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2A" w:rsidRPr="00C476DD" w:rsidRDefault="003C562A" w:rsidP="00C4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2643"/>
      </w:tblGrid>
      <w:tr w:rsidR="003C562A" w:rsidRPr="00D86196" w:rsidTr="00D428A0">
        <w:tc>
          <w:tcPr>
            <w:tcW w:w="1379" w:type="dxa"/>
          </w:tcPr>
          <w:p w:rsidR="003C562A" w:rsidRPr="00D86196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FL </w:t>
            </w:r>
          </w:p>
        </w:tc>
        <w:tc>
          <w:tcPr>
            <w:tcW w:w="2643" w:type="dxa"/>
          </w:tcPr>
          <w:p w:rsidR="003C562A" w:rsidRPr="00D86196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Description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FL01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[Billing Provider Name]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FL01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[Billing Provider Street Address]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FL01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[Billing Provider City, State, Zip]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FL01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[Billing Provider Telephone, Fax, Country Code]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FL02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[Billing Provider’s Designated Pay-to Name]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FL02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[Billing Provider’s Designated Pay-to Address]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FL02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[Billing Provider’s Designated Pay-to City, State]</w:t>
            </w:r>
          </w:p>
        </w:tc>
      </w:tr>
      <w:tr w:rsidR="003C562A" w:rsidRPr="00D428A0" w:rsidTr="003C562A">
        <w:tc>
          <w:tcPr>
            <w:tcW w:w="1379" w:type="dxa"/>
            <w:tcBorders>
              <w:bottom w:val="single" w:sz="4" w:space="0" w:color="000000" w:themeColor="text1"/>
            </w:tcBorders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FL02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[Billing Provider’s Designated Pay-to ID]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FL03a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Control Number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FL03b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Medical/Health Record Number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FL04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Type of Bill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FL05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Federal Tax Number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FL05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Federal Tax Number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FL06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Statement Covers Period - From/Through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FL07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tcBorders>
              <w:bottom w:val="single" w:sz="4" w:space="0" w:color="000000" w:themeColor="text1"/>
            </w:tcBorders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FL07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Name/ID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Name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Address - Street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Address - City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Address - State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Address - ZIP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Address - Country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Birthdate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Sex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Admission/Start of Care Date</w:t>
            </w:r>
          </w:p>
        </w:tc>
      </w:tr>
      <w:tr w:rsidR="003C562A" w:rsidRPr="00D428A0" w:rsidTr="003C562A">
        <w:tc>
          <w:tcPr>
            <w:tcW w:w="137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FL13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Admission Hour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Priority (Type) of </w:t>
            </w: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Admission or Visit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FL15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 of Origin for Admission or Visit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FL16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Discharge Hour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Discharge Status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FL26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Accident State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Span Code/From/Through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Span Code/From/Through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FL36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Span Code/From/Through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FL36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Span Code/From/Through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Responsible Party Name/Address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Responsible Party Name/Address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Responsible Party Name/Address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Responsible Party Name/Address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FL38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Responsible Party Name/Address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Revenue Codes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Revenue Code Description/IDE Number/Medicaid Drug rebate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HCPCS/Accommodation Rates/HIPPS Rate Codes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 Dates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FL46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 Units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Charges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Non-Covered Charges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Payer Identification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Payer Identification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Payer Identification - 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 Plan 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FL51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 Plan 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 Plan 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Release of Information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Release of Information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Release of Information - 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Assignment of Benefits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Assignment of Benefits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Assignment of Benefits - 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 Payments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 Payments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 Payments - 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Estimated Amount Due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Estimated Amount Due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Estimated Amount Due - 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FL56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NPI – Billing Provider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Provider 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Provider 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Provider 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Insured’s Name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Insured's Name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Insured's Name -Tertiary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Patient’s Relationship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Patient's Relationship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Patient's Relationship - 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Insured’s Unique ID-Primary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Insured's Unique ID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FL60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Insured's Unique ID - 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Insurance Group Name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Insurance Group Name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Insurance Group Name -Tertiary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Insurance Group No.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Insurance Group No.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Insurance Group No. - 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Treatment Authorization Codes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Treatment Authorization Code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Treatment Authorization Code - 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 Control Number (DCN)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 Control Number (DCN)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 Control Number (DCN)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Employer Name (of the insured)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Employer Name (of the insured)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Employer Name (of the insured) - 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FL66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Diagnosis and Procedure Code Qualifier (ICD Version Indicator)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Principal Diagnosis Code and Present on Admission (POA)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FL67A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FL67B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FL67C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FL67D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FL67E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FL67F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FL67G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FL67H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FL67I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FL67J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FL67K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FL67L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FL67M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FL67N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FL67O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FL67P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FL67Q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L69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Admitting Diagnosis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FL70a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Reason for Visit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FL70b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Reason for Visit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FL70c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Reason for Visit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Prospective Payment System (PPS)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FL72a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External Cause of Injury Code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FL72b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External Cause of Injury Code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FL72c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External Cause of Injury Code and POA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FL73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Principal Procedure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FL74a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Procedure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FL74b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Procedure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FL74c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Procedure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FL74d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Procedure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FL74e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Procedure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FL76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Attending Provider - NPI/QUAL/ID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FL76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Attending Provider – Last/First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Operating Physician - NPI/QUAL/ID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Operating Physician - Last/First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Provider - QUAL/NPI/QUAL/ID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Provider - Last/First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Provider - QUAL/NPI/QUAL/ID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Provider - Last/First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FL80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Remarks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FL80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Remarks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FL80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Remarks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FL80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Remarks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FL81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Code-Code - QUAL/CODE/VALUE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FL81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Code-Code - QUAL/CODE/VALUE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FL81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Code-Code - QUAL/CODE/VALUE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FL81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Code-Code - QUAL/CODE/VALUE</w:t>
            </w:r>
          </w:p>
        </w:tc>
      </w:tr>
    </w:tbl>
    <w:p w:rsidR="00D428A0" w:rsidRDefault="00D428A0" w:rsidP="00C4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28A0" w:rsidRDefault="00D428A0" w:rsidP="00C4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428A0" w:rsidSect="009212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8A5" w:rsidRDefault="00D378A5" w:rsidP="00D378A5">
      <w:pPr>
        <w:spacing w:after="0" w:line="240" w:lineRule="auto"/>
      </w:pPr>
      <w:r>
        <w:separator/>
      </w:r>
    </w:p>
  </w:endnote>
  <w:endnote w:type="continuationSeparator" w:id="0">
    <w:p w:rsidR="00D378A5" w:rsidRDefault="00D378A5" w:rsidP="00D3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F9" w:rsidRDefault="00A55F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F9" w:rsidRDefault="00A55F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F9" w:rsidRDefault="00A55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8A5" w:rsidRDefault="00D378A5" w:rsidP="00D378A5">
      <w:pPr>
        <w:spacing w:after="0" w:line="240" w:lineRule="auto"/>
      </w:pPr>
      <w:r>
        <w:separator/>
      </w:r>
    </w:p>
  </w:footnote>
  <w:footnote w:type="continuationSeparator" w:id="0">
    <w:p w:rsidR="00D378A5" w:rsidRDefault="00D378A5" w:rsidP="00D37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F9" w:rsidRDefault="00A55F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63" w:rsidRPr="006C4963" w:rsidRDefault="006C4963" w:rsidP="006C496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  <w:r w:rsidRPr="00800753">
      <w:rPr>
        <w:rFonts w:ascii="Times New Roman" w:hAnsi="Times New Roman" w:cs="Times New Roman"/>
        <w:b/>
        <w:color w:val="000000"/>
        <w:sz w:val="24"/>
        <w:szCs w:val="24"/>
      </w:rPr>
      <w:t>A</w:t>
    </w:r>
    <w:r w:rsidR="00A55FF9">
      <w:rPr>
        <w:rFonts w:ascii="Times New Roman" w:hAnsi="Times New Roman" w:cs="Times New Roman"/>
        <w:b/>
        <w:color w:val="000000"/>
        <w:sz w:val="24"/>
        <w:szCs w:val="24"/>
      </w:rPr>
      <w:t xml:space="preserve">ttachment </w:t>
    </w:r>
    <w:r w:rsidR="00A55FF9">
      <w:rPr>
        <w:rFonts w:ascii="Times New Roman" w:hAnsi="Times New Roman" w:cs="Times New Roman"/>
        <w:b/>
        <w:color w:val="000000"/>
        <w:sz w:val="24"/>
        <w:szCs w:val="24"/>
      </w:rPr>
      <w:t>F</w:t>
    </w:r>
    <w:bookmarkStart w:id="0" w:name="_GoBack"/>
    <w:bookmarkEnd w:id="0"/>
    <w:r w:rsidRPr="00800753">
      <w:rPr>
        <w:rFonts w:ascii="Times New Roman" w:hAnsi="Times New Roman" w:cs="Times New Roman"/>
        <w:b/>
        <w:color w:val="000000"/>
        <w:sz w:val="24"/>
        <w:szCs w:val="24"/>
      </w:rPr>
      <w:t xml:space="preserve">:  </w:t>
    </w:r>
    <w:r w:rsidRPr="006C4963">
      <w:rPr>
        <w:rFonts w:ascii="Times New Roman" w:hAnsi="Times New Roman" w:cs="Times New Roman"/>
        <w:color w:val="000000"/>
        <w:sz w:val="24"/>
        <w:szCs w:val="24"/>
      </w:rPr>
      <w:t>List of UB-04 Data Elements</w:t>
    </w:r>
  </w:p>
  <w:p w:rsidR="006C4963" w:rsidRDefault="006C4963">
    <w:pPr>
      <w:pStyle w:val="Header"/>
    </w:pPr>
  </w:p>
  <w:p w:rsidR="00D378A5" w:rsidRDefault="00D378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F9" w:rsidRDefault="00A55F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6DD"/>
    <w:rsid w:val="000949C3"/>
    <w:rsid w:val="00103B37"/>
    <w:rsid w:val="00123538"/>
    <w:rsid w:val="00127EFF"/>
    <w:rsid w:val="0013470E"/>
    <w:rsid w:val="003C562A"/>
    <w:rsid w:val="00406DE8"/>
    <w:rsid w:val="004646B5"/>
    <w:rsid w:val="00493741"/>
    <w:rsid w:val="004C67A8"/>
    <w:rsid w:val="005110C6"/>
    <w:rsid w:val="00516975"/>
    <w:rsid w:val="0052239E"/>
    <w:rsid w:val="00643184"/>
    <w:rsid w:val="006C4963"/>
    <w:rsid w:val="00726392"/>
    <w:rsid w:val="0076736C"/>
    <w:rsid w:val="007705C3"/>
    <w:rsid w:val="00794F05"/>
    <w:rsid w:val="00797ED8"/>
    <w:rsid w:val="00800753"/>
    <w:rsid w:val="00921220"/>
    <w:rsid w:val="0097732F"/>
    <w:rsid w:val="00A55FF9"/>
    <w:rsid w:val="00AE63AD"/>
    <w:rsid w:val="00B10088"/>
    <w:rsid w:val="00B61395"/>
    <w:rsid w:val="00BA5F87"/>
    <w:rsid w:val="00BD2658"/>
    <w:rsid w:val="00C202DC"/>
    <w:rsid w:val="00C41380"/>
    <w:rsid w:val="00C476DD"/>
    <w:rsid w:val="00D01E00"/>
    <w:rsid w:val="00D378A5"/>
    <w:rsid w:val="00D428A0"/>
    <w:rsid w:val="00D86196"/>
    <w:rsid w:val="00E215B1"/>
    <w:rsid w:val="00E81F82"/>
    <w:rsid w:val="00F146E1"/>
    <w:rsid w:val="00F6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88"/>
  </w:style>
  <w:style w:type="paragraph" w:styleId="Heading1">
    <w:name w:val="heading 1"/>
    <w:basedOn w:val="Normal"/>
    <w:next w:val="Normal"/>
    <w:link w:val="Heading1Char"/>
    <w:uiPriority w:val="9"/>
    <w:qFormat/>
    <w:rsid w:val="00B100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10088"/>
    <w:pPr>
      <w:ind w:left="720"/>
      <w:contextualSpacing/>
    </w:pPr>
  </w:style>
  <w:style w:type="table" w:styleId="TableGrid">
    <w:name w:val="Table Grid"/>
    <w:basedOn w:val="TableNormal"/>
    <w:uiPriority w:val="59"/>
    <w:rsid w:val="00D861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7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8A5"/>
  </w:style>
  <w:style w:type="paragraph" w:styleId="Footer">
    <w:name w:val="footer"/>
    <w:basedOn w:val="Normal"/>
    <w:link w:val="FooterChar"/>
    <w:uiPriority w:val="99"/>
    <w:unhideWhenUsed/>
    <w:rsid w:val="00D37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8A5"/>
  </w:style>
  <w:style w:type="paragraph" w:styleId="BalloonText">
    <w:name w:val="Balloon Text"/>
    <w:basedOn w:val="Normal"/>
    <w:link w:val="BalloonTextChar"/>
    <w:uiPriority w:val="99"/>
    <w:semiHidden/>
    <w:unhideWhenUsed/>
    <w:rsid w:val="006C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 brown</dc:creator>
  <cp:keywords/>
  <dc:description/>
  <cp:lastModifiedBy>CDC User</cp:lastModifiedBy>
  <cp:revision>6</cp:revision>
  <dcterms:created xsi:type="dcterms:W3CDTF">2010-11-10T16:33:00Z</dcterms:created>
  <dcterms:modified xsi:type="dcterms:W3CDTF">2014-01-23T18:27:00Z</dcterms:modified>
</cp:coreProperties>
</file>