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9FA" w:rsidRDefault="008F378E" w:rsidP="00081F10">
      <w:pPr>
        <w:jc w:val="center"/>
        <w:rPr>
          <w:b/>
        </w:rPr>
      </w:pPr>
      <w:r>
        <w:rPr>
          <w:b/>
        </w:rPr>
        <w:t xml:space="preserve">Appendix D: </w:t>
      </w:r>
      <w:r w:rsidR="004B1462">
        <w:rPr>
          <w:b/>
        </w:rPr>
        <w:t>School</w:t>
      </w:r>
      <w:r w:rsidR="00C35C5C" w:rsidRPr="00C91983">
        <w:rPr>
          <w:b/>
        </w:rPr>
        <w:t xml:space="preserve"> </w:t>
      </w:r>
      <w:r w:rsidR="007249FA" w:rsidRPr="00C91983">
        <w:rPr>
          <w:b/>
        </w:rPr>
        <w:t>Health Questionnaire</w:t>
      </w:r>
    </w:p>
    <w:p w:rsidR="006A359C" w:rsidRDefault="006A359C" w:rsidP="00081F10">
      <w:pPr>
        <w:jc w:val="center"/>
        <w:rPr>
          <w:b/>
        </w:rPr>
      </w:pP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Pr="00495CD1" w:rsidRDefault="006A359C" w:rsidP="006A359C">
      <w:pPr>
        <w:rPr>
          <w:sz w:val="18"/>
          <w:szCs w:val="18"/>
        </w:rPr>
      </w:pPr>
      <w:r>
        <w:tab/>
      </w:r>
      <w:r>
        <w:tab/>
      </w:r>
      <w:r>
        <w:tab/>
      </w:r>
      <w:r>
        <w:tab/>
      </w:r>
      <w:r>
        <w:tab/>
      </w:r>
      <w:r>
        <w:tab/>
      </w:r>
      <w:r>
        <w:tab/>
      </w:r>
      <w:r>
        <w:tab/>
      </w:r>
      <w:r>
        <w:tab/>
      </w:r>
      <w:r>
        <w:tab/>
      </w:r>
      <w:r w:rsidRPr="00495CD1">
        <w:rPr>
          <w:sz w:val="18"/>
          <w:szCs w:val="18"/>
        </w:rPr>
        <w:t>Form Approved</w:t>
      </w:r>
    </w:p>
    <w:p w:rsidR="006A359C" w:rsidRPr="00495CD1" w:rsidRDefault="006A359C" w:rsidP="006A359C">
      <w:pPr>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00C972FA">
        <w:rPr>
          <w:sz w:val="18"/>
          <w:szCs w:val="18"/>
        </w:rPr>
        <w:t>OMB No. 0920-1047</w:t>
      </w:r>
    </w:p>
    <w:p w:rsidR="006A359C" w:rsidRPr="00495CD1" w:rsidRDefault="006A359C" w:rsidP="006A359C">
      <w:pPr>
        <w:rPr>
          <w:sz w:val="18"/>
          <w:szCs w:val="18"/>
        </w:rPr>
      </w:pP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r>
      <w:r w:rsidRPr="00495CD1">
        <w:rPr>
          <w:sz w:val="18"/>
          <w:szCs w:val="18"/>
        </w:rPr>
        <w:tab/>
        <w:t>Expires</w:t>
      </w:r>
      <w:r w:rsidR="00C972FA">
        <w:rPr>
          <w:sz w:val="18"/>
          <w:szCs w:val="18"/>
        </w:rPr>
        <w:t xml:space="preserve"> 1/31/2016</w:t>
      </w:r>
    </w:p>
    <w:p w:rsidR="006A359C" w:rsidRDefault="006A359C" w:rsidP="006A359C"/>
    <w:p w:rsidR="006A359C" w:rsidRDefault="000A72B7" w:rsidP="006A359C">
      <w:r>
        <w:t xml:space="preserve">Dear </w:t>
      </w:r>
      <w:r w:rsidR="006A359C">
        <w:t>School District Employee,</w:t>
      </w:r>
    </w:p>
    <w:p w:rsidR="006A359C" w:rsidRDefault="006A359C" w:rsidP="006A359C">
      <w:r>
        <w:t>The National Institute for Occupational Safety</w:t>
      </w:r>
      <w:r w:rsidR="000A72B7">
        <w:t xml:space="preserve"> and Health (NIOSH) </w:t>
      </w:r>
      <w:r>
        <w:t>would like to thank you for participating in this health questionnaire survey.  The purpose of this survey is to collect data that may be useful for studying the association between health symptoms and damp conditions in 50 selected elementary schools.</w:t>
      </w:r>
    </w:p>
    <w:p w:rsidR="006A359C" w:rsidRDefault="006A359C" w:rsidP="006A359C">
      <w:r>
        <w:t>The questionnaire should take a maximum of 20 minutes to complete, and you can stop at any point if necessary.  Completed sections would be saved until you were able to return and complete the questionnaire.</w:t>
      </w:r>
    </w:p>
    <w:p w:rsidR="006A359C" w:rsidRPr="003D6D9E" w:rsidRDefault="006A359C" w:rsidP="006A359C">
      <w:pPr>
        <w:rPr>
          <w:sz w:val="20"/>
          <w:szCs w:val="20"/>
        </w:rPr>
      </w:pPr>
      <w:r w:rsidRPr="003D6D9E">
        <w:rPr>
          <w:sz w:val="20"/>
          <w:szCs w:val="20"/>
        </w:rPr>
        <w:t>CONSENT:</w:t>
      </w:r>
    </w:p>
    <w:p w:rsidR="006A359C" w:rsidRPr="003D6D9E" w:rsidRDefault="006A359C" w:rsidP="006A359C">
      <w:pPr>
        <w:rPr>
          <w:sz w:val="18"/>
          <w:szCs w:val="18"/>
        </w:rPr>
      </w:pPr>
      <w:r w:rsidRPr="003D6D9E">
        <w:rPr>
          <w:sz w:val="18"/>
          <w:szCs w:val="18"/>
        </w:rPr>
        <w:t xml:space="preserve">Your participation is voluntary. You may choose to be in the study or not. You can choose to answer any or all of the questions. You may drop out any time, for any reason, without consequences to you.  NIOSH is authorized to collect your personal information and will protect it to the extent allowed by law. There are conditions under the Privacy Act where your information may be released to collaborators or contractors, health departments or disease registries, to the Departments of Justice or Labor, or to Congressional offices.  Any risks from completing this survey are minimal. The only risk we anticipate is the potential for loss of confidentiality. To minimize this risk all data is stored on a secure server at the Centers for Disease Control and Prevention, and only those authorized to work on this study will be able to see your results. For questions about your rights, your privacy, or harm to you, contact the Director of Human Research Protections, Mark </w:t>
      </w:r>
      <w:proofErr w:type="spellStart"/>
      <w:r w:rsidRPr="003D6D9E">
        <w:rPr>
          <w:sz w:val="18"/>
          <w:szCs w:val="18"/>
        </w:rPr>
        <w:t>Toraason</w:t>
      </w:r>
      <w:proofErr w:type="spellEnd"/>
      <w:r w:rsidRPr="003D6D9E">
        <w:rPr>
          <w:sz w:val="18"/>
          <w:szCs w:val="18"/>
        </w:rPr>
        <w:t xml:space="preserve"> at mtoraason@cdc.gov, or 513-533-8591.  There are no direct benefits to you personally for participating in the study. However, what we learn may reduce health symptoms in school employees by providing proper approaches for responding to dampness in school buildings. </w:t>
      </w:r>
    </w:p>
    <w:p w:rsidR="006A359C" w:rsidRDefault="006A359C" w:rsidP="006A359C">
      <w:r>
        <w:t xml:space="preserve">By completing the questionnaire, you give your consent to participate. </w:t>
      </w:r>
    </w:p>
    <w:p w:rsidR="006A359C" w:rsidRDefault="006A359C" w:rsidP="006A359C">
      <w:r>
        <w:t>____________________________________________</w:t>
      </w:r>
    </w:p>
    <w:p w:rsidR="006A359C" w:rsidRPr="00495CD1" w:rsidRDefault="006A359C" w:rsidP="006A359C">
      <w:pPr>
        <w:rPr>
          <w:sz w:val="18"/>
          <w:szCs w:val="18"/>
        </w:rPr>
      </w:pPr>
      <w:r w:rsidRPr="00495CD1">
        <w:rPr>
          <w:sz w:val="18"/>
          <w:szCs w:val="18"/>
        </w:rPr>
        <w:t>Public reporting burden of this collection of information is estimated to average 20 minutes or less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D-24, Atlanta, Geo</w:t>
      </w:r>
      <w:r w:rsidR="00C972FA">
        <w:rPr>
          <w:sz w:val="18"/>
          <w:szCs w:val="18"/>
        </w:rPr>
        <w:t>rgia 30333; ATTN: PRA (0920-1047</w:t>
      </w:r>
      <w:r w:rsidRPr="00495CD1">
        <w:rPr>
          <w:sz w:val="18"/>
          <w:szCs w:val="18"/>
        </w:rPr>
        <w:t>).</w:t>
      </w:r>
    </w:p>
    <w:p w:rsidR="006A359C" w:rsidRDefault="006A359C" w:rsidP="006A35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Default="006A359C" w:rsidP="00081F10">
      <w:pPr>
        <w:jc w:val="center"/>
        <w:rPr>
          <w:b/>
        </w:rPr>
      </w:pPr>
    </w:p>
    <w:p w:rsidR="006A359C" w:rsidRPr="00C91983" w:rsidRDefault="006A359C" w:rsidP="00081F10">
      <w:pPr>
        <w:jc w:val="center"/>
        <w:rPr>
          <w:b/>
        </w:rPr>
      </w:pPr>
    </w:p>
    <w:p w:rsidR="009C54C7" w:rsidRPr="00C91983" w:rsidRDefault="009C54C7" w:rsidP="009C54C7">
      <w:pPr>
        <w:jc w:val="center"/>
        <w:rPr>
          <w:b/>
        </w:rPr>
      </w:pPr>
    </w:p>
    <w:p w:rsidR="009C54C7" w:rsidRDefault="009C54C7"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Default="006A359C" w:rsidP="009C54C7">
      <w:pPr>
        <w:jc w:val="center"/>
        <w:rPr>
          <w:b/>
        </w:rPr>
      </w:pPr>
    </w:p>
    <w:p w:rsidR="006A359C" w:rsidRPr="00C91983" w:rsidRDefault="006A359C" w:rsidP="009C54C7">
      <w:pPr>
        <w:jc w:val="center"/>
        <w:rPr>
          <w:b/>
        </w:rPr>
      </w:pPr>
    </w:p>
    <w:p w:rsidR="000A72B7" w:rsidRDefault="000A72B7" w:rsidP="006E03A7">
      <w:pPr>
        <w:pStyle w:val="Heading2"/>
      </w:pPr>
      <w:bookmarkStart w:id="0" w:name="_Toc167690937"/>
      <w:bookmarkStart w:id="1" w:name="_Toc167691214"/>
    </w:p>
    <w:p w:rsidR="000A72B7" w:rsidRDefault="000A72B7" w:rsidP="006E03A7">
      <w:pPr>
        <w:pStyle w:val="Heading2"/>
      </w:pPr>
    </w:p>
    <w:p w:rsidR="006E03A7" w:rsidRPr="00C91983" w:rsidRDefault="006E03A7" w:rsidP="006E03A7">
      <w:pPr>
        <w:pStyle w:val="Heading2"/>
      </w:pPr>
      <w:r w:rsidRPr="00C91983">
        <w:t>Demographic</w:t>
      </w:r>
      <w:bookmarkEnd w:id="0"/>
      <w:bookmarkEnd w:id="1"/>
      <w:r w:rsidR="004B1462">
        <w:t>s:</w:t>
      </w:r>
    </w:p>
    <w:p w:rsidR="00974AF4" w:rsidRPr="00C91983" w:rsidRDefault="00974AF4" w:rsidP="006A6DE9"/>
    <w:p w:rsidR="006A6DE9" w:rsidRPr="00C91983" w:rsidRDefault="004B1462" w:rsidP="006A6DE9">
      <w:pPr>
        <w:widowControl w:val="0"/>
        <w:tabs>
          <w:tab w:val="left" w:pos="90"/>
          <w:tab w:val="left" w:pos="840"/>
          <w:tab w:val="left" w:pos="7650"/>
        </w:tabs>
        <w:autoSpaceDE w:val="0"/>
        <w:autoSpaceDN w:val="0"/>
        <w:adjustRightInd w:val="0"/>
      </w:pPr>
      <w:r>
        <w:t>1</w:t>
      </w:r>
      <w:r w:rsidR="006A6DE9" w:rsidRPr="00C91983">
        <w:t xml:space="preserve">.  </w:t>
      </w:r>
      <w:r w:rsidR="00CA04AC" w:rsidRPr="00C91983">
        <w:t xml:space="preserve">        </w:t>
      </w:r>
      <w:r w:rsidR="006A6DE9" w:rsidRPr="00C91983">
        <w:t>Date of Birth</w:t>
      </w:r>
      <w:r w:rsidR="00D02D6C" w:rsidRPr="00C91983">
        <w:t>:</w:t>
      </w:r>
      <w:r w:rsidR="006A6DE9" w:rsidRPr="00C91983">
        <w:t xml:space="preserve">  __ __ / __ __ / __ __ __ __</w:t>
      </w:r>
    </w:p>
    <w:p w:rsidR="006A6DE9" w:rsidRPr="00C91983" w:rsidRDefault="006A6DE9" w:rsidP="006A6DE9">
      <w:pPr>
        <w:widowControl w:val="0"/>
        <w:tabs>
          <w:tab w:val="left" w:pos="90"/>
          <w:tab w:val="left" w:pos="1710"/>
          <w:tab w:val="left" w:pos="7650"/>
        </w:tabs>
        <w:autoSpaceDE w:val="0"/>
        <w:autoSpaceDN w:val="0"/>
        <w:adjustRightInd w:val="0"/>
        <w:rPr>
          <w:sz w:val="20"/>
          <w:szCs w:val="20"/>
        </w:rPr>
      </w:pPr>
      <w:r w:rsidRPr="00C91983">
        <w:tab/>
      </w:r>
      <w:r w:rsidRPr="00C91983">
        <w:tab/>
      </w:r>
      <w:r w:rsidR="00CA04AC" w:rsidRPr="00C91983">
        <w:t xml:space="preserve">       </w:t>
      </w:r>
      <w:r w:rsidR="00D02D6C" w:rsidRPr="00C91983">
        <w:t xml:space="preserve"> </w:t>
      </w:r>
      <w:r w:rsidR="002263C0" w:rsidRPr="00C91983">
        <w:rPr>
          <w:sz w:val="20"/>
          <w:szCs w:val="20"/>
        </w:rPr>
        <w:t>M</w:t>
      </w:r>
      <w:r w:rsidRPr="00C91983">
        <w:rPr>
          <w:sz w:val="20"/>
          <w:szCs w:val="20"/>
        </w:rPr>
        <w:t>onth</w:t>
      </w:r>
      <w:r w:rsidR="00D02D6C" w:rsidRPr="00C91983">
        <w:rPr>
          <w:sz w:val="20"/>
          <w:szCs w:val="20"/>
        </w:rPr>
        <w:t xml:space="preserve">      </w:t>
      </w:r>
      <w:r w:rsidR="002263C0" w:rsidRPr="00C91983">
        <w:rPr>
          <w:sz w:val="20"/>
          <w:szCs w:val="20"/>
        </w:rPr>
        <w:t>D</w:t>
      </w:r>
      <w:r w:rsidR="00D02D6C" w:rsidRPr="00C91983">
        <w:rPr>
          <w:sz w:val="20"/>
          <w:szCs w:val="20"/>
        </w:rPr>
        <w:t xml:space="preserve">ay               </w:t>
      </w:r>
      <w:r w:rsidR="002263C0" w:rsidRPr="00C91983">
        <w:rPr>
          <w:sz w:val="20"/>
          <w:szCs w:val="20"/>
        </w:rPr>
        <w:t>Y</w:t>
      </w:r>
      <w:r w:rsidR="00D02D6C" w:rsidRPr="00C91983">
        <w:rPr>
          <w:sz w:val="20"/>
          <w:szCs w:val="20"/>
        </w:rPr>
        <w:t>ear</w:t>
      </w:r>
    </w:p>
    <w:p w:rsidR="006A6DE9" w:rsidRPr="00C91983" w:rsidRDefault="006A6DE9" w:rsidP="006A6DE9">
      <w:pPr>
        <w:widowControl w:val="0"/>
        <w:tabs>
          <w:tab w:val="left" w:pos="90"/>
          <w:tab w:val="left" w:pos="1710"/>
          <w:tab w:val="left" w:pos="7650"/>
        </w:tabs>
        <w:autoSpaceDE w:val="0"/>
        <w:autoSpaceDN w:val="0"/>
        <w:adjustRightInd w:val="0"/>
      </w:pPr>
    </w:p>
    <w:p w:rsidR="001530AC" w:rsidRPr="00C91983" w:rsidRDefault="001530AC" w:rsidP="00CA04AC">
      <w:pPr>
        <w:widowControl w:val="0"/>
        <w:tabs>
          <w:tab w:val="left" w:pos="90"/>
          <w:tab w:val="left" w:pos="7650"/>
        </w:tabs>
        <w:autoSpaceDE w:val="0"/>
        <w:autoSpaceDN w:val="0"/>
        <w:adjustRightInd w:val="0"/>
      </w:pPr>
    </w:p>
    <w:p w:rsidR="00D02D6C" w:rsidRPr="00C91983" w:rsidRDefault="004B1462" w:rsidP="006A6DE9">
      <w:r>
        <w:t>2</w:t>
      </w:r>
      <w:r w:rsidR="00CA04AC" w:rsidRPr="00C91983">
        <w:t xml:space="preserve">. </w:t>
      </w:r>
      <w:r w:rsidR="00CA04AC" w:rsidRPr="00C91983">
        <w:tab/>
        <w:t xml:space="preserve"> </w:t>
      </w:r>
      <w:r w:rsidR="006A6DE9" w:rsidRPr="00C91983">
        <w:t xml:space="preserve">Gender:      </w:t>
      </w:r>
      <w:r w:rsidR="00CA04AC" w:rsidRPr="00C91983">
        <w:t xml:space="preserve">    </w:t>
      </w:r>
      <w:r w:rsidR="00D02D6C" w:rsidRPr="00C91983">
        <w:t xml:space="preserve">____ </w:t>
      </w:r>
      <w:r w:rsidR="006A6DE9" w:rsidRPr="00C91983">
        <w:t xml:space="preserve">Male </w:t>
      </w:r>
      <w:r w:rsidR="006A6DE9" w:rsidRPr="00C91983">
        <w:tab/>
      </w:r>
      <w:r w:rsidR="006A6DE9" w:rsidRPr="00C91983">
        <w:tab/>
      </w:r>
    </w:p>
    <w:p w:rsidR="006A6DE9" w:rsidRPr="00C91983" w:rsidRDefault="00D02D6C" w:rsidP="006A6DE9">
      <w:r w:rsidRPr="00C91983">
        <w:tab/>
      </w:r>
      <w:r w:rsidR="00CA04AC" w:rsidRPr="00C91983">
        <w:t xml:space="preserve">            </w:t>
      </w:r>
      <w:r w:rsidRPr="00C91983">
        <w:tab/>
        <w:t xml:space="preserve">____ </w:t>
      </w:r>
      <w:r w:rsidR="006A6DE9" w:rsidRPr="00C91983">
        <w:t xml:space="preserve">Female                             </w:t>
      </w:r>
    </w:p>
    <w:p w:rsidR="00D02D6C" w:rsidRPr="00C91983" w:rsidRDefault="00D02D6C" w:rsidP="006A6DE9"/>
    <w:p w:rsidR="006A6DE9" w:rsidRPr="00C91983" w:rsidRDefault="006A6DE9" w:rsidP="006A6DE9"/>
    <w:p w:rsidR="00D02D6C" w:rsidRPr="00C91983" w:rsidRDefault="004B1462" w:rsidP="006A6DE9">
      <w:r>
        <w:t>3</w:t>
      </w:r>
      <w:r w:rsidR="006A6DE9" w:rsidRPr="00C91983">
        <w:t xml:space="preserve">.  </w:t>
      </w:r>
      <w:r w:rsidR="00CA04AC" w:rsidRPr="00C91983">
        <w:tab/>
        <w:t xml:space="preserve"> </w:t>
      </w:r>
      <w:r w:rsidR="00D02D6C" w:rsidRPr="00C91983">
        <w:t>Ethnicity (Please choose one):</w:t>
      </w:r>
    </w:p>
    <w:p w:rsidR="00D02D6C" w:rsidRPr="00C91983" w:rsidRDefault="00D02D6C" w:rsidP="006A6DE9">
      <w:r w:rsidRPr="00C91983">
        <w:tab/>
      </w:r>
      <w:r w:rsidR="00CA04AC" w:rsidRPr="00C91983">
        <w:tab/>
      </w:r>
      <w:r w:rsidRPr="00C91983">
        <w:tab/>
        <w:t>____ Hispanic or Latino</w:t>
      </w:r>
      <w:r w:rsidRPr="00C91983">
        <w:tab/>
      </w:r>
      <w:r w:rsidRPr="00C91983">
        <w:tab/>
      </w:r>
    </w:p>
    <w:p w:rsidR="006A6DE9" w:rsidRPr="00C91983" w:rsidRDefault="00D02D6C" w:rsidP="006A6DE9">
      <w:r w:rsidRPr="00C91983">
        <w:tab/>
      </w:r>
      <w:r w:rsidRPr="00C91983">
        <w:tab/>
      </w:r>
      <w:r w:rsidR="00CA04AC" w:rsidRPr="00C91983">
        <w:tab/>
      </w:r>
      <w:r w:rsidRPr="00C91983">
        <w:t>____ Not Hispanic or Latino</w:t>
      </w:r>
    </w:p>
    <w:p w:rsidR="00D02D6C" w:rsidRPr="00C91983" w:rsidRDefault="00D02D6C" w:rsidP="006A6DE9">
      <w:r w:rsidRPr="00C91983">
        <w:tab/>
      </w:r>
      <w:r w:rsidRPr="00C91983">
        <w:tab/>
      </w:r>
      <w:r w:rsidRPr="00C91983">
        <w:tab/>
      </w:r>
    </w:p>
    <w:p w:rsidR="00D02D6C" w:rsidRPr="00C91983" w:rsidRDefault="00D02D6C" w:rsidP="00D02D6C"/>
    <w:p w:rsidR="00D02D6C" w:rsidRPr="00C91983" w:rsidRDefault="00693AEC" w:rsidP="00D02D6C">
      <w:r>
        <w:t>4</w:t>
      </w:r>
      <w:r w:rsidR="00D02D6C" w:rsidRPr="00C91983">
        <w:t xml:space="preserve">.  </w:t>
      </w:r>
      <w:r w:rsidR="00CA04AC" w:rsidRPr="00C91983">
        <w:tab/>
        <w:t xml:space="preserve"> </w:t>
      </w:r>
      <w:r w:rsidR="00D02D6C" w:rsidRPr="00C91983">
        <w:t>Race (Please choose all that apply):</w:t>
      </w:r>
    </w:p>
    <w:p w:rsidR="00D02D6C" w:rsidRPr="00C91983" w:rsidRDefault="00D02D6C" w:rsidP="00D02D6C">
      <w:r w:rsidRPr="00C91983">
        <w:tab/>
      </w:r>
      <w:r w:rsidR="00CA04AC" w:rsidRPr="00C91983">
        <w:tab/>
      </w:r>
      <w:r w:rsidRPr="00C91983">
        <w:tab/>
        <w:t>____ American Indian or Alaska Native</w:t>
      </w:r>
      <w:r w:rsidRPr="00C91983">
        <w:tab/>
      </w:r>
      <w:r w:rsidRPr="00C91983">
        <w:tab/>
      </w:r>
    </w:p>
    <w:p w:rsidR="00D02D6C" w:rsidRPr="00C91983" w:rsidRDefault="00D02D6C" w:rsidP="00D02D6C">
      <w:r w:rsidRPr="00C91983">
        <w:tab/>
      </w:r>
      <w:r w:rsidRPr="00C91983">
        <w:tab/>
      </w:r>
      <w:r w:rsidR="00CA04AC" w:rsidRPr="00C91983">
        <w:tab/>
      </w:r>
      <w:r w:rsidRPr="00C91983">
        <w:t>____ Asian</w:t>
      </w:r>
    </w:p>
    <w:p w:rsidR="00D02D6C" w:rsidRPr="00C91983" w:rsidRDefault="00D02D6C" w:rsidP="00D02D6C">
      <w:r w:rsidRPr="00C91983">
        <w:tab/>
      </w:r>
      <w:r w:rsidRPr="00C91983">
        <w:tab/>
      </w:r>
      <w:r w:rsidR="00CA04AC" w:rsidRPr="00C91983">
        <w:tab/>
      </w:r>
      <w:r w:rsidRPr="00C91983">
        <w:t>____ Black or African American</w:t>
      </w:r>
      <w:r w:rsidRPr="00C91983">
        <w:tab/>
      </w:r>
      <w:r w:rsidRPr="00C91983">
        <w:tab/>
      </w:r>
    </w:p>
    <w:p w:rsidR="00D02D6C" w:rsidRPr="00C91983" w:rsidRDefault="00D02D6C" w:rsidP="00D02D6C">
      <w:r w:rsidRPr="00C91983">
        <w:tab/>
      </w:r>
      <w:r w:rsidRPr="00C91983">
        <w:tab/>
      </w:r>
      <w:r w:rsidR="00CA04AC" w:rsidRPr="00C91983">
        <w:tab/>
      </w:r>
      <w:r w:rsidRPr="00C91983">
        <w:t>____ Native Hawaiian or Other Pacific Islander</w:t>
      </w:r>
    </w:p>
    <w:p w:rsidR="00D02D6C" w:rsidRPr="00C91983" w:rsidRDefault="00D02D6C" w:rsidP="00D02D6C">
      <w:r w:rsidRPr="00C91983">
        <w:tab/>
      </w:r>
      <w:r w:rsidRPr="00C91983">
        <w:tab/>
      </w:r>
      <w:r w:rsidR="00CA04AC" w:rsidRPr="00C91983">
        <w:tab/>
      </w:r>
      <w:r w:rsidRPr="00C91983">
        <w:t>____ White</w:t>
      </w:r>
    </w:p>
    <w:p w:rsidR="005F1588" w:rsidRPr="001A1156" w:rsidRDefault="005F1588" w:rsidP="005F1588">
      <w:pPr>
        <w:widowControl w:val="0"/>
        <w:tabs>
          <w:tab w:val="left" w:pos="90"/>
          <w:tab w:val="left" w:pos="840"/>
          <w:tab w:val="left" w:pos="7650"/>
        </w:tabs>
        <w:autoSpaceDE w:val="0"/>
        <w:autoSpaceDN w:val="0"/>
        <w:adjustRightInd w:val="0"/>
        <w:spacing w:before="280"/>
      </w:pPr>
      <w:bookmarkStart w:id="2" w:name="_GoBack"/>
      <w:bookmarkEnd w:id="2"/>
      <w:r w:rsidRPr="00161294">
        <w:rPr>
          <w:highlight w:val="yellow"/>
        </w:rPr>
        <w:t>5.</w:t>
      </w:r>
      <w:r w:rsidRPr="00161294">
        <w:rPr>
          <w:highlight w:val="yellow"/>
        </w:rPr>
        <w:tab/>
        <w:t>Please indicate the zip code of your current residence:   __ __ __ __ __</w:t>
      </w:r>
    </w:p>
    <w:p w:rsidR="00693AEC" w:rsidRDefault="00693AEC">
      <w:r>
        <w:br w:type="page"/>
      </w:r>
    </w:p>
    <w:p w:rsidR="00D02D6C" w:rsidRPr="00693AEC" w:rsidRDefault="00693AEC" w:rsidP="00D02D6C">
      <w:pPr>
        <w:rPr>
          <w:b/>
        </w:rPr>
      </w:pPr>
      <w:r>
        <w:rPr>
          <w:b/>
        </w:rPr>
        <w:lastRenderedPageBreak/>
        <w:t>Employment History:</w:t>
      </w:r>
    </w:p>
    <w:p w:rsidR="006A6DE9" w:rsidRPr="00C91983" w:rsidRDefault="00D02D6C" w:rsidP="00D02D6C">
      <w:r w:rsidRPr="00C91983">
        <w:tab/>
      </w:r>
      <w:r w:rsidRPr="00C91983">
        <w:tab/>
      </w:r>
      <w:r w:rsidRPr="00C91983">
        <w:tab/>
      </w:r>
      <w:r w:rsidR="006A6DE9" w:rsidRPr="00C91983">
        <w:t xml:space="preserve">      </w:t>
      </w:r>
    </w:p>
    <w:p w:rsidR="00693AEC" w:rsidRPr="00C91983" w:rsidRDefault="005F1588" w:rsidP="00693AEC">
      <w:pPr>
        <w:widowControl w:val="0"/>
        <w:tabs>
          <w:tab w:val="left" w:pos="90"/>
          <w:tab w:val="left" w:pos="840"/>
          <w:tab w:val="left" w:pos="7650"/>
        </w:tabs>
        <w:autoSpaceDE w:val="0"/>
        <w:autoSpaceDN w:val="0"/>
        <w:adjustRightInd w:val="0"/>
      </w:pPr>
      <w:r>
        <w:t>6</w:t>
      </w:r>
      <w:r w:rsidR="00652880">
        <w:t>.</w:t>
      </w:r>
      <w:r w:rsidR="00652880">
        <w:tab/>
        <w:t>What is the date you first started work in this</w:t>
      </w:r>
      <w:r w:rsidR="00693AEC">
        <w:t xml:space="preserve"> school system? </w:t>
      </w:r>
      <w:r w:rsidR="008A006A">
        <w:t xml:space="preserve"> </w:t>
      </w:r>
      <w:r w:rsidR="0094205E">
        <w:t>__ __ /</w:t>
      </w:r>
      <w:r w:rsidR="00693AEC" w:rsidRPr="00C91983">
        <w:t>__ __ __ __</w:t>
      </w:r>
    </w:p>
    <w:p w:rsidR="00693AEC" w:rsidRPr="00C91983" w:rsidRDefault="00693AEC" w:rsidP="00693AEC">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00652880">
        <w:t xml:space="preserve">                          </w:t>
      </w:r>
      <w:r w:rsidRPr="00C91983">
        <w:rPr>
          <w:sz w:val="20"/>
          <w:szCs w:val="20"/>
        </w:rPr>
        <w:t>M</w:t>
      </w:r>
      <w:r w:rsidR="001723CF">
        <w:rPr>
          <w:sz w:val="20"/>
          <w:szCs w:val="20"/>
        </w:rPr>
        <w:t>o</w:t>
      </w:r>
      <w:r>
        <w:rPr>
          <w:sz w:val="20"/>
          <w:szCs w:val="20"/>
        </w:rPr>
        <w:t xml:space="preserve">            </w:t>
      </w:r>
      <w:proofErr w:type="spellStart"/>
      <w:r w:rsidRPr="00C91983">
        <w:rPr>
          <w:sz w:val="20"/>
          <w:szCs w:val="20"/>
        </w:rPr>
        <w:t>Yr</w:t>
      </w:r>
      <w:proofErr w:type="spellEnd"/>
    </w:p>
    <w:p w:rsidR="00693AEC" w:rsidRPr="00C91983" w:rsidRDefault="00693AEC" w:rsidP="00693AEC">
      <w:pPr>
        <w:widowControl w:val="0"/>
        <w:tabs>
          <w:tab w:val="left" w:pos="90"/>
          <w:tab w:val="left" w:pos="840"/>
          <w:tab w:val="left" w:pos="7650"/>
        </w:tabs>
        <w:autoSpaceDE w:val="0"/>
        <w:autoSpaceDN w:val="0"/>
        <w:adjustRightInd w:val="0"/>
        <w:spacing w:before="280"/>
        <w:rPr>
          <w:sz w:val="20"/>
          <w:szCs w:val="20"/>
        </w:rPr>
      </w:pPr>
      <w:r>
        <w:tab/>
      </w:r>
    </w:p>
    <w:p w:rsidR="00693AEC" w:rsidRPr="00C91983" w:rsidRDefault="00693AEC" w:rsidP="00693AEC">
      <w:pPr>
        <w:widowControl w:val="0"/>
        <w:tabs>
          <w:tab w:val="left" w:pos="90"/>
          <w:tab w:val="left" w:pos="840"/>
          <w:tab w:val="left" w:pos="7650"/>
        </w:tabs>
        <w:autoSpaceDE w:val="0"/>
        <w:autoSpaceDN w:val="0"/>
        <w:adjustRightInd w:val="0"/>
        <w:spacing w:before="280"/>
      </w:pPr>
    </w:p>
    <w:p w:rsidR="00063F95" w:rsidRDefault="005F1588" w:rsidP="00693AEC">
      <w:pPr>
        <w:widowControl w:val="0"/>
        <w:tabs>
          <w:tab w:val="left" w:pos="90"/>
          <w:tab w:val="left" w:pos="840"/>
          <w:tab w:val="left" w:pos="7650"/>
        </w:tabs>
        <w:autoSpaceDE w:val="0"/>
        <w:autoSpaceDN w:val="0"/>
        <w:adjustRightInd w:val="0"/>
        <w:spacing w:before="280"/>
      </w:pPr>
      <w:r>
        <w:t>7</w:t>
      </w:r>
      <w:r w:rsidR="00063F95">
        <w:t>.</w:t>
      </w:r>
      <w:r w:rsidR="00693AEC" w:rsidRPr="00C91983">
        <w:tab/>
      </w:r>
      <w:r w:rsidR="00063F95">
        <w:t>Please indicate</w:t>
      </w:r>
      <w:r w:rsidR="00693AEC" w:rsidRPr="00C91983">
        <w:t xml:space="preserve"> your current job title:       </w:t>
      </w:r>
      <w:r w:rsidR="00693AEC">
        <w:t xml:space="preserve">            </w:t>
      </w:r>
      <w:r w:rsidR="00063F95">
        <w:t xml:space="preserve">                    </w:t>
      </w:r>
      <w:r w:rsidR="00693AEC" w:rsidRPr="00C91983">
        <w:t>_____Teacher</w:t>
      </w:r>
    </w:p>
    <w:p w:rsidR="00063F95" w:rsidRPr="00C91983" w:rsidRDefault="00063F95" w:rsidP="00063F95">
      <w:pPr>
        <w:widowControl w:val="0"/>
        <w:tabs>
          <w:tab w:val="left" w:pos="90"/>
          <w:tab w:val="left" w:pos="840"/>
          <w:tab w:val="left" w:pos="7650"/>
        </w:tabs>
        <w:autoSpaceDE w:val="0"/>
        <w:autoSpaceDN w:val="0"/>
        <w:adjustRightInd w:val="0"/>
      </w:pPr>
      <w:r>
        <w:t xml:space="preserve">                                                                                                                          Grade taught (drop down)</w:t>
      </w:r>
    </w:p>
    <w:p w:rsidR="00693AEC"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_____Teacher’s Aide</w:t>
      </w:r>
      <w:r w:rsidR="00063F95">
        <w:t>/Assistant</w:t>
      </w:r>
    </w:p>
    <w:p w:rsidR="007E0418" w:rsidRPr="00C91983" w:rsidRDefault="007E0418" w:rsidP="00693AEC">
      <w:pPr>
        <w:widowControl w:val="0"/>
        <w:tabs>
          <w:tab w:val="left" w:pos="90"/>
          <w:tab w:val="left" w:pos="840"/>
          <w:tab w:val="left" w:pos="7650"/>
        </w:tabs>
        <w:autoSpaceDE w:val="0"/>
        <w:autoSpaceDN w:val="0"/>
        <w:adjustRightInd w:val="0"/>
      </w:pPr>
      <w:r>
        <w:t xml:space="preserve">                                                                                                                          Grade taught (drop down)</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_____</w:t>
      </w:r>
      <w:r w:rsidR="007E0418">
        <w:t>School Administration</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_____Office Staff</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 xml:space="preserve">     _____School Engineer</w:t>
      </w:r>
    </w:p>
    <w:p w:rsidR="00693AEC" w:rsidRDefault="00693AEC" w:rsidP="00693AEC">
      <w:pPr>
        <w:widowControl w:val="0"/>
        <w:tabs>
          <w:tab w:val="left" w:pos="90"/>
          <w:tab w:val="left" w:pos="840"/>
          <w:tab w:val="left" w:pos="7650"/>
        </w:tabs>
        <w:autoSpaceDE w:val="0"/>
        <w:autoSpaceDN w:val="0"/>
        <w:adjustRightInd w:val="0"/>
      </w:pPr>
      <w:r w:rsidRPr="00C91983">
        <w:tab/>
      </w:r>
      <w:r w:rsidRPr="00C91983">
        <w:tab/>
        <w:t xml:space="preserve">                                                                                                  </w:t>
      </w:r>
      <w:r w:rsidR="007E0418">
        <w:t>_____Maintenance</w:t>
      </w:r>
      <w:r w:rsidRPr="00C91983">
        <w:tab/>
      </w:r>
      <w:r w:rsidRPr="00C91983">
        <w:tab/>
        <w:t xml:space="preserve">                                                                                                                                                                                                   </w:t>
      </w:r>
      <w:r w:rsidRPr="00C91983">
        <w:tab/>
      </w:r>
      <w:r w:rsidRPr="00C91983">
        <w:tab/>
      </w:r>
      <w:r>
        <w:t xml:space="preserve">                                                                   </w:t>
      </w:r>
      <w:r w:rsidR="007E0418">
        <w:t xml:space="preserve">                               _____Custodian/Janitorial/Cleaning</w:t>
      </w:r>
      <w:r>
        <w:tab/>
      </w:r>
      <w:r w:rsidR="00934BE5">
        <w:t xml:space="preserve">                                                                             </w:t>
      </w:r>
      <w:r w:rsidR="00934C2E">
        <w:t xml:space="preserve">                                 _____Medical Staff</w:t>
      </w:r>
    </w:p>
    <w:p w:rsidR="00934C2E" w:rsidRDefault="00934C2E" w:rsidP="00693AEC">
      <w:pPr>
        <w:widowControl w:val="0"/>
        <w:tabs>
          <w:tab w:val="left" w:pos="90"/>
          <w:tab w:val="left" w:pos="840"/>
          <w:tab w:val="left" w:pos="7650"/>
        </w:tabs>
        <w:autoSpaceDE w:val="0"/>
        <w:autoSpaceDN w:val="0"/>
        <w:adjustRightInd w:val="0"/>
      </w:pPr>
      <w:r>
        <w:t xml:space="preserve">                                                                                                                _____Library Staff</w:t>
      </w:r>
    </w:p>
    <w:p w:rsidR="00934C2E" w:rsidRDefault="00934C2E" w:rsidP="00693AEC">
      <w:pPr>
        <w:widowControl w:val="0"/>
        <w:tabs>
          <w:tab w:val="left" w:pos="90"/>
          <w:tab w:val="left" w:pos="840"/>
          <w:tab w:val="left" w:pos="7650"/>
        </w:tabs>
        <w:autoSpaceDE w:val="0"/>
        <w:autoSpaceDN w:val="0"/>
        <w:adjustRightInd w:val="0"/>
      </w:pPr>
      <w:r>
        <w:t xml:space="preserve">                                                                                                                _____Counselor</w:t>
      </w:r>
    </w:p>
    <w:p w:rsidR="00934C2E" w:rsidRDefault="00934C2E" w:rsidP="00693AEC">
      <w:pPr>
        <w:widowControl w:val="0"/>
        <w:tabs>
          <w:tab w:val="left" w:pos="90"/>
          <w:tab w:val="left" w:pos="840"/>
          <w:tab w:val="left" w:pos="7650"/>
        </w:tabs>
        <w:autoSpaceDE w:val="0"/>
        <w:autoSpaceDN w:val="0"/>
        <w:adjustRightInd w:val="0"/>
      </w:pPr>
      <w:r>
        <w:t xml:space="preserve">                                                                                                                _____Security</w:t>
      </w:r>
    </w:p>
    <w:p w:rsidR="00934BE5" w:rsidRPr="00C91983" w:rsidRDefault="00934C2E" w:rsidP="00693AEC">
      <w:pPr>
        <w:widowControl w:val="0"/>
        <w:tabs>
          <w:tab w:val="left" w:pos="90"/>
          <w:tab w:val="left" w:pos="840"/>
          <w:tab w:val="left" w:pos="7650"/>
        </w:tabs>
        <w:autoSpaceDE w:val="0"/>
        <w:autoSpaceDN w:val="0"/>
        <w:adjustRightInd w:val="0"/>
      </w:pPr>
      <w:r>
        <w:t xml:space="preserve">                                                                                                                _____Cafeteria/Kitchen Worker</w:t>
      </w:r>
    </w:p>
    <w:p w:rsidR="00693AEC" w:rsidRPr="00C91983" w:rsidRDefault="00693AEC" w:rsidP="00693AEC">
      <w:pPr>
        <w:widowControl w:val="0"/>
        <w:tabs>
          <w:tab w:val="left" w:pos="90"/>
          <w:tab w:val="left" w:pos="840"/>
          <w:tab w:val="left" w:pos="7650"/>
        </w:tabs>
        <w:autoSpaceDE w:val="0"/>
        <w:autoSpaceDN w:val="0"/>
        <w:adjustRightInd w:val="0"/>
      </w:pPr>
      <w:r w:rsidRPr="00C91983">
        <w:tab/>
      </w:r>
      <w:r w:rsidRPr="00C91983">
        <w:tab/>
        <w:t xml:space="preserve">                                                                                                  ____</w:t>
      </w:r>
      <w:r>
        <w:t>_</w:t>
      </w:r>
      <w:r w:rsidRPr="00C91983">
        <w:t>Other (</w:t>
      </w:r>
      <w:r w:rsidRPr="00C91983">
        <w:rPr>
          <w:i/>
        </w:rPr>
        <w:t>specify</w:t>
      </w:r>
      <w:r w:rsidRPr="00C91983">
        <w:t>_____________)</w:t>
      </w:r>
      <w:r w:rsidRPr="00C91983">
        <w:tab/>
      </w:r>
    </w:p>
    <w:p w:rsidR="006A6DE9" w:rsidRPr="00C91983" w:rsidRDefault="006A6DE9" w:rsidP="006A6DE9">
      <w:pPr>
        <w:widowControl w:val="0"/>
        <w:tabs>
          <w:tab w:val="left" w:pos="90"/>
          <w:tab w:val="left" w:pos="1710"/>
          <w:tab w:val="left" w:pos="7650"/>
        </w:tabs>
        <w:autoSpaceDE w:val="0"/>
        <w:autoSpaceDN w:val="0"/>
        <w:adjustRightInd w:val="0"/>
      </w:pPr>
    </w:p>
    <w:p w:rsidR="0094205E" w:rsidRDefault="005F1588" w:rsidP="007C7971">
      <w:pPr>
        <w:widowControl w:val="0"/>
        <w:tabs>
          <w:tab w:val="left" w:pos="90"/>
          <w:tab w:val="left" w:pos="840"/>
          <w:tab w:val="left" w:pos="7650"/>
        </w:tabs>
        <w:autoSpaceDE w:val="0"/>
        <w:autoSpaceDN w:val="0"/>
        <w:adjustRightInd w:val="0"/>
      </w:pPr>
      <w:r>
        <w:t>8</w:t>
      </w:r>
      <w:r w:rsidR="0094205E">
        <w:t>.</w:t>
      </w:r>
      <w:r w:rsidR="0094205E">
        <w:tab/>
        <w:t>How many s</w:t>
      </w:r>
      <w:r w:rsidR="00652880">
        <w:t>chools have you worked at in this</w:t>
      </w:r>
      <w:r w:rsidR="0094205E">
        <w:t xml:space="preserve"> school district in the past 12 months?</w:t>
      </w:r>
      <w:r w:rsidR="00530CD8">
        <w:t xml:space="preserve">            </w:t>
      </w:r>
      <w:r w:rsidR="00530CD8" w:rsidRPr="00C91983">
        <w:t>_____</w:t>
      </w:r>
    </w:p>
    <w:p w:rsidR="0094205E" w:rsidRDefault="0094205E" w:rsidP="007C7971">
      <w:pPr>
        <w:widowControl w:val="0"/>
        <w:tabs>
          <w:tab w:val="left" w:pos="90"/>
          <w:tab w:val="left" w:pos="840"/>
          <w:tab w:val="left" w:pos="7650"/>
        </w:tabs>
        <w:autoSpaceDE w:val="0"/>
        <w:autoSpaceDN w:val="0"/>
        <w:adjustRightInd w:val="0"/>
      </w:pPr>
      <w:r>
        <w:t xml:space="preserve">              (Number generates loop number)</w:t>
      </w:r>
    </w:p>
    <w:p w:rsidR="00530CD8" w:rsidRDefault="00530CD8" w:rsidP="007C7971">
      <w:pPr>
        <w:widowControl w:val="0"/>
        <w:tabs>
          <w:tab w:val="left" w:pos="90"/>
          <w:tab w:val="left" w:pos="840"/>
          <w:tab w:val="left" w:pos="7650"/>
        </w:tabs>
        <w:autoSpaceDE w:val="0"/>
        <w:autoSpaceDN w:val="0"/>
        <w:adjustRightInd w:val="0"/>
      </w:pPr>
    </w:p>
    <w:p w:rsidR="0094205E" w:rsidRDefault="00752178" w:rsidP="0094205E">
      <w:pPr>
        <w:pStyle w:val="ListParagraph"/>
        <w:widowControl w:val="0"/>
        <w:numPr>
          <w:ilvl w:val="0"/>
          <w:numId w:val="37"/>
        </w:numPr>
        <w:tabs>
          <w:tab w:val="left" w:pos="90"/>
          <w:tab w:val="left" w:pos="840"/>
          <w:tab w:val="left" w:pos="7650"/>
        </w:tabs>
        <w:autoSpaceDE w:val="0"/>
        <w:autoSpaceDN w:val="0"/>
        <w:adjustRightInd w:val="0"/>
      </w:pPr>
      <w:r>
        <w:t xml:space="preserve"> School Name (</w:t>
      </w:r>
      <w:r w:rsidR="0094205E">
        <w:t>drop down)</w:t>
      </w:r>
    </w:p>
    <w:p w:rsidR="0094205E" w:rsidRDefault="008A006A" w:rsidP="0094205E">
      <w:pPr>
        <w:pStyle w:val="ListParagraph"/>
        <w:widowControl w:val="0"/>
        <w:tabs>
          <w:tab w:val="left" w:pos="90"/>
          <w:tab w:val="left" w:pos="840"/>
          <w:tab w:val="left" w:pos="7650"/>
        </w:tabs>
        <w:autoSpaceDE w:val="0"/>
        <w:autoSpaceDN w:val="0"/>
        <w:adjustRightInd w:val="0"/>
        <w:ind w:left="1200"/>
      </w:pPr>
      <w:r>
        <w:t xml:space="preserve"> </w:t>
      </w:r>
      <w:r w:rsidR="0094205E">
        <w:t xml:space="preserve">Currently working at school?  </w:t>
      </w:r>
      <w:r w:rsidR="0094205E" w:rsidRPr="00C91983">
        <w:t>___</w:t>
      </w:r>
      <w:r w:rsidR="0094205E">
        <w:t xml:space="preserve">Yes </w:t>
      </w:r>
      <w:r w:rsidR="0094205E" w:rsidRPr="00C91983">
        <w:t>___</w:t>
      </w:r>
      <w:r w:rsidR="0094205E">
        <w:t>No</w:t>
      </w:r>
    </w:p>
    <w:p w:rsidR="0094205E" w:rsidRPr="00C91983" w:rsidRDefault="0094205E" w:rsidP="0094205E">
      <w:pPr>
        <w:widowControl w:val="0"/>
        <w:tabs>
          <w:tab w:val="left" w:pos="90"/>
          <w:tab w:val="left" w:pos="840"/>
          <w:tab w:val="left" w:pos="7650"/>
        </w:tabs>
        <w:autoSpaceDE w:val="0"/>
        <w:autoSpaceDN w:val="0"/>
        <w:adjustRightInd w:val="0"/>
      </w:pPr>
      <w:r>
        <w:t xml:space="preserve">                    </w:t>
      </w:r>
      <w:r w:rsidR="008A006A">
        <w:t xml:space="preserve"> </w:t>
      </w:r>
      <w:r>
        <w:t>Date started:  __ __ /</w:t>
      </w:r>
      <w:r w:rsidRPr="00C91983">
        <w:t>__ __ __ __</w:t>
      </w:r>
    </w:p>
    <w:p w:rsidR="0094205E" w:rsidRDefault="0094205E" w:rsidP="0094205E">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008A006A">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8A006A" w:rsidP="008A006A">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8A006A" w:rsidRDefault="008A006A" w:rsidP="008A006A">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572907" w:rsidRDefault="00572907" w:rsidP="00572907">
      <w:pPr>
        <w:widowControl w:val="0"/>
        <w:tabs>
          <w:tab w:val="left" w:pos="90"/>
          <w:tab w:val="left" w:pos="1710"/>
          <w:tab w:val="left" w:pos="7650"/>
        </w:tabs>
        <w:autoSpaceDE w:val="0"/>
        <w:autoSpaceDN w:val="0"/>
        <w:adjustRightInd w:val="0"/>
        <w:ind w:left="1440"/>
      </w:pPr>
    </w:p>
    <w:p w:rsidR="00C567E9" w:rsidRPr="00572907" w:rsidRDefault="00C567E9" w:rsidP="00572907">
      <w:pPr>
        <w:widowControl w:val="0"/>
        <w:tabs>
          <w:tab w:val="left" w:pos="90"/>
          <w:tab w:val="left" w:pos="1710"/>
          <w:tab w:val="left" w:pos="7650"/>
        </w:tabs>
        <w:autoSpaceDE w:val="0"/>
        <w:autoSpaceDN w:val="0"/>
        <w:adjustRightInd w:val="0"/>
        <w:ind w:left="1440"/>
        <w:rPr>
          <w:i/>
        </w:rPr>
      </w:pPr>
      <w:r>
        <w:rPr>
          <w:i/>
        </w:rPr>
        <w:t xml:space="preserve">Please list all rooms in this school </w:t>
      </w:r>
      <w:r w:rsidR="00572907">
        <w:rPr>
          <w:i/>
        </w:rPr>
        <w:t xml:space="preserve">in which </w:t>
      </w:r>
      <w:r>
        <w:rPr>
          <w:i/>
        </w:rPr>
        <w:t xml:space="preserve">you </w:t>
      </w:r>
      <w:r w:rsidR="00572907">
        <w:rPr>
          <w:i/>
        </w:rPr>
        <w:t>spend/spent</w:t>
      </w:r>
      <w:r>
        <w:rPr>
          <w:i/>
        </w:rPr>
        <w:t xml:space="preserve"> four or more hours a week</w:t>
      </w:r>
      <w:r w:rsidR="00572907">
        <w:rPr>
          <w:i/>
        </w:rPr>
        <w:t>.</w:t>
      </w:r>
      <w:r>
        <w:rPr>
          <w:i/>
        </w:rPr>
        <w:t xml:space="preserve">  </w:t>
      </w:r>
      <w:r w:rsidR="00572907">
        <w:rPr>
          <w:i/>
        </w:rPr>
        <w:t>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2988"/>
        <w:gridCol w:w="1890"/>
      </w:tblGrid>
      <w:tr w:rsidR="00752178" w:rsidTr="00572907">
        <w:tc>
          <w:tcPr>
            <w:tcW w:w="298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572907">
            <w:pPr>
              <w:pStyle w:val="ListParagraph"/>
              <w:ind w:left="0"/>
              <w:rPr>
                <w:rFonts w:eastAsiaTheme="minorHAnsi"/>
              </w:rPr>
            </w:pPr>
            <w:r>
              <w:rPr>
                <w:rFonts w:eastAsiaTheme="minorHAnsi"/>
              </w:rPr>
              <w:t>Room name/Room number</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pPr>
              <w:pStyle w:val="ListParagraph"/>
              <w:ind w:left="0"/>
              <w:rPr>
                <w:rFonts w:eastAsiaTheme="minorHAnsi"/>
              </w:rPr>
            </w:pPr>
            <w:r>
              <w:t>Hours per Week</w:t>
            </w: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r w:rsidR="00752178" w:rsidTr="00572907">
        <w:tc>
          <w:tcPr>
            <w:tcW w:w="2988"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8A006A" w:rsidRDefault="008A006A" w:rsidP="008A006A">
      <w:pPr>
        <w:widowControl w:val="0"/>
        <w:tabs>
          <w:tab w:val="left" w:pos="90"/>
          <w:tab w:val="left" w:pos="1710"/>
          <w:tab w:val="left" w:pos="7650"/>
        </w:tabs>
        <w:autoSpaceDE w:val="0"/>
        <w:autoSpaceDN w:val="0"/>
        <w:adjustRightInd w:val="0"/>
        <w:rPr>
          <w:sz w:val="20"/>
          <w:szCs w:val="20"/>
        </w:rPr>
      </w:pPr>
      <w:r>
        <w:rPr>
          <w:sz w:val="20"/>
          <w:szCs w:val="20"/>
        </w:rPr>
        <w:t xml:space="preserve">                  </w:t>
      </w: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752178" w:rsidRDefault="00752178" w:rsidP="008A006A">
      <w:pPr>
        <w:widowControl w:val="0"/>
        <w:tabs>
          <w:tab w:val="left" w:pos="90"/>
          <w:tab w:val="left" w:pos="1710"/>
          <w:tab w:val="left" w:pos="7650"/>
        </w:tabs>
        <w:autoSpaceDE w:val="0"/>
        <w:autoSpaceDN w:val="0"/>
        <w:adjustRightInd w:val="0"/>
        <w:rPr>
          <w:sz w:val="20"/>
          <w:szCs w:val="20"/>
        </w:rPr>
      </w:pPr>
    </w:p>
    <w:p w:rsidR="008A006A" w:rsidRPr="00C91983" w:rsidRDefault="008A006A" w:rsidP="0094205E">
      <w:pPr>
        <w:widowControl w:val="0"/>
        <w:tabs>
          <w:tab w:val="left" w:pos="90"/>
          <w:tab w:val="left" w:pos="1710"/>
          <w:tab w:val="left" w:pos="7650"/>
        </w:tabs>
        <w:autoSpaceDE w:val="0"/>
        <w:autoSpaceDN w:val="0"/>
        <w:adjustRightInd w:val="0"/>
        <w:rPr>
          <w:sz w:val="20"/>
          <w:szCs w:val="20"/>
        </w:rPr>
      </w:pPr>
    </w:p>
    <w:p w:rsidR="00752178" w:rsidRDefault="00752178" w:rsidP="00752178">
      <w:pPr>
        <w:pStyle w:val="ListParagraph"/>
        <w:widowControl w:val="0"/>
        <w:numPr>
          <w:ilvl w:val="0"/>
          <w:numId w:val="37"/>
        </w:numPr>
        <w:tabs>
          <w:tab w:val="left" w:pos="90"/>
          <w:tab w:val="left" w:pos="840"/>
          <w:tab w:val="left" w:pos="7650"/>
        </w:tabs>
        <w:autoSpaceDE w:val="0"/>
        <w:autoSpaceDN w:val="0"/>
        <w:adjustRightInd w:val="0"/>
      </w:pPr>
      <w:r>
        <w:t xml:space="preserve"> School Name (drop down)</w:t>
      </w:r>
    </w:p>
    <w:p w:rsidR="00752178" w:rsidRDefault="00752178" w:rsidP="00752178">
      <w:pPr>
        <w:pStyle w:val="ListParagraph"/>
        <w:widowControl w:val="0"/>
        <w:tabs>
          <w:tab w:val="left" w:pos="90"/>
          <w:tab w:val="left" w:pos="840"/>
          <w:tab w:val="left" w:pos="7650"/>
        </w:tabs>
        <w:autoSpaceDE w:val="0"/>
        <w:autoSpaceDN w:val="0"/>
        <w:adjustRightInd w:val="0"/>
        <w:ind w:left="1200"/>
      </w:pPr>
      <w:r>
        <w:t xml:space="preserve"> Currently working at school?  </w:t>
      </w:r>
      <w:r w:rsidRPr="00C91983">
        <w:t>___</w:t>
      </w:r>
      <w:r>
        <w:t xml:space="preserve">Yes </w:t>
      </w:r>
      <w:r w:rsidRPr="00C91983">
        <w:t>___</w:t>
      </w:r>
      <w:r>
        <w:t>No</w:t>
      </w:r>
    </w:p>
    <w:p w:rsidR="00752178" w:rsidRPr="00C91983" w:rsidRDefault="00752178" w:rsidP="00752178">
      <w:pPr>
        <w:widowControl w:val="0"/>
        <w:tabs>
          <w:tab w:val="left" w:pos="90"/>
          <w:tab w:val="left" w:pos="840"/>
          <w:tab w:val="left" w:pos="7650"/>
        </w:tabs>
        <w:autoSpaceDE w:val="0"/>
        <w:autoSpaceDN w:val="0"/>
        <w:adjustRightInd w:val="0"/>
      </w:pPr>
      <w:r>
        <w:t xml:space="preserve">                     Date started:  __ __ /</w:t>
      </w:r>
      <w:r w:rsidRPr="00C91983">
        <w:t>__ __ __ __</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752178" w:rsidP="00752178">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1D659D" w:rsidRDefault="001D659D" w:rsidP="00752178">
      <w:pPr>
        <w:widowControl w:val="0"/>
        <w:tabs>
          <w:tab w:val="left" w:pos="90"/>
          <w:tab w:val="left" w:pos="1710"/>
          <w:tab w:val="left" w:pos="7650"/>
        </w:tabs>
        <w:autoSpaceDE w:val="0"/>
        <w:autoSpaceDN w:val="0"/>
        <w:adjustRightInd w:val="0"/>
        <w:rPr>
          <w:sz w:val="20"/>
          <w:szCs w:val="20"/>
        </w:rPr>
      </w:pPr>
    </w:p>
    <w:p w:rsidR="001D659D" w:rsidRPr="001D659D" w:rsidRDefault="001D659D" w:rsidP="001D659D">
      <w:pPr>
        <w:widowControl w:val="0"/>
        <w:tabs>
          <w:tab w:val="left" w:pos="90"/>
          <w:tab w:val="left" w:pos="1710"/>
          <w:tab w:val="left" w:pos="7650"/>
        </w:tabs>
        <w:autoSpaceDE w:val="0"/>
        <w:autoSpaceDN w:val="0"/>
        <w:adjustRightInd w:val="0"/>
        <w:ind w:left="1440"/>
        <w:rPr>
          <w:i/>
        </w:rPr>
      </w:pPr>
      <w:r>
        <w:rPr>
          <w:i/>
        </w:rPr>
        <w:t>Please list all rooms in this school in which you spend/spent four or more hours a week.  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1998"/>
        <w:gridCol w:w="1890"/>
      </w:tblGrid>
      <w:tr w:rsidR="00752178" w:rsidTr="00F8583F">
        <w:tc>
          <w:tcPr>
            <w:tcW w:w="19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Rooms Spent Most Time in</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Hours per Week</w:t>
            </w: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94205E" w:rsidRDefault="0094205E" w:rsidP="007C7971">
      <w:pPr>
        <w:widowControl w:val="0"/>
        <w:tabs>
          <w:tab w:val="left" w:pos="90"/>
          <w:tab w:val="left" w:pos="840"/>
          <w:tab w:val="left" w:pos="7650"/>
        </w:tabs>
        <w:autoSpaceDE w:val="0"/>
        <w:autoSpaceDN w:val="0"/>
        <w:adjustRightInd w:val="0"/>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widowControl w:val="0"/>
        <w:tabs>
          <w:tab w:val="left" w:pos="90"/>
          <w:tab w:val="left" w:pos="840"/>
          <w:tab w:val="left" w:pos="7650"/>
        </w:tabs>
        <w:autoSpaceDE w:val="0"/>
        <w:autoSpaceDN w:val="0"/>
        <w:adjustRightInd w:val="0"/>
        <w:rPr>
          <w:sz w:val="20"/>
          <w:szCs w:val="20"/>
        </w:rPr>
      </w:pPr>
    </w:p>
    <w:p w:rsidR="00752178" w:rsidRDefault="00752178" w:rsidP="00752178">
      <w:pPr>
        <w:pStyle w:val="ListParagraph"/>
        <w:widowControl w:val="0"/>
        <w:numPr>
          <w:ilvl w:val="0"/>
          <w:numId w:val="37"/>
        </w:numPr>
        <w:tabs>
          <w:tab w:val="left" w:pos="90"/>
          <w:tab w:val="left" w:pos="840"/>
          <w:tab w:val="left" w:pos="7650"/>
        </w:tabs>
        <w:autoSpaceDE w:val="0"/>
        <w:autoSpaceDN w:val="0"/>
        <w:adjustRightInd w:val="0"/>
      </w:pPr>
      <w:r>
        <w:t xml:space="preserve"> School Name (drop down)</w:t>
      </w:r>
    </w:p>
    <w:p w:rsidR="00752178" w:rsidRDefault="00752178" w:rsidP="00752178">
      <w:pPr>
        <w:pStyle w:val="ListParagraph"/>
        <w:widowControl w:val="0"/>
        <w:tabs>
          <w:tab w:val="left" w:pos="90"/>
          <w:tab w:val="left" w:pos="840"/>
          <w:tab w:val="left" w:pos="7650"/>
        </w:tabs>
        <w:autoSpaceDE w:val="0"/>
        <w:autoSpaceDN w:val="0"/>
        <w:adjustRightInd w:val="0"/>
        <w:ind w:left="1200"/>
      </w:pPr>
      <w:r>
        <w:t xml:space="preserve"> Currently working at school?  </w:t>
      </w:r>
      <w:r w:rsidRPr="00C91983">
        <w:t>___</w:t>
      </w:r>
      <w:r>
        <w:t xml:space="preserve">Yes </w:t>
      </w:r>
      <w:r w:rsidRPr="00C91983">
        <w:t>___</w:t>
      </w:r>
      <w:r>
        <w:t>No</w:t>
      </w:r>
    </w:p>
    <w:p w:rsidR="00752178" w:rsidRPr="00C91983" w:rsidRDefault="00752178" w:rsidP="00752178">
      <w:pPr>
        <w:widowControl w:val="0"/>
        <w:tabs>
          <w:tab w:val="left" w:pos="90"/>
          <w:tab w:val="left" w:pos="840"/>
          <w:tab w:val="left" w:pos="7650"/>
        </w:tabs>
        <w:autoSpaceDE w:val="0"/>
        <w:autoSpaceDN w:val="0"/>
        <w:adjustRightInd w:val="0"/>
      </w:pPr>
      <w:r>
        <w:t xml:space="preserve">                     Date started:  __ __ /</w:t>
      </w:r>
      <w:r w:rsidRPr="00C91983">
        <w:t>__ __ __ __</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752178" w:rsidRPr="00C91983" w:rsidRDefault="00752178" w:rsidP="00752178">
      <w:pPr>
        <w:widowControl w:val="0"/>
        <w:tabs>
          <w:tab w:val="left" w:pos="90"/>
          <w:tab w:val="left" w:pos="840"/>
          <w:tab w:val="left" w:pos="7650"/>
        </w:tabs>
        <w:autoSpaceDE w:val="0"/>
        <w:autoSpaceDN w:val="0"/>
        <w:adjustRightInd w:val="0"/>
      </w:pPr>
      <w:r>
        <w:rPr>
          <w:sz w:val="20"/>
          <w:szCs w:val="20"/>
        </w:rPr>
        <w:t xml:space="preserve">                         </w:t>
      </w:r>
      <w:r>
        <w:t>Date ended:</w:t>
      </w:r>
      <w:r>
        <w:rPr>
          <w:sz w:val="20"/>
          <w:szCs w:val="20"/>
        </w:rPr>
        <w:t xml:space="preserve">    </w:t>
      </w:r>
      <w:r>
        <w:t>__ __ /</w:t>
      </w:r>
      <w:r w:rsidRPr="00C91983">
        <w:t>__ __ __ __</w:t>
      </w:r>
      <w:r>
        <w:t xml:space="preserve"> or current</w:t>
      </w:r>
    </w:p>
    <w:p w:rsidR="00752178" w:rsidRDefault="00752178" w:rsidP="00752178">
      <w:pPr>
        <w:widowControl w:val="0"/>
        <w:tabs>
          <w:tab w:val="left" w:pos="90"/>
          <w:tab w:val="left" w:pos="1710"/>
          <w:tab w:val="left" w:pos="7650"/>
        </w:tabs>
        <w:autoSpaceDE w:val="0"/>
        <w:autoSpaceDN w:val="0"/>
        <w:adjustRightInd w:val="0"/>
        <w:rPr>
          <w:sz w:val="20"/>
          <w:szCs w:val="20"/>
        </w:rPr>
      </w:pPr>
      <w:r w:rsidRPr="00C91983">
        <w:tab/>
      </w:r>
      <w:r w:rsidRPr="00C91983">
        <w:tab/>
        <w:t xml:space="preserve">        </w:t>
      </w:r>
      <w:r>
        <w:t xml:space="preserve">         </w:t>
      </w:r>
      <w:r w:rsidRPr="00C91983">
        <w:rPr>
          <w:sz w:val="20"/>
          <w:szCs w:val="20"/>
        </w:rPr>
        <w:t>M</w:t>
      </w:r>
      <w:r>
        <w:rPr>
          <w:sz w:val="20"/>
          <w:szCs w:val="20"/>
        </w:rPr>
        <w:t xml:space="preserve">o         </w:t>
      </w:r>
      <w:proofErr w:type="spellStart"/>
      <w:r w:rsidRPr="00C91983">
        <w:rPr>
          <w:sz w:val="20"/>
          <w:szCs w:val="20"/>
        </w:rPr>
        <w:t>Yr</w:t>
      </w:r>
      <w:proofErr w:type="spellEnd"/>
    </w:p>
    <w:p w:rsidR="001D659D" w:rsidRDefault="001D659D" w:rsidP="00752178">
      <w:pPr>
        <w:widowControl w:val="0"/>
        <w:tabs>
          <w:tab w:val="left" w:pos="90"/>
          <w:tab w:val="left" w:pos="1710"/>
          <w:tab w:val="left" w:pos="7650"/>
        </w:tabs>
        <w:autoSpaceDE w:val="0"/>
        <w:autoSpaceDN w:val="0"/>
        <w:adjustRightInd w:val="0"/>
        <w:rPr>
          <w:sz w:val="20"/>
          <w:szCs w:val="20"/>
        </w:rPr>
      </w:pPr>
    </w:p>
    <w:p w:rsidR="001D659D" w:rsidRPr="001D659D" w:rsidRDefault="001D659D" w:rsidP="001D659D">
      <w:pPr>
        <w:widowControl w:val="0"/>
        <w:tabs>
          <w:tab w:val="left" w:pos="90"/>
          <w:tab w:val="left" w:pos="1710"/>
          <w:tab w:val="left" w:pos="7650"/>
        </w:tabs>
        <w:autoSpaceDE w:val="0"/>
        <w:autoSpaceDN w:val="0"/>
        <w:adjustRightInd w:val="0"/>
        <w:ind w:left="1440"/>
        <w:rPr>
          <w:i/>
        </w:rPr>
      </w:pPr>
      <w:r>
        <w:rPr>
          <w:i/>
        </w:rPr>
        <w:t>Please list all rooms in this school in which you spend/spent four or more hours a week.  For each room listed, please also indicate the total number of hours per week.</w:t>
      </w:r>
    </w:p>
    <w:tbl>
      <w:tblPr>
        <w:tblStyle w:val="TableGrid"/>
        <w:tblpPr w:leftFromText="180" w:rightFromText="180" w:vertAnchor="text" w:horzAnchor="page" w:tblpX="2233" w:tblpY="122"/>
        <w:tblW w:w="0" w:type="auto"/>
        <w:tblLayout w:type="fixed"/>
        <w:tblLook w:val="04A0" w:firstRow="1" w:lastRow="0" w:firstColumn="1" w:lastColumn="0" w:noHBand="0" w:noVBand="1"/>
      </w:tblPr>
      <w:tblGrid>
        <w:gridCol w:w="1998"/>
        <w:gridCol w:w="1890"/>
      </w:tblGrid>
      <w:tr w:rsidR="00752178" w:rsidTr="00F8583F">
        <w:tc>
          <w:tcPr>
            <w:tcW w:w="1998"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Rooms Spent Most Time in</w:t>
            </w:r>
          </w:p>
        </w:tc>
        <w:tc>
          <w:tcPr>
            <w:tcW w:w="189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rsidR="00752178" w:rsidRDefault="00752178" w:rsidP="00F8583F">
            <w:pPr>
              <w:pStyle w:val="ListParagraph"/>
              <w:ind w:left="0"/>
              <w:rPr>
                <w:rFonts w:eastAsiaTheme="minorHAnsi"/>
              </w:rPr>
            </w:pPr>
            <w:r>
              <w:t>Hours per Week</w:t>
            </w: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r w:rsidR="00752178" w:rsidTr="00F8583F">
        <w:tc>
          <w:tcPr>
            <w:tcW w:w="1998"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c>
          <w:tcPr>
            <w:tcW w:w="1890" w:type="dxa"/>
            <w:tcBorders>
              <w:top w:val="single" w:sz="4" w:space="0" w:color="auto"/>
              <w:left w:val="single" w:sz="4" w:space="0" w:color="auto"/>
              <w:bottom w:val="single" w:sz="4" w:space="0" w:color="auto"/>
              <w:right w:val="single" w:sz="4" w:space="0" w:color="auto"/>
            </w:tcBorders>
          </w:tcPr>
          <w:p w:rsidR="00752178" w:rsidRDefault="00752178" w:rsidP="00F8583F">
            <w:pPr>
              <w:pStyle w:val="ListParagraph"/>
              <w:ind w:left="0"/>
              <w:rPr>
                <w:rFonts w:eastAsiaTheme="minorHAnsi"/>
              </w:rPr>
            </w:pPr>
          </w:p>
        </w:tc>
      </w:tr>
    </w:tbl>
    <w:p w:rsidR="00752178" w:rsidRDefault="00752178" w:rsidP="00752178">
      <w:pPr>
        <w:pStyle w:val="ListParagraph"/>
        <w:rPr>
          <w:rFonts w:eastAsia="Calibri"/>
        </w:rPr>
      </w:pPr>
      <w:r>
        <w:t xml:space="preserve">     </w:t>
      </w: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752178" w:rsidRDefault="00752178" w:rsidP="00752178">
      <w:pPr>
        <w:pStyle w:val="ListParagraph"/>
      </w:pPr>
    </w:p>
    <w:p w:rsidR="00AE430F" w:rsidRDefault="00AE430F" w:rsidP="0094205E">
      <w:pPr>
        <w:widowControl w:val="0"/>
        <w:tabs>
          <w:tab w:val="left" w:pos="90"/>
          <w:tab w:val="left" w:pos="840"/>
          <w:tab w:val="left" w:pos="7650"/>
        </w:tabs>
        <w:autoSpaceDE w:val="0"/>
        <w:autoSpaceDN w:val="0"/>
        <w:adjustRightInd w:val="0"/>
        <w:rPr>
          <w:b/>
        </w:rPr>
      </w:pPr>
      <w:r>
        <w:rPr>
          <w:b/>
        </w:rPr>
        <w:lastRenderedPageBreak/>
        <w:t>Health Symptoms</w:t>
      </w:r>
    </w:p>
    <w:p w:rsidR="001D659D" w:rsidRDefault="001D659D" w:rsidP="0094205E">
      <w:pPr>
        <w:widowControl w:val="0"/>
        <w:tabs>
          <w:tab w:val="left" w:pos="90"/>
          <w:tab w:val="left" w:pos="840"/>
          <w:tab w:val="left" w:pos="7650"/>
        </w:tabs>
        <w:autoSpaceDE w:val="0"/>
        <w:autoSpaceDN w:val="0"/>
        <w:adjustRightInd w:val="0"/>
        <w:rPr>
          <w:b/>
        </w:rPr>
      </w:pPr>
    </w:p>
    <w:p w:rsidR="001D659D" w:rsidRPr="001D659D" w:rsidRDefault="001D659D" w:rsidP="0094205E">
      <w:pPr>
        <w:widowControl w:val="0"/>
        <w:tabs>
          <w:tab w:val="left" w:pos="90"/>
          <w:tab w:val="left" w:pos="840"/>
          <w:tab w:val="left" w:pos="7650"/>
        </w:tabs>
        <w:autoSpaceDE w:val="0"/>
        <w:autoSpaceDN w:val="0"/>
        <w:adjustRightInd w:val="0"/>
        <w:rPr>
          <w:i/>
        </w:rPr>
      </w:pPr>
      <w:r>
        <w:rPr>
          <w:i/>
        </w:rPr>
        <w:t>The following questions are about your health.  If you don’t know whether to answer yes or no to a particular question, please answer no.</w:t>
      </w:r>
    </w:p>
    <w:p w:rsidR="00AE430F" w:rsidRPr="00AE430F" w:rsidRDefault="00AE430F" w:rsidP="0094205E">
      <w:pPr>
        <w:widowControl w:val="0"/>
        <w:tabs>
          <w:tab w:val="left" w:pos="90"/>
          <w:tab w:val="left" w:pos="840"/>
          <w:tab w:val="left" w:pos="7650"/>
        </w:tabs>
        <w:autoSpaceDE w:val="0"/>
        <w:autoSpaceDN w:val="0"/>
        <w:adjustRightInd w:val="0"/>
        <w:rPr>
          <w:b/>
        </w:rPr>
      </w:pPr>
    </w:p>
    <w:p w:rsidR="007C7971" w:rsidRPr="00C91983" w:rsidRDefault="005F1588" w:rsidP="0094205E">
      <w:pPr>
        <w:widowControl w:val="0"/>
        <w:tabs>
          <w:tab w:val="left" w:pos="90"/>
          <w:tab w:val="left" w:pos="840"/>
          <w:tab w:val="left" w:pos="7650"/>
        </w:tabs>
        <w:autoSpaceDE w:val="0"/>
        <w:autoSpaceDN w:val="0"/>
        <w:adjustRightInd w:val="0"/>
      </w:pPr>
      <w:r>
        <w:t>9</w:t>
      </w:r>
      <w:r w:rsidR="007C7971" w:rsidRPr="00C91983">
        <w:t>.1</w:t>
      </w:r>
      <w:r w:rsidR="007C7971" w:rsidRPr="00C91983">
        <w:tab/>
        <w:t xml:space="preserve">During the past 12 months have you had wheezing or whistling in your chest     </w:t>
      </w:r>
      <w:r w:rsidR="00303B8C">
        <w:t xml:space="preserve">       </w:t>
      </w:r>
      <w:r w:rsidR="007C7971" w:rsidRPr="00C91983">
        <w:t xml:space="preserve"> </w:t>
      </w:r>
      <w:r w:rsidR="00303B8C" w:rsidRPr="00C91983">
        <w:t>___</w:t>
      </w:r>
      <w:r w:rsidR="00303B8C">
        <w:t xml:space="preserve">Yes </w:t>
      </w:r>
      <w:r w:rsidR="00303B8C" w:rsidRPr="00C91983">
        <w:t>___</w:t>
      </w:r>
      <w:proofErr w:type="gramStart"/>
      <w:r w:rsidR="00303B8C">
        <w:t>No</w:t>
      </w:r>
      <w:proofErr w:type="gramEnd"/>
    </w:p>
    <w:p w:rsidR="007C7971" w:rsidRPr="00C91983" w:rsidRDefault="007C7971" w:rsidP="007C7971">
      <w:pPr>
        <w:widowControl w:val="0"/>
        <w:tabs>
          <w:tab w:val="left" w:pos="90"/>
          <w:tab w:val="left" w:pos="840"/>
          <w:tab w:val="left" w:pos="7650"/>
        </w:tabs>
        <w:autoSpaceDE w:val="0"/>
        <w:autoSpaceDN w:val="0"/>
        <w:adjustRightInd w:val="0"/>
      </w:pPr>
      <w:r w:rsidRPr="00C91983">
        <w:tab/>
      </w:r>
      <w:r w:rsidRPr="00C91983">
        <w:tab/>
      </w:r>
      <w:proofErr w:type="gramStart"/>
      <w:r w:rsidRPr="00C91983">
        <w:t>at</w:t>
      </w:r>
      <w:proofErr w:type="gramEnd"/>
      <w:r w:rsidRPr="00C91983">
        <w:t xml:space="preserve"> any time? </w:t>
      </w:r>
    </w:p>
    <w:p w:rsidR="007C7971" w:rsidRPr="00C91983" w:rsidRDefault="007C7971" w:rsidP="007C7971">
      <w:pPr>
        <w:widowControl w:val="0"/>
        <w:tabs>
          <w:tab w:val="left" w:pos="90"/>
          <w:tab w:val="left" w:pos="840"/>
          <w:tab w:val="left" w:pos="7650"/>
        </w:tabs>
        <w:autoSpaceDE w:val="0"/>
        <w:autoSpaceDN w:val="0"/>
        <w:adjustRightInd w:val="0"/>
      </w:pPr>
      <w:r w:rsidRPr="00C91983">
        <w:t>IF YES:</w:t>
      </w:r>
    </w:p>
    <w:p w:rsidR="00530CD8" w:rsidRPr="00C91983" w:rsidRDefault="005F158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9</w:t>
      </w:r>
      <w:r w:rsidR="00530CD8">
        <w:t>.2</w:t>
      </w:r>
      <w:r w:rsidR="00530CD8">
        <w:tab/>
        <w:t xml:space="preserve">When you were away </w:t>
      </w:r>
      <w:r w:rsidR="00CD382D">
        <w:t xml:space="preserve">from school </w:t>
      </w:r>
      <w:r w:rsidR="00530CD8">
        <w:t>on weekends, days off, or vacations, is</w:t>
      </w:r>
      <w:r w:rsidR="00CD382D">
        <w:t xml:space="preserve"> the wheezing or whistling:</w:t>
      </w:r>
    </w:p>
    <w:p w:rsidR="00530CD8" w:rsidRPr="00C91983" w:rsidRDefault="00530CD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 xml:space="preserve">___Better </w:t>
      </w:r>
    </w:p>
    <w:p w:rsidR="00530CD8" w:rsidRDefault="00530CD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7C7971" w:rsidRDefault="005F1588" w:rsidP="00530CD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9</w:t>
      </w:r>
      <w:r w:rsidR="00530CD8">
        <w:t>.3</w:t>
      </w:r>
      <w:r w:rsidR="007C7971" w:rsidRPr="00C91983">
        <w:tab/>
        <w:t>Have you had wheezing or whistling in your chest</w:t>
      </w:r>
      <w:r w:rsidR="00530CD8">
        <w:t xml:space="preserve"> </w:t>
      </w:r>
      <w:r w:rsidR="00530CD8" w:rsidRPr="00C91983">
        <w:t>in the last 4 weeks?</w:t>
      </w:r>
      <w:r w:rsidR="00530CD8">
        <w:t xml:space="preserve"> </w:t>
      </w:r>
      <w:r w:rsidR="007C7971" w:rsidRPr="00C91983">
        <w:tab/>
      </w:r>
      <w:r w:rsidR="000D4046" w:rsidRPr="00C91983">
        <w:t xml:space="preserve">          </w:t>
      </w:r>
      <w:r w:rsidR="00CB0992">
        <w:t xml:space="preserve"> </w:t>
      </w:r>
      <w:r w:rsidR="00124D1D">
        <w:t xml:space="preserve">      </w:t>
      </w:r>
      <w:r w:rsidR="00CB0992">
        <w:t xml:space="preserve"> </w:t>
      </w:r>
      <w:r w:rsidR="00CB0992" w:rsidRPr="00C91983">
        <w:t>___</w:t>
      </w:r>
      <w:r w:rsidR="00CB0992">
        <w:t xml:space="preserve">Yes </w:t>
      </w:r>
      <w:r w:rsidR="00CB0992" w:rsidRPr="00C91983">
        <w:t>___</w:t>
      </w:r>
      <w:r w:rsidR="00CB0992">
        <w:t>No</w:t>
      </w:r>
      <w:r w:rsidR="00530CD8">
        <w:t xml:space="preserve">    </w:t>
      </w:r>
    </w:p>
    <w:p w:rsidR="00A41BE8" w:rsidRDefault="00A41BE8"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
    <w:p w:rsidR="00A41BE8" w:rsidRDefault="00A41BE8"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A41BE8" w:rsidRPr="00C91983" w:rsidRDefault="005F1588" w:rsidP="00A41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9</w:t>
      </w:r>
      <w:r w:rsidR="00530CD8">
        <w:t>.3.1</w:t>
      </w:r>
      <w:r w:rsidR="00A41BE8">
        <w:t xml:space="preserve"> </w:t>
      </w:r>
      <w:r w:rsidR="00A41BE8" w:rsidRPr="00C91983">
        <w:t xml:space="preserve">Have you had wheezing or whistling in your chest one or more times per </w:t>
      </w:r>
      <w:r w:rsidR="00A41BE8" w:rsidRPr="00C91983">
        <w:tab/>
      </w:r>
      <w:r w:rsidR="00A41BE8">
        <w:t xml:space="preserve">       </w:t>
      </w:r>
      <w:r w:rsidR="00A41BE8" w:rsidRPr="00C91983">
        <w:t>___</w:t>
      </w:r>
      <w:r w:rsidR="00A41BE8">
        <w:t xml:space="preserve">Yes </w:t>
      </w:r>
      <w:r w:rsidR="00A41BE8" w:rsidRPr="00C91983">
        <w:t>___</w:t>
      </w:r>
      <w:proofErr w:type="gramStart"/>
      <w:r w:rsidR="00A41BE8">
        <w:t>No</w:t>
      </w:r>
      <w:proofErr w:type="gramEnd"/>
    </w:p>
    <w:p w:rsidR="00A41BE8" w:rsidRDefault="00A41BE8" w:rsidP="00A41BE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Pr="00C91983">
        <w:t>week</w:t>
      </w:r>
      <w:proofErr w:type="gramEnd"/>
      <w:r w:rsidRPr="00C91983">
        <w:t xml:space="preserve"> in the last 4 weeks?</w:t>
      </w:r>
    </w:p>
    <w:p w:rsidR="007C7971" w:rsidRPr="00C91983" w:rsidRDefault="007C7971" w:rsidP="007C797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8D670E" w:rsidRPr="00C91983" w:rsidRDefault="008D670E" w:rsidP="006100B6">
      <w:pPr>
        <w:widowControl w:val="0"/>
        <w:tabs>
          <w:tab w:val="left" w:pos="90"/>
          <w:tab w:val="left" w:pos="840"/>
          <w:tab w:val="left" w:pos="7650"/>
        </w:tabs>
        <w:autoSpaceDE w:val="0"/>
        <w:autoSpaceDN w:val="0"/>
        <w:adjustRightInd w:val="0"/>
      </w:pPr>
    </w:p>
    <w:p w:rsidR="008D670E" w:rsidRPr="00C91983" w:rsidRDefault="00797F29" w:rsidP="006100B6">
      <w:pPr>
        <w:widowControl w:val="0"/>
        <w:tabs>
          <w:tab w:val="left" w:pos="90"/>
          <w:tab w:val="left" w:pos="840"/>
          <w:tab w:val="left" w:pos="7650"/>
        </w:tabs>
        <w:autoSpaceDE w:val="0"/>
        <w:autoSpaceDN w:val="0"/>
        <w:adjustRightInd w:val="0"/>
      </w:pPr>
      <w:r>
        <w:t>10</w:t>
      </w:r>
      <w:r w:rsidR="002263C0" w:rsidRPr="00C91983">
        <w:t>.1</w:t>
      </w:r>
      <w:r w:rsidR="002263C0" w:rsidRPr="00C91983">
        <w:tab/>
      </w:r>
      <w:r w:rsidR="003F0F5E" w:rsidRPr="00C91983">
        <w:t>During</w:t>
      </w:r>
      <w:r w:rsidR="002263C0" w:rsidRPr="00C91983">
        <w:t xml:space="preserve"> the past 12 months have you had chest tightness?</w:t>
      </w:r>
      <w:r w:rsidR="000D4046" w:rsidRPr="00C91983">
        <w:t xml:space="preserve">      </w:t>
      </w:r>
      <w:r w:rsidR="001530AC" w:rsidRPr="00C91983">
        <w:tab/>
      </w:r>
      <w:r w:rsidR="002263C0" w:rsidRPr="00C91983">
        <w:tab/>
      </w:r>
      <w:r w:rsidR="000D4046" w:rsidRPr="00C91983">
        <w:t xml:space="preserve">          </w:t>
      </w:r>
      <w:r w:rsidR="00636542">
        <w:t xml:space="preserve">         </w:t>
      </w:r>
      <w:r w:rsidR="00636542" w:rsidRPr="00C91983">
        <w:t>___</w:t>
      </w:r>
      <w:r w:rsidR="00636542">
        <w:t xml:space="preserve">Yes </w:t>
      </w:r>
      <w:r w:rsidR="00636542" w:rsidRPr="00C91983">
        <w:t>___</w:t>
      </w:r>
      <w:r w:rsidR="00636542">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1D659D" w:rsidRPr="00C91983" w:rsidRDefault="00797F29" w:rsidP="001D659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10</w:t>
      </w:r>
      <w:r w:rsidR="001D659D">
        <w:t>.2</w:t>
      </w:r>
      <w:r w:rsidR="001D659D" w:rsidRPr="00C91983">
        <w:tab/>
        <w:t xml:space="preserve">When you were away </w:t>
      </w:r>
      <w:r w:rsidR="00CD382D">
        <w:t xml:space="preserve">from school </w:t>
      </w:r>
      <w:r w:rsidR="001D659D">
        <w:t>on weekends, days off, or vacations, is</w:t>
      </w:r>
      <w:r w:rsidR="001D659D" w:rsidRPr="00C91983">
        <w:t xml:space="preserve"> the chest tightness:  </w:t>
      </w:r>
    </w:p>
    <w:p w:rsidR="001D659D" w:rsidRDefault="001D659D" w:rsidP="001D659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___Better</w:t>
      </w:r>
    </w:p>
    <w:p w:rsidR="001D659D" w:rsidRDefault="001D659D"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797F2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10</w:t>
      </w:r>
      <w:r w:rsidR="009118F0">
        <w:t>.3</w:t>
      </w:r>
      <w:r w:rsidR="002263C0" w:rsidRPr="00C91983">
        <w:tab/>
        <w:t xml:space="preserve">Have you had chest tightness in the last 4 </w:t>
      </w:r>
      <w:r w:rsidR="008D670E" w:rsidRPr="00C91983">
        <w:t>weeks?</w:t>
      </w:r>
      <w:r w:rsidR="00083F88">
        <w:t xml:space="preserve">                                             </w:t>
      </w:r>
      <w:r w:rsidR="000D4046" w:rsidRPr="00C91983">
        <w:t xml:space="preserve"> </w:t>
      </w:r>
      <w:r w:rsidR="00636542">
        <w:t xml:space="preserve">           </w:t>
      </w:r>
      <w:r w:rsidR="000D4046" w:rsidRPr="00C91983">
        <w:t xml:space="preserve"> </w:t>
      </w:r>
      <w:r w:rsidR="00636542" w:rsidRPr="00C91983">
        <w:t>___</w:t>
      </w:r>
      <w:r w:rsidR="00636542">
        <w:t xml:space="preserve">Yes </w:t>
      </w:r>
      <w:r w:rsidR="00636542" w:rsidRPr="00C91983">
        <w:t>___</w:t>
      </w:r>
      <w:r w:rsidR="00636542">
        <w:t>No</w:t>
      </w:r>
    </w:p>
    <w:p w:rsidR="001530AC" w:rsidRDefault="001530AC"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118F0" w:rsidRDefault="009118F0" w:rsidP="009118F0">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9118F0" w:rsidRPr="00C91983" w:rsidRDefault="00797F29" w:rsidP="009118F0">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10</w:t>
      </w:r>
      <w:r w:rsidR="009118F0">
        <w:t xml:space="preserve">.3.1 </w:t>
      </w:r>
      <w:r w:rsidR="009118F0" w:rsidRPr="00C91983">
        <w:t xml:space="preserve">Have you had </w:t>
      </w:r>
      <w:r w:rsidR="009118F0">
        <w:t>chest tigh</w:t>
      </w:r>
      <w:r w:rsidR="009118F0" w:rsidRPr="00C91983">
        <w:t>t</w:t>
      </w:r>
      <w:r w:rsidR="009118F0">
        <w:t>ness</w:t>
      </w:r>
      <w:r w:rsidR="009118F0" w:rsidRPr="00C91983">
        <w:t xml:space="preserve"> one or more times per</w:t>
      </w:r>
      <w:r w:rsidR="009118F0">
        <w:t xml:space="preserve"> week in the last </w:t>
      </w:r>
      <w:r w:rsidR="009118F0" w:rsidRPr="00C91983">
        <w:t xml:space="preserve"> </w:t>
      </w:r>
      <w:r w:rsidR="009118F0" w:rsidRPr="00C91983">
        <w:tab/>
      </w:r>
      <w:r w:rsidR="009118F0">
        <w:t xml:space="preserve">       </w:t>
      </w:r>
      <w:r w:rsidR="009118F0" w:rsidRPr="00C91983">
        <w:t>___</w:t>
      </w:r>
      <w:r w:rsidR="009118F0">
        <w:t xml:space="preserve">Yes </w:t>
      </w:r>
      <w:r w:rsidR="009118F0" w:rsidRPr="00C91983">
        <w:t>___</w:t>
      </w:r>
      <w:proofErr w:type="gramStart"/>
      <w:r w:rsidR="009118F0">
        <w:t>No</w:t>
      </w:r>
      <w:proofErr w:type="gramEnd"/>
    </w:p>
    <w:p w:rsidR="009118F0" w:rsidRPr="00C91983" w:rsidRDefault="009118F0" w:rsidP="009118F0">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r w:rsidRPr="00C91983">
        <w:t>4 weeks?</w:t>
      </w:r>
    </w:p>
    <w:p w:rsidR="009118F0" w:rsidRPr="00C91983" w:rsidRDefault="009118F0"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36542" w:rsidRDefault="00636542" w:rsidP="006100B6">
      <w:pPr>
        <w:widowControl w:val="0"/>
        <w:tabs>
          <w:tab w:val="left" w:pos="90"/>
          <w:tab w:val="left" w:pos="840"/>
          <w:tab w:val="left" w:pos="7650"/>
        </w:tabs>
        <w:autoSpaceDE w:val="0"/>
        <w:autoSpaceDN w:val="0"/>
        <w:adjustRightInd w:val="0"/>
      </w:pPr>
    </w:p>
    <w:p w:rsidR="008D670E" w:rsidRPr="00C91983" w:rsidRDefault="00797F29" w:rsidP="006100B6">
      <w:pPr>
        <w:widowControl w:val="0"/>
        <w:tabs>
          <w:tab w:val="left" w:pos="90"/>
          <w:tab w:val="left" w:pos="840"/>
          <w:tab w:val="left" w:pos="7650"/>
        </w:tabs>
        <w:autoSpaceDE w:val="0"/>
        <w:autoSpaceDN w:val="0"/>
        <w:adjustRightInd w:val="0"/>
      </w:pPr>
      <w:r>
        <w:t>11</w:t>
      </w:r>
      <w:r w:rsidR="002263C0" w:rsidRPr="00C91983">
        <w:t>.1</w:t>
      </w:r>
      <w:r w:rsidR="002263C0" w:rsidRPr="00C91983">
        <w:tab/>
      </w:r>
      <w:r w:rsidR="003F0F5E" w:rsidRPr="00C91983">
        <w:t>During</w:t>
      </w:r>
      <w:r w:rsidR="002263C0" w:rsidRPr="00C91983">
        <w:t xml:space="preserve"> the past 12</w:t>
      </w:r>
      <w:r w:rsidR="002A1EFF" w:rsidRPr="00C91983">
        <w:t xml:space="preserve"> months have you had </w:t>
      </w:r>
      <w:r w:rsidR="00B93EE3">
        <w:t xml:space="preserve">attacks of </w:t>
      </w:r>
      <w:r w:rsidR="002263C0" w:rsidRPr="00C91983">
        <w:t>shortness of breath?</w:t>
      </w:r>
      <w:r w:rsidR="001530AC" w:rsidRPr="00C91983">
        <w:tab/>
      </w:r>
      <w:r w:rsidR="000D4046" w:rsidRPr="00C91983">
        <w:t xml:space="preserve">        </w:t>
      </w:r>
      <w:r w:rsidR="00636542">
        <w:t xml:space="preserve">           </w:t>
      </w:r>
      <w:r w:rsidR="000D4046" w:rsidRPr="00C91983">
        <w:t xml:space="preserve"> </w:t>
      </w:r>
      <w:r w:rsidR="00636542" w:rsidRPr="00C91983">
        <w:t>___</w:t>
      </w:r>
      <w:r w:rsidR="00636542">
        <w:t xml:space="preserve">Yes </w:t>
      </w:r>
      <w:r w:rsidR="00636542" w:rsidRPr="00C91983">
        <w:t>___</w:t>
      </w:r>
      <w:r w:rsidR="00636542">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83F88" w:rsidRDefault="00797F29" w:rsidP="00CD382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840" w:hanging="840"/>
      </w:pPr>
      <w:r>
        <w:t>11</w:t>
      </w:r>
      <w:r w:rsidR="00083F88" w:rsidRPr="00C91983">
        <w:t>.</w:t>
      </w:r>
      <w:r w:rsidR="00083F88">
        <w:t>2</w:t>
      </w:r>
      <w:r w:rsidR="00083F88" w:rsidRPr="00C91983">
        <w:tab/>
        <w:t xml:space="preserve">When you were away </w:t>
      </w:r>
      <w:r w:rsidR="00CD382D">
        <w:t xml:space="preserve">from school </w:t>
      </w:r>
      <w:r w:rsidR="00083F88">
        <w:t>on weekends, days off, or vacations, are</w:t>
      </w:r>
      <w:r w:rsidR="00083F88" w:rsidRPr="00C91983">
        <w:t xml:space="preserve"> the </w:t>
      </w:r>
      <w:r w:rsidR="00083F88">
        <w:t xml:space="preserve">attacks of </w:t>
      </w:r>
      <w:r w:rsidR="00083F88" w:rsidRPr="00C91983">
        <w:t xml:space="preserve">shortness of </w:t>
      </w:r>
      <w:r w:rsidR="00083F88">
        <w:t>breath:</w:t>
      </w:r>
      <w:r w:rsidR="00083F88" w:rsidRPr="00C91983">
        <w:t xml:space="preserve">                                         </w:t>
      </w:r>
      <w:r w:rsidR="00CD382D">
        <w:t xml:space="preserve"> </w:t>
      </w:r>
      <w:r w:rsidR="00083F88" w:rsidRPr="00C91983">
        <w:t xml:space="preserve">                                     </w:t>
      </w:r>
      <w:r w:rsidR="00083F88">
        <w:t xml:space="preserve">                </w:t>
      </w:r>
      <w:r w:rsidR="00083F88" w:rsidRPr="00C91983">
        <w:t xml:space="preserve">  ___</w:t>
      </w:r>
      <w:r w:rsidR="00083F88">
        <w:t xml:space="preserve">Same </w:t>
      </w:r>
      <w:r w:rsidR="00083F88" w:rsidRPr="00C91983">
        <w:t>___</w:t>
      </w:r>
      <w:r w:rsidR="00083F88">
        <w:t xml:space="preserve">Worse </w:t>
      </w:r>
      <w:r w:rsidR="00083F88" w:rsidRPr="00C91983">
        <w:t>___Better</w:t>
      </w:r>
    </w:p>
    <w:p w:rsidR="00083F88" w:rsidRDefault="00083F8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797F2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11</w:t>
      </w:r>
      <w:r w:rsidR="00083F88">
        <w:t>.3</w:t>
      </w:r>
      <w:r w:rsidR="002263C0" w:rsidRPr="00C91983">
        <w:tab/>
      </w:r>
      <w:r w:rsidR="002A1EFF" w:rsidRPr="00C91983">
        <w:t xml:space="preserve">Have you had </w:t>
      </w:r>
      <w:r w:rsidR="00B93EE3">
        <w:t xml:space="preserve">attacks of </w:t>
      </w:r>
      <w:r w:rsidR="002263C0" w:rsidRPr="00C91983">
        <w:t>shortness of breath in</w:t>
      </w:r>
      <w:r w:rsidR="00B93EE3">
        <w:t xml:space="preserve"> </w:t>
      </w:r>
      <w:r w:rsidR="00083F88" w:rsidRPr="00C91983">
        <w:t>the last 4 weeks?</w:t>
      </w:r>
      <w:r w:rsidR="00B93EE3">
        <w:t xml:space="preserve">  </w:t>
      </w:r>
      <w:r w:rsidR="000D4046" w:rsidRPr="00C91983">
        <w:t xml:space="preserve">    </w:t>
      </w:r>
      <w:r w:rsidR="00636542">
        <w:t xml:space="preserve">          </w:t>
      </w:r>
      <w:r w:rsidR="000D4046" w:rsidRPr="00C91983">
        <w:t xml:space="preserve"> </w:t>
      </w:r>
      <w:r w:rsidR="00083F88">
        <w:t xml:space="preserve">                  </w:t>
      </w:r>
      <w:r w:rsidR="00636542" w:rsidRPr="00C91983">
        <w:t>___</w:t>
      </w:r>
      <w:r w:rsidR="00636542">
        <w:t xml:space="preserve">Yes </w:t>
      </w:r>
      <w:r w:rsidR="00636542" w:rsidRPr="00C91983">
        <w:t>___</w:t>
      </w:r>
      <w:r w:rsidR="00636542">
        <w:t>No</w:t>
      </w:r>
    </w:p>
    <w:p w:rsidR="002263C0" w:rsidRPr="00C91983" w:rsidRDefault="002263C0"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83F88" w:rsidRPr="00C91983" w:rsidRDefault="00797F29"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11</w:t>
      </w:r>
      <w:r w:rsidR="00083F88">
        <w:t xml:space="preserve">.3.1 </w:t>
      </w:r>
      <w:r w:rsidR="00083F88" w:rsidRPr="00C91983">
        <w:t xml:space="preserve">Have you had </w:t>
      </w:r>
      <w:r w:rsidR="00083F88">
        <w:t>attacks of shortness of breath</w:t>
      </w:r>
      <w:r w:rsidR="00083F88" w:rsidRPr="00C91983">
        <w:t xml:space="preserve"> one or more times per</w:t>
      </w:r>
      <w:r w:rsidR="00083F88">
        <w:t xml:space="preserve"> week </w:t>
      </w:r>
      <w:r w:rsidR="00083F88" w:rsidRPr="00C91983">
        <w:t xml:space="preserve"> </w:t>
      </w:r>
      <w:r w:rsidR="00083F88" w:rsidRPr="00C91983">
        <w:tab/>
      </w:r>
      <w:r w:rsidR="00083F88">
        <w:t xml:space="preserve">       </w:t>
      </w:r>
      <w:r w:rsidR="00083F88" w:rsidRPr="00C91983">
        <w:t>___</w:t>
      </w:r>
      <w:r w:rsidR="00083F88">
        <w:t xml:space="preserve">Yes </w:t>
      </w:r>
      <w:r w:rsidR="00083F88" w:rsidRPr="00C91983">
        <w:t>___</w:t>
      </w:r>
      <w:proofErr w:type="gramStart"/>
      <w:r w:rsidR="00083F88">
        <w:t>No</w:t>
      </w:r>
      <w:proofErr w:type="gramEnd"/>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in</w:t>
      </w:r>
      <w:proofErr w:type="gramEnd"/>
      <w:r>
        <w:t xml:space="preserve"> the last </w:t>
      </w:r>
      <w:r w:rsidRPr="00C91983">
        <w:t>4 weeks?</w:t>
      </w:r>
    </w:p>
    <w:p w:rsidR="00636542" w:rsidRPr="00C91983" w:rsidRDefault="00636542"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D910AD" w:rsidRDefault="00D910AD"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083F88" w:rsidRDefault="00083F88" w:rsidP="006100B6">
      <w:pPr>
        <w:widowControl w:val="0"/>
        <w:tabs>
          <w:tab w:val="left" w:pos="90"/>
          <w:tab w:val="left" w:pos="840"/>
          <w:tab w:val="left" w:pos="7650"/>
        </w:tabs>
        <w:autoSpaceDE w:val="0"/>
        <w:autoSpaceDN w:val="0"/>
        <w:adjustRightInd w:val="0"/>
      </w:pPr>
    </w:p>
    <w:p w:rsidR="00CD382D" w:rsidRPr="00C91983" w:rsidRDefault="00CD382D" w:rsidP="006100B6">
      <w:pPr>
        <w:widowControl w:val="0"/>
        <w:tabs>
          <w:tab w:val="left" w:pos="90"/>
          <w:tab w:val="left" w:pos="840"/>
          <w:tab w:val="left" w:pos="7650"/>
        </w:tabs>
        <w:autoSpaceDE w:val="0"/>
        <w:autoSpaceDN w:val="0"/>
        <w:adjustRightInd w:val="0"/>
      </w:pPr>
    </w:p>
    <w:p w:rsidR="008D670E" w:rsidRPr="00C91983" w:rsidRDefault="00797F29" w:rsidP="006100B6">
      <w:pPr>
        <w:widowControl w:val="0"/>
        <w:tabs>
          <w:tab w:val="left" w:pos="90"/>
          <w:tab w:val="left" w:pos="840"/>
          <w:tab w:val="left" w:pos="7650"/>
        </w:tabs>
        <w:autoSpaceDE w:val="0"/>
        <w:autoSpaceDN w:val="0"/>
        <w:adjustRightInd w:val="0"/>
      </w:pPr>
      <w:r>
        <w:lastRenderedPageBreak/>
        <w:t>12</w:t>
      </w:r>
      <w:r w:rsidR="002263C0" w:rsidRPr="00C91983">
        <w:t>.1</w:t>
      </w:r>
      <w:r w:rsidR="002263C0" w:rsidRPr="00C91983">
        <w:tab/>
      </w:r>
      <w:r w:rsidR="003F0F5E" w:rsidRPr="00C91983">
        <w:t>During</w:t>
      </w:r>
      <w:r w:rsidR="002263C0" w:rsidRPr="00C91983">
        <w:t xml:space="preserve"> the past 12 mont</w:t>
      </w:r>
      <w:r w:rsidR="001F5F7A">
        <w:t>hs have you had</w:t>
      </w:r>
      <w:r w:rsidR="006C39DA" w:rsidRPr="00C91983">
        <w:t xml:space="preserve"> </w:t>
      </w:r>
      <w:r w:rsidR="001F5F7A">
        <w:t>attacks</w:t>
      </w:r>
      <w:r w:rsidR="00335A04">
        <w:t xml:space="preserve"> of cough</w:t>
      </w:r>
      <w:r w:rsidR="002263C0" w:rsidRPr="00C91983">
        <w:t>?</w:t>
      </w:r>
      <w:r w:rsidR="001530AC" w:rsidRPr="00C91983">
        <w:tab/>
      </w:r>
      <w:r w:rsidR="000D4046" w:rsidRPr="00C91983">
        <w:t xml:space="preserve">              </w:t>
      </w:r>
      <w:r w:rsidR="00777678">
        <w:t xml:space="preserve">          </w:t>
      </w:r>
      <w:r w:rsidR="00777678" w:rsidRPr="00C91983">
        <w:t>___</w:t>
      </w:r>
      <w:r w:rsidR="00777678">
        <w:t xml:space="preserve">Yes </w:t>
      </w:r>
      <w:r w:rsidR="00777678" w:rsidRPr="00C91983">
        <w:t>___</w:t>
      </w:r>
      <w:r w:rsidR="00777678">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83F88" w:rsidRDefault="00797F29"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12</w:t>
      </w:r>
      <w:r w:rsidR="00083F88">
        <w:t>.2</w:t>
      </w:r>
      <w:r w:rsidR="00083F88">
        <w:tab/>
        <w:t xml:space="preserve">When you were away </w:t>
      </w:r>
      <w:r w:rsidR="00CD382D">
        <w:t xml:space="preserve">from school </w:t>
      </w:r>
      <w:r w:rsidR="00083F88">
        <w:t>on weekends, days off,</w:t>
      </w:r>
      <w:r w:rsidR="00335A04">
        <w:t xml:space="preserve"> or vacations, are the </w:t>
      </w:r>
      <w:r w:rsidR="00083F88">
        <w:t>attacks</w:t>
      </w:r>
      <w:r w:rsidR="00335A04">
        <w:t xml:space="preserve"> of cough</w:t>
      </w:r>
      <w:r w:rsidR="00083F88">
        <w:t>:</w:t>
      </w:r>
      <w:r w:rsidR="00083F88">
        <w:tab/>
      </w: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 xml:space="preserve">                                                                                                                 ___Same ___Worse ___Better</w:t>
      </w:r>
      <w:r>
        <w:tab/>
        <w:t xml:space="preserve">                      </w:t>
      </w:r>
    </w:p>
    <w:p w:rsidR="001530AC" w:rsidRDefault="00797F2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12</w:t>
      </w:r>
      <w:r w:rsidR="00083F88">
        <w:t>.3</w:t>
      </w:r>
      <w:r w:rsidR="002263C0" w:rsidRPr="00C91983">
        <w:tab/>
      </w:r>
      <w:r w:rsidR="00335A04">
        <w:t xml:space="preserve">Have you had </w:t>
      </w:r>
      <w:r w:rsidR="001F5F7A">
        <w:t>attacks</w:t>
      </w:r>
      <w:r w:rsidR="00083F88">
        <w:t xml:space="preserve"> </w:t>
      </w:r>
      <w:r w:rsidR="00335A04">
        <w:t xml:space="preserve">of cough </w:t>
      </w:r>
      <w:r w:rsidR="00083F88">
        <w:t>in the last 4 weeks?</w:t>
      </w:r>
      <w:r w:rsidR="002263C0" w:rsidRPr="00C91983">
        <w:t xml:space="preserve"> </w:t>
      </w:r>
      <w:r w:rsidR="001F5F7A">
        <w:tab/>
      </w:r>
      <w:r w:rsidR="001F5F7A">
        <w:tab/>
        <w:t xml:space="preserve">          </w:t>
      </w:r>
      <w:r w:rsidR="00777678">
        <w:t xml:space="preserve">         </w:t>
      </w:r>
      <w:r w:rsidR="00777678" w:rsidRPr="00C91983">
        <w:t>___</w:t>
      </w:r>
      <w:r w:rsidR="00777678">
        <w:t xml:space="preserve">Yes </w:t>
      </w:r>
      <w:r w:rsidR="00777678" w:rsidRPr="00C91983">
        <w:t>___</w:t>
      </w:r>
      <w:r w:rsidR="00777678">
        <w:t>No</w:t>
      </w:r>
    </w:p>
    <w:p w:rsidR="00083F88" w:rsidRDefault="00083F8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083F88"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83F88" w:rsidRPr="00C91983" w:rsidRDefault="00797F29" w:rsidP="00083F8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12</w:t>
      </w:r>
      <w:r w:rsidR="00083F88">
        <w:t xml:space="preserve">.3.1 </w:t>
      </w:r>
      <w:r w:rsidR="00083F88" w:rsidRPr="00C91983">
        <w:t xml:space="preserve">Have you had </w:t>
      </w:r>
      <w:r w:rsidR="00083F88">
        <w:t>attacks</w:t>
      </w:r>
      <w:r w:rsidR="00083F88" w:rsidRPr="00C91983">
        <w:t xml:space="preserve"> </w:t>
      </w:r>
      <w:r w:rsidR="00335A04">
        <w:t xml:space="preserve">of cough </w:t>
      </w:r>
      <w:r w:rsidR="00083F88" w:rsidRPr="00C91983">
        <w:t>one or more times per</w:t>
      </w:r>
      <w:r w:rsidR="00083F88">
        <w:t xml:space="preserve"> week in the last </w:t>
      </w:r>
      <w:r w:rsidR="00083F88" w:rsidRPr="00C91983">
        <w:t xml:space="preserve"> </w:t>
      </w:r>
      <w:r w:rsidR="00083F88" w:rsidRPr="00C91983">
        <w:tab/>
      </w:r>
      <w:r w:rsidR="00083F88">
        <w:t xml:space="preserve">       </w:t>
      </w:r>
      <w:r w:rsidR="00083F88" w:rsidRPr="00C91983">
        <w:t>___</w:t>
      </w:r>
      <w:r w:rsidR="00083F88">
        <w:t xml:space="preserve">Yes </w:t>
      </w:r>
      <w:r w:rsidR="00083F88" w:rsidRPr="00C91983">
        <w:t>___</w:t>
      </w:r>
      <w:proofErr w:type="gramStart"/>
      <w:r w:rsidR="00083F88">
        <w:t>No</w:t>
      </w:r>
      <w:proofErr w:type="gramEnd"/>
    </w:p>
    <w:p w:rsidR="00083F88" w:rsidRPr="00C91983" w:rsidRDefault="00083F88" w:rsidP="00083F8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r w:rsidRPr="00C91983">
        <w:t>4 weeks?</w:t>
      </w:r>
    </w:p>
    <w:p w:rsidR="001F5F7A" w:rsidRPr="00C91983" w:rsidRDefault="001F5F7A"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C4323" w:rsidRDefault="009C4323" w:rsidP="006100B6">
      <w:pPr>
        <w:widowControl w:val="0"/>
        <w:tabs>
          <w:tab w:val="left" w:pos="90"/>
          <w:tab w:val="left" w:pos="840"/>
          <w:tab w:val="left" w:pos="7650"/>
        </w:tabs>
        <w:autoSpaceDE w:val="0"/>
        <w:autoSpaceDN w:val="0"/>
        <w:adjustRightInd w:val="0"/>
      </w:pPr>
    </w:p>
    <w:p w:rsidR="002263C0" w:rsidRPr="00C91983" w:rsidRDefault="00797F29" w:rsidP="006100B6">
      <w:pPr>
        <w:widowControl w:val="0"/>
        <w:tabs>
          <w:tab w:val="left" w:pos="90"/>
          <w:tab w:val="left" w:pos="840"/>
          <w:tab w:val="left" w:pos="7650"/>
        </w:tabs>
        <w:autoSpaceDE w:val="0"/>
        <w:autoSpaceDN w:val="0"/>
        <w:adjustRightInd w:val="0"/>
      </w:pPr>
      <w:r>
        <w:t>13</w:t>
      </w:r>
      <w:r w:rsidR="002263C0" w:rsidRPr="00C91983">
        <w:t>.1</w:t>
      </w:r>
      <w:r w:rsidR="002263C0" w:rsidRPr="00C91983">
        <w:tab/>
      </w:r>
      <w:r w:rsidR="003F0F5E" w:rsidRPr="00C91983">
        <w:t>During</w:t>
      </w:r>
      <w:r w:rsidR="002263C0" w:rsidRPr="00C91983">
        <w:t xml:space="preserve"> the past 12 months have you been awakened by an attack of breathing</w:t>
      </w:r>
      <w:r w:rsidR="000D4046" w:rsidRPr="00C91983">
        <w:t xml:space="preserve"> </w:t>
      </w:r>
      <w:r w:rsidR="002263C0" w:rsidRPr="00C91983">
        <w:t xml:space="preserve"> </w:t>
      </w:r>
      <w:r w:rsidR="00777678">
        <w:t xml:space="preserve">           </w:t>
      </w:r>
      <w:r w:rsidR="00777678" w:rsidRPr="00C91983">
        <w:t>___</w:t>
      </w:r>
      <w:r w:rsidR="00777678">
        <w:t xml:space="preserve">Yes </w:t>
      </w:r>
      <w:r w:rsidR="00777678" w:rsidRPr="00C91983">
        <w:t>___</w:t>
      </w:r>
      <w:r w:rsidR="00777678">
        <w:t>No</w:t>
      </w:r>
    </w:p>
    <w:p w:rsidR="008D670E" w:rsidRPr="00C91983" w:rsidRDefault="002263C0" w:rsidP="006100B6">
      <w:pPr>
        <w:widowControl w:val="0"/>
        <w:tabs>
          <w:tab w:val="left" w:pos="90"/>
          <w:tab w:val="left" w:pos="840"/>
          <w:tab w:val="left" w:pos="7650"/>
        </w:tabs>
        <w:autoSpaceDE w:val="0"/>
        <w:autoSpaceDN w:val="0"/>
        <w:adjustRightInd w:val="0"/>
      </w:pPr>
      <w:r w:rsidRPr="00C91983">
        <w:tab/>
      </w:r>
      <w:r w:rsidR="008D670E" w:rsidRPr="00C91983">
        <w:tab/>
      </w:r>
      <w:proofErr w:type="gramStart"/>
      <w:r w:rsidRPr="00C91983">
        <w:t>difficulty</w:t>
      </w:r>
      <w:proofErr w:type="gramEnd"/>
      <w:r w:rsidRPr="00C91983">
        <w:t>?</w:t>
      </w:r>
      <w:r w:rsidR="008D670E" w:rsidRPr="00C91983">
        <w:t xml:space="preserve"> </w:t>
      </w:r>
    </w:p>
    <w:p w:rsidR="002263C0" w:rsidRPr="00C91983" w:rsidRDefault="008D670E" w:rsidP="006100B6">
      <w:pPr>
        <w:widowControl w:val="0"/>
        <w:tabs>
          <w:tab w:val="left" w:pos="840"/>
          <w:tab w:val="left" w:pos="7650"/>
        </w:tabs>
        <w:autoSpaceDE w:val="0"/>
        <w:autoSpaceDN w:val="0"/>
        <w:adjustRightInd w:val="0"/>
      </w:pPr>
      <w:r w:rsidRPr="00C91983">
        <w:t>IF YES:</w:t>
      </w:r>
    </w:p>
    <w:p w:rsidR="00174AA4" w:rsidRPr="00C91983" w:rsidRDefault="00797F29" w:rsidP="00E8111D">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ind w:left="720" w:hanging="720"/>
      </w:pPr>
      <w:r>
        <w:t>13</w:t>
      </w:r>
      <w:r w:rsidR="00174AA4">
        <w:t>.2</w:t>
      </w:r>
      <w:r w:rsidR="00174AA4" w:rsidRPr="00C91983">
        <w:tab/>
        <w:t>When</w:t>
      </w:r>
      <w:r w:rsidR="00174AA4">
        <w:t xml:space="preserve"> you were away </w:t>
      </w:r>
      <w:r w:rsidR="00E8111D">
        <w:t xml:space="preserve">from school </w:t>
      </w:r>
      <w:r w:rsidR="00174AA4">
        <w:t>on weekends, days off, or vacations, i</w:t>
      </w:r>
      <w:r w:rsidR="00174AA4" w:rsidRPr="00C91983">
        <w:t xml:space="preserve">s the awakening by attacks of </w:t>
      </w:r>
    </w:p>
    <w:p w:rsidR="00174AA4" w:rsidRPr="00C91983" w:rsidRDefault="00E8111D" w:rsidP="00174AA4">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r>
        <w:tab/>
        <w:t xml:space="preserve">           </w:t>
      </w:r>
      <w:proofErr w:type="gramStart"/>
      <w:r w:rsidR="00174AA4" w:rsidRPr="00C91983">
        <w:t>breathing</w:t>
      </w:r>
      <w:proofErr w:type="gramEnd"/>
      <w:r w:rsidR="00174AA4" w:rsidRPr="00C91983">
        <w:t xml:space="preserve"> difficulty:                                                                </w:t>
      </w:r>
      <w:r w:rsidR="00174AA4">
        <w:t xml:space="preserve">                 </w:t>
      </w:r>
      <w:r w:rsidR="00174AA4" w:rsidRPr="00C91983">
        <w:t>___</w:t>
      </w:r>
      <w:r w:rsidR="00174AA4">
        <w:t xml:space="preserve">Same </w:t>
      </w:r>
      <w:r w:rsidR="00174AA4" w:rsidRPr="00C91983">
        <w:t>___</w:t>
      </w:r>
      <w:r w:rsidR="00174AA4">
        <w:t xml:space="preserve">Worse </w:t>
      </w:r>
      <w:r w:rsidR="00174AA4" w:rsidRPr="00C91983">
        <w:t>___Better</w:t>
      </w:r>
    </w:p>
    <w:p w:rsidR="00174AA4" w:rsidRDefault="00174AA4" w:rsidP="006100B6">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p>
    <w:p w:rsidR="002263C0" w:rsidRPr="00C91983" w:rsidRDefault="00797F29" w:rsidP="006100B6">
      <w:pPr>
        <w:widowControl w:val="0"/>
        <w:pBdr>
          <w:top w:val="single" w:sz="4" w:space="1" w:color="auto"/>
          <w:left w:val="single" w:sz="4" w:space="4" w:color="auto"/>
          <w:bottom w:val="single" w:sz="4" w:space="0" w:color="auto"/>
          <w:right w:val="single" w:sz="4" w:space="4" w:color="auto"/>
        </w:pBdr>
        <w:tabs>
          <w:tab w:val="left" w:pos="90"/>
          <w:tab w:val="left" w:pos="840"/>
          <w:tab w:val="left" w:pos="7650"/>
        </w:tabs>
        <w:autoSpaceDE w:val="0"/>
        <w:autoSpaceDN w:val="0"/>
        <w:adjustRightInd w:val="0"/>
      </w:pPr>
      <w:r>
        <w:t>13</w:t>
      </w:r>
      <w:r w:rsidR="00174AA4">
        <w:t>.3</w:t>
      </w:r>
      <w:r w:rsidR="002263C0" w:rsidRPr="00C91983">
        <w:tab/>
        <w:t>Have you been awakened by an attack of br</w:t>
      </w:r>
      <w:r w:rsidR="00174AA4">
        <w:t xml:space="preserve">eathing difficulty in the last   </w:t>
      </w:r>
      <w:r w:rsidR="000D4046" w:rsidRPr="00C91983">
        <w:t xml:space="preserve">        </w:t>
      </w:r>
      <w:r w:rsidR="00777678">
        <w:t xml:space="preserve">           </w:t>
      </w:r>
      <w:r w:rsidR="00777678" w:rsidRPr="00C91983">
        <w:t>___</w:t>
      </w:r>
      <w:r w:rsidR="00777678">
        <w:t xml:space="preserve">Yes </w:t>
      </w:r>
      <w:r w:rsidR="00777678" w:rsidRPr="00C91983">
        <w:t>___</w:t>
      </w:r>
      <w:r w:rsidR="00777678">
        <w:t>No</w:t>
      </w:r>
    </w:p>
    <w:p w:rsidR="002263C0" w:rsidRPr="00C91983" w:rsidRDefault="00174AA4" w:rsidP="006100B6">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r>
      <w:r w:rsidR="002263C0" w:rsidRPr="00C91983">
        <w:t>4 weeks?</w:t>
      </w:r>
    </w:p>
    <w:p w:rsidR="00174AA4"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 xml:space="preserve">              </w:t>
      </w:r>
    </w:p>
    <w:p w:rsidR="00174AA4"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IF YES:</w:t>
      </w:r>
    </w:p>
    <w:p w:rsidR="00174AA4" w:rsidRDefault="00797F29"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t>13</w:t>
      </w:r>
      <w:r w:rsidR="00174AA4">
        <w:t>.3</w:t>
      </w:r>
      <w:r w:rsidR="00E012CD">
        <w:t>.1 Have you been awakened by an attack of breathing difficulty</w:t>
      </w:r>
      <w:r w:rsidR="00174AA4">
        <w:t xml:space="preserve"> one or</w:t>
      </w:r>
      <w:r w:rsidR="00E012CD">
        <w:t xml:space="preserve"> more</w:t>
      </w:r>
      <w:r>
        <w:t xml:space="preserve">  </w:t>
      </w:r>
      <w:r w:rsidR="00174AA4">
        <w:t xml:space="preserve">     ___Yes ___No</w:t>
      </w:r>
    </w:p>
    <w:p w:rsidR="001530AC" w:rsidRPr="00C91983" w:rsidRDefault="00174AA4" w:rsidP="00174AA4">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r>
        <w:tab/>
      </w:r>
      <w:proofErr w:type="gramStart"/>
      <w:r w:rsidR="00E012CD">
        <w:t>times</w:t>
      </w:r>
      <w:proofErr w:type="gramEnd"/>
      <w:r w:rsidR="00E012CD">
        <w:t xml:space="preserve"> per week in the last </w:t>
      </w:r>
      <w:r>
        <w:t>4 weeks?</w:t>
      </w:r>
    </w:p>
    <w:p w:rsidR="00A67CAF" w:rsidRPr="00C91983" w:rsidRDefault="00A67CAF" w:rsidP="0059135C">
      <w:pPr>
        <w:widowControl w:val="0"/>
        <w:pBdr>
          <w:top w:val="single" w:sz="4" w:space="1" w:color="auto"/>
          <w:left w:val="single" w:sz="4" w:space="4" w:color="auto"/>
          <w:bottom w:val="single" w:sz="4" w:space="0" w:color="auto"/>
          <w:right w:val="single" w:sz="4" w:space="4" w:color="auto"/>
        </w:pBdr>
        <w:tabs>
          <w:tab w:val="left" w:pos="840"/>
          <w:tab w:val="left" w:pos="7650"/>
        </w:tabs>
        <w:autoSpaceDE w:val="0"/>
        <w:autoSpaceDN w:val="0"/>
        <w:adjustRightInd w:val="0"/>
      </w:pPr>
    </w:p>
    <w:p w:rsidR="007124A9" w:rsidRPr="00C91983" w:rsidRDefault="007124A9" w:rsidP="00974AF4">
      <w:pPr>
        <w:widowControl w:val="0"/>
        <w:tabs>
          <w:tab w:val="left" w:pos="90"/>
          <w:tab w:val="left" w:pos="840"/>
          <w:tab w:val="left" w:pos="7650"/>
        </w:tabs>
        <w:autoSpaceDE w:val="0"/>
        <w:autoSpaceDN w:val="0"/>
        <w:adjustRightInd w:val="0"/>
      </w:pPr>
    </w:p>
    <w:p w:rsidR="00A70FEC" w:rsidRPr="00C91983" w:rsidRDefault="00797F29" w:rsidP="004F6D69">
      <w:pPr>
        <w:widowControl w:val="0"/>
        <w:tabs>
          <w:tab w:val="left" w:pos="90"/>
          <w:tab w:val="left" w:pos="840"/>
          <w:tab w:val="left" w:pos="7650"/>
        </w:tabs>
        <w:autoSpaceDE w:val="0"/>
        <w:autoSpaceDN w:val="0"/>
        <w:adjustRightInd w:val="0"/>
        <w:ind w:left="810" w:hanging="810"/>
      </w:pPr>
      <w:r>
        <w:t>14</w:t>
      </w:r>
      <w:r w:rsidR="00A70FEC" w:rsidRPr="00C91983">
        <w:t>.1</w:t>
      </w:r>
      <w:r w:rsidR="00A70FEC" w:rsidRPr="00C91983">
        <w:tab/>
      </w:r>
      <w:r w:rsidR="003F0F5E" w:rsidRPr="00C91983">
        <w:t>During the past 12 months, have you had</w:t>
      </w:r>
      <w:r w:rsidR="00A70FEC" w:rsidRPr="00C91983">
        <w:t xml:space="preserve"> shor</w:t>
      </w:r>
      <w:r w:rsidR="003F0F5E" w:rsidRPr="00C91983">
        <w:t xml:space="preserve">tness of breath </w:t>
      </w:r>
      <w:r w:rsidR="008A4E63">
        <w:t xml:space="preserve">walking with </w:t>
      </w:r>
      <w:r w:rsidR="000D4046" w:rsidRPr="00C91983">
        <w:t xml:space="preserve">     </w:t>
      </w:r>
      <w:r w:rsidR="008A4E63">
        <w:t xml:space="preserve">            </w:t>
      </w:r>
      <w:r w:rsidR="008A4E63" w:rsidRPr="00C91983">
        <w:t>___</w:t>
      </w:r>
      <w:r w:rsidR="008A4E63">
        <w:t xml:space="preserve">Yes </w:t>
      </w:r>
      <w:r w:rsidR="008A4E63" w:rsidRPr="00C91983">
        <w:t>___</w:t>
      </w:r>
      <w:r w:rsidR="008A4E63">
        <w:t>No</w:t>
      </w:r>
      <w:r w:rsidR="00A70FEC" w:rsidRPr="00C91983">
        <w:tab/>
      </w:r>
      <w:r w:rsidR="008A4E63">
        <w:t xml:space="preserve">people </w:t>
      </w:r>
      <w:r w:rsidR="00335A04">
        <w:t xml:space="preserve">of </w:t>
      </w:r>
      <w:r w:rsidR="008A4E63">
        <w:t xml:space="preserve">your own age </w:t>
      </w:r>
      <w:r w:rsidR="003F0F5E" w:rsidRPr="00C91983">
        <w:t>on level gr</w:t>
      </w:r>
      <w:r w:rsidR="008A4E63">
        <w:t>ound</w:t>
      </w:r>
      <w:r w:rsidR="003F0F5E" w:rsidRPr="00C91983">
        <w:t xml:space="preserve">?  </w:t>
      </w:r>
      <w:r w:rsidR="00A70FEC" w:rsidRPr="00C91983">
        <w:t xml:space="preserve"> </w:t>
      </w:r>
    </w:p>
    <w:p w:rsidR="00A70FEC" w:rsidRPr="00C91983" w:rsidRDefault="00A70FEC" w:rsidP="00A70FEC">
      <w:pPr>
        <w:widowControl w:val="0"/>
        <w:tabs>
          <w:tab w:val="left" w:pos="840"/>
          <w:tab w:val="left" w:pos="7650"/>
        </w:tabs>
        <w:autoSpaceDE w:val="0"/>
        <w:autoSpaceDN w:val="0"/>
        <w:adjustRightInd w:val="0"/>
      </w:pPr>
      <w:r w:rsidRPr="00C91983">
        <w:t>IF YES:</w:t>
      </w:r>
    </w:p>
    <w:p w:rsidR="00E012CD" w:rsidRDefault="00797F29"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14</w:t>
      </w:r>
      <w:r w:rsidR="00E012CD">
        <w:t>.2</w:t>
      </w:r>
      <w:r w:rsidR="00E012CD" w:rsidRPr="00C91983">
        <w:tab/>
        <w:t xml:space="preserve">When you were away </w:t>
      </w:r>
      <w:r w:rsidR="00E8111D">
        <w:t xml:space="preserve">from school </w:t>
      </w:r>
      <w:r w:rsidR="00E012CD">
        <w:t>on weekends, days off, or vacations, i</w:t>
      </w:r>
      <w:r w:rsidR="00E012CD" w:rsidRPr="00C91983">
        <w:t>s this shortness of breath:</w:t>
      </w:r>
      <w:r w:rsidR="00E012CD" w:rsidRPr="00C91983">
        <w:tab/>
      </w:r>
      <w:r w:rsidR="00E8111D">
        <w:t xml:space="preserve"> </w:t>
      </w:r>
      <w:r w:rsidR="00E012CD" w:rsidRPr="00C91983">
        <w:t xml:space="preserve">                                                                                                            </w:t>
      </w:r>
      <w:r w:rsidR="00E012CD">
        <w:t xml:space="preserve">               </w:t>
      </w:r>
      <w:r w:rsidR="00E012CD" w:rsidRPr="00C91983">
        <w:t>___</w:t>
      </w:r>
      <w:r w:rsidR="00E012CD">
        <w:t xml:space="preserve">Same </w:t>
      </w:r>
      <w:r w:rsidR="00E012CD" w:rsidRPr="00C91983">
        <w:t>___</w:t>
      </w:r>
      <w:r w:rsidR="00E012CD">
        <w:t xml:space="preserve">Worse </w:t>
      </w:r>
      <w:r w:rsidR="00E012CD" w:rsidRPr="00C91983">
        <w:t>___Better</w:t>
      </w:r>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A4E63" w:rsidRDefault="00797F29"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14</w:t>
      </w:r>
      <w:r w:rsidR="00E012CD">
        <w:t>.3</w:t>
      </w:r>
      <w:r w:rsidR="00A70FEC" w:rsidRPr="00C91983">
        <w:tab/>
        <w:t xml:space="preserve">Have you had shortness of breath </w:t>
      </w:r>
      <w:r w:rsidR="008A4E63">
        <w:t xml:space="preserve">walking with people </w:t>
      </w:r>
      <w:r w:rsidR="00335A04">
        <w:t xml:space="preserve">of your own age on   </w:t>
      </w:r>
      <w:r w:rsidR="000D4046" w:rsidRPr="00C91983">
        <w:t xml:space="preserve"> </w:t>
      </w:r>
      <w:r w:rsidR="008A4E63">
        <w:t xml:space="preserve">           </w:t>
      </w:r>
      <w:r w:rsidR="000D4046" w:rsidRPr="00C91983">
        <w:t xml:space="preserve"> </w:t>
      </w:r>
      <w:r w:rsidR="008A4E63" w:rsidRPr="00C91983">
        <w:t>___</w:t>
      </w:r>
      <w:r w:rsidR="008A4E63">
        <w:t xml:space="preserve">Yes </w:t>
      </w:r>
      <w:r w:rsidR="008A4E63" w:rsidRPr="00C91983">
        <w:t>___</w:t>
      </w:r>
      <w:proofErr w:type="gramStart"/>
      <w:r w:rsidR="008A4E63">
        <w:t>No</w:t>
      </w:r>
      <w:proofErr w:type="gramEnd"/>
    </w:p>
    <w:p w:rsidR="00A70FEC" w:rsidRDefault="008A4E63"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tab/>
        <w:t xml:space="preserve">             </w:t>
      </w:r>
      <w:proofErr w:type="gramStart"/>
      <w:r w:rsidR="00335A04">
        <w:t>level</w:t>
      </w:r>
      <w:proofErr w:type="gramEnd"/>
      <w:r w:rsidR="00335A04">
        <w:t xml:space="preserve"> </w:t>
      </w:r>
      <w:r>
        <w:t>ground</w:t>
      </w:r>
      <w:r w:rsidR="00E012CD">
        <w:t xml:space="preserve"> </w:t>
      </w:r>
      <w:r w:rsidR="00A70FEC" w:rsidRPr="00C91983">
        <w:t>in the past 4 weeks?</w:t>
      </w:r>
    </w:p>
    <w:p w:rsidR="008A4E63" w:rsidRDefault="008A4E63"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E012CD" w:rsidRDefault="00E012CD"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E012CD" w:rsidRDefault="00797F29"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14</w:t>
      </w:r>
      <w:r w:rsidR="00E012CD">
        <w:t xml:space="preserve">.3.1 </w:t>
      </w:r>
      <w:r w:rsidR="00E012CD" w:rsidRPr="00C91983">
        <w:t xml:space="preserve">Have you had shortness of breath </w:t>
      </w:r>
      <w:r w:rsidR="00E012CD">
        <w:t xml:space="preserve">walking with people </w:t>
      </w:r>
      <w:r w:rsidR="00335A04">
        <w:t xml:space="preserve">of your own </w:t>
      </w:r>
      <w:r w:rsidR="00E012CD" w:rsidRPr="00C91983">
        <w:t xml:space="preserve"> </w:t>
      </w:r>
      <w:r w:rsidR="00E012CD">
        <w:t xml:space="preserve">           </w:t>
      </w:r>
      <w:r w:rsidR="00E012CD" w:rsidRPr="00C91983">
        <w:t xml:space="preserve"> </w:t>
      </w:r>
      <w:r>
        <w:t xml:space="preserve"> </w:t>
      </w:r>
      <w:r w:rsidR="00E012CD">
        <w:t xml:space="preserve">  </w:t>
      </w:r>
      <w:r w:rsidR="00E012CD" w:rsidRPr="00C91983">
        <w:t>___</w:t>
      </w:r>
      <w:r w:rsidR="00E012CD">
        <w:t xml:space="preserve">Yes </w:t>
      </w:r>
      <w:r w:rsidR="00E012CD" w:rsidRPr="00C91983">
        <w:t>___</w:t>
      </w:r>
      <w:proofErr w:type="gramStart"/>
      <w:r w:rsidR="00E012CD">
        <w:t>No</w:t>
      </w:r>
      <w:proofErr w:type="gramEnd"/>
    </w:p>
    <w:p w:rsidR="00E012CD" w:rsidRDefault="00E012CD" w:rsidP="00E012C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tab/>
        <w:t xml:space="preserve">             </w:t>
      </w:r>
      <w:proofErr w:type="gramStart"/>
      <w:r w:rsidR="00335A04">
        <w:t>age</w:t>
      </w:r>
      <w:proofErr w:type="gramEnd"/>
      <w:r w:rsidR="00335A04">
        <w:t xml:space="preserve"> </w:t>
      </w:r>
      <w:r>
        <w:t>on level ground</w:t>
      </w:r>
      <w:r w:rsidRPr="00C91983">
        <w:t xml:space="preserve"> one or more times per week in the past 4 weeks?</w:t>
      </w:r>
    </w:p>
    <w:p w:rsidR="00E012CD" w:rsidRPr="00C91983" w:rsidRDefault="00E012CD" w:rsidP="008A4E6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A4E63" w:rsidRDefault="008A4E63"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EE655F" w:rsidRDefault="00EE655F" w:rsidP="006100B6">
      <w:pPr>
        <w:widowControl w:val="0"/>
        <w:tabs>
          <w:tab w:val="left" w:pos="90"/>
          <w:tab w:val="left" w:pos="840"/>
          <w:tab w:val="left" w:pos="7650"/>
        </w:tabs>
        <w:autoSpaceDE w:val="0"/>
        <w:autoSpaceDN w:val="0"/>
        <w:adjustRightInd w:val="0"/>
      </w:pPr>
    </w:p>
    <w:p w:rsidR="00A77385" w:rsidRPr="00C91983" w:rsidRDefault="00797F29" w:rsidP="00A77385">
      <w:pPr>
        <w:widowControl w:val="0"/>
        <w:tabs>
          <w:tab w:val="left" w:pos="90"/>
          <w:tab w:val="left" w:pos="840"/>
          <w:tab w:val="left" w:pos="7650"/>
        </w:tabs>
        <w:autoSpaceDE w:val="0"/>
        <w:autoSpaceDN w:val="0"/>
        <w:adjustRightInd w:val="0"/>
      </w:pPr>
      <w:r>
        <w:lastRenderedPageBreak/>
        <w:t>15</w:t>
      </w:r>
      <w:r w:rsidR="00A77385" w:rsidRPr="00C91983">
        <w:t>.1</w:t>
      </w:r>
      <w:r w:rsidR="00A77385" w:rsidRPr="00C91983">
        <w:tab/>
        <w:t>During the past 12 months have you had any episodes of stuffy, itchy</w:t>
      </w:r>
      <w:r w:rsidR="00A77385" w:rsidRPr="00C91983">
        <w:tab/>
      </w:r>
      <w:r w:rsidR="00A77385" w:rsidRPr="00C91983">
        <w:tab/>
        <w:t xml:space="preserve">           </w:t>
      </w:r>
      <w:r w:rsidR="00A77385">
        <w:t xml:space="preserve">        </w:t>
      </w:r>
      <w:r w:rsidR="00A77385" w:rsidRPr="00C91983">
        <w:t>___</w:t>
      </w:r>
      <w:r w:rsidR="00A77385">
        <w:t xml:space="preserve">Yes </w:t>
      </w:r>
      <w:r w:rsidR="00A77385" w:rsidRPr="00C91983">
        <w:t>___</w:t>
      </w:r>
      <w:proofErr w:type="gramStart"/>
      <w:r w:rsidR="00A77385">
        <w:t>No</w:t>
      </w:r>
      <w:proofErr w:type="gramEnd"/>
    </w:p>
    <w:p w:rsidR="00A77385" w:rsidRPr="00C91983" w:rsidRDefault="00A77385" w:rsidP="00A77385">
      <w:pPr>
        <w:widowControl w:val="0"/>
        <w:tabs>
          <w:tab w:val="left" w:pos="90"/>
          <w:tab w:val="left" w:pos="840"/>
          <w:tab w:val="left" w:pos="7650"/>
        </w:tabs>
        <w:autoSpaceDE w:val="0"/>
        <w:autoSpaceDN w:val="0"/>
        <w:adjustRightInd w:val="0"/>
      </w:pPr>
      <w:r w:rsidRPr="00C91983">
        <w:t xml:space="preserve">              </w:t>
      </w:r>
      <w:proofErr w:type="gramStart"/>
      <w:r w:rsidRPr="00C91983">
        <w:t>or</w:t>
      </w:r>
      <w:proofErr w:type="gramEnd"/>
      <w:r w:rsidRPr="00C91983">
        <w:t xml:space="preserve"> runny nose? </w:t>
      </w:r>
    </w:p>
    <w:p w:rsidR="00A77385" w:rsidRPr="00C91983" w:rsidRDefault="00A77385" w:rsidP="00A77385">
      <w:pPr>
        <w:widowControl w:val="0"/>
        <w:tabs>
          <w:tab w:val="left" w:pos="90"/>
          <w:tab w:val="left" w:pos="840"/>
          <w:tab w:val="left" w:pos="7650"/>
        </w:tabs>
        <w:autoSpaceDE w:val="0"/>
        <w:autoSpaceDN w:val="0"/>
        <w:adjustRightInd w:val="0"/>
      </w:pPr>
      <w:r w:rsidRPr="00C91983">
        <w:t>IF YES:</w:t>
      </w:r>
    </w:p>
    <w:p w:rsidR="00EE655F" w:rsidRPr="00C91983" w:rsidRDefault="00797F29"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t>15</w:t>
      </w:r>
      <w:r w:rsidR="00EE655F">
        <w:t>.2</w:t>
      </w:r>
      <w:r w:rsidR="00EE655F" w:rsidRPr="00C91983">
        <w:tab/>
        <w:t xml:space="preserve">When you were away </w:t>
      </w:r>
      <w:r w:rsidR="00F25EA9">
        <w:t xml:space="preserve">from school </w:t>
      </w:r>
      <w:r w:rsidR="00EE655F">
        <w:t>on weekends, days off, or vacations, i</w:t>
      </w:r>
      <w:r w:rsidR="00EE655F" w:rsidRPr="00C91983">
        <w:t>s the stuffy, itchy or runny nose:</w:t>
      </w:r>
      <w:r w:rsidR="00F25EA9">
        <w:t xml:space="preserve"> </w:t>
      </w:r>
      <w:r w:rsidR="00EE655F" w:rsidRPr="00C91983">
        <w:t xml:space="preserve">                                                                                          </w:t>
      </w:r>
      <w:r w:rsidR="00EE655F">
        <w:t xml:space="preserve">               </w:t>
      </w:r>
      <w:r w:rsidR="00EE655F" w:rsidRPr="00C91983">
        <w:t>___</w:t>
      </w:r>
      <w:r w:rsidR="00EE655F">
        <w:t xml:space="preserve">Same </w:t>
      </w:r>
      <w:r w:rsidR="00EE655F" w:rsidRPr="00C91983">
        <w:t>___</w:t>
      </w:r>
      <w:r w:rsidR="00EE655F">
        <w:t xml:space="preserve">Worse </w:t>
      </w:r>
      <w:r w:rsidR="00EE655F" w:rsidRPr="00C91983">
        <w:t>___Better</w:t>
      </w:r>
    </w:p>
    <w:p w:rsidR="00EE655F" w:rsidRDefault="00EE655F"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77385" w:rsidRPr="00C91983" w:rsidRDefault="00797F29"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15</w:t>
      </w:r>
      <w:r w:rsidR="00EE655F">
        <w:t>.3</w:t>
      </w:r>
      <w:r w:rsidR="00A77385" w:rsidRPr="00C91983">
        <w:tab/>
        <w:t xml:space="preserve">Have you had a stuffy, itchy or runny </w:t>
      </w:r>
      <w:r w:rsidR="00780326">
        <w:t xml:space="preserve">nose </w:t>
      </w:r>
      <w:r w:rsidR="00A77385" w:rsidRPr="00C91983">
        <w:t>in the</w:t>
      </w:r>
      <w:r w:rsidR="00780326">
        <w:t xml:space="preserve"> last 4 weeks?                  </w:t>
      </w:r>
      <w:r w:rsidR="00A77385" w:rsidRPr="00C91983">
        <w:t xml:space="preserve"> </w:t>
      </w:r>
      <w:r w:rsidR="00A77385" w:rsidRPr="00C91983">
        <w:tab/>
        <w:t xml:space="preserve"> </w:t>
      </w:r>
      <w:r w:rsidR="00A77385">
        <w:t xml:space="preserve">      </w:t>
      </w:r>
      <w:r w:rsidR="00A77385" w:rsidRPr="00C91983">
        <w:t>___</w:t>
      </w:r>
      <w:r w:rsidR="00A77385">
        <w:t xml:space="preserve">Yes </w:t>
      </w:r>
      <w:r w:rsidR="00A77385" w:rsidRPr="00C91983">
        <w:t>___</w:t>
      </w:r>
      <w:r w:rsidR="00A77385">
        <w:t>No</w:t>
      </w:r>
    </w:p>
    <w:p w:rsidR="00A77385" w:rsidRDefault="00A77385" w:rsidP="00A7738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EE76BC" w:rsidRPr="00C91983" w:rsidRDefault="00EE76BC" w:rsidP="00A77385">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EE655F" w:rsidRPr="00C91983" w:rsidRDefault="00EE655F" w:rsidP="00EE655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00797F29">
        <w:t>15</w:t>
      </w:r>
      <w:r>
        <w:t>.3.1</w:t>
      </w:r>
      <w:r w:rsidR="00780326">
        <w:t xml:space="preserve"> </w:t>
      </w:r>
      <w:r w:rsidRPr="00C91983">
        <w:t>Have you had a stuffy, itchy or runny nose o</w:t>
      </w:r>
      <w:r w:rsidR="00780326">
        <w:t xml:space="preserve">ne or more times          </w:t>
      </w:r>
      <w:r w:rsidRPr="00C91983">
        <w:t xml:space="preserve"> </w:t>
      </w:r>
      <w:r w:rsidRPr="00C91983">
        <w:tab/>
        <w:t xml:space="preserve"> </w:t>
      </w:r>
      <w:r>
        <w:t xml:space="preserve">      </w:t>
      </w:r>
      <w:r w:rsidRPr="00C91983">
        <w:t>___</w:t>
      </w:r>
      <w:r>
        <w:t xml:space="preserve">Yes </w:t>
      </w:r>
      <w:r w:rsidRPr="00C91983">
        <w:t>___</w:t>
      </w:r>
      <w:r>
        <w:t>No</w:t>
      </w:r>
    </w:p>
    <w:p w:rsidR="00A77385" w:rsidRDefault="00EE655F" w:rsidP="00EE655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00780326">
        <w:t>per</w:t>
      </w:r>
      <w:proofErr w:type="gramEnd"/>
      <w:r w:rsidR="00780326">
        <w:t xml:space="preserve"> week in the </w:t>
      </w:r>
      <w:r w:rsidRPr="00C91983">
        <w:t>last 4 weeks?</w:t>
      </w:r>
    </w:p>
    <w:p w:rsidR="00EE76BC" w:rsidRPr="00C91983" w:rsidRDefault="00EE76BC" w:rsidP="00EE655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A77385" w:rsidRPr="00C91983" w:rsidRDefault="00A77385" w:rsidP="00A77385">
      <w:pPr>
        <w:widowControl w:val="0"/>
        <w:tabs>
          <w:tab w:val="left" w:pos="90"/>
          <w:tab w:val="left" w:pos="840"/>
          <w:tab w:val="left" w:pos="7650"/>
        </w:tabs>
        <w:autoSpaceDE w:val="0"/>
        <w:autoSpaceDN w:val="0"/>
        <w:adjustRightInd w:val="0"/>
      </w:pPr>
    </w:p>
    <w:p w:rsidR="00A77385" w:rsidRPr="00C91983" w:rsidRDefault="00797F29" w:rsidP="00A77385">
      <w:pPr>
        <w:widowControl w:val="0"/>
        <w:tabs>
          <w:tab w:val="left" w:pos="90"/>
          <w:tab w:val="left" w:pos="840"/>
          <w:tab w:val="left" w:pos="7650"/>
        </w:tabs>
        <w:autoSpaceDE w:val="0"/>
        <w:autoSpaceDN w:val="0"/>
        <w:adjustRightInd w:val="0"/>
      </w:pPr>
      <w:r>
        <w:t>16</w:t>
      </w:r>
      <w:r w:rsidR="00A77385" w:rsidRPr="00C91983">
        <w:t>.1</w:t>
      </w:r>
      <w:r w:rsidR="00A77385" w:rsidRPr="00C91983">
        <w:tab/>
        <w:t>During the past 12 months have you had sinusitis or sinus problems?</w:t>
      </w:r>
      <w:r w:rsidR="00A77385" w:rsidRPr="00C91983">
        <w:tab/>
      </w:r>
      <w:r w:rsidR="00A77385" w:rsidRPr="00C91983">
        <w:tab/>
        <w:t xml:space="preserve">       </w:t>
      </w:r>
      <w:r w:rsidR="00FE09E1">
        <w:t xml:space="preserve">          </w:t>
      </w:r>
      <w:r w:rsidR="00A77385" w:rsidRPr="00C91983">
        <w:t xml:space="preserve">  </w:t>
      </w:r>
      <w:r w:rsidR="00FE09E1" w:rsidRPr="00C91983">
        <w:t>___</w:t>
      </w:r>
      <w:r w:rsidR="00FE09E1">
        <w:t xml:space="preserve">Yes </w:t>
      </w:r>
      <w:r w:rsidR="00FE09E1" w:rsidRPr="00C91983">
        <w:t>___</w:t>
      </w:r>
      <w:r w:rsidR="00FE09E1">
        <w:t>No</w:t>
      </w:r>
    </w:p>
    <w:p w:rsidR="00A77385" w:rsidRPr="00C91983" w:rsidRDefault="00A77385" w:rsidP="00A77385">
      <w:pPr>
        <w:widowControl w:val="0"/>
        <w:tabs>
          <w:tab w:val="left" w:pos="90"/>
          <w:tab w:val="left" w:pos="840"/>
          <w:tab w:val="left" w:pos="7650"/>
        </w:tabs>
        <w:autoSpaceDE w:val="0"/>
        <w:autoSpaceDN w:val="0"/>
        <w:adjustRightInd w:val="0"/>
      </w:pPr>
      <w:r w:rsidRPr="00C91983">
        <w:t>IF YES:</w:t>
      </w:r>
    </w:p>
    <w:p w:rsidR="00EE76BC" w:rsidRPr="00C91983" w:rsidRDefault="00797F29"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t>16</w:t>
      </w:r>
      <w:r w:rsidR="00EE76BC">
        <w:t>.2</w:t>
      </w:r>
      <w:r w:rsidR="00EE76BC" w:rsidRPr="00C91983">
        <w:tab/>
        <w:t xml:space="preserve">When you were away </w:t>
      </w:r>
      <w:r w:rsidR="00F25EA9">
        <w:t xml:space="preserve">from school </w:t>
      </w:r>
      <w:r w:rsidR="00EE76BC">
        <w:t>on weekends, days off, or vacations, a</w:t>
      </w:r>
      <w:r w:rsidR="00EE76BC" w:rsidRPr="00C91983">
        <w:t xml:space="preserve">re the sinusitis or sinus </w:t>
      </w:r>
      <w:r w:rsidR="00F25EA9">
        <w:t xml:space="preserve">   </w:t>
      </w:r>
      <w:r w:rsidR="00EE76BC" w:rsidRPr="00C91983">
        <w:t>problems:</w:t>
      </w:r>
      <w:r w:rsidR="00F25EA9">
        <w:t xml:space="preserve"> </w:t>
      </w:r>
      <w:r w:rsidR="00EE76BC">
        <w:t xml:space="preserve">                                                                                                 </w:t>
      </w:r>
      <w:r w:rsidR="00EE76BC" w:rsidRPr="00C91983">
        <w:t>___</w:t>
      </w:r>
      <w:r w:rsidR="00EE76BC">
        <w:t xml:space="preserve">Same </w:t>
      </w:r>
      <w:r w:rsidR="00EE76BC" w:rsidRPr="00C91983">
        <w:t>___</w:t>
      </w:r>
      <w:r w:rsidR="00EE76BC">
        <w:t xml:space="preserve">Worse </w:t>
      </w:r>
      <w:r w:rsidR="00EE76BC" w:rsidRPr="00C91983">
        <w:t>___Better</w:t>
      </w:r>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77385" w:rsidRDefault="00797F29"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16</w:t>
      </w:r>
      <w:r w:rsidR="00EE76BC">
        <w:t>.3</w:t>
      </w:r>
      <w:r w:rsidR="00A77385" w:rsidRPr="00C91983">
        <w:tab/>
        <w:t>Have you had sinusitis or sinus problems in the last 4 weeks?</w:t>
      </w:r>
      <w:r w:rsidR="00A77385" w:rsidRPr="00C91983">
        <w:tab/>
      </w:r>
      <w:r w:rsidR="00A77385" w:rsidRPr="00C91983">
        <w:tab/>
        <w:t xml:space="preserve">         </w:t>
      </w:r>
      <w:r w:rsidR="00FE09E1">
        <w:t xml:space="preserve">          </w:t>
      </w:r>
      <w:r w:rsidR="00FE09E1" w:rsidRPr="00C91983">
        <w:t>___</w:t>
      </w:r>
      <w:r w:rsidR="00FE09E1">
        <w:t xml:space="preserve">Yes </w:t>
      </w:r>
      <w:r w:rsidR="00FE09E1" w:rsidRPr="00C91983">
        <w:t>___</w:t>
      </w:r>
      <w:r w:rsidR="00FE09E1">
        <w:t>No</w:t>
      </w:r>
    </w:p>
    <w:p w:rsidR="00FE09E1" w:rsidRPr="00C91983" w:rsidRDefault="00FE09E1"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EE76BC" w:rsidRDefault="00A77385"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rsidR="00797F29">
        <w:t>16</w:t>
      </w:r>
      <w:r w:rsidR="00EE76BC">
        <w:t xml:space="preserve">.3.1 </w:t>
      </w:r>
      <w:r w:rsidR="00EE76BC" w:rsidRPr="00C91983">
        <w:t>Have you had sinusitis or sin</w:t>
      </w:r>
      <w:r w:rsidR="00EE76BC">
        <w:t>us problems one or more times per</w:t>
      </w:r>
      <w:r w:rsidR="00EE76BC" w:rsidRPr="00C91983">
        <w:tab/>
      </w:r>
      <w:r w:rsidR="00EE76BC" w:rsidRPr="00C91983">
        <w:tab/>
        <w:t xml:space="preserve">         </w:t>
      </w:r>
      <w:r w:rsidR="00EE76BC">
        <w:t xml:space="preserve">          </w:t>
      </w:r>
      <w:r w:rsidR="00EE76BC" w:rsidRPr="00C91983">
        <w:t>___</w:t>
      </w:r>
      <w:r w:rsidR="00EE76BC">
        <w:t xml:space="preserve">Yes </w:t>
      </w:r>
      <w:r w:rsidR="00EE76BC" w:rsidRPr="00C91983">
        <w:t>___</w:t>
      </w:r>
      <w:proofErr w:type="gramStart"/>
      <w:r w:rsidR="00EE76BC">
        <w:t>No</w:t>
      </w:r>
      <w:proofErr w:type="gramEnd"/>
    </w:p>
    <w:p w:rsidR="00EE76BC"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week</w:t>
      </w:r>
      <w:proofErr w:type="gramEnd"/>
      <w:r>
        <w:t xml:space="preserve"> in the last 4 weeks?</w:t>
      </w:r>
    </w:p>
    <w:p w:rsidR="00A77385" w:rsidRPr="00C91983" w:rsidRDefault="00EE76BC" w:rsidP="00A7738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r w:rsidR="00A77385" w:rsidRPr="00C91983">
        <w:t xml:space="preserve">                                                                                                                                  </w:t>
      </w:r>
    </w:p>
    <w:p w:rsidR="00A77385" w:rsidRDefault="00A77385" w:rsidP="006100B6">
      <w:pPr>
        <w:widowControl w:val="0"/>
        <w:tabs>
          <w:tab w:val="left" w:pos="90"/>
          <w:tab w:val="left" w:pos="840"/>
          <w:tab w:val="left" w:pos="7650"/>
        </w:tabs>
        <w:autoSpaceDE w:val="0"/>
        <w:autoSpaceDN w:val="0"/>
        <w:adjustRightInd w:val="0"/>
      </w:pPr>
    </w:p>
    <w:p w:rsidR="00A02711" w:rsidRPr="00C91983" w:rsidRDefault="00797F29" w:rsidP="00A02711">
      <w:pPr>
        <w:widowControl w:val="0"/>
        <w:tabs>
          <w:tab w:val="left" w:pos="90"/>
          <w:tab w:val="left" w:pos="840"/>
          <w:tab w:val="left" w:pos="7650"/>
        </w:tabs>
        <w:autoSpaceDE w:val="0"/>
        <w:autoSpaceDN w:val="0"/>
        <w:adjustRightInd w:val="0"/>
      </w:pPr>
      <w:r>
        <w:t>17</w:t>
      </w:r>
      <w:r w:rsidR="00A02711" w:rsidRPr="00C91983">
        <w:t>.1</w:t>
      </w:r>
      <w:r w:rsidR="00A02711" w:rsidRPr="00C91983">
        <w:tab/>
        <w:t>During the past 12 months have you had a sore or dry throat?</w:t>
      </w:r>
      <w:r w:rsidR="00A02711" w:rsidRPr="00C91983">
        <w:tab/>
      </w:r>
      <w:r w:rsidR="00A02711" w:rsidRPr="00C91983">
        <w:tab/>
        <w:t xml:space="preserve">         </w:t>
      </w:r>
      <w:r w:rsidR="00A02711">
        <w:t xml:space="preserve">          </w:t>
      </w:r>
      <w:r w:rsidR="00A02711" w:rsidRPr="00C91983">
        <w:t xml:space="preserve"> ___</w:t>
      </w:r>
      <w:r w:rsidR="00A02711">
        <w:t xml:space="preserve">Yes </w:t>
      </w:r>
      <w:r w:rsidR="00A02711" w:rsidRPr="00C91983">
        <w:t>___</w:t>
      </w:r>
      <w:r w:rsidR="00A02711">
        <w:t>No</w:t>
      </w:r>
    </w:p>
    <w:p w:rsidR="00A02711" w:rsidRPr="00C91983" w:rsidRDefault="00A02711" w:rsidP="00A02711">
      <w:pPr>
        <w:widowControl w:val="0"/>
        <w:tabs>
          <w:tab w:val="left" w:pos="90"/>
          <w:tab w:val="left" w:pos="840"/>
          <w:tab w:val="left" w:pos="7650"/>
        </w:tabs>
        <w:autoSpaceDE w:val="0"/>
        <w:autoSpaceDN w:val="0"/>
        <w:adjustRightInd w:val="0"/>
      </w:pPr>
      <w:r w:rsidRPr="00C91983">
        <w:t>IF YES:</w:t>
      </w:r>
    </w:p>
    <w:p w:rsidR="003327BD" w:rsidRPr="00C91983" w:rsidRDefault="00797F29" w:rsidP="003327B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840" w:hanging="840"/>
      </w:pPr>
      <w:r>
        <w:t>17</w:t>
      </w:r>
      <w:r w:rsidR="003327BD">
        <w:t>.2</w:t>
      </w:r>
      <w:r w:rsidR="003327BD" w:rsidRPr="00C91983">
        <w:tab/>
        <w:t xml:space="preserve">When you are away </w:t>
      </w:r>
      <w:r w:rsidR="00F25EA9">
        <w:t xml:space="preserve">from school </w:t>
      </w:r>
      <w:r w:rsidR="003327BD">
        <w:t>on weekends, days off, or vacations, i</w:t>
      </w:r>
      <w:r w:rsidR="003327BD" w:rsidRPr="00C91983">
        <w:t xml:space="preserve">s the sore or dry throat: </w:t>
      </w:r>
      <w:r w:rsidR="003327BD" w:rsidRPr="00C91983">
        <w:tab/>
        <w:t xml:space="preserve">                                                                                                                </w:t>
      </w:r>
    </w:p>
    <w:p w:rsidR="003327BD" w:rsidRPr="00C91983" w:rsidRDefault="003327BD" w:rsidP="003327B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t xml:space="preserve">                             </w:t>
      </w:r>
      <w:r w:rsidRPr="00C91983">
        <w:t>___</w:t>
      </w:r>
      <w:r>
        <w:t xml:space="preserve">Same </w:t>
      </w:r>
      <w:r w:rsidRPr="00C91983">
        <w:t>___</w:t>
      </w:r>
      <w:r>
        <w:t xml:space="preserve">Worse </w:t>
      </w:r>
      <w:r w:rsidRPr="00C91983">
        <w:t>___Better</w:t>
      </w:r>
    </w:p>
    <w:p w:rsidR="003327BD"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Default="00797F29"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17</w:t>
      </w:r>
      <w:r w:rsidR="003327BD">
        <w:t>.3</w:t>
      </w:r>
      <w:r w:rsidR="00A02711" w:rsidRPr="00C91983">
        <w:tab/>
        <w:t>Have you had a sore</w:t>
      </w:r>
      <w:r w:rsidR="003327BD">
        <w:t xml:space="preserve"> or dry throat in the last 4 weeks?</w:t>
      </w:r>
      <w:r w:rsidR="00A02711" w:rsidRPr="00C91983">
        <w:tab/>
      </w:r>
      <w:r w:rsidR="00A02711" w:rsidRPr="00C91983">
        <w:tab/>
        <w:t xml:space="preserve">          </w:t>
      </w:r>
      <w:r w:rsidR="00A02711">
        <w:t xml:space="preserve">          </w:t>
      </w:r>
      <w:r w:rsidR="00A02711" w:rsidRPr="00C91983">
        <w:t>___</w:t>
      </w:r>
      <w:r w:rsidR="00A02711">
        <w:t xml:space="preserve">Yes </w:t>
      </w:r>
      <w:r w:rsidR="00A02711" w:rsidRPr="00C91983">
        <w:t>___</w:t>
      </w:r>
      <w:r w:rsidR="00A02711">
        <w:t>No</w:t>
      </w:r>
      <w:r w:rsidR="00A02711" w:rsidRPr="00C91983">
        <w:tab/>
        <w:t xml:space="preserve"> </w:t>
      </w:r>
      <w:r w:rsidR="00A02711">
        <w:t xml:space="preserve">            </w:t>
      </w:r>
    </w:p>
    <w:p w:rsidR="003327BD" w:rsidRPr="00C91983"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A02711" w:rsidRDefault="00797F29"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17</w:t>
      </w:r>
      <w:r w:rsidR="003327BD">
        <w:t xml:space="preserve">.3.1 </w:t>
      </w:r>
      <w:r w:rsidR="003327BD" w:rsidRPr="00C91983">
        <w:t>Have you had a sore</w:t>
      </w:r>
      <w:r w:rsidR="003327BD">
        <w:t xml:space="preserve"> or dry throat one or more times per week in </w:t>
      </w:r>
      <w:r w:rsidR="003327BD" w:rsidRPr="00C91983">
        <w:tab/>
        <w:t xml:space="preserve">          </w:t>
      </w:r>
      <w:r w:rsidR="003327BD">
        <w:t xml:space="preserve">          </w:t>
      </w:r>
      <w:r w:rsidR="003327BD" w:rsidRPr="00C91983">
        <w:t>___</w:t>
      </w:r>
      <w:r w:rsidR="003327BD">
        <w:t xml:space="preserve">Yes </w:t>
      </w:r>
      <w:r w:rsidR="003327BD" w:rsidRPr="00C91983">
        <w:t>___</w:t>
      </w:r>
      <w:proofErr w:type="gramStart"/>
      <w:r w:rsidR="003327BD">
        <w:t>No</w:t>
      </w:r>
      <w:proofErr w:type="gramEnd"/>
    </w:p>
    <w:p w:rsidR="003327BD" w:rsidRDefault="003327BD"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the</w:t>
      </w:r>
      <w:proofErr w:type="gramEnd"/>
      <w:r>
        <w:t xml:space="preserve"> last 4 weeks?</w:t>
      </w:r>
    </w:p>
    <w:p w:rsidR="00883AF8" w:rsidRPr="00C91983" w:rsidRDefault="00883AF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Default="00A02711"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Default="00BF62B2" w:rsidP="00A02711">
      <w:pPr>
        <w:widowControl w:val="0"/>
        <w:tabs>
          <w:tab w:val="left" w:pos="90"/>
          <w:tab w:val="left" w:pos="840"/>
          <w:tab w:val="left" w:pos="7650"/>
        </w:tabs>
        <w:autoSpaceDE w:val="0"/>
        <w:autoSpaceDN w:val="0"/>
        <w:adjustRightInd w:val="0"/>
      </w:pPr>
    </w:p>
    <w:p w:rsidR="00BF62B2" w:rsidRPr="00C91983" w:rsidRDefault="00BF62B2" w:rsidP="00A02711">
      <w:pPr>
        <w:widowControl w:val="0"/>
        <w:tabs>
          <w:tab w:val="left" w:pos="90"/>
          <w:tab w:val="left" w:pos="840"/>
          <w:tab w:val="left" w:pos="7650"/>
        </w:tabs>
        <w:autoSpaceDE w:val="0"/>
        <w:autoSpaceDN w:val="0"/>
        <w:adjustRightInd w:val="0"/>
      </w:pPr>
    </w:p>
    <w:p w:rsidR="00A02711" w:rsidRPr="00C91983" w:rsidRDefault="006B6E28" w:rsidP="00A02711">
      <w:pPr>
        <w:widowControl w:val="0"/>
        <w:tabs>
          <w:tab w:val="left" w:pos="90"/>
          <w:tab w:val="left" w:pos="840"/>
          <w:tab w:val="left" w:pos="7650"/>
        </w:tabs>
        <w:autoSpaceDE w:val="0"/>
        <w:autoSpaceDN w:val="0"/>
        <w:adjustRightInd w:val="0"/>
      </w:pPr>
      <w:r>
        <w:lastRenderedPageBreak/>
        <w:t>1</w:t>
      </w:r>
      <w:r w:rsidR="00797F29">
        <w:t>8</w:t>
      </w:r>
      <w:r w:rsidR="00A02711" w:rsidRPr="00C91983">
        <w:t>.1</w:t>
      </w:r>
      <w:r w:rsidR="00A02711" w:rsidRPr="00C91983">
        <w:tab/>
        <w:t>During the past 12 months have you had dry or itchy skin?</w:t>
      </w:r>
      <w:r w:rsidR="00A02711" w:rsidRPr="00C91983">
        <w:tab/>
      </w:r>
      <w:r w:rsidR="00A02711" w:rsidRPr="00C91983">
        <w:tab/>
        <w:t xml:space="preserve">          </w:t>
      </w:r>
      <w:r w:rsidR="00A02711">
        <w:t xml:space="preserve">         </w:t>
      </w:r>
      <w:r w:rsidR="00A02711" w:rsidRPr="00C91983">
        <w:t>___</w:t>
      </w:r>
      <w:r w:rsidR="00A02711">
        <w:t xml:space="preserve">Yes </w:t>
      </w:r>
      <w:r w:rsidR="00A02711" w:rsidRPr="00C91983">
        <w:t>___</w:t>
      </w:r>
      <w:r w:rsidR="00A02711">
        <w:t>No</w:t>
      </w:r>
    </w:p>
    <w:p w:rsidR="00A02711" w:rsidRPr="00C91983" w:rsidRDefault="00A02711" w:rsidP="00A02711">
      <w:pPr>
        <w:widowControl w:val="0"/>
        <w:tabs>
          <w:tab w:val="left" w:pos="90"/>
          <w:tab w:val="left" w:pos="840"/>
          <w:tab w:val="left" w:pos="7650"/>
        </w:tabs>
        <w:autoSpaceDE w:val="0"/>
        <w:autoSpaceDN w:val="0"/>
        <w:adjustRightInd w:val="0"/>
      </w:pPr>
      <w:r w:rsidRPr="00C91983">
        <w:t>IF YES:</w:t>
      </w:r>
    </w:p>
    <w:p w:rsidR="00883AF8" w:rsidRPr="00C91983" w:rsidRDefault="00797F29"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18</w:t>
      </w:r>
      <w:r w:rsidR="00883AF8">
        <w:t>.2</w:t>
      </w:r>
      <w:r w:rsidR="00883AF8" w:rsidRPr="00C91983">
        <w:tab/>
        <w:t xml:space="preserve">When you were away </w:t>
      </w:r>
      <w:r w:rsidR="00F25EA9">
        <w:t xml:space="preserve">from school </w:t>
      </w:r>
      <w:r w:rsidR="00883AF8">
        <w:t>on weekends, days off, or vacations, i</w:t>
      </w:r>
      <w:r w:rsidR="00883AF8" w:rsidRPr="00C91983">
        <w:t>s the dry or itchy skin:</w:t>
      </w:r>
      <w:r w:rsidR="00883AF8" w:rsidRPr="00C91983">
        <w:tab/>
      </w:r>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 xml:space="preserve">                                                                                                              </w:t>
      </w:r>
      <w:r>
        <w:t xml:space="preserve">               </w:t>
      </w:r>
      <w:r w:rsidRPr="00C91983">
        <w:t xml:space="preserve">  ___</w:t>
      </w:r>
      <w:r>
        <w:t xml:space="preserve">Same </w:t>
      </w:r>
      <w:r w:rsidRPr="00C91983">
        <w:t>___</w:t>
      </w:r>
      <w:r>
        <w:t xml:space="preserve">Worse </w:t>
      </w:r>
      <w:r w:rsidRPr="00C91983">
        <w:t>___Better</w:t>
      </w:r>
    </w:p>
    <w:p w:rsidR="00883AF8" w:rsidRDefault="00883AF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Pr="00C91983" w:rsidRDefault="006B6E28"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w:t>
      </w:r>
      <w:r w:rsidR="00797F29">
        <w:t>8</w:t>
      </w:r>
      <w:r w:rsidR="00883AF8">
        <w:t>.3</w:t>
      </w:r>
      <w:r w:rsidR="00A02711" w:rsidRPr="00C91983">
        <w:tab/>
        <w:t xml:space="preserve">Have you had dry or itchy </w:t>
      </w:r>
      <w:r w:rsidR="00BF62B2">
        <w:t xml:space="preserve">skin </w:t>
      </w:r>
      <w:r w:rsidR="00A02711" w:rsidRPr="00C91983">
        <w:t>in the last 4</w:t>
      </w:r>
      <w:r w:rsidR="00BF62B2">
        <w:t xml:space="preserve"> weeks? </w:t>
      </w:r>
      <w:r w:rsidR="00A02711" w:rsidRPr="00C91983">
        <w:tab/>
        <w:t xml:space="preserve">          </w:t>
      </w:r>
      <w:r w:rsidR="00A02711">
        <w:t xml:space="preserve">         </w:t>
      </w:r>
      <w:r w:rsidR="00BF62B2">
        <w:t xml:space="preserve">    </w:t>
      </w:r>
      <w:r w:rsidR="00A02711" w:rsidRPr="00C91983">
        <w:t>___</w:t>
      </w:r>
      <w:r w:rsidR="00A02711">
        <w:t xml:space="preserve">Yes </w:t>
      </w:r>
      <w:r w:rsidR="00A02711" w:rsidRPr="00C91983">
        <w:t>___</w:t>
      </w:r>
      <w:r w:rsidR="00A02711">
        <w:t>No</w:t>
      </w:r>
    </w:p>
    <w:p w:rsidR="00883AF8" w:rsidRDefault="00883AF8"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p>
    <w:p w:rsidR="00BF62B2" w:rsidRDefault="00BF62B2"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883AF8" w:rsidRPr="00C91983" w:rsidRDefault="00797F29" w:rsidP="00883A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18</w:t>
      </w:r>
      <w:r w:rsidR="00883AF8">
        <w:t>.3.1</w:t>
      </w:r>
      <w:r w:rsidR="00BF62B2">
        <w:t xml:space="preserve"> </w:t>
      </w:r>
      <w:r w:rsidR="00883AF8" w:rsidRPr="00C91983">
        <w:t>Have you had dry or itchy skin one or m</w:t>
      </w:r>
      <w:r w:rsidR="00BF62B2">
        <w:t xml:space="preserve">ore times per week   </w:t>
      </w:r>
      <w:r w:rsidR="00883AF8" w:rsidRPr="00C91983">
        <w:tab/>
        <w:t xml:space="preserve">          </w:t>
      </w:r>
      <w:r w:rsidR="00883AF8">
        <w:t xml:space="preserve">         </w:t>
      </w:r>
      <w:r>
        <w:t xml:space="preserve"> </w:t>
      </w:r>
      <w:r w:rsidR="00BF62B2">
        <w:t xml:space="preserve">  </w:t>
      </w:r>
      <w:r w:rsidR="00883AF8" w:rsidRPr="00C91983">
        <w:t>___</w:t>
      </w:r>
      <w:r w:rsidR="00883AF8">
        <w:t xml:space="preserve">Yes </w:t>
      </w:r>
      <w:r w:rsidR="00883AF8" w:rsidRPr="00C91983">
        <w:t>___</w:t>
      </w:r>
      <w:proofErr w:type="gramStart"/>
      <w:r w:rsidR="00883AF8">
        <w:t>No</w:t>
      </w:r>
      <w:proofErr w:type="gramEnd"/>
    </w:p>
    <w:p w:rsidR="00883AF8" w:rsidRPr="00C91983" w:rsidRDefault="00883AF8" w:rsidP="00883AF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rsidR="00BF62B2">
        <w:t>in</w:t>
      </w:r>
      <w:proofErr w:type="gramEnd"/>
      <w:r w:rsidR="00BF62B2">
        <w:t xml:space="preserve"> the last 4 </w:t>
      </w:r>
      <w:r w:rsidRPr="00C91983">
        <w:t>weeks?</w:t>
      </w:r>
    </w:p>
    <w:p w:rsidR="00A02711" w:rsidRPr="00C91983" w:rsidRDefault="00A02711" w:rsidP="00A0271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A02711" w:rsidRPr="00C91983" w:rsidRDefault="00A02711" w:rsidP="00A02711">
      <w:pPr>
        <w:widowControl w:val="0"/>
        <w:tabs>
          <w:tab w:val="left" w:pos="90"/>
          <w:tab w:val="left" w:pos="840"/>
          <w:tab w:val="left" w:pos="7650"/>
        </w:tabs>
        <w:autoSpaceDE w:val="0"/>
        <w:autoSpaceDN w:val="0"/>
        <w:adjustRightInd w:val="0"/>
      </w:pPr>
    </w:p>
    <w:p w:rsidR="00A02711" w:rsidRDefault="00A02711" w:rsidP="006100B6">
      <w:pPr>
        <w:widowControl w:val="0"/>
        <w:tabs>
          <w:tab w:val="left" w:pos="90"/>
          <w:tab w:val="left" w:pos="840"/>
          <w:tab w:val="left" w:pos="7650"/>
        </w:tabs>
        <w:autoSpaceDE w:val="0"/>
        <w:autoSpaceDN w:val="0"/>
        <w:adjustRightInd w:val="0"/>
      </w:pPr>
    </w:p>
    <w:p w:rsidR="006B6E28" w:rsidRPr="00C91983" w:rsidRDefault="006B6E28" w:rsidP="006B6E28">
      <w:pPr>
        <w:widowControl w:val="0"/>
        <w:tabs>
          <w:tab w:val="left" w:pos="90"/>
          <w:tab w:val="left" w:pos="840"/>
          <w:tab w:val="left" w:pos="7650"/>
        </w:tabs>
        <w:autoSpaceDE w:val="0"/>
        <w:autoSpaceDN w:val="0"/>
        <w:adjustRightInd w:val="0"/>
      </w:pPr>
      <w:r>
        <w:t>1</w:t>
      </w:r>
      <w:r w:rsidR="00797F29">
        <w:t>9</w:t>
      </w:r>
      <w:r w:rsidRPr="00C91983">
        <w:t>.1</w:t>
      </w:r>
      <w:r w:rsidRPr="00C91983">
        <w:tab/>
        <w:t xml:space="preserve">During the past 12 months have you had any episodes of watery, itchy eyes?     </w:t>
      </w:r>
      <w:r>
        <w:t xml:space="preserve">        </w:t>
      </w:r>
      <w:r w:rsidRPr="00C91983">
        <w:t>___</w:t>
      </w:r>
      <w:r>
        <w:t xml:space="preserve">Yes </w:t>
      </w:r>
      <w:r w:rsidRPr="00C91983">
        <w:t>___</w:t>
      </w:r>
      <w:r>
        <w:t>No</w:t>
      </w:r>
    </w:p>
    <w:p w:rsidR="006B6E28" w:rsidRPr="00C91983" w:rsidRDefault="006B6E28" w:rsidP="006B6E28">
      <w:pPr>
        <w:widowControl w:val="0"/>
        <w:tabs>
          <w:tab w:val="left" w:pos="90"/>
          <w:tab w:val="left" w:pos="840"/>
          <w:tab w:val="left" w:pos="7650"/>
        </w:tabs>
        <w:autoSpaceDE w:val="0"/>
        <w:autoSpaceDN w:val="0"/>
        <w:adjustRightInd w:val="0"/>
      </w:pPr>
      <w:r w:rsidRPr="00C91983">
        <w:t>IF YES:</w:t>
      </w:r>
    </w:p>
    <w:p w:rsidR="00ED575E" w:rsidRPr="00C91983" w:rsidRDefault="00797F29"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19</w:t>
      </w:r>
      <w:r w:rsidR="00ED575E">
        <w:t>.2</w:t>
      </w:r>
      <w:r w:rsidR="00ED575E" w:rsidRPr="00C91983">
        <w:tab/>
        <w:t xml:space="preserve">When you are away </w:t>
      </w:r>
      <w:r w:rsidR="00F25EA9">
        <w:t xml:space="preserve">from school </w:t>
      </w:r>
      <w:r w:rsidR="00ED575E">
        <w:t>on weekends, days off, or vacations, a</w:t>
      </w:r>
      <w:r w:rsidR="00ED575E" w:rsidRPr="00C91983">
        <w:t>re the watery or itchy eyes:</w:t>
      </w:r>
      <w:r w:rsidR="00ED575E" w:rsidRPr="00C91983">
        <w:tab/>
      </w:r>
      <w:r w:rsidR="00F25EA9">
        <w:t xml:space="preserve">           </w:t>
      </w:r>
      <w:r w:rsidR="00ED575E" w:rsidRPr="00C91983">
        <w:t xml:space="preserve">                                                                                                  </w:t>
      </w:r>
      <w:r w:rsidR="00ED575E">
        <w:t xml:space="preserve">              </w:t>
      </w:r>
      <w:r w:rsidR="00ED575E" w:rsidRPr="00C91983">
        <w:t>___</w:t>
      </w:r>
      <w:r w:rsidR="00ED575E">
        <w:t xml:space="preserve">Same </w:t>
      </w:r>
      <w:r w:rsidR="00ED575E" w:rsidRPr="00C91983">
        <w:t>___</w:t>
      </w:r>
      <w:r w:rsidR="00ED575E">
        <w:t xml:space="preserve">Worse </w:t>
      </w:r>
      <w:r w:rsidR="00ED575E" w:rsidRPr="00C91983">
        <w:t>___Better</w:t>
      </w:r>
    </w:p>
    <w:p w:rsidR="00ED575E" w:rsidRDefault="00ED575E" w:rsidP="006B6E2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B6E28" w:rsidRPr="00C91983" w:rsidRDefault="006B6E28"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1</w:t>
      </w:r>
      <w:r w:rsidR="00797F29">
        <w:t>9</w:t>
      </w:r>
      <w:r w:rsidR="00ED575E">
        <w:t>.3</w:t>
      </w:r>
      <w:r w:rsidRPr="00C91983">
        <w:tab/>
        <w:t xml:space="preserve">Have you had watery or itchy eyes in the last 4 </w:t>
      </w:r>
      <w:r w:rsidR="00ED575E">
        <w:t xml:space="preserve">weeks?                                 </w:t>
      </w:r>
      <w:r w:rsidRPr="00C91983">
        <w:t xml:space="preserve">      </w:t>
      </w:r>
      <w:r>
        <w:t xml:space="preserve">       </w:t>
      </w:r>
      <w:r w:rsidR="00ED575E">
        <w:t xml:space="preserve"> </w:t>
      </w:r>
      <w:r>
        <w:t xml:space="preserve"> </w:t>
      </w:r>
      <w:r w:rsidRPr="00C91983">
        <w:t>___</w:t>
      </w:r>
      <w:r>
        <w:t xml:space="preserve">Yes </w:t>
      </w:r>
      <w:r w:rsidRPr="00C91983">
        <w:t>___</w:t>
      </w:r>
      <w:r w:rsidR="00ED575E">
        <w:t>No</w:t>
      </w:r>
    </w:p>
    <w:p w:rsidR="006B6E28" w:rsidRDefault="006B6E28"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ED575E" w:rsidRDefault="00ED575E"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ED575E" w:rsidRPr="00C91983" w:rsidRDefault="00797F29" w:rsidP="00ED575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19</w:t>
      </w:r>
      <w:r w:rsidR="00ED575E">
        <w:t xml:space="preserve">.3.1 </w:t>
      </w:r>
      <w:r w:rsidR="00ED575E" w:rsidRPr="00C91983">
        <w:t>Have you had watery or itchy eyes one or m</w:t>
      </w:r>
      <w:r w:rsidR="00ED575E">
        <w:t xml:space="preserve">ore times per week           </w:t>
      </w:r>
      <w:r w:rsidR="00ED575E" w:rsidRPr="00C91983">
        <w:t xml:space="preserve">       </w:t>
      </w:r>
      <w:r w:rsidR="00ED575E">
        <w:t xml:space="preserve">      </w:t>
      </w:r>
      <w:r w:rsidR="00ED575E" w:rsidRPr="00C91983">
        <w:t>___</w:t>
      </w:r>
      <w:r w:rsidR="00ED575E">
        <w:t xml:space="preserve">Yes </w:t>
      </w:r>
      <w:r w:rsidR="00ED575E" w:rsidRPr="00C91983">
        <w:t>___</w:t>
      </w:r>
      <w:proofErr w:type="gramStart"/>
      <w:r w:rsidR="00ED575E">
        <w:t>No</w:t>
      </w:r>
      <w:proofErr w:type="gramEnd"/>
    </w:p>
    <w:p w:rsidR="00ED575E" w:rsidRPr="00C91983" w:rsidRDefault="00ED575E" w:rsidP="006B6E2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r>
      <w:proofErr w:type="gramStart"/>
      <w:r>
        <w:t>in</w:t>
      </w:r>
      <w:proofErr w:type="gramEnd"/>
      <w:r>
        <w:t xml:space="preserve"> the last 4 </w:t>
      </w:r>
      <w:r w:rsidRPr="00C91983">
        <w:t>weeks?</w:t>
      </w:r>
    </w:p>
    <w:p w:rsidR="001A2F91" w:rsidRPr="00C91983" w:rsidRDefault="006B6E28" w:rsidP="0042173B">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 xml:space="preserve">                                                                                                           </w:t>
      </w:r>
      <w:r w:rsidR="002A1EFF" w:rsidRPr="00C91983">
        <w:t xml:space="preserve"> </w:t>
      </w:r>
      <w:r w:rsidR="00CC63B2" w:rsidRPr="00C91983">
        <w:t xml:space="preserve">   </w:t>
      </w:r>
    </w:p>
    <w:p w:rsidR="001A2F91" w:rsidRPr="00C91983" w:rsidRDefault="001A2F91" w:rsidP="006100B6">
      <w:pPr>
        <w:widowControl w:val="0"/>
        <w:tabs>
          <w:tab w:val="left" w:pos="90"/>
          <w:tab w:val="left" w:pos="840"/>
          <w:tab w:val="left" w:pos="7650"/>
        </w:tabs>
        <w:autoSpaceDE w:val="0"/>
        <w:autoSpaceDN w:val="0"/>
        <w:adjustRightInd w:val="0"/>
      </w:pPr>
    </w:p>
    <w:p w:rsidR="008D670E" w:rsidRPr="00C91983" w:rsidRDefault="00797F29" w:rsidP="006100B6">
      <w:pPr>
        <w:widowControl w:val="0"/>
        <w:tabs>
          <w:tab w:val="left" w:pos="90"/>
          <w:tab w:val="left" w:pos="840"/>
          <w:tab w:val="left" w:pos="7650"/>
        </w:tabs>
        <w:autoSpaceDE w:val="0"/>
        <w:autoSpaceDN w:val="0"/>
        <w:adjustRightInd w:val="0"/>
      </w:pPr>
      <w:r>
        <w:t>20</w:t>
      </w:r>
      <w:r w:rsidR="002263C0" w:rsidRPr="00C91983">
        <w:t>.1</w:t>
      </w:r>
      <w:r w:rsidR="002263C0" w:rsidRPr="00C91983">
        <w:tab/>
      </w:r>
      <w:r w:rsidR="003F0F5E" w:rsidRPr="00C91983">
        <w:t>During</w:t>
      </w:r>
      <w:r w:rsidR="002263C0" w:rsidRPr="00C91983">
        <w:t xml:space="preserve"> the past 12 months have you had episodes of fever and chills?</w:t>
      </w:r>
      <w:r w:rsidR="001A2F91" w:rsidRPr="00C91983">
        <w:tab/>
      </w:r>
      <w:r w:rsidR="001A2F91" w:rsidRPr="00C91983">
        <w:tab/>
      </w:r>
      <w:r w:rsidR="00267089" w:rsidRPr="00C91983">
        <w:t xml:space="preserve">         </w:t>
      </w:r>
      <w:r w:rsidR="0042173B">
        <w:t xml:space="preserve">          </w:t>
      </w:r>
      <w:r w:rsidR="0042173B" w:rsidRPr="00C91983">
        <w:t>___</w:t>
      </w:r>
      <w:r w:rsidR="0042173B">
        <w:t xml:space="preserve">Yes </w:t>
      </w:r>
      <w:r w:rsidR="0042173B" w:rsidRPr="00C91983">
        <w:t>___</w:t>
      </w:r>
      <w:r w:rsidR="0042173B">
        <w:t>No</w:t>
      </w:r>
    </w:p>
    <w:p w:rsidR="002263C0" w:rsidRPr="00C91983" w:rsidRDefault="008D670E" w:rsidP="006100B6">
      <w:pPr>
        <w:widowControl w:val="0"/>
        <w:tabs>
          <w:tab w:val="left" w:pos="840"/>
          <w:tab w:val="left" w:pos="7650"/>
        </w:tabs>
        <w:autoSpaceDE w:val="0"/>
        <w:autoSpaceDN w:val="0"/>
        <w:adjustRightInd w:val="0"/>
      </w:pPr>
      <w:r w:rsidRPr="00C91983">
        <w:t>IF YES:</w:t>
      </w:r>
    </w:p>
    <w:p w:rsidR="00562357" w:rsidRPr="00C91983" w:rsidRDefault="00797F29" w:rsidP="00F25EA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ind w:left="720" w:hanging="720"/>
      </w:pPr>
      <w:r>
        <w:t>20</w:t>
      </w:r>
      <w:r w:rsidR="00562357">
        <w:t>.2</w:t>
      </w:r>
      <w:r w:rsidR="00562357" w:rsidRPr="00C91983">
        <w:tab/>
        <w:t xml:space="preserve">When you were away </w:t>
      </w:r>
      <w:r w:rsidR="00F25EA9">
        <w:t xml:space="preserve">from school </w:t>
      </w:r>
      <w:r w:rsidR="00562357">
        <w:t>on weekends, days off, or vacations, a</w:t>
      </w:r>
      <w:r w:rsidR="00562357" w:rsidRPr="00C91983">
        <w:t xml:space="preserve">re these episodes of fever and chills                                                                                          </w:t>
      </w:r>
      <w:r w:rsidR="00562357">
        <w:t xml:space="preserve">               </w:t>
      </w:r>
      <w:r w:rsidR="00562357" w:rsidRPr="00C91983">
        <w:t>___</w:t>
      </w:r>
      <w:r w:rsidR="00562357">
        <w:t xml:space="preserve">Same </w:t>
      </w:r>
      <w:r w:rsidR="00562357" w:rsidRPr="00C91983">
        <w:t>___</w:t>
      </w:r>
      <w:r w:rsidR="00562357">
        <w:t xml:space="preserve">Worse </w:t>
      </w:r>
      <w:r w:rsidR="00562357" w:rsidRPr="00C91983">
        <w:t>___Better</w:t>
      </w:r>
    </w:p>
    <w:p w:rsidR="00562357" w:rsidRDefault="00562357"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797F2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20</w:t>
      </w:r>
      <w:r w:rsidR="00562357">
        <w:t>.3</w:t>
      </w:r>
      <w:r w:rsidR="002263C0" w:rsidRPr="00C91983">
        <w:tab/>
        <w:t xml:space="preserve">Have you had </w:t>
      </w:r>
      <w:r w:rsidR="00562357">
        <w:t xml:space="preserve">episodes of fever and chills </w:t>
      </w:r>
      <w:r w:rsidR="00267089" w:rsidRPr="00C91983">
        <w:t>in the</w:t>
      </w:r>
      <w:r w:rsidR="00562357">
        <w:t xml:space="preserve"> last 4 weeks?</w:t>
      </w:r>
      <w:r w:rsidR="00562357">
        <w:tab/>
      </w:r>
      <w:r w:rsidR="00562357">
        <w:tab/>
        <w:t xml:space="preserve">     </w:t>
      </w:r>
      <w:r w:rsidR="00267089" w:rsidRPr="00C91983">
        <w:t xml:space="preserve">    </w:t>
      </w:r>
      <w:r w:rsidR="0042173B">
        <w:t xml:space="preserve">          </w:t>
      </w:r>
      <w:r w:rsidR="0042173B" w:rsidRPr="00C91983">
        <w:t>___</w:t>
      </w:r>
      <w:r w:rsidR="0042173B">
        <w:t xml:space="preserve">Yes </w:t>
      </w:r>
      <w:r w:rsidR="0042173B" w:rsidRPr="00C91983">
        <w:t>___</w:t>
      </w:r>
      <w:r w:rsidR="0042173B">
        <w:t>No</w:t>
      </w:r>
    </w:p>
    <w:p w:rsidR="002263C0" w:rsidRPr="00C91983"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2263C0" w:rsidRPr="00C91983">
        <w:t>last</w:t>
      </w:r>
      <w:proofErr w:type="gramEnd"/>
      <w:r w:rsidR="002263C0" w:rsidRPr="00C91983">
        <w:t xml:space="preserve"> 4 weeks?</w:t>
      </w:r>
    </w:p>
    <w:p w:rsidR="001A2F91" w:rsidRDefault="001A2F91"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562357" w:rsidRPr="00C91983" w:rsidRDefault="00562357" w:rsidP="005623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00797F29">
        <w:t>20</w:t>
      </w:r>
      <w:r>
        <w:t xml:space="preserve">.3.1 </w:t>
      </w:r>
      <w:r w:rsidRPr="00C91983">
        <w:t>Have you had episodes of fever and chills one</w:t>
      </w:r>
      <w:r>
        <w:t xml:space="preserve"> or more times               </w:t>
      </w:r>
      <w:r w:rsidRPr="00C91983">
        <w:t xml:space="preserve">    </w:t>
      </w:r>
      <w:r>
        <w:t xml:space="preserve">          </w:t>
      </w:r>
      <w:r w:rsidRPr="00C91983">
        <w:t>___</w:t>
      </w:r>
      <w:r>
        <w:t xml:space="preserve">Yes </w:t>
      </w:r>
      <w:r w:rsidRPr="00C91983">
        <w:t>___</w:t>
      </w:r>
      <w:r>
        <w:t>No</w:t>
      </w:r>
    </w:p>
    <w:p w:rsidR="00562357" w:rsidRPr="00C91983" w:rsidRDefault="00562357"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ab/>
        <w:t xml:space="preserve"> </w:t>
      </w:r>
      <w:proofErr w:type="gramStart"/>
      <w:r>
        <w:t>per</w:t>
      </w:r>
      <w:proofErr w:type="gramEnd"/>
      <w:r>
        <w:t xml:space="preserve"> week in the </w:t>
      </w:r>
      <w:r w:rsidRPr="00C91983">
        <w:t>last 4 weeks?</w:t>
      </w:r>
    </w:p>
    <w:p w:rsidR="001A2F91" w:rsidRPr="00C91983" w:rsidRDefault="00745F6B"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ab/>
        <w:t xml:space="preserve">      </w:t>
      </w:r>
      <w:r w:rsidR="002A1EFF" w:rsidRPr="00C91983">
        <w:t xml:space="preserve"> </w:t>
      </w:r>
      <w:r w:rsidR="00CC63B2" w:rsidRPr="00C91983">
        <w:t xml:space="preserve">   </w:t>
      </w:r>
    </w:p>
    <w:p w:rsidR="00465A44" w:rsidRDefault="00465A44"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Default="003C76AD" w:rsidP="006100B6">
      <w:pPr>
        <w:widowControl w:val="0"/>
        <w:tabs>
          <w:tab w:val="left" w:pos="90"/>
          <w:tab w:val="left" w:pos="840"/>
          <w:tab w:val="left" w:pos="7650"/>
        </w:tabs>
        <w:autoSpaceDE w:val="0"/>
        <w:autoSpaceDN w:val="0"/>
        <w:adjustRightInd w:val="0"/>
      </w:pPr>
    </w:p>
    <w:p w:rsidR="003C76AD" w:rsidRPr="00C91983" w:rsidRDefault="003C76AD" w:rsidP="006100B6">
      <w:pPr>
        <w:widowControl w:val="0"/>
        <w:tabs>
          <w:tab w:val="left" w:pos="90"/>
          <w:tab w:val="left" w:pos="840"/>
          <w:tab w:val="left" w:pos="7650"/>
        </w:tabs>
        <w:autoSpaceDE w:val="0"/>
        <w:autoSpaceDN w:val="0"/>
        <w:adjustRightInd w:val="0"/>
      </w:pPr>
    </w:p>
    <w:p w:rsidR="003F0F5E" w:rsidRPr="00C91983" w:rsidRDefault="00797F29" w:rsidP="0042173B">
      <w:pPr>
        <w:widowControl w:val="0"/>
        <w:tabs>
          <w:tab w:val="left" w:pos="90"/>
          <w:tab w:val="left" w:pos="840"/>
          <w:tab w:val="left" w:pos="7650"/>
        </w:tabs>
        <w:autoSpaceDE w:val="0"/>
        <w:autoSpaceDN w:val="0"/>
        <w:adjustRightInd w:val="0"/>
      </w:pPr>
      <w:r>
        <w:lastRenderedPageBreak/>
        <w:t>21</w:t>
      </w:r>
      <w:r w:rsidR="0084131A" w:rsidRPr="00C91983">
        <w:t>.</w:t>
      </w:r>
      <w:r w:rsidR="002263C0" w:rsidRPr="00C91983">
        <w:t>1</w:t>
      </w:r>
      <w:r w:rsidR="002263C0" w:rsidRPr="00C91983">
        <w:tab/>
      </w:r>
      <w:r w:rsidR="003F0F5E" w:rsidRPr="00C91983">
        <w:t>During</w:t>
      </w:r>
      <w:r w:rsidR="002263C0" w:rsidRPr="00C91983">
        <w:t xml:space="preserve"> the past 12 months have you had episodes of flu-like achiness</w:t>
      </w:r>
      <w:r w:rsidR="003F0F5E" w:rsidRPr="00C91983">
        <w:tab/>
      </w:r>
      <w:r w:rsidR="003F0F5E" w:rsidRPr="00C91983">
        <w:tab/>
      </w:r>
      <w:r w:rsidR="00267089" w:rsidRPr="00C91983">
        <w:t xml:space="preserve">      </w:t>
      </w:r>
      <w:r w:rsidR="00296BFB" w:rsidRPr="00C91983">
        <w:t xml:space="preserve">  </w:t>
      </w:r>
      <w:r w:rsidR="0042173B">
        <w:t xml:space="preserve">          </w:t>
      </w:r>
      <w:r w:rsidR="0042173B" w:rsidRPr="00C91983">
        <w:t>___</w:t>
      </w:r>
      <w:r w:rsidR="0042173B">
        <w:t xml:space="preserve">Yes </w:t>
      </w:r>
      <w:r w:rsidR="0042173B" w:rsidRPr="00C91983">
        <w:t>___</w:t>
      </w:r>
      <w:proofErr w:type="gramStart"/>
      <w:r w:rsidR="0042173B">
        <w:t>No</w:t>
      </w:r>
      <w:proofErr w:type="gramEnd"/>
      <w:r w:rsidR="008D670E" w:rsidRPr="00C91983">
        <w:t xml:space="preserve"> </w:t>
      </w:r>
    </w:p>
    <w:p w:rsidR="003C76AD" w:rsidRDefault="003C76AD" w:rsidP="006100B6">
      <w:pPr>
        <w:widowControl w:val="0"/>
        <w:tabs>
          <w:tab w:val="left" w:pos="840"/>
          <w:tab w:val="left" w:pos="7650"/>
        </w:tabs>
        <w:autoSpaceDE w:val="0"/>
        <w:autoSpaceDN w:val="0"/>
        <w:adjustRightInd w:val="0"/>
      </w:pPr>
      <w:r>
        <w:t xml:space="preserve">              </w:t>
      </w:r>
      <w:proofErr w:type="gramStart"/>
      <w:r>
        <w:t>or</w:t>
      </w:r>
      <w:proofErr w:type="gramEnd"/>
      <w:r>
        <w:t xml:space="preserve"> achy joints?</w:t>
      </w:r>
    </w:p>
    <w:p w:rsidR="002263C0" w:rsidRPr="00C91983" w:rsidRDefault="008D670E" w:rsidP="006100B6">
      <w:pPr>
        <w:widowControl w:val="0"/>
        <w:tabs>
          <w:tab w:val="left" w:pos="840"/>
          <w:tab w:val="left" w:pos="7650"/>
        </w:tabs>
        <w:autoSpaceDE w:val="0"/>
        <w:autoSpaceDN w:val="0"/>
        <w:adjustRightInd w:val="0"/>
      </w:pPr>
      <w:r w:rsidRPr="00C91983">
        <w:t>IF YES:</w:t>
      </w:r>
    </w:p>
    <w:p w:rsidR="00465A44" w:rsidRPr="00C91983" w:rsidRDefault="00797F29" w:rsidP="00465A44">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21</w:t>
      </w:r>
      <w:r w:rsidR="00465A44">
        <w:t>.2</w:t>
      </w:r>
      <w:r w:rsidR="00465A44" w:rsidRPr="00C91983">
        <w:tab/>
        <w:t xml:space="preserve">When you were away </w:t>
      </w:r>
      <w:r w:rsidR="00F25EA9">
        <w:t xml:space="preserve">from school </w:t>
      </w:r>
      <w:r w:rsidR="00465A44">
        <w:t>on weekends, days off, or vacations,</w:t>
      </w:r>
      <w:r w:rsidR="003C76AD">
        <w:t xml:space="preserve"> is the</w:t>
      </w:r>
      <w:r w:rsidR="00465A44" w:rsidRPr="00C91983">
        <w:t xml:space="preserve">                                                                                                           </w:t>
      </w:r>
      <w:r w:rsidR="00465A44">
        <w:t xml:space="preserve">                                                  </w:t>
      </w:r>
    </w:p>
    <w:p w:rsidR="00465A44" w:rsidRDefault="00465A44" w:rsidP="00465A44">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rsidRPr="00C91983">
        <w:t xml:space="preserve"> </w:t>
      </w:r>
      <w:r>
        <w:t xml:space="preserve">             </w:t>
      </w:r>
      <w:proofErr w:type="gramStart"/>
      <w:r w:rsidR="003C76AD">
        <w:t>flu-like</w:t>
      </w:r>
      <w:proofErr w:type="gramEnd"/>
      <w:r w:rsidR="003C76AD">
        <w:t xml:space="preserve"> achiness or achy joints:</w:t>
      </w:r>
      <w:r>
        <w:t xml:space="preserve">                                                              </w:t>
      </w:r>
      <w:r w:rsidRPr="00C91983">
        <w:t>___</w:t>
      </w:r>
      <w:r>
        <w:t xml:space="preserve">Same </w:t>
      </w:r>
      <w:r w:rsidRPr="00C91983">
        <w:t>___</w:t>
      </w:r>
      <w:r>
        <w:t xml:space="preserve">Worse </w:t>
      </w:r>
      <w:r w:rsidRPr="00C91983">
        <w:t>___Better</w:t>
      </w: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797F29" w:rsidP="00CC0BB5">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21</w:t>
      </w:r>
      <w:r w:rsidR="00465A44">
        <w:t>.3</w:t>
      </w:r>
      <w:r w:rsidR="002263C0" w:rsidRPr="00C91983">
        <w:tab/>
        <w:t xml:space="preserve">Have you had </w:t>
      </w:r>
      <w:r w:rsidR="003C76AD">
        <w:t>episodes of flu-like achiness or achy joints in the</w:t>
      </w:r>
      <w:r w:rsidR="00CC0BB5">
        <w:t xml:space="preserve">              </w:t>
      </w:r>
      <w:r w:rsidR="003332D9" w:rsidRPr="00C91983">
        <w:t xml:space="preserve">  </w:t>
      </w:r>
      <w:r w:rsidR="00296BFB" w:rsidRPr="00C91983">
        <w:t xml:space="preserve">  </w:t>
      </w:r>
      <w:r w:rsidR="0042173B">
        <w:t xml:space="preserve">                  </w:t>
      </w:r>
      <w:r w:rsidR="0042173B" w:rsidRPr="00C91983">
        <w:t>___</w:t>
      </w:r>
      <w:r w:rsidR="0042173B">
        <w:t xml:space="preserve">Yes </w:t>
      </w:r>
      <w:r w:rsidR="0042173B" w:rsidRPr="00C91983">
        <w:t>___</w:t>
      </w:r>
      <w:proofErr w:type="gramStart"/>
      <w:r w:rsidR="0042173B">
        <w:t>No</w:t>
      </w:r>
      <w:proofErr w:type="gramEnd"/>
    </w:p>
    <w:p w:rsidR="001A2F91"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w:t>
      </w:r>
      <w:proofErr w:type="gramStart"/>
      <w:r>
        <w:t>last</w:t>
      </w:r>
      <w:proofErr w:type="gramEnd"/>
      <w:r>
        <w:t xml:space="preserve"> 4 weeks?</w:t>
      </w:r>
    </w:p>
    <w:p w:rsidR="003C76AD" w:rsidRDefault="003C76AD"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465A44" w:rsidRDefault="00465A44"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t>IF YES:</w:t>
      </w:r>
    </w:p>
    <w:p w:rsidR="00465A44" w:rsidRPr="00C91983" w:rsidRDefault="00465A44" w:rsidP="00465A44">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00797F29">
        <w:t>21</w:t>
      </w:r>
      <w:r>
        <w:t xml:space="preserve">.3.1 </w:t>
      </w:r>
      <w:r w:rsidRPr="00C91983">
        <w:t xml:space="preserve">Have you had </w:t>
      </w:r>
      <w:r>
        <w:t xml:space="preserve">episodes of flu-like achiness </w:t>
      </w:r>
      <w:r w:rsidR="003C76AD">
        <w:t xml:space="preserve">or achy joints       </w:t>
      </w:r>
      <w:r>
        <w:t xml:space="preserve">      </w:t>
      </w:r>
      <w:r w:rsidRPr="00C91983">
        <w:t xml:space="preserve">    </w:t>
      </w:r>
      <w:r>
        <w:t xml:space="preserve">                  </w:t>
      </w:r>
      <w:r w:rsidRPr="00C91983">
        <w:t>___</w:t>
      </w:r>
      <w:r>
        <w:t xml:space="preserve">Yes </w:t>
      </w:r>
      <w:r w:rsidRPr="00C91983">
        <w:t>___</w:t>
      </w:r>
      <w:proofErr w:type="gramStart"/>
      <w:r>
        <w:t>No</w:t>
      </w:r>
      <w:proofErr w:type="gramEnd"/>
    </w:p>
    <w:p w:rsidR="00465A44" w:rsidRPr="00C91983" w:rsidRDefault="00465A44" w:rsidP="00465A44">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3C76AD">
        <w:t>one</w:t>
      </w:r>
      <w:proofErr w:type="gramEnd"/>
      <w:r w:rsidR="003C76AD">
        <w:t xml:space="preserve"> or more times </w:t>
      </w:r>
      <w:r>
        <w:t xml:space="preserve">per week </w:t>
      </w:r>
      <w:r w:rsidRPr="00C91983">
        <w:t>in the last 4 weeks?</w:t>
      </w:r>
    </w:p>
    <w:p w:rsidR="003D5A11" w:rsidRPr="00C91983" w:rsidRDefault="003D5A11"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D910AD" w:rsidRPr="00C91983" w:rsidRDefault="00D910AD" w:rsidP="006100B6">
      <w:pPr>
        <w:widowControl w:val="0"/>
        <w:tabs>
          <w:tab w:val="left" w:pos="90"/>
          <w:tab w:val="left" w:pos="840"/>
          <w:tab w:val="left" w:pos="7650"/>
        </w:tabs>
        <w:autoSpaceDE w:val="0"/>
        <w:autoSpaceDN w:val="0"/>
        <w:adjustRightInd w:val="0"/>
      </w:pPr>
    </w:p>
    <w:p w:rsidR="003F0F5E" w:rsidRPr="00C91983" w:rsidRDefault="00797F29" w:rsidP="006100B6">
      <w:pPr>
        <w:widowControl w:val="0"/>
        <w:tabs>
          <w:tab w:val="left" w:pos="90"/>
          <w:tab w:val="left" w:pos="840"/>
          <w:tab w:val="left" w:pos="7650"/>
        </w:tabs>
        <w:autoSpaceDE w:val="0"/>
        <w:autoSpaceDN w:val="0"/>
        <w:adjustRightInd w:val="0"/>
      </w:pPr>
      <w:r>
        <w:t>22</w:t>
      </w:r>
      <w:r w:rsidR="002263C0" w:rsidRPr="00C91983">
        <w:t>.1</w:t>
      </w:r>
      <w:r w:rsidR="002263C0" w:rsidRPr="00C91983">
        <w:tab/>
      </w:r>
      <w:r w:rsidR="003F0F5E" w:rsidRPr="00C91983">
        <w:t>During</w:t>
      </w:r>
      <w:r w:rsidR="002263C0" w:rsidRPr="00C91983">
        <w:t xml:space="preserve"> the past 12 month</w:t>
      </w:r>
      <w:r w:rsidR="002A1EFF" w:rsidRPr="00C91983">
        <w:t>s</w:t>
      </w:r>
      <w:r w:rsidR="00B440BB">
        <w:t xml:space="preserve"> have you had unusual tiredness or fatigue?</w:t>
      </w:r>
      <w:r w:rsidR="003F0F5E" w:rsidRPr="00C91983">
        <w:tab/>
      </w:r>
      <w:r w:rsidR="003F0F5E" w:rsidRPr="00C91983">
        <w:tab/>
      </w:r>
      <w:r w:rsidR="00C41AD7" w:rsidRPr="00C91983">
        <w:t xml:space="preserve">         </w:t>
      </w:r>
      <w:r w:rsidR="00296BFB" w:rsidRPr="00C91983">
        <w:t xml:space="preserve"> </w:t>
      </w:r>
      <w:r w:rsidR="00F8583F">
        <w:t xml:space="preserve">        </w:t>
      </w:r>
      <w:r w:rsidR="00F8583F" w:rsidRPr="00C91983">
        <w:t>___</w:t>
      </w:r>
      <w:r w:rsidR="00F8583F">
        <w:t xml:space="preserve">Yes </w:t>
      </w:r>
      <w:r w:rsidR="00F8583F" w:rsidRPr="00C91983">
        <w:t>___</w:t>
      </w:r>
      <w:r w:rsidR="00F8583F">
        <w:t>No</w:t>
      </w:r>
    </w:p>
    <w:p w:rsidR="002263C0" w:rsidRPr="00C91983" w:rsidRDefault="008D670E" w:rsidP="006100B6">
      <w:pPr>
        <w:widowControl w:val="0"/>
        <w:tabs>
          <w:tab w:val="left" w:pos="90"/>
          <w:tab w:val="left" w:pos="840"/>
          <w:tab w:val="left" w:pos="7650"/>
        </w:tabs>
        <w:autoSpaceDE w:val="0"/>
        <w:autoSpaceDN w:val="0"/>
        <w:adjustRightInd w:val="0"/>
      </w:pPr>
      <w:r w:rsidRPr="00C91983">
        <w:t>IF YES:</w:t>
      </w:r>
    </w:p>
    <w:p w:rsidR="0001566F" w:rsidRPr="00C91983" w:rsidRDefault="00797F29"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22</w:t>
      </w:r>
      <w:r w:rsidR="0001566F">
        <w:t>.2</w:t>
      </w:r>
      <w:r w:rsidR="0001566F" w:rsidRPr="00C91983">
        <w:tab/>
        <w:t xml:space="preserve">When you were away </w:t>
      </w:r>
      <w:r w:rsidR="006D0A3E">
        <w:t xml:space="preserve">from school </w:t>
      </w:r>
      <w:r w:rsidR="0001566F">
        <w:t>on weekends, days off, or vacations,</w:t>
      </w:r>
      <w:r w:rsidR="00B440BB">
        <w:t xml:space="preserve"> is the unusual tiredness</w:t>
      </w:r>
      <w:r w:rsidR="0001566F" w:rsidRPr="00C91983">
        <w:t xml:space="preserve">  </w:t>
      </w:r>
    </w:p>
    <w:p w:rsidR="0001566F" w:rsidRDefault="0001566F"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rsidRPr="00C91983">
        <w:t xml:space="preserve">               </w:t>
      </w:r>
      <w:proofErr w:type="gramStart"/>
      <w:r w:rsidR="00B440BB">
        <w:t>or</w:t>
      </w:r>
      <w:proofErr w:type="gramEnd"/>
      <w:r w:rsidR="00B440BB">
        <w:t xml:space="preserve"> fatigue</w:t>
      </w:r>
      <w:r w:rsidRPr="00C91983">
        <w:t>:</w:t>
      </w:r>
      <w:r w:rsidR="00B440BB">
        <w:t xml:space="preserve">                   </w:t>
      </w:r>
      <w:r w:rsidRPr="00C91983">
        <w:t xml:space="preserve">                                                            </w:t>
      </w:r>
      <w:r>
        <w:t xml:space="preserve">              </w:t>
      </w:r>
      <w:r w:rsidRPr="00C91983">
        <w:t>___</w:t>
      </w:r>
      <w:r>
        <w:t xml:space="preserve">Same </w:t>
      </w:r>
      <w:r w:rsidRPr="00C91983">
        <w:t>___</w:t>
      </w:r>
      <w:r>
        <w:t xml:space="preserve">Worse </w:t>
      </w:r>
      <w:r w:rsidRPr="00C91983">
        <w:t>___Better</w:t>
      </w:r>
    </w:p>
    <w:p w:rsidR="0001566F" w:rsidRDefault="0001566F"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797F29"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22</w:t>
      </w:r>
      <w:r w:rsidR="0001566F">
        <w:t>.3</w:t>
      </w:r>
      <w:r w:rsidR="002263C0" w:rsidRPr="00C91983">
        <w:tab/>
      </w:r>
      <w:r w:rsidR="00B440BB">
        <w:t xml:space="preserve">Have you had unusual tiredness or fatigue </w:t>
      </w:r>
      <w:r w:rsidR="0001566F">
        <w:t>in the last 4 weeks?</w:t>
      </w:r>
      <w:r w:rsidR="00C41AD7" w:rsidRPr="00C91983">
        <w:t xml:space="preserve">       </w:t>
      </w:r>
      <w:r w:rsidR="00F8583F">
        <w:t xml:space="preserve">        </w:t>
      </w:r>
      <w:r w:rsidR="00B440BB">
        <w:t xml:space="preserve">                     </w:t>
      </w:r>
      <w:r w:rsidR="00F8583F" w:rsidRPr="00C91983">
        <w:t>___</w:t>
      </w:r>
      <w:r w:rsidR="00F8583F">
        <w:t xml:space="preserve">Yes </w:t>
      </w:r>
      <w:r w:rsidR="00F8583F" w:rsidRPr="00C91983">
        <w:t>___</w:t>
      </w:r>
      <w:r w:rsidR="00F8583F">
        <w:t>No</w:t>
      </w:r>
    </w:p>
    <w:p w:rsidR="002263C0" w:rsidRPr="00C91983" w:rsidRDefault="002263C0"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1A2F91" w:rsidRDefault="0001566F" w:rsidP="006100B6">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 xml:space="preserve">              IF YES:</w:t>
      </w:r>
    </w:p>
    <w:p w:rsidR="0001566F" w:rsidRPr="00C91983" w:rsidRDefault="0001566F" w:rsidP="0001566F">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00797F29">
        <w:t>22</w:t>
      </w:r>
      <w:r>
        <w:t xml:space="preserve">.3.1 </w:t>
      </w:r>
      <w:r w:rsidR="00B440BB">
        <w:t>Have you had unusual tiredness or fatigue one or more times</w:t>
      </w:r>
      <w:r w:rsidRPr="00C91983">
        <w:tab/>
      </w:r>
      <w:r w:rsidRPr="00C91983">
        <w:tab/>
        <w:t xml:space="preserve">          </w:t>
      </w:r>
      <w:r>
        <w:t xml:space="preserve">        </w:t>
      </w:r>
      <w:r w:rsidRPr="00C91983">
        <w:t>___</w:t>
      </w:r>
      <w:r>
        <w:t xml:space="preserve">Yes </w:t>
      </w:r>
      <w:r w:rsidRPr="00C91983">
        <w:t>___</w:t>
      </w:r>
      <w:r>
        <w:t>No</w:t>
      </w:r>
    </w:p>
    <w:p w:rsidR="0001566F" w:rsidRPr="00C91983" w:rsidRDefault="00B440BB" w:rsidP="0001566F">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0001566F" w:rsidRPr="00C91983">
        <w:t>per</w:t>
      </w:r>
      <w:proofErr w:type="gramEnd"/>
      <w:r w:rsidR="0001566F" w:rsidRPr="00C91983">
        <w:t xml:space="preserve"> week in the last 4 weeks?</w:t>
      </w:r>
    </w:p>
    <w:p w:rsidR="00F8583F" w:rsidRPr="00C91983" w:rsidRDefault="00F8583F"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D670E" w:rsidRPr="00C91983" w:rsidRDefault="008D670E" w:rsidP="006100B6">
      <w:pPr>
        <w:widowControl w:val="0"/>
        <w:tabs>
          <w:tab w:val="left" w:pos="90"/>
          <w:tab w:val="left" w:pos="840"/>
          <w:tab w:val="left" w:pos="7650"/>
        </w:tabs>
        <w:autoSpaceDE w:val="0"/>
        <w:autoSpaceDN w:val="0"/>
        <w:adjustRightInd w:val="0"/>
      </w:pPr>
    </w:p>
    <w:p w:rsidR="008D670E" w:rsidRPr="00C91983" w:rsidRDefault="00797F29" w:rsidP="006100B6">
      <w:pPr>
        <w:widowControl w:val="0"/>
        <w:tabs>
          <w:tab w:val="left" w:pos="90"/>
          <w:tab w:val="left" w:pos="840"/>
          <w:tab w:val="left" w:pos="7650"/>
        </w:tabs>
        <w:autoSpaceDE w:val="0"/>
        <w:autoSpaceDN w:val="0"/>
        <w:adjustRightInd w:val="0"/>
      </w:pPr>
      <w:r>
        <w:t>23</w:t>
      </w:r>
      <w:r w:rsidR="002263C0" w:rsidRPr="00C91983">
        <w:t>.1</w:t>
      </w:r>
      <w:r w:rsidR="002263C0" w:rsidRPr="00C91983">
        <w:tab/>
      </w:r>
      <w:r w:rsidR="003F0F5E" w:rsidRPr="00C91983">
        <w:t>During</w:t>
      </w:r>
      <w:r w:rsidR="002263C0" w:rsidRPr="00C91983">
        <w:t xml:space="preserve"> the past 12 months have you had </w:t>
      </w:r>
      <w:r w:rsidR="00026B26" w:rsidRPr="00C91983">
        <w:t>d</w:t>
      </w:r>
      <w:r w:rsidR="005B758E">
        <w:t>ifficulty remembering things?</w:t>
      </w:r>
      <w:r w:rsidR="00C41AD7" w:rsidRPr="00C91983">
        <w:t xml:space="preserve">          </w:t>
      </w:r>
      <w:r w:rsidR="005B758E">
        <w:t xml:space="preserve">           </w:t>
      </w:r>
      <w:r w:rsidR="005B758E" w:rsidRPr="00C91983">
        <w:t>___</w:t>
      </w:r>
      <w:r w:rsidR="005B758E">
        <w:t xml:space="preserve">Yes </w:t>
      </w:r>
      <w:r w:rsidR="005B758E" w:rsidRPr="00C91983">
        <w:t>___</w:t>
      </w:r>
      <w:r w:rsidR="005B758E">
        <w:t>No</w:t>
      </w:r>
      <w:r w:rsidR="008D670E" w:rsidRPr="00C91983">
        <w:t xml:space="preserve"> </w:t>
      </w:r>
    </w:p>
    <w:p w:rsidR="002263C0" w:rsidRPr="00C91983" w:rsidRDefault="008D670E" w:rsidP="006100B6">
      <w:pPr>
        <w:widowControl w:val="0"/>
        <w:tabs>
          <w:tab w:val="left" w:pos="840"/>
          <w:tab w:val="left" w:pos="7650"/>
        </w:tabs>
        <w:autoSpaceDE w:val="0"/>
        <w:autoSpaceDN w:val="0"/>
        <w:adjustRightInd w:val="0"/>
      </w:pPr>
      <w:r w:rsidRPr="00C91983">
        <w:t>IF YES:</w:t>
      </w:r>
    </w:p>
    <w:p w:rsidR="00D212CB" w:rsidRDefault="00797F29"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23</w:t>
      </w:r>
      <w:r w:rsidR="00D212CB">
        <w:t>.2</w:t>
      </w:r>
      <w:r w:rsidR="00D212CB" w:rsidRPr="00C91983">
        <w:tab/>
        <w:t xml:space="preserve">When you were </w:t>
      </w:r>
      <w:r w:rsidR="00D212CB">
        <w:t xml:space="preserve">away </w:t>
      </w:r>
      <w:r w:rsidR="006D0A3E">
        <w:t xml:space="preserve">from school </w:t>
      </w:r>
      <w:r w:rsidR="00D212CB">
        <w:t xml:space="preserve">on weekends, days off, or vacations, </w:t>
      </w:r>
      <w:r w:rsidR="00224F39">
        <w:t>i</w:t>
      </w:r>
      <w:r w:rsidR="00D212CB" w:rsidRPr="00C91983">
        <w:t>s the</w:t>
      </w:r>
      <w:r w:rsidR="00D212CB">
        <w:t xml:space="preserve"> difficulty </w:t>
      </w:r>
    </w:p>
    <w:p w:rsidR="00D212CB"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remembering</w:t>
      </w:r>
      <w:proofErr w:type="gramEnd"/>
      <w:r>
        <w:t xml:space="preserve"> things:                                                                              </w:t>
      </w:r>
      <w:r w:rsidRPr="00C91983">
        <w:t>___</w:t>
      </w:r>
      <w:r>
        <w:t xml:space="preserve">Same </w:t>
      </w:r>
      <w:r w:rsidRPr="00C91983">
        <w:t>___</w:t>
      </w:r>
      <w:r>
        <w:t xml:space="preserve">Worse </w:t>
      </w:r>
      <w:r w:rsidRPr="00C91983">
        <w:t>___Better</w:t>
      </w:r>
      <w:r>
        <w:t xml:space="preserve">                                        </w:t>
      </w:r>
      <w:r w:rsidRPr="00C91983">
        <w:t xml:space="preserve">                                                            </w:t>
      </w:r>
      <w:r>
        <w:t xml:space="preserve">         </w:t>
      </w:r>
    </w:p>
    <w:p w:rsidR="002263C0" w:rsidRPr="00C91983"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br/>
      </w:r>
      <w:r w:rsidR="00797F29">
        <w:t>23</w:t>
      </w:r>
      <w:r>
        <w:t>.3</w:t>
      </w:r>
      <w:r w:rsidR="002263C0" w:rsidRPr="00C91983">
        <w:tab/>
      </w:r>
      <w:r w:rsidR="00026B26" w:rsidRPr="00C91983">
        <w:t xml:space="preserve">Have you had </w:t>
      </w:r>
      <w:r w:rsidR="002263C0" w:rsidRPr="00C91983">
        <w:t xml:space="preserve">difficulty </w:t>
      </w:r>
      <w:r w:rsidR="00026B26" w:rsidRPr="00C91983">
        <w:t xml:space="preserve">remembering things </w:t>
      </w:r>
      <w:r>
        <w:t>in the last 4 weeks?</w:t>
      </w:r>
      <w:r w:rsidR="005B758E">
        <w:t xml:space="preserve">        </w:t>
      </w:r>
      <w:r w:rsidR="00C41AD7" w:rsidRPr="00C91983">
        <w:t xml:space="preserve"> </w:t>
      </w:r>
      <w:r w:rsidR="005B758E">
        <w:tab/>
      </w:r>
      <w:r w:rsidR="005B758E">
        <w:tab/>
      </w:r>
      <w:r w:rsidR="005B758E">
        <w:tab/>
        <w:t xml:space="preserve">       </w:t>
      </w:r>
      <w:r w:rsidR="005B758E" w:rsidRPr="00C91983">
        <w:t>___</w:t>
      </w:r>
      <w:r w:rsidR="005B758E">
        <w:t xml:space="preserve">Yes </w:t>
      </w:r>
      <w:r w:rsidR="005B758E" w:rsidRPr="00C91983">
        <w:t>___</w:t>
      </w:r>
      <w:r w:rsidR="005B758E">
        <w:t>No</w:t>
      </w:r>
    </w:p>
    <w:p w:rsidR="002263C0" w:rsidRDefault="00ED0773" w:rsidP="008B4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
    <w:p w:rsidR="00D212CB" w:rsidRPr="00C91983" w:rsidRDefault="00D212CB" w:rsidP="008B4BE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D212CB" w:rsidRPr="00C91983" w:rsidRDefault="00D212CB" w:rsidP="00D212CB">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r>
      <w:r w:rsidR="00797F29">
        <w:t>23</w:t>
      </w:r>
      <w:r>
        <w:t xml:space="preserve">.3.1 </w:t>
      </w:r>
      <w:r w:rsidRPr="00C91983">
        <w:t xml:space="preserve">Have you had difficulty remembering things one or more </w:t>
      </w:r>
      <w:r>
        <w:t xml:space="preserve">times </w:t>
      </w:r>
      <w:r>
        <w:tab/>
      </w:r>
      <w:r>
        <w:tab/>
      </w:r>
      <w:r>
        <w:tab/>
        <w:t xml:space="preserve">       </w:t>
      </w:r>
      <w:r w:rsidRPr="00C91983">
        <w:t>___</w:t>
      </w:r>
      <w:r>
        <w:t xml:space="preserve">Yes </w:t>
      </w:r>
      <w:r w:rsidRPr="00C91983">
        <w:t>___</w:t>
      </w:r>
      <w:r>
        <w:t>No</w:t>
      </w:r>
    </w:p>
    <w:p w:rsidR="00D212CB" w:rsidRPr="00C91983" w:rsidRDefault="00D212CB"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rsidRPr="00C91983">
        <w:t>per</w:t>
      </w:r>
      <w:proofErr w:type="gramEnd"/>
      <w:r w:rsidRPr="00C91983">
        <w:t xml:space="preserve"> week in the last 4 weeks?</w:t>
      </w:r>
    </w:p>
    <w:p w:rsidR="002263C0" w:rsidRPr="00C91983" w:rsidRDefault="002263C0" w:rsidP="0089434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6E03A7" w:rsidRDefault="006E03A7"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962302" w:rsidRDefault="00962302" w:rsidP="006100B6">
      <w:pPr>
        <w:widowControl w:val="0"/>
        <w:tabs>
          <w:tab w:val="left" w:pos="90"/>
          <w:tab w:val="left" w:pos="840"/>
          <w:tab w:val="left" w:pos="7650"/>
        </w:tabs>
        <w:autoSpaceDE w:val="0"/>
        <w:autoSpaceDN w:val="0"/>
        <w:adjustRightInd w:val="0"/>
      </w:pPr>
    </w:p>
    <w:p w:rsidR="005B758E" w:rsidRPr="00C91983" w:rsidRDefault="00004FE8" w:rsidP="005B758E">
      <w:pPr>
        <w:widowControl w:val="0"/>
        <w:tabs>
          <w:tab w:val="left" w:pos="90"/>
          <w:tab w:val="left" w:pos="840"/>
          <w:tab w:val="left" w:pos="7650"/>
        </w:tabs>
        <w:autoSpaceDE w:val="0"/>
        <w:autoSpaceDN w:val="0"/>
        <w:adjustRightInd w:val="0"/>
      </w:pPr>
      <w:r>
        <w:lastRenderedPageBreak/>
        <w:t>24</w:t>
      </w:r>
      <w:r w:rsidR="005B758E" w:rsidRPr="00C91983">
        <w:t>.1</w:t>
      </w:r>
      <w:r w:rsidR="005B758E" w:rsidRPr="00C91983">
        <w:tab/>
        <w:t>During the past 12 months have you had d</w:t>
      </w:r>
      <w:r w:rsidR="005B758E">
        <w:t xml:space="preserve">ifficulty </w:t>
      </w:r>
      <w:r w:rsidR="00ED0773">
        <w:t>concentrating</w:t>
      </w:r>
      <w:r w:rsidR="005B758E">
        <w:t>?</w:t>
      </w:r>
      <w:r w:rsidR="00ED0773">
        <w:tab/>
        <w:t xml:space="preserve"> </w:t>
      </w:r>
      <w:r w:rsidR="005B758E" w:rsidRPr="00C91983">
        <w:t xml:space="preserve">          </w:t>
      </w:r>
      <w:r w:rsidR="005B758E">
        <w:t xml:space="preserve">          </w:t>
      </w:r>
      <w:r w:rsidR="00ED0773">
        <w:t xml:space="preserve">  </w:t>
      </w:r>
      <w:r w:rsidR="005B758E">
        <w:t xml:space="preserve"> </w:t>
      </w:r>
      <w:r w:rsidR="005B758E" w:rsidRPr="00C91983">
        <w:t>___</w:t>
      </w:r>
      <w:r w:rsidR="005B758E">
        <w:t xml:space="preserve">Yes </w:t>
      </w:r>
      <w:r w:rsidR="005B758E" w:rsidRPr="00C91983">
        <w:t>___</w:t>
      </w:r>
      <w:r w:rsidR="005B758E">
        <w:t>No</w:t>
      </w:r>
    </w:p>
    <w:p w:rsidR="005B758E" w:rsidRPr="00C91983" w:rsidRDefault="005B758E" w:rsidP="005B758E">
      <w:pPr>
        <w:widowControl w:val="0"/>
        <w:tabs>
          <w:tab w:val="left" w:pos="840"/>
          <w:tab w:val="left" w:pos="7650"/>
        </w:tabs>
        <w:autoSpaceDE w:val="0"/>
        <w:autoSpaceDN w:val="0"/>
        <w:adjustRightInd w:val="0"/>
      </w:pPr>
      <w:r w:rsidRPr="00C91983">
        <w:t>IF YES:</w:t>
      </w:r>
    </w:p>
    <w:p w:rsidR="00962302" w:rsidRPr="00C91983" w:rsidRDefault="00B07853"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24</w:t>
      </w:r>
      <w:r w:rsidR="00962302">
        <w:t>.2</w:t>
      </w:r>
      <w:r w:rsidR="00962302" w:rsidRPr="00C91983">
        <w:tab/>
        <w:t xml:space="preserve">When you were away </w:t>
      </w:r>
      <w:r w:rsidR="006D0A3E">
        <w:t xml:space="preserve">from school </w:t>
      </w:r>
      <w:r w:rsidR="00962302">
        <w:t xml:space="preserve">on weekends, days off, or vacations, </w:t>
      </w:r>
      <w:r w:rsidR="00224F39">
        <w:t>i</w:t>
      </w:r>
      <w:r w:rsidR="00962302" w:rsidRPr="00C91983">
        <w:t>s the</w:t>
      </w:r>
      <w:r w:rsidR="00962302" w:rsidRPr="00C91983">
        <w:tab/>
      </w:r>
      <w:r w:rsidR="00962302" w:rsidRPr="00C91983">
        <w:tab/>
      </w:r>
      <w:r w:rsidR="00962302" w:rsidRPr="00C91983">
        <w:tab/>
      </w:r>
      <w:r w:rsidR="00962302" w:rsidRPr="00C91983">
        <w:tab/>
      </w:r>
      <w:r w:rsidR="00962302" w:rsidRPr="00C91983">
        <w:tab/>
      </w:r>
      <w:r w:rsidR="00962302">
        <w:t>difficulty</w:t>
      </w:r>
      <w:r w:rsidR="00962302" w:rsidRPr="00C91983">
        <w:t xml:space="preserve"> concentrating:                                                            </w:t>
      </w:r>
      <w:r w:rsidR="00962302">
        <w:t xml:space="preserve">             </w:t>
      </w:r>
      <w:r w:rsidR="00962302" w:rsidRPr="00C91983">
        <w:t>___</w:t>
      </w:r>
      <w:r w:rsidR="00962302">
        <w:t xml:space="preserve">Same </w:t>
      </w:r>
      <w:r w:rsidR="00962302" w:rsidRPr="00C91983">
        <w:t>___</w:t>
      </w:r>
      <w:r w:rsidR="00962302">
        <w:t xml:space="preserve">Worse </w:t>
      </w:r>
      <w:r w:rsidR="00962302" w:rsidRPr="00C91983">
        <w:t>___Better</w:t>
      </w:r>
    </w:p>
    <w:p w:rsidR="00962302" w:rsidRDefault="00962302"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Pr="00C91983" w:rsidRDefault="00B07853"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24</w:t>
      </w:r>
      <w:r w:rsidR="00962302">
        <w:t>.3</w:t>
      </w:r>
      <w:r w:rsidR="005B758E" w:rsidRPr="00C91983">
        <w:tab/>
        <w:t xml:space="preserve">Have you had difficulty </w:t>
      </w:r>
      <w:r w:rsidR="00ED0773">
        <w:t>concentrating</w:t>
      </w:r>
      <w:r w:rsidR="00962302">
        <w:t xml:space="preserve"> in the last 4 weeks?</w:t>
      </w:r>
      <w:r w:rsidR="005B758E">
        <w:t xml:space="preserve">     </w:t>
      </w:r>
      <w:r w:rsidR="005B758E" w:rsidRPr="00C91983">
        <w:t xml:space="preserve"> </w:t>
      </w:r>
      <w:r w:rsidR="005B758E">
        <w:tab/>
      </w:r>
      <w:r w:rsidR="005B758E">
        <w:tab/>
      </w:r>
      <w:r w:rsidR="005B758E">
        <w:tab/>
        <w:t xml:space="preserve">       </w:t>
      </w:r>
      <w:r w:rsidR="005B758E" w:rsidRPr="00C91983">
        <w:t>___</w:t>
      </w:r>
      <w:r w:rsidR="005B758E">
        <w:t xml:space="preserve">Yes </w:t>
      </w:r>
      <w:r w:rsidR="005B758E" w:rsidRPr="00C91983">
        <w:t>___</w:t>
      </w:r>
      <w:r w:rsidR="005B758E">
        <w:t>No</w:t>
      </w:r>
    </w:p>
    <w:p w:rsidR="005B758E" w:rsidRPr="00C91983" w:rsidRDefault="00ED0773"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
    <w:p w:rsidR="00962302" w:rsidRDefault="00962302"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962302" w:rsidRPr="00C91983" w:rsidRDefault="00B07853" w:rsidP="00962302">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24</w:t>
      </w:r>
      <w:r w:rsidR="00962302">
        <w:t xml:space="preserve">.3.1 </w:t>
      </w:r>
      <w:r w:rsidR="00962302" w:rsidRPr="00C91983">
        <w:t xml:space="preserve">Have you had difficulty </w:t>
      </w:r>
      <w:r w:rsidR="00962302">
        <w:t>concentrating</w:t>
      </w:r>
      <w:r w:rsidR="00962302" w:rsidRPr="00C91983">
        <w:t xml:space="preserve"> one or more </w:t>
      </w:r>
      <w:r w:rsidR="00962302">
        <w:t xml:space="preserve">times per    </w:t>
      </w:r>
      <w:r w:rsidR="00962302" w:rsidRPr="00C91983">
        <w:t xml:space="preserve"> </w:t>
      </w:r>
      <w:r w:rsidR="00962302">
        <w:tab/>
      </w:r>
      <w:r w:rsidR="00962302">
        <w:tab/>
      </w:r>
      <w:r w:rsidR="00962302">
        <w:tab/>
        <w:t xml:space="preserve">       </w:t>
      </w:r>
      <w:r w:rsidR="00962302" w:rsidRPr="00C91983">
        <w:t>___</w:t>
      </w:r>
      <w:r w:rsidR="00962302">
        <w:t xml:space="preserve">Yes </w:t>
      </w:r>
      <w:r w:rsidR="00962302" w:rsidRPr="00C91983">
        <w:t>___</w:t>
      </w:r>
      <w:proofErr w:type="gramStart"/>
      <w:r w:rsidR="00962302">
        <w:t>No</w:t>
      </w:r>
      <w:proofErr w:type="gramEnd"/>
    </w:p>
    <w:p w:rsidR="00962302" w:rsidRPr="00C91983" w:rsidRDefault="00962302" w:rsidP="00962302">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week</w:t>
      </w:r>
      <w:proofErr w:type="gramEnd"/>
      <w:r>
        <w:t xml:space="preserve"> </w:t>
      </w:r>
      <w:r w:rsidRPr="00C91983">
        <w:t>in the last 4 weeks?</w:t>
      </w:r>
    </w:p>
    <w:p w:rsidR="005B758E" w:rsidRPr="00C91983" w:rsidRDefault="005B758E" w:rsidP="005B758E">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Pr="00C91983" w:rsidRDefault="005B758E" w:rsidP="005B758E">
      <w:pPr>
        <w:widowControl w:val="0"/>
        <w:tabs>
          <w:tab w:val="left" w:pos="90"/>
          <w:tab w:val="left" w:pos="840"/>
          <w:tab w:val="left" w:pos="7650"/>
        </w:tabs>
        <w:autoSpaceDE w:val="0"/>
        <w:autoSpaceDN w:val="0"/>
        <w:adjustRightInd w:val="0"/>
      </w:pPr>
    </w:p>
    <w:p w:rsidR="00D73E57" w:rsidRPr="00C91983" w:rsidRDefault="00B07853" w:rsidP="00267561">
      <w:pPr>
        <w:widowControl w:val="0"/>
        <w:tabs>
          <w:tab w:val="left" w:pos="90"/>
          <w:tab w:val="left" w:pos="840"/>
          <w:tab w:val="left" w:pos="7650"/>
        </w:tabs>
        <w:autoSpaceDE w:val="0"/>
        <w:autoSpaceDN w:val="0"/>
        <w:adjustRightInd w:val="0"/>
      </w:pPr>
      <w:r>
        <w:t>25</w:t>
      </w:r>
      <w:r w:rsidR="00D73E57" w:rsidRPr="00C91983">
        <w:t>.1</w:t>
      </w:r>
      <w:r w:rsidR="00D73E57" w:rsidRPr="00C91983">
        <w:tab/>
        <w:t xml:space="preserve">During the past 12 months have you had </w:t>
      </w:r>
      <w:r w:rsidR="00D73E57">
        <w:t>confusion or disorientation?</w:t>
      </w:r>
      <w:r w:rsidR="00D73E57">
        <w:tab/>
        <w:t xml:space="preserve"> </w:t>
      </w:r>
      <w:r w:rsidR="00D73E57" w:rsidRPr="00C91983">
        <w:t xml:space="preserve">          </w:t>
      </w:r>
      <w:r w:rsidR="00D73E57">
        <w:t xml:space="preserve">             </w:t>
      </w:r>
      <w:r w:rsidR="00D73E57" w:rsidRPr="00C91983">
        <w:t>___</w:t>
      </w:r>
      <w:r w:rsidR="00D73E57">
        <w:t xml:space="preserve">Yes </w:t>
      </w:r>
      <w:r w:rsidR="00D73E57" w:rsidRPr="00C91983">
        <w:t>___</w:t>
      </w:r>
      <w:r w:rsidR="00D73E57">
        <w:t>No</w:t>
      </w:r>
      <w:r w:rsidR="00267561">
        <w:t xml:space="preserve"> </w:t>
      </w:r>
      <w:r w:rsidR="00D73E57" w:rsidRPr="00C91983">
        <w:t>IF YES:</w:t>
      </w:r>
    </w:p>
    <w:p w:rsidR="00267561" w:rsidRPr="00C91983" w:rsidRDefault="00B07853" w:rsidP="0026756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25</w:t>
      </w:r>
      <w:r w:rsidR="00267561">
        <w:t>.2</w:t>
      </w:r>
      <w:r w:rsidR="00267561" w:rsidRPr="00C91983">
        <w:tab/>
        <w:t xml:space="preserve">When you were away </w:t>
      </w:r>
      <w:r w:rsidR="006D0A3E">
        <w:t xml:space="preserve">from school </w:t>
      </w:r>
      <w:r w:rsidR="00267561">
        <w:t>on we</w:t>
      </w:r>
      <w:r w:rsidR="00224F39">
        <w:t>ekends, days off, or vacations, i</w:t>
      </w:r>
      <w:r w:rsidR="00267561" w:rsidRPr="00C91983">
        <w:t>s the</w:t>
      </w:r>
      <w:r w:rsidR="00267561" w:rsidRPr="00C91983">
        <w:tab/>
      </w:r>
      <w:r w:rsidR="00267561" w:rsidRPr="00C91983">
        <w:tab/>
      </w:r>
      <w:r w:rsidR="00267561" w:rsidRPr="00C91983">
        <w:tab/>
      </w:r>
      <w:r w:rsidR="00267561" w:rsidRPr="00C91983">
        <w:tab/>
      </w:r>
      <w:r w:rsidR="00267561" w:rsidRPr="00C91983">
        <w:tab/>
      </w:r>
      <w:r w:rsidR="00267561">
        <w:t>confusion or disorientation</w:t>
      </w:r>
      <w:r w:rsidR="00267561" w:rsidRPr="00C91983">
        <w:t xml:space="preserve">:                                                      </w:t>
      </w:r>
      <w:r w:rsidR="00267561">
        <w:t xml:space="preserve">             </w:t>
      </w:r>
      <w:r w:rsidR="00267561" w:rsidRPr="00C91983">
        <w:t>___</w:t>
      </w:r>
      <w:r w:rsidR="00267561">
        <w:t xml:space="preserve">Same </w:t>
      </w:r>
      <w:r w:rsidR="00267561" w:rsidRPr="00C91983">
        <w:t>___</w:t>
      </w:r>
      <w:r w:rsidR="00267561">
        <w:t xml:space="preserve">Worse </w:t>
      </w:r>
      <w:r w:rsidR="00267561" w:rsidRPr="00C91983">
        <w:t>___Better</w:t>
      </w:r>
    </w:p>
    <w:p w:rsidR="00267561" w:rsidRDefault="00267561"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D73E57" w:rsidRPr="00C91983" w:rsidRDefault="00B07853"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25</w:t>
      </w:r>
      <w:r w:rsidR="00267561">
        <w:t>.3</w:t>
      </w:r>
      <w:r w:rsidR="00D73E57" w:rsidRPr="00C91983">
        <w:tab/>
        <w:t xml:space="preserve">Have you had </w:t>
      </w:r>
      <w:r w:rsidR="00D73E57">
        <w:t>confusion or disorientation</w:t>
      </w:r>
      <w:r w:rsidR="00267561">
        <w:t xml:space="preserve"> in the last 4 weeks?  </w:t>
      </w:r>
      <w:r w:rsidR="00267561">
        <w:tab/>
      </w:r>
      <w:r w:rsidR="00D73E57">
        <w:tab/>
      </w:r>
      <w:r w:rsidR="00D73E57">
        <w:tab/>
        <w:t xml:space="preserve">       </w:t>
      </w:r>
      <w:r w:rsidR="00D73E57" w:rsidRPr="00C91983">
        <w:t>___</w:t>
      </w:r>
      <w:r w:rsidR="00D73E57">
        <w:t xml:space="preserve">Yes </w:t>
      </w:r>
      <w:r w:rsidR="00D73E57" w:rsidRPr="00C91983">
        <w:t>___</w:t>
      </w:r>
      <w:r w:rsidR="00D73E57">
        <w:t>No</w:t>
      </w:r>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before="240"/>
      </w:pPr>
      <w:r>
        <w:t xml:space="preserve">              IF YES:</w:t>
      </w:r>
      <w:r>
        <w:tab/>
      </w:r>
      <w:r>
        <w:tab/>
      </w:r>
    </w:p>
    <w:p w:rsidR="00267561" w:rsidRPr="00C91983" w:rsidRDefault="00B07853" w:rsidP="0026756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25</w:t>
      </w:r>
      <w:r w:rsidR="00267561">
        <w:t xml:space="preserve">.3.1 </w:t>
      </w:r>
      <w:r w:rsidR="00267561" w:rsidRPr="00C91983">
        <w:t xml:space="preserve">Have you had </w:t>
      </w:r>
      <w:r w:rsidR="00267561">
        <w:t>confusion or disorientation</w:t>
      </w:r>
      <w:r w:rsidR="00267561" w:rsidRPr="00C91983">
        <w:t xml:space="preserve"> one or more </w:t>
      </w:r>
      <w:r w:rsidR="00267561">
        <w:t xml:space="preserve">times per       </w:t>
      </w:r>
      <w:r w:rsidR="00267561">
        <w:tab/>
        <w:t xml:space="preserve">       </w:t>
      </w:r>
      <w:r w:rsidR="00267561" w:rsidRPr="00C91983">
        <w:t>___</w:t>
      </w:r>
      <w:r w:rsidR="00267561">
        <w:t xml:space="preserve">Yes </w:t>
      </w:r>
      <w:r w:rsidR="00267561" w:rsidRPr="00C91983">
        <w:t>___</w:t>
      </w:r>
      <w:proofErr w:type="gramStart"/>
      <w:r w:rsidR="00267561">
        <w:t>No</w:t>
      </w:r>
      <w:proofErr w:type="gramEnd"/>
    </w:p>
    <w:p w:rsidR="00267561" w:rsidRPr="00C91983" w:rsidRDefault="00267561" w:rsidP="00267561">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r>
        <w:tab/>
      </w:r>
      <w:proofErr w:type="gramStart"/>
      <w:r>
        <w:t>week</w:t>
      </w:r>
      <w:proofErr w:type="gramEnd"/>
      <w:r>
        <w:t xml:space="preserve"> </w:t>
      </w:r>
      <w:r w:rsidRPr="00C91983">
        <w:t>in the last 4 weeks?</w:t>
      </w:r>
    </w:p>
    <w:p w:rsidR="00D73E57" w:rsidRPr="00C91983" w:rsidRDefault="00D73E57" w:rsidP="00D73E57">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5B758E" w:rsidRDefault="005B758E" w:rsidP="00C2246C">
      <w:pPr>
        <w:widowControl w:val="0"/>
        <w:tabs>
          <w:tab w:val="left" w:pos="90"/>
          <w:tab w:val="left" w:pos="840"/>
          <w:tab w:val="left" w:pos="7650"/>
        </w:tabs>
        <w:autoSpaceDE w:val="0"/>
        <w:autoSpaceDN w:val="0"/>
        <w:adjustRightInd w:val="0"/>
      </w:pPr>
    </w:p>
    <w:p w:rsidR="00C2246C" w:rsidRPr="00C91983" w:rsidRDefault="00B07853" w:rsidP="00C2246C">
      <w:pPr>
        <w:widowControl w:val="0"/>
        <w:tabs>
          <w:tab w:val="left" w:pos="90"/>
          <w:tab w:val="left" w:pos="840"/>
          <w:tab w:val="left" w:pos="7650"/>
        </w:tabs>
        <w:autoSpaceDE w:val="0"/>
        <w:autoSpaceDN w:val="0"/>
        <w:adjustRightInd w:val="0"/>
      </w:pPr>
      <w:r>
        <w:t>26</w:t>
      </w:r>
      <w:r w:rsidR="00C2246C" w:rsidRPr="00C91983">
        <w:t>.1</w:t>
      </w:r>
      <w:r w:rsidR="00C2246C" w:rsidRPr="00C91983">
        <w:tab/>
      </w:r>
      <w:r w:rsidR="003F0F5E" w:rsidRPr="00C91983">
        <w:t>During</w:t>
      </w:r>
      <w:r w:rsidR="00C2246C" w:rsidRPr="00C91983">
        <w:t xml:space="preserve"> the past 12 months have you had</w:t>
      </w:r>
      <w:r w:rsidR="00384D6D" w:rsidRPr="00C91983">
        <w:t xml:space="preserve"> </w:t>
      </w:r>
      <w:r w:rsidR="00B226CE" w:rsidRPr="00C91983">
        <w:t>dizziness or lightheadedness?</w:t>
      </w:r>
      <w:r w:rsidR="00384D6D" w:rsidRPr="00C91983">
        <w:tab/>
      </w:r>
      <w:r w:rsidR="00384D6D" w:rsidRPr="00C91983">
        <w:tab/>
      </w:r>
      <w:r w:rsidR="00C41AD7" w:rsidRPr="00C91983">
        <w:t xml:space="preserve">       </w:t>
      </w:r>
      <w:r w:rsidR="00296BFB" w:rsidRPr="00C91983">
        <w:t xml:space="preserve">  </w:t>
      </w:r>
      <w:r w:rsidR="003B1469">
        <w:t xml:space="preserve">          </w:t>
      </w:r>
      <w:r w:rsidR="003B1469" w:rsidRPr="00C91983">
        <w:t>___</w:t>
      </w:r>
      <w:r w:rsidR="003B1469">
        <w:t xml:space="preserve">Yes </w:t>
      </w:r>
      <w:r w:rsidR="003B1469" w:rsidRPr="00C91983">
        <w:t>___</w:t>
      </w:r>
      <w:r w:rsidR="003B1469">
        <w:t>No</w:t>
      </w:r>
    </w:p>
    <w:p w:rsidR="00C2246C" w:rsidRPr="00C91983" w:rsidRDefault="00C2246C" w:rsidP="00C2246C">
      <w:pPr>
        <w:widowControl w:val="0"/>
        <w:tabs>
          <w:tab w:val="left" w:pos="840"/>
          <w:tab w:val="left" w:pos="7650"/>
        </w:tabs>
        <w:autoSpaceDE w:val="0"/>
        <w:autoSpaceDN w:val="0"/>
        <w:adjustRightInd w:val="0"/>
      </w:pPr>
      <w:r w:rsidRPr="00C91983">
        <w:t>IF YES:</w:t>
      </w:r>
    </w:p>
    <w:p w:rsidR="00EF1E73" w:rsidRPr="00C91983" w:rsidRDefault="00B0785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26</w:t>
      </w:r>
      <w:r w:rsidR="00EF1E73">
        <w:t>.2</w:t>
      </w:r>
      <w:r w:rsidR="00EF1E73" w:rsidRPr="00C91983">
        <w:tab/>
        <w:t xml:space="preserve">When you were away </w:t>
      </w:r>
      <w:r w:rsidR="00500D56">
        <w:t xml:space="preserve">from school </w:t>
      </w:r>
      <w:r w:rsidR="00EF1E73">
        <w:t xml:space="preserve">on weekends, days off, or vacations, </w:t>
      </w:r>
      <w:r w:rsidR="006312AA">
        <w:t>i</w:t>
      </w:r>
      <w:r w:rsidR="00EF1E73" w:rsidRPr="00C91983">
        <w:t xml:space="preserve">s the dizziness or </w:t>
      </w:r>
      <w:r w:rsidR="00EF1E73">
        <w:t xml:space="preserve"> </w:t>
      </w:r>
      <w:r w:rsidR="00EF1E73">
        <w:tab/>
      </w:r>
      <w:r w:rsidR="00EF1E73">
        <w:tab/>
      </w:r>
      <w:r w:rsidR="00EF1E73">
        <w:tab/>
      </w:r>
      <w:r w:rsidR="00EF1E73" w:rsidRPr="00C91983">
        <w:t xml:space="preserve">lightheadedness:                                                                       </w:t>
      </w:r>
      <w:r w:rsidR="00EF1E73">
        <w:t xml:space="preserve">              </w:t>
      </w:r>
      <w:r w:rsidR="00EF1E73" w:rsidRPr="00C91983">
        <w:t>___</w:t>
      </w:r>
      <w:r w:rsidR="00EF1E73">
        <w:t xml:space="preserve">Same </w:t>
      </w:r>
      <w:r w:rsidR="00EF1E73" w:rsidRPr="00C91983">
        <w:t>___</w:t>
      </w:r>
      <w:r w:rsidR="00EF1E73">
        <w:t xml:space="preserve">Worse </w:t>
      </w:r>
      <w:r w:rsidR="00EF1E73" w:rsidRPr="00C91983">
        <w:t>___Better</w:t>
      </w:r>
    </w:p>
    <w:p w:rsidR="00EF1E73" w:rsidRDefault="00EF1E73" w:rsidP="00C2246C">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C2246C" w:rsidRDefault="00B0785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26</w:t>
      </w:r>
      <w:r w:rsidR="00EF1E73">
        <w:t>.3</w:t>
      </w:r>
      <w:r w:rsidR="00C2246C" w:rsidRPr="00C91983">
        <w:tab/>
        <w:t xml:space="preserve">Have you had </w:t>
      </w:r>
      <w:r w:rsidR="00B226CE" w:rsidRPr="00C91983">
        <w:t xml:space="preserve">dizziness or lightheadedness </w:t>
      </w:r>
      <w:r w:rsidR="00EF1E73">
        <w:t xml:space="preserve">in the last 4 weeks?    </w:t>
      </w:r>
      <w:r w:rsidR="00C2246C" w:rsidRPr="00C91983">
        <w:t xml:space="preserve"> </w:t>
      </w:r>
      <w:r w:rsidR="00C41AD7" w:rsidRPr="00C91983">
        <w:tab/>
        <w:t xml:space="preserve">      </w:t>
      </w:r>
      <w:r w:rsidR="00296BFB" w:rsidRPr="00C91983">
        <w:t xml:space="preserve">  </w:t>
      </w:r>
      <w:r w:rsidR="003B1469">
        <w:t xml:space="preserve">           </w:t>
      </w:r>
      <w:r w:rsidR="00EF1E73">
        <w:t xml:space="preserve">    </w:t>
      </w:r>
      <w:r w:rsidR="003B1469" w:rsidRPr="00C91983">
        <w:t>___</w:t>
      </w:r>
      <w:r w:rsidR="003B1469">
        <w:t xml:space="preserve">Yes </w:t>
      </w:r>
      <w:r w:rsidR="003B1469" w:rsidRPr="00C91983">
        <w:t>___</w:t>
      </w:r>
      <w:r w:rsidR="003B1469">
        <w:t>No</w:t>
      </w:r>
    </w:p>
    <w:p w:rsidR="00EF1E73" w:rsidRDefault="00EF1E73" w:rsidP="00EF1E73">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before="240"/>
      </w:pPr>
      <w:r>
        <w:tab/>
        <w:t>IF YES:</w:t>
      </w:r>
    </w:p>
    <w:p w:rsidR="00EF1E73" w:rsidRPr="00C91983" w:rsidRDefault="00B07853" w:rsidP="00EF1E7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26</w:t>
      </w:r>
      <w:r w:rsidR="00EF1E73">
        <w:t xml:space="preserve">.3.1 </w:t>
      </w:r>
      <w:r w:rsidR="00EF1E73" w:rsidRPr="00C91983">
        <w:t xml:space="preserve">Have you had dizziness or lightheadedness one or more times        </w:t>
      </w:r>
      <w:r w:rsidR="00EF1E73">
        <w:t xml:space="preserve">                   </w:t>
      </w:r>
      <w:r w:rsidR="00EF1E73" w:rsidRPr="00C91983">
        <w:t>___</w:t>
      </w:r>
      <w:r w:rsidR="00EF1E73">
        <w:t xml:space="preserve">Yes </w:t>
      </w:r>
      <w:r w:rsidR="00EF1E73" w:rsidRPr="00C91983">
        <w:t>___</w:t>
      </w:r>
      <w:r w:rsidR="00EF1E73">
        <w:t>No</w:t>
      </w:r>
    </w:p>
    <w:p w:rsidR="00EF1E73" w:rsidRDefault="00EF1E73" w:rsidP="00EF1E73">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spacing w:after="120"/>
      </w:pPr>
      <w:r w:rsidRPr="00C91983">
        <w:tab/>
      </w:r>
      <w:proofErr w:type="gramStart"/>
      <w:r>
        <w:t>per</w:t>
      </w:r>
      <w:proofErr w:type="gramEnd"/>
      <w:r>
        <w:t xml:space="preserve"> week </w:t>
      </w:r>
      <w:r w:rsidRPr="00C91983">
        <w:t>in the last 4 weeks?</w:t>
      </w:r>
    </w:p>
    <w:p w:rsidR="009E30F8" w:rsidRPr="00C91983" w:rsidRDefault="009E30F8" w:rsidP="009E30F8">
      <w:pPr>
        <w:widowControl w:val="0"/>
        <w:pBdr>
          <w:top w:val="single" w:sz="4" w:space="1" w:color="auto"/>
          <w:left w:val="single" w:sz="4" w:space="4" w:color="auto"/>
          <w:bottom w:val="single" w:sz="4" w:space="1" w:color="auto"/>
          <w:right w:val="single" w:sz="4" w:space="4" w:color="auto"/>
        </w:pBdr>
        <w:tabs>
          <w:tab w:val="left" w:pos="840"/>
          <w:tab w:val="left" w:pos="7650"/>
        </w:tabs>
        <w:autoSpaceDE w:val="0"/>
        <w:autoSpaceDN w:val="0"/>
        <w:adjustRightInd w:val="0"/>
      </w:pPr>
    </w:p>
    <w:p w:rsidR="008B4BE8" w:rsidRPr="00C91983" w:rsidRDefault="008B4BE8" w:rsidP="006100B6">
      <w:pPr>
        <w:widowControl w:val="0"/>
        <w:tabs>
          <w:tab w:val="left" w:pos="90"/>
          <w:tab w:val="left" w:pos="840"/>
          <w:tab w:val="left" w:pos="7650"/>
        </w:tabs>
        <w:autoSpaceDE w:val="0"/>
        <w:autoSpaceDN w:val="0"/>
        <w:adjustRightInd w:val="0"/>
      </w:pPr>
    </w:p>
    <w:p w:rsidR="00631189" w:rsidRPr="00C91983" w:rsidRDefault="00B07853" w:rsidP="006100B6">
      <w:pPr>
        <w:widowControl w:val="0"/>
        <w:tabs>
          <w:tab w:val="left" w:pos="90"/>
          <w:tab w:val="left" w:pos="840"/>
          <w:tab w:val="left" w:pos="7650"/>
        </w:tabs>
        <w:autoSpaceDE w:val="0"/>
        <w:autoSpaceDN w:val="0"/>
        <w:adjustRightInd w:val="0"/>
      </w:pPr>
      <w:r>
        <w:t>27</w:t>
      </w:r>
      <w:r w:rsidR="002263C0" w:rsidRPr="00C91983">
        <w:t>.1</w:t>
      </w:r>
      <w:r w:rsidR="002263C0" w:rsidRPr="00C91983">
        <w:tab/>
      </w:r>
      <w:r w:rsidR="003F0F5E" w:rsidRPr="00C91983">
        <w:t>During</w:t>
      </w:r>
      <w:r w:rsidR="002263C0" w:rsidRPr="00C91983">
        <w:t xml:space="preserve"> the past 12 months have you had headaches?</w:t>
      </w:r>
      <w:r w:rsidR="001A2F91" w:rsidRPr="00C91983">
        <w:tab/>
      </w:r>
      <w:r w:rsidR="001A2F91" w:rsidRPr="00C91983">
        <w:tab/>
      </w:r>
      <w:r w:rsidR="00C41AD7" w:rsidRPr="00C91983">
        <w:t xml:space="preserve">        </w:t>
      </w:r>
      <w:r w:rsidR="00296BFB" w:rsidRPr="00C91983">
        <w:t xml:space="preserve"> </w:t>
      </w:r>
      <w:r w:rsidR="003D3C5B">
        <w:t xml:space="preserve">         </w:t>
      </w:r>
      <w:r w:rsidR="00C41AD7" w:rsidRPr="00C91983">
        <w:t xml:space="preserve"> </w:t>
      </w:r>
      <w:r w:rsidR="003D3C5B" w:rsidRPr="00C91983">
        <w:t>___</w:t>
      </w:r>
      <w:r w:rsidR="003D3C5B">
        <w:t xml:space="preserve">Yes </w:t>
      </w:r>
      <w:r w:rsidR="003D3C5B" w:rsidRPr="00C91983">
        <w:t>___</w:t>
      </w:r>
      <w:r w:rsidR="003D3C5B">
        <w:t>No</w:t>
      </w:r>
    </w:p>
    <w:p w:rsidR="002263C0" w:rsidRPr="00C91983" w:rsidRDefault="00631189" w:rsidP="006100B6">
      <w:pPr>
        <w:widowControl w:val="0"/>
        <w:tabs>
          <w:tab w:val="left" w:pos="90"/>
          <w:tab w:val="left" w:pos="840"/>
          <w:tab w:val="left" w:pos="7650"/>
        </w:tabs>
        <w:autoSpaceDE w:val="0"/>
        <w:autoSpaceDN w:val="0"/>
        <w:adjustRightInd w:val="0"/>
      </w:pPr>
      <w:r w:rsidRPr="00C91983">
        <w:t>IF YES:</w:t>
      </w:r>
    </w:p>
    <w:p w:rsidR="009E30F8" w:rsidRDefault="00B07853"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27</w:t>
      </w:r>
      <w:r w:rsidR="009E30F8">
        <w:t>.2</w:t>
      </w:r>
      <w:r w:rsidR="009E30F8" w:rsidRPr="00C91983">
        <w:tab/>
        <w:t xml:space="preserve">When you were away </w:t>
      </w:r>
      <w:r w:rsidR="00500D56">
        <w:t xml:space="preserve">from school </w:t>
      </w:r>
      <w:r w:rsidR="009E30F8">
        <w:t xml:space="preserve">on weekends, days off, or vacations, </w:t>
      </w:r>
    </w:p>
    <w:p w:rsidR="009E30F8" w:rsidRPr="00C91983" w:rsidRDefault="006312AA"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are</w:t>
      </w:r>
      <w:proofErr w:type="gramEnd"/>
      <w:r w:rsidR="009E30F8">
        <w:t xml:space="preserve"> the headaches:</w:t>
      </w:r>
      <w:r>
        <w:t xml:space="preserve">   </w:t>
      </w:r>
      <w:r w:rsidR="009E30F8">
        <w:t xml:space="preserve">                                                                               </w:t>
      </w:r>
      <w:r w:rsidR="009E30F8" w:rsidRPr="00C91983">
        <w:t>___</w:t>
      </w:r>
      <w:r w:rsidR="009E30F8">
        <w:t xml:space="preserve">Same </w:t>
      </w:r>
      <w:r w:rsidR="009E30F8" w:rsidRPr="00C91983">
        <w:t>___</w:t>
      </w:r>
      <w:r w:rsidR="009E30F8">
        <w:t xml:space="preserve">Worse </w:t>
      </w:r>
      <w:r w:rsidR="009E30F8" w:rsidRPr="00C91983">
        <w:t>___Better</w:t>
      </w:r>
    </w:p>
    <w:p w:rsidR="009E30F8" w:rsidRDefault="009E30F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Pr="00C91983" w:rsidRDefault="00B07853"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27</w:t>
      </w:r>
      <w:r w:rsidR="009E30F8">
        <w:t>.3</w:t>
      </w:r>
      <w:r w:rsidR="002263C0" w:rsidRPr="00C91983">
        <w:tab/>
        <w:t>Have you had headaches in the last 4 weeks?</w:t>
      </w:r>
      <w:r w:rsidR="002263C0" w:rsidRPr="00C91983">
        <w:tab/>
      </w:r>
      <w:r w:rsidR="00C41AD7" w:rsidRPr="00C91983">
        <w:t xml:space="preserve">        </w:t>
      </w:r>
      <w:r w:rsidR="00296BFB" w:rsidRPr="00C91983">
        <w:t xml:space="preserve"> </w:t>
      </w:r>
      <w:r w:rsidR="00C41AD7" w:rsidRPr="00C91983">
        <w:t xml:space="preserve"> </w:t>
      </w:r>
      <w:r w:rsidR="003D3C5B">
        <w:t xml:space="preserve">         </w:t>
      </w:r>
      <w:r w:rsidR="009E30F8">
        <w:t xml:space="preserve">     </w:t>
      </w:r>
      <w:r w:rsidR="003D3C5B" w:rsidRPr="00C91983">
        <w:t>___</w:t>
      </w:r>
      <w:r w:rsidR="003D3C5B">
        <w:t xml:space="preserve">Yes </w:t>
      </w:r>
      <w:r w:rsidR="003D3C5B" w:rsidRPr="00C91983">
        <w:t>___</w:t>
      </w:r>
      <w:r w:rsidR="003D3C5B">
        <w:t>No</w:t>
      </w:r>
    </w:p>
    <w:p w:rsidR="001A2F91" w:rsidRDefault="001A2F91"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9E30F8" w:rsidRPr="00C91983" w:rsidRDefault="009E30F8"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IF YES:</w:t>
      </w:r>
    </w:p>
    <w:p w:rsidR="009E30F8" w:rsidRPr="00C91983" w:rsidRDefault="00B07853" w:rsidP="009E30F8">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ab/>
      </w:r>
      <w:r>
        <w:tab/>
        <w:t>27</w:t>
      </w:r>
      <w:r w:rsidR="009E30F8">
        <w:t xml:space="preserve">.3.1 </w:t>
      </w:r>
      <w:r w:rsidR="009E30F8" w:rsidRPr="00C91983">
        <w:t xml:space="preserve">Have you had headaches one or more times per week in the last 4 weeks?  </w:t>
      </w:r>
      <w:r w:rsidR="009E30F8">
        <w:t xml:space="preserve">       </w:t>
      </w:r>
      <w:r w:rsidR="009E30F8" w:rsidRPr="00C91983">
        <w:t>___</w:t>
      </w:r>
      <w:r w:rsidR="009E30F8">
        <w:t xml:space="preserve">Yes </w:t>
      </w:r>
      <w:r w:rsidR="009E30F8" w:rsidRPr="00C91983">
        <w:t>___</w:t>
      </w:r>
      <w:r w:rsidR="009E30F8">
        <w:t>No</w:t>
      </w:r>
    </w:p>
    <w:p w:rsidR="001A2F91" w:rsidRPr="00C91983" w:rsidRDefault="001A2F91"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1A2F91" w:rsidRDefault="001A2F91" w:rsidP="006100B6">
      <w:pPr>
        <w:widowControl w:val="0"/>
        <w:tabs>
          <w:tab w:val="left" w:pos="90"/>
          <w:tab w:val="left" w:pos="840"/>
          <w:tab w:val="left" w:pos="7650"/>
        </w:tabs>
        <w:autoSpaceDE w:val="0"/>
        <w:autoSpaceDN w:val="0"/>
        <w:adjustRightInd w:val="0"/>
      </w:pPr>
    </w:p>
    <w:p w:rsidR="00AE430F" w:rsidRDefault="00AE430F" w:rsidP="006100B6">
      <w:pPr>
        <w:widowControl w:val="0"/>
        <w:tabs>
          <w:tab w:val="left" w:pos="90"/>
          <w:tab w:val="left" w:pos="840"/>
          <w:tab w:val="left" w:pos="7650"/>
        </w:tabs>
        <w:autoSpaceDE w:val="0"/>
        <w:autoSpaceDN w:val="0"/>
        <w:adjustRightInd w:val="0"/>
        <w:rPr>
          <w:b/>
        </w:rPr>
      </w:pPr>
      <w:r>
        <w:rPr>
          <w:b/>
        </w:rPr>
        <w:lastRenderedPageBreak/>
        <w:t>Infections</w:t>
      </w:r>
    </w:p>
    <w:p w:rsidR="00AE430F" w:rsidRPr="00AE430F" w:rsidRDefault="00AE430F" w:rsidP="006100B6">
      <w:pPr>
        <w:widowControl w:val="0"/>
        <w:tabs>
          <w:tab w:val="left" w:pos="90"/>
          <w:tab w:val="left" w:pos="840"/>
          <w:tab w:val="left" w:pos="7650"/>
        </w:tabs>
        <w:autoSpaceDE w:val="0"/>
        <w:autoSpaceDN w:val="0"/>
        <w:adjustRightInd w:val="0"/>
        <w:rPr>
          <w:b/>
        </w:rPr>
      </w:pPr>
    </w:p>
    <w:p w:rsidR="003C3246" w:rsidRPr="00C91983" w:rsidRDefault="00B07853" w:rsidP="003C3246">
      <w:pPr>
        <w:widowControl w:val="0"/>
        <w:tabs>
          <w:tab w:val="left" w:pos="90"/>
          <w:tab w:val="left" w:pos="840"/>
          <w:tab w:val="left" w:pos="7650"/>
        </w:tabs>
        <w:autoSpaceDE w:val="0"/>
        <w:autoSpaceDN w:val="0"/>
        <w:adjustRightInd w:val="0"/>
      </w:pPr>
      <w:r>
        <w:t>28</w:t>
      </w:r>
      <w:r w:rsidR="003C3246" w:rsidRPr="00C91983">
        <w:t>.1</w:t>
      </w:r>
      <w:r w:rsidR="003C3246" w:rsidRPr="00C91983">
        <w:tab/>
        <w:t xml:space="preserve">During the past 12 months have you had </w:t>
      </w:r>
      <w:r w:rsidR="003C3246">
        <w:t>an influenza-like illness (an episode</w:t>
      </w:r>
      <w:r w:rsidR="003C3246" w:rsidRPr="00C91983">
        <w:t xml:space="preserve">    </w:t>
      </w:r>
      <w:r w:rsidR="003C3246">
        <w:t xml:space="preserve">         </w:t>
      </w:r>
      <w:r w:rsidR="003C3246" w:rsidRPr="00C91983">
        <w:t xml:space="preserve"> ___</w:t>
      </w:r>
      <w:r w:rsidR="003C3246">
        <w:t xml:space="preserve">Yes </w:t>
      </w:r>
      <w:r w:rsidR="003C3246" w:rsidRPr="00C91983">
        <w:t>___</w:t>
      </w:r>
      <w:proofErr w:type="gramStart"/>
      <w:r w:rsidR="003C3246">
        <w:t>No</w:t>
      </w:r>
      <w:proofErr w:type="gramEnd"/>
    </w:p>
    <w:p w:rsidR="003C3246" w:rsidRDefault="003C3246" w:rsidP="003C3246">
      <w:pPr>
        <w:widowControl w:val="0"/>
        <w:tabs>
          <w:tab w:val="left" w:pos="90"/>
          <w:tab w:val="left" w:pos="840"/>
          <w:tab w:val="left" w:pos="7650"/>
        </w:tabs>
        <w:autoSpaceDE w:val="0"/>
        <w:autoSpaceDN w:val="0"/>
        <w:adjustRightInd w:val="0"/>
      </w:pPr>
      <w:r>
        <w:t xml:space="preserve">              </w:t>
      </w:r>
      <w:proofErr w:type="gramStart"/>
      <w:r>
        <w:t>of</w:t>
      </w:r>
      <w:proofErr w:type="gramEnd"/>
      <w:r>
        <w:t xml:space="preserve"> fever and cough that came on rapidly, lasted for one or more days, and may</w:t>
      </w:r>
    </w:p>
    <w:p w:rsidR="003C3246" w:rsidRDefault="003C3246" w:rsidP="003C3246">
      <w:pPr>
        <w:widowControl w:val="0"/>
        <w:tabs>
          <w:tab w:val="left" w:pos="90"/>
          <w:tab w:val="left" w:pos="840"/>
          <w:tab w:val="left" w:pos="7650"/>
        </w:tabs>
        <w:autoSpaceDE w:val="0"/>
        <w:autoSpaceDN w:val="0"/>
        <w:adjustRightInd w:val="0"/>
      </w:pPr>
      <w:r>
        <w:t xml:space="preserve">              </w:t>
      </w:r>
      <w:proofErr w:type="gramStart"/>
      <w:r w:rsidR="00335A04">
        <w:t>have</w:t>
      </w:r>
      <w:proofErr w:type="gramEnd"/>
      <w:r w:rsidR="00335A04">
        <w:t xml:space="preserve"> </w:t>
      </w:r>
      <w:r>
        <w:t xml:space="preserve">also included fatigue, muscle aches, or sore throat)?   </w:t>
      </w:r>
    </w:p>
    <w:p w:rsidR="003C3246" w:rsidRPr="00C91983" w:rsidRDefault="003C3246" w:rsidP="003C3246">
      <w:pPr>
        <w:widowControl w:val="0"/>
        <w:tabs>
          <w:tab w:val="left" w:pos="90"/>
          <w:tab w:val="left" w:pos="840"/>
          <w:tab w:val="left" w:pos="7650"/>
        </w:tabs>
        <w:autoSpaceDE w:val="0"/>
        <w:autoSpaceDN w:val="0"/>
        <w:adjustRightInd w:val="0"/>
      </w:pPr>
      <w:r w:rsidRPr="00C91983">
        <w:t>IF YES:</w:t>
      </w:r>
    </w:p>
    <w:p w:rsidR="003C3246" w:rsidRPr="00C91983" w:rsidRDefault="00B07853" w:rsidP="003C324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28</w:t>
      </w:r>
      <w:r w:rsidR="003C3246">
        <w:t>.2</w:t>
      </w:r>
      <w:r w:rsidR="003C3246">
        <w:tab/>
        <w:t>Have you had an influenza-like illness</w:t>
      </w:r>
      <w:r w:rsidR="003C3246" w:rsidRPr="00C91983">
        <w:t xml:space="preserve"> in the last 4 weeks?</w:t>
      </w:r>
      <w:r w:rsidR="003C3246">
        <w:t xml:space="preserve">  </w:t>
      </w:r>
      <w:r w:rsidR="003C3246" w:rsidRPr="00C91983">
        <w:tab/>
        <w:t xml:space="preserve">          </w:t>
      </w:r>
      <w:r w:rsidR="003C3246">
        <w:t xml:space="preserve">              </w:t>
      </w:r>
      <w:r w:rsidR="003C3246" w:rsidRPr="00C91983">
        <w:t>___</w:t>
      </w:r>
      <w:r w:rsidR="003C3246">
        <w:t xml:space="preserve">Yes </w:t>
      </w:r>
      <w:r w:rsidR="003C3246" w:rsidRPr="00C91983">
        <w:t>___</w:t>
      </w:r>
      <w:r w:rsidR="003C3246">
        <w:t>No</w:t>
      </w:r>
    </w:p>
    <w:p w:rsidR="003C3246" w:rsidRPr="00C91983" w:rsidRDefault="003C3246" w:rsidP="003C324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3C3246" w:rsidRDefault="003C3246" w:rsidP="006100B6">
      <w:pPr>
        <w:widowControl w:val="0"/>
        <w:tabs>
          <w:tab w:val="left" w:pos="90"/>
          <w:tab w:val="left" w:pos="840"/>
          <w:tab w:val="left" w:pos="7650"/>
        </w:tabs>
        <w:autoSpaceDE w:val="0"/>
        <w:autoSpaceDN w:val="0"/>
        <w:adjustRightInd w:val="0"/>
      </w:pPr>
    </w:p>
    <w:p w:rsidR="00267D16" w:rsidRPr="00C91983" w:rsidRDefault="00B07853" w:rsidP="00267D16">
      <w:pPr>
        <w:widowControl w:val="0"/>
        <w:tabs>
          <w:tab w:val="left" w:pos="90"/>
          <w:tab w:val="left" w:pos="840"/>
          <w:tab w:val="left" w:pos="7650"/>
        </w:tabs>
        <w:autoSpaceDE w:val="0"/>
        <w:autoSpaceDN w:val="0"/>
        <w:adjustRightInd w:val="0"/>
      </w:pPr>
      <w:r>
        <w:t>29</w:t>
      </w:r>
      <w:r w:rsidR="00267D16" w:rsidRPr="00C91983">
        <w:t>.1</w:t>
      </w:r>
      <w:r w:rsidR="00267D16" w:rsidRPr="00C91983">
        <w:tab/>
      </w:r>
      <w:r w:rsidR="00832B9A">
        <w:t>In</w:t>
      </w:r>
      <w:r w:rsidR="00267D16" w:rsidRPr="00C91983">
        <w:t xml:space="preserve"> the past </w:t>
      </w:r>
      <w:r w:rsidR="00832B9A">
        <w:t>12 months have you had pneumonia?</w:t>
      </w:r>
      <w:r w:rsidR="00832B9A">
        <w:tab/>
      </w:r>
      <w:r w:rsidR="00832B9A">
        <w:tab/>
        <w:t xml:space="preserve">      </w:t>
      </w:r>
      <w:r w:rsidR="00267D16">
        <w:t xml:space="preserve"> </w:t>
      </w:r>
      <w:r w:rsidR="00267D16" w:rsidRPr="00C91983">
        <w:t xml:space="preserve">  </w:t>
      </w:r>
      <w:r w:rsidR="00267D16">
        <w:t xml:space="preserve">         </w:t>
      </w:r>
      <w:r w:rsidR="00267D16" w:rsidRPr="00C91983">
        <w:t xml:space="preserve"> ___</w:t>
      </w:r>
      <w:r w:rsidR="00267D16">
        <w:t xml:space="preserve">Yes </w:t>
      </w:r>
      <w:r w:rsidR="00267D16" w:rsidRPr="00C91983">
        <w:t>___</w:t>
      </w:r>
      <w:r w:rsidR="00267D16">
        <w:t>No</w:t>
      </w:r>
    </w:p>
    <w:p w:rsidR="00267D16" w:rsidRPr="00C91983" w:rsidRDefault="00267D16" w:rsidP="00267D16">
      <w:pPr>
        <w:widowControl w:val="0"/>
        <w:tabs>
          <w:tab w:val="left" w:pos="90"/>
          <w:tab w:val="left" w:pos="840"/>
          <w:tab w:val="left" w:pos="7650"/>
        </w:tabs>
        <w:autoSpaceDE w:val="0"/>
        <w:autoSpaceDN w:val="0"/>
        <w:adjustRightInd w:val="0"/>
      </w:pPr>
      <w:r w:rsidRPr="00C91983">
        <w:t>IF YES:</w:t>
      </w:r>
    </w:p>
    <w:p w:rsidR="00267D16" w:rsidRPr="00C91983" w:rsidRDefault="00B07853" w:rsidP="00267D1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29</w:t>
      </w:r>
      <w:r w:rsidR="00267D16">
        <w:t>.2</w:t>
      </w:r>
      <w:r w:rsidR="00267D16">
        <w:tab/>
        <w:t xml:space="preserve">Have you had </w:t>
      </w:r>
      <w:r w:rsidR="00832B9A">
        <w:t>pneumonia</w:t>
      </w:r>
      <w:r w:rsidR="00267D16" w:rsidRPr="00C91983">
        <w:t xml:space="preserve"> in the last 4 weeks?</w:t>
      </w:r>
      <w:r w:rsidR="00267D16" w:rsidRPr="00C91983">
        <w:tab/>
        <w:t xml:space="preserve">          </w:t>
      </w:r>
      <w:r w:rsidR="00267D16">
        <w:t xml:space="preserve">             </w:t>
      </w:r>
      <w:r w:rsidR="00267D16" w:rsidRPr="00C91983">
        <w:t>___</w:t>
      </w:r>
      <w:r w:rsidR="00267D16">
        <w:t xml:space="preserve">Yes </w:t>
      </w:r>
      <w:r w:rsidR="00267D16" w:rsidRPr="00C91983">
        <w:t>___</w:t>
      </w:r>
      <w:r w:rsidR="00267D16">
        <w:t>No</w:t>
      </w:r>
    </w:p>
    <w:p w:rsidR="00267D16" w:rsidRPr="00C91983" w:rsidRDefault="00267D16" w:rsidP="00267D1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67D16" w:rsidRDefault="00267D16" w:rsidP="006100B6">
      <w:pPr>
        <w:widowControl w:val="0"/>
        <w:tabs>
          <w:tab w:val="left" w:pos="90"/>
          <w:tab w:val="left" w:pos="840"/>
          <w:tab w:val="left" w:pos="7650"/>
        </w:tabs>
        <w:autoSpaceDE w:val="0"/>
        <w:autoSpaceDN w:val="0"/>
        <w:adjustRightInd w:val="0"/>
      </w:pPr>
    </w:p>
    <w:p w:rsidR="00832B9A" w:rsidRPr="00C91983" w:rsidRDefault="00B07853" w:rsidP="00832B9A">
      <w:pPr>
        <w:widowControl w:val="0"/>
        <w:tabs>
          <w:tab w:val="left" w:pos="90"/>
          <w:tab w:val="left" w:pos="840"/>
          <w:tab w:val="left" w:pos="7650"/>
        </w:tabs>
        <w:autoSpaceDE w:val="0"/>
        <w:autoSpaceDN w:val="0"/>
        <w:adjustRightInd w:val="0"/>
      </w:pPr>
      <w:r>
        <w:t>30</w:t>
      </w:r>
      <w:r w:rsidR="00832B9A" w:rsidRPr="00C91983">
        <w:t>.1</w:t>
      </w:r>
      <w:r w:rsidR="00832B9A" w:rsidRPr="00C91983">
        <w:tab/>
      </w:r>
      <w:r w:rsidR="00832B9A">
        <w:t>In</w:t>
      </w:r>
      <w:r w:rsidR="00832B9A" w:rsidRPr="00C91983">
        <w:t xml:space="preserve"> the past </w:t>
      </w:r>
      <w:r w:rsidR="00832B9A">
        <w:t xml:space="preserve">12 months have you had </w:t>
      </w:r>
      <w:r w:rsidR="00543309">
        <w:t>acute bronchitis</w:t>
      </w:r>
      <w:r w:rsidR="00832B9A">
        <w:t>?</w:t>
      </w:r>
      <w:r w:rsidR="00832B9A">
        <w:tab/>
      </w:r>
      <w:r w:rsidR="00832B9A">
        <w:tab/>
        <w:t xml:space="preserve">       </w:t>
      </w:r>
      <w:r w:rsidR="00832B9A" w:rsidRPr="00C91983">
        <w:t xml:space="preserve">  </w:t>
      </w:r>
      <w:r w:rsidR="00832B9A">
        <w:t xml:space="preserve">         </w:t>
      </w:r>
      <w:r w:rsidR="00832B9A" w:rsidRPr="00C91983">
        <w:t xml:space="preserve"> ___</w:t>
      </w:r>
      <w:r w:rsidR="00832B9A">
        <w:t xml:space="preserve">Yes </w:t>
      </w:r>
      <w:r w:rsidR="00832B9A" w:rsidRPr="00C91983">
        <w:t>___</w:t>
      </w:r>
      <w:r w:rsidR="00832B9A">
        <w:t>No</w:t>
      </w:r>
    </w:p>
    <w:p w:rsidR="00832B9A" w:rsidRPr="00C91983" w:rsidRDefault="00832B9A" w:rsidP="00832B9A">
      <w:pPr>
        <w:widowControl w:val="0"/>
        <w:tabs>
          <w:tab w:val="left" w:pos="90"/>
          <w:tab w:val="left" w:pos="840"/>
          <w:tab w:val="left" w:pos="7650"/>
        </w:tabs>
        <w:autoSpaceDE w:val="0"/>
        <w:autoSpaceDN w:val="0"/>
        <w:adjustRightInd w:val="0"/>
      </w:pPr>
      <w:r w:rsidRPr="00C91983">
        <w:t>IF YES:</w:t>
      </w:r>
    </w:p>
    <w:p w:rsidR="00832B9A" w:rsidRPr="00C91983" w:rsidRDefault="00B07853" w:rsidP="00832B9A">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30</w:t>
      </w:r>
      <w:r w:rsidR="00543309">
        <w:t>.2</w:t>
      </w:r>
      <w:r w:rsidR="00543309">
        <w:tab/>
        <w:t>Have you had acute bronchitis</w:t>
      </w:r>
      <w:r w:rsidR="00832B9A" w:rsidRPr="00C91983">
        <w:t xml:space="preserve"> in the last 4 weeks?</w:t>
      </w:r>
      <w:r w:rsidR="00832B9A" w:rsidRPr="00C91983">
        <w:tab/>
        <w:t xml:space="preserve">          </w:t>
      </w:r>
      <w:r w:rsidR="00832B9A">
        <w:t xml:space="preserve">             </w:t>
      </w:r>
      <w:r w:rsidR="00832B9A" w:rsidRPr="00C91983">
        <w:t>___</w:t>
      </w:r>
      <w:r w:rsidR="00832B9A">
        <w:t xml:space="preserve">Yes </w:t>
      </w:r>
      <w:r w:rsidR="00832B9A" w:rsidRPr="00C91983">
        <w:t>___</w:t>
      </w:r>
      <w:r w:rsidR="00832B9A">
        <w:t>No</w:t>
      </w:r>
    </w:p>
    <w:p w:rsidR="00832B9A" w:rsidRPr="00C91983" w:rsidRDefault="00832B9A" w:rsidP="00832B9A">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832B9A" w:rsidRPr="00C91983" w:rsidRDefault="00832B9A" w:rsidP="006100B6">
      <w:pPr>
        <w:widowControl w:val="0"/>
        <w:tabs>
          <w:tab w:val="left" w:pos="90"/>
          <w:tab w:val="left" w:pos="840"/>
          <w:tab w:val="left" w:pos="7650"/>
        </w:tabs>
        <w:autoSpaceDE w:val="0"/>
        <w:autoSpaceDN w:val="0"/>
        <w:adjustRightInd w:val="0"/>
      </w:pPr>
    </w:p>
    <w:p w:rsidR="00CE7321" w:rsidRPr="00C91983" w:rsidRDefault="00B07853" w:rsidP="00CE7321">
      <w:pPr>
        <w:widowControl w:val="0"/>
        <w:tabs>
          <w:tab w:val="left" w:pos="90"/>
          <w:tab w:val="left" w:pos="840"/>
          <w:tab w:val="left" w:pos="7650"/>
        </w:tabs>
        <w:autoSpaceDE w:val="0"/>
        <w:autoSpaceDN w:val="0"/>
        <w:adjustRightInd w:val="0"/>
      </w:pPr>
      <w:r>
        <w:t>31</w:t>
      </w:r>
      <w:r w:rsidR="00CE7321" w:rsidRPr="00C91983">
        <w:t>.1</w:t>
      </w:r>
      <w:r w:rsidR="00CE7321" w:rsidRPr="00C91983">
        <w:tab/>
        <w:t xml:space="preserve">During the past </w:t>
      </w:r>
      <w:r w:rsidR="00CE7321">
        <w:t>12 months have you had a sudden onset of nausea</w:t>
      </w:r>
      <w:r w:rsidR="008171E5">
        <w:t>, vomiting,</w:t>
      </w:r>
      <w:r w:rsidR="00CE7321">
        <w:t xml:space="preserve"> </w:t>
      </w:r>
      <w:r w:rsidR="00CE7321" w:rsidRPr="00C91983">
        <w:t xml:space="preserve">  </w:t>
      </w:r>
      <w:r w:rsidR="00CE7321">
        <w:t xml:space="preserve">         </w:t>
      </w:r>
      <w:r w:rsidR="00CE7321" w:rsidRPr="00C91983">
        <w:t xml:space="preserve"> ___</w:t>
      </w:r>
      <w:r w:rsidR="00CE7321">
        <w:t xml:space="preserve">Yes </w:t>
      </w:r>
      <w:r w:rsidR="00CE7321" w:rsidRPr="00C91983">
        <w:t>___</w:t>
      </w:r>
      <w:proofErr w:type="gramStart"/>
      <w:r w:rsidR="00CE7321">
        <w:t>No</w:t>
      </w:r>
      <w:proofErr w:type="gramEnd"/>
    </w:p>
    <w:p w:rsidR="00CE7321" w:rsidRDefault="00CE7321" w:rsidP="00CE7321">
      <w:pPr>
        <w:widowControl w:val="0"/>
        <w:tabs>
          <w:tab w:val="left" w:pos="90"/>
          <w:tab w:val="left" w:pos="840"/>
          <w:tab w:val="left" w:pos="7650"/>
        </w:tabs>
        <w:autoSpaceDE w:val="0"/>
        <w:autoSpaceDN w:val="0"/>
        <w:adjustRightInd w:val="0"/>
      </w:pPr>
      <w:r>
        <w:t xml:space="preserve">              </w:t>
      </w:r>
      <w:proofErr w:type="gramStart"/>
      <w:r w:rsidR="008171E5">
        <w:t>or</w:t>
      </w:r>
      <w:proofErr w:type="gramEnd"/>
      <w:r w:rsidR="008171E5">
        <w:t xml:space="preserve"> diarrhea </w:t>
      </w:r>
      <w:r w:rsidR="001205B4">
        <w:t>for one or more days</w:t>
      </w:r>
      <w:r>
        <w:t>?</w:t>
      </w:r>
    </w:p>
    <w:p w:rsidR="00CE7321" w:rsidRPr="00C91983" w:rsidRDefault="00CE7321" w:rsidP="00CE7321">
      <w:pPr>
        <w:widowControl w:val="0"/>
        <w:tabs>
          <w:tab w:val="left" w:pos="90"/>
          <w:tab w:val="left" w:pos="840"/>
          <w:tab w:val="left" w:pos="7650"/>
        </w:tabs>
        <w:autoSpaceDE w:val="0"/>
        <w:autoSpaceDN w:val="0"/>
        <w:adjustRightInd w:val="0"/>
      </w:pPr>
      <w:r w:rsidRPr="00C91983">
        <w:t>IF YES:</w:t>
      </w:r>
    </w:p>
    <w:p w:rsidR="00CE7321" w:rsidRPr="00C91983" w:rsidRDefault="00B07853" w:rsidP="00CE732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31</w:t>
      </w:r>
      <w:r w:rsidR="00CE7321">
        <w:t>.2</w:t>
      </w:r>
      <w:r w:rsidR="00CE7321">
        <w:tab/>
        <w:t xml:space="preserve">Have you had a </w:t>
      </w:r>
      <w:r w:rsidR="001205B4">
        <w:t>sudden onset of</w:t>
      </w:r>
      <w:r w:rsidR="008171E5">
        <w:t xml:space="preserve"> nausea, vomiting, or diarrhea that lasted</w:t>
      </w:r>
      <w:r w:rsidR="00CE7321" w:rsidRPr="00C91983">
        <w:t xml:space="preserve">       </w:t>
      </w:r>
      <w:r w:rsidR="00CE7321">
        <w:t xml:space="preserve">             </w:t>
      </w:r>
      <w:r w:rsidR="00CE7321" w:rsidRPr="00C91983">
        <w:t>___</w:t>
      </w:r>
      <w:r w:rsidR="00CE7321">
        <w:t xml:space="preserve">Yes </w:t>
      </w:r>
      <w:r w:rsidR="00CE7321" w:rsidRPr="00C91983">
        <w:t>___</w:t>
      </w:r>
      <w:proofErr w:type="gramStart"/>
      <w:r w:rsidR="00CE7321">
        <w:t>No</w:t>
      </w:r>
      <w:proofErr w:type="gramEnd"/>
    </w:p>
    <w:p w:rsidR="00CE7321" w:rsidRPr="00C91983" w:rsidRDefault="001205B4" w:rsidP="00CE732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rsidR="008171E5">
        <w:t>for</w:t>
      </w:r>
      <w:proofErr w:type="gramEnd"/>
      <w:r w:rsidR="008171E5">
        <w:t xml:space="preserve"> one or more days </w:t>
      </w:r>
      <w:r w:rsidRPr="00C91983">
        <w:t>in the last 4 weeks?</w:t>
      </w:r>
    </w:p>
    <w:p w:rsidR="00267D16" w:rsidRDefault="00267D16" w:rsidP="006829E7"/>
    <w:p w:rsidR="0077534E" w:rsidRPr="00C91983" w:rsidRDefault="00B07853" w:rsidP="0077534E">
      <w:pPr>
        <w:widowControl w:val="0"/>
        <w:autoSpaceDE w:val="0"/>
        <w:autoSpaceDN w:val="0"/>
        <w:adjustRightInd w:val="0"/>
      </w:pPr>
      <w:r>
        <w:t>32</w:t>
      </w:r>
      <w:r w:rsidR="0077534E" w:rsidRPr="00C91983">
        <w:t xml:space="preserve">.  </w:t>
      </w:r>
      <w:r w:rsidR="0077534E">
        <w:t>During the past 12 months have you had an upper respiratory infection which has involved the…</w:t>
      </w:r>
    </w:p>
    <w:p w:rsidR="0077534E" w:rsidRPr="00C91983" w:rsidRDefault="0077534E" w:rsidP="0077534E">
      <w:pPr>
        <w:widowControl w:val="0"/>
        <w:autoSpaceDE w:val="0"/>
        <w:autoSpaceDN w:val="0"/>
        <w:adjustRightInd w:val="0"/>
      </w:pPr>
      <w:r w:rsidRPr="00C91983">
        <w:t> </w:t>
      </w:r>
    </w:p>
    <w:tbl>
      <w:tblPr>
        <w:tblW w:w="10440" w:type="dxa"/>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642"/>
        <w:gridCol w:w="1728"/>
        <w:gridCol w:w="2070"/>
      </w:tblGrid>
      <w:tr w:rsidR="0077534E" w:rsidRPr="00C91983" w:rsidTr="001B7545">
        <w:tc>
          <w:tcPr>
            <w:tcW w:w="6642" w:type="dxa"/>
            <w:tcBorders>
              <w:top w:val="double" w:sz="6" w:space="0" w:color="auto"/>
              <w:left w:val="double" w:sz="6" w:space="0" w:color="auto"/>
              <w:bottom w:val="double" w:sz="6" w:space="0" w:color="auto"/>
              <w:right w:val="double" w:sz="6" w:space="0" w:color="auto"/>
            </w:tcBorders>
          </w:tcPr>
          <w:p w:rsidR="0077534E" w:rsidRPr="00C91983" w:rsidRDefault="0077534E" w:rsidP="001B7545">
            <w:pPr>
              <w:widowControl w:val="0"/>
              <w:autoSpaceDE w:val="0"/>
              <w:autoSpaceDN w:val="0"/>
              <w:adjustRightInd w:val="0"/>
              <w:spacing w:before="120"/>
            </w:pPr>
            <w:r>
              <w:rPr>
                <w:caps/>
              </w:rPr>
              <w:t>CONDITION</w:t>
            </w:r>
          </w:p>
        </w:tc>
        <w:tc>
          <w:tcPr>
            <w:tcW w:w="1728" w:type="dxa"/>
            <w:tcBorders>
              <w:top w:val="double" w:sz="6" w:space="0" w:color="auto"/>
              <w:left w:val="nil"/>
              <w:bottom w:val="doub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t xml:space="preserve">Yes </w:t>
            </w:r>
          </w:p>
        </w:tc>
        <w:tc>
          <w:tcPr>
            <w:tcW w:w="2070" w:type="dxa"/>
            <w:tcBorders>
              <w:top w:val="double" w:sz="6" w:space="0" w:color="auto"/>
              <w:left w:val="single" w:sz="6" w:space="0" w:color="auto"/>
              <w:bottom w:val="doub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xml:space="preserve">No </w:t>
            </w:r>
          </w:p>
        </w:tc>
      </w:tr>
      <w:tr w:rsidR="0077534E" w:rsidRPr="00C91983" w:rsidTr="001B7545">
        <w:tc>
          <w:tcPr>
            <w:tcW w:w="6642" w:type="dxa"/>
            <w:tcBorders>
              <w:top w:val="nil"/>
              <w:left w:val="double" w:sz="6" w:space="0" w:color="auto"/>
              <w:bottom w:val="single" w:sz="6" w:space="0" w:color="auto"/>
              <w:right w:val="double" w:sz="6" w:space="0" w:color="auto"/>
            </w:tcBorders>
          </w:tcPr>
          <w:p w:rsidR="0077534E" w:rsidRPr="00C91983" w:rsidRDefault="00B07853" w:rsidP="001B7545">
            <w:pPr>
              <w:widowControl w:val="0"/>
              <w:autoSpaceDE w:val="0"/>
              <w:autoSpaceDN w:val="0"/>
              <w:adjustRightInd w:val="0"/>
              <w:spacing w:before="120"/>
            </w:pPr>
            <w:r>
              <w:t>32</w:t>
            </w:r>
            <w:r w:rsidR="0077534E">
              <w:t>.1 Nose?</w:t>
            </w:r>
          </w:p>
        </w:tc>
        <w:tc>
          <w:tcPr>
            <w:tcW w:w="1728" w:type="dxa"/>
            <w:tcBorders>
              <w:top w:val="nil"/>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nil"/>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B07853" w:rsidP="001B7545">
            <w:pPr>
              <w:widowControl w:val="0"/>
              <w:autoSpaceDE w:val="0"/>
              <w:autoSpaceDN w:val="0"/>
              <w:adjustRightInd w:val="0"/>
              <w:spacing w:before="120"/>
            </w:pPr>
            <w:r>
              <w:t>32</w:t>
            </w:r>
            <w:r w:rsidR="0077534E">
              <w:t>.2 Sinuses?</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B07853" w:rsidP="001B7545">
            <w:pPr>
              <w:widowControl w:val="0"/>
              <w:autoSpaceDE w:val="0"/>
              <w:autoSpaceDN w:val="0"/>
              <w:adjustRightInd w:val="0"/>
              <w:spacing w:before="120"/>
            </w:pPr>
            <w:r>
              <w:t>32</w:t>
            </w:r>
            <w:r w:rsidR="0077534E">
              <w:t>.3 Throat?</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Pr="00C91983" w:rsidRDefault="00B07853" w:rsidP="001B7545">
            <w:pPr>
              <w:widowControl w:val="0"/>
              <w:autoSpaceDE w:val="0"/>
              <w:autoSpaceDN w:val="0"/>
              <w:adjustRightInd w:val="0"/>
              <w:spacing w:before="120"/>
            </w:pPr>
            <w:r>
              <w:t>32</w:t>
            </w:r>
            <w:r w:rsidR="0077534E">
              <w:t>.4 Ears?</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r w:rsidRPr="00C91983">
              <w:t> </w:t>
            </w:r>
          </w:p>
        </w:tc>
      </w:tr>
      <w:tr w:rsidR="0077534E" w:rsidRPr="00C91983" w:rsidTr="001B7545">
        <w:tc>
          <w:tcPr>
            <w:tcW w:w="6642" w:type="dxa"/>
            <w:tcBorders>
              <w:top w:val="single" w:sz="6" w:space="0" w:color="auto"/>
              <w:left w:val="double" w:sz="6" w:space="0" w:color="auto"/>
              <w:bottom w:val="single" w:sz="6" w:space="0" w:color="auto"/>
              <w:right w:val="double" w:sz="6" w:space="0" w:color="auto"/>
            </w:tcBorders>
          </w:tcPr>
          <w:p w:rsidR="0077534E" w:rsidRDefault="00B07853" w:rsidP="001B7545">
            <w:pPr>
              <w:widowControl w:val="0"/>
              <w:autoSpaceDE w:val="0"/>
              <w:autoSpaceDN w:val="0"/>
              <w:adjustRightInd w:val="0"/>
              <w:spacing w:before="120"/>
            </w:pPr>
            <w:r>
              <w:t>32</w:t>
            </w:r>
            <w:r w:rsidR="0077534E">
              <w:t>.5 Common cold?</w:t>
            </w:r>
          </w:p>
        </w:tc>
        <w:tc>
          <w:tcPr>
            <w:tcW w:w="1728" w:type="dxa"/>
            <w:tcBorders>
              <w:top w:val="single" w:sz="6" w:space="0" w:color="auto"/>
              <w:left w:val="nil"/>
              <w:bottom w:val="single" w:sz="6" w:space="0" w:color="auto"/>
              <w:right w:val="single" w:sz="6" w:space="0" w:color="auto"/>
            </w:tcBorders>
          </w:tcPr>
          <w:p w:rsidR="0077534E" w:rsidRPr="00C91983" w:rsidRDefault="0077534E" w:rsidP="001B7545">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7534E" w:rsidRPr="00C91983" w:rsidRDefault="0077534E" w:rsidP="001B7545">
            <w:pPr>
              <w:widowControl w:val="0"/>
              <w:autoSpaceDE w:val="0"/>
              <w:autoSpaceDN w:val="0"/>
              <w:adjustRightInd w:val="0"/>
              <w:spacing w:before="120"/>
              <w:jc w:val="center"/>
            </w:pPr>
          </w:p>
        </w:tc>
      </w:tr>
    </w:tbl>
    <w:p w:rsidR="00943328" w:rsidRDefault="00943328" w:rsidP="006829E7"/>
    <w:p w:rsidR="00AE430F" w:rsidRDefault="00AE430F" w:rsidP="006829E7">
      <w:pPr>
        <w:rPr>
          <w:b/>
        </w:rPr>
      </w:pPr>
      <w:r>
        <w:rPr>
          <w:b/>
        </w:rPr>
        <w:t>Medical Conditions</w:t>
      </w:r>
    </w:p>
    <w:p w:rsidR="00AE430F" w:rsidRPr="00AE430F" w:rsidRDefault="00AE430F" w:rsidP="006829E7">
      <w:pPr>
        <w:rPr>
          <w:b/>
        </w:rPr>
      </w:pPr>
    </w:p>
    <w:p w:rsidR="008342D0" w:rsidRDefault="00B07853" w:rsidP="008342D0">
      <w:pPr>
        <w:widowControl w:val="0"/>
        <w:tabs>
          <w:tab w:val="left" w:pos="90"/>
          <w:tab w:val="left" w:pos="840"/>
          <w:tab w:val="left" w:pos="7650"/>
        </w:tabs>
        <w:autoSpaceDE w:val="0"/>
        <w:autoSpaceDN w:val="0"/>
        <w:adjustRightInd w:val="0"/>
      </w:pPr>
      <w:r>
        <w:t>33</w:t>
      </w:r>
      <w:r w:rsidR="008342D0" w:rsidRPr="00C91983">
        <w:t>.1</w:t>
      </w:r>
      <w:r w:rsidR="008342D0" w:rsidRPr="00C91983">
        <w:tab/>
      </w:r>
      <w:r w:rsidR="00F7242B">
        <w:t>Has a doctor or other health professional ever told you that you</w:t>
      </w:r>
      <w:r w:rsidR="008342D0">
        <w:t xml:space="preserve">                       </w:t>
      </w:r>
      <w:r w:rsidR="008342D0" w:rsidRPr="00C91983">
        <w:t xml:space="preserve">  </w:t>
      </w:r>
      <w:r w:rsidR="008342D0">
        <w:t xml:space="preserve">         </w:t>
      </w:r>
      <w:r w:rsidR="008342D0" w:rsidRPr="00C91983">
        <w:t xml:space="preserve"> ___</w:t>
      </w:r>
      <w:r w:rsidR="008342D0">
        <w:t xml:space="preserve">Yes </w:t>
      </w:r>
      <w:r w:rsidR="008342D0" w:rsidRPr="00C91983">
        <w:t>___</w:t>
      </w:r>
      <w:r w:rsidR="008342D0">
        <w:t>No</w:t>
      </w:r>
    </w:p>
    <w:p w:rsidR="00F7242B" w:rsidRDefault="00F7242B" w:rsidP="008342D0">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asthma?</w:t>
      </w:r>
    </w:p>
    <w:p w:rsidR="008342D0" w:rsidRPr="00C91983" w:rsidRDefault="008342D0" w:rsidP="008342D0">
      <w:pPr>
        <w:widowControl w:val="0"/>
        <w:tabs>
          <w:tab w:val="left" w:pos="90"/>
          <w:tab w:val="left" w:pos="840"/>
          <w:tab w:val="left" w:pos="7650"/>
        </w:tabs>
        <w:autoSpaceDE w:val="0"/>
        <w:autoSpaceDN w:val="0"/>
        <w:adjustRightInd w:val="0"/>
      </w:pPr>
      <w:r w:rsidRPr="00C91983">
        <w:t>IF YES:</w:t>
      </w:r>
    </w:p>
    <w:p w:rsidR="00F7242B" w:rsidRPr="00C91983" w:rsidRDefault="00B07853"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33</w:t>
      </w:r>
      <w:r w:rsidR="00F7242B">
        <w:t>.2</w:t>
      </w:r>
      <w:r w:rsidR="00F7242B">
        <w:tab/>
        <w:t>In what month and year were you first diagnosed with asthma?</w:t>
      </w:r>
      <w:r w:rsidR="008342D0" w:rsidRPr="00C91983">
        <w:tab/>
        <w:t xml:space="preserve">          </w:t>
      </w:r>
      <w:r w:rsidR="008342D0">
        <w:t xml:space="preserve">       </w:t>
      </w:r>
      <w:r w:rsidR="00F7242B" w:rsidRPr="00C91983">
        <w:t>__ __ / __ __ __ __</w:t>
      </w:r>
    </w:p>
    <w:p w:rsidR="008342D0" w:rsidRDefault="00F7242B"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3578B1" w:rsidRDefault="003578B1"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p>
    <w:p w:rsidR="003578B1" w:rsidRPr="001B4DC3" w:rsidRDefault="00B07853" w:rsidP="00F7242B">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33</w:t>
      </w:r>
      <w:r w:rsidR="00F7242B" w:rsidRPr="00C91983">
        <w:t>.3</w:t>
      </w:r>
      <w:r w:rsidR="00F7242B" w:rsidRPr="00C91983">
        <w:tab/>
        <w:t>Do you still have asthma?</w:t>
      </w:r>
      <w:r w:rsidR="003578B1">
        <w:t xml:space="preserve">                                                                                              </w:t>
      </w:r>
      <w:r w:rsidR="003578B1" w:rsidRPr="00C91983">
        <w:t>___</w:t>
      </w:r>
      <w:r w:rsidR="003578B1">
        <w:t xml:space="preserve">Yes </w:t>
      </w:r>
      <w:r w:rsidR="003578B1" w:rsidRPr="00C91983">
        <w:t>___</w:t>
      </w:r>
      <w:r w:rsidR="003578B1">
        <w:t>No</w:t>
      </w:r>
    </w:p>
    <w:p w:rsidR="001B4DC3" w:rsidRDefault="00B07853" w:rsidP="001B4DC3">
      <w:pPr>
        <w:widowControl w:val="0"/>
        <w:tabs>
          <w:tab w:val="left" w:pos="90"/>
          <w:tab w:val="left" w:pos="840"/>
          <w:tab w:val="left" w:pos="7650"/>
        </w:tabs>
        <w:autoSpaceDE w:val="0"/>
        <w:autoSpaceDN w:val="0"/>
        <w:adjustRightInd w:val="0"/>
      </w:pPr>
      <w:r>
        <w:lastRenderedPageBreak/>
        <w:t>34</w:t>
      </w:r>
      <w:r w:rsidR="001B4DC3" w:rsidRPr="00C91983">
        <w:t>.1</w:t>
      </w:r>
      <w:r w:rsidR="001B4DC3" w:rsidRPr="00C91983">
        <w:tab/>
      </w:r>
      <w:r w:rsidR="001B4DC3">
        <w:t xml:space="preserve">Has a doctor or other health professional ever told you that you                       </w:t>
      </w:r>
      <w:r w:rsidR="001B4DC3" w:rsidRPr="00C91983">
        <w:t xml:space="preserve">  </w:t>
      </w:r>
      <w:r w:rsidR="001B4DC3">
        <w:t xml:space="preserve">         </w:t>
      </w:r>
      <w:r w:rsidR="001B4DC3" w:rsidRPr="00C91983">
        <w:t xml:space="preserve"> ___</w:t>
      </w:r>
      <w:r w:rsidR="001B4DC3">
        <w:t xml:space="preserve">Yes </w:t>
      </w:r>
      <w:r w:rsidR="001B4DC3" w:rsidRPr="00C91983">
        <w:t>___</w:t>
      </w:r>
      <w:r w:rsidR="001B4DC3">
        <w:t>No</w:t>
      </w:r>
    </w:p>
    <w:p w:rsidR="001B4DC3" w:rsidRDefault="001B4DC3" w:rsidP="001B4DC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hypersensitivity pneumonitis?</w:t>
      </w:r>
    </w:p>
    <w:p w:rsidR="001B4DC3" w:rsidRPr="00C91983" w:rsidRDefault="001B4DC3" w:rsidP="001B4DC3">
      <w:pPr>
        <w:widowControl w:val="0"/>
        <w:tabs>
          <w:tab w:val="left" w:pos="90"/>
          <w:tab w:val="left" w:pos="840"/>
          <w:tab w:val="left" w:pos="7650"/>
        </w:tabs>
        <w:autoSpaceDE w:val="0"/>
        <w:autoSpaceDN w:val="0"/>
        <w:adjustRightInd w:val="0"/>
      </w:pPr>
      <w:r w:rsidRPr="00C91983">
        <w:t>IF YES:</w:t>
      </w:r>
    </w:p>
    <w:p w:rsidR="001B4DC3" w:rsidRPr="00C91983" w:rsidRDefault="00B0785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34</w:t>
      </w:r>
      <w:r w:rsidR="001B4DC3">
        <w:t>.2</w:t>
      </w:r>
      <w:r w:rsidR="001B4DC3">
        <w:tab/>
        <w:t xml:space="preserve">In what month and year were you first diagnosed with </w:t>
      </w:r>
      <w:r w:rsidR="001B4DC3" w:rsidRPr="00C91983">
        <w:tab/>
        <w:t xml:space="preserve">          </w:t>
      </w:r>
      <w:r w:rsidR="001B4DC3">
        <w:t xml:space="preserve">       </w:t>
      </w:r>
      <w:r w:rsidR="001B4DC3" w:rsidRPr="00C91983">
        <w:t>__ __ / __ __ __ __</w:t>
      </w:r>
    </w:p>
    <w:p w:rsidR="001B4DC3" w:rsidRDefault="001B4DC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proofErr w:type="gramStart"/>
      <w:r>
        <w:t>hypersensitivity</w:t>
      </w:r>
      <w:proofErr w:type="gramEnd"/>
      <w:r>
        <w:t xml:space="preserve"> pneumonitis?</w:t>
      </w:r>
      <w:r w:rsidRPr="00C91983">
        <w:tab/>
      </w:r>
      <w:r w:rsidRPr="00C91983">
        <w:tab/>
      </w:r>
      <w:r w:rsidRPr="00C91983">
        <w:tab/>
      </w:r>
      <w:r w:rsidRPr="00C91983">
        <w:rPr>
          <w:sz w:val="22"/>
          <w:szCs w:val="22"/>
        </w:rPr>
        <w:t>Month        Year</w:t>
      </w:r>
    </w:p>
    <w:p w:rsidR="001B4DC3" w:rsidRDefault="001B4DC3" w:rsidP="001B4DC3">
      <w:pPr>
        <w:widowControl w:val="0"/>
        <w:tabs>
          <w:tab w:val="left" w:pos="90"/>
          <w:tab w:val="left" w:pos="840"/>
          <w:tab w:val="left" w:pos="7650"/>
        </w:tabs>
        <w:autoSpaceDE w:val="0"/>
        <w:autoSpaceDN w:val="0"/>
        <w:adjustRightInd w:val="0"/>
      </w:pPr>
    </w:p>
    <w:p w:rsidR="001B4DC3" w:rsidRDefault="00B07853" w:rsidP="001B4DC3">
      <w:pPr>
        <w:widowControl w:val="0"/>
        <w:tabs>
          <w:tab w:val="left" w:pos="90"/>
          <w:tab w:val="left" w:pos="840"/>
          <w:tab w:val="left" w:pos="7650"/>
        </w:tabs>
        <w:autoSpaceDE w:val="0"/>
        <w:autoSpaceDN w:val="0"/>
        <w:adjustRightInd w:val="0"/>
      </w:pPr>
      <w:r>
        <w:t>35</w:t>
      </w:r>
      <w:r w:rsidR="001B4DC3" w:rsidRPr="00C91983">
        <w:t>.1</w:t>
      </w:r>
      <w:r w:rsidR="001B4DC3" w:rsidRPr="00C91983">
        <w:tab/>
      </w:r>
      <w:r w:rsidR="001B4DC3">
        <w:t xml:space="preserve">Has a doctor or other health professional ever told you that you                       </w:t>
      </w:r>
      <w:r w:rsidR="001B4DC3" w:rsidRPr="00C91983">
        <w:t xml:space="preserve">  </w:t>
      </w:r>
      <w:r w:rsidR="001B4DC3">
        <w:t xml:space="preserve">         </w:t>
      </w:r>
      <w:r w:rsidR="001B4DC3" w:rsidRPr="00C91983">
        <w:t xml:space="preserve"> ___</w:t>
      </w:r>
      <w:r w:rsidR="001B4DC3">
        <w:t xml:space="preserve">Yes </w:t>
      </w:r>
      <w:r w:rsidR="001B4DC3" w:rsidRPr="00C91983">
        <w:t>___</w:t>
      </w:r>
      <w:r w:rsidR="001B4DC3">
        <w:t>No</w:t>
      </w:r>
    </w:p>
    <w:p w:rsidR="001B4DC3" w:rsidRDefault="001B4DC3" w:rsidP="001B4DC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sarcoidosis?</w:t>
      </w:r>
    </w:p>
    <w:p w:rsidR="001B4DC3" w:rsidRPr="00C91983" w:rsidRDefault="001B4DC3" w:rsidP="001B4DC3">
      <w:pPr>
        <w:widowControl w:val="0"/>
        <w:tabs>
          <w:tab w:val="left" w:pos="90"/>
          <w:tab w:val="left" w:pos="840"/>
          <w:tab w:val="left" w:pos="7650"/>
        </w:tabs>
        <w:autoSpaceDE w:val="0"/>
        <w:autoSpaceDN w:val="0"/>
        <w:adjustRightInd w:val="0"/>
      </w:pPr>
      <w:r w:rsidRPr="00C91983">
        <w:t>IF YES:</w:t>
      </w:r>
    </w:p>
    <w:p w:rsidR="001B4DC3" w:rsidRPr="00C91983" w:rsidRDefault="00B0785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35</w:t>
      </w:r>
      <w:r w:rsidR="001B4DC3">
        <w:t>.2</w:t>
      </w:r>
      <w:r w:rsidR="001B4DC3">
        <w:tab/>
        <w:t>In what month and year were you first diagnosed with sarcoidosis?</w:t>
      </w:r>
      <w:r w:rsidR="001B4DC3" w:rsidRPr="00C91983">
        <w:tab/>
        <w:t xml:space="preserve">          </w:t>
      </w:r>
      <w:r w:rsidR="001B4DC3">
        <w:t xml:space="preserve">       </w:t>
      </w:r>
      <w:r w:rsidR="001B4DC3" w:rsidRPr="00C91983">
        <w:t>__ __ / __ __ __ __</w:t>
      </w:r>
    </w:p>
    <w:p w:rsidR="001B4DC3" w:rsidRDefault="001B4DC3" w:rsidP="001B4DC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1B4DC3" w:rsidRDefault="001B4DC3" w:rsidP="009A4B64">
      <w:pPr>
        <w:widowControl w:val="0"/>
        <w:autoSpaceDE w:val="0"/>
        <w:autoSpaceDN w:val="0"/>
        <w:adjustRightInd w:val="0"/>
      </w:pPr>
    </w:p>
    <w:p w:rsidR="009A4B64" w:rsidRPr="00C91983" w:rsidRDefault="00B07853" w:rsidP="009A4B64">
      <w:pPr>
        <w:widowControl w:val="0"/>
        <w:autoSpaceDE w:val="0"/>
        <w:autoSpaceDN w:val="0"/>
        <w:adjustRightInd w:val="0"/>
      </w:pPr>
      <w:r>
        <w:t>36</w:t>
      </w:r>
      <w:r w:rsidR="009A4B64" w:rsidRPr="00C91983">
        <w:t xml:space="preserve">.  </w:t>
      </w:r>
      <w:r w:rsidR="003F34B2">
        <w:t>Has a doctor or other health professional ever told you that you have</w:t>
      </w:r>
      <w:proofErr w:type="gramStart"/>
      <w:r w:rsidR="003F34B2">
        <w:t>…</w:t>
      </w:r>
      <w:proofErr w:type="gramEnd"/>
    </w:p>
    <w:p w:rsidR="009A4B64" w:rsidRPr="00C91983" w:rsidRDefault="009A4B64" w:rsidP="009A4B64">
      <w:pPr>
        <w:widowControl w:val="0"/>
        <w:autoSpaceDE w:val="0"/>
        <w:autoSpaceDN w:val="0"/>
        <w:adjustRightInd w:val="0"/>
      </w:pPr>
      <w:r w:rsidRPr="00C91983">
        <w:t> </w:t>
      </w:r>
    </w:p>
    <w:tbl>
      <w:tblPr>
        <w:tblW w:w="10440" w:type="dxa"/>
        <w:tblInd w:w="198" w:type="dxa"/>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6642"/>
        <w:gridCol w:w="1728"/>
        <w:gridCol w:w="2070"/>
      </w:tblGrid>
      <w:tr w:rsidR="009A4B64" w:rsidRPr="00C91983" w:rsidTr="00B440BB">
        <w:tc>
          <w:tcPr>
            <w:tcW w:w="6642" w:type="dxa"/>
            <w:tcBorders>
              <w:top w:val="double" w:sz="6" w:space="0" w:color="auto"/>
              <w:left w:val="double" w:sz="6" w:space="0" w:color="auto"/>
              <w:bottom w:val="double" w:sz="6" w:space="0" w:color="auto"/>
              <w:right w:val="double" w:sz="6" w:space="0" w:color="auto"/>
            </w:tcBorders>
          </w:tcPr>
          <w:p w:rsidR="009A4B64" w:rsidRPr="00C91983" w:rsidRDefault="007355DD" w:rsidP="00B440BB">
            <w:pPr>
              <w:widowControl w:val="0"/>
              <w:autoSpaceDE w:val="0"/>
              <w:autoSpaceDN w:val="0"/>
              <w:adjustRightInd w:val="0"/>
              <w:spacing w:before="120"/>
            </w:pPr>
            <w:r>
              <w:rPr>
                <w:caps/>
              </w:rPr>
              <w:t>CONDITION</w:t>
            </w:r>
          </w:p>
        </w:tc>
        <w:tc>
          <w:tcPr>
            <w:tcW w:w="1728" w:type="dxa"/>
            <w:tcBorders>
              <w:top w:val="double" w:sz="6" w:space="0" w:color="auto"/>
              <w:left w:val="nil"/>
              <w:bottom w:val="double" w:sz="6" w:space="0" w:color="auto"/>
              <w:right w:val="single" w:sz="6" w:space="0" w:color="auto"/>
            </w:tcBorders>
          </w:tcPr>
          <w:p w:rsidR="009A4B64" w:rsidRPr="00C91983" w:rsidRDefault="007355DD" w:rsidP="00B440BB">
            <w:pPr>
              <w:widowControl w:val="0"/>
              <w:autoSpaceDE w:val="0"/>
              <w:autoSpaceDN w:val="0"/>
              <w:adjustRightInd w:val="0"/>
              <w:spacing w:before="120"/>
              <w:jc w:val="center"/>
            </w:pPr>
            <w:r>
              <w:t xml:space="preserve">Yes </w:t>
            </w:r>
          </w:p>
        </w:tc>
        <w:tc>
          <w:tcPr>
            <w:tcW w:w="2070" w:type="dxa"/>
            <w:tcBorders>
              <w:top w:val="double" w:sz="6" w:space="0" w:color="auto"/>
              <w:left w:val="single" w:sz="6" w:space="0" w:color="auto"/>
              <w:bottom w:val="doub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xml:space="preserve">No </w:t>
            </w:r>
          </w:p>
        </w:tc>
      </w:tr>
      <w:tr w:rsidR="009A4B64" w:rsidRPr="00C91983" w:rsidTr="00B440BB">
        <w:tc>
          <w:tcPr>
            <w:tcW w:w="6642" w:type="dxa"/>
            <w:tcBorders>
              <w:top w:val="nil"/>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B07853">
              <w:t>6</w:t>
            </w:r>
            <w:r>
              <w:t>.1 Nasal or sinus allergies, including hay fever?</w:t>
            </w:r>
          </w:p>
        </w:tc>
        <w:tc>
          <w:tcPr>
            <w:tcW w:w="1728" w:type="dxa"/>
            <w:tcBorders>
              <w:top w:val="nil"/>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nil"/>
              <w:left w:val="single" w:sz="6" w:space="0" w:color="auto"/>
              <w:bottom w:val="sing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B440BB">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B07853">
              <w:t>6</w:t>
            </w:r>
            <w:r>
              <w:t>.2</w:t>
            </w:r>
            <w:r w:rsidR="00B0579A">
              <w:t xml:space="preserve"> Eczema or any kind of skin allergy?</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B440BB">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B07853">
              <w:t>6</w:t>
            </w:r>
            <w:r>
              <w:t>.3</w:t>
            </w:r>
            <w:r w:rsidR="00B0579A">
              <w:t xml:space="preserve"> Allergies to animals?</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9A4B64" w:rsidRPr="00C91983" w:rsidTr="007355DD">
        <w:tc>
          <w:tcPr>
            <w:tcW w:w="6642" w:type="dxa"/>
            <w:tcBorders>
              <w:top w:val="single" w:sz="6" w:space="0" w:color="auto"/>
              <w:left w:val="double" w:sz="6" w:space="0" w:color="auto"/>
              <w:bottom w:val="single" w:sz="6" w:space="0" w:color="auto"/>
              <w:right w:val="double" w:sz="6" w:space="0" w:color="auto"/>
            </w:tcBorders>
          </w:tcPr>
          <w:p w:rsidR="009A4B64" w:rsidRPr="00C91983" w:rsidRDefault="007355DD" w:rsidP="00B440BB">
            <w:pPr>
              <w:widowControl w:val="0"/>
              <w:autoSpaceDE w:val="0"/>
              <w:autoSpaceDN w:val="0"/>
              <w:adjustRightInd w:val="0"/>
              <w:spacing w:before="120"/>
            </w:pPr>
            <w:r>
              <w:t>3</w:t>
            </w:r>
            <w:r w:rsidR="00B07853">
              <w:t>6</w:t>
            </w:r>
            <w:r>
              <w:t>.4</w:t>
            </w:r>
            <w:r w:rsidR="00B0579A">
              <w:t xml:space="preserve"> Allergies to dust or dust mites?</w:t>
            </w:r>
          </w:p>
        </w:tc>
        <w:tc>
          <w:tcPr>
            <w:tcW w:w="1728" w:type="dxa"/>
            <w:tcBorders>
              <w:top w:val="single" w:sz="6" w:space="0" w:color="auto"/>
              <w:left w:val="nil"/>
              <w:bottom w:val="single" w:sz="6" w:space="0" w:color="auto"/>
              <w:right w:val="single" w:sz="6" w:space="0" w:color="auto"/>
            </w:tcBorders>
          </w:tcPr>
          <w:p w:rsidR="009A4B64" w:rsidRPr="00C91983" w:rsidRDefault="009A4B64" w:rsidP="00B440BB">
            <w:pPr>
              <w:widowControl w:val="0"/>
              <w:autoSpaceDE w:val="0"/>
              <w:autoSpaceDN w:val="0"/>
              <w:adjustRightInd w:val="0"/>
              <w:spacing w:before="120"/>
              <w:jc w:val="center"/>
            </w:pPr>
            <w:r w:rsidRPr="00C91983">
              <w:t> </w:t>
            </w:r>
          </w:p>
        </w:tc>
        <w:tc>
          <w:tcPr>
            <w:tcW w:w="2070" w:type="dxa"/>
            <w:tcBorders>
              <w:top w:val="single" w:sz="6" w:space="0" w:color="auto"/>
              <w:left w:val="single" w:sz="6" w:space="0" w:color="auto"/>
              <w:bottom w:val="single" w:sz="6" w:space="0" w:color="auto"/>
              <w:right w:val="double" w:sz="6" w:space="0" w:color="auto"/>
            </w:tcBorders>
          </w:tcPr>
          <w:p w:rsidR="009A4B64" w:rsidRPr="00C91983" w:rsidRDefault="009A4B64" w:rsidP="00B440BB">
            <w:pPr>
              <w:widowControl w:val="0"/>
              <w:autoSpaceDE w:val="0"/>
              <w:autoSpaceDN w:val="0"/>
              <w:adjustRightInd w:val="0"/>
              <w:spacing w:before="120"/>
              <w:jc w:val="center"/>
            </w:pPr>
            <w:r w:rsidRPr="00C91983">
              <w:t> </w:t>
            </w: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B07853" w:rsidP="00B440BB">
            <w:pPr>
              <w:widowControl w:val="0"/>
              <w:autoSpaceDE w:val="0"/>
              <w:autoSpaceDN w:val="0"/>
              <w:adjustRightInd w:val="0"/>
              <w:spacing w:before="120"/>
            </w:pPr>
            <w:r>
              <w:t>36</w:t>
            </w:r>
            <w:r w:rsidR="00B0579A">
              <w:t>.5</w:t>
            </w:r>
            <w:r w:rsidR="008F6BCC">
              <w:t xml:space="preserve"> Chronic bronchitis?</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B07853" w:rsidP="00B440BB">
            <w:pPr>
              <w:widowControl w:val="0"/>
              <w:autoSpaceDE w:val="0"/>
              <w:autoSpaceDN w:val="0"/>
              <w:adjustRightInd w:val="0"/>
              <w:spacing w:before="120"/>
            </w:pPr>
            <w:r>
              <w:t>36</w:t>
            </w:r>
            <w:r w:rsidR="008342D0">
              <w:t>.6 Emphysema?</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7355DD">
        <w:tc>
          <w:tcPr>
            <w:tcW w:w="6642" w:type="dxa"/>
            <w:tcBorders>
              <w:top w:val="single" w:sz="6" w:space="0" w:color="auto"/>
              <w:left w:val="double" w:sz="6" w:space="0" w:color="auto"/>
              <w:bottom w:val="single" w:sz="6" w:space="0" w:color="auto"/>
              <w:right w:val="double" w:sz="6" w:space="0" w:color="auto"/>
            </w:tcBorders>
          </w:tcPr>
          <w:p w:rsidR="007355DD" w:rsidRDefault="00B07853" w:rsidP="00B440BB">
            <w:pPr>
              <w:widowControl w:val="0"/>
              <w:autoSpaceDE w:val="0"/>
              <w:autoSpaceDN w:val="0"/>
              <w:adjustRightInd w:val="0"/>
              <w:spacing w:before="120"/>
            </w:pPr>
            <w:r>
              <w:t>36</w:t>
            </w:r>
            <w:r w:rsidR="008342D0">
              <w:t>.7 Heart disease?</w:t>
            </w:r>
          </w:p>
        </w:tc>
        <w:tc>
          <w:tcPr>
            <w:tcW w:w="1728" w:type="dxa"/>
            <w:tcBorders>
              <w:top w:val="single" w:sz="6" w:space="0" w:color="auto"/>
              <w:left w:val="nil"/>
              <w:bottom w:val="sing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sing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r w:rsidR="007355DD" w:rsidRPr="00C91983" w:rsidTr="00B440BB">
        <w:tc>
          <w:tcPr>
            <w:tcW w:w="6642" w:type="dxa"/>
            <w:tcBorders>
              <w:top w:val="single" w:sz="6" w:space="0" w:color="auto"/>
              <w:left w:val="double" w:sz="6" w:space="0" w:color="auto"/>
              <w:bottom w:val="double" w:sz="6" w:space="0" w:color="auto"/>
              <w:right w:val="double" w:sz="6" w:space="0" w:color="auto"/>
            </w:tcBorders>
          </w:tcPr>
          <w:p w:rsidR="007355DD" w:rsidRDefault="00B07853" w:rsidP="00B440BB">
            <w:pPr>
              <w:widowControl w:val="0"/>
              <w:autoSpaceDE w:val="0"/>
              <w:autoSpaceDN w:val="0"/>
              <w:adjustRightInd w:val="0"/>
              <w:spacing w:before="120"/>
            </w:pPr>
            <w:r>
              <w:t>36</w:t>
            </w:r>
            <w:r w:rsidR="008342D0">
              <w:t>.8 Chronic Obstructive Pulmonary Disease (COPD)?</w:t>
            </w:r>
          </w:p>
        </w:tc>
        <w:tc>
          <w:tcPr>
            <w:tcW w:w="1728" w:type="dxa"/>
            <w:tcBorders>
              <w:top w:val="single" w:sz="6" w:space="0" w:color="auto"/>
              <w:left w:val="nil"/>
              <w:bottom w:val="double" w:sz="6" w:space="0" w:color="auto"/>
              <w:right w:val="single" w:sz="6" w:space="0" w:color="auto"/>
            </w:tcBorders>
          </w:tcPr>
          <w:p w:rsidR="007355DD" w:rsidRPr="00C91983" w:rsidRDefault="007355DD" w:rsidP="00B440BB">
            <w:pPr>
              <w:widowControl w:val="0"/>
              <w:autoSpaceDE w:val="0"/>
              <w:autoSpaceDN w:val="0"/>
              <w:adjustRightInd w:val="0"/>
              <w:spacing w:before="120"/>
              <w:jc w:val="center"/>
            </w:pPr>
          </w:p>
        </w:tc>
        <w:tc>
          <w:tcPr>
            <w:tcW w:w="2070" w:type="dxa"/>
            <w:tcBorders>
              <w:top w:val="single" w:sz="6" w:space="0" w:color="auto"/>
              <w:left w:val="single" w:sz="6" w:space="0" w:color="auto"/>
              <w:bottom w:val="double" w:sz="6" w:space="0" w:color="auto"/>
              <w:right w:val="double" w:sz="6" w:space="0" w:color="auto"/>
            </w:tcBorders>
          </w:tcPr>
          <w:p w:rsidR="007355DD" w:rsidRPr="00C91983" w:rsidRDefault="007355DD" w:rsidP="00B440BB">
            <w:pPr>
              <w:widowControl w:val="0"/>
              <w:autoSpaceDE w:val="0"/>
              <w:autoSpaceDN w:val="0"/>
              <w:adjustRightInd w:val="0"/>
              <w:spacing w:before="120"/>
              <w:jc w:val="center"/>
            </w:pPr>
          </w:p>
        </w:tc>
      </w:tr>
    </w:tbl>
    <w:p w:rsidR="009A4B64" w:rsidRDefault="009A4B64" w:rsidP="009A4B64">
      <w:pPr>
        <w:widowControl w:val="0"/>
        <w:autoSpaceDE w:val="0"/>
        <w:autoSpaceDN w:val="0"/>
        <w:adjustRightInd w:val="0"/>
      </w:pPr>
      <w:r w:rsidRPr="00C91983">
        <w:t> </w:t>
      </w:r>
    </w:p>
    <w:p w:rsidR="0060137D" w:rsidRDefault="0060137D" w:rsidP="009A4B64">
      <w:pPr>
        <w:widowControl w:val="0"/>
        <w:autoSpaceDE w:val="0"/>
        <w:autoSpaceDN w:val="0"/>
        <w:adjustRightInd w:val="0"/>
      </w:pPr>
    </w:p>
    <w:p w:rsidR="00502B63" w:rsidRDefault="00B07853" w:rsidP="00502B63">
      <w:pPr>
        <w:widowControl w:val="0"/>
        <w:tabs>
          <w:tab w:val="left" w:pos="90"/>
          <w:tab w:val="left" w:pos="840"/>
          <w:tab w:val="left" w:pos="7650"/>
        </w:tabs>
        <w:autoSpaceDE w:val="0"/>
        <w:autoSpaceDN w:val="0"/>
        <w:adjustRightInd w:val="0"/>
      </w:pPr>
      <w:r>
        <w:t>37</w:t>
      </w:r>
      <w:r w:rsidR="00502B63" w:rsidRPr="00C91983">
        <w:t>.1</w:t>
      </w:r>
      <w:r w:rsidR="00502B63" w:rsidRPr="00C91983">
        <w:tab/>
      </w:r>
      <w:r w:rsidR="00502B63">
        <w:t xml:space="preserve">Has a doctor or other health professional ever told you that you                       </w:t>
      </w:r>
      <w:r w:rsidR="00502B63" w:rsidRPr="00C91983">
        <w:t xml:space="preserve">  </w:t>
      </w:r>
      <w:r w:rsidR="00502B63">
        <w:t xml:space="preserve">         </w:t>
      </w:r>
      <w:r w:rsidR="00502B63" w:rsidRPr="00C91983">
        <w:t xml:space="preserve"> ___</w:t>
      </w:r>
      <w:r w:rsidR="00502B63">
        <w:t xml:space="preserve">Yes </w:t>
      </w:r>
      <w:r w:rsidR="00502B63" w:rsidRPr="00C91983">
        <w:t>___</w:t>
      </w:r>
      <w:r w:rsidR="00502B63">
        <w:t>No</w:t>
      </w:r>
    </w:p>
    <w:p w:rsidR="00502B63" w:rsidRDefault="00502B63" w:rsidP="00502B63">
      <w:pPr>
        <w:widowControl w:val="0"/>
        <w:tabs>
          <w:tab w:val="left" w:pos="90"/>
          <w:tab w:val="left" w:pos="840"/>
          <w:tab w:val="left" w:pos="7650"/>
        </w:tabs>
        <w:autoSpaceDE w:val="0"/>
        <w:autoSpaceDN w:val="0"/>
        <w:adjustRightInd w:val="0"/>
      </w:pPr>
      <w:r>
        <w:t xml:space="preserve">              </w:t>
      </w:r>
      <w:proofErr w:type="gramStart"/>
      <w:r>
        <w:t>have</w:t>
      </w:r>
      <w:proofErr w:type="gramEnd"/>
      <w:r>
        <w:t xml:space="preserve"> any other respiratory condition?</w:t>
      </w:r>
    </w:p>
    <w:p w:rsidR="00502B63" w:rsidRPr="00C91983" w:rsidRDefault="00502B63" w:rsidP="00502B63">
      <w:pPr>
        <w:widowControl w:val="0"/>
        <w:tabs>
          <w:tab w:val="left" w:pos="90"/>
          <w:tab w:val="left" w:pos="840"/>
          <w:tab w:val="left" w:pos="7650"/>
        </w:tabs>
        <w:autoSpaceDE w:val="0"/>
        <w:autoSpaceDN w:val="0"/>
        <w:adjustRightInd w:val="0"/>
      </w:pPr>
      <w:r w:rsidRPr="00C91983">
        <w:t>IF YES:</w:t>
      </w:r>
    </w:p>
    <w:p w:rsidR="00502B63" w:rsidRDefault="00B0785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37</w:t>
      </w:r>
      <w:r w:rsidR="00502B63">
        <w:t>.2</w:t>
      </w:r>
      <w:r w:rsidR="00502B63">
        <w:tab/>
        <w:t>Name of respiratory condition: _______________________________________________________</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p>
    <w:p w:rsidR="00502B63" w:rsidRPr="00C91983" w:rsidRDefault="00B0785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37</w:t>
      </w:r>
      <w:r w:rsidR="00502B63">
        <w:t>.3</w:t>
      </w:r>
      <w:r w:rsidR="00502B63">
        <w:tab/>
        <w:t>In what month and year were you first diagnosed with this condition?</w:t>
      </w:r>
      <w:r w:rsidR="00502B63" w:rsidRPr="00C91983">
        <w:tab/>
        <w:t xml:space="preserve">          </w:t>
      </w:r>
      <w:r w:rsidR="00502B63">
        <w:t xml:space="preserve">       </w:t>
      </w:r>
      <w:r w:rsidR="00502B63" w:rsidRPr="00C91983">
        <w:t>__ __ / __ __ __ __</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r w:rsidRPr="00C91983">
        <w:tab/>
      </w:r>
      <w:r w:rsidRPr="00C91983">
        <w:tab/>
      </w:r>
      <w:r w:rsidRPr="00C91983">
        <w:tab/>
      </w:r>
      <w:r w:rsidRPr="00C91983">
        <w:tab/>
      </w:r>
      <w:r w:rsidRPr="00C91983">
        <w:tab/>
      </w:r>
      <w:r w:rsidRPr="00C91983">
        <w:rPr>
          <w:sz w:val="22"/>
          <w:szCs w:val="22"/>
        </w:rPr>
        <w:t>Month        Year</w:t>
      </w:r>
    </w:p>
    <w:p w:rsidR="00502B63" w:rsidRDefault="00502B6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rPr>
          <w:sz w:val="22"/>
          <w:szCs w:val="22"/>
        </w:rPr>
      </w:pPr>
    </w:p>
    <w:p w:rsidR="00502B63" w:rsidRPr="001B4DC3" w:rsidRDefault="00B07853" w:rsidP="00502B63">
      <w:pPr>
        <w:widowControl w:val="0"/>
        <w:pBdr>
          <w:top w:val="single" w:sz="4" w:space="7" w:color="auto"/>
          <w:left w:val="single" w:sz="4" w:space="4" w:color="auto"/>
          <w:bottom w:val="single" w:sz="4" w:space="5" w:color="auto"/>
          <w:right w:val="single" w:sz="4" w:space="4" w:color="auto"/>
        </w:pBdr>
        <w:tabs>
          <w:tab w:val="left" w:pos="90"/>
          <w:tab w:val="left" w:pos="840"/>
          <w:tab w:val="left" w:pos="7650"/>
        </w:tabs>
        <w:autoSpaceDE w:val="0"/>
        <w:autoSpaceDN w:val="0"/>
        <w:adjustRightInd w:val="0"/>
      </w:pPr>
      <w:r>
        <w:t>37</w:t>
      </w:r>
      <w:r w:rsidR="004513CB">
        <w:t>.4</w:t>
      </w:r>
      <w:r w:rsidR="00502B63" w:rsidRPr="00C91983">
        <w:tab/>
        <w:t>Do you still hav</w:t>
      </w:r>
      <w:r w:rsidR="00502B63">
        <w:t>e this condition</w:t>
      </w:r>
      <w:r w:rsidR="00502B63" w:rsidRPr="00C91983">
        <w:t>?</w:t>
      </w:r>
      <w:r w:rsidR="00502B63">
        <w:t xml:space="preserve">                                                                                    </w:t>
      </w:r>
      <w:r w:rsidR="00502B63" w:rsidRPr="00C91983">
        <w:t>___</w:t>
      </w:r>
      <w:r w:rsidR="00502B63">
        <w:t xml:space="preserve">Yes </w:t>
      </w:r>
      <w:r w:rsidR="00502B63" w:rsidRPr="00C91983">
        <w:t>___</w:t>
      </w:r>
      <w:r w:rsidR="00502B63">
        <w:t>No</w:t>
      </w:r>
    </w:p>
    <w:p w:rsidR="00502B63" w:rsidRDefault="00502B63" w:rsidP="00502B63"/>
    <w:p w:rsidR="00502B63" w:rsidRDefault="00AE430F" w:rsidP="006829E7">
      <w:pPr>
        <w:rPr>
          <w:b/>
        </w:rPr>
      </w:pPr>
      <w:r>
        <w:rPr>
          <w:b/>
        </w:rPr>
        <w:t>Work Days Missed Due to Health Problems</w:t>
      </w:r>
    </w:p>
    <w:p w:rsidR="00AE430F" w:rsidRPr="00AE430F" w:rsidRDefault="00AE430F" w:rsidP="006829E7">
      <w:pPr>
        <w:rPr>
          <w:b/>
        </w:rPr>
      </w:pPr>
    </w:p>
    <w:p w:rsidR="006829E7" w:rsidRPr="00C91983" w:rsidRDefault="00B07853" w:rsidP="006829E7">
      <w:r>
        <w:t>38</w:t>
      </w:r>
      <w:r w:rsidR="00A116E3" w:rsidRPr="00C91983">
        <w:t>.1</w:t>
      </w:r>
      <w:r w:rsidR="006829E7" w:rsidRPr="00C91983">
        <w:t xml:space="preserve">  </w:t>
      </w:r>
      <w:r w:rsidR="006829E7" w:rsidRPr="00C91983">
        <w:tab/>
        <w:t>In the past 12 months, how many days have you missed work</w:t>
      </w:r>
      <w:r w:rsidR="006829E7" w:rsidRPr="00C91983">
        <w:tab/>
      </w:r>
      <w:r w:rsidR="00FB104D" w:rsidRPr="00C91983">
        <w:t xml:space="preserve">         </w:t>
      </w:r>
      <w:r w:rsidR="006829E7" w:rsidRPr="00C91983">
        <w:tab/>
      </w:r>
      <w:r w:rsidR="009C5612" w:rsidRPr="00C91983">
        <w:tab/>
      </w:r>
      <w:r w:rsidR="00FB104D" w:rsidRPr="00C91983">
        <w:t xml:space="preserve">       </w:t>
      </w:r>
      <w:r w:rsidR="006829E7" w:rsidRPr="00C91983">
        <w:t>_______ Days</w:t>
      </w:r>
    </w:p>
    <w:p w:rsidR="006829E7" w:rsidRPr="00C91983" w:rsidRDefault="006829E7" w:rsidP="006829E7">
      <w:r w:rsidRPr="00C91983">
        <w:tab/>
      </w:r>
      <w:proofErr w:type="gramStart"/>
      <w:r w:rsidRPr="00C91983">
        <w:t>because</w:t>
      </w:r>
      <w:proofErr w:type="gramEnd"/>
      <w:r w:rsidRPr="00C91983">
        <w:t xml:space="preserve"> of respiratory health problems?</w:t>
      </w:r>
      <w:r w:rsidRPr="00C91983">
        <w:tab/>
      </w:r>
      <w:r w:rsidRPr="00C91983">
        <w:tab/>
      </w:r>
      <w:r w:rsidRPr="00C91983">
        <w:tab/>
      </w:r>
      <w:r w:rsidRPr="00C91983">
        <w:tab/>
      </w:r>
      <w:r w:rsidRPr="00C91983">
        <w:tab/>
        <w:t xml:space="preserve">    </w:t>
      </w:r>
      <w:r w:rsidRPr="00C91983">
        <w:tab/>
      </w:r>
      <w:r w:rsidRPr="00C91983">
        <w:tab/>
      </w:r>
    </w:p>
    <w:p w:rsidR="006829E7" w:rsidRDefault="006829E7" w:rsidP="006829E7"/>
    <w:p w:rsidR="00935C78" w:rsidRPr="00C91983" w:rsidRDefault="00935C78" w:rsidP="006829E7"/>
    <w:p w:rsidR="006829E7" w:rsidRPr="00C91983" w:rsidRDefault="00B07853" w:rsidP="006829E7">
      <w:r>
        <w:lastRenderedPageBreak/>
        <w:t>38</w:t>
      </w:r>
      <w:r w:rsidR="00A116E3" w:rsidRPr="00C91983">
        <w:t>.</w:t>
      </w:r>
      <w:r w:rsidR="006829E7" w:rsidRPr="00C91983">
        <w:t xml:space="preserve">1  </w:t>
      </w:r>
      <w:r w:rsidR="006829E7" w:rsidRPr="00C91983">
        <w:tab/>
        <w:t>In the past 12 months, how many days have you missed work</w:t>
      </w:r>
      <w:r w:rsidR="006829E7" w:rsidRPr="00C91983">
        <w:tab/>
      </w:r>
      <w:r w:rsidR="006829E7" w:rsidRPr="00C91983">
        <w:tab/>
      </w:r>
      <w:r w:rsidR="00FB104D" w:rsidRPr="00C91983">
        <w:t xml:space="preserve">                   </w:t>
      </w:r>
      <w:r w:rsidR="006829E7" w:rsidRPr="00C91983">
        <w:t>_______ Days</w:t>
      </w:r>
    </w:p>
    <w:p w:rsidR="006829E7" w:rsidRPr="00C91983" w:rsidRDefault="006829E7" w:rsidP="006829E7">
      <w:r w:rsidRPr="00C91983">
        <w:tab/>
      </w:r>
      <w:proofErr w:type="gramStart"/>
      <w:r w:rsidRPr="00C91983">
        <w:t>because</w:t>
      </w:r>
      <w:proofErr w:type="gramEnd"/>
      <w:r w:rsidRPr="00C91983">
        <w:t xml:space="preserve"> of health problems other than respiratory?</w:t>
      </w:r>
      <w:r w:rsidRPr="00C91983">
        <w:tab/>
      </w:r>
      <w:r w:rsidRPr="00C91983">
        <w:tab/>
      </w:r>
      <w:r w:rsidRPr="00C91983">
        <w:tab/>
      </w:r>
      <w:r w:rsidRPr="00C91983">
        <w:tab/>
        <w:t xml:space="preserve">    </w:t>
      </w:r>
      <w:r w:rsidRPr="00C91983">
        <w:tab/>
      </w:r>
      <w:r w:rsidRPr="00C91983">
        <w:tab/>
      </w:r>
    </w:p>
    <w:p w:rsidR="006E03A7" w:rsidRPr="00C91983" w:rsidRDefault="006E03A7" w:rsidP="006E03A7">
      <w:pPr>
        <w:pStyle w:val="Heading3"/>
        <w:rPr>
          <w:rFonts w:ascii="Times New Roman" w:hAnsi="Times New Roman" w:cs="Times New Roman"/>
          <w:i/>
          <w:iCs/>
          <w:sz w:val="24"/>
          <w:szCs w:val="24"/>
        </w:rPr>
      </w:pPr>
      <w:bookmarkStart w:id="3" w:name="_Toc167690939"/>
      <w:bookmarkStart w:id="4" w:name="_Toc167691216"/>
      <w:r w:rsidRPr="00C91983">
        <w:rPr>
          <w:rFonts w:ascii="Times New Roman" w:hAnsi="Times New Roman" w:cs="Times New Roman"/>
          <w:sz w:val="24"/>
          <w:szCs w:val="24"/>
        </w:rPr>
        <w:t>Home Environment</w:t>
      </w:r>
      <w:bookmarkEnd w:id="3"/>
      <w:bookmarkEnd w:id="4"/>
      <w:r w:rsidRPr="00C91983">
        <w:rPr>
          <w:rFonts w:ascii="Times New Roman" w:hAnsi="Times New Roman" w:cs="Times New Roman"/>
          <w:sz w:val="24"/>
          <w:szCs w:val="24"/>
        </w:rPr>
        <w:t xml:space="preserve"> </w:t>
      </w:r>
    </w:p>
    <w:p w:rsidR="001179E1" w:rsidRDefault="001179E1" w:rsidP="001179E1">
      <w:pPr>
        <w:widowControl w:val="0"/>
        <w:tabs>
          <w:tab w:val="left" w:pos="90"/>
          <w:tab w:val="left" w:pos="840"/>
          <w:tab w:val="left" w:pos="7650"/>
        </w:tabs>
        <w:autoSpaceDE w:val="0"/>
        <w:autoSpaceDN w:val="0"/>
        <w:adjustRightInd w:val="0"/>
      </w:pPr>
    </w:p>
    <w:p w:rsidR="001179E1" w:rsidRDefault="00B07853" w:rsidP="001179E1">
      <w:pPr>
        <w:widowControl w:val="0"/>
        <w:tabs>
          <w:tab w:val="left" w:pos="90"/>
          <w:tab w:val="left" w:pos="840"/>
          <w:tab w:val="left" w:pos="7650"/>
        </w:tabs>
        <w:autoSpaceDE w:val="0"/>
        <w:autoSpaceDN w:val="0"/>
        <w:adjustRightInd w:val="0"/>
      </w:pPr>
      <w:r>
        <w:t>39</w:t>
      </w:r>
      <w:r w:rsidR="001179E1" w:rsidRPr="00C91983">
        <w:t>.1</w:t>
      </w:r>
      <w:r w:rsidR="001179E1" w:rsidRPr="00C91983">
        <w:tab/>
        <w:t xml:space="preserve">During the past </w:t>
      </w:r>
      <w:r w:rsidR="001179E1">
        <w:t xml:space="preserve">12 months, have you observed water leakage or water             </w:t>
      </w:r>
      <w:r w:rsidR="001179E1" w:rsidRPr="00C91983">
        <w:t xml:space="preserve">  </w:t>
      </w:r>
      <w:r w:rsidR="001179E1">
        <w:t xml:space="preserve">         </w:t>
      </w:r>
      <w:r w:rsidR="001179E1" w:rsidRPr="00C91983">
        <w:t xml:space="preserve"> ___</w:t>
      </w:r>
      <w:r w:rsidR="001179E1">
        <w:t xml:space="preserve">Yes </w:t>
      </w:r>
      <w:r w:rsidR="001179E1" w:rsidRPr="00C91983">
        <w:t>___</w:t>
      </w:r>
      <w:proofErr w:type="gramStart"/>
      <w:r w:rsidR="001179E1">
        <w:t>No</w:t>
      </w:r>
      <w:proofErr w:type="gramEnd"/>
    </w:p>
    <w:p w:rsidR="001179E1" w:rsidRDefault="001179E1" w:rsidP="001179E1">
      <w:pPr>
        <w:widowControl w:val="0"/>
        <w:tabs>
          <w:tab w:val="left" w:pos="90"/>
          <w:tab w:val="left" w:pos="840"/>
          <w:tab w:val="left" w:pos="7650"/>
        </w:tabs>
        <w:autoSpaceDE w:val="0"/>
        <w:autoSpaceDN w:val="0"/>
        <w:adjustRightInd w:val="0"/>
      </w:pPr>
      <w:r>
        <w:t xml:space="preserve">              </w:t>
      </w:r>
      <w:proofErr w:type="gramStart"/>
      <w:r>
        <w:t>damage</w:t>
      </w:r>
      <w:proofErr w:type="gramEnd"/>
      <w:r>
        <w:t xml:space="preserve"> indoors on walls, floors, or ceiling</w:t>
      </w:r>
      <w:r w:rsidR="004955DD">
        <w:t xml:space="preserve"> in your house or apartment</w:t>
      </w:r>
      <w:r>
        <w:t>?</w:t>
      </w:r>
    </w:p>
    <w:p w:rsidR="001179E1" w:rsidRPr="00C91983" w:rsidRDefault="001179E1" w:rsidP="001179E1">
      <w:pPr>
        <w:widowControl w:val="0"/>
        <w:tabs>
          <w:tab w:val="left" w:pos="90"/>
          <w:tab w:val="left" w:pos="840"/>
          <w:tab w:val="left" w:pos="7650"/>
        </w:tabs>
        <w:autoSpaceDE w:val="0"/>
        <w:autoSpaceDN w:val="0"/>
        <w:adjustRightInd w:val="0"/>
      </w:pPr>
      <w:r w:rsidRPr="00C91983">
        <w:t>IF YES:</w:t>
      </w:r>
    </w:p>
    <w:p w:rsidR="001179E1" w:rsidRPr="00C91983" w:rsidRDefault="00B07853" w:rsidP="001179E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39</w:t>
      </w:r>
      <w:r w:rsidR="006430CE">
        <w:t>.2</w:t>
      </w:r>
      <w:r w:rsidR="006430CE">
        <w:tab/>
        <w:t>Have you observed</w:t>
      </w:r>
      <w:r w:rsidR="001179E1">
        <w:t xml:space="preserve"> </w:t>
      </w:r>
      <w:r w:rsidR="002D0F89">
        <w:t>water leakage or water damage indoors</w:t>
      </w:r>
      <w:r w:rsidR="006430CE">
        <w:t xml:space="preserve"> in the             </w:t>
      </w:r>
      <w:r w:rsidR="001179E1" w:rsidRPr="00C91983">
        <w:t xml:space="preserve">      </w:t>
      </w:r>
      <w:r w:rsidR="001179E1">
        <w:t xml:space="preserve">             </w:t>
      </w:r>
      <w:r w:rsidR="001179E1" w:rsidRPr="00C91983">
        <w:t>___</w:t>
      </w:r>
      <w:r w:rsidR="001179E1">
        <w:t xml:space="preserve">Yes </w:t>
      </w:r>
      <w:r w:rsidR="001179E1" w:rsidRPr="00C91983">
        <w:t>___</w:t>
      </w:r>
      <w:proofErr w:type="gramStart"/>
      <w:r w:rsidR="001179E1">
        <w:t>No</w:t>
      </w:r>
      <w:proofErr w:type="gramEnd"/>
    </w:p>
    <w:p w:rsidR="001179E1" w:rsidRPr="00C91983" w:rsidRDefault="006430CE" w:rsidP="001179E1">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last</w:t>
      </w:r>
      <w:proofErr w:type="gramEnd"/>
      <w:r>
        <w:t xml:space="preserve"> 4 weeks</w:t>
      </w:r>
      <w:r w:rsidR="004955DD">
        <w:t xml:space="preserve"> in your house or apartment</w:t>
      </w:r>
      <w:r>
        <w:t>?</w:t>
      </w:r>
    </w:p>
    <w:p w:rsidR="009C4323" w:rsidRDefault="009C4323" w:rsidP="001179E1"/>
    <w:p w:rsidR="002D0F89" w:rsidRDefault="00B07853" w:rsidP="002D0F89">
      <w:pPr>
        <w:widowControl w:val="0"/>
        <w:tabs>
          <w:tab w:val="left" w:pos="90"/>
          <w:tab w:val="left" w:pos="840"/>
          <w:tab w:val="left" w:pos="7650"/>
        </w:tabs>
        <w:autoSpaceDE w:val="0"/>
        <w:autoSpaceDN w:val="0"/>
        <w:adjustRightInd w:val="0"/>
      </w:pPr>
      <w:r>
        <w:t>40</w:t>
      </w:r>
      <w:r w:rsidR="002D0F89" w:rsidRPr="00C91983">
        <w:t>.1</w:t>
      </w:r>
      <w:r w:rsidR="002D0F89" w:rsidRPr="00C91983">
        <w:tab/>
        <w:t xml:space="preserve">During the past </w:t>
      </w:r>
      <w:r w:rsidR="002D0F89">
        <w:t xml:space="preserve">12 months, have you observed visible mold growth (not          </w:t>
      </w:r>
      <w:r w:rsidR="002D0F89" w:rsidRPr="00C91983">
        <w:t xml:space="preserve">  </w:t>
      </w:r>
      <w:r w:rsidR="002D0F89">
        <w:t xml:space="preserve">         </w:t>
      </w:r>
      <w:r w:rsidR="002D0F89" w:rsidRPr="00C91983">
        <w:t xml:space="preserve"> ___</w:t>
      </w:r>
      <w:r w:rsidR="002D0F89">
        <w:t xml:space="preserve">Yes </w:t>
      </w:r>
      <w:r w:rsidR="002D0F89" w:rsidRPr="00C91983">
        <w:t>___</w:t>
      </w:r>
      <w:r w:rsidR="002D0F89">
        <w:t>No</w:t>
      </w:r>
    </w:p>
    <w:p w:rsidR="002D0F89" w:rsidRDefault="002D0F89" w:rsidP="002D0F89">
      <w:pPr>
        <w:widowControl w:val="0"/>
        <w:tabs>
          <w:tab w:val="left" w:pos="90"/>
          <w:tab w:val="left" w:pos="840"/>
          <w:tab w:val="left" w:pos="7650"/>
        </w:tabs>
        <w:autoSpaceDE w:val="0"/>
        <w:autoSpaceDN w:val="0"/>
        <w:adjustRightInd w:val="0"/>
      </w:pPr>
      <w:r>
        <w:t xml:space="preserve">              </w:t>
      </w:r>
      <w:proofErr w:type="gramStart"/>
      <w:r>
        <w:t>on</w:t>
      </w:r>
      <w:proofErr w:type="gramEnd"/>
      <w:r>
        <w:t xml:space="preserve"> food) indoors on walls, floors, or ceilings?</w:t>
      </w:r>
    </w:p>
    <w:p w:rsidR="002D0F89" w:rsidRPr="00C91983" w:rsidRDefault="002D0F89" w:rsidP="002D0F89">
      <w:pPr>
        <w:widowControl w:val="0"/>
        <w:tabs>
          <w:tab w:val="left" w:pos="90"/>
          <w:tab w:val="left" w:pos="840"/>
          <w:tab w:val="left" w:pos="7650"/>
        </w:tabs>
        <w:autoSpaceDE w:val="0"/>
        <w:autoSpaceDN w:val="0"/>
        <w:adjustRightInd w:val="0"/>
      </w:pPr>
      <w:r w:rsidRPr="00C91983">
        <w:t>IF YES:</w:t>
      </w:r>
    </w:p>
    <w:p w:rsidR="002D0F89" w:rsidRPr="00C91983" w:rsidRDefault="00B07853" w:rsidP="002D0F8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40</w:t>
      </w:r>
      <w:r w:rsidR="004955DD">
        <w:t>.2</w:t>
      </w:r>
      <w:r w:rsidR="004955DD">
        <w:tab/>
        <w:t>Have you observed</w:t>
      </w:r>
      <w:r w:rsidR="002D0F89">
        <w:t xml:space="preserve"> </w:t>
      </w:r>
      <w:r w:rsidR="004955DD">
        <w:t>visible mold growth indoor</w:t>
      </w:r>
      <w:r w:rsidR="002D0F89">
        <w:t>s</w:t>
      </w:r>
      <w:r w:rsidR="004955DD">
        <w:t xml:space="preserve"> </w:t>
      </w:r>
      <w:r w:rsidR="00935C78">
        <w:t xml:space="preserve">on walls, floors,               </w:t>
      </w:r>
      <w:r w:rsidR="002D0F89" w:rsidRPr="00C91983">
        <w:t xml:space="preserve">     </w:t>
      </w:r>
      <w:r w:rsidR="002D0F89">
        <w:t xml:space="preserve">             </w:t>
      </w:r>
      <w:r w:rsidR="002D0F89" w:rsidRPr="00C91983">
        <w:t>___</w:t>
      </w:r>
      <w:r w:rsidR="002D0F89">
        <w:t xml:space="preserve">Yes </w:t>
      </w:r>
      <w:r w:rsidR="002D0F89" w:rsidRPr="00C91983">
        <w:t>___</w:t>
      </w:r>
      <w:proofErr w:type="gramStart"/>
      <w:r w:rsidR="002D0F89">
        <w:t>No</w:t>
      </w:r>
      <w:proofErr w:type="gramEnd"/>
    </w:p>
    <w:p w:rsidR="002D0F89" w:rsidRPr="00C91983" w:rsidRDefault="004955DD" w:rsidP="002D0F89">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rsidR="00935C78">
        <w:t>or</w:t>
      </w:r>
      <w:proofErr w:type="gramEnd"/>
      <w:r w:rsidR="00935C78">
        <w:t xml:space="preserve"> ceilings in your </w:t>
      </w:r>
      <w:r>
        <w:t>house or apartment?</w:t>
      </w:r>
    </w:p>
    <w:p w:rsidR="00066809" w:rsidRDefault="00066809" w:rsidP="00066809">
      <w:pPr>
        <w:widowControl w:val="0"/>
        <w:autoSpaceDE w:val="0"/>
        <w:autoSpaceDN w:val="0"/>
        <w:adjustRightInd w:val="0"/>
        <w:rPr>
          <w:b/>
          <w:bCs/>
          <w:u w:val="single"/>
        </w:rPr>
      </w:pPr>
    </w:p>
    <w:p w:rsidR="004955DD" w:rsidRDefault="00B07853" w:rsidP="004955DD">
      <w:pPr>
        <w:widowControl w:val="0"/>
        <w:tabs>
          <w:tab w:val="left" w:pos="90"/>
          <w:tab w:val="left" w:pos="840"/>
          <w:tab w:val="left" w:pos="7650"/>
        </w:tabs>
        <w:autoSpaceDE w:val="0"/>
        <w:autoSpaceDN w:val="0"/>
        <w:adjustRightInd w:val="0"/>
      </w:pPr>
      <w:r>
        <w:t>41</w:t>
      </w:r>
      <w:r w:rsidR="004955DD" w:rsidRPr="00C91983">
        <w:t>.1</w:t>
      </w:r>
      <w:r w:rsidR="004955DD" w:rsidRPr="00C91983">
        <w:tab/>
        <w:t xml:space="preserve">During the past </w:t>
      </w:r>
      <w:r w:rsidR="004955DD">
        <w:t xml:space="preserve">12 months, have you observed an odor of mold or                    </w:t>
      </w:r>
      <w:r w:rsidR="004955DD" w:rsidRPr="00C91983">
        <w:t xml:space="preserve">  </w:t>
      </w:r>
      <w:r w:rsidR="004955DD">
        <w:t xml:space="preserve">         </w:t>
      </w:r>
      <w:r w:rsidR="004955DD" w:rsidRPr="00C91983">
        <w:t xml:space="preserve"> ___</w:t>
      </w:r>
      <w:r w:rsidR="004955DD">
        <w:t xml:space="preserve">Yes </w:t>
      </w:r>
      <w:r w:rsidR="004955DD" w:rsidRPr="00C91983">
        <w:t>___</w:t>
      </w:r>
      <w:proofErr w:type="gramStart"/>
      <w:r w:rsidR="004955DD">
        <w:t>No</w:t>
      </w:r>
      <w:proofErr w:type="gramEnd"/>
    </w:p>
    <w:p w:rsidR="004955DD" w:rsidRDefault="004955DD" w:rsidP="004955DD">
      <w:pPr>
        <w:widowControl w:val="0"/>
        <w:tabs>
          <w:tab w:val="left" w:pos="90"/>
          <w:tab w:val="left" w:pos="840"/>
          <w:tab w:val="left" w:pos="7650"/>
        </w:tabs>
        <w:autoSpaceDE w:val="0"/>
        <w:autoSpaceDN w:val="0"/>
        <w:adjustRightInd w:val="0"/>
      </w:pPr>
      <w:r>
        <w:t xml:space="preserve">              </w:t>
      </w:r>
      <w:proofErr w:type="gramStart"/>
      <w:r>
        <w:t>mildew</w:t>
      </w:r>
      <w:proofErr w:type="gramEnd"/>
      <w:r>
        <w:t xml:space="preserve"> (not from food) in your house or apartment?</w:t>
      </w:r>
    </w:p>
    <w:p w:rsidR="004955DD" w:rsidRPr="00C91983" w:rsidRDefault="004955DD" w:rsidP="004955DD">
      <w:pPr>
        <w:widowControl w:val="0"/>
        <w:tabs>
          <w:tab w:val="left" w:pos="90"/>
          <w:tab w:val="left" w:pos="840"/>
          <w:tab w:val="left" w:pos="7650"/>
        </w:tabs>
        <w:autoSpaceDE w:val="0"/>
        <w:autoSpaceDN w:val="0"/>
        <w:adjustRightInd w:val="0"/>
      </w:pPr>
      <w:r w:rsidRPr="00C91983">
        <w:t>IF YES:</w:t>
      </w:r>
    </w:p>
    <w:p w:rsidR="004955DD" w:rsidRPr="00C91983" w:rsidRDefault="00B07853" w:rsidP="004955D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41</w:t>
      </w:r>
      <w:r w:rsidR="004955DD">
        <w:t>.2</w:t>
      </w:r>
      <w:r w:rsidR="004955DD">
        <w:tab/>
        <w:t xml:space="preserve">Have you observed an odor of mold or mildew in the last 4 weeks in         </w:t>
      </w:r>
      <w:r w:rsidR="004955DD" w:rsidRPr="00C91983">
        <w:t xml:space="preserve">      </w:t>
      </w:r>
      <w:r w:rsidR="004955DD">
        <w:t xml:space="preserve">             </w:t>
      </w:r>
      <w:r w:rsidR="004955DD" w:rsidRPr="00C91983">
        <w:t>___</w:t>
      </w:r>
      <w:r w:rsidR="004955DD">
        <w:t xml:space="preserve">Yes </w:t>
      </w:r>
      <w:r w:rsidR="004955DD" w:rsidRPr="00C91983">
        <w:t>___</w:t>
      </w:r>
      <w:proofErr w:type="gramStart"/>
      <w:r w:rsidR="004955DD">
        <w:t>No</w:t>
      </w:r>
      <w:proofErr w:type="gramEnd"/>
    </w:p>
    <w:p w:rsidR="004955DD" w:rsidRPr="00C91983" w:rsidRDefault="004955DD" w:rsidP="004955DD">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w:t>
      </w:r>
      <w:proofErr w:type="gramStart"/>
      <w:r>
        <w:t>your</w:t>
      </w:r>
      <w:proofErr w:type="gramEnd"/>
      <w:r>
        <w:t xml:space="preserve"> house or apartment?</w:t>
      </w:r>
    </w:p>
    <w:p w:rsidR="00AE430F" w:rsidRPr="00AE430F" w:rsidRDefault="00AE430F" w:rsidP="008B4BE8">
      <w:pPr>
        <w:widowControl w:val="0"/>
        <w:tabs>
          <w:tab w:val="left" w:pos="90"/>
          <w:tab w:val="left" w:pos="840"/>
          <w:tab w:val="left" w:pos="7650"/>
        </w:tabs>
        <w:autoSpaceDE w:val="0"/>
        <w:autoSpaceDN w:val="0"/>
        <w:adjustRightInd w:val="0"/>
        <w:spacing w:before="280"/>
        <w:rPr>
          <w:b/>
        </w:rPr>
      </w:pPr>
      <w:r>
        <w:rPr>
          <w:b/>
        </w:rPr>
        <w:t>Smoking History</w:t>
      </w:r>
    </w:p>
    <w:p w:rsidR="00631189" w:rsidRPr="00C91983" w:rsidRDefault="00B07853" w:rsidP="008B4BE8">
      <w:pPr>
        <w:widowControl w:val="0"/>
        <w:tabs>
          <w:tab w:val="left" w:pos="90"/>
          <w:tab w:val="left" w:pos="840"/>
          <w:tab w:val="left" w:pos="7650"/>
        </w:tabs>
        <w:autoSpaceDE w:val="0"/>
        <w:autoSpaceDN w:val="0"/>
        <w:adjustRightInd w:val="0"/>
        <w:spacing w:before="280"/>
      </w:pPr>
      <w:r>
        <w:t>42</w:t>
      </w:r>
      <w:r w:rsidR="00977F44" w:rsidRPr="00C91983">
        <w:t xml:space="preserve">.1      </w:t>
      </w:r>
      <w:r w:rsidR="002263C0" w:rsidRPr="00C91983">
        <w:t>Have you ever smoked cigarettes regularly?</w:t>
      </w:r>
      <w:r w:rsidR="00135E19" w:rsidRPr="00C91983">
        <w:tab/>
      </w:r>
      <w:r w:rsidR="002263C0" w:rsidRPr="00C91983">
        <w:tab/>
      </w:r>
      <w:r w:rsidR="00AE430F">
        <w:t xml:space="preserve">                   </w:t>
      </w:r>
      <w:r w:rsidR="00AE430F" w:rsidRPr="00C91983">
        <w:t>___</w:t>
      </w:r>
      <w:r w:rsidR="00AE430F">
        <w:t xml:space="preserve">Yes </w:t>
      </w:r>
      <w:r w:rsidR="00AE430F" w:rsidRPr="00C91983">
        <w:t>___</w:t>
      </w:r>
      <w:r w:rsidR="00AE430F">
        <w:t>No</w:t>
      </w:r>
    </w:p>
    <w:p w:rsidR="00AE430F" w:rsidRPr="00AE430F" w:rsidRDefault="00AE430F" w:rsidP="006100B6">
      <w:pPr>
        <w:widowControl w:val="0"/>
        <w:tabs>
          <w:tab w:val="left" w:pos="90"/>
          <w:tab w:val="left" w:pos="840"/>
          <w:tab w:val="left" w:pos="7650"/>
        </w:tabs>
        <w:autoSpaceDE w:val="0"/>
        <w:autoSpaceDN w:val="0"/>
        <w:adjustRightInd w:val="0"/>
        <w:rPr>
          <w:i/>
        </w:rPr>
      </w:pPr>
      <w:r>
        <w:t xml:space="preserve">             </w:t>
      </w:r>
      <w:r>
        <w:rPr>
          <w:i/>
        </w:rPr>
        <w:t>(Please mark “No” if you have smoked less than 100 cigarettes in your lifetime.)</w:t>
      </w:r>
    </w:p>
    <w:p w:rsidR="002263C0" w:rsidRPr="00C91983" w:rsidRDefault="00631189" w:rsidP="006100B6">
      <w:pPr>
        <w:widowControl w:val="0"/>
        <w:tabs>
          <w:tab w:val="left" w:pos="90"/>
          <w:tab w:val="left" w:pos="840"/>
          <w:tab w:val="left" w:pos="7650"/>
        </w:tabs>
        <w:autoSpaceDE w:val="0"/>
        <w:autoSpaceDN w:val="0"/>
        <w:adjustRightInd w:val="0"/>
      </w:pPr>
      <w:r w:rsidRPr="00C91983">
        <w:t>IF YES:</w:t>
      </w:r>
    </w:p>
    <w:p w:rsidR="009C4323" w:rsidRDefault="00B07853" w:rsidP="006100B6">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42</w:t>
      </w:r>
      <w:r w:rsidR="00977F44" w:rsidRPr="00C91983">
        <w:t>.2</w:t>
      </w:r>
      <w:r w:rsidR="002263C0" w:rsidRPr="00C91983">
        <w:tab/>
        <w:t>Do you still smoke cigarettes?</w:t>
      </w:r>
      <w:r w:rsidR="00135E19" w:rsidRPr="00C91983">
        <w:tab/>
      </w:r>
      <w:r w:rsidR="002263C0" w:rsidRPr="00C91983">
        <w:tab/>
      </w:r>
      <w:r w:rsidR="00AE430F">
        <w:t xml:space="preserve">                   </w:t>
      </w:r>
      <w:r w:rsidR="00AE430F" w:rsidRPr="00C91983">
        <w:t>___</w:t>
      </w:r>
      <w:r w:rsidR="00AE430F">
        <w:t xml:space="preserve">Yes </w:t>
      </w:r>
      <w:r w:rsidR="00AE430F" w:rsidRPr="00C91983">
        <w:t>___</w:t>
      </w:r>
      <w:r w:rsidR="00AE430F">
        <w:t>No</w:t>
      </w:r>
    </w:p>
    <w:p w:rsidR="009C4323" w:rsidRPr="009C4323" w:rsidRDefault="009C4323" w:rsidP="009C4323"/>
    <w:p w:rsidR="009C4323" w:rsidRDefault="009C4323" w:rsidP="009C4323">
      <w:pPr>
        <w:rPr>
          <w:b/>
        </w:rPr>
      </w:pPr>
      <w:r>
        <w:rPr>
          <w:b/>
        </w:rPr>
        <w:t>General Comments</w:t>
      </w:r>
    </w:p>
    <w:p w:rsidR="009C4323" w:rsidRPr="009C4323" w:rsidRDefault="009C4323" w:rsidP="009C4323">
      <w:pPr>
        <w:rPr>
          <w:b/>
        </w:rPr>
      </w:pPr>
    </w:p>
    <w:p w:rsidR="009C4323" w:rsidRDefault="00B07853" w:rsidP="009C4323">
      <w:r>
        <w:t>43</w:t>
      </w:r>
      <w:r w:rsidR="009C4323">
        <w:t xml:space="preserve">.1       Do you have any other additional comments or concerns?                                            </w:t>
      </w:r>
      <w:r w:rsidR="009C4323" w:rsidRPr="00C91983">
        <w:t>___</w:t>
      </w:r>
      <w:r w:rsidR="009C4323">
        <w:t xml:space="preserve">Yes </w:t>
      </w:r>
      <w:r w:rsidR="009C4323" w:rsidRPr="00C91983">
        <w:t>___</w:t>
      </w:r>
      <w:r w:rsidR="009C4323">
        <w:t>No</w:t>
      </w:r>
    </w:p>
    <w:p w:rsidR="009C4323" w:rsidRDefault="009C4323" w:rsidP="009C4323">
      <w:r>
        <w:t>IF YES:</w:t>
      </w:r>
    </w:p>
    <w:p w:rsidR="009C4323" w:rsidRDefault="00B07853"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43</w:t>
      </w:r>
      <w:r w:rsidR="009C4323">
        <w:t>.2       Please describe:</w:t>
      </w:r>
    </w:p>
    <w:p w:rsidR="009C4323" w:rsidRDefault="009C4323"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8E76E4" w:rsidRDefault="008E76E4"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8E76E4" w:rsidRDefault="008E76E4"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r>
        <w:t xml:space="preserve">              ________________________________________________________________________________</w:t>
      </w:r>
    </w:p>
    <w:p w:rsidR="009C4323" w:rsidRPr="00C91983" w:rsidRDefault="009C4323" w:rsidP="009C4323">
      <w:pPr>
        <w:widowControl w:val="0"/>
        <w:pBdr>
          <w:top w:val="single" w:sz="4" w:space="1" w:color="auto"/>
          <w:left w:val="single" w:sz="4" w:space="4" w:color="auto"/>
          <w:bottom w:val="single" w:sz="4" w:space="1" w:color="auto"/>
          <w:right w:val="single" w:sz="4" w:space="4" w:color="auto"/>
        </w:pBdr>
        <w:tabs>
          <w:tab w:val="left" w:pos="90"/>
          <w:tab w:val="left" w:pos="840"/>
          <w:tab w:val="left" w:pos="7650"/>
        </w:tabs>
        <w:autoSpaceDE w:val="0"/>
        <w:autoSpaceDN w:val="0"/>
        <w:adjustRightInd w:val="0"/>
      </w:pPr>
    </w:p>
    <w:p w:rsidR="002263C0" w:rsidRDefault="002263C0" w:rsidP="009C4323"/>
    <w:p w:rsidR="00821E2C" w:rsidRDefault="00821E2C" w:rsidP="009C4323"/>
    <w:p w:rsidR="00821E2C" w:rsidRPr="00821E2C" w:rsidRDefault="00821E2C" w:rsidP="00821E2C">
      <w:pPr>
        <w:jc w:val="center"/>
        <w:rPr>
          <w:b/>
        </w:rPr>
      </w:pPr>
      <w:r>
        <w:rPr>
          <w:b/>
        </w:rPr>
        <w:t>Thank you for your time in completing this survey.</w:t>
      </w:r>
    </w:p>
    <w:sectPr w:rsidR="00821E2C" w:rsidRPr="00821E2C" w:rsidSect="001F5F7A">
      <w:headerReference w:type="default" r:id="rId8"/>
      <w:footerReference w:type="even" r:id="rId9"/>
      <w:footerReference w:type="default" r:id="rId10"/>
      <w:pgSz w:w="12240" w:h="15840" w:code="1"/>
      <w:pgMar w:top="1440" w:right="720" w:bottom="180" w:left="720" w:header="720" w:footer="720" w:gutter="216"/>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0BB" w:rsidRDefault="00B440BB">
      <w:r>
        <w:separator/>
      </w:r>
    </w:p>
  </w:endnote>
  <w:endnote w:type="continuationSeparator" w:id="0">
    <w:p w:rsidR="00B440BB" w:rsidRDefault="00B440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Default="00B440BB" w:rsidP="00AC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440BB" w:rsidRDefault="00B440BB" w:rsidP="00035A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Default="00B440BB" w:rsidP="00AC02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61294">
      <w:rPr>
        <w:rStyle w:val="PageNumber"/>
        <w:noProof/>
      </w:rPr>
      <w:t>2</w:t>
    </w:r>
    <w:r>
      <w:rPr>
        <w:rStyle w:val="PageNumber"/>
      </w:rPr>
      <w:fldChar w:fldCharType="end"/>
    </w:r>
  </w:p>
  <w:p w:rsidR="00B440BB" w:rsidRDefault="00B440BB" w:rsidP="00035A66">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0BB" w:rsidRDefault="00B440BB">
      <w:r>
        <w:separator/>
      </w:r>
    </w:p>
  </w:footnote>
  <w:footnote w:type="continuationSeparator" w:id="0">
    <w:p w:rsidR="00B440BB" w:rsidRDefault="00B440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0BB" w:rsidRPr="00C92038" w:rsidRDefault="00B440BB" w:rsidP="00974AF4">
    <w:pPr>
      <w:pStyle w:val="Header"/>
      <w:jc w:val="right"/>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1"/>
    <w:multiLevelType w:val="singleLevel"/>
    <w:tmpl w:val="00000021"/>
    <w:lvl w:ilvl="0">
      <w:start w:val="1"/>
      <w:numFmt w:val="none"/>
      <w:suff w:val="nothing"/>
      <w:lvlText w:val="II"/>
      <w:lvlJc w:val="left"/>
    </w:lvl>
  </w:abstractNum>
  <w:abstractNum w:abstractNumId="1">
    <w:nsid w:val="00000023"/>
    <w:multiLevelType w:val="singleLevel"/>
    <w:tmpl w:val="00000023"/>
    <w:lvl w:ilvl="0">
      <w:start w:val="1"/>
      <w:numFmt w:val="none"/>
      <w:suff w:val="nothing"/>
      <w:lvlText w:val="IV"/>
      <w:lvlJc w:val="left"/>
    </w:lvl>
  </w:abstractNum>
  <w:abstractNum w:abstractNumId="2">
    <w:nsid w:val="00000024"/>
    <w:multiLevelType w:val="singleLevel"/>
    <w:tmpl w:val="00000024"/>
    <w:lvl w:ilvl="0">
      <w:start w:val="1"/>
      <w:numFmt w:val="upperRoman"/>
      <w:suff w:val="nothing"/>
      <w:lvlText w:val="%1."/>
      <w:lvlJc w:val="left"/>
    </w:lvl>
  </w:abstractNum>
  <w:abstractNum w:abstractNumId="3">
    <w:nsid w:val="00AA2B5E"/>
    <w:multiLevelType w:val="multilevel"/>
    <w:tmpl w:val="83389788"/>
    <w:lvl w:ilvl="0">
      <w:start w:val="1"/>
      <w:numFmt w:val="decimal"/>
      <w:pStyle w:val="ProtocolHeading1"/>
      <w:lvlText w:val="%1.0"/>
      <w:lvlJc w:val="left"/>
      <w:pPr>
        <w:tabs>
          <w:tab w:val="num" w:pos="720"/>
        </w:tabs>
        <w:ind w:left="1368" w:hanging="1368"/>
      </w:pPr>
      <w:rPr>
        <w:rFonts w:hint="default"/>
      </w:rPr>
    </w:lvl>
    <w:lvl w:ilvl="1">
      <w:start w:val="1"/>
      <w:numFmt w:val="decimal"/>
      <w:pStyle w:val="ProtocolHeading2"/>
      <w:lvlText w:val="%1.%2"/>
      <w:lvlJc w:val="left"/>
      <w:pPr>
        <w:tabs>
          <w:tab w:val="num" w:pos="792"/>
        </w:tabs>
        <w:ind w:left="1368" w:hanging="1368"/>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00AF5CE1"/>
    <w:multiLevelType w:val="hybridMultilevel"/>
    <w:tmpl w:val="4B7C21F2"/>
    <w:lvl w:ilvl="0" w:tplc="91329C16">
      <w:start w:val="1"/>
      <w:numFmt w:val="decimal"/>
      <w:lvlText w:val="%1."/>
      <w:lvlJc w:val="left"/>
      <w:pPr>
        <w:tabs>
          <w:tab w:val="num" w:pos="720"/>
        </w:tabs>
        <w:ind w:left="720" w:hanging="360"/>
      </w:pPr>
      <w:rPr>
        <w:rFonts w:hint="default"/>
      </w:rPr>
    </w:lvl>
    <w:lvl w:ilvl="1" w:tplc="83D2820A" w:tentative="1">
      <w:start w:val="1"/>
      <w:numFmt w:val="lowerLetter"/>
      <w:lvlText w:val="%2."/>
      <w:lvlJc w:val="left"/>
      <w:pPr>
        <w:tabs>
          <w:tab w:val="num" w:pos="1440"/>
        </w:tabs>
        <w:ind w:left="1440" w:hanging="360"/>
      </w:pPr>
    </w:lvl>
    <w:lvl w:ilvl="2" w:tplc="481A7172" w:tentative="1">
      <w:start w:val="1"/>
      <w:numFmt w:val="lowerRoman"/>
      <w:lvlText w:val="%3."/>
      <w:lvlJc w:val="right"/>
      <w:pPr>
        <w:tabs>
          <w:tab w:val="num" w:pos="2160"/>
        </w:tabs>
        <w:ind w:left="2160" w:hanging="180"/>
      </w:pPr>
    </w:lvl>
    <w:lvl w:ilvl="3" w:tplc="9982BD7C" w:tentative="1">
      <w:start w:val="1"/>
      <w:numFmt w:val="decimal"/>
      <w:lvlText w:val="%4."/>
      <w:lvlJc w:val="left"/>
      <w:pPr>
        <w:tabs>
          <w:tab w:val="num" w:pos="2880"/>
        </w:tabs>
        <w:ind w:left="2880" w:hanging="360"/>
      </w:pPr>
    </w:lvl>
    <w:lvl w:ilvl="4" w:tplc="CAA0EB5C" w:tentative="1">
      <w:start w:val="1"/>
      <w:numFmt w:val="lowerLetter"/>
      <w:lvlText w:val="%5."/>
      <w:lvlJc w:val="left"/>
      <w:pPr>
        <w:tabs>
          <w:tab w:val="num" w:pos="3600"/>
        </w:tabs>
        <w:ind w:left="3600" w:hanging="360"/>
      </w:pPr>
    </w:lvl>
    <w:lvl w:ilvl="5" w:tplc="B044A4EE" w:tentative="1">
      <w:start w:val="1"/>
      <w:numFmt w:val="lowerRoman"/>
      <w:lvlText w:val="%6."/>
      <w:lvlJc w:val="right"/>
      <w:pPr>
        <w:tabs>
          <w:tab w:val="num" w:pos="4320"/>
        </w:tabs>
        <w:ind w:left="4320" w:hanging="180"/>
      </w:pPr>
    </w:lvl>
    <w:lvl w:ilvl="6" w:tplc="C28C29F4" w:tentative="1">
      <w:start w:val="1"/>
      <w:numFmt w:val="decimal"/>
      <w:lvlText w:val="%7."/>
      <w:lvlJc w:val="left"/>
      <w:pPr>
        <w:tabs>
          <w:tab w:val="num" w:pos="5040"/>
        </w:tabs>
        <w:ind w:left="5040" w:hanging="360"/>
      </w:pPr>
    </w:lvl>
    <w:lvl w:ilvl="7" w:tplc="BE9880BC" w:tentative="1">
      <w:start w:val="1"/>
      <w:numFmt w:val="lowerLetter"/>
      <w:lvlText w:val="%8."/>
      <w:lvlJc w:val="left"/>
      <w:pPr>
        <w:tabs>
          <w:tab w:val="num" w:pos="5760"/>
        </w:tabs>
        <w:ind w:left="5760" w:hanging="360"/>
      </w:pPr>
    </w:lvl>
    <w:lvl w:ilvl="8" w:tplc="36024D42" w:tentative="1">
      <w:start w:val="1"/>
      <w:numFmt w:val="lowerRoman"/>
      <w:lvlText w:val="%9."/>
      <w:lvlJc w:val="right"/>
      <w:pPr>
        <w:tabs>
          <w:tab w:val="num" w:pos="6480"/>
        </w:tabs>
        <w:ind w:left="6480" w:hanging="180"/>
      </w:pPr>
    </w:lvl>
  </w:abstractNum>
  <w:abstractNum w:abstractNumId="5">
    <w:nsid w:val="00F32B0E"/>
    <w:multiLevelType w:val="hybridMultilevel"/>
    <w:tmpl w:val="0CA44428"/>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8C92A72"/>
    <w:multiLevelType w:val="hybridMultilevel"/>
    <w:tmpl w:val="BAEED102"/>
    <w:lvl w:ilvl="0" w:tplc="9AEA6EF6">
      <w:start w:val="49"/>
      <w:numFmt w:val="bullet"/>
      <w:lvlText w:val=""/>
      <w:lvlJc w:val="left"/>
      <w:pPr>
        <w:tabs>
          <w:tab w:val="num" w:pos="1440"/>
        </w:tabs>
        <w:ind w:left="1440" w:hanging="720"/>
      </w:pPr>
      <w:rPr>
        <w:rFonts w:ascii="Symbol" w:eastAsia="Times New Roman" w:hAnsi="Symbol" w:cs="Times New Roman" w:hint="default"/>
      </w:rPr>
    </w:lvl>
    <w:lvl w:ilvl="1" w:tplc="49DCD9A6">
      <w:start w:val="1"/>
      <w:numFmt w:val="bullet"/>
      <w:lvlText w:val="o"/>
      <w:lvlJc w:val="left"/>
      <w:pPr>
        <w:tabs>
          <w:tab w:val="num" w:pos="1800"/>
        </w:tabs>
        <w:ind w:left="1800" w:hanging="360"/>
      </w:pPr>
      <w:rPr>
        <w:rFonts w:ascii="Courier New" w:hAnsi="Courier New" w:cs="Courier New" w:hint="default"/>
      </w:rPr>
    </w:lvl>
    <w:lvl w:ilvl="2" w:tplc="789A07B2" w:tentative="1">
      <w:start w:val="1"/>
      <w:numFmt w:val="bullet"/>
      <w:lvlText w:val=""/>
      <w:lvlJc w:val="left"/>
      <w:pPr>
        <w:tabs>
          <w:tab w:val="num" w:pos="2520"/>
        </w:tabs>
        <w:ind w:left="2520" w:hanging="360"/>
      </w:pPr>
      <w:rPr>
        <w:rFonts w:ascii="Wingdings" w:hAnsi="Wingdings" w:hint="default"/>
      </w:rPr>
    </w:lvl>
    <w:lvl w:ilvl="3" w:tplc="88D4D104" w:tentative="1">
      <w:start w:val="1"/>
      <w:numFmt w:val="bullet"/>
      <w:lvlText w:val=""/>
      <w:lvlJc w:val="left"/>
      <w:pPr>
        <w:tabs>
          <w:tab w:val="num" w:pos="3240"/>
        </w:tabs>
        <w:ind w:left="3240" w:hanging="360"/>
      </w:pPr>
      <w:rPr>
        <w:rFonts w:ascii="Symbol" w:hAnsi="Symbol" w:hint="default"/>
      </w:rPr>
    </w:lvl>
    <w:lvl w:ilvl="4" w:tplc="02F829C0" w:tentative="1">
      <w:start w:val="1"/>
      <w:numFmt w:val="bullet"/>
      <w:lvlText w:val="o"/>
      <w:lvlJc w:val="left"/>
      <w:pPr>
        <w:tabs>
          <w:tab w:val="num" w:pos="3960"/>
        </w:tabs>
        <w:ind w:left="3960" w:hanging="360"/>
      </w:pPr>
      <w:rPr>
        <w:rFonts w:ascii="Courier New" w:hAnsi="Courier New" w:cs="Courier New" w:hint="default"/>
      </w:rPr>
    </w:lvl>
    <w:lvl w:ilvl="5" w:tplc="F36C0B56" w:tentative="1">
      <w:start w:val="1"/>
      <w:numFmt w:val="bullet"/>
      <w:lvlText w:val=""/>
      <w:lvlJc w:val="left"/>
      <w:pPr>
        <w:tabs>
          <w:tab w:val="num" w:pos="4680"/>
        </w:tabs>
        <w:ind w:left="4680" w:hanging="360"/>
      </w:pPr>
      <w:rPr>
        <w:rFonts w:ascii="Wingdings" w:hAnsi="Wingdings" w:hint="default"/>
      </w:rPr>
    </w:lvl>
    <w:lvl w:ilvl="6" w:tplc="61985AE0" w:tentative="1">
      <w:start w:val="1"/>
      <w:numFmt w:val="bullet"/>
      <w:lvlText w:val=""/>
      <w:lvlJc w:val="left"/>
      <w:pPr>
        <w:tabs>
          <w:tab w:val="num" w:pos="5400"/>
        </w:tabs>
        <w:ind w:left="5400" w:hanging="360"/>
      </w:pPr>
      <w:rPr>
        <w:rFonts w:ascii="Symbol" w:hAnsi="Symbol" w:hint="default"/>
      </w:rPr>
    </w:lvl>
    <w:lvl w:ilvl="7" w:tplc="9BE04F5C" w:tentative="1">
      <w:start w:val="1"/>
      <w:numFmt w:val="bullet"/>
      <w:lvlText w:val="o"/>
      <w:lvlJc w:val="left"/>
      <w:pPr>
        <w:tabs>
          <w:tab w:val="num" w:pos="6120"/>
        </w:tabs>
        <w:ind w:left="6120" w:hanging="360"/>
      </w:pPr>
      <w:rPr>
        <w:rFonts w:ascii="Courier New" w:hAnsi="Courier New" w:cs="Courier New" w:hint="default"/>
      </w:rPr>
    </w:lvl>
    <w:lvl w:ilvl="8" w:tplc="013830A6" w:tentative="1">
      <w:start w:val="1"/>
      <w:numFmt w:val="bullet"/>
      <w:lvlText w:val=""/>
      <w:lvlJc w:val="left"/>
      <w:pPr>
        <w:tabs>
          <w:tab w:val="num" w:pos="6840"/>
        </w:tabs>
        <w:ind w:left="6840" w:hanging="360"/>
      </w:pPr>
      <w:rPr>
        <w:rFonts w:ascii="Wingdings" w:hAnsi="Wingdings" w:hint="default"/>
      </w:rPr>
    </w:lvl>
  </w:abstractNum>
  <w:abstractNum w:abstractNumId="7">
    <w:nsid w:val="0AFE76F4"/>
    <w:multiLevelType w:val="hybridMultilevel"/>
    <w:tmpl w:val="7742A65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D314EEB"/>
    <w:multiLevelType w:val="hybridMultilevel"/>
    <w:tmpl w:val="1E48FB8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ECE21BD"/>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0">
    <w:nsid w:val="0F0552E8"/>
    <w:multiLevelType w:val="multilevel"/>
    <w:tmpl w:val="EAF2EABE"/>
    <w:lvl w:ilvl="0">
      <w:start w:val="1"/>
      <w:numFmt w:val="lowerLetter"/>
      <w:pStyle w:val="ProtocolHeading3"/>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FD514C9"/>
    <w:multiLevelType w:val="hybridMultilevel"/>
    <w:tmpl w:val="81BA4966"/>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nsid w:val="14D308C2"/>
    <w:multiLevelType w:val="hybridMultilevel"/>
    <w:tmpl w:val="6DA274D6"/>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5AE43BD"/>
    <w:multiLevelType w:val="hybridMultilevel"/>
    <w:tmpl w:val="3738AB3C"/>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29294749"/>
    <w:multiLevelType w:val="hybridMultilevel"/>
    <w:tmpl w:val="AA040868"/>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E39798A"/>
    <w:multiLevelType w:val="hybridMultilevel"/>
    <w:tmpl w:val="4B1A9D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07418AC"/>
    <w:multiLevelType w:val="hybridMultilevel"/>
    <w:tmpl w:val="4D5E72B2"/>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98C7041"/>
    <w:multiLevelType w:val="hybridMultilevel"/>
    <w:tmpl w:val="58ECCDF6"/>
    <w:lvl w:ilvl="0" w:tplc="0EA87FCE">
      <w:start w:val="1"/>
      <w:numFmt w:val="bullet"/>
      <w:lvlText w:val=""/>
      <w:lvlJc w:val="left"/>
      <w:pPr>
        <w:tabs>
          <w:tab w:val="num" w:pos="825"/>
        </w:tabs>
        <w:ind w:left="825" w:hanging="360"/>
      </w:pPr>
      <w:rPr>
        <w:rFonts w:ascii="Symbol" w:hAnsi="Symbol" w:hint="default"/>
      </w:rPr>
    </w:lvl>
    <w:lvl w:ilvl="1" w:tplc="04090019" w:tentative="1">
      <w:start w:val="1"/>
      <w:numFmt w:val="bullet"/>
      <w:lvlText w:val="o"/>
      <w:lvlJc w:val="left"/>
      <w:pPr>
        <w:tabs>
          <w:tab w:val="num" w:pos="1545"/>
        </w:tabs>
        <w:ind w:left="1545" w:hanging="360"/>
      </w:pPr>
      <w:rPr>
        <w:rFonts w:ascii="Courier New" w:hAnsi="Courier New" w:cs="Courier New" w:hint="default"/>
      </w:rPr>
    </w:lvl>
    <w:lvl w:ilvl="2" w:tplc="0409001B" w:tentative="1">
      <w:start w:val="1"/>
      <w:numFmt w:val="bullet"/>
      <w:lvlText w:val=""/>
      <w:lvlJc w:val="left"/>
      <w:pPr>
        <w:tabs>
          <w:tab w:val="num" w:pos="2265"/>
        </w:tabs>
        <w:ind w:left="2265" w:hanging="360"/>
      </w:pPr>
      <w:rPr>
        <w:rFonts w:ascii="Wingdings" w:hAnsi="Wingdings" w:hint="default"/>
      </w:rPr>
    </w:lvl>
    <w:lvl w:ilvl="3" w:tplc="0409000F" w:tentative="1">
      <w:start w:val="1"/>
      <w:numFmt w:val="bullet"/>
      <w:lvlText w:val=""/>
      <w:lvlJc w:val="left"/>
      <w:pPr>
        <w:tabs>
          <w:tab w:val="num" w:pos="2985"/>
        </w:tabs>
        <w:ind w:left="2985" w:hanging="360"/>
      </w:pPr>
      <w:rPr>
        <w:rFonts w:ascii="Symbol" w:hAnsi="Symbol" w:hint="default"/>
      </w:rPr>
    </w:lvl>
    <w:lvl w:ilvl="4" w:tplc="04090019" w:tentative="1">
      <w:start w:val="1"/>
      <w:numFmt w:val="bullet"/>
      <w:lvlText w:val="o"/>
      <w:lvlJc w:val="left"/>
      <w:pPr>
        <w:tabs>
          <w:tab w:val="num" w:pos="3705"/>
        </w:tabs>
        <w:ind w:left="3705" w:hanging="360"/>
      </w:pPr>
      <w:rPr>
        <w:rFonts w:ascii="Courier New" w:hAnsi="Courier New" w:cs="Courier New" w:hint="default"/>
      </w:rPr>
    </w:lvl>
    <w:lvl w:ilvl="5" w:tplc="0409001B" w:tentative="1">
      <w:start w:val="1"/>
      <w:numFmt w:val="bullet"/>
      <w:lvlText w:val=""/>
      <w:lvlJc w:val="left"/>
      <w:pPr>
        <w:tabs>
          <w:tab w:val="num" w:pos="4425"/>
        </w:tabs>
        <w:ind w:left="4425" w:hanging="360"/>
      </w:pPr>
      <w:rPr>
        <w:rFonts w:ascii="Wingdings" w:hAnsi="Wingdings" w:hint="default"/>
      </w:rPr>
    </w:lvl>
    <w:lvl w:ilvl="6" w:tplc="0409000F" w:tentative="1">
      <w:start w:val="1"/>
      <w:numFmt w:val="bullet"/>
      <w:lvlText w:val=""/>
      <w:lvlJc w:val="left"/>
      <w:pPr>
        <w:tabs>
          <w:tab w:val="num" w:pos="5145"/>
        </w:tabs>
        <w:ind w:left="5145" w:hanging="360"/>
      </w:pPr>
      <w:rPr>
        <w:rFonts w:ascii="Symbol" w:hAnsi="Symbol" w:hint="default"/>
      </w:rPr>
    </w:lvl>
    <w:lvl w:ilvl="7" w:tplc="04090019" w:tentative="1">
      <w:start w:val="1"/>
      <w:numFmt w:val="bullet"/>
      <w:lvlText w:val="o"/>
      <w:lvlJc w:val="left"/>
      <w:pPr>
        <w:tabs>
          <w:tab w:val="num" w:pos="5865"/>
        </w:tabs>
        <w:ind w:left="5865" w:hanging="360"/>
      </w:pPr>
      <w:rPr>
        <w:rFonts w:ascii="Courier New" w:hAnsi="Courier New" w:cs="Courier New" w:hint="default"/>
      </w:rPr>
    </w:lvl>
    <w:lvl w:ilvl="8" w:tplc="0409001B" w:tentative="1">
      <w:start w:val="1"/>
      <w:numFmt w:val="bullet"/>
      <w:lvlText w:val=""/>
      <w:lvlJc w:val="left"/>
      <w:pPr>
        <w:tabs>
          <w:tab w:val="num" w:pos="6585"/>
        </w:tabs>
        <w:ind w:left="6585" w:hanging="360"/>
      </w:pPr>
      <w:rPr>
        <w:rFonts w:ascii="Wingdings" w:hAnsi="Wingdings" w:hint="default"/>
      </w:rPr>
    </w:lvl>
  </w:abstractNum>
  <w:abstractNum w:abstractNumId="18">
    <w:nsid w:val="3E2D7F29"/>
    <w:multiLevelType w:val="hybridMultilevel"/>
    <w:tmpl w:val="D3306D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3E8B2650"/>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nsid w:val="45AD50F2"/>
    <w:multiLevelType w:val="hybridMultilevel"/>
    <w:tmpl w:val="79702C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26440F"/>
    <w:multiLevelType w:val="hybridMultilevel"/>
    <w:tmpl w:val="7A881B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75C6921"/>
    <w:multiLevelType w:val="hybridMultilevel"/>
    <w:tmpl w:val="EEC0E8F0"/>
    <w:lvl w:ilvl="0" w:tplc="0409000F">
      <w:start w:val="1"/>
      <w:numFmt w:val="decimal"/>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23">
    <w:nsid w:val="4C2154B4"/>
    <w:multiLevelType w:val="hybridMultilevel"/>
    <w:tmpl w:val="7780FD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C970AD0"/>
    <w:multiLevelType w:val="hybridMultilevel"/>
    <w:tmpl w:val="AFBE78A4"/>
    <w:lvl w:ilvl="0" w:tplc="A7562484">
      <w:start w:val="1"/>
      <w:numFmt w:val="upperRoman"/>
      <w:lvlText w:val="%1."/>
      <w:lvlJc w:val="left"/>
      <w:pPr>
        <w:tabs>
          <w:tab w:val="num" w:pos="504"/>
        </w:tabs>
        <w:ind w:left="504" w:hanging="504"/>
      </w:pPr>
      <w:rPr>
        <w:rFonts w:hint="default"/>
      </w:rPr>
    </w:lvl>
    <w:lvl w:ilvl="1" w:tplc="04090019">
      <w:start w:val="1"/>
      <w:numFmt w:val="decimal"/>
      <w:suff w:val="nothing"/>
      <w:lvlText w:val="%2."/>
      <w:lvlJc w:val="left"/>
      <w:pPr>
        <w:ind w:left="108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F647062"/>
    <w:multiLevelType w:val="hybridMultilevel"/>
    <w:tmpl w:val="55FE85AE"/>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3F1043"/>
    <w:multiLevelType w:val="hybridMultilevel"/>
    <w:tmpl w:val="1F5EA0D6"/>
    <w:lvl w:ilvl="0" w:tplc="04090003">
      <w:start w:val="1"/>
      <w:numFmt w:val="bullet"/>
      <w:lvlText w:val="o"/>
      <w:lvlJc w:val="left"/>
      <w:pPr>
        <w:tabs>
          <w:tab w:val="num" w:pos="1440"/>
        </w:tabs>
        <w:ind w:left="1440" w:hanging="360"/>
      </w:pPr>
      <w:rPr>
        <w:rFonts w:ascii="Courier New" w:hAnsi="Courier New"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4004D3C"/>
    <w:multiLevelType w:val="hybridMultilevel"/>
    <w:tmpl w:val="D3AE6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A91237"/>
    <w:multiLevelType w:val="hybridMultilevel"/>
    <w:tmpl w:val="35BE4598"/>
    <w:lvl w:ilvl="0" w:tplc="8632C422">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57E06F44"/>
    <w:multiLevelType w:val="singleLevel"/>
    <w:tmpl w:val="992A5976"/>
    <w:lvl w:ilvl="0">
      <w:start w:val="1"/>
      <w:numFmt w:val="decimal"/>
      <w:lvlText w:val="%1."/>
      <w:legacy w:legacy="1" w:legacySpace="0" w:legacyIndent="360"/>
      <w:lvlJc w:val="left"/>
      <w:rPr>
        <w:rFonts w:ascii="Times New Roman" w:hAnsi="Times New Roman" w:cs="Times New Roman" w:hint="default"/>
      </w:rPr>
    </w:lvl>
  </w:abstractNum>
  <w:abstractNum w:abstractNumId="30">
    <w:nsid w:val="5CBA0BE2"/>
    <w:multiLevelType w:val="hybridMultilevel"/>
    <w:tmpl w:val="9BD00D94"/>
    <w:lvl w:ilvl="0" w:tplc="1C0407D4">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1">
    <w:nsid w:val="5E2F0478"/>
    <w:multiLevelType w:val="hybridMultilevel"/>
    <w:tmpl w:val="9D5C69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5FDD6936"/>
    <w:multiLevelType w:val="hybridMultilevel"/>
    <w:tmpl w:val="4A786DF8"/>
    <w:lvl w:ilvl="0" w:tplc="84F05110">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3">
    <w:nsid w:val="60376901"/>
    <w:multiLevelType w:val="hybridMultilevel"/>
    <w:tmpl w:val="794496E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62FA628F"/>
    <w:multiLevelType w:val="hybridMultilevel"/>
    <w:tmpl w:val="019E828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6EA5720F"/>
    <w:multiLevelType w:val="hybridMultilevel"/>
    <w:tmpl w:val="0FEA02D0"/>
    <w:lvl w:ilvl="0" w:tplc="444C855E">
      <w:start w:val="1"/>
      <w:numFmt w:val="decimal"/>
      <w:lvlText w:val="%1."/>
      <w:lvlJc w:val="left"/>
      <w:pPr>
        <w:tabs>
          <w:tab w:val="num" w:pos="720"/>
        </w:tabs>
        <w:ind w:left="720" w:hanging="360"/>
      </w:pPr>
      <w:rPr>
        <w:rFonts w:cs="Times New Roman" w:hint="default"/>
      </w:rPr>
    </w:lvl>
    <w:lvl w:ilvl="1" w:tplc="EE20DBAC" w:tentative="1">
      <w:start w:val="1"/>
      <w:numFmt w:val="lowerLetter"/>
      <w:lvlText w:val="%2."/>
      <w:lvlJc w:val="left"/>
      <w:pPr>
        <w:tabs>
          <w:tab w:val="num" w:pos="1440"/>
        </w:tabs>
        <w:ind w:left="1440" w:hanging="360"/>
      </w:pPr>
      <w:rPr>
        <w:rFonts w:cs="Times New Roman"/>
      </w:rPr>
    </w:lvl>
    <w:lvl w:ilvl="2" w:tplc="D73828CC" w:tentative="1">
      <w:start w:val="1"/>
      <w:numFmt w:val="lowerRoman"/>
      <w:lvlText w:val="%3."/>
      <w:lvlJc w:val="right"/>
      <w:pPr>
        <w:tabs>
          <w:tab w:val="num" w:pos="2160"/>
        </w:tabs>
        <w:ind w:left="2160" w:hanging="180"/>
      </w:pPr>
      <w:rPr>
        <w:rFonts w:cs="Times New Roman"/>
      </w:rPr>
    </w:lvl>
    <w:lvl w:ilvl="3" w:tplc="6F7A11C8" w:tentative="1">
      <w:start w:val="1"/>
      <w:numFmt w:val="decimal"/>
      <w:lvlText w:val="%4."/>
      <w:lvlJc w:val="left"/>
      <w:pPr>
        <w:tabs>
          <w:tab w:val="num" w:pos="2880"/>
        </w:tabs>
        <w:ind w:left="2880" w:hanging="360"/>
      </w:pPr>
      <w:rPr>
        <w:rFonts w:cs="Times New Roman"/>
      </w:rPr>
    </w:lvl>
    <w:lvl w:ilvl="4" w:tplc="80B6682A" w:tentative="1">
      <w:start w:val="1"/>
      <w:numFmt w:val="lowerLetter"/>
      <w:lvlText w:val="%5."/>
      <w:lvlJc w:val="left"/>
      <w:pPr>
        <w:tabs>
          <w:tab w:val="num" w:pos="3600"/>
        </w:tabs>
        <w:ind w:left="3600" w:hanging="360"/>
      </w:pPr>
      <w:rPr>
        <w:rFonts w:cs="Times New Roman"/>
      </w:rPr>
    </w:lvl>
    <w:lvl w:ilvl="5" w:tplc="811A6474" w:tentative="1">
      <w:start w:val="1"/>
      <w:numFmt w:val="lowerRoman"/>
      <w:lvlText w:val="%6."/>
      <w:lvlJc w:val="right"/>
      <w:pPr>
        <w:tabs>
          <w:tab w:val="num" w:pos="4320"/>
        </w:tabs>
        <w:ind w:left="4320" w:hanging="180"/>
      </w:pPr>
      <w:rPr>
        <w:rFonts w:cs="Times New Roman"/>
      </w:rPr>
    </w:lvl>
    <w:lvl w:ilvl="6" w:tplc="0F72D196" w:tentative="1">
      <w:start w:val="1"/>
      <w:numFmt w:val="decimal"/>
      <w:lvlText w:val="%7."/>
      <w:lvlJc w:val="left"/>
      <w:pPr>
        <w:tabs>
          <w:tab w:val="num" w:pos="5040"/>
        </w:tabs>
        <w:ind w:left="5040" w:hanging="360"/>
      </w:pPr>
      <w:rPr>
        <w:rFonts w:cs="Times New Roman"/>
      </w:rPr>
    </w:lvl>
    <w:lvl w:ilvl="7" w:tplc="DEB69E5E" w:tentative="1">
      <w:start w:val="1"/>
      <w:numFmt w:val="lowerLetter"/>
      <w:lvlText w:val="%8."/>
      <w:lvlJc w:val="left"/>
      <w:pPr>
        <w:tabs>
          <w:tab w:val="num" w:pos="5760"/>
        </w:tabs>
        <w:ind w:left="5760" w:hanging="360"/>
      </w:pPr>
      <w:rPr>
        <w:rFonts w:cs="Times New Roman"/>
      </w:rPr>
    </w:lvl>
    <w:lvl w:ilvl="8" w:tplc="1D9428D8" w:tentative="1">
      <w:start w:val="1"/>
      <w:numFmt w:val="lowerRoman"/>
      <w:lvlText w:val="%9."/>
      <w:lvlJc w:val="right"/>
      <w:pPr>
        <w:tabs>
          <w:tab w:val="num" w:pos="6480"/>
        </w:tabs>
        <w:ind w:left="6480" w:hanging="180"/>
      </w:pPr>
      <w:rPr>
        <w:rFonts w:cs="Times New Roman"/>
      </w:rPr>
    </w:lvl>
  </w:abstractNum>
  <w:abstractNum w:abstractNumId="36">
    <w:nsid w:val="76B96CDA"/>
    <w:multiLevelType w:val="hybridMultilevel"/>
    <w:tmpl w:val="7BE6A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AA60B34"/>
    <w:multiLevelType w:val="hybridMultilevel"/>
    <w:tmpl w:val="81E6B73E"/>
    <w:lvl w:ilvl="0" w:tplc="20E6919C">
      <w:start w:val="1"/>
      <w:numFmt w:val="upperRoman"/>
      <w:lvlText w:val="%1."/>
      <w:lvlJc w:val="left"/>
      <w:pPr>
        <w:tabs>
          <w:tab w:val="num" w:pos="504"/>
        </w:tabs>
        <w:ind w:left="504" w:hanging="504"/>
      </w:pPr>
      <w:rPr>
        <w:rFonts w:hint="default"/>
      </w:rPr>
    </w:lvl>
    <w:lvl w:ilvl="1" w:tplc="04090019">
      <w:start w:val="1"/>
      <w:numFmt w:val="upperRoman"/>
      <w:lvlText w:val="%2."/>
      <w:lvlJc w:val="left"/>
      <w:pPr>
        <w:tabs>
          <w:tab w:val="num" w:pos="504"/>
        </w:tabs>
        <w:ind w:left="504" w:hanging="504"/>
      </w:pPr>
      <w:rPr>
        <w:rFonts w:hint="default"/>
      </w:rPr>
    </w:lvl>
    <w:lvl w:ilvl="2" w:tplc="0409001B">
      <w:start w:val="1"/>
      <w:numFmt w:val="decimal"/>
      <w:lvlText w:val="%3."/>
      <w:lvlJc w:val="left"/>
      <w:pPr>
        <w:tabs>
          <w:tab w:val="num" w:pos="1584"/>
        </w:tabs>
        <w:ind w:left="1584" w:hanging="432"/>
      </w:pPr>
      <w:rPr>
        <w:rFonts w:hint="default"/>
      </w:rPr>
    </w:lvl>
    <w:lvl w:ilvl="3" w:tplc="0409000F">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B246AC0"/>
    <w:multiLevelType w:val="hybridMultilevel"/>
    <w:tmpl w:val="434C4A64"/>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7"/>
  </w:num>
  <w:num w:numId="3">
    <w:abstractNumId w:val="24"/>
  </w:num>
  <w:num w:numId="4">
    <w:abstractNumId w:val="10"/>
  </w:num>
  <w:num w:numId="5">
    <w:abstractNumId w:val="0"/>
  </w:num>
  <w:num w:numId="6">
    <w:abstractNumId w:val="1"/>
  </w:num>
  <w:num w:numId="7">
    <w:abstractNumId w:val="2"/>
  </w:num>
  <w:num w:numId="8">
    <w:abstractNumId w:val="3"/>
  </w:num>
  <w:num w:numId="9">
    <w:abstractNumId w:val="28"/>
  </w:num>
  <w:num w:numId="10">
    <w:abstractNumId w:val="17"/>
  </w:num>
  <w:num w:numId="11">
    <w:abstractNumId w:val="4"/>
  </w:num>
  <w:num w:numId="12">
    <w:abstractNumId w:val="35"/>
  </w:num>
  <w:num w:numId="13">
    <w:abstractNumId w:val="31"/>
  </w:num>
  <w:num w:numId="14">
    <w:abstractNumId w:val="34"/>
  </w:num>
  <w:num w:numId="15">
    <w:abstractNumId w:val="33"/>
  </w:num>
  <w:num w:numId="16">
    <w:abstractNumId w:val="12"/>
  </w:num>
  <w:num w:numId="17">
    <w:abstractNumId w:val="13"/>
  </w:num>
  <w:num w:numId="18">
    <w:abstractNumId w:val="8"/>
  </w:num>
  <w:num w:numId="19">
    <w:abstractNumId w:val="11"/>
  </w:num>
  <w:num w:numId="20">
    <w:abstractNumId w:val="18"/>
  </w:num>
  <w:num w:numId="21">
    <w:abstractNumId w:val="21"/>
  </w:num>
  <w:num w:numId="22">
    <w:abstractNumId w:val="22"/>
  </w:num>
  <w:num w:numId="23">
    <w:abstractNumId w:val="7"/>
  </w:num>
  <w:num w:numId="24">
    <w:abstractNumId w:val="36"/>
  </w:num>
  <w:num w:numId="25">
    <w:abstractNumId w:val="23"/>
  </w:num>
  <w:num w:numId="26">
    <w:abstractNumId w:val="20"/>
  </w:num>
  <w:num w:numId="27">
    <w:abstractNumId w:val="26"/>
  </w:num>
  <w:num w:numId="28">
    <w:abstractNumId w:val="5"/>
  </w:num>
  <w:num w:numId="29">
    <w:abstractNumId w:val="15"/>
  </w:num>
  <w:num w:numId="30">
    <w:abstractNumId w:val="27"/>
  </w:num>
  <w:num w:numId="31">
    <w:abstractNumId w:val="16"/>
  </w:num>
  <w:num w:numId="32">
    <w:abstractNumId w:val="25"/>
  </w:num>
  <w:num w:numId="33">
    <w:abstractNumId w:val="38"/>
  </w:num>
  <w:num w:numId="34">
    <w:abstractNumId w:val="14"/>
  </w:num>
  <w:num w:numId="35">
    <w:abstractNumId w:val="29"/>
  </w:num>
  <w:num w:numId="36">
    <w:abstractNumId w:val="30"/>
  </w:num>
  <w:num w:numId="37">
    <w:abstractNumId w:val="9"/>
  </w:num>
  <w:num w:numId="38">
    <w:abstractNumId w:val="19"/>
  </w:num>
  <w:num w:numId="39">
    <w:abstractNumId w:val="3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0E"/>
    <w:rsid w:val="00004FE8"/>
    <w:rsid w:val="000121AD"/>
    <w:rsid w:val="00014B9A"/>
    <w:rsid w:val="0001566F"/>
    <w:rsid w:val="00021037"/>
    <w:rsid w:val="00022BE0"/>
    <w:rsid w:val="000232C3"/>
    <w:rsid w:val="0002335B"/>
    <w:rsid w:val="000254D6"/>
    <w:rsid w:val="00026B26"/>
    <w:rsid w:val="000343BC"/>
    <w:rsid w:val="00035A66"/>
    <w:rsid w:val="00042A98"/>
    <w:rsid w:val="000435A4"/>
    <w:rsid w:val="00045DFB"/>
    <w:rsid w:val="000511BC"/>
    <w:rsid w:val="000638AE"/>
    <w:rsid w:val="00063D23"/>
    <w:rsid w:val="00063F95"/>
    <w:rsid w:val="00066809"/>
    <w:rsid w:val="000718C6"/>
    <w:rsid w:val="000733DB"/>
    <w:rsid w:val="00081F10"/>
    <w:rsid w:val="00083CC3"/>
    <w:rsid w:val="00083F88"/>
    <w:rsid w:val="00092056"/>
    <w:rsid w:val="00097D15"/>
    <w:rsid w:val="000A298B"/>
    <w:rsid w:val="000A4F49"/>
    <w:rsid w:val="000A5CFE"/>
    <w:rsid w:val="000A72B7"/>
    <w:rsid w:val="000B0E23"/>
    <w:rsid w:val="000B291E"/>
    <w:rsid w:val="000B513D"/>
    <w:rsid w:val="000B6FD4"/>
    <w:rsid w:val="000C3453"/>
    <w:rsid w:val="000C5E22"/>
    <w:rsid w:val="000C6E51"/>
    <w:rsid w:val="000D4046"/>
    <w:rsid w:val="000E0EA3"/>
    <w:rsid w:val="000E4F00"/>
    <w:rsid w:val="000E54E1"/>
    <w:rsid w:val="000E59F5"/>
    <w:rsid w:val="000E6165"/>
    <w:rsid w:val="000E6F17"/>
    <w:rsid w:val="000F0218"/>
    <w:rsid w:val="000F0722"/>
    <w:rsid w:val="00104126"/>
    <w:rsid w:val="00104F26"/>
    <w:rsid w:val="00110024"/>
    <w:rsid w:val="00114B60"/>
    <w:rsid w:val="001179E1"/>
    <w:rsid w:val="00120423"/>
    <w:rsid w:val="001205B4"/>
    <w:rsid w:val="0012368F"/>
    <w:rsid w:val="001236A4"/>
    <w:rsid w:val="00124D1D"/>
    <w:rsid w:val="00125816"/>
    <w:rsid w:val="00125F17"/>
    <w:rsid w:val="001268BB"/>
    <w:rsid w:val="001315D1"/>
    <w:rsid w:val="001335F5"/>
    <w:rsid w:val="00135E19"/>
    <w:rsid w:val="001407C3"/>
    <w:rsid w:val="00146D58"/>
    <w:rsid w:val="00150D93"/>
    <w:rsid w:val="0015224A"/>
    <w:rsid w:val="001530AC"/>
    <w:rsid w:val="00155D86"/>
    <w:rsid w:val="0015668F"/>
    <w:rsid w:val="00161294"/>
    <w:rsid w:val="0016205C"/>
    <w:rsid w:val="001649DD"/>
    <w:rsid w:val="00164B03"/>
    <w:rsid w:val="00167F44"/>
    <w:rsid w:val="001723CF"/>
    <w:rsid w:val="00174AA4"/>
    <w:rsid w:val="001809DA"/>
    <w:rsid w:val="00184388"/>
    <w:rsid w:val="0018775E"/>
    <w:rsid w:val="00190F83"/>
    <w:rsid w:val="00191645"/>
    <w:rsid w:val="001947FA"/>
    <w:rsid w:val="0019568D"/>
    <w:rsid w:val="00197818"/>
    <w:rsid w:val="001A0CC5"/>
    <w:rsid w:val="001A1156"/>
    <w:rsid w:val="001A1A69"/>
    <w:rsid w:val="001A2F91"/>
    <w:rsid w:val="001B4DC3"/>
    <w:rsid w:val="001B796A"/>
    <w:rsid w:val="001C20D8"/>
    <w:rsid w:val="001C6090"/>
    <w:rsid w:val="001C6C7B"/>
    <w:rsid w:val="001D15E4"/>
    <w:rsid w:val="001D589B"/>
    <w:rsid w:val="001D5A8A"/>
    <w:rsid w:val="001D62E7"/>
    <w:rsid w:val="001D659D"/>
    <w:rsid w:val="001D741C"/>
    <w:rsid w:val="001D783D"/>
    <w:rsid w:val="001E2059"/>
    <w:rsid w:val="001E32A5"/>
    <w:rsid w:val="001F4078"/>
    <w:rsid w:val="001F5F7A"/>
    <w:rsid w:val="002072E2"/>
    <w:rsid w:val="002112A8"/>
    <w:rsid w:val="0021325C"/>
    <w:rsid w:val="00214AB8"/>
    <w:rsid w:val="00217072"/>
    <w:rsid w:val="00217ECD"/>
    <w:rsid w:val="00224F39"/>
    <w:rsid w:val="002263C0"/>
    <w:rsid w:val="00226BCC"/>
    <w:rsid w:val="00235551"/>
    <w:rsid w:val="002375DA"/>
    <w:rsid w:val="00240D8B"/>
    <w:rsid w:val="00240D97"/>
    <w:rsid w:val="002601F1"/>
    <w:rsid w:val="00262DA6"/>
    <w:rsid w:val="00262F45"/>
    <w:rsid w:val="00262F53"/>
    <w:rsid w:val="002654FF"/>
    <w:rsid w:val="0026653A"/>
    <w:rsid w:val="00266B0C"/>
    <w:rsid w:val="00267089"/>
    <w:rsid w:val="00267561"/>
    <w:rsid w:val="00267D16"/>
    <w:rsid w:val="0027499B"/>
    <w:rsid w:val="00287D51"/>
    <w:rsid w:val="00291691"/>
    <w:rsid w:val="002939A6"/>
    <w:rsid w:val="00296BFB"/>
    <w:rsid w:val="002A0064"/>
    <w:rsid w:val="002A1EFF"/>
    <w:rsid w:val="002B0473"/>
    <w:rsid w:val="002B6FC4"/>
    <w:rsid w:val="002C4EEF"/>
    <w:rsid w:val="002C5D20"/>
    <w:rsid w:val="002D0D78"/>
    <w:rsid w:val="002D0F89"/>
    <w:rsid w:val="002D4061"/>
    <w:rsid w:val="002D4A00"/>
    <w:rsid w:val="002D5A11"/>
    <w:rsid w:val="002D7271"/>
    <w:rsid w:val="002E118A"/>
    <w:rsid w:val="002E6F85"/>
    <w:rsid w:val="00302194"/>
    <w:rsid w:val="00303B8C"/>
    <w:rsid w:val="00312E5A"/>
    <w:rsid w:val="00313C52"/>
    <w:rsid w:val="003143F6"/>
    <w:rsid w:val="0031767E"/>
    <w:rsid w:val="00320BA5"/>
    <w:rsid w:val="00321C15"/>
    <w:rsid w:val="003225F4"/>
    <w:rsid w:val="00323363"/>
    <w:rsid w:val="0033007C"/>
    <w:rsid w:val="003304E8"/>
    <w:rsid w:val="003305DA"/>
    <w:rsid w:val="003327BD"/>
    <w:rsid w:val="003332D9"/>
    <w:rsid w:val="00335A04"/>
    <w:rsid w:val="00341108"/>
    <w:rsid w:val="00345D23"/>
    <w:rsid w:val="00345F43"/>
    <w:rsid w:val="00347767"/>
    <w:rsid w:val="00354FE1"/>
    <w:rsid w:val="003578B1"/>
    <w:rsid w:val="00364BC0"/>
    <w:rsid w:val="00370936"/>
    <w:rsid w:val="003755DF"/>
    <w:rsid w:val="00376C10"/>
    <w:rsid w:val="003801AD"/>
    <w:rsid w:val="0038025E"/>
    <w:rsid w:val="00381F55"/>
    <w:rsid w:val="00382246"/>
    <w:rsid w:val="0038228A"/>
    <w:rsid w:val="00384D6D"/>
    <w:rsid w:val="003902E0"/>
    <w:rsid w:val="00390C1B"/>
    <w:rsid w:val="00390DB7"/>
    <w:rsid w:val="003A4D30"/>
    <w:rsid w:val="003B0B5E"/>
    <w:rsid w:val="003B1469"/>
    <w:rsid w:val="003B1488"/>
    <w:rsid w:val="003B188A"/>
    <w:rsid w:val="003B3DB0"/>
    <w:rsid w:val="003B3FB1"/>
    <w:rsid w:val="003B4832"/>
    <w:rsid w:val="003C1433"/>
    <w:rsid w:val="003C2457"/>
    <w:rsid w:val="003C3246"/>
    <w:rsid w:val="003C5957"/>
    <w:rsid w:val="003C70ED"/>
    <w:rsid w:val="003C76AD"/>
    <w:rsid w:val="003D0549"/>
    <w:rsid w:val="003D3C5B"/>
    <w:rsid w:val="003D5A11"/>
    <w:rsid w:val="003D6873"/>
    <w:rsid w:val="003E035A"/>
    <w:rsid w:val="003E1B1C"/>
    <w:rsid w:val="003F0F5E"/>
    <w:rsid w:val="003F2E4A"/>
    <w:rsid w:val="003F34B2"/>
    <w:rsid w:val="003F50D8"/>
    <w:rsid w:val="003F5AFD"/>
    <w:rsid w:val="003F6BD0"/>
    <w:rsid w:val="00400FDE"/>
    <w:rsid w:val="004141D0"/>
    <w:rsid w:val="00414383"/>
    <w:rsid w:val="0042173B"/>
    <w:rsid w:val="00422DD5"/>
    <w:rsid w:val="00423DD8"/>
    <w:rsid w:val="0043078D"/>
    <w:rsid w:val="00433190"/>
    <w:rsid w:val="004426A7"/>
    <w:rsid w:val="00442A70"/>
    <w:rsid w:val="004474FE"/>
    <w:rsid w:val="004513CB"/>
    <w:rsid w:val="00454A45"/>
    <w:rsid w:val="00457C9C"/>
    <w:rsid w:val="00457FB3"/>
    <w:rsid w:val="004603D9"/>
    <w:rsid w:val="004623FE"/>
    <w:rsid w:val="0046550A"/>
    <w:rsid w:val="00465A44"/>
    <w:rsid w:val="004671C0"/>
    <w:rsid w:val="00467912"/>
    <w:rsid w:val="004752A8"/>
    <w:rsid w:val="004817E1"/>
    <w:rsid w:val="004819AB"/>
    <w:rsid w:val="00486F98"/>
    <w:rsid w:val="00487C8F"/>
    <w:rsid w:val="00490BE3"/>
    <w:rsid w:val="004955DD"/>
    <w:rsid w:val="004978DF"/>
    <w:rsid w:val="004A33F6"/>
    <w:rsid w:val="004A4B39"/>
    <w:rsid w:val="004B1462"/>
    <w:rsid w:val="004B1EE0"/>
    <w:rsid w:val="004B41DD"/>
    <w:rsid w:val="004B5DE3"/>
    <w:rsid w:val="004B67F6"/>
    <w:rsid w:val="004B6B8A"/>
    <w:rsid w:val="004D1201"/>
    <w:rsid w:val="004D1F4B"/>
    <w:rsid w:val="004D4AB0"/>
    <w:rsid w:val="004D7B83"/>
    <w:rsid w:val="004E3963"/>
    <w:rsid w:val="004F6D69"/>
    <w:rsid w:val="0050075E"/>
    <w:rsid w:val="00500D56"/>
    <w:rsid w:val="00501CE9"/>
    <w:rsid w:val="00502B63"/>
    <w:rsid w:val="00504F47"/>
    <w:rsid w:val="005053DE"/>
    <w:rsid w:val="00511BBE"/>
    <w:rsid w:val="0052580F"/>
    <w:rsid w:val="0053039B"/>
    <w:rsid w:val="00530CD8"/>
    <w:rsid w:val="0053229A"/>
    <w:rsid w:val="0053565E"/>
    <w:rsid w:val="00543309"/>
    <w:rsid w:val="00545923"/>
    <w:rsid w:val="005471FA"/>
    <w:rsid w:val="00547BD6"/>
    <w:rsid w:val="00554575"/>
    <w:rsid w:val="00554FB8"/>
    <w:rsid w:val="00562357"/>
    <w:rsid w:val="005664AF"/>
    <w:rsid w:val="00570420"/>
    <w:rsid w:val="00570452"/>
    <w:rsid w:val="00572907"/>
    <w:rsid w:val="00573F72"/>
    <w:rsid w:val="0058342B"/>
    <w:rsid w:val="0059135C"/>
    <w:rsid w:val="0059232F"/>
    <w:rsid w:val="0059315B"/>
    <w:rsid w:val="00595837"/>
    <w:rsid w:val="00596050"/>
    <w:rsid w:val="005971B2"/>
    <w:rsid w:val="005A3DFC"/>
    <w:rsid w:val="005A79C8"/>
    <w:rsid w:val="005B38A3"/>
    <w:rsid w:val="005B53B2"/>
    <w:rsid w:val="005B5CF8"/>
    <w:rsid w:val="005B758E"/>
    <w:rsid w:val="005C5316"/>
    <w:rsid w:val="005D03C3"/>
    <w:rsid w:val="005D278F"/>
    <w:rsid w:val="005E3C1A"/>
    <w:rsid w:val="005E7F31"/>
    <w:rsid w:val="005F10E1"/>
    <w:rsid w:val="005F1588"/>
    <w:rsid w:val="005F1609"/>
    <w:rsid w:val="005F2DEF"/>
    <w:rsid w:val="005F43EB"/>
    <w:rsid w:val="005F53E6"/>
    <w:rsid w:val="0060137D"/>
    <w:rsid w:val="00603AB8"/>
    <w:rsid w:val="006100B6"/>
    <w:rsid w:val="0061309F"/>
    <w:rsid w:val="006140B5"/>
    <w:rsid w:val="006172E9"/>
    <w:rsid w:val="00617E2D"/>
    <w:rsid w:val="006227EB"/>
    <w:rsid w:val="00622FF4"/>
    <w:rsid w:val="00626775"/>
    <w:rsid w:val="00626F09"/>
    <w:rsid w:val="00631189"/>
    <w:rsid w:val="006312AA"/>
    <w:rsid w:val="00636542"/>
    <w:rsid w:val="00641543"/>
    <w:rsid w:val="00642E27"/>
    <w:rsid w:val="006430CE"/>
    <w:rsid w:val="00645425"/>
    <w:rsid w:val="00646BF7"/>
    <w:rsid w:val="0065129A"/>
    <w:rsid w:val="006526B1"/>
    <w:rsid w:val="00652880"/>
    <w:rsid w:val="00656963"/>
    <w:rsid w:val="006602C1"/>
    <w:rsid w:val="00663AB7"/>
    <w:rsid w:val="00665D94"/>
    <w:rsid w:val="00666CF0"/>
    <w:rsid w:val="006829E7"/>
    <w:rsid w:val="00692142"/>
    <w:rsid w:val="00692D46"/>
    <w:rsid w:val="00693AEC"/>
    <w:rsid w:val="006A0BF1"/>
    <w:rsid w:val="006A359C"/>
    <w:rsid w:val="006A4883"/>
    <w:rsid w:val="006A4D21"/>
    <w:rsid w:val="006A5890"/>
    <w:rsid w:val="006A6DE9"/>
    <w:rsid w:val="006A7E36"/>
    <w:rsid w:val="006B0C6F"/>
    <w:rsid w:val="006B0D7C"/>
    <w:rsid w:val="006B6E28"/>
    <w:rsid w:val="006B775A"/>
    <w:rsid w:val="006C0559"/>
    <w:rsid w:val="006C39DA"/>
    <w:rsid w:val="006D0A3E"/>
    <w:rsid w:val="006D5348"/>
    <w:rsid w:val="006D63AF"/>
    <w:rsid w:val="006E03A7"/>
    <w:rsid w:val="006F2393"/>
    <w:rsid w:val="006F49F9"/>
    <w:rsid w:val="006F672F"/>
    <w:rsid w:val="00706043"/>
    <w:rsid w:val="007079F0"/>
    <w:rsid w:val="00711906"/>
    <w:rsid w:val="007124A9"/>
    <w:rsid w:val="007141A9"/>
    <w:rsid w:val="007148FA"/>
    <w:rsid w:val="007155CA"/>
    <w:rsid w:val="00715819"/>
    <w:rsid w:val="00716B64"/>
    <w:rsid w:val="007231F2"/>
    <w:rsid w:val="007249FA"/>
    <w:rsid w:val="00724CDA"/>
    <w:rsid w:val="007252CE"/>
    <w:rsid w:val="00727F37"/>
    <w:rsid w:val="007319D4"/>
    <w:rsid w:val="007355DD"/>
    <w:rsid w:val="00736FBB"/>
    <w:rsid w:val="007375CF"/>
    <w:rsid w:val="00744228"/>
    <w:rsid w:val="00745F6B"/>
    <w:rsid w:val="00747D07"/>
    <w:rsid w:val="00750775"/>
    <w:rsid w:val="00751A81"/>
    <w:rsid w:val="00752178"/>
    <w:rsid w:val="007536A7"/>
    <w:rsid w:val="00762575"/>
    <w:rsid w:val="007627F1"/>
    <w:rsid w:val="00763927"/>
    <w:rsid w:val="007707AF"/>
    <w:rsid w:val="0077198C"/>
    <w:rsid w:val="0077534E"/>
    <w:rsid w:val="00776101"/>
    <w:rsid w:val="00777678"/>
    <w:rsid w:val="00780326"/>
    <w:rsid w:val="00784576"/>
    <w:rsid w:val="00784DE7"/>
    <w:rsid w:val="0078675F"/>
    <w:rsid w:val="007876E1"/>
    <w:rsid w:val="007902FA"/>
    <w:rsid w:val="00791B04"/>
    <w:rsid w:val="00791EC0"/>
    <w:rsid w:val="00792CF4"/>
    <w:rsid w:val="007943AA"/>
    <w:rsid w:val="0079449D"/>
    <w:rsid w:val="00797F29"/>
    <w:rsid w:val="007A435D"/>
    <w:rsid w:val="007B32A0"/>
    <w:rsid w:val="007B6C76"/>
    <w:rsid w:val="007C498E"/>
    <w:rsid w:val="007C68D1"/>
    <w:rsid w:val="007C7971"/>
    <w:rsid w:val="007D223E"/>
    <w:rsid w:val="007D3896"/>
    <w:rsid w:val="007D510F"/>
    <w:rsid w:val="007D7D93"/>
    <w:rsid w:val="007E0418"/>
    <w:rsid w:val="007E1849"/>
    <w:rsid w:val="007E2C17"/>
    <w:rsid w:val="007E5C9B"/>
    <w:rsid w:val="007E6562"/>
    <w:rsid w:val="007F1B3B"/>
    <w:rsid w:val="007F3C9A"/>
    <w:rsid w:val="007F52A3"/>
    <w:rsid w:val="007F7B3E"/>
    <w:rsid w:val="00801550"/>
    <w:rsid w:val="00801F3B"/>
    <w:rsid w:val="00802BC2"/>
    <w:rsid w:val="00804DE4"/>
    <w:rsid w:val="008118F1"/>
    <w:rsid w:val="008133B8"/>
    <w:rsid w:val="008151CD"/>
    <w:rsid w:val="008171E5"/>
    <w:rsid w:val="00821E2C"/>
    <w:rsid w:val="008230D9"/>
    <w:rsid w:val="00827E66"/>
    <w:rsid w:val="008326CE"/>
    <w:rsid w:val="00832B9A"/>
    <w:rsid w:val="00833C6A"/>
    <w:rsid w:val="008342D0"/>
    <w:rsid w:val="0084131A"/>
    <w:rsid w:val="00846B54"/>
    <w:rsid w:val="00851FED"/>
    <w:rsid w:val="00852C33"/>
    <w:rsid w:val="0086263A"/>
    <w:rsid w:val="008644C4"/>
    <w:rsid w:val="0086524C"/>
    <w:rsid w:val="00866E5A"/>
    <w:rsid w:val="00867366"/>
    <w:rsid w:val="008709B6"/>
    <w:rsid w:val="0087534A"/>
    <w:rsid w:val="00880052"/>
    <w:rsid w:val="0088261A"/>
    <w:rsid w:val="00883AF8"/>
    <w:rsid w:val="00894349"/>
    <w:rsid w:val="008A006A"/>
    <w:rsid w:val="008A05BB"/>
    <w:rsid w:val="008A0FD4"/>
    <w:rsid w:val="008A1C90"/>
    <w:rsid w:val="008A4E37"/>
    <w:rsid w:val="008A4E63"/>
    <w:rsid w:val="008A7BBF"/>
    <w:rsid w:val="008B0D91"/>
    <w:rsid w:val="008B1D9A"/>
    <w:rsid w:val="008B4694"/>
    <w:rsid w:val="008B4BE8"/>
    <w:rsid w:val="008B684F"/>
    <w:rsid w:val="008B69FB"/>
    <w:rsid w:val="008B7D76"/>
    <w:rsid w:val="008C040B"/>
    <w:rsid w:val="008C0B63"/>
    <w:rsid w:val="008D154E"/>
    <w:rsid w:val="008D53AC"/>
    <w:rsid w:val="008D670E"/>
    <w:rsid w:val="008E4F37"/>
    <w:rsid w:val="008E66FE"/>
    <w:rsid w:val="008E76E4"/>
    <w:rsid w:val="008F0018"/>
    <w:rsid w:val="008F378E"/>
    <w:rsid w:val="008F6BCC"/>
    <w:rsid w:val="009011A0"/>
    <w:rsid w:val="00905018"/>
    <w:rsid w:val="009118F0"/>
    <w:rsid w:val="0091517D"/>
    <w:rsid w:val="009202D8"/>
    <w:rsid w:val="0092104A"/>
    <w:rsid w:val="00921901"/>
    <w:rsid w:val="0092193D"/>
    <w:rsid w:val="00925928"/>
    <w:rsid w:val="0093012E"/>
    <w:rsid w:val="0093047A"/>
    <w:rsid w:val="009304C4"/>
    <w:rsid w:val="00934BE5"/>
    <w:rsid w:val="00934C2E"/>
    <w:rsid w:val="00935C78"/>
    <w:rsid w:val="0094042E"/>
    <w:rsid w:val="00940B92"/>
    <w:rsid w:val="0094205E"/>
    <w:rsid w:val="00943328"/>
    <w:rsid w:val="00946C1B"/>
    <w:rsid w:val="00950E30"/>
    <w:rsid w:val="00953D7D"/>
    <w:rsid w:val="00957DF4"/>
    <w:rsid w:val="00962302"/>
    <w:rsid w:val="00962DCC"/>
    <w:rsid w:val="00967DD4"/>
    <w:rsid w:val="00970B39"/>
    <w:rsid w:val="00971B41"/>
    <w:rsid w:val="00971C3A"/>
    <w:rsid w:val="00974AF4"/>
    <w:rsid w:val="00977F44"/>
    <w:rsid w:val="00980729"/>
    <w:rsid w:val="009905F5"/>
    <w:rsid w:val="00991574"/>
    <w:rsid w:val="009943D7"/>
    <w:rsid w:val="00995449"/>
    <w:rsid w:val="009A4B64"/>
    <w:rsid w:val="009A7B16"/>
    <w:rsid w:val="009B32EB"/>
    <w:rsid w:val="009B4F90"/>
    <w:rsid w:val="009C2BD8"/>
    <w:rsid w:val="009C4323"/>
    <w:rsid w:val="009C54C7"/>
    <w:rsid w:val="009C5612"/>
    <w:rsid w:val="009C74AB"/>
    <w:rsid w:val="009E1E2F"/>
    <w:rsid w:val="009E30F8"/>
    <w:rsid w:val="009F0928"/>
    <w:rsid w:val="009F1BCC"/>
    <w:rsid w:val="009F31AD"/>
    <w:rsid w:val="009F59A7"/>
    <w:rsid w:val="00A02711"/>
    <w:rsid w:val="00A03361"/>
    <w:rsid w:val="00A10846"/>
    <w:rsid w:val="00A116E3"/>
    <w:rsid w:val="00A12101"/>
    <w:rsid w:val="00A14468"/>
    <w:rsid w:val="00A17EAE"/>
    <w:rsid w:val="00A270E5"/>
    <w:rsid w:val="00A309B7"/>
    <w:rsid w:val="00A370E9"/>
    <w:rsid w:val="00A37494"/>
    <w:rsid w:val="00A4042F"/>
    <w:rsid w:val="00A41BE8"/>
    <w:rsid w:val="00A56DB9"/>
    <w:rsid w:val="00A610E5"/>
    <w:rsid w:val="00A61939"/>
    <w:rsid w:val="00A628E6"/>
    <w:rsid w:val="00A65500"/>
    <w:rsid w:val="00A672E9"/>
    <w:rsid w:val="00A67CAF"/>
    <w:rsid w:val="00A67E5D"/>
    <w:rsid w:val="00A705C1"/>
    <w:rsid w:val="00A70FEC"/>
    <w:rsid w:val="00A7324F"/>
    <w:rsid w:val="00A73F6F"/>
    <w:rsid w:val="00A77385"/>
    <w:rsid w:val="00A83B67"/>
    <w:rsid w:val="00A864BE"/>
    <w:rsid w:val="00A8753F"/>
    <w:rsid w:val="00A90863"/>
    <w:rsid w:val="00A91DE7"/>
    <w:rsid w:val="00A92EFF"/>
    <w:rsid w:val="00A97A4B"/>
    <w:rsid w:val="00AA356C"/>
    <w:rsid w:val="00AB28DF"/>
    <w:rsid w:val="00AB2FD0"/>
    <w:rsid w:val="00AB6B4A"/>
    <w:rsid w:val="00AC0202"/>
    <w:rsid w:val="00AC211C"/>
    <w:rsid w:val="00AD0628"/>
    <w:rsid w:val="00AD088F"/>
    <w:rsid w:val="00AD1597"/>
    <w:rsid w:val="00AE430F"/>
    <w:rsid w:val="00AE5756"/>
    <w:rsid w:val="00AE69D7"/>
    <w:rsid w:val="00AF1730"/>
    <w:rsid w:val="00AF4550"/>
    <w:rsid w:val="00B01A55"/>
    <w:rsid w:val="00B0579A"/>
    <w:rsid w:val="00B07853"/>
    <w:rsid w:val="00B21627"/>
    <w:rsid w:val="00B226CE"/>
    <w:rsid w:val="00B3034C"/>
    <w:rsid w:val="00B31D2C"/>
    <w:rsid w:val="00B34792"/>
    <w:rsid w:val="00B34FD1"/>
    <w:rsid w:val="00B353BC"/>
    <w:rsid w:val="00B35873"/>
    <w:rsid w:val="00B3660D"/>
    <w:rsid w:val="00B37B8B"/>
    <w:rsid w:val="00B40075"/>
    <w:rsid w:val="00B40F01"/>
    <w:rsid w:val="00B440BB"/>
    <w:rsid w:val="00B546CF"/>
    <w:rsid w:val="00B5652C"/>
    <w:rsid w:val="00B61201"/>
    <w:rsid w:val="00B62F59"/>
    <w:rsid w:val="00B71050"/>
    <w:rsid w:val="00B72092"/>
    <w:rsid w:val="00B74546"/>
    <w:rsid w:val="00B75DDA"/>
    <w:rsid w:val="00B77520"/>
    <w:rsid w:val="00B77D1D"/>
    <w:rsid w:val="00B81778"/>
    <w:rsid w:val="00B8188B"/>
    <w:rsid w:val="00B84461"/>
    <w:rsid w:val="00B85776"/>
    <w:rsid w:val="00B86367"/>
    <w:rsid w:val="00B93EE3"/>
    <w:rsid w:val="00B968FE"/>
    <w:rsid w:val="00B97820"/>
    <w:rsid w:val="00BA0DE7"/>
    <w:rsid w:val="00BA493A"/>
    <w:rsid w:val="00BA4F8B"/>
    <w:rsid w:val="00BA585C"/>
    <w:rsid w:val="00BA6C24"/>
    <w:rsid w:val="00BA6D55"/>
    <w:rsid w:val="00BA790D"/>
    <w:rsid w:val="00BB61B3"/>
    <w:rsid w:val="00BC1B27"/>
    <w:rsid w:val="00BC1BD8"/>
    <w:rsid w:val="00BC2D73"/>
    <w:rsid w:val="00BC40BA"/>
    <w:rsid w:val="00BC6A69"/>
    <w:rsid w:val="00BD2214"/>
    <w:rsid w:val="00BD5355"/>
    <w:rsid w:val="00BE09D3"/>
    <w:rsid w:val="00BE7F32"/>
    <w:rsid w:val="00BF44A6"/>
    <w:rsid w:val="00BF5065"/>
    <w:rsid w:val="00BF62B2"/>
    <w:rsid w:val="00BF6B3C"/>
    <w:rsid w:val="00C108AB"/>
    <w:rsid w:val="00C14891"/>
    <w:rsid w:val="00C17CB5"/>
    <w:rsid w:val="00C217C0"/>
    <w:rsid w:val="00C2246C"/>
    <w:rsid w:val="00C25840"/>
    <w:rsid w:val="00C35C5C"/>
    <w:rsid w:val="00C41AD7"/>
    <w:rsid w:val="00C451CE"/>
    <w:rsid w:val="00C504CC"/>
    <w:rsid w:val="00C508D8"/>
    <w:rsid w:val="00C52D54"/>
    <w:rsid w:val="00C534D5"/>
    <w:rsid w:val="00C53530"/>
    <w:rsid w:val="00C5369A"/>
    <w:rsid w:val="00C550D3"/>
    <w:rsid w:val="00C567E9"/>
    <w:rsid w:val="00C605CA"/>
    <w:rsid w:val="00C631F2"/>
    <w:rsid w:val="00C6390C"/>
    <w:rsid w:val="00C732E4"/>
    <w:rsid w:val="00C774C8"/>
    <w:rsid w:val="00C842EF"/>
    <w:rsid w:val="00C870AC"/>
    <w:rsid w:val="00C91983"/>
    <w:rsid w:val="00C91E6B"/>
    <w:rsid w:val="00C92038"/>
    <w:rsid w:val="00C9371A"/>
    <w:rsid w:val="00C938D1"/>
    <w:rsid w:val="00C96D69"/>
    <w:rsid w:val="00C972FA"/>
    <w:rsid w:val="00CA04AC"/>
    <w:rsid w:val="00CA04F0"/>
    <w:rsid w:val="00CA1D6B"/>
    <w:rsid w:val="00CA7606"/>
    <w:rsid w:val="00CB0992"/>
    <w:rsid w:val="00CB17F2"/>
    <w:rsid w:val="00CB491A"/>
    <w:rsid w:val="00CB4CBA"/>
    <w:rsid w:val="00CB79F0"/>
    <w:rsid w:val="00CC0BB5"/>
    <w:rsid w:val="00CC2B1B"/>
    <w:rsid w:val="00CC2F8B"/>
    <w:rsid w:val="00CC3057"/>
    <w:rsid w:val="00CC63B2"/>
    <w:rsid w:val="00CC7B81"/>
    <w:rsid w:val="00CD32E0"/>
    <w:rsid w:val="00CD382D"/>
    <w:rsid w:val="00CD3D79"/>
    <w:rsid w:val="00CE2BCA"/>
    <w:rsid w:val="00CE4FA1"/>
    <w:rsid w:val="00CE7321"/>
    <w:rsid w:val="00CF187B"/>
    <w:rsid w:val="00D02D6C"/>
    <w:rsid w:val="00D152A8"/>
    <w:rsid w:val="00D20907"/>
    <w:rsid w:val="00D212CB"/>
    <w:rsid w:val="00D21B9C"/>
    <w:rsid w:val="00D35D6F"/>
    <w:rsid w:val="00D505D6"/>
    <w:rsid w:val="00D515B9"/>
    <w:rsid w:val="00D6185C"/>
    <w:rsid w:val="00D622E4"/>
    <w:rsid w:val="00D64CDC"/>
    <w:rsid w:val="00D65778"/>
    <w:rsid w:val="00D73B18"/>
    <w:rsid w:val="00D73E57"/>
    <w:rsid w:val="00D7471D"/>
    <w:rsid w:val="00D75B32"/>
    <w:rsid w:val="00D83472"/>
    <w:rsid w:val="00D84B15"/>
    <w:rsid w:val="00D910AD"/>
    <w:rsid w:val="00D93DEA"/>
    <w:rsid w:val="00D966E1"/>
    <w:rsid w:val="00DA25AC"/>
    <w:rsid w:val="00DA452A"/>
    <w:rsid w:val="00DA519A"/>
    <w:rsid w:val="00DA620D"/>
    <w:rsid w:val="00DB0A5A"/>
    <w:rsid w:val="00DB162E"/>
    <w:rsid w:val="00DB351E"/>
    <w:rsid w:val="00DD00AE"/>
    <w:rsid w:val="00DE0479"/>
    <w:rsid w:val="00DE7526"/>
    <w:rsid w:val="00DF4F35"/>
    <w:rsid w:val="00DF6AEA"/>
    <w:rsid w:val="00E008C0"/>
    <w:rsid w:val="00E012CD"/>
    <w:rsid w:val="00E04542"/>
    <w:rsid w:val="00E056BE"/>
    <w:rsid w:val="00E12EDA"/>
    <w:rsid w:val="00E158C7"/>
    <w:rsid w:val="00E25283"/>
    <w:rsid w:val="00E34502"/>
    <w:rsid w:val="00E53293"/>
    <w:rsid w:val="00E5383E"/>
    <w:rsid w:val="00E60036"/>
    <w:rsid w:val="00E60AB2"/>
    <w:rsid w:val="00E6277D"/>
    <w:rsid w:val="00E66E1F"/>
    <w:rsid w:val="00E67229"/>
    <w:rsid w:val="00E6768B"/>
    <w:rsid w:val="00E71FD7"/>
    <w:rsid w:val="00E72B24"/>
    <w:rsid w:val="00E77CA7"/>
    <w:rsid w:val="00E8111D"/>
    <w:rsid w:val="00E83B5D"/>
    <w:rsid w:val="00E863D0"/>
    <w:rsid w:val="00E86877"/>
    <w:rsid w:val="00E9631E"/>
    <w:rsid w:val="00EA1BA6"/>
    <w:rsid w:val="00EA3DE5"/>
    <w:rsid w:val="00EB0968"/>
    <w:rsid w:val="00EB3B6E"/>
    <w:rsid w:val="00EB4A19"/>
    <w:rsid w:val="00EC2DE9"/>
    <w:rsid w:val="00EC3E65"/>
    <w:rsid w:val="00EC7EAA"/>
    <w:rsid w:val="00ED0773"/>
    <w:rsid w:val="00ED2086"/>
    <w:rsid w:val="00ED385B"/>
    <w:rsid w:val="00ED575E"/>
    <w:rsid w:val="00EE2F33"/>
    <w:rsid w:val="00EE61F5"/>
    <w:rsid w:val="00EE655F"/>
    <w:rsid w:val="00EE6EEA"/>
    <w:rsid w:val="00EE76BC"/>
    <w:rsid w:val="00EF1E73"/>
    <w:rsid w:val="00EF25CE"/>
    <w:rsid w:val="00EF532E"/>
    <w:rsid w:val="00F04637"/>
    <w:rsid w:val="00F04CE0"/>
    <w:rsid w:val="00F05BB7"/>
    <w:rsid w:val="00F128BB"/>
    <w:rsid w:val="00F1586B"/>
    <w:rsid w:val="00F15932"/>
    <w:rsid w:val="00F17903"/>
    <w:rsid w:val="00F25C0A"/>
    <w:rsid w:val="00F25EA9"/>
    <w:rsid w:val="00F26F55"/>
    <w:rsid w:val="00F42EF4"/>
    <w:rsid w:val="00F4475D"/>
    <w:rsid w:val="00F44F70"/>
    <w:rsid w:val="00F50330"/>
    <w:rsid w:val="00F508C1"/>
    <w:rsid w:val="00F525BB"/>
    <w:rsid w:val="00F54DD1"/>
    <w:rsid w:val="00F54E6C"/>
    <w:rsid w:val="00F561FE"/>
    <w:rsid w:val="00F565A0"/>
    <w:rsid w:val="00F5701B"/>
    <w:rsid w:val="00F611C1"/>
    <w:rsid w:val="00F628BD"/>
    <w:rsid w:val="00F66D4F"/>
    <w:rsid w:val="00F6750B"/>
    <w:rsid w:val="00F72077"/>
    <w:rsid w:val="00F7242B"/>
    <w:rsid w:val="00F81F37"/>
    <w:rsid w:val="00F82508"/>
    <w:rsid w:val="00F82E9B"/>
    <w:rsid w:val="00F84ED1"/>
    <w:rsid w:val="00F8583F"/>
    <w:rsid w:val="00F9041A"/>
    <w:rsid w:val="00F91651"/>
    <w:rsid w:val="00F95C11"/>
    <w:rsid w:val="00F964C8"/>
    <w:rsid w:val="00F97074"/>
    <w:rsid w:val="00FB0DA2"/>
    <w:rsid w:val="00FB104D"/>
    <w:rsid w:val="00FB5FB7"/>
    <w:rsid w:val="00FD1C84"/>
    <w:rsid w:val="00FE09E1"/>
    <w:rsid w:val="00FE403C"/>
    <w:rsid w:val="00FE5D20"/>
    <w:rsid w:val="00FE70C6"/>
    <w:rsid w:val="00FF001F"/>
    <w:rsid w:val="00FF4122"/>
    <w:rsid w:val="00FF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CDC"/>
    <w:rPr>
      <w:sz w:val="24"/>
      <w:szCs w:val="24"/>
    </w:rPr>
  </w:style>
  <w:style w:type="paragraph" w:styleId="Heading1">
    <w:name w:val="heading 1"/>
    <w:basedOn w:val="Normal"/>
    <w:next w:val="Normal"/>
    <w:qFormat/>
    <w:rsid w:val="00F05B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7767"/>
    <w:pPr>
      <w:keepNext/>
      <w:widowControl w:val="0"/>
      <w:autoSpaceDE w:val="0"/>
      <w:autoSpaceDN w:val="0"/>
      <w:adjustRightInd w:val="0"/>
      <w:outlineLvl w:val="1"/>
    </w:pPr>
    <w:rPr>
      <w:b/>
      <w:bCs/>
    </w:rPr>
  </w:style>
  <w:style w:type="paragraph" w:styleId="Heading3">
    <w:name w:val="heading 3"/>
    <w:basedOn w:val="Normal"/>
    <w:next w:val="Normal"/>
    <w:qFormat/>
    <w:rsid w:val="00066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6DE9"/>
    <w:pPr>
      <w:jc w:val="center"/>
    </w:pPr>
    <w:rPr>
      <w:sz w:val="28"/>
      <w:szCs w:val="28"/>
      <w:lang w:val="en-CA"/>
    </w:rPr>
  </w:style>
  <w:style w:type="paragraph" w:styleId="Header">
    <w:name w:val="header"/>
    <w:basedOn w:val="Normal"/>
    <w:rsid w:val="00376C10"/>
    <w:pPr>
      <w:tabs>
        <w:tab w:val="center" w:pos="4320"/>
        <w:tab w:val="right" w:pos="8640"/>
      </w:tabs>
    </w:pPr>
  </w:style>
  <w:style w:type="paragraph" w:styleId="Footer">
    <w:name w:val="footer"/>
    <w:basedOn w:val="Normal"/>
    <w:rsid w:val="00376C10"/>
    <w:pPr>
      <w:tabs>
        <w:tab w:val="center" w:pos="4320"/>
        <w:tab w:val="right" w:pos="8640"/>
      </w:tabs>
    </w:pPr>
  </w:style>
  <w:style w:type="table" w:styleId="TableGrid">
    <w:name w:val="Table Grid"/>
    <w:basedOn w:val="TableNormal"/>
    <w:uiPriority w:val="59"/>
    <w:rsid w:val="00C8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07AF"/>
    <w:rPr>
      <w:rFonts w:ascii="Tahoma" w:hAnsi="Tahoma" w:cs="Tahoma"/>
      <w:sz w:val="16"/>
      <w:szCs w:val="16"/>
    </w:rPr>
  </w:style>
  <w:style w:type="character" w:styleId="PageNumber">
    <w:name w:val="page number"/>
    <w:basedOn w:val="DefaultParagraphFont"/>
    <w:rsid w:val="0091517D"/>
  </w:style>
  <w:style w:type="paragraph" w:customStyle="1" w:styleId="Level1">
    <w:name w:val="Level 1"/>
    <w:basedOn w:val="Normal"/>
    <w:rsid w:val="00F611C1"/>
    <w:pPr>
      <w:widowControl w:val="0"/>
    </w:pPr>
    <w:rPr>
      <w:szCs w:val="20"/>
    </w:rPr>
  </w:style>
  <w:style w:type="character" w:customStyle="1" w:styleId="QuickFormat2">
    <w:name w:val="QuickFormat2"/>
    <w:rsid w:val="00F611C1"/>
    <w:rPr>
      <w:color w:val="000000"/>
      <w:sz w:val="24"/>
    </w:rPr>
  </w:style>
  <w:style w:type="paragraph" w:customStyle="1" w:styleId="ProtocolHeading5">
    <w:name w:val="Protocol Heading 5"/>
    <w:basedOn w:val="Normal"/>
    <w:next w:val="Normal"/>
    <w:rsid w:val="0019568D"/>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19568D"/>
    <w:pPr>
      <w:numPr>
        <w:numId w:val="4"/>
      </w:numPr>
      <w:tabs>
        <w:tab w:val="left" w:pos="540"/>
        <w:tab w:val="left" w:pos="1080"/>
        <w:tab w:val="right" w:leader="dot" w:pos="9000"/>
      </w:tabs>
    </w:pPr>
    <w:rPr>
      <w:b/>
      <w:color w:val="000000"/>
      <w:szCs w:val="20"/>
    </w:rPr>
  </w:style>
  <w:style w:type="paragraph" w:customStyle="1" w:styleId="Level6">
    <w:name w:val="Level 6"/>
    <w:basedOn w:val="Normal"/>
    <w:rsid w:val="00C9371A"/>
    <w:pPr>
      <w:widowControl w:val="0"/>
    </w:pPr>
    <w:rPr>
      <w:szCs w:val="20"/>
    </w:rPr>
  </w:style>
  <w:style w:type="paragraph" w:customStyle="1" w:styleId="ProtocolHeading1">
    <w:name w:val="Protocol Heading 1"/>
    <w:basedOn w:val="Normal"/>
    <w:next w:val="Normal"/>
    <w:rsid w:val="000254D6"/>
    <w:pPr>
      <w:numPr>
        <w:numId w:val="8"/>
      </w:numPr>
      <w:tabs>
        <w:tab w:val="left" w:pos="540"/>
        <w:tab w:val="left" w:pos="1080"/>
        <w:tab w:val="right" w:leader="dot" w:pos="9000"/>
      </w:tabs>
    </w:pPr>
    <w:rPr>
      <w:b/>
      <w:color w:val="000000"/>
      <w:szCs w:val="20"/>
    </w:rPr>
  </w:style>
  <w:style w:type="character" w:customStyle="1" w:styleId="RMCitation">
    <w:name w:val="[RMCitation]"/>
    <w:rsid w:val="000254D6"/>
  </w:style>
  <w:style w:type="paragraph" w:customStyle="1" w:styleId="ProtocolHeading2">
    <w:name w:val="Protocol Heading 2"/>
    <w:basedOn w:val="Normal"/>
    <w:next w:val="Normal"/>
    <w:rsid w:val="000254D6"/>
    <w:pPr>
      <w:numPr>
        <w:ilvl w:val="1"/>
        <w:numId w:val="8"/>
      </w:numPr>
      <w:tabs>
        <w:tab w:val="left" w:pos="540"/>
        <w:tab w:val="left" w:pos="1080"/>
        <w:tab w:val="right" w:leader="dot" w:pos="9000"/>
      </w:tabs>
    </w:pPr>
    <w:rPr>
      <w:b/>
      <w:color w:val="000000"/>
      <w:szCs w:val="20"/>
      <w:u w:val="single"/>
    </w:rPr>
  </w:style>
  <w:style w:type="paragraph" w:styleId="TOC2">
    <w:name w:val="toc 2"/>
    <w:basedOn w:val="Normal"/>
    <w:next w:val="Normal"/>
    <w:autoRedefine/>
    <w:semiHidden/>
    <w:rsid w:val="000254D6"/>
    <w:pPr>
      <w:ind w:left="240"/>
    </w:pPr>
    <w:rPr>
      <w:szCs w:val="20"/>
    </w:rPr>
  </w:style>
  <w:style w:type="paragraph" w:styleId="TOC1">
    <w:name w:val="toc 1"/>
    <w:basedOn w:val="Normal"/>
    <w:next w:val="Normal"/>
    <w:autoRedefine/>
    <w:semiHidden/>
    <w:rsid w:val="000254D6"/>
    <w:rPr>
      <w:szCs w:val="20"/>
    </w:rPr>
  </w:style>
  <w:style w:type="character" w:styleId="Hyperlink">
    <w:name w:val="Hyperlink"/>
    <w:basedOn w:val="DefaultParagraphFont"/>
    <w:rsid w:val="000254D6"/>
    <w:rPr>
      <w:color w:val="0000FF"/>
      <w:u w:val="single"/>
    </w:rPr>
  </w:style>
  <w:style w:type="paragraph" w:styleId="TOC3">
    <w:name w:val="toc 3"/>
    <w:basedOn w:val="Normal"/>
    <w:next w:val="Normal"/>
    <w:autoRedefine/>
    <w:semiHidden/>
    <w:rsid w:val="000254D6"/>
    <w:pPr>
      <w:ind w:left="480"/>
    </w:pPr>
    <w:rPr>
      <w:szCs w:val="20"/>
    </w:rPr>
  </w:style>
  <w:style w:type="paragraph" w:styleId="TOC4">
    <w:name w:val="toc 4"/>
    <w:basedOn w:val="Normal"/>
    <w:next w:val="Normal"/>
    <w:autoRedefine/>
    <w:semiHidden/>
    <w:rsid w:val="000254D6"/>
    <w:pPr>
      <w:ind w:left="720"/>
    </w:pPr>
    <w:rPr>
      <w:szCs w:val="20"/>
    </w:rPr>
  </w:style>
  <w:style w:type="paragraph" w:styleId="TOC5">
    <w:name w:val="toc 5"/>
    <w:basedOn w:val="Normal"/>
    <w:next w:val="Normal"/>
    <w:autoRedefine/>
    <w:semiHidden/>
    <w:rsid w:val="000254D6"/>
    <w:pPr>
      <w:ind w:left="960"/>
    </w:pPr>
    <w:rPr>
      <w:szCs w:val="20"/>
    </w:rPr>
  </w:style>
  <w:style w:type="paragraph" w:styleId="BodyText3">
    <w:name w:val="Body Text 3"/>
    <w:basedOn w:val="Normal"/>
    <w:rsid w:val="008B69FB"/>
    <w:rPr>
      <w:bCs/>
      <w:szCs w:val="20"/>
      <w:lang w:eastAsia="ja-JP"/>
    </w:rPr>
  </w:style>
  <w:style w:type="paragraph" w:styleId="NormalWeb">
    <w:name w:val="Normal (Web)"/>
    <w:basedOn w:val="Normal"/>
    <w:rsid w:val="008B69FB"/>
    <w:pPr>
      <w:spacing w:before="100" w:beforeAutospacing="1" w:after="100" w:afterAutospacing="1"/>
    </w:pPr>
  </w:style>
  <w:style w:type="paragraph" w:customStyle="1" w:styleId="Default">
    <w:name w:val="Default"/>
    <w:rsid w:val="008B69FB"/>
    <w:pPr>
      <w:autoSpaceDE w:val="0"/>
      <w:autoSpaceDN w:val="0"/>
      <w:adjustRightInd w:val="0"/>
    </w:pPr>
    <w:rPr>
      <w:rFonts w:ascii="Arial" w:hAnsi="Arial"/>
      <w:sz w:val="24"/>
      <w:szCs w:val="24"/>
    </w:rPr>
  </w:style>
  <w:style w:type="paragraph" w:styleId="z-TopofForm">
    <w:name w:val="HTML Top of Form"/>
    <w:basedOn w:val="Normal"/>
    <w:rsid w:val="004E3963"/>
    <w:rPr>
      <w:szCs w:val="20"/>
    </w:rPr>
  </w:style>
  <w:style w:type="paragraph" w:styleId="CommentText">
    <w:name w:val="annotation text"/>
    <w:basedOn w:val="Normal"/>
    <w:semiHidden/>
    <w:rsid w:val="004E3963"/>
    <w:rPr>
      <w:sz w:val="20"/>
      <w:szCs w:val="20"/>
    </w:rPr>
  </w:style>
  <w:style w:type="paragraph" w:styleId="BodyTextIndent">
    <w:name w:val="Body Text Indent"/>
    <w:basedOn w:val="Normal"/>
    <w:rsid w:val="004E3963"/>
    <w:pPr>
      <w:ind w:firstLine="360"/>
    </w:pPr>
    <w:rPr>
      <w:szCs w:val="20"/>
    </w:rPr>
  </w:style>
  <w:style w:type="paragraph" w:styleId="BodyTextIndent2">
    <w:name w:val="Body Text Indent 2"/>
    <w:basedOn w:val="Normal"/>
    <w:rsid w:val="004E3963"/>
    <w:pPr>
      <w:spacing w:after="120" w:line="480" w:lineRule="auto"/>
      <w:ind w:left="360"/>
    </w:pPr>
    <w:rPr>
      <w:sz w:val="22"/>
      <w:szCs w:val="22"/>
    </w:rPr>
  </w:style>
  <w:style w:type="paragraph" w:customStyle="1" w:styleId="Document1">
    <w:name w:val="Document 1"/>
    <w:rsid w:val="004E3963"/>
    <w:pPr>
      <w:keepNext/>
      <w:keepLines/>
      <w:tabs>
        <w:tab w:val="left" w:pos="-720"/>
      </w:tabs>
      <w:suppressAutoHyphens/>
    </w:pPr>
    <w:rPr>
      <w:rFonts w:ascii="Courier" w:hAnsi="Courier"/>
      <w:sz w:val="24"/>
    </w:rPr>
  </w:style>
  <w:style w:type="paragraph" w:customStyle="1" w:styleId="Baar">
    <w:name w:val="Başarı"/>
    <w:basedOn w:val="BodyText"/>
    <w:rsid w:val="004E3963"/>
    <w:pPr>
      <w:spacing w:after="60" w:line="240" w:lineRule="atLeast"/>
      <w:ind w:left="240" w:hanging="240"/>
      <w:jc w:val="both"/>
    </w:pPr>
    <w:rPr>
      <w:sz w:val="22"/>
    </w:rPr>
  </w:style>
  <w:style w:type="paragraph" w:styleId="BodyText">
    <w:name w:val="Body Text"/>
    <w:basedOn w:val="Normal"/>
    <w:rsid w:val="004E3963"/>
    <w:pPr>
      <w:spacing w:after="120"/>
    </w:pPr>
    <w:rPr>
      <w:sz w:val="20"/>
      <w:szCs w:val="20"/>
    </w:rPr>
  </w:style>
  <w:style w:type="paragraph" w:customStyle="1" w:styleId="AmacaAit">
    <w:name w:val="Amaca Ait"/>
    <w:basedOn w:val="Normal"/>
    <w:next w:val="BodyText"/>
    <w:rsid w:val="004E3963"/>
    <w:pPr>
      <w:spacing w:after="220" w:line="220" w:lineRule="atLeast"/>
      <w:jc w:val="both"/>
    </w:pPr>
    <w:rPr>
      <w:sz w:val="22"/>
      <w:szCs w:val="20"/>
    </w:rPr>
  </w:style>
  <w:style w:type="character" w:customStyle="1" w:styleId="f141">
    <w:name w:val="f141"/>
    <w:basedOn w:val="DefaultParagraphFont"/>
    <w:rsid w:val="004E3963"/>
  </w:style>
  <w:style w:type="paragraph" w:customStyle="1" w:styleId="Outline0015">
    <w:name w:val="Outline001_5"/>
    <w:basedOn w:val="Normal"/>
    <w:rsid w:val="008D53AC"/>
    <w:pPr>
      <w:widowControl w:val="0"/>
      <w:tabs>
        <w:tab w:val="left" w:pos="3600"/>
        <w:tab w:val="left" w:pos="4320"/>
        <w:tab w:val="left" w:pos="5040"/>
        <w:tab w:val="left" w:pos="5760"/>
        <w:tab w:val="left" w:pos="6480"/>
        <w:tab w:val="left" w:pos="7200"/>
        <w:tab w:val="left" w:pos="7920"/>
      </w:tabs>
      <w:ind w:left="3600" w:hanging="360"/>
    </w:pPr>
    <w:rPr>
      <w:szCs w:val="20"/>
    </w:rPr>
  </w:style>
  <w:style w:type="character" w:styleId="CommentReference">
    <w:name w:val="annotation reference"/>
    <w:basedOn w:val="DefaultParagraphFont"/>
    <w:semiHidden/>
    <w:rsid w:val="00E83B5D"/>
    <w:rPr>
      <w:sz w:val="16"/>
      <w:szCs w:val="16"/>
    </w:rPr>
  </w:style>
  <w:style w:type="paragraph" w:styleId="CommentSubject">
    <w:name w:val="annotation subject"/>
    <w:basedOn w:val="CommentText"/>
    <w:next w:val="CommentText"/>
    <w:semiHidden/>
    <w:rsid w:val="00AC211C"/>
    <w:rPr>
      <w:b/>
      <w:bCs/>
    </w:rPr>
  </w:style>
  <w:style w:type="character" w:styleId="LineNumber">
    <w:name w:val="line number"/>
    <w:basedOn w:val="DefaultParagraphFont"/>
    <w:rsid w:val="00217ECD"/>
  </w:style>
  <w:style w:type="paragraph" w:styleId="ListParagraph">
    <w:name w:val="List Paragraph"/>
    <w:basedOn w:val="Normal"/>
    <w:uiPriority w:val="34"/>
    <w:qFormat/>
    <w:rsid w:val="0094205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4CDC"/>
    <w:rPr>
      <w:sz w:val="24"/>
      <w:szCs w:val="24"/>
    </w:rPr>
  </w:style>
  <w:style w:type="paragraph" w:styleId="Heading1">
    <w:name w:val="heading 1"/>
    <w:basedOn w:val="Normal"/>
    <w:next w:val="Normal"/>
    <w:qFormat/>
    <w:rsid w:val="00F05BB7"/>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347767"/>
    <w:pPr>
      <w:keepNext/>
      <w:widowControl w:val="0"/>
      <w:autoSpaceDE w:val="0"/>
      <w:autoSpaceDN w:val="0"/>
      <w:adjustRightInd w:val="0"/>
      <w:outlineLvl w:val="1"/>
    </w:pPr>
    <w:rPr>
      <w:b/>
      <w:bCs/>
    </w:rPr>
  </w:style>
  <w:style w:type="paragraph" w:styleId="Heading3">
    <w:name w:val="heading 3"/>
    <w:basedOn w:val="Normal"/>
    <w:next w:val="Normal"/>
    <w:qFormat/>
    <w:rsid w:val="00066809"/>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A6DE9"/>
    <w:pPr>
      <w:jc w:val="center"/>
    </w:pPr>
    <w:rPr>
      <w:sz w:val="28"/>
      <w:szCs w:val="28"/>
      <w:lang w:val="en-CA"/>
    </w:rPr>
  </w:style>
  <w:style w:type="paragraph" w:styleId="Header">
    <w:name w:val="header"/>
    <w:basedOn w:val="Normal"/>
    <w:rsid w:val="00376C10"/>
    <w:pPr>
      <w:tabs>
        <w:tab w:val="center" w:pos="4320"/>
        <w:tab w:val="right" w:pos="8640"/>
      </w:tabs>
    </w:pPr>
  </w:style>
  <w:style w:type="paragraph" w:styleId="Footer">
    <w:name w:val="footer"/>
    <w:basedOn w:val="Normal"/>
    <w:rsid w:val="00376C10"/>
    <w:pPr>
      <w:tabs>
        <w:tab w:val="center" w:pos="4320"/>
        <w:tab w:val="right" w:pos="8640"/>
      </w:tabs>
    </w:pPr>
  </w:style>
  <w:style w:type="table" w:styleId="TableGrid">
    <w:name w:val="Table Grid"/>
    <w:basedOn w:val="TableNormal"/>
    <w:uiPriority w:val="59"/>
    <w:rsid w:val="00C84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707AF"/>
    <w:rPr>
      <w:rFonts w:ascii="Tahoma" w:hAnsi="Tahoma" w:cs="Tahoma"/>
      <w:sz w:val="16"/>
      <w:szCs w:val="16"/>
    </w:rPr>
  </w:style>
  <w:style w:type="character" w:styleId="PageNumber">
    <w:name w:val="page number"/>
    <w:basedOn w:val="DefaultParagraphFont"/>
    <w:rsid w:val="0091517D"/>
  </w:style>
  <w:style w:type="paragraph" w:customStyle="1" w:styleId="Level1">
    <w:name w:val="Level 1"/>
    <w:basedOn w:val="Normal"/>
    <w:rsid w:val="00F611C1"/>
    <w:pPr>
      <w:widowControl w:val="0"/>
    </w:pPr>
    <w:rPr>
      <w:szCs w:val="20"/>
    </w:rPr>
  </w:style>
  <w:style w:type="character" w:customStyle="1" w:styleId="QuickFormat2">
    <w:name w:val="QuickFormat2"/>
    <w:rsid w:val="00F611C1"/>
    <w:rPr>
      <w:color w:val="000000"/>
      <w:sz w:val="24"/>
    </w:rPr>
  </w:style>
  <w:style w:type="paragraph" w:customStyle="1" w:styleId="ProtocolHeading5">
    <w:name w:val="Protocol Heading 5"/>
    <w:basedOn w:val="Normal"/>
    <w:next w:val="Normal"/>
    <w:rsid w:val="0019568D"/>
    <w:pPr>
      <w:tabs>
        <w:tab w:val="righ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ind w:left="1" w:hanging="1"/>
    </w:pPr>
    <w:rPr>
      <w:b/>
      <w:szCs w:val="20"/>
    </w:rPr>
  </w:style>
  <w:style w:type="paragraph" w:customStyle="1" w:styleId="ProtocolHeading3">
    <w:name w:val="Protocol Heading 3"/>
    <w:basedOn w:val="Normal"/>
    <w:next w:val="Normal"/>
    <w:rsid w:val="0019568D"/>
    <w:pPr>
      <w:numPr>
        <w:numId w:val="4"/>
      </w:numPr>
      <w:tabs>
        <w:tab w:val="left" w:pos="540"/>
        <w:tab w:val="left" w:pos="1080"/>
        <w:tab w:val="right" w:leader="dot" w:pos="9000"/>
      </w:tabs>
    </w:pPr>
    <w:rPr>
      <w:b/>
      <w:color w:val="000000"/>
      <w:szCs w:val="20"/>
    </w:rPr>
  </w:style>
  <w:style w:type="paragraph" w:customStyle="1" w:styleId="Level6">
    <w:name w:val="Level 6"/>
    <w:basedOn w:val="Normal"/>
    <w:rsid w:val="00C9371A"/>
    <w:pPr>
      <w:widowControl w:val="0"/>
    </w:pPr>
    <w:rPr>
      <w:szCs w:val="20"/>
    </w:rPr>
  </w:style>
  <w:style w:type="paragraph" w:customStyle="1" w:styleId="ProtocolHeading1">
    <w:name w:val="Protocol Heading 1"/>
    <w:basedOn w:val="Normal"/>
    <w:next w:val="Normal"/>
    <w:rsid w:val="000254D6"/>
    <w:pPr>
      <w:numPr>
        <w:numId w:val="8"/>
      </w:numPr>
      <w:tabs>
        <w:tab w:val="left" w:pos="540"/>
        <w:tab w:val="left" w:pos="1080"/>
        <w:tab w:val="right" w:leader="dot" w:pos="9000"/>
      </w:tabs>
    </w:pPr>
    <w:rPr>
      <w:b/>
      <w:color w:val="000000"/>
      <w:szCs w:val="20"/>
    </w:rPr>
  </w:style>
  <w:style w:type="character" w:customStyle="1" w:styleId="RMCitation">
    <w:name w:val="[RMCitation]"/>
    <w:rsid w:val="000254D6"/>
  </w:style>
  <w:style w:type="paragraph" w:customStyle="1" w:styleId="ProtocolHeading2">
    <w:name w:val="Protocol Heading 2"/>
    <w:basedOn w:val="Normal"/>
    <w:next w:val="Normal"/>
    <w:rsid w:val="000254D6"/>
    <w:pPr>
      <w:numPr>
        <w:ilvl w:val="1"/>
        <w:numId w:val="8"/>
      </w:numPr>
      <w:tabs>
        <w:tab w:val="left" w:pos="540"/>
        <w:tab w:val="left" w:pos="1080"/>
        <w:tab w:val="right" w:leader="dot" w:pos="9000"/>
      </w:tabs>
    </w:pPr>
    <w:rPr>
      <w:b/>
      <w:color w:val="000000"/>
      <w:szCs w:val="20"/>
      <w:u w:val="single"/>
    </w:rPr>
  </w:style>
  <w:style w:type="paragraph" w:styleId="TOC2">
    <w:name w:val="toc 2"/>
    <w:basedOn w:val="Normal"/>
    <w:next w:val="Normal"/>
    <w:autoRedefine/>
    <w:semiHidden/>
    <w:rsid w:val="000254D6"/>
    <w:pPr>
      <w:ind w:left="240"/>
    </w:pPr>
    <w:rPr>
      <w:szCs w:val="20"/>
    </w:rPr>
  </w:style>
  <w:style w:type="paragraph" w:styleId="TOC1">
    <w:name w:val="toc 1"/>
    <w:basedOn w:val="Normal"/>
    <w:next w:val="Normal"/>
    <w:autoRedefine/>
    <w:semiHidden/>
    <w:rsid w:val="000254D6"/>
    <w:rPr>
      <w:szCs w:val="20"/>
    </w:rPr>
  </w:style>
  <w:style w:type="character" w:styleId="Hyperlink">
    <w:name w:val="Hyperlink"/>
    <w:basedOn w:val="DefaultParagraphFont"/>
    <w:rsid w:val="000254D6"/>
    <w:rPr>
      <w:color w:val="0000FF"/>
      <w:u w:val="single"/>
    </w:rPr>
  </w:style>
  <w:style w:type="paragraph" w:styleId="TOC3">
    <w:name w:val="toc 3"/>
    <w:basedOn w:val="Normal"/>
    <w:next w:val="Normal"/>
    <w:autoRedefine/>
    <w:semiHidden/>
    <w:rsid w:val="000254D6"/>
    <w:pPr>
      <w:ind w:left="480"/>
    </w:pPr>
    <w:rPr>
      <w:szCs w:val="20"/>
    </w:rPr>
  </w:style>
  <w:style w:type="paragraph" w:styleId="TOC4">
    <w:name w:val="toc 4"/>
    <w:basedOn w:val="Normal"/>
    <w:next w:val="Normal"/>
    <w:autoRedefine/>
    <w:semiHidden/>
    <w:rsid w:val="000254D6"/>
    <w:pPr>
      <w:ind w:left="720"/>
    </w:pPr>
    <w:rPr>
      <w:szCs w:val="20"/>
    </w:rPr>
  </w:style>
  <w:style w:type="paragraph" w:styleId="TOC5">
    <w:name w:val="toc 5"/>
    <w:basedOn w:val="Normal"/>
    <w:next w:val="Normal"/>
    <w:autoRedefine/>
    <w:semiHidden/>
    <w:rsid w:val="000254D6"/>
    <w:pPr>
      <w:ind w:left="960"/>
    </w:pPr>
    <w:rPr>
      <w:szCs w:val="20"/>
    </w:rPr>
  </w:style>
  <w:style w:type="paragraph" w:styleId="BodyText3">
    <w:name w:val="Body Text 3"/>
    <w:basedOn w:val="Normal"/>
    <w:rsid w:val="008B69FB"/>
    <w:rPr>
      <w:bCs/>
      <w:szCs w:val="20"/>
      <w:lang w:eastAsia="ja-JP"/>
    </w:rPr>
  </w:style>
  <w:style w:type="paragraph" w:styleId="NormalWeb">
    <w:name w:val="Normal (Web)"/>
    <w:basedOn w:val="Normal"/>
    <w:rsid w:val="008B69FB"/>
    <w:pPr>
      <w:spacing w:before="100" w:beforeAutospacing="1" w:after="100" w:afterAutospacing="1"/>
    </w:pPr>
  </w:style>
  <w:style w:type="paragraph" w:customStyle="1" w:styleId="Default">
    <w:name w:val="Default"/>
    <w:rsid w:val="008B69FB"/>
    <w:pPr>
      <w:autoSpaceDE w:val="0"/>
      <w:autoSpaceDN w:val="0"/>
      <w:adjustRightInd w:val="0"/>
    </w:pPr>
    <w:rPr>
      <w:rFonts w:ascii="Arial" w:hAnsi="Arial"/>
      <w:sz w:val="24"/>
      <w:szCs w:val="24"/>
    </w:rPr>
  </w:style>
  <w:style w:type="paragraph" w:styleId="z-TopofForm">
    <w:name w:val="HTML Top of Form"/>
    <w:basedOn w:val="Normal"/>
    <w:rsid w:val="004E3963"/>
    <w:rPr>
      <w:szCs w:val="20"/>
    </w:rPr>
  </w:style>
  <w:style w:type="paragraph" w:styleId="CommentText">
    <w:name w:val="annotation text"/>
    <w:basedOn w:val="Normal"/>
    <w:semiHidden/>
    <w:rsid w:val="004E3963"/>
    <w:rPr>
      <w:sz w:val="20"/>
      <w:szCs w:val="20"/>
    </w:rPr>
  </w:style>
  <w:style w:type="paragraph" w:styleId="BodyTextIndent">
    <w:name w:val="Body Text Indent"/>
    <w:basedOn w:val="Normal"/>
    <w:rsid w:val="004E3963"/>
    <w:pPr>
      <w:ind w:firstLine="360"/>
    </w:pPr>
    <w:rPr>
      <w:szCs w:val="20"/>
    </w:rPr>
  </w:style>
  <w:style w:type="paragraph" w:styleId="BodyTextIndent2">
    <w:name w:val="Body Text Indent 2"/>
    <w:basedOn w:val="Normal"/>
    <w:rsid w:val="004E3963"/>
    <w:pPr>
      <w:spacing w:after="120" w:line="480" w:lineRule="auto"/>
      <w:ind w:left="360"/>
    </w:pPr>
    <w:rPr>
      <w:sz w:val="22"/>
      <w:szCs w:val="22"/>
    </w:rPr>
  </w:style>
  <w:style w:type="paragraph" w:customStyle="1" w:styleId="Document1">
    <w:name w:val="Document 1"/>
    <w:rsid w:val="004E3963"/>
    <w:pPr>
      <w:keepNext/>
      <w:keepLines/>
      <w:tabs>
        <w:tab w:val="left" w:pos="-720"/>
      </w:tabs>
      <w:suppressAutoHyphens/>
    </w:pPr>
    <w:rPr>
      <w:rFonts w:ascii="Courier" w:hAnsi="Courier"/>
      <w:sz w:val="24"/>
    </w:rPr>
  </w:style>
  <w:style w:type="paragraph" w:customStyle="1" w:styleId="Baar">
    <w:name w:val="Başarı"/>
    <w:basedOn w:val="BodyText"/>
    <w:rsid w:val="004E3963"/>
    <w:pPr>
      <w:spacing w:after="60" w:line="240" w:lineRule="atLeast"/>
      <w:ind w:left="240" w:hanging="240"/>
      <w:jc w:val="both"/>
    </w:pPr>
    <w:rPr>
      <w:sz w:val="22"/>
    </w:rPr>
  </w:style>
  <w:style w:type="paragraph" w:styleId="BodyText">
    <w:name w:val="Body Text"/>
    <w:basedOn w:val="Normal"/>
    <w:rsid w:val="004E3963"/>
    <w:pPr>
      <w:spacing w:after="120"/>
    </w:pPr>
    <w:rPr>
      <w:sz w:val="20"/>
      <w:szCs w:val="20"/>
    </w:rPr>
  </w:style>
  <w:style w:type="paragraph" w:customStyle="1" w:styleId="AmacaAit">
    <w:name w:val="Amaca Ait"/>
    <w:basedOn w:val="Normal"/>
    <w:next w:val="BodyText"/>
    <w:rsid w:val="004E3963"/>
    <w:pPr>
      <w:spacing w:after="220" w:line="220" w:lineRule="atLeast"/>
      <w:jc w:val="both"/>
    </w:pPr>
    <w:rPr>
      <w:sz w:val="22"/>
      <w:szCs w:val="20"/>
    </w:rPr>
  </w:style>
  <w:style w:type="character" w:customStyle="1" w:styleId="f141">
    <w:name w:val="f141"/>
    <w:basedOn w:val="DefaultParagraphFont"/>
    <w:rsid w:val="004E3963"/>
  </w:style>
  <w:style w:type="paragraph" w:customStyle="1" w:styleId="Outline0015">
    <w:name w:val="Outline001_5"/>
    <w:basedOn w:val="Normal"/>
    <w:rsid w:val="008D53AC"/>
    <w:pPr>
      <w:widowControl w:val="0"/>
      <w:tabs>
        <w:tab w:val="left" w:pos="3600"/>
        <w:tab w:val="left" w:pos="4320"/>
        <w:tab w:val="left" w:pos="5040"/>
        <w:tab w:val="left" w:pos="5760"/>
        <w:tab w:val="left" w:pos="6480"/>
        <w:tab w:val="left" w:pos="7200"/>
        <w:tab w:val="left" w:pos="7920"/>
      </w:tabs>
      <w:ind w:left="3600" w:hanging="360"/>
    </w:pPr>
    <w:rPr>
      <w:szCs w:val="20"/>
    </w:rPr>
  </w:style>
  <w:style w:type="character" w:styleId="CommentReference">
    <w:name w:val="annotation reference"/>
    <w:basedOn w:val="DefaultParagraphFont"/>
    <w:semiHidden/>
    <w:rsid w:val="00E83B5D"/>
    <w:rPr>
      <w:sz w:val="16"/>
      <w:szCs w:val="16"/>
    </w:rPr>
  </w:style>
  <w:style w:type="paragraph" w:styleId="CommentSubject">
    <w:name w:val="annotation subject"/>
    <w:basedOn w:val="CommentText"/>
    <w:next w:val="CommentText"/>
    <w:semiHidden/>
    <w:rsid w:val="00AC211C"/>
    <w:rPr>
      <w:b/>
      <w:bCs/>
    </w:rPr>
  </w:style>
  <w:style w:type="character" w:styleId="LineNumber">
    <w:name w:val="line number"/>
    <w:basedOn w:val="DefaultParagraphFont"/>
    <w:rsid w:val="00217ECD"/>
  </w:style>
  <w:style w:type="paragraph" w:styleId="ListParagraph">
    <w:name w:val="List Paragraph"/>
    <w:basedOn w:val="Normal"/>
    <w:uiPriority w:val="34"/>
    <w:qFormat/>
    <w:rsid w:val="00942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828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3033</Words>
  <Characters>22493</Characters>
  <Application>Microsoft Office Word</Application>
  <DocSecurity>4</DocSecurity>
  <Lines>187</Lines>
  <Paragraphs>50</Paragraphs>
  <ScaleCrop>false</ScaleCrop>
  <HeadingPairs>
    <vt:vector size="2" baseType="variant">
      <vt:variant>
        <vt:lpstr>Title</vt:lpstr>
      </vt:variant>
      <vt:variant>
        <vt:i4>1</vt:i4>
      </vt:variant>
    </vt:vector>
  </HeadingPairs>
  <TitlesOfParts>
    <vt:vector size="1" baseType="lpstr">
      <vt:lpstr>U</vt:lpstr>
    </vt:vector>
  </TitlesOfParts>
  <Company>NIOSH</Company>
  <LinksUpToDate>false</LinksUpToDate>
  <CharactersWithSpaces>25476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Brian Tift</dc:creator>
  <cp:lastModifiedBy>CDC User</cp:lastModifiedBy>
  <cp:revision>2</cp:revision>
  <cp:lastPrinted>2008-08-07T13:55:00Z</cp:lastPrinted>
  <dcterms:created xsi:type="dcterms:W3CDTF">2015-02-20T14:21:00Z</dcterms:created>
  <dcterms:modified xsi:type="dcterms:W3CDTF">2015-02-20T14:21:00Z</dcterms:modified>
</cp:coreProperties>
</file>