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33" w:rsidRDefault="00921733" w:rsidP="00590B76">
      <w:pPr>
        <w:spacing w:line="240" w:lineRule="auto"/>
        <w:ind w:right="-547" w:hanging="720"/>
        <w:rPr>
          <w:rFonts w:ascii="Calibri" w:hAnsi="Calibri" w:cs="Arial"/>
          <w:b/>
          <w:szCs w:val="24"/>
        </w:rPr>
      </w:pPr>
      <w:r>
        <w:rPr>
          <w:rFonts w:ascii="Calibri" w:hAnsi="Calibri" w:cs="Arial"/>
          <w:b/>
          <w:szCs w:val="24"/>
        </w:rPr>
        <w:t>APPENDIX K: Cover letters in English</w:t>
      </w:r>
    </w:p>
    <w:p w:rsidR="00921733" w:rsidRPr="00921733" w:rsidRDefault="00921733" w:rsidP="00590B76">
      <w:pPr>
        <w:spacing w:line="240" w:lineRule="auto"/>
        <w:ind w:right="-547" w:hanging="720"/>
        <w:rPr>
          <w:rFonts w:ascii="Calibri" w:hAnsi="Calibri" w:cs="Arial"/>
          <w:sz w:val="20"/>
        </w:rPr>
      </w:pPr>
      <w:r w:rsidRPr="00921733">
        <w:rPr>
          <w:rFonts w:ascii="Calibri" w:hAnsi="Calibri" w:cs="Arial"/>
          <w:sz w:val="20"/>
        </w:rPr>
        <w:t>Note:  All the letters in this appendix reflect the All-Adult respondent selection method.  For the study, that one line in the letter (in bold here) will be edited to make it appropriate for whatever respondent selection method has been assigned.   Otherwise, the letters will be identical.</w:t>
      </w:r>
    </w:p>
    <w:p w:rsidR="00921733" w:rsidRDefault="00921733" w:rsidP="00590B76">
      <w:pPr>
        <w:spacing w:line="240" w:lineRule="auto"/>
        <w:ind w:right="-547" w:hanging="720"/>
        <w:rPr>
          <w:rFonts w:ascii="Calibri" w:hAnsi="Calibri" w:cs="Arial"/>
          <w:b/>
          <w:szCs w:val="24"/>
        </w:rPr>
      </w:pPr>
    </w:p>
    <w:p w:rsidR="00590B76" w:rsidRDefault="00590B76" w:rsidP="00590B76">
      <w:pPr>
        <w:spacing w:line="240" w:lineRule="auto"/>
        <w:ind w:right="-547" w:hanging="720"/>
        <w:rPr>
          <w:rFonts w:ascii="Calibri" w:hAnsi="Calibri" w:cs="Arial"/>
          <w:szCs w:val="24"/>
        </w:rPr>
      </w:pPr>
      <w:r>
        <w:rPr>
          <w:rFonts w:ascii="Calibri" w:hAnsi="Calibri" w:cs="Arial"/>
          <w:b/>
          <w:szCs w:val="24"/>
        </w:rPr>
        <w:t>Advance Letter and FAQs (sent prior to the 1</w:t>
      </w:r>
      <w:r w:rsidRPr="00590B76">
        <w:rPr>
          <w:rFonts w:ascii="Calibri" w:hAnsi="Calibri" w:cs="Arial"/>
          <w:b/>
          <w:szCs w:val="24"/>
          <w:vertAlign w:val="superscript"/>
        </w:rPr>
        <w:t>st</w:t>
      </w:r>
      <w:r>
        <w:rPr>
          <w:rFonts w:ascii="Calibri" w:hAnsi="Calibri" w:cs="Arial"/>
          <w:b/>
          <w:szCs w:val="24"/>
        </w:rPr>
        <w:t xml:space="preserve"> mailing of the questionnaire)</w:t>
      </w:r>
    </w:p>
    <w:p w:rsidR="00414850" w:rsidRDefault="00590B76" w:rsidP="00414850">
      <w:pPr>
        <w:spacing w:line="240" w:lineRule="auto"/>
        <w:ind w:right="-547" w:hanging="720"/>
        <w:rPr>
          <w:rFonts w:ascii="Calibri" w:hAnsi="Calibri" w:cs="Arial"/>
          <w:szCs w:val="24"/>
        </w:rPr>
      </w:pPr>
      <w:r>
        <w:rPr>
          <w:rFonts w:ascii="Calibri" w:hAnsi="Calibri" w:cs="Arial"/>
          <w:szCs w:val="24"/>
        </w:rPr>
        <w:t>(ON HHS LETTERHEAD)</w:t>
      </w:r>
    </w:p>
    <w:p w:rsidR="00590B76" w:rsidRPr="00190A2F" w:rsidRDefault="00590B76" w:rsidP="00414850">
      <w:pPr>
        <w:spacing w:line="240" w:lineRule="auto"/>
        <w:ind w:right="-547" w:hanging="720"/>
        <w:rPr>
          <w:rFonts w:ascii="Calibri" w:hAnsi="Calibri" w:cs="Arial"/>
          <w:szCs w:val="24"/>
        </w:rPr>
      </w:pPr>
      <w:r w:rsidRPr="00190A2F">
        <w:rPr>
          <w:rFonts w:ascii="Calibri" w:hAnsi="Calibri" w:cs="Arial"/>
          <w:szCs w:val="24"/>
        </w:rPr>
        <w:t>Dear Sir or Madame:</w:t>
      </w:r>
    </w:p>
    <w:p w:rsidR="00590B76" w:rsidRPr="00190A2F" w:rsidRDefault="00590B76" w:rsidP="00590B76">
      <w:pPr>
        <w:pStyle w:val="E1-Equation"/>
        <w:tabs>
          <w:tab w:val="clear" w:pos="4680"/>
          <w:tab w:val="clear" w:pos="9360"/>
        </w:tabs>
        <w:spacing w:line="120" w:lineRule="exact"/>
        <w:ind w:left="1440" w:right="-540" w:hanging="2160"/>
        <w:rPr>
          <w:rFonts w:ascii="Calibri" w:hAnsi="Calibri" w:cs="Arial"/>
          <w:szCs w:val="24"/>
        </w:rPr>
      </w:pPr>
    </w:p>
    <w:p w:rsidR="00590B76" w:rsidRPr="00190A2F" w:rsidRDefault="00590B76" w:rsidP="00590B76">
      <w:pPr>
        <w:pStyle w:val="E1-Equation"/>
        <w:tabs>
          <w:tab w:val="clear" w:pos="4680"/>
          <w:tab w:val="clear" w:pos="9360"/>
        </w:tabs>
        <w:spacing w:line="120" w:lineRule="exact"/>
        <w:ind w:left="1440" w:right="-540" w:hanging="2160"/>
        <w:rPr>
          <w:rFonts w:ascii="Calibri" w:hAnsi="Calibri" w:cs="Arial"/>
          <w:szCs w:val="24"/>
        </w:rPr>
      </w:pPr>
    </w:p>
    <w:p w:rsidR="00590B76" w:rsidRDefault="00590B76" w:rsidP="00590B76">
      <w:pPr>
        <w:tabs>
          <w:tab w:val="left" w:pos="0"/>
        </w:tabs>
        <w:ind w:left="-720" w:right="-540"/>
        <w:rPr>
          <w:rFonts w:ascii="Calibri" w:hAnsi="Calibri" w:cs="Arial"/>
        </w:rPr>
      </w:pPr>
      <w:r w:rsidRPr="00190A2F">
        <w:rPr>
          <w:rFonts w:ascii="Calibri" w:hAnsi="Calibri" w:cs="Arial"/>
        </w:rPr>
        <w:t>We are writing to invite you to participate in an important national survey sponsored by the U.S. Department of Health and Human Services, the Health Information National Trends Survey (HINTS).  The goal of HINTS is to learn what health information people want to know and where</w:t>
      </w:r>
      <w:r>
        <w:rPr>
          <w:rFonts w:ascii="Calibri" w:hAnsi="Calibri" w:cs="Arial"/>
        </w:rPr>
        <w:t xml:space="preserve"> they try to find it</w:t>
      </w:r>
      <w:r w:rsidRPr="00190A2F">
        <w:rPr>
          <w:rFonts w:ascii="Calibri" w:hAnsi="Calibri" w:cs="Arial"/>
        </w:rPr>
        <w:t xml:space="preserve">. </w:t>
      </w:r>
    </w:p>
    <w:p w:rsidR="00590B76" w:rsidRDefault="00590B76" w:rsidP="00590B76">
      <w:pPr>
        <w:tabs>
          <w:tab w:val="left" w:pos="0"/>
        </w:tabs>
        <w:ind w:left="-720" w:right="-540"/>
        <w:rPr>
          <w:rFonts w:ascii="Calibri" w:hAnsi="Calibri" w:cs="Arial"/>
        </w:rPr>
      </w:pPr>
    </w:p>
    <w:p w:rsidR="00590B76" w:rsidRPr="00190A2F" w:rsidRDefault="00590B76" w:rsidP="00590B76">
      <w:pPr>
        <w:tabs>
          <w:tab w:val="left" w:pos="0"/>
        </w:tabs>
        <w:ind w:left="-720" w:right="-540"/>
        <w:rPr>
          <w:rFonts w:ascii="Calibri" w:hAnsi="Calibri" w:cs="Arial"/>
        </w:rPr>
      </w:pPr>
      <w:r w:rsidRPr="00190A2F">
        <w:rPr>
          <w:rFonts w:ascii="Calibri" w:hAnsi="Calibri" w:cs="Arial"/>
        </w:rPr>
        <w:t xml:space="preserve">The HINTS survey is conducted every </w:t>
      </w:r>
      <w:r>
        <w:rPr>
          <w:rFonts w:ascii="Calibri" w:hAnsi="Calibri" w:cs="Arial"/>
        </w:rPr>
        <w:t xml:space="preserve">few </w:t>
      </w:r>
      <w:r w:rsidRPr="00190A2F">
        <w:rPr>
          <w:rFonts w:ascii="Calibri" w:hAnsi="Calibri" w:cs="Arial"/>
        </w:rPr>
        <w:t>years</w:t>
      </w:r>
      <w:r>
        <w:rPr>
          <w:rFonts w:ascii="Calibri" w:hAnsi="Calibri" w:cs="Arial"/>
        </w:rPr>
        <w:t xml:space="preserve">.  In </w:t>
      </w:r>
      <w:r w:rsidRPr="00190A2F">
        <w:rPr>
          <w:rFonts w:ascii="Calibri" w:hAnsi="Calibri" w:cs="Arial"/>
        </w:rPr>
        <w:t>previous HINT</w:t>
      </w:r>
      <w:r>
        <w:rPr>
          <w:rFonts w:ascii="Calibri" w:hAnsi="Calibri" w:cs="Arial"/>
        </w:rPr>
        <w:t xml:space="preserve">S surveys we </w:t>
      </w:r>
      <w:r w:rsidRPr="00190A2F">
        <w:rPr>
          <w:rFonts w:ascii="Calibri" w:hAnsi="Calibri" w:cs="Arial"/>
        </w:rPr>
        <w:t xml:space="preserve">learned: </w:t>
      </w:r>
    </w:p>
    <w:p w:rsidR="00590B76" w:rsidRPr="00190A2F" w:rsidRDefault="00590B76" w:rsidP="00590B76">
      <w:pPr>
        <w:tabs>
          <w:tab w:val="left" w:pos="0"/>
        </w:tabs>
        <w:ind w:right="-540"/>
        <w:rPr>
          <w:rFonts w:ascii="Calibri" w:hAnsi="Calibri" w:cs="Arial"/>
        </w:rPr>
      </w:pPr>
    </w:p>
    <w:p w:rsidR="00590B76" w:rsidRDefault="00590B76" w:rsidP="00590B76">
      <w:pPr>
        <w:numPr>
          <w:ilvl w:val="0"/>
          <w:numId w:val="2"/>
        </w:numPr>
        <w:tabs>
          <w:tab w:val="clear" w:pos="1620"/>
          <w:tab w:val="left" w:pos="180"/>
        </w:tabs>
        <w:spacing w:after="240" w:line="240" w:lineRule="auto"/>
        <w:ind w:left="187" w:right="-547" w:hanging="547"/>
        <w:rPr>
          <w:rFonts w:ascii="Calibri" w:hAnsi="Calibri" w:cs="Arial"/>
        </w:rPr>
      </w:pPr>
      <w:r>
        <w:rPr>
          <w:rFonts w:ascii="Calibri" w:hAnsi="Calibri" w:cs="Arial"/>
        </w:rPr>
        <w:t>About 80% of adults are not sure which recommendations about nutrition to follow;</w:t>
      </w:r>
      <w:r w:rsidRPr="000316F5">
        <w:rPr>
          <w:rFonts w:ascii="Calibri" w:hAnsi="Calibri" w:cs="Arial"/>
        </w:rPr>
        <w:t xml:space="preserve"> </w:t>
      </w:r>
    </w:p>
    <w:p w:rsidR="00590B76" w:rsidRDefault="00590B76" w:rsidP="00590B76">
      <w:pPr>
        <w:numPr>
          <w:ilvl w:val="0"/>
          <w:numId w:val="2"/>
        </w:numPr>
        <w:tabs>
          <w:tab w:val="clear" w:pos="1620"/>
          <w:tab w:val="left" w:pos="180"/>
        </w:tabs>
        <w:spacing w:after="240" w:line="240" w:lineRule="auto"/>
        <w:ind w:left="187" w:right="-547" w:hanging="547"/>
        <w:rPr>
          <w:rFonts w:ascii="Calibri" w:hAnsi="Calibri" w:cs="Arial"/>
        </w:rPr>
      </w:pPr>
      <w:r w:rsidRPr="00190A2F">
        <w:rPr>
          <w:rFonts w:ascii="Calibri" w:hAnsi="Calibri" w:cs="Arial"/>
        </w:rPr>
        <w:t>Nearly 50% of adults don’t know the age at which to begin screening for certain types of cancer;</w:t>
      </w:r>
      <w:r w:rsidRPr="000316F5">
        <w:rPr>
          <w:rFonts w:ascii="Calibri" w:hAnsi="Calibri" w:cs="Arial"/>
        </w:rPr>
        <w:t xml:space="preserve"> </w:t>
      </w:r>
    </w:p>
    <w:p w:rsidR="00590B76" w:rsidRPr="00190A2F" w:rsidRDefault="00590B76" w:rsidP="00590B76">
      <w:pPr>
        <w:numPr>
          <w:ilvl w:val="0"/>
          <w:numId w:val="2"/>
        </w:numPr>
        <w:tabs>
          <w:tab w:val="clear" w:pos="1620"/>
          <w:tab w:val="left" w:pos="180"/>
        </w:tabs>
        <w:spacing w:after="240" w:line="240" w:lineRule="auto"/>
        <w:ind w:left="187" w:right="-547" w:hanging="547"/>
        <w:rPr>
          <w:rFonts w:ascii="Calibri" w:hAnsi="Calibri" w:cs="Arial"/>
        </w:rPr>
      </w:pPr>
      <w:r w:rsidRPr="00190A2F">
        <w:rPr>
          <w:rFonts w:ascii="Calibri" w:hAnsi="Calibri" w:cs="Arial"/>
        </w:rPr>
        <w:t xml:space="preserve">Americans are </w:t>
      </w:r>
      <w:r w:rsidRPr="00190A2F">
        <w:rPr>
          <w:rFonts w:ascii="Calibri" w:hAnsi="Calibri" w:cs="Arial"/>
          <w:i/>
        </w:rPr>
        <w:t>less trustful</w:t>
      </w:r>
      <w:r w:rsidRPr="00190A2F">
        <w:rPr>
          <w:rFonts w:ascii="Calibri" w:hAnsi="Calibri" w:cs="Arial"/>
        </w:rPr>
        <w:t xml:space="preserve"> of the health information they obtain from online sources.</w:t>
      </w:r>
    </w:p>
    <w:p w:rsidR="00590B76" w:rsidRPr="00190A2F" w:rsidRDefault="00590B76" w:rsidP="00590B76">
      <w:pPr>
        <w:tabs>
          <w:tab w:val="left" w:pos="180"/>
        </w:tabs>
        <w:ind w:left="-720"/>
        <w:rPr>
          <w:rFonts w:ascii="Calibri" w:hAnsi="Calibri" w:cs="Arial"/>
        </w:rPr>
      </w:pPr>
      <w:r w:rsidRPr="00190A2F">
        <w:rPr>
          <w:rFonts w:ascii="Calibri" w:hAnsi="Calibri" w:cs="Arial"/>
        </w:rPr>
        <w:t xml:space="preserve">By completing this questionnaire, you </w:t>
      </w:r>
      <w:r>
        <w:rPr>
          <w:rFonts w:ascii="Calibri" w:hAnsi="Calibri" w:cs="Arial"/>
        </w:rPr>
        <w:t>will help us learn what health information you and your family need and how to make it available to you.</w:t>
      </w:r>
    </w:p>
    <w:p w:rsidR="00590B76" w:rsidRPr="00190A2F" w:rsidRDefault="00590B76" w:rsidP="00590B76">
      <w:pPr>
        <w:tabs>
          <w:tab w:val="left" w:pos="180"/>
        </w:tabs>
        <w:ind w:left="-720" w:firstLine="720"/>
        <w:rPr>
          <w:rFonts w:ascii="Calibri" w:hAnsi="Calibri" w:cs="Arial"/>
        </w:rPr>
      </w:pPr>
    </w:p>
    <w:p w:rsidR="00590B76" w:rsidRPr="00190A2F" w:rsidRDefault="00590B76" w:rsidP="00590B76">
      <w:pPr>
        <w:ind w:left="-720" w:right="-540"/>
        <w:rPr>
          <w:rFonts w:ascii="Calibri" w:hAnsi="Calibri" w:cs="Arial"/>
        </w:rPr>
      </w:pPr>
      <w:r w:rsidRPr="00DF640B">
        <w:rPr>
          <w:rFonts w:asciiTheme="minorHAnsi" w:hAnsiTheme="minorHAnsi" w:cs="Arial"/>
          <w:b/>
        </w:rPr>
        <w:t xml:space="preserve">In a few days, you will receive a package with </w:t>
      </w:r>
      <w:r>
        <w:rPr>
          <w:rFonts w:asciiTheme="minorHAnsi" w:hAnsiTheme="minorHAnsi" w:cs="Arial"/>
          <w:b/>
        </w:rPr>
        <w:t>two</w:t>
      </w:r>
      <w:r w:rsidRPr="00DF640B">
        <w:rPr>
          <w:rFonts w:asciiTheme="minorHAnsi" w:hAnsiTheme="minorHAnsi" w:cs="Arial"/>
          <w:b/>
        </w:rPr>
        <w:t xml:space="preserve"> questionnaires and </w:t>
      </w:r>
      <w:r w:rsidRPr="00DF640B">
        <w:rPr>
          <w:rFonts w:ascii="Calibri" w:hAnsi="Calibri" w:cs="Arial"/>
          <w:b/>
        </w:rPr>
        <w:t>$2 as a token of our appreciation for your participation</w:t>
      </w:r>
      <w:r w:rsidRPr="00DF640B">
        <w:rPr>
          <w:rFonts w:asciiTheme="minorHAnsi" w:hAnsiTheme="minorHAnsi" w:cs="Arial"/>
          <w:b/>
        </w:rPr>
        <w:t>.</w:t>
      </w:r>
      <w:r>
        <w:rPr>
          <w:rFonts w:asciiTheme="minorHAnsi" w:hAnsiTheme="minorHAnsi" w:cs="Arial"/>
          <w:b/>
        </w:rPr>
        <w:t xml:space="preserve"> </w:t>
      </w:r>
      <w:r w:rsidRPr="00DF640B">
        <w:rPr>
          <w:rFonts w:asciiTheme="minorHAnsi" w:hAnsiTheme="minorHAnsi" w:cs="Arial"/>
        </w:rPr>
        <w:t xml:space="preserve">We ask that </w:t>
      </w:r>
      <w:r w:rsidRPr="00DF640B">
        <w:rPr>
          <w:rFonts w:asciiTheme="minorHAnsi" w:hAnsiTheme="minorHAnsi" w:cs="Arial"/>
          <w:u w:val="single"/>
        </w:rPr>
        <w:t>each adult</w:t>
      </w:r>
      <w:r w:rsidRPr="00DF640B">
        <w:rPr>
          <w:rFonts w:asciiTheme="minorHAnsi" w:hAnsiTheme="minorHAnsi" w:cs="Arial"/>
        </w:rPr>
        <w:t xml:space="preserve"> in </w:t>
      </w:r>
      <w:r>
        <w:rPr>
          <w:rFonts w:asciiTheme="minorHAnsi" w:hAnsiTheme="minorHAnsi" w:cs="Arial"/>
        </w:rPr>
        <w:t>your</w:t>
      </w:r>
      <w:r w:rsidRPr="00DF640B">
        <w:rPr>
          <w:rFonts w:asciiTheme="minorHAnsi" w:hAnsiTheme="minorHAnsi" w:cs="Arial"/>
        </w:rPr>
        <w:t xml:space="preserve"> household complete a questionnaire and return it to us in the postage-paid envelope.</w:t>
      </w:r>
      <w:r>
        <w:rPr>
          <w:rFonts w:asciiTheme="minorHAnsi" w:hAnsiTheme="minorHAnsi" w:cs="Arial"/>
          <w:b/>
        </w:rPr>
        <w:t xml:space="preserve">  </w:t>
      </w:r>
    </w:p>
    <w:p w:rsidR="00590B76" w:rsidRPr="00190A2F" w:rsidRDefault="00590B76" w:rsidP="00590B76">
      <w:pPr>
        <w:ind w:left="-720" w:right="-540"/>
        <w:rPr>
          <w:rFonts w:ascii="Calibri" w:hAnsi="Calibri" w:cs="Arial"/>
        </w:rPr>
      </w:pPr>
    </w:p>
    <w:p w:rsidR="00590B76" w:rsidRPr="00190A2F" w:rsidRDefault="00590B76" w:rsidP="00590B76">
      <w:pPr>
        <w:ind w:left="-720" w:right="-540"/>
        <w:rPr>
          <w:rFonts w:ascii="Calibri" w:hAnsi="Calibri" w:cs="Arial"/>
        </w:rPr>
      </w:pPr>
      <w:r w:rsidRPr="00190A2F">
        <w:rPr>
          <w:rFonts w:ascii="Calibri" w:hAnsi="Calibri" w:cs="Arial"/>
        </w:rPr>
        <w:t xml:space="preserve">Your participation is voluntary and your responses will not be linked to your name. </w:t>
      </w:r>
    </w:p>
    <w:p w:rsidR="00590B76" w:rsidRPr="00190A2F" w:rsidRDefault="00590B76" w:rsidP="00590B76">
      <w:pPr>
        <w:ind w:left="-720" w:right="-540"/>
        <w:rPr>
          <w:rFonts w:ascii="Calibri" w:hAnsi="Calibri" w:cs="Arial"/>
        </w:rPr>
      </w:pPr>
    </w:p>
    <w:p w:rsidR="00590B76" w:rsidRPr="00190A2F" w:rsidRDefault="00590B76" w:rsidP="00590B76">
      <w:pPr>
        <w:ind w:left="-720" w:right="-540"/>
        <w:rPr>
          <w:rFonts w:ascii="Calibri" w:hAnsi="Calibri" w:cs="Arial"/>
        </w:rPr>
      </w:pPr>
      <w:r w:rsidRPr="00190A2F">
        <w:rPr>
          <w:rFonts w:ascii="Calibri" w:hAnsi="Calibri" w:cs="Arial"/>
        </w:rPr>
        <w:t xml:space="preserve">You can find out more about the study on the other side of this letter, or by going to the study website at </w:t>
      </w:r>
      <w:hyperlink r:id="rId5" w:history="1">
        <w:r w:rsidRPr="00190A2F">
          <w:rPr>
            <w:rStyle w:val="Hyperlink"/>
            <w:rFonts w:ascii="Calibri" w:hAnsi="Calibri" w:cs="Arial"/>
          </w:rPr>
          <w:t>HINTS.</w:t>
        </w:r>
        <w:r>
          <w:rPr>
            <w:rStyle w:val="Hyperlink"/>
            <w:rFonts w:ascii="Calibri" w:hAnsi="Calibri" w:cs="Arial"/>
          </w:rPr>
          <w:t>cancer.</w:t>
        </w:r>
        <w:r w:rsidRPr="00190A2F">
          <w:rPr>
            <w:rStyle w:val="Hyperlink"/>
            <w:rFonts w:ascii="Calibri" w:hAnsi="Calibri" w:cs="Arial"/>
          </w:rPr>
          <w:t>gov</w:t>
        </w:r>
      </w:hyperlink>
      <w:r w:rsidRPr="00190A2F">
        <w:rPr>
          <w:rFonts w:ascii="Calibri" w:hAnsi="Calibri" w:cs="Arial"/>
        </w:rPr>
        <w:t xml:space="preserve">. </w:t>
      </w:r>
      <w:r>
        <w:rPr>
          <w:rFonts w:ascii="Calibri" w:hAnsi="Calibri" w:cs="Arial"/>
        </w:rPr>
        <w:t xml:space="preserve">We have contracted with Westat, a research firm, to conduct the survey. </w:t>
      </w:r>
      <w:r w:rsidRPr="00190A2F">
        <w:rPr>
          <w:rFonts w:ascii="Calibri" w:hAnsi="Calibri" w:cs="Arial"/>
        </w:rPr>
        <w:t xml:space="preserve">If you have any questions </w:t>
      </w:r>
      <w:r>
        <w:rPr>
          <w:rFonts w:ascii="Calibri" w:hAnsi="Calibri" w:cs="Arial"/>
        </w:rPr>
        <w:t xml:space="preserve">about HINTS </w:t>
      </w:r>
      <w:r w:rsidRPr="00190A2F">
        <w:rPr>
          <w:rFonts w:ascii="Calibri" w:hAnsi="Calibri" w:cs="Arial"/>
        </w:rPr>
        <w:t xml:space="preserve">or you </w:t>
      </w:r>
      <w:r>
        <w:rPr>
          <w:rFonts w:ascii="Calibri" w:hAnsi="Calibri" w:cs="Arial"/>
        </w:rPr>
        <w:t>need</w:t>
      </w:r>
      <w:r w:rsidRPr="00190A2F">
        <w:rPr>
          <w:rFonts w:ascii="Calibri" w:hAnsi="Calibri" w:cs="Arial"/>
        </w:rPr>
        <w:t xml:space="preserve"> more questionnaires, please call We</w:t>
      </w:r>
      <w:r w:rsidR="00921733">
        <w:rPr>
          <w:rFonts w:ascii="Calibri" w:hAnsi="Calibri" w:cs="Arial"/>
        </w:rPr>
        <w:t>stat toll-free at 1–888–XXX-XXXX</w:t>
      </w:r>
      <w:r w:rsidRPr="00190A2F">
        <w:rPr>
          <w:rFonts w:ascii="Calibri" w:hAnsi="Calibri" w:cs="Arial"/>
        </w:rPr>
        <w:t>.</w:t>
      </w:r>
    </w:p>
    <w:p w:rsidR="00590B76" w:rsidRPr="00190A2F" w:rsidRDefault="00590B76" w:rsidP="00590B76">
      <w:pPr>
        <w:ind w:left="-720" w:right="-540"/>
        <w:rPr>
          <w:rFonts w:ascii="Calibri" w:hAnsi="Calibri" w:cs="Arial"/>
        </w:rPr>
      </w:pPr>
    </w:p>
    <w:p w:rsidR="00590B76" w:rsidRPr="00190A2F" w:rsidRDefault="00590B76" w:rsidP="00590B76">
      <w:pPr>
        <w:ind w:left="-720" w:right="-540"/>
        <w:rPr>
          <w:rFonts w:ascii="Calibri" w:hAnsi="Calibri" w:cs="Arial"/>
        </w:rPr>
      </w:pPr>
      <w:r w:rsidRPr="00190A2F">
        <w:rPr>
          <w:rFonts w:ascii="Calibri" w:hAnsi="Calibri" w:cs="Arial"/>
        </w:rPr>
        <w:t xml:space="preserve">Thank you in advance for your cooperation. </w:t>
      </w:r>
    </w:p>
    <w:p w:rsidR="00590B76" w:rsidRPr="00190A2F" w:rsidRDefault="006460BB" w:rsidP="00590B76">
      <w:pPr>
        <w:pStyle w:val="N6-DateInd"/>
        <w:tabs>
          <w:tab w:val="left" w:pos="5940"/>
        </w:tabs>
        <w:ind w:left="5940" w:hanging="1620"/>
        <w:rPr>
          <w:rFonts w:ascii="Calibri" w:hAnsi="Calibri" w:cs="Arial"/>
          <w:szCs w:val="24"/>
        </w:rPr>
      </w:pPr>
      <w:r>
        <w:rPr>
          <w:rFonts w:ascii="Calibri" w:hAnsi="Calibri"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13.7pt;margin-top:11.9pt;width:146.3pt;height:44.55pt;z-index:-251644928" filled="t">
            <v:imagedata r:id="rId6" o:title=""/>
          </v:shape>
          <o:OLEObject Type="Embed" ProgID="Word.Document.8" ShapeID="_x0000_s1035" DrawAspect="Content" ObjectID="_1362555529" r:id="rId7">
            <o:FieldCodes>\s</o:FieldCodes>
          </o:OLEObject>
        </w:pict>
      </w:r>
      <w:r w:rsidR="00590B76" w:rsidRPr="00190A2F">
        <w:rPr>
          <w:rFonts w:ascii="Calibri" w:hAnsi="Calibri" w:cs="Arial"/>
          <w:szCs w:val="24"/>
        </w:rPr>
        <w:t>Sincerely,</w:t>
      </w:r>
    </w:p>
    <w:p w:rsidR="00590B76" w:rsidRPr="002C430E" w:rsidRDefault="00590B76" w:rsidP="00590B76">
      <w:pPr>
        <w:tabs>
          <w:tab w:val="left" w:pos="5940"/>
        </w:tabs>
        <w:ind w:left="5940"/>
        <w:rPr>
          <w:rFonts w:ascii="Calibri" w:hAnsi="Calibri" w:cs="Arial"/>
          <w:sz w:val="22"/>
          <w:szCs w:val="22"/>
        </w:rPr>
      </w:pPr>
    </w:p>
    <w:p w:rsidR="00590B76" w:rsidRPr="002C430E" w:rsidRDefault="00590B76" w:rsidP="00590B76">
      <w:pPr>
        <w:tabs>
          <w:tab w:val="left" w:pos="5940"/>
        </w:tabs>
        <w:ind w:left="5040"/>
        <w:rPr>
          <w:rFonts w:ascii="Calibri" w:hAnsi="Calibri" w:cs="Arial"/>
          <w:sz w:val="22"/>
          <w:szCs w:val="22"/>
        </w:rPr>
      </w:pPr>
    </w:p>
    <w:p w:rsidR="00590B76" w:rsidRPr="002C430E" w:rsidRDefault="00590B76" w:rsidP="00590B76">
      <w:pPr>
        <w:tabs>
          <w:tab w:val="left" w:pos="5940"/>
        </w:tabs>
        <w:ind w:left="5040" w:hanging="720"/>
        <w:rPr>
          <w:rFonts w:ascii="Calibri" w:hAnsi="Calibri" w:cs="Arial"/>
          <w:sz w:val="22"/>
          <w:szCs w:val="22"/>
        </w:rPr>
      </w:pPr>
    </w:p>
    <w:p w:rsidR="00590B76" w:rsidRPr="002C430E" w:rsidRDefault="006460BB" w:rsidP="00590B76">
      <w:pPr>
        <w:tabs>
          <w:tab w:val="left" w:pos="5940"/>
        </w:tabs>
        <w:ind w:left="5040" w:hanging="720"/>
        <w:rPr>
          <w:rFonts w:ascii="Calibri" w:hAnsi="Calibri" w:cs="Arial"/>
          <w:sz w:val="22"/>
          <w:szCs w:val="22"/>
        </w:rPr>
      </w:pPr>
      <w:r>
        <w:rPr>
          <w:rFonts w:ascii="Calibri" w:hAnsi="Calibri" w:cs="Arial"/>
          <w:sz w:val="22"/>
          <w:szCs w:val="22"/>
        </w:rPr>
        <w:pict>
          <v:shape id="_x0000_s1036" type="#_x0000_t75" style="position:absolute;left:0;text-align:left;margin-left:318.25pt;margin-top:519.95pt;width:146.3pt;height:44.55pt;z-index:-251643904" filled="t">
            <v:imagedata r:id="rId6" o:title=""/>
          </v:shape>
          <o:OLEObject Type="Embed" ProgID="Word.Document.8" ShapeID="_x0000_s1036" DrawAspect="Content" ObjectID="_1362555530" r:id="rId8">
            <o:FieldCodes>\s</o:FieldCodes>
          </o:OLEObject>
        </w:pict>
      </w:r>
      <w:r w:rsidR="00590B76" w:rsidRPr="002C430E">
        <w:rPr>
          <w:rFonts w:ascii="Calibri" w:hAnsi="Calibri" w:cs="Arial"/>
          <w:sz w:val="22"/>
          <w:szCs w:val="22"/>
        </w:rPr>
        <w:t>Bradford W. Hesse, Ph.D.</w:t>
      </w:r>
    </w:p>
    <w:p w:rsidR="00590B76" w:rsidRPr="002C430E" w:rsidRDefault="00590B76" w:rsidP="00590B76">
      <w:pPr>
        <w:pStyle w:val="N6-DateInd"/>
        <w:tabs>
          <w:tab w:val="left" w:pos="8820"/>
        </w:tabs>
        <w:ind w:left="7740" w:hanging="3420"/>
        <w:rPr>
          <w:rFonts w:ascii="Calibri" w:hAnsi="Calibri" w:cs="Arial"/>
          <w:sz w:val="22"/>
          <w:szCs w:val="22"/>
        </w:rPr>
      </w:pPr>
      <w:r w:rsidRPr="002C430E">
        <w:rPr>
          <w:rFonts w:ascii="Calibri" w:hAnsi="Calibri" w:cs="Arial"/>
          <w:sz w:val="22"/>
          <w:szCs w:val="22"/>
        </w:rPr>
        <w:t>HINTS Project Officer</w:t>
      </w:r>
    </w:p>
    <w:p w:rsidR="00590B76" w:rsidRDefault="00590B76" w:rsidP="00590B76">
      <w:pPr>
        <w:pStyle w:val="N6-DateInd"/>
        <w:tabs>
          <w:tab w:val="left" w:pos="8820"/>
        </w:tabs>
        <w:ind w:left="7740" w:hanging="3420"/>
        <w:rPr>
          <w:rFonts w:ascii="Calibri" w:hAnsi="Calibri" w:cs="Arial"/>
          <w:sz w:val="22"/>
          <w:szCs w:val="22"/>
        </w:rPr>
      </w:pPr>
      <w:r>
        <w:rPr>
          <w:rFonts w:ascii="Calibri" w:hAnsi="Calibri" w:cs="Arial"/>
          <w:sz w:val="22"/>
          <w:szCs w:val="22"/>
        </w:rPr>
        <w:t>National Institutes of Health</w:t>
      </w:r>
    </w:p>
    <w:p w:rsidR="00590B76" w:rsidRDefault="00590B76" w:rsidP="00590B76">
      <w:pPr>
        <w:pStyle w:val="N6-DateInd"/>
        <w:tabs>
          <w:tab w:val="left" w:pos="8820"/>
        </w:tabs>
        <w:ind w:left="7740" w:hanging="3420"/>
        <w:rPr>
          <w:rFonts w:ascii="Calibri" w:hAnsi="Calibri" w:cs="Arial"/>
          <w:sz w:val="22"/>
          <w:szCs w:val="22"/>
        </w:rPr>
      </w:pPr>
      <w:r w:rsidRPr="002C430E">
        <w:rPr>
          <w:rFonts w:ascii="Calibri" w:hAnsi="Calibri" w:cs="Arial"/>
          <w:sz w:val="22"/>
          <w:szCs w:val="22"/>
        </w:rPr>
        <w:t>U.S. Dept of Health and Human Services</w:t>
      </w:r>
    </w:p>
    <w:p w:rsidR="00590B76" w:rsidRDefault="00590B76" w:rsidP="00590B76">
      <w:pPr>
        <w:jc w:val="center"/>
        <w:rPr>
          <w:rFonts w:ascii="Calibri" w:hAnsi="Calibri" w:cs="Arial"/>
          <w:b/>
          <w:i/>
          <w:sz w:val="22"/>
          <w:szCs w:val="22"/>
        </w:rPr>
      </w:pPr>
    </w:p>
    <w:p w:rsidR="00414850" w:rsidRDefault="00590B76" w:rsidP="00414850">
      <w:pPr>
        <w:jc w:val="center"/>
        <w:rPr>
          <w:rFonts w:ascii="Calibri" w:hAnsi="Calibri" w:cs="Arial"/>
          <w:b/>
          <w:i/>
          <w:sz w:val="22"/>
          <w:szCs w:val="22"/>
        </w:rPr>
      </w:pPr>
      <w:r w:rsidRPr="002C430E">
        <w:rPr>
          <w:rFonts w:ascii="Calibri" w:hAnsi="Calibri" w:cs="Arial"/>
          <w:b/>
          <w:i/>
          <w:sz w:val="22"/>
          <w:szCs w:val="22"/>
        </w:rPr>
        <w:t xml:space="preserve">Si </w:t>
      </w:r>
      <w:proofErr w:type="spellStart"/>
      <w:r w:rsidRPr="002C430E">
        <w:rPr>
          <w:rFonts w:ascii="Calibri" w:hAnsi="Calibri" w:cs="Arial"/>
          <w:b/>
          <w:i/>
          <w:sz w:val="22"/>
          <w:szCs w:val="22"/>
        </w:rPr>
        <w:t>prefiere</w:t>
      </w:r>
      <w:proofErr w:type="spellEnd"/>
      <w:r w:rsidRPr="002C430E">
        <w:rPr>
          <w:rFonts w:ascii="Calibri" w:hAnsi="Calibri" w:cs="Arial"/>
          <w:b/>
          <w:i/>
          <w:sz w:val="22"/>
          <w:szCs w:val="22"/>
        </w:rPr>
        <w:t xml:space="preserve"> </w:t>
      </w:r>
      <w:proofErr w:type="spellStart"/>
      <w:r w:rsidRPr="002C430E">
        <w:rPr>
          <w:rFonts w:ascii="Calibri" w:hAnsi="Calibri" w:cs="Arial"/>
          <w:b/>
          <w:i/>
          <w:sz w:val="22"/>
          <w:szCs w:val="22"/>
        </w:rPr>
        <w:t>recibir</w:t>
      </w:r>
      <w:proofErr w:type="spellEnd"/>
      <w:r w:rsidRPr="002C430E">
        <w:rPr>
          <w:rFonts w:ascii="Calibri" w:hAnsi="Calibri" w:cs="Arial"/>
          <w:b/>
          <w:i/>
          <w:sz w:val="22"/>
          <w:szCs w:val="22"/>
        </w:rPr>
        <w:t xml:space="preserve"> la </w:t>
      </w:r>
      <w:proofErr w:type="spellStart"/>
      <w:r w:rsidRPr="002C430E">
        <w:rPr>
          <w:rFonts w:ascii="Calibri" w:hAnsi="Calibri" w:cs="Arial"/>
          <w:b/>
          <w:i/>
          <w:sz w:val="22"/>
          <w:szCs w:val="22"/>
        </w:rPr>
        <w:t>encuesta</w:t>
      </w:r>
      <w:proofErr w:type="spellEnd"/>
      <w:r w:rsidRPr="002C430E">
        <w:rPr>
          <w:rFonts w:ascii="Calibri" w:hAnsi="Calibri" w:cs="Arial"/>
          <w:b/>
          <w:i/>
          <w:sz w:val="22"/>
          <w:szCs w:val="22"/>
        </w:rPr>
        <w:t xml:space="preserve"> en </w:t>
      </w:r>
      <w:proofErr w:type="spellStart"/>
      <w:r w:rsidRPr="002C430E">
        <w:rPr>
          <w:rFonts w:ascii="Calibri" w:hAnsi="Calibri" w:cs="Arial"/>
          <w:b/>
          <w:i/>
          <w:sz w:val="22"/>
          <w:szCs w:val="22"/>
        </w:rPr>
        <w:t>Español</w:t>
      </w:r>
      <w:proofErr w:type="spellEnd"/>
      <w:r w:rsidR="00921733">
        <w:rPr>
          <w:rFonts w:ascii="Calibri" w:hAnsi="Calibri" w:cs="Arial"/>
          <w:b/>
          <w:i/>
          <w:sz w:val="22"/>
          <w:szCs w:val="22"/>
        </w:rPr>
        <w:t xml:space="preserve">, </w:t>
      </w:r>
      <w:proofErr w:type="spellStart"/>
      <w:r w:rsidR="00921733">
        <w:rPr>
          <w:rFonts w:ascii="Calibri" w:hAnsi="Calibri" w:cs="Arial"/>
          <w:b/>
          <w:i/>
          <w:sz w:val="22"/>
          <w:szCs w:val="22"/>
        </w:rPr>
        <w:t>por</w:t>
      </w:r>
      <w:proofErr w:type="spellEnd"/>
      <w:r w:rsidR="00921733">
        <w:rPr>
          <w:rFonts w:ascii="Calibri" w:hAnsi="Calibri" w:cs="Arial"/>
          <w:b/>
          <w:i/>
          <w:sz w:val="22"/>
          <w:szCs w:val="22"/>
        </w:rPr>
        <w:t xml:space="preserve"> favor </w:t>
      </w:r>
      <w:proofErr w:type="spellStart"/>
      <w:r w:rsidR="00921733">
        <w:rPr>
          <w:rFonts w:ascii="Calibri" w:hAnsi="Calibri" w:cs="Arial"/>
          <w:b/>
          <w:i/>
          <w:sz w:val="22"/>
          <w:szCs w:val="22"/>
        </w:rPr>
        <w:t>llame</w:t>
      </w:r>
      <w:proofErr w:type="spellEnd"/>
      <w:r w:rsidR="00921733">
        <w:rPr>
          <w:rFonts w:ascii="Calibri" w:hAnsi="Calibri" w:cs="Arial"/>
          <w:b/>
          <w:i/>
          <w:sz w:val="22"/>
          <w:szCs w:val="22"/>
        </w:rPr>
        <w:t xml:space="preserve"> 1-888-XXX-XXXX</w:t>
      </w:r>
      <w:r w:rsidRPr="002C430E">
        <w:rPr>
          <w:rFonts w:ascii="Calibri" w:hAnsi="Calibri" w:cs="Arial"/>
          <w:b/>
          <w:i/>
          <w:sz w:val="22"/>
          <w:szCs w:val="22"/>
        </w:rPr>
        <w:t>.</w:t>
      </w:r>
    </w:p>
    <w:p w:rsidR="00414850" w:rsidRDefault="00590B76" w:rsidP="00414850">
      <w:pPr>
        <w:jc w:val="center"/>
        <w:rPr>
          <w:rFonts w:ascii="Calibri" w:hAnsi="Calibri" w:cs="Arial"/>
          <w:sz w:val="20"/>
        </w:rPr>
      </w:pPr>
      <w:r>
        <w:rPr>
          <w:rFonts w:ascii="Calibri" w:hAnsi="Calibri" w:cs="Arial"/>
          <w:sz w:val="20"/>
        </w:rPr>
        <w:t>The Health Information National Trends Survey is authorized under 42 USC, Section 2</w:t>
      </w:r>
    </w:p>
    <w:p w:rsidR="00414850" w:rsidRDefault="00414850">
      <w:pPr>
        <w:spacing w:line="240" w:lineRule="auto"/>
        <w:rPr>
          <w:rFonts w:ascii="Calibri" w:hAnsi="Calibri" w:cs="Arial"/>
          <w:sz w:val="20"/>
        </w:rPr>
      </w:pPr>
    </w:p>
    <w:p w:rsidR="00590B76" w:rsidRPr="00590B76" w:rsidRDefault="00590B76" w:rsidP="00590B76">
      <w:pPr>
        <w:spacing w:line="240" w:lineRule="auto"/>
        <w:ind w:right="-547" w:hanging="720"/>
        <w:jc w:val="center"/>
        <w:rPr>
          <w:rFonts w:ascii="Calibri" w:hAnsi="Calibri" w:cs="Arial"/>
          <w:szCs w:val="24"/>
        </w:rPr>
      </w:pPr>
    </w:p>
    <w:p w:rsidR="00C27050" w:rsidRPr="00F01FD8" w:rsidRDefault="00C27050" w:rsidP="00C27050">
      <w:pPr>
        <w:spacing w:line="240" w:lineRule="auto"/>
        <w:jc w:val="center"/>
        <w:rPr>
          <w:rFonts w:ascii="Arial" w:hAnsi="Arial" w:cs="Arial"/>
          <w:b/>
          <w:sz w:val="22"/>
          <w:szCs w:val="22"/>
        </w:rPr>
      </w:pPr>
      <w:r w:rsidRPr="00F01FD8">
        <w:rPr>
          <w:rFonts w:ascii="Arial" w:hAnsi="Arial" w:cs="Arial"/>
          <w:b/>
          <w:sz w:val="22"/>
          <w:szCs w:val="22"/>
        </w:rPr>
        <w:t>Some Frequently Asked Questions</w:t>
      </w:r>
    </w:p>
    <w:p w:rsidR="00C27050" w:rsidRPr="00F01FD8" w:rsidRDefault="00C27050" w:rsidP="00C27050">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C27050" w:rsidRPr="00F01FD8" w:rsidRDefault="00C27050" w:rsidP="00C27050">
      <w:pPr>
        <w:jc w:val="center"/>
        <w:rPr>
          <w:rFonts w:ascii="Arial" w:hAnsi="Arial" w:cs="Arial"/>
          <w:b/>
          <w:sz w:val="22"/>
          <w:szCs w:val="22"/>
        </w:rPr>
      </w:pPr>
      <w:r w:rsidRPr="00F01FD8">
        <w:rPr>
          <w:rFonts w:ascii="Arial" w:hAnsi="Arial" w:cs="Arial"/>
          <w:b/>
          <w:sz w:val="22"/>
          <w:szCs w:val="22"/>
        </w:rPr>
        <w:t>Health Information National Trends Survey</w:t>
      </w:r>
    </w:p>
    <w:p w:rsidR="00C27050" w:rsidRPr="00F01FD8" w:rsidRDefault="00C27050" w:rsidP="00C27050">
      <w:pPr>
        <w:jc w:val="center"/>
        <w:rPr>
          <w:rFonts w:ascii="Arial" w:hAnsi="Arial" w:cs="Arial"/>
          <w:b/>
          <w:sz w:val="22"/>
          <w:szCs w:val="22"/>
        </w:rPr>
      </w:pPr>
    </w:p>
    <w:p w:rsidR="00C27050" w:rsidRPr="00F01FD8" w:rsidRDefault="00C27050" w:rsidP="00C27050">
      <w:pPr>
        <w:jc w:val="center"/>
        <w:rPr>
          <w:rFonts w:ascii="Arial" w:hAnsi="Arial" w:cs="Arial"/>
          <w:b/>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C27050" w:rsidRPr="00F01FD8" w:rsidRDefault="00C27050" w:rsidP="00C27050">
      <w:pPr>
        <w:pStyle w:val="N1-1stBullet"/>
        <w:numPr>
          <w:ilvl w:val="0"/>
          <w:numId w:val="0"/>
        </w:numPr>
        <w:tabs>
          <w:tab w:val="left" w:pos="540"/>
        </w:tabs>
        <w:spacing w:after="0"/>
        <w:ind w:left="720"/>
        <w:rPr>
          <w:rFonts w:ascii="Arial" w:hAnsi="Arial" w:cs="Arial"/>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C27050" w:rsidRPr="00F01FD8" w:rsidRDefault="00C27050" w:rsidP="00C27050">
      <w:pPr>
        <w:pStyle w:val="N1-1stBullet"/>
        <w:numPr>
          <w:ilvl w:val="0"/>
          <w:numId w:val="0"/>
        </w:numPr>
        <w:tabs>
          <w:tab w:val="left" w:pos="540"/>
        </w:tabs>
        <w:spacing w:after="0"/>
        <w:ind w:left="720"/>
        <w:rPr>
          <w:rFonts w:ascii="Arial" w:hAnsi="Arial" w:cs="Arial"/>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C27050" w:rsidRPr="00F01FD8" w:rsidRDefault="00C27050" w:rsidP="00C27050">
      <w:pPr>
        <w:pStyle w:val="N1-1stBullet"/>
        <w:numPr>
          <w:ilvl w:val="0"/>
          <w:numId w:val="0"/>
        </w:numPr>
        <w:tabs>
          <w:tab w:val="left" w:pos="540"/>
        </w:tabs>
        <w:spacing w:after="0"/>
        <w:rPr>
          <w:rFonts w:ascii="Arial" w:hAnsi="Arial" w:cs="Arial"/>
          <w:b/>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C27050" w:rsidRPr="00F01FD8" w:rsidRDefault="00C27050" w:rsidP="00C27050">
      <w:pPr>
        <w:tabs>
          <w:tab w:val="left" w:pos="540"/>
        </w:tabs>
        <w:spacing w:after="120"/>
        <w:rPr>
          <w:rFonts w:ascii="Arial" w:hAnsi="Arial" w:cs="Arial"/>
          <w:b/>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C27050" w:rsidRDefault="00C27050" w:rsidP="00C27050">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C27050" w:rsidRPr="00740DCA" w:rsidRDefault="00C27050" w:rsidP="00C27050">
      <w:pPr>
        <w:pStyle w:val="N1-1stBullet"/>
        <w:numPr>
          <w:ilvl w:val="0"/>
          <w:numId w:val="0"/>
        </w:numPr>
        <w:tabs>
          <w:tab w:val="left" w:pos="540"/>
          <w:tab w:val="left" w:pos="1080"/>
        </w:tabs>
        <w:spacing w:after="0"/>
        <w:ind w:left="634"/>
        <w:rPr>
          <w:rFonts w:ascii="Arial" w:hAnsi="Arial" w:cs="Arial"/>
          <w:sz w:val="20"/>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C27050" w:rsidRPr="00F01FD8" w:rsidRDefault="00C27050" w:rsidP="00C27050">
      <w:pPr>
        <w:spacing w:line="240" w:lineRule="auto"/>
        <w:rPr>
          <w:rFonts w:ascii="Arial" w:hAnsi="Arial" w:cs="Arial"/>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C27050" w:rsidRPr="00740DCA"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C27050" w:rsidRPr="00F01FD8" w:rsidRDefault="00C27050" w:rsidP="00C27050">
      <w:pPr>
        <w:pStyle w:val="N1-1stBullet"/>
        <w:numPr>
          <w:ilvl w:val="0"/>
          <w:numId w:val="0"/>
        </w:numPr>
        <w:tabs>
          <w:tab w:val="left" w:pos="540"/>
          <w:tab w:val="left" w:pos="1080"/>
        </w:tabs>
        <w:spacing w:after="0"/>
        <w:ind w:left="540"/>
        <w:rPr>
          <w:rFonts w:ascii="Arial" w:hAnsi="Arial" w:cs="Arial"/>
          <w:sz w:val="22"/>
          <w:szCs w:val="22"/>
        </w:rPr>
      </w:pPr>
    </w:p>
    <w:p w:rsidR="00C27050" w:rsidRPr="00F01FD8" w:rsidRDefault="00C27050" w:rsidP="00C27050">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C27050" w:rsidRDefault="00C27050" w:rsidP="00C27050">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C27050" w:rsidRDefault="00C27050">
      <w:pPr>
        <w:spacing w:line="240" w:lineRule="auto"/>
        <w:rPr>
          <w:rFonts w:ascii="Calibri" w:hAnsi="Calibri" w:cs="Arial"/>
          <w:b/>
          <w:szCs w:val="24"/>
        </w:rPr>
      </w:pPr>
      <w:r>
        <w:rPr>
          <w:rFonts w:ascii="Calibri" w:hAnsi="Calibri" w:cs="Arial"/>
          <w:b/>
          <w:szCs w:val="24"/>
        </w:rPr>
        <w:br w:type="page"/>
      </w:r>
    </w:p>
    <w:p w:rsidR="00F52147" w:rsidRPr="00B12675" w:rsidRDefault="00F52147" w:rsidP="00F52147">
      <w:pPr>
        <w:pStyle w:val="Normal-doublespaced"/>
        <w:tabs>
          <w:tab w:val="left" w:pos="1530"/>
        </w:tabs>
        <w:spacing w:before="240" w:line="240" w:lineRule="auto"/>
        <w:ind w:left="1440" w:right="-540" w:hanging="2160"/>
        <w:jc w:val="left"/>
        <w:rPr>
          <w:rFonts w:ascii="Calibri" w:hAnsi="Calibri" w:cs="Arial"/>
          <w:b/>
          <w:szCs w:val="24"/>
        </w:rPr>
      </w:pPr>
      <w:r w:rsidRPr="00B12675">
        <w:rPr>
          <w:rFonts w:ascii="Calibri" w:hAnsi="Calibri" w:cs="Arial"/>
          <w:b/>
          <w:szCs w:val="24"/>
        </w:rPr>
        <w:lastRenderedPageBreak/>
        <w:t xml:space="preserve">Invitation Letter </w:t>
      </w:r>
      <w:r w:rsidR="00B12675" w:rsidRPr="00B12675">
        <w:rPr>
          <w:rFonts w:ascii="Calibri" w:hAnsi="Calibri" w:cs="Arial"/>
          <w:b/>
          <w:szCs w:val="24"/>
        </w:rPr>
        <w:t xml:space="preserve">and FAQs </w:t>
      </w:r>
      <w:r w:rsidRPr="00B12675">
        <w:rPr>
          <w:rFonts w:ascii="Calibri" w:hAnsi="Calibri" w:cs="Arial"/>
          <w:b/>
          <w:szCs w:val="24"/>
        </w:rPr>
        <w:t>(sent with 1</w:t>
      </w:r>
      <w:r w:rsidRPr="00B12675">
        <w:rPr>
          <w:rFonts w:ascii="Calibri" w:hAnsi="Calibri" w:cs="Arial"/>
          <w:b/>
          <w:szCs w:val="24"/>
          <w:vertAlign w:val="superscript"/>
        </w:rPr>
        <w:t>st</w:t>
      </w:r>
      <w:r w:rsidRPr="00B12675">
        <w:rPr>
          <w:rFonts w:ascii="Calibri" w:hAnsi="Calibri" w:cs="Arial"/>
          <w:b/>
          <w:szCs w:val="24"/>
        </w:rPr>
        <w:t xml:space="preserve"> mailing of questionnaire)</w:t>
      </w:r>
    </w:p>
    <w:p w:rsidR="00F52147" w:rsidRDefault="00F52147" w:rsidP="00F52147">
      <w:pPr>
        <w:pStyle w:val="Normal-doublespaced"/>
        <w:tabs>
          <w:tab w:val="left" w:pos="1530"/>
        </w:tabs>
        <w:spacing w:before="240" w:line="240" w:lineRule="auto"/>
        <w:ind w:left="1440" w:right="-540" w:hanging="2160"/>
        <w:jc w:val="left"/>
        <w:rPr>
          <w:rFonts w:ascii="Calibri" w:hAnsi="Calibri" w:cs="Arial"/>
          <w:szCs w:val="24"/>
        </w:rPr>
      </w:pPr>
      <w:r>
        <w:rPr>
          <w:rFonts w:ascii="Calibri" w:hAnsi="Calibri" w:cs="Arial"/>
          <w:szCs w:val="24"/>
        </w:rPr>
        <w:t>(ON HHS LETTERHEAD)</w:t>
      </w:r>
    </w:p>
    <w:p w:rsidR="00F52147" w:rsidRPr="00190A2F" w:rsidRDefault="00F52147" w:rsidP="00F52147">
      <w:pPr>
        <w:pStyle w:val="Normal-doublespaced"/>
        <w:tabs>
          <w:tab w:val="left" w:pos="1530"/>
        </w:tabs>
        <w:spacing w:before="240" w:line="240" w:lineRule="auto"/>
        <w:ind w:left="1440" w:right="-540" w:hanging="2160"/>
        <w:jc w:val="left"/>
        <w:rPr>
          <w:rFonts w:ascii="Calibri" w:hAnsi="Calibri" w:cs="Arial"/>
          <w:szCs w:val="24"/>
        </w:rPr>
      </w:pPr>
      <w:r w:rsidRPr="00190A2F">
        <w:rPr>
          <w:rFonts w:ascii="Calibri" w:hAnsi="Calibri" w:cs="Arial"/>
          <w:szCs w:val="24"/>
        </w:rPr>
        <w:t>Dear Sir or Madame:</w:t>
      </w:r>
    </w:p>
    <w:p w:rsidR="00F52147" w:rsidRPr="00190A2F" w:rsidRDefault="00F52147" w:rsidP="00F52147">
      <w:pPr>
        <w:pStyle w:val="E1-Equation"/>
        <w:tabs>
          <w:tab w:val="clear" w:pos="4680"/>
          <w:tab w:val="clear" w:pos="9360"/>
        </w:tabs>
        <w:spacing w:line="120" w:lineRule="exact"/>
        <w:ind w:left="1440" w:right="-540" w:hanging="2160"/>
        <w:rPr>
          <w:rFonts w:ascii="Calibri" w:hAnsi="Calibri" w:cs="Arial"/>
          <w:szCs w:val="24"/>
        </w:rPr>
      </w:pPr>
    </w:p>
    <w:p w:rsidR="00F52147" w:rsidRPr="00190A2F" w:rsidRDefault="00F52147" w:rsidP="00F52147">
      <w:pPr>
        <w:pStyle w:val="E1-Equation"/>
        <w:tabs>
          <w:tab w:val="clear" w:pos="4680"/>
          <w:tab w:val="clear" w:pos="9360"/>
        </w:tabs>
        <w:spacing w:line="120" w:lineRule="exact"/>
        <w:ind w:left="1440" w:right="-540" w:hanging="2160"/>
        <w:rPr>
          <w:rFonts w:ascii="Calibri" w:hAnsi="Calibri" w:cs="Arial"/>
          <w:szCs w:val="24"/>
        </w:rPr>
      </w:pPr>
    </w:p>
    <w:p w:rsidR="00F52147" w:rsidRDefault="00F52147" w:rsidP="00F52147">
      <w:pPr>
        <w:tabs>
          <w:tab w:val="left" w:pos="0"/>
        </w:tabs>
        <w:ind w:left="-720" w:right="-540"/>
        <w:rPr>
          <w:rFonts w:ascii="Calibri" w:hAnsi="Calibri" w:cs="Arial"/>
        </w:rPr>
      </w:pPr>
      <w:r w:rsidRPr="00190A2F">
        <w:rPr>
          <w:rFonts w:ascii="Calibri" w:hAnsi="Calibri" w:cs="Arial"/>
        </w:rPr>
        <w:t>We are writing to invite you to participate in an important national survey sponsored by the U.S. Department of Health and Human Services, the Health Information National Trends Survey (HINTS).  The goal of HINTS is to learn what health information people want to know and where</w:t>
      </w:r>
      <w:r>
        <w:rPr>
          <w:rFonts w:ascii="Calibri" w:hAnsi="Calibri" w:cs="Arial"/>
        </w:rPr>
        <w:t xml:space="preserve"> they try to find it</w:t>
      </w:r>
      <w:r w:rsidRPr="00190A2F">
        <w:rPr>
          <w:rFonts w:ascii="Calibri" w:hAnsi="Calibri" w:cs="Arial"/>
        </w:rPr>
        <w:t xml:space="preserve">. </w:t>
      </w:r>
    </w:p>
    <w:p w:rsidR="00F52147" w:rsidRDefault="00F52147" w:rsidP="00F52147">
      <w:pPr>
        <w:tabs>
          <w:tab w:val="left" w:pos="0"/>
        </w:tabs>
        <w:ind w:left="-720" w:right="-540"/>
        <w:rPr>
          <w:rFonts w:ascii="Calibri" w:hAnsi="Calibri" w:cs="Arial"/>
        </w:rPr>
      </w:pPr>
    </w:p>
    <w:p w:rsidR="00F52147" w:rsidRPr="00190A2F" w:rsidRDefault="00F52147" w:rsidP="00F52147">
      <w:pPr>
        <w:tabs>
          <w:tab w:val="left" w:pos="0"/>
        </w:tabs>
        <w:ind w:left="-720" w:right="-540"/>
        <w:rPr>
          <w:rFonts w:ascii="Calibri" w:hAnsi="Calibri" w:cs="Arial"/>
        </w:rPr>
      </w:pPr>
      <w:r w:rsidRPr="00190A2F">
        <w:rPr>
          <w:rFonts w:ascii="Calibri" w:hAnsi="Calibri" w:cs="Arial"/>
        </w:rPr>
        <w:t xml:space="preserve">The HINTS survey is conducted every </w:t>
      </w:r>
      <w:r>
        <w:rPr>
          <w:rFonts w:ascii="Calibri" w:hAnsi="Calibri" w:cs="Arial"/>
        </w:rPr>
        <w:t xml:space="preserve">few </w:t>
      </w:r>
      <w:r w:rsidRPr="00190A2F">
        <w:rPr>
          <w:rFonts w:ascii="Calibri" w:hAnsi="Calibri" w:cs="Arial"/>
        </w:rPr>
        <w:t>years</w:t>
      </w:r>
      <w:r>
        <w:rPr>
          <w:rFonts w:ascii="Calibri" w:hAnsi="Calibri" w:cs="Arial"/>
        </w:rPr>
        <w:t xml:space="preserve">.  In </w:t>
      </w:r>
      <w:r w:rsidRPr="00190A2F">
        <w:rPr>
          <w:rFonts w:ascii="Calibri" w:hAnsi="Calibri" w:cs="Arial"/>
        </w:rPr>
        <w:t>previous HINT</w:t>
      </w:r>
      <w:r>
        <w:rPr>
          <w:rFonts w:ascii="Calibri" w:hAnsi="Calibri" w:cs="Arial"/>
        </w:rPr>
        <w:t xml:space="preserve">S surveys we </w:t>
      </w:r>
      <w:r w:rsidRPr="00190A2F">
        <w:rPr>
          <w:rFonts w:ascii="Calibri" w:hAnsi="Calibri" w:cs="Arial"/>
        </w:rPr>
        <w:t xml:space="preserve">learned: </w:t>
      </w:r>
    </w:p>
    <w:p w:rsidR="00F52147" w:rsidRPr="00190A2F" w:rsidRDefault="00F52147" w:rsidP="00F52147">
      <w:pPr>
        <w:tabs>
          <w:tab w:val="left" w:pos="0"/>
        </w:tabs>
        <w:ind w:right="-540"/>
        <w:rPr>
          <w:rFonts w:ascii="Calibri" w:hAnsi="Calibri" w:cs="Arial"/>
        </w:rPr>
      </w:pPr>
    </w:p>
    <w:p w:rsidR="00F52147" w:rsidRDefault="00F52147" w:rsidP="00F52147">
      <w:pPr>
        <w:numPr>
          <w:ilvl w:val="0"/>
          <w:numId w:val="2"/>
        </w:numPr>
        <w:tabs>
          <w:tab w:val="clear" w:pos="1620"/>
          <w:tab w:val="left" w:pos="180"/>
        </w:tabs>
        <w:spacing w:after="240" w:line="240" w:lineRule="auto"/>
        <w:ind w:left="187" w:right="-547" w:hanging="547"/>
        <w:rPr>
          <w:rFonts w:ascii="Calibri" w:hAnsi="Calibri" w:cs="Arial"/>
        </w:rPr>
      </w:pPr>
      <w:r>
        <w:rPr>
          <w:rFonts w:ascii="Calibri" w:hAnsi="Calibri" w:cs="Arial"/>
        </w:rPr>
        <w:t>About 80% of adults are not sure which recommendations about nutrition to follow;</w:t>
      </w:r>
      <w:r w:rsidRPr="000316F5">
        <w:rPr>
          <w:rFonts w:ascii="Calibri" w:hAnsi="Calibri" w:cs="Arial"/>
        </w:rPr>
        <w:t xml:space="preserve"> </w:t>
      </w:r>
    </w:p>
    <w:p w:rsidR="00F52147" w:rsidRDefault="00F52147" w:rsidP="00F52147">
      <w:pPr>
        <w:numPr>
          <w:ilvl w:val="0"/>
          <w:numId w:val="2"/>
        </w:numPr>
        <w:tabs>
          <w:tab w:val="clear" w:pos="1620"/>
          <w:tab w:val="left" w:pos="180"/>
        </w:tabs>
        <w:spacing w:after="240" w:line="240" w:lineRule="auto"/>
        <w:ind w:left="187" w:right="-547" w:hanging="547"/>
        <w:rPr>
          <w:rFonts w:ascii="Calibri" w:hAnsi="Calibri" w:cs="Arial"/>
        </w:rPr>
      </w:pPr>
      <w:r w:rsidRPr="00190A2F">
        <w:rPr>
          <w:rFonts w:ascii="Calibri" w:hAnsi="Calibri" w:cs="Arial"/>
        </w:rPr>
        <w:t>Nearly 50% of adults don’t know the age at which to begin screening for certain types of cancer;</w:t>
      </w:r>
      <w:r w:rsidRPr="000316F5">
        <w:rPr>
          <w:rFonts w:ascii="Calibri" w:hAnsi="Calibri" w:cs="Arial"/>
        </w:rPr>
        <w:t xml:space="preserve"> </w:t>
      </w:r>
    </w:p>
    <w:p w:rsidR="00F52147" w:rsidRPr="00190A2F" w:rsidRDefault="00F52147" w:rsidP="00F52147">
      <w:pPr>
        <w:numPr>
          <w:ilvl w:val="0"/>
          <w:numId w:val="2"/>
        </w:numPr>
        <w:tabs>
          <w:tab w:val="clear" w:pos="1620"/>
          <w:tab w:val="left" w:pos="180"/>
        </w:tabs>
        <w:spacing w:after="240" w:line="240" w:lineRule="auto"/>
        <w:ind w:left="187" w:right="-547" w:hanging="547"/>
        <w:rPr>
          <w:rFonts w:ascii="Calibri" w:hAnsi="Calibri" w:cs="Arial"/>
        </w:rPr>
      </w:pPr>
      <w:r w:rsidRPr="00190A2F">
        <w:rPr>
          <w:rFonts w:ascii="Calibri" w:hAnsi="Calibri" w:cs="Arial"/>
        </w:rPr>
        <w:t xml:space="preserve">Americans are </w:t>
      </w:r>
      <w:r w:rsidRPr="00190A2F">
        <w:rPr>
          <w:rFonts w:ascii="Calibri" w:hAnsi="Calibri" w:cs="Arial"/>
          <w:i/>
        </w:rPr>
        <w:t>less trustful</w:t>
      </w:r>
      <w:r w:rsidRPr="00190A2F">
        <w:rPr>
          <w:rFonts w:ascii="Calibri" w:hAnsi="Calibri" w:cs="Arial"/>
        </w:rPr>
        <w:t xml:space="preserve"> of the health information they obtain from online sources.</w:t>
      </w:r>
    </w:p>
    <w:p w:rsidR="00F52147" w:rsidRPr="00190A2F" w:rsidRDefault="00F52147" w:rsidP="00F52147">
      <w:pPr>
        <w:tabs>
          <w:tab w:val="left" w:pos="180"/>
        </w:tabs>
        <w:ind w:left="-720"/>
        <w:rPr>
          <w:rFonts w:ascii="Calibri" w:hAnsi="Calibri" w:cs="Arial"/>
        </w:rPr>
      </w:pPr>
      <w:r w:rsidRPr="00190A2F">
        <w:rPr>
          <w:rFonts w:ascii="Calibri" w:hAnsi="Calibri" w:cs="Arial"/>
        </w:rPr>
        <w:t xml:space="preserve">By completing this questionnaire, you </w:t>
      </w:r>
      <w:r>
        <w:rPr>
          <w:rFonts w:ascii="Calibri" w:hAnsi="Calibri" w:cs="Arial"/>
        </w:rPr>
        <w:t>will help us learn what health information you and your family need and how to make it available to you.</w:t>
      </w:r>
    </w:p>
    <w:p w:rsidR="00F52147" w:rsidRPr="00190A2F" w:rsidRDefault="00F52147" w:rsidP="00F52147">
      <w:pPr>
        <w:tabs>
          <w:tab w:val="left" w:pos="180"/>
        </w:tabs>
        <w:ind w:left="-720" w:firstLine="720"/>
        <w:rPr>
          <w:rFonts w:ascii="Calibri" w:hAnsi="Calibri" w:cs="Arial"/>
        </w:rPr>
      </w:pPr>
    </w:p>
    <w:p w:rsidR="00F52147" w:rsidRPr="006A1E9E" w:rsidRDefault="00F52147" w:rsidP="00F52147">
      <w:pPr>
        <w:ind w:left="-720" w:right="-540"/>
        <w:rPr>
          <w:rFonts w:asciiTheme="minorHAnsi" w:hAnsiTheme="minorHAnsi" w:cs="Arial"/>
        </w:rPr>
      </w:pPr>
      <w:r w:rsidRPr="006A1E9E">
        <w:rPr>
          <w:rFonts w:asciiTheme="minorHAnsi" w:hAnsiTheme="minorHAnsi" w:cs="Arial"/>
          <w:b/>
        </w:rPr>
        <w:t>We ask that each adult in this household complete a questionnaire and return it to us in the postage-paid envelope within the next two weeks</w:t>
      </w:r>
      <w:r w:rsidRPr="006A1E9E">
        <w:rPr>
          <w:rFonts w:asciiTheme="minorHAnsi" w:hAnsiTheme="minorHAnsi" w:cs="Arial"/>
        </w:rPr>
        <w:t>.</w:t>
      </w:r>
    </w:p>
    <w:p w:rsidR="00F52147" w:rsidRPr="00190A2F" w:rsidRDefault="00F52147" w:rsidP="00F52147">
      <w:pPr>
        <w:ind w:left="-720" w:right="-540"/>
        <w:rPr>
          <w:rFonts w:ascii="Calibri" w:hAnsi="Calibri" w:cs="Arial"/>
        </w:rPr>
      </w:pPr>
    </w:p>
    <w:p w:rsidR="00F52147" w:rsidRPr="00190A2F" w:rsidRDefault="00F52147" w:rsidP="00F52147">
      <w:pPr>
        <w:ind w:left="-720" w:right="-540"/>
        <w:rPr>
          <w:rFonts w:ascii="Calibri" w:hAnsi="Calibri" w:cs="Arial"/>
        </w:rPr>
      </w:pPr>
      <w:r w:rsidRPr="00190A2F">
        <w:rPr>
          <w:rFonts w:ascii="Calibri" w:hAnsi="Calibri" w:cs="Arial"/>
        </w:rPr>
        <w:t>Your participation is voluntary and your responses will not be linked to your name. We have enclosed $2 as a token of our appreciation for your participation</w:t>
      </w:r>
      <w:r>
        <w:rPr>
          <w:rFonts w:ascii="Calibri" w:hAnsi="Calibri" w:cs="Arial"/>
        </w:rPr>
        <w:t>.</w:t>
      </w:r>
    </w:p>
    <w:p w:rsidR="00F52147" w:rsidRPr="00190A2F" w:rsidRDefault="00F52147" w:rsidP="00F52147">
      <w:pPr>
        <w:ind w:left="-720" w:right="-540"/>
        <w:rPr>
          <w:rFonts w:ascii="Calibri" w:hAnsi="Calibri" w:cs="Arial"/>
        </w:rPr>
      </w:pPr>
    </w:p>
    <w:p w:rsidR="00F52147" w:rsidRPr="00190A2F" w:rsidRDefault="00F52147" w:rsidP="00F52147">
      <w:pPr>
        <w:ind w:left="-720" w:right="-540"/>
        <w:rPr>
          <w:rFonts w:ascii="Calibri" w:hAnsi="Calibri" w:cs="Arial"/>
        </w:rPr>
      </w:pPr>
      <w:r w:rsidRPr="00190A2F">
        <w:rPr>
          <w:rFonts w:ascii="Calibri" w:hAnsi="Calibri" w:cs="Arial"/>
        </w:rPr>
        <w:t xml:space="preserve">You can find out more about the study on the other side of this letter, or by going to the study website at </w:t>
      </w:r>
      <w:hyperlink r:id="rId9" w:history="1">
        <w:r w:rsidRPr="00190A2F">
          <w:rPr>
            <w:rStyle w:val="Hyperlink"/>
            <w:rFonts w:ascii="Calibri" w:hAnsi="Calibri" w:cs="Arial"/>
          </w:rPr>
          <w:t>HINTS.</w:t>
        </w:r>
        <w:r>
          <w:rPr>
            <w:rStyle w:val="Hyperlink"/>
            <w:rFonts w:ascii="Calibri" w:hAnsi="Calibri" w:cs="Arial"/>
          </w:rPr>
          <w:t>cancer.</w:t>
        </w:r>
        <w:r w:rsidRPr="00190A2F">
          <w:rPr>
            <w:rStyle w:val="Hyperlink"/>
            <w:rFonts w:ascii="Calibri" w:hAnsi="Calibri" w:cs="Arial"/>
          </w:rPr>
          <w:t>gov</w:t>
        </w:r>
      </w:hyperlink>
      <w:r w:rsidRPr="00190A2F">
        <w:rPr>
          <w:rFonts w:ascii="Calibri" w:hAnsi="Calibri" w:cs="Arial"/>
        </w:rPr>
        <w:t xml:space="preserve">. </w:t>
      </w:r>
      <w:r>
        <w:rPr>
          <w:rFonts w:ascii="Calibri" w:hAnsi="Calibri" w:cs="Arial"/>
        </w:rPr>
        <w:t xml:space="preserve">We have contracted with Westat, a research firm, to conduct the survey. </w:t>
      </w:r>
      <w:r w:rsidRPr="00190A2F">
        <w:rPr>
          <w:rFonts w:ascii="Calibri" w:hAnsi="Calibri" w:cs="Arial"/>
        </w:rPr>
        <w:t xml:space="preserve">If you have any questions </w:t>
      </w:r>
      <w:r>
        <w:rPr>
          <w:rFonts w:ascii="Calibri" w:hAnsi="Calibri" w:cs="Arial"/>
        </w:rPr>
        <w:t xml:space="preserve">about HINTS </w:t>
      </w:r>
      <w:r w:rsidRPr="00190A2F">
        <w:rPr>
          <w:rFonts w:ascii="Calibri" w:hAnsi="Calibri" w:cs="Arial"/>
        </w:rPr>
        <w:t xml:space="preserve">or you </w:t>
      </w:r>
      <w:r>
        <w:rPr>
          <w:rFonts w:ascii="Calibri" w:hAnsi="Calibri" w:cs="Arial"/>
        </w:rPr>
        <w:t>need</w:t>
      </w:r>
      <w:r w:rsidRPr="00190A2F">
        <w:rPr>
          <w:rFonts w:ascii="Calibri" w:hAnsi="Calibri" w:cs="Arial"/>
        </w:rPr>
        <w:t xml:space="preserve"> more questionnaires, please call We</w:t>
      </w:r>
      <w:r>
        <w:rPr>
          <w:rFonts w:ascii="Calibri" w:hAnsi="Calibri" w:cs="Arial"/>
        </w:rPr>
        <w:t>stat toll-free at 1–888–XXX-XXXX</w:t>
      </w:r>
      <w:r w:rsidRPr="00190A2F">
        <w:rPr>
          <w:rFonts w:ascii="Calibri" w:hAnsi="Calibri" w:cs="Arial"/>
        </w:rPr>
        <w:t>.</w:t>
      </w:r>
    </w:p>
    <w:p w:rsidR="00F52147" w:rsidRPr="00190A2F" w:rsidRDefault="00F52147" w:rsidP="00F52147">
      <w:pPr>
        <w:ind w:left="-720" w:right="-540"/>
        <w:rPr>
          <w:rFonts w:ascii="Calibri" w:hAnsi="Calibri" w:cs="Arial"/>
        </w:rPr>
      </w:pPr>
    </w:p>
    <w:p w:rsidR="00F52147" w:rsidRDefault="00F52147" w:rsidP="00F52147">
      <w:pPr>
        <w:ind w:left="-720" w:right="-540"/>
        <w:rPr>
          <w:rFonts w:ascii="Calibri" w:hAnsi="Calibri" w:cs="Arial"/>
          <w:sz w:val="22"/>
          <w:szCs w:val="22"/>
        </w:rPr>
      </w:pPr>
      <w:r w:rsidRPr="00190A2F">
        <w:rPr>
          <w:rFonts w:ascii="Calibri" w:hAnsi="Calibri" w:cs="Arial"/>
        </w:rPr>
        <w:t xml:space="preserve">Thank you in advance for your cooperation. </w:t>
      </w:r>
    </w:p>
    <w:p w:rsidR="00F52147" w:rsidRPr="00AF3F53" w:rsidRDefault="00F52147" w:rsidP="00F52147">
      <w:pPr>
        <w:tabs>
          <w:tab w:val="left" w:pos="3960"/>
        </w:tabs>
        <w:ind w:left="1440" w:right="1080"/>
        <w:rPr>
          <w:rFonts w:ascii="Calibri" w:hAnsi="Calibri" w:cs="Arial"/>
          <w:sz w:val="22"/>
          <w:szCs w:val="22"/>
        </w:rPr>
      </w:pPr>
      <w:r>
        <w:rPr>
          <w:rFonts w:ascii="Calibri" w:hAnsi="Calibri" w:cs="Arial"/>
          <w:sz w:val="22"/>
          <w:szCs w:val="22"/>
        </w:rPr>
        <w:tab/>
      </w:r>
    </w:p>
    <w:p w:rsidR="00F52147" w:rsidRPr="00AF3F53" w:rsidRDefault="006460BB" w:rsidP="00F52147">
      <w:pPr>
        <w:pStyle w:val="N6-DateInd"/>
        <w:tabs>
          <w:tab w:val="left" w:pos="5940"/>
        </w:tabs>
        <w:ind w:left="5940" w:hanging="1620"/>
        <w:rPr>
          <w:rFonts w:ascii="Calibri" w:hAnsi="Calibri" w:cs="Arial"/>
          <w:sz w:val="22"/>
          <w:szCs w:val="22"/>
        </w:rPr>
      </w:pPr>
      <w:r>
        <w:rPr>
          <w:rFonts w:ascii="Calibri" w:hAnsi="Calibri" w:cs="Arial"/>
          <w:sz w:val="22"/>
          <w:szCs w:val="22"/>
        </w:rPr>
        <w:pict>
          <v:shape id="_x0000_s1026" type="#_x0000_t75" style="position:absolute;left:0;text-align:left;margin-left:213.7pt;margin-top:11.9pt;width:146.3pt;height:44.55pt;z-index:-251656192" filled="t">
            <v:imagedata r:id="rId6" o:title=""/>
          </v:shape>
          <o:OLEObject Type="Embed" ProgID="Word.Document.8" ShapeID="_x0000_s1026" DrawAspect="Content" ObjectID="_1362555531" r:id="rId10">
            <o:FieldCodes>\s</o:FieldCodes>
          </o:OLEObject>
        </w:pict>
      </w:r>
      <w:r w:rsidR="00F52147" w:rsidRPr="00AF3F53">
        <w:rPr>
          <w:rFonts w:ascii="Calibri" w:hAnsi="Calibri" w:cs="Arial"/>
          <w:sz w:val="22"/>
          <w:szCs w:val="22"/>
        </w:rPr>
        <w:t>Sincerely,</w:t>
      </w:r>
    </w:p>
    <w:p w:rsidR="00F52147" w:rsidRPr="00AF3F53" w:rsidRDefault="00F52147" w:rsidP="00F52147">
      <w:pPr>
        <w:tabs>
          <w:tab w:val="left" w:pos="5940"/>
        </w:tabs>
        <w:ind w:left="5940"/>
        <w:rPr>
          <w:rFonts w:ascii="Calibri" w:hAnsi="Calibri" w:cs="Arial"/>
          <w:sz w:val="22"/>
          <w:szCs w:val="22"/>
        </w:rPr>
      </w:pPr>
    </w:p>
    <w:p w:rsidR="00F52147" w:rsidRPr="00AF3F53" w:rsidRDefault="00F52147" w:rsidP="00F52147">
      <w:pPr>
        <w:tabs>
          <w:tab w:val="left" w:pos="5940"/>
        </w:tabs>
        <w:ind w:left="5040"/>
        <w:rPr>
          <w:rFonts w:ascii="Calibri" w:hAnsi="Calibri" w:cs="Arial"/>
          <w:sz w:val="22"/>
          <w:szCs w:val="22"/>
        </w:rPr>
      </w:pPr>
    </w:p>
    <w:p w:rsidR="00F52147" w:rsidRPr="00AF3F53" w:rsidRDefault="00F52147" w:rsidP="00F52147">
      <w:pPr>
        <w:tabs>
          <w:tab w:val="left" w:pos="5940"/>
        </w:tabs>
        <w:ind w:left="5040" w:hanging="720"/>
        <w:rPr>
          <w:rFonts w:ascii="Calibri" w:hAnsi="Calibri" w:cs="Arial"/>
          <w:sz w:val="22"/>
          <w:szCs w:val="22"/>
        </w:rPr>
      </w:pPr>
    </w:p>
    <w:p w:rsidR="00F52147" w:rsidRPr="00AF3F53" w:rsidRDefault="006460BB" w:rsidP="00F52147">
      <w:pPr>
        <w:tabs>
          <w:tab w:val="left" w:pos="5940"/>
        </w:tabs>
        <w:ind w:left="5040" w:hanging="720"/>
        <w:rPr>
          <w:rFonts w:ascii="Calibri" w:hAnsi="Calibri" w:cs="Arial"/>
          <w:sz w:val="22"/>
          <w:szCs w:val="22"/>
        </w:rPr>
      </w:pPr>
      <w:r>
        <w:rPr>
          <w:rFonts w:ascii="Calibri" w:hAnsi="Calibri" w:cs="Arial"/>
          <w:sz w:val="22"/>
          <w:szCs w:val="22"/>
        </w:rPr>
        <w:pict>
          <v:shape id="_x0000_s1027" type="#_x0000_t75" style="position:absolute;left:0;text-align:left;margin-left:318.25pt;margin-top:519.95pt;width:146.3pt;height:44.55pt;z-index:-251655168" filled="t">
            <v:imagedata r:id="rId6" o:title=""/>
          </v:shape>
          <o:OLEObject Type="Embed" ProgID="Word.Document.8" ShapeID="_x0000_s1027" DrawAspect="Content" ObjectID="_1362555532" r:id="rId11">
            <o:FieldCodes>\s</o:FieldCodes>
          </o:OLEObject>
        </w:pict>
      </w:r>
      <w:r w:rsidR="00F52147" w:rsidRPr="00AF3F53">
        <w:rPr>
          <w:rFonts w:ascii="Calibri" w:hAnsi="Calibri" w:cs="Arial"/>
          <w:sz w:val="22"/>
          <w:szCs w:val="22"/>
        </w:rPr>
        <w:t>Bradford W. Hesse, Ph.D.</w:t>
      </w:r>
    </w:p>
    <w:p w:rsidR="00F52147" w:rsidRPr="00AF3F53" w:rsidRDefault="00F52147" w:rsidP="00F52147">
      <w:pPr>
        <w:pStyle w:val="N6-DateInd"/>
        <w:tabs>
          <w:tab w:val="left" w:pos="8820"/>
        </w:tabs>
        <w:ind w:left="7740" w:hanging="3420"/>
        <w:rPr>
          <w:rFonts w:ascii="Calibri" w:hAnsi="Calibri" w:cs="Arial"/>
          <w:sz w:val="22"/>
          <w:szCs w:val="22"/>
        </w:rPr>
      </w:pPr>
      <w:r w:rsidRPr="00AF3F53">
        <w:rPr>
          <w:rFonts w:ascii="Calibri" w:hAnsi="Calibri" w:cs="Arial"/>
          <w:sz w:val="22"/>
          <w:szCs w:val="22"/>
        </w:rPr>
        <w:t>HINTS Project Officer</w:t>
      </w:r>
    </w:p>
    <w:p w:rsidR="00F52147" w:rsidRPr="00AF3F53" w:rsidRDefault="00F52147" w:rsidP="00F52147">
      <w:pPr>
        <w:pStyle w:val="N6-DateInd"/>
        <w:tabs>
          <w:tab w:val="left" w:pos="5130"/>
          <w:tab w:val="left" w:pos="8820"/>
        </w:tabs>
        <w:ind w:left="7740" w:hanging="3420"/>
        <w:rPr>
          <w:rFonts w:ascii="Calibri" w:hAnsi="Calibri" w:cs="Arial"/>
          <w:sz w:val="22"/>
          <w:szCs w:val="22"/>
        </w:rPr>
      </w:pPr>
      <w:r w:rsidRPr="00AF3F53">
        <w:rPr>
          <w:rFonts w:ascii="Calibri" w:hAnsi="Calibri" w:cs="Arial"/>
          <w:sz w:val="22"/>
          <w:szCs w:val="22"/>
        </w:rPr>
        <w:t>National Institutes of Health</w:t>
      </w:r>
    </w:p>
    <w:p w:rsidR="00F52147" w:rsidRPr="00AF3F53" w:rsidRDefault="00F52147" w:rsidP="00F52147">
      <w:pPr>
        <w:pStyle w:val="N6-DateInd"/>
        <w:tabs>
          <w:tab w:val="left" w:pos="8820"/>
        </w:tabs>
        <w:ind w:left="7740" w:hanging="3420"/>
        <w:rPr>
          <w:rFonts w:ascii="Calibri" w:hAnsi="Calibri" w:cs="Arial"/>
          <w:sz w:val="22"/>
          <w:szCs w:val="22"/>
        </w:rPr>
      </w:pPr>
      <w:r w:rsidRPr="00AF3F53">
        <w:rPr>
          <w:rFonts w:ascii="Calibri" w:hAnsi="Calibri" w:cs="Arial"/>
          <w:sz w:val="22"/>
          <w:szCs w:val="22"/>
        </w:rPr>
        <w:t>U.S. Dept of Health and Human Services</w:t>
      </w:r>
    </w:p>
    <w:p w:rsidR="00F52147" w:rsidRPr="00AF3F53" w:rsidRDefault="00F52147" w:rsidP="00F52147">
      <w:pPr>
        <w:jc w:val="center"/>
        <w:rPr>
          <w:rFonts w:ascii="Calibri" w:hAnsi="Calibri" w:cs="Arial"/>
          <w:sz w:val="22"/>
          <w:szCs w:val="22"/>
        </w:rPr>
      </w:pPr>
    </w:p>
    <w:p w:rsidR="00F52147" w:rsidRDefault="00F52147" w:rsidP="00F52147">
      <w:pPr>
        <w:jc w:val="center"/>
        <w:rPr>
          <w:rFonts w:ascii="Calibri" w:hAnsi="Calibri" w:cs="Arial"/>
          <w:b/>
          <w:i/>
          <w:sz w:val="22"/>
          <w:szCs w:val="22"/>
        </w:rPr>
      </w:pPr>
      <w:r w:rsidRPr="00AF3F53">
        <w:rPr>
          <w:rFonts w:ascii="Calibri" w:hAnsi="Calibri" w:cs="Arial"/>
          <w:b/>
          <w:i/>
          <w:sz w:val="22"/>
          <w:szCs w:val="22"/>
        </w:rPr>
        <w:t xml:space="preserve">Si </w:t>
      </w:r>
      <w:proofErr w:type="spellStart"/>
      <w:r w:rsidRPr="00AF3F53">
        <w:rPr>
          <w:rFonts w:ascii="Calibri" w:hAnsi="Calibri" w:cs="Arial"/>
          <w:b/>
          <w:i/>
          <w:sz w:val="22"/>
          <w:szCs w:val="22"/>
        </w:rPr>
        <w:t>prefiere</w:t>
      </w:r>
      <w:proofErr w:type="spellEnd"/>
      <w:r w:rsidRPr="00AF3F53">
        <w:rPr>
          <w:rFonts w:ascii="Calibri" w:hAnsi="Calibri" w:cs="Arial"/>
          <w:b/>
          <w:i/>
          <w:sz w:val="22"/>
          <w:szCs w:val="22"/>
        </w:rPr>
        <w:t xml:space="preserve"> </w:t>
      </w:r>
      <w:proofErr w:type="spellStart"/>
      <w:r w:rsidRPr="00AF3F53">
        <w:rPr>
          <w:rFonts w:ascii="Calibri" w:hAnsi="Calibri" w:cs="Arial"/>
          <w:b/>
          <w:i/>
          <w:sz w:val="22"/>
          <w:szCs w:val="22"/>
        </w:rPr>
        <w:t>recibir</w:t>
      </w:r>
      <w:proofErr w:type="spellEnd"/>
      <w:r w:rsidRPr="00AF3F53">
        <w:rPr>
          <w:rFonts w:ascii="Calibri" w:hAnsi="Calibri" w:cs="Arial"/>
          <w:b/>
          <w:i/>
          <w:sz w:val="22"/>
          <w:szCs w:val="22"/>
        </w:rPr>
        <w:t xml:space="preserve"> la </w:t>
      </w:r>
      <w:proofErr w:type="spellStart"/>
      <w:r w:rsidRPr="00AF3F53">
        <w:rPr>
          <w:rFonts w:ascii="Calibri" w:hAnsi="Calibri" w:cs="Arial"/>
          <w:b/>
          <w:i/>
          <w:sz w:val="22"/>
          <w:szCs w:val="22"/>
        </w:rPr>
        <w:t>encuesta</w:t>
      </w:r>
      <w:proofErr w:type="spellEnd"/>
      <w:r w:rsidRPr="00AF3F53">
        <w:rPr>
          <w:rFonts w:ascii="Calibri" w:hAnsi="Calibri" w:cs="Arial"/>
          <w:b/>
          <w:i/>
          <w:sz w:val="22"/>
          <w:szCs w:val="22"/>
        </w:rPr>
        <w:t xml:space="preserve"> en </w:t>
      </w:r>
      <w:proofErr w:type="spellStart"/>
      <w:r w:rsidRPr="00AF3F53">
        <w:rPr>
          <w:rFonts w:ascii="Calibri" w:hAnsi="Calibri" w:cs="Arial"/>
          <w:b/>
          <w:i/>
          <w:sz w:val="22"/>
          <w:szCs w:val="22"/>
        </w:rPr>
        <w:t>Español</w:t>
      </w:r>
      <w:proofErr w:type="spellEnd"/>
      <w:r>
        <w:rPr>
          <w:rFonts w:ascii="Calibri" w:hAnsi="Calibri" w:cs="Arial"/>
          <w:b/>
          <w:i/>
          <w:sz w:val="22"/>
          <w:szCs w:val="22"/>
        </w:rPr>
        <w:t xml:space="preserve">, </w:t>
      </w:r>
      <w:proofErr w:type="spellStart"/>
      <w:r>
        <w:rPr>
          <w:rFonts w:ascii="Calibri" w:hAnsi="Calibri" w:cs="Arial"/>
          <w:b/>
          <w:i/>
          <w:sz w:val="22"/>
          <w:szCs w:val="22"/>
        </w:rPr>
        <w:t>por</w:t>
      </w:r>
      <w:proofErr w:type="spellEnd"/>
      <w:r>
        <w:rPr>
          <w:rFonts w:ascii="Calibri" w:hAnsi="Calibri" w:cs="Arial"/>
          <w:b/>
          <w:i/>
          <w:sz w:val="22"/>
          <w:szCs w:val="22"/>
        </w:rPr>
        <w:t xml:space="preserve"> favor </w:t>
      </w:r>
      <w:proofErr w:type="spellStart"/>
      <w:r>
        <w:rPr>
          <w:rFonts w:ascii="Calibri" w:hAnsi="Calibri" w:cs="Arial"/>
          <w:b/>
          <w:i/>
          <w:sz w:val="22"/>
          <w:szCs w:val="22"/>
        </w:rPr>
        <w:t>llame</w:t>
      </w:r>
      <w:proofErr w:type="spellEnd"/>
      <w:r>
        <w:rPr>
          <w:rFonts w:ascii="Calibri" w:hAnsi="Calibri" w:cs="Arial"/>
          <w:b/>
          <w:i/>
          <w:sz w:val="22"/>
          <w:szCs w:val="22"/>
        </w:rPr>
        <w:t xml:space="preserve"> 1-888-XXX-XXXX</w:t>
      </w:r>
      <w:r w:rsidRPr="00AF3F53">
        <w:rPr>
          <w:rFonts w:ascii="Calibri" w:hAnsi="Calibri" w:cs="Arial"/>
          <w:b/>
          <w:i/>
          <w:sz w:val="22"/>
          <w:szCs w:val="22"/>
        </w:rPr>
        <w:t>.</w:t>
      </w:r>
    </w:p>
    <w:p w:rsidR="008F23B3" w:rsidRPr="00AF3F53" w:rsidRDefault="008F23B3" w:rsidP="00F52147">
      <w:pPr>
        <w:jc w:val="center"/>
        <w:rPr>
          <w:rFonts w:ascii="Calibri" w:hAnsi="Calibri" w:cs="Arial"/>
          <w:b/>
          <w:i/>
          <w:sz w:val="22"/>
          <w:szCs w:val="22"/>
        </w:rPr>
      </w:pPr>
    </w:p>
    <w:p w:rsidR="00F52147" w:rsidRPr="00AF3F53" w:rsidRDefault="00F52147" w:rsidP="00F52147">
      <w:pPr>
        <w:tabs>
          <w:tab w:val="left" w:pos="720"/>
        </w:tabs>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p>
    <w:p w:rsidR="00F52147" w:rsidRPr="00F01FD8" w:rsidRDefault="00F52147" w:rsidP="00F52147">
      <w:pPr>
        <w:spacing w:line="240" w:lineRule="auto"/>
        <w:jc w:val="center"/>
        <w:rPr>
          <w:rFonts w:ascii="Arial" w:hAnsi="Arial" w:cs="Arial"/>
          <w:b/>
          <w:sz w:val="22"/>
          <w:szCs w:val="22"/>
        </w:rPr>
      </w:pPr>
      <w:r w:rsidRPr="00AF3F53">
        <w:rPr>
          <w:rFonts w:ascii="Arial" w:hAnsi="Arial" w:cs="Arial"/>
          <w:b/>
        </w:rPr>
        <w:br w:type="page"/>
      </w:r>
      <w:r w:rsidRPr="00F01FD8">
        <w:rPr>
          <w:rFonts w:ascii="Arial" w:hAnsi="Arial" w:cs="Arial"/>
          <w:b/>
          <w:sz w:val="22"/>
          <w:szCs w:val="22"/>
        </w:rPr>
        <w:lastRenderedPageBreak/>
        <w:t>Some Frequently Asked Questions</w:t>
      </w:r>
    </w:p>
    <w:p w:rsidR="00F52147" w:rsidRPr="00F01FD8" w:rsidRDefault="00F52147" w:rsidP="00F52147">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F52147" w:rsidRPr="00F01FD8" w:rsidRDefault="00F52147" w:rsidP="00F52147">
      <w:pPr>
        <w:jc w:val="center"/>
        <w:rPr>
          <w:rFonts w:ascii="Arial" w:hAnsi="Arial" w:cs="Arial"/>
          <w:b/>
          <w:sz w:val="22"/>
          <w:szCs w:val="22"/>
        </w:rPr>
      </w:pPr>
      <w:r w:rsidRPr="00F01FD8">
        <w:rPr>
          <w:rFonts w:ascii="Arial" w:hAnsi="Arial" w:cs="Arial"/>
          <w:b/>
          <w:sz w:val="22"/>
          <w:szCs w:val="22"/>
        </w:rPr>
        <w:t>Health Information National Trends Survey</w:t>
      </w:r>
    </w:p>
    <w:p w:rsidR="00F52147" w:rsidRPr="00F01FD8" w:rsidRDefault="00F52147" w:rsidP="00F52147">
      <w:pPr>
        <w:jc w:val="center"/>
        <w:rPr>
          <w:rFonts w:ascii="Arial" w:hAnsi="Arial" w:cs="Arial"/>
          <w:b/>
          <w:sz w:val="22"/>
          <w:szCs w:val="22"/>
        </w:rPr>
      </w:pPr>
    </w:p>
    <w:p w:rsidR="00F52147" w:rsidRPr="00F01FD8" w:rsidRDefault="00F52147" w:rsidP="00F52147">
      <w:pPr>
        <w:jc w:val="center"/>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F52147" w:rsidRPr="00F01FD8" w:rsidRDefault="00F52147" w:rsidP="00F52147">
      <w:pPr>
        <w:pStyle w:val="N1-1stBullet"/>
        <w:numPr>
          <w:ilvl w:val="0"/>
          <w:numId w:val="0"/>
        </w:numPr>
        <w:tabs>
          <w:tab w:val="left" w:pos="540"/>
        </w:tabs>
        <w:spacing w:after="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F52147" w:rsidRPr="00F01FD8" w:rsidRDefault="00F52147" w:rsidP="00F52147">
      <w:pPr>
        <w:tabs>
          <w:tab w:val="left" w:pos="540"/>
        </w:tabs>
        <w:spacing w:after="12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F52147" w:rsidRDefault="00F52147" w:rsidP="00F52147">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F52147" w:rsidRPr="00740DCA" w:rsidRDefault="00F52147" w:rsidP="00F52147">
      <w:pPr>
        <w:pStyle w:val="N1-1stBullet"/>
        <w:numPr>
          <w:ilvl w:val="0"/>
          <w:numId w:val="0"/>
        </w:numPr>
        <w:tabs>
          <w:tab w:val="left" w:pos="540"/>
          <w:tab w:val="left" w:pos="1080"/>
        </w:tabs>
        <w:spacing w:after="0"/>
        <w:ind w:left="634"/>
        <w:rPr>
          <w:rFonts w:ascii="Arial" w:hAnsi="Arial" w:cs="Arial"/>
          <w:sz w:val="20"/>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F52147" w:rsidRPr="00F01FD8" w:rsidRDefault="00F52147" w:rsidP="00F52147">
      <w:pPr>
        <w:spacing w:line="240" w:lineRule="auto"/>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F52147" w:rsidRPr="00F01FD8" w:rsidRDefault="00F52147" w:rsidP="00F52147">
      <w:pPr>
        <w:pStyle w:val="N1-1stBullet"/>
        <w:numPr>
          <w:ilvl w:val="0"/>
          <w:numId w:val="0"/>
        </w:numPr>
        <w:tabs>
          <w:tab w:val="left" w:pos="540"/>
          <w:tab w:val="left" w:pos="1080"/>
        </w:tabs>
        <w:spacing w:after="0"/>
        <w:ind w:left="54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F52147"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F52147" w:rsidRDefault="00F52147">
      <w:pPr>
        <w:spacing w:line="240" w:lineRule="auto"/>
        <w:rPr>
          <w:rFonts w:ascii="Arial" w:hAnsi="Arial" w:cs="Arial"/>
          <w:sz w:val="20"/>
        </w:rPr>
      </w:pPr>
      <w:r>
        <w:rPr>
          <w:rFonts w:ascii="Arial" w:hAnsi="Arial" w:cs="Arial"/>
          <w:sz w:val="20"/>
        </w:rPr>
        <w:br w:type="page"/>
      </w:r>
    </w:p>
    <w:p w:rsidR="00F52147" w:rsidRPr="00B12675" w:rsidRDefault="00F52147" w:rsidP="00F52147">
      <w:pPr>
        <w:tabs>
          <w:tab w:val="left" w:pos="0"/>
        </w:tabs>
        <w:ind w:right="-547"/>
        <w:rPr>
          <w:rFonts w:ascii="Calibri" w:hAnsi="Calibri" w:cs="Arial"/>
          <w:b/>
        </w:rPr>
      </w:pPr>
      <w:r w:rsidRPr="00B12675">
        <w:rPr>
          <w:rFonts w:ascii="Calibri" w:hAnsi="Calibri" w:cs="Arial"/>
          <w:b/>
        </w:rPr>
        <w:lastRenderedPageBreak/>
        <w:t xml:space="preserve">Follow-up letter </w:t>
      </w:r>
      <w:r w:rsidR="00B12675" w:rsidRPr="00B12675">
        <w:rPr>
          <w:rFonts w:ascii="Calibri" w:hAnsi="Calibri" w:cs="Arial"/>
          <w:b/>
        </w:rPr>
        <w:t xml:space="preserve">and FAQs </w:t>
      </w:r>
      <w:r w:rsidRPr="00B12675">
        <w:rPr>
          <w:rFonts w:ascii="Calibri" w:hAnsi="Calibri" w:cs="Arial"/>
          <w:b/>
        </w:rPr>
        <w:t>(sent with additional mailings of survey)</w:t>
      </w:r>
    </w:p>
    <w:p w:rsidR="00F52147" w:rsidRDefault="00F52147" w:rsidP="00F52147">
      <w:pPr>
        <w:tabs>
          <w:tab w:val="left" w:pos="0"/>
        </w:tabs>
        <w:ind w:right="-547"/>
        <w:rPr>
          <w:rFonts w:ascii="Calibri" w:hAnsi="Calibri" w:cs="Arial"/>
        </w:rPr>
      </w:pPr>
    </w:p>
    <w:p w:rsidR="00F52147" w:rsidRDefault="00F52147" w:rsidP="00F52147">
      <w:pPr>
        <w:tabs>
          <w:tab w:val="left" w:pos="0"/>
        </w:tabs>
        <w:ind w:right="-547"/>
        <w:rPr>
          <w:rFonts w:ascii="Calibri" w:hAnsi="Calibri" w:cs="Arial"/>
        </w:rPr>
      </w:pPr>
      <w:r>
        <w:rPr>
          <w:rFonts w:ascii="Calibri" w:hAnsi="Calibri" w:cs="Arial"/>
        </w:rPr>
        <w:t>(ON HHS LETTERHEAD)</w:t>
      </w:r>
    </w:p>
    <w:p w:rsidR="00F52147" w:rsidRDefault="00F52147" w:rsidP="00F52147">
      <w:pPr>
        <w:tabs>
          <w:tab w:val="left" w:pos="0"/>
        </w:tabs>
        <w:ind w:right="-547"/>
        <w:rPr>
          <w:rFonts w:ascii="Calibri" w:hAnsi="Calibri" w:cs="Arial"/>
        </w:rPr>
      </w:pPr>
    </w:p>
    <w:p w:rsidR="00F52147" w:rsidRPr="00AF3F53" w:rsidRDefault="00F52147" w:rsidP="00F52147">
      <w:pPr>
        <w:tabs>
          <w:tab w:val="left" w:pos="0"/>
        </w:tabs>
        <w:ind w:right="-547"/>
        <w:rPr>
          <w:rFonts w:ascii="Calibri" w:hAnsi="Calibri" w:cs="Arial"/>
        </w:rPr>
      </w:pPr>
      <w:r w:rsidRPr="00AF3F53">
        <w:rPr>
          <w:rFonts w:ascii="Calibri" w:hAnsi="Calibri" w:cs="Arial"/>
        </w:rPr>
        <w:t>Dear Sir or Madame:</w:t>
      </w:r>
    </w:p>
    <w:p w:rsidR="00F52147" w:rsidRPr="00AF3F53" w:rsidRDefault="00F52147" w:rsidP="00F52147">
      <w:pPr>
        <w:tabs>
          <w:tab w:val="left" w:pos="0"/>
        </w:tabs>
        <w:ind w:right="-547"/>
        <w:rPr>
          <w:rFonts w:ascii="Calibri" w:hAnsi="Calibri" w:cs="Arial"/>
        </w:rPr>
      </w:pPr>
    </w:p>
    <w:p w:rsidR="00F52147" w:rsidRPr="00AF3F53" w:rsidRDefault="00F52147" w:rsidP="00F52147">
      <w:pPr>
        <w:tabs>
          <w:tab w:val="left" w:pos="0"/>
        </w:tabs>
        <w:ind w:right="-547"/>
        <w:rPr>
          <w:rFonts w:ascii="Calibri" w:hAnsi="Calibri" w:cs="Arial"/>
        </w:rPr>
      </w:pPr>
      <w:r w:rsidRPr="00AF3F53">
        <w:rPr>
          <w:rFonts w:ascii="Calibri" w:hAnsi="Calibri" w:cs="Arial"/>
        </w:rPr>
        <w:t>We recently wrote to invite you to participate in an important national survey sponsored by the U.S. Department of Health and Human Services</w:t>
      </w:r>
      <w:r>
        <w:rPr>
          <w:rFonts w:ascii="Calibri" w:hAnsi="Calibri" w:cs="Arial"/>
        </w:rPr>
        <w:t xml:space="preserve"> (HHS). </w:t>
      </w:r>
      <w:r w:rsidRPr="00AF3F53">
        <w:rPr>
          <w:rFonts w:ascii="Calibri" w:hAnsi="Calibri" w:cs="Arial"/>
        </w:rPr>
        <w:t>The goal of the Health Information National Trends Surveys (HINTS) is to learn what health information people want to know and where they go to find it</w:t>
      </w:r>
      <w:r>
        <w:rPr>
          <w:rFonts w:ascii="Calibri" w:hAnsi="Calibri" w:cs="Arial"/>
        </w:rPr>
        <w:t xml:space="preserve">. </w:t>
      </w:r>
      <w:r w:rsidRPr="00AF3F53">
        <w:rPr>
          <w:rFonts w:ascii="Calibri" w:hAnsi="Calibri" w:cs="Arial"/>
        </w:rPr>
        <w:t>Your responses will help keep Americans better informed on the health issues important to them</w:t>
      </w:r>
      <w:r>
        <w:rPr>
          <w:rFonts w:ascii="Calibri" w:hAnsi="Calibri" w:cs="Arial"/>
        </w:rPr>
        <w:t xml:space="preserve">. </w:t>
      </w:r>
    </w:p>
    <w:p w:rsidR="00F52147" w:rsidRPr="00AF3F53" w:rsidRDefault="00F52147" w:rsidP="00F52147">
      <w:pPr>
        <w:tabs>
          <w:tab w:val="left" w:pos="0"/>
        </w:tabs>
        <w:ind w:right="-547"/>
        <w:rPr>
          <w:rFonts w:ascii="Arial" w:hAnsi="Arial" w:cs="Arial"/>
        </w:rPr>
      </w:pPr>
    </w:p>
    <w:p w:rsidR="00F52147" w:rsidRPr="00AF3F53" w:rsidRDefault="00F52147" w:rsidP="00F52147">
      <w:pPr>
        <w:tabs>
          <w:tab w:val="left" w:pos="0"/>
        </w:tabs>
        <w:ind w:right="-547"/>
        <w:rPr>
          <w:rFonts w:ascii="Arial" w:hAnsi="Arial" w:cs="Arial"/>
        </w:rPr>
      </w:pPr>
      <w:r w:rsidRPr="00AF3F53">
        <w:rPr>
          <w:rFonts w:ascii="Calibri" w:hAnsi="Calibri" w:cs="Arial"/>
        </w:rPr>
        <w:t>HHS needs your help!</w:t>
      </w:r>
      <w:r>
        <w:rPr>
          <w:rFonts w:ascii="Calibri" w:hAnsi="Calibri" w:cs="Arial"/>
        </w:rPr>
        <w:t xml:space="preserve"> </w:t>
      </w:r>
      <w:r w:rsidRPr="00AF3F53">
        <w:rPr>
          <w:rFonts w:ascii="Calibri" w:hAnsi="Calibri" w:cs="Arial"/>
        </w:rPr>
        <w:t>We are writing to let you know that we have not yet received your completed questionnaire</w:t>
      </w:r>
      <w:r>
        <w:rPr>
          <w:rFonts w:ascii="Calibri" w:hAnsi="Calibri" w:cs="Arial"/>
        </w:rPr>
        <w:t xml:space="preserve">. </w:t>
      </w:r>
      <w:r w:rsidRPr="00AF3F53">
        <w:rPr>
          <w:rFonts w:ascii="Calibri" w:hAnsi="Calibri" w:cs="Arial"/>
        </w:rPr>
        <w:t>To make sure HINTS provides accurate information, we need all the households invited to participate in this year’s HINTS to complete the survey</w:t>
      </w:r>
      <w:r>
        <w:rPr>
          <w:rFonts w:ascii="Calibri" w:hAnsi="Calibri" w:cs="Arial"/>
        </w:rPr>
        <w:t xml:space="preserve">. </w:t>
      </w:r>
      <w:r w:rsidRPr="00AF3F53">
        <w:rPr>
          <w:rFonts w:ascii="Calibri" w:hAnsi="Calibri" w:cs="Arial"/>
        </w:rPr>
        <w:t>If you did send back your survey and it crossed in the mail with this letter, thank you for the time you took to help make this study a success</w:t>
      </w:r>
      <w:r>
        <w:rPr>
          <w:rFonts w:ascii="Calibri" w:hAnsi="Calibri" w:cs="Arial"/>
        </w:rPr>
        <w:t xml:space="preserve">. </w:t>
      </w:r>
      <w:r w:rsidRPr="00AF3F53">
        <w:rPr>
          <w:rFonts w:ascii="Calibri" w:hAnsi="Calibri" w:cs="Arial"/>
        </w:rPr>
        <w:t>In the event that your questionnaires were misplaced, additional copies are enclosed</w:t>
      </w:r>
      <w:r>
        <w:rPr>
          <w:rFonts w:ascii="Calibri" w:hAnsi="Calibri" w:cs="Arial"/>
        </w:rPr>
        <w:t xml:space="preserve">. </w:t>
      </w:r>
    </w:p>
    <w:p w:rsidR="00F52147" w:rsidRPr="00AF3F53" w:rsidRDefault="00F52147" w:rsidP="00F52147">
      <w:pPr>
        <w:tabs>
          <w:tab w:val="left" w:pos="0"/>
        </w:tabs>
        <w:ind w:right="-547"/>
        <w:rPr>
          <w:rFonts w:ascii="Calibri" w:hAnsi="Calibri" w:cs="Arial"/>
          <w:b/>
        </w:rPr>
      </w:pPr>
    </w:p>
    <w:p w:rsidR="00F52147" w:rsidRPr="00AF3F53" w:rsidRDefault="00F52147" w:rsidP="00F52147">
      <w:pPr>
        <w:tabs>
          <w:tab w:val="left" w:pos="0"/>
        </w:tabs>
        <w:ind w:right="-547"/>
        <w:rPr>
          <w:rFonts w:ascii="Calibri" w:hAnsi="Calibri" w:cs="Arial"/>
          <w:b/>
        </w:rPr>
      </w:pPr>
      <w:r w:rsidRPr="00AF3F53">
        <w:rPr>
          <w:rFonts w:ascii="Calibri" w:hAnsi="Calibri" w:cs="Arial"/>
          <w:b/>
        </w:rPr>
        <w:t>We ask that each adult in this household complete a questionnaire and return it to us in the postage-paid envelope within the next two weeks.</w:t>
      </w:r>
    </w:p>
    <w:p w:rsidR="00F52147" w:rsidRPr="00AF3F53" w:rsidRDefault="00F52147" w:rsidP="00F52147">
      <w:pPr>
        <w:ind w:firstLine="720"/>
        <w:rPr>
          <w:rFonts w:ascii="Calibri" w:hAnsi="Calibri" w:cs="Arial"/>
        </w:rPr>
      </w:pPr>
    </w:p>
    <w:p w:rsidR="00F52147" w:rsidRPr="00AF3F53" w:rsidRDefault="00F52147" w:rsidP="00F52147">
      <w:pPr>
        <w:rPr>
          <w:rFonts w:ascii="Calibri" w:hAnsi="Calibri" w:cs="Arial"/>
        </w:rPr>
      </w:pPr>
      <w:r w:rsidRPr="00AF3F53">
        <w:rPr>
          <w:rFonts w:ascii="Calibri" w:hAnsi="Calibri" w:cs="Arial"/>
        </w:rPr>
        <w:t>If you have any questions or would like to request additional copies of the survey, please call We</w:t>
      </w:r>
      <w:r>
        <w:rPr>
          <w:rFonts w:ascii="Calibri" w:hAnsi="Calibri" w:cs="Arial"/>
        </w:rPr>
        <w:t>stat toll free at 1-888-XXX-XXXX</w:t>
      </w:r>
      <w:r w:rsidRPr="00AF3F53">
        <w:rPr>
          <w:rFonts w:ascii="Calibri" w:hAnsi="Calibri" w:cs="Arial"/>
        </w:rPr>
        <w:t xml:space="preserve">. </w:t>
      </w:r>
    </w:p>
    <w:p w:rsidR="00F52147" w:rsidRPr="00AF3F53" w:rsidRDefault="00F52147" w:rsidP="00F52147">
      <w:pPr>
        <w:rPr>
          <w:rFonts w:ascii="Calibri" w:hAnsi="Calibri"/>
        </w:rPr>
      </w:pPr>
    </w:p>
    <w:p w:rsidR="00F52147" w:rsidRPr="00AF3F53" w:rsidRDefault="00F52147" w:rsidP="00F52147">
      <w:pPr>
        <w:tabs>
          <w:tab w:val="left" w:pos="0"/>
        </w:tabs>
        <w:ind w:right="-547"/>
        <w:rPr>
          <w:rFonts w:ascii="Calibri" w:hAnsi="Calibri" w:cs="Arial"/>
        </w:rPr>
      </w:pPr>
      <w:r w:rsidRPr="00AF3F53">
        <w:rPr>
          <w:rFonts w:ascii="Calibri" w:hAnsi="Calibri" w:cs="Arial"/>
        </w:rPr>
        <w:t>Thank you in advance for contributing to this important national study.</w:t>
      </w:r>
    </w:p>
    <w:p w:rsidR="00F52147" w:rsidRPr="00AF3F53" w:rsidRDefault="00F52147" w:rsidP="00F52147">
      <w:pPr>
        <w:rPr>
          <w:rFonts w:ascii="Calibri" w:hAnsi="Calibri"/>
        </w:rPr>
      </w:pPr>
    </w:p>
    <w:p w:rsidR="00F52147" w:rsidRPr="00AF3F53" w:rsidRDefault="00F52147" w:rsidP="00F52147">
      <w:pPr>
        <w:rPr>
          <w:rFonts w:ascii="Calibri" w:hAnsi="Calibri"/>
        </w:rPr>
      </w:pPr>
    </w:p>
    <w:p w:rsidR="00F52147" w:rsidRPr="00AF3F53" w:rsidRDefault="00F52147" w:rsidP="00F52147">
      <w:pPr>
        <w:rPr>
          <w:rFonts w:ascii="Calibri" w:hAnsi="Calibri"/>
        </w:rPr>
      </w:pPr>
    </w:p>
    <w:p w:rsidR="00F52147" w:rsidRPr="00AF3F53" w:rsidRDefault="00F52147" w:rsidP="00F52147">
      <w:pPr>
        <w:pStyle w:val="N6-DateInd"/>
        <w:tabs>
          <w:tab w:val="left" w:pos="5940"/>
        </w:tabs>
        <w:ind w:left="6660" w:hanging="1620"/>
        <w:rPr>
          <w:rFonts w:ascii="Calibri" w:hAnsi="Calibri"/>
          <w:szCs w:val="24"/>
        </w:rPr>
      </w:pPr>
      <w:r w:rsidRPr="00AF3F53">
        <w:rPr>
          <w:rFonts w:ascii="Calibri" w:hAnsi="Calibri"/>
          <w:szCs w:val="24"/>
        </w:rPr>
        <w:t>Sincerely,</w:t>
      </w:r>
    </w:p>
    <w:p w:rsidR="00F52147" w:rsidRPr="00AF3F53" w:rsidRDefault="006460BB" w:rsidP="00F52147">
      <w:pPr>
        <w:tabs>
          <w:tab w:val="left" w:pos="5940"/>
        </w:tabs>
        <w:ind w:left="6660"/>
      </w:pPr>
      <w:r w:rsidRPr="006460BB">
        <w:rPr>
          <w:rFonts w:ascii="Calibri" w:hAnsi="Calibri"/>
        </w:rPr>
        <w:pict>
          <v:shape id="_x0000_s1029" type="#_x0000_t75" style="position:absolute;left:0;text-align:left;margin-left:256.95pt;margin-top:1pt;width:146.3pt;height:44.55pt;z-index:-251652096" filled="t">
            <v:imagedata r:id="rId6" o:title=""/>
          </v:shape>
          <o:OLEObject Type="Embed" ProgID="Word.Document.8" ShapeID="_x0000_s1029" DrawAspect="Content" ObjectID="_1362555533" r:id="rId12">
            <o:FieldCodes>\s</o:FieldCodes>
          </o:OLEObject>
        </w:pict>
      </w:r>
    </w:p>
    <w:p w:rsidR="00F52147" w:rsidRPr="00AF3F53" w:rsidRDefault="006460BB" w:rsidP="00F52147">
      <w:pPr>
        <w:tabs>
          <w:tab w:val="left" w:pos="5940"/>
        </w:tabs>
        <w:ind w:left="5940"/>
      </w:pPr>
      <w:r>
        <w:rPr>
          <w:noProof/>
          <w:lang w:eastAsia="zh-TW"/>
        </w:rPr>
        <w:pict>
          <v:roundrect id="_x0000_s1028" style="position:absolute;left:0;text-align:left;margin-left:17.25pt;margin-top:2pt;width:186.75pt;height:64.5pt;z-index:251663360;mso-width-relative:margin;mso-height-relative:margin" arcsize="10923f">
            <v:shadow color="#8db3e2" opacity=".5" offset="-6pt,6pt"/>
            <o:extrusion v:ext="view" on="t" viewpoint="-34.72222mm" viewpointorigin="-.5" skewangle="-45" lightposition="-50000" lightposition2="50000"/>
            <v:textbox>
              <w:txbxContent>
                <w:p w:rsidR="008F23B3" w:rsidRDefault="008F23B3" w:rsidP="00F52147">
                  <w:pPr>
                    <w:jc w:val="center"/>
                    <w:rPr>
                      <w:rFonts w:ascii="Arial Black" w:hAnsi="Arial Black"/>
                    </w:rPr>
                  </w:pPr>
                  <w:r>
                    <w:rPr>
                      <w:rFonts w:ascii="Arial Black" w:hAnsi="Arial Black"/>
                    </w:rPr>
                    <w:t xml:space="preserve">To learn more about this study, go to: </w:t>
                  </w:r>
                  <w:hyperlink r:id="rId13" w:history="1">
                    <w:r w:rsidRPr="007D612F">
                      <w:rPr>
                        <w:rStyle w:val="Hyperlink"/>
                        <w:rFonts w:ascii="Arial Black" w:hAnsi="Arial Black"/>
                      </w:rPr>
                      <w:t>HINTS.</w:t>
                    </w:r>
                    <w:r>
                      <w:rPr>
                        <w:rStyle w:val="Hyperlink"/>
                        <w:rFonts w:ascii="Arial Black" w:hAnsi="Arial Black"/>
                      </w:rPr>
                      <w:t>cancer.</w:t>
                    </w:r>
                    <w:r w:rsidRPr="007D612F">
                      <w:rPr>
                        <w:rStyle w:val="Hyperlink"/>
                        <w:rFonts w:ascii="Arial Black" w:hAnsi="Arial Black"/>
                      </w:rPr>
                      <w:t>gov</w:t>
                    </w:r>
                  </w:hyperlink>
                </w:p>
                <w:p w:rsidR="008F23B3" w:rsidRPr="00B26CB5" w:rsidRDefault="008F23B3" w:rsidP="00F52147">
                  <w:pPr>
                    <w:rPr>
                      <w:rFonts w:ascii="Arial Black" w:hAnsi="Arial Black"/>
                    </w:rPr>
                  </w:pPr>
                </w:p>
              </w:txbxContent>
            </v:textbox>
          </v:roundrect>
        </w:pict>
      </w:r>
    </w:p>
    <w:p w:rsidR="00F52147" w:rsidRPr="00AF3F53" w:rsidRDefault="00F52147" w:rsidP="00F52147">
      <w:pPr>
        <w:tabs>
          <w:tab w:val="left" w:pos="5940"/>
        </w:tabs>
        <w:ind w:left="5760" w:hanging="720"/>
      </w:pPr>
    </w:p>
    <w:p w:rsidR="00F52147" w:rsidRPr="00AF3F53" w:rsidRDefault="006460BB" w:rsidP="00F52147">
      <w:pPr>
        <w:tabs>
          <w:tab w:val="left" w:pos="5940"/>
        </w:tabs>
        <w:ind w:left="5760" w:hanging="720"/>
        <w:rPr>
          <w:rFonts w:ascii="Calibri" w:hAnsi="Calibri"/>
        </w:rPr>
      </w:pPr>
      <w:r>
        <w:rPr>
          <w:rFonts w:ascii="Calibri" w:hAnsi="Calibri"/>
        </w:rPr>
        <w:pict>
          <v:shape id="_x0000_s1030" type="#_x0000_t75" style="position:absolute;left:0;text-align:left;margin-left:318.25pt;margin-top:519.95pt;width:146.3pt;height:44.55pt;z-index:-251651072" filled="t">
            <v:imagedata r:id="rId6" o:title=""/>
          </v:shape>
          <o:OLEObject Type="Embed" ProgID="Word.Document.8" ShapeID="_x0000_s1030" DrawAspect="Content" ObjectID="_1362555534" r:id="rId14">
            <o:FieldCodes>\s</o:FieldCodes>
          </o:OLEObject>
        </w:pict>
      </w:r>
      <w:r w:rsidR="00F52147" w:rsidRPr="00AF3F53">
        <w:rPr>
          <w:rFonts w:ascii="Calibri" w:hAnsi="Calibri"/>
        </w:rPr>
        <w:t>Bradford W. Hesse, Ph.D.</w:t>
      </w:r>
    </w:p>
    <w:p w:rsidR="00F52147" w:rsidRPr="00AF3F53" w:rsidRDefault="00F52147" w:rsidP="00F52147">
      <w:pPr>
        <w:pStyle w:val="N6-DateInd"/>
        <w:tabs>
          <w:tab w:val="left" w:pos="8820"/>
        </w:tabs>
        <w:ind w:left="8460" w:hanging="3420"/>
        <w:rPr>
          <w:rFonts w:ascii="Calibri" w:hAnsi="Calibri"/>
          <w:szCs w:val="24"/>
        </w:rPr>
      </w:pPr>
      <w:r w:rsidRPr="00AF3F53">
        <w:rPr>
          <w:rFonts w:ascii="Calibri" w:hAnsi="Calibri"/>
          <w:szCs w:val="24"/>
        </w:rPr>
        <w:t>HINTS Project Officer</w:t>
      </w:r>
    </w:p>
    <w:p w:rsidR="00F52147" w:rsidRPr="00AF3F53" w:rsidRDefault="00F52147" w:rsidP="00F52147">
      <w:pPr>
        <w:pStyle w:val="N6-DateInd"/>
        <w:tabs>
          <w:tab w:val="left" w:pos="5130"/>
          <w:tab w:val="left" w:pos="8820"/>
        </w:tabs>
        <w:ind w:left="8460" w:hanging="3420"/>
        <w:rPr>
          <w:rFonts w:ascii="Calibri" w:hAnsi="Calibri"/>
          <w:szCs w:val="24"/>
        </w:rPr>
      </w:pPr>
      <w:r w:rsidRPr="00AF3F53">
        <w:rPr>
          <w:rFonts w:ascii="Calibri" w:hAnsi="Calibri"/>
          <w:szCs w:val="24"/>
        </w:rPr>
        <w:t>National Institutes of Health</w:t>
      </w:r>
    </w:p>
    <w:p w:rsidR="00F52147" w:rsidRPr="00AF3F53" w:rsidRDefault="00F52147" w:rsidP="00F52147">
      <w:pPr>
        <w:pStyle w:val="N6-DateInd"/>
        <w:tabs>
          <w:tab w:val="left" w:pos="8820"/>
        </w:tabs>
        <w:ind w:left="8460" w:hanging="3420"/>
        <w:rPr>
          <w:rFonts w:ascii="Calibri" w:hAnsi="Calibri"/>
          <w:szCs w:val="24"/>
        </w:rPr>
      </w:pPr>
      <w:r w:rsidRPr="00AF3F53">
        <w:rPr>
          <w:rFonts w:ascii="Calibri" w:hAnsi="Calibri"/>
          <w:szCs w:val="24"/>
        </w:rPr>
        <w:t>U.S. Dept of Health and Human Services</w:t>
      </w:r>
    </w:p>
    <w:p w:rsidR="00F52147" w:rsidRPr="00AF3F53" w:rsidRDefault="00F52147" w:rsidP="00F52147">
      <w:pPr>
        <w:pStyle w:val="InsideAddress"/>
      </w:pPr>
    </w:p>
    <w:p w:rsidR="00F52147" w:rsidRPr="00AF3F53" w:rsidRDefault="00F52147" w:rsidP="00F52147">
      <w:pPr>
        <w:jc w:val="center"/>
        <w:rPr>
          <w:b/>
          <w:sz w:val="22"/>
          <w:szCs w:val="22"/>
        </w:rPr>
      </w:pPr>
    </w:p>
    <w:p w:rsidR="00F52147" w:rsidRPr="00AF3F53" w:rsidRDefault="00F52147" w:rsidP="00F52147">
      <w:pPr>
        <w:jc w:val="center"/>
        <w:rPr>
          <w:b/>
          <w:sz w:val="22"/>
          <w:szCs w:val="22"/>
        </w:rPr>
      </w:pPr>
    </w:p>
    <w:p w:rsidR="00F52147" w:rsidRPr="00AF3F53" w:rsidRDefault="00F52147" w:rsidP="00F52147">
      <w:pPr>
        <w:jc w:val="center"/>
        <w:rPr>
          <w:b/>
          <w:sz w:val="22"/>
          <w:szCs w:val="22"/>
        </w:rPr>
      </w:pPr>
    </w:p>
    <w:p w:rsidR="00F52147" w:rsidRPr="00AF3F53" w:rsidRDefault="00F52147" w:rsidP="00F52147">
      <w:pPr>
        <w:jc w:val="center"/>
        <w:rPr>
          <w:b/>
          <w:sz w:val="22"/>
          <w:szCs w:val="22"/>
        </w:rPr>
      </w:pPr>
      <w:r w:rsidRPr="00AF3F53">
        <w:rPr>
          <w:b/>
          <w:sz w:val="22"/>
          <w:szCs w:val="22"/>
        </w:rPr>
        <w:t xml:space="preserve">Si </w:t>
      </w:r>
      <w:proofErr w:type="spellStart"/>
      <w:r w:rsidRPr="00AF3F53">
        <w:rPr>
          <w:b/>
          <w:sz w:val="22"/>
          <w:szCs w:val="22"/>
        </w:rPr>
        <w:t>prefiere</w:t>
      </w:r>
      <w:proofErr w:type="spellEnd"/>
      <w:r w:rsidRPr="00AF3F53">
        <w:rPr>
          <w:b/>
          <w:sz w:val="22"/>
          <w:szCs w:val="22"/>
        </w:rPr>
        <w:t xml:space="preserve"> </w:t>
      </w:r>
      <w:proofErr w:type="spellStart"/>
      <w:r w:rsidRPr="00AF3F53">
        <w:rPr>
          <w:b/>
          <w:sz w:val="22"/>
          <w:szCs w:val="22"/>
        </w:rPr>
        <w:t>recibir</w:t>
      </w:r>
      <w:proofErr w:type="spellEnd"/>
      <w:r w:rsidRPr="00AF3F53">
        <w:rPr>
          <w:b/>
          <w:sz w:val="22"/>
          <w:szCs w:val="22"/>
        </w:rPr>
        <w:t xml:space="preserve"> la </w:t>
      </w:r>
      <w:proofErr w:type="spellStart"/>
      <w:r w:rsidRPr="00AF3F53">
        <w:rPr>
          <w:b/>
          <w:sz w:val="22"/>
          <w:szCs w:val="22"/>
        </w:rPr>
        <w:t>encuesta</w:t>
      </w:r>
      <w:proofErr w:type="spellEnd"/>
      <w:r w:rsidRPr="00AF3F53">
        <w:rPr>
          <w:b/>
          <w:sz w:val="22"/>
          <w:szCs w:val="22"/>
        </w:rPr>
        <w:t xml:space="preserve"> en </w:t>
      </w:r>
      <w:proofErr w:type="spellStart"/>
      <w:r w:rsidRPr="00AF3F53">
        <w:rPr>
          <w:b/>
          <w:sz w:val="22"/>
          <w:szCs w:val="22"/>
        </w:rPr>
        <w:t>Español</w:t>
      </w:r>
      <w:proofErr w:type="spellEnd"/>
      <w:r>
        <w:rPr>
          <w:b/>
          <w:sz w:val="22"/>
          <w:szCs w:val="22"/>
        </w:rPr>
        <w:t xml:space="preserve">, </w:t>
      </w:r>
      <w:proofErr w:type="spellStart"/>
      <w:r>
        <w:rPr>
          <w:b/>
          <w:sz w:val="22"/>
          <w:szCs w:val="22"/>
        </w:rPr>
        <w:t>por</w:t>
      </w:r>
      <w:proofErr w:type="spellEnd"/>
      <w:r>
        <w:rPr>
          <w:b/>
          <w:sz w:val="22"/>
          <w:szCs w:val="22"/>
        </w:rPr>
        <w:t xml:space="preserve"> favor </w:t>
      </w:r>
      <w:proofErr w:type="spellStart"/>
      <w:r>
        <w:rPr>
          <w:b/>
          <w:sz w:val="22"/>
          <w:szCs w:val="22"/>
        </w:rPr>
        <w:t>llame</w:t>
      </w:r>
      <w:proofErr w:type="spellEnd"/>
      <w:r>
        <w:rPr>
          <w:b/>
          <w:sz w:val="22"/>
          <w:szCs w:val="22"/>
        </w:rPr>
        <w:t xml:space="preserve"> 1-888-XXX-XXXX</w:t>
      </w:r>
      <w:r w:rsidRPr="00AF3F53">
        <w:rPr>
          <w:b/>
          <w:sz w:val="22"/>
          <w:szCs w:val="22"/>
        </w:rPr>
        <w:t>.</w:t>
      </w:r>
    </w:p>
    <w:p w:rsidR="00F52147" w:rsidRPr="00740DCA" w:rsidRDefault="00F52147" w:rsidP="00F52147">
      <w:pPr>
        <w:spacing w:line="240" w:lineRule="auto"/>
        <w:rPr>
          <w:b/>
          <w:sz w:val="22"/>
          <w:szCs w:val="22"/>
        </w:rPr>
      </w:pPr>
    </w:p>
    <w:p w:rsidR="00F52147" w:rsidRDefault="00F52147" w:rsidP="00F52147">
      <w:pPr>
        <w:tabs>
          <w:tab w:val="left" w:pos="720"/>
        </w:tabs>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p>
    <w:p w:rsidR="00F52147" w:rsidRDefault="00F52147">
      <w:pPr>
        <w:spacing w:line="240" w:lineRule="auto"/>
        <w:rPr>
          <w:rFonts w:ascii="Arial" w:hAnsi="Arial" w:cs="Arial"/>
          <w:sz w:val="18"/>
          <w:szCs w:val="18"/>
        </w:rPr>
      </w:pPr>
      <w:r>
        <w:rPr>
          <w:rFonts w:ascii="Arial" w:hAnsi="Arial" w:cs="Arial"/>
          <w:sz w:val="18"/>
          <w:szCs w:val="18"/>
        </w:rPr>
        <w:br w:type="page"/>
      </w:r>
    </w:p>
    <w:p w:rsidR="00F52147" w:rsidRPr="00F01FD8" w:rsidRDefault="00F52147" w:rsidP="00F52147">
      <w:pPr>
        <w:spacing w:line="240" w:lineRule="auto"/>
        <w:jc w:val="center"/>
        <w:rPr>
          <w:rFonts w:ascii="Arial" w:hAnsi="Arial" w:cs="Arial"/>
          <w:b/>
          <w:sz w:val="22"/>
          <w:szCs w:val="22"/>
        </w:rPr>
      </w:pPr>
      <w:r w:rsidRPr="00F01FD8">
        <w:rPr>
          <w:rFonts w:ascii="Arial" w:hAnsi="Arial" w:cs="Arial"/>
          <w:b/>
          <w:sz w:val="22"/>
          <w:szCs w:val="22"/>
        </w:rPr>
        <w:lastRenderedPageBreak/>
        <w:t>Some Frequently Asked Questions</w:t>
      </w:r>
    </w:p>
    <w:p w:rsidR="00F52147" w:rsidRPr="00F01FD8" w:rsidRDefault="00F52147" w:rsidP="00F52147">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F52147" w:rsidRPr="00F01FD8" w:rsidRDefault="00F52147" w:rsidP="00F52147">
      <w:pPr>
        <w:jc w:val="center"/>
        <w:rPr>
          <w:rFonts w:ascii="Arial" w:hAnsi="Arial" w:cs="Arial"/>
          <w:b/>
          <w:sz w:val="22"/>
          <w:szCs w:val="22"/>
        </w:rPr>
      </w:pPr>
      <w:r w:rsidRPr="00F01FD8">
        <w:rPr>
          <w:rFonts w:ascii="Arial" w:hAnsi="Arial" w:cs="Arial"/>
          <w:b/>
          <w:sz w:val="22"/>
          <w:szCs w:val="22"/>
        </w:rPr>
        <w:t>Health Information National Trends Survey</w:t>
      </w:r>
    </w:p>
    <w:p w:rsidR="00F52147" w:rsidRPr="00F01FD8" w:rsidRDefault="00F52147" w:rsidP="00F52147">
      <w:pPr>
        <w:jc w:val="center"/>
        <w:rPr>
          <w:rFonts w:ascii="Arial" w:hAnsi="Arial" w:cs="Arial"/>
          <w:b/>
          <w:sz w:val="22"/>
          <w:szCs w:val="22"/>
        </w:rPr>
      </w:pPr>
    </w:p>
    <w:p w:rsidR="00F52147" w:rsidRPr="00F01FD8" w:rsidRDefault="00F52147" w:rsidP="00F52147">
      <w:pPr>
        <w:jc w:val="center"/>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F52147" w:rsidRPr="00F01FD8" w:rsidRDefault="00F52147" w:rsidP="00F52147">
      <w:pPr>
        <w:pStyle w:val="N1-1stBullet"/>
        <w:numPr>
          <w:ilvl w:val="0"/>
          <w:numId w:val="0"/>
        </w:numPr>
        <w:tabs>
          <w:tab w:val="left" w:pos="540"/>
        </w:tabs>
        <w:spacing w:after="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F52147" w:rsidRPr="00F01FD8" w:rsidRDefault="00F52147" w:rsidP="00F52147">
      <w:pPr>
        <w:tabs>
          <w:tab w:val="left" w:pos="540"/>
        </w:tabs>
        <w:spacing w:after="12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F52147" w:rsidRDefault="00F52147" w:rsidP="00F52147">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F52147" w:rsidRPr="00740DCA" w:rsidRDefault="00F52147" w:rsidP="00F52147">
      <w:pPr>
        <w:pStyle w:val="N1-1stBullet"/>
        <w:numPr>
          <w:ilvl w:val="0"/>
          <w:numId w:val="0"/>
        </w:numPr>
        <w:tabs>
          <w:tab w:val="left" w:pos="540"/>
          <w:tab w:val="left" w:pos="1080"/>
        </w:tabs>
        <w:spacing w:after="0"/>
        <w:ind w:left="634"/>
        <w:rPr>
          <w:rFonts w:ascii="Arial" w:hAnsi="Arial" w:cs="Arial"/>
          <w:sz w:val="20"/>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F52147" w:rsidRPr="00F01FD8" w:rsidRDefault="00F52147" w:rsidP="00F52147">
      <w:pPr>
        <w:spacing w:line="240" w:lineRule="auto"/>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F52147" w:rsidRPr="00F01FD8" w:rsidRDefault="00F52147" w:rsidP="00F52147">
      <w:pPr>
        <w:pStyle w:val="N1-1stBullet"/>
        <w:numPr>
          <w:ilvl w:val="0"/>
          <w:numId w:val="0"/>
        </w:numPr>
        <w:tabs>
          <w:tab w:val="left" w:pos="540"/>
          <w:tab w:val="left" w:pos="1080"/>
        </w:tabs>
        <w:spacing w:after="0"/>
        <w:ind w:left="54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F52147"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F52147" w:rsidRDefault="00F52147">
      <w:pPr>
        <w:spacing w:line="240" w:lineRule="auto"/>
        <w:rPr>
          <w:rFonts w:ascii="Arial" w:hAnsi="Arial" w:cs="Arial"/>
          <w:sz w:val="18"/>
          <w:szCs w:val="18"/>
        </w:rPr>
      </w:pPr>
      <w:r>
        <w:rPr>
          <w:rFonts w:ascii="Arial" w:hAnsi="Arial" w:cs="Arial"/>
          <w:sz w:val="18"/>
          <w:szCs w:val="18"/>
        </w:rPr>
        <w:br w:type="page"/>
      </w:r>
    </w:p>
    <w:p w:rsidR="00F52147" w:rsidRDefault="00F52147" w:rsidP="00F52147">
      <w:pPr>
        <w:tabs>
          <w:tab w:val="left" w:pos="720"/>
        </w:tabs>
        <w:jc w:val="center"/>
        <w:rPr>
          <w:rFonts w:ascii="Arial" w:hAnsi="Arial" w:cs="Arial"/>
          <w:sz w:val="18"/>
          <w:szCs w:val="18"/>
        </w:rPr>
      </w:pPr>
    </w:p>
    <w:p w:rsidR="00B12675" w:rsidRPr="00B12675" w:rsidRDefault="00B12675" w:rsidP="00B12675">
      <w:pPr>
        <w:tabs>
          <w:tab w:val="left" w:pos="720"/>
        </w:tabs>
        <w:rPr>
          <w:rFonts w:ascii="Arial" w:hAnsi="Arial" w:cs="Arial"/>
          <w:b/>
          <w:sz w:val="18"/>
          <w:szCs w:val="18"/>
        </w:rPr>
      </w:pPr>
      <w:r w:rsidRPr="00B12675">
        <w:rPr>
          <w:rFonts w:ascii="Arial" w:hAnsi="Arial" w:cs="Arial"/>
          <w:b/>
          <w:sz w:val="18"/>
          <w:szCs w:val="18"/>
        </w:rPr>
        <w:t xml:space="preserve">Reminder Postcard </w:t>
      </w:r>
    </w:p>
    <w:p w:rsidR="00B12675" w:rsidRDefault="00B12675" w:rsidP="00B12675">
      <w:pPr>
        <w:tabs>
          <w:tab w:val="left" w:pos="720"/>
        </w:tabs>
        <w:rPr>
          <w:rFonts w:ascii="Arial" w:hAnsi="Arial" w:cs="Arial"/>
          <w:sz w:val="18"/>
          <w:szCs w:val="18"/>
        </w:rPr>
      </w:pPr>
    </w:p>
    <w:p w:rsidR="00B12675" w:rsidRDefault="00B12675" w:rsidP="00B12675">
      <w:pPr>
        <w:tabs>
          <w:tab w:val="left" w:pos="720"/>
        </w:tabs>
        <w:rPr>
          <w:rFonts w:ascii="Arial" w:hAnsi="Arial" w:cs="Arial"/>
          <w:sz w:val="18"/>
          <w:szCs w:val="18"/>
        </w:rPr>
      </w:pPr>
    </w:p>
    <w:p w:rsidR="00B12675" w:rsidRDefault="00B12675" w:rsidP="00B12675">
      <w:pPr>
        <w:autoSpaceDE w:val="0"/>
        <w:autoSpaceDN w:val="0"/>
        <w:adjustRightInd w:val="0"/>
        <w:rPr>
          <w:rFonts w:ascii="Helvetica" w:hAnsi="Helvetica" w:cs="Helvetica"/>
          <w:sz w:val="19"/>
          <w:szCs w:val="19"/>
        </w:rPr>
      </w:pPr>
      <w:r>
        <w:rPr>
          <w:rFonts w:ascii="Helvetica" w:hAnsi="Helvetica" w:cs="Helvetica"/>
          <w:sz w:val="19"/>
          <w:szCs w:val="19"/>
        </w:rPr>
        <w:t xml:space="preserve">A few days ago you should have received a </w:t>
      </w:r>
      <w:r w:rsidR="00FC7F89">
        <w:rPr>
          <w:rFonts w:ascii="Helvetica" w:hAnsi="Helvetica" w:cs="Helvetica"/>
          <w:sz w:val="19"/>
          <w:szCs w:val="19"/>
        </w:rPr>
        <w:t>questionnaire packet</w:t>
      </w:r>
      <w:r>
        <w:rPr>
          <w:rFonts w:ascii="Helvetica" w:hAnsi="Helvetica" w:cs="Helvetica"/>
          <w:sz w:val="19"/>
          <w:szCs w:val="19"/>
        </w:rPr>
        <w:t xml:space="preserve"> </w:t>
      </w:r>
      <w:r w:rsidR="00FC7F89">
        <w:rPr>
          <w:rFonts w:ascii="Helvetica" w:hAnsi="Helvetica" w:cs="Helvetica"/>
          <w:sz w:val="19"/>
          <w:szCs w:val="19"/>
        </w:rPr>
        <w:t xml:space="preserve">asking </w:t>
      </w:r>
      <w:r>
        <w:rPr>
          <w:rFonts w:ascii="Helvetica" w:hAnsi="Helvetica" w:cs="Helvetica"/>
          <w:sz w:val="19"/>
          <w:szCs w:val="19"/>
        </w:rPr>
        <w:t xml:space="preserve">for your household’s participation in the Health Information National Trends Survey. </w:t>
      </w:r>
      <w:r w:rsidR="00FC7F89">
        <w:rPr>
          <w:rFonts w:ascii="Helvetica" w:hAnsi="Helvetica" w:cs="Helvetica"/>
          <w:sz w:val="19"/>
          <w:szCs w:val="19"/>
        </w:rPr>
        <w:t>By completing the questionnaire, you can help the U.S. Department of Health and Human Services</w:t>
      </w:r>
      <w:r>
        <w:rPr>
          <w:rFonts w:ascii="Helvetica" w:hAnsi="Helvetica" w:cs="Helvetica"/>
          <w:sz w:val="19"/>
          <w:szCs w:val="19"/>
        </w:rPr>
        <w:t xml:space="preserve"> determine the best ways of communicating important health information to all Americans.</w:t>
      </w:r>
    </w:p>
    <w:p w:rsidR="00B12675" w:rsidRDefault="00B12675" w:rsidP="00B12675">
      <w:pPr>
        <w:autoSpaceDE w:val="0"/>
        <w:autoSpaceDN w:val="0"/>
        <w:adjustRightInd w:val="0"/>
        <w:rPr>
          <w:rFonts w:ascii="Helvetica" w:hAnsi="Helvetica" w:cs="Helvetica"/>
          <w:sz w:val="19"/>
          <w:szCs w:val="19"/>
        </w:rPr>
      </w:pPr>
    </w:p>
    <w:p w:rsidR="00B12675" w:rsidRDefault="00B12675" w:rsidP="00B12675">
      <w:pPr>
        <w:autoSpaceDE w:val="0"/>
        <w:autoSpaceDN w:val="0"/>
        <w:adjustRightInd w:val="0"/>
        <w:rPr>
          <w:rFonts w:ascii="Helvetica" w:hAnsi="Helvetica" w:cs="Helvetica"/>
          <w:sz w:val="19"/>
          <w:szCs w:val="19"/>
        </w:rPr>
      </w:pPr>
      <w:r w:rsidRPr="00921733">
        <w:rPr>
          <w:rFonts w:ascii="Helvetica" w:hAnsi="Helvetica" w:cs="Helvetica"/>
          <w:b/>
          <w:sz w:val="19"/>
          <w:szCs w:val="19"/>
        </w:rPr>
        <w:t>We</w:t>
      </w:r>
      <w:r w:rsidR="00FC7F89" w:rsidRPr="00921733">
        <w:rPr>
          <w:rFonts w:ascii="Helvetica" w:hAnsi="Helvetica" w:cs="Helvetica"/>
          <w:b/>
          <w:sz w:val="19"/>
          <w:szCs w:val="19"/>
        </w:rPr>
        <w:t xml:space="preserve"> have invited</w:t>
      </w:r>
      <w:r w:rsidRPr="00921733">
        <w:rPr>
          <w:rFonts w:ascii="Helvetica" w:hAnsi="Helvetica" w:cs="Helvetica"/>
          <w:b/>
          <w:sz w:val="19"/>
          <w:szCs w:val="19"/>
        </w:rPr>
        <w:t xml:space="preserve"> each adult in the household complete a questionnaire</w:t>
      </w:r>
      <w:r>
        <w:rPr>
          <w:rFonts w:ascii="Helvetica" w:hAnsi="Helvetica" w:cs="Helvetica"/>
          <w:sz w:val="19"/>
          <w:szCs w:val="19"/>
        </w:rPr>
        <w:t>. If you have already returned the questionnaire(s) to us, please accept my sincere thanks. If any adult here has not yet completed and returned a questionnaire, please do so as soon as possible.</w:t>
      </w:r>
    </w:p>
    <w:p w:rsidR="00B12675" w:rsidRDefault="00B12675" w:rsidP="00B12675">
      <w:pPr>
        <w:autoSpaceDE w:val="0"/>
        <w:autoSpaceDN w:val="0"/>
        <w:adjustRightInd w:val="0"/>
        <w:rPr>
          <w:rFonts w:ascii="Helvetica" w:hAnsi="Helvetica" w:cs="Helvetica"/>
          <w:sz w:val="19"/>
          <w:szCs w:val="19"/>
        </w:rPr>
      </w:pPr>
    </w:p>
    <w:p w:rsidR="00B12675" w:rsidRDefault="00B12675" w:rsidP="00B12675">
      <w:pPr>
        <w:autoSpaceDE w:val="0"/>
        <w:autoSpaceDN w:val="0"/>
        <w:adjustRightInd w:val="0"/>
        <w:rPr>
          <w:rFonts w:ascii="Helvetica" w:hAnsi="Helvetica" w:cs="Helvetica"/>
          <w:sz w:val="19"/>
          <w:szCs w:val="19"/>
        </w:rPr>
      </w:pPr>
      <w:r>
        <w:rPr>
          <w:rFonts w:ascii="Helvetica" w:hAnsi="Helvetica" w:cs="Helvetica"/>
          <w:sz w:val="19"/>
          <w:szCs w:val="19"/>
        </w:rPr>
        <w:t>Your participation is important to the study’s success.</w:t>
      </w:r>
    </w:p>
    <w:p w:rsidR="00B12675" w:rsidRDefault="00B12675" w:rsidP="00B12675">
      <w:pPr>
        <w:autoSpaceDE w:val="0"/>
        <w:autoSpaceDN w:val="0"/>
        <w:adjustRightInd w:val="0"/>
        <w:rPr>
          <w:rFonts w:ascii="Helvetica" w:hAnsi="Helvetica" w:cs="Helvetica"/>
          <w:sz w:val="19"/>
          <w:szCs w:val="19"/>
        </w:rPr>
      </w:pPr>
    </w:p>
    <w:p w:rsidR="00B12675" w:rsidRPr="00AF3F53" w:rsidRDefault="006460BB" w:rsidP="00B12675">
      <w:pPr>
        <w:pStyle w:val="N6-DateInd"/>
        <w:tabs>
          <w:tab w:val="left" w:pos="5940"/>
        </w:tabs>
        <w:spacing w:line="240" w:lineRule="auto"/>
        <w:ind w:left="0"/>
        <w:rPr>
          <w:rFonts w:ascii="Calibri" w:hAnsi="Calibri"/>
          <w:szCs w:val="24"/>
        </w:rPr>
      </w:pPr>
      <w:r w:rsidRPr="006460BB">
        <w:rPr>
          <w:rFonts w:ascii="Calibri" w:hAnsi="Calibri"/>
        </w:rPr>
        <w:pict>
          <v:shape id="_x0000_s1032" type="#_x0000_t75" style="position:absolute;margin-left:-1.05pt;margin-top:11.15pt;width:146.3pt;height:44.55pt;z-index:-251648000" filled="t">
            <v:imagedata r:id="rId6" o:title=""/>
          </v:shape>
          <o:OLEObject Type="Embed" ProgID="Word.Document.8" ShapeID="_x0000_s1032" DrawAspect="Content" ObjectID="_1362555535" r:id="rId15">
            <o:FieldCodes>\s</o:FieldCodes>
          </o:OLEObject>
        </w:pict>
      </w:r>
      <w:r w:rsidR="00B12675" w:rsidRPr="00AF3F53">
        <w:rPr>
          <w:rFonts w:ascii="Calibri" w:hAnsi="Calibri"/>
          <w:szCs w:val="24"/>
        </w:rPr>
        <w:t>Sincerely,</w:t>
      </w:r>
    </w:p>
    <w:p w:rsidR="00B12675" w:rsidRPr="00AF3F53" w:rsidRDefault="00B12675" w:rsidP="00B12675">
      <w:pPr>
        <w:tabs>
          <w:tab w:val="left" w:pos="5940"/>
        </w:tabs>
        <w:spacing w:line="240" w:lineRule="auto"/>
        <w:ind w:left="6660"/>
      </w:pPr>
    </w:p>
    <w:p w:rsidR="00B12675" w:rsidRPr="00AF3F53" w:rsidRDefault="00B12675" w:rsidP="00B12675">
      <w:pPr>
        <w:tabs>
          <w:tab w:val="left" w:pos="5940"/>
        </w:tabs>
        <w:spacing w:line="240" w:lineRule="auto"/>
        <w:ind w:left="5940"/>
      </w:pPr>
    </w:p>
    <w:p w:rsidR="00B12675" w:rsidRPr="00AF3F53" w:rsidRDefault="00B12675" w:rsidP="00B12675">
      <w:pPr>
        <w:tabs>
          <w:tab w:val="left" w:pos="5940"/>
        </w:tabs>
        <w:spacing w:line="240" w:lineRule="auto"/>
        <w:ind w:left="5760" w:hanging="720"/>
      </w:pPr>
    </w:p>
    <w:p w:rsidR="00B12675" w:rsidRPr="00B12675" w:rsidRDefault="006460BB" w:rsidP="00B12675">
      <w:pPr>
        <w:autoSpaceDE w:val="0"/>
        <w:autoSpaceDN w:val="0"/>
        <w:adjustRightInd w:val="0"/>
        <w:rPr>
          <w:rFonts w:ascii="Helvetica" w:hAnsi="Helvetica" w:cs="Helvetica"/>
          <w:sz w:val="19"/>
          <w:szCs w:val="19"/>
        </w:rPr>
      </w:pPr>
      <w:r>
        <w:rPr>
          <w:rFonts w:ascii="Helvetica" w:hAnsi="Helvetica" w:cs="Helvetica"/>
          <w:sz w:val="19"/>
          <w:szCs w:val="19"/>
        </w:rPr>
        <w:pict>
          <v:shape id="_x0000_s1033" type="#_x0000_t75" style="position:absolute;margin-left:318.25pt;margin-top:519.95pt;width:146.3pt;height:44.55pt;z-index:-251646976" filled="t">
            <v:imagedata r:id="rId6" o:title=""/>
          </v:shape>
          <o:OLEObject Type="Embed" ProgID="Word.Document.8" ShapeID="_x0000_s1033" DrawAspect="Content" ObjectID="_1362555536" r:id="rId16">
            <o:FieldCodes>\s</o:FieldCodes>
          </o:OLEObject>
        </w:pict>
      </w:r>
      <w:r w:rsidR="00B12675" w:rsidRPr="00B12675">
        <w:rPr>
          <w:rFonts w:ascii="Helvetica" w:hAnsi="Helvetica" w:cs="Helvetica"/>
          <w:sz w:val="19"/>
          <w:szCs w:val="19"/>
        </w:rPr>
        <w:t>Bradford W. Hesse, Ph.D.</w:t>
      </w:r>
    </w:p>
    <w:p w:rsidR="00B12675" w:rsidRPr="00B12675" w:rsidRDefault="00B12675" w:rsidP="00B12675">
      <w:pPr>
        <w:autoSpaceDE w:val="0"/>
        <w:autoSpaceDN w:val="0"/>
        <w:adjustRightInd w:val="0"/>
        <w:rPr>
          <w:rFonts w:ascii="Helvetica" w:hAnsi="Helvetica" w:cs="Helvetica"/>
          <w:sz w:val="19"/>
          <w:szCs w:val="19"/>
        </w:rPr>
      </w:pPr>
      <w:r w:rsidRPr="00B12675">
        <w:rPr>
          <w:rFonts w:ascii="Helvetica" w:hAnsi="Helvetica" w:cs="Helvetica"/>
          <w:sz w:val="19"/>
          <w:szCs w:val="19"/>
        </w:rPr>
        <w:t>HINTS Project Officer</w:t>
      </w:r>
    </w:p>
    <w:p w:rsidR="00B12675" w:rsidRPr="00B12675" w:rsidRDefault="00B12675" w:rsidP="00B12675">
      <w:pPr>
        <w:autoSpaceDE w:val="0"/>
        <w:autoSpaceDN w:val="0"/>
        <w:adjustRightInd w:val="0"/>
        <w:rPr>
          <w:rFonts w:ascii="Helvetica" w:hAnsi="Helvetica" w:cs="Helvetica"/>
          <w:sz w:val="19"/>
          <w:szCs w:val="19"/>
        </w:rPr>
      </w:pPr>
      <w:r w:rsidRPr="00B12675">
        <w:rPr>
          <w:rFonts w:ascii="Helvetica" w:hAnsi="Helvetica" w:cs="Helvetica"/>
          <w:sz w:val="19"/>
          <w:szCs w:val="19"/>
        </w:rPr>
        <w:t>National Institutes of Health</w:t>
      </w:r>
    </w:p>
    <w:p w:rsidR="00B12675" w:rsidRPr="00B12675" w:rsidRDefault="00B12675" w:rsidP="00B12675">
      <w:pPr>
        <w:autoSpaceDE w:val="0"/>
        <w:autoSpaceDN w:val="0"/>
        <w:adjustRightInd w:val="0"/>
        <w:rPr>
          <w:rFonts w:ascii="Helvetica" w:hAnsi="Helvetica" w:cs="Helvetica"/>
          <w:sz w:val="19"/>
          <w:szCs w:val="19"/>
        </w:rPr>
      </w:pPr>
      <w:r w:rsidRPr="00B12675">
        <w:rPr>
          <w:rFonts w:ascii="Helvetica" w:hAnsi="Helvetica" w:cs="Helvetica"/>
          <w:sz w:val="19"/>
          <w:szCs w:val="19"/>
        </w:rPr>
        <w:t>U.S. Dept of Health and Human Services</w:t>
      </w:r>
    </w:p>
    <w:p w:rsidR="00B12675" w:rsidRPr="00AF3F53" w:rsidRDefault="00B12675" w:rsidP="00B12675">
      <w:pPr>
        <w:pStyle w:val="InsideAddress"/>
        <w:spacing w:line="240" w:lineRule="auto"/>
      </w:pPr>
    </w:p>
    <w:p w:rsidR="00B12675" w:rsidRPr="00AF3F53" w:rsidRDefault="00B12675" w:rsidP="00B12675">
      <w:pPr>
        <w:tabs>
          <w:tab w:val="left" w:pos="720"/>
        </w:tabs>
        <w:rPr>
          <w:rFonts w:ascii="Arial" w:hAnsi="Arial" w:cs="Arial"/>
          <w:sz w:val="18"/>
          <w:szCs w:val="18"/>
        </w:rPr>
      </w:pP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p>
    <w:p w:rsidR="009119E3" w:rsidRDefault="009119E3"/>
    <w:sectPr w:rsidR="009119E3" w:rsidSect="009119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206"/>
        </w:tabs>
        <w:ind w:left="120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58342BF"/>
    <w:multiLevelType w:val="hybridMultilevel"/>
    <w:tmpl w:val="98965490"/>
    <w:lvl w:ilvl="0" w:tplc="4886BFB8">
      <w:start w:val="1"/>
      <w:numFmt w:val="bullet"/>
      <w:lvlText w:val=""/>
      <w:lvlJc w:val="left"/>
      <w:pPr>
        <w:tabs>
          <w:tab w:val="num" w:pos="1620"/>
        </w:tabs>
        <w:ind w:left="1620" w:firstLine="5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52147"/>
    <w:rsid w:val="00001040"/>
    <w:rsid w:val="000033F4"/>
    <w:rsid w:val="00004637"/>
    <w:rsid w:val="00005191"/>
    <w:rsid w:val="00006018"/>
    <w:rsid w:val="00006E37"/>
    <w:rsid w:val="00010475"/>
    <w:rsid w:val="000109E4"/>
    <w:rsid w:val="00010E40"/>
    <w:rsid w:val="00010FFA"/>
    <w:rsid w:val="00011BBB"/>
    <w:rsid w:val="00011FD8"/>
    <w:rsid w:val="00012EFE"/>
    <w:rsid w:val="000149F4"/>
    <w:rsid w:val="00016FF2"/>
    <w:rsid w:val="00017142"/>
    <w:rsid w:val="00017B18"/>
    <w:rsid w:val="00017BC5"/>
    <w:rsid w:val="00017CB2"/>
    <w:rsid w:val="00020207"/>
    <w:rsid w:val="00021E0B"/>
    <w:rsid w:val="0002262E"/>
    <w:rsid w:val="000239AE"/>
    <w:rsid w:val="000247F4"/>
    <w:rsid w:val="00024B30"/>
    <w:rsid w:val="000250BA"/>
    <w:rsid w:val="000251DA"/>
    <w:rsid w:val="0003076B"/>
    <w:rsid w:val="00030B9E"/>
    <w:rsid w:val="00032033"/>
    <w:rsid w:val="00032766"/>
    <w:rsid w:val="0003530D"/>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8C"/>
    <w:rsid w:val="000770F5"/>
    <w:rsid w:val="0008023C"/>
    <w:rsid w:val="00080ED4"/>
    <w:rsid w:val="00081BF9"/>
    <w:rsid w:val="00082AC4"/>
    <w:rsid w:val="000832E0"/>
    <w:rsid w:val="000900FE"/>
    <w:rsid w:val="00090F42"/>
    <w:rsid w:val="00091E4F"/>
    <w:rsid w:val="00092750"/>
    <w:rsid w:val="00094909"/>
    <w:rsid w:val="000950A5"/>
    <w:rsid w:val="00095BB5"/>
    <w:rsid w:val="0009683E"/>
    <w:rsid w:val="00096F86"/>
    <w:rsid w:val="000A2339"/>
    <w:rsid w:val="000A3EDF"/>
    <w:rsid w:val="000A4E4A"/>
    <w:rsid w:val="000A671D"/>
    <w:rsid w:val="000A6FFC"/>
    <w:rsid w:val="000B31C2"/>
    <w:rsid w:val="000B5B30"/>
    <w:rsid w:val="000B7CC9"/>
    <w:rsid w:val="000C1B8D"/>
    <w:rsid w:val="000C2C32"/>
    <w:rsid w:val="000C3C04"/>
    <w:rsid w:val="000C6D6F"/>
    <w:rsid w:val="000C7C8D"/>
    <w:rsid w:val="000C7D29"/>
    <w:rsid w:val="000D1237"/>
    <w:rsid w:val="000D1261"/>
    <w:rsid w:val="000D1684"/>
    <w:rsid w:val="000D3195"/>
    <w:rsid w:val="000D3817"/>
    <w:rsid w:val="000D456B"/>
    <w:rsid w:val="000D4B00"/>
    <w:rsid w:val="000D6579"/>
    <w:rsid w:val="000D6896"/>
    <w:rsid w:val="000D6B7A"/>
    <w:rsid w:val="000D7B71"/>
    <w:rsid w:val="000E03D1"/>
    <w:rsid w:val="000E14AF"/>
    <w:rsid w:val="000E22BE"/>
    <w:rsid w:val="000E5E11"/>
    <w:rsid w:val="000E6C8F"/>
    <w:rsid w:val="000E7280"/>
    <w:rsid w:val="000F2009"/>
    <w:rsid w:val="000F3AC9"/>
    <w:rsid w:val="000F3FA5"/>
    <w:rsid w:val="000F714B"/>
    <w:rsid w:val="00103116"/>
    <w:rsid w:val="0010513E"/>
    <w:rsid w:val="001054A6"/>
    <w:rsid w:val="00106623"/>
    <w:rsid w:val="001070E2"/>
    <w:rsid w:val="00110ABA"/>
    <w:rsid w:val="00112B74"/>
    <w:rsid w:val="001132A5"/>
    <w:rsid w:val="001148B9"/>
    <w:rsid w:val="00115B92"/>
    <w:rsid w:val="00117882"/>
    <w:rsid w:val="00117D8C"/>
    <w:rsid w:val="001235E5"/>
    <w:rsid w:val="00123842"/>
    <w:rsid w:val="0012387B"/>
    <w:rsid w:val="00124418"/>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2634"/>
    <w:rsid w:val="00142940"/>
    <w:rsid w:val="001433EC"/>
    <w:rsid w:val="00143823"/>
    <w:rsid w:val="00144064"/>
    <w:rsid w:val="00144A60"/>
    <w:rsid w:val="00145CCD"/>
    <w:rsid w:val="00145ED4"/>
    <w:rsid w:val="00145EF5"/>
    <w:rsid w:val="00145F3F"/>
    <w:rsid w:val="00150517"/>
    <w:rsid w:val="0015319A"/>
    <w:rsid w:val="001533EB"/>
    <w:rsid w:val="001547C9"/>
    <w:rsid w:val="001553BA"/>
    <w:rsid w:val="00156D6E"/>
    <w:rsid w:val="001616C9"/>
    <w:rsid w:val="00161D0C"/>
    <w:rsid w:val="00162448"/>
    <w:rsid w:val="001643BA"/>
    <w:rsid w:val="0016575F"/>
    <w:rsid w:val="0016740F"/>
    <w:rsid w:val="00170689"/>
    <w:rsid w:val="00175411"/>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A248D"/>
    <w:rsid w:val="001A4C6C"/>
    <w:rsid w:val="001A72B9"/>
    <w:rsid w:val="001A781C"/>
    <w:rsid w:val="001A7A44"/>
    <w:rsid w:val="001B1434"/>
    <w:rsid w:val="001B2507"/>
    <w:rsid w:val="001B5971"/>
    <w:rsid w:val="001B743E"/>
    <w:rsid w:val="001C1093"/>
    <w:rsid w:val="001C1B44"/>
    <w:rsid w:val="001C2A40"/>
    <w:rsid w:val="001C30D9"/>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FF"/>
    <w:rsid w:val="001E2EA6"/>
    <w:rsid w:val="001E37D4"/>
    <w:rsid w:val="001E6097"/>
    <w:rsid w:val="001E6D3E"/>
    <w:rsid w:val="001E774A"/>
    <w:rsid w:val="001E7A96"/>
    <w:rsid w:val="001E7CC2"/>
    <w:rsid w:val="001F24F2"/>
    <w:rsid w:val="001F43D9"/>
    <w:rsid w:val="001F454C"/>
    <w:rsid w:val="001F57FC"/>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67D1"/>
    <w:rsid w:val="00230879"/>
    <w:rsid w:val="00232516"/>
    <w:rsid w:val="00233882"/>
    <w:rsid w:val="00234242"/>
    <w:rsid w:val="002346AF"/>
    <w:rsid w:val="00234CD5"/>
    <w:rsid w:val="00235836"/>
    <w:rsid w:val="00242A64"/>
    <w:rsid w:val="00242F44"/>
    <w:rsid w:val="0024340E"/>
    <w:rsid w:val="0025005D"/>
    <w:rsid w:val="002507E4"/>
    <w:rsid w:val="0025267E"/>
    <w:rsid w:val="00253636"/>
    <w:rsid w:val="0025502C"/>
    <w:rsid w:val="0025514C"/>
    <w:rsid w:val="00256206"/>
    <w:rsid w:val="00256692"/>
    <w:rsid w:val="00257B6F"/>
    <w:rsid w:val="00257D0E"/>
    <w:rsid w:val="00257F85"/>
    <w:rsid w:val="00262113"/>
    <w:rsid w:val="002622AA"/>
    <w:rsid w:val="002625B4"/>
    <w:rsid w:val="00263133"/>
    <w:rsid w:val="00265D3B"/>
    <w:rsid w:val="00274CB1"/>
    <w:rsid w:val="002759CB"/>
    <w:rsid w:val="002767E1"/>
    <w:rsid w:val="00277783"/>
    <w:rsid w:val="00277D54"/>
    <w:rsid w:val="00277D88"/>
    <w:rsid w:val="0028050F"/>
    <w:rsid w:val="00281D81"/>
    <w:rsid w:val="002823F1"/>
    <w:rsid w:val="00282EE6"/>
    <w:rsid w:val="00283165"/>
    <w:rsid w:val="00284519"/>
    <w:rsid w:val="00284563"/>
    <w:rsid w:val="00285C37"/>
    <w:rsid w:val="00286CBF"/>
    <w:rsid w:val="00290A0C"/>
    <w:rsid w:val="00293B35"/>
    <w:rsid w:val="00294017"/>
    <w:rsid w:val="00294E2D"/>
    <w:rsid w:val="002972B3"/>
    <w:rsid w:val="002A1E77"/>
    <w:rsid w:val="002A2435"/>
    <w:rsid w:val="002A269B"/>
    <w:rsid w:val="002A4FB2"/>
    <w:rsid w:val="002A68B7"/>
    <w:rsid w:val="002A6AD2"/>
    <w:rsid w:val="002A6AEB"/>
    <w:rsid w:val="002A6B9E"/>
    <w:rsid w:val="002B0EC8"/>
    <w:rsid w:val="002B1A2F"/>
    <w:rsid w:val="002B3B57"/>
    <w:rsid w:val="002B4A97"/>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782B"/>
    <w:rsid w:val="002F0908"/>
    <w:rsid w:val="002F0E1A"/>
    <w:rsid w:val="002F26D6"/>
    <w:rsid w:val="002F2F75"/>
    <w:rsid w:val="002F3B35"/>
    <w:rsid w:val="002F4158"/>
    <w:rsid w:val="002F7E13"/>
    <w:rsid w:val="0030037D"/>
    <w:rsid w:val="0030043D"/>
    <w:rsid w:val="003022E2"/>
    <w:rsid w:val="00304047"/>
    <w:rsid w:val="00305B90"/>
    <w:rsid w:val="00305CD2"/>
    <w:rsid w:val="00306946"/>
    <w:rsid w:val="00306BE2"/>
    <w:rsid w:val="00307F8B"/>
    <w:rsid w:val="00314497"/>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416CF"/>
    <w:rsid w:val="00341E62"/>
    <w:rsid w:val="003435E1"/>
    <w:rsid w:val="00344732"/>
    <w:rsid w:val="003447B9"/>
    <w:rsid w:val="00345E31"/>
    <w:rsid w:val="003461B9"/>
    <w:rsid w:val="00347693"/>
    <w:rsid w:val="00347FB6"/>
    <w:rsid w:val="003520CE"/>
    <w:rsid w:val="0035381C"/>
    <w:rsid w:val="00354DBC"/>
    <w:rsid w:val="0035665F"/>
    <w:rsid w:val="0035749D"/>
    <w:rsid w:val="00364C83"/>
    <w:rsid w:val="00364E8C"/>
    <w:rsid w:val="00365DCC"/>
    <w:rsid w:val="003700A0"/>
    <w:rsid w:val="00370980"/>
    <w:rsid w:val="0037254D"/>
    <w:rsid w:val="0037652A"/>
    <w:rsid w:val="0037673F"/>
    <w:rsid w:val="00377619"/>
    <w:rsid w:val="00381F31"/>
    <w:rsid w:val="00382EA9"/>
    <w:rsid w:val="003845D3"/>
    <w:rsid w:val="00384D0C"/>
    <w:rsid w:val="00384DC6"/>
    <w:rsid w:val="00387115"/>
    <w:rsid w:val="0038722B"/>
    <w:rsid w:val="0038787F"/>
    <w:rsid w:val="00392A3B"/>
    <w:rsid w:val="003941F2"/>
    <w:rsid w:val="00394457"/>
    <w:rsid w:val="003953BD"/>
    <w:rsid w:val="003975E4"/>
    <w:rsid w:val="0039781B"/>
    <w:rsid w:val="0039792D"/>
    <w:rsid w:val="003A1154"/>
    <w:rsid w:val="003A2541"/>
    <w:rsid w:val="003A448F"/>
    <w:rsid w:val="003A47CC"/>
    <w:rsid w:val="003A5ECD"/>
    <w:rsid w:val="003B07CD"/>
    <w:rsid w:val="003B1990"/>
    <w:rsid w:val="003B2F78"/>
    <w:rsid w:val="003B3E75"/>
    <w:rsid w:val="003B4315"/>
    <w:rsid w:val="003B47A8"/>
    <w:rsid w:val="003C1B82"/>
    <w:rsid w:val="003C21B6"/>
    <w:rsid w:val="003C3671"/>
    <w:rsid w:val="003C429C"/>
    <w:rsid w:val="003C6099"/>
    <w:rsid w:val="003C7DA7"/>
    <w:rsid w:val="003D05C3"/>
    <w:rsid w:val="003D1D9A"/>
    <w:rsid w:val="003D22D6"/>
    <w:rsid w:val="003D2626"/>
    <w:rsid w:val="003D4403"/>
    <w:rsid w:val="003D53B8"/>
    <w:rsid w:val="003D5CAF"/>
    <w:rsid w:val="003D6C26"/>
    <w:rsid w:val="003E0219"/>
    <w:rsid w:val="003E0B84"/>
    <w:rsid w:val="003E1686"/>
    <w:rsid w:val="003E2EA8"/>
    <w:rsid w:val="003E3277"/>
    <w:rsid w:val="003E4E61"/>
    <w:rsid w:val="003E5D4B"/>
    <w:rsid w:val="003E5D51"/>
    <w:rsid w:val="003E67A1"/>
    <w:rsid w:val="003E7554"/>
    <w:rsid w:val="003F0D28"/>
    <w:rsid w:val="003F2CAD"/>
    <w:rsid w:val="003F4F4C"/>
    <w:rsid w:val="00400E6D"/>
    <w:rsid w:val="00401038"/>
    <w:rsid w:val="00404F56"/>
    <w:rsid w:val="00405252"/>
    <w:rsid w:val="00406D75"/>
    <w:rsid w:val="00407CB4"/>
    <w:rsid w:val="00407FD4"/>
    <w:rsid w:val="004119EE"/>
    <w:rsid w:val="00413263"/>
    <w:rsid w:val="00413FB6"/>
    <w:rsid w:val="00414850"/>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1093"/>
    <w:rsid w:val="004510DE"/>
    <w:rsid w:val="004529DA"/>
    <w:rsid w:val="0045370D"/>
    <w:rsid w:val="00453C3C"/>
    <w:rsid w:val="00454C2D"/>
    <w:rsid w:val="00454D34"/>
    <w:rsid w:val="00455E81"/>
    <w:rsid w:val="00457C65"/>
    <w:rsid w:val="00457DE6"/>
    <w:rsid w:val="00462667"/>
    <w:rsid w:val="004644F6"/>
    <w:rsid w:val="004654C3"/>
    <w:rsid w:val="00466503"/>
    <w:rsid w:val="00466546"/>
    <w:rsid w:val="00466C08"/>
    <w:rsid w:val="0046755E"/>
    <w:rsid w:val="00470BB2"/>
    <w:rsid w:val="00471B0E"/>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721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4605"/>
    <w:rsid w:val="004C6248"/>
    <w:rsid w:val="004C6A1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ADC"/>
    <w:rsid w:val="00522C7B"/>
    <w:rsid w:val="00525168"/>
    <w:rsid w:val="005254B5"/>
    <w:rsid w:val="0052779C"/>
    <w:rsid w:val="00533742"/>
    <w:rsid w:val="00535570"/>
    <w:rsid w:val="005355C3"/>
    <w:rsid w:val="00535706"/>
    <w:rsid w:val="005358A0"/>
    <w:rsid w:val="005413C0"/>
    <w:rsid w:val="0054235B"/>
    <w:rsid w:val="00544042"/>
    <w:rsid w:val="005448D8"/>
    <w:rsid w:val="00544D1C"/>
    <w:rsid w:val="00545078"/>
    <w:rsid w:val="0054756D"/>
    <w:rsid w:val="00550459"/>
    <w:rsid w:val="005519F7"/>
    <w:rsid w:val="00551C18"/>
    <w:rsid w:val="00551CB0"/>
    <w:rsid w:val="00552639"/>
    <w:rsid w:val="00552E18"/>
    <w:rsid w:val="005574D5"/>
    <w:rsid w:val="00557C81"/>
    <w:rsid w:val="005600D2"/>
    <w:rsid w:val="005618A2"/>
    <w:rsid w:val="0056298D"/>
    <w:rsid w:val="00562F46"/>
    <w:rsid w:val="00564C51"/>
    <w:rsid w:val="00567124"/>
    <w:rsid w:val="005703B6"/>
    <w:rsid w:val="00570622"/>
    <w:rsid w:val="005721D9"/>
    <w:rsid w:val="005724C4"/>
    <w:rsid w:val="00574105"/>
    <w:rsid w:val="005767C7"/>
    <w:rsid w:val="00580237"/>
    <w:rsid w:val="00582733"/>
    <w:rsid w:val="0058328F"/>
    <w:rsid w:val="00586821"/>
    <w:rsid w:val="00587FA1"/>
    <w:rsid w:val="005909B7"/>
    <w:rsid w:val="00590B76"/>
    <w:rsid w:val="00592218"/>
    <w:rsid w:val="00593AAB"/>
    <w:rsid w:val="0059456E"/>
    <w:rsid w:val="005947FB"/>
    <w:rsid w:val="00596458"/>
    <w:rsid w:val="00596A10"/>
    <w:rsid w:val="00597302"/>
    <w:rsid w:val="005A0E28"/>
    <w:rsid w:val="005A176E"/>
    <w:rsid w:val="005A208E"/>
    <w:rsid w:val="005A2271"/>
    <w:rsid w:val="005A2B10"/>
    <w:rsid w:val="005A37E1"/>
    <w:rsid w:val="005A60E2"/>
    <w:rsid w:val="005B0676"/>
    <w:rsid w:val="005B11D0"/>
    <w:rsid w:val="005B17EE"/>
    <w:rsid w:val="005B4000"/>
    <w:rsid w:val="005B541D"/>
    <w:rsid w:val="005B792C"/>
    <w:rsid w:val="005B7B0F"/>
    <w:rsid w:val="005B7D9C"/>
    <w:rsid w:val="005C0E92"/>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3CC"/>
    <w:rsid w:val="005D610C"/>
    <w:rsid w:val="005D635A"/>
    <w:rsid w:val="005D76B8"/>
    <w:rsid w:val="005D7D7B"/>
    <w:rsid w:val="005E0DC2"/>
    <w:rsid w:val="005E187C"/>
    <w:rsid w:val="005E192B"/>
    <w:rsid w:val="005E1AA5"/>
    <w:rsid w:val="005E2AD9"/>
    <w:rsid w:val="005E2B2E"/>
    <w:rsid w:val="005E3D83"/>
    <w:rsid w:val="005F0638"/>
    <w:rsid w:val="005F17DF"/>
    <w:rsid w:val="005F247E"/>
    <w:rsid w:val="005F2804"/>
    <w:rsid w:val="005F2C0D"/>
    <w:rsid w:val="005F3483"/>
    <w:rsid w:val="005F378D"/>
    <w:rsid w:val="005F590E"/>
    <w:rsid w:val="005F793D"/>
    <w:rsid w:val="006003E4"/>
    <w:rsid w:val="006006A3"/>
    <w:rsid w:val="00600A41"/>
    <w:rsid w:val="00601736"/>
    <w:rsid w:val="006038C0"/>
    <w:rsid w:val="00604CE0"/>
    <w:rsid w:val="00605290"/>
    <w:rsid w:val="00606697"/>
    <w:rsid w:val="0060693B"/>
    <w:rsid w:val="00607173"/>
    <w:rsid w:val="00607F8A"/>
    <w:rsid w:val="0061281B"/>
    <w:rsid w:val="006132CC"/>
    <w:rsid w:val="00613C04"/>
    <w:rsid w:val="006140C1"/>
    <w:rsid w:val="00620C9D"/>
    <w:rsid w:val="006213F1"/>
    <w:rsid w:val="00621AF0"/>
    <w:rsid w:val="006251BD"/>
    <w:rsid w:val="00625850"/>
    <w:rsid w:val="00625D48"/>
    <w:rsid w:val="00627693"/>
    <w:rsid w:val="0063036E"/>
    <w:rsid w:val="00631E1C"/>
    <w:rsid w:val="00631E44"/>
    <w:rsid w:val="006336D2"/>
    <w:rsid w:val="00634902"/>
    <w:rsid w:val="00634EAA"/>
    <w:rsid w:val="00637557"/>
    <w:rsid w:val="00640A2F"/>
    <w:rsid w:val="00643F9F"/>
    <w:rsid w:val="006460BB"/>
    <w:rsid w:val="00650579"/>
    <w:rsid w:val="0065164D"/>
    <w:rsid w:val="00654E5F"/>
    <w:rsid w:val="006565A4"/>
    <w:rsid w:val="006565C8"/>
    <w:rsid w:val="00656AE9"/>
    <w:rsid w:val="006602CA"/>
    <w:rsid w:val="00661061"/>
    <w:rsid w:val="00665AB5"/>
    <w:rsid w:val="00672239"/>
    <w:rsid w:val="00673BC3"/>
    <w:rsid w:val="0067738D"/>
    <w:rsid w:val="00677D4B"/>
    <w:rsid w:val="00680180"/>
    <w:rsid w:val="0068096C"/>
    <w:rsid w:val="006825E7"/>
    <w:rsid w:val="00682ED4"/>
    <w:rsid w:val="006848B4"/>
    <w:rsid w:val="00684BC3"/>
    <w:rsid w:val="00684E2C"/>
    <w:rsid w:val="00685F4B"/>
    <w:rsid w:val="0068771D"/>
    <w:rsid w:val="00690CEF"/>
    <w:rsid w:val="00692A0C"/>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9A7"/>
    <w:rsid w:val="006B0D77"/>
    <w:rsid w:val="006B1889"/>
    <w:rsid w:val="006B3181"/>
    <w:rsid w:val="006B5EFC"/>
    <w:rsid w:val="006B74D9"/>
    <w:rsid w:val="006C1121"/>
    <w:rsid w:val="006C2B7F"/>
    <w:rsid w:val="006C43AF"/>
    <w:rsid w:val="006C5059"/>
    <w:rsid w:val="006C58FF"/>
    <w:rsid w:val="006C625F"/>
    <w:rsid w:val="006C7050"/>
    <w:rsid w:val="006C72FE"/>
    <w:rsid w:val="006D00E6"/>
    <w:rsid w:val="006D131F"/>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405AC"/>
    <w:rsid w:val="00741085"/>
    <w:rsid w:val="00741732"/>
    <w:rsid w:val="00741BCF"/>
    <w:rsid w:val="0074407F"/>
    <w:rsid w:val="007448A3"/>
    <w:rsid w:val="00745754"/>
    <w:rsid w:val="0075052C"/>
    <w:rsid w:val="00751A97"/>
    <w:rsid w:val="00751F4C"/>
    <w:rsid w:val="00754259"/>
    <w:rsid w:val="00754B58"/>
    <w:rsid w:val="00755900"/>
    <w:rsid w:val="00760120"/>
    <w:rsid w:val="00760B88"/>
    <w:rsid w:val="00761BCF"/>
    <w:rsid w:val="00763B1C"/>
    <w:rsid w:val="0076524D"/>
    <w:rsid w:val="00765507"/>
    <w:rsid w:val="00765DC0"/>
    <w:rsid w:val="00766B2C"/>
    <w:rsid w:val="0076756E"/>
    <w:rsid w:val="0077041A"/>
    <w:rsid w:val="0077168D"/>
    <w:rsid w:val="007741E6"/>
    <w:rsid w:val="00777839"/>
    <w:rsid w:val="00777E65"/>
    <w:rsid w:val="00780260"/>
    <w:rsid w:val="00787E62"/>
    <w:rsid w:val="007902C6"/>
    <w:rsid w:val="00790397"/>
    <w:rsid w:val="00790B0D"/>
    <w:rsid w:val="0079269E"/>
    <w:rsid w:val="007930BE"/>
    <w:rsid w:val="007930FA"/>
    <w:rsid w:val="00794A10"/>
    <w:rsid w:val="00795DDB"/>
    <w:rsid w:val="007971F3"/>
    <w:rsid w:val="007A02AF"/>
    <w:rsid w:val="007A1044"/>
    <w:rsid w:val="007A1146"/>
    <w:rsid w:val="007A14C0"/>
    <w:rsid w:val="007A284E"/>
    <w:rsid w:val="007A3A23"/>
    <w:rsid w:val="007A40D8"/>
    <w:rsid w:val="007A66D0"/>
    <w:rsid w:val="007A682B"/>
    <w:rsid w:val="007A74F5"/>
    <w:rsid w:val="007B025B"/>
    <w:rsid w:val="007B1412"/>
    <w:rsid w:val="007B149F"/>
    <w:rsid w:val="007B2F3D"/>
    <w:rsid w:val="007B37C3"/>
    <w:rsid w:val="007B4DA3"/>
    <w:rsid w:val="007B606F"/>
    <w:rsid w:val="007B60B2"/>
    <w:rsid w:val="007B7F34"/>
    <w:rsid w:val="007C02F9"/>
    <w:rsid w:val="007C13EF"/>
    <w:rsid w:val="007C1948"/>
    <w:rsid w:val="007C1B02"/>
    <w:rsid w:val="007C32C1"/>
    <w:rsid w:val="007C3D54"/>
    <w:rsid w:val="007D048F"/>
    <w:rsid w:val="007D1B0E"/>
    <w:rsid w:val="007D2589"/>
    <w:rsid w:val="007D2E15"/>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D54"/>
    <w:rsid w:val="008002E4"/>
    <w:rsid w:val="00800436"/>
    <w:rsid w:val="00800465"/>
    <w:rsid w:val="00800B30"/>
    <w:rsid w:val="00801DF0"/>
    <w:rsid w:val="0080208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400F"/>
    <w:rsid w:val="00845D35"/>
    <w:rsid w:val="00846E9E"/>
    <w:rsid w:val="00846F30"/>
    <w:rsid w:val="0084704A"/>
    <w:rsid w:val="008475BE"/>
    <w:rsid w:val="00852B2E"/>
    <w:rsid w:val="00852BCC"/>
    <w:rsid w:val="00854D8E"/>
    <w:rsid w:val="00855E82"/>
    <w:rsid w:val="00857924"/>
    <w:rsid w:val="008600A2"/>
    <w:rsid w:val="00860F6D"/>
    <w:rsid w:val="00861B1B"/>
    <w:rsid w:val="00862293"/>
    <w:rsid w:val="00863258"/>
    <w:rsid w:val="008645BB"/>
    <w:rsid w:val="00871EBF"/>
    <w:rsid w:val="00872EFD"/>
    <w:rsid w:val="00873920"/>
    <w:rsid w:val="00873AA3"/>
    <w:rsid w:val="00873E7D"/>
    <w:rsid w:val="00877A19"/>
    <w:rsid w:val="00880959"/>
    <w:rsid w:val="00881CE3"/>
    <w:rsid w:val="00882E41"/>
    <w:rsid w:val="00883191"/>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65B2"/>
    <w:rsid w:val="008B6E46"/>
    <w:rsid w:val="008C12F9"/>
    <w:rsid w:val="008C47DC"/>
    <w:rsid w:val="008C4AB1"/>
    <w:rsid w:val="008C692E"/>
    <w:rsid w:val="008C78E1"/>
    <w:rsid w:val="008D40C2"/>
    <w:rsid w:val="008D487E"/>
    <w:rsid w:val="008D5E0C"/>
    <w:rsid w:val="008E0479"/>
    <w:rsid w:val="008E16E6"/>
    <w:rsid w:val="008E2CCA"/>
    <w:rsid w:val="008E5A75"/>
    <w:rsid w:val="008E5FF9"/>
    <w:rsid w:val="008F1B49"/>
    <w:rsid w:val="008F23B3"/>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4DDF"/>
    <w:rsid w:val="00905C03"/>
    <w:rsid w:val="00907A08"/>
    <w:rsid w:val="00910DF4"/>
    <w:rsid w:val="0091136E"/>
    <w:rsid w:val="009119E3"/>
    <w:rsid w:val="009149FC"/>
    <w:rsid w:val="00915079"/>
    <w:rsid w:val="00917526"/>
    <w:rsid w:val="00917759"/>
    <w:rsid w:val="0092037A"/>
    <w:rsid w:val="0092052C"/>
    <w:rsid w:val="0092164A"/>
    <w:rsid w:val="00921733"/>
    <w:rsid w:val="009217D5"/>
    <w:rsid w:val="00922B70"/>
    <w:rsid w:val="0092544F"/>
    <w:rsid w:val="00934FB7"/>
    <w:rsid w:val="0093799B"/>
    <w:rsid w:val="00940F4A"/>
    <w:rsid w:val="009434C2"/>
    <w:rsid w:val="00943C00"/>
    <w:rsid w:val="009446DF"/>
    <w:rsid w:val="00944B62"/>
    <w:rsid w:val="009459F0"/>
    <w:rsid w:val="00947C61"/>
    <w:rsid w:val="0095113A"/>
    <w:rsid w:val="00953441"/>
    <w:rsid w:val="00953A2E"/>
    <w:rsid w:val="00954F41"/>
    <w:rsid w:val="00963DDB"/>
    <w:rsid w:val="00964022"/>
    <w:rsid w:val="009643F9"/>
    <w:rsid w:val="009653CE"/>
    <w:rsid w:val="00965607"/>
    <w:rsid w:val="0096592C"/>
    <w:rsid w:val="00972B8F"/>
    <w:rsid w:val="00973F09"/>
    <w:rsid w:val="00974857"/>
    <w:rsid w:val="0097638B"/>
    <w:rsid w:val="00977BDD"/>
    <w:rsid w:val="009801C1"/>
    <w:rsid w:val="00980839"/>
    <w:rsid w:val="009831C3"/>
    <w:rsid w:val="009846EC"/>
    <w:rsid w:val="0098502E"/>
    <w:rsid w:val="009856CF"/>
    <w:rsid w:val="00987088"/>
    <w:rsid w:val="00991386"/>
    <w:rsid w:val="00996579"/>
    <w:rsid w:val="00997D08"/>
    <w:rsid w:val="009A10F1"/>
    <w:rsid w:val="009A231A"/>
    <w:rsid w:val="009A244F"/>
    <w:rsid w:val="009A3761"/>
    <w:rsid w:val="009A386E"/>
    <w:rsid w:val="009A3AAC"/>
    <w:rsid w:val="009A4C23"/>
    <w:rsid w:val="009A600D"/>
    <w:rsid w:val="009A7A2B"/>
    <w:rsid w:val="009A7D14"/>
    <w:rsid w:val="009B4479"/>
    <w:rsid w:val="009B4680"/>
    <w:rsid w:val="009B5DA7"/>
    <w:rsid w:val="009B61E1"/>
    <w:rsid w:val="009B7444"/>
    <w:rsid w:val="009C26CB"/>
    <w:rsid w:val="009C657E"/>
    <w:rsid w:val="009C750C"/>
    <w:rsid w:val="009D17B2"/>
    <w:rsid w:val="009D1C68"/>
    <w:rsid w:val="009D2119"/>
    <w:rsid w:val="009D2A39"/>
    <w:rsid w:val="009D5A3A"/>
    <w:rsid w:val="009D6A5B"/>
    <w:rsid w:val="009D71B9"/>
    <w:rsid w:val="009E01E6"/>
    <w:rsid w:val="009E1B7B"/>
    <w:rsid w:val="009E3EDC"/>
    <w:rsid w:val="009E4319"/>
    <w:rsid w:val="009E6EF7"/>
    <w:rsid w:val="009F0F27"/>
    <w:rsid w:val="009F4F2D"/>
    <w:rsid w:val="009F57E1"/>
    <w:rsid w:val="009F5A5C"/>
    <w:rsid w:val="009F66E4"/>
    <w:rsid w:val="009F7772"/>
    <w:rsid w:val="00A02CE1"/>
    <w:rsid w:val="00A03104"/>
    <w:rsid w:val="00A034F9"/>
    <w:rsid w:val="00A03A83"/>
    <w:rsid w:val="00A03FCE"/>
    <w:rsid w:val="00A04D7B"/>
    <w:rsid w:val="00A04E65"/>
    <w:rsid w:val="00A101E5"/>
    <w:rsid w:val="00A10960"/>
    <w:rsid w:val="00A10F28"/>
    <w:rsid w:val="00A11FC3"/>
    <w:rsid w:val="00A125A4"/>
    <w:rsid w:val="00A15DAE"/>
    <w:rsid w:val="00A171E2"/>
    <w:rsid w:val="00A1755A"/>
    <w:rsid w:val="00A178AB"/>
    <w:rsid w:val="00A178B1"/>
    <w:rsid w:val="00A17909"/>
    <w:rsid w:val="00A17B34"/>
    <w:rsid w:val="00A202D5"/>
    <w:rsid w:val="00A2175D"/>
    <w:rsid w:val="00A22CE6"/>
    <w:rsid w:val="00A23A7B"/>
    <w:rsid w:val="00A23E5E"/>
    <w:rsid w:val="00A24B26"/>
    <w:rsid w:val="00A25872"/>
    <w:rsid w:val="00A308A2"/>
    <w:rsid w:val="00A31C41"/>
    <w:rsid w:val="00A31E11"/>
    <w:rsid w:val="00A335BC"/>
    <w:rsid w:val="00A33B06"/>
    <w:rsid w:val="00A3563A"/>
    <w:rsid w:val="00A35885"/>
    <w:rsid w:val="00A36860"/>
    <w:rsid w:val="00A36BC6"/>
    <w:rsid w:val="00A36E2E"/>
    <w:rsid w:val="00A40BD3"/>
    <w:rsid w:val="00A4158E"/>
    <w:rsid w:val="00A41CD7"/>
    <w:rsid w:val="00A43FD6"/>
    <w:rsid w:val="00A44C1F"/>
    <w:rsid w:val="00A45A13"/>
    <w:rsid w:val="00A45EF4"/>
    <w:rsid w:val="00A47B95"/>
    <w:rsid w:val="00A51571"/>
    <w:rsid w:val="00A542B4"/>
    <w:rsid w:val="00A562EC"/>
    <w:rsid w:val="00A57F14"/>
    <w:rsid w:val="00A62E6C"/>
    <w:rsid w:val="00A64B6A"/>
    <w:rsid w:val="00A64E3C"/>
    <w:rsid w:val="00A65C31"/>
    <w:rsid w:val="00A65FB7"/>
    <w:rsid w:val="00A7175F"/>
    <w:rsid w:val="00A71E6B"/>
    <w:rsid w:val="00A72E09"/>
    <w:rsid w:val="00A72F88"/>
    <w:rsid w:val="00A7365F"/>
    <w:rsid w:val="00A737EB"/>
    <w:rsid w:val="00A753EF"/>
    <w:rsid w:val="00A75CF2"/>
    <w:rsid w:val="00A7713F"/>
    <w:rsid w:val="00A77C36"/>
    <w:rsid w:val="00A81403"/>
    <w:rsid w:val="00A82D0D"/>
    <w:rsid w:val="00A83607"/>
    <w:rsid w:val="00A8454D"/>
    <w:rsid w:val="00A86DA4"/>
    <w:rsid w:val="00A870D3"/>
    <w:rsid w:val="00A9054C"/>
    <w:rsid w:val="00A910E2"/>
    <w:rsid w:val="00A915C2"/>
    <w:rsid w:val="00A91AF0"/>
    <w:rsid w:val="00A9405F"/>
    <w:rsid w:val="00A94856"/>
    <w:rsid w:val="00A95E9F"/>
    <w:rsid w:val="00A96E70"/>
    <w:rsid w:val="00A97E71"/>
    <w:rsid w:val="00AA02C9"/>
    <w:rsid w:val="00AA12D0"/>
    <w:rsid w:val="00AA37F4"/>
    <w:rsid w:val="00AA3E62"/>
    <w:rsid w:val="00AA4A0A"/>
    <w:rsid w:val="00AA6E91"/>
    <w:rsid w:val="00AB27ED"/>
    <w:rsid w:val="00AB29FC"/>
    <w:rsid w:val="00AB3348"/>
    <w:rsid w:val="00AB40E6"/>
    <w:rsid w:val="00AB45AE"/>
    <w:rsid w:val="00AB4B64"/>
    <w:rsid w:val="00AB4DB4"/>
    <w:rsid w:val="00AB593B"/>
    <w:rsid w:val="00AB6707"/>
    <w:rsid w:val="00AB6AE0"/>
    <w:rsid w:val="00AB73FB"/>
    <w:rsid w:val="00AC0764"/>
    <w:rsid w:val="00AC20EA"/>
    <w:rsid w:val="00AC3518"/>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F34"/>
    <w:rsid w:val="00B00EC5"/>
    <w:rsid w:val="00B0211E"/>
    <w:rsid w:val="00B026EE"/>
    <w:rsid w:val="00B03905"/>
    <w:rsid w:val="00B0491C"/>
    <w:rsid w:val="00B0611C"/>
    <w:rsid w:val="00B06A5B"/>
    <w:rsid w:val="00B06DE6"/>
    <w:rsid w:val="00B06FD7"/>
    <w:rsid w:val="00B073D1"/>
    <w:rsid w:val="00B10158"/>
    <w:rsid w:val="00B10F66"/>
    <w:rsid w:val="00B11BD5"/>
    <w:rsid w:val="00B11C8B"/>
    <w:rsid w:val="00B12675"/>
    <w:rsid w:val="00B12D5A"/>
    <w:rsid w:val="00B150D2"/>
    <w:rsid w:val="00B16939"/>
    <w:rsid w:val="00B20B89"/>
    <w:rsid w:val="00B212F1"/>
    <w:rsid w:val="00B21896"/>
    <w:rsid w:val="00B226AE"/>
    <w:rsid w:val="00B24225"/>
    <w:rsid w:val="00B24E10"/>
    <w:rsid w:val="00B265A2"/>
    <w:rsid w:val="00B268ED"/>
    <w:rsid w:val="00B272A5"/>
    <w:rsid w:val="00B31A85"/>
    <w:rsid w:val="00B323CF"/>
    <w:rsid w:val="00B33719"/>
    <w:rsid w:val="00B33DF3"/>
    <w:rsid w:val="00B40232"/>
    <w:rsid w:val="00B4037C"/>
    <w:rsid w:val="00B4044B"/>
    <w:rsid w:val="00B40506"/>
    <w:rsid w:val="00B43EF5"/>
    <w:rsid w:val="00B44486"/>
    <w:rsid w:val="00B444BC"/>
    <w:rsid w:val="00B444D0"/>
    <w:rsid w:val="00B45108"/>
    <w:rsid w:val="00B45EDE"/>
    <w:rsid w:val="00B47C9F"/>
    <w:rsid w:val="00B51DE0"/>
    <w:rsid w:val="00B5277D"/>
    <w:rsid w:val="00B55C59"/>
    <w:rsid w:val="00B57E7E"/>
    <w:rsid w:val="00B60AE1"/>
    <w:rsid w:val="00B61724"/>
    <w:rsid w:val="00B62304"/>
    <w:rsid w:val="00B63C35"/>
    <w:rsid w:val="00B63E94"/>
    <w:rsid w:val="00B6534E"/>
    <w:rsid w:val="00B65AE9"/>
    <w:rsid w:val="00B67208"/>
    <w:rsid w:val="00B67578"/>
    <w:rsid w:val="00B70813"/>
    <w:rsid w:val="00B73B08"/>
    <w:rsid w:val="00B74675"/>
    <w:rsid w:val="00B747E5"/>
    <w:rsid w:val="00B75177"/>
    <w:rsid w:val="00B75EDD"/>
    <w:rsid w:val="00B808ED"/>
    <w:rsid w:val="00B80B04"/>
    <w:rsid w:val="00B80BB6"/>
    <w:rsid w:val="00B81EDA"/>
    <w:rsid w:val="00B82647"/>
    <w:rsid w:val="00B8269B"/>
    <w:rsid w:val="00B86BB5"/>
    <w:rsid w:val="00B87785"/>
    <w:rsid w:val="00B909E7"/>
    <w:rsid w:val="00B931D5"/>
    <w:rsid w:val="00B947FF"/>
    <w:rsid w:val="00B9489C"/>
    <w:rsid w:val="00B97B5E"/>
    <w:rsid w:val="00BA0AE6"/>
    <w:rsid w:val="00BA1200"/>
    <w:rsid w:val="00BA1D94"/>
    <w:rsid w:val="00BA1FD9"/>
    <w:rsid w:val="00BA330D"/>
    <w:rsid w:val="00BA4125"/>
    <w:rsid w:val="00BA443A"/>
    <w:rsid w:val="00BA49FE"/>
    <w:rsid w:val="00BA4BD7"/>
    <w:rsid w:val="00BA7D70"/>
    <w:rsid w:val="00BB000E"/>
    <w:rsid w:val="00BB07EA"/>
    <w:rsid w:val="00BB2EF4"/>
    <w:rsid w:val="00BB3D7D"/>
    <w:rsid w:val="00BB5BC1"/>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32A1"/>
    <w:rsid w:val="00BE6AE0"/>
    <w:rsid w:val="00BE7A8C"/>
    <w:rsid w:val="00BE7F87"/>
    <w:rsid w:val="00BF0DE0"/>
    <w:rsid w:val="00BF1414"/>
    <w:rsid w:val="00BF4BFF"/>
    <w:rsid w:val="00BF61EC"/>
    <w:rsid w:val="00BF68C2"/>
    <w:rsid w:val="00BF7F4D"/>
    <w:rsid w:val="00C00A2C"/>
    <w:rsid w:val="00C02AAD"/>
    <w:rsid w:val="00C036D0"/>
    <w:rsid w:val="00C043A1"/>
    <w:rsid w:val="00C04672"/>
    <w:rsid w:val="00C062C8"/>
    <w:rsid w:val="00C06F1D"/>
    <w:rsid w:val="00C07630"/>
    <w:rsid w:val="00C10281"/>
    <w:rsid w:val="00C10A8A"/>
    <w:rsid w:val="00C135E5"/>
    <w:rsid w:val="00C139B8"/>
    <w:rsid w:val="00C15D69"/>
    <w:rsid w:val="00C17DB3"/>
    <w:rsid w:val="00C218CF"/>
    <w:rsid w:val="00C220B8"/>
    <w:rsid w:val="00C226B0"/>
    <w:rsid w:val="00C26CAE"/>
    <w:rsid w:val="00C27050"/>
    <w:rsid w:val="00C31B01"/>
    <w:rsid w:val="00C32468"/>
    <w:rsid w:val="00C36C93"/>
    <w:rsid w:val="00C4163E"/>
    <w:rsid w:val="00C438B1"/>
    <w:rsid w:val="00C4551A"/>
    <w:rsid w:val="00C458F2"/>
    <w:rsid w:val="00C45ED7"/>
    <w:rsid w:val="00C464BD"/>
    <w:rsid w:val="00C51D48"/>
    <w:rsid w:val="00C54611"/>
    <w:rsid w:val="00C55951"/>
    <w:rsid w:val="00C57341"/>
    <w:rsid w:val="00C60ED0"/>
    <w:rsid w:val="00C666EA"/>
    <w:rsid w:val="00C6675B"/>
    <w:rsid w:val="00C667B1"/>
    <w:rsid w:val="00C67651"/>
    <w:rsid w:val="00C705EA"/>
    <w:rsid w:val="00C70A72"/>
    <w:rsid w:val="00C712B5"/>
    <w:rsid w:val="00C7366E"/>
    <w:rsid w:val="00C73E52"/>
    <w:rsid w:val="00C75FB4"/>
    <w:rsid w:val="00C760A9"/>
    <w:rsid w:val="00C8086C"/>
    <w:rsid w:val="00C81DE8"/>
    <w:rsid w:val="00C82105"/>
    <w:rsid w:val="00C824A7"/>
    <w:rsid w:val="00C8357A"/>
    <w:rsid w:val="00C836D7"/>
    <w:rsid w:val="00C83A59"/>
    <w:rsid w:val="00C84F52"/>
    <w:rsid w:val="00C85736"/>
    <w:rsid w:val="00C85DD8"/>
    <w:rsid w:val="00C86CF4"/>
    <w:rsid w:val="00C87D72"/>
    <w:rsid w:val="00C90C32"/>
    <w:rsid w:val="00C91AE0"/>
    <w:rsid w:val="00C923BF"/>
    <w:rsid w:val="00C926D9"/>
    <w:rsid w:val="00C93FF5"/>
    <w:rsid w:val="00C94529"/>
    <w:rsid w:val="00C96DFE"/>
    <w:rsid w:val="00C976AF"/>
    <w:rsid w:val="00C976C6"/>
    <w:rsid w:val="00CA2393"/>
    <w:rsid w:val="00CA2826"/>
    <w:rsid w:val="00CA3428"/>
    <w:rsid w:val="00CA3E82"/>
    <w:rsid w:val="00CA6EDB"/>
    <w:rsid w:val="00CA75DC"/>
    <w:rsid w:val="00CB2A45"/>
    <w:rsid w:val="00CB313B"/>
    <w:rsid w:val="00CC1881"/>
    <w:rsid w:val="00CC34ED"/>
    <w:rsid w:val="00CC4F99"/>
    <w:rsid w:val="00CC5E7D"/>
    <w:rsid w:val="00CC7B1A"/>
    <w:rsid w:val="00CD10AB"/>
    <w:rsid w:val="00CD1740"/>
    <w:rsid w:val="00CD18A4"/>
    <w:rsid w:val="00CD18C7"/>
    <w:rsid w:val="00CD4225"/>
    <w:rsid w:val="00CD5C1F"/>
    <w:rsid w:val="00CD639F"/>
    <w:rsid w:val="00CE05C8"/>
    <w:rsid w:val="00CE14BD"/>
    <w:rsid w:val="00CE1C38"/>
    <w:rsid w:val="00CE46E4"/>
    <w:rsid w:val="00CF22BA"/>
    <w:rsid w:val="00CF2638"/>
    <w:rsid w:val="00CF3D48"/>
    <w:rsid w:val="00CF7A86"/>
    <w:rsid w:val="00D004EE"/>
    <w:rsid w:val="00D00DF6"/>
    <w:rsid w:val="00D01A5F"/>
    <w:rsid w:val="00D0246D"/>
    <w:rsid w:val="00D06772"/>
    <w:rsid w:val="00D14EDC"/>
    <w:rsid w:val="00D20040"/>
    <w:rsid w:val="00D20FF3"/>
    <w:rsid w:val="00D21F05"/>
    <w:rsid w:val="00D233B0"/>
    <w:rsid w:val="00D26E79"/>
    <w:rsid w:val="00D27FB3"/>
    <w:rsid w:val="00D30202"/>
    <w:rsid w:val="00D30865"/>
    <w:rsid w:val="00D31AED"/>
    <w:rsid w:val="00D31B44"/>
    <w:rsid w:val="00D31B6F"/>
    <w:rsid w:val="00D32B85"/>
    <w:rsid w:val="00D349FB"/>
    <w:rsid w:val="00D37733"/>
    <w:rsid w:val="00D37FBA"/>
    <w:rsid w:val="00D4226E"/>
    <w:rsid w:val="00D4446A"/>
    <w:rsid w:val="00D44FA4"/>
    <w:rsid w:val="00D46BA4"/>
    <w:rsid w:val="00D50BDC"/>
    <w:rsid w:val="00D51E30"/>
    <w:rsid w:val="00D54554"/>
    <w:rsid w:val="00D54DE2"/>
    <w:rsid w:val="00D560F9"/>
    <w:rsid w:val="00D5787B"/>
    <w:rsid w:val="00D61B96"/>
    <w:rsid w:val="00D61F06"/>
    <w:rsid w:val="00D62266"/>
    <w:rsid w:val="00D70647"/>
    <w:rsid w:val="00D71A7A"/>
    <w:rsid w:val="00D72CD5"/>
    <w:rsid w:val="00D74E96"/>
    <w:rsid w:val="00D75D4B"/>
    <w:rsid w:val="00D80472"/>
    <w:rsid w:val="00D80602"/>
    <w:rsid w:val="00D81A84"/>
    <w:rsid w:val="00D82FFD"/>
    <w:rsid w:val="00D83E21"/>
    <w:rsid w:val="00D84AD7"/>
    <w:rsid w:val="00D85E70"/>
    <w:rsid w:val="00D86405"/>
    <w:rsid w:val="00D87345"/>
    <w:rsid w:val="00D91806"/>
    <w:rsid w:val="00D93002"/>
    <w:rsid w:val="00D95AD5"/>
    <w:rsid w:val="00D96D8A"/>
    <w:rsid w:val="00D96E4A"/>
    <w:rsid w:val="00DA61D7"/>
    <w:rsid w:val="00DA6BCC"/>
    <w:rsid w:val="00DB0236"/>
    <w:rsid w:val="00DB172E"/>
    <w:rsid w:val="00DB394D"/>
    <w:rsid w:val="00DB65A4"/>
    <w:rsid w:val="00DB699B"/>
    <w:rsid w:val="00DC22DE"/>
    <w:rsid w:val="00DC2CF1"/>
    <w:rsid w:val="00DC3AA1"/>
    <w:rsid w:val="00DC6560"/>
    <w:rsid w:val="00DD0BE5"/>
    <w:rsid w:val="00DD0FB7"/>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2013F"/>
    <w:rsid w:val="00E21608"/>
    <w:rsid w:val="00E23436"/>
    <w:rsid w:val="00E239A9"/>
    <w:rsid w:val="00E24B82"/>
    <w:rsid w:val="00E26000"/>
    <w:rsid w:val="00E265D6"/>
    <w:rsid w:val="00E2707A"/>
    <w:rsid w:val="00E30BE3"/>
    <w:rsid w:val="00E310F0"/>
    <w:rsid w:val="00E31E5F"/>
    <w:rsid w:val="00E35E54"/>
    <w:rsid w:val="00E3741C"/>
    <w:rsid w:val="00E40AC6"/>
    <w:rsid w:val="00E4100D"/>
    <w:rsid w:val="00E4154B"/>
    <w:rsid w:val="00E44059"/>
    <w:rsid w:val="00E4505C"/>
    <w:rsid w:val="00E46F86"/>
    <w:rsid w:val="00E50209"/>
    <w:rsid w:val="00E50253"/>
    <w:rsid w:val="00E56654"/>
    <w:rsid w:val="00E56AF6"/>
    <w:rsid w:val="00E575A1"/>
    <w:rsid w:val="00E57CCB"/>
    <w:rsid w:val="00E60896"/>
    <w:rsid w:val="00E62EB5"/>
    <w:rsid w:val="00E67012"/>
    <w:rsid w:val="00E70980"/>
    <w:rsid w:val="00E70C02"/>
    <w:rsid w:val="00E71B49"/>
    <w:rsid w:val="00E724BC"/>
    <w:rsid w:val="00E72B78"/>
    <w:rsid w:val="00E72E47"/>
    <w:rsid w:val="00E738E4"/>
    <w:rsid w:val="00E74525"/>
    <w:rsid w:val="00E7500F"/>
    <w:rsid w:val="00E75740"/>
    <w:rsid w:val="00E76421"/>
    <w:rsid w:val="00E81055"/>
    <w:rsid w:val="00E83E34"/>
    <w:rsid w:val="00E84C59"/>
    <w:rsid w:val="00E861A1"/>
    <w:rsid w:val="00E905B4"/>
    <w:rsid w:val="00E9113E"/>
    <w:rsid w:val="00E92A20"/>
    <w:rsid w:val="00E9604B"/>
    <w:rsid w:val="00E965F8"/>
    <w:rsid w:val="00E96FC9"/>
    <w:rsid w:val="00E9769C"/>
    <w:rsid w:val="00EA27CE"/>
    <w:rsid w:val="00EA2881"/>
    <w:rsid w:val="00EA2C0D"/>
    <w:rsid w:val="00EA502D"/>
    <w:rsid w:val="00EA5422"/>
    <w:rsid w:val="00EB03F9"/>
    <w:rsid w:val="00EB13C4"/>
    <w:rsid w:val="00EB1C22"/>
    <w:rsid w:val="00EB40BD"/>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0B93"/>
    <w:rsid w:val="00EE326C"/>
    <w:rsid w:val="00EE4323"/>
    <w:rsid w:val="00EE6583"/>
    <w:rsid w:val="00EE7742"/>
    <w:rsid w:val="00EF0F49"/>
    <w:rsid w:val="00EF2F84"/>
    <w:rsid w:val="00EF3C44"/>
    <w:rsid w:val="00EF4161"/>
    <w:rsid w:val="00EF4DA2"/>
    <w:rsid w:val="00EF7EC2"/>
    <w:rsid w:val="00F007D1"/>
    <w:rsid w:val="00F03EA6"/>
    <w:rsid w:val="00F04AED"/>
    <w:rsid w:val="00F04C17"/>
    <w:rsid w:val="00F0576A"/>
    <w:rsid w:val="00F069A4"/>
    <w:rsid w:val="00F10472"/>
    <w:rsid w:val="00F12E1C"/>
    <w:rsid w:val="00F1465F"/>
    <w:rsid w:val="00F16D0B"/>
    <w:rsid w:val="00F17405"/>
    <w:rsid w:val="00F1774C"/>
    <w:rsid w:val="00F20B31"/>
    <w:rsid w:val="00F23720"/>
    <w:rsid w:val="00F2533E"/>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54A1"/>
    <w:rsid w:val="00F4597E"/>
    <w:rsid w:val="00F46B90"/>
    <w:rsid w:val="00F46DEF"/>
    <w:rsid w:val="00F4758E"/>
    <w:rsid w:val="00F5124D"/>
    <w:rsid w:val="00F52147"/>
    <w:rsid w:val="00F56CC1"/>
    <w:rsid w:val="00F56E4E"/>
    <w:rsid w:val="00F57244"/>
    <w:rsid w:val="00F57618"/>
    <w:rsid w:val="00F57A78"/>
    <w:rsid w:val="00F61D93"/>
    <w:rsid w:val="00F62A7B"/>
    <w:rsid w:val="00F64C41"/>
    <w:rsid w:val="00F64CDC"/>
    <w:rsid w:val="00F6631A"/>
    <w:rsid w:val="00F667A0"/>
    <w:rsid w:val="00F66A61"/>
    <w:rsid w:val="00F71BEC"/>
    <w:rsid w:val="00F72908"/>
    <w:rsid w:val="00F7382F"/>
    <w:rsid w:val="00F751BC"/>
    <w:rsid w:val="00F75E50"/>
    <w:rsid w:val="00F77F81"/>
    <w:rsid w:val="00F81353"/>
    <w:rsid w:val="00F81625"/>
    <w:rsid w:val="00F81841"/>
    <w:rsid w:val="00F82AAA"/>
    <w:rsid w:val="00F82E9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B0516"/>
    <w:rsid w:val="00FB0FC5"/>
    <w:rsid w:val="00FB2E16"/>
    <w:rsid w:val="00FB5EC2"/>
    <w:rsid w:val="00FB6467"/>
    <w:rsid w:val="00FB7D8B"/>
    <w:rsid w:val="00FC1E27"/>
    <w:rsid w:val="00FC1E98"/>
    <w:rsid w:val="00FC263E"/>
    <w:rsid w:val="00FC3A5F"/>
    <w:rsid w:val="00FC4561"/>
    <w:rsid w:val="00FC6795"/>
    <w:rsid w:val="00FC717C"/>
    <w:rsid w:val="00FC7F89"/>
    <w:rsid w:val="00FD3D9C"/>
    <w:rsid w:val="00FD6EB8"/>
    <w:rsid w:val="00FD74F7"/>
    <w:rsid w:val="00FD7E73"/>
    <w:rsid w:val="00FE3866"/>
    <w:rsid w:val="00FE39DE"/>
    <w:rsid w:val="00FE4BB5"/>
    <w:rsid w:val="00FE5244"/>
    <w:rsid w:val="00FE606A"/>
    <w:rsid w:val="00FE7C50"/>
    <w:rsid w:val="00FE7D6C"/>
    <w:rsid w:val="00FF03A8"/>
    <w:rsid w:val="00FF1EDF"/>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7"/>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basedOn w:val="Normal"/>
    <w:rsid w:val="00F52147"/>
    <w:pPr>
      <w:tabs>
        <w:tab w:val="center" w:pos="4680"/>
        <w:tab w:val="right" w:pos="9360"/>
      </w:tabs>
    </w:pPr>
  </w:style>
  <w:style w:type="paragraph" w:customStyle="1" w:styleId="N1-1stBullet">
    <w:name w:val="N1-1st Bullet"/>
    <w:basedOn w:val="Normal"/>
    <w:rsid w:val="00F52147"/>
    <w:pPr>
      <w:numPr>
        <w:numId w:val="1"/>
      </w:numPr>
      <w:spacing w:after="240"/>
    </w:pPr>
  </w:style>
  <w:style w:type="paragraph" w:customStyle="1" w:styleId="N6-DateInd">
    <w:name w:val="N6-Date Ind."/>
    <w:basedOn w:val="Normal"/>
    <w:rsid w:val="00F52147"/>
    <w:pPr>
      <w:tabs>
        <w:tab w:val="left" w:pos="4910"/>
      </w:tabs>
      <w:ind w:left="4910"/>
    </w:pPr>
  </w:style>
  <w:style w:type="character" w:styleId="Hyperlink">
    <w:name w:val="Hyperlink"/>
    <w:basedOn w:val="DefaultParagraphFont"/>
    <w:uiPriority w:val="99"/>
    <w:unhideWhenUsed/>
    <w:rsid w:val="00F52147"/>
    <w:rPr>
      <w:color w:val="0000FF" w:themeColor="hyperlink"/>
      <w:u w:val="single"/>
    </w:rPr>
  </w:style>
  <w:style w:type="paragraph" w:customStyle="1" w:styleId="Normal-doublespaced">
    <w:name w:val="Normal - double spaced"/>
    <w:basedOn w:val="Normal"/>
    <w:rsid w:val="00F52147"/>
    <w:pPr>
      <w:spacing w:line="480" w:lineRule="atLeast"/>
      <w:ind w:firstLine="720"/>
      <w:jc w:val="both"/>
    </w:pPr>
    <w:rPr>
      <w:rFonts w:ascii="Times New Roman" w:hAnsi="Times New Roman"/>
    </w:rPr>
  </w:style>
  <w:style w:type="paragraph" w:customStyle="1" w:styleId="InsideAddress">
    <w:name w:val="Inside Address"/>
    <w:basedOn w:val="Normal"/>
    <w:rsid w:val="00F52147"/>
    <w:pPr>
      <w:spacing w:line="220" w:lineRule="atLeast"/>
      <w:jc w:val="both"/>
    </w:pPr>
    <w:rPr>
      <w:rFonts w:ascii="Arial" w:hAnsi="Arial"/>
      <w:spacing w:val="-5"/>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2.doc"/><Relationship Id="rId13" Type="http://schemas.openxmlformats.org/officeDocument/2006/relationships/hyperlink" Target="http://www.HINT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Microsoft_Office_Word_97_-_2003_Document1.doc"/><Relationship Id="rId12" Type="http://schemas.openxmlformats.org/officeDocument/2006/relationships/oleObject" Target="embeddings/Microsoft_Office_Word_97_-_2003_Document5.doc"/><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Office_Word_97_-_2003_Document8.doc"/><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Microsoft_Office_Word_97_-_2003_Document4.doc"/><Relationship Id="rId5" Type="http://schemas.openxmlformats.org/officeDocument/2006/relationships/hyperlink" Target="http://www.HINTS.gov" TargetMode="External"/><Relationship Id="rId15" Type="http://schemas.openxmlformats.org/officeDocument/2006/relationships/oleObject" Target="embeddings/Microsoft_Office_Word_97_-_2003_Document7.doc"/><Relationship Id="rId10" Type="http://schemas.openxmlformats.org/officeDocument/2006/relationships/oleObject" Target="embeddings/Microsoft_Office_Word_97_-_2003_Document3.doc"/><Relationship Id="rId4" Type="http://schemas.openxmlformats.org/officeDocument/2006/relationships/webSettings" Target="webSettings.xml"/><Relationship Id="rId9" Type="http://schemas.openxmlformats.org/officeDocument/2006/relationships/hyperlink" Target="http://www.HINTS.gov" TargetMode="External"/><Relationship Id="rId14" Type="http://schemas.openxmlformats.org/officeDocument/2006/relationships/oleObject" Target="embeddings/Microsoft_Office_Word_97_-_2003_Document6.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Terisa Davis - Health Studies</cp:lastModifiedBy>
  <cp:revision>2</cp:revision>
  <dcterms:created xsi:type="dcterms:W3CDTF">2011-03-25T14:52:00Z</dcterms:created>
  <dcterms:modified xsi:type="dcterms:W3CDTF">2011-03-25T14:52:00Z</dcterms:modified>
</cp:coreProperties>
</file>