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1FF26" w14:textId="0BD09718" w:rsidR="008148CF" w:rsidRPr="008148CF" w:rsidRDefault="008148CF" w:rsidP="008148CF">
      <w:pPr>
        <w:pStyle w:val="NoSpacing"/>
        <w:jc w:val="right"/>
        <w:rPr>
          <w:b/>
          <w:sz w:val="28"/>
        </w:rPr>
      </w:pPr>
      <w:r>
        <w:t xml:space="preserve">OMB# </w:t>
      </w:r>
      <w:r w:rsidRPr="008148CF">
        <w:t xml:space="preserve">0970-0401; </w:t>
      </w:r>
      <w:r>
        <w:t xml:space="preserve">Expiration: </w:t>
      </w:r>
      <w:r w:rsidRPr="008148CF">
        <w:t>05/31/2018</w:t>
      </w:r>
    </w:p>
    <w:p w14:paraId="0C997C22" w14:textId="77777777" w:rsidR="008148CF" w:rsidRDefault="008148CF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</w:p>
    <w:p w14:paraId="0CCFE992" w14:textId="49E776E0" w:rsidR="00327CD3" w:rsidRPr="00F06658" w:rsidRDefault="00F06658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MIECHV</w:t>
      </w:r>
      <w:r w:rsidR="003B4A0E" w:rsidRPr="00F06658">
        <w:rPr>
          <w:b/>
          <w:color w:val="1F3864" w:themeColor="accent1" w:themeShade="80"/>
          <w:sz w:val="28"/>
        </w:rPr>
        <w:t xml:space="preserve"> </w:t>
      </w:r>
      <w:r w:rsidR="00557022" w:rsidRPr="00F06658">
        <w:rPr>
          <w:b/>
          <w:color w:val="1F3864" w:themeColor="accent1" w:themeShade="80"/>
          <w:sz w:val="28"/>
        </w:rPr>
        <w:t>CQI Practicum</w:t>
      </w:r>
    </w:p>
    <w:p w14:paraId="1F403EB0" w14:textId="04DE9D25" w:rsidR="003B4A0E" w:rsidRPr="00F06658" w:rsidRDefault="00557022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 w:rsidRPr="00F06658">
        <w:rPr>
          <w:b/>
          <w:color w:val="1F3864" w:themeColor="accent1" w:themeShade="80"/>
          <w:sz w:val="28"/>
        </w:rPr>
        <w:t xml:space="preserve">Mid-Practicum Feedback </w:t>
      </w:r>
      <w:r w:rsidR="003B4A0E" w:rsidRPr="00F06658">
        <w:rPr>
          <w:b/>
          <w:color w:val="1F3864" w:themeColor="accent1" w:themeShade="80"/>
          <w:sz w:val="28"/>
        </w:rPr>
        <w:t>Questions</w:t>
      </w:r>
    </w:p>
    <w:p w14:paraId="17596B1B" w14:textId="77777777" w:rsidR="00F06658" w:rsidRDefault="00F06658" w:rsidP="001431F2"/>
    <w:p w14:paraId="7EB1A5B3" w14:textId="7B6FEC74" w:rsidR="003B4A0E" w:rsidRDefault="00F06658" w:rsidP="001431F2">
      <w:r>
        <w:t>Thank you for participating in the</w:t>
      </w:r>
      <w:r w:rsidR="0046145F">
        <w:t xml:space="preserve"> first wave of the P</w:t>
      </w:r>
      <w:r w:rsidR="00D22846">
        <w:t>racticum</w:t>
      </w:r>
      <w:r>
        <w:t xml:space="preserve"> and helping DOHVE pilot the materials!</w:t>
      </w:r>
      <w:r w:rsidR="00D22846">
        <w:t xml:space="preserve"> </w:t>
      </w:r>
      <w:r w:rsidR="00E3042F">
        <w:t xml:space="preserve">Now that you are </w:t>
      </w:r>
      <w:r w:rsidR="000C2263">
        <w:t>past</w:t>
      </w:r>
      <w:bookmarkStart w:id="0" w:name="_GoBack"/>
      <w:bookmarkEnd w:id="0"/>
      <w:r w:rsidR="00E3042F">
        <w:t xml:space="preserve"> the midpoint of the Practicum, w</w:t>
      </w:r>
      <w:r w:rsidR="00D22846">
        <w:t xml:space="preserve">e </w:t>
      </w:r>
      <w:r w:rsidR="002713AA">
        <w:t xml:space="preserve">would like </w:t>
      </w:r>
      <w:r w:rsidR="00D22846">
        <w:t xml:space="preserve">to learn from your experience </w:t>
      </w:r>
      <w:r w:rsidR="002713AA">
        <w:t xml:space="preserve">so that we can </w:t>
      </w:r>
      <w:r w:rsidR="00D22846">
        <w:t xml:space="preserve">improve the </w:t>
      </w:r>
      <w:r>
        <w:t xml:space="preserve">remainder of </w:t>
      </w:r>
      <w:r w:rsidR="00E3042F">
        <w:t>the</w:t>
      </w:r>
      <w:r>
        <w:t xml:space="preserve"> </w:t>
      </w:r>
      <w:r w:rsidR="0046145F">
        <w:t>P</w:t>
      </w:r>
      <w:r w:rsidR="00D22846">
        <w:t xml:space="preserve">racticum </w:t>
      </w:r>
      <w:r w:rsidR="003654D7">
        <w:t xml:space="preserve">and </w:t>
      </w:r>
      <w:r>
        <w:t>future waves of the Practicum</w:t>
      </w:r>
      <w:r w:rsidR="00D22846">
        <w:t xml:space="preserve">. </w:t>
      </w:r>
      <w:r w:rsidRPr="00F06658">
        <w:t xml:space="preserve">Please take a few moments to reflect on your experience with the MIECHV CQI Practicum to date. </w:t>
      </w:r>
      <w:r>
        <w:t xml:space="preserve">The below questions ask you </w:t>
      </w:r>
      <w:r w:rsidR="001431F2">
        <w:t xml:space="preserve">to provide feedback on the practicum content, pacing, logistics and format, usefulness to everyday practice, coaching and support, and overall satisfaction. </w:t>
      </w:r>
      <w:r w:rsidR="00A4568F">
        <w:t xml:space="preserve">The survey takes approximately 20 minutes to complete. </w:t>
      </w:r>
      <w:r w:rsidR="00D22846">
        <w:t>Thank you very much for your participation and thoughtful responses.</w:t>
      </w:r>
    </w:p>
    <w:p w14:paraId="2E8922F5" w14:textId="161981A2" w:rsidR="00197E3A" w:rsidRPr="003B4A0E" w:rsidRDefault="00197E3A" w:rsidP="001431F2">
      <w:r>
        <w:t xml:space="preserve">Please note, participation is voluntary and information will be kept private. </w:t>
      </w:r>
    </w:p>
    <w:p w14:paraId="002EB3F9" w14:textId="6F05137F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Content</w:t>
      </w:r>
    </w:p>
    <w:p w14:paraId="30C9D770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0E3AAB72" w14:textId="678D298F" w:rsidR="0046145F" w:rsidRDefault="00507284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has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 xml:space="preserve">the content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been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 xml:space="preserve">covered 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>thus far in the Practicum?</w:t>
      </w:r>
    </w:p>
    <w:p w14:paraId="1ABB1952" w14:textId="2D804DFC" w:rsidR="003B4A0E" w:rsidRPr="003654D7" w:rsidRDefault="003B4A0E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6C72BAB" w14:textId="104BD206" w:rsidR="00507284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="00507284"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2EC0385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5EBBAE4" w14:textId="2525D0E6" w:rsidR="0046145F" w:rsidRDefault="00493110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have each of the following topics been to your 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>C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QI Practice? </w:t>
      </w:r>
    </w:p>
    <w:p w14:paraId="0067B20A" w14:textId="77777777" w:rsidR="0046145F" w:rsidRDefault="0046145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12588A1" w14:textId="77777777" w:rsidR="001431F2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5BECED3C" w14:textId="77777777" w:rsidR="00493110" w:rsidRDefault="00493110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B55EE17" w14:textId="7A431A46" w:rsidR="00493110" w:rsidRPr="001A0BCE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Building your quality improvement team</w:t>
      </w:r>
    </w:p>
    <w:p w14:paraId="1A9BB349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SMART Aims</w:t>
      </w:r>
    </w:p>
    <w:p w14:paraId="6239C392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Measurement for quality improvement</w:t>
      </w:r>
    </w:p>
    <w:p w14:paraId="5D109FE3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run charts</w:t>
      </w:r>
    </w:p>
    <w:p w14:paraId="61D2BE39" w14:textId="420319AB" w:rsidR="00493110" w:rsidRPr="001A0BCE" w:rsidRDefault="003654D7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Key Driver Diagrams</w:t>
      </w:r>
    </w:p>
    <w:p w14:paraId="6CD88D16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Identifying changes (benchmarking, change concepts, creativity exercises)</w:t>
      </w:r>
    </w:p>
    <w:p w14:paraId="4AA972E9" w14:textId="7B53F88C" w:rsidR="00493110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Plan Do Study Act Cycles</w:t>
      </w:r>
    </w:p>
    <w:p w14:paraId="5F72FC48" w14:textId="717F070A" w:rsidR="00CE7BE9" w:rsidRPr="001A0BCE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maps</w:t>
      </w:r>
    </w:p>
    <w:p w14:paraId="61AA4077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B77FDAE" w14:textId="57F75969" w:rsidR="003B4A0E" w:rsidRDefault="003B4A0E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CE3912">
        <w:rPr>
          <w:rFonts w:ascii="Calibri" w:eastAsia="Times New Roman" w:hAnsi="Calibri" w:cs="Calibri"/>
          <w:color w:val="000000"/>
          <w:shd w:val="clear" w:color="auto" w:fill="FFFFFF"/>
        </w:rPr>
        <w:t>Is ther</w:t>
      </w:r>
      <w:r w:rsidR="00CD6C62" w:rsidRPr="00CE3912">
        <w:rPr>
          <w:rFonts w:ascii="Calibri" w:eastAsia="Times New Roman" w:hAnsi="Calibri" w:cs="Calibri"/>
          <w:color w:val="000000"/>
          <w:shd w:val="clear" w:color="auto" w:fill="FFFFFF"/>
        </w:rPr>
        <w:t>e any content you would like to have covered that has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not yet</w:t>
      </w:r>
      <w:r w:rsidR="00CD6C62" w:rsidRPr="00CE3912">
        <w:rPr>
          <w:rFonts w:ascii="Calibri" w:eastAsia="Times New Roman" w:hAnsi="Calibri" w:cs="Calibri"/>
          <w:color w:val="000000"/>
          <w:shd w:val="clear" w:color="auto" w:fill="FFFFFF"/>
        </w:rPr>
        <w:t xml:space="preserve"> been </w:t>
      </w:r>
      <w:r w:rsidR="00CE3912" w:rsidRPr="00CE3912">
        <w:rPr>
          <w:rFonts w:ascii="Calibri" w:eastAsia="Times New Roman" w:hAnsi="Calibri" w:cs="Calibri"/>
          <w:color w:val="000000"/>
          <w:shd w:val="clear" w:color="auto" w:fill="FFFFFF"/>
        </w:rPr>
        <w:t>introduced?</w:t>
      </w:r>
    </w:p>
    <w:p w14:paraId="472E0895" w14:textId="5D066EB5" w:rsidR="001431F2" w:rsidRPr="00CE3912" w:rsidRDefault="001431F2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254BDDF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6A9034AF" w14:textId="0B50E3F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Pacing</w:t>
      </w:r>
    </w:p>
    <w:p w14:paraId="39462165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u w:val="single"/>
        </w:rPr>
      </w:pPr>
    </w:p>
    <w:p w14:paraId="2AAB8362" w14:textId="79FD5829" w:rsidR="001431F2" w:rsidRDefault="00CE3912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>The pace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 of the overall 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Practicum 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>has been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B746FB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9420E7E" w14:textId="2C38D5F2" w:rsidR="00CE391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>t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oo fast,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2=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about right,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3=too slow</w:t>
      </w:r>
    </w:p>
    <w:p w14:paraId="3632C759" w14:textId="77777777" w:rsidR="00CE3912" w:rsidRDefault="00CE3912" w:rsidP="001431F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9F05F1F" w14:textId="072C23D8" w:rsidR="001A0BCE" w:rsidRDefault="00CE3912" w:rsidP="002E04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The pace of the monthly </w:t>
      </w:r>
      <w:r w:rsidR="0046145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webinars </w:t>
      </w:r>
      <w:r w:rsidR="006A118F" w:rsidRPr="001431F2">
        <w:rPr>
          <w:rFonts w:ascii="Calibri" w:eastAsia="Times New Roman" w:hAnsi="Calibri" w:cs="Calibri"/>
          <w:color w:val="000000"/>
          <w:shd w:val="clear" w:color="auto" w:fill="FFFFFF"/>
        </w:rPr>
        <w:t>is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075A35F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F9C72F8" w14:textId="77777777" w:rsidR="001431F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1=too fast, 2=about right, 3=too slow</w:t>
      </w:r>
    </w:p>
    <w:p w14:paraId="20DDBE9C" w14:textId="77777777" w:rsidR="001431F2" w:rsidRPr="001431F2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B622D71" w14:textId="77777777" w:rsidR="001431F2" w:rsidRDefault="0046145F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How might the pacing of the Practicum or of webinars be improved in the future?</w:t>
      </w:r>
      <w:r w:rsidR="003F761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57AB02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57E0FE2" w14:textId="44ACD52B" w:rsidR="001A0BCE" w:rsidRDefault="003F7615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6B710094" w14:textId="77777777" w:rsidR="0089765D" w:rsidRPr="00CE3912" w:rsidRDefault="0089765D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8A6EC0E" w14:textId="778E3A2E" w:rsidR="00D40FB6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Logistics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 xml:space="preserve"> and </w:t>
      </w:r>
      <w:r w:rsidR="001431F2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f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ormat</w:t>
      </w:r>
    </w:p>
    <w:p w14:paraId="20BB057E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0AD81A6" w14:textId="2F7AF13B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How satisfied have you been with each of the following </w:t>
      </w:r>
      <w:r w:rsidR="0046145F">
        <w:rPr>
          <w:shd w:val="clear" w:color="auto" w:fill="FFFFFF"/>
        </w:rPr>
        <w:t xml:space="preserve">Practicum </w:t>
      </w:r>
      <w:r w:rsidR="00493110" w:rsidRPr="00493110">
        <w:rPr>
          <w:shd w:val="clear" w:color="auto" w:fill="FFFFFF"/>
        </w:rPr>
        <w:t>logistic</w:t>
      </w:r>
      <w:r>
        <w:rPr>
          <w:shd w:val="clear" w:color="auto" w:fill="FFFFFF"/>
        </w:rPr>
        <w:t>s</w:t>
      </w:r>
      <w:r w:rsidR="001431F2">
        <w:rPr>
          <w:shd w:val="clear" w:color="auto" w:fill="FFFFFF"/>
        </w:rPr>
        <w:t>?</w:t>
      </w:r>
    </w:p>
    <w:p w14:paraId="72423A3C" w14:textId="0AE77EF3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254D9FE8" w14:textId="77777777" w:rsidR="00BE73E1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2=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3=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neither satisfied nor unsatisfied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</w:p>
    <w:p w14:paraId="662DC391" w14:textId="7D7FA799" w:rsidR="001431F2" w:rsidRPr="0046145F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6DFDD6F0" w14:textId="77777777" w:rsidR="001431F2" w:rsidRPr="003654D7" w:rsidRDefault="001431F2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012F7B2F" w14:textId="59AA75B0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timing/ scheduling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of webinars</w:t>
      </w:r>
    </w:p>
    <w:p w14:paraId="52CCB7D6" w14:textId="14682F97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webinar reminders and email updates</w:t>
      </w:r>
    </w:p>
    <w:p w14:paraId="7ABBB83D" w14:textId="6B954CA6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webinar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forma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t</w:t>
      </w:r>
    </w:p>
    <w:p w14:paraId="2E69AEC9" w14:textId="71C1110C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for submitting presentation slides</w:t>
      </w:r>
    </w:p>
    <w:p w14:paraId="586178F2" w14:textId="0BD31004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process for meeting with your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coach or the facilitation team</w:t>
      </w:r>
    </w:p>
    <w:p w14:paraId="17A9D211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8B0D2EB" w14:textId="509CE7AA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2. How satisfied have you been with the f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ollowing tools of the Practicum?</w:t>
      </w:r>
    </w:p>
    <w:p w14:paraId="723B1379" w14:textId="77777777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F3885F0" w14:textId="41EE68E6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unsatisfied, 2=somewhat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unsatisfied, 3=neither satisfied nor unsatisfied, </w:t>
      </w:r>
    </w:p>
    <w:p w14:paraId="2677185D" w14:textId="77777777" w:rsidR="00BE73E1" w:rsidRPr="0046145F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47508FFE" w14:textId="77777777" w:rsidR="00D40FB6" w:rsidRPr="00C17F0F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0C9FEBF" w14:textId="4F6E7CFF" w:rsidR="0046145F" w:rsidRDefault="0046145F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dobe </w:t>
      </w:r>
      <w:r w:rsidR="00493110" w:rsidRPr="0046145F">
        <w:rPr>
          <w:rFonts w:ascii="Calibri" w:eastAsia="Times New Roman" w:hAnsi="Calibri" w:cs="Calibri"/>
          <w:color w:val="000000"/>
          <w:shd w:val="clear" w:color="auto" w:fill="FFFFFF"/>
        </w:rPr>
        <w:t>connect</w:t>
      </w:r>
      <w:r w:rsidR="00D22846"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121326B" w14:textId="0B3A02A3" w:rsidR="0046145F" w:rsidRDefault="00507284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OneDrive </w:t>
      </w:r>
    </w:p>
    <w:p w14:paraId="634BE71A" w14:textId="76B5B529" w:rsidR="00EE3F08" w:rsidRDefault="003654D7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EE3F08">
        <w:rPr>
          <w:rFonts w:ascii="Calibri" w:eastAsia="Times New Roman" w:hAnsi="Calibri" w:cs="Calibri"/>
          <w:color w:val="000000"/>
          <w:shd w:val="clear" w:color="auto" w:fill="FFFFFF"/>
        </w:rPr>
        <w:t>resentation slide templates</w:t>
      </w:r>
    </w:p>
    <w:p w14:paraId="3EF6B21F" w14:textId="22F340B2" w:rsidR="0046145F" w:rsidRDefault="0046145F" w:rsidP="001431F2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F7429FD" w14:textId="28D08C9E" w:rsidR="00493110" w:rsidRDefault="00BE73E1" w:rsidP="00BE73E1">
      <w:pPr>
        <w:rPr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3. </w:t>
      </w:r>
      <w:r w:rsidR="001548C1" w:rsidRPr="00BE73E1">
        <w:rPr>
          <w:rFonts w:ascii="Calibri" w:eastAsia="Times New Roman" w:hAnsi="Calibri" w:cs="Calibri"/>
          <w:color w:val="000000"/>
          <w:shd w:val="clear" w:color="auto" w:fill="FFFFFF"/>
        </w:rPr>
        <w:t>Optional: P</w:t>
      </w:r>
      <w:r w:rsidR="00493110" w:rsidRPr="00BE73E1">
        <w:rPr>
          <w:shd w:val="clear" w:color="auto" w:fill="FFFFFF"/>
        </w:rPr>
        <w:t>lease describe</w:t>
      </w:r>
      <w:r w:rsidR="0046145F" w:rsidRPr="00BE73E1">
        <w:rPr>
          <w:shd w:val="clear" w:color="auto" w:fill="FFFFFF"/>
        </w:rPr>
        <w:t xml:space="preserve"> in more detail </w:t>
      </w:r>
      <w:r w:rsidR="001548C1" w:rsidRPr="00BE73E1">
        <w:rPr>
          <w:shd w:val="clear" w:color="auto" w:fill="FFFFFF"/>
        </w:rPr>
        <w:t>your satisfaction with any of the above items.</w:t>
      </w:r>
    </w:p>
    <w:p w14:paraId="1B2B6628" w14:textId="6466D039" w:rsidR="00BE73E1" w:rsidRPr="00BE73E1" w:rsidRDefault="00BE73E1" w:rsidP="00BE73E1">
      <w:pPr>
        <w:rPr>
          <w:shd w:val="clear" w:color="auto" w:fill="FFFFFF"/>
        </w:rPr>
      </w:pPr>
      <w:r>
        <w:rPr>
          <w:shd w:val="clear" w:color="auto" w:fill="FFFFFF"/>
        </w:rPr>
        <w:tab/>
        <w:t>(open-ended)</w:t>
      </w:r>
    </w:p>
    <w:p w14:paraId="0F5392F4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Usefulness to everyday practice</w:t>
      </w:r>
    </w:p>
    <w:p w14:paraId="76AA38BB" w14:textId="77777777" w:rsidR="00507284" w:rsidRPr="002713AA" w:rsidRDefault="00507284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0907AD2" w14:textId="77777777" w:rsidR="00BE73E1" w:rsidRDefault="002713AA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likely do you think it will be for your team to continue practicing CQI after the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racticum?  </w:t>
      </w:r>
    </w:p>
    <w:p w14:paraId="5E343A4D" w14:textId="77777777" w:rsidR="00BE73E1" w:rsidRDefault="00BE73E1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3DF913" w14:textId="6655A7B8" w:rsidR="00EE3F08" w:rsidRDefault="002713AA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2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somewhat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3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neutral, 4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=somewhat likely, 5=very likely</w:t>
      </w:r>
    </w:p>
    <w:p w14:paraId="5FBB392B" w14:textId="77777777" w:rsidR="006A118F" w:rsidRPr="006C38A7" w:rsidRDefault="006A11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9D2A54D" w14:textId="0F9175A3" w:rsidR="00EE3F08" w:rsidRDefault="00EE3F08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Practicum 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in helping you improve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your everyday CQI work?</w:t>
      </w:r>
    </w:p>
    <w:p w14:paraId="09EDA02E" w14:textId="77777777" w:rsidR="00EE3F08" w:rsidRDefault="00EE3F08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DF6D5A5" w14:textId="74F35D0A" w:rsidR="00EE3F08" w:rsidRDefault="00A4568F" w:rsidP="00A4568F">
      <w:pPr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at all helpful, 2=mostly unhelpful, 3=neutral, 4=somewhat helpful, 5=extremely helpful</w:t>
      </w:r>
    </w:p>
    <w:p w14:paraId="28D9D4D9" w14:textId="77777777" w:rsidR="00A4568F" w:rsidRPr="00EE3F08" w:rsidRDefault="00A456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1986ED7" w14:textId="309D2589" w:rsidR="00493110" w:rsidRDefault="00493110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 xml:space="preserve">What recommendations do you have for the facilitators to make the course more useful to </w:t>
      </w:r>
      <w:r w:rsidR="00D22846" w:rsidRPr="00557022">
        <w:rPr>
          <w:rFonts w:ascii="Calibri" w:eastAsia="Times New Roman" w:hAnsi="Calibri" w:cs="Calibri"/>
          <w:color w:val="000000"/>
          <w:shd w:val="clear" w:color="auto" w:fill="FFFFFF"/>
        </w:rPr>
        <w:t xml:space="preserve">your </w:t>
      </w: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>everyday practice?</w:t>
      </w:r>
    </w:p>
    <w:p w14:paraId="17B5CB6B" w14:textId="37452F96" w:rsidR="00557022" w:rsidRDefault="00557022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43F5725" w14:textId="48285405" w:rsidR="00A4568F" w:rsidRPr="00557022" w:rsidRDefault="00A4568F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7FE11906" w14:textId="77777777" w:rsidR="008179AD" w:rsidRPr="003B4A0E" w:rsidRDefault="008179AD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98A032C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Coaching and support</w:t>
      </w:r>
    </w:p>
    <w:p w14:paraId="3EA8A2E6" w14:textId="77777777" w:rsidR="00D22846" w:rsidRDefault="00D2284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1E49380D" w14:textId="77777777" w:rsidR="006A118F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>level of support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 have received for this practicum? </w:t>
      </w:r>
    </w:p>
    <w:p w14:paraId="3ECAC38E" w14:textId="77777777" w:rsidR="006A118F" w:rsidRP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67E2B64" w14:textId="65B8DDE2" w:rsidR="00507284" w:rsidRPr="006A118F" w:rsidRDefault="00507284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1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=less than I would like, 2=about right, 3=m</w:t>
      </w: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ore than I would like</w:t>
      </w:r>
    </w:p>
    <w:p w14:paraId="1153935E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9EF8D4" w14:textId="77777777" w:rsidR="006A118F" w:rsidRDefault="00D22846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effectiveness of </w:t>
      </w:r>
      <w:r w:rsidR="002713AA" w:rsidRPr="00A4568F">
        <w:rPr>
          <w:rFonts w:ascii="Calibri" w:eastAsia="Times New Roman" w:hAnsi="Calibri" w:cs="Calibri"/>
          <w:color w:val="000000"/>
          <w:shd w:val="clear" w:color="auto" w:fill="FFFFFF"/>
        </w:rPr>
        <w:t>the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your team has received in the practicum</w:t>
      </w: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? </w:t>
      </w:r>
    </w:p>
    <w:p w14:paraId="715EE36C" w14:textId="77777777" w:rsid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E49302D" w14:textId="679C6ED2" w:rsidR="002713AA" w:rsidRPr="006A118F" w:rsidRDefault="00A4568F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not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at all effective, 2=somewhat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in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effective, 3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=neutral, 4=somewhat effective, 5=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very effective</w:t>
      </w:r>
    </w:p>
    <w:p w14:paraId="68C9FC92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EB5F28" w14:textId="56316843" w:rsidR="000723E4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</w:t>
      </w:r>
      <w:r w:rsidR="000723E4">
        <w:rPr>
          <w:rFonts w:ascii="Calibri" w:eastAsia="Times New Roman" w:hAnsi="Calibri" w:cs="Calibri"/>
          <w:color w:val="000000"/>
          <w:shd w:val="clear" w:color="auto" w:fill="FFFFFF"/>
        </w:rPr>
        <w:t xml:space="preserve"> feedback for the 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practicum t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eam about coaching and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4079B9F7" w14:textId="18E01A9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68CEDF" w14:textId="60BBB9FD" w:rsidR="00A4568F" w:rsidRDefault="00A4568F" w:rsidP="00A456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E3042F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28EE7B8F" w14:textId="77777777" w:rsidR="00A4568F" w:rsidRDefault="00A4568F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38E0551C" w14:textId="132260F6" w:rsidR="002713AA" w:rsidRPr="00F06658" w:rsidRDefault="00F06658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Overall satisfaction</w:t>
      </w:r>
    </w:p>
    <w:p w14:paraId="112DE7B2" w14:textId="77777777" w:rsidR="002713AA" w:rsidRDefault="002713AA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91E46F2" w14:textId="5BF2B3FD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What do you most like about the DOHVE CQI Practicum?</w:t>
      </w:r>
    </w:p>
    <w:p w14:paraId="08EFE2CE" w14:textId="1157670F" w:rsidR="00A4568F" w:rsidRDefault="00A4568F" w:rsidP="00A45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1197227" w14:textId="78DE257A" w:rsidR="00A4568F" w:rsidRPr="00A4568F" w:rsidRDefault="00A4568F" w:rsidP="00E3042F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09947CFF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08BF644" w14:textId="7D50A91D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 general feedback or suggestions for improvement.</w:t>
      </w:r>
    </w:p>
    <w:p w14:paraId="1A74AEC1" w14:textId="0960E74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5953501" w14:textId="097BA0CD" w:rsidR="00A4568F" w:rsidRDefault="00A4568F" w:rsidP="00E3042F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459C066D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DAF5293" w14:textId="66D49AEF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What advice would you give teams applying for Wave 2 of the DOHVE CQI practicum (to start in Fall 2017)?</w:t>
      </w:r>
    </w:p>
    <w:p w14:paraId="0548A117" w14:textId="4E588FCD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69177E7" w14:textId="0C2EC55F" w:rsidR="00A4568F" w:rsidRPr="00D22846" w:rsidRDefault="00A4568F" w:rsidP="00E3042F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19FF961D" w14:textId="20608B86" w:rsidR="00D22846" w:rsidRPr="00D22846" w:rsidRDefault="00FB5D08" w:rsidP="001431F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B5D08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6846" wp14:editId="248A1479">
                <wp:simplePos x="0" y="0"/>
                <wp:positionH relativeFrom="column">
                  <wp:posOffset>-590550</wp:posOffset>
                </wp:positionH>
                <wp:positionV relativeFrom="paragraph">
                  <wp:posOffset>3682365</wp:posOffset>
                </wp:positionV>
                <wp:extent cx="72771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5CB8" w14:textId="7DE64C03" w:rsidR="00FB5D08" w:rsidRPr="00FB5D08" w:rsidRDefault="00FB5D08">
                            <w:r w:rsidRPr="00FB5D08"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289.95pt;width:57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5zJAIAAEcEAAAOAAAAZHJzL2Uyb0RvYy54bWysU9uO2yAQfa/Uf0C8N75s0iR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">
                <v:textbox style="mso-fit-shape-to-text:t">
                  <w:txbxContent>
                    <w:p w14:paraId="4AD65CB8" w14:textId="7DE64C03" w:rsidR="00FB5D08" w:rsidRPr="00FB5D08" w:rsidRDefault="00FB5D08">
                      <w:r w:rsidRPr="00FB5D08"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846" w:rsidRPr="00D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AE"/>
    <w:multiLevelType w:val="multilevel"/>
    <w:tmpl w:val="8BFE0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37975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7077E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E7AF3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36EEC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137EA"/>
    <w:multiLevelType w:val="hybridMultilevel"/>
    <w:tmpl w:val="A720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723D"/>
    <w:multiLevelType w:val="hybridMultilevel"/>
    <w:tmpl w:val="FA00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19CA"/>
    <w:multiLevelType w:val="hybridMultilevel"/>
    <w:tmpl w:val="55EA5282"/>
    <w:lvl w:ilvl="0" w:tplc="A56CCE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025B"/>
    <w:multiLevelType w:val="hybridMultilevel"/>
    <w:tmpl w:val="2F68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24D8"/>
    <w:multiLevelType w:val="hybridMultilevel"/>
    <w:tmpl w:val="31DAE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7B3FE3"/>
    <w:multiLevelType w:val="hybridMultilevel"/>
    <w:tmpl w:val="32A4465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41B3C"/>
    <w:multiLevelType w:val="multilevel"/>
    <w:tmpl w:val="32A44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87927"/>
    <w:multiLevelType w:val="hybridMultilevel"/>
    <w:tmpl w:val="3CF4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F4532"/>
    <w:multiLevelType w:val="hybridMultilevel"/>
    <w:tmpl w:val="88F4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0E"/>
    <w:rsid w:val="000723E4"/>
    <w:rsid w:val="000C2263"/>
    <w:rsid w:val="001431F2"/>
    <w:rsid w:val="001548C1"/>
    <w:rsid w:val="00197E3A"/>
    <w:rsid w:val="001A0BCE"/>
    <w:rsid w:val="00244EDF"/>
    <w:rsid w:val="002713AA"/>
    <w:rsid w:val="00327CD3"/>
    <w:rsid w:val="003531F2"/>
    <w:rsid w:val="00357649"/>
    <w:rsid w:val="00361BE1"/>
    <w:rsid w:val="003654D7"/>
    <w:rsid w:val="003B4A0E"/>
    <w:rsid w:val="003F7615"/>
    <w:rsid w:val="0046145F"/>
    <w:rsid w:val="00493110"/>
    <w:rsid w:val="00507284"/>
    <w:rsid w:val="00543FC7"/>
    <w:rsid w:val="00557022"/>
    <w:rsid w:val="006A118F"/>
    <w:rsid w:val="006C38A7"/>
    <w:rsid w:val="007A69AE"/>
    <w:rsid w:val="008148CF"/>
    <w:rsid w:val="008179AD"/>
    <w:rsid w:val="0089765D"/>
    <w:rsid w:val="00A4568F"/>
    <w:rsid w:val="00BE73E1"/>
    <w:rsid w:val="00C17F0F"/>
    <w:rsid w:val="00C524BF"/>
    <w:rsid w:val="00CD6C62"/>
    <w:rsid w:val="00CE3912"/>
    <w:rsid w:val="00CE7BE9"/>
    <w:rsid w:val="00D22846"/>
    <w:rsid w:val="00D40FB6"/>
    <w:rsid w:val="00E3042F"/>
    <w:rsid w:val="00EE3F08"/>
    <w:rsid w:val="00F06658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Bluemer-Miroite</dc:creator>
  <cp:lastModifiedBy>Pooja Gupta</cp:lastModifiedBy>
  <cp:revision>6</cp:revision>
  <dcterms:created xsi:type="dcterms:W3CDTF">2017-05-25T22:03:00Z</dcterms:created>
  <dcterms:modified xsi:type="dcterms:W3CDTF">2017-05-25T22:07:00Z</dcterms:modified>
</cp:coreProperties>
</file>