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AD653A">
        <w:t>56</w:t>
      </w:r>
      <w:bookmarkStart w:id="0" w:name="_GoBack"/>
      <w:bookmarkEnd w:id="0"/>
      <w:r w:rsidR="007B0CF8">
        <w:t xml:space="preserve"> </w:t>
      </w:r>
      <w:r>
        <w:t>Narrative:  Zip Code change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1664BA"/>
    <w:rsid w:val="007B0CF8"/>
    <w:rsid w:val="00817B27"/>
    <w:rsid w:val="00AC50DB"/>
    <w:rsid w:val="00AD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2015-07-16T13:47:00Z</dcterms:created>
  <dcterms:modified xsi:type="dcterms:W3CDTF">2015-07-16T13:47:00Z</dcterms:modified>
</cp:coreProperties>
</file>