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99" w:rsidRDefault="00496F99" w:rsidP="00E92982">
      <w:pPr>
        <w:jc w:val="center"/>
      </w:pPr>
      <w:bookmarkStart w:id="0" w:name="_GoBack"/>
      <w:bookmarkEnd w:id="0"/>
    </w:p>
    <w:p w:rsidR="00496F99" w:rsidRDefault="00D5197E" w:rsidP="00E92982">
      <w:pPr>
        <w:jc w:val="center"/>
      </w:pPr>
      <w:r>
        <w:t>I-</w:t>
      </w:r>
      <w:r w:rsidR="00B66B67">
        <w:t xml:space="preserve">765 </w:t>
      </w:r>
      <w:r w:rsidR="00496F99">
        <w:t>e-Filing Process</w:t>
      </w:r>
    </w:p>
    <w:p w:rsidR="00CB0E97" w:rsidRDefault="00CB0E97" w:rsidP="00E92982">
      <w:pPr>
        <w:jc w:val="center"/>
      </w:pPr>
    </w:p>
    <w:p w:rsidR="00CB0E97" w:rsidRDefault="00837ABA" w:rsidP="00CB0E97">
      <w:hyperlink r:id="rId7" w:history="1">
        <w:r w:rsidR="00CB0E97" w:rsidRPr="009E4287">
          <w:rPr>
            <w:rStyle w:val="Hyperlink"/>
          </w:rPr>
          <w:t>http://www.uscis.gov/e-filing-i-765</w:t>
        </w:r>
      </w:hyperlink>
    </w:p>
    <w:p w:rsidR="00CB0E97" w:rsidRDefault="00CB0E97" w:rsidP="00E9298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173736</wp:posOffset>
                </wp:positionH>
                <wp:positionV relativeFrom="paragraph">
                  <wp:posOffset>1018032</wp:posOffset>
                </wp:positionV>
                <wp:extent cx="4535424" cy="387706"/>
                <wp:effectExtent l="0" t="0" r="17780" b="1270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424" cy="3877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1" o:spid="_x0000_s1026" style="position:absolute;margin-left:13.7pt;margin-top:80.15pt;width:357.1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5142865" cy="7132320"/>
            <wp:effectExtent l="0" t="0" r="635" b="0"/>
            <wp:docPr id="17" name="Picture 17" descr="C:\Users\eczemlan\AppData\Local\Temp\1\SNAGHTMLfc2c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zemlan\AppData\Local\Temp\1\SNAGHTMLfc2cb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E97" w:rsidRDefault="00CB0E97">
      <w:r>
        <w:br w:type="page"/>
      </w:r>
    </w:p>
    <w:p w:rsidR="00CB0E97" w:rsidRDefault="00837ABA" w:rsidP="00CB0E97">
      <w:hyperlink r:id="rId9" w:anchor="I-907" w:history="1">
        <w:r w:rsidR="00CB0E97" w:rsidRPr="00DB55DA">
          <w:rPr>
            <w:rStyle w:val="Hyperlink"/>
          </w:rPr>
          <w:t>http://www.uscis.gov/forms/forms-burden-disclosure-statements#I-907</w:t>
        </w:r>
      </w:hyperlink>
    </w:p>
    <w:p w:rsidR="00CB0E97" w:rsidRDefault="00CB0E97" w:rsidP="00CB0E97">
      <w:r>
        <w:rPr>
          <w:noProof/>
        </w:rPr>
        <w:drawing>
          <wp:inline distT="0" distB="0" distL="0" distR="0" wp14:anchorId="2BDB1CE8" wp14:editId="0FF0B6CB">
            <wp:extent cx="5486400" cy="5407781"/>
            <wp:effectExtent l="0" t="0" r="0" b="0"/>
            <wp:docPr id="22" name="Picture 22" descr="C:\Users\eczemlan\AppData\Local\Temp\1\SNAGHTML15f08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czemlan\AppData\Local\Temp\1\SNAGHTML15f086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0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E97" w:rsidRDefault="00CB0E97" w:rsidP="00CB0E97">
      <w:pPr>
        <w:jc w:val="center"/>
      </w:pPr>
      <w:r>
        <w:br w:type="page"/>
      </w:r>
    </w:p>
    <w:p w:rsidR="00471BC0" w:rsidRDefault="00471BC0" w:rsidP="00E92982">
      <w:pPr>
        <w:jc w:val="center"/>
      </w:pPr>
    </w:p>
    <w:p w:rsidR="00471BC0" w:rsidRDefault="00471BC0" w:rsidP="00471BC0">
      <w:pPr>
        <w:rPr>
          <w:b/>
        </w:rPr>
      </w:pPr>
      <w:r w:rsidRPr="00471BC0">
        <w:rPr>
          <w:b/>
        </w:rPr>
        <w:t>*I-765 can be e-Filed as a stand-alone form or concurrently with the I-821</w:t>
      </w:r>
    </w:p>
    <w:p w:rsidR="009B6A8C" w:rsidRPr="00471BC0" w:rsidRDefault="009B6A8C" w:rsidP="00471BC0">
      <w:pPr>
        <w:rPr>
          <w:b/>
        </w:rPr>
      </w:pPr>
    </w:p>
    <w:p w:rsidR="00471BC0" w:rsidRDefault="009B6A8C" w:rsidP="00471BC0">
      <w:r w:rsidRPr="00B77C2F">
        <w:rPr>
          <w:sz w:val="22"/>
          <w:szCs w:val="22"/>
        </w:rPr>
        <w:t>USCIS e-Filing main page</w:t>
      </w:r>
      <w:r>
        <w:rPr>
          <w:sz w:val="22"/>
          <w:szCs w:val="22"/>
        </w:rPr>
        <w:t>:</w:t>
      </w:r>
    </w:p>
    <w:p w:rsidR="009B6A8C" w:rsidRDefault="009B6A8C" w:rsidP="00496F99">
      <w:r>
        <w:rPr>
          <w:noProof/>
        </w:rPr>
        <w:drawing>
          <wp:inline distT="0" distB="0" distL="0" distR="0" wp14:anchorId="2199073E" wp14:editId="197E01E3">
            <wp:extent cx="5486400" cy="4497558"/>
            <wp:effectExtent l="19050" t="19050" r="19050" b="177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755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6A8C" w:rsidRDefault="009B6A8C" w:rsidP="00496F99"/>
    <w:p w:rsidR="009B6A8C" w:rsidRDefault="009B6A8C" w:rsidP="00496F99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CB0E97" w:rsidRDefault="00CB0E97">
      <w:r>
        <w:br w:type="page"/>
      </w:r>
    </w:p>
    <w:p w:rsidR="009B6A8C" w:rsidRDefault="009B6A8C" w:rsidP="009B6A8C">
      <w:r>
        <w:t>Instructions for</w:t>
      </w:r>
      <w:r w:rsidR="00B668FA">
        <w:t xml:space="preserve"> Electronic Filing of Form I-765</w:t>
      </w:r>
      <w:r>
        <w:t>:</w:t>
      </w:r>
    </w:p>
    <w:p w:rsidR="009B6A8C" w:rsidRDefault="009B6A8C" w:rsidP="00496F99">
      <w:r>
        <w:rPr>
          <w:noProof/>
        </w:rPr>
        <w:drawing>
          <wp:inline distT="0" distB="0" distL="0" distR="0" wp14:anchorId="357423EC" wp14:editId="46E130EF">
            <wp:extent cx="5486400" cy="4880903"/>
            <wp:effectExtent l="19050" t="19050" r="19050" b="152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090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Pr="009B6A8C" w:rsidRDefault="009B6A8C" w:rsidP="009B6A8C">
      <w:r>
        <w:t xml:space="preserve">I-765 Instructions [first page]: </w:t>
      </w:r>
    </w:p>
    <w:p w:rsidR="009B6A8C" w:rsidRDefault="009B6A8C" w:rsidP="00496F99">
      <w:r>
        <w:rPr>
          <w:noProof/>
        </w:rPr>
        <w:drawing>
          <wp:inline distT="0" distB="0" distL="0" distR="0" wp14:anchorId="7FBD83D6" wp14:editId="0EB666B7">
            <wp:extent cx="5486400" cy="7100082"/>
            <wp:effectExtent l="19050" t="19050" r="19050" b="2476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8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/>
    <w:p w:rsidR="009B6A8C" w:rsidRDefault="009B6A8C" w:rsidP="009B6A8C">
      <w:r>
        <w:t xml:space="preserve">I-765 Instructions [last page]: </w:t>
      </w:r>
    </w:p>
    <w:p w:rsidR="009B6A8C" w:rsidRDefault="009B6A8C" w:rsidP="00496F99">
      <w:r>
        <w:rPr>
          <w:noProof/>
        </w:rPr>
        <w:drawing>
          <wp:inline distT="0" distB="0" distL="0" distR="0" wp14:anchorId="352400B6" wp14:editId="38558630">
            <wp:extent cx="5486400" cy="7092462"/>
            <wp:effectExtent l="19050" t="19050" r="19050" b="133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246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6A8C" w:rsidRDefault="009B6A8C" w:rsidP="00496F99"/>
    <w:p w:rsidR="009B6A8C" w:rsidRDefault="009B6A8C" w:rsidP="00496F99"/>
    <w:p w:rsidR="009B6A8C" w:rsidRDefault="009B6A8C" w:rsidP="00496F99"/>
    <w:p w:rsidR="009B6A8C" w:rsidRDefault="009B6A8C" w:rsidP="00496F99"/>
    <w:p w:rsidR="009B6A8C" w:rsidRDefault="009B6A8C" w:rsidP="00496F99"/>
    <w:p w:rsidR="00496F99" w:rsidRDefault="00496F99" w:rsidP="00496F99">
      <w:r>
        <w:t>Login Page:</w:t>
      </w:r>
    </w:p>
    <w:p w:rsidR="00496F99" w:rsidRDefault="00D03549" w:rsidP="00E92982">
      <w:pPr>
        <w:jc w:val="center"/>
      </w:pPr>
      <w:r>
        <w:rPr>
          <w:noProof/>
        </w:rPr>
        <w:drawing>
          <wp:inline distT="0" distB="0" distL="0" distR="0">
            <wp:extent cx="5295900" cy="5029200"/>
            <wp:effectExtent l="19050" t="19050" r="19050" b="1905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0292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D3D9C" w:rsidRDefault="00496F99" w:rsidP="009D3D9C">
      <w:r>
        <w:br w:type="page"/>
      </w:r>
      <w:r w:rsidR="009D3D9C">
        <w:t xml:space="preserve">Screen #1 </w:t>
      </w:r>
    </w:p>
    <w:p w:rsidR="00E92982" w:rsidRDefault="00471BC0" w:rsidP="00471BC0">
      <w:r>
        <w:rPr>
          <w:noProof/>
        </w:rPr>
        <w:drawing>
          <wp:inline distT="0" distB="0" distL="0" distR="0" wp14:anchorId="2AE56A42" wp14:editId="3E2A1E53">
            <wp:extent cx="5486400" cy="6024245"/>
            <wp:effectExtent l="19050" t="19050" r="19050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42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D3D9C" w:rsidRDefault="009D3D9C"/>
    <w:p w:rsidR="009D3D9C" w:rsidRDefault="009D3D9C"/>
    <w:p w:rsidR="009D3D9C" w:rsidRDefault="009D3D9C"/>
    <w:p w:rsidR="009D3D9C" w:rsidRDefault="009D3D9C"/>
    <w:p w:rsidR="009D3D9C" w:rsidRDefault="009D3D9C"/>
    <w:p w:rsidR="009D3D9C" w:rsidRDefault="009D3D9C"/>
    <w:p w:rsidR="009D3D9C" w:rsidRDefault="009D3D9C"/>
    <w:p w:rsidR="009D3D9C" w:rsidRDefault="009D3D9C"/>
    <w:p w:rsidR="009D3D9C" w:rsidRDefault="009D3D9C"/>
    <w:p w:rsidR="009D3D9C" w:rsidRDefault="009D3D9C"/>
    <w:p w:rsidR="009D3D9C" w:rsidRDefault="009D3D9C"/>
    <w:p w:rsidR="00E92982" w:rsidRDefault="009D3D9C">
      <w:r>
        <w:t>Screen #2</w:t>
      </w:r>
    </w:p>
    <w:p w:rsidR="005A7FD2" w:rsidRDefault="00471BC0" w:rsidP="007212ED">
      <w:pPr>
        <w:jc w:val="center"/>
      </w:pPr>
      <w:r>
        <w:rPr>
          <w:noProof/>
        </w:rPr>
        <w:drawing>
          <wp:inline distT="0" distB="0" distL="0" distR="0" wp14:anchorId="57D724D8" wp14:editId="5D044576">
            <wp:extent cx="4600575" cy="7759577"/>
            <wp:effectExtent l="19050" t="19050" r="9525" b="13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97939" cy="77551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71BC0" w:rsidRDefault="00471BC0" w:rsidP="007212ED">
      <w:pPr>
        <w:jc w:val="center"/>
      </w:pPr>
    </w:p>
    <w:p w:rsidR="00E92982" w:rsidRDefault="009D3D9C">
      <w:r>
        <w:t>Screen # 3</w:t>
      </w:r>
    </w:p>
    <w:p w:rsidR="00C914CB" w:rsidRDefault="00471BC0" w:rsidP="007212ED">
      <w:pPr>
        <w:jc w:val="center"/>
      </w:pPr>
      <w:r>
        <w:rPr>
          <w:noProof/>
        </w:rPr>
        <w:drawing>
          <wp:inline distT="0" distB="0" distL="0" distR="0" wp14:anchorId="2C650E62" wp14:editId="6E7F5922">
            <wp:extent cx="5615542" cy="4010025"/>
            <wp:effectExtent l="19050" t="19050" r="2349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1397" cy="40142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914CB" w:rsidRDefault="00C914CB"/>
    <w:p w:rsidR="00A65CF6" w:rsidRDefault="009D3D9C">
      <w:r>
        <w:t>Screen # 4</w:t>
      </w:r>
      <w:r w:rsidR="00A65CF6">
        <w:rPr>
          <w:rFonts w:ascii="Calibri" w:hAnsi="Calibri"/>
          <w:b/>
          <w:bCs/>
          <w:noProof/>
        </w:rPr>
        <w:drawing>
          <wp:inline distT="0" distB="0" distL="0" distR="0" wp14:anchorId="2DE2570A" wp14:editId="5F31F66B">
            <wp:extent cx="5382181" cy="6886575"/>
            <wp:effectExtent l="19050" t="19050" r="2857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1" cy="68865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65CF6" w:rsidRDefault="00A65CF6"/>
    <w:p w:rsidR="00A65CF6" w:rsidRDefault="00A65CF6"/>
    <w:p w:rsidR="00A65CF6" w:rsidRDefault="00A65CF6"/>
    <w:p w:rsidR="00A65CF6" w:rsidRDefault="00A65CF6"/>
    <w:p w:rsidR="00A65CF6" w:rsidRDefault="00A65CF6"/>
    <w:p w:rsidR="00A65CF6" w:rsidRDefault="00A65CF6"/>
    <w:p w:rsidR="00A65CF6" w:rsidRDefault="00A65CF6">
      <w:r>
        <w:t>Screen #5</w:t>
      </w:r>
    </w:p>
    <w:p w:rsidR="00C914CB" w:rsidRDefault="00A65CF6" w:rsidP="00A65CF6">
      <w:pPr>
        <w:jc w:val="center"/>
      </w:pPr>
      <w:r>
        <w:rPr>
          <w:noProof/>
        </w:rPr>
        <w:drawing>
          <wp:inline distT="0" distB="0" distL="0" distR="0" wp14:anchorId="43033FD2" wp14:editId="14F3874E">
            <wp:extent cx="5402580" cy="6751320"/>
            <wp:effectExtent l="19050" t="19050" r="2667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67513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914CB" w:rsidRDefault="00C914CB"/>
    <w:p w:rsidR="007212ED" w:rsidRDefault="007212ED"/>
    <w:p w:rsidR="00A65CF6" w:rsidRDefault="00A65CF6"/>
    <w:p w:rsidR="007212ED" w:rsidRDefault="007212ED"/>
    <w:p w:rsidR="007212ED" w:rsidRDefault="007212ED"/>
    <w:p w:rsidR="007212ED" w:rsidRDefault="007212ED"/>
    <w:p w:rsidR="00E92982" w:rsidRDefault="00E92982"/>
    <w:p w:rsidR="00C914CB" w:rsidRPr="00E92982" w:rsidRDefault="00A65CF6">
      <w:pPr>
        <w:rPr>
          <w:bCs/>
        </w:rPr>
      </w:pPr>
      <w:r>
        <w:rPr>
          <w:bCs/>
        </w:rPr>
        <w:t>Screen #6</w:t>
      </w:r>
    </w:p>
    <w:p w:rsidR="00C914CB" w:rsidRDefault="00A65CF6" w:rsidP="007212ED">
      <w:pPr>
        <w:jc w:val="center"/>
        <w:rPr>
          <w:rFonts w:ascii="Calibri" w:hAnsi="Calibri"/>
          <w:b/>
          <w:bCs/>
        </w:rPr>
      </w:pPr>
      <w:r>
        <w:rPr>
          <w:noProof/>
        </w:rPr>
        <w:drawing>
          <wp:inline distT="0" distB="0" distL="0" distR="0" wp14:anchorId="4E2856FE" wp14:editId="7C9E39CB">
            <wp:extent cx="5394960" cy="5189220"/>
            <wp:effectExtent l="19050" t="19050" r="1524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1892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914CB" w:rsidRDefault="00C914CB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>
      <w:pPr>
        <w:rPr>
          <w:rFonts w:ascii="Calibri" w:hAnsi="Calibri"/>
          <w:b/>
          <w:bCs/>
        </w:rPr>
      </w:pPr>
    </w:p>
    <w:p w:rsidR="00A65CF6" w:rsidRDefault="00A65CF6" w:rsidP="00A65CF6">
      <w:pPr>
        <w:rPr>
          <w:bCs/>
        </w:rPr>
      </w:pPr>
      <w:r>
        <w:rPr>
          <w:bCs/>
        </w:rPr>
        <w:t>Screen # 7</w:t>
      </w:r>
    </w:p>
    <w:p w:rsidR="00C914CB" w:rsidRDefault="00A65CF6" w:rsidP="00A65CF6">
      <w:pPr>
        <w:jc w:val="center"/>
        <w:rPr>
          <w:rFonts w:ascii="Calibri" w:hAnsi="Calibri"/>
          <w:b/>
          <w:bCs/>
        </w:rPr>
      </w:pPr>
      <w:r>
        <w:rPr>
          <w:noProof/>
        </w:rPr>
        <w:drawing>
          <wp:inline distT="0" distB="0" distL="0" distR="0" wp14:anchorId="0A7AFE23" wp14:editId="2B7434F9">
            <wp:extent cx="4272861" cy="3082612"/>
            <wp:effectExtent l="19050" t="19050" r="13970" b="228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80522" cy="3088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92982" w:rsidRDefault="00E92982" w:rsidP="00E92982"/>
    <w:p w:rsidR="006F23C5" w:rsidRDefault="00A65CF6" w:rsidP="00E92982">
      <w:r>
        <w:t>Screen #8</w:t>
      </w:r>
    </w:p>
    <w:p w:rsidR="00A65CF6" w:rsidRDefault="00A65CF6" w:rsidP="00E92982"/>
    <w:p w:rsidR="00A65CF6" w:rsidRDefault="00A65CF6" w:rsidP="00A65CF6">
      <w:pPr>
        <w:jc w:val="center"/>
      </w:pPr>
      <w:r>
        <w:rPr>
          <w:noProof/>
        </w:rPr>
        <w:drawing>
          <wp:inline distT="0" distB="0" distL="0" distR="0" wp14:anchorId="0D27D0EF" wp14:editId="1A84043B">
            <wp:extent cx="4129074" cy="4295775"/>
            <wp:effectExtent l="19050" t="19050" r="2413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37610" cy="43046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92982" w:rsidRDefault="005721B2">
      <w:r>
        <w:t>Screen #9</w:t>
      </w:r>
    </w:p>
    <w:p w:rsidR="0054325B" w:rsidRDefault="005721B2" w:rsidP="0054325B">
      <w:pPr>
        <w:jc w:val="center"/>
      </w:pPr>
      <w:r>
        <w:rPr>
          <w:noProof/>
        </w:rPr>
        <w:drawing>
          <wp:inline distT="0" distB="0" distL="0" distR="0" wp14:anchorId="45C3171E" wp14:editId="78D6C08A">
            <wp:extent cx="5048250" cy="8008194"/>
            <wp:effectExtent l="19050" t="19050" r="19050" b="1206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5981" cy="80045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721B2" w:rsidRDefault="005721B2" w:rsidP="0054325B">
      <w:pPr>
        <w:jc w:val="center"/>
      </w:pPr>
    </w:p>
    <w:p w:rsidR="0054325B" w:rsidRDefault="005721B2" w:rsidP="0054325B">
      <w:r>
        <w:t>Screen #10</w:t>
      </w:r>
    </w:p>
    <w:p w:rsidR="0054325B" w:rsidRDefault="005721B2" w:rsidP="0054325B">
      <w:pPr>
        <w:jc w:val="center"/>
      </w:pPr>
      <w:r>
        <w:rPr>
          <w:noProof/>
        </w:rPr>
        <w:drawing>
          <wp:inline distT="0" distB="0" distL="0" distR="0" wp14:anchorId="75F214FB" wp14:editId="631BD0AD">
            <wp:extent cx="5486400" cy="4560894"/>
            <wp:effectExtent l="19050" t="19050" r="19050" b="1143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08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4325B" w:rsidP="0054325B"/>
    <w:p w:rsidR="0054325B" w:rsidRDefault="005721B2" w:rsidP="0054325B">
      <w:r>
        <w:t>Screen #11</w:t>
      </w:r>
      <w:r w:rsidR="0054325B">
        <w:t xml:space="preserve"> (Credit Card Payment)</w:t>
      </w:r>
    </w:p>
    <w:p w:rsidR="0054325B" w:rsidRDefault="005721B2" w:rsidP="0054325B">
      <w:pPr>
        <w:jc w:val="center"/>
      </w:pPr>
      <w:r>
        <w:rPr>
          <w:noProof/>
        </w:rPr>
        <w:drawing>
          <wp:inline distT="0" distB="0" distL="0" distR="0" wp14:anchorId="683DDEC5" wp14:editId="6C112D12">
            <wp:extent cx="4448175" cy="7108992"/>
            <wp:effectExtent l="19050" t="19050" r="9525" b="158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49440" cy="71110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23C5" w:rsidRDefault="006F23C5">
      <w:pPr>
        <w:rPr>
          <w:noProof/>
        </w:rPr>
      </w:pPr>
    </w:p>
    <w:p w:rsidR="005721B2" w:rsidRDefault="005721B2">
      <w:pPr>
        <w:rPr>
          <w:noProof/>
        </w:rPr>
      </w:pPr>
    </w:p>
    <w:p w:rsidR="00E92982" w:rsidRDefault="0054325B">
      <w:r>
        <w:t>Screen #1</w:t>
      </w:r>
      <w:r w:rsidR="005721B2">
        <w:t>1</w:t>
      </w:r>
      <w:r w:rsidR="00E92982">
        <w:t xml:space="preserve"> (ACH Payment)</w:t>
      </w:r>
    </w:p>
    <w:p w:rsidR="006F23C5" w:rsidRDefault="005721B2" w:rsidP="0054325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E7C0898" wp14:editId="48C6A66A">
            <wp:extent cx="4755461" cy="7610475"/>
            <wp:effectExtent l="19050" t="19050" r="2667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9804" cy="76174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92982" w:rsidRDefault="00E92982">
      <w:pPr>
        <w:rPr>
          <w:noProof/>
        </w:rPr>
      </w:pPr>
    </w:p>
    <w:p w:rsidR="005721B2" w:rsidRDefault="005721B2">
      <w:pPr>
        <w:rPr>
          <w:noProof/>
        </w:rPr>
      </w:pPr>
    </w:p>
    <w:p w:rsidR="00E92982" w:rsidRDefault="006754BF">
      <w:r>
        <w:t>Screen #12</w:t>
      </w:r>
    </w:p>
    <w:p w:rsidR="006F23C5" w:rsidRDefault="006754BF" w:rsidP="006F228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2FFAC33" wp14:editId="620DFF70">
            <wp:extent cx="4657725" cy="3033537"/>
            <wp:effectExtent l="19050" t="19050" r="9525" b="146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64332" cy="30378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D3D9C" w:rsidRDefault="009D3D9C"/>
    <w:p w:rsidR="009D3D9C" w:rsidRDefault="005043F2">
      <w:r>
        <w:t>Screen #13</w:t>
      </w:r>
      <w:r w:rsidR="009D3D9C">
        <w:t xml:space="preserve"> (Payment Failure)</w:t>
      </w:r>
    </w:p>
    <w:p w:rsidR="009D3D9C" w:rsidRDefault="006754BF" w:rsidP="009D3D9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929E645" wp14:editId="2C8CB1AE">
            <wp:extent cx="4656142" cy="3219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56142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D9C" w:rsidRDefault="009D3D9C" w:rsidP="009D3D9C">
      <w:pPr>
        <w:jc w:val="center"/>
        <w:rPr>
          <w:noProof/>
        </w:rPr>
      </w:pPr>
    </w:p>
    <w:p w:rsidR="009D3D9C" w:rsidRDefault="009D3D9C" w:rsidP="009D3D9C">
      <w:pPr>
        <w:jc w:val="center"/>
        <w:rPr>
          <w:noProof/>
        </w:rPr>
      </w:pPr>
    </w:p>
    <w:p w:rsidR="006754BF" w:rsidRDefault="006754BF" w:rsidP="009D3D9C">
      <w:pPr>
        <w:jc w:val="center"/>
        <w:rPr>
          <w:noProof/>
        </w:rPr>
      </w:pPr>
    </w:p>
    <w:p w:rsidR="009D3D9C" w:rsidRDefault="009D3D9C" w:rsidP="009D3D9C">
      <w:pPr>
        <w:jc w:val="center"/>
        <w:rPr>
          <w:noProof/>
        </w:rPr>
      </w:pPr>
    </w:p>
    <w:p w:rsidR="009D3D9C" w:rsidRDefault="009D3D9C" w:rsidP="009D3D9C">
      <w:pPr>
        <w:jc w:val="center"/>
        <w:rPr>
          <w:noProof/>
        </w:rPr>
      </w:pPr>
    </w:p>
    <w:p w:rsidR="009D3D9C" w:rsidRDefault="009D3D9C" w:rsidP="009D3D9C">
      <w:pPr>
        <w:jc w:val="center"/>
        <w:rPr>
          <w:noProof/>
        </w:rPr>
      </w:pPr>
    </w:p>
    <w:p w:rsidR="009D3D9C" w:rsidRDefault="009D3D9C" w:rsidP="009D3D9C">
      <w:pPr>
        <w:jc w:val="center"/>
        <w:rPr>
          <w:noProof/>
        </w:rPr>
      </w:pPr>
    </w:p>
    <w:p w:rsidR="009D3D9C" w:rsidRDefault="009D3D9C" w:rsidP="009D3D9C">
      <w:pPr>
        <w:jc w:val="center"/>
      </w:pPr>
    </w:p>
    <w:p w:rsidR="00E92982" w:rsidRDefault="009D3D9C">
      <w:r>
        <w:t>Screen #1</w:t>
      </w:r>
      <w:r w:rsidR="005043F2">
        <w:t>3</w:t>
      </w:r>
      <w:r>
        <w:t xml:space="preserve"> (Payment Success)</w:t>
      </w:r>
    </w:p>
    <w:p w:rsidR="009D3D9C" w:rsidRDefault="005043F2" w:rsidP="006F228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6A79A25" wp14:editId="26D14DD7">
            <wp:extent cx="5145784" cy="5802086"/>
            <wp:effectExtent l="19050" t="19050" r="17145" b="273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57068" cy="58148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228F" w:rsidRDefault="006F228F" w:rsidP="006F228F">
      <w:pPr>
        <w:jc w:val="center"/>
        <w:rPr>
          <w:noProof/>
        </w:rPr>
      </w:pPr>
    </w:p>
    <w:p w:rsidR="009D3D9C" w:rsidRDefault="009D3D9C">
      <w:pPr>
        <w:rPr>
          <w:noProof/>
        </w:rPr>
      </w:pPr>
    </w:p>
    <w:p w:rsidR="009D3D9C" w:rsidRDefault="009D3D9C">
      <w:pPr>
        <w:rPr>
          <w:noProof/>
        </w:rPr>
      </w:pPr>
    </w:p>
    <w:p w:rsidR="009D3D9C" w:rsidRDefault="009D3D9C">
      <w:pPr>
        <w:rPr>
          <w:noProof/>
        </w:rPr>
      </w:pPr>
    </w:p>
    <w:p w:rsidR="007B6508" w:rsidRDefault="007B6508">
      <w:pPr>
        <w:rPr>
          <w:noProof/>
        </w:rPr>
      </w:pPr>
    </w:p>
    <w:p w:rsidR="009D3D9C" w:rsidRDefault="009D3D9C">
      <w:pPr>
        <w:rPr>
          <w:noProof/>
        </w:rPr>
      </w:pPr>
    </w:p>
    <w:p w:rsidR="005043F2" w:rsidRDefault="005043F2">
      <w:pPr>
        <w:rPr>
          <w:noProof/>
        </w:rPr>
      </w:pPr>
    </w:p>
    <w:p w:rsidR="005043F2" w:rsidRDefault="005043F2">
      <w:pPr>
        <w:rPr>
          <w:noProof/>
        </w:rPr>
      </w:pPr>
    </w:p>
    <w:p w:rsidR="005043F2" w:rsidRDefault="005043F2">
      <w:pPr>
        <w:rPr>
          <w:noProof/>
        </w:rPr>
      </w:pPr>
    </w:p>
    <w:p w:rsidR="005043F2" w:rsidRDefault="005043F2">
      <w:pPr>
        <w:rPr>
          <w:noProof/>
        </w:rPr>
      </w:pPr>
    </w:p>
    <w:p w:rsidR="005043F2" w:rsidRDefault="005043F2">
      <w:pPr>
        <w:rPr>
          <w:noProof/>
        </w:rPr>
      </w:pPr>
    </w:p>
    <w:p w:rsidR="009D3D9C" w:rsidRDefault="009D3D9C">
      <w:pPr>
        <w:rPr>
          <w:noProof/>
        </w:rPr>
      </w:pPr>
    </w:p>
    <w:p w:rsidR="00E92982" w:rsidRDefault="00E92982">
      <w:pPr>
        <w:rPr>
          <w:noProof/>
        </w:rPr>
      </w:pPr>
      <w:r>
        <w:rPr>
          <w:noProof/>
        </w:rPr>
        <w:t>Screen #1</w:t>
      </w:r>
      <w:r w:rsidR="00605D53">
        <w:rPr>
          <w:noProof/>
        </w:rPr>
        <w:t>3 (Confir</w:t>
      </w:r>
      <w:r>
        <w:rPr>
          <w:noProof/>
        </w:rPr>
        <w:t>m</w:t>
      </w:r>
      <w:r w:rsidR="00605D53">
        <w:rPr>
          <w:noProof/>
        </w:rPr>
        <w:t>a</w:t>
      </w:r>
      <w:r>
        <w:rPr>
          <w:noProof/>
        </w:rPr>
        <w:t>tion Receipt and Copy of Application)</w:t>
      </w:r>
    </w:p>
    <w:p w:rsidR="006F23C5" w:rsidRDefault="006F23C5">
      <w:pPr>
        <w:rPr>
          <w:noProof/>
        </w:rPr>
      </w:pPr>
    </w:p>
    <w:p w:rsidR="006F23C5" w:rsidRDefault="00534CFE" w:rsidP="00D035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9D699DB" wp14:editId="62B90D04">
            <wp:extent cx="4637315" cy="6382677"/>
            <wp:effectExtent l="19050" t="19050" r="11430" b="184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33678" cy="63776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23C5" w:rsidRDefault="00534CFE" w:rsidP="00D035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E3129E2" wp14:editId="1DDBE1A3">
            <wp:extent cx="4702629" cy="6687592"/>
            <wp:effectExtent l="19050" t="19050" r="22225" b="184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20216" cy="67126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23C5" w:rsidRDefault="00534CFE" w:rsidP="00D035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89CC9F9" wp14:editId="1720BE66">
            <wp:extent cx="4506685" cy="5863670"/>
            <wp:effectExtent l="19050" t="19050" r="27305" b="2286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21940" cy="588351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F23C5" w:rsidRDefault="006F23C5" w:rsidP="00D03549">
      <w:pPr>
        <w:jc w:val="center"/>
        <w:rPr>
          <w:noProof/>
        </w:rPr>
      </w:pPr>
    </w:p>
    <w:p w:rsidR="006F23C5" w:rsidRDefault="006F23C5" w:rsidP="00D03549">
      <w:pPr>
        <w:jc w:val="center"/>
        <w:rPr>
          <w:rFonts w:ascii="Calibri" w:hAnsi="Calibri"/>
          <w:b/>
          <w:bCs/>
        </w:rPr>
      </w:pPr>
    </w:p>
    <w:p w:rsidR="006F228F" w:rsidRDefault="006F228F" w:rsidP="00D03549">
      <w:pPr>
        <w:jc w:val="center"/>
        <w:rPr>
          <w:rFonts w:ascii="Calibri" w:hAnsi="Calibri"/>
          <w:b/>
          <w:bCs/>
        </w:rPr>
      </w:pPr>
    </w:p>
    <w:p w:rsidR="006F228F" w:rsidRDefault="006F228F" w:rsidP="00D03549">
      <w:pPr>
        <w:jc w:val="center"/>
        <w:rPr>
          <w:rFonts w:ascii="Calibri" w:hAnsi="Calibri"/>
          <w:b/>
          <w:bCs/>
        </w:rPr>
      </w:pPr>
    </w:p>
    <w:p w:rsidR="006F228F" w:rsidRDefault="006F228F" w:rsidP="00D03549">
      <w:pPr>
        <w:jc w:val="center"/>
        <w:rPr>
          <w:rFonts w:ascii="Calibri" w:hAnsi="Calibri"/>
          <w:b/>
          <w:bCs/>
        </w:rPr>
      </w:pPr>
    </w:p>
    <w:p w:rsidR="006F228F" w:rsidRPr="00C914CB" w:rsidRDefault="006F228F" w:rsidP="00D03549">
      <w:pPr>
        <w:jc w:val="center"/>
        <w:rPr>
          <w:rFonts w:ascii="Calibri" w:hAnsi="Calibri"/>
          <w:b/>
          <w:bCs/>
        </w:rPr>
      </w:pPr>
    </w:p>
    <w:sectPr w:rsidR="006F228F" w:rsidRPr="00C914CB" w:rsidSect="00D03549">
      <w:footerReference w:type="default" r:id="rId3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ABA" w:rsidRDefault="00837ABA" w:rsidP="00E92982">
      <w:r>
        <w:separator/>
      </w:r>
    </w:p>
  </w:endnote>
  <w:endnote w:type="continuationSeparator" w:id="0">
    <w:p w:rsidR="00837ABA" w:rsidRDefault="00837ABA" w:rsidP="00E9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82153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0E97" w:rsidRDefault="00CB0E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8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0E97" w:rsidRDefault="00CB0E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ABA" w:rsidRDefault="00837ABA" w:rsidP="00E92982">
      <w:r>
        <w:separator/>
      </w:r>
    </w:p>
  </w:footnote>
  <w:footnote w:type="continuationSeparator" w:id="0">
    <w:p w:rsidR="00837ABA" w:rsidRDefault="00837ABA" w:rsidP="00E92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09"/>
    <w:rsid w:val="000010FD"/>
    <w:rsid w:val="0001677F"/>
    <w:rsid w:val="00024B0A"/>
    <w:rsid w:val="00046FF8"/>
    <w:rsid w:val="0005151C"/>
    <w:rsid w:val="0005204C"/>
    <w:rsid w:val="00054C40"/>
    <w:rsid w:val="000666D7"/>
    <w:rsid w:val="00084F6E"/>
    <w:rsid w:val="00093C11"/>
    <w:rsid w:val="000A12A5"/>
    <w:rsid w:val="000A6BC0"/>
    <w:rsid w:val="000B0C50"/>
    <w:rsid w:val="000D4A9F"/>
    <w:rsid w:val="000D4B60"/>
    <w:rsid w:val="000D6922"/>
    <w:rsid w:val="000D7CAD"/>
    <w:rsid w:val="000E24FD"/>
    <w:rsid w:val="000E3168"/>
    <w:rsid w:val="000E38F6"/>
    <w:rsid w:val="000F0FC1"/>
    <w:rsid w:val="000F269F"/>
    <w:rsid w:val="000F4129"/>
    <w:rsid w:val="00100178"/>
    <w:rsid w:val="001077A6"/>
    <w:rsid w:val="00110F05"/>
    <w:rsid w:val="00113B5F"/>
    <w:rsid w:val="0011405B"/>
    <w:rsid w:val="001269F6"/>
    <w:rsid w:val="00126FC3"/>
    <w:rsid w:val="00127223"/>
    <w:rsid w:val="00137099"/>
    <w:rsid w:val="00147CC4"/>
    <w:rsid w:val="00155860"/>
    <w:rsid w:val="0016543B"/>
    <w:rsid w:val="00177208"/>
    <w:rsid w:val="00183BA4"/>
    <w:rsid w:val="00190B2A"/>
    <w:rsid w:val="00190F4B"/>
    <w:rsid w:val="001A3579"/>
    <w:rsid w:val="001A7025"/>
    <w:rsid w:val="001B5F44"/>
    <w:rsid w:val="001C265C"/>
    <w:rsid w:val="001C76DF"/>
    <w:rsid w:val="001D7BC1"/>
    <w:rsid w:val="001E769E"/>
    <w:rsid w:val="001E7F95"/>
    <w:rsid w:val="001F50F5"/>
    <w:rsid w:val="001F6F71"/>
    <w:rsid w:val="002067F8"/>
    <w:rsid w:val="0022030E"/>
    <w:rsid w:val="00223DF0"/>
    <w:rsid w:val="002355EA"/>
    <w:rsid w:val="0023720C"/>
    <w:rsid w:val="0024425E"/>
    <w:rsid w:val="00252A5C"/>
    <w:rsid w:val="00262E7C"/>
    <w:rsid w:val="00280856"/>
    <w:rsid w:val="002936FE"/>
    <w:rsid w:val="00294ACF"/>
    <w:rsid w:val="00297B8F"/>
    <w:rsid w:val="002A1968"/>
    <w:rsid w:val="002A266C"/>
    <w:rsid w:val="002B22D8"/>
    <w:rsid w:val="002B315B"/>
    <w:rsid w:val="002B5FD2"/>
    <w:rsid w:val="002C4A9F"/>
    <w:rsid w:val="002C6493"/>
    <w:rsid w:val="002F62D0"/>
    <w:rsid w:val="003030AA"/>
    <w:rsid w:val="003067CD"/>
    <w:rsid w:val="0032044E"/>
    <w:rsid w:val="003266AB"/>
    <w:rsid w:val="003344E8"/>
    <w:rsid w:val="0033685B"/>
    <w:rsid w:val="00343A58"/>
    <w:rsid w:val="003500C3"/>
    <w:rsid w:val="00367DBC"/>
    <w:rsid w:val="00375573"/>
    <w:rsid w:val="003802E5"/>
    <w:rsid w:val="00383B5B"/>
    <w:rsid w:val="00383E92"/>
    <w:rsid w:val="00390F06"/>
    <w:rsid w:val="003E1119"/>
    <w:rsid w:val="003F76DC"/>
    <w:rsid w:val="0040677F"/>
    <w:rsid w:val="004106F3"/>
    <w:rsid w:val="0041551E"/>
    <w:rsid w:val="00425E32"/>
    <w:rsid w:val="00435806"/>
    <w:rsid w:val="00442686"/>
    <w:rsid w:val="004439CC"/>
    <w:rsid w:val="00456A2C"/>
    <w:rsid w:val="0047031F"/>
    <w:rsid w:val="00471BC0"/>
    <w:rsid w:val="004926D0"/>
    <w:rsid w:val="00494D9E"/>
    <w:rsid w:val="00496F99"/>
    <w:rsid w:val="004A708F"/>
    <w:rsid w:val="004B04EA"/>
    <w:rsid w:val="004B31A5"/>
    <w:rsid w:val="004C3DA2"/>
    <w:rsid w:val="004D156F"/>
    <w:rsid w:val="004D5306"/>
    <w:rsid w:val="004E365B"/>
    <w:rsid w:val="004E3CF0"/>
    <w:rsid w:val="004F7E7F"/>
    <w:rsid w:val="00503634"/>
    <w:rsid w:val="005043F2"/>
    <w:rsid w:val="00506951"/>
    <w:rsid w:val="00506C8B"/>
    <w:rsid w:val="00524B63"/>
    <w:rsid w:val="005270FB"/>
    <w:rsid w:val="005274CD"/>
    <w:rsid w:val="00534CFE"/>
    <w:rsid w:val="0053523D"/>
    <w:rsid w:val="00541A14"/>
    <w:rsid w:val="0054325B"/>
    <w:rsid w:val="00545E7B"/>
    <w:rsid w:val="005632FF"/>
    <w:rsid w:val="005651C0"/>
    <w:rsid w:val="005721B2"/>
    <w:rsid w:val="0058195B"/>
    <w:rsid w:val="00597053"/>
    <w:rsid w:val="005A1407"/>
    <w:rsid w:val="005A7FD2"/>
    <w:rsid w:val="005D4C66"/>
    <w:rsid w:val="005D70E3"/>
    <w:rsid w:val="005E408B"/>
    <w:rsid w:val="005E7AEE"/>
    <w:rsid w:val="00600DA7"/>
    <w:rsid w:val="00605D53"/>
    <w:rsid w:val="006110A1"/>
    <w:rsid w:val="0063604B"/>
    <w:rsid w:val="00653D1D"/>
    <w:rsid w:val="006617B4"/>
    <w:rsid w:val="00670B87"/>
    <w:rsid w:val="006754BF"/>
    <w:rsid w:val="00683403"/>
    <w:rsid w:val="006836F3"/>
    <w:rsid w:val="00693BE6"/>
    <w:rsid w:val="006B011E"/>
    <w:rsid w:val="006B3128"/>
    <w:rsid w:val="006B347A"/>
    <w:rsid w:val="006C319A"/>
    <w:rsid w:val="006C78B4"/>
    <w:rsid w:val="006D3603"/>
    <w:rsid w:val="006E1023"/>
    <w:rsid w:val="006E2F08"/>
    <w:rsid w:val="006F228F"/>
    <w:rsid w:val="006F23C5"/>
    <w:rsid w:val="006F4A29"/>
    <w:rsid w:val="007146A9"/>
    <w:rsid w:val="00720C93"/>
    <w:rsid w:val="007212ED"/>
    <w:rsid w:val="007237ED"/>
    <w:rsid w:val="00747862"/>
    <w:rsid w:val="0075021C"/>
    <w:rsid w:val="00772595"/>
    <w:rsid w:val="0077340E"/>
    <w:rsid w:val="007829C3"/>
    <w:rsid w:val="00785564"/>
    <w:rsid w:val="0079269E"/>
    <w:rsid w:val="00795409"/>
    <w:rsid w:val="007A223F"/>
    <w:rsid w:val="007B6508"/>
    <w:rsid w:val="007B7DCD"/>
    <w:rsid w:val="007C6B90"/>
    <w:rsid w:val="007C701A"/>
    <w:rsid w:val="007D0ADA"/>
    <w:rsid w:val="007D54E8"/>
    <w:rsid w:val="007E09D3"/>
    <w:rsid w:val="007E111E"/>
    <w:rsid w:val="007F528C"/>
    <w:rsid w:val="00817561"/>
    <w:rsid w:val="0083564D"/>
    <w:rsid w:val="00837ABA"/>
    <w:rsid w:val="00837ADC"/>
    <w:rsid w:val="00847EB9"/>
    <w:rsid w:val="00863433"/>
    <w:rsid w:val="008641EE"/>
    <w:rsid w:val="00876721"/>
    <w:rsid w:val="0088108F"/>
    <w:rsid w:val="00892C82"/>
    <w:rsid w:val="008C03E9"/>
    <w:rsid w:val="008E2844"/>
    <w:rsid w:val="008E6883"/>
    <w:rsid w:val="00903655"/>
    <w:rsid w:val="00903686"/>
    <w:rsid w:val="00921A61"/>
    <w:rsid w:val="009225E6"/>
    <w:rsid w:val="00937FB9"/>
    <w:rsid w:val="009470BE"/>
    <w:rsid w:val="009659E0"/>
    <w:rsid w:val="0098504B"/>
    <w:rsid w:val="0099172B"/>
    <w:rsid w:val="009B6A8C"/>
    <w:rsid w:val="009C0C0B"/>
    <w:rsid w:val="009D3D9C"/>
    <w:rsid w:val="009D6AB3"/>
    <w:rsid w:val="009D6D23"/>
    <w:rsid w:val="009E781F"/>
    <w:rsid w:val="009F1D07"/>
    <w:rsid w:val="009F72FC"/>
    <w:rsid w:val="00A0425A"/>
    <w:rsid w:val="00A24D9F"/>
    <w:rsid w:val="00A312B5"/>
    <w:rsid w:val="00A43058"/>
    <w:rsid w:val="00A51CF3"/>
    <w:rsid w:val="00A5718C"/>
    <w:rsid w:val="00A6138B"/>
    <w:rsid w:val="00A65CF6"/>
    <w:rsid w:val="00A666E3"/>
    <w:rsid w:val="00A71225"/>
    <w:rsid w:val="00A87EE4"/>
    <w:rsid w:val="00A90E0F"/>
    <w:rsid w:val="00AA3FB0"/>
    <w:rsid w:val="00AB7BE1"/>
    <w:rsid w:val="00AC2B6F"/>
    <w:rsid w:val="00AD2839"/>
    <w:rsid w:val="00AD34CE"/>
    <w:rsid w:val="00AD441B"/>
    <w:rsid w:val="00AD717E"/>
    <w:rsid w:val="00AE7351"/>
    <w:rsid w:val="00AF3985"/>
    <w:rsid w:val="00B0026F"/>
    <w:rsid w:val="00B11324"/>
    <w:rsid w:val="00B22444"/>
    <w:rsid w:val="00B27A90"/>
    <w:rsid w:val="00B32347"/>
    <w:rsid w:val="00B3372F"/>
    <w:rsid w:val="00B52C98"/>
    <w:rsid w:val="00B5620F"/>
    <w:rsid w:val="00B668FA"/>
    <w:rsid w:val="00B66B54"/>
    <w:rsid w:val="00B66B67"/>
    <w:rsid w:val="00BA265F"/>
    <w:rsid w:val="00BA789B"/>
    <w:rsid w:val="00BB1B9C"/>
    <w:rsid w:val="00BB3465"/>
    <w:rsid w:val="00BB38AD"/>
    <w:rsid w:val="00BC3819"/>
    <w:rsid w:val="00BD19C0"/>
    <w:rsid w:val="00BF0968"/>
    <w:rsid w:val="00C023D7"/>
    <w:rsid w:val="00C26A51"/>
    <w:rsid w:val="00C26DD5"/>
    <w:rsid w:val="00C31DDF"/>
    <w:rsid w:val="00C33BC6"/>
    <w:rsid w:val="00C557A3"/>
    <w:rsid w:val="00C64007"/>
    <w:rsid w:val="00C85131"/>
    <w:rsid w:val="00C858A0"/>
    <w:rsid w:val="00C8718D"/>
    <w:rsid w:val="00C914CB"/>
    <w:rsid w:val="00C94ED3"/>
    <w:rsid w:val="00CA2B57"/>
    <w:rsid w:val="00CA5645"/>
    <w:rsid w:val="00CA6961"/>
    <w:rsid w:val="00CA7D19"/>
    <w:rsid w:val="00CB0E97"/>
    <w:rsid w:val="00CD24B0"/>
    <w:rsid w:val="00CE1330"/>
    <w:rsid w:val="00CE7C59"/>
    <w:rsid w:val="00CF3024"/>
    <w:rsid w:val="00CF3FA3"/>
    <w:rsid w:val="00CF4AEF"/>
    <w:rsid w:val="00CF5799"/>
    <w:rsid w:val="00CF6410"/>
    <w:rsid w:val="00CF656F"/>
    <w:rsid w:val="00D03549"/>
    <w:rsid w:val="00D03B4C"/>
    <w:rsid w:val="00D112F3"/>
    <w:rsid w:val="00D23C47"/>
    <w:rsid w:val="00D25DCC"/>
    <w:rsid w:val="00D36E72"/>
    <w:rsid w:val="00D5197E"/>
    <w:rsid w:val="00D537AB"/>
    <w:rsid w:val="00D57DF7"/>
    <w:rsid w:val="00D676EB"/>
    <w:rsid w:val="00D73F09"/>
    <w:rsid w:val="00D7769E"/>
    <w:rsid w:val="00D86B8C"/>
    <w:rsid w:val="00DC07D1"/>
    <w:rsid w:val="00DD6882"/>
    <w:rsid w:val="00DE6B23"/>
    <w:rsid w:val="00DF4D3B"/>
    <w:rsid w:val="00E05109"/>
    <w:rsid w:val="00E05E2D"/>
    <w:rsid w:val="00E24C19"/>
    <w:rsid w:val="00E32D55"/>
    <w:rsid w:val="00E4142A"/>
    <w:rsid w:val="00E611BE"/>
    <w:rsid w:val="00E635FD"/>
    <w:rsid w:val="00E76F86"/>
    <w:rsid w:val="00E7713E"/>
    <w:rsid w:val="00E80556"/>
    <w:rsid w:val="00E9145C"/>
    <w:rsid w:val="00E92982"/>
    <w:rsid w:val="00E93A61"/>
    <w:rsid w:val="00EB4CEB"/>
    <w:rsid w:val="00EB5979"/>
    <w:rsid w:val="00ED1832"/>
    <w:rsid w:val="00ED1D6E"/>
    <w:rsid w:val="00ED73E4"/>
    <w:rsid w:val="00EE1944"/>
    <w:rsid w:val="00EE34B4"/>
    <w:rsid w:val="00EE47E1"/>
    <w:rsid w:val="00EE4ED4"/>
    <w:rsid w:val="00EF2D05"/>
    <w:rsid w:val="00F078E0"/>
    <w:rsid w:val="00F1363A"/>
    <w:rsid w:val="00F36AB1"/>
    <w:rsid w:val="00F468A4"/>
    <w:rsid w:val="00F52B84"/>
    <w:rsid w:val="00F61E5C"/>
    <w:rsid w:val="00F62C2D"/>
    <w:rsid w:val="00F63A34"/>
    <w:rsid w:val="00F71139"/>
    <w:rsid w:val="00F72AFF"/>
    <w:rsid w:val="00F8142C"/>
    <w:rsid w:val="00FA3A45"/>
    <w:rsid w:val="00FB334B"/>
    <w:rsid w:val="00FC45FD"/>
    <w:rsid w:val="00FC4690"/>
    <w:rsid w:val="00FD2561"/>
    <w:rsid w:val="00FE019A"/>
    <w:rsid w:val="00FE72F1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929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9298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929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92982"/>
    <w:rPr>
      <w:sz w:val="24"/>
      <w:szCs w:val="24"/>
    </w:rPr>
  </w:style>
  <w:style w:type="paragraph" w:styleId="BalloonText">
    <w:name w:val="Balloon Text"/>
    <w:basedOn w:val="Normal"/>
    <w:link w:val="BalloonTextChar"/>
    <w:rsid w:val="00D51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9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B0E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929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9298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929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92982"/>
    <w:rPr>
      <w:sz w:val="24"/>
      <w:szCs w:val="24"/>
    </w:rPr>
  </w:style>
  <w:style w:type="paragraph" w:styleId="BalloonText">
    <w:name w:val="Balloon Text"/>
    <w:basedOn w:val="Normal"/>
    <w:link w:val="BalloonTextChar"/>
    <w:rsid w:val="00D51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9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B0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hyperlink" Target="http://www.uscis.gov/e-filing-i-765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yperlink" Target="http://www.uscis.gov/forms/forms-burden-disclosure-statements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user_template</dc:creator>
  <cp:lastModifiedBy>Zemlan, Elizabeth C</cp:lastModifiedBy>
  <cp:revision>2</cp:revision>
  <dcterms:created xsi:type="dcterms:W3CDTF">2015-02-02T17:24:00Z</dcterms:created>
  <dcterms:modified xsi:type="dcterms:W3CDTF">2015-02-02T17:24:00Z</dcterms:modified>
</cp:coreProperties>
</file>