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37" w:rsidRPr="00615237" w:rsidRDefault="00615237" w:rsidP="00615237">
      <w:pPr>
        <w:keepNext/>
        <w:keepLines/>
        <w:shd w:val="clear" w:color="auto" w:fill="D9D9D9"/>
        <w:spacing w:before="40" w:after="0"/>
        <w:outlineLvl w:val="2"/>
        <w:rPr>
          <w:rFonts w:ascii="Calibri" w:eastAsia="Times New Roman" w:hAnsi="Calibri" w:cs="Times New Roman"/>
          <w:color w:val="1F4D78"/>
          <w:sz w:val="32"/>
          <w:szCs w:val="24"/>
        </w:rPr>
      </w:pPr>
      <w:bookmarkStart w:id="0" w:name="_Toc453764785"/>
      <w:r w:rsidRPr="00615237">
        <w:rPr>
          <w:rFonts w:ascii="Calibri" w:eastAsia="Times New Roman" w:hAnsi="Calibri" w:cs="Times New Roman"/>
          <w:color w:val="1F4D78"/>
          <w:sz w:val="32"/>
          <w:szCs w:val="24"/>
        </w:rPr>
        <w:t>C2. Proposed Informed Consent Form: Denied Applicant Survey</w:t>
      </w:r>
      <w:bookmarkEnd w:id="0"/>
      <w:r w:rsidRPr="00615237">
        <w:rPr>
          <w:rFonts w:ascii="Calibri" w:eastAsia="Times New Roman" w:hAnsi="Calibri" w:cs="Times New Roman"/>
          <w:color w:val="1F4D78"/>
          <w:sz w:val="32"/>
          <w:szCs w:val="24"/>
        </w:rPr>
        <w:t xml:space="preserve"> </w:t>
      </w:r>
    </w:p>
    <w:p w:rsidR="00615237" w:rsidRPr="00615237" w:rsidRDefault="00615237" w:rsidP="00615237">
      <w:pPr>
        <w:spacing w:after="0" w:line="240" w:lineRule="auto"/>
        <w:rPr>
          <w:rFonts w:ascii="Calibri" w:eastAsia="Calibri" w:hAnsi="Calibri" w:cs="Times New Roman"/>
        </w:rPr>
      </w:pPr>
    </w:p>
    <w:p w:rsidR="00615237" w:rsidRPr="00615237" w:rsidRDefault="00615237" w:rsidP="00615237">
      <w:pPr>
        <w:spacing w:after="120" w:line="264" w:lineRule="auto"/>
        <w:jc w:val="center"/>
        <w:rPr>
          <w:rFonts w:ascii="Times New Roman" w:eastAsia="Calibri" w:hAnsi="Times New Roman" w:cs="Times New Roman"/>
          <w:b/>
          <w:sz w:val="24"/>
        </w:rPr>
      </w:pPr>
      <w:r w:rsidRPr="00615237">
        <w:rPr>
          <w:rFonts w:ascii="Times New Roman" w:eastAsia="Calibri" w:hAnsi="Times New Roman" w:cs="Times New Roman"/>
          <w:b/>
          <w:sz w:val="24"/>
        </w:rPr>
        <w:t>Agreement to Take Part in the</w:t>
      </w:r>
    </w:p>
    <w:p w:rsidR="00615237" w:rsidRPr="00615237" w:rsidRDefault="00615237" w:rsidP="00615237">
      <w:pPr>
        <w:spacing w:after="120" w:line="264" w:lineRule="auto"/>
        <w:jc w:val="center"/>
        <w:rPr>
          <w:rFonts w:ascii="Times New Roman" w:eastAsia="Calibri" w:hAnsi="Times New Roman" w:cs="Times New Roman"/>
          <w:b/>
          <w:sz w:val="24"/>
        </w:rPr>
      </w:pPr>
      <w:r w:rsidRPr="00615237">
        <w:rPr>
          <w:rFonts w:ascii="Times New Roman" w:eastAsia="Calibri" w:hAnsi="Times New Roman" w:cs="Times New Roman"/>
          <w:b/>
          <w:sz w:val="24"/>
        </w:rPr>
        <w:t>U.S. Department of Agriculture – Food and Nutrition Service</w:t>
      </w:r>
    </w:p>
    <w:p w:rsidR="00615237" w:rsidRPr="00615237" w:rsidRDefault="00615237" w:rsidP="00615237">
      <w:pPr>
        <w:spacing w:after="120" w:line="264" w:lineRule="auto"/>
        <w:jc w:val="center"/>
        <w:rPr>
          <w:rFonts w:ascii="Times New Roman" w:eastAsia="Calibri" w:hAnsi="Times New Roman" w:cs="Times New Roman"/>
          <w:b/>
          <w:sz w:val="24"/>
        </w:rPr>
      </w:pPr>
      <w:r w:rsidRPr="00615237">
        <w:rPr>
          <w:rFonts w:ascii="Times New Roman" w:eastAsia="Calibri" w:hAnsi="Times New Roman" w:cs="Times New Roman"/>
          <w:b/>
          <w:sz w:val="24"/>
        </w:rPr>
        <w:t>Third National Survey of WIC Participants (NSWP-III)</w:t>
      </w:r>
    </w:p>
    <w:p w:rsidR="00615237" w:rsidRPr="00615237" w:rsidRDefault="00615237" w:rsidP="00615237">
      <w:pPr>
        <w:spacing w:after="120" w:line="264" w:lineRule="auto"/>
        <w:jc w:val="center"/>
        <w:rPr>
          <w:rFonts w:ascii="Times New Roman" w:eastAsia="Calibri" w:hAnsi="Times New Roman" w:cs="Times New Roman"/>
          <w:b/>
          <w:sz w:val="24"/>
        </w:rPr>
      </w:pPr>
      <w:r w:rsidRPr="00615237">
        <w:rPr>
          <w:rFonts w:ascii="Times New Roman" w:eastAsia="Calibri" w:hAnsi="Times New Roman" w:cs="Times New Roman"/>
          <w:b/>
          <w:sz w:val="24"/>
        </w:rPr>
        <w:t>Denied WIC Applicant Survey: WIC Participant</w:t>
      </w:r>
    </w:p>
    <w:p w:rsidR="00615237" w:rsidRPr="00615237" w:rsidRDefault="00615237" w:rsidP="00615237">
      <w:pPr>
        <w:spacing w:after="120" w:line="266" w:lineRule="auto"/>
        <w:rPr>
          <w:rFonts w:ascii="Times New Roman" w:eastAsia="Calibri" w:hAnsi="Times New Roman" w:cs="Times New Roman"/>
        </w:rPr>
      </w:pPr>
      <w:r w:rsidRPr="00615237">
        <w:rPr>
          <w:rFonts w:ascii="Times New Roman" w:eastAsia="Calibri" w:hAnsi="Times New Roman" w:cs="Times New Roman"/>
        </w:rPr>
        <w:t xml:space="preserve">You are invited to take part in an important study of participants in the Special Supplemental Nutrition Program for Women, Infants, and Children (WIC) program. The study is called the “Third National Survey of WIC Participants” (NSWP-III). The U.S. Department of Agriculture’s (USDA) Food and Nutrition Service (FNS) is funding the study. Abt Associates, Inc., Abt SRBI, and 2M Research Services, in partnership with Capital Consulting Corporation (collectively, “the research team”), are conducting the study for FNS. Your participation will help the research team and FNS to understand how well the WIC certification process is working. </w:t>
      </w:r>
    </w:p>
    <w:p w:rsidR="00615237" w:rsidRPr="00615237" w:rsidRDefault="00615237" w:rsidP="00615237">
      <w:pPr>
        <w:spacing w:after="120" w:line="266" w:lineRule="auto"/>
        <w:rPr>
          <w:rFonts w:ascii="Times New Roman" w:eastAsia="Calibri" w:hAnsi="Times New Roman" w:cs="Times New Roman"/>
          <w:b/>
        </w:rPr>
      </w:pPr>
      <w:r w:rsidRPr="00615237">
        <w:rPr>
          <w:rFonts w:ascii="Times New Roman" w:eastAsia="Calibri" w:hAnsi="Times New Roman" w:cs="Times New Roman"/>
          <w:b/>
        </w:rPr>
        <w:t>Why you were invited to the study</w:t>
      </w:r>
      <w:r w:rsidRPr="00615237">
        <w:rPr>
          <w:rFonts w:ascii="Times New Roman" w:eastAsia="Calibri" w:hAnsi="Times New Roman" w:cs="Times New Roman"/>
        </w:rPr>
        <w:t xml:space="preserve">: The research team randomly selected individuals who recently applied for WIC and were told that they did not qualify for benefits at that time. Approximately 200 recently-denied WIC applicants from across the U.S. were selected. </w:t>
      </w:r>
      <w:r>
        <w:rPr>
          <w:rFonts w:eastAsia="Calibri" w:cstheme="minorHAnsi"/>
          <w:b/>
          <w:color w:val="FF0000"/>
        </w:rPr>
        <w:t>[IF SAMPLED ADULT:</w:t>
      </w:r>
      <w:r w:rsidRPr="00615237">
        <w:rPr>
          <w:rFonts w:ascii="Times New Roman" w:eastAsia="Calibri" w:hAnsi="Times New Roman" w:cs="Times New Roman"/>
          <w:color w:val="FF0000"/>
        </w:rPr>
        <w:t xml:space="preserve"> </w:t>
      </w:r>
      <w:r w:rsidRPr="00615237">
        <w:rPr>
          <w:rFonts w:ascii="Times New Roman" w:eastAsia="Calibri" w:hAnsi="Times New Roman" w:cs="Times New Roman"/>
        </w:rPr>
        <w:t>You were one of those randomly selected</w:t>
      </w:r>
      <w:r w:rsidRPr="00615237">
        <w:rPr>
          <w:rFonts w:eastAsia="Calibri" w:cstheme="minorHAnsi"/>
        </w:rPr>
        <w:t>.</w:t>
      </w:r>
      <w:r w:rsidRPr="00615237">
        <w:rPr>
          <w:rFonts w:eastAsia="Calibri" w:cstheme="minorHAnsi"/>
          <w:b/>
          <w:color w:val="FF0000"/>
        </w:rPr>
        <w:t>] [IF SAMPLED INFANT/CHILD:</w:t>
      </w:r>
      <w:r w:rsidRPr="00615237">
        <w:rPr>
          <w:rFonts w:ascii="Times New Roman" w:eastAsia="Calibri" w:hAnsi="Times New Roman" w:cs="Times New Roman"/>
        </w:rPr>
        <w:t xml:space="preserve"> Your child was one of those randomly selected.</w:t>
      </w:r>
      <w:r w:rsidRPr="00615237">
        <w:rPr>
          <w:rFonts w:eastAsia="Calibri" w:cstheme="minorHAnsi"/>
          <w:b/>
          <w:color w:val="FF0000"/>
        </w:rPr>
        <w:t>]</w:t>
      </w:r>
      <w:r w:rsidRPr="00615237">
        <w:rPr>
          <w:rFonts w:eastAsia="Calibri" w:cstheme="minorHAnsi"/>
        </w:rPr>
        <w:t xml:space="preserve"> </w:t>
      </w:r>
    </w:p>
    <w:p w:rsidR="00615237" w:rsidRPr="00615237" w:rsidRDefault="00615237" w:rsidP="00615237">
      <w:pPr>
        <w:spacing w:after="120" w:line="266" w:lineRule="auto"/>
        <w:rPr>
          <w:rFonts w:ascii="Times New Roman" w:eastAsia="Calibri" w:hAnsi="Times New Roman" w:cs="Times New Roman"/>
        </w:rPr>
      </w:pPr>
      <w:r w:rsidRPr="00615237">
        <w:rPr>
          <w:rFonts w:ascii="Times New Roman" w:eastAsia="Calibri" w:hAnsi="Times New Roman" w:cs="Times New Roman"/>
          <w:b/>
        </w:rPr>
        <w:t>Participation is voluntary</w:t>
      </w:r>
      <w:r w:rsidRPr="00615237">
        <w:rPr>
          <w:rFonts w:ascii="Times New Roman" w:eastAsia="Calibri" w:hAnsi="Times New Roman" w:cs="Times New Roman"/>
        </w:rPr>
        <w:t xml:space="preserve">: The research team encourages you to participate, but you are not required to take part in the study. Taking part in the study will not change the decision the WIC agency made about your application. However, if the answers you provide suggest that the local agency may have made a mistake, or if your circumstances have changed since you applied, you are always free to re-apply for WIC benefits at your local agency. </w:t>
      </w:r>
      <w:r w:rsidRPr="00615237">
        <w:rPr>
          <w:rFonts w:ascii="Times New Roman" w:eastAsia="Calibri" w:hAnsi="Times New Roman" w:cs="Times New Roman"/>
          <w:u w:val="single"/>
        </w:rPr>
        <w:t>The staff at your local WIC office do not know who was selected for the study. The research team will not tell your local WIC office whether or not you take part in the study</w:t>
      </w:r>
      <w:r w:rsidRPr="00615237">
        <w:rPr>
          <w:rFonts w:ascii="Times New Roman" w:eastAsia="Calibri" w:hAnsi="Times New Roman" w:cs="Times New Roman"/>
        </w:rPr>
        <w:t>.</w:t>
      </w:r>
    </w:p>
    <w:p w:rsidR="00615237" w:rsidRPr="00615237" w:rsidRDefault="00615237" w:rsidP="00615237">
      <w:pPr>
        <w:spacing w:after="120" w:line="266" w:lineRule="auto"/>
        <w:rPr>
          <w:rFonts w:ascii="Times New Roman" w:eastAsia="Calibri" w:hAnsi="Times New Roman" w:cs="Times New Roman"/>
        </w:rPr>
      </w:pPr>
      <w:r w:rsidRPr="00615237">
        <w:rPr>
          <w:rFonts w:ascii="Times New Roman" w:eastAsia="Calibri" w:hAnsi="Times New Roman" w:cs="Times New Roman"/>
          <w:b/>
        </w:rPr>
        <w:t xml:space="preserve">What it means to participate in the study: </w:t>
      </w:r>
      <w:r w:rsidRPr="00615237">
        <w:rPr>
          <w:rFonts w:ascii="Times New Roman" w:eastAsia="Calibri" w:hAnsi="Times New Roman" w:cs="Times New Roman"/>
        </w:rPr>
        <w:t>If you agree to participate in the study, a trained interviewer from the research team will meet with you in person. The interviewer will ask for information about who lives with you, your family’s income and whether you receive SNAP (“food stamps”) TANF (“welfare” or “public assistance”), Medicaid or other public benefits. During the interview, the interviewer will ask to see certain documents. The interviewer will collect information from these documents and give them back to you. These documents may include a driver’s license or some other type of identification;</w:t>
      </w:r>
      <w:r w:rsidRPr="00615237">
        <w:rPr>
          <w:rFonts w:eastAsia="Calibri" w:cstheme="minorHAnsi"/>
        </w:rPr>
        <w:t xml:space="preserve"> </w:t>
      </w:r>
      <w:r w:rsidRPr="00615237">
        <w:rPr>
          <w:rFonts w:eastAsia="Calibri" w:cstheme="minorHAnsi"/>
          <w:b/>
          <w:color w:val="FF0000"/>
        </w:rPr>
        <w:t>[IF SAMPLED INFANT/CHILD:</w:t>
      </w:r>
      <w:r>
        <w:rPr>
          <w:rFonts w:ascii="Times New Roman" w:eastAsia="Calibri" w:hAnsi="Times New Roman" w:cs="Times New Roman"/>
        </w:rPr>
        <w:t xml:space="preserve"> </w:t>
      </w:r>
      <w:r w:rsidRPr="00615237">
        <w:rPr>
          <w:rFonts w:ascii="Times New Roman" w:eastAsia="Calibri" w:hAnsi="Times New Roman" w:cs="Times New Roman"/>
        </w:rPr>
        <w:t>a birth certificate or letter from your child’s school or doctor;</w:t>
      </w:r>
      <w:r w:rsidRPr="00615237">
        <w:rPr>
          <w:rFonts w:eastAsia="Calibri" w:cstheme="minorHAnsi"/>
          <w:b/>
          <w:color w:val="FF0000"/>
        </w:rPr>
        <w:t>]</w:t>
      </w:r>
      <w:r w:rsidRPr="00615237">
        <w:rPr>
          <w:rFonts w:eastAsia="Calibri" w:cstheme="minorHAnsi"/>
        </w:rPr>
        <w:t xml:space="preserve"> </w:t>
      </w:r>
      <w:r w:rsidRPr="00615237">
        <w:rPr>
          <w:rFonts w:ascii="Times New Roman" w:eastAsia="Calibri" w:hAnsi="Times New Roman" w:cs="Times New Roman"/>
        </w:rPr>
        <w:t xml:space="preserve">a rental agreement or a utility bill or other mail that shows where you live; copies of paychecks, bank statements or other documents that show your income. If you receive SNAP (“food stamps”) TANF (“welfare” or “public assistance”), Medicaid or other public benefits, the interviewer may ask to see your program card or notice of benefits. </w:t>
      </w:r>
    </w:p>
    <w:p w:rsidR="00615237" w:rsidRPr="00615237" w:rsidRDefault="00615237" w:rsidP="00615237">
      <w:pPr>
        <w:spacing w:after="120" w:line="266" w:lineRule="auto"/>
        <w:rPr>
          <w:rFonts w:ascii="Times New Roman" w:eastAsia="Calibri" w:hAnsi="Times New Roman" w:cs="Times New Roman"/>
        </w:rPr>
      </w:pPr>
      <w:r w:rsidRPr="00615237">
        <w:rPr>
          <w:rFonts w:ascii="Times New Roman" w:eastAsia="Calibri" w:hAnsi="Times New Roman" w:cs="Times New Roman"/>
        </w:rPr>
        <w:t>During the interview, you can decline to answer any questions or provide any document the interviewer asks to see. If you do not have one or more of the documents, you can still take part in the study. You may stop the interview if you do not want to continue. However, if you stop the interview, the research team may continue to use information that you provided before stopping.</w:t>
      </w:r>
    </w:p>
    <w:p w:rsidR="00615237" w:rsidRPr="00615237" w:rsidRDefault="00615237" w:rsidP="00615237">
      <w:pPr>
        <w:spacing w:after="120" w:line="266" w:lineRule="auto"/>
        <w:rPr>
          <w:rFonts w:ascii="Times New Roman" w:eastAsia="Calibri" w:hAnsi="Times New Roman" w:cs="Times New Roman"/>
          <w:b/>
          <w:u w:val="single"/>
        </w:rPr>
      </w:pPr>
      <w:r w:rsidRPr="00615237">
        <w:rPr>
          <w:rFonts w:ascii="Times New Roman" w:eastAsia="Calibri" w:hAnsi="Times New Roman" w:cs="Times New Roman"/>
          <w:b/>
        </w:rPr>
        <w:t>Privacy</w:t>
      </w:r>
      <w:r w:rsidRPr="00615237">
        <w:rPr>
          <w:rFonts w:ascii="Times New Roman" w:eastAsia="Calibri" w:hAnsi="Times New Roman" w:cs="Times New Roman"/>
        </w:rPr>
        <w:t xml:space="preserve">: The research team will use information about you or your family for research purposes only. Your responses to questions and the information you provide for this study are private to the full extent </w:t>
      </w:r>
      <w:r w:rsidRPr="00615237">
        <w:rPr>
          <w:rFonts w:ascii="Times New Roman" w:eastAsia="Calibri" w:hAnsi="Times New Roman" w:cs="Times New Roman"/>
        </w:rPr>
        <w:lastRenderedPageBreak/>
        <w:t>allowed by law. The research team will combine your information with information from other households. The research team will not share information that could identify you or anyone in your household with your local WIC office, FNS, or the USDA. Study reports will not identify you or anyone in your household. At the conclusion of the study, “anonymous” (non-identifiable) data from all study participants may be made available to other researchers interested in the study. These data will not include information that could identify you or anyone in your household. The information we collect will not be used to change your eligibility for WIC services or benefits, and you will continue to be free to apply for WIC benefits and services for which you are eligible.</w:t>
      </w:r>
    </w:p>
    <w:p w:rsidR="00615237" w:rsidRPr="00615237" w:rsidRDefault="00615237" w:rsidP="00615237">
      <w:pPr>
        <w:spacing w:after="120" w:line="266" w:lineRule="auto"/>
        <w:rPr>
          <w:rFonts w:ascii="Times New Roman" w:eastAsia="Calibri" w:hAnsi="Times New Roman" w:cs="Times New Roman"/>
        </w:rPr>
      </w:pPr>
      <w:r w:rsidRPr="00615237">
        <w:rPr>
          <w:rFonts w:ascii="Times New Roman" w:eastAsia="Calibri" w:hAnsi="Times New Roman" w:cs="Times New Roman"/>
          <w:b/>
        </w:rPr>
        <w:t>Study costs and compensation</w:t>
      </w:r>
      <w:r w:rsidRPr="00615237">
        <w:rPr>
          <w:rFonts w:ascii="Times New Roman" w:eastAsia="Calibri" w:hAnsi="Times New Roman" w:cs="Times New Roman"/>
        </w:rPr>
        <w:t>: There are no costs to you for participating in the study. As a token of appreciation, the interviewer will give you a $25 gift card at the end of the interview. (If you re-apply for WIC in the future, you do not need to report this gift card as income to your WIC office.)</w:t>
      </w:r>
    </w:p>
    <w:p w:rsidR="00615237" w:rsidRPr="00615237" w:rsidRDefault="00615237" w:rsidP="00615237">
      <w:pPr>
        <w:spacing w:after="120" w:line="266" w:lineRule="auto"/>
        <w:rPr>
          <w:rFonts w:ascii="Times New Roman" w:eastAsia="Calibri" w:hAnsi="Times New Roman" w:cs="Times New Roman"/>
        </w:rPr>
      </w:pPr>
      <w:r w:rsidRPr="00615237">
        <w:rPr>
          <w:rFonts w:ascii="Times New Roman" w:eastAsia="Calibri" w:hAnsi="Times New Roman" w:cs="Times New Roman"/>
          <w:b/>
        </w:rPr>
        <w:t>Benefits and Risks</w:t>
      </w:r>
      <w:r>
        <w:rPr>
          <w:rFonts w:ascii="Times New Roman" w:eastAsia="Calibri" w:hAnsi="Times New Roman" w:cs="Times New Roman"/>
          <w:b/>
        </w:rPr>
        <w:t xml:space="preserve"> of Participation: </w:t>
      </w:r>
      <w:r w:rsidRPr="00615237">
        <w:rPr>
          <w:rFonts w:ascii="Times New Roman" w:eastAsia="Calibri" w:hAnsi="Times New Roman" w:cs="Times New Roman"/>
        </w:rPr>
        <w:t xml:space="preserve">Your participation in this study may not benefit you directly. Your participation will help FNS learn if the WIC application process is working to ensure that WIC benefits reach those who need them most. The research team has strong precautions in place to protect your privacy, but there is a small risk of a breach of privacy. The research team will safeguard your privacy as follows: Only the interviewer and members of the research team will see your responses. Any papers that include personal information that identifies you or your family will be kept in a locked storage area and destroyed after the study ends. Any computer files with personal information that identifies you or your family will be protected by a password and stored on a secure network. In computer files we use to analyze data and prepare study reports, we will replace names and other identifying information with a code number. We will destroy computer files that contain names or other identifying information about you or your family after the study ends. </w:t>
      </w:r>
    </w:p>
    <w:p w:rsidR="00615237" w:rsidRPr="00615237" w:rsidRDefault="00615237" w:rsidP="00615237">
      <w:pPr>
        <w:spacing w:after="120" w:line="266" w:lineRule="auto"/>
        <w:rPr>
          <w:rFonts w:ascii="Times New Roman" w:eastAsia="Calibri" w:hAnsi="Times New Roman" w:cs="Times New Roman"/>
        </w:rPr>
      </w:pPr>
      <w:r w:rsidRPr="00615237">
        <w:rPr>
          <w:rFonts w:ascii="Times New Roman" w:eastAsia="Calibri" w:hAnsi="Times New Roman" w:cs="Times New Roman"/>
          <w:b/>
        </w:rPr>
        <w:t xml:space="preserve">Questions: </w:t>
      </w:r>
      <w:r w:rsidRPr="00615237">
        <w:rPr>
          <w:rFonts w:ascii="Times New Roman" w:eastAsia="Calibri" w:hAnsi="Times New Roman" w:cs="Times New Roman"/>
        </w:rPr>
        <w:t xml:space="preserve">If you have any questions about this study, please contact </w:t>
      </w:r>
      <w:r w:rsidRPr="00615237">
        <w:rPr>
          <w:rFonts w:eastAsia="Calibri" w:cstheme="minorHAnsi"/>
          <w:b/>
          <w:color w:val="FF0000"/>
        </w:rPr>
        <w:t>[CONTACT NAME]</w:t>
      </w:r>
      <w:r w:rsidRPr="00615237">
        <w:rPr>
          <w:rFonts w:ascii="Times New Roman" w:eastAsia="Calibri" w:hAnsi="Times New Roman" w:cs="Times New Roman"/>
          <w:color w:val="FF0000"/>
        </w:rPr>
        <w:t xml:space="preserve"> </w:t>
      </w:r>
      <w:r w:rsidRPr="00615237">
        <w:rPr>
          <w:rFonts w:ascii="Times New Roman" w:eastAsia="Calibri" w:hAnsi="Times New Roman" w:cs="Times New Roman"/>
        </w:rPr>
        <w:t xml:space="preserve">at </w:t>
      </w:r>
      <w:r w:rsidRPr="00615237">
        <w:rPr>
          <w:rFonts w:eastAsia="Calibri" w:cstheme="minorHAnsi"/>
          <w:b/>
          <w:color w:val="FF0000"/>
        </w:rPr>
        <w:t>[CONTACT INFORMATION]</w:t>
      </w:r>
      <w:r w:rsidRPr="00615237">
        <w:rPr>
          <w:rFonts w:ascii="Times New Roman" w:eastAsia="Calibri" w:hAnsi="Times New Roman" w:cs="Times New Roman"/>
        </w:rPr>
        <w:t xml:space="preserve">. For questions or concerns about your rights as a study participant, please contact </w:t>
      </w:r>
      <w:r w:rsidRPr="00615237">
        <w:rPr>
          <w:rFonts w:eastAsia="Calibri" w:cstheme="minorHAnsi"/>
          <w:b/>
          <w:color w:val="FF0000"/>
        </w:rPr>
        <w:t xml:space="preserve">[IRB CONTACT NAME] </w:t>
      </w:r>
      <w:r w:rsidRPr="00615237">
        <w:rPr>
          <w:rFonts w:ascii="Times New Roman" w:eastAsia="Calibri" w:hAnsi="Times New Roman" w:cs="Times New Roman"/>
        </w:rPr>
        <w:t xml:space="preserve">at </w:t>
      </w:r>
      <w:r w:rsidRPr="00615237">
        <w:rPr>
          <w:rFonts w:eastAsia="Calibri" w:cstheme="minorHAnsi"/>
          <w:b/>
          <w:color w:val="FF0000"/>
        </w:rPr>
        <w:t>[IRB CONTACT INFORMATION]</w:t>
      </w:r>
      <w:r w:rsidRPr="00615237">
        <w:rPr>
          <w:rFonts w:ascii="Times New Roman" w:eastAsia="Calibri" w:hAnsi="Times New Roman" w:cs="Times New Roman"/>
        </w:rPr>
        <w:t>.</w:t>
      </w:r>
    </w:p>
    <w:p w:rsidR="00615237" w:rsidRPr="00615237" w:rsidRDefault="00615237" w:rsidP="00615237">
      <w:pPr>
        <w:spacing w:after="120" w:line="266" w:lineRule="auto"/>
        <w:rPr>
          <w:rFonts w:ascii="Times New Roman" w:eastAsia="Calibri" w:hAnsi="Times New Roman" w:cs="Times New Roman"/>
          <w:b/>
        </w:rPr>
      </w:pPr>
      <w:r w:rsidRPr="00615237">
        <w:rPr>
          <w:rFonts w:ascii="Times New Roman" w:eastAsia="Calibri" w:hAnsi="Times New Roman" w:cs="Times New Roman"/>
          <w:b/>
        </w:rPr>
        <w:t>Agreement to Participate</w:t>
      </w:r>
    </w:p>
    <w:p w:rsidR="00615237" w:rsidRPr="00615237" w:rsidRDefault="00615237" w:rsidP="00615237">
      <w:pPr>
        <w:spacing w:after="0" w:line="240" w:lineRule="auto"/>
        <w:rPr>
          <w:rFonts w:ascii="Times New Roman" w:eastAsia="Calibri" w:hAnsi="Times New Roman" w:cs="Times New Roman"/>
        </w:rPr>
      </w:pPr>
      <w:r w:rsidRPr="00615237">
        <w:rPr>
          <w:rFonts w:ascii="Times New Roman" w:eastAsia="Calibri" w:hAnsi="Times New Roman" w:cs="Times New Roman"/>
        </w:rPr>
        <w:t>By signing this participation agreement, I confirm that I have read and understand the description of the FNS study. I have had the opportunity to ask my interviewer questions about the study. I understand that my participation in this study is voluntary. I understand that agreeing or declining to participate in the study will have no direct effect on my eligibility for the WIC program, and that taking part in the study will not change the decision the WIC agency made about my application. I understand that I am free to re-apply for WIC benefits at my local agency. I understand that I can refuse to answer any questions or end my participation in the study at any time without penalty. I understand that the research team will obtain information about me, as described above. I understand that the research team will protect my personal information to the extent provided by law, and that the research team will use the methods describe above to keep personal information about me private.</w:t>
      </w:r>
    </w:p>
    <w:p w:rsidR="00615237" w:rsidRPr="00615237" w:rsidRDefault="00615237" w:rsidP="00615237">
      <w:pPr>
        <w:spacing w:after="0" w:line="240" w:lineRule="auto"/>
        <w:rPr>
          <w:rFonts w:ascii="Times New Roman" w:eastAsia="Calibri" w:hAnsi="Times New Roman" w:cs="Times New Roman"/>
          <w:b/>
        </w:rPr>
      </w:pPr>
    </w:p>
    <w:p w:rsidR="00615237" w:rsidRPr="00615237" w:rsidRDefault="00615237" w:rsidP="00615237">
      <w:pPr>
        <w:rPr>
          <w:rFonts w:ascii="Times New Roman" w:eastAsia="Calibri" w:hAnsi="Times New Roman" w:cs="Times New Roman"/>
          <w:b/>
        </w:rPr>
      </w:pPr>
      <w:r w:rsidRPr="00615237">
        <w:rPr>
          <w:rFonts w:ascii="Times New Roman" w:eastAsia="Calibri" w:hAnsi="Times New Roman" w:cs="Times New Roman"/>
          <w:b/>
        </w:rPr>
        <w:t>Participant name, signature and date:</w:t>
      </w:r>
    </w:p>
    <w:p w:rsidR="00615237" w:rsidRPr="00615237" w:rsidRDefault="00615237" w:rsidP="00615237">
      <w:pPr>
        <w:rPr>
          <w:rFonts w:ascii="Times New Roman" w:eastAsia="Calibri" w:hAnsi="Times New Roman" w:cs="Times New Roman"/>
        </w:rPr>
      </w:pPr>
      <w:r w:rsidRPr="00615237">
        <w:rPr>
          <w:rFonts w:ascii="Times New Roman" w:eastAsia="Calibri" w:hAnsi="Times New Roman" w:cs="Times New Roman"/>
        </w:rPr>
        <w:t>________________________</w:t>
      </w:r>
      <w:r w:rsidRPr="00615237">
        <w:rPr>
          <w:rFonts w:ascii="Times New Roman" w:eastAsia="Calibri" w:hAnsi="Times New Roman" w:cs="Times New Roman"/>
        </w:rPr>
        <w:tab/>
      </w:r>
      <w:r w:rsidRPr="00615237">
        <w:rPr>
          <w:rFonts w:ascii="Times New Roman" w:eastAsia="Calibri" w:hAnsi="Times New Roman" w:cs="Times New Roman"/>
        </w:rPr>
        <w:tab/>
        <w:t>_____________________</w:t>
      </w:r>
      <w:r w:rsidRPr="00615237">
        <w:rPr>
          <w:rFonts w:ascii="Times New Roman" w:eastAsia="Calibri" w:hAnsi="Times New Roman" w:cs="Times New Roman"/>
        </w:rPr>
        <w:tab/>
      </w:r>
      <w:r w:rsidRPr="00615237">
        <w:rPr>
          <w:rFonts w:ascii="Times New Roman" w:eastAsia="Calibri" w:hAnsi="Times New Roman" w:cs="Times New Roman"/>
        </w:rPr>
        <w:tab/>
        <w:t>_____________</w:t>
      </w:r>
    </w:p>
    <w:p w:rsidR="00615237" w:rsidRPr="00615237" w:rsidRDefault="00615237" w:rsidP="00615237">
      <w:pPr>
        <w:rPr>
          <w:rFonts w:ascii="Times New Roman" w:eastAsia="Calibri" w:hAnsi="Times New Roman" w:cs="Times New Roman"/>
        </w:rPr>
      </w:pPr>
      <w:r w:rsidRPr="00615237">
        <w:rPr>
          <w:rFonts w:ascii="Times New Roman" w:eastAsia="Calibri" w:hAnsi="Times New Roman" w:cs="Times New Roman"/>
        </w:rPr>
        <w:t>Name of Participant (Printed)</w:t>
      </w:r>
      <w:r w:rsidRPr="00615237">
        <w:rPr>
          <w:rFonts w:ascii="Times New Roman" w:eastAsia="Calibri" w:hAnsi="Times New Roman" w:cs="Times New Roman"/>
        </w:rPr>
        <w:tab/>
      </w:r>
      <w:r w:rsidRPr="00615237">
        <w:rPr>
          <w:rFonts w:ascii="Times New Roman" w:eastAsia="Calibri" w:hAnsi="Times New Roman" w:cs="Times New Roman"/>
        </w:rPr>
        <w:tab/>
        <w:t>Signature of Participant</w:t>
      </w:r>
      <w:r w:rsidRPr="00615237">
        <w:rPr>
          <w:rFonts w:ascii="Times New Roman" w:eastAsia="Calibri" w:hAnsi="Times New Roman" w:cs="Times New Roman"/>
        </w:rPr>
        <w:tab/>
      </w:r>
      <w:r w:rsidRPr="00615237">
        <w:rPr>
          <w:rFonts w:ascii="Times New Roman" w:eastAsia="Calibri" w:hAnsi="Times New Roman" w:cs="Times New Roman"/>
        </w:rPr>
        <w:tab/>
      </w:r>
      <w:r w:rsidRPr="00615237">
        <w:rPr>
          <w:rFonts w:ascii="Times New Roman" w:eastAsia="Calibri" w:hAnsi="Times New Roman" w:cs="Times New Roman"/>
        </w:rPr>
        <w:tab/>
        <w:t>Date</w:t>
      </w:r>
    </w:p>
    <w:tbl>
      <w:tblPr>
        <w:tblStyle w:val="GridTable2-Accent32"/>
        <w:tblW w:w="0" w:type="auto"/>
        <w:jc w:val="center"/>
        <w:tblLook w:val="0600" w:firstRow="0" w:lastRow="0" w:firstColumn="0" w:lastColumn="0" w:noHBand="1" w:noVBand="1"/>
      </w:tblPr>
      <w:tblGrid>
        <w:gridCol w:w="8640"/>
      </w:tblGrid>
      <w:tr w:rsidR="00615237" w:rsidRPr="00A36AAC" w:rsidTr="006560E5">
        <w:trPr>
          <w:jc w:val="center"/>
        </w:trPr>
        <w:tc>
          <w:tcPr>
            <w:tcW w:w="8640" w:type="dxa"/>
          </w:tcPr>
          <w:p w:rsidR="00615237" w:rsidRPr="00A36AAC" w:rsidRDefault="00615237" w:rsidP="006560E5">
            <w:pPr>
              <w:rPr>
                <w:rFonts w:ascii="Calibri" w:eastAsia="Calibri" w:hAnsi="Calibri" w:cs="Times New Roman"/>
                <w:b/>
                <w:sz w:val="18"/>
              </w:rPr>
            </w:pPr>
            <w:r w:rsidRPr="00A36AAC">
              <w:rPr>
                <w:rFonts w:ascii="Calibri" w:eastAsia="Calibri" w:hAnsi="Calibri" w:cs="Times New Roman"/>
                <w:b/>
                <w:sz w:val="18"/>
              </w:rPr>
              <w:t xml:space="preserve">According to the Paperwork Reduction Act of 1995, no persons are required to respond to a collection of information </w:t>
            </w:r>
            <w:r w:rsidRPr="007C77D2">
              <w:rPr>
                <w:rFonts w:ascii="Calibri" w:eastAsia="Calibri" w:hAnsi="Calibri" w:cs="Times New Roman"/>
                <w:b/>
                <w:sz w:val="18"/>
              </w:rPr>
              <w:t xml:space="preserve">unless it displays a valid OMB number. The valid OMB control number for this information collection is </w:t>
            </w:r>
            <w:r w:rsidRPr="00C802D9">
              <w:rPr>
                <w:rFonts w:ascii="Calibri" w:eastAsia="Calibri" w:hAnsi="Calibri" w:cs="Times New Roman"/>
                <w:b/>
                <w:sz w:val="18"/>
              </w:rPr>
              <w:t>0584-0606</w:t>
            </w:r>
            <w:r w:rsidRPr="007C77D2">
              <w:rPr>
                <w:rFonts w:ascii="Calibri" w:eastAsia="Calibri" w:hAnsi="Calibri" w:cs="Times New Roman"/>
                <w:b/>
                <w:sz w:val="18"/>
              </w:rPr>
              <w:t>. It</w:t>
            </w:r>
            <w:r>
              <w:rPr>
                <w:rFonts w:ascii="Calibri" w:eastAsia="Calibri" w:hAnsi="Calibri" w:cs="Times New Roman"/>
                <w:b/>
                <w:sz w:val="18"/>
              </w:rPr>
              <w:t xml:space="preserve"> will take you, on average, 6 minutes to read this consent form.</w:t>
            </w:r>
          </w:p>
        </w:tc>
      </w:tr>
    </w:tbl>
    <w:p w:rsidR="00D742A7" w:rsidRDefault="00D742A7" w:rsidP="00036B85">
      <w:bookmarkStart w:id="1" w:name="_GoBack"/>
      <w:bookmarkEnd w:id="1"/>
    </w:p>
    <w:sectPr w:rsidR="00D742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237" w:rsidRDefault="00615237" w:rsidP="00615237">
      <w:pPr>
        <w:spacing w:after="0" w:line="240" w:lineRule="auto"/>
      </w:pPr>
      <w:r>
        <w:separator/>
      </w:r>
    </w:p>
  </w:endnote>
  <w:endnote w:type="continuationSeparator" w:id="0">
    <w:p w:rsidR="00615237" w:rsidRDefault="00615237" w:rsidP="0061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F4" w:rsidRDefault="00234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37" w:rsidRPr="00615237" w:rsidRDefault="00615237" w:rsidP="00615237">
    <w:pPr>
      <w:tabs>
        <w:tab w:val="center" w:pos="4680"/>
        <w:tab w:val="right" w:pos="9360"/>
      </w:tabs>
      <w:spacing w:after="0" w:line="240" w:lineRule="auto"/>
      <w:jc w:val="right"/>
      <w:rPr>
        <w:rFonts w:ascii="Arial" w:eastAsia="Calibri" w:hAnsi="Arial" w:cs="Arial"/>
        <w:sz w:val="18"/>
        <w:szCs w:val="18"/>
      </w:rPr>
    </w:pPr>
    <w:r w:rsidRPr="00615237">
      <w:rPr>
        <w:rFonts w:ascii="Calibri Light" w:eastAsia="Calibri" w:hAnsi="Calibri Light" w:cs="Times New Roman"/>
        <w:noProof/>
        <w:sz w:val="16"/>
      </w:rPr>
      <mc:AlternateContent>
        <mc:Choice Requires="wpg">
          <w:drawing>
            <wp:anchor distT="0" distB="0" distL="114300" distR="114300" simplePos="0" relativeHeight="251662336" behindDoc="1" locked="0" layoutInCell="1" allowOverlap="1" wp14:anchorId="40BBEBD7" wp14:editId="04537991">
              <wp:simplePos x="0" y="0"/>
              <wp:positionH relativeFrom="margin">
                <wp:align>left</wp:align>
              </wp:positionH>
              <wp:positionV relativeFrom="paragraph">
                <wp:posOffset>19050</wp:posOffset>
              </wp:positionV>
              <wp:extent cx="1598295" cy="468630"/>
              <wp:effectExtent l="0" t="0" r="1905" b="7620"/>
              <wp:wrapNone/>
              <wp:docPr id="440" name="Group 2"/>
              <wp:cNvGraphicFramePr/>
              <a:graphic xmlns:a="http://schemas.openxmlformats.org/drawingml/2006/main">
                <a:graphicData uri="http://schemas.microsoft.com/office/word/2010/wordprocessingGroup">
                  <wpg:wgp>
                    <wpg:cNvGrpSpPr/>
                    <wpg:grpSpPr>
                      <a:xfrm>
                        <a:off x="0" y="0"/>
                        <a:ext cx="1598295" cy="468630"/>
                        <a:chOff x="0" y="0"/>
                        <a:chExt cx="3971925" cy="1356995"/>
                      </a:xfrm>
                    </wpg:grpSpPr>
                    <pic:pic xmlns:pic="http://schemas.openxmlformats.org/drawingml/2006/picture">
                      <pic:nvPicPr>
                        <pic:cNvPr id="441" name="Picture 4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442" name="Picture 44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443" name="Picture 44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A321C6" id="Group 2" o:spid="_x0000_s1026" style="position:absolute;margin-left:0;margin-top:1.5pt;width:125.85pt;height:36.9pt;z-index:-251654144;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CYjgorAwAALgwAAA4AAABkcnMvZTJvRG9jLnht&#10;bOxWXW/aMBR9n7T/YOWdJnECJFGh6qCtJnUb2scPMI6TWE1iyzbQatp/37UTKAWkTt0T2h6aXn9d&#10;n3vuPVxfXj02NVozpbloJ154EXiItVTkvC0n3o/vt4PEQ9qQNie1aNnEe2Lau5q+f3e5kRnDohJ1&#10;zhQCJ63ONnLiVcbIzPc1rVhD9IWQrIXFQqiGGBiq0s8V2YD3pvZxEIz8jVC5VIIyrWF23i16U+e/&#10;KBg1X4pCM4PqiQfYjPsq913arz+9JFmpiKw47WGQN6BoCG/h0p2rOTEErRQ/ctVwqoQWhbmgovFF&#10;UXDKXAwQTRgcRHOnxEq6WMpsU8odTUDtAU9vdks/rxcK8XzixTHw05IGkuTuRdiSs5FlBnvulPwm&#10;F6qfKLuRjfexUI39D5GgR0fr045W9mgQhclwmCY4HXqIwlo8SkZRzzutIDlHx2h10x+M0nGY4v5g&#10;GA1HKXgBDP72Xt/C26GRnGbw19ME1hFNr5cTnDIrxbzeSfNHPhqiHlZyABmVxPAlr7l5ctUJubOg&#10;2vWC04XqBvuMh1vGYd1ei+I4tAHaQ3Zfd4rYqO4FfdCoFbOKtCW71hJKG6h1dLzc7tvhiyuXNZe3&#10;vK5toqzdBwcyOCijE/x0JToXdNWw1nSaU6yGOEWrKy61h1TGmiWDElIf89CpADJ/r429ztaA08FP&#10;nFwHQYo/DGbDYDaIg/HN4DqNx4NxcDOOgzgJZ+Hslz0dxtlKM4iX1HPJe6wwe4T2ZNH3Pw+dnJws&#10;0Zo48XeFA4BcAW0hQi1ZSixWrehXYBX2gW0UM7SyZgHM9fOwebfgaH5m1pKuQSJoufkkchARWRnh&#10;yDiQSBQkozCAzIMYxsE4cjLriLJiSZJhguNOK729X/FQC0qbOyYaZA3gHBC7a8gaKO+2brdY9K2w&#10;mbfzW4S9CcOu0MA4I8ngY8k4Bm105ykZ/F8yr0gGGggeJtCejntLinGAYcW2llMd4p/XS3Ssl+i8&#10;W0x0znp5a1uxP+UHjaTTQ5imYTqyGX3uIWGAoxGGFmNVMU5xDNr5iyZysnO4pxc8Sl0z7R/Q9tW7&#10;PwZ7/5k//Q0AAP//AwBQSwMEFAAGAAgAAAAhABQuQ2TRAAAAKgIAABkAAABkcnMvX3JlbHMvZTJv&#10;RG9jLnhtbC5yZWxzvJHBagIxEIbvBd8hzN3N7goixawXKXgt9gGGZDYb3UxCkpb69g3tpYLizePM&#10;8H//B7PdfftZfFHKLrCCrmlBEOtgHFsFH8e35QZELsgG58Ck4EIZdsPiZftOM5YaypOLWVQKZwVT&#10;KfFVyqwn8pibEInrZQzJY6ljsjKiPqMl2bftWqb/DBiumOJgFKSDWYE4XmJtfswO4+g07YP+9MTl&#10;RoV0vnZXICZLRYEn4/BvuWpO0YK87dA/x6GvDnRXonuORNdE/nWQVx8efgAAAP//AwBQSwMECgAA&#10;AAAAAAAhAFFBXeYFTAAABUwAABQAAABkcnMvbWVkaWEvaW1hZ2UzLmpwZ//Y/+AAEEpGSUYAAQEB&#10;AJYAlgAA/+4ADkFkb2JlAGQAAAAAAP/bAEMAAwICAwICAwMDAwQDAwQFCAUFBAQFCgcHBggMCgwM&#10;CwoLCw0OEhANDhEOCwsQFhARExQVFRUMDxcYFhQYEhQVFP/AABQIAIIAqARDEQBNEQBZEQBL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OBEMATQBZAEsA&#10;AD8A/VOv1Tr9U6/VOiiiiiiiiiiiiiiiiiiiikLBRkkADuabJIsSFnYIo6ljgCmu6xqWdgqjqWOB&#10;RVSXVbeI43Fz/sDNY134v021YqJWnYdRCuf16Vk3XirT7ZiokaZh1ES5/XpSZFSWt7FeA+WTkdVI&#10;5q1pGu2utK5t2YMn3kcYIqzpetW2rqxgZgy/eRxgigHNWK0av0tFFFFFFFFISFGScD1NNd1jUszB&#10;VHUk4AprOqKWYhVHUk8UVTn1e3h4BMjf7PT86w9Q8Z6dZEqjm5kHaLkfnWNf+LbCzJVHNw47R9Pz&#10;pMiqE2uSv/q1WMe/Jrn7zx7eTEi3ijt19T8zf4fpWFd+N7uUkQRJAvqfmNJuqq+oXLnJmcfQ4/lW&#10;TP4i1O4bLXswP+w23+VZc2v6jO2WvJQf9htv8qMmm/bJ/wDnvJ/32ai/trUP+f65/wC/zf41H/bF&#10;/wD8/tx/39b/ABpM1bs9YkiYLMfMT17itnRfGt1ayql4xuIDwWP3l989619I8X3NtKqXbGeE8Fj9&#10;5ff3pQ1bisGUEHIIyDXfRyLLGrowZGAII7iu3jkWVFdCGVhkEdxTqWnU6iiiiiiiiiiiiiiiiiii&#10;iiiiiiqd7qUdoNv35P7o/rWLrvii30dSg/fXPaMHp9ax9a8RwaSCg/e3HZAen1pCcVUitrjUiJJ2&#10;KRdlFYlppWpeKXW4v5WhtTysY4z9B/U1kWumah4kcT30rRW2chBxn6D+tGM9aty+RpluSqgHoPU1&#10;t3Z0/wALaczxxIrYwo6s5+ta90bHw1YMyRqrEYUdWY/WjpVTRIWLyTHhSNo96xvAVlI09zfMNsbD&#10;Yvuc5NZXgmzkaa4vGG1GGxfc5yaBWvXZ11tLSMwUEkgAdzTZJFiQu7BEAyWY4ApryLEhZ2CqOSSc&#10;AUVm3WtJHlYR5jf3j0rmNW8dQW26OzT7RION7cIP8a5zU/GkFvuS0Xz3/vtwo/xpC1ZVxdy3JzI5&#10;I9O1cfqOsXeqOWuJmcdkHCj8K5S/1a61JyZ5mYdkHCj8KbnNRojSMFUFiewqtDBJcSCOJGkc9FUZ&#10;JqvFC88gSNGdz0VRk0VoW+iySYMreWPTqa6TTPAlzcgPdOLZP7o5b/61dDp3gq5uAGuXFuv93q1L&#10;tq/HpFsg5UufUn/Cugt/BWlwqA0TzH1dz/TFbkHhDTYVAaNpT6ux/pS4FZurWSWjoY+FbPHpXM+M&#10;NDt9Hnge2yscoPyE5wRj/Gud8V6NBpU0DW+VSUH5Cc4Ix/jSEYqhXO1g0ldBo8heyUHnaStekeCr&#10;lrjQowxyYnZB9Ov9a9A8H3DT6KgY58tin4df604dKvVvVt0tFFFFFFFFFFFFFFFFFFFFZuo6n5OY&#10;ojmTufSuX8T+KxY7rW0O64PDOOi//Xrm/EfiYWW62tSGnPDOP4f/AK9ITio9P03P7+fknkKf5mq/&#10;hrwvvIv9QG9m+ZY3/mag8PeG95F7fjcx+ZUb+ZoAqW51iOGTYi78dT2qzqnja3sbjybePz9vDMDx&#10;9BVjUvGMFnP5UCedt4ZgePoKCcVUhgm1WbzJCVjH+cCsez0+98X332i5JS2B69sei1k2ljeeKr37&#10;RcEpbg9e2PQUnWtqONYkCqMKOAK7q2to7SBIYlCRoMACu1t7eO1hSKJQiKMACnVVvNSjtBj78n90&#10;f1rK1vxRa6OCmfOuO0anp9T2rM1jxJbaUCmfOuO0anp9T2pCcVi3V9Ldn52wvZR0rhNV1671h8zy&#10;Yj7RrworitT1u61V/wB9JhO0a8KKQnNV6z+tUKSr9npMlxhn/dx+/U10GieD7nU9ss2be3POSPmb&#10;6Ct3R/ClxqO2SbMEB7kfM30FKFrZt7WK1XEagep7mu403R7TSo9tvEFPdzyx/Guy0/SbXTI9sEYU&#10;93PLH8aWpqu1cpaKKKK5/VrkXFzhTlU4H1715v4x1RdR1UpGd0UA2Ajue5/z6V5/4s1JdQ1MrGcx&#10;QjYCO57n/PpTWNUawaxKSuh0mMx2SZ6sS1eleDbU22hRFhgyMZMfXp+gr0LwlbG30WIkYMhL/wCH&#10;8qcOlXa3K2aWiiiiiiiiiiiiiiiiqep3n2WDC/fbge1YfivWzpFhtjOLiX5U9h3NY3ibWP7LssRn&#10;9/Lwvt6mkJxWfpNp9olMr8qp79zXN+DtGGp3b3dwN8cZzz/E1c/4T0gahdNdTjfHGeM/xNSAVp38&#10;Uk1sUiIDHrn0rrPEVpc3mlyQ2sixuSNxY4yvcZrqNetbi7014rZxG5IyScZXuM0pOB1xVO10UKQ0&#10;x3f7Irk/DGj6RqM8mdWstQlh5kgtbhX2f72DxXMeHdH0y+mfdqVpeyRcvDbzK+3/AHsGqtrqdleu&#10;6W93BO6ffWOQMV+uDxWi7x20RZiscajqeAK7ZruzsbATmWKKzVNwk3AJt7EGuva6tbKyE5ljitVX&#10;cHyNu31Bqyrq6hlIZSMgg5BFZF3rRmG23yqH+Pua43WfHLXqeXpxMcLD/XEYZh7elclq/jNrxNlg&#10;SkTD/WkYYj29KCazSSTk8muWZizEkkk8kmubZixJJJJ6k0lOihedwiKWY+lTWdnNfzrDBGZJG7Cp&#10;bW0lvZlihQyOewoxmtuy0lLfDyYeT9BXd6D4Og07bNc4nuOoH8K/412uieFIbDbLcYmn64/hX/Gn&#10;AYrQrpK6CloooooooorO1XUBApijP7w9SP4RXMeLvEgsYWs7Z/8ASXGGYfwD/Guc8U+IBZRNa27/&#10;AOkOMMw/gH+NITisKuArh6bU1pbm6nWMdD1PoKvaNpr6tqEVugOCcs3ovc1c0nTn1S+jgXOCcsfQ&#10;dzQBmunVQihQMADAFeqxRLBEkaDaiAKB6AV6ZFGsMaRoMIoCgegFPpafT6KKKKKKKKKKKKKKKKKw&#10;tcJ+1KD028V5/wCPWc6vGDnYIht/M5rhvG7MdVjB+6Ihj8zmmtVzRZUNsUBG8HkVs+BLuFtMMAYC&#10;ZXJK9yPWtbwXdRNpphDASqxJXuRSjpWgWCjJIA9TXyH+0p8Q9R+L37WHhT4ExajPpnhJXjm12O2l&#10;MTX37o3DRswOdnlKoA9WJOcLj5m+PXje++Jv7SPhv4PR302n+GlZJdYSCQxtd/uzO0bMDnb5YAA9&#10;WJOcDHzz8VvE1546+NWi/DiK5ltdFDK+opC5Rrj5DKUJHO3YAMepJ7DFC81mC1XCnzX7Kte3/Er4&#10;T/DK/wDAlz4bsfDun2Ev2dobK50i2WCe0fbhXSRQDkd+cNyGyCa9Z8f/AA6+H134Nn0Gz0OytJfJ&#10;aK0n0uBYprZ9uA6SKAc+vPPIOQTXq2ufCnwzq3h6TSotKtdPHlFIJ7SIRyQNjAZWGDn+ffNYdzcT&#10;X7h52+UfdiXoP8awPFfiq58E/DNtU15/tUWh6cgjsbfO2SRECooH8TM21R7kVheJfElx4V8AnUdZ&#10;c3EWkWKhLODO13VQqqPVmbAH1FaV/qCeC/BzXE+Zhp9oo2p1kZVACj3JwB9abVX4NfEmD4ufDLRf&#10;E1t5cU15BieJeVhnX5ZFxnOAwOM9Rj1qt8LPHkPxM+H+leILfZHLdQ4mjXkRTL8rrjOcBgce2PWo&#10;vAfiyPxv4RsNXi2pJPHiRByEkHDD6ZB/DFWbOykvHwowo6se1eNWP7Qvj+6tvjBfra+HpLP4eXiw&#10;yRm3mja8iMsiff8AOIR8R5A2tknFeXWPxr8aXVv8T7wW2iSWvgi6WJ0MEsZuozI6/f8ANIRsJwMN&#10;knFecz/F/wAQW1r45umi0ySPwxOEMXlSIbhC7L97edpwvoetb9taR2ibUHPcnqa9L8b/ALSuu+EN&#10;A+C2reFNL0yCz+IU8FvNFrFtLLNamQxDcGSVAwHmHHAzgHvXoXiz486x4W0T4U6l4b0/T4bXxtNF&#10;DLHqkEkktuXMYyGWRQwG89hnAPepfFvxn1axsPAN/pNraR2/ieWOJor2J3eDcU5BV1z949ucD1qa&#10;u4/aD+KfxI+DfgDxt40t18Oy6Xor2cdhaXNjO8t4JDAkkjutwAgEksgC7ScJyec11/xs+Ivjv4W+&#10;C/FviuAaHJp2lPapZW09nK0l0HMKSOziYBAHkcAbScJyec1s/E7xl4r8B+GfEOvxDS3s9PaBbaCW&#10;3kZ5w5jV2LCQBQGdsDB+71orr/hJ4n8deLLPwzrWtnRZ9A1vQI9TJ0+0lgmtbpxCyxEvM4dSsj4Y&#10;AHKc44z0/wANPEHjHxJbaBq2rHSZtF1bRY78mxtpIZbe4cRMIzulcOpV35AH3Pz3PBOr+I9ag0i/&#10;1A6fJpmoaYl3m1geN4ZmCEId0jbgQzc4H3aKytb/AGjtM0X9pLRPhZLCFGoafLKb9shRefK8cAPT&#10;PlBmPfLxjvWdq3x10/SfjzpHw6kiC/brGSQ3jZAF1wyQ56Z8sMx/34x3qnqHxVtNP+K+n+DXTH2q&#10;1dzcnoJ+GWPPT7mSf95PWqGo6iLVSiHMp/SuX/bQ/aJ8Qfs9+CtL1fwzHpV9dXWopYTW+owSPsDx&#10;yMHDJIuCNgGCD19uec/au+Omt/BDwnp+p+H0067ubi+SylgvoXfYGR2DhldcEbAMEHrUXxm8d6r8&#10;PNCstS01LOfzbpbZ4rqNm+8rHIKsMfd6Y71gsxZiSck8kmujtnuZIEa8mS4umGZJY0KKzeoUsxH5&#10;mteBrh4Ua7lWe5IzJIiFQx9QCSR+ZrurcSiFPOdXlx8zIu0E+wycfnQqlmAAyT0FTRxtK6oilmY4&#10;AHU1MiNI6ooLMxwAO9SV0OnWQs4vm/1jdT6e1eleGNBGjWeXANzJy59PavQvDmiDSLTLgG4k5c+n&#10;tTgMVcrarXpaKKKKKKKKKKKKKKKKKKKKrXtil6gDHaw6MKy9c0CDXIVEhMcqfckXtWbrOhw6zEoc&#10;lJE+7IO1IRms7+w5lb5ZUx68iuY/4QG9jkzFdRY/vcg/yrnP+EIvI5Mx3MWP73IP8qTbTbm0S0UG&#10;eZpG7Iv+NfI/7SvwG8S+Afj14Y+M3hy0l8UmCSMavpFlzdFFXyy8YPLbojtwOQVBwQTj5n+PnwZ1&#10;7wV8ZfD3xU0O3l8RGF4xqel2n/HyVVdhZAfvZjO3A5BAPIJx4r8TfAus6P8AEzSPHeg2J1NImQX9&#10;rFzNtA2FkH8WUOMdiB1B4zmIZiQAPYV6dH8ZdP163B0DRNa1DVJQBHYS6XcWixt6SyyoEjA7kkng&#10;7QxwD3yfFOy1mEHRdI1W91GQYSzk06e2CN6SSSoFQDuck9cBjgH0OLx3b6hABpthqF3eOPlt5LOW&#10;AKf9t3UKoHfk+wPSkqHxPc6j4n8caZoVrFLZx6dEb+e7u9KnmsppipRIlkyiNtDO5+bg7O4OIvEE&#10;994g8Xafo9vHJapYxm9mubnTppbSWUgqsYfKq20FmPzddncHDNXmutX8RWmnQo8CWqG5kmns5JLe&#10;SQjaqBvlU4BY9eu3uOL2n6a1225srEO/rXm/7J3gvxD8Lvi9408DX+ia2/ge6uDf6ZrMOj3K2Ql2&#10;gvErlSFBUhQSxGYupJGeF/Zq8Ja58Pfid4r8IXuk6s3hC4nN7YarFpc62gk2gvGrbSACCBnJGY+p&#10;JGeE+FVtqPgHxvr/AIam0+/k0OeT7TZ30djKLdXwNyhsEDjA6/wdea3o41iQKgCqOwre/Zv+Dll4&#10;g+L/AMck8Z+DNV/sLVNdS80uPWdOuobK8jWa4bftdRG+MxkBwT83HU1vfAf4W2ms/E74vJ4q8Kal&#10;/Y+oawt1pyarY3EVrdRrLOd21wEfGUI3ZPPHesr4X+Cota8efEU+ItCvWsL3UVntBqFrNHBOgeU5&#10;wwCtjKkbvXjvTq3f20vDOqap4z+CSaB4b1fUrPQ9eju7v+ydKnnitLdXh5JjQqAApwBzgdK2P2rd&#10;A1DUfFXwlTRdB1O/tdI1lLm5/s3TpZo7aFXi5JRSAAFPHtV74+6ReXmv/D5dM0q9u4NO1JZp/sVn&#10;JIkMQaPklVIHAPHtSE4GTwK7n9uGwv8AxP8Asw+KNK0bStS1fU9R+yfZrOwsZp5W23UMjZVVJXCq&#10;x+bHT1rr/wBrqzvfEH7PniHTtK06/wBT1C++zeRa2dnLLI224idsqqkrhVJ5x0rov2hrS61n4Q6v&#10;Y6fZXd/eXXkeVb21s8jnE0bHIUEjABPOOlNjmSUEowYA4JFdR8KfFKeGf2c/DN9NpmrT3Gj6BaQ3&#10;GmQ6dM14Zo7dFaJYdu8tuGOmO+cc10Pw38RpoPwM0C7ksNSmn0vRraKewisZTdGVIUBjEW3cW3DH&#10;THfOOa3PCWotoXwt0eeexvmmstMhSSzS1kNwXWNQUEeNxORjp+lZ+oaqIgY4Tl+7dhXy/wDtO+C/&#10;E+sfDPwx4v0WV9Q8a6JqY1u2h0/Q7lb1Z5pVeWM5ZmIQhcBo1wsSjjofnj9oXwv4g1PwB4f8TaRI&#10;974s0m/GrQRWWkTrdrNLIGkQ5YsQpC4BRcLGBx0PmnxK8C6zqnhLRvENszXGuafdjUYYbbTpVufM&#10;kcM6nJJwpAxlRwgHFYpJYkk5J7msH9re7174u/AfwnNpvhXxBNrVxqlve3WmDSrhp7bbDKJA42cY&#10;ZgAT1yCOKwv2l7nWfib8G/Dcth4d1uXVp9QhurjTxp05mgxFIH3DbxhmAyeuQRV742S6j41+G2iN&#10;Z6LqbX0l5FPLZrZSmSLEbhtw28YJA96AMnA617rL8Sje694f0jSNF1u4k1CfbcXVzo11BBawrGzl&#10;nkkjVQSVCAZzlhx6+wyePTd6zoul6ZpWrTPezYmuJ9KuYYbaIIzFmd0UAkqFAznLV6PJ4t87UdMs&#10;rKw1CRrmTEs01hNFFDGFLEszKACcBQPU1t6Xp3kASyD94eg9K948J+GBYqt3dL/pDD5EP8A/xr2f&#10;wx4c+xKt1cr+/I+VT/AP8a6UDFaVdRXSUtFFFFFFFFFFFFFFFFFFFFFFFFFFFFVL+/WzTA+aQ9BW&#10;N4i8RxaLDtXElyw+VPT3NZGva/Fo8W0Ye4YfKnp7mkJxXPyytM5dzuY9684u7uW9neaZy8jHJJrg&#10;Lq6lvJ2lmcu7HJJpvWmVDUVFX9N003LCSQYiH610Xhjww2quLi4BW0U9O7+30re8OeHG1JxPOCts&#10;D07v/wDWpQK3lUIoAGAOgFegxxJDGqIoRFGAo6Cu7jjWJFRFCqowAOgp1LT6dRUNxcx2qbpGx6Du&#10;ap6nqtvpMBluH2+ijq30qpqOpwaXAZJ3x6KOp+lFYd5qUl0SM7I/7o/rXn+t+KLrV2KAmG37Rqev&#10;1rhtY8SXOqsVBMUHZFPX600nNNN+4tlhT92o6kdTUTeIZ00yOxgAt4gPnKn5nPck1G2vTppyWcAE&#10;EQHzFernvzRniqtZVZlJSqpdgAMk9hTo42ldURSzscAAcmnRxtK4RFLMTgAd6K3NO0sQYklGZOw9&#10;K73wx4TWwC3N2oa46qnZP/r123hzwwLHbcXQDT9VTsn/ANenAYrRrp66Oloooooooooooooooooo&#10;ooooooorj/i58TNM+Dvw61zxfq4Z7LTIPM8pCA0zkhUjXPdmZV9s1zHxM8f6f8LvA2r+J9TDNa6f&#10;Dv8ALQ4aVyQqIPdmIH41h+N/Ftn4F8Lajrl9lrezj37FOC7E4VR7kkD8aq398tnH6yHoK+e/gr4m&#10;8dfG3wQvxE8V+L9Q0G21WWX+xvDnh/y4IoIUdk8yV2RnkJZTgE4wM4+bA8Q+FXiLxh8WPCK+OPEn&#10;ie90eDUpJP7K0LRNkMcMSuV3yOys7klTjJxgZ74Hnvwtl8S/FDQ18U61rl1plrdu/wBi0zTNkaRx&#10;qxXc7FSzEkHqccZ74HOySNK5dzlj1NXfDcnizw74t8Y3PjHxGdX8Nw2drc2Go3cUcJiUG4M4lKBV&#10;LKBGSwAG3bwOam0KTxLonibxRP4o106noUVrbz2d9cxxxGMAzGYSFQFLABCSABjbwOa7LRU1jRdX&#10;1tta1P7Zo8VvDLa3MyJGUA83zN5UAEjCknAGMe9NqnbfHzSL7wfdeLrTRdbufCduXZtYS3jEbRIx&#10;V5ljMglMYwSTszgE4OKqQfGbTLvwxceJrbStWuPDUO5jqiQoEaNThpVQuJCgwednQE44qKL4k2Nx&#10;oU2tw2GoTaLFuJvliXaUU4ZwpbeVGDzt7Vd03TzdvubiIdT6+1bXin4y+HPA3gGx8fXtrqOt+D7h&#10;kxe6MkUvDjKkh5EOD3xnHfFa+v8AxR0Pwj4Ns/Gd3bX2r+F5mTF3pSRycMMqSGdTg98Zx3xSeL/i&#10;hpPg/wALW/iKWG61LSJtuJ7BUfAboSGZTj6dO+K6BVCKABgDoBXq9r8ZNDv/AAH4d8U+HrO88RaH&#10;rMsFvbvpgizE0riNRIJJE24dgrDkqQcjivTrb4p6ReeDdD8RaJa3Wt6RqkkMEDaeI8xmRwi7w7rt&#10;wx2nqQQc1cj8fWF74d0zW9NhuNVsNQkjjje02ZUuwUbgzLjDHB9DS1NdfFyzbxbrXhvSNH1LxDqe&#10;hxQy6mlgYFFqZVLRofNlTc7KC2Fzx1IJAMtx8TLVvEuraFpml3+t6hpEcUmoLZGEC381S0aHzJF3&#10;MVG7C546nJALpvG8Da3qGlWNjd6pd6ekb3i2xjAh3glFO91yxAzgZ4/AVVvb9LNOfmc9Frivin+1&#10;t4X+FPw50XxlqOlazPpury+RAkMEYmichyBLG8isvEbdjjGDg1yPxH/aY8O/DbwLpXim+07VZrDU&#10;5PJhWKFBLG53ECRGdSv3G7cYwcGszxB8WdL8N+GdP166sr9rC9k8tCkSh0b5sBlZgQflP071z887&#10;3Ehd2yT+lZ/ij4h3NtPo0t5o+p3M+rXAtkjhMJNu5Vmw+ZQAMIxypbpWb4j8cTwz6VLdaZf3E2pT&#10;i3SOIxHyWKs2HzIABhT93PSt+/182H9n79Pu5GvJRCqR+WTG2Cfmy+Oinpmo65OH45aVN8XJfh0u&#10;kat/b0UH2lpCkP2cQ4B37vNzjkcYz7VzUfxe06X4mSeBhpmpf2xHD9oaQrF5PlYB37vMzjkcYz7V&#10;lJ8RLKTxu/hYWV7/AGkkfnF9sflbOPmzvz39M+1FdX4t8VDwpa2Ug0y/1ee8ultIbXTlRpGcqzZO&#10;9lUKArEkngCuj8S+Ix4ct7Rxp95qc11cLbRW1iqGQsQTn52UAAKSSTxitnWtZGjQ27C0ub6SeYQx&#10;w2oUuWIJz8xAAABJJNSQW73DhY1yf5V5/o/7Rthr+oeL7HTfCPiW9u/CgJ1eKGK1ZoAN2SB5/wA+&#10;Njfdz0rjNK+Odnrd94ns7Dwzr93c+GxnU44o7cmEfNkj998/3G+7npXKQ/F2yuZtdih0bVppdFGb&#10;1ESElBz0HmfN909M9K3rHTktBuPzSf3vT6V6hD8ZfD3gv4x6H8NbjRNZuvFes2v220njjgNsYcSE&#10;tuMoK4EMnBGeOnIz6NB8UdD8JfFHSPAc2k6rc+JdVtvtdtMiQmAxYcltxkBGPKfgjPHTkVbv/ilp&#10;+nePdP8ACL6ffvql/D9ogZFj8po8OSxYvkY2NxjPHvVytGz/AGo/CL/Gub4W6jb6loXidR+5Ooxx&#10;C3uSVDqsciSNlmVsgEDpj73FaFr+0P4Zf4sy/Du+gv8AR/EAH7o3yRiC4JUMqo6u2SynIBA9OvFQ&#10;wfGHRG+IEng66iu9O1cf6s3SoIpiQGAVlY8kHIBx6deKK7nTPHsF/rPiKxuNNvdKg0Mr9o1C+aFb&#10;ZwUEm5GWQnAUgksFxXX6f4yhvNV1yznsLvTotI2+fe3ZiWBgUD5UhycBTklgMV0Vn4kjub/VLaW1&#10;uLOPTsebdXBjETAqGypDE4wckkDFFct4T+Pdn8QtMutX8I+GNd8R6BDM8KarbJbwxXRQ4cwrNMju&#10;AQRnaASCBkjFc74a+M1r430+41Pwz4f1jXdFileJNSgWGKK4KnDGISyqzgEEZ2gEggZIrG0X4kwe&#10;KLSa+0TSNS1XTI3aNb2JYkSYqcMYw7qzAHIzjHHGaK674feOrD4keFbbX9Ngu7a0nlnhWK+hMMyt&#10;FM8ThkPKndG3B59QDxXTeCvF9n478OQa1YRXMFtNJNEI7uIxSq0crRMGQ8qdyHg8+uK3PDHiK28V&#10;6NFqVpHNFBI8kYS4jKSApIyNlTyOVPB5oro63a1aKKKKKKKKKKKKhurlbWEu34D1NeC/tweBb74h&#10;/s4+JdK0oNNqiGK7t7ZPvXBikDMgHclQ2B3IFeM/td+Ebzxt8Cdf07Tg0uoKY7mC3XrOY3DFAO5K&#10;hsD1xXn3x48I3fjb4Zarp1gC92Ck6RjrJsYMVHqcZwPXFc3PO1xKzuck141+xf45svEvwO0bSvtC&#10;Lq2h+ZZXlmxxJCRIxQlTyAVI59dw7GvJv2U/GFr4h+EWl6d5yrqekb7S6tWOHiIdipK9cFSOfXI7&#10;GqH7PWtWl78NdO06Nwt5pu63ngJw6HcSCR7gj8c+lR1qftHSyfEH4JfEHQ/C0x1DVbS3QTJagsMq&#10;6ySRBhwX8tWyg5G5cj5hnQ+Osj+NvhJ410jw7Kb3UbaBBKtuC3IdXeIEcF9inKjn5hxyK0fio7eJ&#10;/h94m07R5Dc3sMSiRYQT0YMyA9C20H5RzyPUVYsrRruYIOF6sfQVnfDHVtKvP2L474zwpptl4Wmi&#10;umJGBIkTRuh/2mcFQO5I9apfDzUdOvP2VI7syxJYWnh2WO5YkYDrGyMv+8XGAO5NZega1YW/7Pi3&#10;jSILaDRpI5Mn+NUKsv1LcY9TXRxRrDGqIMKOgrd/ZT8E3mj/ALLvw60jxTaL9n1PWZJUsL1AQbWY&#10;TFVZT1Dglsdw9b37OHhK60r9njwNpniG2HkX+qPIlndLwbeUSkKynqGBLY9HrD+D+i3UPwj8MWuu&#10;RBkvb9nFtcLwYZBJhSD2YEnHo1PrltP8BeJ/2WPjdpPgnS1l1H4TeNdctLjTzIxb+y7uOdJWjz6l&#10;YyOfvLtOco1c7Y+DfEH7Ovxb03wlp6yX3w28WavbTWJkYn+z7lJkkMefUqhHP3hg5yrViWvhvV/g&#10;58QrLw/Zh7rwV4g1GGW1Lkn7HMsiuUz7hce4weqmoLy5FpA0h5PQD1NdF8cPhPf658RfFXxI+EHj&#10;WXwx8Q9ImisNY0uRx9nv3WFHj3ryBmMpjepQ7f4SCa2/i98OLzVvHPiLx58MfFknh/xxpksdlqen&#10;SOPJvGWJGTcOQMoV+8Cp29iCa3PGfw/utf8AGer+JvAviB9H8T2Tpb6haOw8q4IRWXcOQMqV+8Cp&#10;x2IJrm5ZWmkLucse9eDftI+ONY+LX7HPhPxZqunLZ38+sxz3iQJtjGDcRmUDsrsQw/3+p6nxb48+&#10;LtV+Jf7LnhvxLqNiLW9m1RJrpIUwgwZ08wDsGOD/AMC79axvijrd54u+Auh6vc2Ytp2vkknSJcLx&#10;5q7wOwY4P/AqZX1P4mv7a/1TwKtvMk32nUTcRlGB3RraTsX/AN3lRnpl19RX0T4gvIL3UPB6wSpL&#10;598ZoyhzmMW0xLfTlRn1ZfWvZtXuYrm88OCKRX826MqFTnKCCQ7vpyBn/aHrRXh1g6j/AIKA6kNw&#10;/wCRcA698R15FZsB+2rfcj/kBAdfZK88tmA/aZu8kf8AIKH/ALLV6z0uS5wzfJH6nqa+qPCK2vi7&#10;xHqmlwygyaSsLXTDB8tpQxVPZtq5IPZ19a+jfC8Vv4n13UdOjkG/TRE1wwwdjSBiE9m2jJ9mX1r1&#10;O01i0v8AVL2xhcSz2QjM23BCFwSF9jgZx6MPWtuC3jtk2xrgevc14x+x3aw2v7TX7R1ugBRdTgUA&#10;85HmXAry79ly1htfj/8AHWBACi6hCoB5yN89eP8AwUlM3xg+Kys25ReRgA+m+Wpam+JLKv8AwUt+&#10;FQyB/wAUxPx/wC/qbx4VH7fPw5GQP+Kfm4/4De0zxYQP2tPBgyP+QPJ/6Dc0V1fxv/Z4sf2gNP8A&#10;HCWc66b4y0bW47nRtVjba8EwsLNvLZhyFbC9OQdrDpg9H8W/ghafGqx8XrazLYeKdL1ZJ9K1JG2t&#10;DKLK1OxmHIVsD3Bww6YO18Qvhfb/ABMtfEK28gtNesNQWWwvVOGjkFtAdpI5APH0OD2orzzwzrPx&#10;D+Nf7LHxj03U9NmtfiDat/ZF5bINslzJBDF5mFH8UkYIwOCW44IFcRoGq+N/iz+zr8UrDULCW38b&#10;W7f2ZdQIMPcPDFHvwo/idARgcEnjggVy+kX/AIo+IHwc8d2l3aPD4nhP2GeJRh5mjjTdx6suRgcE&#10;njg0V3/7N/xBg8IfsQ6X4i0qyg1KXw5pF3Ld6fJcmA+ZAZHlQsEYq5wSAV/iHY5rtPgR42i8Mfsk&#10;adrmm2sN/JoWmXMtzYvP5J3wl2kQnaxVjgkAj+IdjXTfCjxMmh/s92WqWVvHdvpVlM81q0vlnfGW&#10;Z1J2nDHGeR3FU7jVLeDI3b29E5ruPgT8eLP4n/CvS/FjaHDoC6nJPLHptpcfaCuJnVmdvLjAZnVm&#10;OAfvZJyTXWfB74zWnxA+HOn+JW0iLRhfvNIlhbT+cVxK6szNsQZZgzHg9c5ya6/4X+LW8ceDLPXD&#10;pkekJeNI62yS+YR+8YEk7V5JBPTvVNtblbPlwjA9ea66Xx5dSkm2sVCju5LfyxXSS+NbmUk29mAo&#10;7sS38sV1mfapbLWPPlEcqBS3AI6Zq1oXjX7fdpbXUKxPIcK6E4z6EGrWi+MPt10lvcxLGznCuh4z&#10;6YoBzWnXV101LSEgAk8AUjMEUsxAUDJJ7UjMEUsxAUDJJ7UVzuo3hu5yQf3a8KP615j4l1ptZv2I&#10;P+jx5WMe3r+Nec+IdXbVr5iD+4T5Yx7etNJzVSvO9Z+EfgrxDqjanqPhbSbvUX+/dvaJ5r/7zYy3&#10;41wuq/DPwnreotf33h3Tbm+b71y9svmP/vNjJ/GsO/8ABGgapeG7utGspro/emaFd7fU4yfxpVUs&#10;QAMk8AV0ukaPaaTaQafpllBZWsYCRW1rEI40HoqgYH4Vv6ZpdtpttDY6faRWtunyRW9vGERfYKOB&#10;WrZ2VvYW6W9rBHbQIMJFEgVVHoAOBXSWFoLSAL/GeWPvXXaT8DfBFovn3PhTR7i9lmF1NJJZRsHm&#10;7SEEYLD+8efeus0r4P8AhK1Tzbjw5pc93JKLiV3tEIaX++RjBYf3jzWbN4K0C4nM0ujWMkhfzSXt&#10;1IL/AN8jGC3v1qzXU674Q0LxR9k/tnRdP1b7JIJbf7dapN5Ljoybgdp9xzXR6x4Z0fxCbb+1NKst&#10;S+zOJYPtdukvlP8A3l3A7T7iruo6Hp2seR9vsLa98ht8X2iFZPLb1XI4PuKKvXum2mpJCt3bRXKw&#10;ypPGJUDbJFOVYZ6EEZBq3d2FtfrEtzBHOsUiyxiRQ211OVYZ6EHoasXFpBdqizRJKEdZEDqDtYHI&#10;I9CD3qjq1s9zAuzkqc49a4Xx98IvDniTzr9vDmm3OoSuWuZmtU824BUKQ7Yy4wAMHIwB6Vxvjf4Y&#10;6Hr4lvToVhPeyMWnka3XzJwQAQzYywwAMHjArPufCmjXdzNcy6XaSXE3+tlaFd0nAGGOMkYA4PpW&#10;CUZTgqQfQiuSvvDljd6W+kXmmQTac0fktYzQK0RQcbChGMe2K5a80K0udPfTLrT4ZbFk8prOWEGM&#10;r02lCMY9sVbn061ubJrOa2hltGXYbd4wYyvptPGParFvp09weEKr6txR4I+DmleHmY+H/Dljoyuu&#10;xpYLdYiVznbkDOM846UvhD4VadorE6JoVnpQZdjSQwLH8uc7cgZx7dKraR4Z0rQc/wBnadbWRYbS&#10;YYgpx6ZHb2rWtNJit8M37x/U9BXUWn7PfgE6q+raj4R0LU9Yk5e9uNNheRjjHLFcn8TXSWvwP8F/&#10;2i2p3/hnR9Q1R+Xu57CJnJ/3iuT+NRXHgzQLu8e7n0TTprt/vTyWsbO31YjNXq6zw14G8OeDLe6g&#10;8P6BpmhwXT+ZPFp1nHbrM2MbnCABjjjJrp9B8IaF4VguIdF0XT9IhuG3zR2NqkKytjGWCgZOO5qx&#10;pXh3StBjmj03TbTT45m3yrawLGHPqwUDJ+tFVtB+GfhDwtq1xqujeFtF0jU7gkzXtjp8UM0pJydz&#10;qoJySep71Bo3gHwx4d1OfUdK8O6VpmoTkmW7s7KOKWTPXcyqCc5PWotN8JaHo17LeWGjWFldy5Ml&#10;xb2yRyPnrlgMmikvfhj4P1LxHH4gu/Cui3WvRkFNUm0+J7leuMSldw6nv3pLv4f+F7/XU1q58OaT&#10;caynK6hLZRNcL9JCu4dT370lx4R0K71VdTn0bT5tSX7t5Jao0w+jkZ7nvRWhpHhHQ/D99e3ul6Np&#10;+nXl82+6uLS1SKS4b1dlALH3OauaZ4Z0fRbu7u9P0qysbq7bfcz21ukbzN6uwALH61asdE07TLi4&#10;uLOwtrWe4O6aWGFUaU+rEDJ/Gq13fRWi/Mct2Udah1C+0rw1Ld3CQRJe3bCSbyVAeZgoUM574VQM&#10;nsAO1Q399pvh+S5nWKNLu5YPKIlAeVgoUFj34AGT2AqeK1gt5ZpY4kjkmIaRlUAuQAAT6nAA/AVj&#10;zXlxqD7FyFPRFryfWvA3h/xpq95PL4X0uWe/P+lKlon+k+83H7zj+9mvNNW8JaN4t1O6lk8PafJL&#10;en/SFW2X/SP+uvHz/wDAs1lXHg3Qru5nuJdHsnmuP9cxgX97/v8AHzfjmr1poyoA03zN/dHSvQPC&#10;3w3sNEsoITbwwQRDEdpbIEijHoAOPyrtvDnw/stItIYmhiiijGEtYFCRoPTA/pWra2kNlAkMESQw&#10;oMLHGoVVHsBV6V47SBmwFVR0HFdPdz2+jafJJsWOJBwqjGT6V0d1Nb6TYvJtWONBwqjGT6VNXP2Y&#10;Ml9Fgfxg/rXnGiq11r1oUXJ89XwOwBya8/0dWudbtSq5JmV8D0ByaaOTXS16pXpdOrO1m68qARqf&#10;mfr9K89+OHxJ0z4YeA9S1nVZzBZW0JlmZRliowAqjuzMQoHcmuG+MPj7T/h74Mv9U1GYw2sERklZ&#10;eW2jgKB6sSFHuazfEev2fhfRLzVb9/LtbZC7kDJPYAe5JAHuawq+ZvhH43+Ifxy0Q+LYrvTvB3hu&#10;4kddNsvsZu7mdFYqZJXZ1AGQRhQM46jgn58+GXi3xx8X9JPiWO5sfC2gzyOthafZTczzKrFS8jlg&#10;AMgjAAzjr0J4nwR4h8UfETTzraTWuhaTK7C0t/I8+WRQSNzsWAHIPAHb8yu38C694ubxT4o0vxdF&#10;p0drpsNrLZX1hG8cVzG/nb5CHZthGwAruOMZyQRXW+ENZ8TN4i8Q6f4mjsUt7GK3ktbyzRo450fz&#10;dzkMx2kbACuTjGckGug8O6lrZ1nWLPW0tVhtY4XguLZWRJVbfuYhidpG0AjJxjrzWjott5s5lI4T&#10;p9a6Xwb8ZPA7xTa/Nq7HQbOXyDrAsp2sFlLbObkJ5QUNxu3bQcc10XhH4o+EJEl1qbU2OjWsvknU&#10;xazGyEhbbzOE8vAPG7djOOaV/iN4eis3vWvz/Z6SeW18IJDbA528y7dmM8Zzj3rdr0r4ifGXwf8A&#10;Cnw/a654n1f+z9HunVIb6O2luImLDK/NEjAZAyM9e1eg+OPip4X+HGi22seINT+xaXcMqRXiQSzR&#10;sWGV+aNWAyOmetT+KfHmheDNMh1HV777LYTMFS4WJ5UJIyOUU9R09aKTSfjP4P1jxRa+G49Wa016&#10;7hNxbafqNpNZzXEYBJaNZkUuMAn5c9D6Gk034q+F9U8Q22hJqRttYuYvPt7G+tpbWWZP7yLKq7xw&#10;emeh9DSWXj3Qr7WIdKW9MOpTx+bDa3UMkEkq+qh1G7oemeh9KKz9f/aD8DeGfGcvhPUNTu4/EUcB&#10;um0+LSruZzCMkyDZEQyDB+YEjg1S1n42eENA8VSeG73ULlNcjhNybKPTbmVzEM5kGyMgqMHkHHBq&#10;tqfxO8O6Rrz6Lc3c66okZmNsllO7eWM5cbUIK8HkccUVvaL8UPCXiLwY3i3T/EOn3PhpEaR9TE6i&#10;GML97exxtI7g4IrZ0n4heGtc8Kt4lsdcsZ9BVGd9QEwESAfe3MfukdwcEVpaf4v0TVNBOt2uqWsu&#10;kqpZrwSARqB13E9MdwaaUUnJUE/SsW2+OPgW8h0m6fUntLLVpFisL/UNPuLa2unYZQJNLGqEsB8v&#10;zfN2zWTB8XfB91Fpty9+1ta6lII7K9vbKa3t7hmGVCSyIqHcPu8/N2zVGH4j+H5orKU3rwW964S2&#10;ubm2lhhmYjKhZHUKc9uee2adVnx78a/B3ww1fRtL8SalNp99rEog0+JLC4m+0yZUbEMcbAtllGM5&#10;5FT+M/iz4X+H2p6Vp2u38tld6pJ5NlGtnPL9ofIGxSiEFssvHXkVJ4l+IGheEL6ws9Vu5La4v38u&#10;1RbaWTznyBtUqpBOSOPeirfhf4seFfGPiG/0HTNVVtdsEEtzpd1DJbXUSHGGMUqq+3lecY+Yeoq1&#10;4e+JPhzxTrd5o2n6kG1izQSXGnXEUlvcRqcYYxyKrY5HOMcj1FTaP400bXdTudNtL0HUbZQ81nNG&#10;8UyKcYJRwGxyOcdx60Vta/4n0rwvFZSarfRWKXl3FY25lOPNnkbbHGPUk1q6z4g07w9HavqN3HaL&#10;dXMdnAZDjzJpDtRB7k1oalq9no6QNe3CW6zzJbRFzjfI5wqj3Joqv4v8aaT4F0yK/wBYnmht5Z47&#10;WMW9tLcSSSucIixxKzMSfQVD4n8V6b4P0+O91SaWKCSZLeMQ28k7vI5wqqkasxJPoKi1zX7Lw5aJ&#10;c38jxxPIsKCKF5WZ2OFUKgJJJ9BRXCL+1F8OXutctV1bUHudCXfqkSaHfl7FeeZQIcoODyfSuOX9&#10;obwK9zrFuupXrT6Ou/UYl0i8LWi88yARfKODyfSucHxg8KtPqMK3t00unDdeIunXJa3Hq48v5Rwe&#10;tZOq65HZKVVhu9fT6VQ8eftReCvCfiay8KnVJR4h1CITWtuLG4YyoQSGQhCp+63OcDBzVDxp+0T4&#10;T8M6/aeHP7RkGuXsQlt4RZzN5iEHlSEweh5zxg5rUuPHmi22tW2kyXMg1C5QSQwi2lPmKc8ghcY4&#10;Pfsa56z+1a5fL5YIiVgXY/1rgrn4lWuq+ONO0aa9k+3XLeeLK1glurl41PzOY4lZtvuRj3rh5fHs&#10;GreMLHSpLuT7VO3nC1t4ZLidkU8uUjVm2+5GPep9U8V6XpGoQWNxck384LR2kEbTTMo6tsQEge5G&#10;K7C1tI7RNqDnux6mvbvAni/wpq9jqn9hXwvJ9Lcxahb+TIt3BIBnbJAyiRScHAK89s17F4N8S+G9&#10;Ss9QGjXguptPcx3sPlOtzC4GdrwlQ6k44G3ntmnaT4q0rXI7xrG6897NilxAEYTRMOzRkBgfQY57&#10;VJJKsKFnOFHeqfgX4+eA/iWus/8ACOa+moy6O2y+tzbywzwNzwY5EVjypHA6gjrVbwh8Z/Bvj1NV&#10;Oha0l7JpbbbyAwyRSwnngxuobqCOB1GOtUvC3xE8PeNGvk0bUReS2TbbiLynSSM89UZQexHTqKwL&#10;+/a8kwMiMdBXOx/Emy+JMDXmkvO2nRTSW6ia2lgJdGKP8siqThgR0xkEVz3/AAn1r4+ia5015msI&#10;5XhUSwSQkujFW4dQThgR9QRWrpWs2uuWzT2bSPErtGTJE8Z3KSrDDAHggj8K0dJsPs6+a4+dhwPQ&#10;V3vg/wAPHT4vtdwuJ5B8qn+Ff8a7XwpoJsIvtU64ncfKp/hFXgMVo101dFS1zmqTedeyei/KPwr4&#10;6/4KCaRqfjL4MeI00xHnOnzQ3EkMYyWhjb5+PQZLn2U18r/ttabqHiv4Wa8unq8xspYpniQZLRRt&#10;8/5ZLfRTXm37QWlXerfDLUVtFaRoHSd0UZLIrfN+XX8KqVD+yBr1nrv7PXhI2kiM1pA1pOinmORH&#10;YEEdiRhvowqH9mHWbXWPgj4aNs6sbaFraZAeUkViCD7ng/QirXwN1KDUvhfohgYEwRmCRR1V1Ygg&#10;/ofxFFM/a01O7k+APjq30K436lb20P2qO3fMkcDSr5mQOQDGHzn+HNM/aVv7qT4L+MINHm338NvF&#10;9ojgbMkcLSLvyB0BjD5z2zTfjZdzv8NPEcWnS7ruKFPOSJvnSMuN2cdAU3fhmuh0iPZYoe7Emus8&#10;B22jw/8ABPUsfJ/s+XwTM83THmfZWD/8C3g++feup8FW+lw/sRbj5X2KXwnK8vTG/wCzsG/HcD+P&#10;vVCH7Cf2cnzs+y/8I8+/pjd5B3fjuz+NXa+cvHL6y/8AwTI8InWjKZBq0YtTOTv+zedN5XXtt+7/&#10;ALO3HFeG+L31V/8Agn94ZOq+YXGpILczZ3eR5svl9e2On+ztxxXjXiJr9v2RdE+37ywvVEPmZ3eV&#10;5j7OvbHT2xRXpqalcfEf9s7wPo/xAij8H3HhXTxeeHoLRzNHrTMA2fPYJjhQdmzrHIuc9e/S/n8d&#10;/tVeEdL8axx+F5vDtkLrQ4bZzKmqlgDnziFxwv3dvVHGfXrlu5fFfx78PWHiZE0KXRrXz9LjgYyL&#10;fkjOfMIXHA+7t/hYZorX+IH9rf8ADxTQxoiWb6i3g9xH9vdliXmf5jtBJx6cZ9R1rU8a/wBpf8Ny&#10;aQNJS1a+PhdhH9sZljXmbk7QScenGfUVe8Tfbf8AhqXThp6wNdHQmCfaWIQcycnAJP04+oorzT9p&#10;n4Dan+zp+yDa+H7PVrjWbe/8VR6jr91BGYoyHiKqoQE4jDRxdTy208cAcB8fvg3f/Az9mK20S11K&#10;fVILzxGl9rVxDGY0w0ZCqEycIGSPqeW2njgDkvi38N7v4WfA6DTIL2W/iudZW61OaNNi/MhAAXJw&#10;mVTr3x7CivoL9usaSP2PvEnleSLYJYfYPLxjP2mHZs/4Dnp2zXtf7YQ00fswa95flfZwln9i2Yxn&#10;z4tuz/gOenbNem/tGCy/4UZq2zy/JC232bZ0z5qbdv4Z/DNFeNfHqTXzoX7IUmroZfEf9o2BnS8d&#10;lZ5/9E4lbBIJP3jgkHPBryz4yyaydI/ZjfU0Mmu/brMzLdOVZpv9G/1jYJBJ+8cE5zwa4P4kvqX9&#10;nfA9r5S+q/arYyLOxBMn7n75wSDnqcHvRXVfs/X7fEr9sXxz4i8ZqPDHjzQbMaZb+F4fmje14BuB&#10;McGXrn7qjEiHnt0fwVvW8e/tR+L9c8VKPD3jLRrUafB4ei+ZGt+AZxKcGTr/AHQMOh57bXwyuT4s&#10;+O3iLVNeH9j+JNNg+yRaOnKtDxmXzDjf19Bwyn6FaX7bOk3nxS8La5Do76st74MMOoaebCynkimv&#10;V+ebdIiFAY4Su0kjDSODjFX/ANrTTLn4h+HdXi0xtSW78KmK9sjZWszxS3Y+eXc6KVBSIjaSRhnb&#10;PSrX7QVjP4w0bUY7Fr0XGg7Lm1+zW8jJJcD5nyyqVBWPGOerNmkJwK9v+AXxNsPjn8IfC3i90he6&#10;aIG5Qgf6PdoDHLgdud2P9lh61658GPiBZfF/4Y+HfE7rE9y0YM6kD9zcoCkmPTndj2Yeteh/DTxb&#10;bfEbwRo2tlUedkBlXH+rnUFXx6c5x7EVzeu+J1i3QWp3t0Zx0FfJXwy8Zrp37U37QUNoI7mO9uIo&#10;mY8qVy4I9wc18x+BPF62H7RHxshtQlwl3PHGzHlSuWBHv1rgvhXpbJ8Y/iXNMqtFcSooRhnIy2c1&#10;k6Xo9xrc/mSsVhB+Zz39hWFrmgTeKf25PhPZ3LNDBNps4DY6IsdycL+WKxNU0KbxP+178Nra4Zoo&#10;JbCYBsdFWO4OB+WKueK7uC1/aA8FWgGHks5AigdAEl/wrtLa1hsIBHEojjUf5zXp/wCy3YHRP2yP&#10;jna6snkahbxxrYiY/MLHzPkK5/hKeQeOORXpP7O1j/Y/7UnxettSTyb2BEWzEp+YWe/5SM9tvkn8&#10;RWV8KZLiT9oH4jDVCxvlVBbCTqLfd8u322+XWdfawSSkHA7v/hWS3iS8T/goh4lk8NyOthJoES6w&#10;0f3GIjTYW7bv9XgnnGfest/EN0n7cOvvoDstm+ixrqjJ90kImwntn/V4zzjNWdOt5o/2odWmsmby&#10;H0xBeqn3c7V2lvf7mPxqjPdy3ZUMSQOAorhfib8P9d8Azab8a/h9BjVLTzP7f0qLOy/t/MbfIQOp&#10;wBu+gfqpJ434geDNY8HS2HxY8Ew/8TC28z+2dNizsvIN53OQOpwPm+gbqpzn+JfBl34Na3+IXhaE&#10;C9h3nVLRR8tzFuO5iB7Dn6Buo50tN0vy8SzD5uoX0r6z/ZfW08afDDS/FoidLfVbm8vre3lA3Isl&#10;3Kw3Y4yM19Lfs8R23ir4faf4m8tlh1Ge6vIIJMZRXuZWG735r1T4bazD4j8IWuq26skF7LPcIrdQ&#10;Gmc4P51qV7dXr1dPRSHpSGiuTdt7sx6k5rxy5YXMkpcBhISWB75rye4b7RJIXG4OSSD3zTGAYEEZ&#10;B6g02vNbb9n3wdpWqXd/osGoeG5bxt9zFompXFnDMfUxxuFB56gCuCt/gp4X03Ubm80mG90GS6bd&#10;PHpF/NaxSn1KIwUfgBXKRfDLQrK8nudPiudKec7pU0+7lgRz7orAfkKK7HRPCWkeHtKl06xsY47S&#10;Ys0yyEyNOzDDNIzEtIxHUsST3rqNJ8NaZomnSWNnaIltKWaUOTI0zHhmkZslye5Ykmt7T9FstMs3&#10;tbe3VYXJMgbLmQnqXJyWJ7kkmuj0tt1jF7Aj9a2fC/7O/gW68EQ6MbC8/wCEdeVppNBXUrgWBfzC&#10;2PID7dm75vLxszztra8N/BDwfc+EIdKNndf2G8jSvo6384sy2/djyQ+3bu52Y255xWC3ws8OyWLW&#10;Btp/7LeTzW04Xcoti2c/6vdjbnnb93ParddX8Rfgn4M+K3hqz8PeJtHN7olmyPBYQXU1rChUYX5Y&#10;XQEAcAHgdq6Xxz8JvCvxH0G10TX9LN3pFsytFZQ3EtvEpUYX5YmXoOAO1XPFPw/0HxppMGmavY/a&#10;NPgKtHbRzSQopAwvCMvQdPSiqvi74A+BfHaeHP7c0eW9n8OuH0u7+33MdzbEEEETJIJDyqn5mPIH&#10;pVfxN8F/B/jBNC/tfS5LuXQ2D6fc/bZ0uLcjBGJVcOeVB5J6Codc+Gnh3xGulf2jYvcSaW26zn+0&#10;yrLEeOkisGPQdSegop8nwI8FzfEe28evp12/iy3i8iLUTql0SseCNmzzdhX5jwRjk06T4O+FJfHU&#10;HjJ7G5bxLBH5Md8dQucrHgjZt8zbt5PGMc05/hxoEniqLxI1rM2tRJ5aXRvJshOfl279uOTxjvRX&#10;Ya/4f03xVo13pOsWMGpaZdxmKe1uYw8cinsQa6jWtFsPEelXOm6paQ3+n3KGOa2uEDpIp7EGtzU9&#10;MtNZsJ7K+t47u0nUpJDMoZXHoQaK4aH9nvwUsGj2tzY3mp6bo8iy6dpupajcXVpbMowhWKRyp2jh&#10;dwO0dMVyEXwS8JrFpdvPaXWoWGlusljYX99PcW1uyjCkRu5U7Rwu4Hb2xXPR/DDw+I7GGW3nu7Sw&#10;YPa2l3dSzQwkfdIRmIOO2c47Yoq78Qfgd4N+KWsaLqnibTbjUL7RZfP0+RNQuYBbSZU71WORRuyi&#10;84zwKteNvhF4V+ImqaTqGv2E17d6VJ51k6X08IgkyDuVY3UZyq847VP4n+Hmg+Mb7T7zVrSW5uLB&#10;/MtWW6ljET5B3AIwGcqOfaik1z4F+CvEXjrS/Gd7pMn/AAlOmQiC21S3vriCYRjPyuY5F8zhmHz5&#10;yCR0pNX+D/hPXPGGneKrrTZP+EisIhDBqMF3NDKEGeGKON/BI+bOQSKTUfh14f1TxHZ6/cWT/wBs&#10;WiCOK8iuJY3C88MVYbup+9nrVW61CG1BBbc/90U6w8PeF/h5ouoaVp/2zyb2aW4nhfUbieRpJGLS&#10;N5kkjMhZmJOCOTmltNH8O+BtJvtNsvtXlXcsk00TX08zmSQlnbe7llJJJOCOTV7SvC+naJYXNnaL&#10;OkFw7yyCS6lkYs5JYhmYkEkk8HvXM63rk8/7iMld38K+leJ6T4Q8OfCTT73QfAemz6HZ6hJ509nF&#10;f3E6FsY3ASSNhiAASMZwPQV4/Y+HdD+Gtld6L4NsJtItb6TzZrWO8nmXdjG4CR2wxAAJGOg9Ko+D&#10;vh/oPgC1uLbQbN7G3nfzJIvtMsilsYyA7HBwByPQVV0vRGuJl8wZY87ew+tQfDD9m/w9o3jG7121&#10;sZodZ1Jt13I17PIJOc5dWcqcZ444qD4d/ATRNL8VXOsQWkseq37brl2uppA/OcuGcg9fSrGleDdJ&#10;0bVrrUrO3kivbo5nlNxI3mfUFiP0rtreBLaJY0GAK9mvP2efAuo+N9J8Y3Wl3EnibS4/KtNQTUrq&#10;Mwr82QqLIEAO9sjHO45r125+B/g+98W6b4ouNOnfX9OTy7a9S/uEMS/NkBVkCgHc2RjnJqtqXw50&#10;DVvFFp4iurSWTWbRdkFyLuZfLXngKHC4+Y9u9ZetXLhhCMhcZJ9axfi14A0HxB4tsdXlsZLPXba3&#10;MKavYzvbXDRMeYmdCN6d9rZAPOM1j/E/wbo+t+JbTUpLR7XV7eExLqdnK8E7RnrGzIRvTvtbIzzV&#10;rVPB2lapq8OrSW7RapDGYkvbeRopdh6qSpG5fY5FULezlumwinH949KxfAvwe0vRP7RXRNOeKbUn&#10;8y+1CWeR7i4bGNzzMxckZOOeM8YrH8HfC7T9K+3DSLB4pb9995eySu80zdMvKxLHGTjnjtipNH8K&#10;6boa3f2O3Mct2264uGkZpZT6s5JY+3PHbFbdlpsdoNx+eT1PavSvh/8ACzRfh5o66fYRzSxAs2Lq&#10;5luNu45IDSsxxknjPevQfBHw40nwNpa2VmkskYLH/SZ5J8ZOSAZGY4yT3q1pOi2uiWIs7VZBbgk7&#10;ZZnlPJyeXJP4Vcrc8K+FdK8E6HBo2iWaafpluztDbRfcj3uzkKOw3McDoBwOK2fDvhzTvCekQ6Xp&#10;Nqllp8JcxW8f3U3OXIA7DLHA6DoKXRtGs/D+nR2GnwLbWkRYpCn3V3MWIHoMk8dqK1q0qu0UhpDR&#10;XKTIY5XQ9VJFeQXkBtrueJuCjlfyNeVXcJt7qaI9Ucr+Rph60yoaiooooorT0e9WEmFzhWOQT2Nd&#10;V4J11LKR7Odgkch3Ix6BvT8a6XwfrSWbtaTttjkOUY9A3pSg1t13ldtTqKKKKKKKKKKKKQkKMk4H&#10;qaa7rGpZ2CqOpJwKa7rGpZmCqOpJwKKp3GqwQZAbzG9F/wAaxdS8YWFhlUf7TIP4Y+n51kah4rsb&#10;HIV/tEg/hj6fnSE4rMudWmnBC/u19Frk9U8Y3uoAoh+zRH+GPqfqa5jUvFl5fgoh+zxH+FOp+ppC&#10;1QQ2kk6tJjCKMljVCz0e6v4ZbgKUgjUs0z9OPT1qja6Tc3sUk4XbCgLNK/T/AOvQBmqkdukbM+Mu&#10;3JY9axbXTIbWWSbG+dzlpG6/h6VkW2nRW0ry43zOctI3X/61JW/okAWFpT1Y4H0r0fwHp6xWUl2R&#10;88h2g+gFd/4JsVjs5Lkj55DtB9hTh0rTrqq6alpjxJLjeobHqKhuLOC7AE0SS46bhnFRT2sNyB5s&#10;SyY6bhminKoUYAAHoKkjjWJQqKEUdABinpGsahUUKo6ADFFLSkgDJ4FKTgZPSiqct6XfyrceZJ3b&#10;stY13rzTzm001BcXHRpP4E9yaybrWzNMbbT1E8/Qv/An1NJVmJWSNQ7b27mtOzikgtkSaTzpQPmc&#10;9zWjaRSQ26JLJ5sgHzP6mlp9T1NRWHrNoY5vOUfK/X2NcD440dra9+2xr+6m4bH8Lf8A1/8AGuI8&#10;ZaU1vefbEX91Lw2Ozf8A16awrNrl65ukooooooooq5b6pPbgLu3qOzVtaZ4sv9NUIHE0Q6JLzj8e&#10;ta+neJ77T1CBxLGOiSc4/GlBq2uvf3ofyatmP4hkD57LJ9Vkx/StaPx4QPns8n1V8f0pd1I2vH+G&#10;HH1akk+IbEfJZAH/AGnz/Skfx4xHyWgB/wBp8/0pN1QSa1cP93an0FZ9z451Kb/VmOAf7K5/nVG4&#10;8Z6hN9wxwj/ZXP8AOjdVSW4kmOXdm+prGu9Sur5t087yn/abpWTdahc3jZmmeQ/7RpM0sFtJctiN&#10;Cx9ewpbHTLrU5NltC0p7kDgfU0tlp1zqMmy3iaQ9yOg+poAzWtaaKkeGmO9v7o6V2Wj+BobYrLes&#10;J5Bz5a/dH+NdZpPgyK3KyXjCZ+vlj7o/xpwFWNSG2wlCjAAHA9M1peKE8rw7dLEoUBQMKOgyK0PE&#10;ieXoNysahQFAwB0GRQelc5XmNedU2t7Rple12Z+ZTyK9C8D3sc2leQCPNiY5X2Peu78G3iTaZ5OR&#10;5kZOV9qcOlaFdJXQUtFITgZNITgZNFVbjUoLfILb2/urzWTqfiiw00EGUTS/3I+f1rL1HxJZaeCD&#10;IJZP7kfP60hOKqr9p1Lk/uIPQdTWVENU8UnLk2Ngew+84rMjGpeJTlybKxPYdWo6+1aEECW6BUXA&#10;/nXR2GnQabAIoECL3Pc/U10FjYQafCIoECr3Pc/WlqSrNWKKKKKKbJGsqFHAZT1BqK5toryB4ZkE&#10;kbjBU1FcW8d3C8UqB42GCporEu9HkhJaLMiencVwes+CrmzZpLQG5g67R99fw7/hXFav4QuLRme1&#10;BuIeu0feX8O9NIrPIKnBGD6GucdGjYq6lWHUEYIrn3Ro2KspVh1BGKSkptJRRRRRRRRRSgFjgAk+&#10;gpyI0jBUUsx6ADJpyI0jBVUsT2AzRVuHS7ibnZsHq/Fa9j4S1K+wfI8hD/FMdv6da1LLwvqF5g+T&#10;5KH+KX5f060uK0LfRYo8GQmQ+nQV02neBLS3w107XL/3R8q/410Wn+CrW3w1y5uH/uj5VpcVoIix&#10;qFVQoHYCujhgjtoxHFGsaDoqjAroIYY7eMJEixoOiqMClp1SU+imugkRlYZBGDUdxAl1BJDIMo6l&#10;SPY1HPCtxC8TjKOCpHtRXO3mny2rn5SydmFeZ6z4cutImbMbSQZ+WVRkY9/SvO9X0C50uVso0kGf&#10;lkUZGPf0ppGKrxyNEwZGKkdwazre5ltJRJDI0bjoynBqhBcS2sgeJ2jcd1ODSVaGq3XQSZ/4CK1k&#10;8XauVCLcFu33AT/KtNfFOqEBRcE/8ABP8qXJqVLe+vfvFlT1c4H5VZh07XteP715UiPVpiVX8qsx&#10;WGt63/rXkSI95SVX8qOTV+10mK3IZv3j+p6Cui0jwdaacRJN/pUw5yw+UfQVv6X4TtbAiSX/AEmY&#10;d2HA+gpQMVerfAwMCtvpS0UtLRRRRRRRRRRRRRRRRRUNxEkkbF0ViBxkZqnqdnBc20jSwRykLwXQ&#10;HFVNRtILi3cywxyEDguoOKK5y5ULKQAAPavMNTRY7pgqhR6AYrznUUVLghVCj0AxTT1qKqlVaSru&#10;nRq7/Mob6jNbfhq3innxLGkgz0ZQa2PDsEU8+JI1kGejKDSjpW9HEkYwiKo/2RivRbe0gtUxDDHE&#10;PRFA/lXe29rDbLiKJIh6IoFOp9TVNRRRRRRRRRRRRRRRRRRRRRUbW8TnLRIfqoqtJplnKcvawufV&#10;owarvp1rKcvbQufVkBopUiSP7qKv0GKfDaQW/wDqoY4/9xQKfFawwf6uFI/91QKKfU1S0UUUUUUU&#10;UUUUUUUUUV//2VBLAwQKAAAAAAAAACEAY4zdmINPAACDTwAAFQAAAGRycy9tZWRpYS9pbWFnZTIu&#10;anBlZ//Y/+AAEEpGSUYAAQEBANwA3AAA/9sAQwACAQEBAQECAQEBAgICAgIEAwICAgIFBAQDBAYF&#10;BgYGBQYGBgcJCAYHCQcGBggLCAkKCgoKCgYICwwLCgwJCgoK/9sAQwECAgICAgIFAwMFCgcGBwoK&#10;CgoKCgoKCgoKCgoKCgoKCgoKCgoKCgoKCgoKCgoKCgoKCgoKCgoKCgoKCgoKCgoK/8AAEQgBRgD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kLc4oAWimhjnkUjSFRkii4D6K5nx78Yfhj8LbNb74jePdI0WNlLR/2l&#10;fJEXUEAlQxy2CR0FeFfEX/grN+yX4Jn+x6Bq2seKJQzLIdD0wiONh6vcGIMD2ZN4/Sumhg8Vif4U&#10;G/RGNXE4ej8ckj6bor4P8Rf8FtNJWHHhP4DXTy+Zg/2jrSIu31+SNjmscf8ABbXxWRkfs+6f/wCF&#10;E/8A8Zr0I8P5tJX9n+K/zOOWbZfF25/wZ+hFFfnuf+C2vi3/AKN80/8A8KJ//jFdV4c/4LX/AA8m&#10;a3Txd8Fdbtgy/wCkSadfwzlT/sq+zI+pFKWQ5tBX9n9zT/Ucc2y+X2/vufb1FeA/DX/gpn+yD8R4&#10;Y0PxJ/sK8kXLWHiK0e2aPnGDIN0JJ9FkJxXtnh/xb4b8WaYuteFtestSs5DiO7sblZo2x1wykjj6&#10;8V5tbDYjDu1SDXqjsp1qNb4JJmlRTRITzijeT0FYmo6igZxzRQAUUUUAFFFFABRRRQAUUUUAFFFF&#10;ABRRQ33aADNNY45BrL8VeKvDngzQbrxP4s1m20/T7GIy3V5eTCOOJB3LHp/UnA5r89f2v/8Agqx4&#10;p8Zz3XgH9m2e40fSlkaO68SsNt3eKMD9wP8Algh+b5j+8IKn93gg92By3FZjU5KS9W9kcuKxtHBx&#10;vN6vZdWfW37SX7dHwJ/Zogl0/wAVeIf7Q11Yybfw9pWJLgtxjzD92EHIOXIJGSA2MV8MfHn/AIKr&#10;ftF/FG6m0/4e3Ufg3SDuVI9ObzLuQccvOw4PBIEYXGcEtwR8zXNzd3tzJeX1zJNNNI0k0srlmdic&#10;liTySfWm193gOHcDg4pzXPLu9vkv8z5XFZtisRpF8q8t/vLGs61rXiTVZ9e8SatdX99dPvury+uG&#10;llmbpuZ2JZj7k1VAHXFOor3YxUY2Wx5nNJ7ibR6Uo6cU5Uz1qRI2PAFUIhKMwoEORzVpLV2HQ1IL&#10;GQdTRcCi0Zre+H3xQ+JPwl1r/hIfhn421LRbxgBLNp900fmqOiuoOHGezAis97GTHWomtXTqtRKN&#10;OpHlkk15lRlKOqbPsb4A/wDBYXx/4YWPQv2gvC4161Eij+2tJjSG7Rc87ouI5MdseXwOcklq+5fg&#10;x+0B8Jfj5oS+IfhT41tdUhUA3EKMVmtye0kTAOh+owccZFfieyHuK1PAnj7xv8LfE1v4z+HniW70&#10;nUrX/U3lnKVYA9VPZlPdSCCOtfOZhwzhMReVD3Jfh93T5fcexhc5xFGyq+8vxP3UyPWjI9a+OP2M&#10;P+Co/hn4qT2vw4+Pf2XQ/EDKEtdaUiOxv3zgK2T+5kII/wBhiGwUyqH7DWVG4H96vhsXg8Rgans6&#10;sbP8H5o+nw+Jo4mnz02SUUUVzG4UUUUAFFFFABRRRQAUUUZ5xQA1mI4Fc98S/if4M+EXgq/8ffEP&#10;XodN0vT4WkuLiZsZ9EUdXdjwqjJYkAAmtfXNWsND0241nVL2O2tbSFprq4mcKkUajLMxPQAAnPav&#10;ya/bx/bR1v8Aal8enSfD8txbeDdHnYaTZyNhrqQZU3UgHcj7oOdqn1Y16mU5ZUzPEcq0it3/AF1Z&#10;w4/HQwVK73eyKX7ZH7cHxA/at8STaekk2l+D7W43aXoKy/fI4E05H33PJA+6mcDdgsfDxwMCliik&#10;uLiKytYnkmmcJDDGu5pGJwFAHJJOMAda+h/gz/wTA/ao+L2lQ+IdQ0az8J2NwGNu3iR3juHXkbvI&#10;RS6An++FJGCAQQa/RPaYDKcOoNqMend/5nyDjisdWcknJnzxyBwtGcda+5bX/giD4hmtYnvf2obe&#10;CZlBmjh8GtIiN3AY3ilh7lQT6DpWf4o/4Ij/ABGsbBbjwZ+0bpepXO7DW+peG5LNNuDyHSeYk5xx&#10;tA5znjB5FxFlLlb2n4P/ACN/7Jx9r8n4o+K6cqeorsvj7+zN+0B+y7qIh+Mnw/mt9OkYLa+ILBxc&#10;WExPbzV/1bZ42SBGOCQCME8jpzRXw8yFww9jXq0cRRxEOelJNeRw1KVWnLlmrElvbNJ1WtC2004/&#10;1ZqWwsM4G2tzT9JzwV+nFEplRgZcGksfux1aXR2C4KV0dloJYf6utKLw0T/yyrGVU2VO5xMmkSEY&#10;CVUn0sqeUNd9ceGnXkRVmX+gup5iojVB0zhbiwC8qlZ80DRnBrsNR0ry84TvWHf2YIPydK3jK5hK&#10;nYxXiH8NfZ37AX/BSO/8C31j8F/2gdaa40OQpb6R4kvJvm008KsUxP3ojx85OY8c5U5T43nh8tsG&#10;oWXBwRWGOwOHzCi6dVej6pl4XFVsJVU4P/gn7zW15Hdwx3FvIkkciBo5I2yrKehB7g1KrZr4D/4J&#10;f/tzXLXVn+zT8WdTeTd+68J6pcSD5eOLNyeccfuzz/d/u198wsCOtfl+OwNbL8Q6VT5Puu/9dT7b&#10;CYqnjKKqQ+fkySijIziiuM6gooooAKKKKAA9KYzKqbjTz0rgf2lfjTov7PnwV134q6zKn/EutMWM&#10;LKSZ7pzshiAHJ3Oy59F3E4AJFQpyqzUIrV6EylGnFylsj5D/AOCtn7Wqnb+y54IvW3MI7jxZcRsA&#10;McPFa/8AoMjdvuDnLAfC/h3QNd8X6/Z+E/C2kXGoalqFwsFlZ20ZaSaRjgKB/nofSneKPE2u+NfE&#10;uoeMPE+ovd6jql5JdX1zJjMkrsWZsDgcnoMADgV9cf8ABJLVf2YPDXivWvFHj34g6fZeOY7eRdNs&#10;dXlFvFBYqFMk0UkmEeRiTuAbcqITjBJr9J5KeQ5T7seZpffJ9/I+L5pZnjvedk/wR7n+zR+yJ8Cv&#10;2D/hlc/H39oPxPosOt6fYNdax4m1q4SOz0WLHzJEznCkD5TJ95ugwDtPwp+1T/wcYfHv40+Jf+EJ&#10;/wCCdfw6t9C8PwyMs/jrxfp3nXl9yNptrQkJbpw3zS+Y77l+WIqd/iP/AAU0/b5+IH/BVL9oKX4Y&#10;+ALi60/4KeD9UK6LacqfEF0hKnUZx3TOfJjP3V+cjc5C1/h58MfD/gnSY7OxsY12Ko+VBXkYHKam&#10;YT+s4t3b6dj0MVjqeDj7HDq1upn6x8a/+CnHxTu4tZ8e/t5fEyGdY8bfD/iqbSI8e8diYkJ9yM16&#10;N8I/25/+Cnv7P09tcaN+01qHjCzteW0nx7GNUjnG4MVeZyLg5xtyJQQGOCDzVERIvRacEDfKRX0X&#10;9kZe4crgjylmGKUr8zP04/Ya/wCChHwe/wCChHhHUvhR8TfAllo3i6HTwuv+C9YaO5tdTtyMPNbC&#10;Qfv4c5DIVLR7lDZBVj8Wf8FB/wBkJ/2GPi5p2teELi4uPh34wumj0X7QrM2j3gXc1i8hY+YCA0kT&#10;NglQyHcYy7+PeFte8R/Cvx/o/wAY/h5JHBrnhu+S9sXeMssjKeY3AIJR1JVgCCVY4IPNfqf/AMFA&#10;PDnh79pz/gmt4y8RW9ttjl8D/wDCUaP9oTLwS20Qvo/unh8IUODj5iDkZB+XxFGpkGYRlSb9nLp/&#10;X4Ht0akc0wbVRe/HqfnFoFul5Cs6LlWGVNdbouimRlwvevNv2ZfE3/Ca+A7LUHfczRD5j3r3Twzp&#10;G4qdlfTSre4meTTpcsrMdpHhcuFPlD71b9t4OZ1yIv0rp/C3hf7QFAj7+ld5pHgF3hH7j/x2vNqY&#10;rlZ6FOjoeM3vg91T/V/pXO6x4c2hv3VfQWu+AWiiLeT/AOO1574r8N+QWAQf980UcVzEzo2R4jrO&#10;jFS3A71yuqWATcNteo+JtJCM3y/+O1w2t2YUsCfXtXrUanNY8+rCzOH1C3xliKoSA4rc1KEfMCKx&#10;pk2ttruizhkrMijnmtJUureZ45I3DxyRsQysDkEEd6/Wj/gnt+1hD+018IFh8QXH/FU+H1jtdeVm&#10;B+0cHy7hcDo4ByOzqw9CfyWKjPFepfsaftCXX7NHx50vx3LePHo9w32PxFEqFhJZuRubaBklCFkG&#10;BnKYHUg+PnmXxx+Ddl70dV/l8zvyzFywuIXZ6P8AzP2XJzyD+NPqvZXdtfWcV5ZzpLDLGHjkjYMr&#10;qRkEEdQR3qxX5ifbhRRRQAUUUUAB6V+eH/BZH44jU/FWgfADSLhjHpkP9qayVk+VppAVgjIB6qgZ&#10;zntKmOhr9DZZFijZ2PAGa/Ez9pj4oj40fH7xZ8SoJXe11LWpjpxkUq32VDshyp6Hy1UkepNfScMY&#10;VVse6rWkFf5vRfqeLnlf2eFUF9p/gcMD6CsbxX4J0vxZbmDUIQ3p7Vt0V+huPMmmfIr3XdHOeDPh&#10;voPgqIw6XZrGu7PyrXRjp0oopRjGMbINXqwpydabTk61QE0IUoxc8ba/VK/z8PP+CUurXOuqJ/7L&#10;+CF9cTIWB3qNLkk29+o4r88/2S/gLqf7SPxx0n4a29vN/ZzSi51+4hz+4sUYeYdw+6WyEX/acda+&#10;p/8Agvz+1J4f+BH7Ecn7Pnh59vij4rTJoOi2NquBBYIyPeTtgrsjEWIRjJLzphSofb8bxLUVbEUs&#10;PDV3u/I+jyWnKnTnWltsfn9/wT/W4k+F1n5+f9WvX6V9a+DoFZkHvXzp+yf4ZHhH4fWNkybWEK5H&#10;rxX0L4RvRHtG6vV5XGil5HPGUZVGz2nwBpsbbcqOTXu3gDwZa6jAoYLnHevn3wNrqRFcydD617D4&#10;R+IY0+2ULPjj1r53GRqS+E9XDOPUvfEfwta2CyIoHyk8V4Z4+sI4zID7/wAq9Y8beOl1FXdpv1rx&#10;rx1raStJ83rWmBhUS94nESj0PKvFsKjdz6155r8a5Y57mu/8VXaOWGfWvPdem3M2DX0uH+FHi1jk&#10;tVTaWyKwLn/WH61u6rIGLVhXJ+evSgefUK560185zTj1pG9a0Mz9Wf8Agl78cT8Xv2ZrLQNSuGfV&#10;fCNx/ZV55kmWeEANbydSceWQnPVom6DFfSlfmJ/wR9+KS+E/2ir/AOG19M/2fxVpDi2QAkfa7f8A&#10;er3wo8nz+SOSFFfp3X5dnmF+qZlOKWj1Xz/4Nz7jK6/t8HFvdaP5BRRRXkHoBSMT2FLQc44oA4H9&#10;p3xbJ4H/AGePGniuPmSx8M3jxgtty3ksBz9SK/FBVAr9Zf8AgqVrFvpf7FXiq3edo5L640+3twrY&#10;Lt9thkZf++Ecn2Br8m6+94Tp8uDnU7u33L/gnyufVObERh2X5hRRRX1Z4IUUUZoAD0rS8FeDfFfx&#10;F8V6f4G8EaPLqGrapcCCxs4V+aRz6k8KoHJYkBQCTwCan+Hfw68b/FvxlZfD74deHZtT1bUJNtva&#10;xgcKPvOxPCoo5LHgCv0X+EXwZ/Z2/wCCWfwA1f8AaM/aG8Z6fb6ha6er6/4iul3CDPSztBguxZyF&#10;wo3ysF4ACqvkZtm1PL6VlrN7L9T0MDgamKqXekVuzY+G/hP4B/8ABKn9k7Wfi/8AG7xbDY/ZbVLz&#10;xdrTfM1xPjEdrboOXO47I0HzMzEnrx+OHxB+OXxS/wCCln7XGoftV/FOKe10eH/QfBHh+aNFGj6S&#10;js0URCfelYs0kkhLEu5UNsRAs/7av7a3xo/4K3/HC31PVNOutA+Ffhu8kbwf4VaQhpuqi9uwDted&#10;l6DkRKxVcncz9x8PfCmmeDtJh0uwgCLGoHyrXkZTllWpWeLxLvJnoY3G04RWHo7I9O8J+TptnHbw&#10;hVVVAHNd54c1nyiuW715bpmobDya6XSda2dHr3atO+h51Opys9r8OeKTFtIkUc12Fh49McW3z68L&#10;0zxLs2gvWxD4sIHD/rXnVMLrZndTro9W1fxyZUYCSuL8Q+JfN3MJPWubufFTMuS5/OsLVfEZfcN3&#10;606eH5RTrD/EOrgsxDetcTrN7uJANXdU1jduO/1rm9SvmfJDV6dGn0OGpLmZQ1Kfk81kSsSas31y&#10;WbBqnI3rXZHQ45MbRRRVEnffspeKpfBX7THgXxJF1h8TWkbfNj5ZJRG3PphzX7VRyFxw1fguss0D&#10;rPbyMkkbbo2RsFWHQg9jX7vaFqdnrOk2us6bMsltd26TW8i9HjZdyn8jXw/FtO1anNdU1/X3n03D&#10;9R8k4PyZeBJ/Oiiivjz6IKKKQnnbQB8pf8FhGkX9lG1CfdbxdZh/+/M/9cV+YNfqx/wVa8Ow65+x&#10;nrmpPLtbR9U0+8jX+8TcJBj8pyfwr8p6/Q+FZJ5a1/ef5I+Rzz/fF6L9QoooJHTNfSnihXU/Bb4K&#10;fEX9oTx/b/Df4YaP9sv5l8yeSRtsNpCCA00r4O1ASOxJJwASQDtfszfszfEj9qXx+vg3wHZGO0ti&#10;j63rU0bG306FicFiOrsFbZHnLlT0AZl+5PjZ8dv2Nv8Agib+zOl/4iuGutY1fzBo+j28iNq/iu/j&#10;UZ2gn5YkLoGfHlwrIufmdQ/hZtnMcD+6pLmqPZdvX/I9TAZdLFfvJ6QXXuXRF+yL/wAEb/2aL74w&#10;fGPxYqzTMkN/rH2dXvtYuypMdjZxZyc7WKxg9mdzgEj8ev2rf2qP2hP+Cs3xsi+IHxQhuND8A6Lc&#10;OPBvgmGZvJtIyT/pE4yVlunXG5+ij5EwoJbI+MnxO/aI/wCCmXx5/wCGif2mb1Yra2VofC3ha1BF&#10;jodoWB8qIHlnYqGklb5nb0VURfUvC/hXTPDVgllY2qoFXH3a4crympKr9YxT5pvXU6MbmEIR9jQ0&#10;ij0b9hH9jbTPj58SF+Del+Ll8OmPR5r37f8A2Z9qB8to12bPMj67853cYr6+j/4Ij60nT9qaH/wh&#10;z/8AJteXf8Eg1X/hsOTj/mUL7/0Zb1+p2xfSuLPc0x2Dx/s6M7Ky6L/I6crwOGxOG9pUjd3Z8GQ/&#10;8EWNahPP7UEP/hEH/wCTar+Lf+CRXjrwx4T1LWvCnx1i1vUrOykmstJ/4Rf7P9skVSRF5hum2FiM&#10;BiCATzX30VQdaGjjdchQc1439vZpe7qfgv8AI9P+y8F0ifh74B+KWmeMLFb2ylYc4ZWXayn0I9a6&#10;qPXjjhq1v+CqH7PF9+yh+13/AMLe0BQvhD4pTyXe1cKLPWAd1zFtH8MgKzK3Us0oIG0FvNrTXFuY&#10;FnSXcGGQa+5wFeGOw0aq67+p8ziacsLWcDsZteJXBeqF5reRndnjNYMmpswzv/M12f7N/wAHdc/a&#10;Q+M+j/CvSG2Q3U3m6tdbiv2ezQgyvkA/Nt+VR3dlBIGSOqo6eHpOpPRJXZjDnqSUY7s9s/Zw/wCC&#10;cni39o/4WW/xR1L4nL4Yg1C4kXTbV9AN208Knb5pPnx7QWDYGDkAHODXaT/8EU9bm6ftRxD/ALkc&#10;/wDybX3N4d8P6T4Z0S08PaLYx21np9rHbWkEa4WONFCqo9gAB+FX1YdM1+f1M+zJ1XKE7LorLRfc&#10;fVRyrBqCUo3fzPgCT/giHrb8n9qiH/whT/8AJ1fOP/BQL9keL9giw8I3mtfF+PxG3iy+ubaGNfD/&#10;ANj8nyURic+fLuzv9BjHfNfsdtHXFflf/wAHM8jxW/wEETFd3ibWN2D1/cW1deXZ5mVTHQhOpdN6&#10;rT/I58ZlmDp4eUoRsz5ftLkXUCzr0YZqSs/wwSdEt8n/AJZr/KtCv0M+RegHpX7dfs+O8nwH8EyS&#10;febwjpxb6/ZY81+IjtsXdiv3V8D+Hrbwh4P0rwpayM8Wl6bDaRs3UrHGEB/IV8bxc1y0l6/ofRcP&#10;r3qj9DYopEzjmlr4k+mCmvjGadQRng0AeV/tpeDF8e/sq+PPDn2H7S7eHpp7eH1mhHnRn8HjU/hX&#10;4zK2RX7xazpFjrelXOj6lbia3u4HhuIWPEiMMMp+oOK/Dz4r/D/UvhP8TvEHw11Zt82h6vPZtN5R&#10;Tz1jcqsoB52uoDj2YV9twjWTVWk/J/o/0PmeIKb5oVPl+pg5Fevfsf8A7GvxA/a28ZfZtME2m+Gb&#10;GbGteIZLclE7+RFyBJMRjjOEBDN1Ct47MxWFj7V+h3wK/wCCqn/BOr9nz4DeDfh74v8Ai9baLqWn&#10;+G7JNYs7fQLttt75CfaCTHCQzGTeS2Tk85NexnWOxWDwq9hG8paXte3n/kebluHo4it+9dktfUP2&#10;3f29P2Sv+CLfwFsfhr4J0K01Txtqtq0nhbwLa3Y+16jIW2Nf3r8tHDuDZkYfOyFIx8p2fj7qurfG&#10;r9tv42X37Tv7V3i86rrmoNiztdgS20y1BPl2ltF92KJAcDqWOXcs7MzfsfrH/BYz/gkD4i1L+1/E&#10;HxY0e9uygT7VeeC7uSTaOg3NbE45NLD/AMFif+CQESbIvixoyr6L4Lu//kavj8DiKmEqOrUoSlJ9&#10;Xf8AyPo8VRjWioQqKMV0/pn5o6JbaHotolpZyRKqrgBWFX/7Ssf+fpP++hX6Qj/gsf8A8EhR/wA1&#10;c0f/AMI27/8Akenf8Pkv+CQv/RW9H/8ACLu//keve/1kr9MM/wCvkeX/AGPR/wCfy/r5nz3/AMEf&#10;762m/bHeOKVWP/CH33Q/9Nbev1T3cZxXzl+zF/wUI/YF/ad+KDfDf9m3x5p+peIl0yW8a3tfDs9q&#10;32eNkDnfJCgwC6cZyc9K+jGGTnNfK5tjJ47Ge1lDl0WjPby/Dxw2H5Iy5tdz5/8A+CgP7c3h39g/&#10;S/hZ448dW1ovhnxn8W7Hwj4k1S8uDEulWt1YahKt5u+6Ak9tBvLfKIzIcggEe/RElMivzZ/4OibG&#10;HUP2Fvh/azJuDfG/TOP+4Tq1exf8EZf2t7v4/fsxWXwy8b6q03izwLbw2F5JcTFpb6x24tro55Jw&#10;pibkndFuJG8CsPqc5YL6wtk7M2+sRWI9k92tD2L9u/8AZS0T9sP9mfxB8HtRihXU5IReeGb+RRus&#10;dShy0EoYg7QTmNyOTHI471+Kvw51zXbX7Z4M8X2EtjreiX02n6vp9wuJLW5hcxyxMOcFXVgfcV/Q&#10;a4DrtzX5Kf8ABa39l+X4CftD6X+1x4QiZfD/AI/uE0/xRCsQVbTVo4/3c2RjPnxK2QRkPAxyd4Vf&#10;a4bx6w+K9jPaW3r/AME83OMJ7aj7SK1R4PJdOVyzcV+mP/BKT9mlfhj8Hf8AhcniTTtuueNI45rd&#10;pPvQ6aPmgA4+XzM+YcdQY8/dGPhr9hf4ATftTfHjSPCM/wDyBLIf2h4ik25xaxkfuh7yNtj56BmP&#10;OMH9lLO1trS3W2tYhHHGoWNF6KB0Ar0eKMxtFYWD83+i/U48jwnNJ15ei/VjkGBhq8B8N/twaD40&#10;/wCCkeufsEeEbK0upPB3wx/4STxbqUdzuktb2e7tUtbLYOEP2eZp2ySSs0OAoyW3P2+P2wfBP7C3&#10;7LXiz9o7xnsmbR7Ex6HpbMQ2p6nKNlraLgEjfKVDNg7E3ueFNfmP/wAG21p438W/tf8AxO+PvxT1&#10;SXUPE3jTwtdajrWoTsS0s82o28jdScKCcKvRVAA4FfKUMJKph6lXpFfie9Urxp1Y0+rP2d3DOK/K&#10;7/g5rP7j4Bj/AKmbWP8A0RbV+qGPmzX5X/8ABzX/AKn4B/8AYzax/wCiLatMr/5GFP1Ix3+6z9D5&#10;V8L/APIDt/8Arkv8q0M84rP8L/8AIDt/+uS/yrQPvX6yfByOq+BHg5fiD8bPCfgmaw+1Q6n4is4L&#10;m3bpJCZl8wf98bq/b2JG21+VX/BKn4UzfEP9q6x8TXNtusfCdjPqVw0kRKtKV8mFMg8Nul8wZ6iF&#10;vev1aAA6V8BxXWVTGxpr7K/N/wCVj6vIafLh5T7v8gooor5Y9wKKKKAEY4XJFfmJ/wAFdfgneeB/&#10;jxa/F2ws9ul+LrFfOkVeEvoQFkVvTdH5TDJyTv7LX6eHpXif7ef7O4/aL/Z71Tw3ptuW1rTP+Jjo&#10;LRqCxuIwSYvpIm5PYsDzjFepkuM+o5hGb2ej9H/k9TgzLD/WMJJLdar5H4+lVddp7/pWHrHw68Ma&#10;5N52o6bHI2fvMtbm1onaNhypwwPanc56V+pNKS1Ph/eicr/wpvwL/wBASH/v3R/wpzwMP+YLD/37&#10;rqqKXs6fYftJdzlf+FO+Bv8AoCw/98Uf8Kd8Df8AQFh/74rqqKPZ0+we0l3PoL/gjH4A8N+GP20p&#10;NQ0nTo4pP+ENv03KvYy2/H6V+tPQECvyy/4JCD/jMSQ/9Sfff+jLev1MI4x71+dcSxjHNGl2R9hk&#10;r/2HXuz84P8Ag54/5Mj+HoA/5rhpn/pq1avkX9ir4/a7+yv8U/DPxo0mSRtPhxa+JbNM7brT5MCU&#10;EDksnEq9fnjXqMqfrr/g53J/4Yj+Hp/6rhpn/pq1avhLwLbpdeCraCVdytCB+gr1uHKNPEYCdKez&#10;bTPPzipKjiozjurH7+eFvEWjeLtAsPFXhvVIb7TtTs47uwvLd90c8Mih0kU91ZSCD3Brjf2p/wBn&#10;nwh+1P8AAbxJ8DfHFuv2PXtOaKG58oM1ncD5oblM/wAccgRx7rXyn/wRl/agudb8Laj+yr4ykH27&#10;w3G194bmZjmfT2ceZCc94pH4PdZAMDblvu5HLDpXymKw9XAYxwe8Xo/yPew9aGMw6muqPmP/AIJW&#10;/sceJ/2Q/wBnKHSPijY26+NtauTP4ikt5EkESoSkECupIZFT5up+aV6+m5PlGQMUpJwQK+U/+Cw/&#10;7e//AAwR+xxq3jfwvCLjxr4mm/sHwLas4AW/mRv9KbkEpBGHmwOWZET5Q+5cpSrYvEXlrKRcY08P&#10;RstEj80f+C4n7X1z+21+2vY/snfDrWo7jwL8Ib6aLWmtZHKah4hOEn8zna32UKYFwMq73IJbIC/S&#10;n/BC7QLXw98fvEen20QUJ4DYcf8AX3bV+dv7J/wlfwx4cXXNXZ5r67JmuLiY5aR2JZmJ7kkmv0m/&#10;4IuKB+0v4oAH/Mjyf+llvX2+IwMcFw/OK3sr/ej5ujiXiM2i+n/AP0yX+Gvyv/4Oa/8AU/AP/sZt&#10;Y/8ARFtX6oKOAa/K/wD4Oax+4+AZ/wCpm1j/ANEW1fI5X/yMKfqe9jv91n6Hyr4X/wCQHb/9cl/l&#10;V5sd/wD9dUfDBxolv/1yX+Vdv8FPhTrfxw+LGhfCvw8xW41m+WFplTd5EQy0suO4RAzY74/Gv1Wd&#10;SNKm5y2SPhVGU58sd2foL/wSA+Cl94H+Cmo/FjXLLy7rxdfD7CrL84sYcqrHgEbpDKccgqEYfer7&#10;ArF8CeCdB+Hvg7TPBHhW1+z6fpNlFa2cPpGihRn1PHJ6k1tV+S4zEyxmKnWfV/h0/A+9wtFYfDxp&#10;rov+HCiiiuU6AooooACcDmopPuYqWigD8u/+Cov7KNz8H/ik3xj8J2Cr4b8WXTvcRxLxZX/V1ICg&#10;BZOXXknPmAgALn5WBNfuH8ZvhL4O+N/w81L4a+OtMS50/Urco24fNDJ1SVD/AAspwwI9K/HX9o39&#10;n7xt+zV8VL74aeNEVzCfN06/jX93e2zE7JV9OhUjswIycZP6Fw7mkcVR+r1H78Vp5r/gHyGbYH6v&#10;VdWC92X4M4eiiivpjxgooooA+nv+CQhx+2G4/wCpQvv/AEZb1+p1fg74f8e/E74a6pJ4m+Enji/8&#10;P6u1q9v/AGhpsgWQRsQWXJB4JUfkKy7/APaU/wCCkk9y0tv+2545jVmztXUFwP8Ax2vkc6yTFY7G&#10;e1g1ayXXofQZbmVHC4f2c097n2t/wc7An9iL4eYUn/i+GmdP+wVq1fCvw948J2Y/6Zj+lZPxN1n9&#10;rP8AaA0mx8KftCftG+JPF+j6fqkeo2um6xdrJHHcokkaygbR8wSWRfo5rp9B0waTpkdmv8C4r0sj&#10;y+tl9Fxqd7nHmWLp4qopQNfwL8QPE/wX+Jfh/wCNHgZtuq+G9QW6txu2iVcFJIT/ALMkbPGfZq/b&#10;b4JfFrwl8dPhbofxb8ETTNpuvafHdW6XAUSQ7h80UgUkB0bKsASAynBPWvw9mQSJsYcHrRb/ABg/&#10;az+HHhoeDvgZ+0V4l8K6UtxJOun6XeBY1dzliAQcZPJ9+eprHPMnlmCjUp2Ulp6ovK8wjg24z+F/&#10;gz96rmaC1tpLm5mWOONS8kjthVUckk9hX88P/BQf9qOf/gpl/wAFBdQ8Y+GtQubj4d/DxptC8DRy&#10;MPJmVZALq/RVJGLiRAVbO5oooNwUjYu5rnxw/wCCiPinRrzwz4i/bS8cXOn6hayW17btqgAlhdSr&#10;ocKDgqSOCDzWD8H/AIP6R8MdITT7CELtHpXBlPD9bC4j2laztsdePzanWo8lI6zRdMg0uwSzhRQq&#10;qBx9K+xf+CLh/wCMl/FGf+hHk/8ASy3r5GHSrGh/ET4w/C+5utb+C/xG1PwzqV5a/Z5r7S5gsjxb&#10;g2wkg8bgD+FfR5jhZ4vAzow3f+Z4+DxEcPiI1JbI/eNPu1+V3/BzXkwfAPA/5mbWP/RFrXyxP+0h&#10;/wAFJ3mZo/23vHCqT8oXUV4/8drlvH8/7S/x5v8ASZf2jPjzr/jKHQriSbS4tauRILV5Aodl+UYJ&#10;Cj8q+SwfD2Mw+KjUk1ZPzPexOcYWtRcI7s6Twy2zQoCT/wAsx/Kv00/4JQ/so3Pw28DSfH3xvYIu&#10;r+JrUJo9u6HzLTT92dzZAw0rKG4J+QIeCzAfNP8AwTd/Yju/2hPF8XjPxpp6/wDCF+H7hftayhh/&#10;aVwORbrjHyjguc8DaBnccfq1Y21vZW0dnawLHHFGqxxxqFVVA4AA4Aro4lzVcv1Sk/8AF/l/mY5P&#10;geaX1ia9P8ySM8YXpTqKK+KPpgooooAKKKKACiiigBpXJzXl37Vn7KngD9qn4dSeEvF0f2fULUPL&#10;oWtQxgy2ExA5GfvRttUOnG4AYIYKy+p0HpV06k6NRVIOzWqJqU41IOEldM/D/wCOHwT+In7PnxAv&#10;Ph18SNGa1vLdiYJ1+aG8hyds8TD7yMOexB4YKwIHIqxP/wBav2q/aK/Zp+Fv7TPg4+EfiRoXmtCH&#10;Om6nb4W50+RgMvE5BxnC5U5Vto3A4r8t/wBqj9if4wfssau0/iDT21Lw7LIBZeJLSE+Sc9ElHPkv&#10;7McH+EnnH6LlOeUcdFU6r5an4P0/yPjsfldXCy5oax/L1PH6KRWB5zS5r6A8oCM0m0UuaKADFFFF&#10;AAc9jQOnNFFABijGKKM460AFJk4pc03nGB1oACwA5Fe3/sW/sT+M/wBrHxitxdJcaZ4Q0+Zf7Y1x&#10;UAZ+R/o8G4ENKw/iwVQDLdVV/Q/2Mv8AgmN43+MNxZ/EP42W1zoXhdZElh02RTHeanHjPA6wxnj5&#10;j8zAnaBw1fpJ4K8FeFfh54XsvB/gvQrfTtM0+Hy7OztY9iRrnPAHckkk9SSSck18rnHEFPDxdHDO&#10;8tm+i/zZ7mXZTKs1UrK0e3V/8Aj+Hvw78JfC3wfp/gPwJo0OnaTplv5VnZwr8qDJJPqWZiWZjyzE&#10;k5JJO2Bjmlor4JylJtvqfVxioqyCiiikMKKKKACiiigAooooAKKKKACqeu6HpfiPS7jRNb0y3vLO&#10;8geG6tbqESRzRspVkZTwykEgg8EVcoou1qg30Z8TftMf8EhfB/iqSXxT+zvrMXh+8be82g6gWeym&#10;YnKiNxloO4IIdeRgLtO74a+LXwB+MnwK1eTSfin8P9R0spJtjupId1vNnkFJlzG+fZiexwQQP29Z&#10;d4wap614d0PxJpdxofiHSbe+s7qNo7q0vIVkjmQjBVlYEMCDggivosDxJjMKlCp78fPf7/8AM8fF&#10;ZNh695Q91/h93+R+D27ilGe9frB8T/8Aglr+yP8AEWaS6svCV54ankbd5nhq8EKg5zxE6vEAemAg&#10;AHTFfO3jb/gi38Q9PaSX4efGbSdSURs0cOq6dJavuzwuUaRTxj5uPpX02H4my2tpKTi/Nf5XPErZ&#10;Pjqey5l5HxTRX0V4k/4JW/tnaDMsWm+BtL1oMuWk0vXrdVX2P2hoj+QNc7ef8E7v20rGXyZ/gPqD&#10;H/pjf2kg/NJiK9KOaZdNXVWP3o45YPFxdnTf3M8Xor2yw/4JyftrakM23wKul/6+NWsof/Q5xXXe&#10;FP8Agkx+1zr8ST65pug6GDIFkiv9YWSRF7tiASKfpupTzTLaau6sfvT/ACHHA4yWipv7v8z5jPrm&#10;jcpP/wBavvb4cf8ABFa3W+S4+LfxrkktxuEll4b08Ru3HykTzbgvPUeUc+or6Q+EX7An7K3wcvId&#10;U8N/C+0vNQtmDwalrWbyaNwQQ6+ZlUYEZDKoIOcEV5WJ4my+jdU7zfkrL72d1HJcZU+P3fXf8D82&#10;PgH+w1+0V+0NeRy+GPBc2m6SzKZdd1lWt7dVPOUyN0pxyAgYdMlQc199fstf8E0vgz+z+1p4p8UI&#10;virxRbyLNHqd9BtgtZA2UMMJJCsuBh2JbcNw28KPpFbeNF2qMAdqeEA6V8tmGfY7HJwvyx7L9Xue&#10;7hcqwuGtJrmfd/5DIYwhYbakoAxRXiHphRRRQAUUUUAFFFFABRRRQAUUUUAFFNaRE5Zqhl1K3izu&#10;egCxRketZNz4nsLdSXnFZ9z8QNJgzuuaAOm3D1pu9P71cTefFTS4xxcVnXHxisIz8s9AHozso5zT&#10;N6k5NeYT/Gi2HKz1Wk+N0Of9fRygesebGBjGaUTx4+7XkH/C713cXFH/AAu9f+fkU7MD2Azp/dpB&#10;MmOleQH43jtcChPjepb5p6OUD14SKTg1IrKOQ1eSxfG2DvPVq3+NNp/FN1o5QPUd6noaXcPWvO7b&#10;4v6c3Dz960Lb4paXJ964pAdpketFc7aeOtJucFbmtGDxDZTjKTCgDRoqGK9il+6wqUOp6GgBaKKK&#10;ACiiigAooooAKhu7gQIWJqas3xArtaMEFAHL+LviPaaSrIJRuB9a87174zyszCGb8jVH4oabqrXU&#10;jKr43e9ec3dpdpIfMDflVWA6vUfinqVyzbZm/Osi48b6pOxLSN+tYYRlOCCPwoJ56/pVAaE3iTUJ&#10;efPb6ZNQvrF9J952/wC+qqDn/wDZpf8AP3aAJjqF0ert/wB9U03VwerN+dRZ/wA7aXHt/wCO0AO8&#10;+b1ajz5vVqbj2/8AHaMe3/jtADvPm9Wo+0TerU3Ht/47Rj2/8doAkF5cjozfnTxqN2vSR/8AvqoP&#10;8/dpP8/doAtprV9H912/76qxD4m1GLnzW/Wsz/P3aMj/ACtAHQ2nj7VbcjEjfma2tK+LOoQMN8zV&#10;wvXp/wCg0qJIW4Rv++aAPaPDvxnJYLPN/nNek+FvG1tq8S7JFOfevlvS7G/lmzCrfrXsXwk0/Uo3&#10;RpQ2PepaA9ojcOuQadUNiGWIA1NUgFFFFABRRRQAVHNCsy4ZakooA5vxB4Ks9UQh4VbJ/u1w+u/B&#10;mGQsY4F/75r1pmU8YzTWgifqKAPnvVPgxcxEtHB69qwbz4U6nEeLc/gtfTkul20g+aIVVl8NWEv3&#10;rdf++ad2B8uz/D3VoR/qW/Kqc3g7VYztMLflX1FP4J0uUYNsKqTfDjSZP+XdafMB8xP4Y1NPl8pv&#10;++ajbQtRXrA35V9LzfCzSXPMAqvJ8JdLblbdfyo5gPm7+x77/ni35Uf2Re/88j+VfRh+EGmk/wCo&#10;X8qP+FPaZ/zx/wDHaOYD5z/si9/55H8qP7Gv/wDni35V9Gf8Ke0z/niP++aVfhDpo/5YL+VHMB86&#10;LoOpOcCFv++alTwtqb/8sP0r6Lj+Eukqcm3X/vmrMPwu0pOluv8A3zRzAfOUXgvVH/5YsP8AgNXL&#10;b4c6rMP9S35V9GRfDzSY/wDl2H5Vch8GaWnS1X9KOYD58sPhLqUwXdb/AJ10Oj/Bad9rSQ/+O17b&#10;B4dsIh8sCj8Ksx6fBHwqCldgeb6B8ILS0YPLAP8Avmu30Tw1aaWgEUQX/gNa4ijHRKdjHQUgEVdo&#10;xS0UUAFFFFABRRRQAVR8QaydD0mbVF0y6vPJXP2axjDyyc4woJGfzq8eeKjkUbWANAPU+S9M/wCC&#10;z/7IniD4ra58DfCnhn4na54u8M3dxba94e8P/DTUNQurKSCUxS70t43+VZBt3DK5xgnIz0X7PH/B&#10;Wj9in9pX403H7Ovgvx3qek+OLaeWD/hF/Fvh+40q8kmhDmaFI7hVJljEbl4+HUK3Hytj4R/4JfwR&#10;xf8ABwb+0lEq/L9o8QH8TqUJP60//gtH+z/cfFH/AIK9fs76P+zhBc2/xJ1WK1vtdubK0CrYWdpq&#10;Cvb6lI4+8Y1S63E8hbeNRksqn66WT5b9cWG95XpKaldWT5ebVWWnTe58dTzfM/qbxN4ytU5HGzV1&#10;zcujvv12P1+8+MDJo8+M9GrC8d/D/wAJ/EnwrceEvGuk/bLG4jxJD5rxkHBAZXQqyMM8MpBB5BB5&#10;r8a/+CLXwAl/bj+Ivx68J/G74/fFb7H4D1rTbfw3Ho/xIv7c28c8+pq4Y+Y2/i2ixuyRg+prw8Jg&#10;I4nC1a8p8qp2vpe/M7K2qPdxmYzwuKpUFT5nUvbW1rK+ujP2yEqE4pDcQgZL14d+xv8Asd2X7HFp&#10;4s8P6N8WvFvizTfEGtRX9hJ4y1p767sVW2SJofNbG5d6s4wBw+DkjcfhP9kr4q/Dn/gqP+3j8XvA&#10;n7aPxj8S2dz4V1yfTfhp8HtP8XXuh2i2UEkiTXI+xywy3d0PLDPlyQrMdpQKIyhl6xCqVISvCmk2&#10;0tbOy0V+711toFbMZYf2UJwtOo2kr6JrXWVvu01P1cM0JGd35UCWAjIavB/2Uf2I/Dv7JXxA8cah&#10;8PPG/iK78LeKhYy6boPiDxFdal/ZU0QmEyxPcu7+WwaMjczNkHLEbQPzS/bW+G2paD/wXY8Dfsr+&#10;Ffi7440HwH48t9MutS0HQfGF5ax2xlW4SRYNsn7oM0G/C8AucADgaYPLaWNrzhCppGLldx3SV2rX&#10;3+ZnjMzrYGhCdSlrKSjbm2bdk722+5n7S74z0zS5QDJzXzH8Af8Agm74Y/Zs/aJsfjN4F+NfxE1r&#10;Tk8N39jd6D4y8Z3GpQrcyy2xhniWQfKVjS4VizE/vFwOtek/tn/tJaJ+yT+yz40/aG1za0fhnQ3n&#10;tIZBkT3bkRW0WMjO+eSJOo+9XC6MZ1o06Mubmstras7o4iUaEqlaPLy6730XyR6kksEn+rfd24pS&#10;Y161+Yn/AAQA/az+O134w+Kn7C/7YOoai3xE8L69ca9CutzK90UuJR9tiJBwypO6SqVyMXRwQoQV&#10;+j3j7wJ4W+JHhe68LeMdOa5sriNlkjjuJIXBKldyyRsrowDHDKQwPIIIBrbMMDPL8Y6FR3tbVbNN&#10;XTXdGOBzCnmGCWIpq2+j3TWjT7G55kPWnLJH0U1+Hn/BCz4Maz/wUF/4XZpPx8/aI+Kpk8KNo0fh&#10;u80f4h39vJYm5bUhI+PMKyH/AEeLG8MBg+pr6M/4JC/tAftc+Cf2/fjL/wAE5/j/APFrU/iFovgV&#10;Li70HxFrVwLi8giSeMRF5sliJYZ42MTM3lOu1SBkH0MVkcsO60Y1E5UknJWa0dtU9drrsefhc+WI&#10;VGUqbUarai7p6q+j27PufpuZUHU003EQ/ir89v8Agr5/wUy+MPwb+MPgX9gL9jW4tIfih8R761tr&#10;jxBcQpMNDhup1gg2RuChlcl2LP8ALGibiDvBT1XwB/wR9/Z1s/Dsb/Hb4h/FD4keKJo1bVvFWu/F&#10;TXLWW5l2KG2xWd3FGiZBIUhmGcFjgVxvAKjh4VsRLlU9YpK7a72uklfbXU7FmMq+JnRw0Obk0k27&#10;JPts23300PrX7RFjIbOfSgzxjqa+OPgd/wAE+/E/7J37dWleN/gx8WfiFffCvXPCesHXPCeveMLm&#10;/sdK1NJbQWmwzytJKHjlutu/eUMBJc7gB8l/8FddJ1PwD/wVo/Z2+G3gbxz4o0Xw38SNd0W28XaD&#10;o/iq+tLW9jl1iO2lwkMy+UXiYqzR7SfvZ3ZNaYXLaeMxXsqVTTlcr27Jtpq++nczxWaVcHhfbVaW&#10;vMo2v3aSadtVqfr55yAZJpPPjJwDWYPCegf8I3/wiP8AZkX9m/Zfs32PblPKxjZj0xxX49/sVWni&#10;rxr/AMF//iR8B/EPxG8TXfgfwjd69e6f4TvPEl3LYqEaOOKMxtIQUQz7lU8DYvYYrHA4D65TrSUr&#10;ezi5bbpWVt/M2xuYfU6lGLhf2kuXfZ99tj9mN4xmnVGqgAY7VJXnnpBRRRQAUUUUAFRydGqQnAzV&#10;PWn1RdLuH0K1t5rwRMbaG6naON5McBnVWKjPUhWI9DQDPxB/ZW+BMn7Rn/Bdv9ojwdp/x48ceAZI&#10;dY1+4XVvAGuCwvJdmoRoYmk2NlMnJXHVR6YruPgl8YfF3/BIT/gq14k+Hf7dviq58WeG/iZawJ4X&#10;+NHii1+0ahBbr8sKyXRzIIQdsM0eSqOkcoVEZi3u37Kf/BJ79rz9mn/goP4x/bxufiX8P9bk8b32&#10;sT6p4X8y9t1gW+uftG2OfyXJ8tgqgsnI7A19Nf8ABQP/AIJ8fCD/AIKIfApvhR8VYm0/UrWT7T4d&#10;8SWMavcaRdYGWTcPnjcALJGcB1A+6wVl+1xWb4OWKjSnJSoypxhJreLSWqdr6NbbM+JwuU42OFlW&#10;pxca0akppPaSbej1tquu6Z7vb3UN5Zrd206Swyxh4pI2BVlIyCCOoIxzX4if8EK/2YJP2k/jL+0h&#10;5f7RXxQ8A/2N4k035vhr4pXTft/nXGrf8fGYpPM8vyvk6bfMk67uP0F/Ys/Zz/4KTfsf/CNfgh4n&#10;+Kvw7+Kmi6LCYPCd9rl5qGl38Fvn5IZpVguQ0aD7oIZlACb9oXb8/fsMf8EvP+Cpn/BPn4heNviH&#10;8H/iP8D9cX4hXEU/iLQdfuNVjhWSKS4khMU8VqXUobmUcqQwbkZAI4sBKhg8Ji6MK0byUVF97Su9&#10;1pp3OvHQxGNxeErToStHmcl2bjZbPXXsfbn7IP7O/jn9mjwx4o8H+NvjJ4i8eR33i2TUNF8QeLdW&#10;a81I2TWdrGsM8hVV3JLHMq7RgptbhmZR8e/8FMP+CEfg79rnxtefta/sifESPwb8SLxlvplW4ddN&#10;1i6UArcLJFlrSc4BMqBlZhkqGZnP1d+yt4A/bYtvFnjf4hftl+KfA7XmuW+n2HhnQfh7dXk2n6ba&#10;W4uWaRmu4Y3aeSS6IYgbSsMeMYNeS/BD4U/8Fkv2e/h5/wAKc03V/gH4603RpZoPDPiTxJrms2Oo&#10;NZ72aFbmGCxkjZ0BC5V8lUXczNlzx4TEYrC4uVelWip6X7ST3XZpaXX3HZisNhcVhY0KtCThrbe8&#10;WtvNX1t+J55/wQY/bK/aj+MNl8R/2SP2ukmuvFfwcvraxk1i+kBvJEd54jb3BH+teNrcgS5y6ld2&#10;4gs3zx/wU68B/wDCz/8Ag4b+EfgFPGuveHf7V8OaRB/bnhe/FrqFn+9vzvglKsEfjrtPBNff3/BP&#10;L/gnzqP7H9148+LPxO+IMPiz4lfFPXjq3jXWrKxNrZo++R0t7aMksI0aWT5mO5sjhcYr5j/aH/4J&#10;Q/8ABQ74v/8ABRe3/wCCiXgv4gfCPRdU0W6sW8N+G9Sv9SvLdIra3EQWeVLSFm3sZHO0DbvwC23J&#10;9TC43AxzivWpyUIyhJLouZxV7LtzXt5HlYnA5g8noUakXOUZpvq+VPq+9j6w/Z8/Yf8AFX7P3x5X&#10;4oH9rX4p+OtHfwneaU+ifEbxV/aS29xLdWkqXEO2NFB2wOhJBOG4OCa+bv8AgqT8UfGvx2/bX+FP&#10;7IPwf+Fmr/ESx+HOoQfEH4neG/Dt5BHIfKbZp9tLJNIiIxd/MMbMCY5I3AbjHtFl4O/4K7eMPir4&#10;R1n4oT/AvTfCfhy/nv8AUtL8J+JtbF1q8/2K5ggikeWyCi3WadJ2TBJaBBnGcv8A2Ev2Jvj1+z7+&#10;0X8Xv2h/j94w8K+I9Z+KupW9219on2hJNLhh3rHYossfzQhGUbt4P7pfk5yPMo1lQqyxFacZzjG0&#10;Uu706W1SbfrY9OtRqYilHDUqcoQcryb7LXrfdpLXpc/OH9uX4u/Gz9kb/gqd8Pf+Cl2ufsy+JvhZ&#10;ouuT2+neKbLWtStLldT2o0F4VFq78NZtGQrLkSRbxlsY/b7S9a0rxF4ft/EGhalb3ljf2q3FneWs&#10;wkjniddyujKcMpUgggkEHI4rwP8A4Ki/sLL/AMFBf2StV+ANjqOnafrjajZ6h4c1rUlkMen3MUy7&#10;3Ij5bdAZ4sYI/e5xkAin+w58BP2zP2V/2UtN/Z3+IHiHwL4r1DwrpX2DwvrMOpXsCvApAhiuFaBy&#10;FjQlQUPKxooVeWFY7FYXMMvozuo1Ie5bXWO6d3fbVasjBYXFZbmFanZypz95Oy0l1Vlbf0Pyr/4I&#10;HXX7bGkaR+0VrP7F1p4FvNUsbfR5L7SPGkN0XvZgdUNulu0LqqtxMCJMBi0fzKAxP2V/wb3fF74J&#10;fEnwT8Qp/EFr9n/aE1Dxdfaj8XpNXCLqF+73LlJY0Cr5dtGW8vyUG2KTdkDzFz1H/BIn/glj+0J/&#10;wTN8XeOrrxF488G+KtL8ftpxvnsWura4sGtGuypjVomWUMLtsglPujntVr9sT/gjz4p8bftWad+3&#10;X+w98c4PhZ8SoJll1hJNNMmn6y+fneZYyDmRfllUh1lA+YAksfTzHMMvxmKr0nJRU1Fxmr7xilyy&#10;6tX8tGk9Tzcuy/McDhaFZQcnByUoPtJ/FHs7ffqj5H/4KV+P7b9mj/g4i+Ffxx+I+kxL4dlt9DP2&#10;q85jS2lM9lLdcc/uGdpfXMXAPf8AaSOSOeJZIpAysoKsp4I9a+X/ANqv/gnho3/BRj9nq0+Gn7aG&#10;l6Np3ijSZpJtD8T+BbqVzYTMq7njFzGDsfaokhbcGCgh1YKV85/Z6/Zr/wCCx37IGiW3wg8EfHj4&#10;R/FrwRpdv5Wi3XxJm1TTNXtI/wCG3821guRJEg4UuzMBhQVVVUcGMrYXMsDRjzqNSlHkae0ktmnt&#10;funY9DB08VluNrTdNyp1XzJpaxb3TW/oz7mZo1YIdudvevyA/wCC7/hhvG3/AAVl/ZV8Fp4j1TRz&#10;rGp6TYrrGh3XkXliZddjj8+3kwfLmTdvRsHayqcHGK+4vgV8C/28/Fn7UVv+0D+2j46+HcGieGdB&#10;vLHwV4G+HL308MN3dNCJb+5uLqKJnlWKN4VUIQFmYrsy+/yD9uv/AIJeftRftaftzfDv9sHwt8Q/&#10;A+i2/wAL77TrjQ9D1D7ZMb5rS/8AtgMzpGvlhyFUqobaM4JqclqYbL8y5p1FpCSutuZxaS891dlZ&#10;1TxGYZbyQpSvzx0e9k02/Lqeo/8ADr3VMbV/4KR/tQf+HOj/APkWvgj/AIJY+B2+Gf8AwcJ/FzwD&#10;N401zxE2l6Lrtu2ueJr77Tf3pFxZfvJ5dq+Y57nAzX7G6TP41k8K/aNb0XTItaEMh+x22pSSWxk5&#10;2DzmhVtp+XJ8vK5OA2Ofz++C3/BJj9rH4O/8FMte/wCCilt8S/AV4fEWp6nPfeEfMvYwILtCojFx&#10;5LfMp2Nu8vnaRgA1pluZf7PiqeIqL3oNLRK7uuyM8wy2KrYaph6bfLNN7uys+7P0YXA6VJVeyN09&#10;pE17DHHN5a+dHHIWVWxyASASM98DPoKsV80fUBRRRQAUUUUAB96jchRkVIenNVr5JpLOWK2nMcjR&#10;sI5QoOw44bB64o6gzxr4v/8ABRv9h74C+O3+GPxe/af8I6Hr8LKtxpd3qQaa3ZgColCg+USCDh8H&#10;BB6HNex6VrGm67plvrGjX8N1aXcCTWtzbyBkmjZdyupHBUgggjqDX5Lf8EuP2vfhr+zbqPjv/glD&#10;/wAFEPCDeF/FeseKtTebXNfkElp4nOouQ6zTMPvSqw8uZmZZUYAsrKA3vX/BePx98Rf2XP2CrH4m&#10;fs+/EfxD4R1jR/EGm6RY3eha3Pbqtq6uGRo1fy5OI0wzKWGDgjJFe1WyiUMdDCxbTm0lJ/DJPaSt&#10;0++x4NDOOfA1MVJJqCd4rSSa3Tv/AMA++N4PrRvHvXzB+zf8DF8F/EHwp4zX9ur4heJr688PvNqn&#10;gTxd4yt76G5WS3QtNHAIklVo3dDu3MArYIyQR8w+EP8Ahc3xq/4LS/HT9i64/a0+KvhvwN4X8A2m&#10;reHLPQPGcolsLuW10hmkElwJi433k7hH3KMgY2qFHLTwPtZTtLSC5no+6X6o66mYSpRg3D4nZart&#10;fc/T3zFo3BuAa/Pf/gnvr/7VH7X37Mfxp+CHxQ/aN1661fwH8QNU8NfD/wCLGi3DWd1O1vAYop3a&#10;2ZEvFRyHZX3B9/zksFYdB/wQx/ab+I/xo/Z98V/DH9ofxNq2ofFD4beMrzSfG02uatLc3EuZGMMm&#10;1ziJQA8ICAKfs+85Zmq62V1KMakuZP2bSdu0tn6dH1TJo5tTrVKUXFr2ibTfeO6fn+Z90b17UKxY&#10;4r4B+Dlx8ZPi5+yV8fv20NY+KnjTT9K1y38QX/wWsbfxhqCJpWk2dvJ9mvkXzzuaeeEzgPuTy9oU&#10;LFJsEn/BOf8Aa58RfDz/AIIxW/7ev7QPi3xF4w1q30jWtR1ubU9annlvWtdTvLa3hjEhZIAVjijJ&#10;RQP4mDHJKlltRQbi7tSjG396Sbt8rNPzFHNqbnFSjZOMpX8ovf53TXkffZYKcUm5fevi7/gn34T+&#10;PX7ZXwj0r9s/9qL9oXxV/wAVvaSXXh34e+Ctdm0jR9D09pW8hC1r5dxc3G3lpJJT97bghVNeo/Bf&#10;9k/4pfCn4o+Nm8S/tRePPGXgXxJo1umj6T4l8RSNeaJdCSUziG5hEcgQoYtrbvMGCCxIBrGthYUK&#10;kqcprmjppe172aT8vu7HRRxlSvCNSNN8stU7q9rXTa8z6ALr3o3Lt3Zr8r/2DdB+J/7SPwp+NWr/&#10;ABy/4KT/ABW8LX/gX4ta74Y0TWF8dwWkEFpaQwtFLMs8RVsF3LHK5UYyCN1e7f8ABYj9qvx9+yX8&#10;HPhlb+GviDq3hXwx4p8fWWiePPHGjwC4v9K0goWmeB5EkCzMiviTBfKErzyOmplNWOOWFjJOTdtn&#10;ba/zOWnnFOWBeKlG0Ur7q+9vl8z7aV1boaH7V4F+zL4X8IeJ/HVr+0T8AP2qNc8bfDzXfCr2f9ja&#10;h4wm1ezivVmhZLqBpS8kchTzklR3O0mMKifMD77kkc151WHs5cv6WfpY9OhUdanzW/G6fmmjn/iJ&#10;8Uvhx8I/Dz+LPin4+0Xw3pMcipLqmv6nFZ2yMxwqmSVlUEngAnk8Cofhz8W/hj8XtDbxN8KPiLof&#10;ifTVlMf9o+HtVhvLfeOq+ZEzLuHGRnIrzf8A4KVWlvef8E8/jlFcxKyr8IfETgFf4l0y4YH8CBXk&#10;P/BvwiD/AIJI/CfCjltezx/1HtQrqjg4f2Y8VfVTUbdNU3fv0ON4yp/aqwttHByvrfRpW7dT6S+J&#10;P7Sv7PnwZ1S30P4xfHTwf4TvLyEy2dr4l8SWtjJPGDgtGs0ilwDwSMgHrXZaXqlhrGmw6rpd3HcW&#10;9zGslvPC4ZJEIyGB7gjnPevzv/4OB/BXh7xNN+zPcaxYrKz/AB80zTmZlH/HvcY81OnQ+VH/AN89&#10;6/RJ3EFq0gHCrnj2FGIwtOjgqNZPWfNddrO34jw+LqVcbWoyWlPl173V9fQ4/wCNH7RfwL/Z10GP&#10;xR8d/i54e8I2MxcW0+varFbeeyjLLGrsDKwHJVATjtXmvw8/4Kk/8E9Pir4lg8I+Bv2vvBN5qV1M&#10;sNrayautu00jHCxr5wUMxPAUZJPQV8h/8ESLxP8AgoD8Z/it/wAFH/j1YnXNdj8Vf2N8P7bVGWSL&#10;w1p4TzvKtojuELlZIlaQEk7CQQWct9/fHr9nX4XftD+HbDQfiF4VsLqTSdYs9U0e+nsY5JrC6t7i&#10;KdZIWYZjYmIKSCMqSDW2LwmGy/FfV6zbkrXatZNq9lo7266o58LjMXj8OsRRUVF3sne7Sdr+V+h3&#10;i4ZAV71JUcYKqAKkryz2PUKKKKACiiigAPSue+KPi6XwB8N/EHjmGzW5k0XRbq/jtmfaJWihaQKT&#10;zgHbjPOK6E88VGyBvvLmj7WpMruLSPyy/wCCwXjn/gnr+3n+w3ZfFj4a/Efw34h+K0iaavwzt/DM&#10;0c3iC6up7mNf7PNqCtxsPmS5R1UxNlwMgqzv+C6154i8G/8ABGH4d/DX41+K7GTx8z+G01eGa8Tz&#10;r+9t7PbfSxocNIqytliBx5i5xkV+lmi/Cn4YeGvEt54z8O/DnQtP1jUN32/VrLSYYrm5ycnzJVUM&#10;+Tyck81uvbwScvEDj2r2qObxw8qKjFuNOTkrvXW3u3totLnh1snlXjWcpJSqRUXZaddWurPkf9lD&#10;xr/wTLtvFfw+u/2cYfhvL481zw39gj/4QKCyW7SA2qT3El0sG1ggNugLOCQ7KONxr4y0DQPgN+0n&#10;/wAHAn7QnhXX/jncaPYa/wDDqysfDPiDwf4+fTZ5NTNjoluIoJbeZVupVbzf9HbzELw/NGxQgfsG&#10;lnbIdywqD7LQtrAOfKXrxisaOZexqVJRTvKPLdvVap32122Nq2We2p04S5Uoy5rJaPS1t+up+eH/&#10;AATn/a0uf2IfENz/AMEv/wBvK50vwfq/hJp2+G/jS8jisdN8W6Q07usxmGIvtHz5JJV3yRJ++WQv&#10;5t+3Z+zV8dfhV/wU1uPB37MD3Gk+HP2xPCkvh3xrdWqZh0u4iaM3+oxoBtMy2XmON2NzXVwQ4Zty&#10;fq01vDL/AKxAe3Sg28W9WYfd/StI5sqeKlXjTXvpqS6N73Xb3kpW7rsZyyd1MLGhObtBpxfVLaz7&#10;6Nq/bc8N/a3tPhj+z5/wTx+IHhazn0/w/wCHNC+FepaXpMN1dCKKNRp8kMECtIfmdjsRRks7EDkm&#10;vjf/AIJmfD7w9+2R/wAG/wCv7H/gP4laDH4sv/DuvWdxZyX6SPps8us30tsbqJC0kUcmFO4rkoSy&#10;hsYP6dNFHINrruHahbeFPuxgVz0cwlRw7gl73PGd/ON+nzudNfLY18Spt+7ySg15O3X5H51/8EuP&#10;+CgPgX9mL4BaH+xF+3zYyfBvx98P7c6ZZx+MP9Hstcs0dtlxa3JJil2jCvtcqSAysQ2F+sPhV+3j&#10;+zf8b/FXijS/hP8AEnR9a0LwXpEN54o8YW2qRjTbCSZ5AkDTEhd2yKR2OcKNuT8wr2JrSCXl4lP+&#10;8KBa24XYIxj0xxU4rEYfEVpVeRqUtXrpfd20vZ9rl4XDYrC0Y0udOMdFprbpfW2nc/HP/gld40/4&#10;JffFz4cftAL+1lffDBdQ8Q/GHXtQ0+68YLZpfLo91FEY3tp5QJAAwmK+WQVbJwCcn7/+Ln7WP7E/&#10;jj4VfDvw3+0Q+kD4f/HDwv8A2hos3jaGOOwuI/KtbmGCcyfJHMyzpIuSMNCSDlQa+jfsVqeTAn/f&#10;NK1rA67GhUj0x0rbGZjDGYr2zUl2XNtpbTTTVJnPg8tqYPDexXK/Pl31vrrro2j8zP8Agl58FPCH&#10;wH/4KXfFrRv2I/FWo6r+z2PCsE961vfS3+lQ68WT/RrS4yyzvGgfJDM4VgrE4XP2/wDsb/tceDf2&#10;0fhLcfFvwV4M8QeH7e18RX+jXGl+J7WOG8hntZjG4dEdwpz1XOQcg9Mn1MQRICEQL+Fc78JPhZ4S&#10;+DXgu38CeDIJhaxzT3NxcXUm+e8uppWmnuZnwN8ssrvI7YGWY8AYAzxmOjjpOpUXv2ik772TTb01&#10;b01NMDgamBShB+5eTats200l2S1PIv8Agqt8R/Bfw+/4J5/GEeMfFWm6W2sfDbXNL0mPUL1Imvby&#10;fT5444IgxBkkYnhVyT9ATXyp/wAEWP8AgoN+xh8Bv+CWPgPwd8V/2kfCmi634dj1t9W0W+1WOO6h&#10;36vezxr5ZO4lo5I2GOocV+lskMcpw6Z7VH9htScmFf8AvminjqccveFnBu81K6aWyats+4VsFWlm&#10;CxVOSVouNmn1ad9/I/K//g4I/av+HOl6L+zTqtrq9ubqH4iWHjW40dpVa8trGCON1eSNWOwN5xAy&#10;cMVIUna2Pt3Rf+Cj37HHj/xZ4a+G3wo+OXh/xjrnizUFtLDSvDeoLczLH5bySTuEzsjREJLNjsOp&#10;xXugs7ZvvRL7cULaW0bbo4VB/wB2nUx1Ctg6VCUH7nNZp78zvtboTSwOJpYypWU1afLdNfyq2mvU&#10;/J39jHXPEf8AwQz/AGqPiF8Af2mvA+oaf8D/AB54gS+8EfFKzt5bjTLCQ/LDBdOCxhyjCFt4DLJD&#10;u+eJxLX3F41/4Kf/ALFejadpEXgv9oPwp4o1rxHqlnpvhvQNA1qK5ur66up44Yl2RklFDSBmZgAq&#10;hielfQUkEcq7JF3L6N3rnPCXwX+EHgPVptd8CfCrw5ol9cKVuLzSdEgtpZVJyQzxoCwzzyetXisd&#10;h8dU9tXg+eyvZ6SaVru6dn3tvvoGFwGIwNP2NCa5Ltq6u4pu9lZq67X2OkickbsVLUYXZ2qSvLPW&#10;CiiigAooooAKKKKAD8KMD0oooAKKKKACiiigAooooAKPfFFFABRRRQAUUUUAFFFFABRRRQAUUUUA&#10;FFFFABRRRQAUUUUAFFFFABRRRQAUUUUAFFFFABRRRQAUUUUAFFFFABRRRQAUUUUAFFFFABRRRQAU&#10;UUUAFFFFAH//2VBLAwQKAAAAAAAAACEA2iBl0K9DAACvQwAAFAAAAGRycy9tZWRpYS9pbWFnZTEu&#10;cG5niVBORw0KGgoAAAANSUhEUgAAAGQAAABkCAIAAAD/gAIDAABDdklEQVR42tW9h38d1bUv7r/h&#10;937vvZsQwE29uwAJubnh3hSKjSs2BkwLJYEkQACDuy1ZsizZkmX13qt7b2q2bMlFvffeder0vt9a&#10;s6Vj4QBJgOTdd5jPYXR8ZmbvtVf5rrLXWUB+0JdBiGboumHoxFB1DQ44VzUNPtR0XTU0+AL90DC/&#10;DAd8U5QlRVPha/B+8vSp0INhEYcjz1+8AJ/AF2VZhhvoug4n85+FH5k3hxvC/fFd1+k5vMg/4bXg&#10;hyaWQecPI4Y/ZVVRdBVOJEUWJBFo4aIRks/Q6Tm8GI6FqQKNsnKybQ47J/BHoqPSMtIVRVHNF8wf&#10;SPbQwhhz50AjfK65BviU/yeIRehYTVoAdVy8A5NHRiAG/CslJf2cfpMXBZhndMzR/MIC4DJZUeAT&#10;IBJ8kpCQABQQRRHeH+IXehNYBrjEtQa8hLfS/18hFoxYlCQgDUyjtLwsNj7uxKmTI2Oj89nBxX3w&#10;DgcwYGp6GvAUXAUHUBZoCvSCz1NSUpKSkoCnJEkyHnrBg2QJ7mm1266VXoc7XC8rhUtUUxD/pcQy&#10;B/P3Ueev5gBkgjnn5uclp6a0d3ZcuHQxLPxgXEJ8XUM9ZT2qoeCbQBeQoKij0UBQFxHpO3wOMwee&#10;Sk1NzcjIwAsVRTNf8BAQTPikp7c3Jy8XdBywZENTIzwR1kbWUHLpWH5YFlvwTQT6DsRy8Q4Qq2+g&#10;HxQQVcPwDmxSW18XE3sMJlZ1+5aTZWD1WY6DL8cnJpw9fw6ppiF1UP2b7EaVmgRSKcuZmZnHjh2D&#10;+wiCAO9Op7OlpQWENPLIYWBeu9NBH80LAjyiqaXZNZh/LrH+fhp9kwzS62HBQTSAavCnIIpAMvr5&#10;8OhIQlLilzu2Fx8vAUUOcysoKgROmK/4KbHoQScMnAL8FRkZyfP86dOnQ0JC4Bx4lj4RSAwPotbw&#10;dk01sDOqfJO5/onEmv/6Rx9DR6abRAHGCT4QwvLcLHowZQooArOiWhlmdfHyJSDZrj27B4eHvlZV&#10;UzRAcQPcf2JiIioq6uOPPz537pzD4YDHATPCDfU5wYdr4Ylw591799jtdjp+eAfh/aqS+KGJhXZa&#10;UeF/MAtYdNXQja9wjj5PUwNa0CmKAl2kqordaSsru56Xn2veBw0Z/LNKNFGVZBy5hEpcU5JSkzLz&#10;stu7O8LDww6EhlRVVzECizpbk2RNVnQgKyg1nHBLc3NwcDDIb31TY3pWFjAOXA+MA3REhjIQvukA&#10;GxA5IIUvX7l04kSJJAooxQo8HXQcfEHD1SQ4EqJqRNFNuKEr8MnsKuvfhViU/KBCCegHDd9YWDoY&#10;NzwRKIc3VWUiqARETCKGRDQZIIGhiPBcRebhml27vpgYHiRgqoCxgDqgmonC6jyvCkSRAVPlJicm&#10;ZyfNqA68oyT0drcnpCcciAg5ef7EwGi/ShQYwLRj6tL1iyH79ibFxbd1djDAOIY6LbKpednJaanI&#10;biYI5VRB1GVRE2WBITB3VbRNj+3c/rnksDl0ljVEVZeANiqB/ySGiDYYMy8Ru0ZEgyW6DZYHZfbv&#10;kqNvJBasnQHjgYEbQAmYEyyQZn6gigQIA0Qy1DnuUvC7wBQ6nHS0dB5LSrYZxhQxLITYiWnHkaS6&#10;U9dYRU1KS0tJT4fJA7EZThB5kTLu5OTUmbNnIyIi8/Lyi4pLwsMjiouPz0xMI+/KAOR1YE4YCghz&#10;SlJqemoGsATLwUjIlCyzwESg4GUJ3mF1szOy6yqr7QA+4MmcOGtiRR2A3ySYYA3XFzgAzpFYAPQ0&#10;WOS/LaLfSCyw7iK+g/7UkWmBZEQ3yQROB378QBA1lEtgHl7SJd3YFnygpX8QeMMuqMBUwF4wD0Mk&#10;Aovq52hqWlR6GgNgSDJ0MIk4fbBxGt5BUoZ6h2Oj4uCIijgaGxXfVNcq8zIsAgFVBhMVgJUNzQmc&#10;pCXFJhalFSk8wFfDKcNa4CjsrAgnDlUb7B0J3x4iKqoI3MfDIIB5gEi4vIxo8rlOnCgxBvIcfCQI&#10;sBrzPIJ/kFiyprLoRhBT2kAbAR4XFR3kiCeyYIBAqVQAVR2RIWgsGIPRPdi/O2S/CArF0ATQPsCG&#10;moTaHUA5zyWnJkTEHXZqokg0h8RJhgJ3AVngiHLu8rnte74MjThQ31Kn4mP1zr6umIRjn3z20YUr&#10;Z+2CDVaIIbxFssNqORRG1ITwsIOJicmwBBYJMAhgDgBlvIbDUllNDjkYcrO30QE3B1dCF2UgmILj&#10;0ZE0qDRhYKLG6SJLeB4ukpDgxne0hqD8gKWoVwqU4mROEhyEdcLyEUYmvHP24Fgi8ngIHJH5qylJ&#10;ozerCMcRq4UA/OFBS7Dm4SyKO1KWFkdAb/B2ItjBHdRU6/RMX1FecvzubfcLcriBHsJYiczheuCS&#10;8CBC/Nh444njx/Z+mZeT0D3YpFH9Cd9h4c7ChZTEM2kJxDoB9oMMD8EnZGoKR0LE0dqqlPgwotvN&#10;tWCIxuHgRQfhHHhn1krYGSJYJdGqE8kusQoxvgeCB00DS6yBbtJ5Q+bhMZLQXnwie9Pb2as2pb64&#10;OnXN6ow1a9PXrs3atDlp7brE9RsK3n/3+LZPY97YmrBuQ8Gza04981zJM8+mv7gm8rVNWUf2R378&#10;9rGXVmetXZO16sX0ra8kfPFB8pEdh7b/Ifz9rfEbN+Sv3Zj74rqM517IfuHF3NXrzGN9zur1Ras2&#10;5ax5JXrDptB3Xo/a8VH2oX0Zn3+SvPnV/LWvHtuwMWzjuvSPPji7b2fGW69nbtqc/Kvf5qxel/7c&#10;6iOrnk/dvPn4rs/S/vB2+H89E7d6VeKaF3OefzFx3drMLRtiVv0qY/2qvC0vdWelE5kReIsCBlrW&#10;vwexwPaBbBsg6boAKodnu06eDX9uXXd2oXKvVmup1VvrjNYG0tYsN9RqHS1ad3t5avztghx7Z6vQ&#10;0ggGn9TVksZ60tmSfzg4JyPWMtJm9DYaDdU1MUfy923PTz3S0lk9Odk11lEnNzeQ+3Wktp40NpOm&#10;FjxxHfebSEO70NxiaW+c7m/trq26lBxfsnN3XUyS0Fgn9rQ5e1pOJ0XnH9ij1N8nrS2kpYm0NpOO&#10;Vq2p8W5JzvljEWR0hDQ1kuYmUt9EOtvkulukq5a03B1KS4x69rddZ08aKgdmWtON70csHSyL4QT8&#10;okmEUzNfebc1u4hwNiJM64Q3DB5NIkG1xbEOXmBCIkJtrBOVKkBqlVUMTtScSWlxGZlpIM4Dg325&#10;BSk7d/8lvzBjYLQXUBxjSDwICdg3BZxkFQ9FxAN04twBsBT/XeYEmRV1AW2xxk/NjJcU53/52ecn&#10;Th3vHOnldCUlKzUnJwOQqQHqSQEwLMuMfVyw7osKtdmmDRMsAnKFEyLBfRySNEXsUy0ZmclvvQV2&#10;SySiXeW+F4IHEwhmmEdtD8SST772+6mLlw3JwhEG0aJuWiDVPAxyu+puWloOOmgSddNkwI2J8QnJ&#10;cUmOcXtM6LGwnWFXLlwE4AgGQ0RToSPC4fAmsonmeBPyMBqCANchmwfYNVVCqARwAebNA4ogiO0q&#10;LlSGhRwODomwWdmk+LTE+BSwuKJmgLU1THiYeqLkSvkN+ASRG0IrAqBrmigzhDVYhrtcdnLLG4Bf&#10;NMmuG99VwaNbDysPtoOCUIAKElO4+WW2vExRnLB2omTGNucik3BJ1NHo9o4OUUJjDY4ukDo7O/vg&#10;wYPhBw9GHYlqbmqWRIkGPCVJosG8b3rN907oN80hoYeozb3gjOdwHeFuzc0tUdHR4QDMIiKKiorA&#10;Z7DYbDByMOhdPT1h4QdNKK+Y0S5JRLwl8MSBjkJZ2enN68Eagrk0kRL5jsTS0H6oxHRncekltvjl&#10;LXxFuaFxZmRAp84Fegya2tPXeygygp7D5f39/VlZWUCpkpKS4eFhF2nmO2vfEuR5iMFnPQrT95z/&#10;NRqroXeDf4KHAqV2794Ni9Q/MEDmIkXxiQkdXZ3gRfKiYJh8qhoAFTnwUMTr10+9tI6Aj2lI6Pl8&#10;H2IBCEJB0+YRq7ICbCO6WHMhFBpxT0hKvF9XywtCQ1NjXFwcrHBSUhLwF70VzGf+nL/Wm/0Ovi6l&#10;F10D1wJYrdb09PTg0BBwIVvb2+Cf6xsbgOup9y7JCKdBKFUQZXDnSktPIrHQJTKZ4rsSyyCg1dVZ&#10;lYTEcoIYchXllFjAKjSGB1QDGu0PCb5y7SowfHTM0aioqNTUVBOF8i4qzImS8TdZ6W/Gyx7ErxXF&#10;deIKpcI5iGFiclLE4Uh43713T83dO3v27bXabSzPYdgDfUpZAc7SDKG0/ASIIRILHervoeBNCE7A&#10;YTHXAuDcqTffdFy/hi4gLo1KxXB8ciIrJ/uzbZ/n5OU6GGdufh4sLB2xKzZC/iUvuiQg8goSTwXO&#10;yi8ssDsd6ZkZX2z/Mjs3h4aMzDiZymlORTP48vLjQCxJ5QCm6trfHO23IHjVdNhMdxm0peLM3LxJ&#10;qK7SFYber7a+7kh0FCzdp59/Njo+RsyYZ3xCPAe+hykgVKf8i4lFn4tRfFU9FhcLSwiPh+Ht2LVz&#10;X/D+2Pj4psZ2gmYXfEpDqKo6/tpmsNzgfpmJqe9KLOQskGQZYyoYzOVn0l5+SaypstjGLl+7vnP3&#10;rtS0tMbmpuo7NbB0sGKp6WlwItN1NV8ufUz+VS9jTuYxAC2JYDGBv2AJ4c+UtNTyyoq6+obYYykH&#10;Dx2srLs5zYt89a20jasAGAGcVOcN+JvG/G2chW6noJl4DpHT6Y8+LD10ICR8T3p2DqwVzaMcPBQ+&#10;OT0F2gEoRXOlLh2j6dq/mFiuF4yNhk+Bv2AVk1KSwRSCEKgaOPyks6cnJit+R0RU+ZGIy598AKjP&#10;ZkiiaYW+fYEXPBzzm/se3FYyUMXzitLY0ZJ+NOzMJx93FOSpRFZ0c910ra2z/UBYaF5BPlBKkmVT&#10;32PgTtUfJLxQhI252Oo3Be5NiOuyRrOaVvtbINH4SqLVRIS6hop6FtBQesGKAnPBCGNijzW3tAKx&#10;OHAMiD5mcTTkZp789IOC9JS2gX5Abg8i499CLGqqEOmZ+SWQI9Q74AWoXE3lrZ27gw8eOTTSXp/2&#10;2lZb+Q1e4OFbNGcDIwg+EALrJgNUZVGXcbLCm/ZgFt9r9ATN5+zk5x9ISBi8iqFFFeE7HSNPzECc&#10;ZGbEvoVYuiu+jc+D+6gYwlVghRWMfWombMaxTM1MgzwejjqSlpEBj+RlhogSOACjpdfSPnmnpenO&#10;zh3Bobv2NjU2uhAJLRWgBl3AaBe+FtB0gIte9E9AK2npqV/u/7IwK294eELTFCLYc157zVl5A6YH&#10;UBzYe2xiHCgFTI5g2sR7VAZx+rjGOBXVjEcLGP6btczzc+4GDZwDsdCYgAdj0H/GOK8Z2ucxYPb3&#10;55Tmp4Qe/EETHzBIUFv7goPHRqclXVAkUWdER+WNtLe2EJ4BL6q7ozMhIQEw7aVLl1iWpQk3F0Ch&#10;HLeAamIXyK6rqwM8GRoaer2idNg+bkaudQ0UPGcpfmWL4+oVTWFB3mA8QCZ4PEXGrmS6StcV0TCm&#10;BBScLf6hzvGZNo/hKLHMU1AxCgqiimJszLKUzBFBIdq3MNYDSTXIV9xV4yscDEqDarH0jIyMpBwL&#10;bwUf3YAlr7yV+sLzaA05mT5mfHy8sLAQpp+fnz86OqqYL5cftoCKHmW85OTk6Ojo+/fvY20BMRwa&#10;BnB1eIooE9ZasmkTX16q6wylFOhLAFZUNdAUFvK8ZuY1zCQKDXjOxp0VnInL71bnyGfQedIPDIMS&#10;a5YAIJkY6v1GYn2V7rPiOHfDr+SJKV4FabJZ7eF7wuOy4hmwAZICjvSptRuJnVNYwy4L6pxgAU9d&#10;vnw5ODgYSIb5KEmaJRYtu4CPysvL09LSKOHgnzWMMMqEDhi1AVuwcSNffl3TnBFRRwCpl5w4jmEJ&#10;4Oe5qoVZ7WEQVjeAjxm8TMOPNJQHFdU+YUUBCCIYmgngqMDAKssqusyarGNgwKkZKImayW0acUnB&#10;Q9kqSiDwlulamIF+vNBMHagU5dFsq6sUBy44mXMyIuHw7sMHYDzM5bLzm7YQRtRFuGrWfFM5o48A&#10;Ibt586bLA0ExpGIJbNXc3ExJC+STAIQThU5WAtQmOpPXrZeqqhKTjyWmZgBb9YEFmcseG3OZYUHU&#10;nCyZkTUb0SwKI6uMLjGqJoBG5TTRkCSQU4xZzBLL5AWN8IbuMHhJBndEYDRumnfaiOqckzRqeR6q&#10;N6JUBtGHdVV0FZwNCbUeqDkVU3LA1qYVVsF0ow6lFhmFfmxofEf4roTctMTEJPZ6afHrr2I4SQC/&#10;RH2ABMxnwXt3d3dkZCTFurM6i3JsaWkpiKtLpSkaiDFaKpBCmAxRmKI//Slv2+fx6cnjM05wTWnh&#10;Bl1heo6IVEU1A3aMAfrwNjI5QibHiG2SSDbCWQF1EKCVLMraLLGA2HAGBDIUBwbybVPEOUmsk7pg&#10;m9ZlzjSkLsXx9RVOoEHhsRKMUTJUXpedcAAVMTuBK6G7MrCUZIxDDIkJ7Z8YTk5LK9qzI/m914jM&#10;cpxmZtEehDooc50zX6CgKB1niQU2EkxAeHi4zWajxEJQCUaCM1iD2EFwNOfZ/fvLk1I43di+99D9&#10;ujpXnQElFq02gCsZ1ZixWYkqtMYfO/fr5+798vmap/+z6r9+c/yt3xFW0O0OXRTh8VRtocFHsgl9&#10;hTmFP/tl2dO/rPjFf5z5+S9tZdfQtBAkr0ugHsrsaSa7oBSik8Fhlk5kMdMhsTwMQMcIK3130Qvl&#10;jJC6jrrQiDBFN66lxxdFfOngp1jR1K5ziFSde4WFhQFBXOpvgT73b/BXdnZ2eUUFZXBFR0daF8HP&#10;UpyKmJ0Rm/vJJxO3bg9ZZ/aGRZqgVMXs/ixeMsCaSshfOidIAHOIZfj2qxsbViyb8Fo24BPUu8z/&#10;9PJAtbVZ5Z2GrMNAeWQpsJ0GzAg02XR2RnmAb2Ogf1eQX7WXu3D+ki5ymBHHeICIgTwwrDBZl+HT&#10;iBkkBtgJbr3E93ac+/D9q394vfq9N6+8vGmw4iZRwMMwAzIwRloIYHq7NlaeFi1f7t05MDhoqatO&#10;+stbWTnxvIzJW5Q16mCaXFxdU52YlETlcRZnzS8t6+nrBd+YmjYR84YK72BAvDKSY6/mpKa9/KpY&#10;U1N4Ov/CtcvmKmPcgfI2/CHrhgDMD4ssSlOC3dFSXRawqHfFokkvj94gn6agn9wKfLwteKci2eBJ&#10;oMjtIJBAJHDMzHz1VEbi7cDHmpd7di1bdNv7EeeVa7rI81hmIus6qxq8RvGbMQs24MmySTRZAGLJ&#10;0v2aq95e91fA5R53PBa3pGWhvBOdJYZpp01wAkQF9lMA9KkXSi+fOXHCeaM8eeu68zlJ6VnZnMzS&#10;8lSYPvKKhnWHbR3t1NzPIvgHhswMjyUkJdY11FMdJKiIE2NSEmMTjhiO6ePrt5KrNz795ENWhqVG&#10;ATI1D5lPLFWWsexKZmvDQ1u8Pbu8fzKwPGA4ILDP9/GmgEVnf/kMJux0rAMQMNPNAbto6A+QieyE&#10;Ot/H+r19hvyW3vBdZCmrlEUAjwZvYOp41uDJiN7gJSLQ1XhcLbDHBqhJ9da9+4/4dHl5dPovrVn6&#10;SENWLnxTMUP8IjUUiExguBg9ZlUWNPKOv3xuu3Qx93evEIWLOhydnp4EdAGJkVSZ5bmBocHQg2HU&#10;zXT5EQtcSJd6Bo3NTcBcs8yu6bHH4uMLsjgYmMSc3fDm/V3heRnJYMtURF/Uo/sKZ8mgIczSsiu/&#10;fXHEw3syyPtmkGeLr/+Y9+J+r8XlgStJQyPHMirW5YDtBnACqhuu1Saz4mt9gFh+gz6et3zdLddv&#10;yZwq84YVgCLMWXcRy6wINADrgmeD4UdF0gRY1tr62kcDB7x9O5ctbVr8b+1peZgCMfWiPofoKEOA&#10;DQC9AiPPSUm/GhyS+/arROZBLyTHH0tNS6MRTfga+HB37t11VfQ+IJYL6QKriJIEvvHg8BB8AwB6&#10;ZnI6D3IIHrXCnnrvj0UffT42NYKgHCCRWcrzgLNggXUdrBEIlXr73nm3oAk//5GlbqeeDpp85+0u&#10;j4XjbgtrPf2b/vKpwlsUzPtrEqyBAoAC7d1Uauwd38da/P26/bxrvL2dl2/B8ttFFYCTBnpT0wTU&#10;1YAyVOLU0Xs0sSsgCoGoE4RluuuvuAW2+vk1rljYsvD/r83PnQXFGGfQ56N+0MQqkURNGhkZL96x&#10;M/Od10HZCKwE4DIhMTEzO4uY9WV79++zOexUHh+I4fyqYcRyhl5WUX767Jmk1JT4rAzdqcD4OA6Y&#10;RSgK3V8SFy2a6gy1O9FcOgsdOhXp5FA5IlnuvvPx7YCV7T5ug27eJS+/KJzOq/JaNOm2qD9w+YkV&#10;K3X7qKwBr6AoGQqAZ7ybJSv5vs9jbYFBbX4+VX7e1isVOoPrT1SGMOPKRK8+1ac7J2z2cXAzLbI0&#10;jf6egXpAYiRlUhlouLrYt93Lt/lJ99ZF/6P+fLZBU2sKZ2iYbTTLAPEDmKRExHHWBtS+GBNzZv92&#10;kGRGAAbHIsWE5MSsnOyz58+dOXeWVoxTXntALKq2aOoBxFUQxV17dqfkZNpxKIbBw7wQP6VFhXQ3&#10;358ivIZ1ZqYrQ70Zk16K6QAzgCWFqeqAZ24H+LY+6dOwyLMzM5FMdF36adCQ55JOX8/rXj7O8kuK&#10;4lBQ6QBeRwkHZT2Tm9zosXDQa3m3j1fFCs/RC2cApolXLle+vfXqr5+57BdU5rvi+s9/XfH7D5z3&#10;7hInozt5g8MqkOqj0U3bPun5/dvdj/uMLfXtWOHZ7fNY1WsbWz79pOsvn7Vs310Jqkd0mkV5aFBh&#10;9hwBR9mA9R+tqTkVthdEgQX1KfOAfkArAHPtDwl2OJ20wBVdlDnIsmB+WSIwHkL51BRgwso7t2Ey&#10;OqfihIjaN95x5IuPemurASIrPCAExcVZiGJMtcBjVaOTVF9reyzo3krfJv/FpUs8yXAv6Jxr619o&#10;81nS5buka/nK+vfegwXHkiYNlDeMH54jTRWk1nsuGvYK6vP2qPJfqF05f+/zP5/yDmhx9+328u4M&#10;9OsO9B/wDhjwe+rkI+5NX3xBpgZ1CwcGrur9928udWvx9x5f5GnzCWrx92zzXDTk6zvwqNvIYv8m&#10;v6dOPPNfRHBoMiOiXsZEGGfY4MpJURm/W5v15V+GB7rtgoYgXMfa/e7enuADIdm5OaCRaOm4qmsP&#10;dJZrOwccoNjAIDIcu3PfXoskYAZf1x1EysiKi33v/YGrZQg8kU6q4eIsY9YFZgDNio7aD96bWrji&#10;/hOeXb6P1z/3HABFQ2WHwkPu+S7qDlg6FbiyMujn6vCALqmgogG86iC5qjxRkHbLb2FbQFCvr9tA&#10;gFvjC6vP+Xg7f/bLdh+P5uUe3UFug35LhrwWNi36cfuTQVf8PavXPE+mwNZJd95+bdDHo8Xvkb6n&#10;fDp9vJqX+bcH+bb4PzLo/ZNxr6UtAT7nn/0PwowRg1E0s1ALlIhuBw3g1MjwzeqIN7cWZGagrIBq&#10;VtAJCQs/CKYwJvZYRlYmjXE+0Fl0HwQP/q1JKQyoaxiuiomPu9tQp2OCjdgFNi50d/KGTfyNKvC9&#10;ALoYmGQH7W7CbwyCEBB5Hgg+PnTK073d16fuyaW9P/5Jx44vwbE0ZF6trKjw9urxXdTrtbTJJ3C8&#10;sFDn0VmfxFQLjJydzE254+3R4efVHfDYYNDCBn+fLv8VDY/7XlzqffXJn15cvuKGj890YOCA3+NV&#10;K3/U8pRnw6OP3/90B1GsF95/78yyn5cvD+xyf7R3hWenj2+7v881/8Vly0Ccg048+UTW2heJfVrl&#10;bWiRRBPLak4ZPCNVt1VWxW1YHxu8TwCfVcaNDgAGDkVGKKavAxIGJk41kSpqc/ANaZE6zJfG0TmB&#10;p//W0NJ4LP4YFiLo5OLFi7Vni4tffoW7dt1075EbAYKDLuPNqIRhFtWB886ePtXp49O4bEl90OMj&#10;i/ycV85qiqDAV2Ymbjz7m95Ad2C3AT+flnffITw4BsYEoksAiZbJ7OT7Hn69Pkt7A37S5PE/u5/0&#10;r3Lzrd/8GrlURnqH9IbGwZS06id+NrTCv2nlY80eP5aeeDrXw0dsvk06u0nzqJZR2PvYj7uCFg57&#10;+bZ6uM3EHia1NeTOHdLeZm9sAs3BcU6zUkJTsZCFBdcE6COW3zj/5htl+TmnL1/TTVlLTU+rvlOD&#10;uJQYQJbMnCzcP4TRPqy5XgAYDP6IT0wAYmlYt6ZS/Q+UCI0MG+oZ5CRp+/bt/PhA8eYt7PXrBuhH&#10;E79KZnhKoCBGw6gLwOPKLa9MBXoPLF/cHLTwzvLl4D9PEW4SMY/UuOfT5ie8B3wXDfu5X1oRRHq6&#10;eJHn0NUFNWifzEq/4+XfCTLov3A8yKvcy73lgw+JZOW5ccAXDpU1wK0e7zvxROBIQMCIr3fH4sV3&#10;l/3HQGQYsUwRq0MovXzP7ZGGoEdHvQKaliyqyIo2iEOQrYIKToLqNDDYLQCa12nEVhQ1gZclofxG&#10;8eZN3Njw9v0HBJEfHh0NjzgEokb3ZNFC9Nj4uLiEeKr70TeEP0AAKX6ljAZfAiRypfxqceHx5rbe&#10;o1HRYJuKN26Wb9wkGqfO5fcVdF7R1wViTBuM0d99xtu3J+CRgRVLmlZ6lb+xyVAcQ0SyG+DKitOl&#10;Zy4EuQ14uQ16Lqz28RhMjNE0WG2w5GCaxMmsrDtege3+boO+iwe8vGuefYFYJ0fVCTC+g7yTx2JN&#10;Y8I2Ll+7fH+xf6uPd90zge2+Pz33s6cJMwPLNlNztdzrkbrAx0a9A1qXLK4uyhYNUTJUp4reOLo6&#10;Og3MIfzSdY6RGQfHcldLj7+8GSaxL/RQf1/PqTOn4aAhaWoEaT4N9BfucgFiXbh0Ec4wMTNXd4ti&#10;CPylq1bWfigsIiIqbqCnF8Bc0YZNYlkZ0XnwLswIj8jqEq+qPKeM6hxLHJMFuU3uvo6VXhM+Sxvc&#10;PfsykwjH2sEQIAATyORg7jKvXk9v0MfNvh51r24imp3j7GgmNHU6M7fOPbDLb2mv39J7bl6Dh49q&#10;Mj9B1EnWjtW3DDgHhgOWhWfu/tfzrQEBZT9dOOC+7Oayn2p97ZOEn7l5tcbz8Y6AJYNefs1LF3dk&#10;5mPZLosF6SoPqso0QCqGawys/WRlIoOfxVwrO/HKFsI565rb42Jjwg4enLFaXHEUavQovYCfTp4+&#10;teDgoXCwfXQXlsupRhOJsTT14rlLQCyMdYjO4xs3C6VlWEUDbrwGelIWTIccGHFIthqwuq++POYb&#10;NOTx2LRf4M1FnqSzFiACa+5A0MElk6zt773d7unf4evdvSywdNly0ttqyLIDw7FkJqOgbWlArzdM&#10;eHGlb+DM5auaJIGlB1MqwuglLN02UDdLLZ98Mujp3eH7I6v/isqF7sK9mwyRpLKK5kcXDvh5DHj7&#10;1XoubMnIwvwNeMUgIuaWBQPlAAYsoxU3eInIoq5x5ZVFL22EfwG9fDTqSFFxkYtMxlycDlQTqDAg&#10;EeCJBRGHI+1OB2UrV+QTiWoGmk4cPxUaHoXBRpE5vgGJpelILBi0is82jTGABnDvu+5fCfTr9/Pu&#10;WObV5eXT8vR/TJ9MHy3O6j5b2H/y+EDJ8cniXOufP+z0CWpd5tcc5Fvt5d8XGUlEHkwEGFxLen77&#10;Ur8ev0faly0qD1imNTaLkgziLWI0zWDNqmdF5FWNqY062OPuPeD34yE/79uPL2ErrkqGIl2s7H5k&#10;yaCPe6+f3z3PhQ0FOUAlBkOOKosBahmttSGCo2NCHl40icVTYikSgMbY6KgzZ8+6tsG44gsgYfAn&#10;2L3II4cXAHeBEQTOwmqmOSiPpcqGMmybiI6KORqb3NbQRHini1hIHxWmImNQgofFQm9nMDryvo9n&#10;q8/CgQBvm1dQj7vXJb8lNb6et/19b/stu+fxxE0333uBXs0LH+95KvD+Ms9OL7/KZ34La+CQdQmJ&#10;VdDs7t0W+L+6lj1W7eZn1DYximDwWNXKYg2fpKg8r3GMZK0PP9Tk7t+8YmmD/9KahQu5ysuiLokX&#10;Ktoec+/0d+/29292W9iSkwOayElkOwbD0FNHN0FR0B/FlMAssUDBn96yhTjs3T2DRyMiQg+GsRwH&#10;EkatIXWhqccD2BMcoAWgtygAc202nt1hZKjHL8MXLgwNTUaGHiScYz5nwWqYO0uwPhf/NMQbq1b3&#10;BfrV+v+kP8hnfOnSPt8ldaDpfX/UH/ATmFhngO+gn/dowOI+t0faly+tXr54wtv35hJf0tfq4O0w&#10;rpmMwvvenvUr/r+egH/rWBQ4Wnh6QnTYwH0UCasB54qGwDo0RpO53t9tH/F4utHf427QkvvuS0jD&#10;LayjvlR2192jfrl7l79/9+LH21OyiCAxhjaNG04MxUwrYRR3Nl80Syz5xq3ijRtAsUYejhnq6Sk5&#10;cfzKtauUTLwkUDoADxUWFwE/gfAtUM2ERaL5ojiVphiBiHvDQ/omR0VZ2bN/FzPUfX7zm9LVclZn&#10;ObPiXtNFAZQFZgpUo7XlhtcTY37eDf4/GvRyGwlaNrBsRddit2kPj1HfpT1B7n0B3hNu3uNLfUeW&#10;L5vw9W7ye7TPf/HEshX9wbuIYhfBV87Nuuvj07TskT7/xye8V9T9/iMAMDZZtKLDZYAjB+Qa0G0G&#10;sdxZ8TPLwsCmf3+i42fLLy1aTIYGQQq5G9VVHj5Dvh4j/m69ix4di0girMIKLGvghhCgE8fpIAdW&#10;DafGERH0l2JwjnOXLm15Q5wc/uTDPzKq0jc4AIiUEmh2T56hR8ccBahF0zoLaOJEluXs7OykpCRa&#10;8CmK4t3795IykhWzmLP05pWqM4Unt7zNl94UDI7XFA63MIHiBfyiGirXtju0a/HyqcWLB5ct7V4e&#10;cDnA9+SKlRf8Vl719r8Y4H1mmee5QI9rXh5XfDyurPSuc180tty79Qn3ek/P6z/7FbFO8YSdyUzt&#10;XOLX771kMGDpsLt32dP/KVXd0XiR460AHkFnzqBmso8lRNS7L57x8Gnz9G4PDOp4ZSux2cF1Zapv&#10;nfHxHfRx6/d/rMXv8ZP/+TwZHzdUuyJYdUE1eEMEcVbAYoCaVRnckALKw8lfLb301ns1x/Munz/F&#10;miFCwJu19XVUI4EwAojPLcjT5raNLaAtAIBegiDk5OSkpqbSlOS+4P1tPZ0o7aomio6EsN0Jm7ZM&#10;lZbrKvjLiCMFHVEWi96j/eLTv+j3Dxzwd2v0c78auIKUXpGa7+o9LUbLfb2tWm+/TVqqSfs90ldP&#10;Wm7dfmVdj6dXY+DS6kD3qkc8lPrbOrHaU7N6FgV2+7i1BS0c8/Su81p+c+NrSn+PxE3CcywiFpvx&#10;V6/ecnNHLR7g0bvYs8LbfyopHqTKAmwyPZK6wr/Z32MwcEnriiXnV64498pay/VCMtOlTPQZIi/p&#10;Zhmkglu1BMyTg8pnbDcqotauSYncy4lO1cyA1DXUH446QmOfABeKSoppCplmw2Yz0q6i4JSUlPj4&#10;eKvVGh4ZyZpZKtyBQ5QzhakRv3t95NYNBO0KmHMB4QRPHKDj2u9cDXS7H/DonX93r3wy8MJv1xGH&#10;zamz0zor6oyuOTTi1DWG1xUHek9Ca0p83aPe/f5eTcsWT/zvxyZCPyZkZDoru9E9qMl/Sf3yx4e8&#10;lw75LLvh5ndp1XOt8YfHL55lLl6o/+PHFxe7jSz3b/F7tO0p3ya/gPynf25YJ2xEmoEFE5mzr2+p&#10;DwyYcfcY93Fr9/FufDqoyO1/5K1ckvDrnw6WXRBllhPN6ZiOC5aFqMzQrbLwd1/NTI8WsSjXoPgJ&#10;IMLI2ChQClTVbBWvWShtJizMohFKLyqP6enp+/bta2xrsQL6NXeWsZxteLQ9evcnQ/U1gHskkRcw&#10;uEIwsanInXu3NSz5n9NPLKn3/lHVE08YxZdUy7QNoBNCG6wZVMxtbRJmpSXCWsATLPUDv9ej1Wfp&#10;tEdA0S8CCd81mJtyzzugz9e9f/niJs8f1y/37PTzb358Sddjvg1ugTeWenYHLOv2cb/t8b+6/z2g&#10;0S+g3O8Jo6ZmxjE5o6q4kcRmJwOd53z9HO7LZ37iNuC2uM9vYZ/XjweWe15Z6Ws/WwL0ASivAq43&#10;02Imsbix5pqDn74zZe+fhnWUMe4Keqq0vAw0V05eLpbsz+2U/fr6LI7jGIYBZzAtN9sCyJTXREV1&#10;yE6YbPaxg003r6sGGEHNRqwaI3IAXCz2C95+Fo+l/L/9SF7sU7okgAyPKQo7o2NdNUE0BlASlCvB&#10;FREUECaN2K//6a0GP/8Bf58uH+/jvgutN85PpCeXLg9qfsJ3YLl3Y5Db9MdbLyx5ZPSpp/qW+YHD&#10;2OO5pNHnJ7dXLmx92n/QZ2X54iBLbj7hOcRfqun1CbLBTTEXTl3wCbq1xPvWEz53ViztXb500Nf9&#10;pq+vPS8HoI9TB7WF1U2gcGRMFPF9t8vyo0MA6ds0zuA1M0msguHbu3+fk2V4QaDxGWOupvArxKIi&#10;eerUqQsXLqRlZUZlp6uCyqN7BViaydq343RiHO79wpICGTe5GsrItauJnl5XfT1rvf3KHvMq2/oW&#10;0TkHAb2q4FY+EGENEY5MK9A51KIsbxs6ffz6Iq8eN597CxfVPL6k/p33JpLTTi/yqvcJql3qnem3&#10;lPTdnkk7dvvnv6zx9Oh2Wzrp5dvv4dnp4VvvufLm+lfY+3c0wc7LImJ8DFEBvFCn4GGGU+9trt27&#10;vfrJ/7y9yKfxMVBtQRVuK+xZxUQGgKozuI9Ul4FqOvhQ0sXYqOwdnwJOsIsMxgE0LPbMK8gH7FlW&#10;WU5xlqu4/2s4C7TV/v37gb+AqCk5OfFxySDlyFmKM/edD/K27egc67MLMniiMmY+OUdve9f50wMX&#10;z4xdvNhx5rR1oBPMpZPorLmpzNzHBwhDwcwGZrpZJxGmiUOzjPafOz165VzfhQuj52/0Vtxkhzta&#10;r5R0VZT0ns1rv3HRwo4CDVj7aENJSuu2TxtffvXOB+/fOXbIUlkBTwXL7jQUFpSGqMi8DCcOc/OJ&#10;w1AtcHsgnm18tL6q5UJBW35Gc3YO293LCCxn4H5qnZc5A41i/9RAwRfbC9//kCiMbgBXaClpaSB9&#10;QASLzbp77x7q6HybGNbU1MTExNBCGl3W0tKzM1OyAPIAG59c/7uq/UcS8tI4AROw4+D+crh9T5UF&#10;Q9AVADI6mWEZVZZMB4zgVgyzhAGIhZkCAePHDnODNXGqOtg5UIYwdUkHyrMqK4gWQbcD42oMyBQi&#10;SB49aFkFygDAlJwwwzGGJXZdnxYAajIg3pIu6KqFYP4D9aJCBJBzxm4GjHTcRQo3FkWATGM8A96p&#10;6rAQUZ9WwQ3WEwpTSw+E523cSgDtimJcRnZ2Xh7tywEEOhYXe7+u1lX2MpdkNY0gLagHbgJXsaun&#10;myYNdacEz4xPS41OiiEye3zdG+r5ivf/8I6AWo9YwIHGWKwoo0OgS4oh0opIC0ecAFsR3Nt1ltHt&#10;AtZLqDBpKxGnzYQp2A0QUBHcGbAegqrymsRLsm5WBaFeAVAt05KuSRncTl1jnYYDJktYGTSASgQV&#10;YBdGpqyYHbLj1mTwIcHcaE6A6AIocB1WzCFwjMADd4ArLgCoBM1g0BomrGR87+OP2YqyrC2bQE8f&#10;PRZTUnjclc4B0Wtoaow6Gu2qIHw4FQZfau/sgMvoNdg6B+4vavC/+PT487lp2a+9bS+vOn3m+Okz&#10;52yMUzfTw06ew6GgNEj4DqBNRwfYblIEON+hMoohKQIQVebAuRNZNF6iZnVIROIkVXOwEsPYQFon&#10;pGkeELsBrpljFBw2ZB1hWgBqgafAyQKrO3GXtJXwgipYsVAJYwi8akzKmtUwpkWnHUA5blwH1K66&#10;gDiqbW02oqljOyFFEJzny87knj5nqyzNeGPjiayMuIwUrIOZS0TQrVshoQcGBgeB1vMSFnOtrIiZ&#10;hr1dU00vAPaewRgMERiQHjUj6UjmR38eu1U1NDV84EAYzFzSMHhils7SvYKoEuxEGQeOUdRJRCiG&#10;jJFt1S6KKobviMrNgK4HptFFbooDZrJY4IwYDquVk6Vp9AsMzmIDQZgCnw65QRVwb7wqaPZBwwkm&#10;1a5pnOqwqQwjkUnexhgio8BqqHZVdsgsKzIcsJqGFdau8ImruQ3GnXATu8YozGehn3dbZpja6twP&#10;Xy/ISefMQquHylCvl5VSUKrPVasvoNYR3scnJ8LCDwIhJdTdhFPlGUPGff6gOFgruA4XI8PPxR9l&#10;dTHkQFhTa4tGZlPS+lw5Jw7FkC3g4GuquV3eIGCjpxmO6DOsRGwcmRkGHjHhrIPw4IbbhpVpHXQY&#10;qBynJAuClbXhJQ6VMODvcYoFYawyMwHQTBGtVtzbLBAbGFsWcJ5qnyT2afjT4Hlws4ndifv/ZdNC&#10;mhvmHq6NNqdtV7V7bbUh8aHTilKTmXx2+x+BUDP67KxdPYNA5dmdjgNhoajCXMRCOKuAyBvFx0vO&#10;nDtLaYfdSlSFNwsZUZNheZqY8c57eV9uj81KnGQcBw+F010MD/VYwxQxZg+xfB6ETh8cS3nqWXFm&#10;QCbScPGJzC1r9//hZUl2tByNOrRqY+6RTxlheLroeNbza9PWv8TfvakaVnvltbjnV2X+ajU32nru&#10;cEjT6VNEm3ZWXcjfuEkZHz65J7jwNy+mrFp/8ctw9tzZ1PVrtz37q1MZcUJ76+l1W2M3bJ4Y61UB&#10;rKjq/E1Vrq0AAPMAZByKjegYa4/PySva/vmJP70NZsCum5VvlAfNyjSgAFwLMOJa6XXDVa1M9yuB&#10;PIMMtra3uepGcP4y1oQinQyByFzOmi2k6n5s8rGI5ISwQ+F9/f2zfpOrCIdgmRboX4cTgT8n2+xR&#10;SV3r3qg7HAKcmrrmBUdeonOgigi29F/8O3/lGhm5S7jxSJ9lpKtbqKyM/tVvyEBPasDT0kiH2thA&#10;xMnjr7xuu1VByMTVP79V8ctV+u1qwk02Hg5viYgkijR+4OBQeLA82QGG8/IfPuj7wzYyNgJsyco2&#10;RZH/uvCf+nO9w6Pbd36elpNQVHKGv1GZ/9pGrM/FZh8P+p/RTkDwDgYRg1e6NldTqs+2ULtz725C&#10;UiKYRd3siYOBGrNVBya7wARZp8++9DZ7vkxS+PiszMOHDxcWFrpq6F375GjrEFZQrPBwwZK54hcz&#10;O4KTVz5BenqMmd6G4M9OBfxMqG/iO241fr6n4KmVZKTv5G9Wk6lpMjkTsuwZ0j9R8MtNmn2CSKLA&#10;TFx993PbhSukrzHpF0/2v/NJ+WsfEdVaGR9RHR42LVsbg4Ovvbjx0u//6Lh7m0yODIdHZa38z8mK&#10;yknNLmFF+YPybl3VaL0kDDGv+PihiAMFRekaGIdrpSVbNoKAwAsMqmruCITJ0CwqTR2C5jLMerZZ&#10;zqI5HyAQuI4gpRcvX6J5fIAGoIcErAJFvyJ91Sa16r4ismBdcnJy9uzZ43Q652/hwMopXbNgxBlz&#10;/o23Kwq3vjN+qqTord93F5y9EBxS8dGf0wN+rrX2l7z5VvWbO4ufe55MDlW/v+3cpjeOr93cvn2f&#10;Yekt+MN7peu2Fv96zXjPnbPvvG8tvnw1+EBNeIg1oygh4AWuf/j00cg7h2MdVq7hWFLJuq1XvzjQ&#10;dvx8TWLapU+2Z61/o6/kgm423XARSzerC2TsJUKmp6d2BB/Iyk03ALVbOb68Imf9atwjraLegClQ&#10;6QOOuXv/HkCHtIx05DLwPs0JLqCt+KjmApINjQyD5gL8ml1cUDfRr9ECQ2zU48h883fW8puGKmms&#10;BO5Vfn5+shn/0s0Vo0EMgJi4FQQWlhEso0PK8JAsAyxVZ3pmAFR037ku9HSJTs5gpppv1ajTvaxu&#10;B8zZc/feZH2rgU4oS8Bxud0w09Zllznb0Ihu5bsHO6bIJGhtZ9+4c8zSaxlkp2cYgGnjk3xjx2Rz&#10;Nztjh8WZrLrf09oCbiKZlDC1M0cs2oMJ7DbQKzMjMyEzS4FbiTMsQPmy8oItG4ggIo0UpMf0zMzZ&#10;8+fCIw6B39PY3ETDyvrc1qcFf73rGN1plrt05cqe0ODUyPiBpn5FxDr4+De2MndqgKEVTpUUBcgK&#10;NAVcBk9iWJbm2uDAtiVgMRRAzjzHOFmRQy6XVDA3kswJrBMLdQRWQKAPrqrEKwLLMPDPmFwzdY3E&#10;crAaPFwEwEOGhwN8E+BMA1gpyvgnx6GaQZipALxAJQvmD4u8EW6AGtepB2I285pNamlaYnLSrl27&#10;RwYnMeogOVlO42/ezAUxtDrhy1O9g1mZmdu2bTt9+vT09PTX7kT+CrGoGpNl5DpRkhhZGGrpizoQ&#10;E7wvpPFuRcI7bw1cuywjl88Ww4GOA7EFz4CiXlf8frajmDG71ci1lZoOnX5CL5nt7afM8rmrAP2h&#10;feQPbbHGPbL6bB9U1zH7lDlURQVlNumgaTDUPfv25hcUauZeUysz41QMy/Wrma9tHGxs2BW8b8/n&#10;X96+ddu1XeBrNyZ/Tc+/2U1PiMBViYWl0zt6enPTY0/s2Ha3IKdrtF8224+Bjuvs7joSHZVfWADi&#10;7XI76cbp+QWF89vSuaZEqwdmG5bOqTzK2n/dsOChbW2zG/nn3fYhCEpTxRR8wwkY+pS01Nj4uNb2&#10;Dpug8Arq8wlBvJeZennnxwnRkW0j/aq5CcNV8v63N2e6dqBirBlceqIJrCjP7jWScj78/fWYqP2R&#10;oVGxieAYUdbYuXvX5PRUZnYWHLRZpqtPqT6vwet82rnKwR6gM/3BLlLXTor5lPpaRvsWYpmNHBBk&#10;gqXKzs0BBQQIc+/+fSqYfkK6BvtSilJ3Hj5yMTL01KfvGyI3o/Fm1xIMUpnSrPwDO1kxamqooln8&#10;IYoGx2OjoNSXNos1dySZv1V990hUVHTM0eo7NWBZadoR8AiMiSZFXLT468nM57UH5/Ma/H4t//91&#10;m0sk1leP+bel3A3vsITAVjAkGC0YuIbm5iNxiaGHDly5cXHUYndWVSRtXmWwdovMgtFz7SD8Du1V&#10;NOxwZPZfww5ZIlP00ha+9AagQaxgVeSxiXFQmcEHQkIPhsE5qHZYw/jEBGz8aypU197Iv2aBhxnt&#10;H+lc8NcbWekjsO7ZVAKKOhuxA8MPI4R/BU9uf0jwlzu2x8bFt3f0oKOhM2AV2MrK3FfWAayQDYV8&#10;K5n+NrGwWZls1i2pWOtwauMrStlN3Cwjz84WaOFkGVAHu/bsBjINDA1S/QXjpjsPHtJf30Ss79Pm&#10;c/5BVZVqNl8BjU45HVTVti+/KDlx3GKzmo4LTMVBEGsTrvRa8asbCPaCNOO635lYaMuIBAsk4G4O&#10;FZ5wYv3L0tVyogrYeM7c7qibKA70AvAXMPmhyAg4gOFhPYEcABGo/vrXEGvWtph1QrB+MCRYv33B&#10;+2/eqoo4HDltmcGmsYrixMZCAH3ssqgJFWUFr6wlIivi7rvv2QSDCIKCbRww1MlM563bKJZXajp8&#10;aJiNMRD6ywhE9cioqPqmZlFRWtrb8/IL9uzdl5aZOTkz49rIbO4jeRDr+Ad35Btf35dgdjPmbC9Q&#10;2TQ4Vrs1MytzX0hwdm7unfo6hRjg3x2Lj8PoGyhvTcOtxGAPCQdmkim9lr1lDZFZHhtb6d+LWMBZ&#10;nIYBTytWCLA5r77kuFUmYxKJmHsgcTlkM/RY39wWHZ+EZVg8arTJaXtqdv7u0Iic4tPdA2NYEyET&#10;QJ+4hQuD8qrK8lg/hJpGN7DrNGY/RQUPzdy87zrMzegyygjAJknDDiayBlDQ4FlVExSNx3oeYHNd&#10;bRrozDqdvytkZ2ZmYvf4sIH1daqNaGHhEQPDI7hJQZAdumLDJJ5khdFoorWyNP+NzRiMAWr/7Y5Q&#10;36qzFJlnNGw4xmJAgS3esJ4pvQg6H+tSiLlVVWeIxmJdP1GjDgX3dDdpGgsHiIKsMkUn8g5GhgSH&#10;7Y2KPtTa2mBn7GAtbBLP0syYmQHGACGWTsmYu8WCMAHpqksPDkwt4a5rzozfYwc/3WxOJmMomxd5&#10;8IJrm1uPHEsIOXzk4NGo+OREUeJwu5IB3qBc21l/NCFKEJ2SwrKyk4PRKiJW/pidHYWrlSc2bCTc&#10;lFXjjL9j6/q39PyDBZSwU7RCeLgTZ7u2aYteUSbhOogq7hDhDJXHGYKBFNmbVeXpuWkq8rOi8EBH&#10;VWXYkuycuKijU5OTMfFxn27/4lLFNYuEXa9YQ5my2RWzepjXwYcFGZLNHZH4Pv+Q8QHYFlXUsTkr&#10;MLKgwicabudXpGtXr2/bv/9ATExH/1BOZsGx8KOotnmeOES7jVWdckp8avnN2yilnG7HNvOqIKJP&#10;3S/ivlKu7ObJNRuIaOcM/u/oYvc3ev5hNBgjywDl7ONnX9vaGRkBrKTLjEPlnCrHaDyLjbtUhyGN&#10;sPbtRw8NslZOl0TwEB1OkBIiG5np2YlZWdOGMmydKT6e+8Vnfy7Mzuzt6+SJZDN4C1YsArMowLxO&#10;XbFrEmOoLLKr65B4wsu491EAF8zcrW4MjPUl5iZ99Mf3Ss4Wtc2MDClsYkFGRnw8MJPI2ATsxAP+&#10;qzE9ZT90KNrGSbpZJmmVsGoN7qJit1kw2GxjbMLFd39PZkacKqMZ/3jPv3kdQ+Cu5gYDJBavadbu&#10;kvyo3z43eeESdhpsuEda642Gu6SxljTVG22NpK/zRnrizZxUZ9s9ueU+aW3S794hzS2kvfX44bBT&#10;6bHiQCdpaSeV93oPJ5/5bNe5pIT2htuOkT6utY20tJKmBvgmqa8lbS2koQ5POtpIcyOpbSB1LUZr&#10;h6WxgR8a7Lpx41JMbPafPulNzSGNTWpbg32g+VxBcvru7eTWXVLbbDQ2al1NXFud2tdenpN8IztZ&#10;b282GupJC9y23mhtMppq8XFtbRMnTsc9u3q4uFgXLay53d0wviuxQOtyZuksqFlRFyaVGWCgjpzc&#10;5OdeKlj/SsbqZ3PWvJC1+rmsF1/IXb8mY92q2Od+XfjWa5d2fBz7uw1RG34Tu+bZtPWrkteuil7z&#10;7LHXNxTv/zTpT+8eXbeheNXL5194NW/zGwlf/CUuel/0vi9CX301ec3akxs25D33HByFq1YVv/gi&#10;HLnPPpv//PMlz64v3rD1wKoXwz58P2znX9KiwtK3fZb32u+KntuY+dyqmA2r0/78bu6XH2W/+07m&#10;6g3Fazamr14du3FV1Ntrj7zyXObOdxM/fPno6meS1v4mZd1v81f9Nnntb3LWrsr89a+Ln1t9fNXG&#10;gYRUwtpnFJsFtCP/XVtCYf8CRRawoBr9HWCyCQKKmSecSOwyVgFLHBEYLJREn1QiDK4NEfiTcdGD&#10;925il0mBgwuJw46fwztru3Y8tyThMF4lABQBM+uEW3RNdhwvyUja8UVzTj4/NIoleXYG3znzhOH5&#10;3q7yzOT4sL2FJRmdI+0oTqDr4f5OK+iaK2nHLmXGEccYATlm7HgITiLYiGTpvX2tKCsGDZGKu6Zx&#10;wByHJ5wVG2I6rNhz1mYVZOewBrbZLJjQv2tLKEVFtaoAb0lY4AfPHHXaDCc4iiIrOcEUgcdMd4jK&#10;HO7mwY5VGmloaIkIj8T9dWDMHdhRCpPDPAbmRY7PzEoMDd8r67yAG+vhCQLLOwAXsAJfdqU8ZM+B&#10;I+FRvR19mgjWTGttaIsMO/yXTz+6fP08A1Qg+mzzc03lBYeii8dij6Qlx+vgUQgC53BibzpQarB4&#10;HA93+OLzHVaLQ5UNyQmfIFZEvIMgxHCAqpWcuoBZezvB/Z88LA92Yv9HiDW/NT+GHxB5mB2uJRk3&#10;OWLpKPYD6Me0u2h2czYLgRFy4q4qSQNULH+0/ZPesT4VUIDM4/YP+CdDNaNg2I0iqTg3PC8FRo6g&#10;yYEdplXVEA3cScnJXFtv26GjESGHQiKORsYkHmvr6QCKKpIKd5F4dXZtRGxWkZqSdiQ11Yn9rAkn&#10;YyzBYR48bigiY/0j20OC4dQhiDwxaCkMY/YCIpgCJnYdcZ6kGzZVZ6k1E+Tv3mzsG37gZnbv+3xP&#10;Y17PTFya6urb6RnpWP3tajFAr9LNoB0hGdlZefl5siRJZgcgURTwR1GI0T84kFuQd+hwxKmzp0tO&#10;ngAUfvrsmYnJSYrW8RdXNLCHgGi1VHilpZq9VQx9LrEkm96sakbHYo8da21ro2bK+Do/wPjauf1r&#10;fkrGFWaihao7duyYmZlRv5q8o72VMAYriunmSzZfPM83NjeB3wse3KUrl+0OB52Aw+m8cOnigdAD&#10;ycnJXV1dotkNAt7T0tKAVnilWZzxUIwMHMORsdGdO3e6fsPiB+x29kP+7o6r0UZJScnZs2fnZ8lc&#10;Ak5/boh+JzMzs7q6OjQ09FDEoVrw47TZ334ic78ARe9QW1sbZr4aGxtzcnKSzF4LHDdbyeKKkbkK&#10;qQqLi0pLS2nM8+/8vYX/C8RyvWw224EDBygfuSiF+QhRpFxmsVhOnDgBDBgRETE2NkaRCk1fYv2A&#10;Ks82oTMnzzCgbQiwKvDLvn37aH8rwzBcG0opyXhRgEusdhtu2nU4tLnfGftX/DrK93xlZGTcvHmT&#10;Bl1dv5dD+3MdPnx4//795eXlwB3AXzExMZRSNLpC20tQ+cKohjKrd+Pj4xMSEqanpy9evLh9+/aU&#10;lJTe/j5iEtfVXwDucO7CeeAsV5/hH7bj4D+FWDDQ9vb2yMhIV3IBuAMmGRUVBXMGetEgNw3jFhcX&#10;Z2ZlYRWVme+gv2Dn2kVECY09wpKSaHMn2jmnsrLycNSRQ5ERd2vvcQJPVbUkyyGhB4ZGhl2U+mE7&#10;NP7Qv0I3V8UL73FxcaCMW1tbQTeBxsnLy+vs7HQ1wxIwVqagmlbV7NyctIx0F2e5kmaY+NE0UPBg&#10;DTCfaKYSHuR+CGnv6EhJSw09GAamAKxEcmpKQVGh8dWOzP99iUXTjnTxYZ43btw4evRoVVUV1Vbz&#10;a1rou0un5BcWRMccpfuHaB0asBXDsYmJiSBx8GXaK9aV1iRzP/pHS0DzCvKBUmBMac7pob7E/32J&#10;BetP2y+CGnb9wJkreUl7CM/Pd2GhtbkfMjU9LSb2GE2mUUsHHEcLXKkNpfd5cO1cno1W+NF4P/Cm&#10;Ni/m+d+dWPObTz/U5f2bnHa61xgIVFRSHHnksJNlZqwWEMyklGRJliiBvhYEzMcl/4Keu/9cYj00&#10;jW8iFqBzswMXZmUuX70CSjrqaDQYNWWux+U3zf+hlPUPrtEfev0fKnfrGFUggp4AAAAASUVORK5C&#10;YIJQSwMEFAAGAAgAAAAhAPO6pMXdAAAABQEAAA8AAABkcnMvZG93bnJldi54bWxMj09rwkAQxe+F&#10;fodlhN7qJop/iJmISNuTFKqF0tuajEkwOxuyaxK/faen9jQ83uO936Tb0Taqp87XjhHiaQSKOHdF&#10;zSXC5+n1eQ3KB8OFaRwTwp08bLPHh9QkhRv4g/pjKJWUsE8MQhVCm2jt84qs8VPXEot3cZ01QWRX&#10;6qIzg5TbRs+iaKmtqVkWKtPSvqL8erxZhLfBDLt5/NIfrpf9/fu0eP86xIT4NBl3G1CBxvAXhl98&#10;QYdMmM7uxoVXDYI8EhDmcsScLeIVqDPCarkGnaX6P332AwAA//8DAFBLAQItABQABgAIAAAAIQDt&#10;MVxKGAEAAHoCAAATAAAAAAAAAAAAAAAAAAAAAABbQ29udGVudF9UeXBlc10ueG1sUEsBAi0AFAAG&#10;AAgAAAAhADj9If/WAAAAlAEAAAsAAAAAAAAAAAAAAAAASQEAAF9yZWxzLy5yZWxzUEsBAi0AFAAG&#10;AAgAAAAhADCYjgorAwAALgwAAA4AAAAAAAAAAAAAAAAASAIAAGRycy9lMm9Eb2MueG1sUEsBAi0A&#10;FAAGAAgAAAAhABQuQ2TRAAAAKgIAABkAAAAAAAAAAAAAAAAAnwUAAGRycy9fcmVscy9lMm9Eb2Mu&#10;eG1sLnJlbHNQSwECLQAKAAAAAAAAACEAUUFd5gVMAAAFTAAAFAAAAAAAAAAAAAAAAACnBgAAZHJz&#10;L21lZGlhL2ltYWdlMy5qcGdQSwECLQAKAAAAAAAAACEAY4zdmINPAACDTwAAFQAAAAAAAAAAAAAA&#10;AADeUgAAZHJzL21lZGlhL2ltYWdlMi5qcGVnUEsBAi0ACgAAAAAAAAAhANogZdCvQwAAr0MAABQA&#10;AAAAAAAAAAAAAAAAlKIAAGRycy9tZWRpYS9pbWFnZTEucG5nUEsBAi0AFAAGAAgAAAAhAPO6pMXd&#10;AAAABQEAAA8AAAAAAAAAAAAAAAAAdeYAAGRycy9kb3ducmV2LnhtbFBLBQYAAAAACAAIAAECAAB/&#10;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1"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xbHwAAAANwAAAAPAAAAZHJzL2Rvd25yZXYueG1sRI9Bi8Iw&#10;FITvwv6H8Ba82bRSdOkaRYQVr1Yv3h7NMyk2L6XJavffbwTB4zAz3zCrzeg6cachtJ4VFFkOgrjx&#10;umWj4Hz6mX2BCBFZY+eZFPxRgM36Y7LCSvsHH+leRyMShEOFCmyMfSVlaCw5DJnviZN39YPDmORg&#10;pB7wkeCuk/M8X0iHLacFiz3tLDW3+tcpqC91oa92HkutOd+Zbm/Mcq/U9HPcfoOINMZ3+NU+aAVl&#10;WcDzTDoCcv0PAAD//wMAUEsBAi0AFAAGAAgAAAAhANvh9svuAAAAhQEAABMAAAAAAAAAAAAAAAAA&#10;AAAAAFtDb250ZW50X1R5cGVzXS54bWxQSwECLQAUAAYACAAAACEAWvQsW78AAAAVAQAACwAAAAAA&#10;AAAAAAAAAAAfAQAAX3JlbHMvLnJlbHNQSwECLQAUAAYACAAAACEAeNsWx8AAAADcAAAADwAAAAAA&#10;AAAAAAAAAAAHAgAAZHJzL2Rvd25yZXYueG1sUEsFBgAAAAADAAMAtwAAAPQCAAAAAA==&#10;">
                <v:imagedata r:id="rId4" o:title=""/>
                <v:path arrowok="t"/>
              </v:shape>
              <v:shape id="Picture 442"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SAxAAAANwAAAAPAAAAZHJzL2Rvd25yZXYueG1sRI9Pi8Iw&#10;FMTvgt8hPGEvoqmiIl2jiMuCogf/LOz10bxNi81LabK2fnsjCB6HmfkNs1i1thQ3qn3hWMFomIAg&#10;zpwu2Cj4uXwP5iB8QNZYOiYFd/KwWnY7C0y1a/hEt3MwIkLYp6ggD6FKpfRZThb90FXE0ftztcUQ&#10;ZW2krrGJcFvKcZLMpMWC40KOFW1yyq7nf6uAjhdp2mn1O9+z2X0d9v0Gm75SH712/QkiUBve4Vd7&#10;qxVMJmN4nolHQC4fAAAA//8DAFBLAQItABQABgAIAAAAIQDb4fbL7gAAAIUBAAATAAAAAAAAAAAA&#10;AAAAAAAAAABbQ29udGVudF9UeXBlc10ueG1sUEsBAi0AFAAGAAgAAAAhAFr0LFu/AAAAFQEAAAsA&#10;AAAAAAAAAAAAAAAAHwEAAF9yZWxzLy5yZWxzUEsBAi0AFAAGAAgAAAAhAEjMFIDEAAAA3AAAAA8A&#10;AAAAAAAAAAAAAAAABwIAAGRycy9kb3ducmV2LnhtbFBLBQYAAAAAAwADALcAAAD4AgAAAAA=&#10;">
                <v:imagedata r:id="rId5" o:title=""/>
                <v:path arrowok="t"/>
              </v:shape>
              <v:shape id="Picture 443"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RCxgAAANwAAAAPAAAAZHJzL2Rvd25yZXYueG1sRI9Ba8JA&#10;FITvBf/D8oReSt1YbZDUVUQJeilSK3p9ZF+TYPZtyL5q+u/dQqHHYWa+YebL3jXqSl2oPRsYjxJQ&#10;xIW3NZcGjp/58wxUEGSLjWcy8EMBlovBwxwz62/8QdeDlCpCOGRooBJpM61DUZHDMPItcfS+fOdQ&#10;ouxKbTu8Rbhr9EuSpNphzXGhwpbWFRWXw7cz8PS6OV2O53G9zt8nJ7+XbSrp1pjHYb96AyXUy3/4&#10;r72zBqbTCfyeiUdAL+4AAAD//wMAUEsBAi0AFAAGAAgAAAAhANvh9svuAAAAhQEAABMAAAAAAAAA&#10;AAAAAAAAAAAAAFtDb250ZW50X1R5cGVzXS54bWxQSwECLQAUAAYACAAAACEAWvQsW78AAAAVAQAA&#10;CwAAAAAAAAAAAAAAAAAfAQAAX3JlbHMvLnJlbHNQSwECLQAUAAYACAAAACEAk4VkQsYAAADcAAAA&#10;DwAAAAAAAAAAAAAAAAAHAgAAZHJzL2Rvd25yZXYueG1sUEsFBgAAAAADAAMAtwAAAPoCAAAAAA==&#10;">
                <v:imagedata r:id="rId6" o:title=""/>
                <v:path arrowok="t"/>
              </v:shape>
              <w10:wrap anchorx="margin"/>
            </v:group>
          </w:pict>
        </mc:Fallback>
      </mc:AlternateContent>
    </w:r>
    <w:r w:rsidRPr="00615237">
      <w:rPr>
        <w:rFonts w:ascii="Calibri Light" w:eastAsia="Calibri" w:hAnsi="Calibri Light" w:cs="Times New Roman"/>
        <w:noProof/>
        <w:sz w:val="16"/>
      </w:rPr>
      <mc:AlternateContent>
        <mc:Choice Requires="wpg">
          <w:drawing>
            <wp:anchor distT="0" distB="0" distL="114300" distR="114300" simplePos="0" relativeHeight="251661312" behindDoc="1" locked="0" layoutInCell="1" allowOverlap="1" wp14:anchorId="116B56B7" wp14:editId="5DEA764E">
              <wp:simplePos x="0" y="0"/>
              <wp:positionH relativeFrom="margin">
                <wp:align>left</wp:align>
              </wp:positionH>
              <wp:positionV relativeFrom="paragraph">
                <wp:posOffset>19050</wp:posOffset>
              </wp:positionV>
              <wp:extent cx="1598295" cy="468630"/>
              <wp:effectExtent l="0" t="0" r="1905" b="7620"/>
              <wp:wrapNone/>
              <wp:docPr id="4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445" name="Picture 44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446" name="Picture 44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447" name="Picture 44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24EFFF" id="Group 2" o:spid="_x0000_s1026" style="position:absolute;margin-left:0;margin-top:1.5pt;width:125.85pt;height:36.9pt;z-index:-251655168;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4+jto2AwAATQwAAA4AAABkcnMvZTJvRG9jLnht&#10;bOxX227bMAx9H7B/EPye2lac+IImRZe0xYBuK3b5AEWWbaG2JUjKpRj276NkJ02TAB26p2B7iEGJ&#10;EkUe8ojK5dWmqdGKKc1FO/HCi8BDrKUi52058X58vx0kHtKGtDmpRcsm3hPT3tX0/bvLtcwYFpWo&#10;c6YQGGl1tpYTrzJGZr6vacUaoi+EZC0oC6EaYmCoSj9XZA3Wm9rHQTD210LlUgnKtIbZeaf0ps5+&#10;UTBqvhSFZgbVEw98M+6r3Hdhv/70kmSlIrLitHeDvMGLhvAWDt2ZmhND0FLxI1MNp0poUZgLKhpf&#10;FAWnzMUA0YTBQTR3Siyli6XM1qXcwQTQHuD0ZrP08+pBIZ5PvCiKPNSSBpLkzkXYgrOWZQZr7pT8&#10;Jh9UFyGI94I+alD7h3o7Lp8XbwrV2E0QKNo41J92qLONQRQmw1Ga4HTkIQq6aJyMh31aaAW5O9pG&#10;q5t+4zCNwxT3G8PhaJyCFesUybpznXc7bySnGfx6FEE6QvH1aoNdZqmY1xtp/shGQ9TjUg4g4ZIY&#10;vuA1N0+ueCG11ql29cCpBdcO9hMCoXUJAb09FkWRC3C7rttFbFQuIagVs4q0JbvWEiofoHVwvFzu&#10;2+GLIxc1l7e8rm2irNwHByw5qLIT+HQVPBd02bDWdJRUrIY4RasrLrWHVMaaBYMKUx/zEEImGWT+&#10;Xpte6mjyEyfXQZDiD4PZKJgNoiC+GVynUTyIg5s4CqIknIWzX3Z3GGVLzSBeUs8l732F2SNvT3Ki&#10;vz06tjnWohVxd0NXOOCaK6Cti1BLFhLrq1b0K6AK60A2ihlaWbEA5Pp5WLxTOJifkbWga2AQWqw/&#10;iRw4RpZGODAOKDIMknEYhB4CMsRBPHQsdJA5siTJKMFAVMuVXt6veKgFpc0dEw2yAmAOHrtjyAog&#10;75Zul1jvW2Ezb+e3HvYiDLuCBOGMKDM+pszYksBGZ6l1fpTB/ynzCmWggeBRAt39uLekGAcYNJYu&#10;pzrEP8+X+Jgv8XnzZXjOfHlrW7FX+UEj6fgQpmmYuhvwuYeEAR6OMbQYy4o4xRFw5y+ayMnO4Z5e&#10;8GZ1zbR/X9tH8f4Y5P1/AdPfAAAA//8DAFBLAwQUAAYACAAAACEAFC5DZNEAAAAqAgAAGQAAAGRy&#10;cy9fcmVscy9lMm9Eb2MueG1sLnJlbHO8kcFqAjEQhu8F3yHM3c3uCiLFrBcpeC32AYZkNhvdTEKS&#10;lvr2De2lguLN48zwf/8Hs919+1l8UcousIKuaUEQ62AcWwUfx7flBkQuyAbnwKTgQhl2w+Jl+04z&#10;lhrKk4tZVApnBVMp8VXKrCfymJsQietlDMljqWOyMqI+oyXZt+1apv8MGK6Y4mAUpINZgTheYm1+&#10;zA7j6DTtg/70xOVGhXS+dlcgJktFgSfj8G+5ak7Rgrzt0D/Hoa8OdFeie45E10T+dZBXHx5+AAAA&#10;//8DAFBLAwQKAAAAAAAAACEAUUFd5gVMAAAFTAAAFAAAAGRycy9tZWRpYS9pbWFnZTMuanBn/9j/&#10;4AAQSkZJRgABAQEAlgCWAAD/7gAOQWRvYmUAZAAAAAAA/9sAQwADAgIDAgIDAwMDBAMDBAUIBQUE&#10;BAUKBwcGCAwKDAwLCgsLDQ4SEA0OEQ4LCxAWEBETFBUVFQwPFxgWFBgSFBUU/8AAFAgAggCoBEMR&#10;AE0RAFkRAEs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4EQwBNAFkASwAAPwD9U6/VOv1Tr9U6KKKKKKKKKKKKKKKKKKKKQsFGSQAO5pskixIWdgijqWOA&#10;Ka7rGpZ2CqOpY4FFVJdVt4jjcXP+wM1jXfi/TbVioladh1EK5/XpWTdeKtPtmKiRpmHURLn9elJk&#10;VJa3sV4D5ZOR1UjmrWka7a60rm3ZgyfeRxgirOl61baurGBmDL95HGCKAc1YrRq/S0UUUUUUUUhI&#10;UZJwPU013WNSzMFUdSTgCms6opZiFUdSTxRVOfV7eHgEyN/s9PzrD1Dxnp1kSqObmQdouR+dY1/4&#10;tsLMlUc3DjtH0/OkyKoTa5K/+rVYx78mufvPHt5MSLeKO3X1PzN/h+lYV343u5SRBEkC+p+Y0m6q&#10;r6hcucmZx9Dj+VZM/iLU7hstezA/7Dbf5Vlza/qM7Za8lB/2G2/yoyab9sn/AOe8n/fZqL+2tQ/5&#10;/rn/AL/N/jUf9sX/APz+3H/f1v8AGkzVuz1iSJgsx8xPXuK2dF8a3VrKqXjG4gPBY/eX3z3rX0jx&#10;fc20qpdsZ4TwWP3l9/elDVuKwZQQcgjINd9HIssaujBkYAgjuK7eORZUV0IZWGQR3FOpadTqKKKK&#10;KKKKKKKKKKKKKKKKKKKKKp3upR2g2/fk/uj+tYuu+KLfR1KD99c9owen1rH1rxHBpIKD97cdkB6f&#10;WkJxVSK2uNSIknYpF2UViWmlal4pdbi/laG1PKxjjP0H9TWRa6ZqHiRxPfStFbZyEHGfoP60Yz1q&#10;3L5GmW5KqAeg9TW3dnT/AAtpzPHEitjCjqzn61r3RsfDVgzJGqsRhR1Zj9aOlVNEhYvJMeFI2j3r&#10;G8BWUjT3N8w2xsNi+5zk1leCbORpri8YbUYbF9znJoFa9dnXW0tIzBQSSAB3NNkkWJC7sEQDJZjg&#10;CmvIsSFnYKo5JJwBRWbda0keVhHmN/ePSuY1bx1Bbbo7NPtEg43twg/xrnNT8aQW+5LRfPf++3Cj&#10;/GkLVlXF3LcnMjkj07Vx+o6xd6o5a4mZx2QcKPwrlL/VrrUnJnmZh2QcKPwpuc1GiNIwVQWJ7Cq0&#10;MElxII4kaRz0VRkmq8ULzyBI0Z3PRVGTRWhb6LJJgyt5Y9OprpNM8CXNyA904tk/ujlv/rV0OneC&#10;rm4Aa5cW6/3erUu2r8ekWyDlS59Sf8K6C38FaXCoDRPMfV3P9MVuQeENNhUBo2lPq7H+lLgVm6tZ&#10;JaOhj4Vs8elcz4w0O30eeB7bKxyg/ITnBGP8a53xXo0GlTQNb5VJQfkJzgjH+NIRiqFc7WDSV0Gj&#10;yF7JQedpK16R4KuWuNCjDHJidkH06/1r0DwfcNPoqBjny2Kfh1/rTh0q9W9W3S0UUUUUUUUUUUUU&#10;UUUUUUVm6jqfk5iiOZO59K5fxP4rFjutbQ7rg8M46L/9eub8R+JhZbra1Iac8M4/h/8Ar0hOKj0/&#10;Tc/v5+SeQp/mar+GvC+8i/1Ab2b5ljf+ZqDw94b3kXt+NzH5lRv5mgCpbnWI4ZNiLvx1ParOqeNr&#10;exuPJt4/P28MwPH0FWNS8YwWc/lQJ523hmB4+goJxVSGCbVZvMkJWMf5wKx7PT73xfffaLklLYHr&#10;2x6LWTaWN54qvftFwSluD17Y9BSda2o41iQKowo4Arura2jtIEhiUJGgwAK7W3t47WFIolCIowAK&#10;dVW81KO0GPvyf3R/WsrW/FFro4KZ8647Rqen1PaszWPEltpQKZ8647Rqen1PakJxWLdX0t2fnbC9&#10;lHSuE1XXrvWHzPJiPtGvCiuK1PW7rVX/AH0mE7RrwopCc1XrP61QpKv2ekyXGGf93H79TXQaJ4Pu&#10;dT2yzZt7c85I+ZvoK3dH8KXGo7ZJswQHuR8zfQUoWtm3tYrVcRqB6nua7jTdHtNKj228QU93PLH8&#10;a7LT9JtdMj2wRhT3c8sfxpamq7Vyloooorn9WuRcXOFOVTgfXvXm/jHVF1HVSkZ3RQDYCO57n/Pp&#10;Xn/izUl1DUysZzFCNgI7nuf8+lNY1RrBrEpK6HSYzHZJnqxLV6V4NtTbaFEWGDIxkx9en6CvQvCV&#10;sbfRYiRgyEv/AIfypw6VdrcrZpaKKKKKKKKKKKKKKKKp6nefZYML99uB7Vh+K9bOkWG2M4uJflT2&#10;Hc1jeJtY/suyxGf38vC+3qaQnFZ+k2n2iUyvyqnv3Nc34O0Yandvd3A3xxnPP8TVz/hPSBqF011O&#10;N8cZ4z/E1IBWnfxSTWxSIgMeufSus8RWlzeaXJDayLG5I3FjjK9xmuo161uLvTXitnEbkjJJxle4&#10;zSk4HXFU7XRQpDTHd/siuT8MaPpGozyZ1ay1CWHmSC1uFfZ/vYPFcx4d0fTL6Z92pWl7JFy8NvMr&#10;7f8Aewaq2up2V67pb3cE7p99Y5AxX64PFaLvHbRFmKxxqOp4Artmu7OxsBOZYorNU3CTcAm3sQa6&#10;9rq1srITmWOK1VdwfI27fUGrKurqGUhlIyCDkEVkXetGYbbfKof4+5rjdZ8ctep5enExwsP9cRhm&#10;Ht6VyWr+M2vE2WBKRMP9aRhiPb0oJrNJJOTya5ZmLMSSSTySa5tmLEkkknqTSU6KF53CIpZj6VNZ&#10;2c1/OsMEZkkbsKltbSW9mWKFDI57CjGa27LSUt8PJh5P0Fd3oPg6DTts1zie46gfwr/jXa6J4Uhs&#10;Nstxiafrj+Ff8acBitCukroKWiiiiiiiis7VdQECmKM/vD1I/hFcx4u8SCxhaztn/wBJcYZh/AP8&#10;a5zxT4gFlE1rbv8A6Q4wzD+Af40hOKwq4CuHptTWlubqdYx0PU+gq9o2mvq2oRW6A4Jyzei9zVzS&#10;dOfVL6OBc4Jyx9B3NAGa6dVCKFAwAMAV6rFEsESRoNqIAoHoBXpkUawxpGgwigKB6AU+lp9Poooo&#10;ooooooooooooorC1wn7UoPTbxXn/AI9Zzq8YOdgiG38zmuG8bsx1WMH7oiGPzOaa1XNFlQ2xQEbw&#10;eRWz4Eu4W0wwBgJlckr3I9a1vBd1E2mmEMBKrEle5FKOlaBYKMkgD1NfIf7SnxD1H4vftYeFPgTF&#10;qM+meEleObXY7aUxNffujcNGzA52eUqgD1Yk5wuPmb49eN774m/tI+G/g9HfTaf4aVkl1hIJDG13&#10;+7M7RswOdvlgAD1Yk5wMfPPxW8TXnjr41aL8OIrmW10UMr6ikLlGuPkMpQkc7dgAx6knsMULzWYL&#10;VcKfNfsq17f8SvhP8Mr/AMCXPhux8O6fYS/Z2hsrnSLZYJ7R9uFdJFAOR35w3IbIJr1nx/8ADr4f&#10;Xfg2fQbPQ7K0l8lorSfS4Fimtn24DpIoBz6888g5BNera58KfDOreHpNKi0q108eUUgntIhHJA2M&#10;BlYYOf5981h3NxNfuHnb5R92Jeg/xrA8V+KrnwT8M21TXn+1RaHpyCOxt87ZJEQKigfxMzbVHuRW&#10;F4l8SXHhXwCdR1lzcRaRYqEs4M7XdVCqo9WZsAfUVpX+oJ4L8HNcT5mGn2ijanWRlUAKPcnAH1pt&#10;Vfg18SYPi58MtF8TW3lxTXkGJ4l5WGdflkXGc4DA4z1GPWq3ws8eQ/Ez4f6V4gt9kct1DiaNeRFM&#10;vyuuM5wGBx7Y9ai8B+LI/G/hGw1eLakk8eJEHISQcMPpkH8MVZs7KS8fCjCjqx7V41Y/tC+P7q2+&#10;MF+tr4eks/h5eLDJGbeaNryIyyJ9/wA4hHxHkDa2ScV5dY/GvxpdW/xPvBbaJJa+CLpYnQwSxm6j&#10;Mjr9/wA0hGwnAw2ScV5zP8X/ABBbWvjm6aLTJI/DE4QxeVIhuELsv3t52nC+h61v21pHaJtQc9ye&#10;pr0vxv8AtK674Q0D4Lat4U0vTILP4hTwW80WsW0ss1qZDENwZJUDAeYccDOAe9eheLPjzrHhbRPh&#10;TqXhvT9PhtfG00UMseqQSSS25cxjIZZFDAbz2GcA96l8W/GfVrGw8A3+k2tpHb+J5Y4mivYnd4Nx&#10;TkFXXP3j25wPWpq7j9oP4p/Ej4N+APG3jS3Xw7LpeivZx2Fpc2M7y3gkMCSSO63ACASSyALtJwnJ&#10;5zXX/Gz4i+O/hb4L8W+K4BocmnaU9qllbT2crSXQcwpI7OJgEAeRwBtJwnJ5zWz8TvGXivwH4Z8Q&#10;6/ENLez09oFtoJbeRnnDmNXYsJAFAZ2wMH7vWiuv+Enifx14ss/DOta2dFn0DW9Aj1MnT7SWCa1u&#10;nELLES8zh1KyPhgAcpzjjPT/AA08QeMfEltoGrasdJm0XVtFjvybG2khlt7hxEwjO6Vw6lXfkAfc&#10;/Pc8E6v4j1qDSL/UDp8mmahpiXebWB43hmYIQh3SNuBDNzgfdorK1v8AaO0zRf2ktE+FksIUahp8&#10;spv2yFF58rxwA9M+UGY98vGO9Z2rfHXT9J+POkfDqSIL9usZJDeNkAXXDJDnpnywzH/fjHeqeofF&#10;W00/4r6f4NdMfarV3Nyegn4ZY89PuZJ/3k9aoajqItVKIcyn9K5f9tD9onxB+z34K0vV/DMelX11&#10;dailhNb6jBI+wPHIwcMki4I2AYIPX255z9q746a38EPCen6n4fTTru5uL5LKWC+hd9gZHYOGV1wR&#10;sAwQetRfGbx3qvw80Ky1LTUs5/Nultniuo2b7yscgqwx93pjvWCzFmJJyTySa6O2e5kgRryZLi6Y&#10;ZkljQorN6hSzEfma14GuHhRruVZ7kjMkiIVDH1AJJH5mu6txKIU851eXHzMi7QT7DJx+dCqWYADJ&#10;PQVNHG0rqiKWZjgAdTUyI0jqigszHAA71JXQ6dZCzi+b/WN1Pp7V6V4Y0EaNZ5cA3MnLn09q9C8O&#10;aINItMuAbiTlz6e1OAxVytqtelooooooooooooooooooooqte2KXqAMdrDowrL1zQINchUSExyp9&#10;yRe1Zus6HDrMShyUkT7sg7UhGazv7DmVvllTHryK5j/hAb2OTMV1Fj+9yD/Kuc/4Qi8jkzHcxY/v&#10;cg/ypNtNubRLRQZ5mkbsi/418j/tK/AbxL4B+PXhj4zeHLSXxSYJIxq+kWXN0UVfLLxg8tuiO3A5&#10;BUHBBOPmf4+fBnXvBXxl8PfFTQ7eXxEYXjGp6Xaf8fJVV2FkB+9mM7cDkEA8gnHivxN8C6zo/wAT&#10;NI8d6DYnU0iZBf2sXM20DYWQfxZQ4x2IHUHjOYhmJAA9hXp0fxl0/XrcHQNE1rUNUlAEdhLpdxaL&#10;G3pLLKgSMDuSSeDtDHAPfJ8U7LWYQdF0jVb3UZBhLOTTp7YI3pJJKgVAO5yT1wGOAfQ4vHdvqEAG&#10;m2GoXd44+W3ks5YAp/23dQqgd+T7A9KSofE9zqPifxxpmhWsUtnHp0Rv57u70qeaymmKlEiWTKI2&#10;0M7n5uDs7g4i8QT33iDxdp+j28clqljGb2a5udOmltJZSCqxh8qrbQWY/N12dwcM1ea61fxFaadC&#10;jwJaobmSaezkkt5JCNqoG+VTgFj167e44vafprXbbmysQ7+teb/sneC/EPwu+L3jTwNf6Jrb+B7q&#10;4N/pmsw6PcrZCXaC8SuVIUFSFBLEZi6kkZ4X9mrwlrnw9+J3ivwhe6TqzeELic3thqsWlzraCTaC&#10;8attIAIIGckZj6kkZ4T4VW2o+AfG+v8AhqbT7+TQ55PtNnfR2Mot1fA3KGwQOMDr/B15rejjWJAq&#10;AKo7Ct79m/4OWXiD4v8AxyTxn4M1X+wtU11LzS49Z066hsryNZrht+11Eb4zGQHBPzcdTW98B/hb&#10;aaz8Tvi8nirwpqX9j6hrC3WnJqtjcRWt1Gss53bXAR8ZQjdk88d6yvhf4Ki1rx58RT4i0K9awvdR&#10;We0GoWs0cE6B5TnDAK2MqRu9eO9Ord/bS8M6pqnjP4JJoHhvV9Ss9D16O7u/7J0qeeK0t1eHkmNC&#10;oACnAHOB0rY/at0DUNR8VfCVNF0HU7+10jWUubn+zdOlmjtoVeLklFIAAU8e1Xvj7pF5ea/8Pl0z&#10;Sr27g07Ulmn+xWckiQxBo+SVUgcA8e1ITgZPAruf24bC/wDE/wCzD4o0rRtK1LV9T1H7J9ms7Cxm&#10;nlbbdQyNlVUlcKrH5sdPWuv/AGurO98Qfs+eIdO0rTr/AFPUL77N5FrZ2cssjbbiJ2yqqSuFUnnH&#10;Sui/aGtLrWfhDq9jp9ld395deR5VvbWzyOcTRschQSMAE846U2OZJQSjBgDgkV1Hwp8Up4Z/Zz8M&#10;302matPcaPoFpDcaZDp0zXhmjt0Volh27y24Y6Y75xzXQ/DfxGmg/AzQLuSw1KafS9Gtop7CKxlN&#10;0ZUhQGMRbdxbcMdMd845rc8Jai2hfC3R557G+aay0yFJLNLWQ3BdY1BQR43E5GOn6Vn6hqoiBjhO&#10;X7t2FfL/AO074L8T6x8M/DHi/RZX1DxrompjW7aHT9DuVvVnmlV5YzlmYhCFwGjXCxKOOh+eP2hf&#10;C/iDU/AHh/xNpEj3vizSb8atBFZaROt2s0sgaRDlixCkLgFFwsYHHQ+afErwLrOqeEtG8Q2zNca5&#10;p92NRhhttOlW58yRwzqcknCkDGVHCAcVikliSTknuawf2t7vXvi78B/Cc2m+FfEE2tXGqW97daYN&#10;KuGnttsMokDjZxhmABPXII4rC/aXudZ+Jvwb8Ny2Hh3W5dWn1CG6uNPGnTmaDEUgfcNvGGYDJ65B&#10;FXvjZLqPjX4baI1nouptfSXkU8tmtlKZIsRuG3DbxgkD3oAycDrXusvxKN7r3h/SNI0XW7iTUJ9t&#10;xdXOjXUEFrCsbOWeSSNVBJUIBnOWHHr7DJ49N3rOi6XpmlatM97Nia4n0q5hhtogjMWZ3RQCSoUD&#10;OctXo8ni3ztR0yysrDUJGuZMSzTWE0UUMYUsSzMoAJwFA9TW3peneQBLIP3h6D0r3jwn4YFiq3d0&#10;v+kMPkQ/wD/GvZ/DHhz7Eq3Vyv78j5VP8A/xrpQMVpV1FdJS0UUUUUUUUUUUUUUUUUUUUUUUUUUU&#10;VUv79bNMD5pD0FY3iLxHFosO1cSXLD5U9Pc1ka9r8WjxbRh7hh8qenuaQnFc/LK0zl3O5j3rzi7u&#10;5b2d5pnLyMckmuAurqW8naWZy7sckmm9aZUNRUVf03TTcsJJBiIfrXReGPDDaq4uLgFbRT07v7fS&#10;t7w54cbUnE84K2wPTu//ANalAreVQigAYA6AV6DHEkMaoihEUYCjoK7uONYkVEUKqjAA6CnUtPp1&#10;FQ3FzHapukbHoO5qnqeq2+kwGW4fb6KOrfSqmo6nBpcBknfHoo6n6UVh3mpSXRIzsj/uj+tef634&#10;outXYoCYbftGp6/WuG1jxJc6qxUExQdkU9frTSc0037i2WFP3ajqR1NRN4hnTTI7GAC3iA+cqfmc&#10;9yTUba9OmnJZwAQRAfMV6ue/NGeKq1lVmUlKql2AAyT2FOjjaV1RFLOxwAByadHG0rhEUsxOAB3o&#10;rc07SxBiSUZk7D0rvfDHhNbALc3ahrjqqdk/+vXbeHPDAsdtxdANP1VOyf8A16cBitGunro6Wiii&#10;iiiiiiiiiiiiiiiiiiiiiiuP+LnxM0z4O/DrXPF+rhnstMg8zykIDTOSFSNc92ZlX2zXMfEzx/p/&#10;wu8Dav4n1MM1rp8O/wAtDhpXJCog92YgfjWH438W2fgXwtqOuX2Wt7OPfsU4LsThVHuSQPxqrf3y&#10;2cfrIegr57+Cvibx18bfBC/ETxX4v1DQbbVZZf7G8OeH/LgighR2TzJXZGeQllOATjAzj5sDxD4V&#10;eIvGHxY8Ir448SeJ73R4NSkk/srQtE2QxwxK5XfI7KzuSVOMnGBnvgee/C2XxL8UNDXxTrWuXWmW&#10;t27/AGLTNM2RpHGrFdzsVLMSQepxxnvgc7JI0rl3OWPU1d8NyeLPDvi3xjc+MfEZ1fw3DZ2tzYaj&#10;dxRwmJQbgziUoFUsoEZLAAbdvA5qbQpPEuieJvFE/ijXTqehRWtvPZ31zHHEYwDMZhIVAUsAEJIA&#10;GNvA5rstFTWNF1fW21rU/tmjxW8MtrczIkZQDzfM3lQASMKScAYx702qdt8fNIvvB914utNF1u58&#10;J25dm1hLeMRtEjFXmWMyCUxjBJOzOATg4qpB8ZtMu/DFx4mttK1a48NQ7mOqJCgRo1OGlVC4kKDB&#10;52dATjiooviTY3GhTa3DYahNosW4m+WJdpRThnClt5UYPO3tV3TdPN2+5uIh1Pr7VteKfjL4c8De&#10;AbHx9e2uo634PuGTF7oyRS8OMqSHkQ4PfGcd8Vr6/wDFHQ/CPg2z8Z3dtfav4XmZMXelJHJwwypI&#10;Z1OD3xnHfFJ4v+KGk+D/AAtb+IpYbrUtIm24nsFR8BuhIZlOPp074roFUIoAGAOgFer2vxk0O/8A&#10;Afh3xT4es7zxFoesywW9u+mCLMTSuI1EgkkTbh2CsOSpByOK9OtvinpF54N0PxFolrda3pGqSQwQ&#10;Np4jzGZHCLvDuu3DHaepBBzVyPx9YXvh3TNb02G41Ww1CSOON7TZlS7BRuDMuMMcH0NLU118XLNv&#10;FuteG9I0fUvEOp6HFDLqaWBgUWplUtGh82VNzsoLYXPHUgkAy3HxMtW8S6toWmaXf63qGkRxSagt&#10;kYQLfzVLRofMkXcxUbsLnjqckAum8bwNreoaVY2N3ql3p6RveLbGMCHeCUU73XLEDOBnj8BVW9v0&#10;s05+Zz0WuK+Kf7W3hf4U/DnRfGWo6VrM+m6vL5ECQwRiaJyHIEsbyKy8Rt2OMYODXI/Ef9pjw78N&#10;vAuleKb7TtVmsNTk8mFYoUEsbncQJEZ1K/cbtxjBwazPEHxZ0vw34Z0/Xrqyv2sL2Ty0KRKHRvmw&#10;GVmBB+U/TvXPzzvcSF3bJP6Vn+KPiHc20+jS3mj6ncz6tcC2SOEwk27lWbD5lAAwjHKlulZviPxx&#10;PDPpUt1pl/cTalOLdI4jEfJYqzYfMgAGFP3c9K37/XzYf2fv0+7ka8lEKpH5ZMbYJ+bL46Kemajr&#10;k4fjlpU3xcl+HS6Rq39vRQfaWkKQ/ZxDgHfu83OORxjPtXNR/F7TpfiZJ4GGmal/bEcP2hpCsXk+&#10;VgHfu8zOORxjPtWUnxEspPG7+FhZXv8AaSR+cX2x+Vs4+bO/Pf0z7UV1fi3xUPClrZSDTL/V57y6&#10;W0htdOVGkZyrNk72VQoCsSSeAK6PxL4jHhy3tHGn3mpzXVwttFbWKoZCxBOfnZQAApJJPGK2da1k&#10;aNDbsLS5vpJ5hDHDahS5YgnPzEAAAEkk1JBbvcOFjXJ/lXn+j/tG2Gv6h4vsdN8I+Jb278KAnV4o&#10;YrVmgA3ZIHn/AD42N93PSuM0r452et33iezsPDOv3dz4bGdTjijtyYR82SP33z/cb7uelcpD8XbK&#10;5m12KHRtWml0UZvURISUHPQeZ833T0z0resdOS0G4/NJ/e9PpXqEPxl8PeC/jHofw1uNE1m68V6z&#10;a/bbSeOOA2xhxIS24ygrgQycEZ46cjPo0HxR0Pwl8UdI8BzaTqtz4l1W2+120yJCYDFhyW3GQEY8&#10;p+CM8dORVu/+KWn6d490/wAIvp9++qX8P2iBkWPymjw5LFi+RjY3GM8e9XK0bP8Aaj8Iv8a5vhbq&#10;NvqWheJ1H7k6jHELe5JUOqxyJI2WZWyAQOmPvcVoWv7Q/hl/izL8O76C/wBH8QAfujfJGILglQyq&#10;jq7ZLKcgED068VDB8YdEb4gSeDrqK707Vx/qzdKgimJAYBWVjyQcgHHp14orudM8ewX+s+IrG402&#10;90qDQyv2jUL5oVtnBQSbkZZCcBSCSwXFdfp/jKG81XXLOewu9Oi0jb597dmJYGBQPlSHJwFOSWAx&#10;XRWfiSO5v9UtpbW4s49Ox5t1cGMRMCobKkMTjBySQMUVy3hP492fxC0y61fwj4Y13xHoEMzwpqts&#10;lvDFdFDhzCs0yO4BBGdoBIIGSMVzvhr4zWvjfT7jU/DPh/WNd0WKV4k1KBYYorgqcMYhLKrOAQRn&#10;aASCBkisbRfiTB4otJr7RNI1LVdMjdo1vYliRJipwxjDurMAcjOMccZorrvh946sPiR4Vttf02C7&#10;trSeWeFYr6EwzK0UzxOGQ8qd0bcHn1APFdN4K8X2fjvw5BrVhFcwW00k0Qju4jFKrRytEwZDyp3I&#10;eDz64rc8MeIrbxXo0WpWkc0UEjyRhLiMpICkjI2VPI5U8HmiujrdrVooooooooooooqG6uVtYS7f&#10;gPU14L+3B4FvviH+zj4l0rSg02qIYru3tk+9cGKQMyAdyVDYHcgV4z+134RvPG3wJ1/TtODS6gpj&#10;uYLdes5jcMUA7kqGwPXFeffHjwjd+NvhlqunWAL3YKTpGOsmxgxUepxnA9cVzc87XErO5yTXjX7F&#10;/jmy8S/A7RtK+0IuraH5lleWbHEkJEjFCVPIBUjn13Dsa8m/ZT8YWviH4RaXp3nKup6RvtLq1Y4e&#10;Ih2Kkr1wVI59cjsaofs9a1aXvw107To3C3mm7reeAnDodxIJHuCPxz6VHWp+0dLJ8Qfgl8QdD8LT&#10;HUNVtLdBMlqCwyrrJJEGHBfy1bKDkblyPmGdD46yP42+EnjXSPDspvdRtoEEq24Lch1d4gRwX2Kc&#10;qOfmHHIrR+Kjt4n+H3ibTtHkNzewxKJFhBPRgzID0LbQflHPI9RViytGu5gg4Xqx9BWd8MdW0q8/&#10;YvjvjPCmm2XhaaK6YkYEiRNG6H/aZwVA7kj1ql8PNR068/ZUjuzLElhaeHZY7liRgOsbIy/7xcYA&#10;7k1l6BrVhb/s+LeNIgtoNGkjkyf41Qqy/Utxj1NdHFGsMaogwo6Ct39lPwTeaP8Asu/DrSPFNov2&#10;fU9ZklSwvUBBtZhMVVlPUOCWx3D1vfs4eErrSv2ePA2meIbYeRf6o8iWd0vBt5RKQrKeoYEtj0es&#10;P4P6LdQ/CPwxa65EGS9v2cW1wvBhkEmFIPZgScejU+uW0/wF4n/ZY+N2k+CdLWXUfhN411y0uNPM&#10;jFv7Lu450laPPqVjI5+8u05yjVztj4N8Qfs6/FvTfCWnrJffDbxZq9tNYmRif7PuUmSQx59SqEc/&#10;eGDnKtWJa+G9X+DnxCsvD9mHuvBXiDUYZbUuSfscyyK5TPuFx7jB6qagvLkWkDSHk9APU10Xxw+E&#10;9/rnxF8VfEj4QeNZfDHxD0iaKw1jS5HH2e/dYUePevIGYymN6lDt/hIJrb+L3w4vNW8c+IvHnwx8&#10;WSeH/HGmSx2Wp6dI48m8ZYkZNw5AyhX7wKnb2IJrc8Z/D+61/wAZ6v4m8C+IH0fxPZOlvqFo7Dyr&#10;ghFZdw5AypX7wKnHYgmubllaaQu5yx714N+0j441j4tfsc+E/Fmq6ctnfz6zHPeJAm2MYNxGZQOy&#10;uxDD/f6nqfFvjz4u1X4l/sueG/Euo2Itb2bVEmukhTCDBnTzAOwY4P8AwLv1rG+KOt3ni74C6Hq9&#10;zZi2na+SSdIlwvHmrvA7Bjg/8CplfU/ia/tr/VPAq28yTfadRNxGUYHdGtpOxf8A3eVGemXX1FfR&#10;PiC8gvdQ8HrBKkvn3xmjKHOYxbTEt9OVGfVl9a9m1e5iubzw4IpFfzboyoVOcoIJDu+nIGf9oetF&#10;eHWDqP8AgoDqQ3D/AJFwDr3xHXkVmwH7at9yP+QEB19krzy2YD9pm7yR/wAgof8AstXrPS5LnDN8&#10;kfqepr6o8Ira+LvEeqaXDKDJpKwtdMMHy2lDFU9m2rkg9nX1r6N8LxW/ifXdR06OQb9NETXDDB2N&#10;IGIT2baMn2ZfWvU7TWLS/wBUvbGFxLPZCMzbcEIXBIX2OBnHow9a24LeO2TbGuB69zXjH7HdrDa/&#10;tNftHW6AFF1OBQDzkeZcCvLv2XLWG1+P/wAdYEAKLqEKgHnI3z14/wDBSUzfGD4rKzblF5GAD6b5&#10;alqb4ksq/wDBS34VDIH/ABTE/H/AL+pvHhUft8/DkZA/4p+bj/gN7TPFhA/a08GDI/5A8n/oNzRX&#10;V/G/9nix/aA0/wAcJZzrpvjLRtbjudG1WNtrwTCws28tmHIVsL05B2sOmD0fxb+CFp8arHxetrMt&#10;h4p0vVkn0rUkba0MosrU7GYchWwPcHDDpg7XxC+F9v8AEy18QrbyC016w1BZbC9U4aOQW0B2kjkA&#10;8fQ4PaivPPDOs/EP41/ssfGPTdT02a1+INq39kXlsg2yXMkEMXmYUfxSRgjA4JbjggVxGgar43+L&#10;P7OvxSsNQsJbfxtbt/Zl1Agw9w8MUe/Cj+J0BGBwSeOCBXL6Rf8Aij4gfBzx3aXdo8PieE/YZ4lG&#10;HmaONN3Hqy5GBwSeODRXf/s3/EGDwh+xDpfiLSrKDUpfDmkXct3p8lyYD5kBkeVCwRirnBIBX+Id&#10;jmu0+BHjaLwx+yRp2uabaw38mhaZcy3Ni8/knfCXaRCdrFWOCQCP4h2NdN8KPEyaH+z3ZapZW8d2&#10;+lWUzzWrS+Wd8ZZnUnacMcZ5HcVTuNUt4Mjdvb0Tmu4+BPx4s/if8K9L8WNocOgLqck8sem2lx9o&#10;K4mdWZ28uMBmdWY4B+9knJNdZ8HvjNafED4c6f4lbSItGF+80iWFtP5xXErqzM2xBlmDMeD1znJr&#10;r/hf4tbxx4Ms9cOmR6Ql40jrbJL5hH7xgSTtXkkE9O9U21uVs+XCMD15rrpfHl1KSbaxUKO7kt/L&#10;FdJL41uZSTb2YCjuxLfyxXWZ9qlstY8+URyoFLcAjpmrWheNft92ltdQrE8hwroTjPoQataL4w+3&#10;XSW9zEsbOcK6HjPpigHNaddXXTUtISACTwBSMwRSzEBQMkntSMwRSzEBQMkntRXO6jeG7nJB/drw&#10;o/rXmPiXWm1m/Yg/6PHlYx7ev415z4h1dtWvmIP7hPljHt600nNVK871n4R+CvEOqNqeo+FtJu9R&#10;f7929onmv/vNjLfjXC6r8M/Cet6i1/feHdNub5vvXL2y+Y/+82Mn8aw7/wAEaBql4bu60aymuj96&#10;ZoV3t9TjJ/GlVSxAAyTwBXS6Ro9ppNpBp+mWUFlaxgJFbWsQjjQeiqBgfhW/pml22m20Njp9pFa2&#10;6fJFb28YRF9go4FatnZW9hbpb2sEdtAgwkUSBVUegA4FdJYWgtIAv8Z5Y+9ddpPwN8EWi+fc+FNH&#10;uL2WYXU0kllGwebtIQRgsP7x5966zSvg/wCErVPNuPDmlz3ckouJXe0Qhpf75GMFh/ePNZs3grQL&#10;iczS6NYySF/NJe3Ugv8A3yMYLe/WrNdTrvhDQvFH2T+2dF0/Vvskglt/t1qk3kuOjJuB2n3HNdHr&#10;HhnR/EJtv7U0qy1L7M4lg+126S+U/wDeXcDtPuKu6joenax5H2+wtr3yG3xfaIVk8tvVcjg+4oq9&#10;e6baakkK3dtFcrDKk8YlQNskU5VhnoQRkGrd3YW1+sS3MEc6xSLLGJFDbXU5VhnoQehqxcWkF2qL&#10;NEkoR1kQOoO1gcgj0IPeqOrWz3MC7OSpzj1rhfH3wi8OeJPOv28Oabc6hK5a5ma1TzbgFQpDtjLj&#10;AAwcjAHpXG+N/hjoeviW9OhWE97IxaeRrdfMnBABDNjLDAAweMCs+58KaNd3M1zLpdpJcTf62VoV&#10;3ScAYY4yRgDg+lYJRlOCpB9CK5K+8OWN3pb6ReaZBNpzR+S1jNArRFBxsKEYx7YrlrzQrS5099Mu&#10;tPhlsWTyms5YQYyvTaUIxj2xVufTrW5sms5raGW0Zdht3jBjK+m08Y9qsW+nT3B4Qqvq3FHgj4Oa&#10;V4eZj4f8OWOjK67Glgt1iJXOduQM4zzjpS+EPhVp2isTomhWelBl2NJDAsfy5ztyBnHt0qtpHhnS&#10;tBz/AGdp1tZFhtJhiCnHpkdvata00mK3wzfvH9T0FdRafs9+ATqr6tqPhHQtT1iTl72402F5GOMc&#10;sVyfxNdJa/A/wX/aLanf+GdH1DVH5e7nsImcn/eK5P41FceDNAu7x7ufRNOmu3+9PJaxs7fViM1e&#10;rrPDXgbw54Mt7qDw/oGmaHBdP5k8WnWcduszYxucIAGOOMmun0HwhoXhWC4h0XRdP0iG4bfNHY2q&#10;QrK2MZYKBk47mrGleHdK0GOaPTdNtNPjmbfKtrAsYc+rBQMn60VW0H4Z+EPC2rXGq6N4W0XSNTuC&#10;TNe2OnxQzSknJ3OqgnJJ6nvUGjeAfDHh3U59R0rw7pWmahOSZbuzso4pZM9dzKoJzk9ai03wloej&#10;Xst5YaNYWV3LkyXFvbJHI+euWAyaKS9+GPg/UvEcfiC78K6Lda9GQU1SbT4nuV64xKV3Dqe/eku/&#10;h/4Xv9dTWrnw5pNxrKcrqEtlE1wv0kK7h1PfvSXHhHQrvVV1OfRtPm1Jfu3klqjTD6ORnue9FaGk&#10;eEdD8P317e6Xo2n6deXzb7q4tLVIpLhvV2UAsfc5q5pnhnR9Fu7u70/SrKxurtt9zPbW6RvM3q7A&#10;AsfrVqx0TTtMuLi4s7C2tZ7g7ppYYVRpT6sQMn8arXd9FaL8xy3ZR1qHUL7SvDUt3cJBEl7dsJJv&#10;JUB5mChQznvhVAyewA7VDf32m+H5LmdYo0u7lg8oiUB5WChQWPfgAZPYCp4rWC3lmljiSOSYhpGV&#10;QC5AABPqcAD8BWPNeXGoPsXIU9EWvJ9a8DeH/Gmr3k8vhfS5Z78/6UqWif6T7zcfvOP72a801bwl&#10;o3i3U7qWTw9p8kt6f9IVbZf9I/668fP/AMCzWVceDdCu7me4l0eyea4/1zGBf3v+/wAfN+OavWmj&#10;KgDTfM390dK9A8LfDew0SyghNvDBBEMR2lsgSKMegA4/Ku28OfD+y0i0hiaGKKKMYS1gUJGg9MD+&#10;latraQ2UCQwRJDCgwscahVUewFXpXjtIGbAVVHQcV093Pb6Np8kmxY4kHCqMZPpXR3U1vpNi8m1Y&#10;40HCqMZPpU1c/ZgyX0WB/GD+tecaKrXWvWhRcnz1fA7AHJrz/R1a51u1KrkmZXwPQHJpo5NdLXql&#10;el06s7WbryoBGp+Z+v0rz344fEnTPhh4D1LWdVnMFlbQmWZlGWKjACqO7MxCgdya4b4w+PtP+Hvg&#10;y/1TUZjDawRGSVl5baOAoHqxIUe5rN8R6/Z+F9EvNVv38u1tkLuQMk9gB7kkAe5rCr5m+Efjf4h/&#10;HLRD4tiu9O8HeG7iR102y+xm7uZ0VipkldnUAZBGFAzjqOCfnz4ZeLfHHxf0k+JY7mx8LaDPI62F&#10;p9lNzPMqsVLyOWAAyCMADOOvQnifBHiHxR8RNPOtpNa6FpMrsLS38jz5ZFBI3OxYAcg8AdvzK7fw&#10;Lr3i5vFPijS/F0WnR2umw2stlfWEbxxXMb+dvkIdm2EbACu44xnJBFdb4Q1nxM3iLxDp/iaOxS3s&#10;YreS1vLNGjjnR/N3OQzHaRsAK5OMZyQa6Dw7qWtnWdYs9bS1WG1jheC4tlZElVt+5iGJ2kbQCMnG&#10;OvNaOi23mzmUjhOn1rpfBvxk8DvFNr82rsdBs5fIOsCynawWUts5uQnlBQ3G7dtBxzXReEfij4Qk&#10;SXWptTY6Nay+SdTFrMbISFtvM4Ty8A8bt2M45pX+I3h6Kze9a/P9npJ5bXwgkNsDnbzLt2YzxnOP&#10;et2vSviJ8ZfB/wAKfD9rrnifV/7P0e6dUhvo7aW4iYsMr80SMBkDIz17V6D44+Knhf4caLbax4g1&#10;P7FpdwypFeJBLNGxYZX5o1YDI6Z61P4p8eaF4M0yHUdXvvsthMwVLhYnlQkjI5RT1HT1opNJ+M/g&#10;/WPFFr4bj1ZrTXruE3Ftp+o2k1nNcRgElo1mRS4wCflz0PoaTTfir4X1TxDbaEmpG21i5i8+3sb6&#10;2ltZZk/vIsqrvHB6Z6H0NJZePdCvtYh0pb0w6lPH5sNrdQyQSSr6qHUbuh6Z6H0orP1/9oPwN4Z8&#10;Zy+E9Q1O7j8RRwG6bT4tKu5nMIyTINkRDIMH5gSODVLWfjZ4Q0DxVJ4bvdQuU1yOE3Jso9NuZXMQ&#10;zmQbIyCoweQccGq2p/E7w7pGvPotzdzrqiRmY2yWU7t5YzlxtQgrweRxxRW9ovxQ8JeIvBjeLdP8&#10;Q6fc+GkRpH1MTqIYwv3t7HG0juDgitnSfiF4a1zwq3iWx1yxn0FUZ31ATARIB97cx+6R3BwRWlp/&#10;i/RNU0E63a6pay6SqlmvBIBGoHXcT0x3BppRSclQT9Kxbb44+BbyHSbp9Se0stWkWKwv9Q0+4tra&#10;6dhlAk0saoSwHy/N83bNZMHxd8H3UWm3L37W1rqUgjsr29spre3uGYZUJLIiodw+7z83bNUYfiP4&#10;fmispTevBb3rhLa5ubaWGGZiMqFkdQpz2557Zp1WfHvxr8HfDDV9G0vxJqU2n32sSiDT4ksLib7T&#10;JlRsQxxsC2WUYznkVP4z+LPhf4fanpWna7fy2V3qknk2Ua2c8v2h8gbFKIQWyy8deRUniX4gaF4Q&#10;vrCz1W7ktri/fy7VFtpZPOfIG1SqkE5I496Kt+F/ix4V8Y+Ib/QdM1VW12wQS3Ol3UMltdRIcYYx&#10;Sqr7eV5xj5h6irXh74k+HPFOt3mjafqQbWLNBJcadcRSW9xGpxhjHIqtjkc4xyPUVNo/jTRtd1O5&#10;020vQdRtlDzWc0bxTIpxglHAbHI5x3HrRW1r/ifSvC8VlJqt9FYpeXcVjbmU482eRtscY9STWrrP&#10;iDTvD0dq+o3cdot1cx2cBkOPMmkO1EHuTWhqWr2ejpA17cJbrPMltEXON8jnCqPcmiq/i/xppPgX&#10;TIr/AFieaG3lnjtYxb20txJJK5wiLHErMxJ9BUPifxXpvg/T473VJpYoJJkt4xDbyTu8jnCqqRqz&#10;Ek+gqLXNfsvDlolzfyPHE8iwoIoXlZnY4VQqAkkn0FFcIv7UXw5e61y1XVtQe50Jd+qRJod+XsV5&#10;5lAhyg4PJ9K45f2hvAr3OsW66letPo679RiXSLwtaLzzIBF8o4PJ9K5wfGDwq0+owre3TS6cN14i&#10;6dclrcerjy/lHB61k6rrkdkpVWG719PpVDx5+1F4K8J+JrLwqdUlHiHUIhNa24sbhjKhBIZCEKn7&#10;rc5wMHNUPGn7RPhPwzr9p4c/tGQa5exCW3hFnM3mIQeVITB6HnPGDmtS48eaLba1baTJcyDULlBJ&#10;DCLaU+YpzyCFxjg9+xrnrP7Vrl8vlgiJWBdj/WuCufiVa6r4407Rpr2T7dct54srWCW6uXjU/M5j&#10;iVm2+5GPeuHl8ewat4wsdKku5PtU7ecLW3hkuJ2RTy5SNWbb7kY96n1TxXpekahBY3FyTfzgtHaQ&#10;RtNMyjq2xASB7kYrsLW0jtE2oOe7Hqa9u8CeL/Cmr2Oqf2FfC8n0tzFqFv5Mi3cEgGdskDKJFJwc&#10;Arz2zXsXg3xL4b1Kz1AaNeC6m09zHew+U63MLgZ2vCVDqTjgbee2adpPirStcjvGsbrz3s2KXEAR&#10;hNEw7NGQGB9BjntUkkqwoWc4Ud6p+Bfj54D+Ja6z/wAI5r6ajLo7bL63NvLDPA3PBjkRWPKkcDqC&#10;OtVvCHxn8G+PU1U6FrSXsmlttvIDDJFLCeeDG6huoI4HUY61S8LfETw940a+TRtRF5LZNtuIvKdJ&#10;Izz1RlB7EdOorAv79ryTAyIx0Fc7H8SbL4kwNeaS87adFNJbqJraWAl0Yo/yyKpOGBHTGQRXPf8A&#10;CfWvj6JrnTXmawjleFRLBJCS6MVbh1BOGBH1BFaulaza65bNPZtI8Su0ZMkTxncpKsMMAeCCPwrR&#10;0mw+zr5rj52HA9BXe+D/AA8dPi+13C4nkHyqf4V/xrtfCmgmwi+1Tridx8qn+EVeAxWjXTV0VLXO&#10;apN517J6L8o/Cvjr/goJpGp+Mvgx4jTTEec6fNDcSQxjJaGNvn49BkufZTXyv+21puoeK/hZry6e&#10;rzGylimeJBktFG3z/lkt9FNebftBaVd6t8MtRW0VpGgdJ3RRksit835dfwqpUP7IGvWeu/s9eEja&#10;SIzWkDWk6KeY5EdgQR2JGG+jCof2YdZtdY+CPho2zqxtoWtpkB5SRWIIPueD9CKtfA3UoNS+F+iG&#10;BgTBGYJFHVXViCD+h/EUUz9rTU7uT4A+OrfQrjfqVvbQ/ao7d8yRwNKvmZA5AMYfOf4c0z9pW/up&#10;Pgv4wg0ebffw28X2iOBsyRwtIu/IHQGMPnPbNN+Nl3O/w08RxadLuu4oU85Im+dIy43Zx0BTd+Ga&#10;6HSI9lih7sSa6zwHbaPD/wAE9Sx8n+z5fBMzzdMeZ9lYP/wLeD75966nwVb6XD+xFuPlfYpfCcry&#10;9Mb/ALOwb8dwP4+9UIfsJ/ZyfOz7L/wjz7+mN3kHd+O7P41dr5y8cvrL/wDBMjwidaMpkGrRi1M5&#10;O/7N503lde237v8As7ccV4b4vfVX/wCCf3hk6r5hcakgtzNnd5Hmy+X17Y6f7O3HFeNeImv2/ZF0&#10;T7fvLC9UQ+Znd5XmPs69sdPbFFempqVx8R/2zvA+j/ECKPwfceFdPF54egtHM0etMwDZ89gmOFB2&#10;bOsci5z179L+fx3+1V4R0vxrHH4Xm8O2QutDhtnMqaqWAOfOIXHC/d29UcZ9euW7l8V/Hvw9YeJk&#10;TQpdGtfP0uOBjIt+SM58whccD7u3+Fhmitf4gf2t/wAPFNDGiJZvqLeD3Ef292WJeZ/mO0EnHpxn&#10;1HWtTxr/AGl/w3JpA0lLVr4+F2Ef2xmWNeZuTtBJx6cZ9RV7xN9t/wCGpdOGnrA10dCYJ9pYhBzJ&#10;ycAk/Tj6iivNP2mfgNqf7On7INr4fs9WuNZt7/xVHqOv3UEZijIeIqqhATiMNHF1PLbTxwBwHx++&#10;Dd/8DP2YrbRLXUp9UgvPEaX2tXEMZjTDRkKoTJwgZI+p5baeOAOS+Lfw3u/hZ8DoNMgvZb+K51lb&#10;rU5o02L8yEABcnCZVOvfHsKK+gv26xpI/Y+8SeV5Itglh9g8vGM/aYdmz/gOenbNe1/thDTR+zBr&#10;3l+V9nCWf2LZjGfPi27P+A56ds16b+0YLL/hRmrbPL8kLbfZtnTPmpt2/hn8M0V418epNfOhfshS&#10;auhl8R/2jYGdLx2Vnn/0TiVsEgk/eOCQc8GvLPjLJrJ0j9mN9TQya79uszMt05Vmm/0b/WNgkEn7&#10;xwTnPBrg/iS+pf2d8D2vlL6r9qtjIs7EEyfufvnBIOepwe9FdV+z9ft8Sv2xfHPiLxmo8MePNBsx&#10;plv4Xh+aN7XgG4ExwZeufuqMSIee3R/BW9bx7+1H4v1zxUo8PeMtGtRp8Hh6L5ka34BnEpwZOv8A&#10;dAw6HnttfDK5Piz47eItU14f2P4k02D7JFo6cq0PGZfMON/X0HDKfoVpfts6TefFLwtrkOjvqy3v&#10;gww6hp5sLKeSKa9X55t0iIUBjhK7SSMNI4OMVf8A2tNMufiH4d1eLTG1JbvwqYr2yNlazPFLdj55&#10;dzopUFIiNpJGGds9KtftBWM/jDRtRjsWvRcaDsubX7NbyMklwPmfLKpUFY8Y56s2aQnAr2/4BfE2&#10;w+Ofwh8LeL3SF7pogblCB/o92gMcuB253Y/2WHrXrnwY+IFl8X/hj4d8TusT3LRgzqQP3NygKSY9&#10;Od2PZh616H8NPFtt8RvBGja2VR52QGVcf6udQVfHpznHsRXN674nWLdBane3RnHQV8lfDLxmunft&#10;TftBQ2gjuY724iiZjypXLgj3BzXzH4E8XrYftEfGyG1CXCXc8cbMeVK5YEe/WuC+Felsnxj+Jc0y&#10;q0VxKihGGcjLZzWTpej3Gtz+ZKxWEH5nPf2FYWuaBN4p/bk+E9ncs0ME2mzgNjoix3Jwv5YrE1TQ&#10;pvE/7Xvw2trhmiglsJgGx0VY7g4H5Yq54ru4LX9oDwVaAYeSzkCKB0ASX/Cu0trWGwgEcSiONR/n&#10;Nen/ALLdgdE/bI+OdrqyeRqFvHGtiJj8wsfM+Qrn+Ep5B445Fek/s7WP9j/tSfF621JPJvYERbMS&#10;n5hZ7/lIz22+SfxFZXwpkuJP2gfiMNULG+VUFsJOot93y7fbb5dZ19rBJKQcDu/+FZLeJLxP+CiH&#10;iWTw3I62EmgRLrDR/cYiNNhbtu/1eCecZ96y38Q3Sftw6++gOy2b6LGuqMn3SQibCe2f9XjPOM1Z&#10;063mj/ah1aayZvIfTEF6qfdztXaW9/uY/GqM93LdlQxJA4CiuF+Jvw/13wDNpvxr+H0GNUtPM/t/&#10;Sos7L+38xt8hA6nAG76B+qknjfiB4M1jwdLYfFjwTD/xMLbzP7Z02LOy8g3nc5A6nA+b6BuqnOf4&#10;l8GXfg1rf4heFoQL2HedUtFHy3MW47mIHsOfoG6jnS03S/LxLMPm6hfSvrP9l9bTxp8MNL8WiJ0t&#10;9Vuby+t7eUDciyXcrDdjjIzX0t+zxHbeKvh9p/iby2WHUZ7q8ggkxlFe5lYbvfmvVPhtrMPiPwha&#10;6rbqyQXss9wit1AaZzg/nWpXt1evV09FIelIaK5N23uzHqTmvHLlhcySlwGEhJYHvmvJ7hvtEkhc&#10;bg5JIPfNMYBgQRkHqDTa81tv2ffB2lapd3+iwah4blvG33MWialcWcMx9THG4UHnqAK4K3+CnhfT&#10;dRubzSYb3QZLpt08ekX81rFKfUojBR+AFcpF8MtCsrye50+K50p5zulTT7uWBHPuisB+QorsdE8J&#10;aR4e0qXTrGxjjtJizTLITI07MMM0jMS0jEdSxJPeuo0nw1pmiadJY2doiW0pZpQ5MjTMeGaRmyXJ&#10;7liSa3tP0Wy0yze1t7dVhckyBsuZCepcnJYnuSSa6PS23WMXsCP1rZ8L/s7+BbrwRDoxsLz/AIR1&#10;5Wmk0FdSuBYF/MLY8gPt2bvm8vGzPO2trw38EPB9z4Qh0o2d1/YbyNK+jrfzizLb92PJD7du7nZj&#10;bnnFYLfCzw7JYtYG2n/st5PNbThdyi2LZz/q92Nuedv3c9qt11fxF+Cfgz4reGrPw94m0c3uiWbI&#10;8FhBdTWsKFRhflhdAQBwAeB2rpfHPwm8K/EfQbXRNf0s3ekWzK0VlDcS28SlRhfliZeg4A7Vc8U/&#10;D/QfGmkwaZq9j9o0+Aq0dtHNJCikDC8Iy9B09KKq+LvgD4F8dp4c/tzR5b2fw64fS7v7fcx3NsQQ&#10;QRMkgkPKqfmY8gelV/E3wX8H+ME0L+19Lku5dDYPp9z9tnS4tyMEYlVw55UHknoKh1z4aeHfEa6V&#10;/aNi9xJpbbrOf7TKssR46SKwY9B1J6CinyfAjwXN8R7bx6+nXb+LLeLyItROqXRKx4I2bPN2FfmP&#10;BGOTTpPg74Ul8dQeMnsblvEsEfkx3x1C5yseCNm3zNu3k8YxzTn+HGgSeKovEjWsza1EnlpdG8my&#10;E5+Xbv245PGO9Fdhr/h/TfFWjXek6xYwalpl3GYp7W5jDxyKexBrqNa0Ww8R6Vc6bqlpDf6fcoY5&#10;ra4QOkinsQa3NT0y01mwnsr63ju7SdSkkMyhlcehBorhof2e/BSwaPa3NjeanpujyLLp2m6lqNxd&#10;WlsyjCFYpHKnaOF3A7R0xXIRfBLwmsWl289pdahYaW6yWNhf309xbW7KMKRG7lTtHC7gdvbFc9H8&#10;MPD4jsYZbee7tLBg9raXd1LNDCR90hGYg47ZzjtiirvxB+B3g34paxouqeJtNuNQvtFl8/T5E1C5&#10;gFtJlTvVY5FG7KLzjPAq142+EXhX4iappOoa/YTXt3pUnnWTpfTwiCTIO5VjdRnKrzjtU/if4eaD&#10;4xvtPvNWtJbm4sH8y1ZbqWMRPkHcAjAZyo59qKTXPgX4K8ReOtL8Z3ukyf8ACU6ZCILbVLe+uIJh&#10;GM/K5jkXzOGYfPnIJHSk1f4P+E9c8Yad4qutNk/4SKwiEMGowXc0MoQZ4Yo438Ej5s5BIpNR+HXh&#10;/VPEdnr9xZP/AGxaII4ryK4ljcLzwxVhu6n72etVbrUIbUEFtz/3RTrDw94X+Hmi6hpWn/bPJvZp&#10;bieF9RuJ5GkkYtI3mSSMyFmYk4I5OaW00fw74G0m+02y+1eVdyyTTRNfTzOZJCWdt7uWUkkk4I5N&#10;XtK8L6dolhc2dos6QXDvLIJLqWRizkliGZiQSSTwe9czreuTz/uIyV3fwr6V4npPhDw58JNPvdB8&#10;B6bPodnqEnnT2cV/cToWxjcBJI2GIABIxnA9BXj9j4d0P4a2V3ovg2wm0i1vpPNmtY7yeZd2MbgJ&#10;HbDEAAkY6D0qj4O+H+g+ALW4ttBs3sbed/Mki+0yyKWxjIDscHAHI9BVXS9Ea4mXzBljzt7D61B8&#10;MP2b/D2jeMbvXbWxmh1nUm3XcjXs8gk5zl1ZypxnjjioPh38BNE0vxVc6xBaSx6rftuuXa6mkD85&#10;y4ZyD19KsaV4N0nRtWutSs7eSK9ujmeU3EjeZ9QWI/Su2t4EtoljQYAr2a8/Z58C6j430nxjdaXc&#10;SeJtLj8q01BNSuozCvzZCosgQA72yMc7jmvXbn4H+D73xbpvii406d9f05PLtr1L+4QxL82QFWQK&#10;AdzZGOcmq2pfDnQNW8UWniK6tJZNZtF2QXIu5l8teeAocLj5j271l61cuGEIyFxkn1rF+LXgDQfE&#10;Hi2x1eWxks9dtrcwpq9jO9tcNEx5iZ0I3p32tkA84zWP8T/Buj634ltNSktHtdXt4TEup2crwTtG&#10;esbMhG9O+1sjPNWtU8HaVqmrw6tJbtFqkMZiS9t5Gil2HqpKkbl9jkVQt7OW6bCKcf3j0rF8C/B7&#10;S9E/tFdE054ptSfzL7UJZ5HuLhsY3PMzFyRk454zxisfwd8LtP0r7cNIsHilv333l7JK7zTN0y8r&#10;EscZOOeO2Kk0fwrpuhrd/Y7cxy3bbri4aRmllPqzklj7c8dsVt2Wmx2g3H55PU9q9K+H/wALNF+H&#10;mjrp9hHNLECzYurmW427jkgNKzHGSeM969B8EfDjSfA2lrZWaSyRgsf9Jnknxk5IBkZjjJPerWk6&#10;La6JYiztVkFuCTtlmeU8nJ5ck/hVytzwr4V0rwTocGjaJZpp+mW7O0NtF9yPe7OQo7DcxwOgHA4r&#10;Z8O+HNO8J6RDpek2qWWnwlzFbx/dTc5cgDsMscDoOgpdG0az8P6dHYafAttaRFikKfdXcxYgegyT&#10;x2orWrSq7RSGkNFcpMhjldD1UkV5BeQG2u54m4KOV/I15Vdwm3upoj1Ryv5GmHrTKhqKiiiiitPR&#10;71YSYXOFY5BPY11XgnXUspHs52CRyHcjHoG9PxrpfB+tJZu1pO22OQ5Rj0DelKDW3XeV21Oooooo&#10;ooooooopCQoyTgepprusalnYKo6knAprusalmYKo6knAoqncarBBkBvMb0X/ABrF1LxhYWGVR/tM&#10;g/hj6fnWRqHiuxschX+0SD+GPp+dITisy51aacEL+7X0WuT1Txje6gCiH7NEf4Y+p+prmNS8WXl+&#10;CiH7PEf4U6n6mkLVBDaSTq0mMIoyWNULPR7q/hluApSCNSzTP049PWqNrpNzexSThdsKAs0r9P8A&#10;69AGaqR26Rsz4y7clj1rFtdMhtZZJsb53OWkbr+HpWRbadFbSvLjfM5y0jdf/rUlb+iQBYWlPVjg&#10;fSvR/AenrFZSXZHzyHaD6AV3/gmxWOzkuSPnkO0H2FOHStOuqrpqWmPEkuN6hseoqG4s4LsATRJL&#10;jpuGcVFPaw3IHmxLJjpuGaKcqhRgAAegqSONYlCooRR0AGKekaxqFRQqjoAMUUtKSAMngUpOBk9K&#10;Kpy3pd/Ktx5knduy1jXevNPObTTUFxcdGk/gT3JrJutbM0xttPUTz9C/8CfU0lWYlZI1Dtvbua07&#10;OKSC2RJpPOlA+Zz3NaNpFJDboksnmyAfM/qaWn1PU1FYes2hjm85R8r9fY1wPjjR2tr37bGv7qbh&#10;sfwt/wDX/wAa4jxlpTW959sRf3UvDY7N/wDXprCs2uXrm6Siiiiiiiirlvqk9uAu7eo7NW1pniy/&#10;01QgcTRDokvOPx61r6d4nvtPUIHEsY6JJzj8aUGra69/eh/Jq2Y/iGQPnssn1WTH9K1o/HhA+ezy&#10;fVXx/Sl3Uja8f4YcfVqST4hsR8lkAf8AafP9KR/HjEfJaAH/AGnz/Sk3VBJrVw/3dqfQVn3PjnUp&#10;v9WY4B/srn+dUbjxnqE33DHCP9lc/wA6N1VJbiSY5d2b6msa71K6vm3TzvKf9pulZN1qFzeNmaZ5&#10;D/tGkzSwW0ly2I0LH17ClsdMutTk2W0LSnuQOB9TS2WnXOoybLeJpD3I6D6mgDNa1poqR4aY72/u&#10;jpXZaP4Ghtist6wnkHPlr90f411mk+DIrcrJeMJn6+WPuj/GnAVY1IbbCUKMAAcD0zWl4oTyvDt0&#10;sShQFAwo6DIrQ8SJ5eg3KxqFAUDAHQZFB6VzleY151Ta3tGmV7XZn5lPIr0LwPexzaV5AI82Jjlf&#10;Y967vwbeJNpnk5HmRk5X2pw6VoV0ldBS0UhOBk0hOBk0VVuNSgt8gtvb+6vNZOp+KLDTQQZRNL/c&#10;j5/WsvUfEllp4IMglk/uR8/rSE4qqv2nUuT+4g9B1NZUQ1TxScuTY2B7D7zisyMal4lOXJsrE9h1&#10;ajr7VoQQJboFRcD+ddHYadBpsAigQIvc9z9TXQWNhBp8IigQKvc9z9aWpKs1YooooopskayoUcBl&#10;PUGorm2ivIHhmQSRuMFTUVxbx3cLxSoHjYYKmisS70eSElosyJ6dxXB6z4KubNmktAbmDrtH31/D&#10;v+FcVq/hC4tGZ7UG4h67R95fw700is8gqcEYPoa5x0aNirqVYdQRgiufdGjYqylWHUEYpKSm0lFF&#10;FFFFFFFKAWOACT6CnIjSMFRSzHoAMmnIjSMFVSxPYDNFW4dLuJudmwer8Vr2PhLUr7B8jyEP8Ux2&#10;/p1rUsvC+oXmD5Pkof4pfl/TrS4rQt9FijwZCZD6dBXTad4EtLfDXTtcv/dHyr/jXRaf4KtbfDXL&#10;m4f+6PlWlxWgiLGoVVCgdgK6OGCO2jEcUaxoOiqMCughhjt4wkSLGg6KowKWnVJT6Ka6CRGVhkEY&#10;NR3ECXUEkMgyjqVI9jUc8K3ELxOMo4Kke1Fc7eafLauflLJ2YV5nrPhy60iZsxtJBn5ZVGRj39K8&#10;71fQLnS5WyjSQZ+WRRkY9/SmkYqvHI0TBkYqR3BrOt7mW0lEkMjRuOjKcGqEFxLayB4naNx3U4NJ&#10;VoarddBJn/gIrWTxdq5UItwW7fcBP8q018U6oQFFwT/wAE/ypcmpUt769+8WVPVzgflVmHTte14/&#10;vXlSI9WmJVfyqzFYa3rf+teRIj3lJVfyo5NX7XSYrchm/eP6noK6LSPB1ppxEk3+lTDnLD5R9BW/&#10;pfhO1sCJJf8ASZh3YcD6ClAxV6t8DAwK2+lLRS0tFFFFFFFFFFFFFFFFFQ3ESSRsXRWIHGRmqep2&#10;cFzbSNLBHKQvBdAcVU1G0guLdzLDHIQOC6g4ornLlQspAAA9q8w1NFjumCqFHoBivOdRRUuCFUKP&#10;QDFNPWoqqVVpKu6dGrv8yhvqM1t+GreKefEsaSDPRlBrY8OwRTz4kjWQZ6MoNKOlb0cSRjCIqj/Z&#10;GK9Ft7SC1TEMMcQ9EUD+Vd7b2sNsuIokiHoigU6n1NU1FFFFFFFFFFFFFFFFFFFFFRtbxOctEh+q&#10;iq0mmWcpy9rC59WjBqu+nWspy9tC59WQGilSJI/uoq/QYp8NpBb/AOqhjj/3FAp8VrDB/q4Uj/3V&#10;Aop9TVLRRRRRRRRRRRRRRRRRX//ZUEsDBAoAAAAAAAAAIQBjjN2Yg08AAINPAAAVAAAAZHJzL21l&#10;ZGlhL2ltYWdlMi5qcGVn/9j/4AAQSkZJRgABAQEA3ADcAAD/2wBDAAIBAQEBAQIBAQECAgICAgQD&#10;AgICAgUEBAMEBgUGBgYFBgYGBwkIBgcJBwYGCAsICQoKCgoKBggLDAsKDAkKCgr/2wBDAQICAgIC&#10;AgUDAwUKBwYHCgoKCgoKCgoKCgoKCgoKCgoKCgoKCgoKCgoKCgoKCgoKCgoKCgoKCgoKCgoKCgoK&#10;Cgr/wAARCAFGAN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QtzigBaKaGOeRSNIVGSKLgPormfHvxh+GPwts1vv&#10;iN490jRY2UtH/aV8kRdQQCVDHLYJHQV4V8Rf+Cs37Jfgmf7HoGrax4olDMsh0PTCI42Hq9wYgwPZ&#10;k3j9K6aGDxWJ/hQb9EY1cTh6PxySPpuivg/xF/wW00lYceE/gNdPL5mD/aOtIi7fX5I2Oaxx/wAF&#10;tfFZGR+z7p//AIUT/wDxmvQjw/m0lf2f4r/M45Ztl8Xbn/Bn6EUV+e5/4La+Lf8Ao3zT/wDwon/+&#10;MV1Xhz/gtf8ADyZrdPF3wV1u2DL/AKRJp1/DOVP+yr7Mj6kUpZDm0Ff2f3NP9RxzbL5fb++59vUV&#10;4D8Nf+Cmf7IPxHhjQ/En+wryRctYeIrR7Zo+cYMg3Qkn0WQnFe2eH/FvhvxZpi614W16y1KzkOI7&#10;uxuVmjbHXDKSOPrxXm1sNiMO7VINeqOynWo1vgkmaVFNEhPOKN5PQViajqKBnHNFABRRRQAUUUUA&#10;FFFFABRRRQAUUUUAFFFDfdoAM01jjkGsvxV4q8OeDNBuvE/izWbbT9PsYjLdXl5MI44kHcsen9Sc&#10;Dmvz1/a//wCCrHinxnPdeAf2bZ7jR9KWRo7rxKw23d4owP3A/wCWCH5vmP7wgqf3eCD3YHLcVmNT&#10;kpL1b2Ry4rG0cHG83q9l1Z9bftJft0fAn9miCXT/ABV4h/tDXVjJt/D2lYkuC3GPMP3YQcg5cgkZ&#10;IDYxXwx8ef8Agqt+0X8UbqbT/h7dR+DdIO5Uj05vMu5Bxy87Dg8EgRhcZwS3BHzNc3N3e3Ml5fXM&#10;k000jSTSyuWZ2JyWJPJJ9abX3eA4dwODinNc8u72+S/zPlcVm2KxGkXyry3+8sazrWteJNVn17xJ&#10;q11f310++6vL64aWWZum5nYlmPuTVUAdcU6ivdjFRjZbHmc0nuJtHpSjpxTlTPWpEjY8AVQiEozC&#10;gQ5HNWktXYdDUgsZB1NFwKLRmt74ffFD4k/CXWv+Eh+GfjbUtFvGAEs2n3TR+ao6K6g4cZ7MCKz3&#10;sZMdaia1dOq1Eo06keWSTXmVGUo6ps+xvgD/AMFhfH/hhY9C/aC8LjXrUSKP7a0mNIbtFzzui4jk&#10;x2x5fA5ySWr7l+DH7QHwl+PmhL4h+FPjW11SFQDcQoxWa3J7SRMA6H6jBxxkV+J7Ie4rU8CePvG/&#10;wt8TW/jP4eeJbvSdStf9TeWcpVgD1U9mU91III6185mHDOExF5UPcl+H3dPl9x7GFznEUbKr7y/E&#10;/dTI9aMj1r44/Yw/4Kj+GfipPa/Dj49/ZdD8QMoS11pSI7G/fOArZP7mQgj/AGGIbBTKofsNZUbg&#10;f3q+GxeDxGBqezqxs/wfmj6fD4mjiafPTZJRRRXMbhRRRQAUUUUAFFFFABRRRnnFADWYjgVz3xL+&#10;J/gz4ReCr/x98Q9eh03S9PhaS4uJmxn0RR1d2PCqMliQACa19c1aw0PTbjWdUvY7a1tIWmuriZwq&#10;RRqMszE9AACc9q/Jr9vH9tHW/wBqXx6dJ8Py3Ft4N0edhpNnI2GupBlTdSAdyPug52qfVjXqZTll&#10;TM8RyrSK3f8AXVnDj8dDBUrvd7IpftkftwfED9q3xJNp6STaX4PtbjdpegrL98jgTTkffc8kD7qZ&#10;wN2Cx8PHAwKWKKS4uIrK1ieSaZwkMMa7mkYnAUAckk4wB1r6H+DP/BMD9qj4vaVD4h1DRrPwnY3A&#10;Y27eJHeO4deRu8hFLoCf74UkYIBBBr9E9pgMpw6g2ox6d3/mfIOOKx1ZyScmfPHIHC0Zx1r7ltf+&#10;CIPiGa1ie9/aht4JmUGaOHwa0iI3cBjeKWHuVBPoOlZ/ij/giP8AEaxsFuPBn7Rul6lc7sNb6l4b&#10;ks024PIdJ5iTnHG0DnOeMHkXEWUuVvafg/8AI3/snH2vyfij4rpyp6iuy+Pv7M37QH7LuoiH4yfD&#10;+a306Rgtr4gsHFxYTE9vNX/VtnjZIEY4JAIwTyOnNFfDzIXDD2NerRxFHEQ56Uk15HDUpVacuWas&#10;SW9s0nVa0LbTTj/VmpbCwzgba3NP0nPBX6cUSmVGBlwaSx+7HVpdHYLgpXR2Wglh/q60ovDRP/LK&#10;sZVTZU7nEyaRIRgJVSfSyp5Q131x4adeRFWZf6C6nmKiNUHTOFuLALyqVnzQNGcGuw1HSvLzhO9Y&#10;d/Zgg/J0reMrmEqdjFeIfw19nfsBf8FI7/wLfWPwX/aB1prjQ5ClvpHiS8m+bTTwqxTE/eiPHzk5&#10;jxzlTlPjeeHy2wahZcHBFYY7A4fMKLp1V6PqmXhcVWwlVTg/+CfvNbXkd3DHcW8iSRyIGjkjbKsp&#10;6EHuDUqtmvgP/gl/+3NctdWf7NPxZ1N5N37rwnqlxIPl44s3J5xx+7PP93+7X3zCwI61+X47A1sv&#10;xDpVPk+67/11PtsJiqeMoqpD5+TJKKMjOKK4zqCiiigAooooAD0pjMqpuNPPSuB/aV+NOi/s+fBX&#10;XfirrMqf8S60xYwspJnunOyGIAcnc7Ln0XcTgAkVCnKrNQitXoTKUacXKWyPkP8A4K2ftaqdv7Ln&#10;gi9bcwjuPFlxGwAxw8Vr/wCgyN2+4OcsB8L+HdA13xfr9n4T8LaRcahqWoXCwWVnbRlpJpGOAoH+&#10;eh9Kd4o8Ta7418S6h4w8T6i93qOqXkl1fXMmMySuxZmwOByegwAOBX1x/wAEktV/Zg8NeK9a8UeP&#10;fiDp9l45jt5F02x1eUW8UFioUyTRSSYR5GJO4BtyohOMEmv0nkp5DlPux5ml98n38j4vmlmeO952&#10;T/BHuf7NH7InwK/YP+GVz8ff2g/E+iw63p9g11rHibWrhI7PRYsfMkTOcKQPlMn3m6DAO0/Cn7VP&#10;/Bxh8e/jT4l/4Qn/AIJ1/Dq30Lw/DIyz+OvF+nedeX3I2m2tCQlunDfNL5jvuX5Yip3+I/8ABTT9&#10;vn4gf8FUv2gpfhj4AuLrT/gp4P1Qrotpyp8QXSEqdRnHdM58mM/dX5yNzkLX+Hnwx8P+CdJjs7Gx&#10;jXYqj5UFeRgcpqZhP6zi3dvp2PQxWOp4OPscOrW6mfrHxr/4KcfFO7i1nx7+3l8TIZ1jxt8P+Kpt&#10;Ijx7x2JiQn3IzXo3wj/bn/4Ke/s/T21xo37TWoeMLO15bSfHsY1SOcbgxV5nIuDnG3IlBAY4IPNU&#10;REi9FpwQN8pFfRf2Rl7hyuCPKWYYpSvzM/Tj9hr/AIKEfB7/AIKEeEdS+FHxN8CWWjeLodPC6/4L&#10;1ho7m11O3Iw81sJB+/hzkMhUtHuUNkFWPxZ/wUH/AGQn/YY+Lmna14QuLi4+HfjC6aPRftCszaPe&#10;BdzWLyFj5gIDSRM2CVDIdxjLv494W17xH8K/H+j/ABj+HkkcGueG75L2xd4yyyMp5jcAglHUlWAI&#10;JVjgg81+p/8AwUA8OeHv2nP+Ca3jLxFb222OXwP/AMJRo/2hMvBLbRC+j+6eHwhQ4OPmIORkH5fE&#10;UamQZhGVJv2cun9fge3RqRzTBtVF78ep+cWgW6XkKzouVYZU11ui6KZGXC9682/Zl8Tf8Jr4DstQ&#10;d9zNEPmPevdPDOkbip2V9NKt7iZ5NOlyysx2keFy4U+UPvVv23g5nXIi/Sun8LeF/tAUCPv6V3mk&#10;eAXeEfuP/Ha82piuVnoU6Oh4ze+D3VP9X+lc7rHhzaG/dV9Ba74BaKIt5P8A47Xnvivw35BYBB/3&#10;zRRxXMTOjZHiOs6MVLcDvXK6pYBNw216j4m0kIzfL/47XDa3ZhSwJ9e1etRqc1jz6sLM4fULfGWI&#10;qhIDitzUoR8wIrGmTa22u6LOGSsyKOea0lS6t5njkjcPHJGxDKwOQQR3r9aP+Ce37WEP7TXwgWHx&#10;Bcf8VT4fWO115WYH7RwfLuFwOjgHI7OrD0J/JYqM8V6l+xp+0Jdfs0fHnS/Hct48ej3DfY/EUSoW&#10;Elm5G5toGSUIWQYGcpgdSD4+eZfHH4N2XvR1X+XzO/LMXLC4hdno/wDM/ZcnPIP40+q9ld219ZxX&#10;lnOksMsYeOSNgyupGQQR1BHerFfmJ9uFFFFABRRRQAHpX54f8FkfjiNT8VaB8ANIuGMemQ/2prJW&#10;T5WmkBWCMgHqqBnOe0qY6Gv0NlkWKNnY8AZr8TP2mPiiPjR8fvFnxKgld7XUtamOnGRSrfZUOyHK&#10;nofLVSR6k19JwxhVWx7qtaQV/m9F+p4ueV/Z4VQX2n+BwwPoKxvFfgnS/FluYNQhDentW3RX6G48&#10;yaZ8ivdd0c54M+G+g+CojDpdmsa7s/KtdGOnSiilGMYxsg1erCnJ1ptOTrVATQhSjFzxtr9Ur/Pw&#10;8/4JS6tc66on/sv4IX1xMhYHeo0uSTb36jivzz/ZL+Aup/tI/HHSfhrb2839nNKLnX7iHP7ixRh5&#10;h3D7pbIRf9px1r6n/wCC/P7Unh/4EfsRyfs+eHn2+KPitMmg6LY2q4EFgjI95O2CuyMRYhGMkvOm&#10;FKh9vxvEtRVsRSw8NXe78j6PJacqdOdaW2x+f3/BP9biT4XWfn5/1a9fpX1r4OgVmQe9fOn7J/hk&#10;eEfh9Y2TJtYQrkevFfQvhG9Ee0bq9XlcaKXkc8ZRlUbPafAGmxttyo5Ne7eAPBlrqMChgucd6+ff&#10;A2upEVzJ0PrXsPhH4hjT7ZQs+OPWvncZGpL4T1cM49S98R/C1rYLIigfKTxXhnj6wjjMgPv/ACr1&#10;jxt46XUVd2m/WvGvHWtpK0nzetaYGFRL3icRKPQ8q8WwqN3PrXnmvxrljnua7/xVdo5YZ9a8916b&#10;czYNfS4f4UeLWOS1VNpbIrAuf9YfrW7qsgYtWFcn569KB59QrnrTXznNOPWkb1rQzP1Z/wCCXvxx&#10;Pxe/ZmstA1K4Z9V8I3H9lXnmSZZ4QA1vJ1Jx5ZCc9WiboMV9KV+Yn/BH34pL4T/aKv8A4bX0z/Z/&#10;FWkOLZACR9rt/wB6vfCjyfP5I5IUV+ndfl2eYX6pmU4paPVfP/g3PuMrr+3wcW91o/kFFFFeQegF&#10;IxPYUtBzjigDgf2nfFsngf8AZ48aeK4+ZLHwzePGC23LeSwHP1Ir8UFUCv1l/wCCpWsW+l/sVeKr&#10;d52jkvrjT7e3Ctgu322GRl/74RyfYGvybr73hOny4OdTu7fcv+CfK59U5sRGHZfmFFFFfVnghRRR&#10;mgAPStLwV4N8V/EXxXp/gbwRo8uoatqlwILGzhX5pHPqTwqgcliQFAJPAJqf4d/Drxv8W/GVl8Pv&#10;h14dm1PVtQk229rGBwo+87E8KijkseAK/Rf4RfBn9nb/AIJZ/ADV/wBoz9obxnp9vqFrp6vr/iK6&#10;XcIM9LO0GC7FnIXCjfKwXgAKq+Rm2bU8vpWWs3sv1PQwOBqYqpd6RW7Nj4b+E/gH/wAEqf2TtZ+L&#10;/wAbvFsNj9ltUvPF2tN8zXE+MR2tug5c7jsjQfMzMSevH44fEH45fFL/AIKWftcah+1X8U4p7XR4&#10;f9B8EeH5o0UaPpKOzRREJ96VizSSSEsS7lQ2xECz/tq/trfGj/grf8cLfU9U0660D4V+G7yRvB/h&#10;VpCGm6qL27AO152XoORErFVydzP3Hw98KaZ4O0mHS7CAIsagfKteRlOWValZ4vEu8mehjcbThFYe&#10;jsj07wn5Om2cdvCFVVUAc13nhzWfKK5bvXlumahsPJrpdJ1rZ0evdq076HnU6nKz2vw54pMW0iRR&#10;zXYWHj0xxbfPrwvTPEuzaC9bEPiwgcP+tedUwutmd1Ouj1bV/HJlRgJK4vxD4l83cwk9a5u58VMy&#10;5Ln86wtV8Rl9w3frTp4flFOsP8Q6uCzEN61xOs3u4kA1d1TWN247/Wub1K+Z8kNXp0afQ4akuZlD&#10;Up+TzWRKxJqzfXJZsGqcjetdkdDjkxtFFFUSd9+yl4ql8FftMeBfEkXWHxNaRt82PlklEbc+mHNf&#10;tVHIXHDV+C6yzQOs9vIySRtujZGwVYdCD2Nfu9oWp2es6Ta6zpsyyW13bpNbyL0eNl3KfyNfD8W0&#10;7Vqc11TX9fefTcP1HyTg/Jl4En86KKK+PPogoopCedtAHyl/wWEaRf2UbUJ91vF1mH/78z/1xX5g&#10;1+rH/BVrw7Drn7Geuak8u1tH1TT7yNf7xNwkGPynJ/Cvynr9D4VknlrX95/kj5HPP98Xov1Ciigk&#10;dM19KeKFdT8Fvgp8Rf2hPH9v8N/hho/2y/mXzJ5JG2w2kIIDTSvg7UBI7EknABJAO1+zN+zN8SP2&#10;pfH6+DfAdkY7S2KPretTRsbfToWJwWI6uwVtkecuVPQBmX7k+Nnx2/Y2/wCCJv7M6X/iK4a61jV/&#10;MGj6PbyI2r+K7+NRnaCfliQugZ8eXCsi5+Z1D+Fm2cxwP7qkuao9l29f8j1MBl0sV+8npBde5dEX&#10;7Iv/AARv/ZovvjB8Y/FirNMyQ3+sfZ1e+1i7Kkx2NnFnJztYrGD2Z3OASPx6/at/ao/aE/4KzfGy&#10;L4gfFCG40PwDotw48G+CYZm8m0jJP+kTjJWW6dcbn6KPkTCglsj4yfE79oj/AIKZfHn/AIaJ/aZv&#10;VitrZWh8LeFrUEWOh2hYHyogeWdioaSVvmdvRVRF9S8L+FdM8NWCWVjaqgVcfdrhyvKakqv1jFPm&#10;m9dToxuYQhH2NDSKPRv2Ef2NtM+PnxIX4N6X4uXw6Y9Hmvft/wDZn2oHy2jXZs8yPrvzndxivr6P&#10;/giPrSdP2pof/CHP/wAm15d/wSDVf+Gw5OP+ZQvv/RlvX6nbF9K4s9zTHYPH+zozsrLov8jpyvA4&#10;bE4b2lSN3dnwZD/wRY1qE8/tQQ/+EQf/AJNqv4t/4JFeOvDHhPUta8KfHWLW9Ss7KSay0n/hF/s/&#10;2yRVJEXmG6bYWIwGIIBPNffRVB1oaON1yFBzXjf29ml7up+C/wAj0/7LwXSJ+HvgH4paZ4wsVvbK&#10;VhzhlZdrKfQj1rqo9eOOGrW/4Kofs8X37KH7Xf8Awt7QFC+EPilPJd7Vwos9YB3XMW0fwyArMrdS&#10;zSggbQW82tNcW5gWdJdwYZBr7nAV4Y7DRqrrv6nzOJpywtZwOxm14lcF6oXmt5Gd2eM1gyamzDO/&#10;8zXZ/s3/AAd1z9pD4z6P8K9IbZDdTebq11uK/Z7NCDK+QD8235VHd2UEgZI6qjp4ek6k9EldmMOe&#10;pJRjuz2z9nD/AIJyeLf2j/hZb/FHUvicvhiDULiRdNtX0A3bTwqdvmk+fHtBYNgYOQAc4NdpP/wR&#10;T1ubp+1HEP8AuRz/APJtfc3h3w/pPhnRLTw9otjHbWen2sdtaQRrhY40UKqj2AAH4VfVh0zX5/Uz&#10;7MnVcoTsuistF9x9VHKsGoJSjd/M+AJP+CIetvyf2qIf/CFP/wAnV84/8FAv2R4v2CLDwjea18X4&#10;/EbeLL65toY18P8A2PyfJRGJz58u7O/0GMd81+x20dcV+V//AAczyPFb/AQRMV3eJtY3YPX9xbV1&#10;5dnmZVMdCE6l03qtP8jnxmWYOnh5ShGzPl+0uRdQLOvRhmpKz/DBJ0S3yf8Almv8q0K/Qz5F6Ael&#10;ft1+z47yfAfwTJJ95vCOnFvr9ljzX4iO2xd2K/dXwP4etvCHg/SvClrIzxaXpsNpGzdSscYQH8hX&#10;xvFzXLSXr+h9Fw+veqP0NiikTOOaWviT6YKa+MZp1BGeDQB5X+2l4MXx7+yr488OfYftLt4emnt4&#10;fWaEedGfweNT+FfjMrZFfvFrOkWOt6Vc6PqVuJre7geG4hY8SIwwyn6g4r8PPiv8P9S+E/xO8QfD&#10;XVm3zaHq89m03lFPPWNyqygHna6gOPZhX23CNZNVaT8n+j/Q+Z4gpvmhU+X6mDkV69+x/wDsa/ED&#10;9rbxl9m0wTab4ZsZsa14hktyUTv5EXIEkxGOM4QEM3UK3jszFYWPtX6HfAr/AIKqf8E6v2fPgN4N&#10;+Hvi/wCL1toupaf4bsk1izt9Au223vkJ9oJMcJDMZN5LZOTzk17GdY7FYPCr2Ebylpe17ef+R5uW&#10;4ejiK3712S19Q/bd/b0/ZK/4It/AWx+GvgnQrTVPG2q2rSeFvAtrdj7XqMhbY1/evy0cO4NmRh87&#10;IUjHynZ+Puq6t8av22/jZfftO/tXeLzquuag2LO12BLbTLUE+XaW0X3YokBwOpY5dyzszN+x+sf8&#10;FjP+CQPiLUv7X8QfFjR727KBPtV54Lu5JNo6Dc1sTjk0sP8AwWJ/4JARJsi+LGjKvovgu7/+Rq+P&#10;wOIqYSo6tShKUn1d/wDI+jxVGNaKhCooxXT+mfmjoltoei2iWlnJEqquAFYVf/tKx/5+k/76FfpC&#10;P+Cx/wDwSFH/ADVzR/8Awjbv/wCR6d/w+S/4JC/9Fb0f/wAIu7/+R697/WSv0wz/AK+R5f8AY9H/&#10;AJ/L+vmfPf8AwR/vrab9sd44pVY/8IffdD/01t6/VPdxnFfOX7MX/BQj9gX9p34oN8N/2bfHmn6l&#10;4iXTJbxre18Oz2rfZ42QOd8kKDALpxnJz0r6MYZOc18rm2MnjsZ7WUOXRaM9vL8PHDYfkjLm13Pn&#10;/wD4KA/tzeHf2D9L+Fnjjx1bWi+GfGfxbsfCPiTVLy4MS6Va3VhqEq3m77oCT20G8t8ojMhyCAR7&#10;9ESUyK/Nn/g6JsYdQ/YW+H9rMm4N8b9M4/7hOrV7F/wRl/a3u/j9+zFZfDLxvqrTeLPAtvDYXklx&#10;MWlvrHbi2ujnknCmJuSd0W4kbwKw+pzlgvrC2Tszb6xFYj2T3a0PYv27/wBlLRP2w/2Z/EHwe1GK&#10;FdTkhF54Zv5FG6x1KHLQShiDtBOY3I5McjjvX4q/DnXNdtftngzxfYS2Ot6JfTafq+n3C4ktbmFz&#10;HLEw5wVdWB9xX9BrgOu3Nfkp/wAFrf2X5fgJ+0Ppf7XHhCJl8P8Aj+4TT/FEKxBVtNWjj/dzZGM+&#10;fErZBGQ8DHJ3hV9rhvHrD4r2M9pbev8AwTzc4wntqPtIrVHg8l05XLNxX6Y/8EpP2aV+GPwd/wCF&#10;yeJNO26540jjmt2k+9Dpo+aADj5fMz5hx1Bjz90Y+Gv2F/gBN+1N8eNI8Iz/APIEsh/aHiKTbnFr&#10;GR+6HvI22PnoGY84wf2Us7W2tLdba1iEccahY0XooHQCvR4ozG0VhYPzf6L9TjyPCc0nXl6L9WOQ&#10;YGGrwHw3+3BoPjT/AIKR65+wR4RsrS6k8HfDH/hJPFupR3O6S1vZ7u1S1stg4Q/Z5mnbJJKzQ4Cj&#10;Jbc/b4/bB8E/sLfsteLP2jvGeyZtHsTHoelsxDanqco2WtouASN8pUM2DsTe54U1+Y//AAbbWnjf&#10;xb+1/wDE74+/FPVJdQ8TeNPC11qOtahOxLSzzajbyN1JwoJwq9FUADgV8pQwkqmHqVekV+J71SvG&#10;nVjT6s/Z3cM4r8rv+Dms/uPgGP8AqZtY/wDRFtX6oY+bNflf/wAHNf8AqfgH/wBjNrH/AKItq0yv&#10;/kYU/UjHf7rP0PlXwv8A8gO3/wCuS/yrQzzis/wv/wAgO3/65L/KtA+9frJ8HI6r4EeDl+IPxs8J&#10;+CZrD7VDqfiKzgubdukkJmXzB/3xur9vYkbbX5Vf8EqfhTN8Q/2rrHxNc226x8J2M+pXDSREq0pX&#10;yYUyDw26XzBnqIW96/VoADpXwHFdZVMbGmvsr83/AJWPq8hp8uHlPu/yCiiivlj3AooooARjhckV&#10;+Yn/AAV1+Cd54H+PFr8XbCz26X4usV86RV4S+hAWRW9N0flMMnJO/stfp4eleJ/t5/s7j9ov9nvV&#10;PDem25bWtM/4mOgtGoLG4jBJi+kibk9iwPOMV6mS4z6jmEZvZ6P0f+T1ODMsP9Ywkkt1qvkfj6VV&#10;12nv+lYesfDrwxrk3najpscjZ+8y1ubWido2HKnDA9qdznpX6k0pLU+H96Jyv/Cm/Av/AEBIf+/d&#10;H/CnPAw/5gsP/fuuqopezp9h+0l3OV/4U74G/wCgLD/3xR/wp3wN/wBAWH/viuqoo9nT7B7SXc+g&#10;v+CMfgDw34Y/bSk1DSdOjik/4Q2/Tcq9jLb8fpX609AQK/LL/gkIP+MxJD/1J99/6Mt6/UwjjHvX&#10;51xLGMc0aXZH2GSv/Yde7Pzg/wCDnj/kyP4egD/muGmf+mrVq+Rf2Kvj9rv7K/xT8M/GjSZJG0+H&#10;Fr4ls0ztutPkwJQQOSycSr1+eNeoyp+uv+Dncn/hiP4en/quGmf+mrVq+EvAtul14KtoJV3K0IH6&#10;CvW4co08RgJ0p7NtM8/OKkqOKjOO6sfv54W8RaN4u0Cw8VeG9UhvtO1Ozju7C8t33RzwyKHSRT3V&#10;lIIPcGuN/an/AGefCH7U/wABvEnwN8cW6/Y9e05oobnygzWdwPmhuUz/ABxyBHHutfKf/BGX9qC5&#10;1vwtqP7KvjKQfbvDcbX3huZmOZ9PZx5kJz3ikfg91kAwNuW+7kcsOlfKYrD1cBjHB7xej/I97D1o&#10;YzDqa6o+Y/8Aglb+xx4n/ZD/AGcodI+KNjbr421q5M/iKS3kSQRKhKQQK6khkVPm6n5pXr6bk+UZ&#10;AxSknBAr5T/4LD/t7/8ADBH7HGreN/C8IuPGviab+wfAtqzgBb+ZG/0puQSkEYebA5ZkRPlD7lyl&#10;Kti8ReWspFxjTw9Gy0SPzR/4LiftfXP7bX7a9j+yd8OtajuPAvwhvpotaa1kcpqHiE4SfzOdrfZQ&#10;pgXAyrvcglsgL9Kf8ELtAtfD3x+8R6fbRBQngNhx/wBfdtX52/sn/CV/DHhxdc1dnmvrsma4uJjl&#10;pHYlmYnuSSa/Sb/gi4oH7S/igAf8yPJ/6WW9fb4jAxwXD84reyv96Pm6OJeIzaL6f8A/TJf4a/K/&#10;/g5r/wBT8A/+xm1j/wBEW1fqgo4Br8r/APg5rH7j4Bn/AKmbWP8A0RbV8jlf/Iwp+p72O/3WfofK&#10;vhf/AJAdv/1yX+VXmx3/AP11R8MHGiW//XJf5V2/wU+FOt/HD4saF8K/DzFbjWb5YWmVN3kRDLSy&#10;47hEDNjvj8a/VZ1I0qbnLZI+FUZTnyx3Z+gv/BID4KX3gf4Kaj8WNcsvLuvF18PsKsvzixhyqseA&#10;RukMpxyCoRh96vsCsXwJ4J0H4e+DtM8EeFbX7Pp+k2UVrZw+kaKFGfU8cnqTW1X5LjMTLGYqdZ9X&#10;+HT8D73C0Vh8PGmui/4cKKKK5ToCiiigAJwOaik+5ipaKAPy7/4Ki/so3Pwf+KTfGPwnYKvhvxZd&#10;O9xHEvFlf9XUgKAFk5deSc+YCAAuflYE1+4fxm+Evg743/DzUvhr460xLnT9Styjbh80MnVJUP8A&#10;CynDAj0r8df2jf2fvG37NXxUvvhp40RXMJ83Tr+Nf3d7bMTslX06FSOzAjJxk/oXDuaRxVH6vUfv&#10;xWnmv+AfIZtgfq9V1YL3Zfgzh6KKK+mPGCiiigD6e/4JCHH7Ybj/AKlC+/8ARlvX6nV+Dvh/x78T&#10;vhrqknib4SeOL/w/q7Wr2/8AaGmyBZBGxBZckHglR+QrLv8A9pT/AIKST3LS2/7bnjmNWbO1dQXA&#10;/wDHa+RzrJMVjsZ7WDVrJdeh9BluZUcLh/ZzT3ufa3/BzsCf2Ivh5hSf+L4aZ0/7BWrV8K/D3jwn&#10;Zj/pmP6Vk/E3Wf2s/wBoDSbHwp+0J+0b4k8X6Pp+qR6ja6brF2skcdyiSRrKBtHzBJZF+jmun0HT&#10;BpOmR2a/wLivSyPL62X0XGp3uceZYuniqilA1/AvxA8T/Bf4l+H/AI0eBm26r4b1Bbq3G7aJVwUk&#10;hP8AsyRs8Z9mr9tvgl8WvCXx0+Fuh/FvwRNM2m69p8d1bpcBRJDuHzRSBSQHRsqwBIDKcE9a/D2Z&#10;BImxhwetFv8AGD9rP4ceGh4O+Bn7RXiXwrpS3Ek66fpd4FjV3OWIBBxk8n356msc8yeWYKNSnZSW&#10;nqi8rzCODbjP4X+DP3quZoLW2kubmZY441LySO2FVRyST2Ffzw/8FB/2o5/+CmX/AAUF1Dxj4a1C&#10;5uPh38PGm0LwNHIw8mZVkAur9FUkYuJEBVs7miig3BSNi7mufHD/AIKI+KdGvPDPiL9tLxxc6fqF&#10;rJbXtu2qACWF1KuhwoOCpI4IPNYPwf8Ag/pHwx0hNPsIQu0elcGU8P1sLiPaVrO2x14/NqdajyUj&#10;rNF0yDS7BLOFFCqoHH0r7F/4IuH/AIyX8UZ/6EeT/wBLLevkYdKsaH8RPjD8L7m61v4L/EbU/DOp&#10;Xlr9nmvtLmCyPFuDbCSDxuAP4V9HmOFni8DOjDd/5nj4PERw+IjUlsj940+7X5Xf8HNeTB8A8D/m&#10;ZtY/9EWtfLE/7SH/AAUneZmj/be8cKpPyhdRXj/x2uW8fz/tL/Hm/wBJl/aM+POv+ModCuJJtLi1&#10;q5EgtXkCh2X5RgkKPyr5LB8PYzD4qNSTVk/M97E5xha1FwjuzpPDLbNCgJP/ACzH8q/TT/glD+yj&#10;c/DbwNJ8ffG9gi6v4mtQmj27ofMtNP3Z3NkDDSsobgn5Ah4LMB80/wDBN39iO7/aE8XxeM/Gmnr/&#10;AMIX4fuF+1rKGH9pXA5FuuMfKOC5zwNoGdxx+rVjbW9lbR2drAsccUarHHGoVVUDgADgCujiXNVy&#10;/VKT/wAX+X+Zjk+B5pfWJr0/zJIzxhelOoor4o+mCiiigAooooAKKKKAGlcnNeXftWfsqeAP2qfh&#10;1J4S8XR/Z9QtQ8uha1DGDLYTEDkZ+9G21Q6cbgBghgrL6nQelXTqTo1FUg7NaompTjUg4SV0z8P/&#10;AI4fBP4ifs+fEC8+HXxI0ZrW8t2JgnX5obyHJ2zxMPvIw57EHhgrAgcirE//AFq/ar9or9mn4W/t&#10;M+Dj4R+JGhea0Ic6bqdvhbnT5GAy8TkHGcLlTlW2jcDivy3/AGqP2J/jB+yxq7T+INPbUvDssgFl&#10;4ktIT5Jz0SUc+S/sxwf4SecfouU55Rx0VTqvlqfg/T/I+Ox+V1cLLmhrH8vU8fopFYHnNLmvoDyg&#10;IzSbRS5ooAMUUUUABz2NA6c0UUAGKMYoozjrQAUmTilzTecYHWgALADkV7f+xb+xP4z/AGsfGK3F&#10;0lxpnhDT5l/tjXFQBn5H+jwbgQ0rD+LBVAMt1VX9D/Yy/wCCY3jf4w3Fn8Q/jZbXOheF1kSWHTZF&#10;Md5qceM8DrDGePmPzMCdoHDV+kngrwV4V+Hnhey8H+C9Ct9O0zT4fLs7O1j2JGuc8AdySST1JJJy&#10;TXyuccQU8PF0cM7y2b6L/NnuZdlMqzVSsrR7dX/wCP4e/Dvwl8LfB+n+A/AmjQ6dpOmW/lWdnCvy&#10;oMkk+pZmJZmPLMSTkkk7YGOaWivgnKUm2+p9XGKirIKKKKQwooooAKKKKACiiigAooooAKp67oel&#10;+I9LuNE1vTLe8s7yB4bq1uoRJHNGylWRlPDKQSCDwRVyii7WqDfRnxN+0x/wSF8H+KpJfFP7O+sx&#10;eH7xt7zaDqBZ7KZicqI3GWg7ggh15GAu07vhr4tfAH4yfArV5NJ+Kfw/1HSykm2O6kh3W82eQUmX&#10;Mb59mJ7HBBA/b1l3jBqnrXh3Q/Eml3Gh+IdJt76zuo2jurS8hWSOZCMFWVgQwIOCCK+iwPEmMwqU&#10;Knvx89/v/wAzx8Vk2Hr3lD3X+H3f5H4PbuKUZ71+sHxP/wCCWv7I/wARZpLqy8JXnhqeRt3meGrw&#10;QqDnPETq8QB6YCAAdMV87eNv+CLfxD09pJfh58ZtJ1JRGzRw6rp0lq+7PC5RpFPGPm4+lfTYfibL&#10;a2kpOL81/lc8Stk+Op7LmXkfFNFfRXiT/glb+2doMyxab4G0vWgy5aTS9et1VfY/aGiP5A1zt5/w&#10;Tu/bSsZfJn+A+oMf+mN/aSD80mIr0o5pl01dVY/ejjlg8XF2dN/czxeivbLD/gnJ+2tqQzbfAq6X&#10;/r41ayh/9DnFdd4U/wCCTH7XOvxJPrmm6DoYMgWSK/1hZJEXu2IBIp+m6lPNMtpq7qx+9P8AIccD&#10;jJaKm/u/zPmM+uaNyk//AFq+9vhx/wAEVrdb5Lj4t/GuSS3G4SWXhvTxG7cfKRPNuC89R5Rz6ivp&#10;D4RfsCfsrfBy8h1Tw38L7S81C2YPBqWtZvJo3BBDr5mVRgRkMqgg5wRXlYnibL6N1TvN+SsvvZ3U&#10;clxlT4/d9d/wPzY+Af7DX7RX7Q15HL4Y8FzabpLMpl13WVa3t1U85TI3SnHICBh0yVBzX31+y1/w&#10;TS+DP7P7WninxQi+KvFFvIs0ep30G2C1kDZQwwkkKy4GHYltw3Dbwo+kVt40XaowB2p4QDpXy2YZ&#10;9jscnC/LHsv1e57uFyrC4a0muZ93/kMhjCFhtqSgDFFeIemFFFFABRRRQAUUUUAFFFFABRRRQAUU&#10;1pETlmqGXUreLO56ALFGR61k3Piewt1JecVn3PxA0mDO65oA6bcPWm70/vVxN58VNLjHFxWdcfGK&#10;wjPyz0AejOyjnNM3qTk15hP8aLYcrPVaT43Q5/19HKB6x5sYGMZpRPHj7teQf8LvXdxcUf8AC71/&#10;5+RTswPYDOn92kEyY6V5AfjeO1wKE+N6lvmno5QPXhIpODUiso5DV5LF8bYO89Wrf402n8U3WjlA&#10;9R3qehpdw9a87tvi/pzcPP3rQtvilpcn3rikB2mR60Vztp460m5wVua0YPENlOMpMKANGioYr2KX&#10;7rCpQ6noaAFooooAKKKKACiiigAqG7uBAhYmpqzfECu1owQUAcv4u+I9ppKsglG4H1rzvXvjPKzM&#10;IZvyNUfihpuqtdSMqvjd715zd2l2kh8wN+VVYDq9R+KepXLNtmb86yLjxvqk7EtI361hhGU4II/C&#10;gnnr+lUBoTeJNQl589vpk1C+sX0n3nb/AL6qoOf/ANml/wA/doAmOoXR6u3/AH1TTdXB6s351Fn/&#10;ADtpce3/AI7QA7z5vVqPPm9WpuPb/wAdox7f+O0AO8+b1aj7RN6tTce3/jtGPb/x2gCQXlyOjN+d&#10;PGo3a9JH/wC+qg/z92k/z92gC2mtX0f3Xb/vqrEPibUYufNb9azP8/doyP8AK0AdDaePtVtyMSN+&#10;Zra0r4s6hAw3zNXC9en/AKDSokhbhG/75oA9o8O/Gclgs83+c16T4W8bW2rxLskU596+W9Lsb+Wb&#10;MKt+texfCTT9SjdGlDY96loD2iNw65Bp1Q2IZYgDU1SAUUUUAFFFFABUc0KzLhlqSigDm/EHgqz1&#10;RCHhVsn+7XD678GYZCxjgX/vmvWmZTxjNNaCJ+ooA+e9U+DFzES0cHr2rBvPhTqcR4tz+C19OS6X&#10;bSD5ohVWXw1YS/et1/75p3YHy7P8PdWhH+pb8qpzeDtVjO0wt+VfUU/gnS5Rg2wqpN8ONJk/5d1p&#10;8wHzE/hjU0+Xym/75qNtC1FesDflX0vN8LNJc8wCq8nwl0tuVt1/KjmA+bv7Hvv+eLflR/ZF7/zy&#10;P5V9GH4QaaT/AKhfyo/4U9pn/PH/AMdo5gPnP+yL3/nkfyo/sa//AOeLflX0Z/wp7TP+eI/75pV+&#10;EOmj/lgv5UcwHzoug6k5wIW/75qVPC2pv/yw/SvouP4S6Spybdf++asw/C7Sk6W6/wDfNHMB85Re&#10;C9Uf/liw/wCA1ctvhzqsw/1LflX0ZF8PNJj/AOXYflVyHwZpadLVf0o5gPnyw+EupTBd1v8AnXQ6&#10;P8Fp32tJD/47XtsHh2wiHywKPwqzHp8EfCoKV2B5voHwgtLRg8sA/wC+a7fRPDVppaARRBf+A1ri&#10;KMdEp2MdBSARV2jFLRRQAUUUUAFFFFABVHxBrJ0PSZtUXTLq88lc/ZrGMPLJzjCgkZ/Orx54qORR&#10;tYA0A9T5L0z/AILP/sieIPitrnwN8KeGfidrni7wzd3Ftr3h7w/8NNQ1C6spIJTFLvS3jf5VkG3c&#10;MrnGCcjPRfs8f8FaP2Kf2lfjTcfs6+C/Hep6T44tp5YP+EX8W+H7jSrySaEOZoUjuFUmWMRuXj4d&#10;QrcfK2PhH/gl/BHF/wAHBv7SUSr8v2jxAfxOpQk/rT/+C0f7P9x8Uf8Agr1+zvo/7OEFzb/EnVYr&#10;W+125srQKthZ2moK9vqUjj7xjVLrcTyFt41GSyqfrpZPlv1xYb3lekpqV1ZPl5tVZadN7nx1PN8z&#10;+pvE3jK1TkcbNXXNy6O+/XY/X7z4wMmjz4z0asLx38P/AAn8SfCtx4S8a6T9ssbiPEkPmvGQcEBl&#10;dCrIwzwykEHkEHmvxr/4ItfACX9uP4i/Hrwn8bvj98VvsfgPWtNt/Dcej/Ei/tzbxzz6mrhj5jb+&#10;LaLG7JGD6mvDwmAjicLVrynyqna+l78zsrao93GZjPC4qlQVPmdS9tbWsr66M/bISoTikNxCBkvX&#10;h37G/wCx3ZfscWnizw/o3xa8W+LNN8Qa1Ff2EnjLWnvruxVbZImh81sbl3qzjAHD4OSNx+E/2Svi&#10;r8Of+Co/7ePxe8Cfto/GPxLZ3PhXXJ9N+Gnwe0/xde6HaLZQSSJNcj7HLDLd3Q8sM+XJCsx2lAoj&#10;KGXrEKpUhK8KaTbS1s7LRX7vXW2gVsxlh/ZQnC06jaSvomtdZW+7TU/VwzQkZ3flQJYCMhq8H/ZR&#10;/Yj8O/slfEDxxqHw88b+Irvwt4qFjLpug+IPEV1qX9lTRCYTLE9y7v5bBoyNzM2QcsRtA/NL9tb4&#10;baloP/BdjwN+yv4V+LvjjQfAfjy30y61LQdB8YXlrHbGVbhJFg2yfugzQb8LwC5wAOBpg8tpY2vO&#10;EKmkYuV3HdJXatff5meMzOtgaEJ1KWspKNubZt2Tvbb7mftLvjPTNLlAMnNfMfwB/wCCbvhj9mz9&#10;omx+M3gX41/ETWtOTw3f2N3oPjLxncalCtzLLbGGeJZB8pWNLhWLMT+8XA616T+2f+0lon7JP7LP&#10;jT9obXNrR+GdDee0hkGRPduRFbRYyM755Ik6j71cLoxnWjToy5uay2tqzujiJRoSqVo8vLrvfRfJ&#10;HqSSwSf6t93bilJjXrX5if8ABAD9rP47XfjD4qfsL/tg6hqLfETwvr1xr0K63Mr3RS4lH22IkHDK&#10;k7pKpXIxdHBChBX6PePvAnhb4keF7rwt4x05rmyuI2WSOO4khcEqV3LJGyujAMcMpDA8gggGtsww&#10;M8vxjoVHe1tVs01dNd0Y4HMKeYYJYimrb6PdNaNPsbnmQ9acskfRTX4ef8ELPgxrP/BQX/hdmk/H&#10;z9oj4qmTwo2jR+G7zR/iHf28libltSEj48wrIf8AR4sbwwGD6mvoz/gkL+0B+1z4J/b9+Mv/AATn&#10;+P8A8WtT+IWi+BUuLvQfEWtXAuLyCJJ4xEXmyWIlhnjYxMzeU67VIGQfQxWRyw7rRjUTlSSclZrR&#10;21T12uux5+Fz5YhUZSptRqtqLunqr6Pbs+5+m5lQdTTTcRD+Kvz2/wCCvn/BTL4w/Bv4w+Bf2Av2&#10;Nbi0h+KHxHvrW2uPEFxCkw0OG6nWCDZG4KGVyXYs/wAsaJuIO8FPVfAH/BH39nWz8Oxv8dviH8UP&#10;iR4omjVtW8Va78VNctZbmXYobbFZ3cUaJkEhSGYZwWOBXG8AqOHhWxEuVT1ikrtrva6SV9tdTsWY&#10;yr4mdHDQ5uTSTbsk+2zbffTQ+tftEWMhs59KDPGOpr44+B3/AAT78T/snft1aV43+DHxZ+IV98K9&#10;c8J6wdc8J694wub+x0rU0ltBabDPK0koeOW62795QwElzuAHyX/wV10nU/AP/BWj9nb4beBvHPij&#10;RfDfxI13RbbxdoOj+Kr60tb2OXWI7aXCQzL5ReJirNHtJ+9ndk1phctp4zFeypVNOVyvbsm2mr76&#10;dzPFZpVweF9tVpa8yja/dpJp21Wp+vnnIBkmk8+MnANZg8J6B/wjf/CI/wBmRf2b9l+zfY9uU8rG&#10;NmPTHFfj3+xVaeKvGv8AwX/+JHwH8Q/EbxNd+B/CN3r17p/hO88SXctioRo44ozG0hBRDPuVTwNi&#10;9hiscDgPrlOtJSt7OLltulZW38zbG5h9TqUYuF/aS5d9n322P2Y3jGadUaqABjtUleeekFFFFABR&#10;RRQAVHJ0apCcDNU9afVF0u4fQrW3mvBExtobqdo43kxwGdVYqM9SFYj0NAM/EH9lb4EyftGf8F2/&#10;2iPB2n/Hjxx4Bkh1jX7hdW8Aa4LC8l2ahGhiaTY2UyclcdVHpiu4+CXxh8Xf8EhP+CrXiT4d/t2+&#10;KrnxZ4b+JlrAnhf40eKLX7RqEFuvywrJdHMghB2wzR5Ko6RyhURmLe7fsp/8Env2vP2af+Cg/jH9&#10;vG5+Jfw/1uTxvfaxPqnhfzL23WBb65+0bY5/Jcny2CqCycjsDX01/wAFA/8Agnx8IP8Agoh8Cm+F&#10;HxVibT9StZPtPh3xJYxq9xpF1gZZNw+eNwAskZwHUD7rBWX7XFZvg5YqNKclKjKnGEmt4tJap2vo&#10;1tsz4nC5TjY4WVanFxrRqSmk9pJt6PW2q67pnu9vdQ3lmt3bTpLDLGHikjYFWUjIII6gjHNfiJ/w&#10;Qr/Zgk/aT+Mv7SHl/tFfFDwD/Y3iTTfm+GvildN+3+dcat/x8Zik8zy/K+Tpt8yTru4/QX9iz9nP&#10;/gpN+x/8I1+CHif4q/Dv4qaLosJg8J32uXmoaXfwW+fkhmlWC5DRoPughmUAJv2hdvz9+wx/wS8/&#10;4Kmf8E+fiF42+Ifwf+I/wP1xfiFcRT+ItB1+41WOFZIpLiSExTxWpdShuZRypDBuRkAjiwEqGDwm&#10;LowrRvJRUX3tK73Wmnc68dDEY3F4StOhK0eZyXZuNls9dex9ufsg/s7+Of2aPDHijwf42+MniLx5&#10;HfeLZNQ0XxB4t1ZrzUjZNZ2sawzyFVXckscyrtGCm1uGZlHx7/wUw/4IR+Dv2ufG15+1r+yJ8RI/&#10;BvxIvGW+mVbh103WLpQCtwskWWtJzgEyoGVmGSoZmc/V37K3gD9ti28WeN/iF+2X4p8Dtea5b6fY&#10;eGdB+Ht1eTafptpbi5ZpGa7hjdp5JLohiBtKwx4xg15L8EPhT/wWS/Z7+Hn/AApzTdX+AfjrTdGl&#10;mg8M+JPEmuazY6g1nvZoVuYYLGSNnQELlXyVRdzM2XPHhMRisLi5V6VaKnpftJPddmlpdfcdmKw2&#10;FxWFjQq0JOGtt7xa281fW34nnn/BBj9sr9qP4w2XxH/ZI/a6Sa68V/By+trGTWL6QG8kR3niNvcE&#10;f6142tyBLnLqV3biCzfPH/BTrwH/AMLP/wCDhv4R+AU8a694d/tXw5pEH9ueF78WuoWf72/O+CUq&#10;wR+Ou08E19/f8E8v+CfOo/sf3Xjz4s/E74gw+LPiV8U9eOreNdasrE2tmj75HS3toySwjRpZPmY7&#10;myOFxivmP9of/glD/wAFDvi//wAFF7f/AIKJeC/iB8I9F1TRbqxbw34b1K/1K8t0itrcRBZ5UtIW&#10;bexkc7QNu/ALbcn1MLjcDHOK9anJQjKEkui5nFXsu3Ne3keVicDmDyehRqRc5Rmm+r5U+r72PrD9&#10;nz9h/wAVfs/fHlfigf2tfin460d/Cd5pT6J8RvFX9pLb3Et1aSpcQ7Y0UHbA6EkE4bg4Jr5u/wCC&#10;pPxR8a/Hb9tf4U/sg/B/4Wav8RLH4c6hB8Qfid4b8O3kEch8ptmn20sk0iIjF38wxswJjkjcBuMe&#10;0WXg7/grt4w+KvhHWfihP8C9N8J+HL+e/wBS0vwn4m1sXWrz/YrmCCKR5bIKLdZp0nZMEloEGcZy&#10;/wDYS/Ym+PX7Pv7Rfxe/aH+P3jDwr4j1n4q6lb3bX2ifaEk0uGHesdiiyx/NCEZRu3g/ul+TnI8y&#10;jWVCrLEVpxnOMbRS7vTpbVJt+tj061GpiKUcNSpyhByvJvstet92ktelz84f25fi78bP2Rv+Cp3w&#10;9/4KXa5+zL4m+Fmi65Pb6d4psta1K0uV1PajQXhUWrvw1m0ZCsuRJFvGWxj9vtL1rSvEXh+38QaF&#10;qVveWN/arcWd5azCSOeJ13K6MpwylSCCCQQcjivA/wDgqL+wsv8AwUF/ZK1X4A2Oo6dp+uNqNnqH&#10;hzWtSWQx6fcxTLvciPlt0Bnixgj97nGQCKf7DnwE/bM/ZX/ZS039nf4geIfAvivUPCulfYPC+sw6&#10;lewK8CkCGK4VoHIWNCVBQ8rGihV5YVjsVhcwy+jO6jUh7ltdY7p3d9tVqyMFhcVluYVqdnKnP3k7&#10;LSXVWVt/Q/Kv/ggddftsaRpH7RWs/sXWngW81Sxt9HkvtI8aQ3Re9mB1Q26W7Quqq3EwIkwGLR/M&#10;oDE/ZX/Bvd8Xvgl8SfBPxCn8QWv2f9oTUPF19qPxek1cIuoX7vcuUljQKvl20Zby/JQbYpN2QPMX&#10;PUf8Eif+CWP7Qn/BM3xd46uvEXjzwb4q0vx+2nG+exa6triwa0a7KmNWiZZQwu2yCU+6Oe1Wv2xP&#10;+CPPinxt+1Zp37df7D3xzg+FnxKgmWXWEk00yafrL5+d5ljIOZF+WVSHWUD5gCSx9PMcwy/GYqvS&#10;clFTUXGavvGKXLLq1fy0aT1PNy7L8xwOFoVlBycHJSg+0n8Uezt9+qPkf/gpX4/tv2aP+DiL4V/H&#10;H4j6TEvh2W30M/arzmNLaUz2Ut1xz+4Z2l9cxcA9/wBpI5I54lkikDKygqyngj1r5f8A2q/+CeGj&#10;f8FGP2erT4aftoaXo2neKNJmkm0PxP4FupXNhMyrueMXMYOx9qiSFtwYKCHVgpXzn9nr9mv/AILH&#10;fsgaJbfCDwR8ePhH8WvBGl2/laLdfEmbVNM1e0j/AIbfzbWC5EkSDhS7MwGFBVVVRwYythcywNGP&#10;Oo1KUeRp7SS2ae1+6dj0MHTxWW42tN03KnVfMmlrFvdNb+jPuZmjVgh25296/ID/AILv+GG8bf8A&#10;BWX9lXwWniPVNHOsanpNiusaHdeReWJl12OPz7eTB8uZN29GwdrKpwcYr7i+BXwL/bz8WftRW/7Q&#10;P7aPjr4dwaJ4Z0G8sfBXgb4cvfTww3d00Ilv7m4uoomeVYo3hVQhAWZiuzL7/IP26/8Agl5+1F+1&#10;p+3N8O/2wfC3xD8D6Lb/AAvvtOuND0PUPtkxvmtL/wC2AzOka+WHIVSqhtozgmpyWphsvzLmnUWk&#10;JK625nFpLz3V2VnVPEZhlvJClK/PHR72TTb8up6j/wAOvdUxtX/gpH+1B/4c6P8A+Ra+CP8Aglj4&#10;Hb4Z/wDBwn8XPAM3jTXPETaXouu27a54mvvtN/ekXFl+8nl2r5jnucDNfsbpM/jWTwr9o1vRdMi1&#10;oQyH7HbalJJbGTnYPOaFW2n5cny8rk4DY5/P74Lf8EmP2sfg7/wUy17/AIKKW3xL8BXh8Ranqc99&#10;4R8y9jAgu0KiMXHkt8ynY27y+dpGADWmW5l/s+Kp4ioveg0tEru67IzzDLYqthqmHpt8s03u7Kz7&#10;s/RhcDpUlV7I3T2kTXsMcc3lr50cchZVbHIBIBIz3wM+gqxXzR9QFFFFABRRRQAH3qNyFGRUh6c1&#10;Wvkmks5YracxyNGwjlCg7DjhsHrijqDPGvi//wAFG/2HvgL47f4Y/F79p/wjoevwsq3Gl3epBprd&#10;mAKiUKD5RIIOHwcEHoc17HpWsabrumW+saNfw3VpdwJNa3NvIGSaNl3K6kcFSCCCOoNfkt/wS4/a&#10;9+Gv7Nuo+O/+CUP/AAUQ8IN4X8V6x4q1N5tc1+QSWnic6i5DrNMw+9KrDy5mZllRgCysoDe9f8F4&#10;/H3xF/Zc/YKsfiZ+z78R/EPhHWNH8QabpFjd6Frc9uq2rq4ZGjV/Lk4jTDMpYYOCMkV7VbKJQx0M&#10;LFtObSUn8Mk9pK3T77Hg0M458DUxUkmoJ3itJJrdO/8AwD743g+tG8e9fMH7N/wMXwX8QfCnjNf2&#10;6viF4mvrzw+82qeBPF3jK3voblZLdC00cAiSVWjd0O7cwCtgjJBHzD4Q/wCFzfGr/gtL8dP2Lrj9&#10;rT4q+G/A3hfwDaat4cs9A8ZyiWwu5bXSGaQSXAmLjfeTuEfcoyBjaoUctPA+1lO0tILmej7pfqjr&#10;qZhKlGDcPidlqu19z9PfMWjcG4Br89/+Ce+v/tUftffsx/Gn4IfFD9o3XrrV/AfxA1Tw18P/AIsa&#10;LcNZ3U7W8BiindrZkS8VHIdlfcH3/OSwVh0H/BDH9pv4j/Gj9n3xX8Mf2h/E2rah8UPht4yvNJ8b&#10;Ta5q0tzcS5kYwybXOIlADwgIAp+z7zlmarrZXUoxqS5k/ZtJ27S2fp0fVMmjm1OtUpRcWvaJtN94&#10;7p+f5n3RvXtQrFjivgH4OXHxk+Ln7JXx+/bQ1j4qeNNP0rXLfxBf/Baxt/GGoImlaTZ28n2a+RfP&#10;O5p54TOA+5PL2hQsUmwSf8E5/wBrnxF8PP8AgjFb/t6/tA+LfEXjDWrfSNa1HW5tT1qeeW9a11O8&#10;treGMSFkgBWOKMlFA/iYMckqWW1FBuLu1KMbf3pJu3ys0/MUc2pucVKNk4ylfyi9/ndNeR99lgpx&#10;Sbl96+Lv+CffhP49ftlfCPSv2z/2ov2hfFX/ABW9pJdeHfh74K12bSNH0PT2lbyELWvl3FzcbeWk&#10;klP3tuCFU16j8F/2T/il8Kfij42bxL+1F488ZeBfEmjW6aPpPiXxFI15ol0JJTOIbmERyBChi2tu&#10;8wYILEgGsa2FhQqSpymuaOml7XvZpPy+7sdFHGVK8I1I03yy1Tur2tdNrzPoAuvejcu3dmvyv/YN&#10;0H4n/tI/Cn41av8AHL/gpP8AFbwtf+Bfi1rvhjRNYXx3BaQQWlpDC0UsyzxFWwXcscrlRjII3V7t&#10;/wAFiP2q/H37Jfwc+GVv4a+IOreFfDHinx9ZaJ488caPALi/0rSChaZ4HkSQLMyK+JMF8oSvPI6a&#10;mU1Y45YWMk5N22dtr/M5aecU5YF4qUbRSvur72+XzPtpXVuhoftXgX7Mvhfwh4n8dWv7RPwA/ao1&#10;zxt8PNd8KvZ/2NqHjCbV7OK9WaFkuoGlLyRyFPOSVHc7SYwqJ8wPvuSRzXnVYezly/pZ+lj06FR1&#10;qfNb8bp+aaOf+InxS+HHwj8PP4s+Kfj7RfDekxyKkuqa/qcVnbIzHCqZJWVQSeACeTwKh+HPxb+G&#10;Pxe0NvE3wo+Iuh+J9NWUx/2j4e1WG8t946r5kTMu4cZGcivN/wDgpVaW95/wTz+OUVzErKvwh8RO&#10;AV/iXTLhgfwIFeQ/8G/CIP8Agkj8J8KOW17PH/Ue1CuqODh/ZjxV9VNRt01Td+/Q43jKn9qrC20c&#10;HK+t9Glbt1PpL4k/tK/s+fBnVLfQ/jF8dPB/hO8vITLZ2viXxJa2Mk8YOC0azSKXAPBIyAetdlpe&#10;qWGsabDqul3cdxb3MayW88LhkkQjIYHuCOc96/O//g4H8FeHvE037M9xrFisrP8AHzTNOZmUf8e9&#10;xjzU6dD5Uf8A3z3r9EncQWrSAcKuePYUYjC06OCo1k9Z8112s7fiPD4upVxtajJaU+XXvdX19Dj/&#10;AI0ftF/Av9nXQY/FHx3+Lnh7wjYzFxbT69qsVt57KMssauwMrAclUBOO1ea/Dz/gqT/wT0+KviWD&#10;wj4G/a+8E3mpXUyw2trJq627TSMcLGvnBQzE8BRkk9BXyH/wRIvE/wCCgPxn+K3/AAUf+PVidc12&#10;PxV/Y3w/ttUZZIvDWnhPO8q2iO4QuVkiVpASTsJBBZy3398ev2dfhd+0P4dsNB+IXhWwupNJ1iz1&#10;TR76exjkmsLq3uIp1khZhmNiYgpIIypINbYvCYbL8V9XrNuStdq1k2r2WjvbrqjnwuMxePw6xFFR&#10;UXeyd7tJ2v5X6HeLhkBXvUlRxgqoAqSvLPY9QooooAKKKKAA9K574o+LpfAHw38QeOYbNbmTRdFu&#10;r+O2Z9olaKFpApPOAduM84roTzxUbIG+8uaPtakyu4tI/LL/AILBeOf+Cev7ef7Ddl8WPhr8R/Df&#10;iH4rSJpq/DO38MzRzeILq6nuY1/s82oK3Gw+ZLlHVTE2XAyCrO/4LrXniLwb/wAEYfh38NfjX4rs&#10;ZPHzP4bTV4ZrxPOv723s9t9LGhw0irK2WIHHmLnGRX6WaL8Kfhh4a8S3njPw78OdC0/WNQ3fb9Ws&#10;tJhiubnJyfMlVQz5PJyTzW69vBJy8QOPavao5vHDyoqMW405OSu9dbe7e2i0ueHWyeVeNZyklKpF&#10;Rdlp11a6s+R/2UPGv/BMu28V/D67/Zxh+G8vjzXPDf2CP/hAoLJbtIDapPcSXSwbWCA26As4JDso&#10;43GvjLQNA+A37Sf/AAcCftCeFdf+Odxo9hr/AMOrKx8M+IPB/j59Nnk1M2OiW4iglt5lW6lVvN/0&#10;dvMQvD80bFCB+waWdsh3LCoPstC2sA58pevGKxo5l7GpUlFO8o8t29VqnfbXbY2rZZ7anThLlSjL&#10;mslo9LW366n54f8ABOf9rS5/Yh8Q3P8AwS//AG8rnS/B+r+Emnb4b+NLyOKx03xbpDTu6zGYYi+0&#10;fPkklXfJEn75ZC/m37dn7NXx1+FX/BTW48HfswPcaT4c/bE8KS+HfGt1apmHS7iJozf6jGgG0zLZ&#10;eY43Y3NdXBDhm3J+rTW8Mv8ArEB7dKDbxb1Zh939K0jmyp4qVeNNe+mpLo3vddveSlbuuxnLJ3Uw&#10;saE5u0GnF9UtrPvo2r9tzw39re0+GP7Pn/BPH4geFrOfT/D/AIc0L4V6lpekw3V0Ioo1GnyQwQK0&#10;h+Z2OxFGSzsQOSa+N/8AgmZ8PvD37ZH/AAb/AK/sf+A/iVoMfiy/8O69Z3FnJfpI+mzy6zfS2xuo&#10;kLSRRyYU7iuShLKGxg/p00Ucg2uu4dqFt4U+7GBXPRzCVHDuCXvc8Z38436fO5018tjXxKm37vJK&#10;DXk7dfkfnX/wS4/4KA+Bf2YvgFof7EX7fNjJ8G/H3w/tzplnH4w/0ey1yzR22XFrckmKXaMK+1yp&#10;IDKxDYX6w+FX7eP7N/xv8VeKNL+E/wASdH1rQvBekQ3nijxhbapGNNsJJnkCQNMSF3bIpHY5wo25&#10;PzCvYmtIJeXiU/7woFrbhdgjGPTHFTisRh8RWlV5GpS1eul93bS9n2uXhcNisLRjS504x0Wmtul9&#10;badz8c/+CV3jT/gl98XPhx+0Av7WV98MF1DxD8Yde1DT7rxgtml8uj3UURje2nlAkADCYr5ZBVsn&#10;AJyfv/4uftY/sT+OPhV8O/Df7RD6QPh/8cPC/wDaGizeNoY47C4j8q1uYYJzJ8kczLOki5Iw0JIO&#10;VBr6N+xWp5MCf980rWsDrsaFSPTHStsZmMMZivbNSXZc22ltNNNUmc+Dy2pg8N7Fcr8+XfW+uuuj&#10;aPzM/wCCXnwU8IfAf/gpd8WtG/Yj8Vajqv7PY8KwT3rW99Lf6VDrxZP9GtLjLLO8aB8kMzhWCsTh&#10;c/b/AOxv+1x4N/bR+Etx8W/BXgzxB4ft7XxFf6NcaX4ntY4byGe1mMbh0R3CnPVc5ByD0yfUxBEg&#10;IRAv4Vzvwk+FnhL4NeC7fwJ4MgmFrHNPc3FxdSb57y6mlaae5mfA3yyyu8jtgZZjwBgDPGY6OOk6&#10;lRe/aKTvvZNNvTVvTU0wOBqYFKEH7l5Nq2zbTSXZLU8i/wCCq3xH8F/D7/gnn8YR4x8Vabpbax8N&#10;tc0vSY9QvUia9vJ9PnjjgiDEGSRieFXJP0BNfKn/AARY/wCCg37GHwG/4JY+A/B3xX/aR8KaLrfh&#10;2PW31bRb7VY47qHfq97PGvlk7iWjkjYY6hxX6WyQxynDpntUf2G1JyYV/wC+aKeOpxy94WcG7zUr&#10;ppbJq2z7hWwVaWYLFU5JWi42afVp338j8r/+Dgj9q/4c6Xov7NOq2ur25uofiJYeNbjR2lVry2sY&#10;I43V5I1Y7A3nEDJwxUhSdrY+3dF/4KPfsceP/Fnhr4bfCj45eH/GOueLNQW0sNK8N6gtzMsflvJJ&#10;O4TOyNEQks2Ow6nFe6Cztm+9EvtxQtpbRtujhUH/AHadTHUK2DpUJQfuc1mnvzO+1uhNLA4mljKl&#10;ZTVp8t01/Kraa9T8nf2Mdc8R/wDBDP8Aao+IXwB/aa8D6hp/wP8AHniBL7wR8UrO3luNMsJD8sMF&#10;04LGHKMIW3gMskO754nEtfcXjX/gp/8AsV6Np2kReC/2g/CnijWvEeqWem+G9A0DWorm6vrq6njh&#10;iXZGSUUNIGZmACqGJ6V9BSQRyrskXcvo3euc8JfBf4QeA9Wm13wJ8KvDmiX1wpW4vNJ0SC2llUnJ&#10;DPGgLDPPJ61eKx2Hx1T21eD57K9npJpWu7p2fe2++gYXAYjA0/Y0Jrku2rq7im72VmrrtfY6SJyR&#10;uxUtRhdnapK8s9YKKKKACiiigAooooAPwowPSiigAooooAKKKKACiiigAo98UUUAFFFFABRRRQAU&#10;UUUAFFFFABRRRQAUUUUAFFFFABRRRQAUUUUAFFFFABRRRQAUUUUAFFFFABRRRQAUUUUAFFFFABRR&#10;RQAUUUUAFFFFABRRRQAUUUUAf//ZUEsDBAoAAAAAAAAAIQDaIGXQr0MAAK9DAAAUAAAAZHJzL21l&#10;ZGlhL2ltYWdlMS5wbmeJUE5HDQoaCgAAAA1JSERSAAAAZAAAAGQIAgAAAP+AAgMAAEN2SURBVHja&#10;1b2Hfx3VtS/uv+H3fu+9mxDATb27AAm5ueHeFIqNKzYGTAslgSRAAIO7LVmyLNmSZfXeq3tvarZs&#10;yUW999516vS+31qzpWPhAEmA5N13mM9hdHxmZu+1V/mustdZQH7Ql0GIZui6YejEUHUNDjhXNQ0+&#10;1HRdNTT4Av3QML8MB3xTlCVFU+Fr8H7y9KnQg2ERhyPPX7wAn8AXZVmGG+i6Difzn4UfmTeHG8L9&#10;8V3X6Tm8yD/hteCHJpZB5w8jhj9lVVF0FU4kRRYkEWjhohGSz9DpObwYjoWpAo2ycrJtDjsn8Eei&#10;o9Iy0hVFUc0XzB9I9tDCGHPnQCN8rrkG+JT/J4hF6FhNWgB1XLwDk0dGIAb8KyUl/Zx+kxcFmGd0&#10;zNH8wgLgMllR4BMgEnySkJAAFBBFEd4f4hd6E1gGuMS1BryEt9L/XyEWjFiUJCANTKO0vCw2Pu7E&#10;qZMjY6Pz2cHFffAOBzBganoa8BRcBQdQFmgK9ILPU1JSkpKSgKckSTIeesGDZAnuabXbrpVehztc&#10;LyuFS1RTEP+lxDIH8/dR56/mAGSCOefm5yWnprR3dly4dDEs/GBcQnxdQz1lPaqh4JtAF5CgqKPR&#10;QFAXEek7fA4zB55KTU3NyMjACxVFM1/wEBBM+KSntzcnLxd0HLBkQ1MjPBHWRtZQculYflgWW/BN&#10;BPoOxHLxDhCrb6AfFBBVw/AObFJbXxcTewwmVnX7lpNlYPVZjoMvxycmnD1/DqmmIXVQ/ZvsRpWa&#10;BFIpy5mZmceOHYP7CIIA706ns6WlBYQ08shhYF6700EfzQsCPKKppdk1mH8usf5+Gn2TDNLrYcFB&#10;NIBq8KcgikAy+vnw6EhCUuKXO7YXHy8BRQ5zKygqBE6Yr/gpsehBJwycAvwVGRnJ8/zp06dDQkLg&#10;HHiWPhFIDA+i1vB2TTWwM6p8k7n+icSa//pHH0NHpptEAcYJPhDC8twsejBlCigCs6JaGWZ18fIl&#10;INmuPbsHh4e+VlVTNEBxA9x/YmIiKirq448/PnfunMPhgMcBM8IN9TnBh2vhiXDn3Xv32O12On54&#10;B+H9qpL4oYmFdlpR4X8wC1h01dCNr3COPk9TA1rQKYoCXaSqit1pKyu7npefa94HDRn8s0o0UZVk&#10;HLmESlxTklKTMvOy27s7wsPDDoSGVFVXMQKLOluTZE1WdCArKDWccEtzc3BwMMhvfVNjelYWMA5c&#10;D4wDdESGMhC+6QAbEDkghS9fuXTiRIkkCijFCjwddBx8QcPVJDgSompE0U24oSvwyewq69+FWJT8&#10;oEIJ6AcN31hYOhg3PBEohzdVZSKoBERMIoZENBkggaGI8FxF5uGaXbu+mBgeJGCqgLGAOqCaicLq&#10;PK8KRJEBU+UmJyZnJ82oDryjJPR2tyekJxyICDl5/sTAaL9KFBjAtGPq0vWLIfv2JsXFt3V2MMA4&#10;hjotsql52clpqchuJgjlVEHUZVETZYEhMHdVtE2P7dz+ueSwOXSWNURVl4A2KoH/JIaINhgzLxG7&#10;RkSDJboNlgdl9u+So28kFqydAeOBgRtACZgTLJBmfqCKBAgDRDLUOe5S8LvAFDqcdLR0HktKthnG&#10;FDEshNiJaceRpLpT11hFTUpLS0lPh8kDsRlOEHmRMu7k5NSZs2cjIiLz8vKLikvCwyOKi4/PTEwj&#10;78oA5HVgThgKCHNKUmp6agawBMvBSMiULLPARKDgZQneYXWzM7LrKqvtAD7gyZw4a2JFHYDfJJhg&#10;DdcXOADOkVgA9DRY5L8tot9ILLDuIr6D/tSRaYFkRDfJBE4HfvxAEDWUS2AeXtIl3dgWfKClfxB4&#10;wy6owFTAXjAPQyQCi+rnaGpaVHoaA2BIMnQwiTh9sHEa3kFShnqHY6Pi4IiKOBobFd9U1yrzMiwC&#10;AVUGExWAlQ3NCZykJcUmFqUVKTzAV8Mpw1rgKOysCCcOVRvsHQnfHiIqqgjcx8MggHmASLi8jGjy&#10;uU6cKDEG8hx8JAiwGvM8gn+QWLKmsuhGEFPaQBsBHhcVHeSIJ7JggECpVABVHZEhaCwYg9E92L87&#10;ZL8ICsXQBNA+wIaahNodQDnPJacmRMQddmqiSDSHxEmGAncBWeCIcu7yue17vgyNOFDfUqfiY/XO&#10;vq6YhGOffPbRhStn7YINVoghvEWyw2o5FEbUhPCwg4mJybAEFgkwCGAOAGW8hsNSWU0OORhys7fR&#10;ATcHV0IXZSCYguPRkTSoNGFgosbpIkt4Hi6SkODGd7SGoPyApahXCpTiZE4SHIR1wvIRRia8c/bg&#10;WCLyeAgckfmrKUmjN6sIxxGrhQD84UFLsObhLIo7UpYWR0Bv8HYi2MEd1FTr9ExfUV5y/O5t9wty&#10;uIEewliJzOF64JLwIEL82HjjiePH9n6Zl5PQPdikUf0J32HhzsKFlMQzaQnEOgH2gwwPwSdkagpH&#10;QsTR2qqU+DCi2821YIjG4eBFB+EceGfWStgZIlgl0aoTyS6xCjG+B4IHTQNLrIFu0nlD5uExktBe&#10;fCJ709vZqzalvrg6dc3qjDVr09euzdq0OWntusT1Gwref/f4tk9j3tiasG5DwbNrTj3zXMkzz6a/&#10;uCbytU1ZR/ZHfvz2sZdWZ61dk7XqxfStryR88UHykR2Htv8h/P2t8Rs35K/dmPviuoznXsh+4cXc&#10;1evMY33O6vVFqzblrHklesOm0Hdej9rxUfahfRmff5K8+dX8ta8e27AxbOO69I8+OLtvZ8Zbr2du&#10;2pz8q9/mrF6X/tzqI6ueT928+fiuz9L+8Hb4fz0Tt3pV4poXc55/MXHd2swtG2JW/Spj/aq8LS91&#10;Z6UTmRF4iwIGWta/B7HA9oFsGyDpugAqh2e7Tp4Nf25dd3ahcq9Wa6nVW+uM1gbS1iw31GodLVp3&#10;e3lq/O2CHHtnq9DSCAaf1NWSxnrS2ZJ/ODgnI9Yy0mb0NhoN1TUxR/L3bc9PPdLSWT052TXWUSc3&#10;N5D7daS2njQ2k6YWPHEd95tIQ7vQ3GJpb5zub+2urbqUHF+yc3ddTJLQWCf2tDl7Wk4nRecf2KPU&#10;3yetLaSlibQ2k45WranxbknO+WMRZHSENDWS5iZS30Q62+S6W6SrlrTcHUpLjHr2t11nTxoqB2Za&#10;043vRywdLIvhBPyiSYRTM195tzW7iHA2IkzrhDcMHk0iQbXFsQ5eYEIiQm2sE5UqQGqVVQxO1JxJ&#10;aXEZmWkgzgODfbkFKTt3/yW/MGNgtBdQHGNIPAgJ2DcFnGQVD0XEA3Ti3AGwFP9d5gSZFXUBbbHG&#10;T82MlxTnf/nZ5ydOHe8c6eV0JSUrNScnA5CpAepJATAsy4x9XLDuiwq12aYNEywCcoUTIsF9HJI0&#10;RexTLRmZyW+9BXZLJKJd5b4XggcTCGaYR20PxJJPvvb7qYuXDcnCEQbRom5aINU8DHK76m5aWg46&#10;aBJ102TAjYnxCclxSY5xe0zosbCdYVcuXATgCAZDRFOhI8Lh8CayieZ4E/IwGoIA1yGbB9g1VUKo&#10;BHAB5s0DiiCI7SouVIaFHA4OibBZ2aT4tMT4FLC4omaAtTVMeJh6ouRK+Q34BJEbQisCoGuaKDOE&#10;NViGu1x2cssbgF80ya4b31XBo1sPKw+2g4JQgAoSU7j5Zba8TFGcsHaiZMY25yKTcEnU0ej2jg5R&#10;QmMNji6QOjs7++DBg+EHD0YdiWpuapZEiQY8JUmiwbxves33Tug3zSGhh6jNveCM53Ad4W7NzS1R&#10;0dHhAMwiIoqKisBnsNhsMHIw6F09PWHhB00or5jRLklEvCXwxIGOQlnZ6c3rwRqCuTSREvmOxNLQ&#10;fqjEdGdx6SW2+OUtfEW5oXFmZECnzgV6DJra09d7KDKCnsPl/f39WVlZQKmSkpLh4WEXaeY7a98S&#10;5HmIwWc9CtP3nP81Gquhd4N/gocCpXbv3g2L1D8wQOYiRfGJCR1dneBF8qJgmHyqGgAVOfBQxOvX&#10;T720joCPaUjo+XwfYgEIQkHT5hGrsgJsI7pYcyEUGnFPSEq8X1fLC0JDU2NcXByscFJSEvAXvRXM&#10;Z/6cv9ab/Q6+LqUXXQPXAlit1vT09ODQEHAhW9vb4J/rGxuA66n3LskIp0EoVRBlcOdKS08isdAl&#10;MpniuxLLIKDV1VmVhMRyghhyFeWUWMAqNIYHVAMa7Q8JvnLtKjB8dMzRqKio1NRUE4XyLirMiZLx&#10;N1npb8bLHsSvFcV14gqlwjmIYWJyUsThSHjfvXdPzd07e/bttdptLM9h2AN9SlkBztIMobT8BIgh&#10;Egsd6u+h4E0ITsBhMdcC4NypN990XL+GLiAujUrFcHxyIisn+7Ntn+fk5ToYZ25+HiwsHbErNkL+&#10;JS+6JCDyChJPBc7KLyywOx3pmRlfbP8yOzeHhozMOJnKaU5FM/jy8uNALEnlAKbq2t8c7bcgeNV0&#10;2Ex3GbSl4szcvEmortIVht6vtr7uSHQULN2nn382Oj5GzJhnfEI8B76HKSBUp/yLiUWfi1F8VT0W&#10;FwtLCI+H4e3YtXNf8P7Y+PimxnaCZhd8SkOoqjr+2maw3OB+mYmp70os5CyQZBljKhjM5WfSXn5J&#10;rKmy2MYuX7u+c/eu1LS0xuam6js1sHSwYqnpaXAi03U1Xy59TP5VL2NO5jEALYlgMYG/YAnhz5S0&#10;1PLKirr6hthjKQcPHaysuznNi3z1rbSNqwAYAZxU5w34m8b8bZyFbqegmXgOkdPpjz4sPXQgJHxP&#10;enYOrBXNoxw8FD45PQXaAShFc6UuHaPp2r+YWK4XjI2GT4G/YBWTUpLBFIIQqBo4/KSzpycmK35H&#10;RFT5kYjLn3wAqM9mSKJphb59gRc8HPOb+x7cVjJQxfOK0tjRkn407MwnH3cU5KlEVnRz3XStrbP9&#10;QFhoXkE+UEqSZVPfY+BO1R8kvFCEjbnY6jcF7k2I67JGs5pW+1sg0fhKotVEhLqGinoW0FB6wYoC&#10;c8EIY2KPNbe0ArE4cAyIPmZxNORmnvz0g4L0lLaBfkBuDyLj30IsaqoQ6Zn5JZAj1DvgBahcTeWt&#10;nbuDDx45NNJen/baVlv5DV7g4Vs0ZwMjCD4QAusmA1RlUZdxssKb9mAW32v0BM3n7OTnH0hIGLyK&#10;oUUV4TsdI0/MQJxkZsS+hVi6K76Nz4P7qBjCVWCFFYx9aiZsxrFMzUyDPB6OOpKWkQGP5GWGiBI4&#10;AKOl19I+eael6c7OHcGhu/Y2NTa6EAktFaAGXcBoF74W0HSAi170T0AraempX+7/sjArb3h4QtMU&#10;IthzXnvNWXkDpgdQHNh7bGIcKAVMjmDaxHtUBnH6uMY4FdWMRwsY/pu1zPNz7gYNnAOx0JiAB2PQ&#10;f8Y4rxna5zFg9vfnlOanhB78QRMfMEhQW/uCg8dGpyVdUCRRZ0RH5Y20t7YQngEvqrujMyEhATDt&#10;pUuXWJalCTcXQKEct4BqYhfIrqurAzwZGhp6vaJ02D5uRq51DRQ8Zyl+ZYvj6hVNYUHeYDxAJng8&#10;RcauZLpK1xXRMKYEFJwt/qHO8Zk2j+EoscxTUDEKCqKKYmzMspTMEUEh2rcw1gNJNchX3FXjKxwM&#10;SoNqsfSMjIykHAtvBR/dgCWvvJX6wvNoDTmZPmZ8fLywsBCmn5+fPzo6qpgvlx+2gIoeZbzk5OTo&#10;6Oj79+9jbQExHBoGcHV4iigT1lqyaRNfXqrrDKUU6EsAVlQ10BQW8rxm5jXMJAoNeM7GnRWcicvv&#10;VufIZ9B50g8MgxJrlgAgmRjq/UZifZXus+I4d8Ov5IkpXgVpslnt4XvC47LiGbABkgKO9Km1G4md&#10;U1jDLgvqnGABT12+fDk4OBhIhvkoSZolFi27gI/Ky8vT0tIo4eCfNYwwyoQOGLUBW7BxI19+XdOc&#10;EVFHAKmXnDiOYQng57mqhVntYRBWN4CPGbxMw480lAcV1T5hRQEIIhiaCeCowMAqyyq6zJqsY2DA&#10;qRkoiZrJbRpxScFD2SpKIPCW6VqYgX680EwdqBTl0WyrqxQHLjiZczIi4fDuwwdgPMzlsvObthBG&#10;1EW4atZ8UzmjjwAhu3nzpssDQTGkYgls1dzcTEkL5JMAhBOFTlYC1CY6k9etl6qqEpOPJaZmAFv1&#10;gQWZyx4bc5lhQdScLJmRNRvRLAojq4wuMaomgEblNNGQJJBTjFnMEsvkBY3whu4weEkGd0RgNG6a&#10;d9qI6pyTNGp5Hqo3olQG0Yd1VXQVnA0JtR6oORVTcsDWphVWwXSjDqUWGYV+bGh8R/iuhNy0xMQk&#10;9npp8euvYjhJAL9EfYAEzGfBe3d3d2RkJMW6szqLcmxpaSmIq0ulKRqIMVoqkEKYDFGYoj/9KW/b&#10;5/HpyeMzTnBNaeEGXWF6johURTUDdowB+vA2MjlCJseIbZJINsJZAXUQoJUsytossYDYcAYEMhQH&#10;BvJtU8Q5SayTumCb1mXONKQuxfH1FU6gQeGxEoxRMlRel51wABUxO4ErobsysJRkjEMMiQntnxhO&#10;Tksr2rMj+b3XiMxynGZm0R6EOihznTNfoKAoHWeJBTYSTEB4eLjNZqPEQlAJRoIzWIPYQXA059n9&#10;+8uTUjjd2L730P26OledASUWrTaAKxnVmLFZiSq0xh879+vn7v3y+Zqn/7Pqv35z/K3fEVbQ7Q5d&#10;FOHxVG2hwUeyCX2FOYU/+2XZ07+s+MV/nPn5L21l19C0ECSvS6AeyuxpJrugFKKTwWGWTmQx0yGx&#10;PAxAxwgrfXfRC+WMkLqOutCIMEU3rqXHF0V86eCnWNHUrnOIVJ17hYWFAUFc6m+BPvdv8Fd2dnZ5&#10;RQVlcEVHR1oXwc9SnIqYnRGb+8knE7duD1ln9oZFmqBUxez+LF4ywJpKyF86J0gAc4hl+ParGxtW&#10;LJvwWjbgE9S7zP/08kC1tVnlnYasw0B5ZCmwnQbMCDTZdHZGeYBvY6B/V5BftZe7cP6SLnKYEcd4&#10;gIiBPDCsMFmX4dOIGSQG2AluvcT3dpz78P2rf3i9+r03r7y8abDiJlHAwzADMjBGWghgers2Vp4W&#10;LV/u3TkwOGipq076y1tZOfG8jMlblDXqYJpcXF1TnZiUROVxFmfNLy3r6esF35iaNhHzhgrvYEC8&#10;MpJjr+akpr38qlhTU3g6/8K1y+YqY9yB8jb8IeuGAMwPiyxKU4Ld0VJdFrCod8WiSS+P3iCfpqCf&#10;3Ap8vC14pyLZ4EmgyO0gkEAkcMzMfPVURuLtwMeal3t2LVt02/sR55VrusjzWGYi6zqrGrxG8Zsx&#10;CzbgybJJNFkAYsnS/Zqr3l73V8DlHnc8FrekZaG8E50lhmmnTXACRAX2UwD0qRdKL585ccJ5ozx5&#10;67rzOUnpWdmczNLyVJg+8oqGdYdtHe3U3M8i+AeGzAyPJSQl1jXUUx0kqIgTY1ISYxOOGI7p4+u3&#10;kqs3Pv3kQ1aGpUYBMjUPmU8sVZax7Epma8NDW7w9u7x/MrA8YDggsM/38aaARWd/+Qwm7HSsAxAw&#10;080Bu2joD5CJ7IQ638f6vX2G/Jbe8F1kKauURQCPBm9g6njW4MmI3uAlItDVeFwtsMcGqEn11r37&#10;j/h0eXl0+i+tWfpIQ1YufFMxQ/wiNRSITGC4GD1mVRY08o6/fG67dDH3d68QhYs6HJ2engR0AYmR&#10;VJnluYGhwdCDYdTNdPkRC1xIl3oGjc1NwFyzzK7pscfi4wuyOBiYxJzd8Ob9XeF5Gclgy1REX9Sj&#10;+wpnyaAhzNKyK799ccTDezLI+2aQZ4uv/5j34n6vxeWBK0lDI8cyKtblgO0GcAKqG67VJrPia32A&#10;WH6DPp63fN0t12/JnCrzhhWAIsxZdxHLrAg0AOuCZ4PhR0XSBFjW2vraRwMHvH07ly1tWvxv7Wl5&#10;mAIx9aI+h+goQ4ANAL0CI89JSb8aHJL79qtE5kEvJMcfS01LoxFN+Br4cHfu3XVV9D4glgvpAquI&#10;kgS+8eDwEHwDAHpmcjoPcggetcKeeu+PRR99PjY1gqAcIJFZyvOAs2CBdR2sEQiVevveebegCT//&#10;kaVup54Omnzn7S6PheNuC2s9/Zv+8qnCWxTM+2sSrIECgALt3VRq7B3fx1r8/br9vGu8vZ2Xb8Hy&#10;20UVgJMGelPTBNTVgDJU4tTRezSxKyAKgagThGW666+4Bbb6+TWuWNiy8P+vzc+dBcUYZ9Dno37Q&#10;xCqRRE0aGRkv3rEz853XQdkIrATgMiExMTM7i5j1ZXv377M57FQeH4jh/KphxHKGXlZRfvrsmaTU&#10;lPisDN2pwPg4DphFKArdXxIXLZrqDLU70Vw6Cx06FenkUDkiWe6+8/HtgJXtPm6Dbt4lL78onM6r&#10;8lo06baoP3D5iRUrdfuorAGvoCgZCoBnvJslK/m+z2NtgUFtfj5Vft7WKxU6g+tPVIYw48pErz7V&#10;pzsnbPZxcDMtsjSN/p6BekBiJGVSGWi4uti33cu3+Un31kX/o/58tkFTawpnaJhtNMsA8QOYpETE&#10;cdYG1L4YE3Nm/3aQZEYABscixYTkxKyc7LPnz505d5ZWjFNee0AsqrZo6gHEVRDFXXt2p+Rk2nEo&#10;hsHDvBA/pUWFdDffnyK8hnVmpitDvRmTXorpADOAJYWp6oBnbgf4tj7p07DIszMzkUx0Xfpp0JDn&#10;kk5fz+tePs7yS4riUFDpAF5HCQdlPZOb3OixcNBrebePV8UKz9ELZwCmiVcuV7699eqvn7nsF1Tm&#10;u+L6z39d8fsPnPfuEiejO3mDwyqQ6qPRTds+6fn9292P+4wt9e1Y4dnt81jVaxtbPv2k6y+ftWzf&#10;XQmqR3SaRXloUGH2HAFH2YD1H62pORW2F0SBBfUp84B+QCsAc+0PCXY4nbTAFV2UOciyYH5ZIjAe&#10;QvnUFGDCyju3YTI6p+KEiNo33nHki496a6sBIis8IATFxVmIYky1wGNVo5NUX2t7LOjeSt8m/8Wl&#10;SzzJcC/onGvrX2jzWdLlu6Rr+cr6996DBceSJg2UN4wfniNNFaTWey4a9grq8/ao8l+oXTl/7/M/&#10;n/IOaHH37fby7gz06w70H/AOGPB76uQj7k1ffEGmBnULBwau6v33by51a/H3Hl/kafMJavH3bPNc&#10;NOTrO/Co28hi/ya/p048819EcGgyI6JexkQYZ9jgyklRGb9bm/XlX4YHuu2ChiBcx9r97t6e4AMh&#10;2bk5oJFo6biqaw90lms7Bxyg2MAgMhy7c99eiyRgBl/XHUTKyIqLfe/9gatlCDyRTqrh4ixj1gVm&#10;AM2KjtoP3ptauOL+E55dvo/XP/ccAEVDZYfCQ+75LuoOWDoVuLIy6Ofq8IAuqaCiAbzqILmqPFGQ&#10;dstvYVtAUK+v20CAW+MLq8/5eDt/9st2H4/m5R7dQW6DfkuGvBY2Lfpx+5NBV/w9q9c8T6bA1kl3&#10;3n5t0Mejxe+Rvqd8On28mpf5twf5tvg/Muj9k3GvpS0BPuef/Q/CjBGDUTSzUAuUiG4HDeDUyPDN&#10;6og3txZkZqCsgGpW0AkJCz8IpjAm9lhGViaNcT7QWXQfBA/+rUkpDKhrGK6KiY+721CnY4KN2AU2&#10;LnR38oZN/I0q8L0AuhiYZAftbsJvDIIQEHkeCD4+dMrTvd3Xp+7Jpb0//knHji/BsTRkXq2sqPD2&#10;6vFd1Ou1tMkncLywUOfRWZ/EVAuMnJ3MTbnj7dHh59Ud8Nhg0MIGf58u/xUNj/teXOp99cmfXly+&#10;4oaPz3Rg4IDf41Urf9TylGfDo4/f/3QHUawX3n/vzLKfly8P7HJ/tHeFZ6ePb7u/zzX/xWXLQJyD&#10;Tjz5RNbaF4l9WuVtaJFEE8tqThk8I1W3VVbFbVgfG7xPAJ9Vxo0OAAYORUYopq8DEgYmTjWRKmpz&#10;8A1pkTrMl8bROYGn/9bQ0ngs/hgWIujk4sWLtWeLi19+hbt23XTvkRsBgoMu482ohGEW1YHzzp4+&#10;1enj07hsSX3Q4yOL/JxXzmqKoMBXZiZuPPub3kB3YLcBP5+Wd98hPDgGxgSiSwCJlsns5Psefr0+&#10;S3sDftLk8T+7n/SvcvOt3/wauVRGeof0hsbBlLTqJ342tMK/aeVjzR4/lp54OtfDR2y+TTq7SfOo&#10;llHY+9iPu4IWDnv5tnq4zcQeJrU15M4d0t5mb2wCzcFxTrNSQlOxkIUF1wToI5bfOP/mG2X5Oacv&#10;X9NNWUtNT6u+U4O4lBhAlsycLNw/hNE+rLleABgM/ohPTABiaVi3plL9D5QIjQwb6hnkJGn79u38&#10;+EDx5i3s9esG6EcTv0pmeEqgIEbDqAvA48otr0wFeg8sX9wctPDO8uXgP08RbhIxj9S459PmJ7wH&#10;fBcN+7lfWhFEerp4kefQ1QU1aJ/MSr/j5d8JMui/cDzIq9zLveWDD4lk5blxwBcOlTXArR7vO/FE&#10;4EhAwIivd8fixXeX/cdAZBixTBGrQyi9fM/tkYagR0e9ApqWLKrIijaIQ5CtggpOguo0MNgtAJrX&#10;acRWFDWBlyWh/Ebx5k3c2PD2/QcEkR8eHQ2POASiRvdk0UL02Pi4uIR4qvvRN4Q/QAApfqWMBl8C&#10;JHKl/Gpx4fHmtt6jUdFgm4o3bpZv3CQap87l9xV0XtHXBWJMG4zR333G27cn4JGBFUuaVnqVv7HJ&#10;UBxDRLIb4MqK06VnLgS5DXi5DXourPbxGEyM0TRYbbDkYJrEyaysO16B7f5ug76LB7y8a559gVgn&#10;R9UJML6DvJPHYk1jwjYuX7t8f7F/q4933TOB7b4/PfezpwkzA8s2U3O13OuRusDHRr0DWpcsri7K&#10;Fg1RMlSnit44ujo6Dcwh/NJ1jpEZB8dyV0uPv7wZJrEv9FB/X8+pM6fhoCFpagRpPg30F+5yAWJd&#10;uHQRzjAxM1d3i2II/KWrVtZ+KCwiIipuoKcXwFzRhk1iWRnRefAuzAiPyOoSr6o8p4zqHEsckwW5&#10;Te6+jpVeEz5LG9w9+zKTCMfawRAgABPI5GDuMq9eT2/Qx82+HnWvbiKanePsaCY0dTozt849sMtv&#10;aa/f0ntuXoOHj2oyP0HUSdaO1bcMOAeGA5aFZ+7+1/OtAQFlP1044L7s5rKfan3tk4SfuXm1xvPx&#10;joAlg15+zUsXd2TmY9kuiwXpKg+qyjRAKoZrDKz9ZGUig5/FXCs78coWwjnrmtvjYmPCDh6csVpc&#10;cRRq9Ci9gJ9Onj614OChcLB9dBeWy6lGE4mxNPXiuUtALIx1iM7jGzcLpWVYRQNuvAZ6UhZMhxwY&#10;cUi2GrC6r7485hs05PHYtF/gzUWepLMWIAJr7kDQwSWTrO3vvd3u6d/h6929LLB02XLS22rIsgPD&#10;sWQmo6BtaUCvN0x4caVv4Mzlq5okgaUHUyrC6CUs3TZQN0stn3wy6Ond4fsjq/+KyoXuwr2bDJGk&#10;sormRxcO+HkMePvVei5sycjC/A14xSAi5pYFA+UABiyjFTd4iciirnHllUUvbYR/Ab18NOpIUXGR&#10;i0zGXJwOVBOoMCAR4IkFEYcj7U4HZStX5BOJagaaThw/FRoehcFGkTm+AYml6UgsGLSKzzaNMYAG&#10;cO+77l8J9Ov38+5Y5tXl5dPy9H9Mn0wfLc7qPlvYf/L4QMnxyeJc658/7PQJal3m1xzkW+3l3xcZ&#10;SUQeTAQYXEt6fvtSvx6/R9qXLSoPWKY1NouSDOItYjTNYM2qZ0XkVY2pjTrY4+494PfjIT/v248v&#10;YSuuSoYiXazsfmTJoI97r5/fPc+FDQU5QCUGQ44qiwFqGa21IYKjY0IeXjSJxVNiKRKAxtjoqDNn&#10;z7q2wbjiCyBh8CfYvcgjhxcAd4ERBM7CaqY5KI+lyoYybJuIjoo5Gpvc1tBEeKeLWEgfFaYiY1CC&#10;h8VCb2cwOvK+j2erz8KBAG+bV1CPu9clvyU1vp63/X1v+y275/HETTffe4FezQsf73kq8P4yz04v&#10;v8pnfgtr4JB1CYlV0Ozu3Rb4v7qWPVbt5mfUNjGKYPBY1cpiDZ+kqDyvcYxkrQ8/1OTu37xiaYP/&#10;0pqFC7nKy6IuiRcq2h5z7/R37/b3b3Zb2JKTA5rISWQ7BsPQU0c3QVHQH8WUwCyxQMGf3rKFOOzd&#10;PYNHIyJCD4axHAcSRq0hdaGpxwPYExygBaC3KABzbTae3WFkqMcvwxcuDA1NRoYeJJxjPmfBapg7&#10;S7A+F/80xBurVvcF+tX6/6Q/yGd86dI+3yV1oOl9f9Qf8BOYWGeA76Cf92jA4j63R9qXL61evnjC&#10;2/fmEl/S1+rg7TCumYzC+96e9Sv+v56Af+tYFDhaeHpCdNjAfRQJqwHniobAOjRGk7ne320f8Xi6&#10;0d/jbtCS++5LSMMtrKO+VHbX3aN+uXuXv3/34sfbU7KIIDGGNo0bTgzFTCthFHc2XzRLLPnGreKN&#10;G0CxRh6OGerpKTlx/Mq1q5RMvCRQOgAPFRYXAT+B8C1QzYRFovmiOJWmGIGIe8ND+iZHRVnZs38X&#10;M9R9fvOb0tVyVmc5s+Je00UBlAVmClSjteWG1xNjft4N/j8a9HIbCVo2sGxF12K3aQ+PUd+lPUHu&#10;fQHeE27e40t9R5Yvm/D1bvJ7tM9/8cSyFf3Bu4hiF8FXzs266+PTtOyRPv/HJ7xX1P3+IwAwNlm0&#10;osNlgCMH5BrQbQax3FnxM8vCwKZ/f6LjZ8svLVpMhgZBCrkb1VUePkO+HiP+br2LHh2LSCKswgos&#10;a+CGEKATx+kgB1YNp8YREfSXYnCOc5cubXlDnBz+5MM/MqrSNzgAiJQSaHZPnqFHxxwFqEXTOgto&#10;4kSW5ezs7KSkJFrwKYri3fv3kjKSFbOYs/TmlaozhSe3vM2X3hQMjtcUDrcwgeIF/KIaKte2O7Rr&#10;8fKpxYsHly3tXh5wOcD35IqVF/xWXvX2vxjgfWaZ57lAj2teHld8PK6s9K5zXzS23Lv1Cfd6T8/r&#10;P/sVsU7xhJ3JTO1c4tfvvWQwYOmwu3fZ0/8pVd3ReJHjrQAeQWfOoGayjyVE1LsvnvHwafP0bg8M&#10;6nhlK7HZwXVlqm+d8fEd9HHr93+sxe/xk//5PBkfN1S7Ilh1QTV4QwRxVsBigJpVGdyQAsrDyV8t&#10;vfTWezXH8y6fP8WaIULAm7X1dVQjgTACiM8tyNPmto0toC0AgF6CIOTk5KSmptKU5L7g/W09nSjt&#10;qiaKjoSw3QmbtkyVlusq+MuIIwUdURaL3qP94tO/6PcPHPB3a/Rzvxq4gpRekZrv6j0tRst9va1a&#10;b79NWqpJ+z3SV09abt1+ZV2Pp1dj4NLqQPeqRzyU+ts6sdpTs3oWBXb7uLUFLRzz9K7zWn5z42tK&#10;f4/ETcJzLCIWm/FXr95yc0ctHuDRu9izwtt/KikepMoCbDI9krrCv9nfYzBwSeuKJedXrjj3ylrL&#10;9UIy06VM9BkiL+lmGaSCW7UEzJODymdsNyqi1q5JidzLiU7VzIDUNdQfjjpCY58AF4pKimkKmWbD&#10;ZjPSrqLglJSU+Ph4q9UaHhnJmlkq3IFDlDOFqRG/e33k1g0E7QqYcwHhBE8coOPa71wNdLsf8Oid&#10;f3evfDLwwm/XEYfNqbPTOivqjK45NOLUNYbXFQd6T0JrSnzdo979/l5NyxZP/O/HJkI/JmRkOiu7&#10;0T2oyX9J/fLHh7yXDvksu+Hmd2nVc63xh8cvnmUuXqj/48cXF7uNLPdv8Xu07SnfJr+A/Kd/blgn&#10;bESagQUTmbOvb6kPDJhx9xj3cWv38W58OqjI7X/krVyS8OufDpZdEGWWE83pmI4LloWozNCtsvB3&#10;X81MjxaxKNeg+AkgwsjYKFAKVNVsFa9ZKG0mLMyiEUovKo/p6en79u1rbGuxAvo1d5axnG14tD16&#10;9ydD9TWAeySRFzC4QjCxqcide7c1LPmf008sqff+UdUTTxjFl1TLtA2gE0IbrBlUzG1tEmalJcJa&#10;wBMs9QO/16PVZ+m0R0DRLwIJ3zWYm3LPO6DP171/+eImzx/XL/fs9PNvfnxJ12O+DW6BN5Z6dgcs&#10;6/Zxv+3xv7r/PaDRL6Dc7wmjpmbGMTmjqriRxGYnA53nfP0c7stnfuI24La4z29hn9ePB5Z7Xlnp&#10;az9bAvQBKK8CrjfTYiaxuLHmmoOfvjNl75+GdZQx7gp6qrS8DDRXTl4uluzP7ZT9+vosjuMYhgFn&#10;MC032wLIlNdERXXITphs9rGDTTevqwYYQc1GrBojcgBcLPYL3n4Wj6X8v/1IXuxTuiSADI8pCjuj&#10;Y101QTQGUBKUK8EVERQQJo3Yr//prQY//wF/ny4f7+O+C603zk+kJ5cuD2p+wndguXdjkNv0x1sv&#10;LHlk9Kmn+pb5gcPY47mk0ecnt1cubH3af9BnZfniIEtuPuE5xF+q6fUJssFNMRdOXfAJurXE+9YT&#10;PndWLO1dvnTQ1/2mr689Lwegj1MHtYXVTaBwZEwU8X23y/KjQwDp2zTO4DUzSayC4du7f5+TZXhB&#10;oPEZY66m8CvEoiJ56tSpCxcupGVlRmWnq4LKo3sFWJrJ2rfjdGIc7v3CkgIZN7kaysi1q4meXld9&#10;PWu9/coe8yrb+hbROQcBvargVj4QYQ0Rjkwr0DnUoixvGzp9/Poirx43n3sLF9U8vqT+nfcmktNO&#10;L/Kq9wmqXeqd6beU9N2eSTt2++e/rPH06HZbOunl2+/h2enhW++58ub6V9j7dzTBzssiYnwMUQG8&#10;UKfgYYZT722u3bu9+sn/vL3Ip/ExUG1BFW4r7FnFRAaAqjO4j1SXgWo6+FDSxdio7B2fAk6wiwzG&#10;ATQs9swryAfsWVZZTnGWq7j/azgLtNX+/fuBv4CoKTk58XHJIOXIWYoz950P8rbt6BzrswsyeKIy&#10;Zj45R2971/nTAxfPjF282HHmtHWgE8ylk+isuanM3McHCEPBzAZmulknEaaJQ7OM9p87PXrlXN+F&#10;C6Pnb/RW3GSHO1qvlHRVlPSezWu/cdHCjgINWPtoQ0lK67ZPG19+9c4H7985dshSWQFPBcvuNBQW&#10;lIaoyLwMJw5z84nDUC1weyCebXy0vqrlQkFbfkZzdg7b3csILGfgfmqdlzkDjWL/1EDBF9sL3/+Q&#10;KIxuAFdoKWlpIH1ABIvNunvvHurofJsY1tTUxMTE0EIaXdbS0rMzU7IA8gAbn1z/u6r9RxLy0jgB&#10;E7Dj4P5yuH1PlQVD0BUAMjqZYRlVlkwHjOBWDLOEAYiFmQIB48cOc4M1cao62DlQhjB1SQfKsyor&#10;iBZBtwPjagzIFCJIHj1oWQXKAMCUnDDDMYYldl2fFgBqMiDeki7oqoVg/gP1okIEkHPGbgaMdNxF&#10;CjcWRYBMYzwD3qnqsBBRn1bBDdYTClNLD4TnbdxKAO2KYlxGdnZeHu3LAQQ6Fhd7v67WVfYyl2Q1&#10;jSAtqAduAlexq6ebJg11pwTPjE9LjU6KITJ7fN0b6vmK9//wjoBaj1jAgcZYrCijQ6BLiiHSikgL&#10;R5wAWxHc23WW0e0C1kuoMGkrEafNhCnYDRBQEdwZsB6CqvKaxEuyblYFoV4BUC3Tkq5JGdxOXWOd&#10;hgMmS1gZNIBKBBVgF0amrJgdsuPWZPAhwdxoToDoAihwHVbMIXCMwAN3gCsuAKgEzWDQGiasZHzv&#10;44/ZirKsLZtATx89FlNSeNyVzgHRa2hqjDoa7aogfDgVBl9q7+yAy+g12DoH7i9q8L/49PjzuWnZ&#10;r71tL686feb46TPnbIxTN9PDTp7DoaA0SPgOoE1HB9huUgQ436EyiiEpAhBV5sC5E1k0XqJmdUhE&#10;4iRVc7ASw9hAWiekaR4QuwGumWMUHDZkHWFaAGqBp8DJAqs7cZe0lfCCKlixUAljCLxqTMqa1TCm&#10;RacdQDluXAfUrrqAOKptbTaiqWM7IUUQnOfLzuSePmerLM14Y+OJrIy4jBSsg5lLRNCtWyGhBwYG&#10;B4HW8xIWc62siJmGvV1TTS8A9p7BGAwRGJAeNSPpSOZHfx67VTU0NXzgQBjMXNIweGKWztK9gqgS&#10;7EQZB45R1ElEKIaMkW3VLooqhu+Iys2Argem0UVuigNmsljgjBgOq5WTpWn0CwzOYgNBmAKfDrlB&#10;FXBvvCpo9kHDCSbVrmmc6rCpDCORSd7GGCKjwGqodlV2yCwrMhywmoYV1q7wiau5DcadcBO7xijM&#10;Z6Gfd1tmmNrq3A9fL8hJ58xCq4fKUK+XlVJQqs9Vqy+g1hHexycnwsIPAiEl1N2EU+UZQ8Z9/qA4&#10;WCu4Dhcjw8/FH2V1MeRAWFNri0ZmU9L6XDknDsWQLeDga6q5Xd4gYKOnGY7oM6xEbByZGQYeMeGs&#10;g/DghtuGlWkddBioHKckC4KVteElDpUw4O9xigVhrDIzAdBMEa1W3NssEBsYWxZwnmqfJPZp+NPg&#10;eXCzid2J+/9l00KaG+Yero02p21XtXtttSHxodOKUpOZfHb7H4FQM/rsrF09g0Dl2Z2OA2GhqMJc&#10;xEI4q4DIG8XHS86cO0tph91KVIU3CxlRk2F5mpjxznt5X26PzUqcZBwHD4XTXQwP9VjDFDFmD7F8&#10;HoROHxxLeepZcWZAJtJw8YnMLWv3/+FlSXa0HI06tGpj7pFPGWF4uuh41vNr09a/xN+9qRpWe+W1&#10;uOdXZf5qNTfaeu5wSNPpU0SbdlZdyN+4SRkfPrknuPA3L6asWn/xy3D23NnU9Wu3PfurUxlxQnvr&#10;6XVbYzdsnhjrVQGsqOr8TVWurQAA8wBkHIqN6Bhrj8/JK9r++Yk/vQ1mwK6blW+UB83KNKAAXAsw&#10;4lrpdcNVrUz3K4E8gwy2tre56kZw/jLWhCKdDIHIXM6aLaTqfmzysYjkhLBD4X39/bN+k6sIh2CZ&#10;FuhfhxOBPyfb7FFJXeveqDscApyauuYFR16ic6CKCLb0X/w7f+UaGblLuPFIn2Wkq1uorIz+1W/I&#10;QE9qwNPSSIfa2EDEyeOvvG67VUHIxNU/v1Xxy1X67WrCTTYeDm+JiCSKNH7g4FB4sDzZAYbz8h8+&#10;6PvDNjI2AmzJyjZFkf+68J/6c73Do9t3fp6Wk1BUcoa/UZn/2kasz8VmHw/6n9FOQPAOBhGDV7o2&#10;V1Oqz7ZQu3PvbkJSIphF3eyJg4Eas1UHJrvABFmnz770Nnu+TFL4+KzMw4cPFxYWumroXfvkaOsQ&#10;VlCs8HDBkrniFzM7gpNXPkF6eoyZ3obgz04F/Eyob+I7bjV+vqfgqZVkpO/kb1aTqWkyOROy7BnS&#10;P1Hwy02afYJIosBMXH33c9uFK6SvMekXT/a/80n5ax8R1VoZH1EdHjYtWxuDg6+9uPHS7//ouHub&#10;TI4Mh0dlrfzPyYrKSc0uYUX5g/JuXdVovSQMMa/4+KGIAwVF6RoYh2ulJVs2goDACwyqau4IhMnQ&#10;LCpNHYLmMsx6tlnOojkfIBC4jiClFy9fonl8gAaghwSsAkW/In3VJrXqviKyYF1ycnL27NnjdDrn&#10;b+HAyilds2DEGXP+jbcrCre+M36qpOit33cXnL0QHFLx0Z/TA36utfaXvPlW9Zs7i597nkwOVb+/&#10;7dymN46v3dy+fZ9h6S34w3ul67YW/3rNeM+ds++8by2+fDX4QE14iDWjKCHgBa5/+PTRyDuHYx1W&#10;ruFYUsm6rVe/ONB2/HxNYtqlT7ZnrX+jr+SCbjbdcBFLN6sLZOwlQqanp3YEH8jKTTcAtVs5vrwi&#10;Z/1q3COtot6AKVDpA465e/8eQIe0jHTkMvA+zQkuoK34qOYCkg2NDIPmAvyaXVxQN9Gv0QJDbNTj&#10;yHzzd9bym4YqaawE7lV+fn6yGf/SzRWjQQyAmLgVBBaWESyjQ8rwkCwDLFVnemYAVHTfuS70dIlO&#10;zmCmmm/VqNO9rG4HzNlz995kfauBTihLwHG53TDT1mWXOdvQiG7luwc7psgkaG1n37hzzNJrGWSn&#10;ZxiAaeOTfGPHZHM3O2OHxZmsut/T2gJuIpmUMLUzRyzagwnsNtArMyMzITNLgVuJMyxA+bLygi0b&#10;iCAijRSkx/TMzNnz58IjDoHf09jcRMPK+tzWpwV/vesY3WmWu3Tlyp7Q4NTI+IGmfkXEOvj4N7Yy&#10;d2qAoRVOlRQFyAo0BVwGT2JYluba4MC2JWAxFEDOPMc4WZFDLpdUMDeSzAmsEwt1BFZAoA+uqsQr&#10;Assw8M+YXDN1jcRysBo8XATAQ4aHA3wT4EwDWCnK+CfHoZpBmKkAvEAlC+YPi7wRboAa16kHYjbz&#10;mk1qaVpictKuXbtHBicx6iA5WU7jb97MBTG0OuHLU72DWZmZ27ZtO3369PT09NfuRP4Ksagak2Xk&#10;OlGSGFkYaumLOhATvC+k8W5FwjtvDVy7LCOXzxbDgY4DsQXPgKJeV/x+tqOYMbvVyLWVmg6dfkIv&#10;me3tp8zyuasA/aF95A9tscY9svpsH1TXMfuUOVRFBWU26aBpMNQ9+/bmFxRq5l5TKzPjVAzL9auZ&#10;r20cbGzYFbxvz+df3r5127Vd4Gs3Jn9Nz7/ZTU+IwFWJhaXTO3p6c9NjT+zYdrcgp2u0Xzbbj4GO&#10;6+zuOhIdlV9YAOLtcjvpxun5BYXz29K5pkSrB2Ybls6pPMraf92w4KFtbbMb+efd9iEISlPFFHzD&#10;CRj6lLTU2Pi41vYOm6DwCurzCUG8l5l6eefHCdGRbSP9qrkJw1Xy/rc3Z7p2oGKsGVx6ogmsKM/u&#10;NZJyPvz99Zio/ZGhUbGJ4BhR1ti5e9fk9FRmdhYctFmmq0+pPq/B63zaucrBHqAz/cEuUtdOivmU&#10;+lpG+xZimY0cEGSCpcrOzQEFBAhz7/59Kph+QroG+1KKUncePnIxMvTUp+8bIjej8WbXEgxSmdKs&#10;/AM7WTFqaqiiWfwhigbHY6Og1Jc2izV3JJm/VX33SFRUdMzR6js1YFlp2hHwCIyJJkVctPjryczn&#10;tQfn8xr8fi3//3WbSyTWV4/5t6XcDe+whMBWMCQYLRi4hubmI3GJoYcOXLlxcdRid1ZVJG1eZbB2&#10;i8yC0XPtIPwO7VU07HBk9l/DDlkiU/TSFr70BqBBrGBV5LGJcVCZwQdCQg+GwTmodljD+MQEbPxr&#10;KlTX3si/ZoGHGe0f6Vzw1xtZ6SOw7tlUAoo6G7EDww8jhH8FT25/SPCXO7bHxsW3d/Sgo6EzYBXY&#10;ysrcV9YBrJANhXwrmf42sbBZmWzWLalY63Bq4ytK2U3cLCPPzhZo4WQZUAe79uwGMg0MDVL9BeOm&#10;Ow8e0l/fRKzv0+Zz/kFVlWo2XwGNTjkdVNW2L78oOXHcYrOajgtMxUEQaxOu9FrxqxsI9oI047rf&#10;mVhoy4gECyTgbg4VnnBi/cvS1XKiCth4ztzuqJsoDvQC8Bcw+aHICDiA4WE9gRwAEaj++tcQa9a2&#10;mHVCsH4wJFi/fcH7b96qijgcOW2ZwaaxiuLExkIAfeyyqAkVZQWvrCUiK+Luu+/ZBIMIgoJtHDDU&#10;yUznrdsolldqOnxomI0xEPrLCET1yKio+qZmUVFa2tvz8gv27N2Xlpk5OTPj2shs7iN5EOv4B3fk&#10;G1/fl2B2M+ZsL1DZNDhWuzUzK3NfSHB2bu6d+jqFGODfHYuPw+gbKG9Nw63EYA8JB2aSKb2WvWUN&#10;kVkeG1vp34tYwFmchgFPK1YIsDmvvuS4VSZjEomYeyBxOWQz9Fjf3BYdn4RlWDxqtMlpe2p2/u7Q&#10;iJzi090DY1gTIRNAn7iFC4PyqsryWD+EmkY3sOs0Zj9FBQ/N3LzvOszN6DLKCMAmScMOJrIGUNDg&#10;WVUTFI3Heh5gc11tGujMOp2/K2RnZmZi9/iwgfV1qo1oYeERA8MjuElBkB26YsMknmSF0WiitbI0&#10;/43NGIwBav/tjlDfqrMUmWc0bDjGYkCBLd6wnim9CDof61KIuVVVZ4jGYl0/UaMOBfd0N2kaCweI&#10;gqwyRSfyDkaGBIftjYo+1NraYGfsYC1sEs/SzJiZAcYAIZZOyZi7xYIwAemqSw8OTC3hrmvOjN9j&#10;Bz/dbE4mYyibF3nwgmubW48cSwg5fOTg0aj45ERR4nC7kgHeoFzbWX80IUoQnZLCsrKTg9EqIlb+&#10;mJ0dhauVJzZsJNyUVeOMv2Pr+rf0/IMFlLBTtEJ4uBNnu7Zpi15RJuE6iCruEOEMlccZgoEU2ZtV&#10;5em5aSrys6LwQEdVZdiS7Jy4qKNTk5Mx8XGfbv/iUsU1i4Rdr1hDmbLZFbN6mNfBhwUZks0dkfg+&#10;/5DxAdgWVdSxOSswsqDCJxpu51eka1evb9u//0BMTEf/UE5mwbHwo6i2eZ44RLuNVZ1ySnxq+c3b&#10;KKWcbsc286ogok/dL+K+Uq7s5sk1G4ho5wz+7+hi9zd6/mE0GCPLAOXs42df29oZGQGspMuMQ+Wc&#10;KsdoPIuNu1SHIY2w9u1HDw2yVk6XRPAQHU6QEiIbmenZiVlZ04YybJ0pPp77xWd/LszO7O3r5Ilk&#10;M3gLViwCsyjAvE5dsWsSY6gssqvrkHjCy7j3UQAXzNytbgyM9SXmJn30x/dKzha1zYwMKWxiQUZG&#10;fDwwk8jYBOzEA/6rMT1lP3Qo2sZJulkmaZWwag3uomK3WTDYbGNswsV3f09mRpwqoxn/eM+/eR1D&#10;4K7mBgMkFq9p1u6S/KjfPjd54RJ2Gmy4R1rrjYa7pLGWNNUbbY2kr/NGeuLNnFRn2z255T5pbdLv&#10;3iHNLaS99fjhsFPpseJAJ2lpJ5X3eg8nn/ls17mkhPaG246RPq61jbS0kqYG+CapryVtLaShDk86&#10;2khzI6ltIHUtRmuHpbGBHxrsunHjUkxs9p8+6U3NIY1NaluDfaD5XEFy+u7t5NZdUttsNDZqXU1c&#10;W53a116ek3wjO1lvbzYa6kkL3LbeaG0ymmrxcW1tEydOxz27eri4WBctrLnd3TC+K7FA63Jm6Syo&#10;WVEXJpUZYKCOnNzk514qWP9Kxupnc9a8kLX6uawXX8hdvyZj3arY535d+NZrl3Z8HPu7DVEbfhO7&#10;5tm09auS166KXvPssdc3FO//NOlP7x5dt6F41cvnX3g1b/MbCV/8JS56X/S+L0JffTV5zdqTGzbk&#10;PfccHIWrVhW/+CIcuc8+m//88yXPri/esPXAqhfDPnw/bOdf0qLC0rd9lvfa74qe25j53KqYDavT&#10;/vxu7pcfZb/7TubqDcVrNqavXh27cVXU22uPvPJc5s53Ez98+ejqZ5LW/iZl3W/zV/02ee1vctau&#10;yvz1r4ufW3181caBhFTC2mcUmwW0I/9dW0Jh/wJFFrCgGv0dYLIJAoqZJ5xI7DJWAUscERgslESf&#10;VCIMrg0R+JNx0YP3bmKXSYGDC4nDjp/DO2u7djy3JOEwXiUAFAEz64RbdE12HC/JSNrxRXNOPj80&#10;iiV5dgbfOfOE4fnervLM5PiwvYUlGZ0j7ShOoOvh/k4r6JoraccuZcYRxxgBOWbseAhOItiIZOm9&#10;fa0oKwYNkYq7pnHAHIcnnBUbYjqs2HPWZhVk57AGttksmNC/a0soRUW1qgBvSVjgB88cddoMJziK&#10;Iis5wRSBx0x3iMoc7ubBjlUaaWhoiQiPxP11YMwd2FEKk8M8BuZFjs/MSgwN3yvrvIAb6+EJAss7&#10;ABewAl92pTxkz4Ej4VG9HX2aCNZMa21oiww7/JdPP7p8/TwDVCD6bPNzTeUFh6KLx2KPpCXH6+BR&#10;CALncGJvOlBqsHgcD3f44vMdVotDlQ3JCZ8gVkS8gyDEcICqlZy6gFl7O8H9nzwsD3Zi/0eINb81&#10;P4YfEHmYHa4lGTc5Yuko9gPox7S7aHZzNguBEXLiripJA1Qsf7T9k96xPhVQgMzj9g/4J0M1o2DY&#10;jSKpODc8LwVGjqDJgR2mVdUQDdxJyclcW2/boaMRIYdCIo5GxiQea+vpAIoqkgp3kXh1dm1EbFaR&#10;mpJ2JDXVif2sCSdjLMFhHjxuKCJj/SPbQ4Lh1CGIPDFoKQxj9gIimAImdh1xnqQbNlVnqTUT5O/e&#10;bOwbfuBmdu/7fE9jXs9MXJrq6tvpGelY/e1qMUCv0s2gHSEZ2Vl5+XmyJElmByBRFPBHUYjRPziQ&#10;W5B36HDEqbOnS06eABR++uyZiclJitbxF1c0sIeAaLVUeKWlmr1VDH0usSSb3qxqRsdijx1rbWuj&#10;Zsr4Oj/A+Nq5/Wt+SsYVZqKFqjt27JiZmVG/mryjvZUwBiuK6eZLNl88zzc2N4HfCx7cpSuX7Q4H&#10;nYDD6bxw6eKB0APJycldXV2i2Q0C3tPS0oBWeKVZnPFQjAwcw5Gx0Z07d7p+w+IH7Hb2Q/7ujqvR&#10;RklJydmzZ+dnyVwCTn9uiH4nMzOzuro6NDT0UMShWvDjtNnffiJzvwBF71BbWxtmvhobG3NycpLM&#10;XgscN1vJ4oqRuQqpCouLSktLaczz7/y9hf8LxHK9bDbbgQMHKB+5KIX5CFGkXGaxWE6cOAEMGBER&#10;MTY2RpEKTV9i/YAqzzahMyfPMKBtCLAq8Mu+fftofyvDMFwbSinJeFGAS6x2G27adTi0ud8Z+1f8&#10;Osr3fGVkZNy8eZMGXV2/l0P7cx0+fHj//v3l5eXAHcBfMTExlFI0ukLbS1D5wqiGMqt34+PjExIS&#10;pqenL168uH379pSUlN7+PmIS19VfAO5w7sJ54CxXn+EftuPgP4VYMND29vbIyEhXcgG4AyYZFRUF&#10;cwZ60SA3DeMWFxdnZmVhFZWZ76C/YOfaRUQJjT3CkpJocyfaOaeysvJw1JFDkRF3a+9xAk9VtSTL&#10;IaEHhkaGXZT6YTs0/tC/QjdXxQvvcXFxoIxbW1tBN4HGycvL6+zsdDXDEjBWpqCaVtXs3Jy0jHQX&#10;Z7mSZpj40TRQ8GANMJ9ophIe5H4Iae/oSElLDT0YBqYArERyakpBUaHx1Y7M/32JRdOOdPFhnjdu&#10;3Dh69GhVVRXVVvNrWui7S6fkFxZExxyl+4doHRqwFcOxiYmJIHHwZdor1pXWJHM/+kdLQPMK8oFS&#10;YExpzumhvsT/fYkF60/bL4Iadv3AmSt5SXsIz893YaG1uR8yNT0tJvYYTaZRSwccRwtcqQ2l93lw&#10;7VyejVb40Xg/8KY2L+b5351Y85tPP9Tl/ZucdrrXGAhUVFIceeSwk2VmrBYQzKSUZEmWKIG+FgTM&#10;xyX/gp67/1xiPTSNbyIWoHOzAxdmZS5fvQJKOupoNBg1Za7H5TfN/6GU9Q+u0R96/R8qd+sYVSCC&#10;ngAAAABJRU5ErkJgglBLAwQUAAYACAAAACEA87qkxd0AAAAFAQAADwAAAGRycy9kb3ducmV2Lnht&#10;bEyPT2vCQBDF74V+h2WE3uomin+ImYhI25MUqoXS25qMSTA7G7JrEr99p6f2NDze473fpNvRNqqn&#10;zteOEeJpBIo4d0XNJcLn6fV5DcoHw4VpHBPCnTxss8eH1CSFG/iD+mMolZSwTwxCFUKbaO3ziqzx&#10;U9cSi3dxnTVBZFfqojODlNtGz6Joqa2pWRYq09K+ovx6vFmEt8EMu3n80h+ul/39+7R4/zrEhPg0&#10;GXcbUIHG8BeGX3xBh0yYzu7GhVcNgjwSEOZyxJwt4hWoM8JquQadpfo/ffYDAAD//wMAUEsBAi0A&#10;FAAGAAgAAAAhAO0xXEoYAQAAegIAABMAAAAAAAAAAAAAAAAAAAAAAFtDb250ZW50X1R5cGVzXS54&#10;bWxQSwECLQAUAAYACAAAACEAOP0h/9YAAACUAQAACwAAAAAAAAAAAAAAAABJAQAAX3JlbHMvLnJl&#10;bHNQSwECLQAUAAYACAAAACEAfj6O2jYDAABNDAAADgAAAAAAAAAAAAAAAABIAgAAZHJzL2Uyb0Rv&#10;Yy54bWxQSwECLQAUAAYACAAAACEAFC5DZNEAAAAqAgAAGQAAAAAAAAAAAAAAAACqBQAAZHJzL19y&#10;ZWxzL2Uyb0RvYy54bWwucmVsc1BLAQItAAoAAAAAAAAAIQBRQV3mBUwAAAVMAAAUAAAAAAAAAAAA&#10;AAAAALIGAABkcnMvbWVkaWEvaW1hZ2UzLmpwZ1BLAQItAAoAAAAAAAAAIQBjjN2Yg08AAINPAAAV&#10;AAAAAAAAAAAAAAAAAOlSAABkcnMvbWVkaWEvaW1hZ2UyLmpwZWdQSwECLQAKAAAAAAAAACEA2iBl&#10;0K9DAACvQwAAFAAAAAAAAAAAAAAAAACfogAAZHJzL21lZGlhL2ltYWdlMS5wbmdQSwECLQAUAAYA&#10;CAAAACEA87qkxd0AAAAFAQAADwAAAAAAAAAAAAAAAACA5gAAZHJzL2Rvd25yZXYueG1sUEsFBgAA&#10;AAAIAAgAAQIAAIrnAAAAAA==&#10;">
              <v:shape id="Picture 445"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DEwAAAANwAAAAPAAAAZHJzL2Rvd25yZXYueG1sRI9Bi8Iw&#10;FITvC/6H8ARva6p0V6lGEUHxutWLt0fzTIrNS2mi1n9vhAWPw8x8wyzXvWvEnbpQe1YwGWcgiCuv&#10;azYKTsfd9xxEiMgaG8+k4EkB1qvB1xIL7R/8R/cyGpEgHApUYGNsCylDZclhGPuWOHkX3zmMSXZG&#10;6g4fCe4aOc2yX+mw5rRgsaWtpepa3pyC8lxO9MVOY641Z1vT7I2Z7ZUaDfvNAkSkPn7C/+2DVpDn&#10;P/A+k46AXL0AAAD//wMAUEsBAi0AFAAGAAgAAAAhANvh9svuAAAAhQEAABMAAAAAAAAAAAAAAAAA&#10;AAAAAFtDb250ZW50X1R5cGVzXS54bWxQSwECLQAUAAYACAAAACEAWvQsW78AAAAVAQAACwAAAAAA&#10;AAAAAAAAAAAfAQAAX3JlbHMvLnJlbHNQSwECLQAUAAYACAAAACEAB+AQxMAAAADcAAAADwAAAAAA&#10;AAAAAAAAAAAHAgAAZHJzL2Rvd25yZXYueG1sUEsFBgAAAAADAAMAtwAAAPQCAAAAAA==&#10;">
                <v:imagedata r:id="rId4" o:title=""/>
                <v:path arrowok="t"/>
              </v:shape>
              <v:shape id="Picture 446"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xKDxQAAANwAAAAPAAAAZHJzL2Rvd25yZXYueG1sRI9Ba8JA&#10;FITvgv9heUIvQTctGiR1FbEUWuKhjUKvj+zrJjT7NmS3Jv33XUHwOMzMN8xmN9pWXKj3jWMFj4sU&#10;BHHldMNGwfn0Ol+D8AFZY+uYFPyRh912Otlgrt3An3QpgxERwj5HBXUIXS6lr2qy6BeuI47et+st&#10;hih7I3WPQ4TbVj6laSYtNhwXauzoUFP1U/5aBfRxkmZcdV/rgs37y7FIBhwSpR5m4/4ZRKAx3MO3&#10;9ptWsFxmcD0Tj4Dc/gMAAP//AwBQSwECLQAUAAYACAAAACEA2+H2y+4AAACFAQAAEwAAAAAAAAAA&#10;AAAAAAAAAAAAW0NvbnRlbnRfVHlwZXNdLnhtbFBLAQItABQABgAIAAAAIQBa9CxbvwAAABUBAAAL&#10;AAAAAAAAAAAAAAAAAB8BAABfcmVscy8ucmVsc1BLAQItABQABgAIAAAAIQA39xKDxQAAANwAAAAP&#10;AAAAAAAAAAAAAAAAAAcCAABkcnMvZG93bnJldi54bWxQSwUGAAAAAAMAAwC3AAAA+QIAAAAA&#10;">
                <v:imagedata r:id="rId5" o:title=""/>
                <v:path arrowok="t"/>
              </v:shape>
              <v:shape id="Picture 447"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JBxgAAANwAAAAPAAAAZHJzL2Rvd25yZXYueG1sRI9Ba8JA&#10;FITvQv/D8gpepG5sbSypqxSL6EVKVez1kX1Ngtm3IfvU9N93BcHjMDPfMNN552p1pjZUng2Mhgko&#10;4tzbigsD+93y6Q1UEGSLtWcy8EcB5rOH3hQz6y/8TeetFCpCOGRooBRpMq1DXpLDMPQNcfR+fetQ&#10;omwLbVu8RLir9XOSpNphxXGhxIYWJeXH7ckZGLx+Ho77n1G1WG5eDv5LVqmkK2P6j93HOyihTu7h&#10;W3ttDYzHE7ieiUdAz/4BAAD//wMAUEsBAi0AFAAGAAgAAAAhANvh9svuAAAAhQEAABMAAAAAAAAA&#10;AAAAAAAAAAAAAFtDb250ZW50X1R5cGVzXS54bWxQSwECLQAUAAYACAAAACEAWvQsW78AAAAVAQAA&#10;CwAAAAAAAAAAAAAAAAAfAQAAX3JlbHMvLnJlbHNQSwECLQAUAAYACAAAACEA7L5iQcYAAADcAAAA&#10;DwAAAAAAAAAAAAAAAAAHAgAAZHJzL2Rvd25yZXYueG1sUEsFBgAAAAADAAMAtwAAAPoCAAAAAA==&#10;">
                <v:imagedata r:id="rId6" o:title=""/>
                <v:path arrowok="t"/>
              </v:shape>
              <w10:wrap anchorx="margin"/>
            </v:group>
          </w:pict>
        </mc:Fallback>
      </mc:AlternateContent>
    </w:r>
    <w:r w:rsidRPr="00615237">
      <w:rPr>
        <w:rFonts w:ascii="Calibri" w:eastAsia="Calibri" w:hAnsi="Calibri" w:cs="Times New Roman"/>
        <w:noProof/>
      </w:rPr>
      <mc:AlternateContent>
        <mc:Choice Requires="wpg">
          <w:drawing>
            <wp:anchor distT="0" distB="0" distL="114300" distR="114300" simplePos="0" relativeHeight="251660288" behindDoc="1" locked="0" layoutInCell="1" allowOverlap="1" wp14:anchorId="06C987A6" wp14:editId="7C65A1B3">
              <wp:simplePos x="0" y="0"/>
              <wp:positionH relativeFrom="margin">
                <wp:align>left</wp:align>
              </wp:positionH>
              <wp:positionV relativeFrom="paragraph">
                <wp:posOffset>19050</wp:posOffset>
              </wp:positionV>
              <wp:extent cx="1598295" cy="468630"/>
              <wp:effectExtent l="0" t="0" r="1905" b="7620"/>
              <wp:wrapNone/>
              <wp:docPr id="5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545" name="Picture 54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546" name="Picture 54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547" name="Picture 54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877584" id="Group 2" o:spid="_x0000_s1026" style="position:absolute;margin-left:0;margin-top:1.5pt;width:125.85pt;height:36.9pt;z-index:-251656192;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tqvms1AwAATQwAAA4AAABkcnMvZTJvRG9jLnht&#10;bOxX227bMAx9H7B/EPye+hLf0aTokrYY0G3FLh+gyLIt1LYESbkUw/59lOykaRKgQ/cUbA8xKFGi&#10;yEMeUbm82rQNWlGpGO8mjn/hOYh2hBesqybOj++3o9RBSuOuwA3v6MR5osq5mr5/d7kWOQ14zZuC&#10;SgRGOpWvxcSptRa56ypS0xarCy5oB8qSyxZrGMrKLSReg/W2cQPPi901l4WQnFClYHbeK52ptV+W&#10;lOgvZamoRs3EAd+0/Ur7XZivO73EeSWxqBkZ3MBv8KLFrINDd6bmWGO0lOzIVMuI5IqX+oLw1uVl&#10;yQi1MUA0vncQzZ3kS2FjqfJ1JXYwAbQHOL3ZLPm8epCIFRMnCkMHdbiFJNlzUWDAWYsqhzV3UnwT&#10;D7KPEMR7Th4VqN1DvRlXz4s3pWzNJggUbSzqTzvU6UYjApN+lKVBFjmIgC6M03g8pIXUkLujbaS+&#10;GTaOs8TPgmGjP47iDKwYp3Den2u923kjGMnhN6AI0hGKr1cb7NJLSZ3BSPtHNlosH5diBAkXWLMF&#10;a5h+ssULqTVOdasHRgy4ZrCfEAitTwjozbEoCm2A23X9LmyisglBHZ/VuKvotRJQ+QCthePlctcM&#10;Xxy5aJi4ZU1jEmXkIThgyUGVncCnr+A5J8uWdrqnpKQNxMk7VTOhHCRz2i4oVJj8WPgQMs4h8/dK&#10;D1JPk59Beu15WfBhNIu82Sj0kpvRdRYmo8S7SUIvTP2ZP/tldvthvlQU4sXNXLDBV5g98vYkJ4bb&#10;o2ebZS1aYXs39IUDrtkC2roItWQgMb4qSb4CqrAOZC2pJrURS0BumIfFO4WF+RlZA7oCBqHF+hMv&#10;gGN4qbkF44AiYy+Nfc93EJAh8ZKxZaGFzJIlTaM0AKIargzyfsVDLUil7yhvkREAc/DYHoNXAHm/&#10;dLvEeN9xk3kzv/VwEGHYFyQIZ0SZ+JgysSGBic5Q6/woE/ynzCuUgQYSRCl09+PekgWBF4DG0OVU&#10;h/jn+ZIc8yU5b76Mz5kvb20r5io/aCQ9H/ws8zN7Az73EN8LxnEALcawIsmCELjzF03kZOewTy94&#10;s9pmOryvzaN4fwzy/r+A6W8AAAD//wMAUEsDBBQABgAIAAAAIQAULkNk0QAAACoCAAAZAAAAZHJz&#10;L19yZWxzL2Uyb0RvYy54bWwucmVsc7yRwWoCMRCG7wXfIczdze4KIsWsFyl4LfYBhmQ2G91MQpKW&#10;+vYN7aWC4s3jzPB//wez3X37WXxRyi6wgq5pQRDrYBxbBR/Ht+UGRC7IBufApOBCGXbD4mX7TjOW&#10;GsqTi1lUCmcFUynxVcqsJ/KYmxCJ62UMyWOpY7Iyoj6jJdm37Vqm/wwYrpjiYBSkg1mBOF5ibX7M&#10;DuPoNO2D/vTE5UaFdL52VyAmS0WBJ+Pwb7lqTtGCvO3QP8ehrw50V6J7jkTXRP51kFcfHn4AAAD/&#10;/wMAUEsDBAoAAAAAAAAAIQBRQV3mBUwAAAVMAAAUAAAAZHJzL21lZGlhL2ltYWdlMy5qcGf/2P/g&#10;ABBKRklGAAEBAQCWAJYAAP/uAA5BZG9iZQBkAAAAAAD/2wBDAAMCAgMCAgMDAwMEAwMEBQgFBQQE&#10;BQoHBwYIDAoMDAsKCwsNDhIQDQ4RDgsLEBYQERMUFRUVDA8XGBYUGBIUFRT/wAAUCACCAKgEQxEA&#10;TREAWREASxEA/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DgRDAE0AWQBLAAA/AP1Tr9U6/VOv1ToooooooooooooooooooopCwUZJAA7mmySLEhZ2CKOpY4Ap&#10;rusalnYKo6ljgUVUl1W3iONxc/7AzWNd+L9NtWKiVp2HUQrn9elZN14q0+2YqJGmYdREuf16UmRU&#10;lrexXgPlk5HVSOataRrtrrSubdmDJ95HGCKs6XrVtq6sYGYMv3kcYIoBzVitGr9LRRRRRRRRSEhR&#10;knA9TTXdY1LMwVR1JOAKazqilmIVR1JPFFU59Xt4eATI3+z0/OsPUPGenWRKo5uZB2i5H51jX/i2&#10;wsyVRzcOO0fT86TIqhNrkr/6tVjHvya5+88e3kxIt4o7dfU/M3+H6VhXfje7lJEESQL6n5jSbqqv&#10;qFy5yZnH0OP5Vkz+ItTuGy17MD/sNt/lWXNr+oztlryUH/Ybb/KjJpv2yf8A57yf99mov7a1D/n+&#10;uf8Av83+NR/2xf8A/P7cf9/W/wAaTNW7PWJImCzHzE9e4rZ0XxrdWsqpeMbiA8Fj95ffPetfSPF9&#10;zbSql2xnhPBY/eX396UNW4rBlBByCMg130ciyxq6MGRgCCO4rt45FlRXQhlYZBHcU6lp1Ooooooo&#10;oooooooooooooooooooqne6lHaDb9+T+6P61i674ot9HUoP31z2jB6fWsfWvEcGkgoP3tx2QHp9a&#10;QnFVIra41IiSdikXZRWJaaVqXil1uL+VobU8rGOM/Qf1NZFrpmoeJHE99K0VtnIQcZ+g/rRjPWrc&#10;vkaZbkqoB6D1Nbd2dP8AC2nM8cSK2MKOrOfrWvdGx8NWDMkaqxGFHVmP1o6VU0SFi8kx4UjaPesb&#10;wFZSNPc3zDbGw2L7nOTWV4Js5GmuLxhtRhsX3OcmgVr12ddbS0jMFBJIAHc02SRYkLuwRAMlmOAK&#10;a8ixIWdgqjkknAFFZt1rSR5WEeY3949K5jVvHUFtujs0+0SDje3CD/Guc1PxpBb7ktF89/77cKP8&#10;aQtWVcXctycyOSPTtXH6jrF3qjlriZnHZBwo/CuUv9WutScmeZmHZBwo/Cm5zUaI0jBVBYnsKrQw&#10;SXEgjiRpHPRVGSarxQvPIEjRnc9FUZNFaFvoskmDK3lj06muk0zwJc3ID3Ti2T+6OW/+tXQ6d4Ku&#10;bgBrlxbr/d6tS7avx6RbIOVLn1J/wroLfwVpcKgNE8x9Xc/0xW5B4Q02FQGjaU+rsf6UuBWbq1kl&#10;o6GPhWzx6VzPjDQ7fR54HtsrHKD8hOcEY/xrnfFejQaVNA1vlUlB+QnOCMf40hGKoVztYNJXQaPI&#10;XslB52krXpHgq5a40KMMcmJ2QfTr/WvQPB9w0+ioGOfLYp+HX+tOHSr1b1bdLRRRRRRRRRRRRRRR&#10;RRRRRWbqOp+TmKI5k7n0rl/E/isWO61tDuuDwzjov/165vxH4mFlutrUhpzwzj+H/wCvSE4qPT9N&#10;z+/n5J5Cn+Zqv4a8L7yL/UBvZvmWN/5moPD3hveRe343MfmVG/maAKludYjhk2Iu/HU9qs6p42t7&#10;G48m3j8/bwzA8fQVY1LxjBZz+VAnnbeGYHj6CgnFVIYJtVm8yQlYx/nArHs9PvfF999ouSUtgevb&#10;HotZNpY3niq9+0XBKW4PXtj0FJ1rajjWJAqjCjgCu6traO0gSGJQkaDAArtbe3jtYUiiUIijAAp1&#10;VbzUo7QY+/J/dH9aytb8UWujgpnzrjtGp6fU9qzNY8SW2lApnzrjtGp6fU9qQnFYt1fS3Z+dsL2U&#10;dK4TVdeu9YfM8mI+0a8KK4rU9butVf8AfSYTtGvCikJzVes/rVCkq/Z6TJcYZ/3cfv1NdBong+51&#10;PbLNm3tzzkj5m+grd0fwpcajtkmzBAe5HzN9BSha2be1itVxGoHqe5ruNN0e00qPbbxBT3c8sfxr&#10;stP0m10yPbBGFPdzyx/GlqartXKWiiiiuf1a5Fxc4U5VOB9e9eb+MdUXUdVKRndFANgI7nuf8+le&#10;f+LNSXUNTKxnMUI2Ajue5/z6U1jVGsGsSkrodJjMdkmerEtXpXg21NtoURYYMjGTH16foK9C8JWx&#10;t9FiJGDIS/8Ah/KnDpV2tytmlooooooooooooooooqnqd59lgwv324HtWH4r1s6RYbYzi4l+VPYd&#10;zWN4m1j+y7LEZ/fy8L7eppCcVn6TafaJTK/Kqe/c1zfg7Rhqd293cDfHGc8/xNXP+E9IGoXTXU43&#10;xxnjP8TUgFad/FJNbFIiAx659K6zxFaXN5pckNrIsbkjcWOMr3Ga6jXrW4u9NeK2cRuSMknGV7jN&#10;KTgdcVTtdFCkNMd3+yK5Pwxo+kajPJnVrLUJYeZILW4V9n+9g8VzHh3R9Mvpn3alaXskXLw28yvt&#10;/wB7Bqra6nZXrulvdwTun31jkDFfrg8Vou8dtEWYrHGo6ngCu2a7s7GwE5liis1TcJNwCbexBrr2&#10;urWyshOZY4rVV3B8jbt9Qasq6uoZSGUjIIOQRWRd60Zhtt8qh/j7muN1nxy16nl6cTHCw/1xGGYe&#10;3pXJav4za8TZYEpEw/1pGGI9vSgms0kk5PJrlmYsxJJJPJJrm2YsSSSSepNJTooXncIilmPpU1nZ&#10;zX86wwRmSRuwqW1tJb2ZYoUMjnsKMZrbstJS3w8mHk/QV3eg+DoNO2zXOJ7jqB/Cv+NdronhSGw2&#10;y3GJp+uP4V/xpwGK0K6SugpaKKKKKKKKztV1AQKYoz+8PUj+EVzHi7xILGFrO2f/AElxhmH8A/xr&#10;nPFPiAWUTWtu/wDpDjDMP4B/jSE4rCrgK4em1NaW5up1jHQ9T6Cr2jaa+rahFboDgnLN6L3NXNJ0&#10;59Uvo4FzgnLH0Hc0AZrp1UIoUDAAwBXqsUSwRJGg2ogCgegFemRRrDGkaDCKAoHoBT6Wn0+iiiii&#10;iiiiiiiiiiiisLXCftSg9NvFef8Aj1nOrxg52CIbfzOa4bxuzHVYwfuiIY/M5prVc0WVDbFARvB5&#10;FbPgS7hbTDAGAmVySvcj1rW8F3UTaaYQwEqsSV7kUo6VoFgoySAPU18h/tKfEPUfi9+1h4U+BMWo&#10;z6Z4SV45tdjtpTE19+6Nw0bMDnZ5SqAPViTnC4+Zvj143vvib+0j4b+D0d9Np/hpWSXWEgkMbXf7&#10;sztGzA52+WAAPViTnAx88/FbxNeeOvjVovw4iuZbXRQyvqKQuUa4+QylCRzt2ADHqSewxQvNZgtV&#10;wp81+yrXt/xK+E/wyv8AwJc+G7Hw7p9hL9naGyudItlgntH24V0kUA5HfnDchsgmvWfH/wAOvh9d&#10;+DZ9Bs9DsrSXyWitJ9LgWKa2fbgOkigHPrzzyDkE16trnwp8M6t4ek0qLSrXTx5RSCe0iEckDYwG&#10;Vhg5/n3zWHc3E1+4edvlH3Yl6D/GsDxX4qufBPwzbVNef7VFoenII7G3ztkkRAqKB/EzNtUe5FYX&#10;iXxJceFfAJ1HWXNxFpFioSzgztd1UKqj1ZmwB9RWlf6gngvwc1xPmYafaKNqdZGVQAo9ycAfWm1V&#10;+DXxJg+Lnwy0XxNbeXFNeQYniXlYZ1+WRcZzgMDjPUY9arfCzx5D8TPh/pXiC32Ry3UOJo15EUy/&#10;K64znAYHHtj1qLwH4sj8b+EbDV4tqSTx4kQchJBww+mQfwxVmzspLx8KMKOrHtXjVj+0L4/urb4w&#10;X62vh6Sz+Hl4sMkZt5o2vIjLIn3/ADiEfEeQNrZJxXl1j8a/Gl1b/E+8Ftoklr4IulidDBLGbqMy&#10;Ov3/ADSEbCcDDZJxXnM/xf8AEFta+ObpotMkj8MThDF5UiG4Quy/e3nacL6HrW/bWkdom1Bz3J6m&#10;vS/G/wC0rrvhDQPgtq3hTS9Mgs/iFPBbzRaxbSyzWpkMQ3BklQMB5hxwM4B716F4s+POseFtE+FO&#10;peG9P0+G18bTRQyx6pBJJLblzGMhlkUMBvPYZwD3qXxb8Z9WsbDwDf6Ta2kdv4nljiaK9id3g3FO&#10;QVdc/ePbnA9amruP2g/in8SPg34A8beNLdfDsul6K9nHYWlzYzvLeCQwJJI7rcAIBJLIAu0nCcnn&#10;Ndf8bPiL47+Fvgvxb4rgGhyadpT2qWVtPZytJdBzCkjs4mAQB5HAG0nCcnnNbPxO8ZeK/AfhnxDr&#10;8Q0t7PT2gW2glt5GecOY1diwkAUBnbAwfu9aK6/4SeJ/HXiyz8M61rZ0WfQNb0CPUydPtJYJrW6c&#10;QssRLzOHUrI+GABynOOM9P8ADTxB4x8SW2gatqx0mbRdW0WO/JsbaSGW3uHETCM7pXDqVd+QB9z8&#10;9zwTq/iPWoNIv9QOnyaZqGmJd5tYHjeGZghCHdI24EM3OB92isrW/wBo7TNF/aS0T4WSwhRqGnyy&#10;m/bIUXnyvHAD0z5QZj3y8Y71nat8ddP0n486R8OpIgv26xkkN42QBdcMkOemfLDMf9+Md6p6h8Vb&#10;TT/ivp/g10x9qtXc3J6Cfhljz0+5kn/eT1qhqOoi1UohzKf0rl/20P2ifEH7PfgrS9X8Mx6VfXV1&#10;qKWE1vqMEj7A8cjBwySLgjYBgg9fbnnP2rvjprfwQ8J6fqfh9NOu7m4vkspYL6F32Bkdg4ZXXBGw&#10;DBB61F8ZvHeq/DzQrLUtNSzn826W2eK6jZvvKxyCrDH3emO9YLMWYknJPJJro7Z7mSBGvJkuLphm&#10;SWNCis3qFLMR+ZrXga4eFGu5VnuSMySIhUMfUAkkfma7q3EohTznV5cfMyLtBPsMnH50KpZgAMk9&#10;BU0cbSuqIpZmOAB1NTIjSOqKCzMcADvUldDp1kLOL5v9Y3U+ntXpXhjQRo1nlwDcycufT2r0Lw5o&#10;g0i0y4BuJOXPp7U4DFXK2q16Wiiiiiiiiiiiiiiiiiiiiq17YpeoAx2sOjCsvXNAg1yFRITHKn3J&#10;F7Vm6zocOsxKHJSRPuyDtSEZrO/sOZW+WVMevIrmP+EBvY5MxXUWP73IP8q5z/hCLyOTMdzFj+9y&#10;D/Kk2025tEtFBnmaRuyL/jXyP+0r8BvEvgH49eGPjN4ctJfFJgkjGr6RZc3RRV8svGDy26I7cDkF&#10;QcEE4+Z/j58Gde8FfGXw98VNDt5fERheManpdp/x8lVXYWQH72YztwOQQDyCceK/E3wLrOj/ABM0&#10;jx3oNidTSJkF/axczbQNhZB/FlDjHYgdQeM5iGYkAD2FenR/GXT9etwdA0TWtQ1SUAR2Eul3Fosb&#10;ekssqBIwO5JJ4O0McA98nxTstZhB0XSNVvdRkGEs5NOntgjekkkqBUA7nJPXAY4B9Di8d2+oQAab&#10;Yahd3jj5beSzlgCn/bd1CqB35PsD0pKh8T3Oo+J/HGmaFaxS2cenRG/nu7vSp5rKaYqUSJZMojbQ&#10;zufm4OzuDiLxBPfeIPF2n6PbxyWqWMZvZrm506aW0llIKrGHyqttBZj83XZ3BwzV5rrV/EVpp0KP&#10;AlqhuZJp7OSS3kkI2qgb5VOAWPXrt7ji9p+mtdtubKxDv615v+yd4L8Q/C74veNPA1/omtv4Hurg&#10;3+mazDo9ytkJdoLxK5UhQVIUEsRmLqSRnhf2avCWufD34neK/CF7pOrN4QuJze2GqxaXOtoJNoLx&#10;q20gAggZyRmPqSRnhPhVbaj4B8b6/wCGptPv5NDnk+02d9HYyi3V8DcobBA4wOv8HXmt6ONYkCoA&#10;qjsK3v2b/g5ZeIPi/wDHJPGfgzVf7C1TXUvNLj1nTrqGyvI1muG37XURvjMZAcE/Nx1Nb3wH+Ftp&#10;rPxO+LyeKvCmpf2PqGsLdacmq2NxFa3UayzndtcBHxlCN2Tzx3rK+F/gqLWvHnxFPiLQr1rC91FZ&#10;7QahazRwToHlOcMArYypG714706t39tLwzqmqeM/gkmgeG9X1Kz0PXo7u7/snSp54rS3V4eSY0Kg&#10;AKcAc4HStj9q3QNQ1HxV8JU0XQdTv7XSNZS5uf7N06WaO2hV4uSUUgABTx7Ve+PukXl5r/w+XTNK&#10;vbuDTtSWaf7FZySJDEGj5JVSBwDx7UhOBk8Cu5/bhsL/AMT/ALMPijStG0rUtX1PUfsn2azsLGae&#10;Vtt1DI2VVSVwqsfmx09a6/8Aa6s73xB+z54h07StOv8AU9Qvvs3kWtnZyyyNtuInbKqpK4VSecdK&#10;6L9oa0utZ+EOr2On2V3f3l15HlW9tbPI5xNGxyFBIwATzjpTY5klBKMGAOCRXUfCnxSnhn9nPwzf&#10;TaZq09xo+gWkNxpkOnTNeGaO3RWiWHbvLbhjpjvnHNdD8N/EaaD8DNAu5LDUpp9L0a2insIrGU3R&#10;lSFAYxFt3Ftwx0x3zjmtzwlqLaF8LdHnnsb5prLTIUks0tZDcF1jUFBHjcTkY6fpWfqGqiIGOE5f&#10;u3YV8v8A7TvgvxPrHwz8MeL9FlfUPGuiamNbtodP0O5W9WeaVXljOWZiEIXAaNcLEo46H54/aF8L&#10;+INT8AeH/E2kSPe+LNJvxq0EVlpE63azSyBpEOWLEKQuAUXCxgcdD5p8SvAus6p4S0bxDbM1xrmn&#10;3Y1GGG206VbnzJHDOpyScKQMZUcIBxWKSWJJOSe5rB/a3u9e+LvwH8Jzab4V8QTa1capb3t1pg0q&#10;4ae22wyiQONnGGYAE9cgjisL9pe51n4m/Bvw3LYeHdbl1afUIbq408adOZoMRSB9w28YZgMnrkEV&#10;e+Nkuo+NfhtojWei6m19JeRTy2a2UpkixG4bcNvGCQPegDJwOte6y/Eo3uveH9I0jRdbuJNQn23F&#10;1c6NdQQWsKxs5Z5JI1UElQgGc5YcevsMnj03es6LpemaVq0z3s2JrifSrmGG2iCMxZndFAJKhQM5&#10;y1ejyeLfO1HTLKysNQka5kxLNNYTRRQxhSxLMygAnAUD1Nbel6d5AEsg/eHoPSvePCfhgWKrd3S/&#10;6Qw+RD/AP8a9n8MeHPsSrdXK/vyPlU/wD/GulAxWlXUV0lLRRRRRRRRRRRRRRRRRRRRRRRRRRRRV&#10;S/v1s0wPmkPQVjeIvEcWiw7VxJcsPlT09zWRr2vxaPFtGHuGHyp6e5pCcVz8srTOXc7mPevOLu7l&#10;vZ3mmcvIxySa4C6upbydpZnLuxySab1plQ1FRV/TdNNywkkGIh+tdF4Y8MNqri4uAVtFPTu/t9K3&#10;vDnhxtScTzgrbA9O7/8A1qUCt5VCKABgDoBXoMcSQxqiKERRgKOgru441iRURQqqMADoKdS0+nUV&#10;DcXMdqm6Rseg7mqep6rb6TAZbh9voo6t9KqajqcGlwGSd8eijqfpRWHealJdEjOyP+6P615/rfii&#10;61digJht+0anr9a4bWPElzqrFQTFB2RT1+tNJzTTfuLZYU/dqOpHU1E3iGdNMjsYALeID5yp+Zz3&#10;JNRtr06aclnABBEB8xXq5780Z4qrWVWZSUqqXYADJPYU6ONpXVEUs7HAAHJp0cbSuERSzE4AHeit&#10;zTtLEGJJRmTsPSu98MeE1sAtzdqGuOqp2T/69dt4c8MCx23F0A0/VU7J/wDXpwGK0a6eujpaKKKK&#10;KKKKKKKKKKKKKKKKKKKKK4/4ufEzTPg78Otc8X6uGey0yDzPKQgNM5IVI1z3ZmVfbNcx8TPH+n/C&#10;7wNq/ifUwzWunw7/AC0OGlckKiD3ZiB+NYfjfxbZ+BfC2o65fZa3s49+xTguxOFUe5JA/Gqt/fLZ&#10;x+sh6Cvnv4K+JvHXxt8EL8RPFfi/UNBttVll/sbw54f8uCKCFHZPMldkZ5CWU4BOMDOPmwPEPhV4&#10;i8YfFjwivjjxJ4nvdHg1KST+ytC0TZDHDErld8jsrO5JU4ycYGe+B578LZfEvxQ0NfFOta5daZa3&#10;bv8AYtM0zZGkcasV3OxUsxJB6nHGe+BzskjSuXc5Y9TV3w3J4s8O+LfGNz4x8RnV/DcNna3NhqN3&#10;FHCYlBuDOJSgVSygRksABt28DmptCk8S6J4m8UT+KNdOp6FFa289nfXMccRjAMxmEhUBSwAQkgAY&#10;28Dmuy0VNY0XV9bbWtT+2aPFbwy2tzMiRlAPN8zeVABIwpJwBjHvTap23x80i+8H3Xi600XW7nwn&#10;bl2bWEt4xG0SMVeZYzIJTGMEk7M4BODiqkHxm0y78MXHia20rVrjw1DuY6okKBGjU4aVULiQoMHn&#10;Z0BOOKii+JNjcaFNrcNhqE2ixbib5Yl2lFOGcKW3lRg87e1XdN083b7m4iHU+vtW14p+MvhzwN4B&#10;sfH17a6jrfg+4ZMXujJFLw4ypIeRDg98Zx3xWvr/AMUdD8I+DbPxnd219q/heZkxd6UkcnDDKkhn&#10;U4PfGcd8Uni/4oaT4P8AC1v4ilhutS0ibbiewVHwG6EhmU4+nTviugVQigAYA6AV6va/GTQ7/wAB&#10;+HfFPh6zvPEWh6zLBb276YIsxNK4jUSCSRNuHYKw5KkHI4r062+KekXng3Q/EWiWt1rekapJDBA2&#10;niPMZkcIu8O67cMdp6kEHNXI/H1he+HdM1vTYbjVbDUJI443tNmVLsFG4My4wxwfQ0tTXXxcs28W&#10;614b0jR9S8Q6nocUMuppYGBRamVS0aHzZU3Oygthc8dSCQDLcfEy1bxLq2haZpd/reoaRHFJqC2R&#10;hAt/NUtGh8yRdzFRuwueOpyQC6bxvA2t6hpVjY3eqXenpG94tsYwId4JRTvdcsQM4GePwFVb2/Sz&#10;Tn5nPRa4r4p/tbeF/hT8OdF8ZajpWsz6bq8vkQJDBGJonIcgSxvIrLxG3Y4xg4Ncj8R/2mPDvw28&#10;C6V4pvtO1Waw1OTyYVihQSxudxAkRnUr9xu3GMHBrM8QfFnS/DfhnT9eurK/awvZPLQpEodG+bAZ&#10;WYEH5T9O9c/PO9xIXdsk/pWf4o+IdzbT6NLeaPqdzPq1wLZI4TCTbuVZsPmUADCMcqW6Vm+I/HE8&#10;M+lS3WmX9xNqU4t0jiMR8lirNh8yAAYU/dz0rfv9fNh/Z+/T7uRryUQqkflkxtgn5svjop6ZqOuT&#10;h+OWlTfFyX4dLpGrf29FB9paQpD9nEOAd+7zc45HGM+1c1H8XtOl+JkngYaZqX9sRw/aGkKxeT5W&#10;Ad+7zM45HGM+1ZSfESyk8bv4WFle/wBpJH5xfbH5Wzj5s789/TPtRXV+LfFQ8KWtlINMv9XnvLpb&#10;SG105UaRnKs2TvZVCgKxJJ4Aro/EviMeHLe0cafeanNdXC20VtYqhkLEE5+dlAACkkk8YrZ1rWRo&#10;0NuwtLm+knmEMcNqFLliCc/MQAAASSTUkFu9w4WNcn+Vef6P+0bYa/qHi+x03wj4lvbvwoCdXihi&#10;tWaADdkgef8APjY33c9K4zSvjnZ63feJ7Ow8M6/d3PhsZ1OOKO3JhHzZI/ffP9xvu56VykPxdsrm&#10;bXYodG1aaXRRm9REhJQc9B5nzfdPTPSt6x05LQbj80n970+leoQ/GXw94L+Meh/DW40TWbrxXrNr&#10;9ttJ444DbGHEhLbjKCuBDJwRnjpyM+jQfFHQ/CXxR0jwHNpOq3PiXVbb7XbTIkJgMWHJbcZARjyn&#10;4Izx05FW7/4pafp3j3T/AAi+n376pfw/aIGRY/KaPDksWL5GNjcYzx71crRs/wBqPwi/xrm+Fuo2&#10;+paF4nUfuTqMcQt7klQ6rHIkjZZlbIBA6Y+9xWha/tD+GX+LMvw7voL/AEfxAB+6N8kYguCVDKqO&#10;rtkspyAQPTrxUMHxh0RviBJ4OuorvTtXH+rN0qCKYkBgFZWPJByAcenXiiu50zx7Bf6z4isbjTb3&#10;SoNDK/aNQvmhW2cFBJuRlkJwFIJLBcV1+n+MobzVdcs57C706LSNvn3t2YlgYFA+VIcnAU5JYDFd&#10;FZ+JI7m/1S2ltbizj07Hm3VwYxEwKhsqQxOMHJJAxRXLeE/j3Z/ELTLrV/CPhjXfEegQzPCmq2yW&#10;8MV0UOHMKzTI7gEEZ2gEggZIxXO+GvjNa+N9PuNT8M+H9Y13RYpXiTUoFhiiuCpwxiEsqs4BBGdo&#10;BIIGSKxtF+JMHii0mvtE0jUtV0yN2jW9iWJEmKnDGMO6swByM4xxxmiuu+H3jqw+JHhW21/TYLu2&#10;tJ5Z4VivoTDMrRTPE4ZDyp3RtwefUA8V03grxfZ+O/DkGtWEVzBbTSTRCO7iMUqtHK0TBkPKnch4&#10;PPritzwx4itvFejRalaRzRQSPJGEuIykgKSMjZU8jlTweaK6Ot2tWiiiiiiiiiiiiobq5W1hLt+A&#10;9TXgv7cHgW++If7OPiXStKDTaohiu7e2T71wYpAzIB3JUNgdyBXjP7XfhG88bfAnX9O04NLqCmO5&#10;gt16zmNwxQDuSobA9cV598ePCN342+GWq6dYAvdgpOkY6ybGDFR6nGcD1xXNzztcSs7nJNeNfsX+&#10;ObLxL8DtG0r7Qi6tofmWV5ZscSQkSMUJU8gFSOfXcOxryb9lPxha+IfhFpenecq6npG+0urVjh4i&#10;HYqSvXBUjn1yOxqh+z1rVpe/DXTtOjcLeabut54CcOh3Egke4I/HPpUdan7R0snxB+CXxB0PwtMd&#10;Q1W0t0EyWoLDKuskkQYcF/LVsoORuXI+YZ0PjrI/jb4SeNdI8Oym91G2gQSrbgtyHV3iBHBfYpyo&#10;5+YccitH4qO3if4feJtO0eQ3N7DEokWEE9GDMgPQttB+Uc8j1FWLK0a7mCDherH0FZ3wx1bSrz9i&#10;+O+M8KabZeFporpiRgSJE0bof9pnBUDuSPWqXw81HTrz9lSO7MsSWFp4dljuWJGA6xsjL/vFxgDu&#10;TWXoGtWFv+z4t40iC2g0aSOTJ/jVCrL9S3GPU10cUawxqiDCjoK3f2U/BN5o/wCy78OtI8U2i/Z9&#10;T1mSVLC9QEG1mExVWU9Q4JbHcPW9+zh4SutK/Z48DaZ4hth5F/qjyJZ3S8G3lEpCsp6hgS2PR6w/&#10;g/ot1D8I/DFrrkQZL2/ZxbXC8GGQSYUg9mBJx6NT65bT/AXif9lj43aT4J0tZdR+E3jXXLS408yM&#10;W/su7jnSVo8+pWMjn7y7TnKNXO2Pg3xB+zr8W9N8Jaesl98NvFmr201iZGJ/s+5SZJDHn1KoRz94&#10;YOcq1Ylr4b1f4OfEKy8P2Ye68FeINRhltS5J+xzLIrlM+4XHuMHqpqC8uRaQNIeT0A9TXRfHD4T3&#10;+ufEXxV8SPhB41l8MfEPSJorDWNLkcfZ791hR4968gZjKY3qUO3+Egmtv4vfDi81bxz4i8efDHxZ&#10;J4f8caZLHZanp0jjybxliRk3DkDKFfvAqdvYgmtzxn8P7rX/ABnq/ibwL4gfR/E9k6W+oWjsPKuC&#10;EVl3DkDKlfvAqcdiCa5uWVppC7nLHvXg37SPjjWPi1+xz4T8Warpy2d/PrMc94kCbYxg3EZlA7K7&#10;EMP9/qep8W+PPi7VfiX+y54b8S6jYi1vZtUSa6SFMIMGdPMA7Bjg/wDAu/Wsb4o63eeLvgLoer3N&#10;mLadr5JJ0iXC8eau8DsGOD/wKmV9T+Jr+2v9U8CrbzJN9p1E3EZRgd0a2k7F/wDd5UZ6ZdfUV9E+&#10;ILyC91DwesEqS+ffGaMoc5jFtMS305UZ9WX1r2bV7mK5vPDgikV/NujKhU5yggkO76cgZ/2h60V4&#10;dYOo/wCCgOpDcP8AkXAOvfEdeRWbAftq33I/5AQHX2SvPLZgP2mbvJH/ACCh/wCy1es9LkucM3yR&#10;+p6mvqjwitr4u8R6ppcMoMmkrC10wwfLaUMVT2bauSD2dfWvo3wvFb+J9d1HTo5Bv00RNcMMHY0g&#10;YhPZtoyfZl9a9TtNYtL/AFS9sYXEs9kIzNtwQhcEhfY4GcejD1rbgt47ZNsa4Hr3NeMfsd2sNr+0&#10;1+0dboAUXU4FAPOR5lwK8u/ZctYbX4//AB1gQAouoQqAecjfPXj/AMFJTN8YPisrNuUXkYAPpvlq&#10;WpviSyr/AMFLfhUMgf8AFMT8f8Av6m8eFR+3z8ORkD/in5uP+A3tM8WED9rTwYMj/kDyf+g3NFdX&#10;8b/2eLH9oDT/ABwlnOum+MtG1uO50bVY22vBMLCzby2YchWwvTkHaw6YPR/Fv4IWnxqsfF62sy2H&#10;inS9WSfStSRtrQyiytTsZhyFbA9wcMOmDtfEL4X2/wATLXxCtvILTXrDUFlsL1Tho5BbQHaSOQDx&#10;9Dg9qK888M6z8Q/jX+yx8Y9N1PTZrX4g2rf2ReWyDbJcyQQxeZhR/FJGCMDgluOCBXEaBqvjf4s/&#10;s6/FKw1Cwlt/G1u39mXUCDD3DwxR78KP4nQEYHBJ44IFcvpF/wCKPiB8HPHdpd2jw+J4T9hniUYe&#10;Zo403cerLkYHBJ44NFd/+zf8QYPCH7EOl+ItKsoNSl8OaRdy3enyXJgPmQGR5ULBGKucEgFf4h2O&#10;a7T4EeNovDH7JGna5ptrDfyaFplzLc2Lz+Sd8JdpEJ2sVY4JAI/iHY103wo8TJof7Pdlqllbx3b6&#10;VZTPNatL5Z3xlmdSdpwxxnkdxVO41S3gyN29vROa7j4E/Hiz+J/wr0vxY2hw6AupyTyx6baXH2gr&#10;iZ1Znby4wGZ1ZjgH72Sck11nwe+M1p8QPhzp/iVtIi0YX7zSJYW0/nFcSurMzbEGWYMx4PXOcmuv&#10;+F/i1vHHgyz1w6ZHpCXjSOtskvmEfvGBJO1eSQT071TbW5Wz5cIwPXmuul8eXUpJtrFQo7uS38sV&#10;0kvjW5lJNvZgKO7Et/LFdZn2qWy1jz5RHKgUtwCOmataF41+33aW11CsTyHCuhOM+hBq1ovjD7dd&#10;Jb3MSxs5wroeM+mKAc1p11ddNS0hIAJPAFIzBFLMQFAySe1IzBFLMQFAySe1Fc7qN4buckH92vCj&#10;+teY+JdabWb9iD/o8eVjHt6/jXnPiHV21a+Yg/uE+WMe3rTSc1UrzvWfhH4K8Q6o2p6j4W0m71F/&#10;v3b2iea/+82Mt+NcLqvwz8J63qLX994d025vm+9cvbL5j/7zYyfxrDv/AARoGqXhu7rRrKa6P3pm&#10;hXe31OMn8aVVLEADJPAFdLpGj2mk2kGn6ZZQWVrGAkVtaxCONB6KoGB+Fb+maXbabbQ2On2kVrbp&#10;8kVvbxhEX2CjgVq2dlb2FulvawR20CDCRRIFVR6ADgV0lhaC0gC/xnlj7112k/A3wRaL59z4U0e4&#10;vZZhdTSSWUbB5u0hBGCw/vHn3rrNK+D/AIStU8248OaXPdySi4ld7RCGl/vkYwWH9481mzeCtAuJ&#10;zNLo1jJIX80l7dSC/wDfIxgt79as11Ou+ENC8UfZP7Z0XT9W+ySCW3+3WqTeS46Mm4Hafcc10ese&#10;GdH8Qm2/tTSrLUvsziWD7XbpL5T/AN5dwO0+4q7qOh6drHkfb7C2vfIbfF9ohWTy29VyOD7iir17&#10;ptpqSQrd20VysMqTxiVA2yRTlWGehBGQat3dhbX6xLcwRzrFIssYkUNtdTlWGehB6GrFxaQXaos0&#10;SShHWRA6g7WByCPQg96o6tbPcwLs5KnOPWuF8ffCLw54k86/bw5ptzqErlrmZrVPNuAVCkO2MuMA&#10;DByMAelcb43+GOh6+Jb06FYT3sjFp5Gt18ycEAEM2MsMADB4wKz7nwpo13czXMul2klxN/rZWhXd&#10;JwBhjjJGAOD6VglGU4KkH0Irkr7w5Y3elvpF5pkE2nNH5LWM0CtEUHGwoRjHtiuWvNCtLnT30y60&#10;+GWxZPKazlhBjK9NpQjGPbFW59OtbmyazmtoZbRl2G3eMGMr6bTxj2qxb6dPcHhCq+rcUeCPg5pX&#10;h5mPh/w5Y6MrrsaWC3WIlc525AzjPOOlL4Q+FWnaKxOiaFZ6UGXY0kMCx/LnO3IGce3Sq2keGdK0&#10;HP8AZ2nW1kWG0mGIKcemR29q1rTSYrfDN+8f1PQV1Fp+z34BOqvq2o+EdC1PWJOXvbjTYXkY4xyx&#10;XJ/E10lr8D/Bf9otqd/4Z0fUNUfl7uewiZyf94rk/jUVx4M0C7vHu59E06a7f708lrGzt9WIzV6u&#10;s8NeBvDngy3uoPD+gaZocF0/mTxadZx26zNjG5wgAY44ya6fQfCGheFYLiHRdF0/SIbht80djapC&#10;srYxlgoGTjuasaV4d0rQY5o9N0200+OZt8q2sCxhz6sFAyfrRVbQfhn4Q8Latcaro3hbRdI1O4JM&#10;17Y6fFDNKScnc6qCcknqe9QaN4B8MeHdTn1HSvDulaZqE5Jlu7Oyjilkz13MqgnOT1qLTfCWh6Ne&#10;y3lho1hZXcuTJcW9skcj565YDJopL34Y+D9S8Rx+ILvwrot1r0ZBTVJtPie5XrjEpXcOp796S7+H&#10;/he/11NaufDmk3GspyuoS2UTXC/SQruHU9+9JceEdCu9VXU59G0+bUl+7eSWqNMPo5Ge570VoaR4&#10;R0Pw/fXt7pejafp15fNvuri0tUikuG9XZQCx9zmrmmeGdH0W7u7vT9KsrG6u233M9tbpG8zersAC&#10;x+tWrHRNO0y4uLizsLa1nuDumlhhVGlPqxAyfxqtd30VovzHLdlHWodQvtK8NS3dwkESXt2wkm8l&#10;QHmYKFDOe+FUDJ7ADtUN/fab4fkuZ1ijS7uWDyiJQHlYKFBY9+ABk9gKnitYLeWaWOJI5JiGkZVA&#10;LkAAE+pwAPwFY815cag+xchT0Ra8n1rwN4f8aaveTy+F9Llnvz/pSpaJ/pPvNx+84/vZrzTVvCWj&#10;eLdTupZPD2nyS3p/0hVtl/0j/rrx8/8AwLNZVx4N0K7uZ7iXR7J5rj/XMYF/e/7/AB8345q9aaMq&#10;ANN8zf3R0r0Dwt8N7DRLKCE28MEEQxHaWyBIox6ADj8q7bw58P7LSLSGJoYoooxhLWBQkaD0wP6V&#10;q2tpDZQJDBEkMKDCxxqFVR7AVeleO0gZsBVUdBxXT3c9vo2nySbFjiQcKoxk+ldHdTW+k2LybVjj&#10;QcKoxk+lTVz9mDJfRYH8YP615xoqtda9aFFyfPV8DsAcmvP9HVrnW7UquSZlfA9Acmmjk10teqV6&#10;XTqztZuvKgEan5n6/SvPfjh8SdM+GHgPUtZ1WcwWVtCZZmUZYqMAKo7szEKB3JrhvjD4+0/4e+DL&#10;/VNRmMNrBEZJWXlto4CgerEhR7ms3xHr9n4X0S81W/fy7W2Qu5AyT2AHuSQB7msKvmb4R+N/iH8c&#10;tEPi2K707wd4buJHXTbL7Gbu5nRWKmSV2dQBkEYUDOOo4J+fPhl4t8cfF/ST4ljubHwtoM8jrYWn&#10;2U3M8yqxUvI5YADIIwAM469CeJ8EeIfFHxE0862k1roWkyuwtLfyPPlkUEjc7FgByDwB2/Mrt/Au&#10;veLm8U+KNL8XRadHa6bDay2V9YRvHFcxv52+Qh2bYRsAK7jjGckEV1vhDWfEzeIvEOn+Jo7FLexi&#10;t5LW8s0aOOdH83c5DMdpGwArk4xnJBroPDupa2dZ1iz1tLVYbWOF4Li2VkSVW37mIYnaRtAIycY6&#10;81o6LbebOZSOE6fWul8G/GTwO8U2vzaux0Gzl8g6wLKdrBZS2zm5CeUFDcbt20HHNdF4R+KPhCRJ&#10;dam1Njo1rL5J1MWsxshIW28zhPLwDxu3Yzjmlf4jeHorN71r8/2eknltfCCQ2wOdvMu3ZjPGc496&#10;3a9K+Inxl8H/AAp8P2uueJ9X/s/R7p1SG+jtpbiJiwyvzRIwGQMjPXtXoPjj4qeF/hxottrHiDU/&#10;sWl3DKkV4kEs0bFhlfmjVgMjpnrU/inx5oXgzTIdR1e++y2EzBUuFieVCSMjlFPUdPWik0n4z+D9&#10;Y8UWvhuPVmtNeu4TcW2n6jaTWc1xGASWjWZFLjAJ+XPQ+hpNN+KvhfVPENtoSakbbWLmLz7exvra&#10;W1lmT+8iyqu8cHpnofQ0ll490K+1iHSlvTDqU8fmw2t1DJBJKvqodRu6HpnofSis/X/2g/A3hnxn&#10;L4T1DU7uPxFHAbptPi0q7mcwjJMg2REMgwfmBI4NUtZ+NnhDQPFUnhu91C5TXI4Tcmyj025lcxDO&#10;ZBsjIKjB5Bxwaran8TvDuka8+i3N3OuqJGZjbJZTu3ljOXG1CCvB5HHFFb2i/FDwl4i8GN4t0/xD&#10;p9z4aRGkfUxOohjC/e3scbSO4OCK2dJ+IXhrXPCreJbHXLGfQVRnfUBMBEgH3tzH7pHcHBFaWn+L&#10;9E1TQTrdrqlrLpKqWa8EgEagddxPTHcGmlFJyVBP0rFtvjj4FvIdJun1J7Sy1aRYrC/1DT7i2trp&#10;2GUCTSxqhLAfL83zds1kwfF3wfdRabcvftbWupSCOyvb2ymt7e4ZhlQksiKh3D7vPzds1Rh+I/h+&#10;aKylN68FveuEtrm5tpYYZmIyoWR1CnPbnntmnVZ8e/Gvwd8MNX0bS/EmpTaffaxKINPiSwuJvtMm&#10;VGxDHGwLZZRjOeRU/jP4s+F/h9qeladrt/LZXeqSeTZRrZzy/aHyBsUohBbLLx15FSeJfiBoXhC+&#10;sLPVbuS2uL9/LtUW2lk858gbVKqQTkjj3oq34X+LHhXxj4hv9B0zVVbXbBBLc6XdQyW11EhxhjFK&#10;qvt5XnGPmHqKteHviT4c8U63eaNp+pBtYs0Elxp1xFJb3EanGGMciq2ORzjHI9RU2j+NNG13U7nT&#10;bS9B1G2UPNZzRvFMinGCUcBscjnHcetFbWv+J9K8LxWUmq30Vil5dxWNuZTjzZ5G2xxj1JNaus+I&#10;NO8PR2r6jdx2i3VzHZwGQ48yaQ7UQe5NaGpavZ6OkDXtwlus8yW0Rc43yOcKo9yaKr+L/Gmk+BdM&#10;iv8AWJ5obeWeO1jFvbS3EkkrnCIscSszEn0FQ+J/Fem+D9PjvdUmligkmS3jENvJO7yOcKqpGrMS&#10;T6Cotc1+y8OWiXN/I8cTyLCgiheVmdjhVCoCSSfQUVwi/tRfDl7rXLVdW1B7nQl36pEmh35exXnm&#10;UCHKDg8n0rjl/aG8Cvc6xbrqV60+jrv1GJdIvC1ovPMgEXyjg8n0rnB8YPCrT6jCt7dNLpw3XiLp&#10;1yWtx6uPL+UcHrWTquuR2SlVYbvX0+lUPHn7UXgrwn4msvCp1SUeIdQiE1rbixuGMqEEhkIQqfut&#10;znAwc1Q8aftE+E/DOv2nhz+0ZBrl7EJbeEWczeYhB5UhMHoec8YOa1Ljx5ottrVtpMlzINQuUEkM&#10;ItpT5inPIIXGOD37Gues/tWuXy+WCIlYF2P9a4K5+JVrqvjjTtGmvZPt1y3niytYJbq5eNT8zmOJ&#10;Wbb7kY964eXx7Bq3jCx0qS7k+1Tt5wtbeGS4nZFPLlI1ZtvuRj3qfVPFel6RqEFjcXJN/OC0dpBG&#10;00zKOrbEBIHuRiuwtbSO0Tag57sepr27wJ4v8KavY6p/YV8LyfS3MWoW/kyLdwSAZ2yQMokUnBwC&#10;vPbNexeDfEvhvUrPUBo14LqbT3Md7D5TrcwuBna8JUOpOOBt57Zp2k+KtK1yO8axuvPezYpcQBGE&#10;0TDs0ZAYH0GOe1SSSrChZzhR3qn4F+PngP4lrrP/AAjmvpqMujtsvrc28sM8Dc8GORFY8qRwOoI6&#10;1W8IfGfwb49TVToWtJeyaW228gMMkUsJ54MbqG6gjgdRjrVLwt8RPD3jRr5NG1EXktk224i8p0kj&#10;PPVGUHsR06isC/v2vJMDIjHQVzsfxJsviTA15pLztp0U0luomtpYCXRij/LIqk4YEdMZBFc9/wAJ&#10;9a+PomudNeZrCOV4VEsEkJLoxVuHUE4YEfUEVq6VrNrrls09m0jxK7RkyRPGdykqwwwB4II/CtHS&#10;bD7OvmuPnYcD0Fd74P8ADx0+L7XcLieQfKp/hX/Gu18KaCbCL7VOuJ3Hyqf4RV4DFaNdNXRUtc5q&#10;k3nXsnovyj8K+Ov+Cgmkan4y+DHiNNMR5zp80NxJDGMloY2+fj0GS59lNfK/7bWm6h4r+FmvLp6v&#10;MbKWKZ4kGS0UbfP+WS30U15t+0FpV3q3wy1FbRWkaB0ndFGSyK3zfl1/CqlQ/sga9Z67+z14SNpI&#10;jNaQNaTop5jkR2BBHYkYb6MKh/Zh1m11j4I+GjbOrG2ha2mQHlJFYgg+54P0Iq18DdSg1L4X6IYG&#10;BMEZgkUdVdWIIP6H8RRTP2tNTu5PgD46t9CuN+pW9tD9qjt3zJHA0q+ZkDkAxh85/hzTP2lb+6k+&#10;C/jCDR5t9/DbxfaI4GzJHC0i78gdAYw+c9s0342Xc7/DTxHFp0u67ihTzkib50jLjdnHQFN34Zro&#10;dIj2WKHuxJrrPAdto8P/AAT1LHyf7Pl8EzPN0x5n2Vg//At4Pvn3rqfBVvpcP7EW4+V9il8JyvL0&#10;xv8As7Bvx3A/j71Qh+wn9nJ87Psv/CPPv6Y3eQd347s/jV2vnLxy+sv/AMEyPCJ1oymQatGLUzk7&#10;/s3nTeV17bfu/wCztxxXhvi99Vf/AIJ/eGTqvmFxqSC3M2d3kebL5fXtjp/s7ccV414ia/b9kXRP&#10;t+8sL1RD5md3leY+zr2x09sUV6ampXHxH/bO8D6P8QIo/B9x4V08Xnh6C0czR60zANnz2CY4UHZs&#10;6xyLnPXv0v5/Hf7VXhHS/Gscfhebw7ZC60OG2cypqpYA584hccL93b1Rxn165buXxX8e/D1h4mRN&#10;Cl0a18/S44GMi35IznzCFxwPu7f4WGaK1/iB/a3/AA8U0MaIlm+ot4PcR/b3ZYl5n+Y7QScenGfU&#10;da1PGv8AaX/DcmkDSUtWvj4XYR/bGZY15m5O0EnHpxn1FXvE323/AIal04aesDXR0Jgn2liEHMnJ&#10;wCT9OPqKK80/aZ+A2p/s6fsg2vh+z1a41m3v/FUeo6/dQRmKMh4iqqEBOIw0cXU8ttPHAHAfH74N&#10;3/wM/ZittEtdSn1SC88Rpfa1cQxmNMNGQqhMnCBkj6nltp44A5L4t/De7+FnwOg0yC9lv4rnWVut&#10;TmjTYvzIQAFycJlU698ewor6C/brGkj9j7xJ5Xki2CWH2Dy8Yz9ph2bP+A56ds17X+2ENNH7MGve&#10;X5X2cJZ/YtmMZ8+Lbs/4Dnp2zXpv7Rgsv+FGats8vyQtt9m2dM+am3b+GfwzRXjXx6k186F+yFJq&#10;6GXxH/aNgZ0vHZWef/ROJWwSCT944JBzwa8s+MsmsnSP2Y31NDJrv26zMy3TlWab/Rv9Y2CQSfvH&#10;BOc8GuD+JL6l/Z3wPa+Uvqv2q2MizsQTJ+5++cEg56nB70V1X7P1+3xK/bF8c+IvGajwx480GzGm&#10;W/heH5o3teAbgTHBl65+6oxIh57dH8Fb1vHv7Ufi/XPFSjw94y0a1GnweHovmRrfgGcSnBk6/wB0&#10;DDoee218Mrk+LPjt4i1TXh/Y/iTTYPskWjpyrQ8Zl8w439fQcMp+hWl+2zpN58UvC2uQ6O+rLe+D&#10;DDqGnmwsp5Ipr1fnm3SIhQGOErtJIw0jg4xV/wDa00y5+Ifh3V4tMbUlu/CpivbI2VrM8Ut2Pnl3&#10;OilQUiI2kkYZ2z0q1+0FYz+MNG1GOxa9FxoOy5tfs1vIySXA+Z8sqlQVjxjnqzZpCcCvb/gF8TbD&#10;45/CHwt4vdIXumiBuUIH+j3aAxy4Hbndj/ZYeteufBj4gWXxf+GPh3xO6xPctGDOpA/c3KApJj05&#10;3Y9mHrXofw08W23xG8EaNrZVHnZAZVx/q51BV8enOcexFc3rvidYt0Fqd7dGcdBXyV8MvGa6d+1N&#10;+0FDaCO5jvbiKJmPKlcuCPcHNfMfgTxeth+0R8bIbUJcJdzxxsx5UrlgR79a4L4V6WyfGP4lzTKr&#10;RXEqKEYZyMtnNZOl6Pca3P5krFYQfmc9/YVha5oE3in9uT4T2dyzQwTabOA2OiLHcnC/lisTVNCm&#10;8T/te/Da2uGaKCWwmAbHRVjuDgflirniu7gtf2gPBVoBh5LOQIoHQBJf8K7S2tYbCARxKI41H+c1&#10;6f8Ast2B0T9sj452urJ5GoW8ca2ImPzCx8z5Cuf4SnkHjjkV6T+ztY/2P+1J8XrbUk8m9gRFsxKf&#10;mFnv+UjPbb5J/EVlfCmS4k/aB+Iw1Qsb5VQWwk6i33fLt9tvl1nX2sEkpBwO7/4Vkt4kvE/4KIeJ&#10;ZPDcjrYSaBEusNH9xiI02Fu27/V4J5xn3rLfxDdJ+3Dr76A7LZvosa6oyfdJCJsJ7Z/1eM84zVnT&#10;reaP9qHVprJm8h9MQXqp93O1dpb3+5j8aoz3ct2VDEkDgKK4X4m/D/XfAM2m/Gv4fQY1S08z+39K&#10;izsv7fzG3yEDqcAbvoH6qSeN+IHgzWPB0th8WPBMP/EwtvM/tnTYs7LyDedzkDqcD5voG6qc5/iX&#10;wZd+DWt/iF4WhAvYd51S0UfLcxbjuYgew5+gbqOdLTdL8vEsw+bqF9K+s/2X1tPGnww0vxaInS31&#10;W5vL63t5QNyLJdysN2OMjNfS37PEdt4q+H2n+JvLZYdRnuryCCTGUV7mVhu9+a9U+G2sw+I/CFrq&#10;turJBeyz3CK3UBpnOD+dale3V69XT0Uh6Uhork3be7MepOa8cuWFzJKXAYSElge+a8nuG+0SSFxu&#10;Dkkg980xgGBBGQeoNNrzW2/Z98HaVql3f6LBqHhuW8bfcxaJqVxZwzH1McbhQeeoArgrf4KeF9N1&#10;G5vNJhvdBkum3Tx6RfzWsUp9SiMFH4AVykXwy0KyvJ7nT4rnSnnO6VNPu5YEc+6KwH5Ciux0Twlp&#10;Hh7SpdOsbGOO0mLNMshMjTswwzSMxLSMR1LEk966jSfDWmaJp0ljZ2iJbSlmlDkyNMx4ZpGbJcnu&#10;WJJre0/RbLTLN7W3t1WFyTIGy5kJ6lyclie5JJro9LbdYxewI/Wtnwv+zv4FuvBEOjGwvP8AhHXl&#10;aaTQV1K4FgX8wtjyA+3Zu+by8bM87a2vDfwQ8H3PhCHSjZ3X9hvI0r6Ot/OLMtv3Y8kPt27udmNu&#10;ecVgt8LPDsli1gbaf+y3k81tOF3KLYtnP+r3Y2552/dz2q3XV/EX4J+DPit4as/D3ibRze6JZsjw&#10;WEF1NawoVGF+WF0BAHAB4Haul8c/Cbwr8R9BtdE1/Szd6RbMrRWUNxLbxKVGF+WJl6DgDtVzxT8P&#10;9B8aaTBpmr2P2jT4CrR20c0kKKQMLwjL0HT0oqr4u+APgXx2nhz+3NHlvZ/Drh9Lu/t9zHc2xBBB&#10;EySCQ8qp+ZjyB6VX8TfBfwf4wTQv7X0uS7l0Ng+n3P22dLi3IwRiVXDnlQeSegqHXPhp4d8RrpX9&#10;o2L3Emltus5/tMqyxHjpIrBj0HUnoKKfJ8CPBc3xHtvHr6ddv4st4vIi1E6pdErHgjZs83YV+Y8E&#10;Y5NOk+DvhSXx1B4yexuW8SwR+THfHULnKx4I2bfM27eTxjHNOf4caBJ4qi8SNazNrUSeWl0bybIT&#10;n5du/bjk8Y70V2Gv+H9N8VaNd6TrFjBqWmXcZintbmMPHIp7EGuo1rRbDxHpVzpuqWkN/p9yhjmt&#10;rhA6SKexBrc1PTLTWbCeyvreO7tJ1KSQzKGVx6EGiuGh/Z78FLBo9rc2N5qem6PIsunabqWo3F1a&#10;WzKMIVikcqdo4XcDtHTFchF8EvCaxaXbz2l1qFhpbrJY2F/fT3FtbsowpEbuVO0cLuB29sVz0fww&#10;8PiOxhlt57u0sGD2tpd3Us0MJH3SEZiDjtnOO2KKu/EH4HeDfilrGi6p4m0241C+0WXz9PkTULmA&#10;W0mVO9VjkUbsovOM8CrXjb4ReFfiJqmk6hr9hNe3elSedZOl9PCIJMg7lWN1GcqvOO1T+J/h5oPj&#10;G+0+81a0lubiwfzLVlupYxE+QdwCMBnKjn2opNc+BfgrxF460vxne6TJ/wAJTpkIgttUt764gmEY&#10;z8rmORfM4Zh8+cgkdKTV/g/4T1zxhp3iq602T/hIrCIQwajBdzQyhBnhijjfwSPmzkEik1H4deH9&#10;U8R2ev3Fk/8AbFogjivIriWNwvPDFWG7qfvZ61VutQhtQQW3P/dFOsPD3hf4eaLqGlaf9s8m9mlu&#10;J4X1G4nkaSRi0jeZJIzIWZiTgjk5pbTR/DvgbSb7TbL7V5V3LJNNE19PM5kkJZ23u5ZSSSTgjk1e&#10;0rwvp2iWFzZ2izpBcO8sgkupZGLOSWIZmJBJJPB71zOt65PP+4jJXd/CvpXiek+EPDnwk0+90HwH&#10;ps+h2eoSedPZxX9xOhbGNwEkjYYgAEjGcD0FeP2Ph3Q/hrZXei+DbCbSLW+k82a1jvJ5l3YxuAkd&#10;sMQACRjoPSqPg74f6D4Atbi20Gzext538ySL7TLIpbGMgOxwcAcj0FVdL0RriZfMGWPO3sPrUHww&#10;/Zv8PaN4xu9dtbGaHWdSbddyNezyCTnOXVnKnGeOOKg+HfwE0TS/FVzrEFpLHqt+265drqaQPznL&#10;hnIPX0qxpXg3SdG1a61Kzt5Ir26OZ5TcSN5n1BYj9K7a3gS2iWNBgCvZrz9nnwLqPjfSfGN1pdxJ&#10;4m0uPyrTUE1K6jMK/NkKiyBADvbIxzuOa9dufgf4PvfFum+KLjTp31/Tk8u2vUv7hDEvzZAVZAoB&#10;3NkY5yaral8OdA1bxRaeIrq0lk1m0XZBci7mXy154ChwuPmPbvWXrVy4YQjIXGSfWsX4teANB8Qe&#10;LbHV5bGSz122tzCmr2M721w0THmJnQjenfa2QDzjNY/xP8G6PrfiW01KS0e11e3hMS6nZyvBO0Z6&#10;xsyEb077WyM81a1TwdpWqavDq0lu0WqQxmJL23kaKXYeqkqRuX2ORVC3s5bpsIpx/ePSsXwL8HtL&#10;0T+0V0TTnim1J/MvtQlnke4uGxjc8zMXJGTjnjPGKx/B3wu0/Svtw0iweKW/ffeXskrvNM3TLysS&#10;xxk4547YqTR/Cum6Gt39jtzHLdtuuLhpGaWU+rOSWPtzx2xW3ZabHaDcfnk9T2r0r4f/AAs0X4ea&#10;Oun2Ec0sQLNi6uZbjbuOSA0rMcZJ4z3r0HwR8ONJ8DaWtlZpLJGCx/0meSfGTkgGRmOMk96taTot&#10;roliLO1WQW4JO2WZ5TycnlyT+FXK3PCvhXSvBOhwaNolmmn6Zbs7Q20X3I97s5CjsNzHA6AcDitn&#10;w74c07wnpEOl6TapZafCXMVvH91NzlyAOwyxwOg6Cl0bRrPw/p0dhp8C21pEWKQp91dzFiB6DJPH&#10;aitatKrtFIaQ0VykyGOV0PVSRXkF5Aba7nibgo5X8jXlV3Cbe6miPVHK/kaYetMqGoqKKKKK09Hv&#10;VhJhc4VjkE9jXVeCddSykeznYJHIdyMegb0/Gul8H60lm7Wk7bY5DlGPQN6UoNbdd5XbU6iiiiii&#10;iiiiiikJCjJOB6mmu6xqWdgqjqScCmu6xqWZgqjqScCiqdxqsEGQG8xvRf8AGsXUvGFhYZVH+0yD&#10;+GPp+dZGoeK7GxyFf7RIP4Y+n50hOKzLnVppwQv7tfRa5PVPGN7qAKIfs0R/hj6n6muY1LxZeX4K&#10;Ifs8R/hTqfqaQtUENpJOrSYwijJY1Qs9Hur+GW4ClII1LNM/Tj09ao2uk3N7FJOF2woCzSv0/wDr&#10;0AZqpHbpGzPjLtyWPWsW10yG1lkmxvnc5aRuv4elZFtp0VtK8uN8znLSN1/+tSVv6JAFhaU9WOB9&#10;K9H8B6esVlJdkfPIdoPoBXf+CbFY7OS5I+eQ7QfYU4dK066qumpaY8SS43qGx6iobizguwBNEkuO&#10;m4ZxUU9rDcgebEsmOm4ZopyqFGAAB6CpI41iUKihFHQAYp6RrGoVFCqOgAxRS0pIAyeBSk4GT0oq&#10;nLel38q3HmSd27LWNd68085tNNQXFx0aT+BPcmsm61szTG209RPP0L/wJ9TSVZiVkjUO29u5rTs4&#10;pILZEmk86UD5nPc1o2kUkNuiSyebIB8z+ppafU9TUVh6zaGObzlHyv19jXA+ONHa2vftsa/upuGx&#10;/C3/ANf/ABriPGWlNb3n2xF/dS8Njs3/ANemsKza5eubpKKKKKKKKKuW+qT24C7t6js1bWmeLL/T&#10;VCBxNEOiS84/HrWvp3ie+09QgcSxjoknOPxpQatrr396H8mrZj+IZA+eyyfVZMf0rWj8eED57PJ9&#10;VfH9KXdSNrx/hhx9WpJPiGxHyWQB/wBp8/0pH8eMR8loAf8AafP9KTdUEmtXD/d2p9BWfc+OdSm/&#10;1ZjgH+yuf51RuPGeoTfcMcI/2Vz/ADo3VUluJJjl3ZvqaxrvUrq+bdPO8p/2m6Vk3WoXN42ZpnkP&#10;+0aTNLBbSXLYjQsfXsKWx0y61OTZbQtKe5A4H1NLZadc6jJst4mkPcjoPqaAM1rWmipHhpjvb+6O&#10;ldlo/gaG2Ky3rCeQc+Wv3R/jXWaT4Mitysl4wmfr5Y+6P8acBVjUhtsJQowABwPTNaXihPK8O3Sx&#10;KFAUDCjoMitDxInl6DcrGoUBQMAdBkUHpXOV5jXnVNre0aZXtdmfmU8ivQvA97HNpXkAjzYmOV9j&#10;3ru/Bt4k2meTkeZGTlfanDpWhXSV0FLRSE4GTSE4GTRVW41KC3yC29v7q81k6n4osNNBBlE0v9yP&#10;n9ay9R8SWWnggyCWT+5Hz+tITiqq/adS5P7iD0HU1lRDVPFJy5NjYHsPvOKzIxqXiU5cmysT2HVq&#10;OvtWhBAlugVFwP510dhp0GmwCKBAi9z3P1NdBY2EGnwiKBAq9z3P1pakqzViiiiiimyRrKhRwGU9&#10;QaiubaK8geGZBJG4wVNRXFvHdwvFKgeNhgqaKxLvR5ISWizInp3FcHrPgq5s2aS0BuYOu0ffX8O/&#10;4VxWr+ELi0ZntQbiHrtH3l/DvTSKzyCpwRg+hrnHRo2KupVh1BGCK590aNirKVYdQRikpKbSUUUU&#10;UUUUUUoBY4AJPoKciNIwVFLMegAyaciNIwVVLE9gM0Vbh0u4m52bB6vxWvY+EtSvsHyPIQ/xTHb+&#10;nWtSy8L6heYPk+Sh/il+X9OtLitC30WKPBkJkPp0FdNp3gS0t8NdO1y/90fKv+NdFp/gq1t8Ncub&#10;h/7o+VaXFaCIsahVUKB2Aro4YI7aMRxRrGg6KowK6CGGO3jCRIsaDoqjApadUlPoproJEZWGQRg1&#10;HcQJdQSQyDKOpUj2NRzwrcQvE4yjgqR7UVzt5p8tq5+UsnZhXmes+HLrSJmzG0kGfllUZGPf0rzv&#10;V9AudLlbKNJBn5ZFGRj39KaRiq8cjRMGRipHcGs63uZbSUSQyNG46MpwaoQXEtrIHido3HdTg0lW&#10;hqt10Emf+AitZPF2rlQi3Bbt9wE/yrTXxTqhAUXBP/AAT/KlyalS3vr37xZU9XOB+VWYdO17Xj+9&#10;eVIj1aYlV/KrMVhret/615EiPeUlV/Kjk1ftdJityGb94/qegrotI8HWmnESTf6VMOcsPlH0Fb+l&#10;+E7WwIkl/wBJmHdhwPoKUDFXq3wMDArb6UtFLS0UUUUUUUUUUUUUUUUVDcRJJGxdFYgcZGap6nZw&#10;XNtI0sEcpC8F0BxVTUbSC4t3MsMchA4LqDiiucuVCykAAD2rzDU0WO6YKoUegGK851FFS4IVQo9A&#10;MU09aiqpVWkq7p0au/zKG+ozW34at4p58SxpIM9GUGtjw7BFPPiSNZBnoyg0o6VvRxJGMIiqP9kY&#10;r0W3tILVMQwxxD0RQP5V3tvaw2y4iiSIeiKBTqfU1TUUUUUUUUUUUUUUUUUUUUUVG1vE5y0SH6qK&#10;rSaZZynL2sLn1aMGq76daynL20Ln1ZAaKVIkj+6ir9Binw2kFv8A6qGOP/cUCnxWsMH+rhSP/dUC&#10;in1NUtFFFFFFFFFFFFFFFFFf/9lQSwMECgAAAAAAAAAhAGOM3ZiDTwAAg08AABUAAABkcnMvbWVk&#10;aWEvaW1hZ2UyLmpwZWf/2P/gABBKRklGAAEBAQDcANwAAP/bAEMAAgEBAQEBAgEBAQICAgICBAMC&#10;AgICBQQEAwQGBQYGBgUGBgYHCQgGBwkHBgYICwgJCgoKCgoGCAsMCwoMCQoKCv/bAEMBAgICAgIC&#10;BQMDBQoHBgcKCgoKCgoKCgoKCgoKCgoKCgoKCgoKCgoKCgoKCgoKCgoKCgoKCgoKCgoKCgoKCgoK&#10;Cv/AABEIAUYA3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pC3OKAFopoY55FI0hUZIouA+iuZ8e/GH4Y/C2zW++I&#10;3j3SNFjZS0f9pXyRF1BAJUMctgkdBXhXxF/4Kzfsl+CZ/segatrHiiUMyyHQ9MIjjYer3BiDA9mT&#10;eP0rpoYPFYn+FBv0RjVxOHo/HJI+m6K+D/EX/BbTSVhx4T+A108vmYP9o60iLt9fkjY5rHH/AAW1&#10;8VkZH7Pun/8AhRP/APGa9CPD+bSV/Z/iv8zjlm2Xxduf8GfoRRX57n/gtr4t/wCjfNP/APCif/4x&#10;XVeHP+C1/wAPJmt08XfBXW7YMv8ApEmnX8M5U/7KvsyPqRSlkObQV/Z/c0/1HHNsvl9v77n29RXg&#10;Pw1/4KZ/sg/EeGND8Sf7CvJFy1h4itHtmj5xgyDdCSfRZCcV7Z4f8W+G/FmmLrXhbXrLUrOQ4ju7&#10;G5WaNsdcMpI4+vFebWw2Iw7tUg16o7KdajW+CSZpUU0SE84o3k9BWJqOooGcc0UAFFFFABRRRQAU&#10;UUUAFFFFABRRRQAUUUN92gAzTWOOQay/FXirw54M0G68T+LNZttP0+xiMt1eXkwjjiQdyx6f1JwO&#10;a/PX9r//AIKseKfGc914B/ZtnuNH0pZGjuvErDbd3ijA/cD/AJYIfm+Y/vCCp/d4IPdgctxWY1OS&#10;kvVvZHLisbRwcbzer2XVn1t+0l+3R8Cf2aIJdP8AFXiH+0NdWMm38PaViS4LcY8w/dhByDlyCRkg&#10;NjFfDHx5/wCCq37RfxRuptP+Ht1H4N0g7lSPTm8y7kHHLzsODwSBGFxnBLcEfM1zc3d7cyXl9cyT&#10;TTSNJNLK5ZnYnJYk8kn1ptfd4Dh3A4OKc1zy7vb5L/M+VxWbYrEaRfKvLf7yxrOta14k1WfXvEmr&#10;XV/fXT77q8vrhpZZm6bmdiWY+5NVQB1xTqK92MVGNlseZzSe4m0elKOnFOVM9akSNjwBVCISjMKB&#10;Dkc1aS1dh0NSCxkHU0XAotGa3vh98UPiT8Jda/4SH4Z+NtS0W8YASzafdNH5qjorqDhxnswIrPex&#10;kx1qJrV06rUSjTqR5ZJNeZUZSjqmz7G+AP8AwWF8f+GFj0L9oLwuNetRIo/trSY0hu0XPO6LiOTH&#10;bHl8DnJJavuX4MftAfCX4+aEviH4U+NbXVIVANxCjFZrcntJEwDofqMHHGRX4nsh7itTwJ4+8b/C&#10;3xNb+M/h54lu9J1K1/1N5ZylWAPVT2ZT3UggjrXzmYcM4TEXlQ9yX4fd0+X3HsYXOcRRsqvvL8T9&#10;1Mj1oyPWvjj9jD/gqP4Z+Kk9r8OPj39l0PxAyhLXWlIjsb984Ctk/uZCCP8AYYhsFMqh+w1lRuB/&#10;er4bF4PEYGp7OrGz/B+aPp8PiaOJp89NklFFFcxuFFFFABRRRQAUUUUAFFFGecUANZiOBXPfEv4n&#10;+DPhF4Kv/H3xD16HTdL0+FpLi4mbGfRFHV3Y8KoyWJAAJrX1zVrDQ9NuNZ1S9jtrW0haa6uJnCpF&#10;GoyzMT0AAJz2r8mv28f20db/AGpfHp0nw/LcW3g3R52Gk2cjYa6kGVN1IB3I+6Dnap9WNeplOWVM&#10;zxHKtIrd/wBdWcOPx0MFSu93sil+2R+3B8QP2rfEk2npJNpfg+1uN2l6Csv3yOBNOR99zyQPupnA&#10;3YLHw8cDApYopLi4isrWJ5JpnCQwxruaRicBQBySTjAHWvof4M/8EwP2qPi9pUPiHUNGs/CdjcBj&#10;bt4kd47h15G7yEUugJ/vhSRggEEGv0T2mAynDqDajHp3f+Z8g44rHVnJJyZ88cgcLRnHWvuW1/4I&#10;g+IZrWJ739qG3gmZQZo4fBrSIjdwGN4pYe5UE+g6Vn+KP+CI/wARrGwW48GftG6XqVzuw1vqXhuS&#10;zTbg8h0nmJOccbQOc54weRcRZS5W9p+D/wAjf+ycfa/J+KPiunKnqK7L4+/szftAfsu6iIfjJ8P5&#10;rfTpGC2viCwcXFhMT281f9W2eNkgRjgkAjBPI6c0V8PMhcMPY16tHEUcRDnpSTXkcNSlVpy5ZqxJ&#10;b2zSdVrQttNOP9WalsLDOBtrc0/Sc8FfpxRKZUYGXBpLH7sdWl0dguCldHZaCWH+rrSi8NE/8sqx&#10;lVNlTucTJpEhGAlVJ9LKnlDXfXHhp15EVZl/oLqeYqI1QdM4W4sAvKpWfNA0Zwa7DUdK8vOE71h3&#10;9mCD8nSt4yuYSp2MV4h/DX2d+wF/wUjv/At9Y/Bf9oHWmuNDkKW+keJLyb5tNPCrFMT96I8fOTmP&#10;HOVOU+N54fLbBqFlwcEVhjsDh8wounVXo+qZeFxVbCVVOD/4J+81teR3cMdxbyJJHIgaOSNsqyno&#10;Qe4NSq2a+A/+CX/7c1y11Z/s0/FnU3k3fuvCeqXEg+XjizcnnHH7s8/3f7tffMLAjrX5fjsDWy/E&#10;OlU+T7rv/XU+2wmKp4yiqkPn5MkooyM4orjOoKKKKACiiigAPSmMyqm4089K4H9pX406L+z58Fdd&#10;+Kusyp/xLrTFjCykme6c7IYgBydzsufRdxOACRUKcqs1CK1ehMpRpxcpbI+Q/wDgrZ+1qp2/sueC&#10;L1tzCO48WXEbADHDxWv/AKDI3b7g5ywHwv4d0DXfF+v2fhPwtpFxqGpahcLBZWdtGWkmkY4Cgf56&#10;H0p3ijxNrvjXxLqHjDxPqL3eo6peSXV9cyYzJK7FmbA4HJ6DAA4FfXH/AASS1X9mDw14r1rxR49+&#10;IOn2XjmO3kXTbHV5RbxQWKhTJNFJJhHkYk7gG3KiE4wSa/SeSnkOU+7HmaX3yffyPi+aWZ473nZP&#10;8Ee5/s0fsifAr9g/4ZXPx9/aD8T6LDren2DXWseJtauEjs9Fix8yRM5wpA+UyfeboMA7T8KftU/8&#10;HGHx7+NPiX/hCf8AgnX8OrfQvD8MjLP468X6d515fcjaba0JCW6cN80vmO+5fliKnf4j/wAFNP2+&#10;fiB/wVS/aCl+GPgC4utP+Cng/VCui2nKnxBdISp1Gcd0znyYz91fnI3OQtf4efDHw/4J0mOzsbGN&#10;diqPlQV5GBympmE/rOLd2+nY9DFY6ng4+xw6tbqZ+sfGv/gpx8U7uLWfHv7eXxMhnWPG3w/4qm0i&#10;PHvHYmJCfcjNejfCP9uf/gp7+z9PbXGjftNah4ws7XltJ8exjVI5xuDFXmci4OcbciUEBjgg81RE&#10;SL0WnBA3ykV9F/ZGXuHK4I8pZhilK/Mz9OP2Gv8AgoR8Hv8AgoR4R1L4UfE3wJZaN4uh08Lr/gvW&#10;GjubXU7cjDzWwkH7+HOQyFS0e5Q2QVY/Fn/BQf8AZCf9hj4uadrXhC4uLj4d+MLpo9F+0KzNo94F&#10;3NYvIWPmAgNJEzYJUMh3GMu/j3hbXvEfwr8f6P8AGP4eSRwa54bvkvbF3jLLIynmNwCCUdSVYAgl&#10;WOCDzX6n/wDBQDw54e/ac/4JreMvEVvbbY5fA/8AwlGj/aEy8EttEL6P7p4fCFDg4+Yg5GQfl8RR&#10;qZBmEZUm/Zy6f1+B7dGpHNMG1UXvx6n5xaBbpeQrOi5VhlTXW6LopkZcL3rzb9mXxN/wmvgOy1B3&#10;3M0Q+Y96908M6RuKnZX00q3uJnk06XLKzHaR4XLhT5Q+9W/beDmdciL9K6fwt4X+0BQI+/pXeaR4&#10;Bd4R+4/8drzamK5WehTo6HjN74PdU/1f6VzuseHNob91X0FrvgFooi3k/wDjtee+K/DfkFgEH/fN&#10;FHFcxM6NkeI6zoxUtwO9crqlgE3DbXqPibSQjN8v/jtcNrdmFLAn17V61GpzWPPqwszh9Qt8ZYiq&#10;EgOK3NShHzAisaZNrba7os4ZKzIo55rSVLq3meOSNw8ckbEMrA5BBHev1o/4J7ftYQ/tNfCBYfEF&#10;x/xVPh9Y7XXlZgftHB8u4XA6OAcjs6sPQn8liozxXqX7Gn7Ql1+zR8edL8dy3jx6PcN9j8RRKhYS&#10;Wbkbm2gZJQhZBgZymB1IPj55l8cfg3Ze9HVf5fM78sxcsLiF2ej/AMz9lyc8g/jT6r2V3bX1nFeW&#10;c6Swyxh45I2DK6kZBBHUEd6sV+Yn24UUUUAFFFFAAelfnh/wWR+OI1PxVoHwA0i4Yx6ZD/amslZP&#10;laaQFYIyAeqoGc57Spjoa/Q2WRYo2djwBmvxM/aY+KI+NHx+8WfEqCV3tdS1qY6cZFKt9lQ7Icqe&#10;h8tVJHqTX0nDGFVbHuq1pBX+b0X6ni55X9nhVBfaf4HDA+grG8V+CdL8WW5g1CEN6e1bdFfobjzJ&#10;pnyK913Rzngz4b6D4KiMOl2axruz8q10Y6dKKKUYxjGyDV6sKcnWm05OtUBNCFKMXPG2v1Sv8/Dz&#10;/glLq1zrqif+y/ghfXEyFgd6jS5JNvfqOK/PP9kv4C6n+0j8cdJ+Gtvbzf2c0oudfuIc/uLFGHmH&#10;cPulshF/2nHWvqf/AIL8/tSeH/gR+xHJ+z54efb4o+K0yaDotjargQWCMj3k7YK7IxFiEYyS86YU&#10;qH2/G8S1FWxFLDw1d7vyPo8lpyp051pbbH5/f8E/1uJPhdZ+fn/Vr1+lfWvg6BWZB7186fsn+GR4&#10;R+H1jZMm1hCuR68V9C+Eb0R7Rur1eVxopeRzxlGVRs9p8AabG23Kjk17t4A8GWuowKGC5x3r598D&#10;a6kRXMnQ+tew+EfiGNPtlCz449a+dxkakvhPVwzj1L3xH8LWtgsiKB8pPFeGePrCOMyA+/8AKvWP&#10;G3jpdRV3ab9a8a8da2krSfN61pgYVEveJxEo9DyrxbCo3c+teea/GuWOe5rv/FV2jlhn1rz3Xptz&#10;Ng19Lh/hR4tY5LVU2lsisC5/1h+tbuqyBi1YVyfnr0oHn1CuetNfOc049aRvWtDM/Vn/AIJe/HE/&#10;F79may0DUrhn1Xwjcf2VeeZJlnhADW8nUnHlkJz1aJugxX0pX5if8EffikvhP9oq/wDhtfTP9n8V&#10;aQ4tkAJH2u3/AHq98KPJ8/kjkhRX6d1+XZ5hfqmZTilo9V8/+Dc+4yuv7fBxb3Wj+QUUUV5B6AUj&#10;E9hS0HOOKAOB/ad8WyeB/wBnjxp4rj5ksfDN48YLbct5LAc/UivxQVQK/WX/AIKlaxb6X+xV4qt3&#10;naOS+uNPt7cK2C7fbYZGX/vhHJ9ga/JuvveE6fLg51O7t9y/4J8rn1TmxEYdl+YUUUV9WeCFFFGa&#10;AA9K0vBXg3xX8RfFen+BvBGjy6hq2qXAgsbOFfmkc+pPCqByWJAUAk8Amp/h38OvG/xb8ZWXw++H&#10;Xh2bU9W1CTbb2sYHCj7zsTwqKOSx4Ar9F/hF8Gf2dv8Agln8ANX/AGjP2hvGen2+oWunq+v+Irpd&#10;wgz0s7QYLsWchcKN8rBeAAqr5GbZtTy+lZazey/U9DA4Gpiql3pFbs2Phv4T+Af/AASp/ZO1n4v/&#10;ABu8Ww2P2W1S88Xa03zNcT4xHa26DlzuOyNB8zMxJ68fjh8Qfjl8Uv8AgpZ+1xqH7VfxTintdHh/&#10;0HwR4fmjRRo+ko7NFEQn3pWLNJJISxLuVDbEQLP+2r+2t8aP+Ct/xwt9T1TTrrQPhX4bvJG8H+FW&#10;kIabqovbsA7XnZeg5ESsVXJ3M/cfD3wppng7SYdLsIAixqB8q15GU5ZVqVni8S7yZ6GNxtOEVh6O&#10;yPTvCfk6bZx28IVVVQBzXeeHNZ8orlu9eW6ZqGw8mul0nWtnR692rTvoedTqcrPa/DnikxbSJFHN&#10;dhYePTHFt8+vC9M8S7NoL1sQ+LCBw/6151TC62Z3U66PVtX8cmVGAkri/EPiXzdzCT1rm7nxUzLk&#10;ufzrC1XxGX3Dd+tOnh+UU6w/xDq4LMQ3rXE6ze7iQDV3VNY3bjv9a5vUr5nyQ1enRp9DhqS5mUNS&#10;n5PNZErEmrN9clmwapyN612R0OOTG0UUVRJ337KXiqXwV+0x4F8SRdYfE1pG3zY+WSURtz6Yc1+1&#10;UchccNX4LrLNA6z28jJJG26NkbBVh0IPY1+72hanZ6zpNrrOmzLJbXduk1vIvR42Xcp/I18PxbTt&#10;WpzXVNf1959Nw/UfJOD8mXgSfzooor48+iCiikJ520AfKX/BYRpF/ZRtQn3W8XWYf/vzP/XFfmDX&#10;6sf8FWvDsOufsZ65qTy7W0fVNPvI1/vE3CQY/Kcn8K/Kev0PhWSeWtf3n+SPkc8/3xei/UKKKCR0&#10;zX0p4oV1PwW+CnxF/aE8f2/w3+GGj/bL+ZfMnkkbbDaQggNNK+DtQEjsSScAEkA7X7M37M3xI/al&#10;8fr4N8B2RjtLYo+t61NGxt9OhYnBYjq7BW2R5y5U9AGZfuT42fHb9jb/AIIm/szpf+IrhrrWNX8w&#10;aPo9vIjav4rv41GdoJ+WJC6Bnx5cKyLn5nUP4WbZzHA/uqS5qj2Xb1/yPUwGXSxX7yekF17l0Rfs&#10;i/8ABG/9mi++MHxj8WKs0zJDf6x9nV77WLsqTHY2cWcnO1isYPZnc4BI/Hr9q39qj9oT/grN8bIv&#10;iB8UIbjQ/AOi3Djwb4JhmbybSMk/6ROMlZbp1xufoo+RMKCWyPjJ8Tv2iP8Agpl8ef8Ahon9pm9W&#10;K2tlaHwt4WtQRY6HaFgfKiB5Z2KhpJW+Z29FVEX1Lwv4V0zw1YJZWNqqBVx92uHK8pqSq/WMU+ab&#10;11OjG5hCEfY0NIo9G/YR/Y20z4+fEhfg3pfi5fDpj0ea9+3/ANmfagfLaNdmzzI+u/Od3GK+vo/+&#10;CI+tJ0/amh/8Ic//ACbXl3/BINV/4bDk4/5lC+/9GW9fqdsX0riz3NMdg8f7OjOysui/yOnK8Dhs&#10;ThvaVI3d2fBkP/BFjWoTz+1BD/4RB/8Ak2q/i3/gkV468MeE9S1rwp8dYtb1KzspJrLSf+EX+z/b&#10;JFUkReYbpthYjAYggE8199FUHWho43XIUHNeN/b2aXu6n4L/ACPT/svBdIn4e+AfilpnjCxW9spW&#10;HOGVl2sp9CPWuqj1444atb/gqh+zxffsoftd/wDC3tAUL4Q+KU8l3tXCiz1gHdcxbR/DICsyt1LN&#10;KCBtBbza01xbmBZ0l3BhkGvucBXhjsNGquu/qfM4mnLC1nA7GbXiVwXqhea3kZ3Z4zWDJqbMM7/z&#10;Ndn+zf8AB3XP2kPjPo/wr0htkN1N5urXW4r9ns0IMr5APzbflUd3ZQSBkjqqOnh6TqT0SV2Yw56k&#10;lGO7PbP2cP8AgnJ4t/aP+Flv8UdS+Jy+GINQuJF021fQDdtPCp2+aT58e0Fg2Bg5ABzg12k//BFP&#10;W5un7UcQ/wC5HP8A8m19zeHfD+k+GdEtPD2i2MdtZ6fax21pBGuFjjRQqqPYAAfhV9WHTNfn9TPs&#10;ydVyhOy6Ky0X3H1UcqwaglKN38z4Ak/4Ih62/J/aoh/8IU//ACdXzj/wUC/ZHi/YIsPCN5rXxfj8&#10;Rt4svrm2hjXw/wDY/J8lEYnPny7s7/QYx3zX7HbR1xX5X/8ABzPI8Vv8BBExXd4m1jdg9f3FtXXl&#10;2eZlUx0ITqXTeq0/yOfGZZg6eHlKEbM+X7S5F1As69GGakrP8MEnRLfJ/wCWa/yrQr9DPkXoB6V+&#10;3X7PjvJ8B/BMkn3m8I6cW+v2WPNfiI7bF3Yr91fA/h628IeD9K8KWsjPFpemw2kbN1KxxhAfyFfG&#10;8XNctJev6H0XD696o/Q2KKRM45pa+JPpgpr4xmnUEZ4NAHlf7aXgxfHv7Kvjzw59h+0u3h6ae3h9&#10;ZoR50Z/B41P4V+MytkV+8Ws6RY63pVzo+pW4mt7uB4biFjxIjDDKfqDivw8+K/w/1L4T/E7xB8Nd&#10;WbfNoerz2bTeUU89Y3KrKAedrqA49mFfbcI1k1VpPyf6P9D5niCm+aFT5fqYORXr37H/AOxr8QP2&#10;tvGX2bTBNpvhmxmxrXiGS3JRO/kRcgSTEY4zhAQzdQreOzMVhY+1fod8Cv8Agqp/wTq/Z8+A3g34&#10;e+L/AIvW2i6lp/huyTWLO30C7bbe+Qn2gkxwkMxk3ktk5POTXsZ1jsVg8KvYRvKWl7Xt5/5Hm5bh&#10;6OIrfvXZLX1D9t39vT9kr/gi38BbH4a+CdCtNU8baratJ4W8C2t2PteoyFtjX96/LRw7g2ZGHzsh&#10;SMfKdn4+6rq3xq/bb+Nl9+07+1d4vOq65qDYs7XYEttMtQT5dpbRfdiiQHA6ljl3LOzM37H6x/wW&#10;M/4JA+ItS/tfxB8WNHvbsoE+1Xngu7kk2joNzWxOOTSw/wDBYn/gkBEmyL4saMq+i+C7v/5Gr4/A&#10;4iphKjq1KEpSfV3/AMj6PFUY1oqEKijFdP6Z+aOiW2h6LaJaWckSqq4AVhV/+0rH/n6T/voV+kI/&#10;4LH/APBIUf8ANXNH/wDCNu//AJHp3/D5L/gkL/0VvR//AAi7v/5Hr3v9ZK/TDP8Ar5Hl/wBj0f8A&#10;n8v6+Z89/wDBH++tpv2x3jilVj/wh990P/TW3r9U93GcV85fsxf8FCP2Bf2nfig3w3/Zt8eafqXi&#10;JdMlvGt7Xw7Pat9njZA53yQoMAunGcnPSvoxhk5zXyubYyeOxntZQ5dFoz28vw8cNh+SMubXc+f/&#10;APgoD+3N4d/YP0v4WeOPHVtaL4Z8Z/Fux8I+JNUvLgxLpVrdWGoSrebvugJPbQby3yiMyHIIBHv0&#10;RJTIr82f+Domxh1D9hb4f2sybg3xv0zj/uE6tXsX/BGX9re7+P37MVl8MvG+qtN4s8C28NheSXEx&#10;aW+sduLa6OeScKYm5J3RbiRvArD6nOWC+sLZOzNvrEViPZPdrQ9i/bv/AGUtE/bD/Zn8QfB7UYoV&#10;1OSEXnhm/kUbrHUoctBKGIO0E5jcjkxyOO9fir8Odc121+2eDPF9hLY63ol9Np+r6fcLiS1uYXMc&#10;sTDnBV1YH3Ff0GuA67c1+Sn/AAWt/Zfl+An7Q+l/tceEImXw/wCP7hNP8UQrEFW01aOP93NkYz58&#10;StkEZDwMcneFX2uG8esPivYz2lt6/wDBPNzjCe2o+0itUeDyXTlcs3Ffpj/wSk/ZpX4Y/B3/AIXJ&#10;4k07brnjSOOa3aT70Omj5oAOPl8zPmHHUGPP3Rj4a/YX+AE37U3x40jwjP8A8gSyH9oeIpNucWsZ&#10;H7oe8jbY+egZjzjB/ZSztba0t1trWIRxxqFjReigdAK9HijMbRWFg/N/ov1OPI8JzSdeXov1Y5Bg&#10;YavAfDf7cGg+NP8AgpHrn7BHhGytLqTwd8Mf+Ek8W6lHc7pLW9nu7VLWy2DhD9nmadskkrNDgKMl&#10;tz9vj9sHwT+wt+y14s/aO8Z7Jm0exMeh6WzENqepyjZa2i4BI3ylQzYOxN7nhTX5j/8ABttaeN/F&#10;v7X/AMTvj78U9Ul1DxN408LXWo61qE7EtLPNqNvI3UnCgnCr0VQAOBXylDCSqYepV6RX4nvVK8ad&#10;WNPqz9ndwzivyu/4Oaz+4+AY/wCpm1j/ANEW1fqhj5s1+V//AAc1/wCp+Af/AGM2sf8Aoi2rTK/+&#10;RhT9SMd/us/Q+VfC/wDyA7f/AK5L/KtDPOKz/C//ACA7f/rkv8q0D71+snwcjqvgR4OX4g/Gzwn4&#10;JmsPtUOp+IrOC5t26SQmZfMH/fG6v29iRttflV/wSp+FM3xD/ausfE1zbbrHwnYz6lcNJESrSlfJ&#10;hTIPDbpfMGeohb3r9WgAOlfAcV1lUxsaa+yvzf8AlY+ryGny4eU+7/IKKKK+WPcCiiigBGOFyRX5&#10;if8ABXX4J3ngf48WvxdsLPbpfi6xXzpFXhL6EBZFb03R+Uwyck7+y1+nh6V4n+3n+zuP2i/2e9U8&#10;N6bblta0z/iY6C0agsbiMEmL6SJuT2LA84xXqZLjPqOYRm9no/R/5PU4Myw/1jCSS3Wq+R+PpVXX&#10;ae/6Vh6x8OvDGuTedqOmxyNn7zLW5taJ2jYcqcMD2p3OelfqTSktT4f3onK/8Kb8C/8AQEh/790f&#10;8Kc8DD/mCw/9+66qil7On2H7SXc5X/hTvgb/AKAsP/fFH/CnfA3/AEBYf++K6qij2dPsHtJdz6C/&#10;4Ix+APDfhj9tKTUNJ06OKT/hDb9Nyr2Mtvx+lfrT0BAr8sv+CQg/4zEkP/Un33/oy3r9TCOMe9fn&#10;XEsYxzRpdkfYZK/9h17s/OD/AIOeP+TI/h6AP+a4aZ/6atWr5F/Yq+P2u/sr/FPwz8aNJkkbT4cW&#10;viWzTO260+TAlBA5LJxKvX5416jKn66/4Odyf+GI/h6f+q4aZ/6atWr4S8C26XXgq2glXcrQgfoK&#10;9bhyjTxGAnSns20zz84qSo4qM47qx+/nhbxFo3i7QLDxV4b1SG+07U7OO7sLy3fdHPDIodJFPdWU&#10;gg9wa439qf8AZ58IftT/AAG8SfA3xxbr9j17TmihufKDNZ3A+aG5TP8AHHIEce618p/8EZf2oLnW&#10;/C2o/sq+MpB9u8NxtfeG5mY5n09nHmQnPeKR+D3WQDA25b7uRyw6V8pisPVwGMcHvF6P8j3sPWhj&#10;MOprqj5j/wCCVv7HHif9kP8AZyh0j4o2NuvjbWrkz+IpLeRJBEqEpBArqSGRU+bqfmlevpuT5RkD&#10;FKScECvlP/gsP+3v/wAMEfscat438Lwi48a+Jpv7B8C2rOAFv5kb/Sm5BKQRh5sDlmRE+UPuXKUq&#10;2LxF5aykXGNPD0bLRI/NH/guJ+19c/ttftr2P7J3w61qO48C/CG+mi1prWRymoeIThJ/M52t9lCm&#10;BcDKu9yCWyAv0p/wQu0C18PfH7xHp9tEFCeA2HH/AF921fnb+yf8JX8MeHF1zV2ea+uyZri4mOWk&#10;diWZie5JJr9Jv+CLigftL+KAB/zI8n/pZb19viMDHBcPzit7K/3o+bo4l4jNovp/wD9Ml/hr8r/+&#10;Dmv/AFPwD/7GbWP/AERbV+qCjgGvyv8A+DmsfuPgGf8AqZtY/wDRFtXyOV/8jCn6nvY7/dZ+h8q+&#10;F/8AkB2//XJf5VebHf8A/XVHwwcaJb/9cl/lXb/BT4U638cPixoXwr8PMVuNZvlhaZU3eREMtLLj&#10;uEQM2O+Pxr9VnUjSpuctkj4VRlOfLHdn6C/8EgPgpfeB/gpqPxY1yy8u68XXw+wqy/OLGHKqx4BG&#10;6QynHIKhGH3q+wKxfAngnQfh74O0zwR4Vtfs+n6TZRWtnD6RooUZ9TxyepNbVfkuMxMsZip1n1f4&#10;dPwPvcLRWHw8aa6L/hwooorlOgKKKKAAnA5qKT7mKlooA/Lv/gqL+yjc/B/4pN8Y/Cdgq+G/Fl07&#10;3EcS8WV/1dSAoAWTl15Jz5gIAC5+VgTX7h/Gb4S+Dvjf8PNS+GvjrTEudP1K3KNuHzQydUlQ/wAL&#10;KcMCPSvx1/aN/Z+8bfs1fFS++GnjRFcwnzdOv41/d3tsxOyVfToVI7MCMnGT+hcO5pHFUfq9R+/F&#10;aea/4B8hm2B+r1XVgvdl+DOHooor6Y8YKKKKAPp7/gkIcfthuP8AqUL7/wBGW9fqdX4O+H/HvxO+&#10;GuqSeJvhJ44v/D+rtavb/wBoabIFkEbEFlyQeCVH5Csu/wD2lP8AgpJPctLb/tueOY1Zs7V1BcD/&#10;AMdr5HOskxWOxntYNWsl16H0GW5lRwuH9nNPe59rf8HOwJ/Yi+HmFJ/4vhpnT/sFatXwr8PePCdm&#10;P+mY/pWT8TdZ/az/AGgNJsfCn7Qn7RviTxfo+n6pHqNrpusXayRx3KJJGsoG0fMElkX6Oa6fQdMG&#10;k6ZHZr/AuK9LI8vrZfRcane5x5li6eKqKUDX8C/EDxP8F/iX4f8AjR4GbbqvhvUFurcbtolXBSSE&#10;/wCzJGzxn2av22+CXxa8JfHT4W6H8W/BE0zabr2nx3VulwFEkO4fNFIFJAdGyrAEgMpwT1r8PZkE&#10;ibGHB60W/wAYP2s/hx4aHg74GftFeJfCulLcSTrp+l3gWNXc5YgEHGTyffnqaxzzJ5Zgo1KdlJae&#10;qLyvMI4NuM/hf4M/eq5mgtbaS5uZljjjUvJI7YVVHJJPYV/PD/wUH/ajn/4KZf8ABQXUPGPhrULm&#10;4+Hfw8abQvA0cjDyZlWQC6v0VSRi4kQFWzuaKKDcFI2Lua58cP8Agoj4p0a88M+Iv20vHFzp+oWs&#10;lte27aoAJYXUq6HCg4Kkjgg81g/B/wCD+kfDHSE0+whC7R6VwZTw/WwuI9pWs7bHXj82p1qPJSOs&#10;0XTINLsEs4UUKqgcfSvsX/gi4f8AjJfxRn/oR5P/AEst6+Rh0qxofxE+MPwvubrW/gv8RtT8M6le&#10;Wv2ea+0uYLI8W4NsJIPG4A/hX0eY4WeLwM6MN3/mePg8RHD4iNSWyP3jT7tfld/wc15MHwDwP+Zm&#10;1j/0Ra18sT/tIf8ABSd5maP9t7xwqk/KF1FeP/Ha5bx/P+0v8eb/AEmX9oz486/4yh0K4km0uLWr&#10;kSC1eQKHZflGCQo/KvksHw9jMPio1JNWT8z3sTnGFrUXCO7Ok8Mts0KAk/8ALMfyr9NP+CUP7KNz&#10;8NvA0nx98b2CLq/ia1CaPbuh8y00/dnc2QMNKyhuCfkCHgswHzT/AME3f2I7v9oTxfF4z8aaev8A&#10;whfh+4X7WsoYf2lcDkW64x8o4LnPA2gZ3HH6tWNtb2VtHZ2sCxxxRqsccahVVQOAAOAK6OJc1XL9&#10;UpP/ABf5f5mOT4Hml9YmvT/MkjPGF6U6iivij6YKKKKACiiigAooooAaVyc15d+1Z+yp4A/ap+HU&#10;nhLxdH9n1C1Dy6FrUMYMthMQORn70bbVDpxuAGCGCsvqdB6VdOpOjUVSDs1qialONSDhJXTPw/8A&#10;jh8E/iJ+z58QLz4dfEjRmtby3YmCdfmhvIcnbPEw+8jDnsQeGCsCByKsT/8AWr9qv2iv2afhb+0z&#10;4OPhH4kaF5rQhzpup2+FudPkYDLxOQcZwuVOVbaNwOK/Lf8Aao/Yn+MH7LGrtP4g09tS8OyyAWXi&#10;S0hPknPRJRz5L+zHB/hJ5x+i5TnlHHRVOq+Wp+D9P8j47H5XVwsuaGsfy9Tx+ikVgec0ua+gPKAj&#10;NJtFLmigAxRRRQAHPY0DpzRRQAYoxiijOOtABSZOKXNN5xgdaAAsAORXt/7Fv7E/jP8Aax8YrcXS&#10;XGmeENPmX+2NcVAGfkf6PBuBDSsP4sFUAy3VVf0P9jL/AIJjeN/jDcWfxD+Nltc6F4XWRJYdNkUx&#10;3mpx4zwOsMZ4+Y/MwJ2gcNX6SeCvBXhX4eeF7Lwf4L0K307TNPh8uzs7WPYka5zwB3JJJPUkknJN&#10;fK5xxBTw8XRwzvLZvov82e5l2UyrNVKytHt1f/AI/h78O/CXwt8H6f4D8CaNDp2k6Zb+VZ2cK/Kg&#10;yST6lmYlmY8sxJOSSTtgY5paK+CcpSbb6n1cYqKsgooopDCiiigAooooAKKKKACiiigAqnruh6X4&#10;j0u40TW9Mt7yzvIHhurW6hEkc0bKVZGU8MpBIIPBFXKKLtaoN9GfE37TH/BIXwf4qkl8U/s76zF4&#10;fvG3vNoOoFnspmJyojcZaDuCCHXkYC7Tu+Gvi18AfjJ8CtXk0n4p/D/UdLKSbY7qSHdbzZ5BSZcx&#10;vn2YnscEED9vWXeMGqeteHdD8SaXcaH4h0m3vrO6jaO6tLyFZI5kIwVZWBDAg4IIr6LA8SYzCpQq&#10;e/Hz3+//ADPHxWTYeveUPdf4fd/kfg9u4pRnvX6wfE//AIJa/sj/ABFmkurLwleeGp5G3eZ4avBC&#10;oOc8ROrxAHpgIAB0xXzt42/4It/EPT2kl+Hnxm0nUlEbNHDqunSWr7s8LlGkU8Y+bj6V9Nh+Jstr&#10;aSk4vzX+VzxK2T46nsuZeR8U0V9FeJP+CVv7Z2gzLFpvgbS9aDLlpNL163VV9j9oaI/kDXO3n/BO&#10;79tKxl8mf4D6gx/6Y39pIPzSYivSjmmXTV1Vj96OOWDxcXZ039zPF6K9ssP+Ccn7a2pDNt8Crpf+&#10;vjVrKH/0OcV13hT/AIJMftc6/Ek+uaboOhgyBZIr/WFkkRe7YgEin6bqU80y2mrurH70/wAhxwOM&#10;loqb+7/M+Yz65o3KT/8AWr72+HH/AARWt1vkuPi38a5JLcbhJZeG9PEbtx8pE824Lz1HlHPqK+kP&#10;hF+wJ+yt8HLyHVPDfwvtLzULZg8Gpa1m8mjcEEOvmZVGBGQyqCDnBFeVieJsvo3VO835Ky+9ndRy&#10;XGVPj9313/A/Nj4B/sNftFftDXkcvhjwXNpuksymXXdZVre3VTzlMjdKccgIGHTJUHNffX7LX/BN&#10;L4M/s/taeKfFCL4q8UW8izR6nfQbYLWQNlDDCSQrLgYdiW3DcNvCj6RW3jRdqjAHanhAOlfLZhn2&#10;OxycL8sey/V7nu4XKsLhrSa5n3f+QyGMIWG2pKAMUV4h6YUUUUAFFFFABRRRQAUUUUAFFFFABRTW&#10;kROWaoZdSt4s7noAsUZHrWTc+J7C3Ul5xWfc/EDSYM7rmgDptw9abvT+9XE3nxU0uMcXFZ1x8YrC&#10;M/LPQB6M7KOc0zepOTXmE/xothys9VpPjdDn/X0coHrHmxgYxmlE8ePu15B/wu9d3FxR/wALvX/n&#10;5FOzA9gM6f3aQTJjpXkB+N47XAoT43qW+aejlA9eEik4NSKyjkNXksXxtg7z1at/jTafxTdaOUD1&#10;Hep6Gl3D1rzu2+L+nNw8/etC2+KWlyfeuKQHaZHrRXO2njrSbnBW5rRg8Q2U4ykwoA0aKhivYpfu&#10;sKlDqehoAWiiigAooooAKKKKACobu4ECFiamrN8QK7WjBBQBy/i74j2mkqyCUbgfWvO9e+M8rMwh&#10;m/I1R+KGm6q11Iyq+N3vXnN3aXaSHzA35VVgOr1H4p6lcs22ZvzrIuPG+qTsS0jfrWGEZTggj8KC&#10;eev6VQGhN4k1CXnz2+mTUL6xfSfedv8Avqqg5/8A2aX/AD92gCY6hdHq7f8AfVNN1cHqzfnUWf8A&#10;O2lx7f8AjtADvPm9Wo8+b1am49v/AB2jHt/47QA7z5vVqPtE3q1Nx7f+O0Y9v/HaAJBeXI6M3508&#10;ajdr0kf/AL6qD/P3aT/P3aALaa1fR/ddv++qsQ+JtRi581v1rM/z92jI/wArQB0Np4+1W3IxI35m&#10;trSvizqEDDfM1cL16f8AoNKiSFuEb/vmgD2jw78ZyWCzzf5zXpPhbxtbavEuyRTn3r5b0uxv5Zsw&#10;q3617F8JNP1KN0aUNj3qWgPaI3DrkGnVDYhliANTVIBRRRQAUUUUAFRzQrMuGWpKKAOb8QeCrPVE&#10;IeFWyf7tcPrvwZhkLGOBf++a9aZlPGM01oIn6igD571T4MXMRLRwevasG8+FOpxHi3P4LX05Lpdt&#10;IPmiFVZfDVhL963X/vmndgfLs/w91aEf6lvyqnN4O1WM7TC35V9RT+CdLlGDbCqk3w40mT/l3Wnz&#10;AfMT+GNTT5fKb/vmo20LUV6wN+VfS83ws0lzzAKryfCXS25W3X8qOYD5u/se+/54t+VH9kXv/PI/&#10;lX0YfhBppP8AqF/Kj/hT2mf88f8Ax2jmA+c/7Ivf+eR/Kj+xr/8A54t+VfRn/CntM/54j/vmlX4Q&#10;6aP+WC/lRzAfOi6DqTnAhb/vmpU8Lam//LD9K+i4/hLpKnJt1/75qzD8LtKTpbr/AN80cwHzlF4L&#10;1R/+WLD/AIDVy2+HOqzD/Ut+VfRkXw80mP8A5dh+VXIfBmlp0tV/SjmA+fLD4S6lMF3W/wCddDo/&#10;wWnfa0kP/jte2weHbCIfLAo/CrMenwR8KgpXYHm+gfCC0tGDywD/AL5rt9E8NWmloBFEF/4DWuIo&#10;x0SnYx0FIBFXaMUtFFABRRRQAUUUUAFUfEGsnQ9Jm1RdMurzyVz9msYw8snOMKCRn86vHnio5FG1&#10;gDQD1PkvTP8Ags/+yJ4g+K2ufA3wp4Z+J2ueLvDN3cW2veHvD/w01DULqykglMUu9LeN/lWQbdwy&#10;ucYJyM9F+zx/wVo/Yp/aV+NNx+zr4L8d6npPji2nlg/4Rfxb4fuNKvJJoQ5mhSO4VSZYxG5ePh1C&#10;tx8rY+Ef+CX8EcX/AAcG/tJRKvy/aPEB/E6lCT+tP/4LR/s/3HxR/wCCvX7O+j/s4QXNv8SdVitb&#10;7XbmytAq2Fnaagr2+pSOPvGNUutxPIW3jUZLKp+ulk+W/XFhveV6SmpXVk+Xm1Vlp03ufHU83zP6&#10;m8TeMrVORxs1dc3Lo779dj9fvPjAyaPPjPRqwvHfw/8ACfxJ8K3HhLxrpP2yxuI8SQ+a8ZBwQGV0&#10;KsjDPDKQQeQQea/Gv/gi18AJf24/iL8evCfxu+P3xW+x+A9a0238Nx6P8SL+3NvHPPqauGPmNv4t&#10;osbskYPqa8PCYCOJwtWvKfKqdr6XvzOytqj3cZmM8LiqVBU+Z1L21tayvroz9shKhOKQ3EIGS9eH&#10;fsb/ALHdl+xxaeLPD+jfFrxb4s03xBrUV/YSeMtae+u7FVtkiaHzWxuXerOMAcPg5I3H4T/ZK+Kv&#10;w5/4Kj/t4/F7wJ+2j8Y/Etnc+Fdcn034afB7T/F17odotlBJIk1yPscsMt3dDywz5ckKzHaUCiMo&#10;ZesQqlSErwppNtLWzstFfu9dbaBWzGWH9lCcLTqNpK+ia11lb7tNT9XDNCRnd+VAlgIyGrwf9lH9&#10;iPw7+yV8QPHGofDzxv4iu/C3ioWMum6D4g8RXWpf2VNEJhMsT3Lu/lsGjI3MzZByxG0D80v21vht&#10;qWg/8F2PA37K/hX4u+ONB8B+PLfTLrUtB0HxheWsdsZVuEkWDbJ+6DNBvwvALnAA4GmDy2lja84Q&#10;qaRi5Xcd0ldq19/mZ4zM62BoQnUpayko25tm3ZO9tvuZ+0u+M9M0uUAyc18x/AH/AIJu+GP2bP2i&#10;bH4zeBfjX8RNa05PDd/Y3eg+MvGdxqUK3MstsYZ4lkHylY0uFYsxP7xcDrXpP7Z/7SWifsk/ss+N&#10;P2htc2tH4Z0N57SGQZE925EVtFjIzvnkiTqPvVwujGdaNOjLm5rLa2rO6OIlGhKpWjy8uu99F8ke&#10;pJLBJ/q33duKUmNetfmJ/wAEAP2s/jtd+MPip+wv+2DqGot8RPC+vXGvQrrcyvdFLiUfbYiQcMqT&#10;ukqlcjF0cEKEFfo94+8CeFviR4XuvC3jHTmubK4jZZI47iSFwSpXcskbK6MAxwykMDyCCAa2zDAz&#10;y/GOhUd7W1WzTV013Rjgcwp5hgliKatvo901o0+xueZD1pyyR9FNfh5/wQs+DGs/8FBf+F2aT8fP&#10;2iPiqZPCjaNH4bvNH+Id/byWJuW1ISPjzCsh/wBHixvDAYPqa+jP+CQv7QH7XPgn9v34y/8ABOf4&#10;/wDxa1P4haL4FS4u9B8Ra1cC4vIIknjERebJYiWGeNjEzN5TrtUgZB9DFZHLDutGNROVJJyVmtHb&#10;VPXa67Hn4XPliFRlKm1Gq2ou6eqvo9uz7n6bmVB1NNNxEP4q/Pb/AIK+f8FMvjD8G/jD4F/YC/Y1&#10;uLSH4ofEe+tba48QXEKTDQ4bqdYINkbgoZXJdiz/ACxom4g7wU9V8Af8Eff2dbPw7G/x2+IfxQ+J&#10;HiiaNW1bxVrvxU1y1luZdihtsVndxRomQSFIZhnBY4FcbwCo4eFbES5VPWKSu2u9rpJX211OxZjK&#10;viZ0cNDm5NJNuyT7bNt99ND61+0RYyGzn0oM8Y6mvjj4Hf8ABPvxP+yd+3VpXjf4MfFn4hX3wr1z&#10;wnrB1zwnr3jC5v7HStTSW0FpsM8rSSh45brbv3lDASXO4AfJf/BXXSdT8A/8FaP2dvht4G8c+KNF&#10;8N/EjXdFtvF2g6P4qvrS1vY5dYjtpcJDMvlF4mKs0e0n72d2TWmFy2njMV7KlU05XK9uybaavvp3&#10;M8VmlXB4X21WlrzKNr92kmnbVan6+ecgGSaTz4ycA1mDwnoH/CN/8Ij/AGZF/Zv2X7N9j25TysY2&#10;Y9McV+Pf7FVp4q8a/wDBf/4kfAfxD8RvE134H8I3evXun+E7zxJdy2KhGjjijMbSEFEM+5VPA2L2&#10;GKxwOA+uU60lK3s4uW26VlbfzNsbmH1OpRi4X9pLl32ffbY/ZjeMZp1RqoAGO1SV556QUUUUAFFF&#10;FABUcnRqkJwM1T1p9UXS7h9Ctbea8ETG2hup2jjeTHAZ1Vioz1IViPQ0Az8Qf2VvgTJ+0Z/wXb/a&#10;I8Haf8ePHHgGSHWNfuF1bwBrgsLyXZqEaGJpNjZTJyVx1UemK7j4JfGHxd/wSE/4KteJPh3+3b4q&#10;ufFnhv4mWsCeF/jR4otftGoQW6/LCsl0cyCEHbDNHkqjpHKFRGYt7t+yn/wSe/a8/Zp/4KD+Mf28&#10;bn4l/D/W5PG99rE+qeF/MvbdYFvrn7Rtjn8lyfLYKoLJyOwNfTX/AAUD/wCCfHwg/wCCiHwKb4Uf&#10;FWJtP1K1k+0+HfEljGr3GkXWBlk3D543ACyRnAdQPusFZftcVm+Dlio0pyUqMqcYSa3i0lqna+jW&#10;2zPicLlONjhZVqcXGtGpKaT2km3o9barrume7291DeWa3dtOksMsYeKSNgVZSMggjqCMc1+In/BC&#10;v9mCT9pP4y/tIeX+0V8UPAP9jeJNN+b4a+KV037f51xq3/HxmKTzPL8r5Om3zJOu7j9Bf2LP2c/+&#10;Ck37H/wjX4IeJ/ir8O/ipouiwmDwnfa5eahpd/Bb5+SGaVYLkNGg+6CGZQAm/aF2/P37DH/BLz/g&#10;qZ/wT5+IXjb4h/B/4j/A/XF+IVxFP4i0HX7jVY4VkikuJITFPFal1KG5lHKkMG5GQCOLASoYPCYu&#10;jCtG8lFRfe0rvdaadzrx0MRjcXhK06ErR5nJdm42Wz117H25+yD+zv45/Zo8MeKPB/jb4yeIvHkd&#10;94tk1DRfEHi3VmvNSNk1naxrDPIVVdySxzKu0YKbW4ZmUfHv/BTD/ghH4O/a58bXn7Wv7InxEj8G&#10;/Ei8Zb6ZVuHXTdYulAK3CyRZa0nOATKgZWYZKhmZz9XfsreAP22LbxZ43+IX7ZfinwO15rlvp9h4&#10;Z0H4e3V5Np+m2luLlmkZruGN2nkkuiGIG0rDHjGDXkvwQ+FP/BZL9nv4ef8ACnNN1f4B+OtN0aWa&#10;Dwz4k8Sa5rNjqDWe9mhW5hgsZI2dAQuVfJVF3MzZc8eExGKwuLlXpVoqel+0k912aWl19x2YrDYX&#10;FYWNCrQk4a23vFrbzV9bfieef8EGP2yv2o/jDZfEf9kj9rpJrrxX8HL62sZNYvpAbyRHeeI29wR/&#10;rXja3IEucupXduILN88f8FOvAf8Aws//AIOG/hH4BTxrr3h3+1fDmkQf254Xvxa6hZ/vb874JSrB&#10;H467TwTX39/wTy/4J86j+x/dePPiz8TviDD4s+JXxT146t411qysTa2aPvkdLe2jJLCNGlk+Zjub&#10;I4XGK+Y/2h/+CUP/AAUO+L//AAUXt/8Agol4L+IHwj0XVNFurFvDfhvUr/Ury3SK2txEFnlS0hZt&#10;7GRztA278AttyfUwuNwMc4r1qclCMoSS6LmcVey7c17eR5WJwOYPJ6FGpFzlGab6vlT6vvY+sP2f&#10;P2H/ABV+z98eV+KB/a1+KfjrR38J3mlPonxG8Vf2ktvcS3VpKlxDtjRQdsDoSQThuDgmvm7/AIKk&#10;/FHxr8dv21/hT+yD8H/hZq/xEsfhzqEHxB+J3hvw7eQRyHym2afbSyTSIiMXfzDGzAmOSNwG4x7R&#10;ZeDv+Cu3jD4q+EdZ+KE/wL03wn4cv57/AFLS/CfibWxdavP9iuYIIpHlsgot1mnSdkwSWgQZxnL/&#10;ANhL9ib49fs+/tF/F79of4/eMPCviPWfirqVvdtfaJ9oSTS4Yd6x2KLLH80IRlG7eD+6X5OcjzKN&#10;ZUKssRWnGc4xtFLu9OltUm362PTrUamIpRw1KnKEHK8m+y1633aS16XPzh/bl+Lvxs/ZG/4KnfD3&#10;/gpdrn7Mvib4WaLrk9vp3imy1rUrS5XU9qNBeFRau/DWbRkKy5EkW8ZbGP2+0vWtK8ReH7fxBoWp&#10;W95Y39qtxZ3lrMJI54nXcroynDKVIIIJBByOK8D/AOCov7Cy/wDBQX9krVfgDY6jp2n642o2eoeH&#10;Na1JZDHp9zFMu9yI+W3QGeLGCP3ucZAIp/sOfAT9sz9lf9lLTf2d/iB4h8C+K9Q8K6V9g8L6zDqV&#10;7ArwKQIYrhWgchY0JUFDysaKFXlhWOxWFzDL6M7qNSHuW11jund321WrIwWFxWW5hWp2cqc/eTst&#10;JdVZW39D8q/+CB11+2xpGkftFaz+xdaeBbzVLG30eS+0jxpDdF72YHVDbpbtC6qrcTAiTAYtH8yg&#10;MT9lf8G93xe+CXxJ8E/EKfxBa/Z/2hNQ8XX2o/F6TVwi6hfu9y5SWNAq+XbRlvL8lBtik3ZA8xc9&#10;R/wSJ/4JY/tCf8EzfF3jq68RePPBvirS/H7acb57Frq2uLBrRrsqY1aJllDC7bIJT7o57Va/bE/4&#10;I8+KfG37Vmnft1/sPfHOD4WfEqCZZdYSTTTJp+svn53mWMg5kX5ZVIdZQPmAJLH08xzDL8Ziq9Jy&#10;UVNRcZq+8YpcsurV/LRpPU83LsvzHA4WhWUHJwclKD7SfxR7O336o+R/+Clfj+2/Zo/4OIvhX8cf&#10;iPpMS+HZbfQz9qvOY0tpTPZS3XHP7hnaX1zFwD3/AGkjkjniWSKQMrKCrKeCPWvl/wDar/4J4aN/&#10;wUY/Z6tPhp+2hpejad4o0maSbQ/E/gW6lc2EzKu54xcxg7H2qJIW3BgoIdWClfOf2ev2a/8Agsd+&#10;yBolt8IPBHx4+Efxa8EaXb+Vot18SZtU0zV7SP8Aht/NtYLkSRIOFLszAYUFVVVHBjK2FzLA0Y86&#10;jUpR5GntJLZp7X7p2PQwdPFZbja03TcqdV8yaWsW901v6M+5maNWCHbnb3r8gP8Agu/4Ybxt/wAF&#10;Zf2VfBaeI9U0c6xqek2K6xod15F5YmXXY4/Pt5MHy5k3b0bB2sqnBxivuL4FfAv9vPxZ+1Fb/tA/&#10;to+Ovh3BonhnQbyx8FeBvhy99PDDd3TQiW/ubi6iiZ5VijeFVCEBZmK7Mvv8g/br/wCCXn7UX7Wn&#10;7c3w7/bB8LfEPwPotv8AC++0640PQ9Q+2TG+a0v/ALYDM6Rr5YchVKqG2jOCanJamGy/MuadRaQk&#10;rrbmcWkvPdXZWdU8RmGW8kKUr88dHvZNNvy6nqP/AA691TG1f+Ckf7UH/hzo/wD5Fr4I/wCCWPgd&#10;vhn/AMHCfxc8AzeNNc8RNpei67btrnia++0396RcWX7yeXavmOe5wM1+xukz+NZPCv2jW9F0yLWh&#10;DIfsdtqUklsZOdg85oVbaflyfLyuTgNjn8/vgt/wSY/ax+Dv/BTLXv8AgopbfEvwFeHxFqepz33h&#10;HzL2MCC7QqIxceS3zKdjbvL52kYANaZbmX+z4qniKi96DS0Su7rsjPMMtiq2GqYem3yzTe7srPuz&#10;9GFwOlSVXsjdPaRNewxxzeWvnRxyFlVscgEgEjPfAz6CrFfNH1AUUUUAFFFFAAfeo3IUZFSHpzVa&#10;+SaSzlitpzHI0bCOUKDsOOGweuKOoM8a+L//AAUb/Ye+Avjt/hj8Xv2n/COh6/CyrcaXd6kGmt2Y&#10;AqJQoPlEgg4fBwQehzXselaxpuu6Zb6xo1/DdWl3Ak1rc28gZJo2XcrqRwVIIII6g1+S3/BLj9r3&#10;4a/s26j47/4JQ/8ABRDwg3hfxXrHirU3m1zX5BJaeJzqLkOs0zD70qsPLmZmWVGALKygN71/wXj8&#10;ffEX9lz9gqx+Jn7PvxH8Q+EdY0fxBpukWN3oWtz26raurhkaNX8uTiNMMylhg4IyRXtVsolDHQws&#10;W05tJSfwyT2krdPvseDQzjnwNTFSSagneK0kmt07/wDAPvjeD60bx718wfs3/AxfBfxB8KeM1/bq&#10;+IXia+vPD7zap4E8XeMre+huVkt0LTRwCJJVaN3Q7tzAK2CMkEfMPhD/AIXN8av+C0vx0/YuuP2t&#10;Pir4b8DeF/ANpq3hyz0DxnKJbC7ltdIZpBJcCYuN95O4R9yjIGNqhRy08D7WU7S0guZ6Pul+qOup&#10;mEqUYNw+J2Wq7X3P098xaNwbgGvz3/4J76/+1R+19+zH8afgh8UP2jdeutX8B/EDVPDXw/8Aixot&#10;w1ndTtbwGKKd2tmRLxUch2V9wff85LBWHQf8EMf2m/iP8aP2ffFfwx/aH8TatqHxQ+G3jK80nxtN&#10;rmrS3NxLmRjDJtc4iUAPCAgCn7PvOWZqutldSjGpLmT9m0nbtLZ+nR9UyaObU61SlFxa9om033ju&#10;n5/mfdG9e1CsWOK+Afg5cfGT4ufslfH79tDWPip400/Stct/EF/8FrG38YagiaVpNnbyfZr5F887&#10;mnnhM4D7k8vaFCxSbBJ/wTn/AGufEXw8/wCCMVv+3r+0D4t8ReMNat9I1rUdbm1PWp55b1rXU7y2&#10;t4YxIWSAFY4oyUUD+JgxySpZbUUG4u7Uoxt/ekm7fKzT8xRzam5xUo2TjKV/KL3+d015H32WCnFJ&#10;uX3r4u/4J9+E/j1+2V8I9K/bP/ai/aF8Vf8AFb2kl14d+HvgrXZtI0fQ9PaVvIQta+XcXNxt5aSS&#10;U/e24IVTXqPwX/ZP+KXwp+KPjZvEv7UXjzxl4F8SaNbpo+k+JfEUjXmiXQklM4huYRHIEKGLa27z&#10;BggsSAaxrYWFCpKnKa5o6aXte9mk/L7ux0UcZUrwjUjTfLLVO6va102vM+gC696Ny7d2a/K/9g3Q&#10;fif+0j8KfjVq/wAcv+Ck/wAVvC1/4F+LWu+GNE1hfHcFpBBaWkMLRSzLPEVbBdyxyuVGMgjdXu3/&#10;AAWI/ar8ffsl/Bz4ZW/hr4g6t4V8MeKfH1lonjzxxo8AuL/StIKFpngeRJAszIr4kwXyhK88jpqZ&#10;TVjjlhYyTk3bZ22v8zlp5xTlgXipRtFK+6vvb5fM+2ldW6Gh+1eBfsy+F/CHifx1a/tE/AD9qjXP&#10;G3w813wq9n/Y2oeMJtXs4r1ZoWS6gaUvJHIU85JUdztJjConzA++5JHNedVh7OXL+ln6WPToVHWp&#10;81vxun5po5/4ifFL4cfCPw8/iz4p+PtF8N6THIqS6pr+pxWdsjMcKpklZVBJ4AJ5PAqH4c/Fv4Y/&#10;F7Q28TfCj4i6H4n01ZTH/aPh7VYby33jqvmRMy7hxkZyK83/AOClVpb3n/BPP45RXMSsq/CHxE4B&#10;X+JdMuGB/AgV5D/wb8Ig/wCCSPwnwo5bXs8f9R7UK6o4OH9mPFX1U1G3TVN379DjeMqf2qsLbRwc&#10;r630aVu3U+kviT+0r+z58GdUt9D+MXx08H+E7y8hMtna+JfElrYyTxg4LRrNIpcA8EjIB612Wl6p&#10;YaxpsOq6Xdx3FvcxrJbzwuGSRCMhge4I5z3r87/+DgfwV4e8TTfsz3GsWKys/wAfNM05mZR/x73G&#10;PNTp0PlR/wDfPev0SdxBatIBwq549hRiMLTo4KjWT1nzXXazt+I8Pi6lXG1qMlpT5de91fX0OP8A&#10;jR+0X8C/2ddBj8UfHf4ueHvCNjMXFtPr2qxW3nsoyyxq7AysByVQE47V5r8PP+CpP/BPT4q+JYPC&#10;Pgb9r7wTealdTLDa2smrrbtNIxwsa+cFDMTwFGST0FfIf/BEi8T/AIKA/Gf4rf8ABR/49WJ1zXY/&#10;FX9jfD+21Rlki8NaeE87yraI7hC5WSJWkBJOwkEFnLff3x6/Z1+F37Q/h2w0H4heFbC6k0nWLPVN&#10;Hvp7GOSawure4inWSFmGY2JiCkgjKkg1ti8JhsvxX1es25K12rWTavZaO9uuqOfC4zF4/DrEUVFR&#10;d7J3u0na/lfod4uGQFe9SVHGCqgCpK8s9j1CiiigAooooAD0rnvij4ul8AfDfxB45hs1uZNF0W6v&#10;47Zn2iVooWkCk84B24zziuhPPFRsgb7y5o+1qTK7i0j8sv8AgsF45/4J6/t5/sN2XxY+GvxH8N+I&#10;fitImmr8M7fwzNHN4gurqe5jX+zzagrcbD5kuUdVMTZcDIKs7/guteeIvBv/AARh+Hfw1+Nfiuxk&#10;8fM/htNXhmvE86/vbez230saHDSKsrZYgceYucZFfpZovwp+GHhrxLeeM/Dvw50LT9Y1Dd9v1ay0&#10;mGK5ucnJ8yVVDPk8nJPNbr28EnLxA49q9qjm8cPKioxbjTk5K711t7t7aLS54dbJ5V41nKSUqkVF&#10;2WnXVrqz5H/ZQ8a/8Ey7bxX8Prv9nGH4by+PNc8N/YI/+ECgslu0gNqk9xJdLBtYIDboCzgkOyjj&#10;ca+MtA0D4DftJ/8ABwJ+0J4V1/453Gj2Gv8Aw6srHwz4g8H+Pn02eTUzY6JbiKCW3mVbqVW83/R2&#10;8xC8PzRsUIH7BpZ2yHcsKg+y0LawDnyl68YrGjmXsalSUU7yjy3b1Wqd9tdtjatlntqdOEuVKMua&#10;yWj0tbfrqfnh/wAE5/2tLn9iHxDc/wDBL/8AbyudL8H6v4Sadvhv40vI4rHTfFukNO7rMZhiL7R8&#10;+SSVd8kSfvlkL+bft2fs1fHX4Vf8FNbjwd+zA9xpPhz9sTwpL4d8a3VqmYdLuImjN/qMaAbTMtl5&#10;jjdjc11cEOGbcn6tNbwy/wCsQHt0oNvFvVmH3f0rSObKnipV40176akuje91295KVu67GcsndTCx&#10;oTm7QacX1S2s++jav23PDf2t7T4Y/s+f8E8fiB4Ws59P8P8AhzQvhXqWl6TDdXQiijUafJDBArSH&#10;5nY7EUZLOxA5Jr43/wCCZnw+8Pftkf8ABv8Ar+x/4D+JWgx+LL/w7r1ncWcl+kj6bPLrN9LbG6iQ&#10;tJFHJhTuK5KEsobGD+nTRRyDa67h2oW3hT7sYFc9HMJUcO4Je9zxnfzjfp87nTXy2NfEqbfu8koN&#10;eTt1+R+df/BLj/goD4F/Zi+AWh/sRft82Mnwb8ffD+3OmWcfjD/R7LXLNHbZcWtySYpdowr7XKkg&#10;MrENhfrD4Vft4/s3/G/xV4o0v4T/ABJ0fWtC8F6RDeeKPGFtqkY02wkmeQJA0xIXdsikdjnCjbk/&#10;MK9ia0gl5eJT/vCgWtuF2CMY9McVOKxGHxFaVXkalLV66X3dtL2fa5eFw2KwtGNLnTjHRaa26X1t&#10;p3Pxz/4JXeNP+CX3xc+HH7QC/tZX3wwXUPEPxh17UNPuvGC2aXy6PdRRGN7aeUCQAMJivlkFWycA&#10;nJ+//i5+1j+xP44+FXw78N/tEPpA+H/xw8L/ANoaLN42hjjsLiPyrW5hgnMnyRzMs6SLkjDQkg5U&#10;Gvo37FankwJ/3zStawOuxoVI9MdK2xmYwxmK9s1JdlzbaW0001SZz4PLamDw3sVyvz5d9b6666No&#10;/Mz/AIJefBTwh8B/+Cl3xa0b9iPxVqOq/s9jwrBPetb30t/pUOvFk/0a0uMss7xoHyQzOFYKxOFz&#10;9v8A7G/7XHg39tH4S3Hxb8FeDPEHh+3tfEV/o1xpfie1jhvIZ7WYxuHRHcKc9VzkHIPTJ9TEESAh&#10;EC/hXO/CT4WeEvg14Lt/AngyCYWsc09zcXF1JvnvLqaVpp7mZ8DfLLK7yO2BlmPAGAM8Zjo46TqV&#10;F79opO+9k029NW9NTTA4GpgUoQfuXk2rbNtNJdktTyL/AIKrfEfwX8Pv+CefxhHjHxVpultrHw21&#10;zS9Jj1C9SJr28n0+eOOCIMQZJGJ4Vck/QE18qf8ABFj/AIKDfsYfAb/glj4D8HfFf9pHwpout+HY&#10;9bfVtFvtVjjuod+r3s8a+WTuJaOSNhjqHFfpbJDHKcOme1R/YbUnJhX/AL5op46nHL3hZwbvNSum&#10;lsmrbPuFbBVpZgsVTklaLjZp9WnffyPyv/4OCP2r/hzpei/s06ra6vbm6h+Ilh41uNHaVWvLaxgj&#10;jdXkjVjsDecQMnDFSFJ2tj7d0X/go9+xx4/8WeGvht8KPjl4f8Y654s1BbSw0rw3qC3Myx+W8kk7&#10;hM7I0RCSzY7DqcV7oLO2b70S+3FC2ltG26OFQf8Adp1MdQrYOlQlB+5zWae/M77W6E0sDiaWMqVl&#10;NWny3TX8qtpr1Pyd/Yx1zxH/AMEM/wBqj4hfAH9prwPqGn/A/wAeeIEvvBHxSs7eW40ywkPywwXT&#10;gsYcowhbeAyyQ7vnicS19xeNf+Cn/wCxXo2naRF4L/aD8KeKNa8R6pZ6b4b0DQNaiubq+urqeOGJ&#10;dkZJRQ0gZmYAKoYnpX0FJBHKuyRdy+jd65zwl8F/hB4D1abXfAnwq8OaJfXClbi80nRILaWVSckM&#10;8aAsM88nrV4rHYfHVPbV4Pnsr2ekmla7unZ97b76BhcBiMDT9jQmuS7auruKbvZWauu19jpInJG7&#10;FS1GF2dqkryz1gooooAKKKKACiiigA/CjA9KKKACiiigAooooAKKKKACj3xRRQAUUUUAFFFFABRR&#10;RQAUUUUAFFFFABRRRQAUUUUAFFFFABRRRQAUUUUAFFFFABRRRQAUUUUAFFFFABRRRQAUUUUAFFFF&#10;ABRRRQAUUUUAFFFFABRRRQB//9lQSwMECgAAAAAAAAAhANogZdCvQwAAr0MAABQAAABkcnMvbWVk&#10;aWEvaW1hZ2UxLnBuZ4lQTkcNChoKAAAADUlIRFIAAABkAAAAZAgCAAAA/4ACAwAAQ3ZJREFUeNrV&#10;vYd/HdW1L+6/4fd+772bEMBNvbsACbm54d4Uio0rNgZMCyWBJEAAg7stWbIs2ZJl9d6re29qtmzJ&#10;Rb333nXq9L7fWrOlY+EASYDk3XeYz2F0fGZm77VX+a6y11lAftCXQYhm6Lph6MRQdQ0OOFc1DT7U&#10;dF01NPgC/dAwvwwHfFOUJUVT4WvwfvL0qdCDYRGHI89fvACfwBdlWYYb6LoOJ/OfhR+ZN4cbwv3x&#10;XdfpObzIP+G14IcmlkHnDyOGP2VVUXQVTiRFFiQRaOGiEZLP0Ok5vBiOhakCjbJysm0OOyfwR6Kj&#10;0jLSFUVRzRfMH0j20MIYc+dAI3yuuQb4lP8niEXoWE1aAHVcvAOTR0YgBvwrJSX9nH6TFwWYZ3TM&#10;0fzCAuAyWVHgEyASfJKQkAAUEEUR3h/iF3oTWAa4xLUGvIS30v9fIRaMWJQkIA1Mo7S8LDY+7sSp&#10;kyNjo/PZwcV98A4HMGBqehrwFFwFB1AWaAr0gs9TUlKSkpKApyRJMh56wYNkCe5ptduulV6HO1wv&#10;K4VLVFMQ/6XEMgfz91Hnr+YAZII55+bnJaemtHd2XLh0MSz8YFxCfF1DPWU9qqHgm0AXkKCoo9FA&#10;UBcR6Tt8DjMHnkpNTc3IyMALFUUzX/AQEEz4pKe3NycvF3QcsGRDUyM8EdZG1lBy6Vh+WBZb8E0E&#10;+g7EcvEOEKtvoB8UEFXD8A5sUltfFxN7DCZWdfuWk2Vg9VmOgy/HJyacPX8OqaYhdVD9m+xGlZoE&#10;UinLmZmZx44dg/sIggDvTqezpaUFhDTyyGFgXrvTQR/NCwI8oqml2TWYfy6x/n4afZMM0uthwUE0&#10;gGrwpyCKQDL6+fDoSEJS4pc7thcfLwFFDnMrKCoETpiv+Cmx6EEnDJwC/BUZGcnz/OnTp0NCQuAc&#10;eJY+EUgMD6LW8HZNNbAzqnyTuf6JxJr/+kcfQ0emm0QBxgk+EMLy3Cx6MGUKKAKzoloZZnXx8iUg&#10;2a49uweHh75WVVM0QHED3H9iYiIqKurjjz8+d+6cw+GAxwEzwg31OcGHa+GJcOfde/fY7XY6fngH&#10;4f2qkvihiYV2WlHhfzALWHTV0I2vcI4+T1MDWtApigJdpKqK3WkrK7uel59r3gcNGfyzSjRRlWQc&#10;uYRKXFOSUpMy87LbuzvCw8MOhIZUVVcxAos6W5NkTVZ0ICsoNZxwS3NzcHAwyG99U2N6VhYwDlwP&#10;jAN0RIYyEL7pABsQOSCFL1+5dOJEiSQKKMUKPB10HHxBw9UkOBKiakTRTbihK/DJ7Crr34VYlPyg&#10;QgnoBw3fWFg6GDc8ESiHN1VlIqgEREwihkQ0GSCBoYjwXEXm4Zpdu76YGB4kYKqAsYA6oJqJwuo8&#10;rwpEkQFT5SYnJmcnzagOvKMk9Ha3J6QnHIgIOXn+xMBov0oUGMC0Y+rS9Ysh+/YmxcW3dXYwwDiG&#10;Oi2yqXnZyWmpyG4mCOVUQdRlURNlgSEwd1W0TY/t3P655LA5dJY1RFWXgDYqgf8khog2GDMvEbtG&#10;RIMlug2WB2X275KjbyQWrJ0B44GBG0AJmBMskGZ+oIoECANEMtQ57lLwu8AUOpx0tHQeS0q2GcYU&#10;MSyE2Ilpx5GkulPXWEVNSktLSU+HyQOxGU4QeZEy7uTk1JmzZyMiIvPy8ouKS8LDI4qLj89MTCPv&#10;ygDkdWBOGAoIc0pSanpqBrAEy8FIyJQss8BEoOBlCd5hdbMzsusqq+0APuDJnDhrYkUdgN8kmGAN&#10;1xc4AM6RWAD0NFjkvy2i30gssO4ivoP+1JFpgWREN8kETgd+/EAQNZRLYB5e0iXd2BZ8oKV/EHjD&#10;LqjAVMBeMA9DJAKL6udoalpUehoDYEgydDCJOH2wcRreQVKGeodjo+LgiIo4GhsV31TXKvMyLAIB&#10;VQYTFYCVDc0JnKQlxSYWpRUpPMBXwynDWuAo7KwIJw5VG+wdCd8eIiqqCNzHwyCAeYBIuLyMaPK5&#10;TpwoMQbyHHwkCLAa8zyCf5BYsqay6EYQU9pAGwEeFxUd5IgnsmCAQKlUAFUdkSFoLBiD0T3Yvztk&#10;vwgKxdAE0D7AhpqE2h1AOc8lpyZExB12aqJINIfESYYCdwFZ4Ihy7vK57Xu+DI04UN9Sp+Jj9c6+&#10;rpiEY5989tGFK2ftgg1WiCG8RbLDajkURtSE8LCDiYnJsAQWCTAIYA4AZbyGw1JZTQ45GHKzt9EB&#10;NwdXQhdlIJiC49GRNKg0YWCixukiS3geLpKQ4MZ3tIag/IClqFcKlOJkThIchHXC8hFGJrxz9uBY&#10;IvJ4CByR+aspSaM3qwjHEauFAPzhQUuw5uEsijtSlhZHQG/wdiLYwR3UVOv0TF9RXnL87m33C3K4&#10;gR7CWInM4XrgkvAgQvzYeOOJ48f2fpmXk9A92KRR/QnfYeHOwoWUxDNpCcQ6AfaDDA/BJ2RqCkdC&#10;xNHaqpT4MKLbzbVgiMbh4EUH4Rx4Z9ZK2BkiWCXRqhPJLrEKMb4HggdNA0usgW7SeUPm4TGS0F58&#10;InvT29mrNqW+uDp1zeqMNWvT167N2rQ5ae26xPUbCt5/9/i2T2Pe2JqwbkPBs2tOPfNcyTPPpr+4&#10;JvK1TVlH9kd+/Paxl1ZnrV2TterF9K2vJHzxQfKRHYe2/yH8/a3xGzfkr92Y++K6jOdeyH7hxdzV&#10;68xjfc7q9UWrNuWseSV6w6bQd16P2vFR9qF9GZ9/krz51fy1rx7bsDFs47r0jz44u29nxluvZ27a&#10;nPyr3+asXpf+3Oojq55P3bz5+K7P0v7wdvh/PRO3elXimhdznn8xcd3azC0bYlb9KmP9qrwtL3Vn&#10;pROZEXiLAgZa1r8HscD2gWwbIOm6ACqHZ7tOng1/bl13dqFyr1ZrqdVb64zWBtLWLDfUah0tWnd7&#10;eWr87YIce2er0NIIBp/U1ZLGetLZkn84OCcj1jLSZvQ2Gg3VNTFH8vdtz0890tJZPTnZNdZRJzc3&#10;kPt1pLaeNDaTphY8cR33m0hDu9DcYmlvnO5v7a6tupQcX7Jzd11MktBYJ/a0OXtaTidF5x/Yo9Tf&#10;J60tpKWJtDaTjlatqfFuSc75YxFkdIQ0NZLmJlLfRDrb5LpbpKuWtNwdSkuMeva3XWdPGioHZlrT&#10;je9HLB0si+EE/KJJhFMzX3m3NbuIcDYiTOuENwweTSJBtcWxDl5gQiJCbawTlSpAapVVDE7UnElp&#10;cRmZaSDOA4N9uQUpO3f/Jb8wY2C0F1AcY0g8CAnYNwWcZBUPRcQDdOLcAbAU/13mBJkVdQFtscZP&#10;zYyXFOd/+dnnJ04d7xzp5XQlJSs1JycDkKkB6kkBMCzLjH1csO6LCrXZpg0TLAJyhRMiwX0ckjRF&#10;7FMtGZnJb70Fdkskol3lvheCBxMIZphHbQ/Ekk++9vupi5cNycIRBtGiblog1TwMcrvqblpaDjpo&#10;EnXTZMCNifEJyXFJjnF7TOixsJ1hVy5cBOAIBkNEU6EjwuHwJrKJ5ngT8jAaggDXIZsH2DVVQqgE&#10;cAHmzQOKIIjtKi5UhoUcDg6JsFnZpPi0xPgUsLiiZoC1NUx4mHqi5Er5DfgEkRtCKwKga5ooM4Q1&#10;WIa7XHZyyxuAXzTJrhvfVcGjWw8rD7aDglCAChJTuPlltrxMUZywdqJkxjbnIpNwSdTR6PaODlFC&#10;Yw2OLpA6Ozv74MGD4QcPRh2Jam5qlkSJBjwlSaLBvG96zfdO6DfNIaGHqM294IzncB3hbs3NLVHR&#10;0eEAzCIiioqKwGew2GwwcjDoXT09YeEHTSivmNEuSUS8JfDEgY5CWdnpzevBGoK5NJES+Y7E0tB+&#10;qMR0Z3HpJbb45S18RbmhcWZkQKfOBXoMmtrT13soMoKew+X9/f1ZWVlAqZKSkuHhYRdp5jtr3xLk&#10;eYjBZz0K0/ec/zUaq6F3g3+ChwKldu/eDYvUPzBA5iJF8YkJHV2d4EXyomCYfKoaABU58FDE69dP&#10;vbSOgI9pSOj5fB9iAQhCQdPmEauyAmwjulhzIRQacU9ISrxfV8sLQkNTY1xcHKxwUlIS8Be9Fcxn&#10;/py/1pv9Dr4upRddA9cCWK3W9PT04NAQcCFb29vgn+sbG4DrqfcuyQinQShVEGVw50pLTyKx0CUy&#10;meK7EssgoNXVWZWExHKCGHIV5ZRYwCo0hgdUAxrtDwm+cu0qMHx0zNGoqKjU1FQThfIuKsyJkvE3&#10;WelvxssexK8VxXXiCqXCOYhhYnJSxOFIeN+9d0/N3Tt79u212m0sz2HYA31KWQHO0gyhtPwEiCES&#10;Cx3q76HgTQhOwGEx1wLg3Kk333Rcv4YuIC6NSsVwfHIiKyf7s22f5+TlOhhnbn4eLCwdsSs2Qv4l&#10;L7okIPIKEk8FzsovLLA7HemZGV9s/zI7N4eGjMw4mcppTkUz+PLy40AsSeUApura3xzttyB41XTY&#10;THcZtKXizNy8Saiu0hWG3q+2vu5IdBQs3aeffzY6PkbMmGd8QjwHvocpIFSn/IuJRZ+LUXxVPRYX&#10;C0sIj4fh7di1c1/w/tj4+KbGdoJmF3xKQ6iqOv7aZrDc4H6ZianvSizkLJBkGWMqGMzlZ9Jefkms&#10;qbLYxi5fu75z967UtLTG5qbqOzWwdLBiqelpcCLTdTVfLn1M/lUvY07mMQAtiWAxgb9gCeHPlLTU&#10;8sqKuvqG2GMpBw8drKy7Oc2LfPWttI2rABgBnFTnDfibxvxtnIVup6CZeA6R0+mPPiw9dCAkfE96&#10;dg6sFc2jHDwUPjk9BdoBKEVzpS4do+nav5hYrheMjYZPgb9gFZNSksEUghCoGjj8pLOnJyYrfkdE&#10;VPmRiMuffACoz2ZIommFvn2BFzwc85v7HtxWMlDF84rS2NGSfjTszCcfdxTkqURWdHPddK2ts/1A&#10;WGheQT5QSpJlU99j4E7VHyS8UISNudjqNwXuTYjrskazmlb7WyDR+Eqi1USEuoaKehbQUHrBigJz&#10;wQhjYo81t7QCsThwDIg+ZnE05Gae/PSDgvSUtoF+QG4PIuPfQixqqhDpmfklkCPUO+AFqFxN5a2d&#10;u4MPHjk00l6f9tpWW/kNXuDhWzRnAyMIPhAC6yYDVGVRl3Gywpv2YBbfa/QEzefs5OcfSEgYvIqh&#10;RRXhOx0jT8xAnGRmxL6FWLorvo3Pg/uoGMJVYIUVjH1qJmzGsUzNTIM8Ho46kpaRAY/kZYaIEjgA&#10;o6XX0j55p6Xpzs4dwaG79jY1NroQCS0VoAZdwGgXvhbQdICLXvRPQCtp6alf7v+yMCtveHhC0xQi&#10;2HNee81ZeQOmB1Ac2HtsYhwoBUyOYNrEe1QGcfq4xjgV1YxHCxj+m7XM83PuBg2cA7HQmIAHY9B/&#10;xjivGdrnMWD29+eU5qeEHvxBEx8wSFBb+4KDx0anJV1QJFFnREfljbS3thCeAS+qu6MzISEBMO2l&#10;S5dYlqUJNxdAoRy3gGpiF8iuq6sDPBkaGnq9onTYPm5GrnUNFDxnKX5li+PqFU1hQd5gPEAmeDxF&#10;xq5kukrXFdEwpgQUnC3+oc7xmTaP4SixzFNQMQoKoopibMyylMwRQSHatzDWA0k1yFfcVeMrHAxK&#10;g2qx9IyMjKQcC28FH92AJa+8lfrC82gNOZk+Znx8vLCwEKafn58/OjqqmC+XH7aAih5lvOTk5Ojo&#10;6Pv372NtATEcGgZwdXiKKBPWWrJpE19equsMpRToSwBWVDXQFBbyvGbmNcwkCg14zsadFZyJy+9W&#10;58hn0HnSDwyDEmuWACCZGOr9RmJ9le6z4jh3w6/kiSleBWmyWe3he8LjsuIZsAGSAo70qbUbiZ1T&#10;WMMuC+qcYAFPXb58OTg4GEiG+ShJmiUWLbuAj8rLy9PS0ijh4J81jDDKhA4YtQFbsHEjX35d05wR&#10;UUcAqZecOI5hCeDnuaqFWe1hEFY3gI8ZvEzDjzSUBxXVPmFFAQgiGJoJ4KjAwCrLKrrMmqxjYMCp&#10;GSiJmsltGnFJwUPZKkog8JbpWpiBfrzQTB2oFOXRbKurFAcuOJlzMiLh8O7DB2A8zOWy85u2EEbU&#10;Rbhq1nxTOaOPACG7efOmywNBMaRiCWzV3NxMSQvkkwCEE4VOVgLUJjqT162XqqoSk48lpmYAW/WB&#10;BZnLHhtzmWFB1JwsmZE1G9EsCiOrjC4xqiaARuU00ZAkkFOMWcwSy+QFjfCG7jB4SQZ3RGA0bpp3&#10;2ojqnJM0ankeqjeiVAbRh3VVdBWcDQm1Hqg5FVNywNamFVbBdKMOpRYZhX5saHxH+K6E3LTExCT2&#10;emnx669iOEkAv0R9gATMZ8F7d3d3ZGQkxbqzOotybGlpKYirS6UpGogxWiqQQpgMUZiiP/0pb9vn&#10;8enJ4zNOcE1p4QZdYXqOiFRFNQN2jAH68DYyOUImx4htkkg2wlkBdRCglSzK2iyxgNhwBgQyFAcG&#10;8m1TxDlJrJO6YJvWZc40pC7F8fUVTqBB4bESjFEyVF6XnXAAFTE7gSuhuzKwlGSMQwyJCe2fGE5O&#10;SyvasyP5vdeIzHKcZmbRHoQ6KHOdM1+goCgdZ4kFNhJMQHh4uM1mo8RCUAlGgjNYg9hBcDTn2f37&#10;y5NSON3YvvfQ/bo6V50BJRatNoArGdWYsVmJKrTGHzv36+fu/fL5mqf/s+q/fnP8rd8RVtDtDl0U&#10;4fFUbaHBR7IJfYU5hT/7ZdnTv6z4xX+c+fkvbWXX0LQQJK9LoB7K7Gkmu6AUopPBYZZOZDHTIbE8&#10;DEDHCCt9d9EL5YyQuo660IgwRTeupccXRXzp4KdY0dSuc4hUnXuFhYUBQVzqb4E+92/wV3Z2dnlF&#10;BWVwRUdHWhfBz1KcipidEZv7yScTt24PWWf2hkWaoFTF7P4sXjLAmkrIXzonSABziGX49qsbG1Ys&#10;m/BaNuAT1LvM//TyQLW1WeWdhqzDQHlkKbCdBswINNl0dkZ5gG9joH9XkF+1l7tw/pIucpgRx3iA&#10;iIE8MKwwWZfh04gZJAbYCW69xPd2nPvw/at/eL36vTevvLxpsOImUcDDMAMyMEZaCGB6uzZWnhYt&#10;X+7dOTA4aKmrTvrLW1k58byMyVuUNepgmlxcXVOdmJRE5XEWZ80vLevp6wXfmJo2EfOGCu9gQLwy&#10;kmOv5qSmvfyqWFNTeDr/wrXL5ipj3IHyNvwh64YAzA+LLEpTgt3RUl0WsKh3xaJJL4/eIJ+moJ/c&#10;Cny8LXinItngSaDI7SCQQCRwzMx89VRG4u3Ax5qXe3YtW3Tb+xHnlWu6yPNYZiLrOqsavEbxmzEL&#10;NuDJskk0WQBiydL9mqveXvdXwOUedzwWt6RlobwTnSWGaadNcAJEBfZTAPSpF0ovnzlxwnmjPHnr&#10;uvM5SelZ2ZzM0vJUmD7yioZ1h20d7dTczyL4B4bMDI8lJCXWNdRTHSSoiBNjUhJjE44Yjunj67eS&#10;qzc+/eRDVoalRgEyNQ+ZTyxVlrHsSmZrw0NbvD27vH8ysDxgOCCwz/fxpoBFZ3/5DCbsdKwDEDDT&#10;zQG7aOgPkInshDrfx/q9fYb8lt7wXWQpq5RFAI8Gb2DqeNbgyYje4CUi0NV4XC2wxwaoSfXWvfuP&#10;+HR5eXT6L61Z+khDVi58UzFD/CI1FIhMYLgYPWZVFjTyjr98brt0Mfd3rxCFizocnZ6eBHQBiZFU&#10;meW5gaHB0INh1M10+RELXEiXegaNzU3AXLPMrumxx+LjC7I4GJjEnN3w5v1d4XkZyWDLVERf1KP7&#10;CmfJoCHM0rIrv31xxMN7Msj7ZpBni6//mPfifq/F5YErSUMjxzIq1uWA7QZwAqobrtUms+JrfYBY&#10;foM+nrd83S3Xb8mcKvOGFYAizFl3EcusCDQA64Jng+FHRdIEWNba+tpHAwe8fTuXLW1a/G/taXmY&#10;AjH1oj6H6ChDgA0AvQIjz0lJvxockvv2q0TmQS8kxx9LTUujEU34Gvhwd+7ddVX0PiCWC+kCq4iS&#10;BL7x4PAQfAMAemZyOg9yCB61wp56749FH30+NjWCoBwgkVnK84CzYIF1HawRCJV6+955t6AJP/+R&#10;pW6nng6afOftLo+F424Laz39m/7yqcJbFMz7axKsgQKAAu3dVGrsHd/HWvz9uv28a7y9nZdvwfLb&#10;RRWAkwZ6U9ME1NWAMlTi1NF7NLErIAqBqBOEZbrrr7gFtvr5Na5Y2LLw/6/Nz50FxRhn0OejftDE&#10;KpFETRoZGS/esTPznddB2QisBOAyITExMzuLmPVle/fvsznsVB4fiOH8qmHEcoZeVlF++uyZpNSU&#10;+KwM3anA+DgOmEUoCt1fEhctmuoMtTvRXDoLHToV6eRQOSJZ7r7z8e2Ale0+boNu3iUvvyiczqvy&#10;WjTptqg/cPmJFSt1+6isAa+gKBkKgGe8myUr+b7PY22BQW1+PlV+3tYrFTqD609UhjDjykSvPtWn&#10;Oyds9nFwMy2yNI3+noF6QGIkZVIZaLi62Lfdy7f5SffWRf+j/ny2QVNrCmdomG00ywDxA5ikRMRx&#10;1gbUvhgTc2b/dpBkRgAGxyLFhOTErJzss+fPnTl3llaMU157QCyqtmjqAcRVEMVde3an5GTacSiG&#10;wcO8ED+lRYV0N9+fIryGdWamK0O9GZNeiukAM4AlhanqgGduB/i2PunTsMizMzORTHRd+mnQkOeS&#10;Tl/P614+zvJLiuJQUOkAXkcJB2U9k5vc6LFw0Gt5t49XxQrP0QtnAKaJVy5Xvr316q+fuewXVOa7&#10;4vrPf13x+w+c9+4SJ6M7eYPDKpDqo9FN2z7p+f3b3Y/7jC317Vjh2e3zWNVrG1s+/aTrL5+1bN9d&#10;CapHdJpFeWhQYfYcAUfZgPUfrak5FbYXRIEF9SnzgH5AKwBz7Q8JdjidtMAVXZQ5yLJgflkiMB5C&#10;+dQUYMLKO7dhMjqn4oSI2jfeceSLj3prqwEiKzwgBMXFWYhiTLXAY1Wjk1Rfa3ss6N5K3yb/xaVL&#10;PMlwL+ica+tfaPNZ0uW7pGv5yvr33oMFx5ImDZQ3jB+eI00VpNZ7Lhr2Curz9qjyX6hdOX/v8z+f&#10;8g5ocfft9vLuDPTrDvQf8A4Y8Hvq5CPuTV98QaYGdQsHBq7q/fdvLnVr8fceX+Rp8wlq8fds81w0&#10;5Os78KjbyGL/Jr+nTjzzX0RwaDIjol7GRBhn2ODKSVEZv1ub9eVfhge67YKGIFzH2v3u3p7gAyHZ&#10;uTmgkWjpuKprD3SWazsHHKDYwCAyHLtz316LJGAGX9cdRMrIiot97/2Bq2UIPJFOquHiLGPWBWYA&#10;zYqO2g/em1q44v4Tnl2+j9c/9xwARUNlh8JD7vku6g5YOhW4sjLo5+rwgC6poKIBvOoguao8UZB2&#10;y29hW0BQr6/bQIBb4wurz/l4O3/2y3Yfj+blHt1BboN+S4a8FjYt+nH7k0FX/D2r1zxPpsDWSXfe&#10;fm3Qx6PF75G+p3w6fbyal/m3B/m2+D8y6P2Tca+lLQE+55/9D8KMEYNRNLNQC5SIbgcN4NTI8M3q&#10;iDe3FmRmoKyAalbQCQkLPwimMCb2WEZWJo1xPtBZdB8ED/6tSSkMqGsYroqJj7vbUKdjgo3YBTYu&#10;dHfyhk38jSrwvQC6GJhkB+1uwm8MghAQeR4IPj50ytO93den7smlvT/+SceOL8GxNGRerayo8Pbq&#10;8V3U67W0ySdwvLBQ59FZn8RUC4ycncxNuePt0eHn1R3w2GDQwgZ/ny7/FQ2P+15c6n31yZ9eXL7i&#10;ho/PdGDggN/jVSt/1PKUZ8Ojj9//dAdRrBfef+/Msp+XLw/scn+0d4Vnp49vu7/PNf/FZctAnINO&#10;PPlE1toXiX1a5W1okUQTy2pOGTwjVbdVVsVtWB8bvE8An1XGjQ4ABg5FRiimrwMSBiZONZEqanPw&#10;DWmROsyXxtE5gaf/1tDSeCz+GBYi6OTixYu1Z4uLX36Fu3bddO+RGwGCgy7jzaiEYRbVgfPOnj7V&#10;6ePTuGxJfdDjI4v8nFfOaoqgwFdmJm48+5veQHdgtwE/n5Z33yE8OAbGBKJLAImWyezk+x5+vT5L&#10;ewN+0uTxP7uf9K9y863f/Bq5VEZ6h/SGxsGUtOonfja0wr9p5WPNHj+Wnng618NHbL5NOrtJ86iW&#10;Udj72I+7ghYOe/m2erjNxB4mtTXkzh3S3mZvbALNwXFOs1JCU7GQhQXXBOgjlt84/+YbZfk5py9f&#10;001ZS01Pq75Tg7iUGECWzJws3D+E0T6suV4AGAz+iE9MAGJpWLemUv0PlAiNDBvqGeQkafv27fz4&#10;QPHmLez16wboRxO/SmZ4SqAgRsOoC8Djyi2vTAV6Dyxf3By08M7y5eA/TxFuEjGP1Ljn0+YnvAd8&#10;Fw37uV9aEUR6uniR59DVBTVon8xKv+Pl3wky6L9wPMir3Mu95YMPiWTluXHAFw6VNcCtHu878UTg&#10;SEDAiK93x+LFd5f9x0BkGLFMEatDKL18z+2RhqBHR70CmpYsqsiKNohDkK2CCk6C6jQw2C0Amtdp&#10;xFYUNYGXJaH8RvHmTdzY8Pb9BwSRHx4dDY84BKJG92TRQvTY+Li4hHiq+9E3hD9AACl+pYwGXwIk&#10;cqX8anHh8ea23qNR0WCbijdulm/cJBqnzuX3FXRe0dcFYkwbjNHffcbbtyfgkYEVS5pWepW/sclQ&#10;HENEshvgyorTpWcuBLkNeLkNei6s9vEYTIzRNFhtsORgmsTJrKw7XoHt/m6DvosHvLxrnn2BWCdH&#10;1QkwvoO8k8diTWPCNi5fu3x/sX+rj3fdM4Htvj8997OnCTMDyzZTc7Xc65G6wMdGvQNalyyuLsoW&#10;DVEyVKeK3ji6OjoNzCH80nWOkRkHx3JXS4+/vBkmsS/0UH9fz6kzp+GgIWlqBGk+DfQX7nIBYl24&#10;dBHOMDEzV3eLYgj8patW1n4oLCIiKm6gpxfAXNGGTWJZGdF58C7MCI/I6hKvqjynjOocSxyTBblN&#10;7r6OlV4TPksb3D37MpMIx9rBECAAE8jkYO4yr15Pb9DHzb4eda9uIpqd4+xoJjR1OjO3zj2wy29p&#10;r9/Se25eg4ePajI/QdRJ1o7Vtww4B4YDloVn7v7X860BAWU/XTjgvuzmsp9qfe2ThJ+5ebXG8/GO&#10;gCWDXn7NSxd3ZOZj2S6LBekqD6rKNEAqhmsMrP1kZSKDn8VcKzvxyhbCOeua2+NiY8IOHpyxWlxx&#10;FGr0KL2An06ePrXg4KFwsH10F5bLqUYTibE09eK5S0AsjHWIzuMbNwulZVhFA268BnpSFkyHHBhx&#10;SLYasLqvvjzmGzTk8di0X+DNRZ6ksxYgAmvuQNDBJZOs7e+93e7p3+Hr3b0ssHTZctLbasiyA8Ox&#10;ZCajoG1pQK83THhxpW/gzOWrmiSBpQdTKsLoJSzdNlA3Sy2ffDLo6d3h+yOr/4rKhe7CvZsMkaSy&#10;iuZHFw74eQx4+9V6LmzJyML8DXjFICLmlgUD5QAGLKMVN3iJyKKuceWVRS9thH8BvXw06khRcZGL&#10;TMZcnA5UE6gwIBHgiQURhyPtTgdlK1fkE4lqBppOHD8VGh6FwUaROb4BiaXpSCwYtIrPNo0xgAZw&#10;77vuXwn06/fz7ljm1eXl0/L0f0yfTB8tzuo+W9h/8vhAyfHJ4lzrnz/s9AlqXebXHORb7eXfFxlJ&#10;RB5MBBhcS3p++1K/Hr9H2pctKg9YpjU2i5IM4i1iNM1gzapnReRVjamNOtjj7j3g9+MhP+/bjy9h&#10;K65KhiJdrOx+ZMmgj3uvn989z4UNBTlAJQZDjiqLAWoZrbUhgqNjQh5eNInFU2IpEoDG2OioM2fP&#10;urbBuOILIGHwJ9i9yCOHFwB3gREEzsJqpjkoj6XKhjJsm4iOijkam9zW0ER4p4tYSB8VpiJjUIKH&#10;xUJvZzA68r6PZ6vPwoEAb5tXUI+71yW/JTW+nrf9fW/7Lbvn8cRNN997gV7NCx/veSrw/jLPTi+/&#10;ymd+C2vgkHUJiVXQ7O7dFvi/upY9Vu3mZ9Q2MYpg8FjVymINn6SoPK9xjGStDz/U5O7fvGJpg//S&#10;moULucrLoi6JFyraHnPv9Hfv9vdvdlvYkpMDmshJZDsGw9BTRzdBUdAfxZTALLFAwZ/esoU47N09&#10;g0cjIkIPhrEcBxJGrSF1oanHA9gTHKAFoLcoAHNtNp7dYWSoxy/DFy4MDU1Ghh4knGM+Z8FqmDtL&#10;sD4X/zTEG6tW9wX61fr/pD/IZ3zp0j7fJXWg6X1/1B/wE5hYZ4DvoJ/3aMDiPrdH2pcvrV6+eMLb&#10;9+YSX9LX6uDtMK6ZjML73p71K/6/noB/61gUOFp4ekJ02MB9FAmrAeeKhsA6NEaTud7fbR/xeLrR&#10;3+Nu0JL77ktIwy2so75Udtfdo365e5e/f/fix9tTsoggMYY2jRtODMVMK2EUdzZfNEss+cat4o0b&#10;QLFGHo4Z6ukpOXH8yrWrlEy8JFA6AA8VFhcBP4HwLVDNhEWi+aI4laYYgYh7w0P6JkdFWdmzfxcz&#10;1H1+85vS1XJWZzmz4l7TRQGUBWYKVKO15YbXE2N+3g3+Pxr0chsJWjawbEXXYrdpD49R36U9Qe59&#10;Ad4Tbt7jS31Hli+b8PVu8nu0z3/xxLIV/cG7iGIXwVfOzbrr49O07JE+/8cnvFfU/f4jADA2WbSi&#10;w2WAIwfkGtBtBrHcWfEzy8LApn9/ouNnyy8tWkyGBkEKuRvVVR4+Q74eI/5uvYseHYtIIqzCCixr&#10;4IYQoBPH6SAHVg2nxhER9JdicI5zly5teUOcHP7kwz8yqtI3OACIlBJodk+eoUfHHAWoRdM6C2ji&#10;RJbl7OzspKQkWvApiuLd+/eSMpIVs5iz9OaVqjOFJ7e8zZfeFAyO1xQOtzCB4gX8ohoq17Y7tGvx&#10;8qnFiweXLe1eHnA5wPfkipUX/FZe9fa/GOB9ZpnnuUCPa14eV3w8rqz0rnNfNLbcu/UJ93pPz+s/&#10;+xWxTvGEnclM7Vzi1++9ZDBg6bC7d9nT/ylV3dF4keOtAB5BZ86gZrKPJUTUuy+e8fBp8/RuDwzq&#10;eGUrsdnBdWWqb53x8R30cev3f6zF7/GT//k8GR83VLsiWHVBNXhDBHFWwGKAmlUZ3JACysPJXy29&#10;9NZ7NcfzLp8/xZohQsCbtfV1VCOBMAKIzy3I0+a2jS2gLQCAXoIg5OTkpKam0pTkvuD9bT2dKO2q&#10;JoqOhLDdCZu2TJWW6yr4y4gjBR1RFoveo/3i07/o9w8c8Hdr9HO/GriClF6Rmu/qPS1Gy329rVpv&#10;v01aqkn7PdJXT1pu3X5lXY+nV2Pg0upA96pHPJT62zqx2lOzehYFdvu4tQUtHPP0rvNafnPja0p/&#10;j8RNwnMsIhab8Vev3nJzRy0e4NG72LPC238qKR6kygJsMj2SusK/2d9jMHBJ64ol51euOPfKWsv1&#10;QjLTpUz0GSIv6WYZpIJbtQTMk4PKZ2w3KqLWrkmJ3MuJTtXMgNQ11B+OOkJjnwAXikqKaQqZZsNm&#10;M9KuouCUlJT4+Hir1RoeGcmaWSrcgUOUM4WpEb97feTWDQTtCphzAeEETxyg49rvXA10ux/w6J1/&#10;d698MvDCb9cRh82ps9M6K+qMrjk04tQ1htcVB3pPQmtKfN2j3v3+Xk3LFk/878cmQj8mZGQ6K7vR&#10;PajJf0n98seHvJcO+Sy74eZ3adVzrfGHxy+eZS5eqP/jxxcXu40s92/xe7TtKd8mv4D8p39uWCds&#10;RJqBBROZs69vqQ8MmHH3GPdxa/fxbnw6qMjtf+StXJLw658Oll0QZZYTzemYjguWhajM0K2y8Hdf&#10;zUyPFrEo16D4CSDCyNgoUApU1WwVr1kobSYszKIRSi8qj+np6fv27Wtsa7EC+jV3lrGcbXi0PXr3&#10;J0P1NYB7JJEXMLhCMLGpyJ17tzUs+Z/TTyyp9/5R1RNPGMWXVMu0DaATQhusGVTMbW0SZqUlwlrA&#10;Eyz1A7/Xo9Vn6bRHQNEvAgnfNZibcs87oM/XvX/54ibPH9cv9+z0829+fEnXY74NboE3lnp2Byzr&#10;9nG/7fG/uv89oNEvoNzvCaOmZsYxOaOquJHEZicDned8/Rzuy2d+4jbgtrjPb2Gf148HlnteWelr&#10;P1sC9AEorwKuN9NiJrG4seaag5++M2Xvn4Z1lDHuCnqqtLwMNFdOXi6W7M/tlP36+iyO4xiGAWcw&#10;LTfbAsiU10RFdchOmGz2sYNNN6+rBhhBzUasGiNyAFws9gvefhaPpfy//Uhe7FO6JIAMjykKO6Nj&#10;XTVBNAZQEpQrwRURFBAmjdiv/+mtBj//AX+fLh/v474LrTfOT6Qnly4Pan7Cd2C5d2OQ2/THWy8s&#10;eWT0qaf6lvmBw9jjuaTR5ye3Vy5sfdp/0Gdl+eIgS24+4TnEX6rp9QmywU0xF05d8Am6tcT71hM+&#10;d1Ys7V2+dNDX/aavrz0vB6CPUwe1hdVNoHBkTBTxfbfL8qNDAOnbNM7gNTNJrILh27t/n5NleEGg&#10;8RljrqbwK8SiInnq1KkLFy6kZWVGZaergsqjewVYmsnat+N0Yhzu/cKSAhk3uRrKyLWriZ5eV309&#10;a739yh7zKtv6FtE5BwG9quBWPhBhDRGOTCvQOdSiLG8bOn38+iKvHjefewsX1Ty+pP6d9yaS004v&#10;8qr3Capd6p3pt5T03Z5JO3b757+s8fTodls66eXb7+HZ6eFb77ny5vpX2Pt3NMHOyyJifAxRAbxQ&#10;p+BhhlPvba7du736yf+8vcin8TFQbUEVbivsWcVEBoCqM7iPVJeBajr4UNLF2KjsHZ8CTrCLDMYB&#10;NCz2zCvIB+xZVllOcZaruP9rOAu01f79+4G/gKgpOTnxcckg5chZijP3nQ/ytu3oHOuzCzJ4ojJm&#10;PjlHb3vX+dMDF8+MXbzYcea0daATzKWT6Ky5qczcxwcIQ8HMBma6WScRpolDs4z2nzs9euVc34UL&#10;o+dv9FbcZIc7Wq+UdFWU9J7Na79x0cKOAg1Y+2hDSUrrtk8bX371zgfv3zl2yFJZAU8Fy+40FBaU&#10;hqjIvAwnDnPzicNQLXB7IJ5tfLS+quVCQVt+RnN2DtvdywgsZ+B+ap2XOQONYv/UQMEX2wvf/5Ao&#10;jG4AV2gpaWkgfUAEi826e+8e6uh8mxjW1NTExMTQQhpd1tLSszNTsgDyABufXP+7qv1HEvLSOAET&#10;sOPg/nK4fU+VBUPQFQAyOplhGVWWTAeM4FYMs4QBiIWZAgHjxw5zgzVxqjrYOVCGMHVJB8qzKiuI&#10;FkG3A+NqDMgUIkgePWhZBcoAwJScMMMxhiV2XZ8WAGoyIN6SLuiqhWD+A/WiQgSQc8ZuBox03EUK&#10;NxZFgExjPAPeqeqwEFGfVsEN1hMKU0sPhOdt3EoA7YpiXEZ2dl4e7csBBDoWF3u/rtZV9jKXZDWN&#10;IC2oB24CV7Grp5smDXWnBM+MT0uNToohMnt83Rvq+Yr3//COgFqPWMCBxlisKKNDoEuKIdKKSAtH&#10;nABbEdzbdZbR7QLWS6gwaSsRp82EKdgNEFAR3BmwHoKq8prES7JuVgWhXgFQLdOSrkkZ3E5dY52G&#10;AyZLWBk0gEoEFWAXRqasmB2y49Zk8CHB3GhOgOgCKHAdVswhcIzAA3eAKy4AqATNYNAaJqxkfO/j&#10;j9mKsqwtm0BPHz0WU1J43JXOAdFraGqMOhrtqiB8OBUGX2rv7IDL6DXYOgfuL2rwv/j0+PO5admv&#10;vW0vrzp95vjpM+dsjFM308NOnsOhoDRI+A6gTUcH2G5SBDjfoTKKISkCEFXmwLkTWTReomZ1SETi&#10;JFVzsBLD2EBaJ6RpHhC7Aa6ZYxQcNmQdYVoAaoGnwMkCqztxl7SV8IIqWLFQCWMIvGpMyprVMKZF&#10;px1AOW5cB9SuuoA4qm1tNqKpYzshRRCc58vO5J4+Z6sszXhj44msjLiMFKyDmUtE0K1bIaEHBgYH&#10;gdbzEhZzrayImYa9XVNNLwD2nsEYDBEYkB41I+lI5kd/HrtVNTQ1fOBAGMxc0jB4YpbO0r2CqBLs&#10;RBkHjlHUSUQohoyRbdUuiiqG74jKzYCuB6bRRW6KA2ayWOCMGA6rlZOlafQLDM5iA0GYAp8OuUEV&#10;cG+8Kmj2QcMJJtWuaZzqsKkMI5FJ3sYYIqPAaqh2VXbILCsyHLCahhXWrvCJq7kNxp1wE7vGKMxn&#10;oZ93W2aY2urcD18vyEnnzEKrh8pQr5eVUlCqz1WrL6DWEd7HJyfCwg8CISXU3YRT5RlDxn3+oDhY&#10;K7gOFyPDz8UfZXUx5EBYU2uLRmZT0vpcOScOxZAt4OBrqrld3iBgo6cZjugzrERsHJkZBh4x4ayD&#10;8OCG24aVaR10GKgcpyQLgpW14SUOlTDg73GKBWGsMjMB0EwRrVbc2ywQGxhbFnCeap8k9mn40+B5&#10;cLOJ3Yn7/2XTQpob5h6ujTanbVe1e221IfGh04pSk5l8dvsfgVAz+uysXT2DQOXZnY4DYaGowlzE&#10;QjirgMgbxcdLzpw7S2mH3UpUhTcLGVGTYXmamPHOe3lfbo/NSpxkHAcPhdNdDA/1WMMUMWYPsXwe&#10;hE4fHEt56llxZkAm0nDxicwta/f/4WVJdrQcjTq0amPukU8ZYXi66HjW82vT1r/E372pGlZ75bW4&#10;51dl/mo1N9p67nBI0+lTRJt2Vl3I37hJGR8+uSe48Dcvpqxaf/HLcPbc2dT1a7c9+6tTGXFCe+vp&#10;dVtjN2yeGOtVAayo6vxNVa6tAADzAGQcio3oGGuPz8kr2v75iT+9DWbArpuVb5QHzco0oABcCzDi&#10;Wul1w1WtTPcrgTyDDLa2t7nqRnD+MtaEIp0MgchczpotpOp+bPKxiOSEsEPhff39s36TqwiHYJkW&#10;6F+HE4E/J9vsUUld696oOxwCnJq65gVHXqJzoIoItvRf/Dt/5RoZuUu48UifZaSrW6isjP7Vb8hA&#10;T2rA09JIh9rYQMTJ46+8brtVQcjE1T+/VfHLVfrtasJNNh4Ob4mIJIo0fuDgUHiwPNkBhvPyHz7o&#10;+8M2MjYCbMnKNkWR/7rwn/pzvcOj23d+npaTUFRyhr9Rmf/aRqzPxWYfD/qf0U5A8A4GEYNXujZX&#10;U6rPtlC7c+9uQlIimEXd7ImDgRqzVQcmu8AEWafPvvQ2e75MUvj4rMzDhw8XFha6auhd++Ro6xBW&#10;UKzwcMGSueIXMzuCk1c+QXp6jJnehuDPTgX8TKhv4jtuNX6+p+CplWSk7+RvVpOpaTI5E7LsGdI/&#10;UfDLTZp9gkiiwExcffdz24UrpK8x6RdP9r/zSflrHxHVWhkfUR0eNi1bG4ODr7248dLv/+i4e5tM&#10;jgyHR2Wt/M/JispJzS5hRfmD8m5d1Wi9JAwxr/j4oYgDBUXpGhiHa6UlWzaCgMALDKpq7giEydAs&#10;Kk0dguYyzHq2Wc6iOR8gELiOIKUXL1+ieXyABqCHBKwCRb8ifdUmteq+IrJgXXJycvbs2eN0Oudv&#10;4cDKKV2zYMQZc/6NtysKt74zfqqk6K3fdxecvRAcUvHRn9MDfq619pe8+Vb1mzuLn3ueTA5Vv7/t&#10;3KY3jq/d3L59n2HpLfjDe6Xrthb/es14z52z77xvLb58NfhATXiINaMoIeAFrn/49NHIO4djHVau&#10;4VhSybqtV7840Hb8fE1i2qVPtmetf6Ov5IJuNt1wEUs3qwtk7CVCpqendgQfyMpNNwC1Wzm+vCJn&#10;/WrcI62i3oApUOkDjrl7/x5Ah7SMdOQy8D7NCS6grfio5gKSDY0Mg+YC/JpdXFA30a/RAkNs1OPI&#10;fPN31vKbhipprATuVX5+frIZ/9LNFaNBDICYuBUEFpYRLKNDyvCQLAMsVWd6ZgBUdN+5LvR0iU7O&#10;YKaab9Wo072sbgfM2XP33mR9q4FOKEvAcbndMNPWZZc529CIbuW7BzumyCRobWffuHPM0msZZKdn&#10;GIBp45N8Y8dkczc7Y4fFmay639PaAm4imZQwtTNHLNqDCew20CszIzMhM0uBW4kzLED5svKCLRuI&#10;ICKNFKTH9MzM2fPnwiMOgd/T2NxEw8r63NanBX+96xjdaZa7dOXKntDg1Mj4gaZ+RcQ6+Pg3tjJ3&#10;aoChFU6VFAXICjQFXAZPYliW5trgwLYlYDEUQM48xzhZkUMul1QwN5LMCawTC3UEVkCgD66qxCsC&#10;yzDwz5hcM3WNxHKwGjxcBMBDhocDfBPgTANYKcr4J8ehmkGYqQC8QCUL5g+LvBFugBrXqQdiNvOa&#10;TWppWmJy0q5du0cGJzHqIDlZTuNv3swFMbQ64ctTvYNZmZnbtm07ffr09PT01+5E/gqxqBqTZeQ6&#10;UZIYWRhq6Ys6EBO8L6TxbkXCO28NXLssI5fPFsOBjgOxBc+Aol5X/H62o5gxu9XItZWaDp1+Qi+Z&#10;7e2nzPK5qwD9oX3kD22xxj2y+mwfVNcx+5Q5VEUFZTbpoGkw1D379uYXFGrmXlMrM+NUDMv1q5mv&#10;bRxsbNgVvG/P51/evnXbtV3gazcmf03Pv9lNT4jAVYmFpdM7enpz02NP7Nh2tyCna7RfNtuPgY7r&#10;7O46Eh2VX1gA4u1yO+nG6fkFhfPb0rmmRKsHZhuWzqk8ytp/3bDgoW1tsxv55932IQhKU8UUfMMJ&#10;GPqUtNTY+LjW9g6boPAK6vMJQbyXmXp558cJ0ZFtI/2quQnDVfL+tzdnunagYqwZXHqiCawoz+41&#10;knI+/P31mKj9kaFRsYngGFHW2Ll71+T0VGZ2Fhy0WaarT6k+r8HrfNq5ysEeoDP9wS5S106K+ZT6&#10;Wkb7FmKZjRwQZIKlys7NAQUECHPv/n0qmH5Cugb7UopSdx4+cjEy9NSn7xsiN6PxZtcSDFKZ0qz8&#10;AztZMWpqqKJZ/CGKBsdjo6DUlzaLNXckmb9VffdIVFR0zNHqOzVgWWnaEfAIjIkmRVy0+OvJzOe1&#10;B+fzGvx+Lf//dZtLJNZXj/m3pdwN77CEwFYwJBgtGLiG5uYjcYmhhw5cuXFx1GJ3VlUkbV5lsHaL&#10;zILRc+0g/A7tVTTscGT2X8MOWSJT9NIWvvQGoEGsYFXksYlxUJnBB0JCD4bBOah2WMP4xARs/Gsq&#10;VNfeyL9mgYcZ7R/pXPDXG1npI7Du2VQCijobsQPDDyOEfwVPbn9I8Jc7tsfGxbd39KCjoTNgFdjK&#10;ytxX1gGskA2FfCuZ/jaxsFmZbNYtqVjrcGrjK0rZTdwsI8/OFmjhZBlQB7v27AYyDQwNUv0F46Y7&#10;Dx7SX99ErO/T5nP+QVWVajZfAY1OOR1U1bYvvyg5cdxis5qOC0zFQRBrE670WvGrGwj2gjTjut+Z&#10;WGjLiAQLJOBuDhWecGL9y9LVcqIK2HjO3O6omygO9ALwFzD5ocgIOIDhYT2BHAARqP761xBr1raY&#10;dUKwfjAkWL99wftv3qqKOBw5bZnBprGK4sTGQgB97LKoCRVlBa+sJSIr4u6779kEgwiCgm0cMNTJ&#10;TOet2yiWV2o6fGiYjTEQ+ssIRPXIqKj6pmZRUVra2/PyC/bs3ZeWmTk5M+PayGzuI3kQ6/gHd+Qb&#10;X9+XYHYz5mwvUNk0OFa7NTMrc19IcHZu7p36OoUY4N8di4/D6Bsob03DrcRgDwkHZpIpvZa9ZQ2R&#10;WR4bW+nfi1jAWZyGAU8rVgiwOa++5LhVJmMSiZh7IHE5ZDP0WN/cFh2fhGVYPGq0yWl7anb+7tCI&#10;nOLT3QNjWBMhE0CfuIULg/KqyvJYP4SaRjew6zRmP0UFD83cvO86zM3oMsoIwCZJww4msgZQ0OBZ&#10;VRMUjcd6HmBzXW0a6Mw6nb8rZGdmZmL3+LCB9XWqjWhh4REDwyO4SUGQHbpiwySeZIXRaKK1sjT/&#10;jc0YjAFq/+2OUN+qsxSZZzRsOMZiQIEt3rCeKb0IOh/rUoi5VVVniMZiXT9Row4F93Q3aRoLB4iC&#10;rDJFJ/IORoYEh+2Nij7U2tpgZ+xgLWwSz9LMmJkBxgAhlk7JmLvFgjAB6apLDw5MLeGua86M32MH&#10;P91sTiZjKJsXefCCa5tbjxxLCDl85ODRqPjkRFHicLuSAd6gXNtZfzQhShCdksKyspOD0SoiVv6Y&#10;nR2Fq5UnNmwk3JRV44y/Y+v6t/T8gwWUsFO0Qni4E2e7tmmLXlEm4TqIKu4Q4QyVxxmCgRTZm1Xl&#10;6blpKvKzovBAR1Vl2JLsnLioo1OTkzHxcZ9u/+JSxTWLhF2vWEOZstkVs3qY18GHBRmSzR2R+D7/&#10;kPEB2BZV1LE5KzCyoMInGm7nV6RrV69v27//QExMR/9QTmbBsfCjqLZ5njhEu41VnXJKfGr5zdso&#10;pZxuxzbzqiCiT90v4r5SruzmyTUbiGjnDP7v6GL3N3r+YTQYI8sA5ezjZ1/b2hkZAayky4xD5Zwq&#10;x2g8i427VIchjbD27UcPDbJWTpdE8BAdTpASIhuZ6dmJWVnThjJsnSk+nvvFZ38uzM7s7evkiWQz&#10;eAtWLAKzKMC8Tl2xaxJjqCyyq+uQeMLLuPdRABfM3K1uDIz1JeYmffTH90rOFrXNjAwpbGJBRkZ8&#10;PDCTyNgE7MQD/qsxPWU/dCjaxkm6WSZplbBqDe6iYrdZMNhsY2zCxXd/T2ZGnCqjGf94z795HUPg&#10;ruYGAyQWr2nW7pL8qN8+N3nhEnYabLhHWuuNhruksZY01RttjaSv80Z64s2cVGfbPbnlPmlt0u/e&#10;Ic0tpL31+OGwU+mx4kAnaWknlfd6Dyef+WzXuaSE9obbjpE+rrWNtLSSpgb4JqmvJW0tpKEOTzra&#10;SHMjqW0gdS1Ga4elsYEfGuy6ceNSTGz2nz7pTc0hjU1qW4N9oPlcQXL67u3k1l1S22w0NmpdTVxb&#10;ndrXXp6TfCM7WW9vNhrqSQvctt5obTKaavFxbW0TJ07HPbt6uLhYFy2sud3dML4rsUDrcmbpLKhZ&#10;URcmlRlgoI6c3OTnXipY/0rG6mdz1ryQtfq5rBdfyF2/JmPdqtjnfl341muXdnwc+7sNURt+E7vm&#10;2bT1q5LXrope8+yx1zcU7/806U/vHl23oXjVy+dfeDVv8xsJX/wlLnpf9L4vQl99NXnN2pMbNuQ9&#10;9xwchatWFb/4Ihy5zz6b//zzJc+uL96w9cCqF8M+fD9s51/SosLSt32W99rvip7bmPncqpgNq9P+&#10;/G7ulx9lv/tO5uoNxWs2pq9eHbtxVdTba4+88lzmzncTP3z56Opnktb+JmXdb/NX/TZ57W9y1q7K&#10;/PWvi59bfXzVxoGEVMLaZxSbBbQj/11bQmH/AkUWsKAa/R1gsgkCipknnEjsMlYBSxwRGCyURJ9U&#10;IgyuDRH4k3HRg/duYpdJgYMLicOOn8M7a7t2PLck4TBeJQAUATPrhFt0TXYcL8lI2vFFc04+PzSK&#10;JXl2Bt8584Th+d6u8szk+LC9hSUZnSPtKE6g6+H+Tivomitpxy5lxhHHGAE5Zux4CE4i2Ihk6b19&#10;rSgrBg2RirumccAchyecFRtiOqzYc9ZmFWTnsAa22SyY0L9rSyhFRbWqAG9JWOAHzxx12gwnOIoi&#10;KznBFIHHTHeIyhzu5sGOVRppaGiJCI/E/XVgzB3YUQqTwzwG5kWOz8xKDA3fK+u8gBvr4QkCyzsA&#10;F7ACX3alPGTPgSPhUb0dfZoI1kxrbWiLDDv8l08/unz9PANUIPps83NN5QWHoovHYo+kJcfr4FEI&#10;AudwYm86UGqweBwPd/ji8x1Wi0OVDckJnyBWRLyDIMRwgKqVnLqAWXs7wf2fPCwPdmL/R4g1vzU/&#10;hh8QeZgdriUZNzli6Sj2A+jHtLtodnM2C4ERcuKuKkkDVCx/tP2T3rE+FVCAzOP2D/gnQzWjYNiN&#10;Iqk4NzwvBUaOoMmBHaZV1RAN3EnJyVxbb9uhoxEhh0IijkbGJB5r6+kAiiqSCneReHV2bURsVpGa&#10;knYkNdWJ/awJJ2MswWEePG4oImP9I9tDguHUIYg8MWgpDGP2AiKYAiZ2HXGepBs2VWepNRPk795s&#10;7Bt+4GZ27/t8T2Nez0xcmurq2+kZ6Vj97WoxQK/SzaAdIRnZWXn5ebIkSWYHIFEU8EdRiNE/OJBb&#10;kHfocMSps6dLTp4AFH767JmJyUmK1vEXVzSwh4BotVR4paWavVUMfS6xJJverGpGx2KPHWtta6Nm&#10;yvg6P8D42rn9a35KxhVmooWqO3bsmJmZUb+avKO9lTAGK4rp5ks2XzzPNzY3gd8LHtylK5ftDged&#10;gMPpvHDp4oHQA8nJyV1dXaLZDQLe09LSgFZ4pVmc8VCMDBzDkbHRnTt3un7D4gfsdvZD/u6Oq9FG&#10;SUnJ2bNn52fJXAJOf26IficzM7O6ujo0NPRQxKFa8OO02d9+InO/AEXvUFtbG2a+Ghsbc3Jyksxe&#10;Cxw3W8niipG5CqkKi4tKS0tpzPPv/L2F/wvEcr1sNtuBAwcoH7kohfkIUaRcZrFYTpw4AQwYEREx&#10;NjZGkQpNX2L9gCrPNqEzJ88woG0IsCrwy759+2h/K8MwXBtKKcl4UYBLrHYbbtp1OLS53xn7V/w6&#10;yvd8ZWRk3Lx5kwZdXb+XQ/tzHT58eP/+/eXl5cAdwF8xMTGUUjS6QttLUPnCqIYyq3fj4+MTEhKm&#10;p6cvXry4ffv2lJSU3v4+YhLX1V8A7nDuwnngLFef4R+24+A/hVgw0Pb29sjISFdyAbgDJhkVFQVz&#10;BnrRIDcN4xYXF2dmZWEVlZnvoL9g59pFRAmNPcKSkmhzJ9o5p7Ky8nDUkUOREXdr73ECT1W1JMsh&#10;oQeGRoZdlPphOzT+0L9CN1fFC+9xcXGgjFtbW0E3gcbJy8vr7Ox0NcMSMFamoJpW1ezcnLSMdBdn&#10;uZJmmPjRNFDwYA0wn2imEh7kfghp7+hISUsNPRgGpgCsRHJqSkFRofHVjsz/fYlF04508WGeN27c&#10;OHr0aFVVFdVW82ta6LtLp+QXFkTHHKX7h2gdGrAVw7GJiYkgcfBl2ivWldYkcz/6R0tA8wrygVJg&#10;TGnO6aG+xP99iQXrT9svghp2/cCZK3lJewjPz3dhobW5HzI1PS0m9hhNplFLBxxHC1ypDaX3eXDt&#10;XJ6NVvjReD/wpjYv5vnfnVjzm08/1OX9m5x2utcYCFRUUhx55LCTZWasFhDMpJRkSZYogb4WBMzH&#10;Jf+Cnrv/XGI9NI1vIhagc7MDF2ZlLl+9Ako66mg0GDVlrsflN83/oZT1D67RH3r9Hyp36xhVIIKe&#10;AAAAAElFTkSuQmCCUEsDBBQABgAIAAAAIQDzuqTF3QAAAAUBAAAPAAAAZHJzL2Rvd25yZXYueG1s&#10;TI9Pa8JAEMXvhX6HZYTe6iaKf4iZiEjbkxSqhdLbmoxJMDsbsmsSv32np/Y0PN7jvd+k29E2qqfO&#10;144R4mkEijh3Rc0lwufp9XkNygfDhWkcE8KdPGyzx4fUJIUb+IP6YyiVlLBPDEIVQpto7fOKrPFT&#10;1xKLd3GdNUFkV+qiM4OU20bPomipralZFirT0r6i/Hq8WYS3wQy7efzSH66X/f37tHj/OsSE+DQZ&#10;dxtQgcbwF4ZffEGHTJjO7saFVw2CPBIQ5nLEnC3iFagzwmq5Bp2l+j999gMAAP//AwBQSwECLQAU&#10;AAYACAAAACEA7TFcShgBAAB6AgAAEwAAAAAAAAAAAAAAAAAAAAAAW0NvbnRlbnRfVHlwZXNdLnht&#10;bFBLAQItABQABgAIAAAAIQA4/SH/1gAAAJQBAAALAAAAAAAAAAAAAAAAAEkBAABfcmVscy8ucmVs&#10;c1BLAQItABQABgAIAAAAIQB7ar5rNQMAAE0MAAAOAAAAAAAAAAAAAAAAAEgCAABkcnMvZTJvRG9j&#10;LnhtbFBLAQItABQABgAIAAAAIQAULkNk0QAAACoCAAAZAAAAAAAAAAAAAAAAAKkFAABkcnMvX3Jl&#10;bHMvZTJvRG9jLnhtbC5yZWxzUEsBAi0ACgAAAAAAAAAhAFFBXeYFTAAABUwAABQAAAAAAAAAAAAA&#10;AAAAsQYAAGRycy9tZWRpYS9pbWFnZTMuanBnUEsBAi0ACgAAAAAAAAAhAGOM3ZiDTwAAg08AABUA&#10;AAAAAAAAAAAAAAAA6FIAAGRycy9tZWRpYS9pbWFnZTIuanBlZ1BLAQItAAoAAAAAAAAAIQDaIGXQ&#10;r0MAAK9DAAAUAAAAAAAAAAAAAAAAAJ6iAABkcnMvbWVkaWEvaW1hZ2UxLnBuZ1BLAQItABQABgAI&#10;AAAAIQDzuqTF3QAAAAUBAAAPAAAAAAAAAAAAAAAAAH/mAABkcnMvZG93bnJldi54bWxQSwUGAAAA&#10;AAgACAABAgAAiecAAAAA&#10;">
              <v:shape id="Picture 545"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9ZwAAAANwAAAAPAAAAZHJzL2Rvd25yZXYueG1sRI/NqsIw&#10;FIT3F3yHcAR311Txj2oUEa64tbpxd2iOSbE5KU2u1rc3guBymJlvmNWmc7W4UxsqzwpGwwwEcel1&#10;xUbB+fT3uwARIrLG2jMpeFKAzbr3s8Jc+wcf6V5EIxKEQ44KbIxNLmUoLTkMQ98QJ+/qW4cxydZI&#10;3eIjwV0tx1k2kw4rTgsWG9pZKm/Fv1NQXIqRvtpxnGjN2c7Ue2Pme6UG/W67BBGpi9/wp33QCqaT&#10;KbzPpCMg1y8AAAD//wMAUEsBAi0AFAAGAAgAAAAhANvh9svuAAAAhQEAABMAAAAAAAAAAAAAAAAA&#10;AAAAAFtDb250ZW50X1R5cGVzXS54bWxQSwECLQAUAAYACAAAACEAWvQsW78AAAAVAQAACwAAAAAA&#10;AAAAAAAAAAAfAQAAX3JlbHMvLnJlbHNQSwECLQAUAAYACAAAACEAcQEfWcAAAADcAAAADwAAAAAA&#10;AAAAAAAAAAAHAgAAZHJzL2Rvd25yZXYueG1sUEsFBgAAAAADAAMAtwAAAPQCAAAAAA==&#10;">
                <v:imagedata r:id="rId4" o:title=""/>
                <v:path arrowok="t"/>
              </v:shape>
              <v:shape id="Picture 546"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0ewwAAANwAAAAPAAAAZHJzL2Rvd25yZXYueG1sRI9Bi8Iw&#10;FITvgv8hPGEvoukuq0g1irgILnrYVcHro3mmxealNNHWf28EweMwM98ws0VrS3Gj2heOFXwOExDE&#10;mdMFGwXHw3owAeEDssbSMSm4k4fFvNuZYapdw/902wcjIoR9igryEKpUSp/lZNEPXUUcvbOrLYYo&#10;ayN1jU2E21J+JclYWiw4LuRY0Sqn7LK/WgX0d5CmHVWnyZbN789u22+w6Sv10WuXUxCB2vAOv9ob&#10;rWD0PYbnmXgE5PwBAAD//wMAUEsBAi0AFAAGAAgAAAAhANvh9svuAAAAhQEAABMAAAAAAAAAAAAA&#10;AAAAAAAAAFtDb250ZW50X1R5cGVzXS54bWxQSwECLQAUAAYACAAAACEAWvQsW78AAAAVAQAACwAA&#10;AAAAAAAAAAAAAAAfAQAAX3JlbHMvLnJlbHNQSwECLQAUAAYACAAAACEAQRYdHsMAAADcAAAADwAA&#10;AAAAAAAAAAAAAAAHAgAAZHJzL2Rvd25yZXYueG1sUEsFBgAAAAADAAMAtwAAAPcCAAAAAA==&#10;">
                <v:imagedata r:id="rId5" o:title=""/>
                <v:path arrowok="t"/>
              </v:shape>
              <v:shape id="Picture 547"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3cxgAAANwAAAAPAAAAZHJzL2Rvd25yZXYueG1sRI9Ba8JA&#10;FITvQv/D8gpepG5sNZbUVYpF9CKlKvb6yL4mwezbkH1q+u+7gtDjMDPfMLNF52p1oTZUng2Mhgko&#10;4tzbigsDh/3q6RVUEGSLtWcy8EsBFvOH3gwz66/8RZedFCpCOGRooBRpMq1DXpLDMPQNcfR+fOtQ&#10;omwLbVu8Rrir9XOSpNphxXGhxIaWJeWn3dkZGEw+jqfD96harrYvR/8p61TStTH9x+79DZRQJ//h&#10;e3tjDUzGU7idiUdAz/8AAAD//wMAUEsBAi0AFAAGAAgAAAAhANvh9svuAAAAhQEAABMAAAAAAAAA&#10;AAAAAAAAAAAAAFtDb250ZW50X1R5cGVzXS54bWxQSwECLQAUAAYACAAAACEAWvQsW78AAAAVAQAA&#10;CwAAAAAAAAAAAAAAAAAfAQAAX3JlbHMvLnJlbHNQSwECLQAUAAYACAAAACEAml9t3MYAAADcAAAA&#10;DwAAAAAAAAAAAAAAAAAHAgAAZHJzL2Rvd25yZXYueG1sUEsFBgAAAAADAAMAtwAAAPoCAAAAAA==&#10;">
                <v:imagedata r:id="rId6" o:title=""/>
                <v:path arrowok="t"/>
              </v:shape>
              <w10:wrap anchorx="margin"/>
            </v:group>
          </w:pict>
        </mc:Fallback>
      </mc:AlternateContent>
    </w:r>
    <w:r w:rsidRPr="00615237">
      <w:rPr>
        <w:rFonts w:ascii="Calibri Light" w:eastAsia="Calibri" w:hAnsi="Calibri Light" w:cs="Times New Roman"/>
        <w:noProof/>
        <w:sz w:val="16"/>
      </w:rPr>
      <mc:AlternateContent>
        <mc:Choice Requires="wpg">
          <w:drawing>
            <wp:anchor distT="0" distB="0" distL="114300" distR="114300" simplePos="0" relativeHeight="251659264" behindDoc="1" locked="0" layoutInCell="1" allowOverlap="1" wp14:anchorId="61F94B48" wp14:editId="33CA01B8">
              <wp:simplePos x="0" y="0"/>
              <wp:positionH relativeFrom="margin">
                <wp:align>left</wp:align>
              </wp:positionH>
              <wp:positionV relativeFrom="paragraph">
                <wp:posOffset>19050</wp:posOffset>
              </wp:positionV>
              <wp:extent cx="1598295" cy="468630"/>
              <wp:effectExtent l="0" t="0" r="1905" b="7620"/>
              <wp:wrapNone/>
              <wp:docPr id="548" name="Group 2"/>
              <wp:cNvGraphicFramePr/>
              <a:graphic xmlns:a="http://schemas.openxmlformats.org/drawingml/2006/main">
                <a:graphicData uri="http://schemas.microsoft.com/office/word/2010/wordprocessingGroup">
                  <wpg:wgp>
                    <wpg:cNvGrpSpPr/>
                    <wpg:grpSpPr>
                      <a:xfrm>
                        <a:off x="0" y="0"/>
                        <a:ext cx="1598295" cy="468630"/>
                        <a:chOff x="0" y="0"/>
                        <a:chExt cx="3971925" cy="1356995"/>
                      </a:xfrm>
                    </wpg:grpSpPr>
                    <pic:pic xmlns:pic="http://schemas.openxmlformats.org/drawingml/2006/picture">
                      <pic:nvPicPr>
                        <pic:cNvPr id="549" name="Picture 54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574" name="Picture 57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575" name="Picture 57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401CEA" id="Group 2" o:spid="_x0000_s1026" style="position:absolute;margin-left:0;margin-top:1.5pt;width:125.85pt;height:36.9pt;z-index:-251657216;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VjpKU7AwAALgwAAA4AAABkcnMvZTJvRG9jLnht&#10;bOxWyW7bMBC9F+g/ELo7WixZC2IHqZ0EBdLW6PIBNEVJRCSRIGk7QdF/75CSHMc2kCA3oz1YHm7D&#10;mcd5fLy8emxqtKFSMd5OHf/CcxBtCc9ZW06dXz9vR4mDlMZtjmve0qnzRJVzNfv44XIrMhrwitc5&#10;lQictCrbiqlTaS0y11Wkog1WF1zQFgYLLhusoSlLN5d4C96b2g08b+JuucyF5IQqBb2LbtCZWf9F&#10;QYn+VhSKalRPHYhN26+035X5urNLnJUSi4qRPgz8jigazFrYdOdqgTVGa8mOXDWMSK54oS8Ib1xe&#10;FIxQmwNk43sH2dxJvhY2lzLblmIHE0B7gNO73ZKvm6VELJ86UQhH1eIGDsnuiwIDzlaUGcy5k+KH&#10;WMq+o+xaJt/HQjbmHzJBjxbWpx2s9FEjAp1+lCZBGjmIwFg4SSbjHndSweEcLSPVTb9wnMZ+GvQL&#10;/XE0ScELxOAO+7omvF00gpEMfj1MYB3B9Ho5wSq9ltTpnTRv8tFg+bAWIzhRgTVbsZrpJ1udcHYm&#10;qHazZGQpu8Y+4umAOIybbVEUpiZBs8jM61Zhk9U9Jw8KtXxe4bak10pAaQO0Fo6X013TfLHlqmbi&#10;ltW1OShj98kBDQ7K6AQ+XYkuOFk3tNUd5yStIU/eqooJ5SCZ0WZFoYTk59y3LICTv1fabGdqwPLg&#10;d5Bce14afBrNI28+Cr34ZnSdhvEo9m7i0AsTf+7P/5jVfpitFYV8cb0QrI8Veo+iPVn0/fXQ0cnS&#10;Em2wJX9XOBCQLaAhRKglA4mJVUnyHVCFeWBrSTWpjFkAcn0/TN4NWJifkTWgK6AIWm2/8BxIhNea&#10;WzAOKDL2konv+Q4CMsRePLY064AyZEmSKAnCjiu9vV/xUAtS6TvKG2QMwBwittvgDUDeTR2mmOhb&#10;bk7e9A8R9iY0u0ID43woEwM03SW1HCgDXZCeye48KRP8p8wrlAEBCaIE5PtYW9Ig8AIYMdJySiH+&#10;eb6Aeh7yxWro+fJlfM58ea+smKv8QEg6Pvhp6qcTcwM+a4jvBeNJABJjWBGnQQjc6ZRhcDEoxJtE&#10;5KRy2KcXPEqtmPYPaPPq3W+Dvf/Mn/0FAAD//wMAUEsDBBQABgAIAAAAIQAULkNk0QAAACoCAAAZ&#10;AAAAZHJzL19yZWxzL2Uyb0RvYy54bWwucmVsc7yRwWoCMRCG7wXfIczdze4KIsWsFyl4LfYBhmQ2&#10;G91MQpKW+vYN7aWC4s3jzPB//wez3X37WXxRyi6wgq5pQRDrYBxbBR/Ht+UGRC7IBufApOBCGXbD&#10;4mX7TjOWGsqTi1lUCmcFUynxVcqsJ/KYmxCJ62UMyWOpY7Iyoj6jJdm37Vqm/wwYrpjiYBSkg1mB&#10;OF5ibX7MDuPoNO2D/vTE5UaFdL52VyAmS0WBJ+Pwb7lqTtGCvO3QP8ehrw50V6J7jkTXRP51kFcf&#10;Hn4AAAD//wMAUEsDBAoAAAAAAAAAIQBRQV3mBUwAAAVMAAAUAAAAZHJzL21lZGlhL2ltYWdlMy5q&#10;cGf/2P/gABBKRklGAAEBAQCWAJYAAP/uAA5BZG9iZQBkAAAAAAD/2wBDAAMCAgMCAgMDAwMEAwME&#10;BQgFBQQEBQoHBwYIDAoMDAsKCwsNDhIQDQ4RDgsLEBYQERMUFRUVDA8XGBYUGBIUFRT/wAAUCACC&#10;AKgEQxEATREAWREASxE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9oADgRDAE0AWQBLAAA/AP1Tr9U6/VOv1ToooooooooooooooooooopCwUZJAA7mmySLEhZ2&#10;CKOpY4AprusalnYKo6ljgUVUl1W3iONxc/7AzWNd+L9NtWKiVp2HUQrn9elZN14q0+2YqJGmYdRE&#10;uf16UmRUlrexXgPlk5HVSOataRrtrrSubdmDJ95HGCKs6XrVtq6sYGYMv3kcYIoBzVitGr9LRRRR&#10;RRRRSEhRknA9TTXdY1LMwVR1JOAKazqilmIVR1JPFFU59Xt4eATI3+z0/OsPUPGenWRKo5uZB2i5&#10;H51jX/i2wsyVRzcOO0fT86TIqhNrkr/6tVjHvya5+88e3kxIt4o7dfU/M3+H6VhXfje7lJEESQL6&#10;n5jSbqqvqFy5yZnH0OP5Vkz+ItTuGy17MD/sNt/lWXNr+oztlryUH/Ybb/KjJpv2yf8A57yf99mo&#10;v7a1D/n+uf8Av83+NR/2xf8A/P7cf9/W/wAaTNW7PWJImCzHzE9e4rZ0XxrdWsqpeMbiA8Fj95ff&#10;PetfSPF9zbSql2xnhPBY/eX396UNW4rBlBByCMg130ciyxq6MGRgCCO4rt45FlRXQhlYZBHcU6lp&#10;1Ooooooooooooooooooooooooooqne6lHaDb9+T+6P61i674ot9HUoP31z2jB6fWsfWvEcGkgoP3&#10;tx2QHp9aQnFVIra41IiSdikXZRWJaaVqXil1uL+VobU8rGOM/Qf1NZFrpmoeJHE99K0VtnIQcZ+g&#10;/rRjPWrcvkaZbkqoB6D1Nbd2dP8AC2nM8cSK2MKOrOfrWvdGx8NWDMkaqxGFHVmP1o6VU0SFi8kx&#10;4UjaPesbwFZSNPc3zDbGw2L7nOTWV4Js5GmuLxhtRhsX3OcmgVr12ddbS0jMFBJIAHc02SRYkLuw&#10;RAMlmOAKa8ixIWdgqjkknAFFZt1rSR5WEeY3949K5jVvHUFtujs0+0SDje3CD/Guc1PxpBb7ktF8&#10;9/77cKP8aQtWVcXctycyOSPTtXH6jrF3qjlriZnHZBwo/CuUv9WutScmeZmHZBwo/Cm5zUaI0jBV&#10;BYnsKrQwSXEgjiRpHPRVGSarxQvPIEjRnc9FUZNFaFvoskmDK3lj06muk0zwJc3ID3Ti2T+6OW/+&#10;tXQ6d4KubgBrlxbr/d6tS7avx6RbIOVLn1J/wroLfwVpcKgNE8x9Xc/0xW5B4Q02FQGjaU+rsf6U&#10;uBWbq1klo6GPhWzx6VzPjDQ7fR54HtsrHKD8hOcEY/xrnfFejQaVNA1vlUlB+QnOCMf40hGKoVzt&#10;YNJXQaPIXslB52krXpHgq5a40KMMcmJ2QfTr/WvQPB9w0+ioGOfLYp+HX+tOHSr1b1bdLRRRRRRR&#10;RRRRRRRRRRRRRWbqOp+TmKI5k7n0rl/E/isWO61tDuuDwzjov/165vxH4mFlutrUhpzwzj+H/wCv&#10;SE4qPT9Nz+/n5J5Cn+Zqv4a8L7yL/UBvZvmWN/5moPD3hveRe343MfmVG/maAKludYjhk2Iu/HU9&#10;qs6p42t7G48m3j8/bwzA8fQVY1LxjBZz+VAnnbeGYHj6CgnFVIYJtVm8yQlYx/nArHs9PvfF999o&#10;uSUtgevbHotZNpY3niq9+0XBKW4PXtj0FJ1rajjWJAqjCjgCu6traO0gSGJQkaDAArtbe3jtYUii&#10;UIijAAp1VbzUo7QY+/J/dH9aytb8UWujgpnzrjtGp6fU9qzNY8SW2lApnzrjtGp6fU9qQnFYt1fS&#10;3Z+dsL2UdK4TVdeu9YfM8mI+0a8KK4rU9butVf8AfSYTtGvCikJzVes/rVCkq/Z6TJcYZ/3cfv1N&#10;dBong+51PbLNm3tzzkj5m+grd0fwpcajtkmzBAe5HzN9BSha2be1itVxGoHqe5ruNN0e00qPbbxB&#10;T3c8sfxrstP0m10yPbBGFPdzyx/GlqartXKWiiiiuf1a5Fxc4U5VOB9e9eb+MdUXUdVKRndFANgI&#10;7nuf8+lef+LNSXUNTKxnMUI2Ajue5/z6U1jVGsGsSkrodJjMdkmerEtXpXg21NtoURYYMjGTH16f&#10;oK9C8JWxt9FiJGDIS/8Ah/KnDpV2tytmlooooooooooooooooqnqd59lgwv324HtWH4r1s6RYbYz&#10;i4l+VPYdzWN4m1j+y7LEZ/fy8L7eppCcVn6TafaJTK/Kqe/c1zfg7Rhqd293cDfHGc8/xNXP+E9I&#10;GoXTXU43xxnjP8TUgFad/FJNbFIiAx659K6zxFaXN5pckNrIsbkjcWOMr3Ga6jXrW4u9NeK2cRuS&#10;MknGV7jNKTgdcVTtdFCkNMd3+yK5Pwxo+kajPJnVrLUJYeZILW4V9n+9g8VzHh3R9Mvpn3alaXsk&#10;XLw28yvt/wB7Bqra6nZXrulvdwTun31jkDFfrg8Vou8dtEWYrHGo6ngCu2a7s7GwE5liis1TcJNw&#10;CbexBrr2urWyshOZY4rVV3B8jbt9Qasq6uoZSGUjIIOQRWRd60Zhtt8qh/j7muN1nxy16nl6cTHC&#10;w/1xGGYe3pXJav4za8TZYEpEw/1pGGI9vSgms0kk5PJrlmYsxJJJPJJrm2YsSSSSepNJTooXncIi&#10;lmPpU1nZzX86wwRmSRuwqW1tJb2ZYoUMjnsKMZrbstJS3w8mHk/QV3eg+DoNO2zXOJ7jqB/Cv+Nd&#10;ronhSGw2y3GJp+uP4V/xpwGK0K6SugpaKKKKKKKKztV1AQKYoz+8PUj+EVzHi7xILGFrO2f/AElx&#10;hmH8A/xrnPFPiAWUTWtu/wDpDjDMP4B/jSE4rCrgK4em1NaW5up1jHQ9T6Cr2jaa+rahFboDgnLN&#10;6L3NXNJ059Uvo4FzgnLH0Hc0AZrp1UIoUDAAwBXqsUSwRJGg2ogCgegFemRRrDGkaDCKAoHoBT6W&#10;n0+iiiiiiiiiiiiiiiiisLXCftSg9NvFef8Aj1nOrxg52CIbfzOa4bxuzHVYwfuiIY/M5prVc0WV&#10;DbFARvB5FbPgS7hbTDAGAmVySvcj1rW8F3UTaaYQwEqsSV7kUo6VoFgoySAPU18h/tKfEPUfi9+1&#10;h4U+BMWoz6Z4SV45tdjtpTE19+6Nw0bMDnZ5SqAPViTnC4+Zvj143vvib+0j4b+D0d9Np/hpWSXW&#10;EgkMbXf7sztGzA52+WAAPViTnAx88/FbxNeeOvjVovw4iuZbXRQyvqKQuUa4+QylCRzt2ADHqSew&#10;xQvNZgtVwp81+yrXt/xK+E/wyv8AwJc+G7Hw7p9hL9naGyudItlgntH24V0kUA5HfnDchsgmvWfH&#10;/wAOvh9d+DZ9Bs9DsrSXyWitJ9LgWKa2fbgOkigHPrzzyDkE16trnwp8M6t4ek0qLSrXTx5RSCe0&#10;iEckDYwGVhg5/n3zWHc3E1+4edvlH3Yl6D/GsDxX4qufBPwzbVNef7VFoenII7G3ztkkRAqKB/Ez&#10;NtUe5FYXiXxJceFfAJ1HWXNxFpFioSzgztd1UKqj1ZmwB9RWlf6gngvwc1xPmYafaKNqdZGVQAo9&#10;ycAfWm1V+DXxJg+Lnwy0XxNbeXFNeQYniXlYZ1+WRcZzgMDjPUY9arfCzx5D8TPh/pXiC32Ry3UO&#10;Jo15EUy/K64znAYHHtj1qLwH4sj8b+EbDV4tqSTx4kQchJBww+mQfwxVmzspLx8KMKOrHtXjVj+0&#10;L4/urb4wX62vh6Sz+Hl4sMkZt5o2vIjLIn3/ADiEfEeQNrZJxXl1j8a/Gl1b/E+8Ftoklr4Iulid&#10;DBLGbqMyOv3/ADSEbCcDDZJxXnM/xf8AEFta+ObpotMkj8MThDF5UiG4Quy/e3nacL6HrW/bWkdo&#10;m1Bz3J6mvS/G/wC0rrvhDQPgtq3hTS9Mgs/iFPBbzRaxbSyzWpkMQ3BklQMB5hxwM4B716F4s+PO&#10;seFtE+FOpeG9P0+G18bTRQyx6pBJJLblzGMhlkUMBvPYZwD3qXxb8Z9WsbDwDf6Ta2kdv4nljiaK&#10;9id3g3FOQVdc/ePbnA9amruP2g/in8SPg34A8beNLdfDsul6K9nHYWlzYzvLeCQwJJI7rcAIBJLI&#10;Au0nCcnnNdf8bPiL47+Fvgvxb4rgGhyadpT2qWVtPZytJdBzCkjs4mAQB5HAG0nCcnnNbPxO8ZeK&#10;/AfhnxDr8Q0t7PT2gW2glt5GecOY1diwkAUBnbAwfu9aK6/4SeJ/HXiyz8M61rZ0WfQNb0CPUydP&#10;tJYJrW6cQssRLzOHUrI+GABynOOM9P8ADTxB4x8SW2gatqx0mbRdW0WO/JsbaSGW3uHETCM7pXDq&#10;Vd+QB9z89zwTq/iPWoNIv9QOnyaZqGmJd5tYHjeGZghCHdI24EM3OB92isrW/wBo7TNF/aS0T4WS&#10;whRqGnyym/bIUXnyvHAD0z5QZj3y8Y71nat8ddP0n486R8OpIgv26xkkN42QBdcMkOemfLDMf9+M&#10;d6p6h8VbTT/ivp/g10x9qtXc3J6Cfhljz0+5kn/eT1qhqOoi1UohzKf0rl/20P2ifEH7PfgrS9X8&#10;Mx6VfXV1qKWE1vqMEj7A8cjBwySLgjYBgg9fbnnP2rvjprfwQ8J6fqfh9NOu7m4vkspYL6F32Bkd&#10;g4ZXXBGwDBB61F8ZvHeq/DzQrLUtNSzn826W2eK6jZvvKxyCrDH3emO9YLMWYknJPJJro7Z7mSBG&#10;vJkuLphmSWNCis3qFLMR+ZrXga4eFGu5VnuSMySIhUMfUAkkfma7q3EohTznV5cfMyLtBPsMnH50&#10;KpZgAMk9BU0cbSuqIpZmOAB1NTIjSOqKCzMcADvUldDp1kLOL5v9Y3U+ntXpXhjQRo1nlwDcycuf&#10;T2r0Lw5og0i0y4BuJOXPp7U4DFXK2q16Wiiiiiiiiiiiiiiiiiiiiq17YpeoAx2sOjCsvXNAg1yF&#10;RITHKn3JF7Vm6zocOsxKHJSRPuyDtSEZrO/sOZW+WVMevIrmP+EBvY5MxXUWP73IP8q5z/hCLyOT&#10;MdzFj+9yD/Kk2025tEtFBnmaRuyL/jXyP+0r8BvEvgH49eGPjN4ctJfFJgkjGr6RZc3RRV8svGDy&#10;26I7cDkFQcEE4+Z/j58Gde8FfGXw98VNDt5fERheManpdp/x8lVXYWQH72YztwOQQDyCceK/E3wL&#10;rOj/ABM0jx3oNidTSJkF/axczbQNhZB/FlDjHYgdQeM5iGYkAD2FenR/GXT9etwdA0TWtQ1SUAR2&#10;Eul3FosbekssqBIwO5JJ4O0McA98nxTstZhB0XSNVvdRkGEs5NOntgjekkkqBUA7nJPXAY4B9Di8&#10;d2+oQAabYahd3jj5beSzlgCn/bd1CqB35PsD0pKh8T3Oo+J/HGmaFaxS2cenRG/nu7vSp5rKaYqU&#10;SJZMojbQzufm4OzuDiLxBPfeIPF2n6PbxyWqWMZvZrm506aW0llIKrGHyqttBZj83XZ3BwzV5rrV&#10;/EVpp0KPAlqhuZJp7OSS3kkI2qgb5VOAWPXrt7ji9p+mtdtubKxDv615v+yd4L8Q/C74veNPA1/o&#10;mtv4Hurg3+mazDo9ytkJdoLxK5UhQVIUEsRmLqSRnhf2avCWufD34neK/CF7pOrN4QuJze2GqxaX&#10;OtoJNoLxq20gAggZyRmPqSRnhPhVbaj4B8b6/wCGptPv5NDnk+02d9HYyi3V8DcobBA4wOv8HXmt&#10;6ONYkCoAqjsK3v2b/g5ZeIPi/wDHJPGfgzVf7C1TXUvNLj1nTrqGyvI1muG37XURvjMZAcE/Nx1N&#10;b3wH+FtprPxO+LyeKvCmpf2PqGsLdacmq2NxFa3UayzndtcBHxlCN2Tzx3rK+F/gqLWvHnxFPiLQ&#10;r1rC91FZ7QahazRwToHlOcMArYypG714706t39tLwzqmqeM/gkmgeG9X1Kz0PXo7u7/snSp54rS3&#10;V4eSY0KgAKcAc4HStj9q3QNQ1HxV8JU0XQdTv7XSNZS5uf7N06WaO2hV4uSUUgABTx7Ve+PukXl5&#10;r/w+XTNKvbuDTtSWaf7FZySJDEGj5JVSBwDx7UhOBk8Cu5/bhsL/AMT/ALMPijStG0rUtX1PUfsn&#10;2azsLGaeVtt1DI2VVSVwqsfmx09a6/8Aa6s73xB+z54h07StOv8AU9Qvvs3kWtnZyyyNtuInbKqp&#10;K4VSecdK6L9oa0utZ+EOr2On2V3f3l15HlW9tbPI5xNGxyFBIwATzjpTY5klBKMGAOCRXUfCnxSn&#10;hn9nPwzfTaZq09xo+gWkNxpkOnTNeGaO3RWiWHbvLbhjpjvnHNdD8N/EaaD8DNAu5LDUpp9L0a2i&#10;nsIrGU3RlSFAYxFt3Ftwx0x3zjmtzwlqLaF8LdHnnsb5prLTIUks0tZDcF1jUFBHjcTkY6fpWfqG&#10;qiIGOE5fu3YV8v8A7TvgvxPrHwz8MeL9FlfUPGuiamNbtodP0O5W9WeaVXljOWZiEIXAaNcLEo46&#10;H54/aF8L+INT8AeH/E2kSPe+LNJvxq0EVlpE63azSyBpEOWLEKQuAUXCxgcdD5p8SvAus6p4S0bx&#10;DbM1xrmn3Y1GGG206VbnzJHDOpyScKQMZUcIBxWKSWJJOSe5rB/a3u9e+LvwH8Jzab4V8QTa1cap&#10;b3t1pg0q4ae22wyiQONnGGYAE9cgjisL9pe51n4m/Bvw3LYeHdbl1afUIbq408adOZoMRSB9w28Y&#10;ZgMnrkEVe+Nkuo+NfhtojWei6m19JeRTy2a2UpkixG4bcNvGCQPegDJwOte6y/Eo3uveH9I0jRdb&#10;uJNQn23F1c6NdQQWsKxs5Z5JI1UElQgGc5YcevsMnj03es6LpemaVq0z3s2JrifSrmGG2iCMxZnd&#10;FAJKhQM5y1ejyeLfO1HTLKysNQka5kxLNNYTRRQxhSxLMygAnAUD1Nbel6d5AEsg/eHoPSvePCfh&#10;gWKrd3S/6Qw+RD/AP8a9n8MeHPsSrdXK/vyPlU/wD/GulAxWlXUV0lLRRRRRRRRRRRRRRRRRRRRR&#10;RRRRRRRVS/v1s0wPmkPQVjeIvEcWiw7VxJcsPlT09zWRr2vxaPFtGHuGHyp6e5pCcVz8srTOXc7m&#10;PevOLu7lvZ3mmcvIxySa4C6upbydpZnLuxySab1plQ1FRV/TdNNywkkGIh+tdF4Y8MNqri4uAVtF&#10;PTu/t9K3vDnhxtScTzgrbA9O7/8A1qUCt5VCKABgDoBXoMcSQxqiKERRgKOgru441iRURQqqMADo&#10;KdS0+nUVDcXMdqm6Rseg7mqep6rb6TAZbh9voo6t9KqajqcGlwGSd8eijqfpRWHealJdEjOyP+6P&#10;615/rfii61digJht+0anr9a4bWPElzqrFQTFB2RT1+tNJzTTfuLZYU/dqOpHU1E3iGdNMjsYALeI&#10;D5yp+Zz3JNRtr06aclnABBEB8xXq5780Z4qrWVWZSUqqXYADJPYU6ONpXVEUs7HAAHJp0cbSuERS&#10;zE4AHeitzTtLEGJJRmTsPSu98MeE1sAtzdqGuOqp2T/69dt4c8MCx23F0A0/VU7J/wDXpwGK0a6e&#10;ujpaKKKKKKKKKKKKKKKKKKKKKKKKK4/4ufEzTPg78Otc8X6uGey0yDzPKQgNM5IVI1z3ZmVfbNcx&#10;8TPH+n/C7wNq/ifUwzWunw7/AC0OGlckKiD3ZiB+NYfjfxbZ+BfC2o65fZa3s49+xTguxOFUe5JA&#10;/Gqt/fLZx+sh6Cvnv4K+JvHXxt8EL8RPFfi/UNBttVll/sbw54f8uCKCFHZPMldkZ5CWU4BOMDOP&#10;mwPEPhV4i8YfFjwivjjxJ4nvdHg1KST+ytC0TZDHDErld8jsrO5JU4ycYGe+B578LZfEvxQ0NfFO&#10;ta5daZa3bv8AYtM0zZGkcasV3OxUsxJB6nHGe+BzskjSuXc5Y9TV3w3J4s8O+LfGNz4x8RnV/DcN&#10;na3NhqN3FHCYlBuDOJSgVSygRksABt28DmptCk8S6J4m8UT+KNdOp6FFa289nfXMccRjAMxmEhUB&#10;SwAQkgAY28Dmuy0VNY0XV9bbWtT+2aPFbwy2tzMiRlAPN8zeVABIwpJwBjHvTap23x80i+8H3Xi6&#10;00XW7nwnbl2bWEt4xG0SMVeZYzIJTGMEk7M4BODiqkHxm0y78MXHia20rVrjw1DuY6okKBGjU4aV&#10;ULiQoMHnZ0BOOKii+JNjcaFNrcNhqE2ixbib5Yl2lFOGcKW3lRg87e1XdN083b7m4iHU+vtW14p+&#10;MvhzwN4BsfH17a6jrfg+4ZMXujJFLw4ypIeRDg98Zx3xWvr/AMUdD8I+DbPxnd219q/heZkxd6Uk&#10;cnDDKkhnU4PfGcd8Uni/4oaT4P8AC1v4ilhutS0ibbiewVHwG6EhmU4+nTviugVQigAYA6AV6va/&#10;GTQ7/wAB+HfFPh6zvPEWh6zLBb276YIsxNK4jUSCSRNuHYKw5KkHI4r062+KekXng3Q/EWiWt1re&#10;kapJDBA2niPMZkcIu8O67cMdp6kEHNXI/H1he+HdM1vTYbjVbDUJI443tNmVLsFG4My4wxwfQ0tT&#10;XXxcs28W614b0jR9S8Q6nocUMuppYGBRamVS0aHzZU3Oygthc8dSCQDLcfEy1bxLq2haZpd/reoa&#10;RHFJqC2RhAt/NUtGh8yRdzFRuwueOpyQC6bxvA2t6hpVjY3eqXenpG94tsYwId4JRTvdcsQM4GeP&#10;wFVb2/SzTn5nPRa4r4p/tbeF/hT8OdF8ZajpWsz6bq8vkQJDBGJonIcgSxvIrLxG3Y4xg4Ncj8R/&#10;2mPDvw28C6V4pvtO1Waw1OTyYVihQSxudxAkRnUr9xu3GMHBrM8QfFnS/DfhnT9eurK/awvZPLQp&#10;EodG+bAZWYEH5T9O9c/PO9xIXdsk/pWf4o+IdzbT6NLeaPqdzPq1wLZI4TCTbuVZsPmUADCMcqW6&#10;Vm+I/HE8M+lS3WmX9xNqU4t0jiMR8lirNh8yAAYU/dz0rfv9fNh/Z+/T7uRryUQqkflkxtgn5svj&#10;op6ZqOuTh+OWlTfFyX4dLpGrf29FB9paQpD9nEOAd+7zc45HGM+1c1H8XtOl+JkngYaZqX9sRw/a&#10;GkKxeT5WAd+7zM45HGM+1ZSfESyk8bv4WFle/wBpJH5xfbH5Wzj5s789/TPtRXV+LfFQ8KWtlINM&#10;v9XnvLpbSG105UaRnKs2TvZVCgKxJJ4Aro/EviMeHLe0cafeanNdXC20VtYqhkLEE5+dlAACkkk8&#10;YrZ1rWRo0NuwtLm+knmEMcNqFLliCc/MQAAASSTUkFu9w4WNcn+Vef6P+0bYa/qHi+x03wj4lvbv&#10;woCdXihitWaADdkgef8APjY33c9K4zSvjnZ63feJ7Ow8M6/d3PhsZ1OOKO3JhHzZI/ffP9xvu56V&#10;ykPxdsrmbXYodG1aaXRRm9REhJQc9B5nzfdPTPSt6x05LQbj80n970+leoQ/GXw94L+Meh/DW40T&#10;WbrxXrNr9ttJ444DbGHEhLbjKCuBDJwRnjpyM+jQfFHQ/CXxR0jwHNpOq3PiXVbb7XbTIkJgMWHJ&#10;bcZARjyn4Izx05FW7/4pafp3j3T/AAi+n376pfw/aIGRY/KaPDksWL5GNjcYzx71crRs/wBqPwi/&#10;xrm+Fuo2+paF4nUfuTqMcQt7klQ6rHIkjZZlbIBA6Y+9xWha/tD+GX+LMvw7voL/AEfxAB+6N8kY&#10;guCVDKqOrtkspyAQPTrxUMHxh0RviBJ4OuorvTtXH+rN0qCKYkBgFZWPJByAcenXiiu50zx7Bf6z&#10;4isbjTb3SoNDK/aNQvmhW2cFBJuRlkJwFIJLBcV1+n+MobzVdcs57C706LSNvn3t2YlgYFA+VIcn&#10;AU5JYDFdFZ+JI7m/1S2ltbizj07Hm3VwYxEwKhsqQxOMHJJAxRXLeE/j3Z/ELTLrV/CPhjXfEegQ&#10;zPCmq2yW8MV0UOHMKzTI7gEEZ2gEggZIxXO+GvjNa+N9PuNT8M+H9Y13RYpXiTUoFhiiuCpwxiEs&#10;qs4BBGdoBIIGSKxtF+JMHii0mvtE0jUtV0yN2jW9iWJEmKnDGMO6swByM4xxxmiuu+H3jqw+JHhW&#10;21/TYLu2tJ5Z4VivoTDMrRTPE4ZDyp3RtwefUA8V03grxfZ+O/DkGtWEVzBbTSTRCO7iMUqtHK0T&#10;BkPKnch4PPritzwx4itvFejRalaRzRQSPJGEuIykgKSMjZU8jlTweaK6Ot2tWiiiiiiiiiiiiobq&#10;5W1hLt+A9TXgv7cHgW++If7OPiXStKDTaohiu7e2T71wYpAzIB3JUNgdyBXjP7XfhG88bfAnX9O0&#10;4NLqCmO5gt16zmNwxQDuSobA9cV598ePCN342+GWq6dYAvdgpOkY6ybGDFR6nGcD1xXNzztcSs7n&#10;JNeNfsX+ObLxL8DtG0r7Qi6tofmWV5ZscSQkSMUJU8gFSOfXcOxryb9lPxha+IfhFpenecq6npG+&#10;0urVjh4iHYqSvXBUjn1yOxqh+z1rVpe/DXTtOjcLeabut54CcOh3Egke4I/HPpUdan7R0snxB+CX&#10;xB0PwtMdQ1W0t0EyWoLDKuskkQYcF/LVsoORuXI+YZ0PjrI/jb4SeNdI8Oym91G2gQSrbgtyHV3i&#10;BHBfYpyo5+YccitH4qO3if4feJtO0eQ3N7DEokWEE9GDMgPQttB+Uc8j1FWLK0a7mCDherH0FZ3w&#10;x1bSrz9i+O+M8KabZeFporpiRgSJE0bof9pnBUDuSPWqXw81HTrz9lSO7MsSWFp4dljuWJGA6xsj&#10;L/vFxgDuTWXoGtWFv+z4t40iC2g0aSOTJ/jVCrL9S3GPU10cUawxqiDCjoK3f2U/BN5o/wCy78Ot&#10;I8U2i/Z9T1mSVLC9QEG1mExVWU9Q4JbHcPW9+zh4SutK/Z48DaZ4hth5F/qjyJZ3S8G3lEpCsp6h&#10;gS2PR6w/g/ot1D8I/DFrrkQZL2/ZxbXC8GGQSYUg9mBJx6NT65bT/AXif9lj43aT4J0tZdR+E3jX&#10;XLS408yMW/su7jnSVo8+pWMjn7y7TnKNXO2Pg3xB+zr8W9N8Jaesl98NvFmr201iZGJ/s+5SZJDH&#10;n1KoRz94YOcq1Ylr4b1f4OfEKy8P2Ye68FeINRhltS5J+xzLIrlM+4XHuMHqpqC8uRaQNIeT0A9T&#10;XRfHD4T3+ufEXxV8SPhB41l8MfEPSJorDWNLkcfZ791hR4968gZjKY3qUO3+Egmtv4vfDi81bxz4&#10;i8efDHxZJ4f8caZLHZanp0jjybxliRk3DkDKFfvAqdvYgmtzxn8P7rX/ABnq/ibwL4gfR/E9k6W+&#10;oWjsPKuCEVl3DkDKlfvAqcdiCa5uWVppC7nLHvXg37SPjjWPi1+xz4T8Warpy2d/PrMc94kCbYxg&#10;3EZlA7K7EMP9/qep8W+PPi7VfiX+y54b8S6jYi1vZtUSa6SFMIMGdPMA7Bjg/wDAu/Wsb4o63eeL&#10;vgLoer3NmLadr5JJ0iXC8eau8DsGOD/wKmV9T+Jr+2v9U8CrbzJN9p1E3EZRgd0a2k7F/wDd5UZ6&#10;ZdfUV9E+ILyC91DwesEqS+ffGaMoc5jFtMS305UZ9WX1r2bV7mK5vPDgikV/NujKhU5yggkO76cg&#10;Z/2h60V4dYOo/wCCgOpDcP8AkXAOvfEdeRWbAftq33I/5AQHX2SvPLZgP2mbvJH/ACCh/wCy1es9&#10;LkucM3yR+p6mvqjwitr4u8R6ppcMoMmkrC10wwfLaUMVT2bauSD2dfWvo3wvFb+J9d1HTo5Bv00R&#10;NcMMHY0gYhPZtoyfZl9a9TtNYtL/AFS9sYXEs9kIzNtwQhcEhfY4GcejD1rbgt47ZNsa4Hr3NeMf&#10;sd2sNr+01+0dboAUXU4FAPOR5lwK8u/ZctYbX4//AB1gQAouoQqAecjfPXj/AMFJTN8YPisrNuUX&#10;kYAPpvlqWpviSyr/AMFLfhUMgf8AFMT8f8Av6m8eFR+3z8ORkD/in5uP+A3tM8WED9rTwYMj/kDy&#10;f+g3NFdX8b/2eLH9oDT/ABwlnOum+MtG1uO50bVY22vBMLCzby2YchWwvTkHaw6YPR/Fv4IWnxqs&#10;fF62sy2HinS9WSfStSRtrQyiytTsZhyFbA9wcMOmDtfEL4X2/wATLXxCtvILTXrDUFlsL1Tho5Bb&#10;QHaSOQDx9Dg9qK888M6z8Q/jX+yx8Y9N1PTZrX4g2rf2ReWyDbJcyQQxeZhR/FJGCMDgluOCBXEa&#10;Bqvjf4s/s6/FKw1Cwlt/G1u39mXUCDD3DwxR78KP4nQEYHBJ44IFcvpF/wCKPiB8HPHdpd2jw+J4&#10;T9hniUYeZo403cerLkYHBJ44NFd/+zf8QYPCH7EOl+ItKsoNSl8OaRdy3enyXJgPmQGR5ULBGKuc&#10;EgFf4h2Oa7T4EeNovDH7JGna5ptrDfyaFplzLc2Lz+Sd8JdpEJ2sVY4JAI/iHY103wo8TJof7Pdl&#10;qllbx3b6VZTPNatL5Z3xlmdSdpwxxnkdxVO41S3gyN29vROa7j4E/Hiz+J/wr0vxY2hw6AupyTyx&#10;6baXH2griZ1Znby4wGZ1ZjgH72Sck11nwe+M1p8QPhzp/iVtIi0YX7zSJYW0/nFcSurMzbEGWYMx&#10;4PXOcmuv+F/i1vHHgyz1w6ZHpCXjSOtskvmEfvGBJO1eSQT071TbW5Wz5cIwPXmuul8eXUpJtrFQ&#10;o7uS38sV0kvjW5lJNvZgKO7Et/LFdZn2qWy1jz5RHKgUtwCOmataF41+33aW11CsTyHCuhOM+hBq&#10;1ovjD7ddJb3MSxs5wroeM+mKAc1p11ddNS0hIAJPAFIzBFLMQFAySe1IzBFLMQFAySe1Fc7qN4bu&#10;ckH92vCj+teY+JdabWb9iD/o8eVjHt6/jXnPiHV21a+Yg/uE+WMe3rTSc1UrzvWfhH4K8Q6o2p6j&#10;4W0m71F/v3b2iea/+82Mt+NcLqvwz8J63qLX994d025vm+9cvbL5j/7zYyfxrDv/AARoGqXhu7rR&#10;rKa6P3pmhXe31OMn8aVVLEADJPAFdLpGj2mk2kGn6ZZQWVrGAkVtaxCONB6KoGB+Fb+maXbabbQ2&#10;On2kVrbp8kVvbxhEX2CjgVq2dlb2FulvawR20CDCRRIFVR6ADgV0lhaC0gC/xnlj7112k/A3wRaL&#10;59z4U0e4vZZhdTSSWUbB5u0hBGCw/vHn3rrNK+D/AIStU8248OaXPdySi4ld7RCGl/vkYwWH9481&#10;mzeCtAuJzNLo1jJIX80l7dSC/wDfIxgt79as11Ou+ENC8UfZP7Z0XT9W+ySCW3+3WqTeS46Mm4Ha&#10;fcc10eseGdH8Qm2/tTSrLUvsziWD7XbpL5T/AN5dwO0+4q7qOh6drHkfb7C2vfIbfF9ohWTy29Vy&#10;OD7iir17ptpqSQrd20VysMqTxiVA2yRTlWGehBGQat3dhbX6xLcwRzrFIssYkUNtdTlWGehB6GrF&#10;xaQXaos0SShHWRA6g7WByCPQg96o6tbPcwLs5KnOPWuF8ffCLw54k86/bw5ptzqErlrmZrVPNuAV&#10;CkO2MuMADByMAelcb43+GOh6+Jb06FYT3sjFp5Gt18ycEAEM2MsMADB4wKz7nwpo13czXMul2klx&#10;N/rZWhXdJwBhjjJGAOD6VglGU4KkH0Irkr7w5Y3elvpF5pkE2nNH5LWM0CtEUHGwoRjHtiuWvNCt&#10;LnT30y60+GWxZPKazlhBjK9NpQjGPbFW59OtbmyazmtoZbRl2G3eMGMr6bTxj2qxb6dPcHhCq+rc&#10;UeCPg5pXh5mPh/w5Y6MrrsaWC3WIlc525AzjPOOlL4Q+FWnaKxOiaFZ6UGXY0kMCx/LnO3IGce3S&#10;q2keGdK0HP8AZ2nW1kWG0mGIKcemR29q1rTSYrfDN+8f1PQV1Fp+z34BOqvq2o+EdC1PWJOXvbjT&#10;YXkY4xyxXJ/E10lr8D/Bf9otqd/4Z0fUNUfl7uewiZyf94rk/jUVx4M0C7vHu59E06a7f708lrGz&#10;t9WIzV6us8NeBvDngy3uoPD+gaZocF0/mTxadZx26zNjG5wgAY44ya6fQfCGheFYLiHRdF0/SIbh&#10;t80djapCsrYxlgoGTjuasaV4d0rQY5o9N0200+OZt8q2sCxhz6sFAyfrRVbQfhn4Q8Latcaro3hb&#10;RdI1O4JM17Y6fFDNKScnc6qCcknqe9QaN4B8MeHdTn1HSvDulaZqE5Jlu7Oyjilkz13MqgnOT1qL&#10;TfCWh6Ney3lho1hZXcuTJcW9skcj565YDJopL34Y+D9S8Rx+ILvwrot1r0ZBTVJtPie5XrjEpXcO&#10;p796S7+H/he/11NaufDmk3GspyuoS2UTXC/SQruHU9+9JceEdCu9VXU59G0+bUl+7eSWqNMPo5Ge&#10;570VoaR4R0Pw/fXt7pejafp15fNvuri0tUikuG9XZQCx9zmrmmeGdH0W7u7vT9KsrG6u233M9tbp&#10;G8zersACx+tWrHRNO0y4uLizsLa1nuDumlhhVGlPqxAyfxqtd30VovzHLdlHWodQvtK8NS3dwkES&#10;Xt2wkm8lQHmYKFDOe+FUDJ7ADtUN/fab4fkuZ1ijS7uWDyiJQHlYKFBY9+ABk9gKnitYLeWaWOJI&#10;5JiGkZVALkAAE+pwAPwFY815cag+xchT0Ra8n1rwN4f8aaveTy+F9Llnvz/pSpaJ/pPvNx+84/vZ&#10;rzTVvCWjeLdTupZPD2nyS3p/0hVtl/0j/rrx8/8AwLNZVx4N0K7uZ7iXR7J5rj/XMYF/e/7/AB83&#10;45q9aaMqANN8zf3R0r0Dwt8N7DRLKCE28MEEQxHaWyBIox6ADj8q7bw58P7LSLSGJoYoooxhLWBQ&#10;kaD0wP6Vq2tpDZQJDBEkMKDCxxqFVR7AVeleO0gZsBVUdBxXT3c9vo2nySbFjiQcKoxk+ldHdTW+&#10;k2LybVjjQcKoxk+lTVz9mDJfRYH8YP615xoqtda9aFFyfPV8DsAcmvP9HVrnW7UquSZlfA9Acmmj&#10;k10teqV6XTqztZuvKgEan5n6/SvPfjh8SdM+GHgPUtZ1WcwWVtCZZmUZYqMAKo7szEKB3JrhvjD4&#10;+0/4e+DL/VNRmMNrBEZJWXlto4CgerEhR7ms3xHr9n4X0S81W/fy7W2Qu5AyT2AHuSQB7msKvmb4&#10;R+N/iH8ctEPi2K707wd4buJHXTbL7Gbu5nRWKmSV2dQBkEYUDOOo4J+fPhl4t8cfF/ST4ljubHwt&#10;oM8jrYWn2U3M8yqxUvI5YADIIwAM469CeJ8EeIfFHxE0862k1roWkyuwtLfyPPlkUEjc7FgByDwB&#10;2/Mrt/AuveLm8U+KNL8XRadHa6bDay2V9YRvHFcxv52+Qh2bYRsAK7jjGckEV1vhDWfEzeIvEOn+&#10;Jo7FLexit5LW8s0aOOdH83c5DMdpGwArk4xnJBroPDupa2dZ1iz1tLVYbWOF4Li2VkSVW37mIYna&#10;RtAIycY681o6LbebOZSOE6fWul8G/GTwO8U2vzaux0Gzl8g6wLKdrBZS2zm5CeUFDcbt20HHNdF4&#10;R+KPhCRJdam1Njo1rL5J1MWsxshIW28zhPLwDxu3Yzjmlf4jeHorN71r8/2eknltfCCQ2wOdvMu3&#10;ZjPGc4963a9K+Inxl8H/AAp8P2uueJ9X/s/R7p1SG+jtpbiJiwyvzRIwGQMjPXtXoPjj4qeF/hxo&#10;ttrHiDU/sWl3DKkV4kEs0bFhlfmjVgMjpnrU/inx5oXgzTIdR1e++y2EzBUuFieVCSMjlFPUdPWi&#10;k0n4z+D9Y8UWvhuPVmtNeu4TcW2n6jaTWc1xGASWjWZFLjAJ+XPQ+hpNN+KvhfVPENtoSakbbWLm&#10;Lz7exvraW1lmT+8iyqu8cHpnofQ0ll490K+1iHSlvTDqU8fmw2t1DJBJKvqodRu6HpnofSis/X/2&#10;g/A3hnxnL4T1DU7uPxFHAbptPi0q7mcwjJMg2REMgwfmBI4NUtZ+NnhDQPFUnhu91C5TXI4Tcmyj&#10;025lcxDOZBsjIKjB5Bxwaran8TvDuka8+i3N3OuqJGZjbJZTu3ljOXG1CCvB5HHFFb2i/FDwl4i8&#10;GN4t0/xDp9z4aRGkfUxOohjC/e3scbSO4OCK2dJ+IXhrXPCreJbHXLGfQVRnfUBMBEgH3tzH7pHc&#10;HBFaWn+L9E1TQTrdrqlrLpKqWa8EgEagddxPTHcGmlFJyVBP0rFtvjj4FvIdJun1J7Sy1aRYrC/1&#10;DT7i2trp2GUCTSxqhLAfL83zds1kwfF3wfdRabcvftbWupSCOyvb2ymt7e4ZhlQksiKh3D7vPzds&#10;1Rh+I/h+aKylN68FveuEtrm5tpYYZmIyoWR1CnPbnntmnVZ8e/Gvwd8MNX0bS/EmpTaffaxKINPi&#10;SwuJvtMmVGxDHGwLZZRjOeRU/jP4s+F/h9qeladrt/LZXeqSeTZRrZzy/aHyBsUohBbLLx15FSeJ&#10;fiBoXhC+sLPVbuS2uL9/LtUW2lk858gbVKqQTkjj3oq34X+LHhXxj4hv9B0zVVbXbBBLc6XdQyW1&#10;1EhxhjFKqvt5XnGPmHqKteHviT4c8U63eaNp+pBtYs0Elxp1xFJb3EanGGMciq2ORzjHI9RU2j+N&#10;NG13U7nTbS9B1G2UPNZzRvFMinGCUcBscjnHcetFbWv+J9K8LxWUmq30Vil5dxWNuZTjzZ5G2xxj&#10;1JNaus+INO8PR2r6jdx2i3VzHZwGQ48yaQ7UQe5NaGpavZ6OkDXtwlus8yW0Rc43yOcKo9yaKr+L&#10;/Gmk+BdMiv8AWJ5obeWeO1jFvbS3EkkrnCIscSszEn0FQ+J/Fem+D9PjvdUmligkmS3jENvJO7yO&#10;cKqpGrMST6Cotc1+y8OWiXN/I8cTyLCgiheVmdjhVCoCSSfQUVwi/tRfDl7rXLVdW1B7nQl36pEm&#10;h35exXnmUCHKDg8n0rjl/aG8Cvc6xbrqV60+jrv1GJdIvC1ovPMgEXyjg8n0rnB8YPCrT6jCt7dN&#10;Lpw3XiLp1yWtx6uPL+UcHrWTquuR2SlVYbvX0+lUPHn7UXgrwn4msvCp1SUeIdQiE1rbixuGMqEE&#10;hkIQqfutznAwc1Q8aftE+E/DOv2nhz+0ZBrl7EJbeEWczeYhB5UhMHoec8YOa1Ljx5ottrVtpMlz&#10;INQuUEkMItpT5inPIIXGOD37Gues/tWuXy+WCIlYF2P9a4K5+JVrqvjjTtGmvZPt1y3niytYJbq5&#10;eNT8zmOJWbb7kY964eXx7Bq3jCx0qS7k+1Tt5wtbeGS4nZFPLlI1ZtvuRj3qfVPFel6RqEFjcXJN&#10;/OC0dpBG00zKOrbEBIHuRiuwtbSO0Tag57sepr27wJ4v8KavY6p/YV8LyfS3MWoW/kyLdwSAZ2yQ&#10;MokUnBwCvPbNexeDfEvhvUrPUBo14LqbT3Md7D5TrcwuBna8JUOpOOBt57Zp2k+KtK1yO8axuvPe&#10;zYpcQBGE0TDs0ZAYH0GOe1SSSrChZzhR3qn4F+PngP4lrrP/AAjmvpqMujtsvrc28sM8Dc8GORFY&#10;8qRwOoI61W8IfGfwb49TVToWtJeyaW228gMMkUsJ54MbqG6gjgdRjrVLwt8RPD3jRr5NG1EXktk2&#10;24i8p0kjPPVGUHsR06isC/v2vJMDIjHQVzsfxJsviTA15pLztp0U0luomtpYCXRij/LIqk4YEdMZ&#10;BFc9/wAJ9a+PomudNeZrCOV4VEsEkJLoxVuHUE4YEfUEVq6VrNrrls09m0jxK7RkyRPGdykqwwwB&#10;4II/CtHSbD7OvmuPnYcD0Fd74P8ADx0+L7XcLieQfKp/hX/Gu18KaCbCL7VOuJ3Hyqf4RV4DFaNd&#10;NXRUtc5qk3nXsnovyj8K+Ov+Cgmkan4y+DHiNNMR5zp80NxJDGMloY2+fj0GS59lNfK/7bWm6h4r&#10;+FmvLp6vMbKWKZ4kGS0UbfP+WS30U15t+0FpV3q3wy1FbRWkaB0ndFGSyK3zfl1/CqlQ/sga9Z67&#10;+z14SNpIjNaQNaTop5jkR2BBHYkYb6MKh/Zh1m11j4I+GjbOrG2ha2mQHlJFYgg+54P0Iq18DdSg&#10;1L4X6IYGBMEZgkUdVdWIIP6H8RRTP2tNTu5PgD46t9CuN+pW9tD9qjt3zJHA0q+ZkDkAxh85/hzT&#10;P2lb+6k+C/jCDR5t9/DbxfaI4GzJHC0i78gdAYw+c9s0342Xc7/DTxHFp0u67ihTzkib50jLjdnH&#10;QFN34ZrodIj2WKHuxJrrPAdto8P/AAT1LHyf7Pl8EzPN0x5n2Vg//At4Pvn3rqfBVvpcP7EW4+V9&#10;il8JyvL0xv8As7Bvx3A/j71Qh+wn9nJ87Psv/CPPv6Y3eQd347s/jV2vnLxy+sv/AMEyPCJ1oymQ&#10;atGLUzk7/s3nTeV17bfu/wCztxxXhvi99Vf/AIJ/eGTqvmFxqSC3M2d3kebL5fXtjp/s7ccV414i&#10;a/b9kXRPt+8sL1RD5md3leY+zr2x09sUV6ampXHxH/bO8D6P8QIo/B9x4V08Xnh6C0czR60zANnz&#10;2CY4UHZs6xyLnPXv0v5/Hf7VXhHS/Gscfhebw7ZC60OG2cypqpYA584hccL93b1Rxn165buXxX8e&#10;/D1h4mRNCl0a18/S44GMi35IznzCFxwPu7f4WGaK1/iB/a3/AA8U0MaIlm+ot4PcR/b3ZYl5n+Y7&#10;QScenGfUda1PGv8AaX/DcmkDSUtWvj4XYR/bGZY15m5O0EnHpxn1FXvE323/AIal04aesDXR0Jgn&#10;2liEHMnJwCT9OPqKK80/aZ+A2p/s6fsg2vh+z1a41m3v/FUeo6/dQRmKMh4iqqEBOIw0cXU8ttPH&#10;AHAfH74N3/wM/ZittEtdSn1SC88Rpfa1cQxmNMNGQqhMnCBkj6nltp44A5L4t/De7+FnwOg0yC9l&#10;v4rnWVutTmjTYvzIQAFycJlU698ewor6C/brGkj9j7xJ5Xki2CWH2Dy8Yz9ph2bP+A56ds17X+2E&#10;NNH7MGveX5X2cJZ/YtmMZ8+Lbs/4Dnp2zXpv7Rgsv+FGats8vyQtt9m2dM+am3b+GfwzRXjXx6k1&#10;86F+yFJq6GXxH/aNgZ0vHZWef/ROJWwSCT944JBzwa8s+MsmsnSP2Y31NDJrv26zMy3TlWab/Rv9&#10;Y2CQSfvHBOc8GuD+JL6l/Z3wPa+Uvqv2q2MizsQTJ+5++cEg56nB70V1X7P1+3xK/bF8c+IvGajw&#10;x480GzGmW/heH5o3teAbgTHBl65+6oxIh57dH8Fb1vHv7Ufi/XPFSjw94y0a1GnweHovmRrfgGcS&#10;nBk6/wB0DDoee218Mrk+LPjt4i1TXh/Y/iTTYPskWjpyrQ8Zl8w439fQcMp+hWl+2zpN58UvC2uQ&#10;6O+rLe+DDDqGnmwsp5Ipr1fnm3SIhQGOErtJIw0jg4xV/wDa00y5+Ifh3V4tMbUlu/CpivbI2VrM&#10;8Ut2Pnl3OilQUiI2kkYZ2z0q1+0FYz+MNG1GOxa9FxoOy5tfs1vIySXA+Z8sqlQVjxjnqzZpCcCv&#10;b/gF8TbD45/CHwt4vdIXumiBuUIH+j3aAxy4Hbndj/ZYeteufBj4gWXxf+GPh3xO6xPctGDOpA/c&#10;3KApJj053Y9mHrXofw08W23xG8EaNrZVHnZAZVx/q51BV8enOcexFc3rvidYt0Fqd7dGcdBXyV8M&#10;vGa6d+1N+0FDaCO5jvbiKJmPKlcuCPcHNfMfgTxeth+0R8bIbUJcJdzxxsx5UrlgR79a4L4V6Wyf&#10;GP4lzTKrRXEqKEYZyMtnNZOl6Pca3P5krFYQfmc9/YVha5oE3in9uT4T2dyzQwTabOA2OiLHcnC/&#10;lisTVNCm8T/te/Da2uGaKCWwmAbHRVjuDgflirniu7gtf2gPBVoBh5LOQIoHQBJf8K7S2tYbCARx&#10;KI41H+c16f8Ast2B0T9sj452urJ5GoW8ca2ImPzCx8z5Cuf4SnkHjjkV6T+ztY/2P+1J8XrbUk8m&#10;9gRFsxKfmFnv+UjPbb5J/EVlfCmS4k/aB+Iw1Qsb5VQWwk6i33fLt9tvl1nX2sEkpBwO7/4Vkt4k&#10;vE/4KIeJZPDcjrYSaBEusNH9xiI02Fu27/V4J5xn3rLfxDdJ+3Dr76A7LZvosa6oyfdJCJsJ7Z/1&#10;eM84zVnTreaP9qHVprJm8h9MQXqp93O1dpb3+5j8aoz3ct2VDEkDgKK4X4m/D/XfAM2m/Gv4fQY1&#10;S08z+39Kizsv7fzG3yEDqcAbvoH6qSeN+IHgzWPB0th8WPBMP/EwtvM/tnTYs7LyDedzkDqcD5vo&#10;G6qc5/iXwZd+DWt/iF4WhAvYd51S0UfLcxbjuYgew5+gbqOdLTdL8vEsw+bqF9K+s/2X1tPGnww0&#10;vxaInS31W5vL63t5QNyLJdysN2OMjNfS37PEdt4q+H2n+JvLZYdRnuryCCTGUV7mVhu9+a9U+G2s&#10;w+I/CFrqturJBeyz3CK3UBpnOD+dale3V69XT0Uh6Uhork3be7MepOa8cuWFzJKXAYSElge+a8nu&#10;G+0SSFxuDkkg980xgGBBGQeoNNrzW2/Z98HaVql3f6LBqHhuW8bfcxaJqVxZwzH1McbhQeeoArgr&#10;f4KeF9N1G5vNJhvdBkum3Tx6RfzWsUp9SiMFH4AVykXwy0KyvJ7nT4rnSnnO6VNPu5YEc+6KwH5C&#10;iux0TwlpHh7SpdOsbGOO0mLNMshMjTswwzSMxLSMR1LEk966jSfDWmaJp0ljZ2iJbSlmlDkyNMx4&#10;ZpGbJcnuWJJre0/RbLTLN7W3t1WFyTIGy5kJ6lyclie5JJro9LbdYxewI/Wtnwv+zv4FuvBEOjGw&#10;vP8AhHXlaaTQV1K4FgX8wtjyA+3Zu+by8bM87a2vDfwQ8H3PhCHSjZ3X9hvI0r6Ot/OLMtv3Y8kP&#10;t27udmNuecVgt8LPDsli1gbaf+y3k81tOF3KLYtnP+r3Y2552/dz2q3XV/EX4J+DPit4as/D3ibR&#10;ze6JZsjwWEF1NawoVGF+WF0BAHAB4Haul8c/Cbwr8R9BtdE1/Szd6RbMrRWUNxLbxKVGF+WJl6Dg&#10;DtVzxT8P9B8aaTBpmr2P2jT4CrR20c0kKKQMLwjL0HT0oqr4u+APgXx2nhz+3NHlvZ/Drh9Lu/t9&#10;zHc2xBBBEySCQ8qp+ZjyB6VX8TfBfwf4wTQv7X0uS7l0Ng+n3P22dLi3IwRiVXDnlQeSegqHXPhp&#10;4d8RrpX9o2L3Emltus5/tMqyxHjpIrBj0HUnoKKfJ8CPBc3xHtvHr6ddv4st4vIi1E6pdErHgjZs&#10;83YV+Y8EY5NOk+DvhSXx1B4yexuW8SwR+THfHULnKx4I2bfM27eTxjHNOf4caBJ4qi8SNazNrUSe&#10;Wl0bybITn5du/bjk8Y70V2Gv+H9N8VaNd6TrFjBqWmXcZintbmMPHIp7EGuo1rRbDxHpVzpuqWkN&#10;/p9yhjmtrhA6SKexBrc1PTLTWbCeyvreO7tJ1KSQzKGVx6EGiuGh/Z78FLBo9rc2N5qem6PIsuna&#10;bqWo3F1aWzKMIVikcqdo4XcDtHTFchF8EvCaxaXbz2l1qFhpbrJY2F/fT3FtbsowpEbuVO0cLuB2&#10;9sVz0fww8PiOxhlt57u0sGD2tpd3Us0MJH3SEZiDjtnOO2KKu/EH4HeDfilrGi6p4m0241C+0WXz&#10;9PkTULmAW0mVO9VjkUbsovOM8CrXjb4ReFfiJqmk6hr9hNe3elSedZOl9PCIJMg7lWN1GcqvOO1T&#10;+J/h5oPjG+0+81a0lubiwfzLVlupYxE+QdwCMBnKjn2opNc+BfgrxF460vxne6TJ/wAJTpkIgttU&#10;t764gmEYz8rmORfM4Zh8+cgkdKTV/g/4T1zxhp3iq602T/hIrCIQwajBdzQyhBnhijjfwSPmzkEi&#10;k1H4deH9U8R2ev3Fk/8AbFogjivIriWNwvPDFWG7qfvZ61VutQhtQQW3P/dFOsPD3hf4eaLqGlaf&#10;9s8m9mluJ4X1G4nkaSRi0jeZJIzIWZiTgjk5pbTR/DvgbSb7TbL7V5V3LJNNE19PM5kkJZ23u5ZS&#10;SSTgjk1e0rwvp2iWFzZ2izpBcO8sgkupZGLOSWIZmJBJJPB71zOt65PP+4jJXd/CvpXiek+EPDnw&#10;k0+90HwHps+h2eoSedPZxX9xOhbGNwEkjYYgAEjGcD0FeP2Ph3Q/hrZXei+DbCbSLW+k82a1jvJ5&#10;l3YxuAkdsMQACRjoPSqPg74f6D4Atbi20Gzext538ySL7TLIpbGMgOxwcAcj0FVdL0RriZfMGWPO&#10;3sPrUHww/Zv8PaN4xu9dtbGaHWdSbddyNezyCTnOXVnKnGeOOKg+HfwE0TS/FVzrEFpLHqt+265d&#10;rqaQPznLhnIPX0qxpXg3SdG1a61Kzt5Ir26OZ5TcSN5n1BYj9K7a3gS2iWNBgCvZrz9nnwLqPjfS&#10;fGN1pdxJ4m0uPyrTUE1K6jMK/NkKiyBADvbIxzuOa9dufgf4PvfFum+KLjTp31/Tk8u2vUv7hDEv&#10;zZAVZAoB3NkY5yaral8OdA1bxRaeIrq0lk1m0XZBci7mXy154ChwuPmPbvWXrVy4YQjIXGSfWsX4&#10;teANB8QeLbHV5bGSz122tzCmr2M721w0THmJnQjenfa2QDzjNY/xP8G6PrfiW01KS0e11e3hMS6n&#10;ZyvBO0Z6xsyEb077WyM81a1TwdpWqavDq0lu0WqQxmJL23kaKXYeqkqRuX2ORVC3s5bpsIpx/ePS&#10;sXwL8HtL0T+0V0TTnim1J/MvtQlnke4uGxjc8zMXJGTjnjPGKx/B3wu0/Svtw0iweKW/ffeXskrv&#10;NM3TLysSxxk4547YqTR/Cum6Gt39jtzHLdtuuLhpGaWU+rOSWPtzx2xW3ZabHaDcfnk9T2r0r4f/&#10;AAs0X4eaOun2Ec0sQLNi6uZbjbuOSA0rMcZJ4z3r0HwR8ONJ8DaWtlZpLJGCx/0meSfGTkgGRmOM&#10;k96taTotroliLO1WQW4JO2WZ5TycnlyT+FXK3PCvhXSvBOhwaNolmmn6Zbs7Q20X3I97s5CjsNzH&#10;A6AcDitnw74c07wnpEOl6TapZafCXMVvH91NzlyAOwyxwOg6Cl0bRrPw/p0dhp8C21pEWKQp91dz&#10;FiB6DJPHaitatKrtFIaQ0VykyGOV0PVSRXkF5Aba7nibgo5X8jXlV3Cbe6miPVHK/kaYetMqGoqK&#10;KKKK09HvVhJhc4VjkE9jXVeCddSykeznYJHIdyMegb0/Gul8H60lm7Wk7bY5DlGPQN6UoNbdd5Xb&#10;U6iiiiiiiiiiiikJCjJOB6mmu6xqWdgqjqScCmu6xqWZgqjqScCiqdxqsEGQG8xvRf8AGsXUvGFh&#10;YZVH+0yD+GPp+dZGoeK7GxyFf7RIP4Y+n50hOKzLnVppwQv7tfRa5PVPGN7qAKIfs0R/hj6n6muY&#10;1LxZeX4KIfs8R/hTqfqaQtUENpJOrSYwijJY1Qs9Hur+GW4ClII1LNM/Tj09ao2uk3N7FJOF2woC&#10;zSv0/wDr0AZqpHbpGzPjLtyWPWsW10yG1lkmxvnc5aRuv4elZFtp0VtK8uN8znLSN1/+tSVv6JAF&#10;haU9WOB9K9H8B6esVlJdkfPIdoPoBXf+CbFY7OS5I+eQ7QfYU4dK066qumpaY8SS43qGx6iobizg&#10;uwBNEkuOm4ZxUU9rDcgebEsmOm4ZopyqFGAAB6CpI41iUKihFHQAYp6RrGoVFCqOgAxRS0pIAyeB&#10;Sk4GT0oqnLel38q3HmSd27LWNd68085tNNQXFx0aT+BPcmsm61szTG209RPP0L/wJ9TSVZiVkjUO&#10;29u5rTs4pILZEmk86UD5nPc1o2kUkNuiSyebIB8z+ppafU9TUVh6zaGObzlHyv19jXA+ONHa2vft&#10;sa/upuGx/C3/ANf/ABriPGWlNb3n2xF/dS8Njs3/ANemsKza5eubpKKKKKKKKKuW+qT24C7t6js1&#10;bWmeLL/TVCBxNEOiS84/HrWvp3ie+09QgcSxjoknOPxpQatrr396H8mrZj+IZA+eyyfVZMf0rWj8&#10;eED57PJ9VfH9KXdSNrx/hhx9WpJPiGxHyWQB/wBp8/0pH8eMR8loAf8AafP9KTdUEmtXD/d2p9BW&#10;fc+OdSm/1ZjgH+yuf51RuPGeoTfcMcI/2Vz/ADo3VUluJJjl3ZvqaxrvUrq+bdPO8p/2m6Vk3WoX&#10;N42ZpnkP+0aTNLBbSXLYjQsfXsKWx0y61OTZbQtKe5A4H1NLZadc6jJst4mkPcjoPqaAM1rWmipH&#10;hpjvb+6Oldlo/gaG2Ky3rCeQc+Wv3R/jXWaT4Mitysl4wmfr5Y+6P8acBVjUhtsJQowABwPTNaXi&#10;hPK8O3SxKFAUDCjoMitDxInl6DcrGoUBQMAdBkUHpXOV5jXnVNre0aZXtdmfmU8ivQvA97HNpXkA&#10;jzYmOV9j3ru/Bt4k2meTkeZGTlfanDpWhXSV0FLRSE4GTSE4GTRVW41KC3yC29v7q81k6n4osNNB&#10;BlE0v9yPn9ay9R8SWWnggyCWT+5Hz+tITiqq/adS5P7iD0HU1lRDVPFJy5NjYHsPvOKzIxqXiU5c&#10;mysT2HVqOvtWhBAlugVFwP510dhp0GmwCKBAi9z3P1NdBY2EGnwiKBAq9z3P1pakqzViiiiiimyR&#10;rKhRwGU9QaiubaK8geGZBJG4wVNRXFvHdwvFKgeNhgqaKxLvR5ISWizInp3FcHrPgq5s2aS0BuYO&#10;u0ffX8O/4VxWr+ELi0ZntQbiHrtH3l/DvTSKzyCpwRg+hrnHRo2KupVh1BGCK590aNirKVYdQRik&#10;pKbSUUUUUUUUUUoBY4AJPoKciNIwVFLMegAyaciNIwVVLE9gM0Vbh0u4m52bB6vxWvY+EtSvsHyP&#10;IQ/xTHb+nWtSy8L6heYPk+Sh/il+X9OtLitC30WKPBkJkPp0FdNp3gS0t8NdO1y/90fKv+NdFp/g&#10;q1t8Ncubh/7o+VaXFaCIsahVUKB2Aro4YI7aMRxRrGg6KowK6CGGO3jCRIsaDoqjApadUlPoproJ&#10;EZWGQRg1HcQJdQSQyDKOpUj2NRzwrcQvE4yjgqR7UVzt5p8tq5+UsnZhXmes+HLrSJmzG0kGfllU&#10;ZGPf0rzvV9AudLlbKNJBn5ZFGRj39KaRiq8cjRMGRipHcGs63uZbSUSQyNG46MpwaoQXEtrIHido&#10;3HdTg0lWhqt10Emf+AitZPF2rlQi3Bbt9wE/yrTXxTqhAUXBP/AAT/KlyalS3vr37xZU9XOB+VWY&#10;dO17Xj+9eVIj1aYlV/KrMVhret/615EiPeUlV/Kjk1ftdJityGb94/qegrotI8HWmnESTf6VMOcs&#10;PlH0Fb+l+E7WwIkl/wBJmHdhwPoKUDFXq3wMDArb6UtFLS0UUUUUUUUUUUUUUUUVDcRJJGxdFYgc&#10;ZGap6nZwXNtI0sEcpC8F0BxVTUbSC4t3MsMchA4LqDiiucuVCykAAD2rzDU0WO6YKoUegGK851FF&#10;S4IVQo9AMU09aiqpVWkq7p0au/zKG+ozW34at4p58SxpIM9GUGtjw7BFPPiSNZBnoyg0o6VvRxJG&#10;MIiqP9kYr0W3tILVMQwxxD0RQP5V3tvaw2y4iiSIeiKBTqfU1TUUUUUUUUUUUUUUUUUUUUUVG1vE&#10;5y0SH6qKrSaZZynL2sLn1aMGq76daynL20Ln1ZAaKVIkj+6ir9Binw2kFv8A6qGOP/cUCnxWsMH+&#10;rhSP/dUCin1NUtFFFFFFFFFFFFFFFFFf/9lQSwMECgAAAAAAAAAhAGOM3ZiDTwAAg08AABUAAABk&#10;cnMvbWVkaWEvaW1hZ2UyLmpwZWf/2P/gABBKRklGAAEBAQDcANwAAP/bAEMAAgEBAQEBAgEBAQIC&#10;AgICBAMCAgICBQQEAwQGBQYGBgUGBgYHCQgGBwkHBgYICwgJCgoKCgoGCAsMCwoMCQoKCv/bAEMB&#10;AgICAgICBQMDBQoHBgcKCgoKCgoKCgoKCgoKCgoKCgoKCgoKCgoKCgoKCgoKCgoKCgoKCgoKCgoK&#10;CgoKCgoKCv/AABEIAUYA3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pC3OKAFopoY55FI0hUZIouA+iuZ8e/GH4Y&#10;/C2zW++I3j3SNFjZS0f9pXyRF1BAJUMctgkdBXhXxF/4Kzfsl+CZ/segatrHiiUMyyHQ9MIjjYer&#10;3BiDA9mTeP0rpoYPFYn+FBv0RjVxOHo/HJI+m6K+D/EX/BbTSVhx4T+A108vmYP9o60iLt9fkjY5&#10;rHH/AAW18VkZH7Pun/8AhRP/APGa9CPD+bSV/Z/iv8zjlm2Xxduf8GfoRRX57n/gtr4t/wCjfNP/&#10;APCif/4xXVeHP+C1/wAPJmt08XfBXW7YMv8ApEmnX8M5U/7KvsyPqRSlkObQV/Z/c0/1HHNsvl9v&#10;77n29RXgPw1/4KZ/sg/EeGND8Sf7CvJFy1h4itHtmj5xgyDdCSfRZCcV7Z4f8W+G/FmmLrXhbXrL&#10;UrOQ4ju7G5WaNsdcMpI4+vFebWw2Iw7tUg16o7KdajW+CSZpUU0SE84o3k9BWJqOooGcc0UAFFFF&#10;ABRRRQAUUUUAFFFFABRRRQAUUUN92gAzTWOOQay/FXirw54M0G68T+LNZttP0+xiMt1eXkwjjiQd&#10;yx6f1JwOa/PX9r//AIKseKfGc914B/ZtnuNH0pZGjuvErDbd3ijA/cD/AJYIfm+Y/vCCp/d4IPdg&#10;ctxWY1OSkvVvZHLisbRwcbzer2XVn1t+0l+3R8Cf2aIJdP8AFXiH+0NdWMm38PaViS4LcY8w/dhB&#10;yDlyCRkgNjFfDHx5/wCCq37RfxRuptP+Ht1H4N0g7lSPTm8y7kHHLzsODwSBGFxnBLcEfM1zc3d7&#10;cyXl9cyTTTSNJNLK5ZnYnJYk8kn1ptfd4Dh3A4OKc1zy7vb5L/M+VxWbYrEaRfKvLf7yxrOta14k&#10;1WfXvEmrXV/fXT77q8vrhpZZm6bmdiWY+5NVQB1xTqK92MVGNlseZzSe4m0elKOnFOVM9akSNjwB&#10;VCISjMKBDkc1aS1dh0NSCxkHU0XAotGa3vh98UPiT8Jda/4SH4Z+NtS0W8YASzafdNH5qjorqDhx&#10;nswIrPexkx1qJrV06rUSjTqR5ZJNeZUZSjqmz7G+AP8AwWF8f+GFj0L9oLwuNetRIo/trSY0hu0X&#10;PO6LiOTHbHl8DnJJavuX4MftAfCX4+aEviH4U+NbXVIVANxCjFZrcntJEwDofqMHHGRX4nsh7itT&#10;wJ4+8b/C3xNb+M/h54lu9J1K1/1N5ZylWAPVT2ZT3UggjrXzmYcM4TEXlQ9yX4fd0+X3HsYXOcRR&#10;sqvvL8T91Mj1oyPWvjj9jD/gqP4Z+Kk9r8OPj39l0PxAyhLXWlIjsb984Ctk/uZCCP8AYYhsFMqh&#10;+w1lRuB/er4bF4PEYGp7OrGz/B+aPp8PiaOJp89NklFFFcxuFFFFABRRRQAUUUUAFFFGecUANZiO&#10;BXPfEv4n+DPhF4Kv/H3xD16HTdL0+FpLi4mbGfRFHV3Y8KoyWJAAJrX1zVrDQ9NuNZ1S9jtrW0ha&#10;a6uJnCpFGoyzMT0AAJz2r8mv28f20db/AGpfHp0nw/LcW3g3R52Gk2cjYa6kGVN1IB3I+6Dnap9W&#10;NeplOWVMzxHKtIrd/wBdWcOPx0MFSu93sil+2R+3B8QP2rfEk2npJNpfg+1uN2l6Csv3yOBNOR99&#10;zyQPupnA3YLHw8cDApYopLi4isrWJ5JpnCQwxruaRicBQBySTjAHWvof4M/8EwP2qPi9pUPiHUNG&#10;s/CdjcBjbt4kd47h15G7yEUugJ/vhSRggEEGv0T2mAynDqDajHp3f+Z8g44rHVnJJyZ88cgcLRnH&#10;WvuW1/4Ig+IZrWJ739qG3gmZQZo4fBrSIjdwGN4pYe5UE+g6Vn+KP+CI/wARrGwW48GftG6XqVzu&#10;w1vqXhuSzTbg8h0nmJOccbQOc54weRcRZS5W9p+D/wAjf+ycfa/J+KPiunKnqK7L4+/szftAfsu6&#10;iIfjJ8P5rfTpGC2viCwcXFhMT281f9W2eNkgRjgkAjBPI6c0V8PMhcMPY16tHEUcRDnpSTXkcNSl&#10;Vpy5ZqxJb2zSdVrQttNOP9WalsLDOBtrc0/Sc8FfpxRKZUYGXBpLH7sdWl0dguCldHZaCWH+rrSi&#10;8NE/8sqxlVNlTucTJpEhGAlVJ9LKnlDXfXHhp15EVZl/oLqeYqI1QdM4W4sAvKpWfNA0Zwa7DUdK&#10;8vOE71h39mCD8nSt4yuYSp2MV4h/DX2d+wF/wUjv/At9Y/Bf9oHWmuNDkKW+keJLyb5tNPCrFMT9&#10;6I8fOTmPHOVOU+N54fLbBqFlwcEVhjsDh8wounVXo+qZeFxVbCVVOD/4J+81teR3cMdxbyJJHIga&#10;OSNsqynoQe4NSq2a+A/+CX/7c1y11Z/s0/FnU3k3fuvCeqXEg+XjizcnnHH7s8/3f7tffMLAjrX5&#10;fjsDWy/EOlU+T7rv/XU+2wmKp4yiqkPn5MkooyM4orjOoKKKKACiiigAPSmMyqm4089K4H9pX406&#10;L+z58Fdd+Kusyp/xLrTFjCykme6c7IYgBydzsufRdxOACRUKcqs1CK1ehMpRpxcpbI+Q/wDgrZ+1&#10;qp2/sueCL1tzCO48WXEbADHDxWv/AKDI3b7g5ywHwv4d0DXfF+v2fhPwtpFxqGpahcLBZWdtGWkm&#10;kY4Cgf56H0p3ijxNrvjXxLqHjDxPqL3eo6peSXV9cyYzJK7FmbA4HJ6DAA4FfXH/AASS1X9mDw14&#10;r1rxR49+IOn2XjmO3kXTbHV5RbxQWKhTJNFJJhHkYk7gG3KiE4wSa/SeSnkOU+7HmaX3yffyPi+a&#10;WZ473nZP8Ee5/s0fsifAr9g/4ZXPx9/aD8T6LDren2DXWseJtauEjs9Fix8yRM5wpA+UyfeboMA7&#10;T8KftU/8HGHx7+NPiX/hCf8AgnX8OrfQvD8MjLP468X6d515fcjaba0JCW6cN80vmO+5fliKnf4j&#10;/wAFNP2+fiB/wVS/aCl+GPgC4utP+Cng/VCui2nKnxBdISp1Gcd0znyYz91fnI3OQtf4efDHw/4J&#10;0mOzsbGNdiqPlQV5GBympmE/rOLd2+nY9DFY6ng4+xw6tbqZ+sfGv/gpx8U7uLWfHv7eXxMhnWPG&#10;3w/4qm0iPHvHYmJCfcjNejfCP9uf/gp7+z9PbXGjftNah4ws7XltJ8exjVI5xuDFXmci4OcbciUE&#10;Bjgg81RESL0WnBA3ykV9F/ZGXuHK4I8pZhilK/Mz9OP2Gv8AgoR8Hv8AgoR4R1L4UfE3wJZaN4uh&#10;08Lr/gvWGjubXU7cjDzWwkH7+HOQyFS0e5Q2QVY/Fn/BQf8AZCf9hj4uadrXhC4uLj4d+MLpo9F+&#10;0KzNo94F3NYvIWPmAgNJEzYJUMh3GMu/j3hbXvEfwr8f6P8AGP4eSRwa54bvkvbF3jLLIynmNwCC&#10;UdSVYAglWOCDzX6n/wDBQDw54e/ac/4JreMvEVvbbY5fA/8AwlGj/aEy8EttEL6P7p4fCFDg4+Yg&#10;5GQfl8RRqZBmEZUm/Zy6f1+B7dGpHNMG1UXvx6n5xaBbpeQrOi5VhlTXW6LopkZcL3rzb9mXxN/w&#10;mvgOy1B33M0Q+Y96908M6RuKnZX00q3uJnk06XLKzHaR4XLhT5Q+9W/beDmdciL9K6fwt4X+0BQI&#10;+/pXeaR4Bd4R+4/8drzamK5WehTo6HjN74PdU/1f6VzuseHNob91X0FrvgFooi3k/wDjtee+K/Df&#10;kFgEH/fNFHFcxM6NkeI6zoxUtwO9crqlgE3DbXqPibSQjN8v/jtcNrdmFLAn17V61GpzWPPqwszh&#10;9Qt8ZYiqEgOK3NShHzAisaZNrba7os4ZKzIo55rSVLq3meOSNw8ckbEMrA5BBHev1o/4J7ftYQ/t&#10;NfCBYfEFx/xVPh9Y7XXlZgftHB8u4XA6OAcjs6sPQn8liozxXqX7Gn7Ql1+zR8edL8dy3jx6PcN9&#10;j8RRKhYSWbkbm2gZJQhZBgZymB1IPj55l8cfg3Ze9HVf5fM78sxcsLiF2ej/AMz9lyc8g/jT6r2V&#10;3bX1nFeWc6Swyxh45I2DK6kZBBHUEd6sV+Yn24UUUUAFFFFAAelfnh/wWR+OI1PxVoHwA0i4Yx6Z&#10;D/amslZPlaaQFYIyAeqoGc57Spjoa/Q2WRYo2djwBmvxM/aY+KI+NHx+8WfEqCV3tdS1qY6cZFKt&#10;9lQ7Icqeh8tVJHqTX0nDGFVbHuq1pBX+b0X6ni55X9nhVBfaf4HDA+grG8V+CdL8WW5g1CEN6e1b&#10;dFfobjzJpnyK913Rzngz4b6D4KiMOl2axruz8q10Y6dKKKUYxjGyDV6sKcnWm05OtUBNCFKMXPG2&#10;v1Sv8/Dz/glLq1zrqif+y/ghfXEyFgd6jS5JNvfqOK/PP9kv4C6n+0j8cdJ+Gtvbzf2c0oudfuIc&#10;/uLFGHmHcPulshF/2nHWvqf/AIL8/tSeH/gR+xHJ+z54efb4o+K0yaDotjargQWCMj3k7YK7IxFi&#10;EYyS86YUqH2/G8S1FWxFLDw1d7vyPo8lpyp051pbbH5/f8E/1uJPhdZ+fn/Vr1+lfWvg6BWZB718&#10;6fsn+GR4R+H1jZMm1hCuR68V9C+Eb0R7Rur1eVxopeRzxlGVRs9p8AabG23Kjk17t4A8GWuowKGC&#10;5x3r598Da6kRXMnQ+tew+EfiGNPtlCz449a+dxkakvhPVwzj1L3xH8LWtgsiKB8pPFeGePrCOMyA&#10;+/8AKvWPG3jpdRV3ab9a8a8da2krSfN61pgYVEveJxEo9DyrxbCo3c+teea/GuWOe5rv/FV2jlhn&#10;1rz3XptzNg19Lh/hR4tY5LVU2lsisC5/1h+tbuqyBi1YVyfnr0oHn1CuetNfOc049aRvWtDM/Vn/&#10;AIJe/HE/F79may0DUrhn1Xwjcf2VeeZJlnhADW8nUnHlkJz1aJugxX0pX5if8EffikvhP9oq/wDh&#10;tfTP9n8VaQ4tkAJH2u3/AHq98KPJ8/kjkhRX6d1+XZ5hfqmZTilo9V8/+Dc+4yuv7fBxb3Wj+QUU&#10;UV5B6AUjE9hS0HOOKAOB/ad8WyeB/wBnjxp4rj5ksfDN48YLbct5LAc/UivxQVQK/WX/AIKlaxb6&#10;X+xV4qt3naOS+uNPt7cK2C7fbYZGX/vhHJ9ga/JuvveE6fLg51O7t9y/4J8rn1TmxEYdl+YUUUV9&#10;WeCFFFGaAA9K0vBXg3xX8RfFen+BvBGjy6hq2qXAgsbOFfmkc+pPCqByWJAUAk8Amp/h38OvG/xb&#10;8ZWXw++HXh2bU9W1CTbb2sYHCj7zsTwqKOSx4Ar9F/hF8Gf2dv8Agln8ANX/AGjP2hvGen2+oWun&#10;q+v+Irpdwgz0s7QYLsWchcKN8rBeAAqr5GbZtTy+lZazey/U9DA4Gpiql3pFbs2Phv4T+Af/AASp&#10;/ZO1n4v/ABu8Ww2P2W1S88Xa03zNcT4xHa26DlzuOyNB8zMxJ68fjh8Qfjl8Uv8AgpZ+1xqH7Vfx&#10;TintdHh/0HwR4fmjRRo+ko7NFEQn3pWLNJJISxLuVDbEQLP+2r+2t8aP+Ct/xwt9T1TTrrQPhX4b&#10;vJG8H+FWkIabqovbsA7XnZeg5ESsVXJ3M/cfD3wppng7SYdLsIAixqB8q15GU5ZVqVni8S7yZ6GN&#10;xtOEVh6OyPTvCfk6bZx28IVVVQBzXeeHNZ8orlu9eW6ZqGw8mul0nWtnR692rTvoedTqcrPa/Dni&#10;kxbSJFHNdhYePTHFt8+vC9M8S7NoL1sQ+LCBw/6151TC62Z3U66PVtX8cmVGAkri/EPiXzdzCT1r&#10;m7nxUzLkufzrC1XxGX3Dd+tOnh+UU6w/xDq4LMQ3rXE6ze7iQDV3VNY3bjv9a5vUr5nyQ1enRp9D&#10;hqS5mUNSn5PNZErEmrN9clmwapyN612R0OOTG0UUVRJ337KXiqXwV+0x4F8SRdYfE1pG3zY+WSUR&#10;tz6Yc1+1UchccNX4LrLNA6z28jJJG26NkbBVh0IPY1+72hanZ6zpNrrOmzLJbXduk1vIvR42Xcp/&#10;I18PxbTtWpzXVNf1959Nw/UfJOD8mXgSfzooor48+iCiikJ520AfKX/BYRpF/ZRtQn3W8XWYf/vz&#10;P/XFfmDX6sf8FWvDsOufsZ65qTy7W0fVNPvI1/vE3CQY/Kcn8K/Kev0PhWSeWtf3n+SPkc8/3xei&#10;/UKKKCR0zX0p4oV1PwW+CnxF/aE8f2/w3+GGj/bL+ZfMnkkbbDaQggNNK+DtQEjsSScAEkA7X7M3&#10;7M3xI/al8fr4N8B2RjtLYo+t61NGxt9OhYnBYjq7BW2R5y5U9AGZfuT42fHb9jb/AIIm/szpf+Ir&#10;hrrWNX8waPo9vIjav4rv41GdoJ+WJC6Bnx5cKyLn5nUP4WbZzHA/uqS5qj2Xb1/yPUwGXSxX7yek&#10;F17l0Rfsi/8ABG/9mi++MHxj8WKs0zJDf6x9nV77WLsqTHY2cWcnO1isYPZnc4BI/Hr9q39qj9oT&#10;/grN8bIviB8UIbjQ/AOi3Djwb4JhmbybSMk/6ROMlZbp1xufoo+RMKCWyPjJ8Tv2iP8Agpl8ef8A&#10;hon9pm9WK2tlaHwt4WtQRY6HaFgfKiB5Z2KhpJW+Z29FVEX1Lwv4V0zw1YJZWNqqBVx92uHK8pqS&#10;q/WMU+ab11OjG5hCEfY0NIo9G/YR/Y20z4+fEhfg3pfi5fDpj0ea9+3/ANmfagfLaNdmzzI+u/Od&#10;3GK+vo/+CI+tJ0/amh/8Ic//ACbXl3/BINV/4bDk4/5lC+/9GW9fqdsX0riz3NMdg8f7OjOysui/&#10;yOnK8DhsThvaVI3d2fBkP/BFjWoTz+1BD/4RB/8Ak2q/i3/gkV468MeE9S1rwp8dYtb1KzspJrLS&#10;f+EX+z/bJFUkReYbpthYjAYggE8199FUHWho43XIUHNeN/b2aXu6n4L/ACPT/svBdIn4e+Afilpn&#10;jCxW9spWHOGVl2sp9CPWuqj1444atb/gqh+zxffsoftd/wDC3tAUL4Q+KU8l3tXCiz1gHdcxbR/D&#10;ICsyt1LNKCBtBbza01xbmBZ0l3BhkGvucBXhjsNGquu/qfM4mnLC1nA7GbXiVwXqhea3kZ3Z4zWD&#10;JqbMM7/zNdn+zf8AB3XP2kPjPo/wr0htkN1N5urXW4r9ns0IMr5APzbflUd3ZQSBkjqqOnh6TqT0&#10;SV2Yw56klGO7PbP2cP8AgnJ4t/aP+Flv8UdS+Jy+GINQuJF021fQDdtPCp2+aT58e0Fg2Bg5ABzg&#10;12k//BFPW5un7UcQ/wC5HP8A8m19zeHfD+k+GdEtPD2i2MdtZ6fax21pBGuFjjRQqqPYAAfhV9WH&#10;TNfn9TPsydVyhOy6Ky0X3H1UcqwaglKN38z4Ak/4Ih62/J/aoh/8IU//ACdXzj/wUC/ZHi/YIsPC&#10;N5rXxfj8Rt4svrm2hjXw/wDY/J8lEYnPny7s7/QYx3zX7HbR1xX5X/8ABzPI8Vv8BBExXd4m1jdg&#10;9f3FtXXl2eZlUx0ITqXTeq0/yOfGZZg6eHlKEbM+X7S5F1As69GGakrP8MEnRLfJ/wCWa/yrQr9D&#10;PkXoB6V+3X7PjvJ8B/BMkn3m8I6cW+v2WPNfiI7bF3Yr91fA/h628IeD9K8KWsjPFpemw2kbN1Kx&#10;xhAfyFfG8XNctJev6H0XD696o/Q2KKRM45pa+JPpgpr4xmnUEZ4NAHlf7aXgxfHv7Kvjzw59h+0u&#10;3h6ae3h9ZoR50Z/B41P4V+MytkV+8Ws6RY63pVzo+pW4mt7uB4biFjxIjDDKfqDivw8+K/w/1L4T&#10;/E7xB8NdWbfNoerz2bTeUU89Y3KrKAedrqA49mFfbcI1k1VpPyf6P9D5niCm+aFT5fqYORXr37H/&#10;AOxr8QP2tvGX2bTBNpvhmxmxrXiGS3JRO/kRcgSTEY4zhAQzdQreOzMVhY+1fod8Cv8Agqp/wTq/&#10;Z8+A3g34e+L/AIvW2i6lp/huyTWLO30C7bbe+Qn2gkxwkMxk3ktk5POTXsZ1jsVg8KvYRvKWl7Xt&#10;5/5Hm5bh6OIrfvXZLX1D9t39vT9kr/gi38BbH4a+CdCtNU8baratJ4W8C2t2PteoyFtjX96/LRw7&#10;g2ZGHzshSMfKdn4+6rq3xq/bb+Nl9+07+1d4vOq65qDYs7XYEttMtQT5dpbRfdiiQHA6ljl3LOzM&#10;37H6x/wWM/4JA+ItS/tfxB8WNHvbsoE+1Xngu7kk2joNzWxOOTSw/wDBYn/gkBEmyL4saMq+i+C7&#10;v/5Gr4/A4iphKjq1KEpSfV3/AMj6PFUY1oqEKijFdP6Z+aOiW2h6LaJaWckSqq4AVhV/+0rH/n6T&#10;/voV+kI/4LH/APBIUf8ANXNH/wDCNu//AJHp3/D5L/gkL/0VvR//AAi7v/5Hr3v9ZK/TDP8Ar5Hl&#10;/wBj0f8An8v6+Z89/wDBH++tpv2x3jilVj/wh990P/TW3r9U93GcV85fsxf8FCP2Bf2nfig3w3/Z&#10;t8eafqXiJdMlvGt7Xw7Pat9njZA53yQoMAunGcnPSvoxhk5zXyubYyeOxntZQ5dFoz28vw8cNh+S&#10;MubXc+f/APgoD+3N4d/YP0v4WeOPHVtaL4Z8Z/Fux8I+JNUvLgxLpVrdWGoSrebvugJPbQby3yiM&#10;yHIIBHv0RJTIr82f+Domxh1D9hb4f2sybg3xv0zj/uE6tXsX/BGX9re7+P37MVl8MvG+qtN4s8C2&#10;8NheSXExaW+sduLa6OeScKYm5J3RbiRvArD6nOWC+sLZOzNvrEViPZPdrQ9i/bv/AGUtE/bD/Zn8&#10;QfB7UYoV1OSEXnhm/kUbrHUoctBKGIO0E5jcjkxyOO9fir8Odc121+2eDPF9hLY63ol9Np+r6fcL&#10;iS1uYXMcsTDnBV1YH3Ff0GuA67c1+Sn/AAWt/Zfl+An7Q+l/tceEImXw/wCP7hNP8UQrEFW01aOP&#10;93NkYz58StkEZDwMcneFX2uG8esPivYz2lt6/wDBPNzjCe2o+0itUeDyXTlcs3Ffpj/wSk/ZpX4Y&#10;/B3/AIXJ4k07brnjSOOa3aT70Omj5oAOPl8zPmHHUGPP3Rj4a/YX+AE37U3x40jwjP8A8gSyH9oe&#10;IpNucWsZH7oe8jbY+egZjzjB/ZSztba0t1trWIRxxqFjReigdAK9HijMbRWFg/N/ov1OPI8JzSde&#10;Xov1Y5BgYavAfDf7cGg+NP8AgpHrn7BHhGytLqTwd8Mf+Ek8W6lHc7pLW9nu7VLWy2DhD9nmadsk&#10;krNDgKMltz9vj9sHwT+wt+y14s/aO8Z7Jm0exMeh6WzENqepyjZa2i4BI3ylQzYOxN7nhTX5j/8A&#10;BttaeN/Fv7X/AMTvj78U9Ul1DxN408LXWo61qE7EtLPNqNvI3UnCgnCr0VQAOBXylDCSqYepV6RX&#10;4nvVK8adWNPqz9ndwzivyu/4Oaz+4+AY/wCpm1j/ANEW1fqhj5s1+V//AAc1/wCp+Af/AGM2sf8A&#10;oi2rTK/+RhT9SMd/us/Q+VfC/wDyA7f/AK5L/KtDPOKz/C//ACA7f/rkv8q0D71+snwcjqvgR4OX&#10;4g/Gzwn4JmsPtUOp+IrOC5t26SQmZfMH/fG6v29iRttflV/wSp+FM3xD/ausfE1zbbrHwnYz6lcN&#10;JESrSlfJhTIPDbpfMGeohb3r9WgAOlfAcV1lUxsaa+yvzf8AlY+ryGny4eU+7/IKKKK+WPcCiiig&#10;BGOFyRX5if8ABXX4J3ngf48WvxdsLPbpfi6xXzpFXhL6EBZFb03R+Uwyck7+y1+nh6V4n+3n+zuP&#10;2i/2e9U8N6bblta0z/iY6C0agsbiMEmL6SJuT2LA84xXqZLjPqOYRm9no/R/5PU4Myw/1jCSS3Wq&#10;+R+PpVXXae/6Vh6x8OvDGuTedqOmxyNn7zLW5taJ2jYcqcMD2p3OelfqTSktT4f3onK/8Kb8C/8A&#10;QEh/790f8Kc8DD/mCw/9+66qil7On2H7SXc5X/hTvgb/AKAsP/fFH/CnfA3/AEBYf++K6qij2dPs&#10;HtJdz6C/4Ix+APDfhj9tKTUNJ06OKT/hDb9Nyr2Mtvx+lfrT0BAr8sv+CQg/4zEkP/Un33/oy3r9&#10;TCOMe9fnXEsYxzRpdkfYZK/9h17s/OD/AIOeP+TI/h6AP+a4aZ/6atWr5F/Yq+P2u/sr/FPwz8aN&#10;JkkbT4cWviWzTO260+TAlBA5LJxKvX5416jKn66/4Odyf+GI/h6f+q4aZ/6atWr4S8C26XXgq2gl&#10;XcrQgfoK9bhyjTxGAnSns20zz84qSo4qM47qx+/nhbxFo3i7QLDxV4b1SG+07U7OO7sLy3fdHPDI&#10;odJFPdWUgg9wa439qf8AZ58IftT/AAG8SfA3xxbr9j17TmihufKDNZ3A+aG5TP8AHHIEce618p/8&#10;EZf2oLnW/C2o/sq+MpB9u8NxtfeG5mY5n09nHmQnPeKR+D3WQDA25b7uRyw6V8pisPVwGMcHvF6P&#10;8j3sPWhjMOprqj5j/wCCVv7HHif9kP8AZyh0j4o2NuvjbWrkz+IpLeRJBEqEpBArqSGRU+bqfmle&#10;vpuT5RkDFKScECvlP/gsP+3v/wAMEfscat438Lwi48a+Jpv7B8C2rOAFv5kb/Sm5BKQRh5sDlmRE&#10;+UPuXKUq2LxF5aykXGNPD0bLRI/NH/guJ+19c/ttftr2P7J3w61qO48C/CG+mi1prWRymoeIThJ/&#10;M52t9lCmBcDKu9yCWyAv0p/wQu0C18PfH7xHp9tEFCeA2HH/AF921fnb+yf8JX8MeHF1zV2ea+uy&#10;Zri4mOWkdiWZie5JJr9Jv+CLigftL+KAB/zI8n/pZb19viMDHBcPzit7K/3o+bo4l4jNovp/wD9M&#10;l/hr8r/+Dmv/AFPwD/7GbWP/AERbV+qCjgGvyv8A+DmsfuPgGf8AqZtY/wDRFtXyOV/8jCn6nvY7&#10;/dZ+h8q+F/8AkB2//XJf5VebHf8A/XVHwwcaJb/9cl/lXb/BT4U638cPixoXwr8PMVuNZvlhaZU3&#10;eREMtLLjuEQM2O+Pxr9VnUjSpuctkj4VRlOfLHdn6C/8EgPgpfeB/gpqPxY1yy8u68XXw+wqy/OL&#10;GHKqx4BG6QynHIKhGH3q+wKxfAngnQfh74O0zwR4Vtfs+n6TZRWtnD6RooUZ9TxyepNbVfkuMxMs&#10;Zip1n1f4dPwPvcLRWHw8aa6L/hwooorlOgKKKKAAnA5qKT7mKlooA/Lv/gqL+yjc/B/4pN8Y/Cdg&#10;q+G/Fl073EcS8WV/1dSAoAWTl15Jz5gIAC5+VgTX7h/Gb4S+Dvjf8PNS+GvjrTEudP1K3KNuHzQy&#10;dUlQ/wALKcMCPSvx1/aN/Z+8bfs1fFS++GnjRFcwnzdOv41/d3tsxOyVfToVI7MCMnGT+hcO5pHF&#10;Ufq9R+/Faea/4B8hm2B+r1XVgvdl+DOHooor6Y8YKKKKAPp7/gkIcfthuP8AqUL7/wBGW9fqdX4O&#10;+H/HvxO+GuqSeJvhJ44v/D+rtavb/wBoabIFkEbEFlyQeCVH5Csu/wD2lP8AgpJPctLb/tueOY1Z&#10;s7V1BcD/AMdr5HOskxWOxntYNWsl16H0GW5lRwuH9nNPe59rf8HOwJ/Yi+HmFJ/4vhpnT/sFatXw&#10;r8PePCdmP+mY/pWT8TdZ/az/AGgNJsfCn7Qn7RviTxfo+n6pHqNrpusXayRx3KJJGsoG0fMElkX6&#10;Oa6fQdMGk6ZHZr/AuK9LI8vrZfRcane5x5li6eKqKUDX8C/EDxP8F/iX4f8AjR4GbbqvhvUFurcb&#10;tolXBSSE/wCzJGzxn2av22+CXxa8JfHT4W6H8W/BE0zabr2nx3VulwFEkO4fNFIFJAdGyrAEgMpw&#10;T1r8PZkEibGHB60W/wAYP2s/hx4aHg74GftFeJfCulLcSTrp+l3gWNXc5YgEHGTyffnqaxzzJ5Zg&#10;o1KdlJaeqLyvMI4NuM/hf4M/eq5mgtbaS5uZljjjUvJI7YVVHJJPYV/PD/wUH/ajn/4KZf8ABQXU&#10;PGPhrULm4+Hfw8abQvA0cjDyZlWQC6v0VSRi4kQFWzuaKKDcFI2Lua58cP8Agoj4p0a88M+Iv20v&#10;HFzp+oWslte27aoAJYXUq6HCg4Kkjgg81g/B/wCD+kfDHSE0+whC7R6VwZTw/WwuI9pWs7bHXj82&#10;p1qPJSOs0XTINLsEs4UUKqgcfSvsX/gi4f8AjJfxRn/oR5P/AEst6+Rh0qxofxE+MPwvubrW/gv8&#10;RtT8M6leWv2ea+0uYLI8W4NsJIPG4A/hX0eY4WeLwM6MN3/mePg8RHD4iNSWyP3jT7tfld/wc15M&#10;HwDwP+Zm1j/0Ra18sT/tIf8ABSd5maP9t7xwqk/KF1FeP/Ha5bx/P+0v8eb/AEmX9oz486/4yh0K&#10;4km0uLWrkSC1eQKHZflGCQo/KvksHw9jMPio1JNWT8z3sTnGFrUXCO7Ok8Mts0KAk/8ALMfyr9NP&#10;+CUP7KNz8NvA0nx98b2CLq/ia1CaPbuh8y00/dnc2QMNKyhuCfkCHgswHzT/AME3f2I7v9oTxfF4&#10;z8aaev8Awhfh+4X7WsoYf2lcDkW64x8o4LnPA2gZ3HH6tWNtb2VtHZ2sCxxxRqsccahVVQOAAOAK&#10;6OJc1XL9UpP/ABf5f5mOT4Hml9YmvT/MkjPGF6U6iivij6YKKKKACiiigAooooAaVyc15d+1Z+yp&#10;4A/ap+HUnhLxdH9n1C1Dy6FrUMYMthMQORn70bbVDpxuAGCGCsvqdB6VdOpOjUVSDs1qialONSDh&#10;JXTPw/8Ajh8E/iJ+z58QLz4dfEjRmtby3YmCdfmhvIcnbPEw+8jDnsQeGCsCByKsT/8AWr9qv2iv&#10;2afhb+0z4OPhH4kaF5rQhzpup2+FudPkYDLxOQcZwuVOVbaNwOK/Lf8Aao/Yn+MH7LGrtP4g09tS&#10;8OyyAWXiS0hPknPRJRz5L+zHB/hJ5x+i5TnlHHRVOq+Wp+D9P8j47H5XVwsuaGsfy9Tx+ikVgec0&#10;ua+gPKAjNJtFLmigAxRRRQAHPY0DpzRRQAYoxiijOOtABSZOKXNN5xgdaAAsAORXt/7Fv7E/jP8A&#10;ax8YrcXSXGmeENPmX+2NcVAGfkf6PBuBDSsP4sFUAy3VVf0P9jL/AIJjeN/jDcWfxD+Nltc6F4XW&#10;RJYdNkUx3mpx4zwOsMZ4+Y/MwJ2gcNX6SeCvBXhX4eeF7Lwf4L0K307TNPh8uzs7WPYka5zwB3JJ&#10;JPUkknJNfK5xxBTw8XRwzvLZvov82e5l2UyrNVKytHt1f/AI/h78O/CXwt8H6f4D8CaNDp2k6Zb+&#10;VZ2cK/KgyST6lmYlmY8sxJOSSTtgY5paK+CcpSbb6n1cYqKsgooopDCiiigAooooAKKKKACiiigA&#10;qnruh6X4j0u40TW9Mt7yzvIHhurW6hEkc0bKVZGU8MpBIIPBFXKKLtaoN9GfE37TH/BIXwf4qkl8&#10;U/s76zF4fvG3vNoOoFnspmJyojcZaDuCCHXkYC7Tu+Gvi18AfjJ8CtXk0n4p/D/UdLKSbY7qSHdb&#10;zZ5BSZcxvn2YnscEED9vWXeMGqeteHdD8SaXcaH4h0m3vrO6jaO6tLyFZI5kIwVZWBDAg4IIr6LA&#10;8SYzCpQqe/Hz3+//ADPHxWTYeveUPdf4fd/kfg9u4pRnvX6wfE//AIJa/sj/ABFmkurLwleeGp5G&#10;3eZ4avBCoOc8ROrxAHpgIAB0xXzt42/4It/EPT2kl+Hnxm0nUlEbNHDqunSWr7s8LlGkU8Y+bj6V&#10;9Nh+JstraSk4vzX+VzxK2T46nsuZeR8U0V9FeJP+CVv7Z2gzLFpvgbS9aDLlpNL163VV9j9oaI/k&#10;DXO3n/BO79tKxl8mf4D6gx/6Y39pIPzSYivSjmmXTV1Vj96OOWDxcXZ039zPF6K9ssP+Ccn7a2pD&#10;Nt8Crpf+vjVrKH/0OcV13hT/AIJMftc6/Ek+uaboOhgyBZIr/WFkkRe7YgEin6bqU80y2mrurH70&#10;/wAhxwOMloqb+7/M+Yz65o3KT/8AWr72+HH/AARWt1vkuPi38a5JLcbhJZeG9PEbtx8pE824Lz1H&#10;lHPqK+kPhF+wJ+yt8HLyHVPDfwvtLzULZg8Gpa1m8mjcEEOvmZVGBGQyqCDnBFeVieJsvo3VO835&#10;Ky+9ndRyXGVPj9313/A/Nj4B/sNftFftDXkcvhjwXNpuksymXXdZVre3VTzlMjdKccgIGHTJUHNf&#10;fX7LX/BNL4M/s/taeKfFCL4q8UW8izR6nfQbYLWQNlDDCSQrLgYdiW3DcNvCj6RW3jRdqjAHanhA&#10;OlfLZhn2OxycL8sey/V7nu4XKsLhrSa5n3f+QyGMIWG2pKAMUV4h6YUUUUAFFFFABRRRQAUUUUAF&#10;FFFABRTWkROWaoZdSt4s7noAsUZHrWTc+J7C3Ul5xWfc/EDSYM7rmgDptw9abvT+9XE3nxU0uMcX&#10;FZ1x8YrCM/LPQB6M7KOc0zepOTXmE/xothys9VpPjdDn/X0coHrHmxgYxmlE8ePu15B/wu9d3FxR&#10;/wALvX/n5FOzA9gM6f3aQTJjpXkB+N47XAoT43qW+aejlA9eEik4NSKyjkNXksXxtg7z1at/jTaf&#10;xTdaOUD1Hep6Gl3D1rzu2+L+nNw8/etC2+KWlyfeuKQHaZHrRXO2njrSbnBW5rRg8Q2U4ykwoA0a&#10;KhivYpfusKlDqehoAWiiigAooooAKKKKACobu4ECFiamrN8QK7WjBBQBy/i74j2mkqyCUbgfWvO9&#10;e+M8rMwhm/I1R+KGm6q11Iyq+N3vXnN3aXaSHzA35VVgOr1H4p6lcs22ZvzrIuPG+qTsS0jfrWGE&#10;ZTggj8KCeev6VQGhN4k1CXnz2+mTUL6xfSfedv8Avqqg5/8A2aX/AD92gCY6hdHq7f8AfVNN1cHq&#10;zfnUWf8AO2lx7f8AjtADvPm9Wo8+b1am49v/AB2jHt/47QA7z5vVqPtE3q1Nx7f+O0Y9v/HaAJBe&#10;XI6M3508ajdr0kf/AL6qD/P3aT/P3aALaa1fR/ddv++qsQ+JtRi581v1rM/z92jI/wArQB0Np4+1&#10;W3IxI35mtrSvizqEDDfM1cL16f8AoNKiSFuEb/vmgD2jw78ZyWCzzf5zXpPhbxtbavEuyRTn3r5b&#10;0uxv5Zswq3617F8JNP1KN0aUNj3qWgPaI3DrkGnVDYhliANTVIBRRRQAUUUUAFRzQrMuGWpKKAOb&#10;8QeCrPVEIeFWyf7tcPrvwZhkLGOBf++a9aZlPGM01oIn6igD571T4MXMRLRwevasG8+FOpxHi3P4&#10;LX05LpdtIPmiFVZfDVhL963X/vmndgfLs/w91aEf6lvyqnN4O1WM7TC35V9RT+CdLlGDbCqk3w40&#10;mT/l3WnzAfMT+GNTT5fKb/vmo20LUV6wN+VfS83ws0lzzAKryfCXS25W3X8qOYD5u/se+/54t+VH&#10;9kXv/PI/lX0YfhBppP8AqF/Kj/hT2mf88f8Ax2jmA+c/7Ivf+eR/Kj+xr/8A54t+VfRn/CntM/54&#10;j/vmlX4Q6aP+WC/lRzAfOi6DqTnAhb/vmpU8Lam//LD9K+i4/hLpKnJt1/75qzD8LtKTpbr/AN80&#10;cwHzlF4L1R/+WLD/AIDVy2+HOqzD/Ut+VfRkXw80mP8A5dh+VXIfBmlp0tV/SjmA+fLD4S6lMF3W&#10;/wCddDo/wWnfa0kP/jte2weHbCIfLAo/CrMenwR8KgpXYHm+gfCC0tGDywD/AL5rt9E8NWmloBFE&#10;F/4DWuIox0SnYx0FIBFXaMUtFFABRRRQAUUUUAFUfEGsnQ9Jm1RdMurzyVz9msYw8snOMKCRn86v&#10;Hnio5FG1gDQD1PkvTP8Ags/+yJ4g+K2ufA3wp4Z+J2ueLvDN3cW2veHvD/w01DULqykglMUu9LeN&#10;/lWQbdwyucYJyM9F+zx/wVo/Yp/aV+NNx+zr4L8d6npPji2nlg/4Rfxb4fuNKvJJoQ5mhSO4VSZY&#10;xG5ePh1Ctx8rY+Ef+CX8EcX/AAcG/tJRKvy/aPEB/E6lCT+tP/4LR/s/3HxR/wCCvX7O+j/s4QXN&#10;v8SdVitb7XbmytAq2Fnaagr2+pSOPvGNUutxPIW3jUZLKp+ulk+W/XFhveV6SmpXVk+Xm1Vlp03u&#10;fHU83zP6m8TeMrVORxs1dc3Lo779dj9fvPjAyaPPjPRqwvHfw/8ACfxJ8K3HhLxrpP2yxuI8SQ+a&#10;8ZBwQGV0KsjDPDKQQeQQea/Gv/gi18AJf24/iL8evCfxu+P3xW+x+A9a0238Nx6P8SL+3NvHPPqa&#10;uGPmNv4tosbskYPqa8PCYCOJwtWvKfKqdr6XvzOytqj3cZmM8LiqVBU+Z1L21tayvroz9shKhOKQ&#10;3EIGS9eHfsb/ALHdl+xxaeLPD+jfFrxb4s03xBrUV/YSeMtae+u7FVtkiaHzWxuXerOMAcPg5I3H&#10;4T/ZK+Kvw5/4Kj/t4/F7wJ+2j8Y/Etnc+Fdcn034afB7T/F17odotlBJIk1yPscsMt3dDywz5ckK&#10;zHaUCiMoZesQqlSErwppNtLWzstFfu9dbaBWzGWH9lCcLTqNpK+ia11lb7tNT9XDNCRnd+VAlgIy&#10;Grwf9lH9iPw7+yV8QPHGofDzxv4iu/C3ioWMum6D4g8RXWpf2VNEJhMsT3Lu/lsGjI3MzZByxG0D&#10;80v21vhtqWg/8F2PA37K/hX4u+ONB8B+PLfTLrUtB0HxheWsdsZVuEkWDbJ+6DNBvwvALnAA4GmD&#10;y2lja84QqaRi5Xcd0ldq19/mZ4zM62BoQnUpayko25tm3ZO9tvuZ+0u+M9M0uUAyc18x/AH/AIJu&#10;+GP2bP2ibH4zeBfjX8RNa05PDd/Y3eg+MvGdxqUK3MstsYZ4lkHylY0uFYsxP7xcDrXpP7Z/7SWi&#10;fsk/ss+NP2htc2tH4Z0N57SGQZE925EVtFjIzvnkiTqPvVwujGdaNOjLm5rLa2rO6OIlGhKpWjy8&#10;uu99F8kepJLBJ/q33duKUmNetfmJ/wAEAP2s/jtd+MPip+wv+2DqGot8RPC+vXGvQrrcyvdFLiUf&#10;bYiQcMqTukqlcjF0cEKEFfo94+8CeFviR4XuvC3jHTmubK4jZZI47iSFwSpXcskbK6MAxwykMDyC&#10;CAa2zDAzy/GOhUd7W1WzTV013Rjgcwp5hgliKatvo901o0+xueZD1pyyR9FNfh5/wQs+DGs/8FBf&#10;+F2aT8fP2iPiqZPCjaNH4bvNH+Id/byWJuW1ISPjzCsh/wBHixvDAYPqa+jP+CQv7QH7XPgn9v34&#10;y/8ABOf4/wDxa1P4haL4FS4u9B8Ra1cC4vIIknjERebJYiWGeNjEzN5TrtUgZB9DFZHLDutGNROV&#10;JJyVmtHbVPXa67Hn4XPliFRlKm1Gq2ou6eqvo9uz7n6bmVB1NNNxEP4q/Pb/AIK+f8FMvjD8G/jD&#10;4F/YC/Y1uLSH4ofEe+tba48QXEKTDQ4bqdYINkbgoZXJdiz/ACxom4g7wU9V8Af8Eff2dbPw7G/x&#10;2+IfxQ+JHiiaNW1bxVrvxU1y1luZdihtsVndxRomQSFIZhnBY4FcbwCo4eFbES5VPWKSu2u9rpJX&#10;211OxZjKviZ0cNDm5NJNuyT7bNt99ND61+0RYyGzn0oM8Y6mvjj4Hf8ABPvxP+yd+3VpXjf4MfFn&#10;4hX3wr1zwnrB1zwnr3jC5v7HStTSW0FpsM8rSSh45brbv3lDASXO4AfJf/BXXSdT8A/8FaP2dvht&#10;4G8c+KNF8N/EjXdFtvF2g6P4qvrS1vY5dYjtpcJDMvlF4mKs0e0n72d2TWmFy2njMV7KlU05XK9u&#10;ybaavvp3M8VmlXB4X21WlrzKNr92kmnbVan6+ecgGSaTz4ycA1mDwnoH/CN/8Ij/AGZF/Zv2X7N9&#10;j25TysY2Y9McV+Pf7FVp4q8a/wDBf/4kfAfxD8RvE134H8I3evXun+E7zxJdy2KhGjjijMbSEFEM&#10;+5VPA2L2GKxwOA+uU60lK3s4uW26VlbfzNsbmH1OpRi4X9pLl32ffbY/ZjeMZp1RqoAGO1SV556Q&#10;UUUUAFFFFABUcnRqkJwM1T1p9UXS7h9Ctbea8ETG2hup2jjeTHAZ1Vioz1IViPQ0Az8Qf2VvgTJ+&#10;0Z/wXb/aI8Haf8ePHHgGSHWNfuF1bwBrgsLyXZqEaGJpNjZTJyVx1UemK7j4JfGHxd/wSE/4KteJ&#10;Ph3+3b4qufFnhv4mWsCeF/jR4otftGoQW6/LCsl0cyCEHbDNHkqjpHKFRGYt7t+yn/wSe/a8/Zp/&#10;4KD+Mf28bn4l/D/W5PG99rE+qeF/MvbdYFvrn7Rtjn8lyfLYKoLJyOwNfTX/AAUD/wCCfHwg/wCC&#10;iHwKb4UfFWJtP1K1k+0+HfEljGr3GkXWBlk3D543ACyRnAdQPusFZftcVm+Dlio0pyUqMqcYSa3i&#10;0lqna+jW2zPicLlONjhZVqcXGtGpKaT2km3o9barrume7291DeWa3dtOksMsYeKSNgVZSMggjqCM&#10;c1+In/BCv9mCT9pP4y/tIeX+0V8UPAP9jeJNN+b4a+KV037f51xq3/HxmKTzPL8r5Om3zJOu7j9B&#10;f2LP2c/+Ck37H/wjX4IeJ/ir8O/ipouiwmDwnfa5eahpd/Bb5+SGaVYLkNGg+6CGZQAm/aF2/P37&#10;DH/BLz/gqZ/wT5+IXjb4h/B/4j/A/XF+IVxFP4i0HX7jVY4VkikuJITFPFal1KG5lHKkMG5GQCOL&#10;ASoYPCYujCtG8lFRfe0rvdaadzrx0MRjcXhK06ErR5nJdm42Wz117H25+yD+zv45/Zo8MeKPB/jb&#10;4yeIvHkd94tk1DRfEHi3VmvNSNk1naxrDPIVVdySxzKu0YKbW4ZmUfHv/BTD/ghH4O/a58bXn7Wv&#10;7InxEj8G/Ei8Zb6ZVuHXTdYulAK3CyRZa0nOATKgZWYZKhmZz9XfsreAP22LbxZ43+IX7ZfinwO1&#10;5rlvp9h4Z0H4e3V5Np+m2luLlmkZruGN2nkkuiGIG0rDHjGDXkvwQ+FP/BZL9nv4ef8ACnNN1f4B&#10;+OtN0aWaDwz4k8Sa5rNjqDWe9mhW5hgsZI2dAQuVfJVF3MzZc8eExGKwuLlXpVoqel+0k912aWl1&#10;9x2YrDYXFYWNCrQk4a23vFrbzV9bfieef8EGP2yv2o/jDZfEf9kj9rpJrrxX8HL62sZNYvpAbyRH&#10;eeI29wR/rXja3IEucupXduILN88f8FOvAf8Aws//AIOG/hH4BTxrr3h3+1fDmkQf254Xvxa6hZ/v&#10;b874JSrBH467TwTX39/wTy/4J86j+x/dePPiz8TviDD4s+JXxT146t411qysTa2aPvkdLe2jJLCN&#10;Glk+ZjubI4XGK+Y/2h/+CUP/AAUO+L//AAUXt/8Agol4L+IHwj0XVNFurFvDfhvUr/Ury3SK2txE&#10;FnlS0hZt7GRztA278AttyfUwuNwMc4r1qclCMoSS6LmcVey7c17eR5WJwOYPJ6FGpFzlGab6vlT6&#10;vvY+sP2fP2H/ABV+z98eV+KB/a1+KfjrR38J3mlPonxG8Vf2ktvcS3VpKlxDtjRQdsDoSQThuDgm&#10;vm7/AIKk/FHxr8dv21/hT+yD8H/hZq/xEsfhzqEHxB+J3hvw7eQRyHym2afbSyTSIiMXfzDGzAmO&#10;SNwG4x7RZeDv+Cu3jD4q+EdZ+KE/wL03wn4cv57/AFLS/CfibWxdavP9iuYIIpHlsgot1mnSdkwS&#10;WgQZxnL/ANhL9ib49fs+/tF/F79of4/eMPCviPWfirqVvdtfaJ9oSTS4Yd6x2KLLH80IRlG7eD+6&#10;X5OcjzKNZUKssRWnGc4xtFLu9OltUm362PTrUamIpRw1KnKEHK8m+y1633aS16XPzh/bl+Lvxs/Z&#10;G/4KnfD3/gpdrn7Mvib4WaLrk9vp3imy1rUrS5XU9qNBeFRau/DWbRkKy5EkW8ZbGP2+0vWtK8Re&#10;H7fxBoWpW95Y39qtxZ3lrMJI54nXcroynDKVIIIJBByOK8D/AOCov7Cy/wDBQX9krVfgDY6jp2n6&#10;42o2eoeHNa1JZDHp9zFMu9yI+W3QGeLGCP3ucZAIp/sOfAT9sz9lf9lLTf2d/iB4h8C+K9Q8K6V9&#10;g8L6zDqV7ArwKQIYrhWgchY0JUFDysaKFXlhWOxWFzDL6M7qNSHuW11jund321WrIwWFxWW5hWp2&#10;cqc/eTstJdVZW39D8q/+CB11+2xpGkftFaz+xdaeBbzVLG30eS+0jxpDdF72YHVDbpbtC6qrcTAi&#10;TAYtH8ygMT9lf8G93xe+CXxJ8E/EKfxBa/Z/2hNQ8XX2o/F6TVwi6hfu9y5SWNAq+XbRlvL8lBti&#10;k3ZA8xc9R/wSJ/4JY/tCf8EzfF3jq68RePPBvirS/H7acb57Frq2uLBrRrsqY1aJllDC7bIJT7o5&#10;7Va/bE/4I8+KfG37Vmnft1/sPfHOD4WfEqCZZdYSTTTJp+svn53mWMg5kX5ZVIdZQPmAJLH08xzD&#10;L8Ziq9JyUVNRcZq+8YpcsurV/LRpPU83LsvzHA4WhWUHJwclKD7SfxR7O336o+R/+Clfj+2/Zo/4&#10;OIvhX8cfiPpMS+HZbfQz9qvOY0tpTPZS3XHP7hnaX1zFwD3/AGkjkjniWSKQMrKCrKeCPWvl/wDa&#10;r/4J4aN/wUY/Z6tPhp+2hpejad4o0maSbQ/E/gW6lc2EzKu54xcxg7H2qJIW3BgoIdWClfOf2ev2&#10;a/8Agsd+yBolt8IPBHx4+Efxa8EaXb+Vot18SZtU0zV7SP8Aht/NtYLkSRIOFLszAYUFVVVHBjK2&#10;FzLA0Y86jUpR5GntJLZp7X7p2PQwdPFZbja03TcqdV8yaWsW901v6M+5maNWCHbnb3r8gP8Agu/4&#10;Ybxt/wAFZf2VfBaeI9U0c6xqek2K6xod15F5YmXXY4/Pt5MHy5k3b0bB2sqnBxivuL4FfAv9vPxZ&#10;+1Fb/tA/to+Ovh3BonhnQbyx8FeBvhy99PDDd3TQiW/ubi6iiZ5VijeFVCEBZmK7Mvv8g/br/wCC&#10;Xn7UX7Wn7c3w7/bB8LfEPwPotv8AC++0640PQ9Q+2TG+a0v/ALYDM6Rr5YchVKqG2jOCanJamGy/&#10;MuadRaQkrrbmcWkvPdXZWdU8RmGW8kKUr88dHvZNNvy6nqP/AA691TG1f+Ckf7UH/hzo/wD5Fr4I&#10;/wCCWPgdvhn/AMHCfxc8AzeNNc8RNpei67btrnia++0396RcWX7yeXavmOe5wM1+xukz+NZPCv2j&#10;W9F0yLWhDIfsdtqUklsZOdg85oVbaflyfLyuTgNjn8/vgt/wSY/ax+Dv/BTLXv8AgopbfEvwFeHx&#10;Fqepz33hHzL2MCC7QqIxceS3zKdjbvL52kYANaZbmX+z4qniKi96DS0Su7rsjPMMtiq2GqYem3yz&#10;Te7srPuz9GFwOlSVXsjdPaRNewxxzeWvnRxyFlVscgEgEjPfAz6CrFfNH1AUUUUAFFFFAAfeo3IU&#10;ZFSHpzVa+SaSzlitpzHI0bCOUKDsOOGweuKOoM8a+L//AAUb/Ye+Avjt/hj8Xv2n/COh6/CyrcaX&#10;d6kGmt2YAqJQoPlEgg4fBwQehzXselaxpuu6Zb6xo1/DdWl3Ak1rc28gZJo2XcrqRwVIIII6g1+S&#10;3/BLj9r34a/s26j47/4JQ/8ABRDwg3hfxXrHirU3m1zX5BJaeJzqLkOs0zD70qsPLmZmWVGALKyg&#10;N71/wXj8ffEX9lz9gqx+Jn7PvxH8Q+EdY0fxBpukWN3oWtz26raurhkaNX8uTiNMMylhg4IyRXtV&#10;solDHQwsW05tJSfwyT2krdPvseDQzjnwNTFSSagneK0kmt07/wDAPvjeD60bx718wfs3/AxfBfxB&#10;8KeM1/bq+IXia+vPD7zap4E8XeMre+huVkt0LTRwCJJVaN3Q7tzAK2CMkEfMPhD/AIXN8av+C0vx&#10;0/YuuP2tPir4b8DeF/ANpq3hyz0DxnKJbC7ltdIZpBJcCYuN95O4R9yjIGNqhRy08D7WU7S0guZ6&#10;Pul+qOupmEqUYNw+J2Wq7X3P098xaNwbgGvz3/4J76/+1R+19+zH8afgh8UP2jdeutX8B/EDVPDX&#10;w/8Aixotw1ndTtbwGKKd2tmRLxUch2V9wff85LBWHQf8EMf2m/iP8aP2ffFfwx/aH8TatqHxQ+G3&#10;jK80nxtNrmrS3NxLmRjDJtc4iUAPCAgCn7PvOWZqutldSjGpLmT9m0nbtLZ+nR9UyaObU61SlFxa&#10;9om033jun5/mfdG9e1CsWOK+Afg5cfGT4ufslfH79tDWPip400/Stct/EF/8FrG38YagiaVpNnby&#10;fZr5F887mnnhM4D7k8vaFCxSbBJ/wTn/AGufEXw8/wCCMVv+3r+0D4t8ReMNat9I1rUdbm1PWp55&#10;b1rXU7y2t4YxIWSAFY4oyUUD+JgxySpZbUUG4u7Uoxt/ekm7fKzT8xRzam5xUo2TjKV/KL3+d015&#10;H32WCnFJuX3r4u/4J9+E/j1+2V8I9K/bP/ai/aF8Vf8AFb2kl14d+HvgrXZtI0fQ9PaVvIQta+Xc&#10;XNxt5aSSU/e24IVTXqPwX/ZP+KXwp+KPjZvEv7UXjzxl4F8SaNbpo+k+JfEUjXmiXQklM4huYRHI&#10;EKGLa27zBggsSAaxrYWFCpKnKa5o6aXte9mk/L7ux0UcZUrwjUjTfLLVO6va102vM+gC696Ny7d2&#10;a/K/9g3Qfif+0j8KfjVq/wAcv+Ck/wAVvC1/4F+LWu+GNE1hfHcFpBBaWkMLRSzLPEVbBdyxyuVG&#10;MgjdXu3/AAWI/ar8ffsl/Bz4ZW/hr4g6t4V8MeKfH1lonjzxxo8AuL/StIKFpngeRJAszIr4kwXy&#10;hK88jpqZTVjjlhYyTk3bZ22v8zlp5xTlgXipRtFK+6vvb5fM+2ldW6Gh+1eBfsy+F/CHifx1a/tE&#10;/AD9qjXPG3w813wq9n/Y2oeMJtXs4r1ZoWS6gaUvJHIU85JUdztJjConzA++5JHNedVh7OXL+ln6&#10;WPToVHWp81vxun5po5/4ifFL4cfCPw8/iz4p+PtF8N6THIqS6pr+pxWdsjMcKpklZVBJ4AJ5PAqH&#10;4c/Fv4Y/F7Q28TfCj4i6H4n01ZTH/aPh7VYby33jqvmRMy7hxkZyK83/AOClVpb3n/BPP45RXMSs&#10;q/CHxE4BX+JdMuGB/AgV5D/wb8Ig/wCCSPwnwo5bXs8f9R7UK6o4OH9mPFX1U1G3TVN379DjeMqf&#10;2qsLbRwcr630aVu3U+kviT+0r+z58GdUt9D+MXx08H+E7y8hMtna+JfElrYyTxg4LRrNIpcA8EjI&#10;B612Wl6pYaxpsOq6Xdx3FvcxrJbzwuGSRCMhge4I5z3r87/+DgfwV4e8TTfsz3GsWKys/wAfNM05&#10;mZR/x73GPNTp0PlR/wDfPev0SdxBatIBwq549hRiMLTo4KjWT1nzXXazt+I8Pi6lXG1qMlpT5de9&#10;1fX0OP8AjR+0X8C/2ddBj8UfHf4ueHvCNjMXFtPr2qxW3nsoyyxq7AysByVQE47V5r8PP+CpP/BP&#10;T4q+JYPCPgb9r7wTealdTLDa2smrrbtNIxwsa+cFDMTwFGST0FfIf/BEi8T/AIKA/Gf4rf8ABR/4&#10;9WJ1zXY/FX9jfD+21Rlki8NaeE87yraI7hC5WSJWkBJOwkEFnLff3x6/Z1+F37Q/h2w0H4heFbC6&#10;k0nWLPVNHvp7GOSawure4inWSFmGY2JiCkgjKkg1ti8JhsvxX1es25K12rWTavZaO9uuqOfC4zF4&#10;/DrEUVFRd7J3u0na/lfod4uGQFe9SVHGCqgCpK8s9j1CiiigAooooAD0rnvij4ul8AfDfxB45hs1&#10;uZNF0W6v47Zn2iVooWkCk84B24zziuhPPFRsgb7y5o+1qTK7i0j8sv8AgsF45/4J6/t5/sN2XxY+&#10;GvxH8N+IfitImmr8M7fwzNHN4gurqe5jX+zzagrcbD5kuUdVMTZcDIKs7/guteeIvBv/AARh+Hfw&#10;1+Nfiuxk8fM/htNXhmvE86/vbez230saHDSKsrZYgceYucZFfpZovwp+GHhrxLeeM/Dvw50LT9Y1&#10;Dd9v1ay0mGK5ucnJ8yVVDPk8nJPNbr28EnLxA49q9qjm8cPKioxbjTk5K711t7t7aLS54dbJ5V41&#10;nKSUqkVF2WnXVrqz5H/ZQ8a/8Ey7bxX8Prv9nGH4by+PNc8N/YI/+ECgslu0gNqk9xJdLBtYIDbo&#10;CzgkOyjjca+MtA0D4DftJ/8ABwJ+0J4V1/453Gj2Gv8Aw6srHwz4g8H+Pn02eTUzY6JbiKCW3mVb&#10;qVW83/R28xC8PzRsUIH7BpZ2yHcsKg+y0LawDnyl68YrGjmXsalSUU7yjy3b1Wqd9tdtjatlntqd&#10;OEuVKMuayWj0tbfrqfnh/wAE5/2tLn9iHxDc/wDBL/8AbyudL8H6v4Sadvhv40vI4rHTfFukNO7r&#10;MZhiL7R8+SSVd8kSfvlkL+bft2fs1fHX4Vf8FNbjwd+zA9xpPhz9sTwpL4d8a3VqmYdLuImjN/qM&#10;aAbTMtl5jjdjc11cEOGbcn6tNbwy/wCsQHt0oNvFvVmH3f0rSObKnipV40176akuje91295KVu67&#10;GcsndTCxoTm7QacX1S2s++jav23PDf2t7T4Y/s+f8E8fiB4Ws59P8P8AhzQvhXqWl6TDdXQiijUa&#10;fJDBArSH5nY7EUZLOxA5Jr43/wCCZnw+8Pftkf8ABv8Ar+x/4D+JWgx+LL/w7r1ncWcl+kj6bPLr&#10;N9LbG6iQtJFHJhTuK5KEsobGD+nTRRyDa67h2oW3hT7sYFc9HMJUcO4Je9zxnfzjfp87nTXy2NfE&#10;qbfu8koNeTt1+R+df/BLj/goD4F/Zi+AWh/sRft82Mnwb8ffD+3OmWcfjD/R7LXLNHbZcWtySYpd&#10;owr7XKkgMrENhfrD4Vft4/s3/G/xV4o0v4T/ABJ0fWtC8F6RDeeKPGFtqkY02wkmeQJA0xIXdsik&#10;djnCjbk/MK9ia0gl5eJT/vCgWtuF2CMY9McVOKxGHxFaVXkalLV66X3dtL2fa5eFw2KwtGNLnTjH&#10;Raa26X1tp3Pxz/4JXeNP+CX3xc+HH7QC/tZX3wwXUPEPxh17UNPuvGC2aXy6PdRRGN7aeUCQAMJi&#10;vlkFWycAnJ+//i5+1j+xP44+FXw78N/tEPpA+H/xw8L/ANoaLN42hjjsLiPyrW5hgnMnyRzMs6SL&#10;kjDQkg5UGvo37FankwJ/3zStawOuxoVI9MdK2xmYwxmK9s1JdlzbaW0001SZz4PLamDw3sVyvz5d&#10;9b6666No/Mz/AIJefBTwh8B/+Cl3xa0b9iPxVqOq/s9jwrBPetb30t/pUOvFk/0a0uMss7xoHyQz&#10;OFYKxOFz9v8A7G/7XHg39tH4S3Hxb8FeDPEHh+3tfEV/o1xpfie1jhvIZ7WYxuHRHcKc9VzkHIPT&#10;J9TEESAhEC/hXO/CT4WeEvg14Lt/AngyCYWsc09zcXF1JvnvLqaVpp7mZ8DfLLK7yO2BlmPAGAM8&#10;Zjo46TqVF79opO+9k029NW9NTTA4GpgUoQfuXk2rbNtNJdktTyL/AIKrfEfwX8Pv+CefxhHjHxVp&#10;ultrHw21zS9Jj1C9SJr28n0+eOOCIMQZJGJ4Vck/QE18qf8ABFj/AIKDfsYfAb/glj4D8HfFf9pH&#10;wpout+HY9bfVtFvtVjjuod+r3s8a+WTuJaOSNhjqHFfpbJDHKcOme1R/YbUnJhX/AL5op46nHL3h&#10;ZwbvNSumlsmrbPuFbBVpZgsVTklaLjZp9WnffyPyv/4OCP2r/hzpei/s06ra6vbm6h+Ilh41uNHa&#10;VWvLaxgjjdXkjVjsDecQMnDFSFJ2tj7d0X/go9+xx4/8WeGvht8KPjl4f8Y654s1BbSw0rw3qC3M&#10;yx+W8kk7hM7I0RCSzY7DqcV7oLO2b70S+3FC2ltG26OFQf8Adp1MdQrYOlQlB+5zWae/M77W6E0s&#10;DiaWMqVlNWny3TX8qtpr1Pyd/Yx1zxH/AMEM/wBqj4hfAH9prwPqGn/A/wAeeIEvvBHxSs7eW40y&#10;wkPywwXTgsYcowhbeAyyQ7vnicS19xeNf+Cn/wCxXo2naRF4L/aD8KeKNa8R6pZ6b4b0DQNaiubq&#10;+urqeOGJdkZJRQ0gZmYAKoYnpX0FJBHKuyRdy+jd65zwl8F/hB4D1abXfAnwq8OaJfXClbi80nRI&#10;LaWVSckM8aAsM88nrV4rHYfHVPbV4Pnsr2ekmla7unZ97b76BhcBiMDT9jQmuS7auruKbvZWauu1&#10;9jpInJG7FS1GF2dqkryz1gooooAKKKKACiiigA/CjA9KKKACiiigAooooAKKKKACj3xRRQAUUUUA&#10;FFFFABRRRQAUUUUAFFFFABRRRQAUUUUAFFFFABRRRQAUUUUAFFFFABRRRQAUUUUAFFFFABRRRQAU&#10;UUUAFFFFABRRRQAUUUUAFFFFABRRRQB//9lQSwMECgAAAAAAAAAhANogZdCvQwAAr0MAABQAAABk&#10;cnMvbWVkaWEvaW1hZ2UxLnBuZ4lQTkcNChoKAAAADUlIRFIAAABkAAAAZAgCAAAA/4ACAwAAQ3ZJ&#10;REFUeNrVvYd/HdW1L+6/4fd+772bEMBNvbsACbm54d4Uio0rNgZMCyWBJEAAg7stWbIs2ZJl9d6r&#10;e29qtmzJRb333nXq9L7fWrOlY+EASYDk3XeYz2F0fGZm77VX+a6y11lAftCXQYhm6Lph6MRQdQ0O&#10;OFc1DT7UdF01NPgC/dAwvwwHfFOUJUVT4WvwfvL0qdCDYRGHI89fvACfwBdlWYYb6LoOJ/OfhR+Z&#10;N4cbwv3xXdfpObzIP+G14IcmlkHnDyOGP2VVUXQVTiRFFiQRaOGiEZLP0Ok5vBiOhakCjbJysm0O&#10;OyfwR6Kj0jLSFUVRzRfMH0j20MIYc+dAI3yuuQb4lP8niEXoWE1aAHVcvAOTR0YgBvwrJSX9nH6T&#10;FwWYZ3TM0fzCAuAyWVHgEyASfJKQkAAUEEUR3h/iF3oTWAa4xLUGvIS30v9fIRaMWJQkIA1Mo7S8&#10;LDY+7sSpkyNjo/PZwcV98A4HMGBqehrwFFwFB1AWaAr0gs9TUlKSkpKApyRJMh56wYNkCe5ptduu&#10;lV6HO1wvK4VLVFMQ/6XEMgfz91Hnr+YAZII55+bnJaemtHd2XLh0MSz8YFxCfF1DPWU9qqHgm0AX&#10;kKCoo9FAUBcR6Tt8DjMHnkpNTc3IyMALFUUzX/AQEEz4pKe3NycvF3QcsGRDUyM8EdZG1lBy6Vh+&#10;WBZb8E0E+g7EcvEOEKtvoB8UEFXD8A5sUltfFxN7DCZWdfuWk2Vg9VmOgy/HJyacPX8OqaYhdVD9&#10;m+xGlZoEUinLmZmZx44dg/sIggDvTqezpaUFhDTyyGFgXrvTQR/NCwI8oqml2TWYfy6x/n4afZMM&#10;0uthwUE0gGrwpyCKQDL6+fDoSEJS4pc7thcfLwFFDnMrKCoETpiv+Cmx6EEnDJwC/BUZGcnz/OnT&#10;p0NCQuAceJY+EUgMD6LW8HZNNbAzqnyTuf6JxJr/+kcfQ0emm0QBxgk+EMLy3Cx6MGUKKAKzoloZ&#10;ZnXx8iUg2a49uweHh75WVVM0QHED3H9iYiIqKurjjz8+d+6cw+GAxwEzwg31OcGHa+GJcOfde/fY&#10;7XY6fngH4f2qkvihiYV2WlHhfzALWHTV0I2vcI4+T1MDWtApigJdpKqK3WkrK7uel59r3gcNGfyz&#10;SjRRlWQcuYRKXFOSUpMy87LbuzvCw8MOhIZUVVcxAos6W5NkTVZ0ICsoNZxwS3NzcHAwyG99U2N6&#10;VhYwDlwPjAN0RIYyEL7pABsQOSCFL1+5dOJEiSQKKMUKPB10HHxBw9UkOBKiakTRTbihK/DJ7Crr&#10;34VYlPygQgnoBw3fWFg6GDc8ESiHN1VlIqgEREwihkQ0GSCBoYjwXEXm4Zpdu76YGB4kYKqAsYA6&#10;oJqJwuo8rwpEkQFT5SYnJmcnzagOvKMk9Ha3J6QnHIgIOXn+xMBov0oUGMC0Y+rS9Ysh+/YmxcW3&#10;dXYwwDiGOi2yqXnZyWmpyG4mCOVUQdRlURNlgSEwd1W0TY/t3P655LA5dJY1RFWXgDYqgf8khog2&#10;GDMvEbtGRIMlug2WB2X275KjbyQWrJ0B44GBG0AJmBMskGZ+oIoECANEMtQ57lLwu8AUOpx0tHQe&#10;S0q2GcYUMSyE2Ilpx5GkulPXWEVNSktLSU+HyQOxGU4QeZEy7uTk1JmzZyMiIvPy8ouKS8LDI4qL&#10;j89MTCPvygDkdWBOGAoIc0pSanpqBrAEy8FIyJQss8BEoOBlCd5hdbMzsusqq+0APuDJnDhrYkUd&#10;gN8kmGAN1xc4AM6RWAD0NFjkvy2i30gssO4ivoP+1JFpgWREN8kETgd+/EAQNZRLYB5e0iXd2BZ8&#10;oKV/EHjDLqjAVMBeMA9DJAKL6udoalpUehoDYEgydDCJOH2wcRreQVKGeodjo+LgiIo4GhsV31TX&#10;KvMyLAIBVQYTFYCVDc0JnKQlxSYWpRUpPMBXwynDWuAo7KwIJw5VG+wdCd8eIiqqCNzHwyCAeYBI&#10;uLyMaPK5TpwoMQbyHHwkCLAa8zyCf5BYsqay6EYQU9pAGwEeFxUd5IgnsmCAQKlUAFUdkSFoLBiD&#10;0T3YvztkvwgKxdAE0D7AhpqE2h1AOc8lpyZExB12aqJINIfESYYCdwFZ4Ihy7vK57Xu+DI04UN9S&#10;p+Jj9c6+rpiEY5989tGFK2ftgg1WiCG8RbLDajkURtSE8LCDiYnJsAQWCTAIYA4AZbyGw1JZTQ45&#10;GHKzt9EBNwdXQhdlIJiC49GRNKg0YWCixukiS3geLpKQ4MZ3tIag/IClqFcKlOJkThIchHXC8hFG&#10;Jrxz9uBYIvJ4CByR+aspSaM3qwjHEauFAPzhQUuw5uEsijtSlhZHQG/wdiLYwR3UVOv0TF9RXnL8&#10;7m33C3K4gR7CWInM4XrgkvAgQvzYeOOJ48f2fpmXk9A92KRR/QnfYeHOwoWUxDNpCcQ6AfaDDA/B&#10;J2RqCkdCxNHaqpT4MKLbzbVgiMbh4EUH4Rx4Z9ZK2BkiWCXRqhPJLrEKMb4HggdNA0usgW7SeUPm&#10;4TGS0F58InvT29mrNqW+uDp1zeqMNWvT167N2rQ5ae26xPUbCt5/9/i2T2Pe2JqwbkPBs2tOPfNc&#10;yTPPpr+4JvK1TVlH9kd+/Paxl1ZnrV2TterF9K2vJHzxQfKRHYe2/yH8/a3xGzfkr92Y++K6jOde&#10;yH7hxdzV68xjfc7q9UWrNuWseSV6w6bQd16P2vFR9qF9GZ9/krz51fy1rx7bsDFs47r0jz44u29n&#10;xluvZ27anPyr3+asXpf+3Oojq55P3bz5+K7P0v7wdvh/PRO3elXimhdznn8xcd3azC0bYlb9KmP9&#10;qrwtL3VnpROZEXiLAgZa1r8HscD2gWwbIOm6ACqHZ7tOng1/bl13dqFyr1ZrqdVb64zWBtLWLDfU&#10;ah0tWnd7eWr87YIce2er0NIIBp/U1ZLGetLZkn84OCcj1jLSZvQ2Gg3VNTFH8vdtz0890tJZPTnZ&#10;NdZRJzc3kPt1pLaeNDaTphY8cR33m0hDu9DcYmlvnO5v7a6tupQcX7Jzd11MktBYJ/a0OXtaTidF&#10;5x/Yo9TfJ60tpKWJtDaTjlatqfFuSc75YxFkdIQ0NZLmJlLfRDrb5LpbpKuWtNwdSkuMeva3XWdP&#10;GioHZlrTje9HLB0si+EE/KJJhFMzX3m3NbuIcDYiTOuENwweTSJBtcWxDl5gQiJCbawTlSpAapVV&#10;DE7UnElpcRmZaSDOA4N9uQUpO3f/Jb8wY2C0F1AcY0g8CAnYNwWcZBUPRcQDdOLcAbAU/13mBJkV&#10;dQFtscZPzYyXFOd/+dnnJ04d7xzp5XQlJSs1JycDkKkB6kkBMCzLjH1csO6LCrXZpg0TLAJyhRMi&#10;wX0ckjRF7FMtGZnJb70Fdkskol3lvheCBxMIZphHbQ/Ekk++9vupi5cNycIRBtGiblog1TwMcrvq&#10;blpaDjpoEnXTZMCNifEJyXFJjnF7TOixsJ1hVy5cBOAIBkNEU6EjwuHwJrKJ5ngT8jAaggDXIZsH&#10;2DVVQqgEcAHmzQOKIIjtKi5UhoUcDg6JsFnZpPi0xPgUsLiiZoC1NUx4mHqi5Er5DfgEkRtCKwKg&#10;a5ooM4Q1WIa7XHZyyxuAXzTJrhvfVcGjWw8rD7aDglCAChJTuPlltrxMUZywdqJkxjbnIpNwSdTR&#10;6PaODlFCYw2OLpA6Ozv74MGD4QcPRh2Jam5qlkSJBjwlSaLBvG96zfdO6DfNIaGHqM294IzncB3h&#10;bs3NLVHR0eEAzCIiioqKwGew2GwwcjDoXT09YeEHTSivmNEuSUS8JfDEgY5CWdnpzevBGoK5NJES&#10;+Y7E0tB+qMR0Z3HpJbb45S18RbmhcWZkQKfOBXoMmtrT13soMoKew+X9/f1ZWVlAqZKSkuHhYRdp&#10;5jtr3xLkeYjBZz0K0/ec/zUaq6F3g3+ChwKldu/eDYvUPzBA5iJF8YkJHV2d4EXyomCYfKoaABU5&#10;8FDE69dPvbSOgI9pSOj5fB9iAQhCQdPmEauyAmwjulhzIRQacU9ISrxfV8sLQkNTY1xcHKxwUlIS&#10;8Be9Fcxn/py/1pv9Dr4upRddA9cCWK3W9PT04NAQcCFb29vgn+sbG4DrqfcuyQinQShVEGVw50pL&#10;TyKx0CUymeK7EssgoNXVWZWExHKCGHIV5ZRYwCo0hgdUAxrtDwm+cu0qMHx0zNGoqKjU1FQThfIu&#10;KsyJkvE3WelvxssexK8VxXXiCqXCOYhhYnJSxOFIeN+9d0/N3Tt79u212m0sz2HYA31KWQHO0gyh&#10;tPwEiCESCx3q76HgTQhOwGEx1wLg3Kk333Rcv4YuIC6NSsVwfHIiKyf7s22f5+TlOhhnbn4eLCwd&#10;sSs2Qv4lL7okIPIKEk8FzsovLLA7HemZGV9s/zI7N4eGjMw4mcppTkUz+PLy40AsSeUApura3xzt&#10;tyB41XTYTHcZtKXizNy8Saiu0hWG3q+2vu5IdBQs3aeffzY6PkbMmGd8QjwHvocpIFSn/IuJRZ+L&#10;UXxVPRYXC0sIj4fh7di1c1/w/tj4+KbGdoJmF3xKQ6iqOv7aZrDc4H6ZianvSizkLJBkGWMqGMzl&#10;Z9JefkmsqbLYxi5fu75z967UtLTG5qbqOzWwdLBiqelpcCLTdTVfLn1M/lUvY07mMQAtiWAxgb9g&#10;CeHPlLTU8sqKuvqG2GMpBw8drKy7Oc2LfPWttI2rABgBnFTnDfibxvxtnIVup6CZeA6R0+mPPiw9&#10;dCAkfE96dg6sFc2jHDwUPjk9BdoBKEVzpS4do+nav5hYrheMjYZPgb9gFZNSksEUghCoGjj8pLOn&#10;JyYrfkdEVPmRiMuffACoz2ZIommFvn2BFzwc85v7HtxWMlDF84rS2NGSfjTszCcfdxTkqURWdHPd&#10;dK2ts/1AWGheQT5QSpJlU99j4E7VHyS8UISNudjqNwXuTYjrskazmlb7WyDR+Eqi1USEuoaKehbQ&#10;UHrBigJzwQhjYo81t7QCsThwDIg+ZnE05Gae/PSDgvSUtoF+QG4PIuPfQixqqhDpmfklkCPUO+AF&#10;qFxN5a2du4MPHjk00l6f9tpWW/kNXuDhWzRnAyMIPhAC6yYDVGVRl3Gywpv2YBbfa/QEzefs5Ocf&#10;SEgYvIqhRRXhOx0jT8xAnGRmxL6FWLorvo3Pg/uoGMJVYIUVjH1qJmzGsUzNTIM8Ho46kpaRAY/k&#10;ZYaIEjgAo6XX0j55p6Xpzs4dwaG79jY1NroQCS0VoAZdwGgXvhbQdICLXvRPQCtp6alf7v+yMCtv&#10;eHhC0xQi2HNee81ZeQOmB1Ac2HtsYhwoBUyOYNrEe1QGcfq4xjgV1YxHCxj+m7XM83PuBg2cA7HQ&#10;mIAHY9B/xjivGdrnMWD29+eU5qeEHvxBEx8wSFBb+4KDx0anJV1QJFFnREfljbS3thCeAS+qu6Mz&#10;ISEBMO2lS5dYlqUJNxdAoRy3gGpiF8iuq6sDPBkaGnq9onTYPm5GrnUNFDxnKX5li+PqFU1hQd5g&#10;PEAmeDxFxq5kukrXFdEwpgQUnC3+oc7xmTaP4SixzFNQMQoKoopibMyylMwRQSHatzDWA0k1yFfc&#10;VeMrHAxKg2qx9IyMjKQcC28FH92AJa+8lfrC82gNOZk+Znx8vLCwEKafn58/OjqqmC+XH7aAih5l&#10;vOTk5Ojo6Pv372NtATEcGgZwdXiKKBPWWrJpE19equsMpRToSwBWVDXQFBbyvGbmNcwkCg14zsad&#10;FZyJy+9W58hn0HnSDwyDEmuWACCZGOr9RmJ9le6z4jh3w6/kiSleBWmyWe3he8LjsuIZsAGSAo70&#10;qbUbiZ1TWMMuC+qcYAFPXb58OTg4GEiG+ShJmiUWLbuAj8rLy9PS0ijh4J81jDDKhA4YtQFbsHEj&#10;X35d05wRUUcAqZecOI5hCeDnuaqFWe1hEFY3gI8ZvEzDjzSUBxXVPmFFAQgiGJoJ4KjAwCrLKrrM&#10;mqxjYMCpGSiJmsltGnFJwUPZKkog8JbpWpiBfrzQTB2oFOXRbKurFAcuOJlzMiLh8O7DB2A8zOWy&#10;85u2EEbURbhq1nxTOaOPACG7efOmywNBMaRiCWzV3NxMSQvkkwCEE4VOVgLUJjqT162XqqoSk48l&#10;pmYAW/WBBZnLHhtzmWFB1JwsmZE1G9EsCiOrjC4xqiaARuU00ZAkkFOMWcwSy+QFjfCG7jB4SQZ3&#10;RGA0bpp32ojqnJM0ankeqjeiVAbRh3VVdBWcDQm1Hqg5FVNywNamFVbBdKMOpRYZhX5saHxH+K6E&#10;3LTExCT2emnx669iOEkAv0R9gATMZ8F7d3d3ZGQkxbqzOotybGlpKYirS6UpGogxWiqQQpgMUZii&#10;P/0pb9vn8enJ4zNOcE1p4QZdYXqOiFRFNQN2jAH68DYyOUImx4htkkg2wlkBdRCglSzK2iyxgNhw&#10;BgQyFAcG8m1TxDlJrJO6YJvWZc40pC7F8fUVTqBB4bESjFEyVF6XnXAAFTE7gSuhuzKwlGSMQwyJ&#10;Ce2fGE5OSyvasyP5vdeIzHKcZmbRHoQ6KHOdM1+goCgdZ4kFNhJMQHh4uM1mo8RCUAlGgjNYg9hB&#10;cDTn2f37y5NSON3YvvfQ/bo6V50BJRatNoArGdWYsVmJKrTGHzv36+fu/fL5mqf/s+q/fnP8rd8R&#10;VtDtDl0U4fFUbaHBR7IJfYU5hT/7ZdnTv6z4xX+c+fkvbWXX0LQQJK9LoB7K7Gkmu6AUopPBYZZO&#10;ZDHTIbE8DEDHCCt9d9EL5YyQuo660IgwRTeupccXRXzp4KdY0dSuc4hUnXuFhYUBQVzqb4E+92/w&#10;V3Z2dnlFBWVwRUdHWhfBz1KcipidEZv7yScTt24PWWf2hkWaoFTF7P4sXjLAmkrIXzonSABziGX4&#10;9qsbG1Ysm/BaNuAT1LvM//TyQLW1WeWdhqzDQHlkKbCdBswINNl0dkZ5gG9joH9XkF+1l7tw/pIu&#10;cpgRx3iAiIE8MKwwWZfh04gZJAbYCW69xPd2nPvw/at/eL36vTevvLxpsOImUcDDMAMyMEZaCGB6&#10;uzZWnhYtX+7dOTA4aKmrTvrLW1k58byMyVuUNepgmlxcXVOdmJRE5XEWZ80vLevp6wXfmJo2EfOG&#10;Cu9gQLwykmOv5qSmvfyqWFNTeDr/wrXL5ipj3IHyNvwh64YAzA+LLEpTgt3RUl0WsKh3xaJJL4/e&#10;IJ+moJ/cCny8LXinItngSaDI7SCQQCRwzMx89VRG4u3Ax5qXe3YtW3Tb+xHnlWu6yPNYZiLrOqsa&#10;vEbxmzELNuDJskk0WQBiydL9mqveXvdXwOUedzwWt6RlobwTnSWGaadNcAJEBfZTAPSpF0ovnzlx&#10;wnmjPHnruvM5SelZ2ZzM0vJUmD7yioZ1h20d7dTczyL4B4bMDI8lJCXWNdRTHSSoiBNjUhJjE44Y&#10;junj67eSqzc+/eRDVoalRgEyNQ+ZTyxVlrHsSmZrw0NbvD27vH8ysDxgOCCwz/fxpoBFZ3/5DCbs&#10;dKwDEDDTzQG7aOgPkInshDrfx/q9fYb8lt7wXWQpq5RFAI8Gb2DqeNbgyYje4CUi0NV4XC2wxwao&#10;SfXWvfuP+HR5eXT6L61Z+khDVi58UzFD/CI1FIhMYLgYPWZVFjTyjr98brt0Mfd3rxCFizocnZ6e&#10;BHQBiZFUmeW5gaHB0INh1M10+RELXEiXegaNzU3AXLPMrumxx+LjC7I4GJjEnN3w5v1d4XkZyWDL&#10;VERf1KP7CmfJoCHM0rIrv31xxMN7Msj7ZpBni6//mPfifq/F5YErSUMjxzIq1uWA7QZwAqobrtUm&#10;s+JrfYBYfoM+nrd83S3Xb8mcKvOGFYAizFl3EcusCDQA64Jng+FHRdIEWNba+tpHAwe8fTuXLW1a&#10;/G/taXmYAjH1oj6H6ChDgA0AvQIjz0lJvxockvv2q0TmQS8kxx9LTUujEU34Gvhwd+7ddVX0PiCW&#10;C+kCq4iSBL7x4PAQfAMAemZyOg9yCB61wp56749FH30+NjWCoBwgkVnK84CzYIF1HawRCJV6+955&#10;t6AJP/+RpW6nng6afOftLo+F424Laz39m/7yqcJbFMz7axKsgQKAAu3dVGrsHd/HWvz9uv28a7y9&#10;nZdvwfLbRRWAkwZ6U9ME1NWAMlTi1NF7NLErIAqBqBOEZbrrr7gFtvr5Na5Y2LLw/6/Nz50FxRhn&#10;0OejftDEKpFETRoZGS/esTPznddB2QisBOAyITExMzuLmPVle/fvsznsVB4fiOH8qmHEcoZeVlF+&#10;+uyZpNSU+KwM3anA+DgOmEUoCt1fEhctmuoMtTvRXDoLHToV6eRQOSJZ7r7z8e2Ale0+boNu3iUv&#10;vyiczqvyWjTptqg/cPmJFSt1+6isAa+gKBkKgGe8myUr+b7PY22BQW1+PlV+3tYrFTqD609UhjDj&#10;ykSvPtWnOyds9nFwMy2yNI3+noF6QGIkZVIZaLi62Lfdy7f5SffWRf+j/ny2QVNrCmdomG00ywDx&#10;A5ikRMRx1gbUvhgTc2b/dpBkRgAGxyLFhOTErJzss+fPnTl3llaMU157QCyqtmjqAcRVEMVde3an&#10;5GTacSiGwcO8ED+lRYV0N9+fIryGdWamK0O9GZNeiukAM4AlhanqgGduB/i2PunTsMizMzORTHRd&#10;+mnQkOeSTl/P614+zvJLiuJQUOkAXkcJB2U9k5vc6LFw0Gt5t49XxQrP0QtnAKaJVy5Xvr316q+f&#10;uewXVOa74vrPf13x+w+c9+4SJ6M7eYPDKpDqo9FN2z7p+f3b3Y/7jC317Vjh2e3zWNVrG1s+/aTr&#10;L5+1bN9dCapHdJpFeWhQYfYcAUfZgPUfrak5FbYXRIEF9SnzgH5AKwBz7Q8JdjidtMAVXZQ5yLJg&#10;flkiMB5C+dQUYMLKO7dhMjqn4oSI2jfeceSLj3prqwEiKzwgBMXFWYhiTLXAY1Wjk1Rfa3ss6N5K&#10;3yb/xaVLPMlwL+ica+tfaPNZ0uW7pGv5yvr33oMFx5ImDZQ3jB+eI00VpNZ7Lhr2Curz9qjyX6hd&#10;OX/v8z+f8g5ocfft9vLuDPTrDvQf8A4Y8Hvq5CPuTV98QaYGdQsHBq7q/fdvLnVr8fceX+Rp8wlq&#10;8fds81w05Os78KjbyGL/Jr+nTjzzX0RwaDIjol7GRBhn2ODKSVEZv1ub9eVfhge67YKGIFzH2v3u&#10;3p7gAyHZuTmgkWjpuKprD3SWazsHHKDYwCAyHLtz316LJGAGX9cdRMrIiot97/2Bq2UIPJFOquHi&#10;LGPWBWYAzYqO2g/em1q44v4Tnl2+j9c/9xwARUNlh8JD7vku6g5YOhW4sjLo5+rwgC6poKIBvOog&#10;uao8UZB2y29hW0BQr6/bQIBb4wurz/l4O3/2y3Yfj+blHt1BboN+S4a8FjYt+nH7k0FX/D2r1zxP&#10;psDWSXfefm3Qx6PF75G+p3w6fbyal/m3B/m2+D8y6P2Tca+lLQE+55/9D8KMEYNRNLNQC5SIbgcN&#10;4NTI8M3qiDe3FmRmoKyAalbQCQkLPwimMCb2WEZWJo1xPtBZdB8ED/6tSSkMqGsYroqJj7vbUKdj&#10;go3YBTYudHfyhk38jSrwvQC6GJhkB+1uwm8MghAQeR4IPj50ytO93den7smlvT/+SceOL8GxNGRe&#10;rayo8Pbq8V3U67W0ySdwvLBQ59FZn8RUC4ycncxNuePt0eHn1R3w2GDQwgZ/ny7/FQ2P+15c6n31&#10;yZ9eXL7iho/PdGDggN/jVSt/1PKUZ8Ojj9//dAdRrBfef+/Msp+XLw/scn+0d4Vnp49vu7/PNf/F&#10;ZctAnINOPPlE1toXiX1a5W1okUQTy2pOGTwjVbdVVsVtWB8bvE8An1XGjQ4ABg5FRiimrwMSBiZO&#10;NZEqanPwDWmROsyXxtE5gaf/1tDSeCz+GBYi6OTixYu1Z4uLX36Fu3bddO+RGwGCgy7jzaiEYRbV&#10;gfPOnj7V6ePTuGxJfdDjI4v8nFfOaoqgwFdmJm48+5veQHdgtwE/n5Z33yE8OAbGBKJLAImWyezk&#10;+x5+vT5LewN+0uTxP7uf9K9y863f/Bq5VEZ6h/SGxsGUtOonfja0wr9p5WPNHj+Wnng618NHbL5N&#10;OrtJ86iWUdj72I+7ghYOe/m2erjNxB4mtTXkzh3S3mZvbALNwXFOs1JCU7GQhQXXBOgjlt84/+Yb&#10;Zfk5py9f001ZS01Pq75Tg7iUGECWzJws3D+E0T6suV4AGAz+iE9MAGJpWLemUv0PlAiNDBvqGeQk&#10;afv27fz4QPHmLez16wboRxO/SmZ4SqAgRsOoC8Djyi2vTAV6Dyxf3By08M7y5eA/TxFuEjGP1Ljn&#10;0+YnvAd8Fw37uV9aEUR6uniR59DVBTVon8xKv+Pl3wky6L9wPMir3Mu95YMPiWTluXHAFw6VNcCt&#10;Hu878UTgSEDAiK93x+LFd5f9x0BkGLFMEatDKL18z+2RhqBHR70CmpYsqsiKNohDkK2CCk6C6jQw&#10;2C0AmtdpxFYUNYGXJaH8RvHmTdzY8Pb9BwSRHx4dDY84BKJG92TRQvTY+Li4hHiq+9E3hD9AACl+&#10;pYwGXwIkcqX8anHh8ea23qNR0WCbijdulm/cJBqnzuX3FXRe0dcFYkwbjNHffcbbtyfgkYEVS5pW&#10;epW/sclQHENEshvgyorTpWcuBLkNeLkNei6s9vEYTIzRNFhtsORgmsTJrKw7XoHt/m6DvosHvLxr&#10;nn2BWCdH1QkwvoO8k8diTWPCNi5fu3x/sX+rj3fdM4Htvj8997OnCTMDyzZTc7Xc65G6wMdGvQNa&#10;lyyuLsoWDVEyVKeK3ji6OjoNzCH80nWOkRkHx3JXS4+/vBkmsS/0UH9fz6kzp+GgIWlqBGk+DfQX&#10;7nIBYl24dBHOMDEzV3eLYgj8patW1n4oLCIiKm6gpxfAXNGGTWJZGdF58C7MCI/I6hKvqjynjOoc&#10;SxyTBblN7r6OlV4TPksb3D37MpMIx9rBECAAE8jkYO4yr15Pb9DHzb4eda9uIpqd4+xoJjR1OjO3&#10;zj2wy29pr9/Se25eg4ePajI/QdRJ1o7Vtww4B4YDloVn7v7X860BAWU/XTjgvuzmsp9qfe2ThJ+5&#10;ebXG8/GOgCWDXn7NSxd3ZOZj2S6LBekqD6rKNEAqhmsMrP1kZSKDn8VcKzvxyhbCOeua2+NiY8IO&#10;HpyxWlxxFGr0KL2An06ePrXg4KFwsH10F5bLqUYTibE09eK5S0AsjHWIzuMbNwulZVhFA268BnpS&#10;FkyHHBhxSLYasLqvvjzmGzTk8di0X+DNRZ6ksxYgAmvuQNDBJZOs7e+93e7p3+Hr3b0ssHTZctLb&#10;asiyA8OxZCajoG1pQK83THhxpW/gzOWrmiSBpQdTKsLoJSzdNlA3Sy2ffDLo6d3h+yOr/4rKhe7C&#10;vZsMkaSyiuZHFw74eQx4+9V6LmzJyML8DXjFICLmlgUD5QAGLKMVN3iJyKKuceWVRS9thH8BvXw0&#10;6khRcZGLTMZcnA5UE6gwIBHgiQURhyPtTgdlK1fkE4lqBppOHD8VGh6FwUaROb4BiaXpSCwYtIrP&#10;No0xgAZw77vuXwn06/fz7ljm1eXl0/L0f0yfTB8tzuo+W9h/8vhAyfHJ4lzrnz/s9AlqXebXHORb&#10;7eXfFxlJRB5MBBhcS3p++1K/Hr9H2pctKg9YpjU2i5IM4i1iNM1gzapnReRVjamNOtjj7j3g9+Mh&#10;P+/bjy9hK65KhiJdrOx+ZMmgj3uvn989z4UNBTlAJQZDjiqLAWoZrbUhgqNjQh5eNInFU2IpEoDG&#10;2OioM2fPurbBuOILIGHwJ9i9yCOHFwB3gREEzsJqpjkoj6XKhjJsm4iOijkam9zW0ER4p4tYSB8V&#10;piJjUIKHxUJvZzA68r6PZ6vPwoEAb5tXUI+71yW/JTW+nrf9fW/7Lbvn8cRNN997gV7NCx/veSrw&#10;/jLPTi+/ymd+C2vgkHUJiVXQ7O7dFvi/upY9Vu3mZ9Q2MYpg8FjVymINn6SoPK9xjGStDz/U5O7f&#10;vGJpg//SmoULucrLoi6JFyraHnPv9Hfv9vdvdlvYkpMDmshJZDsGw9BTRzdBUdAfxZTALLFAwZ/e&#10;soU47N09g0cjIkIPhrEcBxJGrSF1oanHA9gTHKAFoLcoAHNtNp7dYWSoxy/DFy4MDU1Ghh4knGM+&#10;Z8FqmDtLsD4X/zTEG6tW9wX61fr/pD/IZ3zp0j7fJXWg6X1/1B/wE5hYZ4DvoJ/3aMDiPrdH2pcv&#10;rV6+eMLb9+YSX9LX6uDtMK6ZjML73p71K/6/noB/61gUOFp4ekJ02MB9FAmrAeeKhsA6NEaTud7f&#10;bR/xeLrR3+Nu0JL77ktIwy2so75Udtfdo365e5e/f/fix9tTsoggMYY2jRtODMVMK2EUdzZfNEss&#10;+cat4o0bQLFGHo4Z6ukpOXH8yrWrlEy8JFA6AA8VFhcBP4HwLVDNhEWi+aI4laYYgYh7w0P6JkdF&#10;Wdmzfxcz1H1+85vS1XJWZzmz4l7TRQGUBWYKVKO15YbXE2N+3g3+Pxr0chsJWjawbEXXYrdpD49R&#10;36U9Qe59Ad4Tbt7jS31Hli+b8PVu8nu0z3/xxLIV/cG7iGIXwVfOzbrr49O07JE+/8cnvFfU/f4j&#10;ADA2WbSiw2WAIwfkGtBtBrHcWfEzy8LApn9/ouNnyy8tWkyGBkEKuRvVVR4+Q74eI/5uvYseHYtI&#10;IqzCCixr4IYQoBPH6SAHVg2nxhER9JdicI5zly5teUOcHP7kwz8yqtI3OACIlBJodk+eoUfHHAWo&#10;RdM6C2jiRJbl7OzspKQkWvApiuLd+/eSMpIVs5iz9OaVqjOFJ7e8zZfeFAyO1xQOtzCB4gX8ohoq&#10;17Y7tGvx8qnFiweXLe1eHnA5wPfkipUX/FZe9fa/GOB9ZpnnuUCPa14eV3w8rqz0rnNfNLbcu/UJ&#10;93pPz+s/+xWxTvGEnclM7Vzi1++9ZDBg6bC7d9nT/ylV3dF4keOtAB5BZ86gZrKPJUTUuy+e8fBp&#10;8/RuDwzqeGUrsdnBdWWqb53x8R30cev3f6zF7/GT//k8GR83VLsiWHVBNXhDBHFWwGKAmlUZ3JAC&#10;ysPJXy299NZ7NcfzLp8/xZohQsCbtfV1VCOBMAKIzy3I0+a2jS2gLQCAXoIg5OTkpKam0pTkvuD9&#10;bT2dKO2qJoqOhLDdCZu2TJWW6yr4y4gjBR1RFoveo/3i07/o9w8c8Hdr9HO/GriClF6Rmu/qPS1G&#10;y329rVpvv01aqkn7PdJXT1pu3X5lXY+nV2Pg0upA96pHPJT62zqx2lOzehYFdvu4tQUtHPP0rvNa&#10;fnPja0p/j8RNwnMsIhab8Vev3nJzRy0e4NG72LPC238qKR6kygJsMj2SusK/2d9jMHBJ64ol51eu&#10;OPfKWsv1QjLTpUz0GSIv6WYZpIJbtQTMk4PKZ2w3KqLWrkmJ3MuJTtXMgNQ11B+OOkJjnwAXikqK&#10;aQqZZsNmM9KuouCUlJT4+Hir1RoeGcmaWSrcgUOUM4WpEb97feTWDQTtCphzAeEETxyg49rvXA10&#10;ux/w6J1/d698MvDCb9cRh82ps9M6K+qMrjk04tQ1htcVB3pPQmtKfN2j3v3+Xk3LFk/878cmQj8m&#10;ZGQ6K7vRPajJf0n98seHvJcO+Sy74eZ3adVzrfGHxy+eZS5eqP/jxxcXu40s92/xe7TtKd8mv4D8&#10;p39uWCdsRJqBBROZs69vqQ8MmHH3GPdxa/fxbnw6qMjtf+StXJLw658Oll0QZZYTzemYjguWhajM&#10;0K2y8HdfzUyPFrEo16D4CSDCyNgoUApU1WwVr1kobSYszKIRSi8qj+np6fv27Wtsa7EC+jV3lrGc&#10;bXi0PXr3J0P1NYB7JJEXMLhCMLGpyJ17tzUs+Z/TTyyp9/5R1RNPGMWXVMu0DaATQhusGVTMbW0S&#10;ZqUlwlrAEyz1A7/Xo9Vn6bRHQNEvAgnfNZibcs87oM/XvX/54ibPH9cv9+z0829+fEnXY74NboE3&#10;lnp2Byzr9nG/7fG/uv89oNEvoNzvCaOmZsYxOaOquJHEZicDned8/Rzuy2d+4jbgtrjPb2Gf148H&#10;lnteWelrP1sC9AEorwKuN9NiJrG4seaag5++M2Xvn4Z1lDHuCnqqtLwMNFdOXi6W7M/tlP36+iyO&#10;4xiGAWcwLTfbAsiU10RFdchOmGz2sYNNN6+rBhhBzUasGiNyAFws9gvefhaPpfy//Uhe7FO6JIAM&#10;jykKO6NjXTVBNAZQEpQrwRURFBAmjdiv/+mtBj//AX+fLh/v474LrTfOT6Qnly4Pan7Cd2C5d2OQ&#10;2/THWy8seWT0qaf6lvmBw9jjuaTR5ye3Vy5sfdp/0Gdl+eIgS24+4TnEX6rp9QmywU0xF05d8Am6&#10;tcT71hM+d1Ys7V2+dNDX/aavrz0vB6CPUwe1hdVNoHBkTBTxfbfL8qNDAOnbNM7gNTNJrILh27t/&#10;n5NleEGg8RljrqbwK8SiInnq1KkLFy6kZWVGZaergsqjewVYmsnat+N0Yhzu/cKSAhk3uRrKyLWr&#10;iZ5eV309a739yh7zKtv6FtE5BwG9quBWPhBhDRGOTCvQOdSiLG8bOn38+iKvHjefewsX1Ty+pP6d&#10;9yaS004v8qr3Capd6p3pt5T03Z5JO3b757+s8fTodls66eXb7+HZ6eFb77ny5vpX2Pt3NMHOyyJi&#10;fAxRAbxQp+BhhlPvba7du736yf+8vcin8TFQbUEVbivsWcVEBoCqM7iPVJeBajr4UNLF2KjsHZ8C&#10;TrCLDMYBNCz2zCvIB+xZVllOcZaruP9rOAu01f79+4G/gKgpOTnxcckg5chZijP3nQ/ytu3oHOuz&#10;CzJ4ojJmPjlHb3vX+dMDF8+MXbzYcea0daATzKWT6Ky5qczcxwcIQ8HMBma6WScRpolDs4z2nzs9&#10;euVc34ULo+dv9FbcZIc7Wq+UdFWU9J7Na79x0cKOAg1Y+2hDSUrrtk8bX371zgfv3zl2yFJZAU8F&#10;y+40FBaUhqjIvAwnDnPzicNQLXB7IJ5tfLS+quVCQVt+RnN2DtvdywgsZ+B+ap2XOQONYv/UQMEX&#10;2wvf/5AojG4AV2gpaWkgfUAEi826e+8e6uh8mxjW1NTExMTQQhpd1tLSszNTsgDyABufXP+7qv1H&#10;EvLSOAETsOPg/nK4fU+VBUPQFQAyOplhGVWWTAeM4FYMs4QBiIWZAgHjxw5zgzVxqjrYOVCGMHVJ&#10;B8qzKiuIFkG3A+NqDMgUIkgePWhZBcoAwJScMMMxhiV2XZ8WAGoyIN6SLuiqhWD+A/WiQgSQc8Zu&#10;Box03EUKNxZFgExjPAPeqeqwEFGfVsEN1hMKU0sPhOdt3EoA7YpiXEZ2dl4e7csBBDoWF3u/rtZV&#10;9jKXZDWNIC2oB24CV7Grp5smDXWnBM+MT0uNToohMnt83Rvq+Yr3//COgFqPWMCBxlisKKNDoEuK&#10;IdKKSAtHnABbEdzbdZbR7QLWS6gwaSsRp82EKdgNEFAR3BmwHoKq8prES7JuVgWhXgFQLdOSrkkZ&#10;3E5dY52GAyZLWBk0gEoEFWAXRqasmB2y49Zk8CHB3GhOgOgCKHAdVswhcIzAA3eAKy4AqATNYNAa&#10;JqxkfO/jj9mKsqwtm0BPHz0WU1J43JXOAdFraGqMOhrtqiB8OBUGX2rv7IDL6DXYOgfuL2rwv/j0&#10;+PO5admvvW0vrzp95vjpM+dsjFM308NOnsOhoDRI+A6gTUcH2G5SBDjfoTKKISkCEFXmwLkTWTRe&#10;omZ1SETiJFVzsBLD2EBaJ6RpHhC7Aa6ZYxQcNmQdYVoAaoGnwMkCqztxl7SV8IIqWLFQCWMIvGpM&#10;yprVMKZFpx1AOW5cB9SuuoA4qm1tNqKpYzshRRCc58vO5J4+Z6sszXhj44msjLiMFKyDmUtE0K1b&#10;IaEHBgYHgdbzEhZzrayImYa9XVNNLwD2nsEYDBEYkB41I+lI5kd/HrtVNTQ1fOBAGMxc0jB4YpbO&#10;0r2CqBLsRBkHjlHUSUQohoyRbdUuiiqG74jKzYCuB6bRRW6KA2ayWOCMGA6rlZOlafQLDM5iA0GY&#10;Ap8OuUEVcG+8Kmj2QcMJJtWuaZzqsKkMI5FJ3sYYIqPAaqh2VXbILCsyHLCahhXWrvCJq7kNxp1w&#10;E7vGKMxnoZ93W2aY2urcD18vyEnnzEKrh8pQr5eVUlCqz1WrL6DWEd7HJyfCwg8CISXU3YRT5RlD&#10;xn3+oDhYK7gOFyPDz8UfZXUx5EBYU2uLRmZT0vpcOScOxZAt4OBrqrld3iBgo6cZjugzrERsHJkZ&#10;Bh4x4ayD8OCG24aVaR10GKgcpyQLgpW14SUOlTDg73GKBWGsMjMB0EwRrVbc2ywQGxhbFnCeap8k&#10;9mn40+B5cLOJ3Yn7/2XTQpob5h6ujTanbVe1e221IfGh04pSk5l8dvsfgVAz+uysXT2DQOXZnY4D&#10;YaGowlzEQjirgMgbxcdLzpw7S2mH3UpUhTcLGVGTYXmamPHOe3lfbo/NSpxkHAcPhdNdDA/1WMMU&#10;MWYPsXwehE4fHEt56llxZkAm0nDxicwta/f/4WVJdrQcjTq0amPukU8ZYXi66HjW82vT1r/E372p&#10;GlZ75bW451dl/mo1N9p67nBI0+lTRJt2Vl3I37hJGR8+uSe48Dcvpqxaf/HLcPbc2dT1a7c9+6tT&#10;GXFCe+vpdVtjN2yeGOtVAayo6vxNVa6tAADzAGQcio3oGGuPz8kr2v75iT+9DWbArpuVb5QHzco0&#10;oABcCzDiWul1w1WtTPcrgTyDDLa2t7nqRnD+MtaEIp0MgchczpotpOp+bPKxiOSEsEPhff39s36T&#10;qwiHYJkW6F+HE4E/J9vsUUld696oOxwCnJq65gVHXqJzoIoItvRf/Dt/5RoZuUu48UifZaSrW6is&#10;jP7Vb8hAT2rA09JIh9rYQMTJ46+8brtVQcjE1T+/VfHLVfrtasJNNh4Ob4mIJIo0fuDgUHiwPNkB&#10;hvPyHz7o+8M2MjYCbMnKNkWR/7rwn/pzvcOj23d+npaTUFRyhr9Rmf/aRqzPxWYfD/qf0U5A8A4G&#10;EYNXujZXU6rPtlC7c+9uQlIimEXd7ImDgRqzVQcmu8AEWafPvvQ2e75MUvj4rMzDhw8XFha6auhd&#10;++Ro6xBWUKzwcMGSueIXMzuCk1c+QXp6jJnehuDPTgX8TKhv4jtuNX6+p+CplWSk7+RvVpOpaTI5&#10;E7LsGdI/UfDLTZp9gkiiwExcffdz24UrpK8x6RdP9r/zSflrHxHVWhkfUR0eNi1bG4ODr7248dLv&#10;/+i4e5tMjgyHR2Wt/M/JispJzS5hRfmD8m5d1Wi9JAwxr/j4oYgDBUXpGhiHa6UlWzaCgMALDKpq&#10;7giEydAsKk0dguYyzHq2Wc6iOR8gELiOIKUXL1+ieXyABqCHBKwCRb8ifdUmteq+IrJgXXJycvbs&#10;2eN0Oudv4cDKKV2zYMQZc/6NtysKt74zfqqk6K3fdxecvRAcUvHRn9MDfq619pe8+Vb1mzuLn3ue&#10;TA5Vv7/t3KY3jq/d3L59n2HpLfjDe6Xrthb/es14z52z77xvLb58NfhATXiINaMoIeAFrn/49NHI&#10;O4djHVau4VhSybqtV7840Hb8fE1i2qVPtmetf6Ov5IJuNt1wEUs3qwtk7CVCpqendgQfyMpNNwC1&#10;Wzm+vCJn/WrcI62i3oApUOkDjrl7/x5Ah7SMdOQy8D7NCS6grfio5gKSDY0Mg+YC/JpdXFA30a/R&#10;AkNs1OPIfPN31vKbhipprATuVX5+frIZ/9LNFaNBDICYuBUEFpYRLKNDyvCQLAMsVWd6ZgBUdN+5&#10;LvR0iU7OYKaab9Wo072sbgfM2XP33mR9q4FOKEvAcbndMNPWZZc529CIbuW7BzumyCRobWffuHPM&#10;0msZZKdnGIBp45N8Y8dkczc7Y4fFmay639PaAm4imZQwtTNHLNqDCew20CszIzMhM0uBW4kzLED5&#10;svKCLRuIICKNFKTH9MzM2fPnwiMOgd/T2NxEw8r63NanBX+96xjdaZa7dOXKntDg1Mj4gaZ+RcQ6&#10;+Pg3tjJ3aoChFU6VFAXICjQFXAZPYliW5trgwLYlYDEUQM48xzhZkUMul1QwN5LMCawTC3UEVkCg&#10;D66qxCsCyzDwz5hcM3WNxHKwGjxcBMBDhocDfBPgTANYKcr4J8ehmkGYqQC8QCUL5g+LvBFugBrX&#10;qQdiNvOaTWppWmJy0q5du0cGJzHqIDlZTuNv3swFMbQ64ctTvYNZmZnbtm07ffr09PT01+5E/gqx&#10;qBqTZeQ6UZIYWRhq6Ys6EBO8L6TxbkXCO28NXLssI5fPFsOBjgOxBc+Aol5X/H62o5gxu9XItZWa&#10;Dp1+Qi+Z7e2nzPK5qwD9oX3kD22xxj2y+mwfVNcx+5Q5VEUFZTbpoGkw1D379uYXFGrmXlMrM+NU&#10;DMv1q5mvbRxsbNgVvG/P51/evnXbtV3gazcmf03Pv9lNT4jAVYmFpdM7enpz02NP7Nh2tyCna7Rf&#10;NtuPgY7r7O46Eh2VX1gA4u1yO+nG6fkFhfPb0rmmRKsHZhuWzqk8ytp/3bDgoW1tsxv55932IQhK&#10;U8UUfMMJGPqUtNTY+LjW9g6boPAK6vMJQbyXmXp558cJ0ZFtI/2quQnDVfL+tzdnunagYqwZXHqi&#10;Cawoz+41knI+/P31mKj9kaFRsYngGFHW2Ll71+T0VGZ2Fhy0WaarT6k+r8HrfNq5ysEeoDP9wS5S&#10;106K+ZT6Wkb7FmKZjRwQZIKlys7NAQUECHPv/n0qmH5Cugb7UopSdx4+cjEy9NSn7xsiN6PxZtcS&#10;DFKZ0qz8AztZMWpqqKJZ/CGKBsdjo6DUlzaLNXckmb9VffdIVFR0zNHqOzVgWWnaEfAIjIkmRVy0&#10;+OvJzOe1B+fzGvx+Lf//dZtLJNZXj/m3pdwN77CEwFYwJBgtGLiG5uYjcYmhhw5cuXFx1GJ3VlUk&#10;bV5lsHaLzILRc+0g/A7tVTTscGT2X8MOWSJT9NIWvvQGoEGsYFXksYlxUJnBB0JCD4bBOah2WMP4&#10;xARs/GsqVNfeyL9mgYcZ7R/pXPDXG1npI7Du2VQCijobsQPDDyOEfwVPbn9I8Jc7tsfGxbd39KCj&#10;oTNgFdjKytxX1gGskA2FfCuZ/jaxsFmZbNYtqVjrcGrjK0rZTdwsI8/OFmjhZBlQB7v27AYyDQwN&#10;Uv0F46Y7Dx7SX99ErO/T5nP+QVWVajZfAY1OOR1U1bYvvyg5cdxis5qOC0zFQRBrE670WvGrGwj2&#10;gjTjut+ZWGjLiAQLJOBuDhWecGL9y9LVcqIK2HjO3O6omygO9ALwFzD5ocgIOIDhYT2BHAARqP76&#10;1xBr1raYdUKwfjAkWL99wftv3qqKOBw5bZnBprGK4sTGQgB97LKoCRVlBa+sJSIr4u6779kEgwiC&#10;gm0cMNTJTOet2yiWV2o6fGiYjTEQ+ssIRPXIqKj6pmZRUVra2/PyC/bs3ZeWmTk5M+PayGzuI3kQ&#10;6/gHd+QbX9+XYHYz5mwvUNk0OFa7NTMrc19IcHZu7p36OoUY4N8di4/D6Bsob03DrcRgDwkHZpIp&#10;vZa9ZQ2RWR4bW+nfi1jAWZyGAU8rVgiwOa++5LhVJmMSiZh7IHE5ZDP0WN/cFh2fhGVYPGq0yWl7&#10;anb+7tCInOLT3QNjWBMhE0CfuIULg/KqyvJYP4SaRjew6zRmP0UFD83cvO86zM3oMsoIwCZJww4m&#10;sgZQ0OBZVRMUjcd6HmBzXW0a6Mw6nb8rZGdmZmL3+LCB9XWqjWhh4REDwyO4SUGQHbpiwySeZIXR&#10;aKK1sjT/jc0YjAFq/+2OUN+qsxSZZzRsOMZiQIEt3rCeKb0IOh/rUoi5VVVniMZiXT9Row4F93Q3&#10;aRoLB4iCrDJFJ/IORoYEh+2Nij7U2tpgZ+xgLWwSz9LMmJkBxgAhlk7JmLvFgjAB6apLDw5MLeGu&#10;a86M32MHP91sTiZjKJsXefCCa5tbjxxLCDl85ODRqPjkRFHicLuSAd6gXNtZfzQhShCdksKyspOD&#10;0SoiVv6YnR2Fq5UnNmwk3JRV44y/Y+v6t/T8gwWUsFO0Qni4E2e7tmmLXlEm4TqIKu4Q4QyVxxmC&#10;gRTZm1Xl6blpKvKzovBAR1Vl2JLsnLioo1OTkzHxcZ9u/+JSxTWLhF2vWEOZstkVs3qY18GHBRmS&#10;zR2R+D7/kPEB2BZV1LE5KzCyoMInGm7nV6RrV69v27//QExMR/9QTmbBsfCjqLZ5njhEu41VnXJK&#10;fGr5zdsopZxuxzbzqiCiT90v4r5SruzmyTUbiGjnDP7v6GL3N3r+YTQYI8sA5ezjZ1/b2hkZAayk&#10;y4xD5Zwqx2g8i427VIchjbD27UcPDbJWTpdE8BAdTpASIhuZ6dmJWVnThjJsnSk+nvvFZ38uzM7s&#10;7evkiWQzeAtWLAKzKMC8Tl2xaxJjqCyyq+uQeMLLuPdRABfM3K1uDIz1JeYmffTH90rOFrXNjAwp&#10;bGJBRkZ8PDCTyNgE7MQD/qsxPWU/dCjaxkm6WSZplbBqDe6iYrdZMNhsY2zCxXd/T2ZGnCqjGf94&#10;z795HUPgruYGAyQWr2nW7pL8qN8+N3nhEnYabLhHWuuNhruksZY01RttjaSv80Z64s2cVGfbPbnl&#10;Pmlt0u/eIc0tpL31+OGwU+mx4kAnaWknlfd6Dyef+WzXuaSE9obbjpE+rrWNtLSSpgb4JqmvJW0t&#10;pKEOTzraSHMjqW0gdS1Ga4elsYEfGuy6ceNSTGz2nz7pTc0hjU1qW4N9oPlcQXL67u3k1l1S22w0&#10;NmpdTVxbndrXXp6TfCM7WW9vNhrqSQvctt5obTKaavFxbW0TJ07HPbt6uLhYFy2sud3dML4rsUDr&#10;cmbpLKhZURcmlRlgoI6c3OTnXipY/0rG6mdz1ryQtfq5rBdfyF2/JmPdqtjnfl341muXdnwc+7sN&#10;URt+E7vm2bT1q5LXrope8+yx1zcU7/806U/vHl23oXjVy+dfeDVv8xsJX/wlLnpf9L4vQl99NXnN&#10;2pMbNuQ99xwchatWFb/4Ihy5zz6b//zzJc+uL96w9cCqF8M+fD9s51/SosLSt32W99rvip7bmPnc&#10;qpgNq9P+/G7ulx9lv/tO5uoNxWs2pq9eHbtxVdTba4+88lzmzncTP3z56Opnktb+JmXdb/NX/TZ5&#10;7W9y1q7K/PWvi59bfXzVxoGEVMLaZxSbBbQj/11bQmH/AkUWsKAa/R1gsgkCipknnEjsMlYBSxwR&#10;GCyURJ9UIgyuDRH4k3HRg/duYpdJgYMLicOOn8M7a7t2PLck4TBeJQAUATPrhFt0TXYcL8lI2vFF&#10;c04+PzSKJXl2Bt8584Th+d6u8szk+LC9hSUZnSPtKE6g6+H+Tivomitpxy5lxhHHGAE5Zux4CE4i&#10;2Ihk6b19rSgrBg2RirumccAchyecFRtiOqzYc9ZmFWTnsAa22SyY0L9rSyhFRbWqAG9JWOAHzxx1&#10;2gwnOIoiKznBFIHHTHeIyhzu5sGOVRppaGiJCI/E/XVgzB3YUQqTwzwG5kWOz8xKDA3fK+u8gBvr&#10;4QkCyzsAF7ACX3alPGTPgSPhUb0dfZoI1kxrbWiLDDv8l08/unz9PANUIPps83NN5QWHoovHYo+k&#10;Jcfr4FEIAudwYm86UGqweBwPd/ji8x1Wi0OVDckJnyBWRLyDIMRwgKqVnLqAWXs7wf2fPCwPdmL/&#10;R4g1vzU/hh8QeZgdriUZNzli6Sj2A+jHtLtodnM2C4ERcuKuKkkDVCx/tP2T3rE+FVCAzOP2D/gn&#10;QzWjYNiNIqk4NzwvBUaOoMmBHaZV1RAN3EnJyVxbb9uhoxEhh0IijkbGJB5r6+kAiiqSCneReHV2&#10;bURsVpGaknYkNdWJ/awJJ2MswWEePG4oImP9I9tDguHUIYg8MWgpDGP2AiKYAiZ2HXGepBs2VWep&#10;NRPk795s7Bt+4GZ27/t8T2Nez0xcmurq2+kZ6Vj97WoxQK/SzaAdIRnZWXn5ebIkSWYHIFEU8EdR&#10;iNE/OJBbkHfocMSps6dLTp4AFH767JmJyUmK1vEXVzSwh4BotVR4paWavVUMfS6xJJverGpGx2KP&#10;HWtta6Nmyvg6P8D42rn9a35KxhVmooWqO3bsmJmZUb+avKO9lTAGK4rp5ks2XzzPNzY3gd8LHtyl&#10;K5ftDgedgMPpvHDp4oHQA8nJyV1dXaLZDQLe09LSgFZ4pVmc8VCMDBzDkbHRnTt3un7D4gfsdvZD&#10;/u6Oq9FGSUnJ2bNn52fJXAJOf26IficzM7O6ujo0NPRQxKFa8OO02d9+InO/AEXvUFtbG2a+Ghsb&#10;c3JyksxeCxw3W8niipG5CqkKi4tKS0tpzPPv/L2F/wvEcr1sNtuBAwcoH7kohfkIUaRcZrFYTpw4&#10;AQwYERExNjZGkQpNX2L9gCrPNqEzJ88woG0IsCrwy759+2h/K8MwXBtKKcl4UYBLrHYbbtp1OLS5&#10;3xn7V/w6yvd8ZWRk3Lx5kwZdXb+XQ/tzHT58eP/+/eXl5cAdwF8xMTGUUjS6QttLUPnCqIYyq3fj&#10;4+MTEhKmp6cvXry4ffv2lJSU3v4+YhLX1V8A7nDuwnngLFef4R+24+A/hVgw0Pb29sjISFdyAbgD&#10;JhkVFQVzBnrRIDcN4xYXF2dmZWEVlZnvoL9g59pFRAmNPcKSkmhzJ9o5p7Ky8nDUkUOREXdr73EC&#10;T1W1JMshoQeGRoZdlPphOzT+0L9CN1fFC+9xcXGgjFtbW0E3gcbJy8vr7Ox0NcMSMFamoJpW1ezc&#10;nLSMdBdnuZJmmPjRNFDwYA0wn2imEh7kfghp7+hISUsNPRgGpgCsRHJqSkFRofHVjsz/fYlF0450&#10;8WGeN27cOHr0aFVVFdVW82ta6LtLp+QXFkTHHKX7h2gdGrAVw7GJiYkgcfBl2ivWldYkcz/6R0tA&#10;8wrygVJgTGnO6aG+xP99iQXrT9svghp2/cCZK3lJewjPz3dhobW5HzI1PS0m9hhNplFLBxxHC1yp&#10;DaX3eXDtXJ6NVvjReD/wpjYv5vnfnVjzm08/1OX9m5x2utcYCFRUUhx55LCTZWasFhDMpJRkSZYo&#10;gb4WBMzHJf+Cnrv/XGI9NI1vIhagc7MDF2ZlLl+9Ako66mg0GDVlrsflN83/oZT1D67RH3r9Hyp3&#10;6xhVIIKeAAAAAElFTkSuQmCCUEsDBBQABgAIAAAAIQDzuqTF3QAAAAUBAAAPAAAAZHJzL2Rvd25y&#10;ZXYueG1sTI9Pa8JAEMXvhX6HZYTe6iaKf4iZiEjbkxSqhdLbmoxJMDsbsmsSv32np/Y0PN7jvd+k&#10;29E2qqfO144R4mkEijh3Rc0lwufp9XkNygfDhWkcE8KdPGyzx4fUJIUb+IP6YyiVlLBPDEIVQpto&#10;7fOKrPFT1xKLd3GdNUFkV+qiM4OU20bPomipralZFirT0r6i/Hq8WYS3wQy7efzSH66X/f37tHj/&#10;OsSE+DQZdxtQgcbwF4ZffEGHTJjO7saFVw2CPBIQ5nLEnC3iFagzwmq5Bp2l+j999gMAAP//AwBQ&#10;SwECLQAUAAYACAAAACEA7TFcShgBAAB6AgAAEwAAAAAAAAAAAAAAAAAAAAAAW0NvbnRlbnRfVHlw&#10;ZXNdLnhtbFBLAQItABQABgAIAAAAIQA4/SH/1gAAAJQBAAALAAAAAAAAAAAAAAAAAEkBAABfcmVs&#10;cy8ucmVsc1BLAQItABQABgAIAAAAIQBFY6SlOwMAAC4MAAAOAAAAAAAAAAAAAAAAAEgCAABkcnMv&#10;ZTJvRG9jLnhtbFBLAQItABQABgAIAAAAIQAULkNk0QAAACoCAAAZAAAAAAAAAAAAAAAAAK8FAABk&#10;cnMvX3JlbHMvZTJvRG9jLnhtbC5yZWxzUEsBAi0ACgAAAAAAAAAhAFFBXeYFTAAABUwAABQAAAAA&#10;AAAAAAAAAAAAtwYAAGRycy9tZWRpYS9pbWFnZTMuanBnUEsBAi0ACgAAAAAAAAAhAGOM3ZiDTwAA&#10;g08AABUAAAAAAAAAAAAAAAAA7lIAAGRycy9tZWRpYS9pbWFnZTIuanBlZ1BLAQItAAoAAAAAAAAA&#10;IQDaIGXQr0MAAK9DAAAUAAAAAAAAAAAAAAAAAKSiAABkcnMvbWVkaWEvaW1hZ2UxLnBuZ1BLAQIt&#10;ABQABgAIAAAAIQDzuqTF3QAAAAUBAAAPAAAAAAAAAAAAAAAAAIXmAABkcnMvZG93bnJldi54bWxQ&#10;SwUGAAAAAAgACAABAgAAj+cAAAAA&#10;">
              <v:shape id="Picture 549"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VcwQAAANwAAAAPAAAAZHJzL2Rvd25yZXYueG1sRI9Bi8Iw&#10;FITvwv6H8IS9aaqoq9UoS0Hxat2Lt0fzTIrNS2midv/9ZkHwOMzMN8xm17tGPKgLtWcFk3EGgrjy&#10;umaj4Oe8Hy1BhIissfFMCn4pwG77Mdhgrv2TT/QooxEJwiFHBTbGNpcyVJYchrFviZN39Z3DmGRn&#10;pO7wmeCukdMsW0iHNacFiy0VlqpbeXcKyks50Vc7jTOtOStMczDm66DU57D/XoOI1Md3+NU+agXz&#10;2Qr+z6QjILd/AAAA//8DAFBLAQItABQABgAIAAAAIQDb4fbL7gAAAIUBAAATAAAAAAAAAAAAAAAA&#10;AAAAAABbQ29udGVudF9UeXBlc10ueG1sUEsBAi0AFAAGAAgAAAAhAFr0LFu/AAAAFQEAAAsAAAAA&#10;AAAAAAAAAAAAHwEAAF9yZWxzLy5yZWxzUEsBAi0AFAAGAAgAAAAhAPBMFVzBAAAA3AAAAA8AAAAA&#10;AAAAAAAAAAAABwIAAGRycy9kb3ducmV2LnhtbFBLBQYAAAAAAwADALcAAAD1AgAAAAA=&#10;">
                <v:imagedata r:id="rId4" o:title=""/>
                <v:path arrowok="t"/>
              </v:shape>
              <v:shape id="Picture 574"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xPxQAAANwAAAAPAAAAZHJzL2Rvd25yZXYueG1sRI9Ba8JA&#10;FITvgv9heUIv0myUaiVmFVEKFXuoWuj1kX1ugtm3Ibs16b93CwWPw8x8w+Tr3tbiRq2vHCuYJCkI&#10;4sLpio2Cr/Pb8wKED8gaa8ek4Jc8rFfDQY6Zdh0f6XYKRkQI+wwVlCE0mZS+KMmiT1xDHL2Lay2G&#10;KFsjdYtdhNtaTtN0Li1WHBdKbGhbUnE9/VgF9HmWpp8134sDm/3u4zDusBsr9TTqN0sQgfrwCP+3&#10;37WC2esL/J2JR0Cu7gAAAP//AwBQSwECLQAUAAYACAAAACEA2+H2y+4AAACFAQAAEwAAAAAAAAAA&#10;AAAAAAAAAAAAW0NvbnRlbnRfVHlwZXNdLnhtbFBLAQItABQABgAIAAAAIQBa9CxbvwAAABUBAAAL&#10;AAAAAAAAAAAAAAAAAB8BAABfcmVscy8ucmVsc1BLAQItABQABgAIAAAAIQAQ5OxPxQAAANwAAAAP&#10;AAAAAAAAAAAAAAAAAAcCAABkcnMvZG93bnJldi54bWxQSwUGAAAAAAMAAwC3AAAA+QIAAAAA&#10;">
                <v:imagedata r:id="rId5" o:title=""/>
                <v:path arrowok="t"/>
              </v:shape>
              <v:shape id="Picture 575"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yNxgAAANwAAAAPAAAAZHJzL2Rvd25yZXYueG1sRI9Ba8JA&#10;FITvhf6H5RV6KbrRklSiqxRF9FJEK3p9ZF+TYPZtyL5q+u/dQqHHYWa+YWaL3jXqSl2oPRsYDRNQ&#10;xIW3NZcGjp/rwQRUEGSLjWcy8EMBFvPHhxnm1t94T9eDlCpCOORooBJpc61DUZHDMPQtcfS+fOdQ&#10;ouxKbTu8Rbhr9DhJMu2w5rhQYUvLiorL4dsZeElXp8vxPKqX64/Xk9/JJpNsY8zzU/8+BSXUy3/4&#10;r721BtK3FH7PxCOg53cAAAD//wMAUEsBAi0AFAAGAAgAAAAhANvh9svuAAAAhQEAABMAAAAAAAAA&#10;AAAAAAAAAAAAAFtDb250ZW50X1R5cGVzXS54bWxQSwECLQAUAAYACAAAACEAWvQsW78AAAAVAQAA&#10;CwAAAAAAAAAAAAAAAAAfAQAAX3JlbHMvLnJlbHNQSwECLQAUAAYACAAAACEAy62cjcYAAADcAAAA&#10;DwAAAAAAAAAAAAAAAAAHAgAAZHJzL2Rvd25yZXYueG1sUEsFBgAAAAADAAMAtwAAAPoCAAAAAA==&#10;">
                <v:imagedata r:id="rId6" o:title=""/>
                <v:path arrowok="t"/>
              </v:shape>
              <w10:wrap anchorx="margin"/>
            </v:group>
          </w:pict>
        </mc:Fallback>
      </mc:AlternateContent>
    </w:r>
    <w:r w:rsidRPr="00615237">
      <w:rPr>
        <w:rFonts w:ascii="Arial" w:eastAsia="Calibri" w:hAnsi="Arial" w:cs="Arial"/>
        <w:sz w:val="18"/>
        <w:szCs w:val="18"/>
      </w:rPr>
      <w:t>C2. Informed Consent: Denied Applicant Survey</w:t>
    </w:r>
    <w:r w:rsidRPr="00615237" w:rsidDel="00F247E7">
      <w:rPr>
        <w:rFonts w:ascii="Arial" w:eastAsia="Calibri" w:hAnsi="Arial" w:cs="Times New Roman"/>
        <w:color w:val="595959"/>
        <w:sz w:val="18"/>
      </w:rPr>
      <w:t xml:space="preserve"> </w:t>
    </w:r>
    <w:r w:rsidRPr="00615237">
      <w:rPr>
        <w:rFonts w:ascii="Arial" w:eastAsia="Calibri" w:hAnsi="Arial" w:cs="Times New Roman"/>
        <w:color w:val="595959"/>
        <w:sz w:val="18"/>
      </w:rPr>
      <w:t> </w:t>
    </w:r>
    <w:r w:rsidRPr="00615237">
      <w:rPr>
        <w:rFonts w:ascii="Arial" w:eastAsia="Calibri" w:hAnsi="Arial" w:cs="Arial"/>
        <w:color w:val="595959"/>
        <w:sz w:val="18"/>
      </w:rPr>
      <w:t>▌</w:t>
    </w:r>
    <w:r w:rsidRPr="00615237">
      <w:rPr>
        <w:rFonts w:ascii="Arial" w:eastAsia="Calibri" w:hAnsi="Arial" w:cs="Times New Roman"/>
        <w:color w:val="595959"/>
        <w:sz w:val="18"/>
      </w:rPr>
      <w:t xml:space="preserve">pg. </w:t>
    </w:r>
    <w:r w:rsidRPr="00615237">
      <w:rPr>
        <w:rFonts w:ascii="Arial" w:eastAsia="Calibri" w:hAnsi="Arial" w:cs="Times New Roman"/>
        <w:color w:val="595959"/>
        <w:sz w:val="18"/>
      </w:rPr>
      <w:fldChar w:fldCharType="begin"/>
    </w:r>
    <w:r w:rsidRPr="00615237">
      <w:rPr>
        <w:rFonts w:ascii="Arial" w:eastAsia="Calibri" w:hAnsi="Arial" w:cs="Times New Roman"/>
        <w:color w:val="595959"/>
        <w:sz w:val="18"/>
      </w:rPr>
      <w:instrText xml:space="preserve"> PAGE   \* MERGEFORMAT </w:instrText>
    </w:r>
    <w:r w:rsidRPr="00615237">
      <w:rPr>
        <w:rFonts w:ascii="Arial" w:eastAsia="Calibri" w:hAnsi="Arial" w:cs="Times New Roman"/>
        <w:color w:val="595959"/>
        <w:sz w:val="18"/>
      </w:rPr>
      <w:fldChar w:fldCharType="separate"/>
    </w:r>
    <w:r w:rsidR="00036B85">
      <w:rPr>
        <w:rFonts w:ascii="Arial" w:eastAsia="Calibri" w:hAnsi="Arial" w:cs="Times New Roman"/>
        <w:noProof/>
        <w:color w:val="595959"/>
        <w:sz w:val="18"/>
      </w:rPr>
      <w:t>1</w:t>
    </w:r>
    <w:r w:rsidRPr="00615237">
      <w:rPr>
        <w:rFonts w:ascii="Arial" w:eastAsia="Calibri" w:hAnsi="Arial" w:cs="Times New Roman"/>
        <w:color w:val="59595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F4" w:rsidRDefault="0023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237" w:rsidRDefault="00615237" w:rsidP="00615237">
      <w:pPr>
        <w:spacing w:after="0" w:line="240" w:lineRule="auto"/>
      </w:pPr>
      <w:r>
        <w:separator/>
      </w:r>
    </w:p>
  </w:footnote>
  <w:footnote w:type="continuationSeparator" w:id="0">
    <w:p w:rsidR="00615237" w:rsidRDefault="00615237" w:rsidP="00615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F4" w:rsidRDefault="00234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F4" w:rsidRPr="00234CF4" w:rsidRDefault="00234CF4" w:rsidP="00234CF4">
    <w:pPr>
      <w:jc w:val="right"/>
      <w:rPr>
        <w:rFonts w:ascii="Arial" w:hAnsi="Arial" w:cs="Arial"/>
        <w:sz w:val="18"/>
        <w:szCs w:val="18"/>
      </w:rPr>
    </w:pPr>
    <w:r w:rsidRPr="00706C40">
      <w:rPr>
        <w:rFonts w:ascii="Arial" w:hAnsi="Arial" w:cs="Arial"/>
        <w:sz w:val="18"/>
        <w:szCs w:val="18"/>
      </w:rPr>
      <w:t>OMB Number: 0584-0606</w:t>
    </w:r>
    <w:r w:rsidRPr="00706C40">
      <w:rPr>
        <w:rFonts w:ascii="Arial" w:hAnsi="Arial" w:cs="Arial"/>
        <w:sz w:val="18"/>
        <w:szCs w:val="18"/>
      </w:rPr>
      <w:b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F4" w:rsidRDefault="00234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37"/>
    <w:rsid w:val="00030825"/>
    <w:rsid w:val="00036B85"/>
    <w:rsid w:val="00084386"/>
    <w:rsid w:val="000D505A"/>
    <w:rsid w:val="000E05D1"/>
    <w:rsid w:val="000F3F4E"/>
    <w:rsid w:val="00150B96"/>
    <w:rsid w:val="0018006D"/>
    <w:rsid w:val="001D3D4B"/>
    <w:rsid w:val="001E6CF3"/>
    <w:rsid w:val="002039A9"/>
    <w:rsid w:val="00234CF4"/>
    <w:rsid w:val="00283273"/>
    <w:rsid w:val="00294B9E"/>
    <w:rsid w:val="002F42A9"/>
    <w:rsid w:val="002F6AA5"/>
    <w:rsid w:val="003443D1"/>
    <w:rsid w:val="003A06C6"/>
    <w:rsid w:val="003A29FF"/>
    <w:rsid w:val="00465B81"/>
    <w:rsid w:val="004A0A48"/>
    <w:rsid w:val="004A4D28"/>
    <w:rsid w:val="004C3169"/>
    <w:rsid w:val="004C5F5D"/>
    <w:rsid w:val="004E1168"/>
    <w:rsid w:val="00504FEE"/>
    <w:rsid w:val="005730AA"/>
    <w:rsid w:val="00615237"/>
    <w:rsid w:val="00624BB9"/>
    <w:rsid w:val="006A00DD"/>
    <w:rsid w:val="006B4C80"/>
    <w:rsid w:val="007A6DD2"/>
    <w:rsid w:val="007E0F72"/>
    <w:rsid w:val="007E14CD"/>
    <w:rsid w:val="007E2D0D"/>
    <w:rsid w:val="0088016D"/>
    <w:rsid w:val="008B3F08"/>
    <w:rsid w:val="008C6225"/>
    <w:rsid w:val="009146BD"/>
    <w:rsid w:val="0097406C"/>
    <w:rsid w:val="009D11C8"/>
    <w:rsid w:val="00A3561B"/>
    <w:rsid w:val="00A6311F"/>
    <w:rsid w:val="00A96CBE"/>
    <w:rsid w:val="00AB4817"/>
    <w:rsid w:val="00AC3A5A"/>
    <w:rsid w:val="00AF3C46"/>
    <w:rsid w:val="00B01B89"/>
    <w:rsid w:val="00B56FEA"/>
    <w:rsid w:val="00B8547D"/>
    <w:rsid w:val="00BD0308"/>
    <w:rsid w:val="00BE2490"/>
    <w:rsid w:val="00C44CC8"/>
    <w:rsid w:val="00C829C4"/>
    <w:rsid w:val="00C941C8"/>
    <w:rsid w:val="00CA3B69"/>
    <w:rsid w:val="00CA71AC"/>
    <w:rsid w:val="00CC0B02"/>
    <w:rsid w:val="00CC1392"/>
    <w:rsid w:val="00CF435E"/>
    <w:rsid w:val="00D31408"/>
    <w:rsid w:val="00D742A7"/>
    <w:rsid w:val="00D83375"/>
    <w:rsid w:val="00D92B24"/>
    <w:rsid w:val="00DE7A5B"/>
    <w:rsid w:val="00E3462A"/>
    <w:rsid w:val="00E95276"/>
    <w:rsid w:val="00EA2911"/>
    <w:rsid w:val="00EB61D1"/>
    <w:rsid w:val="00EC11E7"/>
    <w:rsid w:val="00EE34F5"/>
    <w:rsid w:val="00F10F0A"/>
    <w:rsid w:val="00F5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ACBA"/>
  <w15:chartTrackingRefBased/>
  <w15:docId w15:val="{7D0B52CB-FE2E-4E8D-B439-5AC98034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615237"/>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Header">
    <w:name w:val="header"/>
    <w:basedOn w:val="Normal"/>
    <w:link w:val="HeaderChar"/>
    <w:uiPriority w:val="99"/>
    <w:unhideWhenUsed/>
    <w:rsid w:val="00615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37"/>
  </w:style>
  <w:style w:type="paragraph" w:styleId="Footer">
    <w:name w:val="footer"/>
    <w:basedOn w:val="Normal"/>
    <w:link w:val="FooterChar"/>
    <w:uiPriority w:val="99"/>
    <w:unhideWhenUsed/>
    <w:rsid w:val="00615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Wieczorek, MPH</dc:creator>
  <cp:keywords/>
  <dc:description/>
  <cp:lastModifiedBy>Amy Wieczorek, MPH</cp:lastModifiedBy>
  <cp:revision>3</cp:revision>
  <dcterms:created xsi:type="dcterms:W3CDTF">2016-06-28T19:20:00Z</dcterms:created>
  <dcterms:modified xsi:type="dcterms:W3CDTF">2016-06-28T19:44:00Z</dcterms:modified>
</cp:coreProperties>
</file>