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09A" w:rsidRPr="00A36AAC" w:rsidRDefault="00D5609A" w:rsidP="00F83316">
      <w:pPr>
        <w:jc w:val="center"/>
        <w:rPr>
          <w:rFonts w:ascii="Calibri" w:eastAsia="Calibri" w:hAnsi="Calibri" w:cs="Times New Roman"/>
          <w:b/>
          <w:sz w:val="36"/>
          <w:szCs w:val="36"/>
        </w:rPr>
      </w:pPr>
      <w:bookmarkStart w:id="0" w:name="_GoBack"/>
      <w:bookmarkEnd w:id="0"/>
      <w:r w:rsidRPr="001C7C9F">
        <w:rPr>
          <w:rFonts w:ascii="Calibri" w:eastAsia="Calibri" w:hAnsi="Calibri" w:cs="Times New Roman"/>
          <w:b/>
          <w:sz w:val="36"/>
          <w:szCs w:val="36"/>
        </w:rPr>
        <w:t>Third National Survey of WIC Participants</w:t>
      </w:r>
      <w:r>
        <w:rPr>
          <w:rFonts w:ascii="Calibri" w:eastAsia="Calibri" w:hAnsi="Calibri" w:cs="Times New Roman"/>
          <w:b/>
          <w:sz w:val="36"/>
          <w:szCs w:val="36"/>
        </w:rPr>
        <w:t xml:space="preserve"> (NSWP-III)</w:t>
      </w:r>
    </w:p>
    <w:p w:rsidR="00C9315A" w:rsidRDefault="00C9315A" w:rsidP="00C9315A">
      <w:pPr>
        <w:spacing w:after="0"/>
        <w:jc w:val="center"/>
        <w:rPr>
          <w:rFonts w:ascii="Calibri" w:eastAsia="Calibri" w:hAnsi="Calibri" w:cs="Times New Roman"/>
          <w:b/>
          <w:sz w:val="36"/>
          <w:szCs w:val="36"/>
        </w:rPr>
      </w:pPr>
      <w:r>
        <w:rPr>
          <w:rFonts w:ascii="Calibri" w:eastAsia="Calibri" w:hAnsi="Calibri" w:cs="Times New Roman"/>
          <w:b/>
          <w:sz w:val="36"/>
          <w:szCs w:val="36"/>
        </w:rPr>
        <w:t>Capital Consulting Corporation</w:t>
      </w:r>
    </w:p>
    <w:p w:rsidR="00C9315A" w:rsidRDefault="00C9315A" w:rsidP="00C9315A">
      <w:pPr>
        <w:spacing w:after="0"/>
        <w:jc w:val="center"/>
        <w:rPr>
          <w:rFonts w:ascii="Calibri" w:eastAsia="Calibri" w:hAnsi="Calibri" w:cs="Times New Roman"/>
          <w:b/>
          <w:sz w:val="36"/>
          <w:szCs w:val="36"/>
        </w:rPr>
      </w:pPr>
      <w:r>
        <w:rPr>
          <w:rFonts w:ascii="Calibri" w:eastAsia="Calibri" w:hAnsi="Calibri" w:cs="Times New Roman"/>
          <w:b/>
          <w:sz w:val="36"/>
          <w:szCs w:val="36"/>
        </w:rPr>
        <w:t>2M Research Services</w:t>
      </w:r>
    </w:p>
    <w:p w:rsidR="00C9315A" w:rsidRDefault="00C9315A" w:rsidP="00C9315A">
      <w:pPr>
        <w:spacing w:after="0"/>
        <w:jc w:val="center"/>
        <w:rPr>
          <w:rFonts w:ascii="Calibri" w:eastAsia="Calibri" w:hAnsi="Calibri" w:cs="Times New Roman"/>
          <w:b/>
          <w:sz w:val="36"/>
          <w:szCs w:val="36"/>
        </w:rPr>
      </w:pPr>
      <w:proofErr w:type="spellStart"/>
      <w:r>
        <w:rPr>
          <w:rFonts w:ascii="Calibri" w:eastAsia="Calibri" w:hAnsi="Calibri" w:cs="Times New Roman"/>
          <w:b/>
          <w:sz w:val="36"/>
          <w:szCs w:val="36"/>
        </w:rPr>
        <w:t>Abt</w:t>
      </w:r>
      <w:proofErr w:type="spellEnd"/>
      <w:r>
        <w:rPr>
          <w:rFonts w:ascii="Calibri" w:eastAsia="Calibri" w:hAnsi="Calibri" w:cs="Times New Roman"/>
          <w:b/>
          <w:sz w:val="36"/>
          <w:szCs w:val="36"/>
        </w:rPr>
        <w:t xml:space="preserve"> Associates Inc.</w:t>
      </w:r>
    </w:p>
    <w:p w:rsidR="00A36AAC" w:rsidRPr="00A36AAC" w:rsidRDefault="00A36AAC" w:rsidP="00A36AAC">
      <w:pPr>
        <w:spacing w:after="0"/>
        <w:jc w:val="center"/>
        <w:rPr>
          <w:rFonts w:ascii="Calibri" w:eastAsia="Calibri" w:hAnsi="Calibri" w:cs="Times New Roman"/>
          <w:b/>
          <w:sz w:val="36"/>
          <w:szCs w:val="36"/>
        </w:rPr>
      </w:pPr>
    </w:p>
    <w:p w:rsidR="00A36AAC" w:rsidRPr="00A36AAC" w:rsidRDefault="00A36AAC" w:rsidP="00A36AAC">
      <w:pPr>
        <w:spacing w:after="0"/>
        <w:jc w:val="center"/>
        <w:rPr>
          <w:rFonts w:ascii="Calibri" w:eastAsia="Calibri" w:hAnsi="Calibri" w:cs="Times New Roman"/>
          <w:b/>
          <w:sz w:val="36"/>
          <w:szCs w:val="36"/>
        </w:rPr>
      </w:pPr>
      <w:r w:rsidRPr="001C7C9F">
        <w:rPr>
          <w:rFonts w:ascii="Calibri" w:eastAsia="Calibri" w:hAnsi="Calibri" w:cs="Times New Roman"/>
          <w:b/>
          <w:sz w:val="36"/>
          <w:szCs w:val="36"/>
        </w:rPr>
        <w:t xml:space="preserve">Order # </w:t>
      </w:r>
      <w:r w:rsidR="001C7C9F" w:rsidRPr="001C7C9F">
        <w:rPr>
          <w:rFonts w:ascii="Calibri" w:eastAsia="Calibri" w:hAnsi="Calibri" w:cs="Times New Roman"/>
          <w:b/>
          <w:sz w:val="36"/>
          <w:szCs w:val="36"/>
        </w:rPr>
        <w:t>AG-3198-K-15-0077</w:t>
      </w:r>
    </w:p>
    <w:p w:rsidR="00A36AAC" w:rsidRPr="00A36AAC" w:rsidRDefault="00C43920" w:rsidP="00A36AAC">
      <w:pPr>
        <w:spacing w:after="0"/>
        <w:jc w:val="center"/>
        <w:rPr>
          <w:rFonts w:ascii="Calibri" w:eastAsia="Calibri" w:hAnsi="Calibri" w:cs="Times New Roman"/>
          <w:b/>
          <w:sz w:val="36"/>
          <w:szCs w:val="36"/>
        </w:rPr>
      </w:pPr>
      <w:r>
        <w:rPr>
          <w:rFonts w:ascii="Calibri" w:eastAsia="Calibri" w:hAnsi="Calibri" w:cs="Times New Roman"/>
          <w:b/>
          <w:sz w:val="36"/>
          <w:szCs w:val="36"/>
        </w:rPr>
        <w:t>Tony Panzera, COR</w:t>
      </w:r>
    </w:p>
    <w:p w:rsidR="00A36AAC" w:rsidRPr="00A36AAC" w:rsidRDefault="005340C2" w:rsidP="00A36AAC">
      <w:pPr>
        <w:spacing w:after="0"/>
        <w:jc w:val="center"/>
        <w:rPr>
          <w:rFonts w:ascii="Calibri" w:eastAsia="Calibri" w:hAnsi="Calibri" w:cs="Times New Roman"/>
          <w:b/>
          <w:sz w:val="36"/>
          <w:szCs w:val="36"/>
        </w:rPr>
      </w:pPr>
      <w:r>
        <w:rPr>
          <w:rFonts w:ascii="Calibri" w:eastAsia="Calibri" w:hAnsi="Calibri" w:cs="Times New Roman"/>
          <w:b/>
          <w:sz w:val="36"/>
          <w:szCs w:val="36"/>
        </w:rPr>
        <w:t xml:space="preserve">June </w:t>
      </w:r>
      <w:r w:rsidR="005C7788">
        <w:rPr>
          <w:rFonts w:ascii="Calibri" w:eastAsia="Calibri" w:hAnsi="Calibri" w:cs="Times New Roman"/>
          <w:b/>
          <w:sz w:val="36"/>
          <w:szCs w:val="36"/>
        </w:rPr>
        <w:t>15</w:t>
      </w:r>
      <w:r w:rsidR="00A36AAC" w:rsidRPr="00A36AAC">
        <w:rPr>
          <w:rFonts w:ascii="Calibri" w:eastAsia="Calibri" w:hAnsi="Calibri" w:cs="Times New Roman"/>
          <w:b/>
          <w:sz w:val="36"/>
          <w:szCs w:val="36"/>
        </w:rPr>
        <w:t>, 2016</w:t>
      </w:r>
    </w:p>
    <w:p w:rsidR="00A36AAC" w:rsidRPr="00A36AAC" w:rsidRDefault="00A36AAC" w:rsidP="00A36AAC">
      <w:pPr>
        <w:spacing w:after="0"/>
        <w:jc w:val="center"/>
        <w:rPr>
          <w:rFonts w:ascii="Calibri" w:eastAsia="Calibri" w:hAnsi="Calibri" w:cs="Times New Roman"/>
          <w:b/>
          <w:sz w:val="36"/>
          <w:szCs w:val="36"/>
        </w:rPr>
      </w:pPr>
    </w:p>
    <w:p w:rsidR="0011618B" w:rsidRDefault="00A36AAC" w:rsidP="0011618B">
      <w:pPr>
        <w:jc w:val="center"/>
        <w:rPr>
          <w:rFonts w:ascii="Calibri" w:eastAsia="Calibri" w:hAnsi="Calibri" w:cs="Times New Roman"/>
          <w:b/>
          <w:sz w:val="36"/>
          <w:szCs w:val="36"/>
        </w:rPr>
      </w:pPr>
      <w:r w:rsidRPr="00A36AAC">
        <w:rPr>
          <w:rFonts w:ascii="Calibri" w:eastAsia="Calibri" w:hAnsi="Calibri" w:cs="Times New Roman"/>
          <w:b/>
          <w:sz w:val="36"/>
          <w:szCs w:val="36"/>
        </w:rPr>
        <w:t xml:space="preserve">Deliverable </w:t>
      </w:r>
      <w:r w:rsidR="00DE7FEE" w:rsidRPr="00DE7FEE">
        <w:rPr>
          <w:rFonts w:ascii="Calibri" w:eastAsia="Calibri" w:hAnsi="Calibri" w:cs="Times New Roman"/>
          <w:b/>
          <w:sz w:val="36"/>
          <w:szCs w:val="36"/>
        </w:rPr>
        <w:t>3.2.</w:t>
      </w:r>
      <w:r w:rsidR="005340C2">
        <w:rPr>
          <w:rFonts w:ascii="Calibri" w:eastAsia="Calibri" w:hAnsi="Calibri" w:cs="Times New Roman"/>
          <w:b/>
          <w:sz w:val="36"/>
          <w:szCs w:val="36"/>
        </w:rPr>
        <w:t>4</w:t>
      </w:r>
      <w:r w:rsidR="00DE7FEE" w:rsidRPr="00DE7FEE">
        <w:rPr>
          <w:rFonts w:ascii="Calibri" w:eastAsia="Calibri" w:hAnsi="Calibri" w:cs="Times New Roman"/>
          <w:b/>
          <w:sz w:val="36"/>
          <w:szCs w:val="36"/>
        </w:rPr>
        <w:t xml:space="preserve"> </w:t>
      </w:r>
      <w:r w:rsidR="005340C2">
        <w:rPr>
          <w:rFonts w:ascii="Calibri" w:eastAsia="Calibri" w:hAnsi="Calibri" w:cs="Times New Roman"/>
          <w:b/>
          <w:sz w:val="36"/>
          <w:szCs w:val="36"/>
        </w:rPr>
        <w:t>Revised</w:t>
      </w:r>
      <w:r w:rsidR="00DE7FEE">
        <w:rPr>
          <w:rFonts w:ascii="Calibri" w:eastAsia="Calibri" w:hAnsi="Calibri" w:cs="Times New Roman"/>
          <w:b/>
          <w:sz w:val="36"/>
          <w:szCs w:val="36"/>
        </w:rPr>
        <w:t xml:space="preserve"> </w:t>
      </w:r>
      <w:r w:rsidR="00DE7FEE" w:rsidRPr="00DE7FEE">
        <w:rPr>
          <w:rFonts w:ascii="Calibri" w:eastAsia="Calibri" w:hAnsi="Calibri" w:cs="Times New Roman"/>
          <w:b/>
          <w:sz w:val="36"/>
          <w:szCs w:val="36"/>
        </w:rPr>
        <w:t xml:space="preserve">Data Collection Instruments </w:t>
      </w:r>
      <w:r w:rsidR="0011618B">
        <w:rPr>
          <w:rFonts w:ascii="Calibri" w:eastAsia="Calibri" w:hAnsi="Calibri" w:cs="Times New Roman"/>
          <w:b/>
          <w:sz w:val="36"/>
          <w:szCs w:val="36"/>
        </w:rPr>
        <w:br/>
        <w:t xml:space="preserve">and </w:t>
      </w:r>
      <w:r w:rsidR="00DE7FEE" w:rsidRPr="00DE7FEE">
        <w:rPr>
          <w:rFonts w:ascii="Calibri" w:eastAsia="Calibri" w:hAnsi="Calibri" w:cs="Times New Roman"/>
          <w:b/>
          <w:sz w:val="36"/>
          <w:szCs w:val="36"/>
        </w:rPr>
        <w:t>Protocols</w:t>
      </w:r>
    </w:p>
    <w:p w:rsidR="0011618B" w:rsidRDefault="0011618B" w:rsidP="0011618B">
      <w:pPr>
        <w:jc w:val="center"/>
        <w:rPr>
          <w:rFonts w:ascii="Calibri" w:eastAsia="Calibri" w:hAnsi="Calibri" w:cs="Times New Roman"/>
          <w:b/>
          <w:sz w:val="36"/>
          <w:szCs w:val="36"/>
        </w:rPr>
      </w:pPr>
      <w:r w:rsidRPr="00A36AAC">
        <w:rPr>
          <w:rFonts w:ascii="Calibri" w:eastAsia="Calibri" w:hAnsi="Calibri" w:cs="Times New Roman"/>
          <w:b/>
          <w:sz w:val="36"/>
          <w:szCs w:val="36"/>
        </w:rPr>
        <w:t xml:space="preserve">Deliverable </w:t>
      </w:r>
      <w:r>
        <w:rPr>
          <w:rFonts w:ascii="Calibri" w:eastAsia="Calibri" w:hAnsi="Calibri" w:cs="Times New Roman"/>
          <w:b/>
          <w:sz w:val="36"/>
          <w:szCs w:val="36"/>
        </w:rPr>
        <w:t>3.3</w:t>
      </w:r>
      <w:r w:rsidRPr="00DE7FEE">
        <w:rPr>
          <w:rFonts w:ascii="Calibri" w:eastAsia="Calibri" w:hAnsi="Calibri" w:cs="Times New Roman"/>
          <w:b/>
          <w:sz w:val="36"/>
          <w:szCs w:val="36"/>
        </w:rPr>
        <w:t>.</w:t>
      </w:r>
      <w:r w:rsidR="005340C2">
        <w:rPr>
          <w:rFonts w:ascii="Calibri" w:eastAsia="Calibri" w:hAnsi="Calibri" w:cs="Times New Roman"/>
          <w:b/>
          <w:sz w:val="36"/>
          <w:szCs w:val="36"/>
        </w:rPr>
        <w:t>1</w:t>
      </w:r>
      <w:r>
        <w:rPr>
          <w:rFonts w:ascii="Calibri" w:eastAsia="Calibri" w:hAnsi="Calibri" w:cs="Times New Roman"/>
          <w:b/>
          <w:sz w:val="36"/>
          <w:szCs w:val="36"/>
        </w:rPr>
        <w:t xml:space="preserve"> </w:t>
      </w:r>
      <w:r w:rsidR="005340C2">
        <w:rPr>
          <w:rFonts w:ascii="Calibri" w:eastAsia="Calibri" w:hAnsi="Calibri" w:cs="Times New Roman"/>
          <w:b/>
          <w:sz w:val="36"/>
          <w:szCs w:val="36"/>
        </w:rPr>
        <w:t>Revised</w:t>
      </w:r>
      <w:r>
        <w:rPr>
          <w:rFonts w:ascii="Calibri" w:eastAsia="Calibri" w:hAnsi="Calibri" w:cs="Times New Roman"/>
          <w:b/>
          <w:sz w:val="36"/>
          <w:szCs w:val="36"/>
        </w:rPr>
        <w:t xml:space="preserve"> Instructions to Respondents </w:t>
      </w:r>
      <w:r>
        <w:rPr>
          <w:rFonts w:ascii="Calibri" w:eastAsia="Calibri" w:hAnsi="Calibri" w:cs="Times New Roman"/>
          <w:b/>
          <w:sz w:val="36"/>
          <w:szCs w:val="36"/>
        </w:rPr>
        <w:br/>
        <w:t>and Reviewers</w:t>
      </w:r>
    </w:p>
    <w:p w:rsidR="00B56996" w:rsidRDefault="00B56996" w:rsidP="0011618B">
      <w:pPr>
        <w:jc w:val="center"/>
        <w:rPr>
          <w:rFonts w:ascii="Calibri" w:eastAsia="Calibri" w:hAnsi="Calibri" w:cs="Times New Roman"/>
          <w:b/>
          <w:sz w:val="36"/>
          <w:szCs w:val="36"/>
        </w:rPr>
      </w:pPr>
    </w:p>
    <w:p w:rsidR="00B56996" w:rsidRDefault="00B56996" w:rsidP="0011618B">
      <w:pPr>
        <w:jc w:val="center"/>
        <w:rPr>
          <w:rFonts w:ascii="Calibri" w:eastAsia="Calibri" w:hAnsi="Calibri" w:cs="Times New Roman"/>
          <w:b/>
          <w:sz w:val="36"/>
          <w:szCs w:val="36"/>
        </w:rPr>
      </w:pPr>
    </w:p>
    <w:p w:rsidR="00B56996" w:rsidRPr="0011618B" w:rsidRDefault="00B56996" w:rsidP="0011618B">
      <w:pPr>
        <w:jc w:val="center"/>
        <w:rPr>
          <w:rFonts w:ascii="Calibri" w:eastAsia="Calibri" w:hAnsi="Calibri" w:cs="Times New Roman"/>
          <w:b/>
          <w:sz w:val="36"/>
          <w:szCs w:val="36"/>
        </w:rPr>
        <w:sectPr w:rsidR="00B56996" w:rsidRPr="0011618B" w:rsidSect="00B56996">
          <w:headerReference w:type="default" r:id="rId12"/>
          <w:headerReference w:type="first" r:id="rId13"/>
          <w:footerReference w:type="first" r:id="rId14"/>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vAlign w:val="center"/>
          <w:docGrid w:linePitch="360"/>
        </w:sectPr>
      </w:pPr>
      <w:r>
        <w:rPr>
          <w:rFonts w:ascii="Calibri" w:eastAsia="Calibri" w:hAnsi="Calibri" w:cs="Times New Roman"/>
          <w:b/>
          <w:sz w:val="36"/>
          <w:szCs w:val="36"/>
        </w:rPr>
        <w:t>Appendix A</w:t>
      </w:r>
      <w:r w:rsidR="007E3E4F">
        <w:rPr>
          <w:rFonts w:ascii="Calibri" w:eastAsia="Calibri" w:hAnsi="Calibri" w:cs="Times New Roman"/>
          <w:b/>
          <w:sz w:val="36"/>
          <w:szCs w:val="36"/>
        </w:rPr>
        <w:t>6</w:t>
      </w:r>
      <w:r>
        <w:rPr>
          <w:rFonts w:ascii="Calibri" w:eastAsia="Calibri" w:hAnsi="Calibri" w:cs="Times New Roman"/>
          <w:b/>
          <w:sz w:val="36"/>
          <w:szCs w:val="36"/>
        </w:rPr>
        <w:br/>
      </w:r>
      <w:r w:rsidR="007E3E4F">
        <w:rPr>
          <w:rFonts w:ascii="Calibri" w:eastAsia="Calibri" w:hAnsi="Calibri" w:cs="Times New Roman"/>
          <w:b/>
          <w:sz w:val="36"/>
          <w:szCs w:val="36"/>
        </w:rPr>
        <w:t xml:space="preserve">a) </w:t>
      </w:r>
      <w:r>
        <w:rPr>
          <w:rFonts w:ascii="Calibri" w:eastAsia="Calibri" w:hAnsi="Calibri" w:cs="Times New Roman"/>
          <w:b/>
          <w:sz w:val="36"/>
          <w:szCs w:val="36"/>
        </w:rPr>
        <w:t>Revised Former Participant Case Study Interview Guide</w:t>
      </w:r>
      <w:r w:rsidR="007E3E4F">
        <w:rPr>
          <w:rFonts w:ascii="Calibri" w:eastAsia="Calibri" w:hAnsi="Calibri" w:cs="Times New Roman"/>
          <w:b/>
          <w:sz w:val="36"/>
          <w:szCs w:val="36"/>
        </w:rPr>
        <w:t>-English</w:t>
      </w:r>
    </w:p>
    <w:p w:rsidR="00371397" w:rsidRPr="007C15DD" w:rsidRDefault="00371397" w:rsidP="00CC1870">
      <w:pPr>
        <w:keepNext/>
        <w:keepLines/>
        <w:pageBreakBefore/>
        <w:spacing w:after="0"/>
        <w:outlineLvl w:val="0"/>
        <w:rPr>
          <w:rFonts w:ascii="Calibri" w:eastAsia="Times New Roman" w:hAnsi="Calibri" w:cs="Times New Roman"/>
          <w:b/>
          <w:color w:val="2E74B5"/>
          <w:sz w:val="32"/>
          <w:szCs w:val="32"/>
        </w:rPr>
      </w:pPr>
      <w:bookmarkStart w:id="1" w:name="_Toc447295254"/>
      <w:r w:rsidRPr="007C15DD">
        <w:rPr>
          <w:rFonts w:ascii="Calibri" w:eastAsia="Times New Roman" w:hAnsi="Calibri" w:cs="Times New Roman"/>
          <w:b/>
          <w:color w:val="2E74B5"/>
          <w:sz w:val="32"/>
          <w:szCs w:val="32"/>
        </w:rPr>
        <w:lastRenderedPageBreak/>
        <w:t xml:space="preserve">Former WIC Participant </w:t>
      </w:r>
      <w:r w:rsidR="0023308C" w:rsidRPr="007C15DD">
        <w:rPr>
          <w:rFonts w:ascii="Calibri" w:eastAsia="Times New Roman" w:hAnsi="Calibri" w:cs="Times New Roman"/>
          <w:b/>
          <w:color w:val="2E74B5"/>
          <w:sz w:val="32"/>
          <w:szCs w:val="32"/>
        </w:rPr>
        <w:t>Case Study</w:t>
      </w:r>
      <w:bookmarkEnd w:id="1"/>
      <w:r w:rsidR="00C81383" w:rsidRPr="007C15DD">
        <w:rPr>
          <w:rFonts w:ascii="Calibri" w:eastAsia="Times New Roman" w:hAnsi="Calibri" w:cs="Times New Roman"/>
          <w:b/>
          <w:color w:val="2E74B5"/>
          <w:sz w:val="32"/>
          <w:szCs w:val="32"/>
        </w:rPr>
        <w:br/>
      </w:r>
    </w:p>
    <w:p w:rsidR="00371397" w:rsidRPr="00A36AAC" w:rsidRDefault="00371397" w:rsidP="00750CB6">
      <w:pPr>
        <w:keepNext/>
        <w:keepLines/>
        <w:spacing w:before="40" w:after="0"/>
        <w:outlineLvl w:val="1"/>
        <w:rPr>
          <w:rFonts w:ascii="Calibri" w:eastAsia="Times New Roman" w:hAnsi="Calibri" w:cs="Times New Roman"/>
          <w:color w:val="2E74B5"/>
          <w:sz w:val="26"/>
          <w:szCs w:val="26"/>
        </w:rPr>
      </w:pPr>
      <w:bookmarkStart w:id="2" w:name="_Toc447295255"/>
      <w:r w:rsidRPr="00A36AAC">
        <w:rPr>
          <w:rFonts w:ascii="Calibri" w:eastAsia="Times New Roman" w:hAnsi="Calibri" w:cs="Times New Roman"/>
          <w:color w:val="2E74B5"/>
          <w:sz w:val="26"/>
          <w:szCs w:val="26"/>
        </w:rPr>
        <w:t>Overview</w:t>
      </w:r>
      <w:bookmarkEnd w:id="2"/>
    </w:p>
    <w:p w:rsidR="00DC1755" w:rsidRPr="00DC1755" w:rsidRDefault="00DC1755" w:rsidP="009B58B5">
      <w:pPr>
        <w:spacing w:after="0"/>
      </w:pPr>
      <w:r w:rsidRPr="00DC1755">
        <w:t>Th</w:t>
      </w:r>
      <w:r w:rsidR="0023308C">
        <w:t xml:space="preserve">e Former WIC Participant Case Study consists of </w:t>
      </w:r>
      <w:r w:rsidR="00B42F17">
        <w:t xml:space="preserve">125 </w:t>
      </w:r>
      <w:r w:rsidR="0023308C">
        <w:t xml:space="preserve">qualitative </w:t>
      </w:r>
      <w:r w:rsidRPr="00DC1755">
        <w:t>telephone interview</w:t>
      </w:r>
      <w:r w:rsidR="0023308C">
        <w:t>s</w:t>
      </w:r>
      <w:r w:rsidRPr="00DC1755">
        <w:t xml:space="preserve"> designed to examine the barriers and facilitators to WIC program retention. The </w:t>
      </w:r>
      <w:r w:rsidR="00160E85">
        <w:t>interview</w:t>
      </w:r>
      <w:r w:rsidRPr="00DC1755">
        <w:t xml:space="preserve"> also seeks to determine the reasons for termination or loss of eligibility, including problems documenting identification, residency, and income. </w:t>
      </w:r>
      <w:r w:rsidR="00466EA7">
        <w:t>The research team</w:t>
      </w:r>
      <w:r w:rsidR="00400246" w:rsidRPr="00DC1755">
        <w:t xml:space="preserve"> will select former participants from the previously identifi</w:t>
      </w:r>
      <w:r w:rsidR="00400246">
        <w:t>ed sampl</w:t>
      </w:r>
      <w:r w:rsidR="008C6699">
        <w:t>ing units of</w:t>
      </w:r>
      <w:r w:rsidR="00400246">
        <w:t xml:space="preserve"> </w:t>
      </w:r>
      <w:r w:rsidR="00D05B23">
        <w:t>local agencies (</w:t>
      </w:r>
      <w:r w:rsidR="00400246">
        <w:t>L</w:t>
      </w:r>
      <w:r w:rsidR="00160E85">
        <w:t>A</w:t>
      </w:r>
      <w:r w:rsidR="00400246">
        <w:t>s</w:t>
      </w:r>
      <w:r w:rsidR="00D05B23">
        <w:t>)</w:t>
      </w:r>
      <w:r w:rsidR="00400246">
        <w:t xml:space="preserve"> for</w:t>
      </w:r>
      <w:r w:rsidR="00400246" w:rsidRPr="00DC1755">
        <w:t xml:space="preserve"> this qualitative study</w:t>
      </w:r>
      <w:r w:rsidR="008C6699">
        <w:t xml:space="preserve"> using administrative data provided by the State agencies</w:t>
      </w:r>
      <w:r w:rsidR="00D05B23">
        <w:t xml:space="preserve"> (SAs)</w:t>
      </w:r>
      <w:r w:rsidR="00400246">
        <w:t>.</w:t>
      </w:r>
      <w:r w:rsidR="00C81383">
        <w:br/>
      </w:r>
    </w:p>
    <w:p w:rsidR="00DC1755" w:rsidRPr="00915C7E" w:rsidRDefault="00DC1755" w:rsidP="001E54DC">
      <w:pPr>
        <w:spacing w:after="0"/>
        <w:rPr>
          <w:rFonts w:ascii="Calibri" w:eastAsia="Calibri" w:hAnsi="Calibri" w:cs="Times New Roman"/>
        </w:rPr>
      </w:pPr>
      <w:r w:rsidRPr="00DC1755">
        <w:t xml:space="preserve">Former WIC participants will be identified in two ways. First, </w:t>
      </w:r>
      <w:r w:rsidR="00466EA7">
        <w:t>the research team</w:t>
      </w:r>
      <w:r w:rsidRPr="00DC1755">
        <w:t xml:space="preserve"> will compare the two sequential periods of the redemption/certification data obtained for the Certification Survey. Participants redeeming in one period who are eligible for benefits the next period</w:t>
      </w:r>
      <w:r w:rsidR="00B0256D">
        <w:t>,</w:t>
      </w:r>
      <w:r w:rsidRPr="00DC1755">
        <w:t xml:space="preserve"> but are not associated with redemptions in the second period</w:t>
      </w:r>
      <w:r w:rsidR="00B0256D">
        <w:t>,</w:t>
      </w:r>
      <w:r w:rsidRPr="00DC1755">
        <w:t xml:space="preserve"> wi</w:t>
      </w:r>
      <w:r w:rsidR="00B35A2C">
        <w:t xml:space="preserve">ll be targeted for the survey. </w:t>
      </w:r>
      <w:r w:rsidR="00466EA7">
        <w:t>Second, m</w:t>
      </w:r>
      <w:r w:rsidRPr="00DC1755">
        <w:t>anagement information system</w:t>
      </w:r>
      <w:r w:rsidR="00466EA7">
        <w:t>s</w:t>
      </w:r>
      <w:r w:rsidR="00D05B23">
        <w:t xml:space="preserve"> (MISs)</w:t>
      </w:r>
      <w:r w:rsidRPr="00DC1755">
        <w:t xml:space="preserve"> in some of the selected States will be able to identify former participants who were terminated before the end of their certification per</w:t>
      </w:r>
      <w:r>
        <w:t>iod</w:t>
      </w:r>
      <w:r w:rsidR="00712CDE">
        <w:t xml:space="preserve">; these individuals </w:t>
      </w:r>
      <w:r w:rsidR="00D05B23">
        <w:t xml:space="preserve">will </w:t>
      </w:r>
      <w:r w:rsidR="00466EA7">
        <w:t xml:space="preserve">also </w:t>
      </w:r>
      <w:r w:rsidR="00712CDE">
        <w:t>be</w:t>
      </w:r>
      <w:r>
        <w:t xml:space="preserve"> target</w:t>
      </w:r>
      <w:r w:rsidR="00712CDE">
        <w:t>ed</w:t>
      </w:r>
      <w:r>
        <w:t xml:space="preserve"> for the survey. </w:t>
      </w:r>
      <w:r w:rsidRPr="00DC1755">
        <w:t xml:space="preserve">As </w:t>
      </w:r>
      <w:r w:rsidR="00466EA7">
        <w:t xml:space="preserve">this is </w:t>
      </w:r>
      <w:r w:rsidRPr="00DC1755">
        <w:t xml:space="preserve">a case study, </w:t>
      </w:r>
      <w:r w:rsidR="008A400A">
        <w:t>the research team is</w:t>
      </w:r>
      <w:r w:rsidRPr="00DC1755">
        <w:t xml:space="preserve"> not concerned with obtaining a nationally representative sample of former participants</w:t>
      </w:r>
      <w:r w:rsidR="00D943AF">
        <w:t>,</w:t>
      </w:r>
      <w:r w:rsidRPr="00DC1755">
        <w:t xml:space="preserve"> so a mix of methods for identifying potential respondents is acceptable. Consequently, this sample is best described as a convenience sample and therefore does not exemplify the same standards of rigor required of representative samples. Assuming the sample</w:t>
      </w:r>
      <w:r w:rsidR="00466EA7">
        <w:t>s exist</w:t>
      </w:r>
      <w:r w:rsidRPr="00DC1755">
        <w:t xml:space="preserve"> in sufficient quantities, </w:t>
      </w:r>
      <w:r w:rsidR="008A400A">
        <w:t xml:space="preserve">the research team </w:t>
      </w:r>
      <w:r w:rsidRPr="00DC1755">
        <w:t>will seek to survey approximately 55</w:t>
      </w:r>
      <w:r w:rsidR="00D943AF">
        <w:t>–</w:t>
      </w:r>
      <w:r w:rsidRPr="00DC1755">
        <w:t>70</w:t>
      </w:r>
      <w:r w:rsidR="00B0256D">
        <w:t xml:space="preserve"> people</w:t>
      </w:r>
      <w:r w:rsidRPr="00DC1755">
        <w:t xml:space="preserve"> </w:t>
      </w:r>
      <w:r w:rsidR="00160E85">
        <w:t>through</w:t>
      </w:r>
      <w:r w:rsidRPr="00DC1755">
        <w:t xml:space="preserve"> each of these two methods for identifying potential respondents. These </w:t>
      </w:r>
      <w:r w:rsidR="0000066F">
        <w:t>individuals</w:t>
      </w:r>
      <w:r w:rsidRPr="00DC1755">
        <w:t xml:space="preserve"> will be contacted by phone for a semi-structured interview to collect information to assess barriers to retention and </w:t>
      </w:r>
      <w:r w:rsidR="00D03F9C">
        <w:t>seek</w:t>
      </w:r>
      <w:r w:rsidRPr="00DC1755">
        <w:t xml:space="preserve"> recommendations for improving retention rates.</w:t>
      </w:r>
      <w:r w:rsidR="001E54DC">
        <w:t xml:space="preserve"> </w:t>
      </w:r>
      <w:r w:rsidR="001E54DC">
        <w:rPr>
          <w:rFonts w:ascii="Calibri" w:eastAsia="Calibri" w:hAnsi="Calibri" w:cs="Times New Roman"/>
        </w:rPr>
        <w:t xml:space="preserve">The Former Participant Case Study </w:t>
      </w:r>
      <w:r w:rsidR="00160E85">
        <w:rPr>
          <w:rFonts w:ascii="Calibri" w:eastAsia="Calibri" w:hAnsi="Calibri" w:cs="Times New Roman"/>
        </w:rPr>
        <w:t xml:space="preserve">Interview Guide </w:t>
      </w:r>
      <w:r w:rsidR="001E54DC">
        <w:rPr>
          <w:rFonts w:ascii="Calibri" w:eastAsia="Calibri" w:hAnsi="Calibri" w:cs="Times New Roman"/>
        </w:rPr>
        <w:t>was created by incorporating and modifying questions from</w:t>
      </w:r>
      <w:r w:rsidR="001E54DC" w:rsidRPr="001E54DC">
        <w:t xml:space="preserve"> </w:t>
      </w:r>
      <w:r w:rsidR="004942E0" w:rsidRPr="004942E0">
        <w:t xml:space="preserve">the Minnesota Department of Health WIC Program </w:t>
      </w:r>
      <w:r w:rsidR="001E54DC">
        <w:t>study</w:t>
      </w:r>
      <w:r w:rsidR="004942E0">
        <w:t>,</w:t>
      </w:r>
      <w:r w:rsidR="001E54DC">
        <w:t xml:space="preserve"> “</w:t>
      </w:r>
      <w:r w:rsidR="001E54DC" w:rsidRPr="001E54DC">
        <w:rPr>
          <w:rFonts w:ascii="Calibri" w:eastAsia="Calibri" w:hAnsi="Calibri" w:cs="Times New Roman"/>
        </w:rPr>
        <w:t>Wom</w:t>
      </w:r>
      <w:r w:rsidR="00915C7E">
        <w:rPr>
          <w:rFonts w:ascii="Calibri" w:eastAsia="Calibri" w:hAnsi="Calibri" w:cs="Times New Roman"/>
        </w:rPr>
        <w:t xml:space="preserve">en, Infants, and Children (WIC): </w:t>
      </w:r>
      <w:r w:rsidR="001E54DC" w:rsidRPr="001E54DC">
        <w:rPr>
          <w:rFonts w:ascii="Calibri" w:eastAsia="Calibri" w:hAnsi="Calibri" w:cs="Times New Roman"/>
        </w:rPr>
        <w:t xml:space="preserve">Awareness, </w:t>
      </w:r>
      <w:r w:rsidR="00B0256D">
        <w:rPr>
          <w:rFonts w:ascii="Calibri" w:eastAsia="Calibri" w:hAnsi="Calibri" w:cs="Times New Roman"/>
        </w:rPr>
        <w:t>E</w:t>
      </w:r>
      <w:r w:rsidR="00B0256D" w:rsidRPr="001E54DC">
        <w:rPr>
          <w:rFonts w:ascii="Calibri" w:eastAsia="Calibri" w:hAnsi="Calibri" w:cs="Times New Roman"/>
        </w:rPr>
        <w:t>xperience</w:t>
      </w:r>
      <w:r w:rsidR="001E54DC" w:rsidRPr="001E54DC">
        <w:rPr>
          <w:rFonts w:ascii="Calibri" w:eastAsia="Calibri" w:hAnsi="Calibri" w:cs="Times New Roman"/>
        </w:rPr>
        <w:t xml:space="preserve">, and </w:t>
      </w:r>
      <w:r w:rsidR="00B0256D">
        <w:rPr>
          <w:rFonts w:ascii="Calibri" w:eastAsia="Calibri" w:hAnsi="Calibri" w:cs="Times New Roman"/>
        </w:rPr>
        <w:t>A</w:t>
      </w:r>
      <w:r w:rsidR="00B0256D" w:rsidRPr="001E54DC">
        <w:rPr>
          <w:rFonts w:ascii="Calibri" w:eastAsia="Calibri" w:hAnsi="Calibri" w:cs="Times New Roman"/>
        </w:rPr>
        <w:t>ccess</w:t>
      </w:r>
      <w:r w:rsidR="001E54DC">
        <w:rPr>
          <w:rFonts w:ascii="Calibri" w:eastAsia="Calibri" w:hAnsi="Calibri" w:cs="Times New Roman"/>
        </w:rPr>
        <w:t>.</w:t>
      </w:r>
      <w:r w:rsidR="00915C7E">
        <w:rPr>
          <w:rFonts w:ascii="Calibri" w:eastAsia="Calibri" w:hAnsi="Calibri" w:cs="Times New Roman"/>
        </w:rPr>
        <w:t>”</w:t>
      </w:r>
      <w:r w:rsidR="00C81383">
        <w:br/>
      </w:r>
    </w:p>
    <w:p w:rsidR="00371397" w:rsidRPr="00DC1755" w:rsidRDefault="00371397" w:rsidP="00750CB6">
      <w:pPr>
        <w:keepNext/>
        <w:keepLines/>
        <w:spacing w:before="40" w:after="0"/>
        <w:outlineLvl w:val="1"/>
        <w:rPr>
          <w:rFonts w:ascii="Calibri" w:eastAsia="Times New Roman" w:hAnsi="Calibri" w:cs="Times New Roman"/>
          <w:color w:val="2E74B5"/>
          <w:sz w:val="26"/>
          <w:szCs w:val="26"/>
        </w:rPr>
      </w:pPr>
      <w:bookmarkStart w:id="3" w:name="_Toc447295256"/>
      <w:r w:rsidRPr="00DC1755">
        <w:rPr>
          <w:rFonts w:ascii="Calibri" w:eastAsia="Times New Roman" w:hAnsi="Calibri" w:cs="Times New Roman"/>
          <w:color w:val="2E74B5"/>
          <w:sz w:val="26"/>
          <w:szCs w:val="26"/>
        </w:rPr>
        <w:t>Pro</w:t>
      </w:r>
      <w:r w:rsidR="00A373EB">
        <w:rPr>
          <w:rFonts w:ascii="Calibri" w:eastAsia="Times New Roman" w:hAnsi="Calibri" w:cs="Times New Roman"/>
          <w:color w:val="2E74B5"/>
          <w:sz w:val="26"/>
          <w:szCs w:val="26"/>
        </w:rPr>
        <w:t>tocol</w:t>
      </w:r>
      <w:bookmarkEnd w:id="3"/>
    </w:p>
    <w:p w:rsidR="00EF0644" w:rsidRDefault="00DC1755">
      <w:r>
        <w:t xml:space="preserve">Qualitative researchers from </w:t>
      </w:r>
      <w:r w:rsidR="00160E85">
        <w:t>the research team</w:t>
      </w:r>
      <w:r w:rsidRPr="00AF4E10">
        <w:t xml:space="preserve"> will conduct semi-structured telephone interviews with former WIC participants </w:t>
      </w:r>
      <w:r>
        <w:t xml:space="preserve">who are not active, </w:t>
      </w:r>
      <w:r w:rsidR="006D2108">
        <w:t>but</w:t>
      </w:r>
      <w:r w:rsidR="00D943AF">
        <w:t xml:space="preserve"> </w:t>
      </w:r>
      <w:r>
        <w:t>still appear to be eligible.</w:t>
      </w:r>
      <w:r w:rsidRPr="00AF4E10">
        <w:t xml:space="preserve"> </w:t>
      </w:r>
      <w:r w:rsidR="009B58B5">
        <w:br/>
      </w:r>
      <w:r w:rsidR="009B58B5">
        <w:br/>
      </w:r>
      <w:r w:rsidRPr="00AF4E10">
        <w:t xml:space="preserve">The </w:t>
      </w:r>
      <w:r w:rsidR="00D72E1E" w:rsidRPr="00D72E1E">
        <w:t xml:space="preserve">Computer-Assisted Telephone Interviewing (CATI) </w:t>
      </w:r>
      <w:r w:rsidRPr="00AF4E10">
        <w:t>system will rotate the calling sequence over time</w:t>
      </w:r>
      <w:r>
        <w:t xml:space="preserve"> </w:t>
      </w:r>
      <w:r w:rsidRPr="00AF4E10">
        <w:t>of</w:t>
      </w:r>
      <w:r>
        <w:t xml:space="preserve"> </w:t>
      </w:r>
      <w:r w:rsidRPr="00AF4E10">
        <w:t>day and day</w:t>
      </w:r>
      <w:r>
        <w:t xml:space="preserve"> </w:t>
      </w:r>
      <w:r w:rsidRPr="00AF4E10">
        <w:t>of</w:t>
      </w:r>
      <w:r>
        <w:t xml:space="preserve"> </w:t>
      </w:r>
      <w:r w:rsidRPr="00AF4E10">
        <w:t>week. Experience suggests that evening shifts from Sunday through Friday and afternoon shifts from Monday through Saturday are most productive, but</w:t>
      </w:r>
      <w:r w:rsidR="008A400A">
        <w:t xml:space="preserve"> the research team</w:t>
      </w:r>
      <w:r w:rsidRPr="00AF4E10">
        <w:t xml:space="preserve"> plan</w:t>
      </w:r>
      <w:r w:rsidR="004942E0">
        <w:t>s</w:t>
      </w:r>
      <w:r w:rsidRPr="00AF4E10">
        <w:t xml:space="preserve"> to experiment with some morning shifts for this population. For all callbacks, the interviewer will take steps to ensure that the correct contact is on the </w:t>
      </w:r>
      <w:r w:rsidR="008A400A">
        <w:t>phone</w:t>
      </w:r>
      <w:r w:rsidRPr="00AF4E10">
        <w:t xml:space="preserve">. Phone numbers that do not result in a response after </w:t>
      </w:r>
      <w:r>
        <w:t xml:space="preserve">five </w:t>
      </w:r>
      <w:r w:rsidRPr="00AF4E10">
        <w:t xml:space="preserve">attempts over </w:t>
      </w:r>
      <w:r w:rsidR="003F0CC8">
        <w:t>2</w:t>
      </w:r>
      <w:r w:rsidR="003F0CC8" w:rsidRPr="00AF4E10">
        <w:t xml:space="preserve"> </w:t>
      </w:r>
      <w:r w:rsidRPr="00AF4E10">
        <w:t xml:space="preserve">weeks will be </w:t>
      </w:r>
      <w:r>
        <w:t>discarded</w:t>
      </w:r>
      <w:r w:rsidRPr="00AF4E10">
        <w:t>.</w:t>
      </w:r>
      <w:r>
        <w:rPr>
          <w:b/>
        </w:rPr>
        <w:t xml:space="preserve"> </w:t>
      </w:r>
      <w:r w:rsidRPr="00AF4E10">
        <w:t xml:space="preserve">Identification and surveys of former participants will proceed until </w:t>
      </w:r>
      <w:r w:rsidR="004942E0">
        <w:t>the research team</w:t>
      </w:r>
      <w:r w:rsidRPr="00AF4E10">
        <w:t xml:space="preserve"> </w:t>
      </w:r>
      <w:r w:rsidR="00D03F9C">
        <w:t>reach</w:t>
      </w:r>
      <w:r w:rsidR="004942E0">
        <w:t>es</w:t>
      </w:r>
      <w:r w:rsidR="00D03F9C">
        <w:t xml:space="preserve"> </w:t>
      </w:r>
      <w:r w:rsidRPr="00AF4E10">
        <w:t>125 respondents.</w:t>
      </w:r>
      <w:r w:rsidR="009B58B5">
        <w:br/>
      </w:r>
      <w:r w:rsidR="009B58B5">
        <w:br/>
      </w:r>
      <w:r w:rsidRPr="00AF4E10">
        <w:t xml:space="preserve">The </w:t>
      </w:r>
      <w:r w:rsidR="002313EB">
        <w:t xml:space="preserve">telephone </w:t>
      </w:r>
      <w:r w:rsidRPr="00AF4E10">
        <w:t>interview will last from 20 to 40 minutes, depending on how much the respondent has to say in each domain area. Permission will be sought to record the session—otherwise the interviewer’s assistant will take detailed notes.</w:t>
      </w:r>
      <w:r w:rsidR="00915C7E">
        <w:t xml:space="preserve"> </w:t>
      </w:r>
      <w:r w:rsidR="00160E85">
        <w:t>P</w:t>
      </w:r>
      <w:r w:rsidR="00915C7E">
        <w:t xml:space="preserve">articipants will receive </w:t>
      </w:r>
      <w:r w:rsidR="00D03F9C">
        <w:t xml:space="preserve">a </w:t>
      </w:r>
      <w:r w:rsidR="00915C7E">
        <w:t>$</w:t>
      </w:r>
      <w:r w:rsidRPr="00AF4E10">
        <w:t xml:space="preserve">25 </w:t>
      </w:r>
      <w:r w:rsidR="00D03F9C">
        <w:t xml:space="preserve">gift card </w:t>
      </w:r>
      <w:r>
        <w:t>for</w:t>
      </w:r>
      <w:r w:rsidR="00915C7E">
        <w:t xml:space="preserve"> this </w:t>
      </w:r>
      <w:r w:rsidR="00160E85">
        <w:t>interview</w:t>
      </w:r>
      <w:r w:rsidR="00915C7E">
        <w:t>.</w:t>
      </w:r>
      <w:r w:rsidR="00916AA5">
        <w:t xml:space="preserve"> Pretesting will take place as a telephone interview.</w:t>
      </w:r>
    </w:p>
    <w:p w:rsidR="008C6E86" w:rsidRPr="008C6E86" w:rsidRDefault="00B56996" w:rsidP="008C6E86">
      <w:pPr>
        <w:pStyle w:val="Heading3"/>
        <w:rPr>
          <w:rFonts w:ascii="Times New Roman" w:eastAsia="Calibri" w:hAnsi="Times New Roman"/>
        </w:rPr>
      </w:pPr>
      <w:bookmarkStart w:id="4" w:name="_Toc447295258"/>
      <w:r>
        <w:lastRenderedPageBreak/>
        <w:t>A</w:t>
      </w:r>
      <w:r w:rsidR="007E3E4F" w:rsidRPr="007E3E4F">
        <w:t>6.</w:t>
      </w:r>
      <w:r w:rsidR="008C6E86">
        <w:t xml:space="preserve"> </w:t>
      </w:r>
      <w:r w:rsidR="000A0EB6">
        <w:t>Revised</w:t>
      </w:r>
      <w:r w:rsidR="008C6E86" w:rsidRPr="008C6E86">
        <w:t xml:space="preserve"> Former </w:t>
      </w:r>
      <w:r w:rsidR="003646D7">
        <w:t xml:space="preserve">WIC </w:t>
      </w:r>
      <w:r w:rsidR="008C6E86" w:rsidRPr="008C6E86">
        <w:t xml:space="preserve">Participant </w:t>
      </w:r>
      <w:r w:rsidR="003646D7">
        <w:t xml:space="preserve">Case Study </w:t>
      </w:r>
      <w:r w:rsidR="008C6E86" w:rsidRPr="008C6E86">
        <w:t>Interview Guide</w:t>
      </w:r>
      <w:bookmarkEnd w:id="4"/>
    </w:p>
    <w:p w:rsidR="008C6E86" w:rsidRPr="008C6E86" w:rsidRDefault="008C6E86" w:rsidP="008C6E86">
      <w:pPr>
        <w:spacing w:after="0" w:line="240" w:lineRule="auto"/>
        <w:rPr>
          <w:rFonts w:ascii="Times New Roman" w:eastAsia="Calibri" w:hAnsi="Times New Roman" w:cs="Times New Roman"/>
        </w:rPr>
      </w:pPr>
      <w:r>
        <w:rPr>
          <w:rFonts w:ascii="Times New Roman" w:eastAsia="Calibri" w:hAnsi="Times New Roman" w:cs="Times New Roman"/>
        </w:rPr>
        <w:br/>
      </w:r>
      <w:r w:rsidRPr="008C6E86">
        <w:rPr>
          <w:rFonts w:ascii="Times New Roman" w:eastAsia="Calibri" w:hAnsi="Times New Roman" w:cs="Times New Roman"/>
        </w:rPr>
        <w:t xml:space="preserve">The NSWP-III Former </w:t>
      </w:r>
      <w:r w:rsidR="004942E0">
        <w:rPr>
          <w:rFonts w:ascii="Times New Roman" w:eastAsia="Calibri" w:hAnsi="Times New Roman" w:cs="Times New Roman"/>
        </w:rPr>
        <w:t xml:space="preserve">WIC </w:t>
      </w:r>
      <w:r w:rsidRPr="008C6E86">
        <w:rPr>
          <w:rFonts w:ascii="Times New Roman" w:eastAsia="Calibri" w:hAnsi="Times New Roman" w:cs="Times New Roman"/>
        </w:rPr>
        <w:t xml:space="preserve">Participant </w:t>
      </w:r>
      <w:r w:rsidR="0070282A">
        <w:rPr>
          <w:rFonts w:ascii="Times New Roman" w:eastAsia="Calibri" w:hAnsi="Times New Roman" w:cs="Times New Roman"/>
        </w:rPr>
        <w:t xml:space="preserve">Case Study </w:t>
      </w:r>
      <w:r w:rsidRPr="008C6E86">
        <w:rPr>
          <w:rFonts w:ascii="Times New Roman" w:eastAsia="Calibri" w:hAnsi="Times New Roman" w:cs="Times New Roman"/>
        </w:rPr>
        <w:t xml:space="preserve">Interview Guide will </w:t>
      </w:r>
      <w:r w:rsidR="004942E0">
        <w:rPr>
          <w:rFonts w:ascii="Times New Roman" w:eastAsia="Calibri" w:hAnsi="Times New Roman" w:cs="Times New Roman"/>
        </w:rPr>
        <w:t xml:space="preserve">be used to </w:t>
      </w:r>
      <w:r w:rsidRPr="008C6E86">
        <w:rPr>
          <w:rFonts w:ascii="Times New Roman" w:eastAsia="Calibri" w:hAnsi="Times New Roman" w:cs="Times New Roman"/>
        </w:rPr>
        <w:t xml:space="preserve">collect information from 125 former WIC participants who are determined to be eligible through administrative data provided by </w:t>
      </w:r>
      <w:r w:rsidR="00285CEE">
        <w:rPr>
          <w:rFonts w:ascii="Times New Roman" w:eastAsia="Calibri" w:hAnsi="Times New Roman" w:cs="Times New Roman"/>
        </w:rPr>
        <w:t>SAs</w:t>
      </w:r>
      <w:r w:rsidRPr="008C6E86">
        <w:rPr>
          <w:rFonts w:ascii="Times New Roman" w:eastAsia="Calibri" w:hAnsi="Times New Roman" w:cs="Times New Roman"/>
        </w:rPr>
        <w:t>.</w:t>
      </w:r>
    </w:p>
    <w:p w:rsidR="008C6E86" w:rsidRPr="008C6E86" w:rsidRDefault="008C6E86" w:rsidP="008C6E86">
      <w:pPr>
        <w:spacing w:after="0" w:line="240" w:lineRule="auto"/>
        <w:rPr>
          <w:rFonts w:ascii="Times New Roman" w:eastAsia="Calibri" w:hAnsi="Times New Roman" w:cs="Times New Roman"/>
        </w:rPr>
      </w:pPr>
    </w:p>
    <w:p w:rsidR="008C6E86" w:rsidRPr="008C6E86" w:rsidRDefault="008C6E86" w:rsidP="008C6E86">
      <w:pPr>
        <w:pStyle w:val="Heading4"/>
        <w:rPr>
          <w:rFonts w:eastAsia="Arial Narrow"/>
        </w:rPr>
      </w:pPr>
      <w:r w:rsidRPr="008C6E86">
        <w:rPr>
          <w:rFonts w:eastAsia="Arial Narrow"/>
        </w:rPr>
        <w:t>Instructions for Reviewers</w:t>
      </w:r>
    </w:p>
    <w:p w:rsidR="008C6E86" w:rsidRPr="008C6E86" w:rsidRDefault="008C6E86" w:rsidP="008C6E86">
      <w:pPr>
        <w:spacing w:after="0" w:line="240" w:lineRule="auto"/>
        <w:rPr>
          <w:rFonts w:ascii="Calibri" w:eastAsia="Calibri" w:hAnsi="Calibri" w:cs="Times New Roman"/>
        </w:rPr>
      </w:pPr>
    </w:p>
    <w:p w:rsidR="008C6E86" w:rsidRPr="008C6E86" w:rsidRDefault="008C6E86" w:rsidP="008C6E86">
      <w:pPr>
        <w:spacing w:after="0" w:line="240" w:lineRule="auto"/>
        <w:rPr>
          <w:rFonts w:ascii="Times New Roman" w:eastAsia="Calibri" w:hAnsi="Times New Roman" w:cs="Times New Roman"/>
        </w:rPr>
      </w:pPr>
      <w:r w:rsidRPr="008C6E86">
        <w:rPr>
          <w:rFonts w:ascii="Times New Roman" w:eastAsia="Calibri" w:hAnsi="Times New Roman" w:cs="Times New Roman"/>
        </w:rPr>
        <w:t xml:space="preserve">The Former </w:t>
      </w:r>
      <w:r w:rsidR="004942E0">
        <w:rPr>
          <w:rFonts w:ascii="Times New Roman" w:eastAsia="Calibri" w:hAnsi="Times New Roman" w:cs="Times New Roman"/>
        </w:rPr>
        <w:t xml:space="preserve">WIC </w:t>
      </w:r>
      <w:r w:rsidRPr="008C6E86">
        <w:rPr>
          <w:rFonts w:ascii="Times New Roman" w:eastAsia="Calibri" w:hAnsi="Times New Roman" w:cs="Times New Roman"/>
        </w:rPr>
        <w:t xml:space="preserve">Participant </w:t>
      </w:r>
      <w:r w:rsidR="00520E1B">
        <w:rPr>
          <w:rFonts w:ascii="Times New Roman" w:eastAsia="Calibri" w:hAnsi="Times New Roman" w:cs="Times New Roman"/>
        </w:rPr>
        <w:t xml:space="preserve">Case Study </w:t>
      </w:r>
      <w:r w:rsidRPr="008C6E86">
        <w:rPr>
          <w:rFonts w:ascii="Times New Roman" w:eastAsia="Calibri" w:hAnsi="Times New Roman" w:cs="Times New Roman"/>
        </w:rPr>
        <w:t xml:space="preserve">Interview Guide will be administered </w:t>
      </w:r>
      <w:r w:rsidR="00285CEE">
        <w:rPr>
          <w:rFonts w:ascii="Times New Roman" w:eastAsia="Calibri" w:hAnsi="Times New Roman" w:cs="Times New Roman"/>
        </w:rPr>
        <w:t>via</w:t>
      </w:r>
      <w:r w:rsidRPr="008C6E86">
        <w:rPr>
          <w:rFonts w:ascii="Times New Roman" w:eastAsia="Calibri" w:hAnsi="Times New Roman" w:cs="Times New Roman"/>
        </w:rPr>
        <w:t xml:space="preserve"> telephone by trained qualitative researchers using a Computer-Assisted Telephone Interviewing (CATI) system version of the survey. </w:t>
      </w:r>
    </w:p>
    <w:p w:rsidR="008C6E86" w:rsidRPr="008C6E86" w:rsidRDefault="008C6E86" w:rsidP="008C6E86">
      <w:pPr>
        <w:spacing w:after="0" w:line="240" w:lineRule="auto"/>
        <w:rPr>
          <w:rFonts w:ascii="Times New Roman" w:eastAsia="Calibri" w:hAnsi="Times New Roman" w:cs="Times New Roman"/>
        </w:rPr>
      </w:pPr>
    </w:p>
    <w:p w:rsidR="008C6E86" w:rsidRPr="008C6E86" w:rsidRDefault="008C6E86" w:rsidP="008C6E86">
      <w:pPr>
        <w:spacing w:after="0" w:line="240" w:lineRule="auto"/>
        <w:rPr>
          <w:rFonts w:ascii="Times New Roman" w:eastAsia="Calibri" w:hAnsi="Times New Roman" w:cs="Times New Roman"/>
        </w:rPr>
      </w:pPr>
      <w:r w:rsidRPr="008C6E86">
        <w:rPr>
          <w:rFonts w:ascii="Times New Roman" w:eastAsia="Calibri" w:hAnsi="Times New Roman" w:cs="Times New Roman"/>
        </w:rPr>
        <w:t xml:space="preserve">The NSWP-III version of the Former </w:t>
      </w:r>
      <w:r w:rsidR="004942E0">
        <w:rPr>
          <w:rFonts w:ascii="Times New Roman" w:eastAsia="Calibri" w:hAnsi="Times New Roman" w:cs="Times New Roman"/>
        </w:rPr>
        <w:t xml:space="preserve">WIC </w:t>
      </w:r>
      <w:r w:rsidRPr="008C6E86">
        <w:rPr>
          <w:rFonts w:ascii="Times New Roman" w:eastAsia="Calibri" w:hAnsi="Times New Roman" w:cs="Times New Roman"/>
        </w:rPr>
        <w:t xml:space="preserve">Participant </w:t>
      </w:r>
      <w:r w:rsidR="00520E1B">
        <w:rPr>
          <w:rFonts w:ascii="Times New Roman" w:eastAsia="Calibri" w:hAnsi="Times New Roman" w:cs="Times New Roman"/>
        </w:rPr>
        <w:t xml:space="preserve">Case Study </w:t>
      </w:r>
      <w:r w:rsidRPr="008C6E86">
        <w:rPr>
          <w:rFonts w:ascii="Times New Roman" w:eastAsia="Calibri" w:hAnsi="Times New Roman" w:cs="Times New Roman"/>
        </w:rPr>
        <w:t>Interview Guide is adapted from the Minnesota Department of Health WIC Program study, “Women, Infants, and Children (WIC)</w:t>
      </w:r>
      <w:r w:rsidR="008A400A">
        <w:rPr>
          <w:rFonts w:ascii="Times New Roman" w:eastAsia="Calibri" w:hAnsi="Times New Roman" w:cs="Times New Roman"/>
        </w:rPr>
        <w:t>:</w:t>
      </w:r>
      <w:r w:rsidRPr="008C6E86">
        <w:rPr>
          <w:rFonts w:ascii="Times New Roman" w:eastAsia="Calibri" w:hAnsi="Times New Roman" w:cs="Times New Roman"/>
        </w:rPr>
        <w:t xml:space="preserve"> Awareness, </w:t>
      </w:r>
      <w:r w:rsidR="008A400A">
        <w:rPr>
          <w:rFonts w:ascii="Times New Roman" w:eastAsia="Calibri" w:hAnsi="Times New Roman" w:cs="Times New Roman"/>
        </w:rPr>
        <w:t>E</w:t>
      </w:r>
      <w:r w:rsidRPr="008C6E86">
        <w:rPr>
          <w:rFonts w:ascii="Times New Roman" w:eastAsia="Calibri" w:hAnsi="Times New Roman" w:cs="Times New Roman"/>
        </w:rPr>
        <w:t xml:space="preserve">xperience, and </w:t>
      </w:r>
      <w:r w:rsidR="008A400A">
        <w:rPr>
          <w:rFonts w:ascii="Times New Roman" w:eastAsia="Calibri" w:hAnsi="Times New Roman" w:cs="Times New Roman"/>
        </w:rPr>
        <w:t>A</w:t>
      </w:r>
      <w:r w:rsidRPr="008C6E86">
        <w:rPr>
          <w:rFonts w:ascii="Times New Roman" w:eastAsia="Calibri" w:hAnsi="Times New Roman" w:cs="Times New Roman"/>
        </w:rPr>
        <w:t>ccess.”</w:t>
      </w:r>
    </w:p>
    <w:p w:rsidR="008C6E86" w:rsidRPr="008C6E86" w:rsidRDefault="008C6E86" w:rsidP="008C6E86">
      <w:pPr>
        <w:spacing w:after="0" w:line="240" w:lineRule="auto"/>
        <w:rPr>
          <w:rFonts w:ascii="Times New Roman" w:eastAsia="Calibri" w:hAnsi="Times New Roman" w:cs="Times New Roman"/>
        </w:rPr>
      </w:pPr>
    </w:p>
    <w:tbl>
      <w:tblPr>
        <w:tblStyle w:val="TableGrid14"/>
        <w:tblW w:w="0" w:type="auto"/>
        <w:tblLook w:val="04A0" w:firstRow="1" w:lastRow="0" w:firstColumn="1" w:lastColumn="0" w:noHBand="0" w:noVBand="1"/>
      </w:tblPr>
      <w:tblGrid>
        <w:gridCol w:w="3865"/>
        <w:gridCol w:w="1350"/>
      </w:tblGrid>
      <w:tr w:rsidR="008C6E86" w:rsidRPr="008C6E86" w:rsidTr="008C6E86">
        <w:tc>
          <w:tcPr>
            <w:tcW w:w="5215" w:type="dxa"/>
            <w:gridSpan w:val="2"/>
            <w:shd w:val="clear" w:color="auto" w:fill="C00000"/>
          </w:tcPr>
          <w:p w:rsidR="008C6E86" w:rsidRPr="008C6E86" w:rsidRDefault="008C6E86" w:rsidP="008C6E86">
            <w:pPr>
              <w:rPr>
                <w:rFonts w:ascii="Arial" w:hAnsi="Arial" w:cs="Arial"/>
                <w:b/>
                <w:color w:val="FFFFFF"/>
                <w:sz w:val="20"/>
              </w:rPr>
            </w:pPr>
            <w:r w:rsidRPr="008C6E86">
              <w:rPr>
                <w:rFonts w:ascii="Arial" w:hAnsi="Arial" w:cs="Arial"/>
                <w:b/>
                <w:color w:val="FFFFFF"/>
                <w:sz w:val="20"/>
              </w:rPr>
              <w:t>Table 1: Former Participant Survey Modules</w:t>
            </w:r>
          </w:p>
        </w:tc>
      </w:tr>
      <w:tr w:rsidR="008C6E86" w:rsidRPr="008C6E86" w:rsidTr="008C6E86">
        <w:tc>
          <w:tcPr>
            <w:tcW w:w="3865" w:type="dxa"/>
            <w:shd w:val="clear" w:color="auto" w:fill="C00000"/>
          </w:tcPr>
          <w:p w:rsidR="008C6E86" w:rsidRPr="008C6E86" w:rsidRDefault="008C6E86" w:rsidP="008C6E86">
            <w:pPr>
              <w:rPr>
                <w:rFonts w:ascii="Arial" w:hAnsi="Arial" w:cs="Arial"/>
                <w:b/>
                <w:color w:val="FFFFFF"/>
                <w:sz w:val="20"/>
              </w:rPr>
            </w:pPr>
            <w:r w:rsidRPr="008C6E86">
              <w:rPr>
                <w:rFonts w:ascii="Arial" w:hAnsi="Arial" w:cs="Arial"/>
                <w:b/>
                <w:color w:val="FFFFFF"/>
                <w:sz w:val="20"/>
              </w:rPr>
              <w:t>Name</w:t>
            </w:r>
          </w:p>
        </w:tc>
        <w:tc>
          <w:tcPr>
            <w:tcW w:w="1350" w:type="dxa"/>
            <w:shd w:val="clear" w:color="auto" w:fill="C00000"/>
          </w:tcPr>
          <w:p w:rsidR="008C6E86" w:rsidRPr="008C6E86" w:rsidRDefault="008C6E86" w:rsidP="008C6E86">
            <w:pPr>
              <w:rPr>
                <w:rFonts w:ascii="Arial" w:hAnsi="Arial" w:cs="Arial"/>
                <w:b/>
                <w:color w:val="FFFFFF"/>
                <w:sz w:val="20"/>
              </w:rPr>
            </w:pPr>
            <w:r w:rsidRPr="008C6E86">
              <w:rPr>
                <w:rFonts w:ascii="Arial" w:hAnsi="Arial" w:cs="Arial"/>
                <w:b/>
                <w:color w:val="FFFFFF"/>
                <w:sz w:val="20"/>
              </w:rPr>
              <w:t>Page</w:t>
            </w:r>
          </w:p>
        </w:tc>
      </w:tr>
      <w:tr w:rsidR="008C6E86" w:rsidRPr="008C6E86" w:rsidTr="008C6E86">
        <w:tc>
          <w:tcPr>
            <w:tcW w:w="3865" w:type="dxa"/>
            <w:shd w:val="clear" w:color="auto" w:fill="D9D9D9"/>
          </w:tcPr>
          <w:p w:rsidR="008C6E86" w:rsidRPr="008C6E86" w:rsidRDefault="008C6E86" w:rsidP="008C6E86">
            <w:pPr>
              <w:numPr>
                <w:ilvl w:val="0"/>
                <w:numId w:val="100"/>
              </w:numPr>
              <w:contextualSpacing/>
              <w:rPr>
                <w:rFonts w:ascii="Arial" w:hAnsi="Arial" w:cs="Arial"/>
                <w:sz w:val="20"/>
              </w:rPr>
            </w:pPr>
            <w:r w:rsidRPr="008C6E86">
              <w:rPr>
                <w:rFonts w:ascii="Arial" w:hAnsi="Arial" w:cs="Arial"/>
                <w:sz w:val="20"/>
              </w:rPr>
              <w:t>Demographics</w:t>
            </w:r>
          </w:p>
        </w:tc>
        <w:tc>
          <w:tcPr>
            <w:tcW w:w="1350" w:type="dxa"/>
            <w:shd w:val="clear" w:color="auto" w:fill="D9D9D9"/>
          </w:tcPr>
          <w:p w:rsidR="008C6E86" w:rsidRPr="008C6E86" w:rsidRDefault="00B12C90">
            <w:pPr>
              <w:rPr>
                <w:rFonts w:ascii="Arial" w:hAnsi="Arial" w:cs="Arial"/>
                <w:sz w:val="20"/>
              </w:rPr>
            </w:pPr>
            <w:r>
              <w:rPr>
                <w:rFonts w:ascii="Arial" w:hAnsi="Arial" w:cs="Arial"/>
                <w:sz w:val="20"/>
              </w:rPr>
              <w:fldChar w:fldCharType="begin"/>
            </w:r>
            <w:r>
              <w:rPr>
                <w:rFonts w:ascii="Arial" w:hAnsi="Arial" w:cs="Arial"/>
                <w:sz w:val="20"/>
              </w:rPr>
              <w:instrText xml:space="preserve"> PAGEREF _Ref453667627 \h </w:instrText>
            </w:r>
            <w:r>
              <w:rPr>
                <w:rFonts w:ascii="Arial" w:hAnsi="Arial" w:cs="Arial"/>
                <w:sz w:val="20"/>
              </w:rPr>
            </w:r>
            <w:r>
              <w:rPr>
                <w:rFonts w:ascii="Arial" w:hAnsi="Arial" w:cs="Arial"/>
                <w:sz w:val="20"/>
              </w:rPr>
              <w:fldChar w:fldCharType="separate"/>
            </w:r>
            <w:r>
              <w:rPr>
                <w:rFonts w:ascii="Arial" w:hAnsi="Arial" w:cs="Arial"/>
                <w:noProof/>
                <w:sz w:val="20"/>
              </w:rPr>
              <w:t>2</w:t>
            </w:r>
            <w:r>
              <w:rPr>
                <w:rFonts w:ascii="Arial" w:hAnsi="Arial" w:cs="Arial"/>
                <w:sz w:val="20"/>
              </w:rPr>
              <w:fldChar w:fldCharType="end"/>
            </w:r>
          </w:p>
        </w:tc>
      </w:tr>
      <w:tr w:rsidR="008C6E86" w:rsidRPr="008C6E86" w:rsidTr="008C6E86">
        <w:tc>
          <w:tcPr>
            <w:tcW w:w="3865" w:type="dxa"/>
            <w:shd w:val="clear" w:color="auto" w:fill="D9D9D9"/>
          </w:tcPr>
          <w:p w:rsidR="008C6E86" w:rsidRPr="008C6E86" w:rsidRDefault="00077C05" w:rsidP="008C6E86">
            <w:pPr>
              <w:numPr>
                <w:ilvl w:val="0"/>
                <w:numId w:val="100"/>
              </w:numPr>
              <w:contextualSpacing/>
              <w:rPr>
                <w:rFonts w:ascii="Arial" w:hAnsi="Arial" w:cs="Arial"/>
                <w:sz w:val="20"/>
              </w:rPr>
            </w:pPr>
            <w:r>
              <w:rPr>
                <w:rFonts w:ascii="Arial" w:hAnsi="Arial" w:cs="Arial"/>
                <w:sz w:val="20"/>
              </w:rPr>
              <w:t xml:space="preserve">Experience with WIC </w:t>
            </w:r>
            <w:r w:rsidR="00520E1B">
              <w:rPr>
                <w:rFonts w:ascii="Arial" w:hAnsi="Arial" w:cs="Arial"/>
                <w:sz w:val="20"/>
              </w:rPr>
              <w:t>P</w:t>
            </w:r>
            <w:r w:rsidR="008C6E86" w:rsidRPr="008C6E86">
              <w:rPr>
                <w:rFonts w:ascii="Arial" w:hAnsi="Arial" w:cs="Arial"/>
                <w:sz w:val="20"/>
              </w:rPr>
              <w:t>rogram</w:t>
            </w:r>
          </w:p>
        </w:tc>
        <w:tc>
          <w:tcPr>
            <w:tcW w:w="1350" w:type="dxa"/>
            <w:shd w:val="clear" w:color="auto" w:fill="D9D9D9"/>
          </w:tcPr>
          <w:p w:rsidR="008C6E86" w:rsidRPr="008C6E86" w:rsidRDefault="00B12C90" w:rsidP="008C6E86">
            <w:pPr>
              <w:rPr>
                <w:rFonts w:ascii="Arial" w:hAnsi="Arial" w:cs="Arial"/>
                <w:sz w:val="20"/>
              </w:rPr>
            </w:pPr>
            <w:r>
              <w:rPr>
                <w:rFonts w:ascii="Arial" w:hAnsi="Arial" w:cs="Arial"/>
                <w:sz w:val="20"/>
              </w:rPr>
              <w:fldChar w:fldCharType="begin"/>
            </w:r>
            <w:r>
              <w:rPr>
                <w:rFonts w:ascii="Arial" w:hAnsi="Arial" w:cs="Arial"/>
                <w:sz w:val="20"/>
              </w:rPr>
              <w:instrText xml:space="preserve"> PAGEREF _Ref453667640 \h </w:instrText>
            </w:r>
            <w:r>
              <w:rPr>
                <w:rFonts w:ascii="Arial" w:hAnsi="Arial" w:cs="Arial"/>
                <w:sz w:val="20"/>
              </w:rPr>
            </w:r>
            <w:r>
              <w:rPr>
                <w:rFonts w:ascii="Arial" w:hAnsi="Arial" w:cs="Arial"/>
                <w:sz w:val="20"/>
              </w:rPr>
              <w:fldChar w:fldCharType="separate"/>
            </w:r>
            <w:r>
              <w:rPr>
                <w:rFonts w:ascii="Arial" w:hAnsi="Arial" w:cs="Arial"/>
                <w:noProof/>
                <w:sz w:val="20"/>
              </w:rPr>
              <w:t>3</w:t>
            </w:r>
            <w:r>
              <w:rPr>
                <w:rFonts w:ascii="Arial" w:hAnsi="Arial" w:cs="Arial"/>
                <w:sz w:val="20"/>
              </w:rPr>
              <w:fldChar w:fldCharType="end"/>
            </w:r>
          </w:p>
        </w:tc>
      </w:tr>
      <w:tr w:rsidR="008C6E86" w:rsidRPr="008C6E86" w:rsidTr="008C6E86">
        <w:tc>
          <w:tcPr>
            <w:tcW w:w="3865" w:type="dxa"/>
            <w:shd w:val="clear" w:color="auto" w:fill="D9D9D9"/>
          </w:tcPr>
          <w:p w:rsidR="008C6E86" w:rsidRPr="008C6E86" w:rsidRDefault="00077C05" w:rsidP="008C6E86">
            <w:pPr>
              <w:numPr>
                <w:ilvl w:val="0"/>
                <w:numId w:val="100"/>
              </w:numPr>
              <w:contextualSpacing/>
              <w:rPr>
                <w:rFonts w:ascii="Arial" w:hAnsi="Arial" w:cs="Arial"/>
                <w:sz w:val="20"/>
              </w:rPr>
            </w:pPr>
            <w:r>
              <w:rPr>
                <w:rFonts w:ascii="Arial" w:hAnsi="Arial" w:cs="Arial"/>
                <w:sz w:val="20"/>
              </w:rPr>
              <w:t xml:space="preserve">Services </w:t>
            </w:r>
            <w:r w:rsidR="00520E1B">
              <w:rPr>
                <w:rFonts w:ascii="Arial" w:hAnsi="Arial" w:cs="Arial"/>
                <w:sz w:val="20"/>
              </w:rPr>
              <w:t>U</w:t>
            </w:r>
            <w:r>
              <w:rPr>
                <w:rFonts w:ascii="Arial" w:hAnsi="Arial" w:cs="Arial"/>
                <w:sz w:val="20"/>
              </w:rPr>
              <w:t xml:space="preserve">sed </w:t>
            </w:r>
            <w:r w:rsidR="00520E1B">
              <w:rPr>
                <w:rFonts w:ascii="Arial" w:hAnsi="Arial" w:cs="Arial"/>
                <w:sz w:val="20"/>
              </w:rPr>
              <w:t>W</w:t>
            </w:r>
            <w:r>
              <w:rPr>
                <w:rFonts w:ascii="Arial" w:hAnsi="Arial" w:cs="Arial"/>
                <w:sz w:val="20"/>
              </w:rPr>
              <w:t xml:space="preserve">hile in WIC </w:t>
            </w:r>
            <w:r w:rsidR="00520E1B">
              <w:rPr>
                <w:rFonts w:ascii="Arial" w:hAnsi="Arial" w:cs="Arial"/>
                <w:sz w:val="20"/>
              </w:rPr>
              <w:t>P</w:t>
            </w:r>
            <w:r w:rsidR="008C6E86" w:rsidRPr="008C6E86">
              <w:rPr>
                <w:rFonts w:ascii="Arial" w:hAnsi="Arial" w:cs="Arial"/>
                <w:sz w:val="20"/>
              </w:rPr>
              <w:t>rogram</w:t>
            </w:r>
          </w:p>
        </w:tc>
        <w:tc>
          <w:tcPr>
            <w:tcW w:w="1350" w:type="dxa"/>
            <w:shd w:val="clear" w:color="auto" w:fill="D9D9D9"/>
          </w:tcPr>
          <w:p w:rsidR="008C6E86" w:rsidRPr="008C6E86" w:rsidRDefault="00B12C90" w:rsidP="008C6E86">
            <w:pPr>
              <w:rPr>
                <w:rFonts w:ascii="Arial" w:hAnsi="Arial" w:cs="Arial"/>
                <w:sz w:val="20"/>
              </w:rPr>
            </w:pPr>
            <w:r>
              <w:rPr>
                <w:rFonts w:ascii="Arial" w:hAnsi="Arial" w:cs="Arial"/>
                <w:sz w:val="20"/>
              </w:rPr>
              <w:fldChar w:fldCharType="begin"/>
            </w:r>
            <w:r>
              <w:rPr>
                <w:rFonts w:ascii="Arial" w:hAnsi="Arial" w:cs="Arial"/>
                <w:sz w:val="20"/>
              </w:rPr>
              <w:instrText xml:space="preserve"> PAGEREF _Ref453667646 \h </w:instrText>
            </w:r>
            <w:r>
              <w:rPr>
                <w:rFonts w:ascii="Arial" w:hAnsi="Arial" w:cs="Arial"/>
                <w:sz w:val="20"/>
              </w:rPr>
            </w:r>
            <w:r>
              <w:rPr>
                <w:rFonts w:ascii="Arial" w:hAnsi="Arial" w:cs="Arial"/>
                <w:sz w:val="20"/>
              </w:rPr>
              <w:fldChar w:fldCharType="separate"/>
            </w:r>
            <w:r>
              <w:rPr>
                <w:rFonts w:ascii="Arial" w:hAnsi="Arial" w:cs="Arial"/>
                <w:noProof/>
                <w:sz w:val="20"/>
              </w:rPr>
              <w:t>3</w:t>
            </w:r>
            <w:r>
              <w:rPr>
                <w:rFonts w:ascii="Arial" w:hAnsi="Arial" w:cs="Arial"/>
                <w:sz w:val="20"/>
              </w:rPr>
              <w:fldChar w:fldCharType="end"/>
            </w:r>
          </w:p>
        </w:tc>
      </w:tr>
      <w:tr w:rsidR="008C6E86" w:rsidRPr="008C6E86" w:rsidTr="008C6E86">
        <w:tc>
          <w:tcPr>
            <w:tcW w:w="3865" w:type="dxa"/>
            <w:shd w:val="clear" w:color="auto" w:fill="D9D9D9"/>
          </w:tcPr>
          <w:p w:rsidR="008C6E86" w:rsidRPr="008C6E86" w:rsidRDefault="00077C05" w:rsidP="008C6E86">
            <w:pPr>
              <w:numPr>
                <w:ilvl w:val="0"/>
                <w:numId w:val="100"/>
              </w:numPr>
              <w:contextualSpacing/>
              <w:rPr>
                <w:rFonts w:ascii="Arial" w:hAnsi="Arial" w:cs="Arial"/>
                <w:sz w:val="20"/>
              </w:rPr>
            </w:pPr>
            <w:r>
              <w:rPr>
                <w:rFonts w:ascii="Arial" w:hAnsi="Arial" w:cs="Arial"/>
                <w:sz w:val="20"/>
              </w:rPr>
              <w:t xml:space="preserve">Experience with WIC </w:t>
            </w:r>
            <w:r w:rsidR="00520E1B">
              <w:rPr>
                <w:rFonts w:ascii="Arial" w:hAnsi="Arial" w:cs="Arial"/>
                <w:sz w:val="20"/>
              </w:rPr>
              <w:t>C</w:t>
            </w:r>
            <w:r w:rsidR="008C6E86" w:rsidRPr="008C6E86">
              <w:rPr>
                <w:rFonts w:ascii="Arial" w:hAnsi="Arial" w:cs="Arial"/>
                <w:sz w:val="20"/>
              </w:rPr>
              <w:t>linics</w:t>
            </w:r>
          </w:p>
        </w:tc>
        <w:tc>
          <w:tcPr>
            <w:tcW w:w="1350" w:type="dxa"/>
            <w:shd w:val="clear" w:color="auto" w:fill="D9D9D9"/>
          </w:tcPr>
          <w:p w:rsidR="008C6E86" w:rsidRPr="008C6E86" w:rsidRDefault="00B12C90" w:rsidP="008C6E86">
            <w:pPr>
              <w:rPr>
                <w:rFonts w:ascii="Arial" w:hAnsi="Arial" w:cs="Arial"/>
                <w:sz w:val="20"/>
              </w:rPr>
            </w:pPr>
            <w:r>
              <w:rPr>
                <w:rFonts w:ascii="Arial" w:hAnsi="Arial" w:cs="Arial"/>
                <w:sz w:val="20"/>
              </w:rPr>
              <w:fldChar w:fldCharType="begin"/>
            </w:r>
            <w:r>
              <w:rPr>
                <w:rFonts w:ascii="Arial" w:hAnsi="Arial" w:cs="Arial"/>
                <w:sz w:val="20"/>
              </w:rPr>
              <w:instrText xml:space="preserve"> PAGEREF _Ref453667651 \h </w:instrText>
            </w:r>
            <w:r>
              <w:rPr>
                <w:rFonts w:ascii="Arial" w:hAnsi="Arial" w:cs="Arial"/>
                <w:sz w:val="20"/>
              </w:rPr>
            </w:r>
            <w:r>
              <w:rPr>
                <w:rFonts w:ascii="Arial" w:hAnsi="Arial" w:cs="Arial"/>
                <w:sz w:val="20"/>
              </w:rPr>
              <w:fldChar w:fldCharType="separate"/>
            </w:r>
            <w:r>
              <w:rPr>
                <w:rFonts w:ascii="Arial" w:hAnsi="Arial" w:cs="Arial"/>
                <w:noProof/>
                <w:sz w:val="20"/>
              </w:rPr>
              <w:t>4</w:t>
            </w:r>
            <w:r>
              <w:rPr>
                <w:rFonts w:ascii="Arial" w:hAnsi="Arial" w:cs="Arial"/>
                <w:sz w:val="20"/>
              </w:rPr>
              <w:fldChar w:fldCharType="end"/>
            </w:r>
          </w:p>
        </w:tc>
      </w:tr>
      <w:tr w:rsidR="008C6E86" w:rsidRPr="008C6E86" w:rsidTr="008C6E86">
        <w:tc>
          <w:tcPr>
            <w:tcW w:w="3865" w:type="dxa"/>
            <w:shd w:val="clear" w:color="auto" w:fill="D9D9D9"/>
          </w:tcPr>
          <w:p w:rsidR="008C6E86" w:rsidRPr="008C6E86" w:rsidRDefault="008C6E86" w:rsidP="008C6E86">
            <w:pPr>
              <w:numPr>
                <w:ilvl w:val="0"/>
                <w:numId w:val="100"/>
              </w:numPr>
              <w:contextualSpacing/>
              <w:rPr>
                <w:rFonts w:ascii="Arial" w:hAnsi="Arial" w:cs="Arial"/>
                <w:sz w:val="20"/>
              </w:rPr>
            </w:pPr>
            <w:r w:rsidRPr="008C6E86">
              <w:rPr>
                <w:rFonts w:ascii="Arial" w:hAnsi="Arial" w:cs="Arial"/>
                <w:sz w:val="20"/>
              </w:rPr>
              <w:t>Shopping</w:t>
            </w:r>
          </w:p>
        </w:tc>
        <w:tc>
          <w:tcPr>
            <w:tcW w:w="1350" w:type="dxa"/>
            <w:shd w:val="clear" w:color="auto" w:fill="D9D9D9"/>
          </w:tcPr>
          <w:p w:rsidR="008C6E86" w:rsidRPr="008C6E86" w:rsidRDefault="006E1A73" w:rsidP="008C6E86">
            <w:pPr>
              <w:rPr>
                <w:rFonts w:ascii="Arial" w:hAnsi="Arial" w:cs="Arial"/>
                <w:sz w:val="20"/>
              </w:rPr>
            </w:pPr>
            <w:r>
              <w:rPr>
                <w:rFonts w:ascii="Arial" w:hAnsi="Arial" w:cs="Arial"/>
                <w:sz w:val="20"/>
              </w:rPr>
              <w:t>5</w:t>
            </w:r>
          </w:p>
        </w:tc>
      </w:tr>
      <w:tr w:rsidR="008C6E86" w:rsidRPr="008C6E86" w:rsidTr="008C6E86">
        <w:tc>
          <w:tcPr>
            <w:tcW w:w="3865" w:type="dxa"/>
            <w:shd w:val="clear" w:color="auto" w:fill="D9D9D9"/>
          </w:tcPr>
          <w:p w:rsidR="008C6E86" w:rsidRPr="008C6E86" w:rsidRDefault="00077C05" w:rsidP="008C6E86">
            <w:pPr>
              <w:numPr>
                <w:ilvl w:val="0"/>
                <w:numId w:val="100"/>
              </w:numPr>
              <w:contextualSpacing/>
              <w:rPr>
                <w:rFonts w:ascii="Arial" w:hAnsi="Arial" w:cs="Arial"/>
                <w:sz w:val="20"/>
              </w:rPr>
            </w:pPr>
            <w:r>
              <w:rPr>
                <w:rFonts w:ascii="Arial" w:hAnsi="Arial" w:cs="Arial"/>
                <w:sz w:val="20"/>
              </w:rPr>
              <w:t xml:space="preserve">Reasons for </w:t>
            </w:r>
            <w:r w:rsidR="00520E1B">
              <w:rPr>
                <w:rFonts w:ascii="Arial" w:hAnsi="Arial" w:cs="Arial"/>
                <w:sz w:val="20"/>
              </w:rPr>
              <w:t>L</w:t>
            </w:r>
            <w:r w:rsidR="008C6E86" w:rsidRPr="008C6E86">
              <w:rPr>
                <w:rFonts w:ascii="Arial" w:hAnsi="Arial" w:cs="Arial"/>
                <w:sz w:val="20"/>
              </w:rPr>
              <w:t>eaving</w:t>
            </w:r>
          </w:p>
        </w:tc>
        <w:tc>
          <w:tcPr>
            <w:tcW w:w="1350" w:type="dxa"/>
            <w:shd w:val="clear" w:color="auto" w:fill="D9D9D9"/>
          </w:tcPr>
          <w:p w:rsidR="008C6E86" w:rsidRPr="008C6E86" w:rsidRDefault="006E1A73" w:rsidP="008C6E86">
            <w:pPr>
              <w:rPr>
                <w:rFonts w:ascii="Arial" w:hAnsi="Arial" w:cs="Arial"/>
                <w:sz w:val="20"/>
              </w:rPr>
            </w:pPr>
            <w:r>
              <w:rPr>
                <w:rFonts w:ascii="Arial" w:hAnsi="Arial" w:cs="Arial"/>
                <w:sz w:val="20"/>
              </w:rPr>
              <w:t>6</w:t>
            </w:r>
          </w:p>
        </w:tc>
      </w:tr>
      <w:tr w:rsidR="008C6E86" w:rsidRPr="008C6E86" w:rsidTr="008C6E86">
        <w:tc>
          <w:tcPr>
            <w:tcW w:w="3865" w:type="dxa"/>
            <w:shd w:val="clear" w:color="auto" w:fill="D9D9D9"/>
          </w:tcPr>
          <w:p w:rsidR="008C6E86" w:rsidRPr="008C6E86" w:rsidRDefault="008C6E86" w:rsidP="008C6E86">
            <w:pPr>
              <w:numPr>
                <w:ilvl w:val="0"/>
                <w:numId w:val="100"/>
              </w:numPr>
              <w:contextualSpacing/>
              <w:rPr>
                <w:rFonts w:ascii="Arial" w:hAnsi="Arial" w:cs="Arial"/>
                <w:sz w:val="20"/>
              </w:rPr>
            </w:pPr>
            <w:r w:rsidRPr="008C6E86">
              <w:rPr>
                <w:rFonts w:ascii="Arial" w:hAnsi="Arial" w:cs="Arial"/>
                <w:sz w:val="20"/>
              </w:rPr>
              <w:t>Recommendations</w:t>
            </w:r>
          </w:p>
        </w:tc>
        <w:tc>
          <w:tcPr>
            <w:tcW w:w="1350" w:type="dxa"/>
            <w:shd w:val="clear" w:color="auto" w:fill="D9D9D9"/>
          </w:tcPr>
          <w:p w:rsidR="008C6E86" w:rsidRPr="008C6E86" w:rsidRDefault="00B12C90" w:rsidP="008C6E86">
            <w:pPr>
              <w:rPr>
                <w:rFonts w:ascii="Arial" w:hAnsi="Arial" w:cs="Arial"/>
                <w:sz w:val="20"/>
              </w:rPr>
            </w:pPr>
            <w:r>
              <w:rPr>
                <w:rFonts w:ascii="Arial" w:hAnsi="Arial" w:cs="Arial"/>
                <w:sz w:val="20"/>
              </w:rPr>
              <w:fldChar w:fldCharType="begin"/>
            </w:r>
            <w:r>
              <w:rPr>
                <w:rFonts w:ascii="Arial" w:hAnsi="Arial" w:cs="Arial"/>
                <w:sz w:val="20"/>
              </w:rPr>
              <w:instrText xml:space="preserve"> PAGEREF _Ref453667675 \h </w:instrText>
            </w:r>
            <w:r>
              <w:rPr>
                <w:rFonts w:ascii="Arial" w:hAnsi="Arial" w:cs="Arial"/>
                <w:sz w:val="20"/>
              </w:rPr>
            </w:r>
            <w:r>
              <w:rPr>
                <w:rFonts w:ascii="Arial" w:hAnsi="Arial" w:cs="Arial"/>
                <w:sz w:val="20"/>
              </w:rPr>
              <w:fldChar w:fldCharType="separate"/>
            </w:r>
            <w:r>
              <w:rPr>
                <w:rFonts w:ascii="Arial" w:hAnsi="Arial" w:cs="Arial"/>
                <w:noProof/>
                <w:sz w:val="20"/>
              </w:rPr>
              <w:t>6</w:t>
            </w:r>
            <w:r>
              <w:rPr>
                <w:rFonts w:ascii="Arial" w:hAnsi="Arial" w:cs="Arial"/>
                <w:sz w:val="20"/>
              </w:rPr>
              <w:fldChar w:fldCharType="end"/>
            </w:r>
          </w:p>
        </w:tc>
      </w:tr>
      <w:tr w:rsidR="008C6E86" w:rsidRPr="008C6E86" w:rsidTr="008C6E86">
        <w:tc>
          <w:tcPr>
            <w:tcW w:w="3865" w:type="dxa"/>
            <w:shd w:val="clear" w:color="auto" w:fill="D9D9D9"/>
          </w:tcPr>
          <w:p w:rsidR="008C6E86" w:rsidRPr="008C6E86" w:rsidRDefault="008C6E86" w:rsidP="008C6E86">
            <w:pPr>
              <w:numPr>
                <w:ilvl w:val="0"/>
                <w:numId w:val="100"/>
              </w:numPr>
              <w:contextualSpacing/>
              <w:rPr>
                <w:rFonts w:ascii="Arial" w:hAnsi="Arial" w:cs="Arial"/>
                <w:sz w:val="20"/>
              </w:rPr>
            </w:pPr>
            <w:r w:rsidRPr="008C6E86">
              <w:rPr>
                <w:rFonts w:ascii="Arial" w:hAnsi="Arial" w:cs="Arial"/>
                <w:sz w:val="20"/>
              </w:rPr>
              <w:t xml:space="preserve">End </w:t>
            </w:r>
            <w:r w:rsidR="00520E1B">
              <w:rPr>
                <w:rFonts w:ascii="Arial" w:hAnsi="Arial" w:cs="Arial"/>
                <w:sz w:val="20"/>
              </w:rPr>
              <w:t>S</w:t>
            </w:r>
            <w:r w:rsidRPr="008C6E86">
              <w:rPr>
                <w:rFonts w:ascii="Arial" w:hAnsi="Arial" w:cs="Arial"/>
                <w:sz w:val="20"/>
              </w:rPr>
              <w:t>urvey</w:t>
            </w:r>
          </w:p>
        </w:tc>
        <w:tc>
          <w:tcPr>
            <w:tcW w:w="1350" w:type="dxa"/>
            <w:shd w:val="clear" w:color="auto" w:fill="D9D9D9"/>
          </w:tcPr>
          <w:p w:rsidR="008C6E86" w:rsidRPr="008C6E86" w:rsidRDefault="006E1A73" w:rsidP="008C6E86">
            <w:pPr>
              <w:rPr>
                <w:rFonts w:ascii="Arial" w:hAnsi="Arial" w:cs="Arial"/>
                <w:sz w:val="20"/>
              </w:rPr>
            </w:pPr>
            <w:r>
              <w:rPr>
                <w:rFonts w:ascii="Arial" w:hAnsi="Arial" w:cs="Arial"/>
                <w:sz w:val="20"/>
              </w:rPr>
              <w:t>7</w:t>
            </w:r>
          </w:p>
        </w:tc>
      </w:tr>
    </w:tbl>
    <w:p w:rsidR="008C6E86" w:rsidRPr="008C6E86" w:rsidRDefault="008C6E86" w:rsidP="008C6E86">
      <w:pPr>
        <w:spacing w:after="0" w:line="240" w:lineRule="auto"/>
        <w:rPr>
          <w:rFonts w:ascii="Times New Roman" w:eastAsia="Calibri" w:hAnsi="Times New Roman" w:cs="Times New Roman"/>
        </w:rPr>
      </w:pPr>
    </w:p>
    <w:p w:rsidR="008C6E86" w:rsidRPr="008C6E86" w:rsidRDefault="008C6E86" w:rsidP="008C6E86">
      <w:pPr>
        <w:spacing w:after="0" w:line="240" w:lineRule="auto"/>
        <w:rPr>
          <w:rFonts w:ascii="Times New Roman" w:eastAsia="Calibri" w:hAnsi="Times New Roman" w:cs="Times New Roman"/>
        </w:rPr>
      </w:pPr>
      <w:r w:rsidRPr="008C6E86">
        <w:rPr>
          <w:rFonts w:ascii="Times New Roman" w:eastAsia="Calibri" w:hAnsi="Times New Roman" w:cs="Times New Roman"/>
        </w:rPr>
        <w:t xml:space="preserve">Typically, qualitative researchers will administer </w:t>
      </w:r>
      <w:r w:rsidR="0043247A">
        <w:rPr>
          <w:rFonts w:ascii="Times New Roman" w:eastAsia="Calibri" w:hAnsi="Times New Roman" w:cs="Times New Roman"/>
        </w:rPr>
        <w:t xml:space="preserve">the </w:t>
      </w:r>
      <w:r w:rsidRPr="008C6E86">
        <w:rPr>
          <w:rFonts w:ascii="Times New Roman" w:eastAsia="Calibri" w:hAnsi="Times New Roman" w:cs="Times New Roman"/>
        </w:rPr>
        <w:t xml:space="preserve">numbered modules in order, but </w:t>
      </w:r>
      <w:r w:rsidR="004942E0">
        <w:rPr>
          <w:rFonts w:ascii="Times New Roman" w:eastAsia="Calibri" w:hAnsi="Times New Roman" w:cs="Times New Roman"/>
        </w:rPr>
        <w:t xml:space="preserve">they </w:t>
      </w:r>
      <w:r w:rsidRPr="008C6E86">
        <w:rPr>
          <w:rFonts w:ascii="Times New Roman" w:eastAsia="Calibri" w:hAnsi="Times New Roman" w:cs="Times New Roman"/>
        </w:rPr>
        <w:t>may navigate be</w:t>
      </w:r>
      <w:r w:rsidR="00077C05">
        <w:rPr>
          <w:rFonts w:ascii="Times New Roman" w:eastAsia="Calibri" w:hAnsi="Times New Roman" w:cs="Times New Roman"/>
        </w:rPr>
        <w:t>tween modules as needed during the interview.</w:t>
      </w:r>
      <w:r w:rsidRPr="008C6E86">
        <w:rPr>
          <w:rFonts w:ascii="Times New Roman" w:eastAsia="Calibri" w:hAnsi="Times New Roman" w:cs="Times New Roman"/>
        </w:rPr>
        <w:t xml:space="preserve"> </w:t>
      </w:r>
    </w:p>
    <w:p w:rsidR="008C6E86" w:rsidRPr="008C6E86" w:rsidRDefault="008C6E86" w:rsidP="008C6E86">
      <w:pPr>
        <w:spacing w:after="0" w:line="240" w:lineRule="auto"/>
        <w:rPr>
          <w:rFonts w:ascii="Times New Roman" w:eastAsia="Calibri" w:hAnsi="Times New Roman" w:cs="Times New Roman"/>
        </w:rPr>
      </w:pPr>
    </w:p>
    <w:p w:rsidR="008C6E86" w:rsidRDefault="008C6E86" w:rsidP="008C6E86">
      <w:pPr>
        <w:spacing w:after="0" w:line="240" w:lineRule="auto"/>
        <w:rPr>
          <w:rFonts w:ascii="Times New Roman" w:eastAsia="Calibri" w:hAnsi="Times New Roman" w:cs="Times New Roman"/>
        </w:rPr>
      </w:pPr>
      <w:r w:rsidRPr="008C6E86">
        <w:rPr>
          <w:rFonts w:ascii="Times New Roman" w:eastAsia="Calibri" w:hAnsi="Times New Roman" w:cs="Times New Roman"/>
        </w:rPr>
        <w:t xml:space="preserve">Text that qualitative researchers read aloud (questions, response options where indicated) appear in regular text, while on-screen instructions to </w:t>
      </w:r>
      <w:r w:rsidR="00077C05" w:rsidRPr="008C6E86">
        <w:rPr>
          <w:rFonts w:ascii="Times New Roman" w:eastAsia="Calibri" w:hAnsi="Times New Roman" w:cs="Times New Roman"/>
        </w:rPr>
        <w:t>qualitative researchers</w:t>
      </w:r>
      <w:r w:rsidRPr="008C6E86">
        <w:rPr>
          <w:rFonts w:ascii="Times New Roman" w:eastAsia="Calibri" w:hAnsi="Times New Roman" w:cs="Times New Roman"/>
        </w:rPr>
        <w:t xml:space="preserve"> appear in CAPITALIZED TEXT.</w:t>
      </w:r>
    </w:p>
    <w:p w:rsidR="007C2FAD" w:rsidRDefault="007C2FAD" w:rsidP="008C6E86">
      <w:pPr>
        <w:spacing w:after="0" w:line="240" w:lineRule="auto"/>
        <w:rPr>
          <w:rFonts w:ascii="Times New Roman" w:eastAsia="Calibri" w:hAnsi="Times New Roman" w:cs="Times New Roman"/>
        </w:rPr>
      </w:pPr>
    </w:p>
    <w:p w:rsidR="007C2FAD" w:rsidRPr="008C6E86" w:rsidRDefault="007C2FAD" w:rsidP="008C6E86">
      <w:pPr>
        <w:spacing w:after="0" w:line="240" w:lineRule="auto"/>
        <w:rPr>
          <w:rFonts w:ascii="Times New Roman" w:eastAsia="Calibri" w:hAnsi="Times New Roman" w:cs="Times New Roman"/>
        </w:rPr>
        <w:sectPr w:rsidR="007C2FAD" w:rsidRPr="008C6E86" w:rsidSect="00B56996">
          <w:headerReference w:type="default" r:id="rId15"/>
          <w:footerReference w:type="default" r:id="rId16"/>
          <w:pgSz w:w="12240" w:h="15840"/>
          <w:pgMar w:top="1440" w:right="1440" w:bottom="1440" w:left="1440" w:header="720" w:footer="720" w:gutter="0"/>
          <w:pgNumType w:start="1"/>
          <w:cols w:space="720"/>
          <w:docGrid w:linePitch="299"/>
        </w:sectPr>
      </w:pPr>
    </w:p>
    <w:p w:rsidR="007C2FAD" w:rsidRPr="003B33F9" w:rsidRDefault="007C2FAD" w:rsidP="007C2FAD">
      <w:pPr>
        <w:spacing w:after="0" w:line="240" w:lineRule="auto"/>
        <w:rPr>
          <w:rFonts w:ascii="Times New Roman" w:eastAsia="Calibri" w:hAnsi="Times New Roman" w:cs="Times New Roman"/>
        </w:rPr>
      </w:pPr>
      <w:bookmarkStart w:id="5" w:name="_Ref453667627"/>
      <w:r w:rsidRPr="003B33F9">
        <w:rPr>
          <w:rFonts w:ascii="Times New Roman" w:eastAsia="Calibri" w:hAnsi="Times New Roman" w:cs="Times New Roman"/>
          <w:b/>
        </w:rPr>
        <w:lastRenderedPageBreak/>
        <w:t>INTRO</w:t>
      </w:r>
      <w:r w:rsidRPr="003B33F9">
        <w:rPr>
          <w:rFonts w:ascii="Times New Roman" w:eastAsia="Calibri" w:hAnsi="Times New Roman" w:cs="Times New Roman"/>
          <w:b/>
          <w:szCs w:val="24"/>
        </w:rPr>
        <w:t>:</w:t>
      </w:r>
      <w:r w:rsidRPr="003B33F9">
        <w:rPr>
          <w:rFonts w:ascii="Times New Roman" w:eastAsia="Calibri" w:hAnsi="Times New Roman" w:cs="Times New Roman"/>
          <w:szCs w:val="24"/>
        </w:rPr>
        <w:t xml:space="preserve"> Hi. Thanks for agreeing to do this survey. Your answers are private. None of the information you share with me will cause your WIC benefits to change. The questions I am going to ask are about </w:t>
      </w:r>
      <w:r>
        <w:rPr>
          <w:rFonts w:ascii="Times New Roman" w:eastAsia="Calibri" w:hAnsi="Times New Roman" w:cs="Times New Roman"/>
          <w:szCs w:val="24"/>
        </w:rPr>
        <w:t xml:space="preserve">your previous </w:t>
      </w:r>
      <w:r w:rsidRPr="003B33F9">
        <w:rPr>
          <w:rFonts w:ascii="Times New Roman" w:eastAsia="Calibri" w:hAnsi="Times New Roman" w:cs="Times New Roman"/>
          <w:szCs w:val="24"/>
        </w:rPr>
        <w:t xml:space="preserve">experiences with WIC. This takes about 30 minutes. </w:t>
      </w:r>
      <w:r w:rsidR="00916AA5">
        <w:rPr>
          <w:rFonts w:ascii="Times New Roman" w:eastAsia="Calibri" w:hAnsi="Times New Roman" w:cs="Times New Roman"/>
          <w:szCs w:val="24"/>
        </w:rPr>
        <w:t xml:space="preserve">After that I will have a few questions to ask you about the survey and what you thought about it. </w:t>
      </w:r>
      <w:r w:rsidRPr="003B33F9">
        <w:rPr>
          <w:rFonts w:ascii="Times New Roman" w:eastAsia="Calibri" w:hAnsi="Times New Roman" w:cs="Times New Roman"/>
          <w:szCs w:val="24"/>
        </w:rPr>
        <w:t>After we finish, I will g</w:t>
      </w:r>
      <w:r>
        <w:rPr>
          <w:rFonts w:ascii="Times New Roman" w:eastAsia="Calibri" w:hAnsi="Times New Roman" w:cs="Times New Roman"/>
          <w:szCs w:val="24"/>
        </w:rPr>
        <w:t>et your address so I can send</w:t>
      </w:r>
      <w:r w:rsidRPr="003B33F9">
        <w:rPr>
          <w:rFonts w:ascii="Times New Roman" w:eastAsia="Calibri" w:hAnsi="Times New Roman" w:cs="Times New Roman"/>
          <w:szCs w:val="24"/>
        </w:rPr>
        <w:t xml:space="preserve"> a $25 gift card to thank you for your participation.</w:t>
      </w:r>
      <w:r w:rsidRPr="003B33F9">
        <w:rPr>
          <w:rFonts w:ascii="Times New Roman" w:eastAsia="Calibri" w:hAnsi="Times New Roman" w:cs="Times New Roman"/>
        </w:rPr>
        <w:t xml:space="preserve"> </w:t>
      </w:r>
    </w:p>
    <w:p w:rsidR="007C2FAD" w:rsidRPr="003B33F9" w:rsidRDefault="007C2FAD" w:rsidP="007C2FAD">
      <w:pPr>
        <w:spacing w:after="0" w:line="240" w:lineRule="auto"/>
        <w:rPr>
          <w:rFonts w:ascii="Times New Roman" w:eastAsia="Calibri" w:hAnsi="Times New Roman" w:cs="Times New Roman"/>
          <w:b/>
        </w:rPr>
      </w:pPr>
    </w:p>
    <w:p w:rsidR="007C2FAD" w:rsidRPr="003B33F9" w:rsidRDefault="007C2FAD" w:rsidP="007C2FAD">
      <w:pPr>
        <w:spacing w:after="0" w:line="240" w:lineRule="auto"/>
        <w:rPr>
          <w:rFonts w:ascii="Times New Roman" w:eastAsia="Calibri" w:hAnsi="Times New Roman" w:cs="Times New Roman"/>
        </w:rPr>
      </w:pPr>
      <w:r w:rsidRPr="003B33F9">
        <w:rPr>
          <w:rFonts w:ascii="Times New Roman" w:eastAsia="Calibri" w:hAnsi="Times New Roman" w:cs="Times New Roman"/>
          <w:b/>
        </w:rPr>
        <w:t>READ INFORMED CONSENT STATEMENT AND GET CONSENT BEFORE PROCEEDING</w:t>
      </w:r>
    </w:p>
    <w:p w:rsidR="007C2FAD" w:rsidRDefault="007C2FAD" w:rsidP="002D3A6D"/>
    <w:p w:rsidR="008C6E86" w:rsidRPr="008C6E86" w:rsidRDefault="008C6E86" w:rsidP="008C6E86">
      <w:pPr>
        <w:pStyle w:val="Heading4"/>
        <w:rPr>
          <w:rFonts w:eastAsia="Arial"/>
        </w:rPr>
      </w:pPr>
      <w:r w:rsidRPr="008C6E86">
        <w:rPr>
          <w:rFonts w:eastAsia="Arial"/>
        </w:rPr>
        <w:t>Demographics</w:t>
      </w:r>
      <w:bookmarkEnd w:id="5"/>
    </w:p>
    <w:p w:rsidR="008C6E86" w:rsidRPr="008C6E86" w:rsidRDefault="008C6E86" w:rsidP="008C6E86">
      <w:pPr>
        <w:widowControl w:val="0"/>
        <w:spacing w:before="7" w:after="0" w:line="240" w:lineRule="auto"/>
        <w:rPr>
          <w:rFonts w:ascii="Times New Roman" w:eastAsia="Arial" w:hAnsi="Times New Roman" w:cs="Times New Roman"/>
          <w:sz w:val="26"/>
          <w:szCs w:val="26"/>
        </w:rPr>
      </w:pPr>
    </w:p>
    <w:p w:rsidR="008C6E86" w:rsidRPr="008C6E86" w:rsidRDefault="00236611" w:rsidP="002D3A6D">
      <w:pPr>
        <w:widowControl w:val="0"/>
        <w:spacing w:after="0" w:line="240" w:lineRule="auto"/>
        <w:rPr>
          <w:rFonts w:ascii="Times New Roman" w:eastAsia="Arial" w:hAnsi="Times New Roman" w:cs="Times New Roman"/>
        </w:rPr>
      </w:pPr>
      <w:r>
        <w:rPr>
          <w:rFonts w:ascii="Times New Roman" w:eastAsia="Arial" w:hAnsi="Times New Roman" w:cs="Times New Roman"/>
        </w:rPr>
        <w:t>First,</w:t>
      </w:r>
      <w:r w:rsidR="008C6E86" w:rsidRPr="008C6E86">
        <w:rPr>
          <w:rFonts w:ascii="Times New Roman" w:eastAsia="Arial" w:hAnsi="Times New Roman" w:cs="Times New Roman"/>
        </w:rPr>
        <w:t xml:space="preserve"> I’d like to ask a few questions about you. Remember, everything you tell me</w:t>
      </w:r>
      <w:r w:rsidR="008C6E86" w:rsidRPr="008C6E86">
        <w:rPr>
          <w:rFonts w:ascii="Times New Roman" w:eastAsia="Arial" w:hAnsi="Times New Roman" w:cs="Times New Roman"/>
          <w:spacing w:val="-25"/>
        </w:rPr>
        <w:t xml:space="preserve"> </w:t>
      </w:r>
      <w:r w:rsidR="008C6E86" w:rsidRPr="008C6E86">
        <w:rPr>
          <w:rFonts w:ascii="Times New Roman" w:eastAsia="Arial" w:hAnsi="Times New Roman" w:cs="Times New Roman"/>
        </w:rPr>
        <w:t>is confidential.</w:t>
      </w:r>
    </w:p>
    <w:p w:rsidR="008C6E86" w:rsidRPr="008C6E86" w:rsidRDefault="008C6E86" w:rsidP="002D3A6D">
      <w:pPr>
        <w:widowControl w:val="0"/>
        <w:spacing w:after="0" w:line="240" w:lineRule="auto"/>
        <w:rPr>
          <w:rFonts w:ascii="Times New Roman" w:eastAsia="Arial" w:hAnsi="Times New Roman" w:cs="Times New Roman"/>
          <w:sz w:val="27"/>
          <w:szCs w:val="27"/>
        </w:rPr>
      </w:pPr>
    </w:p>
    <w:p w:rsidR="008C6E86" w:rsidRPr="008C6E86" w:rsidRDefault="008C6E86">
      <w:pPr>
        <w:widowControl w:val="0"/>
        <w:numPr>
          <w:ilvl w:val="0"/>
          <w:numId w:val="95"/>
        </w:numPr>
        <w:tabs>
          <w:tab w:val="left" w:pos="938"/>
        </w:tabs>
        <w:spacing w:after="0" w:line="240" w:lineRule="auto"/>
        <w:rPr>
          <w:rFonts w:ascii="Times New Roman" w:eastAsia="Arial" w:hAnsi="Times New Roman" w:cs="Times New Roman"/>
        </w:rPr>
      </w:pPr>
      <w:r w:rsidRPr="008C6E86">
        <w:rPr>
          <w:rFonts w:ascii="Times New Roman" w:eastAsia="Calibri" w:hAnsi="Times New Roman" w:cs="Times New Roman"/>
        </w:rPr>
        <w:t>What is your age?</w:t>
      </w:r>
    </w:p>
    <w:p w:rsidR="008C6E86" w:rsidRPr="008C6E86" w:rsidRDefault="008C6E86" w:rsidP="002D3A6D">
      <w:pPr>
        <w:widowControl w:val="0"/>
        <w:numPr>
          <w:ilvl w:val="0"/>
          <w:numId w:val="94"/>
        </w:numPr>
        <w:spacing w:after="0" w:line="240" w:lineRule="auto"/>
        <w:ind w:left="1080"/>
        <w:rPr>
          <w:rFonts w:ascii="Times New Roman" w:eastAsia="Arial" w:hAnsi="Times New Roman" w:cs="Times New Roman"/>
        </w:rPr>
      </w:pPr>
      <w:r w:rsidRPr="008C6E86">
        <w:rPr>
          <w:rFonts w:ascii="Times New Roman" w:eastAsia="Arial" w:hAnsi="Times New Roman" w:cs="Times New Roman"/>
        </w:rPr>
        <w:t>18-29</w:t>
      </w:r>
    </w:p>
    <w:p w:rsidR="008C6E86" w:rsidRPr="008C6E86" w:rsidRDefault="008C6E86" w:rsidP="002D3A6D">
      <w:pPr>
        <w:widowControl w:val="0"/>
        <w:numPr>
          <w:ilvl w:val="0"/>
          <w:numId w:val="94"/>
        </w:numPr>
        <w:spacing w:after="0" w:line="240" w:lineRule="auto"/>
        <w:ind w:left="1080"/>
        <w:rPr>
          <w:rFonts w:ascii="Times New Roman" w:eastAsia="Arial" w:hAnsi="Times New Roman" w:cs="Times New Roman"/>
        </w:rPr>
      </w:pPr>
      <w:r w:rsidRPr="008C6E86">
        <w:rPr>
          <w:rFonts w:ascii="Times New Roman" w:eastAsia="Arial" w:hAnsi="Times New Roman" w:cs="Times New Roman"/>
        </w:rPr>
        <w:t>30-39</w:t>
      </w:r>
    </w:p>
    <w:p w:rsidR="008C6E86" w:rsidRPr="008C6E86" w:rsidRDefault="008C6E86" w:rsidP="002D3A6D">
      <w:pPr>
        <w:widowControl w:val="0"/>
        <w:numPr>
          <w:ilvl w:val="0"/>
          <w:numId w:val="94"/>
        </w:numPr>
        <w:spacing w:after="0" w:line="240" w:lineRule="auto"/>
        <w:ind w:left="1080"/>
        <w:rPr>
          <w:rFonts w:ascii="Times New Roman" w:eastAsia="Arial" w:hAnsi="Times New Roman" w:cs="Times New Roman"/>
        </w:rPr>
      </w:pPr>
      <w:r w:rsidRPr="008C6E86">
        <w:rPr>
          <w:rFonts w:ascii="Times New Roman" w:eastAsia="Calibri" w:hAnsi="Times New Roman" w:cs="Times New Roman"/>
          <w:spacing w:val="-5"/>
          <w:position w:val="10"/>
          <w:sz w:val="14"/>
          <w:szCs w:val="14"/>
        </w:rPr>
        <w:t xml:space="preserve"> </w:t>
      </w:r>
      <w:r w:rsidRPr="008C6E86">
        <w:rPr>
          <w:rFonts w:ascii="Times New Roman" w:eastAsia="Arial" w:hAnsi="Times New Roman" w:cs="Times New Roman"/>
        </w:rPr>
        <w:t>40-49</w:t>
      </w:r>
    </w:p>
    <w:p w:rsidR="008C6E86" w:rsidRPr="008C6E86" w:rsidRDefault="008C6E86" w:rsidP="002D3A6D">
      <w:pPr>
        <w:widowControl w:val="0"/>
        <w:numPr>
          <w:ilvl w:val="0"/>
          <w:numId w:val="94"/>
        </w:numPr>
        <w:spacing w:after="0" w:line="240" w:lineRule="auto"/>
        <w:ind w:left="1080"/>
        <w:rPr>
          <w:rFonts w:ascii="Times New Roman" w:eastAsia="Arial" w:hAnsi="Times New Roman" w:cs="Times New Roman"/>
        </w:rPr>
      </w:pPr>
      <w:r w:rsidRPr="008C6E86">
        <w:rPr>
          <w:rFonts w:ascii="Times New Roman" w:eastAsia="Arial" w:hAnsi="Times New Roman" w:cs="Times New Roman"/>
        </w:rPr>
        <w:t>50+</w:t>
      </w:r>
    </w:p>
    <w:p w:rsidR="008C6E86" w:rsidRPr="008C6E86" w:rsidRDefault="008C6E86" w:rsidP="002D3A6D">
      <w:pPr>
        <w:widowControl w:val="0"/>
        <w:spacing w:after="0" w:line="240" w:lineRule="auto"/>
        <w:rPr>
          <w:rFonts w:ascii="Times New Roman" w:eastAsia="Arial" w:hAnsi="Times New Roman" w:cs="Times New Roman"/>
          <w:sz w:val="27"/>
          <w:szCs w:val="27"/>
        </w:rPr>
      </w:pPr>
    </w:p>
    <w:p w:rsidR="008C6E86" w:rsidRPr="008C6E86" w:rsidRDefault="008C6E86">
      <w:pPr>
        <w:widowControl w:val="0"/>
        <w:numPr>
          <w:ilvl w:val="0"/>
          <w:numId w:val="95"/>
        </w:numPr>
        <w:tabs>
          <w:tab w:val="left" w:pos="881"/>
        </w:tabs>
        <w:spacing w:after="0" w:line="240" w:lineRule="auto"/>
        <w:rPr>
          <w:rFonts w:ascii="Times New Roman" w:eastAsia="Arial" w:hAnsi="Times New Roman" w:cs="Times New Roman"/>
        </w:rPr>
      </w:pPr>
      <w:r w:rsidRPr="008C6E86">
        <w:rPr>
          <w:rFonts w:ascii="Times New Roman" w:eastAsia="Calibri" w:hAnsi="Times New Roman" w:cs="Times New Roman"/>
        </w:rPr>
        <w:t>What is your current relationship</w:t>
      </w:r>
      <w:r w:rsidRPr="008C6E86">
        <w:rPr>
          <w:rFonts w:ascii="Times New Roman" w:eastAsia="Calibri" w:hAnsi="Times New Roman" w:cs="Times New Roman"/>
          <w:spacing w:val="-11"/>
        </w:rPr>
        <w:t xml:space="preserve"> </w:t>
      </w:r>
      <w:r w:rsidRPr="008C6E86">
        <w:rPr>
          <w:rFonts w:ascii="Times New Roman" w:eastAsia="Calibri" w:hAnsi="Times New Roman" w:cs="Times New Roman"/>
        </w:rPr>
        <w:t>status?</w:t>
      </w:r>
    </w:p>
    <w:p w:rsidR="008C6E86" w:rsidRPr="008C6E86" w:rsidRDefault="008C6E86" w:rsidP="002D3A6D">
      <w:pPr>
        <w:widowControl w:val="0"/>
        <w:numPr>
          <w:ilvl w:val="0"/>
          <w:numId w:val="96"/>
        </w:numPr>
        <w:spacing w:after="0" w:line="240" w:lineRule="auto"/>
        <w:ind w:left="1080"/>
        <w:rPr>
          <w:rFonts w:ascii="Times New Roman" w:eastAsia="Arial" w:hAnsi="Times New Roman" w:cs="Times New Roman"/>
        </w:rPr>
      </w:pPr>
      <w:r w:rsidRPr="008C6E86">
        <w:rPr>
          <w:rFonts w:ascii="Times New Roman" w:eastAsia="Arial" w:hAnsi="Times New Roman" w:cs="Times New Roman"/>
        </w:rPr>
        <w:t>Single, never</w:t>
      </w:r>
      <w:r w:rsidRPr="008C6E86">
        <w:rPr>
          <w:rFonts w:ascii="Times New Roman" w:eastAsia="Arial" w:hAnsi="Times New Roman" w:cs="Times New Roman"/>
          <w:spacing w:val="-20"/>
        </w:rPr>
        <w:t xml:space="preserve"> </w:t>
      </w:r>
      <w:r w:rsidRPr="008C6E86">
        <w:rPr>
          <w:rFonts w:ascii="Times New Roman" w:eastAsia="Arial" w:hAnsi="Times New Roman" w:cs="Times New Roman"/>
        </w:rPr>
        <w:t>married</w:t>
      </w:r>
    </w:p>
    <w:p w:rsidR="008C6E86" w:rsidRPr="008C6E86" w:rsidRDefault="008C6E86" w:rsidP="002D3A6D">
      <w:pPr>
        <w:widowControl w:val="0"/>
        <w:numPr>
          <w:ilvl w:val="0"/>
          <w:numId w:val="96"/>
        </w:numPr>
        <w:spacing w:after="0" w:line="240" w:lineRule="auto"/>
        <w:ind w:left="1080"/>
        <w:rPr>
          <w:rFonts w:ascii="Times New Roman" w:eastAsia="Arial" w:hAnsi="Times New Roman" w:cs="Times New Roman"/>
        </w:rPr>
      </w:pPr>
      <w:r w:rsidRPr="008C6E86">
        <w:rPr>
          <w:rFonts w:ascii="Times New Roman" w:eastAsia="Arial" w:hAnsi="Times New Roman" w:cs="Times New Roman"/>
        </w:rPr>
        <w:t>Married or living with a</w:t>
      </w:r>
      <w:r w:rsidRPr="008C6E86">
        <w:rPr>
          <w:rFonts w:ascii="Times New Roman" w:eastAsia="Arial" w:hAnsi="Times New Roman" w:cs="Times New Roman"/>
          <w:spacing w:val="-21"/>
        </w:rPr>
        <w:t xml:space="preserve"> </w:t>
      </w:r>
      <w:r w:rsidRPr="008C6E86">
        <w:rPr>
          <w:rFonts w:ascii="Times New Roman" w:eastAsia="Arial" w:hAnsi="Times New Roman" w:cs="Times New Roman"/>
        </w:rPr>
        <w:t>p</w:t>
      </w:r>
      <w:r w:rsidRPr="008C6E86">
        <w:rPr>
          <w:rFonts w:ascii="Times New Roman" w:eastAsia="Arial Narrow" w:hAnsi="Times New Roman" w:cs="Times New Roman"/>
        </w:rPr>
        <w:t>artner</w:t>
      </w:r>
    </w:p>
    <w:p w:rsidR="008C6E86" w:rsidRPr="008C6E86" w:rsidRDefault="008C6E86" w:rsidP="002D3A6D">
      <w:pPr>
        <w:widowControl w:val="0"/>
        <w:numPr>
          <w:ilvl w:val="0"/>
          <w:numId w:val="96"/>
        </w:numPr>
        <w:spacing w:after="0" w:line="240" w:lineRule="auto"/>
        <w:ind w:left="1080"/>
        <w:rPr>
          <w:rFonts w:ascii="Times New Roman" w:eastAsia="Arial" w:hAnsi="Times New Roman" w:cs="Times New Roman"/>
        </w:rPr>
      </w:pPr>
      <w:r w:rsidRPr="008C6E86">
        <w:rPr>
          <w:rFonts w:ascii="Times New Roman" w:eastAsia="Arial" w:hAnsi="Times New Roman" w:cs="Times New Roman"/>
        </w:rPr>
        <w:t>Divorced or</w:t>
      </w:r>
      <w:r w:rsidRPr="008C6E86">
        <w:rPr>
          <w:rFonts w:ascii="Times New Roman" w:eastAsia="Arial" w:hAnsi="Times New Roman" w:cs="Times New Roman"/>
          <w:spacing w:val="-6"/>
        </w:rPr>
        <w:t xml:space="preserve"> </w:t>
      </w:r>
      <w:r w:rsidRPr="008C6E86">
        <w:rPr>
          <w:rFonts w:ascii="Times New Roman" w:eastAsia="Arial" w:hAnsi="Times New Roman" w:cs="Times New Roman"/>
        </w:rPr>
        <w:t>separated</w:t>
      </w:r>
    </w:p>
    <w:p w:rsidR="008C6E86" w:rsidRPr="008C6E86" w:rsidRDefault="008C6E86" w:rsidP="002D3A6D">
      <w:pPr>
        <w:widowControl w:val="0"/>
        <w:numPr>
          <w:ilvl w:val="0"/>
          <w:numId w:val="96"/>
        </w:numPr>
        <w:spacing w:after="0" w:line="240" w:lineRule="auto"/>
        <w:ind w:left="1080"/>
        <w:rPr>
          <w:rFonts w:ascii="Times New Roman" w:eastAsia="Arial" w:hAnsi="Times New Roman" w:cs="Times New Roman"/>
        </w:rPr>
      </w:pPr>
      <w:r w:rsidRPr="008C6E86">
        <w:rPr>
          <w:rFonts w:ascii="Times New Roman" w:eastAsia="Arial" w:hAnsi="Times New Roman" w:cs="Times New Roman"/>
        </w:rPr>
        <w:t>Widowed</w:t>
      </w:r>
    </w:p>
    <w:p w:rsidR="00D67608" w:rsidRPr="00D67608" w:rsidRDefault="00D67608" w:rsidP="002D3A6D">
      <w:pPr>
        <w:widowControl w:val="0"/>
        <w:tabs>
          <w:tab w:val="left" w:pos="881"/>
        </w:tabs>
        <w:spacing w:after="0" w:line="240" w:lineRule="auto"/>
        <w:ind w:right="826"/>
        <w:rPr>
          <w:rFonts w:ascii="Times New Roman" w:eastAsia="Arial" w:hAnsi="Times New Roman" w:cs="Times New Roman"/>
        </w:rPr>
      </w:pPr>
    </w:p>
    <w:p w:rsidR="008C6E86" w:rsidRPr="008C6E86" w:rsidRDefault="008C6E86" w:rsidP="002D3A6D">
      <w:pPr>
        <w:widowControl w:val="0"/>
        <w:numPr>
          <w:ilvl w:val="0"/>
          <w:numId w:val="95"/>
        </w:numPr>
        <w:tabs>
          <w:tab w:val="left" w:pos="881"/>
        </w:tabs>
        <w:spacing w:after="0" w:line="240" w:lineRule="auto"/>
        <w:ind w:right="826"/>
        <w:rPr>
          <w:rFonts w:ascii="Times New Roman" w:eastAsia="Arial" w:hAnsi="Times New Roman" w:cs="Times New Roman"/>
        </w:rPr>
      </w:pPr>
      <w:r w:rsidRPr="008C6E86">
        <w:rPr>
          <w:rFonts w:ascii="Times New Roman" w:eastAsia="Calibri" w:hAnsi="Times New Roman" w:cs="Times New Roman"/>
        </w:rPr>
        <w:t xml:space="preserve">How many children do you have? </w:t>
      </w:r>
    </w:p>
    <w:p w:rsidR="008C6E86" w:rsidRPr="008C6E86" w:rsidRDefault="008C6E86" w:rsidP="002D3A6D">
      <w:pPr>
        <w:widowControl w:val="0"/>
        <w:numPr>
          <w:ilvl w:val="0"/>
          <w:numId w:val="97"/>
        </w:numPr>
        <w:spacing w:after="0" w:line="240" w:lineRule="auto"/>
        <w:ind w:left="1080"/>
        <w:rPr>
          <w:rFonts w:ascii="Times New Roman" w:eastAsia="Arial" w:hAnsi="Times New Roman" w:cs="Times New Roman"/>
        </w:rPr>
      </w:pPr>
      <w:r w:rsidRPr="008C6E86">
        <w:rPr>
          <w:rFonts w:ascii="Times New Roman" w:eastAsia="Arial" w:hAnsi="Times New Roman" w:cs="Times New Roman"/>
        </w:rPr>
        <w:t>0</w:t>
      </w:r>
      <w:r w:rsidR="002D3A6D">
        <w:rPr>
          <w:rFonts w:ascii="Times New Roman" w:eastAsia="Arial" w:hAnsi="Times New Roman" w:cs="Times New Roman"/>
        </w:rPr>
        <w:t xml:space="preserve"> (GO TO 3B)</w:t>
      </w:r>
    </w:p>
    <w:p w:rsidR="008C6E86" w:rsidRPr="008C6E86" w:rsidRDefault="008C6E86" w:rsidP="002D3A6D">
      <w:pPr>
        <w:widowControl w:val="0"/>
        <w:numPr>
          <w:ilvl w:val="0"/>
          <w:numId w:val="97"/>
        </w:numPr>
        <w:spacing w:after="0" w:line="240" w:lineRule="auto"/>
        <w:ind w:left="1080"/>
        <w:rPr>
          <w:rFonts w:ascii="Times New Roman" w:eastAsia="Arial" w:hAnsi="Times New Roman" w:cs="Times New Roman"/>
        </w:rPr>
      </w:pPr>
      <w:r w:rsidRPr="008C6E86">
        <w:rPr>
          <w:rFonts w:ascii="Times New Roman" w:eastAsia="Arial" w:hAnsi="Times New Roman" w:cs="Times New Roman"/>
        </w:rPr>
        <w:t>1</w:t>
      </w:r>
    </w:p>
    <w:p w:rsidR="008C6E86" w:rsidRPr="008C6E86" w:rsidRDefault="008C6E86" w:rsidP="002D3A6D">
      <w:pPr>
        <w:widowControl w:val="0"/>
        <w:numPr>
          <w:ilvl w:val="0"/>
          <w:numId w:val="97"/>
        </w:numPr>
        <w:spacing w:after="0" w:line="240" w:lineRule="auto"/>
        <w:ind w:left="1080"/>
        <w:rPr>
          <w:rFonts w:ascii="Times New Roman" w:eastAsia="Arial" w:hAnsi="Times New Roman" w:cs="Times New Roman"/>
        </w:rPr>
      </w:pPr>
      <w:r w:rsidRPr="008C6E86">
        <w:rPr>
          <w:rFonts w:ascii="Times New Roman" w:eastAsia="Arial" w:hAnsi="Times New Roman" w:cs="Times New Roman"/>
        </w:rPr>
        <w:t>2-3</w:t>
      </w:r>
    </w:p>
    <w:p w:rsidR="008C6E86" w:rsidRPr="008C6E86" w:rsidRDefault="008C6E86" w:rsidP="002D3A6D">
      <w:pPr>
        <w:widowControl w:val="0"/>
        <w:numPr>
          <w:ilvl w:val="0"/>
          <w:numId w:val="97"/>
        </w:numPr>
        <w:spacing w:after="0" w:line="240" w:lineRule="auto"/>
        <w:ind w:left="1080"/>
        <w:rPr>
          <w:rFonts w:ascii="Times New Roman" w:eastAsia="Arial" w:hAnsi="Times New Roman" w:cs="Times New Roman"/>
        </w:rPr>
      </w:pPr>
      <w:r w:rsidRPr="008C6E86">
        <w:rPr>
          <w:rFonts w:ascii="Times New Roman" w:eastAsia="Arial" w:hAnsi="Times New Roman" w:cs="Times New Roman"/>
        </w:rPr>
        <w:t>4-5</w:t>
      </w:r>
    </w:p>
    <w:p w:rsidR="008C6E86" w:rsidRPr="008C6E86" w:rsidRDefault="008C6E86" w:rsidP="002D3A6D">
      <w:pPr>
        <w:widowControl w:val="0"/>
        <w:numPr>
          <w:ilvl w:val="0"/>
          <w:numId w:val="97"/>
        </w:numPr>
        <w:spacing w:after="0" w:line="240" w:lineRule="auto"/>
        <w:ind w:left="1080"/>
        <w:rPr>
          <w:rFonts w:ascii="Times New Roman" w:eastAsia="Arial" w:hAnsi="Times New Roman" w:cs="Times New Roman"/>
        </w:rPr>
      </w:pPr>
      <w:r w:rsidRPr="008C6E86">
        <w:rPr>
          <w:rFonts w:ascii="Times New Roman" w:eastAsia="Arial" w:hAnsi="Times New Roman" w:cs="Times New Roman"/>
        </w:rPr>
        <w:t>6+</w:t>
      </w:r>
    </w:p>
    <w:p w:rsidR="00262CFF" w:rsidRDefault="00262CFF" w:rsidP="002D3A6D">
      <w:pPr>
        <w:widowControl w:val="0"/>
        <w:tabs>
          <w:tab w:val="left" w:pos="881"/>
        </w:tabs>
        <w:spacing w:after="0" w:line="240" w:lineRule="auto"/>
        <w:ind w:right="826"/>
        <w:rPr>
          <w:rFonts w:ascii="Times New Roman" w:eastAsia="Arial" w:hAnsi="Times New Roman" w:cs="Times New Roman"/>
        </w:rPr>
      </w:pPr>
    </w:p>
    <w:p w:rsidR="002D3A6D" w:rsidRDefault="002D3A6D" w:rsidP="002D3A6D">
      <w:pPr>
        <w:widowControl w:val="0"/>
        <w:tabs>
          <w:tab w:val="left" w:pos="881"/>
        </w:tabs>
        <w:spacing w:after="0" w:line="240" w:lineRule="auto"/>
        <w:ind w:left="450" w:right="1257"/>
        <w:rPr>
          <w:rFonts w:ascii="Times New Roman" w:eastAsia="Arial" w:hAnsi="Times New Roman" w:cs="Times New Roman"/>
        </w:rPr>
      </w:pPr>
      <w:r w:rsidRPr="008C6E86">
        <w:rPr>
          <w:rFonts w:ascii="Times New Roman" w:eastAsia="Arial" w:hAnsi="Times New Roman" w:cs="Times New Roman"/>
        </w:rPr>
        <w:t>3</w:t>
      </w:r>
      <w:r>
        <w:rPr>
          <w:rFonts w:ascii="Times New Roman" w:eastAsia="Arial" w:hAnsi="Times New Roman" w:cs="Times New Roman"/>
        </w:rPr>
        <w:t>A</w:t>
      </w:r>
      <w:r w:rsidRPr="008C6E86">
        <w:rPr>
          <w:rFonts w:ascii="Times New Roman" w:eastAsia="Arial" w:hAnsi="Times New Roman" w:cs="Times New Roman"/>
        </w:rPr>
        <w:t xml:space="preserve">. What are the ages of your children? </w:t>
      </w:r>
    </w:p>
    <w:p w:rsidR="002D3A6D" w:rsidRPr="008C6E86" w:rsidRDefault="002D3A6D" w:rsidP="002D3A6D">
      <w:pPr>
        <w:widowControl w:val="0"/>
        <w:tabs>
          <w:tab w:val="left" w:pos="990"/>
          <w:tab w:val="left" w:pos="1170"/>
          <w:tab w:val="left" w:pos="1260"/>
          <w:tab w:val="left" w:pos="1620"/>
        </w:tabs>
        <w:spacing w:after="0" w:line="240" w:lineRule="auto"/>
        <w:ind w:left="900" w:right="1257" w:hanging="180"/>
        <w:rPr>
          <w:rFonts w:ascii="Times New Roman" w:eastAsia="Arial" w:hAnsi="Times New Roman" w:cs="Times New Roman"/>
        </w:rPr>
      </w:pPr>
      <w:r>
        <w:rPr>
          <w:rFonts w:ascii="Times New Roman" w:eastAsia="Arial" w:hAnsi="Times New Roman" w:cs="Times New Roman"/>
        </w:rPr>
        <w:tab/>
      </w:r>
      <w:r w:rsidRPr="008C6E86">
        <w:rPr>
          <w:rFonts w:ascii="Times New Roman" w:eastAsia="Arial" w:hAnsi="Times New Roman" w:cs="Times New Roman"/>
        </w:rPr>
        <w:t>PLEASE INDICATE AGE OF EACH</w:t>
      </w:r>
      <w:r w:rsidRPr="008C6E86">
        <w:rPr>
          <w:rFonts w:ascii="Times New Roman" w:eastAsia="Arial" w:hAnsi="Times New Roman" w:cs="Times New Roman"/>
          <w:spacing w:val="-18"/>
        </w:rPr>
        <w:t xml:space="preserve"> </w:t>
      </w:r>
      <w:r w:rsidRPr="008C6E86">
        <w:rPr>
          <w:rFonts w:ascii="Times New Roman" w:eastAsia="Arial" w:hAnsi="Times New Roman" w:cs="Times New Roman"/>
        </w:rPr>
        <w:t>CHILD. USE “0” FOR CHILDREN UNDER AGE</w:t>
      </w:r>
      <w:r w:rsidRPr="008C6E86">
        <w:rPr>
          <w:rFonts w:ascii="Times New Roman" w:eastAsia="Arial" w:hAnsi="Times New Roman" w:cs="Times New Roman"/>
          <w:spacing w:val="-16"/>
        </w:rPr>
        <w:t xml:space="preserve"> </w:t>
      </w:r>
      <w:r w:rsidRPr="008C6E86">
        <w:rPr>
          <w:rFonts w:ascii="Times New Roman" w:eastAsia="Arial" w:hAnsi="Times New Roman" w:cs="Times New Roman"/>
        </w:rPr>
        <w:t>1.</w:t>
      </w:r>
    </w:p>
    <w:p w:rsidR="002D3A6D" w:rsidRPr="008C6E86" w:rsidRDefault="002D3A6D" w:rsidP="002D3A6D">
      <w:pPr>
        <w:widowControl w:val="0"/>
        <w:spacing w:after="0" w:line="240" w:lineRule="auto"/>
        <w:ind w:left="450" w:firstLine="1170"/>
        <w:rPr>
          <w:rFonts w:ascii="Times New Roman" w:eastAsia="Arial" w:hAnsi="Times New Roman" w:cs="Times New Roman"/>
          <w:sz w:val="20"/>
          <w:szCs w:val="20"/>
        </w:rPr>
      </w:pPr>
    </w:p>
    <w:p w:rsidR="002D3A6D" w:rsidRPr="008C6E86" w:rsidRDefault="002D3A6D" w:rsidP="002D3A6D">
      <w:pPr>
        <w:widowControl w:val="0"/>
        <w:spacing w:after="0" w:line="240" w:lineRule="auto"/>
        <w:ind w:left="450" w:firstLine="1170"/>
        <w:rPr>
          <w:rFonts w:ascii="Times New Roman" w:eastAsia="Arial" w:hAnsi="Times New Roman" w:cs="Times New Roman"/>
          <w:sz w:val="2"/>
          <w:szCs w:val="2"/>
        </w:rPr>
      </w:pPr>
      <w:r>
        <w:rPr>
          <w:rFonts w:ascii="Times New Roman" w:eastAsia="Calibri" w:hAnsi="Times New Roman" w:cs="Times New Roman"/>
          <w:noProof/>
          <w:sz w:val="2"/>
        </w:rPr>
        <mc:AlternateContent>
          <mc:Choice Requires="wpg">
            <w:drawing>
              <wp:inline distT="0" distB="0" distL="0" distR="0" wp14:anchorId="476CD3D2" wp14:editId="3506F9CE">
                <wp:extent cx="242570" cy="8890"/>
                <wp:effectExtent l="1905" t="5080" r="3175" b="5080"/>
                <wp:docPr id="309"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8890"/>
                          <a:chOff x="0" y="0"/>
                          <a:chExt cx="382" cy="14"/>
                        </a:xfrm>
                      </wpg:grpSpPr>
                      <wpg:grpSp>
                        <wpg:cNvPr id="310" name="Group 135"/>
                        <wpg:cNvGrpSpPr>
                          <a:grpSpLocks/>
                        </wpg:cNvGrpSpPr>
                        <wpg:grpSpPr bwMode="auto">
                          <a:xfrm>
                            <a:off x="7" y="7"/>
                            <a:ext cx="368" cy="2"/>
                            <a:chOff x="7" y="7"/>
                            <a:chExt cx="368" cy="2"/>
                          </a:xfrm>
                        </wpg:grpSpPr>
                        <wps:wsp>
                          <wps:cNvPr id="311" name="Freeform 136"/>
                          <wps:cNvSpPr>
                            <a:spLocks/>
                          </wps:cNvSpPr>
                          <wps:spPr bwMode="auto">
                            <a:xfrm>
                              <a:off x="7" y="7"/>
                              <a:ext cx="368" cy="2"/>
                            </a:xfrm>
                            <a:custGeom>
                              <a:avLst/>
                              <a:gdLst>
                                <a:gd name="T0" fmla="*/ 0 w 368"/>
                                <a:gd name="T1" fmla="*/ 0 h 2"/>
                                <a:gd name="T2" fmla="*/ 368 w 368"/>
                                <a:gd name="T3" fmla="*/ 0 h 2"/>
                                <a:gd name="T4" fmla="*/ 0 60000 65536"/>
                                <a:gd name="T5" fmla="*/ 0 60000 65536"/>
                              </a:gdLst>
                              <a:ahLst/>
                              <a:cxnLst>
                                <a:cxn ang="T4">
                                  <a:pos x="T0" y="T1"/>
                                </a:cxn>
                                <a:cxn ang="T5">
                                  <a:pos x="T2" y="T3"/>
                                </a:cxn>
                              </a:cxnLst>
                              <a:rect l="0" t="0" r="r" b="b"/>
                              <a:pathLst>
                                <a:path w="368" h="2">
                                  <a:moveTo>
                                    <a:pt x="0" y="0"/>
                                  </a:moveTo>
                                  <a:lnTo>
                                    <a:pt x="36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05BD4A75" id="Group 134" o:spid="_x0000_s1026" style="width:19.1pt;height:.7pt;mso-position-horizontal-relative:char;mso-position-vertical-relative:line" coordsize="3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6TnAMAACsJAAAOAAAAZHJzL2Uyb0RvYy54bWy0VluPqzYQfq/U/2D5sVIWCOSGNnt0lMuq&#10;0ml7pJP+AAfMRQWb2k7Itup/73gMLGS3F52qPJAxM56Zb655/HCrK3LlSpdSbGnw4FPCRSLTUuRb&#10;+vPpOFtTog0TKauk4Fv6wjX98PTtN49tE/O5LGSVckVAidBx22xpYUwTe55OCl4z/SAbLoCZSVUz&#10;A0eVe6liLWivK2/u+0uvlSptlEy41vB175j0CfVnGU/MT1mmuSHVloJvBt8K32f79p4eWZwr1hRl&#10;0rnBvsKLmpUCjA6q9swwclHlG1V1mSipZWYeEll7MsvKhCMGQBP4d2ielbw0iCWP27wZwgShvYvT&#10;V6tNfrx+VqRMtzT0N5QIVkOS0C4JwsiGp23yGKSeVfOl+awcRiA/yeQXDWzvnm/PuRMm5/YHmYJC&#10;djESw3PLVG1VAHBywyy8DFngN0MS+DiP5osV5CoB1nq96XKUFJDIN3eS4tDdCtdzdyVArz0WO1vo&#10;X+ePA4OHAVePPgCLU/SL/xv9ihKAuHI12KMPl9AxFvrcfR9wT6RHuCfyfwkbuku/FpD+bwX0pWAN&#10;x7rUtjSGEAZ9CI+Kc9uzUENLF0UU7AtIj6tnxGkbHWsosn+sm0ks3o/cEAkWJxdtnrnEwmPXT9q4&#10;pk+BwnJOu8SfoASyuoL+/84jPmmJzUUn24sAxJFIQbos5YMOqMJBAO6/ryUcCfnkHS3RRGDpw0OW&#10;i4WLJkyZwdzi7wQhBnmPkhU98OQmOuRAEWYH9SnC7mykth1m4wAFeAoseNABYjZOr9KLiTQgttLh&#10;WNrd6swomML381dRAvP37MLbMGO9s0YsSVqYRrasC9sF9mstr/wkkW/uZgBYeuVWYiyFOsA1nCAg&#10;57hAWCOIbDBs/R1ViZDHsqow9ZWw7qzXYYieaFmVqWVaZ7TKz7tKkSuz2wWfLggTMZjiIkVlBWfp&#10;oaMNKytHo2tWH1RyFwZb07g+ft/4m8P6sI5m0Xx5mEX+fj/7eNxFs+UxWC324X632wd/WNeCKC7K&#10;NOXCetevsiD6d53eLVW3hIZlNkExAXvE5y1Yb+oGBhmw9L+IDiaya3M7g3V8lukLtLySbjfDfwkg&#10;Cql+o6SFvbyl+tcLU5yS6nsBc2sTRBHUp8FDtFjN4aDGnPOYw0QCqrbUUCh0S+6MW/6XRpV5AZYC&#10;TKuQH2FFZaUdDeif86o7wOhEqltsHQ0bGajJyh+fUer1P87TnwAAAP//AwBQSwMEFAAGAAgAAAAh&#10;AIsHAx3aAAAAAgEAAA8AAABkcnMvZG93bnJldi54bWxMj0FLw0AQhe+C/2EZwZvdpFUpMZtSinoq&#10;gq0g3qbZaRKanQ3ZbZL+e0cvenkwvMd73+SrybVqoD40ng2kswQUceltw5WBj/3L3RJUiMgWW89k&#10;4EIBVsX1VY6Z9SO/07CLlZISDhkaqGPsMq1DWZPDMPMdsXhH3zuMcvaVtj2OUu5aPU+SR+2wYVmo&#10;saNNTeVpd3YGXkcc14v0ediejpvL1/7h7XObkjG3N9P6CVSkKf6F4Qdf0KEQpoM/sw2qNSCPxF8V&#10;b7GcgzpI5h50kev/6MU3AAAA//8DAFBLAQItABQABgAIAAAAIQC2gziS/gAAAOEBAAATAAAAAAAA&#10;AAAAAAAAAAAAAABbQ29udGVudF9UeXBlc10ueG1sUEsBAi0AFAAGAAgAAAAhADj9If/WAAAAlAEA&#10;AAsAAAAAAAAAAAAAAAAALwEAAF9yZWxzLy5yZWxzUEsBAi0AFAAGAAgAAAAhAD55zpOcAwAAKwkA&#10;AA4AAAAAAAAAAAAAAAAALgIAAGRycy9lMm9Eb2MueG1sUEsBAi0AFAAGAAgAAAAhAIsHAx3aAAAA&#10;AgEAAA8AAAAAAAAAAAAAAAAA9gUAAGRycy9kb3ducmV2LnhtbFBLBQYAAAAABAAEAPMAAAD9BgAA&#10;AAA=&#10;">
                <v:group id="Group 135" o:spid="_x0000_s1027" style="position:absolute;left:7;top:7;width:368;height:2" coordorigin="7,7" coordsize="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136" o:spid="_x0000_s1028" style="position:absolute;left:7;top:7;width:368;height:2;visibility:visible;mso-wrap-style:square;v-text-anchor:top" coordsize="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51SxQAAANwAAAAPAAAAZHJzL2Rvd25yZXYueG1sRI9bawIx&#10;FITfBf9DOIJvNbtaqqxGsYWFtg+CN/DxsDl7weRk2UTd/vumUPBxmJlvmNWmt0bcqfONYwXpJAFB&#10;XDjdcKXgdMxfFiB8QNZoHJOCH/KwWQ8HK8y0e/Ce7odQiQhhn6GCOoQ2k9IXNVn0E9cSR690ncUQ&#10;ZVdJ3eEjwq2R0yR5kxYbjgs1tvRRU3E93KyC1/d5me++LqZcTJOQt/l5d/s2So1H/XYJIlAfnuH/&#10;9qdWMEtT+DsTj4Bc/wIAAP//AwBQSwECLQAUAAYACAAAACEA2+H2y+4AAACFAQAAEwAAAAAAAAAA&#10;AAAAAAAAAAAAW0NvbnRlbnRfVHlwZXNdLnhtbFBLAQItABQABgAIAAAAIQBa9CxbvwAAABUBAAAL&#10;AAAAAAAAAAAAAAAAAB8BAABfcmVscy8ucmVsc1BLAQItABQABgAIAAAAIQCSy51SxQAAANwAAAAP&#10;AAAAAAAAAAAAAAAAAAcCAABkcnMvZG93bnJldi54bWxQSwUGAAAAAAMAAwC3AAAA+QIAAAAA&#10;" path="m,l368,e" filled="f" strokeweight=".24536mm">
                    <v:path arrowok="t" o:connecttype="custom" o:connectlocs="0,0;368,0" o:connectangles="0,0"/>
                  </v:shape>
                </v:group>
                <w10:anchorlock/>
              </v:group>
            </w:pict>
          </mc:Fallback>
        </mc:AlternateContent>
      </w:r>
      <w:r w:rsidRPr="008C6E86">
        <w:rPr>
          <w:rFonts w:ascii="Times New Roman" w:eastAsia="Calibri" w:hAnsi="Times New Roman" w:cs="Times New Roman"/>
          <w:spacing w:val="159"/>
          <w:sz w:val="2"/>
        </w:rPr>
        <w:t xml:space="preserve"> </w:t>
      </w:r>
      <w:r>
        <w:rPr>
          <w:rFonts w:ascii="Times New Roman" w:eastAsia="Calibri" w:hAnsi="Times New Roman" w:cs="Times New Roman"/>
          <w:noProof/>
          <w:spacing w:val="159"/>
          <w:sz w:val="2"/>
        </w:rPr>
        <mc:AlternateContent>
          <mc:Choice Requires="wpg">
            <w:drawing>
              <wp:inline distT="0" distB="0" distL="0" distR="0" wp14:anchorId="67AA177E" wp14:editId="03543DCE">
                <wp:extent cx="242570" cy="8890"/>
                <wp:effectExtent l="1270" t="5080" r="3810" b="5080"/>
                <wp:docPr id="312"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8890"/>
                          <a:chOff x="0" y="0"/>
                          <a:chExt cx="382" cy="14"/>
                        </a:xfrm>
                      </wpg:grpSpPr>
                      <wpg:grpSp>
                        <wpg:cNvPr id="313" name="Group 132"/>
                        <wpg:cNvGrpSpPr>
                          <a:grpSpLocks/>
                        </wpg:cNvGrpSpPr>
                        <wpg:grpSpPr bwMode="auto">
                          <a:xfrm>
                            <a:off x="7" y="7"/>
                            <a:ext cx="368" cy="2"/>
                            <a:chOff x="7" y="7"/>
                            <a:chExt cx="368" cy="2"/>
                          </a:xfrm>
                        </wpg:grpSpPr>
                        <wps:wsp>
                          <wps:cNvPr id="314" name="Freeform 133"/>
                          <wps:cNvSpPr>
                            <a:spLocks/>
                          </wps:cNvSpPr>
                          <wps:spPr bwMode="auto">
                            <a:xfrm>
                              <a:off x="7" y="7"/>
                              <a:ext cx="368" cy="2"/>
                            </a:xfrm>
                            <a:custGeom>
                              <a:avLst/>
                              <a:gdLst>
                                <a:gd name="T0" fmla="*/ 0 w 368"/>
                                <a:gd name="T1" fmla="*/ 0 h 2"/>
                                <a:gd name="T2" fmla="*/ 368 w 368"/>
                                <a:gd name="T3" fmla="*/ 0 h 2"/>
                                <a:gd name="T4" fmla="*/ 0 60000 65536"/>
                                <a:gd name="T5" fmla="*/ 0 60000 65536"/>
                              </a:gdLst>
                              <a:ahLst/>
                              <a:cxnLst>
                                <a:cxn ang="T4">
                                  <a:pos x="T0" y="T1"/>
                                </a:cxn>
                                <a:cxn ang="T5">
                                  <a:pos x="T2" y="T3"/>
                                </a:cxn>
                              </a:cxnLst>
                              <a:rect l="0" t="0" r="r" b="b"/>
                              <a:pathLst>
                                <a:path w="368" h="2">
                                  <a:moveTo>
                                    <a:pt x="0" y="0"/>
                                  </a:moveTo>
                                  <a:lnTo>
                                    <a:pt x="36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479E4C22" id="Group 131" o:spid="_x0000_s1026" style="width:19.1pt;height:.7pt;mso-position-horizontal-relative:char;mso-position-vertical-relative:line" coordsize="3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cbinwMAACsJAAAOAAAAZHJzL2Uyb0RvYy54bWy0VtuO4zYMfS+w/yDocYGM7cS5jDGZxSKX&#10;QYFtu8CmH6DY8gVrS66kxJkW/feS9GWczPSCLTYPDhXSJA91SObhw6Uq2VkaW2i15sGdz5lUsU4K&#10;la35r4f9ZMWZdUIlotRKrvmztPzD47sfHpo6klOd6zKRhoETZaOmXvPcuTryPBvnshL2TtdSgTLV&#10;phIOjibzEiMa8F6V3tT3F16jTVIbHUtr4ddtq+SP5D9NZex+SVMrHSvXHHJz9DT0POLTe3wQUWZE&#10;nRdxl4b4hiwqUSgIOrjaCifYyRSvXFVFbLTVqbuLdeXpNC1iSRgATeDfoHky+lQTlixqsnooE5T2&#10;pk7f7Db++fzZsCJZ81kw5UyJCi6J4rJgFmB5mjqLwOrJ1F/qz6bFCOInHX+1oPZu9XjOWmN2bH7S&#10;CTgUJ6epPJfUVOgCgLML3cLzcAvy4lgMP07D6XwJdxWDarW67+4ozuEiX70T57vurdkK0sdXghCz&#10;9kTUxqL8unxaMHQYcA3oZ7fop98b/ZIzyHfZcrBHP1tAxyAOCi+iAfeV9Qj3lf3fwobusi8Esv+P&#10;QF9yUUvipUVqDCUM+xLujZTYs8ChWVtFMuwJZMfsGWma2kYWSPavvLmqxduVGyoBJTxZ9yQ1EU+c&#10;P1nXNn0CEtE56Wh/ANKlVQn9/95jPmsY3kVn25sEVyY5624pG3wACwcf8P7bXoBrg5HP3vAClRwZ&#10;LHz4sMV8Plvc5jP/J0OoQdajFHkPPL6oDjlITOCgPoTUnbW22GFYByDggdoffIAZ1unFen5lDYjR&#10;mi66t26/uzAGpvDt/DWcwfw9tnBq4TA7DIIia2AaIa1z7AL8tdJnedCkdzczACK9aEs1tiIfkBpN&#10;ELBrtSBgEBoRQ2DMd8QSpfdFWdLVlwrTWa2AyBjf6rJIUEkHkx03pWFngduFPggInF2ZwRRXCTnL&#10;pUh2nexEUbYypYb+gMldGZDTtD7+uPfvd6vdKpyE08VuEvrb7eTjfhNOFvtgOd/OtpvNNvgTUwvC&#10;KC+SRCrMrl9lQfjfOr1bqu0SGpbZFQo7Brunz2uw3nUaVAvA0n8TOpjIbZvjDLbRUSfP0PJGt7sZ&#10;/kuAkGvzO2cN7OU1t7+dhJGclT8qmFv3QRjiIqdDOF9O4WDGmuNYI1QMrtbccSA6ihvXLv9TbYos&#10;h0gBXavSH2FFpQWOBsqvzao7wOgkqVtsnQwbGaSrlT8+k9XLf5zHvwAAAP//AwBQSwMEFAAGAAgA&#10;AAAhAIsHAx3aAAAAAgEAAA8AAABkcnMvZG93bnJldi54bWxMj0FLw0AQhe+C/2EZwZvdpFUpMZtS&#10;inoqgq0g3qbZaRKanQ3ZbZL+e0cvenkwvMd73+SrybVqoD40ng2kswQUceltw5WBj/3L3RJUiMgW&#10;W89k4EIBVsX1VY6Z9SO/07CLlZISDhkaqGPsMq1DWZPDMPMdsXhH3zuMcvaVtj2OUu5aPU+SR+2w&#10;YVmosaNNTeVpd3YGXkcc14v0ediejpvL1/7h7XObkjG3N9P6CVSkKf6F4Qdf0KEQpoM/sw2qNSCP&#10;xF8Vb7GcgzpI5h50kev/6MU3AAAA//8DAFBLAQItABQABgAIAAAAIQC2gziS/gAAAOEBAAATAAAA&#10;AAAAAAAAAAAAAAAAAABbQ29udGVudF9UeXBlc10ueG1sUEsBAi0AFAAGAAgAAAAhADj9If/WAAAA&#10;lAEAAAsAAAAAAAAAAAAAAAAALwEAAF9yZWxzLy5yZWxzUEsBAi0AFAAGAAgAAAAhAPOdxuKfAwAA&#10;KwkAAA4AAAAAAAAAAAAAAAAALgIAAGRycy9lMm9Eb2MueG1sUEsBAi0AFAAGAAgAAAAhAIsHAx3a&#10;AAAAAgEAAA8AAAAAAAAAAAAAAAAA+QUAAGRycy9kb3ducmV2LnhtbFBLBQYAAAAABAAEAPMAAAAA&#10;BwAAAAA=&#10;">
                <v:group id="Group 132" o:spid="_x0000_s1027" style="position:absolute;left:7;top:7;width:368;height:2" coordorigin="7,7" coordsize="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133" o:spid="_x0000_s1028" style="position:absolute;left:7;top:7;width:368;height:2;visibility:visible;mso-wrap-style:square;v-text-anchor:top" coordsize="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D7KxQAAANwAAAAPAAAAZHJzL2Rvd25yZXYueG1sRI9PawIx&#10;FMTvgt8hPMFbzWqlla1RtLCgPQhdLfT42Lz9Q5OXZRN1/faNIHgcZuY3zHLdWyMu1PnGsYLpJAFB&#10;XDjdcKXgdMxeFiB8QNZoHJOCG3lYr4aDJabaXfmbLnmoRISwT1FBHUKbSumLmiz6iWuJo1e6zmKI&#10;squk7vAa4dbIWZK8SYsNx4UaW/qsqfjLz1bBfPteZof9rykXsyRkbfZzOH8ZpcajfvMBIlAfnuFH&#10;e6cVvE7ncD8Tj4Bc/QMAAP//AwBQSwECLQAUAAYACAAAACEA2+H2y+4AAACFAQAAEwAAAAAAAAAA&#10;AAAAAAAAAAAAW0NvbnRlbnRfVHlwZXNdLnhtbFBLAQItABQABgAIAAAAIQBa9CxbvwAAABUBAAAL&#10;AAAAAAAAAAAAAAAAAB8BAABfcmVscy8ucmVsc1BLAQItABQABgAIAAAAIQCCvD7KxQAAANwAAAAP&#10;AAAAAAAAAAAAAAAAAAcCAABkcnMvZG93bnJldi54bWxQSwUGAAAAAAMAAwC3AAAA+QIAAAAA&#10;" path="m,l368,e" filled="f" strokeweight=".24536mm">
                    <v:path arrowok="t" o:connecttype="custom" o:connectlocs="0,0;368,0" o:connectangles="0,0"/>
                  </v:shape>
                </v:group>
                <w10:anchorlock/>
              </v:group>
            </w:pict>
          </mc:Fallback>
        </mc:AlternateContent>
      </w:r>
      <w:r w:rsidRPr="008C6E86">
        <w:rPr>
          <w:rFonts w:ascii="Times New Roman" w:eastAsia="Calibri" w:hAnsi="Times New Roman" w:cs="Times New Roman"/>
          <w:spacing w:val="159"/>
          <w:sz w:val="2"/>
        </w:rPr>
        <w:t xml:space="preserve"> </w:t>
      </w:r>
      <w:r>
        <w:rPr>
          <w:rFonts w:ascii="Times New Roman" w:eastAsia="Calibri" w:hAnsi="Times New Roman" w:cs="Times New Roman"/>
          <w:noProof/>
          <w:spacing w:val="159"/>
          <w:sz w:val="2"/>
        </w:rPr>
        <mc:AlternateContent>
          <mc:Choice Requires="wpg">
            <w:drawing>
              <wp:inline distT="0" distB="0" distL="0" distR="0" wp14:anchorId="51D3B312" wp14:editId="41898BF6">
                <wp:extent cx="242570" cy="8890"/>
                <wp:effectExtent l="635" t="5080" r="4445" b="5080"/>
                <wp:docPr id="315"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8890"/>
                          <a:chOff x="0" y="0"/>
                          <a:chExt cx="382" cy="14"/>
                        </a:xfrm>
                      </wpg:grpSpPr>
                      <wpg:grpSp>
                        <wpg:cNvPr id="316" name="Group 129"/>
                        <wpg:cNvGrpSpPr>
                          <a:grpSpLocks/>
                        </wpg:cNvGrpSpPr>
                        <wpg:grpSpPr bwMode="auto">
                          <a:xfrm>
                            <a:off x="7" y="7"/>
                            <a:ext cx="368" cy="2"/>
                            <a:chOff x="7" y="7"/>
                            <a:chExt cx="368" cy="2"/>
                          </a:xfrm>
                        </wpg:grpSpPr>
                        <wps:wsp>
                          <wps:cNvPr id="317" name="Freeform 130"/>
                          <wps:cNvSpPr>
                            <a:spLocks/>
                          </wps:cNvSpPr>
                          <wps:spPr bwMode="auto">
                            <a:xfrm>
                              <a:off x="7" y="7"/>
                              <a:ext cx="368" cy="2"/>
                            </a:xfrm>
                            <a:custGeom>
                              <a:avLst/>
                              <a:gdLst>
                                <a:gd name="T0" fmla="*/ 0 w 368"/>
                                <a:gd name="T1" fmla="*/ 0 h 2"/>
                                <a:gd name="T2" fmla="*/ 368 w 368"/>
                                <a:gd name="T3" fmla="*/ 0 h 2"/>
                                <a:gd name="T4" fmla="*/ 0 60000 65536"/>
                                <a:gd name="T5" fmla="*/ 0 60000 65536"/>
                              </a:gdLst>
                              <a:ahLst/>
                              <a:cxnLst>
                                <a:cxn ang="T4">
                                  <a:pos x="T0" y="T1"/>
                                </a:cxn>
                                <a:cxn ang="T5">
                                  <a:pos x="T2" y="T3"/>
                                </a:cxn>
                              </a:cxnLst>
                              <a:rect l="0" t="0" r="r" b="b"/>
                              <a:pathLst>
                                <a:path w="368" h="2">
                                  <a:moveTo>
                                    <a:pt x="0" y="0"/>
                                  </a:moveTo>
                                  <a:lnTo>
                                    <a:pt x="36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67ECFA2A" id="Group 128" o:spid="_x0000_s1026" style="width:19.1pt;height:.7pt;mso-position-horizontal-relative:char;mso-position-vertical-relative:line" coordsize="3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L0nAMAACsJAAAOAAAAZHJzL2Uyb0RvYy54bWy0Vm2PozYQ/l6p/8Hyx0pZIJCEoM2eTnlZ&#10;Vbq2J136AxwwLyrY1HZCtqf+987YhIXsVq2uKh/ImBnPzDOvefxwbWpy4UpXUmxo8OBTwkUqs0oU&#10;G/rr8TCLKdGGiYzVUvANfeGafnj6/rvHrk34XJayzrgioETopGs3tDSmTTxPpyVvmH6QLRfAzKVq&#10;mIGjKrxMsQ60N7U39/2l10mVtUqmXGv4unNM+mT15zlPzS95rrkh9YaCb8a+lX2f8O09PbKkUKwt&#10;q7R3g32DFw2rBBgdVO2YYeSsqjeqmipVUsvcPKSy8WSeVym3GABN4N+heVby3FosRdIV7RAmCO1d&#10;nL5Zbfrz5bMiVbahYbCgRLAGkmTtkmAeY3i6tkhA6lm1X9rPymEE8pNMf9PA9u75eC6cMDl1P8kM&#10;FLKzkTY811w1qAKAk6vNwsuQBX41JIWP82i+WEGuUmDF8brPUVpCIt/cSct9fyuM5+5KEKHXHkuc&#10;Letf748DYw8DrgH98h79+v9Gv6IEIK5cDd7Qh0voGIQ+d98H3BPpEe6J/N/Chu7SrwWk/1sBfSlZ&#10;y21daiyNIYTgoiugg+Ice5YEoU1f11rBWwHpcfWMOCimocj+sW4msXg/ckMkWJKetXnm0hYeu3zS&#10;xjV9BpQt56z3+ghFlzc19P8PHvFJRzAXvexNJJiIlKTPUjHogCocdMD997WEIyGfvKMlmggsfXjI&#10;crEIl/f+QM8O5kBkKggxKG4oWXkDnl5FjxwownBQHyPbna3U2GEYByjAY4DGQAeIYZxepRcTaUCM&#10;0uFY2t3qzSiYwvfzV1EC8/fk4LTMoHdoBEnSwTTCsi6xC/BrIy/8KC3f3M0AsPTKrcVYyuoA12wJ&#10;gpzjAoFGLLLBMPo7qhIhD1Vd29TXAt2J4zC0nmhZVxky0RmtitO2VuTCcLvYpw/CRAymuMisspKz&#10;bN/ThlW1o61rqA8quQ8D1rRdH1/X/nof7+NoFs2X+1nk73azj4dtNFsegtViF+62213wJ7oWRElZ&#10;ZRkX6N1tlQXRv+v0fqm6JTQsswmKCdiDfd6C9aZu2CADltuvRQcT2bU5zmCdnGT2Ai2vpNvN8F8C&#10;iFKqPyjpYC9vqP79zBSnpP5RwNxaB1GEi9weosVqDgc15pzGHCZSULWhhkKhI7k1bvmfW1UVJVgK&#10;bFqF/AgrKq9wNFj/nFf9AUanpfrF1tOwkYGarPzx2Uq9/sd5+gsAAP//AwBQSwMEFAAGAAgAAAAh&#10;AIsHAx3aAAAAAgEAAA8AAABkcnMvZG93bnJldi54bWxMj0FLw0AQhe+C/2EZwZvdpFUpMZtSinoq&#10;gq0g3qbZaRKanQ3ZbZL+e0cvenkwvMd73+SrybVqoD40ng2kswQUceltw5WBj/3L3RJUiMgWW89k&#10;4EIBVsX1VY6Z9SO/07CLlZISDhkaqGPsMq1DWZPDMPMdsXhH3zuMcvaVtj2OUu5aPU+SR+2wYVmo&#10;saNNTeVpd3YGXkcc14v0ediejpvL1/7h7XObkjG3N9P6CVSkKf6F4Qdf0KEQpoM/sw2qNSCPxF8V&#10;b7GcgzpI5h50kev/6MU3AAAA//8DAFBLAQItABQABgAIAAAAIQC2gziS/gAAAOEBAAATAAAAAAAA&#10;AAAAAAAAAAAAAABbQ29udGVudF9UeXBlc10ueG1sUEsBAi0AFAAGAAgAAAAhADj9If/WAAAAlAEA&#10;AAsAAAAAAAAAAAAAAAAALwEAAF9yZWxzLy5yZWxzUEsBAi0AFAAGAAgAAAAhACOoIvScAwAAKwkA&#10;AA4AAAAAAAAAAAAAAAAALgIAAGRycy9lMm9Eb2MueG1sUEsBAi0AFAAGAAgAAAAhAIsHAx3aAAAA&#10;AgEAAA8AAAAAAAAAAAAAAAAA9gUAAGRycy9kb3ducmV2LnhtbFBLBQYAAAAABAAEAPMAAAD9BgAA&#10;AAA=&#10;">
                <v:group id="Group 129" o:spid="_x0000_s1027" style="position:absolute;left:7;top:7;width:368;height:2" coordorigin="7,7" coordsize="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130" o:spid="_x0000_s1028" style="position:absolute;left:7;top:7;width:368;height:2;visibility:visible;mso-wrap-style:square;v-text-anchor:top" coordsize="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C9xgAAANwAAAAPAAAAZHJzL2Rvd25yZXYueG1sRI9Pa8JA&#10;FMTvhX6H5RW81Y1aVNJspBUC2oNg2kKPj+zLH7r7NmRXjd++WxA8DjPzGybbjNaIMw2+c6xgNk1A&#10;EFdOd9wo+PosntcgfEDWaByTgit52OSPDxmm2l34SOcyNCJC2KeooA2hT6X0VUsW/dT1xNGr3WAx&#10;RDk0Ug94iXBr5DxJltJix3GhxZ62LVW/5ckqeHlf1cVh/2Pq9TwJRV98H04fRqnJ0/j2CiLQGO7h&#10;W3unFSxmK/g/E4+AzP8AAAD//wMAUEsBAi0AFAAGAAgAAAAhANvh9svuAAAAhQEAABMAAAAAAAAA&#10;AAAAAAAAAAAAAFtDb250ZW50X1R5cGVzXS54bWxQSwECLQAUAAYACAAAACEAWvQsW78AAAAVAQAA&#10;CwAAAAAAAAAAAAAAAAAfAQAAX3JlbHMvLnJlbHNQSwECLQAUAAYACAAAACEAcm6gvcYAAADcAAAA&#10;DwAAAAAAAAAAAAAAAAAHAgAAZHJzL2Rvd25yZXYueG1sUEsFBgAAAAADAAMAtwAAAPoCAAAAAA==&#10;" path="m,l368,e" filled="f" strokeweight=".24536mm">
                    <v:path arrowok="t" o:connecttype="custom" o:connectlocs="0,0;368,0" o:connectangles="0,0"/>
                  </v:shape>
                </v:group>
                <w10:anchorlock/>
              </v:group>
            </w:pict>
          </mc:Fallback>
        </mc:AlternateContent>
      </w:r>
      <w:r w:rsidRPr="008C6E86">
        <w:rPr>
          <w:rFonts w:ascii="Times New Roman" w:eastAsia="Calibri" w:hAnsi="Times New Roman" w:cs="Times New Roman"/>
          <w:spacing w:val="156"/>
          <w:sz w:val="2"/>
        </w:rPr>
        <w:t xml:space="preserve"> </w:t>
      </w:r>
      <w:r>
        <w:rPr>
          <w:rFonts w:ascii="Times New Roman" w:eastAsia="Calibri" w:hAnsi="Times New Roman" w:cs="Times New Roman"/>
          <w:noProof/>
          <w:spacing w:val="156"/>
          <w:sz w:val="2"/>
        </w:rPr>
        <mc:AlternateContent>
          <mc:Choice Requires="wpg">
            <w:drawing>
              <wp:inline distT="0" distB="0" distL="0" distR="0" wp14:anchorId="54CB45B7" wp14:editId="153E6629">
                <wp:extent cx="242570" cy="8890"/>
                <wp:effectExtent l="7620" t="5080" r="6985" b="5080"/>
                <wp:docPr id="318"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8890"/>
                          <a:chOff x="0" y="0"/>
                          <a:chExt cx="382" cy="14"/>
                        </a:xfrm>
                      </wpg:grpSpPr>
                      <wpg:grpSp>
                        <wpg:cNvPr id="322" name="Group 126"/>
                        <wpg:cNvGrpSpPr>
                          <a:grpSpLocks/>
                        </wpg:cNvGrpSpPr>
                        <wpg:grpSpPr bwMode="auto">
                          <a:xfrm>
                            <a:off x="7" y="7"/>
                            <a:ext cx="368" cy="2"/>
                            <a:chOff x="7" y="7"/>
                            <a:chExt cx="368" cy="2"/>
                          </a:xfrm>
                        </wpg:grpSpPr>
                        <wps:wsp>
                          <wps:cNvPr id="328" name="Freeform 127"/>
                          <wps:cNvSpPr>
                            <a:spLocks/>
                          </wps:cNvSpPr>
                          <wps:spPr bwMode="auto">
                            <a:xfrm>
                              <a:off x="7" y="7"/>
                              <a:ext cx="368" cy="2"/>
                            </a:xfrm>
                            <a:custGeom>
                              <a:avLst/>
                              <a:gdLst>
                                <a:gd name="T0" fmla="*/ 0 w 368"/>
                                <a:gd name="T1" fmla="*/ 0 h 2"/>
                                <a:gd name="T2" fmla="*/ 368 w 368"/>
                                <a:gd name="T3" fmla="*/ 0 h 2"/>
                                <a:gd name="T4" fmla="*/ 0 60000 65536"/>
                                <a:gd name="T5" fmla="*/ 0 60000 65536"/>
                              </a:gdLst>
                              <a:ahLst/>
                              <a:cxnLst>
                                <a:cxn ang="T4">
                                  <a:pos x="T0" y="T1"/>
                                </a:cxn>
                                <a:cxn ang="T5">
                                  <a:pos x="T2" y="T3"/>
                                </a:cxn>
                              </a:cxnLst>
                              <a:rect l="0" t="0" r="r" b="b"/>
                              <a:pathLst>
                                <a:path w="368" h="2">
                                  <a:moveTo>
                                    <a:pt x="0" y="0"/>
                                  </a:moveTo>
                                  <a:lnTo>
                                    <a:pt x="36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44F82F78" id="Group 125" o:spid="_x0000_s1026" style="width:19.1pt;height:.7pt;mso-position-horizontal-relative:char;mso-position-vertical-relative:line" coordsize="3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dSHnAMAACsJAAAOAAAAZHJzL2Uyb0RvYy54bWy0VtuO4zYMfS+w/yD4cYGMr7mMMZnFIpdB&#10;gW27wKYfoMjyBWtLrqTEmRb995KS47Ez0wu2WD84lElRPOQRmYcPl6YmZ650JcXaC+8Cj3DBZFaJ&#10;Yu39etjPVh7RhoqM1lLwtffMtffh8d0PD12b8kiWss64IuBE6LRr115pTJv6vmYlb6i+ky0XoMyl&#10;aqiBpSr8TNEOvDe1HwXBwu+kylolGdcavm6d0nu0/vOcM/NLnmtuSL32IDZj38q+j/j2Hx9oWija&#10;lhXrw6DfEEVDKwGHDq621FByUtUrV03FlNQyN3dMNr7M84pxiwHQhMENmiclT63FUqRd0Q5pgtTe&#10;5Omb3bKfz58VqbK1F4dQKkEbKJI9l4TRHNPTtUUKVk+q/dJ+Vg4jiJ8k+6pB7d/qcV04Y3LsfpIZ&#10;OKQnI216Lrlq0AUAJxdbheehCvxiCIOPURLNl1ArBqrV6r6vESuhkK/2sHLX74pXkdsSJhi1T1N3&#10;lo2vj8eBsYsB1xV9BNun6BffG/3SIwBx6Th4RR8voAwIPXLfB9wT6xHuif3fwobbpV8IpP8fgb6U&#10;tOWWlxqpMaRwINBecY53Fjhk4XWtNbwSSI/ZM9KgmQaS/StvJrl4O3NDJmjKTto8cWmJR8+ftHGX&#10;PgPJ0jnrC38A0uVNDff/vU8C0hGsRW97NQknJiXpq1QMPoBGgw/Y/7aXeGQUkDe8JBODRQAPWczn&#10;seUkdJnhuPk/GUIOiitKWl6Bs4vokYNEKDbqQ2JvZys13jDMAxDwECJ48AFmmKcX6/nEGhCjdTy2&#10;drv6YxR04dv+qzwC/ffo0ttSg9HhISiSDroR0rrEW4BfG3nmB2n15qYHwEkv2lqMrawPCM12ELBz&#10;WhDwEItsOBjjHbFEyH1V17b0tcBwVqs4tpFoWVcZKjEYrYrjplbkTHG62KdPwsQMurjIrLOS02zX&#10;y4ZWtZNtaOgPmNynATltx8cf98H9brVbJbMkWuxmSbDdzj7uN8lssQ+X82283Wy24Z8YWpikZZVl&#10;XGB011EWJv/tpvdD1Q2hYZhNUEzA7u3zGqw/DcMmGbBcfy066MjummMP1ulRZs9w5ZV0sxn+S4BQ&#10;SvW7RzqYy2tP/3aiinuk/lFA37oPkwQHuV0k82UECzXWHMcaKhi4WnvGA6KjuDFu+J9aVRUlnBTa&#10;sgr5EUZUXmFrsPG5qPoFtE4r9YOtl2EigzQZ+eO1tXr5j/P4FwAAAP//AwBQSwMEFAAGAAgAAAAh&#10;AIsHAx3aAAAAAgEAAA8AAABkcnMvZG93bnJldi54bWxMj0FLw0AQhe+C/2EZwZvdpFUpMZtSinoq&#10;gq0g3qbZaRKanQ3ZbZL+e0cvenkwvMd73+SrybVqoD40ng2kswQUceltw5WBj/3L3RJUiMgWW89k&#10;4EIBVsX1VY6Z9SO/07CLlZISDhkaqGPsMq1DWZPDMPMdsXhH3zuMcvaVtj2OUu5aPU+SR+2wYVmo&#10;saNNTeVpd3YGXkcc14v0ediejpvL1/7h7XObkjG3N9P6CVSkKf6F4Qdf0KEQpoM/sw2qNSCPxF8V&#10;b7GcgzpI5h50kev/6MU3AAAA//8DAFBLAQItABQABgAIAAAAIQC2gziS/gAAAOEBAAATAAAAAAAA&#10;AAAAAAAAAAAAAABbQ29udGVudF9UeXBlc10ueG1sUEsBAi0AFAAGAAgAAAAhADj9If/WAAAAlAEA&#10;AAsAAAAAAAAAAAAAAAAALwEAAF9yZWxzLy5yZWxzUEsBAi0AFAAGAAgAAAAhAGkZ1IecAwAAKwkA&#10;AA4AAAAAAAAAAAAAAAAALgIAAGRycy9lMm9Eb2MueG1sUEsBAi0AFAAGAAgAAAAhAIsHAx3aAAAA&#10;AgEAAA8AAAAAAAAAAAAAAAAA9gUAAGRycy9kb3ducmV2LnhtbFBLBQYAAAAABAAEAPMAAAD9BgAA&#10;AAA=&#10;">
                <v:group id="Group 126" o:spid="_x0000_s1027" style="position:absolute;left:7;top:7;width:368;height:2" coordorigin="7,7" coordsize="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127" o:spid="_x0000_s1028" style="position:absolute;left:7;top:7;width:368;height:2;visibility:visible;mso-wrap-style:square;v-text-anchor:top" coordsize="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f5ywwAAANwAAAAPAAAAZHJzL2Rvd25yZXYueG1sRE/LasJA&#10;FN0L/YfhFtzppGmxkmYibSGgLgTTFrq8ZG4edOZOyIwa/76zEFwezjvfTNaIM42+d6zgaZmAIK6d&#10;7rlV8P1VLtYgfEDWaByTgit52BQPsxwz7S58pHMVWhFD2GeooAthyKT0dUcW/dINxJFr3GgxRDi2&#10;Uo94ieHWyDRJVtJiz7Ghw4E+O6r/qpNV8PLx2pSH3a9p1mkSyqH8OZz2Rqn54/T+BiLQFO7im3ur&#10;FTyncW08E4+ALP4BAAD//wMAUEsBAi0AFAAGAAgAAAAhANvh9svuAAAAhQEAABMAAAAAAAAAAAAA&#10;AAAAAAAAAFtDb250ZW50X1R5cGVzXS54bWxQSwECLQAUAAYACAAAACEAWvQsW78AAAAVAQAACwAA&#10;AAAAAAAAAAAAAAAfAQAAX3JlbHMvLnJlbHNQSwECLQAUAAYACAAAACEAzZ3+csMAAADcAAAADwAA&#10;AAAAAAAAAAAAAAAHAgAAZHJzL2Rvd25yZXYueG1sUEsFBgAAAAADAAMAtwAAAPcCAAAAAA==&#10;" path="m,l368,e" filled="f" strokeweight=".24536mm">
                    <v:path arrowok="t" o:connecttype="custom" o:connectlocs="0,0;368,0" o:connectangles="0,0"/>
                  </v:shape>
                </v:group>
                <w10:anchorlock/>
              </v:group>
            </w:pict>
          </mc:Fallback>
        </mc:AlternateContent>
      </w:r>
      <w:r w:rsidRPr="008C6E86">
        <w:rPr>
          <w:rFonts w:ascii="Times New Roman" w:eastAsia="Calibri" w:hAnsi="Times New Roman" w:cs="Times New Roman"/>
          <w:spacing w:val="157"/>
          <w:sz w:val="2"/>
        </w:rPr>
        <w:t xml:space="preserve"> </w:t>
      </w:r>
      <w:r>
        <w:rPr>
          <w:rFonts w:ascii="Times New Roman" w:eastAsia="Calibri" w:hAnsi="Times New Roman" w:cs="Times New Roman"/>
          <w:noProof/>
          <w:spacing w:val="157"/>
          <w:sz w:val="2"/>
        </w:rPr>
        <mc:AlternateContent>
          <mc:Choice Requires="wpg">
            <w:drawing>
              <wp:inline distT="0" distB="0" distL="0" distR="0" wp14:anchorId="15E1DCDB" wp14:editId="14E28C9C">
                <wp:extent cx="241300" cy="8890"/>
                <wp:effectExtent l="5715" t="5080" r="635" b="5080"/>
                <wp:docPr id="32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8890"/>
                          <a:chOff x="0" y="0"/>
                          <a:chExt cx="380" cy="14"/>
                        </a:xfrm>
                      </wpg:grpSpPr>
                      <wpg:grpSp>
                        <wpg:cNvPr id="330" name="Group 123"/>
                        <wpg:cNvGrpSpPr>
                          <a:grpSpLocks/>
                        </wpg:cNvGrpSpPr>
                        <wpg:grpSpPr bwMode="auto">
                          <a:xfrm>
                            <a:off x="7" y="7"/>
                            <a:ext cx="366" cy="2"/>
                            <a:chOff x="7" y="7"/>
                            <a:chExt cx="366" cy="2"/>
                          </a:xfrm>
                        </wpg:grpSpPr>
                        <wps:wsp>
                          <wps:cNvPr id="331" name="Freeform 124"/>
                          <wps:cNvSpPr>
                            <a:spLocks/>
                          </wps:cNvSpPr>
                          <wps:spPr bwMode="auto">
                            <a:xfrm>
                              <a:off x="7" y="7"/>
                              <a:ext cx="366" cy="2"/>
                            </a:xfrm>
                            <a:custGeom>
                              <a:avLst/>
                              <a:gdLst>
                                <a:gd name="T0" fmla="*/ 0 w 366"/>
                                <a:gd name="T1" fmla="*/ 0 h 2"/>
                                <a:gd name="T2" fmla="*/ 365 w 366"/>
                                <a:gd name="T3" fmla="*/ 0 h 2"/>
                                <a:gd name="T4" fmla="*/ 0 60000 65536"/>
                                <a:gd name="T5" fmla="*/ 0 60000 65536"/>
                              </a:gdLst>
                              <a:ahLst/>
                              <a:cxnLst>
                                <a:cxn ang="T4">
                                  <a:pos x="T0" y="T1"/>
                                </a:cxn>
                                <a:cxn ang="T5">
                                  <a:pos x="T2" y="T3"/>
                                </a:cxn>
                              </a:cxnLst>
                              <a:rect l="0" t="0" r="r" b="b"/>
                              <a:pathLst>
                                <a:path w="366" h="2">
                                  <a:moveTo>
                                    <a:pt x="0" y="0"/>
                                  </a:moveTo>
                                  <a:lnTo>
                                    <a:pt x="365"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36E7E843" id="Group 122" o:spid="_x0000_s1026" style="width:19pt;height:.7pt;mso-position-horizontal-relative:char;mso-position-vertical-relative:line" coordsize="38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ePmgMAACsJAAAOAAAAZHJzL2Uyb0RvYy54bWy0VtuO2zYQfS+QfyD4GMAryZK9trDeIPBl&#10;USBtA8T9AFqiLohEqiRteVv03zscUVrJu70gRfwgDz1Hwzlz9cOHa12RC1e6lGJDgzufEi4SmZYi&#10;39Bfj4fZihJtmEhZJQXf0Geu6YfHdz88tE3M57KQVcoVASNCx22zoYUxTex5Oil4zfSdbLgAZSZV&#10;zQwcVe6lirVgva68ue8vvVaqtFEy4VrDr7tOSR/RfpbxxPySZZobUm0o+GbwqfB5sk/v8YHFuWJN&#10;USbODfYNXtSsFHDpYGrHDCNnVb4yVZeJklpm5i6RtSezrEw4cgA2gX/D5knJc4Nc8rjNmyFMENqb&#10;OH2z2eTny2dFynRDw/maEsFqSBLeS4L53IanbfIYUE+q+dJ8Vh1HED/J5KsGtXert+e8A5NT+5NM&#10;wSA7G4nhuWaqtiaAOLliFp6HLPCrIQn8OI+C0IdcJaBardYuR0kBiXz1TlLs3Vvhyr0SRNZrj8Xd&#10;Xeif86cjg4eBV88+hNen7MPvzf6eEqB439Vgzz5cLjvqGHwWD7wn6BHvCf5vaUN36ZcC0v+vgL4U&#10;rOFYl9qWxhDCoA/hQXFuexZqCLPRNgjsC0iPq2eksTANRfavdTOJxduRGyIBITxr88QlFh67fNKm&#10;a/oUJCzn1CX+CCWQ1RX0/3uP+KQlNhcO20OA4ghSEJelfLAxHwHC5eJtK+EI5JM3rEQTwNKHD1ku&#10;FuErfxb/BIQY5D1LVvTEk6twzEEizA7qY4Td2UhtO8zGAQrzGLhGApiN0wt6MUEDY4vGdoEbEd19&#10;u2sUTOHb+asogfl76sLbMGO9s5dYkbQwjWxZFzAM8KpaXvhRot7czAC46UVbiTEKwo+u4QQBXKcF&#10;wV6CI2K42Po7qhIhD2VVYeorYd1ZrcIQPdGyKlOrtM5olZ+2lSIXZrcLflzIJjCY4iJFYwVn6d7J&#10;hpVVJ6Nr1h5UsguDrWlcH3+s/fV+tV9Fs2i+3M8if7ebfTxso9nyENwvduFuu90Ff1rXgiguyjTl&#10;wnrXr7Ig+m+d7pZqt4SGZTZhMSF7wM9rst7UDQwycOm/kR1M5K7N7QzW8Ummz9DySna7Gf5LgFBI&#10;9TslLezlDdW/nZnilFQ/Cphb6yCKoD4NHqLF/RwOaqw5jTVMJGBqQw2FQrfi1nTL/9yoMi/gpgDT&#10;KuRHWFFZaUcD+td55Q4wOlFyi83JsJFBmqz88RlRL/9xHv8CAAD//wMAUEsDBBQABgAIAAAAIQDk&#10;TEkI2QAAAAIBAAAPAAAAZHJzL2Rvd25yZXYueG1sTI9BS8NAEIXvgv9hGcGb3cSqlJhNKUU9FcFW&#10;EG/T7DQJzc6G7DZJ/72jF3sZeLzHm+/ly8m1aqA+NJ4NpLMEFHHpbcOVgc/d690CVIjIFlvPZOBM&#10;AZbF9VWOmfUjf9CwjZWSEg4ZGqhj7DKtQ1mTwzDzHbF4B987jCL7StseRyl3rb5PkiftsGH5UGNH&#10;65rK4/bkDLyNOK7m6cuwOR7W5+/d4/vXJiVjbm+m1TOoSFP8D8MvvqBDIUx7f2IbVGtAhsS/K958&#10;IWovmQfQRa4v0YsfAAAA//8DAFBLAQItABQABgAIAAAAIQC2gziS/gAAAOEBAAATAAAAAAAAAAAA&#10;AAAAAAAAAABbQ29udGVudF9UeXBlc10ueG1sUEsBAi0AFAAGAAgAAAAhADj9If/WAAAAlAEAAAsA&#10;AAAAAAAAAAAAAAAALwEAAF9yZWxzLy5yZWxzUEsBAi0AFAAGAAgAAAAhAEINZ4+aAwAAKwkAAA4A&#10;AAAAAAAAAAAAAAAALgIAAGRycy9lMm9Eb2MueG1sUEsBAi0AFAAGAAgAAAAhAORMSQjZAAAAAgEA&#10;AA8AAAAAAAAAAAAAAAAA9AUAAGRycy9kb3ducmV2LnhtbFBLBQYAAAAABAAEAPMAAAD6BgAAAAA=&#10;">
                <v:group id="Group 123" o:spid="_x0000_s1027" style="position:absolute;left:7;top:7;width:366;height:2" coordorigin="7,7" coordsize="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124" o:spid="_x0000_s1028" style="position:absolute;left:7;top:7;width:366;height:2;visibility:visible;mso-wrap-style:square;v-text-anchor:top" coordsize="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uHxQAAANwAAAAPAAAAZHJzL2Rvd25yZXYueG1sRI9BawIx&#10;FITvBf9DeEJvNauWWrZGkaUF6amugvT2unluFjcvSxJ16683hYLHYWa+YebL3rbiTD40jhWMRxkI&#10;4srphmsFu+3H0yuIEJE1to5JwS8FWC4GD3PMtbvwhs5lrEWCcMhRgYmxy6UMlSGLYeQ64uQdnLcY&#10;k/S11B4vCW5bOcmyF2mx4bRgsKPCUHUsT1aBb779e1F8fpn1fsP91cxO5fOPUo/DfvUGIlIf7+H/&#10;9lormE7H8HcmHQG5uAEAAP//AwBQSwECLQAUAAYACAAAACEA2+H2y+4AAACFAQAAEwAAAAAAAAAA&#10;AAAAAAAAAAAAW0NvbnRlbnRfVHlwZXNdLnhtbFBLAQItABQABgAIAAAAIQBa9CxbvwAAABUBAAAL&#10;AAAAAAAAAAAAAAAAAB8BAABfcmVscy8ucmVsc1BLAQItABQABgAIAAAAIQB9cYuHxQAAANwAAAAP&#10;AAAAAAAAAAAAAAAAAAcCAABkcnMvZG93bnJldi54bWxQSwUGAAAAAAMAAwC3AAAA+QIAAAAA&#10;" path="m,l365,e" filled="f" strokeweight=".24536mm">
                    <v:path arrowok="t" o:connecttype="custom" o:connectlocs="0,0;365,0" o:connectangles="0,0"/>
                  </v:shape>
                </v:group>
                <w10:anchorlock/>
              </v:group>
            </w:pict>
          </mc:Fallback>
        </mc:AlternateContent>
      </w:r>
      <w:r w:rsidRPr="008C6E86">
        <w:rPr>
          <w:rFonts w:ascii="Times New Roman" w:eastAsia="Calibri" w:hAnsi="Times New Roman" w:cs="Times New Roman"/>
          <w:spacing w:val="157"/>
          <w:sz w:val="2"/>
        </w:rPr>
        <w:t xml:space="preserve"> </w:t>
      </w:r>
      <w:r>
        <w:rPr>
          <w:rFonts w:ascii="Times New Roman" w:eastAsia="Calibri" w:hAnsi="Times New Roman" w:cs="Times New Roman"/>
          <w:noProof/>
          <w:spacing w:val="157"/>
          <w:sz w:val="2"/>
        </w:rPr>
        <mc:AlternateContent>
          <mc:Choice Requires="wpg">
            <w:drawing>
              <wp:inline distT="0" distB="0" distL="0" distR="0" wp14:anchorId="52390859" wp14:editId="710229B4">
                <wp:extent cx="242570" cy="8890"/>
                <wp:effectExtent l="3810" t="5080" r="1270" b="5080"/>
                <wp:docPr id="332"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8890"/>
                          <a:chOff x="0" y="0"/>
                          <a:chExt cx="382" cy="14"/>
                        </a:xfrm>
                      </wpg:grpSpPr>
                      <wpg:grpSp>
                        <wpg:cNvPr id="333" name="Group 120"/>
                        <wpg:cNvGrpSpPr>
                          <a:grpSpLocks/>
                        </wpg:cNvGrpSpPr>
                        <wpg:grpSpPr bwMode="auto">
                          <a:xfrm>
                            <a:off x="7" y="7"/>
                            <a:ext cx="368" cy="2"/>
                            <a:chOff x="7" y="7"/>
                            <a:chExt cx="368" cy="2"/>
                          </a:xfrm>
                        </wpg:grpSpPr>
                        <wps:wsp>
                          <wps:cNvPr id="342" name="Freeform 121"/>
                          <wps:cNvSpPr>
                            <a:spLocks/>
                          </wps:cNvSpPr>
                          <wps:spPr bwMode="auto">
                            <a:xfrm>
                              <a:off x="7" y="7"/>
                              <a:ext cx="368" cy="2"/>
                            </a:xfrm>
                            <a:custGeom>
                              <a:avLst/>
                              <a:gdLst>
                                <a:gd name="T0" fmla="*/ 0 w 368"/>
                                <a:gd name="T1" fmla="*/ 0 h 2"/>
                                <a:gd name="T2" fmla="*/ 368 w 368"/>
                                <a:gd name="T3" fmla="*/ 0 h 2"/>
                                <a:gd name="T4" fmla="*/ 0 60000 65536"/>
                                <a:gd name="T5" fmla="*/ 0 60000 65536"/>
                              </a:gdLst>
                              <a:ahLst/>
                              <a:cxnLst>
                                <a:cxn ang="T4">
                                  <a:pos x="T0" y="T1"/>
                                </a:cxn>
                                <a:cxn ang="T5">
                                  <a:pos x="T2" y="T3"/>
                                </a:cxn>
                              </a:cxnLst>
                              <a:rect l="0" t="0" r="r" b="b"/>
                              <a:pathLst>
                                <a:path w="368" h="2">
                                  <a:moveTo>
                                    <a:pt x="0" y="0"/>
                                  </a:moveTo>
                                  <a:lnTo>
                                    <a:pt x="36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0A5DBC50" id="Group 119" o:spid="_x0000_s1026" style="width:19.1pt;height:.7pt;mso-position-horizontal-relative:char;mso-position-vertical-relative:line" coordsize="3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xosoAMAACsJAAAOAAAAZHJzL2Uyb0RvYy54bWysVsmO4zYQvQfIPxA8BnBr9Sa0ezDw0ggw&#10;SQYY5wNoiVoQiVRI2nInyL+nipTUlruzYBId5JKqVHyvVj9+uDY1uXClKyk2NHjwKeEilVklig39&#10;+XiYrSjRhomM1VLwDX3hmn54+vabx65NeChLWWdcEXAidNK1G1oa0yaep9OSN0w/yJYLUOZSNczA&#10;oyq8TLEOvDe1F/r+wuukylolU641vN05JX2y/vOcp+anPNfckHpDAZuxd2XvJ7x7T48sKRRryyrt&#10;YbCvQNGwSsCho6sdM4ycVfXGVVOlSmqZm4dUNp7M8yrllgOwCfw7Ns9KnlvLpUi6oh3DBKG9i9NX&#10;u01/vHxWpMo2NIpCSgRrIEn2XBIEawxP1xYJWD2r9kv7WTmOIH6S6S8a1N69Hp8LZ0xO3Q8yA4fs&#10;bKQNzzVXDboA4uRqs/AyZoFfDUnhZRiH8yXkKgXVarXuc5SWkMg336Tlvv8qWgF8/CSIEbXHEneW&#10;xdfjcWTsw8hrZB/dsQ/twffsMMP/F/slJYB36WpwYB8toGOQR+jej7wn1je8J/Z/SRu6S78WkP5v&#10;BfSlZC23damxNIYQxmMBHRTn2LMkCANXQ9ZwKCB9Wz03mq7ViYYi+8e6mcTi/ciNkWBJetbmmUtb&#10;eOzySRvX9BlItpyzvuyPUHR5U0P/f+cRn3QEc9HbDibBxKQkfZaK0QfEYPQB37/vBWptNPLJO17i&#10;icHCh4ss5vNocY9n/neGEINiYMnKgXh6FT1zkAjDQX2MbXe2UmOHYRygAI82deADzDBOr9bziTUw&#10;RusIoQ3W7rc/RsEUvp+/ihKYvydHp2UG0eEhKJIOphGWdYldgG8beeFHafXmbgbASa/aWtxaWR8A&#10;zTYy2DktCHiIxToejHhvqkTIQ1XXNvW1QDirVRRZJFrWVYZKBKNVcdrWilwYbhd79UGYmMEUF5l1&#10;VnKW7XvZsKp2soWG/qCS+zBgTdv18fvaX+9X+1U8i8PFfhb7u93s42EbzxaHYDnfRbvtdhf8gdCC&#10;OCmrLOMC0Q2rLIj/Xaf3S9UtoXGZTVhMyB7s9ZasN4Vhgwxchl/LDiaya3OcwTo5yewFWl5Jt5vh&#10;vwQIpVS/UdLBXt5Q/euZKU5J/b2AubUO4hgXuX2I50sY00Tdak63GiZScLWhhkKho7g1bvmfW1UV&#10;JZwU2LQK+RFWVF7haLD4HKr+AUanlfrF1suwkUGarPzbZ2v1+h/n6U8AAAD//wMAUEsDBBQABgAI&#10;AAAAIQCLBwMd2gAAAAIBAAAPAAAAZHJzL2Rvd25yZXYueG1sTI9BS8NAEIXvgv9hGcGb3aRVKTGb&#10;Uop6KoKtIN6m2WkSmp0N2W2S/ntHL3p5MLzHe9/kq8m1aqA+NJ4NpLMEFHHpbcOVgY/9y90SVIjI&#10;FlvPZOBCAVbF9VWOmfUjv9Owi5WSEg4ZGqhj7DKtQ1mTwzDzHbF4R987jHL2lbY9jlLuWj1Pkkft&#10;sGFZqLGjTU3laXd2Bl5HHNeL9HnYno6by9f+4e1zm5IxtzfT+glUpCn+heEHX9ChEKaDP7MNqjUg&#10;j8RfFW+xnIM6SOYedJHr/+jFNwAAAP//AwBQSwECLQAUAAYACAAAACEAtoM4kv4AAADhAQAAEwAA&#10;AAAAAAAAAAAAAAAAAAAAW0NvbnRlbnRfVHlwZXNdLnhtbFBLAQItABQABgAIAAAAIQA4/SH/1gAA&#10;AJQBAAALAAAAAAAAAAAAAAAAAC8BAABfcmVscy8ucmVsc1BLAQItABQABgAIAAAAIQD1qxosoAMA&#10;ACsJAAAOAAAAAAAAAAAAAAAAAC4CAABkcnMvZTJvRG9jLnhtbFBLAQItABQABgAIAAAAIQCLBwMd&#10;2gAAAAIBAAAPAAAAAAAAAAAAAAAAAPoFAABkcnMvZG93bnJldi54bWxQSwUGAAAAAAQABADzAAAA&#10;AQcAAAAA&#10;">
                <v:group id="Group 120" o:spid="_x0000_s1027" style="position:absolute;left:7;top:7;width:368;height:2" coordorigin="7,7" coordsize="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121" o:spid="_x0000_s1028" style="position:absolute;left:7;top:7;width:368;height:2;visibility:visible;mso-wrap-style:square;v-text-anchor:top" coordsize="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w4xQAAANwAAAAPAAAAZHJzL2Rvd25yZXYueG1sRI9PawIx&#10;FMTvBb9DeEJvNdtVWlmNosJC9SBoW/D42Lz9Q5OXZRN1/fZGEHocZuY3zHzZWyMu1PnGsYL3UQKC&#10;uHC64UrBz3f+NgXhA7JG45gU3MjDcjF4mWOm3ZUPdDmGSkQI+wwV1CG0mZS+qMmiH7mWOHql6yyG&#10;KLtK6g6vEW6NTJPkQ1psOC7U2NKmpuLveLYKJuvPMt9vT6acpknI2/x3f94ZpV6H/WoGIlAf/sPP&#10;9pdWMJ6k8DgTj4Bc3AEAAP//AwBQSwECLQAUAAYACAAAACEA2+H2y+4AAACFAQAAEwAAAAAAAAAA&#10;AAAAAAAAAAAAW0NvbnRlbnRfVHlwZXNdLnhtbFBLAQItABQABgAIAAAAIQBa9CxbvwAAABUBAAAL&#10;AAAAAAAAAAAAAAAAAB8BAABfcmVscy8ucmVsc1BLAQItABQABgAIAAAAIQBxqiw4xQAAANwAAAAP&#10;AAAAAAAAAAAAAAAAAAcCAABkcnMvZG93bnJldi54bWxQSwUGAAAAAAMAAwC3AAAA+QIAAAAA&#10;" path="m,l368,e" filled="f" strokeweight=".24536mm">
                    <v:path arrowok="t" o:connecttype="custom" o:connectlocs="0,0;368,0" o:connectangles="0,0"/>
                  </v:shape>
                </v:group>
                <w10:anchorlock/>
              </v:group>
            </w:pict>
          </mc:Fallback>
        </mc:AlternateContent>
      </w:r>
      <w:r w:rsidRPr="008C6E86">
        <w:rPr>
          <w:rFonts w:ascii="Times New Roman" w:eastAsia="Calibri" w:hAnsi="Times New Roman" w:cs="Times New Roman"/>
          <w:spacing w:val="159"/>
          <w:sz w:val="2"/>
        </w:rPr>
        <w:t xml:space="preserve"> </w:t>
      </w:r>
      <w:r>
        <w:rPr>
          <w:rFonts w:ascii="Times New Roman" w:eastAsia="Calibri" w:hAnsi="Times New Roman" w:cs="Times New Roman"/>
          <w:noProof/>
          <w:spacing w:val="159"/>
          <w:sz w:val="2"/>
        </w:rPr>
        <mc:AlternateContent>
          <mc:Choice Requires="wpg">
            <w:drawing>
              <wp:inline distT="0" distB="0" distL="0" distR="0" wp14:anchorId="7B06C364" wp14:editId="4D82CDD6">
                <wp:extent cx="242570" cy="8890"/>
                <wp:effectExtent l="3175" t="5080" r="1905" b="5080"/>
                <wp:docPr id="343"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8890"/>
                          <a:chOff x="0" y="0"/>
                          <a:chExt cx="382" cy="14"/>
                        </a:xfrm>
                      </wpg:grpSpPr>
                      <wpg:grpSp>
                        <wpg:cNvPr id="344" name="Group 117"/>
                        <wpg:cNvGrpSpPr>
                          <a:grpSpLocks/>
                        </wpg:cNvGrpSpPr>
                        <wpg:grpSpPr bwMode="auto">
                          <a:xfrm>
                            <a:off x="7" y="7"/>
                            <a:ext cx="368" cy="2"/>
                            <a:chOff x="7" y="7"/>
                            <a:chExt cx="368" cy="2"/>
                          </a:xfrm>
                        </wpg:grpSpPr>
                        <wps:wsp>
                          <wps:cNvPr id="345" name="Freeform 118"/>
                          <wps:cNvSpPr>
                            <a:spLocks/>
                          </wps:cNvSpPr>
                          <wps:spPr bwMode="auto">
                            <a:xfrm>
                              <a:off x="7" y="7"/>
                              <a:ext cx="368" cy="2"/>
                            </a:xfrm>
                            <a:custGeom>
                              <a:avLst/>
                              <a:gdLst>
                                <a:gd name="T0" fmla="*/ 0 w 368"/>
                                <a:gd name="T1" fmla="*/ 0 h 2"/>
                                <a:gd name="T2" fmla="*/ 368 w 368"/>
                                <a:gd name="T3" fmla="*/ 0 h 2"/>
                                <a:gd name="T4" fmla="*/ 0 60000 65536"/>
                                <a:gd name="T5" fmla="*/ 0 60000 65536"/>
                              </a:gdLst>
                              <a:ahLst/>
                              <a:cxnLst>
                                <a:cxn ang="T4">
                                  <a:pos x="T0" y="T1"/>
                                </a:cxn>
                                <a:cxn ang="T5">
                                  <a:pos x="T2" y="T3"/>
                                </a:cxn>
                              </a:cxnLst>
                              <a:rect l="0" t="0" r="r" b="b"/>
                              <a:pathLst>
                                <a:path w="368" h="2">
                                  <a:moveTo>
                                    <a:pt x="0" y="0"/>
                                  </a:moveTo>
                                  <a:lnTo>
                                    <a:pt x="36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443BD0E1" id="Group 116" o:spid="_x0000_s1026" style="width:19.1pt;height:.7pt;mso-position-horizontal-relative:char;mso-position-vertical-relative:line" coordsize="3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BoQMAACsJAAAOAAAAZHJzL2Uyb0RvYy54bWy0Vm2P2zYM/l5g/0HQxwE527GT+IzLFUVe&#10;DgO6rUCzH6DY8gtmS56kxLkW/e8jJcdn567Y0GH+4FAmRfGhHpJ5eH9panLmSldSrGlw51PCRSqz&#10;ShRr+sdhP4sp0YaJjNVS8DV95pq+f/zp3UPXJnwuS1lnXBFwInTStWtaGtMmnqfTkjdM38mWC1Dm&#10;UjXMwFIVXqZYB96b2pv7/tLrpMpaJVOuNXzdOiV9tP7znKfm9zzX3JB6TSE2Y9/Kvo/49h4fWFIo&#10;1pZV2ofBfiCKhlUCDh1cbZlh5KSqV66aKlVSy9zcpbLxZJ5XKbcYAE3g36B5UvLUWixF0hXtkCZI&#10;7U2eftht+tv5kyJVtqZhFFIiWAOXZM8lQbDE9HRtkYDVk2o/t5+UwwjiR5n+qUHt3epxXThjcux+&#10;lRk4ZCcjbXouuWrQBQAnF3sLz8Mt8IshKXycR/PFCu4qBVUc3/d3lJZwka/2pOWu3xXGc7cliDBq&#10;jyXuLBtfH48DYxcDrgF9dIt+9X+jX1ECEO0xLLmiD5dQMQh97rg54J5Yj3BP7L8LG6pLvxBI/zcC&#10;fS5Zyy0vNVJjSOHimsK94hxrFjgUuyxawyuB9Jg9I03X6kQDyf6RN5NcvJ25IRMsSU/aPHFpicfO&#10;H7VxRZ+BZOmc9bQ/AOnypob6/9kjPukI3kVvezUJJiYl6W+pGHwACwcfsP9tL1Bpg5FP3vACZBwZ&#10;LH14yHKxCG1FQpcZjoOUf98QclBcUbLyCjy9iB45SIRhoz5EtjpbqbHCMA9AwEOA4MEHmGGeXqwX&#10;E2tAjNbh2Nrt6o9R0IVv+6+iBPrv0aW3ZQajw0NQJB10I6R1iVWAXxt55gdp9eamB8BJL9pajK2s&#10;DwjNdhCwc1oQ8BCLbDgY4x2xRMh9Vdf26muB4cRxGNpItKyrDJUYjFbFcVMrcmY4XezTJ2FiBl1c&#10;ZNZZyVm262XDqtrJNjT0B0zu04CctuPj671/v4t3cTSL5svdLPK329mH/SaaLffBarENt5vNNviG&#10;oQVRUlZZxgVGdx1lQfTvKr0fqm4IDcNsgmICdm+f12C9aRg2yYDl+mvRQUd2ZY49WCdHmT1DySvp&#10;ZjP8lwChlOoLJR3M5TXVf52Y4pTUvwjoW/dBFOEgt4tosZrDQo01x7GGiRRcramhQHQUN8YN/1Or&#10;qqKEkwJ7rUJ+gBGVV9gabHwuqn4BrdNK/WDrZZjIIE1G/nhtrV7+4zz+DQAA//8DAFBLAwQUAAYA&#10;CAAAACEAiwcDHdoAAAACAQAADwAAAGRycy9kb3ducmV2LnhtbEyPQUvDQBCF74L/YRnBm92kVSkx&#10;m1KKeiqCrSDeptlpEpqdDdltkv57Ry96eTC8x3vf5KvJtWqgPjSeDaSzBBRx6W3DlYGP/cvdElSI&#10;yBZbz2TgQgFWxfVVjpn1I7/TsIuVkhIOGRqoY+wyrUNZk8Mw8x2xeEffO4xy9pW2PY5S7lo9T5JH&#10;7bBhWaixo01N5Wl3dgZeRxzXi/R52J6Om8vX/uHtc5uSMbc30/oJVKQp/oXhB1/QoRCmgz+zDao1&#10;II/EXxVvsZyDOkjmHnSR6//oxTcAAAD//wMAUEsBAi0AFAAGAAgAAAAhALaDOJL+AAAA4QEAABMA&#10;AAAAAAAAAAAAAAAAAAAAAFtDb250ZW50X1R5cGVzXS54bWxQSwECLQAUAAYACAAAACEAOP0h/9YA&#10;AACUAQAACwAAAAAAAAAAAAAAAAAvAQAAX3JlbHMvLnJlbHNQSwECLQAUAAYACAAAACEA445/gaED&#10;AAArCQAADgAAAAAAAAAAAAAAAAAuAgAAZHJzL2Uyb0RvYy54bWxQSwECLQAUAAYACAAAACEAiwcD&#10;HdoAAAACAQAADwAAAAAAAAAAAAAAAAD7BQAAZHJzL2Rvd25yZXYueG1sUEsFBgAAAAAEAAQA8wAA&#10;AAIHAAAAAA==&#10;">
                <v:group id="Group 117" o:spid="_x0000_s1027" style="position:absolute;left:7;top:7;width:368;height:2" coordorigin="7,7" coordsize="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118" o:spid="_x0000_s1028" style="position:absolute;left:7;top:7;width:368;height:2;visibility:visible;mso-wrap-style:square;v-text-anchor:top" coordsize="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RMxgAAANwAAAAPAAAAZHJzL2Rvd25yZXYueG1sRI9La8Mw&#10;EITvhfwHsYHeGjlpmgTHckgLhraHQPOAHBdr/SDSylhK4v77qlDocZiZb5hsM1gjbtT71rGC6SQB&#10;QVw63XKt4HgonlYgfEDWaByTgm/ysMlHDxmm2t35i277UIsIYZ+igiaELpXSlw1Z9BPXEUevcr3F&#10;EGVfS93jPcKtkbMkWUiLLceFBjt6a6i87K9Wwfx1WRW7j7OpVrMkFF1x2l0/jVKP42G7BhFoCP/h&#10;v/a7VvA8f4HfM/EIyPwHAAD//wMAUEsBAi0AFAAGAAgAAAAhANvh9svuAAAAhQEAABMAAAAAAAAA&#10;AAAAAAAAAAAAAFtDb250ZW50X1R5cGVzXS54bWxQSwECLQAUAAYACAAAACEAWvQsW78AAAAVAQAA&#10;CwAAAAAAAAAAAAAAAAAfAQAAX3JlbHMvLnJlbHNQSwECLQAUAAYACAAAACEA/kO0TMYAAADcAAAA&#10;DwAAAAAAAAAAAAAAAAAHAgAAZHJzL2Rvd25yZXYueG1sUEsFBgAAAAADAAMAtwAAAPoCAAAAAA==&#10;" path="m,l368,e" filled="f" strokeweight=".24536mm">
                    <v:path arrowok="t" o:connecttype="custom" o:connectlocs="0,0;368,0" o:connectangles="0,0"/>
                  </v:shape>
                </v:group>
                <w10:anchorlock/>
              </v:group>
            </w:pict>
          </mc:Fallback>
        </mc:AlternateContent>
      </w:r>
      <w:r w:rsidRPr="008C6E86">
        <w:rPr>
          <w:rFonts w:ascii="Times New Roman" w:eastAsia="Calibri" w:hAnsi="Times New Roman" w:cs="Times New Roman"/>
          <w:spacing w:val="156"/>
          <w:sz w:val="2"/>
        </w:rPr>
        <w:t xml:space="preserve"> </w:t>
      </w:r>
      <w:r>
        <w:rPr>
          <w:rFonts w:ascii="Times New Roman" w:eastAsia="Calibri" w:hAnsi="Times New Roman" w:cs="Times New Roman"/>
          <w:noProof/>
          <w:spacing w:val="156"/>
          <w:sz w:val="2"/>
        </w:rPr>
        <mc:AlternateContent>
          <mc:Choice Requires="wpg">
            <w:drawing>
              <wp:inline distT="0" distB="0" distL="0" distR="0" wp14:anchorId="2E1F63FC" wp14:editId="054B7AD7">
                <wp:extent cx="242570" cy="8890"/>
                <wp:effectExtent l="635" t="5080" r="4445" b="5080"/>
                <wp:docPr id="346"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8890"/>
                          <a:chOff x="0" y="0"/>
                          <a:chExt cx="382" cy="14"/>
                        </a:xfrm>
                      </wpg:grpSpPr>
                      <wpg:grpSp>
                        <wpg:cNvPr id="347" name="Group 114"/>
                        <wpg:cNvGrpSpPr>
                          <a:grpSpLocks/>
                        </wpg:cNvGrpSpPr>
                        <wpg:grpSpPr bwMode="auto">
                          <a:xfrm>
                            <a:off x="7" y="7"/>
                            <a:ext cx="368" cy="2"/>
                            <a:chOff x="7" y="7"/>
                            <a:chExt cx="368" cy="2"/>
                          </a:xfrm>
                        </wpg:grpSpPr>
                        <wps:wsp>
                          <wps:cNvPr id="348" name="Freeform 115"/>
                          <wps:cNvSpPr>
                            <a:spLocks/>
                          </wps:cNvSpPr>
                          <wps:spPr bwMode="auto">
                            <a:xfrm>
                              <a:off x="7" y="7"/>
                              <a:ext cx="368" cy="2"/>
                            </a:xfrm>
                            <a:custGeom>
                              <a:avLst/>
                              <a:gdLst>
                                <a:gd name="T0" fmla="*/ 0 w 368"/>
                                <a:gd name="T1" fmla="*/ 0 h 2"/>
                                <a:gd name="T2" fmla="*/ 368 w 368"/>
                                <a:gd name="T3" fmla="*/ 0 h 2"/>
                                <a:gd name="T4" fmla="*/ 0 60000 65536"/>
                                <a:gd name="T5" fmla="*/ 0 60000 65536"/>
                              </a:gdLst>
                              <a:ahLst/>
                              <a:cxnLst>
                                <a:cxn ang="T4">
                                  <a:pos x="T0" y="T1"/>
                                </a:cxn>
                                <a:cxn ang="T5">
                                  <a:pos x="T2" y="T3"/>
                                </a:cxn>
                              </a:cxnLst>
                              <a:rect l="0" t="0" r="r" b="b"/>
                              <a:pathLst>
                                <a:path w="368" h="2">
                                  <a:moveTo>
                                    <a:pt x="0" y="0"/>
                                  </a:moveTo>
                                  <a:lnTo>
                                    <a:pt x="36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617F9C44" id="Group 113" o:spid="_x0000_s1026" style="width:19.1pt;height:.7pt;mso-position-horizontal-relative:char;mso-position-vertical-relative:line" coordsize="3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5JVoAMAACsJAAAOAAAAZHJzL2Uyb0RvYy54bWysVtuO4zYMfS+w/yD4cYGM7cS5jDGZxSKX&#10;QYFtu8CmH6DY8gVrS66kxJkW/feSlOOxM9MLtpuHhDJpkoc6JPPw4VJX7Cy0KZVce+Fd4DEhE5WW&#10;Ml97vx72k5XHjOUy5ZWSYu09C+N9eHz3w0PbxGKqClWlQjNwIk3cNmuvsLaJfd8khai5uVONkKDM&#10;lK65haPO/VTzFrzXlT8NgoXfKp02WiXCGHi6dUrvkfxnmUjsL1lmhGXV2oPcLH1r+j7it//4wONc&#10;86Yoky4N/g1Z1LyUELR3teWWs5MuX7mqy0QrozJ7l6jaV1lWJoIwAJowuEHzpNWpISx53OZNXyYo&#10;7U2dvtlt8vP5s2ZluvZm0cJjktdwSRSXheEMy9M2eQxWT7r50nzWDiOIn1Ty1YDav9XjOXfG7Nj+&#10;pFJwyE9WUXkuma7RBQBnF7qF5/4WxMWyBB5Oo+l8CXeVgGq1uu/uKCngIl+9kxS77q3ZaupeCSPM&#10;2uexi0X5dfk4MHTocfXol7foyc8tOrzh74UeIgLEpePgFf1sAR2D0KfueY97ZD3APbL/W9jQXeaF&#10;QOb/EehLwRtBvDRIjb6EkLkj0F4LgT0LHJo7DpHhlUBmyJ6Bpm1MbIBk/8qbUS3erlxfCR4nJ2Of&#10;hCLi8fMnY13TpyARndMu6wOQLqsr6P/3PgtYy/AuOturSTgyKVh3S3nvA1jY+4D33/YyGxgF7A0v&#10;0chgEcCHLebz2eI2n/k/GUIN8itKXlyBJxfZIQeJcRzUh4i6s1EGOwzrAAQ8hBgMfIAZ1unFej6y&#10;BsRoTcPiau1+uzAapvDt/NUeg/l7dHAabjE7DIIia2EaIa0L7AJ8WquzOCjS25sZAJFetJUcWpEP&#10;SI0mCNg5LQgYhJD1gTHfAUuk2pdVRVdfSUxntZrNKBOjqjJFJSZjdH7cVJqdOW4X+nQlG5nBFJcp&#10;OSsET3edbHlZOZlSQ3/A5K4MyGlaH3/cB/e71W4VTaLpYjeJgu128nG/iSaLfbicb2fbzWYb/omp&#10;hVFclGkqJGZ3XWVh9N86vVuqbgn1y2yEYgR2T5/XYP1xGlRkwHL9JXQwkV2b4ww28VGlz9DyWrnd&#10;DP8lQCiU/t1jLezltWd+O3EtPFb9KGFu3YdRhIucDtF8OYWDHmqOQw2XCbhae9YDoqO4sW75nxpd&#10;5gVECulapfoIKyorcTRQfi6r7gCjk6RusXUybGSQRit/eCarl/84j38BAAD//wMAUEsDBBQABgAI&#10;AAAAIQCLBwMd2gAAAAIBAAAPAAAAZHJzL2Rvd25yZXYueG1sTI9BS8NAEIXvgv9hGcGb3aRVKTGb&#10;Uop6KoKtIN6m2WkSmp0N2W2S/ntHL3p5MLzHe9/kq8m1aqA+NJ4NpLMEFHHpbcOVgY/9y90SVIjI&#10;FlvPZOBCAVbF9VWOmfUjv9Owi5WSEg4ZGqhj7DKtQ1mTwzDzHbF4R987jHL2lbY9jlLuWj1Pkkft&#10;sGFZqLGjTU3laXd2Bl5HHNeL9HnYno6by9f+4e1zm5IxtzfT+glUpCn+heEHX9ChEKaDP7MNqjUg&#10;j8RfFW+xnIM6SOYedJHr/+jFNwAAAP//AwBQSwECLQAUAAYACAAAACEAtoM4kv4AAADhAQAAEwAA&#10;AAAAAAAAAAAAAAAAAAAAW0NvbnRlbnRfVHlwZXNdLnhtbFBLAQItABQABgAIAAAAIQA4/SH/1gAA&#10;AJQBAAALAAAAAAAAAAAAAAAAAC8BAABfcmVscy8ucmVsc1BLAQItABQABgAIAAAAIQCY65JVoAMA&#10;ACsJAAAOAAAAAAAAAAAAAAAAAC4CAABkcnMvZTJvRG9jLnhtbFBLAQItABQABgAIAAAAIQCLBwMd&#10;2gAAAAIBAAAPAAAAAAAAAAAAAAAAAPoFAABkcnMvZG93bnJldi54bWxQSwUGAAAAAAQABADzAAAA&#10;AQcAAAAA&#10;">
                <v:group id="Group 114" o:spid="_x0000_s1027" style="position:absolute;left:7;top:7;width:368;height:2" coordorigin="7,7" coordsize="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115" o:spid="_x0000_s1028" style="position:absolute;left:7;top:7;width:368;height:2;visibility:visible;mso-wrap-style:square;v-text-anchor:top" coordsize="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vSwQAAANwAAAAPAAAAZHJzL2Rvd25yZXYueG1sRE/LisIw&#10;FN0L8w/hDsxO03FEpRplZqCgLgRf4PLS3D4wuSlN1Pr3ZiG4PJz3fNlZI27U+tqxgu9BAoI4d7rm&#10;UsHxkPWnIHxA1mgck4IHeVguPnpzTLW7845u+1CKGMI+RQVVCE0qpc8rsugHriGOXOFaiyHCtpS6&#10;xXsMt0YOk2QsLdYcGyps6L+i/LK/WgWjv0mRbddnU0yHScia7LS9boxSX5/d7wxEoC68xS/3Siv4&#10;GcW18Uw8AnLxBAAA//8DAFBLAQItABQABgAIAAAAIQDb4fbL7gAAAIUBAAATAAAAAAAAAAAAAAAA&#10;AAAAAABbQ29udGVudF9UeXBlc10ueG1sUEsBAi0AFAAGAAgAAAAhAFr0LFu/AAAAFQEAAAsAAAAA&#10;AAAAAAAAAAAAHwEAAF9yZWxzLy5yZWxzUEsBAi0AFAAGAAgAAAAhABBCG9LBAAAA3AAAAA8AAAAA&#10;AAAAAAAAAAAABwIAAGRycy9kb3ducmV2LnhtbFBLBQYAAAAAAwADALcAAAD1AgAAAAA=&#10;" path="m,l368,e" filled="f" strokeweight=".24536mm">
                    <v:path arrowok="t" o:connecttype="custom" o:connectlocs="0,0;368,0" o:connectangles="0,0"/>
                  </v:shape>
                </v:group>
                <w10:anchorlock/>
              </v:group>
            </w:pict>
          </mc:Fallback>
        </mc:AlternateContent>
      </w:r>
      <w:r w:rsidRPr="008C6E86">
        <w:rPr>
          <w:rFonts w:ascii="Times New Roman" w:eastAsia="Calibri" w:hAnsi="Times New Roman" w:cs="Times New Roman"/>
          <w:spacing w:val="157"/>
          <w:sz w:val="2"/>
        </w:rPr>
        <w:t xml:space="preserve"> </w:t>
      </w:r>
      <w:r>
        <w:rPr>
          <w:rFonts w:ascii="Times New Roman" w:eastAsia="Calibri" w:hAnsi="Times New Roman" w:cs="Times New Roman"/>
          <w:noProof/>
          <w:spacing w:val="157"/>
          <w:sz w:val="2"/>
        </w:rPr>
        <mc:AlternateContent>
          <mc:Choice Requires="wpg">
            <w:drawing>
              <wp:inline distT="0" distB="0" distL="0" distR="0" wp14:anchorId="3BB437BD" wp14:editId="0BCB18E4">
                <wp:extent cx="242570" cy="8890"/>
                <wp:effectExtent l="8255" t="5080" r="6350" b="5080"/>
                <wp:docPr id="34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8890"/>
                          <a:chOff x="0" y="0"/>
                          <a:chExt cx="382" cy="14"/>
                        </a:xfrm>
                      </wpg:grpSpPr>
                      <wpg:grpSp>
                        <wpg:cNvPr id="350" name="Group 111"/>
                        <wpg:cNvGrpSpPr>
                          <a:grpSpLocks/>
                        </wpg:cNvGrpSpPr>
                        <wpg:grpSpPr bwMode="auto">
                          <a:xfrm>
                            <a:off x="7" y="7"/>
                            <a:ext cx="368" cy="2"/>
                            <a:chOff x="7" y="7"/>
                            <a:chExt cx="368" cy="2"/>
                          </a:xfrm>
                        </wpg:grpSpPr>
                        <wps:wsp>
                          <wps:cNvPr id="351" name="Freeform 112"/>
                          <wps:cNvSpPr>
                            <a:spLocks/>
                          </wps:cNvSpPr>
                          <wps:spPr bwMode="auto">
                            <a:xfrm>
                              <a:off x="7" y="7"/>
                              <a:ext cx="368" cy="2"/>
                            </a:xfrm>
                            <a:custGeom>
                              <a:avLst/>
                              <a:gdLst>
                                <a:gd name="T0" fmla="*/ 0 w 368"/>
                                <a:gd name="T1" fmla="*/ 0 h 2"/>
                                <a:gd name="T2" fmla="*/ 368 w 368"/>
                                <a:gd name="T3" fmla="*/ 0 h 2"/>
                                <a:gd name="T4" fmla="*/ 0 60000 65536"/>
                                <a:gd name="T5" fmla="*/ 0 60000 65536"/>
                              </a:gdLst>
                              <a:ahLst/>
                              <a:cxnLst>
                                <a:cxn ang="T4">
                                  <a:pos x="T0" y="T1"/>
                                </a:cxn>
                                <a:cxn ang="T5">
                                  <a:pos x="T2" y="T3"/>
                                </a:cxn>
                              </a:cxnLst>
                              <a:rect l="0" t="0" r="r" b="b"/>
                              <a:pathLst>
                                <a:path w="368" h="2">
                                  <a:moveTo>
                                    <a:pt x="0" y="0"/>
                                  </a:moveTo>
                                  <a:lnTo>
                                    <a:pt x="36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418C1B50" id="Group 110" o:spid="_x0000_s1026" style="width:19.1pt;height:.7pt;mso-position-horizontal-relative:char;mso-position-vertical-relative:line" coordsize="3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PAYpgMAACsJAAAOAAAAZHJzL2Uyb0RvYy54bWysVtuOpEYMfY+UfyjVY6QeoKFvaHpWq76M&#10;Im2SlbbzAdVQXBSgSFV105Mo/x7bXAZ6JhdtwgO4KOPysY9tHj/cyoJdpTa5qrbce3A5k1Wk4rxK&#10;t/zn03G25sxYUcWiUJXc8hdp+Ienb795bOpQzlWmilhqBkYqEzb1lmfW1qHjmCiTpTAPqpYVbCZK&#10;l8LCUqdOrEUD1svCmbvu0mmUjmutImkMvN23m/yJ7CeJjOxPSWKkZcWWg2+W7pruZ7w7T48iTLWo&#10;szzq3BBf4UUp8goOHUzthRXsovM3pso80sqoxD5EqnRUkuSRJAyAxnPv0DxrdakJSxo2aT2ECUJ7&#10;F6evNhv9eP2sWR5vuR9sOKtECUmic5nnUXiaOg1B61nXX+rPusUI4icV/WIges79Pq7TVpmdmx9U&#10;DAbFxSoKzy3RJZoA4OxGWXgZsiBvlkXwch7MFyvIVQRb6/Wmy1GUQSLffBNlh+4rfz1vP/ECTKoj&#10;wvYs8q/zB1nROdeKI/QLOHGK3kM79+gww/8X+hVnAHHVcrBH7y+hYhD6vH0/4J5oj3BP9P8SNlSX&#10;eSWQ+W8E+pKJWhIvDVKjJ9DC60N41FJizQKHCEZTk2JPIDNmz2gH1QyQ7B95M4nF+5EbIiHC6GLs&#10;s1REPHH9ZGxb9DFIROe4S/wJKJCUBdT/dw5zWcMwF51urwIQRyoZ67KUDjaAhYMCfP++FX+k5LJ3&#10;rAQThaULF1suFv7y3p/F3ylCDNIepch64NGt6pCDxAQ26lNA1VkrgxWGcQACnqgAwAaoYZxetRcT&#10;bUCM2j661mu3z+4YDV34vv9qzqD/nls4tbDoHR6CImugGyGtM6wCfFuqqzwp2rd3PQBOet0tqrEW&#10;2QDXqIOAXrsLAh5Cvg4Ho78jllTqmBcFpb6o0J312vfJE6OKPMZNdMbo9LwrNLsKnC50dUGYqEEX&#10;r2IylkkRHzrZirxoZXIN7QGTuzAgp2l8/L5xN4f1YR3MgvnyMAvc/X728bgLZsujt1rs/f1ut/f+&#10;QNe8IMzyOJYVetePMi/4d5XeDdV2CA3DbIJiAvZI11uwztQNCjJg6Z+EDjpyW+bYXU14VvELlLxW&#10;7WyGfwkQMqV/46yBubzl5teL0JKz4vsK+tbGCwLgp6VFsFjNYaHHO+fxjqgiMLXllgPRUdzZdvhf&#10;ap2nGZzkUVor9RFGVJJjayD/Wq+6BbROkobZQUMFJjLh6v4ecOSP1/TF6z/O058AAAD//wMAUEsD&#10;BBQABgAIAAAAIQCLBwMd2gAAAAIBAAAPAAAAZHJzL2Rvd25yZXYueG1sTI9BS8NAEIXvgv9hGcGb&#10;3aRVKTGbUop6KoKtIN6m2WkSmp0N2W2S/ntHL3p5MLzHe9/kq8m1aqA+NJ4NpLMEFHHpbcOVgY/9&#10;y90SVIjIFlvPZOBCAVbF9VWOmfUjv9Owi5WSEg4ZGqhj7DKtQ1mTwzDzHbF4R987jHL2lbY9jlLu&#10;Wj1PkkftsGFZqLGjTU3laXd2Bl5HHNeL9HnYno6by9f+4e1zm5IxtzfT+glUpCn+heEHX9ChEKaD&#10;P7MNqjUgj8RfFW+xnIM6SOYedJHr/+jFNwAAAP//AwBQSwECLQAUAAYACAAAACEAtoM4kv4AAADh&#10;AQAAEwAAAAAAAAAAAAAAAAAAAAAAW0NvbnRlbnRfVHlwZXNdLnhtbFBLAQItABQABgAIAAAAIQA4&#10;/SH/1gAAAJQBAAALAAAAAAAAAAAAAAAAAC8BAABfcmVscy8ucmVsc1BLAQItABQABgAIAAAAIQD6&#10;0PAYpgMAACsJAAAOAAAAAAAAAAAAAAAAAC4CAABkcnMvZTJvRG9jLnhtbFBLAQItABQABgAIAAAA&#10;IQCLBwMd2gAAAAIBAAAPAAAAAAAAAAAAAAAAAAAGAABkcnMvZG93bnJldi54bWxQSwUGAAAAAAQA&#10;BADzAAAABwcAAAAA&#10;">
                <v:group id="Group 111" o:spid="_x0000_s1027" style="position:absolute;left:7;top:7;width:368;height:2" coordorigin="7,7" coordsize="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112" o:spid="_x0000_s1028" style="position:absolute;left:7;top:7;width:368;height:2;visibility:visible;mso-wrap-style:square;v-text-anchor:top" coordsize="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SSSxgAAANwAAAAPAAAAZHJzL2Rvd25yZXYueG1sRI9La8Mw&#10;EITvhf4HsYXcGtl5NMGNHNqAIe0h0DSBHBdr/aDSylhK4vz7qhDocZiZb5jVerBGXKj3rWMF6TgB&#10;QVw63XKt4PBdPC9B+ICs0TgmBTfysM4fH1aYaXflL7rsQy0ihH2GCpoQukxKXzZk0Y9dRxy9yvUW&#10;Q5R9LXWP1wi3Rk6S5EVabDkuNNjRpqHyZ3+2Cmbvi6rYfZxMtZwkoeiK4+78aZQaPQ1vryACDeE/&#10;fG9vtYLpPIW/M/EIyPwXAAD//wMAUEsBAi0AFAAGAAgAAAAhANvh9svuAAAAhQEAABMAAAAAAAAA&#10;AAAAAAAAAAAAAFtDb250ZW50X1R5cGVzXS54bWxQSwECLQAUAAYACAAAACEAWvQsW78AAAAVAQAA&#10;CwAAAAAAAAAAAAAAAAAfAQAAX3JlbHMvLnJlbHNQSwECLQAUAAYACAAAACEABKEkksYAAADcAAAA&#10;DwAAAAAAAAAAAAAAAAAHAgAAZHJzL2Rvd25yZXYueG1sUEsFBgAAAAADAAMAtwAAAPoCAAAAAA==&#10;" path="m,l368,e" filled="f" strokeweight=".24536mm">
                    <v:path arrowok="t" o:connecttype="custom" o:connectlocs="0,0;368,0" o:connectangles="0,0"/>
                  </v:shape>
                </v:group>
                <w10:anchorlock/>
              </v:group>
            </w:pict>
          </mc:Fallback>
        </mc:AlternateContent>
      </w:r>
      <w:r w:rsidRPr="008C6E86">
        <w:rPr>
          <w:rFonts w:ascii="Times New Roman" w:eastAsia="Calibri" w:hAnsi="Times New Roman" w:cs="Times New Roman"/>
          <w:spacing w:val="157"/>
          <w:sz w:val="2"/>
        </w:rPr>
        <w:t xml:space="preserve"> </w:t>
      </w:r>
      <w:r>
        <w:rPr>
          <w:rFonts w:ascii="Times New Roman" w:eastAsia="Calibri" w:hAnsi="Times New Roman" w:cs="Times New Roman"/>
          <w:noProof/>
          <w:spacing w:val="157"/>
          <w:sz w:val="2"/>
        </w:rPr>
        <mc:AlternateContent>
          <mc:Choice Requires="wpg">
            <w:drawing>
              <wp:inline distT="0" distB="0" distL="0" distR="0" wp14:anchorId="0986A465" wp14:editId="0D5D67B3">
                <wp:extent cx="242570" cy="8890"/>
                <wp:effectExtent l="6350" t="5080" r="8255" b="5080"/>
                <wp:docPr id="35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8890"/>
                          <a:chOff x="0" y="0"/>
                          <a:chExt cx="382" cy="14"/>
                        </a:xfrm>
                      </wpg:grpSpPr>
                      <wpg:grpSp>
                        <wpg:cNvPr id="353" name="Group 108"/>
                        <wpg:cNvGrpSpPr>
                          <a:grpSpLocks/>
                        </wpg:cNvGrpSpPr>
                        <wpg:grpSpPr bwMode="auto">
                          <a:xfrm>
                            <a:off x="7" y="7"/>
                            <a:ext cx="368" cy="2"/>
                            <a:chOff x="7" y="7"/>
                            <a:chExt cx="368" cy="2"/>
                          </a:xfrm>
                        </wpg:grpSpPr>
                        <wps:wsp>
                          <wps:cNvPr id="354" name="Freeform 109"/>
                          <wps:cNvSpPr>
                            <a:spLocks/>
                          </wps:cNvSpPr>
                          <wps:spPr bwMode="auto">
                            <a:xfrm>
                              <a:off x="7" y="7"/>
                              <a:ext cx="368" cy="2"/>
                            </a:xfrm>
                            <a:custGeom>
                              <a:avLst/>
                              <a:gdLst>
                                <a:gd name="T0" fmla="*/ 0 w 368"/>
                                <a:gd name="T1" fmla="*/ 0 h 2"/>
                                <a:gd name="T2" fmla="*/ 368 w 368"/>
                                <a:gd name="T3" fmla="*/ 0 h 2"/>
                                <a:gd name="T4" fmla="*/ 0 60000 65536"/>
                                <a:gd name="T5" fmla="*/ 0 60000 65536"/>
                              </a:gdLst>
                              <a:ahLst/>
                              <a:cxnLst>
                                <a:cxn ang="T4">
                                  <a:pos x="T0" y="T1"/>
                                </a:cxn>
                                <a:cxn ang="T5">
                                  <a:pos x="T2" y="T3"/>
                                </a:cxn>
                              </a:cxnLst>
                              <a:rect l="0" t="0" r="r" b="b"/>
                              <a:pathLst>
                                <a:path w="368" h="2">
                                  <a:moveTo>
                                    <a:pt x="0" y="0"/>
                                  </a:moveTo>
                                  <a:lnTo>
                                    <a:pt x="36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0AA4C971" id="Group 107" o:spid="_x0000_s1026" style="width:19.1pt;height:.7pt;mso-position-horizontal-relative:char;mso-position-vertical-relative:line" coordsize="3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13RnQMAACsJAAAOAAAAZHJzL2Uyb0RvYy54bWy0VtuO4zYMfS/QfxD0WCBjO3YSx5jMYpHL&#10;oMC2XWDTD1Bs+YLakispcaZF/72k5HjszPSCLeoHhzIpioc6JPP44drU5MKVrqTY0ODBp4SLVGaV&#10;KDb05+NhFlOiDRMZq6XgG/rCNf3w9O03j12b8LksZZ1xRcCJ0EnXbmhpTJt4nk5L3jD9IFsuQJlL&#10;1TADS1V4mWIdeG9qb+77S6+TKmuVTLnW8HXnlPTJ+s9znpqf8lxzQ+oNhdiMfSv7PuHbe3pkSaFY&#10;W1ZpHwb7iigaVgk4dHC1Y4aRs6reuGqqVEktc/OQysaTeV6l3GIANIF/h+ZZyXNrsRRJV7RDmiC1&#10;d3n6arfpj5fPilTZhoaLOSWCNXBJ9lwS+CtMT9cWCVg9q/ZL+1k5jCB+kukvGtTevR7XhTMmp+4H&#10;mYFDdjbSpueaqwZdAHBytbfwMtwCvxqSwsd5NF+s4K5SUMXxur+jtISLfLMnLff9rjCG8HFLEGHU&#10;HkvcWTa+Ph4Hxi4GXAP68B59/H+jX1EC8doks+SGPlxCxSCOuePmgHtiPcI9sf9L2FBd+pVA+r8R&#10;6EvJWm55qZEaQwqjWwoPinOsWeDQ2mXRGt4IpMfsGWm6VicaSPaPvJnk4v3MDZlgSXrW5plLSzx2&#10;+aSNK/oMJEvnrKf9EUiXNzXU/3ce8UlH8C5625tJMDEpSX9LxeADWDj4gP3vewGuDUY+eccLZHJk&#10;sPThIcvFIlzex7P4O0PIQXFDycob8PQqeuQgEYaN+hjZ6mylxgrDPAABjwEeBj7ADPP0ar2YWANi&#10;tA7H1m5Xf4yCLnzffxUl0H9PDk7LDEaHh6BIOuhGSOsSqwC/NvLCj9LqzV0PgJNetbUYW1kfEJrt&#10;IGDntCDgIRbZcDDGO2KJkIeqru3V1wLDieMwtJFoWVcZKjEYrYrTtlbkwnC62KdPwsQMurjIrLOS&#10;s2zfy4ZVtZNtaOgPmNynATltx8fva3+9j/dxNIvmy/0s8ne72cfDNpotD8FqsQt32+0u+ANDC6Kk&#10;rLKMC4zuNsqC6N9Vej9U3RAahtkExQTswT5vwXrTMGySAcvt16KDjuzKHHuwTk4ye4GSV9LNZvgv&#10;AUIp1W+UdDCXN1T/emaKU1J/L6BvrYMowkFuF9FiNYeFGmtOYw0TKbjaUEOB6ChujRv+51ZVRQkn&#10;BfZahfwIIyqvsDXY+FxU/QJap5X6wdbLMJFBmoz88dpavf7HefoTAAD//wMAUEsDBBQABgAIAAAA&#10;IQCLBwMd2gAAAAIBAAAPAAAAZHJzL2Rvd25yZXYueG1sTI9BS8NAEIXvgv9hGcGb3aRVKTGbUop6&#10;KoKtIN6m2WkSmp0N2W2S/ntHL3p5MLzHe9/kq8m1aqA+NJ4NpLMEFHHpbcOVgY/9y90SVIjIFlvP&#10;ZOBCAVbF9VWOmfUjv9Owi5WSEg4ZGqhj7DKtQ1mTwzDzHbF4R987jHL2lbY9jlLuWj1PkkftsGFZ&#10;qLGjTU3laXd2Bl5HHNeL9HnYno6by9f+4e1zm5IxtzfT+glUpCn+heEHX9ChEKaDP7MNqjUgj8Rf&#10;FW+xnIM6SOYedJHr/+jFNwAAAP//AwBQSwECLQAUAAYACAAAACEAtoM4kv4AAADhAQAAEwAAAAAA&#10;AAAAAAAAAAAAAAAAW0NvbnRlbnRfVHlwZXNdLnhtbFBLAQItABQABgAIAAAAIQA4/SH/1gAAAJQB&#10;AAALAAAAAAAAAAAAAAAAAC8BAABfcmVscy8ucmVsc1BLAQItABQABgAIAAAAIQC6e13RnQMAACsJ&#10;AAAOAAAAAAAAAAAAAAAAAC4CAABkcnMvZTJvRG9jLnhtbFBLAQItABQABgAIAAAAIQCLBwMd2gAA&#10;AAIBAAAPAAAAAAAAAAAAAAAAAPcFAABkcnMvZG93bnJldi54bWxQSwUGAAAAAAQABADzAAAA/gYA&#10;AAAA&#10;">
                <v:group id="Group 108" o:spid="_x0000_s1027" style="position:absolute;left:7;top:7;width:368;height:2" coordorigin="7,7" coordsize="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109" o:spid="_x0000_s1028" style="position:absolute;left:7;top:7;width:368;height:2;visibility:visible;mso-wrap-style:square;v-text-anchor:top" coordsize="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ocKxgAAANwAAAAPAAAAZHJzL2Rvd25yZXYueG1sRI9La8Mw&#10;EITvhfwHsYHeGjlpmgTHckgLhraHQPOAHBdr/SDSylhK4v77qlDocZiZb5hsM1gjbtT71rGC6SQB&#10;QVw63XKt4HgonlYgfEDWaByTgm/ysMlHDxmm2t35i277UIsIYZ+igiaELpXSlw1Z9BPXEUevcr3F&#10;EGVfS93jPcKtkbMkWUiLLceFBjt6a6i87K9Wwfx1WRW7j7OpVrMkFF1x2l0/jVKP42G7BhFoCP/h&#10;v/a7VvD8MoffM/EIyPwHAAD//wMAUEsBAi0AFAAGAAgAAAAhANvh9svuAAAAhQEAABMAAAAAAAAA&#10;AAAAAAAAAAAAAFtDb250ZW50X1R5cGVzXS54bWxQSwECLQAUAAYACAAAACEAWvQsW78AAAAVAQAA&#10;CwAAAAAAAAAAAAAAAAAfAQAAX3JlbHMvLnJlbHNQSwECLQAUAAYACAAAACEAFNaHCsYAAADcAAAA&#10;DwAAAAAAAAAAAAAAAAAHAgAAZHJzL2Rvd25yZXYueG1sUEsFBgAAAAADAAMAtwAAAPoCAAAAAA==&#10;" path="m,l368,e" filled="f" strokeweight=".24536mm">
                    <v:path arrowok="t" o:connecttype="custom" o:connectlocs="0,0;368,0" o:connectangles="0,0"/>
                  </v:shape>
                </v:group>
                <w10:anchorlock/>
              </v:group>
            </w:pict>
          </mc:Fallback>
        </mc:AlternateContent>
      </w:r>
    </w:p>
    <w:p w:rsidR="002D3A6D" w:rsidRPr="008C6E86" w:rsidRDefault="002D3A6D" w:rsidP="002D3A6D">
      <w:pPr>
        <w:widowControl w:val="0"/>
        <w:spacing w:after="0" w:line="240" w:lineRule="auto"/>
        <w:ind w:firstLine="1170"/>
        <w:rPr>
          <w:rFonts w:ascii="Times New Roman" w:eastAsia="Arial" w:hAnsi="Times New Roman" w:cs="Times New Roman"/>
          <w:sz w:val="16"/>
          <w:szCs w:val="16"/>
        </w:rPr>
      </w:pPr>
    </w:p>
    <w:p w:rsidR="002D3A6D" w:rsidRPr="008C6E86" w:rsidRDefault="002D3A6D" w:rsidP="002D3A6D">
      <w:pPr>
        <w:widowControl w:val="0"/>
        <w:tabs>
          <w:tab w:val="left" w:pos="881"/>
        </w:tabs>
        <w:spacing w:after="0" w:line="240" w:lineRule="auto"/>
        <w:rPr>
          <w:rFonts w:ascii="Times New Roman" w:eastAsia="Calibri" w:hAnsi="Times New Roman" w:cs="Times New Roman"/>
        </w:rPr>
      </w:pPr>
    </w:p>
    <w:p w:rsidR="00262CFF" w:rsidRDefault="00262CFF" w:rsidP="002D3A6D">
      <w:pPr>
        <w:widowControl w:val="0"/>
        <w:tabs>
          <w:tab w:val="left" w:pos="881"/>
        </w:tabs>
        <w:spacing w:after="0" w:line="240" w:lineRule="auto"/>
        <w:ind w:left="450" w:right="826"/>
        <w:rPr>
          <w:rFonts w:ascii="Times New Roman" w:eastAsia="Arial" w:hAnsi="Times New Roman" w:cs="Times New Roman"/>
        </w:rPr>
      </w:pPr>
      <w:r>
        <w:rPr>
          <w:rFonts w:ascii="Times New Roman" w:eastAsia="Arial" w:hAnsi="Times New Roman" w:cs="Times New Roman"/>
        </w:rPr>
        <w:t>3</w:t>
      </w:r>
      <w:r w:rsidR="002D3A6D">
        <w:rPr>
          <w:rFonts w:ascii="Times New Roman" w:eastAsia="Arial" w:hAnsi="Times New Roman" w:cs="Times New Roman"/>
        </w:rPr>
        <w:t>B</w:t>
      </w:r>
      <w:r>
        <w:rPr>
          <w:rFonts w:ascii="Times New Roman" w:eastAsia="Arial" w:hAnsi="Times New Roman" w:cs="Times New Roman"/>
        </w:rPr>
        <w:t>. Are you currently pregnant?</w:t>
      </w:r>
    </w:p>
    <w:p w:rsidR="00262CFF" w:rsidRDefault="00262CFF" w:rsidP="002D3A6D">
      <w:pPr>
        <w:pStyle w:val="ListParagraph"/>
        <w:widowControl w:val="0"/>
        <w:numPr>
          <w:ilvl w:val="0"/>
          <w:numId w:val="188"/>
        </w:numPr>
        <w:tabs>
          <w:tab w:val="left" w:pos="881"/>
        </w:tabs>
        <w:spacing w:after="0" w:line="240" w:lineRule="auto"/>
        <w:ind w:left="1350" w:right="826"/>
        <w:rPr>
          <w:rFonts w:ascii="Times New Roman" w:eastAsia="Arial" w:hAnsi="Times New Roman" w:cs="Times New Roman"/>
        </w:rPr>
      </w:pPr>
      <w:r>
        <w:rPr>
          <w:rFonts w:ascii="Times New Roman" w:eastAsia="Arial" w:hAnsi="Times New Roman" w:cs="Times New Roman"/>
        </w:rPr>
        <w:t>Yes</w:t>
      </w:r>
    </w:p>
    <w:p w:rsidR="00262CFF" w:rsidRDefault="00262CFF" w:rsidP="002D3A6D">
      <w:pPr>
        <w:pStyle w:val="ListParagraph"/>
        <w:widowControl w:val="0"/>
        <w:numPr>
          <w:ilvl w:val="0"/>
          <w:numId w:val="188"/>
        </w:numPr>
        <w:tabs>
          <w:tab w:val="left" w:pos="881"/>
        </w:tabs>
        <w:spacing w:after="0" w:line="240" w:lineRule="auto"/>
        <w:ind w:left="1350" w:right="826"/>
        <w:rPr>
          <w:rFonts w:ascii="Times New Roman" w:eastAsia="Arial" w:hAnsi="Times New Roman" w:cs="Times New Roman"/>
        </w:rPr>
      </w:pPr>
      <w:r>
        <w:rPr>
          <w:rFonts w:ascii="Times New Roman" w:eastAsia="Arial" w:hAnsi="Times New Roman" w:cs="Times New Roman"/>
        </w:rPr>
        <w:t>No</w:t>
      </w:r>
    </w:p>
    <w:p w:rsidR="008C6E86" w:rsidRPr="008C6E86" w:rsidRDefault="008C6E86" w:rsidP="002D3A6D">
      <w:pPr>
        <w:widowControl w:val="0"/>
        <w:spacing w:after="0" w:line="240" w:lineRule="auto"/>
        <w:ind w:left="450"/>
        <w:rPr>
          <w:rFonts w:ascii="Times New Roman" w:eastAsia="Arial" w:hAnsi="Times New Roman" w:cs="Times New Roman"/>
          <w:sz w:val="27"/>
          <w:szCs w:val="27"/>
        </w:rPr>
      </w:pPr>
    </w:p>
    <w:p w:rsidR="008C6E86" w:rsidRPr="008C6E86" w:rsidRDefault="008C6E86" w:rsidP="002D3A6D">
      <w:pPr>
        <w:widowControl w:val="0"/>
        <w:numPr>
          <w:ilvl w:val="0"/>
          <w:numId w:val="95"/>
        </w:numPr>
        <w:tabs>
          <w:tab w:val="left" w:pos="881"/>
        </w:tabs>
        <w:spacing w:after="0" w:line="240" w:lineRule="auto"/>
        <w:rPr>
          <w:rFonts w:ascii="Times New Roman" w:eastAsia="Arial" w:hAnsi="Times New Roman" w:cs="Times New Roman"/>
        </w:rPr>
      </w:pPr>
      <w:r w:rsidRPr="008C6E86">
        <w:rPr>
          <w:rFonts w:ascii="Times New Roman" w:eastAsia="Calibri" w:hAnsi="Times New Roman" w:cs="Times New Roman"/>
        </w:rPr>
        <w:t>What is the highest level of education you have</w:t>
      </w:r>
      <w:r w:rsidRPr="008C6E86">
        <w:rPr>
          <w:rFonts w:ascii="Times New Roman" w:eastAsia="Calibri" w:hAnsi="Times New Roman" w:cs="Times New Roman"/>
          <w:spacing w:val="-14"/>
        </w:rPr>
        <w:t xml:space="preserve"> </w:t>
      </w:r>
      <w:r w:rsidRPr="008C6E86">
        <w:rPr>
          <w:rFonts w:ascii="Times New Roman" w:eastAsia="Calibri" w:hAnsi="Times New Roman" w:cs="Times New Roman"/>
        </w:rPr>
        <w:t>completed?</w:t>
      </w:r>
    </w:p>
    <w:p w:rsidR="008C6E86" w:rsidRPr="008C6E86" w:rsidRDefault="008C6E86" w:rsidP="002D3A6D">
      <w:pPr>
        <w:widowControl w:val="0"/>
        <w:numPr>
          <w:ilvl w:val="0"/>
          <w:numId w:val="98"/>
        </w:numPr>
        <w:spacing w:after="0" w:line="240" w:lineRule="auto"/>
        <w:rPr>
          <w:rFonts w:ascii="Times New Roman" w:eastAsia="Arial" w:hAnsi="Times New Roman" w:cs="Times New Roman"/>
        </w:rPr>
      </w:pPr>
      <w:r w:rsidRPr="008C6E86">
        <w:rPr>
          <w:rFonts w:ascii="Times New Roman" w:eastAsia="Arial" w:hAnsi="Times New Roman" w:cs="Times New Roman"/>
        </w:rPr>
        <w:t>Some high</w:t>
      </w:r>
      <w:r w:rsidRPr="008C6E86">
        <w:rPr>
          <w:rFonts w:ascii="Times New Roman" w:eastAsia="Arial" w:hAnsi="Times New Roman" w:cs="Times New Roman"/>
          <w:spacing w:val="-14"/>
        </w:rPr>
        <w:t xml:space="preserve"> </w:t>
      </w:r>
      <w:r w:rsidRPr="008C6E86">
        <w:rPr>
          <w:rFonts w:ascii="Times New Roman" w:eastAsia="Arial" w:hAnsi="Times New Roman" w:cs="Times New Roman"/>
        </w:rPr>
        <w:t>school</w:t>
      </w:r>
    </w:p>
    <w:p w:rsidR="008C6E86" w:rsidRPr="008C6E86" w:rsidRDefault="008C6E86" w:rsidP="002D3A6D">
      <w:pPr>
        <w:widowControl w:val="0"/>
        <w:numPr>
          <w:ilvl w:val="0"/>
          <w:numId w:val="98"/>
        </w:numPr>
        <w:spacing w:after="0" w:line="240" w:lineRule="auto"/>
        <w:rPr>
          <w:rFonts w:ascii="Times New Roman" w:eastAsia="Arial" w:hAnsi="Times New Roman" w:cs="Times New Roman"/>
        </w:rPr>
      </w:pPr>
      <w:r w:rsidRPr="008C6E86">
        <w:rPr>
          <w:rFonts w:ascii="Times New Roman" w:eastAsia="Arial" w:hAnsi="Times New Roman" w:cs="Times New Roman"/>
        </w:rPr>
        <w:t>High school</w:t>
      </w:r>
      <w:r w:rsidRPr="008C6E86">
        <w:rPr>
          <w:rFonts w:ascii="Times New Roman" w:eastAsia="Arial" w:hAnsi="Times New Roman" w:cs="Times New Roman"/>
          <w:spacing w:val="-17"/>
        </w:rPr>
        <w:t xml:space="preserve"> </w:t>
      </w:r>
      <w:r w:rsidRPr="008C6E86">
        <w:rPr>
          <w:rFonts w:ascii="Times New Roman" w:eastAsia="Arial" w:hAnsi="Times New Roman" w:cs="Times New Roman"/>
        </w:rPr>
        <w:t>graduate/GED</w:t>
      </w:r>
    </w:p>
    <w:p w:rsidR="008C6E86" w:rsidRPr="008C6E86" w:rsidRDefault="008C6E86" w:rsidP="002D3A6D">
      <w:pPr>
        <w:widowControl w:val="0"/>
        <w:numPr>
          <w:ilvl w:val="0"/>
          <w:numId w:val="98"/>
        </w:numPr>
        <w:spacing w:after="0" w:line="240" w:lineRule="auto"/>
        <w:rPr>
          <w:rFonts w:ascii="Times New Roman" w:eastAsia="Arial" w:hAnsi="Times New Roman" w:cs="Times New Roman"/>
        </w:rPr>
      </w:pPr>
      <w:r w:rsidRPr="008C6E86">
        <w:rPr>
          <w:rFonts w:ascii="Times New Roman" w:eastAsia="Arial" w:hAnsi="Times New Roman" w:cs="Times New Roman"/>
        </w:rPr>
        <w:t>Some college/technical</w:t>
      </w:r>
      <w:r w:rsidRPr="008C6E86">
        <w:rPr>
          <w:rFonts w:ascii="Times New Roman" w:eastAsia="Arial" w:hAnsi="Times New Roman" w:cs="Times New Roman"/>
          <w:spacing w:val="-19"/>
        </w:rPr>
        <w:t xml:space="preserve"> </w:t>
      </w:r>
      <w:r w:rsidRPr="008C6E86">
        <w:rPr>
          <w:rFonts w:ascii="Times New Roman" w:eastAsia="Arial" w:hAnsi="Times New Roman" w:cs="Times New Roman"/>
        </w:rPr>
        <w:t>school</w:t>
      </w:r>
    </w:p>
    <w:p w:rsidR="008C6E86" w:rsidRPr="008C6E86" w:rsidRDefault="008C6E86" w:rsidP="002D3A6D">
      <w:pPr>
        <w:widowControl w:val="0"/>
        <w:numPr>
          <w:ilvl w:val="0"/>
          <w:numId w:val="98"/>
        </w:numPr>
        <w:spacing w:after="0" w:line="240" w:lineRule="auto"/>
        <w:rPr>
          <w:rFonts w:ascii="Times New Roman" w:eastAsia="Arial" w:hAnsi="Times New Roman" w:cs="Times New Roman"/>
        </w:rPr>
      </w:pPr>
      <w:r w:rsidRPr="008C6E86">
        <w:rPr>
          <w:rFonts w:ascii="Times New Roman" w:eastAsia="Arial" w:hAnsi="Times New Roman" w:cs="Times New Roman"/>
        </w:rPr>
        <w:t>Associate’s</w:t>
      </w:r>
      <w:r w:rsidRPr="008C6E86">
        <w:rPr>
          <w:rFonts w:ascii="Times New Roman" w:eastAsia="Arial" w:hAnsi="Times New Roman" w:cs="Times New Roman"/>
          <w:spacing w:val="8"/>
        </w:rPr>
        <w:t xml:space="preserve"> </w:t>
      </w:r>
      <w:r w:rsidRPr="008C6E86">
        <w:rPr>
          <w:rFonts w:ascii="Times New Roman" w:eastAsia="Arial" w:hAnsi="Times New Roman" w:cs="Times New Roman"/>
        </w:rPr>
        <w:t>degree/certificate</w:t>
      </w:r>
    </w:p>
    <w:p w:rsidR="008C6E86" w:rsidRPr="008C6E86" w:rsidRDefault="008C6E86" w:rsidP="002D3A6D">
      <w:pPr>
        <w:widowControl w:val="0"/>
        <w:numPr>
          <w:ilvl w:val="0"/>
          <w:numId w:val="98"/>
        </w:numPr>
        <w:spacing w:after="0" w:line="240" w:lineRule="auto"/>
        <w:rPr>
          <w:rFonts w:ascii="Times New Roman" w:eastAsia="Arial" w:hAnsi="Times New Roman" w:cs="Times New Roman"/>
        </w:rPr>
      </w:pPr>
      <w:r w:rsidRPr="008C6E86">
        <w:rPr>
          <w:rFonts w:ascii="Times New Roman" w:eastAsia="Arial" w:hAnsi="Times New Roman" w:cs="Times New Roman"/>
        </w:rPr>
        <w:t>Bachelor’s</w:t>
      </w:r>
      <w:r w:rsidRPr="008C6E86">
        <w:rPr>
          <w:rFonts w:ascii="Times New Roman" w:eastAsia="Arial" w:hAnsi="Times New Roman" w:cs="Times New Roman"/>
          <w:spacing w:val="-13"/>
        </w:rPr>
        <w:t xml:space="preserve"> </w:t>
      </w:r>
      <w:r w:rsidRPr="008C6E86">
        <w:rPr>
          <w:rFonts w:ascii="Times New Roman" w:eastAsia="Arial" w:hAnsi="Times New Roman" w:cs="Times New Roman"/>
        </w:rPr>
        <w:t>degree</w:t>
      </w:r>
    </w:p>
    <w:p w:rsidR="008C6E86" w:rsidRPr="008C6E86" w:rsidRDefault="008C6E86" w:rsidP="002D3A6D">
      <w:pPr>
        <w:widowControl w:val="0"/>
        <w:numPr>
          <w:ilvl w:val="0"/>
          <w:numId w:val="98"/>
        </w:numPr>
        <w:spacing w:after="0" w:line="240" w:lineRule="auto"/>
        <w:rPr>
          <w:rFonts w:ascii="Times New Roman" w:eastAsia="Arial" w:hAnsi="Times New Roman" w:cs="Times New Roman"/>
        </w:rPr>
      </w:pPr>
      <w:r w:rsidRPr="008C6E86">
        <w:rPr>
          <w:rFonts w:ascii="Times New Roman" w:eastAsia="Arial" w:hAnsi="Times New Roman" w:cs="Times New Roman"/>
        </w:rPr>
        <w:t>Some graduate school or</w:t>
      </w:r>
      <w:r w:rsidRPr="008C6E86">
        <w:rPr>
          <w:rFonts w:ascii="Times New Roman" w:eastAsia="Arial" w:hAnsi="Times New Roman" w:cs="Times New Roman"/>
          <w:spacing w:val="-21"/>
        </w:rPr>
        <w:t xml:space="preserve"> </w:t>
      </w:r>
      <w:r w:rsidRPr="008C6E86">
        <w:rPr>
          <w:rFonts w:ascii="Times New Roman" w:eastAsia="Arial" w:hAnsi="Times New Roman" w:cs="Times New Roman"/>
        </w:rPr>
        <w:t>more</w:t>
      </w:r>
      <w:r w:rsidRPr="008C6E86">
        <w:rPr>
          <w:rFonts w:ascii="Times New Roman" w:eastAsia="Arial" w:hAnsi="Times New Roman" w:cs="Times New Roman"/>
        </w:rPr>
        <w:br/>
      </w:r>
    </w:p>
    <w:p w:rsidR="008C6E86" w:rsidRPr="008C6E86" w:rsidRDefault="008C6E86" w:rsidP="002D3A6D">
      <w:pPr>
        <w:widowControl w:val="0"/>
        <w:numPr>
          <w:ilvl w:val="0"/>
          <w:numId w:val="95"/>
        </w:numPr>
        <w:tabs>
          <w:tab w:val="left" w:pos="881"/>
        </w:tabs>
        <w:spacing w:after="0" w:line="240" w:lineRule="auto"/>
        <w:rPr>
          <w:rFonts w:ascii="Times New Roman" w:eastAsia="Arial" w:hAnsi="Times New Roman" w:cs="Times New Roman"/>
        </w:rPr>
      </w:pPr>
      <w:r w:rsidRPr="008C6E86">
        <w:rPr>
          <w:rFonts w:ascii="Times New Roman" w:eastAsia="Calibri" w:hAnsi="Times New Roman" w:cs="Times New Roman"/>
        </w:rPr>
        <w:lastRenderedPageBreak/>
        <w:t>How do you identify your race/et</w:t>
      </w:r>
      <w:r w:rsidR="0032030A">
        <w:rPr>
          <w:rFonts w:ascii="Times New Roman" w:eastAsia="Calibri" w:hAnsi="Times New Roman" w:cs="Times New Roman"/>
        </w:rPr>
        <w:t>hnicity?  (</w:t>
      </w:r>
      <w:r w:rsidR="00077C05">
        <w:rPr>
          <w:rFonts w:ascii="Times New Roman" w:eastAsia="Calibri" w:hAnsi="Times New Roman" w:cs="Times New Roman"/>
        </w:rPr>
        <w:t>CHECK ALL T</w:t>
      </w:r>
      <w:r w:rsidR="0032030A">
        <w:rPr>
          <w:rFonts w:ascii="Times New Roman" w:eastAsia="Calibri" w:hAnsi="Times New Roman" w:cs="Times New Roman"/>
        </w:rPr>
        <w:t>HAT APPLY)</w:t>
      </w:r>
    </w:p>
    <w:p w:rsidR="008C6E86" w:rsidRPr="008C6E86" w:rsidRDefault="008C6E86" w:rsidP="002D3A6D">
      <w:pPr>
        <w:widowControl w:val="0"/>
        <w:numPr>
          <w:ilvl w:val="0"/>
          <w:numId w:val="99"/>
        </w:numPr>
        <w:spacing w:after="0" w:line="240" w:lineRule="auto"/>
        <w:rPr>
          <w:rFonts w:ascii="Times New Roman" w:eastAsia="Arial" w:hAnsi="Times New Roman" w:cs="Times New Roman"/>
        </w:rPr>
      </w:pPr>
      <w:r w:rsidRPr="008C6E86">
        <w:rPr>
          <w:rFonts w:ascii="Times New Roman" w:eastAsia="Arial" w:hAnsi="Times New Roman" w:cs="Times New Roman"/>
        </w:rPr>
        <w:t>African</w:t>
      </w:r>
      <w:r w:rsidRPr="008C6E86">
        <w:rPr>
          <w:rFonts w:ascii="Times New Roman" w:eastAsia="Arial" w:hAnsi="Times New Roman" w:cs="Times New Roman"/>
          <w:spacing w:val="-18"/>
        </w:rPr>
        <w:t xml:space="preserve"> </w:t>
      </w:r>
      <w:r w:rsidRPr="008C6E86">
        <w:rPr>
          <w:rFonts w:ascii="Times New Roman" w:eastAsia="Arial" w:hAnsi="Times New Roman" w:cs="Times New Roman"/>
        </w:rPr>
        <w:t>American</w:t>
      </w:r>
    </w:p>
    <w:p w:rsidR="008C6E86" w:rsidRPr="008C6E86" w:rsidRDefault="008C6E86" w:rsidP="002D3A6D">
      <w:pPr>
        <w:widowControl w:val="0"/>
        <w:numPr>
          <w:ilvl w:val="0"/>
          <w:numId w:val="99"/>
        </w:numPr>
        <w:spacing w:after="0" w:line="240" w:lineRule="auto"/>
        <w:rPr>
          <w:rFonts w:ascii="Times New Roman" w:eastAsia="Arial" w:hAnsi="Times New Roman" w:cs="Times New Roman"/>
        </w:rPr>
      </w:pPr>
      <w:r w:rsidRPr="008C6E86">
        <w:rPr>
          <w:rFonts w:ascii="Times New Roman" w:eastAsia="Arial" w:hAnsi="Times New Roman" w:cs="Times New Roman"/>
        </w:rPr>
        <w:t>American</w:t>
      </w:r>
      <w:r w:rsidRPr="008C6E86">
        <w:rPr>
          <w:rFonts w:ascii="Times New Roman" w:eastAsia="Arial" w:hAnsi="Times New Roman" w:cs="Times New Roman"/>
          <w:spacing w:val="-17"/>
        </w:rPr>
        <w:t xml:space="preserve"> </w:t>
      </w:r>
      <w:r w:rsidRPr="008C6E86">
        <w:rPr>
          <w:rFonts w:ascii="Times New Roman" w:eastAsia="Arial" w:hAnsi="Times New Roman" w:cs="Times New Roman"/>
        </w:rPr>
        <w:t>Indian</w:t>
      </w:r>
    </w:p>
    <w:p w:rsidR="008C6E86" w:rsidRPr="008C6E86" w:rsidRDefault="008C6E86" w:rsidP="002D3A6D">
      <w:pPr>
        <w:widowControl w:val="0"/>
        <w:numPr>
          <w:ilvl w:val="0"/>
          <w:numId w:val="99"/>
        </w:numPr>
        <w:spacing w:after="0" w:line="240" w:lineRule="auto"/>
        <w:rPr>
          <w:rFonts w:ascii="Times New Roman" w:eastAsia="Arial" w:hAnsi="Times New Roman" w:cs="Times New Roman"/>
        </w:rPr>
      </w:pPr>
      <w:r w:rsidRPr="008C6E86">
        <w:rPr>
          <w:rFonts w:ascii="Times New Roman" w:eastAsia="Arial" w:hAnsi="Times New Roman" w:cs="Times New Roman"/>
        </w:rPr>
        <w:t>Asian/Pacific</w:t>
      </w:r>
      <w:r w:rsidRPr="008C6E86">
        <w:rPr>
          <w:rFonts w:ascii="Times New Roman" w:eastAsia="Arial" w:hAnsi="Times New Roman" w:cs="Times New Roman"/>
          <w:spacing w:val="9"/>
        </w:rPr>
        <w:t xml:space="preserve"> </w:t>
      </w:r>
      <w:r w:rsidRPr="008C6E86">
        <w:rPr>
          <w:rFonts w:ascii="Times New Roman" w:eastAsia="Arial" w:hAnsi="Times New Roman" w:cs="Times New Roman"/>
        </w:rPr>
        <w:t>Islander</w:t>
      </w:r>
    </w:p>
    <w:p w:rsidR="008C6E86" w:rsidRPr="008C6E86" w:rsidRDefault="008C6E86" w:rsidP="002D3A6D">
      <w:pPr>
        <w:widowControl w:val="0"/>
        <w:numPr>
          <w:ilvl w:val="0"/>
          <w:numId w:val="99"/>
        </w:numPr>
        <w:spacing w:after="0" w:line="240" w:lineRule="auto"/>
        <w:rPr>
          <w:rFonts w:ascii="Times New Roman" w:eastAsia="Arial" w:hAnsi="Times New Roman" w:cs="Times New Roman"/>
        </w:rPr>
      </w:pPr>
      <w:r w:rsidRPr="008C6E86">
        <w:rPr>
          <w:rFonts w:ascii="Times New Roman" w:eastAsia="Arial" w:hAnsi="Times New Roman" w:cs="Times New Roman"/>
        </w:rPr>
        <w:t>White/Caucasian</w:t>
      </w:r>
    </w:p>
    <w:p w:rsidR="008C6E86" w:rsidRPr="008C6E86" w:rsidRDefault="008C6E86" w:rsidP="002D3A6D">
      <w:pPr>
        <w:widowControl w:val="0"/>
        <w:numPr>
          <w:ilvl w:val="0"/>
          <w:numId w:val="99"/>
        </w:numPr>
        <w:spacing w:after="0" w:line="240" w:lineRule="auto"/>
        <w:rPr>
          <w:rFonts w:ascii="Times New Roman" w:eastAsia="Arial" w:hAnsi="Times New Roman" w:cs="Times New Roman"/>
        </w:rPr>
      </w:pPr>
      <w:r w:rsidRPr="008C6E86">
        <w:rPr>
          <w:rFonts w:ascii="Times New Roman" w:eastAsia="Arial" w:hAnsi="Times New Roman" w:cs="Times New Roman"/>
        </w:rPr>
        <w:t>Hispanic/Latina</w:t>
      </w:r>
    </w:p>
    <w:p w:rsidR="008C6E86" w:rsidRPr="008C6E86" w:rsidRDefault="008C6E86" w:rsidP="002D3A6D">
      <w:pPr>
        <w:widowControl w:val="0"/>
        <w:numPr>
          <w:ilvl w:val="0"/>
          <w:numId w:val="99"/>
        </w:numPr>
        <w:spacing w:after="0" w:line="240" w:lineRule="auto"/>
        <w:rPr>
          <w:rFonts w:ascii="Times New Roman" w:eastAsia="Arial" w:hAnsi="Times New Roman" w:cs="Times New Roman"/>
        </w:rPr>
      </w:pPr>
      <w:r w:rsidRPr="008C6E86">
        <w:rPr>
          <w:rFonts w:ascii="Times New Roman" w:eastAsia="Arial" w:hAnsi="Times New Roman" w:cs="Times New Roman"/>
        </w:rPr>
        <w:t>Other</w:t>
      </w:r>
      <w:r w:rsidR="000A0EB6">
        <w:rPr>
          <w:rFonts w:ascii="Times New Roman" w:eastAsia="Arial" w:hAnsi="Times New Roman" w:cs="Times New Roman"/>
        </w:rPr>
        <w:t>: PLEASE SPECIFY___________________</w:t>
      </w:r>
    </w:p>
    <w:p w:rsidR="008C6E86" w:rsidRPr="008C6E86" w:rsidRDefault="008C6E86" w:rsidP="002D3A6D">
      <w:pPr>
        <w:widowControl w:val="0"/>
        <w:spacing w:after="0" w:line="240" w:lineRule="auto"/>
        <w:rPr>
          <w:rFonts w:ascii="Times New Roman" w:eastAsia="Arial" w:hAnsi="Times New Roman" w:cs="Times New Roman"/>
          <w:sz w:val="27"/>
          <w:szCs w:val="27"/>
        </w:rPr>
      </w:pPr>
    </w:p>
    <w:p w:rsidR="008C6E86" w:rsidRPr="008C6E86" w:rsidRDefault="008C6E86">
      <w:pPr>
        <w:widowControl w:val="0"/>
        <w:numPr>
          <w:ilvl w:val="0"/>
          <w:numId w:val="95"/>
        </w:numPr>
        <w:tabs>
          <w:tab w:val="left" w:pos="881"/>
        </w:tabs>
        <w:spacing w:after="0" w:line="240" w:lineRule="auto"/>
        <w:rPr>
          <w:rFonts w:ascii="Times New Roman" w:eastAsia="Arial" w:hAnsi="Times New Roman" w:cs="Times New Roman"/>
        </w:rPr>
      </w:pPr>
      <w:r w:rsidRPr="008C6E86">
        <w:rPr>
          <w:rFonts w:ascii="Times New Roman" w:eastAsia="Calibri" w:hAnsi="Times New Roman" w:cs="Times New Roman"/>
        </w:rPr>
        <w:t>What language</w:t>
      </w:r>
      <w:r w:rsidR="000A0EB6">
        <w:rPr>
          <w:rFonts w:ascii="Times New Roman" w:eastAsia="Calibri" w:hAnsi="Times New Roman" w:cs="Times New Roman"/>
        </w:rPr>
        <w:t>(s)</w:t>
      </w:r>
      <w:r w:rsidRPr="008C6E86">
        <w:rPr>
          <w:rFonts w:ascii="Times New Roman" w:eastAsia="Calibri" w:hAnsi="Times New Roman" w:cs="Times New Roman"/>
        </w:rPr>
        <w:t xml:space="preserve"> do you speak at</w:t>
      </w:r>
      <w:r w:rsidRPr="008C6E86">
        <w:rPr>
          <w:rFonts w:ascii="Times New Roman" w:eastAsia="Calibri" w:hAnsi="Times New Roman" w:cs="Times New Roman"/>
          <w:spacing w:val="-5"/>
        </w:rPr>
        <w:t xml:space="preserve"> </w:t>
      </w:r>
      <w:r w:rsidRPr="008C6E86">
        <w:rPr>
          <w:rFonts w:ascii="Times New Roman" w:eastAsia="Calibri" w:hAnsi="Times New Roman" w:cs="Times New Roman"/>
        </w:rPr>
        <w:t>home?</w:t>
      </w:r>
      <w:r w:rsidR="000A0EB6">
        <w:rPr>
          <w:rFonts w:ascii="Times New Roman" w:eastAsia="Calibri" w:hAnsi="Times New Roman" w:cs="Times New Roman"/>
        </w:rPr>
        <w:t xml:space="preserve"> </w:t>
      </w:r>
      <w:r w:rsidR="0043247A">
        <w:rPr>
          <w:rFonts w:ascii="Times New Roman" w:eastAsia="Calibri" w:hAnsi="Times New Roman" w:cs="Times New Roman"/>
        </w:rPr>
        <w:t>P</w:t>
      </w:r>
      <w:r w:rsidR="008A400A">
        <w:rPr>
          <w:rFonts w:ascii="Times New Roman" w:eastAsia="Calibri" w:hAnsi="Times New Roman" w:cs="Times New Roman"/>
        </w:rPr>
        <w:t>ROBE: primary language spoken</w:t>
      </w:r>
      <w:r w:rsidR="0043247A">
        <w:rPr>
          <w:rFonts w:ascii="Times New Roman" w:eastAsia="Calibri" w:hAnsi="Times New Roman" w:cs="Times New Roman"/>
        </w:rPr>
        <w:t>.</w:t>
      </w:r>
    </w:p>
    <w:p w:rsidR="008C6E86" w:rsidRPr="008C6E86" w:rsidRDefault="008C6E86" w:rsidP="002D3A6D">
      <w:pPr>
        <w:widowControl w:val="0"/>
        <w:spacing w:after="0" w:line="240" w:lineRule="auto"/>
        <w:rPr>
          <w:rFonts w:ascii="Times New Roman" w:eastAsia="Arial" w:hAnsi="Times New Roman" w:cs="Times New Roman"/>
          <w:sz w:val="23"/>
          <w:szCs w:val="23"/>
        </w:rPr>
      </w:pPr>
    </w:p>
    <w:p w:rsidR="008C6E86" w:rsidRPr="008C6E86" w:rsidRDefault="00572D0B" w:rsidP="00E633ED">
      <w:pPr>
        <w:widowControl w:val="0"/>
        <w:spacing w:after="0" w:line="240" w:lineRule="auto"/>
        <w:ind w:left="513"/>
        <w:rPr>
          <w:rFonts w:ascii="Times New Roman" w:eastAsia="Arial" w:hAnsi="Times New Roman" w:cs="Times New Roman"/>
          <w:sz w:val="2"/>
          <w:szCs w:val="2"/>
        </w:rPr>
      </w:pPr>
      <w:r>
        <w:rPr>
          <w:rFonts w:ascii="Times New Roman" w:eastAsia="Arial" w:hAnsi="Times New Roman" w:cs="Times New Roman"/>
          <w:noProof/>
          <w:sz w:val="2"/>
          <w:szCs w:val="2"/>
        </w:rPr>
        <mc:AlternateContent>
          <mc:Choice Requires="wpg">
            <w:drawing>
              <wp:inline distT="0" distB="0" distL="0" distR="0" wp14:anchorId="4C90FA12" wp14:editId="70D65516">
                <wp:extent cx="3584575" cy="8890"/>
                <wp:effectExtent l="1905" t="8255" r="4445" b="1905"/>
                <wp:docPr id="355"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4575" cy="8890"/>
                          <a:chOff x="0" y="0"/>
                          <a:chExt cx="5645" cy="14"/>
                        </a:xfrm>
                      </wpg:grpSpPr>
                      <wpg:grpSp>
                        <wpg:cNvPr id="356" name="Group 105"/>
                        <wpg:cNvGrpSpPr>
                          <a:grpSpLocks/>
                        </wpg:cNvGrpSpPr>
                        <wpg:grpSpPr bwMode="auto">
                          <a:xfrm>
                            <a:off x="7" y="7"/>
                            <a:ext cx="5631" cy="2"/>
                            <a:chOff x="7" y="7"/>
                            <a:chExt cx="5631" cy="2"/>
                          </a:xfrm>
                        </wpg:grpSpPr>
                        <wps:wsp>
                          <wps:cNvPr id="357" name="Freeform 106"/>
                          <wps:cNvSpPr>
                            <a:spLocks/>
                          </wps:cNvSpPr>
                          <wps:spPr bwMode="auto">
                            <a:xfrm>
                              <a:off x="7" y="7"/>
                              <a:ext cx="5631" cy="2"/>
                            </a:xfrm>
                            <a:custGeom>
                              <a:avLst/>
                              <a:gdLst>
                                <a:gd name="T0" fmla="*/ 0 w 5631"/>
                                <a:gd name="T1" fmla="*/ 0 h 2"/>
                                <a:gd name="T2" fmla="*/ 5630 w 5631"/>
                                <a:gd name="T3" fmla="*/ 0 h 2"/>
                                <a:gd name="T4" fmla="*/ 0 60000 65536"/>
                                <a:gd name="T5" fmla="*/ 0 60000 65536"/>
                              </a:gdLst>
                              <a:ahLst/>
                              <a:cxnLst>
                                <a:cxn ang="T4">
                                  <a:pos x="T0" y="T1"/>
                                </a:cxn>
                                <a:cxn ang="T5">
                                  <a:pos x="T2" y="T3"/>
                                </a:cxn>
                              </a:cxnLst>
                              <a:rect l="0" t="0" r="r" b="b"/>
                              <a:pathLst>
                                <a:path w="5631" h="2">
                                  <a:moveTo>
                                    <a:pt x="0" y="0"/>
                                  </a:moveTo>
                                  <a:lnTo>
                                    <a:pt x="563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20074E8E" id="Group 104" o:spid="_x0000_s1026" style="width:282.25pt;height:.7pt;mso-position-horizontal-relative:char;mso-position-vertical-relative:line" coordsize="56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DAoAMAADUJAAAOAAAAZHJzL2Uyb0RvYy54bWy0Vm2PozYQ/l6p/8Hyx0pZIEA2i5Y9nfKy&#10;qnRtT7r0BzhgXlSwqe2EbE/97x2PCQvZrlpdVT6QcWY8fp6Z8QyPHy5tQ85c6VqKlAZ3PiVcZDKv&#10;RZnSXw/7xZoSbZjIWSMFT+kL1/TD0/ffPfZdwpeykk3OFQEnQid9l9LKmC7xPJ1VvGX6TnZcgLKQ&#10;qmUGlqr0csV68N423tL3V14vVd4pmXGt4d+tU9In9F8UPDO/FIXmhjQpBWwG3wrfR/v2nh5ZUirW&#10;VXU2wGDfgKJltYBDR1dbZhg5qfqNq7bOlNSyMHeZbD1ZFHXGkQOwCfwbNs9KnjrkUiZ92Y1hgtDe&#10;xOmb3WY/nz8rUucpDeOYEsFaSBKeSwI/suHpuzIBq2fVfek+K8cRxE8y+02D2rvV23XpjMmx/0nm&#10;4JCdjMTwXArVWhdAnFwwCy9jFvjFkAz+DON1FN8DmAx06/XDkKSsgky+2ZRVu2FbvIqGPQHi9lji&#10;TkOEAyJHBxcjs5H/6pZ//H/zv6cEON67Krzyj1dh4MgvnWJkPjOfMp9teJc43DD9WkT6vxXRl4p1&#10;HGtT2/IYgwgYXRHtFef23kIdrVwc0fBaRHpaQRNN3+lEQ6H9Y+3MgvFO7MZQsCQ7afPMJVYfO3/S&#10;xt38HCSs6XyAfYAuUbQNNIEfPOKTnmA6BuOrDeRnYlORIVHl6GQ5MQAH7/kJJ2Y++Rs/0cxg5cND&#10;VnEcYkSh24wHQulPEN0YQhjKK1FWXblnFzGQB4kw27APEd7STmp70WwooDwPgU0f+AAzG6pX63hm&#10;DZytdTi1druGYxR049s+rCiBPnx0hd4xY9HZQ6xI+pS6y1CldIlntfLMDxINzE0vgKNetY2YWtkM&#10;IDhsJWDo1CDYY5DbeLRFPCkVIfd102D6G2EBrddhiFC0bOrcKi0arcrjplHkzOycwWcIw8wM+rnI&#10;0VnFWb4bZMPqxskIzfqDeh4CYSsbB8nXB/9ht96to0W0XO0Wkb/dLj7uN9FitQ/u42243Wy2wZ8W&#10;WhAlVZ3nXFh016EWRP/uvg/j1Y2jcazNWMzI7vF5S9abw8AgA5frL7KDzuwuu+3FOjnK/AUuvpJu&#10;SsNXBQiVVH9Q0sOETqn+/cQUp6T5UUD3egiiyI50XMDEWMJCTTXHqYaJDFyl1FAodStujPsMOHWq&#10;Lis4KcC0CvkRhlVR2/6A+ByqYQENFKVhxA0yzGaQZsN/ukar16+dp78AAAD//wMAUEsDBBQABgAI&#10;AAAAIQBrq96v2wAAAAMBAAAPAAAAZHJzL2Rvd25yZXYueG1sTI9BS8NAEIXvgv9hGcGb3USbUmI2&#10;pRT1VARbQXqbJtMkNDsbstsk/feOXvTyYHiP977JVpNt1UC9bxwbiGcRKOLClQ1XBj73rw9LUD4g&#10;l9g6JgNX8rDKb28yTEs38gcNu1ApKWGfooE6hC7V2hc1WfQz1xGLd3K9xSBnX+myx1HKbasfo2ih&#10;LTYsCzV2tKmpOO8u1sDbiOP6KX4ZtufT5nrYJ+9f25iMub+b1s+gAk3hLww/+IIOuTAd3YVLr1oD&#10;8kj4VfGSxTwBdZTQHHSe6f/s+TcAAAD//wMAUEsBAi0AFAAGAAgAAAAhALaDOJL+AAAA4QEAABMA&#10;AAAAAAAAAAAAAAAAAAAAAFtDb250ZW50X1R5cGVzXS54bWxQSwECLQAUAAYACAAAACEAOP0h/9YA&#10;AACUAQAACwAAAAAAAAAAAAAAAAAvAQAAX3JlbHMvLnJlbHNQSwECLQAUAAYACAAAACEAHzLQwKAD&#10;AAA1CQAADgAAAAAAAAAAAAAAAAAuAgAAZHJzL2Uyb0RvYy54bWxQSwECLQAUAAYACAAAACEAa6ve&#10;r9sAAAADAQAADwAAAAAAAAAAAAAAAAD6BQAAZHJzL2Rvd25yZXYueG1sUEsFBgAAAAAEAAQA8wAA&#10;AAIHAAAAAA==&#10;">
                <v:group id="Group 105" o:spid="_x0000_s1027" style="position:absolute;left:7;top:7;width:5631;height:2" coordorigin="7,7" coordsize="5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106" o:spid="_x0000_s1028" style="position:absolute;left:7;top:7;width:5631;height:2;visibility:visible;mso-wrap-style:square;v-text-anchor:top" coordsize="5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0fxAAAANwAAAAPAAAAZHJzL2Rvd25yZXYueG1sRI/RasJA&#10;FETfC/2H5Rb6VjdWtBJdpRQCkRRB6wdcs9dsMHs3ZDcm/ftuQfBxmJkzzHo72kbcqPO1YwXTSQKC&#10;uHS65krB6Sd7W4LwAVlj45gU/JKH7eb5aY2pdgMf6HYMlYgQ9ikqMCG0qZS+NGTRT1xLHL2L6yyG&#10;KLtK6g6HCLeNfE+ShbRYc1ww2NKXofJ67K2C/Xna05AXRfHdz8PMZLssy3dKvb6MnysQgcbwCN/b&#10;uVYwm3/A/5l4BOTmDwAA//8DAFBLAQItABQABgAIAAAAIQDb4fbL7gAAAIUBAAATAAAAAAAAAAAA&#10;AAAAAAAAAABbQ29udGVudF9UeXBlc10ueG1sUEsBAi0AFAAGAAgAAAAhAFr0LFu/AAAAFQEAAAsA&#10;AAAAAAAAAAAAAAAAHwEAAF9yZWxzLy5yZWxzUEsBAi0AFAAGAAgAAAAhAPWb7R/EAAAA3AAAAA8A&#10;AAAAAAAAAAAAAAAABwIAAGRycy9kb3ducmV2LnhtbFBLBQYAAAAAAwADALcAAAD4AgAAAAA=&#10;" path="m,l5630,e" filled="f" strokeweight=".24536mm">
                    <v:path arrowok="t" o:connecttype="custom" o:connectlocs="0,0;5630,0" o:connectangles="0,0"/>
                  </v:shape>
                </v:group>
                <w10:anchorlock/>
              </v:group>
            </w:pict>
          </mc:Fallback>
        </mc:AlternateContent>
      </w:r>
    </w:p>
    <w:p w:rsidR="008C6E86" w:rsidRPr="008C6E86" w:rsidRDefault="008C6E86" w:rsidP="008C6E86">
      <w:pPr>
        <w:widowControl w:val="0"/>
        <w:spacing w:before="7" w:after="0" w:line="240" w:lineRule="auto"/>
        <w:rPr>
          <w:rFonts w:ascii="Times New Roman" w:eastAsia="Arial" w:hAnsi="Times New Roman" w:cs="Times New Roman"/>
          <w:sz w:val="26"/>
          <w:szCs w:val="26"/>
        </w:rPr>
      </w:pPr>
    </w:p>
    <w:p w:rsidR="008C6E86" w:rsidRPr="008C6E86" w:rsidRDefault="008C6E86" w:rsidP="008C6E86">
      <w:pPr>
        <w:widowControl w:val="0"/>
        <w:spacing w:after="0" w:line="240" w:lineRule="auto"/>
        <w:ind w:left="160"/>
        <w:rPr>
          <w:rFonts w:ascii="Times New Roman" w:eastAsia="Calibri" w:hAnsi="Times New Roman" w:cs="Times New Roman"/>
          <w:b/>
        </w:rPr>
      </w:pPr>
    </w:p>
    <w:p w:rsidR="008C6E86" w:rsidRPr="008C6E86" w:rsidRDefault="008C6E86" w:rsidP="008C6E86">
      <w:pPr>
        <w:pStyle w:val="Heading4"/>
        <w:rPr>
          <w:rFonts w:ascii="Times New Roman" w:eastAsia="Arial" w:hAnsi="Times New Roman"/>
        </w:rPr>
      </w:pPr>
      <w:bookmarkStart w:id="6" w:name="_Ref453667640"/>
      <w:r w:rsidRPr="008C6E86">
        <w:rPr>
          <w:rFonts w:eastAsia="Arial"/>
          <w:shd w:val="clear" w:color="auto" w:fill="D9D9D9"/>
        </w:rPr>
        <w:t>Experience with WIC Program</w:t>
      </w:r>
      <w:bookmarkEnd w:id="6"/>
    </w:p>
    <w:p w:rsidR="000A0EB6" w:rsidRDefault="000A0EB6" w:rsidP="00E633ED">
      <w:pPr>
        <w:widowControl w:val="0"/>
        <w:tabs>
          <w:tab w:val="left" w:pos="881"/>
        </w:tabs>
        <w:spacing w:after="0" w:line="240" w:lineRule="auto"/>
        <w:rPr>
          <w:rFonts w:ascii="Times New Roman" w:eastAsia="Calibri" w:hAnsi="Times New Roman" w:cs="Times New Roman"/>
        </w:rPr>
      </w:pPr>
    </w:p>
    <w:p w:rsidR="000A0EB6" w:rsidRPr="008C6E86" w:rsidRDefault="000A0EB6" w:rsidP="00E633ED">
      <w:pPr>
        <w:widowControl w:val="0"/>
        <w:spacing w:after="0" w:line="240" w:lineRule="auto"/>
        <w:rPr>
          <w:rFonts w:ascii="Times New Roman" w:eastAsia="Arial" w:hAnsi="Times New Roman" w:cs="Times New Roman"/>
        </w:rPr>
      </w:pPr>
      <w:r w:rsidRPr="008C6E86">
        <w:rPr>
          <w:rFonts w:ascii="Times New Roman" w:eastAsia="Arial" w:hAnsi="Times New Roman" w:cs="Times New Roman"/>
        </w:rPr>
        <w:t>Next, I would like to ask you some questions about your experiences and satisfaction with the WIC program.</w:t>
      </w:r>
    </w:p>
    <w:p w:rsidR="00262CFF" w:rsidRPr="004C318D" w:rsidRDefault="00262CFF" w:rsidP="00E633ED">
      <w:pPr>
        <w:pStyle w:val="ListParagraph"/>
        <w:widowControl w:val="0"/>
        <w:tabs>
          <w:tab w:val="left" w:pos="1601"/>
        </w:tabs>
        <w:spacing w:after="0" w:line="240" w:lineRule="auto"/>
        <w:ind w:left="540"/>
        <w:rPr>
          <w:rFonts w:ascii="Times New Roman" w:eastAsia="Arial" w:hAnsi="Times New Roman" w:cs="Times New Roman"/>
        </w:rPr>
      </w:pPr>
    </w:p>
    <w:p w:rsidR="00262CFF" w:rsidRPr="00404CF5" w:rsidRDefault="008C6E86" w:rsidP="00E633ED">
      <w:pPr>
        <w:pStyle w:val="ListParagraph"/>
        <w:widowControl w:val="0"/>
        <w:numPr>
          <w:ilvl w:val="0"/>
          <w:numId w:val="95"/>
        </w:numPr>
        <w:tabs>
          <w:tab w:val="left" w:pos="1601"/>
        </w:tabs>
        <w:spacing w:after="0" w:line="240" w:lineRule="auto"/>
        <w:ind w:left="450" w:hanging="450"/>
        <w:rPr>
          <w:rFonts w:ascii="Times New Roman" w:eastAsia="Arial" w:hAnsi="Times New Roman" w:cs="Times New Roman"/>
        </w:rPr>
      </w:pPr>
      <w:r w:rsidRPr="004C318D">
        <w:rPr>
          <w:rFonts w:ascii="Times New Roman" w:eastAsia="Calibri" w:hAnsi="Times New Roman" w:cs="Times New Roman"/>
        </w:rPr>
        <w:t>When did you participate in the WIC</w:t>
      </w:r>
      <w:r w:rsidRPr="004C318D">
        <w:rPr>
          <w:rFonts w:ascii="Times New Roman" w:eastAsia="Calibri" w:hAnsi="Times New Roman" w:cs="Times New Roman"/>
          <w:spacing w:val="-15"/>
        </w:rPr>
        <w:t xml:space="preserve"> </w:t>
      </w:r>
      <w:r w:rsidRPr="004C318D">
        <w:rPr>
          <w:rFonts w:ascii="Times New Roman" w:eastAsia="Calibri" w:hAnsi="Times New Roman" w:cs="Times New Roman"/>
        </w:rPr>
        <w:t>program?</w:t>
      </w:r>
      <w:r w:rsidR="008A400A">
        <w:rPr>
          <w:rFonts w:ascii="Times New Roman" w:eastAsia="Calibri" w:hAnsi="Times New Roman" w:cs="Times New Roman"/>
        </w:rPr>
        <w:t xml:space="preserve"> PROBE: month and year.</w:t>
      </w:r>
    </w:p>
    <w:p w:rsidR="00262CFF" w:rsidRPr="004C318D" w:rsidRDefault="00262CFF" w:rsidP="00E633ED">
      <w:pPr>
        <w:pStyle w:val="ListParagraph"/>
        <w:widowControl w:val="0"/>
        <w:tabs>
          <w:tab w:val="left" w:pos="1601"/>
        </w:tabs>
        <w:spacing w:after="0" w:line="240" w:lineRule="auto"/>
        <w:ind w:left="450"/>
        <w:rPr>
          <w:rFonts w:ascii="Times New Roman" w:eastAsia="Arial" w:hAnsi="Times New Roman" w:cs="Times New Roman"/>
        </w:rPr>
      </w:pPr>
    </w:p>
    <w:p w:rsidR="00262CFF" w:rsidRPr="00404CF5" w:rsidRDefault="008C6E86" w:rsidP="00404CF5">
      <w:pPr>
        <w:pStyle w:val="ListParagraph"/>
        <w:widowControl w:val="0"/>
        <w:numPr>
          <w:ilvl w:val="0"/>
          <w:numId w:val="95"/>
        </w:numPr>
        <w:tabs>
          <w:tab w:val="left" w:pos="1601"/>
        </w:tabs>
        <w:spacing w:after="0" w:line="240" w:lineRule="auto"/>
        <w:rPr>
          <w:rFonts w:ascii="Times New Roman" w:eastAsia="Arial" w:hAnsi="Times New Roman" w:cs="Times New Roman"/>
        </w:rPr>
      </w:pPr>
      <w:r w:rsidRPr="00404CF5">
        <w:rPr>
          <w:rFonts w:ascii="Times New Roman" w:eastAsia="Calibri" w:hAnsi="Times New Roman" w:cs="Times New Roman"/>
        </w:rPr>
        <w:t>How long did you</w:t>
      </w:r>
      <w:r w:rsidRPr="00404CF5">
        <w:rPr>
          <w:rFonts w:ascii="Times New Roman" w:eastAsia="Calibri" w:hAnsi="Times New Roman" w:cs="Times New Roman"/>
          <w:spacing w:val="-9"/>
        </w:rPr>
        <w:t xml:space="preserve"> </w:t>
      </w:r>
      <w:r w:rsidRPr="00404CF5">
        <w:rPr>
          <w:rFonts w:ascii="Times New Roman" w:eastAsia="Calibri" w:hAnsi="Times New Roman" w:cs="Times New Roman"/>
        </w:rPr>
        <w:t>participate</w:t>
      </w:r>
      <w:r w:rsidR="003511E5" w:rsidRPr="00404CF5">
        <w:rPr>
          <w:rFonts w:ascii="Times New Roman" w:eastAsia="Calibri" w:hAnsi="Times New Roman" w:cs="Times New Roman"/>
        </w:rPr>
        <w:t xml:space="preserve"> in the WIC program</w:t>
      </w:r>
      <w:r w:rsidRPr="00404CF5">
        <w:rPr>
          <w:rFonts w:ascii="Times New Roman" w:eastAsia="Calibri" w:hAnsi="Times New Roman" w:cs="Times New Roman"/>
        </w:rPr>
        <w:t>?</w:t>
      </w:r>
      <w:r w:rsidR="0043247A" w:rsidRPr="00404CF5">
        <w:rPr>
          <w:rFonts w:ascii="Times New Roman" w:eastAsia="Calibri" w:hAnsi="Times New Roman" w:cs="Times New Roman"/>
        </w:rPr>
        <w:t xml:space="preserve"> Was this </w:t>
      </w:r>
      <w:r w:rsidR="00E633ED" w:rsidRPr="00404CF5">
        <w:rPr>
          <w:rFonts w:ascii="Times New Roman" w:eastAsia="Calibri" w:hAnsi="Times New Roman" w:cs="Times New Roman"/>
        </w:rPr>
        <w:t xml:space="preserve">time </w:t>
      </w:r>
      <w:r w:rsidR="0043247A" w:rsidRPr="00404CF5">
        <w:rPr>
          <w:rFonts w:ascii="Times New Roman" w:eastAsia="Calibri" w:hAnsi="Times New Roman" w:cs="Times New Roman"/>
        </w:rPr>
        <w:t>spent at one WIC clinic? PROBE: How many</w:t>
      </w:r>
      <w:r w:rsidR="00E633ED" w:rsidRPr="00404CF5">
        <w:rPr>
          <w:rFonts w:ascii="Times New Roman" w:eastAsia="Calibri" w:hAnsi="Times New Roman" w:cs="Times New Roman"/>
        </w:rPr>
        <w:t xml:space="preserve"> clinics</w:t>
      </w:r>
      <w:r w:rsidR="0043247A" w:rsidRPr="00404CF5">
        <w:rPr>
          <w:rFonts w:ascii="Times New Roman" w:eastAsia="Calibri" w:hAnsi="Times New Roman" w:cs="Times New Roman"/>
        </w:rPr>
        <w:t xml:space="preserve">? </w:t>
      </w:r>
    </w:p>
    <w:p w:rsidR="004D389E" w:rsidRDefault="004D389E" w:rsidP="00404CF5">
      <w:pPr>
        <w:spacing w:after="0" w:line="240" w:lineRule="auto"/>
        <w:rPr>
          <w:rFonts w:ascii="Times New Roman" w:eastAsia="Calibri" w:hAnsi="Times New Roman" w:cs="Times New Roman"/>
        </w:rPr>
      </w:pPr>
    </w:p>
    <w:p w:rsidR="00F97CCC" w:rsidRPr="004C318D" w:rsidRDefault="008A400A" w:rsidP="00404CF5">
      <w:pPr>
        <w:pStyle w:val="ListParagraph"/>
        <w:widowControl w:val="0"/>
        <w:numPr>
          <w:ilvl w:val="0"/>
          <w:numId w:val="95"/>
        </w:numPr>
        <w:tabs>
          <w:tab w:val="left" w:pos="1601"/>
        </w:tabs>
        <w:spacing w:after="0" w:line="240" w:lineRule="auto"/>
        <w:rPr>
          <w:rFonts w:ascii="Times New Roman" w:eastAsia="Arial" w:hAnsi="Times New Roman" w:cs="Times New Roman"/>
        </w:rPr>
      </w:pPr>
      <w:r>
        <w:rPr>
          <w:rFonts w:ascii="Times New Roman" w:eastAsia="Calibri" w:hAnsi="Times New Roman" w:cs="Times New Roman"/>
        </w:rPr>
        <w:t>Do you have</w:t>
      </w:r>
      <w:r w:rsidR="004D389E">
        <w:rPr>
          <w:rFonts w:ascii="Times New Roman" w:eastAsia="Calibri" w:hAnsi="Times New Roman" w:cs="Times New Roman"/>
        </w:rPr>
        <w:t xml:space="preserve"> children </w:t>
      </w:r>
      <w:r w:rsidR="000A0EB6">
        <w:rPr>
          <w:rFonts w:ascii="Times New Roman" w:eastAsia="Calibri" w:hAnsi="Times New Roman" w:cs="Times New Roman"/>
        </w:rPr>
        <w:t xml:space="preserve">and/or infants </w:t>
      </w:r>
      <w:r w:rsidR="00404CF5">
        <w:rPr>
          <w:rFonts w:ascii="Times New Roman" w:eastAsia="Calibri" w:hAnsi="Times New Roman" w:cs="Times New Roman"/>
        </w:rPr>
        <w:t xml:space="preserve">who </w:t>
      </w:r>
      <w:r w:rsidR="004D389E">
        <w:rPr>
          <w:rFonts w:ascii="Times New Roman" w:eastAsia="Calibri" w:hAnsi="Times New Roman" w:cs="Times New Roman"/>
        </w:rPr>
        <w:t>participated in the WIC program during that time?</w:t>
      </w:r>
      <w:r>
        <w:rPr>
          <w:rFonts w:ascii="Times New Roman" w:eastAsia="Calibri" w:hAnsi="Times New Roman" w:cs="Times New Roman"/>
        </w:rPr>
        <w:t xml:space="preserve"> If yes, how many?</w:t>
      </w:r>
    </w:p>
    <w:p w:rsidR="00F97CCC" w:rsidRPr="004C318D" w:rsidRDefault="00F97CCC" w:rsidP="00404CF5">
      <w:pPr>
        <w:pStyle w:val="ListParagraph"/>
        <w:widowControl w:val="0"/>
        <w:tabs>
          <w:tab w:val="left" w:pos="1601"/>
        </w:tabs>
        <w:spacing w:after="0" w:line="240" w:lineRule="auto"/>
        <w:ind w:left="450"/>
        <w:rPr>
          <w:rFonts w:ascii="Times New Roman" w:eastAsia="Arial" w:hAnsi="Times New Roman" w:cs="Times New Roman"/>
        </w:rPr>
      </w:pPr>
    </w:p>
    <w:p w:rsidR="00F97CCC" w:rsidRPr="004C318D" w:rsidRDefault="00F97CCC" w:rsidP="00404CF5">
      <w:pPr>
        <w:pStyle w:val="ListParagraph"/>
        <w:widowControl w:val="0"/>
        <w:numPr>
          <w:ilvl w:val="0"/>
          <w:numId w:val="95"/>
        </w:numPr>
        <w:tabs>
          <w:tab w:val="left" w:pos="1601"/>
        </w:tabs>
        <w:spacing w:after="0" w:line="240" w:lineRule="auto"/>
        <w:rPr>
          <w:rFonts w:ascii="Times New Roman" w:eastAsia="Arial" w:hAnsi="Times New Roman" w:cs="Times New Roman"/>
        </w:rPr>
      </w:pPr>
      <w:r w:rsidRPr="004C318D">
        <w:rPr>
          <w:rFonts w:ascii="Times New Roman" w:eastAsia="Calibri" w:hAnsi="Times New Roman" w:cs="Times New Roman"/>
        </w:rPr>
        <w:t>How did you first hear about the WIC</w:t>
      </w:r>
      <w:r w:rsidRPr="004C318D">
        <w:rPr>
          <w:rFonts w:ascii="Times New Roman" w:eastAsia="Calibri" w:hAnsi="Times New Roman" w:cs="Times New Roman"/>
          <w:spacing w:val="-11"/>
        </w:rPr>
        <w:t xml:space="preserve"> </w:t>
      </w:r>
      <w:r w:rsidRPr="004C318D">
        <w:rPr>
          <w:rFonts w:ascii="Times New Roman" w:eastAsia="Calibri" w:hAnsi="Times New Roman" w:cs="Times New Roman"/>
        </w:rPr>
        <w:t>program?</w:t>
      </w:r>
    </w:p>
    <w:p w:rsidR="00F97CCC" w:rsidRPr="004C318D" w:rsidRDefault="00F97CCC" w:rsidP="00404CF5">
      <w:pPr>
        <w:widowControl w:val="0"/>
        <w:tabs>
          <w:tab w:val="left" w:pos="1601"/>
        </w:tabs>
        <w:spacing w:after="0" w:line="240" w:lineRule="auto"/>
        <w:rPr>
          <w:rFonts w:ascii="Times New Roman" w:eastAsia="Arial" w:hAnsi="Times New Roman" w:cs="Times New Roman"/>
        </w:rPr>
      </w:pPr>
    </w:p>
    <w:p w:rsidR="00F97CCC" w:rsidRPr="000A0EB6" w:rsidRDefault="00F97CCC" w:rsidP="00404CF5">
      <w:pPr>
        <w:pStyle w:val="ListParagraph"/>
        <w:widowControl w:val="0"/>
        <w:numPr>
          <w:ilvl w:val="0"/>
          <w:numId w:val="95"/>
        </w:numPr>
        <w:tabs>
          <w:tab w:val="left" w:pos="1601"/>
        </w:tabs>
        <w:spacing w:after="0" w:line="240" w:lineRule="auto"/>
        <w:rPr>
          <w:rFonts w:ascii="Times New Roman" w:eastAsia="Arial" w:hAnsi="Times New Roman" w:cs="Times New Roman"/>
        </w:rPr>
      </w:pPr>
      <w:r w:rsidRPr="004C318D">
        <w:rPr>
          <w:rFonts w:ascii="Times New Roman" w:eastAsia="Calibri" w:hAnsi="Times New Roman" w:cs="Times New Roman"/>
        </w:rPr>
        <w:t>Why did you decide to participate in</w:t>
      </w:r>
      <w:r w:rsidRPr="004C318D">
        <w:rPr>
          <w:rFonts w:ascii="Times New Roman" w:eastAsia="Calibri" w:hAnsi="Times New Roman" w:cs="Times New Roman"/>
          <w:spacing w:val="-15"/>
        </w:rPr>
        <w:t xml:space="preserve"> the </w:t>
      </w:r>
      <w:r w:rsidRPr="004C318D">
        <w:rPr>
          <w:rFonts w:ascii="Times New Roman" w:eastAsia="Calibri" w:hAnsi="Times New Roman" w:cs="Times New Roman"/>
        </w:rPr>
        <w:t>WIC program?</w:t>
      </w:r>
    </w:p>
    <w:p w:rsidR="000A0EB6" w:rsidRPr="000A0EB6" w:rsidRDefault="000A0EB6" w:rsidP="00404CF5">
      <w:pPr>
        <w:pStyle w:val="ListParagraph"/>
        <w:spacing w:line="240" w:lineRule="auto"/>
        <w:rPr>
          <w:rFonts w:ascii="Times New Roman" w:eastAsia="Arial" w:hAnsi="Times New Roman" w:cs="Times New Roman"/>
        </w:rPr>
      </w:pPr>
    </w:p>
    <w:p w:rsidR="00262CFF" w:rsidRPr="00B92592" w:rsidRDefault="000A0EB6" w:rsidP="00B92592">
      <w:pPr>
        <w:pStyle w:val="ListParagraph"/>
        <w:widowControl w:val="0"/>
        <w:numPr>
          <w:ilvl w:val="0"/>
          <w:numId w:val="95"/>
        </w:numPr>
        <w:tabs>
          <w:tab w:val="left" w:pos="1601"/>
        </w:tabs>
        <w:spacing w:after="0" w:line="240" w:lineRule="auto"/>
        <w:rPr>
          <w:rFonts w:ascii="Times New Roman" w:hAnsi="Times New Roman" w:cs="Times New Roman"/>
        </w:rPr>
      </w:pPr>
      <w:r w:rsidRPr="00B92592">
        <w:rPr>
          <w:rFonts w:ascii="Times New Roman" w:hAnsi="Times New Roman" w:cs="Times New Roman"/>
        </w:rPr>
        <w:t xml:space="preserve">Was it easy or </w:t>
      </w:r>
      <w:r w:rsidR="008C6E86" w:rsidRPr="00B92592">
        <w:rPr>
          <w:rFonts w:ascii="Times New Roman" w:hAnsi="Times New Roman" w:cs="Times New Roman"/>
        </w:rPr>
        <w:t>difficult to enroll in the WIC</w:t>
      </w:r>
      <w:r w:rsidR="008C6E86" w:rsidRPr="00B92592">
        <w:rPr>
          <w:rFonts w:ascii="Times New Roman" w:hAnsi="Times New Roman" w:cs="Times New Roman"/>
          <w:spacing w:val="-15"/>
        </w:rPr>
        <w:t xml:space="preserve"> </w:t>
      </w:r>
      <w:r w:rsidR="008C6E86" w:rsidRPr="00B92592">
        <w:rPr>
          <w:rFonts w:ascii="Times New Roman" w:hAnsi="Times New Roman" w:cs="Times New Roman"/>
        </w:rPr>
        <w:t>program?</w:t>
      </w:r>
      <w:r w:rsidRPr="00B92592">
        <w:rPr>
          <w:rFonts w:ascii="Times New Roman" w:hAnsi="Times New Roman" w:cs="Times New Roman"/>
        </w:rPr>
        <w:t xml:space="preserve"> </w:t>
      </w:r>
      <w:r w:rsidR="0043247A" w:rsidRPr="00B92592">
        <w:rPr>
          <w:rFonts w:ascii="Times New Roman" w:hAnsi="Times New Roman" w:cs="Times New Roman"/>
        </w:rPr>
        <w:t xml:space="preserve">PROBE: </w:t>
      </w:r>
      <w:r w:rsidRPr="00B92592">
        <w:rPr>
          <w:rFonts w:ascii="Times New Roman" w:hAnsi="Times New Roman" w:cs="Times New Roman"/>
        </w:rPr>
        <w:t xml:space="preserve">Why was it easy/difficult? </w:t>
      </w:r>
      <w:r w:rsidR="0029255A" w:rsidRPr="00B92592">
        <w:rPr>
          <w:rFonts w:ascii="Times New Roman" w:hAnsi="Times New Roman" w:cs="Times New Roman"/>
        </w:rPr>
        <w:t>Can you tell me more about that?</w:t>
      </w:r>
    </w:p>
    <w:p w:rsidR="00B0203E" w:rsidRPr="00B0203E" w:rsidRDefault="00B0203E" w:rsidP="00404CF5">
      <w:pPr>
        <w:pStyle w:val="ListParagraph"/>
        <w:widowControl w:val="0"/>
        <w:tabs>
          <w:tab w:val="left" w:pos="1601"/>
        </w:tabs>
        <w:spacing w:after="0" w:line="240" w:lineRule="auto"/>
        <w:ind w:left="1440"/>
        <w:rPr>
          <w:rFonts w:ascii="Times New Roman" w:eastAsia="Arial" w:hAnsi="Times New Roman" w:cs="Times New Roman"/>
        </w:rPr>
      </w:pPr>
    </w:p>
    <w:p w:rsidR="00B0203E" w:rsidRPr="00B0203E" w:rsidRDefault="00BF0C45" w:rsidP="00404CF5">
      <w:pPr>
        <w:widowControl w:val="0"/>
        <w:tabs>
          <w:tab w:val="left" w:pos="1601"/>
        </w:tabs>
        <w:spacing w:after="0" w:line="240" w:lineRule="auto"/>
        <w:ind w:left="450"/>
        <w:rPr>
          <w:rFonts w:ascii="Times New Roman" w:eastAsia="Arial" w:hAnsi="Times New Roman" w:cs="Times New Roman"/>
        </w:rPr>
      </w:pPr>
      <w:r w:rsidRPr="00B0203E">
        <w:rPr>
          <w:rFonts w:ascii="Times New Roman" w:hAnsi="Times New Roman" w:cs="Times New Roman"/>
        </w:rPr>
        <w:t>12A.</w:t>
      </w:r>
      <w:r w:rsidR="008A400A">
        <w:rPr>
          <w:rFonts w:ascii="Times New Roman" w:hAnsi="Times New Roman" w:cs="Times New Roman"/>
        </w:rPr>
        <w:t xml:space="preserve"> Please tell me about </w:t>
      </w:r>
      <w:r w:rsidRPr="00B0203E">
        <w:rPr>
          <w:rFonts w:ascii="Times New Roman" w:hAnsi="Times New Roman" w:cs="Times New Roman"/>
        </w:rPr>
        <w:t xml:space="preserve">your experience with the WIC staff </w:t>
      </w:r>
      <w:r w:rsidR="000A0EB6">
        <w:rPr>
          <w:rFonts w:ascii="Times New Roman" w:hAnsi="Times New Roman" w:cs="Times New Roman"/>
        </w:rPr>
        <w:t>who</w:t>
      </w:r>
      <w:r w:rsidRPr="00B0203E">
        <w:rPr>
          <w:rFonts w:ascii="Times New Roman" w:hAnsi="Times New Roman" w:cs="Times New Roman"/>
        </w:rPr>
        <w:t xml:space="preserve"> helped you with your certification paperwork?</w:t>
      </w:r>
      <w:r w:rsidR="000A0EB6">
        <w:rPr>
          <w:rFonts w:ascii="Times New Roman" w:hAnsi="Times New Roman" w:cs="Times New Roman"/>
        </w:rPr>
        <w:t xml:space="preserve"> </w:t>
      </w:r>
      <w:r w:rsidR="0043247A">
        <w:rPr>
          <w:rFonts w:ascii="Times New Roman" w:hAnsi="Times New Roman" w:cs="Times New Roman"/>
        </w:rPr>
        <w:t>PROBE</w:t>
      </w:r>
      <w:r w:rsidR="000A0EB6">
        <w:rPr>
          <w:rFonts w:ascii="Times New Roman" w:hAnsi="Times New Roman" w:cs="Times New Roman"/>
        </w:rPr>
        <w:t xml:space="preserve">: </w:t>
      </w:r>
      <w:r w:rsidR="00B0203E">
        <w:rPr>
          <w:rFonts w:ascii="Times New Roman" w:hAnsi="Times New Roman" w:cs="Times New Roman"/>
        </w:rPr>
        <w:t>Can you tell me more about that?</w:t>
      </w:r>
    </w:p>
    <w:p w:rsidR="00262CFF" w:rsidRPr="004C318D" w:rsidRDefault="00262CFF" w:rsidP="00404CF5">
      <w:pPr>
        <w:pStyle w:val="ListParagraph"/>
        <w:widowControl w:val="0"/>
        <w:tabs>
          <w:tab w:val="left" w:pos="1601"/>
        </w:tabs>
        <w:spacing w:after="0" w:line="240" w:lineRule="auto"/>
        <w:ind w:left="450"/>
        <w:rPr>
          <w:rFonts w:ascii="Times New Roman" w:eastAsia="Arial" w:hAnsi="Times New Roman" w:cs="Times New Roman"/>
        </w:rPr>
      </w:pPr>
    </w:p>
    <w:p w:rsidR="0029255A" w:rsidRPr="000A0EB6" w:rsidRDefault="000A0EB6" w:rsidP="00404CF5">
      <w:pPr>
        <w:pStyle w:val="ListParagraph"/>
        <w:widowControl w:val="0"/>
        <w:numPr>
          <w:ilvl w:val="0"/>
          <w:numId w:val="95"/>
        </w:numPr>
        <w:tabs>
          <w:tab w:val="left" w:pos="1601"/>
        </w:tabs>
        <w:spacing w:after="0" w:line="240" w:lineRule="auto"/>
        <w:rPr>
          <w:rFonts w:ascii="Times New Roman" w:eastAsia="Arial" w:hAnsi="Times New Roman" w:cs="Times New Roman"/>
        </w:rPr>
      </w:pPr>
      <w:r>
        <w:rPr>
          <w:rFonts w:ascii="Times New Roman" w:eastAsia="Calibri" w:hAnsi="Times New Roman" w:cs="Times New Roman"/>
        </w:rPr>
        <w:t>Was it</w:t>
      </w:r>
      <w:r w:rsidR="008C6E86" w:rsidRPr="004C318D">
        <w:rPr>
          <w:rFonts w:ascii="Times New Roman" w:eastAsia="Calibri" w:hAnsi="Times New Roman" w:cs="Times New Roman"/>
        </w:rPr>
        <w:t xml:space="preserve"> </w:t>
      </w:r>
      <w:r>
        <w:rPr>
          <w:rFonts w:ascii="Times New Roman" w:eastAsia="Calibri" w:hAnsi="Times New Roman" w:cs="Times New Roman"/>
        </w:rPr>
        <w:t xml:space="preserve">easy or </w:t>
      </w:r>
      <w:r w:rsidR="008C6E86" w:rsidRPr="004C318D">
        <w:rPr>
          <w:rFonts w:ascii="Times New Roman" w:eastAsia="Calibri" w:hAnsi="Times New Roman" w:cs="Times New Roman"/>
        </w:rPr>
        <w:t xml:space="preserve">difficult to </w:t>
      </w:r>
      <w:r w:rsidR="008A400A">
        <w:rPr>
          <w:rFonts w:ascii="Times New Roman" w:eastAsia="Calibri" w:hAnsi="Times New Roman" w:cs="Times New Roman"/>
        </w:rPr>
        <w:t>maintain your participation</w:t>
      </w:r>
      <w:r w:rsidR="008C6E86" w:rsidRPr="004C318D">
        <w:rPr>
          <w:rFonts w:ascii="Times New Roman" w:eastAsia="Calibri" w:hAnsi="Times New Roman" w:cs="Times New Roman"/>
        </w:rPr>
        <w:t xml:space="preserve"> in the WIC</w:t>
      </w:r>
      <w:r w:rsidR="008C6E86" w:rsidRPr="004C318D">
        <w:rPr>
          <w:rFonts w:ascii="Times New Roman" w:eastAsia="Calibri" w:hAnsi="Times New Roman" w:cs="Times New Roman"/>
          <w:spacing w:val="-16"/>
        </w:rPr>
        <w:t xml:space="preserve"> </w:t>
      </w:r>
      <w:r w:rsidR="008C6E86" w:rsidRPr="004C318D">
        <w:rPr>
          <w:rFonts w:ascii="Times New Roman" w:eastAsia="Calibri" w:hAnsi="Times New Roman" w:cs="Times New Roman"/>
        </w:rPr>
        <w:t>program</w:t>
      </w:r>
      <w:r w:rsidR="0029255A">
        <w:rPr>
          <w:rFonts w:ascii="Times New Roman" w:eastAsia="Calibri" w:hAnsi="Times New Roman" w:cs="Times New Roman"/>
        </w:rPr>
        <w:t>?</w:t>
      </w:r>
      <w:r>
        <w:rPr>
          <w:rFonts w:ascii="Times New Roman" w:eastAsia="Calibri" w:hAnsi="Times New Roman" w:cs="Times New Roman"/>
        </w:rPr>
        <w:t xml:space="preserve"> </w:t>
      </w:r>
      <w:r w:rsidR="0043247A" w:rsidRPr="000A0EB6">
        <w:rPr>
          <w:rFonts w:ascii="Times New Roman" w:eastAsia="Calibri" w:hAnsi="Times New Roman" w:cs="Times New Roman"/>
        </w:rPr>
        <w:t xml:space="preserve">PROBE: </w:t>
      </w:r>
      <w:r w:rsidR="0029255A" w:rsidRPr="000A0EB6">
        <w:rPr>
          <w:rFonts w:ascii="Times New Roman" w:hAnsi="Times New Roman" w:cs="Times New Roman"/>
        </w:rPr>
        <w:t xml:space="preserve">What made it </w:t>
      </w:r>
      <w:r w:rsidR="00702FBE">
        <w:rPr>
          <w:rFonts w:ascii="Times New Roman" w:hAnsi="Times New Roman" w:cs="Times New Roman"/>
        </w:rPr>
        <w:t>easy</w:t>
      </w:r>
      <w:r w:rsidR="0029255A" w:rsidRPr="000A0EB6">
        <w:rPr>
          <w:rFonts w:ascii="Times New Roman" w:hAnsi="Times New Roman" w:cs="Times New Roman"/>
        </w:rPr>
        <w:t xml:space="preserve"> to stay enrolled in the WIC program? OR</w:t>
      </w:r>
      <w:r w:rsidRPr="000A0EB6">
        <w:rPr>
          <w:rFonts w:ascii="Times New Roman" w:hAnsi="Times New Roman" w:cs="Times New Roman"/>
        </w:rPr>
        <w:t xml:space="preserve"> </w:t>
      </w:r>
      <w:r w:rsidR="0029255A" w:rsidRPr="000A0EB6">
        <w:rPr>
          <w:rFonts w:ascii="Times New Roman" w:hAnsi="Times New Roman" w:cs="Times New Roman"/>
        </w:rPr>
        <w:t xml:space="preserve">What made it </w:t>
      </w:r>
      <w:r w:rsidR="00702FBE">
        <w:rPr>
          <w:rFonts w:ascii="Times New Roman" w:hAnsi="Times New Roman" w:cs="Times New Roman"/>
        </w:rPr>
        <w:t>difficult</w:t>
      </w:r>
      <w:r w:rsidR="0029255A" w:rsidRPr="000A0EB6">
        <w:rPr>
          <w:rFonts w:ascii="Times New Roman" w:hAnsi="Times New Roman" w:cs="Times New Roman"/>
        </w:rPr>
        <w:t xml:space="preserve"> to stay enrolled in the WIC program?</w:t>
      </w:r>
    </w:p>
    <w:p w:rsidR="00C67568" w:rsidRPr="00B0203E" w:rsidRDefault="00C67568" w:rsidP="00404CF5">
      <w:pPr>
        <w:pStyle w:val="ListParagraph"/>
        <w:widowControl w:val="0"/>
        <w:tabs>
          <w:tab w:val="left" w:pos="1601"/>
        </w:tabs>
        <w:spacing w:after="0" w:line="240" w:lineRule="auto"/>
        <w:ind w:left="1440"/>
        <w:rPr>
          <w:rFonts w:ascii="Times New Roman" w:eastAsia="Arial" w:hAnsi="Times New Roman" w:cs="Times New Roman"/>
        </w:rPr>
      </w:pPr>
    </w:p>
    <w:p w:rsidR="00C67568" w:rsidRPr="000A0EB6" w:rsidRDefault="008A400A" w:rsidP="00404CF5">
      <w:pPr>
        <w:pStyle w:val="ListParagraph"/>
        <w:widowControl w:val="0"/>
        <w:numPr>
          <w:ilvl w:val="0"/>
          <w:numId w:val="95"/>
        </w:numPr>
        <w:tabs>
          <w:tab w:val="left" w:pos="540"/>
        </w:tabs>
        <w:spacing w:after="0" w:line="240" w:lineRule="auto"/>
        <w:rPr>
          <w:rFonts w:ascii="Times New Roman" w:eastAsia="Arial" w:hAnsi="Times New Roman" w:cs="Times New Roman"/>
        </w:rPr>
      </w:pPr>
      <w:r>
        <w:rPr>
          <w:rFonts w:ascii="Times New Roman" w:hAnsi="Times New Roman" w:cs="Times New Roman"/>
        </w:rPr>
        <w:t>Please tell me how you feel about</w:t>
      </w:r>
      <w:r w:rsidR="00C67568" w:rsidRPr="00B0203E">
        <w:rPr>
          <w:rFonts w:ascii="Times New Roman" w:hAnsi="Times New Roman" w:cs="Times New Roman"/>
        </w:rPr>
        <w:t xml:space="preserve"> your overall experience in the WIC program?</w:t>
      </w:r>
      <w:r w:rsidR="000A0EB6">
        <w:rPr>
          <w:rFonts w:ascii="Times New Roman" w:hAnsi="Times New Roman" w:cs="Times New Roman"/>
        </w:rPr>
        <w:t xml:space="preserve"> </w:t>
      </w:r>
      <w:r w:rsidR="0043247A">
        <w:rPr>
          <w:rFonts w:ascii="Times New Roman" w:hAnsi="Times New Roman" w:cs="Times New Roman"/>
        </w:rPr>
        <w:t xml:space="preserve">PROBE: </w:t>
      </w:r>
      <w:r w:rsidR="00C67568" w:rsidRPr="000A0EB6">
        <w:rPr>
          <w:rFonts w:ascii="Times New Roman" w:eastAsia="Arial" w:hAnsi="Times New Roman" w:cs="Times New Roman"/>
        </w:rPr>
        <w:t>Can you tell me more about that?</w:t>
      </w:r>
    </w:p>
    <w:p w:rsidR="008C6E86" w:rsidRPr="008C6E86" w:rsidRDefault="008C6E86" w:rsidP="008C6E86">
      <w:pPr>
        <w:widowControl w:val="0"/>
        <w:tabs>
          <w:tab w:val="left" w:pos="1601"/>
        </w:tabs>
        <w:spacing w:before="37" w:after="0" w:line="240" w:lineRule="auto"/>
        <w:ind w:left="1600" w:hanging="720"/>
        <w:rPr>
          <w:rFonts w:ascii="Times New Roman" w:eastAsia="Arial" w:hAnsi="Times New Roman" w:cs="Times New Roman"/>
        </w:rPr>
      </w:pPr>
    </w:p>
    <w:p w:rsidR="008C6E86" w:rsidRPr="008C6E86" w:rsidRDefault="008C6E86" w:rsidP="008C6E86">
      <w:pPr>
        <w:pStyle w:val="Heading4"/>
        <w:rPr>
          <w:rFonts w:eastAsia="Arial"/>
        </w:rPr>
      </w:pPr>
      <w:bookmarkStart w:id="7" w:name="_Ref453667646"/>
      <w:r w:rsidRPr="008C6E86">
        <w:rPr>
          <w:rFonts w:eastAsia="Arial"/>
          <w:shd w:val="clear" w:color="auto" w:fill="D9D9D9"/>
        </w:rPr>
        <w:t>Services used while in WIC Program</w:t>
      </w:r>
      <w:bookmarkEnd w:id="7"/>
    </w:p>
    <w:p w:rsidR="008C6E86" w:rsidRPr="008C6E86" w:rsidRDefault="008C6E86" w:rsidP="008C6E86">
      <w:pPr>
        <w:widowControl w:val="0"/>
        <w:spacing w:before="6" w:after="0" w:line="240" w:lineRule="auto"/>
        <w:rPr>
          <w:rFonts w:ascii="Times New Roman" w:eastAsia="Arial" w:hAnsi="Times New Roman" w:cs="Times New Roman"/>
          <w:sz w:val="28"/>
          <w:szCs w:val="28"/>
        </w:rPr>
      </w:pPr>
    </w:p>
    <w:p w:rsidR="003511E5" w:rsidRDefault="008A400A" w:rsidP="00404CF5">
      <w:pPr>
        <w:widowControl w:val="0"/>
        <w:tabs>
          <w:tab w:val="left" w:pos="881"/>
        </w:tabs>
        <w:spacing w:after="0" w:line="240" w:lineRule="auto"/>
        <w:ind w:right="290"/>
        <w:rPr>
          <w:rFonts w:ascii="Times New Roman" w:eastAsia="Arial" w:hAnsi="Times New Roman" w:cs="Times New Roman"/>
        </w:rPr>
      </w:pPr>
      <w:r>
        <w:rPr>
          <w:rFonts w:ascii="Times New Roman" w:eastAsia="Arial" w:hAnsi="Times New Roman" w:cs="Times New Roman"/>
        </w:rPr>
        <w:t>Next I would like to ask</w:t>
      </w:r>
      <w:r w:rsidR="003511E5">
        <w:rPr>
          <w:rFonts w:ascii="Times New Roman" w:eastAsia="Arial" w:hAnsi="Times New Roman" w:cs="Times New Roman"/>
        </w:rPr>
        <w:t xml:space="preserve"> you about the services you used while you were in the WIC program.</w:t>
      </w:r>
    </w:p>
    <w:p w:rsidR="00E138D9" w:rsidRDefault="00E138D9" w:rsidP="00404CF5">
      <w:pPr>
        <w:widowControl w:val="0"/>
        <w:tabs>
          <w:tab w:val="left" w:pos="881"/>
        </w:tabs>
        <w:spacing w:after="0" w:line="240" w:lineRule="auto"/>
        <w:ind w:right="290"/>
        <w:rPr>
          <w:rFonts w:ascii="Times New Roman" w:eastAsia="Arial" w:hAnsi="Times New Roman" w:cs="Times New Roman"/>
        </w:rPr>
      </w:pPr>
    </w:p>
    <w:p w:rsidR="00E138D9" w:rsidRDefault="00E138D9" w:rsidP="00702FBE">
      <w:pPr>
        <w:pStyle w:val="ListParagraph"/>
        <w:widowControl w:val="0"/>
        <w:numPr>
          <w:ilvl w:val="0"/>
          <w:numId w:val="95"/>
        </w:numPr>
        <w:tabs>
          <w:tab w:val="left" w:pos="881"/>
        </w:tabs>
        <w:spacing w:after="0" w:line="240" w:lineRule="auto"/>
        <w:ind w:right="290"/>
        <w:rPr>
          <w:rFonts w:ascii="Times New Roman" w:eastAsia="Arial" w:hAnsi="Times New Roman" w:cs="Times New Roman"/>
        </w:rPr>
      </w:pPr>
      <w:r>
        <w:rPr>
          <w:rFonts w:ascii="Times New Roman" w:eastAsia="Arial" w:hAnsi="Times New Roman" w:cs="Times New Roman"/>
        </w:rPr>
        <w:t xml:space="preserve">What services did you use while you were in the WIC program? </w:t>
      </w:r>
      <w:r w:rsidR="00F6193D">
        <w:rPr>
          <w:rFonts w:ascii="Times New Roman" w:eastAsia="Arial" w:hAnsi="Times New Roman" w:cs="Times New Roman"/>
        </w:rPr>
        <w:t>PROBE:</w:t>
      </w:r>
      <w:r>
        <w:rPr>
          <w:rFonts w:ascii="Times New Roman" w:eastAsia="Arial" w:hAnsi="Times New Roman" w:cs="Times New Roman"/>
        </w:rPr>
        <w:t xml:space="preserve"> </w:t>
      </w:r>
      <w:r w:rsidR="00402FC0">
        <w:rPr>
          <w:rFonts w:ascii="Times New Roman" w:eastAsia="Arial" w:hAnsi="Times New Roman" w:cs="Times New Roman"/>
        </w:rPr>
        <w:t xml:space="preserve">food benefits, </w:t>
      </w:r>
      <w:r>
        <w:rPr>
          <w:rFonts w:ascii="Times New Roman" w:eastAsia="Arial" w:hAnsi="Times New Roman" w:cs="Times New Roman"/>
        </w:rPr>
        <w:t xml:space="preserve">breastfeeding peer counseling, referrals to other programs/health services, nutrition education and </w:t>
      </w:r>
      <w:r>
        <w:rPr>
          <w:rFonts w:ascii="Times New Roman" w:eastAsia="Arial" w:hAnsi="Times New Roman" w:cs="Times New Roman"/>
        </w:rPr>
        <w:lastRenderedPageBreak/>
        <w:t>counseling, vaccinations, etc.</w:t>
      </w:r>
    </w:p>
    <w:p w:rsidR="00E138D9" w:rsidRDefault="00E138D9" w:rsidP="00702FBE">
      <w:pPr>
        <w:pStyle w:val="ListParagraph"/>
        <w:widowControl w:val="0"/>
        <w:tabs>
          <w:tab w:val="left" w:pos="881"/>
        </w:tabs>
        <w:spacing w:after="0" w:line="240" w:lineRule="auto"/>
        <w:ind w:right="290"/>
        <w:rPr>
          <w:rFonts w:ascii="Times New Roman" w:eastAsia="Arial" w:hAnsi="Times New Roman" w:cs="Times New Roman"/>
        </w:rPr>
      </w:pPr>
    </w:p>
    <w:p w:rsidR="00402FC0" w:rsidRPr="00402FC0" w:rsidRDefault="00402FC0" w:rsidP="00702FBE">
      <w:pPr>
        <w:pStyle w:val="ListParagraph"/>
        <w:numPr>
          <w:ilvl w:val="0"/>
          <w:numId w:val="95"/>
        </w:numPr>
        <w:spacing w:after="0" w:line="240" w:lineRule="auto"/>
        <w:rPr>
          <w:rFonts w:ascii="Times New Roman" w:eastAsia="Arial" w:hAnsi="Times New Roman" w:cs="Times New Roman"/>
        </w:rPr>
      </w:pPr>
      <w:r w:rsidRPr="00402FC0">
        <w:rPr>
          <w:rFonts w:ascii="Times New Roman" w:eastAsia="Arial" w:hAnsi="Times New Roman" w:cs="Times New Roman"/>
        </w:rPr>
        <w:t xml:space="preserve">What was your experience with those services? </w:t>
      </w:r>
      <w:r w:rsidR="00F6193D" w:rsidRPr="00402FC0">
        <w:rPr>
          <w:rFonts w:ascii="Times New Roman" w:eastAsia="Arial" w:hAnsi="Times New Roman" w:cs="Times New Roman"/>
        </w:rPr>
        <w:t xml:space="preserve">PROBE: </w:t>
      </w:r>
      <w:r w:rsidRPr="00402FC0">
        <w:rPr>
          <w:rFonts w:ascii="Times New Roman" w:eastAsia="Arial" w:hAnsi="Times New Roman" w:cs="Times New Roman"/>
        </w:rPr>
        <w:t>What could the WIC program do to make those services better</w:t>
      </w:r>
      <w:r>
        <w:rPr>
          <w:rFonts w:ascii="Times New Roman" w:eastAsia="Arial" w:hAnsi="Times New Roman" w:cs="Times New Roman"/>
        </w:rPr>
        <w:t>?</w:t>
      </w:r>
    </w:p>
    <w:p w:rsidR="00697D36" w:rsidRDefault="00697D36" w:rsidP="00702FBE">
      <w:pPr>
        <w:widowControl w:val="0"/>
        <w:tabs>
          <w:tab w:val="left" w:pos="881"/>
        </w:tabs>
        <w:spacing w:after="0" w:line="240" w:lineRule="auto"/>
        <w:ind w:right="290"/>
        <w:rPr>
          <w:rFonts w:ascii="Times New Roman" w:eastAsia="Calibri" w:hAnsi="Times New Roman" w:cs="Times New Roman"/>
        </w:rPr>
      </w:pPr>
    </w:p>
    <w:p w:rsidR="00697D36" w:rsidRPr="004C318D" w:rsidRDefault="00697D36" w:rsidP="00702FBE">
      <w:pPr>
        <w:widowControl w:val="0"/>
        <w:tabs>
          <w:tab w:val="left" w:pos="881"/>
        </w:tabs>
        <w:spacing w:after="0" w:line="240" w:lineRule="auto"/>
        <w:ind w:left="1260" w:right="290" w:hanging="540"/>
        <w:rPr>
          <w:rFonts w:ascii="Times New Roman" w:eastAsia="Arial" w:hAnsi="Times New Roman" w:cs="Times New Roman"/>
        </w:rPr>
      </w:pPr>
      <w:r>
        <w:rPr>
          <w:rFonts w:ascii="Times New Roman" w:eastAsia="Calibri" w:hAnsi="Times New Roman" w:cs="Times New Roman"/>
        </w:rPr>
        <w:t>1</w:t>
      </w:r>
      <w:r w:rsidR="00402FC0">
        <w:rPr>
          <w:rFonts w:ascii="Times New Roman" w:eastAsia="Calibri" w:hAnsi="Times New Roman" w:cs="Times New Roman"/>
        </w:rPr>
        <w:t>6</w:t>
      </w:r>
      <w:r>
        <w:rPr>
          <w:rFonts w:ascii="Times New Roman" w:eastAsia="Calibri" w:hAnsi="Times New Roman" w:cs="Times New Roman"/>
        </w:rPr>
        <w:t xml:space="preserve">A. How would you </w:t>
      </w:r>
      <w:r w:rsidRPr="00BE5F85">
        <w:rPr>
          <w:rFonts w:ascii="Times New Roman" w:eastAsia="Calibri" w:hAnsi="Times New Roman" w:cs="Times New Roman"/>
        </w:rPr>
        <w:t xml:space="preserve">rate </w:t>
      </w:r>
      <w:r w:rsidR="00E138D9" w:rsidRPr="00BE5F85">
        <w:rPr>
          <w:rStyle w:val="InstructionsChar"/>
          <w:color w:val="auto"/>
        </w:rPr>
        <w:t>[insert services used in Q15 one at a time]</w:t>
      </w:r>
      <w:r w:rsidR="00E138D9" w:rsidRPr="00BE5F85">
        <w:rPr>
          <w:rFonts w:ascii="Times New Roman" w:eastAsia="Calibri" w:hAnsi="Times New Roman" w:cs="Times New Roman"/>
        </w:rPr>
        <w:t xml:space="preserve"> </w:t>
      </w:r>
      <w:r w:rsidRPr="00BE5F85">
        <w:rPr>
          <w:rFonts w:ascii="Times New Roman" w:eastAsia="Calibri" w:hAnsi="Times New Roman" w:cs="Times New Roman"/>
        </w:rPr>
        <w:t xml:space="preserve">service </w:t>
      </w:r>
      <w:r>
        <w:rPr>
          <w:rFonts w:ascii="Times New Roman" w:eastAsia="Calibri" w:hAnsi="Times New Roman" w:cs="Times New Roman"/>
        </w:rPr>
        <w:t>you received from the WIC program?</w:t>
      </w:r>
    </w:p>
    <w:p w:rsidR="00697D36" w:rsidRPr="008C6E86" w:rsidRDefault="00697D36" w:rsidP="00702FBE">
      <w:pPr>
        <w:widowControl w:val="0"/>
        <w:numPr>
          <w:ilvl w:val="0"/>
          <w:numId w:val="190"/>
        </w:numPr>
        <w:tabs>
          <w:tab w:val="left" w:pos="1260"/>
        </w:tabs>
        <w:spacing w:before="40" w:after="0" w:line="240" w:lineRule="auto"/>
        <w:ind w:left="1620" w:hanging="324"/>
        <w:rPr>
          <w:rFonts w:ascii="Times New Roman" w:eastAsia="Arial" w:hAnsi="Times New Roman" w:cs="Times New Roman"/>
        </w:rPr>
      </w:pPr>
      <w:r>
        <w:rPr>
          <w:rFonts w:ascii="Times New Roman" w:eastAsia="Arial" w:hAnsi="Times New Roman" w:cs="Times New Roman"/>
        </w:rPr>
        <w:t>Excellent</w:t>
      </w:r>
    </w:p>
    <w:p w:rsidR="00697D36" w:rsidRPr="008C6E86" w:rsidRDefault="00697D36" w:rsidP="00702FBE">
      <w:pPr>
        <w:widowControl w:val="0"/>
        <w:numPr>
          <w:ilvl w:val="0"/>
          <w:numId w:val="190"/>
        </w:numPr>
        <w:tabs>
          <w:tab w:val="left" w:pos="1260"/>
        </w:tabs>
        <w:spacing w:before="40" w:after="0" w:line="240" w:lineRule="auto"/>
        <w:ind w:left="1620" w:hanging="324"/>
        <w:rPr>
          <w:rFonts w:ascii="Times New Roman" w:eastAsia="Arial" w:hAnsi="Times New Roman" w:cs="Times New Roman"/>
        </w:rPr>
      </w:pPr>
      <w:r>
        <w:rPr>
          <w:rFonts w:ascii="Times New Roman" w:eastAsia="Arial" w:hAnsi="Times New Roman" w:cs="Times New Roman"/>
        </w:rPr>
        <w:t>Good</w:t>
      </w:r>
    </w:p>
    <w:p w:rsidR="00697D36" w:rsidRPr="008C6E86" w:rsidRDefault="00697D36" w:rsidP="00702FBE">
      <w:pPr>
        <w:widowControl w:val="0"/>
        <w:numPr>
          <w:ilvl w:val="0"/>
          <w:numId w:val="190"/>
        </w:numPr>
        <w:tabs>
          <w:tab w:val="left" w:pos="1260"/>
        </w:tabs>
        <w:spacing w:before="40" w:after="0" w:line="240" w:lineRule="auto"/>
        <w:ind w:left="1620" w:hanging="324"/>
        <w:rPr>
          <w:rFonts w:ascii="Times New Roman" w:eastAsia="Arial" w:hAnsi="Times New Roman" w:cs="Times New Roman"/>
        </w:rPr>
      </w:pPr>
      <w:r>
        <w:rPr>
          <w:rFonts w:ascii="Times New Roman" w:eastAsia="Arial" w:hAnsi="Times New Roman" w:cs="Times New Roman"/>
        </w:rPr>
        <w:t>Fair</w:t>
      </w:r>
    </w:p>
    <w:p w:rsidR="00697D36" w:rsidRPr="004C318D" w:rsidRDefault="00697D36" w:rsidP="00702FBE">
      <w:pPr>
        <w:widowControl w:val="0"/>
        <w:numPr>
          <w:ilvl w:val="0"/>
          <w:numId w:val="190"/>
        </w:numPr>
        <w:tabs>
          <w:tab w:val="left" w:pos="1260"/>
        </w:tabs>
        <w:spacing w:before="40" w:after="0" w:line="240" w:lineRule="auto"/>
        <w:ind w:left="1620" w:hanging="324"/>
        <w:rPr>
          <w:rFonts w:ascii="Times New Roman" w:eastAsia="Arial" w:hAnsi="Times New Roman" w:cs="Times New Roman"/>
        </w:rPr>
      </w:pPr>
      <w:r>
        <w:rPr>
          <w:rFonts w:ascii="Times New Roman" w:eastAsia="Arial" w:hAnsi="Times New Roman" w:cs="Times New Roman"/>
        </w:rPr>
        <w:t>Poor</w:t>
      </w:r>
    </w:p>
    <w:p w:rsidR="00FC3B82" w:rsidRDefault="00697D36" w:rsidP="00702FBE">
      <w:pPr>
        <w:widowControl w:val="0"/>
        <w:tabs>
          <w:tab w:val="left" w:pos="1170"/>
        </w:tabs>
        <w:spacing w:after="0" w:line="240" w:lineRule="auto"/>
        <w:ind w:left="720" w:right="288"/>
        <w:rPr>
          <w:rFonts w:ascii="Times New Roman" w:eastAsia="Calibri" w:hAnsi="Times New Roman" w:cs="Times New Roman"/>
        </w:rPr>
      </w:pPr>
      <w:r>
        <w:rPr>
          <w:rFonts w:ascii="Times New Roman" w:eastAsia="Arial" w:hAnsi="Times New Roman" w:cs="Times New Roman"/>
        </w:rPr>
        <w:br/>
        <w:t>1</w:t>
      </w:r>
      <w:r w:rsidR="00402FC0">
        <w:rPr>
          <w:rFonts w:ascii="Times New Roman" w:eastAsia="Arial" w:hAnsi="Times New Roman" w:cs="Times New Roman"/>
        </w:rPr>
        <w:t>6</w:t>
      </w:r>
      <w:r>
        <w:rPr>
          <w:rFonts w:ascii="Times New Roman" w:eastAsia="Arial" w:hAnsi="Times New Roman" w:cs="Times New Roman"/>
        </w:rPr>
        <w:t>B. Can you tell me more about why you rated it that way?</w:t>
      </w:r>
      <w:r w:rsidR="00E138D9">
        <w:rPr>
          <w:rFonts w:ascii="Times New Roman" w:eastAsia="Arial" w:hAnsi="Times New Roman" w:cs="Times New Roman"/>
        </w:rPr>
        <w:t xml:space="preserve"> </w:t>
      </w:r>
      <w:r w:rsidR="00F6193D">
        <w:rPr>
          <w:rFonts w:ascii="Times New Roman" w:eastAsia="Arial" w:hAnsi="Times New Roman" w:cs="Times New Roman"/>
        </w:rPr>
        <w:t xml:space="preserve">PROBE: </w:t>
      </w:r>
      <w:r w:rsidR="00B12C90">
        <w:rPr>
          <w:rFonts w:ascii="Times New Roman" w:eastAsia="Calibri" w:hAnsi="Times New Roman" w:cs="Times New Roman"/>
        </w:rPr>
        <w:t xml:space="preserve">What could the WIC </w:t>
      </w:r>
      <w:r w:rsidR="00E138D9" w:rsidRPr="00CF3F8E">
        <w:rPr>
          <w:rFonts w:ascii="Times New Roman" w:eastAsia="Calibri" w:hAnsi="Times New Roman" w:cs="Times New Roman"/>
        </w:rPr>
        <w:t>program do to make those services</w:t>
      </w:r>
      <w:r w:rsidR="00E138D9" w:rsidRPr="00CF3F8E">
        <w:rPr>
          <w:rFonts w:ascii="Times New Roman" w:eastAsia="Calibri" w:hAnsi="Times New Roman" w:cs="Times New Roman"/>
          <w:spacing w:val="-17"/>
        </w:rPr>
        <w:t xml:space="preserve"> </w:t>
      </w:r>
      <w:r w:rsidR="00E138D9" w:rsidRPr="004C318D">
        <w:rPr>
          <w:rFonts w:ascii="Times New Roman" w:eastAsia="Calibri" w:hAnsi="Times New Roman" w:cs="Times New Roman"/>
        </w:rPr>
        <w:t>better?</w:t>
      </w:r>
    </w:p>
    <w:p w:rsidR="004D389E" w:rsidRPr="00CF3F8E" w:rsidRDefault="004D389E" w:rsidP="00702FBE">
      <w:pPr>
        <w:widowControl w:val="0"/>
        <w:tabs>
          <w:tab w:val="left" w:pos="881"/>
        </w:tabs>
        <w:spacing w:after="0" w:line="240" w:lineRule="auto"/>
        <w:ind w:left="450" w:right="290"/>
        <w:rPr>
          <w:rFonts w:ascii="Times New Roman" w:eastAsia="Arial" w:hAnsi="Times New Roman" w:cs="Times New Roman"/>
        </w:rPr>
      </w:pPr>
    </w:p>
    <w:p w:rsidR="008C6E86" w:rsidRDefault="008C6E86" w:rsidP="00702FBE">
      <w:pPr>
        <w:widowControl w:val="0"/>
        <w:numPr>
          <w:ilvl w:val="0"/>
          <w:numId w:val="95"/>
        </w:numPr>
        <w:tabs>
          <w:tab w:val="left" w:pos="881"/>
        </w:tabs>
        <w:spacing w:after="0" w:line="240" w:lineRule="auto"/>
        <w:ind w:right="290"/>
        <w:rPr>
          <w:rFonts w:ascii="Times New Roman" w:eastAsia="Arial" w:hAnsi="Times New Roman" w:cs="Times New Roman"/>
        </w:rPr>
      </w:pPr>
      <w:r w:rsidRPr="004C318D">
        <w:rPr>
          <w:rFonts w:ascii="Times New Roman" w:eastAsia="Arial" w:hAnsi="Times New Roman" w:cs="Times New Roman"/>
        </w:rPr>
        <w:t>Can you tell me something you learned from the WIC program that</w:t>
      </w:r>
      <w:r w:rsidRPr="004C318D">
        <w:rPr>
          <w:rFonts w:ascii="Times New Roman" w:eastAsia="Arial" w:hAnsi="Times New Roman" w:cs="Times New Roman"/>
          <w:spacing w:val="-24"/>
        </w:rPr>
        <w:t xml:space="preserve"> </w:t>
      </w:r>
      <w:r w:rsidR="00077C05" w:rsidRPr="004C318D">
        <w:rPr>
          <w:rFonts w:ascii="Times New Roman" w:eastAsia="Arial" w:hAnsi="Times New Roman" w:cs="Times New Roman"/>
        </w:rPr>
        <w:t>you did no</w:t>
      </w:r>
      <w:r w:rsidRPr="004C318D">
        <w:rPr>
          <w:rFonts w:ascii="Times New Roman" w:eastAsia="Arial" w:hAnsi="Times New Roman" w:cs="Times New Roman"/>
        </w:rPr>
        <w:t>t know</w:t>
      </w:r>
      <w:r w:rsidRPr="004C318D">
        <w:rPr>
          <w:rFonts w:ascii="Times New Roman" w:eastAsia="Arial" w:hAnsi="Times New Roman" w:cs="Times New Roman"/>
          <w:spacing w:val="-3"/>
        </w:rPr>
        <w:t xml:space="preserve"> </w:t>
      </w:r>
      <w:r w:rsidRPr="004C318D">
        <w:rPr>
          <w:rFonts w:ascii="Times New Roman" w:eastAsia="Arial" w:hAnsi="Times New Roman" w:cs="Times New Roman"/>
        </w:rPr>
        <w:t>before?</w:t>
      </w:r>
    </w:p>
    <w:p w:rsidR="00FC3B82" w:rsidRPr="00D20568" w:rsidRDefault="00F6193D" w:rsidP="00702FBE">
      <w:pPr>
        <w:widowControl w:val="0"/>
        <w:tabs>
          <w:tab w:val="left" w:pos="360"/>
          <w:tab w:val="left" w:pos="810"/>
        </w:tabs>
        <w:spacing w:after="0" w:line="240" w:lineRule="auto"/>
        <w:ind w:left="360" w:right="290"/>
        <w:rPr>
          <w:rFonts w:ascii="Times New Roman" w:eastAsia="Arial" w:hAnsi="Times New Roman" w:cs="Times New Roman"/>
        </w:rPr>
      </w:pPr>
      <w:r>
        <w:rPr>
          <w:rFonts w:ascii="Times New Roman" w:eastAsia="Arial" w:hAnsi="Times New Roman" w:cs="Times New Roman"/>
        </w:rPr>
        <w:t xml:space="preserve">PROBE: </w:t>
      </w:r>
      <w:r w:rsidR="001E44F1">
        <w:rPr>
          <w:rFonts w:ascii="Times New Roman" w:eastAsia="Arial" w:hAnsi="Times New Roman" w:cs="Times New Roman"/>
        </w:rPr>
        <w:t>H</w:t>
      </w:r>
      <w:r w:rsidR="001E44F1" w:rsidRPr="00D20568">
        <w:rPr>
          <w:rFonts w:ascii="Times New Roman" w:eastAsia="Arial" w:hAnsi="Times New Roman" w:cs="Times New Roman"/>
        </w:rPr>
        <w:t xml:space="preserve">ow </w:t>
      </w:r>
      <w:r w:rsidR="00CF3F8E" w:rsidRPr="00D20568">
        <w:rPr>
          <w:rFonts w:ascii="Times New Roman" w:eastAsia="Arial" w:hAnsi="Times New Roman" w:cs="Times New Roman"/>
        </w:rPr>
        <w:t xml:space="preserve">did you use that information? </w:t>
      </w:r>
    </w:p>
    <w:p w:rsidR="008C6E86" w:rsidRPr="008C6E86" w:rsidRDefault="008C6E86" w:rsidP="008C6E86">
      <w:pPr>
        <w:widowControl w:val="0"/>
        <w:spacing w:after="0" w:line="240" w:lineRule="auto"/>
        <w:rPr>
          <w:rFonts w:ascii="Times New Roman" w:eastAsia="Arial" w:hAnsi="Times New Roman" w:cs="Times New Roman"/>
        </w:rPr>
      </w:pPr>
    </w:p>
    <w:p w:rsidR="008C6E86" w:rsidRPr="008C6E86" w:rsidRDefault="008C6E86" w:rsidP="008C6E86">
      <w:pPr>
        <w:pStyle w:val="Heading4"/>
        <w:rPr>
          <w:rFonts w:eastAsia="Arial"/>
        </w:rPr>
      </w:pPr>
      <w:bookmarkStart w:id="8" w:name="_Ref453667651"/>
      <w:r w:rsidRPr="008C6E86">
        <w:rPr>
          <w:rFonts w:eastAsia="Arial"/>
          <w:shd w:val="clear" w:color="auto" w:fill="D9D9D9"/>
        </w:rPr>
        <w:t>Experiences with WIC Clinics</w:t>
      </w:r>
      <w:bookmarkEnd w:id="8"/>
    </w:p>
    <w:p w:rsidR="00376FA9" w:rsidRDefault="00376FA9" w:rsidP="00702FBE">
      <w:pPr>
        <w:widowControl w:val="0"/>
        <w:tabs>
          <w:tab w:val="left" w:pos="881"/>
        </w:tabs>
        <w:spacing w:before="57" w:after="0" w:line="240" w:lineRule="auto"/>
        <w:ind w:right="167"/>
        <w:rPr>
          <w:rFonts w:ascii="Times New Roman" w:eastAsia="Calibri" w:hAnsi="Times New Roman" w:cs="Times New Roman"/>
        </w:rPr>
      </w:pPr>
    </w:p>
    <w:p w:rsidR="00376FA9" w:rsidRDefault="008C6E86" w:rsidP="00702FBE">
      <w:pPr>
        <w:widowControl w:val="0"/>
        <w:tabs>
          <w:tab w:val="left" w:pos="881"/>
        </w:tabs>
        <w:spacing w:after="0" w:line="240" w:lineRule="auto"/>
        <w:ind w:right="167"/>
        <w:rPr>
          <w:rFonts w:ascii="Times New Roman" w:eastAsia="Calibri" w:hAnsi="Times New Roman" w:cs="Times New Roman"/>
        </w:rPr>
      </w:pPr>
      <w:r w:rsidRPr="008C6E86">
        <w:rPr>
          <w:rFonts w:ascii="Times New Roman" w:eastAsia="Calibri" w:hAnsi="Times New Roman" w:cs="Times New Roman"/>
        </w:rPr>
        <w:t xml:space="preserve">Now I have a few questions about your experience with WIC clinics. </w:t>
      </w:r>
    </w:p>
    <w:p w:rsidR="00376FA9" w:rsidRPr="00376FA9" w:rsidRDefault="00376FA9" w:rsidP="00702FBE">
      <w:pPr>
        <w:widowControl w:val="0"/>
        <w:tabs>
          <w:tab w:val="left" w:pos="881"/>
        </w:tabs>
        <w:spacing w:after="0" w:line="240" w:lineRule="auto"/>
        <w:ind w:right="167"/>
        <w:rPr>
          <w:rFonts w:ascii="Times New Roman" w:eastAsia="Arial" w:hAnsi="Times New Roman" w:cs="Times New Roman"/>
        </w:rPr>
      </w:pPr>
    </w:p>
    <w:p w:rsidR="000312C2" w:rsidRPr="000312C2" w:rsidRDefault="008C6E86" w:rsidP="00702FBE">
      <w:pPr>
        <w:widowControl w:val="0"/>
        <w:numPr>
          <w:ilvl w:val="0"/>
          <w:numId w:val="95"/>
        </w:numPr>
        <w:tabs>
          <w:tab w:val="left" w:pos="881"/>
        </w:tabs>
        <w:spacing w:after="0" w:line="240" w:lineRule="auto"/>
        <w:ind w:right="167"/>
        <w:rPr>
          <w:rFonts w:ascii="Times New Roman" w:eastAsia="Arial" w:hAnsi="Times New Roman" w:cs="Times New Roman"/>
        </w:rPr>
      </w:pPr>
      <w:r w:rsidRPr="008C6E86">
        <w:rPr>
          <w:rFonts w:ascii="Times New Roman" w:eastAsia="Calibri" w:hAnsi="Times New Roman" w:cs="Times New Roman"/>
        </w:rPr>
        <w:t>How</w:t>
      </w:r>
      <w:r w:rsidRPr="008C6E86">
        <w:rPr>
          <w:rFonts w:ascii="Times New Roman" w:eastAsia="Calibri" w:hAnsi="Times New Roman" w:cs="Times New Roman"/>
          <w:spacing w:val="-25"/>
        </w:rPr>
        <w:t xml:space="preserve"> </w:t>
      </w:r>
      <w:r w:rsidRPr="008C6E86">
        <w:rPr>
          <w:rFonts w:ascii="Times New Roman" w:eastAsia="Calibri" w:hAnsi="Times New Roman" w:cs="Times New Roman"/>
        </w:rPr>
        <w:t>was your overall experience at the</w:t>
      </w:r>
      <w:r w:rsidRPr="008C6E86">
        <w:rPr>
          <w:rFonts w:ascii="Times New Roman" w:eastAsia="Calibri" w:hAnsi="Times New Roman" w:cs="Times New Roman"/>
          <w:spacing w:val="-9"/>
        </w:rPr>
        <w:t xml:space="preserve"> </w:t>
      </w:r>
      <w:r w:rsidRPr="008C6E86">
        <w:rPr>
          <w:rFonts w:ascii="Times New Roman" w:eastAsia="Calibri" w:hAnsi="Times New Roman" w:cs="Times New Roman"/>
        </w:rPr>
        <w:t>clinic</w:t>
      </w:r>
      <w:r w:rsidR="00402FC0">
        <w:rPr>
          <w:rFonts w:ascii="Times New Roman" w:eastAsia="Arial" w:hAnsi="Times New Roman" w:cs="Times New Roman"/>
        </w:rPr>
        <w:t xml:space="preserve">? </w:t>
      </w:r>
      <w:r w:rsidR="00F6193D">
        <w:rPr>
          <w:rFonts w:ascii="Times New Roman" w:eastAsia="Arial" w:hAnsi="Times New Roman" w:cs="Times New Roman"/>
        </w:rPr>
        <w:t>PROBE:</w:t>
      </w:r>
      <w:r w:rsidR="00F6193D">
        <w:t xml:space="preserve"> </w:t>
      </w:r>
      <w:r w:rsidR="000312C2" w:rsidRPr="000312C2">
        <w:rPr>
          <w:rFonts w:ascii="Times New Roman" w:eastAsia="Arial" w:hAnsi="Times New Roman" w:cs="Times New Roman"/>
        </w:rPr>
        <w:t>Can you tell me more about that?</w:t>
      </w:r>
    </w:p>
    <w:p w:rsidR="001F0C8F" w:rsidRPr="00B0203E" w:rsidRDefault="001F0C8F" w:rsidP="00702FBE">
      <w:pPr>
        <w:widowControl w:val="0"/>
        <w:tabs>
          <w:tab w:val="left" w:pos="881"/>
        </w:tabs>
        <w:spacing w:after="0" w:line="240" w:lineRule="auto"/>
        <w:ind w:right="167"/>
        <w:rPr>
          <w:rFonts w:ascii="Times New Roman" w:eastAsia="Arial" w:hAnsi="Times New Roman" w:cs="Times New Roman"/>
        </w:rPr>
      </w:pPr>
    </w:p>
    <w:p w:rsidR="00BF0C45" w:rsidRDefault="00BF0C45" w:rsidP="00702FBE">
      <w:pPr>
        <w:widowControl w:val="0"/>
        <w:tabs>
          <w:tab w:val="left" w:pos="881"/>
        </w:tabs>
        <w:spacing w:after="0" w:line="240" w:lineRule="auto"/>
        <w:ind w:left="1170" w:right="167" w:hanging="450"/>
        <w:rPr>
          <w:rFonts w:ascii="Times New Roman" w:eastAsia="Arial" w:hAnsi="Times New Roman" w:cs="Times New Roman"/>
        </w:rPr>
      </w:pPr>
      <w:r>
        <w:rPr>
          <w:rFonts w:ascii="Times New Roman" w:eastAsia="Arial" w:hAnsi="Times New Roman" w:cs="Times New Roman"/>
        </w:rPr>
        <w:t>1</w:t>
      </w:r>
      <w:r w:rsidR="00402FC0">
        <w:rPr>
          <w:rFonts w:ascii="Times New Roman" w:eastAsia="Arial" w:hAnsi="Times New Roman" w:cs="Times New Roman"/>
        </w:rPr>
        <w:t>8</w:t>
      </w:r>
      <w:r>
        <w:rPr>
          <w:rFonts w:ascii="Times New Roman" w:eastAsia="Arial" w:hAnsi="Times New Roman" w:cs="Times New Roman"/>
        </w:rPr>
        <w:t xml:space="preserve">A. </w:t>
      </w:r>
      <w:r w:rsidRPr="00B0203E">
        <w:rPr>
          <w:rFonts w:ascii="Times New Roman" w:eastAsia="Arial" w:hAnsi="Times New Roman" w:cs="Times New Roman"/>
        </w:rPr>
        <w:t xml:space="preserve">How satisfied were you with the amount of time you had to wait before your appointment? </w:t>
      </w:r>
      <w:r w:rsidR="00F6193D">
        <w:rPr>
          <w:rFonts w:ascii="Times New Roman" w:eastAsia="Arial" w:hAnsi="Times New Roman" w:cs="Times New Roman"/>
        </w:rPr>
        <w:t xml:space="preserve">PROBE: </w:t>
      </w:r>
      <w:r w:rsidRPr="00B0203E">
        <w:rPr>
          <w:rFonts w:ascii="Times New Roman" w:eastAsia="Arial" w:hAnsi="Times New Roman" w:cs="Times New Roman"/>
        </w:rPr>
        <w:t>Can you tell me more about that?</w:t>
      </w:r>
    </w:p>
    <w:p w:rsidR="001F0C8F" w:rsidRDefault="001F0C8F" w:rsidP="00702FBE">
      <w:pPr>
        <w:widowControl w:val="0"/>
        <w:tabs>
          <w:tab w:val="left" w:pos="881"/>
        </w:tabs>
        <w:spacing w:after="0" w:line="240" w:lineRule="auto"/>
        <w:ind w:left="450" w:right="167"/>
        <w:rPr>
          <w:rFonts w:ascii="Times New Roman" w:eastAsia="Arial" w:hAnsi="Times New Roman" w:cs="Times New Roman"/>
        </w:rPr>
      </w:pPr>
    </w:p>
    <w:p w:rsidR="00BF0C45" w:rsidRPr="00B0203E" w:rsidRDefault="00BF0C45" w:rsidP="00702FBE">
      <w:pPr>
        <w:widowControl w:val="0"/>
        <w:tabs>
          <w:tab w:val="left" w:pos="881"/>
        </w:tabs>
        <w:spacing w:after="0" w:line="240" w:lineRule="auto"/>
        <w:ind w:left="1170" w:right="167" w:hanging="450"/>
        <w:rPr>
          <w:rFonts w:ascii="Times New Roman" w:eastAsia="Arial" w:hAnsi="Times New Roman" w:cs="Times New Roman"/>
        </w:rPr>
      </w:pPr>
      <w:r>
        <w:rPr>
          <w:rFonts w:ascii="Times New Roman" w:eastAsia="Arial" w:hAnsi="Times New Roman" w:cs="Times New Roman"/>
        </w:rPr>
        <w:t>1</w:t>
      </w:r>
      <w:r w:rsidR="00402FC0">
        <w:rPr>
          <w:rFonts w:ascii="Times New Roman" w:eastAsia="Arial" w:hAnsi="Times New Roman" w:cs="Times New Roman"/>
        </w:rPr>
        <w:t>8</w:t>
      </w:r>
      <w:r>
        <w:rPr>
          <w:rFonts w:ascii="Times New Roman" w:eastAsia="Arial" w:hAnsi="Times New Roman" w:cs="Times New Roman"/>
        </w:rPr>
        <w:t xml:space="preserve">B. How satisfied were you with the waiting area in the clinics you used? </w:t>
      </w:r>
      <w:r w:rsidR="00F6193D">
        <w:rPr>
          <w:rFonts w:ascii="Times New Roman" w:eastAsia="Arial" w:hAnsi="Times New Roman" w:cs="Times New Roman"/>
        </w:rPr>
        <w:t xml:space="preserve">PROBE: </w:t>
      </w:r>
      <w:r>
        <w:rPr>
          <w:rFonts w:ascii="Times New Roman" w:eastAsia="Arial" w:hAnsi="Times New Roman" w:cs="Times New Roman"/>
        </w:rPr>
        <w:t>Can you tell me more about that?</w:t>
      </w:r>
    </w:p>
    <w:p w:rsidR="00376FA9" w:rsidRPr="00376FA9" w:rsidRDefault="00376FA9" w:rsidP="00702FBE">
      <w:pPr>
        <w:widowControl w:val="0"/>
        <w:tabs>
          <w:tab w:val="left" w:pos="881"/>
        </w:tabs>
        <w:spacing w:after="0" w:line="240" w:lineRule="auto"/>
        <w:ind w:right="167"/>
        <w:rPr>
          <w:rFonts w:ascii="Times New Roman" w:eastAsia="Arial" w:hAnsi="Times New Roman" w:cs="Times New Roman"/>
        </w:rPr>
      </w:pPr>
    </w:p>
    <w:p w:rsidR="00376FA9" w:rsidRDefault="00402FC0" w:rsidP="00BE5F85">
      <w:pPr>
        <w:pStyle w:val="ListParagraph"/>
        <w:numPr>
          <w:ilvl w:val="0"/>
          <w:numId w:val="95"/>
        </w:numPr>
        <w:spacing w:after="0" w:line="240" w:lineRule="auto"/>
        <w:contextualSpacing w:val="0"/>
      </w:pPr>
      <w:r w:rsidRPr="00402FC0">
        <w:rPr>
          <w:rFonts w:ascii="Times New Roman" w:eastAsia="Arial" w:hAnsi="Times New Roman" w:cs="Times New Roman"/>
        </w:rPr>
        <w:t>Were</w:t>
      </w:r>
      <w:r w:rsidR="00376FA9" w:rsidRPr="00402FC0">
        <w:rPr>
          <w:rFonts w:ascii="Times New Roman" w:eastAsia="Arial" w:hAnsi="Times New Roman" w:cs="Times New Roman"/>
        </w:rPr>
        <w:t xml:space="preserve"> the locations of the clinics you used</w:t>
      </w:r>
      <w:r w:rsidRPr="00402FC0">
        <w:rPr>
          <w:rFonts w:ascii="Times New Roman" w:eastAsia="Arial" w:hAnsi="Times New Roman" w:cs="Times New Roman"/>
        </w:rPr>
        <w:t xml:space="preserve"> convenient to get to from where you live</w:t>
      </w:r>
      <w:r w:rsidR="00376FA9" w:rsidRPr="00402FC0">
        <w:rPr>
          <w:rFonts w:ascii="Times New Roman" w:eastAsia="Arial" w:hAnsi="Times New Roman" w:cs="Times New Roman"/>
        </w:rPr>
        <w:t>?</w:t>
      </w:r>
      <w:r w:rsidRPr="00402FC0">
        <w:rPr>
          <w:rFonts w:ascii="Times New Roman" w:eastAsia="Arial" w:hAnsi="Times New Roman" w:cs="Times New Roman"/>
        </w:rPr>
        <w:t xml:space="preserve"> </w:t>
      </w:r>
      <w:r w:rsidR="00F6193D" w:rsidRPr="00402FC0">
        <w:rPr>
          <w:rFonts w:ascii="Times New Roman" w:eastAsia="Arial" w:hAnsi="Times New Roman" w:cs="Times New Roman"/>
        </w:rPr>
        <w:t xml:space="preserve">PROBE: </w:t>
      </w:r>
      <w:r w:rsidRPr="00402FC0">
        <w:rPr>
          <w:rFonts w:ascii="Times New Roman" w:eastAsia="Arial" w:hAnsi="Times New Roman" w:cs="Times New Roman"/>
        </w:rPr>
        <w:t>Why/why not were the clinics convenient?</w:t>
      </w:r>
      <w:r w:rsidRPr="00402FC0">
        <w:t xml:space="preserve"> </w:t>
      </w:r>
      <w:r w:rsidRPr="00402FC0">
        <w:rPr>
          <w:rFonts w:ascii="Times New Roman" w:eastAsia="Arial" w:hAnsi="Times New Roman" w:cs="Times New Roman"/>
        </w:rPr>
        <w:t>Can you tell me more about that?</w:t>
      </w:r>
    </w:p>
    <w:p w:rsidR="008C6E86" w:rsidRPr="008C6E86" w:rsidRDefault="008C6E86">
      <w:pPr>
        <w:widowControl w:val="0"/>
        <w:tabs>
          <w:tab w:val="left" w:pos="1601"/>
        </w:tabs>
        <w:spacing w:after="0" w:line="240" w:lineRule="auto"/>
        <w:rPr>
          <w:rFonts w:ascii="Times New Roman" w:eastAsia="Arial" w:hAnsi="Times New Roman" w:cs="Times New Roman"/>
        </w:rPr>
      </w:pPr>
    </w:p>
    <w:p w:rsidR="00D20568" w:rsidRPr="00D20568" w:rsidRDefault="000312C2" w:rsidP="00702FBE">
      <w:pPr>
        <w:pStyle w:val="ListParagraph"/>
        <w:widowControl w:val="0"/>
        <w:numPr>
          <w:ilvl w:val="0"/>
          <w:numId w:val="95"/>
        </w:numPr>
        <w:tabs>
          <w:tab w:val="left" w:pos="881"/>
        </w:tabs>
        <w:spacing w:after="0" w:line="240" w:lineRule="auto"/>
        <w:ind w:right="167"/>
        <w:rPr>
          <w:rFonts w:ascii="Times New Roman" w:eastAsia="Arial" w:hAnsi="Times New Roman" w:cs="Times New Roman"/>
        </w:rPr>
      </w:pPr>
      <w:r w:rsidRPr="00D20568">
        <w:rPr>
          <w:rFonts w:ascii="Times New Roman" w:eastAsia="Arial" w:hAnsi="Times New Roman" w:cs="Times New Roman"/>
        </w:rPr>
        <w:t>How was your experience with the staff at the clinics you used?</w:t>
      </w:r>
      <w:r w:rsidR="00D20568" w:rsidRPr="00D20568">
        <w:rPr>
          <w:rFonts w:ascii="Times New Roman" w:eastAsia="Arial" w:hAnsi="Times New Roman" w:cs="Times New Roman"/>
        </w:rPr>
        <w:t xml:space="preserve"> </w:t>
      </w:r>
      <w:r w:rsidR="00F6193D" w:rsidRPr="00D20568">
        <w:rPr>
          <w:rFonts w:ascii="Times New Roman" w:eastAsia="Arial" w:hAnsi="Times New Roman" w:cs="Times New Roman"/>
        </w:rPr>
        <w:t xml:space="preserve">PROBE: </w:t>
      </w:r>
      <w:r w:rsidR="00D20568" w:rsidRPr="00D20568">
        <w:rPr>
          <w:rFonts w:ascii="Times New Roman" w:eastAsia="Arial" w:hAnsi="Times New Roman" w:cs="Times New Roman"/>
        </w:rPr>
        <w:t>Can you tell me more about that?</w:t>
      </w:r>
    </w:p>
    <w:p w:rsidR="000312C2" w:rsidRDefault="000312C2" w:rsidP="00702FBE">
      <w:pPr>
        <w:widowControl w:val="0"/>
        <w:tabs>
          <w:tab w:val="left" w:pos="1601"/>
        </w:tabs>
        <w:spacing w:after="0" w:line="240" w:lineRule="auto"/>
        <w:ind w:right="468"/>
        <w:rPr>
          <w:rFonts w:ascii="Times New Roman" w:eastAsia="Arial" w:hAnsi="Times New Roman" w:cs="Times New Roman"/>
        </w:rPr>
      </w:pPr>
    </w:p>
    <w:p w:rsidR="000312C2" w:rsidRDefault="000312C2" w:rsidP="00702FBE">
      <w:pPr>
        <w:pStyle w:val="ListParagraph"/>
        <w:widowControl w:val="0"/>
        <w:numPr>
          <w:ilvl w:val="0"/>
          <w:numId w:val="95"/>
        </w:numPr>
        <w:tabs>
          <w:tab w:val="left" w:pos="540"/>
        </w:tabs>
        <w:spacing w:after="0" w:line="240" w:lineRule="auto"/>
        <w:ind w:right="468"/>
        <w:rPr>
          <w:rFonts w:ascii="Times New Roman" w:eastAsia="Arial" w:hAnsi="Times New Roman" w:cs="Times New Roman"/>
        </w:rPr>
      </w:pPr>
      <w:r>
        <w:rPr>
          <w:rFonts w:ascii="Times New Roman" w:eastAsia="Arial" w:hAnsi="Times New Roman" w:cs="Times New Roman"/>
        </w:rPr>
        <w:t>What was your experience with scheduling appointments at the clinics you used?</w:t>
      </w:r>
    </w:p>
    <w:p w:rsidR="000312C2" w:rsidRDefault="000312C2" w:rsidP="00557D14">
      <w:pPr>
        <w:widowControl w:val="0"/>
        <w:tabs>
          <w:tab w:val="left" w:pos="1601"/>
        </w:tabs>
        <w:spacing w:after="0" w:line="240" w:lineRule="auto"/>
        <w:ind w:left="360" w:right="468"/>
        <w:rPr>
          <w:rFonts w:ascii="Times New Roman" w:eastAsia="Arial" w:hAnsi="Times New Roman" w:cs="Times New Roman"/>
        </w:rPr>
      </w:pPr>
    </w:p>
    <w:p w:rsidR="008859E7" w:rsidRDefault="00D241D3" w:rsidP="00557D14">
      <w:pPr>
        <w:widowControl w:val="0"/>
        <w:tabs>
          <w:tab w:val="left" w:pos="810"/>
          <w:tab w:val="left" w:pos="1601"/>
        </w:tabs>
        <w:spacing w:after="0" w:line="240" w:lineRule="auto"/>
        <w:ind w:left="1260" w:right="468" w:hanging="540"/>
        <w:rPr>
          <w:rFonts w:ascii="Times New Roman" w:eastAsia="Arial" w:hAnsi="Times New Roman" w:cs="Times New Roman"/>
        </w:rPr>
      </w:pPr>
      <w:r>
        <w:rPr>
          <w:rFonts w:ascii="Times New Roman" w:eastAsia="Arial" w:hAnsi="Times New Roman" w:cs="Times New Roman"/>
        </w:rPr>
        <w:tab/>
      </w:r>
      <w:r w:rsidR="000312C2">
        <w:rPr>
          <w:rFonts w:ascii="Times New Roman" w:eastAsia="Arial" w:hAnsi="Times New Roman" w:cs="Times New Roman"/>
        </w:rPr>
        <w:t>21A. How was your experience finding appointment time</w:t>
      </w:r>
      <w:r w:rsidR="00702FBE">
        <w:rPr>
          <w:rFonts w:ascii="Times New Roman" w:eastAsia="Arial" w:hAnsi="Times New Roman" w:cs="Times New Roman"/>
        </w:rPr>
        <w:t>s</w:t>
      </w:r>
      <w:r w:rsidR="000312C2">
        <w:rPr>
          <w:rFonts w:ascii="Times New Roman" w:eastAsia="Arial" w:hAnsi="Times New Roman" w:cs="Times New Roman"/>
        </w:rPr>
        <w:t xml:space="preserve"> that fit your schedule?</w:t>
      </w:r>
      <w:r w:rsidR="00C228E1">
        <w:rPr>
          <w:rFonts w:ascii="Times New Roman" w:eastAsia="Arial" w:hAnsi="Times New Roman" w:cs="Times New Roman"/>
        </w:rPr>
        <w:br/>
        <w:t xml:space="preserve"> </w:t>
      </w:r>
      <w:r>
        <w:rPr>
          <w:rFonts w:ascii="Times New Roman" w:eastAsia="Arial" w:hAnsi="Times New Roman" w:cs="Times New Roman"/>
        </w:rPr>
        <w:t>PROBE:</w:t>
      </w:r>
      <w:r w:rsidR="004E6BA7">
        <w:rPr>
          <w:rFonts w:ascii="Times New Roman" w:eastAsia="Arial" w:hAnsi="Times New Roman" w:cs="Times New Roman"/>
        </w:rPr>
        <w:t xml:space="preserve"> </w:t>
      </w:r>
    </w:p>
    <w:p w:rsidR="00BF0C45" w:rsidRDefault="00BF0C45" w:rsidP="00C228E1">
      <w:pPr>
        <w:pStyle w:val="ListParagraph"/>
        <w:widowControl w:val="0"/>
        <w:numPr>
          <w:ilvl w:val="0"/>
          <w:numId w:val="205"/>
        </w:numPr>
        <w:tabs>
          <w:tab w:val="left" w:pos="810"/>
          <w:tab w:val="left" w:pos="1601"/>
        </w:tabs>
        <w:spacing w:after="0" w:line="240" w:lineRule="auto"/>
        <w:ind w:left="1620" w:right="468" w:hanging="270"/>
        <w:rPr>
          <w:rFonts w:ascii="Times New Roman" w:eastAsia="Arial" w:hAnsi="Times New Roman" w:cs="Times New Roman"/>
        </w:rPr>
      </w:pPr>
      <w:r>
        <w:rPr>
          <w:rFonts w:ascii="Times New Roman" w:eastAsia="Arial" w:hAnsi="Times New Roman" w:cs="Times New Roman"/>
        </w:rPr>
        <w:t>What made it easy to find an appointment time that fit your schedule? (EXAMPLES: hours of clinic, participant work schedule, etc.)</w:t>
      </w:r>
    </w:p>
    <w:p w:rsidR="000312C2" w:rsidRDefault="00BF0C45" w:rsidP="00C228E1">
      <w:pPr>
        <w:pStyle w:val="ListParagraph"/>
        <w:widowControl w:val="0"/>
        <w:numPr>
          <w:ilvl w:val="0"/>
          <w:numId w:val="205"/>
        </w:numPr>
        <w:tabs>
          <w:tab w:val="left" w:pos="810"/>
          <w:tab w:val="left" w:pos="1601"/>
        </w:tabs>
        <w:spacing w:after="0" w:line="240" w:lineRule="auto"/>
        <w:ind w:left="1620" w:right="468" w:hanging="270"/>
        <w:rPr>
          <w:rFonts w:ascii="Times New Roman" w:eastAsia="Arial" w:hAnsi="Times New Roman" w:cs="Times New Roman"/>
        </w:rPr>
      </w:pPr>
      <w:r>
        <w:rPr>
          <w:rFonts w:ascii="Times New Roman" w:eastAsia="Arial" w:hAnsi="Times New Roman" w:cs="Times New Roman"/>
        </w:rPr>
        <w:t>What made it difficult to find an appointment time that fit your schedule? (EXAMPLES: hours of clinic, participant work schedule, etc.)</w:t>
      </w:r>
    </w:p>
    <w:p w:rsidR="000312C2" w:rsidRDefault="000312C2" w:rsidP="00557D14">
      <w:pPr>
        <w:widowControl w:val="0"/>
        <w:tabs>
          <w:tab w:val="left" w:pos="1601"/>
        </w:tabs>
        <w:spacing w:after="0" w:line="240" w:lineRule="auto"/>
        <w:ind w:left="360" w:right="468"/>
        <w:rPr>
          <w:rFonts w:ascii="Times New Roman" w:eastAsia="Arial" w:hAnsi="Times New Roman" w:cs="Times New Roman"/>
        </w:rPr>
      </w:pPr>
    </w:p>
    <w:p w:rsidR="000312C2" w:rsidRDefault="00D241D3" w:rsidP="00557D14">
      <w:pPr>
        <w:widowControl w:val="0"/>
        <w:tabs>
          <w:tab w:val="left" w:pos="810"/>
          <w:tab w:val="left" w:pos="1350"/>
        </w:tabs>
        <w:spacing w:after="0" w:line="240" w:lineRule="auto"/>
        <w:ind w:left="1260" w:right="468" w:hanging="540"/>
        <w:rPr>
          <w:rFonts w:ascii="Times New Roman" w:eastAsia="Arial" w:hAnsi="Times New Roman" w:cs="Times New Roman"/>
        </w:rPr>
      </w:pPr>
      <w:r>
        <w:rPr>
          <w:rFonts w:ascii="Times New Roman" w:eastAsia="Arial" w:hAnsi="Times New Roman" w:cs="Times New Roman"/>
        </w:rPr>
        <w:tab/>
      </w:r>
      <w:r w:rsidR="000312C2">
        <w:rPr>
          <w:rFonts w:ascii="Times New Roman" w:eastAsia="Arial" w:hAnsi="Times New Roman" w:cs="Times New Roman"/>
        </w:rPr>
        <w:t xml:space="preserve">21B. How was your experience finding childcare during your appointment time? </w:t>
      </w:r>
      <w:r>
        <w:rPr>
          <w:rFonts w:ascii="Times New Roman" w:eastAsia="Arial" w:hAnsi="Times New Roman" w:cs="Times New Roman"/>
        </w:rPr>
        <w:t>PROBE:</w:t>
      </w:r>
      <w:r w:rsidR="009E4116">
        <w:rPr>
          <w:rFonts w:ascii="Times New Roman" w:eastAsia="Arial" w:hAnsi="Times New Roman" w:cs="Times New Roman"/>
        </w:rPr>
        <w:t xml:space="preserve"> </w:t>
      </w:r>
      <w:r w:rsidR="000312C2">
        <w:rPr>
          <w:rFonts w:ascii="Times New Roman" w:eastAsia="Arial" w:hAnsi="Times New Roman" w:cs="Times New Roman"/>
        </w:rPr>
        <w:t>Can you tell me more about why that was?</w:t>
      </w:r>
    </w:p>
    <w:p w:rsidR="000312C2" w:rsidRDefault="000312C2" w:rsidP="00557D14">
      <w:pPr>
        <w:widowControl w:val="0"/>
        <w:tabs>
          <w:tab w:val="left" w:pos="1601"/>
        </w:tabs>
        <w:spacing w:after="0" w:line="240" w:lineRule="auto"/>
        <w:ind w:left="360" w:right="468"/>
        <w:rPr>
          <w:rFonts w:ascii="Times New Roman" w:eastAsia="Arial" w:hAnsi="Times New Roman" w:cs="Times New Roman"/>
        </w:rPr>
      </w:pPr>
    </w:p>
    <w:p w:rsidR="00D20568" w:rsidRDefault="00D241D3" w:rsidP="00557D14">
      <w:pPr>
        <w:widowControl w:val="0"/>
        <w:tabs>
          <w:tab w:val="left" w:pos="810"/>
        </w:tabs>
        <w:spacing w:after="0" w:line="240" w:lineRule="auto"/>
        <w:ind w:left="1260" w:right="468" w:hanging="540"/>
        <w:rPr>
          <w:rFonts w:ascii="Times New Roman" w:eastAsia="Arial" w:hAnsi="Times New Roman" w:cs="Times New Roman"/>
        </w:rPr>
      </w:pPr>
      <w:r>
        <w:rPr>
          <w:rFonts w:ascii="Times New Roman" w:eastAsia="Arial" w:hAnsi="Times New Roman" w:cs="Times New Roman"/>
        </w:rPr>
        <w:tab/>
      </w:r>
      <w:r w:rsidR="000312C2">
        <w:rPr>
          <w:rFonts w:ascii="Times New Roman" w:eastAsia="Arial" w:hAnsi="Times New Roman" w:cs="Times New Roman"/>
        </w:rPr>
        <w:t xml:space="preserve">21C. How was your experience finding transportation to get to your appointment? </w:t>
      </w:r>
      <w:r>
        <w:rPr>
          <w:rFonts w:ascii="Times New Roman" w:eastAsia="Arial" w:hAnsi="Times New Roman" w:cs="Times New Roman"/>
        </w:rPr>
        <w:t>PROBE:</w:t>
      </w:r>
      <w:r w:rsidR="004E6BA7">
        <w:rPr>
          <w:rFonts w:ascii="Times New Roman" w:eastAsia="Arial" w:hAnsi="Times New Roman" w:cs="Times New Roman"/>
        </w:rPr>
        <w:t xml:space="preserve"> </w:t>
      </w:r>
      <w:r w:rsidR="000312C2">
        <w:rPr>
          <w:rFonts w:ascii="Times New Roman" w:eastAsia="Arial" w:hAnsi="Times New Roman" w:cs="Times New Roman"/>
        </w:rPr>
        <w:lastRenderedPageBreak/>
        <w:t>Can you tell me more about that?</w:t>
      </w:r>
    </w:p>
    <w:p w:rsidR="00D20568" w:rsidRPr="000312C2" w:rsidRDefault="00D20568" w:rsidP="00557D14">
      <w:pPr>
        <w:widowControl w:val="0"/>
        <w:tabs>
          <w:tab w:val="left" w:pos="180"/>
          <w:tab w:val="left" w:pos="810"/>
          <w:tab w:val="left" w:pos="1620"/>
        </w:tabs>
        <w:spacing w:after="0" w:line="240" w:lineRule="auto"/>
        <w:ind w:left="810" w:right="468" w:hanging="180"/>
        <w:rPr>
          <w:rFonts w:ascii="Times New Roman" w:eastAsia="Arial" w:hAnsi="Times New Roman" w:cs="Times New Roman"/>
        </w:rPr>
      </w:pPr>
    </w:p>
    <w:p w:rsidR="008C6E86" w:rsidRPr="00D20568" w:rsidRDefault="00D20568" w:rsidP="00557D14">
      <w:pPr>
        <w:pStyle w:val="ListParagraph"/>
        <w:widowControl w:val="0"/>
        <w:numPr>
          <w:ilvl w:val="0"/>
          <w:numId w:val="95"/>
        </w:numPr>
        <w:tabs>
          <w:tab w:val="left" w:pos="881"/>
        </w:tabs>
        <w:spacing w:after="0" w:line="240" w:lineRule="auto"/>
        <w:ind w:right="167"/>
        <w:rPr>
          <w:rFonts w:ascii="Times New Roman" w:eastAsia="Arial" w:hAnsi="Times New Roman" w:cs="Times New Roman"/>
        </w:rPr>
      </w:pPr>
      <w:r>
        <w:rPr>
          <w:rFonts w:ascii="Times New Roman" w:eastAsia="Calibri" w:hAnsi="Times New Roman" w:cs="Times New Roman"/>
        </w:rPr>
        <w:t>Overall, h</w:t>
      </w:r>
      <w:r w:rsidR="008C6E86" w:rsidRPr="00D20568">
        <w:rPr>
          <w:rFonts w:ascii="Times New Roman" w:eastAsia="Calibri" w:hAnsi="Times New Roman" w:cs="Times New Roman"/>
        </w:rPr>
        <w:t>ow was your experience with the WIC</w:t>
      </w:r>
      <w:r w:rsidR="008C6E86" w:rsidRPr="00D20568">
        <w:rPr>
          <w:rFonts w:ascii="Times New Roman" w:eastAsia="Calibri" w:hAnsi="Times New Roman" w:cs="Times New Roman"/>
          <w:spacing w:val="-12"/>
        </w:rPr>
        <w:t xml:space="preserve"> </w:t>
      </w:r>
      <w:r w:rsidR="008C6E86" w:rsidRPr="00D20568">
        <w:rPr>
          <w:rFonts w:ascii="Times New Roman" w:eastAsia="Calibri" w:hAnsi="Times New Roman" w:cs="Times New Roman"/>
        </w:rPr>
        <w:t>staff?</w:t>
      </w:r>
      <w:r>
        <w:rPr>
          <w:rFonts w:ascii="Times New Roman" w:eastAsia="Calibri" w:hAnsi="Times New Roman" w:cs="Times New Roman"/>
        </w:rPr>
        <w:t xml:space="preserve"> </w:t>
      </w:r>
      <w:r w:rsidR="00F6193D" w:rsidRPr="00D20568">
        <w:rPr>
          <w:rFonts w:ascii="Times New Roman" w:eastAsia="Arial" w:hAnsi="Times New Roman" w:cs="Times New Roman"/>
        </w:rPr>
        <w:t xml:space="preserve">PROBE: </w:t>
      </w:r>
      <w:r w:rsidRPr="00D20568">
        <w:rPr>
          <w:rFonts w:ascii="Times New Roman" w:eastAsia="Arial" w:hAnsi="Times New Roman" w:cs="Times New Roman"/>
        </w:rPr>
        <w:t>Can you tell me more about that?</w:t>
      </w:r>
      <w:r w:rsidR="008C6E86" w:rsidRPr="00D20568">
        <w:rPr>
          <w:rFonts w:ascii="Times New Roman" w:eastAsia="Calibri" w:hAnsi="Times New Roman" w:cs="Times New Roman"/>
        </w:rPr>
        <w:br/>
      </w:r>
      <w:r w:rsidR="00B12C90">
        <w:rPr>
          <w:rFonts w:ascii="Times New Roman" w:eastAsia="Arial" w:hAnsi="Times New Roman" w:cs="Times New Roman"/>
        </w:rPr>
        <w:br/>
      </w:r>
    </w:p>
    <w:p w:rsidR="008C6E86" w:rsidRPr="008C6E86" w:rsidRDefault="008C6E86" w:rsidP="008C6E86">
      <w:pPr>
        <w:pStyle w:val="Heading4"/>
        <w:rPr>
          <w:rFonts w:ascii="Times New Roman" w:eastAsia="Arial" w:hAnsi="Times New Roman"/>
        </w:rPr>
      </w:pPr>
      <w:bookmarkStart w:id="9" w:name="_Ref453667657"/>
      <w:r w:rsidRPr="008C6E86">
        <w:rPr>
          <w:rFonts w:eastAsia="Arial"/>
          <w:shd w:val="clear" w:color="auto" w:fill="D9D9D9"/>
        </w:rPr>
        <w:t>Shopping</w:t>
      </w:r>
      <w:bookmarkEnd w:id="9"/>
    </w:p>
    <w:p w:rsidR="008C6E86" w:rsidRPr="008C6E86" w:rsidRDefault="008C6E86" w:rsidP="008C6E86">
      <w:pPr>
        <w:widowControl w:val="0"/>
        <w:tabs>
          <w:tab w:val="left" w:pos="1601"/>
        </w:tabs>
        <w:spacing w:before="37" w:after="0" w:line="240" w:lineRule="auto"/>
        <w:ind w:left="1600"/>
        <w:rPr>
          <w:rFonts w:ascii="Times New Roman" w:eastAsia="Arial" w:hAnsi="Times New Roman" w:cs="Times New Roman"/>
        </w:rPr>
      </w:pPr>
    </w:p>
    <w:p w:rsidR="008C6E86" w:rsidRDefault="008C6E86" w:rsidP="00557D14">
      <w:pPr>
        <w:widowControl w:val="0"/>
        <w:tabs>
          <w:tab w:val="left" w:pos="881"/>
        </w:tabs>
        <w:spacing w:after="0" w:line="240" w:lineRule="auto"/>
        <w:ind w:right="569"/>
        <w:rPr>
          <w:rFonts w:ascii="Times New Roman" w:eastAsia="Calibri" w:hAnsi="Times New Roman" w:cs="Times New Roman"/>
        </w:rPr>
      </w:pPr>
      <w:r w:rsidRPr="008C6E86">
        <w:rPr>
          <w:rFonts w:ascii="Times New Roman" w:eastAsia="Calibri" w:hAnsi="Times New Roman" w:cs="Times New Roman"/>
        </w:rPr>
        <w:t>Now I would like to ask you some questions about the stores where you used your WIC</w:t>
      </w:r>
      <w:r w:rsidRPr="008C6E86">
        <w:rPr>
          <w:rFonts w:ascii="Times New Roman" w:eastAsia="Calibri" w:hAnsi="Times New Roman" w:cs="Times New Roman"/>
          <w:spacing w:val="-4"/>
        </w:rPr>
        <w:t xml:space="preserve"> </w:t>
      </w:r>
      <w:r w:rsidRPr="008C6E86">
        <w:rPr>
          <w:rFonts w:ascii="Times New Roman" w:eastAsia="Calibri" w:hAnsi="Times New Roman" w:cs="Times New Roman"/>
        </w:rPr>
        <w:t>vouchers</w:t>
      </w:r>
      <w:r w:rsidR="00D20568">
        <w:rPr>
          <w:rFonts w:ascii="Times New Roman" w:eastAsia="Calibri" w:hAnsi="Times New Roman" w:cs="Times New Roman"/>
        </w:rPr>
        <w:t xml:space="preserve"> or EBT card</w:t>
      </w:r>
      <w:r w:rsidRPr="008C6E86">
        <w:rPr>
          <w:rFonts w:ascii="Times New Roman" w:eastAsia="Calibri" w:hAnsi="Times New Roman" w:cs="Times New Roman"/>
        </w:rPr>
        <w:t>.</w:t>
      </w:r>
    </w:p>
    <w:p w:rsidR="000312C2" w:rsidRDefault="000312C2" w:rsidP="00557D14">
      <w:pPr>
        <w:widowControl w:val="0"/>
        <w:tabs>
          <w:tab w:val="left" w:pos="881"/>
        </w:tabs>
        <w:spacing w:after="0" w:line="240" w:lineRule="auto"/>
        <w:ind w:right="569"/>
        <w:rPr>
          <w:rFonts w:ascii="Times New Roman" w:eastAsia="Calibri" w:hAnsi="Times New Roman" w:cs="Times New Roman"/>
        </w:rPr>
      </w:pPr>
    </w:p>
    <w:p w:rsidR="001F0C8F" w:rsidRDefault="00F6193D" w:rsidP="00557D14">
      <w:pPr>
        <w:pStyle w:val="ListParagraph"/>
        <w:widowControl w:val="0"/>
        <w:numPr>
          <w:ilvl w:val="0"/>
          <w:numId w:val="95"/>
        </w:numPr>
        <w:tabs>
          <w:tab w:val="left" w:pos="540"/>
        </w:tabs>
        <w:spacing w:after="0" w:line="240" w:lineRule="auto"/>
        <w:ind w:right="569"/>
        <w:rPr>
          <w:rFonts w:ascii="Times New Roman" w:eastAsia="Arial" w:hAnsi="Times New Roman" w:cs="Times New Roman"/>
        </w:rPr>
      </w:pPr>
      <w:r>
        <w:rPr>
          <w:rFonts w:ascii="Times New Roman" w:eastAsia="Arial" w:hAnsi="Times New Roman" w:cs="Times New Roman"/>
        </w:rPr>
        <w:t>Please t</w:t>
      </w:r>
      <w:r w:rsidR="001F0C8F">
        <w:rPr>
          <w:rFonts w:ascii="Times New Roman" w:eastAsia="Arial" w:hAnsi="Times New Roman" w:cs="Times New Roman"/>
        </w:rPr>
        <w:t>ell me about the types of stores you visited to use your WIC benefits to purchase food. (EXAMPLES: grocery stores, farmers</w:t>
      </w:r>
      <w:r w:rsidR="0043247A">
        <w:rPr>
          <w:rFonts w:ascii="Times New Roman" w:eastAsia="Arial" w:hAnsi="Times New Roman" w:cs="Times New Roman"/>
        </w:rPr>
        <w:t>’</w:t>
      </w:r>
      <w:r w:rsidR="001F0C8F">
        <w:rPr>
          <w:rFonts w:ascii="Times New Roman" w:eastAsia="Arial" w:hAnsi="Times New Roman" w:cs="Times New Roman"/>
        </w:rPr>
        <w:t xml:space="preserve"> markets, </w:t>
      </w:r>
      <w:r>
        <w:rPr>
          <w:rFonts w:ascii="Times New Roman" w:eastAsia="Arial" w:hAnsi="Times New Roman" w:cs="Times New Roman"/>
        </w:rPr>
        <w:t xml:space="preserve">convenience stores, commissaries, </w:t>
      </w:r>
      <w:r w:rsidR="001F0C8F">
        <w:rPr>
          <w:rFonts w:ascii="Times New Roman" w:eastAsia="Arial" w:hAnsi="Times New Roman" w:cs="Times New Roman"/>
        </w:rPr>
        <w:t>etc.)</w:t>
      </w:r>
    </w:p>
    <w:p w:rsidR="001F0C8F" w:rsidRDefault="001F0C8F" w:rsidP="00557D14">
      <w:pPr>
        <w:pStyle w:val="ListParagraph"/>
        <w:widowControl w:val="0"/>
        <w:tabs>
          <w:tab w:val="left" w:pos="540"/>
        </w:tabs>
        <w:spacing w:after="0" w:line="240" w:lineRule="auto"/>
        <w:ind w:left="360" w:right="569"/>
        <w:rPr>
          <w:rFonts w:ascii="Times New Roman" w:eastAsia="Arial" w:hAnsi="Times New Roman" w:cs="Times New Roman"/>
        </w:rPr>
      </w:pPr>
    </w:p>
    <w:p w:rsidR="004E6BA7" w:rsidRPr="00557D14" w:rsidRDefault="008222BA" w:rsidP="00557D14">
      <w:pPr>
        <w:pStyle w:val="ListParagraph"/>
        <w:widowControl w:val="0"/>
        <w:numPr>
          <w:ilvl w:val="0"/>
          <w:numId w:val="95"/>
        </w:numPr>
        <w:tabs>
          <w:tab w:val="left" w:pos="540"/>
        </w:tabs>
        <w:spacing w:after="0" w:line="240" w:lineRule="auto"/>
        <w:ind w:right="569"/>
        <w:rPr>
          <w:rFonts w:ascii="Times New Roman" w:eastAsia="Arial" w:hAnsi="Times New Roman" w:cs="Times New Roman"/>
        </w:rPr>
      </w:pPr>
      <w:r>
        <w:rPr>
          <w:rFonts w:ascii="Times New Roman" w:eastAsia="Arial" w:hAnsi="Times New Roman" w:cs="Times New Roman"/>
        </w:rPr>
        <w:t xml:space="preserve">How was your overall experience using WIC benefits at </w:t>
      </w:r>
      <w:r w:rsidR="001F0C8F">
        <w:rPr>
          <w:rFonts w:ascii="Times New Roman" w:eastAsia="Arial" w:hAnsi="Times New Roman" w:cs="Times New Roman"/>
        </w:rPr>
        <w:t>these stores</w:t>
      </w:r>
      <w:r>
        <w:rPr>
          <w:rFonts w:ascii="Times New Roman" w:eastAsia="Arial" w:hAnsi="Times New Roman" w:cs="Times New Roman"/>
        </w:rPr>
        <w:t>?</w:t>
      </w:r>
      <w:r w:rsidR="009E4116">
        <w:rPr>
          <w:rFonts w:ascii="Times New Roman" w:eastAsia="Arial" w:hAnsi="Times New Roman" w:cs="Times New Roman"/>
        </w:rPr>
        <w:t xml:space="preserve"> </w:t>
      </w:r>
      <w:r w:rsidR="004E6BA7" w:rsidRPr="00557D14">
        <w:rPr>
          <w:rFonts w:ascii="Times New Roman" w:eastAsia="Arial" w:hAnsi="Times New Roman" w:cs="Times New Roman"/>
        </w:rPr>
        <w:t>PROBE: Can you tell me more about that?</w:t>
      </w:r>
    </w:p>
    <w:p w:rsidR="004E6BA7" w:rsidRPr="00B0203E" w:rsidRDefault="004E6BA7" w:rsidP="00557D14">
      <w:pPr>
        <w:widowControl w:val="0"/>
        <w:tabs>
          <w:tab w:val="left" w:pos="900"/>
        </w:tabs>
        <w:spacing w:after="0" w:line="240" w:lineRule="auto"/>
        <w:ind w:right="569"/>
        <w:rPr>
          <w:rFonts w:ascii="Times New Roman" w:eastAsia="Arial" w:hAnsi="Times New Roman" w:cs="Times New Roman"/>
        </w:rPr>
      </w:pPr>
    </w:p>
    <w:p w:rsidR="008222BA" w:rsidRPr="00557D14" w:rsidRDefault="00533C57" w:rsidP="00557D14">
      <w:pPr>
        <w:pStyle w:val="ListParagraph"/>
        <w:widowControl w:val="0"/>
        <w:numPr>
          <w:ilvl w:val="0"/>
          <w:numId w:val="95"/>
        </w:numPr>
        <w:tabs>
          <w:tab w:val="left" w:pos="540"/>
          <w:tab w:val="left" w:pos="900"/>
        </w:tabs>
        <w:spacing w:after="0" w:line="240" w:lineRule="auto"/>
        <w:ind w:right="569"/>
        <w:rPr>
          <w:rFonts w:ascii="Times New Roman" w:eastAsia="Arial" w:hAnsi="Times New Roman" w:cs="Times New Roman"/>
        </w:rPr>
      </w:pPr>
      <w:r>
        <w:rPr>
          <w:rFonts w:ascii="Times New Roman" w:eastAsia="Arial" w:hAnsi="Times New Roman" w:cs="Times New Roman"/>
        </w:rPr>
        <w:t xml:space="preserve">How comfortable did you feel </w:t>
      </w:r>
      <w:r w:rsidR="006D5C86">
        <w:rPr>
          <w:rFonts w:ascii="Times New Roman" w:eastAsia="Arial" w:hAnsi="Times New Roman" w:cs="Times New Roman"/>
        </w:rPr>
        <w:t xml:space="preserve">using </w:t>
      </w:r>
      <w:r>
        <w:rPr>
          <w:rFonts w:ascii="Times New Roman" w:eastAsia="Arial" w:hAnsi="Times New Roman" w:cs="Times New Roman"/>
        </w:rPr>
        <w:t>your benefits at the</w:t>
      </w:r>
      <w:r w:rsidR="001F0C8F">
        <w:rPr>
          <w:rFonts w:ascii="Times New Roman" w:eastAsia="Arial" w:hAnsi="Times New Roman" w:cs="Times New Roman"/>
        </w:rPr>
        <w:t>se</w:t>
      </w:r>
      <w:r>
        <w:rPr>
          <w:rFonts w:ascii="Times New Roman" w:eastAsia="Arial" w:hAnsi="Times New Roman" w:cs="Times New Roman"/>
        </w:rPr>
        <w:t xml:space="preserve"> store</w:t>
      </w:r>
      <w:r w:rsidR="00557D14">
        <w:rPr>
          <w:rFonts w:ascii="Times New Roman" w:eastAsia="Arial" w:hAnsi="Times New Roman" w:cs="Times New Roman"/>
        </w:rPr>
        <w:t>s</w:t>
      </w:r>
      <w:r>
        <w:rPr>
          <w:rFonts w:ascii="Times New Roman" w:eastAsia="Arial" w:hAnsi="Times New Roman" w:cs="Times New Roman"/>
        </w:rPr>
        <w:t xml:space="preserve">? </w:t>
      </w:r>
      <w:r w:rsidR="004E6BA7" w:rsidRPr="00557D14">
        <w:rPr>
          <w:rFonts w:ascii="Times New Roman" w:eastAsia="Arial" w:hAnsi="Times New Roman" w:cs="Times New Roman"/>
        </w:rPr>
        <w:t>PROBE:</w:t>
      </w:r>
      <w:r w:rsidRPr="00557D14">
        <w:rPr>
          <w:rFonts w:ascii="Times New Roman" w:eastAsia="Arial" w:hAnsi="Times New Roman" w:cs="Times New Roman"/>
        </w:rPr>
        <w:t xml:space="preserve"> Can you tell me more about that?</w:t>
      </w:r>
    </w:p>
    <w:p w:rsidR="00D241D3" w:rsidRDefault="00D241D3" w:rsidP="00557D14">
      <w:pPr>
        <w:pStyle w:val="ListParagraph"/>
        <w:widowControl w:val="0"/>
        <w:tabs>
          <w:tab w:val="left" w:pos="881"/>
        </w:tabs>
        <w:spacing w:after="0" w:line="240" w:lineRule="auto"/>
        <w:ind w:right="569"/>
        <w:rPr>
          <w:rFonts w:ascii="Times New Roman" w:eastAsia="Arial" w:hAnsi="Times New Roman" w:cs="Times New Roman"/>
        </w:rPr>
      </w:pPr>
    </w:p>
    <w:p w:rsidR="004E6BA7" w:rsidRPr="00C228E1" w:rsidRDefault="008222BA" w:rsidP="00BE5F85">
      <w:pPr>
        <w:pStyle w:val="ListParagraph"/>
        <w:widowControl w:val="0"/>
        <w:numPr>
          <w:ilvl w:val="0"/>
          <w:numId w:val="95"/>
        </w:numPr>
        <w:tabs>
          <w:tab w:val="left" w:pos="540"/>
          <w:tab w:val="left" w:pos="1601"/>
        </w:tabs>
        <w:spacing w:before="40" w:after="0" w:line="240" w:lineRule="auto"/>
        <w:ind w:left="432" w:right="569"/>
        <w:rPr>
          <w:rFonts w:ascii="Times New Roman" w:eastAsia="Arial" w:hAnsi="Times New Roman" w:cs="Times New Roman"/>
        </w:rPr>
      </w:pPr>
      <w:r w:rsidRPr="00C228E1">
        <w:rPr>
          <w:rFonts w:ascii="Times New Roman" w:eastAsia="Arial" w:hAnsi="Times New Roman" w:cs="Times New Roman"/>
        </w:rPr>
        <w:t xml:space="preserve">How convenient was it to travel to </w:t>
      </w:r>
      <w:r w:rsidR="001F0C8F" w:rsidRPr="00C228E1">
        <w:rPr>
          <w:rFonts w:ascii="Times New Roman" w:eastAsia="Arial" w:hAnsi="Times New Roman" w:cs="Times New Roman"/>
        </w:rPr>
        <w:t>the</w:t>
      </w:r>
      <w:r w:rsidR="00557D14" w:rsidRPr="00C228E1">
        <w:rPr>
          <w:rFonts w:ascii="Times New Roman" w:eastAsia="Arial" w:hAnsi="Times New Roman" w:cs="Times New Roman"/>
        </w:rPr>
        <w:t>se</w:t>
      </w:r>
      <w:r w:rsidR="001F0C8F" w:rsidRPr="00C228E1">
        <w:rPr>
          <w:rFonts w:ascii="Times New Roman" w:eastAsia="Arial" w:hAnsi="Times New Roman" w:cs="Times New Roman"/>
        </w:rPr>
        <w:t xml:space="preserve"> stores</w:t>
      </w:r>
      <w:r w:rsidRPr="00C228E1">
        <w:rPr>
          <w:rFonts w:ascii="Times New Roman" w:eastAsia="Arial" w:hAnsi="Times New Roman" w:cs="Times New Roman"/>
        </w:rPr>
        <w:t xml:space="preserve"> </w:t>
      </w:r>
      <w:r w:rsidR="001F0C8F" w:rsidRPr="00C228E1">
        <w:rPr>
          <w:rFonts w:ascii="Times New Roman" w:eastAsia="Arial" w:hAnsi="Times New Roman" w:cs="Times New Roman"/>
        </w:rPr>
        <w:t>to use your WIC benefits</w:t>
      </w:r>
      <w:r w:rsidRPr="00C228E1">
        <w:rPr>
          <w:rFonts w:ascii="Times New Roman" w:eastAsia="Arial" w:hAnsi="Times New Roman" w:cs="Times New Roman"/>
        </w:rPr>
        <w:t>?</w:t>
      </w:r>
      <w:r w:rsidR="00C228E1">
        <w:rPr>
          <w:rFonts w:ascii="Times New Roman" w:hAnsi="Times New Roman" w:cs="Times New Roman"/>
        </w:rPr>
        <w:br/>
      </w:r>
      <w:r w:rsidR="004E6BA7" w:rsidRPr="00C228E1">
        <w:rPr>
          <w:rFonts w:ascii="Times New Roman" w:hAnsi="Times New Roman" w:cs="Times New Roman"/>
        </w:rPr>
        <w:t xml:space="preserve">PROBE: </w:t>
      </w:r>
    </w:p>
    <w:p w:rsidR="004E6BA7" w:rsidRPr="004C318D" w:rsidRDefault="004E6BA7" w:rsidP="00557D14">
      <w:pPr>
        <w:pStyle w:val="ListParagraph"/>
        <w:widowControl w:val="0"/>
        <w:numPr>
          <w:ilvl w:val="0"/>
          <w:numId w:val="204"/>
        </w:numPr>
        <w:tabs>
          <w:tab w:val="left" w:pos="1601"/>
        </w:tabs>
        <w:spacing w:before="40" w:after="0" w:line="240" w:lineRule="auto"/>
        <w:ind w:left="792"/>
        <w:rPr>
          <w:rFonts w:ascii="Times New Roman" w:eastAsia="Arial" w:hAnsi="Times New Roman" w:cs="Times New Roman"/>
        </w:rPr>
      </w:pPr>
      <w:r>
        <w:rPr>
          <w:rFonts w:ascii="Times New Roman" w:hAnsi="Times New Roman" w:cs="Times New Roman"/>
        </w:rPr>
        <w:t xml:space="preserve">Can you tell me more about that? </w:t>
      </w:r>
      <w:r w:rsidRPr="004C318D">
        <w:rPr>
          <w:rFonts w:ascii="Times New Roman" w:hAnsi="Times New Roman" w:cs="Times New Roman"/>
        </w:rPr>
        <w:t xml:space="preserve">What made it </w:t>
      </w:r>
      <w:r>
        <w:rPr>
          <w:rFonts w:ascii="Times New Roman" w:hAnsi="Times New Roman" w:cs="Times New Roman"/>
        </w:rPr>
        <w:t>convenient</w:t>
      </w:r>
      <w:r w:rsidRPr="004C318D">
        <w:rPr>
          <w:rFonts w:ascii="Times New Roman" w:hAnsi="Times New Roman" w:cs="Times New Roman"/>
        </w:rPr>
        <w:t>? OR</w:t>
      </w:r>
    </w:p>
    <w:p w:rsidR="004E6BA7" w:rsidRPr="00B0203E" w:rsidRDefault="004E6BA7" w:rsidP="00557D14">
      <w:pPr>
        <w:pStyle w:val="ListParagraph"/>
        <w:widowControl w:val="0"/>
        <w:numPr>
          <w:ilvl w:val="0"/>
          <w:numId w:val="204"/>
        </w:numPr>
        <w:tabs>
          <w:tab w:val="left" w:pos="1601"/>
        </w:tabs>
        <w:spacing w:before="40" w:after="0" w:line="240" w:lineRule="auto"/>
        <w:ind w:left="792"/>
        <w:rPr>
          <w:rFonts w:ascii="Times New Roman" w:eastAsia="Arial" w:hAnsi="Times New Roman" w:cs="Times New Roman"/>
        </w:rPr>
      </w:pPr>
      <w:r>
        <w:rPr>
          <w:rFonts w:ascii="Times New Roman" w:hAnsi="Times New Roman" w:cs="Times New Roman"/>
        </w:rPr>
        <w:t xml:space="preserve">Can you tell me more about that? </w:t>
      </w:r>
      <w:r w:rsidRPr="004C318D">
        <w:rPr>
          <w:rFonts w:ascii="Times New Roman" w:hAnsi="Times New Roman" w:cs="Times New Roman"/>
        </w:rPr>
        <w:t xml:space="preserve">What made it </w:t>
      </w:r>
      <w:r w:rsidR="00557D14">
        <w:rPr>
          <w:rFonts w:ascii="Times New Roman" w:hAnsi="Times New Roman" w:cs="Times New Roman"/>
        </w:rPr>
        <w:t>in</w:t>
      </w:r>
      <w:r>
        <w:rPr>
          <w:rFonts w:ascii="Times New Roman" w:hAnsi="Times New Roman" w:cs="Times New Roman"/>
        </w:rPr>
        <w:t>convenient</w:t>
      </w:r>
      <w:r w:rsidRPr="004C318D">
        <w:rPr>
          <w:rFonts w:ascii="Times New Roman" w:hAnsi="Times New Roman" w:cs="Times New Roman"/>
        </w:rPr>
        <w:t>?</w:t>
      </w:r>
    </w:p>
    <w:p w:rsidR="004E6BA7" w:rsidRDefault="004E6BA7" w:rsidP="00557D14">
      <w:pPr>
        <w:pStyle w:val="ListParagraph"/>
        <w:widowControl w:val="0"/>
        <w:tabs>
          <w:tab w:val="left" w:pos="881"/>
        </w:tabs>
        <w:spacing w:after="0" w:line="240" w:lineRule="auto"/>
        <w:ind w:right="569"/>
        <w:rPr>
          <w:rFonts w:ascii="Times New Roman" w:eastAsia="Arial" w:hAnsi="Times New Roman" w:cs="Times New Roman"/>
        </w:rPr>
      </w:pPr>
    </w:p>
    <w:p w:rsidR="004E6BA7" w:rsidRDefault="004E6BA7" w:rsidP="00557D14">
      <w:pPr>
        <w:pStyle w:val="ListParagraph"/>
        <w:widowControl w:val="0"/>
        <w:tabs>
          <w:tab w:val="left" w:pos="881"/>
        </w:tabs>
        <w:spacing w:after="0" w:line="240" w:lineRule="auto"/>
        <w:ind w:right="569"/>
        <w:rPr>
          <w:rFonts w:ascii="Times New Roman" w:eastAsia="Arial" w:hAnsi="Times New Roman" w:cs="Times New Roman"/>
        </w:rPr>
      </w:pPr>
      <w:r>
        <w:rPr>
          <w:rFonts w:ascii="Times New Roman" w:eastAsia="Arial" w:hAnsi="Times New Roman" w:cs="Times New Roman"/>
        </w:rPr>
        <w:t>2</w:t>
      </w:r>
      <w:r w:rsidR="009E4116">
        <w:rPr>
          <w:rFonts w:ascii="Times New Roman" w:eastAsia="Arial" w:hAnsi="Times New Roman" w:cs="Times New Roman"/>
        </w:rPr>
        <w:t>6</w:t>
      </w:r>
      <w:r>
        <w:rPr>
          <w:rFonts w:ascii="Times New Roman" w:eastAsia="Arial" w:hAnsi="Times New Roman" w:cs="Times New Roman"/>
        </w:rPr>
        <w:t xml:space="preserve">A. </w:t>
      </w:r>
      <w:r w:rsidR="008222BA">
        <w:rPr>
          <w:rFonts w:ascii="Times New Roman" w:eastAsia="Arial" w:hAnsi="Times New Roman" w:cs="Times New Roman"/>
        </w:rPr>
        <w:t>How was your experience finding transportation to the</w:t>
      </w:r>
      <w:r w:rsidR="00557D14">
        <w:rPr>
          <w:rFonts w:ascii="Times New Roman" w:eastAsia="Arial" w:hAnsi="Times New Roman" w:cs="Times New Roman"/>
        </w:rPr>
        <w:t>se</w:t>
      </w:r>
      <w:r w:rsidR="008222BA">
        <w:rPr>
          <w:rFonts w:ascii="Times New Roman" w:eastAsia="Arial" w:hAnsi="Times New Roman" w:cs="Times New Roman"/>
        </w:rPr>
        <w:t xml:space="preserve"> store</w:t>
      </w:r>
      <w:r w:rsidR="00557D14">
        <w:rPr>
          <w:rFonts w:ascii="Times New Roman" w:eastAsia="Arial" w:hAnsi="Times New Roman" w:cs="Times New Roman"/>
        </w:rPr>
        <w:t>s</w:t>
      </w:r>
      <w:r w:rsidR="008222BA">
        <w:rPr>
          <w:rFonts w:ascii="Times New Roman" w:eastAsia="Arial" w:hAnsi="Times New Roman" w:cs="Times New Roman"/>
        </w:rPr>
        <w:t xml:space="preserve">? </w:t>
      </w:r>
    </w:p>
    <w:p w:rsidR="004E6BA7" w:rsidRDefault="004E6BA7" w:rsidP="00557D14">
      <w:pPr>
        <w:pStyle w:val="ListParagraph"/>
        <w:widowControl w:val="0"/>
        <w:tabs>
          <w:tab w:val="left" w:pos="881"/>
        </w:tabs>
        <w:spacing w:after="0" w:line="240" w:lineRule="auto"/>
        <w:ind w:left="1296" w:right="569"/>
        <w:rPr>
          <w:rFonts w:ascii="Times New Roman" w:eastAsia="Arial" w:hAnsi="Times New Roman" w:cs="Times New Roman"/>
        </w:rPr>
      </w:pPr>
      <w:r>
        <w:rPr>
          <w:rFonts w:ascii="Times New Roman" w:eastAsia="Arial" w:hAnsi="Times New Roman" w:cs="Times New Roman"/>
        </w:rPr>
        <w:t xml:space="preserve">PROBE: </w:t>
      </w:r>
    </w:p>
    <w:p w:rsidR="008222BA" w:rsidRDefault="008222BA" w:rsidP="00557D14">
      <w:pPr>
        <w:pStyle w:val="ListParagraph"/>
        <w:widowControl w:val="0"/>
        <w:numPr>
          <w:ilvl w:val="0"/>
          <w:numId w:val="203"/>
        </w:numPr>
        <w:tabs>
          <w:tab w:val="left" w:pos="881"/>
        </w:tabs>
        <w:spacing w:after="0" w:line="240" w:lineRule="auto"/>
        <w:ind w:left="1656" w:right="569"/>
        <w:rPr>
          <w:rFonts w:ascii="Times New Roman" w:eastAsia="Arial" w:hAnsi="Times New Roman" w:cs="Times New Roman"/>
        </w:rPr>
      </w:pPr>
      <w:r>
        <w:rPr>
          <w:rFonts w:ascii="Times New Roman" w:eastAsia="Arial" w:hAnsi="Times New Roman" w:cs="Times New Roman"/>
        </w:rPr>
        <w:t>Can you tell me more about that?</w:t>
      </w:r>
    </w:p>
    <w:p w:rsidR="004E6BA7" w:rsidRDefault="004E6BA7" w:rsidP="00557D14">
      <w:pPr>
        <w:pStyle w:val="ListParagraph"/>
        <w:widowControl w:val="0"/>
        <w:numPr>
          <w:ilvl w:val="0"/>
          <w:numId w:val="203"/>
        </w:numPr>
        <w:tabs>
          <w:tab w:val="left" w:pos="881"/>
        </w:tabs>
        <w:spacing w:after="0" w:line="240" w:lineRule="auto"/>
        <w:ind w:left="1656" w:right="569"/>
        <w:rPr>
          <w:rFonts w:ascii="Times New Roman" w:eastAsia="Arial" w:hAnsi="Times New Roman" w:cs="Times New Roman"/>
        </w:rPr>
      </w:pPr>
      <w:r>
        <w:rPr>
          <w:rFonts w:ascii="Times New Roman" w:eastAsia="Arial" w:hAnsi="Times New Roman" w:cs="Times New Roman"/>
        </w:rPr>
        <w:t>Did you have your own transportation or did you rely on someone else?</w:t>
      </w:r>
    </w:p>
    <w:p w:rsidR="004E6BA7" w:rsidRDefault="004E6BA7" w:rsidP="00557D14">
      <w:pPr>
        <w:pStyle w:val="ListParagraph"/>
        <w:widowControl w:val="0"/>
        <w:tabs>
          <w:tab w:val="left" w:pos="881"/>
        </w:tabs>
        <w:spacing w:after="0" w:line="240" w:lineRule="auto"/>
        <w:ind w:left="1800" w:right="569"/>
        <w:rPr>
          <w:rFonts w:ascii="Times New Roman" w:eastAsia="Arial" w:hAnsi="Times New Roman" w:cs="Times New Roman"/>
        </w:rPr>
      </w:pPr>
    </w:p>
    <w:p w:rsidR="001F0C8F" w:rsidRPr="00557D14" w:rsidRDefault="001F0C8F" w:rsidP="00557D14">
      <w:pPr>
        <w:pStyle w:val="ListParagraph"/>
        <w:widowControl w:val="0"/>
        <w:numPr>
          <w:ilvl w:val="0"/>
          <w:numId w:val="95"/>
        </w:numPr>
        <w:tabs>
          <w:tab w:val="left" w:pos="900"/>
        </w:tabs>
        <w:spacing w:after="0" w:line="240" w:lineRule="auto"/>
        <w:ind w:right="569"/>
        <w:rPr>
          <w:rFonts w:ascii="Times New Roman" w:eastAsia="Arial" w:hAnsi="Times New Roman" w:cs="Times New Roman"/>
        </w:rPr>
      </w:pPr>
      <w:r>
        <w:rPr>
          <w:rFonts w:ascii="Times New Roman" w:eastAsia="Arial" w:hAnsi="Times New Roman" w:cs="Times New Roman"/>
        </w:rPr>
        <w:t xml:space="preserve">What did you think of the choices </w:t>
      </w:r>
      <w:r w:rsidR="00F6193D">
        <w:rPr>
          <w:rFonts w:ascii="Times New Roman" w:eastAsia="Arial" w:hAnsi="Times New Roman" w:cs="Times New Roman"/>
        </w:rPr>
        <w:t xml:space="preserve">or variety </w:t>
      </w:r>
      <w:r>
        <w:rPr>
          <w:rFonts w:ascii="Times New Roman" w:eastAsia="Arial" w:hAnsi="Times New Roman" w:cs="Times New Roman"/>
        </w:rPr>
        <w:t xml:space="preserve">of foods you were able to purchase with your WIC benefits? </w:t>
      </w:r>
      <w:r w:rsidRPr="00557D14">
        <w:rPr>
          <w:rFonts w:ascii="Times New Roman" w:eastAsia="Arial" w:hAnsi="Times New Roman" w:cs="Times New Roman"/>
        </w:rPr>
        <w:t xml:space="preserve">PROBE: Can you tell me more about </w:t>
      </w:r>
      <w:r w:rsidR="00557D14">
        <w:rPr>
          <w:rFonts w:ascii="Times New Roman" w:eastAsia="Arial" w:hAnsi="Times New Roman" w:cs="Times New Roman"/>
        </w:rPr>
        <w:t>that</w:t>
      </w:r>
      <w:r w:rsidRPr="00557D14">
        <w:rPr>
          <w:rFonts w:ascii="Times New Roman" w:eastAsia="Arial" w:hAnsi="Times New Roman" w:cs="Times New Roman"/>
        </w:rPr>
        <w:t>?</w:t>
      </w:r>
    </w:p>
    <w:p w:rsidR="001F0C8F" w:rsidRDefault="001F0C8F" w:rsidP="00557D14">
      <w:pPr>
        <w:pStyle w:val="ListParagraph"/>
        <w:widowControl w:val="0"/>
        <w:tabs>
          <w:tab w:val="left" w:pos="881"/>
        </w:tabs>
        <w:spacing w:after="0" w:line="240" w:lineRule="auto"/>
        <w:ind w:right="569"/>
        <w:rPr>
          <w:rFonts w:ascii="Times New Roman" w:eastAsia="Arial" w:hAnsi="Times New Roman" w:cs="Times New Roman"/>
        </w:rPr>
      </w:pPr>
    </w:p>
    <w:p w:rsidR="001F0C8F" w:rsidRDefault="001F0C8F" w:rsidP="00557D14">
      <w:pPr>
        <w:pStyle w:val="ListParagraph"/>
        <w:widowControl w:val="0"/>
        <w:tabs>
          <w:tab w:val="left" w:pos="881"/>
        </w:tabs>
        <w:spacing w:after="0" w:line="240" w:lineRule="auto"/>
        <w:ind w:left="1260" w:right="569" w:hanging="540"/>
        <w:rPr>
          <w:rFonts w:ascii="Times New Roman" w:eastAsia="Arial" w:hAnsi="Times New Roman" w:cs="Times New Roman"/>
        </w:rPr>
      </w:pPr>
      <w:r>
        <w:rPr>
          <w:rFonts w:ascii="Times New Roman" w:eastAsia="Arial" w:hAnsi="Times New Roman" w:cs="Times New Roman"/>
        </w:rPr>
        <w:t>2</w:t>
      </w:r>
      <w:r w:rsidR="009E4116">
        <w:rPr>
          <w:rFonts w:ascii="Times New Roman" w:eastAsia="Arial" w:hAnsi="Times New Roman" w:cs="Times New Roman"/>
        </w:rPr>
        <w:t>7</w:t>
      </w:r>
      <w:r>
        <w:rPr>
          <w:rFonts w:ascii="Times New Roman" w:eastAsia="Arial" w:hAnsi="Times New Roman" w:cs="Times New Roman"/>
        </w:rPr>
        <w:t xml:space="preserve">A. </w:t>
      </w:r>
      <w:r w:rsidR="009E4116">
        <w:rPr>
          <w:rFonts w:ascii="Times New Roman" w:eastAsia="Arial" w:hAnsi="Times New Roman" w:cs="Times New Roman"/>
        </w:rPr>
        <w:t>ASK ONLY IF PARTICIPANT HAD CHILDREN ENROLLED IN WIC.</w:t>
      </w:r>
      <w:r w:rsidR="009E4116">
        <w:rPr>
          <w:rFonts w:ascii="Times New Roman" w:eastAsia="Arial" w:hAnsi="Times New Roman" w:cs="Times New Roman"/>
        </w:rPr>
        <w:br/>
      </w:r>
      <w:r>
        <w:rPr>
          <w:rFonts w:ascii="Times New Roman" w:eastAsia="Arial" w:hAnsi="Times New Roman" w:cs="Times New Roman"/>
        </w:rPr>
        <w:t>W</w:t>
      </w:r>
      <w:r w:rsidR="009E4116">
        <w:rPr>
          <w:rFonts w:ascii="Times New Roman" w:eastAsia="Arial" w:hAnsi="Times New Roman" w:cs="Times New Roman"/>
        </w:rPr>
        <w:t xml:space="preserve">ere you able to purchase the foods that </w:t>
      </w:r>
      <w:r>
        <w:rPr>
          <w:rFonts w:ascii="Times New Roman" w:eastAsia="Arial" w:hAnsi="Times New Roman" w:cs="Times New Roman"/>
        </w:rPr>
        <w:t xml:space="preserve">your infant and/or child </w:t>
      </w:r>
      <w:r w:rsidR="009E4116">
        <w:rPr>
          <w:rFonts w:ascii="Times New Roman" w:eastAsia="Arial" w:hAnsi="Times New Roman" w:cs="Times New Roman"/>
        </w:rPr>
        <w:t>usually eats</w:t>
      </w:r>
      <w:r>
        <w:rPr>
          <w:rFonts w:ascii="Times New Roman" w:eastAsia="Arial" w:hAnsi="Times New Roman" w:cs="Times New Roman"/>
        </w:rPr>
        <w:t xml:space="preserve">? </w:t>
      </w:r>
      <w:r w:rsidR="009E4116" w:rsidRPr="009E4116">
        <w:t xml:space="preserve"> </w:t>
      </w:r>
      <w:r w:rsidR="009E4116" w:rsidRPr="009E4116">
        <w:rPr>
          <w:rFonts w:ascii="Times New Roman" w:eastAsia="Arial" w:hAnsi="Times New Roman" w:cs="Times New Roman"/>
        </w:rPr>
        <w:t xml:space="preserve">PROBE: Can you tell me more about </w:t>
      </w:r>
      <w:r w:rsidR="00557D14">
        <w:rPr>
          <w:rFonts w:ascii="Times New Roman" w:eastAsia="Arial" w:hAnsi="Times New Roman" w:cs="Times New Roman"/>
        </w:rPr>
        <w:t>that</w:t>
      </w:r>
      <w:r w:rsidR="009E4116" w:rsidRPr="009E4116">
        <w:rPr>
          <w:rFonts w:ascii="Times New Roman" w:eastAsia="Arial" w:hAnsi="Times New Roman" w:cs="Times New Roman"/>
        </w:rPr>
        <w:t>?</w:t>
      </w:r>
    </w:p>
    <w:p w:rsidR="009E4116" w:rsidRDefault="009E4116" w:rsidP="00557D14">
      <w:pPr>
        <w:pStyle w:val="ListParagraph"/>
        <w:widowControl w:val="0"/>
        <w:tabs>
          <w:tab w:val="left" w:pos="881"/>
        </w:tabs>
        <w:spacing w:after="0" w:line="240" w:lineRule="auto"/>
        <w:ind w:left="1260" w:right="569" w:hanging="540"/>
        <w:rPr>
          <w:rFonts w:ascii="Times New Roman" w:eastAsia="Arial" w:hAnsi="Times New Roman" w:cs="Times New Roman"/>
        </w:rPr>
      </w:pPr>
    </w:p>
    <w:p w:rsidR="004E6BA7" w:rsidRPr="00557D14" w:rsidRDefault="008222BA" w:rsidP="00557D14">
      <w:pPr>
        <w:pStyle w:val="ListParagraph"/>
        <w:widowControl w:val="0"/>
        <w:numPr>
          <w:ilvl w:val="0"/>
          <w:numId w:val="95"/>
        </w:numPr>
        <w:tabs>
          <w:tab w:val="left" w:pos="540"/>
        </w:tabs>
        <w:spacing w:after="0" w:line="240" w:lineRule="auto"/>
        <w:ind w:right="569"/>
        <w:rPr>
          <w:rFonts w:ascii="Times New Roman" w:eastAsia="Arial" w:hAnsi="Times New Roman" w:cs="Times New Roman"/>
        </w:rPr>
      </w:pPr>
      <w:r>
        <w:rPr>
          <w:rFonts w:ascii="Times New Roman" w:eastAsia="Arial" w:hAnsi="Times New Roman" w:cs="Times New Roman"/>
        </w:rPr>
        <w:t>How was your experience finding WIC</w:t>
      </w:r>
      <w:r w:rsidR="00F6193D">
        <w:rPr>
          <w:rFonts w:ascii="Times New Roman" w:eastAsia="Arial" w:hAnsi="Times New Roman" w:cs="Times New Roman"/>
        </w:rPr>
        <w:t>-</w:t>
      </w:r>
      <w:r>
        <w:rPr>
          <w:rFonts w:ascii="Times New Roman" w:eastAsia="Arial" w:hAnsi="Times New Roman" w:cs="Times New Roman"/>
        </w:rPr>
        <w:t>approved foods in the store</w:t>
      </w:r>
      <w:r w:rsidR="00F6193D">
        <w:rPr>
          <w:rFonts w:ascii="Times New Roman" w:eastAsia="Arial" w:hAnsi="Times New Roman" w:cs="Times New Roman"/>
        </w:rPr>
        <w:t xml:space="preserve">s where you usually </w:t>
      </w:r>
      <w:r w:rsidR="006D5C86">
        <w:rPr>
          <w:rFonts w:ascii="Times New Roman" w:eastAsia="Arial" w:hAnsi="Times New Roman" w:cs="Times New Roman"/>
        </w:rPr>
        <w:t xml:space="preserve">used </w:t>
      </w:r>
      <w:r w:rsidR="00F6193D">
        <w:rPr>
          <w:rFonts w:ascii="Times New Roman" w:eastAsia="Arial" w:hAnsi="Times New Roman" w:cs="Times New Roman"/>
        </w:rPr>
        <w:t>your WIC benefits</w:t>
      </w:r>
      <w:r>
        <w:rPr>
          <w:rFonts w:ascii="Times New Roman" w:eastAsia="Arial" w:hAnsi="Times New Roman" w:cs="Times New Roman"/>
        </w:rPr>
        <w:t xml:space="preserve">? </w:t>
      </w:r>
      <w:r w:rsidR="004E6BA7" w:rsidRPr="00557D14">
        <w:rPr>
          <w:rFonts w:ascii="Times New Roman" w:eastAsia="Arial" w:hAnsi="Times New Roman" w:cs="Times New Roman"/>
        </w:rPr>
        <w:t>PROBE: Can you tell me more about that?</w:t>
      </w:r>
    </w:p>
    <w:p w:rsidR="00533C57" w:rsidRDefault="00533C57" w:rsidP="00557D14">
      <w:pPr>
        <w:widowControl w:val="0"/>
        <w:tabs>
          <w:tab w:val="left" w:pos="881"/>
        </w:tabs>
        <w:spacing w:after="0" w:line="240" w:lineRule="auto"/>
        <w:ind w:right="569"/>
        <w:rPr>
          <w:rFonts w:ascii="Times New Roman" w:eastAsia="Arial" w:hAnsi="Times New Roman" w:cs="Times New Roman"/>
        </w:rPr>
      </w:pPr>
    </w:p>
    <w:p w:rsidR="00800BE7" w:rsidRDefault="00F6193D" w:rsidP="00557D14">
      <w:pPr>
        <w:pStyle w:val="ListParagraph"/>
        <w:widowControl w:val="0"/>
        <w:numPr>
          <w:ilvl w:val="0"/>
          <w:numId w:val="95"/>
        </w:numPr>
        <w:tabs>
          <w:tab w:val="left" w:pos="881"/>
        </w:tabs>
        <w:spacing w:after="0" w:line="240" w:lineRule="auto"/>
        <w:ind w:right="569"/>
        <w:rPr>
          <w:rFonts w:ascii="Times New Roman" w:eastAsia="Arial" w:hAnsi="Times New Roman" w:cs="Times New Roman"/>
        </w:rPr>
      </w:pPr>
      <w:r>
        <w:rPr>
          <w:rFonts w:ascii="Times New Roman" w:eastAsia="Arial" w:hAnsi="Times New Roman" w:cs="Times New Roman"/>
        </w:rPr>
        <w:t>Please t</w:t>
      </w:r>
      <w:r w:rsidR="00B948BB">
        <w:rPr>
          <w:rFonts w:ascii="Times New Roman" w:eastAsia="Arial" w:hAnsi="Times New Roman" w:cs="Times New Roman"/>
        </w:rPr>
        <w:t>ell me about your experience with the staff at the stores</w:t>
      </w:r>
      <w:r>
        <w:rPr>
          <w:rFonts w:ascii="Times New Roman" w:eastAsia="Arial" w:hAnsi="Times New Roman" w:cs="Times New Roman"/>
        </w:rPr>
        <w:t xml:space="preserve"> where you usually </w:t>
      </w:r>
      <w:r w:rsidR="006D5C86">
        <w:rPr>
          <w:rFonts w:ascii="Times New Roman" w:eastAsia="Arial" w:hAnsi="Times New Roman" w:cs="Times New Roman"/>
        </w:rPr>
        <w:t xml:space="preserve">used </w:t>
      </w:r>
      <w:r>
        <w:rPr>
          <w:rFonts w:ascii="Times New Roman" w:eastAsia="Arial" w:hAnsi="Times New Roman" w:cs="Times New Roman"/>
        </w:rPr>
        <w:t>your WIC benefits</w:t>
      </w:r>
      <w:r w:rsidR="00B948BB">
        <w:rPr>
          <w:rFonts w:ascii="Times New Roman" w:eastAsia="Arial" w:hAnsi="Times New Roman" w:cs="Times New Roman"/>
        </w:rPr>
        <w:t>.</w:t>
      </w:r>
    </w:p>
    <w:p w:rsidR="00800BE7" w:rsidRDefault="00800BE7" w:rsidP="00557D14">
      <w:pPr>
        <w:pStyle w:val="ListParagraph"/>
        <w:widowControl w:val="0"/>
        <w:tabs>
          <w:tab w:val="left" w:pos="881"/>
        </w:tabs>
        <w:spacing w:after="0" w:line="240" w:lineRule="auto"/>
        <w:ind w:right="569"/>
        <w:rPr>
          <w:rFonts w:ascii="Times New Roman" w:eastAsia="Arial" w:hAnsi="Times New Roman" w:cs="Times New Roman"/>
        </w:rPr>
      </w:pPr>
    </w:p>
    <w:p w:rsidR="00B948BB" w:rsidRDefault="00800BE7" w:rsidP="00557D14">
      <w:pPr>
        <w:pStyle w:val="ListParagraph"/>
        <w:widowControl w:val="0"/>
        <w:tabs>
          <w:tab w:val="left" w:pos="881"/>
        </w:tabs>
        <w:spacing w:after="0" w:line="240" w:lineRule="auto"/>
        <w:ind w:right="569"/>
        <w:rPr>
          <w:rFonts w:ascii="Times New Roman" w:eastAsia="Arial" w:hAnsi="Times New Roman" w:cs="Times New Roman"/>
        </w:rPr>
      </w:pPr>
      <w:r>
        <w:rPr>
          <w:rFonts w:ascii="Times New Roman" w:eastAsia="Arial" w:hAnsi="Times New Roman" w:cs="Times New Roman"/>
        </w:rPr>
        <w:t>2</w:t>
      </w:r>
      <w:r w:rsidR="009E4116">
        <w:rPr>
          <w:rFonts w:ascii="Times New Roman" w:eastAsia="Arial" w:hAnsi="Times New Roman" w:cs="Times New Roman"/>
        </w:rPr>
        <w:t>9</w:t>
      </w:r>
      <w:r>
        <w:rPr>
          <w:rFonts w:ascii="Times New Roman" w:eastAsia="Arial" w:hAnsi="Times New Roman" w:cs="Times New Roman"/>
        </w:rPr>
        <w:t xml:space="preserve">A. </w:t>
      </w:r>
      <w:r w:rsidR="00B948BB">
        <w:rPr>
          <w:rFonts w:ascii="Times New Roman" w:eastAsia="Arial" w:hAnsi="Times New Roman" w:cs="Times New Roman"/>
        </w:rPr>
        <w:t>How would you describe the way they treated you?</w:t>
      </w:r>
    </w:p>
    <w:p w:rsidR="00800BE7" w:rsidRDefault="00800BE7" w:rsidP="006D5C86">
      <w:pPr>
        <w:pStyle w:val="ListParagraph"/>
        <w:widowControl w:val="0"/>
        <w:tabs>
          <w:tab w:val="left" w:pos="881"/>
        </w:tabs>
        <w:spacing w:after="0" w:line="240" w:lineRule="auto"/>
        <w:ind w:right="569"/>
        <w:rPr>
          <w:rFonts w:ascii="Times New Roman" w:eastAsia="Arial" w:hAnsi="Times New Roman" w:cs="Times New Roman"/>
        </w:rPr>
      </w:pPr>
    </w:p>
    <w:p w:rsidR="00800BE7" w:rsidRDefault="00F6193D" w:rsidP="006D5C86">
      <w:pPr>
        <w:pStyle w:val="ListParagraph"/>
        <w:widowControl w:val="0"/>
        <w:numPr>
          <w:ilvl w:val="0"/>
          <w:numId w:val="95"/>
        </w:numPr>
        <w:tabs>
          <w:tab w:val="left" w:pos="881"/>
        </w:tabs>
        <w:spacing w:after="0" w:line="240" w:lineRule="auto"/>
        <w:ind w:right="569"/>
        <w:rPr>
          <w:rFonts w:ascii="Times New Roman" w:eastAsia="Arial" w:hAnsi="Times New Roman" w:cs="Times New Roman"/>
        </w:rPr>
      </w:pPr>
      <w:r>
        <w:rPr>
          <w:rFonts w:ascii="Times New Roman" w:eastAsia="Arial" w:hAnsi="Times New Roman" w:cs="Times New Roman"/>
        </w:rPr>
        <w:t>Please t</w:t>
      </w:r>
      <w:r w:rsidR="00B948BB">
        <w:rPr>
          <w:rFonts w:ascii="Times New Roman" w:eastAsia="Arial" w:hAnsi="Times New Roman" w:cs="Times New Roman"/>
        </w:rPr>
        <w:t>ell me about other customers</w:t>
      </w:r>
      <w:r>
        <w:rPr>
          <w:rFonts w:ascii="Times New Roman" w:eastAsia="Arial" w:hAnsi="Times New Roman" w:cs="Times New Roman"/>
        </w:rPr>
        <w:t xml:space="preserve"> at the stores where you usually </w:t>
      </w:r>
      <w:r w:rsidR="006D5C86">
        <w:rPr>
          <w:rFonts w:ascii="Times New Roman" w:eastAsia="Arial" w:hAnsi="Times New Roman" w:cs="Times New Roman"/>
        </w:rPr>
        <w:t xml:space="preserve">used </w:t>
      </w:r>
      <w:r>
        <w:rPr>
          <w:rFonts w:ascii="Times New Roman" w:eastAsia="Arial" w:hAnsi="Times New Roman" w:cs="Times New Roman"/>
        </w:rPr>
        <w:t>your WIC benefits</w:t>
      </w:r>
      <w:r w:rsidR="00B948BB">
        <w:rPr>
          <w:rFonts w:ascii="Times New Roman" w:eastAsia="Arial" w:hAnsi="Times New Roman" w:cs="Times New Roman"/>
        </w:rPr>
        <w:t xml:space="preserve">. </w:t>
      </w:r>
    </w:p>
    <w:p w:rsidR="00800BE7" w:rsidRDefault="00800BE7" w:rsidP="006D5C86">
      <w:pPr>
        <w:pStyle w:val="ListParagraph"/>
        <w:widowControl w:val="0"/>
        <w:tabs>
          <w:tab w:val="left" w:pos="881"/>
        </w:tabs>
        <w:spacing w:after="0" w:line="240" w:lineRule="auto"/>
        <w:ind w:right="569"/>
        <w:rPr>
          <w:rFonts w:ascii="Times New Roman" w:eastAsia="Arial" w:hAnsi="Times New Roman" w:cs="Times New Roman"/>
        </w:rPr>
      </w:pPr>
    </w:p>
    <w:p w:rsidR="00B948BB" w:rsidRDefault="009E4116" w:rsidP="006D5C86">
      <w:pPr>
        <w:pStyle w:val="ListParagraph"/>
        <w:widowControl w:val="0"/>
        <w:tabs>
          <w:tab w:val="left" w:pos="881"/>
        </w:tabs>
        <w:spacing w:after="0" w:line="240" w:lineRule="auto"/>
        <w:ind w:right="569"/>
        <w:rPr>
          <w:rFonts w:ascii="Times New Roman" w:eastAsia="Arial" w:hAnsi="Times New Roman" w:cs="Times New Roman"/>
        </w:rPr>
      </w:pPr>
      <w:r>
        <w:rPr>
          <w:rFonts w:ascii="Times New Roman" w:eastAsia="Arial" w:hAnsi="Times New Roman" w:cs="Times New Roman"/>
        </w:rPr>
        <w:t>30</w:t>
      </w:r>
      <w:r w:rsidR="00800BE7">
        <w:rPr>
          <w:rFonts w:ascii="Times New Roman" w:eastAsia="Arial" w:hAnsi="Times New Roman" w:cs="Times New Roman"/>
        </w:rPr>
        <w:t xml:space="preserve">A. </w:t>
      </w:r>
      <w:r w:rsidR="00B948BB">
        <w:rPr>
          <w:rFonts w:ascii="Times New Roman" w:eastAsia="Arial" w:hAnsi="Times New Roman" w:cs="Times New Roman"/>
        </w:rPr>
        <w:t>How would you describe the way they treated you?</w:t>
      </w:r>
    </w:p>
    <w:p w:rsidR="00800BE7" w:rsidRPr="00B0203E" w:rsidRDefault="00800BE7" w:rsidP="006D5C86">
      <w:pPr>
        <w:widowControl w:val="0"/>
        <w:tabs>
          <w:tab w:val="left" w:pos="881"/>
        </w:tabs>
        <w:spacing w:after="0" w:line="240" w:lineRule="auto"/>
        <w:ind w:right="569"/>
        <w:rPr>
          <w:rFonts w:ascii="Times New Roman" w:eastAsia="Arial" w:hAnsi="Times New Roman" w:cs="Times New Roman"/>
        </w:rPr>
      </w:pPr>
    </w:p>
    <w:p w:rsidR="00800BE7" w:rsidRPr="006D5C86" w:rsidRDefault="00B948BB" w:rsidP="006D5C86">
      <w:pPr>
        <w:pStyle w:val="ListParagraph"/>
        <w:widowControl w:val="0"/>
        <w:numPr>
          <w:ilvl w:val="0"/>
          <w:numId w:val="95"/>
        </w:numPr>
        <w:tabs>
          <w:tab w:val="left" w:pos="900"/>
        </w:tabs>
        <w:spacing w:after="0" w:line="240" w:lineRule="auto"/>
        <w:ind w:right="569"/>
        <w:rPr>
          <w:rFonts w:ascii="Times New Roman" w:eastAsia="Arial" w:hAnsi="Times New Roman" w:cs="Times New Roman"/>
        </w:rPr>
      </w:pPr>
      <w:r>
        <w:rPr>
          <w:rFonts w:ascii="Times New Roman" w:eastAsia="Arial" w:hAnsi="Times New Roman" w:cs="Times New Roman"/>
        </w:rPr>
        <w:t xml:space="preserve">What could be done to improve this experience </w:t>
      </w:r>
      <w:r w:rsidR="00AB6E30">
        <w:rPr>
          <w:rFonts w:ascii="Times New Roman" w:eastAsia="Arial" w:hAnsi="Times New Roman" w:cs="Times New Roman"/>
        </w:rPr>
        <w:t>(</w:t>
      </w:r>
      <w:r w:rsidR="00800BE7">
        <w:rPr>
          <w:rFonts w:ascii="Times New Roman" w:eastAsia="Arial" w:hAnsi="Times New Roman" w:cs="Times New Roman"/>
        </w:rPr>
        <w:t>using WIC benefits to purchase food at stores</w:t>
      </w:r>
      <w:r w:rsidR="00AB6E30">
        <w:rPr>
          <w:rFonts w:ascii="Times New Roman" w:eastAsia="Arial" w:hAnsi="Times New Roman" w:cs="Times New Roman"/>
        </w:rPr>
        <w:t>)</w:t>
      </w:r>
      <w:r>
        <w:rPr>
          <w:rFonts w:ascii="Times New Roman" w:eastAsia="Arial" w:hAnsi="Times New Roman" w:cs="Times New Roman"/>
        </w:rPr>
        <w:t xml:space="preserve"> for other participants?</w:t>
      </w:r>
      <w:r w:rsidR="009E4116">
        <w:rPr>
          <w:rFonts w:ascii="Times New Roman" w:eastAsia="Arial" w:hAnsi="Times New Roman" w:cs="Times New Roman"/>
        </w:rPr>
        <w:t xml:space="preserve"> </w:t>
      </w:r>
      <w:r w:rsidR="00800BE7" w:rsidRPr="006D5C86">
        <w:rPr>
          <w:rFonts w:ascii="Times New Roman" w:eastAsia="Arial" w:hAnsi="Times New Roman" w:cs="Times New Roman"/>
        </w:rPr>
        <w:t>PROBE: Can you tell me more about that?</w:t>
      </w:r>
    </w:p>
    <w:p w:rsidR="008C6E86" w:rsidRPr="008C6E86" w:rsidRDefault="008C6E86" w:rsidP="008222BA">
      <w:pPr>
        <w:widowControl w:val="0"/>
        <w:tabs>
          <w:tab w:val="left" w:pos="1601"/>
        </w:tabs>
        <w:spacing w:after="0" w:line="240" w:lineRule="auto"/>
        <w:ind w:left="1080"/>
        <w:rPr>
          <w:rFonts w:ascii="Times New Roman" w:eastAsia="Arial" w:hAnsi="Times New Roman" w:cs="Times New Roman"/>
        </w:rPr>
      </w:pPr>
    </w:p>
    <w:p w:rsidR="008C6E86" w:rsidRPr="008C6E86" w:rsidRDefault="008C6E86" w:rsidP="008C6E86">
      <w:pPr>
        <w:widowControl w:val="0"/>
        <w:tabs>
          <w:tab w:val="left" w:pos="1601"/>
        </w:tabs>
        <w:spacing w:before="37" w:after="0" w:line="240" w:lineRule="auto"/>
        <w:rPr>
          <w:rFonts w:ascii="Times New Roman" w:eastAsia="Arial" w:hAnsi="Times New Roman" w:cs="Times New Roman"/>
        </w:rPr>
      </w:pPr>
    </w:p>
    <w:p w:rsidR="008C6E86" w:rsidRPr="008C6E86" w:rsidRDefault="008C6E86" w:rsidP="008C6E86">
      <w:pPr>
        <w:pStyle w:val="Heading4"/>
        <w:rPr>
          <w:rFonts w:ascii="Times New Roman" w:eastAsia="Arial" w:hAnsi="Times New Roman"/>
        </w:rPr>
      </w:pPr>
      <w:bookmarkStart w:id="10" w:name="_Ref453667664"/>
      <w:r w:rsidRPr="008C6E86">
        <w:rPr>
          <w:rFonts w:eastAsia="Arial"/>
        </w:rPr>
        <w:t>Reasons for leaving</w:t>
      </w:r>
      <w:bookmarkEnd w:id="10"/>
    </w:p>
    <w:p w:rsidR="008C6E86" w:rsidRPr="008C6E86" w:rsidRDefault="008C6E86" w:rsidP="008C6E86">
      <w:pPr>
        <w:widowControl w:val="0"/>
        <w:spacing w:before="6" w:after="0" w:line="240" w:lineRule="auto"/>
        <w:rPr>
          <w:rFonts w:ascii="Times New Roman" w:eastAsia="Arial" w:hAnsi="Times New Roman" w:cs="Times New Roman"/>
          <w:sz w:val="28"/>
          <w:szCs w:val="28"/>
        </w:rPr>
      </w:pPr>
    </w:p>
    <w:p w:rsidR="00B948BB" w:rsidRDefault="00B948BB" w:rsidP="00B948BB">
      <w:pPr>
        <w:widowControl w:val="0"/>
        <w:tabs>
          <w:tab w:val="left" w:pos="881"/>
        </w:tabs>
        <w:spacing w:after="0" w:line="240" w:lineRule="auto"/>
        <w:rPr>
          <w:rFonts w:ascii="Times New Roman" w:eastAsia="Arial" w:hAnsi="Times New Roman" w:cs="Times New Roman"/>
        </w:rPr>
      </w:pPr>
      <w:r>
        <w:rPr>
          <w:rFonts w:ascii="Times New Roman" w:eastAsia="Arial" w:hAnsi="Times New Roman" w:cs="Times New Roman"/>
        </w:rPr>
        <w:t>Next I’m going to ask you some questions about why you stopped participating in the WIC program.</w:t>
      </w:r>
    </w:p>
    <w:p w:rsidR="00B948BB" w:rsidRPr="00B948BB" w:rsidRDefault="00B948BB" w:rsidP="00B948BB">
      <w:pPr>
        <w:widowControl w:val="0"/>
        <w:tabs>
          <w:tab w:val="left" w:pos="881"/>
        </w:tabs>
        <w:spacing w:after="0" w:line="240" w:lineRule="auto"/>
        <w:rPr>
          <w:rFonts w:ascii="Times New Roman" w:eastAsia="Arial" w:hAnsi="Times New Roman" w:cs="Times New Roman"/>
        </w:rPr>
      </w:pPr>
    </w:p>
    <w:p w:rsidR="00FD06C4" w:rsidRPr="009E4116" w:rsidRDefault="008C6E86" w:rsidP="006D5C86">
      <w:pPr>
        <w:widowControl w:val="0"/>
        <w:numPr>
          <w:ilvl w:val="0"/>
          <w:numId w:val="95"/>
        </w:numPr>
        <w:tabs>
          <w:tab w:val="left" w:pos="881"/>
        </w:tabs>
        <w:spacing w:after="0" w:line="240" w:lineRule="auto"/>
        <w:rPr>
          <w:rFonts w:ascii="Times New Roman" w:eastAsia="Arial" w:hAnsi="Times New Roman" w:cs="Times New Roman"/>
        </w:rPr>
      </w:pPr>
      <w:r w:rsidRPr="008C6E86">
        <w:rPr>
          <w:rFonts w:ascii="Times New Roman" w:eastAsia="Calibri" w:hAnsi="Times New Roman" w:cs="Times New Roman"/>
        </w:rPr>
        <w:t>For what reasons did you leave the WIC</w:t>
      </w:r>
      <w:r w:rsidRPr="008C6E86">
        <w:rPr>
          <w:rFonts w:ascii="Times New Roman" w:eastAsia="Calibri" w:hAnsi="Times New Roman" w:cs="Times New Roman"/>
          <w:spacing w:val="-14"/>
        </w:rPr>
        <w:t xml:space="preserve"> </w:t>
      </w:r>
      <w:r w:rsidRPr="008C6E86">
        <w:rPr>
          <w:rFonts w:ascii="Times New Roman" w:eastAsia="Calibri" w:hAnsi="Times New Roman" w:cs="Times New Roman"/>
        </w:rPr>
        <w:t>program?</w:t>
      </w:r>
      <w:r w:rsidR="009E4116">
        <w:rPr>
          <w:rFonts w:ascii="Times New Roman" w:eastAsia="Arial" w:hAnsi="Times New Roman" w:cs="Times New Roman"/>
        </w:rPr>
        <w:t xml:space="preserve"> </w:t>
      </w:r>
      <w:r w:rsidR="00FD06C4" w:rsidRPr="009E4116">
        <w:rPr>
          <w:rFonts w:ascii="Times New Roman" w:eastAsia="Calibri" w:hAnsi="Times New Roman" w:cs="Times New Roman"/>
        </w:rPr>
        <w:t>PROBE: Can you tell me more about that?</w:t>
      </w:r>
    </w:p>
    <w:p w:rsidR="005677E1" w:rsidRPr="008C6E86" w:rsidRDefault="005677E1" w:rsidP="00B0203E">
      <w:pPr>
        <w:widowControl w:val="0"/>
        <w:tabs>
          <w:tab w:val="left" w:pos="881"/>
        </w:tabs>
        <w:spacing w:after="0" w:line="240" w:lineRule="auto"/>
        <w:ind w:left="360"/>
        <w:rPr>
          <w:rFonts w:ascii="Times New Roman" w:eastAsia="Arial" w:hAnsi="Times New Roman" w:cs="Times New Roman"/>
        </w:rPr>
      </w:pPr>
    </w:p>
    <w:p w:rsidR="009958DA" w:rsidRPr="00B0203E" w:rsidRDefault="008C6E86" w:rsidP="00404CF5">
      <w:pPr>
        <w:widowControl w:val="0"/>
        <w:numPr>
          <w:ilvl w:val="0"/>
          <w:numId w:val="95"/>
        </w:numPr>
        <w:tabs>
          <w:tab w:val="left" w:pos="881"/>
        </w:tabs>
        <w:spacing w:after="0" w:line="240" w:lineRule="auto"/>
        <w:rPr>
          <w:rFonts w:ascii="Times New Roman" w:eastAsia="Arial" w:hAnsi="Times New Roman" w:cs="Times New Roman"/>
        </w:rPr>
      </w:pPr>
      <w:r w:rsidRPr="008C6E86">
        <w:rPr>
          <w:rFonts w:ascii="Times New Roman" w:eastAsia="Calibri" w:hAnsi="Times New Roman" w:cs="Times New Roman"/>
        </w:rPr>
        <w:t xml:space="preserve">Did you have any needs that the WIC program did not meet? </w:t>
      </w:r>
      <w:r w:rsidRPr="00B0203E">
        <w:rPr>
          <w:rFonts w:ascii="Times New Roman" w:eastAsia="Calibri" w:hAnsi="Times New Roman" w:cs="Times New Roman"/>
        </w:rPr>
        <w:t>(</w:t>
      </w:r>
      <w:r w:rsidR="00BD3836">
        <w:rPr>
          <w:rFonts w:ascii="Times New Roman" w:eastAsia="Calibri" w:hAnsi="Times New Roman" w:cs="Times New Roman"/>
        </w:rPr>
        <w:t>EXAMPLES: r</w:t>
      </w:r>
      <w:r w:rsidRPr="008C6E86">
        <w:rPr>
          <w:rFonts w:ascii="Times New Roman" w:eastAsia="Calibri" w:hAnsi="Times New Roman" w:cs="Times New Roman"/>
        </w:rPr>
        <w:t>elated</w:t>
      </w:r>
      <w:r w:rsidRPr="008C6E86">
        <w:rPr>
          <w:rFonts w:ascii="Times New Roman" w:eastAsia="Calibri" w:hAnsi="Times New Roman" w:cs="Times New Roman"/>
          <w:spacing w:val="-22"/>
        </w:rPr>
        <w:t xml:space="preserve"> </w:t>
      </w:r>
      <w:r w:rsidRPr="008C6E86">
        <w:rPr>
          <w:rFonts w:ascii="Times New Roman" w:eastAsia="Calibri" w:hAnsi="Times New Roman" w:cs="Times New Roman"/>
        </w:rPr>
        <w:t>to breastfeeding</w:t>
      </w:r>
      <w:r w:rsidR="00D20568">
        <w:rPr>
          <w:rFonts w:ascii="Times New Roman" w:eastAsia="Calibri" w:hAnsi="Times New Roman" w:cs="Times New Roman"/>
        </w:rPr>
        <w:t xml:space="preserve"> counseling</w:t>
      </w:r>
      <w:r w:rsidRPr="008C6E86">
        <w:rPr>
          <w:rFonts w:ascii="Times New Roman" w:eastAsia="Calibri" w:hAnsi="Times New Roman" w:cs="Times New Roman"/>
        </w:rPr>
        <w:t xml:space="preserve">, </w:t>
      </w:r>
      <w:r w:rsidR="00BD3836">
        <w:rPr>
          <w:rFonts w:ascii="Times New Roman" w:eastAsia="Calibri" w:hAnsi="Times New Roman" w:cs="Times New Roman"/>
        </w:rPr>
        <w:t xml:space="preserve">gaining health services or information you needed, </w:t>
      </w:r>
      <w:r w:rsidR="00D20568">
        <w:rPr>
          <w:rFonts w:ascii="Times New Roman" w:eastAsia="Calibri" w:hAnsi="Times New Roman" w:cs="Times New Roman"/>
        </w:rPr>
        <w:t xml:space="preserve">receiving nutrition education and counseling, </w:t>
      </w:r>
      <w:r w:rsidR="00BD3836">
        <w:rPr>
          <w:rFonts w:ascii="Times New Roman" w:eastAsia="Calibri" w:hAnsi="Times New Roman" w:cs="Times New Roman"/>
        </w:rPr>
        <w:t>etc.)</w:t>
      </w:r>
    </w:p>
    <w:p w:rsidR="009958DA" w:rsidRDefault="009958DA" w:rsidP="00B0203E">
      <w:pPr>
        <w:widowControl w:val="0"/>
        <w:tabs>
          <w:tab w:val="left" w:pos="881"/>
        </w:tabs>
        <w:spacing w:after="0" w:line="240" w:lineRule="auto"/>
        <w:ind w:firstLine="720"/>
        <w:rPr>
          <w:rFonts w:ascii="Times New Roman" w:eastAsia="Calibri" w:hAnsi="Times New Roman" w:cs="Times New Roman"/>
        </w:rPr>
      </w:pPr>
    </w:p>
    <w:p w:rsidR="009958DA" w:rsidRPr="00B0203E" w:rsidRDefault="009958DA" w:rsidP="006D5C86">
      <w:pPr>
        <w:widowControl w:val="0"/>
        <w:tabs>
          <w:tab w:val="left" w:pos="881"/>
        </w:tabs>
        <w:spacing w:after="0" w:line="240" w:lineRule="auto"/>
        <w:ind w:left="720"/>
        <w:rPr>
          <w:rFonts w:ascii="Times New Roman" w:eastAsia="Arial" w:hAnsi="Times New Roman" w:cs="Times New Roman"/>
        </w:rPr>
      </w:pPr>
      <w:r>
        <w:rPr>
          <w:rFonts w:ascii="Times New Roman" w:eastAsia="Calibri" w:hAnsi="Times New Roman" w:cs="Times New Roman"/>
        </w:rPr>
        <w:t>3</w:t>
      </w:r>
      <w:r w:rsidR="00D20568">
        <w:rPr>
          <w:rFonts w:ascii="Times New Roman" w:eastAsia="Calibri" w:hAnsi="Times New Roman" w:cs="Times New Roman"/>
        </w:rPr>
        <w:t>3</w:t>
      </w:r>
      <w:r>
        <w:rPr>
          <w:rFonts w:ascii="Times New Roman" w:eastAsia="Calibri" w:hAnsi="Times New Roman" w:cs="Times New Roman"/>
        </w:rPr>
        <w:t>A. Was this because the services were not offered at all or because the services offered did not do enough to meet your needs?</w:t>
      </w:r>
      <w:r w:rsidR="009E4116">
        <w:rPr>
          <w:rFonts w:ascii="Times New Roman" w:eastAsia="Calibri" w:hAnsi="Times New Roman" w:cs="Times New Roman"/>
        </w:rPr>
        <w:t xml:space="preserve"> </w:t>
      </w:r>
      <w:r>
        <w:rPr>
          <w:rFonts w:ascii="Times New Roman" w:eastAsia="Calibri" w:hAnsi="Times New Roman" w:cs="Times New Roman"/>
        </w:rPr>
        <w:t>PROBE: Can you tell me more about that?</w:t>
      </w:r>
    </w:p>
    <w:p w:rsidR="005677E1" w:rsidRPr="00B0203E" w:rsidRDefault="005677E1" w:rsidP="00B0203E">
      <w:pPr>
        <w:widowControl w:val="0"/>
        <w:tabs>
          <w:tab w:val="left" w:pos="881"/>
        </w:tabs>
        <w:spacing w:after="0" w:line="240" w:lineRule="auto"/>
        <w:ind w:left="360"/>
        <w:rPr>
          <w:rFonts w:ascii="Times New Roman" w:eastAsia="Arial" w:hAnsi="Times New Roman" w:cs="Times New Roman"/>
        </w:rPr>
      </w:pPr>
    </w:p>
    <w:p w:rsidR="00FD06C4" w:rsidRPr="00B0203E" w:rsidRDefault="008C6E86" w:rsidP="006D5C86">
      <w:pPr>
        <w:widowControl w:val="0"/>
        <w:numPr>
          <w:ilvl w:val="0"/>
          <w:numId w:val="95"/>
        </w:numPr>
        <w:tabs>
          <w:tab w:val="left" w:pos="881"/>
        </w:tabs>
        <w:spacing w:after="0" w:line="240" w:lineRule="auto"/>
        <w:rPr>
          <w:rFonts w:ascii="Times New Roman" w:eastAsia="Arial" w:hAnsi="Times New Roman" w:cs="Times New Roman"/>
        </w:rPr>
      </w:pPr>
      <w:r w:rsidRPr="008C6E86">
        <w:rPr>
          <w:rFonts w:ascii="Times New Roman" w:eastAsia="Calibri" w:hAnsi="Times New Roman" w:cs="Times New Roman"/>
        </w:rPr>
        <w:t>Were there things that made it difficult for you to continue participating in the WIC program?</w:t>
      </w:r>
      <w:r w:rsidR="009E4116">
        <w:rPr>
          <w:rFonts w:ascii="Times New Roman" w:eastAsia="Calibri" w:hAnsi="Times New Roman" w:cs="Times New Roman"/>
        </w:rPr>
        <w:t xml:space="preserve"> </w:t>
      </w:r>
      <w:r w:rsidR="009958DA" w:rsidRPr="009E4116">
        <w:rPr>
          <w:rFonts w:ascii="Times New Roman" w:eastAsia="Calibri" w:hAnsi="Times New Roman" w:cs="Times New Roman"/>
        </w:rPr>
        <w:t>PROBE</w:t>
      </w:r>
      <w:r w:rsidR="00FD06C4" w:rsidRPr="009E4116">
        <w:rPr>
          <w:rFonts w:ascii="Times New Roman" w:eastAsia="Calibri" w:hAnsi="Times New Roman" w:cs="Times New Roman"/>
        </w:rPr>
        <w:t>: Can you tell me more about that?</w:t>
      </w:r>
    </w:p>
    <w:p w:rsidR="005677E1" w:rsidRPr="00B0203E" w:rsidRDefault="005677E1" w:rsidP="00B0203E">
      <w:pPr>
        <w:widowControl w:val="0"/>
        <w:tabs>
          <w:tab w:val="left" w:pos="881"/>
        </w:tabs>
        <w:spacing w:after="0" w:line="240" w:lineRule="auto"/>
        <w:ind w:left="360"/>
        <w:rPr>
          <w:rFonts w:ascii="Times New Roman" w:eastAsia="Arial" w:hAnsi="Times New Roman" w:cs="Times New Roman"/>
        </w:rPr>
      </w:pPr>
    </w:p>
    <w:p w:rsidR="00FD06C4" w:rsidRPr="009E4116" w:rsidRDefault="008C6E86" w:rsidP="006D5C86">
      <w:pPr>
        <w:widowControl w:val="0"/>
        <w:numPr>
          <w:ilvl w:val="0"/>
          <w:numId w:val="95"/>
        </w:numPr>
        <w:tabs>
          <w:tab w:val="left" w:pos="881"/>
        </w:tabs>
        <w:spacing w:after="0" w:line="240" w:lineRule="auto"/>
        <w:rPr>
          <w:rFonts w:ascii="Times New Roman" w:eastAsia="Arial" w:hAnsi="Times New Roman" w:cs="Times New Roman"/>
        </w:rPr>
      </w:pPr>
      <w:r w:rsidRPr="008C6E86">
        <w:rPr>
          <w:rFonts w:ascii="Times New Roman" w:eastAsia="Calibri" w:hAnsi="Times New Roman" w:cs="Times New Roman"/>
        </w:rPr>
        <w:t>Do you think you are still eligible for</w:t>
      </w:r>
      <w:r w:rsidRPr="008C6E86">
        <w:rPr>
          <w:rFonts w:ascii="Times New Roman" w:eastAsia="Calibri" w:hAnsi="Times New Roman" w:cs="Times New Roman"/>
          <w:spacing w:val="-14"/>
        </w:rPr>
        <w:t xml:space="preserve"> </w:t>
      </w:r>
      <w:r w:rsidR="009C2269">
        <w:rPr>
          <w:rFonts w:ascii="Times New Roman" w:eastAsia="Calibri" w:hAnsi="Times New Roman" w:cs="Times New Roman"/>
          <w:spacing w:val="-14"/>
        </w:rPr>
        <w:t xml:space="preserve">the </w:t>
      </w:r>
      <w:r w:rsidR="009C2269">
        <w:rPr>
          <w:rFonts w:ascii="Times New Roman" w:eastAsia="Calibri" w:hAnsi="Times New Roman" w:cs="Times New Roman"/>
        </w:rPr>
        <w:t>WIC program</w:t>
      </w:r>
      <w:r w:rsidRPr="008C6E86">
        <w:rPr>
          <w:rFonts w:ascii="Times New Roman" w:eastAsia="Calibri" w:hAnsi="Times New Roman" w:cs="Times New Roman"/>
        </w:rPr>
        <w:t>?</w:t>
      </w:r>
      <w:r w:rsidR="009E4116">
        <w:rPr>
          <w:rFonts w:ascii="Times New Roman" w:eastAsia="Arial" w:hAnsi="Times New Roman" w:cs="Times New Roman"/>
        </w:rPr>
        <w:t xml:space="preserve"> </w:t>
      </w:r>
      <w:r w:rsidR="00FD06C4" w:rsidRPr="009E4116">
        <w:rPr>
          <w:rFonts w:ascii="Times New Roman" w:eastAsia="Arial" w:hAnsi="Times New Roman" w:cs="Times New Roman"/>
        </w:rPr>
        <w:t>PROBE: Why do you think that</w:t>
      </w:r>
      <w:r w:rsidR="006D5C86">
        <w:rPr>
          <w:rFonts w:ascii="Times New Roman" w:eastAsia="Arial" w:hAnsi="Times New Roman" w:cs="Times New Roman"/>
        </w:rPr>
        <w:t xml:space="preserve"> you are eligible/not eligible</w:t>
      </w:r>
      <w:r w:rsidR="00FD06C4" w:rsidRPr="009E4116">
        <w:rPr>
          <w:rFonts w:ascii="Times New Roman" w:eastAsia="Arial" w:hAnsi="Times New Roman" w:cs="Times New Roman"/>
        </w:rPr>
        <w:t>?</w:t>
      </w:r>
    </w:p>
    <w:p w:rsidR="00FD06C4" w:rsidRPr="00B0203E" w:rsidRDefault="00FD06C4" w:rsidP="00B0203E">
      <w:pPr>
        <w:widowControl w:val="0"/>
        <w:tabs>
          <w:tab w:val="left" w:pos="881"/>
        </w:tabs>
        <w:spacing w:after="0" w:line="240" w:lineRule="auto"/>
        <w:ind w:left="360"/>
        <w:rPr>
          <w:rFonts w:ascii="Times New Roman" w:eastAsia="Arial" w:hAnsi="Times New Roman" w:cs="Times New Roman"/>
        </w:rPr>
      </w:pPr>
    </w:p>
    <w:p w:rsidR="00FD06C4" w:rsidRPr="009E4116" w:rsidRDefault="008C6E86" w:rsidP="006D5C86">
      <w:pPr>
        <w:widowControl w:val="0"/>
        <w:numPr>
          <w:ilvl w:val="0"/>
          <w:numId w:val="95"/>
        </w:numPr>
        <w:tabs>
          <w:tab w:val="left" w:pos="881"/>
        </w:tabs>
        <w:spacing w:after="0" w:line="240" w:lineRule="auto"/>
        <w:rPr>
          <w:rFonts w:ascii="Times New Roman" w:hAnsi="Times New Roman" w:cs="Times New Roman"/>
        </w:rPr>
      </w:pPr>
      <w:r w:rsidRPr="008C6E86">
        <w:rPr>
          <w:rFonts w:ascii="Times New Roman" w:eastAsia="Calibri" w:hAnsi="Times New Roman" w:cs="Times New Roman"/>
        </w:rPr>
        <w:t xml:space="preserve">What could </w:t>
      </w:r>
      <w:r w:rsidR="005677E1">
        <w:rPr>
          <w:rFonts w:ascii="Times New Roman" w:eastAsia="Calibri" w:hAnsi="Times New Roman" w:cs="Times New Roman"/>
        </w:rPr>
        <w:t>be</w:t>
      </w:r>
      <w:r w:rsidR="005677E1" w:rsidRPr="008C6E86">
        <w:rPr>
          <w:rFonts w:ascii="Times New Roman" w:eastAsia="Calibri" w:hAnsi="Times New Roman" w:cs="Times New Roman"/>
        </w:rPr>
        <w:t xml:space="preserve"> </w:t>
      </w:r>
      <w:r w:rsidRPr="008C6E86">
        <w:rPr>
          <w:rFonts w:ascii="Times New Roman" w:eastAsia="Calibri" w:hAnsi="Times New Roman" w:cs="Times New Roman"/>
        </w:rPr>
        <w:t>do</w:t>
      </w:r>
      <w:r w:rsidR="005677E1">
        <w:rPr>
          <w:rFonts w:ascii="Times New Roman" w:eastAsia="Calibri" w:hAnsi="Times New Roman" w:cs="Times New Roman"/>
        </w:rPr>
        <w:t>ne</w:t>
      </w:r>
      <w:r w:rsidRPr="008C6E86">
        <w:rPr>
          <w:rFonts w:ascii="Times New Roman" w:eastAsia="Calibri" w:hAnsi="Times New Roman" w:cs="Times New Roman"/>
        </w:rPr>
        <w:t xml:space="preserve"> to encourage you to </w:t>
      </w:r>
      <w:r w:rsidRPr="0032030A">
        <w:rPr>
          <w:rFonts w:ascii="Times New Roman" w:eastAsia="Calibri" w:hAnsi="Times New Roman" w:cs="Times New Roman"/>
        </w:rPr>
        <w:t xml:space="preserve">participate in </w:t>
      </w:r>
      <w:r w:rsidR="009C2269" w:rsidRPr="0032030A">
        <w:rPr>
          <w:rFonts w:ascii="Times New Roman" w:eastAsia="Calibri" w:hAnsi="Times New Roman" w:cs="Times New Roman"/>
        </w:rPr>
        <w:t xml:space="preserve">the </w:t>
      </w:r>
      <w:r w:rsidR="009C2269" w:rsidRPr="00B0203E">
        <w:rPr>
          <w:rFonts w:ascii="Times New Roman" w:hAnsi="Times New Roman" w:cs="Times New Roman"/>
        </w:rPr>
        <w:t xml:space="preserve">WIC program </w:t>
      </w:r>
      <w:r w:rsidRPr="00B0203E">
        <w:rPr>
          <w:rFonts w:ascii="Times New Roman" w:hAnsi="Times New Roman" w:cs="Times New Roman"/>
        </w:rPr>
        <w:t>again</w:t>
      </w:r>
      <w:r w:rsidR="006D5C86">
        <w:rPr>
          <w:rFonts w:ascii="Times New Roman" w:hAnsi="Times New Roman" w:cs="Times New Roman"/>
        </w:rPr>
        <w:t xml:space="preserve"> if you are eligible</w:t>
      </w:r>
      <w:r w:rsidR="009E4116">
        <w:rPr>
          <w:rFonts w:ascii="Times New Roman" w:eastAsia="Calibri" w:hAnsi="Times New Roman" w:cs="Times New Roman"/>
        </w:rPr>
        <w:t xml:space="preserve">? </w:t>
      </w:r>
      <w:r w:rsidR="009958DA" w:rsidRPr="009E4116">
        <w:rPr>
          <w:rFonts w:ascii="Times New Roman" w:eastAsia="Calibri" w:hAnsi="Times New Roman" w:cs="Times New Roman"/>
        </w:rPr>
        <w:t>PROBE</w:t>
      </w:r>
      <w:r w:rsidR="00FD06C4" w:rsidRPr="009E4116">
        <w:rPr>
          <w:rFonts w:ascii="Times New Roman" w:eastAsia="Calibri" w:hAnsi="Times New Roman" w:cs="Times New Roman"/>
        </w:rPr>
        <w:t>: Can you tell me more about that?</w:t>
      </w:r>
    </w:p>
    <w:p w:rsidR="00FD06C4" w:rsidRDefault="00FD06C4" w:rsidP="00B0203E">
      <w:pPr>
        <w:widowControl w:val="0"/>
        <w:tabs>
          <w:tab w:val="left" w:pos="881"/>
        </w:tabs>
        <w:spacing w:after="0" w:line="240" w:lineRule="auto"/>
        <w:ind w:left="360"/>
        <w:rPr>
          <w:rFonts w:ascii="Times New Roman" w:hAnsi="Times New Roman" w:cs="Times New Roman"/>
        </w:rPr>
      </w:pPr>
    </w:p>
    <w:p w:rsidR="00FD06C4" w:rsidRPr="009E4116" w:rsidRDefault="00FD06C4" w:rsidP="006D5C86">
      <w:pPr>
        <w:widowControl w:val="0"/>
        <w:numPr>
          <w:ilvl w:val="0"/>
          <w:numId w:val="95"/>
        </w:numPr>
        <w:tabs>
          <w:tab w:val="left" w:pos="881"/>
        </w:tabs>
        <w:spacing w:after="0" w:line="240" w:lineRule="auto"/>
        <w:rPr>
          <w:rFonts w:ascii="Times New Roman" w:hAnsi="Times New Roman" w:cs="Times New Roman"/>
        </w:rPr>
      </w:pPr>
      <w:r>
        <w:rPr>
          <w:rFonts w:ascii="Times New Roman" w:hAnsi="Times New Roman" w:cs="Times New Roman"/>
        </w:rPr>
        <w:t>What would stop you from participating in the WIC program again?</w:t>
      </w:r>
      <w:r w:rsidR="009E4116">
        <w:rPr>
          <w:rFonts w:ascii="Times New Roman" w:hAnsi="Times New Roman" w:cs="Times New Roman"/>
        </w:rPr>
        <w:t xml:space="preserve"> </w:t>
      </w:r>
      <w:r w:rsidR="009958DA" w:rsidRPr="009E4116">
        <w:rPr>
          <w:rFonts w:ascii="Times New Roman" w:eastAsia="Calibri" w:hAnsi="Times New Roman" w:cs="Times New Roman"/>
        </w:rPr>
        <w:t>PROBE</w:t>
      </w:r>
      <w:r w:rsidRPr="009E4116">
        <w:rPr>
          <w:rFonts w:ascii="Times New Roman" w:eastAsia="Calibri" w:hAnsi="Times New Roman" w:cs="Times New Roman"/>
        </w:rPr>
        <w:t>: Can you tell me more about that?</w:t>
      </w:r>
    </w:p>
    <w:p w:rsidR="008C6E86" w:rsidRPr="008C6E86" w:rsidRDefault="008C6E86" w:rsidP="008C6E86">
      <w:pPr>
        <w:widowControl w:val="0"/>
        <w:spacing w:before="6" w:after="0" w:line="240" w:lineRule="auto"/>
        <w:rPr>
          <w:rFonts w:ascii="Times New Roman" w:eastAsia="Arial" w:hAnsi="Times New Roman" w:cs="Times New Roman"/>
          <w:sz w:val="28"/>
          <w:szCs w:val="28"/>
        </w:rPr>
      </w:pPr>
    </w:p>
    <w:p w:rsidR="008C6E86" w:rsidRPr="008C6E86" w:rsidRDefault="008C6E86" w:rsidP="00404CF5">
      <w:pPr>
        <w:widowControl w:val="0"/>
        <w:numPr>
          <w:ilvl w:val="0"/>
          <w:numId w:val="95"/>
        </w:numPr>
        <w:tabs>
          <w:tab w:val="left" w:pos="881"/>
        </w:tabs>
        <w:spacing w:after="0" w:line="278" w:lineRule="auto"/>
        <w:ind w:right="201"/>
        <w:rPr>
          <w:rFonts w:ascii="Times New Roman" w:eastAsia="Arial" w:hAnsi="Times New Roman" w:cs="Times New Roman"/>
        </w:rPr>
      </w:pPr>
      <w:r w:rsidRPr="008C6E86">
        <w:rPr>
          <w:rFonts w:ascii="Times New Roman" w:eastAsia="Calibri" w:hAnsi="Times New Roman" w:cs="Times New Roman"/>
        </w:rPr>
        <w:t xml:space="preserve">Have you been or are you (or your child) enrolled in </w:t>
      </w:r>
      <w:r w:rsidR="006D5C86">
        <w:rPr>
          <w:rFonts w:ascii="Times New Roman" w:eastAsia="Calibri" w:hAnsi="Times New Roman" w:cs="Times New Roman"/>
        </w:rPr>
        <w:t xml:space="preserve">any of </w:t>
      </w:r>
      <w:r w:rsidRPr="008C6E86">
        <w:rPr>
          <w:rFonts w:ascii="Times New Roman" w:eastAsia="Calibri" w:hAnsi="Times New Roman" w:cs="Times New Roman"/>
        </w:rPr>
        <w:t>the following programs (CHECK ALL THAT APPLY):</w:t>
      </w:r>
    </w:p>
    <w:p w:rsidR="008C6E86" w:rsidRPr="008C6E86" w:rsidRDefault="008C6E86" w:rsidP="008C6E86">
      <w:pPr>
        <w:widowControl w:val="0"/>
        <w:numPr>
          <w:ilvl w:val="0"/>
          <w:numId w:val="93"/>
        </w:numPr>
        <w:tabs>
          <w:tab w:val="left" w:pos="881"/>
        </w:tabs>
        <w:spacing w:after="0" w:line="278" w:lineRule="auto"/>
        <w:ind w:right="201"/>
        <w:rPr>
          <w:rFonts w:ascii="Times New Roman" w:eastAsia="Arial" w:hAnsi="Times New Roman" w:cs="Times New Roman"/>
        </w:rPr>
      </w:pPr>
      <w:r w:rsidRPr="008C6E86">
        <w:rPr>
          <w:rFonts w:ascii="Times New Roman" w:eastAsia="Calibri" w:hAnsi="Times New Roman" w:cs="Times New Roman"/>
        </w:rPr>
        <w:t>SNAP (Supplemental Nutrition Assistance</w:t>
      </w:r>
      <w:r w:rsidRPr="008C6E86">
        <w:rPr>
          <w:rFonts w:ascii="Times New Roman" w:eastAsia="Calibri" w:hAnsi="Times New Roman" w:cs="Times New Roman"/>
          <w:spacing w:val="-5"/>
        </w:rPr>
        <w:t xml:space="preserve"> </w:t>
      </w:r>
      <w:r w:rsidRPr="008C6E86">
        <w:rPr>
          <w:rFonts w:ascii="Times New Roman" w:eastAsia="Calibri" w:hAnsi="Times New Roman" w:cs="Times New Roman"/>
        </w:rPr>
        <w:t xml:space="preserve">Program, formerly known as </w:t>
      </w:r>
      <w:r w:rsidR="006D5C86">
        <w:rPr>
          <w:rFonts w:ascii="Times New Roman" w:eastAsia="Calibri" w:hAnsi="Times New Roman" w:cs="Times New Roman"/>
        </w:rPr>
        <w:t>F</w:t>
      </w:r>
      <w:r w:rsidRPr="008C6E86">
        <w:rPr>
          <w:rFonts w:ascii="Times New Roman" w:eastAsia="Calibri" w:hAnsi="Times New Roman" w:cs="Times New Roman"/>
        </w:rPr>
        <w:t xml:space="preserve">ood </w:t>
      </w:r>
      <w:r w:rsidR="006D5C86">
        <w:rPr>
          <w:rFonts w:ascii="Times New Roman" w:eastAsia="Calibri" w:hAnsi="Times New Roman" w:cs="Times New Roman"/>
        </w:rPr>
        <w:t>S</w:t>
      </w:r>
      <w:r w:rsidRPr="008C6E86">
        <w:rPr>
          <w:rFonts w:ascii="Times New Roman" w:eastAsia="Calibri" w:hAnsi="Times New Roman" w:cs="Times New Roman"/>
        </w:rPr>
        <w:t>tamps)</w:t>
      </w:r>
    </w:p>
    <w:p w:rsidR="008C6E86" w:rsidRDefault="008C6E86" w:rsidP="008C6E86">
      <w:pPr>
        <w:widowControl w:val="0"/>
        <w:numPr>
          <w:ilvl w:val="0"/>
          <w:numId w:val="93"/>
        </w:numPr>
        <w:tabs>
          <w:tab w:val="left" w:pos="881"/>
        </w:tabs>
        <w:spacing w:after="0" w:line="278" w:lineRule="auto"/>
        <w:ind w:right="201"/>
        <w:rPr>
          <w:rFonts w:ascii="Times New Roman" w:eastAsia="Arial" w:hAnsi="Times New Roman" w:cs="Times New Roman"/>
        </w:rPr>
      </w:pPr>
      <w:r w:rsidRPr="008C6E86">
        <w:rPr>
          <w:rFonts w:ascii="Times New Roman" w:eastAsia="Arial" w:hAnsi="Times New Roman" w:cs="Times New Roman"/>
        </w:rPr>
        <w:t>NSLP (National School Lunch Program)</w:t>
      </w:r>
    </w:p>
    <w:p w:rsidR="00D20568" w:rsidRPr="008C6E86" w:rsidRDefault="00D20568" w:rsidP="00D20568">
      <w:pPr>
        <w:widowControl w:val="0"/>
        <w:numPr>
          <w:ilvl w:val="0"/>
          <w:numId w:val="93"/>
        </w:numPr>
        <w:tabs>
          <w:tab w:val="left" w:pos="881"/>
        </w:tabs>
        <w:spacing w:after="0" w:line="278" w:lineRule="auto"/>
        <w:ind w:right="201"/>
        <w:rPr>
          <w:rFonts w:ascii="Times New Roman" w:eastAsia="Arial" w:hAnsi="Times New Roman" w:cs="Times New Roman"/>
        </w:rPr>
      </w:pPr>
      <w:r>
        <w:rPr>
          <w:rFonts w:ascii="Times New Roman" w:eastAsia="Arial" w:hAnsi="Times New Roman" w:cs="Times New Roman"/>
        </w:rPr>
        <w:t>FDPIR (</w:t>
      </w:r>
      <w:r w:rsidRPr="00D20568">
        <w:rPr>
          <w:rFonts w:ascii="Times New Roman" w:eastAsia="Arial" w:hAnsi="Times New Roman" w:cs="Times New Roman"/>
        </w:rPr>
        <w:t>Food Distribution Program on Indian Reservations</w:t>
      </w:r>
      <w:r>
        <w:rPr>
          <w:rFonts w:ascii="Times New Roman" w:eastAsia="Arial" w:hAnsi="Times New Roman" w:cs="Times New Roman"/>
        </w:rPr>
        <w:t>)</w:t>
      </w:r>
    </w:p>
    <w:p w:rsidR="008C6E86" w:rsidRPr="008C6E86" w:rsidRDefault="008C6E86" w:rsidP="008C6E86">
      <w:pPr>
        <w:widowControl w:val="0"/>
        <w:numPr>
          <w:ilvl w:val="0"/>
          <w:numId w:val="93"/>
        </w:numPr>
        <w:tabs>
          <w:tab w:val="left" w:pos="881"/>
        </w:tabs>
        <w:spacing w:after="0" w:line="278" w:lineRule="auto"/>
        <w:ind w:right="201"/>
        <w:rPr>
          <w:rFonts w:ascii="Times New Roman" w:eastAsia="Arial" w:hAnsi="Times New Roman" w:cs="Times New Roman"/>
        </w:rPr>
      </w:pPr>
      <w:r w:rsidRPr="008C6E86">
        <w:rPr>
          <w:rFonts w:ascii="Times New Roman" w:eastAsia="Arial" w:hAnsi="Times New Roman" w:cs="Times New Roman"/>
        </w:rPr>
        <w:t>SBP (School Breakfast Program)</w:t>
      </w:r>
    </w:p>
    <w:p w:rsidR="008C6E86" w:rsidRPr="008C6E86" w:rsidRDefault="008C6E86" w:rsidP="008C6E86">
      <w:pPr>
        <w:widowControl w:val="0"/>
        <w:numPr>
          <w:ilvl w:val="0"/>
          <w:numId w:val="93"/>
        </w:numPr>
        <w:tabs>
          <w:tab w:val="left" w:pos="881"/>
        </w:tabs>
        <w:spacing w:after="0" w:line="278" w:lineRule="auto"/>
        <w:ind w:right="201"/>
        <w:rPr>
          <w:rFonts w:ascii="Times New Roman" w:eastAsia="Arial" w:hAnsi="Times New Roman" w:cs="Times New Roman"/>
        </w:rPr>
      </w:pPr>
      <w:r w:rsidRPr="008C6E86">
        <w:rPr>
          <w:rFonts w:ascii="Times New Roman" w:eastAsia="Arial" w:hAnsi="Times New Roman" w:cs="Times New Roman"/>
        </w:rPr>
        <w:t>SFSP (Summer Food Service Program)</w:t>
      </w:r>
    </w:p>
    <w:p w:rsidR="008C6E86" w:rsidRPr="008C6E86" w:rsidRDefault="008C6E86" w:rsidP="008C6E86">
      <w:pPr>
        <w:widowControl w:val="0"/>
        <w:numPr>
          <w:ilvl w:val="0"/>
          <w:numId w:val="93"/>
        </w:numPr>
        <w:tabs>
          <w:tab w:val="left" w:pos="881"/>
        </w:tabs>
        <w:spacing w:after="0" w:line="278" w:lineRule="auto"/>
        <w:ind w:right="201"/>
        <w:rPr>
          <w:rFonts w:ascii="Times New Roman" w:eastAsia="Arial" w:hAnsi="Times New Roman" w:cs="Times New Roman"/>
        </w:rPr>
      </w:pPr>
      <w:r w:rsidRPr="008C6E86">
        <w:rPr>
          <w:rFonts w:ascii="Times New Roman" w:eastAsia="Arial" w:hAnsi="Times New Roman" w:cs="Times New Roman"/>
        </w:rPr>
        <w:t>CACFP (Child and Adult Care Food Program)</w:t>
      </w:r>
    </w:p>
    <w:p w:rsidR="008C6E86" w:rsidRPr="008C6E86" w:rsidRDefault="008C6E86" w:rsidP="008C6E86">
      <w:pPr>
        <w:widowControl w:val="0"/>
        <w:numPr>
          <w:ilvl w:val="0"/>
          <w:numId w:val="93"/>
        </w:numPr>
        <w:tabs>
          <w:tab w:val="left" w:pos="881"/>
        </w:tabs>
        <w:spacing w:after="0" w:line="278" w:lineRule="auto"/>
        <w:ind w:right="201"/>
        <w:rPr>
          <w:rFonts w:ascii="Times New Roman" w:eastAsia="Arial" w:hAnsi="Times New Roman" w:cs="Times New Roman"/>
        </w:rPr>
      </w:pPr>
      <w:r w:rsidRPr="008C6E86">
        <w:rPr>
          <w:rFonts w:ascii="Times New Roman" w:eastAsia="Arial" w:hAnsi="Times New Roman" w:cs="Times New Roman"/>
        </w:rPr>
        <w:t>Medicaid</w:t>
      </w:r>
    </w:p>
    <w:p w:rsidR="008C6E86" w:rsidRPr="008C6E86" w:rsidRDefault="008C6E86" w:rsidP="008C6E86">
      <w:pPr>
        <w:widowControl w:val="0"/>
        <w:numPr>
          <w:ilvl w:val="0"/>
          <w:numId w:val="93"/>
        </w:numPr>
        <w:tabs>
          <w:tab w:val="left" w:pos="881"/>
        </w:tabs>
        <w:spacing w:after="0" w:line="278" w:lineRule="auto"/>
        <w:ind w:right="201"/>
        <w:rPr>
          <w:rFonts w:ascii="Times New Roman" w:eastAsia="Arial" w:hAnsi="Times New Roman" w:cs="Times New Roman"/>
        </w:rPr>
      </w:pPr>
      <w:r w:rsidRPr="008C6E86">
        <w:rPr>
          <w:rFonts w:ascii="Times New Roman" w:eastAsia="Arial" w:hAnsi="Times New Roman" w:cs="Times New Roman"/>
        </w:rPr>
        <w:t xml:space="preserve">TANF (Temporary Assistance for Needy Families) </w:t>
      </w:r>
    </w:p>
    <w:p w:rsidR="008C6E86" w:rsidRPr="008C6E86" w:rsidRDefault="008C6E86" w:rsidP="008C6E86">
      <w:pPr>
        <w:widowControl w:val="0"/>
        <w:tabs>
          <w:tab w:val="left" w:pos="881"/>
        </w:tabs>
        <w:spacing w:after="0" w:line="278" w:lineRule="auto"/>
        <w:ind w:left="2160" w:right="201"/>
        <w:rPr>
          <w:rFonts w:ascii="Times New Roman" w:eastAsia="Arial" w:hAnsi="Times New Roman" w:cs="Times New Roman"/>
        </w:rPr>
      </w:pPr>
    </w:p>
    <w:p w:rsidR="008C6E86" w:rsidRPr="008C6E86" w:rsidRDefault="009958DA" w:rsidP="006D5C86">
      <w:pPr>
        <w:widowControl w:val="0"/>
        <w:tabs>
          <w:tab w:val="left" w:pos="1601"/>
        </w:tabs>
        <w:spacing w:after="0" w:line="276" w:lineRule="auto"/>
        <w:ind w:left="1170" w:right="365" w:hanging="450"/>
        <w:rPr>
          <w:rFonts w:ascii="Times New Roman" w:eastAsia="Arial" w:hAnsi="Times New Roman" w:cs="Times New Roman"/>
        </w:rPr>
      </w:pPr>
      <w:r>
        <w:rPr>
          <w:rFonts w:ascii="Times New Roman" w:eastAsia="Calibri" w:hAnsi="Times New Roman" w:cs="Times New Roman"/>
        </w:rPr>
        <w:t>3</w:t>
      </w:r>
      <w:r w:rsidR="00B12C90">
        <w:rPr>
          <w:rFonts w:ascii="Times New Roman" w:eastAsia="Calibri" w:hAnsi="Times New Roman" w:cs="Times New Roman"/>
        </w:rPr>
        <w:t>8</w:t>
      </w:r>
      <w:r w:rsidR="005677E1">
        <w:rPr>
          <w:rFonts w:ascii="Times New Roman" w:eastAsia="Calibri" w:hAnsi="Times New Roman" w:cs="Times New Roman"/>
        </w:rPr>
        <w:t xml:space="preserve">A. </w:t>
      </w:r>
      <w:r w:rsidR="008C6E86" w:rsidRPr="008C6E86">
        <w:rPr>
          <w:rFonts w:ascii="Times New Roman" w:eastAsia="Calibri" w:hAnsi="Times New Roman" w:cs="Times New Roman"/>
        </w:rPr>
        <w:t xml:space="preserve">IF YES TO ANY: </w:t>
      </w:r>
      <w:r w:rsidR="005677E1">
        <w:rPr>
          <w:rFonts w:ascii="Times New Roman" w:eastAsia="Calibri" w:hAnsi="Times New Roman" w:cs="Times New Roman"/>
        </w:rPr>
        <w:t>How did</w:t>
      </w:r>
      <w:r w:rsidR="00B948BB">
        <w:rPr>
          <w:rFonts w:ascii="Times New Roman" w:eastAsia="Calibri" w:hAnsi="Times New Roman" w:cs="Times New Roman"/>
        </w:rPr>
        <w:t xml:space="preserve"> your</w:t>
      </w:r>
      <w:r w:rsidR="008C6E86" w:rsidRPr="008C6E86">
        <w:rPr>
          <w:rFonts w:ascii="Times New Roman" w:eastAsia="Calibri" w:hAnsi="Times New Roman" w:cs="Times New Roman"/>
        </w:rPr>
        <w:t xml:space="preserve"> enrollment in these programs influence your</w:t>
      </w:r>
      <w:r w:rsidR="008C6E86" w:rsidRPr="008C6E86">
        <w:rPr>
          <w:rFonts w:ascii="Times New Roman" w:eastAsia="Calibri" w:hAnsi="Times New Roman" w:cs="Times New Roman"/>
          <w:spacing w:val="-25"/>
        </w:rPr>
        <w:t xml:space="preserve"> </w:t>
      </w:r>
      <w:r w:rsidR="008C6E86" w:rsidRPr="008C6E86">
        <w:rPr>
          <w:rFonts w:ascii="Times New Roman" w:eastAsia="Calibri" w:hAnsi="Times New Roman" w:cs="Times New Roman"/>
        </w:rPr>
        <w:t>decision to leave the WIC</w:t>
      </w:r>
      <w:r w:rsidR="008C6E86" w:rsidRPr="008C6E86">
        <w:rPr>
          <w:rFonts w:ascii="Times New Roman" w:eastAsia="Calibri" w:hAnsi="Times New Roman" w:cs="Times New Roman"/>
          <w:spacing w:val="-7"/>
        </w:rPr>
        <w:t xml:space="preserve"> </w:t>
      </w:r>
      <w:r w:rsidR="008C6E86" w:rsidRPr="008C6E86">
        <w:rPr>
          <w:rFonts w:ascii="Times New Roman" w:eastAsia="Calibri" w:hAnsi="Times New Roman" w:cs="Times New Roman"/>
        </w:rPr>
        <w:t>program?</w:t>
      </w:r>
      <w:r w:rsidR="00B948BB">
        <w:rPr>
          <w:rFonts w:ascii="Times New Roman" w:eastAsia="Calibri" w:hAnsi="Times New Roman" w:cs="Times New Roman"/>
        </w:rPr>
        <w:t xml:space="preserve"> </w:t>
      </w:r>
    </w:p>
    <w:p w:rsidR="008C6E86" w:rsidRPr="008C6E86" w:rsidRDefault="008C6E86" w:rsidP="008C6E86">
      <w:pPr>
        <w:widowControl w:val="0"/>
        <w:tabs>
          <w:tab w:val="left" w:pos="1601"/>
        </w:tabs>
        <w:spacing w:before="3" w:after="0" w:line="240" w:lineRule="auto"/>
        <w:rPr>
          <w:rFonts w:ascii="Times New Roman" w:eastAsia="Arial" w:hAnsi="Times New Roman" w:cs="Times New Roman"/>
        </w:rPr>
      </w:pPr>
    </w:p>
    <w:p w:rsidR="008C6E86" w:rsidRPr="008C6E86" w:rsidRDefault="008C6E86" w:rsidP="008C6E86">
      <w:pPr>
        <w:pStyle w:val="Heading4"/>
        <w:rPr>
          <w:rFonts w:ascii="Times New Roman" w:eastAsia="Arial" w:hAnsi="Times New Roman"/>
        </w:rPr>
      </w:pPr>
      <w:bookmarkStart w:id="11" w:name="_Ref453667675"/>
      <w:r w:rsidRPr="008C6E86">
        <w:rPr>
          <w:rFonts w:eastAsia="Arial"/>
        </w:rPr>
        <w:t>Recommendations</w:t>
      </w:r>
      <w:bookmarkEnd w:id="11"/>
    </w:p>
    <w:p w:rsidR="008C6E86" w:rsidRPr="008C6E86" w:rsidRDefault="008C6E86" w:rsidP="008C6E86">
      <w:pPr>
        <w:widowControl w:val="0"/>
        <w:spacing w:before="1" w:after="0" w:line="240" w:lineRule="auto"/>
        <w:rPr>
          <w:rFonts w:ascii="Times New Roman" w:eastAsia="Arial" w:hAnsi="Times New Roman" w:cs="Times New Roman"/>
          <w:sz w:val="24"/>
          <w:szCs w:val="24"/>
        </w:rPr>
      </w:pPr>
    </w:p>
    <w:p w:rsidR="008C6E86" w:rsidRPr="008C6E86" w:rsidRDefault="0032030A" w:rsidP="00404CF5">
      <w:pPr>
        <w:widowControl w:val="0"/>
        <w:numPr>
          <w:ilvl w:val="0"/>
          <w:numId w:val="95"/>
        </w:numPr>
        <w:tabs>
          <w:tab w:val="left" w:pos="881"/>
        </w:tabs>
        <w:spacing w:after="0" w:line="276" w:lineRule="auto"/>
        <w:ind w:right="288"/>
        <w:rPr>
          <w:rFonts w:ascii="Times New Roman" w:eastAsia="Arial" w:hAnsi="Times New Roman" w:cs="Times New Roman"/>
        </w:rPr>
      </w:pPr>
      <w:r>
        <w:rPr>
          <w:rFonts w:ascii="Times New Roman" w:eastAsia="Arial" w:hAnsi="Times New Roman" w:cs="Times New Roman"/>
        </w:rPr>
        <w:t>Is there anything else that you woul</w:t>
      </w:r>
      <w:r w:rsidR="008C6E86" w:rsidRPr="008C6E86">
        <w:rPr>
          <w:rFonts w:ascii="Times New Roman" w:eastAsia="Arial" w:hAnsi="Times New Roman" w:cs="Times New Roman"/>
        </w:rPr>
        <w:t>d like to share with us about your experience</w:t>
      </w:r>
      <w:r w:rsidR="008C6E86" w:rsidRPr="008C6E86">
        <w:rPr>
          <w:rFonts w:ascii="Times New Roman" w:eastAsia="Arial" w:hAnsi="Times New Roman" w:cs="Times New Roman"/>
          <w:spacing w:val="-28"/>
        </w:rPr>
        <w:t xml:space="preserve"> </w:t>
      </w:r>
      <w:r w:rsidR="008C6E86" w:rsidRPr="008C6E86">
        <w:rPr>
          <w:rFonts w:ascii="Times New Roman" w:eastAsia="Arial" w:hAnsi="Times New Roman" w:cs="Times New Roman"/>
        </w:rPr>
        <w:t xml:space="preserve">with the WIC </w:t>
      </w:r>
      <w:r w:rsidR="005677E1">
        <w:rPr>
          <w:rFonts w:ascii="Times New Roman" w:eastAsia="Arial" w:hAnsi="Times New Roman" w:cs="Times New Roman"/>
        </w:rPr>
        <w:t>p</w:t>
      </w:r>
      <w:r w:rsidR="008C6E86" w:rsidRPr="008C6E86">
        <w:rPr>
          <w:rFonts w:ascii="Times New Roman" w:eastAsia="Arial" w:hAnsi="Times New Roman" w:cs="Times New Roman"/>
        </w:rPr>
        <w:t>rogram</w:t>
      </w:r>
      <w:r w:rsidR="00F6193D">
        <w:rPr>
          <w:rFonts w:ascii="Times New Roman" w:eastAsia="Arial" w:hAnsi="Times New Roman" w:cs="Times New Roman"/>
        </w:rPr>
        <w:t xml:space="preserve">? Are there any suggestions you have about </w:t>
      </w:r>
      <w:r w:rsidR="008C6E86" w:rsidRPr="008C6E86">
        <w:rPr>
          <w:rFonts w:ascii="Times New Roman" w:eastAsia="Arial" w:hAnsi="Times New Roman" w:cs="Times New Roman"/>
        </w:rPr>
        <w:t>how</w:t>
      </w:r>
      <w:r w:rsidR="00F6193D">
        <w:rPr>
          <w:rFonts w:ascii="Times New Roman" w:eastAsia="Arial" w:hAnsi="Times New Roman" w:cs="Times New Roman"/>
        </w:rPr>
        <w:t xml:space="preserve"> to</w:t>
      </w:r>
      <w:r w:rsidR="008C6E86" w:rsidRPr="008C6E86">
        <w:rPr>
          <w:rFonts w:ascii="Times New Roman" w:eastAsia="Arial" w:hAnsi="Times New Roman" w:cs="Times New Roman"/>
        </w:rPr>
        <w:t xml:space="preserve"> improve the</w:t>
      </w:r>
      <w:r w:rsidR="008C6E86" w:rsidRPr="008C6E86">
        <w:rPr>
          <w:rFonts w:ascii="Times New Roman" w:eastAsia="Arial" w:hAnsi="Times New Roman" w:cs="Times New Roman"/>
          <w:spacing w:val="-17"/>
        </w:rPr>
        <w:t xml:space="preserve"> </w:t>
      </w:r>
      <w:r w:rsidR="00F6193D">
        <w:rPr>
          <w:rFonts w:ascii="Times New Roman" w:eastAsia="Arial" w:hAnsi="Times New Roman" w:cs="Times New Roman"/>
          <w:spacing w:val="-17"/>
        </w:rPr>
        <w:t xml:space="preserve">WIC </w:t>
      </w:r>
      <w:r w:rsidR="008C6E86" w:rsidRPr="008C6E86">
        <w:rPr>
          <w:rFonts w:ascii="Times New Roman" w:eastAsia="Arial" w:hAnsi="Times New Roman" w:cs="Times New Roman"/>
        </w:rPr>
        <w:t>program?</w:t>
      </w:r>
      <w:r w:rsidR="008C6E86" w:rsidRPr="008C6E86">
        <w:rPr>
          <w:rFonts w:ascii="Times New Roman" w:eastAsia="Arial" w:hAnsi="Times New Roman" w:cs="Times New Roman"/>
        </w:rPr>
        <w:br/>
      </w:r>
    </w:p>
    <w:p w:rsidR="008C6E86" w:rsidRPr="008C6E86" w:rsidRDefault="008C6E86" w:rsidP="008C6E86">
      <w:pPr>
        <w:pStyle w:val="Heading4"/>
        <w:rPr>
          <w:rFonts w:eastAsia="Arial"/>
        </w:rPr>
      </w:pPr>
      <w:bookmarkStart w:id="12" w:name="_Ref453667680"/>
      <w:r w:rsidRPr="008C6E86">
        <w:rPr>
          <w:rFonts w:eastAsia="Arial"/>
        </w:rPr>
        <w:lastRenderedPageBreak/>
        <w:t>End of survey</w:t>
      </w:r>
      <w:bookmarkEnd w:id="12"/>
    </w:p>
    <w:p w:rsidR="008C6E86" w:rsidRPr="008C6E86" w:rsidRDefault="008C6E86" w:rsidP="008C6E86">
      <w:pPr>
        <w:widowControl w:val="0"/>
        <w:spacing w:before="11" w:after="0" w:line="240" w:lineRule="auto"/>
        <w:rPr>
          <w:rFonts w:ascii="Times New Roman" w:eastAsia="Arial" w:hAnsi="Times New Roman" w:cs="Times New Roman"/>
          <w:b/>
          <w:bCs/>
          <w:sz w:val="20"/>
          <w:szCs w:val="20"/>
        </w:rPr>
      </w:pPr>
    </w:p>
    <w:p w:rsidR="008C6E86" w:rsidRPr="008C6E86" w:rsidRDefault="008C6E86" w:rsidP="008C6E86">
      <w:pPr>
        <w:widowControl w:val="0"/>
        <w:spacing w:after="0" w:line="276" w:lineRule="auto"/>
        <w:ind w:right="635"/>
        <w:rPr>
          <w:rFonts w:ascii="Times New Roman" w:eastAsia="Arial" w:hAnsi="Times New Roman" w:cs="Times New Roman"/>
        </w:rPr>
      </w:pPr>
      <w:r w:rsidRPr="008C6E86">
        <w:rPr>
          <w:rFonts w:ascii="Times New Roman" w:eastAsia="Times New Roman" w:hAnsi="Times New Roman" w:cs="Times New Roman"/>
        </w:rPr>
        <w:t>Those are all the questions we have at this time. Do you have any final questions or comments for</w:t>
      </w:r>
      <w:r w:rsidRPr="008C6E86">
        <w:rPr>
          <w:rFonts w:ascii="Times New Roman" w:eastAsia="Times New Roman" w:hAnsi="Times New Roman" w:cs="Times New Roman"/>
          <w:spacing w:val="-1"/>
        </w:rPr>
        <w:t xml:space="preserve"> </w:t>
      </w:r>
      <w:r w:rsidRPr="008C6E86">
        <w:rPr>
          <w:rFonts w:ascii="Times New Roman" w:eastAsia="Times New Roman" w:hAnsi="Times New Roman" w:cs="Times New Roman"/>
        </w:rPr>
        <w:t>us?</w:t>
      </w:r>
    </w:p>
    <w:p w:rsidR="00074A2D" w:rsidRPr="003B33F9" w:rsidRDefault="00074A2D" w:rsidP="00074A2D">
      <w:pPr>
        <w:spacing w:after="0" w:line="240" w:lineRule="auto"/>
        <w:rPr>
          <w:rFonts w:ascii="Times New Roman" w:eastAsia="Calibri" w:hAnsi="Times New Roman" w:cs="Times New Roman"/>
        </w:rPr>
      </w:pPr>
      <w:r>
        <w:rPr>
          <w:rFonts w:ascii="Times New Roman" w:eastAsia="Calibri" w:hAnsi="Times New Roman" w:cs="Times New Roman"/>
          <w:szCs w:val="24"/>
        </w:rPr>
        <w:t>M</w:t>
      </w:r>
      <w:r w:rsidR="00CE0D54">
        <w:rPr>
          <w:rFonts w:ascii="Times New Roman" w:eastAsia="Calibri" w:hAnsi="Times New Roman" w:cs="Times New Roman"/>
          <w:szCs w:val="24"/>
        </w:rPr>
        <w:t>ay</w:t>
      </w:r>
      <w:r w:rsidRPr="003B33F9">
        <w:rPr>
          <w:rFonts w:ascii="Times New Roman" w:eastAsia="Calibri" w:hAnsi="Times New Roman" w:cs="Times New Roman"/>
          <w:szCs w:val="24"/>
        </w:rPr>
        <w:t xml:space="preserve"> I </w:t>
      </w:r>
      <w:r w:rsidR="00CE0D54">
        <w:rPr>
          <w:rFonts w:ascii="Times New Roman" w:eastAsia="Calibri" w:hAnsi="Times New Roman" w:cs="Times New Roman"/>
          <w:szCs w:val="24"/>
        </w:rPr>
        <w:t xml:space="preserve">have </w:t>
      </w:r>
      <w:r>
        <w:rPr>
          <w:rFonts w:ascii="Times New Roman" w:eastAsia="Calibri" w:hAnsi="Times New Roman" w:cs="Times New Roman"/>
          <w:szCs w:val="24"/>
        </w:rPr>
        <w:t>your address so I can send</w:t>
      </w:r>
      <w:r w:rsidRPr="003B33F9">
        <w:rPr>
          <w:rFonts w:ascii="Times New Roman" w:eastAsia="Calibri" w:hAnsi="Times New Roman" w:cs="Times New Roman"/>
          <w:szCs w:val="24"/>
        </w:rPr>
        <w:t xml:space="preserve"> a $25 gift card to t</w:t>
      </w:r>
      <w:r w:rsidR="00D261E1">
        <w:rPr>
          <w:rFonts w:ascii="Times New Roman" w:eastAsia="Calibri" w:hAnsi="Times New Roman" w:cs="Times New Roman"/>
          <w:szCs w:val="24"/>
        </w:rPr>
        <w:t>hank you for your participation?</w:t>
      </w:r>
    </w:p>
    <w:p w:rsidR="008C6E86" w:rsidRPr="008C6E86" w:rsidRDefault="008C6E86" w:rsidP="008C6E86">
      <w:pPr>
        <w:widowControl w:val="0"/>
        <w:spacing w:before="7" w:after="0" w:line="240" w:lineRule="auto"/>
        <w:rPr>
          <w:rFonts w:ascii="Times New Roman" w:eastAsia="Arial" w:hAnsi="Times New Roman" w:cs="Times New Roman"/>
          <w:sz w:val="17"/>
          <w:szCs w:val="17"/>
        </w:rPr>
      </w:pPr>
    </w:p>
    <w:p w:rsidR="00AB6E30" w:rsidRDefault="008C6E86" w:rsidP="00B56996">
      <w:pPr>
        <w:widowControl w:val="0"/>
        <w:spacing w:after="0" w:line="240" w:lineRule="auto"/>
        <w:rPr>
          <w:rFonts w:ascii="Times New Roman" w:eastAsia="Times New Roman" w:hAnsi="Times New Roman" w:cs="Times New Roman"/>
        </w:rPr>
      </w:pPr>
      <w:r w:rsidRPr="008C6E86">
        <w:rPr>
          <w:rFonts w:ascii="Times New Roman" w:eastAsia="Times New Roman" w:hAnsi="Times New Roman" w:cs="Times New Roman"/>
        </w:rPr>
        <w:t>Thank you for your</w:t>
      </w:r>
      <w:r w:rsidRPr="008C6E86">
        <w:rPr>
          <w:rFonts w:ascii="Times New Roman" w:eastAsia="Times New Roman" w:hAnsi="Times New Roman" w:cs="Times New Roman"/>
          <w:spacing w:val="-8"/>
        </w:rPr>
        <w:t xml:space="preserve"> </w:t>
      </w:r>
      <w:r w:rsidRPr="008C6E86">
        <w:rPr>
          <w:rFonts w:ascii="Times New Roman" w:eastAsia="Times New Roman" w:hAnsi="Times New Roman" w:cs="Times New Roman"/>
        </w:rPr>
        <w:t>tim</w:t>
      </w:r>
      <w:bookmarkStart w:id="13" w:name="_bookmark51"/>
      <w:bookmarkEnd w:id="13"/>
      <w:r w:rsidR="00AB6E30">
        <w:rPr>
          <w:rFonts w:ascii="Times New Roman" w:eastAsia="Times New Roman" w:hAnsi="Times New Roman" w:cs="Times New Roman"/>
        </w:rPr>
        <w:t>e!</w:t>
      </w:r>
    </w:p>
    <w:sectPr w:rsidR="00AB6E30">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C93" w:rsidRDefault="00134C93" w:rsidP="0010752F">
      <w:pPr>
        <w:spacing w:after="0" w:line="240" w:lineRule="auto"/>
      </w:pPr>
      <w:r>
        <w:separator/>
      </w:r>
    </w:p>
  </w:endnote>
  <w:endnote w:type="continuationSeparator" w:id="0">
    <w:p w:rsidR="00134C93" w:rsidRDefault="00134C93" w:rsidP="0010752F">
      <w:pPr>
        <w:spacing w:after="0" w:line="240" w:lineRule="auto"/>
      </w:pPr>
      <w:r>
        <w:continuationSeparator/>
      </w:r>
    </w:p>
  </w:endnote>
  <w:endnote w:type="continuationNotice" w:id="1">
    <w:p w:rsidR="00134C93" w:rsidRDefault="00134C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Lato Medium">
    <w:altName w:val="Calibri"/>
    <w:charset w:val="00"/>
    <w:family w:val="swiss"/>
    <w:pitch w:val="variable"/>
    <w:sig w:usb0="00000001" w:usb1="5000E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EA7" w:rsidRDefault="00466EA7" w:rsidP="00BE0088">
    <w:pPr>
      <w:pStyle w:val="Footer"/>
      <w:tabs>
        <w:tab w:val="clear" w:pos="4680"/>
        <w:tab w:val="clear" w:pos="9360"/>
        <w:tab w:val="left" w:pos="390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EA7" w:rsidRPr="003646D7" w:rsidRDefault="00466EA7" w:rsidP="003646D7">
    <w:pPr>
      <w:pStyle w:val="Footer"/>
      <w:jc w:val="right"/>
    </w:pPr>
    <w:r>
      <w:rPr>
        <w:rFonts w:asciiTheme="majorHAnsi" w:hAnsiTheme="majorHAnsi"/>
        <w:noProof/>
        <w:sz w:val="16"/>
      </w:rPr>
      <mc:AlternateContent>
        <mc:Choice Requires="wpg">
          <w:drawing>
            <wp:anchor distT="0" distB="0" distL="114300" distR="114300" simplePos="0" relativeHeight="251658251" behindDoc="1" locked="0" layoutInCell="1" allowOverlap="1" wp14:anchorId="6126C45D" wp14:editId="27480DE3">
              <wp:simplePos x="0" y="0"/>
              <wp:positionH relativeFrom="margin">
                <wp:align>left</wp:align>
              </wp:positionH>
              <wp:positionV relativeFrom="paragraph">
                <wp:posOffset>19050</wp:posOffset>
              </wp:positionV>
              <wp:extent cx="1598295" cy="468630"/>
              <wp:effectExtent l="0" t="0" r="1905" b="7620"/>
              <wp:wrapNone/>
              <wp:docPr id="11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1116" name="Picture 11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1117" name="Picture 111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1118" name="Picture 1118"/>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3FA87E83" id="Group 2" o:spid="_x0000_s1026" style="position:absolute;margin-left:0;margin-top:1.5pt;width:125.85pt;height:36.9pt;z-index:-251658229;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q8FQY0AwAAVAwAAA4AAABkcnMvZTJvRG9jLnht&#10;bOxXbW/aMBD+Pmn/wcp3msQE8qJC1UFbTeo2tJcfYBwnsZrElm2g1bT/vrMToAWkTt0npH4gOtvn&#10;891z9/jM5dVjU6M1U5qLduKFF4GHWEtFztty4v36eTtIPKQNaXNSi5ZNvCemvavpxw+XG5kxLCpR&#10;50whMNLqbCMnXmWMzHxf04o1RF8IyVpYLIRqiIGhKv1ckQ1Yb2ofB8HY3wiVSyUo0xpm592iN3X2&#10;i4JR860oNDOonnjgm3Ff5b5L+/WnlyQrFZEVp70b5A1eNIS3cOjO1JwYglaKH5lqOFVCi8JcUNH4&#10;oig4ZS4GiCYMDqK5U2IlXSxltinlDiaA9gCnN5ulX9cLhXgOuQvDkYda0kCW3MEIW3Q2ssxA6U7J&#10;H3KhuhBBvBf0QcOyf7hux+Ve+bFQjd0EkaJHB/vTDnb2aBCFyXCUJjiFwymsReNkPOzzQitI3tE2&#10;Wt30G4dpHKa43xgOR+MUrFinSNad67zbeSM5zeDXwwjSEYyvlxvsMivFvN5I8082GqIeVnIAGZfE&#10;8CWvuXly1Qu5tU616wWnFlw7eJGR8TYjoGDPRZClsQ1xq9ntIzYulxLUillF2pJdawnFD+A6QF6q&#10;+3b44tBlzeUtr2ubKiv34QFRDgrtBEJdEc8FXTWsNR0rFashUtHqikvtIZWxZsmgyNTnPISgSQa5&#10;v9emlzqm/MbJdRCk+NNgNgpmgyiIbwbXaRQP4uAmjoIoCWfh7I/dHUbZSjOIl9RzyXtfYfbI25O0&#10;6C+QjnCOuGhN3PXQlQ645kpo6yJUk4XE+qoV/Q6ogh7IRjFDKysWgFw/D8q7BQfzHlkLugYOoeXm&#10;i8iBZWRlhAPjgCTDIBmHQeghoEMcxEPHQweZo0uSjBIcdWzp5ec1D7WgtLljokFWAMzBY3cMWQPk&#10;nepWxXrfCpt5O7/1sBdh2BUaCOdEmvgEaeLzJg1+J80rpIEmgkcJtPjj/pJiHGBYse3lVJd4Zww8&#10;0rrGv9i3meS8GTM8Z8a8tbXY6/ygmXSMCNM0TN3DYd9HwgAPxxjajOVFnOII2PMfjeRk93APMHi6&#10;uobaP7Pt2/j5GOTnfwamfwEAAP//AwBQSwMEFAAGAAgAAAAhABQuQ2TRAAAAKgIAABkAAABkcnMv&#10;X3JlbHMvZTJvRG9jLnhtbC5yZWxzvJHBagIxEIbvBd8hzN3N7goixawXKXgt9gGGZDYb3UxCkpb6&#10;9g3tpYLizePM8H//B7PdfftZfFHKLrCCrmlBEOtgHFsFH8e35QZELsgG58Ck4EIZdsPiZftOM5Ya&#10;ypOLWVQKZwVTKfFVyqwn8pibEInrZQzJY6ljsjKiPqMl2bftWqb/DBiumOJgFKSDWYE4XmJtfswO&#10;4+g07YP+9MTlRoV0vnZXICZLRYEn4/BvuWpO0YK87dA/x6GvDnRXonuORNdE/nWQVx8efgAAAP//&#10;AwBQSwMECgAAAAAAAAAhAFFBXeYFTAAABUwAABQAAABkcnMvbWVkaWEvaW1hZ2UzLmpwZ//Y/+AA&#10;EEpGSUYAAQEBAJYAlgAA/+4ADkFkb2JlAGQAAAAAAP/bAEMAAwICAwICAwMDAwQDAwQFCAUFBAQF&#10;CgcHBggMCgwMCwoLCw0OEhANDhEOCwsQFhARExQVFRUMDxcYFhQYEhQVFP/AABQIAIIAqARDEQBN&#10;EQBZEQBL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O&#10;BEMATQBZAEsAAD8A/VOv1Tr9U6/VOiiiiiiiiiiiiiiiiiiiikLBRkkADuabJIsSFnYIo6ljgCmu&#10;6xqWdgqjqWOBRVSXVbeI43Fz/sDNY134v021YqJWnYdRCuf16Vk3XirT7ZiokaZh1ES5/XpSZFSW&#10;t7FeA+WTkdVI5q1pGu2utK5t2YMn3kcYIqzpetW2rqxgZgy/eRxgigHNWK0av0tFFFFFFFFISFGS&#10;cD1NNd1jUszBVHUk4AprOqKWYhVHUk8UVTn1e3h4BMjf7PT86w9Q8Z6dZEqjm5kHaLkfnWNf+LbC&#10;zJVHNw47R9PzpMiqE2uSv/q1WMe/Jrn7zx7eTEi3ijt19T8zf4fpWFd+N7uUkQRJAvqfmNJuqq+o&#10;XLnJmcfQ4/lWTP4i1O4bLXswP+w23+VZc2v6jO2WvJQf9htv8qMmm/bJ/wDnvJ/32ai/trUP+f65&#10;/wC/zf41H/bF/wD8/tx/39b/ABpM1bs9YkiYLMfMT17itnRfGt1ayql4xuIDwWP3l989619I8X3N&#10;tKqXbGeE8Fj95ff3pQ1bisGUEHIIyDXfRyLLGrowZGAII7iu3jkWVFdCGVhkEdxTqWnU6iiiiiii&#10;iiiiiiiiiiiiiiiiiiqd7qUdoNv35P7o/rWLrvii30dSg/fXPaMHp9ax9a8RwaSCg/e3HZAen1pC&#10;cVUitrjUiJJ2KRdlFYlppWpeKXW4v5WhtTysY4z9B/U1kWumah4kcT30rRW2chBxn6D+tGM9aty+&#10;RpluSqgHoPU1t3Z0/wALaczxxIrYwo6s5+ta90bHw1YMyRqrEYUdWY/WjpVTRIWLyTHhSNo96xvA&#10;VlI09zfMNsbDYvuc5NZXgmzkaa4vGG1GGxfc5yaBWvXZ11tLSMwUEkgAdzTZJFiQu7BEAyWY4Apr&#10;yLEhZ2CqOSScAUVm3WtJHlYR5jf3j0rmNW8dQW26OzT7RION7cIP8a5zU/GkFvuS0Xz3/vtwo/xp&#10;C1ZVxdy3JzI5I9O1cfqOsXeqOWuJmcdkHCj8K5S/1a61JyZ5mYdkHCj8KbnNRojSMFUFiewqtDBJ&#10;cSCOJGkc9FUZJqvFC88gSNGdz0VRk0VoW+iySYMreWPTqa6TTPAlzcgPdOLZP7o5b/61dDp3gq5u&#10;AGuXFuv93q1Ltq/HpFsg5UufUn/Cugt/BWlwqA0TzH1dz/TFbkHhDTYVAaNpT6ux/pS4FZurWSWj&#10;oY+FbPHpXM+MNDt9Hnge2yscoPyE5wRj/Gud8V6NBpU0DW+VSUH5Cc4Ix/jSEYqhXO1g0ldBo8he&#10;yUHnaStekeCrlrjQowxyYnZB9Ov9a9A8H3DT6KgY58tin4df604dKvVvVt0tFFFFFFFFFFFFFFFF&#10;FFFFZuo6n5OYojmTufSuX8T+KxY7rW0O64PDOOi//Xrm/EfiYWW62tSGnPDOP4f/AK9ITio9P03P&#10;7+fknkKf5mq/hrwvvIv9QG9m+ZY3/mag8PeG95F7fjcx+ZUb+ZoAqW51iOGTYi78dT2qzqnja3sb&#10;jybePz9vDMDx9BVjUvGMFnP5UCedt4ZgePoKCcVUhgm1WbzJCVjH+cCsez0+98X332i5JS2B69se&#10;i1k2ljeeKr37RcEpbg9e2PQUnWtqONYkCqMKOAK7q2to7SBIYlCRoMACu1t7eO1hSKJQiKMACnVV&#10;vNSjtBj78n90f1rK1vxRa6OCmfOuO0anp9T2rM1jxJbaUCmfOuO0anp9T2pCcVi3V9Ldn52wvZR0&#10;rhNV1671h8zyYj7RrworitT1u61V/wB9JhO0a8KKQnNV6z+tUKSr9npMlxhn/dx+/U10GieD7nU9&#10;ss2be3POSPmb6Ct3R/ClxqO2SbMEB7kfM30FKFrZt7WK1XEagep7mu403R7TSo9tvEFPdzyx/Guy&#10;0/SbXTI9sEYU93PLH8aWpqu1cpaKKKK5/VrkXFzhTlU4H1715v4x1RdR1UpGd0UA2Ajue5/z6V5/&#10;4s1JdQ1MrGcxQjYCO57n/PpTWNUawaxKSuh0mMx2SZ6sS1eleDbU22hRFhgyMZMfXp+gr0LwlbG3&#10;0WIkYMhL/wCH8qcOlXa3K2aWiiiiiiiiiiiiiiiiqep3n2WDC/fbge1YfivWzpFhtjOLiX5U9h3N&#10;Y3ibWP7LssRn9/Lwvt6mkJxWfpNp9olMr8qp79zXN+DtGGp3b3dwN8cZzz/E1c/4T0gahdNdTjfH&#10;GeM/xNSAVp38Uk1sUiIDHrn0rrPEVpc3mlyQ2sixuSNxY4yvcZrqNetbi7014rZxG5IyScZXuM0p&#10;OB1xVO10UKQ0x3f7Irk/DGj6RqM8mdWstQlh5kgtbhX2f72DxXMeHdH0y+mfdqVpeyRcvDbzK+3/&#10;AHsGqtrqdleu6W93BO6ffWOQMV+uDxWi7x20RZiscajqeAK7ZruzsbATmWKKzVNwk3AJt7EGuva6&#10;tbKyE5ljitVXcHyNu31Bqyrq6hlIZSMgg5BFZF3rRmG23yqH+Pua43WfHLXqeXpxMcLD/XEYZh7e&#10;lclq/jNrxNlgSkTD/WkYYj29KCazSSTk8muWZizEkkk8kmubZixJJJJ6k0lOihedwiKWY+lTWdnN&#10;fzrDBGZJG7CpbW0lvZlihQyOewoxmtuy0lLfDyYeT9BXd6D4Og07bNc4nuOoH8K/412uieFIbDbL&#10;cYmn64/hX/GnAYrQrpK6CloooooooorO1XUBApijP7w9SP4RXMeLvEgsYWs7Z/8ASXGGYfwD/Guc&#10;8U+IBZRNa27/AOkOMMw/gH+NITisKuArh6bU1pbm6nWMdD1PoKvaNpr6tqEVugOCcs3ovc1c0nTn&#10;1S+jgXOCcsfQdzQBmunVQihQMADAFeqxRLBEkaDaiAKB6AV6ZFGsMaRoMIoCgegFPpafT6KKKKKK&#10;KKKKKKKKKKKwtcJ+1KD028V5/wCPWc6vGDnYIht/M5rhvG7MdVjB+6Ihj8zmmtVzRZUNsUBG8HkV&#10;s+BLuFtMMAYCZXJK9yPWtbwXdRNpphDASqxJXuRSjpWgWCjJIA9TXyH+0p8Q9R+L37WHhT4ExajP&#10;pnhJXjm12O2lMTX37o3DRswOdnlKoA9WJOcLj5m+PXje++Jv7SPhv4PR302n+GlZJdYSCQxtd/uz&#10;O0bMDnb5YAA9WJOcDHzz8VvE1546+NWi/DiK5ltdFDK+opC5Rrj5DKUJHO3YAMepJ7DFC81mC1XC&#10;nzX7Kte3/Er4T/DK/wDAlz4bsfDun2Ev2dobK50i2WCe0fbhXSRQDkd+cNyGyCa9Z8f/AA6+H134&#10;Nn0Gz0OytJfJaK0n0uBYprZ9uA6SKAc+vPPIOQTXq2ufCnwzq3h6TSotKtdPHlFIJ7SIRyQNjAZW&#10;GDn+ffNYdzcTX7h52+UfdiXoP8awPFfiq58E/DNtU15/tUWh6cgjsbfO2SRECooH8TM21R7kVheJ&#10;fElx4V8AnUdZc3EWkWKhLODO13VQqqPVmbAH1FaV/qCeC/BzXE+Zhp9oo2p1kZVACj3JwB9abVX4&#10;NfEmD4ufDLRfE1t5cU15BieJeVhnX5ZFxnOAwOM9Rj1qt8LPHkPxM+H+leILfZHLdQ4mjXkRTL8r&#10;rjOcBgce2PWovAfiyPxv4RsNXi2pJPHiRByEkHDD6ZB/DFWbOykvHwowo6se1eNWP7Qvj+6tvjBf&#10;ra+HpLP4eXiwyRm3mja8iMsiff8AOIR8R5A2tknFeXWPxr8aXVv8T7wW2iSWvgi6WJ0MEsZuozI6&#10;/f8ANIRsJwMNknFecz/F/wAQW1r45umi0ySPwxOEMXlSIbhC7L97edpwvoetb9taR2ibUHPcnqa9&#10;L8b/ALSuu+ENA+C2reFNL0yCz+IU8FvNFrFtLLNamQxDcGSVAwHmHHAzgHvXoXiz486x4W0T4U6l&#10;4b0/T4bXxtNFDLHqkEkktuXMYyGWRQwG89hnAPepfFvxn1axsPAN/pNraR2/ieWOJor2J3eDcU5B&#10;V1z949ucD1qau4/aD+KfxI+DfgDxt40t18Oy6Xor2cdhaXNjO8t4JDAkkjutwAgEksgC7ScJyec1&#10;1/xs+Ivjv4W+C/FviuAaHJp2lPapZW09nK0l0HMKSOziYBAHkcAbScJyec1s/E7xl4r8B+GfEOvx&#10;DS3s9PaBbaCW3kZ5w5jV2LCQBQGdsDB+71orr/hJ4n8deLLPwzrWtnRZ9A1vQI9TJ0+0lgmtbpxC&#10;yxEvM4dSsj4YAHKc44z0/wANPEHjHxJbaBq2rHSZtF1bRY78mxtpIZbe4cRMIzulcOpV35AH3Pz3&#10;PBOr+I9ag0i/1A6fJpmoaYl3m1geN4ZmCEId0jbgQzc4H3aKytb/AGjtM0X9pLRPhZLCFGoafLKb&#10;9shRefK8cAPTPlBmPfLxjvWdq3x10/SfjzpHw6kiC/brGSQ3jZAF1wyQ56Z8sMx/34x3qnqHxVtN&#10;P+K+n+DXTH2q1dzcnoJ+GWPPT7mSf95PWqGo6iLVSiHMp/SuX/bQ/aJ8Qfs9+CtL1fwzHpV9dXWo&#10;pYTW+owSPsDxyMHDJIuCNgGCD19uec/au+Omt/BDwnp+p+H0067ubi+SylgvoXfYGR2DhldcEbAM&#10;EHrUXxm8d6r8PNCstS01LOfzbpbZ4rqNm+8rHIKsMfd6Y71gsxZiSck8kmujtnuZIEa8mS4umGZJ&#10;Y0KKzeoUsxH5mteBrh4Ua7lWe5IzJIiFQx9QCSR+ZrurcSiFPOdXlx8zIu0E+wycfnQqlmAAyT0F&#10;TRxtK6oilmY4AHU1MiNI6ooLMxwAO9SV0OnWQs4vm/1jdT6e1eleGNBGjWeXANzJy59PavQvDmiD&#10;SLTLgG4k5c+ntTgMVcrarXpaKKKKKKKKKKKKKKKKKKKKrXtil6gDHaw6MKy9c0CDXIVEhMcqfckX&#10;tWbrOhw6zEoclJE+7IO1IRms7+w5lb5ZUx68iuY/4QG9jkzFdRY/vcg/yrnP+EIvI5Mx3MWP73IP&#10;8qTbTbm0S0UGeZpG7Iv+NfI/7SvwG8S+Afj14Y+M3hy0l8UmCSMavpFlzdFFXyy8YPLbojtwOQVB&#10;wQTj5n+PnwZ17wV8ZfD3xU0O3l8RGF4xqel2n/HyVVdhZAfvZjO3A5BAPIJx4r8TfAus6P8AEzSP&#10;Heg2J1NImQX9rFzNtA2FkH8WUOMdiB1B4zmIZiQAPYV6dH8ZdP163B0DRNa1DVJQBHYS6XcWixt6&#10;SyyoEjA7kkng7QxwD3yfFOy1mEHRdI1W91GQYSzk06e2CN6SSSoFQDuck9cBjgH0OLx3b6hABpth&#10;qF3eOPlt5LOWAKf9t3UKoHfk+wPSkqHxPc6j4n8caZoVrFLZx6dEb+e7u9KnmsppipRIlkyiNtDO&#10;5+bg7O4OIvEE994g8Xafo9vHJapYxm9mubnTppbSWUgqsYfKq20FmPzddncHDNXmutX8RWmnQo8C&#10;WqG5kmns5JLeSQjaqBvlU4BY9eu3uOL2n6a1225srEO/rXm/7J3gvxD8Lvi9408DX+ia2/ge6uDf&#10;6ZrMOj3K2Ql2gvErlSFBUhQSxGYupJGeF/Zq8Ja58Pfid4r8IXuk6s3hC4nN7YarFpc62gk2gvGr&#10;bSACCBnJGY+pJGeE+FVtqPgHxvr/AIam0+/k0OeT7TZ30djKLdXwNyhsEDjA6/wdea3o41iQKgCq&#10;Owre/Zv+Dll4g+L/AMck8Z+DNV/sLVNdS80uPWdOuobK8jWa4bftdRG+MxkBwT83HU1vfAf4W2ms&#10;/E74vJ4q8Kal/Y+oawt1pyarY3EVrdRrLOd21wEfGUI3ZPPHesr4X+Cota8efEU+ItCvWsL3UVnt&#10;BqFrNHBOgeU5wwCtjKkbvXjvTq3f20vDOqap4z+CSaB4b1fUrPQ9eju7v+ydKnnitLdXh5JjQqAA&#10;pwBzgdK2P2rdA1DUfFXwlTRdB1O/tdI1lLm5/s3TpZo7aFXi5JRSAAFPHtV74+6ReXmv/D5dM0q9&#10;u4NO1JZp/sVnJIkMQaPklVIHAPHtSE4GTwK7n9uGwv8AxP8Asw+KNK0bStS1fU9R+yfZrOwsZp5W&#10;23UMjZVVJXCqx+bHT1rr/wBrqzvfEH7PniHTtK06/wBT1C++zeRa2dnLLI224idsqqkrhVJ5x0ro&#10;v2hrS61n4Q6vY6fZXd/eXXkeVb21s8jnE0bHIUEjABPOOlNjmSUEowYA4JFdR8KfFKeGf2c/DN9N&#10;pmrT3Gj6BaQ3GmQ6dM14Zo7dFaJYdu8tuGOmO+cc10Pw38RpoPwM0C7ksNSmn0vRraKewisZTdGV&#10;IUBjEW3cW3DHTHfOOa3PCWotoXwt0eeexvmmstMhSSzS1kNwXWNQUEeNxORjp+lZ+oaqIgY4Tl+7&#10;dhXy/wDtO+C/E+sfDPwx4v0WV9Q8a6JqY1u2h0/Q7lb1Z5pVeWM5ZmIQhcBo1wsSjjofnj9oXwv4&#10;g1PwB4f8TaRI974s0m/GrQRWWkTrdrNLIGkQ5YsQpC4BRcLGBx0PmnxK8C6zqnhLRvENszXGuafd&#10;jUYYbbTpVufMkcM6nJJwpAxlRwgHFYpJYkk5J7msH9re7174u/AfwnNpvhXxBNrVxqlve3WmDSrh&#10;p7bbDKJA42cYZgAT1yCOKwv2l7nWfib8G/Dcth4d1uXVp9QhurjTxp05mgxFIH3DbxhmAyeuQRV7&#10;42S6j41+G2iNZ6LqbX0l5FPLZrZSmSLEbhtw28YJA96AMnA617rL8Sje694f0jSNF1u4k1CfbcXV&#10;zo11BBawrGzlnkkjVQSVCAZzlhx6+wyePTd6zoul6ZpWrTPezYmuJ9KuYYbaIIzFmd0UAkqFAznL&#10;V6PJ4t87UdMsrKw1CRrmTEs01hNFFDGFLEszKACcBQPU1t6Xp3kASyD94eg9K948J+GBYqt3dL/p&#10;DD5EP8A/xr2fwx4c+xKt1cr+/I+VT/AP8a6UDFaVdRXSUtFFFFFFFFFFFFFFFFFFFFFFFFFFFFVL&#10;+/WzTA+aQ9BWN4i8RxaLDtXElyw+VPT3NZGva/Fo8W0Ye4YfKnp7mkJxXPyytM5dzuY9684u7uW9&#10;neaZy8jHJJrgLq6lvJ2lmcu7HJJpvWmVDUVFX9N003LCSQYiH610Xhjww2quLi4BW0U9O7+30re8&#10;OeHG1JxPOCtsD07v/wDWpQK3lUIoAGAOgFegxxJDGqIoRFGAo6Cu7jjWJFRFCqowAOgp1LT6dRUN&#10;xcx2qbpGx6Duap6nqtvpMBluH2+ijq30qpqOpwaXAZJ3x6KOp+lFYd5qUl0SM7I/7o/rXn+t+KLr&#10;V2KAmG37Rqev1rhtY8SXOqsVBMUHZFPX600nNNN+4tlhT92o6kdTUTeIZ00yOxgAt4gPnKn5nPck&#10;1G2vTppyWcAEEQHzFernvzRniqtZVZlJSqpdgAMk9hTo42ldURSzscAAcmnRxtK4RFLMTgAd6K3N&#10;O0sQYklGZOw9K73wx4TWwC3N2oa46qnZP/r123hzwwLHbcXQDT9VTsn/ANenAYrRrp66Oloooooo&#10;ooooooooooooooooooorj/i58TNM+Dvw61zxfq4Z7LTIPM8pCA0zkhUjXPdmZV9s1zHxM8f6f8Lv&#10;A2r+J9TDNa6fDv8ALQ4aVyQqIPdmIH41h+N/Ftn4F8Lajrl9lrezj37FOC7E4VR7kkD8aq398tnH&#10;6yHoK+e/gr4m8dfG3wQvxE8V+L9Q0G21WWX+xvDnh/y4IoIUdk8yV2RnkJZTgE4wM4+bA8Q+FXiL&#10;xh8WPCK+OPEnie90eDUpJP7K0LRNkMcMSuV3yOys7klTjJxgZ74Hnvwtl8S/FDQ18U61rl1plrdu&#10;/wBi0zTNkaRxqxXc7FSzEkHqccZ74HOySNK5dzlj1NXfDcnizw74t8Y3PjHxGdX8Nw2drc2Go3cU&#10;cJiUG4M4lKBVLKBGSwAG3bwOam0KTxLonibxRP4o106noUVrbz2d9cxxxGMAzGYSFQFLABCSABjb&#10;wOa7LRU1jRdX1tta1P7Zo8VvDLa3MyJGUA83zN5UAEjCknAGMe9NqnbfHzSL7wfdeLrTRdbufCdu&#10;XZtYS3jEbRIxV5ljMglMYwSTszgE4OKqQfGbTLvwxceJrbStWuPDUO5jqiQoEaNThpVQuJCgwedn&#10;QE44qKL4k2NxoU2tw2GoTaLFuJvliXaUU4ZwpbeVGDzt7Vd03TzdvubiIdT6+1bXin4y+HPA3gGx&#10;8fXtrqOt+D7hkxe6MkUvDjKkh5EOD3xnHfFa+v8AxR0Pwj4Ns/Gd3bX2r+F5mTF3pSRycMMqSGdT&#10;g98Zx3xSeL/ihpPg/wALW/iKWG61LSJtuJ7BUfAboSGZTj6dO+K6BVCKABgDoBXq9r8ZNDv/AAH4&#10;d8U+HrO88RaHrMsFvbvpgizE0riNRIJJE24dgrDkqQcjivTrb4p6ReeDdD8RaJa3Wt6RqkkMEDae&#10;I8xmRwi7w7rtwx2nqQQc1cj8fWF74d0zW9NhuNVsNQkjjje02ZUuwUbgzLjDHB9DS1NdfFyzbxbr&#10;XhvSNH1LxDqehxQy6mlgYFFqZVLRofNlTc7KC2Fzx1IJAMtx8TLVvEuraFpml3+t6hpEcUmoLZGE&#10;C381S0aHzJF3MVG7C546nJALpvG8Da3qGlWNjd6pd6ekb3i2xjAh3glFO91yxAzgZ4/AVVvb9LNO&#10;fmc9Frivin+1t4X+FPw50XxlqOlazPpury+RAkMEYmichyBLG8isvEbdjjGDg1yPxH/aY8O/DbwL&#10;pXim+07VZrDU5PJhWKFBLG53ECRGdSv3G7cYwcGszxB8WdL8N+GdP166sr9rC9k8tCkSh0b5sBlZ&#10;gQflP071z8873Ehd2yT+lZ/ij4h3NtPo0t5o+p3M+rXAtkjhMJNu5Vmw+ZQAMIxypbpWb4j8cTwz&#10;6VLdaZf3E2pTi3SOIxHyWKs2HzIABhT93PSt+/182H9n79Pu5GvJRCqR+WTG2Cfmy+Oinpmo65OH&#10;45aVN8XJfh0ukat/b0UH2lpCkP2cQ4B37vNzjkcYz7VzUfxe06X4mSeBhpmpf2xHD9oaQrF5PlYB&#10;37vMzjkcYz7VlJ8RLKTxu/hYWV7/AGkkfnF9sflbOPmzvz39M+1FdX4t8VDwpa2Ug0y/1ee8ultI&#10;bXTlRpGcqzZO9lUKArEkngCuj8S+Ix4ct7Rxp95qc11cLbRW1iqGQsQTn52UAAKSSTxitnWtZGjQ&#10;27C0ub6SeYQxw2oUuWIJz8xAAABJJNSQW73DhY1yf5V5/o/7Rthr+oeL7HTfCPiW9u/CgJ1eKGK1&#10;ZoAN2SB5/wA+Njfdz0rjNK+Odnrd94ns7Dwzr93c+GxnU44o7cmEfNkj998/3G+7npXKQ/F2yuZt&#10;dih0bVppdFGb1ESElBz0HmfN909M9K3rHTktBuPzSf3vT6V6hD8ZfD3gv4x6H8NbjRNZuvFes2v2&#10;20njjgNsYcSEtuMoK4EMnBGeOnIz6NB8UdD8JfFHSPAc2k6rc+JdVtvtdtMiQmAxYcltxkBGPKfg&#10;jPHTkVbv/ilp+nePdP8ACL6ffvql/D9ogZFj8po8OSxYvkY2NxjPHvVytGz/AGo/CL/Gub4W6jb6&#10;loXidR+5OoxxC3uSVDqsciSNlmVsgEDpj73FaFr+0P4Zf4sy/Du+gv8AR/EAH7o3yRiC4JUMqo6u&#10;2SynIBA9OvFQwfGHRG+IEng66iu9O1cf6s3SoIpiQGAVlY8kHIBx6deKK7nTPHsF/rPiKxuNNvdK&#10;g0Mr9o1C+aFbZwUEm5GWQnAUgksFxXX6f4yhvNV1yznsLvTotI2+fe3ZiWBgUD5UhycBTklgMV0V&#10;n4kjub/VLaW1uLOPTsebdXBjETAqGypDE4wckkDFFct4T+Pdn8QtMutX8I+GNd8R6BDM8KarbJbw&#10;xXRQ4cwrNMjuAQRnaASCBkjFc74a+M1r430+41Pwz4f1jXdFileJNSgWGKK4KnDGISyqzgEEZ2gE&#10;ggZIrG0X4kweKLSa+0TSNS1XTI3aNb2JYkSYqcMYw7qzAHIzjHHGaK674feOrD4keFbbX9Ngu7a0&#10;nlnhWK+hMMytFM8ThkPKndG3B59QDxXTeCvF9n478OQa1YRXMFtNJNEI7uIxSq0crRMGQ8qdyHg8&#10;+uK3PDHiK28V6NFqVpHNFBI8kYS4jKSApIyNlTyOVPB5oro63a1aKKKKKKKKKKKKhurlbWEu34D1&#10;NeC/tweBb74h/s4+JdK0oNNqiGK7t7ZPvXBikDMgHclQ2B3IFeM/td+Ebzxt8Cdf07Tg0uoKY7mC&#10;3XrOY3DFAO5KhsD1xXn3x48I3fjb4Zarp1gC92Ck6RjrJsYMVHqcZwPXFc3PO1xKzuck141+xf45&#10;svEvwO0bSvtCLq2h+ZZXlmxxJCRIxQlTyAVI59dw7GvJv2U/GFr4h+EWl6d5yrqekb7S6tWOHiId&#10;ipK9cFSOfXI7GqH7PWtWl78NdO06Nwt5pu63ngJw6HcSCR7gj8c+lR1qftHSyfEH4JfEHQ/C0x1D&#10;VbS3QTJagsMq6ySRBhwX8tWyg5G5cj5hnQ+Osj+NvhJ410jw7Kb3UbaBBKtuC3IdXeIEcF9inKjn&#10;5hxyK0fio7eJ/h94m07R5Dc3sMSiRYQT0YMyA9C20H5RzyPUVYsrRruYIOF6sfQVnfDHVtKvP2L4&#10;74zwpptl4WmiumJGBIkTRuh/2mcFQO5I9apfDzUdOvP2VI7syxJYWnh2WO5YkYDrGyMv+8XGAO5N&#10;Zega1YW/7Pi3jSILaDRpI5Mn+NUKsv1LcY9TXRxRrDGqIMKOgrd/ZT8E3mj/ALLvw60jxTaL9n1P&#10;WZJUsL1AQbWYTFVZT1Dglsdw9b37OHhK60r9njwNpniG2HkX+qPIlndLwbeUSkKynqGBLY9HrD+D&#10;+i3UPwj8MWuuRBkvb9nFtcLwYZBJhSD2YEnHo1PrltP8BeJ/2WPjdpPgnS1l1H4TeNdctLjTzIxb&#10;+y7uOdJWjz6lYyOfvLtOco1c7Y+DfEH7Ovxb03wlp6yX3w28WavbTWJkYn+z7lJkkMefUqhHP3hg&#10;5yrViWvhvV/g58QrLw/Zh7rwV4g1GGW1Lkn7HMsiuUz7hce4weqmoLy5FpA0h5PQD1NdF8cPhPf6&#10;58RfFXxI+EHjWXwx8Q9ImisNY0uRx9nv3WFHj3ryBmMpjepQ7f4SCa2/i98OLzVvHPiLx58MfFkn&#10;h/xxpksdlqenSOPJvGWJGTcOQMoV+8Cp29iCa3PGfw/utf8AGer+JvAviB9H8T2Tpb6haOw8q4IR&#10;WXcOQMqV+8Cpx2IJrm5ZWmkLucse9eDftI+ONY+LX7HPhPxZqunLZ38+sxz3iQJtjGDcRmUDsrsQ&#10;w/3+p6nxb48+LtV+Jf7LnhvxLqNiLW9m1RJrpIUwgwZ08wDsGOD/AMC79axvijrd54u+Auh6vc2Y&#10;tp2vkknSJcLx5q7wOwY4P/AqZX1P4mv7a/1TwKtvMk32nUTcRlGB3RraTsX/AN3lRnpl19RX0T4g&#10;vIL3UPB6wSpL598ZoyhzmMW0xLfTlRn1ZfWvZtXuYrm88OCKRX826MqFTnKCCQ7vpyBn/aHrRXh1&#10;g6j/AIKA6kNw/wCRcA698R15FZsB+2rfcj/kBAdfZK88tmA/aZu8kf8AIKH/ALLV6z0uS5wzfJH6&#10;nqa+qPCK2vi7xHqmlwygyaSsLXTDB8tpQxVPZtq5IPZ19a+jfC8Vv4n13UdOjkG/TRE1wwwdjSBi&#10;E9m2jJ9mX1r1O01i0v8AVL2xhcSz2QjM23BCFwSF9jgZx6MPWtuC3jtk2xrgevc14x+x3aw2v7TX&#10;7R1ugBRdTgUA85HmXAry79ly1htfj/8AHWBACi6hCoB5yN89eP8AwUlM3xg+Kys25ReRgA+m+Wpa&#10;m+JLKv8AwUt+FQyB/wAUxPx/wC/qbx4VH7fPw5GQP+Kfm4/4De0zxYQP2tPBgyP+QPJ/6Dc0V1fx&#10;v/Z4sf2gNP8AHCWc66b4y0bW47nRtVjba8EwsLNvLZhyFbC9OQdrDpg9H8W/ghafGqx8XrazLYeK&#10;dL1ZJ9K1JG2tDKLK1OxmHIVsD3Bww6YO18Qvhfb/ABMtfEK28gtNesNQWWwvVOGjkFtAdpI5APH0&#10;OD2orzzwzrPxD+Nf7LHxj03U9NmtfiDat/ZF5bINslzJBDF5mFH8UkYIwOCW44IFcRoGq+N/iz+z&#10;r8UrDULCW38bW7f2ZdQIMPcPDFHvwo/idARgcEnjggVy+kX/AIo+IHwc8d2l3aPD4nhP2GeJRh5m&#10;jjTdx6suRgcEnjg0V3/7N/xBg8IfsQ6X4i0qyg1KXw5pF3Ld6fJcmA+ZAZHlQsEYq5wSAV/iHY5r&#10;tPgR42i8Mfskadrmm2sN/JoWmXMtzYvP5J3wl2kQnaxVjgkAj+IdjXTfCjxMmh/s92WqWVvHdvpV&#10;lM81q0vlnfGWZ1J2nDHGeR3FU7jVLeDI3b29E5ruPgT8eLP4n/CvS/FjaHDoC6nJPLHptpcfaCuJ&#10;nVmdvLjAZnVmOAfvZJyTXWfB74zWnxA+HOn+JW0iLRhfvNIlhbT+cVxK6szNsQZZgzHg9c5ya6/4&#10;X+LW8ceDLPXDpkekJeNI62yS+YR+8YEk7V5JBPTvVNtblbPlwjA9ea66Xx5dSkm2sVCju5LfyxXS&#10;S+NbmUk29mAo7sS38sV1mfapbLWPPlEcqBS3AI6Zq1oXjX7fdpbXUKxPIcK6E4z6EGrWi+MPt10l&#10;vcxLGznCuh4z6YoBzWnXV101LSEgAk8AUjMEUsxAUDJJ7UjMEUsxAUDJJ7UVzuo3hu5yQf3a8KP6&#10;15j4l1ptZv2IP+jx5WMe3r+Nec+IdXbVr5iD+4T5Yx7etNJzVSvO9Z+EfgrxDqjanqPhbSbvUX+/&#10;dvaJ5r/7zYy341wuq/DPwnreotf33h3Tbm+b71y9svmP/vNjJ/GsO/8ABGgapeG7utGspro/emaF&#10;d7fU4yfxpVUsQAMk8AV0ukaPaaTaQafpllBZWsYCRW1rEI40HoqgYH4Vv6ZpdtpttDY6faRWtuny&#10;RW9vGERfYKOBWrZ2VvYW6W9rBHbQIMJFEgVVHoAOBXSWFoLSAL/GeWPvXXaT8DfBFovn3PhTR7i9&#10;lmF1NJJZRsHm7SEEYLD+8efeus0r4P8AhK1Tzbjw5pc93JKLiV3tEIaX++RjBYf3jzWbN4K0C4nM&#10;0ujWMkhfzSXt1IL/AN8jGC3v1qzXU674Q0LxR9k/tnRdP1b7JIJbf7dapN5Ljoybgdp9xzXR6x4Z&#10;0fxCbb+1NKstS+zOJYPtdukvlP8A3l3A7T7iruo6Hp2seR9vsLa98ht8X2iFZPLb1XI4PuKKvXum&#10;2mpJCt3bRXKwypPGJUDbJFOVYZ6EEZBq3d2FtfrEtzBHOsUiyxiRQ211OVYZ6EHoasXFpBdqizRJ&#10;KEdZEDqDtYHII9CD3qjq1s9zAuzkqc49a4Xx98IvDniTzr9vDmm3OoSuWuZmtU824BUKQ7Yy4wAM&#10;HIwB6Vxvjf4Y6Hr4lvToVhPeyMWnka3XzJwQAQzYywwAMHjArPufCmjXdzNcy6XaSXE3+tlaFd0n&#10;AGGOMkYA4PpWCUZTgqQfQiuSvvDljd6W+kXmmQTac0fktYzQK0RQcbChGMe2K5a80K0udPfTLrT4&#10;ZbFk8prOWEGMr02lCMY9sVbn061ubJrOa2hltGXYbd4wYyvptPGParFvp09weEKr6txR4I+DmleH&#10;mY+H/DljoyuuxpYLdYiVznbkDOM846UvhD4VadorE6JoVnpQZdjSQwLH8uc7cgZx7dKraR4Z0rQc&#10;/wBnadbWRYbSYYgpx6ZHb2rWtNJit8M37x/U9BXUWn7PfgE6q+raj4R0LU9Yk5e9uNNheRjjHLFc&#10;n8TXSWvwP8F/2i2p3/hnR9Q1R+Xu57CJnJ/3iuT+NRXHgzQLu8e7n0TTprt/vTyWsbO31YjNXq6z&#10;w14G8OeDLe6g8P6BpmhwXT+ZPFp1nHbrM2MbnCABjjjJrp9B8IaF4VguIdF0XT9IhuG3zR2NqkKy&#10;tjGWCgZOO5qxpXh3StBjmj03TbTT45m3yrawLGHPqwUDJ+tFVtB+GfhDwtq1xqujeFtF0jU7gkzX&#10;tjp8UM0pJydzqoJySep71Bo3gHwx4d1OfUdK8O6VpmoTkmW7s7KOKWTPXcyqCc5PWotN8JaHo17L&#10;eWGjWFldy5Mlxb2yRyPnrlgMmikvfhj4P1LxHH4gu/Cui3WvRkFNUm0+J7leuMSldw6nv3pLv4f+&#10;F7/XU1q58OaTcaynK6hLZRNcL9JCu4dT370lx4R0K71VdTn0bT5tSX7t5Jao0w+jkZ7nvRWhpHhH&#10;Q/D99e3ul6Np+nXl82+6uLS1SKS4b1dlALH3OauaZ4Z0fRbu7u9P0qysbq7bfcz21ukbzN6uwALH&#10;61asdE07TLi4uLOwtrWe4O6aWGFUaU+rEDJ/Gq13fRWi/Mct2Udah1C+0rw1Ld3CQRJe3bCSbyVA&#10;eZgoUM574VQMnsAO1Q399pvh+S5nWKNLu5YPKIlAeVgoUFj34AGT2AqeK1gt5ZpY4kjkmIaRlUAu&#10;QAAT6nAA/AVjzXlxqD7FyFPRFryfWvA3h/xpq95PL4X0uWe/P+lKlon+k+83H7zj+9mvNNW8JaN4&#10;t1O6lk8PafJLen/SFW2X/SP+uvHz/wDAs1lXHg3Qru5nuJdHsnmuP9cxgX97/v8AHzfjmr1poyoA&#10;03zN/dHSvQPC3w3sNEsoITbwwQRDEdpbIEijHoAOPyrtvDnw/stItIYmhiiijGEtYFCRoPTA/pWr&#10;a2kNlAkMESQwoMLHGoVVHsBV6V47SBmwFVR0HFdPdz2+jafJJsWOJBwqjGT6V0d1Nb6TYvJtWONB&#10;wqjGT6VNXP2YMl9Fgfxg/rXnGiq11r1oUXJ89XwOwBya8/0dWudbtSq5JmV8D0ByaaOTXS16pXpd&#10;OrO1m68qARqfmfr9K89+OHxJ0z4YeA9S1nVZzBZW0JlmZRliowAqjuzMQoHcmuG+MPj7T/h74Mv9&#10;U1GYw2sERklZeW2jgKB6sSFHuazfEev2fhfRLzVb9/LtbZC7kDJPYAe5JAHuawq+ZvhH43+Ifxy0&#10;Q+LYrvTvB3hu4kddNsvsZu7mdFYqZJXZ1AGQRhQM46jgn58+GXi3xx8X9JPiWO5sfC2gzyOthafZ&#10;TczzKrFS8jlgAMgjAAzjr0J4nwR4h8UfETTzraTWuhaTK7C0t/I8+WRQSNzsWAHIPAHb8yu38C69&#10;4ubxT4o0vxdFp0drpsNrLZX1hG8cVzG/nb5CHZthGwAruOMZyQRXW+ENZ8TN4i8Q6f4mjsUt7GK3&#10;ktbyzRo450fzdzkMx2kbACuTjGckGug8O6lrZ1nWLPW0tVhtY4XguLZWRJVbfuYhidpG0AjJxjrz&#10;Wjott5s5lI4Tp9a6Xwb8ZPA7xTa/Nq7HQbOXyDrAsp2sFlLbObkJ5QUNxu3bQcc10XhH4o+EJEl1&#10;qbU2OjWsvknUxazGyEhbbzOE8vAPG7djOOaV/iN4eis3vWvz/Z6SeW18IJDbA528y7dmM8Zzj3rd&#10;r0r4ifGXwf8ACnw/a654n1f+z9HunVIb6O2luImLDK/NEjAZAyM9e1eg+OPip4X+HGi22seINT+x&#10;aXcMqRXiQSzRsWGV+aNWAyOmetT+KfHmheDNMh1HV777LYTMFS4WJ5UJIyOUU9R09aKTSfjP4P1j&#10;xRa+G49Wa0167hNxbafqNpNZzXEYBJaNZkUuMAn5c9D6Gk034q+F9U8Q22hJqRttYuYvPt7G+tpb&#10;WWZP7yLKq7xwemeh9DSWXj3Qr7WIdKW9MOpTx+bDa3UMkEkq+qh1G7oemeh9KKz9f/aD8DeGfGcv&#10;hPUNTu4/EUcBum0+LSruZzCMkyDZEQyDB+YEjg1S1n42eENA8VSeG73ULlNcjhNybKPTbmVzEM5k&#10;GyMgqMHkHHBqtqfxO8O6Rrz6Lc3c66okZmNsllO7eWM5cbUIK8HkccUVvaL8UPCXiLwY3i3T/EOn&#10;3PhpEaR9TE6iGML97exxtI7g4IrZ0n4heGtc8Kt4lsdcsZ9BVGd9QEwESAfe3MfukdwcEVpaf4v0&#10;TVNBOt2uqWsukqpZrwSARqB13E9MdwaaUUnJUE/SsW2+OPgW8h0m6fUntLLVpFisL/UNPuLa2unY&#10;ZQJNLGqEsB8vzfN2zWTB8XfB91Fpty9+1ta6lII7K9vbKa3t7hmGVCSyIqHcPu8/N2zVGH4j+H5o&#10;rKU3rwW964S2ubm2lhhmYjKhZHUKc9uee2adVnx78a/B3ww1fRtL8SalNp99rEog0+JLC4m+0yZU&#10;bEMcbAtllGM55FT+M/iz4X+H2p6Vp2u38tld6pJ5NlGtnPL9ofIGxSiEFssvHXkVJ4l+IGheEL6w&#10;s9Vu5La4v38u1RbaWTznyBtUqpBOSOPeirfhf4seFfGPiG/0HTNVVtdsEEtzpd1DJbXUSHGGMUqq&#10;+3lecY+Yeoq14e+JPhzxTrd5o2n6kG1izQSXGnXEUlvcRqcYYxyKrY5HOMcj1FTaP400bXdTudNt&#10;L0HUbZQ81nNG8UyKcYJRwGxyOcdx60Vta/4n0rwvFZSarfRWKXl3FY25lOPNnkbbHGPUk1q6z4g0&#10;7w9HavqN3HaLdXMdnAZDjzJpDtRB7k1oalq9no6QNe3CW6zzJbRFzjfI5wqj3Joqv4v8aaT4F0yK&#10;/wBYnmht5Z47WMW9tLcSSSucIixxKzMSfQVD4n8V6b4P0+O91SaWKCSZLeMQ28k7vI5wqqkasxJP&#10;oKi1zX7Lw5aJc38jxxPIsKCKF5WZ2OFUKgJJJ9BRXCL+1F8OXutctV1bUHudCXfqkSaHfl7FeeZQ&#10;IcoODyfSuOX9obwK9zrFuupXrT6Ou/UYl0i8LWi88yARfKODyfSucHxg8KtPqMK3t00unDdeIunX&#10;Ja3Hq48v5RwetZOq65HZKVVhu9fT6VQ8eftReCvCfiay8KnVJR4h1CITWtuLG4YyoQSGQhCp+63O&#10;cDBzVDxp+0T4T8M6/aeHP7RkGuXsQlt4RZzN5iEHlSEweh5zxg5rUuPHmi22tW2kyXMg1C5QSQwi&#10;2lPmKc8ghcY4Pfsa56z+1a5fL5YIiVgXY/1rgrn4lWuq+ONO0aa9k+3XLeeLK1glurl41PzOY4lZ&#10;tvuRj3rh5fHsGreMLHSpLuT7VO3nC1t4ZLidkU8uUjVm2+5GPep9U8V6XpGoQWNxck384LR2kEbT&#10;TMo6tsQEge5GK7C1tI7RNqDnux6mvbvAni/wpq9jqn9hXwvJ9Lcxahb+TIt3BIBnbJAyiRScHAK8&#10;9s17F4N8S+G9Ss9QGjXguptPcx3sPlOtzC4GdrwlQ6k44G3ntmnaT4q0rXI7xrG6897NilxAEYTR&#10;MOzRkBgfQY57VJJKsKFnOFHeqfgX4+eA/iWus/8ACOa+moy6O2y+tzbywzwNzwY5EVjypHA6gjrV&#10;bwh8Z/Bvj1NVOha0l7JpbbbyAwyRSwnngxuobqCOB1GOtUvC3xE8PeNGvk0bUReS2TbbiLynSSM8&#10;9UZQexHTqKwL+/a8kwMiMdBXOx/Emy+JMDXmkvO2nRTSW6ia2lgJdGKP8siqThgR0xkEVz3/AAn1&#10;r4+ia5015msI5XhUSwSQkujFW4dQThgR9QRWrpWs2uuWzT2bSPErtGTJE8Z3KSrDDAHggj8K0dJs&#10;Ps6+a4+dhwPQV3vg/wAPHT4vtdwuJ5B8qn+Ff8a7XwpoJsIvtU64ncfKp/hFXgMVo101dFS1zmqT&#10;edeyei/KPwr46/4KCaRqfjL4MeI00xHnOnzQ3EkMYyWhjb5+PQZLn2U18r/ttabqHiv4Wa8unq8x&#10;spYpniQZLRRt8/5ZLfRTXm37QWlXerfDLUVtFaRoHSd0UZLIrfN+XX8KqVD+yBr1nrv7PXhI2kiM&#10;1pA1pOinmORHYEEdiRhvowqH9mHWbXWPgj4aNs6sbaFraZAeUkViCD7ng/QirXwN1KDUvhfohgYE&#10;wRmCRR1V1Ygg/ofxFFM/a01O7k+APjq30K436lb20P2qO3fMkcDSr5mQOQDGHzn+HNM/aVv7qT4L&#10;+MINHm338NvF9ojgbMkcLSLvyB0BjD5z2zTfjZdzv8NPEcWnS7ruKFPOSJvnSMuN2cdAU3fhmuh0&#10;iPZYoe7Emus8B22jw/8ABPUsfJ/s+XwTM83THmfZWD/8C3g++feup8FW+lw/sRbj5X2KXwnK8vTG&#10;/wCzsG/HcD+PvVCH7Cf2cnzs+y/8I8+/pjd5B3fjuz+NXa+cvHL6y/8AwTI8InWjKZBq0YtTOTv+&#10;zedN5XXtt+7/ALO3HFeG+L31V/8Agn94ZOq+YXGpILczZ3eR5svl9e2On+ztxxXjXiJr9v2RdE+3&#10;7ywvVEPmZ3eV5j7OvbHT2xRXpqalcfEf9s7wPo/xAij8H3HhXTxeeHoLRzNHrTMA2fPYJjhQdmzr&#10;HIuc9e/S/n8d/tVeEdL8axx+F5vDtkLrQ4bZzKmqlgDnziFxwv3dvVHGfXrlu5fFfx78PWHiZE0K&#10;XRrXz9LjgYyLfkjOfMIXHA+7t/hYZorX+IH9rf8ADxTQxoiWb6i3g9xH9vdliXmf5jtBJx6cZ9R1&#10;rU8a/wBpf8NyaQNJS1a+PhdhH9sZljXmbk7QScenGfUVe8Tfbf8AhqXThp6wNdHQmCfaWIQcycnA&#10;JP04+oorzT9pn4Dan+zp+yDa+H7PVrjWbe/8VR6jr91BGYoyHiKqoQE4jDRxdTy208cAcB8fvg3f&#10;/Az9mK20S11KfVILzxGl9rVxDGY0w0ZCqEycIGSPqeW2njgDkvi38N7v4WfA6DTIL2W/iudZW61O&#10;aNNi/MhAAXJwmVTr3x7CivoL9usaSP2PvEnleSLYJYfYPLxjP2mHZs/4Dnp2zXtf7YQ00fswa95f&#10;lfZwln9i2Yxnz4tuz/gOenbNem/tGCy/4UZq2zy/JC232bZ0z5qbdv4Z/DNFeNfHqTXzoX7IUmro&#10;ZfEf9o2BnS8dlZ5/9E4lbBIJP3jgkHPBryz4yyaydI/ZjfU0Mmu/brMzLdOVZpv9G/1jYJBJ+8cE&#10;5zwa4P4kvqX9nfA9r5S+q/arYyLOxBMn7n75wSDnqcHvRXVfs/X7fEr9sXxz4i8ZqPDHjzQbMaZb&#10;+F4fmje14BuBMcGXrn7qjEiHnt0fwVvW8e/tR+L9c8VKPD3jLRrUafB4ei+ZGt+AZxKcGTr/AHQM&#10;Oh57bXwyuT4s+O3iLVNeH9j+JNNg+yRaOnKtDxmXzDjf19Bwyn6FaX7bOk3nxS8La5Do76st74MM&#10;OoaebCynkimvV+ebdIiFAY4Su0kjDSODjFX/ANrTTLn4h+HdXi0xtSW78KmK9sjZWszxS3Y+eXc6&#10;KVBSIjaSRhnbPSrX7QVjP4w0bUY7Fr0XGg7Lm1+zW8jJJcD5nyyqVBWPGOerNmkJwK9v+AXxNsPj&#10;n8IfC3i90he6aIG5Qgf6PdoDHLgdud2P9lh61658GPiBZfF/4Y+HfE7rE9y0YM6kD9zcoCkmPTnd&#10;j2Yeteh/DTxbbfEbwRo2tlUedkBlXH+rnUFXx6c5x7EVzeu+J1i3QWp3t0Zx0FfJXwy8Zrp37U37&#10;QUNoI7mO9uIomY8qVy4I9wc18x+BPF62H7RHxshtQlwl3PHGzHlSuWBHv1rgvhXpbJ8Y/iXNMqtF&#10;cSooRhnIy2c1k6Xo9xrc/mSsVhB+Zz39hWFrmgTeKf25PhPZ3LNDBNps4DY6IsdycL+WKxNU0Kbx&#10;P+178Nra4ZooJbCYBsdFWO4OB+WKueK7uC1/aA8FWgGHks5AigdAEl/wrtLa1hsIBHEojjUf5zXp&#10;/wCy3YHRP2yPjna6snkahbxxrYiY/MLHzPkK5/hKeQeOORXpP7O1j/Y/7UnxettSTyb2BEWzEp+Y&#10;We/5SM9tvkn8RWV8KZLiT9oH4jDVCxvlVBbCTqLfd8u322+XWdfawSSkHA7v/hWS3iS8T/goh4lk&#10;8NyOthJoES6w0f3GIjTYW7bv9XgnnGfest/EN0n7cOvvoDstm+ixrqjJ90kImwntn/V4zzjNWdOt&#10;5o/2odWmsmbyH0xBeqn3c7V2lvf7mPxqjPdy3ZUMSQOAorhfib8P9d8Azab8a/h9BjVLTzP7f0qL&#10;Oy/t/MbfIQOpwBu+gfqpJ434geDNY8HS2HxY8Ew/8TC28z+2dNizsvIN53OQOpwPm+gbqpzn+JfB&#10;l34Na3+IXhaEC9h3nVLRR8tzFuO5iB7Dn6Buo50tN0vy8SzD5uoX0r6z/ZfW08afDDS/FoidLfVb&#10;m8vre3lA3Isl3Kw3Y4yM19Lfs8R23ir4faf4m8tlh1Ge6vIIJMZRXuZWG735r1T4bazD4j8IWuq2&#10;6skF7LPcIrdQGmc4P51qV7dXr1dPRSHpSGiuTdt7sx6k5rxy5YXMkpcBhISWB75rye4b7RJIXG4O&#10;SSD3zTGAYEEZB6g02vNbb9n3wdpWqXd/osGoeG5bxt9zFompXFnDMfUxxuFB56gCuCt/gp4X03Ub&#10;m80mG90GS6bdPHpF/NaxSn1KIwUfgBXKRfDLQrK8nudPiudKec7pU0+7lgRz7orAfkKK7HRPCWke&#10;HtKl06xsY47SYs0yyEyNOzDDNIzEtIxHUsST3rqNJ8NaZomnSWNnaIltKWaUOTI0zHhmkZslye5Y&#10;kmt7T9FstMs3tbe3VYXJMgbLmQnqXJyWJ7kkmuj0tt1jF7Aj9a2fC/7O/gW68EQ6MbC8/wCEdeVp&#10;pNBXUrgWBfzC2PID7dm75vLxszztra8N/BDwfc+EIdKNndf2G8jSvo6384sy2/djyQ+3bu52Y255&#10;xWC3ws8OyWLWBtp/7LeTzW04Xcoti2c/6vdjbnnb93ParddX8Rfgn4M+K3hqz8PeJtHN7olmyPBY&#10;QXU1rChUYX5YXQEAcAHgdq6Xxz8JvCvxH0G10TX9LN3pFsytFZQ3EtvEpUYX5YmXoOAO1XPFPw/0&#10;HxppMGmavY/aNPgKtHbRzSQopAwvCMvQdPSiqvi74A+BfHaeHP7c0eW9n8OuH0u7+33MdzbEEEET&#10;JIJDyqn5mPIHpVfxN8F/B/jBNC/tfS5LuXQ2D6fc/bZ0uLcjBGJVcOeVB5J6Codc+Gnh3xGulf2j&#10;YvcSaW26zn+0yrLEeOkisGPQdSegop8nwI8FzfEe28evp12/iy3i8iLUTql0SseCNmzzdhX5jwRj&#10;k06T4O+FJfHUHjJ7G5bxLBH5Md8dQucrHgjZt8zbt5PGMc05/hxoEniqLxI1rM2tRJ5aXRvJshOf&#10;l279uOTxjvRXYa/4f03xVo13pOsWMGpaZdxmKe1uYw8cinsQa6jWtFsPEelXOm6paQ3+n3KGOa2u&#10;EDpIp7EGtzU9MtNZsJ7K+t47u0nUpJDMoZXHoQaK4aH9nvwUsGj2tzY3mp6bo8iy6dpupajcXVpb&#10;MowhWKRyp2jhdwO0dMVyEXwS8JrFpdvPaXWoWGlusljYX99PcW1uyjCkRu5U7Rwu4Hb2xXPR/DDw&#10;+I7GGW3nu7SwYPa2l3dSzQwkfdIRmIOO2c47Yoq78Qfgd4N+KWsaLqnibTbjUL7RZfP0+RNQuYBb&#10;SZU71WORRuyi84zwKteNvhF4V+ImqaTqGv2E17d6VJ51k6X08IgkyDuVY3UZyq847VP4n+Hmg+Mb&#10;7T7zVrSW5uLB/MtWW6ljET5B3AIwGcqOfaik1z4F+CvEXjrS/Gd7pMn/AAlOmQiC21S3vriCYRjP&#10;yuY5F8zhmHz5yCR0pNX+D/hPXPGGneKrrTZP+EisIhDBqMF3NDKEGeGKON/BI+bOQSKTUfh14f1T&#10;xHZ6/cWT/wBsWiCOK8iuJY3C88MVYbup+9nrVW61CG1BBbc/90U6w8PeF/h5ouoaVp/2zyb2aW4n&#10;hfUbieRpJGLSN5kkjMhZmJOCOTmltNH8O+BtJvtNsvtXlXcsk00TX08zmSQlnbe7llJJJOCOTV7S&#10;vC+naJYXNnaLOkFw7yyCS6lkYs5JYhmYkEkk8HvXM63rk8/7iMld38K+leJ6T4Q8OfCTT73QfAem&#10;z6HZ6hJ509nFf3E6FsY3ASSNhiAASMZwPQV4/Y+HdD+Gtld6L4NsJtItb6TzZrWO8nmXdjG4CR2w&#10;xAAJGOg9Ko+Dvh/oPgC1uLbQbN7G3nfzJIvtMsilsYyA7HBwByPQVV0vRGuJl8wZY87ew+tQfDD9&#10;m/w9o3jG7121sZodZ1Jt13I17PIJOc5dWcqcZ444qD4d/ATRNL8VXOsQWkseq37brl2uppA/OcuG&#10;cg9fSrGleDdJ0bVrrUrO3kivbo5nlNxI3mfUFiP0rtreBLaJY0GAK9mvP2efAuo+N9J8Y3Wl3Eni&#10;bS4/KtNQTUrqMwr82QqLIEAO9sjHO45r125+B/g+98W6b4ouNOnfX9OTy7a9S/uEMS/NkBVkCgHc&#10;2RjnJqtqXw50DVvFFp4iurSWTWbRdkFyLuZfLXngKHC4+Y9u9ZetXLhhCMhcZJ9axfi14A0HxB4t&#10;sdXlsZLPXba3MKavYzvbXDRMeYmdCN6d9rZAPOM1j/E/wbo+t+JbTUpLR7XV7eExLqdnK8E7RnrG&#10;zIRvTvtbIzzVrVPB2lapq8OrSW7RapDGYkvbeRopdh6qSpG5fY5FULezlumwinH949KxfAvwe0vR&#10;P7RXRNOeKbUn8y+1CWeR7i4bGNzzMxckZOOeM8YrH8HfC7T9K+3DSLB4pb9995eySu80zdMvKxLH&#10;GTjnjtipNH8K6boa3f2O3Mct2264uGkZpZT6s5JY+3PHbFbdlpsdoNx+eT1PavSvh/8ACzRfh5o6&#10;6fYRzSxAs2Lq5luNu45IDSsxxknjPevQfBHw40nwNpa2VmkskYLH/SZ5J8ZOSAZGY4yT3q1pOi2u&#10;iWIs7VZBbgk7ZZnlPJyeXJP4Vcrc8K+FdK8E6HBo2iWaafpluztDbRfcj3uzkKOw3McDoBwOK2fD&#10;vhzTvCekQ6XpNqllp8JcxW8f3U3OXIA7DLHA6DoKXRtGs/D+nR2GnwLbWkRYpCn3V3MWIHoMk8dq&#10;K1q0qu0UhpDRXKTIY5XQ9VJFeQXkBtrueJuCjlfyNeVXcJt7qaI9Ucr+Rph60yoaiooooorT0e9W&#10;EmFzhWOQT2NdV4J11LKR7Odgkch3Ix6BvT8a6XwfrSWbtaTttjkOUY9A3pSg1t13ldtTqKKKKKKK&#10;KKKKKQkKMk4Hqaa7rGpZ2CqOpJwKa7rGpZmCqOpJwKKp3GqwQZAbzG9F/wAaxdS8YWFhlUf7TIP4&#10;Y+n51kah4rsbHIV/tEg/hj6fnSE4rMudWmnBC/u19Frk9U8Y3uoAoh+zRH+GPqfqa5jUvFl5fgoh&#10;+zxH+FOp+ppC1QQ2kk6tJjCKMljVCz0e6v4ZbgKUgjUs0z9OPT1qja6Tc3sUk4XbCgLNK/T/AOvQ&#10;BmqkdukbM+Mu3JY9axbXTIbWWSbG+dzlpG6/h6VkW2nRW0ry43zOctI3X/61JW/okAWFpT1Y4H0r&#10;0fwHp6xWUl2R88h2g+gFd/4JsVjs5Lkj55DtB9hTh0rTrqq6alpjxJLjeobHqKhuLOC7AE0SS46b&#10;hnFRT2sNyB5sSyY6bhminKoUYAAHoKkjjWJQqKEUdABinpGsahUUKo6ADFFLSkgDJ4FKTgZPSiqc&#10;t6XfyrceZJ3bstY13rzTzm001BcXHRpP4E9yaybrWzNMbbT1E8/Qv/An1NJVmJWSNQ7b27mtOzik&#10;gtkSaTzpQPmc9zWjaRSQ26JLJ5sgHzP6mlp9T1NRWHrNoY5vOUfK/X2NcD440dra9+2xr+6m4bH8&#10;Lf8A1/8AGuI8ZaU1vefbEX91Lw2Ozf8A16awrNrl65ukooooooooq5b6pPbgLu3qOzVtaZ4sv9NU&#10;IHE0Q6JLzj8eta+neJ77T1CBxLGOiSc4/GlBq2uvf3ofyatmP4hkD57LJ9Vkx/StaPx4QPns8n1V&#10;8f0pd1I2vH+GHH1akk+IbEfJZAH/AGnz/Skfx4xHyWgB/wBp8/0pN1QSa1cP93an0FZ9z451Kb/V&#10;mOAf7K5/nVG48Z6hN9wxwj/ZXP8AOjdVSW4kmOXdm+prGu9Sur5t087yn/abpWTdahc3jZmmeQ/7&#10;RpM0sFtJctiNCx9ewpbHTLrU5NltC0p7kDgfU0tlp1zqMmy3iaQ9yOg+poAzWtaaKkeGmO9v7o6V&#10;2Wj+BobYrLesJ5Bz5a/dH+NdZpPgyK3KyXjCZ+vlj7o/xpwFWNSG2wlCjAAHA9M1peKE8rw7dLEo&#10;UBQMKOgyK0PEieXoNysahQFAwB0GRQelc5XmNedU2t7Rple12Z+ZTyK9C8D3sc2leQCPNiY5X2Pe&#10;u78G3iTaZ5OR5kZOV9qcOlaFdJXQUtFITgZNITgZNFVbjUoLfILb2/urzWTqfiiw00EGUTS/3I+f&#10;1rL1HxJZaeCDIJZP7kfP60hOKqr9p1Lk/uIPQdTWVENU8UnLk2Ngew+84rMjGpeJTlybKxPYdWo6&#10;+1aEECW6BUXA/nXR2GnQabAIoECL3Pc/U10FjYQafCIoECr3Pc/WlqSrNWKKKKKKbJGsqFHAZT1B&#10;qK5toryB4ZkEkbjBU1FcW8d3C8UqB42GCporEu9HkhJaLMiencVwes+CrmzZpLQG5g67R99fw7/h&#10;XFav4QuLRme1BuIeu0feX8O9NIrPIKnBGD6GucdGjYq6lWHUEYIrn3Ro2KspVh1BGKSkptJRRRRR&#10;RRRRSgFjgAk+gpyI0jBUUsx6ADJpyI0jBVUsT2AzRVuHS7ibnZsHq/Fa9j4S1K+wfI8hD/FMdv6d&#10;a1LLwvqF5g+T5KH+KX5f060uK0LfRYo8GQmQ+nQV02neBLS3w107XL/3R8q/410Wn+CrW3w1y5uH&#10;/uj5VpcVoIixqFVQoHYCujhgjtoxHFGsaDoqjAroIYY7eMJEixoOiqMClp1SU+imugkRlYZBGDUd&#10;xAl1BJDIMo6lSPY1HPCtxC8TjKOCpHtRXO3mny2rn5SydmFeZ6z4cutImbMbSQZ+WVRkY9/SvO9X&#10;0C50uVso0kGflkUZGPf0ppGKrxyNEwZGKkdwazre5ltJRJDI0bjoynBqhBcS2sgeJ2jcd1ODSVaG&#10;q3XQSZ/4CK1k8XauVCLcFu33AT/KtNfFOqEBRcE/8ABP8qXJqVLe+vfvFlT1c4H5VZh07XteP715&#10;UiPVpiVX8qsxWGt63/rXkSI95SVX8qOTV+10mK3IZv3j+p6Cui0jwdaacRJN/pUw5yw+UfQVv6X4&#10;TtbAiSX/AEmYd2HA+gpQMVerfAwMCtvpS0UtLRRRRRRRRRRRRRRRRRUNxEkkbF0ViBxkZqnqdnBc&#10;20jSwRykLwXQHFVNRtILi3cywxyEDguoOKK5y5ULKQAAPavMNTRY7pgqhR6AYrznUUVLghVCj0Ax&#10;TT1qKqlVaSrunRq7/Mob6jNbfhq3innxLGkgz0ZQa2PDsEU8+JI1kGejKDSjpW9HEkYwiKo/2Riv&#10;Rbe0gtUxDDHEPRFA/lXe29rDbLiKJIh6IoFOp9TVNRRRRRRRRRRRRRRRRRRRRRUbW8TnLRIfqoqt&#10;JplnKcvawufVowarvp1rKcvbQufVkBopUiSP7qKv0GKfDaQW/wDqoY4/9xQKfFawwf6uFI/91QKK&#10;fU1S0UUUUUUUUUUUUUUUUV//2VBLAwQKAAAAAAAAACEAY4zdmINPAACDTwAAFQAAAGRycy9tZWRp&#10;YS9pbWFnZTIuanBlZ//Y/+AAEEpGSUYAAQEBANwA3AAA/9sAQwACAQEBAQECAQEBAgICAgIEAwIC&#10;AgIFBAQDBAYFBgYGBQYGBgcJCAYHCQcGBggLCAkKCgoKCgYICwwLCgwJCgoK/9sAQwECAgICAgIF&#10;AwMFCgcGBwoKCgoKCgoKCgoKCgoKCgoKCgoKCgoKCgoKCgoKCgoKCgoKCgoKCgoKCgoKCgoKCgoK&#10;/8AAEQgBRg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kLc4oAWimhjnkUjSFRkii4D6K5nx78Yfhj8LbNb74je&#10;PdI0WNlLR/2lfJEXUEAlQxy2CR0FeFfEX/grN+yX4Jn+x6Bq2seKJQzLIdD0wiONh6vcGIMD2ZN4&#10;/Sumhg8Vif4UG/RGNXE4ej8ckj6bor4P8Rf8FtNJWHHhP4DXTy+Zg/2jrSIu31+SNjmscf8ABbXx&#10;WRkfs+6f/wCFE/8A8Zr0I8P5tJX9n+K/zOOWbZfF25/wZ+hFFfnuf+C2vi3/AKN80/8A8KJ//jFd&#10;V4c/4LX/AA8ma3Txd8Fdbtgy/wCkSadfwzlT/sq+zI+pFKWQ5tBX9n9zT/Ucc2y+X2/vufb1FeA/&#10;DX/gpn+yD8R4Y0PxJ/sK8kXLWHiK0e2aPnGDIN0JJ9FkJxXtnh/xb4b8WaYuteFtestSs5DiO7sb&#10;lZo2x1wykjj68V5tbDYjDu1SDXqjsp1qNb4JJmlRTRITzijeT0FYmo6igZxzRQAUUUUAFFFFABRR&#10;RQAUUUUAFFFFABRRQ33aADNNY45BrL8VeKvDngzQbrxP4s1m20/T7GIy3V5eTCOOJB3LHp/UnA5r&#10;89f2v/8Agqx4p8Zz3XgH9m2e40fSlkaO68SsNt3eKMD9wP8Algh+b5j+8IKn93gg92By3FZjU5KS&#10;9W9kcuKxtHBxvN6vZdWfW37SX7dHwJ/Zogl0/wAVeIf7Q11Yybfw9pWJLgtxjzD92EHIOXIJGSA2&#10;MV8MfHn/AIKrftF/FG6m0/4e3Ufg3SDuVI9ObzLuQccvOw4PBIEYXGcEtwR8zXNzd3tzJeX1zJNN&#10;NI0k0srlmdicliTySfWm193gOHcDg4pzXPLu9vkv8z5XFZtisRpF8q8t/vLGs61rXiTVZ9e8Satd&#10;X99dPvury+uGllmbpuZ2JZj7k1VAHXFOor3YxUY2Wx5nNJ7ibR6Uo6cU5Uz1qRI2PAFUIhKMwoEO&#10;RzVpLV2HQ1ILGQdTRcCi0Zre+H3xQ+JPwl1r/hIfhn421LRbxgBLNp900fmqOiuoOHGezAis97GT&#10;HWomtXTqtRKNOpHlkk15lRlKOqbPsb4A/wDBYXx/4YWPQv2gvC4161Eij+2tJjSG7Rc87ouI5Mds&#10;eXwOcklq+5fgx+0B8Jfj5oS+IfhT41tdUhUA3EKMVmtye0kTAOh+owccZFfieyHuK1PAnj7xv8Lf&#10;E1v4z+HniW70nUrX/U3lnKVYA9VPZlPdSCCOtfOZhwzhMReVD3Jfh93T5fcexhc5xFGyq+8vxP3U&#10;yPWjI9a+OP2MP+Co/hn4qT2vw4+Pf2XQ/EDKEtdaUiOxv3zgK2T+5kII/wBhiGwUyqH7DWVG4H96&#10;vhsXg8Rgans6sbP8H5o+nw+Jo4mnz02SUUUVzG4UUUUAFFFFABRRRQAUUUZ5xQA1mI4Fc98S/if4&#10;M+EXgq/8ffEPXodN0vT4WkuLiZsZ9EUdXdjwqjJYkAAmtfXNWsND0241nVL2O2tbSFprq4mcKkUa&#10;jLMxPQAAnPavya/bx/bR1v8Aal8enSfD8txbeDdHnYaTZyNhrqQZU3UgHcj7oOdqn1Y16mU5ZUzP&#10;Ecq0it3/AF1Zw4/HQwVK73eyKX7ZH7cHxA/at8STaekk2l+D7W43aXoKy/fI4E05H33PJA+6mcDd&#10;gsfDxwMCliikuLiKytYnkmmcJDDGu5pGJwFAHJJOMAda+h/gz/wTA/ao+L2lQ+IdQ0az8J2NwGNu&#10;3iR3juHXkbvIRS6An++FJGCAQQa/RPaYDKcOoNqMend/5nyDjisdWcknJnzxyBwtGcda+5bX/giD&#10;4hmtYnvf2obeCZlBmjh8GtIiN3AY3ilh7lQT6DpWf4o/4Ij/ABGsbBbjwZ+0bpepXO7DW+peG5LN&#10;NuDyHSeYk5xxtA5znjB5FxFlLlb2n4P/ACN/7Jx9r8n4o+K6cqeorsvj7+zN+0B+y7qIh+Mnw/mt&#10;9OkYLa+ILBxcWExPbzV/1bZ42SBGOCQCME8jpzRXw8yFww9jXq0cRRxEOelJNeRw1KVWnLlmrElv&#10;bNJ1WtC2004/1ZqWwsM4G2tzT9JzwV+nFEplRgZcGksfux1aXR2C4KV0dloJYf6utKLw0T/yyrGV&#10;U2VO5xMmkSEYCVUn0sqeUNd9ceGnXkRVmX+gup5iojVB0zhbiwC8qlZ80DRnBrsNR0ry84TvWHf2&#10;YIPydK3jK5hKnYxXiH8NfZ37AX/BSO/8C31j8F/2gdaa40OQpb6R4kvJvm008KsUxP3ojx85OY8c&#10;5U5T43nh8tsGoWXBwRWGOwOHzCi6dVej6pl4XFVsJVU4P/gn7zW15Hdwx3FvIkkciBo5I2yrKehB&#10;7g1KrZr4D/4Jf/tzXLXVn+zT8WdTeTd+68J6pcSD5eOLNyeccfuzz/d/u198wsCOtfl+OwNbL8Q6&#10;VT5Puu/9dT7bCYqnjKKqQ+fkySijIziiuM6gooooAKKKKAA9KYzKqbjTz0rgf2lfjTov7PnwV134&#10;q6zKn/EutMWMLKSZ7pzshiAHJ3Oy59F3E4AJFQpyqzUIrV6EylGnFylsj5D/AOCtn7Wqnb+y54Iv&#10;W3MI7jxZcRsAMcPFa/8AoMjdvuDnLAfC/h3QNd8X6/Z+E/C2kXGoalqFwsFlZ20ZaSaRjgKB/nof&#10;SneKPE2u+NfEuoeMPE+ovd6jql5JdX1zJjMkrsWZsDgcnoMADgV9cf8ABJLVf2YPDXivWvFHj34g&#10;6fZeOY7eRdNsdXlFvFBYqFMk0UkmEeRiTuAbcqITjBJr9J5KeQ5T7seZpffJ9/I+L5pZnjvedk/w&#10;R7n+zR+yJ8Cv2D/hlc/H39oPxPosOt6fYNdax4m1q4SOz0WLHzJEznCkD5TJ95ugwDtPwp+1T/wc&#10;YfHv40+Jf+EJ/wCCdfw6t9C8PwyMs/jrxfp3nXl9yNptrQkJbpw3zS+Y77l+WIqd/iP/AAU0/b5+&#10;IH/BVL9oKX4Y+ALi60/4KeD9UK6LacqfEF0hKnUZx3TOfJjP3V+cjc5C1/h58MfD/gnSY7OxsY12&#10;Ko+VBXkYHKamYT+s4t3b6dj0MVjqeDj7HDq1upn6x8a/+CnHxTu4tZ8e/t5fEyGdY8bfD/iqbSI8&#10;e8diYkJ9yM16N8I/25/+Cnv7P09tcaN+01qHjCzteW0nx7GNUjnG4MVeZyLg5xtyJQQGOCDzVERI&#10;vRacEDfKRX0X9kZe4crgjylmGKUr8zP04/Ya/wCChHwe/wCChHhHUvhR8TfAllo3i6HTwuv+C9Ya&#10;O5tdTtyMPNbCQfv4c5DIVLR7lDZBVj8Wf8FB/wBkJ/2GPi5p2teELi4uPh34wumj0X7QrM2j3gXc&#10;1i8hY+YCA0kTNglQyHcYy7+PeFte8R/Cvx/o/wAY/h5JHBrnhu+S9sXeMssjKeY3AIJR1JVgCCVY&#10;4IPNfqf/AMFAPDnh79pz/gmt4y8RW9ttjl8D/wDCUaP9oTLwS20Qvo/unh8IUODj5iDkZB+XxFGp&#10;kGYRlSb9nLp/X4Ht0akc0wbVRe/HqfnFoFul5Cs6LlWGVNdbouimRlwvevNv2ZfE3/Ca+A7LUHfc&#10;zRD5j3r3TwzpG4qdlfTSre4meTTpcsrMdpHhcuFPlD71b9t4OZ1yIv0rp/C3hf7QFAj7+ld5pHgF&#10;3hH7j/x2vNqYrlZ6FOjoeM3vg91T/V/pXO6x4c2hv3VfQWu+AWiiLeT/AOO1574r8N+QWAQf980U&#10;cVzEzo2R4jrOjFS3A71yuqWATcNteo+JtJCM3y/+O1w2t2YUsCfXtXrUanNY8+rCzOH1C3xliKoS&#10;A4rc1KEfMCKxpk2ttruizhkrMijnmtJUureZ45I3DxyRsQysDkEEd6/Wj/gnt+1hD+018IFh8QXH&#10;/FU+H1jtdeVmB+0cHy7hcDo4ByOzqw9CfyWKjPFepfsaftCXX7NHx50vx3LePHo9w32PxFEqFhJZ&#10;uRubaBklCFkGBnKYHUg+PnmXxx+Ddl70dV/l8zvyzFywuIXZ6P8AzP2XJzyD+NPqvZXdtfWcV5Zz&#10;pLDLGHjkjYMrqRkEEdQR3qxX5ifbhRRRQAUUUUAB6V+eH/BZH44jU/FWgfADSLhjHpkP9qayVk+V&#10;ppAVgjIB6qgZzntKmOhr9DZZFijZ2PAGa/Ez9pj4oj40fH7xZ8SoJXe11LWpjpxkUq32VDshyp6H&#10;y1UkepNfScMYVVse6rWkFf5vRfqeLnlf2eFUF9p/gcMD6CsbxX4J0vxZbmDUIQ3p7Vt0V+huPMmm&#10;fIr3XdHOeDPhvoPgqIw6XZrGu7PyrXRjp0oopRjGMbINXqwpydabTk61QE0IUoxc8ba/VK/z8PP+&#10;CUurXOuqJ/7L+CF9cTIWB3qNLkk29+o4r88/2S/gLqf7SPxx0n4a29vN/ZzSi51+4hz+4sUYeYdw&#10;+6WyEX/acda+p/8Agvz+1J4f+BH7Ecn7Pnh59vij4rTJoOi2NquBBYIyPeTtgrsjEWIRjJLzphSo&#10;fb8bxLUVbEUsPDV3u/I+jyWnKnTnWltsfn9/wT/W4k+F1n5+f9WvX6V9a+DoFZkHvXzp+yf4ZHhH&#10;4fWNkybWEK5HrxX0L4RvRHtG6vV5XGil5HPGUZVGz2nwBpsbbcqOTXu3gDwZa6jAoYLnHevn3wNr&#10;qRFcydD617D4R+IY0+2ULPjj1r53GRqS+E9XDOPUvfEfwta2CyIoHyk8V4Z4+sI4zID7/wAq9Y8b&#10;eOl1FXdpv1rxrx1raStJ83rWmBhUS94nESj0PKvFsKjdz6155r8a5Y57mu/8VXaOWGfWvPdem3M2&#10;DX0uH+FHi1jktVTaWyKwLn/WH61u6rIGLVhXJ+evSgefUK560185zTj1pG9a0Mz9Wf8Agl78cT8X&#10;v2ZrLQNSuGfVfCNx/ZV55kmWeEANbydSceWQnPVom6DFfSlfmJ/wR9+KS+E/2ir/AOG19M/2fxVp&#10;Di2QAkfa7f8Aer3wo8nz+SOSFFfp3X5dnmF+qZlOKWj1Xz/4Nz7jK6/t8HFvdaP5BRRRXkHoBSMT&#10;2FLQc44oA4H9p3xbJ4H/AGePGniuPmSx8M3jxgtty3ksBz9SK/FBVAr9Zf8AgqVrFvpf7FXiq3ed&#10;o5L640+3twrYLt9thkZf++Ecn2Br8m6+94Tp8uDnU7u33L/gnyufVObERh2X5hRRRX1Z4IUUUZoA&#10;D0rS8FeDfFfxF8V6f4G8EaPLqGrapcCCxs4V+aRz6k8KoHJYkBQCTwCan+Hfw68b/FvxlZfD74de&#10;HZtT1bUJNtvaxgcKPvOxPCoo5LHgCv0X+EXwZ/Z2/wCCWfwA1f8AaM/aG8Z6fb6ha6er6/4iul3C&#10;DPSztBguxZyFwo3ysF4ACqvkZtm1PL6VlrN7L9T0MDgamKqXekVuzY+G/hP4B/8ABKn9k7Wfi/8A&#10;G7xbDY/ZbVLzxdrTfM1xPjEdrboOXO47I0HzMzEnrx+OHxB+OXxS/wCCln7XGoftV/FOKe10eH/Q&#10;fBHh+aNFGj6Sjs0URCfelYs0kkhLEu5UNsRAs/7av7a3xo/4K3/HC31PVNOutA+Ffhu8kbwf4VaQ&#10;hpuqi9uwDtedl6DkRKxVcncz9x8PfCmmeDtJh0uwgCLGoHyrXkZTllWpWeLxLvJnoY3G04RWHo7I&#10;9O8J+TptnHbwhVVVAHNd54c1nyiuW715bpmobDya6XSda2dHr3atO+h51Opys9r8OeKTFtIkUc12&#10;Fh49McW3z68L0zxLs2gvWxD4sIHD/rXnVMLrZndTro9W1fxyZUYCSuL8Q+JfN3MJPWubufFTMuS5&#10;/OsLVfEZfcN3606eH5RTrD/EOrgsxDetcTrN7uJANXdU1jduO/1rm9SvmfJDV6dGn0OGpLmZQ1Kf&#10;k81kSsSas31yWbBqnI3rXZHQ45MbRRRVEnffspeKpfBX7THgXxJF1h8TWkbfNj5ZJRG3PphzX7VR&#10;yFxw1fguss0DrPbyMkkbbo2RsFWHQg9jX7vaFqdnrOk2us6bMsltd26TW8i9HjZdyn8jXw/FtO1a&#10;nNdU1/X3n03D9R8k4PyZeBJ/Oiiivjz6IKKKQnnbQB8pf8FhGkX9lG1CfdbxdZh/+/M/9cV+YNfq&#10;x/wVa8Ow65+xnrmpPLtbR9U0+8jX+8TcJBj8pyfwr8p6/Q+FZJ5a1/ef5I+Rzz/fF6L9QoooJHTN&#10;fSnihXU/Bb4KfEX9oTx/b/Df4YaP9sv5l8yeSRtsNpCCA00r4O1ASOxJJwASQDtfszfszfEj9qXx&#10;+vg3wHZGO0tij63rU0bG306FicFiOrsFbZHnLlT0AZl+5PjZ8dv2Nv8Agib+zOl/4iuGutY1fzBo&#10;+j28iNq/iu/jUZ2gn5YkLoGfHlwrIufmdQ/hZtnMcD+6pLmqPZdvX/I9TAZdLFfvJ6QXXuXRF+yL&#10;/wAEb/2aL74wfGPxYqzTMkN/rH2dXvtYuypMdjZxZyc7WKxg9mdzgEj8ev2rf2qP2hP+Cs3xsi+I&#10;HxQhuND8A6LcOPBvgmGZvJtIyT/pE4yVlunXG5+ij5EwoJbI+MnxO/aI/wCCmXx5/wCGif2mb1Yr&#10;a2VofC3ha1BFjodoWB8qIHlnYqGklb5nb0VURfUvC/hXTPDVgllY2qoFXH3a4crympKr9YxT5pvX&#10;U6MbmEIR9jQ0ij0b9hH9jbTPj58SF+Del+Ll8OmPR5r37f8A2Z9qB8to12bPMj67853cYr6+j/4I&#10;j60nT9qaH/whz/8AJteXf8Eg1X/hsOTj/mUL7/0Zb1+p2xfSuLPc0x2Dx/s6M7Ky6L/I6crwOGxO&#10;G9pUjd3Z8GQ/8EWNahPP7UEP/hEH/wCTar+Lf+CRXjrwx4T1LWvCnx1i1vUrOykmstJ/4Rf7P9sk&#10;VSRF5hum2FiMBiCATzX30VQdaGjjdchQc1439vZpe7qfgv8AI9P+y8F0ifh74B+KWmeMLFb2ylYc&#10;4ZWXayn0I9a6qPXjjhq1v+CqH7PF9+yh+13/AMLe0BQvhD4pTyXe1cKLPWAd1zFtH8MgKzK3Us0o&#10;IG0FvNrTXFuYFnSXcGGQa+5wFeGOw0aq67+p8ziacsLWcDsZteJXBeqF5reRndnjNYMmpswzv/M1&#10;2f7N/wAHdc/aQ+M+j/CvSG2Q3U3m6tdbiv2ezQgyvkA/Nt+VR3dlBIGSOqo6eHpOpPRJXZjDnqSU&#10;Y7s9s/Zw/wCCcni39o/4WW/xR1L4nL4Yg1C4kXTbV9AN208Knb5pPnx7QWDYGDkAHODXaT/8EU9b&#10;m6ftRxD/ALkc/wDybX3N4d8P6T4Z0S08PaLYx21np9rHbWkEa4WONFCqo9gAB+FX1YdM1+f1M+zJ&#10;1XKE7LorLRfcfVRyrBqCUo3fzPgCT/giHrb8n9qiH/whT/8AJ1fOP/BQL9keL9giw8I3mtfF+PxG&#10;3iy+ubaGNfD/ANj8nyURic+fLuzv9BjHfNfsdtHXFflf/wAHM8jxW/wEETFd3ibWN2D1/cW1deXZ&#10;5mVTHQhOpdN6rT/I58ZlmDp4eUoRsz5ftLkXUCzr0YZqSs/wwSdEt8n/AJZr/KtCv0M+RegHpX7d&#10;fs+O8nwH8EySfebwjpxb6/ZY81+IjtsXdiv3V8D+Hrbwh4P0rwpayM8Wl6bDaRs3UrHGEB/IV8bx&#10;c1y0l6/ofRcPr3qj9DYopEzjmlr4k+mCmvjGadQRng0AeV/tpeDF8e/sq+PPDn2H7S7eHpp7eH1m&#10;hHnRn8HjU/hX4zK2RX7xazpFjrelXOj6lbia3u4HhuIWPEiMMMp+oOK/Dz4r/D/UvhP8TvEHw11Z&#10;t82h6vPZtN5RTz1jcqsoB52uoDj2YV9twjWTVWk/J/o/0PmeIKb5oVPl+pg5Fevfsf8A7GvxA/a2&#10;8ZfZtME2m+GbGbGteIZLclE7+RFyBJMRjjOEBDN1Ct47MxWFj7V+h3wK/wCCqn/BOr9nz4DeDfh7&#10;4v8Ai9baLqWn+G7JNYs7fQLttt75CfaCTHCQzGTeS2Tk85NexnWOxWDwq9hG8paXte3n/kebluHo&#10;4it+9dktfUP23f29P2Sv+CLfwFsfhr4J0K01Txtqtq0nhbwLa3Y+16jIW2Nf3r8tHDuDZkYfOyFI&#10;x8p2fj7qurfGr9tv42X37Tv7V3i86rrmoNiztdgS20y1BPl2ltF92KJAcDqWOXcs7MzfsfrH/BYz&#10;/gkD4i1L+1/EHxY0e9uygT7VeeC7uSTaOg3NbE45NLD/AMFif+CQESbIvixoyr6L4Lu//kavj8Di&#10;KmEqOrUoSlJ9Xf8AyPo8VRjWioQqKMV0/pn5o6JbaHotolpZyRKqrgBWFX/7Ssf+fpP++hX6Qj/g&#10;sf8A8EhR/wA1c0f/AMI27/8Akenf8Pkv+CQv/RW9H/8ACLu//keve/1kr9MM/wCvkeX/AGPR/wCf&#10;y/r5nz3/AMEf762m/bHeOKVWP/CH33Q/9Nbev1T3cZxXzl+zF/wUI/YF/ad+KDfDf9m3x5p+peIl&#10;0yW8a3tfDs9q32eNkDnfJCgwC6cZyc9K+jGGTnNfK5tjJ47Ge1lDl0WjPby/Dxw2H5Iy5tdz5/8A&#10;+CgP7c3h39g/S/hZ448dW1ovhnxn8W7Hwj4k1S8uDEulWt1YahKt5u+6Ak9tBvLfKIzIcggEe/RE&#10;lMivzZ/4OibGHUP2Fvh/azJuDfG/TOP+4Tq1exf8EZf2t7v4/fsxWXwy8b6q03izwLbw2F5JcTFp&#10;b6x24tro55JwpibkndFuJG8CsPqc5YL6wtk7M2+sRWI9k92tD2L9u/8AZS0T9sP9mfxB8HtRihXU&#10;5IReeGb+RRusdShy0EoYg7QTmNyOTHI471+Kvw51zXbX7Z4M8X2EtjreiX02n6vp9wuJLW5hcxyx&#10;MOcFXVgfcV/Qa4DrtzX5Kf8ABa39l+X4CftD6X+1x4QiZfD/AI/uE0/xRCsQVbTVo4/3c2RjPnxK&#10;2QRkPAxyd4Vfa4bx6w+K9jPaW3r/AME83OMJ7aj7SK1R4PJdOVyzcV+mP/BKT9mlfhj8Hf8Ahcni&#10;TTtuueNI45rdpPvQ6aPmgA4+XzM+YcdQY8/dGPhr9hf4ATftTfHjSPCM/wDyBLIf2h4ik25xaxkf&#10;uh7yNtj56BmPOMH9lLO1trS3W2tYhHHGoWNF6KB0Ar0eKMxtFYWD83+i/U48jwnNJ15ei/VjkGBh&#10;q8B8N/twaD40/wCCkeufsEeEbK0upPB3wx/4STxbqUdzuktb2e7tUtbLYOEP2eZp2ySSs0OAoyW3&#10;P2+P2wfBP7C37LXiz9o7xnsmbR7Ex6HpbMQ2p6nKNlraLgEjfKVDNg7E3ueFNfmP/wAG21p438W/&#10;tf8AxO+PvxT1SXUPE3jTwtdajrWoTsS0s82o28jdScKCcKvRVAA4FfKUMJKph6lXpFfie9Urxp1Y&#10;0+rP2d3DOK/K7/g5rP7j4Bj/AKmbWP8A0RbV+qGPmzX5X/8ABzX/AKn4B/8AYzax/wCiLatMr/5G&#10;FP1Ix3+6z9D5V8L/APIDt/8Arkv8q0M84rP8L/8AIDt/+uS/yrQPvX6yfByOq+BHg5fiD8bPCfgm&#10;aw+1Q6n4is4Lm3bpJCZl8wf98bq/b2JG21+VX/BKn4UzfEP9q6x8TXNtusfCdjPqVw0kRKtKV8mF&#10;Mg8Nul8wZ6iFvev1aAA6V8BxXWVTGxpr7K/N/wCVj6vIafLh5T7v8gooor5Y9wKKKKAEY4XJFfmJ&#10;/wAFdfgneeB/jxa/F2ws9ul+LrFfOkVeEvoQFkVvTdH5TDJyTv7LX6eHpXif7ef7O4/aL/Z71Tw3&#10;ptuW1rTP+JjoLRqCxuIwSYvpIm5PYsDzjFepkuM+o5hGb2ej9H/k9TgzLD/WMJJLdar5H4+lVddp&#10;7/pWHrHw68Ma5N52o6bHI2fvMtbm1onaNhypwwPanc56V+pNKS1Ph/eicr/wpvwL/wBASH/v3R/w&#10;pzwMP+YLD/37rqqKXs6fYftJdzlf+FO+Bv8AoCw/98Uf8Kd8Df8AQFh/74rqqKPZ0+we0l3PoL/g&#10;jH4A8N+GP20pNQ0nTo4pP+ENv03KvYy2/H6V+tPQECvyy/4JCD/jMSQ/9Sfff+jLev1MI4x71+dc&#10;SxjHNGl2R9hkr/2HXuz84P8Ag54/5Mj+HoA/5rhpn/pq1avkX9ir4/a7+yv8U/DPxo0mSRtPhxa+&#10;JbNM7brT5MCUEDksnEq9fnjXqMqfrr/g53J/4Yj+Hp/6rhpn/pq1avhLwLbpdeCraCVdytCB+gr1&#10;uHKNPEYCdKezbTPPzipKjiozjurH7+eFvEWjeLtAsPFXhvVIb7TtTs47uwvLd90c8Mih0kU91ZSC&#10;D3Brjf2p/wBnnwh+1P8AAbxJ8DfHFuv2PXtOaKG58oM1ncD5oblM/wAccgRx7rXyn/wRl/agudb8&#10;Laj+yr4ykH27w3G194bmZjmfT2ceZCc94pH4PdZAMDblvu5HLDpXymKw9XAYxwe8Xo/yPew9aGMw&#10;6muqPmP/AIJW/sceJ/2Q/wBnKHSPijY26+NtauTP4ikt5EkESoSkECupIZFT5up+aV6+m5PlGQMU&#10;pJwQK+U/+Cw/7e//AAwR+xxq3jfwvCLjxr4mm/sHwLas4AW/mRv9KbkEpBGHmwOWZET5Q+5cpSrY&#10;vEXlrKRcY08PRstEj80f+C4n7X1z+21+2vY/snfDrWo7jwL8Ib6aLWmtZHKah4hOEn8zna32UKYF&#10;wMq73IJbIC/Sn/BC7QLXw98fvEen20QUJ4DYcf8AX3bV+dv7J/wlfwx4cXXNXZ5r67JmuLiY5aR2&#10;JZmJ7kkmv0m/4IuKB+0v4oAH/Mjyf+llvX2+IwMcFw/OK3sr/ej5ujiXiM2i+n/AP0yX+Gvyv/4O&#10;a/8AU/AP/sZtY/8ARFtX6oKOAa/K/wD4Oax+4+AZ/wCpm1j/ANEW1fI5X/yMKfqe9jv91n6Hyr4X&#10;/wCQHb/9cl/lV5sd/wD9dUfDBxolv/1yX+Vdv8FPhTrfxw+LGhfCvw8xW41m+WFplTd5EQy0suO4&#10;RAzY74/Gv1WdSNKm5y2SPhVGU58sd2foL/wSA+Cl94H+Cmo/FjXLLy7rxdfD7CrL84sYcqrHgEbp&#10;DKccgqEYfer7ArF8CeCdB+Hvg7TPBHhW1+z6fpNlFa2cPpGihRn1PHJ6k1tV+S4zEyxmKnWfV/h0&#10;/A+9wtFYfDxprov+HCiiiuU6AooooACcDmopPuYqWigD8u/+Cov7KNz8H/ik3xj8J2Cr4b8WXTvc&#10;RxLxZX/V1ICgBZOXXknPmAgALn5WBNfuH8ZvhL4O+N/w81L4a+OtMS50/Urco24fNDJ1SVD/AAsp&#10;wwI9K/HX9o39n7xt+zV8VL74aeNEVzCfN06/jX93e2zE7JV9OhUjswIycZP6Fw7mkcVR+r1H78Vp&#10;5r/gHyGbYH6vVdWC92X4M4eiiivpjxgooooA+nv+CQhx+2G4/wCpQvv/AEZb1+p1fg74f8e/E74a&#10;6pJ4m+Enji/8P6u1q9v/AGhpsgWQRsQWXJB4JUfkKy7/APaU/wCCkk9y0tv+2545jVmztXUFwP8A&#10;x2vkc6yTFY7Ge1g1ayXXofQZbmVHC4f2c097n2t/wc7An9iL4eYUn/i+GmdP+wVq1fCvw948J2Y/&#10;6Zj+lZPxN1n9rP8AaA0mx8KftCftG+JPF+j6fqkeo2um6xdrJHHcokkaygbR8wSWRfo5rp9B0waT&#10;pkdmv8C4r0sjy+tl9Fxqd7nHmWLp4qopQNfwL8QPE/wX+Jfh/wCNHgZtuq+G9QW6txu2iVcFJIT/&#10;ALMkbPGfZq/bb4JfFrwl8dPhbofxb8ETTNpuvafHdW6XAUSQ7h80UgUkB0bKsASAynBPWvw9mQSJ&#10;sYcHrRb/ABg/az+HHhoeDvgZ+0V4l8K6UtxJOun6XeBY1dzliAQcZPJ9+eprHPMnlmCjUp2Ulp6o&#10;vK8wjg24z+F/gz96rmaC1tpLm5mWOONS8kjthVUckk9hX88P/BQf9qOf/gpl/wAFBdQ8Y+GtQubj&#10;4d/DxptC8DRyMPJmVZALq/RVJGLiRAVbO5oooNwUjYu5rnxw/wCCiPinRrzwz4i/bS8cXOn6hayW&#10;17btqgAlhdSrocKDgqSOCDzWD8H/AIP6R8MdITT7CELtHpXBlPD9bC4j2laztsdePzanWo8lI6zR&#10;dMg0uwSzhRQqqBx9K+xf+CLh/wCMl/FGf+hHk/8ASy3r5GHSrGh/ET4w/C+5utb+C/xG1PwzqV5a&#10;/Z5r7S5gsjxbg2wkg8bgD+FfR5jhZ4vAzow3f+Z4+DxEcPiI1JbI/eNPu1+V3/BzXkwfAPA/5mbW&#10;P/RFrXyxP+0h/wAFJ3mZo/23vHCqT8oXUV4/8drlvH8/7S/x5v8ASZf2jPjzr/jKHQriSbS4tauR&#10;ILV5Aodl+UYJCj8q+SwfD2Mw+KjUk1ZPzPexOcYWtRcI7s6Twy2zQoCT/wAsx/Kv00/4JQ/so3Pw&#10;28DSfH3xvYIur+JrUJo9u6HzLTT92dzZAw0rKG4J+QIeCzAfNP8AwTd/Yju/2hPF8XjPxpp6/wDC&#10;F+H7hftayhh/aVwORbrjHyjguc8DaBnccfq1Y21vZW0dnawLHHFGqxxxqFVVA4AA4Aro4lzVcv1S&#10;k/8AF/l/mY5PgeaX1ia9P8ySM8YXpTqKK+KPpgooooAKKKKACiiigBpXJzXl37Vn7KngD9qn4dSe&#10;EvF0f2fULUPLoWtQxgy2ExA5GfvRttUOnG4AYIYKy+p0HpV06k6NRVIOzWqJqU41IOEldM/D/wCO&#10;HwT+In7PnxAvPh18SNGa1vLdiYJ1+aG8hyds8TD7yMOexB4YKwIHIqxP/wBav2q/aK/Zp+Fv7TPg&#10;4+EfiRoXmtCHOm6nb4W50+RgMvE5BxnC5U5Vto3A4r8t/wBqj9if4wfssau0/iDT21Lw7LIBZeJL&#10;SE+Sc9ElHPkv7McH+EnnH6LlOeUcdFU6r5an4P0/yPjsfldXCy5oax/L1PH6KRWB5zS5r6A8oCM0&#10;m0UuaKADFFFFAAc9jQOnNFFABijGKKM460AFJk4pc03nGB1oACwA5Fe3/sW/sT+M/wBrHxitxdJc&#10;aZ4Q0+Zf7Y1xUAZ+R/o8G4ENKw/iwVQDLdVV/Q/2Mv8AgmN43+MNxZ/EP42W1zoXhdZElh02RTHe&#10;anHjPA6wxnj5j8zAnaBw1fpJ4K8FeFfh54XsvB/gvQrfTtM0+Hy7OztY9iRrnPAHckkk9SSSck18&#10;rnHEFPDxdHDO8tm+i/zZ7mXZTKs1UrK0e3V/8Aj+Hvw78JfC3wfp/gPwJo0OnaTplv5VnZwr8qDJ&#10;JPqWZiWZjyzEk5JJO2Bjmlor4JylJtvqfVxioqyCiiikMKKKKACiiigAooooAKKKKACqeu6HpfiP&#10;S7jRNb0y3vLO8geG6tbqESRzRspVkZTwykEgg8EVcoou1qg30Z8TftMf8EhfB/iqSXxT+zvrMXh+&#10;8be82g6gWeymYnKiNxloO4IIdeRgLtO74a+LXwB+MnwK1eTSfin8P9R0spJtjupId1vNnkFJlzG+&#10;fZiexwQQP29Zd4wap614d0PxJpdxofiHSbe+s7qNo7q0vIVkjmQjBVlYEMCDggivosDxJjMKlCp7&#10;8fPf7/8AM8fFZNh695Q91/h93+R+D27ilGe9frB8T/8Aglr+yP8AEWaS6svCV54ankbd5nhq8EKg&#10;5zxE6vEAemAgAHTFfO3jb/gi38Q9PaSX4efGbSdSURs0cOq6dJavuzwuUaRTxj5uPpX02H4my2tp&#10;KTi/Nf5XPErZPjqey5l5HxTRX0V4k/4JW/tnaDMsWm+BtL1oMuWk0vXrdVX2P2hoj+QNc7ef8E7v&#10;20rGXyZ/gPqDH/pjf2kg/NJiK9KOaZdNXVWP3o45YPFxdnTf3M8Xor2yw/4JyftrakM23wKul/6+&#10;NWsof/Q5xXXeFP8Agkx+1zr8ST65pug6GDIFkiv9YWSRF7tiASKfpupTzTLaau6sfvT/ACHHA4yW&#10;ipv7v8z5jPrmjcpP/wBavvb4cf8ABFa3W+S4+LfxrkktxuEll4b08Ru3HykTzbgvPUeUc+or6Q+E&#10;X7An7K3wcvIdU8N/C+0vNQtmDwalrWbyaNwQQ6+ZlUYEZDKoIOcEV5WJ4my+jdU7zfkrL72d1HJc&#10;ZU+P3fXf8D82PgH+w1+0V+0NeRy+GPBc2m6SzKZdd1lWt7dVPOUyN0pxyAgYdMlQc199fstf8E0v&#10;gz+z+1p4p8UIvirxRbyLNHqd9BtgtZA2UMMJJCsuBh2JbcNw28KPpFbeNF2qMAdqeEA6V8tmGfY7&#10;HJwvyx7L9Xue7hcqwuGtJrmfd/5DIYwhYbakoAxRXiHphRRRQAUUUUAFFFFABRRRQAUUUUAFFNaR&#10;E5Zqhl1K3izuegCxRketZNz4nsLdSXnFZ9z8QNJgzuuaAOm3D1pu9P71cTefFTS4xxcVnXHxisIz&#10;8s9AHozso5zTN6k5NeYT/Gi2HKz1Wk+N0Of9fRygesebGBjGaUTx4+7XkH/C713cXFH/AAu9f+fk&#10;U7MD2Azp/dpBMmOleQH43jtcChPjepb5p6OUD14SKTg1IrKOQ1eSxfG2DvPVq3+NNp/FN1o5QPUd&#10;6noaXcPWvO7b4v6c3Dz960Lb4paXJ964pAdpketFc7aeOtJucFbmtGDxDZTjKTCgDRoqGK9il+6w&#10;qUOp6GgBaKKKACiiigAooooAKhu7gQIWJqas3xArtaMEFAHL+LviPaaSrIJRuB9a87174zyszCGb&#10;8jVH4oabqrXUjKr43e9ec3dpdpIfMDflVWA6vUfinqVyzbZm/Osi48b6pOxLSN+tYYRlOCCPwoJ5&#10;6/pVAaE3iTUJefPb6ZNQvrF9J952/wC+qqDn/wDZpf8AP3aAJjqF0ert/wB9U03VwerN+dRZ/wA7&#10;aXHt/wCO0AO8+b1ajz5vVqbj2/8AHaMe3/jtADvPm9Wo+0TerU3Ht/47Rj2/8doAkF5cjozfnTxq&#10;N2vSR/8AvqoP8/dpP8/doAtprV9H912/76qxD4m1GLnzW/Wsz/P3aMj/ACtAHQ2nj7VbcjEjfma2&#10;tK+LOoQMN8zVwvXp/wCg0qJIW4Rv++aAPaPDvxnJYLPN/nNek+FvG1tq8S7JFOfevlvS7G/lmzCr&#10;frXsXwk0/Uo3RpQ2PepaA9ojcOuQadUNiGWIA1NUgFFFFABRRRQAVHNCsy4ZakooA5vxB4Ks9UQh&#10;4VbJ/u1w+u/BmGQsY4F/75r1pmU8YzTWgifqKAPnvVPgxcxEtHB69qwbz4U6nEeLc/gtfTkul20g&#10;+aIVVl8NWEv3rdf++ad2B8uz/D3VoR/qW/Kqc3g7VYztMLflX1FP4J0uUYNsKqTfDjSZP+XdafMB&#10;8xP4Y1NPl8pv++ajbQtRXrA35V9LzfCzSXPMAqvJ8JdLblbdfyo5gPm7+x77/ni35Uf2Re/88j+V&#10;fRh+EGmk/wCoX8qP+FPaZ/zx/wDHaOYD5z/si9/55H8qP7Gv/wDni35V9Gf8Ke0z/niP++aVfhDp&#10;o/5YL+VHMB86LoOpOcCFv++alTwtqb/8sP0r6Lj+Eukqcm3X/vmrMPwu0pOluv8A3zRzAfOUXgvV&#10;H/5YsP8AgNXLb4c6rMP9S35V9GRfDzSY/wDl2H5Vch8GaWnS1X9KOYD58sPhLqUwXdb/AJ10Oj/B&#10;ad9rSQ/+O17bB4dsIh8sCj8Ksx6fBHwqCldgeb6B8ILS0YPLAP8Avmu30Tw1aaWgEUQX/gNa4ijH&#10;RKdjHQUgEVdoxS0UUAFFFFABRRRQAVR8QaydD0mbVF0y6vPJXP2axjDyyc4woJGfzq8eeKjkUbWA&#10;NAPU+S9M/wCCz/7IniD4ra58DfCnhn4na54u8M3dxba94e8P/DTUNQurKSCUxS70t43+VZBt3DK5&#10;xgnIz0X7PH/BWj9in9pX403H7Ovgvx3qek+OLaeWD/hF/Fvh+40q8kmhDmaFI7hVJljEbl4+HUK3&#10;Hytj4R/4JfwRxf8ABwb+0lEq/L9o8QH8TqUJP60//gtH+z/cfFH/AIK9fs76P+zhBc2/xJ1WK1vt&#10;dubK0CrYWdpqCvb6lI4+8Y1S63E8hbeNRksqn66WT5b9cWG95XpKaldWT5ebVWWnTe58dTzfM/qb&#10;xN4ytU5HGzV1zcujvv12P1+8+MDJo8+M9GrC8d/D/wAJ/EnwrceEvGuk/bLG4jxJD5rxkHBAZXQq&#10;yMM8MpBB5BB5r8a/+CLXwAl/bj+Ivx68J/G74/fFb7H4D1rTbfw3Ho/xIv7c28c8+pq4Y+Y2/i2i&#10;xuyRg+prw8JgI4nC1a8p8qp2vpe/M7K2qPdxmYzwuKpUFT5nUvbW1rK+ujP2yEqE4pDcQgZL14d+&#10;xv8Asd2X7HFp4s8P6N8WvFvizTfEGtRX9hJ4y1p767sVW2SJofNbG5d6s4wBw+DkjcfhP9kr4q/D&#10;n/gqP+3j8XvAn7aPxj8S2dz4V1yfTfhp8HtP8XXuh2i2UEkiTXI+xywy3d0PLDPlyQrMdpQKIyhl&#10;6xCqVISvCmk20tbOy0V+711toFbMZYf2UJwtOo2kr6JrXWVvu01P1cM0JGd35UCWAjIavB/2Uf2I&#10;/Dv7JXxA8cah8PPG/iK78LeKhYy6boPiDxFdal/ZU0QmEyxPcu7+WwaMjczNkHLEbQPzS/bW+G2p&#10;aD/wXY8Dfsr+Ffi7440HwH48t9MutS0HQfGF5ax2xlW4SRYNsn7oM0G/C8AucADgaYPLaWNrzhCp&#10;pGLldx3SV2rX3+ZnjMzrYGhCdSlrKSjbm2bdk722+5n7S74z0zS5QDJzXzH8Af8Agm74Y/Zs/aJs&#10;fjN4F+NfxE1rTk8N39jd6D4y8Z3GpQrcyy2xhniWQfKVjS4VizE/vFwOtek/tn/tJaJ+yT+yz40/&#10;aG1za0fhnQ3ntIZBkT3bkRW0WMjO+eSJOo+9XC6MZ1o06Mubmstras7o4iUaEqlaPLy6730XyR6k&#10;ksEn+rfd24pSY161+Yn/AAQA/az+O134w+Kn7C/7YOoai3xE8L69ca9CutzK90UuJR9tiJBwypO6&#10;SqVyMXRwQoQV+j3j7wJ4W+JHhe68LeMdOa5sriNlkjjuJIXBKldyyRsrowDHDKQwPIIIBrbMMDPL&#10;8Y6FR3tbVbNNXTXdGOBzCnmGCWIpq2+j3TWjT7G55kPWnLJH0U1+Hn/BCz4Maz/wUF/4XZpPx8/a&#10;I+Kpk8KNo0fhu80f4h39vJYm5bUhI+PMKyH/AEeLG8MBg+pr6M/4JC/tAftc+Cf2/fjL/wAE5/j/&#10;APFrU/iFovgVLi70HxFrVwLi8giSeMRF5sliJYZ42MTM3lOu1SBkH0MVkcsO60Y1E5UknJWa0dtU&#10;9drrsefhc+WIVGUqbUarai7p6q+j27PufpuZUHU003EQ/ir89v8Agr5/wUy+MPwb+MPgX9gL9jW4&#10;tIfih8R761trjxBcQpMNDhup1gg2RuChlcl2LP8ALGibiDvBT1XwB/wR9/Z1s/Dsb/Hb4h/FD4ke&#10;KJo1bVvFWu/FTXLWW5l2KG2xWd3FGiZBIUhmGcFjgVxvAKjh4VsRLlU9YpK7a72uklfbXU7FmMq+&#10;JnRw0Obk0k27JPts23300PrX7RFjIbOfSgzxjqa+OPgd/wAE+/E/7J37dWleN/gx8WfiFffCvXPC&#10;esHXPCeveMLm/sdK1NJbQWmwzytJKHjlutu/eUMBJc7gB8l/8FddJ1PwD/wVo/Z2+G3gbxz4o0Xw&#10;38SNd0W28XaDo/iq+tLW9jl1iO2lwkMy+UXiYqzR7SfvZ3ZNaYXLaeMxXsqVTTlcr27Jtpq++ncz&#10;xWaVcHhfbVaWvMo2v3aSadtVqfr55yAZJpPPjJwDWYPCegf8I3/wiP8AZkX9m/Zfs32PblPKxjZj&#10;0xxX49/sVWnirxr/AMF//iR8B/EPxG8TXfgfwjd69e6f4TvPEl3LYqEaOOKMxtIQUQz7lU8DYvYY&#10;rHA4D65TrSUrezi5bbpWVt/M2xuYfU6lGLhf2kuXfZ99tj9mN4xmnVGqgAY7VJXnnpBRRRQAUUUU&#10;AFRydGqQnAzVPWn1RdLuH0K1t5rwRMbaG6naON5McBnVWKjPUhWI9DQDPxB/ZW+BMn7Rn/Bdv9oj&#10;wdp/x48ceAZIdY1+4XVvAGuCwvJdmoRoYmk2NlMnJXHVR6YruPgl8YfF3/BIT/gq14k+Hf7dviq5&#10;8WeG/iZawJ4X+NHii1+0ahBbr8sKyXRzIIQdsM0eSqOkcoVEZi3u37Kf/BJ79rz9mn/goP4x/bxu&#10;fiX8P9bk8b32sT6p4X8y9t1gW+uftG2OfyXJ8tgqgsnI7A19Nf8ABQP/AIJ8fCD/AIKIfApvhR8V&#10;Ym0/UrWT7T4d8SWMavcaRdYGWTcPnjcALJGcB1A+6wVl+1xWb4OWKjSnJSoypxhJreLSWqdr6Nbb&#10;M+JwuU42OFlWpxca0akppPaSbej1tquu6Z7vb3UN5Zrd206Swyxh4pI2BVlIyCCOoIxzX4if8EK/&#10;2YJP2k/jL+0h5f7RXxQ8A/2N4k035vhr4pXTft/nXGrf8fGYpPM8vyvk6bfMk67uP0F/Ys/Zz/4K&#10;Tfsf/CNfgh4n+Kvw7+Kmi6LCYPCd9rl5qGl38Fvn5IZpVguQ0aD7oIZlACb9oXb8/fsMf8EvP+Cp&#10;n/BPn4heNviH8H/iP8D9cX4hXEU/iLQdfuNVjhWSKS4khMU8VqXUobmUcqQwbkZAI4sBKhg8Ji6M&#10;K0byUVF97Su91pp3OvHQxGNxeErToStHmcl2bjZbPXXsfbn7IP7O/jn9mjwx4o8H+NvjJ4i8eR33&#10;i2TUNF8QeLdWa81I2TWdrGsM8hVV3JLHMq7RgptbhmZR8e/8FMP+CEfg79rnxtefta/sifESPwb8&#10;SLxlvplW4ddN1i6UArcLJFlrSc4BMqBlZhkqGZnP1d+yt4A/bYtvFnjf4hftl+KfA7XmuW+n2Hhn&#10;Qfh7dXk2n6baW4uWaRmu4Y3aeSS6IYgbSsMeMYNeS/BD4U/8Fkv2e/h5/wAKc03V/gH4603RpZoP&#10;DPiTxJrms2OoNZ72aFbmGCxkjZ0BC5V8lUXczNlzx4TEYrC4uVelWip6X7ST3XZpaXX3HZisNhcV&#10;hY0KtCThrbe8WtvNX1t+J55/wQY/bK/aj+MNl8R/2SP2ukmuvFfwcvraxk1i+kBvJEd54jb3BH+t&#10;eNrcgS5y6ld24gs3zx/wU68B/wDCz/8Ag4b+EfgFPGuveHf7V8OaRB/bnhe/FrqFn+9vzvglKsEf&#10;jrtPBNff3/BPL/gnzqP7H9148+LPxO+IMPiz4lfFPXjq3jXWrKxNrZo++R0t7aMksI0aWT5mO5sj&#10;hcYr5j/aH/4JQ/8ABQ74v/8ABRe3/wCCiXgv4gfCPRdU0W6sW8N+G9Sv9SvLdIra3EQWeVLSFm3s&#10;ZHO0DbvwC23J9TC43AxzivWpyUIyhJLouZxV7LtzXt5HlYnA5g8noUakXOUZpvq+VPq+9j6w/Z8/&#10;Yf8AFX7P3x5X4oH9rX4p+OtHfwneaU+ifEbxV/aS29xLdWkqXEO2NFB2wOhJBOG4OCa+bv8AgqT8&#10;UfGvx2/bX+FP7IPwf+Fmr/ESx+HOoQfEH4neG/Dt5BHIfKbZp9tLJNIiIxd/MMbMCY5I3AbjHtFl&#10;4O/4K7eMPir4R1n4oT/AvTfCfhy/nv8AUtL8J+JtbF1q8/2K5ggikeWyCi3WadJ2TBJaBBnGcv8A&#10;2Ev2Jvj1+z7+0X8Xv2h/j94w8K+I9Z+KupW9219on2hJNLhh3rHYossfzQhGUbt4P7pfk5yPMo1l&#10;QqyxFacZzjG0Uu706W1SbfrY9OtRqYilHDUqcoQcryb7LXrfdpLXpc/OH9uX4u/Gz9kb/gqd8Pf+&#10;Cl2ufsy+JvhZouuT2+neKbLWtStLldT2o0F4VFq78NZtGQrLkSRbxlsY/b7S9a0rxF4ft/EGhalb&#10;3ljf2q3FneWswkjniddyujKcMpUgggkEHI4rwP8A4Ki/sLL/AMFBf2StV+ANjqOnafrjajZ6h4c1&#10;rUlkMen3MUy73Ij5bdAZ4sYI/e5xkAin+w58BP2zP2V/2UtN/Z3+IHiHwL4r1DwrpX2DwvrMOpXs&#10;CvApAhiuFaByFjQlQUPKxooVeWFY7FYXMMvozuo1Ie5bXWO6d3fbVasjBYXFZbmFanZypz95Oy0l&#10;1Vlbf0Pyr/4IHXX7bGkaR+0VrP7F1p4FvNUsbfR5L7SPGkN0XvZgdUNulu0LqqtxMCJMBi0fzKAx&#10;P2V/wb3fF74JfEnwT8Qp/EFr9n/aE1Dxdfaj8XpNXCLqF+73LlJY0Cr5dtGW8vyUG2KTdkDzFz1H&#10;/BIn/glj+0J/wTN8XeOrrxF488G+KtL8ftpxvnsWura4sGtGuypjVomWUMLtsglPujntVr9sT/gj&#10;z4p8bftWad+3X+w98c4PhZ8SoJll1hJNNMmn6y+fneZYyDmRfllUh1lA+YAksfTzHMMvxmKr0nJR&#10;U1Fxmr7xilyy6tX8tGk9Tzcuy/McDhaFZQcnByUoPtJ/FHs7ffqj5H/4KV+P7b9mj/g4i+Ffxx+I&#10;+kxL4dlt9DP2q85jS2lM9lLdcc/uGdpfXMXAPf8AaSOSOeJZIpAysoKsp4I9a+X/ANqv/gnho3/B&#10;Rj9nq0+Gn7aGl6Np3ijSZpJtD8T+BbqVzYTMq7njFzGDsfaokhbcGCgh1YKV85/Z6/Zr/wCCx37I&#10;GiW3wg8EfHj4R/FrwRpdv5Wi3XxJm1TTNXtI/wCG3821guRJEg4UuzMBhQVVVUcGMrYXMsDRjzqN&#10;SlHkae0ktmntfunY9DB08VluNrTdNyp1XzJpaxb3TW/oz7mZo1YIdudvevyA/wCC7/hhvG3/AAVl&#10;/ZV8Fp4j1TRzrGp6TYrrGh3XkXliZddjj8+3kwfLmTdvRsHayqcHGK+4vgV8C/28/Fn7UVv+0D+2&#10;j46+HcGieGdBvLHwV4G+HL308MN3dNCJb+5uLqKJnlWKN4VUIQFmYrsy+/yD9uv/AIJeftRftaft&#10;zfDv9sHwt8Q/A+i2/wAL77TrjQ9D1D7ZMb5rS/8AtgMzpGvlhyFUqobaM4JqclqYbL8y5p1FpCSu&#10;tuZxaS891dlZ1TxGYZbyQpSvzx0e9k02/Lqeo/8ADr3VMbV/4KR/tQf+HOj/APkWvgj/AIJY+B2+&#10;Gf8AwcJ/FzwDN401zxE2l6Lrtu2ueJr77Tf3pFxZfvJ5dq+Y57nAzX7G6TP41k8K/aNb0XTItaEM&#10;h+x22pSSWxk52DzmhVtp+XJ8vK5OA2Ofz++C3/BJj9rH4O/8FMte/wCCilt8S/AV4fEWp6nPfeEf&#10;MvYwILtCojFx5LfMp2Nu8vnaRgA1pluZf7PiqeIqL3oNLRK7uuyM8wy2KrYaph6bfLNN7uys+7P0&#10;YXA6VJVeyN09pE17DHHN5a+dHHIWVWxyASASM98DPoKsV80fUBRRRQAUUUUAB96jchRkVIenNVr5&#10;JpLOWK2nMcjRsI5QoOw44bB64o6gzxr4v/8ABRv9h74C+O3+GPxe/af8I6Hr8LKtxpd3qQaa3ZgC&#10;olCg+USCDh8HBB6HNex6VrGm67plvrGjX8N1aXcCTWtzbyBkmjZdyupHBUgggjqDX5Lf8EuP2vfh&#10;r+zbqPjv/glD/wAFEPCDeF/FeseKtTebXNfkElp4nOouQ6zTMPvSqw8uZmZZUYAsrKA3vX/BePx9&#10;8Rf2XP2CrH4mfs+/EfxD4R1jR/EGm6RY3eha3Pbqtq6uGRo1fy5OI0wzKWGDgjJFe1WyiUMdDCxb&#10;Tm0lJ/DJPaSt0++x4NDOOfA1MVJJqCd4rSSa3Tv/AMA++N4PrRvHvXzB+zf8DF8F/EHwp4zX9ur4&#10;heJr688PvNqngTxd4yt76G5WS3QtNHAIklVo3dDu3MArYIyQR8w+EP8Ahc3xq/4LS/HT9i64/a0+&#10;KvhvwN4X8A2mreHLPQPGcolsLuW10hmkElwJi433k7hH3KMgY2qFHLTwPtZTtLSC5no+6X6o66mY&#10;SpRg3D4nZartfc/T3zFo3BuAa/Pf/gnvr/7VH7X37Mfxp+CHxQ/aN1661fwH8QNU8NfD/wCLGi3D&#10;Wd1O1vAYop3a2ZEvFRyHZX3B9/zksFYdB/wQx/ab+I/xo/Z98V/DH9ofxNq2ofFD4beMrzSfG02u&#10;atLc3EuZGMMm1ziJQA8ICAKfs+85Zmq62V1KMakuZP2bSdu0tn6dH1TJo5tTrVKUXFr2ibTfeO6f&#10;n+Z90b17UKxY4r4B+Dlx8ZPi5+yV8fv20NY+KnjTT9K1y38QX/wWsbfxhqCJpWk2dvJ9mvkXzzua&#10;eeEzgPuTy9oULFJsEn/BOf8Aa58RfDz/AIIxW/7ev7QPi3xF4w1q30jWtR1ubU9annlvWtdTvLa3&#10;hjEhZIAVjijJRQP4mDHJKlltRQbi7tSjG396Sbt8rNPzFHNqbnFSjZOMpX8ovf53TXkffZYKcUm5&#10;fevi7/gn34T+PX7ZXwj0r9s/9qL9oXxV/wAVvaSXXh34e+Ctdm0jR9D09pW8hC1r5dxc3G3lpJJT&#10;97bghVNeo/Bf9k/4pfCn4o+Nm8S/tRePPGXgXxJo1umj6T4l8RSNeaJdCSUziG5hEcgQoYtrbvMG&#10;CCxIBrGthYUKkqcprmjppe172aT8vu7HRRxlSvCNSNN8stU7q9rXTa8z6ALr3o3Lt3Zr8r/2DdB+&#10;J/7SPwp+NWr/ABy/4KT/ABW8LX/gX4ta74Y0TWF8dwWkEFpaQwtFLMs8RVsF3LHK5UYyCN1e7f8A&#10;BYj9qvx9+yX8HPhlb+GviDq3hXwx4p8fWWiePPHGjwC4v9K0goWmeB5EkCzMiviTBfKErzyOmplN&#10;WOOWFjJOTdtnba/zOWnnFOWBeKlG0Ur7q+9vl8z7aV1boaH7V4F+zL4X8IeJ/HVr+0T8AP2qNc8b&#10;fDzXfCr2f9jah4wm1ezivVmhZLqBpS8kchTzklR3O0mMKifMD77kkc151WHs5cv6WfpY9OhUdanz&#10;W/G6fmmjn/iJ8Uvhx8I/Dz+LPin4+0Xw3pMcipLqmv6nFZ2yMxwqmSVlUEngAnk8Cofhz8W/hj8X&#10;tDbxN8KPiLofifTVlMf9o+HtVhvLfeOq+ZEzLuHGRnIrzf8A4KVWlvef8E8/jlFcxKyr8IfETgFf&#10;4l0y4YH8CBXkP/BvwiD/AIJI/CfCjltezx/1HtQrqjg4f2Y8VfVTUbdNU3fv0ON4yp/aqwttHByv&#10;rfRpW7dT6S+JP7Sv7PnwZ1S30P4xfHTwf4TvLyEy2dr4l8SWtjJPGDgtGs0ilwDwSMgHrXZaXqlh&#10;rGmw6rpd3HcW9zGslvPC4ZJEIyGB7gjnPevzv/4OB/BXh7xNN+zPcaxYrKz/AB80zTmZlH/HvcY8&#10;1OnQ+VH/AN896/RJ3EFq0gHCrnj2FGIwtOjgqNZPWfNddrO34jw+LqVcbWoyWlPl173V9fQ4/wCN&#10;H7RfwL/Z10GPxR8d/i54e8I2MxcW0+varFbeeyjLLGrsDKwHJVATjtXmvw8/4Kk/8E9Pir4lg8I+&#10;Bv2vvBN5qV1MsNrayautu00jHCxr5wUMxPAUZJPQV8h/8ESLxP8AgoD8Z/it/wAFH/j1YnXNdj8V&#10;f2N8P7bVGWSLw1p4TzvKtojuELlZIlaQEk7CQQWct9/fHr9nX4XftD+HbDQfiF4VsLqTSdYs9U0e&#10;+nsY5JrC6t7iKdZIWYZjYmIKSCMqSDW2LwmGy/FfV6zbkrXatZNq9lo7266o58LjMXj8OsRRUVF3&#10;sne7Sdr+V+h3i4ZAV71JUcYKqAKkryz2PUKKKKACiiigAPSue+KPi6XwB8N/EHjmGzW5k0XRbq/j&#10;tmfaJWihaQKTzgHbjPOK6E88VGyBvvLmj7WpMruLSPyy/wCCwXjn/gnr+3n+w3ZfFj4a/Efw34h+&#10;K0iaavwzt/DM0c3iC6up7mNf7PNqCtxsPmS5R1UxNlwMgqzv+C6154i8G/8ABGH4d/DX41+K7GTx&#10;8z+G01eGa8Tzr+9t7PbfSxocNIqytliBx5i5xkV+lmi/Cn4YeGvEt54z8O/DnQtP1jUN32/VrLSY&#10;Yrm5ycnzJVUM+Tyck81uvbwScvEDj2r2qObxw8qKjFuNOTkrvXW3u3totLnh1snlXjWcpJSqRUXZ&#10;addWurPkf9lDxr/wTLtvFfw+u/2cYfhvL481zw39gj/4QKCyW7SA2qT3El0sG1ggNugLOCQ7KONx&#10;r4y0DQPgN+0n/wAHAn7QnhXX/jncaPYa/wDDqysfDPiDwf4+fTZ5NTNjoluIoJbeZVupVbzf9Hbz&#10;ELw/NGxQgfsGlnbIdywqD7LQtrAOfKXrxisaOZexqVJRTvKPLdvVap32122Nq2We2p04S5Uoy5rJ&#10;aPS1t+up+eH/AATn/a0uf2IfENz/AMEv/wBvK50vwfq/hJp2+G/jS8jisdN8W6Q07usxmGIvtHz5&#10;JJV3yRJ++WQv5t+3Z+zV8dfhV/wU1uPB37MD3Gk+HP2xPCkvh3xrdWqZh0u4iaM3+oxoBtMy2XmO&#10;N2NzXVwQ4Ztyfq01vDL/AKxAe3Sg28W9WYfd/StI5sqeKlXjTXvpqS6N73Xb3kpW7rsZyyd1MLGh&#10;ObtBpxfVLaz76Nq/bc8N/a3tPhj+z5/wTx+IHhazn0/w/wCHNC+FepaXpMN1dCKKNRp8kMECtIfm&#10;djsRRks7EDkmvjf/AIJmfD7w9+2R/wAG/wCv7H/gP4laDH4sv/DuvWdxZyX6SPps8us30tsbqJC0&#10;kUcmFO4rkoSyhsYP6dNFHINrruHahbeFPuxgVz0cwlRw7gl73PGd/ON+nzudNfLY18Spt+7ySg15&#10;O3X5H51/8EuP+CgPgX9mL4BaH+xF+3zYyfBvx98P7c6ZZx+MP9Hstcs0dtlxa3JJil2jCvtcqSAy&#10;sQ2F+sPhV+3j+zf8b/FXijS/hP8AEnR9a0LwXpEN54o8YW2qRjTbCSZ5AkDTEhd2yKR2OcKNuT8w&#10;r2JrSCXl4lP+8KBa24XYIxj0xxU4rEYfEVpVeRqUtXrpfd20vZ9rl4XDYrC0Y0udOMdFprbpfW2n&#10;c/HP/gld40/4JffFz4cftAL+1lffDBdQ8Q/GHXtQ0+68YLZpfLo91FEY3tp5QJAAwmK+WQVbJwCc&#10;n7/+Ln7WP7E/jj4VfDvw3+0Q+kD4f/HDwv8A2hos3jaGOOwuI/KtbmGCcyfJHMyzpIuSMNCSDlQa&#10;+jfsVqeTAn/fNK1rA67GhUj0x0rbGZjDGYr2zUl2XNtpbTTTVJnPg8tqYPDexXK/Pl31vrrro2j8&#10;zP8Agl58FPCHwH/4KXfFrRv2I/FWo6r+z2PCsE961vfS3+lQ68WT/RrS4yyzvGgfJDM4VgrE4XP2&#10;/wDsb/tceDf20fhLcfFvwV4M8QeH7e18RX+jXGl+J7WOG8hntZjG4dEdwpz1XOQcg9Mn1MQRICEQ&#10;L+Fc78JPhZ4S+DXgu38CeDIJhaxzT3NxcXUm+e8uppWmnuZnwN8ssrvI7YGWY8AYAzxmOjjpOpUX&#10;v2ik772TTb01b01NMDgamBShB+5eTats200l2S1PIv8Agqt8R/Bfw+/4J5/GEeMfFWm6W2sfDbXN&#10;L0mPUL1ImvbyfT5444IgxBkkYnhVyT9ATXyp/wAEWP8AgoN+xh8Bv+CWPgPwd8V/2kfCmi634dj1&#10;t9W0W+1WOO6h36vezxr5ZO4lo5I2GOocV+lskMcpw6Z7VH9htScmFf8AvminjqccveFnBu81K6aW&#10;yats+4VsFWlmCxVOSVouNmn1ad9/I/K//g4I/av+HOl6L+zTqtrq9ubqH4iWHjW40dpVa8trGCON&#10;1eSNWOwN5xAycMVIUna2Pt3Rf+Cj37HHj/xZ4a+G3wo+OXh/xjrnizUFtLDSvDeoLczLH5bySTuE&#10;zsjREJLNjsOpxXugs7ZvvRL7cULaW0bbo4VB/wB2nUx1Ctg6VCUH7nNZp78zvtboTSwOJpYypWU1&#10;afLdNfyq2mvU/J39jHXPEf8AwQz/AGqPiF8Af2mvA+oaf8D/AB54gS+8EfFKzt5bjTLCQ/LDBdOC&#10;xhyjCFt4DLJDu+eJxLX3F41/4Kf/ALFejadpEXgv9oPwp4o1rxHqlnpvhvQNA1qK5ur66up44Yl2&#10;RklFDSBmZgAqhielfQUkEcq7JF3L6N3rnPCXwX+EHgPVptd8CfCrw5ol9cKVuLzSdEgtpZVJyQzx&#10;oCwzzyetXisdh8dU9tXg+eyvZ6SaVru6dn3tvvoGFwGIwNP2NCa5Ltq6u4pu9lZq67X2OkickbsV&#10;LUYXZ2qSvLPWCiiigAooooAKKKKAD8KMD0oooAKKKKACiiigAooooAKPfFFFABRRRQAUUUUAFFFF&#10;ABRRRQAUUUUAFFFFABRRRQAUUUUAFFFFABRRRQAUUUUAFFFFABRRRQAUUUUAFFFFABRRRQAUUUUA&#10;FFFFABRRRQAUUUUAFFFFAH//2VBLAwQKAAAAAAAAACEA2iBl0K9DAACvQwAAFAAAAGRycy9tZWRp&#10;YS9pbWFnZTEucG5niVBORw0KGgoAAAANSUhEUgAAAGQAAABkCAIAAAD/gAIDAABDdklEQVR42tW9&#10;h38d1bUv7r/h937vvZsQwE29uwAJubnh3hSKjSs2BkwLJYEkQACDuy1ZsizZkmX13qt7b2q2bMlF&#10;vffeder0vt9as6Vj4QBJgOTdd5jPYXR8ZmbvtVf5rrLXWUB+0JdBiGboumHoxFB1DQ44VzUNPtR0&#10;XTU0+AL90DC/DAd8U5QlRVPha/B+8vSp0INhEYcjz1+8AJ/AF2VZhhvoug4n85+FH5k3hxvC/fFd&#10;1+k5vMg/4bXghyaWQecPI4Y/ZVVRdBVOJEUWJBFo4aIRks/Q6Tm8GI6FqQKNsnKybQ47J/BHoqPS&#10;MtIVRVHNF8wfSPbQwhhz50AjfK65BviU/yeIRehYTVoAdVy8A5NHRiAG/CslJf2cfpMXBZhndMzR&#10;/MIC4DJZUeATIBJ8kpCQABQQRRHeH+IXehNYBrjEtQa8hLfS/18hFoxYlCQgDUyjtLwsNj7uxKmT&#10;I2Oj89nBxX3wDgcwYGp6GvAUXAUHUBZoCvSCz1NSUpKSkoCnJEkyHnrBg2QJ7mm1266VXoc7XC8r&#10;hUtUUxD/pcQyB/P3Ueev5gBkgjnn5uclp6a0d3ZcuHQxLPxgXEJ8XUM9ZT2qoeCbQBeQoKij0UBQ&#10;FxHpO3wOMweeSk1NzcjIwAsVRTNf8BAQTPikp7c3Jy8XdBywZENTIzwR1kbWUHLpWH5YFlvwTQT6&#10;DsRy8Q4Qq2+gHxQQVcPwDmxSW18XE3sMJlZ1+5aTZWD1WY6DL8cnJpw9fw6ppiF1UP2b7EaVmgRS&#10;KcuZmZnHjh2D+wiCAO9Op7OlpQWENPLIYWBeu9NBH80LAjyiqaXZNZh/LrH+fhp9kwzS62HBQTSA&#10;avCnIIpAMvr58OhIQlLilzu2Fx8vAUUOcysoKgROmK/4KbHoQScMnAL8FRkZyfP86dOnQ0JC4Bx4&#10;lj4RSAwPotbwdk01sDOqfJO5/onEmv/6Rx9DR6abRAHGCT4QwvLcLHowZQooArOiWhlmdfHyJSDZ&#10;rj27B4eHvlZVUzRAcQPcf2JiIioq6uOPPz537pzD4YDHATPCDfU5wYdr4Ylw591799jtdjp+eAfh&#10;/aqS+KGJhXZaUeF/MAtYdNXQja9wjj5PUwNa0CmKAl2kqordaSsru56Xn2veBw0Z/LNKNFGVZBy5&#10;hEpcU5JSkzLzstu7O8LDww6EhlRVVzECizpbk2RNVnQgKyg1nHBLc3NwcDDIb31TY3pWFjAOXA+M&#10;A3REhjIQvukAGxA5IIUvX7l04kSJJAooxQo8HXQcfEHD1SQ4EqJqRNFNuKEr8MnsKuvfhViU/KBC&#10;CegHDd9YWDoYNzwRKIc3VWUiqARETCKGRDQZIIGhiPBcRebhml27vpgYHiRgqoCxgDqgmonC6jyv&#10;CkSRAVPlJicmZyfNqA68oyT0drcnpCcciAg5ef7EwGi/ShQYwLRj6tL1iyH79ibFxbd1djDAOIY6&#10;LbKpednJaanIbiYI5VRB1GVRE2WBITB3VbRNj+3c/rnksDl0ljVEVZeANiqB/ySGiDYYMy8Ru0ZE&#10;gyW6DZYHZfbvkqNvJBasnQHjgYEbQAmYEyyQZn6gigQIA0Qy1DnuUvC7wBQ6nHS0dB5LSrYZxhQx&#10;LITYiWnHkaS6U9dYRU1KS0tJT4fJA7EZThB5kTLu5OTUmbNnIyIi8/Lyi4pLwsMjiouPz0xMI+/K&#10;AOR1YE4YCghzSlJqemoGsATLwUjIlCyzwESg4GUJ3mF1szOy6yqr7QA+4MmcOGtiRR2A3ySYYA3X&#10;FzgAzpFYAPQ0WOS/LaLfSCyw7iK+g/7UkWmBZEQ3yQROB378QBA1lEtgHl7SJd3YFnygpX8QeMMu&#10;qMBUwF4wD0MkAovq52hqWlR6GgNgSDJ0MIk4fbBxGt5BUoZ6h2Oj4uCIijgaGxXfVNcq8zIsAgFV&#10;BhMVgJUNzQmcpCXFJhalFSk8wFfDKcNa4CjsrAgnDlUb7B0J3x4iKqoI3MfDIIB5gEi4vIxo8rlO&#10;nCgxBvIcfCQIsBrzPIJ/kFiyprLoRhBT2kAbAR4XFR3kiCeyYIBAqVQAVR2RIWgsGIPRPdi/O2S/&#10;CArF0ATQPsCGmoTaHUA5zyWnJkTEHXZqokg0h8RJhgJ3AVngiHLu8rnte74MjThQ31Kn4mP1zr6u&#10;mIRjn3z20YUrZ+2CDVaIIbxFssNqORRG1ITwsIOJicmwBBYJMAhgDgBlvIbDUllNDjkYcrO30QE3&#10;B1dCF2UgmILj0ZE0qDRhYKLG6SJLeB4ukpDgxne0hqD8gKWoVwqU4mROEhyEdcLyEUYmvHP24Fgi&#10;8ngIHJH5qylJozerCMcRq4UA/OFBS7Dm4SyKO1KWFkdAb/B2ItjBHdRU6/RMX1FecvzubfcLcriB&#10;HsJYiczheuCS8CBC/Nh444njx/Z+mZeT0D3YpFH9Cd9h4c7ChZTEM2kJxDoB9oMMD8EnZGoKR0LE&#10;0dqqlPgwotvNtWCIxuHgRQfhHHhn1krYGSJYJdGqE8kusQoxvgeCB00DS6yBbtJ5Q+bhMZLQXnwi&#10;e9Pb2as2pb64OnXN6ow1a9PXrs3atDlp7brE9RsK3n/3+LZPY97YmrBuQ8Gza04981zJM8+mv7gm&#10;8rVNWUf2R3789rGXVmetXZO16sX0ra8kfPFB8pEdh7b/Ifz9rfEbN+Sv3Zj74rqM517IfuHF3NXr&#10;zGN9zur1Ras25ax5JXrDptB3Xo/a8VH2oX0Zn3+SvPnV/LWvHtuwMWzjuvSPPji7b2fGW69nbtqc&#10;/Kvf5qxel/7c6iOrnk/dvPn4rs/S/vB2+H89E7d6VeKaF3OefzFx3drMLRtiVv0qY/2qvC0vdWel&#10;E5kReIsCBlrWvwexwPaBbBsg6boAKodnu06eDX9uXXd2oXKvVmup1VvrjNYG0tYsN9RqHS1ad3t5&#10;avztghx7Z6vQ0ggGn9TVksZ60tmSfzg4JyPWMtJm9DYaDdU1MUfy923PTz3S0lk9Odk11lEnNzeQ&#10;+3Wktp40NpOmFjxxHfebSEO70NxiaW+c7m/trq26lBxfsnN3XUyS0Fgn9rQ5e1pOJ0XnH9ij1N8n&#10;rS2kpYm0NpOOVq2p8W5JzvljEWR0hDQ1kuYmUt9EOtvkulukq5a03B1KS4x69rddZ08aKgdmWtON&#10;70csHSyL4QT8okmEUzNfebc1u4hwNiJM64Q3DB5NIkG1xbEOXmBCIkJtrBOVKkBqlVUMTtScSWlx&#10;GZlpIM4Dg325BSk7d/8lvzBjYLQXUBxjSDwICdg3BZxkFQ9FxAN04twBsBT/XeYEmRV1AW2xxk/N&#10;jJcU53/52ecnTh3vHOnldCUlKzUnJwOQqQHqSQEwLMuMfVyw7osKtdmmDRMsAnKFEyLBfRySNEXs&#10;Uy0ZmclvvQV2SySiXeW+F4IHEwhmmEdtD8SST772+6mLlw3JwhEG0aJuWiDVPAxyu+puWloOOmgS&#10;ddNkwI2J8QnJcUmOcXtM6LGwnWFXLlwE4AgGQ0RToSPC4fAmsonmeBPyMBqCANchmwfYNVVCqARw&#10;AebNA4ogiO0qLlSGhRwODomwWdmk+LTE+BSwuKJmgLU1THiYeqLkSvkN+ASRG0IrAqBrmigzhDVY&#10;hrtcdnLLG4BfNMmuG99VwaNbDysPtoOCUIAKElO4+WW2vExRnLB2omTGNucik3BJ1NHo9o4OUUJj&#10;DY4ukDo7O/vgwYPhBw9GHYlqbmqWRIkGPCVJosG8b3rN907oN80hoYeozb3gjOdwHeFuzc0tUdHR&#10;4QDMIiKKiorAZ7DYbDByMOhdPT1h4QdNKK+Y0S5JRLwl8MSBjkJZ2enN68Eagrk0kRL5jsTS0H6o&#10;xHRncekltvjlLXxFuaFxZmRAp84Fegya2tPXeygygp7D5f39/VlZWUCpkpKS4eFhF2nmO2vfEuR5&#10;iMFnPQrT95z/NRqroXeDf4KHAqV2794Ni9Q/MEDmIkXxiQkdXZ3gRfKiYJh8qhoAFTnwUMTr10+9&#10;tI6Aj2lI6Pl8H2IBCEJB0+YRq7ICbCO6WHMhFBpxT0hKvF9XywtCQ1NjXFwcrHBSUhLwF70VzGf+&#10;nL/Wm/0Ovi6lF10D1wJYrdb09PTg0BBwIVvb2+Cf6xsbgOup9y7JCKdBKFUQZXDnSktPIrHQJTKZ&#10;4rsSyyCg1dVZlYTEcoIYchXllFjAKjSGB1QDGu0PCb5y7SowfHTM0aioqNTUVBOF8i4qzImS8TdZ&#10;6W/Gyx7ErxXFdeIKpcI5iGFiclLE4Uh43713T83dO3v27bXabSzPYdgDfUpZAc7SDKG0/ASIIRIL&#10;HervoeBNCE7AYTHXAuDcqTffdFy/hi4gLo1KxXB8ciIrJ/uzbZ/n5OU6GGdufh4sLB2xKzZC/iUv&#10;uiQg8goSTwXOyi8ssDsd6ZkZX2z/Mjs3h4aMzDiZymlORTP48vLjQCxJ5QCm6trfHO23IHjVdNhM&#10;dxm0peLM3LxJqK7SFYber7a+7kh0FCzdp59/Njo+RsyYZ3xCPAe+hykgVKf8i4lFn4tRfFU9FhcL&#10;SwiPh+Ht2LVzX/D+2Pj4psZ2gmYXfEpDqKo6/tpmsNzgfpmJqe9KLOQskGQZYyoYzOVn0l5+Sayp&#10;stjGLl+7vnP3rtS0tMbmpuo7NbB0sGKp6WlwItN1NV8ufUz+VS9jTuYxAC2JYDGBv2AJ4c+UtNTy&#10;yoq6+obYYykHDx2srLs5zYt89a20jasAGAGcVOcN+JvG/G2chW6noJl4DpHT6Y8+LD10ICR8T3p2&#10;DqwVzaMcPBQ+OT0F2gEoRXOlLh2j6dq/mFiuF4yNhk+Bv2AVk1KSwRSCEKgaOPyks6cnJit+R0RU&#10;+ZGIy598AKjPZkiiaYW+fYEXPBzzm/se3FYyUMXzitLY0ZJ+NOzMJx93FOSpRFZ0c910ra2z/UBY&#10;aF5BPlBKkmVT32PgTtUfJLxQhI252Oo3Be5NiOuyRrOaVvtbINH4SqLVRIS6hop6FtBQesGKAnPB&#10;CGNijzW3tAKxOHAMiD5mcTTkZp789IOC9JS2gX5Abg8i499CLGqqEOmZ+SWQI9Q74AWoXE3lrZ27&#10;gw8eOTTSXp/22lZb+Q1e4OFbNGcDIwg+EALrJgNUZVGXcbLCm/ZgFt9r9ATN5+zk5x9ISBi8iqFF&#10;FeE7HSNPzECcZGbEvoVYuiu+jc+D+6gYwlVghRWMfWombMaxTM1MgzwejjqSlpEBj+RlhogSOACj&#10;pdfSPnmnpenOzh3Bobv2NjU2uhAJLRWgBl3AaBe+FtB0gIte9E9AK2npqV/u/7IwK294eELTFCLY&#10;c157zVl5A6YHUBzYe2xiHCgFTI5g2sR7VAZx+rjGOBXVjEcLGP6btczzc+4GDZwDsdCYgAdj0H/G&#10;OK8Z2ucxYPb355Tmp4Qe/EETHzBIUFv7goPHRqclXVAkUWdER+WNtLe2EJ4BL6q7ozMhIQEw7aVL&#10;l1iWpQk3F0ChHLeAamIXyK6rqwM8GRoaer2idNg+bkaudQ0UPGcpfmWL4+oVTWFB3mA8QCZ4PEXG&#10;rmS6StcV0TCmBBScLf6hzvGZNo/hKLHMU1AxCgqiimJszLKUzBFBIdq3MNYDSTXIV9xV4yscDEqD&#10;arH0jIyMpBwLbwUf3YAlr7yV+sLzaA05mT5mfHy8sLAQpp+fnz86OqqYL5cftoCKHmW85OTk6Ojo&#10;+/fvY20BMRwaBnB1eIooE9ZasmkTX16q6wylFOhLAFZUNdAUFvK8ZuY1zCQKDXjOxp0VnInL71bn&#10;yGfQedIPDIMSa5YAIJkY6v1GYn2V7rPiOHfDr+SJKV4FabJZ7eF7wuOy4hmwAZICjvSptRuJnVNY&#10;wy4L6pxgAU9dvnw5ODgYSIb5KEmaJRYtu4CPysvL09LSKOHgnzWMMMqEDhi1AVuwcSNffl3TnBFR&#10;RwCpl5w4jmEJ4Oe5qoVZ7WEQVjeAjxm8TMOPNJQHFdU+YUUBCCIYmgngqMDAKssqusyarGNgwKkZ&#10;KImayW0acUnBQ9kqSiDwlulamIF+vNBMHagU5dFsq6sUBy44mXMyIuHw7sMHYDzM5bLzm7YQRtRF&#10;uGrWfFM5o48AIbt586bLA0ExpGIJbNXc3ExJC+STAIQThU5WAtQmOpPXrZeqqhKTjyWmZgBb9YEF&#10;mcseG3OZYUHUnCyZkTUb0SwKI6uMLjGqJoBG5TTRkCSQU4xZzBLL5AWN8IbuMHhJBndEYDRumnfa&#10;iOqckzRqeR6qN6JUBtGHdVV0FZwNCbUeqDkVU3LA1qYVVsF0ow6lFhmFfmxofEf4roTctMTEJPZ6&#10;afHrr2I4SQC/RH2ABMxnwXt3d3dkZCTFurM6i3JsaWkpiKtLpSkaiDFaKpBCmAxRmKI//Slv2+fx&#10;6cnjM05wTWnhBl1heo6IVEU1A3aMAfrwNjI5QibHiG2SSDbCWQF1EKCVLMraLLGA2HAGBDIUBwby&#10;bVPEOUmsk7pgm9ZlzjSkLsXx9RVOoEHhsRKMUTJUXpedcAAVMTuBK6G7MrCUZIxDDIkJ7Z8YTk5L&#10;K9qzI/m914jMcpxmZtEehDooc50zX6CgKB1niQU2EkxAeHi4zWajxEJQCUaCM1iD2EFwNOfZ/fvL&#10;k1I43di+99D9ujpXnQElFq02gCsZ1ZixWYkqtMYfO/fr5+798vmap/+z6r9+c/yt3xFW0O0OXRTh&#10;8VRtocFHsgl9hTmFP/tl2dO/rPjFf5z5+S9tZdfQtBAkr0ugHsrsaSa7oBSik8Fhlk5kMdMhsTwM&#10;QMcIK3130QvljJC6jrrQiDBFN66lxxdFfOngp1jR1K5ziFSde4WFhQFBXOpvgT73b/BXdnZ2eUUF&#10;ZXBFR0daF8HPUpyKmJ0Rm/vJJxO3bg9ZZ/aGRZqgVMXs/ixeMsCaSshfOidIAHOIZfj2qxsbViyb&#10;8Fo24BPUu8z/9PJAtbVZ5Z2GrMNAeWQpsJ0GzAg02XR2RnmAb2Ogf1eQX7WXu3D+ki5ymBHHeICI&#10;gTwwrDBZl+HTiBkkBtgJbr3E93ac+/D9q394vfq9N6+8vGmw4iZRwMMwAzIwRloIYHq7NlaeFi1f&#10;7t05MDhoqatO+stbWTnxvIzJW5Q16mCaXFxdU52YlETlcRZnzS8t6+nrBd+YmjYR84YK72BAvDKS&#10;Y6/mpKa9/KpYU1N4Ov/CtcvmKmPcgfI2/CHrhgDMD4ssSlOC3dFSXRawqHfFokkvj94gn6agn9wK&#10;fLwteKci2eBJoMjtIJBAJHDMzHz1VEbi7cDHmpd7di1bdNv7EeeVa7rI81hmIus6qxq8RvGbMQs2&#10;4MmySTRZAGLJ0v2aq95e91fA5R53PBa3pGWhvBOdJYZpp01wAkQF9lMA9KkXSi+fOXHCeaM8eeu6&#10;8zlJ6VnZnMzS8lSYPvKKhnWHbR3t1NzPIvgHhswMjyUkJdY11FMdJKiIE2NSEmMTjhiO6ePrt5Kr&#10;Nz795ENWhqVGATI1D5lPLFWWsexKZmvDQ1u8Pbu8fzKwPGA4ILDP9/GmgEVnf/kMJux0rAMQMNPN&#10;Abto6A+QieyEOt/H+r19hvyW3vBdZCmrlEUAjwZvYOp41uDJiN7gJSLQ1XhcLbDHBqhJ9da9+4/4&#10;dHl5dPovrVn6SENWLnxTMUP8IjUUiExguBg9ZlUWNPKOv3xuu3Qx93evEIWLOhydnp4EdAGJkVSZ&#10;5bmBocHQg2HUzXT5EQtcSJd6Bo3NTcBcs8yu6bHH4uMLsjgYmMSc3fDm/V3heRnJYMtURF/Uo/sK&#10;Z8mgIczSsiu/fXHEw3syyPtmkGeLr/+Y9+J+r8XlgStJQyPHMirW5YDtBnACqhuu1Saz4mt9gFh+&#10;gz6et3zdLddvyZwq84YVgCLMWXcRy6wINADrgmeD4UdF0gRY1tr62kcDB7x9O5ctbVr8b+1peZgC&#10;MfWiPofoKEOADQC9AiPPSUm/GhyS+/arROZBLyTHH0tNS6MRTfga+HB37t11VfQ+IJYL6QKriJIE&#10;vvHg8BB8AwB6ZnI6D3IIHrXCnnrvj0UffT42NYKgHCCRWcrzgLNggXUdrBEIlXr73nm3oAk//5Gl&#10;bqeeDpp85+0uj4XjbgtrPf2b/vKpwlsUzPtrEqyBAoAC7d1Uauwd38da/P26/bxrvL2dl2/B8ttF&#10;FYCTBnpT0wTU1YAyVOLU0Xs0sSsgCoGoE4RluuuvuAW2+vk1rljYsvD/r83PnQXFGGfQ56N+0MQq&#10;kURNGhkZL96xM/Od10HZCKwE4DIhMTEzO4uY9WV79++zOexUHh+I4fyqYcRyhl5WUX767Jmk1JT4&#10;rAzdqcD4OA6YRSgK3V8SFy2a6gy1O9FcOgsdOhXp5FA5IlnuvvPx7YCV7T5ug27eJS+/KJzOq/Ja&#10;NOm2qD9w+YkVK3X7qKwBr6AoGQqAZ7ybJSv5vs9jbYFBbX4+VX7e1isVOoPrT1SGMOPKRK8+1ac7&#10;J2z2cXAzLbI0jf6egXpAYiRlUhlouLrYt93Lt/lJ99ZF/6P+fLZBU2sKZ2iYbTTLAPEDmKRExHHW&#10;BtS+GBNzZv92kGRGAAbHIsWE5MSsnOyz58+dOXeWVoxTXntALKq2aOoBxFUQxV17dqfkZNpxKIbB&#10;w7wQP6VFhXQ3358ivIZ1ZqYrQ70Zk16K6QAzgCWFqeqAZ24H+LY+6dOwyLMzM5FMdF36adCQ55JO&#10;X8/rXj7O8kuK4lBQ6QBeRwkHZT2Tm9zosXDQa3m3j1fFCs/RC2cApolXLle+vfXqr5+57BdU5rvi&#10;+s9/XfH7D5z37hInozt5g8MqkOqj0U3bPun5/dvdj/uMLfXtWOHZ7fNY1WsbWz79pOsvn7Vs310J&#10;qkd0mkV5aFBh9hwBR9mA9R+tqTkVthdEgQX1KfOAfkArAHPtDwl2OJ20wBVdlDnIsmB+WSIwHkL5&#10;1BRgwso7t2EyOqfihIjaN95x5IuPemurASIrPCAExcVZiGJMtcBjVaOTVF9reyzo3krfJv/FpUs8&#10;yXAv6Jxr619o81nS5buka/nK+vfegwXHkiYNlDeMH54jTRWk1nsuGvYK6vP2qPJfqF05f+/zP5/y&#10;Dmhx9+328u4M9OsO9B/wDhjwe+rkI+5NX3xBpgZ1CwcGrur9928udWvx9x5f5GnzCWrx92zzXDTk&#10;6zvwqNvIYv8mv6dOPPNfRHBoMiOiXsZEGGfY4MpJURm/W5v15V+GB7rtgoYgXMfa/e7enuADIdm5&#10;OaCRaOm4qmsPdJZrOwccoNjAIDIcu3PfXoskYAZf1x1EysiKi33v/YGrZQg8kU6q4eIsY9YFZgDN&#10;io7aD96bWrji/hOeXb6P1z/3HABFQ2WHwkPu+S7qDlg6FbiyMujn6vCALqmgogG86iC5qjxRkHbL&#10;b2FbQFCvr9tAgFvjC6vP+Xg7f/bLdh+P5uUe3UFug35LhrwWNi36cfuTQVf8PavXPE+mwNZJd95+&#10;bdDHo8Xvkb6nfDp9vJqX+bcH+bb4PzLo/ZNxr6UtAT7nn/0PwowRg1E0s1ALlIhuBw3g1MjwzeqI&#10;N7cWZGagrIBqVtAJCQs/CKYwJvZYRlYmjXE+0Fl0HwQP/q1JKQyoaxiuiomPu9tQp2OCjdgFNi50&#10;d/KGTfyNKvC9ALoYmGQH7W7CbwyCEBB5Hgg+PnTK073d16fuyaW9P/5Jx44vwbE0ZF6trKjw9urx&#10;XdTrtbTJJ3C8sFDn0VmfxFQLjJydzE254+3R4efVHfDYYNDCBn+fLv8VDY/7XlzqffXJn15cvuKG&#10;j890YOCA3+NVK3/U8pRnw6OP3/90B1GsF95/78yyn5cvD+xyf7R3hWenj2+7v881/8Vly0Ccg048&#10;+UTW2heJfVrlbWiRRBPLak4ZPCNVt1VWxW1YHxu8TwCfVcaNDgAGDkVGKKavAxIGJk41kSpqc/AN&#10;aZE6zJfG0TmBp//W0NJ4LP4YFiLo5OLFi7Vni4tffoW7dt1075EbAYKDLuPNqIRhFtWB886ePtXp&#10;49O4bEl90OMji/ycV85qiqDAV2Ymbjz7m95Ad2C3AT+flnffITw4BsYEoksAiZbJ7OT7Hn69Pkt7&#10;A37S5PE/u5/0r3Lzrd/8GrlURnqH9IbGwZS06id+NrTCv2nlY80eP5aeeDrXw0dsvk06u0nzqJZR&#10;2PvYj7uCFg57+bZ6uM3EHia1NeTOHdLeZm9sAs3BcU6zUkJTsZCFBdcE6COW3zj/5htl+TmnL1/T&#10;TVlLTU+rvlODuJQYQJbMnCzcP4TRPqy5XgAYDP6IT0wAYmlYt6ZS/Q+UCI0MG+oZ5CRp+/bt/PhA&#10;8eYt7PXrBuhHE79KZnhKoCBGw6gLwOPKLa9MBXoPLF/cHLTwzvLl4D9PEW4SMY/UuOfT5ie8B3wX&#10;Dfu5X1oRRHq6eJHn0NUFNWifzEq/4+XfCTLov3A8yKvcy73lgw+JZOW5ccAXDpU1wK0e7zvxROBI&#10;QMCIr3fH4sV3l/3HQGQYsUwRq0MovXzP7ZGGoEdHvQKaliyqyIo2iEOQrYIKToLqNDDYLQCa12nE&#10;VhQ1gZclofxG8eZN3Njw9v0HBJEfHh0NjzgEokb3ZNFC9Nj4uLiEeKr70TeEP0AAKX6ljAZfAiRy&#10;pfxqceHx5rbeo1HRYJuKN26Wb9wkGqfO5fcVdF7R1wViTBuM0d99xtu3J+CRgRVLmlZ6lb+xyVAc&#10;Q0SyG+DKitOlZy4EuQ14uQ16Lqz28RhMjNE0WG2w5GCaxMmsrDtege3+boO+iwe8vGuefYFYJ0fV&#10;CTC+g7yTx2JNY8I2Ll+7fH+xf6uPd90zge2+Pz33s6cJMwPLNlNztdzrkbrAx0a9A1qXLK4uyhYN&#10;UTJUp4reOLo6Og3MIfzSdY6RGQfHcldLj7+8GSaxL/RQf1/PqTOn4aAhaWoEaT4N9BfucgFiXbh0&#10;Ec4wMTNXd4tiCPylq1bWfigsIiIqbqCnF8Bc0YZNYlkZ0XnwLswIj8jqEq+qPKeM6hxLHJMFuU3u&#10;vo6VXhM+SxvcPfsykwjH2sEQIAATyORg7jKvXk9v0MfNvh51r24imp3j7GgmNHU6M7fOPbDLb2mv&#10;39J7bl6Dh49qMj9B1EnWjtW3DDgHhgOWhWfu/tfzrQEBZT9dOOC+7Oayn2p97ZOEn7l5tcbz8Y6A&#10;JYNefs1LF3dk5mPZLosF6SoPqso0QCqGawys/WRlIoOfxVwrO/HKFsI565rb42Jjwg4enLFaXHEU&#10;avQovYCfTp4+teDgoXCwfXQXlsupRhOJsTT14rlLQCyMdYjO4xs3C6VlWEUDbrwGelIWTIccGHFI&#10;thqwuq++POYbNOTx2LRf4M1FnqSzFiACa+5A0MElk6zt773d7unf4evdvSywdNly0ttqyLIDw7Fk&#10;JqOgbWlArzdMeHGlb+DM5auaJIGlB1MqwuglLN02UDdLLZ98Mujp3eH7I6v/isqF7sK9mwyRpLKK&#10;5kcXDvh5DHj71XoubMnIwvwNeMUgIuaWBQPlAAYsoxU3eInIoq5x5ZVFL22EfwG9fDTqSFFxkYtM&#10;xlycDlQTqDAgEeCJBRGHI+1OB2UrV+QTiWoGmk4cPxUaHoXBRpE5vgGJpelILBi0is82jTGABnDv&#10;u+5fCfTr9/PuWObV5eXT8vR/TJ9MHy3O6j5b2H/y+EDJ8cniXOufP+z0CWpd5tcc5Fvt5d8XGUlE&#10;HkwEGFxLen77Ur8ev0faly0qD1imNTaLkgziLWI0zWDNqmdF5FWNqY062OPuPeD34yE/79uPL2Er&#10;rkqGIl2s7H5kyaCPe6+f3z3PhQ0FOUAlBkOOKosBahmttSGCo2NCHl40icVTYikSgMbY6KgzZ8+6&#10;tsG44gsgYfAn2L3II4cXAHeBEQTOwmqmOSiPpcqGMmybiI6KORqb3NbQRHini1hIHxWmImNQgofF&#10;Qm9nMDryvo9nq8/CgQBvm1dQj7vXJb8lNb6et/19b/stu+fxxE0333uBXs0LH+95KvD+Ms9OL7/K&#10;Z34La+CQdQmJVdDs7t0W+L+6lj1W7eZn1DYximDwWNXKYg2fpKg8r3GMZK0PP9Tk7t+8YmmD/9Ka&#10;hQu5ysuiLokXKtoec+/0d+/29292W9iSkwOayElkOwbD0FNHN0FR0B/FlMAssUDBn96yhTjs3T2D&#10;RyMiQg+GsRwHEkatIXWhqccD2BMcoAWgtygAc202nt1hZKjHL8MXLgwNTUaGHiScYz5nwWqYO0uw&#10;Phf/NMQbq1b3BfrV+v+kP8hnfOnSPt8ldaDpfX/UH/ATmFhngO+gn/dowOI+t0faly+tXr54wtv3&#10;5hJf0tfq4O0wrpmMwvvenvUr/r+egH/rWBQ4Wnh6QnTYwH0UCasB54qGwDo0RpO53t9tH/F4utHf&#10;427QkvvuS0jDLayjvlR2192jfrl7l79/9+LH21OyiCAxhjaNG04MxUwrYRR3Nl80Syz5xq3ijRtA&#10;sUYejhnq6Sk5cfzKtauUTLwkUDoADxUWFwE/gfAtUM2ERaL5ojiVphiBiHvDQ/omR0VZ2bN/FzPU&#10;fX7zm9LVclZnObPiXtNFAZQFZgpUo7XlhtcTY37eDf4/GvRyGwlaNrBsRddit2kPj1HfpT1B7n0B&#10;3hNu3uNLfUeWL5vw9W7ye7TPf/HEshX9wbuIYhfBV87Nuuvj07TskT7/xye8V9T9/iMAMDZZtKLD&#10;ZYAjB+Qa0G0GsdxZ8TPLwsCmf3+i42fLLy1aTIYGQQq5G9VVHj5Dvh4j/m69ix4di0girMIKLGvg&#10;hhCgE8fpIAdWDafGERH0l2JwjnOXLm15Q5wc/uTDPzKq0jc4AIiUEmh2T56hR8ccBahF0zoLaOJE&#10;luXs7OykpCRa8CmK4t3795IykhWzmLP05pWqM4Unt7zNl94UDI7XFA63MIHiBfyiGirXtju0a/Hy&#10;qcWLB5ct7V4ecDnA9+SKlRf8Vl719r8Y4H1mmee5QI9rXh5XfDyurPSuc180tty79Qn3ek/P6z/7&#10;FbFO8YSdyUztXOLX771kMGDpsLt32dP/KVXd0XiR460AHkFnzqBmso8lRNS7L57x8Gnz9G4PDOp4&#10;ZSux2cF1ZapvnfHxHfRx6/d/rMXv8ZP/+TwZHzdUuyJYdUE1eEMEcVbAYoCaVRnckALKw8lfLb30&#10;1ns1x/Munz/FmiFCwJu19XVUI4EwAojPLcjT5raNLaAtAIBegiDk5OSkpqbSlOS+4P1tPZ0o7aom&#10;io6EsN0Jm7ZMlZbrKvjLiCMFHVEWi96j/eLTv+j3Dxzwd2v0c78auIKUXpGa7+o9LUbLfb2tWm+/&#10;TVqqSfs90ldPWm7dfmVdj6dXY+DS6kD3qkc8lPrbOrHaU7N6FgV2+7i1BS0c8/Su81p+c+NrSn+P&#10;xE3CcywiFpvxV6/ecnNHLR7g0bvYs8LbfyopHqTKAmwyPZK6wr/Z32MwcEnriiXnV64498pay/VC&#10;MtOlTPQZIi/pZhmkglu1BMyTg8pnbDcqotauSYncy4lO1cyA1DXUH446QmOfABeKSoppCplmw2Yz&#10;0q6i4JSUlPj4eKvVGh4ZyZpZKtyBQ5QzhakRv3t95NYNBO0KmHMB4QRPHKDj2u9cDXS7H/DonX93&#10;r3wy8MJv1xGHzamz0zor6oyuOTTi1DWG1xUHek9Ca0p83aPe/f5eTcsWT/zvxyZCPyZkZDoru9E9&#10;qMl/Sf3yx4e8lw75LLvh5ndp1XOt8YfHL55lLl6o/+PHFxe7jSz3b/F7tO0p3ya/gPynf25YJ2xE&#10;moEFE5mzr2+pDwyYcfcY93Fr9/FufDqoyO1/5K1ckvDrnw6WXRBllhPN6ZiOC5aFqMzQrbLwd1/N&#10;TI8WsSjXoPgJIMLI2ChQClTVbBWvWShtJizMohFKLyqP6enp+/bta2xrsQL6NXeWsZxteLQ9evcn&#10;Q/U1gHskkRcwuEIwsanInXu3NSz5n9NPLKn3/lHVE08YxZdUy7QNoBNCG6wZVMxtbRJmpSXCWsAT&#10;LPUDv9ej1WfptEdA0S8CCd81mJtyzzugz9e9f/niJs8f1y/37PTzb358Sddjvg1ugTeWenYHLOv2&#10;cb/t8b+6/z2g0S+g3O8Jo6ZmxjE5o6q4kcRmJwOd53z9HO7LZ37iNuC2uM9vYZ/XjweWe15Z6Ws/&#10;WwL0ASivAq4302Imsbix5pqDn74zZe+fhnWUMe4Keqq0vAw0V05eLpbsz+2U/fr6LI7jGIYBZzAt&#10;N9sCyJTXREV1yE6YbPaxg003r6sGGEHNRqwaI3IAXCz2C95+Fo+l/L/9SF7sU7okgAyPKQo7o2Nd&#10;NUE0BlASlCvBFREUECaN2K//6a0GP/8Bf58uH+/jvgutN85PpCeXLg9qfsJ3YLl3Y5Db9MdbLyx5&#10;ZPSpp/qW+YHD2OO5pNHnJ7dXLmx92n/QZ2X54iBLbj7hOcRfqun1CbLBTTEXTl3wCbq1xPvWEz53&#10;ViztXb500Nf9pq+vPS8HoI9TB7WF1U2gcGRMFPF9t8vyo0MA6ds0zuA1M0msguHbu3+fk2V4QaDx&#10;GWOupvArxKIieerUqQsXLqRlZUZlp6uCyqN7BViaydq343RiHO79wpICGTe5GsrItauJnl5XfT1r&#10;vf3KHvMq2/oW0TkHAb2q4FY+EGENEY5MK9A51KIsbxs6ffz6Iq8eN597CxfVPL6k/p33JpLTTi/y&#10;qvcJql3qnem3lPTdnkk7dvvnv6zx9Oh2Wzrp5dvv4dnp4VvvufLm+lfY+3c0wc7LImJ8DFEBvFCn&#10;4GGGU+9trt27vfrJ/7y9yKfxMVBtQRVuK+xZxUQGgKozuI9Ul4FqOvhQ0sXYqOwdnwJOsIsMxgE0&#10;LPbMK8gH7FlWWU5xlqu4/2s4C7TV/v37gb+AqCk5OfFxySDlyFmKM/edD/K27egc67MLMniiMmY+&#10;OUdve9f50wMXz4xdvNhx5rR1oBPMpZPorLmpzNzHBwhDwcwGZrpZJxGmiUOzjPafOz165VzfhQuj&#10;52/0Vtxkhztar5R0VZT0ns1rv3HRwo4CDVj7aENJSuu2TxtffvXOB+/fOXbIUlkBTwXL7jQUFpSG&#10;qMi8DCcOc/OJw1AtcHsgnm18tL6q5UJBW35Gc3YO293LCCxn4H5qnZc5A41i/9RAwRfbC9//kCiM&#10;bgBXaClpaSB9QASLzbp77x7q6HybGNbU1MTExNBCGl3W0tKzM1OyAPIAG59c/7uq/UcS8tI4AROw&#10;4+D+crh9T5UFQ9AVADI6mWEZVZZMB4zgVgyzhAGIhZkCAePHDnODNXGqOtg5UIYwdUkHyrMqK4gW&#10;QbcD42oMyBQiSB49aFkFygDAlJwwwzGGJXZdnxYAajIg3pIu6KqFYP4D9aJCBJBzxm4GjHTcRQo3&#10;FkWATGM8A96p6rAQUZ9WwQ3WEwpTSw+E523cSgDtimJcRnZ2Xh7tywEEOhYXe7+u1lX2MpdkNY0g&#10;LagHbgJXsaunmyYNdacEz4xPS41OiiEye3zdG+r5ivf/8I6AWo9YwIHGWKwoo0OgS4oh0opIC0ec&#10;AFsR3Nt1ltHtAtZLqDBpKxGnzYQp2A0QUBHcGbAegqrymsRLsm5WBaFeAVAt05KuSRncTl1jnYYD&#10;JktYGTSASgQVYBdGpqyYHbLj1mTwIcHcaE6A6AIocB1WzCFwjMADd4ArLgCoBM1g0BomrGR87+OP&#10;2YqyrC2bQE8fPRZTUnjclc4B0Wtoaow6Gu2qIHw4FQZfau/sgMvoNdg6B+4vavC/+PT487lp2a+9&#10;bS+vOn3m+Okz52yMUzfTw06ew6GgNEj4DqBNRwfYblIEON+hMoohKQIQVebAuRNZNF6iZnVIROIk&#10;VXOwEsPYQFonpGkeELsBrpljFBw2ZB1hWgBqgafAyQKrO3GXtJXwgipYsVAJYwi8akzKmtUwpkWn&#10;HUA5blwH1K66gDiqbW02oqljOyFFEJzny87knj5nqyzNeGPjiayMuIwUrIOZS0TQrVshoQcGBgeB&#10;1vMSFnOtrIiZhr1dU00vAPaewRgMERiQHjUj6UjmR38eu1U1NDV84EAYzFzSMHhils7SvYKoEuxE&#10;GQeOUdRJRCiGjJFt1S6KKobviMrNgK4HptFFbooDZrJY4IwYDquVk6Vp9AsMzmIDQZgCnw65QRVw&#10;b7wqaPZBwwkm1a5pnOqwqQwjkUnexhgio8BqqHZVdsgsKzIcsJqGFdau8ImruQ3GnXATu8YozGeh&#10;n3dbZpja6twPXy/ISefMQquHylCvl5VSUKrPVasvoNYR3scnJ8LCDwIhJdTdhFPlGUPGff6gOFgr&#10;uA4XI8PPxR9ldTHkQFhTa4tGZlPS+lw5Jw7FkC3g4GuquV3eIGCjpxmO6DOsRGwcmRkGHjHhrIPw&#10;4IbbhpVpHXQYqBynJAuClbXhJQ6VMODvcYoFYawyMwHQTBGtVtzbLBAbGFsWcJ5qnyT2afjT4Hlw&#10;s4ndifv/ZdNCmhvmHq6NNqdtV7V7bbUh8aHTilKTmXx2+x+BUDP67KxdPYNA5dmdjgNhoajCXMRC&#10;OKuAyBvFx0vOnDtLaYfdSlSFNwsZUZNheZqY8c57eV9uj81KnGQcBw+F010MD/VYwxQxZg+xfB6E&#10;Th8cS3nqWXFmQCbScPGJzC1r9//hZUl2tByNOrRqY+6RTxlheLroeNbza9PWv8TfvakaVnvltbjn&#10;V2X+ajU32nrucEjT6VNEm3ZWXcjfuEkZHz65J7jwNy+mrFp/8ctw9tzZ1PVrtz37q1MZcUJ76+l1&#10;W2M3bJ4Y61UBrKjq/E1Vrq0AAPMAZByKjegYa4/PySva/vmJP70NZsCum5VvlAfNyjSgAFwLMOJa&#10;6XXDVa1M9yuBPIMMtra3uepGcP4y1oQinQyByFzOmi2k6n5s8rGI5ISwQ+F9/f2zfpOrCIdgmRbo&#10;X4cTgT8n2+xRSV3r3qg7HAKcmrrmBUdeonOgigi29F/8O3/lGhm5S7jxSJ9lpKtbqKyM/tVvyEBP&#10;asDT0kiH2thAxMnjr7xuu1VByMTVP79V8ctV+u1qwk02Hg5viYgkijR+4OBQeLA82QGG8/IfPuj7&#10;wzYyNgJsyco2RZH/uvCf+nO9w6Pbd36elpNQVHKGv1GZ/9pGrM/FZh8P+p/RTkDwDgYRg1e6NldT&#10;qs+2ULtz725CUiKYRd3siYOBGrNVBya7wARZp8++9DZ7vkxS+PiszMOHDxcWFrpq6F375GjrEFZQ&#10;rPBwwZK54hczO4KTVz5BenqMmd6G4M9OBfxMqG/iO241fr6n4KmVZKTv5G9Wk6lpMjkTsuwZ0j9R&#10;8MtNmn2CSKLATFx993PbhSukrzHpF0/2v/NJ+WsfEdVaGR9RHR42LVsbg4Ovvbjx0u//6Lh7m0yO&#10;DIdHZa38z8mKyknNLmFF+YPybl3VaL0kDDGv+PihiAMFRekaGIdrpSVbNoKAwAsMqmruCITJ0Cwq&#10;TR2C5jLMerZZzqI5HyAQuI4gpRcvX6J5fIAGoIcErAJFvyJ91Sa16r4ismBdcnJy9uzZ43Q652/h&#10;wMopXbNgxBlz/o23Kwq3vjN+qqTord93F5y9EBxS8dGf0wN+rrX2l7z5VvWbO4ufe55MDlW/v+3c&#10;pjeOr93cvn2fYekt+MN7peu2Fv96zXjPnbPvvG8tvnw1+EBNeIg1oygh4AWuf/j00cg7h2MdVq7h&#10;WFLJuq1XvzjQdvx8TWLapU+2Z61/o6/kgm423XARSzerC2TsJUKmp6d2BB/Iyk03ALVbOb68Imf9&#10;atwjraLegClQ6QOOuXv/HkCHtIx05DLwPs0JLqCt+KjmApINjQyD5gL8ml1cUDfRr9ECQ2zU48h8&#10;83fW8puGKmmsBO5Vfn5+shn/0s0Vo0EMgJi4FQQWlhEso0PK8JAsAyxVZ3pmAFR037ku9HSJTs5g&#10;pppv1ajTvaxuB8zZc/feZH2rgU4oS8Bxud0w09Zllznb0Ihu5bsHO6bIJGhtZ9+4c8zSaxlkp2cY&#10;gGnjk3xjx2RzNztjh8WZrLrf09oCbiKZlDC1M0cs2oMJ7DbQKzMjMyEzS4FbiTMsQPmy8oItG4gg&#10;Io0UpMf0zMzZ8+fCIw6B39PY3ETDyvrc1qcFf73rGN1plrt05cqe0ODUyPiBpn5FxDr4+De2Mndq&#10;gKEVTpUUBcgKNAVcBk9iWJbm2uDAtiVgMRRAzjzHOFmRQy6XVDA3kswJrBMLdQRWQKAPrqrEKwLL&#10;MPDPmFwzdY3EcrAaPFwEwEOGhwN8E+BMA1gpyvgnx6GaQZipALxAJQvmD4u8EW6AGtepB2I285pN&#10;amlaYnLSrl27RwYnMeogOVlO42/ezAUxtDrhy1O9g1mZmdu2bTt9+vT09PTX7kT+CrGoGpNl5DpR&#10;khhZGGrpizoQE7wvpPFuRcI7bw1cuywjl88Ww4GOA7EFz4CiXlf8frajmDG71ci1lZoOnX5CL5nt&#10;7afM8rmrAP2hfeQPbbHGPbL6bB9U1zH7lDlURQVlNumgaTDUPfv25hcUauZeUysz41QMy/Wrma9t&#10;HGxs2BW8b8/nX96+ddu1XeBrNyZ/Tc+/2U1PiMBViYWl0zt6enPTY0/s2Ha3IKdrtF8224+Bjuvs&#10;7joSHZVfWADi7XI76cbp+QWF89vSuaZEqwdmG5bOqTzK2n/dsOChbW2zG/nn3fYhCEpTxRR8wwkY&#10;+pS01Nj4uNb2Dpug8Arq8wlBvJeZennnxwnRkW0j/aq5CcNV8v63N2e6dqBirBlceqIJrCjP7jWS&#10;cj78/fWYqP2RoVGxieAYUdbYuXvX5PRUZnYWHLRZpqtPqT6vwet82rnKwR6gM/3BLlLXTor5lPpa&#10;RvsWYpmNHBBkgqXKzs0BBQQIc+/+fSqYfkK6BvtSilJ3Hj5yMTL01KfvGyI3o/Fm1xIMUpnSrPwD&#10;O1kxamqooln8IYoGx2OjoNSXNos1dySZv1V990hUVHTM0eo7NWBZadoR8AiMiSZFXLT468nM57UH&#10;5/Ma/H4t//91m0sk1leP+bel3A3vsITAVjAkGC0YuIbm5iNxiaGHDly5cXHUYndWVSRtXmWwdovM&#10;gtFz7SD8Du1VNOxwZPZfww5ZIlP00ha+9AagQaxgVeSxiXFQmcEHQkIPhsE5qHZYw/jEBGz8aypU&#10;197Iv2aBhxntH+lc8NcbWekjsO7ZVAKKOhuxA8MPI4R/BU9uf0jwlzu2x8bFt3f0oKOhM2AV2MrK&#10;3FfWAayQDYV8K5n+NrGwWZls1i2pWOtwauMrStlN3Cwjz84WaOFkGVAHu/bsBjINDA1S/QXjpjsP&#10;HtJf30Ss79Pmc/5BVZVqNl8BjU45HVTVti+/KDlx3GKzmo4LTMVBEGsTrvRa8asbCPaCNOO635lY&#10;aMuIBAsk4G4OFZ5wYv3L0tVyogrYeM7c7qibKA70AvAXMPmhyAg4gOFhPYEcABGo/vrXEGvWtph1&#10;QrB+MCRYv33B+2/eqoo4HDltmcGmsYrixMZCAH3ssqgJFWUFr6wlIivi7rvv2QSDCIKCbRww1MlM&#10;563bKJZXajp8aJiNMRD6ywhE9cioqPqmZlFRWtrb8/IL9uzdl5aZOTkz49rIbO4jeRDr+Ad35Btf&#10;35dgdjPmbC9Q2TQ4Vrs1MytzX0hwdm7unfo6hRjg3x2Lj8PoGyhvTcOtxGAPCQdmkim9lr1lDZFZ&#10;Hhtb6d+LWMBZnIYBTytWCLA5r77kuFUmYxKJmHsgcTlkM/RY39wWHZ+EZVg8arTJaXtqdv7u0Iic&#10;4tPdA2NYEyETQJ+4hQuD8qrK8lg/hJpGN7DrNGY/RQUPzdy87zrMzegyygjAJknDDiayBlDQ4FlV&#10;ExSNx3oeYHNdbRrozDqdvytkZ2ZmYvf4sIH1daqNaGHhEQPDI7hJQZAdumLDJJ5khdFoorWyNP+N&#10;zRiMAWr/7Y5Q36qzFJlnNGw4xmJAgS3esJ4pvQg6H+tSiLlVVWeIxmJdP1GjDgX3dDdpGgsHiIKs&#10;MkUn8g5GhgSH7Y2KPtTa2mBn7GAtbBLP0syYmQHGACGWTsmYu8WCMAHpqksPDkwt4a5rzozfYwc/&#10;3WxOJmMomxd58IJrm1uPHEsIOXzk4NGo+OREUeJwu5IB3qBc21l/NCFKEJ2SwrKyk4PRKiJW/pid&#10;HYWrlSc2bCTclFXjjL9j6/q39PyDBZSwU7RCeLgTZ7u2aYteUSbhOogq7hDhDJXHGYKBFNmbVeXp&#10;uWkq8rOi8EBHVWXYkuycuKijU5OTMfFxn27/4lLFNYuEXa9YQ5my2RWzepjXwYcFGZLNHZH4Pv+Q&#10;8QHYFlXUsTkrMLKgwicabudXpGtXr2/bv/9ATExH/1BOZsGx8KOotnmeOES7jVWdckp8avnN2yil&#10;nG7HNvOqIKJP3S/ivlKu7ObJNRuIaOcM/u/oYvc3ev5hNBgjywDl7ONnX9vaGRkBrKTLjEPlnCrH&#10;aDyLjbtUhyGNsPbtRw8NslZOl0TwEB1OkBIiG5np2YlZWdOGMmydKT6e+8Vnfy7Mzuzt6+SJZDN4&#10;C1YsArMowLxOXbFrEmOoLLKr65B4wsu491EAF8zcrW4MjPUl5iZ99Mf3Ss4Wtc2MDClsYkFGRnw8&#10;MJPI2ATsxAP+qzE9ZT90KNrGSbpZJmmVsGoN7qJit1kw2GxjbMLFd39PZkacKqMZ/3jPv3kdQ+Cu&#10;5gYDJBavadbukvyo3z43eeESdhpsuEda642Gu6SxljTVG22NpK/zRnrizZxUZ9s9ueU+aW3S794h&#10;zS2kvfX44bBT6bHiQCdpaSeV93oPJ5/5bNe5pIT2htuOkT6utY20tJKmBvgmqa8lbS2koQ5POtpI&#10;cyOpbSB1LUZrh6WxgR8a7Lpx41JMbPafPulNzSGNTWpbg32g+VxBcvru7eTWXVLbbDQ2al1NXFud&#10;2tdenpN8IztZb282GupJC9y23mhtMppq8XFtbRMnTsc9u3q4uFgXLay53d0wviuxQOtyZuksqFlR&#10;FyaVGWCgjpzc5OdeKlj/SsbqZ3PWvJC1+rmsF1/IXb8mY92q2Od+XfjWa5d2fBz7uw1RG34Tu+bZ&#10;tPWrkteuil7z7LHXNxTv/zTpT+8eXbeheNXL5194NW/zGwlf/CUuel/0vi9CX301ec3akxs25D33&#10;HByFq1YVv/giHLnPPpv//PMlz64v3rD1wKoXwz58P2znX9KiwtK3fZb32u+KntuY+dyqmA2r0/78&#10;bu6XH2W/+07m6g3Fazamr14du3FV1Ntrj7zyXObOdxM/fPno6meS1v4mZd1v81f9Nnntb3LWrsr8&#10;9a+Ln1t9fNXGgYRUwtpnFJsFtCP/XVtCYf8CRRawoBr9HWCyCQKKmSecSOwyVgFLHBEYLJREn1Qi&#10;DK4NEfiTcdGD925il0mBgwuJw46fwztru3Y8tyThMF4lABQBM+uEW3RNdhwvyUja8UVzTj4/NIol&#10;eXYG3znzhOH53q7yzOT4sL2FJRmdI+0oTqDr4f5OK+iaK2nHLmXGEccYATlm7HgITiLYiGTpvX2t&#10;KCsGDZGKu6ZxwByHJ5wVG2I6rNhz1mYVZOewBrbZLJjQv2tLKEVFtaoAb0lY4AfPHHXaDCc4iiIr&#10;OcEUgcdMd4jKHO7mwY5VGmloaIkIj8T9dWDMHdhRCpPDPAbmRY7PzEoMDd8r67yAG+vhCQLLOwAX&#10;sAJfdqU8ZM+BI+FRvR19mgjWTGttaIsMO/yXTz+6fP08A1Qg+mzzc03lBYeii8dij6Qlx+vgUQgC&#10;53BibzpQarB4HA93+OLzHVaLQ5UNyQmfIFZEvIMgxHCAqpWcuoBZezvB/Z88LA92Yv9HiDW/NT+G&#10;HxB5mB2uJRk3OWLpKPYD6Me0u2h2czYLgRFy4q4qSQNULH+0/ZPesT4VUIDM4/YP+CdDNaNg2I0i&#10;qTg3PC8FRo6gyYEdplXVEA3cScnJXFtv26GjESGHQiKORsYkHmvr6QCKKpIKd5F4dXZtRGxWkZqS&#10;diQ11Yn9rAknYyzBYR48bigiY/0j20OC4dQhiDwxaCkMY/YCIpgCJnYdcZ6kGzZVZ6k1E+Tv3mzs&#10;G37gZnbv+3xPY17PTFya6urb6RnpWP3tajFAr9LNoB0hGdlZefl5siRJZgcgURTwR1GI0T84kFuQ&#10;d+hwxKmzp0tOngAUfvrsmYnJSYrW8RdXNLCHgGi1VHilpZq9VQx9LrEkm96sakbHYo8da21ro2bK&#10;+Do/wPjauf1rfkrGFWaihao7duyYmZlRv5q8o72VMAYriunmSzZfPM83NjeB3wse3KUrl+0OB52A&#10;w+m8cOnigdADycnJXV1dotkNAt7T0tKAVnilWZzxUIwMHMORsdGdO3e6fsPiB+x29kP+7o6r0UZJ&#10;ScnZs2fnZ8lcAk5/boh+JzMzs7q6OjQ09FDEoVrw47TZ334ic78ARe9QW1sbZr4aGxtzcnKSzF4L&#10;HDdbyeKKkbkKqQqLi0pLS2nM8+/8vYX/C8RyvWw224EDBygfuSiF+QhRpFxmsVhOnDgBDBgRETE2&#10;NkaRCk1fYv2AKs82oTMnzzCgbQiwKvDLvn37aH8rwzBcG0opyXhRgEusdhtu2nU4tLnfGftX/DrK&#10;93xlZGTcvHmTBl1dv5dD+3MdPnx4//795eXlwB3AXzExMZRSNLpC20tQ+cKohjKrd+Pj4xMSEqan&#10;py9evLh9+/aUlJTe/j5iEtfVXwDucO7CeeAsV5/hH7bj4D+FWDDQ9vb2yMhIV3IBuAMmGRUVBXMG&#10;etEgNw3jFhcXZ2ZlYRWVme+gv2Dn2kVECY09wpKSaHMn2jmnsrLycNSRQ5ERd2vvcQJPVbUkyyGh&#10;B4ZGhl2U+mE7NP7Qv0I3V8UL73FxcaCMW1tbQTeBxsnLy+vs7HQ1wxIwVqagmlbV7NyctIx0F2e5&#10;kmaY+NE0UPBgDTCfaKYSHuR+CGnv6EhJSw09GAamAKxEcmpKQVGh8dWOzP99iUXTjnTxYZ43btw4&#10;evRoVVUV1Vbza1rou0un5BcWRMccpfuHaB0asBXDsYmJiSBx8GXaK9aV1iRzP/pHS0DzCvKBUmBM&#10;ac7pob7E/32JBetP2y+CGnb9wJkreUl7CM/Pd2GhtbkfMjU9LSb2GE2mUUsHHEcLXKkNpfd5cO1c&#10;no1W+NF4P/CmNi/m+d+dWPObTz/U5f2bnHa61xgIVFRSHHnksJNlZqwWEMyklGRJliiBvhYEzMcl&#10;/4Keu/9cYj00jW8iFqBzswMXZmUuX70CSjrqaDQYNWWux+U3zf+hlPUPrtEfev0fKnfrGFUggp4A&#10;AAAASUVORK5CYIJQSwMEFAAGAAgAAAAhAPO6pMXdAAAABQEAAA8AAABkcnMvZG93bnJldi54bWxM&#10;j09rwkAQxe+FfodlhN7qJop/iJmISNuTFKqF0tuajEkwOxuyaxK/faen9jQ83uO936Tb0Taqp87X&#10;jhHiaQSKOHdFzSXC5+n1eQ3KB8OFaRwTwp08bLPHh9QkhRv4g/pjKJWUsE8MQhVCm2jt84qs8VPX&#10;Eot3cZ01QWRX6qIzg5TbRs+iaKmtqVkWKtPSvqL8erxZhLfBDLt5/NIfrpf9/fu0eP86xIT4NBl3&#10;G1CBxvAXhl98QYdMmM7uxoVXDYI8EhDmcsScLeIVqDPCarkGnaX6P332AwAA//8DAFBLAQItABQA&#10;BgAIAAAAIQDtMVxKGAEAAHoCAAATAAAAAAAAAAAAAAAAAAAAAABbQ29udGVudF9UeXBlc10ueG1s&#10;UEsBAi0AFAAGAAgAAAAhADj9If/WAAAAlAEAAAsAAAAAAAAAAAAAAAAASQEAAF9yZWxzLy5yZWxz&#10;UEsBAi0AFAAGAAgAAAAhAHq8FQY0AwAAVAwAAA4AAAAAAAAAAAAAAAAASAIAAGRycy9lMm9Eb2Mu&#10;eG1sUEsBAi0AFAAGAAgAAAAhABQuQ2TRAAAAKgIAABkAAAAAAAAAAAAAAAAAqAUAAGRycy9fcmVs&#10;cy9lMm9Eb2MueG1sLnJlbHNQSwECLQAKAAAAAAAAACEAUUFd5gVMAAAFTAAAFAAAAAAAAAAAAAAA&#10;AACwBgAAZHJzL21lZGlhL2ltYWdlMy5qcGdQSwECLQAKAAAAAAAAACEAY4zdmINPAACDTwAAFQAA&#10;AAAAAAAAAAAAAADnUgAAZHJzL21lZGlhL2ltYWdlMi5qcGVnUEsBAi0ACgAAAAAAAAAhANogZdCv&#10;QwAAr0MAABQAAAAAAAAAAAAAAAAAnaIAAGRycy9tZWRpYS9pbWFnZTEucG5nUEsBAi0AFAAGAAgA&#10;AAAhAPO6pMXdAAAABQEAAA8AAAAAAAAAAAAAAAAAfuYAAGRycy9kb3ducmV2LnhtbFBLBQYAAAAA&#10;CAAIAAECAACI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6"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uEwAAAAN0AAAAPAAAAZHJzL2Rvd25yZXYueG1sRE89a8Mw&#10;EN0D/Q/iCt0S2aGkxbVsgqGma9wu2Q7rIplYJ2Opsfvvq0Kg2z3e55X16kZxozkMnhXkuwwEce/1&#10;wEbB1+f79hVEiMgaR8+k4IcC1NXDpsRC+4VPdOuiESmEQ4EKbIxTIWXoLTkMOz8RJ+7iZ4cxwdlI&#10;PeOSwt0o91l2kA4HTg0WJ2os9dfu2ynozl2uL3Yfn7XmrDFja8xLq9TT43p8AxFpjf/iu/tDp/l5&#10;foC/b9IJsvoFAAD//wMAUEsBAi0AFAAGAAgAAAAhANvh9svuAAAAhQEAABMAAAAAAAAAAAAAAAAA&#10;AAAAAFtDb250ZW50X1R5cGVzXS54bWxQSwECLQAUAAYACAAAACEAWvQsW78AAAAVAQAACwAAAAAA&#10;AAAAAAAAAAAfAQAAX3JlbHMvLnJlbHNQSwECLQAUAAYACAAAACEAYAI7hMAAAADdAAAADwAAAAAA&#10;AAAAAAAAAAAHAgAAZHJzL2Rvd25yZXYueG1sUEsFBgAAAAADAAMAtwAAAPQCAAAAAA==&#10;">
                <v:imagedata r:id="rId4" o:title=""/>
                <v:path arrowok="t"/>
              </v:shape>
              <v:shape id="Picture 1117"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MqEwwAAAN0AAAAPAAAAZHJzL2Rvd25yZXYueG1sRE9Li8Iw&#10;EL4L/ocwghdZ0wq7SjWKuAiKe/Cx4HVoZtOyzaQ0WVv//UYQvM3H95zFqrOVuFHjS8cK0nECgjh3&#10;umSj4PuyfZuB8AFZY+WYFNzJw2rZ7y0w067lE93OwYgYwj5DBUUIdSalzwuy6MeuJo7cj2sshggb&#10;I3WDbQy3lZwkyYe0WHJsKLCmTUH57/nPKqDjRZruvb7ODmz2n1+HUYvtSKnhoFvPQQTqwkv8dO90&#10;nJ+mU3h8E0+Qy38AAAD//wMAUEsBAi0AFAAGAAgAAAAhANvh9svuAAAAhQEAABMAAAAAAAAAAAAA&#10;AAAAAAAAAFtDb250ZW50X1R5cGVzXS54bWxQSwECLQAUAAYACAAAACEAWvQsW78AAAAVAQAACwAA&#10;AAAAAAAAAAAAAAAfAQAAX3JlbHMvLnJlbHNQSwECLQAUAAYACAAAACEAehDKhMMAAADdAAAADwAA&#10;AAAAAAAAAAAAAAAHAgAAZHJzL2Rvd25yZXYueG1sUEsFBgAAAAADAAMAtwAAAPcCAAAAAA==&#10;">
                <v:imagedata r:id="rId5" o:title=""/>
                <v:path arrowok="t"/>
              </v:shape>
              <v:shape id="Picture 1118"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s6xwAAAN0AAAAPAAAAZHJzL2Rvd25yZXYueG1sRI9PS8NA&#10;EMXvgt9hGcGL2E0shhK7LVIp7UWkf6jXITsmodnZkB3b+O2dg+Bthvfmvd/Ml2PozIWG1EZ2kE8y&#10;MMRV9C3XDo6H9eMMTBJkj11kcvBDCZaL25s5lj5eeUeXvdRGQziV6KAR6UtrU9VQwDSJPbFqX3EI&#10;KLoOtfUDXjU8dPYpywobsGVtaLCnVUPVef8dHDw8v53Ox8+8Xa3fp6f4IZtCio1z93fj6wsYoVH+&#10;zX/XW6/4ea64+o2OYBe/AAAA//8DAFBLAQItABQABgAIAAAAIQDb4fbL7gAAAIUBAAATAAAAAAAA&#10;AAAAAAAAAAAAAABbQ29udGVudF9UeXBlc10ueG1sUEsBAi0AFAAGAAgAAAAhAFr0LFu/AAAAFQEA&#10;AAsAAAAAAAAAAAAAAAAAHwEAAF9yZWxzLy5yZWxzUEsBAi0AFAAGAAgAAAAhAJstCzrHAAAA3QAA&#10;AA8AAAAAAAAAAAAAAAAABwIAAGRycy9kb3ducmV2LnhtbFBLBQYAAAAAAwADALcAAAD7AgAAAAA=&#10;">
                <v:imagedata r:id="rId6" o:title=""/>
                <v:path arrowok="t"/>
              </v:shape>
              <w10:wrap anchorx="margin"/>
            </v:group>
          </w:pict>
        </mc:Fallback>
      </mc:AlternateContent>
    </w:r>
    <w:r>
      <w:rPr>
        <w:rFonts w:asciiTheme="majorHAnsi" w:hAnsiTheme="majorHAnsi"/>
        <w:noProof/>
        <w:sz w:val="16"/>
      </w:rPr>
      <mc:AlternateContent>
        <mc:Choice Requires="wpg">
          <w:drawing>
            <wp:anchor distT="0" distB="0" distL="114300" distR="114300" simplePos="0" relativeHeight="251658250" behindDoc="1" locked="0" layoutInCell="1" allowOverlap="1" wp14:anchorId="124978BC" wp14:editId="27A991C6">
              <wp:simplePos x="0" y="0"/>
              <wp:positionH relativeFrom="margin">
                <wp:align>left</wp:align>
              </wp:positionH>
              <wp:positionV relativeFrom="paragraph">
                <wp:posOffset>19050</wp:posOffset>
              </wp:positionV>
              <wp:extent cx="1598295" cy="468630"/>
              <wp:effectExtent l="0" t="0" r="1905" b="7620"/>
              <wp:wrapNone/>
              <wp:docPr id="11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1120" name="Picture 112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1121" name="Picture 11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1122" name="Picture 112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784C4EED" id="Group 2" o:spid="_x0000_s1026" style="position:absolute;margin-left:0;margin-top:1.5pt;width:125.85pt;height:36.9pt;z-index:-251658230;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5JbwM6AwAAVAwAAA4AAABkcnMvZTJvRG9jLnht&#10;bOxX227bMAx9H7B/EPye2lKc+IImRZe0xYBuK3b5AEWRY6G2JUjKpRj276NkJ02TAB26pwB9iEFJ&#10;FEUe8ojK5dWmrtCKayNkMwrwRRQg3jA5F81iFPz6edtLA2Qsbea0kg0fBU/cBFfjjx8u1yrnRJay&#10;mnONwEhj8rUaBaW1Kg9Dw0peU3MhFW9gsZC6phaGehHONV2D9boKSRQNw7XUc6Ul48bA7LRdDMbe&#10;flFwZr8VheEWVaMAfLP+q/135r7h+JLmC01VKVjnBn2DFzUVDRy6MzWllqKlFkemasG0NLKwF0zW&#10;oSwKwbiPAaLB0UE0d1oulY9lka8XagcTQHuA05vNsq+rB43EHHKHcRaghtaQJX8wIg6dtVrkoHSn&#10;1Q/1oNsQQbyX7NHAcni47saLZ+VNoWu3CSJFGw/70w52vrGIwSQeZCnJBgFisBYP02G/ywsrIXlH&#10;21h5023sZwnOSLcR9wfDDKw4p2jenuu923mjBMvh18EI0hGMr5cb7LJLzYPOSP1PNmqqH5eqBxlX&#10;1IqZqIR98tULuXVONasHwRy4brCfEQIl22YEFNy5CGOYgxC3mu0+6uLyKUGNnJS0WfBro6D4AVwP&#10;yEv10A1fHDqrhLoVVeVS5eQuPCDKQaGdQKgt4qlky5o3tmWl5hVEKhtTCmUCpHNezzgUmf48xxA0&#10;zSH398Z2UsuU3yS9jqKMfOpNBtGkF0fJTe86i5NeEt0kcRSneIInf9xuHOdLwyFeWk2V6HyF2SNv&#10;T9Kiu0BawnniohX110NbOuCaL6Gti1BNDhLnq9HsO6AKeiBbzS0rnVgAct08KO8WPMzPyDrQDXAI&#10;zdZf5BxYRpdWejAOSNKP0iGOcICADkmU9D0PPWSeLmk6SEncsqWT92seakEbe8dljZwAmIPH/hi6&#10;Ashb1a2K876RLvNufuthJ8KwLTQQzok0gNwRaTwNXHyOXudHGvJOmldIA02EDFK4L4/7S0ZI5G5S&#10;115OdYl3xpATjPG3zvkypn/OjHlra3HX+UEzaRmBswxnQ/cUeO4jOCL9IYHL0vEiyUgM7PmPRnKy&#10;e/gHGDxdfUPtntnubbw/Bnn/z8D4LwAAAP//AwBQSwMEFAAGAAgAAAAhABQuQ2TRAAAAKgIAABkA&#10;AABkcnMvX3JlbHMvZTJvRG9jLnhtbC5yZWxzvJHBagIxEIbvBd8hzN3N7goixawXKXgt9gGGZDYb&#10;3UxCkpb69g3tpYLizePM8H//B7PdfftZfFHKLrCCrmlBEOtgHFsFH8e35QZELsgG58Ck4EIZdsPi&#10;ZftOM5YaypOLWVQKZwVTKfFVyqwn8pibEInrZQzJY6ljsjKiPqMl2bftWqb/DBiumOJgFKSDWYE4&#10;XmJtfswO4+g07YP+9MTlRoV0vnZXICZLRYEn4/BvuWpO0YK87dA/x6GvDnRXonuORNdE/nWQVx8e&#10;fgAAAP//AwBQSwMECgAAAAAAAAAhAFFBXeYFTAAABUwAABQAAABkcnMvbWVkaWEvaW1hZ2UzLmpw&#10;Z//Y/+AAEEpGSUYAAQEBAJYAlgAA/+4ADkFkb2JlAGQAAAAAAP/bAEMAAwICAwICAwMDAwQDAwQF&#10;CAUFBAQFCgcHBggMCgwMCwoLCw0OEhANDhEOCwsQFhARExQVFRUMDxcYFhQYEhQVFP/AABQIAIIA&#10;qARDEQBNEQBZEQBL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OBEMATQBZAEsAAD8A/VOv1Tr9U6/VOiiiiiiiiiiiiiiiiiiiikLBRkkADuabJIsSFnYI&#10;o6ljgCmu6xqWdgqjqWOBRVSXVbeI43Fz/sDNY134v021YqJWnYdRCuf16Vk3XirT7ZiokaZh1ES5&#10;/XpSZFSWt7FeA+WTkdVI5q1pGu2utK5t2YMn3kcYIqzpetW2rqxgZgy/eRxgigHNWK0av0tFFFFF&#10;FFFISFGScD1NNd1jUszBVHUk4AprOqKWYhVHUk8UVTn1e3h4BMjf7PT86w9Q8Z6dZEqjm5kHaLkf&#10;nWNf+LbCzJVHNw47R9PzpMiqE2uSv/q1WMe/Jrn7zx7eTEi3ijt19T8zf4fpWFd+N7uUkQRJAvqf&#10;mNJuqq+oXLnJmcfQ4/lWTP4i1O4bLXswP+w23+VZc2v6jO2WvJQf9htv8qMmm/bJ/wDnvJ/32ai/&#10;trUP+f65/wC/zf41H/bF/wD8/tx/39b/ABpM1bs9YkiYLMfMT17itnRfGt1ayql4xuIDwWP3l989&#10;619I8X3NtKqXbGeE8Fj95ff3pQ1bisGUEHIIyDXfRyLLGrowZGAII7iu3jkWVFdCGVhkEdxTqWnU&#10;6iiiiiiiiiiiiiiiiiiiiiiiiiqd7qUdoNv35P7o/rWLrvii30dSg/fXPaMHp9ax9a8RwaSCg/e3&#10;HZAen1pCcVUitrjUiJJ2KRdlFYlppWpeKXW4v5WhtTysY4z9B/U1kWumah4kcT30rRW2chBxn6D+&#10;tGM9aty+RpluSqgHoPU1t3Z0/wALaczxxIrYwo6s5+ta90bHw1YMyRqrEYUdWY/WjpVTRIWLyTHh&#10;SNo96xvAVlI09zfMNsbDYvuc5NZXgmzkaa4vGG1GGxfc5yaBWvXZ11tLSMwUEkgAdzTZJFiQu7BE&#10;AyWY4ApryLEhZ2CqOSScAUVm3WtJHlYR5jf3j0rmNW8dQW26OzT7RION7cIP8a5zU/GkFvuS0Xz3&#10;/vtwo/xpC1ZVxdy3JzI5I9O1cfqOsXeqOWuJmcdkHCj8K5S/1a61JyZ5mYdkHCj8KbnNRojSMFUF&#10;iewqtDBJcSCOJGkc9FUZJqvFC88gSNGdz0VRk0VoW+iySYMreWPTqa6TTPAlzcgPdOLZP7o5b/61&#10;dDp3gq5uAGuXFuv93q1Ltq/HpFsg5UufUn/Cugt/BWlwqA0TzH1dz/TFbkHhDTYVAaNpT6ux/pS4&#10;FZurWSWjoY+FbPHpXM+MNDt9Hnge2yscoPyE5wRj/Gud8V6NBpU0DW+VSUH5Cc4Ix/jSEYqhXO1g&#10;0ldBo8heyUHnaStekeCrlrjQowxyYnZB9Ov9a9A8H3DT6KgY58tin4df604dKvVvVt0tFFFFFFFF&#10;FFFFFFFFFFFFZuo6n5OYojmTufSuX8T+KxY7rW0O64PDOOi//Xrm/EfiYWW62tSGnPDOP4f/AK9I&#10;Tio9P03P7+fknkKf5mq/hrwvvIv9QG9m+ZY3/mag8PeG95F7fjcx+ZUb+ZoAqW51iOGTYi78dT2q&#10;zqnja3sbjybePz9vDMDx9BVjUvGMFnP5UCedt4ZgePoKCcVUhgm1WbzJCVjH+cCsez0+98X332i5&#10;JS2B69sei1k2ljeeKr37RcEpbg9e2PQUnWtqONYkCqMKOAK7q2to7SBIYlCRoMACu1t7eO1hSKJQ&#10;iKMACnVVvNSjtBj78n90f1rK1vxRa6OCmfOuO0anp9T2rM1jxJbaUCmfOuO0anp9T2pCcVi3V9Ld&#10;n52wvZR0rhNV1671h8zyYj7RrworitT1u61V/wB9JhO0a8KKQnNV6z+tUKSr9npMlxhn/dx+/U10&#10;GieD7nU9ss2be3POSPmb6Ct3R/ClxqO2SbMEB7kfM30FKFrZt7WK1XEagep7mu403R7TSo9tvEFP&#10;dzyx/Guy0/SbXTI9sEYU93PLH8aWpqu1cpaKKKK5/VrkXFzhTlU4H1715v4x1RdR1UpGd0UA2Aju&#10;e5/z6V5/4s1JdQ1MrGcxQjYCO57n/PpTWNUawaxKSuh0mMx2SZ6sS1eleDbU22hRFhgyMZMfXp+g&#10;r0LwlbG30WIkYMhL/wCH8qcOlXa3K2aWiiiiiiiiiiiiiiiiqep3n2WDC/fbge1YfivWzpFhtjOL&#10;iX5U9h3NY3ibWP7LssRn9/Lwvt6mkJxWfpNp9olMr8qp79zXN+DtGGp3b3dwN8cZzz/E1c/4T0ga&#10;hdNdTjfHGeM/xNSAVp38Uk1sUiIDHrn0rrPEVpc3mlyQ2sixuSNxY4yvcZrqNetbi7014rZxG5Iy&#10;ScZXuM0pOB1xVO10UKQ0x3f7Irk/DGj6RqM8mdWstQlh5kgtbhX2f72DxXMeHdH0y+mfdqVpeyRc&#10;vDbzK+3/AHsGqtrqdleu6W93BO6ffWOQMV+uDxWi7x20RZiscajqeAK7ZruzsbATmWKKzVNwk3AJ&#10;t7EGuva6tbKyE5ljitVXcHyNu31Bqyrq6hlIZSMgg5BFZF3rRmG23yqH+Pua43WfHLXqeXpxMcLD&#10;/XEYZh7elclq/jNrxNlgSkTD/WkYYj29KCazSSTk8muWZizEkkk8kmubZixJJJJ6k0lOihedwiKW&#10;Y+lTWdnNfzrDBGZJG7CpbW0lvZlihQyOewoxmtuy0lLfDyYeT9BXd6D4Og07bNc4nuOoH8K/412u&#10;ieFIbDbLcYmn64/hX/GnAYrQrpK6CloooooooorO1XUBApijP7w9SP4RXMeLvEgsYWs7Z/8ASXGG&#10;YfwD/Guc8U+IBZRNa27/AOkOMMw/gH+NITisKuArh6bU1pbm6nWMdD1PoKvaNpr6tqEVugOCcs3o&#10;vc1c0nTn1S+jgXOCcsfQdzQBmunVQihQMADAFeqxRLBEkaDaiAKB6AV6ZFGsMaRoMIoCgegFPpaf&#10;T6KKKKKKKKKKKKKKKKKwtcJ+1KD028V5/wCPWc6vGDnYIht/M5rhvG7MdVjB+6Ihj8zmmtVzRZUN&#10;sUBG8HkVs+BLuFtMMAYCZXJK9yPWtbwXdRNpphDASqxJXuRSjpWgWCjJIA9TXyH+0p8Q9R+L37WH&#10;hT4ExajPpnhJXjm12O2lMTX37o3DRswOdnlKoA9WJOcLj5m+PXje++Jv7SPhv4PR302n+GlZJdYS&#10;CQxtd/uzO0bMDnb5YAA9WJOcDHzz8VvE1546+NWi/DiK5ltdFDK+opC5Rrj5DKUJHO3YAMepJ7DF&#10;C81mC1XCnzX7Kte3/Er4T/DK/wDAlz4bsfDun2Ev2dobK50i2WCe0fbhXSRQDkd+cNyGyCa9Z8f/&#10;AA6+H134Nn0Gz0OytJfJaK0n0uBYprZ9uA6SKAc+vPPIOQTXq2ufCnwzq3h6TSotKtdPHlFIJ7SI&#10;RyQNjAZWGDn+ffNYdzcTX7h52+UfdiXoP8awPFfiq58E/DNtU15/tUWh6cgjsbfO2SRECooH8TM2&#10;1R7kVheJfElx4V8AnUdZc3EWkWKhLODO13VQqqPVmbAH1FaV/qCeC/BzXE+Zhp9oo2p1kZVACj3J&#10;wB9abVX4NfEmD4ufDLRfE1t5cU15BieJeVhnX5ZFxnOAwOM9Rj1qt8LPHkPxM+H+leILfZHLdQ4m&#10;jXkRTL8rrjOcBgce2PWovAfiyPxv4RsNXi2pJPHiRByEkHDD6ZB/DFWbOykvHwowo6se1eNWP7Qv&#10;j+6tvjBfra+HpLP4eXiwyRm3mja8iMsiff8AOIR8R5A2tknFeXWPxr8aXVv8T7wW2iSWvgi6WJ0M&#10;EsZuozI6/f8ANIRsJwMNknFecz/F/wAQW1r45umi0ySPwxOEMXlSIbhC7L97edpwvoetb9taR2ib&#10;UHPcnqa9L8b/ALSuu+ENA+C2reFNL0yCz+IU8FvNFrFtLLNamQxDcGSVAwHmHHAzgHvXoXiz486x&#10;4W0T4U6l4b0/T4bXxtNFDLHqkEkktuXMYyGWRQwG89hnAPepfFvxn1axsPAN/pNraR2/ieWOJor2&#10;J3eDcU5BV1z949ucD1qau4/aD+KfxI+DfgDxt40t18Oy6Xor2cdhaXNjO8t4JDAkkjutwAgEksgC&#10;7ScJyec11/xs+Ivjv4W+C/FviuAaHJp2lPapZW09nK0l0HMKSOziYBAHkcAbScJyec1s/E7xl4r8&#10;B+GfEOvxDS3s9PaBbaCW3kZ5w5jV2LCQBQGdsDB+71orr/hJ4n8deLLPwzrWtnRZ9A1vQI9TJ0+0&#10;lgmtbpxCyxEvM4dSsj4YAHKc44z0/wANPEHjHxJbaBq2rHSZtF1bRY78mxtpIZbe4cRMIzulcOpV&#10;35AH3Pz3PBOr+I9ag0i/1A6fJpmoaYl3m1geN4ZmCEId0jbgQzc4H3aKytb/AGjtM0X9pLRPhZLC&#10;FGoafLKb9shRefK8cAPTPlBmPfLxjvWdq3x10/SfjzpHw6kiC/brGSQ3jZAF1wyQ56Z8sMx/34x3&#10;qnqHxVtNP+K+n+DXTH2q1dzcnoJ+GWPPT7mSf95PWqGo6iLVSiHMp/SuX/bQ/aJ8Qfs9+CtL1fwz&#10;HpV9dXWopYTW+owSPsDxyMHDJIuCNgGCD19uec/au+Omt/BDwnp+p+H0067ubi+SylgvoXfYGR2D&#10;hldcEbAMEHrUXxm8d6r8PNCstS01LOfzbpbZ4rqNm+8rHIKsMfd6Y71gsxZiSck8kmujtnuZIEa8&#10;mS4umGZJY0KKzeoUsxH5mteBrh4Ua7lWe5IzJIiFQx9QCSR+ZrurcSiFPOdXlx8zIu0E+wycfnQq&#10;lmAAyT0FTRxtK6oilmY4AHU1MiNI6ooLMxwAO9SV0OnWQs4vm/1jdT6e1eleGNBGjWeXANzJy59P&#10;avQvDmiDSLTLgG4k5c+ntTgMVcrarXpaKKKKKKKKKKKKKKKKKKKKrXtil6gDHaw6MKy9c0CDXIVE&#10;hMcqfckXtWbrOhw6zEoclJE+7IO1IRms7+w5lb5ZUx68iuY/4QG9jkzFdRY/vcg/yrnP+EIvI5Mx&#10;3MWP73IP8qTbTbm0S0UGeZpG7Iv+NfI/7SvwG8S+Afj14Y+M3hy0l8UmCSMavpFlzdFFXyy8YPLb&#10;ojtwOQVBwQTj5n+PnwZ17wV8ZfD3xU0O3l8RGF4xqel2n/HyVVdhZAfvZjO3A5BAPIJx4r8TfAus&#10;6P8AEzSPHeg2J1NImQX9rFzNtA2FkH8WUOMdiB1B4zmIZiQAPYV6dH8ZdP163B0DRNa1DVJQBHYS&#10;6XcWixt6SyyoEjA7kkng7QxwD3yfFOy1mEHRdI1W91GQYSzk06e2CN6SSSoFQDuck9cBjgH0OLx3&#10;b6hABpthqF3eOPlt5LOWAKf9t3UKoHfk+wPSkqHxPc6j4n8caZoVrFLZx6dEb+e7u9KnmsppipRI&#10;lkyiNtDO5+bg7O4OIvEE994g8Xafo9vHJapYxm9mubnTppbSWUgqsYfKq20FmPzddncHDNXmutX8&#10;RWmnQo8CWqG5kmns5JLeSQjaqBvlU4BY9eu3uOL2n6a1225srEO/rXm/7J3gvxD8Lvi9408DX+ia&#10;2/ge6uDf6ZrMOj3K2Ql2gvErlSFBUhQSxGYupJGeF/Zq8Ja58Pfid4r8IXuk6s3hC4nN7YarFpc6&#10;2gk2gvGrbSACCBnJGY+pJGeE+FVtqPgHxvr/AIam0+/k0OeT7TZ30djKLdXwNyhsEDjA6/wdea3o&#10;41iQKgCqOwre/Zv+Dll4g+L/AMck8Z+DNV/sLVNdS80uPWdOuobK8jWa4bftdRG+MxkBwT83HU1v&#10;fAf4W2ms/E74vJ4q8Kal/Y+oawt1pyarY3EVrdRrLOd21wEfGUI3ZPPHesr4X+Cota8efEU+ItCv&#10;WsL3UVntBqFrNHBOgeU5wwCtjKkbvXjvTq3f20vDOqap4z+CSaB4b1fUrPQ9eju7v+ydKnnitLdX&#10;h5JjQqAApwBzgdK2P2rdA1DUfFXwlTRdB1O/tdI1lLm5/s3TpZo7aFXi5JRSAAFPHtV74+6ReXmv&#10;/D5dM0q9u4NO1JZp/sVnJIkMQaPklVIHAPHtSE4GTwK7n9uGwv8AxP8Asw+KNK0bStS1fU9R+yfZ&#10;rOwsZp5W23UMjZVVJXCqx+bHT1rr/wBrqzvfEH7PniHTtK06/wBT1C++zeRa2dnLLI224idsqqkr&#10;hVJ5x0rov2hrS61n4Q6vY6fZXd/eXXkeVb21s8jnE0bHIUEjABPOOlNjmSUEowYA4JFdR8KfFKeG&#10;f2c/DN9NpmrT3Gj6BaQ3GmQ6dM14Zo7dFaJYdu8tuGOmO+cc10Pw38RpoPwM0C7ksNSmn0vRraKe&#10;wisZTdGVIUBjEW3cW3DHTHfOOa3PCWotoXwt0eeexvmmstMhSSzS1kNwXWNQUEeNxORjp+lZ+oaq&#10;IgY4Tl+7dhXy/wDtO+C/E+sfDPwx4v0WV9Q8a6JqY1u2h0/Q7lb1Z5pVeWM5ZmIQhcBo1wsSjjof&#10;nj9oXwv4g1PwB4f8TaRI974s0m/GrQRWWkTrdrNLIGkQ5YsQpC4BRcLGBx0PmnxK8C6zqnhLRvEN&#10;szXGuafdjUYYbbTpVufMkcM6nJJwpAxlRwgHFYpJYkk5J7msH9re7174u/AfwnNpvhXxBNrVxqlv&#10;e3WmDSrhp7bbDKJA42cYZgAT1yCOKwv2l7nWfib8G/Dcth4d1uXVp9QhurjTxp05mgxFIH3Dbxhm&#10;AyeuQRV742S6j41+G2iNZ6LqbX0l5FPLZrZSmSLEbhtw28YJA96AMnA617rL8Sje694f0jSNF1u4&#10;k1CfbcXVzo11BBawrGzlnkkjVQSVCAZzlhx6+wyePTd6zoul6ZpWrTPezYmuJ9KuYYbaIIzFmd0U&#10;AkqFAznLV6PJ4t87UdMsrKw1CRrmTEs01hNFFDGFLEszKACcBQPU1t6Xp3kASyD94eg9K948J+GB&#10;Yqt3dL/pDD5EP8A/xr2fwx4c+xKt1cr+/I+VT/AP8a6UDFaVdRXSUtFFFFFFFFFFFFFFFFFFFFFF&#10;FFFFFFVL+/WzTA+aQ9BWN4i8RxaLDtXElyw+VPT3NZGva/Fo8W0Ye4YfKnp7mkJxXPyytM5dzuY9&#10;684u7uW9neaZy8jHJJrgLq6lvJ2lmcu7HJJpvWmVDUVFX9N003LCSQYiH610Xhjww2quLi4BW0U9&#10;O7+30re8OeHG1JxPOCtsD07v/wDWpQK3lUIoAGAOgFegxxJDGqIoRFGAo6Cu7jjWJFRFCqowAOgp&#10;1LT6dRUNxcx2qbpGx6Duap6nqtvpMBluH2+ijq30qpqOpwaXAZJ3x6KOp+lFYd5qUl0SM7I/7o/r&#10;Xn+t+KLrV2KAmG37Rqev1rhtY8SXOqsVBMUHZFPX600nNNN+4tlhT92o6kdTUTeIZ00yOxgAt4gP&#10;nKn5nPck1G2vTppyWcAEEQHzFernvzRniqtZVZlJSqpdgAMk9hTo42ldURSzscAAcmnRxtK4RFLM&#10;TgAd6K3NO0sQYklGZOw9K73wx4TWwC3N2oa46qnZP/r123hzwwLHbcXQDT9VTsn/ANenAYrRrp66&#10;Olooooooooooooooooooooooooorj/i58TNM+Dvw61zxfq4Z7LTIPM8pCA0zkhUjXPdmZV9s1zHx&#10;M8f6f8LvA2r+J9TDNa6fDv8ALQ4aVyQqIPdmIH41h+N/Ftn4F8Lajrl9lrezj37FOC7E4VR7kkD8&#10;aq398tnH6yHoK+e/gr4m8dfG3wQvxE8V+L9Q0G21WWX+xvDnh/y4IoIUdk8yV2RnkJZTgE4wM4+b&#10;A8Q+FXiLxh8WPCK+OPEnie90eDUpJP7K0LRNkMcMSuV3yOys7klTjJxgZ74Hnvwtl8S/FDQ18U61&#10;rl1plrdu/wBi0zTNkaRxqxXc7FSzEkHqccZ74HOySNK5dzlj1NXfDcnizw74t8Y3PjHxGdX8Nw2d&#10;rc2Go3cUcJiUG4M4lKBVLKBGSwAG3bwOam0KTxLonibxRP4o106noUVrbz2d9cxxxGMAzGYSFQFL&#10;ABCSABjbwOa7LRU1jRdX1tta1P7Zo8VvDLa3MyJGUA83zN5UAEjCknAGMe9NqnbfHzSL7wfdeLrT&#10;RdbufCduXZtYS3jEbRIxV5ljMglMYwSTszgE4OKqQfGbTLvwxceJrbStWuPDUO5jqiQoEaNThpVQ&#10;uJCgwednQE44qKL4k2NxoU2tw2GoTaLFuJvliXaUU4ZwpbeVGDzt7Vd03TzdvubiIdT6+1bXin4y&#10;+HPA3gGx8fXtrqOt+D7hkxe6MkUvDjKkh5EOD3xnHfFa+v8AxR0Pwj4Ns/Gd3bX2r+F5mTF3pSRy&#10;cMMqSGdTg98Zx3xSeL/ihpPg/wALW/iKWG61LSJtuJ7BUfAboSGZTj6dO+K6BVCKABgDoBXq9r8Z&#10;NDv/AAH4d8U+HrO88RaHrMsFvbvpgizE0riNRIJJE24dgrDkqQcjivTrb4p6ReeDdD8RaJa3Wt6R&#10;qkkMEDaeI8xmRwi7w7rtwx2nqQQc1cj8fWF74d0zW9NhuNVsNQkjjje02ZUuwUbgzLjDHB9DS1Nd&#10;fFyzbxbrXhvSNH1LxDqehxQy6mlgYFFqZVLRofNlTc7KC2Fzx1IJAMtx8TLVvEuraFpml3+t6hpE&#10;cUmoLZGEC381S0aHzJF3MVG7C546nJALpvG8Da3qGlWNjd6pd6ekb3i2xjAh3glFO91yxAzgZ4/A&#10;VVvb9LNOfmc9Frivin+1t4X+FPw50XxlqOlazPpury+RAkMEYmichyBLG8isvEbdjjGDg1yPxH/a&#10;Y8O/DbwLpXim+07VZrDU5PJhWKFBLG53ECRGdSv3G7cYwcGszxB8WdL8N+GdP166sr9rC9k8tCkS&#10;h0b5sBlZgQflP071z8873Ehd2yT+lZ/ij4h3NtPo0t5o+p3M+rXAtkjhMJNu5Vmw+ZQAMIxypbpW&#10;b4j8cTwz6VLdaZf3E2pTi3SOIxHyWKs2HzIABhT93PSt+/182H9n79Pu5GvJRCqR+WTG2Cfmy+Oi&#10;npmo65OH45aVN8XJfh0ukat/b0UH2lpCkP2cQ4B37vNzjkcYz7VzUfxe06X4mSeBhpmpf2xHD9oa&#10;QrF5PlYB37vMzjkcYz7VlJ8RLKTxu/hYWV7/AGkkfnF9sflbOPmzvz39M+1FdX4t8VDwpa2Ug0y/&#10;1ee8ultIbXTlRpGcqzZO9lUKArEkngCuj8S+Ix4ct7Rxp95qc11cLbRW1iqGQsQTn52UAAKSSTxi&#10;tnWtZGjQ27C0ub6SeYQxw2oUuWIJz8xAAABJJNSQW73DhY1yf5V5/o/7Rthr+oeL7HTfCPiW9u/C&#10;gJ1eKGK1ZoAN2SB5/wA+Njfdz0rjNK+Odnrd94ns7Dwzr93c+GxnU44o7cmEfNkj998/3G+7npXK&#10;Q/F2yuZtdih0bVppdFGb1ESElBz0HmfN909M9K3rHTktBuPzSf3vT6V6hD8ZfD3gv4x6H8NbjRNZ&#10;uvFes2v220njjgNsYcSEtuMoK4EMnBGeOnIz6NB8UdD8JfFHSPAc2k6rc+JdVtvtdtMiQmAxYclt&#10;xkBGPKfgjPHTkVbv/ilp+nePdP8ACL6ffvql/D9ogZFj8po8OSxYvkY2NxjPHvVytGz/AGo/CL/G&#10;ub4W6jb6loXidR+5OoxxC3uSVDqsciSNlmVsgEDpj73FaFr+0P4Zf4sy/Du+gv8AR/EAH7o3yRiC&#10;4JUMqo6u2SynIBA9OvFQwfGHRG+IEng66iu9O1cf6s3SoIpiQGAVlY8kHIBx6deKK7nTPHsF/rPi&#10;KxuNNvdKg0Mr9o1C+aFbZwUEm5GWQnAUgksFxXX6f4yhvNV1yznsLvTotI2+fe3ZiWBgUD5UhycB&#10;TklgMV0Vn4kjub/VLaW1uLOPTsebdXBjETAqGypDE4wckkDFFct4T+Pdn8QtMutX8I+GNd8R6BDM&#10;8KarbJbwxXRQ4cwrNMjuAQRnaASCBkjFc74a+M1r430+41Pwz4f1jXdFileJNSgWGKK4KnDGISyq&#10;zgEEZ2gEggZIrG0X4kweKLSa+0TSNS1XTI3aNb2JYkSYqcMYw7qzAHIzjHHGaK674feOrD4keFbb&#10;X9Ngu7a0nlnhWK+hMMytFM8ThkPKndG3B59QDxXTeCvF9n478OQa1YRXMFtNJNEI7uIxSq0crRMG&#10;Q8qdyHg8+uK3PDHiK28V6NFqVpHNFBI8kYS4jKSApIyNlTyOVPB5oro63a1aKKKKKKKKKKKKhurl&#10;bWEu34D1NeC/tweBb74h/s4+JdK0oNNqiGK7t7ZPvXBikDMgHclQ2B3IFeM/td+Ebzxt8Cdf07Tg&#10;0uoKY7mC3XrOY3DFAO5KhsD1xXn3x48I3fjb4Zarp1gC92Ck6RjrJsYMVHqcZwPXFc3PO1xKzuck&#10;141+xf45svEvwO0bSvtCLq2h+ZZXlmxxJCRIxQlTyAVI59dw7GvJv2U/GFr4h+EWl6d5yrqekb7S&#10;6tWOHiIdipK9cFSOfXI7GqH7PWtWl78NdO06Nwt5pu63ngJw6HcSCR7gj8c+lR1qftHSyfEH4JfE&#10;HQ/C0x1DVbS3QTJagsMq6ySRBhwX8tWyg5G5cj5hnQ+Osj+NvhJ410jw7Kb3UbaBBKtuC3IdXeIE&#10;cF9inKjn5hxyK0fio7eJ/h94m07R5Dc3sMSiRYQT0YMyA9C20H5RzyPUVYsrRruYIOF6sfQVnfDH&#10;VtKvP2L474zwpptl4WmiumJGBIkTRuh/2mcFQO5I9apfDzUdOvP2VI7syxJYWnh2WO5YkYDrGyMv&#10;+8XGAO5NZega1YW/7Pi3jSILaDRpI5Mn+NUKsv1LcY9TXRxRrDGqIMKOgrd/ZT8E3mj/ALLvw60j&#10;xTaL9n1PWZJUsL1AQbWYTFVZT1Dglsdw9b37OHhK60r9njwNpniG2HkX+qPIlndLwbeUSkKynqGB&#10;LY9HrD+D+i3UPwj8MWuuRBkvb9nFtcLwYZBJhSD2YEnHo1PrltP8BeJ/2WPjdpPgnS1l1H4TeNdc&#10;tLjTzIxb+y7uOdJWjz6lYyOfvLtOco1c7Y+DfEH7Ovxb03wlp6yX3w28WavbTWJkYn+z7lJkkMef&#10;UqhHP3hg5yrViWvhvV/g58QrLw/Zh7rwV4g1GGW1Lkn7HMsiuUz7hce4weqmoLy5FpA0h5PQD1Nd&#10;F8cPhPf658RfFXxI+EHjWXwx8Q9ImisNY0uRx9nv3WFHj3ryBmMpjepQ7f4SCa2/i98OLzVvHPiL&#10;x58MfFknh/xxpksdlqenSOPJvGWJGTcOQMoV+8Cp29iCa3PGfw/utf8AGer+JvAviB9H8T2Tpb6h&#10;aOw8q4IRWXcOQMqV+8Cpx2IJrm5ZWmkLucse9eDftI+ONY+LX7HPhPxZqunLZ38+sxz3iQJtjGDc&#10;RmUDsrsQw/3+p6nxb48+LtV+Jf7LnhvxLqNiLW9m1RJrpIUwgwZ08wDsGOD/AMC79axvijrd54u+&#10;Auh6vc2Ytp2vkknSJcLx5q7wOwY4P/AqZX1P4mv7a/1TwKtvMk32nUTcRlGB3RraTsX/AN3lRnpl&#10;19RX0T4gvIL3UPB6wSpL598ZoyhzmMW0xLfTlRn1ZfWvZtXuYrm88OCKRX826MqFTnKCCQ7vpyBn&#10;/aHrRXh1g6j/AIKA6kNw/wCRcA698R15FZsB+2rfcj/kBAdfZK88tmA/aZu8kf8AIKH/ALLV6z0u&#10;S5wzfJH6nqa+qPCK2vi7xHqmlwygyaSsLXTDB8tpQxVPZtq5IPZ19a+jfC8Vv4n13UdOjkG/TRE1&#10;wwwdjSBiE9m2jJ9mX1r1O01i0v8AVL2xhcSz2QjM23BCFwSF9jgZx6MPWtuC3jtk2xrgevc14x+x&#10;3aw2v7TX7R1ugBRdTgUA85HmXAry79ly1htfj/8AHWBACi6hCoB5yN89eP8AwUlM3xg+Kys25ReR&#10;gA+m+Wpam+JLKv8AwUt+FQyB/wAUxPx/wC/qbx4VH7fPw5GQP+Kfm4/4De0zxYQP2tPBgyP+QPJ/&#10;6Dc0V1fxv/Z4sf2gNP8AHCWc66b4y0bW47nRtVjba8EwsLNvLZhyFbC9OQdrDpg9H8W/ghafGqx8&#10;XrazLYeKdL1ZJ9K1JG2tDKLK1OxmHIVsD3Bww6YO18Qvhfb/ABMtfEK28gtNesNQWWwvVOGjkFtA&#10;dpI5APH0OD2orzzwzrPxD+Nf7LHxj03U9NmtfiDat/ZF5bINslzJBDF5mFH8UkYIwOCW44IFcRoG&#10;q+N/iz+zr8UrDULCW38bW7f2ZdQIMPcPDFHvwo/idARgcEnjggVy+kX/AIo+IHwc8d2l3aPD4nhP&#10;2GeJRh5mjjTdx6suRgcEnjg0V3/7N/xBg8IfsQ6X4i0qyg1KXw5pF3Ld6fJcmA+ZAZHlQsEYq5wS&#10;AV/iHY5rtPgR42i8Mfskadrmm2sN/JoWmXMtzYvP5J3wl2kQnaxVjgkAj+IdjXTfCjxMmh/s92Wq&#10;WVvHdvpVlM81q0vlnfGWZ1J2nDHGeR3FU7jVLeDI3b29E5ruPgT8eLP4n/CvS/FjaHDoC6nJPLHp&#10;tpcfaCuJnVmdvLjAZnVmOAfvZJyTXWfB74zWnxA+HOn+JW0iLRhfvNIlhbT+cVxK6szNsQZZgzHg&#10;9c5ya6/4X+LW8ceDLPXDpkekJeNI62yS+YR+8YEk7V5JBPTvVNtblbPlwjA9ea66Xx5dSkm2sVCj&#10;u5LfyxXSS+NbmUk29mAo7sS38sV1mfapbLWPPlEcqBS3AI6Zq1oXjX7fdpbXUKxPIcK6E4z6EGrW&#10;i+MPt10lvcxLGznCuh4z6YoBzWnXV101LSEgAk8AUjMEUsxAUDJJ7UjMEUsxAUDJJ7UVzuo3hu5y&#10;Qf3a8KP615j4l1ptZv2IP+jx5WMe3r+Nec+IdXbVr5iD+4T5Yx7etNJzVSvO9Z+EfgrxDqjanqPh&#10;bSbvUX+/dvaJ5r/7zYy341wuq/DPwnreotf33h3Tbm+b71y9svmP/vNjJ/GsO/8ABGgapeG7utGs&#10;pro/emaFd7fU4yfxpVUsQAMk8AV0ukaPaaTaQafpllBZWsYCRW1rEI40HoqgYH4Vv6ZpdtpttDY6&#10;faRWtunyRW9vGERfYKOBWrZ2VvYW6W9rBHbQIMJFEgVVHoAOBXSWFoLSAL/GeWPvXXaT8DfBFovn&#10;3PhTR7i9lmF1NJJZRsHm7SEEYLD+8efeus0r4P8AhK1Tzbjw5pc93JKLiV3tEIaX++RjBYf3jzWb&#10;N4K0C4nM0ujWMkhfzSXt1IL/AN8jGC3v1qzXU674Q0LxR9k/tnRdP1b7JIJbf7dapN5Ljoybgdp9&#10;xzXR6x4Z0fxCbb+1NKstS+zOJYPtdukvlP8A3l3A7T7iruo6Hp2seR9vsLa98ht8X2iFZPLb1XI4&#10;PuKKvXum2mpJCt3bRXKwypPGJUDbJFOVYZ6EEZBq3d2FtfrEtzBHOsUiyxiRQ211OVYZ6EHoasXF&#10;pBdqizRJKEdZEDqDtYHII9CD3qjq1s9zAuzkqc49a4Xx98IvDniTzr9vDmm3OoSuWuZmtU824BUK&#10;Q7Yy4wAMHIwB6Vxvjf4Y6Hr4lvToVhPeyMWnka3XzJwQAQzYywwAMHjArPufCmjXdzNcy6XaSXE3&#10;+tlaFd0nAGGOMkYA4PpWCUZTgqQfQiuSvvDljd6W+kXmmQTac0fktYzQK0RQcbChGMe2K5a80K0u&#10;dPfTLrT4ZbFk8prOWEGMr02lCMY9sVbn061ubJrOa2hltGXYbd4wYyvptPGParFvp09weEKr6txR&#10;4I+DmleHmY+H/DljoyuuxpYLdYiVznbkDOM846UvhD4VadorE6JoVnpQZdjSQwLH8uc7cgZx7dKr&#10;aR4Z0rQc/wBnadbWRYbSYYgpx6ZHb2rWtNJit8M37x/U9BXUWn7PfgE6q+raj4R0LU9Yk5e9uNNh&#10;eRjjHLFcn8TXSWvwP8F/2i2p3/hnR9Q1R+Xu57CJnJ/3iuT+NRXHgzQLu8e7n0TTprt/vTyWsbO3&#10;1YjNXq6zw14G8OeDLe6g8P6BpmhwXT+ZPFp1nHbrM2MbnCABjjjJrp9B8IaF4VguIdF0XT9IhuG3&#10;zR2NqkKytjGWCgZOO5qxpXh3StBjmj03TbTT45m3yrawLGHPqwUDJ+tFVtB+GfhDwtq1xqujeFtF&#10;0jU7gkzXtjp8UM0pJydzqoJySep71Bo3gHwx4d1OfUdK8O6VpmoTkmW7s7KOKWTPXcyqCc5PWotN&#10;8JaHo17LeWGjWFldy5Mlxb2yRyPnrlgMmikvfhj4P1LxHH4gu/Cui3WvRkFNUm0+J7leuMSldw6n&#10;v3pLv4f+F7/XU1q58OaTcaynK6hLZRNcL9JCu4dT370lx4R0K71VdTn0bT5tSX7t5Jao0w+jkZ7n&#10;vRWhpHhHQ/D99e3ul6Np+nXl82+6uLS1SKS4b1dlALH3OauaZ4Z0fRbu7u9P0qysbq7bfcz21ukb&#10;zN6uwALH61asdE07TLi4uLOwtrWe4O6aWGFUaU+rEDJ/Gq13fRWi/Mct2Udah1C+0rw1Ld3CQRJe&#10;3bCSbyVAeZgoUM574VQMnsAO1Q399pvh+S5nWKNLu5YPKIlAeVgoUFj34AGT2AqeK1gt5ZpY4kjk&#10;mIaRlUAuQAAT6nAA/AVjzXlxqD7FyFPRFryfWvA3h/xpq95PL4X0uWe/P+lKlon+k+83H7zj+9mv&#10;NNW8JaN4t1O6lk8PafJLen/SFW2X/SP+uvHz/wDAs1lXHg3Qru5nuJdHsnmuP9cxgX97/v8AHzfj&#10;mr1poyoA03zN/dHSvQPC3w3sNEsoITbwwQRDEdpbIEijHoAOPyrtvDnw/stItIYmhiiijGEtYFCR&#10;oPTA/pWra2kNlAkMESQwoMLHGoVVHsBV6V47SBmwFVR0HFdPdz2+jafJJsWOJBwqjGT6V0d1Nb6T&#10;YvJtWONBwqjGT6VNXP2YMl9Fgfxg/rXnGiq11r1oUXJ89XwOwBya8/0dWudbtSq5JmV8D0ByaaOT&#10;XS16pXpdOrO1m68qARqfmfr9K89+OHxJ0z4YeA9S1nVZzBZW0JlmZRliowAqjuzMQoHcmuG+MPj7&#10;T/h74Mv9U1GYw2sERklZeW2jgKB6sSFHuazfEev2fhfRLzVb9/LtbZC7kDJPYAe5JAHuawq+ZvhH&#10;43+Ifxy0Q+LYrvTvB3hu4kddNsvsZu7mdFYqZJXZ1AGQRhQM46jgn58+GXi3xx8X9JPiWO5sfC2g&#10;zyOthafZTczzKrFS8jlgAMgjAAzjr0J4nwR4h8UfETTzraTWuhaTK7C0t/I8+WRQSNzsWAHIPAHb&#10;8yu38C694ubxT4o0vxdFp0drpsNrLZX1hG8cVzG/nb5CHZthGwAruOMZyQRXW+ENZ8TN4i8Q6f4m&#10;jsUt7GK3ktbyzRo450fzdzkMx2kbACuTjGckGug8O6lrZ1nWLPW0tVhtY4XguLZWRJVbfuYhidpG&#10;0AjJxjrzWjott5s5lI4Tp9a6Xwb8ZPA7xTa/Nq7HQbOXyDrAsp2sFlLbObkJ5QUNxu3bQcc10XhH&#10;4o+EJEl1qbU2OjWsvknUxazGyEhbbzOE8vAPG7djOOaV/iN4eis3vWvz/Z6SeW18IJDbA528y7dm&#10;M8Zzj3rdr0r4ifGXwf8ACnw/a654n1f+z9HunVIb6O2luImLDK/NEjAZAyM9e1eg+OPip4X+HGi2&#10;2seINT+xaXcMqRXiQSzRsWGV+aNWAyOmetT+KfHmheDNMh1HV777LYTMFS4WJ5UJIyOUU9R09aKT&#10;SfjP4P1jxRa+G49Wa0167hNxbafqNpNZzXEYBJaNZkUuMAn5c9D6Gk034q+F9U8Q22hJqRttYuYv&#10;Pt7G+tpbWWZP7yLKq7xwemeh9DSWXj3Qr7WIdKW9MOpTx+bDa3UMkEkq+qh1G7oemeh9KKz9f/aD&#10;8DeGfGcvhPUNTu4/EUcBum0+LSruZzCMkyDZEQyDB+YEjg1S1n42eENA8VSeG73ULlNcjhNybKPT&#10;bmVzEM5kGyMgqMHkHHBqtqfxO8O6Rrz6Lc3c66okZmNsllO7eWM5cbUIK8HkccUVvaL8UPCXiLwY&#10;3i3T/EOn3PhpEaR9TE6iGML97exxtI7g4IrZ0n4heGtc8Kt4lsdcsZ9BVGd9QEwESAfe3Mfukdwc&#10;EVpaf4v0TVNBOt2uqWsukqpZrwSARqB13E9MdwaaUUnJUE/SsW2+OPgW8h0m6fUntLLVpFisL/UN&#10;PuLa2unYZQJNLGqEsB8vzfN2zWTB8XfB91Fpty9+1ta6lII7K9vbKa3t7hmGVCSyIqHcPu8/N2zV&#10;GH4j+H5orKU3rwW964S2ubm2lhhmYjKhZHUKc9uee2adVnx78a/B3ww1fRtL8SalNp99rEog0+JL&#10;C4m+0yZUbEMcbAtllGM55FT+M/iz4X+H2p6Vp2u38tld6pJ5NlGtnPL9ofIGxSiEFssvHXkVJ4l+&#10;IGheEL6ws9Vu5La4v38u1RbaWTznyBtUqpBOSOPeirfhf4seFfGPiG/0HTNVVtdsEEtzpd1DJbXU&#10;SHGGMUqq+3lecY+Yeoq14e+JPhzxTrd5o2n6kG1izQSXGnXEUlvcRqcYYxyKrY5HOMcj1FTaP400&#10;bXdTudNtL0HUbZQ81nNG8UyKcYJRwGxyOcdx60Vta/4n0rwvFZSarfRWKXl3FY25lOPNnkbbHGPU&#10;k1q6z4g07w9HavqN3HaLdXMdnAZDjzJpDtRB7k1oalq9no6QNe3CW6zzJbRFzjfI5wqj3Joqv4v8&#10;aaT4F0yK/wBYnmht5Z47WMW9tLcSSSucIixxKzMSfQVD4n8V6b4P0+O91SaWKCSZLeMQ28k7vI5w&#10;qqkasxJPoKi1zX7Lw5aJc38jxxPIsKCKF5WZ2OFUKgJJJ9BRXCL+1F8OXutctV1bUHudCXfqkSaH&#10;fl7FeeZQIcoODyfSuOX9obwK9zrFuupXrT6Ou/UYl0i8LWi88yARfKODyfSucHxg8KtPqMK3t00u&#10;nDdeIunXJa3Hq48v5RwetZOq65HZKVVhu9fT6VQ8eftReCvCfiay8KnVJR4h1CITWtuLG4YyoQSG&#10;QhCp+63OcDBzVDxp+0T4T8M6/aeHP7RkGuXsQlt4RZzN5iEHlSEweh5zxg5rUuPHmi22tW2kyXMg&#10;1C5QSQwi2lPmKc8ghcY4Pfsa56z+1a5fL5YIiVgXY/1rgrn4lWuq+ONO0aa9k+3XLeeLK1glurl4&#10;1PzOY4lZtvuRj3rh5fHsGreMLHSpLuT7VO3nC1t4ZLidkU8uUjVm2+5GPep9U8V6XpGoQWNxck38&#10;4LR2kEbTTMo6tsQEge5GK7C1tI7RNqDnux6mvbvAni/wpq9jqn9hXwvJ9Lcxahb+TIt3BIBnbJAy&#10;iRScHAK89s17F4N8S+G9Ss9QGjXguptPcx3sPlOtzC4GdrwlQ6k44G3ntmnaT4q0rXI7xrG6897N&#10;ilxAEYTRMOzRkBgfQY57VJJKsKFnOFHeqfgX4+eA/iWus/8ACOa+moy6O2y+tzbywzwNzwY5EVjy&#10;pHA6gjrVbwh8Z/Bvj1NVOha0l7JpbbbyAwyRSwnngxuobqCOB1GOtUvC3xE8PeNGvk0bUReS2Tbb&#10;iLynSSM89UZQexHTqKwL+/a8kwMiMdBXOx/Emy+JMDXmkvO2nRTSW6ia2lgJdGKP8siqThgR0xkE&#10;Vz3/AAn1r4+ia5015msI5XhUSwSQkujFW4dQThgR9QRWrpWs2uuWzT2bSPErtGTJE8Z3KSrDDAHg&#10;gj8K0dJsPs6+a4+dhwPQV3vg/wAPHT4vtdwuJ5B8qn+Ff8a7XwpoJsIvtU64ncfKp/hFXgMVo101&#10;dFS1zmqTedeyei/KPwr46/4KCaRqfjL4MeI00xHnOnzQ3EkMYyWhjb5+PQZLn2U18r/ttabqHiv4&#10;Wa8unq8xspYpniQZLRRt8/5ZLfRTXm37QWlXerfDLUVtFaRoHSd0UZLIrfN+XX8KqVD+yBr1nrv7&#10;PXhI2kiM1pA1pOinmORHYEEdiRhvowqH9mHWbXWPgj4aNs6sbaFraZAeUkViCD7ng/QirXwN1KDU&#10;vhfohgYEwRmCRR1V1Ygg/ofxFFM/a01O7k+APjq30K436lb20P2qO3fMkcDSr5mQOQDGHzn+HNM/&#10;aVv7qT4L+MINHm338NvF9ojgbMkcLSLvyB0BjD5z2zTfjZdzv8NPEcWnS7ruKFPOSJvnSMuN2cdA&#10;U3fhmuh0iPZYoe7Emus8B22jw/8ABPUsfJ/s+XwTM83THmfZWD/8C3g++feup8FW+lw/sRbj5X2K&#10;XwnK8vTG/wCzsG/HcD+PvVCH7Cf2cnzs+y/8I8+/pjd5B3fjuz+NXa+cvHL6y/8AwTI8InWjKZBq&#10;0YtTOTv+zedN5XXtt+7/ALO3HFeG+L31V/8Agn94ZOq+YXGpILczZ3eR5svl9e2On+ztxxXjXiJr&#10;9v2RdE+37ywvVEPmZ3eV5j7OvbHT2xRXpqalcfEf9s7wPo/xAij8H3HhXTxeeHoLRzNHrTMA2fPY&#10;JjhQdmzrHIuc9e/S/n8d/tVeEdL8axx+F5vDtkLrQ4bZzKmqlgDnziFxwv3dvVHGfXrlu5fFfx78&#10;PWHiZE0KXRrXz9LjgYyLfkjOfMIXHA+7t/hYZorX+IH9rf8ADxTQxoiWb6i3g9xH9vdliXmf5jtB&#10;Jx6cZ9R1rU8a/wBpf8NyaQNJS1a+PhdhH9sZljXmbk7QScenGfUVe8Tfbf8AhqXThp6wNdHQmCfa&#10;WIQcycnAJP04+oorzT9pn4Dan+zp+yDa+H7PVrjWbe/8VR6jr91BGYoyHiKqoQE4jDRxdTy208cA&#10;cB8fvg3f/Az9mK20S11KfVILzxGl9rVxDGY0w0ZCqEycIGSPqeW2njgDkvi38N7v4WfA6DTIL2W/&#10;iudZW61OaNNi/MhAAXJwmVTr3x7CivoL9usaSP2PvEnleSLYJYfYPLxjP2mHZs/4Dnp2zXtf7YQ0&#10;0fswa95flfZwln9i2Yxnz4tuz/gOenbNem/tGCy/4UZq2zy/JC232bZ0z5qbdv4Z/DNFeNfHqTXz&#10;oX7IUmroZfEf9o2BnS8dlZ5/9E4lbBIJP3jgkHPBryz4yyaydI/ZjfU0Mmu/brMzLdOVZpv9G/1j&#10;YJBJ+8cE5zwa4P4kvqX9nfA9r5S+q/arYyLOxBMn7n75wSDnqcHvRXVfs/X7fEr9sXxz4i8ZqPDH&#10;jzQbMaZb+F4fmje14BuBMcGXrn7qjEiHnt0fwVvW8e/tR+L9c8VKPD3jLRrUafB4ei+ZGt+AZxKc&#10;GTr/AHQMOh57bXwyuT4s+O3iLVNeH9j+JNNg+yRaOnKtDxmXzDjf19Bwyn6FaX7bOk3nxS8La5Do&#10;76st74MMOoaebCynkimvV+ebdIiFAY4Su0kjDSODjFX/ANrTTLn4h+HdXi0xtSW78KmK9sjZWszx&#10;S3Y+eXc6KVBSIjaSRhnbPSrX7QVjP4w0bUY7Fr0XGg7Lm1+zW8jJJcD5nyyqVBWPGOerNmkJwK9v&#10;+AXxNsPjn8IfC3i90he6aIG5Qgf6PdoDHLgdud2P9lh61658GPiBZfF/4Y+HfE7rE9y0YM6kD9zc&#10;oCkmPTndj2Yeteh/DTxbbfEbwRo2tlUedkBlXH+rnUFXx6c5x7EVzeu+J1i3QWp3t0Zx0FfJXwy8&#10;Zrp37U37QUNoI7mO9uIomY8qVy4I9wc18x+BPF62H7RHxshtQlwl3PHGzHlSuWBHv1rgvhXpbJ8Y&#10;/iXNMqtFcSooRhnIy2c1k6Xo9xrc/mSsVhB+Zz39hWFrmgTeKf25PhPZ3LNDBNps4DY6IsdycL+W&#10;KxNU0KbxP+178Nra4ZooJbCYBsdFWO4OB+WKueK7uC1/aA8FWgGHks5AigdAEl/wrtLa1hsIBHEo&#10;jjUf5zXp/wCy3YHRP2yPjna6snkahbxxrYiY/MLHzPkK5/hKeQeOORXpP7O1j/Y/7UnxettSTyb2&#10;BEWzEp+YWe/5SM9tvkn8RWV8KZLiT9oH4jDVCxvlVBbCTqLfd8u322+XWdfawSSkHA7v/hWS3iS8&#10;T/goh4lk8NyOthJoES6w0f3GIjTYW7bv9XgnnGfest/EN0n7cOvvoDstm+ixrqjJ90kImwntn/V4&#10;zzjNWdOt5o/2odWmsmbyH0xBeqn3c7V2lvf7mPxqjPdy3ZUMSQOAorhfib8P9d8Azab8a/h9BjVL&#10;TzP7f0qLOy/t/MbfIQOpwBu+gfqpJ434geDNY8HS2HxY8Ew/8TC28z+2dNizsvIN53OQOpwPm+gb&#10;qpzn+JfBl34Na3+IXhaEC9h3nVLRR8tzFuO5iB7Dn6Buo50tN0vy8SzD5uoX0r6z/ZfW08afDDS/&#10;FoidLfVbm8vre3lA3Isl3Kw3Y4yM19Lfs8R23ir4faf4m8tlh1Ge6vIIJMZRXuZWG735r1T4bazD&#10;4j8IWuq26skF7LPcIrdQGmc4P51qV7dXr1dPRSHpSGiuTdt7sx6k5rxy5YXMkpcBhISWB75rye4b&#10;7RJIXG4OSSD3zTGAYEEZB6g02vNbb9n3wdpWqXd/osGoeG5bxt9zFompXFnDMfUxxuFB56gCuCt/&#10;gp4X03Ubm80mG90GS6bdPHpF/NaxSn1KIwUfgBXKRfDLQrK8nudPiudKec7pU0+7lgRz7orAfkKK&#10;7HRPCWkeHtKl06xsY47SYs0yyEyNOzDDNIzEtIxHUsST3rqNJ8NaZomnSWNnaIltKWaUOTI0zHhm&#10;kZslye5Ykmt7T9FstMs3tbe3VYXJMgbLmQnqXJyWJ7kkmuj0tt1jF7Aj9a2fC/7O/gW68EQ6MbC8&#10;/wCEdeVppNBXUrgWBfzC2PID7dm75vLxszztra8N/BDwfc+EIdKNndf2G8jSvo6384sy2/djyQ+3&#10;bu52Y255xWC3ws8OyWLWBtp/7LeTzW04Xcoti2c/6vdjbnnb93ParddX8Rfgn4M+K3hqz8PeJtHN&#10;7olmyPBYQXU1rChUYX5YXQEAcAHgdq6Xxz8JvCvxH0G10TX9LN3pFsytFZQ3EtvEpUYX5YmXoOAO&#10;1XPFPw/0HxppMGmavY/aNPgKtHbRzSQopAwvCMvQdPSiqvi74A+BfHaeHP7c0eW9n8OuH0u7+33M&#10;dzbEEEETJIJDyqn5mPIHpVfxN8F/B/jBNC/tfS5LuXQ2D6fc/bZ0uLcjBGJVcOeVB5J6Codc+Gnh&#10;3xGulf2jYvcSaW26zn+0yrLEeOkisGPQdSegop8nwI8FzfEe28evp12/iy3i8iLUTql0SseCNmzz&#10;dhX5jwRjk06T4O+FJfHUHjJ7G5bxLBH5Md8dQucrHgjZt8zbt5PGMc05/hxoEniqLxI1rM2tRJ5a&#10;XRvJshOfl279uOTxjvRXYa/4f03xVo13pOsWMGpaZdxmKe1uYw8cinsQa6jWtFsPEelXOm6paQ3+&#10;n3KGOa2uEDpIp7EGtzU9MtNZsJ7K+t47u0nUpJDMoZXHoQaK4aH9nvwUsGj2tzY3mp6bo8iy6dpu&#10;pajcXVpbMowhWKRyp2jhdwO0dMVyEXwS8JrFpdvPaXWoWGlusljYX99PcW1uyjCkRu5U7Rwu4Hb2&#10;xXPR/DDw+I7GGW3nu7SwYPa2l3dSzQwkfdIRmIOO2c47Yoq78Qfgd4N+KWsaLqnibTbjUL7RZfP0&#10;+RNQuYBbSZU71WORRuyi84zwKteNvhF4V+ImqaTqGv2E17d6VJ51k6X08IgkyDuVY3UZyq847VP4&#10;n+Hmg+Mb7T7zVrSW5uLB/MtWW6ljET5B3AIwGcqOfaik1z4F+CvEXjrS/Gd7pMn/AAlOmQiC21S3&#10;vriCYRjPyuY5F8zhmHz5yCR0pNX+D/hPXPGGneKrrTZP+EisIhDBqMF3NDKEGeGKON/BI+bOQSKT&#10;Ufh14f1TxHZ6/cWT/wBsWiCOK8iuJY3C88MVYbup+9nrVW61CG1BBbc/90U6w8PeF/h5ouoaVp/2&#10;zyb2aW4nhfUbieRpJGLSN5kkjMhZmJOCOTmltNH8O+BtJvtNsvtXlXcsk00TX08zmSQlnbe7llJJ&#10;JOCOTV7SvC+naJYXNnaLOkFw7yyCS6lkYs5JYhmYkEkk8HvXM63rk8/7iMld38K+leJ6T4Q8OfCT&#10;T73QfAemz6HZ6hJ509nFf3E6FsY3ASSNhiAASMZwPQV4/Y+HdD+Gtld6L4NsJtItb6TzZrWO8nmX&#10;djG4CR2wxAAJGOg9Ko+Dvh/oPgC1uLbQbN7G3nfzJIvtMsilsYyA7HBwByPQVV0vRGuJl8wZY87e&#10;w+tQfDD9m/w9o3jG7121sZodZ1Jt13I17PIJOc5dWcqcZ444qD4d/ATRNL8VXOsQWkseq37brl2u&#10;ppA/OcuGcg9fSrGleDdJ0bVrrUrO3kivbo5nlNxI3mfUFiP0rtreBLaJY0GAK9mvP2efAuo+N9J8&#10;Y3Wl3EnibS4/KtNQTUrqMwr82QqLIEAO9sjHO45r125+B/g+98W6b4ouNOnfX9OTy7a9S/uEMS/N&#10;kBVkCgHc2RjnJqtqXw50DVvFFp4iurSWTWbRdkFyLuZfLXngKHC4+Y9u9ZetXLhhCMhcZJ9axfi1&#10;4A0HxB4tsdXlsZLPXba3MKavYzvbXDRMeYmdCN6d9rZAPOM1j/E/wbo+t+JbTUpLR7XV7eExLqdn&#10;K8E7RnrGzIRvTvtbIzzVrVPB2lapq8OrSW7RapDGYkvbeRopdh6qSpG5fY5FULezlumwinH949Kx&#10;fAvwe0vRP7RXRNOeKbUn8y+1CWeR7i4bGNzzMxckZOOeM8YrH8HfC7T9K+3DSLB4pb9995eySu80&#10;zdMvKxLHGTjnjtipNH8K6boa3f2O3Mct2264uGkZpZT6s5JY+3PHbFbdlpsdoNx+eT1PavSvh/8A&#10;CzRfh5o66fYRzSxAs2Lq5luNu45IDSsxxknjPevQfBHw40nwNpa2VmkskYLH/SZ5J8ZOSAZGY4yT&#10;3q1pOi2uiWIs7VZBbgk7ZZnlPJyeXJP4Vcrc8K+FdK8E6HBo2iWaafpluztDbRfcj3uzkKOw3McD&#10;oBwOK2fDvhzTvCekQ6XpNqllp8JcxW8f3U3OXIA7DLHA6DoKXRtGs/D+nR2GnwLbWkRYpCn3V3MW&#10;IHoMk8dqK1q0qu0UhpDRXKTIY5XQ9VJFeQXkBtrueJuCjlfyNeVXcJt7qaI9Ucr+Rph60yoaiooo&#10;oorT0e9WEmFzhWOQT2NdV4J11LKR7Odgkch3Ix6BvT8a6XwfrSWbtaTttjkOUY9A3pSg1t13ldtT&#10;qKKKKKKKKKKKKQkKMk4Hqaa7rGpZ2CqOpJwKa7rGpZmCqOpJwKKp3GqwQZAbzG9F/wAaxdS8YWFh&#10;lUf7TIP4Y+n51kah4rsbHIV/tEg/hj6fnSE4rMudWmnBC/u19Frk9U8Y3uoAoh+zRH+GPqfqa5jU&#10;vFl5fgoh+zxH+FOp+ppC1QQ2kk6tJjCKMljVCz0e6v4ZbgKUgjUs0z9OPT1qja6Tc3sUk4XbCgLN&#10;K/T/AOvQBmqkdukbM+Mu3JY9axbXTIbWWSbG+dzlpG6/h6VkW2nRW0ry43zOctI3X/61JW/okAWF&#10;pT1Y4H0r0fwHp6xWUl2R88h2g+gFd/4JsVjs5Lkj55DtB9hTh0rTrqq6alpjxJLjeobHqKhuLOC7&#10;AE0SS46bhnFRT2sNyB5sSyY6bhminKoUYAAHoKkjjWJQqKEUdABinpGsahUUKo6ADFFLSkgDJ4FK&#10;TgZPSiqct6XfyrceZJ3bstY13rzTzm001BcXHRpP4E9yaybrWzNMbbT1E8/Qv/An1NJVmJWSNQ7b&#10;27mtOzikgtkSaTzpQPmc9zWjaRSQ26JLJ5sgHzP6mlp9T1NRWHrNoY5vOUfK/X2NcD440dra9+2x&#10;r+6m4bH8Lf8A1/8AGuI8ZaU1vefbEX91Lw2Ozf8A16awrNrl65ukooooooooq5b6pPbgLu3qOzVt&#10;aZ4sv9NUIHE0Q6JLzj8eta+neJ77T1CBxLGOiSc4/GlBq2uvf3ofyatmP4hkD57LJ9Vkx/StaPx4&#10;QPns8n1V8f0pd1I2vH+GHH1akk+IbEfJZAH/AGnz/Skfx4xHyWgB/wBp8/0pN1QSa1cP93an0FZ9&#10;z451Kb/VmOAf7K5/nVG48Z6hN9wxwj/ZXP8AOjdVSW4kmOXdm+prGu9Sur5t087yn/abpWTdahc3&#10;jZmmeQ/7RpM0sFtJctiNCx9ewpbHTLrU5NltC0p7kDgfU0tlp1zqMmy3iaQ9yOg+poAzWtaaKkeG&#10;mO9v7o6V2Wj+BobYrLesJ5Bz5a/dH+NdZpPgyK3KyXjCZ+vlj7o/xpwFWNSG2wlCjAAHA9M1peKE&#10;8rw7dLEoUBQMKOgyK0PEieXoNysahQFAwB0GRQelc5XmNedU2t7Rple12Z+ZTyK9C8D3sc2leQCP&#10;NiY5X2Peu78G3iTaZ5OR5kZOV9qcOlaFdJXQUtFITgZNITgZNFVbjUoLfILb2/urzWTqfiiw00EG&#10;UTS/3I+f1rL1HxJZaeCDIJZP7kfP60hOKqr9p1Lk/uIPQdTWVENU8UnLk2Ngew+84rMjGpeJTlyb&#10;KxPYdWo6+1aEECW6BUXA/nXR2GnQabAIoECL3Pc/U10FjYQafCIoECr3Pc/WlqSrNWKKKKKKbJGs&#10;qFHAZT1BqK5toryB4ZkEkbjBU1FcW8d3C8UqB42GCporEu9HkhJaLMiencVwes+CrmzZpLQG5g67&#10;R99fw7/hXFav4QuLRme1BuIeu0feX8O9NIrPIKnBGD6GucdGjYq6lWHUEYIrn3Ro2KspVh1BGKSk&#10;ptJRRRRRRRRRSgFjgAk+gpyI0jBUUsx6ADJpyI0jBVUsT2AzRVuHS7ibnZsHq/Fa9j4S1K+wfI8h&#10;D/FMdv6da1LLwvqF5g+T5KH+KX5f060uK0LfRYo8GQmQ+nQV02neBLS3w107XL/3R8q/410Wn+Cr&#10;W3w1y5uH/uj5VpcVoIixqFVQoHYCujhgjtoxHFGsaDoqjAroIYY7eMJEixoOiqMClp1SU+imugkR&#10;lYZBGDUdxAl1BJDIMo6lSPY1HPCtxC8TjKOCpHtRXO3mny2rn5SydmFeZ6z4cutImbMbSQZ+WVRk&#10;Y9/SvO9X0C50uVso0kGflkUZGPf0ppGKrxyNEwZGKkdwazre5ltJRJDI0bjoynBqhBcS2sgeJ2jc&#10;d1ODSVaGq3XQSZ/4CK1k8XauVCLcFu33AT/KtNfFOqEBRcE/8ABP8qXJqVLe+vfvFlT1c4H5VZh0&#10;7XteP715UiPVpiVX8qsxWGt63/rXkSI95SVX8qOTV+10mK3IZv3j+p6Cui0jwdaacRJN/pUw5yw+&#10;UfQVv6X4TtbAiSX/AEmYd2HA+gpQMVerfAwMCtvpS0UtLRRRRRRRRRRRRRRRRRUNxEkkbF0ViBxk&#10;ZqnqdnBc20jSwRykLwXQHFVNRtILi3cywxyEDguoOKK5y5ULKQAAPavMNTRY7pgqhR6AYrznUUVL&#10;ghVCj0AxTT1qKqlVaSrunRq7/Mob6jNbfhq3innxLGkgz0ZQa2PDsEU8+JI1kGejKDSjpW9HEkYw&#10;iKo/2RivRbe0gtUxDDHEPRFA/lXe29rDbLiKJIh6IoFOp9TVNRRRRRRRRRRRRRRRRRRRRRUbW8Tn&#10;LRIfqoqtJplnKcvawufVowarvp1rKcvbQufVkBopUiSP7qKv0GKfDaQW/wDqoY4/9xQKfFawwf6u&#10;FI/91QKKfU1S0UUUUUUUUUUUUUUUUV//2VBLAwQKAAAAAAAAACEAY4zdmINPAACDTwAAFQAAAGRy&#10;cy9tZWRpYS9pbWFnZTIuanBlZ//Y/+AAEEpGSUYAAQEBANwA3AAA/9sAQwACAQEBAQECAQEBAgIC&#10;AgIEAwICAgIFBAQDBAYFBgYGBQYGBgcJCAYHCQcGBggLCAkKCgoKCgYICwwLCgwJCgoK/9sAQwEC&#10;AgICAgIFAwMFCgcGBwoKCgoKCgoKCgoKCgoKCgoKCgoKCgoKCgoKCgoKCgoKCgoKCgoKCgoKCgoK&#10;CgoKCgoK/8AAEQgBRg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kLc4oAWimhjnkUjSFRkii4D6K5nx78Yfhj8&#10;LbNb74jePdI0WNlLR/2lfJEXUEAlQxy2CR0FeFfEX/grN+yX4Jn+x6Bq2seKJQzLIdD0wiONh6vc&#10;GIMD2ZN4/Sumhg8Vif4UG/RGNXE4ej8ckj6bor4P8Rf8FtNJWHHhP4DXTy+Zg/2jrSIu31+SNjms&#10;cf8ABbXxWRkfs+6f/wCFE/8A8Zr0I8P5tJX9n+K/zOOWbZfF25/wZ+hFFfnuf+C2vi3/AKN80/8A&#10;8KJ//jFdV4c/4LX/AA8ma3Txd8Fdbtgy/wCkSadfwzlT/sq+zI+pFKWQ5tBX9n9zT/Ucc2y+X2/v&#10;ufb1FeA/DX/gpn+yD8R4Y0PxJ/sK8kXLWHiK0e2aPnGDIN0JJ9FkJxXtnh/xb4b8WaYuteFtestS&#10;s5DiO7sblZo2x1wykjj68V5tbDYjDu1SDXqjsp1qNb4JJmlRTRITzijeT0FYmo6igZxzRQAUUUUA&#10;FFFFABRRRQAUUUUAFFFFABRRQ33aADNNY45BrL8VeKvDngzQbrxP4s1m20/T7GIy3V5eTCOOJB3L&#10;Hp/UnA5r89f2v/8Agqx4p8Zz3XgH9m2e40fSlkaO68SsNt3eKMD9wP8Algh+b5j+8IKn93gg92By&#10;3FZjU5KS9W9kcuKxtHBxvN6vZdWfW37SX7dHwJ/Zogl0/wAVeIf7Q11Yybfw9pWJLgtxjzD92EHI&#10;OXIJGSA2MV8MfHn/AIKrftF/FG6m0/4e3Ufg3SDuVI9ObzLuQccvOw4PBIEYXGcEtwR8zXNzd3tz&#10;JeX1zJNNNI0k0srlmdicliTySfWm193gOHcDg4pzXPLu9vkv8z5XFZtisRpF8q8t/vLGs61rXiTV&#10;Z9e8SatdX99dPvury+uGllmbpuZ2JZj7k1VAHXFOor3YxUY2Wx5nNJ7ibR6Uo6cU5Uz1qRI2PAFU&#10;IhKMwoEORzVpLV2HQ1ILGQdTRcCi0Zre+H3xQ+JPwl1r/hIfhn421LRbxgBLNp900fmqOiuoOHGe&#10;zAis97GTHWomtXTqtRKNOpHlkk15lRlKOqbPsb4A/wDBYXx/4YWPQv2gvC4161Eij+2tJjSG7Rc8&#10;7ouI5MdseXwOcklq+5fgx+0B8Jfj5oS+IfhT41tdUhUA3EKMVmtye0kTAOh+owccZFfieyHuK1PA&#10;nj7xv8LfE1v4z+HniW70nUrX/U3lnKVYA9VPZlPdSCCOtfOZhwzhMReVD3Jfh93T5fcexhc5xFGy&#10;q+8vxP3UyPWjI9a+OP2MP+Co/hn4qT2vw4+Pf2XQ/EDKEtdaUiOxv3zgK2T+5kII/wBhiGwUyqH7&#10;DWVG4H96vhsXg8Rgans6sbP8H5o+nw+Jo4mnz02SUUUVzG4UUUUAFFFFABRRRQAUUUZ5xQA1mI4F&#10;c98S/if4M+EXgq/8ffEPXodN0vT4WkuLiZsZ9EUdXdjwqjJYkAAmtfXNWsND0241nVL2O2tbSFpr&#10;q4mcKkUajLMxPQAAnPavya/bx/bR1v8Aal8enSfD8txbeDdHnYaTZyNhrqQZU3UgHcj7oOdqn1Y1&#10;6mU5ZUzPEcq0it3/AF1Zw4/HQwVK73eyKX7ZH7cHxA/at8STaekk2l+D7W43aXoKy/fI4E05H33P&#10;JA+6mcDdgsfDxwMCliikuLiKytYnkmmcJDDGu5pGJwFAHJJOMAda+h/gz/wTA/ao+L2lQ+IdQ0az&#10;8J2NwGNu3iR3juHXkbvIRS6An++FJGCAQQa/RPaYDKcOoNqMend/5nyDjisdWcknJnzxyBwtGcda&#10;+5bX/giD4hmtYnvf2obeCZlBmjh8GtIiN3AY3ilh7lQT6DpWf4o/4Ij/ABGsbBbjwZ+0bpepXO7D&#10;W+peG5LNNuDyHSeYk5xxtA5znjB5FxFlLlb2n4P/ACN/7Jx9r8n4o+K6cqeorsvj7+zN+0B+y7qI&#10;h+Mnw/mt9OkYLa+ILBxcWExPbzV/1bZ42SBGOCQCME8jpzRXw8yFww9jXq0cRRxEOelJNeRw1KVW&#10;nLlmrElvbNJ1WtC2004/1ZqWwsM4G2tzT9JzwV+nFEplRgZcGksfux1aXR2C4KV0dloJYf6utKLw&#10;0T/yyrGVU2VO5xMmkSEYCVUn0sqeUNd9ceGnXkRVmX+gup5iojVB0zhbiwC8qlZ80DRnBrsNR0ry&#10;84TvWHf2YIPydK3jK5hKnYxXiH8NfZ37AX/BSO/8C31j8F/2gdaa40OQpb6R4kvJvm008KsUxP3o&#10;jx85OY8c5U5T43nh8tsGoWXBwRWGOwOHzCi6dVej6pl4XFVsJVU4P/gn7zW15Hdwx3FvIkkciBo5&#10;I2yrKehB7g1KrZr4D/4Jf/tzXLXVn+zT8WdTeTd+68J6pcSD5eOLNyeccfuzz/d/u198wsCOtfl+&#10;OwNbL8Q6VT5Puu/9dT7bCYqnjKKqQ+fkySijIziiuM6gooooAKKKKAA9KYzKqbjTz0rgf2lfjTov&#10;7PnwV134q6zKn/EutMWMLKSZ7pzshiAHJ3Oy59F3E4AJFQpyqzUIrV6EylGnFylsj5D/AOCtn7Wq&#10;nb+y54IvW3MI7jxZcRsAMcPFa/8AoMjdvuDnLAfC/h3QNd8X6/Z+E/C2kXGoalqFwsFlZ20ZaSaR&#10;jgKB/nofSneKPE2u+NfEuoeMPE+ovd6jql5JdX1zJjMkrsWZsDgcnoMADgV9cf8ABJLVf2YPDXiv&#10;WvFHj34g6fZeOY7eRdNsdXlFvFBYqFMk0UkmEeRiTuAbcqITjBJr9J5KeQ5T7seZpffJ9/I+L5pZ&#10;njvedk/wR7n+zR+yJ8Cv2D/hlc/H39oPxPosOt6fYNdax4m1q4SOz0WLHzJEznCkD5TJ95ugwDtP&#10;wp+1T/wcYfHv40+Jf+EJ/wCCdfw6t9C8PwyMs/jrxfp3nXl9yNptrQkJbpw3zS+Y77l+WIqd/iP/&#10;AAU0/b5+IH/BVL9oKX4Y+ALi60/4KeD9UK6LacqfEF0hKnUZx3TOfJjP3V+cjc5C1/h58MfD/gnS&#10;Y7OxsY12Ko+VBXkYHKamYT+s4t3b6dj0MVjqeDj7HDq1upn6x8a/+CnHxTu4tZ8e/t5fEyGdY8bf&#10;D/iqbSI8e8diYkJ9yM16N8I/25/+Cnv7P09tcaN+01qHjCzteW0nx7GNUjnG4MVeZyLg5xtyJQQG&#10;OCDzVERIvRacEDfKRX0X9kZe4crgjylmGKUr8zP04/Ya/wCChHwe/wCChHhHUvhR8TfAllo3i6HT&#10;wuv+C9YaO5tdTtyMPNbCQfv4c5DIVLR7lDZBVj8Wf8FB/wBkJ/2GPi5p2teELi4uPh34wumj0X7Q&#10;rM2j3gXc1i8hY+YCA0kTNglQyHcYy7+PeFte8R/Cvx/o/wAY/h5JHBrnhu+S9sXeMssjKeY3AIJR&#10;1JVgCCVY4IPNfqf/AMFAPDnh79pz/gmt4y8RW9ttjl8D/wDCUaP9oTLwS20Qvo/unh8IUODj5iDk&#10;ZB+XxFGpkGYRlSb9nLp/X4Ht0akc0wbVRe/HqfnFoFul5Cs6LlWGVNdbouimRlwvevNv2ZfE3/Ca&#10;+A7LUHfczRD5j3r3TwzpG4qdlfTSre4meTTpcsrMdpHhcuFPlD71b9t4OZ1yIv0rp/C3hf7QFAj7&#10;+ld5pHgF3hH7j/x2vNqYrlZ6FOjoeM3vg91T/V/pXO6x4c2hv3VfQWu+AWiiLeT/AOO1574r8N+Q&#10;WAQf980UcVzEzo2R4jrOjFS3A71yuqWATcNteo+JtJCM3y/+O1w2t2YUsCfXtXrUanNY8+rCzOH1&#10;C3xliKoSA4rc1KEfMCKxpk2ttruizhkrMijnmtJUureZ45I3DxyRsQysDkEEd6/Wj/gnt+1hD+01&#10;8IFh8QXH/FU+H1jtdeVmB+0cHy7hcDo4ByOzqw9CfyWKjPFepfsaftCXX7NHx50vx3LePHo9w32P&#10;xFEqFhJZuRubaBklCFkGBnKYHUg+PnmXxx+Ddl70dV/l8zvyzFywuIXZ6P8AzP2XJzyD+NPqvZXd&#10;tfWcV5ZzpLDLGHjkjYMrqRkEEdQR3qxX5ifbhRRRQAUUUUAB6V+eH/BZH44jU/FWgfADSLhjHpkP&#10;9qayVk+VppAVgjIB6qgZzntKmOhr9DZZFijZ2PAGa/Ez9pj4oj40fH7xZ8SoJXe11LWpjpxkUq32&#10;VDshyp6Hy1UkepNfScMYVVse6rWkFf5vRfqeLnlf2eFUF9p/gcMD6CsbxX4J0vxZbmDUIQ3p7Vt0&#10;V+huPMmmfIr3XdHOeDPhvoPgqIw6XZrGu7PyrXRjp0oopRjGMbINXqwpydabTk61QE0IUoxc8ba/&#10;VK/z8PP+CUurXOuqJ/7L+CF9cTIWB3qNLkk29+o4r88/2S/gLqf7SPxx0n4a29vN/ZzSi51+4hz+&#10;4sUYeYdw+6WyEX/acda+p/8Agvz+1J4f+BH7Ecn7Pnh59vij4rTJoOi2NquBBYIyPeTtgrsjEWIR&#10;jJLzphSofb8bxLUVbEUsPDV3u/I+jyWnKnTnWltsfn9/wT/W4k+F1n5+f9WvX6V9a+DoFZkHvXzp&#10;+yf4ZHhH4fWNkybWEK5HrxX0L4RvRHtG6vV5XGil5HPGUZVGz2nwBpsbbcqOTXu3gDwZa6jAoYLn&#10;Hevn3wNrqRFcydD617D4R+IY0+2ULPjj1r53GRqS+E9XDOPUvfEfwta2CyIoHyk8V4Z4+sI4zID7&#10;/wAq9Y8beOl1FXdpv1rxrx1raStJ83rWmBhUS94nESj0PKvFsKjdz6155r8a5Y57mu/8VXaOWGfW&#10;vPdem3M2DX0uH+FHi1jktVTaWyKwLn/WH61u6rIGLVhXJ+evSgefUK560185zTj1pG9a0Mz9Wf8A&#10;gl78cT8Xv2ZrLQNSuGfVfCNx/ZV55kmWeEANbydSceWQnPVom6DFfSlfmJ/wR9+KS+E/2ir/AOG1&#10;9M/2fxVpDi2QAkfa7f8Aer3wo8nz+SOSFFfp3X5dnmF+qZlOKWj1Xz/4Nz7jK6/t8HFvdaP5BRRR&#10;XkHoBSMT2FLQc44oA4H9p3xbJ4H/AGePGniuPmSx8M3jxgtty3ksBz9SK/FBVAr9Zf8AgqVrFvpf&#10;7FXiq3edo5L640+3twrYLt9thkZf++Ecn2Br8m6+94Tp8uDnU7u33L/gnyufVObERh2X5hRRRX1Z&#10;4IUUUZoAD0rS8FeDfFfxF8V6f4G8EaPLqGrapcCCxs4V+aRz6k8KoHJYkBQCTwCan+Hfw68b/Fvx&#10;lZfD74deHZtT1bUJNtvaxgcKPvOxPCoo5LHgCv0X+EXwZ/Z2/wCCWfwA1f8AaM/aG8Z6fb6ha6er&#10;6/4iul3CDPSztBguxZyFwo3ysF4ACqvkZtm1PL6VlrN7L9T0MDgamKqXekVuzY+G/hP4B/8ABKn9&#10;k7Wfi/8AG7xbDY/ZbVLzxdrTfM1xPjEdrboOXO47I0HzMzEnrx+OHxB+OXxS/wCCln7XGoftV/FO&#10;Ke10eH/QfBHh+aNFGj6Sjs0URCfelYs0kkhLEu5UNsRAs/7av7a3xo/4K3/HC31PVNOutA+Ffhu8&#10;kbwf4VaQhpuqi9uwDtedl6DkRKxVcncz9x8PfCmmeDtJh0uwgCLGoHyrXkZTllWpWeLxLvJnoY3G&#10;04RWHo7I9O8J+TptnHbwhVVVAHNd54c1nyiuW715bpmobDya6XSda2dHr3atO+h51Opys9r8OeKT&#10;FtIkUc12Fh49McW3z68L0zxLs2gvWxD4sIHD/rXnVMLrZndTro9W1fxyZUYCSuL8Q+JfN3MJPWub&#10;ufFTMuS5/OsLVfEZfcN3606eH5RTrD/EOrgsxDetcTrN7uJANXdU1jduO/1rm9SvmfJDV6dGn0OG&#10;pLmZQ1Kfk81kSsSas31yWbBqnI3rXZHQ45MbRRRVEnffspeKpfBX7THgXxJF1h8TWkbfNj5ZJRG3&#10;PphzX7VRyFxw1fguss0DrPbyMkkbbo2RsFWHQg9jX7vaFqdnrOk2us6bMsltd26TW8i9HjZdyn8j&#10;Xw/FtO1anNdU1/X3n03D9R8k4PyZeBJ/Oiiivjz6IKKKQnnbQB8pf8FhGkX9lG1CfdbxdZh/+/M/&#10;9cV+YNfqx/wVa8Ow65+xnrmpPLtbR9U0+8jX+8TcJBj8pyfwr8p6/Q+FZJ5a1/ef5I+Rzz/fF6L9&#10;QoooJHTNfSnihXU/Bb4KfEX9oTx/b/Df4YaP9sv5l8yeSRtsNpCCA00r4O1ASOxJJwASQDtfszfs&#10;zfEj9qXx+vg3wHZGO0tij63rU0bG306FicFiOrsFbZHnLlT0AZl+5PjZ8dv2Nv8Agib+zOl/4iuG&#10;utY1fzBo+j28iNq/iu/jUZ2gn5YkLoGfHlwrIufmdQ/hZtnMcD+6pLmqPZdvX/I9TAZdLFfvJ6QX&#10;XuXRF+yL/wAEb/2aL74wfGPxYqzTMkN/rH2dXvtYuypMdjZxZyc7WKxg9mdzgEj8ev2rf2qP2hP+&#10;Cs3xsi+IHxQhuND8A6LcOPBvgmGZvJtIyT/pE4yVlunXG5+ij5EwoJbI+MnxO/aI/wCCmXx5/wCG&#10;if2mb1Yra2VofC3ha1BFjodoWB8qIHlnYqGklb5nb0VURfUvC/hXTPDVgllY2qoFXH3a4crympKr&#10;9YxT5pvXU6MbmEIR9jQ0ij0b9hH9jbTPj58SF+Del+Ll8OmPR5r37f8A2Z9qB8to12bPMj67853c&#10;Yr6+j/4Ij60nT9qaH/whz/8AJteXf8Eg1X/hsOTj/mUL7/0Zb1+p2xfSuLPc0x2Dx/s6M7Ky6L/I&#10;6crwOGxOG9pUjd3Z8GQ/8EWNahPP7UEP/hEH/wCTar+Lf+CRXjrwx4T1LWvCnx1i1vUrOykmstJ/&#10;4Rf7P9skVSRF5hum2FiMBiCATzX30VQdaGjjdchQc1439vZpe7qfgv8AI9P+y8F0ifh74B+KWmeM&#10;LFb2ylYc4ZWXayn0I9a6qPXjjhq1v+CqH7PF9+yh+13/AMLe0BQvhD4pTyXe1cKLPWAd1zFtH8Mg&#10;KzK3Us0oIG0FvNrTXFuYFnSXcGGQa+5wFeGOw0aq67+p8ziacsLWcDsZteJXBeqF5reRndnjNYMm&#10;pswzv/M12f7N/wAHdc/aQ+M+j/CvSG2Q3U3m6tdbiv2ezQgyvkA/Nt+VR3dlBIGSOqo6eHpOpPRJ&#10;XZjDnqSUY7s9s/Zw/wCCcni39o/4WW/xR1L4nL4Yg1C4kXTbV9AN208Knb5pPnx7QWDYGDkAHODX&#10;aT/8EU9bm6ftRxD/ALkc/wDybX3N4d8P6T4Z0S08PaLYx21np9rHbWkEa4WONFCqo9gAB+FX1YdM&#10;1+f1M+zJ1XKE7LorLRfcfVRyrBqCUo3fzPgCT/giHrb8n9qiH/whT/8AJ1fOP/BQL9keL9giw8I3&#10;mtfF+PxG3iy+ubaGNfD/ANj8nyURic+fLuzv9BjHfNfsdtHXFflf/wAHM8jxW/wEETFd3ibWN2D1&#10;/cW1deXZ5mVTHQhOpdN6rT/I58ZlmDp4eUoRsz5ftLkXUCzr0YZqSs/wwSdEt8n/AJZr/KtCv0M+&#10;RegHpX7dfs+O8nwH8EySfebwjpxb6/ZY81+IjtsXdiv3V8D+Hrbwh4P0rwpayM8Wl6bDaRs3UrHG&#10;EB/IV8bxc1y0l6/ofRcPr3qj9DYopEzjmlr4k+mCmvjGadQRng0AeV/tpeDF8e/sq+PPDn2H7S7e&#10;Hpp7eH1mhHnRn8HjU/hX4zK2RX7xazpFjrelXOj6lbia3u4HhuIWPEiMMMp+oOK/Dz4r/D/UvhP8&#10;TvEHw11Zt82h6vPZtN5RTz1jcqsoB52uoDj2YV9twjWTVWk/J/o/0PmeIKb5oVPl+pg5Fevfsf8A&#10;7GvxA/a28ZfZtME2m+GbGbGteIZLclE7+RFyBJMRjjOEBDN1Ct47MxWFj7V+h3wK/wCCqn/BOr9n&#10;z4DeDfh74v8Ai9baLqWn+G7JNYs7fQLttt75CfaCTHCQzGTeS2Tk85NexnWOxWDwq9hG8paXte3n&#10;/kebluHo4it+9dktfUP23f29P2Sv+CLfwFsfhr4J0K01Txtqtq0nhbwLa3Y+16jIW2Nf3r8tHDuD&#10;ZkYfOyFIx8p2fj7qurfGr9tv42X37Tv7V3i86rrmoNiztdgS20y1BPl2ltF92KJAcDqWOXcs7Mzf&#10;sfrH/BYz/gkD4i1L+1/EHxY0e9uygT7VeeC7uSTaOg3NbE45NLD/AMFif+CQESbIvixoyr6L4Lu/&#10;/kavj8DiKmEqOrUoSlJ9Xf8AyPo8VRjWioQqKMV0/pn5o6JbaHotolpZyRKqrgBWFX/7Ssf+fpP+&#10;+hX6Qj/gsf8A8EhR/wA1c0f/AMI27/8Akenf8Pkv+CQv/RW9H/8ACLu//keve/1kr9MM/wCvkeX/&#10;AGPR/wCfy/r5nz3/AMEf762m/bHeOKVWP/CH33Q/9Nbev1T3cZxXzl+zF/wUI/YF/ad+KDfDf9m3&#10;x5p+peIl0yW8a3tfDs9q32eNkDnfJCgwC6cZyc9K+jGGTnNfK5tjJ47Ge1lDl0WjPby/Dxw2H5Iy&#10;5tdz5/8A+CgP7c3h39g/S/hZ448dW1ovhnxn8W7Hwj4k1S8uDEulWt1YahKt5u+6Ak9tBvLfKIzI&#10;cggEe/RElMivzZ/4OibGHUP2Fvh/azJuDfG/TOP+4Tq1exf8EZf2t7v4/fsxWXwy8b6q03izwLbw&#10;2F5JcTFpb6x24tro55JwpibkndFuJG8CsPqc5YL6wtk7M2+sRWI9k92tD2L9u/8AZS0T9sP9mfxB&#10;8HtRihXU5IReeGb+RRusdShy0EoYg7QTmNyOTHI471+Kvw51zXbX7Z4M8X2EtjreiX02n6vp9wuJ&#10;LW5hcxyxMOcFXVgfcV/Qa4DrtzX5Kf8ABa39l+X4CftD6X+1x4QiZfD/AI/uE0/xRCsQVbTVo4/3&#10;c2RjPnxK2QRkPAxyd4Vfa4bx6w+K9jPaW3r/AME83OMJ7aj7SK1R4PJdOVyzcV+mP/BKT9mlfhj8&#10;Hf8AhcniTTtuueNI45rdpPvQ6aPmgA4+XzM+YcdQY8/dGPhr9hf4ATftTfHjSPCM/wDyBLIf2h4i&#10;k25xaxkfuh7yNtj56BmPOMH9lLO1trS3W2tYhHHGoWNF6KB0Ar0eKMxtFYWD83+i/U48jwnNJ15e&#10;i/VjkGBhq8B8N/twaD40/wCCkeufsEeEbK0upPB3wx/4STxbqUdzuktb2e7tUtbLYOEP2eZp2ySS&#10;s0OAoyW3P2+P2wfBP7C37LXiz9o7xnsmbR7Ex6HpbMQ2p6nKNlraLgEjfKVDNg7E3ueFNfmP/wAG&#10;21p438W/tf8AxO+PvxT1SXUPE3jTwtdajrWoTsS0s82o28jdScKCcKvRVAA4FfKUMJKph6lXpFfi&#10;e9Urxp1Y0+rP2d3DOK/K7/g5rP7j4Bj/AKmbWP8A0RbV+qGPmzX5X/8ABzX/AKn4B/8AYzax/wCi&#10;LatMr/5GFP1Ix3+6z9D5V8L/APIDt/8Arkv8q0M84rP8L/8AIDt/+uS/yrQPvX6yfByOq+BHg5fi&#10;D8bPCfgmaw+1Q6n4is4Lm3bpJCZl8wf98bq/b2JG21+VX/BKn4UzfEP9q6x8TXNtusfCdjPqVw0k&#10;RKtKV8mFMg8Nul8wZ6iFvev1aAA6V8BxXWVTGxpr7K/N/wCVj6vIafLh5T7v8gooor5Y9wKKKKAE&#10;Y4XJFfmJ/wAFdfgneeB/jxa/F2ws9ul+LrFfOkVeEvoQFkVvTdH5TDJyTv7LX6eHpXif7ef7O4/a&#10;L/Z71Tw3ptuW1rTP+JjoLRqCxuIwSYvpIm5PYsDzjFepkuM+o5hGb2ej9H/k9TgzLD/WMJJLdar5&#10;H4+lVddp7/pWHrHw68Ma5N52o6bHI2fvMtbm1onaNhypwwPanc56V+pNKS1Ph/eicr/wpvwL/wBA&#10;SH/v3R/wpzwMP+YLD/37rqqKXs6fYftJdzlf+FO+Bv8AoCw/98Uf8Kd8Df8AQFh/74rqqKPZ0+we&#10;0l3PoL/gjH4A8N+GP20pNQ0nTo4pP+ENv03KvYy2/H6V+tPQECvyy/4JCD/jMSQ/9Sfff+jLev1M&#10;I4x71+dcSxjHNGl2R9hkr/2HXuz84P8Ag54/5Mj+HoA/5rhpn/pq1avkX9ir4/a7+yv8U/DPxo0m&#10;SRtPhxa+JbNM7brT5MCUEDksnEq9fnjXqMqfrr/g53J/4Yj+Hp/6rhpn/pq1avhLwLbpdeCraCVd&#10;ytCB+gr1uHKNPEYCdKezbTPPzipKjiozjurH7+eFvEWjeLtAsPFXhvVIb7TtTs47uwvLd90c8Mih&#10;0kU91ZSCD3Brjf2p/wBnnwh+1P8AAbxJ8DfHFuv2PXtOaKG58oM1ncD5oblM/wAccgRx7rXyn/wR&#10;l/agudb8Laj+yr4ykH27w3G194bmZjmfT2ceZCc94pH4PdZAMDblvu5HLDpXymKw9XAYxwe8Xo/y&#10;Pew9aGMw6muqPmP/AIJW/sceJ/2Q/wBnKHSPijY26+NtauTP4ikt5EkESoSkECupIZFT5up+aV6+&#10;m5PlGQMUpJwQK+U/+Cw/7e//AAwR+xxq3jfwvCLjxr4mm/sHwLas4AW/mRv9KbkEpBGHmwOWZET5&#10;Q+5cpSrYvEXlrKRcY08PRstEj80f+C4n7X1z+21+2vY/snfDrWo7jwL8Ib6aLWmtZHKah4hOEn8z&#10;na32UKYFwMq73IJbIC/Sn/BC7QLXw98fvEen20QUJ4DYcf8AX3bV+dv7J/wlfwx4cXXNXZ5r67Jm&#10;uLiY5aR2JZmJ7kkmv0m/4IuKB+0v4oAH/Mjyf+llvX2+IwMcFw/OK3sr/ej5ujiXiM2i+n/AP0yX&#10;+Gvyv/4Oa/8AU/AP/sZtY/8ARFtX6oKOAa/K/wD4Oax+4+AZ/wCpm1j/ANEW1fI5X/yMKfqe9jv9&#10;1n6Hyr4X/wCQHb/9cl/lV5sd/wD9dUfDBxolv/1yX+Vdv8FPhTrfxw+LGhfCvw8xW41m+WFplTd5&#10;EQy0suO4RAzY74/Gv1WdSNKm5y2SPhVGU58sd2foL/wSA+Cl94H+Cmo/FjXLLy7rxdfD7CrL84sY&#10;cqrHgEbpDKccgqEYfer7ArF8CeCdB+Hvg7TPBHhW1+z6fpNlFa2cPpGihRn1PHJ6k1tV+S4zEyxm&#10;KnWfV/h0/A+9wtFYfDxprov+HCiiiuU6AooooACcDmopPuYqWigD8u/+Cov7KNz8H/ik3xj8J2Cr&#10;4b8WXTvcRxLxZX/V1ICgBZOXXknPmAgALn5WBNfuH8ZvhL4O+N/w81L4a+OtMS50/Urco24fNDJ1&#10;SVD/AAspwwI9K/HX9o39n7xt+zV8VL74aeNEVzCfN06/jX93e2zE7JV9OhUjswIycZP6Fw7mkcVR&#10;+r1H78Vp5r/gHyGbYH6vVdWC92X4M4eiiivpjxgooooA+nv+CQhx+2G4/wCpQvv/AEZb1+p1fg74&#10;f8e/E74a6pJ4m+Enji/8P6u1q9v/AGhpsgWQRsQWXJB4JUfkKy7/APaU/wCCkk9y0tv+2545jVmz&#10;tXUFwP8Ax2vkc6yTFY7Ge1g1ayXXofQZbmVHC4f2c097n2t/wc7An9iL4eYUn/i+GmdP+wVq1fCv&#10;w948J2Y/6Zj+lZPxN1n9rP8AaA0mx8KftCftG+JPF+j6fqkeo2um6xdrJHHcokkaygbR8wSWRfo5&#10;rp9B0waTpkdmv8C4r0sjy+tl9Fxqd7nHmWLp4qopQNfwL8QPE/wX+Jfh/wCNHgZtuq+G9QW6txu2&#10;iVcFJIT/ALMkbPGfZq/bb4JfFrwl8dPhbofxb8ETTNpuvafHdW6XAUSQ7h80UgUkB0bKsASAynBP&#10;Wvw9mQSJsYcHrRb/ABg/az+HHhoeDvgZ+0V4l8K6UtxJOun6XeBY1dzliAQcZPJ9+eprHPMnlmCj&#10;Up2Ulp6ovK8wjg24z+F/gz96rmaC1tpLm5mWOONS8kjthVUckk9hX88P/BQf9qOf/gpl/wAFBdQ8&#10;Y+GtQubj4d/DxptC8DRyMPJmVZALq/RVJGLiRAVbO5oooNwUjYu5rnxw/wCCiPinRrzwz4i/bS8c&#10;XOn6hayW17btqgAlhdSrocKDgqSOCDzWD8H/AIP6R8MdITT7CELtHpXBlPD9bC4j2laztsdePzan&#10;Wo8lI6zRdMg0uwSzhRQqqBx9K+xf+CLh/wCMl/FGf+hHk/8ASy3r5GHSrGh/ET4w/C+5utb+C/xG&#10;1PwzqV5a/Z5r7S5gsjxbg2wkg8bgD+FfR5jhZ4vAzow3f+Z4+DxEcPiI1JbI/eNPu1+V3/BzXkwf&#10;APA/5mbWP/RFrXyxP+0h/wAFJ3mZo/23vHCqT8oXUV4/8drlvH8/7S/x5v8ASZf2jPjzr/jKHQri&#10;SbS4tauRILV5Aodl+UYJCj8q+SwfD2Mw+KjUk1ZPzPexOcYWtRcI7s6Twy2zQoCT/wAsx/Kv00/4&#10;JQ/so3Pw28DSfH3xvYIur+JrUJo9u6HzLTT92dzZAw0rKG4J+QIeCzAfNP8AwTd/Yju/2hPF8XjP&#10;xpp6/wDCF+H7hftayhh/aVwORbrjHyjguc8DaBnccfq1Y21vZW0dnawLHHFGqxxxqFVVA4AA4Aro&#10;4lzVcv1Sk/8AF/l/mY5PgeaX1ia9P8ySM8YXpTqKK+KPpgooooAKKKKACiiigBpXJzXl37Vn7Kng&#10;D9qn4dSeEvF0f2fULUPLoWtQxgy2ExA5GfvRttUOnG4AYIYKy+p0HpV06k6NRVIOzWqJqU41IOEl&#10;dM/D/wCOHwT+In7PnxAvPh18SNGa1vLdiYJ1+aG8hyds8TD7yMOexB4YKwIHIqxP/wBav2q/aK/Z&#10;p+Fv7TPg4+EfiRoXmtCHOm6nb4W50+RgMvE5BxnC5U5Vto3A4r8t/wBqj9if4wfssau0/iDT21Lw&#10;7LIBZeJLSE+Sc9ElHPkv7McH+EnnH6LlOeUcdFU6r5an4P0/yPjsfldXCy5oax/L1PH6KRWB5zS5&#10;r6A8oCM0m0UuaKADFFFFAAc9jQOnNFFABijGKKM460AFJk4pc03nGB1oACwA5Fe3/sW/sT+M/wBr&#10;HxitxdJcaZ4Q0+Zf7Y1xUAZ+R/o8G4ENKw/iwVQDLdVV/Q/2Mv8AgmN43+MNxZ/EP42W1zoXhdZE&#10;lh02RTHeanHjPA6wxnj5j8zAnaBw1fpJ4K8FeFfh54XsvB/gvQrfTtM0+Hy7OztY9iRrnPAHckkk&#10;9SSSck18rnHEFPDxdHDO8tm+i/zZ7mXZTKs1UrK0e3V/8Aj+Hvw78JfC3wfp/gPwJo0OnaTplv5V&#10;nZwr8qDJJPqWZiWZjyzEk5JJO2Bjmlor4JylJtvqfVxioqyCiiikMKKKKACiiigAooooAKKKKACq&#10;eu6HpfiPS7jRNb0y3vLO8geG6tbqESRzRspVkZTwykEgg8EVcoou1qg30Z8TftMf8EhfB/iqSXxT&#10;+zvrMXh+8be82g6gWeymYnKiNxloO4IIdeRgLtO74a+LXwB+MnwK1eTSfin8P9R0spJtjupId1vN&#10;nkFJlzG+fZiexwQQP29Zd4wap614d0PxJpdxofiHSbe+s7qNo7q0vIVkjmQjBVlYEMCDggivosDx&#10;JjMKlCp78fPf7/8AM8fFZNh695Q91/h93+R+D27ilGe9frB8T/8Aglr+yP8AEWaS6svCV54ankbd&#10;5nhq8EKg5zxE6vEAemAgAHTFfO3jb/gi38Q9PaSX4efGbSdSURs0cOq6dJavuzwuUaRTxj5uPpX0&#10;2H4my2tpKTi/Nf5XPErZPjqey5l5HxTRX0V4k/4JW/tnaDMsWm+BtL1oMuWk0vXrdVX2P2hoj+QN&#10;c7ef8E7v20rGXyZ/gPqDH/pjf2kg/NJiK9KOaZdNXVWP3o45YPFxdnTf3M8Xor2yw/4JyftrakM2&#10;3wKul/6+NWsof/Q5xXXeFP8Agkx+1zr8ST65pug6GDIFkiv9YWSRF7tiASKfpupTzTLaau6sfvT/&#10;ACHHA4yWipv7v8z5jPrmjcpP/wBavvb4cf8ABFa3W+S4+LfxrkktxuEll4b08Ru3HykTzbgvPUeU&#10;c+or6Q+EX7An7K3wcvIdU8N/C+0vNQtmDwalrWbyaNwQQ6+ZlUYEZDKoIOcEV5WJ4my+jdU7zfkr&#10;L72d1HJcZU+P3fXf8D82PgH+w1+0V+0NeRy+GPBc2m6SzKZdd1lWt7dVPOUyN0pxyAgYdMlQc199&#10;fstf8E0vgz+z+1p4p8UIvirxRbyLNHqd9BtgtZA2UMMJJCsuBh2JbcNw28KPpFbeNF2qMAdqeEA6&#10;V8tmGfY7HJwvyx7L9Xue7hcqwuGtJrmfd/5DIYwhYbakoAxRXiHphRRRQAUUUUAFFFFABRRRQAUU&#10;UUAFFNaRE5Zqhl1K3izuegCxRketZNz4nsLdSXnFZ9z8QNJgzuuaAOm3D1pu9P71cTefFTS4xxcV&#10;nXHxisIz8s9AHozso5zTN6k5NeYT/Gi2HKz1Wk+N0Of9fRygesebGBjGaUTx4+7XkH/C713cXFH/&#10;AAu9f+fkU7MD2Azp/dpBMmOleQH43jtcChPjepb5p6OUD14SKTg1IrKOQ1eSxfG2DvPVq3+NNp/F&#10;N1o5QPUd6noaXcPWvO7b4v6c3Dz960Lb4paXJ964pAdpketFc7aeOtJucFbmtGDxDZTjKTCgDRoq&#10;GK9il+6wqUOp6GgBaKKKACiiigAooooAKhu7gQIWJqas3xArtaMEFAHL+LviPaaSrIJRuB9a8717&#10;4zyszCGb8jVH4oabqrXUjKr43e9ec3dpdpIfMDflVWA6vUfinqVyzbZm/Osi48b6pOxLSN+tYYRl&#10;OCCPwoJ56/pVAaE3iTUJefPb6ZNQvrF9J952/wC+qqDn/wDZpf8AP3aAJjqF0ert/wB9U03VwerN&#10;+dRZ/wA7aXHt/wCO0AO8+b1ajz5vVqbj2/8AHaMe3/jtADvPm9Wo+0TerU3Ht/47Rj2/8doAkF5c&#10;jozfnTxqN2vSR/8AvqoP8/dpP8/doAtprV9H912/76qxD4m1GLnzW/Wsz/P3aMj/ACtAHQ2nj7Vb&#10;cjEjfma2tK+LOoQMN8zVwvXp/wCg0qJIW4Rv++aAPaPDvxnJYLPN/nNek+FvG1tq8S7JFOfevlvS&#10;7G/lmzCrfrXsXwk0/Uo3RpQ2PepaA9ojcOuQadUNiGWIA1NUgFFFFABRRRQAVHNCsy4ZakooA5vx&#10;B4Ks9UQh4VbJ/u1w+u/BmGQsY4F/75r1pmU8YzTWgifqKAPnvVPgxcxEtHB69qwbz4U6nEeLc/gt&#10;fTkul20g+aIVVl8NWEv3rdf++ad2B8uz/D3VoR/qW/Kqc3g7VYztMLflX1FP4J0uUYNsKqTfDjSZ&#10;P+XdafMB8xP4Y1NPl8pv++ajbQtRXrA35V9LzfCzSXPMAqvJ8JdLblbdfyo5gPm7+x77/ni35Uf2&#10;Re/88j+VfRh+EGmk/wCoX8qP+FPaZ/zx/wDHaOYD5z/si9/55H8qP7Gv/wDni35V9Gf8Ke0z/niP&#10;++aVfhDpo/5YL+VHMB86LoOpOcCFv++alTwtqb/8sP0r6Lj+Eukqcm3X/vmrMPwu0pOluv8A3zRz&#10;AfOUXgvVH/5YsP8AgNXLb4c6rMP9S35V9GRfDzSY/wDl2H5Vch8GaWnS1X9KOYD58sPhLqUwXdb/&#10;AJ10Oj/Bad9rSQ/+O17bB4dsIh8sCj8Ksx6fBHwqCldgeb6B8ILS0YPLAP8Avmu30Tw1aaWgEUQX&#10;/gNa4ijHRKdjHQUgEVdoxS0UUAFFFFABRRRQAVR8QaydD0mbVF0y6vPJXP2axjDyyc4woJGfzq8e&#10;eKjkUbWANAPU+S9M/wCCz/7IniD4ra58DfCnhn4na54u8M3dxba94e8P/DTUNQurKSCUxS70t43+&#10;VZBt3DK5xgnIz0X7PH/BWj9in9pX403H7Ovgvx3qek+OLaeWD/hF/Fvh+40q8kmhDmaFI7hVJljE&#10;bl4+HUK3Hytj4R/4JfwRxf8ABwb+0lEq/L9o8QH8TqUJP60//gtH+z/cfFH/AIK9fs76P+zhBc2/&#10;xJ1WK1vtdubK0CrYWdpqCvb6lI4+8Y1S63E8hbeNRksqn66WT5b9cWG95XpKaldWT5ebVWWnTe58&#10;dTzfM/qbxN4ytU5HGzV1zcujvv12P1+8+MDJo8+M9GrC8d/D/wAJ/EnwrceEvGuk/bLG4jxJD5rx&#10;kHBAZXQqyMM8MpBB5BB5r8a/+CLXwAl/bj+Ivx68J/G74/fFb7H4D1rTbfw3Ho/xIv7c28c8+pq4&#10;Y+Y2/i2ixuyRg+prw8JgI4nC1a8p8qp2vpe/M7K2qPdxmYzwuKpUFT5nUvbW1rK+ujP2yEqE4pDc&#10;QgZL14d+xv8Asd2X7HFp4s8P6N8WvFvizTfEGtRX9hJ4y1p767sVW2SJofNbG5d6s4wBw+Dkjcfh&#10;P9kr4q/Dn/gqP+3j8XvAn7aPxj8S2dz4V1yfTfhp8HtP8XXuh2i2UEkiTXI+xywy3d0PLDPlyQrM&#10;dpQKIyhl6xCqVISvCmk20tbOy0V+711toFbMZYf2UJwtOo2kr6JrXWVvu01P1cM0JGd35UCWAjIa&#10;vB/2Uf2I/Dv7JXxA8cah8PPG/iK78LeKhYy6boPiDxFdal/ZU0QmEyxPcu7+WwaMjczNkHLEbQPz&#10;S/bW+G2paD/wXY8Dfsr+Ffi7440HwH48t9MutS0HQfGF5ax2xlW4SRYNsn7oM0G/C8AucADgaYPL&#10;aWNrzhCppGLldx3SV2rX3+ZnjMzrYGhCdSlrKSjbm2bdk722+5n7S74z0zS5QDJzXzH8Af8Agm74&#10;Y/Zs/aJsfjN4F+NfxE1rTk8N39jd6D4y8Z3GpQrcyy2xhniWQfKVjS4VizE/vFwOtek/tn/tJaJ+&#10;yT+yz40/aG1za0fhnQ3ntIZBkT3bkRW0WMjO+eSJOo+9XC6MZ1o06Mubmstras7o4iUaEqlaPLy6&#10;730XyR6kksEn+rfd24pSY161+Yn/AAQA/az+O134w+Kn7C/7YOoai3xE8L69ca9CutzK90UuJR9t&#10;iJBwypO6SqVyMXRwQoQV+j3j7wJ4W+JHhe68LeMdOa5sriNlkjjuJIXBKldyyRsrowDHDKQwPIII&#10;BrbMMDPL8Y6FR3tbVbNNXTXdGOBzCnmGCWIpq2+j3TWjT7G55kPWnLJH0U1+Hn/BCz4Maz/wUF/4&#10;XZpPx8/aI+Kpk8KNo0fhu80f4h39vJYm5bUhI+PMKyH/AEeLG8MBg+pr6M/4JC/tAftc+Cf2/fjL&#10;/wAE5/j/APFrU/iFovgVLi70HxFrVwLi8giSeMRF5sliJYZ42MTM3lOu1SBkH0MVkcsO60Y1E5Uk&#10;nJWa0dtU9drrsefhc+WIVGUqbUarai7p6q+j27PufpuZUHU003EQ/ir89v8Agr5/wUy+MPwb+MPg&#10;X9gL9jW4tIfih8R761trjxBcQpMNDhup1gg2RuChlcl2LP8ALGibiDvBT1XwB/wR9/Z1s/Dsb/Hb&#10;4h/FD4keKJo1bVvFWu/FTXLWW5l2KG2xWd3FGiZBIUhmGcFjgVxvAKjh4VsRLlU9YpK7a72uklfb&#10;XU7FmMq+JnRw0Obk0k27JPts23300PrX7RFjIbOfSgzxjqa+OPgd/wAE+/E/7J37dWleN/gx8Wfi&#10;FffCvXPCesHXPCeveMLm/sdK1NJbQWmwzytJKHjlutu/eUMBJc7gB8l/8FddJ1PwD/wVo/Z2+G3g&#10;bxz4o0Xw38SNd0W28XaDo/iq+tLW9jl1iO2lwkMy+UXiYqzR7SfvZ3ZNaYXLaeMxXsqVTTlcr27J&#10;tpq++nczxWaVcHhfbVaWvMo2v3aSadtVqfr55yAZJpPPjJwDWYPCegf8I3/wiP8AZkX9m/Zfs32P&#10;blPKxjZj0xxX49/sVWnirxr/AMF//iR8B/EPxG8TXfgfwjd69e6f4TvPEl3LYqEaOOKMxtIQUQz7&#10;lU8DYvYYrHA4D65TrSUrezi5bbpWVt/M2xuYfU6lGLhf2kuXfZ99tj9mN4xmnVGqgAY7VJXnnpBR&#10;RRQAUUUUAFRydGqQnAzVPWn1RdLuH0K1t5rwRMbaG6naON5McBnVWKjPUhWI9DQDPxB/ZW+BMn7R&#10;n/Bdv9ojwdp/x48ceAZIdY1+4XVvAGuCwvJdmoRoYmk2NlMnJXHVR6YruPgl8YfF3/BIT/gq14k+&#10;Hf7dviq58WeG/iZawJ4X+NHii1+0ahBbr8sKyXRzIIQdsM0eSqOkcoVEZi3u37Kf/BJ79rz9mn/g&#10;oP4x/bxufiX8P9bk8b32sT6p4X8y9t1gW+uftG2OfyXJ8tgqgsnI7A19Nf8ABQP/AIJ8fCD/AIKI&#10;fApvhR8VYm0/UrWT7T4d8SWMavcaRdYGWTcPnjcALJGcB1A+6wVl+1xWb4OWKjSnJSoypxhJreLS&#10;Wqdr6NbbM+JwuU42OFlWpxca0akppPaSbej1tquu6Z7vb3UN5Zrd206Swyxh4pI2BVlIyCCOoIxz&#10;X4if8EK/2YJP2k/jL+0h5f7RXxQ8A/2N4k035vhr4pXTft/nXGrf8fGYpPM8vyvk6bfMk67uP0F/&#10;Ys/Zz/4KTfsf/CNfgh4n+Kvw7+Kmi6LCYPCd9rl5qGl38Fvn5IZpVguQ0aD7oIZlACb9oXb8/fsM&#10;f8EvP+Cpn/BPn4heNviH8H/iP8D9cX4hXEU/iLQdfuNVjhWSKS4khMU8VqXUobmUcqQwbkZAI4sB&#10;Khg8Ji6MK0byUVF97Su91pp3OvHQxGNxeErToStHmcl2bjZbPXXsfbn7IP7O/jn9mjwx4o8H+Nvj&#10;J4i8eR33i2TUNF8QeLdWa81I2TWdrGsM8hVV3JLHMq7RgptbhmZR8e/8FMP+CEfg79rnxtefta/s&#10;ifESPwb8SLxlvplW4ddN1i6UArcLJFlrSc4BMqBlZhkqGZnP1d+yt4A/bYtvFnjf4hftl+KfA7Xm&#10;uW+n2HhnQfh7dXk2n6baW4uWaRmu4Y3aeSS6IYgbSsMeMYNeS/BD4U/8Fkv2e/h5/wAKc03V/gH4&#10;603RpZoPDPiTxJrms2OoNZ72aFbmGCxkjZ0BC5V8lUXczNlzx4TEYrC4uVelWip6X7ST3XZpaXX3&#10;HZisNhcVhY0KtCThrbe8WtvNX1t+J55/wQY/bK/aj+MNl8R/2SP2ukmuvFfwcvraxk1i+kBvJEd5&#10;4jb3BH+teNrcgS5y6ld24gs3zx/wU68B/wDCz/8Ag4b+EfgFPGuveHf7V8OaRB/bnhe/FrqFn+9v&#10;zvglKsEfjrtPBNff3/BPL/gnzqP7H9148+LPxO+IMPiz4lfFPXjq3jXWrKxNrZo++R0t7aMksI0a&#10;WT5mO5sjhcYr5j/aH/4JQ/8ABQ74v/8ABRe3/wCCiXgv4gfCPRdU0W6sW8N+G9Sv9SvLdIra3EQW&#10;eVLSFm3sZHO0DbvwC23J9TC43AxzivWpyUIyhJLouZxV7LtzXt5HlYnA5g8noUakXOUZpvq+VPq+&#10;9j6w/Z8/Yf8AFX7P3x5X4oH9rX4p+OtHfwneaU+ifEbxV/aS29xLdWkqXEO2NFB2wOhJBOG4OCa+&#10;bv8AgqT8UfGvx2/bX+FP7IPwf+Fmr/ESx+HOoQfEH4neG/Dt5BHIfKbZp9tLJNIiIxd/MMbMCY5I&#10;3AbjHtFl4O/4K7eMPir4R1n4oT/AvTfCfhy/nv8AUtL8J+JtbF1q8/2K5ggikeWyCi3WadJ2TBJa&#10;BBnGcv8A2Ev2Jvj1+z7+0X8Xv2h/j94w8K+I9Z+KupW9219on2hJNLhh3rHYossfzQhGUbt4P7pf&#10;k5yPMo1lQqyxFacZzjG0Uu706W1SbfrY9OtRqYilHDUqcoQcryb7LXrfdpLXpc/OH9uX4u/Gz9kb&#10;/gqd8Pf+Cl2ufsy+JvhZouuT2+neKbLWtStLldT2o0F4VFq78NZtGQrLkSRbxlsY/b7S9a0rxF4f&#10;t/EGhalb3ljf2q3FneWswkjniddyujKcMpUgggkEHI4rwP8A4Ki/sLL/AMFBf2StV+ANjqOnafrj&#10;ajZ6h4c1rUlkMen3MUy73Ij5bdAZ4sYI/e5xkAin+w58BP2zP2V/2UtN/Z3+IHiHwL4r1DwrpX2D&#10;wvrMOpXsCvApAhiuFaByFjQlQUPKxooVeWFY7FYXMMvozuo1Ie5bXWO6d3fbVasjBYXFZbmFanZy&#10;pz95Oy0l1Vlbf0Pyr/4IHXX7bGkaR+0VrP7F1p4FvNUsbfR5L7SPGkN0XvZgdUNulu0LqqtxMCJM&#10;Bi0fzKAxP2V/wb3fF74JfEnwT8Qp/EFr9n/aE1Dxdfaj8XpNXCLqF+73LlJY0Cr5dtGW8vyUG2KT&#10;dkDzFz1H/BIn/glj+0J/wTN8XeOrrxF488G+KtL8ftpxvnsWura4sGtGuypjVomWUMLtsglPujnt&#10;Vr9sT/gjz4p8bftWad+3X+w98c4PhZ8SoJll1hJNNMmn6y+fneZYyDmRfllUh1lA+YAksfTzHMMv&#10;xmKr0nJRU1Fxmr7xilyy6tX8tGk9Tzcuy/McDhaFZQcnByUoPtJ/FHs7ffqj5H/4KV+P7b9mj/g4&#10;i+Ffxx+I+kxL4dlt9DP2q85jS2lM9lLdcc/uGdpfXMXAPf8AaSOSOeJZIpAysoKsp4I9a+X/ANqv&#10;/gnho3/BRj9nq0+Gn7aGl6Np3ijSZpJtD8T+BbqVzYTMq7njFzGDsfaokhbcGCgh1YKV85/Z6/Zr&#10;/wCCx37IGiW3wg8EfHj4R/FrwRpdv5Wi3XxJm1TTNXtI/wCG3821guRJEg4UuzMBhQVVVUcGMrYX&#10;MsDRjzqNSlHkae0ktmntfunY9DB08VluNrTdNyp1XzJpaxb3TW/oz7mZo1YIdudvevyA/wCC7/hh&#10;vG3/AAVl/ZV8Fp4j1TRzrGp6TYrrGh3XkXliZddjj8+3kwfLmTdvRsHayqcHGK+4vgV8C/28/Fn7&#10;UVv+0D+2j46+HcGieGdBvLHwV4G+HL308MN3dNCJb+5uLqKJnlWKN4VUIQFmYrsy+/yD9uv/AIJe&#10;ftRftaftzfDv9sHwt8Q/A+i2/wAL77TrjQ9D1D7ZMb5rS/8AtgMzpGvlhyFUqobaM4JqclqYbL8y&#10;5p1FpCSutuZxaS891dlZ1TxGYZbyQpSvzx0e9k02/Lqeo/8ADr3VMbV/4KR/tQf+HOj/APkWvgj/&#10;AIJY+B2+Gf8AwcJ/FzwDN401zxE2l6Lrtu2ueJr77Tf3pFxZfvJ5dq+Y57nAzX7G6TP41k8K/aNb&#10;0XTItaEMh+x22pSSWxk52DzmhVtp+XJ8vK5OA2Ofz++C3/BJj9rH4O/8FMte/wCCilt8S/AV4fEW&#10;p6nPfeEfMvYwILtCojFx5LfMp2Nu8vnaRgA1pluZf7PiqeIqL3oNLRK7uuyM8wy2KrYaph6bfLNN&#10;7uys+7P0YXA6VJVeyN09pE17DHHN5a+dHHIWVWxyASASM98DPoKsV80fUBRRRQAUUUUAB96jchRk&#10;VIenNVr5JpLOWK2nMcjRsI5QoOw44bB64o6gzxr4v/8ABRv9h74C+O3+GPxe/af8I6Hr8LKtxpd3&#10;qQaa3ZgColCg+USCDh8HBB6HNex6VrGm67plvrGjX8N1aXcCTWtzbyBkmjZdyupHBUgggjqDX5Lf&#10;8EuP2vfhr+zbqPjv/glD/wAFEPCDeF/FeseKtTebXNfkElp4nOouQ6zTMPvSqw8uZmZZUYAsrKA3&#10;vX/BePx98Rf2XP2CrH4mfs+/EfxD4R1jR/EGm6RY3eha3Pbqtq6uGRo1fy5OI0wzKWGDgjJFe1Wy&#10;iUMdDCxbTm0lJ/DJPaSt0++x4NDOOfA1MVJJqCd4rSSa3Tv/AMA++N4PrRvHvXzB+zf8DF8F/EHw&#10;p4zX9ur4heJr688PvNqngTxd4yt76G5WS3QtNHAIklVo3dDu3MArYIyQR8w+EP8Ahc3xq/4LS/HT&#10;9i64/a0+KvhvwN4X8A2mreHLPQPGcolsLuW10hmkElwJi433k7hH3KMgY2qFHLTwPtZTtLSC5no+&#10;6X6o66mYSpRg3D4nZartfc/T3zFo3BuAa/Pf/gnvr/7VH7X37Mfxp+CHxQ/aN1661fwH8QNU8NfD&#10;/wCLGi3DWd1O1vAYop3a2ZEvFRyHZX3B9/zksFYdB/wQx/ab+I/xo/Z98V/DH9ofxNq2ofFD4beM&#10;rzSfG02uatLc3EuZGMMm1ziJQA8ICAKfs+85Zmq62V1KMakuZP2bSdu0tn6dH1TJo5tTrVKUXFr2&#10;ibTfeO6fn+Z90b17UKxY4r4B+Dlx8ZPi5+yV8fv20NY+KnjTT9K1y38QX/wWsbfxhqCJpWk2dvJ9&#10;mvkXzzuaeeEzgPuTy9oULFJsEn/BOf8Aa58RfDz/AIIxW/7ev7QPi3xF4w1q30jWtR1ubU9annlv&#10;WtdTvLa3hjEhZIAVjijJRQP4mDHJKlltRQbi7tSjG396Sbt8rNPzFHNqbnFSjZOMpX8ovf53TXkf&#10;fZYKcUm5fevi7/gn34T+PX7ZXwj0r9s/9qL9oXxV/wAVvaSXXh34e+Ctdm0jR9D09pW8hC1r5dxc&#10;3G3lpJJT97bghVNeo/Bf9k/4pfCn4o+Nm8S/tRePPGXgXxJo1umj6T4l8RSNeaJdCSUziG5hEcgQ&#10;oYtrbvMGCCxIBrGthYUKkqcprmjppe172aT8vu7HRRxlSvCNSNN8stU7q9rXTa8z6ALr3o3Lt3Zr&#10;8r/2DdB+J/7SPwp+NWr/ABy/4KT/ABW8LX/gX4ta74Y0TWF8dwWkEFpaQwtFLMs8RVsF3LHK5UYy&#10;CN1e7f8ABYj9qvx9+yX8HPhlb+GviDq3hXwx4p8fWWiePPHGjwC4v9K0goWmeB5EkCzMiviTBfKE&#10;rzyOmplNWOOWFjJOTdtnba/zOWnnFOWBeKlG0Ur7q+9vl8z7aV1boaH7V4F+zL4X8IeJ/HVr+0T8&#10;AP2qNc8bfDzXfCr2f9jah4wm1ezivVmhZLqBpS8kchTzklR3O0mMKifMD77kkc151WHs5cv6WfpY&#10;9OhUdanzW/G6fmmjn/iJ8Uvhx8I/Dz+LPin4+0Xw3pMcipLqmv6nFZ2yMxwqmSVlUEngAnk8Cofh&#10;z8W/hj8XtDbxN8KPiLofifTVlMf9o+HtVhvLfeOq+ZEzLuHGRnIrzf8A4KVWlvef8E8/jlFcxKyr&#10;8IfETgFf4l0y4YH8CBXkP/BvwiD/AIJI/CfCjltezx/1HtQrqjg4f2Y8VfVTUbdNU3fv0ON4yp/a&#10;qwttHByvrfRpW7dT6S+JP7Sv7PnwZ1S30P4xfHTwf4TvLyEy2dr4l8SWtjJPGDgtGs0ilwDwSMgH&#10;rXZaXqlhrGmw6rpd3HcW9zGslvPC4ZJEIyGB7gjnPevzv/4OB/BXh7xNN+zPcaxYrKz/AB80zTmZ&#10;lH/HvcY81OnQ+VH/AN896/RJ3EFq0gHCrnj2FGIwtOjgqNZPWfNddrO34jw+LqVcbWoyWlPl173V&#10;9fQ4/wCNH7RfwL/Z10GPxR8d/i54e8I2MxcW0+varFbeeyjLLGrsDKwHJVATjtXmvw8/4Kk/8E9P&#10;ir4lg8I+Bv2vvBN5qV1MsNrayautu00jHCxr5wUMxPAUZJPQV8h/8ESLxP8AgoD8Z/it/wAFH/j1&#10;YnXNdj8Vf2N8P7bVGWSLw1p4TzvKtojuELlZIlaQEk7CQQWct9/fHr9nX4XftD+HbDQfiF4VsLqT&#10;SdYs9U0e+nsY5JrC6t7iKdZIWYZjYmIKSCMqSDW2LwmGy/FfV6zbkrXatZNq9lo7266o58LjMXj8&#10;OsRRUVF3sne7Sdr+V+h3i4ZAV71JUcYKqAKkryz2PUKKKKACiiigAPSue+KPi6XwB8N/EHjmGzW5&#10;k0XRbq/jtmfaJWihaQKTzgHbjPOK6E88VGyBvvLmj7WpMruLSPyy/wCCwXjn/gnr+3n+w3ZfFj4a&#10;/Efw34h+K0iaavwzt/DM0c3iC6up7mNf7PNqCtxsPmS5R1UxNlwMgqzv+C6154i8G/8ABGH4d/DX&#10;41+K7GTx8z+G01eGa8Tzr+9t7PbfSxocNIqytliBx5i5xkV+lmi/Cn4YeGvEt54z8O/DnQtP1jUN&#10;32/VrLSYYrm5ycnzJVUM+Tyck81uvbwScvEDj2r2qObxw8qKjFuNOTkrvXW3u3totLnh1snlXjWc&#10;pJSqRUXZaddWurPkf9lDxr/wTLtvFfw+u/2cYfhvL481zw39gj/4QKCyW7SA2qT3El0sG1ggNugL&#10;OCQ7KONxr4y0DQPgN+0n/wAHAn7QnhXX/jncaPYa/wDDqysfDPiDwf4+fTZ5NTNjoluIoJbeZVup&#10;Vbzf9HbzELw/NGxQgfsGlnbIdywqD7LQtrAOfKXrxisaOZexqVJRTvKPLdvVap32122Nq2We2p04&#10;S5Uoy5rJaPS1t+up+eH/AATn/a0uf2IfENz/AMEv/wBvK50vwfq/hJp2+G/jS8jisdN8W6Q07usx&#10;mGIvtHz5JJV3yRJ++WQv5t+3Z+zV8dfhV/wU1uPB37MD3Gk+HP2xPCkvh3xrdWqZh0u4iaM3+oxo&#10;BtMy2XmON2NzXVwQ4Ztyfq01vDL/AKxAe3Sg28W9WYfd/StI5sqeKlXjTXvpqS6N73Xb3kpW7rsZ&#10;yyd1MLGhObtBpxfVLaz76Nq/bc8N/a3tPhj+z5/wTx+IHhazn0/w/wCHNC+FepaXpMN1dCKKNRp8&#10;kMECtIfmdjsRRks7EDkmvjf/AIJmfD7w9+2R/wAG/wCv7H/gP4laDH4sv/DuvWdxZyX6SPps8us3&#10;0tsbqJC0kUcmFO4rkoSyhsYP6dNFHINrruHahbeFPuxgVz0cwlRw7gl73PGd/ON+nzudNfLY18Sp&#10;t+7ySg15O3X5H51/8EuP+CgPgX9mL4BaH+xF+3zYyfBvx98P7c6ZZx+MP9Hstcs0dtlxa3JJil2j&#10;CvtcqSAysQ2F+sPhV+3j+zf8b/FXijS/hP8AEnR9a0LwXpEN54o8YW2qRjTbCSZ5AkDTEhd2yKR2&#10;OcKNuT8wr2JrSCXl4lP+8KBa24XYIxj0xxU4rEYfEVpVeRqUtXrpfd20vZ9rl4XDYrC0Y0udOMdF&#10;prbpfW2nc/HP/gld40/4JffFz4cftAL+1lffDBdQ8Q/GHXtQ0+68YLZpfLo91FEY3tp5QJAAwmK+&#10;WQVbJwCcn7/+Ln7WP7E/jj4VfDvw3+0Q+kD4f/HDwv8A2hos3jaGOOwuI/KtbmGCcyfJHMyzpIuS&#10;MNCSDlQa+jfsVqeTAn/fNK1rA67GhUj0x0rbGZjDGYr2zUl2XNtpbTTTVJnPg8tqYPDexXK/Pl31&#10;vrrro2j8zP8Agl58FPCHwH/4KXfFrRv2I/FWo6r+z2PCsE961vfS3+lQ68WT/RrS4yyzvGgfJDM4&#10;VgrE4XP2/wDsb/tceDf20fhLcfFvwV4M8QeH7e18RX+jXGl+J7WOG8hntZjG4dEdwpz1XOQcg9Mn&#10;1MQRICEQL+Fc78JPhZ4S+DXgu38CeDIJhaxzT3NxcXUm+e8uppWmnuZnwN8ssrvI7YGWY8AYAzxm&#10;OjjpOpUXv2ik772TTb01b01NMDgamBShB+5eTats200l2S1PIv8Agqt8R/Bfw+/4J5/GEeMfFWm6&#10;W2sfDbXNL0mPUL1ImvbyfT5444IgxBkkYnhVyT9ATXyp/wAEWP8AgoN+xh8Bv+CWPgPwd8V/2kfC&#10;mi634dj1t9W0W+1WOO6h36vezxr5ZO4lo5I2GOocV+lskMcpw6Z7VH9htScmFf8AvminjqccveFn&#10;Bu81K6aWyats+4VsFWlmCxVOSVouNmn1ad9/I/K//g4I/av+HOl6L+zTqtrq9ubqH4iWHjW40dpV&#10;a8trGCON1eSNWOwN5xAycMVIUna2Pt3Rf+Cj37HHj/xZ4a+G3wo+OXh/xjrnizUFtLDSvDeoLczL&#10;H5bySTuEzsjREJLNjsOpxXugs7ZvvRL7cULaW0bbo4VB/wB2nUx1Ctg6VCUH7nNZp78zvtboTSwO&#10;JpYypWU1afLdNfyq2mvU/J39jHXPEf8AwQz/AGqPiF8Af2mvA+oaf8D/AB54gS+8EfFKzt5bjTLC&#10;Q/LDBdOCxhyjCFt4DLJDu+eJxLX3F41/4Kf/ALFejadpEXgv9oPwp4o1rxHqlnpvhvQNA1qK5ur6&#10;6up44Yl2RklFDSBmZgAqhielfQUkEcq7JF3L6N3rnPCXwX+EHgPVptd8CfCrw5ol9cKVuLzSdEgt&#10;pZVJyQzxoCwzzyetXisdh8dU9tXg+eyvZ6SaVru6dn3tvvoGFwGIwNP2NCa5Ltq6u4pu9lZq67X2&#10;OkickbsVLUYXZ2qSvLPWCiiigAooooAKKKKAD8KMD0oooAKKKKACiiigAooooAKPfFFFABRRRQAU&#10;UUUAFFFFABRRRQAUUUUAFFFFABRRRQAUUUUAFFFFABRRRQAUUUUAFFFFABRRRQAUUUUAFFFFABRR&#10;RQAUUUUAFFFFABRRRQAUUUUAFFFFAH//2VBLAwQKAAAAAAAAACEA2iBl0K9DAACvQwAAFAAAAGRy&#10;cy9tZWRpYS9pbWFnZTEucG5niVBORw0KGgoAAAANSUhEUgAAAGQAAABkCAIAAAD/gAIDAABDdklE&#10;QVR42tW9h38d1bUv7r/h937vvZsQwE29uwAJubnh3hSKjSs2BkwLJYEkQACDuy1ZsizZkmX13qt7&#10;b2q2bMlFvffeder0vt9as6Vj4QBJgOTdd5jPYXR8ZmbvtVf5rrLXWUB+0JdBiGboumHoxFB1DQ44&#10;VzUNPtR0XTU0+AL90DC/DAd8U5QlRVPha/B+8vSp0INhEYcjz1+8AJ/AF2VZhhvoug4n85+FH5k3&#10;hxvC/fFd1+k5vMg/4bXghyaWQecPI4Y/ZVVRdBVOJEUWJBFo4aIRks/Q6Tm8GI6FqQKNsnKybQ47&#10;J/BHoqPSMtIVRVHNF8wfSPbQwhhz50AjfK65BviU/yeIRehYTVoAdVy8A5NHRiAG/CslJf2cfpMX&#10;BZhndMzR/MIC4DJZUeATIBJ8kpCQABQQRRHeH+IXehNYBrjEtQa8hLfS/18hFoxYlCQgDUyjtLws&#10;Nj7uxKmTI2Oj89nBxX3wDgcwYGp6GvAUXAUHUBZoCvSCz1NSUpKSkoCnJEkyHnrBg2QJ7mm1266V&#10;Xoc7XC8rhUtUUxD/pcQyB/P3Ueev5gBkgjnn5uclp6a0d3ZcuHQxLPxgXEJ8XUM9ZT2qoeCbQBeQ&#10;oKij0UBQFxHpO3wOMweeSk1NzcjIwAsVRTNf8BAQTPikp7c3Jy8XdBywZENTIzwR1kbWUHLpWH5Y&#10;FlvwTQT6DsRy8Q4Qq2+gHxQQVcPwDmxSW18XE3sMJlZ1+5aTZWD1WY6DL8cnJpw9fw6ppiF1UP2b&#10;7EaVmgRSKcuZmZnHjh2D+wiCAO9Op7OlpQWENPLIYWBeu9NBH80LAjyiqaXZNZh/LrH+fhp9kwzS&#10;62HBQTSAavCnIIpAMvr58OhIQlLilzu2Fx8vAUUOcysoKgROmK/4KbHoQScMnAL8FRkZyfP86dOn&#10;Q0JC4Bx4lj4RSAwPotbwdk01sDOqfJO5/onEmv/6Rx9DR6abRAHGCT4QwvLcLHowZQooArOiWhlm&#10;dfHyJSDZrj27B4eHvlZVUzRAcQPcf2JiIioq6uOPPz537pzD4YDHATPCDfU5wYdr4Ylw591799jt&#10;djp+eAfh/aqS+KGJhXZaUeF/MAtYdNXQja9wjj5PUwNa0CmKAl2kqordaSsru56Xn2veBw0Z/LNK&#10;NFGVZBy5hEpcU5JSkzLzstu7O8LDww6EhlRVVzECizpbk2RNVnQgKyg1nHBLc3NwcDDIb31TY3pW&#10;FjAOXA+MA3REhjIQvukAGxA5IIUvX7l04kSJJAooxQo8HXQcfEHD1SQ4EqJqRNFNuKEr8MnsKuvf&#10;hViU/KBCCegHDd9YWDoYNzwRKIc3VWUiqARETCKGRDQZIIGhiPBcRebhml27vpgYHiRgqoCxgDqg&#10;monC6jyvCkSRAVPlJicmZyfNqA68oyT0drcnpCcciAg5ef7EwGi/ShQYwLRj6tL1iyH79ibFxbd1&#10;djDAOIY6LbKpednJaanIbiYI5VRB1GVRE2WBITB3VbRNj+3c/rnksDl0ljVEVZeANiqB/ySGiDYY&#10;My8Ru0ZEgyW6DZYHZfbvkqNvJBasnQHjgYEbQAmYEyyQZn6gigQIA0Qy1DnuUvC7wBQ6nHS0dB5L&#10;SrYZxhQxLITYiWnHkaS6U9dYRU1KS0tJT4fJA7EZThB5kTLu5OTUmbNnIyIi8/Lyi4pLwsMjiouP&#10;z0xMI+/KAOR1YE4YCghzSlJqemoGsATLwUjIlCyzwESg4GUJ3mF1szOy6yqr7QA+4MmcOGtiRR2A&#10;3ySYYA3XFzgAzpFYAPQ0WOS/LaLfSCyw7iK+g/7UkWmBZEQ3yQROB378QBA1lEtgHl7SJd3YFnyg&#10;pX8QeMMuqMBUwF4wD0MkAovq52hqWlR6GgNgSDJ0MIk4fbBxGt5BUoZ6h2Oj4uCIijgaGxXfVNcq&#10;8zIsAgFVBhMVgJUNzQmcpCXFJhalFSk8wFfDKcNa4CjsrAgnDlUb7B0J3x4iKqoI3MfDIIB5gEi4&#10;vIxo8rlOnCgxBvIcfCQIsBrzPIJ/kFiyprLoRhBT2kAbAR4XFR3kiCeyYIBAqVQAVR2RIWgsGIPR&#10;Pdi/O2S/CArF0ATQPsCGmoTaHUA5zyWnJkTEHXZqokg0h8RJhgJ3AVngiHLu8rnte74MjThQ31Kn&#10;4mP1zr6umIRjn3z20YUrZ+2CDVaIIbxFssNqORRG1ITwsIOJicmwBBYJMAhgDgBlvIbDUllNDjkY&#10;crO30QE3B1dCF2UgmILj0ZE0qDRhYKLG6SJLeB4ukpDgxne0hqD8gKWoVwqU4mROEhyEdcLyEUYm&#10;vHP24Fgi8ngIHJH5qylJozerCMcRq4UA/OFBS7Dm4SyKO1KWFkdAb/B2ItjBHdRU6/RMX1Fecvzu&#10;bfcLcriBHsJYiczheuCS8CBC/Nh444njx/Z+mZeT0D3YpFH9Cd9h4c7ChZTEM2kJxDoB9oMMD8En&#10;ZGoKR0LE0dqqlPgwotvNtWCIxuHgRQfhHHhn1krYGSJYJdGqE8kusQoxvgeCB00DS6yBbtJ5Q+bh&#10;MZLQXnwie9Pb2as2pb64OnXN6ow1a9PXrs3atDlp7brE9RsK3n/3+LZPY97YmrBuQ8Gza04981zJ&#10;M8+mv7gm8rVNWUf2R3789rGXVmetXZO16sX0ra8kfPFB8pEdh7b/Ifz9rfEbN+Sv3Zj74rqM517I&#10;fuHF3NXrzGN9zur1Ras25ax5JXrDptB3Xo/a8VH2oX0Zn3+SvPnV/LWvHtuwMWzjuvSPPji7b2fG&#10;W69nbtqc/Kvf5qxel/7c6iOrnk/dvPn4rs/S/vB2+H89E7d6VeKaF3OefzFx3drMLRtiVv0qY/2q&#10;vC0vdWelE5kReIsCBlrWvwexwPaBbBsg6boAKodnu06eDX9uXXd2oXKvVmup1VvrjNYG0tYsN9Rq&#10;HS1ad3t5avztghx7Z6vQ0ggGn9TVksZ60tmSfzg4JyPWMtJm9DYaDdU1MUfy923PTz3S0lk9Odk1&#10;1lEnNzeQ+3Wktp40NpOmFjxxHfebSEO70NxiaW+c7m/trq26lBxfsnN3XUyS0Fgn9rQ5e1pOJ0Xn&#10;H9ij1N8nrS2kpYm0NpOOVq2p8W5JzvljEWR0hDQ1kuYmUt9EOtvkulukq5a03B1KS4x69rddZ08a&#10;KgdmWtON70csHSyL4QT8okmEUzNfebc1u4hwNiJM64Q3DB5NIkG1xbEOXmBCIkJtrBOVKkBqlVUM&#10;TtScSWlxGZlpIM4Dg325BSk7d/8lvzBjYLQXUBxjSDwICdg3BZxkFQ9FxAN04twBsBT/XeYEmRV1&#10;AW2xxk/NjJcU53/52ecnTh3vHOnldCUlKzUnJwOQqQHqSQEwLMuMfVyw7osKtdmmDRMsAnKFEyLB&#10;fRySNEXsUy0ZmclvvQV2SySiXeW+F4IHEwhmmEdtD8SST772+6mLlw3JwhEG0aJuWiDVPAxyu+pu&#10;WloOOmgSddNkwI2J8QnJcUmOcXtM6LGwnWFXLlwE4AgGQ0RToSPC4fAmsonmeBPyMBqCANchmwfY&#10;NVVCqARwAebNA4ogiO0qLlSGhRwODomwWdmk+LTE+BSwuKJmgLU1THiYeqLkSvkN+ASRG0IrAqBr&#10;migzhDVYhrtcdnLLG4BfNMmuG99VwaNbDysPtoOCUIAKElO4+WW2vExRnLB2omTGNucik3BJ1NHo&#10;9o4OUUJjDY4ukDo7O/vgwYPhBw9GHYlqbmqWRIkGPCVJosG8b3rN907oN80hoYeozb3gjOdwHeFu&#10;zc0tUdHR4QDMIiKKiorAZ7DYbDByMOhdPT1h4QdNKK+Y0S5JRLwl8MSBjkJZ2enN68Eagrk0kRL5&#10;jsTS0H6oxHRncekltvjlLXxFuaFxZmRAp84Fegya2tPXeygygp7D5f39/VlZWUCpkpKS4eFhF2nm&#10;O2vfEuR5iMFnPQrT95z/NRqroXeDf4KHAqV2794Ni9Q/MEDmIkXxiQkdXZ3gRfKiYJh8qhoAFTnw&#10;UMTr10+9tI6Aj2lI6Pl8H2IBCEJB0+YRq7ICbCO6WHMhFBpxT0hKvF9XywtCQ1NjXFwcrHBSUhLw&#10;F70VzGf+nL/Wm/0Ovi6lF10D1wJYrdb09PTg0BBwIVvb2+Cf6xsbgOup9y7JCKdBKFUQZXDnSktP&#10;IrHQJTKZ4rsSyyCg1dVZlYTEcoIYchXllFjAKjSGB1QDGu0PCb5y7SowfHTM0aioqNTUVBOF8i4q&#10;zImS8TdZ6W/Gyx7ErxXFdeIKpcI5iGFiclLE4Uh43713T83dO3v27bXabSzPYdgDfUpZAc7SDKG0&#10;/ASIIRILHervoeBNCE7AYTHXAuDcqTffdFy/hi4gLo1KxXB8ciIrJ/uzbZ/n5OU6GGdufh4sLB2x&#10;KzZC/iUvuiQg8goSTwXOyi8ssDsd6ZkZX2z/Mjs3h4aMzDiZymlORTP48vLjQCxJ5QCm6trfHO23&#10;IHjVdNhMdxm0peLM3LxJqK7SFYber7a+7kh0FCzdp59/Njo+RsyYZ3xCPAe+hykgVKf8i4lFn4tR&#10;fFU9FhcLSwiPh+Ht2LVzX/D+2Pj4psZ2gmYXfEpDqKo6/tpmsNzgfpmJqe9KLOQskGQZYyoYzOVn&#10;0l5+SaypstjGLl+7vnP3rtS0tMbmpuo7NbB0sGKp6WlwItN1NV8ufUz+VS9jTuYxAC2JYDGBv2AJ&#10;4c+UtNTyyoq6+obYYykHDx2srLs5zYt89a20jasAGAGcVOcN+JvG/G2chW6noJl4DpHT6Y8+LD10&#10;ICR8T3p2DqwVzaMcPBQ+OT0F2gEoRXOlLh2j6dq/mFiuF4yNhk+Bv2AVk1KSwRSCEKgaOPyks6cn&#10;Jit+R0RU+ZGIy598AKjPZkiiaYW+fYEXPBzzm/se3FYyUMXzitLY0ZJ+NOzMJx93FOSpRFZ0c910&#10;ra2z/UBYaF5BPlBKkmVT32PgTtUfJLxQhI252Oo3Be5NiOuyRrOaVvtbINH4SqLVRIS6hop6FtBQ&#10;esGKAnPBCGNijzW3tAKxOHAMiD5mcTTkZp789IOC9JS2gX5Abg8i499CLGqqEOmZ+SWQI9Q74AWo&#10;XE3lrZ27gw8eOTTSXp/22lZb+Q1e4OFbNGcDIwg+EALrJgNUZVGXcbLCm/ZgFt9r9ATN5+zk5x9I&#10;SBi8iqFFFeE7HSNPzECcZGbEvoVYuiu+jc+D+6gYwlVghRWMfWombMaxTM1MgzwejjqSlpEBj+Rl&#10;hogSOACjpdfSPnmnpenOzh3Bobv2NjU2uhAJLRWgBl3AaBe+FtB0gIte9E9AK2npqV/u/7IwK294&#10;eELTFCLYc157zVl5A6YHUBzYe2xiHCgFTI5g2sR7VAZx+rjGOBXVjEcLGP6btczzc+4GDZwDsdCY&#10;gAdj0H/GOK8Z2ucxYPb355Tmp4Qe/EETHzBIUFv7goPHRqclXVAkUWdER+WNtLe2EJ4BL6q7ozMh&#10;IQEw7aVLl1iWpQk3F0ChHLeAamIXyK6rqwM8GRoaer2idNg+bkaudQ0UPGcpfmWL4+oVTWFB3mA8&#10;QCZ4PEXGrmS6StcV0TCmBBScLf6hzvGZNo/hKLHMU1AxCgqiimJszLKUzBFBIdq3MNYDSTXIV9xV&#10;4yscDEqDarH0jIyMpBwLbwUf3YAlr7yV+sLzaA05mT5mfHy8sLAQpp+fnz86OqqYL5cftoCKHmW8&#10;5OTk6Ojo+/fvY20BMRwaBnB1eIooE9ZasmkTX16q6wylFOhLAFZUNdAUFvK8ZuY1zCQKDXjOxp0V&#10;nInL71bnyGfQedIPDIMSa5YAIJkY6v1GYn2V7rPiOHfDr+SJKV4FabJZ7eF7wuOy4hmwAZICjvSp&#10;tRuJnVNYwy4L6pxgAU9dvnw5ODgYSIb5KEmaJRYtu4CPysvL09LSKOHgnzWMMMqEDhi1AVuwcSNf&#10;fl3TnBFRRwCpl5w4jmEJ4Oe5qoVZ7WEQVjeAjxm8TMOPNJQHFdU+YUUBCCIYmgngqMDAKssqusya&#10;rGNgwKkZKImayW0acUnBQ9kqSiDwlulamIF+vNBMHagU5dFsq6sUBy44mXMyIuHw7sMHYDzM5bLz&#10;m7YQRtRFuGrWfFM5o48AIbt586bLA0ExpGIJbNXc3ExJC+STAIQThU5WAtQmOpPXrZeqqhKTjyWm&#10;ZgBb9YEFmcseG3OZYUHUnCyZkTUb0SwKI6uMLjGqJoBG5TTRkCSQU4xZzBLL5AWN8IbuMHhJBndE&#10;YDRumnfaiOqckzRqeR6qN6JUBtGHdVV0FZwNCbUeqDkVU3LA1qYVVsF0ow6lFhmFfmxofEf4roTc&#10;tMTEJPZ6afHrr2I4SQC/RH2ABMxnwXt3d3dkZCTFurM6i3JsaWkpiKtLpSkaiDFaKpBCmAxRmKI/&#10;/Slv2+fx6cnjM05wTWnhBl1heo6IVEU1A3aMAfrwNjI5QibHiG2SSDbCWQF1EKCVLMraLLGA2HAG&#10;BDIUBwbybVPEOUmsk7pgm9ZlzjSkLsXx9RVOoEHhsRKMUTJUXpedcAAVMTuBK6G7MrCUZIxDDIkJ&#10;7Z8YTk5LK9qzI/m914jMcpxmZtEehDooc50zX6CgKB1niQU2EkxAeHi4zWajxEJQCUaCM1iD2EFw&#10;NOfZ/fvLk1I43di+99D9ujpXnQElFq02gCsZ1ZixWYkqtMYfO/fr5+798vmap/+z6r9+c/yt3xFW&#10;0O0OXRTh8VRtocFHsgl9hTmFP/tl2dO/rPjFf5z5+S9tZdfQtBAkr0ugHsrsaSa7oBSik8Fhlk5k&#10;MdMhsTwMQMcIK3130QvljJC6jrrQiDBFN66lxxdFfOngp1jR1K5ziFSde4WFhQFBXOpvgT73b/BX&#10;dnZ2eUUFZXBFR0daF8HPUpyKmJ0Rm/vJJxO3bg9ZZ/aGRZqgVMXs/ixeMsCaSshfOidIAHOIZfj2&#10;qxsbViyb8Fo24BPUu8z/9PJAtbVZ5Z2GrMNAeWQpsJ0GzAg02XR2RnmAb2Ogf1eQX7WXu3D+ki5y&#10;mBHHeICIgTwwrDBZl+HTiBkkBtgJbr3E93ac+/D9q394vfq9N6+8vGmw4iZRwMMwAzIwRloIYHq7&#10;NlaeFi1f7t05MDhoqatO+stbWTnxvIzJW5Q16mCaXFxdU52YlETlcRZnzS8t6+nrBd+YmjYR84YK&#10;72BAvDKSY6/mpKa9/KpYU1N4Ov/CtcvmKmPcgfI2/CHrhgDMD4ssSlOC3dFSXRawqHfFokkvj94g&#10;n6agn9wKfLwteKci2eBJoMjtIJBAJHDMzHz1VEbi7cDHmpd7di1bdNv7EeeVa7rI81hmIus6qxq8&#10;RvGbMQs24MmySTRZAGLJ0v2aq95e91fA5R53PBa3pGWhvBOdJYZpp01wAkQF9lMA9KkXSi+fOXHC&#10;eaM8eeu68zlJ6VnZnMzS8lSYPvKKhnWHbR3t1NzPIvgHhswMjyUkJdY11FMdJKiIE2NSEmMTjhiO&#10;6ePrt5KrNz795ENWhqVGATI1D5lPLFWWsexKZmvDQ1u8Pbu8fzKwPGA4ILDP9/GmgEVnf/kMJux0&#10;rAMQMNPNAbto6A+QieyEOt/H+r19hvyW3vBdZCmrlEUAjwZvYOp41uDJiN7gJSLQ1XhcLbDHBqhJ&#10;9da9+4/4dHl5dPovrVn6SENWLnxTMUP8IjUUiExguBg9ZlUWNPKOv3xuu3Qx93evEIWLOhydnp4E&#10;dAGJkVSZ5bmBocHQg2HUzXT5EQtcSJd6Bo3NTcBcs8yu6bHH4uMLsjgYmMSc3fDm/V3heRnJYMtU&#10;RF/Uo/sKZ8mgIczSsiu/fXHEw3syyPtmkGeLr/+Y9+J+r8XlgStJQyPHMirW5YDtBnACqhuu1Saz&#10;4mt9gFh+gz6et3zdLddvyZwq84YVgCLMWXcRy6wINADrgmeD4UdF0gRY1tr62kcDB7x9O5ctbVr8&#10;b+1peZgCMfWiPofoKEOADQC9AiPPSUm/GhyS+/arROZBLyTHH0tNS6MRTfga+HB37t11VfQ+IJYL&#10;6QKriJIEvvHg8BB8AwB6ZnI6D3IIHrXCnnrvj0UffT42NYKgHCCRWcrzgLNggXUdrBEIlXr73nm3&#10;oAk//5GlbqeeDpp85+0uj4XjbgtrPf2b/vKpwlsUzPtrEqyBAoAC7d1Uauwd38da/P26/bxrvL2d&#10;l2/B8ttFFYCTBnpT0wTU1YAyVOLU0Xs0sSsgCoGoE4RluuuvuAW2+vk1rljYsvD/r83PnQXFGGfQ&#10;56N+0MQqkURNGhkZL96xM/Od10HZCKwE4DIhMTEzO4uY9WV79++zOexUHh+I4fyqYcRyhl5WUX76&#10;7Jmk1JT4rAzdqcD4OA6YRSgK3V8SFy2a6gy1O9FcOgsdOhXp5FA5IlnuvvPx7YCV7T5ug27eJS+/&#10;KJzOq/JaNOm2qD9w+YkVK3X7qKwBr6AoGQqAZ7ybJSv5vs9jbYFBbX4+VX7e1isVOoPrT1SGMOPK&#10;RK8+1ac7J2z2cXAzLbI0jf6egXpAYiRlUhlouLrYt93Lt/lJ99ZF/6P+fLZBU2sKZ2iYbTTLAPED&#10;mKRExHHWBtS+GBNzZv92kGRGAAbHIsWE5MSsnOyz58+dOXeWVoxTXntALKq2aOoBxFUQxV17dqfk&#10;ZNpxKIbBw7wQP6VFhXQ3358ivIZ1ZqYrQ70Zk16K6QAzgCWFqeqAZ24H+LY+6dOwyLMzM5FMdF36&#10;adCQ55JOX8/rXj7O8kuK4lBQ6QBeRwkHZT2Tm9zosXDQa3m3j1fFCs/RC2cApolXLle+vfXqr5+5&#10;7BdU5rvi+s9/XfH7D5z37hInozt5g8MqkOqj0U3bPun5/dvdj/uMLfXtWOHZ7fNY1WsbWz79pOsv&#10;n7Vs310Jqkd0mkV5aFBh9hwBR9mA9R+tqTkVthdEgQX1KfOAfkArAHPtDwl2OJ20wBVdlDnIsmB+&#10;WSIwHkL51BRgwso7t2EyOqfihIjaN95x5IuPemurASIrPCAExcVZiGJMtcBjVaOTVF9reyzo3krf&#10;Jv/FpUs8yXAv6Jxr619o81nS5buka/nK+vfegwXHkiYNlDeMH54jTRWk1nsuGvYK6vP2qPJfqF05&#10;f+/zP5/yDmhx9+328u4M9OsO9B/wDhjwe+rkI+5NX3xBpgZ1CwcGrur9928udWvx9x5f5GnzCWrx&#10;92zzXDTk6zvwqNvIYv8mv6dOPPNfRHBoMiOiXsZEGGfY4MpJURm/W5v15V+GB7rtgoYgXMfa/e7e&#10;nuADIdm5OaCRaOm4qmsPdJZrOwccoNjAIDIcu3PfXoskYAZf1x1EysiKi33v/YGrZQg8kU6q4eIs&#10;Y9YFZgDNio7aD96bWrji/hOeXb6P1z/3HABFQ2WHwkPu+S7qDlg6FbiyMujn6vCALqmgogG86iC5&#10;qjxRkHbLb2FbQFCvr9tAgFvjC6vP+Xg7f/bLdh+P5uUe3UFug35LhrwWNi36cfuTQVf8PavXPE+m&#10;wNZJd95+bdDHo8Xvkb6nfDp9vJqX+bcH+bb4PzLo/ZNxr6UtAT7nn/0PwowRg1E0s1ALlIhuBw3g&#10;1MjwzeqIN7cWZGagrIBqVtAJCQs/CKYwJvZYRlYmjXE+0Fl0HwQP/q1JKQyoaxiuiomPu9tQp2OC&#10;jdgFNi50d/KGTfyNKvC9ALoYmGQH7W7CbwyCEBB5Hgg+PnTK073d16fuyaW9P/5Jx44vwbE0ZF6t&#10;rKjw9urxXdTrtbTJJ3C8sFDn0VmfxFQLjJydzE254+3R4efVHfDYYNDCBn+fLv8VDY/7XlzqffXJ&#10;n15cvuKGj890YOCA3+NVK3/U8pRnw6OP3/90B1GsF95/78yyn5cvD+xyf7R3hWenj2+7v881/8Vl&#10;y0Ccg048+UTW2heJfVrlbWiRRBPLak4ZPCNVt1VWxW1YHxu8TwCfVcaNDgAGDkVGKKavAxIGJk41&#10;kSpqc/ANaZE6zJfG0TmBp//W0NJ4LP4YFiLo5OLFi7Vni4tffoW7dt1075EbAYKDLuPNqIRhFtWB&#10;886ePtXp49O4bEl90OMji/ycV85qiqDAV2Ymbjz7m95Ad2C3AT+flnffITw4BsYEoksAiZbJ7OT7&#10;Hn69Pkt7A37S5PE/u5/0r3Lzrd/8GrlURnqH9IbGwZS06id+NrTCv2nlY80eP5aeeDrXw0dsvk06&#10;u0nzqJZR2PvYj7uCFg57+bZ6uM3EHia1NeTOHdLeZm9sAs3BcU6zUkJTsZCFBdcE6COW3zj/5htl&#10;+TmnL1/TTVlLTU+rvlODuJQYQJbMnCzcP4TRPqy5XgAYDP6IT0wAYmlYt6ZS/Q+UCI0MG+oZ5CRp&#10;+/bt/PhA8eYt7PXrBuhHE79KZnhKoCBGw6gLwOPKLa9MBXoPLF/cHLTwzvLl4D9PEW4SMY/UuOfT&#10;5ie8B3wXDfu5X1oRRHq6eJHn0NUFNWifzEq/4+XfCTLov3A8yKvcy73lgw+JZOW5ccAXDpU1wK0e&#10;7zvxROBIQMCIr3fH4sV3l/3HQGQYsUwRq0MovXzP7ZGGoEdHvQKaliyqyIo2iEOQrYIKToLqNDDY&#10;LQCa12nEVhQ1gZclofxG8eZN3Njw9v0HBJEfHh0NjzgEokb3ZNFC9Nj4uLiEeKr70TeEP0AAKX6l&#10;jAZfAiRypfxqceHx5rbeo1HRYJuKN26Wb9wkGqfO5fcVdF7R1wViTBuM0d99xtu3J+CRgRVLmlZ6&#10;lb+xyVAcQ0SyG+DKitOlZy4EuQ14uQ16Lqz28RhMjNE0WG2w5GCaxMmsrDtege3+boO+iwe8vGue&#10;fYFYJ0fVCTC+g7yTx2JNY8I2Ll+7fH+xf6uPd90zge2+Pz33s6cJMwPLNlNztdzrkbrAx0a9A1qX&#10;LK4uyhYNUTJUp4reOLo6Og3MIfzSdY6RGQfHcldLj7+8GSaxL/RQf1/PqTOn4aAhaWoEaT4N9Bfu&#10;cgFiXbh0Ec4wMTNXd4tiCPylq1bWfigsIiIqbqCnF8Bc0YZNYlkZ0XnwLswIj8jqEq+qPKeM6hxL&#10;HJMFuU3uvo6VXhM+SxvcPfsykwjH2sEQIAATyORg7jKvXk9v0MfNvh51r24imp3j7GgmNHU6M7fO&#10;PbDLb2mv39J7bl6Dh49qMj9B1EnWjtW3DDgHhgOWhWfu/tfzrQEBZT9dOOC+7Oayn2p97ZOEn7l5&#10;tcbz8Y6AJYNefs1LF3dk5mPZLosF6SoPqso0QCqGawys/WRlIoOfxVwrO/HKFsI565rb42Jjwg4e&#10;nLFaXHEUavQovYCfTp4+teDgoXCwfXQXlsupRhOJsTT14rlLQCyMdYjO4xs3C6VlWEUDbrwGelIW&#10;TIccGHFIthqwuq++POYbNOTx2LRf4M1FnqSzFiACa+5A0MElk6zt773d7unf4evdvSywdNly0ttq&#10;yLIDw7FkJqOgbWlArzdMeHGlb+DM5auaJIGlB1MqwuglLN02UDdLLZ98Mujp3eH7I6v/isqF7sK9&#10;mwyRpLKK5kcXDvh5DHj71XoubMnIwvwNeMUgIuaWBQPlAAYsoxU3eInIoq5x5ZVFL22EfwG9fDTq&#10;SFFxkYtMxlycDlQTqDAgEeCJBRGHI+1OB2UrV+QTiWoGmk4cPxUaHoXBRpE5vgGJpelILBi0is82&#10;jTGABnDvu+5fCfTr9/PuWObV5eXT8vR/TJ9MHy3O6j5b2H/y+EDJ8cniXOufP+z0CWpd5tcc5Fvt&#10;5d8XGUlEHkwEGFxLen77Ur8ev0faly0qD1imNTaLkgziLWI0zWDNqmdF5FWNqY062OPuPeD34yE/&#10;79uPL2ErrkqGIl2s7H5kyaCPe6+f3z3PhQ0FOUAlBkOOKosBahmttSGCo2NCHl40icVTYikSgMbY&#10;6KgzZ8+6tsG44gsgYfAn2L3II4cXAHeBEQTOwmqmOSiPpcqGMmybiI6KORqb3NbQRHini1hIHxWm&#10;ImNQgofFQm9nMDryvo9nq8/CgQBvm1dQj7vXJb8lNb6et/19b/stu+fxxE0333uBXs0LH+95KvD+&#10;Ms9OL7/KZ34La+CQdQmJVdDs7t0W+L+6lj1W7eZn1DYximDwWNXKYg2fpKg8r3GMZK0PP9Tk7t+8&#10;YmmD/9KahQu5ysuiLokXKtoec+/0d+/29292W9iSkwOayElkOwbD0FNHN0FR0B/FlMAssUDBn96y&#10;hTjs3T2DRyMiQg+GsRwHEkatIXWhqccD2BMcoAWgtygAc202nt1hZKjHL8MXLgwNTUaGHiScYz5n&#10;wWqYO0uwPhf/NMQbq1b3BfrV+v+kP8hnfOnSPt8ldaDpfX/UH/ATmFhngO+gn/dowOI+t0faly+t&#10;Xr54wtv35hJf0tfq4O0wrpmMwvvenvUr/r+egH/rWBQ4Wnh6QnTYwH0UCasB54qGwDo0RpO53t9t&#10;H/F4utHf427QkvvuS0jDLayjvlR2192jfrl7l79/9+LH21OyiCAxhjaNG04MxUwrYRR3Nl80Syz5&#10;xq3ijRtAsUYejhnq6Sk5cfzKtauUTLwkUDoADxUWFwE/gfAtUM2ERaL5ojiVphiBiHvDQ/omR0VZ&#10;2bN/FzPUfX7zm9LVclZnObPiXtNFAZQFZgpUo7XlhtcTY37eDf4/GvRyGwlaNrBsRddit2kPj1Hf&#10;pT1B7n0B3hNu3uNLfUeWL5vw9W7ye7TPf/HEshX9wbuIYhfBV87Nuuvj07TskT7/xye8V9T9/iMA&#10;MDZZtKLDZYAjB+Qa0G0GsdxZ8TPLwsCmf3+i42fLLy1aTIYGQQq5G9VVHj5Dvh4j/m69ix4di0gi&#10;rMIKLGvghhCgE8fpIAdWDafGERH0l2JwjnOXLm15Q5wc/uTDPzKq0jc4AIiUEmh2T56hR8ccBahF&#10;0zoLaOJEluXs7OykpCRa8CmK4t3795IykhWzmLP05pWqM4Unt7zNl94UDI7XFA63MIHiBfyiGirX&#10;tju0a/HyqcWLB5ct7V4ecDnA9+SKlRf8Vl719r8Y4H1mmee5QI9rXh5XfDyurPSuc180tty79Qn3&#10;ek/P6z/7FbFO8YSdyUztXOLX771kMGDpsLt32dP/KVXd0XiR460AHkFnzqBmso8lRNS7L57x8Gnz&#10;9G4PDOp4ZSux2cF1ZapvnfHxHfRx6/d/rMXv8ZP/+TwZHzdUuyJYdUE1eEMEcVbAYoCaVRnckALK&#10;w8lfLb301ns1x/Munz/FmiFCwJu19XVUI4EwAojPLcjT5raNLaAtAIBegiDk5OSkpqbSlOS+4P1t&#10;PZ0o7aomio6EsN0Jm7ZMlZbrKvjLiCMFHVEWi96j/eLTv+j3Dxzwd2v0c78auIKUXpGa7+o9LUbL&#10;fb2tWm+/TVqqSfs90ldPWm7dfmVdj6dXY+DS6kD3qkc8lPrbOrHaU7N6FgV2+7i1BS0c8/Su81p+&#10;c+NrSn+PxE3CcywiFpvxV6/ecnNHLR7g0bvYs8LbfyopHqTKAmwyPZK6wr/Z32MwcEnriiXnV644&#10;98pay/VCMtOlTPQZIi/pZhmkglu1BMyTg8pnbDcqotauSYncy4lO1cyA1DXUH446QmOfABeKSopp&#10;Cplmw2Yz0q6i4JSUlPj4eKvVGh4ZyZpZKtyBQ5QzhakRv3t95NYNBO0KmHMB4QRPHKDj2u9cDXS7&#10;H/DonX93r3wy8MJv1xGHzamz0zor6oyuOTTi1DWG1xUHek9Ca0p83aPe/f5eTcsWT/zvxyZCPyZk&#10;ZDoru9E9qMl/Sf3yx4e8lw75LLvh5ndp1XOt8YfHL55lLl6o/+PHFxe7jSz3b/F7tO0p3ya/gPyn&#10;f25YJ2xEmoEFE5mzr2+pDwyYcfcY93Fr9/FufDqoyO1/5K1ckvDrnw6WXRBllhPN6ZiOC5aFqMzQ&#10;rbLwd1/NTI8WsSjXoPgJIMLI2ChQClTVbBWvWShtJizMohFKLyqP6enp+/bta2xrsQL6NXeWsZxt&#10;eLQ9evcnQ/U1gHskkRcwuEIwsanInXu3NSz5n9NPLKn3/lHVE08YxZdUy7QNoBNCG6wZVMxtbRJm&#10;pSXCWsATLPUDv9ej1WfptEdA0S8CCd81mJtyzzugz9e9f/niJs8f1y/37PTzb358Sddjvg1ugTeW&#10;enYHLOv2cb/t8b+6/z2g0S+g3O8Jo6ZmxjE5o6q4kcRmJwOd53z9HO7LZ37iNuC2uM9vYZ/XjweW&#10;e15Z6Ws/WwL0ASivAq4302Imsbix5pqDn74zZe+fhnWUMe4Keqq0vAw0V05eLpbsz+2U/fr6LI7j&#10;GIYBZzAtN9sCyJTXREV1yE6YbPaxg003r6sGGEHNRqwaI3IAXCz2C95+Fo+l/L/9SF7sU7okgAyP&#10;KQo7o2NdNUE0BlASlCvBFREUECaN2K//6a0GP/8Bf58uH+/jvgutN85PpCeXLg9qfsJ3YLl3Y5Db&#10;9MdbLyx5ZPSpp/qW+YHD2OO5pNHnJ7dXLmx92n/QZ2X54iBLbj7hOcRfqun1CbLBTTEXTl3wCbq1&#10;xPvWEz53ViztXb500Nf9pq+vPS8HoI9TB7WF1U2gcGRMFPF9t8vyo0MA6ds0zuA1M0msguHbu3+f&#10;k2V4QaDxGWOupvArxKIieerUqQsXLqRlZUZlp6uCyqN7BViaydq343RiHO79wpICGTe5GsrItauJ&#10;nl5XfT1rvf3KHvMq2/oW0TkHAb2q4FY+EGENEY5MK9A51KIsbxs6ffz6Iq8eN597CxfVPL6k/p33&#10;JpLTTi/yqvcJql3qnem3lPTdnkk7dvvnv6zx9Oh2Wzrp5dvv4dnp4VvvufLm+lfY+3c0wc7LImJ8&#10;DFEBvFCn4GGGU+9trt27vfrJ/7y9yKfxMVBtQRVuK+xZxUQGgKozuI9Ul4FqOvhQ0sXYqOwdnwJO&#10;sIsMxgE0LPbMK8gH7FlWWU5xlqu4/2s4C7TV/v37gb+AqCk5OfFxySDlyFmKM/edD/K27egc67ML&#10;MniiMmY+OUdve9f50wMXz4xdvNhx5rR1oBPMpZPorLmpzNzHBwhDwcwGZrpZJxGmiUOzjPafOz16&#10;5VzfhQuj52/0Vtxkhztar5R0VZT0ns1rv3HRwo4CDVj7aENJSuu2TxtffvXOB+/fOXbIUlkBTwXL&#10;7jQUFpSGqMi8DCcOc/OJw1AtcHsgnm18tL6q5UJBW35Gc3YO293LCCxn4H5qnZc5A41i/9RAwRfb&#10;C9//kCiMbgBXaClpaSB9QASLzbp77x7q6HybGNbU1MTExNBCGl3W0tKzM1OyAPIAG59c/7uq/UcS&#10;8tI4AROw4+D+crh9T5UFQ9AVADI6mWEZVZZMB4zgVgyzhAGIhZkCAePHDnODNXGqOtg5UIYwdUkH&#10;yrMqK4gWQbcD42oMyBQiSB49aFkFygDAlJwwwzGGJXZdnxYAajIg3pIu6KqFYP4D9aJCBJBzxm4G&#10;jHTcRQo3FkWATGM8A96p6rAQUZ9WwQ3WEwpTSw+E523cSgDtimJcRnZ2Xh7tywEEOhYXe7+u1lX2&#10;MpdkNY0gLagHbgJXsaunmyYNdacEz4xPS41OiiEye3zdG+r5ivf/8I6AWo9YwIHGWKwoo0OgS4oh&#10;0opIC0ecAFsR3Nt1ltHtAtZLqDBpKxGnzYQp2A0QUBHcGbAegqrymsRLsm5WBaFeAVAt05KuSRnc&#10;Tl1jnYYDJktYGTSASgQVYBdGpqyYHbLj1mTwIcHcaE6A6AIocB1WzCFwjMADd4ArLgCoBM1g0Bom&#10;rGR87+OP2YqyrC2bQE8fPRZTUnjclc4B0Wtoaow6Gu2qIHw4FQZfau/sgMvoNdg6B+4vavC/+PT4&#10;87lp2a+9bS+vOn3m+Okz52yMUzfTw06ew6GgNEj4DqBNRwfYblIEON+hMoohKQIQVebAuRNZNF6i&#10;ZnVIROIkVXOwEsPYQFonpGkeELsBrpljFBw2ZB1hWgBqgafAyQKrO3GXtJXwgipYsVAJYwi8akzK&#10;mtUwpkWnHUA5blwH1K66gDiqbW02oqljOyFFEJzny87knj5nqyzNeGPjiayMuIwUrIOZS0TQrVsh&#10;oQcGBgeB1vMSFnOtrIiZhr1dU00vAPaewRgMERiQHjUj6UjmR38eu1U1NDV84EAYzFzSMHhils7S&#10;vYKoEuxEGQeOUdRJRCiGjJFt1S6KKobviMrNgK4HptFFbooDZrJY4IwYDquVk6Vp9AsMzmIDQZgC&#10;nw65QRVwb7wqaPZBwwkm1a5pnOqwqQwjkUnexhgio8BqqHZVdsgsKzIcsJqGFdau8ImruQ3GnXAT&#10;u8YozGehn3dbZpja6twPXy/ISefMQquHylCvl5VSUKrPVasvoNYR3scnJ8LCDwIhJdTdhFPlGUPG&#10;ff6gOFgruA4XI8PPxR9ldTHkQFhTa4tGZlPS+lw5Jw7FkC3g4GuquV3eIGCjpxmO6DOsRGwcmRkG&#10;HjHhrIPw4IbbhpVpHXQYqBynJAuClbXhJQ6VMODvcYoFYawyMwHQTBGtVtzbLBAbGFsWcJ5qnyT2&#10;afjT4Hlws4ndifv/ZdNCmhvmHq6NNqdtV7V7bbUh8aHTilKTmXx2+x+BUDP67KxdPYNA5dmdjgNh&#10;oajCXMRCOKuAyBvFx0vOnDtLaYfdSlSFNwsZUZNheZqY8c57eV9uj81KnGQcBw+F010MD/VYwxQx&#10;Zg+xfB6ETh8cS3nqWXFmQCbScPGJzC1r9//hZUl2tByNOrRqY+6RTxlheLroeNbza9PWv8Tfvaka&#10;VnvltbjnV2X+ajU32nrucEjT6VNEm3ZWXcjfuEkZHz65J7jwNy+mrFp/8ctw9tzZ1PVrtz37q1MZ&#10;cUJ76+l1W2M3bJ4Y61UBrKjq/E1Vrq0AAPMAZByKjegYa4/PySva/vmJP70NZsCum5VvlAfNyjSg&#10;AFwLMOJa6XXDVa1M9yuBPIMMtra3uepGcP4y1oQinQyByFzOmi2k6n5s8rGI5ISwQ+F9/f2zfpOr&#10;CIdgmRboX4cTgT8n2+xRSV3r3qg7HAKcmrrmBUdeonOgigi29F/8O3/lGhm5S7jxSJ9lpKtbqKyM&#10;/tVvyEBPasDT0kiH2thAxMnjr7xuu1VByMTVP79V8ctV+u1qwk02Hg5viYgkijR+4OBQeLA82QGG&#10;8/IfPuj7wzYyNgJsyco2RZH/uvCf+nO9w6Pbd36elpNQVHKGv1GZ/9pGrM/FZh8P+p/RTkDwDgYR&#10;g1e6NldTqs+2ULtz725CUiKYRd3siYOBGrNVBya7wARZp8++9DZ7vkxS+PiszMOHDxcWFrpq6F37&#10;5GjrEFZQrPBwwZK54hczO4KTVz5BenqMmd6G4M9OBfxMqG/iO241fr6n4KmVZKTv5G9Wk6lpMjkT&#10;suwZ0j9R8MtNmn2CSKLATFx993PbhSukrzHpF0/2v/NJ+WsfEdVaGR9RHR42LVsbg4Ovvbjx0u//&#10;6Lh7m0yODIdHZa38z8mKyknNLmFF+YPybl3VaL0kDDGv+PihiAMFRekaGIdrpSVbNoKAwAsMqmru&#10;CITJ0CwqTR2C5jLMerZZzqI5HyAQuI4gpRcvX6J5fIAGoIcErAJFvyJ91Sa16r4ismBdcnJy9uzZ&#10;43Q652/hwMopXbNgxBlz/o23Kwq3vjN+qqTord93F5y9EBxS8dGf0wN+rrX2l7z5VvWbO4ufe55M&#10;DlW/v+3cpjeOr93cvn2fYekt+MN7peu2Fv96zXjPnbPvvG8tvnw1+EBNeIg1oygh4AWuf/j00cg7&#10;h2MdVq7hWFLJuq1XvzjQdvx8TWLapU+2Z61/o6/kgm423XARSzerC2TsJUKmp6d2BB/Iyk03ALVb&#10;Ob68Imf9atwjraLegClQ6QOOuXv/HkCHtIx05DLwPs0JLqCt+KjmApINjQyD5gL8ml1cUDfRr9EC&#10;Q2zU48h883fW8puGKmmsBO5Vfn5+shn/0s0Vo0EMgJi4FQQWlhEso0PK8JAsAyxVZ3pmAFR037ku&#10;9HSJTs5gpppv1ajTvaxuB8zZc/feZH2rgU4oS8Bxud0w09Zllznb0Ihu5bsHO6bIJGhtZ9+4c8zS&#10;axlkp2cYgGnjk3xjx2RzNztjh8WZrLrf09oCbiKZlDC1M0cs2oMJ7DbQKzMjMyEzS4FbiTMsQPmy&#10;8oItG4ggIo0UpMf0zMzZ8+fCIw6B39PY3ETDyvrc1qcFf73rGN1plrt05cqe0ODUyPiBpn5FxDr4&#10;+De2MndqgKEVTpUUBcgKNAVcBk9iWJbm2uDAtiVgMRRAzjzHOFmRQy6XVDA3kswJrBMLdQRWQKAP&#10;rqrEKwLLMPDPmFwzdY3EcrAaPFwEwEOGhwN8E+BMA1gpyvgnx6GaQZipALxAJQvmD4u8EW6AGtep&#10;B2I285pNamlaYnLSrl27RwYnMeogOVlO42/ezAUxtDrhy1O9g1mZmdu2bTt9+vT09PTX7kT+CrGo&#10;GpNl5DpRkhhZGGrpizoQE7wvpPFuRcI7bw1cuywjl88Ww4GOA7EFz4CiXlf8frajmDG71ci1lZoO&#10;nX5CL5nt7afM8rmrAP2hfeQPbbHGPbL6bB9U1zH7lDlURQVlNumgaTDUPfv25hcUauZeUysz41QM&#10;y/Wrma9tHGxs2BW8b8/nX96+ddu1XeBrNyZ/Tc+/2U1PiMBViYWl0zt6enPTY0/s2Ha3IKdrtF82&#10;24+Bjuvs7joSHZVfWADi7XI76cbp+QWF89vSuaZEqwdmG5bOqTzK2n/dsOChbW2zG/nn3fYhCEpT&#10;xRR8wwkY+pS01Nj4uNb2Dpug8Arq8wlBvJeZennnxwnRkW0j/aq5CcNV8v63N2e6dqBirBlceqIJ&#10;rCjP7jWScj78/fWYqP2RoVGxieAYUdbYuXvX5PRUZnYWHLRZpqtPqT6vwet82rnKwR6gM/3BLlLX&#10;Tor5lPpaRvsWYpmNHBBkgqXKzs0BBQQIc+/+fSqYfkK6BvtSilJ3Hj5yMTL01KfvGyI3o/Fm1xIM&#10;UpnSrPwDO1kxamqooln8IYoGx2OjoNSXNos1dySZv1V990hUVHTM0eo7NWBZadoR8AiMiSZFXLT4&#10;68nM57UH5/Ma/H4t//91m0sk1leP+bel3A3vsITAVjAkGC0YuIbm5iNxiaGHDly5cXHUYndWVSRt&#10;XmWwdovMgtFz7SD8Du1VNOxwZPZfww5ZIlP00ha+9AagQaxgVeSxiXFQmcEHQkIPhsE5qHZYw/jE&#10;BGz8aypU197Iv2aBhxntH+lc8NcbWekjsO7ZVAKKOhuxA8MPI4R/BU9uf0jwlzu2x8bFt3f0oKOh&#10;M2AV2MrK3FfWAayQDYV8K5n+NrGwWZls1i2pWOtwauMrStlN3Cwjz84WaOFkGVAHu/bsBjINDA1S&#10;/QXjpjsPHtJf30Ss79Pmc/5BVZVqNl8BjU45HVTVti+/KDlx3GKzmo4LTMVBEGsTrvRa8asbCPaC&#10;NOO635lYaMuIBAsk4G4OFZ5wYv3L0tVyogrYeM7c7qibKA70AvAXMPmhyAg4gOFhPYEcABGo/vrX&#10;EGvWtph1QrB+MCRYv33B+2/eqoo4HDltmcGmsYrixMZCAH3ssqgJFWUFr6wlIivi7rvv2QSDCIKC&#10;bRww1MlM563bKJZXajp8aJiNMRD6ywhE9cioqPqmZlFRWtrb8/IL9uzdl5aZOTkz49rIbO4jeRDr&#10;+Ad35Btf35dgdjPmbC9Q2TQ4Vrs1MytzX0hwdm7unfo6hRjg3x2Lj8PoGyhvTcOtxGAPCQdmkim9&#10;lr1lDZFZHhtb6d+LWMBZnIYBTytWCLA5r77kuFUmYxKJmHsgcTlkM/RY39wWHZ+EZVg8arTJaXtq&#10;dv7u0Iic4tPdA2NYEyETQJ+4hQuD8qrK8lg/hJpGN7DrNGY/RQUPzdy87zrMzegyygjAJknDDiay&#10;BlDQ4FlVExSNx3oeYHNdbRrozDqdvytkZ2ZmYvf4sIH1daqNaGHhEQPDI7hJQZAdumLDJJ5khdFo&#10;orWyNP+NzRiMAWr/7Y5Q36qzFJlnNGw4xmJAgS3esJ4pvQg6H+tSiLlVVWeIxmJdP1GjDgX3dDdp&#10;GgsHiIKsMkUn8g5GhgSH7Y2KPtTa2mBn7GAtbBLP0syYmQHGACGWTsmYu8WCMAHpqksPDkwt4a5r&#10;zozfYwc/3WxOJmMomxd58IJrm1uPHEsIOXzk4NGo+OREUeJwu5IB3qBc21l/NCFKEJ2SwrKyk4PR&#10;KiJW/pidHYWrlSc2bCTclFXjjL9j6/q39PyDBZSwU7RCeLgTZ7u2aYteUSbhOogq7hDhDJXHGYKB&#10;FNmbVeXpuWkq8rOi8EBHVWXYkuycuKijU5OTMfFxn27/4lLFNYuEXa9YQ5my2RWzepjXwYcFGZLN&#10;HZH4Pv+Q8QHYFlXUsTkrMLKgwicabudXpGtXr2/bv/9ATExH/1BOZsGx8KOotnmeOES7jVWdckp8&#10;avnN2yilnG7HNvOqIKJP3S/ivlKu7ObJNRuIaOcM/u/oYvc3ev5hNBgjywDl7ONnX9vaGRkBrKTL&#10;jEPlnCrHaDyLjbtUhyGNsPbtRw8NslZOl0TwEB1OkBIiG5np2YlZWdOGMmydKT6e+8Vnfy7Mzuzt&#10;6+SJZDN4C1YsArMowLxOXbFrEmOoLLKr65B4wsu491EAF8zcrW4MjPUl5iZ99Mf3Ss4Wtc2MDCls&#10;YkFGRnw8MJPI2ATsxAP+qzE9ZT90KNrGSbpZJmmVsGoN7qJit1kw2GxjbMLFd39PZkacKqMZ/3jP&#10;v3kdQ+Cu5gYDJBavadbukvyo3z43eeESdhpsuEda642Gu6SxljTVG22NpK/zRnrizZxUZ9s9ueU+&#10;aW3S794hzS2kvfX44bBT6bHiQCdpaSeV93oPJ5/5bNe5pIT2htuOkT6utY20tJKmBvgmqa8lbS2k&#10;oQ5POtpIcyOpbSB1LUZrh6WxgR8a7Lpx41JMbPafPulNzSGNTWpbg32g+VxBcvru7eTWXVLbbDQ2&#10;al1NXFud2tdenpN8IztZb282GupJC9y23mhtMppq8XFtbRMnTsc9u3q4uFgXLay53d0wviuxQOty&#10;ZuksqFlRFyaVGWCgjpzc5OdeKlj/SsbqZ3PWvJC1+rmsF1/IXb8mY92q2Od+XfjWa5d2fBz7uw1R&#10;G34Tu+bZtPWrkteuil7z7LHXNxTv/zTpT+8eXbeheNXL5194NW/zGwlf/CUuel/0vi9CX301ec3a&#10;kxs25D33HByFq1YVv/giHLnPPpv//PMlz64v3rD1wKoXwz58P2znX9KiwtK3fZb32u+KntuY+dyq&#10;mA2r0/78bu6XH2W/+07m6g3Fazamr14du3FV1Ntrj7zyXObOdxM/fPno6meS1v4mZd1v81f9Nnnt&#10;b3LWrsr89a+Ln1t9fNXGgYRUwtpnFJsFtCP/XVtCYf8CRRawoBr9HWCyCQKKmSecSOwyVgFLHBEY&#10;LJREn1QiDK4NEfiTcdGD925il0mBgwuJw46fwztru3Y8tyThMF4lABQBM+uEW3RNdhwvyUja8UVz&#10;Tj4/NIoleXYG3znzhOH53q7yzOT4sL2FJRmdI+0oTqDr4f5OK+iaK2nHLmXGEccYATlm7HgITiLY&#10;iGTpvX2tKCsGDZGKu6ZxwByHJ5wVG2I6rNhz1mYVZOewBrbZLJjQv2tLKEVFtaoAb0lY4AfPHHXa&#10;DCc4iiIrOcEUgcdMd4jKHO7mwY5VGmloaIkIj8T9dWDMHdhRCpPDPAbmRY7PzEoMDd8r67yAG+vh&#10;CQLLOwAXsAJfdqU8ZM+BI+FRvR19mgjWTGttaIsMO/yXTz+6fP08A1Qg+mzzc03lBYeii8dij6Ql&#10;x+vgUQgC53BibzpQarB4HA93+OLzHVaLQ5UNyQmfIFZEvIMgxHCAqpWcuoBZezvB/Z88LA92Yv9H&#10;iDW/NT+GHxB5mB2uJRk3OWLpKPYD6Me0u2h2czYLgRFy4q4qSQNULH+0/ZPesT4VUIDM4/YP+CdD&#10;NaNg2I0iqTg3PC8FRo6gyYEdplXVEA3cScnJXFtv26GjESGHQiKORsYkHmvr6QCKKpIKd5F4dXZt&#10;RGxWkZqSdiQ11Yn9rAknYyzBYR48bigiY/0j20OC4dQhiDwxaCkMY/YCIpgCJnYdcZ6kGzZVZ6k1&#10;E+Tv3mzsG37gZnbv+3xPY17PTFya6urb6RnpWP3tajFAr9LNoB0hGdlZefl5siRJZgcgURTwR1GI&#10;0T84kFuQd+hwxKmzp0tOngAUfvrsmYnJSYrW8RdXNLCHgGi1VHilpZq9VQx9LrEkm96sakbHYo8d&#10;a21ro2bK+Do/wPjauf1rfkrGFWaihao7duyYmZlRv5q8o72VMAYriunmSzZfPM83NjeB3wse3KUr&#10;l+0OB52Aw+m8cOnigdADycnJXV1dotkNAt7T0tKAVnilWZzxUIwMHMORsdGdO3e6fsPiB+x29kP+&#10;7o6r0UZJScnZs2fnZ8lcAk5/boh+JzMzs7q6OjQ09FDEoVrw47TZ334ic78ARe9QW1sbZr4aGxtz&#10;cnKSzF4LHDdbyeKKkbkKqQqLi0pLS2nM8+/8vYX/C8RyvWw224EDBygfuSiF+QhRpFxmsVhOnDgB&#10;DBgRETE2NkaRCk1fYv2AKs82oTMnzzCgbQiwKvDLvn37aH8rwzBcG0opyXhRgEusdhtu2nU4tLnf&#10;GftX/DrK93xlZGTcvHmTBl1dv5dD+3MdPnx4//795eXlwB3AXzExMZRSNLpC20tQ+cKohjKrd+Pj&#10;4xMSEqanpy9evLh9+/aUlJTe/j5iEtfVXwDucO7CeeAsV5/hH7bj4D+FWDDQ9vb2yMhIV3IBuAMm&#10;GRUVBXMGetEgNw3jFhcXZ2ZlYRWVme+gv2Dn2kVECY09wpKSaHMn2jmnsrLycNSRQ5ERd2vvcQJP&#10;VbUkyyGhB4ZGhl2U+mE7NP7Qv0I3V8UL73FxcaCMW1tbQTeBxsnLy+vs7HQ1wxIwVqagmlbV7Nyc&#10;tIx0F2e5kmaY+NE0UPBgDTCfaKYSHuR+CGnv6EhJSw09GAamAKxEcmpKQVGh8dWOzP99iUXTjnTx&#10;YZ43btw4evRoVVUV1Vbza1rou0un5BcWRMccpfuHaB0asBXDsYmJiSBx8GXaK9aV1iRzP/pHS0Dz&#10;CvKBUmBMac7pob7E/32JBetP2y+CGnb9wJkreUl7CM/Pd2GhtbkfMjU9LSb2GE2mUUsHHEcLXKkN&#10;pfd5cO1cno1W+NF4P/CmNi/m+d+dWPObTz/U5f2bnHa61xgIVFRSHHnksJNlZqwWEMyklGRJliiB&#10;vhYEzMcl/4Keu/9cYj00jW8iFqBzswMXZmUuX70CSjrqaDQYNWWux+U3zf+hlPUPrtEfev0fKnfr&#10;GFUggp4AAAAASUVORK5CYIJQSwMEFAAGAAgAAAAhAPO6pMXdAAAABQEAAA8AAABkcnMvZG93bnJl&#10;di54bWxMj09rwkAQxe+FfodlhN7qJop/iJmISNuTFKqF0tuajEkwOxuyaxK/faen9jQ83uO936Tb&#10;0Taqp87XjhHiaQSKOHdFzSXC5+n1eQ3KB8OFaRwTwp08bLPHh9QkhRv4g/pjKJWUsE8MQhVCm2jt&#10;84qs8VPXEot3cZ01QWRX6qIzg5TbRs+iaKmtqVkWKtPSvqL8erxZhLfBDLt5/NIfrpf9/fu0eP86&#10;xIT4NBl3G1CBxvAXhl98QYdMmM7uxoVXDYI8EhDmcsScLeIVqDPCarkGnaX6P332AwAA//8DAFBL&#10;AQItABQABgAIAAAAIQDtMVxKGAEAAHoCAAATAAAAAAAAAAAAAAAAAAAAAABbQ29udGVudF9UeXBl&#10;c10ueG1sUEsBAi0AFAAGAAgAAAAhADj9If/WAAAAlAEAAAsAAAAAAAAAAAAAAAAASQEAAF9yZWxz&#10;Ly5yZWxzUEsBAi0AFAAGAAgAAAAhAB5JbwM6AwAAVAwAAA4AAAAAAAAAAAAAAAAASAIAAGRycy9l&#10;Mm9Eb2MueG1sUEsBAi0AFAAGAAgAAAAhABQuQ2TRAAAAKgIAABkAAAAAAAAAAAAAAAAArgUAAGRy&#10;cy9fcmVscy9lMm9Eb2MueG1sLnJlbHNQSwECLQAKAAAAAAAAACEAUUFd5gVMAAAFTAAAFAAAAAAA&#10;AAAAAAAAAAC2BgAAZHJzL21lZGlhL2ltYWdlMy5qcGdQSwECLQAKAAAAAAAAACEAY4zdmINPAACD&#10;TwAAFQAAAAAAAAAAAAAAAADtUgAAZHJzL21lZGlhL2ltYWdlMi5qcGVnUEsBAi0ACgAAAAAAAAAh&#10;ANogZdCvQwAAr0MAABQAAAAAAAAAAAAAAAAAo6IAAGRycy9tZWRpYS9pbWFnZTEucG5nUEsBAi0A&#10;FAAGAAgAAAAhAPO6pMXdAAAABQEAAA8AAAAAAAAAAAAAAAAAhOYAAGRycy9kb3ducmV2LnhtbFBL&#10;BQYAAAAACAAIAAECAACO5wAAAAA=&#10;">
              <v:shape id="Picture 1120"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zWwgAAAN0AAAAPAAAAZHJzL2Rvd25yZXYueG1sRI9Ba8Mw&#10;DIXvhf0Ho8FurZMwupHFKaWwsuuyXXoTsWqHxnKIvTb799VhsJvEe3rvU7NbwqiuNKchsoFyU4Ai&#10;7qMd2Bn4/npfv4JKGdniGJkM/FKCXfuwarC28cafdO2yUxLCqUYDPuep1jr1ngKmTZyIRTvHOWCW&#10;dXbazniT8DDqqii2OuDA0uBxooOn/tL9BAPdqSvt2Vf52VouDm48OvdyNObpcdm/gcq05H/z3/WH&#10;FfyyEn75RkbQ7R0AAP//AwBQSwECLQAUAAYACAAAACEA2+H2y+4AAACFAQAAEwAAAAAAAAAAAAAA&#10;AAAAAAAAW0NvbnRlbnRfVHlwZXNdLnhtbFBLAQItABQABgAIAAAAIQBa9CxbvwAAABUBAAALAAAA&#10;AAAAAAAAAAAAAB8BAABfcmVscy8ucmVsc1BLAQItABQABgAIAAAAIQBOy8zWwgAAAN0AAAAPAAAA&#10;AAAAAAAAAAAAAAcCAABkcnMvZG93bnJldi54bWxQSwUGAAAAAAMAAwC3AAAA9gIAAAAA&#10;">
                <v:imagedata r:id="rId4" o:title=""/>
                <v:path arrowok="t"/>
              </v:shape>
              <v:shape id="Picture 1121"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T3WwgAAAN0AAAAPAAAAZHJzL2Rvd25yZXYueG1sRE9Li8Iw&#10;EL4v+B/CCHsRTSu4SNco4rLgogdfsNehGdNiMylNtPXfG0HwNh/fc2aLzlbiRo0vHStIRwkI4tzp&#10;ko2C0/F3OAXhA7LGyjEpuJOHxbz3McNMu5b3dDsEI2II+wwVFCHUmZQ+L8iiH7maOHJn11gMETZG&#10;6gbbGG4rOU6SL2mx5NhQYE2rgvLL4WoV0O4oTTep/6cbNn8/282gxXag1Ge/W36DCNSFt/jlXus4&#10;Px2n8PwmniDnDwAAAP//AwBQSwECLQAUAAYACAAAACEA2+H2y+4AAACFAQAAEwAAAAAAAAAAAAAA&#10;AAAAAAAAW0NvbnRlbnRfVHlwZXNdLnhtbFBLAQItABQABgAIAAAAIQBa9CxbvwAAABUBAAALAAAA&#10;AAAAAAAAAAAAAB8BAABfcmVscy8ucmVsc1BLAQItABQABgAIAAAAIQBU2T3WwgAAAN0AAAAPAAAA&#10;AAAAAAAAAAAAAAcCAABkcnMvZG93bnJldi54bWxQSwUGAAAAAAMAAwC3AAAA9gIAAAAA&#10;">
                <v:imagedata r:id="rId5" o:title=""/>
                <v:path arrowok="t"/>
              </v:shape>
              <v:shape id="Picture 1122"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ZtxAAAAN0AAAAPAAAAZHJzL2Rvd25yZXYueG1sRE9La8JA&#10;EL4X/A/LFHopuklKg6SuIhaxFyk+sNchO02C2dmQnWr6791Cwdt8fM+ZLQbXqgv1ofFsIJ0koIhL&#10;bxuuDBwP6/EUVBBki61nMvBLARbz0cMMC+uvvKPLXioVQzgUaKAW6QqtQ1mTwzDxHXHkvn3vUCLs&#10;K217vMZw1+osSXLtsOHYUGNHq5rK8/7HGXh+fT+dj19ps1pvX07+Uza55Btjnh6H5RsooUHu4n/3&#10;h43z0yyDv2/iCXp+AwAA//8DAFBLAQItABQABgAIAAAAIQDb4fbL7gAAAIUBAAATAAAAAAAAAAAA&#10;AAAAAAAAAABbQ29udGVudF9UeXBlc10ueG1sUEsBAi0AFAAGAAgAAAAhAFr0LFu/AAAAFQEAAAsA&#10;AAAAAAAAAAAAAAAAHwEAAF9yZWxzLy5yZWxzUEsBAi0AFAAGAAgAAAAhADSp9m3EAAAA3QAAAA8A&#10;AAAAAAAAAAAAAAAABwIAAGRycy9kb3ducmV2LnhtbFBLBQYAAAAAAwADALcAAAD4AgAAAAA=&#10;">
                <v:imagedata r:id="rId6" o:title=""/>
                <v:path arrowok="t"/>
              </v:shape>
              <w10:wrap anchorx="margin"/>
            </v:group>
          </w:pict>
        </mc:Fallback>
      </mc:AlternateContent>
    </w:r>
    <w:r>
      <w:rPr>
        <w:noProof/>
      </w:rPr>
      <mc:AlternateContent>
        <mc:Choice Requires="wpg">
          <w:drawing>
            <wp:anchor distT="0" distB="0" distL="114300" distR="114300" simplePos="0" relativeHeight="251658249" behindDoc="1" locked="0" layoutInCell="1" allowOverlap="1" wp14:anchorId="2F4A2BBA" wp14:editId="4B7C4D65">
              <wp:simplePos x="0" y="0"/>
              <wp:positionH relativeFrom="margin">
                <wp:align>left</wp:align>
              </wp:positionH>
              <wp:positionV relativeFrom="paragraph">
                <wp:posOffset>19050</wp:posOffset>
              </wp:positionV>
              <wp:extent cx="1598295" cy="468630"/>
              <wp:effectExtent l="0" t="0" r="1905" b="7620"/>
              <wp:wrapNone/>
              <wp:docPr id="11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1124" name="Picture 112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1125" name="Picture 112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1126" name="Picture 112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30F98B05" id="Group 2" o:spid="_x0000_s1026" style="position:absolute;margin-left:0;margin-top:1.5pt;width:125.85pt;height:36.9pt;z-index:-251658231;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8bpys5AwAAVAwAAA4AAABkcnMvZTJvRG9jLnht&#10;bOxX227bMAx9H7B/EPye+hrf0KTokrYY0G3BLh+gyLIt1LYESUlaDPv3UbKTtEmADt1TgD7EoCSK&#10;Ig95ROXy6rFt0JpKxXg3cfwLz0G0I7xgXTVxfv28HaUOUhp3BW54RyfOE1XO1fTjh8uNyGnAa94U&#10;VCIw0ql8IyZOrbXIXVeRmrZYXXBBO1gsuWyxhqGs3ELiDVhvGzfwvNjdcFkIyQlVCmbn/aIztfbL&#10;khL9rSwV1aiZOOCbtl9pv0vzdaeXOK8kFjUjgxv4DV60mHVw6M7UHGuMVpIdmWoZkVzxUl8Q3rq8&#10;LBmhNgaIxvcOormTfCVsLFW+qcQOJoD2AKc3myVf1wuJWAG584PQQR1uIUv2YBQYdDaiykHpToof&#10;YiH7EEG85+RBwbJ7uG7G1V75sZSt2QSRokcL+9MOdvqoEYFJf5ylQTZ2EIG1KE7jcMgLqSF5R9tI&#10;fTNsDLPEz4Jhox+O4wysGKdw3p9rvdt5IxjJ4TfACNIRjK+XG+zSK0mdwUj7TzZaLB9WYgQZF1iz&#10;JWuYfrLVC7k1TnXrBSMGXDN4kZFomxFQMOciyFJkQtxq9vuwicumBHV8VuOuotdKQPEDuBaQl+qu&#10;Gb44dNkwccuaxqTKyEN4QJSDQjuBUF/Ec05WLe10z0pJG4iUd6pmQjlI5rRdUigy+bnwIWicQ+7v&#10;lR6knim/g/Ta87Lg02g29majyEtuRtdZlIwS7yaJvCj1Z/7sj9ntR/lKUYgXN3PBBl9h9sjbk7QY&#10;LpCecJa4aI3t9dCXDrhmS2jrIlSTgcT4qiT5DqiCHshaUk1qI5aA3DAPyrsFC/MeWQO6Ag6h5eYL&#10;L4BleKW5BeOAJKGXxr7nOwjokHhJaHloIbN0SdNxCkVg2TLIz2seakEqfUd5i4wAmIPH9hi8Bsh7&#10;1a2K8b7jJvNmfuvhIMKwLzQQzok0cCH019hiTxp7L5j4DL3OjzTBO2leIQ00kWCcQos/7i9ZEHgB&#10;rJj2cqpLvDMmPsGY+LzbTHjOjHlrazHX+UEz6RnhZ5mf2Yzu+4jvBWEcQJsxvEiyIAL2/EcjOdk9&#10;7AMMnq62oQ7PbPM2fj4G+fmfgelfAAAA//8DAFBLAwQUAAYACAAAACEAFC5DZNEAAAAqAgAAGQAA&#10;AGRycy9fcmVscy9lMm9Eb2MueG1sLnJlbHO8kcFqAjEQhu8F3yHM3c3uCiLFrBcpeC32AYZkNhvd&#10;TEKSlvr2De2lguLN48zwf/8Hs919+1l8UcousIKuaUEQ62AcWwUfx7flBkQuyAbnwKTgQhl2w+Jl&#10;+04zlhrKk4tZVApnBVMp8VXKrCfymJsQietlDMljqWOyMqI+oyXZt+1apv8MGK6Y4mAUpINZgThe&#10;Ym1+zA7j6DTtg/70xOVGhXS+dlcgJktFgSfj8G+5ak7Rgrzt0D/Hoa8OdFeie45E10T+dZBXHx5+&#10;AAAA//8DAFBLAwQKAAAAAAAAACEAUUFd5gVMAAAFTAAAFAAAAGRycy9tZWRpYS9pbWFnZTMuanBn&#10;/9j/4AAQSkZJRgABAQEAlgCWAAD/7gAOQWRvYmUAZAAAAAAA/9sAQwADAgIDAgIDAwMDBAMDBAUI&#10;BQUEBAUKBwcGCAwKDAwLCgsLDQ4SEA0OEQ4LCxAWEBETFBUVFQwPFxgWFBgSFBUU/8AAFAgAggCo&#10;BEMRAE0RAFkRAEsR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aAA4EQwBNAFkASwAAPwD9U6/VOv1Tr9U6KKKKKKKKKKKKKKKKKKKKQsFGSQAO5pskixIWdgij&#10;qWOAKa7rGpZ2CqOpY4FFVJdVt4jjcXP+wM1jXfi/TbVioladh1EK5/XpWTdeKtPtmKiRpmHURLn9&#10;elJkVJa3sV4D5ZOR1UjmrWka7a60rm3ZgyfeRxgirOl61baurGBmDL95HGCKAc1YrRq/S0UUUUUU&#10;UUhIUZJwPU013WNSzMFUdSTgCms6opZiFUdSTxRVOfV7eHgEyN/s9PzrD1Dxnp1kSqObmQdouR+d&#10;Y1/4tsLMlUc3DjtH0/OkyKoTa5K/+rVYx78mufvPHt5MSLeKO3X1PzN/h+lYV343u5SRBEkC+p+Y&#10;0m6qr6hcucmZx9Dj+VZM/iLU7hstezA/7Dbf5Vlza/qM7Za8lB/2G2/yoyab9sn/AOe8n/fZqL+2&#10;tQ/5/rn/AL/N/jUf9sX/APz+3H/f1v8AGkzVuz1iSJgsx8xPXuK2dF8a3VrKqXjG4gPBY/eX3z3r&#10;X0jxfc20qpdsZ4TwWP3l9/elDVuKwZQQcgjINd9HIssaujBkYAgjuK7eORZUV0IZWGQR3FOpadTq&#10;KKKKKKKKKKKKKKKKKKKKKKKKKp3upR2g2/fk/uj+tYuu+KLfR1KD99c9owen1rH1rxHBpIKD97cd&#10;kB6fWkJxVSK2uNSIknYpF2UViWmlal4pdbi/laG1PKxjjP0H9TWRa6ZqHiRxPfStFbZyEHGfoP60&#10;Yz1q3L5GmW5KqAeg9TW3dnT/AAtpzPHEitjCjqzn61r3RsfDVgzJGqsRhR1Zj9aOlVNEhYvJMeFI&#10;2j3rG8BWUjT3N8w2xsNi+5zk1leCbORpri8YbUYbF9znJoFa9dnXW0tIzBQSSAB3NNkkWJC7sEQD&#10;JZjgCmvIsSFnYKo5JJwBRWbda0keVhHmN/ePSuY1bx1Bbbo7NPtEg43twg/xrnNT8aQW+5LRfPf+&#10;+3Cj/GkLVlXF3LcnMjkj07Vx+o6xd6o5a4mZx2QcKPwrlL/VrrUnJnmZh2QcKPwpuc1GiNIwVQWJ&#10;7Cq0MElxII4kaRz0VRkmq8ULzyBI0Z3PRVGTRWhb6LJJgyt5Y9OprpNM8CXNyA904tk/ujlv/rV0&#10;OneCrm4Aa5cW6/3erUu2r8ekWyDlS59Sf8K6C38FaXCoDRPMfV3P9MVuQeENNhUBo2lPq7H+lLgV&#10;m6tZJaOhj4Vs8elcz4w0O30eeB7bKxyg/ITnBGP8a53xXo0GlTQNb5VJQfkJzgjH+NIRiqFc7WDS&#10;V0GjyF7JQedpK16R4KuWuNCjDHJidkH06/1r0DwfcNPoqBjny2Kfh1/rTh0q9W9W3S0UUUUUUUUU&#10;UUUUUUUUUUVm6jqfk5iiOZO59K5fxP4rFjutbQ7rg8M46L/9eub8R+JhZbra1Iac8M4/h/8Ar0hO&#10;Kj0/Tc/v5+SeQp/mar+GvC+8i/1Ab2b5ljf+ZqDw94b3kXt+NzH5lRv5mgCpbnWI4ZNiLvx1ParO&#10;qeNrexuPJt4/P28MwPH0FWNS8YwWc/lQJ523hmB4+goJxVSGCbVZvMkJWMf5wKx7PT73xfffaLkl&#10;LYHr2x6LWTaWN54qvftFwSluD17Y9BSda2o41iQKowo4Arura2jtIEhiUJGgwAK7W3t47WFIolCI&#10;owAKdVW81KO0GPvyf3R/WsrW/FFro4KZ8647Rqen1PaszWPEltpQKZ8647Rqen1PakJxWLdX0t2f&#10;nbC9lHSuE1XXrvWHzPJiPtGvCiuK1PW7rVX/AH0mE7RrwopCc1XrP61QpKv2ekyXGGf93H79TXQa&#10;J4PudT2yzZt7c85I+ZvoK3dH8KXGo7ZJswQHuR8zfQUoWtm3tYrVcRqB6nua7jTdHtNKj228QU93&#10;PLH8a7LT9JtdMj2wRhT3c8sfxpamq7Vyloooorn9WuRcXOFOVTgfXvXm/jHVF1HVSkZ3RQDYCO57&#10;n/PpXn/izUl1DUysZzFCNgI7nuf8+lNY1RrBrEpK6HSYzHZJnqxLV6V4NtTbaFEWGDIxkx9en6Cv&#10;QvCVsbfRYiRgyEv/AIfypw6VdrcrZpaKKKKKKKKKKKKKKKKp6nefZYML99uB7Vh+K9bOkWG2M4uJ&#10;flT2Hc1jeJtY/suyxGf38vC+3qaQnFZ+k2n2iUyvyqnv3Nc34O0Yandvd3A3xxnPP8TVz/hPSBqF&#10;011ON8cZ4z/E1IBWnfxSTWxSIgMeufSus8RWlzeaXJDayLG5I3FjjK9xmuo161uLvTXitnEbkjJJ&#10;xle4zSk4HXFU7XRQpDTHd/siuT8MaPpGozyZ1ay1CWHmSC1uFfZ/vYPFcx4d0fTL6Z92pWl7JFy8&#10;NvMr7f8Aewaq2up2V67pb3cE7p99Y5AxX64PFaLvHbRFmKxxqOp4Artmu7OxsBOZYorNU3CTcAm3&#10;sQa69rq1srITmWOK1VdwfI27fUGrKurqGUhlIyCDkEVkXetGYbbfKof4+5rjdZ8ctep5enExwsP9&#10;cRhmHt6VyWr+M2vE2WBKRMP9aRhiPb0oJrNJJOTya5ZmLMSSSTySa5tmLEkkknqTSU6KF53CIpZj&#10;6VNZ2c1/OsMEZkkbsKltbSW9mWKFDI57CjGa27LSUt8PJh5P0Fd3oPg6DTts1zie46gfwr/jXa6J&#10;4UhsNstxiafrj+Ff8acBitCukroKWiiiiiiiis7VdQECmKM/vD1I/hFcx4u8SCxhaztn/wBJcYZh&#10;/AP8a5zxT4gFlE1rbv8A6Q4wzD+Af40hOKwq4CuHptTWlubqdYx0PU+gq9o2mvq2oRW6A4Jyzei9&#10;zVzSdOfVL6OBc4Jyx9B3NAGa6dVCKFAwAMAV6rFEsESRoNqIAoHoBXpkUawxpGgwigKB6AU+lp9P&#10;ooooooooooooooooorC1wn7UoPTbxXn/AI9Zzq8YOdgiG38zmuG8bsx1WMH7oiGPzOaa1XNFlQ2x&#10;QEbweRWz4Eu4W0wwBgJlckr3I9a1vBd1E2mmEMBKrEle5FKOlaBYKMkgD1NfIf7SnxD1H4vftYeF&#10;PgTFqM+meEleObXY7aUxNffujcNGzA52eUqgD1Yk5wuPmb49eN774m/tI+G/g9HfTaf4aVkl1hIJ&#10;DG13+7M7RswOdvlgAD1Yk5wMfPPxW8TXnjr41aL8OIrmW10UMr6ikLlGuPkMpQkc7dgAx6knsMUL&#10;zWYLVcKfNfsq17f8SvhP8Mr/AMCXPhux8O6fYS/Z2hsrnSLZYJ7R9uFdJFAOR35w3IbIJr1nx/8A&#10;Dr4fXfg2fQbPQ7K0l8lorSfS4Fimtn24DpIoBz6888g5BNera58KfDOreHpNKi0q108eUUgntIhH&#10;JA2MBlYYOf5981h3NxNfuHnb5R92Jeg/xrA8V+KrnwT8M21TXn+1RaHpyCOxt87ZJEQKigfxMzbV&#10;HuRWF4l8SXHhXwCdR1lzcRaRYqEs4M7XdVCqo9WZsAfUVpX+oJ4L8HNcT5mGn2ijanWRlUAKPcnA&#10;H1ptVfg18SYPi58MtF8TW3lxTXkGJ4l5WGdflkXGc4DA4z1GPWq3ws8eQ/Ez4f6V4gt9kct1DiaN&#10;eRFMvyuuM5wGBx7Y9ai8B+LI/G/hGw1eLakk8eJEHISQcMPpkH8MVZs7KS8fCjCjqx7V41Y/tC+P&#10;7q2+MF+tr4eks/h5eLDJGbeaNryIyyJ9/wA4hHxHkDa2ScV5dY/GvxpdW/xPvBbaJJa+CLpYnQwS&#10;xm6jMjr9/wA0hGwnAw2ScV5zP8X/ABBbWvjm6aLTJI/DE4QxeVIhuELsv3t52nC+h61v21pHaJtQ&#10;c9yepr0vxv8AtK674Q0D4Lat4U0vTILP4hTwW80WsW0ss1qZDENwZJUDAeYccDOAe9eheLPjzrHh&#10;bRPhTqXhvT9PhtfG00UMseqQSSS25cxjIZZFDAbz2GcA96l8W/GfVrGw8A3+k2tpHb+J5Y4mivYn&#10;d4NxTkFXXP3j25wPWpq7j9oP4p/Ej4N+APG3jS3Xw7LpeivZx2Fpc2M7y3gkMCSSO63ACASSyALt&#10;JwnJ5zXX/Gz4i+O/hb4L8W+K4BocmnaU9qllbT2crSXQcwpI7OJgEAeRwBtJwnJ5zWz8TvGXivwH&#10;4Z8Q6/ENLez09oFtoJbeRnnDmNXYsJAFAZ2wMH7vWiuv+Enifx14ss/DOta2dFn0DW9Aj1MnT7SW&#10;Ca1unELLES8zh1KyPhgAcpzjjPT/AA08QeMfEltoGrasdJm0XVtFjvybG2khlt7hxEwjO6Vw6lXf&#10;kAfc/Pc8E6v4j1qDSL/UDp8mmahpiXebWB43hmYIQh3SNuBDNzgfdorK1v8AaO0zRf2ktE+FksIU&#10;ahp8spv2yFF58rxwA9M+UGY98vGO9Z2rfHXT9J+POkfDqSIL9usZJDeNkAXXDJDnpnywzH/fjHeq&#10;eofFW00/4r6f4NdMfarV3Nyegn4ZY89PuZJ/3k9aoajqItVKIcyn9K5f9tD9onxB+z34K0vV/DMe&#10;lX11dailhNb6jBI+wPHIwcMki4I2AYIPX255z9q746a38EPCen6n4fTTru5uL5LKWC+hd9gZHYOG&#10;V1wRsAwQetRfGbx3qvw80Ky1LTUs5/Nultniuo2b7yscgqwx93pjvWCzFmJJyTySa6O2e5kgRryZ&#10;Li6YZkljQorN6hSzEfma14GuHhRruVZ7kjMkiIVDH1AJJH5mu6txKIU851eXHzMi7QT7DJx+dCqW&#10;YADJPQVNHG0rqiKWZjgAdTUyI0jqigszHAA71JXQ6dZCzi+b/WN1Pp7V6V4Y0EaNZ5cA3MnLn09q&#10;9C8OaINItMuAbiTlz6e1OAxVytqtelooooooooooooooooooooqte2KXqAMdrDowrL1zQINchUSE&#10;xyp9yRe1Zus6HDrMShyUkT7sg7UhGazv7DmVvllTHryK5j/hAb2OTMV1Fj+9yD/Kuc/4Qi8jkzHc&#10;xY/vcg/ypNtNubRLRQZ5mkbsi/418j/tK/AbxL4B+PXhj4zeHLSXxSYJIxq+kWXN0UVfLLxg8tui&#10;O3A5BUHBBOPmf4+fBnXvBXxl8PfFTQ7eXxEYXjGp6Xaf8fJVV2FkB+9mM7cDkEA8gnHivxN8C6zo&#10;/wATNI8d6DYnU0iZBf2sXM20DYWQfxZQ4x2IHUHjOYhmJAA9hXp0fxl0/XrcHQNE1rUNUlAEdhLp&#10;dxaLG3pLLKgSMDuSSeDtDHAPfJ8U7LWYQdF0jVb3UZBhLOTTp7YI3pJJKgVAO5yT1wGOAfQ4vHdv&#10;qEAGm2GoXd44+W3ks5YAp/23dQqgd+T7A9KSofE9zqPifxxpmhWsUtnHp0Rv57u70qeaymmKlEiW&#10;TKI20M7n5uDs7g4i8QT33iDxdp+j28clqljGb2a5udOmltJZSCqxh8qrbQWY/N12dwcM1ea61fxF&#10;aadCjwJaobmSaezkkt5JCNqoG+VTgFj167e44vafprXbbmysQ7+teb/sneC/EPwu+L3jTwNf6Jrb&#10;+B7q4N/pmsw6PcrZCXaC8SuVIUFSFBLEZi6kkZ4X9mrwlrnw9+J3ivwhe6TqzeELic3thqsWlzra&#10;CTaC8attIAIIGckZj6kkZ4T4VW2o+AfG+v8AhqbT7+TQ55PtNnfR2Mot1fA3KGwQOMDr/B15rejj&#10;WJAqAKo7Ct79m/4OWXiD4v8AxyTxn4M1X+wtU11LzS49Z066hsryNZrht+11Eb4zGQHBPzcdTW98&#10;B/hbaaz8Tvi8nirwpqX9j6hrC3WnJqtjcRWt1Gss53bXAR8ZQjdk88d6yvhf4Ki1rx58RT4i0K9a&#10;wvdRWe0GoWs0cE6B5TnDAK2MqRu9eO9Ord/bS8M6pqnjP4JJoHhvV9Ss9D16O7u/7J0qeeK0t1eH&#10;kmNCoACnAHOB0rY/at0DUNR8VfCVNF0HU7+10jWUubn+zdOlmjtoVeLklFIAAU8e1Xvj7pF5ea/8&#10;Pl0zSr27g07Ulmn+xWckiQxBo+SVUgcA8e1ITgZPAruf24bC/wDE/wCzD4o0rRtK1LV9T1H7J9ms&#10;7CxmnlbbdQyNlVUlcKrH5sdPWuv/AGurO98Qfs+eIdO0rTr/AFPUL77N5FrZ2cssjbbiJ2yqqSuF&#10;UnnHSui/aGtLrWfhDq9jp9ld395deR5VvbWzyOcTRschQSMAE846U2OZJQSjBgDgkV1Hwp8Up4Z/&#10;Zz8M302matPcaPoFpDcaZDp0zXhmjt0Volh27y24Y6Y75xzXQ/DfxGmg/AzQLuSw1KafS9Gtop7C&#10;KxlN0ZUhQGMRbdxbcMdMd845rc8Jai2hfC3R557G+aay0yFJLNLWQ3BdY1BQR43E5GOn6Vn6hqoi&#10;BjhOX7t2FfL/AO074L8T6x8M/DHi/RZX1DxrompjW7aHT9DuVvVnmlV5YzlmYhCFwGjXCxKOOh+e&#10;P2hfC/iDU/AHh/xNpEj3vizSb8atBFZaROt2s0sgaRDlixCkLgFFwsYHHQ+afErwLrOqeEtG8Q2z&#10;Nca5p92NRhhttOlW58yRwzqcknCkDGVHCAcVikliSTknuawf2t7vXvi78B/Cc2m+FfEE2tXGqW97&#10;daYNKuGnttsMokDjZxhmABPXII4rC/aXudZ+Jvwb8Ny2Hh3W5dWn1CG6uNPGnTmaDEUgfcNvGGYD&#10;J65BFXvjZLqPjX4baI1nouptfSXkU8tmtlKZIsRuG3DbxgkD3oAycDrXusvxKN7r3h/SNI0XW7iT&#10;UJ9txdXOjXUEFrCsbOWeSSNVBJUIBnOWHHr7DJ49N3rOi6XpmlatM97Nia4n0q5hhtogjMWZ3RQC&#10;SoUDOctXo8ni3ztR0yysrDUJGuZMSzTWE0UUMYUsSzMoAJwFA9TW3peneQBLIP3h6D0r3jwn4YFi&#10;q3d0v+kMPkQ/wD/GvZ/DHhz7Eq3Vyv78j5VP8A/xrpQMVpV1FdJS0UUUUUUUUUUUUUUUUUUUUUUU&#10;UUUUVUv79bNMD5pD0FY3iLxHFosO1cSXLD5U9Pc1ka9r8WjxbRh7hh8qenuaQnFc/LK0zl3O5j3r&#10;zi7u5b2d5pnLyMckmuAurqW8naWZy7sckmm9aZUNRUVf03TTcsJJBiIfrXReGPDDaq4uLgFbRT07&#10;v7fSt7w54cbUnE84K2wPTu//ANalAreVQigAYA6AV6DHEkMaoihEUYCjoK7uONYkVEUKqjAA6CnU&#10;tPp1FQ3FzHapukbHoO5qnqeq2+kwGW4fb6KOrfSqmo6nBpcBknfHoo6n6UVh3mpSXRIzsj/uj+te&#10;f634outXYoCYbftGp6/WuG1jxJc6qxUExQdkU9frTSc0037i2WFP3ajqR1NRN4hnTTI7GAC3iA+c&#10;qfmc9yTUba9OmnJZwAQRAfMV6ue/NGeKq1lVmUlKql2AAyT2FOjjaV1RFLOxwAByadHG0rhEUsxO&#10;AB3orc07SxBiSUZk7D0rvfDHhNbALc3ahrjqqdk/+vXbeHPDAsdtxdANP1VOyf8A16cBitGunro6&#10;WiiiiiiiiiiiiiiiiiiiiiiiiiuP+LnxM0z4O/DrXPF+rhnstMg8zykIDTOSFSNc92ZlX2zXMfEz&#10;x/p/wu8Dav4n1MM1rp8O/wAtDhpXJCog92YgfjWH438W2fgXwtqOuX2Wt7OPfsU4LsThVHuSQPxq&#10;rf3y2cfrIegr57+Cvibx18bfBC/ETxX4v1DQbbVZZf7G8OeH/LgighR2TzJXZGeQllOATjAzj5sD&#10;xD4VeIvGHxY8Ir448SeJ73R4NSkk/srQtE2QxwxK5XfI7KzuSVOMnGBnvgee/C2XxL8UNDXxTrWu&#10;XWmWt27/AGLTNM2RpHGrFdzsVLMSQepxxnvgc7JI0rl3OWPU1d8NyeLPDvi3xjc+MfEZ1fw3DZ2t&#10;zYajdxRwmJQbgziUoFUsoEZLAAbdvA5qbQpPEuieJvFE/ijXTqehRWtvPZ31zHHEYwDMZhIVAUsA&#10;EJIAGNvA5rstFTWNF1fW21rU/tmjxW8MtrczIkZQDzfM3lQASMKScAYx702qdt8fNIvvB914utNF&#10;1u58J25dm1hLeMRtEjFXmWMyCUxjBJOzOATg4qpB8ZtMu/DFx4mttK1a48NQ7mOqJCgRo1OGlVC4&#10;kKDB52dATjiooviTY3GhTa3DYahNosW4m+WJdpRThnClt5UYPO3tV3TdPN2+5uIh1Pr7VteKfjL4&#10;c8DeAbHx9e2uo634PuGTF7oyRS8OMqSHkQ4PfGcd8Vr6/wDFHQ/CPg2z8Z3dtfav4XmZMXelJHJw&#10;wypIZ1OD3xnHfFJ4v+KGk+D/AAtb+IpYbrUtIm24nsFR8BuhIZlOPp074roFUIoAGAOgFer2vxk0&#10;O/8AAfh3xT4es7zxFoesywW9u+mCLMTSuI1EgkkTbh2CsOSpByOK9OtvinpF54N0PxFolrda3pGq&#10;SQwQNp4jzGZHCLvDuu3DHaepBBzVyPx9YXvh3TNb02G41Ww1CSOON7TZlS7BRuDMuMMcH0NLU118&#10;XLNvFuteG9I0fUvEOp6HFDLqaWBgUWplUtGh82VNzsoLYXPHUgkAy3HxMtW8S6toWmaXf63qGkRx&#10;SagtkYQLfzVLRofMkXcxUbsLnjqckAum8bwNreoaVY2N3ql3p6RveLbGMCHeCUU73XLEDOBnj8BV&#10;W9v0s05+Zz0WuK+Kf7W3hf4U/DnRfGWo6VrM+m6vL5ECQwRiaJyHIEsbyKy8Rt2OMYODXI/Ef9pj&#10;w78NvAuleKb7TtVmsNTk8mFYoUEsbncQJEZ1K/cbtxjBwazPEHxZ0vw34Z0/Xrqyv2sL2Ty0KRKH&#10;RvmwGVmBB+U/TvXPzzvcSF3bJP6Vn+KPiHc20+jS3mj6ncz6tcC2SOEwk27lWbD5lAAwjHKlulZv&#10;iPxxPDPpUt1pl/cTalOLdI4jEfJYqzYfMgAGFP3c9K37/XzYf2fv0+7ka8lEKpH5ZMbYJ+bL46Ke&#10;majrk4fjlpU3xcl+HS6Rq39vRQfaWkKQ/ZxDgHfu83OORxjPtXNR/F7TpfiZJ4GGmal/bEcP2hpC&#10;sXk+VgHfu8zOORxjPtWUnxEspPG7+FhZXv8AaSR+cX2x+Vs4+bO/Pf0z7UV1fi3xUPClrZSDTL/V&#10;57y6W0htdOVGkZyrNk72VQoCsSSeAK6PxL4jHhy3tHGn3mpzXVwttFbWKoZCxBOfnZQAApJJPGK2&#10;da1kaNDbsLS5vpJ5hDHDahS5YgnPzEAAAEkk1JBbvcOFjXJ/lXn+j/tG2Gv6h4vsdN8I+Jb278KA&#10;nV4oYrVmgA3ZIHn/AD42N93PSuM0r452et33iezsPDOv3dz4bGdTjijtyYR82SP33z/cb7uelcpD&#10;8XbK5m12KHRtWml0UZvURISUHPQeZ833T0z0resdOS0G4/NJ/e9PpXqEPxl8PeC/jHofw1uNE1m6&#10;8V6za/bbSeOOA2xhxIS24ygrgQycEZ46cjPo0HxR0Pwl8UdI8BzaTqtz4l1W2+120yJCYDFhyW3G&#10;QEY8p+CM8dORVu/+KWn6d490/wAIvp9++qX8P2iBkWPymjw5LFi+RjY3GM8e9XK0bP8Aaj8Iv8a5&#10;vhbqNvqWheJ1H7k6jHELe5JUOqxyJI2WZWyAQOmPvcVoWv7Q/hl/izL8O76C/wBH8QAfujfJGILg&#10;lQyqjq7ZLKcgED068VDB8YdEb4gSeDrqK707Vx/qzdKgimJAYBWVjyQcgHHp14orudM8ewX+s+Ir&#10;G40290qDQyv2jUL5oVtnBQSbkZZCcBSCSwXFdfp/jKG81XXLOewu9Oi0jb597dmJYGBQPlSHJwFO&#10;SWAxXRWfiSO5v9UtpbW4s49Ox5t1cGMRMCobKkMTjBySQMUVy3hP492fxC0y61fwj4Y13xHoEMzw&#10;pqtslvDFdFDhzCs0yO4BBGdoBIIGSMVzvhr4zWvjfT7jU/DPh/WNd0WKV4k1KBYYorgqcMYhLKrO&#10;AQRnaASCBkisbRfiTB4otJr7RNI1LVdMjdo1vYliRJipwxjDurMAcjOMccZorrvh946sPiR4Vttf&#10;02C7trSeWeFYr6EwzK0UzxOGQ8qd0bcHn1APFdN4K8X2fjvw5BrVhFcwW00k0Qju4jFKrRytEwZD&#10;yp3IeDz64rc8MeIrbxXo0WpWkc0UEjyRhLiMpICkjI2VPI5U8HmiujrdrVooooooooooooqG6uVt&#10;YS7fgPU14L+3B4FvviH+zj4l0rSg02qIYru3tk+9cGKQMyAdyVDYHcgV4z+134RvPG3wJ1/TtODS&#10;6gpjuYLdes5jcMUA7kqGwPXFeffHjwjd+NvhlqunWAL3YKTpGOsmxgxUepxnA9cVzc87XErO5yTX&#10;jX7F/jmy8S/A7RtK+0IuraH5lleWbHEkJEjFCVPIBUjn13Dsa8m/ZT8YWviH4RaXp3nKup6RvtLq&#10;1Y4eIh2Kkr1wVI59cjsaofs9a1aXvw107To3C3mm7reeAnDodxIJHuCPxz6VHWp+0dLJ8Qfgl8Qd&#10;D8LTHUNVtLdBMlqCwyrrJJEGHBfy1bKDkblyPmGdD46yP42+EnjXSPDspvdRtoEEq24Lch1d4gRw&#10;X2KcqOfmHHIrR+Kjt4n+H3ibTtHkNzewxKJFhBPRgzID0LbQflHPI9RViytGu5gg4Xqx9BWd8MdW&#10;0q8/YvjvjPCmm2XhaaK6YkYEiRNG6H/aZwVA7kj1ql8PNR068/ZUjuzLElhaeHZY7liRgOsbIy/7&#10;xcYA7k1l6BrVhb/s+LeNIgtoNGkjkyf41Qqy/Utxj1NdHFGsMaogwo6Ct39lPwTeaP8Asu/DrSPF&#10;Nov2fU9ZklSwvUBBtZhMVVlPUOCWx3D1vfs4eErrSv2ePA2meIbYeRf6o8iWd0vBt5RKQrKeoYEt&#10;j0esP4P6LdQ/CPwxa65EGS9v2cW1wvBhkEmFIPZgScejU+uW0/wF4n/ZY+N2k+CdLWXUfhN411y0&#10;uNPMjFv7Lu450laPPqVjI5+8u05yjVztj4N8Qfs6/FvTfCWnrJffDbxZq9tNYmRif7PuUmSQx59S&#10;qEc/eGDnKtWJa+G9X+DnxCsvD9mHuvBXiDUYZbUuSfscyyK5TPuFx7jB6qagvLkWkDSHk9APU10X&#10;xw+E9/rnxF8VfEj4QeNZfDHxD0iaKw1jS5HH2e/dYUePevIGYymN6lDt/hIJrb+L3w4vNW8c+IvH&#10;nwx8WSeH/HGmSx2Wp6dI48m8ZYkZNw5AyhX7wKnb2IJrc8Z/D+61/wAZ6v4m8C+IH0fxPZOlvqFo&#10;7DyrghFZdw5AypX7wKnHYgmubllaaQu5yx714N+0j441j4tfsc+E/Fmq6ctnfz6zHPeJAm2MYNxG&#10;ZQOyuxDD/f6nqfFvjz4u1X4l/sueG/Euo2Itb2bVEmukhTCDBnTzAOwY4P8AwLv1rG+KOt3ni74C&#10;6Hq9zZi2na+SSdIlwvHmrvA7Bjg/8CplfU/ia/tr/VPAq28yTfadRNxGUYHdGtpOxf8A3eVGemXX&#10;1FfRPiC8gvdQ8HrBKkvn3xmjKHOYxbTEt9OVGfVl9a9m1e5iubzw4IpFfzboyoVOcoIJDu+nIGf9&#10;oetFeHWDqP8AgoDqQ3D/AJFwDr3xHXkVmwH7at9yP+QEB19krzy2YD9pm7yR/wAgof8AstXrPS5L&#10;nDN8kfqepr6o8Ira+LvEeqaXDKDJpKwtdMMHy2lDFU9m2rkg9nX1r6N8LxW/ifXdR06OQb9NETXD&#10;DB2NIGIT2baMn2ZfWvU7TWLS/wBUvbGFxLPZCMzbcEIXBIX2OBnHow9a24LeO2TbGuB69zXjH7Hd&#10;rDa/tNftHW6AFF1OBQDzkeZcCvLv2XLWG1+P/wAdYEAKLqEKgHnI3z14/wDBSUzfGD4rKzblF5GA&#10;D6b5alqb4ksq/wDBS34VDIH/ABTE/H/AL+pvHhUft8/DkZA/4p+bj/gN7TPFhA/a08GDI/5A8n/o&#10;NzRXV/G/9nix/aA0/wAcJZzrpvjLRtbjudG1WNtrwTCws28tmHIVsL05B2sOmD0fxb+CFp8arHxe&#10;trMth4p0vVkn0rUkba0MosrU7GYchWwPcHDDpg7XxC+F9v8AEy18QrbyC016w1BZbC9U4aOQW0B2&#10;kjkA8fQ4PaivPPDOs/EP41/ssfGPTdT02a1+INq39kXlsg2yXMkEMXmYUfxSRgjA4JbjggVxGgar&#10;43+LP7OvxSsNQsJbfxtbt/Zl1Agw9w8MUe/Cj+J0BGBwSeOCBXL6Rf8Aij4gfBzx3aXdo8PieE/Y&#10;Z4lGHmaONN3Hqy5GBwSeODRXf/s3/EGDwh+xDpfiLSrKDUpfDmkXct3p8lyYD5kBkeVCwRirnBIB&#10;X+Idjmu0+BHjaLwx+yRp2uabaw38mhaZcy3Ni8/knfCXaRCdrFWOCQCP4h2NdN8KPEyaH+z3ZapZ&#10;W8d2+lWUzzWrS+Wd8ZZnUnacMcZ5HcVTuNUt4Mjdvb0Tmu4+BPx4s/if8K9L8WNocOgLqck8sem2&#10;lx9oK4mdWZ28uMBmdWY4B+9knJNdZ8HvjNafED4c6f4lbSItGF+80iWFtP5xXErqzM2xBlmDMeD1&#10;znJrr/hf4tbxx4Ms9cOmR6Ql40jrbJL5hH7xgSTtXkkE9O9U21uVs+XCMD15rrpfHl1KSbaxUKO7&#10;kt/LFdJL41uZSTb2YCjuxLfyxXWZ9qlstY8+URyoFLcAjpmrWheNft92ltdQrE8hwroTjPoQataL&#10;4w+3XSW9zEsbOcK6HjPpigHNaddXXTUtISACTwBSMwRSzEBQMkntSMwRSzEBQMkntRXO6jeG7nJB&#10;/drwo/rXmPiXWm1m/Yg/6PHlYx7ev415z4h1dtWvmIP7hPljHt600nNVK871n4R+CvEOqNqeo+Ft&#10;Ju9Rf7929onmv/vNjLfjXC6r8M/Cet6i1/feHdNub5vvXL2y+Y/+82Mn8aw7/wAEaBql4bu60aym&#10;uj96ZoV3t9TjJ/GlVSxAAyTwBXS6Ro9ppNpBp+mWUFlaxgJFbWsQjjQeiqBgfhW/pml22m20Njp9&#10;pFa26fJFb28YRF9go4FatnZW9hbpb2sEdtAgwkUSBVUegA4FdJYWgtIAv8Z5Y+9ddpPwN8EWi+fc&#10;+FNHuL2WYXU0kllGwebtIQRgsP7x5966zSvg/wCErVPNuPDmlz3ckouJXe0Qhpf75GMFh/ePNZs3&#10;grQLiczS6NYySF/NJe3Ugv8A3yMYLe/WrNdTrvhDQvFH2T+2dF0/Vvskglt/t1qk3kuOjJuB2n3H&#10;NdHrHhnR/EJtv7U0qy1L7M4lg+126S+U/wDeXcDtPuKu6joenax5H2+wtr3yG3xfaIVk8tvVcjg+&#10;4oq9e6baakkK3dtFcrDKk8YlQNskU5VhnoQRkGrd3YW1+sS3MEc6xSLLGJFDbXU5VhnoQehqxcWk&#10;F2qLNEkoR1kQOoO1gcgj0IPeqOrWz3MC7OSpzj1rhfH3wi8OeJPOv28Oabc6hK5a5ma1TzbgFQpD&#10;tjLjAAwcjAHpXG+N/hjoeviW9OhWE97IxaeRrdfMnBABDNjLDAAweMCs+58KaNd3M1zLpdpJcTf6&#10;2VoV3ScAYY4yRgDg+lYJRlOCpB9CK5K+8OWN3pb6ReaZBNpzR+S1jNArRFBxsKEYx7YrlrzQrS50&#10;99MutPhlsWTyms5YQYyvTaUIxj2xVufTrW5sms5raGW0Zdht3jBjK+m08Y9qsW+nT3B4Qqvq3FHg&#10;j4OaV4eZj4f8OWOjK67Glgt1iJXOduQM4zzjpS+EPhVp2isTomhWelBl2NJDAsfy5ztyBnHt0qtp&#10;HhnStBz/AGdp1tZFhtJhiCnHpkdvata00mK3wzfvH9T0FdRafs9+ATqr6tqPhHQtT1iTl72402F5&#10;GOMcsVyfxNdJa/A/wX/aLanf+GdH1DVH5e7nsImcn/eK5P41FceDNAu7x7ufRNOmu3+9PJaxs7fV&#10;iM1errPDXgbw54Mt7qDw/oGmaHBdP5k8WnWcduszYxucIAGOOMmun0HwhoXhWC4h0XRdP0iG4bfN&#10;HY2qQrK2MZYKBk47mrGleHdK0GOaPTdNtNPjmbfKtrAsYc+rBQMn60VW0H4Z+EPC2rXGq6N4W0XS&#10;NTuCTNe2OnxQzSknJ3OqgnJJ6nvUGjeAfDHh3U59R0rw7pWmahOSZbuzso4pZM9dzKoJzk9ai03w&#10;loejXst5YaNYWV3LkyXFvbJHI+euWAyaKS9+GPg/UvEcfiC78K6Lda9GQU1SbT4nuV64xKV3Dqe/&#10;eku/h/4Xv9dTWrnw5pNxrKcrqEtlE1wv0kK7h1PfvSXHhHQrvVV1OfRtPm1Jfu3klqjTD6ORnue9&#10;FaGkeEdD8P317e6Xo2n6deXzb7q4tLVIpLhvV2UAsfc5q5pnhnR9Fu7u70/SrKxurtt9zPbW6RvM&#10;3q7AAsfrVqx0TTtMuLi4s7C2tZ7g7ppYYVRpT6sQMn8arXd9FaL8xy3ZR1qHUL7SvDUt3cJBEl7d&#10;sJJvJUB5mChQznvhVAyewA7VDf32m+H5LmdYo0u7lg8oiUB5WChQWPfgAZPYCp4rWC3lmljiSOSY&#10;hpGVQC5AABPqcAD8BWPNeXGoPsXIU9EWvJ9a8DeH/Gmr3k8vhfS5Z78/6UqWif6T7zcfvOP72a80&#10;1bwlo3i3U7qWTw9p8kt6f9IVbZf9I/668fP/AMCzWVceDdCu7me4l0eyea4/1zGBf3v+/wAfN+Oa&#10;vWmjKgDTfM390dK9A8LfDew0SyghNvDBBEMR2lsgSKMegA4/Ku28OfD+y0i0hiaGKKKMYS1gUJGg&#10;9MD+latraQ2UCQwRJDCgwscahVUewFXpXjtIGbAVVHQcV093Pb6Np8kmxY4kHCqMZPpXR3U1vpNi&#10;8m1Y40HCqMZPpU1c/ZgyX0WB/GD+tecaKrXWvWhRcnz1fA7AHJrz/R1a51u1KrkmZXwPQHJpo5Nd&#10;LXqlel06s7WbryoBGp+Z+v0rz344fEnTPhh4D1LWdVnMFlbQmWZlGWKjACqO7MxCgdya4b4w+PtP&#10;+Hvgy/1TUZjDawRGSVl5baOAoHqxIUe5rN8R6/Z+F9EvNVv38u1tkLuQMk9gB7kkAe5rCr5m+Efj&#10;f4h/HLRD4tiu9O8HeG7iR102y+xm7uZ0VipkldnUAZBGFAzjqOCfnz4ZeLfHHxf0k+JY7mx8LaDP&#10;I62Fp9lNzPMqsVLyOWAAyCMADOOvQnifBHiHxR8RNPOtpNa6FpMrsLS38jz5ZFBI3OxYAcg8Advz&#10;K7fwLr3i5vFPijS/F0WnR2umw2stlfWEbxxXMb+dvkIdm2EbACu44xnJBFdb4Q1nxM3iLxDp/iaO&#10;xS3sYreS1vLNGjjnR/N3OQzHaRsAK5OMZyQa6Dw7qWtnWdYs9bS1WG1jheC4tlZElVt+5iGJ2kbQ&#10;CMnGOvNaOi23mzmUjhOn1rpfBvxk8DvFNr82rsdBs5fIOsCynawWUts5uQnlBQ3G7dtBxzXReEfi&#10;j4QkSXWptTY6Nay+SdTFrMbISFtvM4Ty8A8bt2M45pX+I3h6Kze9a/P9npJ5bXwgkNsDnbzLt2Yz&#10;xnOPet2vSviJ8ZfB/wAKfD9rrnifV/7P0e6dUhvo7aW4iYsMr80SMBkDIz17V6D44+Knhf4caLba&#10;x4g1P7FpdwypFeJBLNGxYZX5o1YDI6Z61P4p8eaF4M0yHUdXvvsthMwVLhYnlQkjI5RT1HT1opNJ&#10;+M/g/WPFFr4bj1ZrTXruE3Ftp+o2k1nNcRgElo1mRS4wCflz0PoaTTfir4X1TxDbaEmpG21i5i8+&#10;3sb62ltZZk/vIsqrvHB6Z6H0NJZePdCvtYh0pb0w6lPH5sNrdQyQSSr6qHUbuh6Z6H0orP1/9oPw&#10;N4Z8Zy+E9Q1O7j8RRwG6bT4tKu5nMIyTINkRDIMH5gSODVLWfjZ4Q0DxVJ4bvdQuU1yOE3Jso9Nu&#10;ZXMQzmQbIyCoweQccGq2p/E7w7pGvPotzdzrqiRmY2yWU7t5YzlxtQgrweRxxRW9ovxQ8JeIvBje&#10;LdP8Q6fc+GkRpH1MTqIYwv3t7HG0juDgitnSfiF4a1zwq3iWx1yxn0FUZ31ATARIB97cx+6R3BwR&#10;Wlp/i/RNU0E63a6pay6SqlmvBIBGoHXcT0x3BppRSclQT9Kxbb44+BbyHSbp9Se0stWkWKwv9Q0+&#10;4tra6dhlAk0saoSwHy/N83bNZMHxd8H3UWm3L37W1rqUgjsr29spre3uGYZUJLIiodw+7z83bNUY&#10;fiP4fmispTevBb3rhLa5ubaWGGZiMqFkdQpz2557Zp1WfHvxr8HfDDV9G0vxJqU2n32sSiDT4ksL&#10;ib7TJlRsQxxsC2WUYznkVP4z+LPhf4fanpWna7fy2V3qknk2Ua2c8v2h8gbFKIQWyy8deRUniX4g&#10;aF4QvrCz1W7ktri/fy7VFtpZPOfIG1SqkE5I496Kt+F/ix4V8Y+Ib/QdM1VW12wQS3Ol3UMltdRI&#10;cYYxSqr7eV5xj5h6irXh74k+HPFOt3mjafqQbWLNBJcadcRSW9xGpxhjHIqtjkc4xyPUVNo/jTRt&#10;d1O5020vQdRtlDzWc0bxTIpxglHAbHI5x3HrRW1r/ifSvC8VlJqt9FYpeXcVjbmU482eRtscY9ST&#10;WrrPiDTvD0dq+o3cdot1cx2cBkOPMmkO1EHuTWhqWr2ejpA17cJbrPMltEXON8jnCqPcmiq/i/xp&#10;pPgXTIr/AFieaG3lnjtYxb20txJJK5wiLHErMxJ9BUPifxXpvg/T473VJpYoJJkt4xDbyTu8jnCq&#10;qRqzEk+gqLXNfsvDlolzfyPHE8iwoIoXlZnY4VQqAkkn0FFcIv7UXw5e61y1XVtQe50Jd+qRJod+&#10;XsV55lAhyg4PJ9K45f2hvAr3OsW66letPo679RiXSLwtaLzzIBF8o4PJ9K5wfGDwq0+owre3TS6c&#10;N14i6dclrcerjy/lHB61k6rrkdkpVWG719PpVDx5+1F4K8J+JrLwqdUlHiHUIhNa24sbhjKhBIZC&#10;EKn7rc5wMHNUPGn7RPhPwzr9p4c/tGQa5exCW3hFnM3mIQeVITB6HnPGDmtS48eaLba1baTJcyDU&#10;LlBJDCLaU+YpzyCFxjg9+xrnrP7Vrl8vlgiJWBdj/WuCufiVa6r4407Rpr2T7dct54srWCW6uXjU&#10;/M5jiVm2+5GPeuHl8ewat4wsdKku5PtU7ecLW3hkuJ2RTy5SNWbb7kY96n1TxXpekahBY3FyTfzg&#10;tHaQRtNMyjq2xASB7kYrsLW0jtE2oOe7Hqa9u8CeL/Cmr2Oqf2FfC8n0tzFqFv5Mi3cEgGdskDKJ&#10;FJwcArz2zXsXg3xL4b1Kz1AaNeC6m09zHew+U63MLgZ2vCVDqTjgbee2adpPirStcjvGsbrz3s2K&#10;XEARhNEw7NGQGB9BjntUkkqwoWc4Ud6p+Bfj54D+Ja6z/wAI5r6ajLo7bL63NvLDPA3PBjkRWPKk&#10;cDqCOtVvCHxn8G+PU1U6FrSXsmlttvIDDJFLCeeDG6huoI4HUY61S8LfETw940a+TRtRF5LZNtuI&#10;vKdJIzz1RlB7EdOorAv79ryTAyIx0Fc7H8SbL4kwNeaS87adFNJbqJraWAl0Yo/yyKpOGBHTGQRX&#10;Pf8ACfWvj6JrnTXmawjleFRLBJCS6MVbh1BOGBH1BFaulaza65bNPZtI8Su0ZMkTxncpKsMMAeCC&#10;PwrR0mw+zr5rj52HA9BXe+D/AA8dPi+13C4nkHyqf4V/xrtfCmgmwi+1Tridx8qn+EVeAxWjXTV0&#10;VLXOapN517J6L8o/Cvjr/goJpGp+Mvgx4jTTEec6fNDcSQxjJaGNvn49BkufZTXyv+21puoeK/hZ&#10;ry6erzGylimeJBktFG3z/lkt9FNebftBaVd6t8MtRW0VpGgdJ3RRksit835dfwqpUP7IGvWeu/s9&#10;eEjaSIzWkDWk6KeY5EdgQR2JGG+jCof2YdZtdY+CPho2zqxtoWtpkB5SRWIIPueD9CKtfA3UoNS+&#10;F+iGBgTBGYJFHVXViCD+h/EUUz9rTU7uT4A+OrfQrjfqVvbQ/ao7d8yRwNKvmZA5AMYfOf4c0z9p&#10;W/upPgv4wg0ebffw28X2iOBsyRwtIu/IHQGMPnPbNN+Nl3O/w08RxadLuu4oU85Im+dIy43Zx0BT&#10;d+Ga6HSI9lih7sSa6zwHbaPD/wAE9Sx8n+z5fBMzzdMeZ9lYP/wLeD75966nwVb6XD+xFuPlfYpf&#10;Ccry9Mb/ALOwb8dwP4+9UIfsJ/ZyfOz7L/wjz7+mN3kHd+O7P41dr5y8cvrL/wDBMjwidaMpkGrR&#10;i1M5O/7N503lde237v8As7ccV4b4vfVX/wCCf3hk6r5hcakgtzNnd5Hmy+X17Y6f7O3HFeNeImv2&#10;/ZF0T7fvLC9UQ+Znd5XmPs69sdPbFFempqVx8R/2zvA+j/ECKPwfceFdPF54egtHM0etMwDZ89gm&#10;OFB2bOsci5z179L+fx3+1V4R0vxrHH4Xm8O2QutDhtnMqaqWAOfOIXHC/d29UcZ9euW7l8V/Hvw9&#10;YeJkTQpdGtfP0uOBjIt+SM58whccD7u3+Fhmitf4gf2t/wAPFNDGiJZvqLeD3Ef292WJeZ/mO0En&#10;Hpxn1HWtTxr/AGl/w3JpA0lLVr4+F2Ef2xmWNeZuTtBJx6cZ9RV7xN9t/wCGpdOGnrA10dCYJ9pY&#10;hBzJycAk/Tj6iivNP2mfgNqf7On7INr4fs9WuNZt7/xVHqOv3UEZijIeIqqhATiMNHF1PLbTxwBw&#10;Hx++Dd/8DP2YrbRLXUp9UgvPEaX2tXEMZjTDRkKoTJwgZI+p5baeOAOS+Lfw3u/hZ8DoNMgvZb+K&#10;51lbrU5o02L8yEABcnCZVOvfHsKK+gv26xpI/Y+8SeV5Itglh9g8vGM/aYdmz/gOenbNe1/thDTR&#10;+zBr3l+V9nCWf2LZjGfPi27P+A56ds16b+0YLL/hRmrbPL8kLbfZtnTPmpt2/hn8M0V418epNfOh&#10;fshSauhl8R/2jYGdLx2Vnn/0TiVsEgk/eOCQc8GvLPjLJrJ0j9mN9TQya79uszMt05Vmm/0b/WNg&#10;kEn7xwTnPBrg/iS+pf2d8D2vlL6r9qtjIs7EEyfufvnBIOepwe9FdV+z9ft8Sv2xfHPiLxmo8MeP&#10;NBsxplv4Xh+aN7XgG4ExwZeufuqMSIee3R/BW9bx7+1H4v1zxUo8PeMtGtRp8Hh6L5ka34BnEpwZ&#10;Ov8AdAw6HnttfDK5Piz47eItU14f2P4k02D7JFo6cq0PGZfMON/X0HDKfoVpfts6TefFLwtrkOjv&#10;qy3vgww6hp5sLKeSKa9X55t0iIUBjhK7SSMNI4OMVf8A2tNMufiH4d1eLTG1JbvwqYr2yNlazPFL&#10;dj55dzopUFIiNpJGGds9KtftBWM/jDRtRjsWvRcaDsubX7NbyMklwPmfLKpUFY8Y56s2aQnAr2/4&#10;BfE2w+Ofwh8LeL3SF7pogblCB/o92gMcuB253Y/2WHrXrnwY+IFl8X/hj4d8TusT3LRgzqQP3Nyg&#10;KSY9Od2PZh616H8NPFtt8RvBGja2VR52QGVcf6udQVfHpznHsRXN674nWLdBane3RnHQV8lfDLxm&#10;unftTftBQ2gjuY724iiZjypXLgj3BzXzH4E8XrYftEfGyG1CXCXc8cbMeVK5YEe/WuC+Felsnxj+&#10;Jc0yq0VxKihGGcjLZzWTpej3Gtz+ZKxWEH5nPf2FYWuaBN4p/bk+E9ncs0ME2mzgNjoix3Jwv5Yr&#10;E1TQpvE/7Xvw2trhmiglsJgGx0VY7g4H5Yq54ru4LX9oDwVaAYeSzkCKB0ASX/Cu0trWGwgEcSiO&#10;NR/nNen/ALLdgdE/bI+OdrqyeRqFvHGtiJj8wsfM+Qrn+Ep5B445Fek/s7WP9j/tSfF621JPJvYE&#10;RbMSn5hZ7/lIz22+SfxFZXwpkuJP2gfiMNULG+VUFsJOot93y7fbb5dZ19rBJKQcDu/+FZLeJLxP&#10;+CiHiWTw3I62EmgRLrDR/cYiNNhbtu/1eCecZ96y38Q3Sftw6++gOy2b6LGuqMn3SQibCe2f9XjP&#10;OM1Z063mj/ah1aayZvIfTEF6qfdztXaW9/uY/GqM93LdlQxJA4CiuF+Jvw/13wDNpvxr+H0GNUtP&#10;M/t/Sos7L+38xt8hA6nAG76B+qknjfiB4M1jwdLYfFjwTD/xMLbzP7Z02LOy8g3nc5A6nA+b6Buq&#10;nOf4l8GXfg1rf4heFoQL2HedUtFHy3MW47mIHsOfoG6jnS03S/LxLMPm6hfSvrP9l9bTxp8MNL8W&#10;iJ0t9Vuby+t7eUDciyXcrDdjjIzX0t+zxHbeKvh9p/iby2WHUZ7q8ggkxlFe5lYbvfmvVPhtrMPi&#10;Pwha6rbqyQXss9wit1AaZzg/nWpXt1evV09FIelIaK5N23uzHqTmvHLlhcySlwGEhJYHvmvJ7hvt&#10;Ekhcbg5JIPfNMYBgQRkHqDTa81tv2ffB2lapd3+iwah4blvG33MWialcWcMx9THG4UHnqAK4K3+C&#10;nhfTdRubzSYb3QZLpt08ekX81rFKfUojBR+AFcpF8MtCsrye50+K50p5zulTT7uWBHPuisB+Qors&#10;dE8JaR4e0qXTrGxjjtJizTLITI07MMM0jMS0jEdSxJPeuo0nw1pmiadJY2doiW0pZpQ5MjTMeGaR&#10;myXJ7liSa3tP0Wy0yze1t7dVhckyBsuZCepcnJYnuSSa6PS23WMXsCP1rZ8L/s7+BbrwRDoxsLz/&#10;AIR15Wmk0FdSuBYF/MLY8gPt2bvm8vGzPO2trw38EPB9z4Qh0o2d1/YbyNK+jrfzizLb92PJD7du&#10;7nZjbnnFYLfCzw7JYtYG2n/st5PNbThdyi2LZz/q92Nuedv3c9qt11fxF+Cfgz4reGrPw94m0c3u&#10;iWbI8FhBdTWsKFRhflhdAQBwAeB2rpfHPwm8K/EfQbXRNf0s3ekWzK0VlDcS28SlRhfliZeg4A7V&#10;c8U/D/QfGmkwaZq9j9o0+Aq0dtHNJCikDC8Iy9B09KKq+LvgD4F8dp4c/tzR5b2fw64fS7v7fcx3&#10;NsQQQRMkgkPKqfmY8gelV/E3wX8H+ME0L+19Lku5dDYPp9z9tnS4tyMEYlVw55UHknoKh1z4aeHf&#10;Ea6V/aNi9xJpbbrOf7TKssR46SKwY9B1J6CinyfAjwXN8R7bx6+nXb+LLeLyItROqXRKx4I2bPN2&#10;FfmPBGOTTpPg74Ul8dQeMnsblvEsEfkx3x1C5yseCNm3zNu3k8YxzTn+HGgSeKovEjWsza1Enlpd&#10;G8myE5+Xbv245PGO9Fdhr/h/TfFWjXek6xYwalpl3GYp7W5jDxyKexBrqNa0Ww8R6Vc6bqlpDf6f&#10;coY5ra4QOkinsQa3NT0y01mwnsr63ju7SdSkkMyhlcehBorhof2e/BSwaPa3NjeanpujyLLp2m6l&#10;qNxdWlsyjCFYpHKnaOF3A7R0xXIRfBLwmsWl289pdahYaW6yWNhf309xbW7KMKRG7lTtHC7gdvbF&#10;c9H8MPD4jsYZbee7tLBg9raXd1LNDCR90hGYg47ZzjtiirvxB+B3g34paxouqeJtNuNQvtFl8/T5&#10;E1C5gFtJlTvVY5FG7KLzjPAq142+EXhX4iappOoa/YTXt3pUnnWTpfTwiCTIO5VjdRnKrzjtU/if&#10;4eaD4xvtPvNWtJbm4sH8y1ZbqWMRPkHcAjAZyo59qKTXPgX4K8ReOtL8Z3ukyf8ACU6ZCILbVLe+&#10;uIJhGM/K5jkXzOGYfPnIJHSk1f4P+E9c8Yad4qutNk/4SKwiEMGowXc0MoQZ4Yo438Ej5s5BIpNR&#10;+HXh/VPEdnr9xZP/AGxaII4ryK4ljcLzwxVhu6n72etVbrUIbUEFtz/3RTrDw94X+Hmi6hpWn/bP&#10;JvZpbieF9RuJ5GkkYtI3mSSMyFmYk4I5OaW00fw74G0m+02y+1eVdyyTTRNfTzOZJCWdt7uWUkkk&#10;4I5NXtK8L6dolhc2dos6QXDvLIJLqWRizkliGZiQSSTwe9czreuTz/uIyV3fwr6V4npPhDw58JNP&#10;vdB8B6bPodnqEnnT2cV/cToWxjcBJI2GIABIxnA9BXj9j4d0P4a2V3ovg2wm0i1vpPNmtY7yeZd2&#10;MbgJHbDEAAkY6D0qj4O+H+g+ALW4ttBs3sbed/Mki+0yyKWxjIDscHAHI9BVXS9Ea4mXzBljzt7D&#10;61B8MP2b/D2jeMbvXbWxmh1nUm3XcjXs8gk5zl1ZypxnjjioPh38BNE0vxVc6xBaSx6rftuuXa6m&#10;kD85y4ZyD19KsaV4N0nRtWutSs7eSK9ujmeU3EjeZ9QWI/Su2t4EtoljQYAr2a8/Z58C6j430nxj&#10;daXcSeJtLj8q01BNSuozCvzZCosgQA72yMc7jmvXbn4H+D73xbpvii406d9f05PLtr1L+4QxL82Q&#10;FWQKAdzZGOcmq2pfDnQNW8UWniK6tJZNZtF2QXIu5l8teeAocLj5j271l61cuGEIyFxkn1rF+LXg&#10;DQfEHi2x1eWxks9dtrcwpq9jO9tcNEx5iZ0I3p32tkA84zWP8T/Buj634ltNSktHtdXt4TEup2cr&#10;wTtGesbMhG9O+1sjPNWtU8HaVqmrw6tJbtFqkMZiS9t5Gil2HqpKkbl9jkVQt7OW6bCKcf3j0rF8&#10;C/B7S9E/tFdE054ptSfzL7UJZ5HuLhsY3PMzFyRk454zxisfwd8LtP0r7cNIsHilv333l7JK7zTN&#10;0y8rEscZOOeO2Kk0fwrpuhrd/Y7cxy3bbri4aRmllPqzklj7c8dsVt2Wmx2g3H55PU9q9K+H/wAL&#10;NF+Hmjrp9hHNLECzYurmW427jkgNKzHGSeM969B8EfDjSfA2lrZWaSyRgsf9Jnknxk5IBkZjjJPe&#10;rWk6La6JYiztVkFuCTtlmeU8nJ5ck/hVytzwr4V0rwTocGjaJZpp+mW7O0NtF9yPe7OQo7DcxwOg&#10;HA4rZ8O+HNO8J6RDpek2qWWnwlzFbx/dTc5cgDsMscDoOgpdG0az8P6dHYafAttaRFikKfdXcxYg&#10;egyTx2orWrSq7RSGkNFcpMhjldD1UkV5BeQG2u54m4KOV/I15Vdwm3upoj1Ryv5GmHrTKhqKiiii&#10;itPR71YSYXOFY5BPY11XgnXUspHs52CRyHcjHoG9PxrpfB+tJZu1pO22OQ5Rj0DelKDW3XeV21Oo&#10;ooooooooooopCQoyTgepprusalnYKo6knAprusalmYKo6knAoqncarBBkBvMb0X/ABrF1LxhYWGV&#10;R/tMg/hj6fnWRqHiuxschX+0SD+GPp+dITisy51aacEL+7X0WuT1Txje6gCiH7NEf4Y+p+prmNS8&#10;WXl+CiH7PEf4U6n6mkLVBDaSTq0mMIoyWNULPR7q/hluApSCNSzTP049PWqNrpNzexSThdsKAs0r&#10;9P8A69AGaqR26Rsz4y7clj1rFtdMhtZZJsb53OWkbr+HpWRbadFbSvLjfM5y0jdf/rUlb+iQBYWl&#10;PVjgfSvR/AenrFZSXZHzyHaD6AV3/gmxWOzkuSPnkO0H2FOHStOuqrpqWmPEkuN6hseoqG4s4LsA&#10;TRJLjpuGcVFPaw3IHmxLJjpuGaKcqhRgAAegqSONYlCooRR0AGKekaxqFRQqjoAMUUtKSAMngUpO&#10;Bk9KKpy3pd/Ktx5knduy1jXevNPObTTUFxcdGk/gT3JrJutbM0xttPUTz9C/8CfU0lWYlZI1Dtvb&#10;ua07OKSC2RJpPOlA+Zz3NaNpFJDboksnmyAfM/qaWn1PU1FYes2hjm85R8r9fY1wPjjR2tr37bGv&#10;7qbhsfwt/wDX/wAa4jxlpTW959sRf3UvDY7N/wDXprCs2uXrm6Siiiiiiiirlvqk9uAu7eo7NW1p&#10;niy/01QgcTRDokvOPx61r6d4nvtPUIHEsY6JJzj8aUGra69/eh/Jq2Y/iGQPnssn1WTH9K1o/HhA&#10;+ezyfVXx/Sl3Uja8f4YcfVqST4hsR8lkAf8AafP9KR/HjEfJaAH/AGnz/Sk3VBJrVw/3dqfQVn3P&#10;jnUpv9WY4B/srn+dUbjxnqE33DHCP9lc/wA6N1VJbiSY5d2b6msa71K6vm3TzvKf9pulZN1qFzeN&#10;maZ5D/tGkzSwW0ly2I0LH17ClsdMutTk2W0LSnuQOB9TS2WnXOoybLeJpD3I6D6mgDNa1poqR4aY&#10;72/ujpXZaP4Ghtist6wnkHPlr90f411mk+DIrcrJeMJn6+WPuj/GnAVY1IbbCUKMAAcD0zWl4oTy&#10;vDt0sShQFAwo6DIrQ8SJ5eg3KxqFAUDAHQZFB6VzleY151Ta3tGmV7XZn5lPIr0LwPexzaV5AI82&#10;JjlfY967vwbeJNpnk5HmRk5X2pw6VoV0ldBS0UhOBk0hOBk0VVuNSgt8gtvb+6vNZOp+KLDTQQZR&#10;NL/cj5/WsvUfEllp4IMglk/uR8/rSE4qqv2nUuT+4g9B1NZUQ1TxScuTY2B7D7zisyMal4lOXJsr&#10;E9h1ajr7VoQQJboFRcD+ddHYadBpsAigQIvc9z9TXQWNhBp8IigQKvc9z9aWpKs1Yooooopskayo&#10;UcBlPUGorm2ivIHhmQSRuMFTUVxbx3cLxSoHjYYKmisS70eSElosyJ6dxXB6z4KubNmktAbmDrtH&#10;31/Dv+FcVq/hC4tGZ7UG4h67R95fw700is8gqcEYPoa5x0aNirqVYdQRgiufdGjYqylWHUEYpKSm&#10;0lFFFFFFFFFKAWOACT6CnIjSMFRSzHoAMmnIjSMFVSxPYDNFW4dLuJudmwer8Vr2PhLUr7B8jyEP&#10;8Ux2/p1rUsvC+oXmD5Pkof4pfl/TrS4rQt9FijwZCZD6dBXTad4EtLfDXTtcv/dHyr/jXRaf4Ktb&#10;fDXLm4f+6PlWlxWgiLGoVVCgdgK6OGCO2jEcUaxoOiqMCughhjt4wkSLGg6KowKWnVJT6Ka6CRGV&#10;hkEYNR3ECXUEkMgyjqVI9jUc8K3ELxOMo4Kke1Fc7eafLauflLJ2YV5nrPhy60iZsxtJBn5ZVGRj&#10;39K871fQLnS5WyjSQZ+WRRkY9/SmkYqvHI0TBkYqR3BrOt7mW0lEkMjRuOjKcGqEFxLayB4naNx3&#10;U4NJVoarddBJn/gIrWTxdq5UItwW7fcBP8q018U6oQFFwT/wAE/ypcmpUt769+8WVPVzgflVmHTt&#10;e14/vXlSI9WmJVfyqzFYa3rf+teRIj3lJVfyo5NX7XSYrchm/eP6noK6LSPB1ppxEk3+lTDnLD5R&#10;9BW/pfhO1sCJJf8ASZh3YcD6ClAxV6t8DAwK2+lLRS0tFFFFFFFFFFFFFFFFFQ3ESSRsXRWIHGRm&#10;qep2cFzbSNLBHKQvBdAcVU1G0guLdzLDHIQOC6g4ornLlQspAAA9q8w1NFjumCqFHoBivOdRRUuC&#10;FUKPQDFNPWoqqVVpKu6dGrv8yhvqM1t+GreKefEsaSDPRlBrY8OwRTz4kjWQZ6MoNKOlb0cSRjCI&#10;qj/ZGK9Ft7SC1TEMMcQ9EUD+Vd7b2sNsuIokiHoigU6n1NU1FFFFFFFFFFFFFFFFFFFFFRtbxOct&#10;Eh+qiq0mmWcpy9rC59WjBqu+nWspy9tC59WQGilSJI/uoq/QYp8NpBb/AOqhjj/3FAp8VrDB/q4U&#10;j/3VAop9TVLRRRRRRRRRRRRRRRRRX//ZUEsDBAoAAAAAAAAAIQBjjN2Yg08AAINPAAAVAAAAZHJz&#10;L21lZGlhL2ltYWdlMi5qcGVn/9j/4AAQSkZJRgABAQEA3ADcAAD/2wBDAAIBAQEBAQIBAQECAgIC&#10;AgQDAgICAgUEBAMEBgUGBgYFBgYGBwkIBgcJBwYGCAsICQoKCgoKBggLDAsKDAkKCgr/2wBDAQIC&#10;AgICAgUDAwUKBwYHCgoKCgoKCgoKCgoKCgoKCgoKCgoKCgoKCgoKCgoKCgoKCgoKCgoKCgoKCgoK&#10;CgoKCgr/wAARCAFGAN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QtzigBaKaGOeRSNIVGSKLgPormfHvxh+GPwt&#10;s1vviN490jRY2UtH/aV8kRdQQCVDHLYJHQV4V8Rf+Cs37Jfgmf7HoGrax4olDMsh0PTCI42Hq9wY&#10;gwPZk3j9K6aGDxWJ/hQb9EY1cTh6PxySPpuivg/xF/wW00lYceE/gNdPL5mD/aOtIi7fX5I2Oaxx&#10;/wAFtfFZGR+z7p//AIUT/wDxmvQjw/m0lf2f4r/M45Ztl8Xbn/Bn6EUV+e5/4La+Lf8Ao3zT/wDw&#10;on/+MV1Xhz/gtf8ADyZrdPF3wV1u2DL/AKRJp1/DOVP+yr7Mj6kUpZDm0Ff2f3NP9RxzbL5fb++5&#10;9vUV4D8Nf+Cmf7IPxHhjQ/En+wryRctYeIrR7Zo+cYMg3Qkn0WQnFe2eH/FvhvxZpi614W16y1Kz&#10;kOI7uxuVmjbHXDKSOPrxXm1sNiMO7VINeqOynWo1vgkmaVFNEhPOKN5PQViajqKBnHNFABRRRQAU&#10;UUUAFFFFABRRRQAUUUUAFFFDfdoAM01jjkGsvxV4q8OeDNBuvE/izWbbT9PsYjLdXl5MI44kHcse&#10;n9ScDmvz1/a//wCCrHinxnPdeAf2bZ7jR9KWRo7rxKw23d4owP3A/wCWCH5vmP7wgqf3eCD3YHLc&#10;VmNTkpL1b2Ry4rG0cHG83q9l1Z9bftJft0fAn9miCXT/ABV4h/tDXVjJt/D2lYkuC3GPMP3YQcg5&#10;cgkZIDYxXwx8ef8Agqt+0X8UbqbT/h7dR+DdIO5Uj05vMu5Bxy87Dg8EgRhcZwS3BHzNc3N3e3Ml&#10;5fXMk000jSTSyuWZ2JyWJPJJ9abX3eA4dwODinNc8u72+S/zPlcVm2KxGkXyry3+8sazrWteJNVn&#10;17xJq11f310++6vL64aWWZum5nYlmPuTVUAdcU6ivdjFRjZbHmc0nuJtHpSjpxTlTPWpEjY8AVQi&#10;EozCgQ5HNWktXYdDUgsZB1NFwKLRmt74ffFD4k/CXWv+Eh+GfjbUtFvGAEs2n3TR+ao6K6g4cZ7M&#10;CKz3sZMdaia1dOq1Eo06keWSTXmVGUo6ps+xvgD/AMFhfH/hhY9C/aC8LjXrUSKP7a0mNIbtFzzu&#10;i4jkx2x5fA5ySWr7l+DH7QHwl+PmhL4h+FPjW11SFQDcQoxWa3J7SRMA6H6jBxxkV+J7Ie4rU8Ce&#10;PvG/wt8TW/jP4eeJbvSdStf9TeWcpVgD1U9mU91III6185mHDOExF5UPcl+H3dPl9x7GFznEUbKr&#10;7y/E/dTI9aMj1r44/Yw/4Kj+GfipPa/Dj49/ZdD8QMoS11pSI7G/fOArZP7mQgj/AGGIbBTKofsN&#10;ZUbgf3q+GxeDxGBqezqxs/wfmj6fD4mjiafPTZJRRRXMbhRRRQAUUUUAFFFFABRRRnnFADWYjgVz&#10;3xL+J/gz4ReCr/x98Q9eh03S9PhaS4uJmxn0RR1d2PCqMliQACa19c1aw0PTbjWdUvY7a1tIWmur&#10;iZwqRRqMszE9AACc9q/Jr9vH9tHW/wBqXx6dJ8Py3Ft4N0edhpNnI2GupBlTdSAdyPug52qfVjXq&#10;ZTllTM8RyrSK3f8AXVnDj8dDBUrvd7IpftkftwfED9q3xJNp6STaX4PtbjdpegrL98jgTTkffc8k&#10;D7qZwN2Cx8PHAwKWKKS4uIrK1ieSaZwkMMa7mkYnAUAckk4wB1r6H+DP/BMD9qj4vaVD4h1DRrPw&#10;nY3AY27eJHeO4deRu8hFLoCf74UkYIBBBr9E9pgMpw6g2ox6d3/mfIOOKx1ZyScmfPHIHC0Zx1r7&#10;ltf+CIPiGa1ie9/aht4JmUGaOHwa0iI3cBjeKWHuVBPoOlZ/ij/giP8AEaxsFuPBn7Rul6lc7sNb&#10;6l4bks024PIdJ5iTnHG0DnOeMHkXEWUuVvafg/8AI3/snH2vyfij4rpyp6iuy+Pv7M37QH7LuoiH&#10;4yfD+a306Rgtr4gsHFxYTE9vNX/VtnjZIEY4JAIwTyOnNFfDzIXDD2NerRxFHEQ56Uk15HDUpVac&#10;uWasSW9s0nVa0LbTTj/VmpbCwzgba3NP0nPBX6cUSmVGBlwaSx+7HVpdHYLgpXR2Wglh/q60ovDR&#10;P/LKsZVTZU7nEyaRIRgJVSfSyp5Q131x4adeRFWZf6C6nmKiNUHTOFuLALyqVnzQNGcGuw1HSvLz&#10;hO9Yd/Zgg/J0reMrmEqdjFeIfw19nfsBf8FI7/wLfWPwX/aB1prjQ5ClvpHiS8m+bTTwqxTE/eiP&#10;Hzk5jxzlTlPjeeHy2wahZcHBFYY7A4fMKLp1V6PqmXhcVWwlVTg/+CfvNbXkd3DHcW8iSRyIGjkj&#10;bKsp6EHuDUqtmvgP/gl/+3NctdWf7NPxZ1N5N37rwnqlxIPl44s3J5xx+7PP93+7X3zCwI61+X47&#10;A1svxDpVPk+67/11PtsJiqeMoqpD5+TJKKMjOKK4zqCiiigAooooAD0pjMqpuNPPSuB/aV+NOi/s&#10;+fBXXfirrMqf8S60xYwspJnunOyGIAcnc7Ln0XcTgAkVCnKrNQitXoTKUacXKWyPkP8A4K2ftaqd&#10;v7Lngi9bcwjuPFlxGwAxw8Vr/wCgyN2+4OcsB8L+HdA13xfr9n4T8LaRcahqWoXCwWVnbRlpJpGO&#10;AoH+eh9Kd4o8Ta7418S6h4w8T6i93qOqXkl1fXMmMySuxZmwOByegwAOBX1x/wAEktV/Zg8NeK9a&#10;8UePfiDp9l45jt5F02x1eUW8UFioUyTRSSYR5GJO4BtyohOMEmv0nkp5DlPux5ml98n38j4vmlme&#10;O952T/BHuf7NH7InwK/YP+GVz8ff2g/E+iw63p9g11rHibWrhI7PRYsfMkTOcKQPlMn3m6DAO0/C&#10;n7VP/Bxh8e/jT4l/4Qn/AIJ1/Dq30Lw/DIyz+OvF+nedeX3I2m2tCQlunDfNL5jvuX5Yip3+I/8A&#10;BTT9vn4gf8FUv2gpfhj4AuLrT/gp4P1Qrotpyp8QXSEqdRnHdM58mM/dX5yNzkLX+Hnwx8P+CdJj&#10;s7GxjXYqj5UFeRgcpqZhP6zi3dvp2PQxWOp4OPscOrW6mfrHxr/4KcfFO7i1nx7+3l8TIZ1jxt8P&#10;+KptIjx7x2JiQn3IzXo3wj/bn/4Ke/s/T21xo37TWoeMLO15bSfHsY1SOcbgxV5nIuDnG3IlBAY4&#10;IPNUREi9FpwQN8pFfRf2Rl7hyuCPKWYYpSvzM/Tj9hr/AIKEfB7/AIKEeEdS+FHxN8CWWjeLodPC&#10;6/4L1ho7m11O3Iw81sJB+/hzkMhUtHuUNkFWPxZ/wUH/AGQn/YY+Lmna14QuLi4+HfjC6aPRftCs&#10;zaPeBdzWLyFj5gIDSRM2CVDIdxjLv494W17xH8K/H+j/ABj+HkkcGueG75L2xd4yyyMp5jcAglHU&#10;lWAIJVjgg81+p/8AwUA8OeHv2nP+Ca3jLxFb222OXwP/AMJRo/2hMvBLbRC+j+6eHwhQ4OPmIORk&#10;H5fEUamQZhGVJv2cun9fge3RqRzTBtVF78ep+cWgW6XkKzouVYZU11ui6KZGXC9682/Zl8Tf8Jr4&#10;DstQd9zNEPmPevdPDOkbip2V9NKt7iZ5NOlyysx2keFy4U+UPvVv23g5nXIi/Sun8LeF/tAUCPv6&#10;V3mkeAXeEfuP/Ha82piuVnoU6Oh4ze+D3VP9X+lc7rHhzaG/dV9Ba74BaKIt5P8A47Xnvivw35BY&#10;BB/3zRRxXMTOjZHiOs6MVLcDvXK6pYBNw216j4m0kIzfL/47XDa3ZhSwJ9e1etRqc1jz6sLM4fUL&#10;fGWIqhIDitzUoR8wIrGmTa22u6LOGSsyKOea0lS6t5njkjcPHJGxDKwOQQR3r9aP+Ce37WEP7TXw&#10;gWHxBcf8VT4fWO115WYH7RwfLuFwOjgHI7OrD0J/JYqM8V6l+xp+0Jdfs0fHnS/Hct48ej3DfY/E&#10;USoWElm5G5toGSUIWQYGcpgdSD4+eZfHH4N2XvR1X+XzO/LMXLC4hdno/wDM/ZcnPIP40+q9ld21&#10;9ZxXlnOksMsYeOSNgyupGQQR1BHerFfmJ9uFFFFABRRRQAHpX54f8FkfjiNT8VaB8ANIuGMemQ/2&#10;prJWT5WmkBWCMgHqqBnOe0qY6Gv0NlkWKNnY8AZr8TP2mPiiPjR8fvFnxKgld7XUtamOnGRSrfZU&#10;OyHKnofLVSR6k19JwxhVWx7qtaQV/m9F+p4ueV/Z4VQX2n+BwwPoKxvFfgnS/FluYNQhDentW3RX&#10;6G48yaZ8ivdd0c54M+G+g+CojDpdmsa7s/KtdGOnSiilGMYxsg1erCnJ1ptOTrVATQhSjFzxtr9U&#10;r/Pw8/4JS6tc66on/sv4IX1xMhYHeo0uSTb36jivzz/ZL+Aup/tI/HHSfhrb2839nNKLnX7iHP7i&#10;xRh5h3D7pbIRf9px1r6n/wCC/P7Unh/4EfsRyfs+eHn2+KPitMmg6LY2q4EFgjI95O2CuyMRYhGM&#10;kvOmFKh9vxvEtRVsRSw8NXe78j6PJacqdOdaW2x+f3/BP9biT4XWfn5/1a9fpX1r4OgVmQe9fOn7&#10;J/hkeEfh9Y2TJtYQrkevFfQvhG9Ee0bq9XlcaKXkc8ZRlUbPafAGmxttyo5Ne7eAPBlrqMChgucd&#10;6+ffA2upEVzJ0PrXsPhH4hjT7ZQs+OPWvncZGpL4T1cM49S98R/C1rYLIigfKTxXhnj6wjjMgPv/&#10;ACr1jxt46XUVd2m/WvGvHWtpK0nzetaYGFRL3icRKPQ8q8WwqN3PrXnmvxrljnua7/xVdo5YZ9a8&#10;916bczYNfS4f4UeLWOS1VNpbIrAuf9YfrW7qsgYtWFcn569KB59QrnrTXznNOPWkb1rQzP1Z/wCC&#10;XvxxPxe/ZmstA1K4Z9V8I3H9lXnmSZZ4QA1vJ1Jx5ZCc9WiboMV9KV+Yn/BH34pL4T/aKv8A4bX0&#10;z/Z/FWkOLZACR9rt/wB6vfCjyfP5I5IUV+ndfl2eYX6pmU4paPVfP/g3PuMrr+3wcW91o/kFFFFe&#10;QegFIxPYUtBzjigDgf2nfFsngf8AZ48aeK4+ZLHwzePGC23LeSwHP1Ir8UFUCv1l/wCCpWsW+l/s&#10;VeKrd52jkvrjT7e3Ctgu322GRl/74RyfYGvybr73hOny4OdTu7fcv+CfK59U5sRGHZfmFFFFfVng&#10;hRRRmgAPStLwV4N8V/EXxXp/gbwRo8uoatqlwILGzhX5pHPqTwqgcliQFAJPAJqf4d/Drxv8W/GV&#10;l8Pvh14dm1PVtQk229rGBwo+87E8KijkseAK/Rf4RfBn9nb/AIJZ/ADV/wBoz9obxnp9vqFrp6vr&#10;/iK6XcIM9LO0GC7FnIXCjfKwXgAKq+Rm2bU8vpWWs3sv1PQwOBqYqpd6RW7Nj4b+E/gH/wAEqf2T&#10;tZ+L/wAbvFsNj9ltUvPF2tN8zXE+MR2tug5c7jsjQfMzMSevH44fEH45fFL/AIKWftcah+1X8U4p&#10;7XR4f9B8EeH5o0UaPpKOzRREJ96VizSSSEsS7lQ2xECz/tq/trfGj/grf8cLfU9U0660D4V+G7yR&#10;vB/hVpCGm6qL27AO152XoORErFVydzP3Hw98KaZ4O0mHS7CAIsagfKteRlOWValZ4vEu8mehjcbT&#10;hFYejsj07wn5Om2cdvCFVVUAc13nhzWfKK5bvXlumahsPJrpdJ1rZ0evdq076HnU6nKz2vw54pMW&#10;0iRRzXYWHj0xxbfPrwvTPEuzaC9bEPiwgcP+tedUwutmd1Ouj1bV/HJlRgJK4vxD4l83cwk9a5u5&#10;8VMy5Ln86wtV8Rl9w3frTp4flFOsP8Q6uCzEN61xOs3u4kA1d1TWN247/Wub1K+Z8kNXp0afQ4ak&#10;uZlDUp+TzWRKxJqzfXJZsGqcjetdkdDjkxtFFFUSd9+yl4ql8FftMeBfEkXWHxNaRt82PlklEbc+&#10;mHNftVHIXHDV+C6yzQOs9vIySRtujZGwVYdCD2Nfu9oWp2es6Ta6zpsyyW13bpNbyL0eNl3KfyNf&#10;D8W07Vqc11TX9fefTcP1HyTg/Jl4En86KKK+PPogoopCedtAHyl/wWEaRf2UbUJ91vF1mH/78z/1&#10;xX5g1+rH/BVrw7Drn7Geuak8u1tH1TT7yNf7xNwkGPynJ/Cvynr9D4VknlrX95/kj5HPP98Xov1C&#10;iigkdM19KeKFdT8Fvgp8Rf2hPH9v8N/hho/2y/mXzJ5JG2w2kIIDTSvg7UBI7EknABJAO1+zN+zN&#10;8SP2pfH6+DfAdkY7S2KPretTRsbfToWJwWI6uwVtkecuVPQBmX7k+Nnx2/Y2/wCCJv7M6X/iK4a6&#10;1jV/MGj6PbyI2r+K7+NRnaCfliQugZ8eXCsi5+Z1D+Fm2cxwP7qkuao9l29f8j1MBl0sV+8npBde&#10;5dEX7Iv/AARv/ZovvjB8Y/FirNMyQ3+sfZ1e+1i7Kkx2NnFnJztYrGD2Z3OASPx6/at/ao/aE/4K&#10;zfGyL4gfFCG40PwDotw48G+CYZm8m0jJP+kTjJWW6dcbn6KPkTCglsj4yfE79oj/AIKZfHn/AIaJ&#10;/aZvVitrZWh8LeFrUEWOh2hYHyogeWdioaSVvmdvRVRF9S8L+FdM8NWCWVjaqgVcfdrhyvKakqv1&#10;jFPmm9dToxuYQhH2NDSKPRv2Ef2NtM+PnxIX4N6X4uXw6Y9Hmvft/wDZn2oHy2jXZs8yPrvzndxi&#10;vr6P/giPrSdP2pof/CHP/wAm15d/wSDVf+Gw5OP+ZQvv/RlvX6nbF9K4s9zTHYPH+zozsrLov8jp&#10;yvA4bE4b2lSN3dnwZD/wRY1qE8/tQQ/+EQf/AJNqv4t/4JFeOvDHhPUta8KfHWLW9Ss7KSay0n/h&#10;F/s/2yRVJEXmG6bYWIwGIIBPNffRVB1oaON1yFBzXjf29ml7up+C/wAj0/7LwXSJ+HvgH4paZ4ws&#10;VvbKVhzhlZdrKfQj1rqo9eOOGrW/4Kofs8X37KH7Xf8Awt7QFC+EPilPJd7Vwos9YB3XMW0fwyAr&#10;MrdSzSggbQW82tNcW5gWdJdwYZBr7nAV4Y7DRqrrv6nzOJpywtZwOxm14lcF6oXmt5Gd2eM1gyam&#10;zDO/8zXZ/s3/AAd1z9pD4z6P8K9IbZDdTebq11uK/Z7NCDK+QD8235VHd2UEgZI6qjp4ek6k9Eld&#10;mMOepJRjuz2z9nD/AIJyeLf2j/hZb/FHUvicvhiDULiRdNtX0A3bTwqdvmk+fHtBYNgYOQAc4Ndp&#10;P/wRT1ubp+1HEP8AuRz/APJtfc3h3w/pPhnRLTw9otjHbWen2sdtaQRrhY40UKqj2AAH4VfVh0zX&#10;5/Uz7MnVcoTsuistF9x9VHKsGoJSjd/M+AJP+CIetvyf2qIf/CFP/wAnV84/8FAv2R4v2CLDwjea&#10;18X4/EbeLL65toY18P8A2PyfJRGJz58u7O/0GMd81+x20dcV+V//AAczyPFb/AQRMV3eJtY3YPX9&#10;xbV15dnmZVMdCE6l03qtP8jnxmWYOnh5ShGzPl+0uRdQLOvRhmpKz/DBJ0S3yf8Almv8q0K/Qz5F&#10;6Aelft1+z47yfAfwTJJ95vCOnFvr9ljzX4iO2xd2K/dXwP4etvCHg/SvClrIzxaXpsNpGzdSscYQ&#10;H8hXxvFzXLSXr+h9Fw+veqP0NiikTOOaWviT6YKa+MZp1BGeDQB5X+2l4MXx7+yr488OfYftLt4e&#10;mnt4fWaEedGfweNT+FfjMrZFfvFrOkWOt6Vc6PqVuJre7geG4hY8SIwwyn6g4r8PPiv8P9S+E/xO&#10;8QfDXVm3zaHq89m03lFPPWNyqygHna6gOPZhX23CNZNVaT8n+j/Q+Z4gpvmhU+X6mDkV69+x/wDs&#10;a/ED9rbxl9m0wTab4ZsZsa14hktyUTv5EXIEkxGOM4QEM3UK3jszFYWPtX6HfAr/AIKqf8E6v2fP&#10;gN4N+Hvi/wCL1toupaf4bsk1izt9Au223vkJ9oJMcJDMZN5LZOTzk17GdY7FYPCr2Ebylpe17ef+&#10;R5uW4ejiK3712S19Q/bd/b0/ZK/4It/AWx+GvgnQrTVPG2q2rSeFvAtrdj7XqMhbY1/evy0cO4Nm&#10;Rh87IUjHynZ+Puq6t8av22/jZfftO/tXeLzquuag2LO12BLbTLUE+XaW0X3YokBwOpY5dyzszN+x&#10;+sf8FjP+CQPiLUv7X8QfFjR727KBPtV54Lu5JNo6Dc1sTjk0sP8AwWJ/4JARJsi+LGjKvovgu7/+&#10;Rq+PwOIqYSo6tShKUn1d/wDI+jxVGNaKhCooxXT+mfmjoltoei2iWlnJEqquAFYVf/tKx/5+k/76&#10;FfpCP+Cx/wDwSFH/ADVzR/8Awjbv/wCR6d/w+S/4JC/9Fb0f/wAIu7/+R697/WSv0wz/AK+R5f8A&#10;Y9H/AJ/L+vmfPf8AwR/vrab9sd44pVY/8IffdD/01t6/VPdxnFfOX7MX/BQj9gX9p34oN8N/2bfH&#10;mn6l4iXTJbxre18Oz2rfZ42QOd8kKDALpxnJz0r6MYZOc18rm2MnjsZ7WUOXRaM9vL8PHDYfkjLm&#10;13Pn/wD4KA/tzeHf2D9L+Fnjjx1bWi+GfGfxbsfCPiTVLy4MS6Va3VhqEq3m77oCT20G8t8ojMhy&#10;CAR79ESUyK/Nn/g6JsYdQ/YW+H9rMm4N8b9M4/7hOrV7F/wRl/a3u/j9+zFZfDLxvqrTeLPAtvDY&#10;XklxMWlvrHbi2ujnknCmJuSd0W4kbwKw+pzlgvrC2Tszb6xFYj2T3a0PYv27/wBlLRP2w/2Z/EHw&#10;e1GKFdTkhF54Zv5FG6x1KHLQShiDtBOY3I5McjjvX4q/DnXNdtftngzxfYS2Ot6JfTafq+n3C4kt&#10;bmFzHLEw5wVdWB9xX9BrgOu3Nfkp/wAFrf2X5fgJ+0Ppf7XHhCJl8P8Aj+4TT/FEKxBVtNWjj/dz&#10;ZGM+fErZBGQ8DHJ3hV9rhvHrD4r2M9pbev8AwTzc4wntqPtIrVHg8l05XLNxX6Y/8EpP2aV+GPwd&#10;/wCFyeJNO26540jjmt2k+9Dpo+aADj5fMz5hx1Bjz90Y+Gv2F/gBN+1N8eNI8Iz/APIEsh/aHiKT&#10;bnFrGR+6HvI22PnoGY84wf2Us7W2tLdba1iEccahY0XooHQCvR4ozG0VhYPzf6L9TjyPCc0nXl6L&#10;9WOQYGGrwHw3+3BoPjT/AIKR65+wR4RsrS6k8HfDH/hJPFupR3O6S1vZ7u1S1stg4Q/Z5mnbJJKz&#10;Q4CjJbc/b4/bB8E/sLfsteLP2jvGeyZtHsTHoelsxDanqco2WtouASN8pUM2DsTe54U1+Y//AAbb&#10;Wnjfxb+1/wDE74+/FPVJdQ8TeNPC11qOtahOxLSzzajbyN1JwoJwq9FUADgV8pQwkqmHqVekV+J7&#10;1SvGnVjT6s/Z3cM4r8rv+Dms/uPgGP8AqZtY/wDRFtX6oY+bNflf/wAHNf8AqfgH/wBjNrH/AKIt&#10;q0yv/kYU/UjHf7rP0PlXwv8A8gO3/wCuS/yrQzzis/wv/wAgO3/65L/KtA+9frJ8HI6r4EeDl+IP&#10;xs8J+CZrD7VDqfiKzgubdukkJmXzB/3xur9vYkbbX5Vf8EqfhTN8Q/2rrHxNc226x8J2M+pXDSRE&#10;q0pXyYUyDw26XzBnqIW96/VoADpXwHFdZVMbGmvsr83/AJWPq8hp8uHlPu/yCiiivlj3AooooARj&#10;hckV+Yn/AAV1+Cd54H+PFr8XbCz26X4usV86RV4S+hAWRW9N0flMMnJO/stfp4eleJ/t5/s7j9ov&#10;9nvVPDem25bWtM/4mOgtGoLG4jBJi+kibk9iwPOMV6mS4z6jmEZvZ6P0f+T1ODMsP9Ywkkt1qvkf&#10;j6VV12nv+lYesfDrwxrk3najpscjZ+8y1ubWido2HKnDA9qdznpX6k0pLU+H96Jyv/Cm/Av/AEBI&#10;f+/dH/CnPAw/5gsP/fuuqopezp9h+0l3OV/4U74G/wCgLD/3xR/wp3wN/wBAWH/viuqoo9nT7B7S&#10;Xc+gv+CMfgDw34Y/bSk1DSdOjik/4Q2/Tcq9jLb8fpX609AQK/LL/gkIP+MxJD/1J99/6Mt6/Uwj&#10;jHvX51xLGMc0aXZH2GSv/Yde7Pzg/wCDnj/kyP4egD/muGmf+mrVq+Rf2Kvj9rv7K/xT8M/GjSZJ&#10;G0+HFr4ls0ztutPkwJQQOSycSr1+eNeoyp+uv+Dncn/hiP4en/quGmf+mrVq+EvAtul14KtoJV3K&#10;0IH6CvW4co08RgJ0p7NtM8/OKkqOKjOO6sfv54W8RaN4u0Cw8VeG9UhvtO1Ozju7C8t33RzwyKHS&#10;RT3VlIIPcGuN/an/AGefCH7U/wABvEnwN8cW6/Y9e05oobnygzWdwPmhuUz/ABxyBHHutfKf/BGX&#10;9qC51vwtqP7KvjKQfbvDcbX3huZmOZ9PZx5kJz3ikfg91kAwNuW+7kcsOlfKYrD1cBjHB7xej/I9&#10;7D1oYzDqa6o+Y/8Aglb+xx4n/ZD/AGcodI+KNjbr421q5M/iKS3kSQRKhKQQK6khkVPm6n5pXr6b&#10;k+UZAxSknBAr5T/4LD/t7/8ADBH7HGreN/C8IuPGviab+wfAtqzgBb+ZG/0puQSkEYebA5ZkRPlD&#10;7lylKti8ReWspFxjTw9Gy0SPzR/4LiftfXP7bX7a9j+yd8OtajuPAvwhvpotaa1kcpqHiE4SfzOd&#10;rfZQpgXAyrvcglsgL9Kf8ELtAtfD3x+8R6fbRBQngNhx/wBfdtX52/sn/CV/DHhxdc1dnmvrsma4&#10;uJjlpHYlmYnuSSa/Sb/gi4oH7S/igAf8yPJ/6WW9fb4jAxwXD84reyv96Pm6OJeIzaL6f8A/TJf4&#10;a/K//g5r/wBT8A/+xm1j/wBEW1fqgo4Br8r/APg5rH7j4Bn/AKmbWP8A0RbV8jlf/Iwp+p72O/3W&#10;fofKvhf/AJAdv/1yX+VXmx3/AP11R8MHGiW//XJf5V2/wU+FOt/HD4saF8K/DzFbjWb5YWmVN3kR&#10;DLSy47hEDNjvj8a/VZ1I0qbnLZI+FUZTnyx3Z+gv/BID4KX3gf4Kaj8WNcsvLuvF18PsKsvzixhy&#10;qseARukMpxyCoRh96vsCsXwJ4J0H4e+DtM8EeFbX7Pp+k2UVrZw+kaKFGfU8cnqTW1X5LjMTLGYq&#10;dZ9X+HT8D73C0Vh8PGmui/4cKKKK5ToCiiigAJwOaik+5ipaKAPy7/4Ki/so3Pwf+KTfGPwnYKvh&#10;vxZdO9xHEvFlf9XUgKAFk5deSc+YCAAuflYE1+4fxm+Evg743/DzUvhr460xLnT9Styjbh80MnVJ&#10;UP8ACynDAj0r8df2jf2fvG37NXxUvvhp40RXMJ83Tr+Nf3d7bMTslX06FSOzAjJxk/oXDuaRxVH6&#10;vUfvxWnmv+AfIZtgfq9V1YL3Zfgzh6KKK+mPGCiiigD6e/4JCHH7Ybj/AKlC+/8ARlvX6nV+Dvh/&#10;x78Tvhrqknib4SeOL/w/q7Wr2/8AaGmyBZBGxBZckHglR+QrLv8A9pT/AIKST3LS2/7bnjmNWbO1&#10;dQXA/wDHa+RzrJMVjsZ7WDVrJdeh9BluZUcLh/ZzT3ufa3/BzsCf2Ivh5hSf+L4aZ0/7BWrV8K/D&#10;3jwnZj/pmP6Vk/E3Wf2s/wBoDSbHwp+0J+0b4k8X6Pp+qR6ja6brF2skcdyiSRrKBtHzBJZF+jmu&#10;n0HTBpOmR2a/wLivSyPL62X0XGp3uceZYuniqilA1/AvxA8T/Bf4l+H/AI0eBm26r4b1Bbq3G7aJ&#10;VwUkhP8AsyRs8Z9mr9tvgl8WvCXx0+Fuh/FvwRNM2m69p8d1bpcBRJDuHzRSBSQHRsqwBIDKcE9a&#10;/D2ZBImxhwetFv8AGD9rP4ceGh4O+Bn7RXiXwrpS3Ek66fpd4FjV3OWIBBxk8n356msc8yeWYKNS&#10;nZSWnqi8rzCODbjP4X+DP3quZoLW2kubmZY441LySO2FVRyST2Ffzw/8FB/2o5/+CmX/AAUF1Dxj&#10;4a1C5uPh38PGm0LwNHIw8mZVkAur9FUkYuJEBVs7miig3BSNi7mufHD/AIKI+KdGvPDPiL9tLxxc&#10;6fqFrJbXtu2qACWF1KuhwoOCpI4IPNYPwf8Ag/pHwx0hNPsIQu0elcGU8P1sLiPaVrO2x14/Nqda&#10;jyUjrNF0yDS7BLOFFCqoHH0r7F/4IuH/AIyX8UZ/6EeT/wBLLevkYdKsaH8RPjD8L7m61v4L/EbU&#10;/DOpXlr9nmvtLmCyPFuDbCSDxuAP4V9HmOFni8DOjDd/5nj4PERw+IjUlsj940+7X5Xf8HNeTB8A&#10;8D/mZtY/9EWtfLE/7SH/AAUneZmj/be8cKpPyhdRXj/x2uW8fz/tL/Hm/wBJl/aM+POv+ModCuJJ&#10;tLi1q5EgtXkCh2X5RgkKPyr5LB8PYzD4qNSTVk/M97E5xha1FwjuzpPDLbNCgJP/ACzH8q/TT/gl&#10;D+yjc/DbwNJ8ffG9gi6v4mtQmj27ofMtNP3Z3NkDDSsobgn5Ah4LMB80/wDBN39iO7/aE8XxeM/G&#10;mnr/AMIX4fuF+1rKGH9pXA5FuuMfKOC5zwNoGdxx+rVjbW9lbR2drAsccUarHHGoVVUDgADgCuji&#10;XNVy/VKT/wAX+X+Zjk+B5pfWJr0/zJIzxhelOoor4o+mCiiigAooooAKKKKAGlcnNeXftWfsqeAP&#10;2qfh1J4S8XR/Z9QtQ8uha1DGDLYTEDkZ+9G21Q6cbgBghgrL6nQelXTqTo1FUg7NaompTjUg4SV0&#10;z8P/AI4fBP4ifs+fEC8+HXxI0ZrW8t2JgnX5obyHJ2zxMPvIw57EHhgrAgcirE//AFq/ar9or9mn&#10;4W/tM+Dj4R+JGhea0Ic6bqdvhbnT5GAy8TkHGcLlTlW2jcDivy3/AGqP2J/jB+yxq7T+INPbUvDs&#10;sgFl4ktIT5Jz0SUc+S/sxwf4SecfouU55Rx0VTqvlqfg/T/I+Ox+V1cLLmhrH8vU8fopFYHnNLmv&#10;oDygIzSbRS5ooAMUUUUABz2NA6c0UUAGKMYoozjrQAUmTilzTecYHWgALADkV7f+xb+xP4z/AGsf&#10;GK3F0lxpnhDT5l/tjXFQBn5H+jwbgQ0rD+LBVAMt1VX9D/Yy/wCCY3jf4w3Fn8Q/jZbXOheF1kSW&#10;HTZFMd5qceM8DrDGePmPzMCdoHDV+kngrwV4V+Hnhey8H+C9Ct9O0zT4fLs7O1j2JGuc8AdySST1&#10;JJJyTXyuccQU8PF0cM7y2b6L/NnuZdlMqzVSsrR7dX/wCP4e/Dvwl8LfB+n+A/AmjQ6dpOmW/lWd&#10;nCvyoMkk+pZmJZmPLMSTkkk7YGOaWivgnKUm2+p9XGKirIKKKKQwooooAKKKKACiiigAooooAKp6&#10;7oel+I9LuNE1vTLe8s7yB4bq1uoRJHNGylWRlPDKQSCDwRVyii7WqDfRnxN+0x/wSF8H+KpJfFP7&#10;O+sxeH7xt7zaDqBZ7KZicqI3GWg7ggh15GAu07vhr4tfAH4yfArV5NJ+Kfw/1HSykm2O6kh3W82e&#10;QUmXMb59mJ7HBBA/b1l3jBqnrXh3Q/Eml3Gh+IdJt76zuo2jurS8hWSOZCMFWVgQwIOCCK+iwPEm&#10;MwqUKnvx89/v/wAzx8Vk2Hr3lD3X+H3f5H4PbuKUZ71+sHxP/wCCWv7I/wARZpLqy8JXnhqeRt3m&#10;eGrwQqDnPETq8QB6YCAAdMV87eNv+CLfxD09pJfh58ZtJ1JRGzRw6rp0lq+7PC5RpFPGPm4+lfTY&#10;fibLa2kpOL81/lc8Stk+Op7LmXkfFNFfRXiT/glb+2doMyxab4G0vWgy5aTS9et1VfY/aGiP5A1z&#10;t5/wTu/bSsZfJn+A+oMf+mN/aSD80mIr0o5pl01dVY/ejjlg8XF2dN/czxeivbLD/gnJ+2tqQzbf&#10;Aq6X/r41ayh/9DnFdd4U/wCCTH7XOvxJPrmm6DoYMgWSK/1hZJEXu2IBIp+m6lPNMtpq7qx+9P8A&#10;IccDjJaKm/u/zPmM+uaNyk//AFq+9vhx/wAEVrdb5Lj4t/GuSS3G4SWXhvTxG7cfKRPNuC89R5Rz&#10;6ivpD4RfsCfsrfBy8h1Tw38L7S81C2YPBqWtZvJo3BBDr5mVRgRkMqgg5wRXlYnibL6N1TvN+Ssv&#10;vZ3UclxlT4/d9d/wPzY+Af7DX7RX7Q15HL4Y8FzabpLMpl13WVa3t1U85TI3SnHICBh0yVBzX31+&#10;y1/wTS+DP7P7WninxQi+KvFFvIs0ep30G2C1kDZQwwkkKy4GHYltw3Dbwo+kVt40XaowB2p4QDpX&#10;y2YZ9jscnC/LHsv1e57uFyrC4a0muZ93/kMhjCFhtqSgDFFeIemFFFFABRRRQAUUUUAFFFFABRRR&#10;QAUU1pETlmqGXUreLO56ALFGR61k3Piewt1JecVn3PxA0mDO65oA6bcPWm70/vVxN58VNLjHFxWd&#10;cfGKwjPyz0AejOyjnNM3qTk15hP8aLYcrPVaT43Q5/19HKB6x5sYGMZpRPHj7teQf8LvXdxcUf8A&#10;C71/5+RTswPYDOn92kEyY6V5AfjeO1wKE+N6lvmno5QPXhIpODUiso5DV5LF8bYO89Wrf402n8U3&#10;WjlA9R3qehpdw9a87tvi/pzcPP3rQtvilpcn3rikB2mR60Vztp460m5wVua0YPENlOMpMKANGioY&#10;r2KX7rCpQ6noaAFooooAKKKKACiiigAqG7uBAhYmpqzfECu1owQUAcv4u+I9ppKsglG4H1rzvXvj&#10;PKzMIZvyNUfihpuqtdSMqvjd715zd2l2kh8wN+VVYDq9R+KepXLNtmb86yLjxvqk7EtI361hhGU4&#10;II/Cgnnr+lUBoTeJNQl589vpk1C+sX0n3nb/AL6qoOf/ANml/wA/doAmOoXR6u3/AH1TTdXB6s35&#10;1Fn/ADtpce3/AI7QA7z5vVqPPm9WpuPb/wAdox7f+O0AO8+b1aj7RN6tTce3/jtGPb/x2gCQXlyO&#10;jN+dPGo3a9JH/wC+qg/z92k/z92gC2mtX0f3Xb/vqrEPibUYufNb9azP8/doyP8AK0AdDaePtVty&#10;MSN+Zra0r4s6hAw3zNXC9en/AKDSokhbhG/75oA9o8O/Gclgs83+c16T4W8bW2rxLskU596+W9Ls&#10;b+WbMKt+texfCTT9SjdGlDY96loD2iNw65Bp1Q2IZYgDU1SAUUUUAFFFFABUc0KzLhlqSigDm/EH&#10;gqz1RCHhVsn+7XD678GYZCxjgX/vmvWmZTxjNNaCJ+ooA+e9U+DFzES0cHr2rBvPhTqcR4tz+C19&#10;OS6XbSD5ohVWXw1YS/et1/75p3YHy7P8PdWhH+pb8qpzeDtVjO0wt+VfUU/gnS5Rg2wqpN8ONJk/&#10;5d1p8wHzE/hjU0+Xym/75qNtC1FesDflX0vN8LNJc8wCq8nwl0tuVt1/KjmA+bv7Hvv+eLflR/ZF&#10;7/zyP5V9GH4QaaT/AKhfyo/4U9pn/PH/AMdo5gPnP+yL3/nkfyo/sa//AOeLflX0Z/wp7TP+eI/7&#10;5pV+EOmj/lgv5UcwHzoug6k5wIW/75qVPC2pv/yw/SvouP4S6Spybdf++asw/C7Sk6W6/wDfNHMB&#10;85ReC9Uf/liw/wCA1ctvhzqsw/1LflX0ZF8PNJj/AOXYflVyHwZpadLVf0o5gPnyw+EupTBd1v8A&#10;nXQ6P8Fp32tJD/47XtsHh2wiHywKPwqzHp8EfCoKV2B5voHwgtLRg8sA/wC+a7fRPDVppaARRBf+&#10;A1riKMdEp2MdBSARV2jFLRRQAUUUUAFFFFABVHxBrJ0PSZtUXTLq88lc/ZrGMPLJzjCgkZ/Orx54&#10;qORRtYA0A9T5L0z/AILP/sieIPitrnwN8KeGfidrni7wzd3Ftr3h7w/8NNQ1C6spIJTFLvS3jf5V&#10;kG3cMrnGCcjPRfs8f8FaP2Kf2lfjTcfs6+C/Hep6T44tp5YP+EX8W+H7jSrySaEOZoUjuFUmWMRu&#10;Xj4dQrcfK2PhH/gl/BHF/wAHBv7SUSr8v2jxAfxOpQk/rT/+C0f7P9x8Uf8Agr1+zvo/7OEFzb/E&#10;nVYrW+125srQKthZ2moK9vqUjj7xjVLrcTyFt41GSyqfrpZPlv1xYb3lekpqV1ZPl5tVZadN7nx1&#10;PN8z+pvE3jK1TkcbNXXNy6O+/XY/X7z4wMmjz4z0asLx38P/AAn8SfCtx4S8a6T9ssbiPEkPmvGQ&#10;cEBldCrIwzwykEHkEHmvxr/4ItfACX9uP4i/Hrwn8bvj98VvsfgPWtNt/Dcej/Ei/tzbxzz6mrhj&#10;5jb+LaLG7JGD6mvDwmAjicLVrynyqna+l78zsrao93GZjPC4qlQVPmdS9tbWsr66M/bISoTikNxC&#10;BkvXh37G/wCx3ZfscWnizw/o3xa8W+LNN8Qa1Ff2EnjLWnvruxVbZImh81sbl3qzjAHD4OSNx+E/&#10;2Svir8Of+Co/7ePxe8Cfto/GPxLZ3PhXXJ9N+Gnwe0/xde6HaLZQSSJNcj7HLDLd3Q8sM+XJCsx2&#10;lAojKGXrEKpUhK8KaTbS1s7LRX7vXW2gVsxlh/ZQnC06jaSvomtdZW+7TU/VwzQkZ3flQJYCMhq8&#10;H/ZR/Yj8O/slfEDxxqHw88b+Irvwt4qFjLpug+IPEV1qX9lTRCYTLE9y7v5bBoyNzM2QcsRtA/NL&#10;9tb4baloP/BdjwN+yv4V+LvjjQfAfjy30y61LQdB8YXlrHbGVbhJFg2yfugzQb8LwC5wAOBpg8tp&#10;Y2vOEKmkYuV3HdJXatff5meMzOtgaEJ1KWspKNubZt2Tvbb7mftLvjPTNLlAMnNfMfwB/wCCbvhj&#10;9mz9omx+M3gX41/ETWtOTw3f2N3oPjLxncalCtzLLbGGeJZB8pWNLhWLMT+8XA616T+2f+0lon7J&#10;P7LPjT9obXNrR+GdDee0hkGRPduRFbRYyM755Ik6j71cLoxnWjToy5uay2tqzujiJRoSqVo8vLrv&#10;fRfJHqSSwSf6t93bilJjXrX5if8ABAD9rP47XfjD4qfsL/tg6hqLfETwvr1xr0K63Mr3RS4lH22I&#10;kHDKk7pKpXIxdHBChBX6PePvAnhb4keF7rwt4x05rmyuI2WSOO4khcEqV3LJGyujAMcMpDA8gggG&#10;tswwM8vxjoVHe1tVs01dNd0Y4HMKeYYJYimrb6PdNaNPsbnmQ9acskfRTX4ef8ELPgxrP/BQX/hd&#10;mk/Hz9oj4qmTwo2jR+G7zR/iHf28libltSEj48wrIf8AR4sbwwGD6mvoz/gkL+0B+1z4J/b9+Mv/&#10;AATn+P8A8WtT+IWi+BUuLvQfEWtXAuLyCJJ4xEXmyWIlhnjYxMzeU67VIGQfQxWRyw7rRjUTlSSc&#10;lZrR21T12uux5+Fz5YhUZSptRqtqLunqr6Pbs+5+m5lQdTTTcRD+Kvz2/wCCvn/BTL4w/Bv4w+Bf&#10;2Av2Nbi0h+KHxHvrW2uPEFxCkw0OG6nWCDZG4KGVyXYs/wAsaJuIO8FPVfAH/BH39nWz8Oxv8dvi&#10;H8UPiR4omjVtW8Va78VNctZbmXYobbFZ3cUaJkEhSGYZwWOBXG8AqOHhWxEuVT1ikrtrva6SV9td&#10;TsWYyr4mdHDQ5uTSTbsk+2zbffTQ+tftEWMhs59KDPGOpr44+B3/AAT78T/snft1aV43+DHxZ+IV&#10;98K9c8J6wdc8J694wub+x0rU0ltBabDPK0koeOW62795QwElzuAHyX/wV10nU/AP/BWj9nb4beBv&#10;HPijRfDfxI13RbbxdoOj+Kr60tb2OXWI7aXCQzL5ReJirNHtJ+9ndk1phctp4zFeypVNOVyvbsm2&#10;mr76dzPFZpVweF9tVpa8yja/dpJp21Wp+vnnIBkmk8+MnANZg8J6B/wjf/CI/wBmRf2b9l+zfY9u&#10;U8rGNmPTHFfj3+xVaeKvGv8AwX/+JHwH8Q/EbxNd+B/CN3r17p/hO88SXctioRo44ozG0hBRDPuV&#10;TwNi9hiscDgPrlOtJSt7OLltulZW38zbG5h9TqUYuF/aS5d9n322P2Y3jGadUaqABjtUleeekFFF&#10;FABRRRQAVHJ0apCcDNU9afVF0u4fQrW3mvBExtobqdo43kxwGdVYqM9SFYj0NAM/EH9lb4EyftGf&#10;8F2/2iPB2n/Hjxx4Bkh1jX7hdW8Aa4LC8l2ahGhiaTY2UyclcdVHpiu4+CXxh8Xf8EhP+CrXiT4d&#10;/t2+KrnxZ4b+JlrAnhf40eKLX7RqEFuvywrJdHMghB2wzR5Ko6RyhURmLe7fsp/8Env2vP2af+Cg&#10;/jH9vG5+Jfw/1uTxvfaxPqnhfzL23WBb65+0bY5/Jcny2CqCycjsDX01/wAFA/8Agnx8IP8Agoh8&#10;Cm+FHxVibT9StZPtPh3xJYxq9xpF1gZZNw+eNwAskZwHUD7rBWX7XFZvg5YqNKclKjKnGEmt4tJa&#10;p2vo1tsz4nC5TjY4WVanFxrRqSmk9pJt6PW2q67pnu9vdQ3lmt3bTpLDLGHikjYFWUjIII6gjHNf&#10;iJ/wQr/Zgk/aT+Mv7SHl/tFfFDwD/Y3iTTfm+GvildN+3+dcat/x8Zik8zy/K+Tpt8yTru4/QX9i&#10;z9nP/gpN+x/8I1+CHif4q/Dv4qaLosJg8J32uXmoaXfwW+fkhmlWC5DRoPughmUAJv2hdvz9+wx/&#10;wS8/4Kmf8E+fiF42+Ifwf+I/wP1xfiFcRT+ItB1+41WOFZIpLiSExTxWpdShuZRypDBuRkAjiwEq&#10;GDwmLowrRvJRUX3tK73Wmnc68dDEY3F4StOhK0eZyXZuNls9dex9ufsg/s7+Of2aPDHijwf42+Mn&#10;iLx5HfeLZNQ0XxB4t1ZrzUjZNZ2sawzyFVXckscyrtGCm1uGZlHx7/wUw/4IR+Dv2ufG15+1r+yJ&#10;8RI/BvxIvGW+mVbh103WLpQCtwskWWtJzgEyoGVmGSoZmc/V37K3gD9ti28WeN/iF+2X4p8Dtea5&#10;b6fYeGdB+Ht1eTafptpbi5ZpGa7hjdp5JLohiBtKwx4xg15L8EPhT/wWS/Z7+Hn/AApzTdX+Afjr&#10;TdGlmg8M+JPEmuazY6g1nvZoVuYYLGSNnQELlXyVRdzM2XPHhMRisLi5V6VaKnpftJPddmlpdfcd&#10;mKw2FxWFjQq0JOGtt7xa281fW34nnn/BBj9sr9qP4w2XxH/ZI/a6Sa68V/By+trGTWL6QG8kR3ni&#10;NvcEf6142tyBLnLqV3biCzfPH/BTrwH/AMLP/wCDhv4R+AU8a694d/tXw5pEH9ueF78WuoWf72/O&#10;+CUqwR+Ou08E19/f8E8v+CfOo/sf3Xjz4s/E74gw+LPiV8U9eOreNdasrE2tmj75HS3toySwjRpZ&#10;PmY7myOFxivmP9of/glD/wAFDvi//wAFF7f/AIKJeC/iB8I9F1TRbqxbw34b1K/1K8t0itrcRBZ5&#10;UtIWbexkc7QNu/ALbcn1MLjcDHOK9anJQjKEkui5nFXsu3Ne3keVicDmDyehRqRc5Rmm+r5U+r72&#10;PrD9nz9h/wAVfs/fHlfigf2tfin460d/Cd5pT6J8RvFX9pLb3Et1aSpcQ7Y0UHbA6EkE4bg4Jr5u&#10;/wCCpPxR8a/Hb9tf4U/sg/B/4Wav8RLH4c6hB8Qfid4b8O3kEch8ptmn20sk0iIjF38wxswJjkjc&#10;BuMe0WXg7/grt4w+KvhHWfihP8C9N8J+HL+e/wBS0vwn4m1sXWrz/YrmCCKR5bIKLdZp0nZMEloE&#10;GcZy/wDYS/Ym+PX7Pv7Rfxe/aH+P3jDwr4j1n4q6lb3bX2ifaEk0uGHesdiiyx/NCEZRu3g/ul+T&#10;nI8yjWVCrLEVpxnOMbRS7vTpbVJt+tj061GpiKUcNSpyhByvJvstet92ktelz84f25fi78bP2Rv+&#10;Cp3w9/4KXa5+zL4m+Fmi65Pb6d4psta1K0uV1PajQXhUWrvw1m0ZCsuRJFvGWxj9vtL1rSvEXh+3&#10;8QaFqVveWN/arcWd5azCSOeJ13K6MpwylSCCCQQcjivA/wDgqL+wsv8AwUF/ZK1X4A2Oo6dp+uNq&#10;NnqHhzWtSWQx6fcxTLvciPlt0Bnixgj97nGQCKf7DnwE/bM/ZX/ZS039nf4geIfAvivUPCulfYPC&#10;+sw6lewK8CkCGK4VoHIWNCVBQ8rGihV5YVjsVhcwy+jO6jUh7ltdY7p3d9tVqyMFhcVluYVqdnKn&#10;P3k7LSXVWVt/Q/Kv/ggddftsaRpH7RWs/sXWngW81Sxt9HkvtI8aQ3Re9mB1Q26W7Quqq3EwIkwG&#10;LR/MoDE/ZX/Bvd8Xvgl8SfBPxCn8QWv2f9oTUPF19qPxek1cIuoX7vcuUljQKvl20Zby/JQbYpN2&#10;QPMXPUf8Eif+CWP7Qn/BM3xd46uvEXjzwb4q0vx+2nG+exa6triwa0a7KmNWiZZQwu2yCU+6Oe1W&#10;v2xP+CPPinxt+1Zp37df7D3xzg+FnxKgmWXWEk00yafrL5+d5ljIOZF+WVSHWUD5gCSx9PMcwy/G&#10;YqvSclFTUXGavvGKXLLq1fy0aT1PNy7L8xwOFoVlBycHJSg+0n8Uezt9+qPkf/gpX4/tv2aP+DiL&#10;4V/HH4j6TEvh2W30M/arzmNLaUz2Ut1xz+4Z2l9cxcA9/wBpI5I54lkikDKygqyngj1r5f8A2q/+&#10;CeGjf8FGP2erT4aftoaXo2neKNJmkm0PxP4FupXNhMyrueMXMYOx9qiSFtwYKCHVgpXzn9nr9mv/&#10;AILHfsgaJbfCDwR8ePhH8WvBGl2/laLdfEmbVNM1e0j/AIbfzbWC5EkSDhS7MwGFBVVVRwYythcy&#10;wNGPOo1KUeRp7SS2ae1+6dj0MHTxWW42tN03KnVfMmlrFvdNb+jPuZmjVgh25296/ID/AILv+GG8&#10;bf8ABWX9lXwWniPVNHOsanpNiusaHdeReWJl12OPz7eTB8uZN29GwdrKpwcYr7i+BXwL/bz8WftR&#10;W/7QP7aPjr4dwaJ4Z0G8sfBXgb4cvfTww3d00Ilv7m4uoomeVYo3hVQhAWZiuzL7/IP26/8Agl5+&#10;1F+1p+3N8O/2wfC3xD8D6Lb/AAvvtOuND0PUPtkxvmtL/wC2AzOka+WHIVSqhtozgmpyWphsvzLm&#10;nUWkJK625nFpLz3V2VnVPEZhlvJClK/PHR72TTb8up6j/wAOvdUxtX/gpH+1B/4c6P8A+Ra+CP8A&#10;glj4Hb4Z/wDBwn8XPAM3jTXPETaXouu27a54mvvtN/ekXFl+8nl2r5jnucDNfsbpM/jWTwr9o1vR&#10;dMi1oQyH7HbalJJbGTnYPOaFW2n5cny8rk4DY5/P74Lf8EmP2sfg7/wUy17/AIKKW3xL8BXh8Ran&#10;qc994R8y9jAgu0KiMXHkt8ynY27y+dpGADWmW5l/s+Kp4ioveg0tEru67IzzDLYqthqmHpt8s03u&#10;7Kz7s/RhcDpUlV7I3T2kTXsMcc3lr50cchZVbHIBIBIz3wM+gqxXzR9QFFFFABRRRQAH3qNyFGRU&#10;h6c1Wvkmks5YracxyNGwjlCg7DjhsHrijqDPGvi//wAFG/2HvgL47f4Y/F79p/wjoevwsq3Gl3ep&#10;BprdmAKiUKD5RIIOHwcEHoc17HpWsabrumW+saNfw3VpdwJNa3NvIGSaNl3K6kcFSCCCOoNfkt/w&#10;S4/a9+Gv7Nuo+O/+CUP/AAUQ8IN4X8V6x4q1N5tc1+QSWnic6i5DrNMw+9KrDy5mZllRgCysoDe9&#10;f8F4/H3xF/Zc/YKsfiZ+z78R/EPhHWNH8QabpFjd6Frc9uq2rq4ZGjV/Lk4jTDMpYYOCMkV7VbKJ&#10;Qx0MLFtObSUn8Mk9pK3T77Hg0M458DUxUkmoJ3itJJrdO/8AwD743g+tG8e9fMH7N/wMXwX8QfCn&#10;jNf26viF4mvrzw+82qeBPF3jK3voblZLdC00cAiSVWjd0O7cwCtgjJBHzD4Q/wCFzfGr/gtL8dP2&#10;Lrj9rT4q+G/A3hfwDaat4cs9A8ZyiWwu5bXSGaQSXAmLjfeTuEfcoyBjaoUctPA+1lO0tILmej7p&#10;fqjrqZhKlGDcPidlqu19z9PfMWjcG4Br89/+Ce+v/tUftffsx/Gn4IfFD9o3XrrV/AfxA1Tw18P/&#10;AIsaLcNZ3U7W8BiindrZkS8VHIdlfcH3/OSwVh0H/BDH9pv4j/Gj9n3xX8Mf2h/E2rah8UPht4yv&#10;NJ8bTa5q0tzcS5kYwybXOIlADwgIAp+z7zlmarrZXUoxqS5k/ZtJ27S2fp0fVMmjm1OtUpRcWvaJ&#10;tN947p+f5n3RvXtQrFjivgH4OXHxk+Ln7JXx+/bQ1j4qeNNP0rXLfxBf/Baxt/GGoImlaTZ28n2a&#10;+RfPO5p54TOA+5PL2hQsUmwSf8E5/wBrnxF8PP8AgjFb/t6/tA+LfEXjDWrfSNa1HW5tT1qeeW9a&#10;11O8treGMSFkgBWOKMlFA/iYMckqWW1FBuLu1KMbf3pJu3ys0/MUc2pucVKNk4ylfyi9/ndNeR99&#10;lgpxSbl96+Lv+CffhP49ftlfCPSv2z/2ov2hfFX/ABW9pJdeHfh74K12bSNH0PT2lbyELWvl3Fzc&#10;beWkklP3tuCFU16j8F/2T/il8Kfij42bxL+1F488ZeBfEmjW6aPpPiXxFI15ol0JJTOIbmERyBCh&#10;i2tu8wYILEgGsa2FhQqSpymuaOml7XvZpPy+7sdFHGVK8I1I03yy1Tur2tdNrzPoAuvejcu3dmvy&#10;v/YN0H4n/tI/Cn41av8AHL/gpP8AFbwtf+Bfi1rvhjRNYXx3BaQQWlpDC0UsyzxFWwXcscrlRjII&#10;3V7t/wAFiP2q/H37Jfwc+GVv4a+IOreFfDHinx9ZaJ488caPALi/0rSChaZ4HkSQLMyK+JMF8oSv&#10;PI6amU1Y45YWMk5N22dtr/M5aecU5YF4qUbRSvur72+XzPtpXVuhoftXgX7Mvhfwh4n8dWv7RPwA&#10;/ao1zxt8PNd8KvZ/2NqHjCbV7OK9WaFkuoGlLyRyFPOSVHc7SYwqJ8wPvuSRzXnVYezly/pZ+lj0&#10;6FR1qfNb8bp+aaOf+InxS+HHwj8PP4s+Kfj7RfDekxyKkuqa/qcVnbIzHCqZJWVQSeACeTwKh+HP&#10;xb+GPxe0NvE3wo+Iuh+J9NWUx/2j4e1WG8t946r5kTMu4cZGcivN/wDgpVaW95/wTz+OUVzErKvw&#10;h8ROAV/iXTLhgfwIFeQ/8G/CIP8Agkj8J8KOW17PH/Ue1CuqODh/ZjxV9VNRt01Td+/Q43jKn9qr&#10;C20cHK+t9Glbt1PpL4k/tK/s+fBnVLfQ/jF8dPB/hO8vITLZ2viXxJa2Mk8YOC0azSKXAPBIyAet&#10;dlpeqWGsabDqul3cdxb3MayW88LhkkQjIYHuCOc96/O//g4H8FeHvE037M9xrFisrP8AHzTNOZmU&#10;f8e9xjzU6dD5Uf8A3z3r9EncQWrSAcKuePYUYjC06OCo1k9Z8112s7fiPD4upVxtajJaU+XXvdX1&#10;9Dj/AI0ftF/Av9nXQY/FHx3+Lnh7wjYzFxbT69qsVt57KMssauwMrAclUBOO1ea/Dz/gqT/wT0+K&#10;viWDwj4G/a+8E3mpXUyw2trJq627TSMcLGvnBQzE8BRkk9BXyH/wRIvE/wCCgPxn+K3/AAUf+PVi&#10;dc12PxV/Y3w/ttUZZIvDWnhPO8q2iO4QuVkiVpASTsJBBZy3398ev2dfhd+0P4dsNB+IXhWwupNJ&#10;1iz1TR76exjkmsLq3uIp1khZhmNiYgpIIypINbYvCYbL8V9XrNuStdq1k2r2WjvbrqjnwuMxePw6&#10;xFFRUXeyd7tJ2v5X6HeLhkBXvUlRxgqoAqSvLPY9QooooAKKKKAA9K574o+LpfAHw38QeOYbNbmT&#10;RdFur+O2Z9olaKFpApPOAduM84roTzxUbIG+8uaPtakyu4tI/LL/AILBeOf+Cev7ef7Ddl8WPhr8&#10;R/DfiH4rSJpq/DO38MzRzeILq6nuY1/s82oK3Gw+ZLlHVTE2XAyCrO/4LrXniLwb/wAEYfh38Nfj&#10;X4rsZPHzP4bTV4ZrxPOv723s9t9LGhw0irK2WIHHmLnGRX6WaL8Kfhh4a8S3njPw78OdC0/WNQ3f&#10;b9WstJhiubnJyfMlVQz5PJyTzW69vBJy8QOPavao5vHDyoqMW405OSu9dbe7e2i0ueHWyeVeNZyk&#10;lKpFRdlp11a6s+R/2UPGv/BMu28V/D67/Zxh+G8vjzXPDf2CP/hAoLJbtIDapPcSXSwbWCA26As4&#10;JDso43GvjLQNA+A37Sf/AAcCftCeFdf+Odxo9hr/AMOrKx8M+IPB/j59Nnk1M2OiW4iglt5lW6lV&#10;vN/0dvMQvD80bFCB+waWdsh3LCoPstC2sA58pevGKxo5l7GpUlFO8o8t29VqnfbXbY2rZZ7anThL&#10;lSjLmslo9LW366n54f8ABOf9rS5/Yh8Q3P8AwS//AG8rnS/B+r+Emnb4b+NLyOKx03xbpDTu6zGY&#10;Yi+0fPkklXfJEn75ZC/m37dn7NXx1+FX/BTW48HfswPcaT4c/bE8KS+HfGt1apmHS7iJozf6jGgG&#10;0zLZeY43Y3NdXBDhm3J+rTW8Mv8ArEB7dKDbxb1Zh939K0jmyp4qVeNNe+mpLo3vddveSlbuuxnL&#10;J3UwsaE5u0GnF9UtrPvo2r9tzw39re0+GP7Pn/BPH4geFrOfT/D/AIc0L4V6lpekw3V0Ioo1GnyQ&#10;wQK0h+Z2OxFGSzsQOSa+N/8AgmZ8PvD37ZH/AAb/AK/sf+A/iVoMfiy/8O69Z3FnJfpI+mzy6zfS&#10;2xuokLSRRyYU7iuShLKGxg/p00Ucg2uu4dqFt4U+7GBXPRzCVHDuCXvc8Z38436fO5018tjXxKm3&#10;7vJKDXk7dfkfnX/wS4/4KA+Bf2YvgFof7EX7fNjJ8G/H3w/tzplnH4w/0ey1yzR22XFrckmKXaMK&#10;+1ypIDKxDYX6w+FX7eP7N/xv8VeKNL+E/wASdH1rQvBekQ3nijxhbapGNNsJJnkCQNMSF3bIpHY5&#10;wo25PzCvYmtIJeXiU/7woFrbhdgjGPTHFTisRh8RWlV5GpS1eul93bS9n2uXhcNisLRjS504x0Wm&#10;tul9badz8c/+CV3jT/gl98XPhx+0Av7WV98MF1DxD8Yde1DT7rxgtml8uj3UURje2nlAkADCYr5Z&#10;BVsnAJyfv/4uftY/sT+OPhV8O/Df7RD6QPh/8cPC/wDaGizeNoY47C4j8q1uYYJzJ8kczLOki5Iw&#10;0JIOVBr6N+xWp5MCf980rWsDrsaFSPTHStsZmMMZivbNSXZc22ltNNNUmc+Dy2pg8N7Fcr8+XfW+&#10;uuujaPzM/wCCXnwU8IfAf/gpd8WtG/Yj8Vajqv7PY8KwT3rW99Lf6VDrxZP9GtLjLLO8aB8kMzhW&#10;CsThc/b/AOxv+1x4N/bR+Etx8W/BXgzxB4ft7XxFf6NcaX4ntY4byGe1mMbh0R3CnPVc5ByD0yfU&#10;xBEgIRAv4Vzvwk+FnhL4NeC7fwJ4MgmFrHNPc3FxdSb57y6mlaae5mfA3yyyu8jtgZZjwBgDPGY6&#10;OOk6lRe/aKTvvZNNvTVvTU0wOBqYFKEH7l5Nq2zbTSXZLU8i/wCCq3xH8F/D7/gnn8YR4x8Vabpb&#10;ax8Ntc0vSY9QvUia9vJ9PnjjgiDEGSRieFXJP0BNfKn/AARY/wCCg37GHwG/4JY+A/B3xX/aR8Ka&#10;Lrfh2PW31bRb7VY47qHfq97PGvlk7iWjkjYY6hxX6WyQxynDpntUf2G1JyYV/wC+aKeOpxy94WcG&#10;7zUrppbJq2z7hWwVaWYLFU5JWi42afVp338j8r/+Dgj9q/4c6Xov7NOq2ur25uofiJYeNbjR2lVr&#10;y2sYI43V5I1Y7A3nEDJwxUhSdrY+3dF/4KPfsceP/Fnhr4bfCj45eH/GOueLNQW0sNK8N6gtzMsf&#10;lvJJO4TOyNEQks2Ow6nFe6Cztm+9EvtxQtpbRtujhUH/AHadTHUK2DpUJQfuc1mnvzO+1uhNLA4m&#10;ljKlZTVp8t01/Kraa9T8nf2Mdc8R/wDBDP8Aao+IXwB/aa8D6hp/wP8AHniBL7wR8UrO3luNMsJD&#10;8sMF04LGHKMIW3gMskO754nEtfcXjX/gp/8AsV6Np2kReC/2g/CnijWvEeqWem+G9A0DWorm6vrq&#10;6njhiXZGSUUNIGZmACqGJ6V9BSQRyrskXcvo3euc8JfBf4QeA9Wm13wJ8KvDmiX1wpW4vNJ0SC2l&#10;lUnJDPGgLDPPJ61eKx2Hx1T21eD57K9npJpWu7p2fe2++gYXAYjA0/Y0Jrku2rq7im72VmrrtfY6&#10;SJyRuxUtRhdnapK8s9YKKKKACiiigAooooAPwowPSiigAooooAKKKKACiiigAo98UUUAFFFFABRR&#10;RQAUUUUAFFFFABRRRQAUUUUAFFFFABRRRQAUUUUAFFFFABRRRQAUUUUAFFFFABRRRQAUUUUAFFFF&#10;ABRRRQAUUUUAFFFFABRRRQAUUUUAf//ZUEsDBAoAAAAAAAAAIQDaIGXQr0MAAK9DAAAUAAAAZHJz&#10;L21lZGlhL2ltYWdlMS5wbmeJUE5HDQoaCgAAAA1JSERSAAAAZAAAAGQIAgAAAP+AAgMAAEN2SURB&#10;VHja1b2Hfx3VtS/uv+H3fu+9mxDATb27AAm5ueHeFIqNKzYGTAslgSRAAIO7LVmyLNmSZfXeq3tv&#10;arZsyUW999516vS+31qzpWPhAEmA5N13mM9hdHxmZu+1V/mustdZQH7Ql0GIZui6YejEUHUNDjhX&#10;NQ0+1HRdNTT4Av3QML8MB3xTlCVFU+Fr8H7y9KnQg2ERhyPPX7wAn8AXZVmGG+i6Difzn4UfmTeH&#10;G8L98V3X6Tm8yD/hteCHJpZB5w8jhj9lVVF0FU4kRRYkEWjhohGSz9DpObwYjoWpAo2ycrJtDjsn&#10;8Eeio9Iy0hVFUc0XzB9I9tDCGHPnQCN8rrkG+JT/J4hF6FhNWgB1XLwDk0dGIAb8KyUl/Zx+kxcF&#10;mGd0zNH8wgLgMllR4BMgEnySkJAAFBBFEd4f4hd6E1gGuMS1BryEt9L/XyEWjFiUJCANTKO0vCw2&#10;Pu7EqZMjY6Pz2cHFffAOBzBganoa8BRcBQdQFmgK9ILPU1JSkpKSgKckSTIeesGDZAnuabXbrpVe&#10;hztcLyuFS1RTEP+lxDIH8/dR56/mAGSCOefm5yWnprR3dly4dDEs/GBcQnxdQz1lPaqh4JtAF5Cg&#10;qKPRQFAXEek7fA4zB55KTU3NyMjACxVFM1/wEBBM+KSntzcnLxd0HLBkQ1MjPBHWRtZQculYflgW&#10;W/BNBPoOxHLxDhCrb6AfFBBVw/AObFJbXxcTewwmVnX7lpNlYPVZjoMvxycmnD1/DqmmIXVQ/Zvs&#10;RpWaBFIpy5mZmceOHYP7CIIA706ns6WlBYQ08shhYF6700EfzQsCPKKppdk1mH8usf5+Gn2TDNLr&#10;YcFBNIBq8KcgikAy+vnw6EhCUuKXO7YXHy8BRQ5zKygqBE6Yr/gpsehBJwycAvwVGRnJ8/zp06dD&#10;QkLgHHiWPhFIDA+i1vB2TTWwM6p8k7n+icSa//pHH0NHpptEAcYJPhDC8twsejBlCigCs6JaGWZ1&#10;8fIlINmuPbsHh4e+VlVTNEBxA9x/YmIiKirq448/PnfunMPhgMcBM8IN9TnBh2vhiXDn3Xv32O12&#10;On54B+H9qpL4oYmFdlpR4X8wC1h01dCNr3COPk9TA1rQKYoCXaSqit1pKyu7npefa94HDRn8s0o0&#10;UZVkHLmESlxTklKTMvOy27s7wsPDDoSGVFVXMQKLOluTZE1WdCArKDWccEtzc3BwMMhvfVNjelYW&#10;MA5cD4wDdESGMhC+6QAbEDkghS9fuXTiRIkkCijFCjwddBx8QcPVJDgSompE0U24oSvwyewq69+F&#10;WJT8oEIJ6AcN31hYOhg3PBEohzdVZSKoBERMIoZENBkggaGI8FxF5uGaXbu+mBgeJGCqgLGAOqCa&#10;icLqPK8KRJEBU+UmJyZnJ82oDryjJPR2tyekJxyICDl5/sTAaL9KFBjAtGPq0vWLIfv2JsXFt3V2&#10;MMA4hjotsql52clpqchuJgjlVEHUZVETZYEhMHdVtE2P7dz+ueSwOXSWNURVl4A2KoH/JIaINhgz&#10;LxG7RkSDJboNlgdl9u+So28kFqydAeOBgRtACZgTLJBmfqCKBAgDRDLUOe5S8LvAFDqcdLR0HktK&#10;thnGFDEshNiJaceRpLpT11hFTUpLS0lPh8kDsRlOEHmRMu7k5NSZs2cjIiLz8vKLikvCwyOKi4/P&#10;TEwj78oA5HVgThgKCHNKUmp6agawBMvBSMiULLPARKDgZQneYXWzM7LrKqvtAD7gyZw4a2JFHYDf&#10;JJhgDdcXOADOkVgA9DRY5L8tot9ILLDuIr6D/tSRaYFkRDfJBE4HfvxAEDWUS2AeXtIl3dgWfKCl&#10;fxB4wy6owFTAXjAPQyQCi+rnaGpaVHoaA2BIMnQwiTh9sHEa3kFShnqHY6Pi4IiKOBobFd9U1yrz&#10;MiwCAVUGExWAlQ3NCZykJcUmFqUVKTzAV8Mpw1rgKOysCCcOVRvsHQnfHiIqqgjcx8MggHmASLi8&#10;jGjyuU6cKDEG8hx8JAiwGvM8gn+QWLKmsuhGEFPaQBsBHhcVHeSIJ7JggECpVABVHZEhaCwYg9E9&#10;2L87ZL8ICsXQBNA+wIaahNodQDnPJacmRMQddmqiSDSHxEmGAncBWeCIcu7yue17vgyNOFDfUqfi&#10;Y/XOvq6YhGOffPbRhStn7YINVoghvEWyw2o5FEbUhPCwg4mJybAEFgkwCGAOAGW8hsNSWU0OORhy&#10;s7fRATcHV0IXZSCYguPRkTSoNGFgosbpIkt4Hi6SkODGd7SGoPyApahXCpTiZE4SHIR1wvIRRia8&#10;c/bgWCLyeAgckfmrKUmjN6sIxxGrhQD84UFLsObhLIo7UpYWR0Bv8HYi2MEd1FTr9ExfUV5y/O5t&#10;9wtyuIEewliJzOF64JLwIEL82HjjiePH9n6Zl5PQPdikUf0J32HhzsKFlMQzaQnEOgH2gwwPwSdk&#10;agpHQsTR2qqU+DCi2821YIjG4eBFB+EceGfWStgZIlgl0aoTyS6xCjG+B4IHTQNLrIFu0nlD5uEx&#10;ktBefCJ709vZqzalvrg6dc3qjDVr09euzdq0OWntusT1Gwref/f4tk9j3tiasG5DwbNrTj3zXMkz&#10;z6a/uCbytU1ZR/ZHfvz2sZdWZ61dk7XqxfStryR88UHykR2Htv8h/P2t8Rs35K/dmPviuoznXsh+&#10;4cXc1evMY33O6vVFqzblrHklesOm0Hdej9rxUfahfRmff5K8+dX8ta8e27AxbOO69I8+OLtvZ8Zb&#10;r2du2pz8q9/mrF6X/tzqI6ueT928+fiuz9L+8Hb4fz0Tt3pV4poXc55/MXHd2swtG2JW/Spj/aq8&#10;LS91Z6UTmRF4iwIGWta/B7HA9oFsGyDpugAqh2e7Tp4Nf25dd3ahcq9Wa6nVW+uM1gbS1iw31God&#10;LVp3e3lq/O2CHHtnq9DSCAaf1NWSxnrS2ZJ/ODgnI9Yy0mb0NhoN1TUxR/L3bc9PPdLSWT052TXW&#10;USc3N5D7daS2njQ2k6YWPHEd95tIQ7vQ3GJpb5zub+2urbqUHF+yc3ddTJLQWCf2tDl7Wk4nRecf&#10;2KPU3yetLaSlibQ2k45WranxbknO+WMRZHSENDWS5iZS30Q62+S6W6SrlrTcHUpLjHr2t11nTxoq&#10;B2Za043vRywdLIvhBPyiSYRTM195tzW7iHA2IkzrhDcMHk0iQbXFsQ5eYEIiQm2sE5UqQGqVVQxO&#10;1JxJaXEZmWkgzgODfbkFKTt3/yW/MGNgtBdQHGNIPAgJ2DcFnGQVD0XEA3Ti3AGwFP9d5gSZFXUB&#10;bbHGT82MlxTnf/nZ5ydOHe8c6eV0JSUrNScnA5CpAepJATAsy4x9XLDuiwq12aYNEywCcoUTIsF9&#10;HJI0RexTLRmZyW+9BXZLJKJd5b4XggcTCGaYR20PxJJPvvb7qYuXDcnCEQbRom5aINU8DHK76m5a&#10;Wg46aBJ102TAjYnxCclxSY5xe0zosbCdYVcuXATgCAZDRFOhI8Lh8CayieZ4E/IwGoIA1yGbB9g1&#10;VUKoBHAB5s0DiiCI7SouVIaFHA4OibBZ2aT4tMT4FLC4omaAtTVMeJh6ouRK+Q34BJEbQisCoGua&#10;KDOENViGu1x2cssbgF80ya4b31XBo1sPKw+2g4JQgAoSU7j5Zba8TFGcsHaiZMY25yKTcEnU0ej2&#10;jg5RQmMNji6QOjs7++DBg+EHD0YdiWpuapZEiQY8JUmiwbxves33Tug3zSGhh6jNveCM53Ad4W7N&#10;zS1R0dHhAMwiIoqKisBnsNhsMHIw6F09PWHhB00or5jRLklEvCXwxIGOQlnZ6c3rwRqCuTSREvmO&#10;xNLQfqjEdGdx6SW2+OUtfEW5oXFmZECnzgV6DJra09d7KDKCnsPl/f39WVlZQKmSkpLh4WEXaeY7&#10;a98S5HmIwWc9CtP3nP81Gquhd4N/gocCpXbv3g2L1D8wQOYiRfGJCR1dneBF8qJgmHyqGgAVOfBQ&#10;xOvXT720joCPaUjo+XwfYgEIQkHT5hGrsgJsI7pYcyEUGnFPSEq8X1fLC0JDU2NcXByscFJSEvAX&#10;vRXMZ/6cv9ab/Q6+LqUXXQPXAlit1vT09ODQEHAhW9vb4J/rGxuA66n3LskIp0EoVRBlcOdKS08i&#10;sdAlMpniuxLLIKDV1VmVhMRyghhyFeWUWMAqNIYHVAMa7Q8JvnLtKjB8dMzRqKio1NRUE4XyLirM&#10;iZLxN1npb8bLHsSvFcV14gqlwjmIYWJyUsThSHjfvXdPzd07e/bttdptLM9h2AN9SlkBztIMobT8&#10;BIghEgsd6u+h4E0ITsBhMdcC4NypN990XL+GLiAujUrFcHxyIisn+7Ntn+fk5ToYZ25+HiwsHbEr&#10;NkL+JS+6JCDyChJPBc7KLyywOx3pmRlfbP8yOzeHhozMOJnKaU5FM/jy8uNALEnlAKbq2t8c7bcg&#10;eNV02Ex3GbSl4szcvEmortIVht6vtr7uSHQULN2nn382Oj5GzJhnfEI8B76HKSBUp/yLiUWfi1F8&#10;VT0WFwtLCI+H4e3YtXNf8P7Y+PimxnaCZhd8SkOoqjr+2maw3OB+mYmp70os5CyQZBljKhjM5WfS&#10;Xn5JrKmy2MYuX7u+c/eu1LS0xuam6js1sHSwYqnpaXAi03U1Xy59TP5VL2NO5jEALYlgMYG/YAnh&#10;z5S01PLKirr6hthjKQcPHaysuznNi3z1rbSNqwAYAZxU5w34m8b8bZyFbqegmXgOkdPpjz4sPXQg&#10;JHxPenYOrBXNoxw8FD45PQXaAShFc6UuHaPp2r+YWK4XjI2GT4G/YBWTUpLBFIIQqBo4/KSzpycm&#10;K35HRFT5kYjLn3wAqM9mSKJphb59gRc8HPOb+x7cVjJQxfOK0tjRkn407MwnH3cU5KlEVnRz3XSt&#10;rbP9QFhoXkE+UEqSZVPfY+BO1R8kvFCEjbnY6jcF7k2I67JGs5pW+1sg0fhKotVEhLqGinoW0FB6&#10;wYoCc8EIY2KPNbe0ArE4cAyIPmZxNORmnvz0g4L0lLaBfkBuDyLj30IsaqoQ6Zn5JZAj1DvgBahc&#10;TeWtnbuDDx45NNJen/baVlv5DV7g4Vs0ZwMjCD4QAusmA1RlUZdxssKb9mAW32v0BM3n7OTnH0hI&#10;GLyKoUUV4TsdI0/MQJxkZsS+hVi6K76Nz4P7qBjCVWCFFYx9aiZsxrFMzUyDPB6OOpKWkQGP5GWG&#10;iBI4AKOl19I+eael6c7OHcGhu/Y2NTa6EAktFaAGXcBoF74W0HSAi170T0AraempX+7/sjArb3h4&#10;QtMUIthzXnvNWXkDpgdQHNh7bGIcKAVMjmDaxHtUBnH6uMY4FdWMRwsY/pu1zPNz7gYNnAOx0JiA&#10;B2PQf8Y4rxna5zFg9vfnlOanhB78QRMfMEhQW/uCg8dGpyVdUCRRZ0RH5Y20t7YQngEvqrujMyEh&#10;ATDtpUuXWJalCTcXQKEct4BqYhfIrqurAzwZGhp6vaJ02D5uRq51DRQ8Zyl+ZYvj6hVNYUHeYDxA&#10;Jng8RcauZLpK1xXRMKYEFJwt/qHO8Zk2j+EoscxTUDEKCqKKYmzMspTMEUEh2rcw1gNJNchX3FXj&#10;KxwMSoNqsfSMjIykHAtvBR/dgCWvvJX6wvNoDTmZPmZ8fLywsBCmn5+fPzo6qpgvlx+2gIoeZbzk&#10;5OTo6Oj79+9jbQExHBoGcHV4iigT1lqyaRNfXqrrDKUU6EsAVlQ10BQW8rxm5jXMJAoNeM7GnRWc&#10;icvvVufIZ9B50g8MgxJrlgAgmRjq/UZifZXus+I4d8Ov5IkpXgVpslnt4XvC47LiGbABkgKO9Km1&#10;G4mdU1jDLgvqnGABT12+fDk4OBhIhvkoSZolFi27gI/Ky8vT0tIo4eCfNYwwyoQOGLUBW7BxI19+&#10;XdOcEVFHAKmXnDiOYQng57mqhVntYRBWN4CPGbxMw480lAcV1T5hRQEIIhiaCeCowMAqyyq6zJqs&#10;Y2DAqRkoiZrJbRpxScFD2SpKIPCW6VqYgX680EwdqBTl0WyrqxQHLjiZczIi4fDuwwdgPMzlsvOb&#10;thBG1EW4atZ8UzmjjwAhu3nzpssDQTGkYgls1dzcTEkL5JMAhBOFTlYC1CY6k9etl6qqEpOPJaZm&#10;AFv1gQWZyx4bc5lhQdScLJmRNRvRLAojq4wuMaomgEblNNGQJJBTjFnMEsvkBY3whu4weEkGd0Rg&#10;NG6ad9qI6pyTNGp5Hqo3olQG0Yd1VXQVnA0JtR6oORVTcsDWphVWwXSjDqUWGYV+bGh8R/iuhNy0&#10;xMQk9npp8euvYjhJAL9EfYAEzGfBe3d3d2RkJMW6szqLcmxpaSmIq0ulKRqIMVoqkEKYDFGYoj/9&#10;KW/b5/HpyeMzTnBNaeEGXWF6johURTUDdowB+vA2MjlCJseIbZJINsJZAXUQoJUsytossYDYcAYE&#10;MhQHBvJtU8Q5SayTumCb1mXONKQuxfH1FU6gQeGxEoxRMlRel51wABUxO4ErobsysJRkjEMMiQnt&#10;nxhOTksr2rMj+b3XiMxynGZm0R6EOihznTNfoKAoHWeJBTYSTEB4eLjNZqPEQlAJRoIzWIPYQXA0&#10;59n9+8uTUjjd2L730P26OledASUWrTaAKxnVmLFZiSq0xh879+vn7v3y+Zqn/7Pqv35z/K3fEVbQ&#10;7Q5dFOHxVG2hwUeyCX2FOYU/+2XZ07+s+MV/nPn5L21l19C0ECSvS6AeyuxpJrugFKKTwWGWTmQx&#10;0yGxPAxAxwgrfXfRC+WMkLqOutCIMEU3rqXHF0V86eCnWNHUrnOIVJ17hYWFAUFc6m+BPvdv8Fd2&#10;dnZ5RQVlcEVHR1oXwc9SnIqYnRGb+8knE7duD1ln9oZFmqBUxez+LF4ywJpKyF86J0gAc4hl+Par&#10;GxtWLJvwWjbgE9S7zP/08kC1tVnlnYasw0B5ZCmwnQbMCDTZdHZGeYBvY6B/V5BftZe7cP6SLnKY&#10;Ecd4gIiBPDCsMFmX4dOIGSQG2AluvcT3dpz78P2rf3i9+r03r7y8abDiJlHAwzADMjBGWghgers2&#10;Vp4WLV/u3TkwOGipq076y1tZOfG8jMlblDXqYJpcXF1TnZiUROVxFmfNLy3r6esF35iaNhHzhgrv&#10;YEC8MpJjr+akpr38qlhTU3g6/8K1y+YqY9yB8jb8IeuGAMwPiyxKU4Ld0VJdFrCod8WiSS+P3iCf&#10;pqCf3Ap8vC14pyLZ4EmgyO0gkEAkcMzMfPVURuLtwMeal3t2LVt02/sR55VrusjzWGYi6zqrGrxG&#10;8ZsxCzbgybJJNFkAYsnS/Zqr3l73V8DlHnc8FrekZaG8E50lhmmnTXACRAX2UwD0qRdKL585ccJ5&#10;ozx567rzOUnpWdmczNLyVJg+8oqGdYdtHe3U3M8i+AeGzAyPJSQl1jXUUx0kqIgTY1ISYxOOGI7p&#10;4+u3kqs3Pv3kQ1aGpUYBMjUPmU8sVZax7Epma8NDW7w9u7x/MrA8YDggsM/38aaARWd/+Qwm7HSs&#10;AxAw080Bu2joD5CJ7IQ638f6vX2G/Jbe8F1kKauURQCPBm9g6njW4MmI3uAlItDVeFwtsMcGqEn1&#10;1r37j/h0eXl0+i+tWfpIQ1YufFMxQ/wiNRSITGC4GD1mVRY08o6/fG67dDH3d68QhYs6HJ2engR0&#10;AYmRVJnluYGhwdCDYdTNdPkRC1xIl3oGjc1NwFyzzK7pscfi4wuyOBiYxJzd8Ob9XeF5Gclgy1RE&#10;X9Sj+wpnyaAhzNKyK799ccTDezLI+2aQZ4uv/5j34n6vxeWBK0lDI8cyKtblgO0GcAKqG67VJrPi&#10;a32AWH6DPp63fN0t12/JnCrzhhWAIsxZdxHLrAg0AOuCZ4PhR0XSBFjW2vraRwMHvH07ly1tWvxv&#10;7Wl5mAIx9aI+h+goQ4ANAL0CI89JSb8aHJL79qtE5kEvJMcfS01LoxFN+Br4cHfu3XVV9D4glgvp&#10;AquIkgS+8eDwEHwDAHpmcjoPcggetcKeeu+PRR99PjY1gqAcIJFZyvOAs2CBdR2sEQiVevveebeg&#10;CT//kaVup54Omnzn7S6PheNuC2s9/Zv+8qnCWxTM+2sSrIECgALt3VRq7B3fx1r8/br9vGu8vZ2X&#10;b8Hy20UVgJMGelPTBNTVgDJU4tTRezSxKyAKgagThGW666+4Bbb6+TWuWNiy8P+vzc+dBcUYZ9Dn&#10;o37QxCqRRE0aGRkv3rEz853XQdkIrATgMiExMTM7i5j1ZXv377M57FQeH4jh/KphxHKGXlZRfvrs&#10;maTUlPisDN2pwPg4DphFKArdXxIXLZrqDLU70Vw6Cx06FenkUDkiWe6+8/HtgJXtPm6Dbt4lL78o&#10;nM6r8lo06baoP3D5iRUrdfuorAGvoCgZCoBnvJslK/m+z2NtgUFtfj5Vft7WKxU6g+tPVIYw48pE&#10;rz7VpzsnbPZxcDMtsjSN/p6BekBiJGVSGWi4uti33cu3+Un31kX/o/58tkFTawpnaJhtNMsA8QOY&#10;pETEcdYG1L4YE3Nm/3aQZEYABscixYTkxKyc7LPnz505d5ZWjFNee0AsqrZo6gHEVRDFXXt2p+Rk&#10;2nEohsHDvBA/pUWFdDffnyK8hnVmpitDvRmTXorpADOAJYWp6oBnbgf4tj7p07DIszMzkUx0Xfpp&#10;0JDnkk5fz+tePs7yS4riUFDpAF5HCQdlPZOb3OixcNBrebePV8UKz9ELZwCmiVcuV7699eqvn7ns&#10;F1Tmu+L6z39d8fsPnPfuEiejO3mDwyqQ6qPRTds+6fn9292P+4wt9e1Y4dnt81jVaxtbPv2k6y+f&#10;tWzfXQmqR3SaRXloUGH2HAFH2YD1H62pORW2F0SBBfUp84B+QCsAc+0PCXY4nbTAFV2UOciyYH5Z&#10;IjAeQvnUFGDCyju3YTI6p+KEiNo33nHki496a6sBIis8IATFxVmIYky1wGNVo5NUX2t7LOjeSt8m&#10;/8WlSzzJcC/onGvrX2jzWdLlu6Rr+cr6996DBceSJg2UN4wfniNNFaTWey4a9grq8/ao8l+oXTl/&#10;7/M/n/IOaHH37fby7gz06w70H/AOGPB76uQj7k1ffEGmBnULBwau6v33by51a/H3Hl/kafMJavH3&#10;bPNcNOTrO/Co28hi/ya/p048819EcGgyI6JexkQYZ9jgyklRGb9bm/XlX4YHuu2ChiBcx9r97t6e&#10;4AMh2bk5oJFo6biqaw90lms7Bxyg2MAgMhy7c99eiyRgBl/XHUTKyIqLfe/9gatlCDyRTqrh4ixj&#10;1gVmAM2KjtoP3ptauOL+E55dvo/XP/ccAEVDZYfCQ+75LuoOWDoVuLIy6Ofq8IAuqaCiAbzqILmq&#10;PFGQdstvYVtAUK+v20CAW+MLq8/5eDt/9st2H4/m5R7dQW6DfkuGvBY2Lfpx+5NBV/w9q9c8T6bA&#10;1kl33n5t0Mejxe+Rvqd8On28mpf5twf5tvg/Muj9k3GvpS0BPuef/Q/CjBGDUTSzUAuUiG4HDeDU&#10;yPDN6og3txZkZqCsgGpW0AkJCz8IpjAm9lhGViaNcT7QWXQfBA/+rUkpDKhrGK6KiY+721CnY4KN&#10;2AU2LnR38oZN/I0q8L0AuhiYZAftbsJvDIIQEHkeCD4+dMrTvd3Xp+7Jpb0//knHji/BsTRkXq2s&#10;qPD26vFd1Ou1tMkncLywUOfRWZ/EVAuMnJ3MTbnj7dHh59Ud8Nhg0MIGf58u/xUNj/teXOp99cmf&#10;Xly+4oaPz3Rg4IDf41Urf9TylGfDo4/f/3QHUawX3n/vzLKfly8P7HJ/tHeFZ6ePb7u/zzX/xWXL&#10;QJyDTjz5RNbaF4l9WuVtaJFEE8tqThk8I1W3VVbFbVgfG7xPAJ9Vxo0OAAYORUYopq8DEgYmTjWR&#10;Kmpz8A1pkTrMl8bROYGn/9bQ0ngs/hgWIujk4sWLtWeLi19+hbt23XTvkRsBgoMu482ohGEW1YHz&#10;zp4+1enj07hsSX3Q4yOL/JxXzmqKoMBXZiZuPPub3kB3YLcBP5+Wd98hPDgGxgSiSwCJlsns5Pse&#10;fr0+S3sDftLk8T+7n/SvcvOt3/wauVRGeof0hsbBlLTqJ342tMK/aeVjzR4/lp54OtfDR2y+TTq7&#10;SfOollHY+9iPu4IWDnv5tnq4zcQeJrU15M4d0t5mb2wCzcFxTrNSQlOxkIUF1wToI5bfOP/mG2X5&#10;OacvX9NNWUtNT6u+U4O4lBhAlsycLNw/hNE+rLleABgM/ohPTABiaVi3plL9D5QIjQwb6hnkJGn7&#10;9u38+EDx5i3s9esG6EcTv0pmeEqgIEbDqAvA48otr0wFeg8sX9wctPDO8uXgP08RbhIxj9S459Pm&#10;J7wHfBcN+7lfWhFEerp4kefQ1QU1aJ/MSr/j5d8JMui/cDzIq9zLveWDD4lk5blxwBcOlTXArR7v&#10;O/FE4EhAwIivd8fixXeX/cdAZBixTBGrQyi9fM/tkYagR0e9ApqWLKrIijaIQ5CtggpOguo0MNgt&#10;AJrXacRWFDWBlyWh/Ebx5k3c2PD2/QcEkR8eHQ2POASiRvdk0UL02Pi4uIR4qvvRN4Q/QAApfqWM&#10;Bl8CJHKl/Gpx4fHmtt6jUdFgm4o3bpZv3CQap87l9xV0XtHXBWJMG4zR333G27cn4JGBFUuaVnqV&#10;v7HJUBxDRLIb4MqK06VnLgS5DXi5DXourPbxGEyM0TRYbbDkYJrEyaysO16B7f5ug76LB7y8a559&#10;gVgnR9UJML6DvJPHYk1jwjYuX7t8f7F/q4933TOB7b4/PfezpwkzA8s2U3O13OuRusDHRr0DWpcs&#10;ri7KFg1RMlSnit44ujo6Dcwh/NJ1jpEZB8dyV0uPv7wZJrEv9FB/X8+pM6fhoCFpagRpPg30F+5y&#10;AWJduHQRzjAxM1d3i2II/KWrVtZ+KCwiIipuoKcXwFzRhk1iWRnRefAuzAiPyOoSr6o8p4zqHEsc&#10;kwW5Te6+jpVeEz5LG9w9+zKTCMfawRAgABPI5GDuMq9eT2/Qx82+HnWvbiKanePsaCY0dTozt849&#10;sMtvaa/f0ntuXoOHj2oyP0HUSdaO1bcMOAeGA5aFZ+7+1/OtAQFlP1044L7s5rKfan3tk4SfuXm1&#10;xvPxjoAlg15+zUsXd2TmY9kuiwXpKg+qyjRAKoZrDKz9ZGUig5/FXCs78coWwjnrmtvjYmPCDh6c&#10;sVpccRRq9Ci9gJ9Onj614OChcLB9dBeWy6lGE4mxNPXiuUtALIx1iM7jGzcLpWVYRQNuvAZ6UhZM&#10;hxwYcUi2GrC6r7485hs05PHYtF/gzUWepLMWIAJr7kDQwSWTrO3vvd3u6d/h6929LLB02XLS22rI&#10;sgPDsWQmo6BtaUCvN0x4caVv4Mzlq5okgaUHUyrC6CUs3TZQN0stn3wy6Ond4fsjq/+KyoXuwr2b&#10;DJGksormRxcO+HkMePvVei5sycjC/A14xSAi5pYFA+UABiyjFTd4iciirnHllUUvbYR/Ab18NOpI&#10;UXGRi0zGXJwOVBOoMCAR4IkFEYcj7U4HZStX5BOJagaaThw/FRoehcFGkTm+AYml6UgsGLSKzzaN&#10;MYAGcO+77l8J9Ov38+5Y5tXl5dPy9H9Mn0wfLc7qPlvYf/L4QMnxyeJc658/7PQJal3m1xzkW+3l&#10;3xcZSUQeTAQYXEt6fvtSvx6/R9qXLSoPWKY1NouSDOItYjTNYM2qZ0XkVY2pjTrY4+494PfjIT/v&#10;248vYSuuSoYiXazsfmTJoI97r5/fPc+FDQU5QCUGQ44qiwFqGa21IYKjY0IeXjSJxVNiKRKAxtjo&#10;qDNnz7q2wbjiCyBh8CfYvcgjhxcAd4ERBM7CaqY5KI+lyoYybJuIjoo5Gpvc1tBEeKeLWEgfFaYi&#10;Y1CCh8VCb2cwOvK+j2erz8KBAG+bV1CPu9clvyU1vp63/X1v+y275/HETTffe4FezQsf73kq8P4y&#10;z04vv8pnfgtr4JB1CYlV0Ozu3Rb4v7qWPVbt5mfUNjGKYPBY1cpiDZ+kqDyvcYxkrQ8/1OTu37xi&#10;aYP/0pqFC7nKy6IuiRcq2h5z7/R37/b3b3Zb2JKTA5rISWQ7BsPQU0c3QVHQH8WUwCyxQMGf3rKF&#10;OOzdPYNHIyJCD4axHAcSRq0hdaGpxwPYExygBaC3KABzbTae3WFkqMcvwxcuDA1NRoYeJJxjPmfB&#10;apg7S7A+F/80xBurVvcF+tX6/6Q/yGd86dI+3yV1oOl9f9Qf8BOYWGeA76Cf92jA4j63R9qXL61e&#10;vnjC2/fmEl/S1+rg7TCumYzC+96e9Sv+v56Af+tYFDhaeHpCdNjAfRQJqwHniobAOjRGk7ne320f&#10;8Xi60d/jbtCS++5LSMMtrKO+VHbX3aN+uXuXv3/34sfbU7KIIDGGNo0bTgzFTCthFHc2XzRLLPnG&#10;reKNG0CxRh6OGerpKTlx/Mq1q5RMvCRQOgAPFRYXAT+B8C1QzYRFovmiOJWmGIGIe8ND+iZHRVnZ&#10;s38XM9R9fvOb0tVyVmc5s+Je00UBlAVmClSjteWG1xNjft4N/j8a9HIbCVo2sGxF12K3aQ+PUd+l&#10;PUHufQHeE27e40t9R5Yvm/D1bvJ7tM9/8cSyFf3Bu4hiF8FXzs266+PTtOyRPv/HJ7xX1P3+IwAw&#10;Nlm0osNlgCMH5BrQbQax3FnxM8vCwKZ/f6LjZ8svLVpMhgZBCrkb1VUePkO+HiP+br2LHh2LSCKs&#10;wgosa+CGEKATx+kgB1YNp8YREfSXYnCOc5cubXlDnBz+5MM/MqrSNzgAiJQSaHZPnqFHxxwFqEXT&#10;Ogto4kSW5ezs7KSkJFrwKYri3fv3kjKSFbOYs/TmlaozhSe3vM2X3hQMjtcUDrcwgeIF/KIaKte2&#10;O7Rr8fKpxYsHly3tXh5wOcD35IqVF/xWXvX2vxjgfWaZ57lAj2teHld8PK6s9K5zXzS23Lv1Cfd6&#10;T8/rP/sVsU7xhJ3JTO1c4tfvvWQwYOmwu3fZ0/8pVd3ReJHjrQAeQWfOoGayjyVE1LsvnvHwafP0&#10;bg8M6nhlK7HZwXVlqm+d8fEd9HHr93+sxe/xk//5PBkfN1S7Ilh1QTV4QwRxVsBigJpVGdyQAsrD&#10;yV8tvfTWezXH8y6fP8WaIULAm7X1dVQjgTACiM8tyNPmto0toC0AgF6CIOTk5KSmptKU5L7g/W09&#10;nSjtqiaKjoSw3QmbtkyVlusq+MuIIwUdURaL3qP94tO/6PcPHPB3a/Rzvxq4gpRekZrv6j0tRst9&#10;va1ab79NWqpJ+z3SV09abt1+ZV2Pp1dj4NLqQPeqRzyU+ts6sdpTs3oWBXb7uLUFLRzz9K7zWn5z&#10;42tKf4/ETcJzLCIWm/FXr95yc0ctHuDRu9izwtt/KikepMoCbDI9krrCv9nfYzBwSeuKJedXrjj3&#10;ylrL9UIy06VM9BkiL+lmGaSCW7UEzJODymdsNyqi1q5JidzLiU7VzIDUNdQfjjpCY58AF4pKimkK&#10;mWbDZjPSrqLglJSU+Ph4q9UaHhnJmlkq3IFDlDOFqRG/e33k1g0E7QqYcwHhBE8coOPa71wNdLsf&#10;8Oidf3evfDLwwm/XEYfNqbPTOivqjK45NOLUNYbXFQd6T0JrSnzdo979/l5NyxZP/O/HJkI/JmRk&#10;Oiu70T2oyX9J/fLHh7yXDvksu+Hmd2nVc63xh8cvnmUuXqj/48cXF7uNLPdv8Xu07SnfJr+A/Kd/&#10;blgnbESagQUTmbOvb6kPDJhx9xj3cWv38W58OqjI7X/krVyS8OufDpZdEGWWE83pmI4LloWozNCt&#10;svB3X81MjxaxKNeg+AkgwsjYKFAKVNVsFa9ZKG0mLMyiEUovKo/p6en79u1rbGuxAvo1d5axnG14&#10;tD169ydD9TWAeySRFzC4QjCxqcide7c1LPmf008sqff+UdUTTxjFl1TLtA2gE0IbrBlUzG1tEmal&#10;JcJawBMs9QO/16PVZ+m0R0DRLwIJ3zWYm3LPO6DP171/+eImzx/XL/fs9PNvfnxJ12O+DW6BN5Z6&#10;dgcs6/Zxv+3xv7r/PaDRL6Dc7wmjpmbGMTmjqriRxGYnA53nfP0c7stnfuI24La4z29hn9ePB5Z7&#10;Xlnpaz9bAvQBKK8CrjfTYiaxuLHmmoOfvjNl75+GdZQx7gp6qrS8DDRXTl4uluzP7ZT9+vosjuMY&#10;hgFnMC032wLIlNdERXXITphs9rGDTTevqwYYQc1GrBojcgBcLPYL3n4Wj6X8v/1IXuxTuiSADI8p&#10;CjujY101QTQGUBKUK8EVERQQJo3Yr//prQY//wF/ny4f7+O+C603zk+kJ5cuD2p+wndguXdjkNv0&#10;x1svLHlk9Kmn+pb5gcPY47mk0ecnt1cubH3af9BnZfniIEtuPuE5xF+q6fUJssFNMRdOXfAJurXE&#10;+9YTPndWLO1dvnTQ1/2mr689Lwegj1MHtYXVTaBwZEwU8X23y/KjQwDp2zTO4DUzSayC4du7f5+T&#10;ZXhBoPEZY66m8CvEoiJ56tSpCxcupGVlRmWnq4LKo3sFWJrJ2rfjdGIc7v3CkgIZN7kaysi1q4me&#10;Xld9PWu9/coe8yrb+hbROQcBvargVj4QYQ0Rjkwr0DnUoixvGzp9/Poirx43n3sLF9U8vqT+nfcm&#10;ktNOL/Kq9wmqXeqd6beU9N2eSTt2++e/rPH06HZbOunl2+/h2enhW++58ub6V9j7dzTBzssiYnwM&#10;UQG8UKfgYYZT722u3bu9+sn/vL3Ip/ExUG1BFW4r7FnFRAaAqjO4j1SXgWo6+FDSxdio7B2fAk6w&#10;iwzGATQs9swryAfsWVZZTnGWq7j/azgLtNX+/fuBv4CoKTk58XHJIOXIWYoz950P8rbt6Bzrswsy&#10;eKIyZj45R2971/nTAxfPjF282HHmtHWgE8ylk+isuanM3McHCEPBzAZmulknEaaJQ7OM9p87PXrl&#10;XN+FC6Pnb/RW3GSHO1qvlHRVlPSezWu/cdHCjgINWPtoQ0lK67ZPG19+9c4H7985dshSWQFPBcvu&#10;NBQWlIaoyLwMJw5z84nDUC1weyCebXy0vqrlQkFbfkZzdg7b3csILGfgfmqdlzkDjWL/1EDBF9sL&#10;3/+QKIxuAFdoKWlpIH1ABIvNunvvHurofJsY1tTUxMTE0EIaXdbS0rMzU7IA8gAbn1z/u6r9RxLy&#10;0jgBE7Dj4P5yuH1PlQVD0BUAMjqZYRlVlkwHjOBWDLOEAYiFmQIB48cOc4M1cao62DlQhjB1SQfK&#10;syoriBZBtwPjagzIFCJIHj1oWQXKAMCUnDDDMYYldl2fFgBqMiDeki7oqoVg/gP1okIEkHPGbgaM&#10;dNxFCjcWRYBMYzwD3qnqsBBRn1bBDdYTClNLD4TnbdxKAO2KYlxGdnZeHu3LAQQ6Fhd7v67WVfYy&#10;l2Q1jSAtqAduAlexq6ebJg11pwTPjE9LjU6KITJ7fN0b6vmK9//wjoBaj1jAgcZYrCijQ6BLiiHS&#10;ikgLR5wAWxHc23WW0e0C1kuoMGkrEafNhCnYDRBQEdwZsB6CqvKaxEuyblYFoV4BUC3Tkq5JGdxO&#10;XWOdhgMmS1gZNIBKBBVgF0amrJgdsuPWZPAhwdxoToDoAihwHVbMIXCMwAN3gCsuAKgEzWDQGias&#10;ZHzv44/ZirKsLZtATx89FlNSeNyVzgHRa2hqjDoa7aogfDgVBl9q7+yAy+g12DoH7i9q8L/49Pjz&#10;uWnZr71tL686feb46TPnbIxTN9PDTp7DoaA0SPgOoE1HB9huUgQ436EyiiEpAhBV5sC5E1k0XqJm&#10;dUhE4iRVc7ASw9hAWiekaR4QuwGumWMUHDZkHWFaAGqBp8DJAqs7cZe0lfCCKlixUAljCLxqTMqa&#10;1TCmRacdQDluXAfUrrqAOKptbTaiqWM7IUUQnOfLzuSePmerLM14Y+OJrIy4jBSsg5lLRNCtWyGh&#10;BwYGB4HW8xIWc62siJmGvV1TTS8A9p7BGAwRGJAeNSPpSOZHfx67VTU0NXzgQBjMXNIweGKWztK9&#10;gqgS7EQZB45R1ElEKIaMkW3VLooqhu+Iys2Argem0UVuigNmsljgjBgOq5WTpWn0CwzOYgNBmAKf&#10;DrlBFXBvvCpo9kHDCSbVrmmc6rCpDCORSd7GGCKjwGqodlV2yCwrMhywmoYV1q7wiau5DcadcBO7&#10;xijMZ6Gfd1tmmNrq3A9fL8hJ58xCq4fKUK+XlVJQqs9Vqy+g1hHexycnwsIPAiEl1N2EU+UZQ8Z9&#10;/qA4WCu4Dhcjw8/FH2V1MeRAWFNri0ZmU9L6XDknDsWQLeDga6q5Xd4gYKOnGY7oM6xEbByZGQYe&#10;MeGsg/DghtuGlWkddBioHKckC4KVteElDpUw4O9xigVhrDIzAdBMEa1W3NssEBsYWxZwnmqfJPZp&#10;+NPgeXCzid2J+/9l00KaG+Yero02p21XtXtttSHxodOKUpOZfHb7H4FQM/rsrF09g0Dl2Z2OA2Gh&#10;qMJcxEI4q4DIG8XHS86cO0tph91KVIU3CxlRk2F5mpjxznt5X26PzUqcZBwHD4XTXQwP9VjDFDFm&#10;D7F8HoROHxxLeepZcWZAJtJw8YnMLWv3/+FlSXa0HI06tGpj7pFPGWF4uuh41vNr09a/xN+9qRpW&#10;e+W1uOdXZf5qNTfaeu5wSNPpU0SbdlZdyN+4SRkfPrknuPA3L6asWn/xy3D23NnU9Wu3PfurUxlx&#10;Qnvr6XVbYzdsnhjrVQGsqOr8TVWurQAA8wBkHIqN6Bhrj8/JK9r++Yk/vQ1mwK6blW+UB83KNKAA&#10;XAsw4lrpdcNVrUz3K4E8gwy2tre56kZw/jLWhCKdDIHIXM6aLaTqfmzysYjkhLBD4X39/bN+k6sI&#10;h2CZFuhfhxOBPyfb7FFJXeveqDscApyauuYFR16ic6CKCLb0X/w7f+UaGblLuPFIn2Wkq1uorIz+&#10;1W/IQE9qwNPSSIfa2EDEyeOvvG67VUHIxNU/v1Xxy1X67WrCTTYeDm+JiCSKNH7g4FB4sDzZAYbz&#10;8h8+6PvDNjI2AmzJyjZFkf+68J/6c73Do9t3fp6Wk1BUcoa/UZn/2kasz8VmHw/6n9FOQPAOBhGD&#10;V7o2V1Oqz7ZQu3PvbkJSIphF3eyJg4Eas1UHJrvABFmnz770Nnu+TFL4+KzMw4cPFxYWumroXfvk&#10;aOsQVlCs8HDBkrniFzM7gpNXPkF6eoyZ3obgz04F/Eyob+I7bjV+vqfgqZVkpO/kb1aTqWkyOROy&#10;7BnSP1Hwy02afYJIosBMXH33c9uFK6SvMekXT/a/80n5ax8R1VoZH1EdHjYtWxuDg6+9uPHS7//o&#10;uHubTI4Mh0dlrfzPyYrKSc0uYUX5g/JuXdVovSQMMa/4+KGIAwVF6RoYh2ulJVs2goDACwyqau4I&#10;hMnQLCpNHYLmMsx6tlnOojkfIBC4jiClFy9fonl8gAaghwSsAkW/In3VJrXqviKyYF1ycnL27Nnj&#10;dDrnb+HAyilds2DEGXP+jbcrCre+M36qpOit33cXnL0QHFLx0Z/TA36utfaXvPlW9Zs7i597nkwO&#10;Vb+/7dymN46v3dy+fZ9h6S34w3ul67YW/3rNeM+ds++8by2+fDX4QE14iDWjKCHgBa5/+PTRyDuH&#10;Yx1WruFYUsm6rVe/ONB2/HxNYtqlT7ZnrX+jr+SCbjbdcBFLN6sLZOwlQqanp3YEH8jKTTcAtVs5&#10;vrwiZ/1q3COtot6AKVDpA465e/8eQIe0jHTkMvA+zQkuoK34qOYCkg2NDIPmAvyaXVxQN9Gv0QJD&#10;bNTjyHzzd9bym4YqaawE7lV+fn6yGf/SzRWjQQyAmLgVBBaWESyjQ8rwkCwDLFVnemYAVHTfuS70&#10;dIlOzmCmmm/VqNO9rG4HzNlz995kfauBTihLwHG53TDT1mWXOdvQiG7luwc7psgkaG1n37hzzNJr&#10;GWSnZxiAaeOTfGPHZHM3O2OHxZmsut/T2gJuIpmUMLUzRyzagwnsNtArMyMzITNLgVuJMyxA+bLy&#10;gi0biCAijRSkx/TMzNnz58IjDoHf09jcRMPK+tzWpwV/vesY3WmWu3Tlyp7Q4NTI+IGmfkXEOvj4&#10;N7Yyd2qAoRVOlRQFyAo0BVwGT2JYluba4MC2JWAxFEDOPMc4WZFDLpdUMDeSzAmsEwt1BFZAoA+u&#10;qsQrAssw8M+YXDN1jcRysBo8XATAQ4aHA3wT4EwDWCnK+CfHoZpBmKkAvEAlC+YPi7wRboAa16kH&#10;Yjbzmk1qaVpictKuXbtHBicx6iA5WU7jb97MBTG0OuHLU72DWZmZ27ZtO3369PT09NfuRP4Ksaga&#10;k2XkOlGSGFkYaumLOhATvC+k8W5FwjtvDVy7LCOXzxbDgY4DsQXPgKJeV/x+tqOYMbvVyLWVmg6d&#10;fkIvme3tp8zyuasA/aF95A9tscY9svpsH1TXMfuUOVRFBWU26aBpMNQ9+/bmFxRq5l5TKzPjVAzL&#10;9auZr20cbGzYFbxvz+df3r5127Vd4Gs3Jn9Nz7/ZTU+IwFWJhaXTO3p6c9NjT+zYdrcgp2u0Xzbb&#10;j4GO6+zuOhIdlV9YAOLtcjvpxun5BYXz29K5pkSrB2Ybls6pPMraf92w4KFtbbMb+efd9iEISlPF&#10;FHzDCRj6lLTU2Pi41vYOm6DwCurzCUG8l5l6eefHCdGRbSP9qrkJw1Xy/rc3Z7p2oGKsGVx6ogms&#10;KM/uNZJyPvz99Zio/ZGhUbGJ4BhR1ti5e9fk9FRmdhYctFmmq0+pPq/B63zaucrBHqAz/cEuUtdO&#10;ivmU+lpG+xZimY0cEGSCpcrOzQEFBAhz7/59Kph+QroG+1KKUncePnIxMvTUp+8bIjej8WbXEgxS&#10;mdKs/AM7WTFqaqiiWfwhigbHY6Og1Jc2izV3JJm/VX33SFRUdMzR6js1YFlp2hHwCIyJJkVctPjr&#10;yczntQfn8xr8fi3//3WbSyTWV4/5t6XcDe+whMBWMCQYLRi4hubmI3GJoYcOXLlxcdRid1ZVJG1e&#10;ZbB2i8yC0XPtIPwO7VU07HBk9l/DDlkiU/TSFr70BqBBrGBV5LGJcVCZwQdCQg+GwTmodljD+MQE&#10;bPxrKlTX3si/ZoGHGe0f6Vzw1xtZ6SOw7tlUAoo6G7EDww8jhH8FT25/SPCXO7bHxsW3d/Sgo6Ez&#10;YBXYysrcV9YBrJANhXwrmf42sbBZmWzWLalY63Bq4ytK2U3cLCPPzhZo4WQZUAe79uwGMg0MDVL9&#10;BeOmOw8e0l/fRKzv0+Zz/kFVlWo2XwGNTjkdVNW2L78oOXHcYrOajgtMxUEQaxOu9FrxqxsI9oI0&#10;47rfmVhoy4gECyTgbg4VnnBi/cvS1XKiCth4ztzuqJsoDvQC8Bcw+aHICDiA4WE9gRwAEaj++tcQ&#10;a9a2mHVCsH4wJFi/fcH7b96qijgcOW2ZwaaxiuLExkIAfeyyqAkVZQWvrCUiK+Luu+/ZBIMIgoJt&#10;HDDUyUznrdsolldqOnxomI0xEPrLCET1yKio+qZmUVFa2tvz8gv27N2Xlpk5OTPj2shs7iN5EOv4&#10;B3fkG1/fl2B2M+ZsL1DZNDhWuzUzK3NfSHB2bu6d+jqFGODfHYuPw+gbKG9Nw63EYA8JB2aSKb2W&#10;vWUNkVkeG1vp34tYwFmchgFPK1YIsDmvvuS4VSZjEomYeyBxOWQz9Fjf3BYdn4RlWDxqtMlpe2p2&#10;/u7QiJzi090DY1gTIRNAn7iFC4PyqsryWD+EmkY3sOs0Zj9FBQ/N3LzvOszN6DLKCMAmScMOJrIG&#10;UNDgWVUTFI3Heh5gc11tGujMOp2/K2RnZmZi9/iwgfV1qo1oYeERA8MjuElBkB26YsMknmSF0Wii&#10;tbI0/43NGIwBav/tjlDfqrMUmWc0bDjGYkCBLd6wnim9CDof61KIuVVVZ4jGYl0/UaMOBfd0N2ka&#10;CweIgqwyRSfyDkaGBIftjYo+1NraYGfsYC1sEs/SzJiZAcYAIZZOyZi7xYIwAemqSw8OTC3hrmvO&#10;jN9jBz/dbE4mYyibF3nwgmubW48cSwg5fOTg0aj45ERR4nC7kgHeoFzbWX80IUoQnZLCsrKTg9Eq&#10;Ilb+mJ0dhauVJzZsJNyUVeOMv2Pr+rf0/IMFlLBTtEJ4uBNnu7Zpi15RJuE6iCruEOEMlccZgoEU&#10;2ZtV5em5aSrys6LwQEdVZdiS7Jy4qKNTk5Mx8XGfbv/iUsU1i4Rdr1hDmbLZFbN6mNfBhwUZks0d&#10;kfg+/5DxAdgWVdSxOSswsqDCJxpu51eka1evb9u//0BMTEf/UE5mwbHwo6i2eZ44RLuNVZ1ySnxq&#10;+c3bKKWcbsc286ogok/dL+K+Uq7s5sk1G4ho5wz+7+hi9zd6/mE0GCPLAOXs42df29oZGQGspMuM&#10;Q+WcKsdoPIuNu1SHIY2w9u1HDw2yVk6XRPAQHU6QEiIbmenZiVlZ04YybJ0pPp77xWd/LszO7O3r&#10;5IlkM3gLViwCsyjAvE5dsWsSY6gssqvrkHjCy7j3UQAXzNytbgyM9SXmJn30x/dKzha1zYwMKWxi&#10;QUZGfDwwk8jYBOzEA/6rMT1lP3Qo2sZJulkmaZWwag3uomK3WTDYbGNswsV3f09mRpwqoxn/eM+/&#10;eR1D4K7mBgMkFq9p1u6S/KjfPjd54RJ2Gmy4R1rrjYa7pLGWNNUbbY2kr/NGeuLNnFRn2z255T5p&#10;bdLv3iHNLaS99fjhsFPpseJAJ2lpJ5X3eg8nn/ls17mkhPaG246RPq61jbS0kqYG+CapryVtLaSh&#10;Dk862khzI6ltIHUtRmuHpbGBHxrsunHjUkxs9p8+6U3NIY1NaluDfaD5XEFy+u7t5NZdUttsNDZq&#10;XU1cW53a116ek3wjO1lvbzYa6kkL3LbeaG0ymmrxcW1tEydOxz27eri4WBctrLnd3TC+K7FA63Jm&#10;6SyoWVEXJpUZYKCOnNzk514qWP9Kxupnc9a8kLX6uawXX8hdvyZj3arY535d+NZrl3Z8HPu7DVEb&#10;fhO75tm09auS166KXvPssdc3FO//NOlP7x5dt6F41cvnX3g1b/MbCV/8JS56X/S+L0JffTV5zdqT&#10;GzbkPfccHIWrVhW/+CIcuc8+m//88yXPri/esPXAqhfDPnw/bOdf0qLC0rd9lvfa74qe25j53KqY&#10;DavT/vxu7pcfZb/7TubqDcVrNqavXh27cVXU22uPvPJc5s53Ez98+ejqZ5LW/iZl3W/zV/02ee1v&#10;ctauyvz1r4ufW3181caBhFTC2mcUmwW0I/9dW0Jh/wJFFrCgGv0dYLIJAoqZJ5xI7DJWAUscERgs&#10;lESfVCIMrg0R+JNx0YP3bmKXSYGDC4nDjp/DO2u7djy3JOEwXiUAFAEz64RbdE12HC/JSNrxRXNO&#10;Pj80iiV5dgbfOfOE4fnervLM5PiwvYUlGZ0j7ShOoOvh/k4r6JoraccuZcYRxxgBOWbseAhOItiI&#10;ZOm9fa0oKwYNkYq7pnHAHIcnnBUbYjqs2HPWZhVk57AGttksmNC/a0soRUW1qgBvSVjgB88cddoM&#10;JziKIis5wRSBx0x3iMoc7ubBjlUaaWhoiQiPxP11YMwd2FEKk8M8BuZFjs/MSgwN3yvrvIAb6+EJ&#10;Ass7ABewAl92pTxkz4Ej4VG9HX2aCNZMa21oiww7/JdPP7p8/TwDVCD6bPNzTeUFh6KLx2KPpCXH&#10;6+BRCALncGJvOlBqsHgcD3f44vMdVotDlQ3JCZ8gVkS8gyDEcICqlZy6gFl7O8H9nzwsD3Zi/0eI&#10;Nb81P4YfEHmYHa4lGTc5Yuko9gPox7S7aHZzNguBEXLiripJA1Qsf7T9k96xPhVQgMzj9g/4J0M1&#10;o2DYjSKpODc8LwVGjqDJgR2mVdUQDdxJyclcW2/boaMRIYdCIo5GxiQea+vpAIoqkgp3kXh1dm1E&#10;bFaRmpJ2JDXVif2sCSdjLMFhHjxuKCJj/SPbQ4Lh1CGIPDFoKQxj9gIimAImdh1xnqQbNlVnqTUT&#10;5O/ebOwbfuBmdu/7fE9jXs9MXJrq6tvpGelY/e1qMUCv0s2gHSEZ2Vl5+XmyJElmByBRFPBHUYjR&#10;PziQW5B36HDEqbOnS06eABR++uyZiclJitbxF1c0sIeAaLVUeKWlmr1VDH0usSSb3qxqRsdijx1r&#10;bWujZsr4Oj/A+Nq5/Wt+SsYVZqKFqjt27JiZmVG/mryjvZUwBiuK6eZLNl88zzc2N4HfCx7cpSuX&#10;7Q4HnYDD6bxw6eKB0APJycldXV2i2Q0C3tPS0oBWeKVZnPFQjAwcw5Gx0Z07d7p+w+IH7Hb2Q/7u&#10;jqvRRklJydmzZ+dnyVwCTn9uiH4nMzOzuro6NDT0UMShWvDjtNnffiJzvwBF71BbWxtmvhobG3Ny&#10;cpLMXgscN1vJ4oqRuQqpCouLSktLaczz7/y9hf8LxHK9bDbbgQMHKB+5KIX5CFGkXGaxWE6cOAEM&#10;GBERMTY2RpEKTV9i/YAqzzahMyfPMKBtCLAq8Mu+fftofyvDMFwbSinJeFGAS6x2G27adTi0ud8Z&#10;+1f8Osr3fGVkZNy8eZMGXV2/l0P7cx0+fHj//v3l5eXAHcBfMTExlFI0ukLbS1D5wqiGMqt34+Pj&#10;ExISpqenL168uH379pSUlN7+PmIS19VfAO5w7sJ54CxXn+EftuPgP4VYMND29vbIyEhXcgG4AyYZ&#10;FRUFcwZ60SA3DeMWFxdnZmVhFZWZ76C/YOfaRUQJjT3CkpJocyfaOaeysvJw1JFDkRF3a+9xAk9V&#10;tSTLIaEHhkaGXZT6YTs0/tC/QjdXxQvvcXFxoIxbW1tBN4HGycvL6+zsdDXDEjBWpqCaVtXs3Jy0&#10;jHQXZ7mSZpj40TRQ8GANMJ9ophIe5H4Iae/oSElLDT0YBqYArERyakpBUaHx1Y7M/32JRdOOdPFh&#10;njdu3Dh69GhVVRXVVvNrWui7S6fkFxZExxyl+4doHRqwFcOxiYmJIHHwZdor1pXWJHM/+kdLQPMK&#10;8oFSYExpzumhvsT/fYkF60/bL4Iadv3AmSt5SXsIz893YaG1uR8yNT0tJvYYTaZRSwccRwtcqQ2l&#10;93lw7VyejVb40Xg/8KY2L+b5351Y85tPP9Tl/ZucdrrXGAhUVFIceeSwk2VmrBYQzKSUZEmWKIG+&#10;FgTMxyX/gp67/1xiPTSNbyIWoHOzAxdmZS5fvQJKOupoNBg1Za7H5TfN/6GU9Q+u0R96/R8qd+sY&#10;VSCCngAAAABJRU5ErkJgglBLAwQUAAYACAAAACEA87qkxd0AAAAFAQAADwAAAGRycy9kb3ducmV2&#10;LnhtbEyPT2vCQBDF74V+h2WE3uomin+ImYhI25MUqoXS25qMSTA7G7JrEr99p6f2NDze473fpNvR&#10;NqqnzteOEeJpBIo4d0XNJcLn6fV5DcoHw4VpHBPCnTxss8eH1CSFG/iD+mMolZSwTwxCFUKbaO3z&#10;iqzxU9cSi3dxnTVBZFfqojODlNtGz6Joqa2pWRYq09K+ovx6vFmEt8EMu3n80h+ul/39+7R4/zrE&#10;hPg0GXcbUIHG8BeGX3xBh0yYzu7GhVcNgjwSEOZyxJwt4hWoM8JquQadpfo/ffYDAAD//wMAUEsB&#10;Ai0AFAAGAAgAAAAhAO0xXEoYAQAAegIAABMAAAAAAAAAAAAAAAAAAAAAAFtDb250ZW50X1R5cGVz&#10;XS54bWxQSwECLQAUAAYACAAAACEAOP0h/9YAAACUAQAACwAAAAAAAAAAAAAAAABJAQAAX3JlbHMv&#10;LnJlbHNQSwECLQAUAAYACAAAACEADxunKzkDAABUDAAADgAAAAAAAAAAAAAAAABIAgAAZHJzL2Uy&#10;b0RvYy54bWxQSwECLQAUAAYACAAAACEAFC5DZNEAAAAqAgAAGQAAAAAAAAAAAAAAAACtBQAAZHJz&#10;L19yZWxzL2Uyb0RvYy54bWwucmVsc1BLAQItAAoAAAAAAAAAIQBRQV3mBUwAAAVMAAAUAAAAAAAA&#10;AAAAAAAAALUGAABkcnMvbWVkaWEvaW1hZ2UzLmpwZ1BLAQItAAoAAAAAAAAAIQBjjN2Yg08AAINP&#10;AAAVAAAAAAAAAAAAAAAAAOxSAABkcnMvbWVkaWEvaW1hZ2UyLmpwZWdQSwECLQAKAAAAAAAAACEA&#10;2iBl0K9DAACvQwAAFAAAAAAAAAAAAAAAAACiogAAZHJzL21lZGlhL2ltYWdlMS5wbmdQSwECLQAU&#10;AAYACAAAACEA87qkxd0AAAAFAQAADwAAAAAAAAAAAAAAAACD5gAAZHJzL2Rvd25yZXYueG1sUEsF&#10;BgAAAAAIAAgAAQIAAI3nAAAAAA==&#10;">
              <v:shape id="Picture 1124"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MrVvwAAAN0AAAAPAAAAZHJzL2Rvd25yZXYueG1sRE9Ni8Iw&#10;EL0L+x/CLOzNpi2iUo0iwsperV68Dc2YFJtJabLa/fcbQfA2j/c56+3oOnGnIbSeFRRZDoK48bpl&#10;o+B8+p4uQYSIrLHzTAr+KMB28zFZY6X9g490r6MRKYRDhQpsjH0lZWgsOQyZ74kTd/WDw5jgYKQe&#10;8JHCXSfLPJ9Lhy2nBos97S01t/rXKagvdaGvtowzrTnfm+5gzOKg1NfnuFuBiDTGt/jl/tFpflHO&#10;4PlNOkFu/gEAAP//AwBQSwECLQAUAAYACAAAACEA2+H2y+4AAACFAQAAEwAAAAAAAAAAAAAAAAAA&#10;AAAAW0NvbnRlbnRfVHlwZXNdLnhtbFBLAQItABQABgAIAAAAIQBa9CxbvwAAABUBAAALAAAAAAAA&#10;AAAAAAAAAB8BAABfcmVscy8ucmVsc1BLAQItABQABgAIAAAAIQAx8MrVvwAAAN0AAAAPAAAAAAAA&#10;AAAAAAAAAAcCAABkcnMvZG93bnJldi54bWxQSwUGAAAAAAMAAwC3AAAA8wIAAAAA&#10;">
                <v:imagedata r:id="rId4" o:title=""/>
                <v:path arrowok="t"/>
              </v:shape>
              <v:shape id="Picture 1125"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vVwwAAAN0AAAAPAAAAZHJzL2Rvd25yZXYueG1sRE9Na8JA&#10;EL0L/Q/LFLxIs1GISJpViiIo9mC10OuQnW5Cs7Mhuybx33cLBW/zeJ9TbEbbiJ46XztWME9SEMSl&#10;0zUbBZ/X/csKhA/IGhvHpOBOHjbrp0mBuXYDf1B/CUbEEPY5KqhCaHMpfVmRRZ+4ljhy366zGCLs&#10;jNQdDjHcNnKRpktpsebYUGFL24rKn8vNKqDzVZoxa79WJzbH3ftpNuAwU2r6PL69ggg0hof4333Q&#10;cf58kcHfN/EEuf4FAAD//wMAUEsBAi0AFAAGAAgAAAAhANvh9svuAAAAhQEAABMAAAAAAAAAAAAA&#10;AAAAAAAAAFtDb250ZW50X1R5cGVzXS54bWxQSwECLQAUAAYACAAAACEAWvQsW78AAAAVAQAACwAA&#10;AAAAAAAAAAAAAAAfAQAAX3JlbHMvLnJlbHNQSwECLQAUAAYACAAAACEAK+I71cMAAADdAAAADwAA&#10;AAAAAAAAAAAAAAAHAgAAZHJzL2Rvd25yZXYueG1sUEsFBgAAAAADAAMAtwAAAPcCAAAAAA==&#10;">
                <v:imagedata r:id="rId5" o:title=""/>
                <v:path arrowok="t"/>
              </v:shape>
              <v:shape id="Picture 1126"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BuxAAAAN0AAAAPAAAAZHJzL2Rvd25yZXYueG1sRE9La8JA&#10;EL4X+h+WEXopuomlQaKrFIvYixQf6HXIjkkwOxuyU03/vVsoeJuP7zmzRe8adaUu1J4NpKMEFHHh&#10;bc2lgcN+NZyACoJssfFMBn4pwGL+/DTD3Pobb+m6k1LFEA45GqhE2lzrUFTkMIx8Sxy5s+8cSoRd&#10;qW2HtxjuGj1Okkw7rDk2VNjSsqLisvtxBl7fP4+Xwymtl6vN29F/yzqTbG3My6D/mIIS6uUh/nd/&#10;2Tg/HWfw9008Qc/vAAAA//8DAFBLAQItABQABgAIAAAAIQDb4fbL7gAAAIUBAAATAAAAAAAAAAAA&#10;AAAAAAAAAABbQ29udGVudF9UeXBlc10ueG1sUEsBAi0AFAAGAAgAAAAhAFr0LFu/AAAAFQEAAAsA&#10;AAAAAAAAAAAAAAAAHwEAAF9yZWxzLy5yZWxzUEsBAi0AFAAGAAgAAAAhAEuS8G7EAAAA3QAAAA8A&#10;AAAAAAAAAAAAAAAABwIAAGRycy9kb3ducmV2LnhtbFBLBQYAAAAAAwADALcAAAD4AgAAAAA=&#10;">
                <v:imagedata r:id="rId6" o:title=""/>
                <v:path arrowok="t"/>
              </v:shape>
              <w10:wrap anchorx="margin"/>
            </v:group>
          </w:pict>
        </mc:Fallback>
      </mc:AlternateContent>
    </w:r>
    <w:r>
      <w:rPr>
        <w:rFonts w:asciiTheme="majorHAnsi" w:hAnsiTheme="majorHAnsi"/>
        <w:noProof/>
        <w:sz w:val="16"/>
      </w:rPr>
      <mc:AlternateContent>
        <mc:Choice Requires="wpg">
          <w:drawing>
            <wp:anchor distT="0" distB="0" distL="114300" distR="114300" simplePos="0" relativeHeight="251658248" behindDoc="1" locked="0" layoutInCell="1" allowOverlap="1" wp14:anchorId="7AB1F8D3" wp14:editId="18A3AE64">
              <wp:simplePos x="0" y="0"/>
              <wp:positionH relativeFrom="margin">
                <wp:align>left</wp:align>
              </wp:positionH>
              <wp:positionV relativeFrom="paragraph">
                <wp:posOffset>19050</wp:posOffset>
              </wp:positionV>
              <wp:extent cx="1598295" cy="468630"/>
              <wp:effectExtent l="0" t="0" r="1905" b="7620"/>
              <wp:wrapNone/>
              <wp:docPr id="11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1128" name="Picture 112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1129" name="Picture 11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1130" name="Picture 1130"/>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07E4014A" id="Group 2" o:spid="_x0000_s1026" style="position:absolute;margin-left:0;margin-top:1.5pt;width:125.85pt;height:36.9pt;z-index:-251658232;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erdNs6AwAAVAwAAA4AAABkcnMvZTJvRG9jLnht&#10;bOxX227bMAx9H7B/EPye2lac+IImRZe0xYBuC3b5AEWWbaG2JUjKpRj276NkJ22TAB26p2B7iEFJ&#10;FEUe8ojK5dW2qdGaKc1FO/HCi8BDrKUi52058X58vx0kHtKGtDmpRcsm3iPT3tX0/bvLjcwYFpWo&#10;c6YQGGl1tpETrzJGZr6vacUaoi+EZC0sFkI1xMBQlX6uyAasN7WPg2Dsb4TKpRKUaQ2z827Rmzr7&#10;RcGo+VIUmhlUTzzwzbivct+l/frTS5KVisiK094N8gYvGsJbOHRvak4MQSvFj0w1nCqhRWEuqGh8&#10;URScMhcDRBMGB9HcKbGSLpYy25RyDxNAe4DTm83Sz+uFQjyH3IU49lBLGsiSOxhhi85Glhko3Sn5&#10;TS5UFyKI94I+aFj2D9ftuHxS3haqsZsgUrR1sD/uYWdbgyhMhqM0wenIQxTWonEyHvZ5oRUk72gb&#10;rW76jcM0DlPcbwyHo3EKVqxTJOvOdd7tvZGcZvDrYQTpCMbXyw12mZViXm+k+SMbDVEPKzmAjEti&#10;+JLX3Dy66oXcWqfa9YJTC64dvMgIsKfLCCjYcxFkKbEh7jS7fcTG5VKCWjGrSFuyay2h+AFcB8hL&#10;dd8OXxy6rLm85XVtU2XlPjwgykGhnUCoK+K5oKuGtaZjpWI1RCpaXXGpPaQy1iwZFJn6mIcQNMkg&#10;9/fa9FLHlJ84uQ6CFH8YzEbBbBAF8c3gOo3iQRzcxFEQJeEsnP2yu8MoW2kG8ZJ6LnnvK8weeXuS&#10;Fv0F0hHOERetibseutIB11wJ7VyEarKQWF+1ol8BVdAD2ShmaGXFApDr50F5v+BgfkLWgq6BQ2i5&#10;+SRyYBlZGeHAOCDJMEjGYRB6COgQB/HQ8dBB5uiSJKMERx1bevl5zUMtKG3umGiQFQBz8NgdQ9YA&#10;eae6U7Het8Jm3s7vPOxFGHaFBsI5kSY9QZr0vEmD/5PmFdJAE8GjBFr8cX9JMQ4wrNj2cqpL/POM&#10;gX571Ga6HmxvBNuQzq/NDM+ZMW9tLfY6P2gmHSPCNA3Tsb0Dn/pIGODhGEObsbyIUxwBe/6ikZzs&#10;Hu4BBk9X11D7Z7Z9Gz8fg/z8z8D0NwAAAP//AwBQSwMEFAAGAAgAAAAhABQuQ2TRAAAAKgIAABkA&#10;AABkcnMvX3JlbHMvZTJvRG9jLnhtbC5yZWxzvJHBagIxEIbvBd8hzN3N7goixawXKXgt9gGGZDYb&#10;3UxCkpb69g3tpYLizePM8H//B7PdfftZfFHKLrCCrmlBEOtgHFsFH8e35QZELsgG58Ck4EIZdsPi&#10;ZftOM5YaypOLWVQKZwVTKfFVyqwn8pibEInrZQzJY6ljsjKiPqMl2bftWqb/DBiumOJgFKSDWYE4&#10;XmJtfswO4+g07YP+9MTlRoV0vnZXICZLRYEn4/BvuWpO0YK87dA/x6GvDnRXonuORNdE/nWQVx8e&#10;fgAAAP//AwBQSwMECgAAAAAAAAAhAFFBXeYFTAAABUwAABQAAABkcnMvbWVkaWEvaW1hZ2UzLmpw&#10;Z//Y/+AAEEpGSUYAAQEBAJYAlgAA/+4ADkFkb2JlAGQAAAAAAP/bAEMAAwICAwICAwMDAwQDAwQF&#10;CAUFBAQFCgcHBggMCgwMCwoLCw0OEhANDhEOCwsQFhARExQVFRUMDxcYFhQYEhQVFP/AABQIAIIA&#10;qARDEQBNEQBZEQBL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OBEMATQBZAEsAAD8A/VOv1Tr9U6/VOiiiiiiiiiiiiiiiiiiiikLBRkkADuabJIsSFnYI&#10;o6ljgCmu6xqWdgqjqWOBRVSXVbeI43Fz/sDNY134v021YqJWnYdRCuf16Vk3XirT7ZiokaZh1ES5&#10;/XpSZFSWt7FeA+WTkdVI5q1pGu2utK5t2YMn3kcYIqzpetW2rqxgZgy/eRxgigHNWK0av0tFFFFF&#10;FFFISFGScD1NNd1jUszBVHUk4AprOqKWYhVHUk8UVTn1e3h4BMjf7PT86w9Q8Z6dZEqjm5kHaLkf&#10;nWNf+LbCzJVHNw47R9PzpMiqE2uSv/q1WMe/Jrn7zx7eTEi3ijt19T8zf4fpWFd+N7uUkQRJAvqf&#10;mNJuqq+oXLnJmcfQ4/lWTP4i1O4bLXswP+w23+VZc2v6jO2WvJQf9htv8qMmm/bJ/wDnvJ/32ai/&#10;trUP+f65/wC/zf41H/bF/wD8/tx/39b/ABpM1bs9YkiYLMfMT17itnRfGt1ayql4xuIDwWP3l989&#10;619I8X3NtKqXbGeE8Fj95ff3pQ1bisGUEHIIyDXfRyLLGrowZGAII7iu3jkWVFdCGVhkEdxTqWnU&#10;6iiiiiiiiiiiiiiiiiiiiiiiiiqd7qUdoNv35P7o/rWLrvii30dSg/fXPaMHp9ax9a8RwaSCg/e3&#10;HZAen1pCcVUitrjUiJJ2KRdlFYlppWpeKXW4v5WhtTysY4z9B/U1kWumah4kcT30rRW2chBxn6D+&#10;tGM9aty+RpluSqgHoPU1t3Z0/wALaczxxIrYwo6s5+ta90bHw1YMyRqrEYUdWY/WjpVTRIWLyTHh&#10;SNo96xvAVlI09zfMNsbDYvuc5NZXgmzkaa4vGG1GGxfc5yaBWvXZ11tLSMwUEkgAdzTZJFiQu7BE&#10;AyWY4ApryLEhZ2CqOSScAUVm3WtJHlYR5jf3j0rmNW8dQW26OzT7RION7cIP8a5zU/GkFvuS0Xz3&#10;/vtwo/xpC1ZVxdy3JzI5I9O1cfqOsXeqOWuJmcdkHCj8K5S/1a61JyZ5mYdkHCj8KbnNRojSMFUF&#10;iewqtDBJcSCOJGkc9FUZJqvFC88gSNGdz0VRk0VoW+iySYMreWPTqa6TTPAlzcgPdOLZP7o5b/61&#10;dDp3gq5uAGuXFuv93q1Ltq/HpFsg5UufUn/Cugt/BWlwqA0TzH1dz/TFbkHhDTYVAaNpT6ux/pS4&#10;FZurWSWjoY+FbPHpXM+MNDt9Hnge2yscoPyE5wRj/Gud8V6NBpU0DW+VSUH5Cc4Ix/jSEYqhXO1g&#10;0ldBo8heyUHnaStekeCrlrjQowxyYnZB9Ov9a9A8H3DT6KgY58tin4df604dKvVvVt0tFFFFFFFF&#10;FFFFFFFFFFFFZuo6n5OYojmTufSuX8T+KxY7rW0O64PDOOi//Xrm/EfiYWW62tSGnPDOP4f/AK9I&#10;Tio9P03P7+fknkKf5mq/hrwvvIv9QG9m+ZY3/mag8PeG95F7fjcx+ZUb+ZoAqW51iOGTYi78dT2q&#10;zqnja3sbjybePz9vDMDx9BVjUvGMFnP5UCedt4ZgePoKCcVUhgm1WbzJCVjH+cCsez0+98X332i5&#10;JS2B69sei1k2ljeeKr37RcEpbg9e2PQUnWtqONYkCqMKOAK7q2to7SBIYlCRoMACu1t7eO1hSKJQ&#10;iKMACnVVvNSjtBj78n90f1rK1vxRa6OCmfOuO0anp9T2rM1jxJbaUCmfOuO0anp9T2pCcVi3V9Ld&#10;n52wvZR0rhNV1671h8zyYj7RrworitT1u61V/wB9JhO0a8KKQnNV6z+tUKSr9npMlxhn/dx+/U10&#10;GieD7nU9ss2be3POSPmb6Ct3R/ClxqO2SbMEB7kfM30FKFrZt7WK1XEagep7mu403R7TSo9tvEFP&#10;dzyx/Guy0/SbXTI9sEYU93PLH8aWpqu1cpaKKKK5/VrkXFzhTlU4H1715v4x1RdR1UpGd0UA2Aju&#10;e5/z6V5/4s1JdQ1MrGcxQjYCO57n/PpTWNUawaxKSuh0mMx2SZ6sS1eleDbU22hRFhgyMZMfXp+g&#10;r0LwlbG30WIkYMhL/wCH8qcOlXa3K2aWiiiiiiiiiiiiiiiiqep3n2WDC/fbge1YfivWzpFhtjOL&#10;iX5U9h3NY3ibWP7LssRn9/Lwvt6mkJxWfpNp9olMr8qp79zXN+DtGGp3b3dwN8cZzz/E1c/4T0ga&#10;hdNdTjfHGeM/xNSAVp38Uk1sUiIDHrn0rrPEVpc3mlyQ2sixuSNxY4yvcZrqNetbi7014rZxG5Iy&#10;ScZXuM0pOB1xVO10UKQ0x3f7Irk/DGj6RqM8mdWstQlh5kgtbhX2f72DxXMeHdH0y+mfdqVpeyRc&#10;vDbzK+3/AHsGqtrqdleu6W93BO6ffWOQMV+uDxWi7x20RZiscajqeAK7ZruzsbATmWKKzVNwk3AJ&#10;t7EGuva6tbKyE5ljitVXcHyNu31Bqyrq6hlIZSMgg5BFZF3rRmG23yqH+Pua43WfHLXqeXpxMcLD&#10;/XEYZh7elclq/jNrxNlgSkTD/WkYYj29KCazSSTk8muWZizEkkk8kmubZixJJJJ6k0lOihedwiKW&#10;Y+lTWdnNfzrDBGZJG7CpbW0lvZlihQyOewoxmtuy0lLfDyYeT9BXd6D4Og07bNc4nuOoH8K/412u&#10;ieFIbDbLcYmn64/hX/GnAYrQrpK6CloooooooorO1XUBApijP7w9SP4RXMeLvEgsYWs7Z/8ASXGG&#10;YfwD/Guc8U+IBZRNa27/AOkOMMw/gH+NITisKuArh6bU1pbm6nWMdD1PoKvaNpr6tqEVugOCcs3o&#10;vc1c0nTn1S+jgXOCcsfQdzQBmunVQihQMADAFeqxRLBEkaDaiAKB6AV6ZFGsMaRoMIoCgegFPpaf&#10;T6KKKKKKKKKKKKKKKKKwtcJ+1KD028V5/wCPWc6vGDnYIht/M5rhvG7MdVjB+6Ihj8zmmtVzRZUN&#10;sUBG8HkVs+BLuFtMMAYCZXJK9yPWtbwXdRNpphDASqxJXuRSjpWgWCjJIA9TXyH+0p8Q9R+L37WH&#10;hT4ExajPpnhJXjm12O2lMTX37o3DRswOdnlKoA9WJOcLj5m+PXje++Jv7SPhv4PR302n+GlZJdYS&#10;CQxtd/uzO0bMDnb5YAA9WJOcDHzz8VvE1546+NWi/DiK5ltdFDK+opC5Rrj5DKUJHO3YAMepJ7DF&#10;C81mC1XCnzX7Kte3/Er4T/DK/wDAlz4bsfDun2Ev2dobK50i2WCe0fbhXSRQDkd+cNyGyCa9Z8f/&#10;AA6+H134Nn0Gz0OytJfJaK0n0uBYprZ9uA6SKAc+vPPIOQTXq2ufCnwzq3h6TSotKtdPHlFIJ7SI&#10;RyQNjAZWGDn+ffNYdzcTX7h52+UfdiXoP8awPFfiq58E/DNtU15/tUWh6cgjsbfO2SRECooH8TM2&#10;1R7kVheJfElx4V8AnUdZc3EWkWKhLODO13VQqqPVmbAH1FaV/qCeC/BzXE+Zhp9oo2p1kZVACj3J&#10;wB9abVX4NfEmD4ufDLRfE1t5cU15BieJeVhnX5ZFxnOAwOM9Rj1qt8LPHkPxM+H+leILfZHLdQ4m&#10;jXkRTL8rrjOcBgce2PWovAfiyPxv4RsNXi2pJPHiRByEkHDD6ZB/DFWbOykvHwowo6se1eNWP7Qv&#10;j+6tvjBfra+HpLP4eXiwyRm3mja8iMsiff8AOIR8R5A2tknFeXWPxr8aXVv8T7wW2iSWvgi6WJ0M&#10;EsZuozI6/f8ANIRsJwMNknFecz/F/wAQW1r45umi0ySPwxOEMXlSIbhC7L97edpwvoetb9taR2ib&#10;UHPcnqa9L8b/ALSuu+ENA+C2reFNL0yCz+IU8FvNFrFtLLNamQxDcGSVAwHmHHAzgHvXoXiz486x&#10;4W0T4U6l4b0/T4bXxtNFDLHqkEkktuXMYyGWRQwG89hnAPepfFvxn1axsPAN/pNraR2/ieWOJor2&#10;J3eDcU5BV1z949ucD1qau4/aD+KfxI+DfgDxt40t18Oy6Xor2cdhaXNjO8t4JDAkkjutwAgEksgC&#10;7ScJyec11/xs+Ivjv4W+C/FviuAaHJp2lPapZW09nK0l0HMKSOziYBAHkcAbScJyec1s/E7xl4r8&#10;B+GfEOvxDS3s9PaBbaCW3kZ5w5jV2LCQBQGdsDB+71orr/hJ4n8deLLPwzrWtnRZ9A1vQI9TJ0+0&#10;lgmtbpxCyxEvM4dSsj4YAHKc44z0/wANPEHjHxJbaBq2rHSZtF1bRY78mxtpIZbe4cRMIzulcOpV&#10;35AH3Pz3PBOr+I9ag0i/1A6fJpmoaYl3m1geN4ZmCEId0jbgQzc4H3aKytb/AGjtM0X9pLRPhZLC&#10;FGoafLKb9shRefK8cAPTPlBmPfLxjvWdq3x10/SfjzpHw6kiC/brGSQ3jZAF1wyQ56Z8sMx/34x3&#10;qnqHxVtNP+K+n+DXTH2q1dzcnoJ+GWPPT7mSf95PWqGo6iLVSiHMp/SuX/bQ/aJ8Qfs9+CtL1fwz&#10;HpV9dXWopYTW+owSPsDxyMHDJIuCNgGCD19uec/au+Omt/BDwnp+p+H0067ubi+SylgvoXfYGR2D&#10;hldcEbAMEHrUXxm8d6r8PNCstS01LOfzbpbZ4rqNm+8rHIKsMfd6Y71gsxZiSck8kmujtnuZIEa8&#10;mS4umGZJY0KKzeoUsxH5mteBrh4Ua7lWe5IzJIiFQx9QCSR+ZrurcSiFPOdXlx8zIu0E+wycfnQq&#10;lmAAyT0FTRxtK6oilmY4AHU1MiNI6ooLMxwAO9SV0OnWQs4vm/1jdT6e1eleGNBGjWeXANzJy59P&#10;avQvDmiDSLTLgG4k5c+ntTgMVcrarXpaKKKKKKKKKKKKKKKKKKKKrXtil6gDHaw6MKy9c0CDXIVE&#10;hMcqfckXtWbrOhw6zEoclJE+7IO1IRms7+w5lb5ZUx68iuY/4QG9jkzFdRY/vcg/yrnP+EIvI5Mx&#10;3MWP73IP8qTbTbm0S0UGeZpG7Iv+NfI/7SvwG8S+Afj14Y+M3hy0l8UmCSMavpFlzdFFXyy8YPLb&#10;ojtwOQVBwQTj5n+PnwZ17wV8ZfD3xU0O3l8RGF4xqel2n/HyVVdhZAfvZjO3A5BAPIJx4r8TfAus&#10;6P8AEzSPHeg2J1NImQX9rFzNtA2FkH8WUOMdiB1B4zmIZiQAPYV6dH8ZdP163B0DRNa1DVJQBHYS&#10;6XcWixt6SyyoEjA7kkng7QxwD3yfFOy1mEHRdI1W91GQYSzk06e2CN6SSSoFQDuck9cBjgH0OLx3&#10;b6hABpthqF3eOPlt5LOWAKf9t3UKoHfk+wPSkqHxPc6j4n8caZoVrFLZx6dEb+e7u9KnmsppipRI&#10;lkyiNtDO5+bg7O4OIvEE994g8Xafo9vHJapYxm9mubnTppbSWUgqsYfKq20FmPzddncHDNXmutX8&#10;RWmnQo8CWqG5kmns5JLeSQjaqBvlU4BY9eu3uOL2n6a1225srEO/rXm/7J3gvxD8Lvi9408DX+ia&#10;2/ge6uDf6ZrMOj3K2Ql2gvErlSFBUhQSxGYupJGeF/Zq8Ja58Pfid4r8IXuk6s3hC4nN7YarFpc6&#10;2gk2gvGrbSACCBnJGY+pJGeE+FVtqPgHxvr/AIam0+/k0OeT7TZ30djKLdXwNyhsEDjA6/wdea3o&#10;41iQKgCqOwre/Zv+Dll4g+L/AMck8Z+DNV/sLVNdS80uPWdOuobK8jWa4bftdRG+MxkBwT83HU1v&#10;fAf4W2ms/E74vJ4q8Kal/Y+oawt1pyarY3EVrdRrLOd21wEfGUI3ZPPHesr4X+Cota8efEU+ItCv&#10;WsL3UVntBqFrNHBOgeU5wwCtjKkbvXjvTq3f20vDOqap4z+CSaB4b1fUrPQ9eju7v+ydKnnitLdX&#10;h5JjQqAApwBzgdK2P2rdA1DUfFXwlTRdB1O/tdI1lLm5/s3TpZo7aFXi5JRSAAFPHtV74+6ReXmv&#10;/D5dM0q9u4NO1JZp/sVnJIkMQaPklVIHAPHtSE4GTwK7n9uGwv8AxP8Asw+KNK0bStS1fU9R+yfZ&#10;rOwsZp5W23UMjZVVJXCqx+bHT1rr/wBrqzvfEH7PniHTtK06/wBT1C++zeRa2dnLLI224idsqqkr&#10;hVJ5x0rov2hrS61n4Q6vY6fZXd/eXXkeVb21s8jnE0bHIUEjABPOOlNjmSUEowYA4JFdR8KfFKeG&#10;f2c/DN9NpmrT3Gj6BaQ3GmQ6dM14Zo7dFaJYdu8tuGOmO+cc10Pw38RpoPwM0C7ksNSmn0vRraKe&#10;wisZTdGVIUBjEW3cW3DHTHfOOa3PCWotoXwt0eeexvmmstMhSSzS1kNwXWNQUEeNxORjp+lZ+oaq&#10;IgY4Tl+7dhXy/wDtO+C/E+sfDPwx4v0WV9Q8a6JqY1u2h0/Q7lb1Z5pVeWM5ZmIQhcBo1wsSjjof&#10;nj9oXwv4g1PwB4f8TaRI974s0m/GrQRWWkTrdrNLIGkQ5YsQpC4BRcLGBx0PmnxK8C6zqnhLRvEN&#10;szXGuafdjUYYbbTpVufMkcM6nJJwpAxlRwgHFYpJYkk5J7msH9re7174u/AfwnNpvhXxBNrVxqlv&#10;e3WmDSrhp7bbDKJA42cYZgAT1yCOKwv2l7nWfib8G/Dcth4d1uXVp9QhurjTxp05mgxFIH3Dbxhm&#10;AyeuQRV742S6j41+G2iNZ6LqbX0l5FPLZrZSmSLEbhtw28YJA96AMnA617rL8Sje694f0jSNF1u4&#10;k1CfbcXVzo11BBawrGzlnkkjVQSVCAZzlhx6+wyePTd6zoul6ZpWrTPezYmuJ9KuYYbaIIzFmd0U&#10;AkqFAznLV6PJ4t87UdMsrKw1CRrmTEs01hNFFDGFLEszKACcBQPU1t6Xp3kASyD94eg9K948J+GB&#10;Yqt3dL/pDD5EP8A/xr2fwx4c+xKt1cr+/I+VT/AP8a6UDFaVdRXSUtFFFFFFFFFFFFFFFFFFFFFF&#10;FFFFFFVL+/WzTA+aQ9BWN4i8RxaLDtXElyw+VPT3NZGva/Fo8W0Ye4YfKnp7mkJxXPyytM5dzuY9&#10;684u7uW9neaZy8jHJJrgLq6lvJ2lmcu7HJJpvWmVDUVFX9N003LCSQYiH610Xhjww2quLi4BW0U9&#10;O7+30re8OeHG1JxPOCtsD07v/wDWpQK3lUIoAGAOgFegxxJDGqIoRFGAo6Cu7jjWJFRFCqowAOgp&#10;1LT6dRUNxcx2qbpGx6Duap6nqtvpMBluH2+ijq30qpqOpwaXAZJ3x6KOp+lFYd5qUl0SM7I/7o/r&#10;Xn+t+KLrV2KAmG37Rqev1rhtY8SXOqsVBMUHZFPX600nNNN+4tlhT92o6kdTUTeIZ00yOxgAt4gP&#10;nKn5nPck1G2vTppyWcAEEQHzFernvzRniqtZVZlJSqpdgAMk9hTo42ldURSzscAAcmnRxtK4RFLM&#10;TgAd6K3NO0sQYklGZOw9K73wx4TWwC3N2oa46qnZP/r123hzwwLHbcXQDT9VTsn/ANenAYrRrp66&#10;Olooooooooooooooooooooooooorj/i58TNM+Dvw61zxfq4Z7LTIPM8pCA0zkhUjXPdmZV9s1zHx&#10;M8f6f8LvA2r+J9TDNa6fDv8ALQ4aVyQqIPdmIH41h+N/Ftn4F8Lajrl9lrezj37FOC7E4VR7kkD8&#10;aq398tnH6yHoK+e/gr4m8dfG3wQvxE8V+L9Q0G21WWX+xvDnh/y4IoIUdk8yV2RnkJZTgE4wM4+b&#10;A8Q+FXiLxh8WPCK+OPEnie90eDUpJP7K0LRNkMcMSuV3yOys7klTjJxgZ74Hnvwtl8S/FDQ18U61&#10;rl1plrdu/wBi0zTNkaRxqxXc7FSzEkHqccZ74HOySNK5dzlj1NXfDcnizw74t8Y3PjHxGdX8Nw2d&#10;rc2Go3cUcJiUG4M4lKBVLKBGSwAG3bwOam0KTxLonibxRP4o106noUVrbz2d9cxxxGMAzGYSFQFL&#10;ABCSABjbwOa7LRU1jRdX1tta1P7Zo8VvDLa3MyJGUA83zN5UAEjCknAGMe9NqnbfHzSL7wfdeLrT&#10;RdbufCduXZtYS3jEbRIxV5ljMglMYwSTszgE4OKqQfGbTLvwxceJrbStWuPDUO5jqiQoEaNThpVQ&#10;uJCgwednQE44qKL4k2NxoU2tw2GoTaLFuJvliXaUU4ZwpbeVGDzt7Vd03TzdvubiIdT6+1bXin4y&#10;+HPA3gGx8fXtrqOt+D7hkxe6MkUvDjKkh5EOD3xnHfFa+v8AxR0Pwj4Ns/Gd3bX2r+F5mTF3pSRy&#10;cMMqSGdTg98Zx3xSeL/ihpPg/wALW/iKWG61LSJtuJ7BUfAboSGZTj6dO+K6BVCKABgDoBXq9r8Z&#10;NDv/AAH4d8U+HrO88RaHrMsFvbvpgizE0riNRIJJE24dgrDkqQcjivTrb4p6ReeDdD8RaJa3Wt6R&#10;qkkMEDaeI8xmRwi7w7rtwx2nqQQc1cj8fWF74d0zW9NhuNVsNQkjjje02ZUuwUbgzLjDHB9DS1Nd&#10;fFyzbxbrXhvSNH1LxDqehxQy6mlgYFFqZVLRofNlTc7KC2Fzx1IJAMtx8TLVvEuraFpml3+t6hpE&#10;cUmoLZGEC381S0aHzJF3MVG7C546nJALpvG8Da3qGlWNjd6pd6ekb3i2xjAh3glFO91yxAzgZ4/A&#10;VVvb9LNOfmc9Frivin+1t4X+FPw50XxlqOlazPpury+RAkMEYmichyBLG8isvEbdjjGDg1yPxH/a&#10;Y8O/DbwLpXim+07VZrDU5PJhWKFBLG53ECRGdSv3G7cYwcGszxB8WdL8N+GdP166sr9rC9k8tCkS&#10;h0b5sBlZgQflP071z8873Ehd2yT+lZ/ij4h3NtPo0t5o+p3M+rXAtkjhMJNu5Vmw+ZQAMIxypbpW&#10;b4j8cTwz6VLdaZf3E2pTi3SOIxHyWKs2HzIABhT93PSt+/182H9n79Pu5GvJRCqR+WTG2Cfmy+Oi&#10;npmo65OH45aVN8XJfh0ukat/b0UH2lpCkP2cQ4B37vNzjkcYz7VzUfxe06X4mSeBhpmpf2xHD9oa&#10;QrF5PlYB37vMzjkcYz7VlJ8RLKTxu/hYWV7/AGkkfnF9sflbOPmzvz39M+1FdX4t8VDwpa2Ug0y/&#10;1ee8ultIbXTlRpGcqzZO9lUKArEkngCuj8S+Ix4ct7Rxp95qc11cLbRW1iqGQsQTn52UAAKSSTxi&#10;tnWtZGjQ27C0ub6SeYQxw2oUuWIJz8xAAABJJNSQW73DhY1yf5V5/o/7Rthr+oeL7HTfCPiW9u/C&#10;gJ1eKGK1ZoAN2SB5/wA+Njfdz0rjNK+Odnrd94ns7Dwzr93c+GxnU44o7cmEfNkj998/3G+7npXK&#10;Q/F2yuZtdih0bVppdFGb1ESElBz0HmfN909M9K3rHTktBuPzSf3vT6V6hD8ZfD3gv4x6H8NbjRNZ&#10;uvFes2v220njjgNsYcSEtuMoK4EMnBGeOnIz6NB8UdD8JfFHSPAc2k6rc+JdVtvtdtMiQmAxYclt&#10;xkBGPKfgjPHTkVbv/ilp+nePdP8ACL6ffvql/D9ogZFj8po8OSxYvkY2NxjPHvVytGz/AGo/CL/G&#10;ub4W6jb6loXidR+5OoxxC3uSVDqsciSNlmVsgEDpj73FaFr+0P4Zf4sy/Du+gv8AR/EAH7o3yRiC&#10;4JUMqo6u2SynIBA9OvFQwfGHRG+IEng66iu9O1cf6s3SoIpiQGAVlY8kHIBx6deKK7nTPHsF/rPi&#10;KxuNNvdKg0Mr9o1C+aFbZwUEm5GWQnAUgksFxXX6f4yhvNV1yznsLvTotI2+fe3ZiWBgUD5UhycB&#10;TklgMV0Vn4kjub/VLaW1uLOPTsebdXBjETAqGypDE4wckkDFFct4T+Pdn8QtMutX8I+GNd8R6BDM&#10;8KarbJbwxXRQ4cwrNMjuAQRnaASCBkjFc74a+M1r430+41Pwz4f1jXdFileJNSgWGKK4KnDGISyq&#10;zgEEZ2gEggZIrG0X4kweKLSa+0TSNS1XTI3aNb2JYkSYqcMYw7qzAHIzjHHGaK674feOrD4keFbb&#10;X9Ngu7a0nlnhWK+hMMytFM8ThkPKndG3B59QDxXTeCvF9n478OQa1YRXMFtNJNEI7uIxSq0crRMG&#10;Q8qdyHg8+uK3PDHiK28V6NFqVpHNFBI8kYS4jKSApIyNlTyOVPB5oro63a1aKKKKKKKKKKKKhurl&#10;bWEu34D1NeC/tweBb74h/s4+JdK0oNNqiGK7t7ZPvXBikDMgHclQ2B3IFeM/td+Ebzxt8Cdf07Tg&#10;0uoKY7mC3XrOY3DFAO5KhsD1xXn3x48I3fjb4Zarp1gC92Ck6RjrJsYMVHqcZwPXFc3PO1xKzuck&#10;141+xf45svEvwO0bSvtCLq2h+ZZXlmxxJCRIxQlTyAVI59dw7GvJv2U/GFr4h+EWl6d5yrqekb7S&#10;6tWOHiIdipK9cFSOfXI7GqH7PWtWl78NdO06Nwt5pu63ngJw6HcSCR7gj8c+lR1qftHSyfEH4JfE&#10;HQ/C0x1DVbS3QTJagsMq6ySRBhwX8tWyg5G5cj5hnQ+Osj+NvhJ410jw7Kb3UbaBBKtuC3IdXeIE&#10;cF9inKjn5hxyK0fio7eJ/h94m07R5Dc3sMSiRYQT0YMyA9C20H5RzyPUVYsrRruYIOF6sfQVnfDH&#10;VtKvP2L474zwpptl4WmiumJGBIkTRuh/2mcFQO5I9apfDzUdOvP2VI7syxJYWnh2WO5YkYDrGyMv&#10;+8XGAO5NZega1YW/7Pi3jSILaDRpI5Mn+NUKsv1LcY9TXRxRrDGqIMKOgrd/ZT8E3mj/ALLvw60j&#10;xTaL9n1PWZJUsL1AQbWYTFVZT1Dglsdw9b37OHhK60r9njwNpniG2HkX+qPIlndLwbeUSkKynqGB&#10;LY9HrD+D+i3UPwj8MWuuRBkvb9nFtcLwYZBJhSD2YEnHo1PrltP8BeJ/2WPjdpPgnS1l1H4TeNdc&#10;tLjTzIxb+y7uOdJWjz6lYyOfvLtOco1c7Y+DfEH7Ovxb03wlp6yX3w28WavbTWJkYn+z7lJkkMef&#10;UqhHP3hg5yrViWvhvV/g58QrLw/Zh7rwV4g1GGW1Lkn7HMsiuUz7hce4weqmoLy5FpA0h5PQD1Nd&#10;F8cPhPf658RfFXxI+EHjWXwx8Q9ImisNY0uRx9nv3WFHj3ryBmMpjepQ7f4SCa2/i98OLzVvHPiL&#10;x58MfFknh/xxpksdlqenSOPJvGWJGTcOQMoV+8Cp29iCa3PGfw/utf8AGer+JvAviB9H8T2Tpb6h&#10;aOw8q4IRWXcOQMqV+8Cpx2IJrm5ZWmkLucse9eDftI+ONY+LX7HPhPxZqunLZ38+sxz3iQJtjGDc&#10;RmUDsrsQw/3+p6nxb48+LtV+Jf7LnhvxLqNiLW9m1RJrpIUwgwZ08wDsGOD/AMC79axvijrd54u+&#10;Auh6vc2Ytp2vkknSJcLx5q7wOwY4P/AqZX1P4mv7a/1TwKtvMk32nUTcRlGB3RraTsX/AN3lRnpl&#10;19RX0T4gvIL3UPB6wSpL598ZoyhzmMW0xLfTlRn1ZfWvZtXuYrm88OCKRX826MqFTnKCCQ7vpyBn&#10;/aHrRXh1g6j/AIKA6kNw/wCRcA698R15FZsB+2rfcj/kBAdfZK88tmA/aZu8kf8AIKH/ALLV6z0u&#10;S5wzfJH6nqa+qPCK2vi7xHqmlwygyaSsLXTDB8tpQxVPZtq5IPZ19a+jfC8Vv4n13UdOjkG/TRE1&#10;wwwdjSBiE9m2jJ9mX1r1O01i0v8AVL2xhcSz2QjM23BCFwSF9jgZx6MPWtuC3jtk2xrgevc14x+x&#10;3aw2v7TX7R1ugBRdTgUA85HmXAry79ly1htfj/8AHWBACi6hCoB5yN89eP8AwUlM3xg+Kys25ReR&#10;gA+m+Wpam+JLKv8AwUt+FQyB/wAUxPx/wC/qbx4VH7fPw5GQP+Kfm4/4De0zxYQP2tPBgyP+QPJ/&#10;6Dc0V1fxv/Z4sf2gNP8AHCWc66b4y0bW47nRtVjba8EwsLNvLZhyFbC9OQdrDpg9H8W/ghafGqx8&#10;XrazLYeKdL1ZJ9K1JG2tDKLK1OxmHIVsD3Bww6YO18Qvhfb/ABMtfEK28gtNesNQWWwvVOGjkFtA&#10;dpI5APH0OD2orzzwzrPxD+Nf7LHxj03U9NmtfiDat/ZF5bINslzJBDF5mFH8UkYIwOCW44IFcRoG&#10;q+N/iz+zr8UrDULCW38bW7f2ZdQIMPcPDFHvwo/idARgcEnjggVy+kX/AIo+IHwc8d2l3aPD4nhP&#10;2GeJRh5mjjTdx6suRgcEnjg0V3/7N/xBg8IfsQ6X4i0qyg1KXw5pF3Ld6fJcmA+ZAZHlQsEYq5wS&#10;AV/iHY5rtPgR42i8Mfskadrmm2sN/JoWmXMtzYvP5J3wl2kQnaxVjgkAj+IdjXTfCjxMmh/s92Wq&#10;WVvHdvpVlM81q0vlnfGWZ1J2nDHGeR3FU7jVLeDI3b29E5ruPgT8eLP4n/CvS/FjaHDoC6nJPLHp&#10;tpcfaCuJnVmdvLjAZnVmOAfvZJyTXWfB74zWnxA+HOn+JW0iLRhfvNIlhbT+cVxK6szNsQZZgzHg&#10;9c5ya6/4X+LW8ceDLPXDpkekJeNI62yS+YR+8YEk7V5JBPTvVNtblbPlwjA9ea66Xx5dSkm2sVCj&#10;u5LfyxXSS+NbmUk29mAo7sS38sV1mfapbLWPPlEcqBS3AI6Zq1oXjX7fdpbXUKxPIcK6E4z6EGrW&#10;i+MPt10lvcxLGznCuh4z6YoBzWnXV101LSEgAk8AUjMEUsxAUDJJ7UjMEUsxAUDJJ7UVzuo3hu5y&#10;Qf3a8KP615j4l1ptZv2IP+jx5WMe3r+Nec+IdXbVr5iD+4T5Yx7etNJzVSvO9Z+EfgrxDqjanqPh&#10;bSbvUX+/dvaJ5r/7zYy341wuq/DPwnreotf33h3Tbm+b71y9svmP/vNjJ/GsO/8ABGgapeG7utGs&#10;pro/emaFd7fU4yfxpVUsQAMk8AV0ukaPaaTaQafpllBZWsYCRW1rEI40HoqgYH4Vv6ZpdtpttDY6&#10;faRWtunyRW9vGERfYKOBWrZ2VvYW6W9rBHbQIMJFEgVVHoAOBXSWFoLSAL/GeWPvXXaT8DfBFovn&#10;3PhTR7i9lmF1NJJZRsHm7SEEYLD+8efeus0r4P8AhK1Tzbjw5pc93JKLiV3tEIaX++RjBYf3jzWb&#10;N4K0C4nM0ujWMkhfzSXt1IL/AN8jGC3v1qzXU674Q0LxR9k/tnRdP1b7JIJbf7dapN5Ljoybgdp9&#10;xzXR6x4Z0fxCbb+1NKstS+zOJYPtdukvlP8A3l3A7T7iruo6Hp2seR9vsLa98ht8X2iFZPLb1XI4&#10;PuKKvXum2mpJCt3bRXKwypPGJUDbJFOVYZ6EEZBq3d2FtfrEtzBHOsUiyxiRQ211OVYZ6EHoasXF&#10;pBdqizRJKEdZEDqDtYHII9CD3qjq1s9zAuzkqc49a4Xx98IvDniTzr9vDmm3OoSuWuZmtU824BUK&#10;Q7Yy4wAMHIwB6Vxvjf4Y6Hr4lvToVhPeyMWnka3XzJwQAQzYywwAMHjArPufCmjXdzNcy6XaSXE3&#10;+tlaFd0nAGGOMkYA4PpWCUZTgqQfQiuSvvDljd6W+kXmmQTac0fktYzQK0RQcbChGMe2K5a80K0u&#10;dPfTLrT4ZbFk8prOWEGMr02lCMY9sVbn061ubJrOa2hltGXYbd4wYyvptPGParFvp09weEKr6txR&#10;4I+DmleHmY+H/DljoyuuxpYLdYiVznbkDOM846UvhD4VadorE6JoVnpQZdjSQwLH8uc7cgZx7dKr&#10;aR4Z0rQc/wBnadbWRYbSYYgpx6ZHb2rWtNJit8M37x/U9BXUWn7PfgE6q+raj4R0LU9Yk5e9uNNh&#10;eRjjHLFcn8TXSWvwP8F/2i2p3/hnR9Q1R+Xu57CJnJ/3iuT+NRXHgzQLu8e7n0TTprt/vTyWsbO3&#10;1YjNXq6zw14G8OeDLe6g8P6BpmhwXT+ZPFp1nHbrM2MbnCABjjjJrp9B8IaF4VguIdF0XT9IhuG3&#10;zR2NqkKytjGWCgZOO5qxpXh3StBjmj03TbTT45m3yrawLGHPqwUDJ+tFVtB+GfhDwtq1xqujeFtF&#10;0jU7gkzXtjp8UM0pJydzqoJySep71Bo3gHwx4d1OfUdK8O6VpmoTkmW7s7KOKWTPXcyqCc5PWotN&#10;8JaHo17LeWGjWFldy5Mlxb2yRyPnrlgMmikvfhj4P1LxHH4gu/Cui3WvRkFNUm0+J7leuMSldw6n&#10;v3pLv4f+F7/XU1q58OaTcaynK6hLZRNcL9JCu4dT370lx4R0K71VdTn0bT5tSX7t5Jao0w+jkZ7n&#10;vRWhpHhHQ/D99e3ul6Np+nXl82+6uLS1SKS4b1dlALH3OauaZ4Z0fRbu7u9P0qysbq7bfcz21ukb&#10;zN6uwALH61asdE07TLi4uLOwtrWe4O6aWGFUaU+rEDJ/Gq13fRWi/Mct2Udah1C+0rw1Ld3CQRJe&#10;3bCSbyVAeZgoUM574VQMnsAO1Q399pvh+S5nWKNLu5YPKIlAeVgoUFj34AGT2AqeK1gt5ZpY4kjk&#10;mIaRlUAuQAAT6nAA/AVjzXlxqD7FyFPRFryfWvA3h/xpq95PL4X0uWe/P+lKlon+k+83H7zj+9mv&#10;NNW8JaN4t1O6lk8PafJLen/SFW2X/SP+uvHz/wDAs1lXHg3Qru5nuJdHsnmuP9cxgX97/v8AHzfj&#10;mr1poyoA03zN/dHSvQPC3w3sNEsoITbwwQRDEdpbIEijHoAOPyrtvDnw/stItIYmhiiijGEtYFCR&#10;oPTA/pWra2kNlAkMESQwoMLHGoVVHsBV6V47SBmwFVR0HFdPdz2+jafJJsWOJBwqjGT6V0d1Nb6T&#10;YvJtWONBwqjGT6VNXP2YMl9Fgfxg/rXnGiq11r1oUXJ89XwOwBya8/0dWudbtSq5JmV8D0ByaaOT&#10;XS16pXpdOrO1m68qARqfmfr9K89+OHxJ0z4YeA9S1nVZzBZW0JlmZRliowAqjuzMQoHcmuG+MPj7&#10;T/h74Mv9U1GYw2sERklZeW2jgKB6sSFHuazfEev2fhfRLzVb9/LtbZC7kDJPYAe5JAHuawq+ZvhH&#10;43+Ifxy0Q+LYrvTvB3hu4kddNsvsZu7mdFYqZJXZ1AGQRhQM46jgn58+GXi3xx8X9JPiWO5sfC2g&#10;zyOthafZTczzKrFS8jlgAMgjAAzjr0J4nwR4h8UfETTzraTWuhaTK7C0t/I8+WRQSNzsWAHIPAHb&#10;8yu38C694ubxT4o0vxdFp0drpsNrLZX1hG8cVzG/nb5CHZthGwAruOMZyQRXW+ENZ8TN4i8Q6f4m&#10;jsUt7GK3ktbyzRo450fzdzkMx2kbACuTjGckGug8O6lrZ1nWLPW0tVhtY4XguLZWRJVbfuYhidpG&#10;0AjJxjrzWjott5s5lI4Tp9a6Xwb8ZPA7xTa/Nq7HQbOXyDrAsp2sFlLbObkJ5QUNxu3bQcc10XhH&#10;4o+EJEl1qbU2OjWsvknUxazGyEhbbzOE8vAPG7djOOaV/iN4eis3vWvz/Z6SeW18IJDbA528y7dm&#10;M8Zzj3rdr0r4ifGXwf8ACnw/a654n1f+z9HunVIb6O2luImLDK/NEjAZAyM9e1eg+OPip4X+HGi2&#10;2seINT+xaXcMqRXiQSzRsWGV+aNWAyOmetT+KfHmheDNMh1HV777LYTMFS4WJ5UJIyOUU9R09aKT&#10;SfjP4P1jxRa+G49Wa0167hNxbafqNpNZzXEYBJaNZkUuMAn5c9D6Gk034q+F9U8Q22hJqRttYuYv&#10;Pt7G+tpbWWZP7yLKq7xwemeh9DSWXj3Qr7WIdKW9MOpTx+bDa3UMkEkq+qh1G7oemeh9KKz9f/aD&#10;8DeGfGcvhPUNTu4/EUcBum0+LSruZzCMkyDZEQyDB+YEjg1S1n42eENA8VSeG73ULlNcjhNybKPT&#10;bmVzEM5kGyMgqMHkHHBqtqfxO8O6Rrz6Lc3c66okZmNsllO7eWM5cbUIK8HkccUVvaL8UPCXiLwY&#10;3i3T/EOn3PhpEaR9TE6iGML97exxtI7g4IrZ0n4heGtc8Kt4lsdcsZ9BVGd9QEwESAfe3Mfukdwc&#10;EVpaf4v0TVNBOt2uqWsukqpZrwSARqB13E9MdwaaUUnJUE/SsW2+OPgW8h0m6fUntLLVpFisL/UN&#10;PuLa2unYZQJNLGqEsB8vzfN2zWTB8XfB91Fpty9+1ta6lII7K9vbKa3t7hmGVCSyIqHcPu8/N2zV&#10;GH4j+H5orKU3rwW964S2ubm2lhhmYjKhZHUKc9uee2adVnx78a/B3ww1fRtL8SalNp99rEog0+JL&#10;C4m+0yZUbEMcbAtllGM55FT+M/iz4X+H2p6Vp2u38tld6pJ5NlGtnPL9ofIGxSiEFssvHXkVJ4l+&#10;IGheEL6ws9Vu5La4v38u1RbaWTznyBtUqpBOSOPeirfhf4seFfGPiG/0HTNVVtdsEEtzpd1DJbXU&#10;SHGGMUqq+3lecY+Yeoq14e+JPhzxTrd5o2n6kG1izQSXGnXEUlvcRqcYYxyKrY5HOMcj1FTaP400&#10;bXdTudNtL0HUbZQ81nNG8UyKcYJRwGxyOcdx60Vta/4n0rwvFZSarfRWKXl3FY25lOPNnkbbHGPU&#10;k1q6z4g07w9HavqN3HaLdXMdnAZDjzJpDtRB7k1oalq9no6QNe3CW6zzJbRFzjfI5wqj3Joqv4v8&#10;aaT4F0yK/wBYnmht5Z47WMW9tLcSSSucIixxKzMSfQVD4n8V6b4P0+O91SaWKCSZLeMQ28k7vI5w&#10;qqkasxJPoKi1zX7Lw5aJc38jxxPIsKCKF5WZ2OFUKgJJJ9BRXCL+1F8OXutctV1bUHudCXfqkSaH&#10;fl7FeeZQIcoODyfSuOX9obwK9zrFuupXrT6Ou/UYl0i8LWi88yARfKODyfSucHxg8KtPqMK3t00u&#10;nDdeIunXJa3Hq48v5RwetZOq65HZKVVhu9fT6VQ8eftReCvCfiay8KnVJR4h1CITWtuLG4YyoQSG&#10;QhCp+63OcDBzVDxp+0T4T8M6/aeHP7RkGuXsQlt4RZzN5iEHlSEweh5zxg5rUuPHmi22tW2kyXMg&#10;1C5QSQwi2lPmKc8ghcY4Pfsa56z+1a5fL5YIiVgXY/1rgrn4lWuq+ONO0aa9k+3XLeeLK1glurl4&#10;1PzOY4lZtvuRj3rh5fHsGreMLHSpLuT7VO3nC1t4ZLidkU8uUjVm2+5GPep9U8V6XpGoQWNxck38&#10;4LR2kEbTTMo6tsQEge5GK7C1tI7RNqDnux6mvbvAni/wpq9jqn9hXwvJ9Lcxahb+TIt3BIBnbJAy&#10;iRScHAK89s17F4N8S+G9Ss9QGjXguptPcx3sPlOtzC4GdrwlQ6k44G3ntmnaT4q0rXI7xrG6897N&#10;ilxAEYTRMOzRkBgfQY57VJJKsKFnOFHeqfgX4+eA/iWus/8ACOa+moy6O2y+tzbywzwNzwY5EVjy&#10;pHA6gjrVbwh8Z/Bvj1NVOha0l7JpbbbyAwyRSwnngxuobqCOB1GOtUvC3xE8PeNGvk0bUReS2Tbb&#10;iLynSSM89UZQexHTqKwL+/a8kwMiMdBXOx/Emy+JMDXmkvO2nRTSW6ia2lgJdGKP8siqThgR0xkE&#10;Vz3/AAn1r4+ia5015msI5XhUSwSQkujFW4dQThgR9QRWrpWs2uuWzT2bSPErtGTJE8Z3KSrDDAHg&#10;gj8K0dJsPs6+a4+dhwPQV3vg/wAPHT4vtdwuJ5B8qn+Ff8a7XwpoJsIvtU64ncfKp/hFXgMVo101&#10;dFS1zmqTedeyei/KPwr46/4KCaRqfjL4MeI00xHnOnzQ3EkMYyWhjb5+PQZLn2U18r/ttabqHiv4&#10;Wa8unq8xspYpniQZLRRt8/5ZLfRTXm37QWlXerfDLUVtFaRoHSd0UZLIrfN+XX8KqVD+yBr1nrv7&#10;PXhI2kiM1pA1pOinmORHYEEdiRhvowqH9mHWbXWPgj4aNs6sbaFraZAeUkViCD7ng/QirXwN1KDU&#10;vhfohgYEwRmCRR1V1Ygg/ofxFFM/a01O7k+APjq30K436lb20P2qO3fMkcDSr5mQOQDGHzn+HNM/&#10;aVv7qT4L+MINHm338NvF9ojgbMkcLSLvyB0BjD5z2zTfjZdzv8NPEcWnS7ruKFPOSJvnSMuN2cdA&#10;U3fhmuh0iPZYoe7Emus8B22jw/8ABPUsfJ/s+XwTM83THmfZWD/8C3g++feup8FW+lw/sRbj5X2K&#10;XwnK8vTG/wCzsG/HcD+PvVCH7Cf2cnzs+y/8I8+/pjd5B3fjuz+NXa+cvHL6y/8AwTI8InWjKZBq&#10;0YtTOTv+zedN5XXtt+7/ALO3HFeG+L31V/8Agn94ZOq+YXGpILczZ3eR5svl9e2On+ztxxXjXiJr&#10;9v2RdE+37ywvVEPmZ3eV5j7OvbHT2xRXpqalcfEf9s7wPo/xAij8H3HhXTxeeHoLRzNHrTMA2fPY&#10;JjhQdmzrHIuc9e/S/n8d/tVeEdL8axx+F5vDtkLrQ4bZzKmqlgDnziFxwv3dvVHGfXrlu5fFfx78&#10;PWHiZE0KXRrXz9LjgYyLfkjOfMIXHA+7t/hYZorX+IH9rf8ADxTQxoiWb6i3g9xH9vdliXmf5jtB&#10;Jx6cZ9R1rU8a/wBpf8NyaQNJS1a+PhdhH9sZljXmbk7QScenGfUVe8Tfbf8AhqXThp6wNdHQmCfa&#10;WIQcycnAJP04+oorzT9pn4Dan+zp+yDa+H7PVrjWbe/8VR6jr91BGYoyHiKqoQE4jDRxdTy208cA&#10;cB8fvg3f/Az9mK20S11KfVILzxGl9rVxDGY0w0ZCqEycIGSPqeW2njgDkvi38N7v4WfA6DTIL2W/&#10;iudZW61OaNNi/MhAAXJwmVTr3x7CivoL9usaSP2PvEnleSLYJYfYPLxjP2mHZs/4Dnp2zXtf7YQ0&#10;0fswa95flfZwln9i2Yxnz4tuz/gOenbNem/tGCy/4UZq2zy/JC232bZ0z5qbdv4Z/DNFeNfHqTXz&#10;oX7IUmroZfEf9o2BnS8dlZ5/9E4lbBIJP3jgkHPBryz4yyaydI/ZjfU0Mmu/brMzLdOVZpv9G/1j&#10;YJBJ+8cE5zwa4P4kvqX9nfA9r5S+q/arYyLOxBMn7n75wSDnqcHvRXVfs/X7fEr9sXxz4i8ZqPDH&#10;jzQbMaZb+F4fmje14BuBMcGXrn7qjEiHnt0fwVvW8e/tR+L9c8VKPD3jLRrUafB4ei+ZGt+AZxKc&#10;GTr/AHQMOh57bXwyuT4s+O3iLVNeH9j+JNNg+yRaOnKtDxmXzDjf19Bwyn6FaX7bOk3nxS8La5Do&#10;76st74MMOoaebCynkimvV+ebdIiFAY4Su0kjDSODjFX/ANrTTLn4h+HdXi0xtSW78KmK9sjZWszx&#10;S3Y+eXc6KVBSIjaSRhnbPSrX7QVjP4w0bUY7Fr0XGg7Lm1+zW8jJJcD5nyyqVBWPGOerNmkJwK9v&#10;+AXxNsPjn8IfC3i90he6aIG5Qgf6PdoDHLgdud2P9lh61658GPiBZfF/4Y+HfE7rE9y0YM6kD9zc&#10;oCkmPTndj2Yeteh/DTxbbfEbwRo2tlUedkBlXH+rnUFXx6c5x7EVzeu+J1i3QWp3t0Zx0FfJXwy8&#10;Zrp37U37QUNoI7mO9uIomY8qVy4I9wc18x+BPF62H7RHxshtQlwl3PHGzHlSuWBHv1rgvhXpbJ8Y&#10;/iXNMqtFcSooRhnIy2c1k6Xo9xrc/mSsVhB+Zz39hWFrmgTeKf25PhPZ3LNDBNps4DY6IsdycL+W&#10;KxNU0KbxP+178Nra4ZooJbCYBsdFWO4OB+WKueK7uC1/aA8FWgGHks5AigdAEl/wrtLa1hsIBHEo&#10;jjUf5zXp/wCy3YHRP2yPjna6snkahbxxrYiY/MLHzPkK5/hKeQeOORXpP7O1j/Y/7UnxettSTyb2&#10;BEWzEp+YWe/5SM9tvkn8RWV8KZLiT9oH4jDVCxvlVBbCTqLfd8u322+XWdfawSSkHA7v/hWS3iS8&#10;T/goh4lk8NyOthJoES6w0f3GIjTYW7bv9XgnnGfest/EN0n7cOvvoDstm+ixrqjJ90kImwntn/V4&#10;zzjNWdOt5o/2odWmsmbyH0xBeqn3c7V2lvf7mPxqjPdy3ZUMSQOAorhfib8P9d8Azab8a/h9BjVL&#10;TzP7f0qLOy/t/MbfIQOpwBu+gfqpJ434geDNY8HS2HxY8Ew/8TC28z+2dNizsvIN53OQOpwPm+gb&#10;qpzn+JfBl34Na3+IXhaEC9h3nVLRR8tzFuO5iB7Dn6Buo50tN0vy8SzD5uoX0r6z/ZfW08afDDS/&#10;FoidLfVbm8vre3lA3Isl3Kw3Y4yM19Lfs8R23ir4faf4m8tlh1Ge6vIIJMZRXuZWG735r1T4bazD&#10;4j8IWuq26skF7LPcIrdQGmc4P51qV7dXr1dPRSHpSGiuTdt7sx6k5rxy5YXMkpcBhISWB75rye4b&#10;7RJIXG4OSSD3zTGAYEEZB6g02vNbb9n3wdpWqXd/osGoeG5bxt9zFompXFnDMfUxxuFB56gCuCt/&#10;gp4X03Ubm80mG90GS6bdPHpF/NaxSn1KIwUfgBXKRfDLQrK8nudPiudKec7pU0+7lgRz7orAfkKK&#10;7HRPCWkeHtKl06xsY47SYs0yyEyNOzDDNIzEtIxHUsST3rqNJ8NaZomnSWNnaIltKWaUOTI0zHhm&#10;kZslye5Ykmt7T9FstMs3tbe3VYXJMgbLmQnqXJyWJ7kkmuj0tt1jF7Aj9a2fC/7O/gW68EQ6MbC8&#10;/wCEdeVppNBXUrgWBfzC2PID7dm75vLxszztra8N/BDwfc+EIdKNndf2G8jSvo6384sy2/djyQ+3&#10;bu52Y255xWC3ws8OyWLWBtp/7LeTzW04Xcoti2c/6vdjbnnb93ParddX8Rfgn4M+K3hqz8PeJtHN&#10;7olmyPBYQXU1rChUYX5YXQEAcAHgdq6Xxz8JvCvxH0G10TX9LN3pFsytFZQ3EtvEpUYX5YmXoOAO&#10;1XPFPw/0HxppMGmavY/aNPgKtHbRzSQopAwvCMvQdPSiqvi74A+BfHaeHP7c0eW9n8OuH0u7+33M&#10;dzbEEEETJIJDyqn5mPIHpVfxN8F/B/jBNC/tfS5LuXQ2D6fc/bZ0uLcjBGJVcOeVB5J6Codc+Gnh&#10;3xGulf2jYvcSaW26zn+0yrLEeOkisGPQdSegop8nwI8FzfEe28evp12/iy3i8iLUTql0SseCNmzz&#10;dhX5jwRjk06T4O+FJfHUHjJ7G5bxLBH5Md8dQucrHgjZt8zbt5PGMc05/hxoEniqLxI1rM2tRJ5a&#10;XRvJshOfl279uOTxjvRXYa/4f03xVo13pOsWMGpaZdxmKe1uYw8cinsQa6jWtFsPEelXOm6paQ3+&#10;n3KGOa2uEDpIp7EGtzU9MtNZsJ7K+t47u0nUpJDMoZXHoQaK4aH9nvwUsGj2tzY3mp6bo8iy6dpu&#10;pajcXVpbMowhWKRyp2jhdwO0dMVyEXwS8JrFpdvPaXWoWGlusljYX99PcW1uyjCkRu5U7Rwu4Hb2&#10;xXPR/DDw+I7GGW3nu7SwYPa2l3dSzQwkfdIRmIOO2c47Yoq78Qfgd4N+KWsaLqnibTbjUL7RZfP0&#10;+RNQuYBbSZU71WORRuyi84zwKteNvhF4V+ImqaTqGv2E17d6VJ51k6X08IgkyDuVY3UZyq847VP4&#10;n+Hmg+Mb7T7zVrSW5uLB/MtWW6ljET5B3AIwGcqOfaik1z4F+CvEXjrS/Gd7pMn/AAlOmQiC21S3&#10;vriCYRjPyuY5F8zhmHz5yCR0pNX+D/hPXPGGneKrrTZP+EisIhDBqMF3NDKEGeGKON/BI+bOQSKT&#10;Ufh14f1TxHZ6/cWT/wBsWiCOK8iuJY3C88MVYbup+9nrVW61CG1BBbc/90U6w8PeF/h5ouoaVp/2&#10;zyb2aW4nhfUbieRpJGLSN5kkjMhZmJOCOTmltNH8O+BtJvtNsvtXlXcsk00TX08zmSQlnbe7llJJ&#10;JOCOTV7SvC+naJYXNnaLOkFw7yyCS6lkYs5JYhmYkEkk8HvXM63rk8/7iMld38K+leJ6T4Q8OfCT&#10;T73QfAemz6HZ6hJ509nFf3E6FsY3ASSNhiAASMZwPQV4/Y+HdD+Gtld6L4NsJtItb6TzZrWO8nmX&#10;djG4CR2wxAAJGOg9Ko+Dvh/oPgC1uLbQbN7G3nfzJIvtMsilsYyA7HBwByPQVV0vRGuJl8wZY87e&#10;w+tQfDD9m/w9o3jG7121sZodZ1Jt13I17PIJOc5dWcqcZ444qD4d/ATRNL8VXOsQWkseq37brl2u&#10;ppA/OcuGcg9fSrGleDdJ0bVrrUrO3kivbo5nlNxI3mfUFiP0rtreBLaJY0GAK9mvP2efAuo+N9J8&#10;Y3Wl3EnibS4/KtNQTUrqMwr82QqLIEAO9sjHO45r125+B/g+98W6b4ouNOnfX9OTy7a9S/uEMS/N&#10;kBVkCgHc2RjnJqtqXw50DVvFFp4iurSWTWbRdkFyLuZfLXngKHC4+Y9u9ZetXLhhCMhcZJ9axfi1&#10;4A0HxB4tsdXlsZLPXba3MKavYzvbXDRMeYmdCN6d9rZAPOM1j/E/wbo+t+JbTUpLR7XV7eExLqdn&#10;K8E7RnrGzIRvTvtbIzzVrVPB2lapq8OrSW7RapDGYkvbeRopdh6qSpG5fY5FULezlumwinH949Kx&#10;fAvwe0vRP7RXRNOeKbUn8y+1CWeR7i4bGNzzMxckZOOeM8YrH8HfC7T9K+3DSLB4pb9995eySu80&#10;zdMvKxLHGTjnjtipNH8K6boa3f2O3Mct2264uGkZpZT6s5JY+3PHbFbdlpsdoNx+eT1PavSvh/8A&#10;CzRfh5o66fYRzSxAs2Lq5luNu45IDSsxxknjPevQfBHw40nwNpa2VmkskYLH/SZ5J8ZOSAZGY4yT&#10;3q1pOi2uiWIs7VZBbgk7ZZnlPJyeXJP4Vcrc8K+FdK8E6HBo2iWaafpluztDbRfcj3uzkKOw3McD&#10;oBwOK2fDvhzTvCekQ6XpNqllp8JcxW8f3U3OXIA7DLHA6DoKXRtGs/D+nR2GnwLbWkRYpCn3V3MW&#10;IHoMk8dqK1q0qu0UhpDRXKTIY5XQ9VJFeQXkBtrueJuCjlfyNeVXcJt7qaI9Ucr+Rph60yoaiooo&#10;oorT0e9WEmFzhWOQT2NdV4J11LKR7Odgkch3Ix6BvT8a6XwfrSWbtaTttjkOUY9A3pSg1t13ldtT&#10;qKKKKKKKKKKKKQkKMk4Hqaa7rGpZ2CqOpJwKa7rGpZmCqOpJwKKp3GqwQZAbzG9F/wAaxdS8YWFh&#10;lUf7TIP4Y+n51kah4rsbHIV/tEg/hj6fnSE4rMudWmnBC/u19Frk9U8Y3uoAoh+zRH+GPqfqa5jU&#10;vFl5fgoh+zxH+FOp+ppC1QQ2kk6tJjCKMljVCz0e6v4ZbgKUgjUs0z9OPT1qja6Tc3sUk4XbCgLN&#10;K/T/AOvQBmqkdukbM+Mu3JY9axbXTIbWWSbG+dzlpG6/h6VkW2nRW0ry43zOctI3X/61JW/okAWF&#10;pT1Y4H0r0fwHp6xWUl2R88h2g+gFd/4JsVjs5Lkj55DtB9hTh0rTrqq6alpjxJLjeobHqKhuLOC7&#10;AE0SS46bhnFRT2sNyB5sSyY6bhminKoUYAAHoKkjjWJQqKEUdABinpGsahUUKo6ADFFLSkgDJ4FK&#10;TgZPSiqct6XfyrceZJ3bstY13rzTzm001BcXHRpP4E9yaybrWzNMbbT1E8/Qv/An1NJVmJWSNQ7b&#10;27mtOzikgtkSaTzpQPmc9zWjaRSQ26JLJ5sgHzP6mlp9T1NRWHrNoY5vOUfK/X2NcD440dra9+2x&#10;r+6m4bH8Lf8A1/8AGuI8ZaU1vefbEX91Lw2Ozf8A16awrNrl65ukooooooooq5b6pPbgLu3qOzVt&#10;aZ4sv9NUIHE0Q6JLzj8eta+neJ77T1CBxLGOiSc4/GlBq2uvf3ofyatmP4hkD57LJ9Vkx/StaPx4&#10;QPns8n1V8f0pd1I2vH+GHH1akk+IbEfJZAH/AGnz/Skfx4xHyWgB/wBp8/0pN1QSa1cP93an0FZ9&#10;z451Kb/VmOAf7K5/nVG48Z6hN9wxwj/ZXP8AOjdVSW4kmOXdm+prGu9Sur5t087yn/abpWTdahc3&#10;jZmmeQ/7RpM0sFtJctiNCx9ewpbHTLrU5NltC0p7kDgfU0tlp1zqMmy3iaQ9yOg+poAzWtaaKkeG&#10;mO9v7o6V2Wj+BobYrLesJ5Bz5a/dH+NdZpPgyK3KyXjCZ+vlj7o/xpwFWNSG2wlCjAAHA9M1peKE&#10;8rw7dLEoUBQMKOgyK0PEieXoNysahQFAwB0GRQelc5XmNedU2t7Rple12Z+ZTyK9C8D3sc2leQCP&#10;NiY5X2Peu78G3iTaZ5OR5kZOV9qcOlaFdJXQUtFITgZNITgZNFVbjUoLfILb2/urzWTqfiiw00EG&#10;UTS/3I+f1rL1HxJZaeCDIJZP7kfP60hOKqr9p1Lk/uIPQdTWVENU8UnLk2Ngew+84rMjGpeJTlyb&#10;KxPYdWo6+1aEECW6BUXA/nXR2GnQabAIoECL3Pc/U10FjYQafCIoECr3Pc/WlqSrNWKKKKKKbJGs&#10;qFHAZT1BqK5toryB4ZkEkbjBU1FcW8d3C8UqB42GCporEu9HkhJaLMiencVwes+CrmzZpLQG5g67&#10;R99fw7/hXFav4QuLRme1BuIeu0feX8O9NIrPIKnBGD6GucdGjYq6lWHUEYIrn3Ro2KspVh1BGKSk&#10;ptJRRRRRRRRRSgFjgAk+gpyI0jBUUsx6ADJpyI0jBVUsT2AzRVuHS7ibnZsHq/Fa9j4S1K+wfI8h&#10;D/FMdv6da1LLwvqF5g+T5KH+KX5f060uK0LfRYo8GQmQ+nQV02neBLS3w107XL/3R8q/410Wn+Cr&#10;W3w1y5uH/uj5VpcVoIixqFVQoHYCujhgjtoxHFGsaDoqjAroIYY7eMJEixoOiqMClp1SU+imugkR&#10;lYZBGDUdxAl1BJDIMo6lSPY1HPCtxC8TjKOCpHtRXO3mny2rn5SydmFeZ6z4cutImbMbSQZ+WVRk&#10;Y9/SvO9X0C50uVso0kGflkUZGPf0ppGKrxyNEwZGKkdwazre5ltJRJDI0bjoynBqhBcS2sgeJ2jc&#10;d1ODSVaGq3XQSZ/4CK1k8XauVCLcFu33AT/KtNfFOqEBRcE/8ABP8qXJqVLe+vfvFlT1c4H5VZh0&#10;7XteP715UiPVpiVX8qsxWGt63/rXkSI95SVX8qOTV+10mK3IZv3j+p6Cui0jwdaacRJN/pUw5yw+&#10;UfQVv6X4TtbAiSX/AEmYd2HA+gpQMVerfAwMCtvpS0UtLRRRRRRRRRRRRRRRRRUNxEkkbF0ViBxk&#10;ZqnqdnBc20jSwRykLwXQHFVNRtILi3cywxyEDguoOKK5y5ULKQAAPavMNTRY7pgqhR6AYrznUUVL&#10;ghVCj0AxTT1qKqlVaSrunRq7/Mob6jNbfhq3innxLGkgz0ZQa2PDsEU8+JI1kGejKDSjpW9HEkYw&#10;iKo/2RivRbe0gtUxDDHEPRFA/lXe29rDbLiKJIh6IoFOp9TVNRRRRRRRRRRRRRRRRRRRRRUbW8Tn&#10;LRIfqoqtJplnKcvawufVowarvp1rKcvbQufVkBopUiSP7qKv0GKfDaQW/wDqoY4/9xQKfFawwf6u&#10;FI/91QKKfU1S0UUUUUUUUUUUUUUUUV//2VBLAwQKAAAAAAAAACEAY4zdmINPAACDTwAAFQAAAGRy&#10;cy9tZWRpYS9pbWFnZTIuanBlZ//Y/+AAEEpGSUYAAQEBANwA3AAA/9sAQwACAQEBAQECAQEBAgIC&#10;AgIEAwICAgIFBAQDBAYFBgYGBQYGBgcJCAYHCQcGBggLCAkKCgoKCgYICwwLCgwJCgoK/9sAQwEC&#10;AgICAgIFAwMFCgcGBwoKCgoKCgoKCgoKCgoKCgoKCgoKCgoKCgoKCgoKCgoKCgoKCgoKCgoKCgoK&#10;CgoKCgoK/8AAEQgBRg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kLc4oAWimhjnkUjSFRkii4D6K5nx78Yfhj8&#10;LbNb74jePdI0WNlLR/2lfJEXUEAlQxy2CR0FeFfEX/grN+yX4Jn+x6Bq2seKJQzLIdD0wiONh6vc&#10;GIMD2ZN4/Sumhg8Vif4UG/RGNXE4ej8ckj6bor4P8Rf8FtNJWHHhP4DXTy+Zg/2jrSIu31+SNjms&#10;cf8ABbXxWRkfs+6f/wCFE/8A8Zr0I8P5tJX9n+K/zOOWbZfF25/wZ+hFFfnuf+C2vi3/AKN80/8A&#10;8KJ//jFdV4c/4LX/AA8ma3Txd8Fdbtgy/wCkSadfwzlT/sq+zI+pFKWQ5tBX9n9zT/Ucc2y+X2/v&#10;ufb1FeA/DX/gpn+yD8R4Y0PxJ/sK8kXLWHiK0e2aPnGDIN0JJ9FkJxXtnh/xb4b8WaYuteFtestS&#10;s5DiO7sblZo2x1wykjj68V5tbDYjDu1SDXqjsp1qNb4JJmlRTRITzijeT0FYmo6igZxzRQAUUUUA&#10;FFFFABRRRQAUUUUAFFFFABRRQ33aADNNY45BrL8VeKvDngzQbrxP4s1m20/T7GIy3V5eTCOOJB3L&#10;Hp/UnA5r89f2v/8Agqx4p8Zz3XgH9m2e40fSlkaO68SsNt3eKMD9wP8Algh+b5j+8IKn93gg92By&#10;3FZjU5KS9W9kcuKxtHBxvN6vZdWfW37SX7dHwJ/Zogl0/wAVeIf7Q11Yybfw9pWJLgtxjzD92EHI&#10;OXIJGSA2MV8MfHn/AIKrftF/FG6m0/4e3Ufg3SDuVI9ObzLuQccvOw4PBIEYXGcEtwR8zXNzd3tz&#10;JeX1zJNNNI0k0srlmdicliTySfWm193gOHcDg4pzXPLu9vkv8z5XFZtisRpF8q8t/vLGs61rXiTV&#10;Z9e8SatdX99dPvury+uGllmbpuZ2JZj7k1VAHXFOor3YxUY2Wx5nNJ7ibR6Uo6cU5Uz1qRI2PAFU&#10;IhKMwoEORzVpLV2HQ1ILGQdTRcCi0Zre+H3xQ+JPwl1r/hIfhn421LRbxgBLNp900fmqOiuoOHGe&#10;zAis97GTHWomtXTqtRKNOpHlkk15lRlKOqbPsb4A/wDBYXx/4YWPQv2gvC4161Eij+2tJjSG7Rc8&#10;7ouI5MdseXwOcklq+5fgx+0B8Jfj5oS+IfhT41tdUhUA3EKMVmtye0kTAOh+owccZFfieyHuK1PA&#10;nj7xv8LfE1v4z+HniW70nUrX/U3lnKVYA9VPZlPdSCCOtfOZhwzhMReVD3Jfh93T5fcexhc5xFGy&#10;q+8vxP3UyPWjI9a+OP2MP+Co/hn4qT2vw4+Pf2XQ/EDKEtdaUiOxv3zgK2T+5kII/wBhiGwUyqH7&#10;DWVG4H96vhsXg8Rgans6sbP8H5o+nw+Jo4mnz02SUUUVzG4UUUUAFFFFABRRRQAUUUZ5xQA1mI4F&#10;c98S/if4M+EXgq/8ffEPXodN0vT4WkuLiZsZ9EUdXdjwqjJYkAAmtfXNWsND0241nVL2O2tbSFpr&#10;q4mcKkUajLMxPQAAnPavya/bx/bR1v8Aal8enSfD8txbeDdHnYaTZyNhrqQZU3UgHcj7oOdqn1Y1&#10;6mU5ZUzPEcq0it3/AF1Zw4/HQwVK73eyKX7ZH7cHxA/at8STaekk2l+D7W43aXoKy/fI4E05H33P&#10;JA+6mcDdgsfDxwMCliikuLiKytYnkmmcJDDGu5pGJwFAHJJOMAda+h/gz/wTA/ao+L2lQ+IdQ0az&#10;8J2NwGNu3iR3juHXkbvIRS6An++FJGCAQQa/RPaYDKcOoNqMend/5nyDjisdWcknJnzxyBwtGcda&#10;+5bX/giD4hmtYnvf2obeCZlBmjh8GtIiN3AY3ilh7lQT6DpWf4o/4Ij/ABGsbBbjwZ+0bpepXO7D&#10;W+peG5LNNuDyHSeYk5xxtA5znjB5FxFlLlb2n4P/ACN/7Jx9r8n4o+K6cqeorsvj7+zN+0B+y7qI&#10;h+Mnw/mt9OkYLa+ILBxcWExPbzV/1bZ42SBGOCQCME8jpzRXw8yFww9jXq0cRRxEOelJNeRw1KVW&#10;nLlmrElvbNJ1WtC2004/1ZqWwsM4G2tzT9JzwV+nFEplRgZcGksfux1aXR2C4KV0dloJYf6utKLw&#10;0T/yyrGVU2VO5xMmkSEYCVUn0sqeUNd9ceGnXkRVmX+gup5iojVB0zhbiwC8qlZ80DRnBrsNR0ry&#10;84TvWHf2YIPydK3jK5hKnYxXiH8NfZ37AX/BSO/8C31j8F/2gdaa40OQpb6R4kvJvm008KsUxP3o&#10;jx85OY8c5U5T43nh8tsGoWXBwRWGOwOHzCi6dVej6pl4XFVsJVU4P/gn7zW15Hdwx3FvIkkciBo5&#10;I2yrKehB7g1KrZr4D/4Jf/tzXLXVn+zT8WdTeTd+68J6pcSD5eOLNyeccfuzz/d/u198wsCOtfl+&#10;OwNbL8Q6VT5Puu/9dT7bCYqnjKKqQ+fkySijIziiuM6gooooAKKKKAA9KYzKqbjTz0rgf2lfjTov&#10;7PnwV134q6zKn/EutMWMLKSZ7pzshiAHJ3Oy59F3E4AJFQpyqzUIrV6EylGnFylsj5D/AOCtn7Wq&#10;nb+y54IvW3MI7jxZcRsAMcPFa/8AoMjdvuDnLAfC/h3QNd8X6/Z+E/C2kXGoalqFwsFlZ20ZaSaR&#10;jgKB/nofSneKPE2u+NfEuoeMPE+ovd6jql5JdX1zJjMkrsWZsDgcnoMADgV9cf8ABJLVf2YPDXiv&#10;WvFHj34g6fZeOY7eRdNsdXlFvFBYqFMk0UkmEeRiTuAbcqITjBJr9J5KeQ5T7seZpffJ9/I+L5pZ&#10;njvedk/wR7n+zR+yJ8Cv2D/hlc/H39oPxPosOt6fYNdax4m1q4SOz0WLHzJEznCkD5TJ95ugwDtP&#10;wp+1T/wcYfHv40+Jf+EJ/wCCdfw6t9C8PwyMs/jrxfp3nXl9yNptrQkJbpw3zS+Y77l+WIqd/iP/&#10;AAU0/b5+IH/BVL9oKX4Y+ALi60/4KeD9UK6LacqfEF0hKnUZx3TOfJjP3V+cjc5C1/h58MfD/gnS&#10;Y7OxsY12Ko+VBXkYHKamYT+s4t3b6dj0MVjqeDj7HDq1upn6x8a/+CnHxTu4tZ8e/t5fEyGdY8bf&#10;D/iqbSI8e8diYkJ9yM16N8I/25/+Cnv7P09tcaN+01qHjCzteW0nx7GNUjnG4MVeZyLg5xtyJQQG&#10;OCDzVERIvRacEDfKRX0X9kZe4crgjylmGKUr8zP04/Ya/wCChHwe/wCChHhHUvhR8TfAllo3i6HT&#10;wuv+C9YaO5tdTtyMPNbCQfv4c5DIVLR7lDZBVj8Wf8FB/wBkJ/2GPi5p2teELi4uPh34wumj0X7Q&#10;rM2j3gXc1i8hY+YCA0kTNglQyHcYy7+PeFte8R/Cvx/o/wAY/h5JHBrnhu+S9sXeMssjKeY3AIJR&#10;1JVgCCVY4IPNfqf/AMFAPDnh79pz/gmt4y8RW9ttjl8D/wDCUaP9oTLwS20Qvo/unh8IUODj5iDk&#10;ZB+XxFGpkGYRlSb9nLp/X4Ht0akc0wbVRe/HqfnFoFul5Cs6LlWGVNdbouimRlwvevNv2ZfE3/Ca&#10;+A7LUHfczRD5j3r3TwzpG4qdlfTSre4meTTpcsrMdpHhcuFPlD71b9t4OZ1yIv0rp/C3hf7QFAj7&#10;+ld5pHgF3hH7j/x2vNqYrlZ6FOjoeM3vg91T/V/pXO6x4c2hv3VfQWu+AWiiLeT/AOO1574r8N+Q&#10;WAQf980UcVzEzo2R4jrOjFS3A71yuqWATcNteo+JtJCM3y/+O1w2t2YUsCfXtXrUanNY8+rCzOH1&#10;C3xliKoSA4rc1KEfMCKxpk2ttruizhkrMijnmtJUureZ45I3DxyRsQysDkEEd6/Wj/gnt+1hD+01&#10;8IFh8QXH/FU+H1jtdeVmB+0cHy7hcDo4ByOzqw9CfyWKjPFepfsaftCXX7NHx50vx3LePHo9w32P&#10;xFEqFhJZuRubaBklCFkGBnKYHUg+PnmXxx+Ddl70dV/l8zvyzFywuIXZ6P8AzP2XJzyD+NPqvZXd&#10;tfWcV5ZzpLDLGHjkjYMrqRkEEdQR3qxX5ifbhRRRQAUUUUAB6V+eH/BZH44jU/FWgfADSLhjHpkP&#10;9qayVk+VppAVgjIB6qgZzntKmOhr9DZZFijZ2PAGa/Ez9pj4oj40fH7xZ8SoJXe11LWpjpxkUq32&#10;VDshyp6Hy1UkepNfScMYVVse6rWkFf5vRfqeLnlf2eFUF9p/gcMD6CsbxX4J0vxZbmDUIQ3p7Vt0&#10;V+huPMmmfIr3XdHOeDPhvoPgqIw6XZrGu7PyrXRjp0oopRjGMbINXqwpydabTk61QE0IUoxc8ba/&#10;VK/z8PP+CUurXOuqJ/7L+CF9cTIWB3qNLkk29+o4r88/2S/gLqf7SPxx0n4a29vN/ZzSi51+4hz+&#10;4sUYeYdw+6WyEX/acda+p/8Agvz+1J4f+BH7Ecn7Pnh59vij4rTJoOi2NquBBYIyPeTtgrsjEWIR&#10;jJLzphSofb8bxLUVbEUsPDV3u/I+jyWnKnTnWltsfn9/wT/W4k+F1n5+f9WvX6V9a+DoFZkHvXzp&#10;+yf4ZHhH4fWNkybWEK5HrxX0L4RvRHtG6vV5XGil5HPGUZVGz2nwBpsbbcqOTXu3gDwZa6jAoYLn&#10;Hevn3wNrqRFcydD617D4R+IY0+2ULPjj1r53GRqS+E9XDOPUvfEfwta2CyIoHyk8V4Z4+sI4zID7&#10;/wAq9Y8beOl1FXdpv1rxrx1raStJ83rWmBhUS94nESj0PKvFsKjdz6155r8a5Y57mu/8VXaOWGfW&#10;vPdem3M2DX0uH+FHi1jktVTaWyKwLn/WH61u6rIGLVhXJ+evSgefUK560185zTj1pG9a0Mz9Wf8A&#10;gl78cT8Xv2ZrLQNSuGfVfCNx/ZV55kmWeEANbydSceWQnPVom6DFfSlfmJ/wR9+KS+E/2ir/AOG1&#10;9M/2fxVpDi2QAkfa7f8Aer3wo8nz+SOSFFfp3X5dnmF+qZlOKWj1Xz/4Nz7jK6/t8HFvdaP5BRRR&#10;XkHoBSMT2FLQc44oA4H9p3xbJ4H/AGePGniuPmSx8M3jxgtty3ksBz9SK/FBVAr9Zf8AgqVrFvpf&#10;7FXiq3edo5L640+3twrYLt9thkZf++Ecn2Br8m6+94Tp8uDnU7u33L/gnyufVObERh2X5hRRRX1Z&#10;4IUUUZoAD0rS8FeDfFfxF8V6f4G8EaPLqGrapcCCxs4V+aRz6k8KoHJYkBQCTwCan+Hfw68b/Fvx&#10;lZfD74deHZtT1bUJNtvaxgcKPvOxPCoo5LHgCv0X+EXwZ/Z2/wCCWfwA1f8AaM/aG8Z6fb6ha6er&#10;6/4iul3CDPSztBguxZyFwo3ysF4ACqvkZtm1PL6VlrN7L9T0MDgamKqXekVuzY+G/hP4B/8ABKn9&#10;k7Wfi/8AG7xbDY/ZbVLzxdrTfM1xPjEdrboOXO47I0HzMzEnrx+OHxB+OXxS/wCCln7XGoftV/FO&#10;Ke10eH/QfBHh+aNFGj6Sjs0URCfelYs0kkhLEu5UNsRAs/7av7a3xo/4K3/HC31PVNOutA+Ffhu8&#10;kbwf4VaQhpuqi9uwDtedl6DkRKxVcncz9x8PfCmmeDtJh0uwgCLGoHyrXkZTllWpWeLxLvJnoY3G&#10;04RWHo7I9O8J+TptnHbwhVVVAHNd54c1nyiuW715bpmobDya6XSda2dHr3atO+h51Opys9r8OeKT&#10;FtIkUc12Fh49McW3z68L0zxLs2gvWxD4sIHD/rXnVMLrZndTro9W1fxyZUYCSuL8Q+JfN3MJPWub&#10;ufFTMuS5/OsLVfEZfcN3606eH5RTrD/EOrgsxDetcTrN7uJANXdU1jduO/1rm9SvmfJDV6dGn0OG&#10;pLmZQ1Kfk81kSsSas31yWbBqnI3rXZHQ45MbRRRVEnffspeKpfBX7THgXxJF1h8TWkbfNj5ZJRG3&#10;PphzX7VRyFxw1fguss0DrPbyMkkbbo2RsFWHQg9jX7vaFqdnrOk2us6bMsltd26TW8i9HjZdyn8j&#10;Xw/FtO1anNdU1/X3n03D9R8k4PyZeBJ/Oiiivjz6IKKKQnnbQB8pf8FhGkX9lG1CfdbxdZh/+/M/&#10;9cV+YNfqx/wVa8Ow65+xnrmpPLtbR9U0+8jX+8TcJBj8pyfwr8p6/Q+FZJ5a1/ef5I+Rzz/fF6L9&#10;QoooJHTNfSnihXU/Bb4KfEX9oTx/b/Df4YaP9sv5l8yeSRtsNpCCA00r4O1ASOxJJwASQDtfszfs&#10;zfEj9qXx+vg3wHZGO0tij63rU0bG306FicFiOrsFbZHnLlT0AZl+5PjZ8dv2Nv8Agib+zOl/4iuG&#10;utY1fzBo+j28iNq/iu/jUZ2gn5YkLoGfHlwrIufmdQ/hZtnMcD+6pLmqPZdvX/I9TAZdLFfvJ6QX&#10;XuXRF+yL/wAEb/2aL74wfGPxYqzTMkN/rH2dXvtYuypMdjZxZyc7WKxg9mdzgEj8ev2rf2qP2hP+&#10;Cs3xsi+IHxQhuND8A6LcOPBvgmGZvJtIyT/pE4yVlunXG5+ij5EwoJbI+MnxO/aI/wCCmXx5/wCG&#10;if2mb1Yra2VofC3ha1BFjodoWB8qIHlnYqGklb5nb0VURfUvC/hXTPDVgllY2qoFXH3a4crympKr&#10;9YxT5pvXU6MbmEIR9jQ0ij0b9hH9jbTPj58SF+Del+Ll8OmPR5r37f8A2Z9qB8to12bPMj67853c&#10;Yr6+j/4Ij60nT9qaH/whz/8AJteXf8Eg1X/hsOTj/mUL7/0Zb1+p2xfSuLPc0x2Dx/s6M7Ky6L/I&#10;6crwOGxOG9pUjd3Z8GQ/8EWNahPP7UEP/hEH/wCTar+Lf+CRXjrwx4T1LWvCnx1i1vUrOykmstJ/&#10;4Rf7P9skVSRF5hum2FiMBiCATzX30VQdaGjjdchQc1439vZpe7qfgv8AI9P+y8F0ifh74B+KWmeM&#10;LFb2ylYc4ZWXayn0I9a6qPXjjhq1v+CqH7PF9+yh+13/AMLe0BQvhD4pTyXe1cKLPWAd1zFtH8Mg&#10;KzK3Us0oIG0FvNrTXFuYFnSXcGGQa+5wFeGOw0aq67+p8ziacsLWcDsZteJXBeqF5reRndnjNYMm&#10;pswzv/M12f7N/wAHdc/aQ+M+j/CvSG2Q3U3m6tdbiv2ezQgyvkA/Nt+VR3dlBIGSOqo6eHpOpPRJ&#10;XZjDnqSUY7s9s/Zw/wCCcni39o/4WW/xR1L4nL4Yg1C4kXTbV9AN208Knb5pPnx7QWDYGDkAHODX&#10;aT/8EU9bm6ftRxD/ALkc/wDybX3N4d8P6T4Z0S08PaLYx21np9rHbWkEa4WONFCqo9gAB+FX1YdM&#10;1+f1M+zJ1XKE7LorLRfcfVRyrBqCUo3fzPgCT/giHrb8n9qiH/whT/8AJ1fOP/BQL9keL9giw8I3&#10;mtfF+PxG3iy+ubaGNfD/ANj8nyURic+fLuzv9BjHfNfsdtHXFflf/wAHM8jxW/wEETFd3ibWN2D1&#10;/cW1deXZ5mVTHQhOpdN6rT/I58ZlmDp4eUoRsz5ftLkXUCzr0YZqSs/wwSdEt8n/AJZr/KtCv0M+&#10;RegHpX7dfs+O8nwH8EySfebwjpxb6/ZY81+IjtsXdiv3V8D+Hrbwh4P0rwpayM8Wl6bDaRs3UrHG&#10;EB/IV8bxc1y0l6/ofRcPr3qj9DYopEzjmlr4k+mCmvjGadQRng0AeV/tpeDF8e/sq+PPDn2H7S7e&#10;Hpp7eH1mhHnRn8HjU/hX4zK2RX7xazpFjrelXOj6lbia3u4HhuIWPEiMMMp+oOK/Dz4r/D/UvhP8&#10;TvEHw11Zt82h6vPZtN5RTz1jcqsoB52uoDj2YV9twjWTVWk/J/o/0PmeIKb5oVPl+pg5Fevfsf8A&#10;7GvxA/a28ZfZtME2m+GbGbGteIZLclE7+RFyBJMRjjOEBDN1Ct47MxWFj7V+h3wK/wCCqn/BOr9n&#10;z4DeDfh74v8Ai9baLqWn+G7JNYs7fQLttt75CfaCTHCQzGTeS2Tk85NexnWOxWDwq9hG8paXte3n&#10;/kebluHo4it+9dktfUP23f29P2Sv+CLfwFsfhr4J0K01Txtqtq0nhbwLa3Y+16jIW2Nf3r8tHDuD&#10;ZkYfOyFIx8p2fj7qurfGr9tv42X37Tv7V3i86rrmoNiztdgS20y1BPl2ltF92KJAcDqWOXcs7Mzf&#10;sfrH/BYz/gkD4i1L+1/EHxY0e9uygT7VeeC7uSTaOg3NbE45NLD/AMFif+CQESbIvixoyr6L4Lu/&#10;/kavj8DiKmEqOrUoSlJ9Xf8AyPo8VRjWioQqKMV0/pn5o6JbaHotolpZyRKqrgBWFX/7Ssf+fpP+&#10;+hX6Qj/gsf8A8EhR/wA1c0f/AMI27/8Akenf8Pkv+CQv/RW9H/8ACLu//keve/1kr9MM/wCvkeX/&#10;AGPR/wCfy/r5nz3/AMEf762m/bHeOKVWP/CH33Q/9Nbev1T3cZxXzl+zF/wUI/YF/ad+KDfDf9m3&#10;x5p+peIl0yW8a3tfDs9q32eNkDnfJCgwC6cZyc9K+jGGTnNfK5tjJ47Ge1lDl0WjPby/Dxw2H5Iy&#10;5tdz5/8A+CgP7c3h39g/S/hZ448dW1ovhnxn8W7Hwj4k1S8uDEulWt1YahKt5u+6Ak9tBvLfKIzI&#10;cggEe/RElMivzZ/4OibGHUP2Fvh/azJuDfG/TOP+4Tq1exf8EZf2t7v4/fsxWXwy8b6q03izwLbw&#10;2F5JcTFpb6x24tro55JwpibkndFuJG8CsPqc5YL6wtk7M2+sRWI9k92tD2L9u/8AZS0T9sP9mfxB&#10;8HtRihXU5IReeGb+RRusdShy0EoYg7QTmNyOTHI471+Kvw51zXbX7Z4M8X2EtjreiX02n6vp9wuJ&#10;LW5hcxyxMOcFXVgfcV/Qa4DrtzX5Kf8ABa39l+X4CftD6X+1x4QiZfD/AI/uE0/xRCsQVbTVo4/3&#10;c2RjPnxK2QRkPAxyd4Vfa4bx6w+K9jPaW3r/AME83OMJ7aj7SK1R4PJdOVyzcV+mP/BKT9mlfhj8&#10;Hf8AhcniTTtuueNI45rdpPvQ6aPmgA4+XzM+YcdQY8/dGPhr9hf4ATftTfHjSPCM/wDyBLIf2h4i&#10;k25xaxkfuh7yNtj56BmPOMH9lLO1trS3W2tYhHHGoWNF6KB0Ar0eKMxtFYWD83+i/U48jwnNJ15e&#10;i/VjkGBhq8B8N/twaD40/wCCkeufsEeEbK0upPB3wx/4STxbqUdzuktb2e7tUtbLYOEP2eZp2ySS&#10;s0OAoyW3P2+P2wfBP7C37LXiz9o7xnsmbR7Ex6HpbMQ2p6nKNlraLgEjfKVDNg7E3ueFNfmP/wAG&#10;21p438W/tf8AxO+PvxT1SXUPE3jTwtdajrWoTsS0s82o28jdScKCcKvRVAA4FfKUMJKph6lXpFfi&#10;e9Urxp1Y0+rP2d3DOK/K7/g5rP7j4Bj/AKmbWP8A0RbV+qGPmzX5X/8ABzX/AKn4B/8AYzax/wCi&#10;LatMr/5GFP1Ix3+6z9D5V8L/APIDt/8Arkv8q0M84rP8L/8AIDt/+uS/yrQPvX6yfByOq+BHg5fi&#10;D8bPCfgmaw+1Q6n4is4Lm3bpJCZl8wf98bq/b2JG21+VX/BKn4UzfEP9q6x8TXNtusfCdjPqVw0k&#10;RKtKV8mFMg8Nul8wZ6iFvev1aAA6V8BxXWVTGxpr7K/N/wCVj6vIafLh5T7v8gooor5Y9wKKKKAE&#10;Y4XJFfmJ/wAFdfgneeB/jxa/F2ws9ul+LrFfOkVeEvoQFkVvTdH5TDJyTv7LX6eHpXif7ef7O4/a&#10;L/Z71Tw3ptuW1rTP+JjoLRqCxuIwSYvpIm5PYsDzjFepkuM+o5hGb2ej9H/k9TgzLD/WMJJLdar5&#10;H4+lVddp7/pWHrHw68Ma5N52o6bHI2fvMtbm1onaNhypwwPanc56V+pNKS1Ph/eicr/wpvwL/wBA&#10;SH/v3R/wpzwMP+YLD/37rqqKXs6fYftJdzlf+FO+Bv8AoCw/98Uf8Kd8Df8AQFh/74rqqKPZ0+we&#10;0l3PoL/gjH4A8N+GP20pNQ0nTo4pP+ENv03KvYy2/H6V+tPQECvyy/4JCD/jMSQ/9Sfff+jLev1M&#10;I4x71+dcSxjHNGl2R9hkr/2HXuz84P8Ag54/5Mj+HoA/5rhpn/pq1avkX9ir4/a7+yv8U/DPxo0m&#10;SRtPhxa+JbNM7brT5MCUEDksnEq9fnjXqMqfrr/g53J/4Yj+Hp/6rhpn/pq1avhLwLbpdeCraCVd&#10;ytCB+gr1uHKNPEYCdKezbTPPzipKjiozjurH7+eFvEWjeLtAsPFXhvVIb7TtTs47uwvLd90c8Mih&#10;0kU91ZSCD3Brjf2p/wBnnwh+1P8AAbxJ8DfHFuv2PXtOaKG58oM1ncD5oblM/wAccgRx7rXyn/wR&#10;l/agudb8Laj+yr4ykH27w3G194bmZjmfT2ceZCc94pH4PdZAMDblvu5HLDpXymKw9XAYxwe8Xo/y&#10;Pew9aGMw6muqPmP/AIJW/sceJ/2Q/wBnKHSPijY26+NtauTP4ikt5EkESoSkECupIZFT5up+aV6+&#10;m5PlGQMUpJwQK+U/+Cw/7e//AAwR+xxq3jfwvCLjxr4mm/sHwLas4AW/mRv9KbkEpBGHmwOWZET5&#10;Q+5cpSrYvEXlrKRcY08PRstEj80f+C4n7X1z+21+2vY/snfDrWo7jwL8Ib6aLWmtZHKah4hOEn8z&#10;na32UKYFwMq73IJbIC/Sn/BC7QLXw98fvEen20QUJ4DYcf8AX3bV+dv7J/wlfwx4cXXNXZ5r67Jm&#10;uLiY5aR2JZmJ7kkmv0m/4IuKB+0v4oAH/Mjyf+llvX2+IwMcFw/OK3sr/ej5ujiXiM2i+n/AP0yX&#10;+Gvyv/4Oa/8AU/AP/sZtY/8ARFtX6oKOAa/K/wD4Oax+4+AZ/wCpm1j/ANEW1fI5X/yMKfqe9jv9&#10;1n6Hyr4X/wCQHb/9cl/lV5sd/wD9dUfDBxolv/1yX+Vdv8FPhTrfxw+LGhfCvw8xW41m+WFplTd5&#10;EQy0suO4RAzY74/Gv1WdSNKm5y2SPhVGU58sd2foL/wSA+Cl94H+Cmo/FjXLLy7rxdfD7CrL84sY&#10;cqrHgEbpDKccgqEYfer7ArF8CeCdB+Hvg7TPBHhW1+z6fpNlFa2cPpGihRn1PHJ6k1tV+S4zEyxm&#10;KnWfV/h0/A+9wtFYfDxprov+HCiiiuU6AooooACcDmopPuYqWigD8u/+Cov7KNz8H/ik3xj8J2Cr&#10;4b8WXTvcRxLxZX/V1ICgBZOXXknPmAgALn5WBNfuH8ZvhL4O+N/w81L4a+OtMS50/Urco24fNDJ1&#10;SVD/AAspwwI9K/HX9o39n7xt+zV8VL74aeNEVzCfN06/jX93e2zE7JV9OhUjswIycZP6Fw7mkcVR&#10;+r1H78Vp5r/gHyGbYH6vVdWC92X4M4eiiivpjxgooooA+nv+CQhx+2G4/wCpQvv/AEZb1+p1fg74&#10;f8e/E74a6pJ4m+Enji/8P6u1q9v/AGhpsgWQRsQWXJB4JUfkKy7/APaU/wCCkk9y0tv+2545jVmz&#10;tXUFwP8Ax2vkc6yTFY7Ge1g1ayXXofQZbmVHC4f2c097n2t/wc7An9iL4eYUn/i+GmdP+wVq1fCv&#10;w948J2Y/6Zj+lZPxN1n9rP8AaA0mx8KftCftG+JPF+j6fqkeo2um6xdrJHHcokkaygbR8wSWRfo5&#10;rp9B0waTpkdmv8C4r0sjy+tl9Fxqd7nHmWLp4qopQNfwL8QPE/wX+Jfh/wCNHgZtuq+G9QW6txu2&#10;iVcFJIT/ALMkbPGfZq/bb4JfFrwl8dPhbofxb8ETTNpuvafHdW6XAUSQ7h80UgUkB0bKsASAynBP&#10;Wvw9mQSJsYcHrRb/ABg/az+HHhoeDvgZ+0V4l8K6UtxJOun6XeBY1dzliAQcZPJ9+eprHPMnlmCj&#10;Up2Ulp6ovK8wjg24z+F/gz96rmaC1tpLm5mWOONS8kjthVUckk9hX88P/BQf9qOf/gpl/wAFBdQ8&#10;Y+GtQubj4d/DxptC8DRyMPJmVZALq/RVJGLiRAVbO5oooNwUjYu5rnxw/wCCiPinRrzwz4i/bS8c&#10;XOn6hayW17btqgAlhdSrocKDgqSOCDzWD8H/AIP6R8MdITT7CELtHpXBlPD9bC4j2laztsdePzan&#10;Wo8lI6zRdMg0uwSzhRQqqBx9K+xf+CLh/wCMl/FGf+hHk/8ASy3r5GHSrGh/ET4w/C+5utb+C/xG&#10;1PwzqV5a/Z5r7S5gsjxbg2wkg8bgD+FfR5jhZ4vAzow3f+Z4+DxEcPiI1JbI/eNPu1+V3/BzXkwf&#10;APA/5mbWP/RFrXyxP+0h/wAFJ3mZo/23vHCqT8oXUV4/8drlvH8/7S/x5v8ASZf2jPjzr/jKHQri&#10;SbS4tauRILV5Aodl+UYJCj8q+SwfD2Mw+KjUk1ZPzPexOcYWtRcI7s6Twy2zQoCT/wAsx/Kv00/4&#10;JQ/so3Pw28DSfH3xvYIur+JrUJo9u6HzLTT92dzZAw0rKG4J+QIeCzAfNP8AwTd/Yju/2hPF8XjP&#10;xpp6/wDCF+H7hftayhh/aVwORbrjHyjguc8DaBnccfq1Y21vZW0dnawLHHFGqxxxqFVVA4AA4Aro&#10;4lzVcv1Sk/8AF/l/mY5PgeaX1ia9P8ySM8YXpTqKK+KPpgooooAKKKKACiiigBpXJzXl37Vn7Kng&#10;D9qn4dSeEvF0f2fULUPLoWtQxgy2ExA5GfvRttUOnG4AYIYKy+p0HpV06k6NRVIOzWqJqU41IOEl&#10;dM/D/wCOHwT+In7PnxAvPh18SNGa1vLdiYJ1+aG8hyds8TD7yMOexB4YKwIHIqxP/wBav2q/aK/Z&#10;p+Fv7TPg4+EfiRoXmtCHOm6nb4W50+RgMvE5BxnC5U5Vto3A4r8t/wBqj9if4wfssau0/iDT21Lw&#10;7LIBZeJLSE+Sc9ElHPkv7McH+EnnH6LlOeUcdFU6r5an4P0/yPjsfldXCy5oax/L1PH6KRWB5zS5&#10;r6A8oCM0m0UuaKADFFFFAAc9jQOnNFFABijGKKM460AFJk4pc03nGB1oACwA5Fe3/sW/sT+M/wBr&#10;HxitxdJcaZ4Q0+Zf7Y1xUAZ+R/o8G4ENKw/iwVQDLdVV/Q/2Mv8AgmN43+MNxZ/EP42W1zoXhdZE&#10;lh02RTHeanHjPA6wxnj5j8zAnaBw1fpJ4K8FeFfh54XsvB/gvQrfTtM0+Hy7OztY9iRrnPAHckkk&#10;9SSSck18rnHEFPDxdHDO8tm+i/zZ7mXZTKs1UrK0e3V/8Aj+Hvw78JfC3wfp/gPwJo0OnaTplv5V&#10;nZwr8qDJJPqWZiWZjyzEk5JJO2Bjmlor4JylJtvqfVxioqyCiiikMKKKKACiiigAooooAKKKKACq&#10;eu6HpfiPS7jRNb0y3vLO8geG6tbqESRzRspVkZTwykEgg8EVcoou1qg30Z8TftMf8EhfB/iqSXxT&#10;+zvrMXh+8be82g6gWeymYnKiNxloO4IIdeRgLtO74a+LXwB+MnwK1eTSfin8P9R0spJtjupId1vN&#10;nkFJlzG+fZiexwQQP29Zd4wap614d0PxJpdxofiHSbe+s7qNo7q0vIVkjmQjBVlYEMCDggivosDx&#10;JjMKlCp78fPf7/8AM8fFZNh695Q91/h93+R+D27ilGe9frB8T/8Aglr+yP8AEWaS6svCV54ankbd&#10;5nhq8EKg5zxE6vEAemAgAHTFfO3jb/gi38Q9PaSX4efGbSdSURs0cOq6dJavuzwuUaRTxj5uPpX0&#10;2H4my2tpKTi/Nf5XPErZPjqey5l5HxTRX0V4k/4JW/tnaDMsWm+BtL1oMuWk0vXrdVX2P2hoj+QN&#10;c7ef8E7v20rGXyZ/gPqDH/pjf2kg/NJiK9KOaZdNXVWP3o45YPFxdnTf3M8Xor2yw/4JyftrakM2&#10;3wKul/6+NWsof/Q5xXXeFP8Agkx+1zr8ST65pug6GDIFkiv9YWSRF7tiASKfpupTzTLaau6sfvT/&#10;ACHHA4yWipv7v8z5jPrmjcpP/wBavvb4cf8ABFa3W+S4+LfxrkktxuEll4b08Ru3HykTzbgvPUeU&#10;c+or6Q+EX7An7K3wcvIdU8N/C+0vNQtmDwalrWbyaNwQQ6+ZlUYEZDKoIOcEV5WJ4my+jdU7zfkr&#10;L72d1HJcZU+P3fXf8D82PgH+w1+0V+0NeRy+GPBc2m6SzKZdd1lWt7dVPOUyN0pxyAgYdMlQc199&#10;fstf8E0vgz+z+1p4p8UIvirxRbyLNHqd9BtgtZA2UMMJJCsuBh2JbcNw28KPpFbeNF2qMAdqeEA6&#10;V8tmGfY7HJwvyx7L9Xue7hcqwuGtJrmfd/5DIYwhYbakoAxRXiHphRRRQAUUUUAFFFFABRRRQAUU&#10;UUAFFNaRE5Zqhl1K3izuegCxRketZNz4nsLdSXnFZ9z8QNJgzuuaAOm3D1pu9P71cTefFTS4xxcV&#10;nXHxisIz8s9AHozso5zTN6k5NeYT/Gi2HKz1Wk+N0Of9fRygesebGBjGaUTx4+7XkH/C713cXFH/&#10;AAu9f+fkU7MD2Azp/dpBMmOleQH43jtcChPjepb5p6OUD14SKTg1IrKOQ1eSxfG2DvPVq3+NNp/F&#10;N1o5QPUd6noaXcPWvO7b4v6c3Dz960Lb4paXJ964pAdpketFc7aeOtJucFbmtGDxDZTjKTCgDRoq&#10;GK9il+6wqUOp6GgBaKKKACiiigAooooAKhu7gQIWJqas3xArtaMEFAHL+LviPaaSrIJRuB9a8717&#10;4zyszCGb8jVH4oabqrXUjKr43e9ec3dpdpIfMDflVWA6vUfinqVyzbZm/Osi48b6pOxLSN+tYYRl&#10;OCCPwoJ56/pVAaE3iTUJefPb6ZNQvrF9J952/wC+qqDn/wDZpf8AP3aAJjqF0ert/wB9U03VwerN&#10;+dRZ/wA7aXHt/wCO0AO8+b1ajz5vVqbj2/8AHaMe3/jtADvPm9Wo+0TerU3Ht/47Rj2/8doAkF5c&#10;jozfnTxqN2vSR/8AvqoP8/dpP8/doAtprV9H912/76qxD4m1GLnzW/Wsz/P3aMj/ACtAHQ2nj7Vb&#10;cjEjfma2tK+LOoQMN8zVwvXp/wCg0qJIW4Rv++aAPaPDvxnJYLPN/nNek+FvG1tq8S7JFOfevlvS&#10;7G/lmzCrfrXsXwk0/Uo3RpQ2PepaA9ojcOuQadUNiGWIA1NUgFFFFABRRRQAVHNCsy4ZakooA5vx&#10;B4Ks9UQh4VbJ/u1w+u/BmGQsY4F/75r1pmU8YzTWgifqKAPnvVPgxcxEtHB69qwbz4U6nEeLc/gt&#10;fTkul20g+aIVVl8NWEv3rdf++ad2B8uz/D3VoR/qW/Kqc3g7VYztMLflX1FP4J0uUYNsKqTfDjSZ&#10;P+XdafMB8xP4Y1NPl8pv++ajbQtRXrA35V9LzfCzSXPMAqvJ8JdLblbdfyo5gPm7+x77/ni35Uf2&#10;Re/88j+VfRh+EGmk/wCoX8qP+FPaZ/zx/wDHaOYD5z/si9/55H8qP7Gv/wDni35V9Gf8Ke0z/niP&#10;++aVfhDpo/5YL+VHMB86LoOpOcCFv++alTwtqb/8sP0r6Lj+Eukqcm3X/vmrMPwu0pOluv8A3zRz&#10;AfOUXgvVH/5YsP8AgNXLb4c6rMP9S35V9GRfDzSY/wDl2H5Vch8GaWnS1X9KOYD58sPhLqUwXdb/&#10;AJ10Oj/Bad9rSQ/+O17bB4dsIh8sCj8Ksx6fBHwqCldgeb6B8ILS0YPLAP8Avmu30Tw1aaWgEUQX&#10;/gNa4ijHRKdjHQUgEVdoxS0UUAFFFFABRRRQAVR8QaydD0mbVF0y6vPJXP2axjDyyc4woJGfzq8e&#10;eKjkUbWANAPU+S9M/wCCz/7IniD4ra58DfCnhn4na54u8M3dxba94e8P/DTUNQurKSCUxS70t43+&#10;VZBt3DK5xgnIz0X7PH/BWj9in9pX403H7Ovgvx3qek+OLaeWD/hF/Fvh+40q8kmhDmaFI7hVJljE&#10;bl4+HUK3Hytj4R/4JfwRxf8ABwb+0lEq/L9o8QH8TqUJP60//gtH+z/cfFH/AIK9fs76P+zhBc2/&#10;xJ1WK1vtdubK0CrYWdpqCvb6lI4+8Y1S63E8hbeNRksqn66WT5b9cWG95XpKaldWT5ebVWWnTe58&#10;dTzfM/qbxN4ytU5HGzV1zcujvv12P1+8+MDJo8+M9GrC8d/D/wAJ/EnwrceEvGuk/bLG4jxJD5rx&#10;kHBAZXQqyMM8MpBB5BB5r8a/+CLXwAl/bj+Ivx68J/G74/fFb7H4D1rTbfw3Ho/xIv7c28c8+pq4&#10;Y+Y2/i2ixuyRg+prw8JgI4nC1a8p8qp2vpe/M7K2qPdxmYzwuKpUFT5nUvbW1rK+ujP2yEqE4pDc&#10;QgZL14d+xv8Asd2X7HFp4s8P6N8WvFvizTfEGtRX9hJ4y1p767sVW2SJofNbG5d6s4wBw+Dkjcfh&#10;P9kr4q/Dn/gqP+3j8XvAn7aPxj8S2dz4V1yfTfhp8HtP8XXuh2i2UEkiTXI+xywy3d0PLDPlyQrM&#10;dpQKIyhl6xCqVISvCmk20tbOy0V+711toFbMZYf2UJwtOo2kr6JrXWVvu01P1cM0JGd35UCWAjIa&#10;vB/2Uf2I/Dv7JXxA8cah8PPG/iK78LeKhYy6boPiDxFdal/ZU0QmEyxPcu7+WwaMjczNkHLEbQPz&#10;S/bW+G2paD/wXY8Dfsr+Ffi7440HwH48t9MutS0HQfGF5ax2xlW4SRYNsn7oM0G/C8AucADgaYPL&#10;aWNrzhCppGLldx3SV2rX3+ZnjMzrYGhCdSlrKSjbm2bdk722+5n7S74z0zS5QDJzXzH8Af8Agm74&#10;Y/Zs/aJsfjN4F+NfxE1rTk8N39jd6D4y8Z3GpQrcyy2xhniWQfKVjS4VizE/vFwOtek/tn/tJaJ+&#10;yT+yz40/aG1za0fhnQ3ntIZBkT3bkRW0WMjO+eSJOo+9XC6MZ1o06Mubmstras7o4iUaEqlaPLy6&#10;730XyR6kksEn+rfd24pSY161+Yn/AAQA/az+O134w+Kn7C/7YOoai3xE8L69ca9CutzK90UuJR9t&#10;iJBwypO6SqVyMXRwQoQV+j3j7wJ4W+JHhe68LeMdOa5sriNlkjjuJIXBKldyyRsrowDHDKQwPIII&#10;BrbMMDPL8Y6FR3tbVbNNXTXdGOBzCnmGCWIpq2+j3TWjT7G55kPWnLJH0U1+Hn/BCz4Maz/wUF/4&#10;XZpPx8/aI+Kpk8KNo0fhu80f4h39vJYm5bUhI+PMKyH/AEeLG8MBg+pr6M/4JC/tAftc+Cf2/fjL&#10;/wAE5/j/APFrU/iFovgVLi70HxFrVwLi8giSeMRF5sliJYZ42MTM3lOu1SBkH0MVkcsO60Y1E5Uk&#10;nJWa0dtU9drrsefhc+WIVGUqbUarai7p6q+j27PufpuZUHU003EQ/ir89v8Agr5/wUy+MPwb+MPg&#10;X9gL9jW4tIfih8R761trjxBcQpMNDhup1gg2RuChlcl2LP8ALGibiDvBT1XwB/wR9/Z1s/Dsb/Hb&#10;4h/FD4keKJo1bVvFWu/FTXLWW5l2KG2xWd3FGiZBIUhmGcFjgVxvAKjh4VsRLlU9YpK7a72uklfb&#10;XU7FmMq+JnRw0Obk0k27JPts23300PrX7RFjIbOfSgzxjqa+OPgd/wAE+/E/7J37dWleN/gx8Wfi&#10;FffCvXPCesHXPCeveMLm/sdK1NJbQWmwzytJKHjlutu/eUMBJc7gB8l/8FddJ1PwD/wVo/Z2+G3g&#10;bxz4o0Xw38SNd0W28XaDo/iq+tLW9jl1iO2lwkMy+UXiYqzR7SfvZ3ZNaYXLaeMxXsqVTTlcr27J&#10;tpq++nczxWaVcHhfbVaWvMo2v3aSadtVqfr55yAZJpPPjJwDWYPCegf8I3/wiP8AZkX9m/Zfs32P&#10;blPKxjZj0xxX49/sVWnirxr/AMF//iR8B/EPxG8TXfgfwjd69e6f4TvPEl3LYqEaOOKMxtIQUQz7&#10;lU8DYvYYrHA4D65TrSUrezi5bbpWVt/M2xuYfU6lGLhf2kuXfZ99tj9mN4xmnVGqgAY7VJXnnpBR&#10;RRQAUUUUAFRydGqQnAzVPWn1RdLuH0K1t5rwRMbaG6naON5McBnVWKjPUhWI9DQDPxB/ZW+BMn7R&#10;n/Bdv9ojwdp/x48ceAZIdY1+4XVvAGuCwvJdmoRoYmk2NlMnJXHVR6YruPgl8YfF3/BIT/gq14k+&#10;Hf7dviq58WeG/iZawJ4X+NHii1+0ahBbr8sKyXRzIIQdsM0eSqOkcoVEZi3u37Kf/BJ79rz9mn/g&#10;oP4x/bxufiX8P9bk8b32sT6p4X8y9t1gW+uftG2OfyXJ8tgqgsnI7A19Nf8ABQP/AIJ8fCD/AIKI&#10;fApvhR8VYm0/UrWT7T4d8SWMavcaRdYGWTcPnjcALJGcB1A+6wVl+1xWb4OWKjSnJSoypxhJreLS&#10;Wqdr6NbbM+JwuU42OFlWpxca0akppPaSbej1tquu6Z7vb3UN5Zrd206Swyxh4pI2BVlIyCCOoIxz&#10;X4if8EK/2YJP2k/jL+0h5f7RXxQ8A/2N4k035vhr4pXTft/nXGrf8fGYpPM8vyvk6bfMk67uP0F/&#10;Ys/Zz/4KTfsf/CNfgh4n+Kvw7+Kmi6LCYPCd9rl5qGl38Fvn5IZpVguQ0aD7oIZlACb9oXb8/fsM&#10;f8EvP+Cpn/BPn4heNviH8H/iP8D9cX4hXEU/iLQdfuNVjhWSKS4khMU8VqXUobmUcqQwbkZAI4sB&#10;Khg8Ji6MK0byUVF97Su91pp3OvHQxGNxeErToStHmcl2bjZbPXXsfbn7IP7O/jn9mjwx4o8H+Nvj&#10;J4i8eR33i2TUNF8QeLdWa81I2TWdrGsM8hVV3JLHMq7RgptbhmZR8e/8FMP+CEfg79rnxtefta/s&#10;ifESPwb8SLxlvplW4ddN1i6UArcLJFlrSc4BMqBlZhkqGZnP1d+yt4A/bYtvFnjf4hftl+KfA7Xm&#10;uW+n2HhnQfh7dXk2n6baW4uWaRmu4Y3aeSS6IYgbSsMeMYNeS/BD4U/8Fkv2e/h5/wAKc03V/gH4&#10;603RpZoPDPiTxJrms2OoNZ72aFbmGCxkjZ0BC5V8lUXczNlzx4TEYrC4uVelWip6X7ST3XZpaXX3&#10;HZisNhcVhY0KtCThrbe8WtvNX1t+J55/wQY/bK/aj+MNl8R/2SP2ukmuvFfwcvraxk1i+kBvJEd5&#10;4jb3BH+teNrcgS5y6ld24gs3zx/wU68B/wDCz/8Ag4b+EfgFPGuveHf7V8OaRB/bnhe/FrqFn+9v&#10;zvglKsEfjrtPBNff3/BPL/gnzqP7H9148+LPxO+IMPiz4lfFPXjq3jXWrKxNrZo++R0t7aMksI0a&#10;WT5mO5sjhcYr5j/aH/4JQ/8ABQ74v/8ABRe3/wCCiXgv4gfCPRdU0W6sW8N+G9Sv9SvLdIra3EQW&#10;eVLSFm3sZHO0DbvwC23J9TC43AxzivWpyUIyhJLouZxV7LtzXt5HlYnA5g8noUakXOUZpvq+VPq+&#10;9j6w/Z8/Yf8AFX7P3x5X4oH9rX4p+OtHfwneaU+ifEbxV/aS29xLdWkqXEO2NFB2wOhJBOG4OCa+&#10;bv8AgqT8UfGvx2/bX+FP7IPwf+Fmr/ESx+HOoQfEH4neG/Dt5BHIfKbZp9tLJNIiIxd/MMbMCY5I&#10;3AbjHtFl4O/4K7eMPir4R1n4oT/AvTfCfhy/nv8AUtL8J+JtbF1q8/2K5ggikeWyCi3WadJ2TBJa&#10;BBnGcv8A2Ev2Jvj1+z7+0X8Xv2h/j94w8K+I9Z+KupW9219on2hJNLhh3rHYossfzQhGUbt4P7pf&#10;k5yPMo1lQqyxFacZzjG0Uu706W1SbfrY9OtRqYilHDUqcoQcryb7LXrfdpLXpc/OH9uX4u/Gz9kb&#10;/gqd8Pf+Cl2ufsy+JvhZouuT2+neKbLWtStLldT2o0F4VFq78NZtGQrLkSRbxlsY/b7S9a0rxF4f&#10;t/EGhalb3ljf2q3FneWswkjniddyujKcMpUgggkEHI4rwP8A4Ki/sLL/AMFBf2StV+ANjqOnafrj&#10;ajZ6h4c1rUlkMen3MUy73Ij5bdAZ4sYI/e5xkAin+w58BP2zP2V/2UtN/Z3+IHiHwL4r1DwrpX2D&#10;wvrMOpXsCvApAhiuFaByFjQlQUPKxooVeWFY7FYXMMvozuo1Ie5bXWO6d3fbVasjBYXFZbmFanZy&#10;pz95Oy0l1Vlbf0Pyr/4IHXX7bGkaR+0VrP7F1p4FvNUsbfR5L7SPGkN0XvZgdUNulu0LqqtxMCJM&#10;Bi0fzKAxP2V/wb3fF74JfEnwT8Qp/EFr9n/aE1Dxdfaj8XpNXCLqF+73LlJY0Cr5dtGW8vyUG2KT&#10;dkDzFz1H/BIn/glj+0J/wTN8XeOrrxF488G+KtL8ftpxvnsWura4sGtGuypjVomWUMLtsglPujnt&#10;Vr9sT/gjz4p8bftWad+3X+w98c4PhZ8SoJll1hJNNMmn6y+fneZYyDmRfllUh1lA+YAksfTzHMMv&#10;xmKr0nJRU1Fxmr7xilyy6tX8tGk9Tzcuy/McDhaFZQcnByUoPtJ/FHs7ffqj5H/4KV+P7b9mj/g4&#10;i+Ffxx+I+kxL4dlt9DP2q85jS2lM9lLdcc/uGdpfXMXAPf8AaSOSOeJZIpAysoKsp4I9a+X/ANqv&#10;/gnho3/BRj9nq0+Gn7aGl6Np3ijSZpJtD8T+BbqVzYTMq7njFzGDsfaokhbcGCgh1YKV85/Z6/Zr&#10;/wCCx37IGiW3wg8EfHj4R/FrwRpdv5Wi3XxJm1TTNXtI/wCG3821guRJEg4UuzMBhQVVVUcGMrYX&#10;MsDRjzqNSlHkae0ktmntfunY9DB08VluNrTdNyp1XzJpaxb3TW/oz7mZo1YIdudvevyA/wCC7/hh&#10;vG3/AAVl/ZV8Fp4j1TRzrGp6TYrrGh3XkXliZddjj8+3kwfLmTdvRsHayqcHGK+4vgV8C/28/Fn7&#10;UVv+0D+2j46+HcGieGdBvLHwV4G+HL308MN3dNCJb+5uLqKJnlWKN4VUIQFmYrsy+/yD9uv/AIJe&#10;ftRftaftzfDv9sHwt8Q/A+i2/wAL77TrjQ9D1D7ZMb5rS/8AtgMzpGvlhyFUqobaM4JqclqYbL8y&#10;5p1FpCSutuZxaS891dlZ1TxGYZbyQpSvzx0e9k02/Lqeo/8ADr3VMbV/4KR/tQf+HOj/APkWvgj/&#10;AIJY+B2+Gf8AwcJ/FzwDN401zxE2l6Lrtu2ueJr77Tf3pFxZfvJ5dq+Y57nAzX7G6TP41k8K/aNb&#10;0XTItaEMh+x22pSSWxk52DzmhVtp+XJ8vK5OA2Ofz++C3/BJj9rH4O/8FMte/wCCilt8S/AV4fEW&#10;p6nPfeEfMvYwILtCojFx5LfMp2Nu8vnaRgA1pluZf7PiqeIqL3oNLRK7uuyM8wy2KrYaph6bfLNN&#10;7uys+7P0YXA6VJVeyN09pE17DHHN5a+dHHIWVWxyASASM98DPoKsV80fUBRRRQAUUUUAB96jchRk&#10;VIenNVr5JpLOWK2nMcjRsI5QoOw44bB64o6gzxr4v/8ABRv9h74C+O3+GPxe/af8I6Hr8LKtxpd3&#10;qQaa3ZgColCg+USCDh8HBB6HNex6VrGm67plvrGjX8N1aXcCTWtzbyBkmjZdyupHBUgggjqDX5Lf&#10;8EuP2vfhr+zbqPjv/glD/wAFEPCDeF/FeseKtTebXNfkElp4nOouQ6zTMPvSqw8uZmZZUYAsrKA3&#10;vX/BePx98Rf2XP2CrH4mfs+/EfxD4R1jR/EGm6RY3eha3Pbqtq6uGRo1fy5OI0wzKWGDgjJFe1Wy&#10;iUMdDCxbTm0lJ/DJPaSt0++x4NDOOfA1MVJJqCd4rSSa3Tv/AMA++N4PrRvHvXzB+zf8DF8F/EHw&#10;p4zX9ur4heJr688PvNqngTxd4yt76G5WS3QtNHAIklVo3dDu3MArYIyQR8w+EP8Ahc3xq/4LS/HT&#10;9i64/a0+KvhvwN4X8A2mreHLPQPGcolsLuW10hmkElwJi433k7hH3KMgY2qFHLTwPtZTtLSC5no+&#10;6X6o66mYSpRg3D4nZartfc/T3zFo3BuAa/Pf/gnvr/7VH7X37Mfxp+CHxQ/aN1661fwH8QNU8NfD&#10;/wCLGi3DWd1O1vAYop3a2ZEvFRyHZX3B9/zksFYdB/wQx/ab+I/xo/Z98V/DH9ofxNq2ofFD4beM&#10;rzSfG02uatLc3EuZGMMm1ziJQA8ICAKfs+85Zmq62V1KMakuZP2bSdu0tn6dH1TJo5tTrVKUXFr2&#10;ibTfeO6fn+Z90b17UKxY4r4B+Dlx8ZPi5+yV8fv20NY+KnjTT9K1y38QX/wWsbfxhqCJpWk2dvJ9&#10;mvkXzzuaeeEzgPuTy9oULFJsEn/BOf8Aa58RfDz/AIIxW/7ev7QPi3xF4w1q30jWtR1ubU9annlv&#10;WtdTvLa3hjEhZIAVjijJRQP4mDHJKlltRQbi7tSjG396Sbt8rNPzFHNqbnFSjZOMpX8ovf53TXkf&#10;fZYKcUm5fevi7/gn34T+PX7ZXwj0r9s/9qL9oXxV/wAVvaSXXh34e+Ctdm0jR9D09pW8hC1r5dxc&#10;3G3lpJJT97bghVNeo/Bf9k/4pfCn4o+Nm8S/tRePPGXgXxJo1umj6T4l8RSNeaJdCSUziG5hEcgQ&#10;oYtrbvMGCCxIBrGthYUKkqcprmjppe172aT8vu7HRRxlSvCNSNN8stU7q9rXTa8z6ALr3o3Lt3Zr&#10;8r/2DdB+J/7SPwp+NWr/ABy/4KT/ABW8LX/gX4ta74Y0TWF8dwWkEFpaQwtFLMs8RVsF3LHK5UYy&#10;CN1e7f8ABYj9qvx9+yX8HPhlb+GviDq3hXwx4p8fWWiePPHGjwC4v9K0goWmeB5EkCzMiviTBfKE&#10;rzyOmplNWOOWFjJOTdtnba/zOWnnFOWBeKlG0Ur7q+9vl8z7aV1boaH7V4F+zL4X8IeJ/HVr+0T8&#10;AP2qNc8bfDzXfCr2f9jah4wm1ezivVmhZLqBpS8kchTzklR3O0mMKifMD77kkc151WHs5cv6WfpY&#10;9OhUdanzW/G6fmmjn/iJ8Uvhx8I/Dz+LPin4+0Xw3pMcipLqmv6nFZ2yMxwqmSVlUEngAnk8Cofh&#10;z8W/hj8XtDbxN8KPiLofifTVlMf9o+HtVhvLfeOq+ZEzLuHGRnIrzf8A4KVWlvef8E8/jlFcxKyr&#10;8IfETgFf4l0y4YH8CBXkP/BvwiD/AIJI/CfCjltezx/1HtQrqjg4f2Y8VfVTUbdNU3fv0ON4yp/a&#10;qwttHByvrfRpW7dT6S+JP7Sv7PnwZ1S30P4xfHTwf4TvLyEy2dr4l8SWtjJPGDgtGs0ilwDwSMgH&#10;rXZaXqlhrGmw6rpd3HcW9zGslvPC4ZJEIyGB7gjnPevzv/4OB/BXh7xNN+zPcaxYrKz/AB80zTmZ&#10;lH/HvcY81OnQ+VH/AN896/RJ3EFq0gHCrnj2FGIwtOjgqNZPWfNddrO34jw+LqVcbWoyWlPl173V&#10;9fQ4/wCNH7RfwL/Z10GPxR8d/i54e8I2MxcW0+varFbeeyjLLGrsDKwHJVATjtXmvw8/4Kk/8E9P&#10;ir4lg8I+Bv2vvBN5qV1MsNrayautu00jHCxr5wUMxPAUZJPQV8h/8ESLxP8AgoD8Z/it/wAFH/j1&#10;YnXNdj8Vf2N8P7bVGWSLw1p4TzvKtojuELlZIlaQEk7CQQWct9/fHr9nX4XftD+HbDQfiF4VsLqT&#10;SdYs9U0e+nsY5JrC6t7iKdZIWYZjYmIKSCMqSDW2LwmGy/FfV6zbkrXatZNq9lo7266o58LjMXj8&#10;OsRRUVF3sne7Sdr+V+h3i4ZAV71JUcYKqAKkryz2PUKKKKACiiigAPSue+KPi6XwB8N/EHjmGzW5&#10;k0XRbq/jtmfaJWihaQKTzgHbjPOK6E88VGyBvvLmj7WpMruLSPyy/wCCwXjn/gnr+3n+w3ZfFj4a&#10;/Efw34h+K0iaavwzt/DM0c3iC6up7mNf7PNqCtxsPmS5R1UxNlwMgqzv+C6154i8G/8ABGH4d/DX&#10;41+K7GTx8z+G01eGa8Tzr+9t7PbfSxocNIqytliBx5i5xkV+lmi/Cn4YeGvEt54z8O/DnQtP1jUN&#10;32/VrLSYYrm5ycnzJVUM+Tyck81uvbwScvEDj2r2qObxw8qKjFuNOTkrvXW3u3totLnh1snlXjWc&#10;pJSqRUXZaddWurPkf9lDxr/wTLtvFfw+u/2cYfhvL481zw39gj/4QKCyW7SA2qT3El0sG1ggNugL&#10;OCQ7KONxr4y0DQPgN+0n/wAHAn7QnhXX/jncaPYa/wDDqysfDPiDwf4+fTZ5NTNjoluIoJbeZVup&#10;Vbzf9HbzELw/NGxQgfsGlnbIdywqD7LQtrAOfKXrxisaOZexqVJRTvKPLdvVap32122Nq2We2p04&#10;S5Uoy5rJaPS1t+up+eH/AATn/a0uf2IfENz/AMEv/wBvK50vwfq/hJp2+G/jS8jisdN8W6Q07usx&#10;mGIvtHz5JJV3yRJ++WQv5t+3Z+zV8dfhV/wU1uPB37MD3Gk+HP2xPCkvh3xrdWqZh0u4iaM3+oxo&#10;BtMy2XmON2NzXVwQ4Ztyfq01vDL/AKxAe3Sg28W9WYfd/StI5sqeKlXjTXvpqS6N73Xb3kpW7rsZ&#10;yyd1MLGhObtBpxfVLaz76Nq/bc8N/a3tPhj+z5/wTx+IHhazn0/w/wCHNC+FepaXpMN1dCKKNRp8&#10;kMECtIfmdjsRRks7EDkmvjf/AIJmfD7w9+2R/wAG/wCv7H/gP4laDH4sv/DuvWdxZyX6SPps8us3&#10;0tsbqJC0kUcmFO4rkoSyhsYP6dNFHINrruHahbeFPuxgVz0cwlRw7gl73PGd/ON+nzudNfLY18Sp&#10;t+7ySg15O3X5H51/8EuP+CgPgX9mL4BaH+xF+3zYyfBvx98P7c6ZZx+MP9Hstcs0dtlxa3JJil2j&#10;CvtcqSAysQ2F+sPhV+3j+zf8b/FXijS/hP8AEnR9a0LwXpEN54o8YW2qRjTbCSZ5AkDTEhd2yKR2&#10;OcKNuT8wr2JrSCXl4lP+8KBa24XYIxj0xxU4rEYfEVpVeRqUtXrpfd20vZ9rl4XDYrC0Y0udOMdF&#10;prbpfW2nc/HP/gld40/4JffFz4cftAL+1lffDBdQ8Q/GHXtQ0+68YLZpfLo91FEY3tp5QJAAwmK+&#10;WQVbJwCcn7/+Ln7WP7E/jj4VfDvw3+0Q+kD4f/HDwv8A2hos3jaGOOwuI/KtbmGCcyfJHMyzpIuS&#10;MNCSDlQa+jfsVqeTAn/fNK1rA67GhUj0x0rbGZjDGYr2zUl2XNtpbTTTVJnPg8tqYPDexXK/Pl31&#10;vrrro2j8zP8Agl58FPCHwH/4KXfFrRv2I/FWo6r+z2PCsE961vfS3+lQ68WT/RrS4yyzvGgfJDM4&#10;VgrE4XP2/wDsb/tceDf20fhLcfFvwV4M8QeH7e18RX+jXGl+J7WOG8hntZjG4dEdwpz1XOQcg9Mn&#10;1MQRICEQL+Fc78JPhZ4S+DXgu38CeDIJhaxzT3NxcXUm+e8uppWmnuZnwN8ssrvI7YGWY8AYAzxm&#10;OjjpOpUXv2ik772TTb01b01NMDgamBShB+5eTats200l2S1PIv8Agqt8R/Bfw+/4J5/GEeMfFWm6&#10;W2sfDbXNL0mPUL1ImvbyfT5444IgxBkkYnhVyT9ATXyp/wAEWP8AgoN+xh8Bv+CWPgPwd8V/2kfC&#10;mi634dj1t9W0W+1WOO6h36vezxr5ZO4lo5I2GOocV+lskMcpw6Z7VH9htScmFf8AvminjqccveFn&#10;Bu81K6aWyats+4VsFWlmCxVOSVouNmn1ad9/I/K//g4I/av+HOl6L+zTqtrq9ubqH4iWHjW40dpV&#10;a8trGCON1eSNWOwN5xAycMVIUna2Pt3Rf+Cj37HHj/xZ4a+G3wo+OXh/xjrnizUFtLDSvDeoLczL&#10;H5bySTuEzsjREJLNjsOpxXugs7ZvvRL7cULaW0bbo4VB/wB2nUx1Ctg6VCUH7nNZp78zvtboTSwO&#10;JpYypWU1afLdNfyq2mvU/J39jHXPEf8AwQz/AGqPiF8Af2mvA+oaf8D/AB54gS+8EfFKzt5bjTLC&#10;Q/LDBdOCxhyjCFt4DLJDu+eJxLX3F41/4Kf/ALFejadpEXgv9oPwp4o1rxHqlnpvhvQNA1qK5ur6&#10;6up44Yl2RklFDSBmZgAqhielfQUkEcq7JF3L6N3rnPCXwX+EHgPVptd8CfCrw5ol9cKVuLzSdEgt&#10;pZVJyQzxoCwzzyetXisdh8dU9tXg+eyvZ6SaVru6dn3tvvoGFwGIwNP2NCa5Ltq6u4pu9lZq67X2&#10;OkickbsVLUYXZ2qSvLPWCiiigAooooAKKKKAD8KMD0oooAKKKKACiiigAooooAKPfFFFABRRRQAU&#10;UUUAFFFFABRRRQAUUUUAFFFFABRRRQAUUUUAFFFFABRRRQAUUUUAFFFFABRRRQAUUUUAFFFFABRR&#10;RQAUUUUAFFFFABRRRQAUUUUAFFFFAH//2VBLAwQKAAAAAAAAACEA2iBl0K9DAACvQwAAFAAAAGRy&#10;cy9tZWRpYS9pbWFnZTEucG5niVBORw0KGgoAAAANSUhEUgAAAGQAAABkCAIAAAD/gAIDAABDdklE&#10;QVR42tW9h38d1bUv7r/h937vvZsQwE29uwAJubnh3hSKjSs2BkwLJYEkQACDuy1ZsizZkmX13qt7&#10;b2q2bMlFvffeder0vt9as6Vj4QBJgOTdd5jPYXR8ZmbvtVf5rrLXWUB+0JdBiGboumHoxFB1DQ44&#10;VzUNPtR0XTU0+AL90DC/DAd8U5QlRVPha/B+8vSp0INhEYcjz1+8AJ/AF2VZhhvoug4n85+FH5k3&#10;hxvC/fFd1+k5vMg/4bXghyaWQecPI4Y/ZVVRdBVOJEUWJBFo4aIRks/Q6Tm8GI6FqQKNsnKybQ47&#10;J/BHoqPSMtIVRVHNF8wfSPbQwhhz50AjfK65BviU/yeIRehYTVoAdVy8A5NHRiAG/CslJf2cfpMX&#10;BZhndMzR/MIC4DJZUeATIBJ8kpCQABQQRRHeH+IXehNYBrjEtQa8hLfS/18hFoxYlCQgDUyjtLws&#10;Nj7uxKmTI2Oj89nBxX3wDgcwYGp6GvAUXAUHUBZoCvSCz1NSUpKSkoCnJEkyHnrBg2QJ7mm1266V&#10;Xoc7XC8rhUtUUxD/pcQyB/P3Ueev5gBkgjnn5uclp6a0d3ZcuHQxLPxgXEJ8XUM9ZT2qoeCbQBeQ&#10;oKij0UBQFxHpO3wOMweeSk1NzcjIwAsVRTNf8BAQTPikp7c3Jy8XdBywZENTIzwR1kbWUHLpWH5Y&#10;FlvwTQT6DsRy8Q4Qq2+gHxQQVcPwDmxSW18XE3sMJlZ1+5aTZWD1WY6DL8cnJpw9fw6ppiF1UP2b&#10;7EaVmgRSKcuZmZnHjh2D+wiCAO9Op7OlpQWENPLIYWBeu9NBH80LAjyiqaXZNZh/LrH+fhp9kwzS&#10;62HBQTSAavCnIIpAMvr58OhIQlLilzu2Fx8vAUUOcysoKgROmK/4KbHoQScMnAL8FRkZyfP86dOn&#10;Q0JC4Bx4lj4RSAwPotbwdk01sDOqfJO5/onEmv/6Rx9DR6abRAHGCT4QwvLcLHowZQooArOiWhlm&#10;dfHyJSDZrj27B4eHvlZVUzRAcQPcf2JiIioq6uOPPz537pzD4YDHATPCDfU5wYdr4Ylw591799jt&#10;djp+eAfh/aqS+KGJhXZaUeF/MAtYdNXQja9wjj5PUwNa0CmKAl2kqordaSsru56Xn2veBw0Z/LNK&#10;NFGVZBy5hEpcU5JSkzLzstu7O8LDww6EhlRVVzECizpbk2RNVnQgKyg1nHBLc3NwcDDIb31TY3pW&#10;FjAOXA+MA3REhjIQvukAGxA5IIUvX7l04kSJJAooxQo8HXQcfEHD1SQ4EqJqRNFNuKEr8MnsKuvf&#10;hViU/KBCCegHDd9YWDoYNzwRKIc3VWUiqARETCKGRDQZIIGhiPBcRebhml27vpgYHiRgqoCxgDqg&#10;monC6jyvCkSRAVPlJicmZyfNqA68oyT0drcnpCcciAg5ef7EwGi/ShQYwLRj6tL1iyH79ibFxbd1&#10;djDAOIY6LbKpednJaanIbiYI5VRB1GVRE2WBITB3VbRNj+3c/rnksDl0ljVEVZeANiqB/ySGiDYY&#10;My8Ru0ZEgyW6DZYHZfbvkqNvJBasnQHjgYEbQAmYEyyQZn6gigQIA0Qy1DnuUvC7wBQ6nHS0dB5L&#10;SrYZxhQxLITYiWnHkaS6U9dYRU1KS0tJT4fJA7EZThB5kTLu5OTUmbNnIyIi8/Lyi4pLwsMjiouP&#10;z0xMI+/KAOR1YE4YCghzSlJqemoGsATLwUjIlCyzwESg4GUJ3mF1szOy6yqr7QA+4MmcOGtiRR2A&#10;3ySYYA3XFzgAzpFYAPQ0WOS/LaLfSCyw7iK+g/7UkWmBZEQ3yQROB378QBA1lEtgHl7SJd3YFnyg&#10;pX8QeMMuqMBUwF4wD0MkAovq52hqWlR6GgNgSDJ0MIk4fbBxGt5BUoZ6h2Oj4uCIijgaGxXfVNcq&#10;8zIsAgFVBhMVgJUNzQmcpCXFJhalFSk8wFfDKcNa4CjsrAgnDlUb7B0J3x4iKqoI3MfDIIB5gEi4&#10;vIxo8rlOnCgxBvIcfCQIsBrzPIJ/kFiyprLoRhBT2kAbAR4XFR3kiCeyYIBAqVQAVR2RIWgsGIPR&#10;Pdi/O2S/CArF0ATQPsCGmoTaHUA5zyWnJkTEHXZqokg0h8RJhgJ3AVngiHLu8rnte74MjThQ31Kn&#10;4mP1zr6umIRjn3z20YUrZ+2CDVaIIbxFssNqORRG1ITwsIOJicmwBBYJMAhgDgBlvIbDUllNDjkY&#10;crO30QE3B1dCF2UgmILj0ZE0qDRhYKLG6SJLeB4ukpDgxne0hqD8gKWoVwqU4mROEhyEdcLyEUYm&#10;vHP24Fgi8ngIHJH5qylJozerCMcRq4UA/OFBS7Dm4SyKO1KWFkdAb/B2ItjBHdRU6/RMX1Fecvzu&#10;bfcLcriBHsJYiczheuCS8CBC/Nh444njx/Z+mZeT0D3YpFH9Cd9h4c7ChZTEM2kJxDoB9oMMD8En&#10;ZGoKR0LE0dqqlPgwotvNtWCIxuHgRQfhHHhn1krYGSJYJdGqE8kusQoxvgeCB00DS6yBbtJ5Q+bh&#10;MZLQXnwie9Pb2as2pb64OnXN6ow1a9PXrs3atDlp7brE9RsK3n/3+LZPY97YmrBuQ8Gza04981zJ&#10;M8+mv7gm8rVNWUf2R3789rGXVmetXZO16sX0ra8kfPFB8pEdh7b/Ifz9rfEbN+Sv3Zj74rqM517I&#10;fuHF3NXrzGN9zur1Ras25ax5JXrDptB3Xo/a8VH2oX0Zn3+SvPnV/LWvHtuwMWzjuvSPPji7b2fG&#10;W69nbtqc/Kvf5qxel/7c6iOrnk/dvPn4rs/S/vB2+H89E7d6VeKaF3OefzFx3drMLRtiVv0qY/2q&#10;vC0vdWelE5kReIsCBlrWvwexwPaBbBsg6boAKodnu06eDX9uXXd2oXKvVmup1VvrjNYG0tYsN9Rq&#10;HS1ad3t5avztghx7Z6vQ0ggGn9TVksZ60tmSfzg4JyPWMtJm9DYaDdU1MUfy923PTz3S0lk9Odk1&#10;1lEnNzeQ+3Wktp40NpOmFjxxHfebSEO70NxiaW+c7m/trq26lBxfsnN3XUyS0Fgn9rQ5e1pOJ0Xn&#10;H9ij1N8nrS2kpYm0NpOOVq2p8W5JzvljEWR0hDQ1kuYmUt9EOtvkulukq5a03B1KS4x69rddZ08a&#10;KgdmWtON70csHSyL4QT8okmEUzNfebc1u4hwNiJM64Q3DB5NIkG1xbEOXmBCIkJtrBOVKkBqlVUM&#10;TtScSWlxGZlpIM4Dg325BSk7d/8lvzBjYLQXUBxjSDwICdg3BZxkFQ9FxAN04twBsBT/XeYEmRV1&#10;AW2xxk/NjJcU53/52ecnTh3vHOnldCUlKzUnJwOQqQHqSQEwLMuMfVyw7osKtdmmDRMsAnKFEyLB&#10;fRySNEXsUy0ZmclvvQV2SySiXeW+F4IHEwhmmEdtD8SST772+6mLlw3JwhEG0aJuWiDVPAxyu+pu&#10;WloOOmgSddNkwI2J8QnJcUmOcXtM6LGwnWFXLlwE4AgGQ0RToSPC4fAmsonmeBPyMBqCANchmwfY&#10;NVVCqARwAebNA4ogiO0qLlSGhRwODomwWdmk+LTE+BSwuKJmgLU1THiYeqLkSvkN+ASRG0IrAqBr&#10;migzhDVYhrtcdnLLG4BfNMmuG99VwaNbDysPtoOCUIAKElO4+WW2vExRnLB2omTGNucik3BJ1NHo&#10;9o4OUUJjDY4ukDo7O/vgwYPhBw9GHYlqbmqWRIkGPCVJosG8b3rN907oN80hoYeozb3gjOdwHeFu&#10;zc0tUdHR4QDMIiKKiorAZ7DYbDByMOhdPT1h4QdNKK+Y0S5JRLwl8MSBjkJZ2enN68Eagrk0kRL5&#10;jsTS0H6oxHRncekltvjlLXxFuaFxZmRAp84Fegya2tPXeygygp7D5f39/VlZWUCpkpKS4eFhF2nm&#10;O2vfEuR5iMFnPQrT95z/NRqroXeDf4KHAqV2794Ni9Q/MEDmIkXxiQkdXZ3gRfKiYJh8qhoAFTnw&#10;UMTr10+9tI6Aj2lI6Pl8H2IBCEJB0+YRq7ICbCO6WHMhFBpxT0hKvF9XywtCQ1NjXFwcrHBSUhLw&#10;F70VzGf+nL/Wm/0Ovi6lF10D1wJYrdb09PTg0BBwIVvb2+Cf6xsbgOup9y7JCKdBKFUQZXDnSktP&#10;IrHQJTKZ4rsSyyCg1dVZlYTEcoIYchXllFjAKjSGB1QDGu0PCb5y7SowfHTM0aioqNTUVBOF8i4q&#10;zImS8TdZ6W/Gyx7ErxXFdeIKpcI5iGFiclLE4Uh43713T83dO3v27bXabSzPYdgDfUpZAc7SDKG0&#10;/ASIIRILHervoeBNCE7AYTHXAuDcqTffdFy/hi4gLo1KxXB8ciIrJ/uzbZ/n5OU6GGdufh4sLB2x&#10;KzZC/iUvuiQg8goSTwXOyi8ssDsd6ZkZX2z/Mjs3h4aMzDiZymlORTP48vLjQCxJ5QCm6trfHO23&#10;IHjVdNhMdxm0peLM3LxJqK7SFYber7a+7kh0FCzdp59/Njo+RsyYZ3xCPAe+hykgVKf8i4lFn4tR&#10;fFU9FhcLSwiPh+Ht2LVzX/D+2Pj4psZ2gmYXfEpDqKo6/tpmsNzgfpmJqe9KLOQskGQZYyoYzOVn&#10;0l5+SaypstjGLl+7vnP3rtS0tMbmpuo7NbB0sGKp6WlwItN1NV8ufUz+VS9jTuYxAC2JYDGBv2AJ&#10;4c+UtNTyyoq6+obYYykHDx2srLs5zYt89a20jasAGAGcVOcN+JvG/G2chW6noJl4DpHT6Y8+LD10&#10;ICR8T3p2DqwVzaMcPBQ+OT0F2gEoRXOlLh2j6dq/mFiuF4yNhk+Bv2AVk1KSwRSCEKgaOPyks6cn&#10;Jit+R0RU+ZGIy598AKjPZkiiaYW+fYEXPBzzm/se3FYyUMXzitLY0ZJ+NOzMJx93FOSpRFZ0c910&#10;ra2z/UBYaF5BPlBKkmVT32PgTtUfJLxQhI252Oo3Be5NiOuyRrOaVvtbINH4SqLVRIS6hop6FtBQ&#10;esGKAnPBCGNijzW3tAKxOHAMiD5mcTTkZp789IOC9JS2gX5Abg8i499CLGqqEOmZ+SWQI9Q74AWo&#10;XE3lrZ27gw8eOTTSXp/22lZb+Q1e4OFbNGcDIwg+EALrJgNUZVGXcbLCm/ZgFt9r9ATN5+zk5x9I&#10;SBi8iqFFFeE7HSNPzECcZGbEvoVYuiu+jc+D+6gYwlVghRWMfWombMaxTM1MgzwejjqSlpEBj+Rl&#10;hogSOACjpdfSPnmnpenOzh3Bobv2NjU2uhAJLRWgBl3AaBe+FtB0gIte9E9AK2npqV/u/7IwK294&#10;eELTFCLYc157zVl5A6YHUBzYe2xiHCgFTI5g2sR7VAZx+rjGOBXVjEcLGP6btczzc+4GDZwDsdCY&#10;gAdj0H/GOK8Z2ucxYPb355Tmp4Qe/EETHzBIUFv7goPHRqclXVAkUWdER+WNtLe2EJ4BL6q7ozMh&#10;IQEw7aVLl1iWpQk3F0ChHLeAamIXyK6rqwM8GRoaer2idNg+bkaudQ0UPGcpfmWL4+oVTWFB3mA8&#10;QCZ4PEXGrmS6StcV0TCmBBScLf6hzvGZNo/hKLHMU1AxCgqiimJszLKUzBFBIdq3MNYDSTXIV9xV&#10;4yscDEqDarH0jIyMpBwLbwUf3YAlr7yV+sLzaA05mT5mfHy8sLAQpp+fnz86OqqYL5cftoCKHmW8&#10;5OTk6Ojo+/fvY20BMRwaBnB1eIooE9ZasmkTX16q6wylFOhLAFZUNdAUFvK8ZuY1zCQKDXjOxp0V&#10;nInL71bnyGfQedIPDIMSa5YAIJkY6v1GYn2V7rPiOHfDr+SJKV4FabJZ7eF7wuOy4hmwAZICjvSp&#10;tRuJnVNYwy4L6pxgAU9dvnw5ODgYSIb5KEmaJRYtu4CPysvL09LSKOHgnzWMMMqEDhi1AVuwcSNf&#10;fl3TnBFRRwCpl5w4jmEJ4Oe5qoVZ7WEQVjeAjxm8TMOPNJQHFdU+YUUBCCIYmgngqMDAKssqusya&#10;rGNgwKkZKImayW0acUnBQ9kqSiDwlulamIF+vNBMHagU5dFsq6sUBy44mXMyIuHw7sMHYDzM5bLz&#10;m7YQRtRFuGrWfFM5o48AIbt586bLA0ExpGIJbNXc3ExJC+STAIQThU5WAtQmOpPXrZeqqhKTjyWm&#10;ZgBb9YEFmcseG3OZYUHUnCyZkTUb0SwKI6uMLjGqJoBG5TTRkCSQU4xZzBLL5AWN8IbuMHhJBndE&#10;YDRumnfaiOqckzRqeR6qN6JUBtGHdVV0FZwNCbUeqDkVU3LA1qYVVsF0ow6lFhmFfmxofEf4roTc&#10;tMTEJPZ6afHrr2I4SQC/RH2ABMxnwXt3d3dkZCTFurM6i3JsaWkpiKtLpSkaiDFaKpBCmAxRmKI/&#10;/Slv2+fx6cnjM05wTWnhBl1heo6IVEU1A3aMAfrwNjI5QibHiG2SSDbCWQF1EKCVLMraLLGA2HAG&#10;BDIUBwbybVPEOUmsk7pgm9ZlzjSkLsXx9RVOoEHhsRKMUTJUXpedcAAVMTuBK6G7MrCUZIxDDIkJ&#10;7Z8YTk5LK9qzI/m914jMcpxmZtEehDooc50zX6CgKB1niQU2EkxAeHi4zWajxEJQCUaCM1iD2EFw&#10;NOfZ/fvLk1I43di+99D9ujpXnQElFq02gCsZ1ZixWYkqtMYfO/fr5+798vmap/+z6r9+c/yt3xFW&#10;0O0OXRTh8VRtocFHsgl9hTmFP/tl2dO/rPjFf5z5+S9tZdfQtBAkr0ugHsrsaSa7oBSik8Fhlk5k&#10;MdMhsTwMQMcIK3130QvljJC6jrrQiDBFN66lxxdFfOngp1jR1K5ziFSde4WFhQFBXOpvgT73b/BX&#10;dnZ2eUUFZXBFR0daF8HPUpyKmJ0Rm/vJJxO3bg9ZZ/aGRZqgVMXs/ixeMsCaSshfOidIAHOIZfj2&#10;qxsbViyb8Fo24BPUu8z/9PJAtbVZ5Z2GrMNAeWQpsJ0GzAg02XR2RnmAb2Ogf1eQX7WXu3D+ki5y&#10;mBHHeICIgTwwrDBZl+HTiBkkBtgJbr3E93ac+/D9q394vfq9N6+8vGmw4iZRwMMwAzIwRloIYHq7&#10;NlaeFi1f7t05MDhoqatO+stbWTnxvIzJW5Q16mCaXFxdU52YlETlcRZnzS8t6+nrBd+YmjYR84YK&#10;72BAvDKSY6/mpKa9/KpYU1N4Ov/CtcvmKmPcgfI2/CHrhgDMD4ssSlOC3dFSXRawqHfFokkvj94g&#10;n6agn9wKfLwteKci2eBJoMjtIJBAJHDMzHz1VEbi7cDHmpd7di1bdNv7EeeVa7rI81hmIus6qxq8&#10;RvGbMQs24MmySTRZAGLJ0v2aq95e91fA5R53PBa3pGWhvBOdJYZpp01wAkQF9lMA9KkXSi+fOXHC&#10;eaM8eeu68zlJ6VnZnMzS8lSYPvKKhnWHbR3t1NzPIvgHhswMjyUkJdY11FMdJKiIE2NSEmMTjhiO&#10;6ePrt5KrNz795ENWhqVGATI1D5lPLFWWsexKZmvDQ1u8Pbu8fzKwPGA4ILDP9/GmgEVnf/kMJux0&#10;rAMQMNPNAbto6A+QieyEOt/H+r19hvyW3vBdZCmrlEUAjwZvYOp41uDJiN7gJSLQ1XhcLbDHBqhJ&#10;9da9+4/4dHl5dPovrVn6SENWLnxTMUP8IjUUiExguBg9ZlUWNPKOv3xuu3Qx93evEIWLOhydnp4E&#10;dAGJkVSZ5bmBocHQg2HUzXT5EQtcSJd6Bo3NTcBcs8yu6bHH4uMLsjgYmMSc3fDm/V3heRnJYMtU&#10;RF/Uo/sKZ8mgIczSsiu/fXHEw3syyPtmkGeLr/+Y9+J+r8XlgStJQyPHMirW5YDtBnACqhuu1Saz&#10;4mt9gFh+gz6et3zdLddvyZwq84YVgCLMWXcRy6wINADrgmeD4UdF0gRY1tr62kcDB7x9O5ctbVr8&#10;b+1peZgCMfWiPofoKEOADQC9AiPPSUm/GhyS+/arROZBLyTHH0tNS6MRTfga+HB37t11VfQ+IJYL&#10;6QKriJIEvvHg8BB8AwB6ZnI6D3IIHrXCnnrvj0UffT42NYKgHCCRWcrzgLNggXUdrBEIlXr73nm3&#10;oAk//5GlbqeeDpp85+0uj4XjbgtrPf2b/vKpwlsUzPtrEqyBAoAC7d1Uauwd38da/P26/bxrvL2d&#10;l2/B8ttFFYCTBnpT0wTU1YAyVOLU0Xs0sSsgCoGoE4RluuuvuAW2+vk1rljYsvD/r83PnQXFGGfQ&#10;56N+0MQqkURNGhkZL96xM/Od10HZCKwE4DIhMTEzO4uY9WV79++zOexUHh+I4fyqYcRyhl5WUX76&#10;7Jmk1JT4rAzdqcD4OA6YRSgK3V8SFy2a6gy1O9FcOgsdOhXp5FA5IlnuvvPx7YCV7T5ug27eJS+/&#10;KJzOq/JaNOm2qD9w+YkVK3X7qKwBr6AoGQqAZ7ybJSv5vs9jbYFBbX4+VX7e1isVOoPrT1SGMOPK&#10;RK8+1ac7J2z2cXAzLbI0jf6egXpAYiRlUhlouLrYt93Lt/lJ99ZF/6P+fLZBU2sKZ2iYbTTLAPED&#10;mKRExHHWBtS+GBNzZv92kGRGAAbHIsWE5MSsnOyz58+dOXeWVoxTXntALKq2aOoBxFUQxV17dqfk&#10;ZNpxKIbBw7wQP6VFhXQ3358ivIZ1ZqYrQ70Zk16K6QAzgCWFqeqAZ24H+LY+6dOwyLMzM5FMdF36&#10;adCQ55JOX8/rXj7O8kuK4lBQ6QBeRwkHZT2Tm9zosXDQa3m3j1fFCs/RC2cApolXLle+vfXqr5+5&#10;7BdU5rvi+s9/XfH7D5z37hInozt5g8MqkOqj0U3bPun5/dvdj/uMLfXtWOHZ7fNY1WsbWz79pOsv&#10;n7Vs310Jqkd0mkV5aFBh9hwBR9mA9R+tqTkVthdEgQX1KfOAfkArAHPtDwl2OJ20wBVdlDnIsmB+&#10;WSIwHkL51BRgwso7t2EyOqfihIjaN95x5IuPemurASIrPCAExcVZiGJMtcBjVaOTVF9reyzo3krf&#10;Jv/FpUs8yXAv6Jxr619o81nS5buka/nK+vfegwXHkiYNlDeMH54jTRWk1nsuGvYK6vP2qPJfqF05&#10;f+/zP5/yDmhx9+328u4M9OsO9B/wDhjwe+rkI+5NX3xBpgZ1CwcGrur9928udWvx9x5f5GnzCWrx&#10;92zzXDTk6zvwqNvIYv8mv6dOPPNfRHBoMiOiXsZEGGfY4MpJURm/W5v15V+GB7rtgoYgXMfa/e7e&#10;nuADIdm5OaCRaOm4qmsPdJZrOwccoNjAIDIcu3PfXoskYAZf1x1EysiKi33v/YGrZQg8kU6q4eIs&#10;Y9YFZgDNio7aD96bWrji/hOeXb6P1z/3HABFQ2WHwkPu+S7qDlg6FbiyMujn6vCALqmgogG86iC5&#10;qjxRkHbLb2FbQFCvr9tAgFvjC6vP+Xg7f/bLdh+P5uUe3UFug35LhrwWNi36cfuTQVf8PavXPE+m&#10;wNZJd95+bdDHo8Xvkb6nfDp9vJqX+bcH+bb4PzLo/ZNxr6UtAT7nn/0PwowRg1E0s1ALlIhuBw3g&#10;1MjwzeqIN7cWZGagrIBqVtAJCQs/CKYwJvZYRlYmjXE+0Fl0HwQP/q1JKQyoaxiuiomPu9tQp2OC&#10;jdgFNi50d/KGTfyNKvC9ALoYmGQH7W7CbwyCEBB5Hgg+PnTK073d16fuyaW9P/5Jx44vwbE0ZF6t&#10;rKjw9urxXdTrtbTJJ3C8sFDn0VmfxFQLjJydzE254+3R4efVHfDYYNDCBn+fLv8VDY/7XlzqffXJ&#10;n15cvuKGj890YOCA3+NVK3/U8pRnw6OP3/90B1GsF95/78yyn5cvD+xyf7R3hWenj2+7v881/8Vl&#10;y0Ccg048+UTW2heJfVrlbWiRRBPLak4ZPCNVt1VWxW1YHxu8TwCfVcaNDgAGDkVGKKavAxIGJk41&#10;kSpqc/ANaZE6zJfG0TmBp//W0NJ4LP4YFiLo5OLFi7Vni4tffoW7dt1075EbAYKDLuPNqIRhFtWB&#10;886ePtXp49O4bEl90OMji/ycV85qiqDAV2Ymbjz7m95Ad2C3AT+flnffITw4BsYEoksAiZbJ7OT7&#10;Hn69Pkt7A37S5PE/u5/0r3Lzrd/8GrlURnqH9IbGwZS06id+NrTCv2nlY80eP5aeeDrXw0dsvk06&#10;u0nzqJZR2PvYj7uCFg57+bZ6uM3EHia1NeTOHdLeZm9sAs3BcU6zUkJTsZCFBdcE6COW3zj/5htl&#10;+TmnL1/TTVlLTU+rvlODuJQYQJbMnCzcP4TRPqy5XgAYDP6IT0wAYmlYt6ZS/Q+UCI0MG+oZ5CRp&#10;+/bt/PhA8eYt7PXrBuhHE79KZnhKoCBGw6gLwOPKLa9MBXoPLF/cHLTwzvLl4D9PEW4SMY/UuOfT&#10;5ie8B3wXDfu5X1oRRHq6eJHn0NUFNWifzEq/4+XfCTLov3A8yKvcy73lgw+JZOW5ccAXDpU1wK0e&#10;7zvxROBIQMCIr3fH4sV3l/3HQGQYsUwRq0MovXzP7ZGGoEdHvQKaliyqyIo2iEOQrYIKToLqNDDY&#10;LQCa12nEVhQ1gZclofxG8eZN3Njw9v0HBJEfHh0NjzgEokb3ZNFC9Nj4uLiEeKr70TeEP0AAKX6l&#10;jAZfAiRypfxqceHx5rbeo1HRYJuKN26Wb9wkGqfO5fcVdF7R1wViTBuM0d99xtu3J+CRgRVLmlZ6&#10;lb+xyVAcQ0SyG+DKitOlZy4EuQ14uQ16Lqz28RhMjNE0WG2w5GCaxMmsrDtege3+boO+iwe8vGue&#10;fYFYJ0fVCTC+g7yTx2JNY8I2Ll+7fH+xf6uPd90zge2+Pz33s6cJMwPLNlNztdzrkbrAx0a9A1qX&#10;LK4uyhYNUTJUp4reOLo6Og3MIfzSdY6RGQfHcldLj7+8GSaxL/RQf1/PqTOn4aAhaWoEaT4N9Bfu&#10;cgFiXbh0Ec4wMTNXd4tiCPylq1bWfigsIiIqbqCnF8Bc0YZNYlkZ0XnwLswIj8jqEq+qPKeM6hxL&#10;HJMFuU3uvo6VXhM+SxvcPfsykwjH2sEQIAATyORg7jKvXk9v0MfNvh51r24imp3j7GgmNHU6M7fO&#10;PbDLb2mv39J7bl6Dh49qMj9B1EnWjtW3DDgHhgOWhWfu/tfzrQEBZT9dOOC+7Oayn2p97ZOEn7l5&#10;tcbz8Y6AJYNefs1LF3dk5mPZLosF6SoPqso0QCqGawys/WRlIoOfxVwrO/HKFsI565rb42Jjwg4e&#10;nLFaXHEUavQovYCfTp4+teDgoXCwfXQXlsupRhOJsTT14rlLQCyMdYjO4xs3C6VlWEUDbrwGelIW&#10;TIccGHFIthqwuq++POYbNOTx2LRf4M1FnqSzFiACa+5A0MElk6zt773d7unf4evdvSywdNly0ttq&#10;yLIDw7FkJqOgbWlArzdMeHGlb+DM5auaJIGlB1MqwuglLN02UDdLLZ98Mujp3eH7I6v/isqF7sK9&#10;mwyRpLKK5kcXDvh5DHj71XoubMnIwvwNeMUgIuaWBQPlAAYsoxU3eInIoq5x5ZVFL22EfwG9fDTq&#10;SFFxkYtMxlycDlQTqDAgEeCJBRGHI+1OB2UrV+QTiWoGmk4cPxUaHoXBRpE5vgGJpelILBi0is82&#10;jTGABnDvu+5fCfTr9/PuWObV5eXT8vR/TJ9MHy3O6j5b2H/y+EDJ8cniXOufP+z0CWpd5tcc5Fvt&#10;5d8XGUlEHkwEGFxLen77Ur8ev0faly0qD1imNTaLkgziLWI0zWDNqmdF5FWNqY062OPuPeD34yE/&#10;79uPL2ErrkqGIl2s7H5kyaCPe6+f3z3PhQ0FOUAlBkOOKosBahmttSGCo2NCHl40icVTYikSgMbY&#10;6KgzZ8+6tsG44gsgYfAn2L3II4cXAHeBEQTOwmqmOSiPpcqGMmybiI6KORqb3NbQRHini1hIHxWm&#10;ImNQgofFQm9nMDryvo9nq8/CgQBvm1dQj7vXJb8lNb6et/19b/stu+fxxE0333uBXs0LH+95KvD+&#10;Ms9OL7/KZ34La+CQdQmJVdDs7t0W+L+6lj1W7eZn1DYximDwWNXKYg2fpKg8r3GMZK0PP9Tk7t+8&#10;YmmD/9KahQu5ysuiLokXKtoec+/0d+/29292W9iSkwOayElkOwbD0FNHN0FR0B/FlMAssUDBn96y&#10;hTjs3T2DRyMiQg+GsRwHEkatIXWhqccD2BMcoAWgtygAc202nt1hZKjHL8MXLgwNTUaGHiScYz5n&#10;wWqYO0uwPhf/NMQbq1b3BfrV+v+kP8hnfOnSPt8ldaDpfX/UH/ATmFhngO+gn/dowOI+t0faly+t&#10;Xr54wtv35hJf0tfq4O0wrpmMwvvenvUr/r+egH/rWBQ4Wnh6QnTYwH0UCasB54qGwDo0RpO53t9t&#10;H/F4utHf427QkvvuS0jDLayjvlR2192jfrl7l79/9+LH21OyiCAxhjaNG04MxUwrYRR3Nl80Syz5&#10;xq3ijRtAsUYejhnq6Sk5cfzKtauUTLwkUDoADxUWFwE/gfAtUM2ERaL5ojiVphiBiHvDQ/omR0VZ&#10;2bN/FzPUfX7zm9LVclZnObPiXtNFAZQFZgpUo7XlhtcTY37eDf4/GvRyGwlaNrBsRddit2kPj1Hf&#10;pT1B7n0B3hNu3uNLfUeWL5vw9W7ye7TPf/HEshX9wbuIYhfBV87Nuuvj07TskT7/xye8V9T9/iMA&#10;MDZZtKLDZYAjB+Qa0G0GsdxZ8TPLwsCmf3+i42fLLy1aTIYGQQq5G9VVHj5Dvh4j/m69ix4di0gi&#10;rMIKLGvghhCgE8fpIAdWDafGERH0l2JwjnOXLm15Q5wc/uTDPzKq0jc4AIiUEmh2T56hR8ccBahF&#10;0zoLaOJEluXs7OykpCRa8CmK4t3795IykhWzmLP05pWqM4Unt7zNl94UDI7XFA63MIHiBfyiGirX&#10;tju0a/HyqcWLB5ct7V4ecDnA9+SKlRf8Vl719r8Y4H1mmee5QI9rXh5XfDyurPSuc180tty79Qn3&#10;ek/P6z/7FbFO8YSdyUztXOLX771kMGDpsLt32dP/KVXd0XiR460AHkFnzqBmso8lRNS7L57x8Gnz&#10;9G4PDOp4ZSux2cF1ZapvnfHxHfRx6/d/rMXv8ZP/+TwZHzdUuyJYdUE1eEMEcVbAYoCaVRnckALK&#10;w8lfLb301ns1x/Munz/FmiFCwJu19XVUI4EwAojPLcjT5raNLaAtAIBegiDk5OSkpqbSlOS+4P1t&#10;PZ0o7aomio6EsN0Jm7ZMlZbrKvjLiCMFHVEWi96j/eLTv+j3Dxzwd2v0c78auIKUXpGa7+o9LUbL&#10;fb2tWm+/TVqqSfs90ldPWm7dfmVdj6dXY+DS6kD3qkc8lPrbOrHaU7N6FgV2+7i1BS0c8/Su81p+&#10;c+NrSn+PxE3CcywiFpvxV6/ecnNHLR7g0bvYs8LbfyopHqTKAmwyPZK6wr/Z32MwcEnriiXnV644&#10;98pay/VCMtOlTPQZIi/pZhmkglu1BMyTg8pnbDcqotauSYncy4lO1cyA1DXUH446QmOfABeKSopp&#10;Cplmw2Yz0q6i4JSUlPj4eKvVGh4ZyZpZKtyBQ5QzhakRv3t95NYNBO0KmHMB4QRPHKDj2u9cDXS7&#10;H/DonX93r3wy8MJv1xGHzamz0zor6oyuOTTi1DWG1xUHek9Ca0p83aPe/f5eTcsWT/zvxyZCPyZk&#10;ZDoru9E9qMl/Sf3yx4e8lw75LLvh5ndp1XOt8YfHL55lLl6o/+PHFxe7jSz3b/F7tO0p3ya/gPyn&#10;f25YJ2xEmoEFE5mzr2+pDwyYcfcY93Fr9/FufDqoyO1/5K1ckvDrnw6WXRBllhPN6ZiOC5aFqMzQ&#10;rbLwd1/NTI8WsSjXoPgJIMLI2ChQClTVbBWvWShtJizMohFKLyqP6enp+/bta2xrsQL6NXeWsZxt&#10;eLQ9evcnQ/U1gHskkRcwuEIwsanInXu3NSz5n9NPLKn3/lHVE08YxZdUy7QNoBNCG6wZVMxtbRJm&#10;pSXCWsATLPUDv9ej1WfptEdA0S8CCd81mJtyzzugz9e9f/niJs8f1y/37PTzb358Sddjvg1ugTeW&#10;enYHLOv2cb/t8b+6/z2g0S+g3O8Jo6ZmxjE5o6q4kcRmJwOd53z9HO7LZ37iNuC2uM9vYZ/XjweW&#10;e15Z6Ws/WwL0ASivAq4302Imsbix5pqDn74zZe+fhnWUMe4Keqq0vAw0V05eLpbsz+2U/fr6LI7j&#10;GIYBZzAtN9sCyJTXREV1yE6YbPaxg003r6sGGEHNRqwaI3IAXCz2C95+Fo+l/L/9SF7sU7okgAyP&#10;KQo7o2NdNUE0BlASlCvBFREUECaN2K//6a0GP/8Bf58uH+/jvgutN85PpCeXLg9qfsJ3YLl3Y5Db&#10;9MdbLyx5ZPSpp/qW+YHD2OO5pNHnJ7dXLmx92n/QZ2X54iBLbj7hOcRfqun1CbLBTTEXTl3wCbq1&#10;xPvWEz53ViztXb500Nf9pq+vPS8HoI9TB7WF1U2gcGRMFPF9t8vyo0MA6ds0zuA1M0msguHbu3+f&#10;k2V4QaDxGWOupvArxKIieerUqQsXLqRlZUZlp6uCyqN7BViaydq343RiHO79wpICGTe5GsrItauJ&#10;nl5XfT1rvf3KHvMq2/oW0TkHAb2q4FY+EGENEY5MK9A51KIsbxs6ffz6Iq8eN597CxfVPL6k/p33&#10;JpLTTi/yqvcJql3qnem3lPTdnkk7dvvnv6zx9Oh2Wzrp5dvv4dnp4VvvufLm+lfY+3c0wc7LImJ8&#10;DFEBvFCn4GGGU+9trt27vfrJ/7y9yKfxMVBtQRVuK+xZxUQGgKozuI9Ul4FqOvhQ0sXYqOwdnwJO&#10;sIsMxgE0LPbMK8gH7FlWWU5xlqu4/2s4C7TV/v37gb+AqCk5OfFxySDlyFmKM/edD/K27egc67ML&#10;MniiMmY+OUdve9f50wMXz4xdvNhx5rR1oBPMpZPorLmpzNzHBwhDwcwGZrpZJxGmiUOzjPafOz16&#10;5VzfhQuj52/0Vtxkhztar5R0VZT0ns1rv3HRwo4CDVj7aENJSuu2TxtffvXOB+/fOXbIUlkBTwXL&#10;7jQUFpSGqMi8DCcOc/OJw1AtcHsgnm18tL6q5UJBW35Gc3YO293LCCxn4H5qnZc5A41i/9RAwRfb&#10;C9//kCiMbgBXaClpaSB9QASLzbp77x7q6HybGNbU1MTExNBCGl3W0tKzM1OyAPIAG59c/7uq/UcS&#10;8tI4AROw4+D+crh9T5UFQ9AVADI6mWEZVZZMB4zgVgyzhAGIhZkCAePHDnODNXGqOtg5UIYwdUkH&#10;yrMqK4gWQbcD42oMyBQiSB49aFkFygDAlJwwwzGGJXZdnxYAajIg3pIu6KqFYP4D9aJCBJBzxm4G&#10;jHTcRQo3FkWATGM8A96p6rAQUZ9WwQ3WEwpTSw+E523cSgDtimJcRnZ2Xh7tywEEOhYXe7+u1lX2&#10;MpdkNY0gLagHbgJXsaunmyYNdacEz4xPS41OiiEye3zdG+r5ivf/8I6AWo9YwIHGWKwoo0OgS4oh&#10;0opIC0ecAFsR3Nt1ltHtAtZLqDBpKxGnzYQp2A0QUBHcGbAegqrymsRLsm5WBaFeAVAt05KuSRnc&#10;Tl1jnYYDJktYGTSASgQVYBdGpqyYHbLj1mTwIcHcaE6A6AIocB1WzCFwjMADd4ArLgCoBM1g0Bom&#10;rGR87+OP2YqyrC2bQE8fPRZTUnjclc4B0Wtoaow6Gu2qIHw4FQZfau/sgMvoNdg6B+4vavC/+PT4&#10;87lp2a+9bS+vOn3m+Okz52yMUzfTw06ew6GgNEj4DqBNRwfYblIEON+hMoohKQIQVebAuRNZNF6i&#10;ZnVIROIkVXOwEsPYQFonpGkeELsBrpljFBw2ZB1hWgBqgafAyQKrO3GXtJXwgipYsVAJYwi8akzK&#10;mtUwpkWnHUA5blwH1K66gDiqbW02oqljOyFFEJzny87knj5nqyzNeGPjiayMuIwUrIOZS0TQrVsh&#10;oQcGBgeB1vMSFnOtrIiZhr1dU00vAPaewRgMERiQHjUj6UjmR38eu1U1NDV84EAYzFzSMHhils7S&#10;vYKoEuxEGQeOUdRJRCiGjJFt1S6KKobviMrNgK4HptFFbooDZrJY4IwYDquVk6Vp9AsMzmIDQZgC&#10;nw65QRVwb7wqaPZBwwkm1a5pnOqwqQwjkUnexhgio8BqqHZVdsgsKzIcsJqGFdau8ImruQ3GnXAT&#10;u8YozGehn3dbZpja6twPXy/ISefMQquHylCvl5VSUKrPVasvoNYR3scnJ8LCDwIhJdTdhFPlGUPG&#10;ff6gOFgruA4XI8PPxR9ldTHkQFhTa4tGZlPS+lw5Jw7FkC3g4GuquV3eIGCjpxmO6DOsRGwcmRkG&#10;HjHhrIPw4IbbhpVpHXQYqBynJAuClbXhJQ6VMODvcYoFYawyMwHQTBGtVtzbLBAbGFsWcJ5qnyT2&#10;afjT4Hlws4ndifv/ZdNCmhvmHq6NNqdtV7V7bbUh8aHTilKTmXx2+x+BUDP67KxdPYNA5dmdjgNh&#10;oajCXMRCOKuAyBvFx0vOnDtLaYfdSlSFNwsZUZNheZqY8c57eV9uj81KnGQcBw+F010MD/VYwxQx&#10;Zg+xfB6ETh8cS3nqWXFmQCbScPGJzC1r9//hZUl2tByNOrRqY+6RTxlheLroeNbza9PWv8Tfvaka&#10;VnvltbjnV2X+ajU32nrucEjT6VNEm3ZWXcjfuEkZHz65J7jwNy+mrFp/8ctw9tzZ1PVrtz37q1MZ&#10;cUJ76+l1W2M3bJ4Y61UBrKjq/E1Vrq0AAPMAZByKjegYa4/PySva/vmJP70NZsCum5VvlAfNyjSg&#10;AFwLMOJa6XXDVa1M9yuBPIMMtra3uepGcP4y1oQinQyByFzOmi2k6n5s8rGI5ISwQ+F9/f2zfpOr&#10;CIdgmRboX4cTgT8n2+xRSV3r3qg7HAKcmrrmBUdeonOgigi29F/8O3/lGhm5S7jxSJ9lpKtbqKyM&#10;/tVvyEBPasDT0kiH2thAxMnjr7xuu1VByMTVP79V8ctV+u1qwk02Hg5viYgkijR+4OBQeLA82QGG&#10;8/IfPuj7wzYyNgJsyco2RZH/uvCf+nO9w6Pbd36elpNQVHKGv1GZ/9pGrM/FZh8P+p/RTkDwDgYR&#10;g1e6NldTqs+2ULtz725CUiKYRd3siYOBGrNVBya7wARZp8++9DZ7vkxS+PiszMOHDxcWFrpq6F37&#10;5GjrEFZQrPBwwZK54hczO4KTVz5BenqMmd6G4M9OBfxMqG/iO241fr6n4KmVZKTv5G9Wk6lpMjkT&#10;suwZ0j9R8MtNmn2CSKLATFx993PbhSukrzHpF0/2v/NJ+WsfEdVaGR9RHR42LVsbg4Ovvbjx0u//&#10;6Lh7m0yODIdHZa38z8mKyknNLmFF+YPybl3VaL0kDDGv+PihiAMFRekaGIdrpSVbNoKAwAsMqmru&#10;CITJ0CwqTR2C5jLMerZZzqI5HyAQuI4gpRcvX6J5fIAGoIcErAJFvyJ91Sa16r4ismBdcnJy9uzZ&#10;43Q652/hwMopXbNgxBlz/o23Kwq3vjN+qqTord93F5y9EBxS8dGf0wN+rrX2l7z5VvWbO4ufe55M&#10;DlW/v+3cpjeOr93cvn2fYekt+MN7peu2Fv96zXjPnbPvvG8tvnw1+EBNeIg1oygh4AWuf/j00cg7&#10;h2MdVq7hWFLJuq1XvzjQdvx8TWLapU+2Z61/o6/kgm423XARSzerC2TsJUKmp6d2BB/Iyk03ALVb&#10;Ob68Imf9atwjraLegClQ6QOOuXv/HkCHtIx05DLwPs0JLqCt+KjmApINjQyD5gL8ml1cUDfRr9EC&#10;Q2zU48h883fW8puGKmmsBO5Vfn5+shn/0s0Vo0EMgJi4FQQWlhEso0PK8JAsAyxVZ3pmAFR037ku&#10;9HSJTs5gpppv1ajTvaxuB8zZc/feZH2rgU4oS8Bxud0w09Zllznb0Ihu5bsHO6bIJGhtZ9+4c8zS&#10;axlkp2cYgGnjk3xjx2RzNztjh8WZrLrf09oCbiKZlDC1M0cs2oMJ7DbQKzMjMyEzS4FbiTMsQPmy&#10;8oItG4ggIo0UpMf0zMzZ8+fCIw6B39PY3ETDyvrc1qcFf73rGN1plrt05cqe0ODUyPiBpn5FxDr4&#10;+De2MndqgKEVTpUUBcgKNAVcBk9iWJbm2uDAtiVgMRRAzjzHOFmRQy6XVDA3kswJrBMLdQRWQKAP&#10;rqrEKwLLMPDPmFwzdY3EcrAaPFwEwEOGhwN8E+BMA1gpyvgnx6GaQZipALxAJQvmD4u8EW6AGtep&#10;B2I285pNamlaYnLSrl27RwYnMeogOVlO42/ezAUxtDrhy1O9g1mZmdu2bTt9+vT09PTX7kT+CrGo&#10;GpNl5DpRkhhZGGrpizoQE7wvpPFuRcI7bw1cuywjl88Ww4GOA7EFz4CiXlf8frajmDG71ci1lZoO&#10;nX5CL5nt7afM8rmrAP2hfeQPbbHGPbL6bB9U1zH7lDlURQVlNumgaTDUPfv25hcUauZeUysz41QM&#10;y/Wrma9tHGxs2BW8b8/nX96+ddu1XeBrNyZ/Tc+/2U1PiMBViYWl0zt6enPTY0/s2Ha3IKdrtF82&#10;24+Bjuvs7joSHZVfWADi7XI76cbp+QWF89vSuaZEqwdmG5bOqTzK2n/dsOChbW2zG/nn3fYhCEpT&#10;xRR8wwkY+pS01Nj4uNb2Dpug8Arq8wlBvJeZennnxwnRkW0j/aq5CcNV8v63N2e6dqBirBlceqIJ&#10;rCjP7jWScj78/fWYqP2RoVGxieAYUdbYuXvX5PRUZnYWHLRZpqtPqT6vwet82rnKwR6gM/3BLlLX&#10;Tor5lPpaRvsWYpmNHBBkgqXKzs0BBQQIc+/+fSqYfkK6BvtSilJ3Hj5yMTL01KfvGyI3o/Fm1xIM&#10;UpnSrPwDO1kxamqooln8IYoGx2OjoNSXNos1dySZv1V990hUVHTM0eo7NWBZadoR8AiMiSZFXLT4&#10;68nM57UH5/Ma/H4t//91m0sk1leP+bel3A3vsITAVjAkGC0YuIbm5iNxiaGHDly5cXHUYndWVSRt&#10;XmWwdovMgtFz7SD8Du1VNOxwZPZfww5ZIlP00ha+9AagQaxgVeSxiXFQmcEHQkIPhsE5qHZYw/jE&#10;BGz8aypU197Iv2aBhxntH+lc8NcbWekjsO7ZVAKKOhuxA8MPI4R/BU9uf0jwlzu2x8bFt3f0oKOh&#10;M2AV2MrK3FfWAayQDYV8K5n+NrGwWZls1i2pWOtwauMrStlN3Cwjz84WaOFkGVAHu/bsBjINDA1S&#10;/QXjpjsPHtJf30Ss79Pmc/5BVZVqNl8BjU45HVTVti+/KDlx3GKzmo4LTMVBEGsTrvRa8asbCPaC&#10;NOO635lYaMuIBAsk4G4OFZ5wYv3L0tVyogrYeM7c7qibKA70AvAXMPmhyAg4gOFhPYEcABGo/vrX&#10;EGvWtph1QrB+MCRYv33B+2/eqoo4HDltmcGmsYrixMZCAH3ssqgJFWUFr6wlIivi7rvv2QSDCIKC&#10;bRww1MlM563bKJZXajp8aJiNMRD6ywhE9cioqPqmZlFRWtrb8/IL9uzdl5aZOTkz49rIbO4jeRDr&#10;+Ad35Btf35dgdjPmbC9Q2TQ4Vrs1MytzX0hwdm7unfo6hRjg3x2Lj8PoGyhvTcOtxGAPCQdmkim9&#10;lr1lDZFZHhtb6d+LWMBZnIYBTytWCLA5r77kuFUmYxKJmHsgcTlkM/RY39wWHZ+EZVg8arTJaXtq&#10;dv7u0Iic4tPdA2NYEyETQJ+4hQuD8qrK8lg/hJpGN7DrNGY/RQUPzdy87zrMzegyygjAJknDDiay&#10;BlDQ4FlVExSNx3oeYHNdbRrozDqdvytkZ2ZmYvf4sIH1daqNaGHhEQPDI7hJQZAdumLDJJ5khdFo&#10;orWyNP+NzRiMAWr/7Y5Q36qzFJlnNGw4xmJAgS3esJ4pvQg6H+tSiLlVVWeIxmJdP1GjDgX3dDdp&#10;GgsHiIKsMkUn8g5GhgSH7Y2KPtTa2mBn7GAtbBLP0syYmQHGACGWTsmYu8WCMAHpqksPDkwt4a5r&#10;zozfYwc/3WxOJmMomxd58IJrm1uPHEsIOXzk4NGo+OREUeJwu5IB3qBc21l/NCFKEJ2SwrKyk4PR&#10;KiJW/pidHYWrlSc2bCTclFXjjL9j6/q39PyDBZSwU7RCeLgTZ7u2aYteUSbhOogq7hDhDJXHGYKB&#10;FNmbVeXpuWkq8rOi8EBHVWXYkuycuKijU5OTMfFxn27/4lLFNYuEXa9YQ5my2RWzepjXwYcFGZLN&#10;HZH4Pv+Q8QHYFlXUsTkrMLKgwicabudXpGtXr2/bv/9ATExH/1BOZsGx8KOotnmeOES7jVWdckp8&#10;avnN2yilnG7HNvOqIKJP3S/ivlKu7ObJNRuIaOcM/u/oYvc3ev5hNBgjywDl7ONnX9vaGRkBrKTL&#10;jEPlnCrHaDyLjbtUhyGNsPbtRw8NslZOl0TwEB1OkBIiG5np2YlZWdOGMmydKT6e+8Vnfy7Mzuzt&#10;6+SJZDN4C1YsArMowLxOXbFrEmOoLLKr65B4wsu491EAF8zcrW4MjPUl5iZ99Mf3Ss4Wtc2MDCls&#10;YkFGRnw8MJPI2ATsxAP+qzE9ZT90KNrGSbpZJmmVsGoN7qJit1kw2GxjbMLFd39PZkacKqMZ/3jP&#10;v3kdQ+Cu5gYDJBavadbukvyo3z43eeESdhpsuEda642Gu6SxljTVG22NpK/zRnrizZxUZ9s9ueU+&#10;aW3S794hzS2kvfX44bBT6bHiQCdpaSeV93oPJ5/5bNe5pIT2htuOkT6utY20tJKmBvgmqa8lbS2k&#10;oQ5POtpIcyOpbSB1LUZrh6WxgR8a7Lpx41JMbPafPulNzSGNTWpbg32g+VxBcvru7eTWXVLbbDQ2&#10;al1NXFud2tdenpN8IztZb282GupJC9y23mhtMppq8XFtbRMnTsc9u3q4uFgXLay53d0wviuxQOty&#10;ZuksqFlRFyaVGWCgjpzc5OdeKlj/SsbqZ3PWvJC1+rmsF1/IXb8mY92q2Od+XfjWa5d2fBz7uw1R&#10;G34Tu+bZtPWrkteuil7z7LHXNxTv/zTpT+8eXbeheNXL5194NW/zGwlf/CUuel/0vi9CX301ec3a&#10;kxs25D33HByFq1YVv/giHLnPPpv//PMlz64v3rD1wKoXwz58P2znX9KiwtK3fZb32u+KntuY+dyq&#10;mA2r0/78bu6XH2W/+07m6g3Fazamr14du3FV1Ntrj7zyXObOdxM/fPno6meS1v4mZd1v81f9Nnnt&#10;b3LWrsr89a+Ln1t9fNXGgYRUwtpnFJsFtCP/XVtCYf8CRRawoBr9HWCyCQKKmSecSOwyVgFLHBEY&#10;LJREn1QiDK4NEfiTcdGD925il0mBgwuJw46fwztru3Y8tyThMF4lABQBM+uEW3RNdhwvyUja8UVz&#10;Tj4/NIoleXYG3znzhOH53q7yzOT4sL2FJRmdI+0oTqDr4f5OK+iaK2nHLmXGEccYATlm7HgITiLY&#10;iGTpvX2tKCsGDZGKu6ZxwByHJ5wVG2I6rNhz1mYVZOewBrbZLJjQv2tLKEVFtaoAb0lY4AfPHHXa&#10;DCc4iiIrOcEUgcdMd4jKHO7mwY5VGmloaIkIj8T9dWDMHdhRCpPDPAbmRY7PzEoMDd8r67yAG+vh&#10;CQLLOwAXsAJfdqU8ZM+BI+FRvR19mgjWTGttaIsMO/yXTz+6fP08A1Qg+mzzc03lBYeii8dij6Ql&#10;x+vgUQgC53BibzpQarB4HA93+OLzHVaLQ5UNyQmfIFZEvIMgxHCAqpWcuoBZezvB/Z88LA92Yv9H&#10;iDW/NT+GHxB5mB2uJRk3OWLpKPYD6Me0u2h2czYLgRFy4q4qSQNULH+0/ZPesT4VUIDM4/YP+CdD&#10;NaNg2I0iqTg3PC8FRo6gyYEdplXVEA3cScnJXFtv26GjESGHQiKORsYkHmvr6QCKKpIKd5F4dXZt&#10;RGxWkZqSdiQ11Yn9rAknYyzBYR48bigiY/0j20OC4dQhiDwxaCkMY/YCIpgCJnYdcZ6kGzZVZ6k1&#10;E+Tv3mzsG37gZnbv+3xPY17PTFya6urb6RnpWP3tajFAr9LNoB0hGdlZefl5siRJZgcgURTwR1GI&#10;0T84kFuQd+hwxKmzp0tOngAUfvrsmYnJSYrW8RdXNLCHgGi1VHilpZq9VQx9LrEkm96sakbHYo8d&#10;a21ro2bK+Do/wPjauf1rfkrGFWaihao7duyYmZlRv5q8o72VMAYriunmSzZfPM83NjeB3wse3KUr&#10;l+0OB52Aw+m8cOnigdADycnJXV1dotkNAt7T0tKAVnilWZzxUIwMHMORsdGdO3e6fsPiB+x29kP+&#10;7o6r0UZJScnZs2fnZ8lcAk5/boh+JzMzs7q6OjQ09FDEoVrw47TZ334ic78ARe9QW1sbZr4aGxtz&#10;cnKSzF4LHDdbyeKKkbkKqQqLi0pLS2nM8+/8vYX/C8RyvWw224EDBygfuSiF+QhRpFxmsVhOnDgB&#10;DBgRETE2NkaRCk1fYv2AKs82oTMnzzCgbQiwKvDLvn37aH8rwzBcG0opyXhRgEusdhtu2nU4tLnf&#10;GftX/DrK93xlZGTcvHmTBl1dv5dD+3MdPnx4//795eXlwB3AXzExMZRSNLpC20tQ+cKohjKrd+Pj&#10;4xMSEqanpy9evLh9+/aUlJTe/j5iEtfVXwDucO7CeeAsV5/hH7bj4D+FWDDQ9vb2yMhIV3IBuAMm&#10;GRUVBXMGetEgNw3jFhcXZ2ZlYRWVme+gv2Dn2kVECY09wpKSaHMn2jmnsrLycNSRQ5ERd2vvcQJP&#10;VbUkyyGhB4ZGhl2U+mE7NP7Qv0I3V8UL73FxcaCMW1tbQTeBxsnLy+vs7HQ1wxIwVqagmlbV7Nyc&#10;tIx0F2e5kmaY+NE0UPBgDTCfaKYSHuR+CGnv6EhJSw09GAamAKxEcmpKQVGh8dWOzP99iUXTjnTx&#10;YZ43btw4evRoVVUV1Vbza1rou0un5BcWRMccpfuHaB0asBXDsYmJiSBx8GXaK9aV1iRzP/pHS0Dz&#10;CvKBUmBMac7pob7E/32JBetP2y+CGnb9wJkreUl7CM/Pd2GhtbkfMjU9LSb2GE2mUUsHHEcLXKkN&#10;pfd5cO1cno1W+NF4P/CmNi/m+d+dWPObTz/U5f2bnHa61xgIVFRSHHnksJNlZqwWEMyklGRJliiB&#10;vhYEzMcl/4Keu/9cYj00jW8iFqBzswMXZmUuX70CSjrqaDQYNWWux+U3zf+hlPUPrtEfev0fKnfr&#10;GFUggp4AAAAASUVORK5CYIJQSwMEFAAGAAgAAAAhAPO6pMXdAAAABQEAAA8AAABkcnMvZG93bnJl&#10;di54bWxMj09rwkAQxe+FfodlhN7qJop/iJmISNuTFKqF0tuajEkwOxuyaxK/faen9jQ83uO936Tb&#10;0Taqp87XjhHiaQSKOHdFzSXC5+n1eQ3KB8OFaRwTwp08bLPHh9QkhRv4g/pjKJWUsE8MQhVCm2jt&#10;84qs8VPXEot3cZ01QWRX6qIzg5TbRs+iaKmtqVkWKtPSvqL8erxZhLfBDLt5/NIfrpf9/fu0eP86&#10;xIT4NBl3G1CBxvAXhl98QYdMmM7uxoVXDYI8EhDmcsScLeIVqDPCarkGnaX6P332AwAA//8DAFBL&#10;AQItABQABgAIAAAAIQDtMVxKGAEAAHoCAAATAAAAAAAAAAAAAAAAAAAAAABbQ29udGVudF9UeXBl&#10;c10ueG1sUEsBAi0AFAAGAAgAAAAhADj9If/WAAAAlAEAAAsAAAAAAAAAAAAAAAAASQEAAF9yZWxz&#10;Ly5yZWxzUEsBAi0AFAAGAAgAAAAhAPerdNs6AwAAVAwAAA4AAAAAAAAAAAAAAAAASAIAAGRycy9l&#10;Mm9Eb2MueG1sUEsBAi0AFAAGAAgAAAAhABQuQ2TRAAAAKgIAABkAAAAAAAAAAAAAAAAArgUAAGRy&#10;cy9fcmVscy9lMm9Eb2MueG1sLnJlbHNQSwECLQAKAAAAAAAAACEAUUFd5gVMAAAFTAAAFAAAAAAA&#10;AAAAAAAAAAC2BgAAZHJzL21lZGlhL2ltYWdlMy5qcGdQSwECLQAKAAAAAAAAACEAY4zdmINPAACD&#10;TwAAFQAAAAAAAAAAAAAAAADtUgAAZHJzL21lZGlhL2ltYWdlMi5qcGVnUEsBAi0ACgAAAAAAAAAh&#10;ANogZdCvQwAAr0MAABQAAAAAAAAAAAAAAAAAo6IAAGRycy9tZWRpYS9pbWFnZTEucG5nUEsBAi0A&#10;FAAGAAgAAAAhAPO6pMXdAAAABQEAAA8AAAAAAAAAAAAAAAAAhOYAAGRycy9kb3ducmV2LnhtbFBL&#10;BQYAAAAACAAIAAECAACO5wAAAAA=&#10;">
              <v:shape id="Picture 1128"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cDQwgAAAN0AAAAPAAAAZHJzL2Rvd25yZXYueG1sRI9Ba8Mw&#10;DIXvhf0Ho8FurZMwupHFKaWwsuuyXXoTsWqHxnKIvTb799VhsJvEe3rvU7NbwqiuNKchsoFyU4Ai&#10;7qMd2Bn4/npfv4JKGdniGJkM/FKCXfuwarC28cafdO2yUxLCqUYDPuep1jr1ngKmTZyIRTvHOWCW&#10;dXbazniT8DDqqii2OuDA0uBxooOn/tL9BAPdqSvt2Vf52VouDm48OvdyNObpcdm/gcq05H/z3/WH&#10;FfyyElz5RkbQ7R0AAP//AwBQSwECLQAUAAYACAAAACEA2+H2y+4AAACFAQAAEwAAAAAAAAAAAAAA&#10;AAAAAAAAW0NvbnRlbnRfVHlwZXNdLnhtbFBLAQItABQABgAIAAAAIQBa9CxbvwAAABUBAAALAAAA&#10;AAAAAAAAAAAAAB8BAABfcmVscy8ucmVsc1BLAQItABQABgAIAAAAIQCwvcDQwgAAAN0AAAAPAAAA&#10;AAAAAAAAAAAAAAcCAABkcnMvZG93bnJldi54bWxQSwUGAAAAAAMAAwC3AAAA9gIAAAAA&#10;">
                <v:imagedata r:id="rId4" o:title=""/>
                <v:path arrowok="t"/>
              </v:shape>
              <v:shape id="Picture 1129"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HQwgAAAN0AAAAPAAAAZHJzL2Rvd25yZXYueG1sRE9Li8Iw&#10;EL4L/ocwC15kTRUUt2sUUQRFDz4W9jo0s2nZZlKaaOu/N4LgbT6+58wWrS3FjWpfOFYwHCQgiDOn&#10;CzYKfi6bzykIH5A1lo5JwZ08LObdzgxT7Ro+0e0cjIgh7FNUkIdQpVL6LCeLfuAq4sj9udpiiLA2&#10;UtfYxHBbylGSTKTFgmNDjhWtcsr+z1ergI4Xadpx9Tvds9mtD/t+g01fqd5Hu/wGEagNb/HLvdVx&#10;/nD0Bc9v4gly/gAAAP//AwBQSwECLQAUAAYACAAAACEA2+H2y+4AAACFAQAAEwAAAAAAAAAAAAAA&#10;AAAAAAAAW0NvbnRlbnRfVHlwZXNdLnhtbFBLAQItABQABgAIAAAAIQBa9CxbvwAAABUBAAALAAAA&#10;AAAAAAAAAAAAAB8BAABfcmVscy8ucmVsc1BLAQItABQABgAIAAAAIQCqrzHQwgAAAN0AAAAPAAAA&#10;AAAAAAAAAAAAAAcCAABkcnMvZG93bnJldi54bWxQSwUGAAAAAAMAAwC3AAAA9gIAAAAA&#10;">
                <v:imagedata r:id="rId5" o:title=""/>
                <v:path arrowok="t"/>
              </v:shape>
              <v:shape id="Picture 1130"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tcxwAAAN0AAAAPAAAAZHJzL2Rvd25yZXYueG1sRI9BS8NA&#10;EIXvgv9hGcGLtJtYDCV2W6Sl1IuItdTrkB2T0OxsyE7b+O+dg+BthvfmvW8WqzF05kJDaiM7yKcZ&#10;GOIq+pZrB4fP7WQOJgmyxy4yOfihBKvl7c0CSx+v/EGXvdRGQziV6KAR6UtrU9VQwDSNPbFq33EI&#10;KLoOtfUDXjU8dPYxywobsGVtaLCndUPVaX8ODh6eNsfT4Stv19u32TG+y66QYufc/d348gxGaJR/&#10;89/1q1f8fKb8+o2OYJe/AAAA//8DAFBLAQItABQABgAIAAAAIQDb4fbL7gAAAIUBAAATAAAAAAAA&#10;AAAAAAAAAAAAAABbQ29udGVudF9UeXBlc10ueG1sUEsBAi0AFAAGAAgAAAAhAFr0LFu/AAAAFQEA&#10;AAsAAAAAAAAAAAAAAAAAHwEAAF9yZWxzLy5yZWxzUEsBAi0AFAAGAAgAAAAhAC7uW1zHAAAA3QAA&#10;AA8AAAAAAAAAAAAAAAAABwIAAGRycy9kb3ducmV2LnhtbFBLBQYAAAAAAwADALcAAAD7AgAAAAA=&#10;">
                <v:imagedata r:id="rId6" o:title=""/>
                <v:path arrowok="t"/>
              </v:shape>
              <w10:wrap anchorx="margin"/>
            </v:group>
          </w:pict>
        </mc:Fallback>
      </mc:AlternateContent>
    </w:r>
    <w:r w:rsidRPr="00F103B9">
      <w:t xml:space="preserve"> </w:t>
    </w:r>
    <w:r>
      <w:rPr>
        <w:rStyle w:val="PageNumber"/>
        <w:b w:val="0"/>
      </w:rPr>
      <w:t>Former WIC Participant Case Study Interview Guide</w:t>
    </w:r>
    <w:r w:rsidRPr="00F103B9">
      <w:rPr>
        <w:rStyle w:val="PageNumber"/>
        <w:b w:val="0"/>
      </w:rPr>
      <w:t xml:space="preserve"> </w:t>
    </w:r>
    <w:r w:rsidRPr="002C18D3">
      <w:rPr>
        <w:rFonts w:ascii="Arial" w:eastAsia="Calibri" w:hAnsi="Arial" w:cs="Arial"/>
        <w:color w:val="808080"/>
        <w:sz w:val="18"/>
        <w:szCs w:val="18"/>
      </w:rPr>
      <w:t>|</w:t>
    </w:r>
    <w:r>
      <w:rPr>
        <w:rFonts w:ascii="Arial" w:eastAsia="Calibri" w:hAnsi="Arial" w:cs="Arial"/>
        <w:color w:val="808080"/>
        <w:sz w:val="18"/>
        <w:szCs w:val="18"/>
      </w:rPr>
      <w:t xml:space="preserve"> </w:t>
    </w:r>
    <w:r w:rsidRPr="00C43920">
      <w:rPr>
        <w:rStyle w:val="PageNumber"/>
        <w:b w:val="0"/>
      </w:rPr>
      <w:t xml:space="preserve">pg. </w:t>
    </w:r>
    <w:r w:rsidRPr="00C43920">
      <w:rPr>
        <w:rStyle w:val="PageNumber"/>
        <w:b w:val="0"/>
      </w:rPr>
      <w:fldChar w:fldCharType="begin"/>
    </w:r>
    <w:r w:rsidRPr="00C43920">
      <w:rPr>
        <w:rStyle w:val="PageNumber"/>
        <w:b w:val="0"/>
      </w:rPr>
      <w:instrText xml:space="preserve"> PAGE   \* MERGEFORMAT </w:instrText>
    </w:r>
    <w:r w:rsidRPr="00C43920">
      <w:rPr>
        <w:rStyle w:val="PageNumber"/>
        <w:b w:val="0"/>
      </w:rPr>
      <w:fldChar w:fldCharType="separate"/>
    </w:r>
    <w:r w:rsidR="00871D63">
      <w:rPr>
        <w:rStyle w:val="PageNumber"/>
        <w:b w:val="0"/>
        <w:noProof/>
      </w:rPr>
      <w:t>2</w:t>
    </w:r>
    <w:r w:rsidRPr="00C43920">
      <w:rPr>
        <w:rStyle w:val="PageNumber"/>
        <w:b w:val="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EA7" w:rsidRPr="003646D7" w:rsidRDefault="00466EA7" w:rsidP="00AB6E30">
    <w:pPr>
      <w:pStyle w:val="Footer"/>
      <w:jc w:val="right"/>
    </w:pPr>
    <w:r>
      <w:rPr>
        <w:rFonts w:asciiTheme="majorHAnsi" w:hAnsiTheme="majorHAnsi"/>
        <w:noProof/>
        <w:sz w:val="16"/>
      </w:rPr>
      <mc:AlternateContent>
        <mc:Choice Requires="wpg">
          <w:drawing>
            <wp:anchor distT="0" distB="0" distL="114300" distR="114300" simplePos="0" relativeHeight="251658247" behindDoc="1" locked="0" layoutInCell="1" allowOverlap="1" wp14:anchorId="783BE02C" wp14:editId="2C13E2FC">
              <wp:simplePos x="0" y="0"/>
              <wp:positionH relativeFrom="margin">
                <wp:align>left</wp:align>
              </wp:positionH>
              <wp:positionV relativeFrom="paragraph">
                <wp:posOffset>19050</wp:posOffset>
              </wp:positionV>
              <wp:extent cx="1598295" cy="468630"/>
              <wp:effectExtent l="0" t="0" r="1905" b="7620"/>
              <wp:wrapNone/>
              <wp:docPr id="12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1228" name="Picture 122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1229" name="Picture 12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1230" name="Picture 1230"/>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45492954" id="Group 2" o:spid="_x0000_s1026" style="position:absolute;margin-left:0;margin-top:1.5pt;width:125.85pt;height:36.9pt;z-index:-251658233;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ied3s5AwAAVAwAAA4AAABkcnMvZTJvRG9jLnht&#10;bOxX227bMAx9H7B/EPye2lac+IImRZe0xYBuC3b5AEWWbaG2JUjKpRj276NkJ22TAB26p2B7iEFJ&#10;FEUe8ojK5dW2qdGaKc1FO/HCi8BDrKUi52058X58vx0kHtKGtDmpRcsm3iPT3tX0/bvLjcwYFpWo&#10;c6YQGGl1tpETrzJGZr6vacUaoi+EZC0sFkI1xMBQlX6uyAasN7WPg2Dsb4TKpRKUaQ2z827Rmzr7&#10;RcGo+VIUmhlUTzzwzbivct+l/frTS5KVisiK094N8gYvGsJbOHRvak4MQSvFj0w1nCqhRWEuqGh8&#10;URScMhcDRBMGB9HcKbGSLpYy25RyDxNAe4DTm83Sz+uFQjyH3GEce6glDWTJHYywRWcjywyU7pT8&#10;JheqCxHEe0EfNCz7h+t2XD4pbwvV2E0QKdo62B/3sLOtQRQmw1Ga4HTkIQpr0TgZD/u80AqSd7SN&#10;Vjf9xmEahynuN4bD0TgFK9YpknXnOu/23khOM/j1MIJ0BOPr5Qa7zEoxrzfS/JGNhqiHlRxAxiUx&#10;fMlrbh5d9UJurVPtesGpBdcOXmQE2NNlBBTsuQiylNgQd5rdPmLjcilBrZhVpC3ZtZZQ/ACuA+Sl&#10;um+HLw5d1lze8rq2qbJyHx4Q5aDQTiDUFfFc0FXDWtOxUrEaIhWtrrjUHlIZa5YMikx9zEMImmSQ&#10;+3tteqljyk+cXAdBij8MZqNgNoiC+GZwnUbxIA5u4iiIknAWzn7Z3WGUrTSDeEk9l7z3FWaPvD1J&#10;i/4C6QjniIvWxF0PXemAa66Edi5CNVlIrK9a0a+AKuiBbBQztLJiAcj186C8X3AwPyFrQdfAIbTc&#10;fBI5sIysjHBgHJBkGCTjMAg9BHSIg3joeOggc3RJklGCo44tvfy85qEWlDZ3TDTICoA5eOyOIWuA&#10;vFPdqVjvW2Ezb+d3HvYiDLtCA+GcSJOeIE163qTB/0nzCmmgieBRAi3+uL+kGAcYVmx7OdUl/nnG&#10;QL89ajNdD7Y3gm1I59dmhufMmLe2FnudHzSTjhFhmobp2N6BT30kDPBwjKHNWF7EKY6APX/RSE52&#10;D/cAg6era6j9M9u+jZ+PQX7+Z2D6GwAA//8DAFBLAwQUAAYACAAAACEAFC5DZNEAAAAqAgAAGQAA&#10;AGRycy9fcmVscy9lMm9Eb2MueG1sLnJlbHO8kcFqAjEQhu8F3yHM3c3uCiLFrBcpeC32AYZkNhvd&#10;TEKSlvr2De2lguLN48zwf/8Hs919+1l8UcousIKuaUEQ62AcWwUfx7flBkQuyAbnwKTgQhl2w+Jl&#10;+04zlhrKk4tZVApnBVMp8VXKrCfymJsQietlDMljqWOyMqI+oyXZt+1apv8MGK6Y4mAUpINZgThe&#10;Ym1+zA7j6DTtg/70xOVGhXS+dlcgJktFgSfj8G+5ak7Rgrzt0D/Hoa8OdFeie45E10T+dZBXHx5+&#10;AAAA//8DAFBLAwQKAAAAAAAAACEAUUFd5gVMAAAFTAAAFAAAAGRycy9tZWRpYS9pbWFnZTMuanBn&#10;/9j/4AAQSkZJRgABAQEAlgCWAAD/7gAOQWRvYmUAZAAAAAAA/9sAQwADAgIDAgIDAwMDBAMDBAUI&#10;BQUEBAUKBwcGCAwKDAwLCgsLDQ4SEA0OEQ4LCxAWEBETFBUVFQwPFxgWFBgSFBUU/8AAFAgAggCo&#10;BEMRAE0RAFkRAEsR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aAA4EQwBNAFkASwAAPwD9U6/VOv1Tr9U6KKKKKKKKKKKKKKKKKKKKQsFGSQAO5pskixIWdgij&#10;qWOAKa7rGpZ2CqOpY4FFVJdVt4jjcXP+wM1jXfi/TbVioladh1EK5/XpWTdeKtPtmKiRpmHURLn9&#10;elJkVJa3sV4D5ZOR1UjmrWka7a60rm3ZgyfeRxgirOl61baurGBmDL95HGCKAc1YrRq/S0UUUUUU&#10;UUhIUZJwPU013WNSzMFUdSTgCms6opZiFUdSTxRVOfV7eHgEyN/s9PzrD1Dxnp1kSqObmQdouR+d&#10;Y1/4tsLMlUc3DjtH0/OkyKoTa5K/+rVYx78mufvPHt5MSLeKO3X1PzN/h+lYV343u5SRBEkC+p+Y&#10;0m6qr6hcucmZx9Dj+VZM/iLU7hstezA/7Dbf5Vlza/qM7Za8lB/2G2/yoyab9sn/AOe8n/fZqL+2&#10;tQ/5/rn/AL/N/jUf9sX/APz+3H/f1v8AGkzVuz1iSJgsx8xPXuK2dF8a3VrKqXjG4gPBY/eX3z3r&#10;X0jxfc20qpdsZ4TwWP3l9/elDVuKwZQQcgjINd9HIssaujBkYAgjuK7eORZUV0IZWGQR3FOpadTq&#10;KKKKKKKKKKKKKKKKKKKKKKKKKp3upR2g2/fk/uj+tYuu+KLfR1KD99c9owen1rH1rxHBpIKD97cd&#10;kB6fWkJxVSK2uNSIknYpF2UViWmlal4pdbi/laG1PKxjjP0H9TWRa6ZqHiRxPfStFbZyEHGfoP60&#10;Yz1q3L5GmW5KqAeg9TW3dnT/AAtpzPHEitjCjqzn61r3RsfDVgzJGqsRhR1Zj9aOlVNEhYvJMeFI&#10;2j3rG8BWUjT3N8w2xsNi+5zk1leCbORpri8YbUYbF9znJoFa9dnXW0tIzBQSSAB3NNkkWJC7sEQD&#10;JZjgCmvIsSFnYKo5JJwBRWbda0keVhHmN/ePSuY1bx1Bbbo7NPtEg43twg/xrnNT8aQW+5LRfPf+&#10;+3Cj/GkLVlXF3LcnMjkj07Vx+o6xd6o5a4mZx2QcKPwrlL/VrrUnJnmZh2QcKPwpuc1GiNIwVQWJ&#10;7Cq0MElxII4kaRz0VRkmq8ULzyBI0Z3PRVGTRWhb6LJJgyt5Y9OprpNM8CXNyA904tk/ujlv/rV0&#10;OneCrm4Aa5cW6/3erUu2r8ekWyDlS59Sf8K6C38FaXCoDRPMfV3P9MVuQeENNhUBo2lPq7H+lLgV&#10;m6tZJaOhj4Vs8elcz4w0O30eeB7bKxyg/ITnBGP8a53xXo0GlTQNb5VJQfkJzgjH+NIRiqFc7WDS&#10;V0GjyF7JQedpK16R4KuWuNCjDHJidkH06/1r0DwfcNPoqBjny2Kfh1/rTh0q9W9W3S0UUUUUUUUU&#10;UUUUUUUUUUVm6jqfk5iiOZO59K5fxP4rFjutbQ7rg8M46L/9eub8R+JhZbra1Iac8M4/h/8Ar0hO&#10;Kj0/Tc/v5+SeQp/mar+GvC+8i/1Ab2b5ljf+ZqDw94b3kXt+NzH5lRv5mgCpbnWI4ZNiLvx1ParO&#10;qeNrexuPJt4/P28MwPH0FWNS8YwWc/lQJ523hmB4+goJxVSGCbVZvMkJWMf5wKx7PT73xfffaLkl&#10;LYHr2x6LWTaWN54qvftFwSluD17Y9BSda2o41iQKowo4Arura2jtIEhiUJGgwAK7W3t47WFIolCI&#10;owAKdVW81KO0GPvyf3R/WsrW/FFro4KZ8647Rqen1PaszWPEltpQKZ8647Rqen1PakJxWLdX0t2f&#10;nbC9lHSuE1XXrvWHzPJiPtGvCiuK1PW7rVX/AH0mE7RrwopCc1XrP61QpKv2ekyXGGf93H79TXQa&#10;J4PudT2yzZt7c85I+ZvoK3dH8KXGo7ZJswQHuR8zfQUoWtm3tYrVcRqB6nua7jTdHtNKj228QU93&#10;PLH8a7LT9JtdMj2wRhT3c8sfxpamq7Vyloooorn9WuRcXOFOVTgfXvXm/jHVF1HVSkZ3RQDYCO57&#10;n/PpXn/izUl1DUysZzFCNgI7nuf8+lNY1RrBrEpK6HSYzHZJnqxLV6V4NtTbaFEWGDIxkx9en6Cv&#10;QvCVsbfRYiRgyEv/AIfypw6VdrcrZpaKKKKKKKKKKKKKKKKp6nefZYML99uB7Vh+K9bOkWG2M4uJ&#10;flT2Hc1jeJtY/suyxGf38vC+3qaQnFZ+k2n2iUyvyqnv3Nc34O0Yandvd3A3xxnPP8TVz/hPSBqF&#10;011ON8cZ4z/E1IBWnfxSTWxSIgMeufSus8RWlzeaXJDayLG5I3FjjK9xmuo161uLvTXitnEbkjJJ&#10;xle4zSk4HXFU7XRQpDTHd/siuT8MaPpGozyZ1ay1CWHmSC1uFfZ/vYPFcx4d0fTL6Z92pWl7JFy8&#10;NvMr7f8Aewaq2up2V67pb3cE7p99Y5AxX64PFaLvHbRFmKxxqOp4Artmu7OxsBOZYorNU3CTcAm3&#10;sQa69rq1srITmWOK1VdwfI27fUGrKurqGUhlIyCDkEVkXetGYbbfKof4+5rjdZ8ctep5enExwsP9&#10;cRhmHt6VyWr+M2vE2WBKRMP9aRhiPb0oJrNJJOTya5ZmLMSSSTySa5tmLEkkknqTSU6KF53CIpZj&#10;6VNZ2c1/OsMEZkkbsKltbSW9mWKFDI57CjGa27LSUt8PJh5P0Fd3oPg6DTts1zie46gfwr/jXa6J&#10;4UhsNstxiafrj+Ff8acBitCukroKWiiiiiiiis7VdQECmKM/vD1I/hFcx4u8SCxhaztn/wBJcYZh&#10;/AP8a5zxT4gFlE1rbv8A6Q4wzD+Af40hOKwq4CuHptTWlubqdYx0PU+gq9o2mvq2oRW6A4Jyzei9&#10;zVzSdOfVL6OBc4Jyx9B3NAGa6dVCKFAwAMAV6rFEsESRoNqIAoHoBXpkUawxpGgwigKB6AU+lp9P&#10;ooooooooooooooooorC1wn7UoPTbxXn/AI9Zzq8YOdgiG38zmuG8bsx1WMH7oiGPzOaa1XNFlQ2x&#10;QEbweRWz4Eu4W0wwBgJlckr3I9a1vBd1E2mmEMBKrEle5FKOlaBYKMkgD1NfIf7SnxD1H4vftYeF&#10;PgTFqM+meEleObXY7aUxNffujcNGzA52eUqgD1Yk5wuPmb49eN774m/tI+G/g9HfTaf4aVkl1hIJ&#10;DG13+7M7RswOdvlgAD1Yk5wMfPPxW8TXnjr41aL8OIrmW10UMr6ikLlGuPkMpQkc7dgAx6knsMUL&#10;zWYLVcKfNfsq17f8SvhP8Mr/AMCXPhux8O6fYS/Z2hsrnSLZYJ7R9uFdJFAOR35w3IbIJr1nx/8A&#10;Dr4fXfg2fQbPQ7K0l8lorSfS4Fimtn24DpIoBz6888g5BNera58KfDOreHpNKi0q108eUUgntIhH&#10;JA2MBlYYOf5981h3NxNfuHnb5R92Jeg/xrA8V+KrnwT8M21TXn+1RaHpyCOxt87ZJEQKigfxMzbV&#10;HuRWF4l8SXHhXwCdR1lzcRaRYqEs4M7XdVCqo9WZsAfUVpX+oJ4L8HNcT5mGn2ijanWRlUAKPcnA&#10;H1ptVfg18SYPi58MtF8TW3lxTXkGJ4l5WGdflkXGc4DA4z1GPWq3ws8eQ/Ez4f6V4gt9kct1DiaN&#10;eRFMvyuuM5wGBx7Y9ai8B+LI/G/hGw1eLakk8eJEHISQcMPpkH8MVZs7KS8fCjCjqx7V41Y/tC+P&#10;7q2+MF+tr4eks/h5eLDJGbeaNryIyyJ9/wA4hHxHkDa2ScV5dY/GvxpdW/xPvBbaJJa+CLpYnQwS&#10;xm6jMjr9/wA0hGwnAw2ScV5zP8X/ABBbWvjm6aLTJI/DE4QxeVIhuELsv3t52nC+h61v21pHaJtQ&#10;c9yepr0vxv8AtK674Q0D4Lat4U0vTILP4hTwW80WsW0ss1qZDENwZJUDAeYccDOAe9eheLPjzrHh&#10;bRPhTqXhvT9PhtfG00UMseqQSSS25cxjIZZFDAbz2GcA96l8W/GfVrGw8A3+k2tpHb+J5Y4mivYn&#10;d4NxTkFXXP3j25wPWpq7j9oP4p/Ej4N+APG3jS3Xw7LpeivZx2Fpc2M7y3gkMCSSO63ACASSyALt&#10;JwnJ5zXX/Gz4i+O/hb4L8W+K4BocmnaU9qllbT2crSXQcwpI7OJgEAeRwBtJwnJ5zWz8TvGXivwH&#10;4Z8Q6/ENLez09oFtoJbeRnnDmNXYsJAFAZ2wMH7vWiuv+Enifx14ss/DOta2dFn0DW9Aj1MnT7SW&#10;Ca1unELLES8zh1KyPhgAcpzjjPT/AA08QeMfEltoGrasdJm0XVtFjvybG2khlt7hxEwjO6Vw6lXf&#10;kAfc/Pc8E6v4j1qDSL/UDp8mmahpiXebWB43hmYIQh3SNuBDNzgfdorK1v8AaO0zRf2ktE+FksIU&#10;ahp8spv2yFF58rxwA9M+UGY98vGO9Z2rfHXT9J+POkfDqSIL9usZJDeNkAXXDJDnpnywzH/fjHeq&#10;eofFW00/4r6f4NdMfarV3Nyegn4ZY89PuZJ/3k9aoajqItVKIcyn9K5f9tD9onxB+z34K0vV/DMe&#10;lX11dailhNb6jBI+wPHIwcMki4I2AYIPX255z9q746a38EPCen6n4fTTru5uL5LKWC+hd9gZHYOG&#10;V1wRsAwQetRfGbx3qvw80Ky1LTUs5/Nultniuo2b7yscgqwx93pjvWCzFmJJyTySa6O2e5kgRryZ&#10;Li6YZkljQorN6hSzEfma14GuHhRruVZ7kjMkiIVDH1AJJH5mu6txKIU851eXHzMi7QT7DJx+dCqW&#10;YADJPQVNHG0rqiKWZjgAdTUyI0jqigszHAA71JXQ6dZCzi+b/WN1Pp7V6V4Y0EaNZ5cA3MnLn09q&#10;9C8OaINItMuAbiTlz6e1OAxVytqtelooooooooooooooooooooqte2KXqAMdrDowrL1zQINchUSE&#10;xyp9yRe1Zus6HDrMShyUkT7sg7UhGazv7DmVvllTHryK5j/hAb2OTMV1Fj+9yD/Kuc/4Qi8jkzHc&#10;xY/vcg/ypNtNubRLRQZ5mkbsi/418j/tK/AbxL4B+PXhj4zeHLSXxSYJIxq+kWXN0UVfLLxg8tui&#10;O3A5BUHBBOPmf4+fBnXvBXxl8PfFTQ7eXxEYXjGp6Xaf8fJVV2FkB+9mM7cDkEA8gnHivxN8C6zo&#10;/wATNI8d6DYnU0iZBf2sXM20DYWQfxZQ4x2IHUHjOYhmJAA9hXp0fxl0/XrcHQNE1rUNUlAEdhLp&#10;dxaLG3pLLKgSMDuSSeDtDHAPfJ8U7LWYQdF0jVb3UZBhLOTTp7YI3pJJKgVAO5yT1wGOAfQ4vHdv&#10;qEAGm2GoXd44+W3ks5YAp/23dQqgd+T7A9KSofE9zqPifxxpmhWsUtnHp0Rv57u70qeaymmKlEiW&#10;TKI20M7n5uDs7g4i8QT33iDxdp+j28clqljGb2a5udOmltJZSCqxh8qrbQWY/N12dwcM1ea61fxF&#10;aadCjwJaobmSaezkkt5JCNqoG+VTgFj167e44vafprXbbmysQ7+teb/sneC/EPwu+L3jTwNf6Jrb&#10;+B7q4N/pmsw6PcrZCXaC8SuVIUFSFBLEZi6kkZ4X9mrwlrnw9+J3ivwhe6TqzeELic3thqsWlzra&#10;CTaC8attIAIIGckZj6kkZ4T4VW2o+AfG+v8AhqbT7+TQ55PtNnfR2Mot1fA3KGwQOMDr/B15rejj&#10;WJAqAKo7Ct79m/4OWXiD4v8AxyTxn4M1X+wtU11LzS49Z066hsryNZrht+11Eb4zGQHBPzcdTW98&#10;B/hbaaz8Tvi8nirwpqX9j6hrC3WnJqtjcRWt1Gss53bXAR8ZQjdk88d6yvhf4Ki1rx58RT4i0K9a&#10;wvdRWe0GoWs0cE6B5TnDAK2MqRu9eO9Ord/bS8M6pqnjP4JJoHhvV9Ss9D16O7u/7J0qeeK0t1eH&#10;kmNCoACnAHOB0rY/at0DUNR8VfCVNF0HU7+10jWUubn+zdOlmjtoVeLklFIAAU8e1Xvj7pF5ea/8&#10;Pl0zSr27g07Ulmn+xWckiQxBo+SVUgcA8e1ITgZPAruf24bC/wDE/wCzD4o0rRtK1LV9T1H7J9ms&#10;7CxmnlbbdQyNlVUlcKrH5sdPWuv/AGurO98Qfs+eIdO0rTr/AFPUL77N5FrZ2cssjbbiJ2yqqSuF&#10;UnnHSui/aGtLrWfhDq9jp9ld395deR5VvbWzyOcTRschQSMAE846U2OZJQSjBgDgkV1Hwp8Up4Z/&#10;Zz8M302matPcaPoFpDcaZDp0zXhmjt0Volh27y24Y6Y75xzXQ/DfxGmg/AzQLuSw1KafS9Gtop7C&#10;KxlN0ZUhQGMRbdxbcMdMd845rc8Jai2hfC3R557G+aay0yFJLNLWQ3BdY1BQR43E5GOn6Vn6hqoi&#10;BjhOX7t2FfL/AO074L8T6x8M/DHi/RZX1DxrompjW7aHT9DuVvVnmlV5YzlmYhCFwGjXCxKOOh+e&#10;P2hfC/iDU/AHh/xNpEj3vizSb8atBFZaROt2s0sgaRDlixCkLgFFwsYHHQ+afErwLrOqeEtG8Q2z&#10;Nca5p92NRhhttOlW58yRwzqcknCkDGVHCAcVikliSTknuawf2t7vXvi78B/Cc2m+FfEE2tXGqW97&#10;daYNKuGnttsMokDjZxhmABPXII4rC/aXudZ+Jvwb8Ny2Hh3W5dWn1CG6uNPGnTmaDEUgfcNvGGYD&#10;J65BFXvjZLqPjX4baI1nouptfSXkU8tmtlKZIsRuG3DbxgkD3oAycDrXusvxKN7r3h/SNI0XW7iT&#10;UJ9txdXOjXUEFrCsbOWeSSNVBJUIBnOWHHr7DJ49N3rOi6XpmlatM97Nia4n0q5hhtogjMWZ3RQC&#10;SoUDOctXo8ni3ztR0yysrDUJGuZMSzTWE0UUMYUsSzMoAJwFA9TW3peneQBLIP3h6D0r3jwn4YFi&#10;q3d0v+kMPkQ/wD/GvZ/DHhz7Eq3Vyv78j5VP8A/xrpQMVpV1FdJS0UUUUUUUUUUUUUUUUUUUUUUU&#10;UUUUVUv79bNMD5pD0FY3iLxHFosO1cSXLD5U9Pc1ka9r8WjxbRh7hh8qenuaQnFc/LK0zl3O5j3r&#10;zi7u5b2d5pnLyMckmuAurqW8naWZy7sckmm9aZUNRUVf03TTcsJJBiIfrXReGPDDaq4uLgFbRT07&#10;v7fSt7w54cbUnE84K2wPTu//ANalAreVQigAYA6AV6DHEkMaoihEUYCjoK7uONYkVEUKqjAA6CnU&#10;tPp1FQ3FzHapukbHoO5qnqeq2+kwGW4fb6KOrfSqmo6nBpcBknfHoo6n6UVh3mpSXRIzsj/uj+te&#10;f634outXYoCYbftGp6/WuG1jxJc6qxUExQdkU9frTSc0037i2WFP3ajqR1NRN4hnTTI7GAC3iA+c&#10;qfmc9yTUba9OmnJZwAQRAfMV6ue/NGeKq1lVmUlKql2AAyT2FOjjaV1RFLOxwAByadHG0rhEUsxO&#10;AB3orc07SxBiSUZk7D0rvfDHhNbALc3ahrjqqdk/+vXbeHPDAsdtxdANP1VOyf8A16cBitGunro6&#10;WiiiiiiiiiiiiiiiiiiiiiiiiiuP+LnxM0z4O/DrXPF+rhnstMg8zykIDTOSFSNc92ZlX2zXMfEz&#10;x/p/wu8Dav4n1MM1rp8O/wAtDhpXJCog92YgfjWH438W2fgXwtqOuX2Wt7OPfsU4LsThVHuSQPxq&#10;rf3y2cfrIegr57+Cvibx18bfBC/ETxX4v1DQbbVZZf7G8OeH/LgighR2TzJXZGeQllOATjAzj5sD&#10;xD4VeIvGHxY8Ir448SeJ73R4NSkk/srQtE2QxwxK5XfI7KzuSVOMnGBnvgee/C2XxL8UNDXxTrWu&#10;XWmWt27/AGLTNM2RpHGrFdzsVLMSQepxxnvgc7JI0rl3OWPU1d8NyeLPDvi3xjc+MfEZ1fw3DZ2t&#10;zYajdxRwmJQbgziUoFUsoEZLAAbdvA5qbQpPEuieJvFE/ijXTqehRWtvPZ31zHHEYwDMZhIVAUsA&#10;EJIAGNvA5rstFTWNF1fW21rU/tmjxW8MtrczIkZQDzfM3lQASMKScAYx702qdt8fNIvvB914utNF&#10;1u58J25dm1hLeMRtEjFXmWMyCUxjBJOzOATg4qpB8ZtMu/DFx4mttK1a48NQ7mOqJCgRo1OGlVC4&#10;kKDB52dATjiooviTY3GhTa3DYahNosW4m+WJdpRThnClt5UYPO3tV3TdPN2+5uIh1Pr7VteKfjL4&#10;c8DeAbHx9e2uo634PuGTF7oyRS8OMqSHkQ4PfGcd8Vr6/wDFHQ/CPg2z8Z3dtfav4XmZMXelJHJw&#10;wypIZ1OD3xnHfFJ4v+KGk+D/AAtb+IpYbrUtIm24nsFR8BuhIZlOPp074roFUIoAGAOgFer2vxk0&#10;O/8AAfh3xT4es7zxFoesywW9u+mCLMTSuI1EgkkTbh2CsOSpByOK9OtvinpF54N0PxFolrda3pGq&#10;SQwQNp4jzGZHCLvDuu3DHaepBBzVyPx9YXvh3TNb02G41Ww1CSOON7TZlS7BRuDMuMMcH0NLU118&#10;XLNvFuteG9I0fUvEOp6HFDLqaWBgUWplUtGh82VNzsoLYXPHUgkAy3HxMtW8S6toWmaXf63qGkRx&#10;SagtkYQLfzVLRofMkXcxUbsLnjqckAum8bwNreoaVY2N3ql3p6RveLbGMCHeCUU73XLEDOBnj8BV&#10;W9v0s05+Zz0WuK+Kf7W3hf4U/DnRfGWo6VrM+m6vL5ECQwRiaJyHIEsbyKy8Rt2OMYODXI/Ef9pj&#10;w78NvAuleKb7TtVmsNTk8mFYoUEsbncQJEZ1K/cbtxjBwazPEHxZ0vw34Z0/Xrqyv2sL2Ty0KRKH&#10;RvmwGVmBB+U/TvXPzzvcSF3bJP6Vn+KPiHc20+jS3mj6ncz6tcC2SOEwk27lWbD5lAAwjHKlulZv&#10;iPxxPDPpUt1pl/cTalOLdI4jEfJYqzYfMgAGFP3c9K37/XzYf2fv0+7ka8lEKpH5ZMbYJ+bL46Ke&#10;majrk4fjlpU3xcl+HS6Rq39vRQfaWkKQ/ZxDgHfu83OORxjPtXNR/F7TpfiZJ4GGmal/bEcP2hpC&#10;sXk+VgHfu8zOORxjPtWUnxEspPG7+FhZXv8AaSR+cX2x+Vs4+bO/Pf0z7UV1fi3xUPClrZSDTL/V&#10;57y6W0htdOVGkZyrNk72VQoCsSSeAK6PxL4jHhy3tHGn3mpzXVwttFbWKoZCxBOfnZQAApJJPGK2&#10;da1kaNDbsLS5vpJ5hDHDahS5YgnPzEAAAEkk1JBbvcOFjXJ/lXn+j/tG2Gv6h4vsdN8I+Jb278KA&#10;nV4oYrVmgA3ZIHn/AD42N93PSuM0r452et33iezsPDOv3dz4bGdTjijtyYR82SP33z/cb7uelcpD&#10;8XbK5m12KHRtWml0UZvURISUHPQeZ833T0z0resdOS0G4/NJ/e9PpXqEPxl8PeC/jHofw1uNE1m6&#10;8V6za/bbSeOOA2xhxIS24ygrgQycEZ46cjPo0HxR0Pwl8UdI8BzaTqtz4l1W2+120yJCYDFhyW3G&#10;QEY8p+CM8dORVu/+KWn6d490/wAIvp9++qX8P2iBkWPymjw5LFi+RjY3GM8e9XK0bP8Aaj8Iv8a5&#10;vhbqNvqWheJ1H7k6jHELe5JUOqxyJI2WZWyAQOmPvcVoWv7Q/hl/izL8O76C/wBH8QAfujfJGILg&#10;lQyqjq7ZLKcgED068VDB8YdEb4gSeDrqK707Vx/qzdKgimJAYBWVjyQcgHHp14orudM8ewX+s+Ir&#10;G40290qDQyv2jUL5oVtnBQSbkZZCcBSCSwXFdfp/jKG81XXLOewu9Oi0jb597dmJYGBQPlSHJwFO&#10;SWAxXRWfiSO5v9UtpbW4s49Ox5t1cGMRMCobKkMTjBySQMUVy3hP492fxC0y61fwj4Y13xHoEMzw&#10;pqtslvDFdFDhzCs0yO4BBGdoBIIGSMVzvhr4zWvjfT7jU/DPh/WNd0WKV4k1KBYYorgqcMYhLKrO&#10;AQRnaASCBkisbRfiTB4otJr7RNI1LVdMjdo1vYliRJipwxjDurMAcjOMccZorrvh946sPiR4Vttf&#10;02C7trSeWeFYr6EwzK0UzxOGQ8qd0bcHn1APFdN4K8X2fjvw5BrVhFcwW00k0Qju4jFKrRytEwZD&#10;yp3IeDz64rc8MeIrbxXo0WpWkc0UEjyRhLiMpICkjI2VPI5U8HmiujrdrVooooooooooooqG6uVt&#10;YS7fgPU14L+3B4FvviH+zj4l0rSg02qIYru3tk+9cGKQMyAdyVDYHcgV4z+134RvPG3wJ1/TtODS&#10;6gpjuYLdes5jcMUA7kqGwPXFeffHjwjd+NvhlqunWAL3YKTpGOsmxgxUepxnA9cVzc87XErO5yTX&#10;jX7F/jmy8S/A7RtK+0IuraH5lleWbHEkJEjFCVPIBUjn13Dsa8m/ZT8YWviH4RaXp3nKup6RvtLq&#10;1Y4eIh2Kkr1wVI59cjsaofs9a1aXvw107To3C3mm7reeAnDodxIJHuCPxz6VHWp+0dLJ8Qfgl8Qd&#10;D8LTHUNVtLdBMlqCwyrrJJEGHBfy1bKDkblyPmGdD46yP42+EnjXSPDspvdRtoEEq24Lch1d4gRw&#10;X2KcqOfmHHIrR+Kjt4n+H3ibTtHkNzewxKJFhBPRgzID0LbQflHPI9RViytGu5gg4Xqx9BWd8MdW&#10;0q8/YvjvjPCmm2XhaaK6YkYEiRNG6H/aZwVA7kj1ql8PNR068/ZUjuzLElhaeHZY7liRgOsbIy/7&#10;xcYA7k1l6BrVhb/s+LeNIgtoNGkjkyf41Qqy/Utxj1NdHFGsMaogwo6Ct39lPwTeaP8Asu/DrSPF&#10;Nov2fU9ZklSwvUBBtZhMVVlPUOCWx3D1vfs4eErrSv2ePA2meIbYeRf6o8iWd0vBt5RKQrKeoYEt&#10;j0esP4P6LdQ/CPwxa65EGS9v2cW1wvBhkEmFIPZgScejU+uW0/wF4n/ZY+N2k+CdLWXUfhN411y0&#10;uNPMjFv7Lu450laPPqVjI5+8u05yjVztj4N8Qfs6/FvTfCWnrJffDbxZq9tNYmRif7PuUmSQx59S&#10;qEc/eGDnKtWJa+G9X+DnxCsvD9mHuvBXiDUYZbUuSfscyyK5TPuFx7jB6qagvLkWkDSHk9APU10X&#10;xw+E9/rnxF8VfEj4QeNZfDHxD0iaKw1jS5HH2e/dYUePevIGYymN6lDt/hIJrb+L3w4vNW8c+IvH&#10;nwx8WSeH/HGmSx2Wp6dI48m8ZYkZNw5AyhX7wKnb2IJrc8Z/D+61/wAZ6v4m8C+IH0fxPZOlvqFo&#10;7DyrghFZdw5AypX7wKnHYgmubllaaQu5yx714N+0j441j4tfsc+E/Fmq6ctnfz6zHPeJAm2MYNxG&#10;ZQOyuxDD/f6nqfFvjz4u1X4l/sueG/Euo2Itb2bVEmukhTCDBnTzAOwY4P8AwLv1rG+KOt3ni74C&#10;6Hq9zZi2na+SSdIlwvHmrvA7Bjg/8CplfU/ia/tr/VPAq28yTfadRNxGUYHdGtpOxf8A3eVGemXX&#10;1FfRPiC8gvdQ8HrBKkvn3xmjKHOYxbTEt9OVGfVl9a9m1e5iubzw4IpFfzboyoVOcoIJDu+nIGf9&#10;oetFeHWDqP8AgoDqQ3D/AJFwDr3xHXkVmwH7at9yP+QEB19krzy2YD9pm7yR/wAgof8AstXrPS5L&#10;nDN8kfqepr6o8Ira+LvEeqaXDKDJpKwtdMMHy2lDFU9m2rkg9nX1r6N8LxW/ifXdR06OQb9NETXD&#10;DB2NIGIT2baMn2ZfWvU7TWLS/wBUvbGFxLPZCMzbcEIXBIX2OBnHow9a24LeO2TbGuB69zXjH7Hd&#10;rDa/tNftHW6AFF1OBQDzkeZcCvLv2XLWG1+P/wAdYEAKLqEKgHnI3z14/wDBSUzfGD4rKzblF5GA&#10;D6b5alqb4ksq/wDBS34VDIH/ABTE/H/AL+pvHhUft8/DkZA/4p+bj/gN7TPFhA/a08GDI/5A8n/o&#10;NzRXV/G/9nix/aA0/wAcJZzrpvjLRtbjudG1WNtrwTCws28tmHIVsL05B2sOmD0fxb+CFp8arHxe&#10;trMth4p0vVkn0rUkba0MosrU7GYchWwPcHDDpg7XxC+F9v8AEy18QrbyC016w1BZbC9U4aOQW0B2&#10;kjkA8fQ4PaivPPDOs/EP41/ssfGPTdT02a1+INq39kXlsg2yXMkEMXmYUfxSRgjA4JbjggVxGgar&#10;43+LP7OvxSsNQsJbfxtbt/Zl1Agw9w8MUe/Cj+J0BGBwSeOCBXL6Rf8Aij4gfBzx3aXdo8PieE/Y&#10;Z4lGHmaONN3Hqy5GBwSeODRXf/s3/EGDwh+xDpfiLSrKDUpfDmkXct3p8lyYD5kBkeVCwRirnBIB&#10;X+Idjmu0+BHjaLwx+yRp2uabaw38mhaZcy3Ni8/knfCXaRCdrFWOCQCP4h2NdN8KPEyaH+z3ZapZ&#10;W8d2+lWUzzWrS+Wd8ZZnUnacMcZ5HcVTuNUt4Mjdvb0Tmu4+BPx4s/if8K9L8WNocOgLqck8sem2&#10;lx9oK4mdWZ28uMBmdWY4B+9knJNdZ8HvjNafED4c6f4lbSItGF+80iWFtP5xXErqzM2xBlmDMeD1&#10;znJrr/hf4tbxx4Ms9cOmR6Ql40jrbJL5hH7xgSTtXkkE9O9U21uVs+XCMD15rrpfHl1KSbaxUKO7&#10;kt/LFdJL41uZSTb2YCjuxLfyxXWZ9qlstY8+URyoFLcAjpmrWheNft92ltdQrE8hwroTjPoQataL&#10;4w+3XSW9zEsbOcK6HjPpigHNaddXXTUtISACTwBSMwRSzEBQMkntSMwRSzEBQMkntRXO6jeG7nJB&#10;/drwo/rXmPiXWm1m/Yg/6PHlYx7ev415z4h1dtWvmIP7hPljHt600nNVK871n4R+CvEOqNqeo+Ft&#10;Ju9Rf7929onmv/vNjLfjXC6r8M/Cet6i1/feHdNub5vvXL2y+Y/+82Mn8aw7/wAEaBql4bu60aym&#10;uj96ZoV3t9TjJ/GlVSxAAyTwBXS6Ro9ppNpBp+mWUFlaxgJFbWsQjjQeiqBgfhW/pml22m20Njp9&#10;pFa26fJFb28YRF9go4FatnZW9hbpb2sEdtAgwkUSBVUegA4FdJYWgtIAv8Z5Y+9ddpPwN8EWi+fc&#10;+FNHuL2WYXU0kllGwebtIQRgsP7x5966zSvg/wCErVPNuPDmlz3ckouJXe0Qhpf75GMFh/ePNZs3&#10;grQLiczS6NYySF/NJe3Ugv8A3yMYLe/WrNdTrvhDQvFH2T+2dF0/Vvskglt/t1qk3kuOjJuB2n3H&#10;NdHrHhnR/EJtv7U0qy1L7M4lg+126S+U/wDeXcDtPuKu6joenax5H2+wtr3yG3xfaIVk8tvVcjg+&#10;4oq9e6baakkK3dtFcrDKk8YlQNskU5VhnoQRkGrd3YW1+sS3MEc6xSLLGJFDbXU5VhnoQehqxcWk&#10;F2qLNEkoR1kQOoO1gcgj0IPeqOrWz3MC7OSpzj1rhfH3wi8OeJPOv28Oabc6hK5a5ma1TzbgFQpD&#10;tjLjAAwcjAHpXG+N/hjoeviW9OhWE97IxaeRrdfMnBABDNjLDAAweMCs+58KaNd3M1zLpdpJcTf6&#10;2VoV3ScAYY4yRgDg+lYJRlOCpB9CK5K+8OWN3pb6ReaZBNpzR+S1jNArRFBxsKEYx7YrlrzQrS50&#10;99MutPhlsWTyms5YQYyvTaUIxj2xVufTrW5sms5raGW0Zdht3jBjK+m08Y9qsW+nT3B4Qqvq3FHg&#10;j4OaV4eZj4f8OWOjK67Glgt1iJXOduQM4zzjpS+EPhVp2isTomhWelBl2NJDAsfy5ztyBnHt0qtp&#10;HhnStBz/AGdp1tZFhtJhiCnHpkdvata00mK3wzfvH9T0FdRafs9+ATqr6tqPhHQtT1iTl72402F5&#10;GOMcsVyfxNdJa/A/wX/aLanf+GdH1DVH5e7nsImcn/eK5P41FceDNAu7x7ufRNOmu3+9PJaxs7fV&#10;iM1errPDXgbw54Mt7qDw/oGmaHBdP5k8WnWcduszYxucIAGOOMmun0HwhoXhWC4h0XRdP0iG4bfN&#10;HY2qQrK2MZYKBk47mrGleHdK0GOaPTdNtNPjmbfKtrAsYc+rBQMn60VW0H4Z+EPC2rXGq6N4W0XS&#10;NTuCTNe2OnxQzSknJ3OqgnJJ6nvUGjeAfDHh3U59R0rw7pWmahOSZbuzso4pZM9dzKoJzk9ai03w&#10;loejXst5YaNYWV3LkyXFvbJHI+euWAyaKS9+GPg/UvEcfiC78K6Lda9GQU1SbT4nuV64xKV3Dqe/&#10;eku/h/4Xv9dTWrnw5pNxrKcrqEtlE1wv0kK7h1PfvSXHhHQrvVV1OfRtPm1Jfu3klqjTD6ORnue9&#10;FaGkeEdD8P317e6Xo2n6deXzb7q4tLVIpLhvV2UAsfc5q5pnhnR9Fu7u70/SrKxurtt9zPbW6RvM&#10;3q7AAsfrVqx0TTtMuLi4s7C2tZ7g7ppYYVRpT6sQMn8arXd9FaL8xy3ZR1qHUL7SvDUt3cJBEl7d&#10;sJJvJUB5mChQznvhVAyewA7VDf32m+H5LmdYo0u7lg8oiUB5WChQWPfgAZPYCp4rWC3lmljiSOSY&#10;hpGVQC5AABPqcAD8BWPNeXGoPsXIU9EWvJ9a8DeH/Gmr3k8vhfS5Z78/6UqWif6T7zcfvOP72a80&#10;1bwlo3i3U7qWTw9p8kt6f9IVbZf9I/668fP/AMCzWVceDdCu7me4l0eyea4/1zGBf3v+/wAfN+Oa&#10;vWmjKgDTfM390dK9A8LfDew0SyghNvDBBEMR2lsgSKMegA4/Ku28OfD+y0i0hiaGKKKMYS1gUJGg&#10;9MD+latraQ2UCQwRJDCgwscahVUewFXpXjtIGbAVVHQcV093Pb6Np8kmxY4kHCqMZPpXR3U1vpNi&#10;8m1Y40HCqMZPpU1c/ZgyX0WB/GD+tecaKrXWvWhRcnz1fA7AHJrz/R1a51u1KrkmZXwPQHJpo5Nd&#10;LXqlel06s7WbryoBGp+Z+v0rz344fEnTPhh4D1LWdVnMFlbQmWZlGWKjACqO7MxCgdya4b4w+PtP&#10;+Hvgy/1TUZjDawRGSVl5baOAoHqxIUe5rN8R6/Z+F9EvNVv38u1tkLuQMk9gB7kkAe5rCr5m+Efj&#10;f4h/HLRD4tiu9O8HeG7iR102y+xm7uZ0VipkldnUAZBGFAzjqOCfnz4ZeLfHHxf0k+JY7mx8LaDP&#10;I62Fp9lNzPMqsVLyOWAAyCMADOOvQnifBHiHxR8RNPOtpNa6FpMrsLS38jz5ZFBI3OxYAcg8Advz&#10;K7fwLr3i5vFPijS/F0WnR2umw2stlfWEbxxXMb+dvkIdm2EbACu44xnJBFdb4Q1nxM3iLxDp/iaO&#10;xS3sYreS1vLNGjjnR/N3OQzHaRsAK5OMZyQa6Dw7qWtnWdYs9bS1WG1jheC4tlZElVt+5iGJ2kbQ&#10;CMnGOvNaOi23mzmUjhOn1rpfBvxk8DvFNr82rsdBs5fIOsCynawWUts5uQnlBQ3G7dtBxzXReEfi&#10;j4QkSXWptTY6Nay+SdTFrMbISFtvM4Ty8A8bt2M45pX+I3h6Kze9a/P9npJ5bXwgkNsDnbzLt2Yz&#10;xnOPet2vSviJ8ZfB/wAKfD9rrnifV/7P0e6dUhvo7aW4iYsMr80SMBkDIz17V6D44+Knhf4caLba&#10;x4g1P7FpdwypFeJBLNGxYZX5o1YDI6Z61P4p8eaF4M0yHUdXvvsthMwVLhYnlQkjI5RT1HT1opNJ&#10;+M/g/WPFFr4bj1ZrTXruE3Ftp+o2k1nNcRgElo1mRS4wCflz0PoaTTfir4X1TxDbaEmpG21i5i8+&#10;3sb62ltZZk/vIsqrvHB6Z6H0NJZePdCvtYh0pb0w6lPH5sNrdQyQSSr6qHUbuh6Z6H0orP1/9oPw&#10;N4Z8Zy+E9Q1O7j8RRwG6bT4tKu5nMIyTINkRDIMH5gSODVLWfjZ4Q0DxVJ4bvdQuU1yOE3Jso9Nu&#10;ZXMQzmQbIyCoweQccGq2p/E7w7pGvPotzdzrqiRmY2yWU7t5YzlxtQgrweRxxRW9ovxQ8JeIvBje&#10;LdP8Q6fc+GkRpH1MTqIYwv3t7HG0juDgitnSfiF4a1zwq3iWx1yxn0FUZ31ATARIB97cx+6R3BwR&#10;Wlp/i/RNU0E63a6pay6SqlmvBIBGoHXcT0x3BppRSclQT9Kxbb44+BbyHSbp9Se0stWkWKwv9Q0+&#10;4tra6dhlAk0saoSwHy/N83bNZMHxd8H3UWm3L37W1rqUgjsr29spre3uGYZUJLIiodw+7z83bNUY&#10;fiP4fmispTevBb3rhLa5ubaWGGZiMqFkdQpz2557Zp1WfHvxr8HfDDV9G0vxJqU2n32sSiDT4ksL&#10;ib7TJlRsQxxsC2WUYznkVP4z+LPhf4fanpWna7fy2V3qknk2Ua2c8v2h8gbFKIQWyy8deRUniX4g&#10;aF4QvrCz1W7ktri/fy7VFtpZPOfIG1SqkE5I496Kt+F/ix4V8Y+Ib/QdM1VW12wQS3Ol3UMltdRI&#10;cYYxSqr7eV5xj5h6irXh74k+HPFOt3mjafqQbWLNBJcadcRSW9xGpxhjHIqtjkc4xyPUVNo/jTRt&#10;d1O5020vQdRtlDzWc0bxTIpxglHAbHI5x3HrRW1r/ifSvC8VlJqt9FYpeXcVjbmU482eRtscY9ST&#10;WrrPiDTvD0dq+o3cdot1cx2cBkOPMmkO1EHuTWhqWr2ejpA17cJbrPMltEXON8jnCqPcmiq/i/xp&#10;pPgXTIr/AFieaG3lnjtYxb20txJJK5wiLHErMxJ9BUPifxXpvg/T473VJpYoJJkt4xDbyTu8jnCq&#10;qRqzEk+gqLXNfsvDlolzfyPHE8iwoIoXlZnY4VQqAkkn0FFcIv7UXw5e61y1XVtQe50Jd+qRJod+&#10;XsV55lAhyg4PJ9K45f2hvAr3OsW66letPo679RiXSLwtaLzzIBF8o4PJ9K5wfGDwq0+owre3TS6c&#10;N14i6dclrcerjy/lHB61k6rrkdkpVWG719PpVDx5+1F4K8J+JrLwqdUlHiHUIhNa24sbhjKhBIZC&#10;EKn7rc5wMHNUPGn7RPhPwzr9p4c/tGQa5exCW3hFnM3mIQeVITB6HnPGDmtS48eaLba1baTJcyDU&#10;LlBJDCLaU+YpzyCFxjg9+xrnrP7Vrl8vlgiJWBdj/WuCufiVa6r4407Rpr2T7dct54srWCW6uXjU&#10;/M5jiVm2+5GPeuHl8ewat4wsdKku5PtU7ecLW3hkuJ2RTy5SNWbb7kY96n1TxXpekahBY3FyTfzg&#10;tHaQRtNMyjq2xASB7kYrsLW0jtE2oOe7Hqa9u8CeL/Cmr2Oqf2FfC8n0tzFqFv5Mi3cEgGdskDKJ&#10;FJwcArz2zXsXg3xL4b1Kz1AaNeC6m09zHew+U63MLgZ2vCVDqTjgbee2adpPirStcjvGsbrz3s2K&#10;XEARhNEw7NGQGB9BjntUkkqwoWc4Ud6p+Bfj54D+Ja6z/wAI5r6ajLo7bL63NvLDPA3PBjkRWPKk&#10;cDqCOtVvCHxn8G+PU1U6FrSXsmlttvIDDJFLCeeDG6huoI4HUY61S8LfETw940a+TRtRF5LZNtuI&#10;vKdJIzz1RlB7EdOorAv79ryTAyIx0Fc7H8SbL4kwNeaS87adFNJbqJraWAl0Yo/yyKpOGBHTGQRX&#10;Pf8ACfWvj6JrnTXmawjleFRLBJCS6MVbh1BOGBH1BFaulaza65bNPZtI8Su0ZMkTxncpKsMMAeCC&#10;PwrR0mw+zr5rj52HA9BXe+D/AA8dPi+13C4nkHyqf4V/xrtfCmgmwi+1Tridx8qn+EVeAxWjXTV0&#10;VLXOapN517J6L8o/Cvjr/goJpGp+Mvgx4jTTEec6fNDcSQxjJaGNvn49BkufZTXyv+21puoeK/hZ&#10;ry6erzGylimeJBktFG3z/lkt9FNebftBaVd6t8MtRW0VpGgdJ3RRksit835dfwqpUP7IGvWeu/s9&#10;eEjaSIzWkDWk6KeY5EdgQR2JGG+jCof2YdZtdY+CPho2zqxtoWtpkB5SRWIIPueD9CKtfA3UoNS+&#10;F+iGBgTBGYJFHVXViCD+h/EUUz9rTU7uT4A+OrfQrjfqVvbQ/ao7d8yRwNKvmZA5AMYfOf4c0z9p&#10;W/upPgv4wg0ebffw28X2iOBsyRwtIu/IHQGMPnPbNN+Nl3O/w08RxadLuu4oU85Im+dIy43Zx0BT&#10;d+Ga6HSI9lih7sSa6zwHbaPD/wAE9Sx8n+z5fBMzzdMeZ9lYP/wLeD75966nwVb6XD+xFuPlfYpf&#10;Ccry9Mb/ALOwb8dwP4+9UIfsJ/ZyfOz7L/wjz7+mN3kHd+O7P41dr5y8cvrL/wDBMjwidaMpkGrR&#10;i1M5O/7N503lde237v8As7ccV4b4vfVX/wCCf3hk6r5hcakgtzNnd5Hmy+X17Y6f7O3HFeNeImv2&#10;/ZF0T7fvLC9UQ+Znd5XmPs69sdPbFFempqVx8R/2zvA+j/ECKPwfceFdPF54egtHM0etMwDZ89gm&#10;OFB2bOsci5z179L+fx3+1V4R0vxrHH4Xm8O2QutDhtnMqaqWAOfOIXHC/d29UcZ9euW7l8V/Hvw9&#10;YeJkTQpdGtfP0uOBjIt+SM58whccD7u3+Fhmitf4gf2t/wAPFNDGiJZvqLeD3Ef292WJeZ/mO0En&#10;Hpxn1HWtTxr/AGl/w3JpA0lLVr4+F2Ef2xmWNeZuTtBJx6cZ9RV7xN9t/wCGpdOGnrA10dCYJ9pY&#10;hBzJycAk/Tj6iivNP2mfgNqf7On7INr4fs9WuNZt7/xVHqOv3UEZijIeIqqhATiMNHF1PLbTxwBw&#10;Hx++Dd/8DP2YrbRLXUp9UgvPEaX2tXEMZjTDRkKoTJwgZI+p5baeOAOS+Lfw3u/hZ8DoNMgvZb+K&#10;51lbrU5o02L8yEABcnCZVOvfHsKK+gv26xpI/Y+8SeV5Itglh9g8vGM/aYdmz/gOenbNe1/thDTR&#10;+zBr3l+V9nCWf2LZjGfPi27P+A56ds16b+0YLL/hRmrbPL8kLbfZtnTPmpt2/hn8M0V418epNfOh&#10;fshSauhl8R/2jYGdLx2Vnn/0TiVsEgk/eOCQc8GvLPjLJrJ0j9mN9TQya79uszMt05Vmm/0b/WNg&#10;kEn7xwTnPBrg/iS+pf2d8D2vlL6r9qtjIs7EEyfufvnBIOepwe9FdV+z9ft8Sv2xfHPiLxmo8MeP&#10;NBsxplv4Xh+aN7XgG4ExwZeufuqMSIee3R/BW9bx7+1H4v1zxUo8PeMtGtRp8Hh6L5ka34BnEpwZ&#10;Ov8AdAw6HnttfDK5Piz47eItU14f2P4k02D7JFo6cq0PGZfMON/X0HDKfoVpfts6TefFLwtrkOjv&#10;qy3vgww6hp5sLKeSKa9X55t0iIUBjhK7SSMNI4OMVf8A2tNMufiH4d1eLTG1JbvwqYr2yNlazPFL&#10;dj55dzopUFIiNpJGGds9KtftBWM/jDRtRjsWvRcaDsubX7NbyMklwPmfLKpUFY8Y56s2aQnAr2/4&#10;BfE2w+Ofwh8LeL3SF7pogblCB/o92gMcuB253Y/2WHrXrnwY+IFl8X/hj4d8TusT3LRgzqQP3Nyg&#10;KSY9Od2PZh616H8NPFtt8RvBGja2VR52QGVcf6udQVfHpznHsRXN674nWLdBane3RnHQV8lfDLxm&#10;unftTftBQ2gjuY724iiZjypXLgj3BzXzH4E8XrYftEfGyG1CXCXc8cbMeVK5YEe/WuC+Felsnxj+&#10;Jc0yq0VxKihGGcjLZzWTpej3Gtz+ZKxWEH5nPf2FYWuaBN4p/bk+E9ncs0ME2mzgNjoix3Jwv5Yr&#10;E1TQpvE/7Xvw2trhmiglsJgGx0VY7g4H5Yq54ru4LX9oDwVaAYeSzkCKB0ASX/Cu0trWGwgEcSiO&#10;NR/nNen/ALLdgdE/bI+OdrqyeRqFvHGtiJj8wsfM+Qrn+Ep5B445Fek/s7WP9j/tSfF621JPJvYE&#10;RbMSn5hZ7/lIz22+SfxFZXwpkuJP2gfiMNULG+VUFsJOot93y7fbb5dZ19rBJKQcDu/+FZLeJLxP&#10;+CiHiWTw3I62EmgRLrDR/cYiNNhbtu/1eCecZ96y38Q3Sftw6++gOy2b6LGuqMn3SQibCe2f9XjP&#10;OM1Z063mj/ah1aayZvIfTEF6qfdztXaW9/uY/GqM93LdlQxJA4CiuF+Jvw/13wDNpvxr+H0GNUtP&#10;M/t/Sos7L+38xt8hA6nAG76B+qknjfiB4M1jwdLYfFjwTD/xMLbzP7Z02LOy8g3nc5A6nA+b6Buq&#10;nOf4l8GXfg1rf4heFoQL2HedUtFHy3MW47mIHsOfoG6jnS03S/LxLMPm6hfSvrP9l9bTxp8MNL8W&#10;iJ0t9Vuby+t7eUDciyXcrDdjjIzX0t+zxHbeKvh9p/iby2WHUZ7q8ggkxlFe5lYbvfmvVPhtrMPi&#10;Pwha6rbqyQXss9wit1AaZzg/nWpXt1evV09FIelIaK5N23uzHqTmvHLlhcySlwGEhJYHvmvJ7hvt&#10;Ekhcbg5JIPfNMYBgQRkHqDTa81tv2ffB2lapd3+iwah4blvG33MWialcWcMx9THG4UHnqAK4K3+C&#10;nhfTdRubzSYb3QZLpt08ekX81rFKfUojBR+AFcpF8MtCsrye50+K50p5zulTT7uWBHPuisB+Qors&#10;dE8JaR4e0qXTrGxjjtJizTLITI07MMM0jMS0jEdSxJPeuo0nw1pmiadJY2doiW0pZpQ5MjTMeGaR&#10;myXJ7liSa3tP0Wy0yze1t7dVhckyBsuZCepcnJYnuSSa6PS23WMXsCP1rZ8L/s7+BbrwRDoxsLz/&#10;AIR15Wmk0FdSuBYF/MLY8gPt2bvm8vGzPO2trw38EPB9z4Qh0o2d1/YbyNK+jrfzizLb92PJD7du&#10;7nZjbnnFYLfCzw7JYtYG2n/st5PNbThdyi2LZz/q92Nuedv3c9qt11fxF+Cfgz4reGrPw94m0c3u&#10;iWbI8FhBdTWsKFRhflhdAQBwAeB2rpfHPwm8K/EfQbXRNf0s3ekWzK0VlDcS28SlRhfliZeg4A7V&#10;c8U/D/QfGmkwaZq9j9o0+Aq0dtHNJCikDC8Iy9B09KKq+LvgD4F8dp4c/tzR5b2fw64fS7v7fcx3&#10;NsQQQRMkgkPKqfmY8gelV/E3wX8H+ME0L+19Lku5dDYPp9z9tnS4tyMEYlVw55UHknoKh1z4aeHf&#10;Ea6V/aNi9xJpbbrOf7TKssR46SKwY9B1J6CinyfAjwXN8R7bx6+nXb+LLeLyItROqXRKx4I2bPN2&#10;FfmPBGOTTpPg74Ul8dQeMnsblvEsEfkx3x1C5yseCNm3zNu3k8YxzTn+HGgSeKovEjWsza1Enlpd&#10;G8myE5+Xbv245PGO9Fdhr/h/TfFWjXek6xYwalpl3GYp7W5jDxyKexBrqNa0Ww8R6Vc6bqlpDf6f&#10;coY5ra4QOkinsQa3NT0y01mwnsr63ju7SdSkkMyhlcehBorhof2e/BSwaPa3NjeanpujyLLp2m6l&#10;qNxdWlsyjCFYpHKnaOF3A7R0xXIRfBLwmsWl289pdahYaW6yWNhf309xbW7KMKRG7lTtHC7gdvbF&#10;c9H8MPD4jsYZbee7tLBg9raXd1LNDCR90hGYg47ZzjtiirvxB+B3g34paxouqeJtNuNQvtFl8/T5&#10;E1C5gFtJlTvVY5FG7KLzjPAq142+EXhX4iappOoa/YTXt3pUnnWTpfTwiCTIO5VjdRnKrzjtU/if&#10;4eaD4xvtPvNWtJbm4sH8y1ZbqWMRPkHcAjAZyo59qKTXPgX4K8ReOtL8Z3ukyf8ACU6ZCILbVLe+&#10;uIJhGM/K5jkXzOGYfPnIJHSk1f4P+E9c8Yad4qutNk/4SKwiEMGowXc0MoQZ4Yo438Ej5s5BIpNR&#10;+HXh/VPEdnr9xZP/AGxaII4ryK4ljcLzwxVhu6n72etVbrUIbUEFtz/3RTrDw94X+Hmi6hpWn/bP&#10;JvZpbieF9RuJ5GkkYtI3mSSMyFmYk4I5OaW00fw74G0m+02y+1eVdyyTTRNfTzOZJCWdt7uWUkkk&#10;4I5NXtK8L6dolhc2dos6QXDvLIJLqWRizkliGZiQSSTwe9czreuTz/uIyV3fwr6V4npPhDw58JNP&#10;vdB8B6bPodnqEnnT2cV/cToWxjcBJI2GIABIxnA9BXj9j4d0P4a2V3ovg2wm0i1vpPNmtY7yeZd2&#10;MbgJHbDEAAkY6D0qj4O+H+g+ALW4ttBs3sbed/Mki+0yyKWxjIDscHAHI9BVXS9Ea4mXzBljzt7D&#10;61B8MP2b/D2jeMbvXbWxmh1nUm3XcjXs8gk5zl1ZypxnjjioPh38BNE0vxVc6xBaSx6rftuuXa6m&#10;kD85y4ZyD19KsaV4N0nRtWutSs7eSK9ujmeU3EjeZ9QWI/Su2t4EtoljQYAr2a8/Z58C6j430nxj&#10;daXcSeJtLj8q01BNSuozCvzZCosgQA72yMc7jmvXbn4H+D73xbpvii406d9f05PLtr1L+4QxL82Q&#10;FWQKAdzZGOcmq2pfDnQNW8UWniK6tJZNZtF2QXIu5l8teeAocLj5j271l61cuGEIyFxkn1rF+LXg&#10;DQfEHi2x1eWxks9dtrcwpq9jO9tcNEx5iZ0I3p32tkA84zWP8T/Buj634ltNSktHtdXt4TEup2cr&#10;wTtGesbMhG9O+1sjPNWtU8HaVqmrw6tJbtFqkMZiS9t5Gil2HqpKkbl9jkVQt7OW6bCKcf3j0rF8&#10;C/B7S9E/tFdE054ptSfzL7UJZ5HuLhsY3PMzFyRk454zxisfwd8LtP0r7cNIsHilv333l7JK7zTN&#10;0y8rEscZOOeO2Kk0fwrpuhrd/Y7cxy3bbri4aRmllPqzklj7c8dsVt2Wmx2g3H55PU9q9K+H/wAL&#10;NF+Hmjrp9hHNLECzYurmW427jkgNKzHGSeM969B8EfDjSfA2lrZWaSyRgsf9Jnknxk5IBkZjjJPe&#10;rWk6La6JYiztVkFuCTtlmeU8nJ5ck/hVytzwr4V0rwTocGjaJZpp+mW7O0NtF9yPe7OQo7DcxwOg&#10;HA4rZ8O+HNO8J6RDpek2qWWnwlzFbx/dTc5cgDsMscDoOgpdG0az8P6dHYafAttaRFikKfdXcxYg&#10;egyTx2orWrSq7RSGkNFcpMhjldD1UkV5BeQG2u54m4KOV/I15Vdwm3upoj1Ryv5GmHrTKhqKiiii&#10;itPR71YSYXOFY5BPY11XgnXUspHs52CRyHcjHoG9PxrpfB+tJZu1pO22OQ5Rj0DelKDW3XeV21Oo&#10;ooooooooooopCQoyTgepprusalnYKo6knAprusalmYKo6knAoqncarBBkBvMb0X/ABrF1LxhYWGV&#10;R/tMg/hj6fnWRqHiuxschX+0SD+GPp+dITisy51aacEL+7X0WuT1Txje6gCiH7NEf4Y+p+prmNS8&#10;WXl+CiH7PEf4U6n6mkLVBDaSTq0mMIoyWNULPR7q/hluApSCNSzTP049PWqNrpNzexSThdsKAs0r&#10;9P8A69AGaqR26Rsz4y7clj1rFtdMhtZZJsb53OWkbr+HpWRbadFbSvLjfM5y0jdf/rUlb+iQBYWl&#10;PVjgfSvR/AenrFZSXZHzyHaD6AV3/gmxWOzkuSPnkO0H2FOHStOuqrpqWmPEkuN6hseoqG4s4LsA&#10;TRJLjpuGcVFPaw3IHmxLJjpuGaKcqhRgAAegqSONYlCooRR0AGKekaxqFRQqjoAMUUtKSAMngUpO&#10;Bk9KKpy3pd/Ktx5knduy1jXevNPObTTUFxcdGk/gT3JrJutbM0xttPUTz9C/8CfU0lWYlZI1Dtvb&#10;ua07OKSC2RJpPOlA+Zz3NaNpFJDboksnmyAfM/qaWn1PU1FYes2hjm85R8r9fY1wPjjR2tr37bGv&#10;7qbhsfwt/wDX/wAa4jxlpTW959sRf3UvDY7N/wDXprCs2uXrm6Siiiiiiiirlvqk9uAu7eo7NW1p&#10;niy/01QgcTRDokvOPx61r6d4nvtPUIHEsY6JJzj8aUGra69/eh/Jq2Y/iGQPnssn1WTH9K1o/HhA&#10;+ezyfVXx/Sl3Uja8f4YcfVqST4hsR8lkAf8AafP9KR/HjEfJaAH/AGnz/Sk3VBJrVw/3dqfQVn3P&#10;jnUpv9WY4B/srn+dUbjxnqE33DHCP9lc/wA6N1VJbiSY5d2b6msa71K6vm3TzvKf9pulZN1qFzeN&#10;maZ5D/tGkzSwW0ly2I0LH17ClsdMutTk2W0LSnuQOB9TS2WnXOoybLeJpD3I6D6mgDNa1poqR4aY&#10;72/ujpXZaP4Ghtist6wnkHPlr90f411mk+DIrcrJeMJn6+WPuj/GnAVY1IbbCUKMAAcD0zWl4oTy&#10;vDt0sShQFAwo6DIrQ8SJ5eg3KxqFAUDAHQZFB6VzleY151Ta3tGmV7XZn5lPIr0LwPexzaV5AI82&#10;JjlfY967vwbeJNpnk5HmRk5X2pw6VoV0ldBS0UhOBk0hOBk0VVuNSgt8gtvb+6vNZOp+KLDTQQZR&#10;NL/cj5/WsvUfEllp4IMglk/uR8/rSE4qqv2nUuT+4g9B1NZUQ1TxScuTY2B7D7zisyMal4lOXJsr&#10;E9h1ajr7VoQQJboFRcD+ddHYadBpsAigQIvc9z9TXQWNhBp8IigQKvc9z9aWpKs1Yooooopskayo&#10;UcBlPUGorm2ivIHhmQSRuMFTUVxbx3cLxSoHjYYKmisS70eSElosyJ6dxXB6z4KubNmktAbmDrtH&#10;31/Dv+FcVq/hC4tGZ7UG4h67R95fw700is8gqcEYPoa5x0aNirqVYdQRgiufdGjYqylWHUEYpKSm&#10;0lFFFFFFFFFKAWOACT6CnIjSMFRSzHoAMmnIjSMFVSxPYDNFW4dLuJudmwer8Vr2PhLUr7B8jyEP&#10;8Ux2/p1rUsvC+oXmD5Pkof4pfl/TrS4rQt9FijwZCZD6dBXTad4EtLfDXTtcv/dHyr/jXRaf4Ktb&#10;fDXLm4f+6PlWlxWgiLGoVVCgdgK6OGCO2jEcUaxoOiqMCughhjt4wkSLGg6KowKWnVJT6Ka6CRGV&#10;hkEYNR3ECXUEkMgyjqVI9jUc8K3ELxOMo4Kke1Fc7eafLauflLJ2YV5nrPhy60iZsxtJBn5ZVGRj&#10;39K871fQLnS5WyjSQZ+WRRkY9/SmkYqvHI0TBkYqR3BrOt7mW0lEkMjRuOjKcGqEFxLayB4naNx3&#10;U4NJVoarddBJn/gIrWTxdq5UItwW7fcBP8q018U6oQFFwT/wAE/ypcmpUt769+8WVPVzgflVmHTt&#10;e14/vXlSI9WmJVfyqzFYa3rf+teRIj3lJVfyo5NX7XSYrchm/eP6noK6LSPB1ppxEk3+lTDnLD5R&#10;9BW/pfhO1sCJJf8ASZh3YcD6ClAxV6t8DAwK2+lLRS0tFFFFFFFFFFFFFFFFFQ3ESSRsXRWIHGRm&#10;qep2cFzbSNLBHKQvBdAcVU1G0guLdzLDHIQOC6g4ornLlQspAAA9q8w1NFjumCqFHoBivOdRRUuC&#10;FUKPQDFNPWoqqVVpKu6dGrv8yhvqM1t+GreKefEsaSDPRlBrY8OwRTz4kjWQZ6MoNKOlb0cSRjCI&#10;qj/ZGK9Ft7SC1TEMMcQ9EUD+Vd7b2sNsuIokiHoigU6n1NU1FFFFFFFFFFFFFFFFFFFFFRtbxOct&#10;Eh+qiq0mmWcpy9rC59WjBqu+nWspy9tC59WQGilSJI/uoq/QYp8NpBb/AOqhjj/3FAp8VrDB/q4U&#10;j/3VAop9TVLRRRRRRRRRRRRRRRRRX//ZUEsDBAoAAAAAAAAAIQBjjN2Yg08AAINPAAAVAAAAZHJz&#10;L21lZGlhL2ltYWdlMi5qcGVn/9j/4AAQSkZJRgABAQEA3ADcAAD/2wBDAAIBAQEBAQIBAQECAgIC&#10;AgQDAgICAgUEBAMEBgUGBgYFBgYGBwkIBgcJBwYGCAsICQoKCgoKBggLDAsKDAkKCgr/2wBDAQIC&#10;AgICAgUDAwUKBwYHCgoKCgoKCgoKCgoKCgoKCgoKCgoKCgoKCgoKCgoKCgoKCgoKCgoKCgoKCgoK&#10;CgoKCgr/wAARCAFGAN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QtzigBaKaGOeRSNIVGSKLgPormfHvxh+GPwt&#10;s1vviN490jRY2UtH/aV8kRdQQCVDHLYJHQV4V8Rf+Cs37Jfgmf7HoGrax4olDMsh0PTCI42Hq9wY&#10;gwPZk3j9K6aGDxWJ/hQb9EY1cTh6PxySPpuivg/xF/wW00lYceE/gNdPL5mD/aOtIi7fX5I2Oaxx&#10;/wAFtfFZGR+z7p//AIUT/wDxmvQjw/m0lf2f4r/M45Ztl8Xbn/Bn6EUV+e5/4La+Lf8Ao3zT/wDw&#10;on/+MV1Xhz/gtf8ADyZrdPF3wV1u2DL/AKRJp1/DOVP+yr7Mj6kUpZDm0Ff2f3NP9RxzbL5fb++5&#10;9vUV4D8Nf+Cmf7IPxHhjQ/En+wryRctYeIrR7Zo+cYMg3Qkn0WQnFe2eH/FvhvxZpi614W16y1Kz&#10;kOI7uxuVmjbHXDKSOPrxXm1sNiMO7VINeqOynWo1vgkmaVFNEhPOKN5PQViajqKBnHNFABRRRQAU&#10;UUUAFFFFABRRRQAUUUUAFFFDfdoAM01jjkGsvxV4q8OeDNBuvE/izWbbT9PsYjLdXl5MI44kHcse&#10;n9ScDmvz1/a//wCCrHinxnPdeAf2bZ7jR9KWRo7rxKw23d4owP3A/wCWCH5vmP7wgqf3eCD3YHLc&#10;VmNTkpL1b2Ry4rG0cHG83q9l1Z9bftJft0fAn9miCXT/ABV4h/tDXVjJt/D2lYkuC3GPMP3YQcg5&#10;cgkZIDYxXwx8ef8Agqt+0X8UbqbT/h7dR+DdIO5Uj05vMu5Bxy87Dg8EgRhcZwS3BHzNc3N3e3Ml&#10;5fXMk000jSTSyuWZ2JyWJPJJ9abX3eA4dwODinNc8u72+S/zPlcVm2KxGkXyry3+8sazrWteJNVn&#10;17xJq11f310++6vL64aWWZum5nYlmPuTVUAdcU6ivdjFRjZbHmc0nuJtHpSjpxTlTPWpEjY8AVQi&#10;EozCgQ5HNWktXYdDUgsZB1NFwKLRmt74ffFD4k/CXWv+Eh+GfjbUtFvGAEs2n3TR+ao6K6g4cZ7M&#10;CKz3sZMdaia1dOq1Eo06keWSTXmVGUo6ps+xvgD/AMFhfH/hhY9C/aC8LjXrUSKP7a0mNIbtFzzu&#10;i4jkx2x5fA5ySWr7l+DH7QHwl+PmhL4h+FPjW11SFQDcQoxWa3J7SRMA6H6jBxxkV+J7Ie4rU8Ce&#10;PvG/wt8TW/jP4eeJbvSdStf9TeWcpVgD1U9mU91III6185mHDOExF5UPcl+H3dPl9x7GFznEUbKr&#10;7y/E/dTI9aMj1r44/Yw/4Kj+GfipPa/Dj49/ZdD8QMoS11pSI7G/fOArZP7mQgj/AGGIbBTKofsN&#10;ZUbgf3q+GxeDxGBqezqxs/wfmj6fD4mjiafPTZJRRRXMbhRRRQAUUUUAFFFFABRRRnnFADWYjgVz&#10;3xL+J/gz4ReCr/x98Q9eh03S9PhaS4uJmxn0RR1d2PCqMliQACa19c1aw0PTbjWdUvY7a1tIWmur&#10;iZwqRRqMszE9AACc9q/Jr9vH9tHW/wBqXx6dJ8Py3Ft4N0edhpNnI2GupBlTdSAdyPug52qfVjXq&#10;ZTllTM8RyrSK3f8AXVnDj8dDBUrvd7IpftkftwfED9q3xJNp6STaX4PtbjdpegrL98jgTTkffc8k&#10;D7qZwN2Cx8PHAwKWKKS4uIrK1ieSaZwkMMa7mkYnAUAckk4wB1r6H+DP/BMD9qj4vaVD4h1DRrPw&#10;nY3AY27eJHeO4deRu8hFLoCf74UkYIBBBr9E9pgMpw6g2ox6d3/mfIOOKx1ZyScmfPHIHC0Zx1r7&#10;ltf+CIPiGa1ie9/aht4JmUGaOHwa0iI3cBjeKWHuVBPoOlZ/ij/giP8AEaxsFuPBn7Rul6lc7sNb&#10;6l4bks024PIdJ5iTnHG0DnOeMHkXEWUuVvafg/8AI3/snH2vyfij4rpyp6iuy+Pv7M37QH7LuoiH&#10;4yfD+a306Rgtr4gsHFxYTE9vNX/VtnjZIEY4JAIwTyOnNFfDzIXDD2NerRxFHEQ56Uk15HDUpVac&#10;uWasSW9s0nVa0LbTTj/VmpbCwzgba3NP0nPBX6cUSmVGBlwaSx+7HVpdHYLgpXR2Wglh/q60ovDR&#10;P/LKsZVTZU7nEyaRIRgJVSfSyp5Q131x4adeRFWZf6C6nmKiNUHTOFuLALyqVnzQNGcGuw1HSvLz&#10;hO9Yd/Zgg/J0reMrmEqdjFeIfw19nfsBf8FI7/wLfWPwX/aB1prjQ5ClvpHiS8m+bTTwqxTE/eiP&#10;Hzk5jxzlTlPjeeHy2wahZcHBFYY7A4fMKLp1V6PqmXhcVWwlVTg/+CfvNbXkd3DHcW8iSRyIGjkj&#10;bKsp6EHuDUqtmvgP/gl/+3NctdWf7NPxZ1N5N37rwnqlxIPl44s3J5xx+7PP93+7X3zCwI61+X47&#10;A1svxDpVPk+67/11PtsJiqeMoqpD5+TJKKMjOKK4zqCiiigAooooAD0pjMqpuNPPSuB/aV+NOi/s&#10;+fBXXfirrMqf8S60xYwspJnunOyGIAcnc7Ln0XcTgAkVCnKrNQitXoTKUacXKWyPkP8A4K2ftaqd&#10;v7Lngi9bcwjuPFlxGwAxw8Vr/wCgyN2+4OcsB8L+HdA13xfr9n4T8LaRcahqWoXCwWVnbRlpJpGO&#10;AoH+eh9Kd4o8Ta7418S6h4w8T6i93qOqXkl1fXMmMySuxZmwOByegwAOBX1x/wAEktV/Zg8NeK9a&#10;8UePfiDp9l45jt5F02x1eUW8UFioUyTRSSYR5GJO4BtyohOMEmv0nkp5DlPux5ml98n38j4vmlme&#10;O952T/BHuf7NH7InwK/YP+GVz8ff2g/E+iw63p9g11rHibWrhI7PRYsfMkTOcKQPlMn3m6DAO0/C&#10;n7VP/Bxh8e/jT4l/4Qn/AIJ1/Dq30Lw/DIyz+OvF+nedeX3I2m2tCQlunDfNL5jvuX5Yip3+I/8A&#10;BTT9vn4gf8FUv2gpfhj4AuLrT/gp4P1Qrotpyp8QXSEqdRnHdM58mM/dX5yNzkLX+Hnwx8P+CdJj&#10;s7GxjXYqj5UFeRgcpqZhP6zi3dvp2PQxWOp4OPscOrW6mfrHxr/4KcfFO7i1nx7+3l8TIZ1jxt8P&#10;+KptIjx7x2JiQn3IzXo3wj/bn/4Ke/s/T21xo37TWoeMLO15bSfHsY1SOcbgxV5nIuDnG3IlBAY4&#10;IPNUREi9FpwQN8pFfRf2Rl7hyuCPKWYYpSvzM/Tj9hr/AIKEfB7/AIKEeEdS+FHxN8CWWjeLodPC&#10;6/4L1ho7m11O3Iw81sJB+/hzkMhUtHuUNkFWPxZ/wUH/AGQn/YY+Lmna14QuLi4+HfjC6aPRftCs&#10;zaPeBdzWLyFj5gIDSRM2CVDIdxjLv494W17xH8K/H+j/ABj+HkkcGueG75L2xd4yyyMp5jcAglHU&#10;lWAIJVjgg81+p/8AwUA8OeHv2nP+Ca3jLxFb222OXwP/AMJRo/2hMvBLbRC+j+6eHwhQ4OPmIORk&#10;H5fEUamQZhGVJv2cun9fge3RqRzTBtVF78ep+cWgW6XkKzouVYZU11ui6KZGXC9682/Zl8Tf8Jr4&#10;DstQd9zNEPmPevdPDOkbip2V9NKt7iZ5NOlyysx2keFy4U+UPvVv23g5nXIi/Sun8LeF/tAUCPv6&#10;V3mkeAXeEfuP/Ha82piuVnoU6Oh4ze+D3VP9X+lc7rHhzaG/dV9Ba74BaKIt5P8A47Xnvivw35BY&#10;BB/3zRRxXMTOjZHiOs6MVLcDvXK6pYBNw216j4m0kIzfL/47XDa3ZhSwJ9e1etRqc1jz6sLM4fUL&#10;fGWIqhIDitzUoR8wIrGmTa22u6LOGSsyKOea0lS6t5njkjcPHJGxDKwOQQR3r9aP+Ce37WEP7TXw&#10;gWHxBcf8VT4fWO115WYH7RwfLuFwOjgHI7OrD0J/JYqM8V6l+xp+0Jdfs0fHnS/Hct48ej3DfY/E&#10;USoWElm5G5toGSUIWQYGcpgdSD4+eZfHH4N2XvR1X+XzO/LMXLC4hdno/wDM/ZcnPIP40+q9ld21&#10;9ZxXlnOksMsYeOSNgyupGQQR1BHerFfmJ9uFFFFABRRRQAHpX54f8FkfjiNT8VaB8ANIuGMemQ/2&#10;prJWT5WmkBWCMgHqqBnOe0qY6Gv0NlkWKNnY8AZr8TP2mPiiPjR8fvFnxKgld7XUtamOnGRSrfZU&#10;OyHKnofLVSR6k19JwxhVWx7qtaQV/m9F+p4ueV/Z4VQX2n+BwwPoKxvFfgnS/FluYNQhDentW3RX&#10;6G48yaZ8ivdd0c54M+G+g+CojDpdmsa7s/KtdGOnSiilGMYxsg1erCnJ1ptOTrVATQhSjFzxtr9U&#10;r/Pw8/4JS6tc66on/sv4IX1xMhYHeo0uSTb36jivzz/ZL+Aup/tI/HHSfhrb2839nNKLnX7iHP7i&#10;xRh5h3D7pbIRf9px1r6n/wCC/P7Unh/4EfsRyfs+eHn2+KPitMmg6LY2q4EFgjI95O2CuyMRYhGM&#10;kvOmFKh9vxvEtRVsRSw8NXe78j6PJacqdOdaW2x+f3/BP9biT4XWfn5/1a9fpX1r4OgVmQe9fOn7&#10;J/hkeEfh9Y2TJtYQrkevFfQvhG9Ee0bq9XlcaKXkc8ZRlUbPafAGmxttyo5Ne7eAPBlrqMChgucd&#10;6+ffA2upEVzJ0PrXsPhH4hjT7ZQs+OPWvncZGpL4T1cM49S98R/C1rYLIigfKTxXhnj6wjjMgPv/&#10;ACr1jxt46XUVd2m/WvGvHWtpK0nzetaYGFRL3icRKPQ8q8WwqN3PrXnmvxrljnua7/xVdo5YZ9a8&#10;916bczYNfS4f4UeLWOS1VNpbIrAuf9YfrW7qsgYtWFcn569KB59QrnrTXznNOPWkb1rQzP1Z/wCC&#10;XvxxPxe/ZmstA1K4Z9V8I3H9lXnmSZZ4QA1vJ1Jx5ZCc9WiboMV9KV+Yn/BH34pL4T/aKv8A4bX0&#10;z/Z/FWkOLZACR9rt/wB6vfCjyfP5I5IUV+ndfl2eYX6pmU4paPVfP/g3PuMrr+3wcW91o/kFFFFe&#10;QegFIxPYUtBzjigDgf2nfFsngf8AZ48aeK4+ZLHwzePGC23LeSwHP1Ir8UFUCv1l/wCCpWsW+l/s&#10;VeKrd52jkvrjT7e3Ctgu322GRl/74RyfYGvybr73hOny4OdTu7fcv+CfK59U5sRGHZfmFFFFfVng&#10;hRRRmgAPStLwV4N8V/EXxXp/gbwRo8uoatqlwILGzhX5pHPqTwqgcliQFAJPAJqf4d/Drxv8W/GV&#10;l8Pvh14dm1PVtQk229rGBwo+87E8KijkseAK/Rf4RfBn9nb/AIJZ/ADV/wBoz9obxnp9vqFrp6vr&#10;/iK6XcIM9LO0GC7FnIXCjfKwXgAKq+Rm2bU8vpWWs3sv1PQwOBqYqpd6RW7Nj4b+E/gH/wAEqf2T&#10;tZ+L/wAbvFsNj9ltUvPF2tN8zXE+MR2tug5c7jsjQfMzMSevH44fEH45fFL/AIKWftcah+1X8U4p&#10;7XR4f9B8EeH5o0UaPpKOzRREJ96VizSSSEsS7lQ2xECz/tq/trfGj/grf8cLfU9U0660D4V+G7yR&#10;vB/hVpCGm6qL27AO152XoORErFVydzP3Hw98KaZ4O0mHS7CAIsagfKteRlOWValZ4vEu8mehjcbT&#10;hFYejsj07wn5Om2cdvCFVVUAc13nhzWfKK5bvXlumahsPJrpdJ1rZ0evdq076HnU6nKz2vw54pMW&#10;0iRRzXYWHj0xxbfPrwvTPEuzaC9bEPiwgcP+tedUwutmd1Ouj1bV/HJlRgJK4vxD4l83cwk9a5u5&#10;8VMy5Ln86wtV8Rl9w3frTp4flFOsP8Q6uCzEN61xOs3u4kA1d1TWN247/Wub1K+Z8kNXp0afQ4ak&#10;uZlDUp+TzWRKxJqzfXJZsGqcjetdkdDjkxtFFFUSd9+yl4ql8FftMeBfEkXWHxNaRt82PlklEbc+&#10;mHNftVHIXHDV+C6yzQOs9vIySRtujZGwVYdCD2Nfu9oWp2es6Ta6zpsyyW13bpNbyL0eNl3KfyNf&#10;D8W07Vqc11TX9fefTcP1HyTg/Jl4En86KKK+PPogoopCedtAHyl/wWEaRf2UbUJ91vF1mH/78z/1&#10;xX5g1+rH/BVrw7Drn7Geuak8u1tH1TT7yNf7xNwkGPynJ/Cvynr9D4VknlrX95/kj5HPP98Xov1C&#10;iigkdM19KeKFdT8Fvgp8Rf2hPH9v8N/hho/2y/mXzJ5JG2w2kIIDTSvg7UBI7EknABJAO1+zN+zN&#10;8SP2pfH6+DfAdkY7S2KPretTRsbfToWJwWI6uwVtkecuVPQBmX7k+Nnx2/Y2/wCCJv7M6X/iK4a6&#10;1jV/MGj6PbyI2r+K7+NRnaCfliQugZ8eXCsi5+Z1D+Fm2cxwP7qkuao9l29f8j1MBl0sV+8npBde&#10;5dEX7Iv/AARv/ZovvjB8Y/FirNMyQ3+sfZ1e+1i7Kkx2NnFnJztYrGD2Z3OASPx6/at/ao/aE/4K&#10;zfGyL4gfFCG40PwDotw48G+CYZm8m0jJP+kTjJWW6dcbn6KPkTCglsj4yfE79oj/AIKZfHn/AIaJ&#10;/aZvVitrZWh8LeFrUEWOh2hYHyogeWdioaSVvmdvRVRF9S8L+FdM8NWCWVjaqgVcfdrhyvKakqv1&#10;jFPmm9dToxuYQhH2NDSKPRv2Ef2NtM+PnxIX4N6X4uXw6Y9Hmvft/wDZn2oHy2jXZs8yPrvzndxi&#10;vr6P/giPrSdP2pof/CHP/wAm15d/wSDVf+Gw5OP+ZQvv/RlvX6nbF9K4s9zTHYPH+zozsrLov8jp&#10;yvA4bE4b2lSN3dnwZD/wRY1qE8/tQQ/+EQf/AJNqv4t/4JFeOvDHhPUta8KfHWLW9Ss7KSay0n/h&#10;F/s/2yRVJEXmG6bYWIwGIIBPNffRVB1oaON1yFBzXjf29ml7up+C/wAj0/7LwXSJ+HvgH4paZ4ws&#10;VvbKVhzhlZdrKfQj1rqo9eOOGrW/4Kofs8X37KH7Xf8Awt7QFC+EPilPJd7Vwos9YB3XMW0fwyAr&#10;MrdSzSggbQW82tNcW5gWdJdwYZBr7nAV4Y7DRqrrv6nzOJpywtZwOxm14lcF6oXmt5Gd2eM1gyam&#10;zDO/8zXZ/s3/AAd1z9pD4z6P8K9IbZDdTebq11uK/Z7NCDK+QD8235VHd2UEgZI6qjp4ek6k9Eld&#10;mMOepJRjuz2z9nD/AIJyeLf2j/hZb/FHUvicvhiDULiRdNtX0A3bTwqdvmk+fHtBYNgYOQAc4Ndp&#10;P/wRT1ubp+1HEP8AuRz/APJtfc3h3w/pPhnRLTw9otjHbWen2sdtaQRrhY40UKqj2AAH4VfVh0zX&#10;5/Uz7MnVcoTsuistF9x9VHKsGoJSjd/M+AJP+CIetvyf2qIf/CFP/wAnV84/8FAv2R4v2CLDwjea&#10;18X4/EbeLL65toY18P8A2PyfJRGJz58u7O/0GMd81+x20dcV+V//AAczyPFb/AQRMV3eJtY3YPX9&#10;xbV15dnmZVMdCE6l03qtP8jnxmWYOnh5ShGzPl+0uRdQLOvRhmpKz/DBJ0S3yf8Almv8q0K/Qz5F&#10;6Aelft1+z47yfAfwTJJ95vCOnFvr9ljzX4iO2xd2K/dXwP4etvCHg/SvClrIzxaXpsNpGzdSscYQ&#10;H8hXxvFzXLSXr+h9Fw+veqP0NiikTOOaWviT6YKa+MZp1BGeDQB5X+2l4MXx7+yr488OfYftLt4e&#10;mnt4fWaEedGfweNT+FfjMrZFfvFrOkWOt6Vc6PqVuJre7geG4hY8SIwwyn6g4r8PPiv8P9S+E/xO&#10;8QfDXVm3zaHq89m03lFPPWNyqygHna6gOPZhX23CNZNVaT8n+j/Q+Z4gpvmhU+X6mDkV69+x/wDs&#10;a/ED9rbxl9m0wTab4ZsZsa14hktyUTv5EXIEkxGOM4QEM3UK3jszFYWPtX6HfAr/AIKqf8E6v2fP&#10;gN4N+Hvi/wCL1toupaf4bsk1izt9Au223vkJ9oJMcJDMZN5LZOTzk17GdY7FYPCr2Ebylpe17ef+&#10;R5uW4ejiK3712S19Q/bd/b0/ZK/4It/AWx+GvgnQrTVPG2q2rSeFvAtrdj7XqMhbY1/evy0cO4Nm&#10;Rh87IUjHynZ+Puq6t8av22/jZfftO/tXeLzquuag2LO12BLbTLUE+XaW0X3YokBwOpY5dyzszN+x&#10;+sf8FjP+CQPiLUv7X8QfFjR727KBPtV54Lu5JNo6Dc1sTjk0sP8AwWJ/4JARJsi+LGjKvovgu7/+&#10;Rq+PwOIqYSo6tShKUn1d/wDI+jxVGNaKhCooxXT+mfmjoltoei2iWlnJEqquAFYVf/tKx/5+k/76&#10;FfpCP+Cx/wDwSFH/ADVzR/8Awjbv/wCR6d/w+S/4JC/9Fb0f/wAIu7/+R697/WSv0wz/AK+R5f8A&#10;Y9H/AJ/L+vmfPf8AwR/vrab9sd44pVY/8IffdD/01t6/VPdxnFfOX7MX/BQj9gX9p34oN8N/2bfH&#10;mn6l4iXTJbxre18Oz2rfZ42QOd8kKDALpxnJz0r6MYZOc18rm2MnjsZ7WUOXRaM9vL8PHDYfkjLm&#10;13Pn/wD4KA/tzeHf2D9L+Fnjjx1bWi+GfGfxbsfCPiTVLy4MS6Va3VhqEq3m77oCT20G8t8ojMhy&#10;CAR79ESUyK/Nn/g6JsYdQ/YW+H9rMm4N8b9M4/7hOrV7F/wRl/a3u/j9+zFZfDLxvqrTeLPAtvDY&#10;XklxMWlvrHbi2ujnknCmJuSd0W4kbwKw+pzlgvrC2Tszb6xFYj2T3a0PYv27/wBlLRP2w/2Z/EHw&#10;e1GKFdTkhF54Zv5FG6x1KHLQShiDtBOY3I5McjjvX4q/DnXNdtftngzxfYS2Ot6JfTafq+n3C4kt&#10;bmFzHLEw5wVdWB9xX9BrgOu3Nfkp/wAFrf2X5fgJ+0Ppf7XHhCJl8P8Aj+4TT/FEKxBVtNWjj/dz&#10;ZGM+fErZBGQ8DHJ3hV9rhvHrD4r2M9pbev8AwTzc4wntqPtIrVHg8l05XLNxX6Y/8EpP2aV+GPwd&#10;/wCFyeJNO26540jjmt2k+9Dpo+aADj5fMz5hx1Bjz90Y+Gv2F/gBN+1N8eNI8Iz/APIEsh/aHiKT&#10;bnFrGR+6HvI22PnoGY84wf2Us7W2tLdba1iEccahY0XooHQCvR4ozG0VhYPzf6L9TjyPCc0nXl6L&#10;9WOQYGGrwHw3+3BoPjT/AIKR65+wR4RsrS6k8HfDH/hJPFupR3O6S1vZ7u1S1stg4Q/Z5mnbJJKz&#10;Q4CjJbc/b4/bB8E/sLfsteLP2jvGeyZtHsTHoelsxDanqco2WtouASN8pUM2DsTe54U1+Y//AAbb&#10;Wnjfxb+1/wDE74+/FPVJdQ8TeNPC11qOtahOxLSzzajbyN1JwoJwq9FUADgV8pQwkqmHqVekV+J7&#10;1SvGnVjT6s/Z3cM4r8rv+Dms/uPgGP8AqZtY/wDRFtX6oY+bNflf/wAHNf8AqfgH/wBjNrH/AKIt&#10;q0yv/kYU/UjHf7rP0PlXwv8A8gO3/wCuS/yrQzzis/wv/wAgO3/65L/KtA+9frJ8HI6r4EeDl+IP&#10;xs8J+CZrD7VDqfiKzgubdukkJmXzB/3xur9vYkbbX5Vf8EqfhTN8Q/2rrHxNc226x8J2M+pXDSRE&#10;q0pXyYUyDw26XzBnqIW96/VoADpXwHFdZVMbGmvsr83/AJWPq8hp8uHlPu/yCiiivlj3AooooARj&#10;hckV+Yn/AAV1+Cd54H+PFr8XbCz26X4usV86RV4S+hAWRW9N0flMMnJO/stfp4eleJ/t5/s7j9ov&#10;9nvVPDem25bWtM/4mOgtGoLG4jBJi+kibk9iwPOMV6mS4z6jmEZvZ6P0f+T1ODMsP9Ywkkt1qvkf&#10;j6VV12nv+lYesfDrwxrk3najpscjZ+8y1ubWido2HKnDA9qdznpX6k0pLU+H96Jyv/Cm/Av/AEBI&#10;f+/dH/CnPAw/5gsP/fuuqopezp9h+0l3OV/4U74G/wCgLD/3xR/wp3wN/wBAWH/viuqoo9nT7B7S&#10;Xc+gv+CMfgDw34Y/bSk1DSdOjik/4Q2/Tcq9jLb8fpX609AQK/LL/gkIP+MxJD/1J99/6Mt6/Uwj&#10;jHvX51xLGMc0aXZH2GSv/Yde7Pzg/wCDnj/kyP4egD/muGmf+mrVq+Rf2Kvj9rv7K/xT8M/GjSZJ&#10;G0+HFr4ls0ztutPkwJQQOSycSr1+eNeoyp+uv+Dncn/hiP4en/quGmf+mrVq+EvAtul14KtoJV3K&#10;0IH6CvW4co08RgJ0p7NtM8/OKkqOKjOO6sfv54W8RaN4u0Cw8VeG9UhvtO1Ozju7C8t33RzwyKHS&#10;RT3VlIIPcGuN/an/AGefCH7U/wABvEnwN8cW6/Y9e05oobnygzWdwPmhuUz/ABxyBHHutfKf/BGX&#10;9qC51vwtqP7KvjKQfbvDcbX3huZmOZ9PZx5kJz3ikfg91kAwNuW+7kcsOlfKYrD1cBjHB7xej/I9&#10;7D1oYzDqa6o+Y/8Aglb+xx4n/ZD/AGcodI+KNjbr421q5M/iKS3kSQRKhKQQK6khkVPm6n5pXr6b&#10;k+UZAxSknBAr5T/4LD/t7/8ADBH7HGreN/C8IuPGviab+wfAtqzgBb+ZG/0puQSkEYebA5ZkRPlD&#10;7lylKti8ReWspFxjTw9Gy0SPzR/4LiftfXP7bX7a9j+yd8OtajuPAvwhvpotaa1kcpqHiE4SfzOd&#10;rfZQpgXAyrvcglsgL9Kf8ELtAtfD3x+8R6fbRBQngNhx/wBfdtX52/sn/CV/DHhxdc1dnmvrsma4&#10;uJjlpHYlmYnuSSa/Sb/gi4oH7S/igAf8yPJ/6WW9fb4jAxwXD84reyv96Pm6OJeIzaL6f8A/TJf4&#10;a/K//g5r/wBT8A/+xm1j/wBEW1fqgo4Br8r/APg5rH7j4Bn/AKmbWP8A0RbV8jlf/Iwp+p72O/3W&#10;fofKvhf/AJAdv/1yX+VXmx3/AP11R8MHGiW//XJf5V2/wU+FOt/HD4saF8K/DzFbjWb5YWmVN3kR&#10;DLSy47hEDNjvj8a/VZ1I0qbnLZI+FUZTnyx3Z+gv/BID4KX3gf4Kaj8WNcsvLuvF18PsKsvzixhy&#10;qseARukMpxyCoRh96vsCsXwJ4J0H4e+DtM8EeFbX7Pp+k2UVrZw+kaKFGfU8cnqTW1X5LjMTLGYq&#10;dZ9X+HT8D73C0Vh8PGmui/4cKKKK5ToCiiigAJwOaik+5ipaKAPy7/4Ki/so3Pwf+KTfGPwnYKvh&#10;vxZdO9xHEvFlf9XUgKAFk5deSc+YCAAuflYE1+4fxm+Evg743/DzUvhr460xLnT9Styjbh80MnVJ&#10;UP8ACynDAj0r8df2jf2fvG37NXxUvvhp40RXMJ83Tr+Nf3d7bMTslX06FSOzAjJxk/oXDuaRxVH6&#10;vUfvxWnmv+AfIZtgfq9V1YL3Zfgzh6KKK+mPGCiiigD6e/4JCHH7Ybj/AKlC+/8ARlvX6nV+Dvh/&#10;x78Tvhrqknib4SeOL/w/q7Wr2/8AaGmyBZBGxBZckHglR+QrLv8A9pT/AIKST3LS2/7bnjmNWbO1&#10;dQXA/wDHa+RzrJMVjsZ7WDVrJdeh9BluZUcLh/ZzT3ufa3/BzsCf2Ivh5hSf+L4aZ0/7BWrV8K/D&#10;3jwnZj/pmP6Vk/E3Wf2s/wBoDSbHwp+0J+0b4k8X6Pp+qR6ja6brF2skcdyiSRrKBtHzBJZF+jmu&#10;n0HTBpOmR2a/wLivSyPL62X0XGp3uceZYuniqilA1/AvxA8T/Bf4l+H/AI0eBm26r4b1Bbq3G7aJ&#10;VwUkhP8AsyRs8Z9mr9tvgl8WvCXx0+Fuh/FvwRNM2m69p8d1bpcBRJDuHzRSBSQHRsqwBIDKcE9a&#10;/D2ZBImxhwetFv8AGD9rP4ceGh4O+Bn7RXiXwrpS3Ek66fpd4FjV3OWIBBxk8n356msc8yeWYKNS&#10;nZSWnqi8rzCODbjP4X+DP3quZoLW2kubmZY441LySO2FVRyST2Ffzw/8FB/2o5/+CmX/AAUF1Dxj&#10;4a1C5uPh38PGm0LwNHIw8mZVkAur9FUkYuJEBVs7miig3BSNi7mufHD/AIKI+KdGvPDPiL9tLxxc&#10;6fqFrJbXtu2qACWF1KuhwoOCpI4IPNYPwf8Ag/pHwx0hNPsIQu0elcGU8P1sLiPaVrO2x14/Nqda&#10;jyUjrNF0yDS7BLOFFCqoHH0r7F/4IuH/AIyX8UZ/6EeT/wBLLevkYdKsaH8RPjD8L7m61v4L/EbU&#10;/DOpXlr9nmvtLmCyPFuDbCSDxuAP4V9HmOFni8DOjDd/5nj4PERw+IjUlsj940+7X5Xf8HNeTB8A&#10;8D/mZtY/9EWtfLE/7SH/AAUneZmj/be8cKpPyhdRXj/x2uW8fz/tL/Hm/wBJl/aM+POv+ModCuJJ&#10;tLi1q5EgtXkCh2X5RgkKPyr5LB8PYzD4qNSTVk/M97E5xha1FwjuzpPDLbNCgJP/ACzH8q/TT/gl&#10;D+yjc/DbwNJ8ffG9gi6v4mtQmj27ofMtNP3Z3NkDDSsobgn5Ah4LMB80/wDBN39iO7/aE8XxeM/G&#10;mnr/AMIX4fuF+1rKGH9pXA5FuuMfKOC5zwNoGdxx+rVjbW9lbR2drAsccUarHHGoVVUDgADgCuji&#10;XNVy/VKT/wAX+X+Zjk+B5pfWJr0/zJIzxhelOoor4o+mCiiigAooooAKKKKAGlcnNeXftWfsqeAP&#10;2qfh1J4S8XR/Z9QtQ8uha1DGDLYTEDkZ+9G21Q6cbgBghgrL6nQelXTqTo1FUg7NaompTjUg4SV0&#10;z8P/AI4fBP4ifs+fEC8+HXxI0ZrW8t2JgnX5obyHJ2zxMPvIw57EHhgrAgcirE//AFq/ar9or9mn&#10;4W/tM+Dj4R+JGhea0Ic6bqdvhbnT5GAy8TkHGcLlTlW2jcDivy3/AGqP2J/jB+yxq7T+INPbUvDs&#10;sgFl4ktIT5Jz0SUc+S/sxwf4SecfouU55Rx0VTqvlqfg/T/I+Ox+V1cLLmhrH8vU8fopFYHnNLmv&#10;oDygIzSbRS5ooAMUUUUABz2NA6c0UUAGKMYoozjrQAUmTilzTecYHWgALADkV7f+xb+xP4z/AGsf&#10;GK3F0lxpnhDT5l/tjXFQBn5H+jwbgQ0rD+LBVAMt1VX9D/Yy/wCCY3jf4w3Fn8Q/jZbXOheF1kSW&#10;HTZFMd5qceM8DrDGePmPzMCdoHDV+kngrwV4V+Hnhey8H+C9Ct9O0zT4fLs7O1j2JGuc8AdySST1&#10;JJJyTXyuccQU8PF0cM7y2b6L/NnuZdlMqzVSsrR7dX/wCP4e/Dvwl8LfB+n+A/AmjQ6dpOmW/lWd&#10;nCvyoMkk+pZmJZmPLMSTkkk7YGOaWivgnKUm2+p9XGKirIKKKKQwooooAKKKKACiiigAooooAKp6&#10;7oel+I9LuNE1vTLe8s7yB4bq1uoRJHNGylWRlPDKQSCDwRVyii7WqDfRnxN+0x/wSF8H+KpJfFP7&#10;O+sxeH7xt7zaDqBZ7KZicqI3GWg7ggh15GAu07vhr4tfAH4yfArV5NJ+Kfw/1HSykm2O6kh3W82e&#10;QUmXMb59mJ7HBBA/b1l3jBqnrXh3Q/Eml3Gh+IdJt76zuo2jurS8hWSOZCMFWVgQwIOCCK+iwPEm&#10;MwqUKnvx89/v/wAzx8Vk2Hr3lD3X+H3f5H4PbuKUZ71+sHxP/wCCWv7I/wARZpLqy8JXnhqeRt3m&#10;eGrwQqDnPETq8QB6YCAAdMV87eNv+CLfxD09pJfh58ZtJ1JRGzRw6rp0lq+7PC5RpFPGPm4+lfTY&#10;fibLa2kpOL81/lc8Stk+Op7LmXkfFNFfRXiT/glb+2doMyxab4G0vWgy5aTS9et1VfY/aGiP5A1z&#10;t5/wTu/bSsZfJn+A+oMf+mN/aSD80mIr0o5pl01dVY/ejjlg8XF2dN/czxeivbLD/gnJ+2tqQzbf&#10;Aq6X/r41ayh/9DnFdd4U/wCCTH7XOvxJPrmm6DoYMgWSK/1hZJEXu2IBIp+m6lPNMtpq7qx+9P8A&#10;IccDjJaKm/u/zPmM+uaNyk//AFq+9vhx/wAEVrdb5Lj4t/GuSS3G4SWXhvTxG7cfKRPNuC89R5Rz&#10;6ivpD4RfsCfsrfBy8h1Tw38L7S81C2YPBqWtZvJo3BBDr5mVRgRkMqgg5wRXlYnibL6N1TvN+Ssv&#10;vZ3UclxlT4/d9d/wPzY+Af7DX7RX7Q15HL4Y8FzabpLMpl13WVa3t1U85TI3SnHICBh0yVBzX31+&#10;y1/wTS+DP7P7WninxQi+KvFFvIs0ep30G2C1kDZQwwkkKy4GHYltw3Dbwo+kVt40XaowB2p4QDpX&#10;y2YZ9jscnC/LHsv1e57uFyrC4a0muZ93/kMhjCFhtqSgDFFeIemFFFFABRRRQAUUUUAFFFFABRRR&#10;QAUU1pETlmqGXUreLO56ALFGR61k3Piewt1JecVn3PxA0mDO65oA6bcPWm70/vVxN58VNLjHFxWd&#10;cfGKwjPyz0AejOyjnNM3qTk15hP8aLYcrPVaT43Q5/19HKB6x5sYGMZpRPHj7teQf8LvXdxcUf8A&#10;C71/5+RTswPYDOn92kEyY6V5AfjeO1wKE+N6lvmno5QPXhIpODUiso5DV5LF8bYO89Wrf402n8U3&#10;WjlA9R3qehpdw9a87tvi/pzcPP3rQtvilpcn3rikB2mR60Vztp460m5wVua0YPENlOMpMKANGioY&#10;r2KX7rCpQ6noaAFooooAKKKKACiiigAqG7uBAhYmpqzfECu1owQUAcv4u+I9ppKsglG4H1rzvXvj&#10;PKzMIZvyNUfihpuqtdSMqvjd715zd2l2kh8wN+VVYDq9R+KepXLNtmb86yLjxvqk7EtI361hhGU4&#10;II/Cgnnr+lUBoTeJNQl589vpk1C+sX0n3nb/AL6qoOf/ANml/wA/doAmOoXR6u3/AH1TTdXB6s35&#10;1Fn/ADtpce3/AI7QA7z5vVqPPm9WpuPb/wAdox7f+O0AO8+b1aj7RN6tTce3/jtGPb/x2gCQXlyO&#10;jN+dPGo3a9JH/wC+qg/z92k/z92gC2mtX0f3Xb/vqrEPibUYufNb9azP8/doyP8AK0AdDaePtVty&#10;MSN+Zra0r4s6hAw3zNXC9en/AKDSokhbhG/75oA9o8O/Gclgs83+c16T4W8bW2rxLskU596+W9Ls&#10;b+WbMKt+texfCTT9SjdGlDY96loD2iNw65Bp1Q2IZYgDU1SAUUUUAFFFFABUc0KzLhlqSigDm/EH&#10;gqz1RCHhVsn+7XD678GYZCxjgX/vmvWmZTxjNNaCJ+ooA+e9U+DFzES0cHr2rBvPhTqcR4tz+C19&#10;OS6XbSD5ohVWXw1YS/et1/75p3YHy7P8PdWhH+pb8qpzeDtVjO0wt+VfUU/gnS5Rg2wqpN8ONJk/&#10;5d1p8wHzE/hjU0+Xym/75qNtC1FesDflX0vN8LNJc8wCq8nwl0tuVt1/KjmA+bv7Hvv+eLflR/ZF&#10;7/zyP5V9GH4QaaT/AKhfyo/4U9pn/PH/AMdo5gPnP+yL3/nkfyo/sa//AOeLflX0Z/wp7TP+eI/7&#10;5pV+EOmj/lgv5UcwHzoug6k5wIW/75qVPC2pv/yw/SvouP4S6Spybdf++asw/C7Sk6W6/wDfNHMB&#10;85ReC9Uf/liw/wCA1ctvhzqsw/1LflX0ZF8PNJj/AOXYflVyHwZpadLVf0o5gPnyw+EupTBd1v8A&#10;nXQ6P8Fp32tJD/47XtsHh2wiHywKPwqzHp8EfCoKV2B5voHwgtLRg8sA/wC+a7fRPDVppaARRBf+&#10;A1riKMdEp2MdBSARV2jFLRRQAUUUUAFFFFABVHxBrJ0PSZtUXTLq88lc/ZrGMPLJzjCgkZ/Orx54&#10;qORRtYA0A9T5L0z/AILP/sieIPitrnwN8KeGfidrni7wzd3Ftr3h7w/8NNQ1C6spIJTFLvS3jf5V&#10;kG3cMrnGCcjPRfs8f8FaP2Kf2lfjTcfs6+C/Hep6T44tp5YP+EX8W+H7jSrySaEOZoUjuFUmWMRu&#10;Xj4dQrcfK2PhH/gl/BHF/wAHBv7SUSr8v2jxAfxOpQk/rT/+C0f7P9x8Uf8Agr1+zvo/7OEFzb/E&#10;nVYrW+125srQKthZ2moK9vqUjj7xjVLrcTyFt41GSyqfrpZPlv1xYb3lekpqV1ZPl5tVZadN7nx1&#10;PN8z+pvE3jK1TkcbNXXNy6O+/XY/X7z4wMmjz4z0asLx38P/AAn8SfCtx4S8a6T9ssbiPEkPmvGQ&#10;cEBldCrIwzwykEHkEHmvxr/4ItfACX9uP4i/Hrwn8bvj98VvsfgPWtNt/Dcej/Ei/tzbxzz6mrhj&#10;5jb+LaLG7JGD6mvDwmAjicLVrynyqna+l78zsrao93GZjPC4qlQVPmdS9tbWsr66M/bISoTikNxC&#10;BkvXh37G/wCx3ZfscWnizw/o3xa8W+LNN8Qa1Ff2EnjLWnvruxVbZImh81sbl3qzjAHD4OSNx+E/&#10;2Svir8Of+Co/7ePxe8Cfto/GPxLZ3PhXXJ9N+Gnwe0/xde6HaLZQSSJNcj7HLDLd3Q8sM+XJCsx2&#10;lAojKGXrEKpUhK8KaTbS1s7LRX7vXW2gVsxlh/ZQnC06jaSvomtdZW+7TU/VwzQkZ3flQJYCMhq8&#10;H/ZR/Yj8O/slfEDxxqHw88b+Irvwt4qFjLpug+IPEV1qX9lTRCYTLE9y7v5bBoyNzM2QcsRtA/NL&#10;9tb4baloP/BdjwN+yv4V+LvjjQfAfjy30y61LQdB8YXlrHbGVbhJFg2yfugzQb8LwC5wAOBpg8tp&#10;Y2vOEKmkYuV3HdJXatff5meMzOtgaEJ1KWspKNubZt2Tvbb7mftLvjPTNLlAMnNfMfwB/wCCbvhj&#10;9mz9omx+M3gX41/ETWtOTw3f2N3oPjLxncalCtzLLbGGeJZB8pWNLhWLMT+8XA616T+2f+0lon7J&#10;P7LPjT9obXNrR+GdDee0hkGRPduRFbRYyM755Ik6j71cLoxnWjToy5uay2tqzujiJRoSqVo8vLrv&#10;fRfJHqSSwSf6t93bilJjXrX5if8ABAD9rP47XfjD4qfsL/tg6hqLfETwvr1xr0K63Mr3RS4lH22I&#10;kHDKk7pKpXIxdHBChBX6PePvAnhb4keF7rwt4x05rmyuI2WSOO4khcEqV3LJGyujAMcMpDA8gggG&#10;tswwM8vxjoVHe1tVs01dNd0Y4HMKeYYJYimrb6PdNaNPsbnmQ9acskfRTX4ef8ELPgxrP/BQX/hd&#10;mk/Hz9oj4qmTwo2jR+G7zR/iHf28libltSEj48wrIf8AR4sbwwGD6mvoz/gkL+0B+1z4J/b9+Mv/&#10;AATn+P8A8WtT+IWi+BUuLvQfEWtXAuLyCJJ4xEXmyWIlhnjYxMzeU67VIGQfQxWRyw7rRjUTlSSc&#10;lZrR21T12uux5+Fz5YhUZSptRqtqLunqr6Pbs+5+m5lQdTTTcRD+Kvz2/wCCvn/BTL4w/Bv4w+Bf&#10;2Av2Nbi0h+KHxHvrW2uPEFxCkw0OG6nWCDZG4KGVyXYs/wAsaJuIO8FPVfAH/BH39nWz8Oxv8dvi&#10;H8UPiR4omjVtW8Va78VNctZbmXYobbFZ3cUaJkEhSGYZwWOBXG8AqOHhWxEuVT1ikrtrva6SV9td&#10;TsWYyr4mdHDQ5uTSTbsk+2zbffTQ+tftEWMhs59KDPGOpr44+B3/AAT78T/snft1aV43+DHxZ+IV&#10;98K9c8J6wdc8J694wub+x0rU0ltBabDPK0koeOW62795QwElzuAHyX/wV10nU/AP/BWj9nb4beBv&#10;HPijRfDfxI13RbbxdoOj+Kr60tb2OXWI7aXCQzL5ReJirNHtJ+9ndk1phctp4zFeypVNOVyvbsm2&#10;mr76dzPFZpVweF9tVpa8yja/dpJp21Wp+vnnIBkmk8+MnANZg8J6B/wjf/CI/wBmRf2b9l+zfY9u&#10;U8rGNmPTHFfj3+xVaeKvGv8AwX/+JHwH8Q/EbxNd+B/CN3r17p/hO88SXctioRo44ozG0hBRDPuV&#10;TwNi9hiscDgPrlOtJSt7OLltulZW38zbG5h9TqUYuF/aS5d9n322P2Y3jGadUaqABjtUleeekFFF&#10;FABRRRQAVHJ0apCcDNU9afVF0u4fQrW3mvBExtobqdo43kxwGdVYqM9SFYj0NAM/EH9lb4EyftGf&#10;8F2/2iPB2n/Hjxx4Bkh1jX7hdW8Aa4LC8l2ahGhiaTY2UyclcdVHpiu4+CXxh8Xf8EhP+CrXiT4d&#10;/t2+KrnxZ4b+JlrAnhf40eKLX7RqEFuvywrJdHMghB2wzR5Ko6RyhURmLe7fsp/8Env2vP2af+Cg&#10;/jH9vG5+Jfw/1uTxvfaxPqnhfzL23WBb65+0bY5/Jcny2CqCycjsDX01/wAFA/8Agnx8IP8Agoh8&#10;Cm+FHxVibT9StZPtPh3xJYxq9xpF1gZZNw+eNwAskZwHUD7rBWX7XFZvg5YqNKclKjKnGEmt4tJa&#10;p2vo1tsz4nC5TjY4WVanFxrRqSmk9pJt6PW2q67pnu9vdQ3lmt3bTpLDLGHikjYFWUjIII6gjHNf&#10;iJ/wQr/Zgk/aT+Mv7SHl/tFfFDwD/Y3iTTfm+GvildN+3+dcat/x8Zik8zy/K+Tpt8yTru4/QX9i&#10;z9nP/gpN+x/8I1+CHif4q/Dv4qaLosJg8J32uXmoaXfwW+fkhmlWC5DRoPughmUAJv2hdvz9+wx/&#10;wS8/4Kmf8E+fiF42+Ifwf+I/wP1xfiFcRT+ItB1+41WOFZIpLiSExTxWpdShuZRypDBuRkAjiwEq&#10;GDwmLowrRvJRUX3tK73Wmnc68dDEY3F4StOhK0eZyXZuNls9dex9ufsg/s7+Of2aPDHijwf42+Mn&#10;iLx5HfeLZNQ0XxB4t1ZrzUjZNZ2sawzyFVXckscyrtGCm1uGZlHx7/wUw/4IR+Dv2ufG15+1r+yJ&#10;8RI/BvxIvGW+mVbh103WLpQCtwskWWtJzgEyoGVmGSoZmc/V37K3gD9ti28WeN/iF+2X4p8Dtea5&#10;b6fYeGdB+Ht1eTafptpbi5ZpGa7hjdp5JLohiBtKwx4xg15L8EPhT/wWS/Z7+Hn/AApzTdX+Afjr&#10;TdGlmg8M+JPEmuazY6g1nvZoVuYYLGSNnQELlXyVRdzM2XPHhMRisLi5V6VaKnpftJPddmlpdfcd&#10;mKw2FxWFjQq0JOGtt7xa281fW34nnn/BBj9sr9qP4w2XxH/ZI/a6Sa68V/By+trGTWL6QG8kR3ni&#10;NvcEf6142tyBLnLqV3biCzfPH/BTrwH/AMLP/wCDhv4R+AU8a694d/tXw5pEH9ueF78WuoWf72/O&#10;+CUqwR+Ou08E19/f8E8v+CfOo/sf3Xjz4s/E74gw+LPiV8U9eOreNdasrE2tmj75HS3toySwjRpZ&#10;PmY7myOFxivmP9of/glD/wAFDvi//wAFF7f/AIKJeC/iB8I9F1TRbqxbw34b1K/1K8t0itrcRBZ5&#10;UtIWbexkc7QNu/ALbcn1MLjcDHOK9anJQjKEkui5nFXsu3Ne3keVicDmDyehRqRc5Rmm+r5U+r72&#10;PrD9nz9h/wAVfs/fHlfigf2tfin460d/Cd5pT6J8RvFX9pLb3Et1aSpcQ7Y0UHbA6EkE4bg4Jr5u&#10;/wCCpPxR8a/Hb9tf4U/sg/B/4Wav8RLH4c6hB8Qfid4b8O3kEch8ptmn20sk0iIjF38wxswJjkjc&#10;BuMe0WXg7/grt4w+KvhHWfihP8C9N8J+HL+e/wBS0vwn4m1sXWrz/YrmCCKR5bIKLdZp0nZMEloE&#10;GcZy/wDYS/Ym+PX7Pv7Rfxe/aH+P3jDwr4j1n4q6lb3bX2ifaEk0uGHesdiiyx/NCEZRu3g/ul+T&#10;nI8yjWVCrLEVpxnOMbRS7vTpbVJt+tj061GpiKUcNSpyhByvJvstet92ktelz84f25fi78bP2Rv+&#10;Cp3w9/4KXa5+zL4m+Fmi65Pb6d4psta1K0uV1PajQXhUWrvw1m0ZCsuRJFvGWxj9vtL1rSvEXh+3&#10;8QaFqVveWN/arcWd5azCSOeJ13K6MpwylSCCCQQcjivA/wDgqL+wsv8AwUF/ZK1X4A2Oo6dp+uNq&#10;NnqHhzWtSWQx6fcxTLvciPlt0Bnixgj97nGQCKf7DnwE/bM/ZX/ZS039nf4geIfAvivUPCulfYPC&#10;+sw6lewK8CkCGK4VoHIWNCVBQ8rGihV5YVjsVhcwy+jO6jUh7ltdY7p3d9tVqyMFhcVluYVqdnKn&#10;P3k7LSXVWVt/Q/Kv/ggddftsaRpH7RWs/sXWngW81Sxt9HkvtI8aQ3Re9mB1Q26W7Quqq3EwIkwG&#10;LR/MoDE/ZX/Bvd8Xvgl8SfBPxCn8QWv2f9oTUPF19qPxek1cIuoX7vcuUljQKvl20Zby/JQbYpN2&#10;QPMXPUf8Eif+CWP7Qn/BM3xd46uvEXjzwb4q0vx+2nG+exa6triwa0a7KmNWiZZQwu2yCU+6Oe1W&#10;v2xP+CPPinxt+1Zp37df7D3xzg+FnxKgmWXWEk00yafrL5+d5ljIOZF+WVSHWUD5gCSx9PMcwy/G&#10;YqvSclFTUXGavvGKXLLq1fy0aT1PNy7L8xwOFoVlBycHJSg+0n8Uezt9+qPkf/gpX4/tv2aP+DiL&#10;4V/HH4j6TEvh2W30M/arzmNLaUz2Ut1xz+4Z2l9cxcA9/wBpI5I54lkikDKygqyngj1r5f8A2q/+&#10;CeGjf8FGP2erT4aftoaXo2neKNJmkm0PxP4FupXNhMyrueMXMYOx9qiSFtwYKCHVgpXzn9nr9mv/&#10;AILHfsgaJbfCDwR8ePhH8WvBGl2/laLdfEmbVNM1e0j/AIbfzbWC5EkSDhS7MwGFBVVVRwYythcy&#10;wNGPOo1KUeRp7SS2ae1+6dj0MHTxWW42tN03KnVfMmlrFvdNb+jPuZmjVgh25296/ID/AILv+GG8&#10;bf8ABWX9lXwWniPVNHOsanpNiusaHdeReWJl12OPz7eTB8uZN29GwdrKpwcYr7i+BXwL/bz8WftR&#10;W/7QP7aPjr4dwaJ4Z0G8sfBXgb4cvfTww3d00Ilv7m4uoomeVYo3hVQhAWZiuzL7/IP26/8Agl5+&#10;1F+1p+3N8O/2wfC3xD8D6Lb/AAvvtOuND0PUPtkxvmtL/wC2AzOka+WHIVSqhtozgmpyWphsvzLm&#10;nUWkJK625nFpLz3V2VnVPEZhlvJClK/PHR72TTb8up6j/wAOvdUxtX/gpH+1B/4c6P8A+Ra+CP8A&#10;glj4Hb4Z/wDBwn8XPAM3jTXPETaXouu27a54mvvtN/ekXFl+8nl2r5jnucDNfsbpM/jWTwr9o1vR&#10;dMi1oQyH7HbalJJbGTnYPOaFW2n5cny8rk4DY5/P74Lf8EmP2sfg7/wUy17/AIKKW3xL8BXh8Ran&#10;qc994R8y9jAgu0KiMXHkt8ynY27y+dpGADWmW5l/s+Kp4ioveg0tEru67IzzDLYqthqmHpt8s03u&#10;7Kz7s/RhcDpUlV7I3T2kTXsMcc3lr50cchZVbHIBIBIz3wM+gqxXzR9QFFFFABRRRQAH3qNyFGRU&#10;h6c1Wvkmks5YracxyNGwjlCg7DjhsHrijqDPGvi//wAFG/2HvgL47f4Y/F79p/wjoevwsq3Gl3ep&#10;BprdmAKiUKD5RIIOHwcEHoc17HpWsabrumW+saNfw3VpdwJNa3NvIGSaNl3K6kcFSCCCOoNfkt/w&#10;S4/a9+Gv7Nuo+O/+CUP/AAUQ8IN4X8V6x4q1N5tc1+QSWnic6i5DrNMw+9KrDy5mZllRgCysoDe9&#10;f8F4/H3xF/Zc/YKsfiZ+z78R/EPhHWNH8QabpFjd6Frc9uq2rq4ZGjV/Lk4jTDMpYYOCMkV7VbKJ&#10;Qx0MLFtObSUn8Mk9pK3T77Hg0M458DUxUkmoJ3itJJrdO/8AwD743g+tG8e9fMH7N/wMXwX8QfCn&#10;jNf26viF4mvrzw+82qeBPF3jK3voblZLdC00cAiSVWjd0O7cwCtgjJBHzD4Q/wCFzfGr/gtL8dP2&#10;Lrj9rT4q+G/A3hfwDaat4cs9A8ZyiWwu5bXSGaQSXAmLjfeTuEfcoyBjaoUctPA+1lO0tILmej7p&#10;fqjrqZhKlGDcPidlqu19z9PfMWjcG4Br89/+Ce+v/tUftffsx/Gn4IfFD9o3XrrV/AfxA1Tw18P/&#10;AIsaLcNZ3U7W8BiindrZkS8VHIdlfcH3/OSwVh0H/BDH9pv4j/Gj9n3xX8Mf2h/E2rah8UPht4yv&#10;NJ8bTa5q0tzcS5kYwybXOIlADwgIAp+z7zlmarrZXUoxqS5k/ZtJ27S2fp0fVMmjm1OtUpRcWvaJ&#10;tN947p+f5n3RvXtQrFjivgH4OXHxk+Ln7JXx+/bQ1j4qeNNP0rXLfxBf/Baxt/GGoImlaTZ28n2a&#10;+RfPO5p54TOA+5PL2hQsUmwSf8E5/wBrnxF8PP8AgjFb/t6/tA+LfEXjDWrfSNa1HW5tT1qeeW9a&#10;11O8treGMSFkgBWOKMlFA/iYMckqWW1FBuLu1KMbf3pJu3ys0/MUc2pucVKNk4ylfyi9/ndNeR99&#10;lgpxSbl96+Lv+CffhP49ftlfCPSv2z/2ov2hfFX/ABW9pJdeHfh74K12bSNH0PT2lbyELWvl3Fzc&#10;beWkklP3tuCFU16j8F/2T/il8Kfij42bxL+1F488ZeBfEmjW6aPpPiXxFI15ol0JJTOIbmERyBCh&#10;i2tu8wYILEgGsa2FhQqSpymuaOml7XvZpPy+7sdFHGVK8I1I03yy1Tur2tdNrzPoAuvejcu3dmvy&#10;v/YN0H4n/tI/Cn41av8AHL/gpP8AFbwtf+Bfi1rvhjRNYXx3BaQQWlpDC0UsyzxFWwXcscrlRjII&#10;3V7t/wAFiP2q/H37Jfwc+GVv4a+IOreFfDHinx9ZaJ488caPALi/0rSChaZ4HkSQLMyK+JMF8oSv&#10;PI6amU1Y45YWMk5N22dtr/M5aecU5YF4qUbRSvur72+XzPtpXVuhoftXgX7Mvhfwh4n8dWv7RPwA&#10;/ao1zxt8PNd8KvZ/2NqHjCbV7OK9WaFkuoGlLyRyFPOSVHc7SYwqJ8wPvuSRzXnVYezly/pZ+lj0&#10;6FR1qfNb8bp+aaOf+InxS+HHwj8PP4s+Kfj7RfDekxyKkuqa/qcVnbIzHCqZJWVQSeACeTwKh+HP&#10;xb+GPxe0NvE3wo+Iuh+J9NWUx/2j4e1WG8t946r5kTMu4cZGcivN/wDgpVaW95/wTz+OUVzErKvw&#10;h8ROAV/iXTLhgfwIFeQ/8G/CIP8Agkj8J8KOW17PH/Ue1CuqODh/ZjxV9VNRt01Td+/Q43jKn9qr&#10;C20cHK+t9Glbt1PpL4k/tK/s+fBnVLfQ/jF8dPB/hO8vITLZ2viXxJa2Mk8YOC0azSKXAPBIyAet&#10;dlpeqWGsabDqul3cdxb3MayW88LhkkQjIYHuCOc96/O//g4H8FeHvE037M9xrFisrP8AHzTNOZmU&#10;f8e9xjzU6dD5Uf8A3z3r9EncQWrSAcKuePYUYjC06OCo1k9Z8112s7fiPD4upVxtajJaU+XXvdX1&#10;9Dj/AI0ftF/Av9nXQY/FHx3+Lnh7wjYzFxbT69qsVt57KMssauwMrAclUBOO1ea/Dz/gqT/wT0+K&#10;viWDwj4G/a+8E3mpXUyw2trJq627TSMcLGvnBQzE8BRkk9BXyH/wRIvE/wCCgPxn+K3/AAUf+PVi&#10;dc12PxV/Y3w/ttUZZIvDWnhPO8q2iO4QuVkiVpASTsJBBZy3398ev2dfhd+0P4dsNB+IXhWwupNJ&#10;1iz1TR76exjkmsLq3uIp1khZhmNiYgpIIypINbYvCYbL8V9XrNuStdq1k2r2WjvbrqjnwuMxePw6&#10;xFFRUXeyd7tJ2v5X6HeLhkBXvUlRxgqoAqSvLPY9QooooAKKKKAA9K574o+LpfAHw38QeOYbNbmT&#10;RdFur+O2Z9olaKFpApPOAduM84roTzxUbIG+8uaPtakyu4tI/LL/AILBeOf+Cev7ef7Ddl8WPhr8&#10;R/DfiH4rSJpq/DO38MzRzeILq6nuY1/s82oK3Gw+ZLlHVTE2XAyCrO/4LrXniLwb/wAEYfh38Nfj&#10;X4rsZPHzP4bTV4ZrxPOv723s9t9LGhw0irK2WIHHmLnGRX6WaL8Kfhh4a8S3njPw78OdC0/WNQ3f&#10;b9WstJhiubnJyfMlVQz5PJyTzW69vBJy8QOPavao5vHDyoqMW405OSu9dbe7e2i0ueHWyeVeNZyk&#10;lKpFRdlp11a6s+R/2UPGv/BMu28V/D67/Zxh+G8vjzXPDf2CP/hAoLJbtIDapPcSXSwbWCA26As4&#10;JDso43GvjLQNA+A37Sf/AAcCftCeFdf+Odxo9hr/AMOrKx8M+IPB/j59Nnk1M2OiW4iglt5lW6lV&#10;vN/0dvMQvD80bFCB+waWdsh3LCoPstC2sA58pevGKxo5l7GpUlFO8o8t29VqnfbXbY2rZZ7anThL&#10;lSjLmslo9LW366n54f8ABOf9rS5/Yh8Q3P8AwS//AG8rnS/B+r+Emnb4b+NLyOKx03xbpDTu6zGY&#10;Yi+0fPkklXfJEn75ZC/m37dn7NXx1+FX/BTW48HfswPcaT4c/bE8KS+HfGt1apmHS7iJozf6jGgG&#10;0zLZeY43Y3NdXBDhm3J+rTW8Mv8ArEB7dKDbxb1Zh939K0jmyp4qVeNNe+mpLo3vddveSlbuuxnL&#10;J3UwsaE5u0GnF9UtrPvo2r9tzw39re0+GP7Pn/BPH4geFrOfT/D/AIc0L4V6lpekw3V0Ioo1GnyQ&#10;wQK0h+Z2OxFGSzsQOSa+N/8AgmZ8PvD37ZH/AAb/AK/sf+A/iVoMfiy/8O69Z3FnJfpI+mzy6zfS&#10;2xuokLSRRyYU7iuShLKGxg/p00Ucg2uu4dqFt4U+7GBXPRzCVHDuCXvc8Z38436fO5018tjXxKm3&#10;7vJKDXk7dfkfnX/wS4/4KA+Bf2YvgFof7EX7fNjJ8G/H3w/tzplnH4w/0ey1yzR22XFrckmKXaMK&#10;+1ypIDKxDYX6w+FX7eP7N/xv8VeKNL+E/wASdH1rQvBekQ3nijxhbapGNNsJJnkCQNMSF3bIpHY5&#10;wo25PzCvYmtIJeXiU/7woFrbhdgjGPTHFTisRh8RWlV5GpS1eul93bS9n2uXhcNisLRjS504x0Wm&#10;tul9badz8c/+CV3jT/gl98XPhx+0Av7WV98MF1DxD8Yde1DT7rxgtml8uj3UURje2nlAkADCYr5Z&#10;BVsnAJyfv/4uftY/sT+OPhV8O/Df7RD6QPh/8cPC/wDaGizeNoY47C4j8q1uYYJzJ8kczLOki5Iw&#10;0JIOVBr6N+xWp5MCf980rWsDrsaFSPTHStsZmMMZivbNSXZc22ltNNNUmc+Dy2pg8N7Fcr8+XfW+&#10;uuujaPzM/wCCXnwU8IfAf/gpd8WtG/Yj8Vajqv7PY8KwT3rW99Lf6VDrxZP9GtLjLLO8aB8kMzhW&#10;CsThc/b/AOxv+1x4N/bR+Etx8W/BXgzxB4ft7XxFf6NcaX4ntY4byGe1mMbh0R3CnPVc5ByD0yfU&#10;xBEgIRAv4Vzvwk+FnhL4NeC7fwJ4MgmFrHNPc3FxdSb57y6mlaae5mfA3yyyu8jtgZZjwBgDPGY6&#10;OOk6lRe/aKTvvZNNvTVvTU0wOBqYFKEH7l5Nq2zbTSXZLU8i/wCCq3xH8F/D7/gnn8YR4x8Vabpb&#10;ax8Ntc0vSY9QvUia9vJ9PnjjgiDEGSRieFXJP0BNfKn/AARY/wCCg37GHwG/4JY+A/B3xX/aR8Ka&#10;Lrfh2PW31bRb7VY47qHfq97PGvlk7iWjkjYY6hxX6WyQxynDpntUf2G1JyYV/wC+aKeOpxy94WcG&#10;7zUrppbJq2z7hWwVaWYLFU5JWi42afVp338j8r/+Dgj9q/4c6Xov7NOq2ur25uofiJYeNbjR2lVr&#10;y2sYI43V5I1Y7A3nEDJwxUhSdrY+3dF/4KPfsceP/Fnhr4bfCj45eH/GOueLNQW0sNK8N6gtzMsf&#10;lvJJO4TOyNEQks2Ow6nFe6Cztm+9EvtxQtpbRtujhUH/AHadTHUK2DpUJQfuc1mnvzO+1uhNLA4m&#10;ljKlZTVp8t01/Kraa9T8nf2Mdc8R/wDBDP8Aao+IXwB/aa8D6hp/wP8AHniBL7wR8UrO3luNMsJD&#10;8sMF04LGHKMIW3gMskO754nEtfcXjX/gp/8AsV6Np2kReC/2g/CnijWvEeqWem+G9A0DWorm6vrq&#10;6njhiXZGSUUNIGZmACqGJ6V9BSQRyrskXcvo3euc8JfBf4QeA9Wm13wJ8KvDmiX1wpW4vNJ0SC2l&#10;lUnJDPGgLDPPJ61eKx2Hx1T21eD57K9npJpWu7p2fe2++gYXAYjA0/Y0Jrku2rq7im72VmrrtfY6&#10;SJyRuxUtRhdnapK8s9YKKKKACiiigAooooAPwowPSiigAooooAKKKKACiiigAo98UUUAFFFFABRR&#10;RQAUUUUAFFFFABRRRQAUUUUAFFFFABRRRQAUUUUAFFFFABRRRQAUUUUAFFFFABRRRQAUUUUAFFFF&#10;ABRRRQAUUUUAFFFFABRRRQAUUUUAf//ZUEsDBAoAAAAAAAAAIQDaIGXQr0MAAK9DAAAUAAAAZHJz&#10;L21lZGlhL2ltYWdlMS5wbmeJUE5HDQoaCgAAAA1JSERSAAAAZAAAAGQIAgAAAP+AAgMAAEN2SURB&#10;VHja1b2Hfx3VtS/uv+H3fu+9mxDATb27AAm5ueHeFIqNKzYGTAslgSRAAIO7LVmyLNmSZfXeq3tv&#10;arZsyUW999516vS+31qzpWPhAEmA5N13mM9hdHxmZu+1V/mustdZQH7Ql0GIZui6YejEUHUNDjhX&#10;NQ0+1HRdNTT4Av3QML8MB3xTlCVFU+Fr8H7y9KnQg2ERhyPPX7wAn8AXZVmGG+i6Difzn4UfmTeH&#10;G8L98V3X6Tm8yD/hteCHJpZB5w8jhj9lVVF0FU4kRRYkEWjhohGSz9DpObwYjoWpAo2ycrJtDjsn&#10;8Eeio9Iy0hVFUc0XzB9I9tDCGHPnQCN8rrkG+JT/J4hF6FhNWgB1XLwDk0dGIAb8KyUl/Zx+kxcF&#10;mGd0zNH8wgLgMllR4BMgEnySkJAAFBBFEd4f4hd6E1gGuMS1BryEt9L/XyEWjFiUJCANTKO0vCw2&#10;Pu7EqZMjY6Pz2cHFffAOBzBganoa8BRcBQdQFmgK9ILPU1JSkpKSgKckSTIeesGDZAnuabXbrpVe&#10;hztcLyuFS1RTEP+lxDIH8/dR56/mAGSCOefm5yWnprR3dly4dDEs/GBcQnxdQz1lPaqh4JtAF5Cg&#10;qKPRQFAXEek7fA4zB55KTU3NyMjACxVFM1/wEBBM+KSntzcnLxd0HLBkQ1MjPBHWRtZQculYflgW&#10;W/BNBPoOxHLxDhCrb6AfFBBVw/AObFJbXxcTewwmVnX7lpNlYPVZjoMvxycmnD1/DqmmIXVQ/Zvs&#10;RpWaBFIpy5mZmceOHYP7CIIA706ns6WlBYQ08shhYF6700EfzQsCPKKppdk1mH8usf5+Gn2TDNLr&#10;YcFBNIBq8KcgikAy+vnw6EhCUuKXO7YXHy8BRQ5zKygqBE6Yr/gpsehBJwycAvwVGRnJ8/zp06dD&#10;QkLgHHiWPhFIDA+i1vB2TTWwM6p8k7n+icSa//pHH0NHpptEAcYJPhDC8twsejBlCigCs6JaGWZ1&#10;8fIlINmuPbsHh4e+VlVTNEBxA9x/YmIiKirq448/PnfunMPhgMcBM8IN9TnBh2vhiXDn3Xv32O12&#10;On54B+H9qpL4oYmFdlpR4X8wC1h01dCNr3COPk9TA1rQKYoCXaSqit1pKyu7npefa94HDRn8s0o0&#10;UZVkHLmESlxTklKTMvOy27s7wsPDDoSGVFVXMQKLOluTZE1WdCArKDWccEtzc3BwMMhvfVNjelYW&#10;MA5cD4wDdESGMhC+6QAbEDkghS9fuXTiRIkkCijFCjwddBx8QcPVJDgSompE0U24oSvwyewq69+F&#10;WJT8oEIJ6AcN31hYOhg3PBEohzdVZSKoBERMIoZENBkggaGI8FxF5uGaXbu+mBgeJGCqgLGAOqCa&#10;icLqPK8KRJEBU+UmJyZnJ82oDryjJPR2tyekJxyICDl5/sTAaL9KFBjAtGPq0vWLIfv2JsXFt3V2&#10;MMA4hjotsql52clpqchuJgjlVEHUZVETZYEhMHdVtE2P7dz+ueSwOXSWNURVl4A2KoH/JIaINhgz&#10;LxG7RkSDJboNlgdl9u+So28kFqydAeOBgRtACZgTLJBmfqCKBAgDRDLUOe5S8LvAFDqcdLR0HktK&#10;thnGFDEshNiJaceRpLpT11hFTUpLS0lPh8kDsRlOEHmRMu7k5NSZs2cjIiLz8vKLikvCwyOKi4/P&#10;TEwj78oA5HVgThgKCHNKUmp6agawBMvBSMiULLPARKDgZQneYXWzM7LrKqvtAD7gyZw4a2JFHYDf&#10;JJhgDdcXOADOkVgA9DRY5L8tot9ILLDuIr6D/tSRaYFkRDfJBE4HfvxAEDWUS2AeXtIl3dgWfKCl&#10;fxB4wy6owFTAXjAPQyQCi+rnaGpaVHoaA2BIMnQwiTh9sHEa3kFShnqHY6Pi4IiKOBobFd9U1yrz&#10;MiwCAVUGExWAlQ3NCZykJcUmFqUVKTzAV8Mpw1rgKOysCCcOVRvsHQnfHiIqqgjcx8MggHmASLi8&#10;jGjyuU6cKDEG8hx8JAiwGvM8gn+QWLKmsuhGEFPaQBsBHhcVHeSIJ7JggECpVABVHZEhaCwYg9E9&#10;2L87ZL8ICsXQBNA+wIaahNodQDnPJacmRMQddmqiSDSHxEmGAncBWeCIcu7yue17vgyNOFDfUqfi&#10;Y/XOvq6YhGOffPbRhStn7YINVoghvEWyw2o5FEbUhPCwg4mJybAEFgkwCGAOAGW8hsNSWU0OORhy&#10;s7fRATcHV0IXZSCYguPRkTSoNGFgosbpIkt4Hi6SkODGd7SGoPyApahXCpTiZE4SHIR1wvIRRia8&#10;c/bgWCLyeAgckfmrKUmjN6sIxxGrhQD84UFLsObhLIo7UpYWR0Bv8HYi2MEd1FTr9ExfUV5y/O5t&#10;9wtyuIEewliJzOF64JLwIEL82HjjiePH9n6Zl5PQPdikUf0J32HhzsKFlMQzaQnEOgH2gwwPwSdk&#10;agpHQsTR2qqU+DCi2821YIjG4eBFB+EceGfWStgZIlgl0aoTyS6xCjG+B4IHTQNLrIFu0nlD5uEx&#10;ktBefCJ709vZqzalvrg6dc3qjDVr09euzdq0OWntusT1Gwref/f4tk9j3tiasG5DwbNrTj3zXMkz&#10;z6a/uCbytU1ZR/ZHfvz2sZdWZ61dk7XqxfStryR88UHykR2Htv8h/P2t8Rs35K/dmPviuoznXsh+&#10;4cXc1evMY33O6vVFqzblrHklesOm0Hdej9rxUfahfRmff5K8+dX8ta8e27AxbOO69I8+OLtvZ8Zb&#10;r2du2pz8q9/mrF6X/tzqI6ueT928+fiuz9L+8Hb4fz0Tt3pV4poXc55/MXHd2swtG2JW/Spj/aq8&#10;LS91Z6UTmRF4iwIGWta/B7HA9oFsGyDpugAqh2e7Tp4Nf25dd3ahcq9Wa6nVW+uM1gbS1iw31God&#10;LVp3e3lq/O2CHHtnq9DSCAaf1NWSxnrS2ZJ/ODgnI9Yy0mb0NhoN1TUxR/L3bc9PPdLSWT052TXW&#10;USc3N5D7daS2njQ2k6YWPHEd95tIQ7vQ3GJpb5zub+2urbqUHF+yc3ddTJLQWCf2tDl7Wk4nRecf&#10;2KPU3yetLaSlibQ2k45WranxbknO+WMRZHSENDWS5iZS30Q62+S6W6SrlrTcHUpLjHr2t11nTxoq&#10;B2Za043vRywdLIvhBPyiSYRTM195tzW7iHA2IkzrhDcMHk0iQbXFsQ5eYEIiQm2sE5UqQGqVVQxO&#10;1JxJaXEZmWkgzgODfbkFKTt3/yW/MGNgtBdQHGNIPAgJ2DcFnGQVD0XEA3Ti3AGwFP9d5gSZFXUB&#10;bbHGT82MlxTnf/nZ5ydOHe8c6eV0JSUrNScnA5CpAepJATAsy4x9XLDuiwq12aYNEywCcoUTIsF9&#10;HJI0RexTLRmZyW+9BXZLJKJd5b4XggcTCGaYR20PxJJPvvb7qYuXDcnCEQbRom5aINU8DHK76m5a&#10;Wg46aBJ102TAjYnxCclxSY5xe0zosbCdYVcuXATgCAZDRFOhI8Lh8CayieZ4E/IwGoIA1yGbB9g1&#10;VUKoBHAB5s0DiiCI7SouVIaFHA4OibBZ2aT4tMT4FLC4omaAtTVMeJh6ouRK+Q34BJEbQisCoGua&#10;KDOENViGu1x2cssbgF80ya4b31XBo1sPKw+2g4JQgAoSU7j5Zba8TFGcsHaiZMY25yKTcEnU0ej2&#10;jg5RQmMNji6QOjs7++DBg+EHD0YdiWpuapZEiQY8JUmiwbxves33Tug3zSGhh6jNveCM53Ad4W7N&#10;zS1R0dHhAMwiIoqKisBnsNhsMHIw6F09PWHhB00or5jRLklEvCXwxIGOQlnZ6c3rwRqCuTSREvmO&#10;xNLQfqjEdGdx6SW2+OUtfEW5oXFmZECnzgV6DJra09d7KDKCnsPl/f39WVlZQKmSkpLh4WEXaeY7&#10;a98S5HmIwWc9CtP3nP81Gquhd4N/gocCpXbv3g2L1D8wQOYiRfGJCR1dneBF8qJgmHyqGgAVOfBQ&#10;xOvXT720joCPaUjo+XwfYgEIQkHT5hGrsgJsI7pYcyEUGnFPSEq8X1fLC0JDU2NcXByscFJSEvAX&#10;vRXMZ/6cv9ab/Q6+LqUXXQPXAlit1vT09ODQEHAhW9vb4J/rGxuA66n3LskIp0EoVRBlcOdKS08i&#10;sdAlMpniuxLLIKDV1VmVhMRyghhyFeWUWMAqNIYHVAMa7Q8JvnLtKjB8dMzRqKio1NRUE4XyLirM&#10;iZLxN1npb8bLHsSvFcV14gqlwjmIYWJyUsThSHjfvXdPzd07e/bttdptLM9h2AN9SlkBztIMobT8&#10;BIghEgsd6u+h4E0ITsBhMdcC4NypN990XL+GLiAujUrFcHxyIisn+7Ntn+fk5ToYZ25+HiwsHbEr&#10;NkL+JS+6JCDyChJPBc7KLyywOx3pmRlfbP8yOzeHhozMOJnKaU5FM/jy8uNALEnlAKbq2t8c7bcg&#10;eNV02Ex3GbSl4szcvEmortIVht6vtr7uSHQULN2nn382Oj5GzJhnfEI8B76HKSBUp/yLiUWfi1F8&#10;VT0WFwtLCI+H4e3YtXNf8P7Y+PimxnaCZhd8SkOoqjr+2maw3OB+mYmp70os5CyQZBljKhjM5WfS&#10;Xn5JrKmy2MYuX7u+c/eu1LS0xuam6js1sHSwYqnpaXAi03U1Xy59TP5VL2NO5jEALYlgMYG/YAnh&#10;z5S01PLKirr6hthjKQcPHaysuznNi3z1rbSNqwAYAZxU5w34m8b8bZyFbqegmXgOkdPpjz4sPXQg&#10;JHxPenYOrBXNoxw8FD45PQXaAShFc6UuHaPp2r+YWK4XjI2GT4G/YBWTUpLBFIIQqBo4/KSzpycm&#10;K35HRFT5kYjLn3wAqM9mSKJphb59gRc8HPOb+x7cVjJQxfOK0tjRkn407MwnH3cU5KlEVnRz3XSt&#10;rbP9QFhoXkE+UEqSZVPfY+BO1R8kvFCEjbnY6jcF7k2I67JGs5pW+1sg0fhKotVEhLqGinoW0FB6&#10;wYoCc8EIY2KPNbe0ArE4cAyIPmZxNORmnvz0g4L0lLaBfkBuDyLj30IsaqoQ6Zn5JZAj1DvgBahc&#10;TeWtnbuDDx45NNJen/baVlv5DV7g4Vs0ZwMjCD4QAusmA1RlUZdxssKb9mAW32v0BM3n7OTnH0hI&#10;GLyKoUUV4TsdI0/MQJxkZsS+hVi6K76Nz4P7qBjCVWCFFYx9aiZsxrFMzUyDPB6OOpKWkQGP5GWG&#10;iBI4AKOl19I+eael6c7OHcGhu/Y2NTa6EAktFaAGXcBoF74W0HSAi170T0AraempX+7/sjArb3h4&#10;QtMUIthzXnvNWXkDpgdQHNh7bGIcKAVMjmDaxHtUBnH6uMY4FdWMRwsY/pu1zPNz7gYNnAOx0JiA&#10;B2PQf8Y4rxna5zFg9vfnlOanhB78QRMfMEhQW/uCg8dGpyVdUCRRZ0RH5Y20t7YQngEvqrujMyEh&#10;ATDtpUuXWJalCTcXQKEct4BqYhfIrqurAzwZGhp6vaJ02D5uRq51DRQ8Zyl+ZYvj6hVNYUHeYDxA&#10;Jng8RcauZLpK1xXRMKYEFJwt/qHO8Zk2j+EoscxTUDEKCqKKYmzMspTMEUEh2rcw1gNJNchX3FXj&#10;KxwMSoNqsfSMjIykHAtvBR/dgCWvvJX6wvNoDTmZPmZ8fLywsBCmn5+fPzo6qpgvlx+2gIoeZbzk&#10;5OTo6Oj79+9jbQExHBoGcHV4iigT1lqyaRNfXqrrDKUU6EsAVlQ10BQW8rxm5jXMJAoNeM7GnRWc&#10;icvvVufIZ9B50g8MgxJrlgAgmRjq/UZifZXus+I4d8Ov5IkpXgVpslnt4XvC47LiGbABkgKO9Km1&#10;G4mdU1jDLgvqnGABT12+fDk4OBhIhvkoSZolFi27gI/Ky8vT0tIo4eCfNYwwyoQOGLUBW7BxI19+&#10;XdOcEVFHAKmXnDiOYQng57mqhVntYRBWN4CPGbxMw480lAcV1T5hRQEIIhiaCeCowMAqyyq6zJqs&#10;Y2DAqRkoiZrJbRpxScFD2SpKIPCW6VqYgX680EwdqBTl0WyrqxQHLjiZczIi4fDuwwdgPMzlsvOb&#10;thBG1EW4atZ8UzmjjwAhu3nzpssDQTGkYgls1dzcTEkL5JMAhBOFTlYC1CY6k9etl6qqEpOPJaZm&#10;AFv1gQWZyx4bc5lhQdScLJmRNRvRLAojq4wuMaomgEblNNGQJJBTjFnMEsvkBY3whu4weEkGd0Rg&#10;NG6ad9qI6pyTNGp5Hqo3olQG0Yd1VXQVnA0JtR6oORVTcsDWphVWwXSjDqUWGYV+bGh8R/iuhNy0&#10;xMQk9npp8euvYjhJAL9EfYAEzGfBe3d3d2RkJMW6szqLcmxpaSmIq0ulKRqIMVoqkEKYDFGYoj/9&#10;KW/b5/HpyeMzTnBNaeEGXWF6johURTUDdowB+vA2MjlCJseIbZJINsJZAXUQoJUsytossYDYcAYE&#10;MhQHBvJtU8Q5SayTumCb1mXONKQuxfH1FU6gQeGxEoxRMlRel51wABUxO4ErobsysJRkjEMMiQnt&#10;nxhOTksr2rMj+b3XiMxynGZm0R6EOihznTNfoKAoHWeJBTYSTEB4eLjNZqPEQlAJRoIzWIPYQXA0&#10;59n9+8uTUjjd2L730P26OledASUWrTaAKxnVmLFZiSq0xh879+vn7v3y+Zqn/7Pqv35z/K3fEVbQ&#10;7Q5dFOHxVG2hwUeyCX2FOYU/+2XZ07+s+MV/nPn5L21l19C0ECSvS6AeyuxpJrugFKKTwWGWTmQx&#10;0yGxPAxAxwgrfXfRC+WMkLqOutCIMEU3rqXHF0V86eCnWNHUrnOIVJ17hYWFAUFc6m+BPvdv8Fd2&#10;dnZ5RQVlcEVHR1oXwc9SnIqYnRGb+8knE7duD1ln9oZFmqBUxez+LF4ywJpKyF86J0gAc4hl+Par&#10;GxtWLJvwWjbgE9S7zP/08kC1tVnlnYasw0B5ZCmwnQbMCDTZdHZGeYBvY6B/V5BftZe7cP6SLnKY&#10;Ecd4gIiBPDCsMFmX4dOIGSQG2AluvcT3dpz78P2rf3i9+r03r7y8abDiJlHAwzADMjBGWghgers2&#10;Vp4WLV/u3TkwOGipq076y1tZOfG8jMlblDXqYJpcXF1TnZiUROVxFmfNLy3r6esF35iaNhHzhgrv&#10;YEC8MpJjr+akpr38qlhTU3g6/8K1y+YqY9yB8jb8IeuGAMwPiyxKU4Ld0VJdFrCod8WiSS+P3iCf&#10;pqCf3Ap8vC14pyLZ4EmgyO0gkEAkcMzMfPVURuLtwMeal3t2LVt02/sR55VrusjzWGYi6zqrGrxG&#10;8ZsxCzbgybJJNFkAYsnS/Zqr3l73V8DlHnc8FrekZaG8E50lhmmnTXACRAX2UwD0qRdKL585ccJ5&#10;ozx567rzOUnpWdmczNLyVJg+8oqGdYdtHe3U3M8i+AeGzAyPJSQl1jXUUx0kqIgTY1ISYxOOGI7p&#10;4+u3kqs3Pv3kQ1aGpUYBMjUPmU8sVZax7Epma8NDW7w9u7x/MrA8YDggsM/38aaARWd/+Qwm7HSs&#10;AxAw080Bu2joD5CJ7IQ638f6vX2G/Jbe8F1kKauURQCPBm9g6njW4MmI3uAlItDVeFwtsMcGqEn1&#10;1r37j/h0eXl0+i+tWfpIQ1YufFMxQ/wiNRSITGC4GD1mVRY08o6/fG67dDH3d68QhYs6HJ2engR0&#10;AYmRVJnluYGhwdCDYdTNdPkRC1xIl3oGjc1NwFyzzK7pscfi4wuyOBiYxJzd8Ob9XeF5Gclgy1RE&#10;X9Sj+wpnyaAhzNKyK799ccTDezLI+2aQZ4uv/5j34n6vxeWBK0lDI8cyKtblgO0GcAKqG67VJrPi&#10;a32AWH6DPp63fN0t12/JnCrzhhWAIsxZdxHLrAg0AOuCZ4PhR0XSBFjW2vraRwMHvH07ly1tWvxv&#10;7Wl5mAIx9aI+h+goQ4ANAL0CI89JSb8aHJL79qtE5kEvJMcfS01LoxFN+Br4cHfu3XVV9D4glgvp&#10;AquIkgS+8eDwEHwDAHpmcjoPcggetcKeeu+PRR99PjY1gqAcIJFZyvOAs2CBdR2sEQiVevveebeg&#10;CT//kaVup54Omnzn7S6PheNuC2s9/Zv+8qnCWxTM+2sSrIECgALt3VRq7B3fx1r8/br9vGu8vZ2X&#10;b8Hy20UVgJMGelPTBNTVgDJU4tTRezSxKyAKgagThGW666+4Bbb6+TWuWNiy8P+vzc+dBcUYZ9Dn&#10;o37QxCqRRE0aGRkv3rEz853XQdkIrATgMiExMTM7i5j1ZXv377M57FQeH4jh/KphxHKGXlZRfvrs&#10;maTUlPisDN2pwPg4DphFKArdXxIXLZrqDLU70Vw6Cx06FenkUDkiWe6+8/HtgJXtPm6Dbt4lL78o&#10;nM6r8lo06baoP3D5iRUrdfuorAGvoCgZCoBnvJslK/m+z2NtgUFtfj5Vft7WKxU6g+tPVIYw48pE&#10;rz7VpzsnbPZxcDMtsjSN/p6BekBiJGVSGWi4uti33cu3+Un31kX/o/58tkFTawpnaJhtNMsA8QOY&#10;pETEcdYG1L4YE3Nm/3aQZEYABscixYTkxKyc7LPnz505d5ZWjFNee0AsqrZo6gHEVRDFXXt2p+Rk&#10;2nEohsHDvBA/pUWFdDffnyK8hnVmpitDvRmTXorpADOAJYWp6oBnbgf4tj7p07DIszMzkUx0Xfpp&#10;0JDnkk5fz+tePs7yS4riUFDpAF5HCQdlPZOb3OixcNBrebePV8UKz9ELZwCmiVcuV7699eqvn7ns&#10;F1Tmu+L6z39d8fsPnPfuEiejO3mDwyqQ6qPRTds+6fn9292P+4wt9e1Y4dnt81jVaxtbPv2k6y+f&#10;tWzfXQmqR3SaRXloUGH2HAFH2YD1H62pORW2F0SBBfUp84B+QCsAc+0PCXY4nbTAFV2UOciyYH5Z&#10;IjAeQvnUFGDCyju3YTI6p+KEiNo33nHki496a6sBIis8IATFxVmIYky1wGNVo5NUX2t7LOjeSt8m&#10;/8WlSzzJcC/onGvrX2jzWdLlu6Rr+cr6996DBceSJg2UN4wfniNNFaTWey4a9grq8/ao8l+oXTl/&#10;7/M/n/IOaHH37fby7gz06w70H/AOGPB76uQj7k1ffEGmBnULBwau6v33by51a/H3Hl/kafMJavH3&#10;bPNcNOTrO/Co28hi/ya/p048819EcGgyI6JexkQYZ9jgyklRGb9bm/XlX4YHuu2ChiBcx9r97t6e&#10;4AMh2bk5oJFo6biqaw90lms7Bxyg2MAgMhy7c99eiyRgBl/XHUTKyIqLfe/9gatlCDyRTqrh4ixj&#10;1gVmAM2KjtoP3ptauOL+E55dvo/XP/ccAEVDZYfCQ+75LuoOWDoVuLIy6Ofq8IAuqaCiAbzqILmq&#10;PFGQdstvYVtAUK+v20CAW+MLq8/5eDt/9st2H4/m5R7dQW6DfkuGvBY2Lfpx+5NBV/w9q9c8T6bA&#10;1kl33n5t0Mejxe+Rvqd8On28mpf5twf5tvg/Muj9k3GvpS0BPuef/Q/CjBGDUTSzUAuUiG4HDeDU&#10;yPDN6og3txZkZqCsgGpW0AkJCz8IpjAm9lhGViaNcT7QWXQfBA/+rUkpDKhrGK6KiY+721CnY4KN&#10;2AU2LnR38oZN/I0q8L0AuhiYZAftbsJvDIIQEHkeCD4+dMrTvd3Xp+7Jpb0//knHji/BsTRkXq2s&#10;qPD26vFd1Ou1tMkncLywUOfRWZ/EVAuMnJ3MTbnj7dHh59Ud8Nhg0MIGf58u/xUNj/teXOp99cmf&#10;Xly+4oaPz3Rg4IDf41Urf9TylGfDo4/f/3QHUawX3n/vzLKfly8P7HJ/tHeFZ6ePb7u/zzX/xWXL&#10;QJyDTjz5RNbaF4l9WuVtaJFEE8tqThk8I1W3VVbFbVgfG7xPAJ9Vxo0OAAYORUYopq8DEgYmTjWR&#10;Kmpz8A1pkTrMl8bROYGn/9bQ0ngs/hgWIujk4sWLtWeLi19+hbt23XTvkRsBgoMu482ohGEW1YHz&#10;zp4+1enj07hsSX3Q4yOL/JxXzmqKoMBXZiZuPPub3kB3YLcBP5+Wd98hPDgGxgSiSwCJlsns5Pse&#10;fr0+S3sDftLk8T+7n/SvcvOt3/wauVRGeof0hsbBlLTqJ342tMK/aeVjzR4/lp54OtfDR2y+TTq7&#10;SfOollHY+9iPu4IWDnv5tnq4zcQeJrU15M4d0t5mb2wCzcFxTrNSQlOxkIUF1wToI5bfOP/mG2X5&#10;OacvX9NNWUtNT6u+U4O4lBhAlsycLNw/hNE+rLleABgM/ohPTABiaVi3plL9D5QIjQwb6hnkJGn7&#10;9u38+EDx5i3s9esG6EcTv0pmeEqgIEbDqAvA48otr0wFeg8sX9wctPDO8uXgP08RbhIxj9S459Pm&#10;J7wHfBcN+7lfWhFEerp4kefQ1QU1aJ/MSr/j5d8JMui/cDzIq9zLveWDD4lk5blxwBcOlTXArR7v&#10;O/FE4EhAwIivd8fixXeX/cdAZBixTBGrQyi9fM/tkYagR0e9ApqWLKrIijaIQ5CtggpOguo0MNgt&#10;AJrXacRWFDWBlyWh/Ebx5k3c2PD2/QcEkR8eHQ2POASiRvdk0UL02Pi4uIR4qvvRN4Q/QAApfqWM&#10;Bl8CJHKl/Gpx4fHmtt6jUdFgm4o3bpZv3CQap87l9xV0XtHXBWJMG4zR333G27cn4JGBFUuaVnqV&#10;v7HJUBxDRLIb4MqK06VnLgS5DXi5DXourPbxGEyM0TRYbbDkYJrEyaysO16B7f5ug76LB7y8a559&#10;gVgnR9UJML6DvJPHYk1jwjYuX7t8f7F/q4933TOB7b4/PfezpwkzA8s2U3O13OuRusDHRr0DWpcs&#10;ri7KFg1RMlSnit44ujo6Dcwh/NJ1jpEZB8dyV0uPv7wZJrEv9FB/X8+pM6fhoCFpagRpPg30F+5y&#10;AWJduHQRzjAxM1d3i2II/KWrVtZ+KCwiIipuoKcXwFzRhk1iWRnRefAuzAiPyOoSr6o8p4zqHEsc&#10;kwW5Te6+jpVeEz5LG9w9+zKTCMfawRAgABPI5GDuMq9eT2/Qx82+HnWvbiKanePsaCY0dTozt849&#10;sMtvaa/f0ntuXoOHj2oyP0HUSdaO1bcMOAeGA5aFZ+7+1/OtAQFlP1044L7s5rKfan3tk4SfuXm1&#10;xvPxjoAlg15+zUsXd2TmY9kuiwXpKg+qyjRAKoZrDKz9ZGUig5/FXCs78coWwjnrmtvjYmPCDh6c&#10;sVpccRRq9Ci9gJ9Onj614OChcLB9dBeWy6lGE4mxNPXiuUtALIx1iM7jGzcLpWVYRQNuvAZ6UhZM&#10;hxwYcUi2GrC6r7485hs05PHYtF/gzUWepLMWIAJr7kDQwSWTrO3vvd3u6d/h6929LLB02XLS22rI&#10;sgPDsWQmo6BtaUCvN0x4caVv4Mzlq5okgaUHUyrC6CUs3TZQN0stn3wy6Ond4fsjq/+KyoXuwr2b&#10;DJGksormRxcO+HkMePvVei5sycjC/A14xSAi5pYFA+UABiyjFTd4iciirnHllUUvbYR/Ab18NOpI&#10;UXGRi0zGXJwOVBOoMCAR4IkFEYcj7U4HZStX5BOJagaaThw/FRoehcFGkTm+AYml6UgsGLSKzzaN&#10;MYAGcO+77l8J9Ov38+5Y5tXl5dPy9H9Mn0wfLc7qPlvYf/L4QMnxyeJc658/7PQJal3m1xzkW+3l&#10;3xcZSUQeTAQYXEt6fvtSvx6/R9qXLSoPWKY1NouSDOItYjTNYM2qZ0XkVY2pjTrY4+494PfjIT/v&#10;248vYSuuSoYiXazsfmTJoI97r5/fPc+FDQU5QCUGQ44qiwFqGa21IYKjY0IeXjSJxVNiKRKAxtjo&#10;qDNnz7q2wbjiCyBh8CfYvcgjhxcAd4ERBM7CaqY5KI+lyoYybJuIjoo5Gpvc1tBEeKeLWEgfFaYi&#10;Y1CCh8VCb2cwOvK+j2erz8KBAG+bV1CPu9clvyU1vp63/X1v+y275/HETTffe4FezQsf73kq8P4y&#10;z04vv8pnfgtr4JB1CYlV0Ozu3Rb4v7qWPVbt5mfUNjGKYPBY1cpiDZ+kqDyvcYxkrQ8/1OTu37xi&#10;aYP/0pqFC7nKy6IuiRcq2h5z7/R37/b3b3Zb2JKTA5rISWQ7BsPQU0c3QVHQH8WUwCyxQMGf3rKF&#10;OOzdPYNHIyJCD4axHAcSRq0hdaGpxwPYExygBaC3KABzbTae3WFkqMcvwxcuDA1NRoYeJJxjPmfB&#10;apg7S7A+F/80xBurVvcF+tX6/6Q/yGd86dI+3yV1oOl9f9Qf8BOYWGeA76Cf92jA4j63R9qXL61e&#10;vnjC2/fmEl/S1+rg7TCumYzC+96e9Sv+v56Af+tYFDhaeHpCdNjAfRQJqwHniobAOjRGk7ne320f&#10;8Xi60d/jbtCS++5LSMMtrKO+VHbX3aN+uXuXv3/34sfbU7KIIDGGNo0bTgzFTCthFHc2XzRLLPnG&#10;reKNG0CxRh6OGerpKTlx/Mq1q5RMvCRQOgAPFRYXAT+B8C1QzYRFovmiOJWmGIGIe8ND+iZHRVnZ&#10;s38XM9R9fvOb0tVyVmc5s+Je00UBlAVmClSjteWG1xNjft4N/j8a9HIbCVo2sGxF12K3aQ+PUd+l&#10;PUHufQHeE27e40t9R5Yvm/D1bvJ7tM9/8cSyFf3Bu4hiF8FXzs266+PTtOyRPv/HJ7xX1P3+IwAw&#10;Nlm0osNlgCMH5BrQbQax3FnxM8vCwKZ/f6LjZ8svLVpMhgZBCrkb1VUePkO+HiP+br2LHh2LSCKs&#10;wgosa+CGEKATx+kgB1YNp8YREfSXYnCOc5cubXlDnBz+5MM/MqrSNzgAiJQSaHZPnqFHxxwFqEXT&#10;Ogto4kSW5ezs7KSkJFrwKYri3fv3kjKSFbOYs/TmlaozhSe3vM2X3hQMjtcUDrcwgeIF/KIaKte2&#10;O7Rr8fKpxYsHly3tXh5wOcD35IqVF/xWXvX2vxjgfWaZ57lAj2teHld8PK6s9K5zXzS23Lv1Cfd6&#10;T8/rP/sVsU7xhJ3JTO1c4tfvvWQwYOmwu3fZ0/8pVd3ReJHjrQAeQWfOoGayjyVE1LsvnvHwafP0&#10;bg8M6nhlK7HZwXVlqm+d8fEd9HHr93+sxe/xk//5PBkfN1S7Ilh1QTV4QwRxVsBigJpVGdyQAsrD&#10;yV8tvfTWezXH8y6fP8WaIULAm7X1dVQjgTACiM8tyNPmto0toC0AgF6CIOTk5KSmptKU5L7g/W09&#10;nSjtqiaKjoSw3QmbtkyVlusq+MuIIwUdURaL3qP94tO/6PcPHPB3a/Rzvxq4gpRekZrv6j0tRst9&#10;va1ab79NWqpJ+z3SV09abt1+ZV2Pp1dj4NLqQPeqRzyU+ts6sdpTs3oWBXb7uLUFLRzz9K7zWn5z&#10;42tKf4/ETcJzLCIWm/FXr95yc0ctHuDRu9izwtt/KikepMoCbDI9krrCv9nfYzBwSeuKJedXrjj3&#10;ylrL9UIy06VM9BkiL+lmGaSCW7UEzJODymdsNyqi1q5JidzLiU7VzIDUNdQfjjpCY58AF4pKimkK&#10;mWbDZjPSrqLglJSU+Ph4q9UaHhnJmlkq3IFDlDOFqRG/e33k1g0E7QqYcwHhBE8coOPa71wNdLsf&#10;8Oidf3evfDLwwm/XEYfNqbPTOivqjK45NOLUNYbXFQd6T0JrSnzdo979/l5NyxZP/O/HJkI/JmRk&#10;Oiu70T2oyX9J/fLHh7yXDvksu+Hmd2nVc63xh8cvnmUuXqj/48cXF7uNLPdv8Xu07SnfJr+A/Kd/&#10;blgnbESagQUTmbOvb6kPDJhx9xj3cWv38W58OqjI7X/krVyS8OufDpZdEGWWE83pmI4LloWozNCt&#10;svB3X81MjxaxKNeg+AkgwsjYKFAKVNVsFa9ZKG0mLMyiEUovKo/p6en79u1rbGuxAvo1d5axnG14&#10;tD169ydD9TWAeySRFzC4QjCxqcide7c1LPmf008sqff+UdUTTxjFl1TLtA2gE0IbrBlUzG1tEmal&#10;JcJawBMs9QO/16PVZ+m0R0DRLwIJ3zWYm3LPO6DP171/+eImzx/XL/fs9PNvfnxJ12O+DW6BN5Z6&#10;dgcs6/Zxv+3xv7r/PaDRL6Dc7wmjpmbGMTmjqriRxGYnA53nfP0c7stnfuI24La4z29hn9ePB5Z7&#10;Xlnpaz9bAvQBKK8CrjfTYiaxuLHmmoOfvjNl75+GdZQx7gp6qrS8DDRXTl4uluzP7ZT9+vosjuMY&#10;hgFnMC032wLIlNdERXXITphs9rGDTTevqwYYQc1GrBojcgBcLPYL3n4Wj6X8v/1IXuxTuiSADI8p&#10;CjujY101QTQGUBKUK8EVERQQJo3Yr//prQY//wF/ny4f7+O+C603zk+kJ5cuD2p+wndguXdjkNv0&#10;x1svLHlk9Kmn+pb5gcPY47mk0ecnt1cubH3af9BnZfniIEtuPuE5xF+q6fUJssFNMRdOXfAJurXE&#10;+9YTPndWLO1dvnTQ1/2mr689Lwegj1MHtYXVTaBwZEwU8X23y/KjQwDp2zTO4DUzSayC4du7f5+T&#10;ZXhBoPEZY66m8CvEoiJ56tSpCxcupGVlRmWnq4LKo3sFWJrJ2rfjdGIc7v3CkgIZN7kaysi1q4me&#10;Xld9PWu9/coe8yrb+hbROQcBvargVj4QYQ0Rjkwr0DnUoixvGzp9/Poirx43n3sLF9U8vqT+nfcm&#10;ktNOL/Kq9wmqXeqd6beU9N2eSTt2++e/rPH06HZbOunl2+/h2enhW++58ub6V9j7dzTBzssiYnwM&#10;UQG8UKfgYYZT722u3bu9+sn/vL3Ip/ExUG1BFW4r7FnFRAaAqjO4j1SXgWo6+FDSxdio7B2fAk6w&#10;iwzGATQs9swryAfsWVZZTnGWq7j/azgLtNX+/fuBv4CoKTk58XHJIOXIWYoz950P8rbt6Bzrswsy&#10;eKIyZj45R2971/nTAxfPjF282HHmtHWgE8ylk+isuanM3McHCEPBzAZmulknEaaJQ7OM9p87PXrl&#10;XN+FC6Pnb/RW3GSHO1qvlHRVlPSezWu/cdHCjgINWPtoQ0lK67ZPG19+9c4H7985dshSWQFPBcvu&#10;NBQWlIaoyLwMJw5z84nDUC1weyCebXy0vqrlQkFbfkZzdg7b3csILGfgfmqdlzkDjWL/1EDBF9sL&#10;3/+QKIxuAFdoKWlpIH1ABIvNunvvHurofJsY1tTUxMTE0EIaXdbS0rMzU7IA8gAbn1z/u6r9RxLy&#10;0jgBE7Dj4P5yuH1PlQVD0BUAMjqZYRlVlkwHjOBWDLOEAYiFmQIB48cOc4M1cao62DlQhjB1SQfK&#10;syoriBZBtwPjagzIFCJIHj1oWQXKAMCUnDDDMYYldl2fFgBqMiDeki7oqoVg/gP1okIEkHPGbgaM&#10;dNxFCjcWRYBMYzwD3qnqsBBRn1bBDdYTClNLD4TnbdxKAO2KYlxGdnZeHu3LAQQ6Fhd7v67WVfYy&#10;l2Q1jSAtqAduAlexq6ebJg11pwTPjE9LjU6KITJ7fN0b6vmK9//wjoBaj1jAgcZYrCijQ6BLiiHS&#10;ikgLR5wAWxHc23WW0e0C1kuoMGkrEafNhCnYDRBQEdwZsB6CqvKaxEuyblYFoV4BUC3Tkq5JGdxO&#10;XWOdhgMmS1gZNIBKBBVgF0amrJgdsuPWZPAhwdxoToDoAihwHVbMIXCMwAN3gCsuAKgEzWDQGias&#10;ZHzv44/ZirKsLZtATx89FlNSeNyVzgHRa2hqjDoa7aogfDgVBl9q7+yAy+g12DoH7i9q8L/49Pjz&#10;uWnZr71tL686feb46TPnbIxTN9PDTp7DoaA0SPgOoE1HB9huUgQ436EyiiEpAhBV5sC5E1k0XqJm&#10;dUhE4iRVc7ASw9hAWiekaR4QuwGumWMUHDZkHWFaAGqBp8DJAqs7cZe0lfCCKlixUAljCLxqTMqa&#10;1TCmRacdQDluXAfUrrqAOKptbTaiqWM7IUUQnOfLzuSePmerLM14Y+OJrIy4jBSsg5lLRNCtWyGh&#10;BwYGB4HW8xIWc62siJmGvV1TTS8A9p7BGAwRGJAeNSPpSOZHfx67VTU0NXzgQBjMXNIweGKWztK9&#10;gqgS7EQZB45R1ElEKIaMkW3VLooqhu+Iys2Argem0UVuigNmsljgjBgOq5WTpWn0CwzOYgNBmAKf&#10;DrlBFXBvvCpo9kHDCSbVrmmc6rCpDCORSd7GGCKjwGqodlV2yCwrMhywmoYV1q7wiau5DcadcBO7&#10;xijMZ6Gfd1tmmNrq3A9fL8hJ58xCq4fKUK+XlVJQqs9Vqy+g1hHexycnwsIPAiEl1N2EU+UZQ8Z9&#10;/qA4WCu4Dhcjw8/FH2V1MeRAWFNri0ZmU9L6XDknDsWQLeDga6q5Xd4gYKOnGY7oM6xEbByZGQYe&#10;MeGsg/DghtuGlWkddBioHKckC4KVteElDpUw4O9xigVhrDIzAdBMEa1W3NssEBsYWxZwnmqfJPZp&#10;+NPgeXCzid2J+/9l00KaG+Yero02p21XtXtttSHxodOKUpOZfHb7H4FQM/rsrF09g0Dl2Z2OA2Gh&#10;qMJcxEI4q4DIG8XHS86cO0tph91KVIU3CxlRk2F5mpjxznt5X26PzUqcZBwHD4XTXQwP9VjDFDFm&#10;D7F8HoROHxxLeepZcWZAJtJw8YnMLWv3/+FlSXa0HI06tGpj7pFPGWF4uuh41vNr09a/xN+9qRpW&#10;e+W1uOdXZf5qNTfaeu5wSNPpU0SbdlZdyN+4SRkfPrknuPA3L6asWn/xy3D23NnU9Wu3PfurUxlx&#10;Qnvr6XVbYzdsnhjrVQGsqOr8TVWurQAA8wBkHIqN6Bhrj8/JK9r++Yk/vQ1mwK6blW+UB83KNKAA&#10;XAsw4lrpdcNVrUz3K4E8gwy2tre56kZw/jLWhCKdDIHIXM6aLaTqfmzysYjkhLBD4X39/bN+k6sI&#10;h2CZFuhfhxOBPyfb7FFJXeveqDscApyauuYFR16ic6CKCLb0X/w7f+UaGblLuPFIn2Wkq1uorIz+&#10;1W/IQE9qwNPSSIfa2EDEyeOvvG67VUHIxNU/v1Xxy1X67WrCTTYeDm+JiCSKNH7g4FB4sDzZAYbz&#10;8h8+6PvDNjI2AmzJyjZFkf+68J/6c73Do9t3fp6Wk1BUcoa/UZn/2kasz8VmHw/6n9FOQPAOBhGD&#10;V7o2V1Oqz7ZQu3PvbkJSIphF3eyJg4Eas1UHJrvABFmnz770Nnu+TFL4+KzMw4cPFxYWumroXfvk&#10;aOsQVlCs8HDBkrniFzM7gpNXPkF6eoyZ3obgz04F/Eyob+I7bjV+vqfgqZVkpO/kb1aTqWkyOROy&#10;7BnSP1Hwy02afYJIosBMXH33c9uFK6SvMekXT/a/80n5ax8R1VoZH1EdHjYtWxuDg6+9uPHS7//o&#10;uHubTI4Mh0dlrfzPyYrKSc0uYUX5g/JuXdVovSQMMa/4+KGIAwVF6RoYh2ulJVs2goDACwyqau4I&#10;hMnQLCpNHYLmMsx6tlnOojkfIBC4jiClFy9fonl8gAaghwSsAkW/In3VJrXqviKyYF1ycnL27Nnj&#10;dDrnb+HAyilds2DEGXP+jbcrCre+M36qpOit33cXnL0QHFLx0Z/TA36utfaXvPlW9Zs7i597nkwO&#10;Vb+/7dymN46v3dy+fZ9h6S34w3ul67YW/3rNeM+ds++8by2+fDX4QE14iDWjKCHgBa5/+PTRyDuH&#10;Yx1WruFYUsm6rVe/ONB2/HxNYtqlT7ZnrX+jr+SCbjbdcBFLN6sLZOwlQqanp3YEH8jKTTcAtVs5&#10;vrwiZ/1q3COtot6AKVDpA465e/8eQIe0jHTkMvA+zQkuoK34qOYCkg2NDIPmAvyaXVxQN9Gv0QJD&#10;bNTjyHzzd9bym4YqaawE7lV+fn6yGf/SzRWjQQyAmLgVBBaWESyjQ8rwkCwDLFVnemYAVHTfuS70&#10;dIlOzmCmmm/VqNO9rG4HzNlz995kfauBTihLwHG53TDT1mWXOdvQiG7luwc7psgkaG1n37hzzNJr&#10;GWSnZxiAaeOTfGPHZHM3O2OHxZmsut/T2gJuIpmUMLUzRyzagwnsNtArMyMzITNLgVuJMyxA+bLy&#10;gi0biCAijRSkx/TMzNnz58IjDoHf09jcRMPK+tzWpwV/vesY3WmWu3Tlyp7Q4NTI+IGmfkXEOvj4&#10;N7Yyd2qAoRVOlRQFyAo0BVwGT2JYluba4MC2JWAxFEDOPMc4WZFDLpdUMDeSzAmsEwt1BFZAoA+u&#10;qsQrAssw8M+YXDN1jcRysBo8XATAQ4aHA3wT4EwDWCnK+CfHoZpBmKkAvEAlC+YPi7wRboAa16kH&#10;Yjbzmk1qaVpictKuXbtHBicx6iA5WU7jb97MBTG0OuHLU72DWZmZ27ZtO3369PT09NfuRP4Ksaga&#10;k2XkOlGSGFkYaumLOhATvC+k8W5FwjtvDVy7LCOXzxbDgY4DsQXPgKJeV/x+tqOYMbvVyLWVmg6d&#10;fkIvme3tp8zyuasA/aF95A9tscY9svpsH1TXMfuUOVRFBWU26aBpMNQ9+/bmFxRq5l5TKzPjVAzL&#10;9auZr20cbGzYFbxvz+df3r5127Vd4Gs3Jn9Nz7/ZTU+IwFWJhaXTO3p6c9NjT+zYdrcgp2u0Xzbb&#10;j4GO6+zuOhIdlV9YAOLtcjvpxun5BYXz29K5pkSrB2Ybls6pPMraf92w4KFtbbMb+efd9iEISlPF&#10;FHzDCRj6lLTU2Pi41vYOm6DwCurzCUG8l5l6eefHCdGRbSP9qrkJw1Xy/rc3Z7p2oGKsGVx6ogms&#10;KM/uNZJyPvz99Zio/ZGhUbGJ4BhR1ti5e9fk9FRmdhYctFmmq0+pPq/B63zaucrBHqAz/cEuUtdO&#10;ivmU+lpG+xZimY0cEGSCpcrOzQEFBAhz7/59Kph+QroG+1KKUncePnIxMvTUp+8bIjej8WbXEgxS&#10;mdKs/AM7WTFqaqiiWfwhigbHY6Og1Jc2izV3JJm/VX33SFRUdMzR6js1YFlp2hHwCIyJJkVctPjr&#10;yczntQfn8xr8fi3//3WbSyTWV4/5t6XcDe+whMBWMCQYLRi4hubmI3GJoYcOXLlxcdRid1ZVJG1e&#10;ZbB2i8yC0XPtIPwO7VU07HBk9l/DDlkiU/TSFr70BqBBrGBV5LGJcVCZwQdCQg+GwTmodljD+MQE&#10;bPxrKlTX3si/ZoGHGe0f6Vzw1xtZ6SOw7tlUAoo6G7EDww8jhH8FT25/SPCXO7bHxsW3d/Sgo6Ez&#10;YBXYysrcV9YBrJANhXwrmf42sbBZmWzWLalY63Bq4ytK2U3cLCPPzhZo4WQZUAe79uwGMg0MDVL9&#10;BeOmOw8e0l/fRKzv0+Zz/kFVlWo2XwGNTjkdVNW2L78oOXHcYrOajgtMxUEQaxOu9FrxqxsI9oI0&#10;47rfmVhoy4gECyTgbg4VnnBi/cvS1XKiCth4ztzuqJsoDvQC8Bcw+aHICDiA4WE9gRwAEaj++tcQ&#10;a9a2mHVCsH4wJFi/fcH7b96qijgcOW2ZwaaxiuLExkIAfeyyqAkVZQWvrCUiK+Luu+/ZBIMIgoJt&#10;HDDUyUznrdsolldqOnxomI0xEPrLCET1yKio+qZmUVFa2tvz8gv27N2Xlpk5OTPj2shs7iN5EOv4&#10;B3fkG1/fl2B2M+ZsL1DZNDhWuzUzK3NfSHB2bu6d+jqFGODfHYuPw+gbKG9Nw63EYA8JB2aSKb2W&#10;vWUNkVkeG1vp34tYwFmchgFPK1YIsDmvvuS4VSZjEomYeyBxOWQz9Fjf3BYdn4RlWDxqtMlpe2p2&#10;/u7QiJzi090DY1gTIRNAn7iFC4PyqsryWD+EmkY3sOs0Zj9FBQ/N3LzvOszN6DLKCMAmScMOJrIG&#10;UNDgWVUTFI3Heh5gc11tGujMOp2/K2RnZmZi9/iwgfV1qo1oYeERA8MjuElBkB26YsMknmSF0Wii&#10;tbI0/43NGIwBav/tjlDfqrMUmWc0bDjGYkCBLd6wnim9CDof61KIuVVVZ4jGYl0/UaMOBfd0N2ka&#10;CweIgqwyRSfyDkaGBIftjYo+1NraYGfsYC1sEs/SzJiZAcYAIZZOyZi7xYIwAemqSw8OTC3hrmvO&#10;jN9jBz/dbE4mYyibF3nwgmubW48cSwg5fOTg0aj45ERR4nC7kgHeoFzbWX80IUoQnZLCsrKTg9Eq&#10;Ilb+mJ0dhauVJzZsJNyUVeOMv2Pr+rf0/IMFlLBTtEJ4uBNnu7Zpi15RJuE6iCruEOEMlccZgoEU&#10;2ZtV5em5aSrys6LwQEdVZdiS7Jy4qKNTk5Mx8XGfbv/iUsU1i4Rdr1hDmbLZFbN6mNfBhwUZks0d&#10;kfg+/5DxAdgWVdSxOSswsqDCJxpu51eka1evb9u//0BMTEf/UE5mwbHwo6i2eZ44RLuNVZ1ySnxq&#10;+c3bKKWcbsc286ogok/dL+K+Uq7s5sk1G4ho5wz+7+hi9zd6/mE0GCPLAOXs42df29oZGQGspMuM&#10;Q+WcKsdoPIuNu1SHIY2w9u1HDw2yVk6XRPAQHU6QEiIbmenZiVlZ04YybJ0pPp77xWd/LszO7O3r&#10;5IlkM3gLViwCsyjAvE5dsWsSY6gssqvrkHjCy7j3UQAXzNytbgyM9SXmJn30x/dKzha1zYwMKWxi&#10;QUZGfDwwk8jYBOzEA/6rMT1lP3Qo2sZJulkmaZWwag3uomK3WTDYbGNswsV3f09mRpwqoxn/eM+/&#10;eR1D4K7mBgMkFq9p1u6S/KjfPjd54RJ2Gmy4R1rrjYa7pLGWNNUbbY2kr/NGeuLNnFRn2z255T5p&#10;bdLv3iHNLaS99fjhsFPpseJAJ2lpJ5X3eg8nn/ls17mkhPaG246RPq61jbS0kqYG+CapryVtLaSh&#10;Dk862khzI6ltIHUtRmuHpbGBHxrsunHjUkxs9p8+6U3NIY1NaluDfaD5XEFy+u7t5NZdUttsNDZq&#10;XU1cW53a116ek3wjO1lvbzYa6kkL3LbeaG0ymmrxcW1tEydOxz27eri4WBctrLnd3TC+K7FA63Jm&#10;6SyoWVEXJpUZYKCOnNzk514qWP9Kxupnc9a8kLX6uawXX8hdvyZj3arY535d+NZrl3Z8HPu7DVEb&#10;fhO75tm09auS166KXvPssdc3FO//NOlP7x5dt6F41cvnX3g1b/MbCV/8JS56X/S+L0JffTV5zdqT&#10;GzbkPfccHIWrVhW/+CIcuc8+m//88yXPri/esPXAqhfDPnw/bOdf0qLC0rd9lvfa74qe25j53KqY&#10;DavT/vxu7pcfZb/7TubqDcVrNqavXh27cVXU22uPvPJc5s53Ez98+ejqZ5LW/iZl3W/zV/02ee1v&#10;ctauyvz1r4ufW3181caBhFTC2mcUmwW0I/9dW0Jh/wJFFrCgGv0dYLIJAoqZJ5xI7DJWAUscERgs&#10;lESfVCIMrg0R+JNx0YP3bmKXSYGDC4nDjp/DO2u7djy3JOEwXiUAFAEz64RbdE12HC/JSNrxRXNO&#10;Pj80iiV5dgbfOfOE4fnervLM5PiwvYUlGZ0j7ShOoOvh/k4r6JoraccuZcYRxxgBOWbseAhOItiI&#10;ZOm9fa0oKwYNkYq7pnHAHIcnnBUbYjqs2HPWZhVk57AGttksmNC/a0soRUW1qgBvSVjgB88cddoM&#10;JziKIis5wRSBx0x3iMoc7ubBjlUaaWhoiQiPxP11YMwd2FEKk8M8BuZFjs/MSgwN3yvrvIAb6+EJ&#10;Ass7ABewAl92pTxkz4Ej4VG9HX2aCNZMa21oiww7/JdPP7p8/TwDVCD6bPNzTeUFh6KLx2KPpCXH&#10;6+BRCALncGJvOlBqsHgcD3f44vMdVotDlQ3JCZ8gVkS8gyDEcICqlZy6gFl7O8H9nzwsD3Zi/0eI&#10;Nb81P4YfEHmYHa4lGTc5Yuko9gPox7S7aHZzNguBEXLiripJA1Qsf7T9k96xPhVQgMzj9g/4J0M1&#10;o2DYjSKpODc8LwVGjqDJgR2mVdUQDdxJyclcW2/boaMRIYdCIo5GxiQea+vpAIoqkgp3kXh1dm1E&#10;bFaRmpJ2JDXVif2sCSdjLMFhHjxuKCJj/SPbQ4Lh1CGIPDFoKQxj9gIimAImdh1xnqQbNlVnqTUT&#10;5O/ebOwbfuBmdu/7fE9jXs9MXJrq6tvpGelY/e1qMUCv0s2gHSEZ2Vl5+XmyJElmByBRFPBHUYjR&#10;PziQW5B36HDEqbOnS06eABR++uyZiclJitbxF1c0sIeAaLVUeKWlmr1VDH0usSSb3qxqRsdijx1r&#10;bWujZsr4Oj/A+Nq5/Wt+SsYVZqKFqjt27JiZmVG/mryjvZUwBiuK6eZLNl88zzc2N4HfCx7cpSuX&#10;7Q4HnYDD6bxw6eKB0APJycldXV2i2Q0C3tPS0oBWeKVZnPFQjAwcw5Gx0Z07d7p+w+IH7Hb2Q/7u&#10;jqvRRklJydmzZ+dnyVwCTn9uiH4nMzOzuro6NDT0UMShWvDjtNnffiJzvwBF71BbWxtmvhobG3Ny&#10;cpLMXgscN1vJ4oqRuQqpCouLSktLaczz7/y9hf8LxHK9bDbbgQMHKB+5KIX5CFGkXGaxWE6cOAEM&#10;GBERMTY2RpEKTV9i/YAqzzahMyfPMKBtCLAq8Mu+fftofyvDMFwbSinJeFGAS6x2G27adTi0ud8Z&#10;+1f8Osr3fGVkZNy8eZMGXV2/l0P7cx0+fHj//v3l5eXAHcBfMTExlFI0ukLbS1D5wqiGMqt34+Pj&#10;ExISpqenL168uH379pSUlN7+PmIS19VfAO5w7sJ54CxXn+EftuPgP4VYMND29vbIyEhXcgG4AyYZ&#10;FRUFcwZ60SA3DeMWFxdnZmVhFZWZ76C/YOfaRUQJjT3CkpJocyfaOaeysvJw1JFDkRF3a+9xAk9V&#10;tSTLIaEHhkaGXZT6YTs0/tC/QjdXxQvvcXFxoIxbW1tBN4HGycvL6+zsdDXDEjBWpqCaVtXs3Jy0&#10;jHQXZ7mSZpj40TRQ8GANMJ9ophIe5H4Iae/oSElLDT0YBqYArERyakpBUaHx1Y7M/32JRdOOdPFh&#10;njdu3Dh69GhVVRXVVvNrWui7S6fkFxZExxyl+4doHRqwFcOxiYmJIHHwZdor1pXWJHM/+kdLQPMK&#10;8oFSYExpzumhvsT/fYkF60/bL4Iadv3AmSt5SXsIz893YaG1uR8yNT0tJvYYTaZRSwccRwtcqQ2l&#10;93lw7VyejVb40Xg/8KY2L+b5351Y85tPP9Tl/ZucdrrXGAhUVFIceeSwk2VmrBYQzKSUZEmWKIG+&#10;FgTMxyX/gp67/1xiPTSNbyIWoHOzAxdmZS5fvQJKOupoNBg1Za7H5TfN/6GU9Q+u0R96/R8qd+sY&#10;VSCCngAAAABJRU5ErkJgglBLAwQUAAYACAAAACEA87qkxd0AAAAFAQAADwAAAGRycy9kb3ducmV2&#10;LnhtbEyPT2vCQBDF74V+h2WE3uomin+ImYhI25MUqoXS25qMSTA7G7JrEr99p6f2NDze473fpNvR&#10;NqqnzteOEeJpBIo4d0XNJcLn6fV5DcoHw4VpHBPCnTxss8eH1CSFG/iD+mMolZSwTwxCFUKbaO3z&#10;iqzxU9cSi3dxnTVBZFfqojODlNtGz6Joqa2pWRYq09K+ovx6vFmEt8EMu3n80h+ul/39+7R4/zrE&#10;hPg0GXcbUIHG8BeGX3xBh0yYzu7GhVcNgjwSEOZyxJwt4hWoM8JquQadpfo/ffYDAAD//wMAUEsB&#10;Ai0AFAAGAAgAAAAhAO0xXEoYAQAAegIAABMAAAAAAAAAAAAAAAAAAAAAAFtDb250ZW50X1R5cGVz&#10;XS54bWxQSwECLQAUAAYACAAAACEAOP0h/9YAAACUAQAACwAAAAAAAAAAAAAAAABJAQAAX3JlbHMv&#10;LnJlbHNQSwECLQAUAAYACAAAACEAiJ53ezkDAABUDAAADgAAAAAAAAAAAAAAAABIAgAAZHJzL2Uy&#10;b0RvYy54bWxQSwECLQAUAAYACAAAACEAFC5DZNEAAAAqAgAAGQAAAAAAAAAAAAAAAACtBQAAZHJz&#10;L19yZWxzL2Uyb0RvYy54bWwucmVsc1BLAQItAAoAAAAAAAAAIQBRQV3mBUwAAAVMAAAUAAAAAAAA&#10;AAAAAAAAALUGAABkcnMvbWVkaWEvaW1hZ2UzLmpwZ1BLAQItAAoAAAAAAAAAIQBjjN2Yg08AAINP&#10;AAAVAAAAAAAAAAAAAAAAAOxSAABkcnMvbWVkaWEvaW1hZ2UyLmpwZWdQSwECLQAKAAAAAAAAACEA&#10;2iBl0K9DAACvQwAAFAAAAAAAAAAAAAAAAACiogAAZHJzL21lZGlhL2ltYWdlMS5wbmdQSwECLQAU&#10;AAYACAAAACEA87qkxd0AAAAFAQAADwAAAAAAAAAAAAAAAACD5gAAZHJzL2Rvd25yZXYueG1sUEsF&#10;BgAAAAAIAAgAAQIAAI3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8"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KGswgAAAN0AAAAPAAAAZHJzL2Rvd25yZXYueG1sRI9Bb8Iw&#10;DIXvk/gPkZG4jZQKbagQEEICcaXbhZvVmKSicaomQPfv58Ok3Wy95/c+b3Zj6NSThtRGNrCYF6CI&#10;m2hbdga+v47vK1ApI1vsIpOBH0qw207eNljZ+OILPevslIRwqtCAz7mvtE6Np4BpHnti0W5xCJhl&#10;HZy2A74kPHS6LIoPHbBlafDY08FTc68fwUB9rRf25su8tJaLg+tOzn2ejJlNx/0aVKYx/5v/rs9W&#10;8MtScOUbGUFvfwEAAP//AwBQSwECLQAUAAYACAAAACEA2+H2y+4AAACFAQAAEwAAAAAAAAAAAAAA&#10;AAAAAAAAW0NvbnRlbnRfVHlwZXNdLnhtbFBLAQItABQABgAIAAAAIQBa9CxbvwAAABUBAAALAAAA&#10;AAAAAAAAAAAAAB8BAABfcmVscy8ucmVsc1BLAQItABQABgAIAAAAIQBrmKGswgAAAN0AAAAPAAAA&#10;AAAAAAAAAAAAAAcCAABkcnMvZG93bnJldi54bWxQSwUGAAAAAAMAAwC3AAAA9gIAAAAA&#10;">
                <v:imagedata r:id="rId4" o:title=""/>
                <v:path arrowok="t"/>
              </v:shape>
              <v:shape id="Picture 1229"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CswwAAAN0AAAAPAAAAZHJzL2Rvd25yZXYueG1sRE9La8JA&#10;EL4X/A/LCF6kbhpo0egmiEVQ7MFHweuQnW5Cs7Mhu5r477uFQm/z8T1nVQy2EXfqfO1YwcssAUFc&#10;Ol2zUfB52T7PQfiArLFxTAoe5KHIR08rzLTr+UT3czAihrDPUEEVQptJ6cuKLPqZa4kj9+U6iyHC&#10;zkjdYR/DbSPTJHmTFmuODRW2tKmo/D7frAI6XqQZXtvr/MBm//5xmPbYT5WajIf1EkSgIfyL/9w7&#10;Heen6QJ+v4knyPwHAAD//wMAUEsBAi0AFAAGAAgAAAAhANvh9svuAAAAhQEAABMAAAAAAAAAAAAA&#10;AAAAAAAAAFtDb250ZW50X1R5cGVzXS54bWxQSwECLQAUAAYACAAAACEAWvQsW78AAAAVAQAACwAA&#10;AAAAAAAAAAAAAAAfAQAAX3JlbHMvLnJlbHNQSwECLQAUAAYACAAAACEAcYpQrMMAAADdAAAADwAA&#10;AAAAAAAAAAAAAAAHAgAAZHJzL2Rvd25yZXYueG1sUEsFBgAAAAADAAMAtwAAAPcCAAAAAA==&#10;">
                <v:imagedata r:id="rId5" o:title=""/>
                <v:path arrowok="t"/>
              </v:shape>
              <v:shape id="Picture 1230"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zogxwAAAN0AAAAPAAAAZHJzL2Rvd25yZXYueG1sRI/NasNA&#10;DITvhb7DokIvpVknoSa42YSQENJLKfkhvQqvapt4tcarJu7bV4dCbxIzmvk0Xw6hNVfqUxPZwXiU&#10;gSEuo2+4cnA6bp9nYJIge2wjk4MfSrBc3N/NsfDxxnu6HqQyGsKpQAe1SFdYm8qaAqZR7IhV+4p9&#10;QNG1r6zv8abhobWTLMttwIa1ocaO1jWVl8N3cPD0sjlfTp/jZr19n57jh+xyyXfOPT4Mq1cwQoP8&#10;m/+u37ziT6bKr9/oCHbxCwAA//8DAFBLAQItABQABgAIAAAAIQDb4fbL7gAAAIUBAAATAAAAAAAA&#10;AAAAAAAAAAAAAABbQ29udGVudF9UeXBlc10ueG1sUEsBAi0AFAAGAAgAAAAhAFr0LFu/AAAAFQEA&#10;AAsAAAAAAAAAAAAAAAAAHwEAAF9yZWxzLy5yZWxzUEsBAi0AFAAGAAgAAAAhAPXLOiDHAAAA3QAA&#10;AA8AAAAAAAAAAAAAAAAABwIAAGRycy9kb3ducmV2LnhtbFBLBQYAAAAAAwADALcAAAD7AgAAAAA=&#10;">
                <v:imagedata r:id="rId6" o:title=""/>
                <v:path arrowok="t"/>
              </v:shape>
              <w10:wrap anchorx="margin"/>
            </v:group>
          </w:pict>
        </mc:Fallback>
      </mc:AlternateContent>
    </w:r>
    <w:r>
      <w:rPr>
        <w:rFonts w:asciiTheme="majorHAnsi" w:hAnsiTheme="majorHAnsi"/>
        <w:noProof/>
        <w:sz w:val="16"/>
      </w:rPr>
      <mc:AlternateContent>
        <mc:Choice Requires="wpg">
          <w:drawing>
            <wp:anchor distT="0" distB="0" distL="114300" distR="114300" simplePos="0" relativeHeight="251658246" behindDoc="1" locked="0" layoutInCell="1" allowOverlap="1" wp14:anchorId="11F79FB6" wp14:editId="63B6CB80">
              <wp:simplePos x="0" y="0"/>
              <wp:positionH relativeFrom="margin">
                <wp:align>left</wp:align>
              </wp:positionH>
              <wp:positionV relativeFrom="paragraph">
                <wp:posOffset>19050</wp:posOffset>
              </wp:positionV>
              <wp:extent cx="1598295" cy="468630"/>
              <wp:effectExtent l="0" t="0" r="1905" b="7620"/>
              <wp:wrapNone/>
              <wp:docPr id="12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1232" name="Picture 123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1233" name="Picture 123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1234" name="Picture 123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29360447" id="Group 2" o:spid="_x0000_s1026" style="position:absolute;margin-left:0;margin-top:1.5pt;width:125.85pt;height:36.9pt;z-index:-251658234;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CK2MdAAwAAVAwAAA4AAABkcnMvZTJvRG9jLnht&#10;bOxXX2+bMBB/n7TvYPGeAoYkgJpUXdJWk7qt2p8P4BgDVgFbtpO0mvbddzaQtkmkVn2L1Iegs30+&#10;3/3ufj7n/OKhqdGGKc1FO/PCs8BDrKUi52058/78vh4lHtKGtDmpRctm3iPT3sX886fzrcwYFpWo&#10;c6YQGGl1tpUzrzJGZr6vacUaos+EZC0sFkI1xMBQlX6uyBasN7WPg2Dib4XKpRKUaQ2zy27Rmzv7&#10;RcGo+VEUmhlUzzzwzbivct+V/frzc5KVisiK094N8g4vGsJbOHRnakkMQWvFD0w1nCqhRWHOqGh8&#10;URScMhcDRBMGe9HcKLGWLpYy25ZyBxNAu4fTu83S75s7hXgOucNR6KGWNJAldzDCFp2tLDNQulHy&#10;l7xTXYgg3gp6r2HZ31+34/JJ+aFQjd0EkaIHB/vjDnb2YBCFyXCcJjgde4jCWjxJJlGfF1pB8g62&#10;0eqq3xil0zDF/cYwGk9SsGKdIll3rvNu543kNINfDyNIBzC+Xm6wy6wV83ojzZtsNETdr+UIMi6J&#10;4Stec/Poqhdya51qN3ecWnDt4EVG8JARULDnIsiSS8ug2e0jNi6XEtSKRUXakl1qCcUP4DpAXqr7&#10;dvji0FXN5TWva5sqK/fhAVH2Cu0IQl0RLwVdN6w1HSsVqyFS0eqKS+0hlbFmxaDI1Nc8hKBJBrm/&#10;1aaXOqb8xcllEKT4y2gxDhajOJhejS7TeDqaBlfTOIiTcBEu/tndYZytNYN4Sb2UvPcVZg+8PUqL&#10;/gLpCOeIizbEXQ9d6YBrroQGF6GaLCTWV63oT0AV9EA2ihlaWbEA5Pp5UN4tOJifkLWga+AQWm2/&#10;iRxYRtZGODD2SBIFySQMgIxAh2kw7RLuIHN0SZJxguOOLb38vOahFpQ2N0w0yAqAOXjsjiEbgLxT&#10;HVSs962wmbfzg4e9CMOuJEE4JdJER0gTWRrY+Cy9To80+IM0r5AGmggeJ9DiD/tLinGAYcW2l2Nd&#10;4oMxcJt0jR+oMbSZ+LQZE50yY97bWux1vtdMOkaEaRqmE5vRpz4SBjiaYGgzlhfTFMfAnq47DCaG&#10;LvGmRnK0e7gHGDxdXUPtn9n2bfx8DPLzPwPz/wAAAP//AwBQSwMEFAAGAAgAAAAhABQuQ2TRAAAA&#10;KgIAABkAAABkcnMvX3JlbHMvZTJvRG9jLnhtbC5yZWxzvJHBagIxEIbvBd8hzN3N7goixawXKXgt&#10;9gGGZDYb3UxCkpb69g3tpYLizePM8H//B7PdfftZfFHKLrCCrmlBEOtgHFsFH8e35QZELsgG58Ck&#10;4EIZdsPiZftOM5YaypOLWVQKZwVTKfFVyqwn8pibEInrZQzJY6ljsjKiPqMl2bftWqb/DBiumOJg&#10;FKSDWYE4XmJtfswO4+g07YP+9MTlRoV0vnZXICZLRYEn4/BvuWpO0YK87dA/x6GvDnRXonuORNdE&#10;/nWQVx8efgAAAP//AwBQSwMECgAAAAAAAAAhAFFBXeYFTAAABUwAABQAAABkcnMvbWVkaWEvaW1h&#10;Z2UzLmpwZ//Y/+AAEEpGSUYAAQEBAJYAlgAA/+4ADkFkb2JlAGQAAAAAAP/bAEMAAwICAwICAwMD&#10;AwQDAwQFCAUFBAQFCgcHBggMCgwMCwoLCw0OEhANDhEOCwsQFhARExQVFRUMDxcYFhQYEhQVFP/A&#10;ABQIAIIAqARDEQBNEQBZEQBLEQ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2gAOBEMATQBZAEsAAD8A/VOv1Tr9U6/VOiiiiiiiiiiiiiiiiiiiikLBRkkADuab&#10;JIsSFnYIo6ljgCmu6xqWdgqjqWOBRVSXVbeI43Fz/sDNY134v021YqJWnYdRCuf16Vk3XirT7Zio&#10;kaZh1ES5/XpSZFSWt7FeA+WTkdVI5q1pGu2utK5t2YMn3kcYIqzpetW2rqxgZgy/eRxgigHNWK0a&#10;v0tFFFFFFFFISFGScD1NNd1jUszBVHUk4AprOqKWYhVHUk8UVTn1e3h4BMjf7PT86w9Q8Z6dZEqj&#10;m5kHaLkfnWNf+LbCzJVHNw47R9PzpMiqE2uSv/q1WMe/Jrn7zx7eTEi3ijt19T8zf4fpWFd+N7uU&#10;kQRJAvqfmNJuqq+oXLnJmcfQ4/lWTP4i1O4bLXswP+w23+VZc2v6jO2WvJQf9htv8qMmm/bJ/wDn&#10;vJ/32ai/trUP+f65/wC/zf41H/bF/wD8/tx/39b/ABpM1bs9YkiYLMfMT17itnRfGt1ayql4xuID&#10;wWP3l989619I8X3NtKqXbGeE8Fj95ff3pQ1bisGUEHIIyDXfRyLLGrowZGAII7iu3jkWVFdCGVhk&#10;EdxTqWnU6iiiiiiiiiiiiiiiiiiiiiiiiiqd7qUdoNv35P7o/rWLrvii30dSg/fXPaMHp9ax9a8R&#10;waSCg/e3HZAen1pCcVUitrjUiJJ2KRdlFYlppWpeKXW4v5WhtTysY4z9B/U1kWumah4kcT30rRW2&#10;chBxn6D+tGM9aty+RpluSqgHoPU1t3Z0/wALaczxxIrYwo6s5+ta90bHw1YMyRqrEYUdWY/WjpVT&#10;RIWLyTHhSNo96xvAVlI09zfMNsbDYvuc5NZXgmzkaa4vGG1GGxfc5yaBWvXZ11tLSMwUEkgAdzTZ&#10;JFiQu7BEAyWY4ApryLEhZ2CqOSScAUVm3WtJHlYR5jf3j0rmNW8dQW26OzT7RION7cIP8a5zU/Gk&#10;FvuS0Xz3/vtwo/xpC1ZVxdy3JzI5I9O1cfqOsXeqOWuJmcdkHCj8K5S/1a61JyZ5mYdkHCj8KbnN&#10;RojSMFUFiewqtDBJcSCOJGkc9FUZJqvFC88gSNGdz0VRk0VoW+iySYMreWPTqa6TTPAlzcgPdOLZ&#10;P7o5b/61dDp3gq5uAGuXFuv93q1Ltq/HpFsg5UufUn/Cugt/BWlwqA0TzH1dz/TFbkHhDTYVAaNp&#10;T6ux/pS4FZurWSWjoY+FbPHpXM+MNDt9Hnge2yscoPyE5wRj/Gud8V6NBpU0DW+VSUH5Cc4Ix/jS&#10;EYqhXO1g0ldBo8heyUHnaStekeCrlrjQowxyYnZB9Ov9a9A8H3DT6KgY58tin4df604dKvVvVt0t&#10;FFFFFFFFFFFFFFFFFFFFZuo6n5OYojmTufSuX8T+KxY7rW0O64PDOOi//Xrm/EfiYWW62tSGnPDO&#10;P4f/AK9ITio9P03P7+fknkKf5mq/hrwvvIv9QG9m+ZY3/mag8PeG95F7fjcx+ZUb+ZoAqW51iOGT&#10;Yi78dT2qzqnja3sbjybePz9vDMDx9BVjUvGMFnP5UCedt4ZgePoKCcVUhgm1WbzJCVjH+cCsez0+&#10;98X332i5JS2B69sei1k2ljeeKr37RcEpbg9e2PQUnWtqONYkCqMKOAK7q2to7SBIYlCRoMACu1t7&#10;eO1hSKJQiKMACnVVvNSjtBj78n90f1rK1vxRa6OCmfOuO0anp9T2rM1jxJbaUCmfOuO0anp9T2pC&#10;cVi3V9Ldn52wvZR0rhNV1671h8zyYj7RrworitT1u61V/wB9JhO0a8KKQnNV6z+tUKSr9npMlxhn&#10;/dx+/U10GieD7nU9ss2be3POSPmb6Ct3R/ClxqO2SbMEB7kfM30FKFrZt7WK1XEagep7mu403R7T&#10;So9tvEFPdzyx/Guy0/SbXTI9sEYU93PLH8aWpqu1cpaKKKK5/VrkXFzhTlU4H1715v4x1RdR1UpG&#10;d0UA2Ajue5/z6V5/4s1JdQ1MrGcxQjYCO57n/PpTWNUawaxKSuh0mMx2SZ6sS1eleDbU22hRFhgy&#10;MZMfXp+gr0LwlbG30WIkYMhL/wCH8qcOlXa3K2aWiiiiiiiiiiiiiiiiqep3n2WDC/fbge1YfivW&#10;zpFhtjOLiX5U9h3NY3ibWP7LssRn9/Lwvt6mkJxWfpNp9olMr8qp79zXN+DtGGp3b3dwN8cZzz/E&#10;1c/4T0gahdNdTjfHGeM/xNSAVp38Uk1sUiIDHrn0rrPEVpc3mlyQ2sixuSNxY4yvcZrqNetbi701&#10;4rZxG5IyScZXuM0pOB1xVO10UKQ0x3f7Irk/DGj6RqM8mdWstQlh5kgtbhX2f72DxXMeHdH0y+mf&#10;dqVpeyRcvDbzK+3/AHsGqtrqdleu6W93BO6ffWOQMV+uDxWi7x20RZiscajqeAK7ZruzsbATmWKK&#10;zVNwk3AJt7EGuva6tbKyE5ljitVXcHyNu31Bqyrq6hlIZSMgg5BFZF3rRmG23yqH+Pua43WfHLXq&#10;eXpxMcLD/XEYZh7elclq/jNrxNlgSkTD/WkYYj29KCazSSTk8muWZizEkkk8kmubZixJJJJ6k0lO&#10;ihedwiKWY+lTWdnNfzrDBGZJG7CpbW0lvZlihQyOewoxmtuy0lLfDyYeT9BXd6D4Og07bNc4nuOo&#10;H8K/412uieFIbDbLcYmn64/hX/GnAYrQrpK6CloooooooorO1XUBApijP7w9SP4RXMeLvEgsYWs7&#10;Z/8ASXGGYfwD/Guc8U+IBZRNa27/AOkOMMw/gH+NITisKuArh6bU1pbm6nWMdD1PoKvaNpr6tqEV&#10;ugOCcs3ovc1c0nTn1S+jgXOCcsfQdzQBmunVQihQMADAFeqxRLBEkaDaiAKB6AV6ZFGsMaRoMIoC&#10;gegFPpafT6KKKKKKKKKKKKKKKKKwtcJ+1KD028V5/wCPWc6vGDnYIht/M5rhvG7MdVjB+6Ihj8zm&#10;mtVzRZUNsUBG8HkVs+BLuFtMMAYCZXJK9yPWtbwXdRNpphDASqxJXuRSjpWgWCjJIA9TXyH+0p8Q&#10;9R+L37WHhT4ExajPpnhJXjm12O2lMTX37o3DRswOdnlKoA9WJOcLj5m+PXje++Jv7SPhv4PR302n&#10;+GlZJdYSCQxtd/uzO0bMDnb5YAA9WJOcDHzz8VvE1546+NWi/DiK5ltdFDK+opC5Rrj5DKUJHO3Y&#10;AMepJ7DFC81mC1XCnzX7Kte3/Er4T/DK/wDAlz4bsfDun2Ev2dobK50i2WCe0fbhXSRQDkd+cNyG&#10;yCa9Z8f/AA6+H134Nn0Gz0OytJfJaK0n0uBYprZ9uA6SKAc+vPPIOQTXq2ufCnwzq3h6TSotKtdP&#10;HlFIJ7SIRyQNjAZWGDn+ffNYdzcTX7h52+UfdiXoP8awPFfiq58E/DNtU15/tUWh6cgjsbfO2SRE&#10;CooH8TM21R7kVheJfElx4V8AnUdZc3EWkWKhLODO13VQqqPVmbAH1FaV/qCeC/BzXE+Zhp9oo2p1&#10;kZVACj3JwB9abVX4NfEmD4ufDLRfE1t5cU15BieJeVhnX5ZFxnOAwOM9Rj1qt8LPHkPxM+H+leIL&#10;fZHLdQ4mjXkRTL8rrjOcBgce2PWovAfiyPxv4RsNXi2pJPHiRByEkHDD6ZB/DFWbOykvHwowo6se&#10;1eNWP7Qvj+6tvjBfra+HpLP4eXiwyRm3mja8iMsiff8AOIR8R5A2tknFeXWPxr8aXVv8T7wW2iSW&#10;vgi6WJ0MEsZuozI6/f8ANIRsJwMNknFecz/F/wAQW1r45umi0ySPwxOEMXlSIbhC7L97edpwvoet&#10;b9taR2ibUHPcnqa9L8b/ALSuu+ENA+C2reFNL0yCz+IU8FvNFrFtLLNamQxDcGSVAwHmHHAzgHvX&#10;oXiz486x4W0T4U6l4b0/T4bXxtNFDLHqkEkktuXMYyGWRQwG89hnAPepfFvxn1axsPAN/pNraR2/&#10;ieWOJor2J3eDcU5BV1z949ucD1qau4/aD+KfxI+DfgDxt40t18Oy6Xor2cdhaXNjO8t4JDAkkjut&#10;wAgEksgC7ScJyec11/xs+Ivjv4W+C/FviuAaHJp2lPapZW09nK0l0HMKSOziYBAHkcAbScJyec1s&#10;/E7xl4r8B+GfEOvxDS3s9PaBbaCW3kZ5w5jV2LCQBQGdsDB+71orr/hJ4n8deLLPwzrWtnRZ9A1v&#10;QI9TJ0+0lgmtbpxCyxEvM4dSsj4YAHKc44z0/wANPEHjHxJbaBq2rHSZtF1bRY78mxtpIZbe4cRM&#10;IzulcOpV35AH3Pz3PBOr+I9ag0i/1A6fJpmoaYl3m1geN4ZmCEId0jbgQzc4H3aKytb/AGjtM0X9&#10;pLRPhZLCFGoafLKb9shRefK8cAPTPlBmPfLxjvWdq3x10/SfjzpHw6kiC/brGSQ3jZAF1wyQ56Z8&#10;sMx/34x3qnqHxVtNP+K+n+DXTH2q1dzcnoJ+GWPPT7mSf95PWqGo6iLVSiHMp/SuX/bQ/aJ8Qfs9&#10;+CtL1fwzHpV9dXWopYTW+owSPsDxyMHDJIuCNgGCD19uec/au+Omt/BDwnp+p+H0067ubi+Sylgv&#10;oXfYGR2DhldcEbAMEHrUXxm8d6r8PNCstS01LOfzbpbZ4rqNm+8rHIKsMfd6Y71gsxZiSck8kmuj&#10;tnuZIEa8mS4umGZJY0KKzeoUsxH5mteBrh4Ua7lWe5IzJIiFQx9QCSR+ZrurcSiFPOdXlx8zIu0E&#10;+wycfnQqlmAAyT0FTRxtK6oilmY4AHU1MiNI6ooLMxwAO9SV0OnWQs4vm/1jdT6e1eleGNBGjWeX&#10;ANzJy59PavQvDmiDSLTLgG4k5c+ntTgMVcrarXpaKKKKKKKKKKKKKKKKKKKKrXtil6gDHaw6MKy9&#10;c0CDXIVEhMcqfckXtWbrOhw6zEoclJE+7IO1IRms7+w5lb5ZUx68iuY/4QG9jkzFdRY/vcg/yrnP&#10;+EIvI5Mx3MWP73IP8qTbTbm0S0UGeZpG7Iv+NfI/7SvwG8S+Afj14Y+M3hy0l8UmCSMavpFlzdFF&#10;Xyy8YPLbojtwOQVBwQTj5n+PnwZ17wV8ZfD3xU0O3l8RGF4xqel2n/HyVVdhZAfvZjO3A5BAPIJx&#10;4r8TfAus6P8AEzSPHeg2J1NImQX9rFzNtA2FkH8WUOMdiB1B4zmIZiQAPYV6dH8ZdP163B0DRNa1&#10;DVJQBHYS6XcWixt6SyyoEjA7kkng7QxwD3yfFOy1mEHRdI1W91GQYSzk06e2CN6SSSoFQDuck9cB&#10;jgH0OLx3b6hABpthqF3eOPlt5LOWAKf9t3UKoHfk+wPSkqHxPc6j4n8caZoVrFLZx6dEb+e7u9Kn&#10;msppipRIlkyiNtDO5+bg7O4OIvEE994g8Xafo9vHJapYxm9mubnTppbSWUgqsYfKq20FmPzddncH&#10;DNXmutX8RWmnQo8CWqG5kmns5JLeSQjaqBvlU4BY9eu3uOL2n6a1225srEO/rXm/7J3gvxD8Lvi9&#10;408DX+ia2/ge6uDf6ZrMOj3K2Ql2gvErlSFBUhQSxGYupJGeF/Zq8Ja58Pfid4r8IXuk6s3hC4nN&#10;7YarFpc62gk2gvGrbSACCBnJGY+pJGeE+FVtqPgHxvr/AIam0+/k0OeT7TZ30djKLdXwNyhsEDjA&#10;6/wdea3o41iQKgCqOwre/Zv+Dll4g+L/AMck8Z+DNV/sLVNdS80uPWdOuobK8jWa4bftdRG+MxkB&#10;wT83HU1vfAf4W2ms/E74vJ4q8Kal/Y+oawt1pyarY3EVrdRrLOd21wEfGUI3ZPPHesr4X+Cota8e&#10;fEU+ItCvWsL3UVntBqFrNHBOgeU5wwCtjKkbvXjvTq3f20vDOqap4z+CSaB4b1fUrPQ9eju7v+yd&#10;KnnitLdXh5JjQqAApwBzgdK2P2rdA1DUfFXwlTRdB1O/tdI1lLm5/s3TpZo7aFXi5JRSAAFPHtV7&#10;4+6ReXmv/D5dM0q9u4NO1JZp/sVnJIkMQaPklVIHAPHtSE4GTwK7n9uGwv8AxP8Asw+KNK0bStS1&#10;fU9R+yfZrOwsZp5W23UMjZVVJXCqx+bHT1rr/wBrqzvfEH7PniHTtK06/wBT1C++zeRa2dnLLI22&#10;4idsqqkrhVJ5x0rov2hrS61n4Q6vY6fZXd/eXXkeVb21s8jnE0bHIUEjABPOOlNjmSUEowYA4JFd&#10;R8KfFKeGf2c/DN9NpmrT3Gj6BaQ3GmQ6dM14Zo7dFaJYdu8tuGOmO+cc10Pw38RpoPwM0C7ksNSm&#10;n0vRraKewisZTdGVIUBjEW3cW3DHTHfOOa3PCWotoXwt0eeexvmmstMhSSzS1kNwXWNQUEeNxORj&#10;p+lZ+oaqIgY4Tl+7dhXy/wDtO+C/E+sfDPwx4v0WV9Q8a6JqY1u2h0/Q7lb1Z5pVeWM5ZmIQhcBo&#10;1wsSjjofnj9oXwv4g1PwB4f8TaRI974s0m/GrQRWWkTrdrNLIGkQ5YsQpC4BRcLGBx0PmnxK8C6z&#10;qnhLRvENszXGuafdjUYYbbTpVufMkcM6nJJwpAxlRwgHFYpJYkk5J7msH9re7174u/AfwnNpvhXx&#10;BNrVxqlve3WmDSrhp7bbDKJA42cYZgAT1yCOKwv2l7nWfib8G/Dcth4d1uXVp9QhurjTxp05mgxF&#10;IH3DbxhmAyeuQRV742S6j41+G2iNZ6LqbX0l5FPLZrZSmSLEbhtw28YJA96AMnA617rL8Sje694f&#10;0jSNF1u4k1CfbcXVzo11BBawrGzlnkkjVQSVCAZzlhx6+wyePTd6zoul6ZpWrTPezYmuJ9KuYYba&#10;IIzFmd0UAkqFAznLV6PJ4t87UdMsrKw1CRrmTEs01hNFFDGFLEszKACcBQPU1t6Xp3kASyD94eg9&#10;K948J+GBYqt3dL/pDD5EP8A/xr2fwx4c+xKt1cr+/I+VT/AP8a6UDFaVdRXSUtFFFFFFFFFFFFFF&#10;FFFFFFFFFFFFFFVL+/WzTA+aQ9BWN4i8RxaLDtXElyw+VPT3NZGva/Fo8W0Ye4YfKnp7mkJxXPyy&#10;tM5dzuY9684u7uW9neaZy8jHJJrgLq6lvJ2lmcu7HJJpvWmVDUVFX9N003LCSQYiH610Xhjww2qu&#10;Li4BW0U9O7+30re8OeHG1JxPOCtsD07v/wDWpQK3lUIoAGAOgFegxxJDGqIoRFGAo6Cu7jjWJFRF&#10;CqowAOgp1LT6dRUNxcx2qbpGx6Duap6nqtvpMBluH2+ijq30qpqOpwaXAZJ3x6KOp+lFYd5qUl0S&#10;M7I/7o/rXn+t+KLrV2KAmG37Rqev1rhtY8SXOqsVBMUHZFPX600nNNN+4tlhT92o6kdTUTeIZ00y&#10;OxgAt4gPnKn5nPck1G2vTppyWcAEEQHzFernvzRniqtZVZlJSqpdgAMk9hTo42ldURSzscAAcmnR&#10;xtK4RFLMTgAd6K3NO0sQYklGZOw9K73wx4TWwC3N2oa46qnZP/r123hzwwLHbcXQDT9VTsn/ANen&#10;AYrRrp66Olooooooooooooooooooooooooorj/i58TNM+Dvw61zxfq4Z7LTIPM8pCA0zkhUjXPdm&#10;ZV9s1zHxM8f6f8LvA2r+J9TDNa6fDv8ALQ4aVyQqIPdmIH41h+N/Ftn4F8Lajrl9lrezj37FOC7E&#10;4VR7kkD8aq398tnH6yHoK+e/gr4m8dfG3wQvxE8V+L9Q0G21WWX+xvDnh/y4IoIUdk8yV2RnkJZT&#10;gE4wM4+bA8Q+FXiLxh8WPCK+OPEnie90eDUpJP7K0LRNkMcMSuV3yOys7klTjJxgZ74Hnvwtl8S/&#10;FDQ18U61rl1plrdu/wBi0zTNkaRxqxXc7FSzEkHqccZ74HOySNK5dzlj1NXfDcnizw74t8Y3PjHx&#10;GdX8Nw2drc2Go3cUcJiUG4M4lKBVLKBGSwAG3bwOam0KTxLonibxRP4o106noUVrbz2d9cxxxGMA&#10;zGYSFQFLABCSABjbwOa7LRU1jRdX1tta1P7Zo8VvDLa3MyJGUA83zN5UAEjCknAGMe9NqnbfHzSL&#10;7wfdeLrTRdbufCduXZtYS3jEbRIxV5ljMglMYwSTszgE4OKqQfGbTLvwxceJrbStWuPDUO5jqiQo&#10;EaNThpVQuJCgwednQE44qKL4k2NxoU2tw2GoTaLFuJvliXaUU4ZwpbeVGDzt7Vd03TzdvubiIdT6&#10;+1bXin4y+HPA3gGx8fXtrqOt+D7hkxe6MkUvDjKkh5EOD3xnHfFa+v8AxR0Pwj4Ns/Gd3bX2r+F5&#10;mTF3pSRycMMqSGdTg98Zx3xSeL/ihpPg/wALW/iKWG61LSJtuJ7BUfAboSGZTj6dO+K6BVCKABgD&#10;oBXq9r8ZNDv/AAH4d8U+HrO88RaHrMsFvbvpgizE0riNRIJJE24dgrDkqQcjivTrb4p6ReeDdD8R&#10;aJa3Wt6RqkkMEDaeI8xmRwi7w7rtwx2nqQQc1cj8fWF74d0zW9NhuNVsNQkjjje02ZUuwUbgzLjD&#10;HB9DS1NdfFyzbxbrXhvSNH1LxDqehxQy6mlgYFFqZVLRofNlTc7KC2Fzx1IJAMtx8TLVvEuraFpm&#10;l3+t6hpEcUmoLZGEC381S0aHzJF3MVG7C546nJALpvG8Da3qGlWNjd6pd6ekb3i2xjAh3glFO91y&#10;xAzgZ4/AVVvb9LNOfmc9Frivin+1t4X+FPw50XxlqOlazPpury+RAkMEYmichyBLG8isvEbdjjGD&#10;g1yPxH/aY8O/DbwLpXim+07VZrDU5PJhWKFBLG53ECRGdSv3G7cYwcGszxB8WdL8N+GdP166sr9r&#10;C9k8tCkSh0b5sBlZgQflP071z8873Ehd2yT+lZ/ij4h3NtPo0t5o+p3M+rXAtkjhMJNu5Vmw+ZQA&#10;MIxypbpWb4j8cTwz6VLdaZf3E2pTi3SOIxHyWKs2HzIABhT93PSt+/182H9n79Pu5GvJRCqR+WTG&#10;2Cfmy+Oinpmo65OH45aVN8XJfh0ukat/b0UH2lpCkP2cQ4B37vNzjkcYz7VzUfxe06X4mSeBhpmp&#10;f2xHD9oaQrF5PlYB37vMzjkcYz7VlJ8RLKTxu/hYWV7/AGkkfnF9sflbOPmzvz39M+1FdX4t8VDw&#10;pa2Ug0y/1ee8ultIbXTlRpGcqzZO9lUKArEkngCuj8S+Ix4ct7Rxp95qc11cLbRW1iqGQsQTn52U&#10;AAKSSTxitnWtZGjQ27C0ub6SeYQxw2oUuWIJz8xAAABJJNSQW73DhY1yf5V5/o/7Rthr+oeL7HTf&#10;CPiW9u/CgJ1eKGK1ZoAN2SB5/wA+Njfdz0rjNK+Odnrd94ns7Dwzr93c+GxnU44o7cmEfNkj998/&#10;3G+7npXKQ/F2yuZtdih0bVppdFGb1ESElBz0HmfN909M9K3rHTktBuPzSf3vT6V6hD8ZfD3gv4x6&#10;H8NbjRNZuvFes2v220njjgNsYcSEtuMoK4EMnBGeOnIz6NB8UdD8JfFHSPAc2k6rc+JdVtvtdtMi&#10;QmAxYcltxkBGPKfgjPHTkVbv/ilp+nePdP8ACL6ffvql/D9ogZFj8po8OSxYvkY2NxjPHvVytGz/&#10;AGo/CL/Gub4W6jb6loXidR+5OoxxC3uSVDqsciSNlmVsgEDpj73FaFr+0P4Zf4sy/Du+gv8AR/EA&#10;H7o3yRiC4JUMqo6u2SynIBA9OvFQwfGHRG+IEng66iu9O1cf6s3SoIpiQGAVlY8kHIBx6deKK7nT&#10;PHsF/rPiKxuNNvdKg0Mr9o1C+aFbZwUEm5GWQnAUgksFxXX6f4yhvNV1yznsLvTotI2+fe3ZiWBg&#10;UD5UhycBTklgMV0Vn4kjub/VLaW1uLOPTsebdXBjETAqGypDE4wckkDFFct4T+Pdn8QtMutX8I+G&#10;Nd8R6BDM8KarbJbwxXRQ4cwrNMjuAQRnaASCBkjFc74a+M1r430+41Pwz4f1jXdFileJNSgWGKK4&#10;KnDGISyqzgEEZ2gEggZIrG0X4kweKLSa+0TSNS1XTI3aNb2JYkSYqcMYw7qzAHIzjHHGaK674feO&#10;rD4keFbbX9Ngu7a0nlnhWK+hMMytFM8ThkPKndG3B59QDxXTeCvF9n478OQa1YRXMFtNJNEI7uIx&#10;Sq0crRMGQ8qdyHg8+uK3PDHiK28V6NFqVpHNFBI8kYS4jKSApIyNlTyOVPB5oro63a1aKKKKKKKK&#10;KKKKhurlbWEu34D1NeC/tweBb74h/s4+JdK0oNNqiGK7t7ZPvXBikDMgHclQ2B3IFeM/td+Ebzxt&#10;8Cdf07Tg0uoKY7mC3XrOY3DFAO5KhsD1xXn3x48I3fjb4Zarp1gC92Ck6RjrJsYMVHqcZwPXFc3P&#10;O1xKzuck141+xf45svEvwO0bSvtCLq2h+ZZXlmxxJCRIxQlTyAVI59dw7GvJv2U/GFr4h+EWl6d5&#10;yrqekb7S6tWOHiIdipK9cFSOfXI7GqH7PWtWl78NdO06Nwt5pu63ngJw6HcSCR7gj8c+lR1qftHS&#10;yfEH4JfEHQ/C0x1DVbS3QTJagsMq6ySRBhwX8tWyg5G5cj5hnQ+Osj+NvhJ410jw7Kb3UbaBBKtu&#10;C3IdXeIEcF9inKjn5hxyK0fio7eJ/h94m07R5Dc3sMSiRYQT0YMyA9C20H5RzyPUVYsrRruYIOF6&#10;sfQVnfDHVtKvP2L474zwpptl4WmiumJGBIkTRuh/2mcFQO5I9apfDzUdOvP2VI7syxJYWnh2WO5Y&#10;kYDrGyMv+8XGAO5NZega1YW/7Pi3jSILaDRpI5Mn+NUKsv1LcY9TXRxRrDGqIMKOgrd/ZT8E3mj/&#10;ALLvw60jxTaL9n1PWZJUsL1AQbWYTFVZT1Dglsdw9b37OHhK60r9njwNpniG2HkX+qPIlndLwbeU&#10;SkKynqGBLY9HrD+D+i3UPwj8MWuuRBkvb9nFtcLwYZBJhSD2YEnHo1PrltP8BeJ/2WPjdpPgnS1l&#10;1H4TeNdctLjTzIxb+y7uOdJWjz6lYyOfvLtOco1c7Y+DfEH7Ovxb03wlp6yX3w28WavbTWJkYn+z&#10;7lJkkMefUqhHP3hg5yrViWvhvV/g58QrLw/Zh7rwV4g1GGW1Lkn7HMsiuUz7hce4weqmoLy5FpA0&#10;h5PQD1NdF8cPhPf658RfFXxI+EHjWXwx8Q9ImisNY0uRx9nv3WFHj3ryBmMpjepQ7f4SCa2/i98O&#10;LzVvHPiLx58MfFknh/xxpksdlqenSOPJvGWJGTcOQMoV+8Cp29iCa3PGfw/utf8AGer+JvAviB9H&#10;8T2Tpb6haOw8q4IRWXcOQMqV+8Cpx2IJrm5ZWmkLucse9eDftI+ONY+LX7HPhPxZqunLZ38+sxz3&#10;iQJtjGDcRmUDsrsQw/3+p6nxb48+LtV+Jf7LnhvxLqNiLW9m1RJrpIUwgwZ08wDsGOD/AMC79axv&#10;ijrd54u+Auh6vc2Ytp2vkknSJcLx5q7wOwY4P/AqZX1P4mv7a/1TwKtvMk32nUTcRlGB3RraTsX/&#10;AN3lRnpl19RX0T4gvIL3UPB6wSpL598ZoyhzmMW0xLfTlRn1ZfWvZtXuYrm88OCKRX826MqFTnKC&#10;CQ7vpyBn/aHrRXh1g6j/AIKA6kNw/wCRcA698R15FZsB+2rfcj/kBAdfZK88tmA/aZu8kf8AIKH/&#10;ALLV6z0uS5wzfJH6nqa+qPCK2vi7xHqmlwygyaSsLXTDB8tpQxVPZtq5IPZ19a+jfC8Vv4n13UdO&#10;jkG/TRE1wwwdjSBiE9m2jJ9mX1r1O01i0v8AVL2xhcSz2QjM23BCFwSF9jgZx6MPWtuC3jtk2xrg&#10;evc14x+x3aw2v7TX7R1ugBRdTgUA85HmXAry79ly1htfj/8AHWBACi6hCoB5yN89eP8AwUlM3xg+&#10;Kys25ReRgA+m+Wpam+JLKv8AwUt+FQyB/wAUxPx/wC/qbx4VH7fPw5GQP+Kfm4/4De0zxYQP2tPB&#10;gyP+QPJ/6Dc0V1fxv/Z4sf2gNP8AHCWc66b4y0bW47nRtVjba8EwsLNvLZhyFbC9OQdrDpg9H8W/&#10;ghafGqx8XrazLYeKdL1ZJ9K1JG2tDKLK1OxmHIVsD3Bww6YO18Qvhfb/ABMtfEK28gtNesNQWWwv&#10;VOGjkFtAdpI5APH0OD2orzzwzrPxD+Nf7LHxj03U9NmtfiDat/ZF5bINslzJBDF5mFH8UkYIwOCW&#10;44IFcRoGq+N/iz+zr8UrDULCW38bW7f2ZdQIMPcPDFHvwo/idARgcEnjggVy+kX/AIo+IHwc8d2l&#10;3aPD4nhP2GeJRh5mjjTdx6suRgcEnjg0V3/7N/xBg8IfsQ6X4i0qyg1KXw5pF3Ld6fJcmA+ZAZHl&#10;QsEYq5wSAV/iHY5rtPgR42i8Mfskadrmm2sN/JoWmXMtzYvP5J3wl2kQnaxVjgkAj+IdjXTfCjxM&#10;mh/s92WqWVvHdvpVlM81q0vlnfGWZ1J2nDHGeR3FU7jVLeDI3b29E5ruPgT8eLP4n/CvS/FjaHDo&#10;C6nJPLHptpcfaCuJnVmdvLjAZnVmOAfvZJyTXWfB74zWnxA+HOn+JW0iLRhfvNIlhbT+cVxK6szN&#10;sQZZgzHg9c5ya6/4X+LW8ceDLPXDpkekJeNI62yS+YR+8YEk7V5JBPTvVNtblbPlwjA9ea66Xx5d&#10;Skm2sVCju5LfyxXSS+NbmUk29mAo7sS38sV1mfapbLWPPlEcqBS3AI6Zq1oXjX7fdpbXUKxPIcK6&#10;E4z6EGrWi+MPt10lvcxLGznCuh4z6YoBzWnXV101LSEgAk8AUjMEUsxAUDJJ7UjMEUsxAUDJJ7UV&#10;zuo3hu5yQf3a8KP615j4l1ptZv2IP+jx5WMe3r+Nec+IdXbVr5iD+4T5Yx7etNJzVSvO9Z+Efgrx&#10;DqjanqPhbSbvUX+/dvaJ5r/7zYy341wuq/DPwnreotf33h3Tbm+b71y9svmP/vNjJ/GsO/8ABGga&#10;peG7utGspro/emaFd7fU4yfxpVUsQAMk8AV0ukaPaaTaQafpllBZWsYCRW1rEI40HoqgYH4Vv6Zp&#10;dtpttDY6faRWtunyRW9vGERfYKOBWrZ2VvYW6W9rBHbQIMJFEgVVHoAOBXSWFoLSAL/GeWPvXXaT&#10;8DfBFovn3PhTR7i9lmF1NJJZRsHm7SEEYLD+8efeus0r4P8AhK1Tzbjw5pc93JKLiV3tEIaX++Rj&#10;BYf3jzWbN4K0C4nM0ujWMkhfzSXt1IL/AN8jGC3v1qzXU674Q0LxR9k/tnRdP1b7JIJbf7dapN5L&#10;joybgdp9xzXR6x4Z0fxCbb+1NKstS+zOJYPtdukvlP8A3l3A7T7iruo6Hp2seR9vsLa98ht8X2iF&#10;ZPLb1XI4PuKKvXum2mpJCt3bRXKwypPGJUDbJFOVYZ6EEZBq3d2FtfrEtzBHOsUiyxiRQ211OVYZ&#10;6EHoasXFpBdqizRJKEdZEDqDtYHII9CD3qjq1s9zAuzkqc49a4Xx98IvDniTzr9vDmm3OoSuWuZm&#10;tU824BUKQ7Yy4wAMHIwB6Vxvjf4Y6Hr4lvToVhPeyMWnka3XzJwQAQzYywwAMHjArPufCmjXdzNc&#10;y6XaSXE3+tlaFd0nAGGOMkYA4PpWCUZTgqQfQiuSvvDljd6W+kXmmQTac0fktYzQK0RQcbChGMe2&#10;K5a80K0udPfTLrT4ZbFk8prOWEGMr02lCMY9sVbn061ubJrOa2hltGXYbd4wYyvptPGParFvp09w&#10;eEKr6txR4I+DmleHmY+H/DljoyuuxpYLdYiVznbkDOM846UvhD4VadorE6JoVnpQZdjSQwLH8uc7&#10;cgZx7dKraR4Z0rQc/wBnadbWRYbSYYgpx6ZHb2rWtNJit8M37x/U9BXUWn7PfgE6q+raj4R0LU9Y&#10;k5e9uNNheRjjHLFcn8TXSWvwP8F/2i2p3/hnR9Q1R+Xu57CJnJ/3iuT+NRXHgzQLu8e7n0TTprt/&#10;vTyWsbO31YjNXq6zw14G8OeDLe6g8P6BpmhwXT+ZPFp1nHbrM2MbnCABjjjJrp9B8IaF4VguIdF0&#10;XT9IhuG3zR2NqkKytjGWCgZOO5qxpXh3StBjmj03TbTT45m3yrawLGHPqwUDJ+tFVtB+GfhDwtq1&#10;xqujeFtF0jU7gkzXtjp8UM0pJydzqoJySep71Bo3gHwx4d1OfUdK8O6VpmoTkmW7s7KOKWTPXcyq&#10;Cc5PWotN8JaHo17LeWGjWFldy5Mlxb2yRyPnrlgMmikvfhj4P1LxHH4gu/Cui3WvRkFNUm0+J7le&#10;uMSldw6nv3pLv4f+F7/XU1q58OaTcaynK6hLZRNcL9JCu4dT370lx4R0K71VdTn0bT5tSX7t5Jao&#10;0w+jkZ7nvRWhpHhHQ/D99e3ul6Np+nXl82+6uLS1SKS4b1dlALH3OauaZ4Z0fRbu7u9P0qysbq7b&#10;fcz21ukbzN6uwALH61asdE07TLi4uLOwtrWe4O6aWGFUaU+rEDJ/Gq13fRWi/Mct2Udah1C+0rw1&#10;Ld3CQRJe3bCSbyVAeZgoUM574VQMnsAO1Q399pvh+S5nWKNLu5YPKIlAeVgoUFj34AGT2AqeK1gt&#10;5ZpY4kjkmIaRlUAuQAAT6nAA/AVjzXlxqD7FyFPRFryfWvA3h/xpq95PL4X0uWe/P+lKlon+k+83&#10;H7zj+9mvNNW8JaN4t1O6lk8PafJLen/SFW2X/SP+uvHz/wDAs1lXHg3Qru5nuJdHsnmuP9cxgX97&#10;/v8AHzfjmr1poyoA03zN/dHSvQPC3w3sNEsoITbwwQRDEdpbIEijHoAOPyrtvDnw/stItIYmhiii&#10;jGEtYFCRoPTA/pWra2kNlAkMESQwoMLHGoVVHsBV6V47SBmwFVR0HFdPdz2+jafJJsWOJBwqjGT6&#10;V0d1Nb6TYvJtWONBwqjGT6VNXP2YMl9Fgfxg/rXnGiq11r1oUXJ89XwOwBya8/0dWudbtSq5JmV8&#10;D0ByaaOTXS16pXpdOrO1m68qARqfmfr9K89+OHxJ0z4YeA9S1nVZzBZW0JlmZRliowAqjuzMQoHc&#10;muG+MPj7T/h74Mv9U1GYw2sERklZeW2jgKB6sSFHuazfEev2fhfRLzVb9/LtbZC7kDJPYAe5JAHu&#10;awq+ZvhH43+Ifxy0Q+LYrvTvB3hu4kddNsvsZu7mdFYqZJXZ1AGQRhQM46jgn58+GXi3xx8X9JPi&#10;WO5sfC2gzyOthafZTczzKrFS8jlgAMgjAAzjr0J4nwR4h8UfETTzraTWuhaTK7C0t/I8+WRQSNzs&#10;WAHIPAHb8yu38C694ubxT4o0vxdFp0drpsNrLZX1hG8cVzG/nb5CHZthGwAruOMZyQRXW+ENZ8TN&#10;4i8Q6f4mjsUt7GK3ktbyzRo450fzdzkMx2kbACuTjGckGug8O6lrZ1nWLPW0tVhtY4XguLZWRJVb&#10;fuYhidpG0AjJxjrzWjott5s5lI4Tp9a6Xwb8ZPA7xTa/Nq7HQbOXyDrAsp2sFlLbObkJ5QUNxu3b&#10;Qcc10XhH4o+EJEl1qbU2OjWsvknUxazGyEhbbzOE8vAPG7djOOaV/iN4eis3vWvz/Z6SeW18IJDb&#10;A528y7dmM8Zzj3rdr0r4ifGXwf8ACnw/a654n1f+z9HunVIb6O2luImLDK/NEjAZAyM9e1eg+OPi&#10;p4X+HGi22seINT+xaXcMqRXiQSzRsWGV+aNWAyOmetT+KfHmheDNMh1HV777LYTMFS4WJ5UJIyOU&#10;U9R09aKTSfjP4P1jxRa+G49Wa0167hNxbafqNpNZzXEYBJaNZkUuMAn5c9D6Gk034q+F9U8Q22hJ&#10;qRttYuYvPt7G+tpbWWZP7yLKq7xwemeh9DSWXj3Qr7WIdKW9MOpTx+bDa3UMkEkq+qh1G7oemeh9&#10;KKz9f/aD8DeGfGcvhPUNTu4/EUcBum0+LSruZzCMkyDZEQyDB+YEjg1S1n42eENA8VSeG73ULlNc&#10;jhNybKPTbmVzEM5kGyMgqMHkHHBqtqfxO8O6Rrz6Lc3c66okZmNsllO7eWM5cbUIK8HkccUVvaL8&#10;UPCXiLwY3i3T/EOn3PhpEaR9TE6iGML97exxtI7g4IrZ0n4heGtc8Kt4lsdcsZ9BVGd9QEwESAfe&#10;3MfukdwcEVpaf4v0TVNBOt2uqWsukqpZrwSARqB13E9MdwaaUUnJUE/SsW2+OPgW8h0m6fUntLLV&#10;pFisL/UNPuLa2unYZQJNLGqEsB8vzfN2zWTB8XfB91Fpty9+1ta6lII7K9vbKa3t7hmGVCSyIqHc&#10;Pu8/N2zVGH4j+H5orKU3rwW964S2ubm2lhhmYjKhZHUKc9uee2adVnx78a/B3ww1fRtL8SalNp99&#10;rEog0+JLC4m+0yZUbEMcbAtllGM55FT+M/iz4X+H2p6Vp2u38tld6pJ5NlGtnPL9ofIGxSiEFssv&#10;HXkVJ4l+IGheEL6ws9Vu5La4v38u1RbaWTznyBtUqpBOSOPeirfhf4seFfGPiG/0HTNVVtdsEEtz&#10;pd1DJbXUSHGGMUqq+3lecY+Yeoq14e+JPhzxTrd5o2n6kG1izQSXGnXEUlvcRqcYYxyKrY5HOMcj&#10;1FTaP400bXdTudNtL0HUbZQ81nNG8UyKcYJRwGxyOcdx60Vta/4n0rwvFZSarfRWKXl3FY25lOPN&#10;nkbbHGPUk1q6z4g07w9HavqN3HaLdXMdnAZDjzJpDtRB7k1oalq9no6QNe3CW6zzJbRFzjfI5wqj&#10;3Joqv4v8aaT4F0yK/wBYnmht5Z47WMW9tLcSSSucIixxKzMSfQVD4n8V6b4P0+O91SaWKCSZLeMQ&#10;28k7vI5wqqkasxJPoKi1zX7Lw5aJc38jxxPIsKCKF5WZ2OFUKgJJJ9BRXCL+1F8OXutctV1bUHud&#10;CXfqkSaHfl7FeeZQIcoODyfSuOX9obwK9zrFuupXrT6Ou/UYl0i8LWi88yARfKODyfSucHxg8KtP&#10;qMK3t00unDdeIunXJa3Hq48v5RwetZOq65HZKVVhu9fT6VQ8eftReCvCfiay8KnVJR4h1CITWtuL&#10;G4YyoQSGQhCp+63OcDBzVDxp+0T4T8M6/aeHP7RkGuXsQlt4RZzN5iEHlSEweh5zxg5rUuPHmi22&#10;tW2kyXMg1C5QSQwi2lPmKc8ghcY4Pfsa56z+1a5fL5YIiVgXY/1rgrn4lWuq+ONO0aa9k+3XLeeL&#10;K1glurl41PzOY4lZtvuRj3rh5fHsGreMLHSpLuT7VO3nC1t4ZLidkU8uUjVm2+5GPep9U8V6XpGo&#10;QWNxck384LR2kEbTTMo6tsQEge5GK7C1tI7RNqDnux6mvbvAni/wpq9jqn9hXwvJ9Lcxahb+TIt3&#10;BIBnbJAyiRScHAK89s17F4N8S+G9Ss9QGjXguptPcx3sPlOtzC4GdrwlQ6k44G3ntmnaT4q0rXI7&#10;xrG6897NilxAEYTRMOzRkBgfQY57VJJKsKFnOFHeqfgX4+eA/iWus/8ACOa+moy6O2y+tzbywzwN&#10;zwY5EVjypHA6gjrVbwh8Z/Bvj1NVOha0l7JpbbbyAwyRSwnngxuobqCOB1GOtUvC3xE8PeNGvk0b&#10;UReS2TbbiLynSSM89UZQexHTqKwL+/a8kwMiMdBXOx/Emy+JMDXmkvO2nRTSW6ia2lgJdGKP8siq&#10;ThgR0xkEVz3/AAn1r4+ia5015msI5XhUSwSQkujFW4dQThgR9QRWrpWs2uuWzT2bSPErtGTJE8Z3&#10;KSrDDAHggj8K0dJsPs6+a4+dhwPQV3vg/wAPHT4vtdwuJ5B8qn+Ff8a7XwpoJsIvtU64ncfKp/hF&#10;XgMVo101dFS1zmqTedeyei/KPwr46/4KCaRqfjL4MeI00xHnOnzQ3EkMYyWhjb5+PQZLn2U18r/t&#10;tabqHiv4Wa8unq8xspYpniQZLRRt8/5ZLfRTXm37QWlXerfDLUVtFaRoHSd0UZLIrfN+XX8KqVD+&#10;yBr1nrv7PXhI2kiM1pA1pOinmORHYEEdiRhvowqH9mHWbXWPgj4aNs6sbaFraZAeUkViCD7ng/Qi&#10;rXwN1KDUvhfohgYEwRmCRR1V1Ygg/ofxFFM/a01O7k+APjq30K436lb20P2qO3fMkcDSr5mQOQDG&#10;Hzn+HNM/aVv7qT4L+MINHm338NvF9ojgbMkcLSLvyB0BjD5z2zTfjZdzv8NPEcWnS7ruKFPOSJvn&#10;SMuN2cdAU3fhmuh0iPZYoe7Emus8B22jw/8ABPUsfJ/s+XwTM83THmfZWD/8C3g++feup8FW+lw/&#10;sRbj5X2KXwnK8vTG/wCzsG/HcD+PvVCH7Cf2cnzs+y/8I8+/pjd5B3fjuz+NXa+cvHL6y/8AwTI8&#10;InWjKZBq0YtTOTv+zedN5XXtt+7/ALO3HFeG+L31V/8Agn94ZOq+YXGpILczZ3eR5svl9e2On+zt&#10;xxXjXiJr9v2RdE+37ywvVEPmZ3eV5j7OvbHT2xRXpqalcfEf9s7wPo/xAij8H3HhXTxeeHoLRzNH&#10;rTMA2fPYJjhQdmzrHIuc9e/S/n8d/tVeEdL8axx+F5vDtkLrQ4bZzKmqlgDnziFxwv3dvVHGfXrl&#10;u5fFfx78PWHiZE0KXRrXz9LjgYyLfkjOfMIXHA+7t/hYZorX+IH9rf8ADxTQxoiWb6i3g9xH9vdl&#10;iXmf5jtBJx6cZ9R1rU8a/wBpf8NyaQNJS1a+PhdhH9sZljXmbk7QScenGfUVe8Tfbf8AhqXThp6w&#10;NdHQmCfaWIQcycnAJP04+oorzT9pn4Dan+zp+yDa+H7PVrjWbe/8VR6jr91BGYoyHiKqoQE4jDRx&#10;dTy208cAcB8fvg3f/Az9mK20S11KfVILzxGl9rVxDGY0w0ZCqEycIGSPqeW2njgDkvi38N7v4WfA&#10;6DTIL2W/iudZW61OaNNi/MhAAXJwmVTr3x7CivoL9usaSP2PvEnleSLYJYfYPLxjP2mHZs/4Dnp2&#10;zXtf7YQ00fswa95flfZwln9i2Yxnz4tuz/gOenbNem/tGCy/4UZq2zy/JC232bZ0z5qbdv4Z/DNF&#10;eNfHqTXzoX7IUmroZfEf9o2BnS8dlZ5/9E4lbBIJP3jgkHPBryz4yyaydI/ZjfU0Mmu/brMzLdOV&#10;Zpv9G/1jYJBJ+8cE5zwa4P4kvqX9nfA9r5S+q/arYyLOxBMn7n75wSDnqcHvRXVfs/X7fEr9sXxz&#10;4i8ZqPDHjzQbMaZb+F4fmje14BuBMcGXrn7qjEiHnt0fwVvW8e/tR+L9c8VKPD3jLRrUafB4ei+Z&#10;Gt+AZxKcGTr/AHQMOh57bXwyuT4s+O3iLVNeH9j+JNNg+yRaOnKtDxmXzDjf19Bwyn6FaX7bOk3n&#10;xS8La5Do76st74MMOoaebCynkimvV+ebdIiFAY4Su0kjDSODjFX/ANrTTLn4h+HdXi0xtSW78KmK&#10;9sjZWszxS3Y+eXc6KVBSIjaSRhnbPSrX7QVjP4w0bUY7Fr0XGg7Lm1+zW8jJJcD5nyyqVBWPGOer&#10;NmkJwK9v+AXxNsPjn8IfC3i90he6aIG5Qgf6PdoDHLgdud2P9lh61658GPiBZfF/4Y+HfE7rE9y0&#10;YM6kD9zcoCkmPTndj2Yeteh/DTxbbfEbwRo2tlUedkBlXH+rnUFXx6c5x7EVzeu+J1i3QWp3t0Zx&#10;0FfJXwy8Zrp37U37QUNoI7mO9uIomY8qVy4I9wc18x+BPF62H7RHxshtQlwl3PHGzHlSuWBHv1rg&#10;vhXpbJ8Y/iXNMqtFcSooRhnIy2c1k6Xo9xrc/mSsVhB+Zz39hWFrmgTeKf25PhPZ3LNDBNps4DY6&#10;IsdycL+WKxNU0KbxP+178Nra4ZooJbCYBsdFWO4OB+WKueK7uC1/aA8FWgGHks5AigdAEl/wrtLa&#10;1hsIBHEojjUf5zXp/wCy3YHRP2yPjna6snkahbxxrYiY/MLHzPkK5/hKeQeOORXpP7O1j/Y/7Unx&#10;ettSTyb2BEWzEp+YWe/5SM9tvkn8RWV8KZLiT9oH4jDVCxvlVBbCTqLfd8u322+XWdfawSSkHA7v&#10;/hWS3iS8T/goh4lk8NyOthJoES6w0f3GIjTYW7bv9XgnnGfest/EN0n7cOvvoDstm+ixrqjJ90kI&#10;mwntn/V4zzjNWdOt5o/2odWmsmbyH0xBeqn3c7V2lvf7mPxqjPdy3ZUMSQOAorhfib8P9d8Azab8&#10;a/h9BjVLTzP7f0qLOy/t/MbfIQOpwBu+gfqpJ434geDNY8HS2HxY8Ew/8TC28z+2dNizsvIN53OQ&#10;OpwPm+gbqpzn+JfBl34Na3+IXhaEC9h3nVLRR8tzFuO5iB7Dn6Buo50tN0vy8SzD5uoX0r6z/ZfW&#10;08afDDS/FoidLfVbm8vre3lA3Isl3Kw3Y4yM19Lfs8R23ir4faf4m8tlh1Ge6vIIJMZRXuZWG735&#10;r1T4bazD4j8IWuq26skF7LPcIrdQGmc4P51qV7dXr1dPRSHpSGiuTdt7sx6k5rxy5YXMkpcBhISW&#10;B75rye4b7RJIXG4OSSD3zTGAYEEZB6g02vNbb9n3wdpWqXd/osGoeG5bxt9zFompXFnDMfUxxuFB&#10;56gCuCt/gp4X03Ubm80mG90GS6bdPHpF/NaxSn1KIwUfgBXKRfDLQrK8nudPiudKec7pU0+7lgRz&#10;7orAfkKK7HRPCWkeHtKl06xsY47SYs0yyEyNOzDDNIzEtIxHUsST3rqNJ8NaZomnSWNnaIltKWaU&#10;OTI0zHhmkZslye5Ykmt7T9FstMs3tbe3VYXJMgbLmQnqXJyWJ7kkmuj0tt1jF7Aj9a2fC/7O/gW6&#10;8EQ6MbC8/wCEdeVppNBXUrgWBfzC2PID7dm75vLxszztra8N/BDwfc+EIdKNndf2G8jSvo6384sy&#10;2/djyQ+3bu52Y255xWC3ws8OyWLWBtp/7LeTzW04Xcoti2c/6vdjbnnb93ParddX8Rfgn4M+K3hq&#10;z8PeJtHN7olmyPBYQXU1rChUYX5YXQEAcAHgdq6Xxz8JvCvxH0G10TX9LN3pFsytFZQ3EtvEpUYX&#10;5YmXoOAO1XPFPw/0HxppMGmavY/aNPgKtHbRzSQopAwvCMvQdPSiqvi74A+BfHaeHP7c0eW9n8Ou&#10;H0u7+33MdzbEEEETJIJDyqn5mPIHpVfxN8F/B/jBNC/tfS5LuXQ2D6fc/bZ0uLcjBGJVcOeVB5J6&#10;Codc+Gnh3xGulf2jYvcSaW26zn+0yrLEeOkisGPQdSegop8nwI8FzfEe28evp12/iy3i8iLUTql0&#10;SseCNmzzdhX5jwRjk06T4O+FJfHUHjJ7G5bxLBH5Md8dQucrHgjZt8zbt5PGMc05/hxoEniqLxI1&#10;rM2tRJ5aXRvJshOfl279uOTxjvRXYa/4f03xVo13pOsWMGpaZdxmKe1uYw8cinsQa6jWtFsPEelX&#10;Om6paQ3+n3KGOa2uEDpIp7EGtzU9MtNZsJ7K+t47u0nUpJDMoZXHoQaK4aH9nvwUsGj2tzY3mp6b&#10;o8iy6dpupajcXVpbMowhWKRyp2jhdwO0dMVyEXwS8JrFpdvPaXWoWGlusljYX99PcW1uyjCkRu5U&#10;7Rwu4Hb2xXPR/DDw+I7GGW3nu7SwYPa2l3dSzQwkfdIRmIOO2c47Yoq78Qfgd4N+KWsaLqnibTbj&#10;UL7RZfP0+RNQuYBbSZU71WORRuyi84zwKteNvhF4V+ImqaTqGv2E17d6VJ51k6X08IgkyDuVY3UZ&#10;yq847VP4n+Hmg+Mb7T7zVrSW5uLB/MtWW6ljET5B3AIwGcqOfaik1z4F+CvEXjrS/Gd7pMn/AAlO&#10;mQiC21S3vriCYRjPyuY5F8zhmHz5yCR0pNX+D/hPXPGGneKrrTZP+EisIhDBqMF3NDKEGeGKON/B&#10;I+bOQSKTUfh14f1TxHZ6/cWT/wBsWiCOK8iuJY3C88MVYbup+9nrVW61CG1BBbc/90U6w8PeF/h5&#10;ouoaVp/2zyb2aW4nhfUbieRpJGLSN5kkjMhZmJOCOTmltNH8O+BtJvtNsvtXlXcsk00TX08zmSQl&#10;nbe7llJJJOCOTV7SvC+naJYXNnaLOkFw7yyCS6lkYs5JYhmYkEkk8HvXM63rk8/7iMld38K+leJ6&#10;T4Q8OfCTT73QfAemz6HZ6hJ509nFf3E6FsY3ASSNhiAASMZwPQV4/Y+HdD+Gtld6L4NsJtItb6Tz&#10;ZrWO8nmXdjG4CR2wxAAJGOg9Ko+Dvh/oPgC1uLbQbN7G3nfzJIvtMsilsYyA7HBwByPQVV0vRGuJ&#10;l8wZY87ew+tQfDD9m/w9o3jG7121sZodZ1Jt13I17PIJOc5dWcqcZ444qD4d/ATRNL8VXOsQWkse&#10;q37brl2uppA/OcuGcg9fSrGleDdJ0bVrrUrO3kivbo5nlNxI3mfUFiP0rtreBLaJY0GAK9mvP2ef&#10;Auo+N9J8Y3Wl3EnibS4/KtNQTUrqMwr82QqLIEAO9sjHO45r125+B/g+98W6b4ouNOnfX9OTy7a9&#10;S/uEMS/NkBVkCgHc2RjnJqtqXw50DVvFFp4iurSWTWbRdkFyLuZfLXngKHC4+Y9u9ZetXLhhCMhc&#10;ZJ9axfi14A0HxB4tsdXlsZLPXba3MKavYzvbXDRMeYmdCN6d9rZAPOM1j/E/wbo+t+JbTUpLR7XV&#10;7eExLqdnK8E7RnrGzIRvTvtbIzzVrVPB2lapq8OrSW7RapDGYkvbeRopdh6qSpG5fY5FULezlumw&#10;inH949KxfAvwe0vRP7RXRNOeKbUn8y+1CWeR7i4bGNzzMxckZOOeM8YrH8HfC7T9K+3DSLB4pb99&#10;95eySu80zdMvKxLHGTjnjtipNH8K6boa3f2O3Mct2264uGkZpZT6s5JY+3PHbFbdlpsdoNx+eT1P&#10;avSvh/8ACzRfh5o66fYRzSxAs2Lq5luNu45IDSsxxknjPevQfBHw40nwNpa2VmkskYLH/SZ5J8ZO&#10;SAZGY4yT3q1pOi2uiWIs7VZBbgk7ZZnlPJyeXJP4Vcrc8K+FdK8E6HBo2iWaafpluztDbRfcj3uz&#10;kKOw3McDoBwOK2fDvhzTvCekQ6XpNqllp8JcxW8f3U3OXIA7DLHA6DoKXRtGs/D+nR2GnwLbWkRY&#10;pCn3V3MWIHoMk8dqK1q0qu0UhpDRXKTIY5XQ9VJFeQXkBtrueJuCjlfyNeVXcJt7qaI9Ucr+Rph6&#10;0yoaiooooorT0e9WEmFzhWOQT2NdV4J11LKR7Odgkch3Ix6BvT8a6XwfrSWbtaTttjkOUY9A3pSg&#10;1t13ldtTqKKKKKKKKKKKKQkKMk4Hqaa7rGpZ2CqOpJwKa7rGpZmCqOpJwKKp3GqwQZAbzG9F/wAa&#10;xdS8YWFhlUf7TIP4Y+n51kah4rsbHIV/tEg/hj6fnSE4rMudWmnBC/u19Frk9U8Y3uoAoh+zRH+G&#10;Pqfqa5jUvFl5fgoh+zxH+FOp+ppC1QQ2kk6tJjCKMljVCz0e6v4ZbgKUgjUs0z9OPT1qja6Tc3sU&#10;k4XbCgLNK/T/AOvQBmqkdukbM+Mu3JY9axbXTIbWWSbG+dzlpG6/h6VkW2nRW0ry43zOctI3X/61&#10;JW/okAWFpT1Y4H0r0fwHp6xWUl2R88h2g+gFd/4JsVjs5Lkj55DtB9hTh0rTrqq6alpjxJLjeobH&#10;qKhuLOC7AE0SS46bhnFRT2sNyB5sSyY6bhminKoUYAAHoKkjjWJQqKEUdABinpGsahUUKo6ADFFL&#10;SkgDJ4FKTgZPSiqct6XfyrceZJ3bstY13rzTzm001BcXHRpP4E9yaybrWzNMbbT1E8/Qv/An1NJV&#10;mJWSNQ7b27mtOzikgtkSaTzpQPmc9zWjaRSQ26JLJ5sgHzP6mlp9T1NRWHrNoY5vOUfK/X2NcD44&#10;0dra9+2xr+6m4bH8Lf8A1/8AGuI8ZaU1vefbEX91Lw2Ozf8A16awrNrl65ukooooooooq5b6pPbg&#10;Lu3qOzVtaZ4sv9NUIHE0Q6JLzj8eta+neJ77T1CBxLGOiSc4/GlBq2uvf3ofyatmP4hkD57LJ9Vk&#10;x/StaPx4QPns8n1V8f0pd1I2vH+GHH1akk+IbEfJZAH/AGnz/Skfx4xHyWgB/wBp8/0pN1QSa1cP&#10;93an0FZ9z451Kb/VmOAf7K5/nVG48Z6hN9wxwj/ZXP8AOjdVSW4kmOXdm+prGu9Sur5t087yn/ab&#10;pWTdahc3jZmmeQ/7RpM0sFtJctiNCx9ewpbHTLrU5NltC0p7kDgfU0tlp1zqMmy3iaQ9yOg+poAz&#10;WtaaKkeGmO9v7o6V2Wj+BobYrLesJ5Bz5a/dH+NdZpPgyK3KyXjCZ+vlj7o/xpwFWNSG2wlCjAAH&#10;A9M1peKE8rw7dLEoUBQMKOgyK0PEieXoNysahQFAwB0GRQelc5XmNedU2t7Rple12Z+ZTyK9C8D3&#10;sc2leQCPNiY5X2Peu78G3iTaZ5OR5kZOV9qcOlaFdJXQUtFITgZNITgZNFVbjUoLfILb2/urzWTq&#10;fiiw00EGUTS/3I+f1rL1HxJZaeCDIJZP7kfP60hOKqr9p1Lk/uIPQdTWVENU8UnLk2Ngew+84rMj&#10;GpeJTlybKxPYdWo6+1aEECW6BUXA/nXR2GnQabAIoECL3Pc/U10FjYQafCIoECr3Pc/WlqSrNWKK&#10;KKKKbJGsqFHAZT1BqK5toryB4ZkEkbjBU1FcW8d3C8UqB42GCporEu9HkhJaLMiencVwes+CrmzZ&#10;pLQG5g67R99fw7/hXFav4QuLRme1BuIeu0feX8O9NIrPIKnBGD6GucdGjYq6lWHUEYIrn3Ro2Ksp&#10;Vh1BGKSkptJRRRRRRRRRSgFjgAk+gpyI0jBUUsx6ADJpyI0jBVUsT2AzRVuHS7ibnZsHq/Fa9j4S&#10;1K+wfI8hD/FMdv6da1LLwvqF5g+T5KH+KX5f060uK0LfRYo8GQmQ+nQV02neBLS3w107XL/3R8q/&#10;410Wn+CrW3w1y5uH/uj5VpcVoIixqFVQoHYCujhgjtoxHFGsaDoqjAroIYY7eMJEixoOiqMClp1S&#10;U+imugkRlYZBGDUdxAl1BJDIMo6lSPY1HPCtxC8TjKOCpHtRXO3mny2rn5SydmFeZ6z4cutImbMb&#10;SQZ+WVRkY9/SvO9X0C50uVso0kGflkUZGPf0ppGKrxyNEwZGKkdwazre5ltJRJDI0bjoynBqhBcS&#10;2sgeJ2jcd1ODSVaGq3XQSZ/4CK1k8XauVCLcFu33AT/KtNfFOqEBRcE/8ABP8qXJqVLe+vfvFlT1&#10;c4H5VZh07XteP715UiPVpiVX8qsxWGt63/rXkSI95SVX8qOTV+10mK3IZv3j+p6Cui0jwdaacRJN&#10;/pUw5yw+UfQVv6X4TtbAiSX/AEmYd2HA+gpQMVerfAwMCtvpS0UtLRRRRRRRRRRRRRRRRRUNxEkk&#10;bF0ViBxkZqnqdnBc20jSwRykLwXQHFVNRtILi3cywxyEDguoOKK5y5ULKQAAPavMNTRY7pgqhR6A&#10;YrznUUVLghVCj0AxTT1qKqlVaSrunRq7/Mob6jNbfhq3innxLGkgz0ZQa2PDsEU8+JI1kGejKDSj&#10;pW9HEkYwiKo/2RivRbe0gtUxDDHEPRFA/lXe29rDbLiKJIh6IoFOp9TVNRRRRRRRRRRRRRRRRRRR&#10;RRUbW8TnLRIfqoqtJplnKcvawufVowarvp1rKcvbQufVkBopUiSP7qKv0GKfDaQW/wDqoY4/9xQK&#10;fFawwf6uFI/91QKKfU1S0UUUUUUUUUUUUUUUUV//2VBLAwQKAAAAAAAAACEAY4zdmINPAACDTwAA&#10;FQAAAGRycy9tZWRpYS9pbWFnZTIuanBlZ//Y/+AAEEpGSUYAAQEBANwA3AAA/9sAQwACAQEBAQEC&#10;AQEBAgICAgIEAwICAgIFBAQDBAYFBgYGBQYGBgcJCAYHCQcGBggLCAkKCgoKCgYICwwLCgwJCgoK&#10;/9sAQwECAgICAgIFAwMFCgcGBwoKCgoKCgoKCgoKCgoKCgoKCgoKCgoKCgoKCgoKCgoKCgoKCgoK&#10;CgoKCgoKCgoKCgoK/8AAEQgBRgD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kLc4oAWimhjnkUjSFRkii4D6K5n&#10;x78Yfhj8LbNb74jePdI0WNlLR/2lfJEXUEAlQxy2CR0FeFfEX/grN+yX4Jn+x6Bq2seKJQzLIdD0&#10;wiONh6vcGIMD2ZN4/Sumhg8Vif4UG/RGNXE4ej8ckj6bor4P8Rf8FtNJWHHhP4DXTy+Zg/2jrSIu&#10;31+SNjmscf8ABbXxWRkfs+6f/wCFE/8A8Zr0I8P5tJX9n+K/zOOWbZfF25/wZ+hFFfnuf+C2vi3/&#10;AKN80/8A8KJ//jFdV4c/4LX/AA8ma3Txd8Fdbtgy/wCkSadfwzlT/sq+zI+pFKWQ5tBX9n9zT/Uc&#10;c2y+X2/vufb1FeA/DX/gpn+yD8R4Y0PxJ/sK8kXLWHiK0e2aPnGDIN0JJ9FkJxXtnh/xb4b8WaYu&#10;teFtestSs5DiO7sblZo2x1wykjj68V5tbDYjDu1SDXqjsp1qNb4JJmlRTRITzijeT0FYmo6igZxz&#10;RQAUUUUAFFFFABRRRQAUUUUAFFFFABRRQ33aADNNY45BrL8VeKvDngzQbrxP4s1m20/T7GIy3V5e&#10;TCOOJB3LHp/UnA5r89f2v/8Agqx4p8Zz3XgH9m2e40fSlkaO68SsNt3eKMD9wP8Algh+b5j+8IKn&#10;93gg92By3FZjU5KS9W9kcuKxtHBxvN6vZdWfW37SX7dHwJ/Zogl0/wAVeIf7Q11Yybfw9pWJLgtx&#10;jzD92EHIOXIJGSA2MV8MfHn/AIKrftF/FG6m0/4e3Ufg3SDuVI9ObzLuQccvOw4PBIEYXGcEtwR8&#10;zXNzd3tzJeX1zJNNNI0k0srlmdicliTySfWm193gOHcDg4pzXPLu9vkv8z5XFZtisRpF8q8t/vLG&#10;s61rXiTVZ9e8SatdX99dPvury+uGllmbpuZ2JZj7k1VAHXFOor3YxUY2Wx5nNJ7ibR6Uo6cU5Uz1&#10;qRI2PAFUIhKMwoEORzVpLV2HQ1ILGQdTRcCi0Zre+H3xQ+JPwl1r/hIfhn421LRbxgBLNp900fmq&#10;OiuoOHGezAis97GTHWomtXTqtRKNOpHlkk15lRlKOqbPsb4A/wDBYXx/4YWPQv2gvC4161Eij+2t&#10;JjSG7Rc87ouI5MdseXwOcklq+5fgx+0B8Jfj5oS+IfhT41tdUhUA3EKMVmtye0kTAOh+owccZFfi&#10;eyHuK1PAnj7xv8LfE1v4z+HniW70nUrX/U3lnKVYA9VPZlPdSCCOtfOZhwzhMReVD3Jfh93T5fce&#10;xhc5xFGyq+8vxP3UyPWjI9a+OP2MP+Co/hn4qT2vw4+Pf2XQ/EDKEtdaUiOxv3zgK2T+5kII/wBh&#10;iGwUyqH7DWVG4H96vhsXg8Rgans6sbP8H5o+nw+Jo4mnz02SUUUVzG4UUUUAFFFFABRRRQAUUUZ5&#10;xQA1mI4Fc98S/if4M+EXgq/8ffEPXodN0vT4WkuLiZsZ9EUdXdjwqjJYkAAmtfXNWsND0241nVL2&#10;O2tbSFprq4mcKkUajLMxPQAAnPavya/bx/bR1v8Aal8enSfD8txbeDdHnYaTZyNhrqQZU3UgHcj7&#10;oOdqn1Y16mU5ZUzPEcq0it3/AF1Zw4/HQwVK73eyKX7ZH7cHxA/at8STaekk2l+D7W43aXoKy/fI&#10;4E05H33PJA+6mcDdgsfDxwMCliikuLiKytYnkmmcJDDGu5pGJwFAHJJOMAda+h/gz/wTA/ao+L2l&#10;Q+IdQ0az8J2NwGNu3iR3juHXkbvIRS6An++FJGCAQQa/RPaYDKcOoNqMend/5nyDjisdWcknJnzx&#10;yBwtGcda+5bX/giD4hmtYnvf2obeCZlBmjh8GtIiN3AY3ilh7lQT6DpWf4o/4Ij/ABGsbBbjwZ+0&#10;bpepXO7DW+peG5LNNuDyHSeYk5xxtA5znjB5FxFlLlb2n4P/ACN/7Jx9r8n4o+K6cqeorsvj7+zN&#10;+0B+y7qIh+Mnw/mt9OkYLa+ILBxcWExPbzV/1bZ42SBGOCQCME8jpzRXw8yFww9jXq0cRRxEOelJ&#10;NeRw1KVWnLlmrElvbNJ1WtC2004/1ZqWwsM4G2tzT9JzwV+nFEplRgZcGksfux1aXR2C4KV0dloJ&#10;Yf6utKLw0T/yyrGVU2VO5xMmkSEYCVUn0sqeUNd9ceGnXkRVmX+gup5iojVB0zhbiwC8qlZ80DRn&#10;BrsNR0ry84TvWHf2YIPydK3jK5hKnYxXiH8NfZ37AX/BSO/8C31j8F/2gdaa40OQpb6R4kvJvm00&#10;8KsUxP3ojx85OY8c5U5T43nh8tsGoWXBwRWGOwOHzCi6dVej6pl4XFVsJVU4P/gn7zW15Hdwx3Fv&#10;IkkciBo5I2yrKehB7g1KrZr4D/4Jf/tzXLXVn+zT8WdTeTd+68J6pcSD5eOLNyeccfuzz/d/u198&#10;wsCOtfl+OwNbL8Q6VT5Puu/9dT7bCYqnjKKqQ+fkySijIziiuM6gooooAKKKKAA9KYzKqbjTz0rg&#10;f2lfjTov7PnwV134q6zKn/EutMWMLKSZ7pzshiAHJ3Oy59F3E4AJFQpyqzUIrV6EylGnFylsj5D/&#10;AOCtn7Wqnb+y54IvW3MI7jxZcRsAMcPFa/8AoMjdvuDnLAfC/h3QNd8X6/Z+E/C2kXGoalqFwsFl&#10;Z20ZaSaRjgKB/nofSneKPE2u+NfEuoeMPE+ovd6jql5JdX1zJjMkrsWZsDgcnoMADgV9cf8ABJLV&#10;f2YPDXivWvFHj34g6fZeOY7eRdNsdXlFvFBYqFMk0UkmEeRiTuAbcqITjBJr9J5KeQ5T7seZpffJ&#10;9/I+L5pZnjvedk/wR7n+zR+yJ8Cv2D/hlc/H39oPxPosOt6fYNdax4m1q4SOz0WLHzJEznCkD5TJ&#10;95ugwDtPwp+1T/wcYfHv40+Jf+EJ/wCCdfw6t9C8PwyMs/jrxfp3nXl9yNptrQkJbpw3zS+Y77l+&#10;WIqd/iP/AAU0/b5+IH/BVL9oKX4Y+ALi60/4KeD9UK6LacqfEF0hKnUZx3TOfJjP3V+cjc5C1/h5&#10;8MfD/gnSY7OxsY12Ko+VBXkYHKamYT+s4t3b6dj0MVjqeDj7HDq1upn6x8a/+CnHxTu4tZ8e/t5f&#10;EyGdY8bfD/iqbSI8e8diYkJ9yM16N8I/25/+Cnv7P09tcaN+01qHjCzteW0nx7GNUjnG4MVeZyLg&#10;5xtyJQQGOCDzVERIvRacEDfKRX0X9kZe4crgjylmGKUr8zP04/Ya/wCChHwe/wCChHhHUvhR8TfA&#10;llo3i6HTwuv+C9YaO5tdTtyMPNbCQfv4c5DIVLR7lDZBVj8Wf8FB/wBkJ/2GPi5p2teELi4uPh34&#10;wumj0X7QrM2j3gXc1i8hY+YCA0kTNglQyHcYy7+PeFte8R/Cvx/o/wAY/h5JHBrnhu+S9sXeMssj&#10;KeY3AIJR1JVgCCVY4IPNfqf/AMFAPDnh79pz/gmt4y8RW9ttjl8D/wDCUaP9oTLwS20Qvo/unh8I&#10;UODj5iDkZB+XxFGpkGYRlSb9nLp/X4Ht0akc0wbVRe/HqfnFoFul5Cs6LlWGVNdbouimRlwvevNv&#10;2ZfE3/Ca+A7LUHfczRD5j3r3TwzpG4qdlfTSre4meTTpcsrMdpHhcuFPlD71b9t4OZ1yIv0rp/C3&#10;hf7QFAj7+ld5pHgF3hH7j/x2vNqYrlZ6FOjoeM3vg91T/V/pXO6x4c2hv3VfQWu+AWiiLeT/AOO1&#10;574r8N+QWAQf980UcVzEzo2R4jrOjFS3A71yuqWATcNteo+JtJCM3y/+O1w2t2YUsCfXtXrUanNY&#10;8+rCzOH1C3xliKoSA4rc1KEfMCKxpk2ttruizhkrMijnmtJUureZ45I3DxyRsQysDkEEd6/Wj/gn&#10;t+1hD+018IFh8QXH/FU+H1jtdeVmB+0cHy7hcDo4ByOzqw9CfyWKjPFepfsaftCXX7NHx50vx3Le&#10;PHo9w32PxFEqFhJZuRubaBklCFkGBnKYHUg+PnmXxx+Ddl70dV/l8zvyzFywuIXZ6P8AzP2XJzyD&#10;+NPqvZXdtfWcV5ZzpLDLGHjkjYMrqRkEEdQR3qxX5ifbhRRRQAUUUUAB6V+eH/BZH44jU/FWgfAD&#10;SLhjHpkP9qayVk+VppAVgjIB6qgZzntKmOhr9DZZFijZ2PAGa/Ez9pj4oj40fH7xZ8SoJXe11LWp&#10;jpxkUq32VDshyp6Hy1UkepNfScMYVVse6rWkFf5vRfqeLnlf2eFUF9p/gcMD6CsbxX4J0vxZbmDU&#10;IQ3p7Vt0V+huPMmmfIr3XdHOeDPhvoPgqIw6XZrGu7PyrXRjp0oopRjGMbINXqwpydabTk61QE0I&#10;Uoxc8ba/VK/z8PP+CUurXOuqJ/7L+CF9cTIWB3qNLkk29+o4r88/2S/gLqf7SPxx0n4a29vN/ZzS&#10;i51+4hz+4sUYeYdw+6WyEX/acda+p/8Agvz+1J4f+BH7Ecn7Pnh59vij4rTJoOi2NquBBYIyPeTt&#10;grsjEWIRjJLzphSofb8bxLUVbEUsPDV3u/I+jyWnKnTnWltsfn9/wT/W4k+F1n5+f9WvX6V9a+Do&#10;FZkHvXzp+yf4ZHhH4fWNkybWEK5HrxX0L4RvRHtG6vV5XGil5HPGUZVGz2nwBpsbbcqOTXu3gDwZ&#10;a6jAoYLnHevn3wNrqRFcydD617D4R+IY0+2ULPjj1r53GRqS+E9XDOPUvfEfwta2CyIoHyk8V4Z4&#10;+sI4zID7/wAq9Y8beOl1FXdpv1rxrx1raStJ83rWmBhUS94nESj0PKvFsKjdz6155r8a5Y57mu/8&#10;VXaOWGfWvPdem3M2DX0uH+FHi1jktVTaWyKwLn/WH61u6rIGLVhXJ+evSgefUK560185zTj1pG9a&#10;0Mz9Wf8Agl78cT8Xv2ZrLQNSuGfVfCNx/ZV55kmWeEANbydSceWQnPVom6DFfSlfmJ/wR9+KS+E/&#10;2ir/AOG19M/2fxVpDi2QAkfa7f8Aer3wo8nz+SOSFFfp3X5dnmF+qZlOKWj1Xz/4Nz7jK6/t8HFv&#10;daP5BRRRXkHoBSMT2FLQc44oA4H9p3xbJ4H/AGePGniuPmSx8M3jxgtty3ksBz9SK/FBVAr9Zf8A&#10;gqVrFvpf7FXiq3edo5L640+3twrYLt9thkZf++Ecn2Br8m6+94Tp8uDnU7u33L/gnyufVObERh2X&#10;5hRRRX1Z4IUUUZoAD0rS8FeDfFfxF8V6f4G8EaPLqGrapcCCxs4V+aRz6k8KoHJYkBQCTwCan+Hf&#10;w68b/FvxlZfD74deHZtT1bUJNtvaxgcKPvOxPCoo5LHgCv0X+EXwZ/Z2/wCCWfwA1f8AaM/aG8Z6&#10;fb6ha6er6/4iul3CDPSztBguxZyFwo3ysF4ACqvkZtm1PL6VlrN7L9T0MDgamKqXekVuzY+G/hP4&#10;B/8ABKn9k7Wfi/8AG7xbDY/ZbVLzxdrTfM1xPjEdrboOXO47I0HzMzEnrx+OHxB+OXxS/wCCln7X&#10;GoftV/FOKe10eH/QfBHh+aNFGj6Sjs0URCfelYs0kkhLEu5UNsRAs/7av7a3xo/4K3/HC31PVNOu&#10;tA+Ffhu8kbwf4VaQhpuqi9uwDtedl6DkRKxVcncz9x8PfCmmeDtJh0uwgCLGoHyrXkZTllWpWeLx&#10;LvJnoY3G04RWHo7I9O8J+TptnHbwhVVVAHNd54c1nyiuW715bpmobDya6XSda2dHr3atO+h51Opy&#10;s9r8OeKTFtIkUc12Fh49McW3z68L0zxLs2gvWxD4sIHD/rXnVMLrZndTro9W1fxyZUYCSuL8Q+Jf&#10;N3MJPWubufFTMuS5/OsLVfEZfcN3606eH5RTrD/EOrgsxDetcTrN7uJANXdU1jduO/1rm9SvmfJD&#10;V6dGn0OGpLmZQ1Kfk81kSsSas31yWbBqnI3rXZHQ45MbRRRVEnffspeKpfBX7THgXxJF1h8TWkbf&#10;Nj5ZJRG3PphzX7VRyFxw1fguss0DrPbyMkkbbo2RsFWHQg9jX7vaFqdnrOk2us6bMsltd26TW8i9&#10;HjZdyn8jXw/FtO1anNdU1/X3n03D9R8k4PyZeBJ/Oiiivjz6IKKKQnnbQB8pf8FhGkX9lG1Cfdbx&#10;dZh/+/M/9cV+YNfqx/wVa8Ow65+xnrmpPLtbR9U0+8jX+8TcJBj8pyfwr8p6/Q+FZJ5a1/ef5I+R&#10;zz/fF6L9QoooJHTNfSnihXU/Bb4KfEX9oTx/b/Df4YaP9sv5l8yeSRtsNpCCA00r4O1ASOxJJwAS&#10;QDtfszfszfEj9qXx+vg3wHZGO0tij63rU0bG306FicFiOrsFbZHnLlT0AZl+5PjZ8dv2Nv8Agib+&#10;zOl/4iuGutY1fzBo+j28iNq/iu/jUZ2gn5YkLoGfHlwrIufmdQ/hZtnMcD+6pLmqPZdvX/I9TAZd&#10;LFfvJ6QXXuXRF+yL/wAEb/2aL74wfGPxYqzTMkN/rH2dXvtYuypMdjZxZyc7WKxg9mdzgEj8ev2r&#10;f2qP2hP+Cs3xsi+IHxQhuND8A6LcOPBvgmGZvJtIyT/pE4yVlunXG5+ij5EwoJbI+MnxO/aI/wCC&#10;mXx5/wCGif2mb1Yra2VofC3ha1BFjodoWB8qIHlnYqGklb5nb0VURfUvC/hXTPDVgllY2qoFXH3a&#10;4crympKr9YxT5pvXU6MbmEIR9jQ0ij0b9hH9jbTPj58SF+Del+Ll8OmPR5r37f8A2Z9qB8to12bP&#10;Mj67853cYr6+j/4Ij60nT9qaH/whz/8AJteXf8Eg1X/hsOTj/mUL7/0Zb1+p2xfSuLPc0x2Dx/s6&#10;M7Ky6L/I6crwOGxOG9pUjd3Z8GQ/8EWNahPP7UEP/hEH/wCTar+Lf+CRXjrwx4T1LWvCnx1i1vUr&#10;OykmstJ/4Rf7P9skVSRF5hum2FiMBiCATzX30VQdaGjjdchQc1439vZpe7qfgv8AI9P+y8F0ifh7&#10;4B+KWmeMLFb2ylYc4ZWXayn0I9a6qPXjjhq1v+CqH7PF9+yh+13/AMLe0BQvhD4pTyXe1cKLPWAd&#10;1zFtH8MgKzK3Us0oIG0FvNrTXFuYFnSXcGGQa+5wFeGOw0aq67+p8ziacsLWcDsZteJXBeqF5reR&#10;ndnjNYMmpswzv/M12f7N/wAHdc/aQ+M+j/CvSG2Q3U3m6tdbiv2ezQgyvkA/Nt+VR3dlBIGSOqo6&#10;eHpOpPRJXZjDnqSUY7s9s/Zw/wCCcni39o/4WW/xR1L4nL4Yg1C4kXTbV9AN208Knb5pPnx7QWDY&#10;GDkAHODXaT/8EU9bm6ftRxD/ALkc/wDybX3N4d8P6T4Z0S08PaLYx21np9rHbWkEa4WONFCqo9gA&#10;B+FX1YdM1+f1M+zJ1XKE7LorLRfcfVRyrBqCUo3fzPgCT/giHrb8n9qiH/whT/8AJ1fOP/BQL9ke&#10;L9giw8I3mtfF+PxG3iy+ubaGNfD/ANj8nyURic+fLuzv9BjHfNfsdtHXFflf/wAHM8jxW/wEETFd&#10;3ibWN2D1/cW1deXZ5mVTHQhOpdN6rT/I58ZlmDp4eUoRsz5ftLkXUCzr0YZqSs/wwSdEt8n/AJZr&#10;/KtCv0M+RegHpX7dfs+O8nwH8EySfebwjpxb6/ZY81+IjtsXdiv3V8D+Hrbwh4P0rwpayM8Wl6bD&#10;aRs3UrHGEB/IV8bxc1y0l6/ofRcPr3qj9DYopEzjmlr4k+mCmvjGadQRng0AeV/tpeDF8e/sq+PP&#10;Dn2H7S7eHpp7eH1mhHnRn8HjU/hX4zK2RX7xazpFjrelXOj6lbia3u4HhuIWPEiMMMp+oOK/Dz4r&#10;/D/UvhP8TvEHw11Zt82h6vPZtN5RTz1jcqsoB52uoDj2YV9twjWTVWk/J/o/0PmeIKb5oVPl+pg5&#10;Fevfsf8A7GvxA/a28ZfZtME2m+GbGbGteIZLclE7+RFyBJMRjjOEBDN1Ct47MxWFj7V+h3wK/wCC&#10;qn/BOr9nz4DeDfh74v8Ai9baLqWn+G7JNYs7fQLttt75CfaCTHCQzGTeS2Tk85NexnWOxWDwq9hG&#10;8paXte3n/kebluHo4it+9dktfUP23f29P2Sv+CLfwFsfhr4J0K01Txtqtq0nhbwLa3Y+16jIW2Nf&#10;3r8tHDuDZkYfOyFIx8p2fj7qurfGr9tv42X37Tv7V3i86rrmoNiztdgS20y1BPl2ltF92KJAcDqW&#10;OXcs7MzfsfrH/BYz/gkD4i1L+1/EHxY0e9uygT7VeeC7uSTaOg3NbE45NLD/AMFif+CQESbIvixo&#10;yr6L4Lu//kavj8DiKmEqOrUoSlJ9Xf8AyPo8VRjWioQqKMV0/pn5o6JbaHotolpZyRKqrgBWFX/7&#10;Ssf+fpP++hX6Qj/gsf8A8EhR/wA1c0f/AMI27/8Akenf8Pkv+CQv/RW9H/8ACLu//keve/1kr9MM&#10;/wCvkeX/AGPR/wCfy/r5nz3/AMEf762m/bHeOKVWP/CH33Q/9Nbev1T3cZxXzl+zF/wUI/YF/ad+&#10;KDfDf9m3x5p+peIl0yW8a3tfDs9q32eNkDnfJCgwC6cZyc9K+jGGTnNfK5tjJ47Ge1lDl0WjPby/&#10;Dxw2H5Iy5tdz5/8A+CgP7c3h39g/S/hZ448dW1ovhnxn8W7Hwj4k1S8uDEulWt1YahKt5u+6Ak9t&#10;BvLfKIzIcggEe/RElMivzZ/4OibGHUP2Fvh/azJuDfG/TOP+4Tq1exf8EZf2t7v4/fsxWXwy8b6q&#10;03izwLbw2F5JcTFpb6x24tro55JwpibkndFuJG8CsPqc5YL6wtk7M2+sRWI9k92tD2L9u/8AZS0T&#10;9sP9mfxB8HtRihXU5IReeGb+RRusdShy0EoYg7QTmNyOTHI471+Kvw51zXbX7Z4M8X2EtjreiX02&#10;n6vp9wuJLW5hcxyxMOcFXVgfcV/Qa4DrtzX5Kf8ABa39l+X4CftD6X+1x4QiZfD/AI/uE0/xRCsQ&#10;VbTVo4/3c2RjPnxK2QRkPAxyd4Vfa4bx6w+K9jPaW3r/AME83OMJ7aj7SK1R4PJdOVyzcV+mP/BK&#10;T9mlfhj8Hf8AhcniTTtuueNI45rdpPvQ6aPmgA4+XzM+YcdQY8/dGPhr9hf4ATftTfHjSPCM/wDy&#10;BLIf2h4ik25xaxkfuh7yNtj56BmPOMH9lLO1trS3W2tYhHHGoWNF6KB0Ar0eKMxtFYWD83+i/U48&#10;jwnNJ15ei/VjkGBhq8B8N/twaD40/wCCkeufsEeEbK0upPB3wx/4STxbqUdzuktb2e7tUtbLYOEP&#10;2eZp2ySSs0OAoyW3P2+P2wfBP7C37LXiz9o7xnsmbR7Ex6HpbMQ2p6nKNlraLgEjfKVDNg7E3ueF&#10;NfmP/wAG21p438W/tf8AxO+PvxT1SXUPE3jTwtdajrWoTsS0s82o28jdScKCcKvRVAA4FfKUMJKp&#10;h6lXpFfie9Urxp1Y0+rP2d3DOK/K7/g5rP7j4Bj/AKmbWP8A0RbV+qGPmzX5X/8ABzX/AKn4B/8A&#10;Yzax/wCiLatMr/5GFP1Ix3+6z9D5V8L/APIDt/8Arkv8q0M84rP8L/8AIDt/+uS/yrQPvX6yfByO&#10;q+BHg5fiD8bPCfgmaw+1Q6n4is4Lm3bpJCZl8wf98bq/b2JG21+VX/BKn4UzfEP9q6x8TXNtusfC&#10;djPqVw0kRKtKV8mFMg8Nul8wZ6iFvev1aAA6V8BxXWVTGxpr7K/N/wCVj6vIafLh5T7v8gooor5Y&#10;9wKKKKAEY4XJFfmJ/wAFdfgneeB/jxa/F2ws9ul+LrFfOkVeEvoQFkVvTdH5TDJyTv7LX6eHpXif&#10;7ef7O4/aL/Z71Tw3ptuW1rTP+JjoLRqCxuIwSYvpIm5PYsDzjFepkuM+o5hGb2ej9H/k9TgzLD/W&#10;MJJLdar5H4+lVddp7/pWHrHw68Ma5N52o6bHI2fvMtbm1onaNhypwwPanc56V+pNKS1Ph/eicr/w&#10;pvwL/wBASH/v3R/wpzwMP+YLD/37rqqKXs6fYftJdzlf+FO+Bv8AoCw/98Uf8Kd8Df8AQFh/74rq&#10;qKPZ0+we0l3PoL/gjH4A8N+GP20pNQ0nTo4pP+ENv03KvYy2/H6V+tPQECvyy/4JCD/jMSQ/9Sff&#10;f+jLev1MI4x71+dcSxjHNGl2R9hkr/2HXuz84P8Ag54/5Mj+HoA/5rhpn/pq1avkX9ir4/a7+yv8&#10;U/DPxo0mSRtPhxa+JbNM7brT5MCUEDksnEq9fnjXqMqfrr/g53J/4Yj+Hp/6rhpn/pq1avhLwLbp&#10;deCraCVdytCB+gr1uHKNPEYCdKezbTPPzipKjiozjurH7+eFvEWjeLtAsPFXhvVIb7TtTs47uwvL&#10;d90c8Mih0kU91ZSCD3Brjf2p/wBnnwh+1P8AAbxJ8DfHFuv2PXtOaKG58oM1ncD5oblM/wAccgRx&#10;7rXyn/wRl/agudb8Laj+yr4ykH27w3G194bmZjmfT2ceZCc94pH4PdZAMDblvu5HLDpXymKw9XAY&#10;xwe8Xo/yPew9aGMw6muqPmP/AIJW/sceJ/2Q/wBnKHSPijY26+NtauTP4ikt5EkESoSkECupIZFT&#10;5up+aV6+m5PlGQMUpJwQK+U/+Cw/7e//AAwR+xxq3jfwvCLjxr4mm/sHwLas4AW/mRv9KbkEpBGH&#10;mwOWZET5Q+5cpSrYvEXlrKRcY08PRstEj80f+C4n7X1z+21+2vY/snfDrWo7jwL8Ib6aLWmtZHKa&#10;h4hOEn8zna32UKYFwMq73IJbIC/Sn/BC7QLXw98fvEen20QUJ4DYcf8AX3bV+dv7J/wlfwx4cXXN&#10;XZ5r67JmuLiY5aR2JZmJ7kkmv0m/4IuKB+0v4oAH/Mjyf+llvX2+IwMcFw/OK3sr/ej5ujiXiM2i&#10;+n/AP0yX+Gvyv/4Oa/8AU/AP/sZtY/8ARFtX6oKOAa/K/wD4Oax+4+AZ/wCpm1j/ANEW1fI5X/yM&#10;Kfqe9jv91n6Hyr4X/wCQHb/9cl/lV5sd/wD9dUfDBxolv/1yX+Vdv8FPhTrfxw+LGhfCvw8xW41m&#10;+WFplTd5EQy0suO4RAzY74/Gv1WdSNKm5y2SPhVGU58sd2foL/wSA+Cl94H+Cmo/FjXLLy7rxdfD&#10;7CrL84sYcqrHgEbpDKccgqEYfer7ArF8CeCdB+Hvg7TPBHhW1+z6fpNlFa2cPpGihRn1PHJ6k1tV&#10;+S4zEyxmKnWfV/h0/A+9wtFYfDxprov+HCiiiuU6AooooACcDmopPuYqWigD8u/+Cov7KNz8H/ik&#10;3xj8J2Cr4b8WXTvcRxLxZX/V1ICgBZOXXknPmAgALn5WBNfuH8ZvhL4O+N/w81L4a+OtMS50/Urc&#10;o24fNDJ1SVD/AAspwwI9K/HX9o39n7xt+zV8VL74aeNEVzCfN06/jX93e2zE7JV9OhUjswIycZP6&#10;Fw7mkcVR+r1H78Vp5r/gHyGbYH6vVdWC92X4M4eiiivpjxgooooA+nv+CQhx+2G4/wCpQvv/AEZb&#10;1+p1fg74f8e/E74a6pJ4m+Enji/8P6u1q9v/AGhpsgWQRsQWXJB4JUfkKy7/APaU/wCCkk9y0tv+&#10;2545jVmztXUFwP8Ax2vkc6yTFY7Ge1g1ayXXofQZbmVHC4f2c097n2t/wc7An9iL4eYUn/i+GmdP&#10;+wVq1fCvw948J2Y/6Zj+lZPxN1n9rP8AaA0mx8KftCftG+JPF+j6fqkeo2um6xdrJHHcokkaygbR&#10;8wSWRfo5rp9B0waTpkdmv8C4r0sjy+tl9Fxqd7nHmWLp4qopQNfwL8QPE/wX+Jfh/wCNHgZtuq+G&#10;9QW6txu2iVcFJIT/ALMkbPGfZq/bb4JfFrwl8dPhbofxb8ETTNpuvafHdW6XAUSQ7h80UgUkB0bK&#10;sASAynBPWvw9mQSJsYcHrRb/ABg/az+HHhoeDvgZ+0V4l8K6UtxJOun6XeBY1dzliAQcZPJ9+epr&#10;HPMnlmCjUp2Ulp6ovK8wjg24z+F/gz96rmaC1tpLm5mWOONS8kjthVUckk9hX88P/BQf9qOf/gpl&#10;/wAFBdQ8Y+GtQubj4d/DxptC8DRyMPJmVZALq/RVJGLiRAVbO5oooNwUjYu5rnxw/wCCiPinRrzw&#10;z4i/bS8cXOn6hayW17btqgAlhdSrocKDgqSOCDzWD8H/AIP6R8MdITT7CELtHpXBlPD9bC4j2laz&#10;tsdePzanWo8lI6zRdMg0uwSzhRQqqBx9K+xf+CLh/wCMl/FGf+hHk/8ASy3r5GHSrGh/ET4w/C+5&#10;utb+C/xG1PwzqV5a/Z5r7S5gsjxbg2wkg8bgD+FfR5jhZ4vAzow3f+Z4+DxEcPiI1JbI/eNPu1+V&#10;3/BzXkwfAPA/5mbWP/RFrXyxP+0h/wAFJ3mZo/23vHCqT8oXUV4/8drlvH8/7S/x5v8ASZf2jPjz&#10;r/jKHQriSbS4tauRILV5Aodl+UYJCj8q+SwfD2Mw+KjUk1ZPzPexOcYWtRcI7s6Twy2zQoCT/wAs&#10;x/Kv00/4JQ/so3Pw28DSfH3xvYIur+JrUJo9u6HzLTT92dzZAw0rKG4J+QIeCzAfNP8AwTd/Yju/&#10;2hPF8XjPxpp6/wDCF+H7hftayhh/aVwORbrjHyjguc8DaBnccfq1Y21vZW0dnawLHHFGqxxxqFVV&#10;A4AA4Aro4lzVcv1Sk/8AF/l/mY5PgeaX1ia9P8ySM8YXpTqKK+KPpgooooAKKKKACiiigBpXJzXl&#10;37Vn7KngD9qn4dSeEvF0f2fULUPLoWtQxgy2ExA5GfvRttUOnG4AYIYKy+p0HpV06k6NRVIOzWqJ&#10;qU41IOEldM/D/wCOHwT+In7PnxAvPh18SNGa1vLdiYJ1+aG8hyds8TD7yMOexB4YKwIHIqxP/wBa&#10;v2q/aK/Zp+Fv7TPg4+EfiRoXmtCHOm6nb4W50+RgMvE5BxnC5U5Vto3A4r8t/wBqj9if4wfssau0&#10;/iDT21Lw7LIBZeJLSE+Sc9ElHPkv7McH+EnnH6LlOeUcdFU6r5an4P0/yPjsfldXCy5oax/L1PH6&#10;KRWB5zS5r6A8oCM0m0UuaKADFFFFAAc9jQOnNFFABijGKKM460AFJk4pc03nGB1oACwA5Fe3/sW/&#10;sT+M/wBrHxitxdJcaZ4Q0+Zf7Y1xUAZ+R/o8G4ENKw/iwVQDLdVV/Q/2Mv8AgmN43+MNxZ/EP42W&#10;1zoXhdZElh02RTHeanHjPA6wxnj5j8zAnaBw1fpJ4K8FeFfh54XsvB/gvQrfTtM0+Hy7OztY9iRr&#10;nPAHckkk9SSSck18rnHEFPDxdHDO8tm+i/zZ7mXZTKs1UrK0e3V/8Aj+Hvw78JfC3wfp/gPwJo0O&#10;naTplv5VnZwr8qDJJPqWZiWZjyzEk5JJO2Bjmlor4JylJtvqfVxioqyCiiikMKKKKACiiigAoooo&#10;AKKKKACqeu6HpfiPS7jRNb0y3vLO8geG6tbqESRzRspVkZTwykEgg8EVcoou1qg30Z8TftMf8Ehf&#10;B/iqSXxT+zvrMXh+8be82g6gWeymYnKiNxloO4IIdeRgLtO74a+LXwB+MnwK1eTSfin8P9R0spJt&#10;jupId1vNnkFJlzG+fZiexwQQP29Zd4wap614d0PxJpdxofiHSbe+s7qNo7q0vIVkjmQjBVlYEMCD&#10;ggivosDxJjMKlCp78fPf7/8AM8fFZNh695Q91/h93+R+D27ilGe9frB8T/8Aglr+yP8AEWaS6svC&#10;V54ankbd5nhq8EKg5zxE6vEAemAgAHTFfO3jb/gi38Q9PaSX4efGbSdSURs0cOq6dJavuzwuUaRT&#10;xj5uPpX02H4my2tpKTi/Nf5XPErZPjqey5l5HxTRX0V4k/4JW/tnaDMsWm+BtL1oMuWk0vXrdVX2&#10;P2hoj+QNc7ef8E7v20rGXyZ/gPqDH/pjf2kg/NJiK9KOaZdNXVWP3o45YPFxdnTf3M8Xor2yw/4J&#10;yftrakM23wKul/6+NWsof/Q5xXXeFP8Agkx+1zr8ST65pug6GDIFkiv9YWSRF7tiASKfpupTzTLa&#10;au6sfvT/ACHHA4yWipv7v8z5jPrmjcpP/wBavvb4cf8ABFa3W+S4+LfxrkktxuEll4b08Ru3HykT&#10;zbgvPUeUc+or6Q+EX7An7K3wcvIdU8N/C+0vNQtmDwalrWbyaNwQQ6+ZlUYEZDKoIOcEV5WJ4my+&#10;jdU7zfkrL72d1HJcZU+P3fXf8D82PgH+w1+0V+0NeRy+GPBc2m6SzKZdd1lWt7dVPOUyN0pxyAgY&#10;dMlQc199fstf8E0vgz+z+1p4p8UIvirxRbyLNHqd9BtgtZA2UMMJJCsuBh2JbcNw28KPpFbeNF2q&#10;MAdqeEA6V8tmGfY7HJwvyx7L9Xue7hcqwuGtJrmfd/5DIYwhYbakoAxRXiHphRRRQAUUUUAFFFFA&#10;BRRRQAUUUUAFFNaRE5Zqhl1K3izuegCxRketZNz4nsLdSXnFZ9z8QNJgzuuaAOm3D1pu9P71cTef&#10;FTS4xxcVnXHxisIz8s9AHozso5zTN6k5NeYT/Gi2HKz1Wk+N0Of9fRygesebGBjGaUTx4+7XkH/C&#10;713cXFH/AAu9f+fkU7MD2Azp/dpBMmOleQH43jtcChPjepb5p6OUD14SKTg1IrKOQ1eSxfG2DvPV&#10;q3+NNp/FN1o5QPUd6noaXcPWvO7b4v6c3Dz960Lb4paXJ964pAdpketFc7aeOtJucFbmtGDxDZTj&#10;KTCgDRoqGK9il+6wqUOp6GgBaKKKACiiigAooooAKhu7gQIWJqas3xArtaMEFAHL+LviPaaSrIJR&#10;uB9a87174zyszCGb8jVH4oabqrXUjKr43e9ec3dpdpIfMDflVWA6vUfinqVyzbZm/Osi48b6pOxL&#10;SN+tYYRlOCCPwoJ56/pVAaE3iTUJefPb6ZNQvrF9J952/wC+qqDn/wDZpf8AP3aAJjqF0ert/wB9&#10;U03VwerN+dRZ/wA7aXHt/wCO0AO8+b1ajz5vVqbj2/8AHaMe3/jtADvPm9Wo+0TerU3Ht/47Rj2/&#10;8doAkF5cjozfnTxqN2vSR/8AvqoP8/dpP8/doAtprV9H912/76qxD4m1GLnzW/Wsz/P3aMj/ACtA&#10;HQ2nj7VbcjEjfma2tK+LOoQMN8zVwvXp/wCg0qJIW4Rv++aAPaPDvxnJYLPN/nNek+FvG1tq8S7J&#10;FOfevlvS7G/lmzCrfrXsXwk0/Uo3RpQ2PepaA9ojcOuQadUNiGWIA1NUgFFFFABRRRQAVHNCsy4Z&#10;akooA5vxB4Ks9UQh4VbJ/u1w+u/BmGQsY4F/75r1pmU8YzTWgifqKAPnvVPgxcxEtHB69qwbz4U6&#10;nEeLc/gtfTkul20g+aIVVl8NWEv3rdf++ad2B8uz/D3VoR/qW/Kqc3g7VYztMLflX1FP4J0uUYNs&#10;KqTfDjSZP+XdafMB8xP4Y1NPl8pv++ajbQtRXrA35V9LzfCzSXPMAqvJ8JdLblbdfyo5gPm7+x77&#10;/ni35Uf2Re/88j+VfRh+EGmk/wCoX8qP+FPaZ/zx/wDHaOYD5z/si9/55H8qP7Gv/wDni35V9Gf8&#10;Ke0z/niP++aVfhDpo/5YL+VHMB86LoOpOcCFv++alTwtqb/8sP0r6Lj+Eukqcm3X/vmrMPwu0pOl&#10;uv8A3zRzAfOUXgvVH/5YsP8AgNXLb4c6rMP9S35V9GRfDzSY/wDl2H5Vch8GaWnS1X9KOYD58sPh&#10;LqUwXdb/AJ10Oj/Bad9rSQ/+O17bB4dsIh8sCj8Ksx6fBHwqCldgeb6B8ILS0YPLAP8Avmu30Tw1&#10;aaWgEUQX/gNa4ijHRKdjHQUgEVdoxS0UUAFFFFABRRRQAVR8QaydD0mbVF0y6vPJXP2axjDyyc4w&#10;oJGfzq8eeKjkUbWANAPU+S9M/wCCz/7IniD4ra58DfCnhn4na54u8M3dxba94e8P/DTUNQurKSCU&#10;xS70t43+VZBt3DK5xgnIz0X7PH/BWj9in9pX403H7Ovgvx3qek+OLaeWD/hF/Fvh+40q8kmhDmaF&#10;I7hVJljEbl4+HUK3Hytj4R/4JfwRxf8ABwb+0lEq/L9o8QH8TqUJP60//gtH+z/cfFH/AIK9fs76&#10;P+zhBc2/xJ1WK1vtdubK0CrYWdpqCvb6lI4+8Y1S63E8hbeNRksqn66WT5b9cWG95XpKaldWT5eb&#10;VWWnTe58dTzfM/qbxN4ytU5HGzV1zcujvv12P1+8+MDJo8+M9GrC8d/D/wAJ/EnwrceEvGuk/bLG&#10;4jxJD5rxkHBAZXQqyMM8MpBB5BB5r8a/+CLXwAl/bj+Ivx68J/G74/fFb7H4D1rTbfw3Ho/xIv7c&#10;28c8+pq4Y+Y2/i2ixuyRg+prw8JgI4nC1a8p8qp2vpe/M7K2qPdxmYzwuKpUFT5nUvbW1rK+ujP2&#10;yEqE4pDcQgZL14d+xv8Asd2X7HFp4s8P6N8WvFvizTfEGtRX9hJ4y1p767sVW2SJofNbG5d6s4wB&#10;w+DkjcfhP9kr4q/Dn/gqP+3j8XvAn7aPxj8S2dz4V1yfTfhp8HtP8XXuh2i2UEkiTXI+xywy3d0P&#10;LDPlyQrMdpQKIyhl6xCqVISvCmk20tbOy0V+711toFbMZYf2UJwtOo2kr6JrXWVvu01P1cM0JGd3&#10;5UCWAjIavB/2Uf2I/Dv7JXxA8cah8PPG/iK78LeKhYy6boPiDxFdal/ZU0QmEyxPcu7+WwaMjczN&#10;kHLEbQPzS/bW+G2paD/wXY8Dfsr+Ffi7440HwH48t9MutS0HQfGF5ax2xlW4SRYNsn7oM0G/C8Au&#10;cADgaYPLaWNrzhCppGLldx3SV2rX3+ZnjMzrYGhCdSlrKSjbm2bdk722+5n7S74z0zS5QDJzXzH8&#10;Af8Agm74Y/Zs/aJsfjN4F+NfxE1rTk8N39jd6D4y8Z3GpQrcyy2xhniWQfKVjS4VizE/vFwOtek/&#10;tn/tJaJ+yT+yz40/aG1za0fhnQ3ntIZBkT3bkRW0WMjO+eSJOo+9XC6MZ1o06Mubmstras7o4iUa&#10;EqlaPLy6730XyR6kksEn+rfd24pSY161+Yn/AAQA/az+O134w+Kn7C/7YOoai3xE8L69ca9CutzK&#10;90UuJR9tiJBwypO6SqVyMXRwQoQV+j3j7wJ4W+JHhe68LeMdOa5sriNlkjjuJIXBKldyyRsrowDH&#10;DKQwPIIIBrbMMDPL8Y6FR3tbVbNNXTXdGOBzCnmGCWIpq2+j3TWjT7G55kPWnLJH0U1+Hn/BCz4M&#10;az/wUF/4XZpPx8/aI+Kpk8KNo0fhu80f4h39vJYm5bUhI+PMKyH/AEeLG8MBg+pr6M/4JC/tAftc&#10;+Cf2/fjL/wAE5/j/APFrU/iFovgVLi70HxFrVwLi8giSeMRF5sliJYZ42MTM3lOu1SBkH0MVkcsO&#10;60Y1E5UknJWa0dtU9drrsefhc+WIVGUqbUarai7p6q+j27PufpuZUHU003EQ/ir89v8Agr5/wUy+&#10;MPwb+MPgX9gL9jW4tIfih8R761trjxBcQpMNDhup1gg2RuChlcl2LP8ALGibiDvBT1XwB/wR9/Z1&#10;s/Dsb/Hb4h/FD4keKJo1bVvFWu/FTXLWW5l2KG2xWd3FGiZBIUhmGcFjgVxvAKjh4VsRLlU9YpK7&#10;a72uklfbXU7FmMq+JnRw0Obk0k27JPts23300PrX7RFjIbOfSgzxjqa+OPgd/wAE+/E/7J37dWle&#10;N/gx8WfiFffCvXPCesHXPCeveMLm/sdK1NJbQWmwzytJKHjlutu/eUMBJc7gB8l/8FddJ1PwD/wV&#10;o/Z2+G3gbxz4o0Xw38SNd0W28XaDo/iq+tLW9jl1iO2lwkMy+UXiYqzR7SfvZ3ZNaYXLaeMxXsqV&#10;TTlcr27Jtpq++nczxWaVcHhfbVaWvMo2v3aSadtVqfr55yAZJpPPjJwDWYPCegf8I3/wiP8AZkX9&#10;m/Zfs32PblPKxjZj0xxX49/sVWnirxr/AMF//iR8B/EPxG8TXfgfwjd69e6f4TvPEl3LYqEaOOKM&#10;xtIQUQz7lU8DYvYYrHA4D65TrSUrezi5bbpWVt/M2xuYfU6lGLhf2kuXfZ99tj9mN4xmnVGqgAY7&#10;VJXnnpBRRRQAUUUUAFRydGqQnAzVPWn1RdLuH0K1t5rwRMbaG6naON5McBnVWKjPUhWI9DQDPxB/&#10;ZW+BMn7Rn/Bdv9ojwdp/x48ceAZIdY1+4XVvAGuCwvJdmoRoYmk2NlMnJXHVR6YruPgl8YfF3/BI&#10;T/gq14k+Hf7dviq58WeG/iZawJ4X+NHii1+0ahBbr8sKyXRzIIQdsM0eSqOkcoVEZi3u37Kf/BJ7&#10;9rz9mn/goP4x/bxufiX8P9bk8b32sT6p4X8y9t1gW+uftG2OfyXJ8tgqgsnI7A19Nf8ABQP/AIJ8&#10;fCD/AIKIfApvhR8VYm0/UrWT7T4d8SWMavcaRdYGWTcPnjcALJGcB1A+6wVl+1xWb4OWKjSnJSoy&#10;pxhJreLSWqdr6NbbM+JwuU42OFlWpxca0akppPaSbej1tquu6Z7vb3UN5Zrd206Swyxh4pI2BVlI&#10;yCCOoIxzX4if8EK/2YJP2k/jL+0h5f7RXxQ8A/2N4k035vhr4pXTft/nXGrf8fGYpPM8vyvk6bfM&#10;k67uP0F/Ys/Zz/4KTfsf/CNfgh4n+Kvw7+Kmi6LCYPCd9rl5qGl38Fvn5IZpVguQ0aD7oIZlACb9&#10;oXb8/fsMf8EvP+Cpn/BPn4heNviH8H/iP8D9cX4hXEU/iLQdfuNVjhWSKS4khMU8VqXUobmUcqQw&#10;bkZAI4sBKhg8Ji6MK0byUVF97Su91pp3OvHQxGNxeErToStHmcl2bjZbPXXsfbn7IP7O/jn9mjwx&#10;4o8H+NvjJ4i8eR33i2TUNF8QeLdWa81I2TWdrGsM8hVV3JLHMq7RgptbhmZR8e/8FMP+CEfg79rn&#10;xtefta/sifESPwb8SLxlvplW4ddN1i6UArcLJFlrSc4BMqBlZhkqGZnP1d+yt4A/bYtvFnjf4hft&#10;l+KfA7XmuW+n2HhnQfh7dXk2n6baW4uWaRmu4Y3aeSS6IYgbSsMeMYNeS/BD4U/8Fkv2e/h5/wAK&#10;c03V/gH4603RpZoPDPiTxJrms2OoNZ72aFbmGCxkjZ0BC5V8lUXczNlzx4TEYrC4uVelWip6X7ST&#10;3XZpaXX3HZisNhcVhY0KtCThrbe8WtvNX1t+J55/wQY/bK/aj+MNl8R/2SP2ukmuvFfwcvraxk1i&#10;+kBvJEd54jb3BH+teNrcgS5y6ld24gs3zx/wU68B/wDCz/8Ag4b+EfgFPGuveHf7V8OaRB/bnhe/&#10;FrqFn+9vzvglKsEfjrtPBNff3/BPL/gnzqP7H9148+LPxO+IMPiz4lfFPXjq3jXWrKxNrZo++R0t&#10;7aMksI0aWT5mO5sjhcYr5j/aH/4JQ/8ABQ74v/8ABRe3/wCCiXgv4gfCPRdU0W6sW8N+G9Sv9SvL&#10;dIra3EQWeVLSFm3sZHO0DbvwC23J9TC43AxzivWpyUIyhJLouZxV7LtzXt5HlYnA5g8noUakXOUZ&#10;pvq+VPq+9j6w/Z8/Yf8AFX7P3x5X4oH9rX4p+OtHfwneaU+ifEbxV/aS29xLdWkqXEO2NFB2wOhJ&#10;BOG4OCa+bv8AgqT8UfGvx2/bX+FP7IPwf+Fmr/ESx+HOoQfEH4neG/Dt5BHIfKbZp9tLJNIiIxd/&#10;MMbMCY5I3AbjHtFl4O/4K7eMPir4R1n4oT/AvTfCfhy/nv8AUtL8J+JtbF1q8/2K5ggikeWyCi3W&#10;adJ2TBJaBBnGcv8A2Ev2Jvj1+z7+0X8Xv2h/j94w8K+I9Z+KupW9219on2hJNLhh3rHYossfzQhG&#10;Ubt4P7pfk5yPMo1lQqyxFacZzjG0Uu706W1SbfrY9OtRqYilHDUqcoQcryb7LXrfdpLXpc/OH9uX&#10;4u/Gz9kb/gqd8Pf+Cl2ufsy+JvhZouuT2+neKbLWtStLldT2o0F4VFq78NZtGQrLkSRbxlsY/b7S&#10;9a0rxF4ft/EGhalb3ljf2q3FneWswkjniddyujKcMpUgggkEHI4rwP8A4Ki/sLL/AMFBf2StV+AN&#10;jqOnafrjajZ6h4c1rUlkMen3MUy73Ij5bdAZ4sYI/e5xkAin+w58BP2zP2V/2UtN/Z3+IHiHwL4r&#10;1DwrpX2DwvrMOpXsCvApAhiuFaByFjQlQUPKxooVeWFY7FYXMMvozuo1Ie5bXWO6d3fbVasjBYXF&#10;ZbmFanZypz95Oy0l1Vlbf0Pyr/4IHXX7bGkaR+0VrP7F1p4FvNUsbfR5L7SPGkN0XvZgdUNulu0L&#10;qqtxMCJMBi0fzKAxP2V/wb3fF74JfEnwT8Qp/EFr9n/aE1Dxdfaj8XpNXCLqF+73LlJY0Cr5dtGW&#10;8vyUG2KTdkDzFz1H/BIn/glj+0J/wTN8XeOrrxF488G+KtL8ftpxvnsWura4sGtGuypjVomWUMLt&#10;sglPujntVr9sT/gjz4p8bftWad+3X+w98c4PhZ8SoJll1hJNNMmn6y+fneZYyDmRfllUh1lA+YAk&#10;sfTzHMMvxmKr0nJRU1Fxmr7xilyy6tX8tGk9Tzcuy/McDhaFZQcnByUoPtJ/FHs7ffqj5H/4KV+P&#10;7b9mj/g4i+Ffxx+I+kxL4dlt9DP2q85jS2lM9lLdcc/uGdpfXMXAPf8AaSOSOeJZIpAysoKsp4I9&#10;a+X/ANqv/gnho3/BRj9nq0+Gn7aGl6Np3ijSZpJtD8T+BbqVzYTMq7njFzGDsfaokhbcGCgh1YKV&#10;85/Z6/Zr/wCCx37IGiW3wg8EfHj4R/FrwRpdv5Wi3XxJm1TTNXtI/wCG3821guRJEg4UuzMBhQVV&#10;VUcGMrYXMsDRjzqNSlHkae0ktmntfunY9DB08VluNrTdNyp1XzJpaxb3TW/oz7mZo1YIdudvevyA&#10;/wCC7/hhvG3/AAVl/ZV8Fp4j1TRzrGp6TYrrGh3XkXliZddjj8+3kwfLmTdvRsHayqcHGK+4vgV8&#10;C/28/Fn7UVv+0D+2j46+HcGieGdBvLHwV4G+HL308MN3dNCJb+5uLqKJnlWKN4VUIQFmYrsy+/yD&#10;9uv/AIJeftRftaftzfDv9sHwt8Q/A+i2/wAL77TrjQ9D1D7ZMb5rS/8AtgMzpGvlhyFUqobaM4Jq&#10;clqYbL8y5p1FpCSutuZxaS891dlZ1TxGYZbyQpSvzx0e9k02/Lqeo/8ADr3VMbV/4KR/tQf+HOj/&#10;APkWvgj/AIJY+B2+Gf8AwcJ/FzwDN401zxE2l6Lrtu2ueJr77Tf3pFxZfvJ5dq+Y57nAzX7G6TP4&#10;1k8K/aNb0XTItaEMh+x22pSSWxk52DzmhVtp+XJ8vK5OA2Ofz++C3/BJj9rH4O/8FMte/wCCilt8&#10;S/AV4fEWp6nPfeEfMvYwILtCojFx5LfMp2Nu8vnaRgA1pluZf7PiqeIqL3oNLRK7uuyM8wy2KrYa&#10;ph6bfLNN7uys+7P0YXA6VJVeyN09pE17DHHN5a+dHHIWVWxyASASM98DPoKsV80fUBRRRQAUUUUA&#10;B96jchRkVIenNVr5JpLOWK2nMcjRsI5QoOw44bB64o6gzxr4v/8ABRv9h74C+O3+GPxe/af8I6Hr&#10;8LKtxpd3qQaa3ZgColCg+USCDh8HBB6HNex6VrGm67plvrGjX8N1aXcCTWtzbyBkmjZdyupHBUgg&#10;gjqDX5Lf8EuP2vfhr+zbqPjv/glD/wAFEPCDeF/FeseKtTebXNfkElp4nOouQ6zTMPvSqw8uZmZZ&#10;UYAsrKA3vX/BePx98Rf2XP2CrH4mfs+/EfxD4R1jR/EGm6RY3eha3Pbqtq6uGRo1fy5OI0wzKWGD&#10;gjJFe1WyiUMdDCxbTm0lJ/DJPaSt0++x4NDOOfA1MVJJqCd4rSSa3Tv/AMA++N4PrRvHvXzB+zf8&#10;DF8F/EHwp4zX9ur4heJr688PvNqngTxd4yt76G5WS3QtNHAIklVo3dDu3MArYIyQR8w+EP8Ahc3x&#10;q/4LS/HT9i64/a0+KvhvwN4X8A2mreHLPQPGcolsLuW10hmkElwJi433k7hH3KMgY2qFHLTwPtZT&#10;tLSC5no+6X6o66mYSpRg3D4nZartfc/T3zFo3BuAa/Pf/gnvr/7VH7X37Mfxp+CHxQ/aN1661fwH&#10;8QNU8NfD/wCLGi3DWd1O1vAYop3a2ZEvFRyHZX3B9/zksFYdB/wQx/ab+I/xo/Z98V/DH9ofxNq2&#10;ofFD4beMrzSfG02uatLc3EuZGMMm1ziJQA8ICAKfs+85Zmq62V1KMakuZP2bSdu0tn6dH1TJo5tT&#10;rVKUXFr2ibTfeO6fn+Z90b17UKxY4r4B+Dlx8ZPi5+yV8fv20NY+KnjTT9K1y38QX/wWsbfxhqCJ&#10;pWk2dvJ9mvkXzzuaeeEzgPuTy9oULFJsEn/BOf8Aa58RfDz/AIIxW/7ev7QPi3xF4w1q30jWtR1u&#10;bU9annlvWtdTvLa3hjEhZIAVjijJRQP4mDHJKlltRQbi7tSjG396Sbt8rNPzFHNqbnFSjZOMpX8o&#10;vf53TXkffZYKcUm5fevi7/gn34T+PX7ZXwj0r9s/9qL9oXxV/wAVvaSXXh34e+Ctdm0jR9D09pW8&#10;hC1r5dxc3G3lpJJT97bghVNeo/Bf9k/4pfCn4o+Nm8S/tRePPGXgXxJo1umj6T4l8RSNeaJdCSUz&#10;iG5hEcgQoYtrbvMGCCxIBrGthYUKkqcprmjppe172aT8vu7HRRxlSvCNSNN8stU7q9rXTa8z6ALr&#10;3o3Lt3Zr8r/2DdB+J/7SPwp+NWr/ABy/4KT/ABW8LX/gX4ta74Y0TWF8dwWkEFpaQwtFLMs8RVsF&#10;3LHK5UYyCN1e7f8ABYj9qvx9+yX8HPhlb+GviDq3hXwx4p8fWWiePPHGjwC4v9K0goWmeB5EkCzM&#10;iviTBfKErzyOmplNWOOWFjJOTdtnba/zOWnnFOWBeKlG0Ur7q+9vl8z7aV1boaH7V4F+zL4X8IeJ&#10;/HVr+0T8AP2qNc8bfDzXfCr2f9jah4wm1ezivVmhZLqBpS8kchTzklR3O0mMKifMD77kkc151WHs&#10;5cv6WfpY9OhUdanzW/G6fmmjn/iJ8Uvhx8I/Dz+LPin4+0Xw3pMcipLqmv6nFZ2yMxwqmSVlUEng&#10;Ank8Cofhz8W/hj8XtDbxN8KPiLofifTVlMf9o+HtVhvLfeOq+ZEzLuHGRnIrzf8A4KVWlvef8E8/&#10;jlFcxKyr8IfETgFf4l0y4YH8CBXkP/BvwiD/AIJI/CfCjltezx/1HtQrqjg4f2Y8VfVTUbdNU3fv&#10;0ON4yp/aqwttHByvrfRpW7dT6S+JP7Sv7PnwZ1S30P4xfHTwf4TvLyEy2dr4l8SWtjJPGDgtGs0i&#10;lwDwSMgHrXZaXqlhrGmw6rpd3HcW9zGslvPC4ZJEIyGB7gjnPevzv/4OB/BXh7xNN+zPcaxYrKz/&#10;AB80zTmZlH/HvcY81OnQ+VH/AN896/RJ3EFq0gHCrnj2FGIwtOjgqNZPWfNddrO34jw+LqVcbWoy&#10;WlPl173V9fQ4/wCNH7RfwL/Z10GPxR8d/i54e8I2MxcW0+varFbeeyjLLGrsDKwHJVATjtXmvw8/&#10;4Kk/8E9Pir4lg8I+Bv2vvBN5qV1MsNrayautu00jHCxr5wUMxPAUZJPQV8h/8ESLxP8AgoD8Z/it&#10;/wAFH/j1YnXNdj8Vf2N8P7bVGWSLw1p4TzvKtojuELlZIlaQEk7CQQWct9/fHr9nX4XftD+HbDQf&#10;iF4VsLqTSdYs9U0e+nsY5JrC6t7iKdZIWYZjYmIKSCMqSDW2LwmGy/FfV6zbkrXatZNq9lo7266o&#10;58LjMXj8OsRRUVF3sne7Sdr+V+h3i4ZAV71JUcYKqAKkryz2PUKKKKACiiigAPSue+KPi6XwB8N/&#10;EHjmGzW5k0XRbq/jtmfaJWihaQKTzgHbjPOK6E88VGyBvvLmj7WpMruLSPyy/wCCwXjn/gnr+3n+&#10;w3ZfFj4a/Efw34h+K0iaavwzt/DM0c3iC6up7mNf7PNqCtxsPmS5R1UxNlwMgqzv+C6154i8G/8A&#10;BGH4d/DX41+K7GTx8z+G01eGa8Tzr+9t7PbfSxocNIqytliBx5i5xkV+lmi/Cn4YeGvEt54z8O/D&#10;nQtP1jUN32/VrLSYYrm5ycnzJVUM+Tyck81uvbwScvEDj2r2qObxw8qKjFuNOTkrvXW3u3totLnh&#10;1snlXjWcpJSqRUXZaddWurPkf9lDxr/wTLtvFfw+u/2cYfhvL481zw39gj/4QKCyW7SA2qT3El0s&#10;G1ggNugLOCQ7KONxr4y0DQPgN+0n/wAHAn7QnhXX/jncaPYa/wDDqysfDPiDwf4+fTZ5NTNjoluI&#10;oJbeZVupVbzf9HbzELw/NGxQgfsGlnbIdywqD7LQtrAOfKXrxisaOZexqVJRTvKPLdvVap32122N&#10;q2We2p04S5Uoy5rJaPS1t+up+eH/AATn/a0uf2IfENz/AMEv/wBvK50vwfq/hJp2+G/jS8jisdN8&#10;W6Q07usxmGIvtHz5JJV3yRJ++WQv5t+3Z+zV8dfhV/wU1uPB37MD3Gk+HP2xPCkvh3xrdWqZh0u4&#10;iaM3+oxoBtMy2XmON2NzXVwQ4Ztyfq01vDL/AKxAe3Sg28W9WYfd/StI5sqeKlXjTXvpqS6N73Xb&#10;3kpW7rsZyyd1MLGhObtBpxfVLaz76Nq/bc8N/a3tPhj+z5/wTx+IHhazn0/w/wCHNC+FepaXpMN1&#10;dCKKNRp8kMECtIfmdjsRRks7EDkmvjf/AIJmfD7w9+2R/wAG/wCv7H/gP4laDH4sv/DuvWdxZyX6&#10;SPps8us30tsbqJC0kUcmFO4rkoSyhsYP6dNFHINrruHahbeFPuxgVz0cwlRw7gl73PGd/ON+nzud&#10;NfLY18Spt+7ySg15O3X5H51/8EuP+CgPgX9mL4BaH+xF+3zYyfBvx98P7c6ZZx+MP9Hstcs0dtlx&#10;a3JJil2jCvtcqSAysQ2F+sPhV+3j+zf8b/FXijS/hP8AEnR9a0LwXpEN54o8YW2qRjTbCSZ5AkDT&#10;Ehd2yKR2OcKNuT8wr2JrSCXl4lP+8KBa24XYIxj0xxU4rEYfEVpVeRqUtXrpfd20vZ9rl4XDYrC0&#10;Y0udOMdFprbpfW2nc/HP/gld40/4JffFz4cftAL+1lffDBdQ8Q/GHXtQ0+68YLZpfLo91FEY3tp5&#10;QJAAwmK+WQVbJwCcn7/+Ln7WP7E/jj4VfDvw3+0Q+kD4f/HDwv8A2hos3jaGOOwuI/KtbmGCcyfJ&#10;HMyzpIuSMNCSDlQa+jfsVqeTAn/fNK1rA67GhUj0x0rbGZjDGYr2zUl2XNtpbTTTVJnPg8tqYPDe&#10;xXK/Pl31vrrro2j8zP8Agl58FPCHwH/4KXfFrRv2I/FWo6r+z2PCsE961vfS3+lQ68WT/RrS4yyz&#10;vGgfJDM4VgrE4XP2/wDsb/tceDf20fhLcfFvwV4M8QeH7e18RX+jXGl+J7WOG8hntZjG4dEdwpz1&#10;XOQcg9Mn1MQRICEQL+Fc78JPhZ4S+DXgu38CeDIJhaxzT3NxcXUm+e8uppWmnuZnwN8ssrvI7YGW&#10;Y8AYAzxmOjjpOpUXv2ik772TTb01b01NMDgamBShB+5eTats200l2S1PIv8Agqt8R/Bfw+/4J5/G&#10;EeMfFWm6W2sfDbXNL0mPUL1ImvbyfT5444IgxBkkYnhVyT9ATXyp/wAEWP8AgoN+xh8Bv+CWPgPw&#10;d8V/2kfCmi634dj1t9W0W+1WOO6h36vezxr5ZO4lo5I2GOocV+lskMcpw6Z7VH9htScmFf8Avmin&#10;jqccveFnBu81K6aWyats+4VsFWlmCxVOSVouNmn1ad9/I/K//g4I/av+HOl6L+zTqtrq9ubqH4iW&#10;HjW40dpVa8trGCON1eSNWOwN5xAycMVIUna2Pt3Rf+Cj37HHj/xZ4a+G3wo+OXh/xjrnizUFtLDS&#10;vDeoLczLH5bySTuEzsjREJLNjsOpxXugs7ZvvRL7cULaW0bbo4VB/wB2nUx1Ctg6VCUH7nNZp78z&#10;vtboTSwOJpYypWU1afLdNfyq2mvU/J39jHXPEf8AwQz/AGqPiF8Af2mvA+oaf8D/AB54gS+8EfFK&#10;zt5bjTLCQ/LDBdOCxhyjCFt4DLJDu+eJxLX3F41/4Kf/ALFejadpEXgv9oPwp4o1rxHqlnpvhvQN&#10;A1qK5ur66up44Yl2RklFDSBmZgAqhielfQUkEcq7JF3L6N3rnPCXwX+EHgPVptd8CfCrw5ol9cKV&#10;uLzSdEgtpZVJyQzxoCwzzyetXisdh8dU9tXg+eyvZ6SaVru6dn3tvvoGFwGIwNP2NCa5Ltq6u4pu&#10;9lZq67X2OkickbsVLUYXZ2qSvLPWCiiigAooooAKKKKAD8KMD0oooAKKKKACiiigAooooAKPfFFF&#10;ABRRRQAUUUUAFFFFABRRRQAUUUUAFFFFABRRRQAUUUUAFFFFABRRRQAUUUUAFFFFABRRRQAUUUUA&#10;FFFFABRRRQAUUUUAFFFFABRRRQAUUUUAFFFFAH//2VBLAwQKAAAAAAAAACEA2iBl0K9DAACvQwAA&#10;FAAAAGRycy9tZWRpYS9pbWFnZTEucG5niVBORw0KGgoAAAANSUhEUgAAAGQAAABkCAIAAAD/gAID&#10;AABDdklEQVR42tW9h38d1bUv7r/h937vvZsQwE29uwAJubnh3hSKjSs2BkwLJYEkQACDuy1ZsizZ&#10;kmX13qt7b2q2bMlFvffeder0vt9as6Vj4QBJgOTdd5jPYXR8ZmbvtVf5rrLXWUB+0JdBiGboumHo&#10;xFB1DQ44VzUNPtR0XTU0+AL90DC/DAd8U5QlRVPha/B+8vSp0INhEYcjz1+8AJ/AF2VZhhvoug4n&#10;85+FH5k3hxvC/fFd1+k5vMg/4bXghyaWQecPI4Y/ZVVRdBVOJEUWJBFo4aIRks/Q6Tm8GI6FqQKN&#10;snKybQ47J/BHoqPSMtIVRVHNF8wfSPbQwhhz50AjfK65BviU/yeIRehYTVoAdVy8A5NHRiAG/Csl&#10;Jf2cfpMXBZhndMzR/MIC4DJZUeATIBJ8kpCQABQQRRHeH+IXehNYBrjEtQa8hLfS/18hFoxYlCQg&#10;DUyjtLwsNj7uxKmTI2Oj89nBxX3wDgcwYGp6GvAUXAUHUBZoCvSCz1NSUpKSkoCnJEkyHnrBg2QJ&#10;7mm1266VXoc7XC8rhUtUUxD/pcQyB/P3Ueev5gBkgjnn5uclp6a0d3ZcuHQxLPxgXEJ8XUM9ZT2q&#10;oeCbQBeQoKij0UBQFxHpO3wOMweeSk1NzcjIwAsVRTNf8BAQTPikp7c3Jy8XdBywZENTIzwR1kbW&#10;UHLpWH5YFlvwTQT6DsRy8Q4Qq2+gHxQQVcPwDmxSW18XE3sMJlZ1+5aTZWD1WY6DL8cnJpw9fw6p&#10;piF1UP2b7EaVmgRSKcuZmZnHjh2D+wiCAO9Op7OlpQWENPLIYWBeu9NBH80LAjyiqaXZNZh/LrH+&#10;fhp9kwzS62HBQTSAavCnIIpAMvr58OhIQlLilzu2Fx8vAUUOcysoKgROmK/4KbHoQScMnAL8FRkZ&#10;yfP86dOnQ0JC4Bx4lj4RSAwPotbwdk01sDOqfJO5/onEmv/6Rx9DR6abRAHGCT4QwvLcLHowZQoo&#10;ArOiWhlmdfHyJSDZrj27B4eHvlZVUzRAcQPcf2JiIioq6uOPPz537pzD4YDHATPCDfU5wYdr4Ylw&#10;591799jtdjp+eAfh/aqS+KGJhXZaUeF/MAtYdNXQja9wjj5PUwNa0CmKAl2kqordaSsru56Xn2ve&#10;Bw0Z/LNKNFGVZBy5hEpcU5JSkzLzstu7O8LDww6EhlRVVzECizpbk2RNVnQgKyg1nHBLc3NwcDDI&#10;b31TY3pWFjAOXA+MA3REhjIQvukAGxA5IIUvX7l04kSJJAooxQo8HXQcfEHD1SQ4EqJqRNFNuKEr&#10;8MnsKuvfhViU/KBCCegHDd9YWDoYNzwRKIc3VWUiqARETCKGRDQZIIGhiPBcRebhml27vpgYHiRg&#10;qoCxgDqgmonC6jyvCkSRAVPlJicmZyfNqA68oyT0drcnpCcciAg5ef7EwGi/ShQYwLRj6tL1iyH7&#10;9ibFxbd1djDAOIY6LbKpednJaanIbiYI5VRB1GVRE2WBITB3VbRNj+3c/rnksDl0ljVEVZeANiqB&#10;/ySGiDYYMy8Ru0ZEgyW6DZYHZfbvkqNvJBasnQHjgYEbQAmYEyyQZn6gigQIA0Qy1DnuUvC7wBQ6&#10;nHS0dB5LSrYZxhQxLITYiWnHkaS6U9dYRU1KS0tJT4fJA7EZThB5kTLu5OTUmbNnIyIi8/Lyi4pL&#10;wsMjiouPz0xMI+/KAOR1YE4YCghzSlJqemoGsATLwUjIlCyzwESg4GUJ3mF1szOy6yqr7QA+4Mmc&#10;OGtiRR2A3ySYYA3XFzgAzpFYAPQ0WOS/LaLfSCyw7iK+g/7UkWmBZEQ3yQROB378QBA1lEtgHl7S&#10;Jd3YFnygpX8QeMMuqMBUwF4wD0MkAovq52hqWlR6GgNgSDJ0MIk4fbBxGt5BUoZ6h2Oj4uCIijga&#10;GxXfVNcq8zIsAgFVBhMVgJUNzQmcpCXFJhalFSk8wFfDKcNa4CjsrAgnDlUb7B0J3x4iKqoI3MfD&#10;IIB5gEi4vIxo8rlOnCgxBvIcfCQIsBrzPIJ/kFiyprLoRhBT2kAbAR4XFR3kiCeyYIBAqVQAVR2R&#10;IWgsGIPRPdi/O2S/CArF0ATQPsCGmoTaHUA5zyWnJkTEHXZqokg0h8RJhgJ3AVngiHLu8rnte74M&#10;jThQ31Kn4mP1zr6umIRjn3z20YUrZ+2CDVaIIbxFssNqORRG1ITwsIOJicmwBBYJMAhgDgBlvIbD&#10;UllNDjkYcrO30QE3B1dCF2UgmILj0ZE0qDRhYKLG6SJLeB4ukpDgxne0hqD8gKWoVwqU4mROEhyE&#10;dcLyEUYmvHP24Fgi8ngIHJH5qylJozerCMcRq4UA/OFBS7Dm4SyKO1KWFkdAb/B2ItjBHdRU6/RM&#10;X1FecvzubfcLcriBHsJYiczheuCS8CBC/Nh444njx/Z+mZeT0D3YpFH9Cd9h4c7ChZTEM2kJxDoB&#10;9oMMD8EnZGoKR0LE0dqqlPgwotvNtWCIxuHgRQfhHHhn1krYGSJYJdGqE8kusQoxvgeCB00DS6yB&#10;btJ5Q+bhMZLQXnwie9Pb2as2pb64OnXN6ow1a9PXrs3atDlp7brE9RsK3n/3+LZPY97YmrBuQ8Gz&#10;a04981zJM8+mv7gm8rVNWUf2R3789rGXVmetXZO16sX0ra8kfPFB8pEdh7b/Ifz9rfEbN+Sv3Zj7&#10;4rqM517IfuHF3NXrzGN9zur1Ras25ax5JXrDptB3Xo/a8VH2oX0Zn3+SvPnV/LWvHtuwMWzjuvSP&#10;Pji7b2fGW69nbtqc/Kvf5qxel/7c6iOrnk/dvPn4rs/S/vB2+H89E7d6VeKaF3OefzFx3drMLRti&#10;Vv0qY/2qvC0vdWelE5kReIsCBlrWvwexwPaBbBsg6boAKodnu06eDX9uXXd2oXKvVmup1VvrjNYG&#10;0tYsN9RqHS1ad3t5avztghx7Z6vQ0ggGn9TVksZ60tmSfzg4JyPWMtJm9DYaDdU1MUfy923PTz3S&#10;0lk9Odk11lEnNzeQ+3Wktp40NpOmFjxxHfebSEO70NxiaW+c7m/trq26lBxfsnN3XUyS0Fgn9rQ5&#10;e1pOJ0XnH9ij1N8nrS2kpYm0NpOOVq2p8W5JzvljEWR0hDQ1kuYmUt9EOtvkulukq5a03B1KS4x6&#10;9rddZ08aKgdmWtON70csHSyL4QT8okmEUzNfebc1u4hwNiJM64Q3DB5NIkG1xbEOXmBCIkJtrBOV&#10;KkBqlVUMTtScSWlxGZlpIM4Dg325BSk7d/8lvzBjYLQXUBxjSDwICdg3BZxkFQ9FxAN04twBsBT/&#10;XeYEmRV1AW2xxk/NjJcU53/52ecnTh3vHOnldCUlKzUnJwOQqQHqSQEwLMuMfVyw7osKtdmmDRMs&#10;AnKFEyLBfRySNEXsUy0ZmclvvQV2SySiXeW+F4IHEwhmmEdtD8SST772+6mLlw3JwhEG0aJuWiDV&#10;PAxyu+puWloOOmgSddNkwI2J8QnJcUmOcXtM6LGwnWFXLlwE4AgGQ0RToSPC4fAmsonmeBPyMBqC&#10;ANchmwfYNVVCqARwAebNA4ogiO0qLlSGhRwODomwWdmk+LTE+BSwuKJmgLU1THiYeqLkSvkN+ASR&#10;G0IrAqBrmigzhDVYhrtcdnLLG4BfNMmuG99VwaNbDysPtoOCUIAKElO4+WW2vExRnLB2omTGNuci&#10;k3BJ1NHo9o4OUUJjDY4ukDo7O/vgwYPhBw9GHYlqbmqWRIkGPCVJosG8b3rN907oN80hoYeozb3g&#10;jOdwHeFuzc0tUdHR4QDMIiKKiorAZ7DYbDByMOhdPT1h4QdNKK+Y0S5JRLwl8MSBjkJZ2enN68Ea&#10;grk0kRL5jsTS0H6oxHRncekltvjlLXxFuaFxZmRAp84Fegya2tPXeygygp7D5f39/VlZWUCpkpKS&#10;4eFhF2nmO2vfEuR5iMFnPQrT95z/NRqroXeDf4KHAqV2794Ni9Q/MEDmIkXxiQkdXZ3gRfKiYJh8&#10;qhoAFTnwUMTr10+9tI6Aj2lI6Pl8H2IBCEJB0+YRq7ICbCO6WHMhFBpxT0hKvF9XywtCQ1NjXFwc&#10;rHBSUhLwF70VzGf+nL/Wm/0Ovi6lF10D1wJYrdb09PTg0BBwIVvb2+Cf6xsbgOup9y7JCKdBKFUQ&#10;ZXDnSktPIrHQJTKZ4rsSyyCg1dVZlYTEcoIYchXllFjAKjSGB1QDGu0PCb5y7SowfHTM0aioqNTU&#10;VBOF8i4qzImS8TdZ6W/Gyx7ErxXFdeIKpcI5iGFiclLE4Uh43713T83dO3v27bXabSzPYdgDfUpZ&#10;Ac7SDKG0/ASIIRILHervoeBNCE7AYTHXAuDcqTffdFy/hi4gLo1KxXB8ciIrJ/uzbZ/n5OU6GGdu&#10;fh4sLB2xKzZC/iUvuiQg8goSTwXOyi8ssDsd6ZkZX2z/Mjs3h4aMzDiZymlORTP48vLjQCxJ5QCm&#10;6trfHO23IHjVdNhMdxm0peLM3LxJqK7SFYber7a+7kh0FCzdp59/Njo+RsyYZ3xCPAe+hykgVKf8&#10;i4lFn4tRfFU9FhcLSwiPh+Ht2LVzX/D+2Pj4psZ2gmYXfEpDqKo6/tpmsNzgfpmJqe9KLOQskGQZ&#10;YyoYzOVn0l5+SaypstjGLl+7vnP3rtS0tMbmpuo7NbB0sGKp6WlwItN1NV8ufUz+VS9jTuYxAC2J&#10;YDGBv2AJ4c+UtNTyyoq6+obYYykHDx2srLs5zYt89a20jasAGAGcVOcN+JvG/G2chW6noJl4DpHT&#10;6Y8+LD10ICR8T3p2DqwVzaMcPBQ+OT0F2gEoRXOlLh2j6dq/mFiuF4yNhk+Bv2AVk1KSwRSCEKga&#10;OPyks6cnJit+R0RU+ZGIy598AKjPZkiiaYW+fYEXPBzzm/se3FYyUMXzitLY0ZJ+NOzMJx93FOSp&#10;RFZ0c910ra2z/UBYaF5BPlBKkmVT32PgTtUfJLxQhI252Oo3Be5NiOuyRrOaVvtbINH4SqLVRIS6&#10;hop6FtBQesGKAnPBCGNijzW3tAKxOHAMiD5mcTTkZp789IOC9JS2gX5Abg8i499CLGqqEOmZ+SWQ&#10;I9Q74AWoXE3lrZ27gw8eOTTSXp/22lZb+Q1e4OFbNGcDIwg+EALrJgNUZVGXcbLCm/ZgFt9r9ATN&#10;5+zk5x9ISBi8iqFFFeE7HSNPzECcZGbEvoVYuiu+jc+D+6gYwlVghRWMfWombMaxTM1MgzwejjqS&#10;lpEBj+RlhogSOACjpdfSPnmnpenOzh3Bobv2NjU2uhAJLRWgBl3AaBe+FtB0gIte9E9AK2npqV/u&#10;/7IwK294eELTFCLYc157zVl5A6YHUBzYe2xiHCgFTI5g2sR7VAZx+rjGOBXVjEcLGP6btczzc+4G&#10;DZwDsdCYgAdj0H/GOK8Z2ucxYPb355Tmp4Qe/EETHzBIUFv7goPHRqclXVAkUWdER+WNtLe2EJ4B&#10;L6q7ozMhIQEw7aVLl1iWpQk3F0ChHLeAamIXyK6rqwM8GRoaer2idNg+bkaudQ0UPGcpfmWL4+oV&#10;TWFB3mA8QCZ4PEXGrmS6StcV0TCmBBScLf6hzvGZNo/hKLHMU1AxCgqiimJszLKUzBFBIdq3MNYD&#10;STXIV9xV4yscDEqDarH0jIyMpBwLbwUf3YAlr7yV+sLzaA05mT5mfHy8sLAQpp+fnz86OqqYL5cf&#10;toCKHmW85OTk6Ojo+/fvY20BMRwaBnB1eIooE9ZasmkTX16q6wylFOhLAFZUNdAUFvK8ZuY1zCQK&#10;DXjOxp0VnInL71bnyGfQedIPDIMSa5YAIJkY6v1GYn2V7rPiOHfDr+SJKV4FabJZ7eF7wuOy4hmw&#10;AZICjvSptRuJnVNYwy4L6pxgAU9dvnw5ODgYSIb5KEmaJRYtu4CPysvL09LSKOHgnzWMMMqEDhi1&#10;AVuwcSNffl3TnBFRRwCpl5w4jmEJ4Oe5qoVZ7WEQVjeAjxm8TMOPNJQHFdU+YUUBCCIYmgngqMDA&#10;KssqusyarGNgwKkZKImayW0acUnBQ9kqSiDwlulamIF+vNBMHagU5dFsq6sUBy44mXMyIuHw7sMH&#10;YDzM5bLzm7YQRtRFuGrWfFM5o48AIbt586bLA0ExpGIJbNXc3ExJC+STAIQThU5WAtQmOpPXrZeq&#10;qhKTjyWmZgBb9YEFmcseG3OZYUHUnCyZkTUb0SwKI6uMLjGqJoBG5TTRkCSQU4xZzBLL5AWN8Ibu&#10;MHhJBndEYDRumnfaiOqckzRqeR6qN6JUBtGHdVV0FZwNCbUeqDkVU3LA1qYVVsF0ow6lFhmFfmxo&#10;fEf4roTctMTEJPZ6afHrr2I4SQC/RH2ABMxnwXt3d3dkZCTFurM6i3JsaWkpiKtLpSkaiDFaKpBC&#10;mAxRmKI//Slv2+fx6cnjM05wTWnhBl1heo6IVEU1A3aMAfrwNjI5QibHiG2SSDbCWQF1EKCVLMra&#10;LLGA2HAGBDIUBwbybVPEOUmsk7pgm9ZlzjSkLsXx9RVOoEHhsRKMUTJUXpedcAAVMTuBK6G7MrCU&#10;ZIxDDIkJ7Z8YTk5LK9qzI/m914jMcpxmZtEehDooc50zX6CgKB1niQU2EkxAeHi4zWajxEJQCUaC&#10;M1iD2EFwNOfZ/fvLk1I43di+99D9ujpXnQElFq02gCsZ1ZixWYkqtMYfO/fr5+798vmap/+z6r9+&#10;c/yt3xFW0O0OXRTh8VRtocFHsgl9hTmFP/tl2dO/rPjFf5z5+S9tZdfQtBAkr0ugHsrsaSa7oBSi&#10;k8Fhlk5kMdMhsTwMQMcIK3130QvljJC6jrrQiDBFN66lxxdFfOngp1jR1K5ziFSde4WFhQFBXOpv&#10;gT73b/BXdnZ2eUUFZXBFR0daF8HPUpyKmJ0Rm/vJJxO3bg9ZZ/aGRZqgVMXs/ixeMsCaSshfOidI&#10;AHOIZfj2qxsbViyb8Fo24BPUu8z/9PJAtbVZ5Z2GrMNAeWQpsJ0GzAg02XR2RnmAb2Ogf1eQX7WX&#10;u3D+ki5ymBHHeICIgTwwrDBZl+HTiBkkBtgJbr3E93ac+/D9q394vfq9N6+8vGmw4iZRwMMwAzIw&#10;RloIYHq7NlaeFi1f7t05MDhoqatO+stbWTnxvIzJW5Q16mCaXFxdU52YlETlcRZnzS8t6+nrBd+Y&#10;mjYR84YK72BAvDKSY6/mpKa9/KpYU1N4Ov/CtcvmKmPcgfI2/CHrhgDMD4ssSlOC3dFSXRawqHfF&#10;okkvj94gn6agn9wKfLwteKci2eBJoMjtIJBAJHDMzHz1VEbi7cDHmpd7di1bdNv7EeeVa7rI81hm&#10;Ius6qxq8RvGbMQs24MmySTRZAGLJ0v2aq95e91fA5R53PBa3pGWhvBOdJYZpp01wAkQF9lMA9KkX&#10;Si+fOXHCeaM8eeu68zlJ6VnZnMzS8lSYPvKKhnWHbR3t1NzPIvgHhswMjyUkJdY11FMdJKiIE2NS&#10;EmMTjhiO6ePrt5KrNz795ENWhqVGATI1D5lPLFWWsexKZmvDQ1u8Pbu8fzKwPGA4ILDP9/GmgEVn&#10;f/kMJux0rAMQMNPNAbto6A+QieyEOt/H+r19hvyW3vBdZCmrlEUAjwZvYOp41uDJiN7gJSLQ1Xhc&#10;LbDHBqhJ9da9+4/4dHl5dPovrVn6SENWLnxTMUP8IjUUiExguBg9ZlUWNPKOv3xuu3Qx93evEIWL&#10;Ohydnp4EdAGJkVSZ5bmBocHQg2HUzXT5EQtcSJd6Bo3NTcBcs8yu6bHH4uMLsjgYmMSc3fDm/V3h&#10;eRnJYMtURF/Uo/sKZ8mgIczSsiu/fXHEw3syyPtmkGeLr/+Y9+J+r8XlgStJQyPHMirW5YDtBnAC&#10;qhuu1Saz4mt9gFh+gz6et3zdLddvyZwq84YVgCLMWXcRy6wINADrgmeD4UdF0gRY1tr62kcDB7x9&#10;O5ctbVr8b+1peZgCMfWiPofoKEOADQC9AiPPSUm/GhyS+/arROZBLyTHH0tNS6MRTfga+HB37t11&#10;VfQ+IJYL6QKriJIEvvHg8BB8AwB6ZnI6D3IIHrXCnnrvj0UffT42NYKgHCCRWcrzgLNggXUdrBEI&#10;lXr73nm3oAk//5GlbqeeDpp85+0uj4XjbgtrPf2b/vKpwlsUzPtrEqyBAoAC7d1Uauwd38da/P26&#10;/bxrvL2dl2/B8ttFFYCTBnpT0wTU1YAyVOLU0Xs0sSsgCoGoE4RluuuvuAW2+vk1rljYsvD/r83P&#10;nQXFGGfQ56N+0MQqkURNGhkZL96xM/Od10HZCKwE4DIhMTEzO4uY9WV79++zOexUHh+I4fyqYcRy&#10;hl5WUX767Jmk1JT4rAzdqcD4OA6YRSgK3V8SFy2a6gy1O9FcOgsdOhXp5FA5IlnuvvPx7YCV7T5u&#10;g27eJS+/KJzOq/JaNOm2qD9w+YkVK3X7qKwBr6AoGQqAZ7ybJSv5vs9jbYFBbX4+VX7e1isVOoPr&#10;T1SGMOPKRK8+1ac7J2z2cXAzLbI0jf6egXpAYiRlUhlouLrYt93Lt/lJ99ZF/6P+fLZBU2sKZ2iY&#10;bTTLAPEDmKRExHHWBtS+GBNzZv92kGRGAAbHIsWE5MSsnOyz58+dOXeWVoxTXntALKq2aOoBxFUQ&#10;xV17dqfkZNpxKIbBw7wQP6VFhXQ3358ivIZ1ZqYrQ70Zk16K6QAzgCWFqeqAZ24H+LY+6dOwyLMz&#10;M5FMdF36adCQ55JOX8/rXj7O8kuK4lBQ6QBeRwkHZT2Tm9zosXDQa3m3j1fFCs/RC2cApolXLle+&#10;vfXqr5+57BdU5rvi+s9/XfH7D5z37hInozt5g8MqkOqj0U3bPun5/dvdj/uMLfXtWOHZ7fNY1Wsb&#10;Wz79pOsvn7Vs310Jqkd0mkV5aFBh9hwBR9mA9R+tqTkVthdEgQX1KfOAfkArAHPtDwl2OJ20wBVd&#10;lDnIsmB+WSIwHkL51BRgwso7t2EyOqfihIjaN95x5IuPemurASIrPCAExcVZiGJMtcBjVaOTVF9r&#10;eyzo3krfJv/FpUs8yXAv6Jxr619o81nS5buka/nK+vfegwXHkiYNlDeMH54jTRWk1nsuGvYK6vP2&#10;qPJfqF05f+/zP5/yDmhx9+328u4M9OsO9B/wDhjwe+rkI+5NX3xBpgZ1CwcGrur9928udWvx9x5f&#10;5GnzCWrx92zzXDTk6zvwqNvIYv8mv6dOPPNfRHBoMiOiXsZEGGfY4MpJURm/W5v15V+GB7rtgoYg&#10;XMfa/e7enuADIdm5OaCRaOm4qmsPdJZrOwccoNjAIDIcu3PfXoskYAZf1x1EysiKi33v/YGrZQg8&#10;kU6q4eIsY9YFZgDNio7aD96bWrji/hOeXb6P1z/3HABFQ2WHwkPu+S7qDlg6FbiyMujn6vCALqmg&#10;ogG86iC5qjxRkHbLb2FbQFCvr9tAgFvjC6vP+Xg7f/bLdh+P5uUe3UFug35LhrwWNi36cfuTQVf8&#10;PavXPE+mwNZJd95+bdDHo8Xvkb6nfDp9vJqX+bcH+bb4PzLo/ZNxr6UtAT7nn/0PwowRg1E0s1AL&#10;lIhuBw3g1MjwzeqIN7cWZGagrIBqVtAJCQs/CKYwJvZYRlYmjXE+0Fl0HwQP/q1JKQyoaxiuiomP&#10;u9tQp2OCjdgFNi50d/KGTfyNKvC9ALoYmGQH7W7CbwyCEBB5Hgg+PnTK073d16fuyaW9P/5Jx44v&#10;wbE0ZF6trKjw9urxXdTrtbTJJ3C8sFDn0VmfxFQLjJydzE254+3R4efVHfDYYNDCBn+fLv8VDY/7&#10;XlzqffXJn15cvuKGj890YOCA3+NVK3/U8pRnw6OP3/90B1GsF95/78yyn5cvD+xyf7R3hWenj2+7&#10;v881/8Vly0Ccg048+UTW2heJfVrlbWiRRBPLak4ZPCNVt1VWxW1YHxu8TwCfVcaNDgAGDkVGKKav&#10;AxIGJk41kSpqc/ANaZE6zJfG0TmBp//W0NJ4LP4YFiLo5OLFi7Vni4tffoW7dt1075EbAYKDLuPN&#10;qIRhFtWB886ePtXp49O4bEl90OMji/ycV85qiqDAV2Ymbjz7m95Ad2C3AT+flnffITw4BsYEoksA&#10;iZbJ7OT7Hn69Pkt7A37S5PE/u5/0r3Lzrd/8GrlURnqH9IbGwZS06id+NrTCv2nlY80eP5aeeDrX&#10;w0dsvk06u0nzqJZR2PvYj7uCFg57+bZ6uM3EHia1NeTOHdLeZm9sAs3BcU6zUkJTsZCFBdcE6COW&#10;3zj/5htl+TmnL1/TTVlLTU+rvlODuJQYQJbMnCzcP4TRPqy5XgAYDP6IT0wAYmlYt6ZS/Q+UCI0M&#10;G+oZ5CRp+/bt/PhA8eYt7PXrBuhHE79KZnhKoCBGw6gLwOPKLa9MBXoPLF/cHLTwzvLl4D9PEW4S&#10;MY/UuOfT5ie8B3wXDfu5X1oRRHq6eJHn0NUFNWifzEq/4+XfCTLov3A8yKvcy73lgw+JZOW5ccAX&#10;DpU1wK0e7zvxROBIQMCIr3fH4sV3l/3HQGQYsUwRq0MovXzP7ZGGoEdHvQKaliyqyIo2iEOQrYIK&#10;ToLqNDDYLQCa12nEVhQ1gZclofxG8eZN3Njw9v0HBJEfHh0NjzgEokb3ZNFC9Nj4uLiEeKr70TeE&#10;P0AAKX6ljAZfAiRypfxqceHx5rbeo1HRYJuKN26Wb9wkGqfO5fcVdF7R1wViTBuM0d99xtu3J+CR&#10;gRVLmlZ6lb+xyVAcQ0SyG+DKitOlZy4EuQ14uQ16Lqz28RhMjNE0WG2w5GCaxMmsrDtege3+boO+&#10;iwe8vGuefYFYJ0fVCTC+g7yTx2JNY8I2Ll+7fH+xf6uPd90zge2+Pz33s6cJMwPLNlNztdzrkbrA&#10;x0a9A1qXLK4uyhYNUTJUp4reOLo6Og3MIfzSdY6RGQfHcldLj7+8GSaxL/RQf1/PqTOn4aAhaWoE&#10;aT4N9BfucgFiXbh0Ec4wMTNXd4tiCPylq1bWfigsIiIqbqCnF8Bc0YZNYlkZ0XnwLswIj8jqEq+q&#10;PKeM6hxLHJMFuU3uvo6VXhM+SxvcPfsykwjH2sEQIAATyORg7jKvXk9v0MfNvh51r24imp3j7Ggm&#10;NHU6M7fOPbDLb2mv39J7bl6Dh49qMj9B1EnWjtW3DDgHhgOWhWfu/tfzrQEBZT9dOOC+7Oayn2p9&#10;7ZOEn7l5tcbz8Y6AJYNefs1LF3dk5mPZLosF6SoPqso0QCqGawys/WRlIoOfxVwrO/HKFsI565rb&#10;42Jjwg4enLFaXHEUavQovYCfTp4+teDgoXCwfXQXlsupRhOJsTT14rlLQCyMdYjO4xs3C6VlWEUD&#10;brwGelIWTIccGHFIthqwuq++POYbNOTx2LRf4M1FnqSzFiACa+5A0MElk6zt773d7unf4evdvSyw&#10;dNly0ttqyLIDw7FkJqOgbWlArzdMeHGlb+DM5auaJIGlB1MqwuglLN02UDdLLZ98Mujp3eH7I6v/&#10;isqF7sK9mwyRpLKK5kcXDvh5DHj71XoubMnIwvwNeMUgIuaWBQPlAAYsoxU3eInIoq5x5ZVFL22E&#10;fwG9fDTqSFFxkYtMxlycDlQTqDAgEeCJBRGHI+1OB2UrV+QTiWoGmk4cPxUaHoXBRpE5vgGJpelI&#10;LBi0is82jTGABnDvu+5fCfTr9/PuWObV5eXT8vR/TJ9MHy3O6j5b2H/y+EDJ8cniXOufP+z0CWpd&#10;5tcc5Fvt5d8XGUlEHkwEGFxLen77Ur8ev0faly0qD1imNTaLkgziLWI0zWDNqmdF5FWNqY062OPu&#10;PeD34yE/79uPL2ErrkqGIl2s7H5kyaCPe6+f3z3PhQ0FOUAlBkOOKosBahmttSGCo2NCHl40icVT&#10;YikSgMbY6KgzZ8+6tsG44gsgYfAn2L3II4cXAHeBEQTOwmqmOSiPpcqGMmybiI6KORqb3NbQRHin&#10;i1hIHxWmImNQgofFQm9nMDryvo9nq8/CgQBvm1dQj7vXJb8lNb6et/19b/stu+fxxE0333uBXs0L&#10;H+95KvD+Ms9OL7/KZ34La+CQdQmJVdDs7t0W+L+6lj1W7eZn1DYximDwWNXKYg2fpKg8r3GMZK0P&#10;P9Tk7t+8YmmD/9KahQu5ysuiLokXKtoec+/0d+/29292W9iSkwOayElkOwbD0FNHN0FR0B/FlMAs&#10;sUDBn96yhTjs3T2DRyMiQg+GsRwHEkatIXWhqccD2BMcoAWgtygAc202nt1hZKjHL8MXLgwNTUaG&#10;HiScYz5nwWqYO0uwPhf/NMQbq1b3BfrV+v+kP8hnfOnSPt8ldaDpfX/UH/ATmFhngO+gn/dowOI+&#10;t0faly+tXr54wtv35hJf0tfq4O0wrpmMwvvenvUr/r+egH/rWBQ4Wnh6QnTYwH0UCasB54qGwDo0&#10;RpO53t9tH/F4utHf427QkvvuS0jDLayjvlR2192jfrl7l79/9+LH21OyiCAxhjaNG04MxUwrYRR3&#10;Nl80Syz5xq3ijRtAsUYejhnq6Sk5cfzKtauUTLwkUDoADxUWFwE/gfAtUM2ERaL5ojiVphiBiHvD&#10;Q/omR0VZ2bN/FzPUfX7zm9LVclZnObPiXtNFAZQFZgpUo7XlhtcTY37eDf4/GvRyGwlaNrBsRddi&#10;t2kPj1HfpT1B7n0B3hNu3uNLfUeWL5vw9W7ye7TPf/HEshX9wbuIYhfBV87Nuuvj07TskT7/xye8&#10;V9T9/iMAMDZZtKLDZYAjB+Qa0G0GsdxZ8TPLwsCmf3+i42fLLy1aTIYGQQq5G9VVHj5Dvh4j/m69&#10;ix4di0girMIKLGvghhCgE8fpIAdWDafGERH0l2JwjnOXLm15Q5wc/uTDPzKq0jc4AIiUEmh2T56h&#10;R8ccBahF0zoLaOJEluXs7OykpCRa8CmK4t3795IykhWzmLP05pWqM4Unt7zNl94UDI7XFA63MIHi&#10;BfyiGirXtju0a/HyqcWLB5ct7V4ecDnA9+SKlRf8Vl719r8Y4H1mmee5QI9rXh5XfDyurPSuc180&#10;tty79Qn3ek/P6z/7FbFO8YSdyUztXOLX771kMGDpsLt32dP/KVXd0XiR460AHkFnzqBmso8lRNS7&#10;L57x8Gnz9G4PDOp4ZSux2cF1ZapvnfHxHfRx6/d/rMXv8ZP/+TwZHzdUuyJYdUE1eEMEcVbAYoCa&#10;VRnckALKw8lfLb301ns1x/Munz/FmiFCwJu19XVUI4EwAojPLcjT5raNLaAtAIBegiDk5OSkpqbS&#10;lOS+4P1tPZ0o7aomio6EsN0Jm7ZMlZbrKvjLiCMFHVEWi96j/eLTv+j3Dxzwd2v0c78auIKUXpGa&#10;7+o9LUbLfb2tWm+/TVqqSfs90ldPWm7dfmVdj6dXY+DS6kD3qkc8lPrbOrHaU7N6FgV2+7i1BS0c&#10;8/Su81p+c+NrSn+PxE3CcywiFpvxV6/ecnNHLR7g0bvYs8LbfyopHqTKAmwyPZK6wr/Z32MwcEnr&#10;iiXnV64498pay/VCMtOlTPQZIi/pZhmkglu1BMyTg8pnbDcqotauSYncy4lO1cyA1DXUH446QmOf&#10;ABeKSoppCplmw2Yz0q6i4JSUlPj4eKvVGh4ZyZpZKtyBQ5QzhakRv3t95NYNBO0KmHMB4QRPHKDj&#10;2u9cDXS7H/DonX93r3wy8MJv1xGHzamz0zor6oyuOTTi1DWG1xUHek9Ca0p83aPe/f5eTcsWT/zv&#10;xyZCPyZkZDoru9E9qMl/Sf3yx4e8lw75LLvh5ndp1XOt8YfHL55lLl6o/+PHFxe7jSz3b/F7tO0p&#10;3ya/gPynf25YJ2xEmoEFE5mzr2+pDwyYcfcY93Fr9/FufDqoyO1/5K1ckvDrnw6WXRBllhPN6ZiO&#10;C5aFqMzQrbLwd1/NTI8WsSjXoPgJIMLI2ChQClTVbBWvWShtJizMohFKLyqP6enp+/bta2xrsQL6&#10;NXeWsZxteLQ9evcnQ/U1gHskkRcwuEIwsanInXu3NSz5n9NPLKn3/lHVE08YxZdUy7QNoBNCG6wZ&#10;VMxtbRJmpSXCWsATLPUDv9ej1WfptEdA0S8CCd81mJtyzzugz9e9f/niJs8f1y/37PTzb358Sddj&#10;vg1ugTeWenYHLOv2cb/t8b+6/z2g0S+g3O8Jo6ZmxjE5o6q4kcRmJwOd53z9HO7LZ37iNuC2uM9v&#10;YZ/XjweWe15Z6Ws/WwL0ASivAq4302Imsbix5pqDn74zZe+fhnWUMe4Keqq0vAw0V05eLpbsz+2U&#10;/fr6LI7jGIYBZzAtN9sCyJTXREV1yE6YbPaxg003r6sGGEHNRqwaI3IAXCz2C95+Fo+l/L/9SF7s&#10;U7okgAyPKQo7o2NdNUE0BlASlCvBFREUECaN2K//6a0GP/8Bf58uH+/jvgutN85PpCeXLg9qfsJ3&#10;YLl3Y5Db9MdbLyx5ZPSpp/qW+YHD2OO5pNHnJ7dXLmx92n/QZ2X54iBLbj7hOcRfqun1CbLBTTEX&#10;Tl3wCbq1xPvWEz53ViztXb500Nf9pq+vPS8HoI9TB7WF1U2gcGRMFPF9t8vyo0MA6ds0zuA1M0ms&#10;guHbu3+fk2V4QaDxGWOupvArxKIieerUqQsXLqRlZUZlp6uCyqN7BViaydq343RiHO79wpICGTe5&#10;GsrItauJnl5XfT1rvf3KHvMq2/oW0TkHAb2q4FY+EGENEY5MK9A51KIsbxs6ffz6Iq8eN597CxfV&#10;PL6k/p33JpLTTi/yqvcJql3qnem3lPTdnkk7dvvnv6zx9Oh2Wzrp5dvv4dnp4VvvufLm+lfY+3c0&#10;wc7LImJ8DFEBvFCn4GGGU+9trt27vfrJ/7y9yKfxMVBtQRVuK+xZxUQGgKozuI9Ul4FqOvhQ0sXY&#10;qOwdnwJOsIsMxgE0LPbMK8gH7FlWWU5xlqu4/2s4C7TV/v37gb+AqCk5OfFxySDlyFmKM/edD/K2&#10;7egc67MLMniiMmY+OUdve9f50wMXz4xdvNhx5rR1oBPMpZPorLmpzNzHBwhDwcwGZrpZJxGmiUOz&#10;jPafOz165VzfhQuj52/0Vtxkhztar5R0VZT0ns1rv3HRwo4CDVj7aENJSuu2TxtffvXOB+/fOXbI&#10;UlkBTwXL7jQUFpSGqMi8DCcOc/OJw1AtcHsgnm18tL6q5UJBW35Gc3YO293LCCxn4H5qnZc5A41i&#10;/9RAwRfbC9//kCiMbgBXaClpaSB9QASLzbp77x7q6HybGNbU1MTExNBCGl3W0tKzM1OyAPIAG59c&#10;/7uq/UcS8tI4AROw4+D+crh9T5UFQ9AVADI6mWEZVZZMB4zgVgyzhAGIhZkCAePHDnODNXGqOtg5&#10;UIYwdUkHyrMqK4gWQbcD42oMyBQiSB49aFkFygDAlJwwwzGGJXZdnxYAajIg3pIu6KqFYP4D9aJC&#10;BJBzxm4GjHTcRQo3FkWATGM8A96p6rAQUZ9WwQ3WEwpTSw+E523cSgDtimJcRnZ2Xh7tywEEOhYX&#10;e7+u1lX2MpdkNY0gLagHbgJXsaunmyYNdacEz4xPS41OiiEye3zdG+r5ivf/8I6AWo9YwIHGWKwo&#10;o0OgS4oh0opIC0ecAFsR3Nt1ltHtAtZLqDBpKxGnzYQp2A0QUBHcGbAegqrymsRLsm5WBaFeAVAt&#10;05KuSRncTl1jnYYDJktYGTSASgQVYBdGpqyYHbLj1mTwIcHcaE6A6AIocB1WzCFwjMADd4ArLgCo&#10;BM1g0BomrGR87+OP2YqyrC2bQE8fPRZTUnjclc4B0Wtoaow6Gu2qIHw4FQZfau/sgMvoNdg6B+4v&#10;avC/+PT487lp2a+9bS+vOn3m+Okz52yMUzfTw06ew6GgNEj4DqBNRwfYblIEON+hMoohKQIQVebA&#10;uRNZNF6iZnVIROIkVXOwEsPYQFonpGkeELsBrpljFBw2ZB1hWgBqgafAyQKrO3GXtJXwgipYsVAJ&#10;Ywi8akzKmtUwpkWnHUA5blwH1K66gDiqbW02oqljOyFFEJzny87knj5nqyzNeGPjiayMuIwUrIOZ&#10;S0TQrVshoQcGBgeB1vMSFnOtrIiZhr1dU00vAPaewRgMERiQHjUj6UjmR38eu1U1NDV84EAYzFzS&#10;MHhils7SvYKoEuxEGQeOUdRJRCiGjJFt1S6KKobviMrNgK4HptFFbooDZrJY4IwYDquVk6Vp9AsM&#10;zmIDQZgCnw65QRVwb7wqaPZBwwkm1a5pnOqwqQwjkUnexhgio8BqqHZVdsgsKzIcsJqGFdau8Imr&#10;uQ3GnXATu8YozGehn3dbZpja6twPXy/ISefMQquHylCvl5VSUKrPVasvoNYR3scnJ8LCDwIhJdTd&#10;hFPlGUPGff6gOFgruA4XI8PPxR9ldTHkQFhTa4tGZlPS+lw5Jw7FkC3g4GuquV3eIGCjpxmO6DOs&#10;RGwcmRkGHjHhrIPw4IbbhpVpHXQYqBynJAuClbXhJQ6VMODvcYoFYawyMwHQTBGtVtzbLBAbGFsW&#10;cJ5qnyT2afjT4Hlws4ndifv/ZdNCmhvmHq6NNqdtV7V7bbUh8aHTilKTmXx2+x+BUDP67KxdPYNA&#10;5dmdjgNhoajCXMRCOKuAyBvFx0vOnDtLaYfdSlSFNwsZUZNheZqY8c57eV9uj81KnGQcBw+F010M&#10;D/VYwxQxZg+xfB6ETh8cS3nqWXFmQCbScPGJzC1r9//hZUl2tByNOrRqY+6RTxlheLroeNbza9PW&#10;v8TfvakaVnvltbjnV2X+ajU32nrucEjT6VNEm3ZWXcjfuEkZHz65J7jwNy+mrFp/8ctw9tzZ1PVr&#10;tz37q1MZcUJ76+l1W2M3bJ4Y61UBrKjq/E1Vrq0AAPMAZByKjegYa4/PySva/vmJP70NZsCum5Vv&#10;lAfNyjSgAFwLMOJa6XXDVa1M9yuBPIMMtra3uepGcP4y1oQinQyByFzOmi2k6n5s8rGI5ISwQ+F9&#10;/f2zfpOrCIdgmRboX4cTgT8n2+xRSV3r3qg7HAKcmrrmBUdeonOgigi29F/8O3/lGhm5S7jxSJ9l&#10;pKtbqKyM/tVvyEBPasDT0kiH2thAxMnjr7xuu1VByMTVP79V8ctV+u1qwk02Hg5viYgkijR+4OBQ&#10;eLA82QGG8/IfPuj7wzYyNgJsyco2RZH/uvCf+nO9w6Pbd36elpNQVHKGv1GZ/9pGrM/FZh8P+p/R&#10;TkDwDgYRg1e6NldTqs+2ULtz725CUiKYRd3siYOBGrNVBya7wARZp8++9DZ7vkxS+PiszMOHDxcW&#10;Frpq6F375GjrEFZQrPBwwZK54hczO4KTVz5BenqMmd6G4M9OBfxMqG/iO241fr6n4KmVZKTv5G9W&#10;k6lpMjkTsuwZ0j9R8MtNmn2CSKLATFx993PbhSukrzHpF0/2v/NJ+WsfEdVaGR9RHR42LVsbg4Ov&#10;vbjx0u//6Lh7m0yODIdHZa38z8mKyknNLmFF+YPybl3VaL0kDDGv+PihiAMFRekaGIdrpSVbNoKA&#10;wAsMqmruCITJ0CwqTR2C5jLMerZZzqI5HyAQuI4gpRcvX6J5fIAGoIcErAJFvyJ91Sa16r4ismBd&#10;cnJy9uzZ43Q652/hwMopXbNgxBlz/o23Kwq3vjN+qqTord93F5y9EBxS8dGf0wN+rrX2l7z5VvWb&#10;O4ufe55MDlW/v+3cpjeOr93cvn2fYekt+MN7peu2Fv96zXjPnbPvvG8tvnw1+EBNeIg1oygh4AWu&#10;f/j00cg7h2MdVq7hWFLJuq1XvzjQdvx8TWLapU+2Z61/o6/kgm423XARSzerC2TsJUKmp6d2BB/I&#10;yk03ALVbOb68Imf9atwjraLegClQ6QOOuXv/HkCHtIx05DLwPs0JLqCt+KjmApINjQyD5gL8ml1c&#10;UDfRr9ECQ2zU48h883fW8puGKmmsBO5Vfn5+shn/0s0Vo0EMgJi4FQQWlhEso0PK8JAsAyxVZ3pm&#10;AFR037ku9HSJTs5gpppv1ajTvaxuB8zZc/feZH2rgU4oS8Bxud0w09Zllznb0Ihu5bsHO6bIJGht&#10;Z9+4c8zSaxlkp2cYgGnjk3xjx2RzNztjh8WZrLrf09oCbiKZlDC1M0cs2oMJ7DbQKzMjMyEzS4Fb&#10;iTMsQPmy8oItG4ggIo0UpMf0zMzZ8+fCIw6B39PY3ETDyvrc1qcFf73rGN1plrt05cqe0ODUyPiB&#10;pn5FxDr4+De2MndqgKEVTpUUBcgKNAVcBk9iWJbm2uDAtiVgMRRAzjzHOFmRQy6XVDA3kswJrBML&#10;dQRWQKAPrqrEKwLLMPDPmFwzdY3EcrAaPFwEwEOGhwN8E+BMA1gpyvgnx6GaQZipALxAJQvmD4u8&#10;EW6AGtepB2I285pNamlaYnLSrl27RwYnMeogOVlO42/ezAUxtDrhy1O9g1mZmdu2bTt9+vT09PTX&#10;7kT+CrGoGpNl5DpRkhhZGGrpizoQE7wvpPFuRcI7bw1cuywjl88Ww4GOA7EFz4CiXlf8frajmDG7&#10;1ci1lZoOnX5CL5nt7afM8rmrAP2hfeQPbbHGPbL6bB9U1zH7lDlURQVlNumgaTDUPfv25hcUauZe&#10;Uysz41QMy/Wrma9tHGxs2BW8b8/nX96+ddu1XeBrNyZ/Tc+/2U1PiMBViYWl0zt6enPTY0/s2Ha3&#10;IKdrtF8224+Bjuvs7joSHZVfWADi7XI76cbp+QWF89vSuaZEqwdmG5bOqTzK2n/dsOChbW2zG/nn&#10;3fYhCEpTxRR8wwkY+pS01Nj4uNb2Dpug8Arq8wlBvJeZennnxwnRkW0j/aq5CcNV8v63N2e6dqBi&#10;rBlceqIJrCjP7jWScj78/fWYqP2RoVGxieAYUdbYuXvX5PRUZnYWHLRZpqtPqT6vwet82rnKwR6g&#10;M/3BLlLXTor5lPpaRvsWYpmNHBBkgqXKzs0BBQQIc+/+fSqYfkK6BvtSilJ3Hj5yMTL01KfvGyI3&#10;o/Fm1xIMUpnSrPwDO1kxamqooln8IYoGx2OjoNSXNos1dySZv1V990hUVHTM0eo7NWBZadoR8AiM&#10;iSZFXLT468nM57UH5/Ma/H4t//91m0sk1leP+bel3A3vsITAVjAkGC0YuIbm5iNxiaGHDly5cXHU&#10;YndWVSRtXmWwdovMgtFz7SD8Du1VNOxwZPZfww5ZIlP00ha+9AagQaxgVeSxiXFQmcEHQkIPhsE5&#10;qHZYw/jEBGz8aypU197Iv2aBhxntH+lc8NcbWekjsO7ZVAKKOhuxA8MPI4R/BU9uf0jwlzu2x8bF&#10;t3f0oKOhM2AV2MrK3FfWAayQDYV8K5n+NrGwWZls1i2pWOtwauMrStlN3Cwjz84WaOFkGVAHu/bs&#10;BjINDA1S/QXjpjsPHtJf30Ss79Pmc/5BVZVqNl8BjU45HVTVti+/KDlx3GKzmo4LTMVBEGsTrvRa&#10;8asbCPaCNOO635lYaMuIBAsk4G4OFZ5wYv3L0tVyogrYeM7c7qibKA70AvAXMPmhyAg4gOFhPYEc&#10;ABGo/vrXEGvWtph1QrB+MCRYv33B+2/eqoo4HDltmcGmsYrixMZCAH3ssqgJFWUFr6wlIivi7rvv&#10;2QSDCIKCbRww1MlM563bKJZXajp8aJiNMRD6ywhE9cioqPqmZlFRWtrb8/IL9uzdl5aZOTkz49rI&#10;bO4jeRDr+Ad35Btf35dgdjPmbC9Q2TQ4Vrs1MytzX0hwdm7unfo6hRjg3x2Lj8PoGyhvTcOtxGAP&#10;CQdmkim9lr1lDZFZHhtb6d+LWMBZnIYBTytWCLA5r77kuFUmYxKJmHsgcTlkM/RY39wWHZ+EZVg8&#10;arTJaXtqdv7u0Iic4tPdA2NYEyETQJ+4hQuD8qrK8lg/hJpGN7DrNGY/RQUPzdy87zrMzegyygjA&#10;JknDDiayBlDQ4FlVExSNx3oeYHNdbRrozDqdvytkZ2ZmYvf4sIH1daqNaGHhEQPDI7hJQZAdumLD&#10;JJ5khdFoorWyNP+NzRiMAWr/7Y5Q36qzFJlnNGw4xmJAgS3esJ4pvQg6H+tSiLlVVWeIxmJdP1Gj&#10;DgX3dDdpGgsHiIKsMkUn8g5GhgSH7Y2KPtTa2mBn7GAtbBLP0syYmQHGACGWTsmYu8WCMAHpqksP&#10;Dkwt4a5rzozfYwc/3WxOJmMomxd58IJrm1uPHEsIOXzk4NGo+OREUeJwu5IB3qBc21l/NCFKEJ2S&#10;wrKyk4PRKiJW/pidHYWrlSc2bCTclFXjjL9j6/q39PyDBZSwU7RCeLgTZ7u2aYteUSbhOogq7hDh&#10;DJXHGYKBFNmbVeXpuWkq8rOi8EBHVWXYkuycuKijU5OTMfFxn27/4lLFNYuEXa9YQ5my2RWzepjX&#10;wYcFGZLNHZH4Pv+Q8QHYFlXUsTkrMLKgwicabudXpGtXr2/bv/9ATExH/1BOZsGx8KOotnmeOES7&#10;jVWdckp8avnN2yilnG7HNvOqIKJP3S/ivlKu7ObJNRuIaOcM/u/oYvc3ev5hNBgjywDl7ONnX9va&#10;GRkBrKTLjEPlnCrHaDyLjbtUhyGNsPbtRw8NslZOl0TwEB1OkBIiG5np2YlZWdOGMmydKT6e+8Vn&#10;fy7Mzuzt6+SJZDN4C1YsArMowLxOXbFrEmOoLLKr65B4wsu491EAF8zcrW4MjPUl5iZ99Mf3Ss4W&#10;tc2MDClsYkFGRnw8MJPI2ATsxAP+qzE9ZT90KNrGSbpZJmmVsGoN7qJit1kw2GxjbMLFd39PZkac&#10;KqMZ/3jPv3kdQ+Cu5gYDJBavadbukvyo3z43eeESdhpsuEda642Gu6SxljTVG22NpK/zRnrizZxU&#10;Z9s9ueU+aW3S794hzS2kvfX44bBT6bHiQCdpaSeV93oPJ5/5bNe5pIT2htuOkT6utY20tJKmBvgm&#10;qa8lbS2koQ5POtpIcyOpbSB1LUZrh6WxgR8a7Lpx41JMbPafPulNzSGNTWpbg32g+VxBcvru7eTW&#10;XVLbbDQ2al1NXFud2tdenpN8IztZb282GupJC9y23mhtMppq8XFtbRMnTsc9u3q4uFgXLay53d0w&#10;viuxQOtyZuksqFlRFyaVGWCgjpzc5OdeKlj/SsbqZ3PWvJC1+rmsF1/IXb8mY92q2Od+XfjWa5d2&#10;fBz7uw1RG34Tu+bZtPWrkteuil7z7LHXNxTv/zTpT+8eXbeheNXL5194NW/zGwlf/CUuel/0vi9C&#10;X301ec3akxs25D33HByFq1YVv/giHLnPPpv//PMlz64v3rD1wKoXwz58P2znX9KiwtK3fZb32u+K&#10;ntuY+dyqmA2r0/78bu6XH2W/+07m6g3Fazamr14du3FV1Ntrj7zyXObOdxM/fPno6meS1v4mZd1v&#10;81f9Nnntb3LWrsr89a+Ln1t9fNXGgYRUwtpnFJsFtCP/XVtCYf8CRRawoBr9HWCyCQKKmSecSOwy&#10;VgFLHBEYLJREn1QiDK4NEfiTcdGD925il0mBgwuJw46fwztru3Y8tyThMF4lABQBM+uEW3RNdhwv&#10;yUja8UVzTj4/NIoleXYG3znzhOH53q7yzOT4sL2FJRmdI+0oTqDr4f5OK+iaK2nHLmXGEccYATlm&#10;7HgITiLYiGTpvX2tKCsGDZGKu6ZxwByHJ5wVG2I6rNhz1mYVZOewBrbZLJjQv2tLKEVFtaoAb0lY&#10;4AfPHHXaDCc4iiIrOcEUgcdMd4jKHO7mwY5VGmloaIkIj8T9dWDMHdhRCpPDPAbmRY7PzEoMDd8r&#10;67yAG+vhCQLLOwAXsAJfdqU8ZM+BI+FRvR19mgjWTGttaIsMO/yXTz+6fP08A1Qg+mzzc03lBYei&#10;i8dij6Qlx+vgUQgC53BibzpQarB4HA93+OLzHVaLQ5UNyQmfIFZEvIMgxHCAqpWcuoBZezvB/Z88&#10;LA92Yv9HiDW/NT+GHxB5mB2uJRk3OWLpKPYD6Me0u2h2czYLgRFy4q4qSQNULH+0/ZPesT4VUIDM&#10;4/YP+CdDNaNg2I0iqTg3PC8FRo6gyYEdplXVEA3cScnJXFtv26GjESGHQiKORsYkHmvr6QCKKpIK&#10;d5F4dXZtRGxWkZqSdiQ11Yn9rAknYyzBYR48bigiY/0j20OC4dQhiDwxaCkMY/YCIpgCJnYdcZ6k&#10;GzZVZ6k1E+Tv3mzsG37gZnbv+3xPY17PTFya6urb6RnpWP3tajFAr9LNoB0hGdlZefl5siRJZgcg&#10;URTwR1GI0T84kFuQd+hwxKmzp0tOngAUfvrsmYnJSYrW8RdXNLCHgGi1VHilpZq9VQx9LrEkm96s&#10;akbHYo8da21ro2bK+Do/wPjauf1rfkrGFWaihao7duyYmZlRv5q8o72VMAYriunmSzZfPM83NjeB&#10;3wse3KUrl+0OB52Aw+m8cOnigdADycnJXV1dotkNAt7T0tKAVnilWZzxUIwMHMORsdGdO3e6fsPi&#10;B+x29kP+7o6r0UZJScnZs2fnZ8lcAk5/boh+JzMzs7q6OjQ09FDEoVrw47TZ334ic78ARe9QW1sb&#10;Zr4aGxtzcnKSzF4LHDdbyeKKkbkKqQqLi0pLS2nM8+/8vYX/C8RyvWw224EDBygfuSiF+QhRpFxm&#10;sVhOnDgBDBgRETE2NkaRCk1fYv2AKs82oTMnzzCgbQiwKvDLvn37aH8rwzBcG0opyXhRgEusdhtu&#10;2nU4tLnfGftX/DrK93xlZGTcvHmTBl1dv5dD+3MdPnx4//795eXlwB3AXzExMZRSNLpC20tQ+cKo&#10;hjKrd+Pj4xMSEqanpy9evLh9+/aUlJTe/j5iEtfVXwDucO7CeeAsV5/hH7bj4D+FWDDQ9vb2yMhI&#10;V3IBuAMmGRUVBXMGetEgNw3jFhcXZ2ZlYRWVme+gv2Dn2kVECY09wpKSaHMn2jmnsrLycNSRQ5ER&#10;d2vvcQJPVbUkyyGhB4ZGhl2U+mE7NP7Qv0I3V8UL73FxcaCMW1tbQTeBxsnLy+vs7HQ1wxIwVqag&#10;mlbV7NyctIx0F2e5kmaY+NE0UPBgDTCfaKYSHuR+CGnv6EhJSw09GAamAKxEcmpKQVGh8dWOzP99&#10;iUXTjnTxYZ43btw4evRoVVUV1Vbza1rou0un5BcWRMccpfuHaB0asBXDsYmJiSBx8GXaK9aV1iRz&#10;P/pHS0DzCvKBUmBMac7pob7E/32JBetP2y+CGnb9wJkreUl7CM/Pd2GhtbkfMjU9LSb2GE2mUUsH&#10;HEcLXKkNpfd5cO1cno1W+NF4P/CmNi/m+d+dWPObTz/U5f2bnHa61xgIVFRSHHnksJNlZqwWEMyk&#10;lGRJliiBvhYEzMcl/4Keu/9cYj00jW8iFqBzswMXZmUuX70CSjrqaDQYNWWux+U3zf+hlPUPrtEf&#10;ev0fKnfrGFUggp4AAAAASUVORK5CYIJQSwMEFAAGAAgAAAAhAPO6pMXdAAAABQEAAA8AAABkcnMv&#10;ZG93bnJldi54bWxMj09rwkAQxe+FfodlhN7qJop/iJmISNuTFKqF0tuajEkwOxuyaxK/faen9jQ8&#10;3uO936Tb0Taqp87XjhHiaQSKOHdFzSXC5+n1eQ3KB8OFaRwTwp08bLPHh9QkhRv4g/pjKJWUsE8M&#10;QhVCm2jt84qs8VPXEot3cZ01QWRX6qIzg5TbRs+iaKmtqVkWKtPSvqL8erxZhLfBDLt5/NIfrpf9&#10;/fu0eP86xIT4NBl3G1CBxvAXhl98QYdMmM7uxoVXDYI8EhDmcsScLeIVqDPCarkGnaX6P332AwAA&#10;//8DAFBLAQItABQABgAIAAAAIQDtMVxKGAEAAHoCAAATAAAAAAAAAAAAAAAAAAAAAABbQ29udGVu&#10;dF9UeXBlc10ueG1sUEsBAi0AFAAGAAgAAAAhADj9If/WAAAAlAEAAAsAAAAAAAAAAAAAAAAASQEA&#10;AF9yZWxzLy5yZWxzUEsBAi0AFAAGAAgAAAAhAMCK2MdAAwAAVAwAAA4AAAAAAAAAAAAAAAAASAIA&#10;AGRycy9lMm9Eb2MueG1sUEsBAi0AFAAGAAgAAAAhABQuQ2TRAAAAKgIAABkAAAAAAAAAAAAAAAAA&#10;tAUAAGRycy9fcmVscy9lMm9Eb2MueG1sLnJlbHNQSwECLQAKAAAAAAAAACEAUUFd5gVMAAAFTAAA&#10;FAAAAAAAAAAAAAAAAAC8BgAAZHJzL21lZGlhL2ltYWdlMy5qcGdQSwECLQAKAAAAAAAAACEAY4zd&#10;mINPAACDTwAAFQAAAAAAAAAAAAAAAADzUgAAZHJzL21lZGlhL2ltYWdlMi5qcGVnUEsBAi0ACgAA&#10;AAAAAAAhANogZdCvQwAAr0MAABQAAAAAAAAAAAAAAAAAqaIAAGRycy9tZWRpYS9pbWFnZTEucG5n&#10;UEsBAi0AFAAGAAgAAAAhAPO6pMXdAAAABQEAAA8AAAAAAAAAAAAAAAAAiuYAAGRycy9kb3ducmV2&#10;LnhtbFBLBQYAAAAACAAIAAECAACU5wAAAAA=&#10;">
              <v:shape id="Picture 1232"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CbvgAAAN0AAAAPAAAAZHJzL2Rvd25yZXYueG1sRE9Ni8Iw&#10;EL0v+B/CCHtbU6uoVKOIoHi168Xb0IxJsZmUJmr99xtB2Ns83uesNr1rxIO6UHtWMB5lIIgrr2s2&#10;Cs6/+58FiBCRNTaeScGLAmzWg68VFto/+USPMhqRQjgUqMDG2BZShsqSwzDyLXHirr5zGBPsjNQd&#10;PlO4a2SeZTPpsObUYLGlnaXqVt6dgvJSjvXV5nGqNWc70xyMmR+U+h722yWISH38F3/cR53m55Mc&#10;3t+kE+T6DwAA//8DAFBLAQItABQABgAIAAAAIQDb4fbL7gAAAIUBAAATAAAAAAAAAAAAAAAAAAAA&#10;AABbQ29udGVudF9UeXBlc10ueG1sUEsBAi0AFAAGAAgAAAAhAFr0LFu/AAAAFQEAAAsAAAAAAAAA&#10;AAAAAAAAHwEAAF9yZWxzLy5yZWxzUEsBAi0AFAAGAAgAAAAhAI+pAJu+AAAA3QAAAA8AAAAAAAAA&#10;AAAAAAAABwIAAGRycy9kb3ducmV2LnhtbFBLBQYAAAAAAwADALcAAADyAgAAAAA=&#10;">
                <v:imagedata r:id="rId4" o:title=""/>
                <v:path arrowok="t"/>
              </v:shape>
              <v:shape id="Picture 1233"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GbwgAAAN0AAAAPAAAAZHJzL2Rvd25yZXYueG1sRE9Li8Iw&#10;EL4L/ocwwl5EUxVFukYRlwVFDz4W9jo0s2mxmZQma+u/N4LgbT6+5yxWrS3FjWpfOFYwGiYgiDOn&#10;CzYKfi7fgzkIH5A1lo5JwZ08rJbdzgJT7Ro+0e0cjIgh7FNUkIdQpVL6LCeLfugq4sj9udpiiLA2&#10;UtfYxHBbynGSzKTFgmNDjhVtcsqu53+rgI4Xadpp9Tvfs9l9Hfb9Bpu+Uh+9dv0JIlAb3uKXe6vj&#10;/PFkAs9v4gly+QAAAP//AwBQSwECLQAUAAYACAAAACEA2+H2y+4AAACFAQAAEwAAAAAAAAAAAAAA&#10;AAAAAAAAW0NvbnRlbnRfVHlwZXNdLnhtbFBLAQItABQABgAIAAAAIQBa9CxbvwAAABUBAAALAAAA&#10;AAAAAAAAAAAAAB8BAABfcmVscy8ucmVsc1BLAQItABQABgAIAAAAIQCVu/GbwgAAAN0AAAAPAAAA&#10;AAAAAAAAAAAAAAcCAABkcnMvZG93bnJldi54bWxQSwUGAAAAAAMAAwC3AAAA9gIAAAAA&#10;">
                <v:imagedata r:id="rId5" o:title=""/>
                <v:path arrowok="t"/>
              </v:shape>
              <v:shape id="Picture 1234"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wjxAAAAN0AAAAPAAAAZHJzL2Rvd25yZXYueG1sRE9La8JA&#10;EL4X/A/LCL0U3ag1SHSVYhF7KeIDvQ7ZMQlmZ0N2qum/7xYKvc3H95zFqnO1ulMbKs8GRsMEFHHu&#10;bcWFgdNxM5iBCoJssfZMBr4pwGrZe1pgZv2D93Q/SKFiCIcMDZQiTaZ1yEtyGIa+IY7c1bcOJcK2&#10;0LbFRwx3tR4nSaodVhwbSmxoXVJ+O3w5Ay/T9/PtdBlV683n5Ox3sk0l3Rrz3O/e5qCEOvkX/7k/&#10;bJw/nrzC7zfxBL38AQAA//8DAFBLAQItABQABgAIAAAAIQDb4fbL7gAAAIUBAAATAAAAAAAAAAAA&#10;AAAAAAAAAABbQ29udGVudF9UeXBlc10ueG1sUEsBAi0AFAAGAAgAAAAhAFr0LFu/AAAAFQEAAAsA&#10;AAAAAAAAAAAAAAAAHwEAAF9yZWxzLy5yZWxzUEsBAi0AFAAGAAgAAAAhAIrwPCPEAAAA3QAAAA8A&#10;AAAAAAAAAAAAAAAABwIAAGRycy9kb3ducmV2LnhtbFBLBQYAAAAAAwADALcAAAD4AgAAAAA=&#10;">
                <v:imagedata r:id="rId6" o:title=""/>
                <v:path arrowok="t"/>
              </v:shape>
              <w10:wrap anchorx="margin"/>
            </v:group>
          </w:pict>
        </mc:Fallback>
      </mc:AlternateContent>
    </w:r>
    <w:r>
      <w:rPr>
        <w:noProof/>
      </w:rPr>
      <mc:AlternateContent>
        <mc:Choice Requires="wpg">
          <w:drawing>
            <wp:anchor distT="0" distB="0" distL="114300" distR="114300" simplePos="0" relativeHeight="251658245" behindDoc="1" locked="0" layoutInCell="1" allowOverlap="1" wp14:anchorId="76A9EB27" wp14:editId="6FAF2875">
              <wp:simplePos x="0" y="0"/>
              <wp:positionH relativeFrom="margin">
                <wp:align>left</wp:align>
              </wp:positionH>
              <wp:positionV relativeFrom="paragraph">
                <wp:posOffset>19050</wp:posOffset>
              </wp:positionV>
              <wp:extent cx="1598295" cy="468630"/>
              <wp:effectExtent l="0" t="0" r="1905" b="7620"/>
              <wp:wrapNone/>
              <wp:docPr id="12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1236" name="Picture 123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1237" name="Picture 123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1238" name="Picture 1238"/>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5C4A307A" id="Group 2" o:spid="_x0000_s1026" style="position:absolute;margin-left:0;margin-top:1.5pt;width:125.85pt;height:36.9pt;z-index:-251658235;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WMjKg0AwAAVAwAAA4AAABkcnMvZTJvRG9jLnht&#10;bOxXbW/aMBD+Pmn/wcp3msQE8qJC1UFbTeo2tJcfYBwnsZrElm2g1bT/vrMToAWkTt0npH4gOtvn&#10;891z9/jM5dVjU6M1U5qLduKFF4GHWEtFztty4v36eTtIPKQNaXNSi5ZNvCemvavpxw+XG5kxLCpR&#10;50whMNLqbCMnXmWMzHxf04o1RF8IyVpYLIRqiIGhKv1ckQ1Yb2ofB8HY3wiVSyUo0xpm592iN3X2&#10;i4JR860oNDOonnjgm3Ff5b5L+/WnlyQrFZEVp70b5A1eNIS3cOjO1JwYglaKH5lqOFVCi8JcUNH4&#10;oig4ZS4GiCYMDqK5U2IlXSxltinlDiaA9gCnN5ulX9cLhXgOucPDkYda0kCW3MEIW3Q2ssxA6U7J&#10;H3KhuhBBvBf0QcOyf7hux+Ve+bFQjd0EkaJHB/vTDnb2aBCFyXCUJjiFwymsReNkPOzzQitI3tE2&#10;Wt30G4dpHKa43xgOR+MUrFinSNad67zbeSM5zeDXwwjSEYyvlxvsMivFvN5I8082GqIeVnIAGZfE&#10;8CWvuXly1Qu5tU616wWnFlw7eJGR8TYjoGDPRZClsQ1xq9ntIzYulxLUillF2pJdawnFD+A6QF6q&#10;+3b44tBlzeUtr2ubKiv34QFRDgrtBEJdEc8FXTWsNR0rFashUtHqikvtIZWxZsmgyNTnPISgSQa5&#10;v9emlzqm/MbJdRCk+NNgNgpmgyiIbwbXaRQP4uAmjoIoCWfh7I/dHUbZSjOIl9RzyXtfYfbI25O0&#10;6C+QjnCOuGhN3PXQlQ645kpo6yJUk4XE+qoV/Q6ogh7IRjFDKysWgFw/D8q7BQfzHlkLugYOoeXm&#10;i8iBZWRlhAPjgCTDIBmHQeghoEMcxEPHQweZo0uSjBIcdWzp5ec1D7WgtLljokFWAMzBY3cMWQPk&#10;nepWxXrfCpt5O7/1sBdh2BUaCOdEmvgEaeLzJg1+J80rpIEmgkcJtPjj/pJiHGBYse3lVJd4Zww8&#10;0rrGv9i3meS8GTM8Z8a8tbXY6/ygmXSMCNM0TN3DYd9HwgDeEhjajOVFnOII2PMfjeRk93APMHi6&#10;uobaP7Pt2/j5GOTnfwamfwEAAP//AwBQSwMEFAAGAAgAAAAhABQuQ2TRAAAAKgIAABkAAABkcnMv&#10;X3JlbHMvZTJvRG9jLnhtbC5yZWxzvJHBagIxEIbvBd8hzN3N7goixawXKXgt9gGGZDYb3UxCkpb6&#10;9g3tpYLizePM8H//B7PdfftZfFHKLrCCrmlBEOtgHFsFH8e35QZELsgG58Ck4EIZdsPiZftOM5Ya&#10;ypOLWVQKZwVTKfFVyqwn8pibEInrZQzJY6ljsjKiPqMl2bftWqb/DBiumOJgFKSDWYE4XmJtfswO&#10;4+g07YP+9MTlRoV0vnZXICZLRYEn4/BvuWpO0YK87dA/x6GvDnRXonuORNdE/nWQVx8efgAAAP//&#10;AwBQSwMECgAAAAAAAAAhAFFBXeYFTAAABUwAABQAAABkcnMvbWVkaWEvaW1hZ2UzLmpwZ//Y/+AA&#10;EEpGSUYAAQEBAJYAlgAA/+4ADkFkb2JlAGQAAAAAAP/bAEMAAwICAwICAwMDAwQDAwQFCAUFBAQF&#10;CgcHBggMCgwMCwoLCw0OEhANDhEOCwsQFhARExQVFRUMDxcYFhQYEhQVFP/AABQIAIIAqARDEQBN&#10;EQBZEQBL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O&#10;BEMATQBZAEsAAD8A/VOv1Tr9U6/VOiiiiiiiiiiiiiiiiiiiikLBRkkADuabJIsSFnYIo6ljgCmu&#10;6xqWdgqjqWOBRVSXVbeI43Fz/sDNY134v021YqJWnYdRCuf16Vk3XirT7ZiokaZh1ES5/XpSZFSW&#10;t7FeA+WTkdVI5q1pGu2utK5t2YMn3kcYIqzpetW2rqxgZgy/eRxgigHNWK0av0tFFFFFFFFISFGS&#10;cD1NNd1jUszBVHUk4AprOqKWYhVHUk8UVTn1e3h4BMjf7PT86w9Q8Z6dZEqjm5kHaLkfnWNf+LbC&#10;zJVHNw47R9PzpMiqE2uSv/q1WMe/Jrn7zx7eTEi3ijt19T8zf4fpWFd+N7uUkQRJAvqfmNJuqq+o&#10;XLnJmcfQ4/lWTP4i1O4bLXswP+w23+VZc2v6jO2WvJQf9htv8qMmm/bJ/wDnvJ/32ai/trUP+f65&#10;/wC/zf41H/bF/wD8/tx/39b/ABpM1bs9YkiYLMfMT17itnRfGt1ayql4xuIDwWP3l989619I8X3N&#10;tKqXbGeE8Fj95ff3pQ1bisGUEHIIyDXfRyLLGrowZGAII7iu3jkWVFdCGVhkEdxTqWnU6iiiiiii&#10;iiiiiiiiiiiiiiiiiiqd7qUdoNv35P7o/rWLrvii30dSg/fXPaMHp9ax9a8RwaSCg/e3HZAen1pC&#10;cVUitrjUiJJ2KRdlFYlppWpeKXW4v5WhtTysY4z9B/U1kWumah4kcT30rRW2chBxn6D+tGM9aty+&#10;RpluSqgHoPU1t3Z0/wALaczxxIrYwo6s5+ta90bHw1YMyRqrEYUdWY/WjpVTRIWLyTHhSNo96xvA&#10;VlI09zfMNsbDYvuc5NZXgmzkaa4vGG1GGxfc5yaBWvXZ11tLSMwUEkgAdzTZJFiQu7BEAyWY4Apr&#10;yLEhZ2CqOSScAUVm3WtJHlYR5jf3j0rmNW8dQW26OzT7RION7cIP8a5zU/GkFvuS0Xz3/vtwo/xp&#10;C1ZVxdy3JzI5I9O1cfqOsXeqOWuJmcdkHCj8K5S/1a61JyZ5mYdkHCj8KbnNRojSMFUFiewqtDBJ&#10;cSCOJGkc9FUZJqvFC88gSNGdz0VRk0VoW+iySYMreWPTqa6TTPAlzcgPdOLZP7o5b/61dDp3gq5u&#10;AGuXFuv93q1Ltq/HpFsg5UufUn/Cugt/BWlwqA0TzH1dz/TFbkHhDTYVAaNpT6ux/pS4FZurWSWj&#10;oY+FbPHpXM+MNDt9Hnge2yscoPyE5wRj/Gud8V6NBpU0DW+VSUH5Cc4Ix/jSEYqhXO1g0ldBo8he&#10;yUHnaStekeCrlrjQowxyYnZB9Ov9a9A8H3DT6KgY58tin4df604dKvVvVt0tFFFFFFFFFFFFFFFF&#10;FFFFZuo6n5OYojmTufSuX8T+KxY7rW0O64PDOOi//Xrm/EfiYWW62tSGnPDOP4f/AK9ITio9P03P&#10;7+fknkKf5mq/hrwvvIv9QG9m+ZY3/mag8PeG95F7fjcx+ZUb+ZoAqW51iOGTYi78dT2qzqnja3sb&#10;jybePz9vDMDx9BVjUvGMFnP5UCedt4ZgePoKCcVUhgm1WbzJCVjH+cCsez0+98X332i5JS2B69se&#10;i1k2ljeeKr37RcEpbg9e2PQUnWtqONYkCqMKOAK7q2to7SBIYlCRoMACu1t7eO1hSKJQiKMACnVV&#10;vNSjtBj78n90f1rK1vxRa6OCmfOuO0anp9T2rM1jxJbaUCmfOuO0anp9T2pCcVi3V9Ldn52wvZR0&#10;rhNV1671h8zyYj7RrworitT1u61V/wB9JhO0a8KKQnNV6z+tUKSr9npMlxhn/dx+/U10GieD7nU9&#10;ss2be3POSPmb6Ct3R/ClxqO2SbMEB7kfM30FKFrZt7WK1XEagep7mu403R7TSo9tvEFPdzyx/Guy&#10;0/SbXTI9sEYU93PLH8aWpqu1cpaKKKK5/VrkXFzhTlU4H1715v4x1RdR1UpGd0UA2Ajue5/z6V5/&#10;4s1JdQ1MrGcxQjYCO57n/PpTWNUawaxKSuh0mMx2SZ6sS1eleDbU22hRFhgyMZMfXp+gr0LwlbG3&#10;0WIkYMhL/wCH8qcOlXa3K2aWiiiiiiiiiiiiiiiiqep3n2WDC/fbge1YfivWzpFhtjOLiX5U9h3N&#10;Y3ibWP7LssRn9/Lwvt6mkJxWfpNp9olMr8qp79zXN+DtGGp3b3dwN8cZzz/E1c/4T0gahdNdTjfH&#10;GeM/xNSAVp38Uk1sUiIDHrn0rrPEVpc3mlyQ2sixuSNxY4yvcZrqNetbi7014rZxG5IyScZXuM0p&#10;OB1xVO10UKQ0x3f7Irk/DGj6RqM8mdWstQlh5kgtbhX2f72DxXMeHdH0y+mfdqVpeyRcvDbzK+3/&#10;AHsGqtrqdleu6W93BO6ffWOQMV+uDxWi7x20RZiscajqeAK7ZruzsbATmWKKzVNwk3AJt7EGuva6&#10;tbKyE5ljitVXcHyNu31Bqyrq6hlIZSMgg5BFZF3rRmG23yqH+Pua43WfHLXqeXpxMcLD/XEYZh7e&#10;lclq/jNrxNlgSkTD/WkYYj29KCazSSTk8muWZizEkkk8kmubZixJJJJ6k0lOihedwiKWY+lTWdnN&#10;fzrDBGZJG7CpbW0lvZlihQyOewoxmtuy0lLfDyYeT9BXd6D4Og07bNc4nuOoH8K/412uieFIbDbL&#10;cYmn64/hX/GnAYrQrpK6CloooooooorO1XUBApijP7w9SP4RXMeLvEgsYWs7Z/8ASXGGYfwD/Guc&#10;8U+IBZRNa27/AOkOMMw/gH+NITisKuArh6bU1pbm6nWMdD1PoKvaNpr6tqEVugOCcs3ovc1c0nTn&#10;1S+jgXOCcsfQdzQBmunVQihQMADAFeqxRLBEkaDaiAKB6AV6ZFGsMaRoMIoCgegFPpafT6KKKKKK&#10;KKKKKKKKKKKwtcJ+1KD028V5/wCPWc6vGDnYIht/M5rhvG7MdVjB+6Ihj8zmmtVzRZUNsUBG8HkV&#10;s+BLuFtMMAYCZXJK9yPWtbwXdRNpphDASqxJXuRSjpWgWCjJIA9TXyH+0p8Q9R+L37WHhT4ExajP&#10;pnhJXjm12O2lMTX37o3DRswOdnlKoA9WJOcLj5m+PXje++Jv7SPhv4PR302n+GlZJdYSCQxtd/uz&#10;O0bMDnb5YAA9WJOcDHzz8VvE1546+NWi/DiK5ltdFDK+opC5Rrj5DKUJHO3YAMepJ7DFC81mC1XC&#10;nzX7Kte3/Er4T/DK/wDAlz4bsfDun2Ev2dobK50i2WCe0fbhXSRQDkd+cNyGyCa9Z8f/AA6+H134&#10;Nn0Gz0OytJfJaK0n0uBYprZ9uA6SKAc+vPPIOQTXq2ufCnwzq3h6TSotKtdPHlFIJ7SIRyQNjAZW&#10;GDn+ffNYdzcTX7h52+UfdiXoP8awPFfiq58E/DNtU15/tUWh6cgjsbfO2SRECooH8TM21R7kVheJ&#10;fElx4V8AnUdZc3EWkWKhLODO13VQqqPVmbAH1FaV/qCeC/BzXE+Zhp9oo2p1kZVACj3JwB9abVX4&#10;NfEmD4ufDLRfE1t5cU15BieJeVhnX5ZFxnOAwOM9Rj1qt8LPHkPxM+H+leILfZHLdQ4mjXkRTL8r&#10;rjOcBgce2PWovAfiyPxv4RsNXi2pJPHiRByEkHDD6ZB/DFWbOykvHwowo6se1eNWP7Qvj+6tvjBf&#10;ra+HpLP4eXiwyRm3mja8iMsiff8AOIR8R5A2tknFeXWPxr8aXVv8T7wW2iSWvgi6WJ0MEsZuozI6&#10;/f8ANIRsJwMNknFecz/F/wAQW1r45umi0ySPwxOEMXlSIbhC7L97edpwvoetb9taR2ibUHPcnqa9&#10;L8b/ALSuu+ENA+C2reFNL0yCz+IU8FvNFrFtLLNamQxDcGSVAwHmHHAzgHvXoXiz486x4W0T4U6l&#10;4b0/T4bXxtNFDLHqkEkktuXMYyGWRQwG89hnAPepfFvxn1axsPAN/pNraR2/ieWOJor2J3eDcU5B&#10;V1z949ucD1qau4/aD+KfxI+DfgDxt40t18Oy6Xor2cdhaXNjO8t4JDAkkjutwAgEksgC7ScJyec1&#10;1/xs+Ivjv4W+C/FviuAaHJp2lPapZW09nK0l0HMKSOziYBAHkcAbScJyec1s/E7xl4r8B+GfEOvx&#10;DS3s9PaBbaCW3kZ5w5jV2LCQBQGdsDB+71orr/hJ4n8deLLPwzrWtnRZ9A1vQI9TJ0+0lgmtbpxC&#10;yxEvM4dSsj4YAHKc44z0/wANPEHjHxJbaBq2rHSZtF1bRY78mxtpIZbe4cRMIzulcOpV35AH3Pz3&#10;PBOr+I9ag0i/1A6fJpmoaYl3m1geN4ZmCEId0jbgQzc4H3aKytb/AGjtM0X9pLRPhZLCFGoafLKb&#10;9shRefK8cAPTPlBmPfLxjvWdq3x10/SfjzpHw6kiC/brGSQ3jZAF1wyQ56Z8sMx/34x3qnqHxVtN&#10;P+K+n+DXTH2q1dzcnoJ+GWPPT7mSf95PWqGo6iLVSiHMp/SuX/bQ/aJ8Qfs9+CtL1fwzHpV9dXWo&#10;pYTW+owSPsDxyMHDJIuCNgGCD19uec/au+Omt/BDwnp+p+H0067ubi+SylgvoXfYGR2DhldcEbAM&#10;EHrUXxm8d6r8PNCstS01LOfzbpbZ4rqNm+8rHIKsMfd6Y71gsxZiSck8kmujtnuZIEa8mS4umGZJ&#10;Y0KKzeoUsxH5mteBrh4Ua7lWe5IzJIiFQx9QCSR+ZrurcSiFPOdXlx8zIu0E+wycfnQqlmAAyT0F&#10;TRxtK6oilmY4AHU1MiNI6ooLMxwAO9SV0OnWQs4vm/1jdT6e1eleGNBGjWeXANzJy59PavQvDmiD&#10;SLTLgG4k5c+ntTgMVcrarXpaKKKKKKKKKKKKKKKKKKKKrXtil6gDHaw6MKy9c0CDXIVEhMcqfckX&#10;tWbrOhw6zEoclJE+7IO1IRms7+w5lb5ZUx68iuY/4QG9jkzFdRY/vcg/yrnP+EIvI5Mx3MWP73IP&#10;8qTbTbm0S0UGeZpG7Iv+NfI/7SvwG8S+Afj14Y+M3hy0l8UmCSMavpFlzdFFXyy8YPLbojtwOQVB&#10;wQTj5n+PnwZ17wV8ZfD3xU0O3l8RGF4xqel2n/HyVVdhZAfvZjO3A5BAPIJx4r8TfAus6P8AEzSP&#10;Heg2J1NImQX9rFzNtA2FkH8WUOMdiB1B4zmIZiQAPYV6dH8ZdP163B0DRNa1DVJQBHYS6XcWixt6&#10;SyyoEjA7kkng7QxwD3yfFOy1mEHRdI1W91GQYSzk06e2CN6SSSoFQDuck9cBjgH0OLx3b6hABpth&#10;qF3eOPlt5LOWAKf9t3UKoHfk+wPSkqHxPc6j4n8caZoVrFLZx6dEb+e7u9KnmsppipRIlkyiNtDO&#10;5+bg7O4OIvEE994g8Xafo9vHJapYxm9mubnTppbSWUgqsYfKq20FmPzddncHDNXmutX8RWmnQo8C&#10;WqG5kmns5JLeSQjaqBvlU4BY9eu3uOL2n6a1225srEO/rXm/7J3gvxD8Lvi9408DX+ia2/ge6uDf&#10;6ZrMOj3K2Ql2gvErlSFBUhQSxGYupJGeF/Zq8Ja58Pfid4r8IXuk6s3hC4nN7YarFpc62gk2gvGr&#10;bSACCBnJGY+pJGeE+FVtqPgHxvr/AIam0+/k0OeT7TZ30djKLdXwNyhsEDjA6/wdea3o41iQKgCq&#10;Owre/Zv+Dll4g+L/AMck8Z+DNV/sLVNdS80uPWdOuobK8jWa4bftdRG+MxkBwT83HU1vfAf4W2ms&#10;/E74vJ4q8Kal/Y+oawt1pyarY3EVrdRrLOd21wEfGUI3ZPPHesr4X+Cota8efEU+ItCvWsL3UVnt&#10;BqFrNHBOgeU5wwCtjKkbvXjvTq3f20vDOqap4z+CSaB4b1fUrPQ9eju7v+ydKnnitLdXh5JjQqAA&#10;pwBzgdK2P2rdA1DUfFXwlTRdB1O/tdI1lLm5/s3TpZo7aFXi5JRSAAFPHtV74+6ReXmv/D5dM0q9&#10;u4NO1JZp/sVnJIkMQaPklVIHAPHtSE4GTwK7n9uGwv8AxP8Asw+KNK0bStS1fU9R+yfZrOwsZp5W&#10;23UMjZVVJXCqx+bHT1rr/wBrqzvfEH7PniHTtK06/wBT1C++zeRa2dnLLI224idsqqkrhVJ5x0ro&#10;v2hrS61n4Q6vY6fZXd/eXXkeVb21s8jnE0bHIUEjABPOOlNjmSUEowYA4JFdR8KfFKeGf2c/DN9N&#10;pmrT3Gj6BaQ3GmQ6dM14Zo7dFaJYdu8tuGOmO+cc10Pw38RpoPwM0C7ksNSmn0vRraKewisZTdGV&#10;IUBjEW3cW3DHTHfOOa3PCWotoXwt0eeexvmmstMhSSzS1kNwXWNQUEeNxORjp+lZ+oaqIgY4Tl+7&#10;dhXy/wDtO+C/E+sfDPwx4v0WV9Q8a6JqY1u2h0/Q7lb1Z5pVeWM5ZmIQhcBo1wsSjjofnj9oXwv4&#10;g1PwB4f8TaRI974s0m/GrQRWWkTrdrNLIGkQ5YsQpC4BRcLGBx0PmnxK8C6zqnhLRvENszXGuafd&#10;jUYYbbTpVufMkcM6nJJwpAxlRwgHFYpJYkk5J7msH9re7174u/AfwnNpvhXxBNrVxqlve3WmDSrh&#10;p7bbDKJA42cYZgAT1yCOKwv2l7nWfib8G/Dcth4d1uXVp9QhurjTxp05mgxFIH3DbxhmAyeuQRV7&#10;42S6j41+G2iNZ6LqbX0l5FPLZrZSmSLEbhtw28YJA96AMnA617rL8Sje694f0jSNF1u4k1CfbcXV&#10;zo11BBawrGzlnkkjVQSVCAZzlhx6+wyePTd6zoul6ZpWrTPezYmuJ9KuYYbaIIzFmd0UAkqFAznL&#10;V6PJ4t87UdMsrKw1CRrmTEs01hNFFDGFLEszKACcBQPU1t6Xp3kASyD94eg9K948J+GBYqt3dL/p&#10;DD5EP8A/xr2fwx4c+xKt1cr+/I+VT/AP8a6UDFaVdRXSUtFFFFFFFFFFFFFFFFFFFFFFFFFFFFVL&#10;+/WzTA+aQ9BWN4i8RxaLDtXElyw+VPT3NZGva/Fo8W0Ye4YfKnp7mkJxXPyytM5dzuY9684u7uW9&#10;neaZy8jHJJrgLq6lvJ2lmcu7HJJpvWmVDUVFX9N003LCSQYiH610Xhjww2quLi4BW0U9O7+30re8&#10;OeHG1JxPOCtsD07v/wDWpQK3lUIoAGAOgFegxxJDGqIoRFGAo6Cu7jjWJFRFCqowAOgp1LT6dRUN&#10;xcx2qbpGx6Duap6nqtvpMBluH2+ijq30qpqOpwaXAZJ3x6KOp+lFYd5qUl0SM7I/7o/rXn+t+KLr&#10;V2KAmG37Rqev1rhtY8SXOqsVBMUHZFPX600nNNN+4tlhT92o6kdTUTeIZ00yOxgAt4gPnKn5nPck&#10;1G2vTppyWcAEEQHzFernvzRniqtZVZlJSqpdgAMk9hTo42ldURSzscAAcmnRxtK4RFLMTgAd6K3N&#10;O0sQYklGZOw9K73wx4TWwC3N2oa46qnZP/r123hzwwLHbcXQDT9VTsn/ANenAYrRrp66Oloooooo&#10;ooooooooooooooooooorj/i58TNM+Dvw61zxfq4Z7LTIPM8pCA0zkhUjXPdmZV9s1zHxM8f6f8Lv&#10;A2r+J9TDNa6fDv8ALQ4aVyQqIPdmIH41h+N/Ftn4F8Lajrl9lrezj37FOC7E4VR7kkD8aq398tnH&#10;6yHoK+e/gr4m8dfG3wQvxE8V+L9Q0G21WWX+xvDnh/y4IoIUdk8yV2RnkJZTgE4wM4+bA8Q+FXiL&#10;xh8WPCK+OPEnie90eDUpJP7K0LRNkMcMSuV3yOys7klTjJxgZ74Hnvwtl8S/FDQ18U61rl1plrdu&#10;/wBi0zTNkaRxqxXc7FSzEkHqccZ74HOySNK5dzlj1NXfDcnizw74t8Y3PjHxGdX8Nw2drc2Go3cU&#10;cJiUG4M4lKBVLKBGSwAG3bwOam0KTxLonibxRP4o106noUVrbz2d9cxxxGMAzGYSFQFLABCSABjb&#10;wOa7LRU1jRdX1tta1P7Zo8VvDLa3MyJGUA83zN5UAEjCknAGMe9NqnbfHzSL7wfdeLrTRdbufCdu&#10;XZtYS3jEbRIxV5ljMglMYwSTszgE4OKqQfGbTLvwxceJrbStWuPDUO5jqiQoEaNThpVQuJCgwedn&#10;QE44qKL4k2NxoU2tw2GoTaLFuJvliXaUU4ZwpbeVGDzt7Vd03TzdvubiIdT6+1bXin4y+HPA3gGx&#10;8fXtrqOt+D7hkxe6MkUvDjKkh5EOD3xnHfFa+v8AxR0Pwj4Ns/Gd3bX2r+F5mTF3pSRycMMqSGdT&#10;g98Zx3xSeL/ihpPg/wALW/iKWG61LSJtuJ7BUfAboSGZTj6dO+K6BVCKABgDoBXq9r8ZNDv/AAH4&#10;d8U+HrO88RaHrMsFvbvpgizE0riNRIJJE24dgrDkqQcjivTrb4p6ReeDdD8RaJa3Wt6RqkkMEDae&#10;I8xmRwi7w7rtwx2nqQQc1cj8fWF74d0zW9NhuNVsNQkjjje02ZUuwUbgzLjDHB9DS1NdfFyzbxbr&#10;XhvSNH1LxDqehxQy6mlgYFFqZVLRofNlTc7KC2Fzx1IJAMtx8TLVvEuraFpml3+t6hpEcUmoLZGE&#10;C381S0aHzJF3MVG7C546nJALpvG8Da3qGlWNjd6pd6ekb3i2xjAh3glFO91yxAzgZ4/AVVvb9LNO&#10;fmc9Frivin+1t4X+FPw50XxlqOlazPpury+RAkMEYmichyBLG8isvEbdjjGDg1yPxH/aY8O/DbwL&#10;pXim+07VZrDU5PJhWKFBLG53ECRGdSv3G7cYwcGszxB8WdL8N+GdP166sr9rC9k8tCkSh0b5sBlZ&#10;gQflP071z8873Ehd2yT+lZ/ij4h3NtPo0t5o+p3M+rXAtkjhMJNu5Vmw+ZQAMIxypbpWb4j8cTwz&#10;6VLdaZf3E2pTi3SOIxHyWKs2HzIABhT93PSt+/182H9n79Pu5GvJRCqR+WTG2Cfmy+Oinpmo65OH&#10;45aVN8XJfh0ukat/b0UH2lpCkP2cQ4B37vNzjkcYz7VzUfxe06X4mSeBhpmpf2xHD9oaQrF5PlYB&#10;37vMzjkcYz7VlJ8RLKTxu/hYWV7/AGkkfnF9sflbOPmzvz39M+1FdX4t8VDwpa2Ug0y/1ee8ultI&#10;bXTlRpGcqzZO9lUKArEkngCuj8S+Ix4ct7Rxp95qc11cLbRW1iqGQsQTn52UAAKSSTxitnWtZGjQ&#10;27C0ub6SeYQxw2oUuWIJz8xAAABJJNSQW73DhY1yf5V5/o/7Rthr+oeL7HTfCPiW9u/CgJ1eKGK1&#10;ZoAN2SB5/wA+Njfdz0rjNK+Odnrd94ns7Dwzr93c+GxnU44o7cmEfNkj998/3G+7npXKQ/F2yuZt&#10;dih0bVppdFGb1ESElBz0HmfN909M9K3rHTktBuPzSf3vT6V6hD8ZfD3gv4x6H8NbjRNZuvFes2v2&#10;20njjgNsYcSEtuMoK4EMnBGeOnIz6NB8UdD8JfFHSPAc2k6rc+JdVtvtdtMiQmAxYcltxkBGPKfg&#10;jPHTkVbv/ilp+nePdP8ACL6ffvql/D9ogZFj8po8OSxYvkY2NxjPHvVytGz/AGo/CL/Gub4W6jb6&#10;loXidR+5OoxxC3uSVDqsciSNlmVsgEDpj73FaFr+0P4Zf4sy/Du+gv8AR/EAH7o3yRiC4JUMqo6u&#10;2SynIBA9OvFQwfGHRG+IEng66iu9O1cf6s3SoIpiQGAVlY8kHIBx6deKK7nTPHsF/rPiKxuNNvdK&#10;g0Mr9o1C+aFbZwUEm5GWQnAUgksFxXX6f4yhvNV1yznsLvTotI2+fe3ZiWBgUD5UhycBTklgMV0V&#10;n4kjub/VLaW1uLOPTsebdXBjETAqGypDE4wckkDFFct4T+Pdn8QtMutX8I+GNd8R6BDM8KarbJbw&#10;xXRQ4cwrNMjuAQRnaASCBkjFc74a+M1r430+41Pwz4f1jXdFileJNSgWGKK4KnDGISyqzgEEZ2gE&#10;ggZIrG0X4kweKLSa+0TSNS1XTI3aNb2JYkSYqcMYw7qzAHIzjHHGaK674feOrD4keFbbX9Ngu7a0&#10;nlnhWK+hMMytFM8ThkPKndG3B59QDxXTeCvF9n478OQa1YRXMFtNJNEI7uIxSq0crRMGQ8qdyHg8&#10;+uK3PDHiK28V6NFqVpHNFBI8kYS4jKSApIyNlTyOVPB5oro63a1aKKKKKKKKKKKKhurlbWEu34D1&#10;NeC/tweBb74h/s4+JdK0oNNqiGK7t7ZPvXBikDMgHclQ2B3IFeM/td+Ebzxt8Cdf07Tg0uoKY7mC&#10;3XrOY3DFAO5KhsD1xXn3x48I3fjb4Zarp1gC92Ck6RjrJsYMVHqcZwPXFc3PO1xKzuck141+xf45&#10;svEvwO0bSvtCLq2h+ZZXlmxxJCRIxQlTyAVI59dw7GvJv2U/GFr4h+EWl6d5yrqekb7S6tWOHiId&#10;ipK9cFSOfXI7GqH7PWtWl78NdO06Nwt5pu63ngJw6HcSCR7gj8c+lR1qftHSyfEH4JfEHQ/C0x1D&#10;VbS3QTJagsMq6ySRBhwX8tWyg5G5cj5hnQ+Osj+NvhJ410jw7Kb3UbaBBKtuC3IdXeIEcF9inKjn&#10;5hxyK0fio7eJ/h94m07R5Dc3sMSiRYQT0YMyA9C20H5RzyPUVYsrRruYIOF6sfQVnfDHVtKvP2L4&#10;74zwpptl4WmiumJGBIkTRuh/2mcFQO5I9apfDzUdOvP2VI7syxJYWnh2WO5YkYDrGyMv+8XGAO5N&#10;Zega1YW/7Pi3jSILaDRpI5Mn+NUKsv1LcY9TXRxRrDGqIMKOgrd/ZT8E3mj/ALLvw60jxTaL9n1P&#10;WZJUsL1AQbWYTFVZT1Dglsdw9b37OHhK60r9njwNpniG2HkX+qPIlndLwbeUSkKynqGBLY9HrD+D&#10;+i3UPwj8MWuuRBkvb9nFtcLwYZBJhSD2YEnHo1PrltP8BeJ/2WPjdpPgnS1l1H4TeNdctLjTzIxb&#10;+y7uOdJWjz6lYyOfvLtOco1c7Y+DfEH7Ovxb03wlp6yX3w28WavbTWJkYn+z7lJkkMefUqhHP3hg&#10;5yrViWvhvV/g58QrLw/Zh7rwV4g1GGW1Lkn7HMsiuUz7hce4weqmoLy5FpA0h5PQD1NdF8cPhPf6&#10;58RfFXxI+EHjWXwx8Q9ImisNY0uRx9nv3WFHj3ryBmMpjepQ7f4SCa2/i98OLzVvHPiLx58MfFkn&#10;h/xxpksdlqenSOPJvGWJGTcOQMoV+8Cp29iCa3PGfw/utf8AGer+JvAviB9H8T2Tpb6haOw8q4IR&#10;WXcOQMqV+8Cpx2IJrm5ZWmkLucse9eDftI+ONY+LX7HPhPxZqunLZ38+sxz3iQJtjGDcRmUDsrsQ&#10;w/3+p6nxb48+LtV+Jf7LnhvxLqNiLW9m1RJrpIUwgwZ08wDsGOD/AMC79axvijrd54u+Auh6vc2Y&#10;tp2vkknSJcLx5q7wOwY4P/AqZX1P4mv7a/1TwKtvMk32nUTcRlGB3RraTsX/AN3lRnpl19RX0T4g&#10;vIL3UPB6wSpL598ZoyhzmMW0xLfTlRn1ZfWvZtXuYrm88OCKRX826MqFTnKCCQ7vpyBn/aHrRXh1&#10;g6j/AIKA6kNw/wCRcA698R15FZsB+2rfcj/kBAdfZK88tmA/aZu8kf8AIKH/ALLV6z0uS5wzfJH6&#10;nqa+qPCK2vi7xHqmlwygyaSsLXTDB8tpQxVPZtq5IPZ19a+jfC8Vv4n13UdOjkG/TRE1wwwdjSBi&#10;E9m2jJ9mX1r1O01i0v8AVL2xhcSz2QjM23BCFwSF9jgZx6MPWtuC3jtk2xrgevc14x+x3aw2v7TX&#10;7R1ugBRdTgUA85HmXAry79ly1htfj/8AHWBACi6hCoB5yN89eP8AwUlM3xg+Kys25ReRgA+m+Wpa&#10;m+JLKv8AwUt+FQyB/wAUxPx/wC/qbx4VH7fPw5GQP+Kfm4/4De0zxYQP2tPBgyP+QPJ/6Dc0V1fx&#10;v/Z4sf2gNP8AHCWc66b4y0bW47nRtVjba8EwsLNvLZhyFbC9OQdrDpg9H8W/ghafGqx8XrazLYeK&#10;dL1ZJ9K1JG2tDKLK1OxmHIVsD3Bww6YO18Qvhfb/ABMtfEK28gtNesNQWWwvVOGjkFtAdpI5APH0&#10;OD2orzzwzrPxD+Nf7LHxj03U9NmtfiDat/ZF5bINslzJBDF5mFH8UkYIwOCW44IFcRoGq+N/iz+z&#10;r8UrDULCW38bW7f2ZdQIMPcPDFHvwo/idARgcEnjggVy+kX/AIo+IHwc8d2l3aPD4nhP2GeJRh5m&#10;jjTdx6suRgcEnjg0V3/7N/xBg8IfsQ6X4i0qyg1KXw5pF3Ld6fJcmA+ZAZHlQsEYq5wSAV/iHY5r&#10;tPgR42i8Mfskadrmm2sN/JoWmXMtzYvP5J3wl2kQnaxVjgkAj+IdjXTfCjxMmh/s92WqWVvHdvpV&#10;lM81q0vlnfGWZ1J2nDHGeR3FU7jVLeDI3b29E5ruPgT8eLP4n/CvS/FjaHDoC6nJPLHptpcfaCuJ&#10;nVmdvLjAZnVmOAfvZJyTXWfB74zWnxA+HOn+JW0iLRhfvNIlhbT+cVxK6szNsQZZgzHg9c5ya6/4&#10;X+LW8ceDLPXDpkekJeNI62yS+YR+8YEk7V5JBPTvVNtblbPlwjA9ea66Xx5dSkm2sVCju5LfyxXS&#10;S+NbmUk29mAo7sS38sV1mfapbLWPPlEcqBS3AI6Zq1oXjX7fdpbXUKxPIcK6E4z6EGrWi+MPt10l&#10;vcxLGznCuh4z6YoBzWnXV101LSEgAk8AUjMEUsxAUDJJ7UjMEUsxAUDJJ7UVzuo3hu5yQf3a8KP6&#10;15j4l1ptZv2IP+jx5WMe3r+Nec+IdXbVr5iD+4T5Yx7etNJzVSvO9Z+EfgrxDqjanqPhbSbvUX+/&#10;dvaJ5r/7zYy341wuq/DPwnreotf33h3Tbm+b71y9svmP/vNjJ/GsO/8ABGgapeG7utGspro/emaF&#10;d7fU4yfxpVUsQAMk8AV0ukaPaaTaQafpllBZWsYCRW1rEI40HoqgYH4Vv6ZpdtpttDY6faRWtuny&#10;RW9vGERfYKOBWrZ2VvYW6W9rBHbQIMJFEgVVHoAOBXSWFoLSAL/GeWPvXXaT8DfBFovn3PhTR7i9&#10;lmF1NJJZRsHm7SEEYLD+8efeus0r4P8AhK1Tzbjw5pc93JKLiV3tEIaX++RjBYf3jzWbN4K0C4nM&#10;0ujWMkhfzSXt1IL/AN8jGC3v1qzXU674Q0LxR9k/tnRdP1b7JIJbf7dapN5Ljoybgdp9xzXR6x4Z&#10;0fxCbb+1NKstS+zOJYPtdukvlP8A3l3A7T7iruo6Hp2seR9vsLa98ht8X2iFZPLb1XI4PuKKvXum&#10;2mpJCt3bRXKwypPGJUDbJFOVYZ6EEZBq3d2FtfrEtzBHOsUiyxiRQ211OVYZ6EHoasXFpBdqizRJ&#10;KEdZEDqDtYHII9CD3qjq1s9zAuzkqc49a4Xx98IvDniTzr9vDmm3OoSuWuZmtU824BUKQ7Yy4wAM&#10;HIwB6Vxvjf4Y6Hr4lvToVhPeyMWnka3XzJwQAQzYywwAMHjArPufCmjXdzNcy6XaSXE3+tlaFd0n&#10;AGGOMkYA4PpWCUZTgqQfQiuSvvDljd6W+kXmmQTac0fktYzQK0RQcbChGMe2K5a80K0udPfTLrT4&#10;ZbFk8prOWEGMr02lCMY9sVbn061ubJrOa2hltGXYbd4wYyvptPGParFvp09weEKr6txR4I+DmleH&#10;mY+H/DljoyuuxpYLdYiVznbkDOM846UvhD4VadorE6JoVnpQZdjSQwLH8uc7cgZx7dKraR4Z0rQc&#10;/wBnadbWRYbSYYgpx6ZHb2rWtNJit8M37x/U9BXUWn7PfgE6q+raj4R0LU9Yk5e9uNNheRjjHLFc&#10;n8TXSWvwP8F/2i2p3/hnR9Q1R+Xu57CJnJ/3iuT+NRXHgzQLu8e7n0TTprt/vTyWsbO31YjNXq6z&#10;w14G8OeDLe6g8P6BpmhwXT+ZPFp1nHbrM2MbnCABjjjJrp9B8IaF4VguIdF0XT9IhuG3zR2NqkKy&#10;tjGWCgZOO5qxpXh3StBjmj03TbTT45m3yrawLGHPqwUDJ+tFVtB+GfhDwtq1xqujeFtF0jU7gkzX&#10;tjp8UM0pJydzqoJySep71Bo3gHwx4d1OfUdK8O6VpmoTkmW7s7KOKWTPXcyqCc5PWotN8JaHo17L&#10;eWGjWFldy5Mlxb2yRyPnrlgMmikvfhj4P1LxHH4gu/Cui3WvRkFNUm0+J7leuMSldw6nv3pLv4f+&#10;F7/XU1q58OaTcaynK6hLZRNcL9JCu4dT370lx4R0K71VdTn0bT5tSX7t5Jao0w+jkZ7nvRWhpHhH&#10;Q/D99e3ul6Np+nXl82+6uLS1SKS4b1dlALH3OauaZ4Z0fRbu7u9P0qysbq7bfcz21ukbzN6uwALH&#10;61asdE07TLi4uLOwtrWe4O6aWGFUaU+rEDJ/Gq13fRWi/Mct2Udah1C+0rw1Ld3CQRJe3bCSbyVA&#10;eZgoUM574VQMnsAO1Q399pvh+S5nWKNLu5YPKIlAeVgoUFj34AGT2AqeK1gt5ZpY4kjkmIaRlUAu&#10;QAAT6nAA/AVjzXlxqD7FyFPRFryfWvA3h/xpq95PL4X0uWe/P+lKlon+k+83H7zj+9mvNNW8JaN4&#10;t1O6lk8PafJLen/SFW2X/SP+uvHz/wDAs1lXHg3Qru5nuJdHsnmuP9cxgX97/v8AHzfjmr1poyoA&#10;03zN/dHSvQPC3w3sNEsoITbwwQRDEdpbIEijHoAOPyrtvDnw/stItIYmhiiijGEtYFCRoPTA/pWr&#10;a2kNlAkMESQwoMLHGoVVHsBV6V47SBmwFVR0HFdPdz2+jafJJsWOJBwqjGT6V0d1Nb6TYvJtWONB&#10;wqjGT6VNXP2YMl9Fgfxg/rXnGiq11r1oUXJ89XwOwBya8/0dWudbtSq5JmV8D0ByaaOTXS16pXpd&#10;OrO1m68qARqfmfr9K89+OHxJ0z4YeA9S1nVZzBZW0JlmZRliowAqjuzMQoHcmuG+MPj7T/h74Mv9&#10;U1GYw2sERklZeW2jgKB6sSFHuazfEev2fhfRLzVb9/LtbZC7kDJPYAe5JAHuawq+ZvhH43+Ifxy0&#10;Q+LYrvTvB3hu4kddNsvsZu7mdFYqZJXZ1AGQRhQM46jgn58+GXi3xx8X9JPiWO5sfC2gzyOthafZ&#10;TczzKrFS8jlgAMgjAAzjr0J4nwR4h8UfETTzraTWuhaTK7C0t/I8+WRQSNzsWAHIPAHb8yu38C69&#10;4ubxT4o0vxdFp0drpsNrLZX1hG8cVzG/nb5CHZthGwAruOMZyQRXW+ENZ8TN4i8Q6f4mjsUt7GK3&#10;ktbyzRo450fzdzkMx2kbACuTjGckGug8O6lrZ1nWLPW0tVhtY4XguLZWRJVbfuYhidpG0AjJxjrz&#10;Wjott5s5lI4Tp9a6Xwb8ZPA7xTa/Nq7HQbOXyDrAsp2sFlLbObkJ5QUNxu3bQcc10XhH4o+EJEl1&#10;qbU2OjWsvknUxazGyEhbbzOE8vAPG7djOOaV/iN4eis3vWvz/Z6SeW18IJDbA528y7dmM8Zzj3rd&#10;r0r4ifGXwf8ACnw/a654n1f+z9HunVIb6O2luImLDK/NEjAZAyM9e1eg+OPip4X+HGi22seINT+x&#10;aXcMqRXiQSzRsWGV+aNWAyOmetT+KfHmheDNMh1HV777LYTMFS4WJ5UJIyOUU9R09aKTSfjP4P1j&#10;xRa+G49Wa0167hNxbafqNpNZzXEYBJaNZkUuMAn5c9D6Gk034q+F9U8Q22hJqRttYuYvPt7G+tpb&#10;WWZP7yLKq7xwemeh9DSWXj3Qr7WIdKW9MOpTx+bDa3UMkEkq+qh1G7oemeh9KKz9f/aD8DeGfGcv&#10;hPUNTu4/EUcBum0+LSruZzCMkyDZEQyDB+YEjg1S1n42eENA8VSeG73ULlNcjhNybKPTbmVzEM5k&#10;GyMgqMHkHHBqtqfxO8O6Rrz6Lc3c66okZmNsllO7eWM5cbUIK8HkccUVvaL8UPCXiLwY3i3T/EOn&#10;3PhpEaR9TE6iGML97exxtI7g4IrZ0n4heGtc8Kt4lsdcsZ9BVGd9QEwESAfe3MfukdwcEVpaf4v0&#10;TVNBOt2uqWsukqpZrwSARqB13E9MdwaaUUnJUE/SsW2+OPgW8h0m6fUntLLVpFisL/UNPuLa2unY&#10;ZQJNLGqEsB8vzfN2zWTB8XfB91Fpty9+1ta6lII7K9vbKa3t7hmGVCSyIqHcPu8/N2zVGH4j+H5o&#10;rKU3rwW964S2ubm2lhhmYjKhZHUKc9uee2adVnx78a/B3ww1fRtL8SalNp99rEog0+JLC4m+0yZU&#10;bEMcbAtllGM55FT+M/iz4X+H2p6Vp2u38tld6pJ5NlGtnPL9ofIGxSiEFssvHXkVJ4l+IGheEL6w&#10;s9Vu5La4v38u1RbaWTznyBtUqpBOSOPeirfhf4seFfGPiG/0HTNVVtdsEEtzpd1DJbXUSHGGMUqq&#10;+3lecY+Yeoq14e+JPhzxTrd5o2n6kG1izQSXGnXEUlvcRqcYYxyKrY5HOMcj1FTaP400bXdTudNt&#10;L0HUbZQ81nNG8UyKcYJRwGxyOcdx60Vta/4n0rwvFZSarfRWKXl3FY25lOPNnkbbHGPUk1q6z4g0&#10;7w9HavqN3HaLdXMdnAZDjzJpDtRB7k1oalq9no6QNe3CW6zzJbRFzjfI5wqj3Joqv4v8aaT4F0yK&#10;/wBYnmht5Z47WMW9tLcSSSucIixxKzMSfQVD4n8V6b4P0+O91SaWKCSZLeMQ28k7vI5wqqkasxJP&#10;oKi1zX7Lw5aJc38jxxPIsKCKF5WZ2OFUKgJJJ9BRXCL+1F8OXutctV1bUHudCXfqkSaHfl7FeeZQ&#10;IcoODyfSuOX9obwK9zrFuupXrT6Ou/UYl0i8LWi88yARfKODyfSucHxg8KtPqMK3t00unDdeIunX&#10;Ja3Hq48v5RwetZOq65HZKVVhu9fT6VQ8eftReCvCfiay8KnVJR4h1CITWtuLG4YyoQSGQhCp+63O&#10;cDBzVDxp+0T4T8M6/aeHP7RkGuXsQlt4RZzN5iEHlSEweh5zxg5rUuPHmi22tW2kyXMg1C5QSQwi&#10;2lPmKc8ghcY4Pfsa56z+1a5fL5YIiVgXY/1rgrn4lWuq+ONO0aa9k+3XLeeLK1glurl41PzOY4lZ&#10;tvuRj3rh5fHsGreMLHSpLuT7VO3nC1t4ZLidkU8uUjVm2+5GPep9U8V6XpGoQWNxck384LR2kEbT&#10;TMo6tsQEge5GK7C1tI7RNqDnux6mvbvAni/wpq9jqn9hXwvJ9Lcxahb+TIt3BIBnbJAyiRScHAK8&#10;9s17F4N8S+G9Ss9QGjXguptPcx3sPlOtzC4GdrwlQ6k44G3ntmnaT4q0rXI7xrG6897NilxAEYTR&#10;MOzRkBgfQY57VJJKsKFnOFHeqfgX4+eA/iWus/8ACOa+moy6O2y+tzbywzwNzwY5EVjypHA6gjrV&#10;bwh8Z/Bvj1NVOha0l7JpbbbyAwyRSwnngxuobqCOB1GOtUvC3xE8PeNGvk0bUReS2TbbiLynSSM8&#10;9UZQexHTqKwL+/a8kwMiMdBXOx/Emy+JMDXmkvO2nRTSW6ia2lgJdGKP8siqThgR0xkEVz3/AAn1&#10;r4+ia5015msI5XhUSwSQkujFW4dQThgR9QRWrpWs2uuWzT2bSPErtGTJE8Z3KSrDDAHggj8K0dJs&#10;Ps6+a4+dhwPQV3vg/wAPHT4vtdwuJ5B8qn+Ff8a7XwpoJsIvtU64ncfKp/hFXgMVo101dFS1zmqT&#10;edeyei/KPwr46/4KCaRqfjL4MeI00xHnOnzQ3EkMYyWhjb5+PQZLn2U18r/ttabqHiv4Wa8unq8x&#10;spYpniQZLRRt8/5ZLfRTXm37QWlXerfDLUVtFaRoHSd0UZLIrfN+XX8KqVD+yBr1nrv7PXhI2kiM&#10;1pA1pOinmORHYEEdiRhvowqH9mHWbXWPgj4aNs6sbaFraZAeUkViCD7ng/QirXwN1KDUvhfohgYE&#10;wRmCRR1V1Ygg/ofxFFM/a01O7k+APjq30K436lb20P2qO3fMkcDSr5mQOQDGHzn+HNM/aVv7qT4L&#10;+MINHm338NvF9ojgbMkcLSLvyB0BjD5z2zTfjZdzv8NPEcWnS7ruKFPOSJvnSMuN2cdAU3fhmuh0&#10;iPZYoe7Emus8B22jw/8ABPUsfJ/s+XwTM83THmfZWD/8C3g++feup8FW+lw/sRbj5X2KXwnK8vTG&#10;/wCzsG/HcD+PvVCH7Cf2cnzs+y/8I8+/pjd5B3fjuz+NXa+cvHL6y/8AwTI8InWjKZBq0YtTOTv+&#10;zedN5XXtt+7/ALO3HFeG+L31V/8Agn94ZOq+YXGpILczZ3eR5svl9e2On+ztxxXjXiJr9v2RdE+3&#10;7ywvVEPmZ3eV5j7OvbHT2xRXpqalcfEf9s7wPo/xAij8H3HhXTxeeHoLRzNHrTMA2fPYJjhQdmzr&#10;HIuc9e/S/n8d/tVeEdL8axx+F5vDtkLrQ4bZzKmqlgDnziFxwv3dvVHGfXrlu5fFfx78PWHiZE0K&#10;XRrXz9LjgYyLfkjOfMIXHA+7t/hYZorX+IH9rf8ADxTQxoiWb6i3g9xH9vdliXmf5jtBJx6cZ9R1&#10;rU8a/wBpf8NyaQNJS1a+PhdhH9sZljXmbk7QScenGfUVe8Tfbf8AhqXThp6wNdHQmCfaWIQcycnA&#10;JP04+oorzT9pn4Dan+zp+yDa+H7PVrjWbe/8VR6jr91BGYoyHiKqoQE4jDRxdTy208cAcB8fvg3f&#10;/Az9mK20S11KfVILzxGl9rVxDGY0w0ZCqEycIGSPqeW2njgDkvi38N7v4WfA6DTIL2W/iudZW61O&#10;aNNi/MhAAXJwmVTr3x7CivoL9usaSP2PvEnleSLYJYfYPLxjP2mHZs/4Dnp2zXtf7YQ00fswa95f&#10;lfZwln9i2Yxnz4tuz/gOenbNem/tGCy/4UZq2zy/JC232bZ0z5qbdv4Z/DNFeNfHqTXzoX7IUmro&#10;ZfEf9o2BnS8dlZ5/9E4lbBIJP3jgkHPBryz4yyaydI/ZjfU0Mmu/brMzLdOVZpv9G/1jYJBJ+8cE&#10;5zwa4P4kvqX9nfA9r5S+q/arYyLOxBMn7n75wSDnqcHvRXVfs/X7fEr9sXxz4i8ZqPDHjzQbMaZb&#10;+F4fmje14BuBMcGXrn7qjEiHnt0fwVvW8e/tR+L9c8VKPD3jLRrUafB4ei+ZGt+AZxKcGTr/AHQM&#10;Oh57bXwyuT4s+O3iLVNeH9j+JNNg+yRaOnKtDxmXzDjf19Bwyn6FaX7bOk3nxS8La5Do76st74MM&#10;OoaebCynkimvV+ebdIiFAY4Su0kjDSODjFX/ANrTTLn4h+HdXi0xtSW78KmK9sjZWszxS3Y+eXc6&#10;KVBSIjaSRhnbPSrX7QVjP4w0bUY7Fr0XGg7Lm1+zW8jJJcD5nyyqVBWPGOerNmkJwK9v+AXxNsPj&#10;n8IfC3i90he6aIG5Qgf6PdoDHLgdud2P9lh61658GPiBZfF/4Y+HfE7rE9y0YM6kD9zcoCkmPTnd&#10;j2Yeteh/DTxbbfEbwRo2tlUedkBlXH+rnUFXx6c5x7EVzeu+J1i3QWp3t0Zx0FfJXwy8Zrp37U37&#10;QUNoI7mO9uIomY8qVy4I9wc18x+BPF62H7RHxshtQlwl3PHGzHlSuWBHv1rgvhXpbJ8Y/iXNMqtF&#10;cSooRhnIy2c1k6Xo9xrc/mSsVhB+Zz39hWFrmgTeKf25PhPZ3LNDBNps4DY6IsdycL+WKxNU0Kbx&#10;P+178Nra4ZooJbCYBsdFWO4OB+WKueK7uC1/aA8FWgGHks5AigdAEl/wrtLa1hsIBHEojjUf5zXp&#10;/wCy3YHRP2yPjna6snkahbxxrYiY/MLHzPkK5/hKeQeOORXpP7O1j/Y/7UnxettSTyb2BEWzEp+Y&#10;We/5SM9tvkn8RWV8KZLiT9oH4jDVCxvlVBbCTqLfd8u322+XWdfawSSkHA7v/hWS3iS8T/goh4lk&#10;8NyOthJoES6w0f3GIjTYW7bv9XgnnGfest/EN0n7cOvvoDstm+ixrqjJ90kImwntn/V4zzjNWdOt&#10;5o/2odWmsmbyH0xBeqn3c7V2lvf7mPxqjPdy3ZUMSQOAorhfib8P9d8Azab8a/h9BjVLTzP7f0qL&#10;Oy/t/MbfIQOpwBu+gfqpJ434geDNY8HS2HxY8Ew/8TC28z+2dNizsvIN53OQOpwPm+gbqpzn+JfB&#10;l34Na3+IXhaEC9h3nVLRR8tzFuO5iB7Dn6Buo50tN0vy8SzD5uoX0r6z/ZfW08afDDS/FoidLfVb&#10;m8vre3lA3Isl3Kw3Y4yM19Lfs8R23ir4faf4m8tlh1Ge6vIIJMZRXuZWG735r1T4bazD4j8IWuq2&#10;6skF7LPcIrdQGmc4P51qV7dXr1dPRSHpSGiuTdt7sx6k5rxy5YXMkpcBhISWB75rye4b7RJIXG4O&#10;SSD3zTGAYEEZB6g02vNbb9n3wdpWqXd/osGoeG5bxt9zFompXFnDMfUxxuFB56gCuCt/gp4X03Ub&#10;m80mG90GS6bdPHpF/NaxSn1KIwUfgBXKRfDLQrK8nudPiudKec7pU0+7lgRz7orAfkKK7HRPCWke&#10;HtKl06xsY47SYs0yyEyNOzDDNIzEtIxHUsST3rqNJ8NaZomnSWNnaIltKWaUOTI0zHhmkZslye5Y&#10;kmt7T9FstMs3tbe3VYXJMgbLmQnqXJyWJ7kkmuj0tt1jF7Aj9a2fC/7O/gW68EQ6MbC8/wCEdeVp&#10;pNBXUrgWBfzC2PID7dm75vLxszztra8N/BDwfc+EIdKNndf2G8jSvo6384sy2/djyQ+3bu52Y255&#10;xWC3ws8OyWLWBtp/7LeTzW04Xcoti2c/6vdjbnnb93ParddX8Rfgn4M+K3hqz8PeJtHN7olmyPBY&#10;QXU1rChUYX5YXQEAcAHgdq6Xxz8JvCvxH0G10TX9LN3pFsytFZQ3EtvEpUYX5YmXoOAO1XPFPw/0&#10;HxppMGmavY/aNPgKtHbRzSQopAwvCMvQdPSiqvi74A+BfHaeHP7c0eW9n8OuH0u7+33MdzbEEEET&#10;JIJDyqn5mPIHpVfxN8F/B/jBNC/tfS5LuXQ2D6fc/bZ0uLcjBGJVcOeVB5J6Codc+Gnh3xGulf2j&#10;YvcSaW26zn+0yrLEeOkisGPQdSegop8nwI8FzfEe28evp12/iy3i8iLUTql0SseCNmzzdhX5jwRj&#10;k06T4O+FJfHUHjJ7G5bxLBH5Md8dQucrHgjZt8zbt5PGMc05/hxoEniqLxI1rM2tRJ5aXRvJshOf&#10;l279uOTxjvRXYa/4f03xVo13pOsWMGpaZdxmKe1uYw8cinsQa6jWtFsPEelXOm6paQ3+n3KGOa2u&#10;EDpIp7EGtzU9MtNZsJ7K+t47u0nUpJDMoZXHoQaK4aH9nvwUsGj2tzY3mp6bo8iy6dpupajcXVpb&#10;MowhWKRyp2jhdwO0dMVyEXwS8JrFpdvPaXWoWGlusljYX99PcW1uyjCkRu5U7Rwu4Hb2xXPR/DDw&#10;+I7GGW3nu7SwYPa2l3dSzQwkfdIRmIOO2c47Yoq78Qfgd4N+KWsaLqnibTbjUL7RZfP0+RNQuYBb&#10;SZU71WORRuyi84zwKteNvhF4V+ImqaTqGv2E17d6VJ51k6X08IgkyDuVY3UZyq847VP4n+Hmg+Mb&#10;7T7zVrSW5uLB/MtWW6ljET5B3AIwGcqOfaik1z4F+CvEXjrS/Gd7pMn/AAlOmQiC21S3vriCYRjP&#10;yuY5F8zhmHz5yCR0pNX+D/hPXPGGneKrrTZP+EisIhDBqMF3NDKEGeGKON/BI+bOQSKTUfh14f1T&#10;xHZ6/cWT/wBsWiCOK8iuJY3C88MVYbup+9nrVW61CG1BBbc/90U6w8PeF/h5ouoaVp/2zyb2aW4n&#10;hfUbieRpJGLSN5kkjMhZmJOCOTmltNH8O+BtJvtNsvtXlXcsk00TX08zmSQlnbe7llJJJOCOTV7S&#10;vC+naJYXNnaLOkFw7yyCS6lkYs5JYhmYkEkk8HvXM63rk8/7iMld38K+leJ6T4Q8OfCTT73QfAem&#10;z6HZ6hJ509nFf3E6FsY3ASSNhiAASMZwPQV4/Y+HdD+Gtld6L4NsJtItb6TzZrWO8nmXdjG4CR2w&#10;xAAJGOg9Ko+Dvh/oPgC1uLbQbN7G3nfzJIvtMsilsYyA7HBwByPQVV0vRGuJl8wZY87ew+tQfDD9&#10;m/w9o3jG7121sZodZ1Jt13I17PIJOc5dWcqcZ444qD4d/ATRNL8VXOsQWkseq37brl2uppA/OcuG&#10;cg9fSrGleDdJ0bVrrUrO3kivbo5nlNxI3mfUFiP0rtreBLaJY0GAK9mvP2efAuo+N9J8Y3Wl3Eni&#10;bS4/KtNQTUrqMwr82QqLIEAO9sjHO45r125+B/g+98W6b4ouNOnfX9OTy7a9S/uEMS/NkBVkCgHc&#10;2RjnJqtqXw50DVvFFp4iurSWTWbRdkFyLuZfLXngKHC4+Y9u9ZetXLhhCMhcZJ9axfi14A0HxB4t&#10;sdXlsZLPXba3MKavYzvbXDRMeYmdCN6d9rZAPOM1j/E/wbo+t+JbTUpLR7XV7eExLqdnK8E7RnrG&#10;zIRvTvtbIzzVrVPB2lapq8OrSW7RapDGYkvbeRopdh6qSpG5fY5FULezlumwinH949KxfAvwe0vR&#10;P7RXRNOeKbUn8y+1CWeR7i4bGNzzMxckZOOeM8YrH8HfC7T9K+3DSLB4pb9995eySu80zdMvKxLH&#10;GTjnjtipNH8K6boa3f2O3Mct2264uGkZpZT6s5JY+3PHbFbdlpsdoNx+eT1PavSvh/8ACzRfh5o6&#10;6fYRzSxAs2Lq5luNu45IDSsxxknjPevQfBHw40nwNpa2VmkskYLH/SZ5J8ZOSAZGY4yT3q1pOi2u&#10;iWIs7VZBbgk7ZZnlPJyeXJP4Vcrc8K+FdK8E6HBo2iWaafpluztDbRfcj3uzkKOw3McDoBwOK2fD&#10;vhzTvCekQ6XpNqllp8JcxW8f3U3OXIA7DLHA6DoKXRtGs/D+nR2GnwLbWkRYpCn3V3MWIHoMk8dq&#10;K1q0qu0UhpDRXKTIY5XQ9VJFeQXkBtrueJuCjlfyNeVXcJt7qaI9Ucr+Rph60yoaiooooorT0e9W&#10;EmFzhWOQT2NdV4J11LKR7Odgkch3Ix6BvT8a6XwfrSWbtaTttjkOUY9A3pSg1t13ldtTqKKKKKKK&#10;KKKKKQkKMk4Hqaa7rGpZ2CqOpJwKa7rGpZmCqOpJwKKp3GqwQZAbzG9F/wAaxdS8YWFhlUf7TIP4&#10;Y+n51kah4rsbHIV/tEg/hj6fnSE4rMudWmnBC/u19Frk9U8Y3uoAoh+zRH+GPqfqa5jUvFl5fgoh&#10;+zxH+FOp+ppC1QQ2kk6tJjCKMljVCz0e6v4ZbgKUgjUs0z9OPT1qja6Tc3sUk4XbCgLNK/T/AOvQ&#10;BmqkdukbM+Mu3JY9axbXTIbWWSbG+dzlpG6/h6VkW2nRW0ry43zOctI3X/61JW/okAWFpT1Y4H0r&#10;0fwHp6xWUl2R88h2g+gFd/4JsVjs5Lkj55DtB9hTh0rTrqq6alpjxJLjeobHqKhuLOC7AE0SS46b&#10;hnFRT2sNyB5sSyY6bhminKoUYAAHoKkjjWJQqKEUdABinpGsahUUKo6ADFFLSkgDJ4FKTgZPSiqc&#10;t6XfyrceZJ3bstY13rzTzm001BcXHRpP4E9yaybrWzNMbbT1E8/Qv/An1NJVmJWSNQ7b27mtOzik&#10;gtkSaTzpQPmc9zWjaRSQ26JLJ5sgHzP6mlp9T1NRWHrNoY5vOUfK/X2NcD440dra9+2xr+6m4bH8&#10;Lf8A1/8AGuI8ZaU1vefbEX91Lw2Ozf8A16awrNrl65ukooooooooq5b6pPbgLu3qOzVtaZ4sv9NU&#10;IHE0Q6JLzj8eta+neJ77T1CBxLGOiSc4/GlBq2uvf3ofyatmP4hkD57LJ9Vkx/StaPx4QPns8n1V&#10;8f0pd1I2vH+GHH1akk+IbEfJZAH/AGnz/Skfx4xHyWgB/wBp8/0pN1QSa1cP93an0FZ9z451Kb/V&#10;mOAf7K5/nVG48Z6hN9wxwj/ZXP8AOjdVSW4kmOXdm+prGu9Sur5t087yn/abpWTdahc3jZmmeQ/7&#10;RpM0sFtJctiNCx9ewpbHTLrU5NltC0p7kDgfU0tlp1zqMmy3iaQ9yOg+poAzWtaaKkeGmO9v7o6V&#10;2Wj+BobYrLesJ5Bz5a/dH+NdZpPgyK3KyXjCZ+vlj7o/xpwFWNSG2wlCjAAHA9M1peKE8rw7dLEo&#10;UBQMKOgyK0PEieXoNysahQFAwB0GRQelc5XmNedU2t7Rple12Z+ZTyK9C8D3sc2leQCPNiY5X2Pe&#10;u78G3iTaZ5OR5kZOV9qcOlaFdJXQUtFITgZNITgZNFVbjUoLfILb2/urzWTqfiiw00EGUTS/3I+f&#10;1rL1HxJZaeCDIJZP7kfP60hOKqr9p1Lk/uIPQdTWVENU8UnLk2Ngew+84rMjGpeJTlybKxPYdWo6&#10;+1aEECW6BUXA/nXR2GnQabAIoECL3Pc/U10FjYQafCIoECr3Pc/WlqSrNWKKKKKKbJGsqFHAZT1B&#10;qK5toryB4ZkEkbjBU1FcW8d3C8UqB42GCporEu9HkhJaLMiencVwes+CrmzZpLQG5g67R99fw7/h&#10;XFav4QuLRme1BuIeu0feX8O9NIrPIKnBGD6GucdGjYq6lWHUEYIrn3Ro2KspVh1BGKSkptJRRRRR&#10;RRRRSgFjgAk+gpyI0jBUUsx6ADJpyI0jBVUsT2AzRVuHS7ibnZsHq/Fa9j4S1K+wfI8hD/FMdv6d&#10;a1LLwvqF5g+T5KH+KX5f060uK0LfRYo8GQmQ+nQV02neBLS3w107XL/3R8q/410Wn+CrW3w1y5uH&#10;/uj5VpcVoIixqFVQoHYCujhgjtoxHFGsaDoqjAroIYY7eMJEixoOiqMClp1SU+imugkRlYZBGDUd&#10;xAl1BJDIMo6lSPY1HPCtxC8TjKOCpHtRXO3mny2rn5SydmFeZ6z4cutImbMbSQZ+WVRkY9/SvO9X&#10;0C50uVso0kGflkUZGPf0ppGKrxyNEwZGKkdwazre5ltJRJDI0bjoynBqhBcS2sgeJ2jcd1ODSVaG&#10;q3XQSZ/4CK1k8XauVCLcFu33AT/KtNfFOqEBRcE/8ABP8qXJqVLe+vfvFlT1c4H5VZh07XteP715&#10;UiPVpiVX8qsxWGt63/rXkSI95SVX8qOTV+10mK3IZv3j+p6Cui0jwdaacRJN/pUw5yw+UfQVv6X4&#10;TtbAiSX/AEmYd2HA+gpQMVerfAwMCtvpS0UtLRRRRRRRRRRRRRRRRRUNxEkkbF0ViBxkZqnqdnBc&#10;20jSwRykLwXQHFVNRtILi3cywxyEDguoOKK5y5ULKQAAPavMNTRY7pgqhR6AYrznUUVLghVCj0Ax&#10;TT1qKqlVaSrunRq7/Mob6jNbfhq3innxLGkgz0ZQa2PDsEU8+JI1kGejKDSjpW9HEkYwiKo/2Riv&#10;Rbe0gtUxDDHEPRFA/lXe29rDbLiKJIh6IoFOp9TVNRRRRRRRRRRRRRRRRRRRRRUbW8TnLRIfqoqt&#10;JplnKcvawufVowarvp1rKcvbQufVkBopUiSP7qKv0GKfDaQW/wDqoY4/9xQKfFawwf6uFI/91QKK&#10;fU1S0UUUUUUUUUUUUUUUUV//2VBLAwQKAAAAAAAAACEAY4zdmINPAACDTwAAFQAAAGRycy9tZWRp&#10;YS9pbWFnZTIuanBlZ//Y/+AAEEpGSUYAAQEBANwA3AAA/9sAQwACAQEBAQECAQEBAgICAgIEAwIC&#10;AgIFBAQDBAYFBgYGBQYGBgcJCAYHCQcGBggLCAkKCgoKCgYICwwLCgwJCgoK/9sAQwECAgICAgIF&#10;AwMFCgcGBwoKCgoKCgoKCgoKCgoKCgoKCgoKCgoKCgoKCgoKCgoKCgoKCgoKCgoKCgoKCgoKCgoK&#10;/8AAEQgBRg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kLc4oAWimhjnkUjSFRkii4D6K5nx78Yfhj8LbNb74je&#10;PdI0WNlLR/2lfJEXUEAlQxy2CR0FeFfEX/grN+yX4Jn+x6Bq2seKJQzLIdD0wiONh6vcGIMD2ZN4&#10;/Sumhg8Vif4UG/RGNXE4ej8ckj6bor4P8Rf8FtNJWHHhP4DXTy+Zg/2jrSIu31+SNjmscf8ABbXx&#10;WRkfs+6f/wCFE/8A8Zr0I8P5tJX9n+K/zOOWbZfF25/wZ+hFFfnuf+C2vi3/AKN80/8A8KJ//jFd&#10;V4c/4LX/AA8ma3Txd8Fdbtgy/wCkSadfwzlT/sq+zI+pFKWQ5tBX9n9zT/Ucc2y+X2/vufb1FeA/&#10;DX/gpn+yD8R4Y0PxJ/sK8kXLWHiK0e2aPnGDIN0JJ9FkJxXtnh/xb4b8WaYuteFtestSs5DiO7sb&#10;lZo2x1wykjj68V5tbDYjDu1SDXqjsp1qNb4JJmlRTRITzijeT0FYmo6igZxzRQAUUUUAFFFFABRR&#10;RQAUUUUAFFFFABRRQ33aADNNY45BrL8VeKvDngzQbrxP4s1m20/T7GIy3V5eTCOOJB3LHp/UnA5r&#10;89f2v/8Agqx4p8Zz3XgH9m2e40fSlkaO68SsNt3eKMD9wP8Algh+b5j+8IKn93gg92By3FZjU5KS&#10;9W9kcuKxtHBxvN6vZdWfW37SX7dHwJ/Zogl0/wAVeIf7Q11Yybfw9pWJLgtxjzD92EHIOXIJGSA2&#10;MV8MfHn/AIKrftF/FG6m0/4e3Ufg3SDuVI9ObzLuQccvOw4PBIEYXGcEtwR8zXNzd3tzJeX1zJNN&#10;NI0k0srlmdicliTySfWm193gOHcDg4pzXPLu9vkv8z5XFZtisRpF8q8t/vLGs61rXiTVZ9e8Satd&#10;X99dPvury+uGllmbpuZ2JZj7k1VAHXFOor3YxUY2Wx5nNJ7ibR6Uo6cU5Uz1qRI2PAFUIhKMwoEO&#10;RzVpLV2HQ1ILGQdTRcCi0Zre+H3xQ+JPwl1r/hIfhn421LRbxgBLNp900fmqOiuoOHGezAis97GT&#10;HWomtXTqtRKNOpHlkk15lRlKOqbPsb4A/wDBYXx/4YWPQv2gvC4161Eij+2tJjSG7Rc87ouI5Mds&#10;eXwOcklq+5fgx+0B8Jfj5oS+IfhT41tdUhUA3EKMVmtye0kTAOh+owccZFfieyHuK1PAnj7xv8Lf&#10;E1v4z+HniW70nUrX/U3lnKVYA9VPZlPdSCCOtfOZhwzhMReVD3Jfh93T5fcexhc5xFGyq+8vxP3U&#10;yPWjI9a+OP2MP+Co/hn4qT2vw4+Pf2XQ/EDKEtdaUiOxv3zgK2T+5kII/wBhiGwUyqH7DWVG4H96&#10;vhsXg8Rgans6sbP8H5o+nw+Jo4mnz02SUUUVzG4UUUUAFFFFABRRRQAUUUZ5xQA1mI4Fc98S/if4&#10;M+EXgq/8ffEPXodN0vT4WkuLiZsZ9EUdXdjwqjJYkAAmtfXNWsND0241nVL2O2tbSFprq4mcKkUa&#10;jLMxPQAAnPavya/bx/bR1v8Aal8enSfD8txbeDdHnYaTZyNhrqQZU3UgHcj7oOdqn1Y16mU5ZUzP&#10;Ecq0it3/AF1Zw4/HQwVK73eyKX7ZH7cHxA/at8STaekk2l+D7W43aXoKy/fI4E05H33PJA+6mcDd&#10;gsfDxwMCliikuLiKytYnkmmcJDDGu5pGJwFAHJJOMAda+h/gz/wTA/ao+L2lQ+IdQ0az8J2NwGNu&#10;3iR3juHXkbvIRS6An++FJGCAQQa/RPaYDKcOoNqMend/5nyDjisdWcknJnzxyBwtGcda+5bX/giD&#10;4hmtYnvf2obeCZlBmjh8GtIiN3AY3ilh7lQT6DpWf4o/4Ij/ABGsbBbjwZ+0bpepXO7DW+peG5LN&#10;NuDyHSeYk5xxtA5znjB5FxFlLlb2n4P/ACN/7Jx9r8n4o+K6cqeorsvj7+zN+0B+y7qIh+Mnw/mt&#10;9OkYLa+ILBxcWExPbzV/1bZ42SBGOCQCME8jpzRXw8yFww9jXq0cRRxEOelJNeRw1KVWnLlmrElv&#10;bNJ1WtC2004/1ZqWwsM4G2tzT9JzwV+nFEplRgZcGksfux1aXR2C4KV0dloJYf6utKLw0T/yyrGV&#10;U2VO5xMmkSEYCVUn0sqeUNd9ceGnXkRVmX+gup5iojVB0zhbiwC8qlZ80DRnBrsNR0ry84TvWHf2&#10;YIPydK3jK5hKnYxXiH8NfZ37AX/BSO/8C31j8F/2gdaa40OQpb6R4kvJvm008KsUxP3ojx85OY8c&#10;5U5T43nh8tsGoWXBwRWGOwOHzCi6dVej6pl4XFVsJVU4P/gn7zW15Hdwx3FvIkkciBo5I2yrKehB&#10;7g1KrZr4D/4Jf/tzXLXVn+zT8WdTeTd+68J6pcSD5eOLNyeccfuzz/d/u198wsCOtfl+OwNbL8Q6&#10;VT5Puu/9dT7bCYqnjKKqQ+fkySijIziiuM6gooooAKKKKAA9KYzKqbjTz0rgf2lfjTov7PnwV134&#10;q6zKn/EutMWMLKSZ7pzshiAHJ3Oy59F3E4AJFQpyqzUIrV6EylGnFylsj5D/AOCtn7Wqnb+y54Iv&#10;W3MI7jxZcRsAMcPFa/8AoMjdvuDnLAfC/h3QNd8X6/Z+E/C2kXGoalqFwsFlZ20ZaSaRjgKB/nof&#10;SneKPE2u+NfEuoeMPE+ovd6jql5JdX1zJjMkrsWZsDgcnoMADgV9cf8ABJLVf2YPDXivWvFHj34g&#10;6fZeOY7eRdNsdXlFvFBYqFMk0UkmEeRiTuAbcqITjBJr9J5KeQ5T7seZpffJ9/I+L5pZnjvedk/w&#10;R7n+zR+yJ8Cv2D/hlc/H39oPxPosOt6fYNdax4m1q4SOz0WLHzJEznCkD5TJ95ugwDtPwp+1T/wc&#10;YfHv40+Jf+EJ/wCCdfw6t9C8PwyMs/jrxfp3nXl9yNptrQkJbpw3zS+Y77l+WIqd/iP/AAU0/b5+&#10;IH/BVL9oKX4Y+ALi60/4KeD9UK6LacqfEF0hKnUZx3TOfJjP3V+cjc5C1/h58MfD/gnSY7OxsY12&#10;Ko+VBXkYHKamYT+s4t3b6dj0MVjqeDj7HDq1upn6x8a/+CnHxTu4tZ8e/t5fEyGdY8bfD/iqbSI8&#10;e8diYkJ9yM16N8I/25/+Cnv7P09tcaN+01qHjCzteW0nx7GNUjnG4MVeZyLg5xtyJQQGOCDzVERI&#10;vRacEDfKRX0X9kZe4crgjylmGKUr8zP04/Ya/wCChHwe/wCChHhHUvhR8TfAllo3i6HTwuv+C9Ya&#10;O5tdTtyMPNbCQfv4c5DIVLR7lDZBVj8Wf8FB/wBkJ/2GPi5p2teELi4uPh34wumj0X7QrM2j3gXc&#10;1i8hY+YCA0kTNglQyHcYy7+PeFte8R/Cvx/o/wAY/h5JHBrnhu+S9sXeMssjKeY3AIJR1JVgCCVY&#10;4IPNfqf/AMFAPDnh79pz/gmt4y8RW9ttjl8D/wDCUaP9oTLwS20Qvo/unh8IUODj5iDkZB+XxFGp&#10;kGYRlSb9nLp/X4Ht0akc0wbVRe/HqfnFoFul5Cs6LlWGVNdbouimRlwvevNv2ZfE3/Ca+A7LUHfc&#10;zRD5j3r3TwzpG4qdlfTSre4meTTpcsrMdpHhcuFPlD71b9t4OZ1yIv0rp/C3hf7QFAj7+ld5pHgF&#10;3hH7j/x2vNqYrlZ6FOjoeM3vg91T/V/pXO6x4c2hv3VfQWu+AWiiLeT/AOO1574r8N+QWAQf980U&#10;cVzEzo2R4jrOjFS3A71yuqWATcNteo+JtJCM3y/+O1w2t2YUsCfXtXrUanNY8+rCzOH1C3xliKoS&#10;A4rc1KEfMCKxpk2ttruizhkrMijnmtJUureZ45I3DxyRsQysDkEEd6/Wj/gnt+1hD+018IFh8QXH&#10;/FU+H1jtdeVmB+0cHy7hcDo4ByOzqw9CfyWKjPFepfsaftCXX7NHx50vx3LePHo9w32PxFEqFhJZ&#10;uRubaBklCFkGBnKYHUg+PnmXxx+Ddl70dV/l8zvyzFywuIXZ6P8AzP2XJzyD+NPqvZXdtfWcV5Zz&#10;pLDLGHjkjYMrqRkEEdQR3qxX5ifbhRRRQAUUUUAB6V+eH/BZH44jU/FWgfADSLhjHpkP9qayVk+V&#10;ppAVgjIB6qgZzntKmOhr9DZZFijZ2PAGa/Ez9pj4oj40fH7xZ8SoJXe11LWpjpxkUq32VDshyp6H&#10;y1UkepNfScMYVVse6rWkFf5vRfqeLnlf2eFUF9p/gcMD6CsbxX4J0vxZbmDUIQ3p7Vt0V+huPMmm&#10;fIr3XdHOeDPhvoPgqIw6XZrGu7PyrXRjp0oopRjGMbINXqwpydabTk61QE0IUoxc8ba/VK/z8PP+&#10;CUurXOuqJ/7L+CF9cTIWB3qNLkk29+o4r88/2S/gLqf7SPxx0n4a29vN/ZzSi51+4hz+4sUYeYdw&#10;+6WyEX/acda+p/8Agvz+1J4f+BH7Ecn7Pnh59vij4rTJoOi2NquBBYIyPeTtgrsjEWIRjJLzphSo&#10;fb8bxLUVbEUsPDV3u/I+jyWnKnTnWltsfn9/wT/W4k+F1n5+f9WvX6V9a+DoFZkHvXzp+yf4ZHhH&#10;4fWNkybWEK5HrxX0L4RvRHtG6vV5XGil5HPGUZVGz2nwBpsbbcqOTXu3gDwZa6jAoYLnHevn3wNr&#10;qRFcydD617D4R+IY0+2ULPjj1r53GRqS+E9XDOPUvfEfwta2CyIoHyk8V4Z4+sI4zID7/wAq9Y8b&#10;eOl1FXdpv1rxrx1raStJ83rWmBhUS94nESj0PKvFsKjdz6155r8a5Y57mu/8VXaOWGfWvPdem3M2&#10;DX0uH+FHi1jktVTaWyKwLn/WH61u6rIGLVhXJ+evSgefUK560185zTj1pG9a0Mz9Wf8Agl78cT8X&#10;v2ZrLQNSuGfVfCNx/ZV55kmWeEANbydSceWQnPVom6DFfSlfmJ/wR9+KS+E/2ir/AOG19M/2fxVp&#10;Di2QAkfa7f8Aer3wo8nz+SOSFFfp3X5dnmF+qZlOKWj1Xz/4Nz7jK6/t8HFvdaP5BRRRXkHoBSMT&#10;2FLQc44oA4H9p3xbJ4H/AGePGniuPmSx8M3jxgtty3ksBz9SK/FBVAr9Zf8AgqVrFvpf7FXiq3ed&#10;o5L640+3twrYLt9thkZf++Ecn2Br8m6+94Tp8uDnU7u33L/gnyufVObERh2X5hRRRX1Z4IUUUZoA&#10;D0rS8FeDfFfxF8V6f4G8EaPLqGrapcCCxs4V+aRz6k8KoHJYkBQCTwCan+Hfw68b/FvxlZfD74de&#10;HZtT1bUJNtvaxgcKPvOxPCoo5LHgCv0X+EXwZ/Z2/wCCWfwA1f8AaM/aG8Z6fb6ha6er6/4iul3C&#10;DPSztBguxZyFwo3ysF4ACqvkZtm1PL6VlrN7L9T0MDgamKqXekVuzY+G/hP4B/8ABKn9k7Wfi/8A&#10;G7xbDY/ZbVLzxdrTfM1xPjEdrboOXO47I0HzMzEnrx+OHxB+OXxS/wCCln7XGoftV/FOKe10eH/Q&#10;fBHh+aNFGj6Sjs0URCfelYs0kkhLEu5UNsRAs/7av7a3xo/4K3/HC31PVNOutA+Ffhu8kbwf4VaQ&#10;hpuqi9uwDtedl6DkRKxVcncz9x8PfCmmeDtJh0uwgCLGoHyrXkZTllWpWeLxLvJnoY3G04RWHo7I&#10;9O8J+TptnHbwhVVVAHNd54c1nyiuW715bpmobDya6XSda2dHr3atO+h51Opys9r8OeKTFtIkUc12&#10;Fh49McW3z68L0zxLs2gvWxD4sIHD/rXnVMLrZndTro9W1fxyZUYCSuL8Q+JfN3MJPWubufFTMuS5&#10;/OsLVfEZfcN3606eH5RTrD/EOrgsxDetcTrN7uJANXdU1jduO/1rm9SvmfJDV6dGn0OGpLmZQ1Kf&#10;k81kSsSas31yWbBqnI3rXZHQ45MbRRRVEnffspeKpfBX7THgXxJF1h8TWkbfNj5ZJRG3PphzX7VR&#10;yFxw1fguss0DrPbyMkkbbo2RsFWHQg9jX7vaFqdnrOk2us6bMsltd26TW8i9HjZdyn8jXw/FtO1a&#10;nNdU1/X3n03D9R8k4PyZeBJ/Oiiivjz6IKKKQnnbQB8pf8FhGkX9lG1CfdbxdZh/+/M/9cV+YNfq&#10;x/wVa8Ow65+xnrmpPLtbR9U0+8jX+8TcJBj8pyfwr8p6/Q+FZJ5a1/ef5I+Rzz/fF6L9QoooJHTN&#10;fSnihXU/Bb4KfEX9oTx/b/Df4YaP9sv5l8yeSRtsNpCCA00r4O1ASOxJJwASQDtfszfszfEj9qXx&#10;+vg3wHZGO0tij63rU0bG306FicFiOrsFbZHnLlT0AZl+5PjZ8dv2Nv8Agib+zOl/4iuGutY1fzBo&#10;+j28iNq/iu/jUZ2gn5YkLoGfHlwrIufmdQ/hZtnMcD+6pLmqPZdvX/I9TAZdLFfvJ6QXXuXRF+yL&#10;/wAEb/2aL74wfGPxYqzTMkN/rH2dXvtYuypMdjZxZyc7WKxg9mdzgEj8ev2rf2qP2hP+Cs3xsi+I&#10;HxQhuND8A6LcOPBvgmGZvJtIyT/pE4yVlunXG5+ij5EwoJbI+MnxO/aI/wCCmXx5/wCGif2mb1Yr&#10;a2VofC3ha1BFjodoWB8qIHlnYqGklb5nb0VURfUvC/hXTPDVgllY2qoFXH3a4crympKr9YxT5pvX&#10;U6MbmEIR9jQ0ij0b9hH9jbTPj58SF+Del+Ll8OmPR5r37f8A2Z9qB8to12bPMj67853cYr6+j/4I&#10;j60nT9qaH/whz/8AJteXf8Eg1X/hsOTj/mUL7/0Zb1+p2xfSuLPc0x2Dx/s6M7Ky6L/I6crwOGxO&#10;G9pUjd3Z8GQ/8EWNahPP7UEP/hEH/wCTar+Lf+CRXjrwx4T1LWvCnx1i1vUrOykmstJ/4Rf7P9sk&#10;VSRF5hum2FiMBiCATzX30VQdaGjjdchQc1439vZpe7qfgv8AI9P+y8F0ifh74B+KWmeMLFb2ylYc&#10;4ZWXayn0I9a6qPXjjhq1v+CqH7PF9+yh+13/AMLe0BQvhD4pTyXe1cKLPWAd1zFtH8MgKzK3Us0o&#10;IG0FvNrTXFuYFnSXcGGQa+5wFeGOw0aq67+p8ziacsLWcDsZteJXBeqF5reRndnjNYMmpswzv/M1&#10;2f7N/wAHdc/aQ+M+j/CvSG2Q3U3m6tdbiv2ezQgyvkA/Nt+VR3dlBIGSOqo6eHpOpPRJXZjDnqSU&#10;Y7s9s/Zw/wCCcni39o/4WW/xR1L4nL4Yg1C4kXTbV9AN208Knb5pPnx7QWDYGDkAHODXaT/8EU9b&#10;m6ftRxD/ALkc/wDybX3N4d8P6T4Z0S08PaLYx21np9rHbWkEa4WONFCqo9gAB+FX1YdM1+f1M+zJ&#10;1XKE7LorLRfcfVRyrBqCUo3fzPgCT/giHrb8n9qiH/whT/8AJ1fOP/BQL9keL9giw8I3mtfF+PxG&#10;3iy+ubaGNfD/ANj8nyURic+fLuzv9BjHfNfsdtHXFflf/wAHM8jxW/wEETFd3ibWN2D1/cW1deXZ&#10;5mVTHQhOpdN6rT/I58ZlmDp4eUoRsz5ftLkXUCzr0YZqSs/wwSdEt8n/AJZr/KtCv0M+RegHpX7d&#10;fs+O8nwH8EySfebwjpxb6/ZY81+IjtsXdiv3V8D+Hrbwh4P0rwpayM8Wl6bDaRs3UrHGEB/IV8bx&#10;c1y0l6/ofRcPr3qj9DYopEzjmlr4k+mCmvjGadQRng0AeV/tpeDF8e/sq+PPDn2H7S7eHpp7eH1m&#10;hHnRn8HjU/hX4zK2RX7xazpFjrelXOj6lbia3u4HhuIWPEiMMMp+oOK/Dz4r/D/UvhP8TvEHw11Z&#10;t82h6vPZtN5RTz1jcqsoB52uoDj2YV9twjWTVWk/J/o/0PmeIKb5oVPl+pg5Fevfsf8A7GvxA/a2&#10;8ZfZtME2m+GbGbGteIZLclE7+RFyBJMRjjOEBDN1Ct47MxWFj7V+h3wK/wCCqn/BOr9nz4DeDfh7&#10;4v8Ai9baLqWn+G7JNYs7fQLttt75CfaCTHCQzGTeS2Tk85NexnWOxWDwq9hG8paXte3n/kebluHo&#10;4it+9dktfUP23f29P2Sv+CLfwFsfhr4J0K01Txtqtq0nhbwLa3Y+16jIW2Nf3r8tHDuDZkYfOyFI&#10;x8p2fj7qurfGr9tv42X37Tv7V3i86rrmoNiztdgS20y1BPl2ltF92KJAcDqWOXcs7MzfsfrH/BYz&#10;/gkD4i1L+1/EHxY0e9uygT7VeeC7uSTaOg3NbE45NLD/AMFif+CQESbIvixoyr6L4Lu//kavj8Di&#10;KmEqOrUoSlJ9Xf8AyPo8VRjWioQqKMV0/pn5o6JbaHotolpZyRKqrgBWFX/7Ssf+fpP++hX6Qj/g&#10;sf8A8EhR/wA1c0f/AMI27/8Akenf8Pkv+CQv/RW9H/8ACLu//keve/1kr9MM/wCvkeX/AGPR/wCf&#10;y/r5nz3/AMEf762m/bHeOKVWP/CH33Q/9Nbev1T3cZxXzl+zF/wUI/YF/ad+KDfDf9m3x5p+peIl&#10;0yW8a3tfDs9q32eNkDnfJCgwC6cZyc9K+jGGTnNfK5tjJ47Ge1lDl0WjPby/Dxw2H5Iy5tdz5/8A&#10;+CgP7c3h39g/S/hZ448dW1ovhnxn8W7Hwj4k1S8uDEulWt1YahKt5u+6Ak9tBvLfKIzIcggEe/RE&#10;lMivzZ/4OibGHUP2Fvh/azJuDfG/TOP+4Tq1exf8EZf2t7v4/fsxWXwy8b6q03izwLbw2F5JcTFp&#10;b6x24tro55JwpibkndFuJG8CsPqc5YL6wtk7M2+sRWI9k92tD2L9u/8AZS0T9sP9mfxB8HtRihXU&#10;5IReeGb+RRusdShy0EoYg7QTmNyOTHI471+Kvw51zXbX7Z4M8X2EtjreiX02n6vp9wuJLW5hcxyx&#10;MOcFXVgfcV/Qa4DrtzX5Kf8ABa39l+X4CftD6X+1x4QiZfD/AI/uE0/xRCsQVbTVo4/3c2RjPnxK&#10;2QRkPAxyd4Vfa4bx6w+K9jPaW3r/AME83OMJ7aj7SK1R4PJdOVyzcV+mP/BKT9mlfhj8Hf8Ahcni&#10;TTtuueNI45rdpPvQ6aPmgA4+XzM+YcdQY8/dGPhr9hf4ATftTfHjSPCM/wDyBLIf2h4ik25xaxkf&#10;uh7yNtj56BmPOMH9lLO1trS3W2tYhHHGoWNF6KB0Ar0eKMxtFYWD83+i/U48jwnNJ15ei/VjkGBh&#10;q8B8N/twaD40/wCCkeufsEeEbK0upPB3wx/4STxbqUdzuktb2e7tUtbLYOEP2eZp2ySSs0OAoyW3&#10;P2+P2wfBP7C37LXiz9o7xnsmbR7Ex6HpbMQ2p6nKNlraLgEjfKVDNg7E3ueFNfmP/wAG21p438W/&#10;tf8AxO+PvxT1SXUPE3jTwtdajrWoTsS0s82o28jdScKCcKvRVAA4FfKUMJKph6lXpFfie9Urxp1Y&#10;0+rP2d3DOK/K7/g5rP7j4Bj/AKmbWP8A0RbV+qGPmzX5X/8ABzX/AKn4B/8AYzax/wCiLatMr/5G&#10;FP1Ix3+6z9D5V8L/APIDt/8Arkv8q0M84rP8L/8AIDt/+uS/yrQPvX6yfByOq+BHg5fiD8bPCfgm&#10;aw+1Q6n4is4Lm3bpJCZl8wf98bq/b2JG21+VX/BKn4UzfEP9q6x8TXNtusfCdjPqVw0kRKtKV8mF&#10;Mg8Nul8wZ6iFvev1aAA6V8BxXWVTGxpr7K/N/wCVj6vIafLh5T7v8gooor5Y9wKKKKAEY4XJFfmJ&#10;/wAFdfgneeB/jxa/F2ws9ul+LrFfOkVeEvoQFkVvTdH5TDJyTv7LX6eHpXif7ef7O4/aL/Z71Tw3&#10;ptuW1rTP+JjoLRqCxuIwSYvpIm5PYsDzjFepkuM+o5hGb2ej9H/k9TgzLD/WMJJLdar5H4+lVddp&#10;7/pWHrHw68Ma5N52o6bHI2fvMtbm1onaNhypwwPanc56V+pNKS1Ph/eicr/wpvwL/wBASH/v3R/w&#10;pzwMP+YLD/37rqqKXs6fYftJdzlf+FO+Bv8AoCw/98Uf8Kd8Df8AQFh/74rqqKPZ0+we0l3PoL/g&#10;jH4A8N+GP20pNQ0nTo4pP+ENv03KvYy2/H6V+tPQECvyy/4JCD/jMSQ/9Sfff+jLev1MI4x71+dc&#10;SxjHNGl2R9hkr/2HXuz84P8Ag54/5Mj+HoA/5rhpn/pq1avkX9ir4/a7+yv8U/DPxo0mSRtPhxa+&#10;JbNM7brT5MCUEDksnEq9fnjXqMqfrr/g53J/4Yj+Hp/6rhpn/pq1avhLwLbpdeCraCVdytCB+gr1&#10;uHKNPEYCdKezbTPPzipKjiozjurH7+eFvEWjeLtAsPFXhvVIb7TtTs47uwvLd90c8Mih0kU91ZSC&#10;D3Brjf2p/wBnnwh+1P8AAbxJ8DfHFuv2PXtOaKG58oM1ncD5oblM/wAccgRx7rXyn/wRl/agudb8&#10;Laj+yr4ykH27w3G194bmZjmfT2ceZCc94pH4PdZAMDblvu5HLDpXymKw9XAYxwe8Xo/yPew9aGMw&#10;6muqPmP/AIJW/sceJ/2Q/wBnKHSPijY26+NtauTP4ikt5EkESoSkECupIZFT5up+aV6+m5PlGQMU&#10;pJwQK+U/+Cw/7e//AAwR+xxq3jfwvCLjxr4mm/sHwLas4AW/mRv9KbkEpBGHmwOWZET5Q+5cpSrY&#10;vEXlrKRcY08PRstEj80f+C4n7X1z+21+2vY/snfDrWo7jwL8Ib6aLWmtZHKah4hOEn8zna32UKYF&#10;wMq73IJbIC/Sn/BC7QLXw98fvEen20QUJ4DYcf8AX3bV+dv7J/wlfwx4cXXNXZ5r67JmuLiY5aR2&#10;JZmJ7kkmv0m/4IuKB+0v4oAH/Mjyf+llvX2+IwMcFw/OK3sr/ej5ujiXiM2i+n/AP0yX+Gvyv/4O&#10;a/8AU/AP/sZtY/8ARFtX6oKOAa/K/wD4Oax+4+AZ/wCpm1j/ANEW1fI5X/yMKfqe9jv91n6Hyr4X&#10;/wCQHb/9cl/lV5sd/wD9dUfDBxolv/1yX+Vdv8FPhTrfxw+LGhfCvw8xW41m+WFplTd5EQy0suO4&#10;RAzY74/Gv1WdSNKm5y2SPhVGU58sd2foL/wSA+Cl94H+Cmo/FjXLLy7rxdfD7CrL84sYcqrHgEbp&#10;DKccgqEYfer7ArF8CeCdB+Hvg7TPBHhW1+z6fpNlFa2cPpGihRn1PHJ6k1tV+S4zEyxmKnWfV/h0&#10;/A+9wtFYfDxprov+HCiiiuU6AooooACcDmopPuYqWigD8u/+Cov7KNz8H/ik3xj8J2Cr4b8WXTvc&#10;RxLxZX/V1ICgBZOXXknPmAgALn5WBNfuH8ZvhL4O+N/w81L4a+OtMS50/Urco24fNDJ1SVD/AAsp&#10;wwI9K/HX9o39n7xt+zV8VL74aeNEVzCfN06/jX93e2zE7JV9OhUjswIycZP6Fw7mkcVR+r1H78Vp&#10;5r/gHyGbYH6vVdWC92X4M4eiiivpjxgooooA+nv+CQhx+2G4/wCpQvv/AEZb1+p1fg74f8e/E74a&#10;6pJ4m+Enji/8P6u1q9v/AGhpsgWQRsQWXJB4JUfkKy7/APaU/wCCkk9y0tv+2545jVmztXUFwP8A&#10;x2vkc6yTFY7Ge1g1ayXXofQZbmVHC4f2c097n2t/wc7An9iL4eYUn/i+GmdP+wVq1fCvw948J2Y/&#10;6Zj+lZPxN1n9rP8AaA0mx8KftCftG+JPF+j6fqkeo2um6xdrJHHcokkaygbR8wSWRfo5rp9B0waT&#10;pkdmv8C4r0sjy+tl9Fxqd7nHmWLp4qopQNfwL8QPE/wX+Jfh/wCNHgZtuq+G9QW6txu2iVcFJIT/&#10;ALMkbPGfZq/bb4JfFrwl8dPhbofxb8ETTNpuvafHdW6XAUSQ7h80UgUkB0bKsASAynBPWvw9mQSJ&#10;sYcHrRb/ABg/az+HHhoeDvgZ+0V4l8K6UtxJOun6XeBY1dzliAQcZPJ9+eprHPMnlmCjUp2Ulp6o&#10;vK8wjg24z+F/gz96rmaC1tpLm5mWOONS8kjthVUckk9hX88P/BQf9qOf/gpl/wAFBdQ8Y+GtQubj&#10;4d/DxptC8DRyMPJmVZALq/RVJGLiRAVbO5oooNwUjYu5rnxw/wCCiPinRrzwz4i/bS8cXOn6hayW&#10;17btqgAlhdSrocKDgqSOCDzWD8H/AIP6R8MdITT7CELtHpXBlPD9bC4j2laztsdePzanWo8lI6zR&#10;dMg0uwSzhRQqqBx9K+xf+CLh/wCMl/FGf+hHk/8ASy3r5GHSrGh/ET4w/C+5utb+C/xG1PwzqV5a&#10;/Z5r7S5gsjxbg2wkg8bgD+FfR5jhZ4vAzow3f+Z4+DxEcPiI1JbI/eNPu1+V3/BzXkwfAPA/5mbW&#10;P/RFrXyxP+0h/wAFJ3mZo/23vHCqT8oXUV4/8drlvH8/7S/x5v8ASZf2jPjzr/jKHQriSbS4tauR&#10;ILV5Aodl+UYJCj8q+SwfD2Mw+KjUk1ZPzPexOcYWtRcI7s6Twy2zQoCT/wAsx/Kv00/4JQ/so3Pw&#10;28DSfH3xvYIur+JrUJo9u6HzLTT92dzZAw0rKG4J+QIeCzAfNP8AwTd/Yju/2hPF8XjPxpp6/wDC&#10;F+H7hftayhh/aVwORbrjHyjguc8DaBnccfq1Y21vZW0dnawLHHFGqxxxqFVVA4AA4Aro4lzVcv1S&#10;k/8AF/l/mY5PgeaX1ia9P8ySM8YXpTqKK+KPpgooooAKKKKACiiigBpXJzXl37Vn7KngD9qn4dSe&#10;EvF0f2fULUPLoWtQxgy2ExA5GfvRttUOnG4AYIYKy+p0HpV06k6NRVIOzWqJqU41IOEldM/D/wCO&#10;HwT+In7PnxAvPh18SNGa1vLdiYJ1+aG8hyds8TD7yMOexB4YKwIHIqxP/wBav2q/aK/Zp+Fv7TPg&#10;4+EfiRoXmtCHOm6nb4W50+RgMvE5BxnC5U5Vto3A4r8t/wBqj9if4wfssau0/iDT21Lw7LIBZeJL&#10;SE+Sc9ElHPkv7McH+EnnH6LlOeUcdFU6r5an4P0/yPjsfldXCy5oax/L1PH6KRWB5zS5r6A8oCM0&#10;m0UuaKADFFFFAAc9jQOnNFFABijGKKM460AFJk4pc03nGB1oACwA5Fe3/sW/sT+M/wBrHxitxdJc&#10;aZ4Q0+Zf7Y1xUAZ+R/o8G4ENKw/iwVQDLdVV/Q/2Mv8AgmN43+MNxZ/EP42W1zoXhdZElh02RTHe&#10;anHjPA6wxnj5j8zAnaBw1fpJ4K8FeFfh54XsvB/gvQrfTtM0+Hy7OztY9iRrnPAHckkk9SSSck18&#10;rnHEFPDxdHDO8tm+i/zZ7mXZTKs1UrK0e3V/8Aj+Hvw78JfC3wfp/gPwJo0OnaTplv5VnZwr8qDJ&#10;JPqWZiWZjyzEk5JJO2Bjmlor4JylJtvqfVxioqyCiiikMKKKKACiiigAooooAKKKKACqeu6HpfiP&#10;S7jRNb0y3vLO8geG6tbqESRzRspVkZTwykEgg8EVcoou1qg30Z8TftMf8EhfB/iqSXxT+zvrMXh+&#10;8be82g6gWeymYnKiNxloO4IIdeRgLtO74a+LXwB+MnwK1eTSfin8P9R0spJtjupId1vNnkFJlzG+&#10;fZiexwQQP29Zd4wap614d0PxJpdxofiHSbe+s7qNo7q0vIVkjmQjBVlYEMCDggivosDxJjMKlCp7&#10;8fPf7/8AM8fFZNh695Q91/h93+R+D27ilGe9frB8T/8Aglr+yP8AEWaS6svCV54ankbd5nhq8EKg&#10;5zxE6vEAemAgAHTFfO3jb/gi38Q9PaSX4efGbSdSURs0cOq6dJavuzwuUaRTxj5uPpX02H4my2tp&#10;KTi/Nf5XPErZPjqey5l5HxTRX0V4k/4JW/tnaDMsWm+BtL1oMuWk0vXrdVX2P2hoj+QNc7ef8E7v&#10;20rGXyZ/gPqDH/pjf2kg/NJiK9KOaZdNXVWP3o45YPFxdnTf3M8Xor2yw/4JyftrakM23wKul/6+&#10;NWsof/Q5xXXeFP8Agkx+1zr8ST65pug6GDIFkiv9YWSRF7tiASKfpupTzTLaau6sfvT/ACHHA4yW&#10;ipv7v8z5jPrmjcpP/wBavvb4cf8ABFa3W+S4+LfxrkktxuEll4b08Ru3HykTzbgvPUeUc+or6Q+E&#10;X7An7K3wcvIdU8N/C+0vNQtmDwalrWbyaNwQQ6+ZlUYEZDKoIOcEV5WJ4my+jdU7zfkrL72d1HJc&#10;ZU+P3fXf8D82PgH+w1+0V+0NeRy+GPBc2m6SzKZdd1lWt7dVPOUyN0pxyAgYdMlQc199fstf8E0v&#10;gz+z+1p4p8UIvirxRbyLNHqd9BtgtZA2UMMJJCsuBh2JbcNw28KPpFbeNF2qMAdqeEA6V8tmGfY7&#10;HJwvyx7L9Xue7hcqwuGtJrmfd/5DIYwhYbakoAxRXiHphRRRQAUUUUAFFFFABRRRQAUUUUAFFNaR&#10;E5Zqhl1K3izuegCxRketZNz4nsLdSXnFZ9z8QNJgzuuaAOm3D1pu9P71cTefFTS4xxcVnXHxisIz&#10;8s9AHozso5zTN6k5NeYT/Gi2HKz1Wk+N0Of9fRygesebGBjGaUTx4+7XkH/C713cXFH/AAu9f+fk&#10;U7MD2Azp/dpBMmOleQH43jtcChPjepb5p6OUD14SKTg1IrKOQ1eSxfG2DvPVq3+NNp/FN1o5QPUd&#10;6noaXcPWvO7b4v6c3Dz960Lb4paXJ964pAdpketFc7aeOtJucFbmtGDxDZTjKTCgDRoqGK9il+6w&#10;qUOp6GgBaKKKACiiigAooooAKhu7gQIWJqas3xArtaMEFAHL+LviPaaSrIJRuB9a87174zyszCGb&#10;8jVH4oabqrXUjKr43e9ec3dpdpIfMDflVWA6vUfinqVyzbZm/Osi48b6pOxLSN+tYYRlOCCPwoJ5&#10;6/pVAaE3iTUJefPb6ZNQvrF9J952/wC+qqDn/wDZpf8AP3aAJjqF0ert/wB9U03VwerN+dRZ/wA7&#10;aXHt/wCO0AO8+b1ajz5vVqbj2/8AHaMe3/jtADvPm9Wo+0TerU3Ht/47Rj2/8doAkF5cjozfnTxq&#10;N2vSR/8AvqoP8/dpP8/doAtprV9H912/76qxD4m1GLnzW/Wsz/P3aMj/ACtAHQ2nj7VbcjEjfma2&#10;tK+LOoQMN8zVwvXp/wCg0qJIW4Rv++aAPaPDvxnJYLPN/nNek+FvG1tq8S7JFOfevlvS7G/lmzCr&#10;frXsXwk0/Uo3RpQ2PepaA9ojcOuQadUNiGWIA1NUgFFFFABRRRQAVHNCsy4ZakooA5vxB4Ks9UQh&#10;4VbJ/u1w+u/BmGQsY4F/75r1pmU8YzTWgifqKAPnvVPgxcxEtHB69qwbz4U6nEeLc/gtfTkul20g&#10;+aIVVl8NWEv3rdf++ad2B8uz/D3VoR/qW/Kqc3g7VYztMLflX1FP4J0uUYNsKqTfDjSZP+XdafMB&#10;8xP4Y1NPl8pv++ajbQtRXrA35V9LzfCzSXPMAqvJ8JdLblbdfyo5gPm7+x77/ni35Uf2Re/88j+V&#10;fRh+EGmk/wCoX8qP+FPaZ/zx/wDHaOYD5z/si9/55H8qP7Gv/wDni35V9Gf8Ke0z/niP++aVfhDp&#10;o/5YL+VHMB86LoOpOcCFv++alTwtqb/8sP0r6Lj+Eukqcm3X/vmrMPwu0pOluv8A3zRzAfOUXgvV&#10;H/5YsP8AgNXLb4c6rMP9S35V9GRfDzSY/wDl2H5Vch8GaWnS1X9KOYD58sPhLqUwXdb/AJ10Oj/B&#10;ad9rSQ/+O17bB4dsIh8sCj8Ksx6fBHwqCldgeb6B8ILS0YPLAP8Avmu30Tw1aaWgEUQX/gNa4ijH&#10;RKdjHQUgEVdoxS0UUAFFFFABRRRQAVR8QaydD0mbVF0y6vPJXP2axjDyyc4woJGfzq8eeKjkUbWA&#10;NAPU+S9M/wCCz/7IniD4ra58DfCnhn4na54u8M3dxba94e8P/DTUNQurKSCUxS70t43+VZBt3DK5&#10;xgnIz0X7PH/BWj9in9pX403H7Ovgvx3qek+OLaeWD/hF/Fvh+40q8kmhDmaFI7hVJljEbl4+HUK3&#10;Hytj4R/4JfwRxf8ABwb+0lEq/L9o8QH8TqUJP60//gtH+z/cfFH/AIK9fs76P+zhBc2/xJ1WK1vt&#10;dubK0CrYWdpqCvb6lI4+8Y1S63E8hbeNRksqn66WT5b9cWG95XpKaldWT5ebVWWnTe58dTzfM/qb&#10;xN4ytU5HGzV1zcujvv12P1+8+MDJo8+M9GrC8d/D/wAJ/EnwrceEvGuk/bLG4jxJD5rxkHBAZXQq&#10;yMM8MpBB5BB5r8a/+CLXwAl/bj+Ivx68J/G74/fFb7H4D1rTbfw3Ho/xIv7c28c8+pq4Y+Y2/i2i&#10;xuyRg+prw8JgI4nC1a8p8qp2vpe/M7K2qPdxmYzwuKpUFT5nUvbW1rK+ujP2yEqE4pDcQgZL14d+&#10;xv8Asd2X7HFp4s8P6N8WvFvizTfEGtRX9hJ4y1p767sVW2SJofNbG5d6s4wBw+DkjcfhP9kr4q/D&#10;n/gqP+3j8XvAn7aPxj8S2dz4V1yfTfhp8HtP8XXuh2i2UEkiTXI+xywy3d0PLDPlyQrMdpQKIyhl&#10;6xCqVISvCmk20tbOy0V+711toFbMZYf2UJwtOo2kr6JrXWVvu01P1cM0JGd35UCWAjIavB/2Uf2I&#10;/Dv7JXxA8cah8PPG/iK78LeKhYy6boPiDxFdal/ZU0QmEyxPcu7+WwaMjczNkHLEbQPzS/bW+G2p&#10;aD/wXY8Dfsr+Ffi7440HwH48t9MutS0HQfGF5ax2xlW4SRYNsn7oM0G/C8AucADgaYPLaWNrzhCp&#10;pGLldx3SV2rX3+ZnjMzrYGhCdSlrKSjbm2bdk722+5n7S74z0zS5QDJzXzH8Af8Agm74Y/Zs/aJs&#10;fjN4F+NfxE1rTk8N39jd6D4y8Z3GpQrcyy2xhniWQfKVjS4VizE/vFwOtek/tn/tJaJ+yT+yz40/&#10;aG1za0fhnQ3ntIZBkT3bkRW0WMjO+eSJOo+9XC6MZ1o06Mubmstras7o4iUaEqlaPLy6730XyR6k&#10;ksEn+rfd24pSY161+Yn/AAQA/az+O134w+Kn7C/7YOoai3xE8L69ca9CutzK90UuJR9tiJBwypO6&#10;SqVyMXRwQoQV+j3j7wJ4W+JHhe68LeMdOa5sriNlkjjuJIXBKldyyRsrowDHDKQwPIIIBrbMMDPL&#10;8Y6FR3tbVbNNXTXdGOBzCnmGCWIpq2+j3TWjT7G55kPWnLJH0U1+Hn/BCz4Maz/wUF/4XZpPx8/a&#10;I+Kpk8KNo0fhu80f4h39vJYm5bUhI+PMKyH/AEeLG8MBg+pr6M/4JC/tAftc+Cf2/fjL/wAE5/j/&#10;APFrU/iFovgVLi70HxFrVwLi8giSeMRF5sliJYZ42MTM3lOu1SBkH0MVkcsO60Y1E5UknJWa0dtU&#10;9drrsefhc+WIVGUqbUarai7p6q+j27PufpuZUHU003EQ/ir89v8Agr5/wUy+MPwb+MPgX9gL9jW4&#10;tIfih8R761trjxBcQpMNDhup1gg2RuChlcl2LP8ALGibiDvBT1XwB/wR9/Z1s/Dsb/Hb4h/FD4ke&#10;KJo1bVvFWu/FTXLWW5l2KG2xWd3FGiZBIUhmGcFjgVxvAKjh4VsRLlU9YpK7a72uklfbXU7FmMq+&#10;JnRw0Obk0k27JPts23300PrX7RFjIbOfSgzxjqa+OPgd/wAE+/E/7J37dWleN/gx8WfiFffCvXPC&#10;esHXPCeveMLm/sdK1NJbQWmwzytJKHjlutu/eUMBJc7gB8l/8FddJ1PwD/wVo/Z2+G3gbxz4o0Xw&#10;38SNd0W28XaDo/iq+tLW9jl1iO2lwkMy+UXiYqzR7SfvZ3ZNaYXLaeMxXsqVTTlcr27Jtpq++ncz&#10;xWaVcHhfbVaWvMo2v3aSadtVqfr55yAZJpPPjJwDWYPCegf8I3/wiP8AZkX9m/Zfs32PblPKxjZj&#10;0xxX49/sVWnirxr/AMF//iR8B/EPxG8TXfgfwjd69e6f4TvPEl3LYqEaOOKMxtIQUQz7lU8DYvYY&#10;rHA4D65TrSUrezi5bbpWVt/M2xuYfU6lGLhf2kuXfZ99tj9mN4xmnVGqgAY7VJXnnpBRRRQAUUUU&#10;AFRydGqQnAzVPWn1RdLuH0K1t5rwRMbaG6naON5McBnVWKjPUhWI9DQDPxB/ZW+BMn7Rn/Bdv9oj&#10;wdp/x48ceAZIdY1+4XVvAGuCwvJdmoRoYmk2NlMnJXHVR6YruPgl8YfF3/BIT/gq14k+Hf7dviq5&#10;8WeG/iZawJ4X+NHii1+0ahBbr8sKyXRzIIQdsM0eSqOkcoVEZi3u37Kf/BJ79rz9mn/goP4x/bxu&#10;fiX8P9bk8b32sT6p4X8y9t1gW+uftG2OfyXJ8tgqgsnI7A19Nf8ABQP/AIJ8fCD/AIKIfApvhR8V&#10;Ym0/UrWT7T4d8SWMavcaRdYGWTcPnjcALJGcB1A+6wVl+1xWb4OWKjSnJSoypxhJreLSWqdr6Nbb&#10;M+JwuU42OFlWpxca0akppPaSbej1tquu6Z7vb3UN5Zrd206Swyxh4pI2BVlIyCCOoIxzX4if8EK/&#10;2YJP2k/jL+0h5f7RXxQ8A/2N4k035vhr4pXTft/nXGrf8fGYpPM8vyvk6bfMk67uP0F/Ys/Zz/4K&#10;Tfsf/CNfgh4n+Kvw7+Kmi6LCYPCd9rl5qGl38Fvn5IZpVguQ0aD7oIZlACb9oXb8/fsMf8EvP+Cp&#10;n/BPn4heNviH8H/iP8D9cX4hXEU/iLQdfuNVjhWSKS4khMU8VqXUobmUcqQwbkZAI4sBKhg8Ji6M&#10;K0byUVF97Su91pp3OvHQxGNxeErToStHmcl2bjZbPXXsfbn7IP7O/jn9mjwx4o8H+NvjJ4i8eR33&#10;i2TUNF8QeLdWa81I2TWdrGsM8hVV3JLHMq7RgptbhmZR8e/8FMP+CEfg79rnxtefta/sifESPwb8&#10;SLxlvplW4ddN1i6UArcLJFlrSc4BMqBlZhkqGZnP1d+yt4A/bYtvFnjf4hftl+KfA7XmuW+n2Hhn&#10;Qfh7dXk2n6baW4uWaRmu4Y3aeSS6IYgbSsMeMYNeS/BD4U/8Fkv2e/h5/wAKc03V/gH4603RpZoP&#10;DPiTxJrms2OoNZ72aFbmGCxkjZ0BC5V8lUXczNlzx4TEYrC4uVelWip6X7ST3XZpaXX3HZisNhcV&#10;hY0KtCThrbe8WtvNX1t+J55/wQY/bK/aj+MNl8R/2SP2ukmuvFfwcvraxk1i+kBvJEd54jb3BH+t&#10;eNrcgS5y6ld24gs3zx/wU68B/wDCz/8Ag4b+EfgFPGuveHf7V8OaRB/bnhe/FrqFn+9vzvglKsEf&#10;jrtPBNff3/BPL/gnzqP7H9148+LPxO+IMPiz4lfFPXjq3jXWrKxNrZo++R0t7aMksI0aWT5mO5sj&#10;hcYr5j/aH/4JQ/8ABQ74v/8ABRe3/wCCiXgv4gfCPRdU0W6sW8N+G9Sv9SvLdIra3EQWeVLSFm3s&#10;ZHO0DbvwC23J9TC43AxzivWpyUIyhJLouZxV7LtzXt5HlYnA5g8noUakXOUZpvq+VPq+9j6w/Z8/&#10;Yf8AFX7P3x5X4oH9rX4p+OtHfwneaU+ifEbxV/aS29xLdWkqXEO2NFB2wOhJBOG4OCa+bv8AgqT8&#10;UfGvx2/bX+FP7IPwf+Fmr/ESx+HOoQfEH4neG/Dt5BHIfKbZp9tLJNIiIxd/MMbMCY5I3AbjHtFl&#10;4O/4K7eMPir4R1n4oT/AvTfCfhy/nv8AUtL8J+JtbF1q8/2K5ggikeWyCi3WadJ2TBJaBBnGcv8A&#10;2Ev2Jvj1+z7+0X8Xv2h/j94w8K+I9Z+KupW9219on2hJNLhh3rHYossfzQhGUbt4P7pfk5yPMo1l&#10;QqyxFacZzjG0Uu706W1SbfrY9OtRqYilHDUqcoQcryb7LXrfdpLXpc/OH9uX4u/Gz9kb/gqd8Pf+&#10;Cl2ufsy+JvhZouuT2+neKbLWtStLldT2o0F4VFq78NZtGQrLkSRbxlsY/b7S9a0rxF4ft/EGhalb&#10;3ljf2q3FneWswkjniddyujKcMpUgggkEHI4rwP8A4Ki/sLL/AMFBf2StV+ANjqOnafrjajZ6h4c1&#10;rUlkMen3MUy73Ij5bdAZ4sYI/e5xkAin+w58BP2zP2V/2UtN/Z3+IHiHwL4r1DwrpX2DwvrMOpXs&#10;CvApAhiuFaByFjQlQUPKxooVeWFY7FYXMMvozuo1Ie5bXWO6d3fbVasjBYXFZbmFanZypz95Oy0l&#10;1Vlbf0Pyr/4IHXX7bGkaR+0VrP7F1p4FvNUsbfR5L7SPGkN0XvZgdUNulu0LqqtxMCJMBi0fzKAx&#10;P2V/wb3fF74JfEnwT8Qp/EFr9n/aE1Dxdfaj8XpNXCLqF+73LlJY0Cr5dtGW8vyUG2KTdkDzFz1H&#10;/BIn/glj+0J/wTN8XeOrrxF488G+KtL8ftpxvnsWura4sGtGuypjVomWUMLtsglPujntVr9sT/gj&#10;z4p8bftWad+3X+w98c4PhZ8SoJll1hJNNMmn6y+fneZYyDmRfllUh1lA+YAksfTzHMMvxmKr0nJR&#10;U1Fxmr7xilyy6tX8tGk9Tzcuy/McDhaFZQcnByUoPtJ/FHs7ffqj5H/4KV+P7b9mj/g4i+Ffxx+I&#10;+kxL4dlt9DP2q85jS2lM9lLdcc/uGdpfXMXAPf8AaSOSOeJZIpAysoKsp4I9a+X/ANqv/gnho3/B&#10;Rj9nq0+Gn7aGl6Np3ijSZpJtD8T+BbqVzYTMq7njFzGDsfaokhbcGCgh1YKV85/Z6/Zr/wCCx37I&#10;GiW3wg8EfHj4R/FrwRpdv5Wi3XxJm1TTNXtI/wCG3821guRJEg4UuzMBhQVVVUcGMrYXMsDRjzqN&#10;SlHkae0ktmntfunY9DB08VluNrTdNyp1XzJpaxb3TW/oz7mZo1YIdudvevyA/wCC7/hhvG3/AAVl&#10;/ZV8Fp4j1TRzrGp6TYrrGh3XkXliZddjj8+3kwfLmTdvRsHayqcHGK+4vgV8C/28/Fn7UVv+0D+2&#10;j46+HcGieGdBvLHwV4G+HL308MN3dNCJb+5uLqKJnlWKN4VUIQFmYrsy+/yD9uv/AIJeftRftaft&#10;zfDv9sHwt8Q/A+i2/wAL77TrjQ9D1D7ZMb5rS/8AtgMzpGvlhyFUqobaM4JqclqYbL8y5p1FpCSu&#10;tuZxaS891dlZ1TxGYZbyQpSvzx0e9k02/Lqeo/8ADr3VMbV/4KR/tQf+HOj/APkWvgj/AIJY+B2+&#10;Gf8AwcJ/FzwDN401zxE2l6Lrtu2ueJr77Tf3pFxZfvJ5dq+Y57nAzX7G6TP41k8K/aNb0XTItaEM&#10;h+x22pSSWxk52DzmhVtp+XJ8vK5OA2Ofz++C3/BJj9rH4O/8FMte/wCCilt8S/AV4fEWp6nPfeEf&#10;MvYwILtCojFx5LfMp2Nu8vnaRgA1pluZf7PiqeIqL3oNLRK7uuyM8wy2KrYaph6bfLNN7uys+7P0&#10;YXA6VJVeyN09pE17DHHN5a+dHHIWVWxyASASM98DPoKsV80fUBRRRQAUUUUAB96jchRkVIenNVr5&#10;JpLOWK2nMcjRsI5QoOw44bB64o6gzxr4v/8ABRv9h74C+O3+GPxe/af8I6Hr8LKtxpd3qQaa3ZgC&#10;olCg+USCDh8HBB6HNex6VrGm67plvrGjX8N1aXcCTWtzbyBkmjZdyupHBUgggjqDX5Lf8EuP2vfh&#10;r+zbqPjv/glD/wAFEPCDeF/FeseKtTebXNfkElp4nOouQ6zTMPvSqw8uZmZZUYAsrKA3vX/BePx9&#10;8Rf2XP2CrH4mfs+/EfxD4R1jR/EGm6RY3eha3Pbqtq6uGRo1fy5OI0wzKWGDgjJFe1WyiUMdDCxb&#10;Tm0lJ/DJPaSt0++x4NDOOfA1MVJJqCd4rSSa3Tv/AMA++N4PrRvHvXzB+zf8DF8F/EHwp4zX9ur4&#10;heJr688PvNqngTxd4yt76G5WS3QtNHAIklVo3dDu3MArYIyQR8w+EP8Ahc3xq/4LS/HT9i64/a0+&#10;KvhvwN4X8A2mreHLPQPGcolsLuW10hmkElwJi433k7hH3KMgY2qFHLTwPtZTtLSC5no+6X6o66mY&#10;SpRg3D4nZartfc/T3zFo3BuAa/Pf/gnvr/7VH7X37Mfxp+CHxQ/aN1661fwH8QNU8NfD/wCLGi3D&#10;Wd1O1vAYop3a2ZEvFRyHZX3B9/zksFYdB/wQx/ab+I/xo/Z98V/DH9ofxNq2ofFD4beMrzSfG02u&#10;atLc3EuZGMMm1ziJQA8ICAKfs+85Zmq62V1KMakuZP2bSdu0tn6dH1TJo5tTrVKUXFr2ibTfeO6f&#10;n+Z90b17UKxY4r4B+Dlx8ZPi5+yV8fv20NY+KnjTT9K1y38QX/wWsbfxhqCJpWk2dvJ9mvkXzzua&#10;eeEzgPuTy9oULFJsEn/BOf8Aa58RfDz/AIIxW/7ev7QPi3xF4w1q30jWtR1ubU9annlvWtdTvLa3&#10;hjEhZIAVjijJRQP4mDHJKlltRQbi7tSjG396Sbt8rNPzFHNqbnFSjZOMpX8ovf53TXkffZYKcUm5&#10;fevi7/gn34T+PX7ZXwj0r9s/9qL9oXxV/wAVvaSXXh34e+Ctdm0jR9D09pW8hC1r5dxc3G3lpJJT&#10;97bghVNeo/Bf9k/4pfCn4o+Nm8S/tRePPGXgXxJo1umj6T4l8RSNeaJdCSUziG5hEcgQoYtrbvMG&#10;CCxIBrGthYUKkqcprmjppe172aT8vu7HRRxlSvCNSNN8stU7q9rXTa8z6ALr3o3Lt3Zr8r/2DdB+&#10;J/7SPwp+NWr/ABy/4KT/ABW8LX/gX4ta74Y0TWF8dwWkEFpaQwtFLMs8RVsF3LHK5UYyCN1e7f8A&#10;BYj9qvx9+yX8HPhlb+GviDq3hXwx4p8fWWiePPHGjwC4v9K0goWmeB5EkCzMiviTBfKErzyOmplN&#10;WOOWFjJOTdtnba/zOWnnFOWBeKlG0Ur7q+9vl8z7aV1boaH7V4F+zL4X8IeJ/HVr+0T8AP2qNc8b&#10;fDzXfCr2f9jah4wm1ezivVmhZLqBpS8kchTzklR3O0mMKifMD77kkc151WHs5cv6WfpY9OhUdanz&#10;W/G6fmmjn/iJ8Uvhx8I/Dz+LPin4+0Xw3pMcipLqmv6nFZ2yMxwqmSVlUEngAnk8Cofhz8W/hj8X&#10;tDbxN8KPiLofifTVlMf9o+HtVhvLfeOq+ZEzLuHGRnIrzf8A4KVWlvef8E8/jlFcxKyr8IfETgFf&#10;4l0y4YH8CBXkP/BvwiD/AIJI/CfCjltezx/1HtQrqjg4f2Y8VfVTUbdNU3fv0ON4yp/aqwttHByv&#10;rfRpW7dT6S+JP7Sv7PnwZ1S30P4xfHTwf4TvLyEy2dr4l8SWtjJPGDgtGs0ilwDwSMgHrXZaXqlh&#10;rGmw6rpd3HcW9zGslvPC4ZJEIyGB7gjnPevzv/4OB/BXh7xNN+zPcaxYrKz/AB80zTmZlH/HvcY8&#10;1OnQ+VH/AN896/RJ3EFq0gHCrnj2FGIwtOjgqNZPWfNddrO34jw+LqVcbWoyWlPl173V9fQ4/wCN&#10;H7RfwL/Z10GPxR8d/i54e8I2MxcW0+varFbeeyjLLGrsDKwHJVATjtXmvw8/4Kk/8E9Pir4lg8I+&#10;Bv2vvBN5qV1MsNrayautu00jHCxr5wUMxPAUZJPQV8h/8ESLxP8AgoD8Z/it/wAFH/j1YnXNdj8V&#10;f2N8P7bVGWSLw1p4TzvKtojuELlZIlaQEk7CQQWct9/fHr9nX4XftD+HbDQfiF4VsLqTSdYs9U0e&#10;+nsY5JrC6t7iKdZIWYZjYmIKSCMqSDW2LwmGy/FfV6zbkrXatZNq9lo7266o58LjMXj8OsRRUVF3&#10;sne7Sdr+V+h3i4ZAV71JUcYKqAKkryz2PUKKKKACiiigAPSue+KPi6XwB8N/EHjmGzW5k0XRbq/j&#10;tmfaJWihaQKTzgHbjPOK6E88VGyBvvLmj7WpMruLSPyy/wCCwXjn/gnr+3n+w3ZfFj4a/Efw34h+&#10;K0iaavwzt/DM0c3iC6up7mNf7PNqCtxsPmS5R1UxNlwMgqzv+C6154i8G/8ABGH4d/DX41+K7GTx&#10;8z+G01eGa8Tzr+9t7PbfSxocNIqytliBx5i5xkV+lmi/Cn4YeGvEt54z8O/DnQtP1jUN32/VrLSY&#10;Yrm5ycnzJVUM+Tyck81uvbwScvEDj2r2qObxw8qKjFuNOTkrvXW3u3totLnh1snlXjWcpJSqRUXZ&#10;addWurPkf9lDxr/wTLtvFfw+u/2cYfhvL481zw39gj/4QKCyW7SA2qT3El0sG1ggNugLOCQ7KONx&#10;r4y0DQPgN+0n/wAHAn7QnhXX/jncaPYa/wDDqysfDPiDwf4+fTZ5NTNjoluIoJbeZVupVbzf9Hbz&#10;ELw/NGxQgfsGlnbIdywqD7LQtrAOfKXrxisaOZexqVJRTvKPLdvVap32122Nq2We2p04S5Uoy5rJ&#10;aPS1t+up+eH/AATn/a0uf2IfENz/AMEv/wBvK50vwfq/hJp2+G/jS8jisdN8W6Q07usxmGIvtHz5&#10;JJV3yRJ++WQv5t+3Z+zV8dfhV/wU1uPB37MD3Gk+HP2xPCkvh3xrdWqZh0u4iaM3+oxoBtMy2XmO&#10;N2NzXVwQ4Ztyfq01vDL/AKxAe3Sg28W9WYfd/StI5sqeKlXjTXvpqS6N73Xb3kpW7rsZyyd1MLGh&#10;ObtBpxfVLaz76Nq/bc8N/a3tPhj+z5/wTx+IHhazn0/w/wCHNC+FepaXpMN1dCKKNRp8kMECtIfm&#10;djsRRks7EDkmvjf/AIJmfD7w9+2R/wAG/wCv7H/gP4laDH4sv/DuvWdxZyX6SPps8us30tsbqJC0&#10;kUcmFO4rkoSyhsYP6dNFHINrruHahbeFPuxgVz0cwlRw7gl73PGd/ON+nzudNfLY18Spt+7ySg15&#10;O3X5H51/8EuP+CgPgX9mL4BaH+xF+3zYyfBvx98P7c6ZZx+MP9Hstcs0dtlxa3JJil2jCvtcqSAy&#10;sQ2F+sPhV+3j+zf8b/FXijS/hP8AEnR9a0LwXpEN54o8YW2qRjTbCSZ5AkDTEhd2yKR2OcKNuT8w&#10;r2JrSCXl4lP+8KBa24XYIxj0xxU4rEYfEVpVeRqUtXrpfd20vZ9rl4XDYrC0Y0udOMdFprbpfW2n&#10;c/HP/gld40/4JffFz4cftAL+1lffDBdQ8Q/GHXtQ0+68YLZpfLo91FEY3tp5QJAAwmK+WQVbJwCc&#10;n7/+Ln7WP7E/jj4VfDvw3+0Q+kD4f/HDwv8A2hos3jaGOOwuI/KtbmGCcyfJHMyzpIuSMNCSDlQa&#10;+jfsVqeTAn/fNK1rA67GhUj0x0rbGZjDGYr2zUl2XNtpbTTTVJnPg8tqYPDexXK/Pl31vrrro2j8&#10;zP8Agl58FPCHwH/4KXfFrRv2I/FWo6r+z2PCsE961vfS3+lQ68WT/RrS4yyzvGgfJDM4VgrE4XP2&#10;/wDsb/tceDf20fhLcfFvwV4M8QeH7e18RX+jXGl+J7WOG8hntZjG4dEdwpz1XOQcg9Mn1MQRICEQ&#10;L+Fc78JPhZ4S+DXgu38CeDIJhaxzT3NxcXUm+e8uppWmnuZnwN8ssrvI7YGWY8AYAzxmOjjpOpUX&#10;v2ik772TTb01b01NMDgamBShB+5eTats200l2S1PIv8Agqt8R/Bfw+/4J5/GEeMfFWm6W2sfDbXN&#10;L0mPUL1ImvbyfT5444IgxBkkYnhVyT9ATXyp/wAEWP8AgoN+xh8Bv+CWPgPwd8V/2kfCmi634dj1&#10;t9W0W+1WOO6h36vezxr5ZO4lo5I2GOocV+lskMcpw6Z7VH9htScmFf8AvminjqccveFnBu81K6aW&#10;yats+4VsFWlmCxVOSVouNmn1ad9/I/K//g4I/av+HOl6L+zTqtrq9ubqH4iWHjW40dpVa8trGCON&#10;1eSNWOwN5xAycMVIUna2Pt3Rf+Cj37HHj/xZ4a+G3wo+OXh/xjrnizUFtLDSvDeoLczLH5bySTuE&#10;zsjREJLNjsOpxXugs7ZvvRL7cULaW0bbo4VB/wB2nUx1Ctg6VCUH7nNZp78zvtboTSwOJpYypWU1&#10;afLdNfyq2mvU/J39jHXPEf8AwQz/AGqPiF8Af2mvA+oaf8D/AB54gS+8EfFKzt5bjTLCQ/LDBdOC&#10;xhyjCFt4DLJDu+eJxLX3F41/4Kf/ALFejadpEXgv9oPwp4o1rxHqlnpvhvQNA1qK5ur66up44Yl2&#10;RklFDSBmZgAqhielfQUkEcq7JF3L6N3rnPCXwX+EHgPVptd8CfCrw5ol9cKVuLzSdEgtpZVJyQzx&#10;oCwzzyetXisdh8dU9tXg+eyvZ6SaVru6dn3tvvoGFwGIwNP2NCa5Ltq6u4pu9lZq67X2OkickbsV&#10;LUYXZ2qSvLPWCiiigAooooAKKKKAD8KMD0oooAKKKKACiiigAooooAKPfFFFABRRRQAUUUUAFFFF&#10;ABRRRQAUUUUAFFFFABRRRQAUUUUAFFFFABRRRQAUUUUAFFFFABRRRQAUUUUAFFFFABRRRQAUUUUA&#10;FFFFABRRRQAUUUUAFFFFAH//2VBLAwQKAAAAAAAAACEA2iBl0K9DAACvQwAAFAAAAGRycy9tZWRp&#10;YS9pbWFnZTEucG5niVBORw0KGgoAAAANSUhEUgAAAGQAAABkCAIAAAD/gAIDAABDdklEQVR42tW9&#10;h38d1bUv7r/h937vvZsQwE29uwAJubnh3hSKjSs2BkwLJYEkQACDuy1ZsizZkmX13qt7b2q2bMlF&#10;vffeder0vt9as6Vj4QBJgOTdd5jPYXR8ZmbvtVf5rrLXWUB+0JdBiGboumHoxFB1DQ44VzUNPtR0&#10;XTU0+AL90DC/DAd8U5QlRVPha/B+8vSp0INhEYcjz1+8AJ/AF2VZhhvoug4n85+FH5k3hxvC/fFd&#10;1+k5vMg/4bXghyaWQecPI4Y/ZVVRdBVOJEUWJBFo4aIRks/Q6Tm8GI6FqQKNsnKybQ47J/BHoqPS&#10;MtIVRVHNF8wfSPbQwhhz50AjfK65BviU/yeIRehYTVoAdVy8A5NHRiAG/CslJf2cfpMXBZhndMzR&#10;/MIC4DJZUeATIBJ8kpCQABQQRRHeH+IXehNYBrjEtQa8hLfS/18hFoxYlCQgDUyjtLwsNj7uxKmT&#10;I2Oj89nBxX3wDgcwYGp6GvAUXAUHUBZoCvSCz1NSUpKSkoCnJEkyHnrBg2QJ7mm1266VXoc7XC8r&#10;hUtUUxD/pcQyB/P3Ueev5gBkgjnn5uclp6a0d3ZcuHQxLPxgXEJ8XUM9ZT2qoeCbQBeQoKij0UBQ&#10;FxHpO3wOMweeSk1NzcjIwAsVRTNf8BAQTPikp7c3Jy8XdBywZENTIzwR1kbWUHLpWH5YFlvwTQT6&#10;DsRy8Q4Qq2+gHxQQVcPwDmxSW18XE3sMJlZ1+5aTZWD1WY6DL8cnJpw9fw6ppiF1UP2b7EaVmgRS&#10;KcuZmZnHjh2D+wiCAO9Op7OlpQWENPLIYWBeu9NBH80LAjyiqaXZNZh/LrH+fhp9kwzS62HBQTSA&#10;avCnIIpAMvr58OhIQlLilzu2Fx8vAUUOcysoKgROmK/4KbHoQScMnAL8FRkZyfP86dOnQ0JC4Bx4&#10;lj4RSAwPotbwdk01sDOqfJO5/onEmv/6Rx9DR6abRAHGCT4QwvLcLHowZQooArOiWhlmdfHyJSDZ&#10;rj27B4eHvlZVUzRAcQPcf2JiIioq6uOPPz537pzD4YDHATPCDfU5wYdr4Ylw591799jtdjp+eAfh&#10;/aqS+KGJhXZaUeF/MAtYdNXQja9wjj5PUwNa0CmKAl2kqordaSsru56Xn2veBw0Z/LNKNFGVZBy5&#10;hEpcU5JSkzLzstu7O8LDww6EhlRVVzECizpbk2RNVnQgKyg1nHBLc3NwcDDIb31TY3pWFjAOXA+M&#10;A3REhjIQvukAGxA5IIUvX7l04kSJJAooxQo8HXQcfEHD1SQ4EqJqRNFNuKEr8MnsKuvfhViU/KBC&#10;CegHDd9YWDoYNzwRKIc3VWUiqARETCKGRDQZIIGhiPBcRebhml27vpgYHiRgqoCxgDqgmonC6jyv&#10;CkSRAVPlJicmZyfNqA68oyT0drcnpCcciAg5ef7EwGi/ShQYwLRj6tL1iyH79ibFxbd1djDAOIY6&#10;LbKpednJaanIbiYI5VRB1GVRE2WBITB3VbRNj+3c/rnksDl0ljVEVZeANiqB/ySGiDYYMy8Ru0ZE&#10;gyW6DZYHZfbvkqNvJBasnQHjgYEbQAmYEyyQZn6gigQIA0Qy1DnuUvC7wBQ6nHS0dB5LSrYZxhQx&#10;LITYiWnHkaS6U9dYRU1KS0tJT4fJA7EZThB5kTLu5OTUmbNnIyIi8/Lyi4pLwsMjiouPz0xMI+/K&#10;AOR1YE4YCghzSlJqemoGsATLwUjIlCyzwESg4GUJ3mF1szOy6yqr7QA+4MmcOGtiRR2A3ySYYA3X&#10;FzgAzpFYAPQ0WOS/LaLfSCyw7iK+g/7UkWmBZEQ3yQROB378QBA1lEtgHl7SJd3YFnygpX8QeMMu&#10;qMBUwF4wD0MkAovq52hqWlR6GgNgSDJ0MIk4fbBxGt5BUoZ6h2Oj4uCIijgaGxXfVNcq8zIsAgFV&#10;BhMVgJUNzQmcpCXFJhalFSk8wFfDKcNa4CjsrAgnDlUb7B0J3x4iKqoI3MfDIIB5gEi4vIxo8rlO&#10;nCgxBvIcfCQIsBrzPIJ/kFiyprLoRhBT2kAbAR4XFR3kiCeyYIBAqVQAVR2RIWgsGIPRPdi/O2S/&#10;CArF0ATQPsCGmoTaHUA5zyWnJkTEHXZqokg0h8RJhgJ3AVngiHLu8rnte74MjThQ31Kn4mP1zr6u&#10;mIRjn3z20YUrZ+2CDVaIIbxFssNqORRG1ITwsIOJicmwBBYJMAhgDgBlvIbDUllNDjkYcrO30QE3&#10;B1dCF2UgmILj0ZE0qDRhYKLG6SJLeB4ukpDgxne0hqD8gKWoVwqU4mROEhyEdcLyEUYmvHP24Fgi&#10;8ngIHJH5qylJozerCMcRq4UA/OFBS7Dm4SyKO1KWFkdAb/B2ItjBHdRU6/RMX1FecvzubfcLcriB&#10;HsJYiczheuCS8CBC/Nh444njx/Z+mZeT0D3YpFH9Cd9h4c7ChZTEM2kJxDoB9oMMD8EnZGoKR0LE&#10;0dqqlPgwotvNtWCIxuHgRQfhHHhn1krYGSJYJdGqE8kusQoxvgeCB00DS6yBbtJ5Q+bhMZLQXnwi&#10;e9Pb2as2pb64OnXN6ow1a9PXrs3atDlp7brE9RsK3n/3+LZPY97YmrBuQ8Gza04981zJM8+mv7gm&#10;8rVNWUf2R3789rGXVmetXZO16sX0ra8kfPFB8pEdh7b/Ifz9rfEbN+Sv3Zj74rqM517IfuHF3NXr&#10;zGN9zur1Ras25ax5JXrDptB3Xo/a8VH2oX0Zn3+SvPnV/LWvHtuwMWzjuvSPPji7b2fGW69nbtqc&#10;/Kvf5qxel/7c6iOrnk/dvPn4rs/S/vB2+H89E7d6VeKaF3OefzFx3drMLRtiVv0qY/2qvC0vdWel&#10;E5kReIsCBlrWvwexwPaBbBsg6boAKodnu06eDX9uXXd2oXKvVmup1VvrjNYG0tYsN9RqHS1ad3t5&#10;avztghx7Z6vQ0ggGn9TVksZ60tmSfzg4JyPWMtJm9DYaDdU1MUfy923PTz3S0lk9Odk11lEnNzeQ&#10;+3Wktp40NpOmFjxxHfebSEO70NxiaW+c7m/trq26lBxfsnN3XUyS0Fgn9rQ5e1pOJ0XnH9ij1N8n&#10;rS2kpYm0NpOOVq2p8W5JzvljEWR0hDQ1kuYmUt9EOtvkulukq5a03B1KS4x69rddZ08aKgdmWtON&#10;70csHSyL4QT8okmEUzNfebc1u4hwNiJM64Q3DB5NIkG1xbEOXmBCIkJtrBOVKkBqlVUMTtScSWlx&#10;GZlpIM4Dg325BSk7d/8lvzBjYLQXUBxjSDwICdg3BZxkFQ9FxAN04twBsBT/XeYEmRV1AW2xxk/N&#10;jJcU53/52ecnTh3vHOnldCUlKzUnJwOQqQHqSQEwLMuMfVyw7osKtdmmDRMsAnKFEyLBfRySNEXs&#10;Uy0ZmclvvQV2SySiXeW+F4IHEwhmmEdtD8SST772+6mLlw3JwhEG0aJuWiDVPAxyu+puWloOOmgS&#10;ddNkwI2J8QnJcUmOcXtM6LGwnWFXLlwE4AgGQ0RToSPC4fAmsonmeBPyMBqCANchmwfYNVVCqARw&#10;AebNA4ogiO0qLlSGhRwODomwWdmk+LTE+BSwuKJmgLU1THiYeqLkSvkN+ASRG0IrAqBrmigzhDVY&#10;hrtcdnLLG4BfNMmuG99VwaNbDysPtoOCUIAKElO4+WW2vExRnLB2omTGNucik3BJ1NHo9o4OUUJj&#10;DY4ukDo7O/vgwYPhBw9GHYlqbmqWRIkGPCVJosG8b3rN907oN80hoYeozb3gjOdwHeFuzc0tUdHR&#10;4QDMIiKKiorAZ7DYbDByMOhdPT1h4QdNKK+Y0S5JRLwl8MSBjkJZ2enN68Eagrk0kRL5jsTS0H6o&#10;xHRncekltvjlLXxFuaFxZmRAp84Fegya2tPXeygygp7D5f39/VlZWUCpkpKS4eFhF2nmO2vfEuR5&#10;iMFnPQrT95z/NRqroXeDf4KHAqV2794Ni9Q/MEDmIkXxiQkdXZ3gRfKiYJh8qhoAFTnwUMTr10+9&#10;tI6Aj2lI6Pl8H2IBCEJB0+YRq7ICbCO6WHMhFBpxT0hKvF9XywtCQ1NjXFwcrHBSUhLwF70VzGf+&#10;nL/Wm/0Ovi6lF10D1wJYrdb09PTg0BBwIVvb2+Cf6xsbgOup9y7JCKdBKFUQZXDnSktPIrHQJTKZ&#10;4rsSyyCg1dVZlYTEcoIYchXllFjAKjSGB1QDGu0PCb5y7SowfHTM0aioqNTUVBOF8i4qzImS8TdZ&#10;6W/Gyx7ErxXFdeIKpcI5iGFiclLE4Uh43713T83dO3v27bXabSzPYdgDfUpZAc7SDKG0/ASIIRIL&#10;HervoeBNCE7AYTHXAuDcqTffdFy/hi4gLo1KxXB8ciIrJ/uzbZ/n5OU6GGdufh4sLB2xKzZC/iUv&#10;uiQg8goSTwXOyi8ssDsd6ZkZX2z/Mjs3h4aMzDiZymlORTP48vLjQCxJ5QCm6trfHO23IHjVdNhM&#10;dxm0peLM3LxJqK7SFYber7a+7kh0FCzdp59/Njo+RsyYZ3xCPAe+hykgVKf8i4lFn4tRfFU9FhcL&#10;SwiPh+Ht2LVzX/D+2Pj4psZ2gmYXfEpDqKo6/tpmsNzgfpmJqe9KLOQskGQZYyoYzOVn0l5+Sayp&#10;stjGLl+7vnP3rtS0tMbmpuo7NbB0sGKp6WlwItN1NV8ufUz+VS9jTuYxAC2JYDGBv2AJ4c+UtNTy&#10;yoq6+obYYykHDx2srLs5zYt89a20jasAGAGcVOcN+JvG/G2chW6noJl4DpHT6Y8+LD10ICR8T3p2&#10;DqwVzaMcPBQ+OT0F2gEoRXOlLh2j6dq/mFiuF4yNhk+Bv2AVk1KSwRSCEKgaOPyks6cnJit+R0RU&#10;+ZGIy598AKjPZkiiaYW+fYEXPBzzm/se3FYyUMXzitLY0ZJ+NOzMJx93FOSpRFZ0c910ra2z/UBY&#10;aF5BPlBKkmVT32PgTtUfJLxQhI252Oo3Be5NiOuyRrOaVvtbINH4SqLVRIS6hop6FtBQesGKAnPB&#10;CGNijzW3tAKxOHAMiD5mcTTkZp789IOC9JS2gX5Abg8i499CLGqqEOmZ+SWQI9Q74AWoXE3lrZ27&#10;gw8eOTTSXp/22lZb+Q1e4OFbNGcDIwg+EALrJgNUZVGXcbLCm/ZgFt9r9ATN5+zk5x9ISBi8iqFF&#10;FeE7HSNPzECcZGbEvoVYuiu+jc+D+6gYwlVghRWMfWombMaxTM1MgzwejjqSlpEBj+RlhogSOACj&#10;pdfSPnmnpenOzh3Bobv2NjU2uhAJLRWgBl3AaBe+FtB0gIte9E9AK2npqV/u/7IwK294eELTFCLY&#10;c157zVl5A6YHUBzYe2xiHCgFTI5g2sR7VAZx+rjGOBXVjEcLGP6btczzc+4GDZwDsdCYgAdj0H/G&#10;OK8Z2ucxYPb355Tmp4Qe/EETHzBIUFv7goPHRqclXVAkUWdER+WNtLe2EJ4BL6q7ozMhIQEw7aVL&#10;l1iWpQk3F0ChHLeAamIXyK6rqwM8GRoaer2idNg+bkaudQ0UPGcpfmWL4+oVTWFB3mA8QCZ4PEXG&#10;rmS6StcV0TCmBBScLf6hzvGZNo/hKLHMU1AxCgqiimJszLKUzBFBIdq3MNYDSTXIV9xV4yscDEqD&#10;arH0jIyMpBwLbwUf3YAlr7yV+sLzaA05mT5mfHy8sLAQpp+fnz86OqqYL5cftoCKHmW85OTk6Ojo&#10;+/fvY20BMRwaBnB1eIooE9ZasmkTX16q6wylFOhLAFZUNdAUFvK8ZuY1zCQKDXjOxp0VnInL71bn&#10;yGfQedIPDIMSa5YAIJkY6v1GYn2V7rPiOHfDr+SJKV4FabJZ7eF7wuOy4hmwAZICjvSptRuJnVNY&#10;wy4L6pxgAU9dvnw5ODgYSIb5KEmaJRYtu4CPysvL09LSKOHgnzWMMMqEDhi1AVuwcSNffl3TnBFR&#10;RwCpl5w4jmEJ4Oe5qoVZ7WEQVjeAjxm8TMOPNJQHFdU+YUUBCCIYmgngqMDAKssqusyarGNgwKkZ&#10;KImayW0acUnBQ9kqSiDwlulamIF+vNBMHagU5dFsq6sUBy44mXMyIuHw7sMHYDzM5bLzm7YQRtRF&#10;uGrWfFM5o48AIbt586bLA0ExpGIJbNXc3ExJC+STAIQThU5WAtQmOpPXrZeqqhKTjyWmZgBb9YEF&#10;mcseG3OZYUHUnCyZkTUb0SwKI6uMLjGqJoBG5TTRkCSQU4xZzBLL5AWN8IbuMHhJBndEYDRumnfa&#10;iOqckzRqeR6qN6JUBtGHdVV0FZwNCbUeqDkVU3LA1qYVVsF0ow6lFhmFfmxofEf4roTctMTEJPZ6&#10;afHrr2I4SQC/RH2ABMxnwXt3d3dkZCTFurM6i3JsaWkpiKtLpSkaiDFaKpBCmAxRmKI//Slv2+fx&#10;6cnjM05wTWnhBl1heo6IVEU1A3aMAfrwNjI5QibHiG2SSDbCWQF1EKCVLMraLLGA2HAGBDIUBwby&#10;bVPEOUmsk7pgm9ZlzjSkLsXx9RVOoEHhsRKMUTJUXpedcAAVMTuBK6G7MrCUZIxDDIkJ7Z8YTk5L&#10;K9qzI/m914jMcpxmZtEehDooc50zX6CgKB1niQU2EkxAeHi4zWajxEJQCUaCM1iD2EFwNOfZ/fvL&#10;k1I43di+99D9ujpXnQElFq02gCsZ1ZixWYkqtMYfO/fr5+798vmap/+z6r9+c/yt3xFW0O0OXRTh&#10;8VRtocFHsgl9hTmFP/tl2dO/rPjFf5z5+S9tZdfQtBAkr0ugHsrsaSa7oBSik8Fhlk5kMdMhsTwM&#10;QMcIK3130QvljJC6jrrQiDBFN66lxxdFfOngp1jR1K5ziFSde4WFhQFBXOpvgT73b/BXdnZ2eUUF&#10;ZXBFR0daF8HPUpyKmJ0Rm/vJJxO3bg9ZZ/aGRZqgVMXs/ixeMsCaSshfOidIAHOIZfj2qxsbViyb&#10;8Fo24BPUu8z/9PJAtbVZ5Z2GrMNAeWQpsJ0GzAg02XR2RnmAb2Ogf1eQX7WXu3D+ki5ymBHHeICI&#10;gTwwrDBZl+HTiBkkBtgJbr3E93ac+/D9q394vfq9N6+8vGmw4iZRwMMwAzIwRloIYHq7NlaeFi1f&#10;7t05MDhoqatO+stbWTnxvIzJW5Q16mCaXFxdU52YlETlcRZnzS8t6+nrBd+YmjYR84YK72BAvDKS&#10;Y6/mpKa9/KpYU1N4Ov/CtcvmKmPcgfI2/CHrhgDMD4ssSlOC3dFSXRawqHfFokkvj94gn6agn9wK&#10;fLwteKci2eBJoMjtIJBAJHDMzHz1VEbi7cDHmpd7di1bdNv7EeeVa7rI81hmIus6qxq8RvGbMQs2&#10;4MmySTRZAGLJ0v2aq95e91fA5R53PBa3pGWhvBOdJYZpp01wAkQF9lMA9KkXSi+fOXHCeaM8eeu6&#10;8zlJ6VnZnMzS8lSYPvKKhnWHbR3t1NzPIvgHhswMjyUkJdY11FMdJKiIE2NSEmMTjhiO6ePrt5Kr&#10;Nz795ENWhqVGATI1D5lPLFWWsexKZmvDQ1u8Pbu8fzKwPGA4ILDP9/GmgEVnf/kMJux0rAMQMNPN&#10;Abto6A+QieyEOt/H+r19hvyW3vBdZCmrlEUAjwZvYOp41uDJiN7gJSLQ1XhcLbDHBqhJ9da9+4/4&#10;dHl5dPovrVn6SENWLnxTMUP8IjUUiExguBg9ZlUWNPKOv3xuu3Qx93evEIWLOhydnp4EdAGJkVSZ&#10;5bmBocHQg2HUzXT5EQtcSJd6Bo3NTcBcs8yu6bHH4uMLsjgYmMSc3fDm/V3heRnJYMtURF/Uo/sK&#10;Z8mgIczSsiu/fXHEw3syyPtmkGeLr/+Y9+J+r8XlgStJQyPHMirW5YDtBnACqhuu1Saz4mt9gFh+&#10;gz6et3zdLddvyZwq84YVgCLMWXcRy6wINADrgmeD4UdF0gRY1tr62kcDB7x9O5ctbVr8b+1peZgC&#10;MfWiPofoKEOADQC9AiPPSUm/GhyS+/arROZBLyTHH0tNS6MRTfga+HB37t11VfQ+IJYL6QKriJIE&#10;vvHg8BB8AwB6ZnI6D3IIHrXCnnrvj0UffT42NYKgHCCRWcrzgLNggXUdrBEIlXr73nm3oAk//5Gl&#10;bqeeDpp85+0uj4XjbgtrPf2b/vKpwlsUzPtrEqyBAoAC7d1Uauwd38da/P26/bxrvL2dl2/B8ttF&#10;FYCTBnpT0wTU1YAyVOLU0Xs0sSsgCoGoE4RluuuvuAW2+vk1rljYsvD/r83PnQXFGGfQ56N+0MQq&#10;kURNGhkZL96xM/Od10HZCKwE4DIhMTEzO4uY9WV79++zOexUHh+I4fyqYcRyhl5WUX767Jmk1JT4&#10;rAzdqcD4OA6YRSgK3V8SFy2a6gy1O9FcOgsdOhXp5FA5IlnuvvPx7YCV7T5ug27eJS+/KJzOq/Ja&#10;NOm2qD9w+YkVK3X7qKwBr6AoGQqAZ7ybJSv5vs9jbYFBbX4+VX7e1isVOoPrT1SGMOPKRK8+1ac7&#10;J2z2cXAzLbI0jf6egXpAYiRlUhlouLrYt93Lt/lJ99ZF/6P+fLZBU2sKZ2iYbTTLAPEDmKRExHHW&#10;BtS+GBNzZv92kGRGAAbHIsWE5MSsnOyz58+dOXeWVoxTXntALKq2aOoBxFUQxV17dqfkZNpxKIbB&#10;w7wQP6VFhXQ3358ivIZ1ZqYrQ70Zk16K6QAzgCWFqeqAZ24H+LY+6dOwyLMzM5FMdF36adCQ55JO&#10;X8/rXj7O8kuK4lBQ6QBeRwkHZT2Tm9zosXDQa3m3j1fFCs/RC2cApolXLle+vfXqr5+57BdU5rvi&#10;+s9/XfH7D5z37hInozt5g8MqkOqj0U3bPun5/dvdj/uMLfXtWOHZ7fNY1WsbWz79pOsvn7Vs310J&#10;qkd0mkV5aFBh9hwBR9mA9R+tqTkVthdEgQX1KfOAfkArAHPtDwl2OJ20wBVdlDnIsmB+WSIwHkL5&#10;1BRgwso7t2EyOqfihIjaN95x5IuPemurASIrPCAExcVZiGJMtcBjVaOTVF9reyzo3krfJv/FpUs8&#10;yXAv6Jxr619o81nS5buka/nK+vfegwXHkiYNlDeMH54jTRWk1nsuGvYK6vP2qPJfqF05f+/zP5/y&#10;Dmhx9+328u4M9OsO9B/wDhjwe+rkI+5NX3xBpgZ1CwcGrur9928udWvx9x5f5GnzCWrx92zzXDTk&#10;6zvwqNvIYv8mv6dOPPNfRHBoMiOiXsZEGGfY4MpJURm/W5v15V+GB7rtgoYgXMfa/e7enuADIdm5&#10;OaCRaOm4qmsPdJZrOwccoNjAIDIcu3PfXoskYAZf1x1EysiKi33v/YGrZQg8kU6q4eIsY9YFZgDN&#10;io7aD96bWrji/hOeXb6P1z/3HABFQ2WHwkPu+S7qDlg6FbiyMujn6vCALqmgogG86iC5qjxRkHbL&#10;b2FbQFCvr9tAgFvjC6vP+Xg7f/bLdh+P5uUe3UFug35LhrwWNi36cfuTQVf8PavXPE+mwNZJd95+&#10;bdDHo8Xvkb6nfDp9vJqX+bcH+bb4PzLo/ZNxr6UtAT7nn/0PwowRg1E0s1ALlIhuBw3g1MjwzeqI&#10;N7cWZGagrIBqVtAJCQs/CKYwJvZYRlYmjXE+0Fl0HwQP/q1JKQyoaxiuiomPu9tQp2OCjdgFNi50&#10;d/KGTfyNKvC9ALoYmGQH7W7CbwyCEBB5Hgg+PnTK073d16fuyaW9P/5Jx44vwbE0ZF6trKjw9urx&#10;XdTrtbTJJ3C8sFDn0VmfxFQLjJydzE254+3R4efVHfDYYNDCBn+fLv8VDY/7XlzqffXJn15cvuKG&#10;j890YOCA3+NVK3/U8pRnw6OP3/90B1GsF95/78yyn5cvD+xyf7R3hWenj2+7v881/8Vly0Ccg048&#10;+UTW2heJfVrlbWiRRBPLak4ZPCNVt1VWxW1YHxu8TwCfVcaNDgAGDkVGKKavAxIGJk41kSpqc/AN&#10;aZE6zJfG0TmBp//W0NJ4LP4YFiLo5OLFi7Vni4tffoW7dt1075EbAYKDLuPNqIRhFtWB886ePtXp&#10;49O4bEl90OMji/ycV85qiqDAV2Ymbjz7m95Ad2C3AT+flnffITw4BsYEoksAiZbJ7OT7Hn69Pkt7&#10;A37S5PE/u5/0r3Lzrd/8GrlURnqH9IbGwZS06id+NrTCv2nlY80eP5aeeDrXw0dsvk06u0nzqJZR&#10;2PvYj7uCFg57+bZ6uM3EHia1NeTOHdLeZm9sAs3BcU6zUkJTsZCFBdcE6COW3zj/5htl+TmnL1/T&#10;TVlLTU+rvlODuJQYQJbMnCzcP4TRPqy5XgAYDP6IT0wAYmlYt6ZS/Q+UCI0MG+oZ5CRp+/bt/PhA&#10;8eYt7PXrBuhHE79KZnhKoCBGw6gLwOPKLa9MBXoPLF/cHLTwzvLl4D9PEW4SMY/UuOfT5ie8B3wX&#10;Dfu5X1oRRHq6eJHn0NUFNWifzEq/4+XfCTLov3A8yKvcy73lgw+JZOW5ccAXDpU1wK0e7zvxROBI&#10;QMCIr3fH4sV3l/3HQGQYsUwRq0MovXzP7ZGGoEdHvQKaliyqyIo2iEOQrYIKToLqNDDYLQCa12nE&#10;VhQ1gZclofxG8eZN3Njw9v0HBJEfHh0NjzgEokb3ZNFC9Nj4uLiEeKr70TeEP0AAKX6ljAZfAiRy&#10;pfxqceHx5rbeo1HRYJuKN26Wb9wkGqfO5fcVdF7R1wViTBuM0d99xtu3J+CRgRVLmlZ6lb+xyVAc&#10;Q0SyG+DKitOlZy4EuQ14uQ16Lqz28RhMjNE0WG2w5GCaxMmsrDtege3+boO+iwe8vGuefYFYJ0fV&#10;CTC+g7yTx2JNY8I2Ll+7fH+xf6uPd90zge2+Pz33s6cJMwPLNlNztdzrkbrAx0a9A1qXLK4uyhYN&#10;UTJUp4reOLo6Og3MIfzSdY6RGQfHcldLj7+8GSaxL/RQf1/PqTOn4aAhaWoEaT4N9BfucgFiXbh0&#10;Ec4wMTNXd4tiCPylq1bWfigsIiIqbqCnF8Bc0YZNYlkZ0XnwLswIj8jqEq+qPKeM6hxLHJMFuU3u&#10;vo6VXhM+SxvcPfsykwjH2sEQIAATyORg7jKvXk9v0MfNvh51r24imp3j7GgmNHU6M7fOPbDLb2mv&#10;39J7bl6Dh49qMj9B1EnWjtW3DDgHhgOWhWfu/tfzrQEBZT9dOOC+7Oayn2p97ZOEn7l5tcbz8Y6A&#10;JYNefs1LF3dk5mPZLosF6SoPqso0QCqGawys/WRlIoOfxVwrO/HKFsI565rb42Jjwg4enLFaXHEU&#10;avQovYCfTp4+teDgoXCwfXQXlsupRhOJsTT14rlLQCyMdYjO4xs3C6VlWEUDbrwGelIWTIccGHFI&#10;thqwuq++POYbNOTx2LRf4M1FnqSzFiACa+5A0MElk6zt773d7unf4evdvSywdNly0ttqyLIDw7Fk&#10;JqOgbWlArzdMeHGlb+DM5auaJIGlB1MqwuglLN02UDdLLZ98Mujp3eH7I6v/isqF7sK9mwyRpLKK&#10;5kcXDvh5DHj71XoubMnIwvwNeMUgIuaWBQPlAAYsoxU3eInIoq5x5ZVFL22EfwG9fDTqSFFxkYtM&#10;xlycDlQTqDAgEeCJBRGHI+1OB2UrV+QTiWoGmk4cPxUaHoXBRpE5vgGJpelILBi0is82jTGABnDv&#10;u+5fCfTr9/PuWObV5eXT8vR/TJ9MHy3O6j5b2H/y+EDJ8cniXOufP+z0CWpd5tcc5Fvt5d8XGUlE&#10;HkwEGFxLen77Ur8ev0faly0qD1imNTaLkgziLWI0zWDNqmdF5FWNqY062OPuPeD34yE/79uPL2Er&#10;rkqGIl2s7H5kyaCPe6+f3z3PhQ0FOUAlBkOOKosBahmttSGCo2NCHl40icVTYikSgMbY6KgzZ8+6&#10;tsG44gsgYfAn2L3II4cXAHeBEQTOwmqmOSiPpcqGMmybiI6KORqb3NbQRHini1hIHxWmImNQgofF&#10;Qm9nMDryvo9nq8/CgQBvm1dQj7vXJb8lNb6et/19b/stu+fxxE0333uBXs0LH+95KvD+Ms9OL7/K&#10;Z34La+CQdQmJVdDs7t0W+L+6lj1W7eZn1DYximDwWNXKYg2fpKg8r3GMZK0PP9Tk7t+8YmmD/9Ka&#10;hQu5ysuiLokXKtoec+/0d+/29292W9iSkwOayElkOwbD0FNHN0FR0B/FlMAssUDBn96yhTjs3T2D&#10;RyMiQg+GsRwHEkatIXWhqccD2BMcoAWgtygAc202nt1hZKjHL8MXLgwNTUaGHiScYz5nwWqYO0uw&#10;Phf/NMQbq1b3BfrV+v+kP8hnfOnSPt8ldaDpfX/UH/ATmFhngO+gn/dowOI+t0faly+tXr54wtv3&#10;5hJf0tfq4O0wrpmMwvvenvUr/r+egH/rWBQ4Wnh6QnTYwH0UCasB54qGwDo0RpO53t9tH/F4utHf&#10;427QkvvuS0jDLayjvlR2192jfrl7l79/9+LH21OyiCAxhjaNG04MxUwrYRR3Nl80Syz5xq3ijRtA&#10;sUYejhnq6Sk5cfzKtauUTLwkUDoADxUWFwE/gfAtUM2ERaL5ojiVphiBiHvDQ/omR0VZ2bN/FzPU&#10;fX7zm9LVclZnObPiXtNFAZQFZgpUo7XlhtcTY37eDf4/GvRyGwlaNrBsRddit2kPj1HfpT1B7n0B&#10;3hNu3uNLfUeWL5vw9W7ye7TPf/HEshX9wbuIYhfBV87Nuuvj07TskT7/xye8V9T9/iMAMDZZtKLD&#10;ZYAjB+Qa0G0GsdxZ8TPLwsCmf3+i42fLLy1aTIYGQQq5G9VVHj5Dvh4j/m69ix4di0girMIKLGvg&#10;hhCgE8fpIAdWDafGERH0l2JwjnOXLm15Q5wc/uTDPzKq0jc4AIiUEmh2T56hR8ccBahF0zoLaOJE&#10;luXs7OykpCRa8CmK4t3795IykhWzmLP05pWqM4Unt7zNl94UDI7XFA63MIHiBfyiGirXtju0a/Hy&#10;qcWLB5ct7V4ecDnA9+SKlRf8Vl719r8Y4H1mmee5QI9rXh5XfDyurPSuc180tty79Qn3ek/P6z/7&#10;FbFO8YSdyUztXOLX771kMGDpsLt32dP/KVXd0XiR460AHkFnzqBmso8lRNS7L57x8Gnz9G4PDOp4&#10;ZSux2cF1ZapvnfHxHfRx6/d/rMXv8ZP/+TwZHzdUuyJYdUE1eEMEcVbAYoCaVRnckALKw8lfLb30&#10;1ns1x/Munz/FmiFCwJu19XVUI4EwAojPLcjT5raNLaAtAIBegiDk5OSkpqbSlOS+4P1tPZ0o7aom&#10;io6EsN0Jm7ZMlZbrKvjLiCMFHVEWi96j/eLTv+j3Dxzwd2v0c78auIKUXpGa7+o9LUbLfb2tWm+/&#10;TVqqSfs90ldPWm7dfmVdj6dXY+DS6kD3qkc8lPrbOrHaU7N6FgV2+7i1BS0c8/Su81p+c+NrSn+P&#10;xE3CcywiFpvxV6/ecnNHLR7g0bvYs8LbfyopHqTKAmwyPZK6wr/Z32MwcEnriiXnV64498pay/VC&#10;MtOlTPQZIi/pZhmkglu1BMyTg8pnbDcqotauSYncy4lO1cyA1DXUH446QmOfABeKSoppCplmw2Yz&#10;0q6i4JSUlPj4eKvVGh4ZyZpZKtyBQ5QzhakRv3t95NYNBO0KmHMB4QRPHKDj2u9cDXS7H/DonX93&#10;r3wy8MJv1xGHzamz0zor6oyuOTTi1DWG1xUHek9Ca0p83aPe/f5eTcsWT/zvxyZCPyZkZDoru9E9&#10;qMl/Sf3yx4e8lw75LLvh5ndp1XOt8YfHL55lLl6o/+PHFxe7jSz3b/F7tO0p3ya/gPynf25YJ2xE&#10;moEFE5mzr2+pDwyYcfcY93Fr9/FufDqoyO1/5K1ckvDrnw6WXRBllhPN6ZiOC5aFqMzQrbLwd1/N&#10;TI8WsSjXoPgJIMLI2ChQClTVbBWvWShtJizMohFKLyqP6enp+/bta2xrsQL6NXeWsZxteLQ9evcn&#10;Q/U1gHskkRcwuEIwsanInXu3NSz5n9NPLKn3/lHVE08YxZdUy7QNoBNCG6wZVMxtbRJmpSXCWsAT&#10;LPUDv9ej1WfptEdA0S8CCd81mJtyzzugz9e9f/niJs8f1y/37PTzb358Sddjvg1ugTeWenYHLOv2&#10;cb/t8b+6/z2g0S+g3O8Jo6ZmxjE5o6q4kcRmJwOd53z9HO7LZ37iNuC2uM9vYZ/XjweWe15Z6Ws/&#10;WwL0ASivAq4302Imsbix5pqDn74zZe+fhnWUMe4Keqq0vAw0V05eLpbsz+2U/fr6LI7jGIYBZzAt&#10;N9sCyJTXREV1yE6YbPaxg003r6sGGEHNRqwaI3IAXCz2C95+Fo+l/L/9SF7sU7okgAyPKQo7o2Nd&#10;NUE0BlASlCvBFREUECaN2K//6a0GP/8Bf58uH+/jvgutN85PpCeXLg9qfsJ3YLl3Y5Db9MdbLyx5&#10;ZPSpp/qW+YHD2OO5pNHnJ7dXLmx92n/QZ2X54iBLbj7hOcRfqun1CbLBTTEXTl3wCbq1xPvWEz53&#10;ViztXb500Nf9pq+vPS8HoI9TB7WF1U2gcGRMFPF9t8vyo0MA6ds0zuA1M0msguHbu3+fk2V4QaDx&#10;GWOupvArxKIieerUqQsXLqRlZUZlp6uCyqN7BViaydq343RiHO79wpICGTe5GsrItauJnl5XfT1r&#10;vf3KHvMq2/oW0TkHAb2q4FY+EGENEY5MK9A51KIsbxs6ffz6Iq8eN597CxfVPL6k/p33JpLTTi/y&#10;qvcJql3qnem3lPTdnkk7dvvnv6zx9Oh2Wzrp5dvv4dnp4VvvufLm+lfY+3c0wc7LImJ8DFEBvFCn&#10;4GGGU+9trt27vfrJ/7y9yKfxMVBtQRVuK+xZxUQGgKozuI9Ul4FqOvhQ0sXYqOwdnwJOsIsMxgE0&#10;LPbMK8gH7FlWWU5xlqu4/2s4C7TV/v37gb+AqCk5OfFxySDlyFmKM/edD/K27egc67MLMniiMmY+&#10;OUdve9f50wMXz4xdvNhx5rR1oBPMpZPorLmpzNzHBwhDwcwGZrpZJxGmiUOzjPafOz165VzfhQuj&#10;52/0Vtxkhztar5R0VZT0ns1rv3HRwo4CDVj7aENJSuu2TxtffvXOB+/fOXbIUlkBTwXL7jQUFpSG&#10;qMi8DCcOc/OJw1AtcHsgnm18tL6q5UJBW35Gc3YO293LCCxn4H5qnZc5A41i/9RAwRfbC9//kCiM&#10;bgBXaClpaSB9QASLzbp77x7q6HybGNbU1MTExNBCGl3W0tKzM1OyAPIAG59c/7uq/UcS8tI4AROw&#10;4+D+crh9T5UFQ9AVADI6mWEZVZZMB4zgVgyzhAGIhZkCAePHDnODNXGqOtg5UIYwdUkHyrMqK4gW&#10;QbcD42oMyBQiSB49aFkFygDAlJwwwzGGJXZdnxYAajIg3pIu6KqFYP4D9aJCBJBzxm4GjHTcRQo3&#10;FkWATGM8A96p6rAQUZ9WwQ3WEwpTSw+E523cSgDtimJcRnZ2Xh7tywEEOhYXe7+u1lX2MpdkNY0g&#10;LagHbgJXsaunmyYNdacEz4xPS41OiiEye3zdG+r5ivf/8I6AWo9YwIHGWKwoo0OgS4oh0opIC0ec&#10;AFsR3Nt1ltHtAtZLqDBpKxGnzYQp2A0QUBHcGbAegqrymsRLsm5WBaFeAVAt05KuSRncTl1jnYYD&#10;JktYGTSASgQVYBdGpqyYHbLj1mTwIcHcaE6A6AIocB1WzCFwjMADd4ArLgCoBM1g0BomrGR87+OP&#10;2YqyrC2bQE8fPRZTUnjclc4B0Wtoaow6Gu2qIHw4FQZfau/sgMvoNdg6B+4vavC/+PT487lp2a+9&#10;bS+vOn3m+Okz52yMUzfTw06ew6GgNEj4DqBNRwfYblIEON+hMoohKQIQVebAuRNZNF6iZnVIROIk&#10;VXOwEsPYQFonpGkeELsBrpljFBw2ZB1hWgBqgafAyQKrO3GXtJXwgipYsVAJYwi8akzKmtUwpkWn&#10;HUA5blwH1K66gDiqbW02oqljOyFFEJzny87knj5nqyzNeGPjiayMuIwUrIOZS0TQrVshoQcGBgeB&#10;1vMSFnOtrIiZhr1dU00vAPaewRgMERiQHjUj6UjmR38eu1U1NDV84EAYzFzSMHhils7SvYKoEuxE&#10;GQeOUdRJRCiGjJFt1S6KKobviMrNgK4HptFFbooDZrJY4IwYDquVk6Vp9AsMzmIDQZgCnw65QRVw&#10;b7wqaPZBwwkm1a5pnOqwqQwjkUnexhgio8BqqHZVdsgsKzIcsJqGFdau8ImruQ3GnXATu8YozGeh&#10;n3dbZpja6twPXy/ISefMQquHylCvl5VSUKrPVasvoNYR3scnJ8LCDwIhJdTdhFPlGUPGff6gOFgr&#10;uA4XI8PPxR9ldTHkQFhTa4tGZlPS+lw5Jw7FkC3g4GuquV3eIGCjpxmO6DOsRGwcmRkGHjHhrIPw&#10;4IbbhpVpHXQYqBynJAuClbXhJQ6VMODvcYoFYawyMwHQTBGtVtzbLBAbGFsWcJ5qnyT2afjT4Hlw&#10;s4ndifv/ZdNCmhvmHq6NNqdtV7V7bbUh8aHTilKTmXx2+x+BUDP67KxdPYNA5dmdjgNhoajCXMRC&#10;OKuAyBvFx0vOnDtLaYfdSlSFNwsZUZNheZqY8c57eV9uj81KnGQcBw+F010MD/VYwxQxZg+xfB6E&#10;Th8cS3nqWXFmQCbScPGJzC1r9//hZUl2tByNOrRqY+6RTxlheLroeNbza9PWv8TfvakaVnvltbjn&#10;V2X+ajU32nrucEjT6VNEm3ZWXcjfuEkZHz65J7jwNy+mrFp/8ctw9tzZ1PVrtz37q1MZcUJ76+l1&#10;W2M3bJ4Y61UBrKjq/E1Vrq0AAPMAZByKjegYa4/PySva/vmJP70NZsCum5VvlAfNyjSgAFwLMOJa&#10;6XXDVa1M9yuBPIMMtra3uepGcP4y1oQinQyByFzOmi2k6n5s8rGI5ISwQ+F9/f2zfpOrCIdgmRbo&#10;X4cTgT8n2+xRSV3r3qg7HAKcmrrmBUdeonOgigi29F/8O3/lGhm5S7jxSJ9lpKtbqKyM/tVvyEBP&#10;asDT0kiH2thAxMnjr7xuu1VByMTVP79V8ctV+u1qwk02Hg5viYgkijR+4OBQeLA82QGG8/IfPuj7&#10;wzYyNgJsyco2RZH/uvCf+nO9w6Pbd36elpNQVHKGv1GZ/9pGrM/FZh8P+p/RTkDwDgYRg1e6NldT&#10;qs+2ULtz725CUiKYRd3siYOBGrNVBya7wARZp8++9DZ7vkxS+PiszMOHDxcWFrpq6F375GjrEFZQ&#10;rPBwwZK54hczO4KTVz5BenqMmd6G4M9OBfxMqG/iO241fr6n4KmVZKTv5G9Wk6lpMjkTsuwZ0j9R&#10;8MtNmn2CSKLATFx993PbhSukrzHpF0/2v/NJ+WsfEdVaGR9RHR42LVsbg4Ovvbjx0u//6Lh7m0yO&#10;DIdHZa38z8mKyknNLmFF+YPybl3VaL0kDDGv+PihiAMFRekaGIdrpSVbNoKAwAsMqmruCITJ0Cwq&#10;TR2C5jLMerZZzqI5HyAQuI4gpRcvX6J5fIAGoIcErAJFvyJ91Sa16r4ismBdcnJy9uzZ43Q652/h&#10;wMopXbNgxBlz/o23Kwq3vjN+qqTord93F5y9EBxS8dGf0wN+rrX2l7z5VvWbO4ufe55MDlW/v+3c&#10;pjeOr93cvn2fYekt+MN7peu2Fv96zXjPnbPvvG8tvnw1+EBNeIg1oygh4AWuf/j00cg7h2MdVq7h&#10;WFLJuq1XvzjQdvx8TWLapU+2Z61/o6/kgm423XARSzerC2TsJUKmp6d2BB/Iyk03ALVbOb68Imf9&#10;atwjraLegClQ6QOOuXv/HkCHtIx05DLwPs0JLqCt+KjmApINjQyD5gL8ml1cUDfRr9ECQ2zU48h8&#10;83fW8puGKmmsBO5Vfn5+shn/0s0Vo0EMgJi4FQQWlhEso0PK8JAsAyxVZ3pmAFR037ku9HSJTs5g&#10;pppv1ajTvaxuB8zZc/feZH2rgU4oS8Bxud0w09Zllznb0Ihu5bsHO6bIJGhtZ9+4c8zSaxlkp2cY&#10;gGnjk3xjx2RzNztjh8WZrLrf09oCbiKZlDC1M0cs2oMJ7DbQKzMjMyEzS4FbiTMsQPmy8oItG4gg&#10;Io0UpMf0zMzZ8+fCIw6B39PY3ETDyvrc1qcFf73rGN1plrt05cqe0ODUyPiBpn5FxDr4+De2Mndq&#10;gKEVTpUUBcgKNAVcBk9iWJbm2uDAtiVgMRRAzjzHOFmRQy6XVDA3kswJrBMLdQRWQKAPrqrEKwLL&#10;MPDPmFwzdY3EcrAaPFwEwEOGhwN8E+BMA1gpyvgnx6GaQZipALxAJQvmD4u8EW6AGtepB2I285pN&#10;amlaYnLSrl27RwYnMeogOVlO42/ezAUxtDrhy1O9g1mZmdu2bTt9+vT09PTX7kT+CrGoGpNl5DpR&#10;khhZGGrpizoQE7wvpPFuRcI7bw1cuywjl88Ww4GOA7EFz4CiXlf8frajmDG71ci1lZoOnX5CL5nt&#10;7afM8rmrAP2hfeQPbbHGPbL6bB9U1zH7lDlURQVlNumgaTDUPfv25hcUauZeUysz41QMy/Wrma9t&#10;HGxs2BW8b8/nX96+ddu1XeBrNyZ/Tc+/2U1PiMBViYWl0zt6enPTY0/s2Ha3IKdrtF8224+Bjuvs&#10;7joSHZVfWADi7XI76cbp+QWF89vSuaZEqwdmG5bOqTzK2n/dsOChbW2zG/nn3fYhCEpTxRR8wwkY&#10;+pS01Nj4uNb2Dpug8Arq8wlBvJeZennnxwnRkW0j/aq5CcNV8v63N2e6dqBirBlceqIJrCjP7jWS&#10;cj78/fWYqP2RoVGxieAYUdbYuXvX5PRUZnYWHLRZpqtPqT6vwet82rnKwR6gM/3BLlLXTor5lPpa&#10;RvsWYpmNHBBkgqXKzs0BBQQIc+/+fSqYfkK6BvtSilJ3Hj5yMTL01KfvGyI3o/Fm1xIMUpnSrPwD&#10;O1kxamqooln8IYoGx2OjoNSXNos1dySZv1V990hUVHTM0eo7NWBZadoR8AiMiSZFXLT468nM57UH&#10;5/Ma/H4t//91m0sk1leP+bel3A3vsITAVjAkGC0YuIbm5iNxiaGHDly5cXHUYndWVSRtXmWwdovM&#10;gtFz7SD8Du1VNOxwZPZfww5ZIlP00ha+9AagQaxgVeSxiXFQmcEHQkIPhsE5qHZYw/jEBGz8aypU&#10;197Iv2aBhxntH+lc8NcbWekjsO7ZVAKKOhuxA8MPI4R/BU9uf0jwlzu2x8bFt3f0oKOhM2AV2MrK&#10;3FfWAayQDYV8K5n+NrGwWZls1i2pWOtwauMrStlN3Cwjz84WaOFkGVAHu/bsBjINDA1S/QXjpjsP&#10;HtJf30Ss79Pmc/5BVZVqNl8BjU45HVTVti+/KDlx3GKzmo4LTMVBEGsTrvRa8asbCPaCNOO635lY&#10;aMuIBAsk4G4OFZ5wYv3L0tVyogrYeM7c7qibKA70AvAXMPmhyAg4gOFhPYEcABGo/vrXEGvWtph1&#10;QrB+MCRYv33B+2/eqoo4HDltmcGmsYrixMZCAH3ssqgJFWUFr6wlIivi7rvv2QSDCIKCbRww1MlM&#10;563bKJZXajp8aJiNMRD6ywhE9cioqPqmZlFRWtrb8/IL9uzdl5aZOTkz49rIbO4jeRDr+Ad35Btf&#10;35dgdjPmbC9Q2TQ4Vrs1MytzX0hwdm7unfo6hRjg3x2Lj8PoGyhvTcOtxGAPCQdmkim9lr1lDZFZ&#10;Hhtb6d+LWMBZnIYBTytWCLA5r77kuFUmYxKJmHsgcTlkM/RY39wWHZ+EZVg8arTJaXtqdv7u0Iic&#10;4tPdA2NYEyETQJ+4hQuD8qrK8lg/hJpGN7DrNGY/RQUPzdy87zrMzegyygjAJknDDiayBlDQ4FlV&#10;ExSNx3oeYHNdbRrozDqdvytkZ2ZmYvf4sIH1daqNaGHhEQPDI7hJQZAdumLDJJ5khdFoorWyNP+N&#10;zRiMAWr/7Y5Q36qzFJlnNGw4xmJAgS3esJ4pvQg6H+tSiLlVVWeIxmJdP1GjDgX3dDdpGgsHiIKs&#10;MkUn8g5GhgSH7Y2KPtTa2mBn7GAtbBLP0syYmQHGACGWTsmYu8WCMAHpqksPDkwt4a5rzozfYwc/&#10;3WxOJmMomxd58IJrm1uPHEsIOXzk4NGo+OREUeJwu5IB3qBc21l/NCFKEJ2SwrKyk4PRKiJW/pid&#10;HYWrlSc2bCTclFXjjL9j6/q39PyDBZSwU7RCeLgTZ7u2aYteUSbhOogq7hDhDJXHGYKBFNmbVeXp&#10;uWkq8rOi8EBHVWXYkuycuKijU5OTMfFxn27/4lLFNYuEXa9YQ5my2RWzepjXwYcFGZLNHZH4Pv+Q&#10;8QHYFlXUsTkrMLKgwicabudXpGtXr2/bv/9ATExH/1BOZsGx8KOotnmeOES7jVWdckp8avnN2yil&#10;nG7HNvOqIKJP3S/ivlKu7ObJNRuIaOcM/u/oYvc3ev5hNBgjywDl7ONnX9vaGRkBrKTLjEPlnCrH&#10;aDyLjbtUhyGNsPbtRw8NslZOl0TwEB1OkBIiG5np2YlZWdOGMmydKT6e+8Vnfy7Mzuzt6+SJZDN4&#10;C1YsArMowLxOXbFrEmOoLLKr65B4wsu491EAF8zcrW4MjPUl5iZ99Mf3Ss4Wtc2MDClsYkFGRnw8&#10;MJPI2ATsxAP+qzE9ZT90KNrGSbpZJmmVsGoN7qJit1kw2GxjbMLFd39PZkacKqMZ/3jPv3kdQ+Cu&#10;5gYDJBavadbukvyo3z43eeESdhpsuEda642Gu6SxljTVG22NpK/zRnrizZxUZ9s9ueU+aW3S794h&#10;zS2kvfX44bBT6bHiQCdpaSeV93oPJ5/5bNe5pIT2htuOkT6utY20tJKmBvgmqa8lbS2koQ5POtpI&#10;cyOpbSB1LUZrh6WxgR8a7Lpx41JMbPafPulNzSGNTWpbg32g+VxBcvru7eTWXVLbbDQ2al1NXFud&#10;2tdenpN8IztZb282GupJC9y23mhtMppq8XFtbRMnTsc9u3q4uFgXLay53d0wviuxQOtyZuksqFlR&#10;FyaVGWCgjpzc5OdeKlj/SsbqZ3PWvJC1+rmsF1/IXb8mY92q2Od+XfjWa5d2fBz7uw1RG34Tu+bZ&#10;tPWrkteuil7z7LHXNxTv/zTpT+8eXbeheNXL5194NW/zGwlf/CUuel/0vi9CX301ec3akxs25D33&#10;HByFq1YVv/giHLnPPpv//PMlz64v3rD1wKoXwz58P2znX9KiwtK3fZb32u+KntuY+dyqmA2r0/78&#10;bu6XH2W/+07m6g3Fazamr14du3FV1Ntrj7zyXObOdxM/fPno6meS1v4mZd1v81f9Nnntb3LWrsr8&#10;9a+Ln1t9fNXGgYRUwtpnFJsFtCP/XVtCYf8CRRawoBr9HWCyCQKKmSecSOwyVgFLHBEYLJREn1Qi&#10;DK4NEfiTcdGD925il0mBgwuJw46fwztru3Y8tyThMF4lABQBM+uEW3RNdhwvyUja8UVzTj4/NIol&#10;eXYG3znzhOH53q7yzOT4sL2FJRmdI+0oTqDr4f5OK+iaK2nHLmXGEccYATlm7HgITiLYiGTpvX2t&#10;KCsGDZGKu6ZxwByHJ5wVG2I6rNhz1mYVZOewBrbZLJjQv2tLKEVFtaoAb0lY4AfPHHXaDCc4iiIr&#10;OcEUgcdMd4jKHO7mwY5VGmloaIkIj8T9dWDMHdhRCpPDPAbmRY7PzEoMDd8r67yAG+vhCQLLOwAX&#10;sAJfdqU8ZM+BI+FRvR19mgjWTGttaIsMO/yXTz+6fP08A1Qg+mzzc03lBYeii8dij6Qlx+vgUQgC&#10;53BibzpQarB4HA93+OLzHVaLQ5UNyQmfIFZEvIMgxHCAqpWcuoBZezvB/Z88LA92Yv9HiDW/NT+G&#10;HxB5mB2uJRk3OWLpKPYD6Me0u2h2czYLgRFy4q4qSQNULH+0/ZPesT4VUIDM4/YP+CdDNaNg2I0i&#10;qTg3PC8FRo6gyYEdplXVEA3cScnJXFtv26GjESGHQiKORsYkHmvr6QCKKpIKd5F4dXZtRGxWkZqS&#10;diQ11Yn9rAknYyzBYR48bigiY/0j20OC4dQhiDwxaCkMY/YCIpgCJnYdcZ6kGzZVZ6k1E+Tv3mzs&#10;G37gZnbv+3xPY17PTFya6urb6RnpWP3tajFAr9LNoB0hGdlZefl5siRJZgcgURTwR1GI0T84kFuQ&#10;d+hwxKmzp0tOngAUfvrsmYnJSYrW8RdXNLCHgGi1VHilpZq9VQx9LrEkm96sakbHYo8da21ro2bK&#10;+Do/wPjauf1rfkrGFWaihao7duyYmZlRv5q8o72VMAYriunmSzZfPM83NjeB3wse3KUrl+0OB52A&#10;w+m8cOnigdADycnJXV1dotkNAt7T0tKAVnilWZzxUIwMHMORsdGdO3e6fsPiB+x29kP+7o6r0UZJ&#10;ScnZs2fnZ8lcAk5/boh+JzMzs7q6OjQ09FDEoVrw47TZ334ic78ARe9QW1sbZr4aGxtzcnKSzF4L&#10;HDdbyeKKkbkKqQqLi0pLS2nM8+/8vYX/C8RyvWw224EDBygfuSiF+QhRpFxmsVhOnDgBDBgRETE2&#10;NkaRCk1fYv2AKs82oTMnzzCgbQiwKvDLvn37aH8rwzBcG0opyXhRgEusdhtu2nU4tLnfGftX/DrK&#10;93xlZGTcvHmTBl1dv5dD+3MdPnx4//795eXlwB3AXzExMZRSNLpC20tQ+cKohjKrd+Pj4xMSEqan&#10;py9evLh9+/aUlJTe/j5iEtfVXwDucO7CeeAsV5/hH7bj4D+FWDDQ9vb2yMhIV3IBuAMmGRUVBXMG&#10;etEgNw3jFhcXZ2ZlYRWVme+gv2Dn2kVECY09wpKSaHMn2jmnsrLycNSRQ5ERd2vvcQJPVbUkyyGh&#10;B4ZGhl2U+mE7NP7Qv0I3V8UL73FxcaCMW1tbQTeBxsnLy+vs7HQ1wxIwVqagmlbV7NyctIx0F2e5&#10;kmaY+NE0UPBgDTCfaKYSHuR+CGnv6EhJSw09GAamAKxEcmpKQVGh8dWOzP99iUXTjnTxYZ43btw4&#10;evRoVVUV1Vbza1rou0un5BcWRMccpfuHaB0asBXDsYmJiSBx8GXaK9aV1iRzP/pHS0DzCvKBUmBM&#10;ac7pob7E/32JBetP2y+CGnb9wJkreUl7CM/Pd2GhtbkfMjU9LSb2GE2mUUsHHEcLXKkNpfd5cO1c&#10;no1W+NF4P/CmNi/m+d+dWPObTz/U5f2bnHa61xgIVFRSHHnksJNlZqwWEMyklGRJliiBvhYEzMcl&#10;/4Keu/9cYj00jW8iFqBzswMXZmUuX70CSjrqaDQYNWWux+U3zf+hlPUPrtEfev0fKnfrGFUggp4A&#10;AAAASUVORK5CYIJQSwMEFAAGAAgAAAAhAPO6pMXdAAAABQEAAA8AAABkcnMvZG93bnJldi54bWxM&#10;j09rwkAQxe+FfodlhN7qJop/iJmISNuTFKqF0tuajEkwOxuyaxK/faen9jQ83uO936Tb0Taqp87X&#10;jhHiaQSKOHdFzSXC5+n1eQ3KB8OFaRwTwp08bLPHh9QkhRv4g/pjKJWUsE8MQhVCm2jt84qs8VPX&#10;Eot3cZ01QWRX6qIzg5TbRs+iaKmtqVkWKtPSvqL8erxZhLfBDLt5/NIfrpf9/fu0eP86xIT4NBl3&#10;G1CBxvAXhl98QYdMmM7uxoVXDYI8EhDmcsScLeIVqDPCarkGnaX6P332AwAA//8DAFBLAQItABQA&#10;BgAIAAAAIQDtMVxKGAEAAHoCAAATAAAAAAAAAAAAAAAAAAAAAABbQ29udGVudF9UeXBlc10ueG1s&#10;UEsBAi0AFAAGAAgAAAAhADj9If/WAAAAlAEAAAsAAAAAAAAAAAAAAAAASQEAAF9yZWxzLy5yZWxz&#10;UEsBAi0AFAAGAAgAAAAhAEWMjKg0AwAAVAwAAA4AAAAAAAAAAAAAAAAASAIAAGRycy9lMm9Eb2Mu&#10;eG1sUEsBAi0AFAAGAAgAAAAhABQuQ2TRAAAAKgIAABkAAAAAAAAAAAAAAAAAqAUAAGRycy9fcmVs&#10;cy9lMm9Eb2MueG1sLnJlbHNQSwECLQAKAAAAAAAAACEAUUFd5gVMAAAFTAAAFAAAAAAAAAAAAAAA&#10;AACwBgAAZHJzL21lZGlhL2ltYWdlMy5qcGdQSwECLQAKAAAAAAAAACEAY4zdmINPAACDTwAAFQAA&#10;AAAAAAAAAAAAAADnUgAAZHJzL21lZGlhL2ltYWdlMi5qcGVnUEsBAi0ACgAAAAAAAAAhANogZdCv&#10;QwAAr0MAABQAAAAAAAAAAAAAAAAAnaIAAGRycy9tZWRpYS9pbWFnZTEucG5nUEsBAi0AFAAGAAgA&#10;AAAhAPO6pMXdAAAABQEAAA8AAAAAAAAAAAAAAAAAfuYAAGRycy9kb3ducmV2LnhtbFBLBQYAAAAA&#10;CAAIAAECAACI5wAAAAA=&#10;">
              <v:shape id="Picture 1236"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aYvwAAAN0AAAAPAAAAZHJzL2Rvd25yZXYueG1sRE9Ni8Iw&#10;EL0v+B/CCN7W1LqoVKOIoOx1qxdvQzMmxWZSmqj1328Ewds83uesNr1rxJ26UHtWMBlnIIgrr2s2&#10;Ck7H/fcCRIjIGhvPpOBJATbrwdcKC+0f/Ef3MhqRQjgUqMDG2BZShsqSwzD2LXHiLr5zGBPsjNQd&#10;PlK4a2SeZTPpsObUYLGlnaXqWt6cgvJcTvTF5vFHa852pjkYMz8oNRr22yWISH38iN/uX53m59MZ&#10;vL5JJ8j1PwAAAP//AwBQSwECLQAUAAYACAAAACEA2+H2y+4AAACFAQAAEwAAAAAAAAAAAAAAAAAA&#10;AAAAW0NvbnRlbnRfVHlwZXNdLnhtbFBLAQItABQABgAIAAAAIQBa9CxbvwAAABUBAAALAAAAAAAA&#10;AAAAAAAAAB8BAABfcmVscy8ucmVsc1BLAQItABQABgAIAAAAIQDwkgaYvwAAAN0AAAAPAAAAAAAA&#10;AAAAAAAAAAcCAABkcnMvZG93bnJldi54bWxQSwUGAAAAAAMAAwC3AAAA8wIAAAAA&#10;">
                <v:imagedata r:id="rId4" o:title=""/>
                <v:path arrowok="t"/>
              </v:shape>
              <v:shape id="Picture 1237"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PeYwwAAAN0AAAAPAAAAZHJzL2Rvd25yZXYueG1sRE9Na8JA&#10;EL0X/A/LCL2IbrS0SuoqYhEqerBR8Dpkp5tgdjZkVxP/vSsUepvH+5z5srOVuFHjS8cKxqMEBHHu&#10;dMlGwem4Gc5A+ICssXJMCu7kYbnovcwx1a7lH7plwYgYwj5FBUUIdSqlzwuy6EeuJo7cr2sshggb&#10;I3WDbQy3lZwkyYe0WHJsKLCmdUH5JbtaBXQ4StO91+fZjs32a78btNgOlHrtd6tPEIG68C/+c3/r&#10;OH/yNoXnN/EEuXgAAAD//wMAUEsBAi0AFAAGAAgAAAAhANvh9svuAAAAhQEAABMAAAAAAAAAAAAA&#10;AAAAAAAAAFtDb250ZW50X1R5cGVzXS54bWxQSwECLQAUAAYACAAAACEAWvQsW78AAAAVAQAACwAA&#10;AAAAAAAAAAAAAAAfAQAAX3JlbHMvLnJlbHNQSwECLQAUAAYACAAAACEA6oD3mMMAAADdAAAADwAA&#10;AAAAAAAAAAAAAAAHAgAAZHJzL2Rvd25yZXYueG1sUEsFBgAAAAADAAMAtwAAAPcCAAAAAA==&#10;">
                <v:imagedata r:id="rId5" o:title=""/>
                <v:path arrowok="t"/>
              </v:shape>
              <v:shape id="Picture 1238"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YmxwAAAN0AAAAPAAAAZHJzL2Rvd25yZXYueG1sRI/NasNA&#10;DITvhb7DokIvpVknoSa42YSQENJLKfkhvQqvapt4tcarJu7bV4dCbxIzmvk0Xw6hNVfqUxPZwXiU&#10;gSEuo2+4cnA6bp9nYJIge2wjk4MfSrBc3N/NsfDxxnu6HqQyGsKpQAe1SFdYm8qaAqZR7IhV+4p9&#10;QNG1r6zv8abhobWTLMttwIa1ocaO1jWVl8N3cPD0sjlfTp/jZr19n57jh+xyyXfOPT4Mq1cwQoP8&#10;m/+u37ziT6aKq9/oCHbxCwAA//8DAFBLAQItABQABgAIAAAAIQDb4fbL7gAAAIUBAAATAAAAAAAA&#10;AAAAAAAAAAAAAABbQ29udGVudF9UeXBlc10ueG1sUEsBAi0AFAAGAAgAAAAhAFr0LFu/AAAAFQEA&#10;AAsAAAAAAAAAAAAAAAAAHwEAAF9yZWxzLy5yZWxzUEsBAi0AFAAGAAgAAAAhAAu9NibHAAAA3QAA&#10;AA8AAAAAAAAAAAAAAAAABwIAAGRycy9kb3ducmV2LnhtbFBLBQYAAAAAAwADALcAAAD7AgAAAAA=&#10;">
                <v:imagedata r:id="rId6" o:title=""/>
                <v:path arrowok="t"/>
              </v:shape>
              <w10:wrap anchorx="margin"/>
            </v:group>
          </w:pict>
        </mc:Fallback>
      </mc:AlternateContent>
    </w:r>
    <w:r>
      <w:rPr>
        <w:rFonts w:asciiTheme="majorHAnsi" w:hAnsiTheme="majorHAnsi"/>
        <w:noProof/>
        <w:sz w:val="16"/>
      </w:rPr>
      <mc:AlternateContent>
        <mc:Choice Requires="wpg">
          <w:drawing>
            <wp:anchor distT="0" distB="0" distL="114300" distR="114300" simplePos="0" relativeHeight="251658244" behindDoc="1" locked="0" layoutInCell="1" allowOverlap="1" wp14:anchorId="2DB002EC" wp14:editId="546CD94C">
              <wp:simplePos x="0" y="0"/>
              <wp:positionH relativeFrom="margin">
                <wp:align>left</wp:align>
              </wp:positionH>
              <wp:positionV relativeFrom="paragraph">
                <wp:posOffset>19050</wp:posOffset>
              </wp:positionV>
              <wp:extent cx="1598295" cy="468630"/>
              <wp:effectExtent l="0" t="0" r="1905" b="7620"/>
              <wp:wrapNone/>
              <wp:docPr id="12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1240" name="Picture 12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1241" name="Picture 124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1242" name="Picture 124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147D64A4" id="Group 2" o:spid="_x0000_s1026" style="position:absolute;margin-left:0;margin-top:1.5pt;width:125.85pt;height:36.9pt;z-index:-251658236;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dKbBM6AwAAVAwAAA4AAABkcnMvZTJvRG9jLnht&#10;bOxX227bMAx9H7B/EPye2padxDaaFF3SFgO6rdjlAxRZtoXaliApl2LYv4+SnTRNAnTongL0IQYl&#10;URR5yCMql1ebpkYrpjQX7cQLLwIPsZaKnLflxPv183aQeEgb0uakFi2beE9Me1fTjx8u1zJjWFSi&#10;zplCYKTV2VpOvMoYmfm+phVriL4QkrWwWAjVEANDVfq5Imuw3tQ+DoKRvxYql0pQpjXMzrtFb+rs&#10;FwWj5ltRaGZQPfHAN+O+yn0X9utPL0lWKiIrTns3yBu8aAhv4dCdqTkxBC0VPzLVcKqEFoW5oKLx&#10;RVFwylwMEE0YHERzp8RSuljKbF3KHUwA7QFObzZLv64eFOI55A5HqYda0kCW3MEIW3TWssxA6U7J&#10;H/JBdSGCeC/oo4Zl/3Ddjstn5U2hGrsJIkUbB/vTDna2MYjCZDhME5wOPURhLR4lo6jPC60geUfb&#10;aHXTb4zScZjifmMYDUcpWLFOkaw713m380ZymsGvhxGkIxhfLzfYZZaKeb2R5p9sNEQ9LuUAMi6J&#10;4Qtec/Pkqhdya51qVw+cWnDtYD8jMZRslxFQsOeiEMMchLjV7PYRG5dLCWrFrCJtya61hOIHcB0g&#10;L9V9O3xx6KLm8pbXtU2VlfvwgCgHhXYCoa6I54IuG9aajpWK1RCpaHXFpfaQylizYFBk6nMeQtAk&#10;g9zfa9NLHVN+4+Q6CFL8aTAbBrNBHIxvBtdpPB6Mg5txHMRJOAtnf+zuMM6WmkG8pJ5L3vsKs0fe&#10;nqRFf4F0hHPERSviroeudMA1V0JbF6GaLCTWV63od0AV9EA2ihlaWbEA5Pp5UN4tOJifkbWga+AQ&#10;Wqy/iBxYRpZGODAOSBIFySgMQg8BHcbBOHI8dJA5uiTJMMFxx5Ze3q95qAWlzR0TDbICYA4eu2PI&#10;CiDvVLcq1vtW2Mzb+a2HvQjDrtBAOCfSAHJHpHE0sPFZep0fafA7aV4hDTQRPEzgvjzuLynGAYYV&#10;215OdYl3xuATjHG3zvkyJjpnxry1tdjr/KCZdIwI0zRMR/Yp8NxHwgBHIwyXpeXFOMUxsOc/GsnJ&#10;7uEeYPB0dQ21f2bbt/H+GOT9PwPTvwAAAP//AwBQSwMEFAAGAAgAAAAhABQuQ2TRAAAAKgIAABkA&#10;AABkcnMvX3JlbHMvZTJvRG9jLnhtbC5yZWxzvJHBagIxEIbvBd8hzN3N7goixawXKXgt9gGGZDYb&#10;3UxCkpb69g3tpYLizePM8H//B7PdfftZfFHKLrCCrmlBEOtgHFsFH8e35QZELsgG58Ck4EIZdsPi&#10;ZftOM5YaypOLWVQKZwVTKfFVyqwn8pibEInrZQzJY6ljsjKiPqMl2bftWqb/DBiumOJgFKSDWYE4&#10;XmJtfswO4+g07YP+9MTlRoV0vnZXICZLRYEn4/BvuWpO0YK87dA/x6GvDnRXonuORNdE/nWQVx8e&#10;fgAAAP//AwBQSwMECgAAAAAAAAAhAFFBXeYFTAAABUwAABQAAABkcnMvbWVkaWEvaW1hZ2UzLmpw&#10;Z//Y/+AAEEpGSUYAAQEBAJYAlgAA/+4ADkFkb2JlAGQAAAAAAP/bAEMAAwICAwICAwMDAwQDAwQF&#10;CAUFBAQFCgcHBggMCgwMCwoLCw0OEhANDhEOCwsQFhARExQVFRUMDxcYFhQYEhQVFP/AABQIAIIA&#10;qARDEQBNEQBZEQBL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OBEMATQBZAEsAAD8A/VOv1Tr9U6/VOiiiiiiiiiiiiiiiiiiiikLBRkkADuabJIsSFnYI&#10;o6ljgCmu6xqWdgqjqWOBRVSXVbeI43Fz/sDNY134v021YqJWnYdRCuf16Vk3XirT7ZiokaZh1ES5&#10;/XpSZFSWt7FeA+WTkdVI5q1pGu2utK5t2YMn3kcYIqzpetW2rqxgZgy/eRxgigHNWK0av0tFFFFF&#10;FFFISFGScD1NNd1jUszBVHUk4AprOqKWYhVHUk8UVTn1e3h4BMjf7PT86w9Q8Z6dZEqjm5kHaLkf&#10;nWNf+LbCzJVHNw47R9PzpMiqE2uSv/q1WMe/Jrn7zx7eTEi3ijt19T8zf4fpWFd+N7uUkQRJAvqf&#10;mNJuqq+oXLnJmcfQ4/lWTP4i1O4bLXswP+w23+VZc2v6jO2WvJQf9htv8qMmm/bJ/wDnvJ/32ai/&#10;trUP+f65/wC/zf41H/bF/wD8/tx/39b/ABpM1bs9YkiYLMfMT17itnRfGt1ayql4xuIDwWP3l989&#10;619I8X3NtKqXbGeE8Fj95ff3pQ1bisGUEHIIyDXfRyLLGrowZGAII7iu3jkWVFdCGVhkEdxTqWnU&#10;6iiiiiiiiiiiiiiiiiiiiiiiiiqd7qUdoNv35P7o/rWLrvii30dSg/fXPaMHp9ax9a8RwaSCg/e3&#10;HZAen1pCcVUitrjUiJJ2KRdlFYlppWpeKXW4v5WhtTysY4z9B/U1kWumah4kcT30rRW2chBxn6D+&#10;tGM9aty+RpluSqgHoPU1t3Z0/wALaczxxIrYwo6s5+ta90bHw1YMyRqrEYUdWY/WjpVTRIWLyTHh&#10;SNo96xvAVlI09zfMNsbDYvuc5NZXgmzkaa4vGG1GGxfc5yaBWvXZ11tLSMwUEkgAdzTZJFiQu7BE&#10;AyWY4ApryLEhZ2CqOSScAUVm3WtJHlYR5jf3j0rmNW8dQW26OzT7RION7cIP8a5zU/GkFvuS0Xz3&#10;/vtwo/xpC1ZVxdy3JzI5I9O1cfqOsXeqOWuJmcdkHCj8K5S/1a61JyZ5mYdkHCj8KbnNRojSMFUF&#10;iewqtDBJcSCOJGkc9FUZJqvFC88gSNGdz0VRk0VoW+iySYMreWPTqa6TTPAlzcgPdOLZP7o5b/61&#10;dDp3gq5uAGuXFuv93q1Ltq/HpFsg5UufUn/Cugt/BWlwqA0TzH1dz/TFbkHhDTYVAaNpT6ux/pS4&#10;FZurWSWjoY+FbPHpXM+MNDt9Hnge2yscoPyE5wRj/Gud8V6NBpU0DW+VSUH5Cc4Ix/jSEYqhXO1g&#10;0ldBo8heyUHnaStekeCrlrjQowxyYnZB9Ov9a9A8H3DT6KgY58tin4df604dKvVvVt0tFFFFFFFF&#10;FFFFFFFFFFFFZuo6n5OYojmTufSuX8T+KxY7rW0O64PDOOi//Xrm/EfiYWW62tSGnPDOP4f/AK9I&#10;Tio9P03P7+fknkKf5mq/hrwvvIv9QG9m+ZY3/mag8PeG95F7fjcx+ZUb+ZoAqW51iOGTYi78dT2q&#10;zqnja3sbjybePz9vDMDx9BVjUvGMFnP5UCedt4ZgePoKCcVUhgm1WbzJCVjH+cCsez0+98X332i5&#10;JS2B69sei1k2ljeeKr37RcEpbg9e2PQUnWtqONYkCqMKOAK7q2to7SBIYlCRoMACu1t7eO1hSKJQ&#10;iKMACnVVvNSjtBj78n90f1rK1vxRa6OCmfOuO0anp9T2rM1jxJbaUCmfOuO0anp9T2pCcVi3V9Ld&#10;n52wvZR0rhNV1671h8zyYj7RrworitT1u61V/wB9JhO0a8KKQnNV6z+tUKSr9npMlxhn/dx+/U10&#10;GieD7nU9ss2be3POSPmb6Ct3R/ClxqO2SbMEB7kfM30FKFrZt7WK1XEagep7mu403R7TSo9tvEFP&#10;dzyx/Guy0/SbXTI9sEYU93PLH8aWpqu1cpaKKKK5/VrkXFzhTlU4H1715v4x1RdR1UpGd0UA2Aju&#10;e5/z6V5/4s1JdQ1MrGcxQjYCO57n/PpTWNUawaxKSuh0mMx2SZ6sS1eleDbU22hRFhgyMZMfXp+g&#10;r0LwlbG30WIkYMhL/wCH8qcOlXa3K2aWiiiiiiiiiiiiiiiiqep3n2WDC/fbge1YfivWzpFhtjOL&#10;iX5U9h3NY3ibWP7LssRn9/Lwvt6mkJxWfpNp9olMr8qp79zXN+DtGGp3b3dwN8cZzz/E1c/4T0ga&#10;hdNdTjfHGeM/xNSAVp38Uk1sUiIDHrn0rrPEVpc3mlyQ2sixuSNxY4yvcZrqNetbi7014rZxG5Iy&#10;ScZXuM0pOB1xVO10UKQ0x3f7Irk/DGj6RqM8mdWstQlh5kgtbhX2f72DxXMeHdH0y+mfdqVpeyRc&#10;vDbzK+3/AHsGqtrqdleu6W93BO6ffWOQMV+uDxWi7x20RZiscajqeAK7ZruzsbATmWKKzVNwk3AJ&#10;t7EGuva6tbKyE5ljitVXcHyNu31Bqyrq6hlIZSMgg5BFZF3rRmG23yqH+Pua43WfHLXqeXpxMcLD&#10;/XEYZh7elclq/jNrxNlgSkTD/WkYYj29KCazSSTk8muWZizEkkk8kmubZixJJJJ6k0lOihedwiKW&#10;Y+lTWdnNfzrDBGZJG7CpbW0lvZlihQyOewoxmtuy0lLfDyYeT9BXd6D4Og07bNc4nuOoH8K/412u&#10;ieFIbDbLcYmn64/hX/GnAYrQrpK6CloooooooorO1XUBApijP7w9SP4RXMeLvEgsYWs7Z/8ASXGG&#10;YfwD/Guc8U+IBZRNa27/AOkOMMw/gH+NITisKuArh6bU1pbm6nWMdD1PoKvaNpr6tqEVugOCcs3o&#10;vc1c0nTn1S+jgXOCcsfQdzQBmunVQihQMADAFeqxRLBEkaDaiAKB6AV6ZFGsMaRoMIoCgegFPpaf&#10;T6KKKKKKKKKKKKKKKKKwtcJ+1KD028V5/wCPWc6vGDnYIht/M5rhvG7MdVjB+6Ihj8zmmtVzRZUN&#10;sUBG8HkVs+BLuFtMMAYCZXJK9yPWtbwXdRNpphDASqxJXuRSjpWgWCjJIA9TXyH+0p8Q9R+L37WH&#10;hT4ExajPpnhJXjm12O2lMTX37o3DRswOdnlKoA9WJOcLj5m+PXje++Jv7SPhv4PR302n+GlZJdYS&#10;CQxtd/uzO0bMDnb5YAA9WJOcDHzz8VvE1546+NWi/DiK5ltdFDK+opC5Rrj5DKUJHO3YAMepJ7DF&#10;C81mC1XCnzX7Kte3/Er4T/DK/wDAlz4bsfDun2Ev2dobK50i2WCe0fbhXSRQDkd+cNyGyCa9Z8f/&#10;AA6+H134Nn0Gz0OytJfJaK0n0uBYprZ9uA6SKAc+vPPIOQTXq2ufCnwzq3h6TSotKtdPHlFIJ7SI&#10;RyQNjAZWGDn+ffNYdzcTX7h52+UfdiXoP8awPFfiq58E/DNtU15/tUWh6cgjsbfO2SRECooH8TM2&#10;1R7kVheJfElx4V8AnUdZc3EWkWKhLODO13VQqqPVmbAH1FaV/qCeC/BzXE+Zhp9oo2p1kZVACj3J&#10;wB9abVX4NfEmD4ufDLRfE1t5cU15BieJeVhnX5ZFxnOAwOM9Rj1qt8LPHkPxM+H+leILfZHLdQ4m&#10;jXkRTL8rrjOcBgce2PWovAfiyPxv4RsNXi2pJPHiRByEkHDD6ZB/DFWbOykvHwowo6se1eNWP7Qv&#10;j+6tvjBfra+HpLP4eXiwyRm3mja8iMsiff8AOIR8R5A2tknFeXWPxr8aXVv8T7wW2iSWvgi6WJ0M&#10;EsZuozI6/f8ANIRsJwMNknFecz/F/wAQW1r45umi0ySPwxOEMXlSIbhC7L97edpwvoetb9taR2ib&#10;UHPcnqa9L8b/ALSuu+ENA+C2reFNL0yCz+IU8FvNFrFtLLNamQxDcGSVAwHmHHAzgHvXoXiz486x&#10;4W0T4U6l4b0/T4bXxtNFDLHqkEkktuXMYyGWRQwG89hnAPepfFvxn1axsPAN/pNraR2/ieWOJor2&#10;J3eDcU5BV1z949ucD1qau4/aD+KfxI+DfgDxt40t18Oy6Xor2cdhaXNjO8t4JDAkkjutwAgEksgC&#10;7ScJyec11/xs+Ivjv4W+C/FviuAaHJp2lPapZW09nK0l0HMKSOziYBAHkcAbScJyec1s/E7xl4r8&#10;B+GfEOvxDS3s9PaBbaCW3kZ5w5jV2LCQBQGdsDB+71orr/hJ4n8deLLPwzrWtnRZ9A1vQI9TJ0+0&#10;lgmtbpxCyxEvM4dSsj4YAHKc44z0/wANPEHjHxJbaBq2rHSZtF1bRY78mxtpIZbe4cRMIzulcOpV&#10;35AH3Pz3PBOr+I9ag0i/1A6fJpmoaYl3m1geN4ZmCEId0jbgQzc4H3aKytb/AGjtM0X9pLRPhZLC&#10;FGoafLKb9shRefK8cAPTPlBmPfLxjvWdq3x10/SfjzpHw6kiC/brGSQ3jZAF1wyQ56Z8sMx/34x3&#10;qnqHxVtNP+K+n+DXTH2q1dzcnoJ+GWPPT7mSf95PWqGo6iLVSiHMp/SuX/bQ/aJ8Qfs9+CtL1fwz&#10;HpV9dXWopYTW+owSPsDxyMHDJIuCNgGCD19uec/au+Omt/BDwnp+p+H0067ubi+SylgvoXfYGR2D&#10;hldcEbAMEHrUXxm8d6r8PNCstS01LOfzbpbZ4rqNm+8rHIKsMfd6Y71gsxZiSck8kmujtnuZIEa8&#10;mS4umGZJY0KKzeoUsxH5mteBrh4Ua7lWe5IzJIiFQx9QCSR+ZrurcSiFPOdXlx8zIu0E+wycfnQq&#10;lmAAyT0FTRxtK6oilmY4AHU1MiNI6ooLMxwAO9SV0OnWQs4vm/1jdT6e1eleGNBGjWeXANzJy59P&#10;avQvDmiDSLTLgG4k5c+ntTgMVcrarXpaKKKKKKKKKKKKKKKKKKKKrXtil6gDHaw6MKy9c0CDXIVE&#10;hMcqfckXtWbrOhw6zEoclJE+7IO1IRms7+w5lb5ZUx68iuY/4QG9jkzFdRY/vcg/yrnP+EIvI5Mx&#10;3MWP73IP8qTbTbm0S0UGeZpG7Iv+NfI/7SvwG8S+Afj14Y+M3hy0l8UmCSMavpFlzdFFXyy8YPLb&#10;ojtwOQVBwQTj5n+PnwZ17wV8ZfD3xU0O3l8RGF4xqel2n/HyVVdhZAfvZjO3A5BAPIJx4r8TfAus&#10;6P8AEzSPHeg2J1NImQX9rFzNtA2FkH8WUOMdiB1B4zmIZiQAPYV6dH8ZdP163B0DRNa1DVJQBHYS&#10;6XcWixt6SyyoEjA7kkng7QxwD3yfFOy1mEHRdI1W91GQYSzk06e2CN6SSSoFQDuck9cBjgH0OLx3&#10;b6hABpthqF3eOPlt5LOWAKf9t3UKoHfk+wPSkqHxPc6j4n8caZoVrFLZx6dEb+e7u9KnmsppipRI&#10;lkyiNtDO5+bg7O4OIvEE994g8Xafo9vHJapYxm9mubnTppbSWUgqsYfKq20FmPzddncHDNXmutX8&#10;RWmnQo8CWqG5kmns5JLeSQjaqBvlU4BY9eu3uOL2n6a1225srEO/rXm/7J3gvxD8Lvi9408DX+ia&#10;2/ge6uDf6ZrMOj3K2Ql2gvErlSFBUhQSxGYupJGeF/Zq8Ja58Pfid4r8IXuk6s3hC4nN7YarFpc6&#10;2gk2gvGrbSACCBnJGY+pJGeE+FVtqPgHxvr/AIam0+/k0OeT7TZ30djKLdXwNyhsEDjA6/wdea3o&#10;41iQKgCqOwre/Zv+Dll4g+L/AMck8Z+DNV/sLVNdS80uPWdOuobK8jWa4bftdRG+MxkBwT83HU1v&#10;fAf4W2ms/E74vJ4q8Kal/Y+oawt1pyarY3EVrdRrLOd21wEfGUI3ZPPHesr4X+Cota8efEU+ItCv&#10;WsL3UVntBqFrNHBOgeU5wwCtjKkbvXjvTq3f20vDOqap4z+CSaB4b1fUrPQ9eju7v+ydKnnitLdX&#10;h5JjQqAApwBzgdK2P2rdA1DUfFXwlTRdB1O/tdI1lLm5/s3TpZo7aFXi5JRSAAFPHtV74+6ReXmv&#10;/D5dM0q9u4NO1JZp/sVnJIkMQaPklVIHAPHtSE4GTwK7n9uGwv8AxP8Asw+KNK0bStS1fU9R+yfZ&#10;rOwsZp5W23UMjZVVJXCqx+bHT1rr/wBrqzvfEH7PniHTtK06/wBT1C++zeRa2dnLLI224idsqqkr&#10;hVJ5x0rov2hrS61n4Q6vY6fZXd/eXXkeVb21s8jnE0bHIUEjABPOOlNjmSUEowYA4JFdR8KfFKeG&#10;f2c/DN9NpmrT3Gj6BaQ3GmQ6dM14Zo7dFaJYdu8tuGOmO+cc10Pw38RpoPwM0C7ksNSmn0vRraKe&#10;wisZTdGVIUBjEW3cW3DHTHfOOa3PCWotoXwt0eeexvmmstMhSSzS1kNwXWNQUEeNxORjp+lZ+oaq&#10;IgY4Tl+7dhXy/wDtO+C/E+sfDPwx4v0WV9Q8a6JqY1u2h0/Q7lb1Z5pVeWM5ZmIQhcBo1wsSjjof&#10;nj9oXwv4g1PwB4f8TaRI974s0m/GrQRWWkTrdrNLIGkQ5YsQpC4BRcLGBx0PmnxK8C6zqnhLRvEN&#10;szXGuafdjUYYbbTpVufMkcM6nJJwpAxlRwgHFYpJYkk5J7msH9re7174u/AfwnNpvhXxBNrVxqlv&#10;e3WmDSrhp7bbDKJA42cYZgAT1yCOKwv2l7nWfib8G/Dcth4d1uXVp9QhurjTxp05mgxFIH3Dbxhm&#10;AyeuQRV742S6j41+G2iNZ6LqbX0l5FPLZrZSmSLEbhtw28YJA96AMnA617rL8Sje694f0jSNF1u4&#10;k1CfbcXVzo11BBawrGzlnkkjVQSVCAZzlhx6+wyePTd6zoul6ZpWrTPezYmuJ9KuYYbaIIzFmd0U&#10;AkqFAznLV6PJ4t87UdMsrKw1CRrmTEs01hNFFDGFLEszKACcBQPU1t6Xp3kASyD94eg9K948J+GB&#10;Yqt3dL/pDD5EP8A/xr2fwx4c+xKt1cr+/I+VT/AP8a6UDFaVdRXSUtFFFFFFFFFFFFFFFFFFFFFF&#10;FFFFFFVL+/WzTA+aQ9BWN4i8RxaLDtXElyw+VPT3NZGva/Fo8W0Ye4YfKnp7mkJxXPyytM5dzuY9&#10;684u7uW9neaZy8jHJJrgLq6lvJ2lmcu7HJJpvWmVDUVFX9N003LCSQYiH610Xhjww2quLi4BW0U9&#10;O7+30re8OeHG1JxPOCtsD07v/wDWpQK3lUIoAGAOgFegxxJDGqIoRFGAo6Cu7jjWJFRFCqowAOgp&#10;1LT6dRUNxcx2qbpGx6Duap6nqtvpMBluH2+ijq30qpqOpwaXAZJ3x6KOp+lFYd5qUl0SM7I/7o/r&#10;Xn+t+KLrV2KAmG37Rqev1rhtY8SXOqsVBMUHZFPX600nNNN+4tlhT92o6kdTUTeIZ00yOxgAt4gP&#10;nKn5nPck1G2vTppyWcAEEQHzFernvzRniqtZVZlJSqpdgAMk9hTo42ldURSzscAAcmnRxtK4RFLM&#10;TgAd6K3NO0sQYklGZOw9K73wx4TWwC3N2oa46qnZP/r123hzwwLHbcXQDT9VTsn/ANenAYrRrp66&#10;Olooooooooooooooooooooooooorj/i58TNM+Dvw61zxfq4Z7LTIPM8pCA0zkhUjXPdmZV9s1zHx&#10;M8f6f8LvA2r+J9TDNa6fDv8ALQ4aVyQqIPdmIH41h+N/Ftn4F8Lajrl9lrezj37FOC7E4VR7kkD8&#10;aq398tnH6yHoK+e/gr4m8dfG3wQvxE8V+L9Q0G21WWX+xvDnh/y4IoIUdk8yV2RnkJZTgE4wM4+b&#10;A8Q+FXiLxh8WPCK+OPEnie90eDUpJP7K0LRNkMcMSuV3yOys7klTjJxgZ74Hnvwtl8S/FDQ18U61&#10;rl1plrdu/wBi0zTNkaRxqxXc7FSzEkHqccZ74HOySNK5dzlj1NXfDcnizw74t8Y3PjHxGdX8Nw2d&#10;rc2Go3cUcJiUG4M4lKBVLKBGSwAG3bwOam0KTxLonibxRP4o106noUVrbz2d9cxxxGMAzGYSFQFL&#10;ABCSABjbwOa7LRU1jRdX1tta1P7Zo8VvDLa3MyJGUA83zN5UAEjCknAGMe9NqnbfHzSL7wfdeLrT&#10;RdbufCduXZtYS3jEbRIxV5ljMglMYwSTszgE4OKqQfGbTLvwxceJrbStWuPDUO5jqiQoEaNThpVQ&#10;uJCgwednQE44qKL4k2NxoU2tw2GoTaLFuJvliXaUU4ZwpbeVGDzt7Vd03TzdvubiIdT6+1bXin4y&#10;+HPA3gGx8fXtrqOt+D7hkxe6MkUvDjKkh5EOD3xnHfFa+v8AxR0Pwj4Ns/Gd3bX2r+F5mTF3pSRy&#10;cMMqSGdTg98Zx3xSeL/ihpPg/wALW/iKWG61LSJtuJ7BUfAboSGZTj6dO+K6BVCKABgDoBXq9r8Z&#10;NDv/AAH4d8U+HrO88RaHrMsFvbvpgizE0riNRIJJE24dgrDkqQcjivTrb4p6ReeDdD8RaJa3Wt6R&#10;qkkMEDaeI8xmRwi7w7rtwx2nqQQc1cj8fWF74d0zW9NhuNVsNQkjjje02ZUuwUbgzLjDHB9DS1Nd&#10;fFyzbxbrXhvSNH1LxDqehxQy6mlgYFFqZVLRofNlTc7KC2Fzx1IJAMtx8TLVvEuraFpml3+t6hpE&#10;cUmoLZGEC381S0aHzJF3MVG7C546nJALpvG8Da3qGlWNjd6pd6ekb3i2xjAh3glFO91yxAzgZ4/A&#10;VVvb9LNOfmc9Frivin+1t4X+FPw50XxlqOlazPpury+RAkMEYmichyBLG8isvEbdjjGDg1yPxH/a&#10;Y8O/DbwLpXim+07VZrDU5PJhWKFBLG53ECRGdSv3G7cYwcGszxB8WdL8N+GdP166sr9rC9k8tCkS&#10;h0b5sBlZgQflP071z8873Ehd2yT+lZ/ij4h3NtPo0t5o+p3M+rXAtkjhMJNu5Vmw+ZQAMIxypbpW&#10;b4j8cTwz6VLdaZf3E2pTi3SOIxHyWKs2HzIABhT93PSt+/182H9n79Pu5GvJRCqR+WTG2Cfmy+Oi&#10;npmo65OH45aVN8XJfh0ukat/b0UH2lpCkP2cQ4B37vNzjkcYz7VzUfxe06X4mSeBhpmpf2xHD9oa&#10;QrF5PlYB37vMzjkcYz7VlJ8RLKTxu/hYWV7/AGkkfnF9sflbOPmzvz39M+1FdX4t8VDwpa2Ug0y/&#10;1ee8ultIbXTlRpGcqzZO9lUKArEkngCuj8S+Ix4ct7Rxp95qc11cLbRW1iqGQsQTn52UAAKSSTxi&#10;tnWtZGjQ27C0ub6SeYQxw2oUuWIJz8xAAABJJNSQW73DhY1yf5V5/o/7Rthr+oeL7HTfCPiW9u/C&#10;gJ1eKGK1ZoAN2SB5/wA+Njfdz0rjNK+Odnrd94ns7Dwzr93c+GxnU44o7cmEfNkj998/3G+7npXK&#10;Q/F2yuZtdih0bVppdFGb1ESElBz0HmfN909M9K3rHTktBuPzSf3vT6V6hD8ZfD3gv4x6H8NbjRNZ&#10;uvFes2v220njjgNsYcSEtuMoK4EMnBGeOnIz6NB8UdD8JfFHSPAc2k6rc+JdVtvtdtMiQmAxYclt&#10;xkBGPKfgjPHTkVbv/ilp+nePdP8ACL6ffvql/D9ogZFj8po8OSxYvkY2NxjPHvVytGz/AGo/CL/G&#10;ub4W6jb6loXidR+5OoxxC3uSVDqsciSNlmVsgEDpj73FaFr+0P4Zf4sy/Du+gv8AR/EAH7o3yRiC&#10;4JUMqo6u2SynIBA9OvFQwfGHRG+IEng66iu9O1cf6s3SoIpiQGAVlY8kHIBx6deKK7nTPHsF/rPi&#10;KxuNNvdKg0Mr9o1C+aFbZwUEm5GWQnAUgksFxXX6f4yhvNV1yznsLvTotI2+fe3ZiWBgUD5UhycB&#10;TklgMV0Vn4kjub/VLaW1uLOPTsebdXBjETAqGypDE4wckkDFFct4T+Pdn8QtMutX8I+GNd8R6BDM&#10;8KarbJbwxXRQ4cwrNMjuAQRnaASCBkjFc74a+M1r430+41Pwz4f1jXdFileJNSgWGKK4KnDGISyq&#10;zgEEZ2gEggZIrG0X4kweKLSa+0TSNS1XTI3aNb2JYkSYqcMYw7qzAHIzjHHGaK674feOrD4keFbb&#10;X9Ngu7a0nlnhWK+hMMytFM8ThkPKndG3B59QDxXTeCvF9n478OQa1YRXMFtNJNEI7uIxSq0crRMG&#10;Q8qdyHg8+uK3PDHiK28V6NFqVpHNFBI8kYS4jKSApIyNlTyOVPB5oro63a1aKKKKKKKKKKKKhurl&#10;bWEu34D1NeC/tweBb74h/s4+JdK0oNNqiGK7t7ZPvXBikDMgHclQ2B3IFeM/td+Ebzxt8Cdf07Tg&#10;0uoKY7mC3XrOY3DFAO5KhsD1xXn3x48I3fjb4Zarp1gC92Ck6RjrJsYMVHqcZwPXFc3PO1xKzuck&#10;141+xf45svEvwO0bSvtCLq2h+ZZXlmxxJCRIxQlTyAVI59dw7GvJv2U/GFr4h+EWl6d5yrqekb7S&#10;6tWOHiIdipK9cFSOfXI7GqH7PWtWl78NdO06Nwt5pu63ngJw6HcSCR7gj8c+lR1qftHSyfEH4JfE&#10;HQ/C0x1DVbS3QTJagsMq6ySRBhwX8tWyg5G5cj5hnQ+Osj+NvhJ410jw7Kb3UbaBBKtuC3IdXeIE&#10;cF9inKjn5hxyK0fio7eJ/h94m07R5Dc3sMSiRYQT0YMyA9C20H5RzyPUVYsrRruYIOF6sfQVnfDH&#10;VtKvP2L474zwpptl4WmiumJGBIkTRuh/2mcFQO5I9apfDzUdOvP2VI7syxJYWnh2WO5YkYDrGyMv&#10;+8XGAO5NZega1YW/7Pi3jSILaDRpI5Mn+NUKsv1LcY9TXRxRrDGqIMKOgrd/ZT8E3mj/ALLvw60j&#10;xTaL9n1PWZJUsL1AQbWYTFVZT1Dglsdw9b37OHhK60r9njwNpniG2HkX+qPIlndLwbeUSkKynqGB&#10;LY9HrD+D+i3UPwj8MWuuRBkvb9nFtcLwYZBJhSD2YEnHo1PrltP8BeJ/2WPjdpPgnS1l1H4TeNdc&#10;tLjTzIxb+y7uOdJWjz6lYyOfvLtOco1c7Y+DfEH7Ovxb03wlp6yX3w28WavbTWJkYn+z7lJkkMef&#10;UqhHP3hg5yrViWvhvV/g58QrLw/Zh7rwV4g1GGW1Lkn7HMsiuUz7hce4weqmoLy5FpA0h5PQD1Nd&#10;F8cPhPf658RfFXxI+EHjWXwx8Q9ImisNY0uRx9nv3WFHj3ryBmMpjepQ7f4SCa2/i98OLzVvHPiL&#10;x58MfFknh/xxpksdlqenSOPJvGWJGTcOQMoV+8Cp29iCa3PGfw/utf8AGer+JvAviB9H8T2Tpb6h&#10;aOw8q4IRWXcOQMqV+8Cpx2IJrm5ZWmkLucse9eDftI+ONY+LX7HPhPxZqunLZ38+sxz3iQJtjGDc&#10;RmUDsrsQw/3+p6nxb48+LtV+Jf7LnhvxLqNiLW9m1RJrpIUwgwZ08wDsGOD/AMC79axvijrd54u+&#10;Auh6vc2Ytp2vkknSJcLx5q7wOwY4P/AqZX1P4mv7a/1TwKtvMk32nUTcRlGB3RraTsX/AN3lRnpl&#10;19RX0T4gvIL3UPB6wSpL598ZoyhzmMW0xLfTlRn1ZfWvZtXuYrm88OCKRX826MqFTnKCCQ7vpyBn&#10;/aHrRXh1g6j/AIKA6kNw/wCRcA698R15FZsB+2rfcj/kBAdfZK88tmA/aZu8kf8AIKH/ALLV6z0u&#10;S5wzfJH6nqa+qPCK2vi7xHqmlwygyaSsLXTDB8tpQxVPZtq5IPZ19a+jfC8Vv4n13UdOjkG/TRE1&#10;wwwdjSBiE9m2jJ9mX1r1O01i0v8AVL2xhcSz2QjM23BCFwSF9jgZx6MPWtuC3jtk2xrgevc14x+x&#10;3aw2v7TX7R1ugBRdTgUA85HmXAry79ly1htfj/8AHWBACi6hCoB5yN89eP8AwUlM3xg+Kys25ReR&#10;gA+m+Wpam+JLKv8AwUt+FQyB/wAUxPx/wC/qbx4VH7fPw5GQP+Kfm4/4De0zxYQP2tPBgyP+QPJ/&#10;6Dc0V1fxv/Z4sf2gNP8AHCWc66b4y0bW47nRtVjba8EwsLNvLZhyFbC9OQdrDpg9H8W/ghafGqx8&#10;XrazLYeKdL1ZJ9K1JG2tDKLK1OxmHIVsD3Bww6YO18Qvhfb/ABMtfEK28gtNesNQWWwvVOGjkFtA&#10;dpI5APH0OD2orzzwzrPxD+Nf7LHxj03U9NmtfiDat/ZF5bINslzJBDF5mFH8UkYIwOCW44IFcRoG&#10;q+N/iz+zr8UrDULCW38bW7f2ZdQIMPcPDFHvwo/idARgcEnjggVy+kX/AIo+IHwc8d2l3aPD4nhP&#10;2GeJRh5mjjTdx6suRgcEnjg0V3/7N/xBg8IfsQ6X4i0qyg1KXw5pF3Ld6fJcmA+ZAZHlQsEYq5wS&#10;AV/iHY5rtPgR42i8Mfskadrmm2sN/JoWmXMtzYvP5J3wl2kQnaxVjgkAj+IdjXTfCjxMmh/s92Wq&#10;WVvHdvpVlM81q0vlnfGWZ1J2nDHGeR3FU7jVLeDI3b29E5ruPgT8eLP4n/CvS/FjaHDoC6nJPLHp&#10;tpcfaCuJnVmdvLjAZnVmOAfvZJyTXWfB74zWnxA+HOn+JW0iLRhfvNIlhbT+cVxK6szNsQZZgzHg&#10;9c5ya6/4X+LW8ceDLPXDpkekJeNI62yS+YR+8YEk7V5JBPTvVNtblbPlwjA9ea66Xx5dSkm2sVCj&#10;u5LfyxXSS+NbmUk29mAo7sS38sV1mfapbLWPPlEcqBS3AI6Zq1oXjX7fdpbXUKxPIcK6E4z6EGrW&#10;i+MPt10lvcxLGznCuh4z6YoBzWnXV101LSEgAk8AUjMEUsxAUDJJ7UjMEUsxAUDJJ7UVzuo3hu5y&#10;Qf3a8KP615j4l1ptZv2IP+jx5WMe3r+Nec+IdXbVr5iD+4T5Yx7etNJzVSvO9Z+EfgrxDqjanqPh&#10;bSbvUX+/dvaJ5r/7zYy341wuq/DPwnreotf33h3Tbm+b71y9svmP/vNjJ/GsO/8ABGgapeG7utGs&#10;pro/emaFd7fU4yfxpVUsQAMk8AV0ukaPaaTaQafpllBZWsYCRW1rEI40HoqgYH4Vv6ZpdtpttDY6&#10;faRWtunyRW9vGERfYKOBWrZ2VvYW6W9rBHbQIMJFEgVVHoAOBXSWFoLSAL/GeWPvXXaT8DfBFovn&#10;3PhTR7i9lmF1NJJZRsHm7SEEYLD+8efeus0r4P8AhK1Tzbjw5pc93JKLiV3tEIaX++RjBYf3jzWb&#10;N4K0C4nM0ujWMkhfzSXt1IL/AN8jGC3v1qzXU674Q0LxR9k/tnRdP1b7JIJbf7dapN5Ljoybgdp9&#10;xzXR6x4Z0fxCbb+1NKstS+zOJYPtdukvlP8A3l3A7T7iruo6Hp2seR9vsLa98ht8X2iFZPLb1XI4&#10;PuKKvXum2mpJCt3bRXKwypPGJUDbJFOVYZ6EEZBq3d2FtfrEtzBHOsUiyxiRQ211OVYZ6EHoasXF&#10;pBdqizRJKEdZEDqDtYHII9CD3qjq1s9zAuzkqc49a4Xx98IvDniTzr9vDmm3OoSuWuZmtU824BUK&#10;Q7Yy4wAMHIwB6Vxvjf4Y6Hr4lvToVhPeyMWnka3XzJwQAQzYywwAMHjArPufCmjXdzNcy6XaSXE3&#10;+tlaFd0nAGGOMkYA4PpWCUZTgqQfQiuSvvDljd6W+kXmmQTac0fktYzQK0RQcbChGMe2K5a80K0u&#10;dPfTLrT4ZbFk8prOWEGMr02lCMY9sVbn061ubJrOa2hltGXYbd4wYyvptPGParFvp09weEKr6txR&#10;4I+DmleHmY+H/DljoyuuxpYLdYiVznbkDOM846UvhD4VadorE6JoVnpQZdjSQwLH8uc7cgZx7dKr&#10;aR4Z0rQc/wBnadbWRYbSYYgpx6ZHb2rWtNJit8M37x/U9BXUWn7PfgE6q+raj4R0LU9Yk5e9uNNh&#10;eRjjHLFcn8TXSWvwP8F/2i2p3/hnR9Q1R+Xu57CJnJ/3iuT+NRXHgzQLu8e7n0TTprt/vTyWsbO3&#10;1YjNXq6zw14G8OeDLe6g8P6BpmhwXT+ZPFp1nHbrM2MbnCABjjjJrp9B8IaF4VguIdF0XT9IhuG3&#10;zR2NqkKytjGWCgZOO5qxpXh3StBjmj03TbTT45m3yrawLGHPqwUDJ+tFVtB+GfhDwtq1xqujeFtF&#10;0jU7gkzXtjp8UM0pJydzqoJySep71Bo3gHwx4d1OfUdK8O6VpmoTkmW7s7KOKWTPXcyqCc5PWotN&#10;8JaHo17LeWGjWFldy5Mlxb2yRyPnrlgMmikvfhj4P1LxHH4gu/Cui3WvRkFNUm0+J7leuMSldw6n&#10;v3pLv4f+F7/XU1q58OaTcaynK6hLZRNcL9JCu4dT370lx4R0K71VdTn0bT5tSX7t5Jao0w+jkZ7n&#10;vRWhpHhHQ/D99e3ul6Np+nXl82+6uLS1SKS4b1dlALH3OauaZ4Z0fRbu7u9P0qysbq7bfcz21ukb&#10;zN6uwALH61asdE07TLi4uLOwtrWe4O6aWGFUaU+rEDJ/Gq13fRWi/Mct2Udah1C+0rw1Ld3CQRJe&#10;3bCSbyVAeZgoUM574VQMnsAO1Q399pvh+S5nWKNLu5YPKIlAeVgoUFj34AGT2AqeK1gt5ZpY4kjk&#10;mIaRlUAuQAAT6nAA/AVjzXlxqD7FyFPRFryfWvA3h/xpq95PL4X0uWe/P+lKlon+k+83H7zj+9mv&#10;NNW8JaN4t1O6lk8PafJLen/SFW2X/SP+uvHz/wDAs1lXHg3Qru5nuJdHsnmuP9cxgX97/v8AHzfj&#10;mr1poyoA03zN/dHSvQPC3w3sNEsoITbwwQRDEdpbIEijHoAOPyrtvDnw/stItIYmhiiijGEtYFCR&#10;oPTA/pWra2kNlAkMESQwoMLHGoVVHsBV6V47SBmwFVR0HFdPdz2+jafJJsWOJBwqjGT6V0d1Nb6T&#10;YvJtWONBwqjGT6VNXP2YMl9Fgfxg/rXnGiq11r1oUXJ89XwOwBya8/0dWudbtSq5JmV8D0ByaaOT&#10;XS16pXpdOrO1m68qARqfmfr9K89+OHxJ0z4YeA9S1nVZzBZW0JlmZRliowAqjuzMQoHcmuG+MPj7&#10;T/h74Mv9U1GYw2sERklZeW2jgKB6sSFHuazfEev2fhfRLzVb9/LtbZC7kDJPYAe5JAHuawq+ZvhH&#10;43+Ifxy0Q+LYrvTvB3hu4kddNsvsZu7mdFYqZJXZ1AGQRhQM46jgn58+GXi3xx8X9JPiWO5sfC2g&#10;zyOthafZTczzKrFS8jlgAMgjAAzjr0J4nwR4h8UfETTzraTWuhaTK7C0t/I8+WRQSNzsWAHIPAHb&#10;8yu38C694ubxT4o0vxdFp0drpsNrLZX1hG8cVzG/nb5CHZthGwAruOMZyQRXW+ENZ8TN4i8Q6f4m&#10;jsUt7GK3ktbyzRo450fzdzkMx2kbACuTjGckGug8O6lrZ1nWLPW0tVhtY4XguLZWRJVbfuYhidpG&#10;0AjJxjrzWjott5s5lI4Tp9a6Xwb8ZPA7xTa/Nq7HQbOXyDrAsp2sFlLbObkJ5QUNxu3bQcc10XhH&#10;4o+EJEl1qbU2OjWsvknUxazGyEhbbzOE8vAPG7djOOaV/iN4eis3vWvz/Z6SeW18IJDbA528y7dm&#10;M8Zzj3rdr0r4ifGXwf8ACnw/a654n1f+z9HunVIb6O2luImLDK/NEjAZAyM9e1eg+OPip4X+HGi2&#10;2seINT+xaXcMqRXiQSzRsWGV+aNWAyOmetT+KfHmheDNMh1HV777LYTMFS4WJ5UJIyOUU9R09aKT&#10;SfjP4P1jxRa+G49Wa0167hNxbafqNpNZzXEYBJaNZkUuMAn5c9D6Gk034q+F9U8Q22hJqRttYuYv&#10;Pt7G+tpbWWZP7yLKq7xwemeh9DSWXj3Qr7WIdKW9MOpTx+bDa3UMkEkq+qh1G7oemeh9KKz9f/aD&#10;8DeGfGcvhPUNTu4/EUcBum0+LSruZzCMkyDZEQyDB+YEjg1S1n42eENA8VSeG73ULlNcjhNybKPT&#10;bmVzEM5kGyMgqMHkHHBqtqfxO8O6Rrz6Lc3c66okZmNsllO7eWM5cbUIK8HkccUVvaL8UPCXiLwY&#10;3i3T/EOn3PhpEaR9TE6iGML97exxtI7g4IrZ0n4heGtc8Kt4lsdcsZ9BVGd9QEwESAfe3Mfukdwc&#10;EVpaf4v0TVNBOt2uqWsukqpZrwSARqB13E9MdwaaUUnJUE/SsW2+OPgW8h0m6fUntLLVpFisL/UN&#10;PuLa2unYZQJNLGqEsB8vzfN2zWTB8XfB91Fpty9+1ta6lII7K9vbKa3t7hmGVCSyIqHcPu8/N2zV&#10;GH4j+H5orKU3rwW964S2ubm2lhhmYjKhZHUKc9uee2adVnx78a/B3ww1fRtL8SalNp99rEog0+JL&#10;C4m+0yZUbEMcbAtllGM55FT+M/iz4X+H2p6Vp2u38tld6pJ5NlGtnPL9ofIGxSiEFssvHXkVJ4l+&#10;IGheEL6ws9Vu5La4v38u1RbaWTznyBtUqpBOSOPeirfhf4seFfGPiG/0HTNVVtdsEEtzpd1DJbXU&#10;SHGGMUqq+3lecY+Yeoq14e+JPhzxTrd5o2n6kG1izQSXGnXEUlvcRqcYYxyKrY5HOMcj1FTaP400&#10;bXdTudNtL0HUbZQ81nNG8UyKcYJRwGxyOcdx60Vta/4n0rwvFZSarfRWKXl3FY25lOPNnkbbHGPU&#10;k1q6z4g07w9HavqN3HaLdXMdnAZDjzJpDtRB7k1oalq9no6QNe3CW6zzJbRFzjfI5wqj3Joqv4v8&#10;aaT4F0yK/wBYnmht5Z47WMW9tLcSSSucIixxKzMSfQVD4n8V6b4P0+O91SaWKCSZLeMQ28k7vI5w&#10;qqkasxJPoKi1zX7Lw5aJc38jxxPIsKCKF5WZ2OFUKgJJJ9BRXCL+1F8OXutctV1bUHudCXfqkSaH&#10;fl7FeeZQIcoODyfSuOX9obwK9zrFuupXrT6Ou/UYl0i8LWi88yARfKODyfSucHxg8KtPqMK3t00u&#10;nDdeIunXJa3Hq48v5RwetZOq65HZKVVhu9fT6VQ8eftReCvCfiay8KnVJR4h1CITWtuLG4YyoQSG&#10;QhCp+63OcDBzVDxp+0T4T8M6/aeHP7RkGuXsQlt4RZzN5iEHlSEweh5zxg5rUuPHmi22tW2kyXMg&#10;1C5QSQwi2lPmKc8ghcY4Pfsa56z+1a5fL5YIiVgXY/1rgrn4lWuq+ONO0aa9k+3XLeeLK1glurl4&#10;1PzOY4lZtvuRj3rh5fHsGreMLHSpLuT7VO3nC1t4ZLidkU8uUjVm2+5GPep9U8V6XpGoQWNxck38&#10;4LR2kEbTTMo6tsQEge5GK7C1tI7RNqDnux6mvbvAni/wpq9jqn9hXwvJ9Lcxahb+TIt3BIBnbJAy&#10;iRScHAK89s17F4N8S+G9Ss9QGjXguptPcx3sPlOtzC4GdrwlQ6k44G3ntmnaT4q0rXI7xrG6897N&#10;ilxAEYTRMOzRkBgfQY57VJJKsKFnOFHeqfgX4+eA/iWus/8ACOa+moy6O2y+tzbywzwNzwY5EVjy&#10;pHA6gjrVbwh8Z/Bvj1NVOha0l7JpbbbyAwyRSwnngxuobqCOB1GOtUvC3xE8PeNGvk0bUReS2Tbb&#10;iLynSSM89UZQexHTqKwL+/a8kwMiMdBXOx/Emy+JMDXmkvO2nRTSW6ia2lgJdGKP8siqThgR0xkE&#10;Vz3/AAn1r4+ia5015msI5XhUSwSQkujFW4dQThgR9QRWrpWs2uuWzT2bSPErtGTJE8Z3KSrDDAHg&#10;gj8K0dJsPs6+a4+dhwPQV3vg/wAPHT4vtdwuJ5B8qn+Ff8a7XwpoJsIvtU64ncfKp/hFXgMVo101&#10;dFS1zmqTedeyei/KPwr46/4KCaRqfjL4MeI00xHnOnzQ3EkMYyWhjb5+PQZLn2U18r/ttabqHiv4&#10;Wa8unq8xspYpniQZLRRt8/5ZLfRTXm37QWlXerfDLUVtFaRoHSd0UZLIrfN+XX8KqVD+yBr1nrv7&#10;PXhI2kiM1pA1pOinmORHYEEdiRhvowqH9mHWbXWPgj4aNs6sbaFraZAeUkViCD7ng/QirXwN1KDU&#10;vhfohgYEwRmCRR1V1Ygg/ofxFFM/a01O7k+APjq30K436lb20P2qO3fMkcDSr5mQOQDGHzn+HNM/&#10;aVv7qT4L+MINHm338NvF9ojgbMkcLSLvyB0BjD5z2zTfjZdzv8NPEcWnS7ruKFPOSJvnSMuN2cdA&#10;U3fhmuh0iPZYoe7Emus8B22jw/8ABPUsfJ/s+XwTM83THmfZWD/8C3g++feup8FW+lw/sRbj5X2K&#10;XwnK8vTG/wCzsG/HcD+PvVCH7Cf2cnzs+y/8I8+/pjd5B3fjuz+NXa+cvHL6y/8AwTI8InWjKZBq&#10;0YtTOTv+zedN5XXtt+7/ALO3HFeG+L31V/8Agn94ZOq+YXGpILczZ3eR5svl9e2On+ztxxXjXiJr&#10;9v2RdE+37ywvVEPmZ3eV5j7OvbHT2xRXpqalcfEf9s7wPo/xAij8H3HhXTxeeHoLRzNHrTMA2fPY&#10;JjhQdmzrHIuc9e/S/n8d/tVeEdL8axx+F5vDtkLrQ4bZzKmqlgDnziFxwv3dvVHGfXrlu5fFfx78&#10;PWHiZE0KXRrXz9LjgYyLfkjOfMIXHA+7t/hYZorX+IH9rf8ADxTQxoiWb6i3g9xH9vdliXmf5jtB&#10;Jx6cZ9R1rU8a/wBpf8NyaQNJS1a+PhdhH9sZljXmbk7QScenGfUVe8Tfbf8AhqXThp6wNdHQmCfa&#10;WIQcycnAJP04+oorzT9pn4Dan+zp+yDa+H7PVrjWbe/8VR6jr91BGYoyHiKqoQE4jDRxdTy208cA&#10;cB8fvg3f/Az9mK20S11KfVILzxGl9rVxDGY0w0ZCqEycIGSPqeW2njgDkvi38N7v4WfA6DTIL2W/&#10;iudZW61OaNNi/MhAAXJwmVTr3x7CivoL9usaSP2PvEnleSLYJYfYPLxjP2mHZs/4Dnp2zXtf7YQ0&#10;0fswa95flfZwln9i2Yxnz4tuz/gOenbNem/tGCy/4UZq2zy/JC232bZ0z5qbdv4Z/DNFeNfHqTXz&#10;oX7IUmroZfEf9o2BnS8dlZ5/9E4lbBIJP3jgkHPBryz4yyaydI/ZjfU0Mmu/brMzLdOVZpv9G/1j&#10;YJBJ+8cE5zwa4P4kvqX9nfA9r5S+q/arYyLOxBMn7n75wSDnqcHvRXVfs/X7fEr9sXxz4i8ZqPDH&#10;jzQbMaZb+F4fmje14BuBMcGXrn7qjEiHnt0fwVvW8e/tR+L9c8VKPD3jLRrUafB4ei+ZGt+AZxKc&#10;GTr/AHQMOh57bXwyuT4s+O3iLVNeH9j+JNNg+yRaOnKtDxmXzDjf19Bwyn6FaX7bOk3nxS8La5Do&#10;76st74MMOoaebCynkimvV+ebdIiFAY4Su0kjDSODjFX/ANrTTLn4h+HdXi0xtSW78KmK9sjZWszx&#10;S3Y+eXc6KVBSIjaSRhnbPSrX7QVjP4w0bUY7Fr0XGg7Lm1+zW8jJJcD5nyyqVBWPGOerNmkJwK9v&#10;+AXxNsPjn8IfC3i90he6aIG5Qgf6PdoDHLgdud2P9lh61658GPiBZfF/4Y+HfE7rE9y0YM6kD9zc&#10;oCkmPTndj2Yeteh/DTxbbfEbwRo2tlUedkBlXH+rnUFXx6c5x7EVzeu+J1i3QWp3t0Zx0FfJXwy8&#10;Zrp37U37QUNoI7mO9uIomY8qVy4I9wc18x+BPF62H7RHxshtQlwl3PHGzHlSuWBHv1rgvhXpbJ8Y&#10;/iXNMqtFcSooRhnIy2c1k6Xo9xrc/mSsVhB+Zz39hWFrmgTeKf25PhPZ3LNDBNps4DY6IsdycL+W&#10;KxNU0KbxP+178Nra4ZooJbCYBsdFWO4OB+WKueK7uC1/aA8FWgGHks5AigdAEl/wrtLa1hsIBHEo&#10;jjUf5zXp/wCy3YHRP2yPjna6snkahbxxrYiY/MLHzPkK5/hKeQeOORXpP7O1j/Y/7UnxettSTyb2&#10;BEWzEp+YWe/5SM9tvkn8RWV8KZLiT9oH4jDVCxvlVBbCTqLfd8u322+XWdfawSSkHA7v/hWS3iS8&#10;T/goh4lk8NyOthJoES6w0f3GIjTYW7bv9XgnnGfest/EN0n7cOvvoDstm+ixrqjJ90kImwntn/V4&#10;zzjNWdOt5o/2odWmsmbyH0xBeqn3c7V2lvf7mPxqjPdy3ZUMSQOAorhfib8P9d8Azab8a/h9BjVL&#10;TzP7f0qLOy/t/MbfIQOpwBu+gfqpJ434geDNY8HS2HxY8Ew/8TC28z+2dNizsvIN53OQOpwPm+gb&#10;qpzn+JfBl34Na3+IXhaEC9h3nVLRR8tzFuO5iB7Dn6Buo50tN0vy8SzD5uoX0r6z/ZfW08afDDS/&#10;FoidLfVbm8vre3lA3Isl3Kw3Y4yM19Lfs8R23ir4faf4m8tlh1Ge6vIIJMZRXuZWG735r1T4bazD&#10;4j8IWuq26skF7LPcIrdQGmc4P51qV7dXr1dPRSHpSGiuTdt7sx6k5rxy5YXMkpcBhISWB75rye4b&#10;7RJIXG4OSSD3zTGAYEEZB6g02vNbb9n3wdpWqXd/osGoeG5bxt9zFompXFnDMfUxxuFB56gCuCt/&#10;gp4X03Ubm80mG90GS6bdPHpF/NaxSn1KIwUfgBXKRfDLQrK8nudPiudKec7pU0+7lgRz7orAfkKK&#10;7HRPCWkeHtKl06xsY47SYs0yyEyNOzDDNIzEtIxHUsST3rqNJ8NaZomnSWNnaIltKWaUOTI0zHhm&#10;kZslye5Ykmt7T9FstMs3tbe3VYXJMgbLmQnqXJyWJ7kkmuj0tt1jF7Aj9a2fC/7O/gW68EQ6MbC8&#10;/wCEdeVppNBXUrgWBfzC2PID7dm75vLxszztra8N/BDwfc+EIdKNndf2G8jSvo6384sy2/djyQ+3&#10;bu52Y255xWC3ws8OyWLWBtp/7LeTzW04Xcoti2c/6vdjbnnb93ParddX8Rfgn4M+K3hqz8PeJtHN&#10;7olmyPBYQXU1rChUYX5YXQEAcAHgdq6Xxz8JvCvxH0G10TX9LN3pFsytFZQ3EtvEpUYX5YmXoOAO&#10;1XPFPw/0HxppMGmavY/aNPgKtHbRzSQopAwvCMvQdPSiqvi74A+BfHaeHP7c0eW9n8OuH0u7+33M&#10;dzbEEEETJIJDyqn5mPIHpVfxN8F/B/jBNC/tfS5LuXQ2D6fc/bZ0uLcjBGJVcOeVB5J6Codc+Gnh&#10;3xGulf2jYvcSaW26zn+0yrLEeOkisGPQdSegop8nwI8FzfEe28evp12/iy3i8iLUTql0SseCNmzz&#10;dhX5jwRjk06T4O+FJfHUHjJ7G5bxLBH5Md8dQucrHgjZt8zbt5PGMc05/hxoEniqLxI1rM2tRJ5a&#10;XRvJshOfl279uOTxjvRXYa/4f03xVo13pOsWMGpaZdxmKe1uYw8cinsQa6jWtFsPEelXOm6paQ3+&#10;n3KGOa2uEDpIp7EGtzU9MtNZsJ7K+t47u0nUpJDMoZXHoQaK4aH9nvwUsGj2tzY3mp6bo8iy6dpu&#10;pajcXVpbMowhWKRyp2jhdwO0dMVyEXwS8JrFpdvPaXWoWGlusljYX99PcW1uyjCkRu5U7Rwu4Hb2&#10;xXPR/DDw+I7GGW3nu7SwYPa2l3dSzQwkfdIRmIOO2c47Yoq78Qfgd4N+KWsaLqnibTbjUL7RZfP0&#10;+RNQuYBbSZU71WORRuyi84zwKteNvhF4V+ImqaTqGv2E17d6VJ51k6X08IgkyDuVY3UZyq847VP4&#10;n+Hmg+Mb7T7zVrSW5uLB/MtWW6ljET5B3AIwGcqOfaik1z4F+CvEXjrS/Gd7pMn/AAlOmQiC21S3&#10;vriCYRjPyuY5F8zhmHz5yCR0pNX+D/hPXPGGneKrrTZP+EisIhDBqMF3NDKEGeGKON/BI+bOQSKT&#10;Ufh14f1TxHZ6/cWT/wBsWiCOK8iuJY3C88MVYbup+9nrVW61CG1BBbc/90U6w8PeF/h5ouoaVp/2&#10;zyb2aW4nhfUbieRpJGLSN5kkjMhZmJOCOTmltNH8O+BtJvtNsvtXlXcsk00TX08zmSQlnbe7llJJ&#10;JOCOTV7SvC+naJYXNnaLOkFw7yyCS6lkYs5JYhmYkEkk8HvXM63rk8/7iMld38K+leJ6T4Q8OfCT&#10;T73QfAemz6HZ6hJ509nFf3E6FsY3ASSNhiAASMZwPQV4/Y+HdD+Gtld6L4NsJtItb6TzZrWO8nmX&#10;djG4CR2wxAAJGOg9Ko+Dvh/oPgC1uLbQbN7G3nfzJIvtMsilsYyA7HBwByPQVV0vRGuJl8wZY87e&#10;w+tQfDD9m/w9o3jG7121sZodZ1Jt13I17PIJOc5dWcqcZ444qD4d/ATRNL8VXOsQWkseq37brl2u&#10;ppA/OcuGcg9fSrGleDdJ0bVrrUrO3kivbo5nlNxI3mfUFiP0rtreBLaJY0GAK9mvP2efAuo+N9J8&#10;Y3Wl3EnibS4/KtNQTUrqMwr82QqLIEAO9sjHO45r125+B/g+98W6b4ouNOnfX9OTy7a9S/uEMS/N&#10;kBVkCgHc2RjnJqtqXw50DVvFFp4iurSWTWbRdkFyLuZfLXngKHC4+Y9u9ZetXLhhCMhcZJ9axfi1&#10;4A0HxB4tsdXlsZLPXba3MKavYzvbXDRMeYmdCN6d9rZAPOM1j/E/wbo+t+JbTUpLR7XV7eExLqdn&#10;K8E7RnrGzIRvTvtbIzzVrVPB2lapq8OrSW7RapDGYkvbeRopdh6qSpG5fY5FULezlumwinH949Kx&#10;fAvwe0vRP7RXRNOeKbUn8y+1CWeR7i4bGNzzMxckZOOeM8YrH8HfC7T9K+3DSLB4pb9995eySu80&#10;zdMvKxLHGTjnjtipNH8K6boa3f2O3Mct2264uGkZpZT6s5JY+3PHbFbdlpsdoNx+eT1PavSvh/8A&#10;CzRfh5o66fYRzSxAs2Lq5luNu45IDSsxxknjPevQfBHw40nwNpa2VmkskYLH/SZ5J8ZOSAZGY4yT&#10;3q1pOi2uiWIs7VZBbgk7ZZnlPJyeXJP4Vcrc8K+FdK8E6HBo2iWaafpluztDbRfcj3uzkKOw3McD&#10;oBwOK2fDvhzTvCekQ6XpNqllp8JcxW8f3U3OXIA7DLHA6DoKXRtGs/D+nR2GnwLbWkRYpCn3V3MW&#10;IHoMk8dqK1q0qu0UhpDRXKTIY5XQ9VJFeQXkBtrueJuCjlfyNeVXcJt7qaI9Ucr+Rph60yoaiooo&#10;oorT0e9WEmFzhWOQT2NdV4J11LKR7Odgkch3Ix6BvT8a6XwfrSWbtaTttjkOUY9A3pSg1t13ldtT&#10;qKKKKKKKKKKKKQkKMk4Hqaa7rGpZ2CqOpJwKa7rGpZmCqOpJwKKp3GqwQZAbzG9F/wAaxdS8YWFh&#10;lUf7TIP4Y+n51kah4rsbHIV/tEg/hj6fnSE4rMudWmnBC/u19Frk9U8Y3uoAoh+zRH+GPqfqa5jU&#10;vFl5fgoh+zxH+FOp+ppC1QQ2kk6tJjCKMljVCz0e6v4ZbgKUgjUs0z9OPT1qja6Tc3sUk4XbCgLN&#10;K/T/AOvQBmqkdukbM+Mu3JY9axbXTIbWWSbG+dzlpG6/h6VkW2nRW0ry43zOctI3X/61JW/okAWF&#10;pT1Y4H0r0fwHp6xWUl2R88h2g+gFd/4JsVjs5Lkj55DtB9hTh0rTrqq6alpjxJLjeobHqKhuLOC7&#10;AE0SS46bhnFRT2sNyB5sSyY6bhminKoUYAAHoKkjjWJQqKEUdABinpGsahUUKo6ADFFLSkgDJ4FK&#10;TgZPSiqct6XfyrceZJ3bstY13rzTzm001BcXHRpP4E9yaybrWzNMbbT1E8/Qv/An1NJVmJWSNQ7b&#10;27mtOzikgtkSaTzpQPmc9zWjaRSQ26JLJ5sgHzP6mlp9T1NRWHrNoY5vOUfK/X2NcD440dra9+2x&#10;r+6m4bH8Lf8A1/8AGuI8ZaU1vefbEX91Lw2Ozf8A16awrNrl65ukooooooooq5b6pPbgLu3qOzVt&#10;aZ4sv9NUIHE0Q6JLzj8eta+neJ77T1CBxLGOiSc4/GlBq2uvf3ofyatmP4hkD57LJ9Vkx/StaPx4&#10;QPns8n1V8f0pd1I2vH+GHH1akk+IbEfJZAH/AGnz/Skfx4xHyWgB/wBp8/0pN1QSa1cP93an0FZ9&#10;z451Kb/VmOAf7K5/nVG48Z6hN9wxwj/ZXP8AOjdVSW4kmOXdm+prGu9Sur5t087yn/abpWTdahc3&#10;jZmmeQ/7RpM0sFtJctiNCx9ewpbHTLrU5NltC0p7kDgfU0tlp1zqMmy3iaQ9yOg+poAzWtaaKkeG&#10;mO9v7o6V2Wj+BobYrLesJ5Bz5a/dH+NdZpPgyK3KyXjCZ+vlj7o/xpwFWNSG2wlCjAAHA9M1peKE&#10;8rw7dLEoUBQMKOgyK0PEieXoNysahQFAwB0GRQelc5XmNedU2t7Rple12Z+ZTyK9C8D3sc2leQCP&#10;NiY5X2Peu78G3iTaZ5OR5kZOV9qcOlaFdJXQUtFITgZNITgZNFVbjUoLfILb2/urzWTqfiiw00EG&#10;UTS/3I+f1rL1HxJZaeCDIJZP7kfP60hOKqr9p1Lk/uIPQdTWVENU8UnLk2Ngew+84rMjGpeJTlyb&#10;KxPYdWo6+1aEECW6BUXA/nXR2GnQabAIoECL3Pc/U10FjYQafCIoECr3Pc/WlqSrNWKKKKKKbJGs&#10;qFHAZT1BqK5toryB4ZkEkbjBU1FcW8d3C8UqB42GCporEu9HkhJaLMiencVwes+CrmzZpLQG5g67&#10;R99fw7/hXFav4QuLRme1BuIeu0feX8O9NIrPIKnBGD6GucdGjYq6lWHUEYIrn3Ro2KspVh1BGKSk&#10;ptJRRRRRRRRRSgFjgAk+gpyI0jBUUsx6ADJpyI0jBVUsT2AzRVuHS7ibnZsHq/Fa9j4S1K+wfI8h&#10;D/FMdv6da1LLwvqF5g+T5KH+KX5f060uK0LfRYo8GQmQ+nQV02neBLS3w107XL/3R8q/410Wn+Cr&#10;W3w1y5uH/uj5VpcVoIixqFVQoHYCujhgjtoxHFGsaDoqjAroIYY7eMJEixoOiqMClp1SU+imugkR&#10;lYZBGDUdxAl1BJDIMo6lSPY1HPCtxC8TjKOCpHtRXO3mny2rn5SydmFeZ6z4cutImbMbSQZ+WVRk&#10;Y9/SvO9X0C50uVso0kGflkUZGPf0ppGKrxyNEwZGKkdwazre5ltJRJDI0bjoynBqhBcS2sgeJ2jc&#10;d1ODSVaGq3XQSZ/4CK1k8XauVCLcFu33AT/KtNfFOqEBRcE/8ABP8qXJqVLe+vfvFlT1c4H5VZh0&#10;7XteP715UiPVpiVX8qsxWGt63/rXkSI95SVX8qOTV+10mK3IZv3j+p6Cui0jwdaacRJN/pUw5yw+&#10;UfQVv6X4TtbAiSX/AEmYd2HA+gpQMVerfAwMCtvpS0UtLRRRRRRRRRRRRRRRRRUNxEkkbF0ViBxk&#10;ZqnqdnBc20jSwRykLwXQHFVNRtILi3cywxyEDguoOKK5y5ULKQAAPavMNTRY7pgqhR6AYrznUUVL&#10;ghVCj0AxTT1qKqlVaSrunRq7/Mob6jNbfhq3innxLGkgz0ZQa2PDsEU8+JI1kGejKDSjpW9HEkYw&#10;iKo/2RivRbe0gtUxDDHEPRFA/lXe29rDbLiKJIh6IoFOp9TVNRRRRRRRRRRRRRRRRRRRRRUbW8Tn&#10;LRIfqoqtJplnKcvawufVowarvp1rKcvbQufVkBopUiSP7qKv0GKfDaQW/wDqoY4/9xQKfFawwf6u&#10;FI/91QKKfU1S0UUUUUUUUUUUUUUUUV//2VBLAwQKAAAAAAAAACEAY4zdmINPAACDTwAAFQAAAGRy&#10;cy9tZWRpYS9pbWFnZTIuanBlZ//Y/+AAEEpGSUYAAQEBANwA3AAA/9sAQwACAQEBAQECAQEBAgIC&#10;AgIEAwICAgIFBAQDBAYFBgYGBQYGBgcJCAYHCQcGBggLCAkKCgoKCgYICwwLCgwJCgoK/9sAQwEC&#10;AgICAgIFAwMFCgcGBwoKCgoKCgoKCgoKCgoKCgoKCgoKCgoKCgoKCgoKCgoKCgoKCgoKCgoKCgoK&#10;CgoKCgoK/8AAEQgBRg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kLc4oAWimhjnkUjSFRkii4D6K5nx78Yfhj8&#10;LbNb74jePdI0WNlLR/2lfJEXUEAlQxy2CR0FeFfEX/grN+yX4Jn+x6Bq2seKJQzLIdD0wiONh6vc&#10;GIMD2ZN4/Sumhg8Vif4UG/RGNXE4ej8ckj6bor4P8Rf8FtNJWHHhP4DXTy+Zg/2jrSIu31+SNjms&#10;cf8ABbXxWRkfs+6f/wCFE/8A8Zr0I8P5tJX9n+K/zOOWbZfF25/wZ+hFFfnuf+C2vi3/AKN80/8A&#10;8KJ//jFdV4c/4LX/AA8ma3Txd8Fdbtgy/wCkSadfwzlT/sq+zI+pFKWQ5tBX9n9zT/Ucc2y+X2/v&#10;ufb1FeA/DX/gpn+yD8R4Y0PxJ/sK8kXLWHiK0e2aPnGDIN0JJ9FkJxXtnh/xb4b8WaYuteFtestS&#10;s5DiO7sblZo2x1wykjj68V5tbDYjDu1SDXqjsp1qNb4JJmlRTRITzijeT0FYmo6igZxzRQAUUUUA&#10;FFFFABRRRQAUUUUAFFFFABRRQ33aADNNY45BrL8VeKvDngzQbrxP4s1m20/T7GIy3V5eTCOOJB3L&#10;Hp/UnA5r89f2v/8Agqx4p8Zz3XgH9m2e40fSlkaO68SsNt3eKMD9wP8Algh+b5j+8IKn93gg92By&#10;3FZjU5KS9W9kcuKxtHBxvN6vZdWfW37SX7dHwJ/Zogl0/wAVeIf7Q11Yybfw9pWJLgtxjzD92EHI&#10;OXIJGSA2MV8MfHn/AIKrftF/FG6m0/4e3Ufg3SDuVI9ObzLuQccvOw4PBIEYXGcEtwR8zXNzd3tz&#10;JeX1zJNNNI0k0srlmdicliTySfWm193gOHcDg4pzXPLu9vkv8z5XFZtisRpF8q8t/vLGs61rXiTV&#10;Z9e8SatdX99dPvury+uGllmbpuZ2JZj7k1VAHXFOor3YxUY2Wx5nNJ7ibR6Uo6cU5Uz1qRI2PAFU&#10;IhKMwoEORzVpLV2HQ1ILGQdTRcCi0Zre+H3xQ+JPwl1r/hIfhn421LRbxgBLNp900fmqOiuoOHGe&#10;zAis97GTHWomtXTqtRKNOpHlkk15lRlKOqbPsb4A/wDBYXx/4YWPQv2gvC4161Eij+2tJjSG7Rc8&#10;7ouI5MdseXwOcklq+5fgx+0B8Jfj5oS+IfhT41tdUhUA3EKMVmtye0kTAOh+owccZFfieyHuK1PA&#10;nj7xv8LfE1v4z+HniW70nUrX/U3lnKVYA9VPZlPdSCCOtfOZhwzhMReVD3Jfh93T5fcexhc5xFGy&#10;q+8vxP3UyPWjI9a+OP2MP+Co/hn4qT2vw4+Pf2XQ/EDKEtdaUiOxv3zgK2T+5kII/wBhiGwUyqH7&#10;DWVG4H96vhsXg8Rgans6sbP8H5o+nw+Jo4mnz02SUUUVzG4UUUUAFFFFABRRRQAUUUZ5xQA1mI4F&#10;c98S/if4M+EXgq/8ffEPXodN0vT4WkuLiZsZ9EUdXdjwqjJYkAAmtfXNWsND0241nVL2O2tbSFpr&#10;q4mcKkUajLMxPQAAnPavya/bx/bR1v8Aal8enSfD8txbeDdHnYaTZyNhrqQZU3UgHcj7oOdqn1Y1&#10;6mU5ZUzPEcq0it3/AF1Zw4/HQwVK73eyKX7ZH7cHxA/at8STaekk2l+D7W43aXoKy/fI4E05H33P&#10;JA+6mcDdgsfDxwMCliikuLiKytYnkmmcJDDGu5pGJwFAHJJOMAda+h/gz/wTA/ao+L2lQ+IdQ0az&#10;8J2NwGNu3iR3juHXkbvIRS6An++FJGCAQQa/RPaYDKcOoNqMend/5nyDjisdWcknJnzxyBwtGcda&#10;+5bX/giD4hmtYnvf2obeCZlBmjh8GtIiN3AY3ilh7lQT6DpWf4o/4Ij/ABGsbBbjwZ+0bpepXO7D&#10;W+peG5LNNuDyHSeYk5xxtA5znjB5FxFlLlb2n4P/ACN/7Jx9r8n4o+K6cqeorsvj7+zN+0B+y7qI&#10;h+Mnw/mt9OkYLa+ILBxcWExPbzV/1bZ42SBGOCQCME8jpzRXw8yFww9jXq0cRRxEOelJNeRw1KVW&#10;nLlmrElvbNJ1WtC2004/1ZqWwsM4G2tzT9JzwV+nFEplRgZcGksfux1aXR2C4KV0dloJYf6utKLw&#10;0T/yyrGVU2VO5xMmkSEYCVUn0sqeUNd9ceGnXkRVmX+gup5iojVB0zhbiwC8qlZ80DRnBrsNR0ry&#10;84TvWHf2YIPydK3jK5hKnYxXiH8NfZ37AX/BSO/8C31j8F/2gdaa40OQpb6R4kvJvm008KsUxP3o&#10;jx85OY8c5U5T43nh8tsGoWXBwRWGOwOHzCi6dVej6pl4XFVsJVU4P/gn7zW15Hdwx3FvIkkciBo5&#10;I2yrKehB7g1KrZr4D/4Jf/tzXLXVn+zT8WdTeTd+68J6pcSD5eOLNyeccfuzz/d/u198wsCOtfl+&#10;OwNbL8Q6VT5Puu/9dT7bCYqnjKKqQ+fkySijIziiuM6gooooAKKKKAA9KYzKqbjTz0rgf2lfjTov&#10;7PnwV134q6zKn/EutMWMLKSZ7pzshiAHJ3Oy59F3E4AJFQpyqzUIrV6EylGnFylsj5D/AOCtn7Wq&#10;nb+y54IvW3MI7jxZcRsAMcPFa/8AoMjdvuDnLAfC/h3QNd8X6/Z+E/C2kXGoalqFwsFlZ20ZaSaR&#10;jgKB/nofSneKPE2u+NfEuoeMPE+ovd6jql5JdX1zJjMkrsWZsDgcnoMADgV9cf8ABJLVf2YPDXiv&#10;WvFHj34g6fZeOY7eRdNsdXlFvFBYqFMk0UkmEeRiTuAbcqITjBJr9J5KeQ5T7seZpffJ9/I+L5pZ&#10;njvedk/wR7n+zR+yJ8Cv2D/hlc/H39oPxPosOt6fYNdax4m1q4SOz0WLHzJEznCkD5TJ95ugwDtP&#10;wp+1T/wcYfHv40+Jf+EJ/wCCdfw6t9C8PwyMs/jrxfp3nXl9yNptrQkJbpw3zS+Y77l+WIqd/iP/&#10;AAU0/b5+IH/BVL9oKX4Y+ALi60/4KeD9UK6LacqfEF0hKnUZx3TOfJjP3V+cjc5C1/h58MfD/gnS&#10;Y7OxsY12Ko+VBXkYHKamYT+s4t3b6dj0MVjqeDj7HDq1upn6x8a/+CnHxTu4tZ8e/t5fEyGdY8bf&#10;D/iqbSI8e8diYkJ9yM16N8I/25/+Cnv7P09tcaN+01qHjCzteW0nx7GNUjnG4MVeZyLg5xtyJQQG&#10;OCDzVERIvRacEDfKRX0X9kZe4crgjylmGKUr8zP04/Ya/wCChHwe/wCChHhHUvhR8TfAllo3i6HT&#10;wuv+C9YaO5tdTtyMPNbCQfv4c5DIVLR7lDZBVj8Wf8FB/wBkJ/2GPi5p2teELi4uPh34wumj0X7Q&#10;rM2j3gXc1i8hY+YCA0kTNglQyHcYy7+PeFte8R/Cvx/o/wAY/h5JHBrnhu+S9sXeMssjKeY3AIJR&#10;1JVgCCVY4IPNfqf/AMFAPDnh79pz/gmt4y8RW9ttjl8D/wDCUaP9oTLwS20Qvo/unh8IUODj5iDk&#10;ZB+XxFGpkGYRlSb9nLp/X4Ht0akc0wbVRe/HqfnFoFul5Cs6LlWGVNdbouimRlwvevNv2ZfE3/Ca&#10;+A7LUHfczRD5j3r3TwzpG4qdlfTSre4meTTpcsrMdpHhcuFPlD71b9t4OZ1yIv0rp/C3hf7QFAj7&#10;+ld5pHgF3hH7j/x2vNqYrlZ6FOjoeM3vg91T/V/pXO6x4c2hv3VfQWu+AWiiLeT/AOO1574r8N+Q&#10;WAQf980UcVzEzo2R4jrOjFS3A71yuqWATcNteo+JtJCM3y/+O1w2t2YUsCfXtXrUanNY8+rCzOH1&#10;C3xliKoSA4rc1KEfMCKxpk2ttruizhkrMijnmtJUureZ45I3DxyRsQysDkEEd6/Wj/gnt+1hD+01&#10;8IFh8QXH/FU+H1jtdeVmB+0cHy7hcDo4ByOzqw9CfyWKjPFepfsaftCXX7NHx50vx3LePHo9w32P&#10;xFEqFhJZuRubaBklCFkGBnKYHUg+PnmXxx+Ddl70dV/l8zvyzFywuIXZ6P8AzP2XJzyD+NPqvZXd&#10;tfWcV5ZzpLDLGHjkjYMrqRkEEdQR3qxX5ifbhRRRQAUUUUAB6V+eH/BZH44jU/FWgfADSLhjHpkP&#10;9qayVk+VppAVgjIB6qgZzntKmOhr9DZZFijZ2PAGa/Ez9pj4oj40fH7xZ8SoJXe11LWpjpxkUq32&#10;VDshyp6Hy1UkepNfScMYVVse6rWkFf5vRfqeLnlf2eFUF9p/gcMD6CsbxX4J0vxZbmDUIQ3p7Vt0&#10;V+huPMmmfIr3XdHOeDPhvoPgqIw6XZrGu7PyrXRjp0oopRjGMbINXqwpydabTk61QE0IUoxc8ba/&#10;VK/z8PP+CUurXOuqJ/7L+CF9cTIWB3qNLkk29+o4r88/2S/gLqf7SPxx0n4a29vN/ZzSi51+4hz+&#10;4sUYeYdw+6WyEX/acda+p/8Agvz+1J4f+BH7Ecn7Pnh59vij4rTJoOi2NquBBYIyPeTtgrsjEWIR&#10;jJLzphSofb8bxLUVbEUsPDV3u/I+jyWnKnTnWltsfn9/wT/W4k+F1n5+f9WvX6V9a+DoFZkHvXzp&#10;+yf4ZHhH4fWNkybWEK5HrxX0L4RvRHtG6vV5XGil5HPGUZVGz2nwBpsbbcqOTXu3gDwZa6jAoYLn&#10;Hevn3wNrqRFcydD617D4R+IY0+2ULPjj1r53GRqS+E9XDOPUvfEfwta2CyIoHyk8V4Z4+sI4zID7&#10;/wAq9Y8beOl1FXdpv1rxrx1raStJ83rWmBhUS94nESj0PKvFsKjdz6155r8a5Y57mu/8VXaOWGfW&#10;vPdem3M2DX0uH+FHi1jktVTaWyKwLn/WH61u6rIGLVhXJ+evSgefUK560185zTj1pG9a0Mz9Wf8A&#10;gl78cT8Xv2ZrLQNSuGfVfCNx/ZV55kmWeEANbydSceWQnPVom6DFfSlfmJ/wR9+KS+E/2ir/AOG1&#10;9M/2fxVpDi2QAkfa7f8Aer3wo8nz+SOSFFfp3X5dnmF+qZlOKWj1Xz/4Nz7jK6/t8HFvdaP5BRRR&#10;XkHoBSMT2FLQc44oA4H9p3xbJ4H/AGePGniuPmSx8M3jxgtty3ksBz9SK/FBVAr9Zf8AgqVrFvpf&#10;7FXiq3edo5L640+3twrYLt9thkZf++Ecn2Br8m6+94Tp8uDnU7u33L/gnyufVObERh2X5hRRRX1Z&#10;4IUUUZoAD0rS8FeDfFfxF8V6f4G8EaPLqGrapcCCxs4V+aRz6k8KoHJYkBQCTwCan+Hfw68b/Fvx&#10;lZfD74deHZtT1bUJNtvaxgcKPvOxPCoo5LHgCv0X+EXwZ/Z2/wCCWfwA1f8AaM/aG8Z6fb6ha6er&#10;6/4iul3CDPSztBguxZyFwo3ysF4ACqvkZtm1PL6VlrN7L9T0MDgamKqXekVuzY+G/hP4B/8ABKn9&#10;k7Wfi/8AG7xbDY/ZbVLzxdrTfM1xPjEdrboOXO47I0HzMzEnrx+OHxB+OXxS/wCCln7XGoftV/FO&#10;Ke10eH/QfBHh+aNFGj6Sjs0URCfelYs0kkhLEu5UNsRAs/7av7a3xo/4K3/HC31PVNOutA+Ffhu8&#10;kbwf4VaQhpuqi9uwDtedl6DkRKxVcncz9x8PfCmmeDtJh0uwgCLGoHyrXkZTllWpWeLxLvJnoY3G&#10;04RWHo7I9O8J+TptnHbwhVVVAHNd54c1nyiuW715bpmobDya6XSda2dHr3atO+h51Opys9r8OeKT&#10;FtIkUc12Fh49McW3z68L0zxLs2gvWxD4sIHD/rXnVMLrZndTro9W1fxyZUYCSuL8Q+JfN3MJPWub&#10;ufFTMuS5/OsLVfEZfcN3606eH5RTrD/EOrgsxDetcTrN7uJANXdU1jduO/1rm9SvmfJDV6dGn0OG&#10;pLmZQ1Kfk81kSsSas31yWbBqnI3rXZHQ45MbRRRVEnffspeKpfBX7THgXxJF1h8TWkbfNj5ZJRG3&#10;PphzX7VRyFxw1fguss0DrPbyMkkbbo2RsFWHQg9jX7vaFqdnrOk2us6bMsltd26TW8i9HjZdyn8j&#10;Xw/FtO1anNdU1/X3n03D9R8k4PyZeBJ/Oiiivjz6IKKKQnnbQB8pf8FhGkX9lG1CfdbxdZh/+/M/&#10;9cV+YNfqx/wVa8Ow65+xnrmpPLtbR9U0+8jX+8TcJBj8pyfwr8p6/Q+FZJ5a1/ef5I+Rzz/fF6L9&#10;QoooJHTNfSnihXU/Bb4KfEX9oTx/b/Df4YaP9sv5l8yeSRtsNpCCA00r4O1ASOxJJwASQDtfszfs&#10;zfEj9qXx+vg3wHZGO0tij63rU0bG306FicFiOrsFbZHnLlT0AZl+5PjZ8dv2Nv8Agib+zOl/4iuG&#10;utY1fzBo+j28iNq/iu/jUZ2gn5YkLoGfHlwrIufmdQ/hZtnMcD+6pLmqPZdvX/I9TAZdLFfvJ6QX&#10;XuXRF+yL/wAEb/2aL74wfGPxYqzTMkN/rH2dXvtYuypMdjZxZyc7WKxg9mdzgEj8ev2rf2qP2hP+&#10;Cs3xsi+IHxQhuND8A6LcOPBvgmGZvJtIyT/pE4yVlunXG5+ij5EwoJbI+MnxO/aI/wCCmXx5/wCG&#10;if2mb1Yra2VofC3ha1BFjodoWB8qIHlnYqGklb5nb0VURfUvC/hXTPDVgllY2qoFXH3a4crympKr&#10;9YxT5pvXU6MbmEIR9jQ0ij0b9hH9jbTPj58SF+Del+Ll8OmPR5r37f8A2Z9qB8to12bPMj67853c&#10;Yr6+j/4Ij60nT9qaH/whz/8AJteXf8Eg1X/hsOTj/mUL7/0Zb1+p2xfSuLPc0x2Dx/s6M7Ky6L/I&#10;6crwOGxOG9pUjd3Z8GQ/8EWNahPP7UEP/hEH/wCTar+Lf+CRXjrwx4T1LWvCnx1i1vUrOykmstJ/&#10;4Rf7P9skVSRF5hum2FiMBiCATzX30VQdaGjjdchQc1439vZpe7qfgv8AI9P+y8F0ifh74B+KWmeM&#10;LFb2ylYc4ZWXayn0I9a6qPXjjhq1v+CqH7PF9+yh+13/AMLe0BQvhD4pTyXe1cKLPWAd1zFtH8Mg&#10;KzK3Us0oIG0FvNrTXFuYFnSXcGGQa+5wFeGOw0aq67+p8ziacsLWcDsZteJXBeqF5reRndnjNYMm&#10;pswzv/M12f7N/wAHdc/aQ+M+j/CvSG2Q3U3m6tdbiv2ezQgyvkA/Nt+VR3dlBIGSOqo6eHpOpPRJ&#10;XZjDnqSUY7s9s/Zw/wCCcni39o/4WW/xR1L4nL4Yg1C4kXTbV9AN208Knb5pPnx7QWDYGDkAHODX&#10;aT/8EU9bm6ftRxD/ALkc/wDybX3N4d8P6T4Z0S08PaLYx21np9rHbWkEa4WONFCqo9gAB+FX1YdM&#10;1+f1M+zJ1XKE7LorLRfcfVRyrBqCUo3fzPgCT/giHrb8n9qiH/whT/8AJ1fOP/BQL9keL9giw8I3&#10;mtfF+PxG3iy+ubaGNfD/ANj8nyURic+fLuzv9BjHfNfsdtHXFflf/wAHM8jxW/wEETFd3ibWN2D1&#10;/cW1deXZ5mVTHQhOpdN6rT/I58ZlmDp4eUoRsz5ftLkXUCzr0YZqSs/wwSdEt8n/AJZr/KtCv0M+&#10;RegHpX7dfs+O8nwH8EySfebwjpxb6/ZY81+IjtsXdiv3V8D+Hrbwh4P0rwpayM8Wl6bDaRs3UrHG&#10;EB/IV8bxc1y0l6/ofRcPr3qj9DYopEzjmlr4k+mCmvjGadQRng0AeV/tpeDF8e/sq+PPDn2H7S7e&#10;Hpp7eH1mhHnRn8HjU/hX4zK2RX7xazpFjrelXOj6lbia3u4HhuIWPEiMMMp+oOK/Dz4r/D/UvhP8&#10;TvEHw11Zt82h6vPZtN5RTz1jcqsoB52uoDj2YV9twjWTVWk/J/o/0PmeIKb5oVPl+pg5Fevfsf8A&#10;7GvxA/a28ZfZtME2m+GbGbGteIZLclE7+RFyBJMRjjOEBDN1Ct47MxWFj7V+h3wK/wCCqn/BOr9n&#10;z4DeDfh74v8Ai9baLqWn+G7JNYs7fQLttt75CfaCTHCQzGTeS2Tk85NexnWOxWDwq9hG8paXte3n&#10;/kebluHo4it+9dktfUP23f29P2Sv+CLfwFsfhr4J0K01Txtqtq0nhbwLa3Y+16jIW2Nf3r8tHDuD&#10;ZkYfOyFIx8p2fj7qurfGr9tv42X37Tv7V3i86rrmoNiztdgS20y1BPl2ltF92KJAcDqWOXcs7Mzf&#10;sfrH/BYz/gkD4i1L+1/EHxY0e9uygT7VeeC7uSTaOg3NbE45NLD/AMFif+CQESbIvixoyr6L4Lu/&#10;/kavj8DiKmEqOrUoSlJ9Xf8AyPo8VRjWioQqKMV0/pn5o6JbaHotolpZyRKqrgBWFX/7Ssf+fpP+&#10;+hX6Qj/gsf8A8EhR/wA1c0f/AMI27/8Akenf8Pkv+CQv/RW9H/8ACLu//keve/1kr9MM/wCvkeX/&#10;AGPR/wCfy/r5nz3/AMEf762m/bHeOKVWP/CH33Q/9Nbev1T3cZxXzl+zF/wUI/YF/ad+KDfDf9m3&#10;x5p+peIl0yW8a3tfDs9q32eNkDnfJCgwC6cZyc9K+jGGTnNfK5tjJ47Ge1lDl0WjPby/Dxw2H5Iy&#10;5tdz5/8A+CgP7c3h39g/S/hZ448dW1ovhnxn8W7Hwj4k1S8uDEulWt1YahKt5u+6Ak9tBvLfKIzI&#10;cggEe/RElMivzZ/4OibGHUP2Fvh/azJuDfG/TOP+4Tq1exf8EZf2t7v4/fsxWXwy8b6q03izwLbw&#10;2F5JcTFpb6x24tro55JwpibkndFuJG8CsPqc5YL6wtk7M2+sRWI9k92tD2L9u/8AZS0T9sP9mfxB&#10;8HtRihXU5IReeGb+RRusdShy0EoYg7QTmNyOTHI471+Kvw51zXbX7Z4M8X2EtjreiX02n6vp9wuJ&#10;LW5hcxyxMOcFXVgfcV/Qa4DrtzX5Kf8ABa39l+X4CftD6X+1x4QiZfD/AI/uE0/xRCsQVbTVo4/3&#10;c2RjPnxK2QRkPAxyd4Vfa4bx6w+K9jPaW3r/AME83OMJ7aj7SK1R4PJdOVyzcV+mP/BKT9mlfhj8&#10;Hf8AhcniTTtuueNI45rdpPvQ6aPmgA4+XzM+YcdQY8/dGPhr9hf4ATftTfHjSPCM/wDyBLIf2h4i&#10;k25xaxkfuh7yNtj56BmPOMH9lLO1trS3W2tYhHHGoWNF6KB0Ar0eKMxtFYWD83+i/U48jwnNJ15e&#10;i/VjkGBhq8B8N/twaD40/wCCkeufsEeEbK0upPB3wx/4STxbqUdzuktb2e7tUtbLYOEP2eZp2ySS&#10;s0OAoyW3P2+P2wfBP7C37LXiz9o7xnsmbR7Ex6HpbMQ2p6nKNlraLgEjfKVDNg7E3ueFNfmP/wAG&#10;21p438W/tf8AxO+PvxT1SXUPE3jTwtdajrWoTsS0s82o28jdScKCcKvRVAA4FfKUMJKph6lXpFfi&#10;e9Urxp1Y0+rP2d3DOK/K7/g5rP7j4Bj/AKmbWP8A0RbV+qGPmzX5X/8ABzX/AKn4B/8AYzax/wCi&#10;LatMr/5GFP1Ix3+6z9D5V8L/APIDt/8Arkv8q0M84rP8L/8AIDt/+uS/yrQPvX6yfByOq+BHg5fi&#10;D8bPCfgmaw+1Q6n4is4Lm3bpJCZl8wf98bq/b2JG21+VX/BKn4UzfEP9q6x8TXNtusfCdjPqVw0k&#10;RKtKV8mFMg8Nul8wZ6iFvev1aAA6V8BxXWVTGxpr7K/N/wCVj6vIafLh5T7v8gooor5Y9wKKKKAE&#10;Y4XJFfmJ/wAFdfgneeB/jxa/F2ws9ul+LrFfOkVeEvoQFkVvTdH5TDJyTv7LX6eHpXif7ef7O4/a&#10;L/Z71Tw3ptuW1rTP+JjoLRqCxuIwSYvpIm5PYsDzjFepkuM+o5hGb2ej9H/k9TgzLD/WMJJLdar5&#10;H4+lVddp7/pWHrHw68Ma5N52o6bHI2fvMtbm1onaNhypwwPanc56V+pNKS1Ph/eicr/wpvwL/wBA&#10;SH/v3R/wpzwMP+YLD/37rqqKXs6fYftJdzlf+FO+Bv8AoCw/98Uf8Kd8Df8AQFh/74rqqKPZ0+we&#10;0l3PoL/gjH4A8N+GP20pNQ0nTo4pP+ENv03KvYy2/H6V+tPQECvyy/4JCD/jMSQ/9Sfff+jLev1M&#10;I4x71+dcSxjHNGl2R9hkr/2HXuz84P8Ag54/5Mj+HoA/5rhpn/pq1avkX9ir4/a7+yv8U/DPxo0m&#10;SRtPhxa+JbNM7brT5MCUEDksnEq9fnjXqMqfrr/g53J/4Yj+Hp/6rhpn/pq1avhLwLbpdeCraCVd&#10;ytCB+gr1uHKNPEYCdKezbTPPzipKjiozjurH7+eFvEWjeLtAsPFXhvVIb7TtTs47uwvLd90c8Mih&#10;0kU91ZSCD3Brjf2p/wBnnwh+1P8AAbxJ8DfHFuv2PXtOaKG58oM1ncD5oblM/wAccgRx7rXyn/wR&#10;l/agudb8Laj+yr4ykH27w3G194bmZjmfT2ceZCc94pH4PdZAMDblvu5HLDpXymKw9XAYxwe8Xo/y&#10;Pew9aGMw6muqPmP/AIJW/sceJ/2Q/wBnKHSPijY26+NtauTP4ikt5EkESoSkECupIZFT5up+aV6+&#10;m5PlGQMUpJwQK+U/+Cw/7e//AAwR+xxq3jfwvCLjxr4mm/sHwLas4AW/mRv9KbkEpBGHmwOWZET5&#10;Q+5cpSrYvEXlrKRcY08PRstEj80f+C4n7X1z+21+2vY/snfDrWo7jwL8Ib6aLWmtZHKah4hOEn8z&#10;na32UKYFwMq73IJbIC/Sn/BC7QLXw98fvEen20QUJ4DYcf8AX3bV+dv7J/wlfwx4cXXNXZ5r67Jm&#10;uLiY5aR2JZmJ7kkmv0m/4IuKB+0v4oAH/Mjyf+llvX2+IwMcFw/OK3sr/ej5ujiXiM2i+n/AP0yX&#10;+Gvyv/4Oa/8AU/AP/sZtY/8ARFtX6oKOAa/K/wD4Oax+4+AZ/wCpm1j/ANEW1fI5X/yMKfqe9jv9&#10;1n6Hyr4X/wCQHb/9cl/lV5sd/wD9dUfDBxolv/1yX+Vdv8FPhTrfxw+LGhfCvw8xW41m+WFplTd5&#10;EQy0suO4RAzY74/Gv1WdSNKm5y2SPhVGU58sd2foL/wSA+Cl94H+Cmo/FjXLLy7rxdfD7CrL84sY&#10;cqrHgEbpDKccgqEYfer7ArF8CeCdB+Hvg7TPBHhW1+z6fpNlFa2cPpGihRn1PHJ6k1tV+S4zEyxm&#10;KnWfV/h0/A+9wtFYfDxprov+HCiiiuU6AooooACcDmopPuYqWigD8u/+Cov7KNz8H/ik3xj8J2Cr&#10;4b8WXTvcRxLxZX/V1ICgBZOXXknPmAgALn5WBNfuH8ZvhL4O+N/w81L4a+OtMS50/Urco24fNDJ1&#10;SVD/AAspwwI9K/HX9o39n7xt+zV8VL74aeNEVzCfN06/jX93e2zE7JV9OhUjswIycZP6Fw7mkcVR&#10;+r1H78Vp5r/gHyGbYH6vVdWC92X4M4eiiivpjxgooooA+nv+CQhx+2G4/wCpQvv/AEZb1+p1fg74&#10;f8e/E74a6pJ4m+Enji/8P6u1q9v/AGhpsgWQRsQWXJB4JUfkKy7/APaU/wCCkk9y0tv+2545jVmz&#10;tXUFwP8Ax2vkc6yTFY7Ge1g1ayXXofQZbmVHC4f2c097n2t/wc7An9iL4eYUn/i+GmdP+wVq1fCv&#10;w948J2Y/6Zj+lZPxN1n9rP8AaA0mx8KftCftG+JPF+j6fqkeo2um6xdrJHHcokkaygbR8wSWRfo5&#10;rp9B0waTpkdmv8C4r0sjy+tl9Fxqd7nHmWLp4qopQNfwL8QPE/wX+Jfh/wCNHgZtuq+G9QW6txu2&#10;iVcFJIT/ALMkbPGfZq/bb4JfFrwl8dPhbofxb8ETTNpuvafHdW6XAUSQ7h80UgUkB0bKsASAynBP&#10;Wvw9mQSJsYcHrRb/ABg/az+HHhoeDvgZ+0V4l8K6UtxJOun6XeBY1dzliAQcZPJ9+eprHPMnlmCj&#10;Up2Ulp6ovK8wjg24z+F/gz96rmaC1tpLm5mWOONS8kjthVUckk9hX88P/BQf9qOf/gpl/wAFBdQ8&#10;Y+GtQubj4d/DxptC8DRyMPJmVZALq/RVJGLiRAVbO5oooNwUjYu5rnxw/wCCiPinRrzwz4i/bS8c&#10;XOn6hayW17btqgAlhdSrocKDgqSOCDzWD8H/AIP6R8MdITT7CELtHpXBlPD9bC4j2laztsdePzan&#10;Wo8lI6zRdMg0uwSzhRQqqBx9K+xf+CLh/wCMl/FGf+hHk/8ASy3r5GHSrGh/ET4w/C+5utb+C/xG&#10;1PwzqV5a/Z5r7S5gsjxbg2wkg8bgD+FfR5jhZ4vAzow3f+Z4+DxEcPiI1JbI/eNPu1+V3/BzXkwf&#10;APA/5mbWP/RFrXyxP+0h/wAFJ3mZo/23vHCqT8oXUV4/8drlvH8/7S/x5v8ASZf2jPjzr/jKHQri&#10;SbS4tauRILV5Aodl+UYJCj8q+SwfD2Mw+KjUk1ZPzPexOcYWtRcI7s6Twy2zQoCT/wAsx/Kv00/4&#10;JQ/so3Pw28DSfH3xvYIur+JrUJo9u6HzLTT92dzZAw0rKG4J+QIeCzAfNP8AwTd/Yju/2hPF8XjP&#10;xpp6/wDCF+H7hftayhh/aVwORbrjHyjguc8DaBnccfq1Y21vZW0dnawLHHFGqxxxqFVVA4AA4Aro&#10;4lzVcv1Sk/8AF/l/mY5PgeaX1ia9P8ySM8YXpTqKK+KPpgooooAKKKKACiiigBpXJzXl37Vn7Kng&#10;D9qn4dSeEvF0f2fULUPLoWtQxgy2ExA5GfvRttUOnG4AYIYKy+p0HpV06k6NRVIOzWqJqU41IOEl&#10;dM/D/wCOHwT+In7PnxAvPh18SNGa1vLdiYJ1+aG8hyds8TD7yMOexB4YKwIHIqxP/wBav2q/aK/Z&#10;p+Fv7TPg4+EfiRoXmtCHOm6nb4W50+RgMvE5BxnC5U5Vto3A4r8t/wBqj9if4wfssau0/iDT21Lw&#10;7LIBZeJLSE+Sc9ElHPkv7McH+EnnH6LlOeUcdFU6r5an4P0/yPjsfldXCy5oax/L1PH6KRWB5zS5&#10;r6A8oCM0m0UuaKADFFFFAAc9jQOnNFFABijGKKM460AFJk4pc03nGB1oACwA5Fe3/sW/sT+M/wBr&#10;HxitxdJcaZ4Q0+Zf7Y1xUAZ+R/o8G4ENKw/iwVQDLdVV/Q/2Mv8AgmN43+MNxZ/EP42W1zoXhdZE&#10;lh02RTHeanHjPA6wxnj5j8zAnaBw1fpJ4K8FeFfh54XsvB/gvQrfTtM0+Hy7OztY9iRrnPAHckkk&#10;9SSSck18rnHEFPDxdHDO8tm+i/zZ7mXZTKs1UrK0e3V/8Aj+Hvw78JfC3wfp/gPwJo0OnaTplv5V&#10;nZwr8qDJJPqWZiWZjyzEk5JJO2Bjmlor4JylJtvqfVxioqyCiiikMKKKKACiiigAooooAKKKKACq&#10;eu6HpfiPS7jRNb0y3vLO8geG6tbqESRzRspVkZTwykEgg8EVcoou1qg30Z8TftMf8EhfB/iqSXxT&#10;+zvrMXh+8be82g6gWeymYnKiNxloO4IIdeRgLtO74a+LXwB+MnwK1eTSfin8P9R0spJtjupId1vN&#10;nkFJlzG+fZiexwQQP29Zd4wap614d0PxJpdxofiHSbe+s7qNo7q0vIVkjmQjBVlYEMCDggivosDx&#10;JjMKlCp78fPf7/8AM8fFZNh695Q91/h93+R+D27ilGe9frB8T/8Aglr+yP8AEWaS6svCV54ankbd&#10;5nhq8EKg5zxE6vEAemAgAHTFfO3jb/gi38Q9PaSX4efGbSdSURs0cOq6dJavuzwuUaRTxj5uPpX0&#10;2H4my2tpKTi/Nf5XPErZPjqey5l5HxTRX0V4k/4JW/tnaDMsWm+BtL1oMuWk0vXrdVX2P2hoj+QN&#10;c7ef8E7v20rGXyZ/gPqDH/pjf2kg/NJiK9KOaZdNXVWP3o45YPFxdnTf3M8Xor2yw/4JyftrakM2&#10;3wKul/6+NWsof/Q5xXXeFP8Agkx+1zr8ST65pug6GDIFkiv9YWSRF7tiASKfpupTzTLaau6sfvT/&#10;ACHHA4yWipv7v8z5jPrmjcpP/wBavvb4cf8ABFa3W+S4+LfxrkktxuEll4b08Ru3HykTzbgvPUeU&#10;c+or6Q+EX7An7K3wcvIdU8N/C+0vNQtmDwalrWbyaNwQQ6+ZlUYEZDKoIOcEV5WJ4my+jdU7zfkr&#10;L72d1HJcZU+P3fXf8D82PgH+w1+0V+0NeRy+GPBc2m6SzKZdd1lWt7dVPOUyN0pxyAgYdMlQc199&#10;fstf8E0vgz+z+1p4p8UIvirxRbyLNHqd9BtgtZA2UMMJJCsuBh2JbcNw28KPpFbeNF2qMAdqeEA6&#10;V8tmGfY7HJwvyx7L9Xue7hcqwuGtJrmfd/5DIYwhYbakoAxRXiHphRRRQAUUUUAFFFFABRRRQAUU&#10;UUAFFNaRE5Zqhl1K3izuegCxRketZNz4nsLdSXnFZ9z8QNJgzuuaAOm3D1pu9P71cTefFTS4xxcV&#10;nXHxisIz8s9AHozso5zTN6k5NeYT/Gi2HKz1Wk+N0Of9fRygesebGBjGaUTx4+7XkH/C713cXFH/&#10;AAu9f+fkU7MD2Azp/dpBMmOleQH43jtcChPjepb5p6OUD14SKTg1IrKOQ1eSxfG2DvPVq3+NNp/F&#10;N1o5QPUd6noaXcPWvO7b4v6c3Dz960Lb4paXJ964pAdpketFc7aeOtJucFbmtGDxDZTjKTCgDRoq&#10;GK9il+6wqUOp6GgBaKKKACiiigAooooAKhu7gQIWJqas3xArtaMEFAHL+LviPaaSrIJRuB9a8717&#10;4zyszCGb8jVH4oabqrXUjKr43e9ec3dpdpIfMDflVWA6vUfinqVyzbZm/Osi48b6pOxLSN+tYYRl&#10;OCCPwoJ56/pVAaE3iTUJefPb6ZNQvrF9J952/wC+qqDn/wDZpf8AP3aAJjqF0ert/wB9U03VwerN&#10;+dRZ/wA7aXHt/wCO0AO8+b1ajz5vVqbj2/8AHaMe3/jtADvPm9Wo+0TerU3Ht/47Rj2/8doAkF5c&#10;jozfnTxqN2vSR/8AvqoP8/dpP8/doAtprV9H912/76qxD4m1GLnzW/Wsz/P3aMj/ACtAHQ2nj7Vb&#10;cjEjfma2tK+LOoQMN8zVwvXp/wCg0qJIW4Rv++aAPaPDvxnJYLPN/nNek+FvG1tq8S7JFOfevlvS&#10;7G/lmzCrfrXsXwk0/Uo3RpQ2PepaA9ojcOuQadUNiGWIA1NUgFFFFABRRRQAVHNCsy4ZakooA5vx&#10;B4Ks9UQh4VbJ/u1w+u/BmGQsY4F/75r1pmU8YzTWgifqKAPnvVPgxcxEtHB69qwbz4U6nEeLc/gt&#10;fTkul20g+aIVVl8NWEv3rdf++ad2B8uz/D3VoR/qW/Kqc3g7VYztMLflX1FP4J0uUYNsKqTfDjSZ&#10;P+XdafMB8xP4Y1NPl8pv++ajbQtRXrA35V9LzfCzSXPMAqvJ8JdLblbdfyo5gPm7+x77/ni35Uf2&#10;Re/88j+VfRh+EGmk/wCoX8qP+FPaZ/zx/wDHaOYD5z/si9/55H8qP7Gv/wDni35V9Gf8Ke0z/niP&#10;++aVfhDpo/5YL+VHMB86LoOpOcCFv++alTwtqb/8sP0r6Lj+Eukqcm3X/vmrMPwu0pOluv8A3zRz&#10;AfOUXgvVH/5YsP8AgNXLb4c6rMP9S35V9GRfDzSY/wDl2H5Vch8GaWnS1X9KOYD58sPhLqUwXdb/&#10;AJ10Oj/Bad9rSQ/+O17bB4dsIh8sCj8Ksx6fBHwqCldgeb6B8ILS0YPLAP8Avmu30Tw1aaWgEUQX&#10;/gNa4ijHRKdjHQUgEVdoxS0UUAFFFFABRRRQAVR8QaydD0mbVF0y6vPJXP2axjDyyc4woJGfzq8e&#10;eKjkUbWANAPU+S9M/wCCz/7IniD4ra58DfCnhn4na54u8M3dxba94e8P/DTUNQurKSCUxS70t43+&#10;VZBt3DK5xgnIz0X7PH/BWj9in9pX403H7Ovgvx3qek+OLaeWD/hF/Fvh+40q8kmhDmaFI7hVJljE&#10;bl4+HUK3Hytj4R/4JfwRxf8ABwb+0lEq/L9o8QH8TqUJP60//gtH+z/cfFH/AIK9fs76P+zhBc2/&#10;xJ1WK1vtdubK0CrYWdpqCvb6lI4+8Y1S63E8hbeNRksqn66WT5b9cWG95XpKaldWT5ebVWWnTe58&#10;dTzfM/qbxN4ytU5HGzV1zcujvv12P1+8+MDJo8+M9GrC8d/D/wAJ/EnwrceEvGuk/bLG4jxJD5rx&#10;kHBAZXQqyMM8MpBB5BB5r8a/+CLXwAl/bj+Ivx68J/G74/fFb7H4D1rTbfw3Ho/xIv7c28c8+pq4&#10;Y+Y2/i2ixuyRg+prw8JgI4nC1a8p8qp2vpe/M7K2qPdxmYzwuKpUFT5nUvbW1rK+ujP2yEqE4pDc&#10;QgZL14d+xv8Asd2X7HFp4s8P6N8WvFvizTfEGtRX9hJ4y1p767sVW2SJofNbG5d6s4wBw+Dkjcfh&#10;P9kr4q/Dn/gqP+3j8XvAn7aPxj8S2dz4V1yfTfhp8HtP8XXuh2i2UEkiTXI+xywy3d0PLDPlyQrM&#10;dpQKIyhl6xCqVISvCmk20tbOy0V+711toFbMZYf2UJwtOo2kr6JrXWVvu01P1cM0JGd35UCWAjIa&#10;vB/2Uf2I/Dv7JXxA8cah8PPG/iK78LeKhYy6boPiDxFdal/ZU0QmEyxPcu7+WwaMjczNkHLEbQPz&#10;S/bW+G2paD/wXY8Dfsr+Ffi7440HwH48t9MutS0HQfGF5ax2xlW4SRYNsn7oM0G/C8AucADgaYPL&#10;aWNrzhCppGLldx3SV2rX3+ZnjMzrYGhCdSlrKSjbm2bdk722+5n7S74z0zS5QDJzXzH8Af8Agm74&#10;Y/Zs/aJsfjN4F+NfxE1rTk8N39jd6D4y8Z3GpQrcyy2xhniWQfKVjS4VizE/vFwOtek/tn/tJaJ+&#10;yT+yz40/aG1za0fhnQ3ntIZBkT3bkRW0WMjO+eSJOo+9XC6MZ1o06Mubmstras7o4iUaEqlaPLy6&#10;730XyR6kksEn+rfd24pSY161+Yn/AAQA/az+O134w+Kn7C/7YOoai3xE8L69ca9CutzK90UuJR9t&#10;iJBwypO6SqVyMXRwQoQV+j3j7wJ4W+JHhe68LeMdOa5sriNlkjjuJIXBKldyyRsrowDHDKQwPIII&#10;BrbMMDPL8Y6FR3tbVbNNXTXdGOBzCnmGCWIpq2+j3TWjT7G55kPWnLJH0U1+Hn/BCz4Maz/wUF/4&#10;XZpPx8/aI+Kpk8KNo0fhu80f4h39vJYm5bUhI+PMKyH/AEeLG8MBg+pr6M/4JC/tAftc+Cf2/fjL&#10;/wAE5/j/APFrU/iFovgVLi70HxFrVwLi8giSeMRF5sliJYZ42MTM3lOu1SBkH0MVkcsO60Y1E5Uk&#10;nJWa0dtU9drrsefhc+WIVGUqbUarai7p6q+j27PufpuZUHU003EQ/ir89v8Agr5/wUy+MPwb+MPg&#10;X9gL9jW4tIfih8R761trjxBcQpMNDhup1gg2RuChlcl2LP8ALGibiDvBT1XwB/wR9/Z1s/Dsb/Hb&#10;4h/FD4keKJo1bVvFWu/FTXLWW5l2KG2xWd3FGiZBIUhmGcFjgVxvAKjh4VsRLlU9YpK7a72uklfb&#10;XU7FmMq+JnRw0Obk0k27JPts23300PrX7RFjIbOfSgzxjqa+OPgd/wAE+/E/7J37dWleN/gx8Wfi&#10;FffCvXPCesHXPCeveMLm/sdK1NJbQWmwzytJKHjlutu/eUMBJc7gB8l/8FddJ1PwD/wVo/Z2+G3g&#10;bxz4o0Xw38SNd0W28XaDo/iq+tLW9jl1iO2lwkMy+UXiYqzR7SfvZ3ZNaYXLaeMxXsqVTTlcr27J&#10;tpq++nczxWaVcHhfbVaWvMo2v3aSadtVqfr55yAZJpPPjJwDWYPCegf8I3/wiP8AZkX9m/Zfs32P&#10;blPKxjZj0xxX49/sVWnirxr/AMF//iR8B/EPxG8TXfgfwjd69e6f4TvPEl3LYqEaOOKMxtIQUQz7&#10;lU8DYvYYrHA4D65TrSUrezi5bbpWVt/M2xuYfU6lGLhf2kuXfZ99tj9mN4xmnVGqgAY7VJXnnpBR&#10;RRQAUUUUAFRydGqQnAzVPWn1RdLuH0K1t5rwRMbaG6naON5McBnVWKjPUhWI9DQDPxB/ZW+BMn7R&#10;n/Bdv9ojwdp/x48ceAZIdY1+4XVvAGuCwvJdmoRoYmk2NlMnJXHVR6YruPgl8YfF3/BIT/gq14k+&#10;Hf7dviq58WeG/iZawJ4X+NHii1+0ahBbr8sKyXRzIIQdsM0eSqOkcoVEZi3u37Kf/BJ79rz9mn/g&#10;oP4x/bxufiX8P9bk8b32sT6p4X8y9t1gW+uftG2OfyXJ8tgqgsnI7A19Nf8ABQP/AIJ8fCD/AIKI&#10;fApvhR8VYm0/UrWT7T4d8SWMavcaRdYGWTcPnjcALJGcB1A+6wVl+1xWb4OWKjSnJSoypxhJreLS&#10;Wqdr6NbbM+JwuU42OFlWpxca0akppPaSbej1tquu6Z7vb3UN5Zrd206Swyxh4pI2BVlIyCCOoIxz&#10;X4if8EK/2YJP2k/jL+0h5f7RXxQ8A/2N4k035vhr4pXTft/nXGrf8fGYpPM8vyvk6bfMk67uP0F/&#10;Ys/Zz/4KTfsf/CNfgh4n+Kvw7+Kmi6LCYPCd9rl5qGl38Fvn5IZpVguQ0aD7oIZlACb9oXb8/fsM&#10;f8EvP+Cpn/BPn4heNviH8H/iP8D9cX4hXEU/iLQdfuNVjhWSKS4khMU8VqXUobmUcqQwbkZAI4sB&#10;Khg8Ji6MK0byUVF97Su91pp3OvHQxGNxeErToStHmcl2bjZbPXXsfbn7IP7O/jn9mjwx4o8H+Nvj&#10;J4i8eR33i2TUNF8QeLdWa81I2TWdrGsM8hVV3JLHMq7RgptbhmZR8e/8FMP+CEfg79rnxtefta/s&#10;ifESPwb8SLxlvplW4ddN1i6UArcLJFlrSc4BMqBlZhkqGZnP1d+yt4A/bYtvFnjf4hftl+KfA7Xm&#10;uW+n2HhnQfh7dXk2n6baW4uWaRmu4Y3aeSS6IYgbSsMeMYNeS/BD4U/8Fkv2e/h5/wAKc03V/gH4&#10;603RpZoPDPiTxJrms2OoNZ72aFbmGCxkjZ0BC5V8lUXczNlzx4TEYrC4uVelWip6X7ST3XZpaXX3&#10;HZisNhcVhY0KtCThrbe8WtvNX1t+J55/wQY/bK/aj+MNl8R/2SP2ukmuvFfwcvraxk1i+kBvJEd5&#10;4jb3BH+teNrcgS5y6ld24gs3zx/wU68B/wDCz/8Ag4b+EfgFPGuveHf7V8OaRB/bnhe/FrqFn+9v&#10;zvglKsEfjrtPBNff3/BPL/gnzqP7H9148+LPxO+IMPiz4lfFPXjq3jXWrKxNrZo++R0t7aMksI0a&#10;WT5mO5sjhcYr5j/aH/4JQ/8ABQ74v/8ABRe3/wCCiXgv4gfCPRdU0W6sW8N+G9Sv9SvLdIra3EQW&#10;eVLSFm3sZHO0DbvwC23J9TC43AxzivWpyUIyhJLouZxV7LtzXt5HlYnA5g8noUakXOUZpvq+VPq+&#10;9j6w/Z8/Yf8AFX7P3x5X4oH9rX4p+OtHfwneaU+ifEbxV/aS29xLdWkqXEO2NFB2wOhJBOG4OCa+&#10;bv8AgqT8UfGvx2/bX+FP7IPwf+Fmr/ESx+HOoQfEH4neG/Dt5BHIfKbZp9tLJNIiIxd/MMbMCY5I&#10;3AbjHtFl4O/4K7eMPir4R1n4oT/AvTfCfhy/nv8AUtL8J+JtbF1q8/2K5ggikeWyCi3WadJ2TBJa&#10;BBnGcv8A2Ev2Jvj1+z7+0X8Xv2h/j94w8K+I9Z+KupW9219on2hJNLhh3rHYossfzQhGUbt4P7pf&#10;k5yPMo1lQqyxFacZzjG0Uu706W1SbfrY9OtRqYilHDUqcoQcryb7LXrfdpLXpc/OH9uX4u/Gz9kb&#10;/gqd8Pf+Cl2ufsy+JvhZouuT2+neKbLWtStLldT2o0F4VFq78NZtGQrLkSRbxlsY/b7S9a0rxF4f&#10;t/EGhalb3ljf2q3FneWswkjniddyujKcMpUgggkEHI4rwP8A4Ki/sLL/AMFBf2StV+ANjqOnafrj&#10;ajZ6h4c1rUlkMen3MUy73Ij5bdAZ4sYI/e5xkAin+w58BP2zP2V/2UtN/Z3+IHiHwL4r1DwrpX2D&#10;wvrMOpXsCvApAhiuFaByFjQlQUPKxooVeWFY7FYXMMvozuo1Ie5bXWO6d3fbVasjBYXFZbmFanZy&#10;pz95Oy0l1Vlbf0Pyr/4IHXX7bGkaR+0VrP7F1p4FvNUsbfR5L7SPGkN0XvZgdUNulu0LqqtxMCJM&#10;Bi0fzKAxP2V/wb3fF74JfEnwT8Qp/EFr9n/aE1Dxdfaj8XpNXCLqF+73LlJY0Cr5dtGW8vyUG2KT&#10;dkDzFz1H/BIn/glj+0J/wTN8XeOrrxF488G+KtL8ftpxvnsWura4sGtGuypjVomWUMLtsglPujnt&#10;Vr9sT/gjz4p8bftWad+3X+w98c4PhZ8SoJll1hJNNMmn6y+fneZYyDmRfllUh1lA+YAksfTzHMMv&#10;xmKr0nJRU1Fxmr7xilyy6tX8tGk9Tzcuy/McDhaFZQcnByUoPtJ/FHs7ffqj5H/4KV+P7b9mj/g4&#10;i+Ffxx+I+kxL4dlt9DP2q85jS2lM9lLdcc/uGdpfXMXAPf8AaSOSOeJZIpAysoKsp4I9a+X/ANqv&#10;/gnho3/BRj9nq0+Gn7aGl6Np3ijSZpJtD8T+BbqVzYTMq7njFzGDsfaokhbcGCgh1YKV85/Z6/Zr&#10;/wCCx37IGiW3wg8EfHj4R/FrwRpdv5Wi3XxJm1TTNXtI/wCG3821guRJEg4UuzMBhQVVVUcGMrYX&#10;MsDRjzqNSlHkae0ktmntfunY9DB08VluNrTdNyp1XzJpaxb3TW/oz7mZo1YIdudvevyA/wCC7/hh&#10;vG3/AAVl/ZV8Fp4j1TRzrGp6TYrrGh3XkXliZddjj8+3kwfLmTdvRsHayqcHGK+4vgV8C/28/Fn7&#10;UVv+0D+2j46+HcGieGdBvLHwV4G+HL308MN3dNCJb+5uLqKJnlWKN4VUIQFmYrsy+/yD9uv/AIJe&#10;ftRftaftzfDv9sHwt8Q/A+i2/wAL77TrjQ9D1D7ZMb5rS/8AtgMzpGvlhyFUqobaM4JqclqYbL8y&#10;5p1FpCSutuZxaS891dlZ1TxGYZbyQpSvzx0e9k02/Lqeo/8ADr3VMbV/4KR/tQf+HOj/APkWvgj/&#10;AIJY+B2+Gf8AwcJ/FzwDN401zxE2l6Lrtu2ueJr77Tf3pFxZfvJ5dq+Y57nAzX7G6TP41k8K/aNb&#10;0XTItaEMh+x22pSSWxk52DzmhVtp+XJ8vK5OA2Ofz++C3/BJj9rH4O/8FMte/wCCilt8S/AV4fEW&#10;p6nPfeEfMvYwILtCojFx5LfMp2Nu8vnaRgA1pluZf7PiqeIqL3oNLRK7uuyM8wy2KrYaph6bfLNN&#10;7uys+7P0YXA6VJVeyN09pE17DHHN5a+dHHIWVWxyASASM98DPoKsV80fUBRRRQAUUUUAB96jchRk&#10;VIenNVr5JpLOWK2nMcjRsI5QoOw44bB64o6gzxr4v/8ABRv9h74C+O3+GPxe/af8I6Hr8LKtxpd3&#10;qQaa3ZgColCg+USCDh8HBB6HNex6VrGm67plvrGjX8N1aXcCTWtzbyBkmjZdyupHBUgggjqDX5Lf&#10;8EuP2vfhr+zbqPjv/glD/wAFEPCDeF/FeseKtTebXNfkElp4nOouQ6zTMPvSqw8uZmZZUYAsrKA3&#10;vX/BePx98Rf2XP2CrH4mfs+/EfxD4R1jR/EGm6RY3eha3Pbqtq6uGRo1fy5OI0wzKWGDgjJFe1Wy&#10;iUMdDCxbTm0lJ/DJPaSt0++x4NDOOfA1MVJJqCd4rSSa3Tv/AMA++N4PrRvHvXzB+zf8DF8F/EHw&#10;p4zX9ur4heJr688PvNqngTxd4yt76G5WS3QtNHAIklVo3dDu3MArYIyQR8w+EP8Ahc3xq/4LS/HT&#10;9i64/a0+KvhvwN4X8A2mreHLPQPGcolsLuW10hmkElwJi433k7hH3KMgY2qFHLTwPtZTtLSC5no+&#10;6X6o66mYSpRg3D4nZartfc/T3zFo3BuAa/Pf/gnvr/7VH7X37Mfxp+CHxQ/aN1661fwH8QNU8NfD&#10;/wCLGi3DWd1O1vAYop3a2ZEvFRyHZX3B9/zksFYdB/wQx/ab+I/xo/Z98V/DH9ofxNq2ofFD4beM&#10;rzSfG02uatLc3EuZGMMm1ziJQA8ICAKfs+85Zmq62V1KMakuZP2bSdu0tn6dH1TJo5tTrVKUXFr2&#10;ibTfeO6fn+Z90b17UKxY4r4B+Dlx8ZPi5+yV8fv20NY+KnjTT9K1y38QX/wWsbfxhqCJpWk2dvJ9&#10;mvkXzzuaeeEzgPuTy9oULFJsEn/BOf8Aa58RfDz/AIIxW/7ev7QPi3xF4w1q30jWtR1ubU9annlv&#10;WtdTvLa3hjEhZIAVjijJRQP4mDHJKlltRQbi7tSjG396Sbt8rNPzFHNqbnFSjZOMpX8ovf53TXkf&#10;fZYKcUm5fevi7/gn34T+PX7ZXwj0r9s/9qL9oXxV/wAVvaSXXh34e+Ctdm0jR9D09pW8hC1r5dxc&#10;3G3lpJJT97bghVNeo/Bf9k/4pfCn4o+Nm8S/tRePPGXgXxJo1umj6T4l8RSNeaJdCSUziG5hEcgQ&#10;oYtrbvMGCCxIBrGthYUKkqcprmjppe172aT8vu7HRRxlSvCNSNN8stU7q9rXTa8z6ALr3o3Lt3Zr&#10;8r/2DdB+J/7SPwp+NWr/ABy/4KT/ABW8LX/gX4ta74Y0TWF8dwWkEFpaQwtFLMs8RVsF3LHK5UYy&#10;CN1e7f8ABYj9qvx9+yX8HPhlb+GviDq3hXwx4p8fWWiePPHGjwC4v9K0goWmeB5EkCzMiviTBfKE&#10;rzyOmplNWOOWFjJOTdtnba/zOWnnFOWBeKlG0Ur7q+9vl8z7aV1boaH7V4F+zL4X8IeJ/HVr+0T8&#10;AP2qNc8bfDzXfCr2f9jah4wm1ezivVmhZLqBpS8kchTzklR3O0mMKifMD77kkc151WHs5cv6WfpY&#10;9OhUdanzW/G6fmmjn/iJ8Uvhx8I/Dz+LPin4+0Xw3pMcipLqmv6nFZ2yMxwqmSVlUEngAnk8Cofh&#10;z8W/hj8XtDbxN8KPiLofifTVlMf9o+HtVhvLfeOq+ZEzLuHGRnIrzf8A4KVWlvef8E8/jlFcxKyr&#10;8IfETgFf4l0y4YH8CBXkP/BvwiD/AIJI/CfCjltezx/1HtQrqjg4f2Y8VfVTUbdNU3fv0ON4yp/a&#10;qwttHByvrfRpW7dT6S+JP7Sv7PnwZ1S30P4xfHTwf4TvLyEy2dr4l8SWtjJPGDgtGs0ilwDwSMgH&#10;rXZaXqlhrGmw6rpd3HcW9zGslvPC4ZJEIyGB7gjnPevzv/4OB/BXh7xNN+zPcaxYrKz/AB80zTmZ&#10;lH/HvcY81OnQ+VH/AN896/RJ3EFq0gHCrnj2FGIwtOjgqNZPWfNddrO34jw+LqVcbWoyWlPl173V&#10;9fQ4/wCNH7RfwL/Z10GPxR8d/i54e8I2MxcW0+varFbeeyjLLGrsDKwHJVATjtXmvw8/4Kk/8E9P&#10;ir4lg8I+Bv2vvBN5qV1MsNrayautu00jHCxr5wUMxPAUZJPQV8h/8ESLxP8AgoD8Z/it/wAFH/j1&#10;YnXNdj8Vf2N8P7bVGWSLw1p4TzvKtojuELlZIlaQEk7CQQWct9/fHr9nX4XftD+HbDQfiF4VsLqT&#10;SdYs9U0e+nsY5JrC6t7iKdZIWYZjYmIKSCMqSDW2LwmGy/FfV6zbkrXatZNq9lo7266o58LjMXj8&#10;OsRRUVF3sne7Sdr+V+h3i4ZAV71JUcYKqAKkryz2PUKKKKACiiigAPSue+KPi6XwB8N/EHjmGzW5&#10;k0XRbq/jtmfaJWihaQKTzgHbjPOK6E88VGyBvvLmj7WpMruLSPyy/wCCwXjn/gnr+3n+w3ZfFj4a&#10;/Efw34h+K0iaavwzt/DM0c3iC6up7mNf7PNqCtxsPmS5R1UxNlwMgqzv+C6154i8G/8ABGH4d/DX&#10;41+K7GTx8z+G01eGa8Tzr+9t7PbfSxocNIqytliBx5i5xkV+lmi/Cn4YeGvEt54z8O/DnQtP1jUN&#10;32/VrLSYYrm5ycnzJVUM+Tyck81uvbwScvEDj2r2qObxw8qKjFuNOTkrvXW3u3totLnh1snlXjWc&#10;pJSqRUXZaddWurPkf9lDxr/wTLtvFfw+u/2cYfhvL481zw39gj/4QKCyW7SA2qT3El0sG1ggNugL&#10;OCQ7KONxr4y0DQPgN+0n/wAHAn7QnhXX/jncaPYa/wDDqysfDPiDwf4+fTZ5NTNjoluIoJbeZVup&#10;Vbzf9HbzELw/NGxQgfsGlnbIdywqD7LQtrAOfKXrxisaOZexqVJRTvKPLdvVap32122Nq2We2p04&#10;S5Uoy5rJaPS1t+up+eH/AATn/a0uf2IfENz/AMEv/wBvK50vwfq/hJp2+G/jS8jisdN8W6Q07usx&#10;mGIvtHz5JJV3yRJ++WQv5t+3Z+zV8dfhV/wU1uPB37MD3Gk+HP2xPCkvh3xrdWqZh0u4iaM3+oxo&#10;BtMy2XmON2NzXVwQ4Ztyfq01vDL/AKxAe3Sg28W9WYfd/StI5sqeKlXjTXvpqS6N73Xb3kpW7rsZ&#10;yyd1MLGhObtBpxfVLaz76Nq/bc8N/a3tPhj+z5/wTx+IHhazn0/w/wCHNC+FepaXpMN1dCKKNRp8&#10;kMECtIfmdjsRRks7EDkmvjf/AIJmfD7w9+2R/wAG/wCv7H/gP4laDH4sv/DuvWdxZyX6SPps8us3&#10;0tsbqJC0kUcmFO4rkoSyhsYP6dNFHINrruHahbeFPuxgVz0cwlRw7gl73PGd/ON+nzudNfLY18Sp&#10;t+7ySg15O3X5H51/8EuP+CgPgX9mL4BaH+xF+3zYyfBvx98P7c6ZZx+MP9Hstcs0dtlxa3JJil2j&#10;CvtcqSAysQ2F+sPhV+3j+zf8b/FXijS/hP8AEnR9a0LwXpEN54o8YW2qRjTbCSZ5AkDTEhd2yKR2&#10;OcKNuT8wr2JrSCXl4lP+8KBa24XYIxj0xxU4rEYfEVpVeRqUtXrpfd20vZ9rl4XDYrC0Y0udOMdF&#10;prbpfW2nc/HP/gld40/4JffFz4cftAL+1lffDBdQ8Q/GHXtQ0+68YLZpfLo91FEY3tp5QJAAwmK+&#10;WQVbJwCcn7/+Ln7WP7E/jj4VfDvw3+0Q+kD4f/HDwv8A2hos3jaGOOwuI/KtbmGCcyfJHMyzpIuS&#10;MNCSDlQa+jfsVqeTAn/fNK1rA67GhUj0x0rbGZjDGYr2zUl2XNtpbTTTVJnPg8tqYPDexXK/Pl31&#10;vrrro2j8zP8Agl58FPCHwH/4KXfFrRv2I/FWo6r+z2PCsE961vfS3+lQ68WT/RrS4yyzvGgfJDM4&#10;VgrE4XP2/wDsb/tceDf20fhLcfFvwV4M8QeH7e18RX+jXGl+J7WOG8hntZjG4dEdwpz1XOQcg9Mn&#10;1MQRICEQL+Fc78JPhZ4S+DXgu38CeDIJhaxzT3NxcXUm+e8uppWmnuZnwN8ssrvI7YGWY8AYAzxm&#10;OjjpOpUXv2ik772TTb01b01NMDgamBShB+5eTats200l2S1PIv8Agqt8R/Bfw+/4J5/GEeMfFWm6&#10;W2sfDbXNL0mPUL1ImvbyfT5444IgxBkkYnhVyT9ATXyp/wAEWP8AgoN+xh8Bv+CWPgPwd8V/2kfC&#10;mi634dj1t9W0W+1WOO6h36vezxr5ZO4lo5I2GOocV+lskMcpw6Z7VH9htScmFf8AvminjqccveFn&#10;Bu81K6aWyats+4VsFWlmCxVOSVouNmn1ad9/I/K//g4I/av+HOl6L+zTqtrq9ubqH4iWHjW40dpV&#10;a8trGCON1eSNWOwN5xAycMVIUna2Pt3Rf+Cj37HHj/xZ4a+G3wo+OXh/xjrnizUFtLDSvDeoLczL&#10;H5bySTuEzsjREJLNjsOpxXugs7ZvvRL7cULaW0bbo4VB/wB2nUx1Ctg6VCUH7nNZp78zvtboTSwO&#10;JpYypWU1afLdNfyq2mvU/J39jHXPEf8AwQz/AGqPiF8Af2mvA+oaf8D/AB54gS+8EfFKzt5bjTLC&#10;Q/LDBdOCxhyjCFt4DLJDu+eJxLX3F41/4Kf/ALFejadpEXgv9oPwp4o1rxHqlnpvhvQNA1qK5ur6&#10;6up44Yl2RklFDSBmZgAqhielfQUkEcq7JF3L6N3rnPCXwX+EHgPVptd8CfCrw5ol9cKVuLzSdEgt&#10;pZVJyQzxoCwzzyetXisdh8dU9tXg+eyvZ6SaVru6dn3tvvoGFwGIwNP2NCa5Ltq6u4pu9lZq67X2&#10;OkickbsVLUYXZ2qSvLPWCiiigAooooAKKKKAD8KMD0oooAKKKKACiiigAooooAKPfFFFABRRRQAU&#10;UUUAFFFFABRRRQAUUUUAFFFFABRRRQAUUUUAFFFFABRRRQAUUUUAFFFFABRRRQAUUUUAFFFFABRR&#10;RQAUUUUAFFFFABRRRQAUUUUAFFFFAH//2VBLAwQKAAAAAAAAACEA2iBl0K9DAACvQwAAFAAAAGRy&#10;cy9tZWRpYS9pbWFnZTEucG5niVBORw0KGgoAAAANSUhEUgAAAGQAAABkCAIAAAD/gAIDAABDdklE&#10;QVR42tW9h38d1bUv7r/h937vvZsQwE29uwAJubnh3hSKjSs2BkwLJYEkQACDuy1ZsizZkmX13qt7&#10;b2q2bMlFvffeder0vt9as6Vj4QBJgOTdd5jPYXR8ZmbvtVf5rrLXWUB+0JdBiGboumHoxFB1DQ44&#10;VzUNPtR0XTU0+AL90DC/DAd8U5QlRVPha/B+8vSp0INhEYcjz1+8AJ/AF2VZhhvoug4n85+FH5k3&#10;hxvC/fFd1+k5vMg/4bXghyaWQecPI4Y/ZVVRdBVOJEUWJBFo4aIRks/Q6Tm8GI6FqQKNsnKybQ47&#10;J/BHoqPSMtIVRVHNF8wfSPbQwhhz50AjfK65BviU/yeIRehYTVoAdVy8A5NHRiAG/CslJf2cfpMX&#10;BZhndMzR/MIC4DJZUeATIBJ8kpCQABQQRRHeH+IXehNYBrjEtQa8hLfS/18hFoxYlCQgDUyjtLws&#10;Nj7uxKmTI2Oj89nBxX3wDgcwYGp6GvAUXAUHUBZoCvSCz1NSUpKSkoCnJEkyHnrBg2QJ7mm1266V&#10;Xoc7XC8rhUtUUxD/pcQyB/P3Ueev5gBkgjnn5uclp6a0d3ZcuHQxLPxgXEJ8XUM9ZT2qoeCbQBeQ&#10;oKij0UBQFxHpO3wOMweeSk1NzcjIwAsVRTNf8BAQTPikp7c3Jy8XdBywZENTIzwR1kbWUHLpWH5Y&#10;FlvwTQT6DsRy8Q4Qq2+gHxQQVcPwDmxSW18XE3sMJlZ1+5aTZWD1WY6DL8cnJpw9fw6ppiF1UP2b&#10;7EaVmgRSKcuZmZnHjh2D+wiCAO9Op7OlpQWENPLIYWBeu9NBH80LAjyiqaXZNZh/LrH+fhp9kwzS&#10;62HBQTSAavCnIIpAMvr58OhIQlLilzu2Fx8vAUUOcysoKgROmK/4KbHoQScMnAL8FRkZyfP86dOn&#10;Q0JC4Bx4lj4RSAwPotbwdk01sDOqfJO5/onEmv/6Rx9DR6abRAHGCT4QwvLcLHowZQooArOiWhlm&#10;dfHyJSDZrj27B4eHvlZVUzRAcQPcf2JiIioq6uOPPz537pzD4YDHATPCDfU5wYdr4Ylw591799jt&#10;djp+eAfh/aqS+KGJhXZaUeF/MAtYdNXQja9wjj5PUwNa0CmKAl2kqordaSsru56Xn2veBw0Z/LNK&#10;NFGVZBy5hEpcU5JSkzLzstu7O8LDww6EhlRVVzECizpbk2RNVnQgKyg1nHBLc3NwcDDIb31TY3pW&#10;FjAOXA+MA3REhjIQvukAGxA5IIUvX7l04kSJJAooxQo8HXQcfEHD1SQ4EqJqRNFNuKEr8MnsKuvf&#10;hViU/KBCCegHDd9YWDoYNzwRKIc3VWUiqARETCKGRDQZIIGhiPBcRebhml27vpgYHiRgqoCxgDqg&#10;monC6jyvCkSRAVPlJicmZyfNqA68oyT0drcnpCcciAg5ef7EwGi/ShQYwLRj6tL1iyH79ibFxbd1&#10;djDAOIY6LbKpednJaanIbiYI5VRB1GVRE2WBITB3VbRNj+3c/rnksDl0ljVEVZeANiqB/ySGiDYY&#10;My8Ru0ZEgyW6DZYHZfbvkqNvJBasnQHjgYEbQAmYEyyQZn6gigQIA0Qy1DnuUvC7wBQ6nHS0dB5L&#10;SrYZxhQxLITYiWnHkaS6U9dYRU1KS0tJT4fJA7EZThB5kTLu5OTUmbNnIyIi8/Lyi4pLwsMjiouP&#10;z0xMI+/KAOR1YE4YCghzSlJqemoGsATLwUjIlCyzwESg4GUJ3mF1szOy6yqr7QA+4MmcOGtiRR2A&#10;3ySYYA3XFzgAzpFYAPQ0WOS/LaLfSCyw7iK+g/7UkWmBZEQ3yQROB378QBA1lEtgHl7SJd3YFnyg&#10;pX8QeMMuqMBUwF4wD0MkAovq52hqWlR6GgNgSDJ0MIk4fbBxGt5BUoZ6h2Oj4uCIijgaGxXfVNcq&#10;8zIsAgFVBhMVgJUNzQmcpCXFJhalFSk8wFfDKcNa4CjsrAgnDlUb7B0J3x4iKqoI3MfDIIB5gEi4&#10;vIxo8rlOnCgxBvIcfCQIsBrzPIJ/kFiyprLoRhBT2kAbAR4XFR3kiCeyYIBAqVQAVR2RIWgsGIPR&#10;Pdi/O2S/CArF0ATQPsCGmoTaHUA5zyWnJkTEHXZqokg0h8RJhgJ3AVngiHLu8rnte74MjThQ31Kn&#10;4mP1zr6umIRjn3z20YUrZ+2CDVaIIbxFssNqORRG1ITwsIOJicmwBBYJMAhgDgBlvIbDUllNDjkY&#10;crO30QE3B1dCF2UgmILj0ZE0qDRhYKLG6SJLeB4ukpDgxne0hqD8gKWoVwqU4mROEhyEdcLyEUYm&#10;vHP24Fgi8ngIHJH5qylJozerCMcRq4UA/OFBS7Dm4SyKO1KWFkdAb/B2ItjBHdRU6/RMX1Fecvzu&#10;bfcLcriBHsJYiczheuCS8CBC/Nh444njx/Z+mZeT0D3YpFH9Cd9h4c7ChZTEM2kJxDoB9oMMD8En&#10;ZGoKR0LE0dqqlPgwotvNtWCIxuHgRQfhHHhn1krYGSJYJdGqE8kusQoxvgeCB00DS6yBbtJ5Q+bh&#10;MZLQXnwie9Pb2as2pb64OnXN6ow1a9PXrs3atDlp7brE9RsK3n/3+LZPY97YmrBuQ8Gza04981zJ&#10;M8+mv7gm8rVNWUf2R3789rGXVmetXZO16sX0ra8kfPFB8pEdh7b/Ifz9rfEbN+Sv3Zj74rqM517I&#10;fuHF3NXrzGN9zur1Ras25ax5JXrDptB3Xo/a8VH2oX0Zn3+SvPnV/LWvHtuwMWzjuvSPPji7b2fG&#10;W69nbtqc/Kvf5qxel/7c6iOrnk/dvPn4rs/S/vB2+H89E7d6VeKaF3OefzFx3drMLRtiVv0qY/2q&#10;vC0vdWelE5kReIsCBlrWvwexwPaBbBsg6boAKodnu06eDX9uXXd2oXKvVmup1VvrjNYG0tYsN9Rq&#10;HS1ad3t5avztghx7Z6vQ0ggGn9TVksZ60tmSfzg4JyPWMtJm9DYaDdU1MUfy923PTz3S0lk9Odk1&#10;1lEnNzeQ+3Wktp40NpOmFjxxHfebSEO70NxiaW+c7m/trq26lBxfsnN3XUyS0Fgn9rQ5e1pOJ0Xn&#10;H9ij1N8nrS2kpYm0NpOOVq2p8W5JzvljEWR0hDQ1kuYmUt9EOtvkulukq5a03B1KS4x69rddZ08a&#10;KgdmWtON70csHSyL4QT8okmEUzNfebc1u4hwNiJM64Q3DB5NIkG1xbEOXmBCIkJtrBOVKkBqlVUM&#10;TtScSWlxGZlpIM4Dg325BSk7d/8lvzBjYLQXUBxjSDwICdg3BZxkFQ9FxAN04twBsBT/XeYEmRV1&#10;AW2xxk/NjJcU53/52ecnTh3vHOnldCUlKzUnJwOQqQHqSQEwLMuMfVyw7osKtdmmDRMsAnKFEyLB&#10;fRySNEXsUy0ZmclvvQV2SySiXeW+F4IHEwhmmEdtD8SST772+6mLlw3JwhEG0aJuWiDVPAxyu+pu&#10;WloOOmgSddNkwI2J8QnJcUmOcXtM6LGwnWFXLlwE4AgGQ0RToSPC4fAmsonmeBPyMBqCANchmwfY&#10;NVVCqARwAebNA4ogiO0qLlSGhRwODomwWdmk+LTE+BSwuKJmgLU1THiYeqLkSvkN+ASRG0IrAqBr&#10;migzhDVYhrtcdnLLG4BfNMmuG99VwaNbDysPtoOCUIAKElO4+WW2vExRnLB2omTGNucik3BJ1NHo&#10;9o4OUUJjDY4ukDo7O/vgwYPhBw9GHYlqbmqWRIkGPCVJosG8b3rN907oN80hoYeozb3gjOdwHeFu&#10;zc0tUdHR4QDMIiKKiorAZ7DYbDByMOhdPT1h4QdNKK+Y0S5JRLwl8MSBjkJZ2enN68Eagrk0kRL5&#10;jsTS0H6oxHRncekltvjlLXxFuaFxZmRAp84Fegya2tPXeygygp7D5f39/VlZWUCpkpKS4eFhF2nm&#10;O2vfEuR5iMFnPQrT95z/NRqroXeDf4KHAqV2794Ni9Q/MEDmIkXxiQkdXZ3gRfKiYJh8qhoAFTnw&#10;UMTr10+9tI6Aj2lI6Pl8H2IBCEJB0+YRq7ICbCO6WHMhFBpxT0hKvF9XywtCQ1NjXFwcrHBSUhLw&#10;F70VzGf+nL/Wm/0Ovi6lF10D1wJYrdb09PTg0BBwIVvb2+Cf6xsbgOup9y7JCKdBKFUQZXDnSktP&#10;IrHQJTKZ4rsSyyCg1dVZlYTEcoIYchXllFjAKjSGB1QDGu0PCb5y7SowfHTM0aioqNTUVBOF8i4q&#10;zImS8TdZ6W/Gyx7ErxXFdeIKpcI5iGFiclLE4Uh43713T83dO3v27bXabSzPYdgDfUpZAc7SDKG0&#10;/ASIIRILHervoeBNCE7AYTHXAuDcqTffdFy/hi4gLo1KxXB8ciIrJ/uzbZ/n5OU6GGdufh4sLB2x&#10;KzZC/iUvuiQg8goSTwXOyi8ssDsd6ZkZX2z/Mjs3h4aMzDiZymlORTP48vLjQCxJ5QCm6trfHO23&#10;IHjVdNhMdxm0peLM3LxJqK7SFYber7a+7kh0FCzdp59/Njo+RsyYZ3xCPAe+hykgVKf8i4lFn4tR&#10;fFU9FhcLSwiPh+Ht2LVzX/D+2Pj4psZ2gmYXfEpDqKo6/tpmsNzgfpmJqe9KLOQskGQZYyoYzOVn&#10;0l5+SaypstjGLl+7vnP3rtS0tMbmpuo7NbB0sGKp6WlwItN1NV8ufUz+VS9jTuYxAC2JYDGBv2AJ&#10;4c+UtNTyyoq6+obYYykHDx2srLs5zYt89a20jasAGAGcVOcN+JvG/G2chW6noJl4DpHT6Y8+LD10&#10;ICR8T3p2DqwVzaMcPBQ+OT0F2gEoRXOlLh2j6dq/mFiuF4yNhk+Bv2AVk1KSwRSCEKgaOPyks6cn&#10;Jit+R0RU+ZGIy598AKjPZkiiaYW+fYEXPBzzm/se3FYyUMXzitLY0ZJ+NOzMJx93FOSpRFZ0c910&#10;ra2z/UBYaF5BPlBKkmVT32PgTtUfJLxQhI252Oo3Be5NiOuyRrOaVvtbINH4SqLVRIS6hop6FtBQ&#10;esGKAnPBCGNijzW3tAKxOHAMiD5mcTTkZp789IOC9JS2gX5Abg8i499CLGqqEOmZ+SWQI9Q74AWo&#10;XE3lrZ27gw8eOTTSXp/22lZb+Q1e4OFbNGcDIwg+EALrJgNUZVGXcbLCm/ZgFt9r9ATN5+zk5x9I&#10;SBi8iqFFFeE7HSNPzECcZGbEvoVYuiu+jc+D+6gYwlVghRWMfWombMaxTM1MgzwejjqSlpEBj+Rl&#10;hogSOACjpdfSPnmnpenOzh3Bobv2NjU2uhAJLRWgBl3AaBe+FtB0gIte9E9AK2npqV/u/7IwK294&#10;eELTFCLYc157zVl5A6YHUBzYe2xiHCgFTI5g2sR7VAZx+rjGOBXVjEcLGP6btczzc+4GDZwDsdCY&#10;gAdj0H/GOK8Z2ucxYPb355Tmp4Qe/EETHzBIUFv7goPHRqclXVAkUWdER+WNtLe2EJ4BL6q7ozMh&#10;IQEw7aVLl1iWpQk3F0ChHLeAamIXyK6rqwM8GRoaer2idNg+bkaudQ0UPGcpfmWL4+oVTWFB3mA8&#10;QCZ4PEXGrmS6StcV0TCmBBScLf6hzvGZNo/hKLHMU1AxCgqiimJszLKUzBFBIdq3MNYDSTXIV9xV&#10;4yscDEqDarH0jIyMpBwLbwUf3YAlr7yV+sLzaA05mT5mfHy8sLAQpp+fnz86OqqYL5cftoCKHmW8&#10;5OTk6Ojo+/fvY20BMRwaBnB1eIooE9ZasmkTX16q6wylFOhLAFZUNdAUFvK8ZuY1zCQKDXjOxp0V&#10;nInL71bnyGfQedIPDIMSa5YAIJkY6v1GYn2V7rPiOHfDr+SJKV4FabJZ7eF7wuOy4hmwAZICjvSp&#10;tRuJnVNYwy4L6pxgAU9dvnw5ODgYSIb5KEmaJRYtu4CPysvL09LSKOHgnzWMMMqEDhi1AVuwcSNf&#10;fl3TnBFRRwCpl5w4jmEJ4Oe5qoVZ7WEQVjeAjxm8TMOPNJQHFdU+YUUBCCIYmgngqMDAKssqusya&#10;rGNgwKkZKImayW0acUnBQ9kqSiDwlulamIF+vNBMHagU5dFsq6sUBy44mXMyIuHw7sMHYDzM5bLz&#10;m7YQRtRFuGrWfFM5o48AIbt586bLA0ExpGIJbNXc3ExJC+STAIQThU5WAtQmOpPXrZeqqhKTjyWm&#10;ZgBb9YEFmcseG3OZYUHUnCyZkTUb0SwKI6uMLjGqJoBG5TTRkCSQU4xZzBLL5AWN8IbuMHhJBndE&#10;YDRumnfaiOqckzRqeR6qN6JUBtGHdVV0FZwNCbUeqDkVU3LA1qYVVsF0ow6lFhmFfmxofEf4roTc&#10;tMTEJPZ6afHrr2I4SQC/RH2ABMxnwXt3d3dkZCTFurM6i3JsaWkpiKtLpSkaiDFaKpBCmAxRmKI/&#10;/Slv2+fx6cnjM05wTWnhBl1heo6IVEU1A3aMAfrwNjI5QibHiG2SSDbCWQF1EKCVLMraLLGA2HAG&#10;BDIUBwbybVPEOUmsk7pgm9ZlzjSkLsXx9RVOoEHhsRKMUTJUXpedcAAVMTuBK6G7MrCUZIxDDIkJ&#10;7Z8YTk5LK9qzI/m914jMcpxmZtEehDooc50zX6CgKB1niQU2EkxAeHi4zWajxEJQCUaCM1iD2EFw&#10;NOfZ/fvLk1I43di+99D9ujpXnQElFq02gCsZ1ZixWYkqtMYfO/fr5+798vmap/+z6r9+c/yt3xFW&#10;0O0OXRTh8VRtocFHsgl9hTmFP/tl2dO/rPjFf5z5+S9tZdfQtBAkr0ugHsrsaSa7oBSik8Fhlk5k&#10;MdMhsTwMQMcIK3130QvljJC6jrrQiDBFN66lxxdFfOngp1jR1K5ziFSde4WFhQFBXOpvgT73b/BX&#10;dnZ2eUUFZXBFR0daF8HPUpyKmJ0Rm/vJJxO3bg9ZZ/aGRZqgVMXs/ixeMsCaSshfOidIAHOIZfj2&#10;qxsbViyb8Fo24BPUu8z/9PJAtbVZ5Z2GrMNAeWQpsJ0GzAg02XR2RnmAb2Ogf1eQX7WXu3D+ki5y&#10;mBHHeICIgTwwrDBZl+HTiBkkBtgJbr3E93ac+/D9q394vfq9N6+8vGmw4iZRwMMwAzIwRloIYHq7&#10;NlaeFi1f7t05MDhoqatO+stbWTnxvIzJW5Q16mCaXFxdU52YlETlcRZnzS8t6+nrBd+YmjYR84YK&#10;72BAvDKSY6/mpKa9/KpYU1N4Ov/CtcvmKmPcgfI2/CHrhgDMD4ssSlOC3dFSXRawqHfFokkvj94g&#10;n6agn9wKfLwteKci2eBJoMjtIJBAJHDMzHz1VEbi7cDHmpd7di1bdNv7EeeVa7rI81hmIus6qxq8&#10;RvGbMQs24MmySTRZAGLJ0v2aq95e91fA5R53PBa3pGWhvBOdJYZpp01wAkQF9lMA9KkXSi+fOXHC&#10;eaM8eeu68zlJ6VnZnMzS8lSYPvKKhnWHbR3t1NzPIvgHhswMjyUkJdY11FMdJKiIE2NSEmMTjhiO&#10;6ePrt5KrNz795ENWhqVGATI1D5lPLFWWsexKZmvDQ1u8Pbu8fzKwPGA4ILDP9/GmgEVnf/kMJux0&#10;rAMQMNPNAbto6A+QieyEOt/H+r19hvyW3vBdZCmrlEUAjwZvYOp41uDJiN7gJSLQ1XhcLbDHBqhJ&#10;9da9+4/4dHl5dPovrVn6SENWLnxTMUP8IjUUiExguBg9ZlUWNPKOv3xuu3Qx93evEIWLOhydnp4E&#10;dAGJkVSZ5bmBocHQg2HUzXT5EQtcSJd6Bo3NTcBcs8yu6bHH4uMLsjgYmMSc3fDm/V3heRnJYMtU&#10;RF/Uo/sKZ8mgIczSsiu/fXHEw3syyPtmkGeLr/+Y9+J+r8XlgStJQyPHMirW5YDtBnACqhuu1Saz&#10;4mt9gFh+gz6et3zdLddvyZwq84YVgCLMWXcRy6wINADrgmeD4UdF0gRY1tr62kcDB7x9O5ctbVr8&#10;b+1peZgCMfWiPofoKEOADQC9AiPPSUm/GhyS+/arROZBLyTHH0tNS6MRTfga+HB37t11VfQ+IJYL&#10;6QKriJIEvvHg8BB8AwB6ZnI6D3IIHrXCnnrvj0UffT42NYKgHCCRWcrzgLNggXUdrBEIlXr73nm3&#10;oAk//5GlbqeeDpp85+0uj4XjbgtrPf2b/vKpwlsUzPtrEqyBAoAC7d1Uauwd38da/P26/bxrvL2d&#10;l2/B8ttFFYCTBnpT0wTU1YAyVOLU0Xs0sSsgCoGoE4RluuuvuAW2+vk1rljYsvD/r83PnQXFGGfQ&#10;56N+0MQqkURNGhkZL96xM/Od10HZCKwE4DIhMTEzO4uY9WV79++zOexUHh+I4fyqYcRyhl5WUX76&#10;7Jmk1JT4rAzdqcD4OA6YRSgK3V8SFy2a6gy1O9FcOgsdOhXp5FA5IlnuvvPx7YCV7T5ug27eJS+/&#10;KJzOq/JaNOm2qD9w+YkVK3X7qKwBr6AoGQqAZ7ybJSv5vs9jbYFBbX4+VX7e1isVOoPrT1SGMOPK&#10;RK8+1ac7J2z2cXAzLbI0jf6egXpAYiRlUhlouLrYt93Lt/lJ99ZF/6P+fLZBU2sKZ2iYbTTLAPED&#10;mKRExHHWBtS+GBNzZv92kGRGAAbHIsWE5MSsnOyz58+dOXeWVoxTXntALKq2aOoBxFUQxV17dqfk&#10;ZNpxKIbBw7wQP6VFhXQ3358ivIZ1ZqYrQ70Zk16K6QAzgCWFqeqAZ24H+LY+6dOwyLMzM5FMdF36&#10;adCQ55JOX8/rXj7O8kuK4lBQ6QBeRwkHZT2Tm9zosXDQa3m3j1fFCs/RC2cApolXLle+vfXqr5+5&#10;7BdU5rvi+s9/XfH7D5z37hInozt5g8MqkOqj0U3bPun5/dvdj/uMLfXtWOHZ7fNY1WsbWz79pOsv&#10;n7Vs310Jqkd0mkV5aFBh9hwBR9mA9R+tqTkVthdEgQX1KfOAfkArAHPtDwl2OJ20wBVdlDnIsmB+&#10;WSIwHkL51BRgwso7t2EyOqfihIjaN95x5IuPemurASIrPCAExcVZiGJMtcBjVaOTVF9reyzo3krf&#10;Jv/FpUs8yXAv6Jxr619o81nS5buka/nK+vfegwXHkiYNlDeMH54jTRWk1nsuGvYK6vP2qPJfqF05&#10;f+/zP5/yDmhx9+328u4M9OsO9B/wDhjwe+rkI+5NX3xBpgZ1CwcGrur9928udWvx9x5f5GnzCWrx&#10;92zzXDTk6zvwqNvIYv8mv6dOPPNfRHBoMiOiXsZEGGfY4MpJURm/W5v15V+GB7rtgoYgXMfa/e7e&#10;nuADIdm5OaCRaOm4qmsPdJZrOwccoNjAIDIcu3PfXoskYAZf1x1EysiKi33v/YGrZQg8kU6q4eIs&#10;Y9YFZgDNio7aD96bWrji/hOeXb6P1z/3HABFQ2WHwkPu+S7qDlg6FbiyMujn6vCALqmgogG86iC5&#10;qjxRkHbLb2FbQFCvr9tAgFvjC6vP+Xg7f/bLdh+P5uUe3UFug35LhrwWNi36cfuTQVf8PavXPE+m&#10;wNZJd95+bdDHo8Xvkb6nfDp9vJqX+bcH+bb4PzLo/ZNxr6UtAT7nn/0PwowRg1E0s1ALlIhuBw3g&#10;1MjwzeqIN7cWZGagrIBqVtAJCQs/CKYwJvZYRlYmjXE+0Fl0HwQP/q1JKQyoaxiuiomPu9tQp2OC&#10;jdgFNi50d/KGTfyNKvC9ALoYmGQH7W7CbwyCEBB5Hgg+PnTK073d16fuyaW9P/5Jx44vwbE0ZF6t&#10;rKjw9urxXdTrtbTJJ3C8sFDn0VmfxFQLjJydzE254+3R4efVHfDYYNDCBn+fLv8VDY/7XlzqffXJ&#10;n15cvuKGj890YOCA3+NVK3/U8pRnw6OP3/90B1GsF95/78yyn5cvD+xyf7R3hWenj2+7v881/8Vl&#10;y0Ccg048+UTW2heJfVrlbWiRRBPLak4ZPCNVt1VWxW1YHxu8TwCfVcaNDgAGDkVGKKavAxIGJk41&#10;kSpqc/ANaZE6zJfG0TmBp//W0NJ4LP4YFiLo5OLFi7Vni4tffoW7dt1075EbAYKDLuPNqIRhFtWB&#10;886ePtXp49O4bEl90OMji/ycV85qiqDAV2Ymbjz7m95Ad2C3AT+flnffITw4BsYEoksAiZbJ7OT7&#10;Hn69Pkt7A37S5PE/u5/0r3Lzrd/8GrlURnqH9IbGwZS06id+NrTCv2nlY80eP5aeeDrXw0dsvk06&#10;u0nzqJZR2PvYj7uCFg57+bZ6uM3EHia1NeTOHdLeZm9sAs3BcU6zUkJTsZCFBdcE6COW3zj/5htl&#10;+TmnL1/TTVlLTU+rvlODuJQYQJbMnCzcP4TRPqy5XgAYDP6IT0wAYmlYt6ZS/Q+UCI0MG+oZ5CRp&#10;+/bt/PhA8eYt7PXrBuhHE79KZnhKoCBGw6gLwOPKLa9MBXoPLF/cHLTwzvLl4D9PEW4SMY/UuOfT&#10;5ie8B3wXDfu5X1oRRHq6eJHn0NUFNWifzEq/4+XfCTLov3A8yKvcy73lgw+JZOW5ccAXDpU1wK0e&#10;7zvxROBIQMCIr3fH4sV3l/3HQGQYsUwRq0MovXzP7ZGGoEdHvQKaliyqyIo2iEOQrYIKToLqNDDY&#10;LQCa12nEVhQ1gZclofxG8eZN3Njw9v0HBJEfHh0NjzgEokb3ZNFC9Nj4uLiEeKr70TeEP0AAKX6l&#10;jAZfAiRypfxqceHx5rbeo1HRYJuKN26Wb9wkGqfO5fcVdF7R1wViTBuM0d99xtu3J+CRgRVLmlZ6&#10;lb+xyVAcQ0SyG+DKitOlZy4EuQ14uQ16Lqz28RhMjNE0WG2w5GCaxMmsrDtege3+boO+iwe8vGue&#10;fYFYJ0fVCTC+g7yTx2JNY8I2Ll+7fH+xf6uPd90zge2+Pz33s6cJMwPLNlNztdzrkbrAx0a9A1qX&#10;LK4uyhYNUTJUp4reOLo6Og3MIfzSdY6RGQfHcldLj7+8GSaxL/RQf1/PqTOn4aAhaWoEaT4N9Bfu&#10;cgFiXbh0Ec4wMTNXd4tiCPylq1bWfigsIiIqbqCnF8Bc0YZNYlkZ0XnwLswIj8jqEq+qPKeM6hxL&#10;HJMFuU3uvo6VXhM+SxvcPfsykwjH2sEQIAATyORg7jKvXk9v0MfNvh51r24imp3j7GgmNHU6M7fO&#10;PbDLb2mv39J7bl6Dh49qMj9B1EnWjtW3DDgHhgOWhWfu/tfzrQEBZT9dOOC+7Oayn2p97ZOEn7l5&#10;tcbz8Y6AJYNefs1LF3dk5mPZLosF6SoPqso0QCqGawys/WRlIoOfxVwrO/HKFsI565rb42Jjwg4e&#10;nLFaXHEUavQovYCfTp4+teDgoXCwfXQXlsupRhOJsTT14rlLQCyMdYjO4xs3C6VlWEUDbrwGelIW&#10;TIccGHFIthqwuq++POYbNOTx2LRf4M1FnqSzFiACa+5A0MElk6zt773d7unf4evdvSywdNly0ttq&#10;yLIDw7FkJqOgbWlArzdMeHGlb+DM5auaJIGlB1MqwuglLN02UDdLLZ98Mujp3eH7I6v/isqF7sK9&#10;mwyRpLKK5kcXDvh5DHj71XoubMnIwvwNeMUgIuaWBQPlAAYsoxU3eInIoq5x5ZVFL22EfwG9fDTq&#10;SFFxkYtMxlycDlQTqDAgEeCJBRGHI+1OB2UrV+QTiWoGmk4cPxUaHoXBRpE5vgGJpelILBi0is82&#10;jTGABnDvu+5fCfTr9/PuWObV5eXT8vR/TJ9MHy3O6j5b2H/y+EDJ8cniXOufP+z0CWpd5tcc5Fvt&#10;5d8XGUlEHkwEGFxLen77Ur8ev0faly0qD1imNTaLkgziLWI0zWDNqmdF5FWNqY062OPuPeD34yE/&#10;79uPL2ErrkqGIl2s7H5kyaCPe6+f3z3PhQ0FOUAlBkOOKosBahmttSGCo2NCHl40icVTYikSgMbY&#10;6KgzZ8+6tsG44gsgYfAn2L3II4cXAHeBEQTOwmqmOSiPpcqGMmybiI6KORqb3NbQRHini1hIHxWm&#10;ImNQgofFQm9nMDryvo9nq8/CgQBvm1dQj7vXJb8lNb6et/19b/stu+fxxE0333uBXs0LH+95KvD+&#10;Ms9OL7/KZ34La+CQdQmJVdDs7t0W+L+6lj1W7eZn1DYximDwWNXKYg2fpKg8r3GMZK0PP9Tk7t+8&#10;YmmD/9KahQu5ysuiLokXKtoec+/0d+/29292W9iSkwOayElkOwbD0FNHN0FR0B/FlMAssUDBn96y&#10;hTjs3T2DRyMiQg+GsRwHEkatIXWhqccD2BMcoAWgtygAc202nt1hZKjHL8MXLgwNTUaGHiScYz5n&#10;wWqYO0uwPhf/NMQbq1b3BfrV+v+kP8hnfOnSPt8ldaDpfX/UH/ATmFhngO+gn/dowOI+t0faly+t&#10;Xr54wtv35hJf0tfq4O0wrpmMwvvenvUr/r+egH/rWBQ4Wnh6QnTYwH0UCasB54qGwDo0RpO53t9t&#10;H/F4utHf427QkvvuS0jDLayjvlR2192jfrl7l79/9+LH21OyiCAxhjaNG04MxUwrYRR3Nl80Syz5&#10;xq3ijRtAsUYejhnq6Sk5cfzKtauUTLwkUDoADxUWFwE/gfAtUM2ERaL5ojiVphiBiHvDQ/omR0VZ&#10;2bN/FzPUfX7zm9LVclZnObPiXtNFAZQFZgpUo7XlhtcTY37eDf4/GvRyGwlaNrBsRddit2kPj1Hf&#10;pT1B7n0B3hNu3uNLfUeWL5vw9W7ye7TPf/HEshX9wbuIYhfBV87Nuuvj07TskT7/xye8V9T9/iMA&#10;MDZZtKLDZYAjB+Qa0G0GsdxZ8TPLwsCmf3+i42fLLy1aTIYGQQq5G9VVHj5Dvh4j/m69ix4di0gi&#10;rMIKLGvghhCgE8fpIAdWDafGERH0l2JwjnOXLm15Q5wc/uTDPzKq0jc4AIiUEmh2T56hR8ccBahF&#10;0zoLaOJEluXs7OykpCRa8CmK4t3795IykhWzmLP05pWqM4Unt7zNl94UDI7XFA63MIHiBfyiGirX&#10;tju0a/HyqcWLB5ct7V4ecDnA9+SKlRf8Vl719r8Y4H1mmee5QI9rXh5XfDyurPSuc180tty79Qn3&#10;ek/P6z/7FbFO8YSdyUztXOLX771kMGDpsLt32dP/KVXd0XiR460AHkFnzqBmso8lRNS7L57x8Gnz&#10;9G4PDOp4ZSux2cF1ZapvnfHxHfRx6/d/rMXv8ZP/+TwZHzdUuyJYdUE1eEMEcVbAYoCaVRnckALK&#10;w8lfLb301ns1x/Munz/FmiFCwJu19XVUI4EwAojPLcjT5raNLaAtAIBegiDk5OSkpqbSlOS+4P1t&#10;PZ0o7aomio6EsN0Jm7ZMlZbrKvjLiCMFHVEWi96j/eLTv+j3Dxzwd2v0c78auIKUXpGa7+o9LUbL&#10;fb2tWm+/TVqqSfs90ldPWm7dfmVdj6dXY+DS6kD3qkc8lPrbOrHaU7N6FgV2+7i1BS0c8/Su81p+&#10;c+NrSn+PxE3CcywiFpvxV6/ecnNHLR7g0bvYs8LbfyopHqTKAmwyPZK6wr/Z32MwcEnriiXnV644&#10;98pay/VCMtOlTPQZIi/pZhmkglu1BMyTg8pnbDcqotauSYncy4lO1cyA1DXUH446QmOfABeKSopp&#10;Cplmw2Yz0q6i4JSUlPj4eKvVGh4ZyZpZKtyBQ5QzhakRv3t95NYNBO0KmHMB4QRPHKDj2u9cDXS7&#10;H/DonX93r3wy8MJv1xGHzamz0zor6oyuOTTi1DWG1xUHek9Ca0p83aPe/f5eTcsWT/zvxyZCPyZk&#10;ZDoru9E9qMl/Sf3yx4e8lw75LLvh5ndp1XOt8YfHL55lLl6o/+PHFxe7jSz3b/F7tO0p3ya/gPyn&#10;f25YJ2xEmoEFE5mzr2+pDwyYcfcY93Fr9/FufDqoyO1/5K1ckvDrnw6WXRBllhPN6ZiOC5aFqMzQ&#10;rbLwd1/NTI8WsSjXoPgJIMLI2ChQClTVbBWvWShtJizMohFKLyqP6enp+/bta2xrsQL6NXeWsZxt&#10;eLQ9evcnQ/U1gHskkRcwuEIwsanInXu3NSz5n9NPLKn3/lHVE08YxZdUy7QNoBNCG6wZVMxtbRJm&#10;pSXCWsATLPUDv9ej1WfptEdA0S8CCd81mJtyzzugz9e9f/niJs8f1y/37PTzb358Sddjvg1ugTeW&#10;enYHLOv2cb/t8b+6/z2g0S+g3O8Jo6ZmxjE5o6q4kcRmJwOd53z9HO7LZ37iNuC2uM9vYZ/XjweW&#10;e15Z6Ws/WwL0ASivAq4302Imsbix5pqDn74zZe+fhnWUMe4Keqq0vAw0V05eLpbsz+2U/fr6LI7j&#10;GIYBZzAtN9sCyJTXREV1yE6YbPaxg003r6sGGEHNRqwaI3IAXCz2C95+Fo+l/L/9SF7sU7okgAyP&#10;KQo7o2NdNUE0BlASlCvBFREUECaN2K//6a0GP/8Bf58uH+/jvgutN85PpCeXLg9qfsJ3YLl3Y5Db&#10;9MdbLyx5ZPSpp/qW+YHD2OO5pNHnJ7dXLmx92n/QZ2X54iBLbj7hOcRfqun1CbLBTTEXTl3wCbq1&#10;xPvWEz53ViztXb500Nf9pq+vPS8HoI9TB7WF1U2gcGRMFPF9t8vyo0MA6ds0zuA1M0msguHbu3+f&#10;k2V4QaDxGWOupvArxKIieerUqQsXLqRlZUZlp6uCyqN7BViaydq343RiHO79wpICGTe5GsrItauJ&#10;nl5XfT1rvf3KHvMq2/oW0TkHAb2q4FY+EGENEY5MK9A51KIsbxs6ffz6Iq8eN597CxfVPL6k/p33&#10;JpLTTi/yqvcJql3qnem3lPTdnkk7dvvnv6zx9Oh2Wzrp5dvv4dnp4VvvufLm+lfY+3c0wc7LImJ8&#10;DFEBvFCn4GGGU+9trt27vfrJ/7y9yKfxMVBtQRVuK+xZxUQGgKozuI9Ul4FqOvhQ0sXYqOwdnwJO&#10;sIsMxgE0LPbMK8gH7FlWWU5xlqu4/2s4C7TV/v37gb+AqCk5OfFxySDlyFmKM/edD/K27egc67ML&#10;MniiMmY+OUdve9f50wMXz4xdvNhx5rR1oBPMpZPorLmpzNzHBwhDwcwGZrpZJxGmiUOzjPafOz16&#10;5VzfhQuj52/0Vtxkhztar5R0VZT0ns1rv3HRwo4CDVj7aENJSuu2TxtffvXOB+/fOXbIUlkBTwXL&#10;7jQUFpSGqMi8DCcOc/OJw1AtcHsgnm18tL6q5UJBW35Gc3YO293LCCxn4H5qnZc5A41i/9RAwRfb&#10;C9//kCiMbgBXaClpaSB9QASLzbp77x7q6HybGNbU1MTExNBCGl3W0tKzM1OyAPIAG59c/7uq/UcS&#10;8tI4AROw4+D+crh9T5UFQ9AVADI6mWEZVZZMB4zgVgyzhAGIhZkCAePHDnODNXGqOtg5UIYwdUkH&#10;yrMqK4gWQbcD42oMyBQiSB49aFkFygDAlJwwwzGGJXZdnxYAajIg3pIu6KqFYP4D9aJCBJBzxm4G&#10;jHTcRQo3FkWATGM8A96p6rAQUZ9WwQ3WEwpTSw+E523cSgDtimJcRnZ2Xh7tywEEOhYXe7+u1lX2&#10;MpdkNY0gLagHbgJXsaunmyYNdacEz4xPS41OiiEye3zdG+r5ivf/8I6AWo9YwIHGWKwoo0OgS4oh&#10;0opIC0ecAFsR3Nt1ltHtAtZLqDBpKxGnzYQp2A0QUBHcGbAegqrymsRLsm5WBaFeAVAt05KuSRnc&#10;Tl1jnYYDJktYGTSASgQVYBdGpqyYHbLj1mTwIcHcaE6A6AIocB1WzCFwjMADd4ArLgCoBM1g0Bom&#10;rGR87+OP2YqyrC2bQE8fPRZTUnjclc4B0Wtoaow6Gu2qIHw4FQZfau/sgMvoNdg6B+4vavC/+PT4&#10;87lp2a+9bS+vOn3m+Okz52yMUzfTw06ew6GgNEj4DqBNRwfYblIEON+hMoohKQIQVebAuRNZNF6i&#10;ZnVIROIkVXOwEsPYQFonpGkeELsBrpljFBw2ZB1hWgBqgafAyQKrO3GXtJXwgipYsVAJYwi8akzK&#10;mtUwpkWnHUA5blwH1K66gDiqbW02oqljOyFFEJzny87knj5nqyzNeGPjiayMuIwUrIOZS0TQrVsh&#10;oQcGBgeB1vMSFnOtrIiZhr1dU00vAPaewRgMERiQHjUj6UjmR38eu1U1NDV84EAYzFzSMHhils7S&#10;vYKoEuxEGQeOUdRJRCiGjJFt1S6KKobviMrNgK4HptFFbooDZrJY4IwYDquVk6Vp9AsMzmIDQZgC&#10;nw65QRVwb7wqaPZBwwkm1a5pnOqwqQwjkUnexhgio8BqqHZVdsgsKzIcsJqGFdau8ImruQ3GnXAT&#10;u8YozGehn3dbZpja6twPXy/ISefMQquHylCvl5VSUKrPVasvoNYR3scnJ8LCDwIhJdTdhFPlGUPG&#10;ff6gOFgruA4XI8PPxR9ldTHkQFhTa4tGZlPS+lw5Jw7FkC3g4GuquV3eIGCjpxmO6DOsRGwcmRkG&#10;HjHhrIPw4IbbhpVpHXQYqBynJAuClbXhJQ6VMODvcYoFYawyMwHQTBGtVtzbLBAbGFsWcJ5qnyT2&#10;afjT4Hlws4ndifv/ZdNCmhvmHq6NNqdtV7V7bbUh8aHTilKTmXx2+x+BUDP67KxdPYNA5dmdjgNh&#10;oajCXMRCOKuAyBvFx0vOnDtLaYfdSlSFNwsZUZNheZqY8c57eV9uj81KnGQcBw+F010MD/VYwxQx&#10;Zg+xfB6ETh8cS3nqWXFmQCbScPGJzC1r9//hZUl2tByNOrRqY+6RTxlheLroeNbza9PWv8Tfvaka&#10;VnvltbjnV2X+ajU32nrucEjT6VNEm3ZWXcjfuEkZHz65J7jwNy+mrFp/8ctw9tzZ1PVrtz37q1MZ&#10;cUJ76+l1W2M3bJ4Y61UBrKjq/E1Vrq0AAPMAZByKjegYa4/PySva/vmJP70NZsCum5VvlAfNyjSg&#10;AFwLMOJa6XXDVa1M9yuBPIMMtra3uepGcP4y1oQinQyByFzOmi2k6n5s8rGI5ISwQ+F9/f2zfpOr&#10;CIdgmRboX4cTgT8n2+xRSV3r3qg7HAKcmrrmBUdeonOgigi29F/8O3/lGhm5S7jxSJ9lpKtbqKyM&#10;/tVvyEBPasDT0kiH2thAxMnjr7xuu1VByMTVP79V8ctV+u1qwk02Hg5viYgkijR+4OBQeLA82QGG&#10;8/IfPuj7wzYyNgJsyco2RZH/uvCf+nO9w6Pbd36elpNQVHKGv1GZ/9pGrM/FZh8P+p/RTkDwDgYR&#10;g1e6NldTqs+2ULtz725CUiKYRd3siYOBGrNVBya7wARZp8++9DZ7vkxS+PiszMOHDxcWFrpq6F37&#10;5GjrEFZQrPBwwZK54hczO4KTVz5BenqMmd6G4M9OBfxMqG/iO241fr6n4KmVZKTv5G9Wk6lpMjkT&#10;suwZ0j9R8MtNmn2CSKLATFx993PbhSukrzHpF0/2v/NJ+WsfEdVaGR9RHR42LVsbg4Ovvbjx0u//&#10;6Lh7m0yODIdHZa38z8mKyknNLmFF+YPybl3VaL0kDDGv+PihiAMFRekaGIdrpSVbNoKAwAsMqmru&#10;CITJ0CwqTR2C5jLMerZZzqI5HyAQuI4gpRcvX6J5fIAGoIcErAJFvyJ91Sa16r4ismBdcnJy9uzZ&#10;43Q652/hwMopXbNgxBlz/o23Kwq3vjN+qqTord93F5y9EBxS8dGf0wN+rrX2l7z5VvWbO4ufe55M&#10;DlW/v+3cpjeOr93cvn2fYekt+MN7peu2Fv96zXjPnbPvvG8tvnw1+EBNeIg1oygh4AWuf/j00cg7&#10;h2MdVq7hWFLJuq1XvzjQdvx8TWLapU+2Z61/o6/kgm423XARSzerC2TsJUKmp6d2BB/Iyk03ALVb&#10;Ob68Imf9atwjraLegClQ6QOOuXv/HkCHtIx05DLwPs0JLqCt+KjmApINjQyD5gL8ml1cUDfRr9EC&#10;Q2zU48h883fW8puGKmmsBO5Vfn5+shn/0s0Vo0EMgJi4FQQWlhEso0PK8JAsAyxVZ3pmAFR037ku&#10;9HSJTs5gpppv1ajTvaxuB8zZc/feZH2rgU4oS8Bxud0w09Zllznb0Ihu5bsHO6bIJGhtZ9+4c8zS&#10;axlkp2cYgGnjk3xjx2RzNztjh8WZrLrf09oCbiKZlDC1M0cs2oMJ7DbQKzMjMyEzS4FbiTMsQPmy&#10;8oItG4ggIo0UpMf0zMzZ8+fCIw6B39PY3ETDyvrc1qcFf73rGN1plrt05cqe0ODUyPiBpn5FxDr4&#10;+De2MndqgKEVTpUUBcgKNAVcBk9iWJbm2uDAtiVgMRRAzjzHOFmRQy6XVDA3kswJrBMLdQRWQKAP&#10;rqrEKwLLMPDPmFwzdY3EcrAaPFwEwEOGhwN8E+BMA1gpyvgnx6GaQZipALxAJQvmD4u8EW6AGtep&#10;B2I285pNamlaYnLSrl27RwYnMeogOVlO42/ezAUxtDrhy1O9g1mZmdu2bTt9+vT09PTX7kT+CrGo&#10;GpNl5DpRkhhZGGrpizoQE7wvpPFuRcI7bw1cuywjl88Ww4GOA7EFz4CiXlf8frajmDG71ci1lZoO&#10;nX5CL5nt7afM8rmrAP2hfeQPbbHGPbL6bB9U1zH7lDlURQVlNumgaTDUPfv25hcUauZeUysz41QM&#10;y/Wrma9tHGxs2BW8b8/nX96+ddu1XeBrNyZ/Tc+/2U1PiMBViYWl0zt6enPTY0/s2Ha3IKdrtF82&#10;24+Bjuvs7joSHZVfWADi7XI76cbp+QWF89vSuaZEqwdmG5bOqTzK2n/dsOChbW2zG/nn3fYhCEpT&#10;xRR8wwkY+pS01Nj4uNb2Dpug8Arq8wlBvJeZennnxwnRkW0j/aq5CcNV8v63N2e6dqBirBlceqIJ&#10;rCjP7jWScj78/fWYqP2RoVGxieAYUdbYuXvX5PRUZnYWHLRZpqtPqT6vwet82rnKwR6gM/3BLlLX&#10;Tor5lPpaRvsWYpmNHBBkgqXKzs0BBQQIc+/+fSqYfkK6BvtSilJ3Hj5yMTL01KfvGyI3o/Fm1xIM&#10;UpnSrPwDO1kxamqooln8IYoGx2OjoNSXNos1dySZv1V990hUVHTM0eo7NWBZadoR8AiMiSZFXLT4&#10;68nM57UH5/Ma/H4t//91m0sk1leP+bel3A3vsITAVjAkGC0YuIbm5iNxiaGHDly5cXHUYndWVSRt&#10;XmWwdovMgtFz7SD8Du1VNOxwZPZfww5ZIlP00ha+9AagQaxgVeSxiXFQmcEHQkIPhsE5qHZYw/jE&#10;BGz8aypU197Iv2aBhxntH+lc8NcbWekjsO7ZVAKKOhuxA8MPI4R/BU9uf0jwlzu2x8bFt3f0oKOh&#10;M2AV2MrK3FfWAayQDYV8K5n+NrGwWZls1i2pWOtwauMrStlN3Cwjz84WaOFkGVAHu/bsBjINDA1S&#10;/QXjpjsPHtJf30Ss79Pmc/5BVZVqNl8BjU45HVTVti+/KDlx3GKzmo4LTMVBEGsTrvRa8asbCPaC&#10;NOO635lYaMuIBAsk4G4OFZ5wYv3L0tVyogrYeM7c7qibKA70AvAXMPmhyAg4gOFhPYEcABGo/vrX&#10;EGvWtph1QrB+MCRYv33B+2/eqoo4HDltmcGmsYrixMZCAH3ssqgJFWUFr6wlIivi7rvv2QSDCIKC&#10;bRww1MlM563bKJZXajp8aJiNMRD6ywhE9cioqPqmZlFRWtrb8/IL9uzdl5aZOTkz49rIbO4jeRDr&#10;+Ad35Btf35dgdjPmbC9Q2TQ4Vrs1MytzX0hwdm7unfo6hRjg3x2Lj8PoGyhvTcOtxGAPCQdmkim9&#10;lr1lDZFZHhtb6d+LWMBZnIYBTytWCLA5r77kuFUmYxKJmHsgcTlkM/RY39wWHZ+EZVg8arTJaXtq&#10;dv7u0Iic4tPdA2NYEyETQJ+4hQuD8qrK8lg/hJpGN7DrNGY/RQUPzdy87zrMzegyygjAJknDDiay&#10;BlDQ4FlVExSNx3oeYHNdbRrozDqdvytkZ2ZmYvf4sIH1daqNaGHhEQPDI7hJQZAdumLDJJ5khdFo&#10;orWyNP+NzRiMAWr/7Y5Q36qzFJlnNGw4xmJAgS3esJ4pvQg6H+tSiLlVVWeIxmJdP1GjDgX3dDdp&#10;GgsHiIKsMkUn8g5GhgSH7Y2KPtTa2mBn7GAtbBLP0syYmQHGACGWTsmYu8WCMAHpqksPDkwt4a5r&#10;zozfYwc/3WxOJmMomxd58IJrm1uPHEsIOXzk4NGo+OREUeJwu5IB3qBc21l/NCFKEJ2SwrKyk4PR&#10;KiJW/pidHYWrlSc2bCTclFXjjL9j6/q39PyDBZSwU7RCeLgTZ7u2aYteUSbhOogq7hDhDJXHGYKB&#10;FNmbVeXpuWkq8rOi8EBHVWXYkuycuKijU5OTMfFxn27/4lLFNYuEXa9YQ5my2RWzepjXwYcFGZLN&#10;HZH4Pv+Q8QHYFlXUsTkrMLKgwicabudXpGtXr2/bv/9ATExH/1BOZsGx8KOotnmeOES7jVWdckp8&#10;avnN2yilnG7HNvOqIKJP3S/ivlKu7ObJNRuIaOcM/u/oYvc3ev5hNBgjywDl7ONnX9vaGRkBrKTL&#10;jEPlnCrHaDyLjbtUhyGNsPbtRw8NslZOl0TwEB1OkBIiG5np2YlZWdOGMmydKT6e+8Vnfy7Mzuzt&#10;6+SJZDN4C1YsArMowLxOXbFrEmOoLLKr65B4wsu491EAF8zcrW4MjPUl5iZ99Mf3Ss4Wtc2MDCls&#10;YkFGRnw8MJPI2ATsxAP+qzE9ZT90KNrGSbpZJmmVsGoN7qJit1kw2GxjbMLFd39PZkacKqMZ/3jP&#10;v3kdQ+Cu5gYDJBavadbukvyo3z43eeESdhpsuEda642Gu6SxljTVG22NpK/zRnrizZxUZ9s9ueU+&#10;aW3S794hzS2kvfX44bBT6bHiQCdpaSeV93oPJ5/5bNe5pIT2htuOkT6utY20tJKmBvgmqa8lbS2k&#10;oQ5POtpIcyOpbSB1LUZrh6WxgR8a7Lpx41JMbPafPulNzSGNTWpbg32g+VxBcvru7eTWXVLbbDQ2&#10;al1NXFud2tdenpN8IztZb282GupJC9y23mhtMppq8XFtbRMnTsc9u3q4uFgXLay53d0wviuxQOty&#10;ZuksqFlRFyaVGWCgjpzc5OdeKlj/SsbqZ3PWvJC1+rmsF1/IXb8mY92q2Od+XfjWa5d2fBz7uw1R&#10;G34Tu+bZtPWrkteuil7z7LHXNxTv/zTpT+8eXbeheNXL5194NW/zGwlf/CUuel/0vi9CX301ec3a&#10;kxs25D33HByFq1YVv/giHLnPPpv//PMlz64v3rD1wKoXwz58P2znX9KiwtK3fZb32u+KntuY+dyq&#10;mA2r0/78bu6XH2W/+07m6g3Fazamr14du3FV1Ntrj7zyXObOdxM/fPno6meS1v4mZd1v81f9Nnnt&#10;b3LWrsr89a+Ln1t9fNXGgYRUwtpnFJsFtCP/XVtCYf8CRRawoBr9HWCyCQKKmSecSOwyVgFLHBEY&#10;LJREn1QiDK4NEfiTcdGD925il0mBgwuJw46fwztru3Y8tyThMF4lABQBM+uEW3RNdhwvyUja8UVz&#10;Tj4/NIoleXYG3znzhOH53q7yzOT4sL2FJRmdI+0oTqDr4f5OK+iaK2nHLmXGEccYATlm7HgITiLY&#10;iGTpvX2tKCsGDZGKu6ZxwByHJ5wVG2I6rNhz1mYVZOewBrbZLJjQv2tLKEVFtaoAb0lY4AfPHHXa&#10;DCc4iiIrOcEUgcdMd4jKHO7mwY5VGmloaIkIj8T9dWDMHdhRCpPDPAbmRY7PzEoMDd8r67yAG+vh&#10;CQLLOwAXsAJfdqU8ZM+BI+FRvR19mgjWTGttaIsMO/yXTz+6fP08A1Qg+mzzc03lBYeii8dij6Ql&#10;x+vgUQgC53BibzpQarB4HA93+OLzHVaLQ5UNyQmfIFZEvIMgxHCAqpWcuoBZezvB/Z88LA92Yv9H&#10;iDW/NT+GHxB5mB2uJRk3OWLpKPYD6Me0u2h2czYLgRFy4q4qSQNULH+0/ZPesT4VUIDM4/YP+CdD&#10;NaNg2I0iqTg3PC8FRo6gyYEdplXVEA3cScnJXFtv26GjESGHQiKORsYkHmvr6QCKKpIKd5F4dXZt&#10;RGxWkZqSdiQ11Yn9rAknYyzBYR48bigiY/0j20OC4dQhiDwxaCkMY/YCIpgCJnYdcZ6kGzZVZ6k1&#10;E+Tv3mzsG37gZnbv+3xPY17PTFya6urb6RnpWP3tajFAr9LNoB0hGdlZefl5siRJZgcgURTwR1GI&#10;0T84kFuQd+hwxKmzp0tOngAUfvrsmYnJSYrW8RdXNLCHgGi1VHilpZq9VQx9LrEkm96sakbHYo8d&#10;a21ro2bK+Do/wPjauf1rfkrGFWaihao7duyYmZlRv5q8o72VMAYriunmSzZfPM83NjeB3wse3KUr&#10;l+0OB52Aw+m8cOnigdADycnJXV1dotkNAt7T0tKAVnilWZzxUIwMHMORsdGdO3e6fsPiB+x29kP+&#10;7o6r0UZJScnZs2fnZ8lcAk5/boh+JzMzs7q6OjQ09FDEoVrw47TZ334ic78ARe9QW1sbZr4aGxtz&#10;cnKSzF4LHDdbyeKKkbkKqQqLi0pLS2nM8+/8vYX/C8RyvWw224EDBygfuSiF+QhRpFxmsVhOnDgB&#10;DBgRETE2NkaRCk1fYv2AKs82oTMnzzCgbQiwKvDLvn37aH8rwzBcG0opyXhRgEusdhtu2nU4tLnf&#10;GftX/DrK93xlZGTcvHmTBl1dv5dD+3MdPnx4//795eXlwB3AXzExMZRSNLpC20tQ+cKohjKrd+Pj&#10;4xMSEqanpy9evLh9+/aUlJTe/j5iEtfVXwDucO7CeeAsV5/hH7bj4D+FWDDQ9vb2yMhIV3IBuAMm&#10;GRUVBXMGetEgNw3jFhcXZ2ZlYRWVme+gv2Dn2kVECY09wpKSaHMn2jmnsrLycNSRQ5ERd2vvcQJP&#10;VbUkyyGhB4ZGhl2U+mE7NP7Qv0I3V8UL73FxcaCMW1tbQTeBxsnLy+vs7HQ1wxIwVqagmlbV7Nyc&#10;tIx0F2e5kmaY+NE0UPBgDTCfaKYSHuR+CGnv6EhJSw09GAamAKxEcmpKQVGh8dWOzP99iUXTjnTx&#10;YZ43btw4evRoVVUV1Vbza1rou0un5BcWRMccpfuHaB0asBXDsYmJiSBx8GXaK9aV1iRzP/pHS0Dz&#10;CvKBUmBMac7pob7E/32JBetP2y+CGnb9wJkreUl7CM/Pd2GhtbkfMjU9LSb2GE2mUUsHHEcLXKkN&#10;pfd5cO1cno1W+NF4P/CmNi/m+d+dWPObTz/U5f2bnHa61xgIVFRSHHnksJNlZqwWEMyklGRJliiB&#10;vhYEzMcl/4Keu/9cYj00jW8iFqBzswMXZmUuX70CSjrqaDQYNWWux+U3zf+hlPUPrtEfev0fKnfr&#10;GFUggp4AAAAASUVORK5CYIJQSwMEFAAGAAgAAAAhAPO6pMXdAAAABQEAAA8AAABkcnMvZG93bnJl&#10;di54bWxMj09rwkAQxe+FfodlhN7qJop/iJmISNuTFKqF0tuajEkwOxuyaxK/faen9jQ83uO936Tb&#10;0Taqp87XjhHiaQSKOHdFzSXC5+n1eQ3KB8OFaRwTwp08bLPHh9QkhRv4g/pjKJWUsE8MQhVCm2jt&#10;84qs8VPXEot3cZ01QWRX6qIzg5TbRs+iaKmtqVkWKtPSvqL8erxZhLfBDLt5/NIfrpf9/fu0eP86&#10;xIT4NBl3G1CBxvAXhl98QYdMmM7uxoVXDYI8EhDmcsScLeIVqDPCarkGnaX6P332AwAA//8DAFBL&#10;AQItABQABgAIAAAAIQDtMVxKGAEAAHoCAAATAAAAAAAAAAAAAAAAAAAAAABbQ29udGVudF9UeXBl&#10;c10ueG1sUEsBAi0AFAAGAAgAAAAhADj9If/WAAAAlAEAAAsAAAAAAAAAAAAAAAAASQEAAF9yZWxz&#10;Ly5yZWxzUEsBAi0AFAAGAAgAAAAhABdKbBM6AwAAVAwAAA4AAAAAAAAAAAAAAAAASAIAAGRycy9l&#10;Mm9Eb2MueG1sUEsBAi0AFAAGAAgAAAAhABQuQ2TRAAAAKgIAABkAAAAAAAAAAAAAAAAArgUAAGRy&#10;cy9fcmVscy9lMm9Eb2MueG1sLnJlbHNQSwECLQAKAAAAAAAAACEAUUFd5gVMAAAFTAAAFAAAAAAA&#10;AAAAAAAAAAC2BgAAZHJzL21lZGlhL2ltYWdlMy5qcGdQSwECLQAKAAAAAAAAACEAY4zdmINPAACD&#10;TwAAFQAAAAAAAAAAAAAAAADtUgAAZHJzL21lZGlhL2ltYWdlMi5qcGVnUEsBAi0ACgAAAAAAAAAh&#10;ANogZdCvQwAAr0MAABQAAAAAAAAAAAAAAAAAo6IAAGRycy9tZWRpYS9pbWFnZTEucG5nUEsBAi0A&#10;FAAGAAgAAAAhAPO6pMXdAAAABQEAAA8AAAAAAAAAAAAAAAAAhOYAAGRycy9kb3ducmV2LnhtbFBL&#10;BQYAAAAACAAIAAECAACO5wAAAAA=&#10;">
              <v:shape id="Picture 1240"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UgKwgAAAN0AAAAPAAAAZHJzL2Rvd25yZXYueG1sRI9Bb8Iw&#10;DIXvk/gPkZF2GykVGqgQEEIa4rpuF25WY5KKxqmaAN2/xwek3Wy95/c+b3Zj6NSdhtRGNjCfFaCI&#10;m2hbdgZ+f74+VqBSRrbYRSYDf5Rgt528bbCy8cHfdK+zUxLCqUIDPue+0jo1ngKmWeyJRbvEIWCW&#10;dXDaDviQ8NDpsig+dcCWpcFjTwdPzbW+BQP1uZ7biy/zwlouDq47Orc8GvM+HfdrUJnG/G9+XZ+s&#10;4JcL4ZdvZAS9fQIAAP//AwBQSwECLQAUAAYACAAAACEA2+H2y+4AAACFAQAAEwAAAAAAAAAAAAAA&#10;AAAAAAAAW0NvbnRlbnRfVHlwZXNdLnhtbFBLAQItABQABgAIAAAAIQBa9CxbvwAAABUBAAALAAAA&#10;AAAAAAAAAAAAAB8BAABfcmVscy8ucmVsc1BLAQItABQABgAIAAAAIQBIMUgKwgAAAN0AAAAPAAAA&#10;AAAAAAAAAAAAAAcCAABkcnMvZG93bnJldi54bWxQSwUGAAAAAAMAAwC3AAAA9gIAAAAA&#10;">
                <v:imagedata r:id="rId4" o:title=""/>
                <v:path arrowok="t"/>
              </v:shape>
              <v:shape id="Picture 1241"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7kKwgAAAN0AAAAPAAAAZHJzL2Rvd25yZXYueG1sRE9Ni8Iw&#10;EL0v+B/CCHsRTRUVqUYRRdhFD7sqeB2aMS02k9JE2/33RhD2No/3OYtVa0vxoNoXjhUMBwkI4szp&#10;go2C82nXn4HwAVlj6ZgU/JGH1bLzscBUu4Z/6XEMRsQQ9ikqyEOoUil9lpNFP3AVceSurrYYIqyN&#10;1DU2MdyWcpQkU2mx4NiQY0WbnLLb8W4V0M9JmnZSXWZ7Nt/bw77XYNNT6rPbrucgArXhX/x2f+k4&#10;fzQewuubeIJcPgEAAP//AwBQSwECLQAUAAYACAAAACEA2+H2y+4AAACFAQAAEwAAAAAAAAAAAAAA&#10;AAAAAAAAW0NvbnRlbnRfVHlwZXNdLnhtbFBLAQItABQABgAIAAAAIQBa9CxbvwAAABUBAAALAAAA&#10;AAAAAAAAAAAAAB8BAABfcmVscy8ucmVsc1BLAQItABQABgAIAAAAIQBSI7kKwgAAAN0AAAAPAAAA&#10;AAAAAAAAAAAAAAcCAABkcnMvZG93bnJldi54bWxQSwUGAAAAAAMAAwC3AAAA9gIAAAAA&#10;">
                <v:imagedata r:id="rId5" o:title=""/>
                <v:path arrowok="t"/>
              </v:shape>
              <v:shape id="Picture 1242"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3KxxAAAAN0AAAAPAAAAZHJzL2Rvd25yZXYueG1sRE9Na8JA&#10;EL0X+h+WKXgpujG2QaKrFEX0Ukqt6HXITpNgdjZkR03/fVco9DaP9znzZe8adaUu1J4NjEcJKOLC&#10;25pLA4evzXAKKgiyxcYzGfihAMvF48Mcc+tv/EnXvZQqhnDI0UAl0uZah6Iih2HkW+LIffvOoUTY&#10;ldp2eIvhrtFpkmTaYc2xocKWVhUV5/3FGXh+XR/Ph9O4Xm3eJ0f/IdtMsq0xg6f+bQZKqJd/8Z97&#10;Z+P89CWF+zfxBL34BQAA//8DAFBLAQItABQABgAIAAAAIQDb4fbL7gAAAIUBAAATAAAAAAAAAAAA&#10;AAAAAAAAAABbQ29udGVudF9UeXBlc10ueG1sUEsBAi0AFAAGAAgAAAAhAFr0LFu/AAAAFQEAAAsA&#10;AAAAAAAAAAAAAAAAHwEAAF9yZWxzLy5yZWxzUEsBAi0AFAAGAAgAAAAhADJTcrHEAAAA3QAAAA8A&#10;AAAAAAAAAAAAAAAABwIAAGRycy9kb3ducmV2LnhtbFBLBQYAAAAAAwADALcAAAD4AgAAAAA=&#10;">
                <v:imagedata r:id="rId6" o:title=""/>
                <v:path arrowok="t"/>
              </v:shape>
              <w10:wrap anchorx="margin"/>
            </v:group>
          </w:pict>
        </mc:Fallback>
      </mc:AlternateContent>
    </w:r>
    <w:r>
      <w:rPr>
        <w:rFonts w:asciiTheme="majorHAnsi" w:hAnsiTheme="majorHAnsi"/>
        <w:noProof/>
        <w:sz w:val="16"/>
      </w:rPr>
      <mc:AlternateContent>
        <mc:Choice Requires="wpg">
          <w:drawing>
            <wp:anchor distT="0" distB="0" distL="114300" distR="114300" simplePos="0" relativeHeight="251658255" behindDoc="1" locked="0" layoutInCell="1" allowOverlap="1" wp14:anchorId="041A8535" wp14:editId="0874E2A0">
              <wp:simplePos x="0" y="0"/>
              <wp:positionH relativeFrom="margin">
                <wp:align>left</wp:align>
              </wp:positionH>
              <wp:positionV relativeFrom="paragraph">
                <wp:posOffset>19050</wp:posOffset>
              </wp:positionV>
              <wp:extent cx="1598295" cy="468630"/>
              <wp:effectExtent l="0" t="0" r="1905" b="7620"/>
              <wp:wrapNone/>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25" name="Picture 2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27" name="Picture 2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22CFB67E" id="Group 2" o:spid="_x0000_s1026" style="position:absolute;margin-left:0;margin-top:1.5pt;width:125.85pt;height:36.9pt;z-index:-251658225;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HEz143AwAARgwAAA4AAABkcnMvZTJvRG9jLnht&#10;bOxW227bMAx9H7B/EPye2lac+IImRZe0xYBuC3b5AEWWbaG2JUhK0mLYv4+SnTRNAnTonoLtwQYl&#10;URR5yCPq8uqxqdGaKc1FO/HCi8BDrKUi52058X58vx0kHtKGtDmpRcsm3hPT3tX0/bvLjcwYFpWo&#10;c6YQGGl1tpETrzJGZr6vacUaoi+EZC0sFkI1xMBQlX6uyAasN7WPg2Dsb4TKpRKUaQ2z827Rmzr7&#10;RcGo+VIUmhlUTzzwzbi/cv+l/fvTS5KVisiK094N8gYvGsJbOHRnak4MQSvFj0w1nCqhRWEuqGh8&#10;URScMhcDRBMGB9HcKbGSLpYy25RyBxNAe4DTm83Sz+uFQjyfeBjgaUkDOXLHImyx2cgyA5U7Jb/J&#10;heoCBPFe0AcNy/7huh2Xz8qPhWrsJogTPTrQn3ags0eDKEyGozTB6chDFNaicTIe9lmhFaTuaBut&#10;bvqNwzQOU9xvDIejcQpWrFMk68513u28kZxm8PUggnQE4uvFBrvMSjGvN9L8kY2GqIeVHEC+JTF8&#10;yWtunlztQmatU+16wakF1w728hFu8wHL9lSEQxveVqvbQ2xMLh2oFbOKtCW71hLKHoB1YLxU9+3w&#10;xYHLmstbXtc2TVbuQwOKHJTYCXS68p0LumpYazo+KlZDlKLVFZfaQypjzZJBeamPeQgBkwzyfq9N&#10;L3Uc+YmT6yBI8YfBbBTMBlEQ3wyu0ygexMFNHAVREs7C2S+7O4yylWYQL6nnkve+wuyRtycJ0V8d&#10;HdUcZdGauIuhKxtwzZXP1kWoJAuJ9VUr+hVQBT2QjWKGVlYsALl+HpR3Cw7mZ2Qt6Br4g5abTyIH&#10;hpGVEQ6MA4IMg2QcBpB4oEIcxEPHQQeZo0qSjBIcdUzp5f16h1pQ2twx0SArAObgsTuGrAHyTnWr&#10;Yr1vhc28nd962Isw7AoNhPMhDFwF3QW22BLG3Qc2Nkur8yMM/k+YVwgDzQOPEuhcx30lxTiwPc22&#10;lVPd4V9nS3zElvi828vwnNny1pZir/GDJtKxIUzTMB3bjD73jzDAwzG8Ihwn4hRHwJy/aCAnu4Z7&#10;dMFj1TXS/mFtX8P7Y5D3n//T3wAAAP//AwBQSwMEFAAGAAgAAAAhABQuQ2TRAAAAKgIAABkAAABk&#10;cnMvX3JlbHMvZTJvRG9jLnhtbC5yZWxzvJHBagIxEIbvBd8hzN3N7goixawXKXgt9gGGZDYb3UxC&#10;kpb69g3tpYLizePM8H//B7PdfftZfFHKLrCCrmlBEOtgHFsFH8e35QZELsgG58Ck4EIZdsPiZftO&#10;M5YaypOLWVQKZwVTKfFVyqwn8pibEInrZQzJY6ljsjKiPqMl2bftWqb/DBiumOJgFKSDWYE4XmJt&#10;fswO4+g07YP+9MTlRoV0vnZXICZLRYEn4/BvuWpO0YK87dA/x6GvDnRXonuORNdE/nWQVx8efgAA&#10;AP//AwBQSwMECgAAAAAAAAAhAFFBXeYFTAAABUwAABQAAABkcnMvbWVkaWEvaW1hZ2UzLmpwZ//Y&#10;/+AAEEpGSUYAAQEBAJYAlgAA/+4ADkFkb2JlAGQAAAAAAP/bAEMAAwICAwICAwMDAwQDAwQFCAUF&#10;BAQFCgcHBggMCgwMCwoLCw0OEhANDhEOCwsQFhARExQVFRUMDxcYFhQYEhQVFP/AABQIAIIAqARD&#10;EQBNEQBZEQBL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OBEMATQBZAEsAAD8A/VOv1Tr9U6/VOiiiiiiiiiiiiiiiiiiiikLBRkkADuabJIsSFnYIo6lj&#10;gCmu6xqWdgqjqWOBRVSXVbeI43Fz/sDNY134v021YqJWnYdRCuf16Vk3XirT7ZiokaZh1ES5/XpS&#10;ZFSWt7FeA+WTkdVI5q1pGu2utK5t2YMn3kcYIqzpetW2rqxgZgy/eRxgigHNWK0av0tFFFFFFFFI&#10;SFGScD1NNd1jUszBVHUk4AprOqKWYhVHUk8UVTn1e3h4BMjf7PT86w9Q8Z6dZEqjm5kHaLkfnWNf&#10;+LbCzJVHNw47R9PzpMiqE2uSv/q1WMe/Jrn7zx7eTEi3ijt19T8zf4fpWFd+N7uUkQRJAvqfmNJu&#10;qq+oXLnJmcfQ4/lWTP4i1O4bLXswP+w23+VZc2v6jO2WvJQf9htv8qMmm/bJ/wDnvJ/32ai/trUP&#10;+f65/wC/zf41H/bF/wD8/tx/39b/ABpM1bs9YkiYLMfMT17itnRfGt1ayql4xuIDwWP3l989619I&#10;8X3NtKqXbGeE8Fj95ff3pQ1bisGUEHIIyDXfRyLLGrowZGAII7iu3jkWVFdCGVhkEdxTqWnU6iii&#10;iiiiiiiiiiiiiiiiiiiiiiqd7qUdoNv35P7o/rWLrvii30dSg/fXPaMHp9ax9a8RwaSCg/e3HZAe&#10;n1pCcVUitrjUiJJ2KRdlFYlppWpeKXW4v5WhtTysY4z9B/U1kWumah4kcT30rRW2chBxn6D+tGM9&#10;aty+RpluSqgHoPU1t3Z0/wALaczxxIrYwo6s5+ta90bHw1YMyRqrEYUdWY/WjpVTRIWLyTHhSNo9&#10;6xvAVlI09zfMNsbDYvuc5NZXgmzkaa4vGG1GGxfc5yaBWvXZ11tLSMwUEkgAdzTZJFiQu7BEAyWY&#10;4ApryLEhZ2CqOSScAUVm3WtJHlYR5jf3j0rmNW8dQW26OzT7RION7cIP8a5zU/GkFvuS0Xz3/vtw&#10;o/xpC1ZVxdy3JzI5I9O1cfqOsXeqOWuJmcdkHCj8K5S/1a61JyZ5mYdkHCj8KbnNRojSMFUFiewq&#10;tDBJcSCOJGkc9FUZJqvFC88gSNGdz0VRk0VoW+iySYMreWPTqa6TTPAlzcgPdOLZP7o5b/61dDp3&#10;gq5uAGuXFuv93q1Ltq/HpFsg5UufUn/Cugt/BWlwqA0TzH1dz/TFbkHhDTYVAaNpT6ux/pS4FZur&#10;WSWjoY+FbPHpXM+MNDt9Hnge2yscoPyE5wRj/Gud8V6NBpU0DW+VSUH5Cc4Ix/jSEYqhXO1g0ldB&#10;o8heyUHnaStekeCrlrjQowxyYnZB9Ov9a9A8H3DT6KgY58tin4df604dKvVvVt0tFFFFFFFFFFFF&#10;FFFFFFFFZuo6n5OYojmTufSuX8T+KxY7rW0O64PDOOi//Xrm/EfiYWW62tSGnPDOP4f/AK9ITio9&#10;P03P7+fknkKf5mq/hrwvvIv9QG9m+ZY3/mag8PeG95F7fjcx+ZUb+ZoAqW51iOGTYi78dT2qzqnj&#10;a3sbjybePz9vDMDx9BVjUvGMFnP5UCedt4ZgePoKCcVUhgm1WbzJCVjH+cCsez0+98X332i5JS2B&#10;69sei1k2ljeeKr37RcEpbg9e2PQUnWtqONYkCqMKOAK7q2to7SBIYlCRoMACu1t7eO1hSKJQiKMA&#10;CnVVvNSjtBj78n90f1rK1vxRa6OCmfOuO0anp9T2rM1jxJbaUCmfOuO0anp9T2pCcVi3V9Ldn52w&#10;vZR0rhNV1671h8zyYj7RrworitT1u61V/wB9JhO0a8KKQnNV6z+tUKSr9npMlxhn/dx+/U10GieD&#10;7nU9ss2be3POSPmb6Ct3R/ClxqO2SbMEB7kfM30FKFrZt7WK1XEagep7mu403R7TSo9tvEFPdzyx&#10;/Guy0/SbXTI9sEYU93PLH8aWpqu1cpaKKKK5/VrkXFzhTlU4H1715v4x1RdR1UpGd0UA2Ajue5/z&#10;6V5/4s1JdQ1MrGcxQjYCO57n/PpTWNUawaxKSuh0mMx2SZ6sS1eleDbU22hRFhgyMZMfXp+gr0Lw&#10;lbG30WIkYMhL/wCH8qcOlXa3K2aWiiiiiiiiiiiiiiiiqep3n2WDC/fbge1YfivWzpFhtjOLiX5U&#10;9h3NY3ibWP7LssRn9/Lwvt6mkJxWfpNp9olMr8qp79zXN+DtGGp3b3dwN8cZzz/E1c/4T0gahdNd&#10;TjfHGeM/xNSAVp38Uk1sUiIDHrn0rrPEVpc3mlyQ2sixuSNxY4yvcZrqNetbi7014rZxG5IyScZX&#10;uM0pOB1xVO10UKQ0x3f7Irk/DGj6RqM8mdWstQlh5kgtbhX2f72DxXMeHdH0y+mfdqVpeyRcvDbz&#10;K+3/AHsGqtrqdleu6W93BO6ffWOQMV+uDxWi7x20RZiscajqeAK7ZruzsbATmWKKzVNwk3AJt7EG&#10;uva6tbKyE5ljitVXcHyNu31Bqyrq6hlIZSMgg5BFZF3rRmG23yqH+Pua43WfHLXqeXpxMcLD/XEY&#10;Zh7elclq/jNrxNlgSkTD/WkYYj29KCazSSTk8muWZizEkkk8kmubZixJJJJ6k0lOihedwiKWY+lT&#10;WdnNfzrDBGZJG7CpbW0lvZlihQyOewoxmtuy0lLfDyYeT9BXd6D4Og07bNc4nuOoH8K/412uieFI&#10;bDbLcYmn64/hX/GnAYrQrpK6CloooooooorO1XUBApijP7w9SP4RXMeLvEgsYWs7Z/8ASXGGYfwD&#10;/Guc8U+IBZRNa27/AOkOMMw/gH+NITisKuArh6bU1pbm6nWMdD1PoKvaNpr6tqEVugOCcs3ovc1c&#10;0nTn1S+jgXOCcsfQdzQBmunVQihQMADAFeqxRLBEkaDaiAKB6AV6ZFGsMaRoMIoCgegFPpafT6KK&#10;KKKKKKKKKKKKKKKwtcJ+1KD028V5/wCPWc6vGDnYIht/M5rhvG7MdVjB+6Ihj8zmmtVzRZUNsUBG&#10;8HkVs+BLuFtMMAYCZXJK9yPWtbwXdRNpphDASqxJXuRSjpWgWCjJIA9TXyH+0p8Q9R+L37WHhT4E&#10;xajPpnhJXjm12O2lMTX37o3DRswOdnlKoA9WJOcLj5m+PXje++Jv7SPhv4PR302n+GlZJdYSCQxt&#10;d/uzO0bMDnb5YAA9WJOcDHzz8VvE1546+NWi/DiK5ltdFDK+opC5Rrj5DKUJHO3YAMepJ7DFC81m&#10;C1XCnzX7Kte3/Er4T/DK/wDAlz4bsfDun2Ev2dobK50i2WCe0fbhXSRQDkd+cNyGyCa9Z8f/AA6+&#10;H134Nn0Gz0OytJfJaK0n0uBYprZ9uA6SKAc+vPPIOQTXq2ufCnwzq3h6TSotKtdPHlFIJ7SIRyQN&#10;jAZWGDn+ffNYdzcTX7h52+UfdiXoP8awPFfiq58E/DNtU15/tUWh6cgjsbfO2SRECooH8TM21R7k&#10;VheJfElx4V8AnUdZc3EWkWKhLODO13VQqqPVmbAH1FaV/qCeC/BzXE+Zhp9oo2p1kZVACj3JwB9a&#10;bVX4NfEmD4ufDLRfE1t5cU15BieJeVhnX5ZFxnOAwOM9Rj1qt8LPHkPxM+H+leILfZHLdQ4mjXkR&#10;TL8rrjOcBgce2PWovAfiyPxv4RsNXi2pJPHiRByEkHDD6ZB/DFWbOykvHwowo6se1eNWP7Qvj+6t&#10;vjBfra+HpLP4eXiwyRm3mja8iMsiff8AOIR8R5A2tknFeXWPxr8aXVv8T7wW2iSWvgi6WJ0MEsZu&#10;ozI6/f8ANIRsJwMNknFecz/F/wAQW1r45umi0ySPwxOEMXlSIbhC7L97edpwvoetb9taR2ibUHPc&#10;nqa9L8b/ALSuu+ENA+C2reFNL0yCz+IU8FvNFrFtLLNamQxDcGSVAwHmHHAzgHvXoXiz486x4W0T&#10;4U6l4b0/T4bXxtNFDLHqkEkktuXMYyGWRQwG89hnAPepfFvxn1axsPAN/pNraR2/ieWOJor2J3eD&#10;cU5BV1z949ucD1qau4/aD+KfxI+DfgDxt40t18Oy6Xor2cdhaXNjO8t4JDAkkjutwAgEksgC7ScJ&#10;yec11/xs+Ivjv4W+C/FviuAaHJp2lPapZW09nK0l0HMKSOziYBAHkcAbScJyec1s/E7xl4r8B+Gf&#10;EOvxDS3s9PaBbaCW3kZ5w5jV2LCQBQGdsDB+71orr/hJ4n8deLLPwzrWtnRZ9A1vQI9TJ0+0lgmt&#10;bpxCyxEvM4dSsj4YAHKc44z0/wANPEHjHxJbaBq2rHSZtF1bRY78mxtpIZbe4cRMIzulcOpV35AH&#10;3Pz3PBOr+I9ag0i/1A6fJpmoaYl3m1geN4ZmCEId0jbgQzc4H3aKytb/AGjtM0X9pLRPhZLCFGoa&#10;fLKb9shRefK8cAPTPlBmPfLxjvWdq3x10/SfjzpHw6kiC/brGSQ3jZAF1wyQ56Z8sMx/34x3qnqH&#10;xVtNP+K+n+DXTH2q1dzcnoJ+GWPPT7mSf95PWqGo6iLVSiHMp/SuX/bQ/aJ8Qfs9+CtL1fwzHpV9&#10;dXWopYTW+owSPsDxyMHDJIuCNgGCD19uec/au+Omt/BDwnp+p+H0067ubi+SylgvoXfYGR2Dhldc&#10;EbAMEHrUXxm8d6r8PNCstS01LOfzbpbZ4rqNm+8rHIKsMfd6Y71gsxZiSck8kmujtnuZIEa8mS4u&#10;mGZJY0KKzeoUsxH5mteBrh4Ua7lWe5IzJIiFQx9QCSR+ZrurcSiFPOdXlx8zIu0E+wycfnQqlmAA&#10;yT0FTRxtK6oilmY4AHU1MiNI6ooLMxwAO9SV0OnWQs4vm/1jdT6e1eleGNBGjWeXANzJy59PavQv&#10;DmiDSLTLgG4k5c+ntTgMVcrarXpaKKKKKKKKKKKKKKKKKKKKrXtil6gDHaw6MKy9c0CDXIVEhMcq&#10;fckXtWbrOhw6zEoclJE+7IO1IRms7+w5lb5ZUx68iuY/4QG9jkzFdRY/vcg/yrnP+EIvI5Mx3MWP&#10;73IP8qTbTbm0S0UGeZpG7Iv+NfI/7SvwG8S+Afj14Y+M3hy0l8UmCSMavpFlzdFFXyy8YPLbojtw&#10;OQVBwQTj5n+PnwZ17wV8ZfD3xU0O3l8RGF4xqel2n/HyVVdhZAfvZjO3A5BAPIJx4r8TfAus6P8A&#10;EzSPHeg2J1NImQX9rFzNtA2FkH8WUOMdiB1B4zmIZiQAPYV6dH8ZdP163B0DRNa1DVJQBHYS6XcW&#10;ixt6SyyoEjA7kkng7QxwD3yfFOy1mEHRdI1W91GQYSzk06e2CN6SSSoFQDuck9cBjgH0OLx3b6hA&#10;BpthqF3eOPlt5LOWAKf9t3UKoHfk+wPSkqHxPc6j4n8caZoVrFLZx6dEb+e7u9KnmsppipRIlkyi&#10;NtDO5+bg7O4OIvEE994g8Xafo9vHJapYxm9mubnTppbSWUgqsYfKq20FmPzddncHDNXmutX8RWmn&#10;Qo8CWqG5kmns5JLeSQjaqBvlU4BY9eu3uOL2n6a1225srEO/rXm/7J3gvxD8Lvi9408DX+ia2/ge&#10;6uDf6ZrMOj3K2Ql2gvErlSFBUhQSxGYupJGeF/Zq8Ja58Pfid4r8IXuk6s3hC4nN7YarFpc62gk2&#10;gvGrbSACCBnJGY+pJGeE+FVtqPgHxvr/AIam0+/k0OeT7TZ30djKLdXwNyhsEDjA6/wdea3o41iQ&#10;KgCqOwre/Zv+Dll4g+L/AMck8Z+DNV/sLVNdS80uPWdOuobK8jWa4bftdRG+MxkBwT83HU1vfAf4&#10;W2ms/E74vJ4q8Kal/Y+oawt1pyarY3EVrdRrLOd21wEfGUI3ZPPHesr4X+Cota8efEU+ItCvWsL3&#10;UVntBqFrNHBOgeU5wwCtjKkbvXjvTq3f20vDOqap4z+CSaB4b1fUrPQ9eju7v+ydKnnitLdXh5Jj&#10;QqAApwBzgdK2P2rdA1DUfFXwlTRdB1O/tdI1lLm5/s3TpZo7aFXi5JRSAAFPHtV74+6ReXmv/D5d&#10;M0q9u4NO1JZp/sVnJIkMQaPklVIHAPHtSE4GTwK7n9uGwv8AxP8Asw+KNK0bStS1fU9R+yfZrOws&#10;Zp5W23UMjZVVJXCqx+bHT1rr/wBrqzvfEH7PniHTtK06/wBT1C++zeRa2dnLLI224idsqqkrhVJ5&#10;x0rov2hrS61n4Q6vY6fZXd/eXXkeVb21s8jnE0bHIUEjABPOOlNjmSUEowYA4JFdR8KfFKeGf2c/&#10;DN9NpmrT3Gj6BaQ3GmQ6dM14Zo7dFaJYdu8tuGOmO+cc10Pw38RpoPwM0C7ksNSmn0vRraKewisZ&#10;TdGVIUBjEW3cW3DHTHfOOa3PCWotoXwt0eeexvmmstMhSSzS1kNwXWNQUEeNxORjp+lZ+oaqIgY4&#10;Tl+7dhXy/wDtO+C/E+sfDPwx4v0WV9Q8a6JqY1u2h0/Q7lb1Z5pVeWM5ZmIQhcBo1wsSjjofnj9o&#10;Xwv4g1PwB4f8TaRI974s0m/GrQRWWkTrdrNLIGkQ5YsQpC4BRcLGBx0PmnxK8C6zqnhLRvENszXG&#10;uafdjUYYbbTpVufMkcM6nJJwpAxlRwgHFYpJYkk5J7msH9re7174u/AfwnNpvhXxBNrVxqlve3Wm&#10;DSrhp7bbDKJA42cYZgAT1yCOKwv2l7nWfib8G/Dcth4d1uXVp9QhurjTxp05mgxFIH3DbxhmAyeu&#10;QRV742S6j41+G2iNZ6LqbX0l5FPLZrZSmSLEbhtw28YJA96AMnA617rL8Sje694f0jSNF1u4k1Cf&#10;bcXVzo11BBawrGzlnkkjVQSVCAZzlhx6+wyePTd6zoul6ZpWrTPezYmuJ9KuYYbaIIzFmd0UAkqF&#10;AznLV6PJ4t87UdMsrKw1CRrmTEs01hNFFDGFLEszKACcBQPU1t6Xp3kASyD94eg9K948J+GBYqt3&#10;dL/pDD5EP8A/xr2fwx4c+xKt1cr+/I+VT/AP8a6UDFaVdRXSUtFFFFFFFFFFFFFFFFFFFFFFFFFF&#10;FFVL+/WzTA+aQ9BWN4i8RxaLDtXElyw+VPT3NZGva/Fo8W0Ye4YfKnp7mkJxXPyytM5dzuY9684u&#10;7uW9neaZy8jHJJrgLq6lvJ2lmcu7HJJpvWmVDUVFX9N003LCSQYiH610Xhjww2quLi4BW0U9O7+3&#10;0re8OeHG1JxPOCtsD07v/wDWpQK3lUIoAGAOgFegxxJDGqIoRFGAo6Cu7jjWJFRFCqowAOgp1LT6&#10;dRUNxcx2qbpGx6Duap6nqtvpMBluH2+ijq30qpqOpwaXAZJ3x6KOp+lFYd5qUl0SM7I/7o/rXn+t&#10;+KLrV2KAmG37Rqev1rhtY8SXOqsVBMUHZFPX600nNNN+4tlhT92o6kdTUTeIZ00yOxgAt4gPnKn5&#10;nPck1G2vTppyWcAEEQHzFernvzRniqtZVZlJSqpdgAMk9hTo42ldURSzscAAcmnRxtK4RFLMTgAd&#10;6K3NO0sQYklGZOw9K73wx4TWwC3N2oa46qnZP/r123hzwwLHbcXQDT9VTsn/ANenAYrRrp66Oloo&#10;ooooooooooooooooooooooorj/i58TNM+Dvw61zxfq4Z7LTIPM8pCA0zkhUjXPdmZV9s1zHxM8f6&#10;f8LvA2r+J9TDNa6fDv8ALQ4aVyQqIPdmIH41h+N/Ftn4F8Lajrl9lrezj37FOC7E4VR7kkD8aq39&#10;8tnH6yHoK+e/gr4m8dfG3wQvxE8V+L9Q0G21WWX+xvDnh/y4IoIUdk8yV2RnkJZTgE4wM4+bA8Q+&#10;FXiLxh8WPCK+OPEnie90eDUpJP7K0LRNkMcMSuV3yOys7klTjJxgZ74Hnvwtl8S/FDQ18U61rl1p&#10;lrdu/wBi0zTNkaRxqxXc7FSzEkHqccZ74HOySNK5dzlj1NXfDcnizw74t8Y3PjHxGdX8Nw2drc2G&#10;o3cUcJiUG4M4lKBVLKBGSwAG3bwOam0KTxLonibxRP4o106noUVrbz2d9cxxxGMAzGYSFQFLABCS&#10;ABjbwOa7LRU1jRdX1tta1P7Zo8VvDLa3MyJGUA83zN5UAEjCknAGMe9NqnbfHzSL7wfdeLrTRdbu&#10;fCduXZtYS3jEbRIxV5ljMglMYwSTszgE4OKqQfGbTLvwxceJrbStWuPDUO5jqiQoEaNThpVQuJCg&#10;wednQE44qKL4k2NxoU2tw2GoTaLFuJvliXaUU4ZwpbeVGDzt7Vd03TzdvubiIdT6+1bXin4y+HPA&#10;3gGx8fXtrqOt+D7hkxe6MkUvDjKkh5EOD3xnHfFa+v8AxR0Pwj4Ns/Gd3bX2r+F5mTF3pSRycMMq&#10;SGdTg98Zx3xSeL/ihpPg/wALW/iKWG61LSJtuJ7BUfAboSGZTj6dO+K6BVCKABgDoBXq9r8ZNDv/&#10;AAH4d8U+HrO88RaHrMsFvbvpgizE0riNRIJJE24dgrDkqQcjivTrb4p6ReeDdD8RaJa3Wt6RqkkM&#10;EDaeI8xmRwi7w7rtwx2nqQQc1cj8fWF74d0zW9NhuNVsNQkjjje02ZUuwUbgzLjDHB9DS1NdfFyz&#10;bxbrXhvSNH1LxDqehxQy6mlgYFFqZVLRofNlTc7KC2Fzx1IJAMtx8TLVvEuraFpml3+t6hpEcUmo&#10;LZGEC381S0aHzJF3MVG7C546nJALpvG8Da3qGlWNjd6pd6ekb3i2xjAh3glFO91yxAzgZ4/AVVvb&#10;9LNOfmc9Frivin+1t4X+FPw50XxlqOlazPpury+RAkMEYmichyBLG8isvEbdjjGDg1yPxH/aY8O/&#10;DbwLpXim+07VZrDU5PJhWKFBLG53ECRGdSv3G7cYwcGszxB8WdL8N+GdP166sr9rC9k8tCkSh0b5&#10;sBlZgQflP071z8873Ehd2yT+lZ/ij4h3NtPo0t5o+p3M+rXAtkjhMJNu5Vmw+ZQAMIxypbpWb4j8&#10;cTwz6VLdaZf3E2pTi3SOIxHyWKs2HzIABhT93PSt+/182H9n79Pu5GvJRCqR+WTG2Cfmy+Oinpmo&#10;65OH45aVN8XJfh0ukat/b0UH2lpCkP2cQ4B37vNzjkcYz7VzUfxe06X4mSeBhpmpf2xHD9oaQrF5&#10;PlYB37vMzjkcYz7VlJ8RLKTxu/hYWV7/AGkkfnF9sflbOPmzvz39M+1FdX4t8VDwpa2Ug0y/1ee8&#10;ultIbXTlRpGcqzZO9lUKArEkngCuj8S+Ix4ct7Rxp95qc11cLbRW1iqGQsQTn52UAAKSSTxitnWt&#10;ZGjQ27C0ub6SeYQxw2oUuWIJz8xAAABJJNSQW73DhY1yf5V5/o/7Rthr+oeL7HTfCPiW9u/CgJ1e&#10;KGK1ZoAN2SB5/wA+Njfdz0rjNK+Odnrd94ns7Dwzr93c+GxnU44o7cmEfNkj998/3G+7npXKQ/F2&#10;yuZtdih0bVppdFGb1ESElBz0HmfN909M9K3rHTktBuPzSf3vT6V6hD8ZfD3gv4x6H8NbjRNZuvFe&#10;s2v220njjgNsYcSEtuMoK4EMnBGeOnIz6NB8UdD8JfFHSPAc2k6rc+JdVtvtdtMiQmAxYcltxkBG&#10;PKfgjPHTkVbv/ilp+nePdP8ACL6ffvql/D9ogZFj8po8OSxYvkY2NxjPHvVytGz/AGo/CL/Gub4W&#10;6jb6loXidR+5OoxxC3uSVDqsciSNlmVsgEDpj73FaFr+0P4Zf4sy/Du+gv8AR/EAH7o3yRiC4JUM&#10;qo6u2SynIBA9OvFQwfGHRG+IEng66iu9O1cf6s3SoIpiQGAVlY8kHIBx6deKK7nTPHsF/rPiKxuN&#10;NvdKg0Mr9o1C+aFbZwUEm5GWQnAUgksFxXX6f4yhvNV1yznsLvTotI2+fe3ZiWBgUD5UhycBTklg&#10;MV0Vn4kjub/VLaW1uLOPTsebdXBjETAqGypDE4wckkDFFct4T+Pdn8QtMutX8I+GNd8R6BDM8Kar&#10;bJbwxXRQ4cwrNMjuAQRnaASCBkjFc74a+M1r430+41Pwz4f1jXdFileJNSgWGKK4KnDGISyqzgEE&#10;Z2gEggZIrG0X4kweKLSa+0TSNS1XTI3aNb2JYkSYqcMYw7qzAHIzjHHGaK674feOrD4keFbbX9Ng&#10;u7a0nlnhWK+hMMytFM8ThkPKndG3B59QDxXTeCvF9n478OQa1YRXMFtNJNEI7uIxSq0crRMGQ8qd&#10;yHg8+uK3PDHiK28V6NFqVpHNFBI8kYS4jKSApIyNlTyOVPB5oro63a1aKKKKKKKKKKKKhurlbWEu&#10;34D1NeC/tweBb74h/s4+JdK0oNNqiGK7t7ZPvXBikDMgHclQ2B3IFeM/td+Ebzxt8Cdf07Tg0uoK&#10;Y7mC3XrOY3DFAO5KhsD1xXn3x48I3fjb4Zarp1gC92Ck6RjrJsYMVHqcZwPXFc3PO1xKzuck141+&#10;xf45svEvwO0bSvtCLq2h+ZZXlmxxJCRIxQlTyAVI59dw7GvJv2U/GFr4h+EWl6d5yrqekb7S6tWO&#10;HiIdipK9cFSOfXI7GqH7PWtWl78NdO06Nwt5pu63ngJw6HcSCR7gj8c+lR1qftHSyfEH4JfEHQ/C&#10;0x1DVbS3QTJagsMq6ySRBhwX8tWyg5G5cj5hnQ+Osj+NvhJ410jw7Kb3UbaBBKtuC3IdXeIEcF9i&#10;nKjn5hxyK0fio7eJ/h94m07R5Dc3sMSiRYQT0YMyA9C20H5RzyPUVYsrRruYIOF6sfQVnfDHVtKv&#10;P2L474zwpptl4WmiumJGBIkTRuh/2mcFQO5I9apfDzUdOvP2VI7syxJYWnh2WO5YkYDrGyMv+8XG&#10;AO5NZega1YW/7Pi3jSILaDRpI5Mn+NUKsv1LcY9TXRxRrDGqIMKOgrd/ZT8E3mj/ALLvw60jxTaL&#10;9n1PWZJUsL1AQbWYTFVZT1Dglsdw9b37OHhK60r9njwNpniG2HkX+qPIlndLwbeUSkKynqGBLY9H&#10;rD+D+i3UPwj8MWuuRBkvb9nFtcLwYZBJhSD2YEnHo1PrltP8BeJ/2WPjdpPgnS1l1H4TeNdctLjT&#10;zIxb+y7uOdJWjz6lYyOfvLtOco1c7Y+DfEH7Ovxb03wlp6yX3w28WavbTWJkYn+z7lJkkMefUqhH&#10;P3hg5yrViWvhvV/g58QrLw/Zh7rwV4g1GGW1Lkn7HMsiuUz7hce4weqmoLy5FpA0h5PQD1NdF8cP&#10;hPf658RfFXxI+EHjWXwx8Q9ImisNY0uRx9nv3WFHj3ryBmMpjepQ7f4SCa2/i98OLzVvHPiLx58M&#10;fFknh/xxpksdlqenSOPJvGWJGTcOQMoV+8Cp29iCa3PGfw/utf8AGer+JvAviB9H8T2Tpb6haOw8&#10;q4IRWXcOQMqV+8Cpx2IJrm5ZWmkLucse9eDftI+ONY+LX7HPhPxZqunLZ38+sxz3iQJtjGDcRmUD&#10;srsQw/3+p6nxb48+LtV+Jf7LnhvxLqNiLW9m1RJrpIUwgwZ08wDsGOD/AMC79axvijrd54u+Auh6&#10;vc2Ytp2vkknSJcLx5q7wOwY4P/AqZX1P4mv7a/1TwKtvMk32nUTcRlGB3RraTsX/AN3lRnpl19RX&#10;0T4gvIL3UPB6wSpL598ZoyhzmMW0xLfTlRn1ZfWvZtXuYrm88OCKRX826MqFTnKCCQ7vpyBn/aHr&#10;RXh1g6j/AIKA6kNw/wCRcA698R15FZsB+2rfcj/kBAdfZK88tmA/aZu8kf8AIKH/ALLV6z0uS5wz&#10;fJH6nqa+qPCK2vi7xHqmlwygyaSsLXTDB8tpQxVPZtq5IPZ19a+jfC8Vv4n13UdOjkG/TRE1wwwd&#10;jSBiE9m2jJ9mX1r1O01i0v8AVL2xhcSz2QjM23BCFwSF9jgZx6MPWtuC3jtk2xrgevc14x+x3aw2&#10;v7TX7R1ugBRdTgUA85HmXAry79ly1htfj/8AHWBACi6hCoB5yN89eP8AwUlM3xg+Kys25ReRgA+m&#10;+Wpam+JLKv8AwUt+FQyB/wAUxPx/wC/qbx4VH7fPw5GQP+Kfm4/4De0zxYQP2tPBgyP+QPJ/6Dc0&#10;V1fxv/Z4sf2gNP8AHCWc66b4y0bW47nRtVjba8EwsLNvLZhyFbC9OQdrDpg9H8W/ghafGqx8Xraz&#10;LYeKdL1ZJ9K1JG2tDKLK1OxmHIVsD3Bww6YO18Qvhfb/ABMtfEK28gtNesNQWWwvVOGjkFtAdpI5&#10;APH0OD2orzzwzrPxD+Nf7LHxj03U9NmtfiDat/ZF5bINslzJBDF5mFH8UkYIwOCW44IFcRoGq+N/&#10;iz+zr8UrDULCW38bW7f2ZdQIMPcPDFHvwo/idARgcEnjggVy+kX/AIo+IHwc8d2l3aPD4nhP2GeJ&#10;Rh5mjjTdx6suRgcEnjg0V3/7N/xBg8IfsQ6X4i0qyg1KXw5pF3Ld6fJcmA+ZAZHlQsEYq5wSAV/i&#10;HY5rtPgR42i8Mfskadrmm2sN/JoWmXMtzYvP5J3wl2kQnaxVjgkAj+IdjXTfCjxMmh/s92WqWVvH&#10;dvpVlM81q0vlnfGWZ1J2nDHGeR3FU7jVLeDI3b29E5ruPgT8eLP4n/CvS/FjaHDoC6nJPLHptpcf&#10;aCuJnVmdvLjAZnVmOAfvZJyTXWfB74zWnxA+HOn+JW0iLRhfvNIlhbT+cVxK6szNsQZZgzHg9c5y&#10;a6/4X+LW8ceDLPXDpkekJeNI62yS+YR+8YEk7V5JBPTvVNtblbPlwjA9ea66Xx5dSkm2sVCju5Lf&#10;yxXSS+NbmUk29mAo7sS38sV1mfapbLWPPlEcqBS3AI6Zq1oXjX7fdpbXUKxPIcK6E4z6EGrWi+MP&#10;t10lvcxLGznCuh4z6YoBzWnXV101LSEgAk8AUjMEUsxAUDJJ7UjMEUsxAUDJJ7UVzuo3hu5yQf3a&#10;8KP615j4l1ptZv2IP+jx5WMe3r+Nec+IdXbVr5iD+4T5Yx7etNJzVSvO9Z+EfgrxDqjanqPhbSbv&#10;UX+/dvaJ5r/7zYy341wuq/DPwnreotf33h3Tbm+b71y9svmP/vNjJ/GsO/8ABGgapeG7utGspro/&#10;emaFd7fU4yfxpVUsQAMk8AV0ukaPaaTaQafpllBZWsYCRW1rEI40HoqgYH4Vv6ZpdtpttDY6faRW&#10;tunyRW9vGERfYKOBWrZ2VvYW6W9rBHbQIMJFEgVVHoAOBXSWFoLSAL/GeWPvXXaT8DfBFovn3PhT&#10;R7i9lmF1NJJZRsHm7SEEYLD+8efeus0r4P8AhK1Tzbjw5pc93JKLiV3tEIaX++RjBYf3jzWbN4K0&#10;C4nM0ujWMkhfzSXt1IL/AN8jGC3v1qzXU674Q0LxR9k/tnRdP1b7JIJbf7dapN5Ljoybgdp9xzXR&#10;6x4Z0fxCbb+1NKstS+zOJYPtdukvlP8A3l3A7T7iruo6Hp2seR9vsLa98ht8X2iFZPLb1XI4PuKK&#10;vXum2mpJCt3bRXKwypPGJUDbJFOVYZ6EEZBq3d2FtfrEtzBHOsUiyxiRQ211OVYZ6EHoasXFpBdq&#10;izRJKEdZEDqDtYHII9CD3qjq1s9zAuzkqc49a4Xx98IvDniTzr9vDmm3OoSuWuZmtU824BUKQ7Yy&#10;4wAMHIwB6Vxvjf4Y6Hr4lvToVhPeyMWnka3XzJwQAQzYywwAMHjArPufCmjXdzNcy6XaSXE3+tla&#10;Fd0nAGGOMkYA4PpWCUZTgqQfQiuSvvDljd6W+kXmmQTac0fktYzQK0RQcbChGMe2K5a80K0udPfT&#10;LrT4ZbFk8prOWEGMr02lCMY9sVbn061ubJrOa2hltGXYbd4wYyvptPGParFvp09weEKr6txR4I+D&#10;mleHmY+H/DljoyuuxpYLdYiVznbkDOM846UvhD4VadorE6JoVnpQZdjSQwLH8uc7cgZx7dKraR4Z&#10;0rQc/wBnadbWRYbSYYgpx6ZHb2rWtNJit8M37x/U9BXUWn7PfgE6q+raj4R0LU9Yk5e9uNNheRjj&#10;HLFcn8TXSWvwP8F/2i2p3/hnR9Q1R+Xu57CJnJ/3iuT+NRXHgzQLu8e7n0TTprt/vTyWsbO31YjN&#10;Xq6zw14G8OeDLe6g8P6BpmhwXT+ZPFp1nHbrM2MbnCABjjjJrp9B8IaF4VguIdF0XT9IhuG3zR2N&#10;qkKytjGWCgZOO5qxpXh3StBjmj03TbTT45m3yrawLGHPqwUDJ+tFVtB+GfhDwtq1xqujeFtF0jU7&#10;gkzXtjp8UM0pJydzqoJySep71Bo3gHwx4d1OfUdK8O6VpmoTkmW7s7KOKWTPXcyqCc5PWotN8JaH&#10;o17LeWGjWFldy5Mlxb2yRyPnrlgMmikvfhj4P1LxHH4gu/Cui3WvRkFNUm0+J7leuMSldw6nv3pL&#10;v4f+F7/XU1q58OaTcaynK6hLZRNcL9JCu4dT370lx4R0K71VdTn0bT5tSX7t5Jao0w+jkZ7nvRWh&#10;pHhHQ/D99e3ul6Np+nXl82+6uLS1SKS4b1dlALH3OauaZ4Z0fRbu7u9P0qysbq7bfcz21ukbzN6u&#10;wALH61asdE07TLi4uLOwtrWe4O6aWGFUaU+rEDJ/Gq13fRWi/Mct2Udah1C+0rw1Ld3CQRJe3bCS&#10;byVAeZgoUM574VQMnsAO1Q399pvh+S5nWKNLu5YPKIlAeVgoUFj34AGT2AqeK1gt5ZpY4kjkmIaR&#10;lUAuQAAT6nAA/AVjzXlxqD7FyFPRFryfWvA3h/xpq95PL4X0uWe/P+lKlon+k+83H7zj+9mvNNW8&#10;JaN4t1O6lk8PafJLen/SFW2X/SP+uvHz/wDAs1lXHg3Qru5nuJdHsnmuP9cxgX97/v8AHzfjmr1p&#10;oyoA03zN/dHSvQPC3w3sNEsoITbwwQRDEdpbIEijHoAOPyrtvDnw/stItIYmhiiijGEtYFCRoPTA&#10;/pWra2kNlAkMESQwoMLHGoVVHsBV6V47SBmwFVR0HFdPdz2+jafJJsWOJBwqjGT6V0d1Nb6TYvJt&#10;WONBwqjGT6VNXP2YMl9Fgfxg/rXnGiq11r1oUXJ89XwOwBya8/0dWudbtSq5JmV8D0ByaaOTXS16&#10;pXpdOrO1m68qARqfmfr9K89+OHxJ0z4YeA9S1nVZzBZW0JlmZRliowAqjuzMQoHcmuG+MPj7T/h7&#10;4Mv9U1GYw2sERklZeW2jgKB6sSFHuazfEev2fhfRLzVb9/LtbZC7kDJPYAe5JAHuawq+ZvhH43+I&#10;fxy0Q+LYrvTvB3hu4kddNsvsZu7mdFYqZJXZ1AGQRhQM46jgn58+GXi3xx8X9JPiWO5sfC2gzyOt&#10;hafZTczzKrFS8jlgAMgjAAzjr0J4nwR4h8UfETTzraTWuhaTK7C0t/I8+WRQSNzsWAHIPAHb8yu3&#10;8C694ubxT4o0vxdFp0drpsNrLZX1hG8cVzG/nb5CHZthGwAruOMZyQRXW+ENZ8TN4i8Q6f4mjsUt&#10;7GK3ktbyzRo450fzdzkMx2kbACuTjGckGug8O6lrZ1nWLPW0tVhtY4XguLZWRJVbfuYhidpG0AjJ&#10;xjrzWjott5s5lI4Tp9a6Xwb8ZPA7xTa/Nq7HQbOXyDrAsp2sFlLbObkJ5QUNxu3bQcc10XhH4o+E&#10;JEl1qbU2OjWsvknUxazGyEhbbzOE8vAPG7djOOaV/iN4eis3vWvz/Z6SeW18IJDbA528y7dmM8Zz&#10;j3rdr0r4ifGXwf8ACnw/a654n1f+z9HunVIb6O2luImLDK/NEjAZAyM9e1eg+OPip4X+HGi22seI&#10;NT+xaXcMqRXiQSzRsWGV+aNWAyOmetT+KfHmheDNMh1HV777LYTMFS4WJ5UJIyOUU9R09aKTSfjP&#10;4P1jxRa+G49Wa0167hNxbafqNpNZzXEYBJaNZkUuMAn5c9D6Gk034q+F9U8Q22hJqRttYuYvPt7G&#10;+tpbWWZP7yLKq7xwemeh9DSWXj3Qr7WIdKW9MOpTx+bDa3UMkEkq+qh1G7oemeh9KKz9f/aD8DeG&#10;fGcvhPUNTu4/EUcBum0+LSruZzCMkyDZEQyDB+YEjg1S1n42eENA8VSeG73ULlNcjhNybKPTbmVz&#10;EM5kGyMgqMHkHHBqtqfxO8O6Rrz6Lc3c66okZmNsllO7eWM5cbUIK8HkccUVvaL8UPCXiLwY3i3T&#10;/EOn3PhpEaR9TE6iGML97exxtI7g4IrZ0n4heGtc8Kt4lsdcsZ9BVGd9QEwESAfe3MfukdwcEVpa&#10;f4v0TVNBOt2uqWsukqpZrwSARqB13E9MdwaaUUnJUE/SsW2+OPgW8h0m6fUntLLVpFisL/UNPuLa&#10;2unYZQJNLGqEsB8vzfN2zWTB8XfB91Fpty9+1ta6lII7K9vbKa3t7hmGVCSyIqHcPu8/N2zVGH4j&#10;+H5orKU3rwW964S2ubm2lhhmYjKhZHUKc9uee2adVnx78a/B3ww1fRtL8SalNp99rEog0+JLC4m+&#10;0yZUbEMcbAtllGM55FT+M/iz4X+H2p6Vp2u38tld6pJ5NlGtnPL9ofIGxSiEFssvHXkVJ4l+IGhe&#10;EL6ws9Vu5La4v38u1RbaWTznyBtUqpBOSOPeirfhf4seFfGPiG/0HTNVVtdsEEtzpd1DJbXUSHGG&#10;MUqq+3lecY+Yeoq14e+JPhzxTrd5o2n6kG1izQSXGnXEUlvcRqcYYxyKrY5HOMcj1FTaP400bXdT&#10;udNtL0HUbZQ81nNG8UyKcYJRwGxyOcdx60Vta/4n0rwvFZSarfRWKXl3FY25lOPNnkbbHGPUk1q6&#10;z4g07w9HavqN3HaLdXMdnAZDjzJpDtRB7k1oalq9no6QNe3CW6zzJbRFzjfI5wqj3Joqv4v8aaT4&#10;F0yK/wBYnmht5Z47WMW9tLcSSSucIixxKzMSfQVD4n8V6b4P0+O91SaWKCSZLeMQ28k7vI5wqqka&#10;sxJPoKi1zX7Lw5aJc38jxxPIsKCKF5WZ2OFUKgJJJ9BRXCL+1F8OXutctV1bUHudCXfqkSaHfl7F&#10;eeZQIcoODyfSuOX9obwK9zrFuupXrT6Ou/UYl0i8LWi88yARfKODyfSucHxg8KtPqMK3t00unDde&#10;IunXJa3Hq48v5RwetZOq65HZKVVhu9fT6VQ8eftReCvCfiay8KnVJR4h1CITWtuLG4YyoQSGQhCp&#10;+63OcDBzVDxp+0T4T8M6/aeHP7RkGuXsQlt4RZzN5iEHlSEweh5zxg5rUuPHmi22tW2kyXMg1C5Q&#10;SQwi2lPmKc8ghcY4Pfsa56z+1a5fL5YIiVgXY/1rgrn4lWuq+ONO0aa9k+3XLeeLK1glurl41PzO&#10;Y4lZtvuRj3rh5fHsGreMLHSpLuT7VO3nC1t4ZLidkU8uUjVm2+5GPep9U8V6XpGoQWNxck384LR2&#10;kEbTTMo6tsQEge5GK7C1tI7RNqDnux6mvbvAni/wpq9jqn9hXwvJ9Lcxahb+TIt3BIBnbJAyiRSc&#10;HAK89s17F4N8S+G9Ss9QGjXguptPcx3sPlOtzC4GdrwlQ6k44G3ntmnaT4q0rXI7xrG6897NilxA&#10;EYTRMOzRkBgfQY57VJJKsKFnOFHeqfgX4+eA/iWus/8ACOa+moy6O2y+tzbywzwNzwY5EVjypHA6&#10;gjrVbwh8Z/Bvj1NVOha0l7JpbbbyAwyRSwnngxuobqCOB1GOtUvC3xE8PeNGvk0bUReS2TbbiLyn&#10;SSM89UZQexHTqKwL+/a8kwMiMdBXOx/Emy+JMDXmkvO2nRTSW6ia2lgJdGKP8siqThgR0xkEVz3/&#10;AAn1r4+ia5015msI5XhUSwSQkujFW4dQThgR9QRWrpWs2uuWzT2bSPErtGTJE8Z3KSrDDAHggj8K&#10;0dJsPs6+a4+dhwPQV3vg/wAPHT4vtdwuJ5B8qn+Ff8a7XwpoJsIvtU64ncfKp/hFXgMVo101dFS1&#10;zmqTedeyei/KPwr46/4KCaRqfjL4MeI00xHnOnzQ3EkMYyWhjb5+PQZLn2U18r/ttabqHiv4Wa8u&#10;nq8xspYpniQZLRRt8/5ZLfRTXm37QWlXerfDLUVtFaRoHSd0UZLIrfN+XX8KqVD+yBr1nrv7PXhI&#10;2kiM1pA1pOinmORHYEEdiRhvowqH9mHWbXWPgj4aNs6sbaFraZAeUkViCD7ng/QirXwN1KDUvhfo&#10;hgYEwRmCRR1V1Ygg/ofxFFM/a01O7k+APjq30K436lb20P2qO3fMkcDSr5mQOQDGHzn+HNM/aVv7&#10;qT4L+MINHm338NvF9ojgbMkcLSLvyB0BjD5z2zTfjZdzv8NPEcWnS7ruKFPOSJvnSMuN2cdAU3fh&#10;muh0iPZYoe7Emus8B22jw/8ABPUsfJ/s+XwTM83THmfZWD/8C3g++feup8FW+lw/sRbj5X2KXwnK&#10;8vTG/wCzsG/HcD+PvVCH7Cf2cnzs+y/8I8+/pjd5B3fjuz+NXa+cvHL6y/8AwTI8InWjKZBq0YtT&#10;OTv+zedN5XXtt+7/ALO3HFeG+L31V/8Agn94ZOq+YXGpILczZ3eR5svl9e2On+ztxxXjXiJr9v2R&#10;dE+37ywvVEPmZ3eV5j7OvbHT2xRXpqalcfEf9s7wPo/xAij8H3HhXTxeeHoLRzNHrTMA2fPYJjhQ&#10;dmzrHIuc9e/S/n8d/tVeEdL8axx+F5vDtkLrQ4bZzKmqlgDnziFxwv3dvVHGfXrlu5fFfx78PWHi&#10;ZE0KXRrXz9LjgYyLfkjOfMIXHA+7t/hYZorX+IH9rf8ADxTQxoiWb6i3g9xH9vdliXmf5jtBJx6c&#10;Z9R1rU8a/wBpf8NyaQNJS1a+PhdhH9sZljXmbk7QScenGfUVe8Tfbf8AhqXThp6wNdHQmCfaWIQc&#10;ycnAJP04+oorzT9pn4Dan+zp+yDa+H7PVrjWbe/8VR6jr91BGYoyHiKqoQE4jDRxdTy208cAcB8f&#10;vg3f/Az9mK20S11KfVILzxGl9rVxDGY0w0ZCqEycIGSPqeW2njgDkvi38N7v4WfA6DTIL2W/iudZ&#10;W61OaNNi/MhAAXJwmVTr3x7CivoL9usaSP2PvEnleSLYJYfYPLxjP2mHZs/4Dnp2zXtf7YQ00fsw&#10;a95flfZwln9i2Yxnz4tuz/gOenbNem/tGCy/4UZq2zy/JC232bZ0z5qbdv4Z/DNFeNfHqTXzoX7I&#10;UmroZfEf9o2BnS8dlZ5/9E4lbBIJP3jgkHPBryz4yyaydI/ZjfU0Mmu/brMzLdOVZpv9G/1jYJBJ&#10;+8cE5zwa4P4kvqX9nfA9r5S+q/arYyLOxBMn7n75wSDnqcHvRXVfs/X7fEr9sXxz4i8ZqPDHjzQb&#10;MaZb+F4fmje14BuBMcGXrn7qjEiHnt0fwVvW8e/tR+L9c8VKPD3jLRrUafB4ei+ZGt+AZxKcGTr/&#10;AHQMOh57bXwyuT4s+O3iLVNeH9j+JNNg+yRaOnKtDxmXzDjf19Bwyn6FaX7bOk3nxS8La5Do76st&#10;74MMOoaebCynkimvV+ebdIiFAY4Su0kjDSODjFX/ANrTTLn4h+HdXi0xtSW78KmK9sjZWszxS3Y+&#10;eXc6KVBSIjaSRhnbPSrX7QVjP4w0bUY7Fr0XGg7Lm1+zW8jJJcD5nyyqVBWPGOerNmkJwK9v+AXx&#10;NsPjn8IfC3i90he6aIG5Qgf6PdoDHLgdud2P9lh61658GPiBZfF/4Y+HfE7rE9y0YM6kD9zcoCkm&#10;PTndj2Yeteh/DTxbbfEbwRo2tlUedkBlXH+rnUFXx6c5x7EVzeu+J1i3QWp3t0Zx0FfJXwy8Zrp3&#10;7U37QUNoI7mO9uIomY8qVy4I9wc18x+BPF62H7RHxshtQlwl3PHGzHlSuWBHv1rgvhXpbJ8Y/iXN&#10;MqtFcSooRhnIy2c1k6Xo9xrc/mSsVhB+Zz39hWFrmgTeKf25PhPZ3LNDBNps4DY6IsdycL+WKxNU&#10;0KbxP+178Nra4ZooJbCYBsdFWO4OB+WKueK7uC1/aA8FWgGHks5AigdAEl/wrtLa1hsIBHEojjUf&#10;5zXp/wCy3YHRP2yPjna6snkahbxxrYiY/MLHzPkK5/hKeQeOORXpP7O1j/Y/7UnxettSTyb2BEWz&#10;Ep+YWe/5SM9tvkn8RWV8KZLiT9oH4jDVCxvlVBbCTqLfd8u322+XWdfawSSkHA7v/hWS3iS8T/go&#10;h4lk8NyOthJoES6w0f3GIjTYW7bv9XgnnGfest/EN0n7cOvvoDstm+ixrqjJ90kImwntn/V4zzjN&#10;WdOt5o/2odWmsmbyH0xBeqn3c7V2lvf7mPxqjPdy3ZUMSQOAorhfib8P9d8Azab8a/h9BjVLTzP7&#10;f0qLOy/t/MbfIQOpwBu+gfqpJ434geDNY8HS2HxY8Ew/8TC28z+2dNizsvIN53OQOpwPm+gbqpzn&#10;+JfBl34Na3+IXhaEC9h3nVLRR8tzFuO5iB7Dn6Buo50tN0vy8SzD5uoX0r6z/ZfW08afDDS/Foid&#10;LfVbm8vre3lA3Isl3Kw3Y4yM19Lfs8R23ir4faf4m8tlh1Ge6vIIJMZRXuZWG735r1T4bazD4j8I&#10;Wuq26skF7LPcIrdQGmc4P51qV7dXr1dPRSHpSGiuTdt7sx6k5rxy5YXMkpcBhISWB75rye4b7RJI&#10;XG4OSSD3zTGAYEEZB6g02vNbb9n3wdpWqXd/osGoeG5bxt9zFompXFnDMfUxxuFB56gCuCt/gp4X&#10;03Ubm80mG90GS6bdPHpF/NaxSn1KIwUfgBXKRfDLQrK8nudPiudKec7pU0+7lgRz7orAfkKK7HRP&#10;CWkeHtKl06xsY47SYs0yyEyNOzDDNIzEtIxHUsST3rqNJ8NaZomnSWNnaIltKWaUOTI0zHhmkZsl&#10;ye5Ykmt7T9FstMs3tbe3VYXJMgbLmQnqXJyWJ7kkmuj0tt1jF7Aj9a2fC/7O/gW68EQ6MbC8/wCE&#10;deVppNBXUrgWBfzC2PID7dm75vLxszztra8N/BDwfc+EIdKNndf2G8jSvo6384sy2/djyQ+3bu52&#10;Y255xWC3ws8OyWLWBtp/7LeTzW04Xcoti2c/6vdjbnnb93ParddX8Rfgn4M+K3hqz8PeJtHN7olm&#10;yPBYQXU1rChUYX5YXQEAcAHgdq6Xxz8JvCvxH0G10TX9LN3pFsytFZQ3EtvEpUYX5YmXoOAO1XPF&#10;Pw/0HxppMGmavY/aNPgKtHbRzSQopAwvCMvQdPSiqvi74A+BfHaeHP7c0eW9n8OuH0u7+33MdzbE&#10;EEETJIJDyqn5mPIHpVfxN8F/B/jBNC/tfS5LuXQ2D6fc/bZ0uLcjBGJVcOeVB5J6Codc+Gnh3xGu&#10;lf2jYvcSaW26zn+0yrLEeOkisGPQdSegop8nwI8FzfEe28evp12/iy3i8iLUTql0SseCNmzzdhX5&#10;jwRjk06T4O+FJfHUHjJ7G5bxLBH5Md8dQucrHgjZt8zbt5PGMc05/hxoEniqLxI1rM2tRJ5aXRvJ&#10;shOfl279uOTxjvRXYa/4f03xVo13pOsWMGpaZdxmKe1uYw8cinsQa6jWtFsPEelXOm6paQ3+n3KG&#10;Oa2uEDpIp7EGtzU9MtNZsJ7K+t47u0nUpJDMoZXHoQaK4aH9nvwUsGj2tzY3mp6bo8iy6dpupajc&#10;XVpbMowhWKRyp2jhdwO0dMVyEXwS8JrFpdvPaXWoWGlusljYX99PcW1uyjCkRu5U7Rwu4Hb2xXPR&#10;/DDw+I7GGW3nu7SwYPa2l3dSzQwkfdIRmIOO2c47Yoq78Qfgd4N+KWsaLqnibTbjUL7RZfP0+RNQ&#10;uYBbSZU71WORRuyi84zwKteNvhF4V+ImqaTqGv2E17d6VJ51k6X08IgkyDuVY3UZyq847VP4n+Hm&#10;g+Mb7T7zVrSW5uLB/MtWW6ljET5B3AIwGcqOfaik1z4F+CvEXjrS/Gd7pMn/AAlOmQiC21S3vriC&#10;YRjPyuY5F8zhmHz5yCR0pNX+D/hPXPGGneKrrTZP+EisIhDBqMF3NDKEGeGKON/BI+bOQSKTUfh1&#10;4f1TxHZ6/cWT/wBsWiCOK8iuJY3C88MVYbup+9nrVW61CG1BBbc/90U6w8PeF/h5ouoaVp/2zyb2&#10;aW4nhfUbieRpJGLSN5kkjMhZmJOCOTmltNH8O+BtJvtNsvtXlXcsk00TX08zmSQlnbe7llJJJOCO&#10;TV7SvC+naJYXNnaLOkFw7yyCS6lkYs5JYhmYkEkk8HvXM63rk8/7iMld38K+leJ6T4Q8OfCTT73Q&#10;fAemz6HZ6hJ509nFf3E6FsY3ASSNhiAASMZwPQV4/Y+HdD+Gtld6L4NsJtItb6TzZrWO8nmXdjG4&#10;CR2wxAAJGOg9Ko+Dvh/oPgC1uLbQbN7G3nfzJIvtMsilsYyA7HBwByPQVV0vRGuJl8wZY87ew+tQ&#10;fDD9m/w9o3jG7121sZodZ1Jt13I17PIJOc5dWcqcZ444qD4d/ATRNL8VXOsQWkseq37brl2uppA/&#10;OcuGcg9fSrGleDdJ0bVrrUrO3kivbo5nlNxI3mfUFiP0rtreBLaJY0GAK9mvP2efAuo+N9J8Y3Wl&#10;3EnibS4/KtNQTUrqMwr82QqLIEAO9sjHO45r125+B/g+98W6b4ouNOnfX9OTy7a9S/uEMS/NkBVk&#10;CgHc2RjnJqtqXw50DVvFFp4iurSWTWbRdkFyLuZfLXngKHC4+Y9u9ZetXLhhCMhcZJ9axfi14A0H&#10;xB4tsdXlsZLPXba3MKavYzvbXDRMeYmdCN6d9rZAPOM1j/E/wbo+t+JbTUpLR7XV7eExLqdnK8E7&#10;RnrGzIRvTvtbIzzVrVPB2lapq8OrSW7RapDGYkvbeRopdh6qSpG5fY5FULezlumwinH949KxfAvw&#10;e0vRP7RXRNOeKbUn8y+1CWeR7i4bGNzzMxckZOOeM8YrH8HfC7T9K+3DSLB4pb9995eySu80zdMv&#10;KxLHGTjnjtipNH8K6boa3f2O3Mct2264uGkZpZT6s5JY+3PHbFbdlpsdoNx+eT1PavSvh/8ACzRf&#10;h5o66fYRzSxAs2Lq5luNu45IDSsxxknjPevQfBHw40nwNpa2VmkskYLH/SZ5J8ZOSAZGY4yT3q1p&#10;Oi2uiWIs7VZBbgk7ZZnlPJyeXJP4Vcrc8K+FdK8E6HBo2iWaafpluztDbRfcj3uzkKOw3McDoBwO&#10;K2fDvhzTvCekQ6XpNqllp8JcxW8f3U3OXIA7DLHA6DoKXRtGs/D+nR2GnwLbWkRYpCn3V3MWIHoM&#10;k8dqK1q0qu0UhpDRXKTIY5XQ9VJFeQXkBtrueJuCjlfyNeVXcJt7qaI9Ucr+Rph60yoaiooooorT&#10;0e9WEmFzhWOQT2NdV4J11LKR7Odgkch3Ix6BvT8a6XwfrSWbtaTttjkOUY9A3pSg1t13ldtTqKKK&#10;KKKKKKKKKQkKMk4Hqaa7rGpZ2CqOpJwKa7rGpZmCqOpJwKKp3GqwQZAbzG9F/wAaxdS8YWFhlUf7&#10;TIP4Y+n51kah4rsbHIV/tEg/hj6fnSE4rMudWmnBC/u19Frk9U8Y3uoAoh+zRH+GPqfqa5jUvFl5&#10;fgoh+zxH+FOp+ppC1QQ2kk6tJjCKMljVCz0e6v4ZbgKUgjUs0z9OPT1qja6Tc3sUk4XbCgLNK/T/&#10;AOvQBmqkdukbM+Mu3JY9axbXTIbWWSbG+dzlpG6/h6VkW2nRW0ry43zOctI3X/61JW/okAWFpT1Y&#10;4H0r0fwHp6xWUl2R88h2g+gFd/4JsVjs5Lkj55DtB9hTh0rTrqq6alpjxJLjeobHqKhuLOC7AE0S&#10;S46bhnFRT2sNyB5sSyY6bhminKoUYAAHoKkjjWJQqKEUdABinpGsahUUKo6ADFFLSkgDJ4FKTgZP&#10;Siqct6XfyrceZJ3bstY13rzTzm001BcXHRpP4E9yaybrWzNMbbT1E8/Qv/An1NJVmJWSNQ7b27mt&#10;OzikgtkSaTzpQPmc9zWjaRSQ26JLJ5sgHzP6mlp9T1NRWHrNoY5vOUfK/X2NcD440dra9+2xr+6m&#10;4bH8Lf8A1/8AGuI8ZaU1vefbEX91Lw2Ozf8A16awrNrl65ukooooooooq5b6pPbgLu3qOzVtaZ4s&#10;v9NUIHE0Q6JLzj8eta+neJ77T1CBxLGOiSc4/GlBq2uvf3ofyatmP4hkD57LJ9Vkx/StaPx4QPns&#10;8n1V8f0pd1I2vH+GHH1akk+IbEfJZAH/AGnz/Skfx4xHyWgB/wBp8/0pN1QSa1cP93an0FZ9z451&#10;Kb/VmOAf7K5/nVG48Z6hN9wxwj/ZXP8AOjdVSW4kmOXdm+prGu9Sur5t087yn/abpWTdahc3jZmm&#10;eQ/7RpM0sFtJctiNCx9ewpbHTLrU5NltC0p7kDgfU0tlp1zqMmy3iaQ9yOg+poAzWtaaKkeGmO9v&#10;7o6V2Wj+BobYrLesJ5Bz5a/dH+NdZpPgyK3KyXjCZ+vlj7o/xpwFWNSG2wlCjAAHA9M1peKE8rw7&#10;dLEoUBQMKOgyK0PEieXoNysahQFAwB0GRQelc5XmNedU2t7Rple12Z+ZTyK9C8D3sc2leQCPNiY5&#10;X2Peu78G3iTaZ5OR5kZOV9qcOlaFdJXQUtFITgZNITgZNFVbjUoLfILb2/urzWTqfiiw00EGUTS/&#10;3I+f1rL1HxJZaeCDIJZP7kfP60hOKqr9p1Lk/uIPQdTWVENU8UnLk2Ngew+84rMjGpeJTlybKxPY&#10;dWo6+1aEECW6BUXA/nXR2GnQabAIoECL3Pc/U10FjYQafCIoECr3Pc/WlqSrNWKKKKKKbJGsqFHA&#10;ZT1BqK5toryB4ZkEkbjBU1FcW8d3C8UqB42GCporEu9HkhJaLMiencVwes+CrmzZpLQG5g67R99f&#10;w7/hXFav4QuLRme1BuIeu0feX8O9NIrPIKnBGD6GucdGjYq6lWHUEYIrn3Ro2KspVh1BGKSkptJR&#10;RRRRRRRRSgFjgAk+gpyI0jBUUsx6ADJpyI0jBVUsT2AzRVuHS7ibnZsHq/Fa9j4S1K+wfI8hD/FM&#10;dv6da1LLwvqF5g+T5KH+KX5f060uK0LfRYo8GQmQ+nQV02neBLS3w107XL/3R8q/410Wn+CrW3w1&#10;y5uH/uj5VpcVoIixqFVQoHYCujhgjtoxHFGsaDoqjAroIYY7eMJEixoOiqMClp1SU+imugkRlYZB&#10;GDUdxAl1BJDIMo6lSPY1HPCtxC8TjKOCpHtRXO3mny2rn5SydmFeZ6z4cutImbMbSQZ+WVRkY9/S&#10;vO9X0C50uVso0kGflkUZGPf0ppGKrxyNEwZGKkdwazre5ltJRJDI0bjoynBqhBcS2sgeJ2jcd1OD&#10;SVaGq3XQSZ/4CK1k8XauVCLcFu33AT/KtNfFOqEBRcE/8ABP8qXJqVLe+vfvFlT1c4H5VZh07Xte&#10;P715UiPVpiVX8qsxWGt63/rXkSI95SVX8qOTV+10mK3IZv3j+p6Cui0jwdaacRJN/pUw5yw+UfQV&#10;v6X4TtbAiSX/AEmYd2HA+gpQMVerfAwMCtvpS0UtLRRRRRRRRRRRRRRRRRUNxEkkbF0ViBxkZqnq&#10;dnBc20jSwRykLwXQHFVNRtILi3cywxyEDguoOKK5y5ULKQAAPavMNTRY7pgqhR6AYrznUUVLghVC&#10;j0AxTT1qKqlVaSrunRq7/Mob6jNbfhq3innxLGkgz0ZQa2PDsEU8+JI1kGejKDSjpW9HEkYwiKo/&#10;2RivRbe0gtUxDDHEPRFA/lXe29rDbLiKJIh6IoFOp9TVNRRRRRRRRRRRRRRRRRRRRRUbW8TnLRIf&#10;qoqtJplnKcvawufVowarvp1rKcvbQufVkBopUiSP7qKv0GKfDaQW/wDqoY4/9xQKfFawwf6uFI/9&#10;1QKKfU1S0UUUUUUUUUUUUUUUUV//2VBLAwQKAAAAAAAAACEAY4zdmINPAACDTwAAFQAAAGRycy9t&#10;ZWRpYS9pbWFnZTIuanBlZ//Y/+AAEEpGSUYAAQEBANwA3AAA/9sAQwACAQEBAQECAQEBAgICAgIE&#10;AwICAgIFBAQDBAYFBgYGBQYGBgcJCAYHCQcGBggLCAkKCgoKCgYICwwLCgwJCgoK/9sAQwECAgIC&#10;AgIFAwMFCgcGBwoKCgoKCgoKCgoKCgoKCgoKCgoKCgoKCgoKCgoKCgoKCgoKCgoKCgoKCgoKCgoK&#10;CgoK/8AAEQgBRgD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kLc4oAWimhjnkUjSFRkii4D6K5nx78Yfhj8LbNb&#10;74jePdI0WNlLR/2lfJEXUEAlQxy2CR0FeFfEX/grN+yX4Jn+x6Bq2seKJQzLIdD0wiONh6vcGIMD&#10;2ZN4/Sumhg8Vif4UG/RGNXE4ej8ckj6bor4P8Rf8FtNJWHHhP4DXTy+Zg/2jrSIu31+SNjmscf8A&#10;BbXxWRkfs+6f/wCFE/8A8Zr0I8P5tJX9n+K/zOOWbZfF25/wZ+hFFfnuf+C2vi3/AKN80/8A8KJ/&#10;/jFdV4c/4LX/AA8ma3Txd8Fdbtgy/wCkSadfwzlT/sq+zI+pFKWQ5tBX9n9zT/Ucc2y+X2/vufb1&#10;FeA/DX/gpn+yD8R4Y0PxJ/sK8kXLWHiK0e2aPnGDIN0JJ9FkJxXtnh/xb4b8WaYuteFtestSs5Di&#10;O7sblZo2x1wykjj68V5tbDYjDu1SDXqjsp1qNb4JJmlRTRITzijeT0FYmo6igZxzRQAUUUUAFFFF&#10;ABRRRQAUUUUAFFFFABRRQ33aADNNY45BrL8VeKvDngzQbrxP4s1m20/T7GIy3V5eTCOOJB3LHp/U&#10;nA5r89f2v/8Agqx4p8Zz3XgH9m2e40fSlkaO68SsNt3eKMD9wP8Algh+b5j+8IKn93gg92By3FZj&#10;U5KS9W9kcuKxtHBxvN6vZdWfW37SX7dHwJ/Zogl0/wAVeIf7Q11Yybfw9pWJLgtxjzD92EHIOXIJ&#10;GSA2MV8MfHn/AIKrftF/FG6m0/4e3Ufg3SDuVI9ObzLuQccvOw4PBIEYXGcEtwR8zXNzd3tzJeX1&#10;zJNNNI0k0srlmdicliTySfWm193gOHcDg4pzXPLu9vkv8z5XFZtisRpF8q8t/vLGs61rXiTVZ9e8&#10;SatdX99dPvury+uGllmbpuZ2JZj7k1VAHXFOor3YxUY2Wx5nNJ7ibR6Uo6cU5Uz1qRI2PAFUIhKM&#10;woEORzVpLV2HQ1ILGQdTRcCi0Zre+H3xQ+JPwl1r/hIfhn421LRbxgBLNp900fmqOiuoOHGezAis&#10;97GTHWomtXTqtRKNOpHlkk15lRlKOqbPsb4A/wDBYXx/4YWPQv2gvC4161Eij+2tJjSG7Rc87ouI&#10;5MdseXwOcklq+5fgx+0B8Jfj5oS+IfhT41tdUhUA3EKMVmtye0kTAOh+owccZFfieyHuK1PAnj7x&#10;v8LfE1v4z+HniW70nUrX/U3lnKVYA9VPZlPdSCCOtfOZhwzhMReVD3Jfh93T5fcexhc5xFGyq+8v&#10;xP3UyPWjI9a+OP2MP+Co/hn4qT2vw4+Pf2XQ/EDKEtdaUiOxv3zgK2T+5kII/wBhiGwUyqH7DWVG&#10;4H96vhsXg8Rgans6sbP8H5o+nw+Jo4mnz02SUUUVzG4UUUUAFFFFABRRRQAUUUZ5xQA1mI4Fc98S&#10;/if4M+EXgq/8ffEPXodN0vT4WkuLiZsZ9EUdXdjwqjJYkAAmtfXNWsND0241nVL2O2tbSFprq4mc&#10;KkUajLMxPQAAnPavya/bx/bR1v8Aal8enSfD8txbeDdHnYaTZyNhrqQZU3UgHcj7oOdqn1Y16mU5&#10;ZUzPEcq0it3/AF1Zw4/HQwVK73eyKX7ZH7cHxA/at8STaekk2l+D7W43aXoKy/fI4E05H33PJA+6&#10;mcDdgsfDxwMCliikuLiKytYnkmmcJDDGu5pGJwFAHJJOMAda+h/gz/wTA/ao+L2lQ+IdQ0az8J2N&#10;wGNu3iR3juHXkbvIRS6An++FJGCAQQa/RPaYDKcOoNqMend/5nyDjisdWcknJnzxyBwtGcda+5bX&#10;/giD4hmtYnvf2obeCZlBmjh8GtIiN3AY3ilh7lQT6DpWf4o/4Ij/ABGsbBbjwZ+0bpepXO7DW+pe&#10;G5LNNuDyHSeYk5xxtA5znjB5FxFlLlb2n4P/ACN/7Jx9r8n4o+K6cqeorsvj7+zN+0B+y7qIh+Mn&#10;w/mt9OkYLa+ILBxcWExPbzV/1bZ42SBGOCQCME8jpzRXw8yFww9jXq0cRRxEOelJNeRw1KVWnLlm&#10;rElvbNJ1WtC2004/1ZqWwsM4G2tzT9JzwV+nFEplRgZcGksfux1aXR2C4KV0dloJYf6utKLw0T/y&#10;yrGVU2VO5xMmkSEYCVUn0sqeUNd9ceGnXkRVmX+gup5iojVB0zhbiwC8qlZ80DRnBrsNR0ry84Tv&#10;WHf2YIPydK3jK5hKnYxXiH8NfZ37AX/BSO/8C31j8F/2gdaa40OQpb6R4kvJvm008KsUxP3ojx85&#10;OY8c5U5T43nh8tsGoWXBwRWGOwOHzCi6dVej6pl4XFVsJVU4P/gn7zW15Hdwx3FvIkkciBo5I2yr&#10;KehB7g1KrZr4D/4Jf/tzXLXVn+zT8WdTeTd+68J6pcSD5eOLNyeccfuzz/d/u198wsCOtfl+OwNb&#10;L8Q6VT5Puu/9dT7bCYqnjKKqQ+fkySijIziiuM6gooooAKKKKAA9KYzKqbjTz0rgf2lfjTov7Pnw&#10;V134q6zKn/EutMWMLKSZ7pzshiAHJ3Oy59F3E4AJFQpyqzUIrV6EylGnFylsj5D/AOCtn7Wqnb+y&#10;54IvW3MI7jxZcRsAMcPFa/8AoMjdvuDnLAfC/h3QNd8X6/Z+E/C2kXGoalqFwsFlZ20ZaSaRjgKB&#10;/nofSneKPE2u+NfEuoeMPE+ovd6jql5JdX1zJjMkrsWZsDgcnoMADgV9cf8ABJLVf2YPDXivWvFH&#10;j34g6fZeOY7eRdNsdXlFvFBYqFMk0UkmEeRiTuAbcqITjBJr9J5KeQ5T7seZpffJ9/I+L5pZnjve&#10;dk/wR7n+zR+yJ8Cv2D/hlc/H39oPxPosOt6fYNdax4m1q4SOz0WLHzJEznCkD5TJ95ugwDtPwp+1&#10;T/wcYfHv40+Jf+EJ/wCCdfw6t9C8PwyMs/jrxfp3nXl9yNptrQkJbpw3zS+Y77l+WIqd/iP/AAU0&#10;/b5+IH/BVL9oKX4Y+ALi60/4KeD9UK6LacqfEF0hKnUZx3TOfJjP3V+cjc5C1/h58MfD/gnSY7Ox&#10;sY12Ko+VBXkYHKamYT+s4t3b6dj0MVjqeDj7HDq1upn6x8a/+CnHxTu4tZ8e/t5fEyGdY8bfD/iq&#10;bSI8e8diYkJ9yM16N8I/25/+Cnv7P09tcaN+01qHjCzteW0nx7GNUjnG4MVeZyLg5xtyJQQGOCDz&#10;VERIvRacEDfKRX0X9kZe4crgjylmGKUr8zP04/Ya/wCChHwe/wCChHhHUvhR8TfAllo3i6HTwuv+&#10;C9YaO5tdTtyMPNbCQfv4c5DIVLR7lDZBVj8Wf8FB/wBkJ/2GPi5p2teELi4uPh34wumj0X7QrM2j&#10;3gXc1i8hY+YCA0kTNglQyHcYy7+PeFte8R/Cvx/o/wAY/h5JHBrnhu+S9sXeMssjKeY3AIJR1JVg&#10;CCVY4IPNfqf/AMFAPDnh79pz/gmt4y8RW9ttjl8D/wDCUaP9oTLwS20Qvo/unh8IUODj5iDkZB+X&#10;xFGpkGYRlSb9nLp/X4Ht0akc0wbVRe/HqfnFoFul5Cs6LlWGVNdbouimRlwvevNv2ZfE3/Ca+A7L&#10;UHfczRD5j3r3TwzpG4qdlfTSre4meTTpcsrMdpHhcuFPlD71b9t4OZ1yIv0rp/C3hf7QFAj7+ld5&#10;pHgF3hH7j/x2vNqYrlZ6FOjoeM3vg91T/V/pXO6x4c2hv3VfQWu+AWiiLeT/AOO1574r8N+QWAQf&#10;980UcVzEzo2R4jrOjFS3A71yuqWATcNteo+JtJCM3y/+O1w2t2YUsCfXtXrUanNY8+rCzOH1C3xl&#10;iKoSA4rc1KEfMCKxpk2ttruizhkrMijnmtJUureZ45I3DxyRsQysDkEEd6/Wj/gnt+1hD+018IFh&#10;8QXH/FU+H1jtdeVmB+0cHy7hcDo4ByOzqw9CfyWKjPFepfsaftCXX7NHx50vx3LePHo9w32PxFEq&#10;FhJZuRubaBklCFkGBnKYHUg+PnmXxx+Ddl70dV/l8zvyzFywuIXZ6P8AzP2XJzyD+NPqvZXdtfWc&#10;V5ZzpLDLGHjkjYMrqRkEEdQR3qxX5ifbhRRRQAUUUUAB6V+eH/BZH44jU/FWgfADSLhjHpkP9qay&#10;Vk+VppAVgjIB6qgZzntKmOhr9DZZFijZ2PAGa/Ez9pj4oj40fH7xZ8SoJXe11LWpjpxkUq32VDsh&#10;yp6Hy1UkepNfScMYVVse6rWkFf5vRfqeLnlf2eFUF9p/gcMD6CsbxX4J0vxZbmDUIQ3p7Vt0V+hu&#10;PMmmfIr3XdHOeDPhvoPgqIw6XZrGu7PyrXRjp0oopRjGMbINXqwpydabTk61QE0IUoxc8ba/VK/z&#10;8PP+CUurXOuqJ/7L+CF9cTIWB3qNLkk29+o4r88/2S/gLqf7SPxx0n4a29vN/ZzSi51+4hz+4sUY&#10;eYdw+6WyEX/acda+p/8Agvz+1J4f+BH7Ecn7Pnh59vij4rTJoOi2NquBBYIyPeTtgrsjEWIRjJLz&#10;phSofb8bxLUVbEUsPDV3u/I+jyWnKnTnWltsfn9/wT/W4k+F1n5+f9WvX6V9a+DoFZkHvXzp+yf4&#10;ZHhH4fWNkybWEK5HrxX0L4RvRHtG6vV5XGil5HPGUZVGz2nwBpsbbcqOTXu3gDwZa6jAoYLnHevn&#10;3wNrqRFcydD617D4R+IY0+2ULPjj1r53GRqS+E9XDOPUvfEfwta2CyIoHyk8V4Z4+sI4zID7/wAq&#10;9Y8beOl1FXdpv1rxrx1raStJ83rWmBhUS94nESj0PKvFsKjdz6155r8a5Y57mu/8VXaOWGfWvPde&#10;m3M2DX0uH+FHi1jktVTaWyKwLn/WH61u6rIGLVhXJ+evSgefUK560185zTj1pG9a0Mz9Wf8Agl78&#10;cT8Xv2ZrLQNSuGfVfCNx/ZV55kmWeEANbydSceWQnPVom6DFfSlfmJ/wR9+KS+E/2ir/AOG19M/2&#10;fxVpDi2QAkfa7f8Aer3wo8nz+SOSFFfp3X5dnmF+qZlOKWj1Xz/4Nz7jK6/t8HFvdaP5BRRRXkHo&#10;BSMT2FLQc44oA4H9p3xbJ4H/AGePGniuPmSx8M3jxgtty3ksBz9SK/FBVAr9Zf8AgqVrFvpf7FXi&#10;q3edo5L640+3twrYLt9thkZf++Ecn2Br8m6+94Tp8uDnU7u33L/gnyufVObERh2X5hRRRX1Z4IUU&#10;UZoAD0rS8FeDfFfxF8V6f4G8EaPLqGrapcCCxs4V+aRz6k8KoHJYkBQCTwCan+Hfw68b/FvxlZfD&#10;74deHZtT1bUJNtvaxgcKPvOxPCoo5LHgCv0X+EXwZ/Z2/wCCWfwA1f8AaM/aG8Z6fb6ha6er6/4i&#10;ul3CDPSztBguxZyFwo3ysF4ACqvkZtm1PL6VlrN7L9T0MDgamKqXekVuzY+G/hP4B/8ABKn9k7Wf&#10;i/8AG7xbDY/ZbVLzxdrTfM1xPjEdrboOXO47I0HzMzEnrx+OHxB+OXxS/wCCln7XGoftV/FOKe10&#10;eH/QfBHh+aNFGj6Sjs0URCfelYs0kkhLEu5UNsRAs/7av7a3xo/4K3/HC31PVNOutA+Ffhu8kbwf&#10;4VaQhpuqi9uwDtedl6DkRKxVcncz9x8PfCmmeDtJh0uwgCLGoHyrXkZTllWpWeLxLvJnoY3G04RW&#10;Ho7I9O8J+TptnHbwhVVVAHNd54c1nyiuW715bpmobDya6XSda2dHr3atO+h51Opys9r8OeKTFtIk&#10;Uc12Fh49McW3z68L0zxLs2gvWxD4sIHD/rXnVMLrZndTro9W1fxyZUYCSuL8Q+JfN3MJPWubufFT&#10;MuS5/OsLVfEZfcN3606eH5RTrD/EOrgsxDetcTrN7uJANXdU1jduO/1rm9SvmfJDV6dGn0OGpLmZ&#10;Q1Kfk81kSsSas31yWbBqnI3rXZHQ45MbRRRVEnffspeKpfBX7THgXxJF1h8TWkbfNj5ZJRG3Pphz&#10;X7VRyFxw1fguss0DrPbyMkkbbo2RsFWHQg9jX7vaFqdnrOk2us6bMsltd26TW8i9HjZdyn8jXw/F&#10;tO1anNdU1/X3n03D9R8k4PyZeBJ/Oiiivjz6IKKKQnnbQB8pf8FhGkX9lG1CfdbxdZh/+/M/9cV+&#10;YNfqx/wVa8Ow65+xnrmpPLtbR9U0+8jX+8TcJBj8pyfwr8p6/Q+FZJ5a1/ef5I+Rzz/fF6L9Qooo&#10;JHTNfSnihXU/Bb4KfEX9oTx/b/Df4YaP9sv5l8yeSRtsNpCCA00r4O1ASOxJJwASQDtfszfszfEj&#10;9qXx+vg3wHZGO0tij63rU0bG306FicFiOrsFbZHnLlT0AZl+5PjZ8dv2Nv8Agib+zOl/4iuGutY1&#10;fzBo+j28iNq/iu/jUZ2gn5YkLoGfHlwrIufmdQ/hZtnMcD+6pLmqPZdvX/I9TAZdLFfvJ6QXXuXR&#10;F+yL/wAEb/2aL74wfGPxYqzTMkN/rH2dXvtYuypMdjZxZyc7WKxg9mdzgEj8ev2rf2qP2hP+Cs3x&#10;si+IHxQhuND8A6LcOPBvgmGZvJtIyT/pE4yVlunXG5+ij5EwoJbI+MnxO/aI/wCCmXx5/wCGif2m&#10;b1Yra2VofC3ha1BFjodoWB8qIHlnYqGklb5nb0VURfUvC/hXTPDVgllY2qoFXH3a4crympKr9YxT&#10;5pvXU6MbmEIR9jQ0ij0b9hH9jbTPj58SF+Del+Ll8OmPR5r37f8A2Z9qB8to12bPMj67853cYr6+&#10;j/4Ij60nT9qaH/whz/8AJteXf8Eg1X/hsOTj/mUL7/0Zb1+p2xfSuLPc0x2Dx/s6M7Ky6L/I6crw&#10;OGxOG9pUjd3Z8GQ/8EWNahPP7UEP/hEH/wCTar+Lf+CRXjrwx4T1LWvCnx1i1vUrOykmstJ/4Rf7&#10;P9skVSRF5hum2FiMBiCATzX30VQdaGjjdchQc1439vZpe7qfgv8AI9P+y8F0ifh74B+KWmeMLFb2&#10;ylYc4ZWXayn0I9a6qPXjjhq1v+CqH7PF9+yh+13/AMLe0BQvhD4pTyXe1cKLPWAd1zFtH8MgKzK3&#10;Us0oIG0FvNrTXFuYFnSXcGGQa+5wFeGOw0aq67+p8ziacsLWcDsZteJXBeqF5reRndnjNYMmpswz&#10;v/M12f7N/wAHdc/aQ+M+j/CvSG2Q3U3m6tdbiv2ezQgyvkA/Nt+VR3dlBIGSOqo6eHpOpPRJXZjD&#10;nqSUY7s9s/Zw/wCCcni39o/4WW/xR1L4nL4Yg1C4kXTbV9AN208Knb5pPnx7QWDYGDkAHODXaT/8&#10;EU9bm6ftRxD/ALkc/wDybX3N4d8P6T4Z0S08PaLYx21np9rHbWkEa4WONFCqo9gAB+FX1YdM1+f1&#10;M+zJ1XKE7LorLRfcfVRyrBqCUo3fzPgCT/giHrb8n9qiH/whT/8AJ1fOP/BQL9keL9giw8I3mtfF&#10;+PxG3iy+ubaGNfD/ANj8nyURic+fLuzv9BjHfNfsdtHXFflf/wAHM8jxW/wEETFd3ibWN2D1/cW1&#10;deXZ5mVTHQhOpdN6rT/I58ZlmDp4eUoRsz5ftLkXUCzr0YZqSs/wwSdEt8n/AJZr/KtCv0M+RegH&#10;pX7dfs+O8nwH8EySfebwjpxb6/ZY81+IjtsXdiv3V8D+Hrbwh4P0rwpayM8Wl6bDaRs3UrHGEB/I&#10;V8bxc1y0l6/ofRcPr3qj9DYopEzjmlr4k+mCmvjGadQRng0AeV/tpeDF8e/sq+PPDn2H7S7eHpp7&#10;eH1mhHnRn8HjU/hX4zK2RX7xazpFjrelXOj6lbia3u4HhuIWPEiMMMp+oOK/Dz4r/D/UvhP8TvEH&#10;w11Zt82h6vPZtN5RTz1jcqsoB52uoDj2YV9twjWTVWk/J/o/0PmeIKb5oVPl+pg5Fevfsf8A7Gvx&#10;A/a28ZfZtME2m+GbGbGteIZLclE7+RFyBJMRjjOEBDN1Ct47MxWFj7V+h3wK/wCCqn/BOr9nz4De&#10;Dfh74v8Ai9baLqWn+G7JNYs7fQLttt75CfaCTHCQzGTeS2Tk85NexnWOxWDwq9hG8paXte3n/keb&#10;luHo4it+9dktfUP23f29P2Sv+CLfwFsfhr4J0K01Txtqtq0nhbwLa3Y+16jIW2Nf3r8tHDuDZkYf&#10;OyFIx8p2fj7qurfGr9tv42X37Tv7V3i86rrmoNiztdgS20y1BPl2ltF92KJAcDqWOXcs7MzfsfrH&#10;/BYz/gkD4i1L+1/EHxY0e9uygT7VeeC7uSTaOg3NbE45NLD/AMFif+CQESbIvixoyr6L4Lu//kav&#10;j8DiKmEqOrUoSlJ9Xf8AyPo8VRjWioQqKMV0/pn5o6JbaHotolpZyRKqrgBWFX/7Ssf+fpP++hX6&#10;Qj/gsf8A8EhR/wA1c0f/AMI27/8Akenf8Pkv+CQv/RW9H/8ACLu//keve/1kr9MM/wCvkeX/AGPR&#10;/wCfy/r5nz3/AMEf762m/bHeOKVWP/CH33Q/9Nbev1T3cZxXzl+zF/wUI/YF/ad+KDfDf9m3x5p+&#10;peIl0yW8a3tfDs9q32eNkDnfJCgwC6cZyc9K+jGGTnNfK5tjJ47Ge1lDl0WjPby/Dxw2H5Iy5tdz&#10;5/8A+CgP7c3h39g/S/hZ448dW1ovhnxn8W7Hwj4k1S8uDEulWt1YahKt5u+6Ak9tBvLfKIzIcggE&#10;e/RElMivzZ/4OibGHUP2Fvh/azJuDfG/TOP+4Tq1exf8EZf2t7v4/fsxWXwy8b6q03izwLbw2F5J&#10;cTFpb6x24tro55JwpibkndFuJG8CsPqc5YL6wtk7M2+sRWI9k92tD2L9u/8AZS0T9sP9mfxB8HtR&#10;ihXU5IReeGb+RRusdShy0EoYg7QTmNyOTHI471+Kvw51zXbX7Z4M8X2EtjreiX02n6vp9wuJLW5h&#10;cxyxMOcFXVgfcV/Qa4DrtzX5Kf8ABa39l+X4CftD6X+1x4QiZfD/AI/uE0/xRCsQVbTVo4/3c2Rj&#10;PnxK2QRkPAxyd4Vfa4bx6w+K9jPaW3r/AME83OMJ7aj7SK1R4PJdOVyzcV+mP/BKT9mlfhj8Hf8A&#10;hcniTTtuueNI45rdpPvQ6aPmgA4+XzM+YcdQY8/dGPhr9hf4ATftTfHjSPCM/wDyBLIf2h4ik25x&#10;axkfuh7yNtj56BmPOMH9lLO1trS3W2tYhHHGoWNF6KB0Ar0eKMxtFYWD83+i/U48jwnNJ15ei/Vj&#10;kGBhq8B8N/twaD40/wCCkeufsEeEbK0upPB3wx/4STxbqUdzuktb2e7tUtbLYOEP2eZp2ySSs0OA&#10;oyW3P2+P2wfBP7C37LXiz9o7xnsmbR7Ex6HpbMQ2p6nKNlraLgEjfKVDNg7E3ueFNfmP/wAG21p4&#10;38W/tf8AxO+PvxT1SXUPE3jTwtdajrWoTsS0s82o28jdScKCcKvRVAA4FfKUMJKph6lXpFfie9Ur&#10;xp1Y0+rP2d3DOK/K7/g5rP7j4Bj/AKmbWP8A0RbV+qGPmzX5X/8ABzX/AKn4B/8AYzax/wCiLatM&#10;r/5GFP1Ix3+6z9D5V8L/APIDt/8Arkv8q0M84rP8L/8AIDt/+uS/yrQPvX6yfByOq+BHg5fiD8bP&#10;Cfgmaw+1Q6n4is4Lm3bpJCZl8wf98bq/b2JG21+VX/BKn4UzfEP9q6x8TXNtusfCdjPqVw0kRKtK&#10;V8mFMg8Nul8wZ6iFvev1aAA6V8BxXWVTGxpr7K/N/wCVj6vIafLh5T7v8gooor5Y9wKKKKAEY4XJ&#10;FfmJ/wAFdfgneeB/jxa/F2ws9ul+LrFfOkVeEvoQFkVvTdH5TDJyTv7LX6eHpXif7ef7O4/aL/Z7&#10;1Tw3ptuW1rTP+JjoLRqCxuIwSYvpIm5PYsDzjFepkuM+o5hGb2ej9H/k9TgzLD/WMJJLdar5H4+l&#10;Vddp7/pWHrHw68Ma5N52o6bHI2fvMtbm1onaNhypwwPanc56V+pNKS1Ph/eicr/wpvwL/wBASH/v&#10;3R/wpzwMP+YLD/37rqqKXs6fYftJdzlf+FO+Bv8AoCw/98Uf8Kd8Df8AQFh/74rqqKPZ0+we0l3P&#10;oL/gjH4A8N+GP20pNQ0nTo4pP+ENv03KvYy2/H6V+tPQECvyy/4JCD/jMSQ/9Sfff+jLev1MI4x7&#10;1+dcSxjHNGl2R9hkr/2HXuz84P8Ag54/5Mj+HoA/5rhpn/pq1avkX9ir4/a7+yv8U/DPxo0mSRtP&#10;hxa+JbNM7brT5MCUEDksnEq9fnjXqMqfrr/g53J/4Yj+Hp/6rhpn/pq1avhLwLbpdeCraCVdytCB&#10;+gr1uHKNPEYCdKezbTPPzipKjiozjurH7+eFvEWjeLtAsPFXhvVIb7TtTs47uwvLd90c8Mih0kU9&#10;1ZSCD3Brjf2p/wBnnwh+1P8AAbxJ8DfHFuv2PXtOaKG58oM1ncD5oblM/wAccgRx7rXyn/wRl/ag&#10;udb8Laj+yr4ykH27w3G194bmZjmfT2ceZCc94pH4PdZAMDblvu5HLDpXymKw9XAYxwe8Xo/yPew9&#10;aGMw6muqPmP/AIJW/sceJ/2Q/wBnKHSPijY26+NtauTP4ikt5EkESoSkECupIZFT5up+aV6+m5Pl&#10;GQMUpJwQK+U/+Cw/7e//AAwR+xxq3jfwvCLjxr4mm/sHwLas4AW/mRv9KbkEpBGHmwOWZET5Q+5c&#10;pSrYvEXlrKRcY08PRstEj80f+C4n7X1z+21+2vY/snfDrWo7jwL8Ib6aLWmtZHKah4hOEn8zna32&#10;UKYFwMq73IJbIC/Sn/BC7QLXw98fvEen20QUJ4DYcf8AX3bV+dv7J/wlfwx4cXXNXZ5r67JmuLiY&#10;5aR2JZmJ7kkmv0m/4IuKB+0v4oAH/Mjyf+llvX2+IwMcFw/OK3sr/ej5ujiXiM2i+n/AP0yX+Gvy&#10;v/4Oa/8AU/AP/sZtY/8ARFtX6oKOAa/K/wD4Oax+4+AZ/wCpm1j/ANEW1fI5X/yMKfqe9jv91n6H&#10;yr4X/wCQHb/9cl/lV5sd/wD9dUfDBxolv/1yX+Vdv8FPhTrfxw+LGhfCvw8xW41m+WFplTd5EQy0&#10;suO4RAzY74/Gv1WdSNKm5y2SPhVGU58sd2foL/wSA+Cl94H+Cmo/FjXLLy7rxdfD7CrL84sYcqrH&#10;gEbpDKccgqEYfer7ArF8CeCdB+Hvg7TPBHhW1+z6fpNlFa2cPpGihRn1PHJ6k1tV+S4zEyxmKnWf&#10;V/h0/A+9wtFYfDxprov+HCiiiuU6AooooACcDmopPuYqWigD8u/+Cov7KNz8H/ik3xj8J2Cr4b8W&#10;XTvcRxLxZX/V1ICgBZOXXknPmAgALn5WBNfuH8ZvhL4O+N/w81L4a+OtMS50/Urco24fNDJ1SVD/&#10;AAspwwI9K/HX9o39n7xt+zV8VL74aeNEVzCfN06/jX93e2zE7JV9OhUjswIycZP6Fw7mkcVR+r1H&#10;78Vp5r/gHyGbYH6vVdWC92X4M4eiiivpjxgooooA+nv+CQhx+2G4/wCpQvv/AEZb1+p1fg74f8e/&#10;E74a6pJ4m+Enji/8P6u1q9v/AGhpsgWQRsQWXJB4JUfkKy7/APaU/wCCkk9y0tv+2545jVmztXUF&#10;wP8Ax2vkc6yTFY7Ge1g1ayXXofQZbmVHC4f2c097n2t/wc7An9iL4eYUn/i+GmdP+wVq1fCvw948&#10;J2Y/6Zj+lZPxN1n9rP8AaA0mx8KftCftG+JPF+j6fqkeo2um6xdrJHHcokkaygbR8wSWRfo5rp9B&#10;0waTpkdmv8C4r0sjy+tl9Fxqd7nHmWLp4qopQNfwL8QPE/wX+Jfh/wCNHgZtuq+G9QW6txu2iVcF&#10;JIT/ALMkbPGfZq/bb4JfFrwl8dPhbofxb8ETTNpuvafHdW6XAUSQ7h80UgUkB0bKsASAynBPWvw9&#10;mQSJsYcHrRb/ABg/az+HHhoeDvgZ+0V4l8K6UtxJOun6XeBY1dzliAQcZPJ9+eprHPMnlmCjUp2U&#10;lp6ovK8wjg24z+F/gz96rmaC1tpLm5mWOONS8kjthVUckk9hX88P/BQf9qOf/gpl/wAFBdQ8Y+Gt&#10;Qubj4d/DxptC8DRyMPJmVZALq/RVJGLiRAVbO5oooNwUjYu5rnxw/wCCiPinRrzwz4i/bS8cXOn6&#10;hayW17btqgAlhdSrocKDgqSOCDzWD8H/AIP6R8MdITT7CELtHpXBlPD9bC4j2laztsdePzanWo8l&#10;I6zRdMg0uwSzhRQqqBx9K+xf+CLh/wCMl/FGf+hHk/8ASy3r5GHSrGh/ET4w/C+5utb+C/xG1Pwz&#10;qV5a/Z5r7S5gsjxbg2wkg8bgD+FfR5jhZ4vAzow3f+Z4+DxEcPiI1JbI/eNPu1+V3/BzXkwfAPA/&#10;5mbWP/RFrXyxP+0h/wAFJ3mZo/23vHCqT8oXUV4/8drlvH8/7S/x5v8ASZf2jPjzr/jKHQriSbS4&#10;tauRILV5Aodl+UYJCj8q+SwfD2Mw+KjUk1ZPzPexOcYWtRcI7s6Twy2zQoCT/wAsx/Kv00/4JQ/s&#10;o3Pw28DSfH3xvYIur+JrUJo9u6HzLTT92dzZAw0rKG4J+QIeCzAfNP8AwTd/Yju/2hPF8XjPxpp6&#10;/wDCF+H7hftayhh/aVwORbrjHyjguc8DaBnccfq1Y21vZW0dnawLHHFGqxxxqFVVA4AA4Aro4lzV&#10;cv1Sk/8AF/l/mY5PgeaX1ia9P8ySM8YXpTqKK+KPpgooooAKKKKACiiigBpXJzXl37Vn7KngD9qn&#10;4dSeEvF0f2fULUPLoWtQxgy2ExA5GfvRttUOnG4AYIYKy+p0HpV06k6NRVIOzWqJqU41IOEldM/D&#10;/wCOHwT+In7PnxAvPh18SNGa1vLdiYJ1+aG8hyds8TD7yMOexB4YKwIHIqxP/wBav2q/aK/Zp+Fv&#10;7TPg4+EfiRoXmtCHOm6nb4W50+RgMvE5BxnC5U5Vto3A4r8t/wBqj9if4wfssau0/iDT21Lw7LIB&#10;ZeJLSE+Sc9ElHPkv7McH+EnnH6LlOeUcdFU6r5an4P0/yPjsfldXCy5oax/L1PH6KRWB5zS5r6A8&#10;oCM0m0UuaKADFFFFAAc9jQOnNFFABijGKKM460AFJk4pc03nGB1oACwA5Fe3/sW/sT+M/wBrHxit&#10;xdJcaZ4Q0+Zf7Y1xUAZ+R/o8G4ENKw/iwVQDLdVV/Q/2Mv8AgmN43+MNxZ/EP42W1zoXhdZElh02&#10;RTHeanHjPA6wxnj5j8zAnaBw1fpJ4K8FeFfh54XsvB/gvQrfTtM0+Hy7OztY9iRrnPAHckkk9SSS&#10;ck18rnHEFPDxdHDO8tm+i/zZ7mXZTKs1UrK0e3V/8Aj+Hvw78JfC3wfp/gPwJo0OnaTplv5VnZwr&#10;8qDJJPqWZiWZjyzEk5JJO2Bjmlor4JylJtvqfVxioqyCiiikMKKKKACiiigAooooAKKKKACqeu6H&#10;pfiPS7jRNb0y3vLO8geG6tbqESRzRspVkZTwykEgg8EVcoou1qg30Z8TftMf8EhfB/iqSXxT+zvr&#10;MXh+8be82g6gWeymYnKiNxloO4IIdeRgLtO74a+LXwB+MnwK1eTSfin8P9R0spJtjupId1vNnkFJ&#10;lzG+fZiexwQQP29Zd4wap614d0PxJpdxofiHSbe+s7qNo7q0vIVkjmQjBVlYEMCDggivosDxJjMK&#10;lCp78fPf7/8AM8fFZNh695Q91/h93+R+D27ilGe9frB8T/8Aglr+yP8AEWaS6svCV54ankbd5nhq&#10;8EKg5zxE6vEAemAgAHTFfO3jb/gi38Q9PaSX4efGbSdSURs0cOq6dJavuzwuUaRTxj5uPpX02H4m&#10;y2tpKTi/Nf5XPErZPjqey5l5HxTRX0V4k/4JW/tnaDMsWm+BtL1oMuWk0vXrdVX2P2hoj+QNc7ef&#10;8E7v20rGXyZ/gPqDH/pjf2kg/NJiK9KOaZdNXVWP3o45YPFxdnTf3M8Xor2yw/4JyftrakM23wKu&#10;l/6+NWsof/Q5xXXeFP8Agkx+1zr8ST65pug6GDIFkiv9YWSRF7tiASKfpupTzTLaau6sfvT/ACHH&#10;A4yWipv7v8z5jPrmjcpP/wBavvb4cf8ABFa3W+S4+LfxrkktxuEll4b08Ru3HykTzbgvPUeUc+or&#10;6Q+EX7An7K3wcvIdU8N/C+0vNQtmDwalrWbyaNwQQ6+ZlUYEZDKoIOcEV5WJ4my+jdU7zfkrL72d&#10;1HJcZU+P3fXf8D82PgH+w1+0V+0NeRy+GPBc2m6SzKZdd1lWt7dVPOUyN0pxyAgYdMlQc199fstf&#10;8E0vgz+z+1p4p8UIvirxRbyLNHqd9BtgtZA2UMMJJCsuBh2JbcNw28KPpFbeNF2qMAdqeEA6V8tm&#10;GfY7HJwvyx7L9Xue7hcqwuGtJrmfd/5DIYwhYbakoAxRXiHphRRRQAUUUUAFFFFABRRRQAUUUUAF&#10;FNaRE5Zqhl1K3izuegCxRketZNz4nsLdSXnFZ9z8QNJgzuuaAOm3D1pu9P71cTefFTS4xxcVnXHx&#10;isIz8s9AHozso5zTN6k5NeYT/Gi2HKz1Wk+N0Of9fRygesebGBjGaUTx4+7XkH/C713cXFH/AAu9&#10;f+fkU7MD2Azp/dpBMmOleQH43jtcChPjepb5p6OUD14SKTg1IrKOQ1eSxfG2DvPVq3+NNp/FN1o5&#10;QPUd6noaXcPWvO7b4v6c3Dz960Lb4paXJ964pAdpketFc7aeOtJucFbmtGDxDZTjKTCgDRoqGK9i&#10;l+6wqUOp6GgBaKKKACiiigAooooAKhu7gQIWJqas3xArtaMEFAHL+LviPaaSrIJRuB9a87174zys&#10;zCGb8jVH4oabqrXUjKr43e9ec3dpdpIfMDflVWA6vUfinqVyzbZm/Osi48b6pOxLSN+tYYRlOCCP&#10;woJ56/pVAaE3iTUJefPb6ZNQvrF9J952/wC+qqDn/wDZpf8AP3aAJjqF0ert/wB9U03VwerN+dRZ&#10;/wA7aXHt/wCO0AO8+b1ajz5vVqbj2/8AHaMe3/jtADvPm9Wo+0TerU3Ht/47Rj2/8doAkF5cjozf&#10;nTxqN2vSR/8AvqoP8/dpP8/doAtprV9H912/76qxD4m1GLnzW/Wsz/P3aMj/ACtAHQ2nj7VbcjEj&#10;fma2tK+LOoQMN8zVwvXp/wCg0qJIW4Rv++aAPaPDvxnJYLPN/nNek+FvG1tq8S7JFOfevlvS7G/l&#10;mzCrfrXsXwk0/Uo3RpQ2PepaA9ojcOuQadUNiGWIA1NUgFFFFABRRRQAVHNCsy4ZakooA5vxB4Ks&#10;9UQh4VbJ/u1w+u/BmGQsY4F/75r1pmU8YzTWgifqKAPnvVPgxcxEtHB69qwbz4U6nEeLc/gtfTku&#10;l20g+aIVVl8NWEv3rdf++ad2B8uz/D3VoR/qW/Kqc3g7VYztMLflX1FP4J0uUYNsKqTfDjSZP+Xd&#10;afMB8xP4Y1NPl8pv++ajbQtRXrA35V9LzfCzSXPMAqvJ8JdLblbdfyo5gPm7+x77/ni35Uf2Re/8&#10;8j+VfRh+EGmk/wCoX8qP+FPaZ/zx/wDHaOYD5z/si9/55H8qP7Gv/wDni35V9Gf8Ke0z/niP++aV&#10;fhDpo/5YL+VHMB86LoOpOcCFv++alTwtqb/8sP0r6Lj+Eukqcm3X/vmrMPwu0pOluv8A3zRzAfOU&#10;XgvVH/5YsP8AgNXLb4c6rMP9S35V9GRfDzSY/wDl2H5Vch8GaWnS1X9KOYD58sPhLqUwXdb/AJ10&#10;Oj/Bad9rSQ/+O17bB4dsIh8sCj8Ksx6fBHwqCldgeb6B8ILS0YPLAP8Avmu30Tw1aaWgEUQX/gNa&#10;4ijHRKdjHQUgEVdoxS0UUAFFFFABRRRQAVR8QaydD0mbVF0y6vPJXP2axjDyyc4woJGfzq8eeKjk&#10;UbWANAPU+S9M/wCCz/7IniD4ra58DfCnhn4na54u8M3dxba94e8P/DTUNQurKSCUxS70t43+VZBt&#10;3DK5xgnIz0X7PH/BWj9in9pX403H7Ovgvx3qek+OLaeWD/hF/Fvh+40q8kmhDmaFI7hVJljEbl4+&#10;HUK3Hytj4R/4JfwRxf8ABwb+0lEq/L9o8QH8TqUJP60//gtH+z/cfFH/AIK9fs76P+zhBc2/xJ1W&#10;K1vtdubK0CrYWdpqCvb6lI4+8Y1S63E8hbeNRksqn66WT5b9cWG95XpKaldWT5ebVWWnTe58dTzf&#10;M/qbxN4ytU5HGzV1zcujvv12P1+8+MDJo8+M9GrC8d/D/wAJ/EnwrceEvGuk/bLG4jxJD5rxkHBA&#10;ZXQqyMM8MpBB5BB5r8a/+CLXwAl/bj+Ivx68J/G74/fFb7H4D1rTbfw3Ho/xIv7c28c8+pq4Y+Y2&#10;/i2ixuyRg+prw8JgI4nC1a8p8qp2vpe/M7K2qPdxmYzwuKpUFT5nUvbW1rK+ujP2yEqE4pDcQgZL&#10;14d+xv8Asd2X7HFp4s8P6N8WvFvizTfEGtRX9hJ4y1p767sVW2SJofNbG5d6s4wBw+DkjcfhP9kr&#10;4q/Dn/gqP+3j8XvAn7aPxj8S2dz4V1yfTfhp8HtP8XXuh2i2UEkiTXI+xywy3d0PLDPlyQrMdpQK&#10;Iyhl6xCqVISvCmk20tbOy0V+711toFbMZYf2UJwtOo2kr6JrXWVvu01P1cM0JGd35UCWAjIavB/2&#10;Uf2I/Dv7JXxA8cah8PPG/iK78LeKhYy6boPiDxFdal/ZU0QmEyxPcu7+WwaMjczNkHLEbQPzS/bW&#10;+G2paD/wXY8Dfsr+Ffi7440HwH48t9MutS0HQfGF5ax2xlW4SRYNsn7oM0G/C8AucADgaYPLaWNr&#10;zhCppGLldx3SV2rX3+ZnjMzrYGhCdSlrKSjbm2bdk722+5n7S74z0zS5QDJzXzH8Af8Agm74Y/Zs&#10;/aJsfjN4F+NfxE1rTk8N39jd6D4y8Z3GpQrcyy2xhniWQfKVjS4VizE/vFwOtek/tn/tJaJ+yT+y&#10;z40/aG1za0fhnQ3ntIZBkT3bkRW0WMjO+eSJOo+9XC6MZ1o06Mubmstras7o4iUaEqlaPLy6730X&#10;yR6kksEn+rfd24pSY161+Yn/AAQA/az+O134w+Kn7C/7YOoai3xE8L69ca9CutzK90UuJR9tiJBw&#10;ypO6SqVyMXRwQoQV+j3j7wJ4W+JHhe68LeMdOa5sriNlkjjuJIXBKldyyRsrowDHDKQwPIIIBrbM&#10;MDPL8Y6FR3tbVbNNXTXdGOBzCnmGCWIpq2+j3TWjT7G55kPWnLJH0U1+Hn/BCz4Maz/wUF/4XZpP&#10;x8/aI+Kpk8KNo0fhu80f4h39vJYm5bUhI+PMKyH/AEeLG8MBg+pr6M/4JC/tAftc+Cf2/fjL/wAE&#10;5/j/APFrU/iFovgVLi70HxFrVwLi8giSeMRF5sliJYZ42MTM3lOu1SBkH0MVkcsO60Y1E5UknJWa&#10;0dtU9drrsefhc+WIVGUqbUarai7p6q+j27PufpuZUHU003EQ/ir89v8Agr5/wUy+MPwb+MPgX9gL&#10;9jW4tIfih8R761trjxBcQpMNDhup1gg2RuChlcl2LP8ALGibiDvBT1XwB/wR9/Z1s/Dsb/Hb4h/F&#10;D4keKJo1bVvFWu/FTXLWW5l2KG2xWd3FGiZBIUhmGcFjgVxvAKjh4VsRLlU9YpK7a72uklfbXU7F&#10;mMq+JnRw0Obk0k27JPts23300PrX7RFjIbOfSgzxjqa+OPgd/wAE+/E/7J37dWleN/gx8WfiFffC&#10;vXPCesHXPCeveMLm/sdK1NJbQWmwzytJKHjlutu/eUMBJc7gB8l/8FddJ1PwD/wVo/Z2+G3gbxz4&#10;o0Xw38SNd0W28XaDo/iq+tLW9jl1iO2lwkMy+UXiYqzR7SfvZ3ZNaYXLaeMxXsqVTTlcr27Jtpq+&#10;+nczxWaVcHhfbVaWvMo2v3aSadtVqfr55yAZJpPPjJwDWYPCegf8I3/wiP8AZkX9m/Zfs32PblPK&#10;xjZj0xxX49/sVWnirxr/AMF//iR8B/EPxG8TXfgfwjd69e6f4TvPEl3LYqEaOOKMxtIQUQz7lU8D&#10;YvYYrHA4D65TrSUrezi5bbpWVt/M2xuYfU6lGLhf2kuXfZ99tj9mN4xmnVGqgAY7VJXnnpBRRRQA&#10;UUUUAFRydGqQnAzVPWn1RdLuH0K1t5rwRMbaG6naON5McBnVWKjPUhWI9DQDPxB/ZW+BMn7Rn/Bd&#10;v9ojwdp/x48ceAZIdY1+4XVvAGuCwvJdmoRoYmk2NlMnJXHVR6YruPgl8YfF3/BIT/gq14k+Hf7d&#10;viq58WeG/iZawJ4X+NHii1+0ahBbr8sKyXRzIIQdsM0eSqOkcoVEZi3u37Kf/BJ79rz9mn/goP4x&#10;/bxufiX8P9bk8b32sT6p4X8y9t1gW+uftG2OfyXJ8tgqgsnI7A19Nf8ABQP/AIJ8fCD/AIKIfApv&#10;hR8VYm0/UrWT7T4d8SWMavcaRdYGWTcPnjcALJGcB1A+6wVl+1xWb4OWKjSnJSoypxhJreLSWqdr&#10;6NbbM+JwuU42OFlWpxca0akppPaSbej1tquu6Z7vb3UN5Zrd206Swyxh4pI2BVlIyCCOoIxzX4if&#10;8EK/2YJP2k/jL+0h5f7RXxQ8A/2N4k035vhr4pXTft/nXGrf8fGYpPM8vyvk6bfMk67uP0F/Ys/Z&#10;z/4KTfsf/CNfgh4n+Kvw7+Kmi6LCYPCd9rl5qGl38Fvn5IZpVguQ0aD7oIZlACb9oXb8/fsMf8Ev&#10;P+Cpn/BPn4heNviH8H/iP8D9cX4hXEU/iLQdfuNVjhWSKS4khMU8VqXUobmUcqQwbkZAI4sBKhg8&#10;Ji6MK0byUVF97Su91pp3OvHQxGNxeErToStHmcl2bjZbPXXsfbn7IP7O/jn9mjwx4o8H+NvjJ4i8&#10;eR33i2TUNF8QeLdWa81I2TWdrGsM8hVV3JLHMq7RgptbhmZR8e/8FMP+CEfg79rnxtefta/sifES&#10;Pwb8SLxlvplW4ddN1i6UArcLJFlrSc4BMqBlZhkqGZnP1d+yt4A/bYtvFnjf4hftl+KfA7XmuW+n&#10;2HhnQfh7dXk2n6baW4uWaRmu4Y3aeSS6IYgbSsMeMYNeS/BD4U/8Fkv2e/h5/wAKc03V/gH4603R&#10;pZoPDPiTxJrms2OoNZ72aFbmGCxkjZ0BC5V8lUXczNlzx4TEYrC4uVelWip6X7ST3XZpaXX3HZis&#10;NhcVhY0KtCThrbe8WtvNX1t+J55/wQY/bK/aj+MNl8R/2SP2ukmuvFfwcvraxk1i+kBvJEd54jb3&#10;BH+teNrcgS5y6ld24gs3zx/wU68B/wDCz/8Ag4b+EfgFPGuveHf7V8OaRB/bnhe/FrqFn+9vzvgl&#10;KsEfjrtPBNff3/BPL/gnzqP7H9148+LPxO+IMPiz4lfFPXjq3jXWrKxNrZo++R0t7aMksI0aWT5m&#10;O5sjhcYr5j/aH/4JQ/8ABQ74v/8ABRe3/wCCiXgv4gfCPRdU0W6sW8N+G9Sv9SvLdIra3EQWeVLS&#10;Fm3sZHO0DbvwC23J9TC43AxzivWpyUIyhJLouZxV7LtzXt5HlYnA5g8noUakXOUZpvq+VPq+9j6w&#10;/Z8/Yf8AFX7P3x5X4oH9rX4p+OtHfwneaU+ifEbxV/aS29xLdWkqXEO2NFB2wOhJBOG4OCa+bv8A&#10;gqT8UfGvx2/bX+FP7IPwf+Fmr/ESx+HOoQfEH4neG/Dt5BHIfKbZp9tLJNIiIxd/MMbMCY5I3Abj&#10;HtFl4O/4K7eMPir4R1n4oT/AvTfCfhy/nv8AUtL8J+JtbF1q8/2K5ggikeWyCi3WadJ2TBJaBBnG&#10;cv8A2Ev2Jvj1+z7+0X8Xv2h/j94w8K+I9Z+KupW9219on2hJNLhh3rHYossfzQhGUbt4P7pfk5yP&#10;Mo1lQqyxFacZzjG0Uu706W1SbfrY9OtRqYilHDUqcoQcryb7LXrfdpLXpc/OH9uX4u/Gz9kb/gqd&#10;8Pf+Cl2ufsy+JvhZouuT2+neKbLWtStLldT2o0F4VFq78NZtGQrLkSRbxlsY/b7S9a0rxF4ft/EG&#10;halb3ljf2q3FneWswkjniddyujKcMpUgggkEHI4rwP8A4Ki/sLL/AMFBf2StV+ANjqOnafrjajZ6&#10;h4c1rUlkMen3MUy73Ij5bdAZ4sYI/e5xkAin+w58BP2zP2V/2UtN/Z3+IHiHwL4r1DwrpX2DwvrM&#10;OpXsCvApAhiuFaByFjQlQUPKxooVeWFY7FYXMMvozuo1Ie5bXWO6d3fbVasjBYXFZbmFanZypz95&#10;Oy0l1Vlbf0Pyr/4IHXX7bGkaR+0VrP7F1p4FvNUsbfR5L7SPGkN0XvZgdUNulu0LqqtxMCJMBi0f&#10;zKAxP2V/wb3fF74JfEnwT8Qp/EFr9n/aE1Dxdfaj8XpNXCLqF+73LlJY0Cr5dtGW8vyUG2KTdkDz&#10;Fz1H/BIn/glj+0J/wTN8XeOrrxF488G+KtL8ftpxvnsWura4sGtGuypjVomWUMLtsglPujntVr9s&#10;T/gjz4p8bftWad+3X+w98c4PhZ8SoJll1hJNNMmn6y+fneZYyDmRfllUh1lA+YAksfTzHMMvxmKr&#10;0nJRU1Fxmr7xilyy6tX8tGk9Tzcuy/McDhaFZQcnByUoPtJ/FHs7ffqj5H/4KV+P7b9mj/g4i+Ff&#10;xx+I+kxL4dlt9DP2q85jS2lM9lLdcc/uGdpfXMXAPf8AaSOSOeJZIpAysoKsp4I9a+X/ANqv/gnh&#10;o3/BRj9nq0+Gn7aGl6Np3ijSZpJtD8T+BbqVzYTMq7njFzGDsfaokhbcGCgh1YKV85/Z6/Zr/wCC&#10;x37IGiW3wg8EfHj4R/FrwRpdv5Wi3XxJm1TTNXtI/wCG3821guRJEg4UuzMBhQVVVUcGMrYXMsDR&#10;jzqNSlHkae0ktmntfunY9DB08VluNrTdNyp1XzJpaxb3TW/oz7mZo1YIdudvevyA/wCC7/hhvG3/&#10;AAVl/ZV8Fp4j1TRzrGp6TYrrGh3XkXliZddjj8+3kwfLmTdvRsHayqcHGK+4vgV8C/28/Fn7UVv+&#10;0D+2j46+HcGieGdBvLHwV4G+HL308MN3dNCJb+5uLqKJnlWKN4VUIQFmYrsy+/yD9uv/AIJeftRf&#10;taftzfDv9sHwt8Q/A+i2/wAL77TrjQ9D1D7ZMb5rS/8AtgMzpGvlhyFUqobaM4JqclqYbL8y5p1F&#10;pCSutuZxaS891dlZ1TxGYZbyQpSvzx0e9k02/Lqeo/8ADr3VMbV/4KR/tQf+HOj/APkWvgj/AIJY&#10;+B2+Gf8AwcJ/FzwDN401zxE2l6Lrtu2ueJr77Tf3pFxZfvJ5dq+Y57nAzX7G6TP41k8K/aNb0XTI&#10;taEMh+x22pSSWxk52DzmhVtp+XJ8vK5OA2Ofz++C3/BJj9rH4O/8FMte/wCCilt8S/AV4fEWp6nP&#10;feEfMvYwILtCojFx5LfMp2Nu8vnaRgA1pluZf7PiqeIqL3oNLRK7uuyM8wy2KrYaph6bfLNN7uys&#10;+7P0YXA6VJVeyN09pE17DHHN5a+dHHIWVWxyASASM98DPoKsV80fUBRRRQAUUUUAB96jchRkVIen&#10;NVr5JpLOWK2nMcjRsI5QoOw44bB64o6gzxr4v/8ABRv9h74C+O3+GPxe/af8I6Hr8LKtxpd3qQaa&#10;3ZgColCg+USCDh8HBB6HNex6VrGm67plvrGjX8N1aXcCTWtzbyBkmjZdyupHBUgggjqDX5Lf8EuP&#10;2vfhr+zbqPjv/glD/wAFEPCDeF/FeseKtTebXNfkElp4nOouQ6zTMPvSqw8uZmZZUYAsrKA3vX/B&#10;ePx98Rf2XP2CrH4mfs+/EfxD4R1jR/EGm6RY3eha3Pbqtq6uGRo1fy5OI0wzKWGDgjJFe1WyiUMd&#10;DCxbTm0lJ/DJPaSt0++x4NDOOfA1MVJJqCd4rSSa3Tv/AMA++N4PrRvHvXzB+zf8DF8F/EHwp4zX&#10;9ur4heJr688PvNqngTxd4yt76G5WS3QtNHAIklVo3dDu3MArYIyQR8w+EP8Ahc3xq/4LS/HT9i64&#10;/a0+KvhvwN4X8A2mreHLPQPGcolsLuW10hmkElwJi433k7hH3KMgY2qFHLTwPtZTtLSC5no+6X6o&#10;66mYSpRg3D4nZartfc/T3zFo3BuAa/Pf/gnvr/7VH7X37Mfxp+CHxQ/aN1661fwH8QNU8NfD/wCL&#10;Gi3DWd1O1vAYop3a2ZEvFRyHZX3B9/zksFYdB/wQx/ab+I/xo/Z98V/DH9ofxNq2ofFD4beMrzSf&#10;G02uatLc3EuZGMMm1ziJQA8ICAKfs+85Zmq62V1KMakuZP2bSdu0tn6dH1TJo5tTrVKUXFr2ibTf&#10;eO6fn+Z90b17UKxY4r4B+Dlx8ZPi5+yV8fv20NY+KnjTT9K1y38QX/wWsbfxhqCJpWk2dvJ9mvkX&#10;zzuaeeEzgPuTy9oULFJsEn/BOf8Aa58RfDz/AIIxW/7ev7QPi3xF4w1q30jWtR1ubU9annlvWtdT&#10;vLa3hjEhZIAVjijJRQP4mDHJKlltRQbi7tSjG396Sbt8rNPzFHNqbnFSjZOMpX8ovf53TXkffZYK&#10;cUm5fevi7/gn34T+PX7ZXwj0r9s/9qL9oXxV/wAVvaSXXh34e+Ctdm0jR9D09pW8hC1r5dxc3G3l&#10;pJJT97bghVNeo/Bf9k/4pfCn4o+Nm8S/tRePPGXgXxJo1umj6T4l8RSNeaJdCSUziG5hEcgQoYtr&#10;bvMGCCxIBrGthYUKkqcprmjppe172aT8vu7HRRxlSvCNSNN8stU7q9rXTa8z6ALr3o3Lt3Zr8r/2&#10;DdB+J/7SPwp+NWr/ABy/4KT/ABW8LX/gX4ta74Y0TWF8dwWkEFpaQwtFLMs8RVsF3LHK5UYyCN1e&#10;7f8ABYj9qvx9+yX8HPhlb+GviDq3hXwx4p8fWWiePPHGjwC4v9K0goWmeB5EkCzMiviTBfKErzyO&#10;mplNWOOWFjJOTdtnba/zOWnnFOWBeKlG0Ur7q+9vl8z7aV1boaH7V4F+zL4X8IeJ/HVr+0T8AP2q&#10;Nc8bfDzXfCr2f9jah4wm1ezivVmhZLqBpS8kchTzklR3O0mMKifMD77kkc151WHs5cv6WfpY9OhU&#10;danzW/G6fmmjn/iJ8Uvhx8I/Dz+LPin4+0Xw3pMcipLqmv6nFZ2yMxwqmSVlUEngAnk8Cofhz8W/&#10;hj8XtDbxN8KPiLofifTVlMf9o+HtVhvLfeOq+ZEzLuHGRnIrzf8A4KVWlvef8E8/jlFcxKyr8IfE&#10;TgFf4l0y4YH8CBXkP/BvwiD/AIJI/CfCjltezx/1HtQrqjg4f2Y8VfVTUbdNU3fv0ON4yp/aqwtt&#10;HByvrfRpW7dT6S+JP7Sv7PnwZ1S30P4xfHTwf4TvLyEy2dr4l8SWtjJPGDgtGs0ilwDwSMgHrXZa&#10;XqlhrGmw6rpd3HcW9zGslvPC4ZJEIyGB7gjnPevzv/4OB/BXh7xNN+zPcaxYrKz/AB80zTmZlH/H&#10;vcY81OnQ+VH/AN896/RJ3EFq0gHCrnj2FGIwtOjgqNZPWfNddrO34jw+LqVcbWoyWlPl173V9fQ4&#10;/wCNH7RfwL/Z10GPxR8d/i54e8I2MxcW0+varFbeeyjLLGrsDKwHJVATjtXmvw8/4Kk/8E9Pir4l&#10;g8I+Bv2vvBN5qV1MsNrayautu00jHCxr5wUMxPAUZJPQV8h/8ESLxP8AgoD8Z/it/wAFH/j1YnXN&#10;dj8Vf2N8P7bVGWSLw1p4TzvKtojuELlZIlaQEk7CQQWct9/fHr9nX4XftD+HbDQfiF4VsLqTSdYs&#10;9U0e+nsY5JrC6t7iKdZIWYZjYmIKSCMqSDW2LwmGy/FfV6zbkrXatZNq9lo7266o58LjMXj8OsRR&#10;UVF3sne7Sdr+V+h3i4ZAV71JUcYKqAKkryz2PUKKKKACiiigAPSue+KPi6XwB8N/EHjmGzW5k0XR&#10;bq/jtmfaJWihaQKTzgHbjPOK6E88VGyBvvLmj7WpMruLSPyy/wCCwXjn/gnr+3n+w3ZfFj4a/Efw&#10;34h+K0iaavwzt/DM0c3iC6up7mNf7PNqCtxsPmS5R1UxNlwMgqzv+C6154i8G/8ABGH4d/DX41+K&#10;7GTx8z+G01eGa8Tzr+9t7PbfSxocNIqytliBx5i5xkV+lmi/Cn4YeGvEt54z8O/DnQtP1jUN32/V&#10;rLSYYrm5ycnzJVUM+Tyck81uvbwScvEDj2r2qObxw8qKjFuNOTkrvXW3u3totLnh1snlXjWcpJSq&#10;RUXZaddWurPkf9lDxr/wTLtvFfw+u/2cYfhvL481zw39gj/4QKCyW7SA2qT3El0sG1ggNugLOCQ7&#10;KONxr4y0DQPgN+0n/wAHAn7QnhXX/jncaPYa/wDDqysfDPiDwf4+fTZ5NTNjoluIoJbeZVupVbzf&#10;9HbzELw/NGxQgfsGlnbIdywqD7LQtrAOfKXrxisaOZexqVJRTvKPLdvVap32122Nq2We2p04S5Uo&#10;y5rJaPS1t+up+eH/AATn/a0uf2IfENz/AMEv/wBvK50vwfq/hJp2+G/jS8jisdN8W6Q07usxmGIv&#10;tHz5JJV3yRJ++WQv5t+3Z+zV8dfhV/wU1uPB37MD3Gk+HP2xPCkvh3xrdWqZh0u4iaM3+oxoBtMy&#10;2XmON2NzXVwQ4Ztyfq01vDL/AKxAe3Sg28W9WYfd/StI5sqeKlXjTXvpqS6N73Xb3kpW7rsZyyd1&#10;MLGhObtBpxfVLaz76Nq/bc8N/a3tPhj+z5/wTx+IHhazn0/w/wCHNC+FepaXpMN1dCKKNRp8kMEC&#10;tIfmdjsRRks7EDkmvjf/AIJmfD7w9+2R/wAG/wCv7H/gP4laDH4sv/DuvWdxZyX6SPps8us30tsb&#10;qJC0kUcmFO4rkoSyhsYP6dNFHINrruHahbeFPuxgVz0cwlRw7gl73PGd/ON+nzudNfLY18Spt+7y&#10;Sg15O3X5H51/8EuP+CgPgX9mL4BaH+xF+3zYyfBvx98P7c6ZZx+MP9Hstcs0dtlxa3JJil2jCvtc&#10;qSAysQ2F+sPhV+3j+zf8b/FXijS/hP8AEnR9a0LwXpEN54o8YW2qRjTbCSZ5AkDTEhd2yKR2OcKN&#10;uT8wr2JrSCXl4lP+8KBa24XYIxj0xxU4rEYfEVpVeRqUtXrpfd20vZ9rl4XDYrC0Y0udOMdFprbp&#10;fW2nc/HP/gld40/4JffFz4cftAL+1lffDBdQ8Q/GHXtQ0+68YLZpfLo91FEY3tp5QJAAwmK+WQVb&#10;JwCcn7/+Ln7WP7E/jj4VfDvw3+0Q+kD4f/HDwv8A2hos3jaGOOwuI/KtbmGCcyfJHMyzpIuSMNCS&#10;DlQa+jfsVqeTAn/fNK1rA67GhUj0x0rbGZjDGYr2zUl2XNtpbTTTVJnPg8tqYPDexXK/Pl31vrrr&#10;o2j8zP8Agl58FPCHwH/4KXfFrRv2I/FWo6r+z2PCsE961vfS3+lQ68WT/RrS4yyzvGgfJDM4VgrE&#10;4XP2/wDsb/tceDf20fhLcfFvwV4M8QeH7e18RX+jXGl+J7WOG8hntZjG4dEdwpz1XOQcg9Mn1MQR&#10;ICEQL+Fc78JPhZ4S+DXgu38CeDIJhaxzT3NxcXUm+e8uppWmnuZnwN8ssrvI7YGWY8AYAzxmOjjp&#10;OpUXv2ik772TTb01b01NMDgamBShB+5eTats200l2S1PIv8Agqt8R/Bfw+/4J5/GEeMfFWm6W2sf&#10;DbXNL0mPUL1ImvbyfT5444IgxBkkYnhVyT9ATXyp/wAEWP8AgoN+xh8Bv+CWPgPwd8V/2kfCmi63&#10;4dj1t9W0W+1WOO6h36vezxr5ZO4lo5I2GOocV+lskMcpw6Z7VH9htScmFf8AvminjqccveFnBu81&#10;K6aWyats+4VsFWlmCxVOSVouNmn1ad9/I/K//g4I/av+HOl6L+zTqtrq9ubqH4iWHjW40dpVa8tr&#10;GCON1eSNWOwN5xAycMVIUna2Pt3Rf+Cj37HHj/xZ4a+G3wo+OXh/xjrnizUFtLDSvDeoLczLH5by&#10;STuEzsjREJLNjsOpxXugs7ZvvRL7cULaW0bbo4VB/wB2nUx1Ctg6VCUH7nNZp78zvtboTSwOJpYy&#10;pWU1afLdNfyq2mvU/J39jHXPEf8AwQz/AGqPiF8Af2mvA+oaf8D/AB54gS+8EfFKzt5bjTLCQ/LD&#10;BdOCxhyjCFt4DLJDu+eJxLX3F41/4Kf/ALFejadpEXgv9oPwp4o1rxHqlnpvhvQNA1qK5ur66up4&#10;4Yl2RklFDSBmZgAqhielfQUkEcq7JF3L6N3rnPCXwX+EHgPVptd8CfCrw5ol9cKVuLzSdEgtpZVJ&#10;yQzxoCwzzyetXisdh8dU9tXg+eyvZ6SaVru6dn3tvvoGFwGIwNP2NCa5Ltq6u4pu9lZq67X2Okic&#10;kbsVLUYXZ2qSvLPWCiiigAooooAKKKKAD8KMD0oooAKKKKACiiigAooooAKPfFFFABRRRQAUUUUA&#10;FFFFABRRRQAUUUUAFFFFABRRRQAUUUUAFFFFABRRRQAUUUUAFFFFABRRRQAUUUUAFFFFABRRRQAU&#10;UUUAFFFFABRRRQAUUUUAFFFFAH//2VBLAwQKAAAAAAAAACEA2iBl0K9DAACvQwAAFAAAAGRycy9t&#10;ZWRpYS9pbWFnZTEucG5niVBORw0KGgoAAAANSUhEUgAAAGQAAABkCAIAAAD/gAIDAABDdklEQVR4&#10;2tW9h38d1bUv7r/h937vvZsQwE29uwAJubnh3hSKjSs2BkwLJYEkQACDuy1ZsizZkmX13qt7b2q2&#10;bMlFvffeder0vt9as6Vj4QBJgOTdd5jPYXR8ZmbvtVf5rrLXWUB+0JdBiGboumHoxFB1DQ44VzUN&#10;PtR0XTU0+AL90DC/DAd8U5QlRVPha/B+8vSp0INhEYcjz1+8AJ/AF2VZhhvoug4n85+FH5k3hxvC&#10;/fFd1+k5vMg/4bXghyaWQecPI4Y/ZVVRdBVOJEUWJBFo4aIRks/Q6Tm8GI6FqQKNsnKybQ47J/BH&#10;oqPSMtIVRVHNF8wfSPbQwhhz50AjfK65BviU/yeIRehYTVoAdVy8A5NHRiAG/CslJf2cfpMXBZhn&#10;dMzR/MIC4DJZUeATIBJ8kpCQABQQRRHeH+IXehNYBrjEtQa8hLfS/18hFoxYlCQgDUyjtLwsNj7u&#10;xKmTI2Oj89nBxX3wDgcwYGp6GvAUXAUHUBZoCvSCz1NSUpKSkoCnJEkyHnrBg2QJ7mm1266VXoc7&#10;XC8rhUtUUxD/pcQyB/P3Ueev5gBkgjnn5uclp6a0d3ZcuHQxLPxgXEJ8XUM9ZT2qoeCbQBeQoKij&#10;0UBQFxHpO3wOMweeSk1NzcjIwAsVRTNf8BAQTPikp7c3Jy8XdBywZENTIzwR1kbWUHLpWH5YFlvw&#10;TQT6DsRy8Q4Qq2+gHxQQVcPwDmxSW18XE3sMJlZ1+5aTZWD1WY6DL8cnJpw9fw6ppiF1UP2b7EaV&#10;mgRSKcuZmZnHjh2D+wiCAO9Op7OlpQWENPLIYWBeu9NBH80LAjyiqaXZNZh/LrH+fhp9kwzS62HB&#10;QTSAavCnIIpAMvr58OhIQlLilzu2Fx8vAUUOcysoKgROmK/4KbHoQScMnAL8FRkZyfP86dOnQ0JC&#10;4Bx4lj4RSAwPotbwdk01sDOqfJO5/onEmv/6Rx9DR6abRAHGCT4QwvLcLHowZQooArOiWhlmdfHy&#10;JSDZrj27B4eHvlZVUzRAcQPcf2JiIioq6uOPPz537pzD4YDHATPCDfU5wYdr4Ylw591799jtdjp+&#10;eAfh/aqS+KGJhXZaUeF/MAtYdNXQja9wjj5PUwNa0CmKAl2kqordaSsru56Xn2veBw0Z/LNKNFGV&#10;ZBy5hEpcU5JSkzLzstu7O8LDww6EhlRVVzECizpbk2RNVnQgKyg1nHBLc3NwcDDIb31TY3pWFjAO&#10;XA+MA3REhjIQvukAGxA5IIUvX7l04kSJJAooxQo8HXQcfEHD1SQ4EqJqRNFNuKEr8MnsKuvfhViU&#10;/KBCCegHDd9YWDoYNzwRKIc3VWUiqARETCKGRDQZIIGhiPBcRebhml27vpgYHiRgqoCxgDqgmonC&#10;6jyvCkSRAVPlJicmZyfNqA68oyT0drcnpCcciAg5ef7EwGi/ShQYwLRj6tL1iyH79ibFxbd1djDA&#10;OIY6LbKpednJaanIbiYI5VRB1GVRE2WBITB3VbRNj+3c/rnksDl0ljVEVZeANiqB/ySGiDYYMy8R&#10;u0ZEgyW6DZYHZfbvkqNvJBasnQHjgYEbQAmYEyyQZn6gigQIA0Qy1DnuUvC7wBQ6nHS0dB5LSrYZ&#10;xhQxLITYiWnHkaS6U9dYRU1KS0tJT4fJA7EZThB5kTLu5OTUmbNnIyIi8/Lyi4pLwsMjiouPz0xM&#10;I+/KAOR1YE4YCghzSlJqemoGsATLwUjIlCyzwESg4GUJ3mF1szOy6yqr7QA+4MmcOGtiRR2A3ySY&#10;YA3XFzgAzpFYAPQ0WOS/LaLfSCyw7iK+g/7UkWmBZEQ3yQROB378QBA1lEtgHl7SJd3YFnygpX8Q&#10;eMMuqMBUwF4wD0MkAovq52hqWlR6GgNgSDJ0MIk4fbBxGt5BUoZ6h2Oj4uCIijgaGxXfVNcq8zIs&#10;AgFVBhMVgJUNzQmcpCXFJhalFSk8wFfDKcNa4CjsrAgnDlUb7B0J3x4iKqoI3MfDIIB5gEi4vIxo&#10;8rlOnCgxBvIcfCQIsBrzPIJ/kFiyprLoRhBT2kAbAR4XFR3kiCeyYIBAqVQAVR2RIWgsGIPRPdi/&#10;O2S/CArF0ATQPsCGmoTaHUA5zyWnJkTEHXZqokg0h8RJhgJ3AVngiHLu8rnte74MjThQ31Kn4mP1&#10;zr6umIRjn3z20YUrZ+2CDVaIIbxFssNqORRG1ITwsIOJicmwBBYJMAhgDgBlvIbDUllNDjkYcrO3&#10;0QE3B1dCF2UgmILj0ZE0qDRhYKLG6SJLeB4ukpDgxne0hqD8gKWoVwqU4mROEhyEdcLyEUYmvHP2&#10;4Fgi8ngIHJH5qylJozerCMcRq4UA/OFBS7Dm4SyKO1KWFkdAb/B2ItjBHdRU6/RMX1FecvzubfcL&#10;criBHsJYiczheuCS8CBC/Nh444njx/Z+mZeT0D3YpFH9Cd9h4c7ChZTEM2kJxDoB9oMMD8EnZGoK&#10;R0LE0dqqlPgwotvNtWCIxuHgRQfhHHhn1krYGSJYJdGqE8kusQoxvgeCB00DS6yBbtJ5Q+bhMZLQ&#10;Xnwie9Pb2as2pb64OnXN6ow1a9PXrs3atDlp7brE9RsK3n/3+LZPY97YmrBuQ8Gza04981zJM8+m&#10;v7gm8rVNWUf2R3789rGXVmetXZO16sX0ra8kfPFB8pEdh7b/Ifz9rfEbN+Sv3Zj74rqM517IfuHF&#10;3NXrzGN9zur1Ras25ax5JXrDptB3Xo/a8VH2oX0Zn3+SvPnV/LWvHtuwMWzjuvSPPji7b2fGW69n&#10;btqc/Kvf5qxel/7c6iOrnk/dvPn4rs/S/vB2+H89E7d6VeKaF3OefzFx3drMLRtiVv0qY/2qvC0v&#10;dWelE5kReIsCBlrWvwexwPaBbBsg6boAKodnu06eDX9uXXd2oXKvVmup1VvrjNYG0tYsN9RqHS1a&#10;d3t5avztghx7Z6vQ0ggGn9TVksZ60tmSfzg4JyPWMtJm9DYaDdU1MUfy923PTz3S0lk9Odk11lEn&#10;NzeQ+3Wktp40NpOmFjxxHfebSEO70NxiaW+c7m/trq26lBxfsnN3XUyS0Fgn9rQ5e1pOJ0XnH9ij&#10;1N8nrS2kpYm0NpOOVq2p8W5JzvljEWR0hDQ1kuYmUt9EOtvkulukq5a03B1KS4x69rddZ08aKgdm&#10;WtON70csHSyL4QT8okmEUzNfebc1u4hwNiJM64Q3DB5NIkG1xbEOXmBCIkJtrBOVKkBqlVUMTtSc&#10;SWlxGZlpIM4Dg325BSk7d/8lvzBjYLQXUBxjSDwICdg3BZxkFQ9FxAN04twBsBT/XeYEmRV1AW2x&#10;xk/NjJcU53/52ecnTh3vHOnldCUlKzUnJwOQqQHqSQEwLMuMfVyw7osKtdmmDRMsAnKFEyLBfRyS&#10;NEXsUy0ZmclvvQV2SySiXeW+F4IHEwhmmEdtD8SST772+6mLlw3JwhEG0aJuWiDVPAxyu+puWloO&#10;OmgSddNkwI2J8QnJcUmOcXtM6LGwnWFXLlwE4AgGQ0RToSPC4fAmsonmeBPyMBqCANchmwfYNVVC&#10;qARwAebNA4ogiO0qLlSGhRwODomwWdmk+LTE+BSwuKJmgLU1THiYeqLkSvkN+ASRG0IrAqBrmigz&#10;hDVYhrtcdnLLG4BfNMmuG99VwaNbDysPtoOCUIAKElO4+WW2vExRnLB2omTGNucik3BJ1NHo9o4O&#10;UUJjDY4ukDo7O/vgwYPhBw9GHYlqbmqWRIkGPCVJosG8b3rN907oN80hoYeozb3gjOdwHeFuzc0t&#10;UdHR4QDMIiKKiorAZ7DYbDByMOhdPT1h4QdNKK+Y0S5JRLwl8MSBjkJZ2enN68Eagrk0kRL5jsTS&#10;0H6oxHRncekltvjlLXxFuaFxZmRAp84Fegya2tPXeygygp7D5f39/VlZWUCpkpKS4eFhF2nmO2vf&#10;EuR5iMFnPQrT95z/NRqroXeDf4KHAqV2794Ni9Q/MEDmIkXxiQkdXZ3gRfKiYJh8qhoAFTnwUMTr&#10;10+9tI6Aj2lI6Pl8H2IBCEJB0+YRq7ICbCO6WHMhFBpxT0hKvF9XywtCQ1NjXFwcrHBSUhLwF70V&#10;zGf+nL/Wm/0Ovi6lF10D1wJYrdb09PTg0BBwIVvb2+Cf6xsbgOup9y7JCKdBKFUQZXDnSktPIrHQ&#10;JTKZ4rsSyyCg1dVZlYTEcoIYchXllFjAKjSGB1QDGu0PCb5y7SowfHTM0aioqNTUVBOF8i4qzImS&#10;8TdZ6W/Gyx7ErxXFdeIKpcI5iGFiclLE4Uh43713T83dO3v27bXabSzPYdgDfUpZAc7SDKG0/ASI&#10;IRILHervoeBNCE7AYTHXAuDcqTffdFy/hi4gLo1KxXB8ciIrJ/uzbZ/n5OU6GGdufh4sLB2xKzZC&#10;/iUvuiQg8goSTwXOyi8ssDsd6ZkZX2z/Mjs3h4aMzDiZymlORTP48vLjQCxJ5QCm6trfHO23IHjV&#10;dNhMdxm0peLM3LxJqK7SFYber7a+7kh0FCzdp59/Njo+RsyYZ3xCPAe+hykgVKf8i4lFn4tRfFU9&#10;FhcLSwiPh+Ht2LVzX/D+2Pj4psZ2gmYXfEpDqKo6/tpmsNzgfpmJqe9KLOQskGQZYyoYzOVn0l5+&#10;SaypstjGLl+7vnP3rtS0tMbmpuo7NbB0sGKp6WlwItN1NV8ufUz+VS9jTuYxAC2JYDGBv2AJ4c+U&#10;tNTyyoq6+obYYykHDx2srLs5zYt89a20jasAGAGcVOcN+JvG/G2chW6noJl4DpHT6Y8+LD10ICR8&#10;T3p2DqwVzaMcPBQ+OT0F2gEoRXOlLh2j6dq/mFiuF4yNhk+Bv2AVk1KSwRSCEKgaOPyks6cnJit+&#10;R0RU+ZGIy598AKjPZkiiaYW+fYEXPBzzm/se3FYyUMXzitLY0ZJ+NOzMJx93FOSpRFZ0c910ra2z&#10;/UBYaF5BPlBKkmVT32PgTtUfJLxQhI252Oo3Be5NiOuyRrOaVvtbINH4SqLVRIS6hop6FtBQesGK&#10;AnPBCGNijzW3tAKxOHAMiD5mcTTkZp789IOC9JS2gX5Abg8i499CLGqqEOmZ+SWQI9Q74AWoXE3l&#10;rZ27gw8eOTTSXp/22lZb+Q1e4OFbNGcDIwg+EALrJgNUZVGXcbLCm/ZgFt9r9ATN5+zk5x9ISBi8&#10;iqFFFeE7HSNPzECcZGbEvoVYuiu+jc+D+6gYwlVghRWMfWombMaxTM1MgzwejjqSlpEBj+RlhogS&#10;OACjpdfSPnmnpenOzh3Bobv2NjU2uhAJLRWgBl3AaBe+FtB0gIte9E9AK2npqV/u/7IwK294eELT&#10;FCLYc157zVl5A6YHUBzYe2xiHCgFTI5g2sR7VAZx+rjGOBXVjEcLGP6btczzc+4GDZwDsdCYgAdj&#10;0H/GOK8Z2ucxYPb355Tmp4Qe/EETHzBIUFv7goPHRqclXVAkUWdER+WNtLe2EJ4BL6q7ozMhIQEw&#10;7aVLl1iWpQk3F0ChHLeAamIXyK6rqwM8GRoaer2idNg+bkaudQ0UPGcpfmWL4+oVTWFB3mA8QCZ4&#10;PEXGrmS6StcV0TCmBBScLf6hzvGZNo/hKLHMU1AxCgqiimJszLKUzBFBIdq3MNYDSTXIV9xV4ysc&#10;DEqDarH0jIyMpBwLbwUf3YAlr7yV+sLzaA05mT5mfHy8sLAQpp+fnz86OqqYL5cftoCKHmW85OTk&#10;6Ojo+/fvY20BMRwaBnB1eIooE9ZasmkTX16q6wylFOhLAFZUNdAUFvK8ZuY1zCQKDXjOxp0VnInL&#10;71bnyGfQedIPDIMSa5YAIJkY6v1GYn2V7rPiOHfDr+SJKV4FabJZ7eF7wuOy4hmwAZICjvSptRuJ&#10;nVNYwy4L6pxgAU9dvnw5ODgYSIb5KEmaJRYtu4CPysvL09LSKOHgnzWMMMqEDhi1AVuwcSNffl3T&#10;nBFRRwCpl5w4jmEJ4Oe5qoVZ7WEQVjeAjxm8TMOPNJQHFdU+YUUBCCIYmgngqMDAKssqusyarGNg&#10;wKkZKImayW0acUnBQ9kqSiDwlulamIF+vNBMHagU5dFsq6sUBy44mXMyIuHw7sMHYDzM5bLzm7YQ&#10;RtRFuGrWfFM5o48AIbt586bLA0ExpGIJbNXc3ExJC+STAIQThU5WAtQmOpPXrZeqqhKTjyWmZgBb&#10;9YEFmcseG3OZYUHUnCyZkTUb0SwKI6uMLjGqJoBG5TTRkCSQU4xZzBLL5AWN8IbuMHhJBndEYDRu&#10;mnfaiOqckzRqeR6qN6JUBtGHdVV0FZwNCbUeqDkVU3LA1qYVVsF0ow6lFhmFfmxofEf4roTctMTE&#10;JPZ6afHrr2I4SQC/RH2ABMxnwXt3d3dkZCTFurM6i3JsaWkpiKtLpSkaiDFaKpBCmAxRmKI//Slv&#10;2+fx6cnjM05wTWnhBl1heo6IVEU1A3aMAfrwNjI5QibHiG2SSDbCWQF1EKCVLMraLLGA2HAGBDIU&#10;BwbybVPEOUmsk7pgm9ZlzjSkLsXx9RVOoEHhsRKMUTJUXpedcAAVMTuBK6G7MrCUZIxDDIkJ7Z8Y&#10;Tk5LK9qzI/m914jMcpxmZtEehDooc50zX6CgKB1niQU2EkxAeHi4zWajxEJQCUaCM1iD2EFwNOfZ&#10;/fvLk1I43di+99D9ujpXnQElFq02gCsZ1ZixWYkqtMYfO/fr5+798vmap/+z6r9+c/yt3xFW0O0O&#10;XRTh8VRtocFHsgl9hTmFP/tl2dO/rPjFf5z5+S9tZdfQtBAkr0ugHsrsaSa7oBSik8Fhlk5kMdMh&#10;sTwMQMcIK3130QvljJC6jrrQiDBFN66lxxdFfOngp1jR1K5ziFSde4WFhQFBXOpvgT73b/BXdnZ2&#10;eUUFZXBFR0daF8HPUpyKmJ0Rm/vJJxO3bg9ZZ/aGRZqgVMXs/ixeMsCaSshfOidIAHOIZfj2qxsb&#10;Viyb8Fo24BPUu8z/9PJAtbVZ5Z2GrMNAeWQpsJ0GzAg02XR2RnmAb2Ogf1eQX7WXu3D+ki5ymBHH&#10;eICIgTwwrDBZl+HTiBkkBtgJbr3E93ac+/D9q394vfq9N6+8vGmw4iZRwMMwAzIwRloIYHq7Nlae&#10;Fi1f7t05MDhoqatO+stbWTnxvIzJW5Q16mCaXFxdU52YlETlcRZnzS8t6+nrBd+YmjYR84YK72BA&#10;vDKSY6/mpKa9/KpYU1N4Ov/CtcvmKmPcgfI2/CHrhgDMD4ssSlOC3dFSXRawqHfFokkvj94gn6ag&#10;n9wKfLwteKci2eBJoMjtIJBAJHDMzHz1VEbi7cDHmpd7di1bdNv7EeeVa7rI81hmIus6qxq8RvGb&#10;MQs24MmySTRZAGLJ0v2aq95e91fA5R53PBa3pGWhvBOdJYZpp01wAkQF9lMA9KkXSi+fOXHCeaM8&#10;eeu68zlJ6VnZnMzS8lSYPvKKhnWHbR3t1NzPIvgHhswMjyUkJdY11FMdJKiIE2NSEmMTjhiO6ePr&#10;t5KrNz795ENWhqVGATI1D5lPLFWWsexKZmvDQ1u8Pbu8fzKwPGA4ILDP9/GmgEVnf/kMJux0rAMQ&#10;MNPNAbto6A+QieyEOt/H+r19hvyW3vBdZCmrlEUAjwZvYOp41uDJiN7gJSLQ1XhcLbDHBqhJ9da9&#10;+4/4dHl5dPovrVn6SENWLnxTMUP8IjUUiExguBg9ZlUWNPKOv3xuu3Qx93evEIWLOhydnp4EdAGJ&#10;kVSZ5bmBocHQg2HUzXT5EQtcSJd6Bo3NTcBcs8yu6bHH4uMLsjgYmMSc3fDm/V3heRnJYMtURF/U&#10;o/sKZ8mgIczSsiu/fXHEw3syyPtmkGeLr/+Y9+J+r8XlgStJQyPHMirW5YDtBnACqhuu1Saz4mt9&#10;gFh+gz6et3zdLddvyZwq84YVgCLMWXcRy6wINADrgmeD4UdF0gRY1tr62kcDB7x9O5ctbVr8b+1p&#10;eZgCMfWiPofoKEOADQC9AiPPSUm/GhyS+/arROZBLyTHH0tNS6MRTfga+HB37t11VfQ+IJYL6QKr&#10;iJIEvvHg8BB8AwB6ZnI6D3IIHrXCnnrvj0UffT42NYKgHCCRWcrzgLNggXUdrBEIlXr73nm3oAk/&#10;/5GlbqeeDpp85+0uj4XjbgtrPf2b/vKpwlsUzPtrEqyBAoAC7d1Uauwd38da/P26/bxrvL2dl2/B&#10;8ttFFYCTBnpT0wTU1YAyVOLU0Xs0sSsgCoGoE4RluuuvuAW2+vk1rljYsvD/r83PnQXFGGfQ56N+&#10;0MQqkURNGhkZL96xM/Od10HZCKwE4DIhMTEzO4uY9WV79++zOexUHh+I4fyqYcRyhl5WUX767Jmk&#10;1JT4rAzdqcD4OA6YRSgK3V8SFy2a6gy1O9FcOgsdOhXp5FA5IlnuvvPx7YCV7T5ug27eJS+/KJzO&#10;q/JaNOm2qD9w+YkVK3X7qKwBr6AoGQqAZ7ybJSv5vs9jbYFBbX4+VX7e1isVOoPrT1SGMOPKRK8+&#10;1ac7J2z2cXAzLbI0jf6egXpAYiRlUhlouLrYt93Lt/lJ99ZF/6P+fLZBU2sKZ2iYbTTLAPEDmKRE&#10;xHHWBtS+GBNzZv92kGRGAAbHIsWE5MSsnOyz58+dOXeWVoxTXntALKq2aOoBxFUQxV17dqfkZNpx&#10;KIbBw7wQP6VFhXQ3358ivIZ1ZqYrQ70Zk16K6QAzgCWFqeqAZ24H+LY+6dOwyLMzM5FMdF36adCQ&#10;55JOX8/rXj7O8kuK4lBQ6QBeRwkHZT2Tm9zosXDQa3m3j1fFCs/RC2cApolXLle+vfXqr5+57BdU&#10;5rvi+s9/XfH7D5z37hInozt5g8MqkOqj0U3bPun5/dvdj/uMLfXtWOHZ7fNY1WsbWz79pOsvn7Vs&#10;310Jqkd0mkV5aFBh9hwBR9mA9R+tqTkVthdEgQX1KfOAfkArAHPtDwl2OJ20wBVdlDnIsmB+WSIw&#10;HkL51BRgwso7t2EyOqfihIjaN95x5IuPemurASIrPCAExcVZiGJMtcBjVaOTVF9reyzo3krfJv/F&#10;pUs8yXAv6Jxr619o81nS5buka/nK+vfegwXHkiYNlDeMH54jTRWk1nsuGvYK6vP2qPJfqF05f+/z&#10;P5/yDmhx9+328u4M9OsO9B/wDhjwe+rkI+5NX3xBpgZ1CwcGrur9928udWvx9x5f5GnzCWrx92zz&#10;XDTk6zvwqNvIYv8mv6dOPPNfRHBoMiOiXsZEGGfY4MpJURm/W5v15V+GB7rtgoYgXMfa/e7enuAD&#10;Idm5OaCRaOm4qmsPdJZrOwccoNjAIDIcu3PfXoskYAZf1x1EysiKi33v/YGrZQg8kU6q4eIsY9YF&#10;ZgDNio7aD96bWrji/hOeXb6P1z/3HABFQ2WHwkPu+S7qDlg6FbiyMujn6vCALqmgogG86iC5qjxR&#10;kHbLb2FbQFCvr9tAgFvjC6vP+Xg7f/bLdh+P5uUe3UFug35LhrwWNi36cfuTQVf8PavXPE+mwNZJ&#10;d95+bdDHo8Xvkb6nfDp9vJqX+bcH+bb4PzLo/ZNxr6UtAT7nn/0PwowRg1E0s1ALlIhuBw3g1Mjw&#10;zeqIN7cWZGagrIBqVtAJCQs/CKYwJvZYRlYmjXE+0Fl0HwQP/q1JKQyoaxiuiomPu9tQp2OCjdgF&#10;Ni50d/KGTfyNKvC9ALoYmGQH7W7CbwyCEBB5Hgg+PnTK073d16fuyaW9P/5Jx44vwbE0ZF6trKjw&#10;9urxXdTrtbTJJ3C8sFDn0VmfxFQLjJydzE254+3R4efVHfDYYNDCBn+fLv8VDY/7XlzqffXJn15c&#10;vuKGj890YOCA3+NVK3/U8pRnw6OP3/90B1GsF95/78yyn5cvD+xyf7R3hWenj2+7v881/8Vly0Cc&#10;g048+UTW2heJfVrlbWiRRBPLak4ZPCNVt1VWxW1YHxu8TwCfVcaNDgAGDkVGKKavAxIGJk41kSpq&#10;c/ANaZE6zJfG0TmBp//W0NJ4LP4YFiLo5OLFi7Vni4tffoW7dt1075EbAYKDLuPNqIRhFtWB886e&#10;PtXp49O4bEl90OMji/ycV85qiqDAV2Ymbjz7m95Ad2C3AT+flnffITw4BsYEoksAiZbJ7OT7Hn69&#10;Pkt7A37S5PE/u5/0r3Lzrd/8GrlURnqH9IbGwZS06id+NrTCv2nlY80eP5aeeDrXw0dsvk06u0nz&#10;qJZR2PvYj7uCFg57+bZ6uM3EHia1NeTOHdLeZm9sAs3BcU6zUkJTsZCFBdcE6COW3zj/5htl+Tmn&#10;L1/TTVlLTU+rvlODuJQYQJbMnCzcP4TRPqy5XgAYDP6IT0wAYmlYt6ZS/Q+UCI0MG+oZ5CRp+/bt&#10;/PhA8eYt7PXrBuhHE79KZnhKoCBGw6gLwOPKLa9MBXoPLF/cHLTwzvLl4D9PEW4SMY/UuOfT5ie8&#10;B3wXDfu5X1oRRHq6eJHn0NUFNWifzEq/4+XfCTLov3A8yKvcy73lgw+JZOW5ccAXDpU1wK0e7zvx&#10;ROBIQMCIr3fH4sV3l/3HQGQYsUwRq0MovXzP7ZGGoEdHvQKaliyqyIo2iEOQrYIKToLqNDDYLQCa&#10;12nEVhQ1gZclofxG8eZN3Njw9v0HBJEfHh0NjzgEokb3ZNFC9Nj4uLiEeKr70TeEP0AAKX6ljAZf&#10;AiRypfxqceHx5rbeo1HRYJuKN26Wb9wkGqfO5fcVdF7R1wViTBuM0d99xtu3J+CRgRVLmlZ6lb+x&#10;yVAcQ0SyG+DKitOlZy4EuQ14uQ16Lqz28RhMjNE0WG2w5GCaxMmsrDtege3+boO+iwe8vGuefYFY&#10;J0fVCTC+g7yTx2JNY8I2Ll+7fH+xf6uPd90zge2+Pz33s6cJMwPLNlNztdzrkbrAx0a9A1qXLK4u&#10;yhYNUTJUp4reOLo6Og3MIfzSdY6RGQfHcldLj7+8GSaxL/RQf1/PqTOn4aAhaWoEaT4N9BfucgFi&#10;Xbh0Ec4wMTNXd4tiCPylq1bWfigsIiIqbqCnF8Bc0YZNYlkZ0XnwLswIj8jqEq+qPKeM6hxLHJMF&#10;uU3uvo6VXhM+SxvcPfsykwjH2sEQIAATyORg7jKvXk9v0MfNvh51r24imp3j7GgmNHU6M7fOPbDL&#10;b2mv39J7bl6Dh49qMj9B1EnWjtW3DDgHhgOWhWfu/tfzrQEBZT9dOOC+7Oayn2p97ZOEn7l5tcbz&#10;8Y6AJYNefs1LF3dk5mPZLosF6SoPqso0QCqGawys/WRlIoOfxVwrO/HKFsI565rb42Jjwg4enLFa&#10;XHEUavQovYCfTp4+teDgoXCwfXQXlsupRhOJsTT14rlLQCyMdYjO4xs3C6VlWEUDbrwGelIWTIcc&#10;GHFIthqwuq++POYbNOTx2LRf4M1FnqSzFiACa+5A0MElk6zt773d7unf4evdvSywdNly0ttqyLID&#10;w7FkJqOgbWlArzdMeHGlb+DM5auaJIGlB1MqwuglLN02UDdLLZ98Mujp3eH7I6v/isqF7sK9mwyR&#10;pLKK5kcXDvh5DHj71XoubMnIwvwNeMUgIuaWBQPlAAYsoxU3eInIoq5x5ZVFL22EfwG9fDTqSFFx&#10;kYtMxlycDlQTqDAgEeCJBRGHI+1OB2UrV+QTiWoGmk4cPxUaHoXBRpE5vgGJpelILBi0is82jTGA&#10;BnDvu+5fCfTr9/PuWObV5eXT8vR/TJ9MHy3O6j5b2H/y+EDJ8cniXOufP+z0CWpd5tcc5Fvt5d8X&#10;GUlEHkwEGFxLen77Ur8ev0faly0qD1imNTaLkgziLWI0zWDNqmdF5FWNqY062OPuPeD34yE/79uP&#10;L2ErrkqGIl2s7H5kyaCPe6+f3z3PhQ0FOUAlBkOOKosBahmttSGCo2NCHl40icVTYikSgMbY6Kgz&#10;Z8+6tsG44gsgYfAn2L3II4cXAHeBEQTOwmqmOSiPpcqGMmybiI6KORqb3NbQRHini1hIHxWmImNQ&#10;gofFQm9nMDryvo9nq8/CgQBvm1dQj7vXJb8lNb6et/19b/stu+fxxE0333uBXs0LH+95KvD+Ms9O&#10;L7/KZ34La+CQdQmJVdDs7t0W+L+6lj1W7eZn1DYximDwWNXKYg2fpKg8r3GMZK0PP9Tk7t+8YmmD&#10;/9KahQu5ysuiLokXKtoec+/0d+/29292W9iSkwOayElkOwbD0FNHN0FR0B/FlMAssUDBn96yhTjs&#10;3T2DRyMiQg+GsRwHEkatIXWhqccD2BMcoAWgtygAc202nt1hZKjHL8MXLgwNTUaGHiScYz5nwWqY&#10;O0uwPhf/NMQbq1b3BfrV+v+kP8hnfOnSPt8ldaDpfX/UH/ATmFhngO+gn/dowOI+t0faly+tXr54&#10;wtv35hJf0tfq4O0wrpmMwvvenvUr/r+egH/rWBQ4Wnh6QnTYwH0UCasB54qGwDo0RpO53t9tH/F4&#10;utHf427QkvvuS0jDLayjvlR2192jfrl7l79/9+LH21OyiCAxhjaNG04MxUwrYRR3Nl80Syz5xq3i&#10;jRtAsUYejhnq6Sk5cfzKtauUTLwkUDoADxUWFwE/gfAtUM2ERaL5ojiVphiBiHvDQ/omR0VZ2bN/&#10;FzPUfX7zm9LVclZnObPiXtNFAZQFZgpUo7XlhtcTY37eDf4/GvRyGwlaNrBsRddit2kPj1HfpT1B&#10;7n0B3hNu3uNLfUeWL5vw9W7ye7TPf/HEshX9wbuIYhfBV87Nuuvj07TskT7/xye8V9T9/iMAMDZZ&#10;tKLDZYAjB+Qa0G0GsdxZ8TPLwsCmf3+i42fLLy1aTIYGQQq5G9VVHj5Dvh4j/m69ix4di0girMIK&#10;LGvghhCgE8fpIAdWDafGERH0l2JwjnOXLm15Q5wc/uTDPzKq0jc4AIiUEmh2T56hR8ccBahF0zoL&#10;aOJEluXs7OykpCRa8CmK4t3795IykhWzmLP05pWqM4Unt7zNl94UDI7XFA63MIHiBfyiGirXtju0&#10;a/HyqcWLB5ct7V4ecDnA9+SKlRf8Vl719r8Y4H1mmee5QI9rXh5XfDyurPSuc180tty79Qn3ek/P&#10;6z/7FbFO8YSdyUztXOLX771kMGDpsLt32dP/KVXd0XiR460AHkFnzqBmso8lRNS7L57x8Gnz9G4P&#10;DOp4ZSux2cF1ZapvnfHxHfRx6/d/rMXv8ZP/+TwZHzdUuyJYdUE1eEMEcVbAYoCaVRnckALKw8lf&#10;Lb301ns1x/Munz/FmiFCwJu19XVUI4EwAojPLcjT5raNLaAtAIBegiDk5OSkpqbSlOS+4P1tPZ0o&#10;7aomio6EsN0Jm7ZMlZbrKvjLiCMFHVEWi96j/eLTv+j3Dxzwd2v0c78auIKUXpGa7+o9LUbLfb2t&#10;Wm+/TVqqSfs90ldPWm7dfmVdj6dXY+DS6kD3qkc8lPrbOrHaU7N6FgV2+7i1BS0c8/Su81p+c+Nr&#10;Sn+PxE3CcywiFpvxV6/ecnNHLR7g0bvYs8LbfyopHqTKAmwyPZK6wr/Z32MwcEnriiXnV64498pa&#10;y/VCMtOlTPQZIi/pZhmkglu1BMyTg8pnbDcqotauSYncy4lO1cyA1DXUH446QmOfABeKSoppCplm&#10;w2Yz0q6i4JSUlPj4eKvVGh4ZyZpZKtyBQ5QzhakRv3t95NYNBO0KmHMB4QRPHKDj2u9cDXS7H/Do&#10;nX93r3wy8MJv1xGHzamz0zor6oyuOTTi1DWG1xUHek9Ca0p83aPe/f5eTcsWT/zvxyZCPyZkZDor&#10;u9E9qMl/Sf3yx4e8lw75LLvh5ndp1XOt8YfHL55lLl6o/+PHFxe7jSz3b/F7tO0p3ya/gPynf25Y&#10;J2xEmoEFE5mzr2+pDwyYcfcY93Fr9/FufDqoyO1/5K1ckvDrnw6WXRBllhPN6ZiOC5aFqMzQrbLw&#10;d1/NTI8WsSjXoPgJIMLI2ChQClTVbBWvWShtJizMohFKLyqP6enp+/bta2xrsQL6NXeWsZxteLQ9&#10;evcnQ/U1gHskkRcwuEIwsanInXu3NSz5n9NPLKn3/lHVE08YxZdUy7QNoBNCG6wZVMxtbRJmpSXC&#10;WsATLPUDv9ej1WfptEdA0S8CCd81mJtyzzugz9e9f/niJs8f1y/37PTzb358Sddjvg1ugTeWenYH&#10;LOv2cb/t8b+6/z2g0S+g3O8Jo6ZmxjE5o6q4kcRmJwOd53z9HO7LZ37iNuC2uM9vYZ/XjweWe15Z&#10;6Ws/WwL0ASivAq4302Imsbix5pqDn74zZe+fhnWUMe4Keqq0vAw0V05eLpbsz+2U/fr6LI7jGIYB&#10;ZzAtN9sCyJTXREV1yE6YbPaxg003r6sGGEHNRqwaI3IAXCz2C95+Fo+l/L/9SF7sU7okgAyPKQo7&#10;o2NdNUE0BlASlCvBFREUECaN2K//6a0GP/8Bf58uH+/jvgutN85PpCeXLg9qfsJ3YLl3Y5Db9Mdb&#10;Lyx5ZPSpp/qW+YHD2OO5pNHnJ7dXLmx92n/QZ2X54iBLbj7hOcRfqun1CbLBTTEXTl3wCbq1xPvW&#10;Ez53ViztXb500Nf9pq+vPS8HoI9TB7WF1U2gcGRMFPF9t8vyo0MA6ds0zuA1M0msguHbu3+fk2V4&#10;QaDxGWOupvArxKIieerUqQsXLqRlZUZlp6uCyqN7BViaydq343RiHO79wpICGTe5GsrItauJnl5X&#10;fT1rvf3KHvMq2/oW0TkHAb2q4FY+EGENEY5MK9A51KIsbxs6ffz6Iq8eN597CxfVPL6k/p33JpLT&#10;Ti/yqvcJql3qnem3lPTdnkk7dvvnv6zx9Oh2Wzrp5dvv4dnp4VvvufLm+lfY+3c0wc7LImJ8DFEB&#10;vFCn4GGGU+9trt27vfrJ/7y9yKfxMVBtQRVuK+xZxUQGgKozuI9Ul4FqOvhQ0sXYqOwdnwJOsIsM&#10;xgE0LPbMK8gH7FlWWU5xlqu4/2s4C7TV/v37gb+AqCk5OfFxySDlyFmKM/edD/K27egc67MLMnii&#10;MmY+OUdve9f50wMXz4xdvNhx5rR1oBPMpZPorLmpzNzHBwhDwcwGZrpZJxGmiUOzjPafOz165Vzf&#10;hQuj52/0Vtxkhztar5R0VZT0ns1rv3HRwo4CDVj7aENJSuu2TxtffvXOB+/fOXbIUlkBTwXL7jQU&#10;FpSGqMi8DCcOc/OJw1AtcHsgnm18tL6q5UJBW35Gc3YO293LCCxn4H5qnZc5A41i/9RAwRfbC9//&#10;kCiMbgBXaClpaSB9QASLzbp77x7q6HybGNbU1MTExNBCGl3W0tKzM1OyAPIAG59c/7uq/UcS8tI4&#10;AROw4+D+crh9T5UFQ9AVADI6mWEZVZZMB4zgVgyzhAGIhZkCAePHDnODNXGqOtg5UIYwdUkHyrMq&#10;K4gWQbcD42oMyBQiSB49aFkFygDAlJwwwzGGJXZdnxYAajIg3pIu6KqFYP4D9aJCBJBzxm4GjHTc&#10;RQo3FkWATGM8A96p6rAQUZ9WwQ3WEwpTSw+E523cSgDtimJcRnZ2Xh7tywEEOhYXe7+u1lX2Mpdk&#10;NY0gLagHbgJXsaunmyYNdacEz4xPS41OiiEye3zdG+r5ivf/8I6AWo9YwIHGWKwoo0OgS4oh0opI&#10;C0ecAFsR3Nt1ltHtAtZLqDBpKxGnzYQp2A0QUBHcGbAegqrymsRLsm5WBaFeAVAt05KuSRncTl1j&#10;nYYDJktYGTSASgQVYBdGpqyYHbLj1mTwIcHcaE6A6AIocB1WzCFwjMADd4ArLgCoBM1g0BomrGR8&#10;7+OP2YqyrC2bQE8fPRZTUnjclc4B0Wtoaow6Gu2qIHw4FQZfau/sgMvoNdg6B+4vavC/+PT487lp&#10;2a+9bS+vOn3m+Okz52yMUzfTw06ew6GgNEj4DqBNRwfYblIEON+hMoohKQIQVebAuRNZNF6iZnVI&#10;ROIkVXOwEsPYQFonpGkeELsBrpljFBw2ZB1hWgBqgafAyQKrO3GXtJXwgipYsVAJYwi8akzKmtUw&#10;pkWnHUA5blwH1K66gDiqbW02oqljOyFFEJzny87knj5nqyzNeGPjiayMuIwUrIOZS0TQrVshoQcG&#10;BgeB1vMSFnOtrIiZhr1dU00vAPaewRgMERiQHjUj6UjmR38eu1U1NDV84EAYzFzSMHhils7SvYKo&#10;EuxEGQeOUdRJRCiGjJFt1S6KKobviMrNgK4HptFFbooDZrJY4IwYDquVk6Vp9AsMzmIDQZgCnw65&#10;QRVwb7wqaPZBwwkm1a5pnOqwqQwjkUnexhgio8BqqHZVdsgsKzIcsJqGFdau8ImruQ3GnXATu8Yo&#10;zGehn3dbZpja6twPXy/ISefMQquHylCvl5VSUKrPVasvoNYR3scnJ8LCDwIhJdTdhFPlGUPGff6g&#10;OFgruA4XI8PPxR9ldTHkQFhTa4tGZlPS+lw5Jw7FkC3g4GuquV3eIGCjpxmO6DOsRGwcmRkGHjHh&#10;rIPw4IbbhpVpHXQYqBynJAuClbXhJQ6VMODvcYoFYawyMwHQTBGtVtzbLBAbGFsWcJ5qnyT2afjT&#10;4Hlws4ndifv/ZdNCmhvmHq6NNqdtV7V7bbUh8aHTilKTmXx2+x+BUDP67KxdPYNA5dmdjgNhoajC&#10;XMRCOKuAyBvFx0vOnDtLaYfdSlSFNwsZUZNheZqY8c57eV9uj81KnGQcBw+F010MD/VYwxQxZg+x&#10;fB6ETh8cS3nqWXFmQCbScPGJzC1r9//hZUl2tByNOrRqY+6RTxlheLroeNbza9PWv8TfvakaVnvl&#10;tbjnV2X+ajU32nrucEjT6VNEm3ZWXcjfuEkZHz65J7jwNy+mrFp/8ctw9tzZ1PVrtz37q1MZcUJ7&#10;6+l1W2M3bJ4Y61UBrKjq/E1Vrq0AAPMAZByKjegYa4/PySva/vmJP70NZsCum5VvlAfNyjSgAFwL&#10;MOJa6XXDVa1M9yuBPIMMtra3uepGcP4y1oQinQyByFzOmi2k6n5s8rGI5ISwQ+F9/f2zfpOrCIdg&#10;mRboX4cTgT8n2+xRSV3r3qg7HAKcmrrmBUdeonOgigi29F/8O3/lGhm5S7jxSJ9lpKtbqKyM/tVv&#10;yEBPasDT0kiH2thAxMnjr7xuu1VByMTVP79V8ctV+u1qwk02Hg5viYgkijR+4OBQeLA82QGG8/If&#10;Puj7wzYyNgJsyco2RZH/uvCf+nO9w6Pbd36elpNQVHKGv1GZ/9pGrM/FZh8P+p/RTkDwDgYRg1e6&#10;NldTqs+2ULtz725CUiKYRd3siYOBGrNVBya7wARZp8++9DZ7vkxS+PiszMOHDxcWFrpq6F375Gjr&#10;EFZQrPBwwZK54hczO4KTVz5BenqMmd6G4M9OBfxMqG/iO241fr6n4KmVZKTv5G9Wk6lpMjkTsuwZ&#10;0j9R8MtNmn2CSKLATFx993PbhSukrzHpF0/2v/NJ+WsfEdVaGR9RHR42LVsbg4Ovvbjx0u//6Lh7&#10;m0yODIdHZa38z8mKyknNLmFF+YPybl3VaL0kDDGv+PihiAMFRekaGIdrpSVbNoKAwAsMqmruCITJ&#10;0CwqTR2C5jLMerZZzqI5HyAQuI4gpRcvX6J5fIAGoIcErAJFvyJ91Sa16r4ismBdcnJy9uzZ43Q6&#10;52/hwMopXbNgxBlz/o23Kwq3vjN+qqTord93F5y9EBxS8dGf0wN+rrX2l7z5VvWbO4ufe55MDlW/&#10;v+3cpjeOr93cvn2fYekt+MN7peu2Fv96zXjPnbPvvG8tvnw1+EBNeIg1oygh4AWuf/j00cg7h2Md&#10;Vq7hWFLJuq1XvzjQdvx8TWLapU+2Z61/o6/kgm423XARSzerC2TsJUKmp6d2BB/Iyk03ALVbOb68&#10;Imf9atwjraLegClQ6QOOuXv/HkCHtIx05DLwPs0JLqCt+KjmApINjQyD5gL8ml1cUDfRr9ECQ2zU&#10;48h883fW8puGKmmsBO5Vfn5+shn/0s0Vo0EMgJi4FQQWlhEso0PK8JAsAyxVZ3pmAFR037ku9HSJ&#10;Ts5gpppv1ajTvaxuB8zZc/feZH2rgU4oS8Bxud0w09Zllznb0Ihu5bsHO6bIJGhtZ9+4c8zSaxlk&#10;p2cYgGnjk3xjx2RzNztjh8WZrLrf09oCbiKZlDC1M0cs2oMJ7DbQKzMjMyEzS4FbiTMsQPmy8oIt&#10;G4ggIo0UpMf0zMzZ8+fCIw6B39PY3ETDyvrc1qcFf73rGN1plrt05cqe0ODUyPiBpn5FxDr4+De2&#10;MndqgKEVTpUUBcgKNAVcBk9iWJbm2uDAtiVgMRRAzjzHOFmRQy6XVDA3kswJrBMLdQRWQKAPrqrE&#10;KwLLMPDPmFwzdY3EcrAaPFwEwEOGhwN8E+BMA1gpyvgnx6GaQZipALxAJQvmD4u8EW6AGtepB2I2&#10;85pNamlaYnLSrl27RwYnMeogOVlO42/ezAUxtDrhy1O9g1mZmdu2bTt9+vT09PTX7kT+CrGoGpNl&#10;5DpRkhhZGGrpizoQE7wvpPFuRcI7bw1cuywjl88Ww4GOA7EFz4CiXlf8frajmDG71ci1lZoOnX5C&#10;L5nt7afM8rmrAP2hfeQPbbHGPbL6bB9U1zH7lDlURQVlNumgaTDUPfv25hcUauZeUysz41QMy/Wr&#10;ma9tHGxs2BW8b8/nX96+ddu1XeBrNyZ/Tc+/2U1PiMBViYWl0zt6enPTY0/s2Ha3IKdrtF8224+B&#10;juvs7joSHZVfWADi7XI76cbp+QWF89vSuaZEqwdmG5bOqTzK2n/dsOChbW2zG/nn3fYhCEpTxRR8&#10;wwkY+pS01Nj4uNb2Dpug8Arq8wlBvJeZennnxwnRkW0j/aq5CcNV8v63N2e6dqBirBlceqIJrCjP&#10;7jWScj78/fWYqP2RoVGxieAYUdbYuXvX5PRUZnYWHLRZpqtPqT6vwet82rnKwR6gM/3BLlLXTor5&#10;lPpaRvsWYpmNHBBkgqXKzs0BBQQIc+/+fSqYfkK6BvtSilJ3Hj5yMTL01KfvGyI3o/Fm1xIMUpnS&#10;rPwDO1kxamqooln8IYoGx2OjoNSXNos1dySZv1V990hUVHTM0eo7NWBZadoR8AiMiSZFXLT468nM&#10;57UH5/Ma/H4t//91m0sk1leP+bel3A3vsITAVjAkGC0YuIbm5iNxiaGHDly5cXHUYndWVSRtXmWw&#10;dovMgtFz7SD8Du1VNOxwZPZfww5ZIlP00ha+9AagQaxgVeSxiXFQmcEHQkIPhsE5qHZYw/jEBGz8&#10;aypU197Iv2aBhxntH+lc8NcbWekjsO7ZVAKKOhuxA8MPI4R/BU9uf0jwlzu2x8bFt3f0oKOhM2AV&#10;2MrK3FfWAayQDYV8K5n+NrGwWZls1i2pWOtwauMrStlN3Cwjz84WaOFkGVAHu/bsBjINDA1S/QXj&#10;pjsPHtJf30Ss79Pmc/5BVZVqNl8BjU45HVTVti+/KDlx3GKzmo4LTMVBEGsTrvRa8asbCPaCNOO6&#10;35lYaMuIBAsk4G4OFZ5wYv3L0tVyogrYeM7c7qibKA70AvAXMPmhyAg4gOFhPYEcABGo/vrXEGvW&#10;tph1QrB+MCRYv33B+2/eqoo4HDltmcGmsYrixMZCAH3ssqgJFWUFr6wlIivi7rvv2QSDCIKCbRww&#10;1MlM563bKJZXajp8aJiNMRD6ywhE9cioqPqmZlFRWtrb8/IL9uzdl5aZOTkz49rIbO4jeRDr+Ad3&#10;5Btf35dgdjPmbC9Q2TQ4Vrs1MytzX0hwdm7unfo6hRjg3x2Lj8PoGyhvTcOtxGAPCQdmkim9lr1l&#10;DZFZHhtb6d+LWMBZnIYBTytWCLA5r77kuFUmYxKJmHsgcTlkM/RY39wWHZ+EZVg8arTJaXtqdv7u&#10;0Iic4tPdA2NYEyETQJ+4hQuD8qrK8lg/hJpGN7DrNGY/RQUPzdy87zrMzegyygjAJknDDiayBlDQ&#10;4FlVExSNx3oeYHNdbRrozDqdvytkZ2ZmYvf4sIH1daqNaGHhEQPDI7hJQZAdumLDJJ5khdFoorWy&#10;NP+NzRiMAWr/7Y5Q36qzFJlnNGw4xmJAgS3esJ4pvQg6H+tSiLlVVWeIxmJdP1GjDgX3dDdpGgsH&#10;iIKsMkUn8g5GhgSH7Y2KPtTa2mBn7GAtbBLP0syYmQHGACGWTsmYu8WCMAHpqksPDkwt4a5rzozf&#10;Ywc/3WxOJmMomxd58IJrm1uPHEsIOXzk4NGo+OREUeJwu5IB3qBc21l/NCFKEJ2SwrKyk4PRKiJW&#10;/pidHYWrlSc2bCTclFXjjL9j6/q39PyDBZSwU7RCeLgTZ7u2aYteUSbhOogq7hDhDJXHGYKBFNmb&#10;VeXpuWkq8rOi8EBHVWXYkuycuKijU5OTMfFxn27/4lLFNYuEXa9YQ5my2RWzepjXwYcFGZLNHZH4&#10;Pv+Q8QHYFlXUsTkrMLKgwicabudXpGtXr2/bv/9ATExH/1BOZsGx8KOotnmeOES7jVWdckp8avnN&#10;2yilnG7HNvOqIKJP3S/ivlKu7ObJNRuIaOcM/u/oYvc3ev5hNBgjywDl7ONnX9vaGRkBrKTLjEPl&#10;nCrHaDyLjbtUhyGNsPbtRw8NslZOl0TwEB1OkBIiG5np2YlZWdOGMmydKT6e+8Vnfy7Mzuzt6+SJ&#10;ZDN4C1YsArMowLxOXbFrEmOoLLKr65B4wsu491EAF8zcrW4MjPUl5iZ99Mf3Ss4Wtc2MDClsYkFG&#10;Rnw8MJPI2ATsxAP+qzE9ZT90KNrGSbpZJmmVsGoN7qJit1kw2GxjbMLFd39PZkacKqMZ/3jPv3kd&#10;Q+Cu5gYDJBavadbukvyo3z43eeESdhpsuEda642Gu6SxljTVG22NpK/zRnrizZxUZ9s9ueU+aW3S&#10;794hzS2kvfX44bBT6bHiQCdpaSeV93oPJ5/5bNe5pIT2htuOkT6utY20tJKmBvgmqa8lbS2koQ5P&#10;OtpIcyOpbSB1LUZrh6WxgR8a7Lpx41JMbPafPulNzSGNTWpbg32g+VxBcvru7eTWXVLbbDQ2al1N&#10;XFud2tdenpN8IztZb282GupJC9y23mhtMppq8XFtbRMnTsc9u3q4uFgXLay53d0wviuxQOtyZuks&#10;qFlRFyaVGWCgjpzc5OdeKlj/SsbqZ3PWvJC1+rmsF1/IXb8mY92q2Od+XfjWa5d2fBz7uw1RG34T&#10;u+bZtPWrkteuil7z7LHXNxTv/zTpT+8eXbeheNXL5194NW/zGwlf/CUuel/0vi9CX301ec3akxs2&#10;5D33HByFq1YVv/giHLnPPpv//PMlz64v3rD1wKoXwz58P2znX9KiwtK3fZb32u+KntuY+dyqmA2r&#10;0/78bu6XH2W/+07m6g3Fazamr14du3FV1Ntrj7zyXObOdxM/fPno6meS1v4mZd1v81f9Nnntb3LW&#10;rsr89a+Ln1t9fNXGgYRUwtpnFJsFtCP/XVtCYf8CRRawoBr9HWCyCQKKmSecSOwyVgFLHBEYLJRE&#10;n1QiDK4NEfiTcdGD925il0mBgwuJw46fwztru3Y8tyThMF4lABQBM+uEW3RNdhwvyUja8UVzTj4/&#10;NIoleXYG3znzhOH53q7yzOT4sL2FJRmdI+0oTqDr4f5OK+iaK2nHLmXGEccYATlm7HgITiLYiGTp&#10;vX2tKCsGDZGKu6ZxwByHJ5wVG2I6rNhz1mYVZOewBrbZLJjQv2tLKEVFtaoAb0lY4AfPHHXaDCc4&#10;iiIrOcEUgcdMd4jKHO7mwY5VGmloaIkIj8T9dWDMHdhRCpPDPAbmRY7PzEoMDd8r67yAG+vhCQLL&#10;OwAXsAJfdqU8ZM+BI+FRvR19mgjWTGttaIsMO/yXTz+6fP08A1Qg+mzzc03lBYeii8dij6Qlx+vg&#10;UQgC53BibzpQarB4HA93+OLzHVaLQ5UNyQmfIFZEvIMgxHCAqpWcuoBZezvB/Z88LA92Yv9HiDW/&#10;NT+GHxB5mB2uJRk3OWLpKPYD6Me0u2h2czYLgRFy4q4qSQNULH+0/ZPesT4VUIDM4/YP+CdDNaNg&#10;2I0iqTg3PC8FRo6gyYEdplXVEA3cScnJXFtv26GjESGHQiKORsYkHmvr6QCKKpIKd5F4dXZtRGxW&#10;kZqSdiQ11Yn9rAknYyzBYR48bigiY/0j20OC4dQhiDwxaCkMY/YCIpgCJnYdcZ6kGzZVZ6k1E+Tv&#10;3mzsG37gZnbv+3xPY17PTFya6urb6RnpWP3tajFAr9LNoB0hGdlZefl5siRJZgcgURTwR1GI0T84&#10;kFuQd+hwxKmzp0tOngAUfvrsmYnJSYrW8RdXNLCHgGi1VHilpZq9VQx9LrEkm96sakbHYo8da21r&#10;o2bK+Do/wPjauf1rfkrGFWaihao7duyYmZlRv5q8o72VMAYriunmSzZfPM83NjeB3wse3KUrl+0O&#10;B52Aw+m8cOnigdADycnJXV1dotkNAt7T0tKAVnilWZzxUIwMHMORsdGdO3e6fsPiB+x29kP+7o6r&#10;0UZJScnZs2fnZ8lcAk5/boh+JzMzs7q6OjQ09FDEoVrw47TZ334ic78ARe9QW1sbZr4aGxtzcnKS&#10;zF4LHDdbyeKKkbkKqQqLi0pLS2nM8+/8vYX/C8RyvWw224EDBygfuSiF+QhRpFxmsVhOnDgBDBgR&#10;ETE2NkaRCk1fYv2AKs82oTMnzzCgbQiwKvDLvn37aH8rwzBcG0opyXhRgEusdhtu2nU4tLnfGftX&#10;/DrK93xlZGTcvHmTBl1dv5dD+3MdPnx4//795eXlwB3AXzExMZRSNLpC20tQ+cKohjKrd+Pj4xMS&#10;Eqanpy9evLh9+/aUlJTe/j5iEtfVXwDucO7CeeAsV5/hH7bj4D+FWDDQ9vb2yMhIV3IBuAMmGRUV&#10;BXMGetEgNw3jFhcXZ2ZlYRWVme+gv2Dn2kVECY09wpKSaHMn2jmnsrLycNSRQ5ERd2vvcQJPVbUk&#10;yyGhB4ZGhl2U+mE7NP7Qv0I3V8UL73FxcaCMW1tbQTeBxsnLy+vs7HQ1wxIwVqagmlbV7NyctIx0&#10;F2e5kmaY+NE0UPBgDTCfaKYSHuR+CGnv6EhJSw09GAamAKxEcmpKQVGh8dWOzP99iUXTjnTxYZ43&#10;btw4evRoVVUV1Vbza1rou0un5BcWRMccpfuHaB0asBXDsYmJiSBx8GXaK9aV1iRzP/pHS0DzCvKB&#10;UmBMac7pob7E/32JBetP2y+CGnb9wJkreUl7CM/Pd2GhtbkfMjU9LSb2GE2mUUsHHEcLXKkNpfd5&#10;cO1cno1W+NF4P/CmNi/m+d+dWPObTz/U5f2bnHa61xgIVFRSHHnksJNlZqwWEMyklGRJliiBvhYE&#10;zMcl/4Keu/9cYj00jW8iFqBzswMXZmUuX70CSjrqaDQYNWWux+U3zf+hlPUPrtEfev0fKnfrGFUg&#10;gp4AAAAASUVORK5CYIJQSwMEFAAGAAgAAAAhAPO6pMXdAAAABQEAAA8AAABkcnMvZG93bnJldi54&#10;bWxMj09rwkAQxe+FfodlhN7qJop/iJmISNuTFKqF0tuajEkwOxuyaxK/faen9jQ83uO936Tb0Taq&#10;p87XjhHiaQSKOHdFzSXC5+n1eQ3KB8OFaRwTwp08bLPHh9QkhRv4g/pjKJWUsE8MQhVCm2jt84qs&#10;8VPXEot3cZ01QWRX6qIzg5TbRs+iaKmtqVkWKtPSvqL8erxZhLfBDLt5/NIfrpf9/fu0eP86xIT4&#10;NBl3G1CBxvAXhl98QYdMmM7uxoVXDYI8EhDmcsScLeIVqDPCarkGnaX6P332AwAA//8DAFBLAQIt&#10;ABQABgAIAAAAIQDtMVxKGAEAAHoCAAATAAAAAAAAAAAAAAAAAAAAAABbQ29udGVudF9UeXBlc10u&#10;eG1sUEsBAi0AFAAGAAgAAAAhADj9If/WAAAAlAEAAAsAAAAAAAAAAAAAAAAASQEAAF9yZWxzLy5y&#10;ZWxzUEsBAi0AFAAGAAgAAAAhAFHEz143AwAARgwAAA4AAAAAAAAAAAAAAAAASAIAAGRycy9lMm9E&#10;b2MueG1sUEsBAi0AFAAGAAgAAAAhABQuQ2TRAAAAKgIAABkAAAAAAAAAAAAAAAAAqwUAAGRycy9f&#10;cmVscy9lMm9Eb2MueG1sLnJlbHNQSwECLQAKAAAAAAAAACEAUUFd5gVMAAAFTAAAFAAAAAAAAAAA&#10;AAAAAACzBgAAZHJzL21lZGlhL2ltYWdlMy5qcGdQSwECLQAKAAAAAAAAACEAY4zdmINPAACDTwAA&#10;FQAAAAAAAAAAAAAAAADqUgAAZHJzL21lZGlhL2ltYWdlMi5qcGVnUEsBAi0ACgAAAAAAAAAhANog&#10;ZdCvQwAAr0MAABQAAAAAAAAAAAAAAAAAoKIAAGRycy9tZWRpYS9pbWFnZTEucG5nUEsBAi0AFAAG&#10;AAgAAAAhAPO6pMXdAAAABQEAAA8AAAAAAAAAAAAAAAAAgeYAAGRycy9kb3ducmV2LnhtbFBLBQYA&#10;AAAACAAIAAECAACL5wAAAAA=&#10;">
              <v:shape id="Picture 21"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dcLwQAAANsAAAAPAAAAZHJzL2Rvd25yZXYueG1sRI/BasMw&#10;EETvhfyD2EBvjWwT2uBECcFQk2vdXnJbrI1kYq2Mpdju31eFQo/DzLxhDqfF9WKiMXSeFeSbDARx&#10;63XHRsHX5/vLDkSIyBp7z6TgmwKcjqunA5baz/xBUxONSBAOJSqwMQ6llKG15DBs/ECcvJsfHcYk&#10;RyP1iHOCu14WWfYqHXacFiwOVFlq783DKWiuTa5vtohbrTmrTF8b81Yr9bxeznsQkZb4H/5rX7SC&#10;IoffL+kHyOMPAAAA//8DAFBLAQItABQABgAIAAAAIQDb4fbL7gAAAIUBAAATAAAAAAAAAAAAAAAA&#10;AAAAAABbQ29udGVudF9UeXBlc10ueG1sUEsBAi0AFAAGAAgAAAAhAFr0LFu/AAAAFQEAAAsAAAAA&#10;AAAAAAAAAAAAHwEAAF9yZWxzLy5yZWxzUEsBAi0AFAAGAAgAAAAhACDJ1wvBAAAA2wAAAA8AAAAA&#10;AAAAAAAAAAAABwIAAGRycy9kb3ducmV2LnhtbFBLBQYAAAAAAwADALcAAAD1AgAAAAA=&#10;">
                <v:imagedata r:id="rId4" o:title=""/>
                <v:path arrowok="t"/>
              </v:shape>
              <v:shape id="Picture 25"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shxAAAANsAAAAPAAAAZHJzL2Rvd25yZXYueG1sRI9Ba8JA&#10;FITvgv9heYVeRDcVIpK6SrEIlfSgidDrI/u6Cc2+DdnVxH/fLRQ8DjPzDbPZjbYVN+p941jByyIB&#10;QVw53bBRcCkP8zUIH5A1to5JwZ087LbTyQYz7QY+060IRkQI+wwV1CF0mZS+qsmiX7iOOHrfrrcY&#10;ouyN1D0OEW5buUySlbTYcFyosaN9TdVPcbUK6FRKM6bd1zpnc3z/zGcDDjOlnp/Gt1cQgcbwCP+3&#10;P7SCZQp/X+IPkNtfAAAA//8DAFBLAQItABQABgAIAAAAIQDb4fbL7gAAAIUBAAATAAAAAAAAAAAA&#10;AAAAAAAAAABbQ29udGVudF9UeXBlc10ueG1sUEsBAi0AFAAGAAgAAAAhAFr0LFu/AAAAFQEAAAsA&#10;AAAAAAAAAAAAAAAAHwEAAF9yZWxzLy5yZWxzUEsBAi0AFAAGAAgAAAAhALDb6yHEAAAA2wAAAA8A&#10;AAAAAAAAAAAAAAAABwIAAGRycy9kb3ducmV2LnhtbFBLBQYAAAAAAwADALcAAAD4AgAAAAA=&#10;">
                <v:imagedata r:id="rId5" o:title=""/>
                <v:path arrowok="t"/>
              </v:shape>
              <v:shape id="Picture 27"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irxQAAANsAAAAPAAAAZHJzL2Rvd25yZXYueG1sRI9fa8JA&#10;EMTfC/0OxxZ8KXpRaZToKUUR+1LEP+jrktsmwdxeyK2afvteodDHYWZ+w8yXnavVndpQeTYwHCSg&#10;iHNvKy4MnI6b/hRUEGSLtWcy8E0Blovnpzlm1j94T/eDFCpCOGRooBRpMq1DXpLDMPANcfS+fOtQ&#10;omwLbVt8RLir9ShJUu2w4rhQYkOrkvLr4eYMvL6tz9fTZVitNp/js9/JNpV0a0zvpXufgRLq5D/8&#10;1/6wBkYT+P0Sf4Be/AAAAP//AwBQSwECLQAUAAYACAAAACEA2+H2y+4AAACFAQAAEwAAAAAAAAAA&#10;AAAAAAAAAAAAW0NvbnRlbnRfVHlwZXNdLnhtbFBLAQItABQABgAIAAAAIQBa9CxbvwAAABUBAAAL&#10;AAAAAAAAAAAAAAAAAB8BAABfcmVscy8ucmVsc1BLAQItABQABgAIAAAAIQBT5uirxQAAANsAAAAP&#10;AAAAAAAAAAAAAAAAAAcCAABkcnMvZG93bnJldi54bWxQSwUGAAAAAAMAAwC3AAAA+QIAAAAA&#10;">
                <v:imagedata r:id="rId6" o:title=""/>
                <v:path arrowok="t"/>
              </v:shape>
              <w10:wrap anchorx="margin"/>
            </v:group>
          </w:pict>
        </mc:Fallback>
      </mc:AlternateContent>
    </w:r>
    <w:r>
      <w:rPr>
        <w:rFonts w:asciiTheme="majorHAnsi" w:hAnsiTheme="majorHAnsi"/>
        <w:noProof/>
        <w:sz w:val="16"/>
      </w:rPr>
      <mc:AlternateContent>
        <mc:Choice Requires="wpg">
          <w:drawing>
            <wp:anchor distT="0" distB="0" distL="114300" distR="114300" simplePos="0" relativeHeight="251658254" behindDoc="1" locked="0" layoutInCell="1" allowOverlap="1" wp14:anchorId="0726D996" wp14:editId="78761193">
              <wp:simplePos x="0" y="0"/>
              <wp:positionH relativeFrom="margin">
                <wp:align>left</wp:align>
              </wp:positionH>
              <wp:positionV relativeFrom="paragraph">
                <wp:posOffset>19050</wp:posOffset>
              </wp:positionV>
              <wp:extent cx="1598295" cy="468630"/>
              <wp:effectExtent l="0" t="0" r="1905" b="7620"/>
              <wp:wrapNone/>
              <wp:docPr id="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33" name="Picture 3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34" name="Picture 3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35" name="Picture 3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3003CD18" id="Group 2" o:spid="_x0000_s1026" style="position:absolute;margin-left:0;margin-top:1.5pt;width:125.85pt;height:36.9pt;z-index:-251658226;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8dbWw7AwAARgwAAA4AAABkcnMvZTJvRG9jLnht&#10;bOxW227bMAx9H7B/EPye2pad+IImRZe0xYBuC3b5AEWRbaG2JUhK0mLYv4+SnbS5AB26p2B7sEGJ&#10;EkUe8oi6vHpsarRmSnPRjr3wIvAQa6lY8rYcez++3w5SD2lD2iWpRcvG3hPT3tXk/bvLjcwZFpWo&#10;l0whMNLqfCPHXmWMzH1f04o1RF8IyVpQFkI1xMBQlf5SkQ1Yb2ofB8HI3wi1lEpQpjXMzjqlN3H2&#10;i4JR86UoNDOoHnvgm3F/5f4L+/cnlyQvFZEVp70b5A1eNIS3cOjO1IwYglaKH5lqOFVCi8JcUNH4&#10;oig4ZS4GiCYMDqK5U2IlXSxlvinlDiaA9gCnN5uln9dzhfhy7EXYQy1pIEfuWIQtNhtZ5rDkTslv&#10;cq66AEG8F/RBg9o/1Ntx+bz4sVCN3QRxokcH+tMOdPZoEIXJcJilOBt6iIIuHqWjqM8KrSB1R9to&#10;ddNvjLIkzHC/MYyGowysWKdI3p3rvNt5IznN4etBBOkIxNeLDXaZlWJeb6T5IxsNUQ8rOYB8S2L4&#10;gtfcPLnahcxap9r1nFMLrh28yEe0zQeo7akoimx421XdHmJjculArZhWpC3ZtZZQ9gCsA2N/uW+H&#10;ewcuai5veV3bNFm5Dw0oclBiJ9Dpyncm6Kphren4qFgNUYpWV1xqD6mcNQsG5aU+LkMImOSQ93tt&#10;eqnjyE+cXgdBhj8MpsNgOoiD5GZwncXJIAlukjiI03AaTn/Z3WGcrzSDeEk9k7z3FWaPvD1JiP7q&#10;6KjmKIvWxF0MXdmAa658ti5CJVlIrK9a0a+AKqwD2ShmaGXFApDr52HxTuFgfkbWgq6BP2ix+SSW&#10;wDCyMsKBcUCQKEhHYRB6CKiQBAlQ0h0I/jiqpOkwxXHHlF7uHN+akUqbOyYaZAXAHDx2x5A1QN4t&#10;3S6x3rfCZt7Obz3sRRh2hQbC+RAGkOkusPmWMPF5Ewb/J8wrhIHmgYcpNPbjvpJhHGDQ2LZyqjvA&#10;zflPswUa5wFbXPe0N4FtQufXXqJzZstbW4q9xre3/94rK8yyMBvt948wwNEIQ3uxnEgyHANz/qKB&#10;nOwa7tEFj1XXSPuHtX0NvxyD/PL5P/kNAAD//wMAUEsDBBQABgAIAAAAIQAULkNk0QAAACoCAAAZ&#10;AAAAZHJzL19yZWxzL2Uyb0RvYy54bWwucmVsc7yRwWoCMRCG7wXfIczdze4KIsWsFyl4LfYBhmQ2&#10;G91MQpKW+vYN7aWC4s3jzPB//wez3X37WXxRyi6wgq5pQRDrYBxbBR/Ht+UGRC7IBufApOBCGXbD&#10;4mX7TjOWGsqTi1lUCmcFUynxVcqsJ/KYmxCJ62UMyWOpY7Iyoj6jJdm37Vqm/wwYrpjiYBSkg1mB&#10;OF5ibX7MDuPoNO2D/vTE5UaFdL52VyAmS0WBJ+Pwb7lqTtGCvO3QP8ehrw50V6J7jkTXRP51kFcf&#10;Hn4AAAD//wMAUEsDBAoAAAAAAAAAIQBRQV3mBUwAAAVMAAAUAAAAZHJzL21lZGlhL2ltYWdlMy5q&#10;cGf/2P/gABBKRklGAAEBAQCWAJYAAP/uAA5BZG9iZQBkAAAAAAD/2wBDAAMCAgMCAgMDAwMEAwME&#10;BQgFBQQEBQoHBwYIDAoMDAsKCwsNDhIQDQ4RDgsLEBYQERMUFRUVDA8XGBYUGBIUFRT/wAAUCACC&#10;AKgEQxEATREAWREASxE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9oADgRDAE0AWQBLAAA/AP1Tr9U6/VOv1ToooooooooooooooooooopCwUZJAA7mmySLEhZ2&#10;CKOpY4AprusalnYKo6ljgUVUl1W3iONxc/7AzWNd+L9NtWKiVp2HUQrn9elZN14q0+2YqJGmYdRE&#10;uf16UmRUlrexXgPlk5HVSOataRrtrrSubdmDJ95HGCKs6XrVtq6sYGYMv3kcYIoBzVitGr9LRRRR&#10;RRRRSEhRknA9TTXdY1LMwVR1JOAKazqilmIVR1JPFFU59Xt4eATI3+z0/OsPUPGenWRKo5uZB2i5&#10;H51jX/i2wsyVRzcOO0fT86TIqhNrkr/6tVjHvya5+88e3kxIt4o7dfU/M3+H6VhXfje7lJEESQL6&#10;n5jSbqqvqFy5yZnH0OP5Vkz+ItTuGy17MD/sNt/lWXNr+oztlryUH/Ybb/KjJpv2yf8A57yf99mo&#10;v7a1D/n+uf8Av83+NR/2xf8A/P7cf9/W/wAaTNW7PWJImCzHzE9e4rZ0XxrdWsqpeMbiA8Fj95ff&#10;PetfSPF9zbSql2xnhPBY/eX396UNW4rBlBByCMg130ciyxq6MGRgCCO4rt45FlRXQhlYZBHcU6lp&#10;1Ooooooooooooooooooooooooooqne6lHaDb9+T+6P61i674ot9HUoP31z2jB6fWsfWvEcGkgoP3&#10;tx2QHp9aQnFVIra41IiSdikXZRWJaaVqXil1uL+VobU8rGOM/Qf1NZFrpmoeJHE99K0VtnIQcZ+g&#10;/rRjPWrcvkaZbkqoB6D1Nbd2dP8AC2nM8cSK2MKOrOfrWvdGx8NWDMkaqxGFHVmP1o6VU0SFi8kx&#10;4UjaPesbwFZSNPc3zDbGw2L7nOTWV4Js5GmuLxhtRhsX3OcmgVr12ddbS0jMFBJIAHc02SRYkLuw&#10;RAMlmOAKa8ixIWdgqjkknAFFZt1rSR5WEeY3949K5jVvHUFtujs0+0SDje3CD/Guc1PxpBb7ktF8&#10;9/77cKP8aQtWVcXctycyOSPTtXH6jrF3qjlriZnHZBwo/CuUv9WutScmeZmHZBwo/Cm5zUaI0jBV&#10;BYnsKrQwSXEgjiRpHPRVGSarxQvPIEjRnc9FUZNFaFvoskmDK3lj06muk0zwJc3ID3Ti2T+6OW/+&#10;tXQ6d4KubgBrlxbr/d6tS7avx6RbIOVLn1J/wroLfwVpcKgNE8x9Xc/0xW5B4Q02FQGjaU+rsf6U&#10;uBWbq1klo6GPhWzx6VzPjDQ7fR54HtsrHKD8hOcEY/xrnfFejQaVNA1vlUlB+QnOCMf40hGKoVzt&#10;YNJXQaPIXslB52krXpHgq5a40KMMcmJ2QfTr/WvQPB9w0+ioGOfLYp+HX+tOHSr1b1bdLRRRRRRR&#10;RRRRRRRRRRRRRWbqOp+TmKI5k7n0rl/E/isWO61tDuuDwzjov/165vxH4mFlutrUhpzwzj+H/wCv&#10;SE4qPT9Nz+/n5J5Cn+Zqv4a8L7yL/UBvZvmWN/5moPD3hveRe343MfmVG/maAKludYjhk2Iu/HU9&#10;qs6p42t7G48m3j8/bwzA8fQVY1LxjBZz+VAnnbeGYHj6CgnFVIYJtVm8yQlYx/nArHs9PvfF999o&#10;uSUtgevbHotZNpY3niq9+0XBKW4PXtj0FJ1rajjWJAqjCjgCu6traO0gSGJQkaDAArtbe3jtYUii&#10;UIijAAp1VbzUo7QY+/J/dH9aytb8UWujgpnzrjtGp6fU9qzNY8SW2lApnzrjtGp6fU9qQnFYt1fS&#10;3Z+dsL2UdK4TVdeu9YfM8mI+0a8KK4rU9butVf8AfSYTtGvCikJzVes/rVCkq/Z6TJcYZ/3cfv1N&#10;dBong+51PbLNm3tzzkj5m+grd0fwpcajtkmzBAe5HzN9BSha2be1itVxGoHqe5ruNN0e00qPbbxB&#10;T3c8sfxrstP0m10yPbBGFPdzyx/GlqartXKWiiiiuf1a5Fxc4U5VOB9e9eb+MdUXUdVKRndFANgI&#10;7nuf8+lef+LNSXUNTKxnMUI2Ajue5/z6U1jVGsGsSkrodJjMdkmerEtXpXg21NtoURYYMjGTH16f&#10;oK9C8JWxt9FiJGDIS/8Ah/KnDpV2tytmlooooooooooooooooqnqd59lgwv324HtWH4r1s6RYbYz&#10;i4l+VPYdzWN4m1j+y7LEZ/fy8L7eppCcVn6TafaJTK/Kqe/c1zfg7Rhqd293cDfHGc8/xNXP+E9I&#10;GoXTXU43xxnjP8TUgFad/FJNbFIiAx659K6zxFaXN5pckNrIsbkjcWOMr3Ga6jXrW4u9NeK2cRuS&#10;MknGV7jNKTgdcVTtdFCkNMd3+yK5Pwxo+kajPJnVrLUJYeZILW4V9n+9g8VzHh3R9Mvpn3alaXsk&#10;XLw28yvt/wB7Bqra6nZXrulvdwTun31jkDFfrg8Vou8dtEWYrHGo6ngCu2a7s7GwE5liis1TcJNw&#10;CbexBrr2urWyshOZY4rVV3B8jbt9Qasq6uoZSGUjIIOQRWRd60Zhtt8qh/j7muN1nxy16nl6cTHC&#10;w/1xGGYe3pXJav4za8TZYEpEw/1pGGI9vSgms0kk5PJrlmYsxJJJPJJrm2YsSSSSepNJTooXncIi&#10;lmPpU1nZzX86wwRmSRuwqW1tJb2ZYoUMjnsKMZrbstJS3w8mHk/QV3eg+DoNO2zXOJ7jqB/Cv+Nd&#10;ronhSGw2y3GJp+uP4V/xpwGK0K6SugpaKKKKKKKKztV1AQKYoz+8PUj+EVzHi7xILGFrO2f/AElx&#10;hmH8A/xrnPFPiAWUTWtu/wDpDjDMP4B/jSE4rCrgK4em1NaW5up1jHQ9T6Cr2jaa+rahFboDgnLN&#10;6L3NXNJ059Uvo4FzgnLH0Hc0AZrp1UIoUDAAwBXqsUSwRJGg2ogCgegFemRRrDGkaDCKAoHoBT6W&#10;n0+iiiiiiiiiiiiiiiiisLXCftSg9NvFef8Aj1nOrxg52CIbfzOa4bxuzHVYwfuiIY/M5prVc0WV&#10;DbFARvB5FbPgS7hbTDAGAmVySvcj1rW8F3UTaaYQwEqsSV7kUo6VoFgoySAPU18h/tKfEPUfi9+1&#10;h4U+BMWoz6Z4SV45tdjtpTE19+6Nw0bMDnZ5SqAPViTnC4+Zvj143vvib+0j4b+D0d9Np/hpWSXW&#10;EgkMbXf7sztGzA52+WAAPViTnAx88/FbxNeeOvjVovw4iuZbXRQyvqKQuUa4+QylCRzt2ADHqSew&#10;xQvNZgtVwp81+yrXt/xK+E/wyv8AwJc+G7Hw7p9hL9naGyudItlgntH24V0kUA5HfnDchsgmvWfH&#10;/wAOvh9d+DZ9Bs9DsrSXyWitJ9LgWKa2fbgOkigHPrzzyDkE16trnwp8M6t4ek0qLSrXTx5RSCe0&#10;iEckDYwGVhg5/n3zWHc3E1+4edvlH3Yl6D/GsDxX4qufBPwzbVNef7VFoenII7G3ztkkRAqKB/Ez&#10;NtUe5FYXiXxJceFfAJ1HWXNxFpFioSzgztd1UKqj1ZmwB9RWlf6gngvwc1xPmYafaKNqdZGVQAo9&#10;ycAfWm1V+DXxJg+Lnwy0XxNbeXFNeQYniXlYZ1+WRcZzgMDjPUY9arfCzx5D8TPh/pXiC32Ry3UO&#10;Jo15EUy/K64znAYHHtj1qLwH4sj8b+EbDV4tqSTx4kQchJBww+mQfwxVmzspLx8KMKOrHtXjVj+0&#10;L4/urb4wX62vh6Sz+Hl4sMkZt5o2vIjLIn3/ADiEfEeQNrZJxXl1j8a/Gl1b/E+8Ftoklr4Iulid&#10;DBLGbqMyOv3/ADSEbCcDDZJxXnM/xf8AEFta+ObpotMkj8MThDF5UiG4Quy/e3nacL6HrW/bWkdo&#10;m1Bz3J6mvS/G/wC0rrvhDQPgtq3hTS9Mgs/iFPBbzRaxbSyzWpkMQ3BklQMB5hxwM4B716F4s+PO&#10;seFtE+FOpeG9P0+G18bTRQyx6pBJJLblzGMhlkUMBvPYZwD3qXxb8Z9WsbDwDf6Ta2kdv4nljiaK&#10;9id3g3FOQVdc/ePbnA9amruP2g/in8SPg34A8beNLdfDsul6K9nHYWlzYzvLeCQwJJI7rcAIBJLI&#10;Au0nCcnnNdf8bPiL47+Fvgvxb4rgGhyadpT2qWVtPZytJdBzCkjs4mAQB5HAG0nCcnnNbPxO8ZeK&#10;/AfhnxDr8Q0t7PT2gW2glt5GecOY1diwkAUBnbAwfu9aK6/4SeJ/HXiyz8M61rZ0WfQNb0CPUydP&#10;tJYJrW6cQssRLzOHUrI+GABynOOM9P8ADTxB4x8SW2gatqx0mbRdW0WO/JsbaSGW3uHETCM7pXDq&#10;Vd+QB9z89zwTq/iPWoNIv9QOnyaZqGmJd5tYHjeGZghCHdI24EM3OB92isrW/wBo7TNF/aS0T4WS&#10;whRqGnyym/bIUXnyvHAD0z5QZj3y8Y71nat8ddP0n486R8OpIgv26xkkN42QBdcMkOemfLDMf9+M&#10;d6p6h8VbTT/ivp/g10x9qtXc3J6Cfhljz0+5kn/eT1qhqOoi1UohzKf0rl/20P2ifEH7PfgrS9X8&#10;Mx6VfXV1qKWE1vqMEj7A8cjBwySLgjYBgg9fbnnP2rvjprfwQ8J6fqfh9NOu7m4vkspYL6F32Bkd&#10;g4ZXXBGwDBB61F8ZvHeq/DzQrLUtNSzn826W2eK6jZvvKxyCrDH3emO9YLMWYknJPJJro7Z7mSBG&#10;vJkuLphmSWNCis3qFLMR+ZrXga4eFGu5VnuSMySIhUMfUAkkfma7q3EohTznV5cfMyLtBPsMnH50&#10;KpZgAMk9BU0cbSuqIpZmOAB1NTIjSOqKCzMcADvUldDp1kLOL5v9Y3U+ntXpXhjQRo1nlwDcycuf&#10;T2r0Lw5og0i0y4BuJOXPp7U4DFXK2q16Wiiiiiiiiiiiiiiiiiiiiq17YpeoAx2sOjCsvXNAg1yF&#10;RITHKn3JF7Vm6zocOsxKHJSRPuyDtSEZrO/sOZW+WVMevIrmP+EBvY5MxXUWP73IP8q5z/hCLyOT&#10;MdzFj+9yD/Kk2025tEtFBnmaRuyL/jXyP+0r8BvEvgH49eGPjN4ctJfFJgkjGr6RZc3RRV8svGDy&#10;26I7cDkFQcEE4+Z/j58Gde8FfGXw98VNDt5fERheManpdp/x8lVXYWQH72YztwOQQDyCceK/E3wL&#10;rOj/ABM0jx3oNidTSJkF/axczbQNhZB/FlDjHYgdQeM5iGYkAD2FenR/GXT9etwdA0TWtQ1SUAR2&#10;Eul3FosbekssqBIwO5JJ4O0McA98nxTstZhB0XSNVvdRkGEs5NOntgjekkkqBUA7nJPXAY4B9Di8&#10;d2+oQAabYahd3jj5beSzlgCn/bd1CqB35PsD0pKh8T3Oo+J/HGmaFaxS2cenRG/nu7vSp5rKaYqU&#10;SJZMojbQzufm4OzuDiLxBPfeIPF2n6PbxyWqWMZvZrm506aW0llIKrGHyqttBZj83XZ3BwzV5rrV&#10;/EVpp0KPAlqhuZJp7OSS3kkI2qgb5VOAWPXrt7ji9p+mtdtubKxDv615v+yd4L8Q/C74veNPA1/o&#10;mtv4Hurg3+mazDo9ytkJdoLxK5UhQVIUEsRmLqSRnhf2avCWufD34neK/CF7pOrN4QuJze2GqxaX&#10;OtoJNoLxq20gAggZyRmPqSRnhPhVbaj4B8b6/wCGptPv5NDnk+02d9HYyi3V8DcobBA4wOv8HXmt&#10;6ONYkCoAqjsK3v2b/g5ZeIPi/wDHJPGfgzVf7C1TXUvNLj1nTrqGyvI1muG37XURvjMZAcE/Nx1N&#10;b3wH+FtprPxO+LyeKvCmpf2PqGsLdacmq2NxFa3UayzndtcBHxlCN2Tzx3rK+F/gqLWvHnxFPiLQ&#10;r1rC91FZ7QahazRwToHlOcMArYypG714706t39tLwzqmqeM/gkmgeG9X1Kz0PXo7u7/snSp54rS3&#10;V4eSY0KgAKcAc4HStj9q3QNQ1HxV8JU0XQdTv7XSNZS5uf7N06WaO2hV4uSUUgABTx7Ve+PukXl5&#10;r/w+XTNKvbuDTtSWaf7FZySJDEGj5JVSBwDx7UhOBk8Cu5/bhsL/AMT/ALMPijStG0rUtX1PUfsn&#10;2azsLGaeVtt1DI2VVSVwqsfmx09a6/8Aa6s73xB+z54h07StOv8AU9Qvvs3kWtnZyyyNtuInbKqp&#10;K4VSecdK6L9oa0utZ+EOr2On2V3f3l15HlW9tbPI5xNGxyFBIwATzjpTY5klBKMGAOCRXUfCnxSn&#10;hn9nPwzfTaZq09xo+gWkNxpkOnTNeGaO3RWiWHbvLbhjpjvnHNdD8N/EaaD8DNAu5LDUpp9L0a2i&#10;nsIrGU3RlSFAYxFt3Ftwx0x3zjmtzwlqLaF8LdHnnsb5prLTIUks0tZDcF1jUFBHjcTkY6fpWfqG&#10;qiIGOE5fu3YV8v8A7TvgvxPrHwz8MeL9FlfUPGuiamNbtodP0O5W9WeaVXljOWZiEIXAaNcLEo46&#10;H54/aF8L+INT8AeH/E2kSPe+LNJvxq0EVlpE63azSyBpEOWLEKQuAUXCxgcdD5p8SvAus6p4S0bx&#10;DbM1xrmn3Y1GGG206VbnzJHDOpyScKQMZUcIBxWKSWJJOSe5rB/a3u9e+LvwH8Jzab4V8QTa1cap&#10;b3t1pg0q4ae22wyiQONnGGYAE9cgjisL9pe51n4m/Bvw3LYeHdbl1afUIbq408adOZoMRSB9w28Y&#10;ZgMnrkEVe+Nkuo+NfhtojWei6m19JeRTy2a2UpkixG4bcNvGCQPegDJwOte6y/Eo3uveH9I0jRdb&#10;uJNQn23F1c6NdQQWsKxs5Z5JI1UElQgGc5YcevsMnj03es6LpemaVq0z3s2JrifSrmGG2iCMxZnd&#10;FAJKhQM5y1ejyeLfO1HTLKysNQka5kxLNNYTRRQxhSxLMygAnAUD1Nbel6d5AEsg/eHoPSvePCfh&#10;gWKrd3S/6Qw+RD/AP8a9n8MeHPsSrdXK/vyPlU/wD/GulAxWlXUV0lLRRRRRRRRRRRRRRRRRRRRR&#10;RRRRRRRVS/v1s0wPmkPQVjeIvEcWiw7VxJcsPlT09zWRr2vxaPFtGHuGHyp6e5pCcVz8srTOXc7m&#10;PevOLu7lvZ3mmcvIxySa4C6upbydpZnLuxySab1plQ1FRV/TdNNywkkGIh+tdF4Y8MNqri4uAVtF&#10;PTu/t9K3vDnhxtScTzgrbA9O7/8A1qUCt5VCKABgDoBXoMcSQxqiKERRgKOgru441iRURQqqMADo&#10;KdS0+nUVDcXMdqm6Rseg7mqep6rb6TAZbh9voo6t9KqajqcGlwGSd8eijqfpRWHealJdEjOyP+6P&#10;615/rfii61digJht+0anr9a4bWPElzqrFQTFB2RT1+tNJzTTfuLZYU/dqOpHU1E3iGdNMjsYALeI&#10;D5yp+Zz3JNRtr06aclnABBEB8xXq5780Z4qrWVWZSUqqXYADJPYU6ONpXVEUs7HAAHJp0cbSuERS&#10;zE4AHeitzTtLEGJJRmTsPSu98MeE1sAtzdqGuOqp2T/69dt4c8MCx23F0A0/VU7J/wDXpwGK0a6e&#10;ujpaKKKKKKKKKKKKKKKKKKKKKKKKK4/4ufEzTPg78Otc8X6uGey0yDzPKQgNM5IVI1z3ZmVfbNcx&#10;8TPH+n/C7wNq/ifUwzWunw7/AC0OGlckKiD3ZiB+NYfjfxbZ+BfC2o65fZa3s49+xTguxOFUe5JA&#10;/Gqt/fLZx+sh6Cvnv4K+JvHXxt8EL8RPFfi/UNBttVll/sbw54f8uCKCFHZPMldkZ5CWU4BOMDOP&#10;mwPEPhV4i8YfFjwivjjxJ4nvdHg1KST+ytC0TZDHDErld8jsrO5JU4ycYGe+B578LZfEvxQ0NfFO&#10;ta5daZa3bv8AYtM0zZGkcasV3OxUsxJB6nHGe+BzskjSuXc5Y9TV3w3J4s8O+LfGNz4x8RnV/DcN&#10;na3NhqN3FHCYlBuDOJSgVSygRksABt28DmptCk8S6J4m8UT+KNdOp6FFa289nfXMccRjAMxmEhUB&#10;SwAQkgAY28Dmuy0VNY0XV9bbWtT+2aPFbwy2tzMiRlAPN8zeVABIwpJwBjHvTap23x80i+8H3Xi6&#10;00XW7nwnbl2bWEt4xG0SMVeZYzIJTGMEk7M4BODiqkHxm0y78MXHia20rVrjw1DuY6okKBGjU4aV&#10;ULiQoMHnZ0BOOKii+JNjcaFNrcNhqE2ixbib5Yl2lFOGcKW3lRg87e1XdN083b7m4iHU+vtW14p+&#10;MvhzwN4BsfH17a6jrfg+4ZMXujJFLw4ypIeRDg98Zx3xWvr/AMUdD8I+DbPxnd219q/heZkxd6Uk&#10;cnDDKkhnU4PfGcd8Uni/4oaT4P8AC1v4ilhutS0ibbiewVHwG6EhmU4+nTviugVQigAYA6AV6va/&#10;GTQ7/wAB+HfFPh6zvPEWh6zLBb276YIsxNK4jUSCSRNuHYKw5KkHI4r062+KekXng3Q/EWiWt1re&#10;kapJDBA2niPMZkcIu8O67cMdp6kEHNXI/H1he+HdM1vTYbjVbDUJI443tNmVLsFG4My4wxwfQ0tT&#10;XXxcs28W614b0jR9S8Q6nocUMuppYGBRamVS0aHzZU3Oygthc8dSCQDLcfEy1bxLq2haZpd/reoa&#10;RHFJqC2RhAt/NUtGh8yRdzFRuwueOpyQC6bxvA2t6hpVjY3eqXenpG94tsYwId4JRTvdcsQM4GeP&#10;wFVb2/SzTn5nPRa4r4p/tbeF/hT8OdF8ZajpWsz6bq8vkQJDBGJonIcgSxvIrLxG3Y4xg4Ncj8R/&#10;2mPDvw28C6V4pvtO1Waw1OTyYVihQSxudxAkRnUr9xu3GMHBrM8QfFnS/DfhnT9eurK/awvZPLQp&#10;EodG+bAZWYEH5T9O9c/PO9xIXdsk/pWf4o+IdzbT6NLeaPqdzPq1wLZI4TCTbuVZsPmUADCMcqW6&#10;Vm+I/HE8M+lS3WmX9xNqU4t0jiMR8lirNh8yAAYU/dz0rfv9fNh/Z+/T7uRryUQqkflkxtgn5svj&#10;op6ZqOuTh+OWlTfFyX4dLpGrf29FB9paQpD9nEOAd+7zc45HGM+1c1H8XtOl+JkngYaZqX9sRw/a&#10;GkKxeT5WAd+7zM45HGM+1ZSfESyk8bv4WFle/wBpJH5xfbH5Wzj5s789/TPtRXV+LfFQ8KWtlINM&#10;v9XnvLpbSG105UaRnKs2TvZVCgKxJJ4Aro/EviMeHLe0cafeanNdXC20VtYqhkLEE5+dlAACkkk8&#10;YrZ1rWRo0NuwtLm+knmEMcNqFLliCc/MQAAASSTUkFu9w4WNcn+Vef6P+0bYa/qHi+x03wj4lvbv&#10;woCdXihitWaADdkgef8APjY33c9K4zSvjnZ63feJ7Ow8M6/d3PhsZ1OOKO3JhHzZI/ffP9xvu56V&#10;ykPxdsrmbXYodG1aaXRRm9REhJQc9B5nzfdPTPSt6x05LQbj80n970+leoQ/GXw94L+Meh/DW40T&#10;WbrxXrNr9ttJ444DbGHEhLbjKCuBDJwRnjpyM+jQfFHQ/CXxR0jwHNpOq3PiXVbb7XbTIkJgMWHJ&#10;bcZARjyn4Izx05FW7/4pafp3j3T/AAi+n376pfw/aIGRY/KaPDksWL5GNjcYzx71crRs/wBqPwi/&#10;xrm+Fuo2+paF4nUfuTqMcQt7klQ6rHIkjZZlbIBA6Y+9xWha/tD+GX+LMvw7voL/AEfxAB+6N8kY&#10;guCVDKqOrtkspyAQPTrxUMHxh0RviBJ4OuorvTtXH+rN0qCKYkBgFZWPJByAcenXiiu50zx7Bf6z&#10;4isbjTb3SoNDK/aNQvmhW2cFBJuRlkJwFIJLBcV1+n+MobzVdcs57C706LSNvn3t2YlgYFA+VIcn&#10;AU5JYDFdFZ+JI7m/1S2ltbizj07Hm3VwYxEwKhsqQxOMHJJAxRXLeE/j3Z/ELTLrV/CPhjXfEegQ&#10;zPCmq2yW8MV0UOHMKzTI7gEEZ2gEggZIxXO+GvjNa+N9PuNT8M+H9Y13RYpXiTUoFhiiuCpwxiEs&#10;qs4BBGdoBIIGSKxtF+JMHii0mvtE0jUtV0yN2jW9iWJEmKnDGMO6swByM4xxxmiuu+H3jqw+JHhW&#10;21/TYLu2tJ5Z4VivoTDMrRTPE4ZDyp3RtwefUA8V03grxfZ+O/DkGtWEVzBbTSTRCO7iMUqtHK0T&#10;BkPKnch4PPritzwx4itvFejRalaRzRQSPJGEuIykgKSMjZU8jlTweaK6Ot2tWiiiiiiiiiiiiobq&#10;5W1hLt+A9TXgv7cHgW++If7OPiXStKDTaohiu7e2T71wYpAzIB3JUNgdyBXjP7XfhG88bfAnX9O0&#10;4NLqCmO5gt16zmNwxQDuSobA9cV598ePCN342+GWq6dYAvdgpOkY6ybGDFR6nGcD1xXNzztcSs7n&#10;JNeNfsX+ObLxL8DtG0r7Qi6tofmWV5ZscSQkSMUJU8gFSOfXcOxryb9lPxha+IfhFpenecq6npG+&#10;0urVjh4iHYqSvXBUjn1yOxqh+z1rVpe/DXTtOjcLeabut54CcOh3Egke4I/HPpUdan7R0snxB+CX&#10;xB0PwtMdQ1W0t0EyWoLDKuskkQYcF/LVsoORuXI+YZ0PjrI/jb4SeNdI8Oym91G2gQSrbgtyHV3i&#10;BHBfYpyo5+YccitH4qO3if4feJtO0eQ3N7DEokWEE9GDMgPQttB+Uc8j1FWLK0a7mCDherH0FZ3w&#10;x1bSrz9i+O+M8KabZeFporpiRgSJE0bof9pnBUDuSPWqXw81HTrz9lSO7MsSWFp4dljuWJGA6xsj&#10;L/vFxgDuTWXoGtWFv+z4t40iC2g0aSOTJ/jVCrL9S3GPU10cUawxqiDCjoK3f2U/BN5o/wCy78Ot&#10;I8U2i/Z9T1mSVLC9QEG1mExVWU9Q4JbHcPW9+zh4SutK/Z48DaZ4hth5F/qjyJZ3S8G3lEpCsp6h&#10;gS2PR6w/g/ot1D8I/DFrrkQZL2/ZxbXC8GGQSYUg9mBJx6NT65bT/AXif9lj43aT4J0tZdR+E3jX&#10;XLS408yMW/su7jnSVo8+pWMjn7y7TnKNXO2Pg3xB+zr8W9N8Jaesl98NvFmr201iZGJ/s+5SZJDH&#10;n1KoRz94YOcq1Ylr4b1f4OfEKy8P2Ye68FeINRhltS5J+xzLIrlM+4XHuMHqpqC8uRaQNIeT0A9T&#10;XRfHD4T3+ufEXxV8SPhB41l8MfEPSJorDWNLkcfZ791hR4968gZjKY3qUO3+Egmtv4vfDi81bxz4&#10;i8efDHxZJ4f8caZLHZanp0jjybxliRk3DkDKFfvAqdvYgmtzxn8P7rX/ABnq/ibwL4gfR/E9k6W+&#10;oWjsPKuCEVl3DkDKlfvAqcdiCa5uWVppC7nLHvXg37SPjjWPi1+xz4T8Warpy2d/PrMc94kCbYxg&#10;3EZlA7K7EMP9/qep8W+PPi7VfiX+y54b8S6jYi1vZtUSa6SFMIMGdPMA7Bjg/wDAu/Wsb4o63eeL&#10;vgLoer3NmLadr5JJ0iXC8eau8DsGOD/wKmV9T+Jr+2v9U8CrbzJN9p1E3EZRgd0a2k7F/wDd5UZ6&#10;ZdfUV9E+ILyC91DwesEqS+ffGaMoc5jFtMS305UZ9WX1r2bV7mK5vPDgikV/NujKhU5yggkO76cg&#10;Z/2h60V4dYOo/wCCgOpDcP8AkXAOvfEdeRWbAftq33I/5AQHX2SvPLZgP2mbvJH/ACCh/wCy1es9&#10;LkucM3yR+p6mvqjwitr4u8R6ppcMoMmkrC10wwfLaUMVT2bauSD2dfWvo3wvFb+J9d1HTo5Bv00R&#10;NcMMHY0gYhPZtoyfZl9a9TtNYtL/AFS9sYXEs9kIzNtwQhcEhfY4GcejD1rbgt47ZNsa4Hr3NeMf&#10;sd2sNr+01+0dboAUXU4FAPOR5lwK8u/ZctYbX4//AB1gQAouoQqAecjfPXj/AMFJTN8YPisrNuUX&#10;kYAPpvlqWpviSyr/AMFLfhUMgf8AFMT8f8Av6m8eFR+3z8ORkD/in5uP+A3tM8WED9rTwYMj/kDy&#10;f+g3NFdX8b/2eLH9oDT/ABwlnOum+MtG1uO50bVY22vBMLCzby2YchWwvTkHaw6YPR/Fv4IWnxqs&#10;fF62sy2HinS9WSfStSRtrQyiytTsZhyFbA9wcMOmDtfEL4X2/wATLXxCtvILTXrDUFlsL1Tho5Bb&#10;QHaSOQDx9Dg9qK888M6z8Q/jX+yx8Y9N1PTZrX4g2rf2ReWyDbJcyQQxeZhR/FJGCMDgluOCBXEa&#10;Bqvjf4s/s6/FKw1Cwlt/G1u39mXUCDD3DwxR78KP4nQEYHBJ44IFcvpF/wCKPiB8HPHdpd2jw+J4&#10;T9hniUYeZo403cerLkYHBJ44NFd/+zf8QYPCH7EOl+ItKsoNSl8OaRdy3enyXJgPmQGR5ULBGKuc&#10;EgFf4h2Oa7T4EeNovDH7JGna5ptrDfyaFplzLc2Lz+Sd8JdpEJ2sVY4JAI/iHY103wo8TJof7Pdl&#10;qllbx3b6VZTPNatL5Z3xlmdSdpwxxnkdxVO41S3gyN29vROa7j4E/Hiz+J/wr0vxY2hw6AupyTyx&#10;6baXH2griZ1Znby4wGZ1ZjgH72Sck11nwe+M1p8QPhzp/iVtIi0YX7zSJYW0/nFcSurMzbEGWYMx&#10;4PXOcmuv+F/i1vHHgyz1w6ZHpCXjSOtskvmEfvGBJO1eSQT071TbW5Wz5cIwPXmuul8eXUpJtrFQ&#10;o7uS38sV0kvjW5lJNvZgKO7Et/LFdZn2qWy1jz5RHKgUtwCOmataF41+33aW11CsTyHCuhOM+hBq&#10;1ovjD7ddJb3MSxs5wroeM+mKAc1p11ddNS0hIAJPAFIzBFLMQFAySe1IzBFLMQFAySe1Fc7qN4bu&#10;ckH92vCj+teY+JdabWb9iD/o8eVjHt6/jXnPiHV21a+Yg/uE+WMe3rTSc1UrzvWfhH4K8Q6o2p6j&#10;4W0m71F/v3b2iea/+82Mt+NcLqvwz8J63qLX994d025vm+9cvbL5j/7zYyfxrDv/AARoGqXhu7rR&#10;rKa6P3pmhXe31OMn8aVVLEADJPAFdLpGj2mk2kGn6ZZQWVrGAkVtaxCONB6KoGB+Fb+maXbabbQ2&#10;On2kVrbp8kVvbxhEX2CjgVq2dlb2FulvawR20CDCRRIFVR6ADgV0lhaC0gC/xnlj7112k/A3wRaL&#10;59z4U0e4vZZhdTSSWUbB5u0hBGCw/vHn3rrNK+D/AIStU8248OaXPdySi4ld7RCGl/vkYwWH9481&#10;mzeCtAuJzNLo1jJIX80l7dSC/wDfIxgt79as11Ou+ENC8UfZP7Z0XT9W+ySCW3+3WqTeS46Mm4Ha&#10;fcc10eseGdH8Qm2/tTSrLUvsziWD7XbpL5T/AN5dwO0+4q7qOh6drHkfb7C2vfIbfF9ohWTy29Vy&#10;OD7iir17ptpqSQrd20VysMqTxiVA2yRTlWGehBGQat3dhbX6xLcwRzrFIssYkUNtdTlWGehB6GrF&#10;xaQXaos0SShHWRA6g7WByCPQg96o6tbPcwLs5KnOPWuF8ffCLw54k86/bw5ptzqErlrmZrVPNuAV&#10;CkO2MuMADByMAelcb43+GOh6+Jb06FYT3sjFp5Gt18ycEAEM2MsMADB4wKz7nwpo13czXMul2klx&#10;N/rZWhXdJwBhjjJGAOD6VglGU4KkH0Irkr7w5Y3elvpF5pkE2nNH5LWM0CtEUHGwoRjHtiuWvNCt&#10;LnT30y60+GWxZPKazlhBjK9NpQjGPbFW59OtbmyazmtoZbRl2G3eMGMr6bTxj2qxb6dPcHhCq+rc&#10;UeCPg5pXh5mPh/w5Y6MrrsaWC3WIlc525AzjPOOlL4Q+FWnaKxOiaFZ6UGXY0kMCx/LnO3IGce3S&#10;q2keGdK0HP8AZ2nW1kWG0mGIKcemR29q1rTSYrfDN+8f1PQV1Fp+z34BOqvq2o+EdC1PWJOXvbjT&#10;YXkY4xyxXJ/E10lr8D/Bf9otqd/4Z0fUNUfl7uewiZyf94rk/jUVx4M0C7vHu59E06a7f708lrGz&#10;t9WIzV6us8NeBvDngy3uoPD+gaZocF0/mTxadZx26zNjG5wgAY44ya6fQfCGheFYLiHRdF0/SIbh&#10;t80djapCsrYxlgoGTjuasaV4d0rQY5o9N0200+OZt8q2sCxhz6sFAyfrRVbQfhn4Q8Latcaro3hb&#10;RdI1O4JM17Y6fFDNKScnc6qCcknqe9QaN4B8MeHdTn1HSvDulaZqE5Jlu7Oyjilkz13MqgnOT1qL&#10;TfCWh6Ney3lho1hZXcuTJcW9skcj565YDJopL34Y+D9S8Rx+ILvwrot1r0ZBTVJtPie5XrjEpXcO&#10;p796S7+H/he/11NaufDmk3GspyuoS2UTXC/SQruHU9+9JceEdCu9VXU59G0+bUl+7eSWqNMPo5Ge&#10;570VoaR4R0Pw/fXt7pejafp15fNvuri0tUikuG9XZQCx9zmrmmeGdH0W7u7vT9KsrG6u233M9tbp&#10;G8zersACx+tWrHRNO0y4uLizsLa1nuDumlhhVGlPqxAyfxqtd30VovzHLdlHWodQvtK8NS3dwkES&#10;Xt2wkm8lQHmYKFDOe+FUDJ7ADtUN/fab4fkuZ1ijS7uWDyiJQHlYKFBY9+ABk9gKnitYLeWaWOJI&#10;5JiGkZVALkAAE+pwAPwFY815cag+xchT0Ra8n1rwN4f8aaveTy+F9Llnvz/pSpaJ/pPvNx+84/vZ&#10;rzTVvCWjeLdTupZPD2nyS3p/0hVtl/0j/rrx8/8AwLNZVx4N0K7uZ7iXR7J5rj/XMYF/e/7/AB83&#10;45q9aaMqANN8zf3R0r0Dwt8N7DRLKCE28MEEQxHaWyBIox6ADj8q7bw58P7LSLSGJoYoooxhLWBQ&#10;kaD0wP6Vq2tpDZQJDBEkMKDCxxqFVR7AVeleO0gZsBVUdBxXT3c9vo2nySbFjiQcKoxk+ldHdTW+&#10;k2LybVjjQcKoxk+lTVz9mDJfRYH8YP615xoqtda9aFFyfPV8DsAcmvP9HVrnW7UquSZlfA9Acmmj&#10;k10teqV6XTqztZuvKgEan5n6/SvPfjh8SdM+GHgPUtZ1WcwWVtCZZmUZYqMAKo7szEKB3JrhvjD4&#10;+0/4e+DL/VNRmMNrBEZJWXlto4CgerEhR7ms3xHr9n4X0S81W/fy7W2Qu5AyT2AHuSQB7msKvmb4&#10;R+N/iH8ctEPi2K707wd4buJHXTbL7Gbu5nRWKmSV2dQBkEYUDOOo4J+fPhl4t8cfF/ST4ljubHwt&#10;oM8jrYWn2U3M8yqxUvI5YADIIwAM469CeJ8EeIfFHxE0862k1roWkyuwtLfyPPlkUEjc7FgByDwB&#10;2/Mrt/AuveLm8U+KNL8XRadHa6bDay2V9YRvHFcxv52+Qh2bYRsAK7jjGckEV1vhDWfEzeIvEOn+&#10;Jo7FLexit5LW8s0aOOdH83c5DMdpGwArk4xnJBroPDupa2dZ1iz1tLVYbWOF4Li2VkSVW37mIYna&#10;RtAIycY681o6LbebOZSOE6fWul8G/GTwO8U2vzaux0Gzl8g6wLKdrBZS2zm5CeUFDcbt20HHNdF4&#10;R+KPhCRJdam1Njo1rL5J1MWsxshIW28zhPLwDxu3Yzjmlf4jeHorN71r8/2eknltfCCQ2wOdvMu3&#10;ZjPGc4963a9K+Inxl8H/AAp8P2uueJ9X/s/R7p1SG+jtpbiJiwyvzRIwGQMjPXtXoPjj4qeF/hxo&#10;ttrHiDU/sWl3DKkV4kEs0bFhlfmjVgMjpnrU/inx5oXgzTIdR1e++y2EzBUuFieVCSMjlFPUdPWi&#10;k0n4z+D9Y8UWvhuPVmtNeu4TcW2n6jaTWc1xGASWjWZFLjAJ+XPQ+hpNN+KvhfVPENtoSakbbWLm&#10;Lz7exvraW1lmT+8iyqu8cHpnofQ0ll490K+1iHSlvTDqU8fmw2t1DJBJKvqodRu6HpnofSis/X/2&#10;g/A3hnxnL4T1DU7uPxFHAbptPi0q7mcwjJMg2REMgwfmBI4NUtZ+NnhDQPFUnhu91C5TXI4Tcmyj&#10;025lcxDOZBsjIKjB5Bxwaran8TvDuka8+i3N3OuqJGZjbJZTu3ljOXG1CCvB5HHFFb2i/FDwl4i8&#10;GN4t0/xDp9z4aRGkfUxOohjC/e3scbSO4OCK2dJ+IXhrXPCreJbHXLGfQVRnfUBMBEgH3tzH7pHc&#10;HBFaWn+L9E1TQTrdrqlrLpKqWa8EgEagddxPTHcGmlFJyVBP0rFtvjj4FvIdJun1J7Sy1aRYrC/1&#10;DT7i2trp2GUCTSxqhLAfL83zds1kwfF3wfdRabcvftbWupSCOyvb2ymt7e4ZhlQksiKh3D7vPzds&#10;1Rh+I/h+aKylN68FveuEtrm5tpYYZmIyoWR1CnPbnntmnVZ8e/Gvwd8MNX0bS/EmpTaffaxKINPi&#10;SwuJvtMmVGxDHGwLZZRjOeRU/jP4s+F/h9qeladrt/LZXeqSeTZRrZzy/aHyBsUohBbLLx15FSeJ&#10;fiBoXhC+sLPVbuS2uL9/LtUW2lk858gbVKqQTkjj3oq34X+LHhXxj4hv9B0zVVbXbBBLc6XdQyW1&#10;1EhxhjFKqvt5XnGPmHqKteHviT4c8U63eaNp+pBtYs0Elxp1xFJb3EanGGMciq2ORzjHI9RU2j+N&#10;NG13U7nTbS9B1G2UPNZzRvFMinGCUcBscjnHcetFbWv+J9K8LxWUmq30Vil5dxWNuZTjzZ5G2xxj&#10;1JNaus+INO8PR2r6jdx2i3VzHZwGQ48yaQ7UQe5NaGpavZ6OkDXtwlus8yW0Rc43yOcKo9yaKr+L&#10;/Gmk+BdMiv8AWJ5obeWeO1jFvbS3EkkrnCIscSszEn0FQ+J/Fem+D9PjvdUmligkmS3jENvJO7yO&#10;cKqpGrMST6Cotc1+y8OWiXN/I8cTyLCgiheVmdjhVCoCSSfQUVwi/tRfDl7rXLVdW1B7nQl36pEm&#10;h35exXnmUCHKDg8n0rjl/aG8Cvc6xbrqV60+jrv1GJdIvC1ovPMgEXyjg8n0rnB8YPCrT6jCt7dN&#10;Lpw3XiLp1yWtx6uPL+UcHrWTquuR2SlVYbvX0+lUPHn7UXgrwn4msvCp1SUeIdQiE1rbixuGMqEE&#10;hkIQqfutznAwc1Q8aftE+E/DOv2nhz+0ZBrl7EJbeEWczeYhB5UhMHoec8YOa1Ljx5ottrVtpMlz&#10;INQuUEkMItpT5inPIIXGOD37Gues/tWuXy+WCIlYF2P9a4K5+JVrqvjjTtGmvZPt1y3niytYJbq5&#10;eNT8zmOJWbb7kY964eXx7Bq3jCx0qS7k+1Tt5wtbeGS4nZFPLlI1ZtvuRj3qfVPFel6RqEFjcXJN&#10;/OC0dpBG00zKOrbEBIHuRiuwtbSO0Tag57sepr27wJ4v8KavY6p/YV8LyfS3MWoW/kyLdwSAZ2yQ&#10;MokUnBwCvPbNexeDfEvhvUrPUBo14LqbT3Md7D5TrcwuBna8JUOpOOBt57Zp2k+KtK1yO8axuvPe&#10;zYpcQBGE0TDs0ZAYH0GOe1SSSrChZzhR3qn4F+PngP4lrrP/AAjmvpqMujtsvrc28sM8Dc8GORFY&#10;8qRwOoI61W8IfGfwb49TVToWtJeyaW228gMMkUsJ54MbqG6gjgdRjrVLwt8RPD3jRr5NG1EXktk2&#10;24i8p0kjPPVGUHsR06isC/v2vJMDIjHQVzsfxJsviTA15pLztp0U0luomtpYCXRij/LIqk4YEdMZ&#10;BFc9/wAJ9a+PomudNeZrCOV4VEsEkJLoxVuHUE4YEfUEVq6VrNrrls09m0jxK7RkyRPGdykqwwwB&#10;4II/CtHSbD7OvmuPnYcD0Fd74P8ADx0+L7XcLieQfKp/hX/Gu18KaCbCL7VOuJ3Hyqf4RV4DFaNd&#10;NXRUtc5qk3nXsnovyj8K+Ov+Cgmkan4y+DHiNNMR5zp80NxJDGMloY2+fj0GS59lNfK/7bWm6h4r&#10;+FmvLp6vMbKWKZ4kGS0UbfP+WS30U15t+0FpV3q3wy1FbRWkaB0ndFGSyK3zfl1/CqlQ/sga9Z67&#10;+z14SNpIjNaQNaTop5jkR2BBHYkYb6MKh/Zh1m11j4I+GjbOrG2ha2mQHlJFYgg+54P0Iq18DdSg&#10;1L4X6IYGBMEZgkUdVdWIIP6H8RRTP2tNTu5PgD46t9CuN+pW9tD9qjt3zJHA0q+ZkDkAxh85/hzT&#10;P2lb+6k+C/jCDR5t9/DbxfaI4GzJHC0i78gdAYw+c9s0342Xc7/DTxHFp0u67ihTzkib50jLjdnH&#10;QFN34ZrodIj2WKHuxJrrPAdto8P/AAT1LHyf7Pl8EzPN0x5n2Vg//At4Pvn3rqfBVvpcP7EW4+V9&#10;il8JyvL0xv8As7Bvx3A/j71Qh+wn9nJ87Psv/CPPv6Y3eQd347s/jV2vnLxy+sv/AMEyPCJ1oymQ&#10;atGLUzk7/s3nTeV17bfu/wCztxxXhvi99Vf/AIJ/eGTqvmFxqSC3M2d3kebL5fXtjp/s7ccV414i&#10;a/b9kXRPt+8sL1RD5md3leY+zr2x09sUV6ampXHxH/bO8D6P8QIo/B9x4V08Xnh6C0czR60zANnz&#10;2CY4UHZs6xyLnPXv0v5/Hf7VXhHS/Gscfhebw7ZC60OG2cypqpYA584hccL93b1Rxn165buXxX8e&#10;/D1h4mRNCl0a18/S44GMi35IznzCFxwPu7f4WGaK1/iB/a3/AA8U0MaIlm+ot4PcR/b3ZYl5n+Y7&#10;QScenGfUda1PGv8AaX/DcmkDSUtWvj4XYR/bGZY15m5O0EnHpxn1FXvE323/AIal04aesDXR0Jgn&#10;2liEHMnJwCT9OPqKK80/aZ+A2p/s6fsg2vh+z1a41m3v/FUeo6/dQRmKMh4iqqEBOIw0cXU8ttPH&#10;AHAfH74N3/wM/ZittEtdSn1SC88Rpfa1cQxmNMNGQqhMnCBkj6nltp44A5L4t/De7+FnwOg0yC9l&#10;v4rnWVutTmjTYvzIQAFycJlU698ewor6C/brGkj9j7xJ5Xki2CWH2Dy8Yz9ph2bP+A56ds17X+2E&#10;NNH7MGveX5X2cJZ/YtmMZ8+Lbs/4Dnp2zXpv7Rgsv+FGats8vyQtt9m2dM+am3b+GfwzRXjXx6k1&#10;86F+yFJq6GXxH/aNgZ0vHZWef/ROJWwSCT944JBzwa8s+MsmsnSP2Y31NDJrv26zMy3TlWab/Rv9&#10;Y2CQSfvHBOc8GuD+JL6l/Z3wPa+Uvqv2q2MizsQTJ+5++cEg56nB70V1X7P1+3xK/bF8c+IvGajw&#10;x480GzGmW/heH5o3teAbgTHBl65+6oxIh57dH8Fb1vHv7Ufi/XPFSjw94y0a1GnweHovmRrfgGcS&#10;nBk6/wB0DDoee218Mrk+LPjt4i1TXh/Y/iTTYPskWjpyrQ8Zl8w439fQcMp+hWl+2zpN58UvC2uQ&#10;6O+rLe+DDDqGnmwsp5Ipr1fnm3SIhQGOErtJIw0jg4xV/wDa00y5+Ifh3V4tMbUlu/CpivbI2VrM&#10;8Ut2Pnl3OilQUiI2kkYZ2z0q1+0FYz+MNG1GOxa9FxoOy5tfs1vIySXA+Z8sqlQVjxjnqzZpCcCv&#10;b/gF8TbD45/CHwt4vdIXumiBuUIH+j3aAxy4Hbndj/ZYeteufBj4gWXxf+GPh3xO6xPctGDOpA/c&#10;3KApJj053Y9mHrXofw08W23xG8EaNrZVHnZAZVx/q51BV8enOcexFc3rvidYt0Fqd7dGcdBXyV8M&#10;vGa6d+1N+0FDaCO5jvbiKJmPKlcuCPcHNfMfgTxeth+0R8bIbUJcJdzxxsx5UrlgR79a4L4V6Wyf&#10;GP4lzTKrRXEqKEYZyMtnNZOl6Pca3P5krFYQfmc9/YVha5oE3in9uT4T2dyzQwTabOA2OiLHcnC/&#10;lisTVNCm8T/te/Da2uGaKCWwmAbHRVjuDgflirniu7gtf2gPBVoBh5LOQIoHQBJf8K7S2tYbCARx&#10;KI41H+c16f8Ast2B0T9sj452urJ5GoW8ca2ImPzCx8z5Cuf4SnkHjjkV6T+ztY/2P+1J8XrbUk8m&#10;9gRFsxKfmFnv+UjPbb5J/EVlfCmS4k/aB+Iw1Qsb5VQWwk6i33fLt9tvl1nX2sEkpBwO7/4Vkt4k&#10;vE/4KIeJZPDcjrYSaBEusNH9xiI02Fu27/V4J5xn3rLfxDdJ+3Dr76A7LZvosa6oyfdJCJsJ7Z/1&#10;eM84zVnTreaP9qHVprJm8h9MQXqp93O1dpb3+5j8aoz3ct2VDEkDgKK4X4m/D/XfAM2m/Gv4fQY1&#10;S08z+39Kizsv7fzG3yEDqcAbvoH6qSeN+IHgzWPB0th8WPBMP/EwtvM/tnTYs7LyDedzkDqcD5vo&#10;G6qc5/iXwZd+DWt/iF4WhAvYd51S0UfLcxbjuYgew5+gbqOdLTdL8vEsw+bqF9K+s/2X1tPGnww0&#10;vxaInS31W5vL63t5QNyLJdysN2OMjNfS37PEdt4q+H2n+JvLZYdRnuryCCTGUV7mVhu9+a9U+G2s&#10;w+I/CFrqturJBeyz3CK3UBpnOD+dale3V69XT0Uh6Uhork3be7MepOa8cuWFzJKXAYSElge+a8nu&#10;G+0SSFxuDkkg980xgGBBGQeoNNrzW2/Z98HaVql3f6LBqHhuW8bfcxaJqVxZwzH1McbhQeeoArgr&#10;f4KeF9N1G5vNJhvdBkum3Tx6RfzWsUp9SiMFH4AVykXwy0KyvJ7nT4rnSnnO6VNPu5YEc+6KwH5C&#10;iux0TwlpHh7SpdOsbGOO0mLNMshMjTswwzSMxLSMR1LEk966jSfDWmaJp0ljZ2iJbSlmlDkyNMx4&#10;ZpGbJcnuWJJre0/RbLTLN7W3t1WFyTIGy5kJ6lyclie5JJro9LbdYxewI/Wtnwv+zv4FuvBEOjGw&#10;vP8AhHXlaaTQV1K4FgX8wtjyA+3Zu+by8bM87a2vDfwQ8H3PhCHSjZ3X9hvI0r6Ot/OLMtv3Y8kP&#10;t27udmNuecVgt8LPDsli1gbaf+y3k81tOF3KLYtnP+r3Y2552/dz2q3XV/EX4J+DPit4as/D3ibR&#10;ze6JZsjwWEF1NawoVGF+WF0BAHAB4Haul8c/Cbwr8R9BtdE1/Szd6RbMrRWUNxLbxKVGF+WJl6Dg&#10;DtVzxT8P9B8aaTBpmr2P2jT4CrR20c0kKKQMLwjL0HT0oqr4u+APgXx2nhz+3NHlvZ/Drh9Lu/t9&#10;zHc2xBBBEySCQ8qp+ZjyB6VX8TfBfwf4wTQv7X0uS7l0Ng+n3P22dLi3IwRiVXDnlQeSegqHXPhp&#10;4d8RrpX9o2L3Emltus5/tMqyxHjpIrBj0HUnoKKfJ8CPBc3xHtvHr6ddv4st4vIi1E6pdErHgjZs&#10;83YV+Y8EY5NOk+DvhSXx1B4yexuW8SwR+THfHULnKx4I2bfM27eTxjHNOf4caBJ4qi8SNazNrUSe&#10;Wl0bybITn5du/bjk8Y70V2Gv+H9N8VaNd6TrFjBqWmXcZintbmMPHIp7EGuo1rRbDxHpVzpuqWkN&#10;/p9yhjmtrhA6SKexBrc1PTLTWbCeyvreO7tJ1KSQzKGVx6EGiuGh/Z78FLBo9rc2N5qem6PIsuna&#10;bqWo3F1aWzKMIVikcqdo4XcDtHTFchF8EvCaxaXbz2l1qFhpbrJY2F/fT3FtbsowpEbuVO0cLuB2&#10;9sVz0fww8PiOxhlt57u0sGD2tpd3Us0MJH3SEZiDjtnOO2KKu/EH4HeDfilrGi6p4m0241C+0WXz&#10;9PkTULmAW0mVO9VjkUbsovOM8CrXjb4ReFfiJqmk6hr9hNe3elSedZOl9PCIJMg7lWN1GcqvOO1T&#10;+J/h5oPjG+0+81a0lubiwfzLVlupYxE+QdwCMBnKjn2opNc+BfgrxF460vxne6TJ/wAJTpkIgttU&#10;t764gmEYz8rmORfM4Zh8+cgkdKTV/g/4T1zxhp3iq602T/hIrCIQwajBdzQyhBnhijjfwSPmzkEi&#10;k1H4deH9U8R2ev3Fk/8AbFogjivIriWNwvPDFWG7qfvZ61VutQhtQQW3P/dFOsPD3hf4eaLqGlaf&#10;9s8m9mluJ4X1G4nkaSRi0jeZJIzIWZiTgjk5pbTR/DvgbSb7TbL7V5V3LJNNE19PM5kkJZ23u5ZS&#10;SSTgjk1e0rwvp2iWFzZ2izpBcO8sgkupZGLOSWIZmJBJJPB71zOt65PP+4jJXd/CvpXiek+EPDnw&#10;k0+90HwHps+h2eoSedPZxX9xOhbGNwEkjYYgAEjGcD0FeP2Ph3Q/hrZXei+DbCbSLW+k82a1jvJ5&#10;l3YxuAkdsMQACRjoPSqPg74f6D4Atbi20Gzext538ySL7TLIpbGMgOxwcAcj0FVdL0RriZfMGWPO&#10;3sPrUHww/Zv8PaN4xu9dtbGaHWdSbddyNezyCTnOXVnKnGeOOKg+HfwE0TS/FVzrEFpLHqt+265d&#10;rqaQPznLhnIPX0qxpXg3SdG1a61Kzt5Ir26OZ5TcSN5n1BYj9K7a3gS2iWNBgCvZrz9nnwLqPjfS&#10;fGN1pdxJ4m0uPyrTUE1K6jMK/NkKiyBADvbIxzuOa9dufgf4PvfFum+KLjTp31/Tk8u2vUv7hDEv&#10;zZAVZAoB3NkY5yaral8OdA1bxRaeIrq0lk1m0XZBci7mXy154ChwuPmPbvWXrVy4YQjIXGSfWsX4&#10;teANB8QeLbHV5bGSz122tzCmr2M721w0THmJnQjenfa2QDzjNY/xP8G6PrfiW01KS0e11e3hMS6n&#10;ZyvBO0Z6xsyEb077WyM81a1TwdpWqavDq0lu0WqQxmJL23kaKXYeqkqRuX2ORVC3s5bpsIpx/ePS&#10;sXwL8HtL0T+0V0TTnim1J/MvtQlnke4uGxjc8zMXJGTjnjPGKx/B3wu0/Svtw0iweKW/ffeXskrv&#10;NM3TLysSxxk4547YqTR/Cum6Gt39jtzHLdtuuLhpGaWU+rOSWPtzx2xW3ZabHaDcfnk9T2r0r4f/&#10;AAs0X4eaOun2Ec0sQLNi6uZbjbuOSA0rMcZJ4z3r0HwR8ONJ8DaWtlZpLJGCx/0meSfGTkgGRmOM&#10;k96taTotroliLO1WQW4JO2WZ5TycnlyT+FXK3PCvhXSvBOhwaNolmmn6Zbs7Q20X3I97s5CjsNzH&#10;A6AcDitnw74c07wnpEOl6TapZafCXMVvH91NzlyAOwyxwOg6Cl0bRrPw/p0dhp8C21pEWKQp91dz&#10;FiB6DJPHaitatKrtFIaQ0VykyGOV0PVSRXkF5Aba7nibgo5X8jXlV3Cbe6miPVHK/kaYetMqGoqK&#10;KKKK09HvVhJhc4VjkE9jXVeCddSykeznYJHIdyMegb0/Gul8H60lm7Wk7bY5DlGPQN6UoNbdd5Xb&#10;U6iiiiiiiiiiiikJCjJOB6mmu6xqWdgqjqScCmu6xqWZgqjqScCiqdxqsEGQG8xvRf8AGsXUvGFh&#10;YZVH+0yD+GPp+dZGoeK7GxyFf7RIP4Y+n50hOKzLnVppwQv7tfRa5PVPGN7qAKIfs0R/hj6n6muY&#10;1LxZeX4KIfs8R/hTqfqaQtUENpJOrSYwijJY1Qs9Hur+GW4ClII1LNM/Tj09ao2uk3N7FJOF2woC&#10;zSv0/wDr0AZqpHbpGzPjLtyWPWsW10yG1lkmxvnc5aRuv4elZFtp0VtK8uN8znLSN1/+tSVv6JAF&#10;haU9WOB9K9H8B6esVlJdkfPIdoPoBXf+CbFY7OS5I+eQ7QfYU4dK066qumpaY8SS43qGx6iobizg&#10;uwBNEkuOm4ZxUU9rDcgebEsmOm4ZopyqFGAAB6CpI41iUKihFHQAYp6RrGoVFCqOgAxRS0pIAyeB&#10;Sk4GT0oqnLel38q3HmSd27LWNd68085tNNQXFx0aT+BPcmsm61szTG209RPP0L/wJ9TSVZiVkjUO&#10;29u5rTs4pILZEmk86UD5nPc1o2kUkNuiSyebIB8z+ppafU9TUVh6zaGObzlHyv19jXA+ONHa2vft&#10;sa/upuGx/C3/ANf/ABriPGWlNb3n2xF/dS8Njs3/ANemsKza5eubpKKKKKKKKKuW+qT24C7t6js1&#10;bWmeLL/TVCBxNEOiS84/HrWvp3ie+09QgcSxjoknOPxpQatrr396H8mrZj+IZA+eyyfVZMf0rWj8&#10;eED57PJ9VfH9KXdSNrx/hhx9WpJPiGxHyWQB/wBp8/0pH8eMR8loAf8AafP9KTdUEmtXD/d2p9BW&#10;fc+OdSm/1ZjgH+yuf51RuPGeoTfcMcI/2Vz/ADo3VUluJJjl3ZvqaxrvUrq+bdPO8p/2m6Vk3WoX&#10;N42ZpnkP+0aTNLBbSXLYjQsfXsKWx0y61OTZbQtKe5A4H1NLZadc6jJst4mkPcjoPqaAM1rWmipH&#10;hpjvb+6Oldlo/gaG2Ky3rCeQc+Wv3R/jXWaT4Mitysl4wmfr5Y+6P8acBVjUhtsJQowABwPTNaXi&#10;hPK8O3SxKFAUDCjoMitDxInl6DcrGoUBQMAdBkUHpXOV5jXnVNre0aZXtdmfmU8ivQvA97HNpXkA&#10;jzYmOV9j3ru/Bt4k2meTkeZGTlfanDpWhXSV0FLRSE4GTSE4GTRVW41KC3yC29v7q81k6n4osNNB&#10;BlE0v9yPn9ay9R8SWWnggyCWT+5Hz+tITiqq/adS5P7iD0HU1lRDVPFJy5NjYHsPvOKzIxqXiU5c&#10;mysT2HVqOvtWhBAlugVFwP510dhp0GmwCKBAi9z3P1NdBY2EGnwiKBAq9z3P1pakqzViiiiiimyR&#10;rKhRwGU9QaiubaK8geGZBJG4wVNRXFvHdwvFKgeNhgqaKxLvR5ISWizInp3FcHrPgq5s2aS0BuYO&#10;u0ffX8O/4VxWr+ELi0ZntQbiHrtH3l/DvTSKzyCpwRg+hrnHRo2KupVh1BGCK590aNirKVYdQRik&#10;pKbSUUUUUUUUUUoBY4AJPoKciNIwVFLMegAyaciNIwVVLE9gM0Vbh0u4m52bB6vxWvY+EtSvsHyP&#10;IQ/xTHb+nWtSy8L6heYPk+Sh/il+X9OtLitC30WKPBkJkPp0FdNp3gS0t8NdO1y/90fKv+NdFp/g&#10;q1t8Ncubh/7o+VaXFaCIsahVUKB2Aro4YI7aMRxRrGg6KowK6CGGO3jCRIsaDoqjApadUlPoproJ&#10;EZWGQRg1HcQJdQSQyDKOpUj2NRzwrcQvE4yjgqR7UVzt5p8tq5+UsnZhXmes+HLrSJmzG0kGfllU&#10;ZGPf0rzvV9AudLlbKNJBn5ZFGRj39KaRiq8cjRMGRipHcGs63uZbSUSQyNG46MpwaoQXEtrIHido&#10;3HdTg0lWhqt10Emf+AitZPF2rlQi3Bbt9wE/yrTXxTqhAUXBP/AAT/KlyalS3vr37xZU9XOB+VWY&#10;dO17Xj+9eVIj1aYlV/KrMVhret/615EiPeUlV/Kjk1ftdJityGb94/qegrotI8HWmnESTf6VMOcs&#10;PlH0Fb+l+E7WwIkl/wBJmHdhwPoKUDFXq3wMDArb6UtFLS0UUUUUUUUUUUUUUUUVDcRJJGxdFYgc&#10;ZGap6nZwXNtI0sEcpC8F0BxVTUbSC4t3MsMchA4LqDiiucuVCykAAD2rzDU0WO6YKoUegGK851FF&#10;S4IVQo9AMU09aiqpVWkq7p0au/zKG+ozW34at4p58SxpIM9GUGtjw7BFPPiSNZBnoyg0o6VvRxJG&#10;MIiqP9kYr0W3tILVMQwxxD0RQP5V3tvaw2y4iiSIeiKBTqfU1TUUUUUUUUUUUUUUUUUUUUUVG1vE&#10;5y0SH6qKrSaZZynL2sLn1aMGq76daynL20Ln1ZAaKVIkj+6ir9Binw2kFv8A6qGOP/cUCnxWsMH+&#10;rhSP/dUCin1NUtFFFFFFFFFFFFFFFFFf/9lQSwMECgAAAAAAAAAhAGOM3ZiDTwAAg08AABUAAABk&#10;cnMvbWVkaWEvaW1hZ2UyLmpwZWf/2P/gABBKRklGAAEBAQDcANwAAP/bAEMAAgEBAQEBAgEBAQIC&#10;AgICBAMCAgICBQQEAwQGBQYGBgUGBgYHCQgGBwkHBgYICwgJCgoKCgoGCAsMCwoMCQoKCv/bAEMB&#10;AgICAgICBQMDBQoHBgcKCgoKCgoKCgoKCgoKCgoKCgoKCgoKCgoKCgoKCgoKCgoKCgoKCgoKCgoK&#10;CgoKCgoKCv/AABEIAUYA3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pC3OKAFopoY55FI0hUZIouA+iuZ8e/GH4Y&#10;/C2zW++I3j3SNFjZS0f9pXyRF1BAJUMctgkdBXhXxF/4Kzfsl+CZ/segatrHiiUMyyHQ9MIjjYer&#10;3BiDA9mTeP0rpoYPFYn+FBv0RjVxOHo/HJI+m6K+D/EX/BbTSVhx4T+A108vmYP9o60iLt9fkjY5&#10;rHH/AAW18VkZH7Pun/8AhRP/APGa9CPD+bSV/Z/iv8zjlm2Xxduf8GfoRRX57n/gtr4t/wCjfNP/&#10;APCif/4xXVeHP+C1/wAPJmt08XfBXW7YMv8ApEmnX8M5U/7KvsyPqRSlkObQV/Z/c0/1HHNsvl9v&#10;77n29RXgPw1/4KZ/sg/EeGND8Sf7CvJFy1h4itHtmj5xgyDdCSfRZCcV7Z4f8W+G/FmmLrXhbXrL&#10;UrOQ4ju7G5WaNsdcMpI4+vFebWw2Iw7tUg16o7KdajW+CSZpUU0SE84o3k9BWJqOooGcc0UAFFFF&#10;ABRRRQAUUUUAFFFFABRRRQAUUUN92gAzTWOOQay/FXirw54M0G68T+LNZttP0+xiMt1eXkwjjiQd&#10;yx6f1JwOa/PX9r//AIKseKfGc914B/ZtnuNH0pZGjuvErDbd3ijA/cD/AJYIfm+Y/vCCp/d4IPdg&#10;ctxWY1OSkvVvZHLisbRwcbzer2XVn1t+0l+3R8Cf2aIJdP8AFXiH+0NdWMm38PaViS4LcY8w/dhB&#10;yDlyCRkgNjFfDHx5/wCCq37RfxRuptP+Ht1H4N0g7lSPTm8y7kHHLzsODwSBGFxnBLcEfM1zc3d7&#10;cyXl9cyTTTSNJNLK5ZnYnJYk8kn1ptfd4Dh3A4OKc1zy7vb5L/M+VxWbYrEaRfKvLf7yxrOta14k&#10;1WfXvEmrXV/fXT77q8vrhpZZm6bmdiWY+5NVQB1xTqK92MVGNlseZzSe4m0elKOnFOVM9akSNjwB&#10;VCISjMKBDkc1aS1dh0NSCxkHU0XAotGa3vh98UPiT8Jda/4SH4Z+NtS0W8YASzafdNH5qjorqDhx&#10;nswIrPexkx1qJrV06rUSjTqR5ZJNeZUZSjqmz7G+AP8AwWF8f+GFj0L9oLwuNetRIo/trSY0hu0X&#10;PO6LiOTHbHl8DnJJavuX4MftAfCX4+aEviH4U+NbXVIVANxCjFZrcntJEwDofqMHHGRX4nsh7itT&#10;wJ4+8b/C3xNb+M/h54lu9J1K1/1N5ZylWAPVT2ZT3UggjrXzmYcM4TEXlQ9yX4fd0+X3HsYXOcRR&#10;sqvvL8T91Mj1oyPWvjj9jD/gqP4Z+Kk9r8OPj39l0PxAyhLXWlIjsb984Ctk/uZCCP8AYYhsFMqh&#10;+w1lRuB/er4bF4PEYGp7OrGz/B+aPp8PiaOJp89NklFFFcxuFFFFABRRRQAUUUUAFFFGecUANZiO&#10;BXPfEv4n+DPhF4Kv/H3xD16HTdL0+FpLi4mbGfRFHV3Y8KoyWJAAJrX1zVrDQ9NuNZ1S9jtrW0ha&#10;a6uJnCpFGoyzMT0AAJz2r8mv28f20db/AGpfHp0nw/LcW3g3R52Gk2cjYa6kGVN1IB3I+6Dnap9W&#10;NeplOWVMzxHKtIrd/wBdWcOPx0MFSu93sil+2R+3B8QP2rfEk2npJNpfg+1uN2l6Csv3yOBNOR99&#10;zyQPupnA3YLHw8cDApYopLi4isrWJ5JpnCQwxruaRicBQBySTjAHWvof4M/8EwP2qPi9pUPiHUNG&#10;s/CdjcBjbt4kd47h15G7yEUugJ/vhSRggEEGv0T2mAynDqDajHp3f+Z8g44rHVnJJyZ88cgcLRnH&#10;WvuW1/4Ig+IZrWJ739qG3gmZQZo4fBrSIjdwGN4pYe5UE+g6Vn+KP+CI/wARrGwW48GftG6XqVzu&#10;w1vqXhuSzTbg8h0nmJOccbQOc54weRcRZS5W9p+D/wAjf+ycfa/J+KPiunKnqK7L4+/szftAfsu6&#10;iIfjJ8P5rfTpGC2viCwcXFhMT281f9W2eNkgRjgkAjBPI6c0V8PMhcMPY16tHEUcRDnpSTXkcNSl&#10;Vpy5ZqxJb2zSdVrQttNOP9WalsLDOBtrc0/Sc8FfpxRKZUYGXBpLH7sdWl0dguCldHZaCWH+rrSi&#10;8NE/8sqxlVNlTucTJpEhGAlVJ9LKnlDXfXHhp15EVZl/oLqeYqI1QdM4W4sAvKpWfNA0Zwa7DUdK&#10;8vOE71h39mCD8nSt4yuYSp2MV4h/DX2d+wF/wUjv/At9Y/Bf9oHWmuNDkKW+keJLyb5tNPCrFMT9&#10;6I8fOTmPHOVOU+N54fLbBqFlwcEVhjsDh8wounVXo+qZeFxVbCVVOD/4J+81teR3cMdxbyJJHIga&#10;OSNsqynoQe4NSq2a+A/+CX/7c1y11Z/s0/FnU3k3fuvCeqXEg+XjizcnnHH7s8/3f7tffMLAjrX5&#10;fjsDWy/EOlU+T7rv/XU+2wmKp4yiqkPn5MkooyM4orjOoKKKKACiiigAPSmMyqm4089K4H9pX406&#10;L+z58Fdd+Kusyp/xLrTFjCykme6c7IYgBydzsufRdxOACRUKcqs1CK1ehMpRpxcpbI+Q/wDgrZ+1&#10;qp2/sueCL1tzCO48WXEbADHDxWv/AKDI3b7g5ywHwv4d0DXfF+v2fhPwtpFxqGpahcLBZWdtGWkm&#10;kY4Cgf56H0p3ijxNrvjXxLqHjDxPqL3eo6peSXV9cyYzJK7FmbA4HJ6DAA4FfXH/AASS1X9mDw14&#10;r1rxR49+IOn2XjmO3kXTbHV5RbxQWKhTJNFJJhHkYk7gG3KiE4wSa/SeSnkOU+7HmaX3yffyPi+a&#10;WZ473nZP8Ee5/s0fsifAr9g/4ZXPx9/aD8T6LDren2DXWseJtauEjs9Fix8yRM5wpA+UyfeboMA7&#10;T8KftU/8HGHx7+NPiX/hCf8AgnX8OrfQvD8MjLP468X6d515fcjaba0JCW6cN80vmO+5fliKnf4j&#10;/wAFNP2+fiB/wVS/aCl+GPgC4utP+Cng/VCui2nKnxBdISp1Gcd0znyYz91fnI3OQtf4efDHw/4J&#10;0mOzsbGNdiqPlQV5GBympmE/rOLd2+nY9DFY6ng4+xw6tbqZ+sfGv/gpx8U7uLWfHv7eXxMhnWPG&#10;3w/4qm0iPHvHYmJCfcjNejfCP9uf/gp7+z9PbXGjftNah4ws7XltJ8exjVI5xuDFXmci4OcbciUE&#10;Bjgg81RESL0WnBA3ykV9F/ZGXuHK4I8pZhilK/Mz9OP2Gv8AgoR8Hv8AgoR4R1L4UfE3wJZaN4uh&#10;08Lr/gvWGjubXU7cjDzWwkH7+HOQyFS0e5Q2QVY/Fn/BQf8AZCf9hj4uadrXhC4uLj4d+MLpo9F+&#10;0KzNo94F3NYvIWPmAgNJEzYJUMh3GMu/j3hbXvEfwr8f6P8AGP4eSRwa54bvkvbF3jLLIynmNwCC&#10;UdSVYAglWOCDzX6n/wDBQDw54e/ac/4JreMvEVvbbY5fA/8AwlGj/aEy8EttEL6P7p4fCFDg4+Yg&#10;5GQfl8RRqZBmEZUm/Zy6f1+B7dGpHNMG1UXvx6n5xaBbpeQrOi5VhlTXW6LopkZcL3rzb9mXxN/w&#10;mvgOy1B33M0Q+Y96908M6RuKnZX00q3uJnk06XLKzHaR4XLhT5Q+9W/beDmdciL9K6fwt4X+0BQI&#10;+/pXeaR4Bd4R+4/8drzamK5WehTo6HjN74PdU/1f6VzuseHNob91X0FrvgFooi3k/wDjtee+K/Df&#10;kFgEH/fNFHFcxM6NkeI6zoxUtwO9crqlgE3DbXqPibSQjN8v/jtcNrdmFLAn17V61GpzWPPqwszh&#10;9Qt8ZYiqEgOK3NShHzAisaZNrba7os4ZKzIo55rSVLq3meOSNw8ckbEMrA5BBHev1o/4J7ftYQ/t&#10;NfCBYfEFx/xVPh9Y7XXlZgftHB8u4XA6OAcjs6sPQn8liozxXqX7Gn7Ql1+zR8edL8dy3jx6PcN9&#10;j8RRKhYSWbkbm2gZJQhZBgZymB1IPj55l8cfg3Ze9HVf5fM78sxcsLiF2ej/AMz9lyc8g/jT6r2V&#10;3bX1nFeWc6Swyxh45I2DK6kZBBHUEd6sV+Yn24UUUUAFFFFAAelfnh/wWR+OI1PxVoHwA0i4Yx6Z&#10;D/amslZPlaaQFYIyAeqoGc57Spjoa/Q2WRYo2djwBmvxM/aY+KI+NHx+8WfEqCV3tdS1qY6cZFKt&#10;9lQ7Icqeh8tVJHqTX0nDGFVbHuq1pBX+b0X6ni55X9nhVBfaf4HDA+grG8V+CdL8WW5g1CEN6e1b&#10;dFfobjzJpnyK913Rzngz4b6D4KiMOl2axruz8q10Y6dKKKUYxjGyDV6sKcnWm05OtUBNCFKMXPG2&#10;v1Sv8/Dz/glLq1zrqif+y/ghfXEyFgd6jS5JNvfqOK/PP9kv4C6n+0j8cdJ+Gtvbzf2c0oudfuIc&#10;/uLFGHmHcPulshF/2nHWvqf/AIL8/tSeH/gR+xHJ+z54efb4o+K0yaDotjargQWCMj3k7YK7IxFi&#10;EYyS86YUqH2/G8S1FWxFLDw1d7vyPo8lpyp051pbbH5/f8E/1uJPhdZ+fn/Vr1+lfWvg6BWZB718&#10;6fsn+GR4R+H1jZMm1hCuR68V9C+Eb0R7Rur1eVxopeRzxlGVRs9p8AabG23Kjk17t4A8GWuowKGC&#10;5x3r598Da6kRXMnQ+tew+EfiGNPtlCz449a+dxkakvhPVwzj1L3xH8LWtgsiKB8pPFeGePrCOMyA&#10;+/8AKvWPG3jpdRV3ab9a8a8da2krSfN61pgYVEveJxEo9DyrxbCo3c+teea/GuWOe5rv/FV2jlhn&#10;1rz3XptzNg19Lh/hR4tY5LVU2lsisC5/1h+tbuqyBi1YVyfnr0oHn1CuetNfOc049aRvWtDM/Vn/&#10;AIJe/HE/F79may0DUrhn1Xwjcf2VeeZJlnhADW8nUnHlkJz1aJugxX0pX5if8EffikvhP9oq/wDh&#10;tfTP9n8VaQ4tkAJH2u3/AHq98KPJ8/kjkhRX6d1+XZ5hfqmZTilo9V8/+Dc+4yuv7fBxb3Wj+QUU&#10;UV5B6AUjE9hS0HOOKAOB/ad8WyeB/wBnjxp4rj5ksfDN48YLbct5LAc/UivxQVQK/WX/AIKlaxb6&#10;X+xV4qt3naOS+uNPt7cK2C7fbYZGX/vhHJ9ga/JuvveE6fLg51O7t9y/4J8rn1TmxEYdl+YUUUV9&#10;WeCFFFGaAA9K0vBXg3xX8RfFen+BvBGjy6hq2qXAgsbOFfmkc+pPCqByWJAUAk8Amp/h38OvG/xb&#10;8ZWXw++HXh2bU9W1CTbb2sYHCj7zsTwqKOSx4Ar9F/hF8Gf2dv8Agln8ANX/AGjP2hvGen2+oWun&#10;q+v+Irpdwgz0s7QYLsWchcKN8rBeAAqr5GbZtTy+lZazey/U9DA4Gpiql3pFbs2Phv4T+Af/AASp&#10;/ZO1n4v/ABu8Ww2P2W1S88Xa03zNcT4xHa26DlzuOyNB8zMxJ68fjh8Qfjl8Uv8AgpZ+1xqH7Vfx&#10;TintdHh/0HwR4fmjRRo+ko7NFEQn3pWLNJJISxLuVDbEQLP+2r+2t8aP+Ct/xwt9T1TTrrQPhX4b&#10;vJG8H+FWkIabqovbsA7XnZeg5ESsVXJ3M/cfD3wppng7SYdLsIAixqB8q15GU5ZVqVni8S7yZ6GN&#10;xtOEVh6OyPTvCfk6bZx28IVVVQBzXeeHNZ8orlu9eW6ZqGw8mul0nWtnR692rTvoedTqcrPa/Dni&#10;kxbSJFHNdhYePTHFt8+vC9M8S7NoL1sQ+LCBw/6151TC62Z3U66PVtX8cmVGAkri/EPiXzdzCT1r&#10;m7nxUzLkufzrC1XxGX3Dd+tOnh+UU6w/xDq4LMQ3rXE6ze7iQDV3VNY3bjv9a5vUr5nyQ1enRp9D&#10;hqS5mUNSn5PNZErEmrN9clmwapyN612R0OOTG0UUVRJ337KXiqXwV+0x4F8SRdYfE1pG3zY+WSUR&#10;tz6Yc1+1UchccNX4LrLNA6z28jJJG26NkbBVh0IPY1+72hanZ6zpNrrOmzLJbXduk1vIvR42Xcp/&#10;I18PxbTtWpzXVNf1959Nw/UfJOD8mXgSfzooor48+iCiikJ520AfKX/BYRpF/ZRtQn3W8XWYf/vz&#10;P/XFfmDX6sf8FWvDsOufsZ65qTy7W0fVNPvI1/vE3CQY/Kcn8K/Kev0PhWSeWtf3n+SPkc8/3xei&#10;/UKKKCR0zX0p4oV1PwW+CnxF/aE8f2/w3+GGj/bL+ZfMnkkbbDaQggNNK+DtQEjsSScAEkA7X7M3&#10;7M3xI/al8fr4N8B2RjtLYo+t61NGxt9OhYnBYjq7BW2R5y5U9AGZfuT42fHb9jb/AIIm/szpf+Ir&#10;hrrWNX8waPo9vIjav4rv41GdoJ+WJC6Bnx5cKyLn5nUP4WbZzHA/uqS5qj2Xb1/yPUwGXSxX7yek&#10;F17l0Rfsi/8ABG/9mi++MHxj8WKs0zJDf6x9nV77WLsqTHY2cWcnO1isYPZnc4BI/Hr9q39qj9oT&#10;/grN8bIviB8UIbjQ/AOi3Djwb4JhmbybSMk/6ROMlZbp1xufoo+RMKCWyPjJ8Tv2iP8Agpl8ef8A&#10;hon9pm9WK2tlaHwt4WtQRY6HaFgfKiB5Z2KhpJW+Z29FVEX1Lwv4V0zw1YJZWNqqBVx92uHK8pqS&#10;q/WMU+ab11OjG5hCEfY0NIo9G/YR/Y20z4+fEhfg3pfi5fDpj0ea9+3/ANmfagfLaNdmzzI+u/Od&#10;3GK+vo/+CI+tJ0/amh/8Ic//ACbXl3/BINV/4bDk4/5lC+/9GW9fqdsX0riz3NMdg8f7OjOysui/&#10;yOnK8DhsThvaVI3d2fBkP/BFjWoTz+1BD/4RB/8Ak2q/i3/gkV468MeE9S1rwp8dYtb1KzspJrLS&#10;f+EX+z/bJFUkReYbpthYjAYggE8199FUHWho43XIUHNeN/b2aXu6n4L/ACPT/svBdIn4e+Afilpn&#10;jCxW9spWHOGVl2sp9CPWuqj1444atb/gqh+zxffsoftd/wDC3tAUL4Q+KU8l3tXCiz1gHdcxbR/D&#10;ICsyt1LNKCBtBbza01xbmBZ0l3BhkGvucBXhjsNGquu/qfM4mnLC1nA7GbXiVwXqhea3kZ3Z4zWD&#10;JqbMM7/zNdn+zf8AB3XP2kPjPo/wr0htkN1N5urXW4r9ns0IMr5APzbflUd3ZQSBkjqqOnh6TqT0&#10;SV2Yw56klGO7PbP2cP8AgnJ4t/aP+Flv8UdS+Jy+GINQuJF021fQDdtPCp2+aT58e0Fg2Bg5ABzg&#10;12k//BFPW5un7UcQ/wC5HP8A8m19zeHfD+k+GdEtPD2i2MdtZ6fax21pBGuFjjRQqqPYAAfhV9WH&#10;TNfn9TPsydVyhOy6Ky0X3H1UcqwaglKN38z4Ak/4Ih62/J/aoh/8IU//ACdXzj/wUC/ZHi/YIsPC&#10;N5rXxfj8Rt4svrm2hjXw/wDY/J8lEYnPny7s7/QYx3zX7HbR1xX5X/8ABzPI8Vv8BBExXd4m1jdg&#10;9f3FtXXl2eZlUx0ITqXTeq0/yOfGZZg6eHlKEbM+X7S5F1As69GGakrP8MEnRLfJ/wCWa/yrQr9D&#10;PkXoB6V+3X7PjvJ8B/BMkn3m8I6cW+v2WPNfiI7bF3Yr91fA/h628IeD9K8KWsjPFpemw2kbN1Kx&#10;xhAfyFfG8XNctJev6H0XD696o/Q2KKRM45pa+JPpgpr4xmnUEZ4NAHlf7aXgxfHv7Kvjzw59h+0u&#10;3h6ae3h9ZoR50Z/B41P4V+MytkV+8Ws6RY63pVzo+pW4mt7uB4biFjxIjDDKfqDivw8+K/w/1L4T&#10;/E7xB8NdWbfNoerz2bTeUU89Y3KrKAedrqA49mFfbcI1k1VpPyf6P9D5niCm+aFT5fqYORXr37H/&#10;AOxr8QP2tvGX2bTBNpvhmxmxrXiGS3JRO/kRcgSTEY4zhAQzdQreOzMVhY+1fod8Cv8Agqp/wTq/&#10;Z8+A3g34e+L/AIvW2i6lp/huyTWLO30C7bbe+Qn2gkxwkMxk3ktk5POTXsZ1jsVg8KvYRvKWl7Xt&#10;5/5Hm5bh6OIrfvXZLX1D9t39vT9kr/gi38BbH4a+CdCtNU8baratJ4W8C2t2PteoyFtjX96/LRw7&#10;g2ZGHzshSMfKdn4+6rq3xq/bb+Nl9+07+1d4vOq65qDYs7XYEttMtQT5dpbRfdiiQHA6ljl3LOzM&#10;37H6x/wWM/4JA+ItS/tfxB8WNHvbsoE+1Xngu7kk2joNzWxOOTSw/wDBYn/gkBEmyL4saMq+i+C7&#10;v/5Gr4/A4iphKjq1KEpSfV3/AMj6PFUY1oqEKijFdP6Z+aOiW2h6LaJaWckSqq4AVhV/+0rH/n6T&#10;/voV+kI/4LH/APBIUf8ANXNH/wDCNu//AJHp3/D5L/gkL/0VvR//AAi7v/5Hr3v9ZK/TDP8Ar5Hl&#10;/wBj0f8An8v6+Z89/wDBH++tpv2x3jilVj/wh990P/TW3r9U93GcV85fsxf8FCP2Bf2nfig3w3/Z&#10;t8eafqXiJdMlvGt7Xw7Pat9njZA53yQoMAunGcnPSvoxhk5zXyubYyeOxntZQ5dFoz28vw8cNh+S&#10;MubXc+f/APgoD+3N4d/YP0v4WeOPHVtaL4Z8Z/Fux8I+JNUvLgxLpVrdWGoSrebvugJPbQby3yiM&#10;yHIIBHv0RJTIr82f+Domxh1D9hb4f2sybg3xv0zj/uE6tXsX/BGX9re7+P37MVl8MvG+qtN4s8C2&#10;8NheSXExaW+sduLa6OeScKYm5J3RbiRvArD6nOWC+sLZOzNvrEViPZPdrQ9i/bv/AGUtE/bD/Zn8&#10;QfB7UYoV1OSEXnhm/kUbrHUoctBKGIO0E5jcjkxyOO9fir8Odc121+2eDPF9hLY63ol9Np+r6fcL&#10;iS1uYXMcsTDnBV1YH3Ff0GuA67c1+Sn/AAWt/Zfl+An7Q+l/tceEImXw/wCP7hNP8UQrEFW01aOP&#10;93NkYz58StkEZDwMcneFX2uG8esPivYz2lt6/wDBPNzjCe2o+0itUeDyXTlcs3Ffpj/wSk/ZpX4Y&#10;/B3/AIXJ4k07brnjSOOa3aT70Omj5oAOPl8zPmHHUGPP3Rj4a/YX+AE37U3x40jwjP8A8gSyH9oe&#10;IpNucWsZH7oe8jbY+egZjzjB/ZSztba0t1trWIRxxqFjReigdAK9HijMbRWFg/N/ov1OPI8JzSde&#10;Xov1Y5BgYavAfDf7cGg+NP8AgpHrn7BHhGytLqTwd8Mf+Ek8W6lHc7pLW9nu7VLWy2DhD9nmadsk&#10;krNDgKMltz9vj9sHwT+wt+y14s/aO8Z7Jm0exMeh6WzENqepyjZa2i4BI3ylQzYOxN7nhTX5j/8A&#10;BttaeN/Fv7X/AMTvj78U9Ul1DxN408LXWo61qE7EtLPNqNvI3UnCgnCr0VQAOBXylDCSqYepV6RX&#10;4nvVK8adWNPqz9ndwzivyu/4Oaz+4+AY/wCpm1j/ANEW1fqhj5s1+V//AAc1/wCp+Af/AGM2sf8A&#10;oi2rTK/+RhT9SMd/us/Q+VfC/wDyA7f/AK5L/KtDPOKz/C//ACA7f/rkv8q0D71+snwcjqvgR4OX&#10;4g/Gzwn4JmsPtUOp+IrOC5t26SQmZfMH/fG6v29iRttflV/wSp+FM3xD/ausfE1zbbrHwnYz6lcN&#10;JESrSlfJhTIPDbpfMGeohb3r9WgAOlfAcV1lUxsaa+yvzf8AlY+ryGny4eU+7/IKKKK+WPcCiiig&#10;BGOFyRX5if8ABXX4J3ngf48WvxdsLPbpfi6xXzpFXhL6EBZFb03R+Uwyck7+y1+nh6V4n+3n+zuP&#10;2i/2e9U8N6bblta0z/iY6C0agsbiMEmL6SJuT2LA84xXqZLjPqOYRm9no/R/5PU4Myw/1jCSS3Wq&#10;+R+PpVXXae/6Vh6x8OvDGuTedqOmxyNn7zLW5taJ2jYcqcMD2p3OelfqTSktT4f3onK/8Kb8C/8A&#10;QEh/790f8Kc8DD/mCw/9+66qil7On2H7SXc5X/hTvgb/AKAsP/fFH/CnfA3/AEBYf++K6qij2dPs&#10;HtJdz6C/4Ix+APDfhj9tKTUNJ06OKT/hDb9Nyr2Mtvx+lfrT0BAr8sv+CQg/4zEkP/Un33/oy3r9&#10;TCOMe9fnXEsYxzRpdkfYZK/9h17s/OD/AIOeP+TI/h6AP+a4aZ/6atWr5F/Yq+P2u/sr/FPwz8aN&#10;JkkbT4cWviWzTO260+TAlBA5LJxKvX5416jKn66/4Odyf+GI/h6f+q4aZ/6atWr4S8C26XXgq2gl&#10;XcrQgfoK9bhyjTxGAnSns20zz84qSo4qM47qx+/nhbxFo3i7QLDxV4b1SG+07U7OO7sLy3fdHPDI&#10;odJFPdWUgg9wa439qf8AZ58IftT/AAG8SfA3xxbr9j17TmihufKDNZ3A+aG5TP8AHHIEce618p/8&#10;EZf2oLnW/C2o/sq+MpB9u8NxtfeG5mY5n09nHmQnPeKR+D3WQDA25b7uRyw6V8pisPVwGMcHvF6P&#10;8j3sPWhjMOprqj5j/wCCVv7HHif9kP8AZyh0j4o2NuvjbWrkz+IpLeRJBEqEpBArqSGRU+bqfmle&#10;vpuT5RkDFKScECvlP/gsP+3v/wAMEfscat438Lwi48a+Jpv7B8C2rOAFv5kb/Sm5BKQRh5sDlmRE&#10;+UPuXKUq2LxF5aykXGNPD0bLRI/NH/guJ+19c/ttftr2P7J3w61qO48C/CG+mi1prWRymoeIThJ/&#10;M52t9lCmBcDKu9yCWyAv0p/wQu0C18PfH7xHp9tEFCeA2HH/AF921fnb+yf8JX8MeHF1zV2ea+uy&#10;Zri4mOWkdiWZie5JJr9Jv+CLigftL+KAB/zI8n/pZb19viMDHBcPzit7K/3o+bo4l4jNovp/wD9M&#10;l/hr8r/+Dmv/AFPwD/7GbWP/AERbV+qCjgGvyv8A+DmsfuPgGf8AqZtY/wDRFtXyOV/8jCn6nvY7&#10;/dZ+h8q+F/8AkB2//XJf5VebHf8A/XVHwwcaJb/9cl/lXb/BT4U638cPixoXwr8PMVuNZvlhaZU3&#10;eREMtLLjuEQM2O+Pxr9VnUjSpuctkj4VRlOfLHdn6C/8EgPgpfeB/gpqPxY1yy8u68XXw+wqy/OL&#10;GHKqx4BG6QynHIKhGH3q+wKxfAngnQfh74O0zwR4Vtfs+n6TZRWtnD6RooUZ9TxyepNbVfkuMxMs&#10;Zip1n1f4dPwPvcLRWHw8aa6L/hwooorlOgKKKKAAnA5qKT7mKlooA/Lv/gqL+yjc/B/4pN8Y/Cdg&#10;q+G/Fl073EcS8WV/1dSAoAWTl15Jz5gIAC5+VgTX7h/Gb4S+Dvjf8PNS+GvjrTEudP1K3KNuHzQy&#10;dUlQ/wALKcMCPSvx1/aN/Z+8bfs1fFS++GnjRFcwnzdOv41/d3tsxOyVfToVI7MCMnGT+hcO5pHF&#10;Ufq9R+/Faea/4B8hm2B+r1XVgvdl+DOHooor6Y8YKKKKAPp7/gkIcfthuP8AqUL7/wBGW9fqdX4O&#10;+H/HvxO+GuqSeJvhJ44v/D+rtavb/wBoabIFkEbEFlyQeCVH5Csu/wD2lP8AgpJPctLb/tueOY1Z&#10;s7V1BcD/AMdr5HOskxWOxntYNWsl16H0GW5lRwuH9nNPe59rf8HOwJ/Yi+HmFJ/4vhpnT/sFatXw&#10;r8PePCdmP+mY/pWT8TdZ/az/AGgNJsfCn7Qn7RviTxfo+n6pHqNrpusXayRx3KJJGsoG0fMElkX6&#10;Oa6fQdMGk6ZHZr/AuK9LI8vrZfRcane5x5li6eKqKUDX8C/EDxP8F/iX4f8AjR4GbbqvhvUFurcb&#10;tolXBSSE/wCzJGzxn2av22+CXxa8JfHT4W6H8W/BE0zabr2nx3VulwFEkO4fNFIFJAdGyrAEgMpw&#10;T1r8PZkEibGHB60W/wAYP2s/hx4aHg74GftFeJfCulLcSTrp+l3gWNXc5YgEHGTyffnqaxzzJ5Zg&#10;o1KdlJaeqLyvMI4NuM/hf4M/eq5mgtbaS5uZljjjUvJI7YVVHJJPYV/PD/wUH/ajn/4KZf8ABQXU&#10;PGPhrULm4+Hfw8abQvA0cjDyZlWQC6v0VSRi4kQFWzuaKKDcFI2Lua58cP8Agoj4p0a88M+Iv20v&#10;HFzp+oWslte27aoAJYXUq6HCg4Kkjgg81g/B/wCD+kfDHSE0+whC7R6VwZTw/WwuI9pWs7bHXj82&#10;p1qPJSOs0XTINLsEs4UUKqgcfSvsX/gi4f8AjJfxRn/oR5P/AEst6+Rh0qxofxE+MPwvubrW/gv8&#10;RtT8M6leWv2ea+0uYLI8W4NsJIPG4A/hX0eY4WeLwM6MN3/mePg8RHD4iNSWyP3jT7tfld/wc15M&#10;HwDwP+Zm1j/0Ra18sT/tIf8ABSd5maP9t7xwqk/KF1FeP/Ha5bx/P+0v8eb/AEmX9oz486/4yh0K&#10;4km0uLWrkSC1eQKHZflGCQo/KvksHw9jMPio1JNWT8z3sTnGFrUXCO7Ok8Mts0KAk/8ALMfyr9NP&#10;+CUP7KNz8NvA0nx98b2CLq/ia1CaPbuh8y00/dnc2QMNKyhuCfkCHgswHzT/AME3f2I7v9oTxfF4&#10;z8aaev8Awhfh+4X7WsoYf2lcDkW64x8o4LnPA2gZ3HH6tWNtb2VtHZ2sCxxxRqsccahVVQOAAOAK&#10;6OJc1XL9UpP/ABf5f5mOT4Hml9YmvT/MkjPGF6U6iivij6YKKKKACiiigAooooAaVyc15d+1Z+yp&#10;4A/ap+HUnhLxdH9n1C1Dy6FrUMYMthMQORn70bbVDpxuAGCGCsvqdB6VdOpOjUVSDs1qialONSDh&#10;JXTPw/8Ajh8E/iJ+z58QLz4dfEjRmtby3YmCdfmhvIcnbPEw+8jDnsQeGCsCByKsT/8AWr9qv2iv&#10;2afhb+0z4OPhH4kaF5rQhzpup2+FudPkYDLxOQcZwuVOVbaNwOK/Lf8Aao/Yn+MH7LGrtP4g09tS&#10;8OyyAWXiS0hPknPRJRz5L+zHB/hJ5x+i5TnlHHRVOq+Wp+D9P8j47H5XVwsuaGsfy9Tx+ikVgec0&#10;ua+gPKAjNJtFLmigAxRRRQAHPY0DpzRRQAYoxiijOOtABSZOKXNN5xgdaAAsAORXt/7Fv7E/jP8A&#10;ax8YrcXSXGmeENPmX+2NcVAGfkf6PBuBDSsP4sFUAy3VVf0P9jL/AIJjeN/jDcWfxD+Nltc6F4XW&#10;RJYdNkUx3mpx4zwOsMZ4+Y/MwJ2gcNX6SeCvBXhX4eeF7Lwf4L0K307TNPh8uzs7WPYka5zwB3JJ&#10;JPUkknJNfK5xxBTw8XRwzvLZvov82e5l2UyrNVKytHt1f/AI/h78O/CXwt8H6f4D8CaNDp2k6Zb+&#10;VZ2cK/KgyST6lmYlmY8sxJOSSTtgY5paK+CcpSbb6n1cYqKsgooopDCiiigAooooAKKKKACiiigA&#10;qnruh6X4j0u40TW9Mt7yzvIHhurW6hEkc0bKVZGU8MpBIIPBFXKKLtaoN9GfE37TH/BIXwf4qkl8&#10;U/s76zF4fvG3vNoOoFnspmJyojcZaDuCCHXkYC7Tu+Gvi18AfjJ8CtXk0n4p/D/UdLKSbY7qSHdb&#10;zZ5BSZcxvn2YnscEED9vWXeMGqeteHdD8SaXcaH4h0m3vrO6jaO6tLyFZI5kIwVZWBDAg4IIr6LA&#10;8SYzCpQqe/Hz3+//ADPHxWTYeveUPdf4fd/kfg9u4pRnvX6wfE//AIJa/sj/ABFmkurLwleeGp5G&#10;3eZ4avBCoOc8ROrxAHpgIAB0xXzt42/4It/EPT2kl+Hnxm0nUlEbNHDqunSWr7s8LlGkU8Y+bj6V&#10;9Nh+JstraSk4vzX+VzxK2T46nsuZeR8U0V9FeJP+CVv7Z2gzLFpvgbS9aDLlpNL163VV9j9oaI/k&#10;DXO3n/BO79tKxl8mf4D6gx/6Y39pIPzSYivSjmmXTV1Vj96OOWDxcXZ039zPF6K9ssP+Ccn7a2pD&#10;Nt8Crpf+vjVrKH/0OcV13hT/AIJMftc6/Ek+uaboOhgyBZIr/WFkkRe7YgEin6bqU80y2mrurH70&#10;/wAhxwOMloqb+7/M+Yz65o3KT/8AWr72+HH/AARWt1vkuPi38a5JLcbhJZeG9PEbtx8pE824Lz1H&#10;lHPqK+kPhF+wJ+yt8HLyHVPDfwvtLzULZg8Gpa1m8mjcEEOvmZVGBGQyqCDnBFeVieJsvo3VO835&#10;Ky+9ndRyXGVPj9313/A/Nj4B/sNftFftDXkcvhjwXNpuksymXXdZVre3VTzlMjdKccgIGHTJUHNf&#10;fX7LX/BNL4M/s/taeKfFCL4q8UW8izR6nfQbYLWQNlDDCSQrLgYdiW3DcNvCj6RW3jRdqjAHanhA&#10;OlfLZhn2OxycL8sey/V7nu4XKsLhrSa5n3f+QyGMIWG2pKAMUV4h6YUUUUAFFFFABRRRQAUUUUAF&#10;FFFABRTWkROWaoZdSt4s7noAsUZHrWTc+J7C3Ul5xWfc/EDSYM7rmgDptw9abvT+9XE3nxU0uMcX&#10;FZ1x8YrCM/LPQB6M7KOc0zepOTXmE/xothys9VpPjdDn/X0coHrHmxgYxmlE8ePu15B/wu9d3FxR&#10;/wALvX/n5FOzA9gM6f3aQTJjpXkB+N47XAoT43qW+aejlA9eEik4NSKyjkNXksXxtg7z1at/jTaf&#10;xTdaOUD1Hep6Gl3D1rzu2+L+nNw8/etC2+KWlyfeuKQHaZHrRXO2njrSbnBW5rRg8Q2U4ykwoA0a&#10;KhivYpfusKlDqehoAWiiigAooooAKKKKACobu4ECFiamrN8QK7WjBBQBy/i74j2mkqyCUbgfWvO9&#10;e+M8rMwhm/I1R+KGm6q11Iyq+N3vXnN3aXaSHzA35VVgOr1H4p6lcs22ZvzrIuPG+qTsS0jfrWGE&#10;ZTggj8KCeev6VQGhN4k1CXnz2+mTUL6xfSfedv8Avqqg5/8A2aX/AD92gCY6hdHq7f8AfVNN1cHq&#10;zfnUWf8AO2lx7f8AjtADvPm9Wo8+b1am49v/AB2jHt/47QA7z5vVqPtE3q1Nx7f+O0Y9v/HaAJBe&#10;XI6M3508ajdr0kf/AL6qD/P3aT/P3aALaa1fR/ddv++qsQ+JtRi581v1rM/z92jI/wArQB0Np4+1&#10;W3IxI35mtrSvizqEDDfM1cL16f8AoNKiSFuEb/vmgD2jw78ZyWCzzf5zXpPhbxtbavEuyRTn3r5b&#10;0uxv5Zswq3617F8JNP1KN0aUNj3qWgPaI3DrkGnVDYhliANTVIBRRRQAUUUUAFRzQrMuGWpKKAOb&#10;8QeCrPVEIeFWyf7tcPrvwZhkLGOBf++a9aZlPGM01oIn6igD571T4MXMRLRwevasG8+FOpxHi3P4&#10;LX05LpdtIPmiFVZfDVhL963X/vmndgfLs/w91aEf6lvyqnN4O1WM7TC35V9RT+CdLlGDbCqk3w40&#10;mT/l3WnzAfMT+GNTT5fKb/vmo20LUV6wN+VfS83ws0lzzAKryfCXS25W3X8qOYD5u/se+/54t+VH&#10;9kXv/PI/lX0YfhBppP8AqF/Kj/hT2mf88f8Ax2jmA+c/7Ivf+eR/Kj+xr/8A54t+VfRn/CntM/54&#10;j/vmlX4Q6aP+WC/lRzAfOi6DqTnAhb/vmpU8Lam//LD9K+i4/hLpKnJt1/75qzD8LtKTpbr/AN80&#10;cwHzlF4L1R/+WLD/AIDVy2+HOqzD/Ut+VfRkXw80mP8A5dh+VXIfBmlp0tV/SjmA+fLD4S6lMF3W&#10;/wCddDo/wWnfa0kP/jte2weHbCIfLAo/CrMenwR8KgpXYHm+gfCC0tGDywD/AL5rt9E8NWmloBFE&#10;F/4DWuIox0SnYx0FIBFXaMUtFFABRRRQAUUUUAFUfEGsnQ9Jm1RdMurzyVz9msYw8snOMKCRn86v&#10;Hnio5FG1gDQD1PkvTP8Ags/+yJ4g+K2ufA3wp4Z+J2ueLvDN3cW2veHvD/w01DULqykglMUu9LeN&#10;/lWQbdwyucYJyM9F+zx/wVo/Yp/aV+NNx+zr4L8d6npPji2nlg/4Rfxb4fuNKvJJoQ5mhSO4VSZY&#10;xG5ePh1Ctx8rY+Ef+CX8EcX/AAcG/tJRKvy/aPEB/E6lCT+tP/4LR/s/3HxR/wCCvX7O+j/s4QXN&#10;v8SdVitb7XbmytAq2Fnaagr2+pSOPvGNUutxPIW3jUZLKp+ulk+W/XFhveV6SmpXVk+Xm1Vlp03u&#10;fHU83zP6m8TeMrVORxs1dc3Lo779dj9fvPjAyaPPjPRqwvHfw/8ACfxJ8K3HhLxrpP2yxuI8SQ+a&#10;8ZBwQGV0KsjDPDKQQeQQea/Gv/gi18AJf24/iL8evCfxu+P3xW+x+A9a0238Nx6P8SL+3NvHPPqa&#10;uGPmNv4tosbskYPqa8PCYCOJwtWvKfKqdr6XvzOytqj3cZmM8LiqVBU+Z1L21tayvroz9shKhOKQ&#10;3EIGS9eHfsb/ALHdl+xxaeLPD+jfFrxb4s03xBrUV/YSeMtae+u7FVtkiaHzWxuXerOMAcPg5I3H&#10;4T/ZK+Kvw5/4Kj/t4/F7wJ+2j8Y/Etnc+Fdcn034afB7T/F17odotlBJIk1yPscsMt3dDywz5ckK&#10;zHaUCiMoZesQqlSErwppNtLWzstFfu9dbaBWzGWH9lCcLTqNpK+ia11lb7tNT9XDNCRnd+VAlgIy&#10;Grwf9lH9iPw7+yV8QPHGofDzxv4iu/C3ioWMum6D4g8RXWpf2VNEJhMsT3Lu/lsGjI3MzZByxG0D&#10;80v21vhtqWg/8F2PA37K/hX4u+ONB8B+PLfTLrUtB0HxheWsdsZVuEkWDbJ+6DNBvwvALnAA4GmD&#10;y2lja84QqaRi5Xcd0ldq19/mZ4zM62BoQnUpayko25tm3ZO9tvuZ+0u+M9M0uUAyc18x/AH/AIJu&#10;+GP2bP2ibH4zeBfjX8RNa05PDd/Y3eg+MvGdxqUK3MstsYZ4lkHylY0uFYsxP7xcDrXpP7Z/7SWi&#10;fsk/ss+NP2htc2tH4Z0N57SGQZE925EVtFjIzvnkiTqPvVwujGdaNOjLm5rLa2rO6OIlGhKpWjy8&#10;uu99F8kepJLBJ/q33duKUmNetfmJ/wAEAP2s/jtd+MPip+wv+2DqGot8RPC+vXGvQrrcyvdFLiUf&#10;bYiQcMqTukqlcjF0cEKEFfo94+8CeFviR4XuvC3jHTmubK4jZZI47iSFwSpXcskbK6MAxwykMDyC&#10;CAa2zDAzy/GOhUd7W1WzTV013Rjgcwp5hgliKatvo901o0+xueZD1pyyR9FNfh5/wQs+DGs/8FBf&#10;+F2aT8fP2iPiqZPCjaNH4bvNH+Id/byWJuW1ISPjzCsh/wBHixvDAYPqa+jP+CQv7QH7XPgn9v34&#10;y/8ABOf4/wDxa1P4haL4FS4u9B8Ra1cC4vIIknjERebJYiWGeNjEzN5TrtUgZB9DFZHLDutGNROV&#10;JJyVmtHbVPXa67Hn4XPliFRlKm1Gq2ou6eqvo9uz7n6bmVB1NNNxEP4q/Pb/AIK+f8FMvjD8G/jD&#10;4F/YC/Y1uLSH4ofEe+tba48QXEKTDQ4bqdYINkbgoZXJdiz/ACxom4g7wU9V8Af8Eff2dbPw7G/x&#10;2+IfxQ+JHiiaNW1bxVrvxU1y1luZdihtsVndxRomQSFIZhnBY4FcbwCo4eFbES5VPWKSu2u9rpJX&#10;211OxZjKviZ0cNDm5NJNuyT7bNt99ND61+0RYyGzn0oM8Y6mvjj4Hf8ABPvxP+yd+3VpXjf4MfFn&#10;4hX3wr1zwnrB1zwnr3jC5v7HStTSW0FpsM8rSSh45brbv3lDASXO4AfJf/BXXSdT8A/8FaP2dvht&#10;4G8c+KNF8N/EjXdFtvF2g6P4qvrS1vY5dYjtpcJDMvlF4mKs0e0n72d2TWmFy2njMV7KlU05XK9u&#10;ybaavvp3M8VmlXB4X21WlrzKNr92kmnbVan6+ecgGSaTz4ycA1mDwnoH/CN/8Ij/AGZF/Zv2X7N9&#10;j25TysY2Y9McV+Pf7FVp4q8a/wDBf/4kfAfxD8RvE134H8I3evXun+E7zxJdy2KhGjjijMbSEFEM&#10;+5VPA2L2GKxwOA+uU60lK3s4uW26VlbfzNsbmH1OpRi4X9pLl32ffbY/ZjeMZp1RqoAGO1SV556Q&#10;UUUUAFFFFABUcnRqkJwM1T1p9UXS7h9Ctbea8ETG2hup2jjeTHAZ1Vioz1IViPQ0Az8Qf2VvgTJ+&#10;0Z/wXb/aI8Haf8ePHHgGSHWNfuF1bwBrgsLyXZqEaGJpNjZTJyVx1UemK7j4JfGHxd/wSE/4KteJ&#10;Ph3+3b4qufFnhv4mWsCeF/jR4otftGoQW6/LCsl0cyCEHbDNHkqjpHKFRGYt7t+yn/wSe/a8/Zp/&#10;4KD+Mf28bn4l/D/W5PG99rE+qeF/MvbdYFvrn7Rtjn8lyfLYKoLJyOwNfTX/AAUD/wCCfHwg/wCC&#10;iHwKb4UfFWJtP1K1k+0+HfEljGr3GkXWBlk3D543ACyRnAdQPusFZftcVm+Dlio0pyUqMqcYSa3i&#10;0lqna+jW2zPicLlONjhZVqcXGtGpKaT2km3o9barrume7291DeWa3dtOksMsYeKSNgVZSMggjqCM&#10;c1+In/BCv9mCT9pP4y/tIeX+0V8UPAP9jeJNN+b4a+KV037f51xq3/HxmKTzPL8r5Om3zJOu7j9B&#10;f2LP2c/+Ck37H/wjX4IeJ/ir8O/ipouiwmDwnfa5eahpd/Bb5+SGaVYLkNGg+6CGZQAm/aF2/P37&#10;DH/BLz/gqZ/wT5+IXjb4h/B/4j/A/XF+IVxFP4i0HX7jVY4VkikuJITFPFal1KG5lHKkMG5GQCOL&#10;ASoYPCYujCtG8lFRfe0rvdaadzrx0MRjcXhK06ErR5nJdm42Wz117H25+yD+zv45/Zo8MeKPB/jb&#10;4yeIvHkd94tk1DRfEHi3VmvNSNk1naxrDPIVVdySxzKu0YKbW4ZmUfHv/BTD/ghH4O/a58bXn7Wv&#10;7InxEj8G/Ei8Zb6ZVuHXTdYulAK3CyRZa0nOATKgZWYZKhmZz9XfsreAP22LbxZ43+IX7ZfinwO1&#10;5rlvp9h4Z0H4e3V5Np+m2luLlmkZruGN2nkkuiGIG0rDHjGDXkvwQ+FP/BZL9nv4ef8ACnNN1f4B&#10;+OtN0aWaDwz4k8Sa5rNjqDWe9mhW5hgsZI2dAQuVfJVF3MzZc8eExGKwuLlXpVoqel+0k912aWl1&#10;9x2YrDYXFYWNCrQk4a23vFrbzV9bfieef8EGP2yv2o/jDZfEf9kj9rpJrrxX8HL62sZNYvpAbyRH&#10;eeI29wR/rXja3IEucupXduILN88f8FOvAf8Aws//AIOG/hH4BTxrr3h3+1fDmkQf254Xvxa6hZ/v&#10;b874JSrBH467TwTX39/wTy/4J86j+x/dePPiz8TviDD4s+JXxT146t411qysTa2aPvkdLe2jJLCN&#10;Glk+ZjubI4XGK+Y/2h/+CUP/AAUO+L//AAUXt/8Agol4L+IHwj0XVNFurFvDfhvUr/Ury3SK2txE&#10;FnlS0hZt7GRztA278AttyfUwuNwMc4r1qclCMoSS6LmcVey7c17eR5WJwOYPJ6FGpFzlGab6vlT6&#10;vvY+sP2fP2H/ABV+z98eV+KB/a1+KfjrR38J3mlPonxG8Vf2ktvcS3VpKlxDtjRQdsDoSQThuDgm&#10;vm7/AIKk/FHxr8dv21/hT+yD8H/hZq/xEsfhzqEHxB+J3hvw7eQRyHym2afbSyTSIiMXfzDGzAmO&#10;SNwG4x7RZeDv+Cu3jD4q+EdZ+KE/wL03wn4cv57/AFLS/CfibWxdavP9iuYIIpHlsgot1mnSdkwS&#10;WgQZxnL/ANhL9ib49fs+/tF/F79of4/eMPCviPWfirqVvdtfaJ9oSTS4Yd6x2KLLH80IRlG7eD+6&#10;X5OcjzKNZUKssRWnGc4xtFLu9OltUm362PTrUamIpRw1KnKEHK8m+y1633aS16XPzh/bl+Lvxs/Z&#10;G/4KnfD3/gpdrn7Mvib4WaLrk9vp3imy1rUrS5XU9qNBeFRau/DWbRkKy5EkW8ZbGP2+0vWtK8Re&#10;H7fxBoWpW95Y39qtxZ3lrMJI54nXcroynDKVIIIJBByOK8D/AOCov7Cy/wDBQX9krVfgDY6jp2n6&#10;42o2eoeHNa1JZDHp9zFMu9yI+W3QGeLGCP3ucZAIp/sOfAT9sz9lf9lLTf2d/iB4h8C+K9Q8K6V9&#10;g8L6zDqV7ArwKQIYrhWgchY0JUFDysaKFXlhWOxWFzDL6M7qNSHuW11jund321WrIwWFxWW5hWp2&#10;cqc/eTstJdVZW39D8q/+CB11+2xpGkftFaz+xdaeBbzVLG30eS+0jxpDdF72YHVDbpbtC6qrcTAi&#10;TAYtH8ygMT9lf8G93xe+CXxJ8E/EKfxBa/Z/2hNQ8XX2o/F6TVwi6hfu9y5SWNAq+XbRlvL8lBti&#10;k3ZA8xc9R/wSJ/4JY/tCf8EzfF3jq68RePPBvirS/H7acb57Frq2uLBrRrsqY1aJllDC7bIJT7o5&#10;7Va/bE/4I8+KfG37Vmnft1/sPfHOD4WfEqCZZdYSTTTJp+svn53mWMg5kX5ZVIdZQPmAJLH08xzD&#10;L8Ziq9JyUVNRcZq+8YpcsurV/LRpPU83LsvzHA4WhWUHJwclKD7SfxR7O336o+R/+Clfj+2/Zo/4&#10;OIvhX8cfiPpMS+HZbfQz9qvOY0tpTPZS3XHP7hnaX1zFwD3/AGkjkjniWSKQMrKCrKeCPWvl/wDa&#10;r/4J4aN/wUY/Z6tPhp+2hpejad4o0maSbQ/E/gW6lc2EzKu54xcxg7H2qJIW3BgoIdWClfOf2ev2&#10;a/8Agsd+yBolt8IPBHx4+Efxa8EaXb+Vot18SZtU0zV7SP8Aht/NtYLkSRIOFLszAYUFVVVHBjK2&#10;FzLA0Y86jUpR5GntJLZp7X7p2PQwdPFZbja03TcqdV8yaWsW901v6M+5maNWCHbnb3r8gP8Agu/4&#10;Ybxt/wAFZf2VfBaeI9U0c6xqek2K6xod15F5YmXXY4/Pt5MHy5k3b0bB2sqnBxivuL4FfAv9vPxZ&#10;+1Fb/tA/to+Ovh3BonhnQbyx8FeBvhy99PDDd3TQiW/ubi6iiZ5VijeFVCEBZmK7Mvv8g/br/wCC&#10;Xn7UX7Wn7c3w7/bB8LfEPwPotv8AC++0640PQ9Q+2TG+a0v/ALYDM6Rr5YchVKqG2jOCanJamGy/&#10;MuadRaQkrrbmcWkvPdXZWdU8RmGW8kKUr88dHvZNNvy6nqP/AA691TG1f+Ckf7UH/hzo/wD5Fr4I&#10;/wCCWPgdvhn/AMHCfxc8AzeNNc8RNpei67btrnia++0396RcWX7yeXavmOe5wM1+xukz+NZPCv2j&#10;W9F0yLWhDIfsdtqUklsZOdg85oVbaflyfLyuTgNjn8/vgt/wSY/ax+Dv/BTLXv8AgopbfEvwFeHx&#10;Fqepz33hHzL2MCC7QqIxceS3zKdjbvL52kYANaZbmX+z4qniKi96DS0Su7rsjPMMtiq2GqYem3yz&#10;Te7srPuz9GFwOlSVXsjdPaRNewxxzeWvnRxyFlVscgEgEjPfAz6CrFfNH1AUUUUAFFFFAAfeo3IU&#10;ZFSHpzVa+SaSzlitpzHI0bCOUKDsOOGweuKOoM8a+L//AAUb/Ye+Avjt/hj8Xv2n/COh6/CyrcaX&#10;d6kGmt2YAqJQoPlEgg4fBwQehzXselaxpuu6Zb6xo1/DdWl3Ak1rc28gZJo2XcrqRwVIIII6g1+S&#10;3/BLj9r34a/s26j47/4JQ/8ABRDwg3hfxXrHirU3m1zX5BJaeJzqLkOs0zD70qsPLmZmWVGALKyg&#10;N71/wXj8ffEX9lz9gqx+Jn7PvxH8Q+EdY0fxBpukWN3oWtz26raurhkaNX8uTiNMMylhg4IyRXtV&#10;solDHQwsW05tJSfwyT2krdPvseDQzjnwNTFSSagneK0kmt07/wDAPvjeD60bx718wfs3/AxfBfxB&#10;8KeM1/bq+IXia+vPD7zap4E8XeMre+huVkt0LTRwCJJVaN3Q7tzAK2CMkEfMPhD/AIXN8av+C0vx&#10;0/YuuP2tPir4b8DeF/ANpq3hyz0DxnKJbC7ltdIZpBJcCYuN95O4R9yjIGNqhRy08D7WU7S0guZ6&#10;Pul+qOupmEqUYNw+J2Wq7X3P098xaNwbgGvz3/4J76/+1R+19+zH8afgh8UP2jdeutX8B/EDVPDX&#10;w/8Aixotw1ndTtbwGKKd2tmRLxUch2V9wff85LBWHQf8EMf2m/iP8aP2ffFfwx/aH8TatqHxQ+G3&#10;jK80nxtNrmrS3NxLmRjDJtc4iUAPCAgCn7PvOWZqutldSjGpLmT9m0nbtLZ+nR9UyaObU61SlFxa&#10;9om033jun5/mfdG9e1CsWOK+Afg5cfGT4ufslfH79tDWPip400/Stct/EF/8FrG38YagiaVpNnby&#10;fZr5F887mnnhM4D7k8vaFCxSbBJ/wTn/AGufEXw8/wCCMVv+3r+0D4t8ReMNat9I1rUdbm1PWp55&#10;b1rXU7y2t4YxIWSAFY4oyUUD+JgxySpZbUUG4u7Uoxt/ekm7fKzT8xRzam5xUo2TjKV/KL3+d015&#10;H32WCnFJuX3r4u/4J9+E/j1+2V8I9K/bP/ai/aF8Vf8AFb2kl14d+HvgrXZtI0fQ9PaVvIQta+Xc&#10;XNxt5aSSU/e24IVTXqPwX/ZP+KXwp+KPjZvEv7UXjzxl4F8SaNbpo+k+JfEUjXmiXQklM4huYRHI&#10;EKGLa27zBggsSAaxrYWFCpKnKa5o6aXte9mk/L7ux0UcZUrwjUjTfLLVO6va102vM+gC696Ny7d2&#10;a/K/9g3Qfif+0j8KfjVq/wAcv+Ck/wAVvC1/4F+LWu+GNE1hfHcFpBBaWkMLRSzLPEVbBdyxyuVG&#10;MgjdXu3/AAWI/ar8ffsl/Bz4ZW/hr4g6t4V8MeKfH1lonjzxxo8AuL/StIKFpngeRJAszIr4kwXy&#10;hK88jpqZTVjjlhYyTk3bZ22v8zlp5xTlgXipRtFK+6vvb5fM+2ldW6Gh+1eBfsy+F/CHifx1a/tE&#10;/AD9qjXPG3w813wq9n/Y2oeMJtXs4r1ZoWS6gaUvJHIU85JUdztJjConzA++5JHNedVh7OXL+ln6&#10;WPToVHWp81vxun5po5/4ifFL4cfCPw8/iz4p+PtF8N6THIqS6pr+pxWdsjMcKpklZVBJ4AJ5PAqH&#10;4c/Fv4Y/F7Q28TfCj4i6H4n01ZTH/aPh7VYby33jqvmRMy7hxkZyK83/AOClVpb3n/BPP45RXMSs&#10;q/CHxE4BX+JdMuGB/AgV5D/wb8Ig/wCCSPwnwo5bXs8f9R7UK6o4OH9mPFX1U1G3TVN379DjeMqf&#10;2qsLbRwcr630aVu3U+kviT+0r+z58GdUt9D+MXx08H+E7y8hMtna+JfElrYyTxg4LRrNIpcA8EjI&#10;B612Wl6pYaxpsOq6Xdx3FvcxrJbzwuGSRCMhge4I5z3r87/+DgfwV4e8TTfsz3GsWKys/wAfNM05&#10;mZR/x73GPNTp0PlR/wDfPev0SdxBatIBwq549hRiMLTo4KjWT1nzXXazt+I8Pi6lXG1qMlpT5de9&#10;1fX0OP8AjR+0X8C/2ddBj8UfHf4ueHvCNjMXFtPr2qxW3nsoyyxq7AysByVQE47V5r8PP+CpP/BP&#10;T4q+JYPCPgb9r7wTealdTLDa2smrrbtNIxwsa+cFDMTwFGST0FfIf/BEi8T/AIKA/Gf4rf8ABR/4&#10;9WJ1zXY/FX9jfD+21Rlki8NaeE87yraI7hC5WSJWkBJOwkEFnLff3x6/Z1+F37Q/h2w0H4heFbC6&#10;k0nWLPVNHvp7GOSawure4inWSFmGY2JiCkgjKkg1ti8JhsvxX1es25K12rWTavZaO9uuqOfC4zF4&#10;/DrEUVFRd7J3u0na/lfod4uGQFe9SVHGCqgCpK8s9j1CiiigAooooAD0rnvij4ul8AfDfxB45hs1&#10;uZNF0W6v47Zn2iVooWkCk84B24zziuhPPFRsgb7y5o+1qTK7i0j8sv8AgsF45/4J6/t5/sN2XxY+&#10;GvxH8N+IfitImmr8M7fwzNHN4gurqe5jX+zzagrcbD5kuUdVMTZcDIKs7/guteeIvBv/AARh+Hfw&#10;1+Nfiuxk8fM/htNXhmvE86/vbez230saHDSKsrZYgceYucZFfpZovwp+GHhrxLeeM/Dvw50LT9Y1&#10;Dd9v1ay0mGK5ucnJ8yVVDPk8nJPNbr28EnLxA49q9qjm8cPKioxbjTk5K711t7t7aLS54dbJ5V41&#10;nKSUqkVF2WnXVrqz5H/ZQ8a/8Ey7bxX8Prv9nGH4by+PNc8N/YI/+ECgslu0gNqk9xJdLBtYIDbo&#10;CzgkOyjjca+MtA0D4DftJ/8ABwJ+0J4V1/453Gj2Gv8Aw6srHwz4g8H+Pn02eTUzY6JbiKCW3mVb&#10;qVW83/R28xC8PzRsUIH7BpZ2yHcsKg+y0LawDnyl68YrGjmXsalSUU7yjy3b1Wqd9tdtjatlntqd&#10;OEuVKMuayWj0tbfrqfnh/wAE5/2tLn9iHxDc/wDBL/8AbyudL8H6v4Sadvhv40vI4rHTfFukNO7r&#10;MZhiL7R8+SSVd8kSfvlkL+bft2fs1fHX4Vf8FNbjwd+zA9xpPhz9sTwpL4d8a3VqmYdLuImjN/qM&#10;aAbTMtl5jjdjc11cEOGbcn6tNbwy/wCsQHt0oNvFvVmH3f0rSObKnipV40176akuje91295KVu67&#10;GcsndTCxoTm7QacX1S2s++jav23PDf2t7T4Y/s+f8E8fiB4Ws59P8P8AhzQvhXqWl6TDdXQiijUa&#10;fJDBArSH5nY7EUZLOxA5Jr43/wCCZnw+8Pftkf8ABv8Ar+x/4D+JWgx+LL/w7r1ncWcl+kj6bPLr&#10;N9LbG6iQtJFHJhTuK5KEsobGD+nTRRyDa67h2oW3hT7sYFc9HMJUcO4Je9zxnfzjfp87nTXy2NfE&#10;qbfu8koNeTt1+R+df/BLj/goD4F/Zi+AWh/sRft82Mnwb8ffD+3OmWcfjD/R7LXLNHbZcWtySYpd&#10;owr7XKkgMrENhfrD4Vft4/s3/G/xV4o0v4T/ABJ0fWtC8F6RDeeKPGFtqkY02wkmeQJA0xIXdsik&#10;djnCjbk/MK9ia0gl5eJT/vCgWtuF2CMY9McVOKxGHxFaVXkalLV66X3dtL2fa5eFw2KwtGNLnTjH&#10;Raa26X1tp3Pxz/4JXeNP+CX3xc+HH7QC/tZX3wwXUPEPxh17UNPuvGC2aXy6PdRRGN7aeUCQAMJi&#10;vlkFWycAnJ+//i5+1j+xP44+FXw78N/tEPpA+H/xw8L/ANoaLN42hjjsLiPyrW5hgnMnyRzMs6SL&#10;kjDQkg5UGvo37FankwJ/3zStawOuxoVI9MdK2xmYwxmK9s1JdlzbaW0001SZz4PLamDw3sVyvz5d&#10;9b6666No/Mz/AIJefBTwh8B/+Cl3xa0b9iPxVqOq/s9jwrBPetb30t/pUOvFk/0a0uMss7xoHyQz&#10;OFYKxOFz9v8A7G/7XHg39tH4S3Hxb8FeDPEHh+3tfEV/o1xpfie1jhvIZ7WYxuHRHcKc9VzkHIPT&#10;J9TEESAhEC/hXO/CT4WeEvg14Lt/AngyCYWsc09zcXF1JvnvLqaVpp7mZ8DfLLK7yO2BlmPAGAM8&#10;Zjo46TqVF79opO+9k029NW9NTTA4GpgUoQfuXk2rbNtNJdktTyL/AIKrfEfwX8Pv+CefxhHjHxVp&#10;ultrHw21zS9Jj1C9SJr28n0+eOOCIMQZJGJ4Vck/QE18qf8ABFj/AIKDfsYfAb/glj4D8HfFf9pH&#10;wpout+HY9bfVtFvtVjjuod+r3s8a+WTuJaOSNhjqHFfpbJDHKcOme1R/YbUnJhX/AL5op46nHL3h&#10;ZwbvNSumlsmrbPuFbBVpZgsVTklaLjZp9WnffyPyv/4OCP2r/hzpei/s06ra6vbm6h+Ilh41uNHa&#10;VWvLaxgjjdXkjVjsDecQMnDFSFJ2tj7d0X/go9+xx4/8WeGvht8KPjl4f8Y654s1BbSw0rw3qC3M&#10;yx+W8kk7hM7I0RCSzY7DqcV7oLO2b70S+3FC2ltG26OFQf8Adp1MdQrYOlQlB+5zWae/M77W6E0s&#10;DiaWMqVlNWny3TX8qtpr1Pyd/Yx1zxH/AMEM/wBqj4hfAH9prwPqGn/A/wAeeIEvvBHxSs7eW40y&#10;wkPywwXTgsYcowhbeAyyQ7vnicS19xeNf+Cn/wCxXo2naRF4L/aD8KeKNa8R6pZ6b4b0DQNaiubq&#10;+urqeOGJdkZJRQ0gZmYAKoYnpX0FJBHKuyRdy+jd65zwl8F/hB4D1abXfAnwq8OaJfXClbi80nRI&#10;LaWVSckM8aAsM88nrV4rHYfHVPbV4Pnsr2ekmla7unZ97b76BhcBiMDT9jQmuS7auruKbvZWauu1&#10;9jpInJG7FS1GF2dqkryz1gooooAKKKKACiiigA/CjA9KKKACiiigAooooAKKKKACj3xRRQAUUUUA&#10;FFFFABRRRQAUUUUAFFFFABRRRQAUUUUAFFFFABRRRQAUUUUAFFFFABRRRQAUUUUAFFFFABRRRQAU&#10;UUUAFFFFABRRRQAUUUUAFFFFABRRRQB//9lQSwMECgAAAAAAAAAhANogZdCvQwAAr0MAABQAAABk&#10;cnMvbWVkaWEvaW1hZ2UxLnBuZ4lQTkcNChoKAAAADUlIRFIAAABkAAAAZAgCAAAA/4ACAwAAQ3ZJ&#10;REFUeNrVvYd/HdW1L+6/4fd+772bEMBNvbsACbm54d4Uio0rNgZMCyWBJEAAg7stWbIs2ZJl9d6r&#10;e29qtmzJRb333nXq9L7fWrOlY+EASYDk3XeYz2F0fGZm77VX+a6y11lAftCXQYhm6Lph6MRQdQ0O&#10;OFc1DT7UdF01NPgC/dAwvwwHfFOUJUVT4WvwfvL0qdCDYRGHI89fvACfwBdlWYYb6LoOJ/OfhR+Z&#10;N4cbwv3xXdfpObzIP+G14IcmlkHnDyOGP2VVUXQVTiRFFiQRaOGiEZLP0Ok5vBiOhakCjbJysm0O&#10;OyfwR6Kj0jLSFUVRzRfMH0j20MIYc+dAI3yuuQb4lP8niEXoWE1aAHVcvAOTR0YgBvwrJSX9nH6T&#10;FwWYZ3TM0fzCAuAyWVHgEyASfJKQkAAUEEUR3h/iF3oTWAa4xLUGvIS30v9fIRaMWJQkIA1Mo7S8&#10;LDY+7sSpkyNjo/PZwcV98A4HMGBqehrwFFwFB1AWaAr0gs9TUlKSkpKApyRJMh56wYNkCe5ptduu&#10;lV6HO1wvK4VLVFMQ/6XEMgfz91Hnr+YAZII55+bnJaemtHd2XLh0MSz8YFxCfF1DPWU9qqHgm0AX&#10;kKCoo9FAUBcR6Tt8DjMHnkpNTc3IyMALFUUzX/AQEEz4pKe3NycvF3QcsGRDUyM8EdZG1lBy6Vh+&#10;WBZb8E0E+g7EcvEOEKtvoB8UEFXD8A5sUltfFxN7DCZWdfuWk2Vg9VmOgy/HJyacPX8OqaYhdVD9&#10;m+xGlZoEUinLmZmZx44dg/sIggDvTqezpaUFhDTyyGFgXrvTQR/NCwI8oqml2TWYfy6x/n4afZMM&#10;0uthwUE0gGrwpyCKQDL6+fDoSEJS4pc7thcfLwFFDnMrKCoETpiv+Cmx6EEnDJwC/BUZGcnz/OnT&#10;p0NCQuAceJY+EUgMD6LW8HZNNbAzqnyTuf6JxJr/+kcfQ0emm0QBxgk+EMLy3Cx6MGUKKAKzoloZ&#10;ZnXx8iUg2a49uweHh75WVVM0QHED3H9iYiIqKurjjz8+d+6cw+GAxwEzwg31OcGHa+GJcOfde/fY&#10;7XY6fngH4f2qkvihiYV2WlHhfzALWHTV0I2vcI4+T1MDWtApigJdpKqK3WkrK7uel59r3gcNGfyz&#10;SjRRlWQcuYRKXFOSUpMy87LbuzvCw8MOhIZUVVcxAos6W5NkTVZ0ICsoNZxwS3NzcHAwyG99U2N6&#10;VhYwDlwPjAN0RIYyEL7pABsQOSCFL1+5dOJEiSQKKMUKPB10HHxBw9UkOBKiakTRTbihK/DJ7Crr&#10;34VYlPygQgnoBw3fWFg6GDc8ESiHN1VlIqgEREwihkQ0GSCBoYjwXEXm4Zpdu76YGB4kYKqAsYA6&#10;oJqJwuo8rwpEkQFT5SYnJmcnzagOvKMk9Ha3J6QnHIgIOXn+xMBov0oUGMC0Y+rS9Ysh+/YmxcW3&#10;dXYwwDiGOi2yqXnZyWmpyG4mCOVUQdRlURNlgSEwd1W0TY/t3P655LA5dJY1RFWXgDYqgf8khog2&#10;GDMvEbtGRIMlug2WB2X275KjbyQWrJ0B44GBG0AJmBMskGZ+oIoECANEMtQ57lLwu8AUOpx0tHQe&#10;S0q2GcYUMSyE2Ilpx5GkulPXWEVNSktLSU+HyQOxGU4QeZEy7uTk1JmzZyMiIvPy8ouKS8LDI4qL&#10;j89MTCPvygDkdWBOGAoIc0pSanpqBrAEy8FIyJQss8BEoOBlCd5hdbMzsusqq+0APuDJnDhrYkUd&#10;gN8kmGAN1xc4AM6RWAD0NFjkvy2i30gssO4ivoP+1JFpgWREN8kETgd+/EAQNZRLYB5e0iXd2BZ8&#10;oKV/EHjDLqjAVMBeMA9DJAKL6udoalpUehoDYEgydDCJOH2wcRreQVKGeodjo+LgiIo4GhsV31TX&#10;KvMyLAIBVQYTFYCVDc0JnKQlxSYWpRUpPMBXwynDWuAo7KwIJw5VG+wdCd8eIiqqCNzHwyCAeYBI&#10;uLyMaPK5TpwoMQbyHHwkCLAa8zyCf5BYsqay6EYQU9pAGwEeFxUd5IgnsmCAQKlUAFUdkSFoLBiD&#10;0T3YvztkvwgKxdAE0D7AhpqE2h1AOc8lpyZExB12aqJINIfESYYCdwFZ4Ihy7vK57Xu+DI04UN9S&#10;p+Jj9c6+rpiEY5989tGFK2ftgg1WiCG8RbLDajkURtSE8LCDiYnJsAQWCTAIYA4AZbyGw1JZTQ45&#10;GHKzt9EBNwdXQhdlIJiC49GRNKg0YWCixukiS3geLpKQ4MZ3tIag/IClqFcKlOJkThIchHXC8hFG&#10;Jrxz9uBYIvJ4CByR+aspSaM3qwjHEauFAPzhQUuw5uEsijtSlhZHQG/wdiLYwR3UVOv0TF9RXnL8&#10;7m33C3K4gR7CWInM4XrgkvAgQvzYeOOJ48f2fpmXk9A92KRR/QnfYeHOwoWUxDNpCcQ6AfaDDA/B&#10;J2RqCkdCxNHaqpT4MKLbzbVgiMbh4EUH4Rx4Z9ZK2BkiWCXRqhPJLrEKMb4HggdNA0usgW7SeUPm&#10;4TGS0F58InvT29mrNqW+uDp1zeqMNWvT167N2rQ5ae26xPUbCt5/9/i2T2Pe2JqwbkPBs2tOPfNc&#10;yTPPpr+4JvK1TVlH9kd+/Paxl1ZnrV2TterF9K2vJHzxQfKRHYe2/yH8/a3xGzfkr92Y++K6jOde&#10;yH7hxdzV68xjfc7q9UWrNuWseSV6w6bQd16P2vFR9qF9GZ9/krz51fy1rx7bsDFs47r0jz44u29n&#10;xluvZ27anPyr3+asXpf+3Oojq55P3bz5+K7P0v7wdvh/PRO3elXimhdznn8xcd3azC0bYlb9KmP9&#10;qrwtL3VnpROZEXiLAgZa1r8HscD2gWwbIOm6ACqHZ7tOng1/bl13dqFyr1ZrqdVb64zWBtLWLDfU&#10;ah0tWnd7eWr87YIce2er0NIIBp/U1ZLGetLZkn84OCcj1jLSZvQ2Gg3VNTFH8vdtz0890tJZPTnZ&#10;NdZRJzc3kPt1pLaeNDaTphY8cR33m0hDu9DcYmlvnO5v7a6tupQcX7Jzd11MktBYJ/a0OXtaTidF&#10;5x/Yo9TfJ60tpKWJtDaTjlatqfFuSc75YxFkdIQ0NZLmJlLfRDrb5LpbpKuWtNwdSkuMeva3XWdP&#10;GioHZlrTje9HLB0si+EE/KJJhFMzX3m3NbuIcDYiTOuENwweTSJBtcWxDl5gQiJCbawTlSpAapVV&#10;DE7UnElpcRmZaSDOA4N9uQUpO3f/Jb8wY2C0F1AcY0g8CAnYNwWcZBUPRcQDdOLcAbAU/13mBJkV&#10;dQFtscZPzYyXFOd/+dnnJ04d7xzp5XQlJSs1JycDkKkB6kkBMCzLjH1csO6LCrXZpg0TLAJyhRMi&#10;wX0ckjRF7FMtGZnJb70Fdkskol3lvheCBxMIZphHbQ/Ekk++9vupi5cNycIRBtGiblog1TwMcrvq&#10;blpaDjpoEnXTZMCNifEJyXFJjnF7TOixsJ1hVy5cBOAIBkNEU6EjwuHwJrKJ5ngT8jAaggDXIZsH&#10;2DVVQqgEcAHmzQOKIIjtKi5UhoUcDg6JsFnZpPi0xPgUsLiiZoC1NUx4mHqi5Er5DfgEkRtCKwKg&#10;a5ooM4Q1WIa7XHZyyxuAXzTJrhvfVcGjWw8rD7aDglCAChJTuPlltrxMUZywdqJkxjbnIpNwSdTR&#10;6PaODlFCYw2OLpA6Ozv74MGD4QcPRh2Jam5qlkSJBjwlSaLBvG96zfdO6DfNIaGHqM294IzncB3h&#10;bs3NLVHR0eEAzCIiioqKwGew2GwwcjDoXT09YeEHTSivmNEuSUS8JfDEgY5CWdnpzevBGoK5NJES&#10;+Y7E0tB+qMR0Z3HpJbb45S18RbmhcWZkQKfOBXoMmtrT13soMoKew+X9/f1ZWVlAqZKSkuHhYRdp&#10;5jtr3xLkeYjBZz0K0/ec/zUaq6F3g3+ChwKldu/eDYvUPzBA5iJF8YkJHV2d4EXyomCYfKoaABU5&#10;8FDE69dPvbSOgI9pSOj5fB9iAQhCQdPmEauyAmwjulhzIRQacU9ISrxfV8sLQkNTY1xcHKxwUlIS&#10;8Be9Fcxn/py/1pv9Dr4upRddA9cCWK3W9PT04NAQcCFb29vgn+sbG4DrqfcuyQinQShVEGVw50pL&#10;TyKx0CUymeK7EssgoNXVWZWExHKCGHIV5ZRYwCo0hgdUAxrtDwm+cu0qMHx0zNGoqKjU1FQThfIu&#10;KsyJkvE3WelvxssexK8VxXXiCqXCOYhhYnJSxOFIeN+9d0/N3Tt79u212m0sz2HYA31KWQHO0gyh&#10;tPwEiCESCx3q76HgTQhOwGEx1wLg3Kk333Rcv4YuIC6NSsVwfHIiKyf7s22f5+TlOhhnbn4eLCwd&#10;sSs2Qv4lL7okIPIKEk8FzsovLLA7HemZGV9s/zI7N4eGjMw4mcppTkUz+PLy40AsSeUApura3xzt&#10;tyB41XTYTHcZtKXizNy8Saiu0hWG3q+2vu5IdBQs3aeffzY6PkbMmGd8QjwHvocpIFSn/IuJRZ+L&#10;UXxVPRYXC0sIj4fh7di1c1/w/tj4+KbGdoJmF3xKQ6iqOv7aZrDc4H6ZianvSizkLJBkGWMqGMzl&#10;Z9JefkmsqbLYxi5fu75z967UtLTG5qbqOzWwdLBiqelpcCLTdTVfLn1M/lUvY07mMQAtiWAxgb9g&#10;CeHPlLTU8sqKuvqG2GMpBw8drKy7Oc2LfPWttI2rABgBnFTnDfibxvxtnIVup6CZeA6R0+mPPiw9&#10;dCAkfE96dg6sFc2jHDwUPjk9BdoBKEVzpS4do+nav5hYrheMjYZPgb9gFZNSksEUghCoGjj8pLOn&#10;JyYrfkdEVPmRiMuffACoz2ZIommFvn2BFzwc85v7HtxWMlDF84rS2NGSfjTszCcfdxTkqURWdHPd&#10;dK2ts/1AWGheQT5QSpJlU99j4E7VHyS8UISNudjqNwXuTYjrskazmlb7WyDR+Eqi1USEuoaKehbQ&#10;UHrBigJzwQhjYo81t7QCsThwDIg+ZnE05Gae/PSDgvSUtoF+QG4PIuPfQixqqhDpmfklkCPUO+AF&#10;qFxN5a2du4MPHjk00l6f9tpWW/kNXuDhWzRnAyMIPhAC6yYDVGVRl3Gywpv2YBbfa/QEzefs5Ocf&#10;SEgYvIqhRRXhOx0jT8xAnGRmxL6FWLorvo3Pg/uoGMJVYIUVjH1qJmzGsUzNTIM8Ho46kpaRAY/k&#10;ZYaIEjgAo6XX0j55p6Xpzs4dwaG79jY1NroQCS0VoAZdwGgXvhbQdICLXvRPQCtp6alf7v+yMCtv&#10;eHhC0xQi2HNee81ZeQOmB1Ac2HtsYhwoBUyOYNrEe1QGcfq4xjgV1YxHCxj+m7XM83PuBg2cA7HQ&#10;mIAHY9B/xjivGdrnMWD29+eU5qeEHvxBEx8wSFBb+4KDx0anJV1QJFFnREfljbS3thCeAS+qu6Mz&#10;ISEBMO2lS5dYlqUJNxdAoRy3gGpiF8iuq6sDPBkaGnq9onTYPm5GrnUNFDxnKX5li+PqFU1hQd5g&#10;PEAmeDxFxq5kukrXFdEwpgQUnC3+oc7xmTaP4SixzFNQMQoKoopibMyylMwRQSHatzDWA0k1yFfc&#10;VeMrHAxKg2qx9IyMjKQcC28FH92AJa+8lfrC82gNOZk+Znx8vLCwEKafn58/OjqqmC+XH7aAih5l&#10;vOTk5Ojo6Pv372NtATEcGgZwdXiKKBPWWrJpE19equsMpRToSwBWVDXQFBbyvGbmNcwkCg14zsad&#10;FZyJy+9W58hn0HnSDwyDEmuWACCZGOr9RmJ9le6z4jh3w6/kiSleBWmyWe3he8LjsuIZsAGSAo70&#10;qbUbiZ1TWMMuC+qcYAFPXb58OTg4GEiG+ShJmiUWLbuAj8rLy9PS0ijh4J81jDDKhA4YtQFbsHEj&#10;X35d05wRUUcAqZecOI5hCeDnuaqFWe1hEFY3gI8ZvEzDjzSUBxXVPmFFAQgiGJoJ4KjAwCrLKrrM&#10;mqxjYMCpGSiJmsltGnFJwUPZKkog8JbpWpiBfrzQTB2oFOXRbKurFAcuOJlzMiLh8O7DB2A8zOWy&#10;85u2EEbURbhq1nxTOaOPACG7efOmywNBMaRiCWzV3NxMSQvkkwCEE4VOVgLUJjqT162XqqoSk48l&#10;pmYAW/WBBZnLHhtzmWFB1JwsmZE1G9EsCiOrjC4xqiaARuU00ZAkkFOMWcwSy+QFjfCG7jB4SQZ3&#10;RGA0bpp32ojqnJM0ankeqjeiVAbRh3VVdBWcDQm1Hqg5FVNywNamFVbBdKMOpRYZhX5saHxH+K6E&#10;3LTExCT2emnx669iOEkAv0R9gATMZ8F7d3d3ZGQkxbqzOotybGlpKYirS6UpGogxWiqQQpgMUZii&#10;P/0pb9vn8enJ4zNOcE1p4QZdYXqOiFRFNQN2jAH68DYyOUImx4htkkg2wlkBdRCglSzK2iyxgNhw&#10;BgQyFAcG8m1TxDlJrJO6YJvWZc40pC7F8fUVTqBB4bESjFEyVF6XnXAAFTE7gSuhuzKwlGSMQwyJ&#10;Ce2fGE5OSyvasyP5vdeIzHKcZmbRHoQ6KHOdM1+goCgdZ4kFNhJMQHh4uM1mo8RCUAlGgjNYg9hB&#10;cDTn2f37y5NSON3YvvfQ/bo6V50BJRatNoArGdWYsVmJKrTGHzv36+fu/fL5mqf/s+q/fnP8rd8R&#10;VtDtDl0U4fFUbaHBR7IJfYU5hT/7ZdnTv6z4xX+c+fkvbWXX0LQQJK9LoB7K7Gkmu6AUopPBYZZO&#10;ZDHTIbE8DEDHCCt9d9EL5YyQuo660IgwRTeupccXRXzp4KdY0dSuc4hUnXuFhYUBQVzqb4E+92/w&#10;V3Z2dnlFBWVwRUdHWhfBz1KcipidEZv7yScTt24PWWf2hkWaoFTF7P4sXjLAmkrIXzonSABziGX4&#10;9qsbG1Ysm/BaNuAT1LvM//TyQLW1WeWdhqzDQHlkKbCdBswINNl0dkZ5gG9joH9XkF+1l7tw/pIu&#10;cpgRx3iAiIE8MKwwWZfh04gZJAbYCW69xPd2nPvw/at/eL36vTevvLxpsOImUcDDMAMyMEZaCGB6&#10;uzZWnhYtX+7dOTA4aKmrTvrLW1k58byMyVuUNepgmlxcXVOdmJRE5XEWZ80vLevp6wXfmJo2EfOG&#10;Cu9gQLwykmOv5qSmvfyqWFNTeDr/wrXL5ipj3IHyNvwh64YAzA+LLEpTgt3RUl0WsKh3xaJJL4/e&#10;IJ+moJ/cCny8LXinItngSaDI7SCQQCRwzMx89VRG4u3Ax5qXe3YtW3Tb+xHnlWu6yPNYZiLrOqsa&#10;vEbxmzELNuDJskk0WQBiydL9mqveXvdXwOUedzwWt6RlobwTnSWGaadNcAJEBfZTAPSpF0ovnzlx&#10;wnmjPHnruvM5SelZ2ZzM0vJUmD7yioZ1h20d7dTczyL4B4bMDI8lJCXWNdRTHSSoiBNjUhJjE44Y&#10;junj67eSqzc+/eRDVoalRgEyNQ+ZTyxVlrHsSmZrw0NbvD27vH8ysDxgOCCwz/fxpoBFZ3/5DCbs&#10;dKwDEDDTzQG7aOgPkInshDrfx/q9fYb8lt7wXWQpq5RFAI8Gb2DqeNbgyYje4CUi0NV4XC2wxwao&#10;SfXWvfuP+HR5eXT6L61Z+khDVi58UzFD/CI1FIhMYLgYPWZVFjTyjr98brt0Mfd3rxCFizocnZ6e&#10;BHQBiZFUmeW5gaHB0INh1M10+RELXEiXegaNzU3AXLPMrumxx+LjC7I4GJjEnN3w5v1d4XkZyWDL&#10;VERf1KP7CmfJoCHM0rIrv31xxMN7Msj7ZpBni6//mPfifq/F5YErSUMjxzIq1uWA7QZwAqobrtUm&#10;s+JrfYBYfoM+nrd83S3Xb8mcKvOGFYAizFl3EcusCDQA64Jng+FHRdIEWNba+tpHAwe8fTuXLW1a&#10;/G/taXmYAjH1oj6H6ChDgA0AvQIjz0lJvxockvv2q0TmQS8kxx9LTUujEU34Gvhwd+7ddVX0PiCW&#10;C+kCq4iSBL7x4PAQfAMAemZyOg9yCB61wp56749FH30+NjWCoBwgkVnK84CzYIF1HawRCJV6+955&#10;t6AJP/+RpW6nng6afOftLo+F424Laz39m/7yqcJbFMz7axKsgQKAAu3dVGrsHd/HWvz9uv28a7y9&#10;nZdvwfLbRRWAkwZ6U9ME1NWAMlTi1NF7NLErIAqBqBOEZbrrr7gFtvr5Na5Y2LLw/6/Nz50FxRhn&#10;0OejftDEKpFETRoZGS/esTPznddB2QisBOAyITExMzuLmPVle/fvsznsVB4fiOH8qmHEcoZeVlF+&#10;+uyZpNSU+KwM3anA+DgOmEUoCt1fEhctmuoMtTvRXDoLHToV6eRQOSJZ7r7z8e2Ale0+boNu3iUv&#10;vyiczqvyWjTptqg/cPmJFSt1+6isAa+gKBkKgGe8myUr+b7PY22BQW1+PlV+3tYrFTqD609UhjDj&#10;ykSvPtWnOyds9nFwMy2yNI3+noF6QGIkZVIZaLi62Lfdy7f5SffWRf+j/ny2QVNrCmdomG00ywDx&#10;A5ikRMRx1gbUvhgTc2b/dpBkRgAGxyLFhOTErJzss+fPnTl3llaMU157QCyqtmjqAcRVEMVde3an&#10;5GTacSiGwcO8ED+lRYV0N9+fIryGdWamK0O9GZNeiukAM4AlhanqgGduB/i2PunTsMizMzORTHRd&#10;+mnQkOeSTl/P614+zvJLiuJQUOkAXkcJB2U9k5vc6LFw0Gt5t49XxQrP0QtnAKaJVy5Xvr316q+f&#10;uewXVOa74vrPf13x+w+c9+4SJ6M7eYPDKpDqo9FN2z7p+f3b3Y/7jC317Vjh2e3zWNVrG1s+/aTr&#10;L5+1bN9dCapHdJpFeWhQYfYcAUfZgPUfrak5FbYXRIEF9SnzgH5AKwBz7Q8JdjidtMAVXZQ5yLJg&#10;flkiMB5C+dQUYMLKO7dhMjqn4oSI2jfeceSLj3prqwEiKzwgBMXFWYhiTLXAY1Wjk1Rfa3ss6N5K&#10;3yb/xaVLPMlwL+ica+tfaPNZ0uW7pGv5yvr33oMFx5ImDZQ3jB+eI00VpNZ7Lhr2Curz9qjyX6hd&#10;OX/v8z+f8g5ocfft9vLuDPTrDvQf8A4Y8Hvq5CPuTV98QaYGdQsHBq7q/fdvLnVr8fceX+Rp8wlq&#10;8fds81w05Os78KjbyGL/Jr+nTjzzX0RwaDIjol7GRBhn2ODKSVEZv1ub9eVfhge67YKGIFzH2v3u&#10;3p7gAyHZuTmgkWjpuKprD3SWazsHHKDYwCAyHLtz316LJGAGX9cdRMrIiot97/2Bq2UIPJFOquHi&#10;LGPWBWYAzYqO2g/em1q44v4Tnl2+j9c/9xwARUNlh8JD7vku6g5YOhW4sjLo5+rwgC6poKIBvOog&#10;uao8UZB2y29hW0BQr6/bQIBb4wurz/l4O3/2y3Yfj+blHt1BboN+S4a8FjYt+nH7k0FX/D2r1zxP&#10;psDWSXfefm3Qx6PF75G+p3w6fbyal/m3B/m2+D8y6P2Tca+lLQE+55/9D8KMEYNRNLNQC5SIbgcN&#10;4NTI8M3qiDe3FmRmoKyAalbQCQkLPwimMCb2WEZWJo1xPtBZdB8ED/6tSSkMqGsYroqJj7vbUKdj&#10;go3YBTYudHfyhk38jSrwvQC6GJhkB+1uwm8MghAQeR4IPj50ytO93den7smlvT/+SceOL8GxNGRe&#10;rayo8Pbq8V3U67W0ySdwvLBQ59FZn8RUC4ycncxNuePt0eHn1R3w2GDQwgZ/ny7/FQ2P+15c6n31&#10;yZ9eXL7iho/PdGDggN/jVSt/1PKUZ8Ojj9//dAdRrBfef+/Msp+XLw/scn+0d4Vnp49vu7/PNf/F&#10;ZctAnINOPPlE1toXiX1a5W1okUQTy2pOGTwjVbdVVsVtWB8bvE8An1XGjQ4ABg5FRiimrwMSBiZO&#10;NZEqanPwDWmROsyXxtE5gaf/1tDSeCz+GBYi6OTixYu1Z4uLX36Fu3bddO+RGwGCgy7jzaiEYRbV&#10;gfPOnj7V6ePTuGxJfdDjI4v8nFfOaoqgwFdmJm48+5veQHdgtwE/n5Z33yE8OAbGBKJLAImWyezk&#10;+x5+vT5LewN+0uTxP7uf9K9y863f/Bq5VEZ6h/SGxsGUtOonfja0wr9p5WPNHj+Wnng618NHbL5N&#10;OrtJ86iWUdj72I+7ghYOe/m2erjNxB4mtTXkzh3S3mZvbALNwXFOs1JCU7GQhQXXBOgjlt84/+Yb&#10;Zfk5py9f001ZS01Pq75Tg7iUGECWzJws3D+E0T6suV4AGAz+iE9MAGJpWLemUv0PlAiNDBvqGeQk&#10;afv27fz4QPHmLez16wboRxO/SmZ4SqAgRsOoC8Djyi2vTAV6Dyxf3By08M7y5eA/TxFuEjGP1Ljn&#10;0+YnvAd8Fw37uV9aEUR6uniR59DVBTVon8xKv+Pl3wky6L9wPMir3Mu95YMPiWTluXHAFw6VNcCt&#10;Hu878UTgSEDAiK93x+LFd5f9x0BkGLFMEatDKL18z+2RhqBHR70CmpYsqsiKNohDkK2CCk6C6jQw&#10;2C0AmtdpxFYUNYGXJaH8RvHmTdzY8Pb9BwSRHx4dDY84BKJG92TRQvTY+Li4hHiq+9E3hD9AACl+&#10;pYwGXwIkcqX8anHh8ea23qNR0WCbijdulm/cJBqnzuX3FXRe0dcFYkwbjNHffcbbtyfgkYEVS5pW&#10;epW/sclQHENEshvgyorTpWcuBLkNeLkNei6s9vEYTIzRNFhtsORgmsTJrKw7XoHt/m6DvosHvLxr&#10;nn2BWCdH1QkwvoO8k8diTWPCNi5fu3x/sX+rj3fdM4Htvj8997OnCTMDyzZTc7Xc65G6wMdGvQNa&#10;lyyuLsoWDVEyVKeK3ji6OjoNzCH80nWOkRkHx3JXS4+/vBkmsS/0UH9fz6kzp+GgIWlqBGk+DfQX&#10;7nIBYl24dBHOMDEzV3eLYgj8patW1n4oLCIiKm6gpxfAXNGGTWJZGdF58C7MCI/I6hKvqjynjOoc&#10;SxyTBblN7r6OlV4TPksb3D37MpMIx9rBECAAE8jkYO4yr15Pb9DHzb4eda9uIpqd4+xoJjR1OjO3&#10;zj2wy29pr9/Se25eg4ePajI/QdRJ1o7Vtww4B4YDloVn7v7X860BAWU/XTjgvuzmsp9qfe2ThJ+5&#10;ebXG8/GOgCWDXn7NSxd3ZOZj2S6LBekqD6rKNEAqhmsMrP1kZSKDn8VcKzvxyhbCOeua2+NiY8IO&#10;HpyxWlxxFGr0KL2An06ePrXg4KFwsH10F5bLqUYTibE09eK5S0AsjHWIzuMbNwulZVhFA268BnpS&#10;FkyHHBhxSLYasLqvvjzmGzTk8di0X+DNRZ6ksxYgAmvuQNDBJZOs7e+93e7p3+Hr3b0ssHTZctLb&#10;asiyA8OxZCajoG1pQK83THhxpW/gzOWrmiSBpQdTKsLoJSzdNlA3Sy2ffDLo6d3h+yOr/4rKhe7C&#10;vZsMkaSyiuZHFw74eQx4+9V6LmzJyML8DXjFICLmlgUD5QAGLKMVN3iJyKKuceWVRS9thH8BvXw0&#10;6khRcZGLTMZcnA5UE6gwIBHgiQURhyPtTgdlK1fkE4lqBppOHD8VGh6FwUaROb4BiaXpSCwYtIrP&#10;No0xgAZw77vuXwn06/fz7ljm1eXl0/L0f0yfTB8tzuo+W9h/8vhAyfHJ4lzrnz/s9AlqXebXHORb&#10;7eXfFxlJRB5MBBhcS3p++1K/Hr9H2pctKg9YpjU2i5IM4i1iNM1gzapnReRVjamNOtjj7j3g9+Mh&#10;P+/bjy9hK65KhiJdrOx+ZMmgj3uvn989z4UNBTlAJQZDjiqLAWoZrbUhgqNjQh5eNInFU2IpEoDG&#10;2OioM2fPurbBuOILIGHwJ9i9yCOHFwB3gREEzsJqpjkoj6XKhjJsm4iOijkam9zW0ER4p4tYSB8V&#10;piJjUIKHxUJvZzA68r6PZ6vPwoEAb5tXUI+71yW/JTW+nrf9fW/7Lbvn8cRNN997gV7NCx/veSrw&#10;/jLPTi+/ymd+C2vgkHUJiVXQ7O7dFvi/upY9Vu3mZ9Q2MYpg8FjVymINn6SoPK9xjGStDz/U5O7f&#10;vGJpg//SmoULucrLoi6JFyraHnPv9Hfv9vdvdlvYkpMDmshJZDsGw9BTRzdBUdAfxZTALLFAwZ/e&#10;soU47N09g0cjIkIPhrEcBxJGrSF1oanHA9gTHKAFoLcoAHNtNp7dYWSoxy/DFy4MDU1Ghh4knGM+&#10;Z8FqmDtLsD4X/zTEG6tW9wX61fr/pD/IZ3zp0j7fJXWg6X1/1B/wE5hYZ4DvoJ/3aMDiPrdH2pcv&#10;rV6+eMLb9+YSX9LX6uDtMK6ZjML73p71K/6/noB/61gUOFp4ekJ02MB9FAmrAeeKhsA6NEaTud7f&#10;bR/xeLrR3+Nu0JL77ktIwy2so75Udtfdo365e5e/f/fix9tTsoggMYY2jRtODMVMK2EUdzZfNEss&#10;+cat4o0bQLFGHo4Z6ukpOXH8yrWrlEy8JFA6AA8VFhcBP4HwLVDNhEWi+aI4laYYgYh7w0P6JkdF&#10;Wdmzfxcz1H1+85vS1XJWZzmz4l7TRQGUBWYKVKO15YbXE2N+3g3+Pxr0chsJWjawbEXXYrdpD49R&#10;36U9Qe59Ad4Tbt7jS31Hli+b8PVu8nu0z3/xxLIV/cG7iGIXwVfOzbrr49O07JE+/8cnvFfU/f4j&#10;ADA2WbSiw2WAIwfkGtBtBrHcWfEzy8LApn9/ouNnyy8tWkyGBkEKuRvVVR4+Q74eI/5uvYseHYtI&#10;IqzCCixr4IYQoBPH6SAHVg2nxhER9JdicI5zly5teUOcHP7kwz8yqtI3OACIlBJodk+eoUfHHAWo&#10;RdM6C2jiRJbl7OzspKQkWvApiuLd+/eSMpIVs5iz9OaVqjOFJ7e8zZfeFAyO1xQOtzCB4gX8ohoq&#10;17Y7tGvx8qnFiweXLe1eHnA5wPfkipUX/FZe9fa/GOB9ZpnnuUCPa14eV3w8rqz0rnNfNLbcu/UJ&#10;93pPz+s/+xWxTvGEnclM7Vzi1++9ZDBg6bC7d9nT/ylV3dF4keOtAB5BZ86gZrKPJUTUuy+e8fBp&#10;8/RuDwzqeGUrsdnBdWWqb53x8R30cev3f6zF7/GT//k8GR83VLsiWHVBNXhDBHFWwGKAmlUZ3JAC&#10;ysPJXy299NZ7NcfzLp8/xZohQsCbtfV1VCOBMAKIzy3I0+a2jS2gLQCAXoIg5OTkpKam0pTkvuD9&#10;bT2dKO2qJoqOhLDdCZu2TJWW6yr4y4gjBR1RFoveo/3i07/o9w8c8Hdr9HO/GriClF6Rmu/qPS1G&#10;y329rVpvv01aqkn7PdJXT1pu3X5lXY+nV2Pg0upA96pHPJT62zqx2lOzehYFdvu4tQUtHPP0rvNa&#10;fnPja0p/j8RNwnMsIhab8Vev3nJzRy0e4NG72LPC238qKR6kygJsMj2SusK/2d9jMHBJ64ol51eu&#10;OPfKWsv1QjLTpUz0GSIv6WYZpIJbtQTMk4PKZ2w3KqLWrkmJ3MuJTtXMgNQ11B+OOkJjnwAXikqK&#10;aQqZZsNmM9KuouCUlJT4+Hir1RoeGcmaWSrcgUOUM4WpEb97feTWDQTtCphzAeEETxyg49rvXA10&#10;ux/w6J1/d698MvDCb9cRh82ps9M6K+qMrjk04tQ1htcVB3pPQmtKfN2j3v3+Xk3LFk/878cmQj8m&#10;ZGQ6K7vRPajJf0n98seHvJcO+Sy74eZ3adVzrfGHxy+eZS5eqP/jxxcXu40s92/xe7TtKd8mv4D8&#10;p39uWCdsRJqBBROZs69vqQ8MmHH3GPdxa/fxbnw6qMjtf+StXJLw658Oll0QZZYTzemYjguWhajM&#10;0K2y8HdfzUyPFrEo16D4CSDCyNgoUApU1WwVr1kobSYszKIRSi8qj+np6fv27Wtsa7EC+jV3lrGc&#10;bXi0PXr3J0P1NYB7JJEXMLhCMLGpyJ17tzUs+Z/TTyyp9/5R1RNPGMWXVMu0DaATQhusGVTMbW0S&#10;ZqUlwlrAEyz1A7/Xo9Vn6bRHQNEvAgnfNZibcs87oM/XvX/54ibPH9cv9+z0829+fEnXY74NboE3&#10;lnp2Byzr9nG/7fG/uv89oNEvoNzvCaOmZsYxOaOquJHEZicDned8/Rzuy2d+4jbgtrjPb2Gf148H&#10;lnteWelrP1sC9AEorwKuN9NiJrG4seaag5++M2Xvn4Z1lDHuCnqqtLwMNFdOXi6W7M/tlP36+iyO&#10;4xiGAWcwLTfbAsiU10RFdchOmGz2sYNNN6+rBhhBzUasGiNyAFws9gvefhaPpfy//Uhe7FO6JIAM&#10;jykKO6NjXTVBNAZQEpQrwRURFBAmjdiv/+mtBj//AX+fLh/v474LrTfOT6Qnly4Pan7Cd2C5d2OQ&#10;2/THWy8seWT0qaf6lvmBw9jjuaTR5ye3Vy5sfdp/0Gdl+eIgS24+4TnEX6rp9QmywU0xF05d8Am6&#10;tcT71hM+d1Ys7V2+dNDX/aavrz0vB6CPUwe1hdVNoHBkTBTxfbfL8qNDAOnbNM7gNTNJrILh27t/&#10;n5NleEGg8RljrqbwK8SiInnq1KkLFy6kZWVGZaergsqjewVYmsnat+N0Yhzu/cKSAhk3uRrKyLWr&#10;iZ5eV309a739yh7zKtv6FtE5BwG9quBWPhBhDRGOTCvQOdSiLG8bOn38+iKvHjefewsX1Ty+pP6d&#10;9yaS004v8qr3Capd6p3pt5T03Z5JO3b757+s8fTodls66eXb7+HZ6eFb77ny5vpX2Pt3NMHOyyJi&#10;fAxRAbxQp+BhhlPvba7du736yf+8vcin8TFQbUEVbivsWcVEBoCqM7iPVJeBajr4UNLF2KjsHZ8C&#10;TrCLDMYBNCz2zCvIB+xZVllOcZaruP9rOAu01f79+4G/gKgpOTnxcckg5chZijP3nQ/ytu3oHOuz&#10;CzJ4ojJmPjlHb3vX+dMDF8+MXbzYcea0daATzKWT6Ky5qczcxwcIQ8HMBma6WScRpolDs4z2nzs9&#10;euVc34ULo+dv9FbcZIc7Wq+UdFWU9J7Na79x0cKOAg1Y+2hDSUrrtk8bX371zgfv3zl2yFJZAU8F&#10;y+40FBaUhqjIvAwnDnPzicNQLXB7IJ5tfLS+quVCQVt+RnN2DtvdywgsZ+B+ap2XOQONYv/UQMEX&#10;2wvf/5AojG4AV2gpaWkgfUAEi826e+8e6uh8mxjW1NTExMTQQhpd1tLSszNTsgDyABufXP+7qv1H&#10;EvLSOAETsOPg/nK4fU+VBUPQFQAyOplhGVWWTAeM4FYMs4QBiIWZAgHjxw5zgzVxqjrYOVCGMHVJ&#10;B8qzKiuIFkG3A+NqDMgUIkgePWhZBcoAwJScMMMxhiV2XZ8WAGoyIN6SLuiqhWD+A/WiQgSQc8Zu&#10;Box03EUKNxZFgExjPAPeqeqwEFGfVsEN1hMKU0sPhOdt3EoA7YpiXEZ2dl4e7csBBDoWF3u/rtZV&#10;9jKXZDWNIC2oB24CV7Grp5smDXWnBM+MT0uNToohMnt83Rvq+Yr3//COgFqPWMCBxlisKKNDoEuK&#10;IdKKSAtHnABbEdzbdZbR7QLWS6gwaSsRp82EKdgNEFAR3BmwHoKq8prES7JuVgWhXgFQLdOSrkkZ&#10;3E5dY52GAyZLWBk0gEoEFWAXRqasmB2y49Zk8CHB3GhOgOgCKHAdVswhcIzAA3eAKy4AqATNYNAa&#10;JqxkfO/jj9mKsqwtm0BPHz0WU1J43JXOAdFraGqMOhrtqiB8OBUGX2rv7IDL6DXYOgfuL2rwv/j0&#10;+PO5admvvW0vrzp95vjpM+dsjFM308NOnsOhoDRI+A6gTUcH2G5SBDjfoTKKISkCEFXmwLkTWTRe&#10;omZ1SETiJFVzsBLD2EBaJ6RpHhC7Aa6ZYxQcNmQdYVoAaoGnwMkCqztxl7SV8IIqWLFQCWMIvGpM&#10;yprVMKZFpx1AOW5cB9SuuoA4qm1tNqKpYzshRRCc58vO5J4+Z6sszXhj44msjLiMFKyDmUtE0K1b&#10;IaEHBgYHgdbzEhZzrayImYa9XVNNLwD2nsEYDBEYkB41I+lI5kd/HrtVNTQ1fOBAGMxc0jB4YpbO&#10;0r2CqBLsRBkHjlHUSUQohoyRbdUuiiqG74jKzYCuB6bRRW6KA2ayWOCMGA6rlZOlafQLDM5iA0GY&#10;Ap8OuUEVcG+8Kmj2QcMJJtWuaZzqsKkMI5FJ3sYYIqPAaqh2VXbILCsyHLCahhXWrvCJq7kNxp1w&#10;E7vGKMxnoZ93W2aY2urcD18vyEnnzEKrh8pQr5eVUlCqz1WrL6DWEd7HJyfCwg8CISXU3YRT5RlD&#10;xn3+oDhYK7gOFyPDz8UfZXUx5EBYU2uLRmZT0vpcOScOxZAt4OBrqrld3iBgo6cZjugzrERsHJkZ&#10;Bh4x4ayD8OCG24aVaR10GKgcpyQLgpW14SUOlTDg73GKBWGsMjMB0EwRrVbc2ywQGxhbFnCeap8k&#10;9mn40+B5cLOJ3Yn7/2XTQpob5h6ujTanbVe1e221IfGh04pSk5l8dvsfgVAz+uysXT2DQOXZnY4D&#10;YaGowlzEQjirgMgbxcdLzpw7S2mH3UpUhTcLGVGTYXmamPHOe3lfbo/NSpxkHAcPhdNdDA/1WMMU&#10;MWYPsXwehE4fHEt56llxZkAm0nDxicwta/f/4WVJdrQcjTq0amPukU8ZYXi66HjW82vT1r/E372p&#10;GlZ75bW451dl/mo1N9p67nBI0+lTRJt2Vl3I37hJGR8+uSe48Dcvpqxaf/HLcPbc2dT1a7c9+6tT&#10;GXFCe+vpdVtjN2yeGOtVAayo6vxNVa6tAADzAGQcio3oGGuPz8kr2v75iT+9DWbArpuVb5QHzco0&#10;oABcCzDiWul1w1WtTPcrgTyDDLa2t7nqRnD+MtaEIp0MgchczpotpOp+bPKxiOSEsEPhff39s36T&#10;qwiHYJkW6F+HE4E/J9vsUUld696oOxwCnJq65gVHXqJzoIoItvRf/Dt/5RoZuUu48UifZaSrW6is&#10;jP7Vb8hAT2rA09JIh9rYQMTJ46+8brtVQcjE1T+/VfHLVfrtasJNNh4Ob4mIJIo0fuDgUHiwPNkB&#10;hvPyHz7o+8M2MjYCbMnKNkWR/7rwn/pzvcOj23d+npaTUFRyhr9Rmf/aRqzPxWYfD/qf0U5A8A4G&#10;EYNXujZXU6rPtlC7c+9uQlIimEXd7ImDgRqzVQcmu8AEWafPvvQ2e75MUvj4rMzDhw8XFha6auhd&#10;++Ro6xBWUKzwcMGSueIXMzuCk1c+QXp6jJnehuDPTgX8TKhv4jtuNX6+p+CplWSk7+RvVpOpaTI5&#10;E7LsGdI/UfDLTZp9gkiiwExcffdz24UrpK8x6RdP9r/zSflrHxHVWhkfUR0eNi1bG4ODr7248dLv&#10;/+i4e5tMjgyHR2Wt/M/JispJzS5hRfmD8m5d1Wi9JAwxr/j4oYgDBUXpGhiHa6UlWzaCgMALDKpq&#10;7giEydAsKk0dguYyzHq2Wc6iOR8gELiOIKUXL1+ieXyABqCHBKwCRb8ifdUmteq+IrJgXXJycvbs&#10;2eN0Oudv4cDKKV2zYMQZc/6NtysKt74zfqqk6K3fdxecvRAcUvHRn9MDfq619pe8+Vb1mzuLn3ue&#10;TA5Vv7/t3KY3jq/d3L59n2HpLfjDe6Xrthb/es14z52z77xvLb58NfhATXiINaMoIeAFrn/49NHI&#10;O4djHVau4VhSybqtV7840Hb8fE1i2qVPtmetf6Ov5IJuNt1wEUs3qwtk7CVCpqendgQfyMpNNwC1&#10;Wzm+vCJn/WrcI62i3oApUOkDjrl7/x5Ah7SMdOQy8D7NCS6grfio5gKSDY0Mg+YC/JpdXFA30a/R&#10;AkNs1OPIfPN31vKbhipprATuVX5+frIZ/9LNFaNBDICYuBUEFpYRLKNDyvCQLAMsVWd6ZgBUdN+5&#10;LvR0iU7OYKaab9Wo072sbgfM2XP33mR9q4FOKEvAcbndMNPWZZc529CIbuW7BzumyCRobWffuHPM&#10;0msZZKdnGIBp45N8Y8dkczc7Y4fFmay639PaAm4imZQwtTNHLNqDCew20CszIzMhM0uBW4kzLED5&#10;svKCLRuIICKNFKTH9MzM2fPnwiMOgd/T2NxEw8r63NanBX+96xjdaZa7dOXKntDg1Mj4gaZ+RcQ6&#10;+Pg3tjJ3aoChFU6VFAXICjQFXAZPYliW5trgwLYlYDEUQM48xzhZkUMul1QwN5LMCawTC3UEVkCg&#10;D66qxCsCyzDwz5hcM3WNxHKwGjxcBMBDhocDfBPgTANYKcr4J8ehmkGYqQC8QCUL5g+LvBFugBrX&#10;qQdiNvOaTWppWmJy0q5du0cGJzHqIDlZTuNv3swFMbQ64ctTvYNZmZnbtm07ffr09PT01+5E/gqx&#10;qBqTZeQ6UZIYWRhq6Ys6EBO8L6TxbkXCO28NXLssI5fPFsOBjgOxBc+Aol5X/H62o5gxu9XItZWa&#10;Dp1+Qi+Z7e2nzPK5qwD9oX3kD22xxj2y+mwfVNcx+5Q5VEUFZTbpoGkw1D379uYXFGrmXlMrM+NU&#10;DMv1q5mvbRxsbNgVvG/P51/evnXbtV3gazcmf03Pv9lNT4jAVYmFpdM7enpz02NP7Nh2tyCna7Rf&#10;NtuPgY7r7O46Eh2VX1gA4u1yO+nG6fkFhfPb0rmmRKsHZhuWzqk8ytp/3bDgoW1tsxv55932IQhK&#10;U8UUfMMJGPqUtNTY+LjW9g6boPAK6vMJQbyXmXp558cJ0ZFtI/2quQnDVfL+tzdnunagYqwZXHqi&#10;Cawoz+41knI+/P31mKj9kaFRsYngGFHW2Ll71+T0VGZ2Fhy0WaarT6k+r8HrfNq5ysEeoDP9wS5S&#10;106K+ZT6Wkb7FmKZjRwQZIKlys7NAQUECHPv/n0qmH5Cugb7UopSdx4+cjEy9NSn7xsiN6PxZtcS&#10;DFKZ0qz8AztZMWpqqKJZ/CGKBsdjo6DUlzaLNXckmb9VffdIVFR0zNHqOzVgWWnaEfAIjIkmRVy0&#10;+OvJzOe1B+fzGvx+Lf//dZtLJNZXj/m3pdwN77CEwFYwJBgtGLiG5uYjcYmhhw5cuXFx1GJ3VlUk&#10;bV5lsHaLzILRc+0g/A7tVTTscGT2X8MOWSJT9NIWvvQGoEGsYFXksYlxUJnBB0JCD4bBOah2WMP4&#10;xARs/GsqVNfeyL9mgYcZ7R/pXPDXG1npI7Du2VQCijobsQPDDyOEfwVPbn9I8Jc7tsfGxbd39KCj&#10;oTNgFdjKytxX1gGskA2FfCuZ/jaxsFmZbNYtqVjrcGrjK0rZTdwsI8/OFmjhZBlQB7v27AYyDQwN&#10;Uv0F46Y7Dx7SX99ErO/T5nP+QVWVajZfAY1OOR1U1bYvvyg5cdxis5qOC0zFQRBrE670WvGrGwj2&#10;gjTjut+ZWGjLiAQLJOBuDhWecGL9y9LVcqIK2HjO3O6omygO9ALwFzD5ocgIOIDhYT2BHAARqP76&#10;1xBr1raYdUKwfjAkWL99wftv3qqKOBw5bZnBprGK4sTGQgB97LKoCRVlBa+sJSIr4u6779kEgwiC&#10;gm0cMNTJTOet2yiWV2o6fGiYjTEQ+ssIRPXIqKj6pmZRUVra2/PyC/bs3ZeWmTk5M+PayGzuI3kQ&#10;6/gHd+QbX9+XYHYz5mwvUNk0OFa7NTMrc19IcHZu7p36OoUY4N8di4/D6Bsob03DrcRgDwkHZpIp&#10;vZa9ZQ2RWR4bW+nfi1jAWZyGAU8rVgiwOa++5LhVJmMSiZh7IHE5ZDP0WN/cFh2fhGVYPGq0yWl7&#10;anb+7tCInOLT3QNjWBMhE0CfuIULg/KqyvJYP4SaRjew6zRmP0UFD83cvO86zM3oMsoIwCZJww4m&#10;sgZQ0OBZVRMUjcd6HmBzXW0a6Mw6nb8rZGdmZmL3+LCB9XWqjWhh4REDwyO4SUGQHbpiwySeZIXR&#10;aKK1sjT/jc0YjAFq/+2OUN+qsxSZZzRsOMZiQIEt3rCeKb0IOh/rUoi5VVVniMZiXT9Row4F93Q3&#10;aRoLB4iCrDJFJ/IORoYEh+2Nij7U2tpgZ+xgLWwSz9LMmJkBxgAhlk7JmLvFgjAB6apLDw5MLeGu&#10;a86M32MHP91sTiZjKJsXefCCa5tbjxxLCDl85ODRqPjkRFHicLuSAd6gXNtZfzQhShCdksKyspOD&#10;0SoiVv6YnR2Fq5UnNmwk3JRV44y/Y+v6t/T8gwWUsFO0Qni4E2e7tmmLXlEm4TqIKu4Q4QyVxxmC&#10;gRTZm1Xl6blpKvKzovBAR1Vl2JLsnLioo1OTkzHxcZ9u/+JSxTWLhF2vWEOZstkVs3qY18GHBRmS&#10;zR2R+D7/kPEB2BZV1LE5KzCyoMInGm7nV6RrV69v27//QExMR/9QTmbBsfCjqLZ5njhEu41VnXJK&#10;fGr5zdsopZxuxzbzqiCiT90v4r5SruzmyTUbiGjnDP7v6GL3N3r+YTQYI8sA5ezjZ1/b2hkZAayk&#10;y4xD5Zwqx2g8i427VIchjbD27UcPDbJWTpdE8BAdTpASIhuZ6dmJWVnThjJsnSk+nvvFZ38uzM7s&#10;7evkiWQzeAtWLAKzKMC8Tl2xaxJjqCyyq+uQeMLLuPdRABfM3K1uDIz1JeYmffTH90rOFrXNjAwp&#10;bGJBRkZ8PDCTyNgE7MQD/qsxPWU/dCjaxkm6WSZplbBqDe6iYrdZMNhsY2zCxXd/T2ZGnCqjGf94&#10;z795HUPgruYGAyQWr2nW7pL8qN8+N3nhEnYabLhHWuuNhruksZY01RttjaSv80Z64s2cVGfbPbnl&#10;Pmlt0u/eIc0tpL31+OGwU+mx4kAnaWknlfd6Dyef+WzXuaSE9obbjpE+rrWNtLSSpgb4JqmvJW0t&#10;pKEOTzraSHMjqW0gdS1Ga4elsYEfGuy6ceNSTGz2nz7pTc0hjU1qW4N9oPlcQXL67u3k1l1S22w0&#10;NmpdTVxbndrXXp6TfCM7WW9vNhrqSQvctt5obTKaavFxbW0TJ07HPbt6uLhYFy2sud3dML4rsUDr&#10;cmbpLKhZURcmlRlgoI6c3OTnXipY/0rG6mdz1ryQtfq5rBdfyF2/JmPdqtjnfl341muXdnwc+7sN&#10;URt+E7vm2bT1q5LXrope8+yx1zcU7/806U/vHl23oXjVy+dfeDVv8xsJX/wlLnpf9L4vQl99NXnN&#10;2pMbNuQ99xwchatWFb/4Ihy5zz6b//zzJc+uL96w9cCqF8M+fD9s51/SosLSt32W99rvip7bmPnc&#10;qpgNq9P+/G7ulx9lv/tO5uoNxWs2pq9eHbtxVdTba4+88lzmzncTP3z56Opnktb+JmXdb/NX/TZ5&#10;7W9y1q7K/PWvi59bfXzVxoGEVMLaZxSbBbQj/11bQmH/AkUWsKAa/R1gsgkCipknnEjsMlYBSxwR&#10;GCyURJ9UIgyuDRH4k3HRg/duYpdJgYMLicOOn8M7a7t2PLck4TBeJQAUATPrhFt0TXYcL8lI2vFF&#10;c04+PzSKJXl2Bt8584Th+d6u8szk+LC9hSUZnSPtKE6g6+H+Tivomitpxy5lxhHHGAE5Zux4CE4i&#10;2Ihk6b19rSgrBg2RirumccAchyecFRtiOqzYc9ZmFWTnsAa22SyY0L9rSyhFRbWqAG9JWOAHzxx1&#10;2gwnOIoiKznBFIHHTHeIyhzu5sGOVRppaGiJCI/E/XVgzB3YUQqTwzwG5kWOz8xKDA3fK+u8gBvr&#10;4QkCyzsAF7ACX3alPGTPgSPhUb0dfZoI1kxrbWiLDDv8l08/unz9PANUIPps83NN5QWHoovHYo+k&#10;Jcfr4FEIAudwYm86UGqweBwPd/ji8x1Wi0OVDckJnyBWRLyDIMRwgKqVnLqAWXs7wf2fPCwPdmL/&#10;R4g1vzU/hh8QeZgdriUZNzli6Sj2A+jHtLtodnM2C4ERcuKuKkkDVCx/tP2T3rE+FVCAzOP2D/gn&#10;QzWjYNiNIqk4NzwvBUaOoMmBHaZV1RAN3EnJyVxbb9uhoxEhh0IijkbGJB5r6+kAiiqSCneReHV2&#10;bURsVpGaknYkNdWJ/awJJ2MswWEePG4oImP9I9tDguHUIYg8MWgpDGP2AiKYAiZ2HXGepBs2VWep&#10;NRPk795s7Bt+4GZ27/t8T2Nez0xcmurq2+kZ6Vj97WoxQK/SzaAdIRnZWXn5ebIkSWYHIFEU8EdR&#10;iNE/OJBbkHfocMSps6dLTp4AFH767JmJyUmK1vEXVzSwh4BotVR4paWavVUMfS6xJJverGpGx2KP&#10;HWtta6Nmyvg6P8D42rn9a35KxhVmooWqO3bsmJmZUb+avKO9lTAGK4rp5ks2XzzPNzY3gd8LHtyl&#10;K5ftDgedgMPpvHDp4oHQA8nJyV1dXaLZDQLe09LSgFZ4pVmc8VCMDBzDkbHRnTt3un7D4gfsdvZD&#10;/u6Oq9FGSUnJ2bNn52fJXAJOf26IficzM7O6ujo0NPRQxKFa8OO02d9+InO/AEXvUFtbG2a+Ghsb&#10;c3JyksxeCxw3W8niipG5CqkKi4tKS0tpzPPv/L2F/wvEcr1sNtuBAwcoH7kohfkIUaRcZrFYTpw4&#10;AQwYERExNjZGkQpNX2L9gCrPNqEzJ88woG0IsCrwy759+2h/K8MwXBtKKcl4UYBLrHYbbtp1OLS5&#10;3xn7V/w6yvd8ZWRk3Lx5kwZdXb+XQ/tzHT58eP/+/eXl5cAdwF8xMTGUUjS6QttLUPnCqIYyq3fj&#10;4+MTEhKmp6cvXry4ffv2lJSU3v4+YhLX1V8A7nDuwnngLFef4R+24+A/hVgw0Pb29sjISFdyAbgD&#10;JhkVFQVzBnrRIDcN4xYXF2dmZWEVlZnvoL9g59pFRAmNPcKSkmhzJ9o5p7Ky8nDUkUOREXdr73EC&#10;T1W1JMshoQeGRoZdlPphOzT+0L9CN1fFC+9xcXGgjFtbW0E3gcbJy8vr7Ox0NcMSMFamoJpW1ezc&#10;nLSMdBdnuZJmmPjRNFDwYA0wn2imEh7kfghp7+hISUsNPRgGpgCsRHJqSkFRofHVjsz/fYlF0450&#10;8WGeN27cOHr0aFVVFdVW82ta6LtLp+QXFkTHHKX7h2gdGrAVw7GJiYkgcfBl2ivWldYkcz/6R0tA&#10;8wrygVJgTGnO6aG+xP99iQXrT9svghp2/cCZK3lJewjPz3dhobW5HzI1PS0m9hhNplFLBxxHC1yp&#10;DaX3eXDtXJ6NVvjReD/wpjYv5vnfnVjzm08/1OX9m5x2utcYCFRUUhx55LCTZWasFhDMpJRkSZYo&#10;gb4WBMzHJf+Cnrv/XGI9NI1vIhagc7MDF2ZlLl+9Ako66mg0GDVlrsflN83/oZT1D67RH3r9Hyp3&#10;6xhVIIKeAAAAAElFTkSuQmCCUEsDBBQABgAIAAAAIQDzuqTF3QAAAAUBAAAPAAAAZHJzL2Rvd25y&#10;ZXYueG1sTI9Pa8JAEMXvhX6HZYTe6iaKf4iZiEjbkxSqhdLbmoxJMDsbsmsSv32np/Y0PN7jvd+k&#10;29E2qqfO144R4mkEijh3Rc0lwufp9XkNygfDhWkcE8KdPGyzx4fUJIUb+IP6YyiVlLBPDEIVQpto&#10;7fOKrPFT1xKLd3GdNUFkV+qiM4OU20bPomipralZFirT0r6i/Hq8WYS3wQy7efzSH66X/f37tHj/&#10;OsSE+DQZdxtQgcbwF4ZffEGHTJjO7saFVw2CPBIQ5nLEnC3iFagzwmq5Bp2l+j999gMAAP//AwBQ&#10;SwECLQAUAAYACAAAACEA7TFcShgBAAB6AgAAEwAAAAAAAAAAAAAAAAAAAAAAW0NvbnRlbnRfVHlw&#10;ZXNdLnhtbFBLAQItABQABgAIAAAAIQA4/SH/1gAAAJQBAAALAAAAAAAAAAAAAAAAAEkBAABfcmVs&#10;cy8ucmVsc1BLAQItABQABgAIAAAAIQD/HW1sOwMAAEYMAAAOAAAAAAAAAAAAAAAAAEgCAABkcnMv&#10;ZTJvRG9jLnhtbFBLAQItABQABgAIAAAAIQAULkNk0QAAACoCAAAZAAAAAAAAAAAAAAAAAK8FAABk&#10;cnMvX3JlbHMvZTJvRG9jLnhtbC5yZWxzUEsBAi0ACgAAAAAAAAAhAFFBXeYFTAAABUwAABQAAAAA&#10;AAAAAAAAAAAAtwYAAGRycy9tZWRpYS9pbWFnZTMuanBnUEsBAi0ACgAAAAAAAAAhAGOM3ZiDTwAA&#10;g08AABUAAAAAAAAAAAAAAAAA7lIAAGRycy9tZWRpYS9pbWFnZTIuanBlZ1BLAQItAAoAAAAAAAAA&#10;IQDaIGXQr0MAAK9DAAAUAAAAAAAAAAAAAAAAAKSiAABkcnMvbWVkaWEvaW1hZ2UxLnBuZ1BLAQIt&#10;ABQABgAIAAAAIQDzuqTF3QAAAAUBAAAPAAAAAAAAAAAAAAAAAIXmAABkcnMvZG93bnJldi54bWxQ&#10;SwUGAAAAAAgACAABAgAAj+cAAAAA&#10;">
              <v:shape id="Picture 33"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no6wQAAANsAAAAPAAAAZHJzL2Rvd25yZXYueG1sRI/BasMw&#10;EETvgf6D2EJuiWwntMW1bIqhIde4vfS2WBvJ1FoZS03cv48ChR6HmXnDVM3iRnGhOQyeFeTbDARx&#10;7/XARsHnx/vmBUSIyBpHz6TglwI09cOqwlL7K5/o0kUjEoRDiQpsjFMpZegtOQxbPxEn7+xnhzHJ&#10;2Ug94zXB3SiLLHuSDgdOCxYnai31392PU9B9dbk+2yLuteasNePBmOeDUuvH5e0VRKQl/of/2ket&#10;YLeD+5f0A2R9AwAA//8DAFBLAQItABQABgAIAAAAIQDb4fbL7gAAAIUBAAATAAAAAAAAAAAAAAAA&#10;AAAAAABbQ29udGVudF9UeXBlc10ueG1sUEsBAi0AFAAGAAgAAAAhAFr0LFu/AAAAFQEAAAsAAAAA&#10;AAAAAAAAAAAAHwEAAF9yZWxzLy5yZWxzUEsBAi0AFAAGAAgAAAAhADqOejrBAAAA2wAAAA8AAAAA&#10;AAAAAAAAAAAABwIAAGRycy9kb3ducmV2LnhtbFBLBQYAAAAAAwADALcAAAD1AgAAAAA=&#10;">
                <v:imagedata r:id="rId4" o:title=""/>
                <v:path arrowok="t"/>
              </v:shape>
              <v:shape id="Picture 34"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hnxAAAANsAAAAPAAAAZHJzL2Rvd25yZXYueG1sRI9Ba8JA&#10;FITvBf/D8gQvUjdqFUldRRTBogeNhV4f2ecmmH0bsqtJ/323UOhxmJlvmOW6s5V4UuNLxwrGowQE&#10;ce50yUbB53X/ugDhA7LGyjEp+CYP61XvZYmpdi1f6JkFIyKEfYoKihDqVEqfF2TRj1xNHL2bayyG&#10;KBsjdYNthNtKTpJkLi2WHBcKrGlbUH7PHlYBna/SdLP6a3Fk87E7HYcttkOlBv1u8w4iUBf+w3/t&#10;g1YwfYPfL/EHyNUPAAAA//8DAFBLAQItABQABgAIAAAAIQDb4fbL7gAAAIUBAAATAAAAAAAAAAAA&#10;AAAAAAAAAABbQ29udGVudF9UeXBlc10ueG1sUEsBAi0AFAAGAAgAAAAhAFr0LFu/AAAAFQEAAAsA&#10;AAAAAAAAAAAAAAAAHwEAAF9yZWxzLy5yZWxzUEsBAi0AFAAGAAgAAAAhAFpO2GfEAAAA2wAAAA8A&#10;AAAAAAAAAAAAAAAABwIAAGRycy9kb3ducmV2LnhtbFBLBQYAAAAAAwADALcAAAD4AgAAAAA=&#10;">
                <v:imagedata r:id="rId5" o:title=""/>
                <v:path arrowok="t"/>
              </v:shape>
              <v:shape id="Picture 35"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UWaxAAAANsAAAAPAAAAZHJzL2Rvd25yZXYueG1sRI9Ba8JA&#10;FITvBf/D8oReim6sGErqKqKIXqRoRa+P7GsSzL4N2VdN/70rFDwOM/MNM513rlZXakPl2cBomIAi&#10;zr2tuDBw/F4PPkAFQbZYeyYDfxRgPuu9TDGz/sZ7uh6kUBHCIUMDpUiTaR3ykhyGoW+Io/fjW4cS&#10;ZVto2+Itwl2t35Mk1Q4rjgslNrQsKb8cfp2Bt8nqdDmeR9VyvRuf/JdsUkk3xrz2u8UnKKFOnuH/&#10;9tYaGE/g8SX+AD27AwAA//8DAFBLAQItABQABgAIAAAAIQDb4fbL7gAAAIUBAAATAAAAAAAAAAAA&#10;AAAAAAAAAABbQ29udGVudF9UeXBlc10ueG1sUEsBAi0AFAAGAAgAAAAhAFr0LFu/AAAAFQEAAAsA&#10;AAAAAAAAAAAAAAAAHwEAAF9yZWxzLy5yZWxzUEsBAi0AFAAGAAgAAAAhAEmhRZrEAAAA2wAAAA8A&#10;AAAAAAAAAAAAAAAABwIAAGRycy9kb3ducmV2LnhtbFBLBQYAAAAAAwADALcAAAD4AgAAAAA=&#10;">
                <v:imagedata r:id="rId6" o:title=""/>
                <v:path arrowok="t"/>
              </v:shape>
              <w10:wrap anchorx="margin"/>
            </v:group>
          </w:pict>
        </mc:Fallback>
      </mc:AlternateContent>
    </w:r>
    <w:r>
      <w:rPr>
        <w:noProof/>
      </w:rPr>
      <mc:AlternateContent>
        <mc:Choice Requires="wpg">
          <w:drawing>
            <wp:anchor distT="0" distB="0" distL="114300" distR="114300" simplePos="0" relativeHeight="251658253" behindDoc="1" locked="0" layoutInCell="1" allowOverlap="1" wp14:anchorId="648D3C8C" wp14:editId="1958A259">
              <wp:simplePos x="0" y="0"/>
              <wp:positionH relativeFrom="margin">
                <wp:align>left</wp:align>
              </wp:positionH>
              <wp:positionV relativeFrom="paragraph">
                <wp:posOffset>19050</wp:posOffset>
              </wp:positionV>
              <wp:extent cx="1598295" cy="468630"/>
              <wp:effectExtent l="0" t="0" r="1905" b="7620"/>
              <wp:wrapNone/>
              <wp:docPr id="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38" name="Picture 3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39" name="Picture 3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40" name="Picture 40"/>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1A73311A" id="Group 2" o:spid="_x0000_s1026" style="position:absolute;margin-left:0;margin-top:1.5pt;width:125.85pt;height:36.9pt;z-index:-251658227;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ufl2A+AwAARgwAAA4AAABkcnMvZTJvRG9jLnht&#10;bOxW227bMAx9H7B/EPye2pad+IImRZe0xYBuK3b5AEWWY6G2JUjKpRj276NkJ02TAC36FmwPNihR&#10;oshDHlGXV5umRiumNBft2AsvAg+xloqCt4ux9+vn7SD1kDakLUgtWjb2npj2riYfP1yuZc6wqERd&#10;MIXASKvztRx7lTEy931NK9YQfSEka0FZCtUQA0O18AtF1mC9qX0cBCN/LVQhlaBMa5iddUpv4uyX&#10;JaPmW1lqZlA99sA34/7K/ef2708uSb5QRFac9m6Qd3jREN7CoTtTM2IIWip+ZKrhVAktSnNBReOL&#10;suSUuRggmjA4iOZOiaV0sSzy9ULuYAJoD3B6t1n6dfWgEC/GXpR4qCUN5Mgdi7DFZi0XOSy5U/KH&#10;fFBdgCDeC/qoQe0f6u148bx4U6rGboI40caB/rQDnW0MojAZDrMUZ0MPUdDFo3QU9VmhFaTuaBut&#10;bvqNUZaEGe43htFwlIEV6xTJu3OddztvJKc5fD2IIB2B+HqxwS6zVMzrjTRvstEQ9biUA8i3JIbP&#10;ec3Nk6tdyKx1ql09cGrBtYO9fABzunyA2p6KotSGt13V7SE2JpcO1IppRdoFu9YSyh6AdWC8XO7b&#10;4YsD5zWXt7yubZqs3IcGFDkosRPodOU7E3TZsNZ0fFSshihFqysutYdUzpo5g/JSn4sQAiY55P1e&#10;m17qOPIbp9dBkOFPg+kwmA7iILkZXGdxMkiCmyQO4jSchtM/dncY50vNIF5SzyTvfYXZI29PEqK/&#10;OjqqOcqiFXEXQ1c24Jorn62LUEkWEuurVvQ7oArrQDaKGVpZsQTk+nlYvFM4mJ+RtaBr4A+ar7+I&#10;AhhGlkY4MA4IEgXpKAxCDwEVkiCJHAcdZI4qaTpMcdwxpZf36x1qQWlzx0SDrACYg8fuGLICyLul&#10;2yXW+1bYzNv5rYe9CMOu0EA4H8JkR4TJzpsw+D9hXiEMNA88TKGxH/eVDOMAg8a2lVPd4R9nSwzQ&#10;vGwvMANXgb0JbBM6v/YSnTNb3ttS7DV+0EQ6NoRZFmYjm9Hn/hEGOBphaC+WE0mGY2BO1xW2Jrbd&#10;4U0N5GTXcI8ueKy6Rto/rO1reH8M8v7zf/IXAAD//wMAUEsDBBQABgAIAAAAIQAULkNk0QAAACoC&#10;AAAZAAAAZHJzL19yZWxzL2Uyb0RvYy54bWwucmVsc7yRwWoCMRCG7wXfIczdze4KIsWsFyl4LfYB&#10;hmQ2G91MQpKW+vYN7aWC4s3jzPB//wez3X37WXxRyi6wgq5pQRDrYBxbBR/Ht+UGRC7IBufApOBC&#10;GXbD4mX7TjOWGsqTi1lUCmcFUynxVcqsJ/KYmxCJ62UMyWOpY7Iyoj6jJdm37Vqm/wwYrpjiYBSk&#10;g1mBOF5ibX7MDuPoNO2D/vTE5UaFdL52VyAmS0WBJ+Pwb7lqTtGCvO3QP8ehrw50V6J7jkTXRP51&#10;kFcfHn4AAAD//wMAUEsDBAoAAAAAAAAAIQBRQV3mBUwAAAVMAAAUAAAAZHJzL21lZGlhL2ltYWdl&#10;My5qcGf/2P/gABBKRklGAAEBAQCWAJYAAP/uAA5BZG9iZQBkAAAAAAD/2wBDAAMCAgMCAgMDAwME&#10;AwMEBQgFBQQEBQoHBwYIDAoMDAsKCwsNDhIQDQ4RDgsLEBYQERMUFRUVDA8XGBYUGBIUFRT/wAAU&#10;CACCAKgEQxEATREAWREASxE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9oADgRDAE0AWQBLAAA/AP1Tr9U6/VOv1ToooooooooooooooooooopCwUZJAA7mmySL&#10;EhZ2CKOpY4AprusalnYKo6ljgUVUl1W3iONxc/7AzWNd+L9NtWKiVp2HUQrn9elZN14q0+2YqJGm&#10;YdREuf16UmRUlrexXgPlk5HVSOataRrtrrSubdmDJ95HGCKs6XrVtq6sYGYMv3kcYIoBzVitGr9L&#10;RRRRRRRRSEhRknA9TTXdY1LMwVR1JOAKazqilmIVR1JPFFU59Xt4eATI3+z0/OsPUPGenWRKo5uZ&#10;B2i5H51jX/i2wsyVRzcOO0fT86TIqhNrkr/6tVjHvya5+88e3kxIt4o7dfU/M3+H6VhXfje7lJEE&#10;SQL6n5jSbqqvqFy5yZnH0OP5Vkz+ItTuGy17MD/sNt/lWXNr+oztlryUH/Ybb/KjJpv2yf8A57yf&#10;99mov7a1D/n+uf8Av83+NR/2xf8A/P7cf9/W/wAaTNW7PWJImCzHzE9e4rZ0XxrdWsqpeMbiA8Fj&#10;95ffPetfSPF9zbSql2xnhPBY/eX396UNW4rBlBByCMg130ciyxq6MGRgCCO4rt45FlRXQhlYZBHc&#10;U6lp1Ooooooooooooooooooooooooooqne6lHaDb9+T+6P61i674ot9HUoP31z2jB6fWsfWvEcGk&#10;goP3tx2QHp9aQnFVIra41IiSdikXZRWJaaVqXil1uL+VobU8rGOM/Qf1NZFrpmoeJHE99K0VtnIQ&#10;cZ+g/rRjPWrcvkaZbkqoB6D1Nbd2dP8AC2nM8cSK2MKOrOfrWvdGx8NWDMkaqxGFHVmP1o6VU0SF&#10;i8kx4UjaPesbwFZSNPc3zDbGw2L7nOTWV4Js5GmuLxhtRhsX3OcmgVr12ddbS0jMFBJIAHc02SRY&#10;kLuwRAMlmOAKa8ixIWdgqjkknAFFZt1rSR5WEeY3949K5jVvHUFtujs0+0SDje3CD/Guc1PxpBb7&#10;ktF89/77cKP8aQtWVcXctycyOSPTtXH6jrF3qjlriZnHZBwo/CuUv9WutScmeZmHZBwo/Cm5zUaI&#10;0jBVBYnsKrQwSXEgjiRpHPRVGSarxQvPIEjRnc9FUZNFaFvoskmDK3lj06muk0zwJc3ID3Ti2T+6&#10;OW/+tXQ6d4KubgBrlxbr/d6tS7avx6RbIOVLn1J/wroLfwVpcKgNE8x9Xc/0xW5B4Q02FQGjaU+r&#10;sf6UuBWbq1klo6GPhWzx6VzPjDQ7fR54HtsrHKD8hOcEY/xrnfFejQaVNA1vlUlB+QnOCMf40hGK&#10;oVztYNJXQaPIXslB52krXpHgq5a40KMMcmJ2QfTr/WvQPB9w0+ioGOfLYp+HX+tOHSr1b1bdLRRR&#10;RRRRRRRRRRRRRRRRRWbqOp+TmKI5k7n0rl/E/isWO61tDuuDwzjov/165vxH4mFlutrUhpzwzj+H&#10;/wCvSE4qPT9Nz+/n5J5Cn+Zqv4a8L7yL/UBvZvmWN/5moPD3hveRe343MfmVG/maAKludYjhk2Iu&#10;/HU9qs6p42t7G48m3j8/bwzA8fQVY1LxjBZz+VAnnbeGYHj6CgnFVIYJtVm8yQlYx/nArHs9PvfF&#10;999ouSUtgevbHotZNpY3niq9+0XBKW4PXtj0FJ1rajjWJAqjCjgCu6traO0gSGJQkaDAArtbe3jt&#10;YUiiUIijAAp1VbzUo7QY+/J/dH9aytb8UWujgpnzrjtGp6fU9qzNY8SW2lApnzrjtGp6fU9qQnFY&#10;t1fS3Z+dsL2UdK4TVdeu9YfM8mI+0a8KK4rU9butVf8AfSYTtGvCikJzVes/rVCkq/Z6TJcYZ/3c&#10;fv1NdBong+51PbLNm3tzzkj5m+grd0fwpcajtkmzBAe5HzN9BSha2be1itVxGoHqe5ruNN0e00qP&#10;bbxBT3c8sfxrstP0m10yPbBGFPdzyx/GlqartXKWiiiiuf1a5Fxc4U5VOB9e9eb+MdUXUdVKRndF&#10;ANgI7nuf8+lef+LNSXUNTKxnMUI2Ajue5/z6U1jVGsGsSkrodJjMdkmerEtXpXg21NtoURYYMjGT&#10;H16foK9C8JWxt9FiJGDIS/8Ah/KnDpV2tytmlooooooooooooooooqnqd59lgwv324HtWH4r1s6R&#10;YbYzi4l+VPYdzWN4m1j+y7LEZ/fy8L7eppCcVn6TafaJTK/Kqe/c1zfg7Rhqd293cDfHGc8/xNXP&#10;+E9IGoXTXU43xxnjP8TUgFad/FJNbFIiAx659K6zxFaXN5pckNrIsbkjcWOMr3Ga6jXrW4u9NeK2&#10;cRuSMknGV7jNKTgdcVTtdFCkNMd3+yK5Pwxo+kajPJnVrLUJYeZILW4V9n+9g8VzHh3R9Mvpn3al&#10;aXskXLw28yvt/wB7Bqra6nZXrulvdwTun31jkDFfrg8Vou8dtEWYrHGo6ngCu2a7s7GwE5liis1T&#10;cJNwCbexBrr2urWyshOZY4rVV3B8jbt9Qasq6uoZSGUjIIOQRWRd60Zhtt8qh/j7muN1nxy16nl6&#10;cTHCw/1xGGYe3pXJav4za8TZYEpEw/1pGGI9vSgms0kk5PJrlmYsxJJJPJJrm2YsSSSSepNJTooX&#10;ncIilmPpU1nZzX86wwRmSRuwqW1tJb2ZYoUMjnsKMZrbstJS3w8mHk/QV3eg+DoNO2zXOJ7jqB/C&#10;v+NdronhSGw2y3GJp+uP4V/xpwGK0K6SugpaKKKKKKKKztV1AQKYoz+8PUj+EVzHi7xILGFrO2f/&#10;AElxhmH8A/xrnPFPiAWUTWtu/wDpDjDMP4B/jSE4rCrgK4em1NaW5up1jHQ9T6Cr2jaa+rahFboD&#10;gnLN6L3NXNJ059Uvo4FzgnLH0Hc0AZrp1UIoUDAAwBXqsUSwRJGg2ogCgegFemRRrDGkaDCKAoHo&#10;BT6Wn0+iiiiiiiiiiiiiiiiisLXCftSg9NvFef8Aj1nOrxg52CIbfzOa4bxuzHVYwfuiIY/M5prV&#10;c0WVDbFARvB5FbPgS7hbTDAGAmVySvcj1rW8F3UTaaYQwEqsSV7kUo6VoFgoySAPU18h/tKfEPUf&#10;i9+1h4U+BMWoz6Z4SV45tdjtpTE19+6Nw0bMDnZ5SqAPViTnC4+Zvj143vvib+0j4b+D0d9Np/hp&#10;WSXWEgkMbXf7sztGzA52+WAAPViTnAx88/FbxNeeOvjVovw4iuZbXRQyvqKQuUa4+QylCRzt2ADH&#10;qSewxQvNZgtVwp81+yrXt/xK+E/wyv8AwJc+G7Hw7p9hL9naGyudItlgntH24V0kUA5HfnDchsgm&#10;vWfH/wAOvh9d+DZ9Bs9DsrSXyWitJ9LgWKa2fbgOkigHPrzzyDkE16trnwp8M6t4ek0qLSrXTx5R&#10;SCe0iEckDYwGVhg5/n3zWHc3E1+4edvlH3Yl6D/GsDxX4qufBPwzbVNef7VFoenII7G3ztkkRAqK&#10;B/EzNtUe5FYXiXxJceFfAJ1HWXNxFpFioSzgztd1UKqj1ZmwB9RWlf6gngvwc1xPmYafaKNqdZGV&#10;QAo9ycAfWm1V+DXxJg+Lnwy0XxNbeXFNeQYniXlYZ1+WRcZzgMDjPUY9arfCzx5D8TPh/pXiC32R&#10;y3UOJo15EUy/K64znAYHHtj1qLwH4sj8b+EbDV4tqSTx4kQchJBww+mQfwxVmzspLx8KMKOrHtXj&#10;Vj+0L4/urb4wX62vh6Sz+Hl4sMkZt5o2vIjLIn3/ADiEfEeQNrZJxXl1j8a/Gl1b/E+8Ftoklr4I&#10;ulidDBLGbqMyOv3/ADSEbCcDDZJxXnM/xf8AEFta+ObpotMkj8MThDF5UiG4Quy/e3nacL6HrW/b&#10;Wkdom1Bz3J6mvS/G/wC0rrvhDQPgtq3hTS9Mgs/iFPBbzRaxbSyzWpkMQ3BklQMB5hxwM4B716F4&#10;s+POseFtE+FOpeG9P0+G18bTRQyx6pBJJLblzGMhlkUMBvPYZwD3qXxb8Z9WsbDwDf6Ta2kdv4nl&#10;jiaK9id3g3FOQVdc/ePbnA9amruP2g/in8SPg34A8beNLdfDsul6K9nHYWlzYzvLeCQwJJI7rcAI&#10;BJLIAu0nCcnnNdf8bPiL47+Fvgvxb4rgGhyadpT2qWVtPZytJdBzCkjs4mAQB5HAG0nCcnnNbPxO&#10;8ZeK/AfhnxDr8Q0t7PT2gW2glt5GecOY1diwkAUBnbAwfu9aK6/4SeJ/HXiyz8M61rZ0WfQNb0CP&#10;UydPtJYJrW6cQssRLzOHUrI+GABynOOM9P8ADTxB4x8SW2gatqx0mbRdW0WO/JsbaSGW3uHETCM7&#10;pXDqVd+QB9z89zwTq/iPWoNIv9QOnyaZqGmJd5tYHjeGZghCHdI24EM3OB92isrW/wBo7TNF/aS0&#10;T4WSwhRqGnyym/bIUXnyvHAD0z5QZj3y8Y71nat8ddP0n486R8OpIgv26xkkN42QBdcMkOemfLDM&#10;f9+Md6p6h8VbTT/ivp/g10x9qtXc3J6Cfhljz0+5kn/eT1qhqOoi1UohzKf0rl/20P2ifEH7Pfgr&#10;S9X8Mx6VfXV1qKWE1vqMEj7A8cjBwySLgjYBgg9fbnnP2rvjprfwQ8J6fqfh9NOu7m4vkspYL6F3&#10;2Bkdg4ZXXBGwDBB61F8ZvHeq/DzQrLUtNSzn826W2eK6jZvvKxyCrDH3emO9YLMWYknJPJJro7Z7&#10;mSBGvJkuLphmSWNCis3qFLMR+ZrXga4eFGu5VnuSMySIhUMfUAkkfma7q3EohTznV5cfMyLtBPsM&#10;nH50KpZgAMk9BU0cbSuqIpZmOAB1NTIjSOqKCzMcADvUldDp1kLOL5v9Y3U+ntXpXhjQRo1nlwDc&#10;ycufT2r0Lw5og0i0y4BuJOXPp7U4DFXK2q16Wiiiiiiiiiiiiiiiiiiiiq17YpeoAx2sOjCsvXNA&#10;g1yFRITHKn3JF7Vm6zocOsxKHJSRPuyDtSEZrO/sOZW+WVMevIrmP+EBvY5MxXUWP73IP8q5z/hC&#10;LyOTMdzFj+9yD/Kk2025tEtFBnmaRuyL/jXyP+0r8BvEvgH49eGPjN4ctJfFJgkjGr6RZc3RRV8s&#10;vGDy26I7cDkFQcEE4+Z/j58Gde8FfGXw98VNDt5fERheManpdp/x8lVXYWQH72YztwOQQDyCceK/&#10;E3wLrOj/ABM0jx3oNidTSJkF/axczbQNhZB/FlDjHYgdQeM5iGYkAD2FenR/GXT9etwdA0TWtQ1S&#10;UAR2Eul3FosbekssqBIwO5JJ4O0McA98nxTstZhB0XSNVvdRkGEs5NOntgjekkkqBUA7nJPXAY4B&#10;9Di8d2+oQAabYahd3jj5beSzlgCn/bd1CqB35PsD0pKh8T3Oo+J/HGmaFaxS2cenRG/nu7vSp5rK&#10;aYqUSJZMojbQzufm4OzuDiLxBPfeIPF2n6PbxyWqWMZvZrm506aW0llIKrGHyqttBZj83XZ3BwzV&#10;5rrV/EVpp0KPAlqhuZJp7OSS3kkI2qgb5VOAWPXrt7ji9p+mtdtubKxDv615v+yd4L8Q/C74veNP&#10;A1/omtv4Hurg3+mazDo9ytkJdoLxK5UhQVIUEsRmLqSRnhf2avCWufD34neK/CF7pOrN4QuJze2G&#10;qxaXOtoJNoLxq20gAggZyRmPqSRnhPhVbaj4B8b6/wCGptPv5NDnk+02d9HYyi3V8DcobBA4wOv8&#10;HXmt6ONYkCoAqjsK3v2b/g5ZeIPi/wDHJPGfgzVf7C1TXUvNLj1nTrqGyvI1muG37XURvjMZAcE/&#10;Nx1Nb3wH+FtprPxO+LyeKvCmpf2PqGsLdacmq2NxFa3UayzndtcBHxlCN2Tzx3rK+F/gqLWvHnxF&#10;PiLQr1rC91FZ7QahazRwToHlOcMArYypG714706t39tLwzqmqeM/gkmgeG9X1Kz0PXo7u7/snSp5&#10;4rS3V4eSY0KgAKcAc4HStj9q3QNQ1HxV8JU0XQdTv7XSNZS5uf7N06WaO2hV4uSUUgABTx7Ve+Pu&#10;kXl5r/w+XTNKvbuDTtSWaf7FZySJDEGj5JVSBwDx7UhOBk8Cu5/bhsL/AMT/ALMPijStG0rUtX1P&#10;Ufsn2azsLGaeVtt1DI2VVSVwqsfmx09a6/8Aa6s73xB+z54h07StOv8AU9Qvvs3kWtnZyyyNtuIn&#10;bKqpK4VSecdK6L9oa0utZ+EOr2On2V3f3l15HlW9tbPI5xNGxyFBIwATzjpTY5klBKMGAOCRXUfC&#10;nxSnhn9nPwzfTaZq09xo+gWkNxpkOnTNeGaO3RWiWHbvLbhjpjvnHNdD8N/EaaD8DNAu5LDUpp9L&#10;0a2insIrGU3RlSFAYxFt3Ftwx0x3zjmtzwlqLaF8LdHnnsb5prLTIUks0tZDcF1jUFBHjcTkY6fp&#10;WfqGqiIGOE5fu3YV8v8A7TvgvxPrHwz8MeL9FlfUPGuiamNbtodP0O5W9WeaVXljOWZiEIXAaNcL&#10;Eo46H54/aF8L+INT8AeH/E2kSPe+LNJvxq0EVlpE63azSyBpEOWLEKQuAUXCxgcdD5p8SvAus6p4&#10;S0bxDbM1xrmn3Y1GGG206VbnzJHDOpyScKQMZUcIBxWKSWJJOSe5rB/a3u9e+LvwH8Jzab4V8QTa&#10;1capb3t1pg0q4ae22wyiQONnGGYAE9cgjisL9pe51n4m/Bvw3LYeHdbl1afUIbq408adOZoMRSB9&#10;w28YZgMnrkEVe+Nkuo+NfhtojWei6m19JeRTy2a2UpkixG4bcNvGCQPegDJwOte6y/Eo3uveH9I0&#10;jRdbuJNQn23F1c6NdQQWsKxs5Z5JI1UElQgGc5YcevsMnj03es6LpemaVq0z3s2JrifSrmGG2iCM&#10;xZndFAJKhQM5y1ejyeLfO1HTLKysNQka5kxLNNYTRRQxhSxLMygAnAUD1Nbel6d5AEsg/eHoPSve&#10;PCfhgWKrd3S/6Qw+RD/AP8a9n8MeHPsSrdXK/vyPlU/wD/GulAxWlXUV0lLRRRRRRRRRRRRRRRRR&#10;RRRRRRRRRRRVS/v1s0wPmkPQVjeIvEcWiw7VxJcsPlT09zWRr2vxaPFtGHuGHyp6e5pCcVz8srTO&#10;Xc7mPevOLu7lvZ3mmcvIxySa4C6upbydpZnLuxySab1plQ1FRV/TdNNywkkGIh+tdF4Y8MNqri4u&#10;AVtFPTu/t9K3vDnhxtScTzgrbA9O7/8A1qUCt5VCKABgDoBXoMcSQxqiKERRgKOgru441iRURQqq&#10;MADoKdS0+nUVDcXMdqm6Rseg7mqep6rb6TAZbh9voo6t9KqajqcGlwGSd8eijqfpRWHealJdEjOy&#10;P+6P615/rfii61digJht+0anr9a4bWPElzqrFQTFB2RT1+tNJzTTfuLZYU/dqOpHU1E3iGdNMjsY&#10;ALeID5yp+Zz3JNRtr06aclnABBEB8xXq5780Z4qrWVWZSUqqXYADJPYU6ONpXVEUs7HAAHJp0cbS&#10;uERSzE4AHeitzTtLEGJJRmTsPSu98MeE1sAtzdqGuOqp2T/69dt4c8MCx23F0A0/VU7J/wDXpwGK&#10;0a6eujpaKKKKKKKKKKKKKKKKKKKKKKKKK4/4ufEzTPg78Otc8X6uGey0yDzPKQgNM5IVI1z3ZmVf&#10;bNcx8TPH+n/C7wNq/ifUwzWunw7/AC0OGlckKiD3ZiB+NYfjfxbZ+BfC2o65fZa3s49+xTguxOFU&#10;e5JA/Gqt/fLZx+sh6Cvnv4K+JvHXxt8EL8RPFfi/UNBttVll/sbw54f8uCKCFHZPMldkZ5CWU4BO&#10;MDOPmwPEPhV4i8YfFjwivjjxJ4nvdHg1KST+ytC0TZDHDErld8jsrO5JU4ycYGe+B578LZfEvxQ0&#10;NfFOta5daZa3bv8AYtM0zZGkcasV3OxUsxJB6nHGe+BzskjSuXc5Y9TV3w3J4s8O+LfGNz4x8RnV&#10;/DcNna3NhqN3FHCYlBuDOJSgVSygRksABt28DmptCk8S6J4m8UT+KNdOp6FFa289nfXMccRjAMxm&#10;EhUBSwAQkgAY28Dmuy0VNY0XV9bbWtT+2aPFbwy2tzMiRlAPN8zeVABIwpJwBjHvTap23x80i+8H&#10;3Xi600XW7nwnbl2bWEt4xG0SMVeZYzIJTGMEk7M4BODiqkHxm0y78MXHia20rVrjw1DuY6okKBGj&#10;U4aVULiQoMHnZ0BOOKii+JNjcaFNrcNhqE2ixbib5Yl2lFOGcKW3lRg87e1XdN083b7m4iHU+vtW&#10;14p+MvhzwN4BsfH17a6jrfg+4ZMXujJFLw4ypIeRDg98Zx3xWvr/AMUdD8I+DbPxnd219q/heZkx&#10;d6UkcnDDKkhnU4PfGcd8Uni/4oaT4P8AC1v4ilhutS0ibbiewVHwG6EhmU4+nTviugVQigAYA6AV&#10;6va/GTQ7/wAB+HfFPh6zvPEWh6zLBb276YIsxNK4jUSCSRNuHYKw5KkHI4r062+KekXng3Q/EWiW&#10;t1rekapJDBA2niPMZkcIu8O67cMdp6kEHNXI/H1he+HdM1vTYbjVbDUJI443tNmVLsFG4My4wxwf&#10;Q0tTXXxcs28W614b0jR9S8Q6nocUMuppYGBRamVS0aHzZU3Oygthc8dSCQDLcfEy1bxLq2haZpd/&#10;reoaRHFJqC2RhAt/NUtGh8yRdzFRuwueOpyQC6bxvA2t6hpVjY3eqXenpG94tsYwId4JRTvdcsQM&#10;4GePwFVb2/SzTn5nPRa4r4p/tbeF/hT8OdF8ZajpWsz6bq8vkQJDBGJonIcgSxvIrLxG3Y4xg4Nc&#10;j8R/2mPDvw28C6V4pvtO1Waw1OTyYVihQSxudxAkRnUr9xu3GMHBrM8QfFnS/DfhnT9eurK/awvZ&#10;PLQpEodG+bAZWYEH5T9O9c/PO9xIXdsk/pWf4o+IdzbT6NLeaPqdzPq1wLZI4TCTbuVZsPmUADCM&#10;cqW6Vm+I/HE8M+lS3WmX9xNqU4t0jiMR8lirNh8yAAYU/dz0rfv9fNh/Z+/T7uRryUQqkflkxtgn&#10;5svjop6ZqOuTh+OWlTfFyX4dLpGrf29FB9paQpD9nEOAd+7zc45HGM+1c1H8XtOl+JkngYaZqX9s&#10;Rw/aGkKxeT5WAd+7zM45HGM+1ZSfESyk8bv4WFle/wBpJH5xfbH5Wzj5s789/TPtRXV+LfFQ8KWt&#10;lINMv9XnvLpbSG105UaRnKs2TvZVCgKxJJ4Aro/EviMeHLe0cafeanNdXC20VtYqhkLEE5+dlAAC&#10;kkk8YrZ1rWRo0NuwtLm+knmEMcNqFLliCc/MQAAASSTUkFu9w4WNcn+Vef6P+0bYa/qHi+x03wj4&#10;lvbvwoCdXihitWaADdkgef8APjY33c9K4zSvjnZ63feJ7Ow8M6/d3PhsZ1OOKO3JhHzZI/ffP9xv&#10;u56VykPxdsrmbXYodG1aaXRRm9REhJQc9B5nzfdPTPSt6x05LQbj80n970+leoQ/GXw94L+Meh/D&#10;W40TWbrxXrNr9ttJ444DbGHEhLbjKCuBDJwRnjpyM+jQfFHQ/CXxR0jwHNpOq3PiXVbb7XbTIkJg&#10;MWHJbcZARjyn4Izx05FW7/4pafp3j3T/AAi+n376pfw/aIGRY/KaPDksWL5GNjcYzx71crRs/wBq&#10;Pwi/xrm+Fuo2+paF4nUfuTqMcQt7klQ6rHIkjZZlbIBA6Y+9xWha/tD+GX+LMvw7voL/AEfxAB+6&#10;N8kYguCVDKqOrtkspyAQPTrxUMHxh0RviBJ4OuorvTtXH+rN0qCKYkBgFZWPJByAcenXiiu50zx7&#10;Bf6z4isbjTb3SoNDK/aNQvmhW2cFBJuRlkJwFIJLBcV1+n+MobzVdcs57C706LSNvn3t2YlgYFA+&#10;VIcnAU5JYDFdFZ+JI7m/1S2ltbizj07Hm3VwYxEwKhsqQxOMHJJAxRXLeE/j3Z/ELTLrV/CPhjXf&#10;EegQzPCmq2yW8MV0UOHMKzTI7gEEZ2gEggZIxXO+GvjNa+N9PuNT8M+H9Y13RYpXiTUoFhiiuCpw&#10;xiEsqs4BBGdoBIIGSKxtF+JMHii0mvtE0jUtV0yN2jW9iWJEmKnDGMO6swByM4xxxmiuu+H3jqw+&#10;JHhW21/TYLu2tJ5Z4VivoTDMrRTPE4ZDyp3RtwefUA8V03grxfZ+O/DkGtWEVzBbTSTRCO7iMUqt&#10;HK0TBkPKnch4PPritzwx4itvFejRalaRzRQSPJGEuIykgKSMjZU8jlTweaK6Ot2tWiiiiiiiiiii&#10;iobq5W1hLt+A9TXgv7cHgW++If7OPiXStKDTaohiu7e2T71wYpAzIB3JUNgdyBXjP7XfhG88bfAn&#10;X9O04NLqCmO5gt16zmNwxQDuSobA9cV598ePCN342+GWq6dYAvdgpOkY6ybGDFR6nGcD1xXNzztc&#10;Ss7nJNeNfsX+ObLxL8DtG0r7Qi6tofmWV5ZscSQkSMUJU8gFSOfXcOxryb9lPxha+IfhFpenecq6&#10;npG+0urVjh4iHYqSvXBUjn1yOxqh+z1rVpe/DXTtOjcLeabut54CcOh3Egke4I/HPpUdan7R0snx&#10;B+CXxB0PwtMdQ1W0t0EyWoLDKuskkQYcF/LVsoORuXI+YZ0PjrI/jb4SeNdI8Oym91G2gQSrbgty&#10;HV3iBHBfYpyo5+YccitH4qO3if4feJtO0eQ3N7DEokWEE9GDMgPQttB+Uc8j1FWLK0a7mCDherH0&#10;FZ3wx1bSrz9i+O+M8KabZeFporpiRgSJE0bof9pnBUDuSPWqXw81HTrz9lSO7MsSWFp4dljuWJGA&#10;6xsjL/vFxgDuTWXoGtWFv+z4t40iC2g0aSOTJ/jVCrL9S3GPU10cUawxqiDCjoK3f2U/BN5o/wCy&#10;78OtI8U2i/Z9T1mSVLC9QEG1mExVWU9Q4JbHcPW9+zh4SutK/Z48DaZ4hth5F/qjyJZ3S8G3lEpC&#10;sp6hgS2PR6w/g/ot1D8I/DFrrkQZL2/ZxbXC8GGQSYUg9mBJx6NT65bT/AXif9lj43aT4J0tZdR+&#10;E3jXXLS408yMW/su7jnSVo8+pWMjn7y7TnKNXO2Pg3xB+zr8W9N8Jaesl98NvFmr201iZGJ/s+5S&#10;ZJDHn1KoRz94YOcq1Ylr4b1f4OfEKy8P2Ye68FeINRhltS5J+xzLIrlM+4XHuMHqpqC8uRaQNIeT&#10;0A9TXRfHD4T3+ufEXxV8SPhB41l8MfEPSJorDWNLkcfZ791hR4968gZjKY3qUO3+Egmtv4vfDi81&#10;bxz4i8efDHxZJ4f8caZLHZanp0jjybxliRk3DkDKFfvAqdvYgmtzxn8P7rX/ABnq/ibwL4gfR/E9&#10;k6W+oWjsPKuCEVl3DkDKlfvAqcdiCa5uWVppC7nLHvXg37SPjjWPi1+xz4T8Warpy2d/PrMc94kC&#10;bYxg3EZlA7K7EMP9/qep8W+PPi7VfiX+y54b8S6jYi1vZtUSa6SFMIMGdPMA7Bjg/wDAu/Wsb4o6&#10;3eeLvgLoer3NmLadr5JJ0iXC8eau8DsGOD/wKmV9T+Jr+2v9U8CrbzJN9p1E3EZRgd0a2k7F/wDd&#10;5UZ6ZdfUV9E+ILyC91DwesEqS+ffGaMoc5jFtMS305UZ9WX1r2bV7mK5vPDgikV/NujKhU5yggkO&#10;76cgZ/2h60V4dYOo/wCCgOpDcP8AkXAOvfEdeRWbAftq33I/5AQHX2SvPLZgP2mbvJH/ACCh/wCy&#10;1es9LkucM3yR+p6mvqjwitr4u8R6ppcMoMmkrC10wwfLaUMVT2bauSD2dfWvo3wvFb+J9d1HTo5B&#10;v00RNcMMHY0gYhPZtoyfZl9a9TtNYtL/AFS9sYXEs9kIzNtwQhcEhfY4GcejD1rbgt47ZNsa4Hr3&#10;NeMfsd2sNr+01+0dboAUXU4FAPOR5lwK8u/ZctYbX4//AB1gQAouoQqAecjfPXj/AMFJTN8YPisr&#10;NuUXkYAPpvlqWpviSyr/AMFLfhUMgf8AFMT8f8Av6m8eFR+3z8ORkD/in5uP+A3tM8WED9rTwYMj&#10;/kDyf+g3NFdX8b/2eLH9oDT/ABwlnOum+MtG1uO50bVY22vBMLCzby2YchWwvTkHaw6YPR/Fv4IW&#10;nxqsfF62sy2HinS9WSfStSRtrQyiytTsZhyFbA9wcMOmDtfEL4X2/wATLXxCtvILTXrDUFlsL1Th&#10;o5BbQHaSOQDx9Dg9qK888M6z8Q/jX+yx8Y9N1PTZrX4g2rf2ReWyDbJcyQQxeZhR/FJGCMDgluOC&#10;BXEaBqvjf4s/s6/FKw1Cwlt/G1u39mXUCDD3DwxR78KP4nQEYHBJ44IFcvpF/wCKPiB8HPHdpd2j&#10;w+J4T9hniUYeZo403cerLkYHBJ44NFd/+zf8QYPCH7EOl+ItKsoNSl8OaRdy3enyXJgPmQGR5ULB&#10;GKucEgFf4h2Oa7T4EeNovDH7JGna5ptrDfyaFplzLc2Lz+Sd8JdpEJ2sVY4JAI/iHY103wo8TJof&#10;7Pdlqllbx3b6VZTPNatL5Z3xlmdSdpwxxnkdxVO41S3gyN29vROa7j4E/Hiz+J/wr0vxY2hw6Aup&#10;yTyx6baXH2griZ1Znby4wGZ1ZjgH72Sck11nwe+M1p8QPhzp/iVtIi0YX7zSJYW0/nFcSurMzbEG&#10;WYMx4PXOcmuv+F/i1vHHgyz1w6ZHpCXjSOtskvmEfvGBJO1eSQT071TbW5Wz5cIwPXmuul8eXUpJ&#10;trFQo7uS38sV0kvjW5lJNvZgKO7Et/LFdZn2qWy1jz5RHKgUtwCOmataF41+33aW11CsTyHCuhOM&#10;+hBq1ovjD7ddJb3MSxs5wroeM+mKAc1p11ddNS0hIAJPAFIzBFLMQFAySe1IzBFLMQFAySe1Fc7q&#10;N4buckH92vCj+teY+JdabWb9iD/o8eVjHt6/jXnPiHV21a+Yg/uE+WMe3rTSc1UrzvWfhH4K8Q6o&#10;2p6j4W0m71F/v3b2iea/+82Mt+NcLqvwz8J63qLX994d025vm+9cvbL5j/7zYyfxrDv/AARoGqXh&#10;u7rRrKa6P3pmhXe31OMn8aVVLEADJPAFdLpGj2mk2kGn6ZZQWVrGAkVtaxCONB6KoGB+Fb+maXba&#10;bbQ2On2kVrbp8kVvbxhEX2CjgVq2dlb2FulvawR20CDCRRIFVR6ADgV0lhaC0gC/xnlj7112k/A3&#10;wRaL59z4U0e4vZZhdTSSWUbB5u0hBGCw/vHn3rrNK+D/AIStU8248OaXPdySi4ld7RCGl/vkYwWH&#10;9481mzeCtAuJzNLo1jJIX80l7dSC/wDfIxgt79as11Ou+ENC8UfZP7Z0XT9W+ySCW3+3WqTeS46M&#10;m4Hafcc10eseGdH8Qm2/tTSrLUvsziWD7XbpL5T/AN5dwO0+4q7qOh6drHkfb7C2vfIbfF9ohWTy&#10;29VyOD7iir17ptpqSQrd20VysMqTxiVA2yRTlWGehBGQat3dhbX6xLcwRzrFIssYkUNtdTlWGehB&#10;6GrFxaQXaos0SShHWRA6g7WByCPQg96o6tbPcwLs5KnOPWuF8ffCLw54k86/bw5ptzqErlrmZrVP&#10;NuAVCkO2MuMADByMAelcb43+GOh6+Jb06FYT3sjFp5Gt18ycEAEM2MsMADB4wKz7nwpo13czXMul&#10;2klxN/rZWhXdJwBhjjJGAOD6VglGU4KkH0Irkr7w5Y3elvpF5pkE2nNH5LWM0CtEUHGwoRjHtiuW&#10;vNCtLnT30y60+GWxZPKazlhBjK9NpQjGPbFW59OtbmyazmtoZbRl2G3eMGMr6bTxj2qxb6dPcHhC&#10;q+rcUeCPg5pXh5mPh/w5Y6MrrsaWC3WIlc525AzjPOOlL4Q+FWnaKxOiaFZ6UGXY0kMCx/LnO3IG&#10;ce3Sq2keGdK0HP8AZ2nW1kWG0mGIKcemR29q1rTSYrfDN+8f1PQV1Fp+z34BOqvq2o+EdC1PWJOX&#10;vbjTYXkY4xyxXJ/E10lr8D/Bf9otqd/4Z0fUNUfl7uewiZyf94rk/jUVx4M0C7vHu59E06a7f708&#10;lrGzt9WIzV6us8NeBvDngy3uoPD+gaZocF0/mTxadZx26zNjG5wgAY44ya6fQfCGheFYLiHRdF0/&#10;SIbht80djapCsrYxlgoGTjuasaV4d0rQY5o9N0200+OZt8q2sCxhz6sFAyfrRVbQfhn4Q8Latcar&#10;o3hbRdI1O4JM17Y6fFDNKScnc6qCcknqe9QaN4B8MeHdTn1HSvDulaZqE5Jlu7Oyjilkz13MqgnO&#10;T1qLTfCWh6Ney3lho1hZXcuTJcW9skcj565YDJopL34Y+D9S8Rx+ILvwrot1r0ZBTVJtPie5XrjE&#10;pXcOp796S7+H/he/11NaufDmk3GspyuoS2UTXC/SQruHU9+9JceEdCu9VXU59G0+bUl+7eSWqNMP&#10;o5Ge570VoaR4R0Pw/fXt7pejafp15fNvuri0tUikuG9XZQCx9zmrmmeGdH0W7u7vT9KsrG6u233M&#10;9tbpG8zersACx+tWrHRNO0y4uLizsLa1nuDumlhhVGlPqxAyfxqtd30VovzHLdlHWodQvtK8NS3d&#10;wkESXt2wkm8lQHmYKFDOe+FUDJ7ADtUN/fab4fkuZ1ijS7uWDyiJQHlYKFBY9+ABk9gKnitYLeWa&#10;WOJI5JiGkZVALkAAE+pwAPwFY815cag+xchT0Ra8n1rwN4f8aaveTy+F9Llnvz/pSpaJ/pPvNx+8&#10;4/vZrzTVvCWjeLdTupZPD2nyS3p/0hVtl/0j/rrx8/8AwLNZVx4N0K7uZ7iXR7J5rj/XMYF/e/7/&#10;AB8345q9aaMqANN8zf3R0r0Dwt8N7DRLKCE28MEEQxHaWyBIox6ADj8q7bw58P7LSLSGJoYoooxh&#10;LWBQkaD0wP6Vq2tpDZQJDBEkMKDCxxqFVR7AVeleO0gZsBVUdBxXT3c9vo2nySbFjiQcKoxk+ldH&#10;dTW+k2LybVjjQcKoxk+lTVz9mDJfRYH8YP615xoqtda9aFFyfPV8DsAcmvP9HVrnW7UquSZlfA9A&#10;cmmjk10teqV6XTqztZuvKgEan5n6/SvPfjh8SdM+GHgPUtZ1WcwWVtCZZmUZYqMAKo7szEKB3Jrh&#10;vjD4+0/4e+DL/VNRmMNrBEZJWXlto4CgerEhR7ms3xHr9n4X0S81W/fy7W2Qu5AyT2AHuSQB7msK&#10;vmb4R+N/iH8ctEPi2K707wd4buJHXTbL7Gbu5nRWKmSV2dQBkEYUDOOo4J+fPhl4t8cfF/ST4lju&#10;bHwtoM8jrYWn2U3M8yqxUvI5YADIIwAM469CeJ8EeIfFHxE0862k1roWkyuwtLfyPPlkUEjc7FgB&#10;yDwB2/Mrt/AuveLm8U+KNL8XRadHa6bDay2V9YRvHFcxv52+Qh2bYRsAK7jjGckEV1vhDWfEzeIv&#10;EOn+Jo7FLexit5LW8s0aOOdH83c5DMdpGwArk4xnJBroPDupa2dZ1iz1tLVYbWOF4Li2VkSVW37m&#10;IYnaRtAIycY681o6LbebOZSOE6fWul8G/GTwO8U2vzaux0Gzl8g6wLKdrBZS2zm5CeUFDcbt20HH&#10;NdF4R+KPhCRJdam1Njo1rL5J1MWsxshIW28zhPLwDxu3Yzjmlf4jeHorN71r8/2eknltfCCQ2wOd&#10;vMu3ZjPGc4963a9K+Inxl8H/AAp8P2uueJ9X/s/R7p1SG+jtpbiJiwyvzRIwGQMjPXtXoPjj4qeF&#10;/hxottrHiDU/sWl3DKkV4kEs0bFhlfmjVgMjpnrU/inx5oXgzTIdR1e++y2EzBUuFieVCSMjlFPU&#10;dPWik0n4z+D9Y8UWvhuPVmtNeu4TcW2n6jaTWc1xGASWjWZFLjAJ+XPQ+hpNN+KvhfVPENtoSakb&#10;bWLmLz7exvraW1lmT+8iyqu8cHpnofQ0ll490K+1iHSlvTDqU8fmw2t1DJBJKvqodRu6HpnofSis&#10;/X/2g/A3hnxnL4T1DU7uPxFHAbptPi0q7mcwjJMg2REMgwfmBI4NUtZ+NnhDQPFUnhu91C5TXI4T&#10;cmyj025lcxDOZBsjIKjB5Bxwaran8TvDuka8+i3N3OuqJGZjbJZTu3ljOXG1CCvB5HHFFb2i/FDw&#10;l4i8GN4t0/xDp9z4aRGkfUxOohjC/e3scbSO4OCK2dJ+IXhrXPCreJbHXLGfQVRnfUBMBEgH3tzH&#10;7pHcHBFaWn+L9E1TQTrdrqlrLpKqWa8EgEagddxPTHcGmlFJyVBP0rFtvjj4FvIdJun1J7Sy1aRY&#10;rC/1DT7i2trp2GUCTSxqhLAfL83zds1kwfF3wfdRabcvftbWupSCOyvb2ymt7e4ZhlQksiKh3D7v&#10;Pzds1Rh+I/h+aKylN68FveuEtrm5tpYYZmIyoWR1CnPbnntmnVZ8e/Gvwd8MNX0bS/EmpTaffaxK&#10;INPiSwuJvtMmVGxDHGwLZZRjOeRU/jP4s+F/h9qeladrt/LZXeqSeTZRrZzy/aHyBsUohBbLLx15&#10;FSeJfiBoXhC+sLPVbuS2uL9/LtUW2lk858gbVKqQTkjj3oq34X+LHhXxj4hv9B0zVVbXbBBLc6Xd&#10;QyW11EhxhjFKqvt5XnGPmHqKteHviT4c8U63eaNp+pBtYs0Elxp1xFJb3EanGGMciq2ORzjHI9RU&#10;2j+NNG13U7nTbS9B1G2UPNZzRvFMinGCUcBscjnHcetFbWv+J9K8LxWUmq30Vil5dxWNuZTjzZ5G&#10;2xxj1JNaus+INO8PR2r6jdx2i3VzHZwGQ48yaQ7UQe5NaGpavZ6OkDXtwlus8yW0Rc43yOcKo9ya&#10;Kr+L/Gmk+BdMiv8AWJ5obeWeO1jFvbS3EkkrnCIscSszEn0FQ+J/Fem+D9PjvdUmligkmS3jENvJ&#10;O7yOcKqpGrMST6Cotc1+y8OWiXN/I8cTyLCgiheVmdjhVCoCSSfQUVwi/tRfDl7rXLVdW1B7nQl3&#10;6pEmh35exXnmUCHKDg8n0rjl/aG8Cvc6xbrqV60+jrv1GJdIvC1ovPMgEXyjg8n0rnB8YPCrT6jC&#10;t7dNLpw3XiLp1yWtx6uPL+UcHrWTquuR2SlVYbvX0+lUPHn7UXgrwn4msvCp1SUeIdQiE1rbixuG&#10;MqEEhkIQqfutznAwc1Q8aftE+E/DOv2nhz+0ZBrl7EJbeEWczeYhB5UhMHoec8YOa1Ljx5ottrVt&#10;pMlzINQuUEkMItpT5inPIIXGOD37Gues/tWuXy+WCIlYF2P9a4K5+JVrqvjjTtGmvZPt1y3niytY&#10;Jbq5eNT8zmOJWbb7kY964eXx7Bq3jCx0qS7k+1Tt5wtbeGS4nZFPLlI1ZtvuRj3qfVPFel6RqEFj&#10;cXJN/OC0dpBG00zKOrbEBIHuRiuwtbSO0Tag57sepr27wJ4v8KavY6p/YV8LyfS3MWoW/kyLdwSA&#10;Z2yQMokUnBwCvPbNexeDfEvhvUrPUBo14LqbT3Md7D5TrcwuBna8JUOpOOBt57Zp2k+KtK1yO8ax&#10;uvPezYpcQBGE0TDs0ZAYH0GOe1SSSrChZzhR3qn4F+PngP4lrrP/AAjmvpqMujtsvrc28sM8Dc8G&#10;ORFY8qRwOoI61W8IfGfwb49TVToWtJeyaW228gMMkUsJ54MbqG6gjgdRjrVLwt8RPD3jRr5NG1EX&#10;ktk224i8p0kjPPVGUHsR06isC/v2vJMDIjHQVzsfxJsviTA15pLztp0U0luomtpYCXRij/LIqk4Y&#10;EdMZBFc9/wAJ9a+PomudNeZrCOV4VEsEkJLoxVuHUE4YEfUEVq6VrNrrls09m0jxK7RkyRPGdykq&#10;wwwB4II/CtHSbD7OvmuPnYcD0Fd74P8ADx0+L7XcLieQfKp/hX/Gu18KaCbCL7VOuJ3Hyqf4RV4D&#10;FaNdNXRUtc5qk3nXsnovyj8K+Ov+Cgmkan4y+DHiNNMR5zp80NxJDGMloY2+fj0GS59lNfK/7bWm&#10;6h4r+FmvLp6vMbKWKZ4kGS0UbfP+WS30U15t+0FpV3q3wy1FbRWkaB0ndFGSyK3zfl1/CqlQ/sga&#10;9Z67+z14SNpIjNaQNaTop5jkR2BBHYkYb6MKh/Zh1m11j4I+GjbOrG2ha2mQHlJFYgg+54P0Iq18&#10;DdSg1L4X6IYGBMEZgkUdVdWIIP6H8RRTP2tNTu5PgD46t9CuN+pW9tD9qjt3zJHA0q+ZkDkAxh85&#10;/hzTP2lb+6k+C/jCDR5t9/DbxfaI4GzJHC0i78gdAYw+c9s0342Xc7/DTxHFp0u67ihTzkib50jL&#10;jdnHQFN34ZrodIj2WKHuxJrrPAdto8P/AAT1LHyf7Pl8EzPN0x5n2Vg//At4Pvn3rqfBVvpcP7EW&#10;4+V9il8JyvL0xv8As7Bvx3A/j71Qh+wn9nJ87Psv/CPPv6Y3eQd347s/jV2vnLxy+sv/AMEyPCJ1&#10;oymQatGLUzk7/s3nTeV17bfu/wCztxxXhvi99Vf/AIJ/eGTqvmFxqSC3M2d3kebL5fXtjp/s7ccV&#10;414ia/b9kXRPt+8sL1RD5md3leY+zr2x09sUV6ampXHxH/bO8D6P8QIo/B9x4V08Xnh6C0czR60z&#10;ANnz2CY4UHZs6xyLnPXv0v5/Hf7VXhHS/Gscfhebw7ZC60OG2cypqpYA584hccL93b1Rxn165buX&#10;xX8e/D1h4mRNCl0a18/S44GMi35IznzCFxwPu7f4WGaK1/iB/a3/AA8U0MaIlm+ot4PcR/b3ZYl5&#10;n+Y7QScenGfUda1PGv8AaX/DcmkDSUtWvj4XYR/bGZY15m5O0EnHpxn1FXvE323/AIal04aesDXR&#10;0Jgn2liEHMnJwCT9OPqKK80/aZ+A2p/s6fsg2vh+z1a41m3v/FUeo6/dQRmKMh4iqqEBOIw0cXU8&#10;ttPHAHAfH74N3/wM/ZittEtdSn1SC88Rpfa1cQxmNMNGQqhMnCBkj6nltp44A5L4t/De7+FnwOg0&#10;yC9lv4rnWVutTmjTYvzIQAFycJlU698ewor6C/brGkj9j7xJ5Xki2CWH2Dy8Yz9ph2bP+A56ds17&#10;X+2ENNH7MGveX5X2cJZ/YtmMZ8+Lbs/4Dnp2zXpv7Rgsv+FGats8vyQtt9m2dM+am3b+GfwzRXjX&#10;x6k186F+yFJq6GXxH/aNgZ0vHZWef/ROJWwSCT944JBzwa8s+MsmsnSP2Y31NDJrv26zMy3TlWab&#10;/Rv9Y2CQSfvHBOc8GuD+JL6l/Z3wPa+Uvqv2q2MizsQTJ+5++cEg56nB70V1X7P1+3xK/bF8c+Iv&#10;Gajwx480GzGmW/heH5o3teAbgTHBl65+6oxIh57dH8Fb1vHv7Ufi/XPFSjw94y0a1GnweHovmRrf&#10;gGcSnBk6/wB0DDoee218Mrk+LPjt4i1TXh/Y/iTTYPskWjpyrQ8Zl8w439fQcMp+hWl+2zpN58Uv&#10;C2uQ6O+rLe+DDDqGnmwsp5Ipr1fnm3SIhQGOErtJIw0jg4xV/wDa00y5+Ifh3V4tMbUlu/CpivbI&#10;2VrM8Ut2Pnl3OilQUiI2kkYZ2z0q1+0FYz+MNG1GOxa9FxoOy5tfs1vIySXA+Z8sqlQVjxjnqzZp&#10;CcCvb/gF8TbD45/CHwt4vdIXumiBuUIH+j3aAxy4Hbndj/ZYeteufBj4gWXxf+GPh3xO6xPctGDO&#10;pA/c3KApJj053Y9mHrXofw08W23xG8EaNrZVHnZAZVx/q51BV8enOcexFc3rvidYt0Fqd7dGcdBX&#10;yV8MvGa6d+1N+0FDaCO5jvbiKJmPKlcuCPcHNfMfgTxeth+0R8bIbUJcJdzxxsx5UrlgR79a4L4V&#10;6WyfGP4lzTKrRXEqKEYZyMtnNZOl6Pca3P5krFYQfmc9/YVha5oE3in9uT4T2dyzQwTabOA2OiLH&#10;cnC/lisTVNCm8T/te/Da2uGaKCWwmAbHRVjuDgflirniu7gtf2gPBVoBh5LOQIoHQBJf8K7S2tYb&#10;CARxKI41H+c16f8Ast2B0T9sj452urJ5GoW8ca2ImPzCx8z5Cuf4SnkHjjkV6T+ztY/2P+1J8Xrb&#10;Uk8m9gRFsxKfmFnv+UjPbb5J/EVlfCmS4k/aB+Iw1Qsb5VQWwk6i33fLt9tvl1nX2sEkpBwO7/4V&#10;kt4kvE/4KIeJZPDcjrYSaBEusNH9xiI02Fu27/V4J5xn3rLfxDdJ+3Dr76A7LZvosa6oyfdJCJsJ&#10;7Z/1eM84zVnTreaP9qHVprJm8h9MQXqp93O1dpb3+5j8aoz3ct2VDEkDgKK4X4m/D/XfAM2m/Gv4&#10;fQY1S08z+39Kizsv7fzG3yEDqcAbvoH6qSeN+IHgzWPB0th8WPBMP/EwtvM/tnTYs7LyDedzkDqc&#10;D5voG6qc5/iXwZd+DWt/iF4WhAvYd51S0UfLcxbjuYgew5+gbqOdLTdL8vEsw+bqF9K+s/2X1tPG&#10;nww0vxaInS31W5vL63t5QNyLJdysN2OMjNfS37PEdt4q+H2n+JvLZYdRnuryCCTGUV7mVhu9+a9U&#10;+G2sw+I/CFrqturJBeyz3CK3UBpnOD+dale3V69XT0Uh6Uhork3be7MepOa8cuWFzJKXAYSElge+&#10;a8nuG+0SSFxuDkkg980xgGBBGQeoNNrzW2/Z98HaVql3f6LBqHhuW8bfcxaJqVxZwzH1McbhQeeo&#10;Argrf4KeF9N1G5vNJhvdBkum3Tx6RfzWsUp9SiMFH4AVykXwy0KyvJ7nT4rnSnnO6VNPu5YEc+6K&#10;wH5Ciux0TwlpHh7SpdOsbGOO0mLNMshMjTswwzSMxLSMR1LEk966jSfDWmaJp0ljZ2iJbSlmlDky&#10;NMx4ZpGbJcnuWJJre0/RbLTLN7W3t1WFyTIGy5kJ6lyclie5JJro9LbdYxewI/Wtnwv+zv4FuvBE&#10;OjGwvP8AhHXlaaTQV1K4FgX8wtjyA+3Zu+by8bM87a2vDfwQ8H3PhCHSjZ3X9hvI0r6Ot/OLMtv3&#10;Y8kPt27udmNuecVgt8LPDsli1gbaf+y3k81tOF3KLYtnP+r3Y2552/dz2q3XV/EX4J+DPit4as/D&#10;3ibRze6JZsjwWEF1NawoVGF+WF0BAHAB4Haul8c/Cbwr8R9BtdE1/Szd6RbMrRWUNxLbxKVGF+WJ&#10;l6DgDtVzxT8P9B8aaTBpmr2P2jT4CrR20c0kKKQMLwjL0HT0oqr4u+APgXx2nhz+3NHlvZ/Drh9L&#10;u/t9zHc2xBBBEySCQ8qp+ZjyB6VX8TfBfwf4wTQv7X0uS7l0Ng+n3P22dLi3IwRiVXDnlQeSegqH&#10;XPhp4d8RrpX9o2L3Emltus5/tMqyxHjpIrBj0HUnoKKfJ8CPBc3xHtvHr6ddv4st4vIi1E6pdErH&#10;gjZs83YV+Y8EY5NOk+DvhSXx1B4yexuW8SwR+THfHULnKx4I2bfM27eTxjHNOf4caBJ4qi8SNazN&#10;rUSeWl0bybITn5du/bjk8Y70V2Gv+H9N8VaNd6TrFjBqWmXcZintbmMPHIp7EGuo1rRbDxHpVzpu&#10;qWkN/p9yhjmtrhA6SKexBrc1PTLTWbCeyvreO7tJ1KSQzKGVx6EGiuGh/Z78FLBo9rc2N5qem6PI&#10;sunabqWo3F1aWzKMIVikcqdo4XcDtHTFchF8EvCaxaXbz2l1qFhpbrJY2F/fT3FtbsowpEbuVO0c&#10;LuB29sVz0fww8PiOxhlt57u0sGD2tpd3Us0MJH3SEZiDjtnOO2KKu/EH4HeDfilrGi6p4m0241C+&#10;0WXz9PkTULmAW0mVO9VjkUbsovOM8CrXjb4ReFfiJqmk6hr9hNe3elSedZOl9PCIJMg7lWN1Gcqv&#10;OO1T+J/h5oPjG+0+81a0lubiwfzLVlupYxE+QdwCMBnKjn2opNc+BfgrxF460vxne6TJ/wAJTpkI&#10;gttUt764gmEYz8rmORfM4Zh8+cgkdKTV/g/4T1zxhp3iq602T/hIrCIQwajBdzQyhBnhijjfwSPm&#10;zkEik1H4deH9U8R2ev3Fk/8AbFogjivIriWNwvPDFWG7qfvZ61VutQhtQQW3P/dFOsPD3hf4eaLq&#10;Glaf9s8m9mluJ4X1G4nkaSRi0jeZJIzIWZiTgjk5pbTR/DvgbSb7TbL7V5V3LJNNE19PM5kkJZ23&#10;u5ZSSSTgjk1e0rwvp2iWFzZ2izpBcO8sgkupZGLOSWIZmJBJJPB71zOt65PP+4jJXd/CvpXiek+E&#10;PDnwk0+90HwHps+h2eoSedPZxX9xOhbGNwEkjYYgAEjGcD0FeP2Ph3Q/hrZXei+DbCbSLW+k82a1&#10;jvJ5l3YxuAkdsMQACRjoPSqPg74f6D4Atbi20Gzext538ySL7TLIpbGMgOxwcAcj0FVdL0RriZfM&#10;GWPO3sPrUHww/Zv8PaN4xu9dtbGaHWdSbddyNezyCTnOXVnKnGeOOKg+HfwE0TS/FVzrEFpLHqt+&#10;265drqaQPznLhnIPX0qxpXg3SdG1a61Kzt5Ir26OZ5TcSN5n1BYj9K7a3gS2iWNBgCvZrz9nnwLq&#10;PjfSfGN1pdxJ4m0uPyrTUE1K6jMK/NkKiyBADvbIxzuOa9dufgf4PvfFum+KLjTp31/Tk8u2vUv7&#10;hDEvzZAVZAoB3NkY5yaral8OdA1bxRaeIrq0lk1m0XZBci7mXy154ChwuPmPbvWXrVy4YQjIXGSf&#10;WsX4teANB8QeLbHV5bGSz122tzCmr2M721w0THmJnQjenfa2QDzjNY/xP8G6PrfiW01KS0e11e3h&#10;MS6nZyvBO0Z6xsyEb077WyM81a1TwdpWqavDq0lu0WqQxmJL23kaKXYeqkqRuX2ORVC3s5bpsIpx&#10;/ePSsXwL8HtL0T+0V0TTnim1J/MvtQlnke4uGxjc8zMXJGTjnjPGKx/B3wu0/Svtw0iweKW/ffeX&#10;skrvNM3TLysSxxk4547YqTR/Cum6Gt39jtzHLdtuuLhpGaWU+rOSWPtzx2xW3ZabHaDcfnk9T2r0&#10;r4f/AAs0X4eaOun2Ec0sQLNi6uZbjbuOSA0rMcZJ4z3r0HwR8ONJ8DaWtlZpLJGCx/0meSfGTkgG&#10;RmOMk96taTotroliLO1WQW4JO2WZ5TycnlyT+FXK3PCvhXSvBOhwaNolmmn6Zbs7Q20X3I97s5Cj&#10;sNzHA6AcDitnw74c07wnpEOl6TapZafCXMVvH91NzlyAOwyxwOg6Cl0bRrPw/p0dhp8C21pEWKQp&#10;91dzFiB6DJPHaitatKrtFIaQ0VykyGOV0PVSRXkF5Aba7nibgo5X8jXlV3Cbe6miPVHK/kaYetMq&#10;GoqKKKKK09HvVhJhc4VjkE9jXVeCddSykeznYJHIdyMegb0/Gul8H60lm7Wk7bY5DlGPQN6UoNbd&#10;d5XbU6iiiiiiiiiiiikJCjJOB6mmu6xqWdgqjqScCmu6xqWZgqjqScCiqdxqsEGQG8xvRf8AGsXU&#10;vGFhYZVH+0yD+GPp+dZGoeK7GxyFf7RIP4Y+n50hOKzLnVppwQv7tfRa5PVPGN7qAKIfs0R/hj6n&#10;6muY1LxZeX4KIfs8R/hTqfqaQtUENpJOrSYwijJY1Qs9Hur+GW4ClII1LNM/Tj09ao2uk3N7FJOF&#10;2woCzSv0/wDr0AZqpHbpGzPjLtyWPWsW10yG1lkmxvnc5aRuv4elZFtp0VtK8uN8znLSN1/+tSVv&#10;6JAFhaU9WOB9K9H8B6esVlJdkfPIdoPoBXf+CbFY7OS5I+eQ7QfYU4dK066qumpaY8SS43qGx6io&#10;bizguwBNEkuOm4ZxUU9rDcgebEsmOm4ZopyqFGAAB6CpI41iUKihFHQAYp6RrGoVFCqOgAxRS0pI&#10;AyeBSk4GT0oqnLel38q3HmSd27LWNd68085tNNQXFx0aT+BPcmsm61szTG209RPP0L/wJ9TSVZiV&#10;kjUO29u5rTs4pILZEmk86UD5nPc1o2kUkNuiSyebIB8z+ppafU9TUVh6zaGObzlHyv19jXA+ONHa&#10;2vftsa/upuGx/C3/ANf/ABriPGWlNb3n2xF/dS8Njs3/ANemsKza5eubpKKKKKKKKKuW+qT24C7t&#10;6js1bWmeLL/TVCBxNEOiS84/HrWvp3ie+09QgcSxjoknOPxpQatrr396H8mrZj+IZA+eyyfVZMf0&#10;rWj8eED57PJ9VfH9KXdSNrx/hhx9WpJPiGxHyWQB/wBp8/0pH8eMR8loAf8AafP9KTdUEmtXD/d2&#10;p9BWfc+OdSm/1ZjgH+yuf51RuPGeoTfcMcI/2Vz/ADo3VUluJJjl3ZvqaxrvUrq+bdPO8p/2m6Vk&#10;3WoXN42ZpnkP+0aTNLBbSXLYjQsfXsKWx0y61OTZbQtKe5A4H1NLZadc6jJst4mkPcjoPqaAM1rW&#10;mipHhpjvb+6Oldlo/gaG2Ky3rCeQc+Wv3R/jXWaT4Mitysl4wmfr5Y+6P8acBVjUhtsJQowABwPT&#10;NaXihPK8O3SxKFAUDCjoMitDxInl6DcrGoUBQMAdBkUHpXOV5jXnVNre0aZXtdmfmU8ivQvA97HN&#10;pXkAjzYmOV9j3ru/Bt4k2meTkeZGTlfanDpWhXSV0FLRSE4GTSE4GTRVW41KC3yC29v7q81k6n4o&#10;sNNBBlE0v9yPn9ay9R8SWWnggyCWT+5Hz+tITiqq/adS5P7iD0HU1lRDVPFJy5NjYHsPvOKzIxqX&#10;iU5cmysT2HVqOvtWhBAlugVFwP510dhp0GmwCKBAi9z3P1NdBY2EGnwiKBAq9z3P1pakqzViiiii&#10;imyRrKhRwGU9QaiubaK8geGZBJG4wVNRXFvHdwvFKgeNhgqaKxLvR5ISWizInp3FcHrPgq5s2aS0&#10;BuYOu0ffX8O/4VxWr+ELi0ZntQbiHrtH3l/DvTSKzyCpwRg+hrnHRo2KupVh1BGCK590aNirKVYd&#10;QRikpKbSUUUUUUUUUUoBY4AJPoKciNIwVFLMegAyaciNIwVVLE9gM0Vbh0u4m52bB6vxWvY+EtSv&#10;sHyPIQ/xTHb+nWtSy8L6heYPk+Sh/il+X9OtLitC30WKPBkJkPp0FdNp3gS0t8NdO1y/90fKv+Nd&#10;Fp/gq1t8Ncubh/7o+VaXFaCIsahVUKB2Aro4YI7aMRxRrGg6KowK6CGGO3jCRIsaDoqjApadUlPo&#10;proJEZWGQRg1HcQJdQSQyDKOpUj2NRzwrcQvE4yjgqR7UVzt5p8tq5+UsnZhXmes+HLrSJmzG0kG&#10;fllUZGPf0rzvV9AudLlbKNJBn5ZFGRj39KaRiq8cjRMGRipHcGs63uZbSUSQyNG46MpwaoQXEtrI&#10;Hido3HdTg0lWhqt10Emf+AitZPF2rlQi3Bbt9wE/yrTXxTqhAUXBP/AAT/KlyalS3vr37xZU9XOB&#10;+VWYdO17Xj+9eVIj1aYlV/KrMVhret/615EiPeUlV/Kjk1ftdJityGb94/qegrotI8HWmnESTf6V&#10;MOcsPlH0Fb+l+E7WwIkl/wBJmHdhwPoKUDFXq3wMDArb6UtFLS0UUUUUUUUUUUUUUUUVDcRJJGxd&#10;FYgcZGap6nZwXNtI0sEcpC8F0BxVTUbSC4t3MsMchA4LqDiiucuVCykAAD2rzDU0WO6YKoUegGK8&#10;51FFS4IVQo9AMU09aiqpVWkq7p0au/zKG+ozW34at4p58SxpIM9GUGtjw7BFPPiSNZBnoyg0o6Vv&#10;RxJGMIiqP9kYr0W3tILVMQwxxD0RQP5V3tvaw2y4iiSIeiKBTqfU1TUUUUUUUUUUUUUUUUUUUUUV&#10;G1vE5y0SH6qKrSaZZynL2sLn1aMGq76daynL20Ln1ZAaKVIkj+6ir9Binw2kFv8A6qGOP/cUCnxW&#10;sMH+rhSP/dUCin1NUtFFFFFFFFFFFFFFFFFf/9lQSwMECgAAAAAAAAAhAGOM3ZiDTwAAg08AABUA&#10;AABkcnMvbWVkaWEvaW1hZ2UyLmpwZWf/2P/gABBKRklGAAEBAQDcANwAAP/bAEMAAgEBAQEBAgEB&#10;AQICAgICBAMCAgICBQQEAwQGBQYGBgUGBgYHCQgGBwkHBgYICwgJCgoKCgoGCAsMCwoMCQoKCv/b&#10;AEMBAgICAgICBQMDBQoHBgcKCgoKCgoKCgoKCgoKCgoKCgoKCgoKCgoKCgoKCgoKCgoKCgoKCgoK&#10;CgoKCgoKCgoKCv/AABEIAUYA3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pC3OKAFopoY55FI0hUZIouA+iuZ8e/&#10;GH4Y/C2zW++I3j3SNFjZS0f9pXyRF1BAJUMctgkdBXhXxF/4Kzfsl+CZ/segatrHiiUMyyHQ9MIj&#10;jYer3BiDA9mTeP0rpoYPFYn+FBv0RjVxOHo/HJI+m6K+D/EX/BbTSVhx4T+A108vmYP9o60iLt9f&#10;kjY5rHH/AAW18VkZH7Pun/8AhRP/APGa9CPD+bSV/Z/iv8zjlm2Xxduf8GfoRRX57n/gtr4t/wCj&#10;fNP/APCif/4xXVeHP+C1/wAPJmt08XfBXW7YMv8ApEmnX8M5U/7KvsyPqRSlkObQV/Z/c0/1HHNs&#10;vl9v77n29RXgPw1/4KZ/sg/EeGND8Sf7CvJFy1h4itHtmj5xgyDdCSfRZCcV7Z4f8W+G/FmmLrXh&#10;bXrLUrOQ4ju7G5WaNsdcMpI4+vFebWw2Iw7tUg16o7KdajW+CSZpUU0SE84o3k9BWJqOooGcc0UA&#10;FFFFABRRRQAUUUUAFFFFABRRRQAUUUN92gAzTWOOQay/FXirw54M0G68T+LNZttP0+xiMt1eXkwj&#10;jiQdyx6f1JwOa/PX9r//AIKseKfGc914B/ZtnuNH0pZGjuvErDbd3ijA/cD/AJYIfm+Y/vCCp/d4&#10;IPdgctxWY1OSkvVvZHLisbRwcbzer2XVn1t+0l+3R8Cf2aIJdP8AFXiH+0NdWMm38PaViS4LcY8w&#10;/dhByDlyCRkgNjFfDHx5/wCCq37RfxRuptP+Ht1H4N0g7lSPTm8y7kHHLzsODwSBGFxnBLcEfM1z&#10;c3d7cyXl9cyTTTSNJNLK5ZnYnJYk8kn1ptfd4Dh3A4OKc1zy7vb5L/M+VxWbYrEaRfKvLf7yxrOt&#10;a14k1WfXvEmrXV/fXT77q8vrhpZZm6bmdiWY+5NVQB1xTqK92MVGNlseZzSe4m0elKOnFOVM9akS&#10;NjwBVCISjMKBDkc1aS1dh0NSCxkHU0XAotGa3vh98UPiT8Jda/4SH4Z+NtS0W8YASzafdNH5qjor&#10;qDhxnswIrPexkx1qJrV06rUSjTqR5ZJNeZUZSjqmz7G+AP8AwWF8f+GFj0L9oLwuNetRIo/trSY0&#10;hu0XPO6LiOTHbHl8DnJJavuX4MftAfCX4+aEviH4U+NbXVIVANxCjFZrcntJEwDofqMHHGRX4nsh&#10;7itTwJ4+8b/C3xNb+M/h54lu9J1K1/1N5ZylWAPVT2ZT3UggjrXzmYcM4TEXlQ9yX4fd0+X3HsYX&#10;OcRRsqvvL8T91Mj1oyPWvjj9jD/gqP4Z+Kk9r8OPj39l0PxAyhLXWlIjsb984Ctk/uZCCP8AYYhs&#10;FMqh+w1lRuB/er4bF4PEYGp7OrGz/B+aPp8PiaOJp89NklFFFcxuFFFFABRRRQAUUUUAFFFGecUA&#10;NZiOBXPfEv4n+DPhF4Kv/H3xD16HTdL0+FpLi4mbGfRFHV3Y8KoyWJAAJrX1zVrDQ9NuNZ1S9jtr&#10;W0haa6uJnCpFGoyzMT0AAJz2r8mv28f20db/AGpfHp0nw/LcW3g3R52Gk2cjYa6kGVN1IB3I+6Dn&#10;ap9WNeplOWVMzxHKtIrd/wBdWcOPx0MFSu93sil+2R+3B8QP2rfEk2npJNpfg+1uN2l6Csv3yOBN&#10;OR99zyQPupnA3YLHw8cDApYopLi4isrWJ5JpnCQwxruaRicBQBySTjAHWvof4M/8EwP2qPi9pUPi&#10;HUNGs/CdjcBjbt4kd47h15G7yEUugJ/vhSRggEEGv0T2mAynDqDajHp3f+Z8g44rHVnJJyZ88cgc&#10;LRnHWvuW1/4Ig+IZrWJ739qG3gmZQZo4fBrSIjdwGN4pYe5UE+g6Vn+KP+CI/wARrGwW48GftG6X&#10;qVzuw1vqXhuSzTbg8h0nmJOccbQOc54weRcRZS5W9p+D/wAjf+ycfa/J+KPiunKnqK7L4+/szftA&#10;fsu6iIfjJ8P5rfTpGC2viCwcXFhMT281f9W2eNkgRjgkAjBPI6c0V8PMhcMPY16tHEUcRDnpSTXk&#10;cNSlVpy5ZqxJb2zSdVrQttNOP9WalsLDOBtrc0/Sc8FfpxRKZUYGXBpLH7sdWl0dguCldHZaCWH+&#10;rrSi8NE/8sqxlVNlTucTJpEhGAlVJ9LKnlDXfXHhp15EVZl/oLqeYqI1QdM4W4sAvKpWfNA0Zwa7&#10;DUdK8vOE71h39mCD8nSt4yuYSp2MV4h/DX2d+wF/wUjv/At9Y/Bf9oHWmuNDkKW+keJLyb5tNPCr&#10;FMT96I8fOTmPHOVOU+N54fLbBqFlwcEVhjsDh8wounVXo+qZeFxVbCVVOD/4J+81teR3cMdxbyJJ&#10;HIgaOSNsqynoQe4NSq2a+A/+CX/7c1y11Z/s0/FnU3k3fuvCeqXEg+XjizcnnHH7s8/3f7tffMLA&#10;jrX5fjsDWy/EOlU+T7rv/XU+2wmKp4yiqkPn5MkooyM4orjOoKKKKACiiigAPSmMyqm4089K4H9p&#10;X406L+z58Fdd+Kusyp/xLrTFjCykme6c7IYgBydzsufRdxOACRUKcqs1CK1ehMpRpxcpbI+Q/wDg&#10;rZ+1qp2/sueCL1tzCO48WXEbADHDxWv/AKDI3b7g5ywHwv4d0DXfF+v2fhPwtpFxqGpahcLBZWdt&#10;GWkmkY4Cgf56H0p3ijxNrvjXxLqHjDxPqL3eo6peSXV9cyYzJK7FmbA4HJ6DAA4FfXH/AASS1X9m&#10;Dw14r1rxR49+IOn2XjmO3kXTbHV5RbxQWKhTJNFJJhHkYk7gG3KiE4wSa/SeSnkOU+7HmaX3yffy&#10;Pi+aWZ473nZP8Ee5/s0fsifAr9g/4ZXPx9/aD8T6LDren2DXWseJtauEjs9Fix8yRM5wpA+Uyfeb&#10;oMA7T8KftU/8HGHx7+NPiX/hCf8AgnX8OrfQvD8MjLP468X6d515fcjaba0JCW6cN80vmO+5fliK&#10;nf4j/wAFNP2+fiB/wVS/aCl+GPgC4utP+Cng/VCui2nKnxBdISp1Gcd0znyYz91fnI3OQtf4efDH&#10;w/4J0mOzsbGNdiqPlQV5GBympmE/rOLd2+nY9DFY6ng4+xw6tbqZ+sfGv/gpx8U7uLWfHv7eXxMh&#10;nWPG3w/4qm0iPHvHYmJCfcjNejfCP9uf/gp7+z9PbXGjftNah4ws7XltJ8exjVI5xuDFXmci4Ocb&#10;ciUEBjgg81RESL0WnBA3ykV9F/ZGXuHK4I8pZhilK/Mz9OP2Gv8AgoR8Hv8AgoR4R1L4UfE3wJZa&#10;N4uh08Lr/gvWGjubXU7cjDzWwkH7+HOQyFS0e5Q2QVY/Fn/BQf8AZCf9hj4uadrXhC4uLj4d+MLp&#10;o9F+0KzNo94F3NYvIWPmAgNJEzYJUMh3GMu/j3hbXvEfwr8f6P8AGP4eSRwa54bvkvbF3jLLIynm&#10;NwCCUdSVYAglWOCDzX6n/wDBQDw54e/ac/4JreMvEVvbbY5fA/8AwlGj/aEy8EttEL6P7p4fCFDg&#10;4+Yg5GQfl8RRqZBmEZUm/Zy6f1+B7dGpHNMG1UXvx6n5xaBbpeQrOi5VhlTXW6LopkZcL3rzb9mX&#10;xN/wmvgOy1B33M0Q+Y96908M6RuKnZX00q3uJnk06XLKzHaR4XLhT5Q+9W/beDmdciL9K6fwt4X+&#10;0BQI+/pXeaR4Bd4R+4/8drzamK5WehTo6HjN74PdU/1f6VzuseHNob91X0FrvgFooi3k/wDjtee+&#10;K/DfkFgEH/fNFHFcxM6NkeI6zoxUtwO9crqlgE3DbXqPibSQjN8v/jtcNrdmFLAn17V61GpzWPPq&#10;wszh9Qt8ZYiqEgOK3NShHzAisaZNrba7os4ZKzIo55rSVLq3meOSNw8ckbEMrA5BBHev1o/4J7ft&#10;YQ/tNfCBYfEFx/xVPh9Y7XXlZgftHB8u4XA6OAcjs6sPQn8liozxXqX7Gn7Ql1+zR8edL8dy3jx6&#10;PcN9j8RRKhYSWbkbm2gZJQhZBgZymB1IPj55l8cfg3Ze9HVf5fM78sxcsLiF2ej/AMz9lyc8g/jT&#10;6r2V3bX1nFeWc6Swyxh45I2DK6kZBBHUEd6sV+Yn24UUUUAFFFFAAelfnh/wWR+OI1PxVoHwA0i4&#10;Yx6ZD/amslZPlaaQFYIyAeqoGc57Spjoa/Q2WRYo2djwBmvxM/aY+KI+NHx+8WfEqCV3tdS1qY6c&#10;ZFKt9lQ7Icqeh8tVJHqTX0nDGFVbHuq1pBX+b0X6ni55X9nhVBfaf4HDA+grG8V+CdL8WW5g1CEN&#10;6e1bdFfobjzJpnyK913Rzngz4b6D4KiMOl2axruz8q10Y6dKKKUYxjGyDV6sKcnWm05OtUBNCFKM&#10;XPG2v1Sv8/Dz/glLq1zrqif+y/ghfXEyFgd6jS5JNvfqOK/PP9kv4C6n+0j8cdJ+Gtvbzf2c0oud&#10;fuIc/uLFGHmHcPulshF/2nHWvqf/AIL8/tSeH/gR+xHJ+z54efb4o+K0yaDotjargQWCMj3k7YK7&#10;IxFiEYyS86YUqH2/G8S1FWxFLDw1d7vyPo8lpyp051pbbH5/f8E/1uJPhdZ+fn/Vr1+lfWvg6BWZ&#10;B7186fsn+GR4R+H1jZMm1hCuR68V9C+Eb0R7Rur1eVxopeRzxlGVRs9p8AabG23Kjk17t4A8GWuo&#10;wKGC5x3r598Da6kRXMnQ+tew+EfiGNPtlCz449a+dxkakvhPVwzj1L3xH8LWtgsiKB8pPFeGePrC&#10;OMyA+/8AKvWPG3jpdRV3ab9a8a8da2krSfN61pgYVEveJxEo9DyrxbCo3c+teea/GuWOe5rv/FV2&#10;jlhn1rz3XptzNg19Lh/hR4tY5LVU2lsisC5/1h+tbuqyBi1YVyfnr0oHn1CuetNfOc049aRvWtDM&#10;/Vn/AIJe/HE/F79may0DUrhn1Xwjcf2VeeZJlnhADW8nUnHlkJz1aJugxX0pX5if8EffikvhP9oq&#10;/wDhtfTP9n8VaQ4tkAJH2u3/AHq98KPJ8/kjkhRX6d1+XZ5hfqmZTilo9V8/+Dc+4yuv7fBxb3Wj&#10;+QUUUV5B6AUjE9hS0HOOKAOB/ad8WyeB/wBnjxp4rj5ksfDN48YLbct5LAc/UivxQVQK/WX/AIKl&#10;axb6X+xV4qt3naOS+uNPt7cK2C7fbYZGX/vhHJ9ga/JuvveE6fLg51O7t9y/4J8rn1TmxEYdl+YU&#10;UUV9WeCFFFGaAA9K0vBXg3xX8RfFen+BvBGjy6hq2qXAgsbOFfmkc+pPCqByWJAUAk8Amp/h38Ov&#10;G/xb8ZWXw++HXh2bU9W1CTbb2sYHCj7zsTwqKOSx4Ar9F/hF8Gf2dv8Agln8ANX/AGjP2hvGen2+&#10;oWunq+v+Irpdwgz0s7QYLsWchcKN8rBeAAqr5GbZtTy+lZazey/U9DA4Gpiql3pFbs2Phv4T+Af/&#10;AASp/ZO1n4v/ABu8Ww2P2W1S88Xa03zNcT4xHa26DlzuOyNB8zMxJ68fjh8Qfjl8Uv8AgpZ+1xqH&#10;7VfxTintdHh/0HwR4fmjRRo+ko7NFEQn3pWLNJJISxLuVDbEQLP+2r+2t8aP+Ct/xwt9T1TTrrQP&#10;hX4bvJG8H+FWkIabqovbsA7XnZeg5ESsVXJ3M/cfD3wppng7SYdLsIAixqB8q15GU5ZVqVni8S7y&#10;Z6GNxtOEVh6OyPTvCfk6bZx28IVVVQBzXeeHNZ8orlu9eW6ZqGw8mul0nWtnR692rTvoedTqcrPa&#10;/DnikxbSJFHNdhYePTHFt8+vC9M8S7NoL1sQ+LCBw/6151TC62Z3U66PVtX8cmVGAkri/EPiXzdz&#10;CT1rm7nxUzLkufzrC1XxGX3Dd+tOnh+UU6w/xDq4LMQ3rXE6ze7iQDV3VNY3bjv9a5vUr5nyQ1en&#10;Rp9DhqS5mUNSn5PNZErEmrN9clmwapyN612R0OOTG0UUVRJ337KXiqXwV+0x4F8SRdYfE1pG3zY+&#10;WSURtz6Yc1+1UchccNX4LrLNA6z28jJJG26NkbBVh0IPY1+72hanZ6zpNrrOmzLJbXduk1vIvR42&#10;Xcp/I18PxbTtWpzXVNf1959Nw/UfJOD8mXgSfzooor48+iCiikJ520AfKX/BYRpF/ZRtQn3W8XWY&#10;f/vzP/XFfmDX6sf8FWvDsOufsZ65qTy7W0fVNPvI1/vE3CQY/Kcn8K/Kev0PhWSeWtf3n+SPkc8/&#10;3xei/UKKKCR0zX0p4oV1PwW+CnxF/aE8f2/w3+GGj/bL+ZfMnkkbbDaQggNNK+DtQEjsSScAEkA7&#10;X7M37M3xI/al8fr4N8B2RjtLYo+t61NGxt9OhYnBYjq7BW2R5y5U9AGZfuT42fHb9jb/AIIm/szp&#10;f+IrhrrWNX8waPo9vIjav4rv41GdoJ+WJC6Bnx5cKyLn5nUP4WbZzHA/uqS5qj2Xb1/yPUwGXSxX&#10;7yekF17l0Rfsi/8ABG/9mi++MHxj8WKs0zJDf6x9nV77WLsqTHY2cWcnO1isYPZnc4BI/Hr9q39q&#10;j9oT/grN8bIviB8UIbjQ/AOi3Djwb4JhmbybSMk/6ROMlZbp1xufoo+RMKCWyPjJ8Tv2iP8Agpl8&#10;ef8Ahon9pm9WK2tlaHwt4WtQRY6HaFgfKiB5Z2KhpJW+Z29FVEX1Lwv4V0zw1YJZWNqqBVx92uHK&#10;8pqSq/WMU+ab11OjG5hCEfY0NIo9G/YR/Y20z4+fEhfg3pfi5fDpj0ea9+3/ANmfagfLaNdmzzI+&#10;u/Od3GK+vo/+CI+tJ0/amh/8Ic//ACbXl3/BINV/4bDk4/5lC+/9GW9fqdsX0riz3NMdg8f7OjOy&#10;sui/yOnK8DhsThvaVI3d2fBkP/BFjWoTz+1BD/4RB/8Ak2q/i3/gkV468MeE9S1rwp8dYtb1Kzsp&#10;JrLSf+EX+z/bJFUkReYbpthYjAYggE8199FUHWho43XIUHNeN/b2aXu6n4L/ACPT/svBdIn4e+Af&#10;ilpnjCxW9spWHOGVl2sp9CPWuqj1444atb/gqh+zxffsoftd/wDC3tAUL4Q+KU8l3tXCiz1gHdcx&#10;bR/DICsyt1LNKCBtBbza01xbmBZ0l3BhkGvucBXhjsNGquu/qfM4mnLC1nA7GbXiVwXqhea3kZ3Z&#10;4zWDJqbMM7/zNdn+zf8AB3XP2kPjPo/wr0htkN1N5urXW4r9ns0IMr5APzbflUd3ZQSBkjqqOnh6&#10;TqT0SV2Yw56klGO7PbP2cP8AgnJ4t/aP+Flv8UdS+Jy+GINQuJF021fQDdtPCp2+aT58e0Fg2Bg5&#10;ABzg12k//BFPW5un7UcQ/wC5HP8A8m19zeHfD+k+GdEtPD2i2MdtZ6fax21pBGuFjjRQqqPYAAfh&#10;V9WHTNfn9TPsydVyhOy6Ky0X3H1UcqwaglKN38z4Ak/4Ih62/J/aoh/8IU//ACdXzj/wUC/ZHi/Y&#10;IsPCN5rXxfj8Rt4svrm2hjXw/wDY/J8lEYnPny7s7/QYx3zX7HbR1xX5X/8ABzPI8Vv8BBExXd4m&#10;1jdg9f3FtXXl2eZlUx0ITqXTeq0/yOfGZZg6eHlKEbM+X7S5F1As69GGakrP8MEnRLfJ/wCWa/yr&#10;Qr9DPkXoB6V+3X7PjvJ8B/BMkn3m8I6cW+v2WPNfiI7bF3Yr91fA/h628IeD9K8KWsjPFpemw2kb&#10;N1KxxhAfyFfG8XNctJev6H0XD696o/Q2KKRM45pa+JPpgpr4xmnUEZ4NAHlf7aXgxfHv7Kvjzw59&#10;h+0u3h6ae3h9ZoR50Z/B41P4V+MytkV+8Ws6RY63pVzo+pW4mt7uB4biFjxIjDDKfqDivw8+K/w/&#10;1L4T/E7xB8NdWbfNoerz2bTeUU89Y3KrKAedrqA49mFfbcI1k1VpPyf6P9D5niCm+aFT5fqYORXr&#10;37H/AOxr8QP2tvGX2bTBNpvhmxmxrXiGS3JRO/kRcgSTEY4zhAQzdQreOzMVhY+1fod8Cv8Agqp/&#10;wTq/Z8+A3g34e+L/AIvW2i6lp/huyTWLO30C7bbe+Qn2gkxwkMxk3ktk5POTXsZ1jsVg8KvYRvKW&#10;l7Xt5/5Hm5bh6OIrfvXZLX1D9t39vT9kr/gi38BbH4a+CdCtNU8baratJ4W8C2t2PteoyFtjX96/&#10;LRw7g2ZGHzshSMfKdn4+6rq3xq/bb+Nl9+07+1d4vOq65qDYs7XYEttMtQT5dpbRfdiiQHA6ljl3&#10;LOzM37H6x/wWM/4JA+ItS/tfxB8WNHvbsoE+1Xngu7kk2joNzWxOOTSw/wDBYn/gkBEmyL4saMq+&#10;i+C7v/5Gr4/A4iphKjq1KEpSfV3/AMj6PFUY1oqEKijFdP6Z+aOiW2h6LaJaWckSqq4AVhV/+0rH&#10;/n6T/voV+kI/4LH/APBIUf8ANXNH/wDCNu//AJHp3/D5L/gkL/0VvR//AAi7v/5Hr3v9ZK/TDP8A&#10;r5Hl/wBj0f8An8v6+Z89/wDBH++tpv2x3jilVj/wh990P/TW3r9U93GcV85fsxf8FCP2Bf2nfig3&#10;w3/Zt8eafqXiJdMlvGt7Xw7Pat9njZA53yQoMAunGcnPSvoxhk5zXyubYyeOxntZQ5dFoz28vw8c&#10;Nh+SMubXc+f/APgoD+3N4d/YP0v4WeOPHVtaL4Z8Z/Fux8I+JNUvLgxLpVrdWGoSrebvugJPbQby&#10;3yiMyHIIBHv0RJTIr82f+Domxh1D9hb4f2sybg3xv0zj/uE6tXsX/BGX9re7+P37MVl8MvG+qtN4&#10;s8C28NheSXExaW+sduLa6OeScKYm5J3RbiRvArD6nOWC+sLZOzNvrEViPZPdrQ9i/bv/AGUtE/bD&#10;/Zn8QfB7UYoV1OSEXnhm/kUbrHUoctBKGIO0E5jcjkxyOO9fir8Odc121+2eDPF9hLY63ol9Np+r&#10;6fcLiS1uYXMcsTDnBV1YH3Ff0GuA67c1+Sn/AAWt/Zfl+An7Q+l/tceEImXw/wCP7hNP8UQrEFW0&#10;1aOP93NkYz58StkEZDwMcneFX2uG8esPivYz2lt6/wDBPNzjCe2o+0itUeDyXTlcs3Ffpj/wSk/Z&#10;pX4Y/B3/AIXJ4k07brnjSOOa3aT70Omj5oAOPl8zPmHHUGPP3Rj4a/YX+AE37U3x40jwjP8A8gSy&#10;H9oeIpNucWsZH7oe8jbY+egZjzjB/ZSztba0t1trWIRxxqFjReigdAK9HijMbRWFg/N/ov1OPI8J&#10;zSdeXov1Y5BgYavAfDf7cGg+NP8AgpHrn7BHhGytLqTwd8Mf+Ek8W6lHc7pLW9nu7VLWy2DhD9nm&#10;adskkrNDgKMltz9vj9sHwT+wt+y14s/aO8Z7Jm0exMeh6WzENqepyjZa2i4BI3ylQzYOxN7nhTX5&#10;j/8ABttaeN/Fv7X/AMTvj78U9Ul1DxN408LXWo61qE7EtLPNqNvI3UnCgnCr0VQAOBXylDCSqYep&#10;V6RX4nvVK8adWNPqz9ndwzivyu/4Oaz+4+AY/wCpm1j/ANEW1fqhj5s1+V//AAc1/wCp+Af/AGM2&#10;sf8Aoi2rTK/+RhT9SMd/us/Q+VfC/wDyA7f/AK5L/KtDPOKz/C//ACA7f/rkv8q0D71+snwcjqvg&#10;R4OX4g/Gzwn4JmsPtUOp+IrOC5t26SQmZfMH/fG6v29iRttflV/wSp+FM3xD/ausfE1zbbrHwnYz&#10;6lcNJESrSlfJhTIPDbpfMGeohb3r9WgAOlfAcV1lUxsaa+yvzf8AlY+ryGny4eU+7/IKKKK+WPcC&#10;iiigBGOFyRX5if8ABXX4J3ngf48WvxdsLPbpfi6xXzpFXhL6EBZFb03R+Uwyck7+y1+nh6V4n+3n&#10;+zuP2i/2e9U8N6bblta0z/iY6C0agsbiMEmL6SJuT2LA84xXqZLjPqOYRm9no/R/5PU4Myw/1jCS&#10;S3Wq+R+PpVXXae/6Vh6x8OvDGuTedqOmxyNn7zLW5taJ2jYcqcMD2p3OelfqTSktT4f3onK/8Kb8&#10;C/8AQEh/790f8Kc8DD/mCw/9+66qil7On2H7SXc5X/hTvgb/AKAsP/fFH/CnfA3/AEBYf++K6qij&#10;2dPsHtJdz6C/4Ix+APDfhj9tKTUNJ06OKT/hDb9Nyr2Mtvx+lfrT0BAr8sv+CQg/4zEkP/Un33/o&#10;y3r9TCOMe9fnXEsYxzRpdkfYZK/9h17s/OD/AIOeP+TI/h6AP+a4aZ/6atWr5F/Yq+P2u/sr/FPw&#10;z8aNJkkbT4cWviWzTO260+TAlBA5LJxKvX5416jKn66/4Odyf+GI/h6f+q4aZ/6atWr4S8C26XXg&#10;q2glXcrQgfoK9bhyjTxGAnSns20zz84qSo4qM47qx+/nhbxFo3i7QLDxV4b1SG+07U7OO7sLy3fd&#10;HPDIodJFPdWUgg9wa439qf8AZ58IftT/AAG8SfA3xxbr9j17TmihufKDNZ3A+aG5TP8AHHIEce61&#10;8p/8EZf2oLnW/C2o/sq+MpB9u8NxtfeG5mY5n09nHmQnPeKR+D3WQDA25b7uRyw6V8pisPVwGMcH&#10;vF6P8j3sPWhjMOprqj5j/wCCVv7HHif9kP8AZyh0j4o2NuvjbWrkz+IpLeRJBEqEpBArqSGRU+bq&#10;fmlevpuT5RkDFKScECvlP/gsP+3v/wAMEfscat438Lwi48a+Jpv7B8C2rOAFv5kb/Sm5BKQRh5sD&#10;lmRE+UPuXKUq2LxF5aykXGNPD0bLRI/NH/guJ+19c/ttftr2P7J3w61qO48C/CG+mi1prWRymoeI&#10;ThJ/M52t9lCmBcDKu9yCWyAv0p/wQu0C18PfH7xHp9tEFCeA2HH/AF921fnb+yf8JX8MeHF1zV2e&#10;a+uyZri4mOWkdiWZie5JJr9Jv+CLigftL+KAB/zI8n/pZb19viMDHBcPzit7K/3o+bo4l4jNovp/&#10;wD9Ml/hr8r/+Dmv/AFPwD/7GbWP/AERbV+qCjgGvyv8A+DmsfuPgGf8AqZtY/wDRFtXyOV/8jCn6&#10;nvY7/dZ+h8q+F/8AkB2//XJf5VebHf8A/XVHwwcaJb/9cl/lXb/BT4U638cPixoXwr8PMVuNZvlh&#10;aZU3eREMtLLjuEQM2O+Pxr9VnUjSpuctkj4VRlOfLHdn6C/8EgPgpfeB/gpqPxY1yy8u68XXw+wq&#10;y/OLGHKqx4BG6QynHIKhGH3q+wKxfAngnQfh74O0zwR4Vtfs+n6TZRWtnD6RooUZ9TxyepNbVfku&#10;MxMsZip1n1f4dPwPvcLRWHw8aa6L/hwooorlOgKKKKAAnA5qKT7mKlooA/Lv/gqL+yjc/B/4pN8Y&#10;/Cdgq+G/Fl073EcS8WV/1dSAoAWTl15Jz5gIAC5+VgTX7h/Gb4S+Dvjf8PNS+GvjrTEudP1K3KNu&#10;HzQydUlQ/wALKcMCPSvx1/aN/Z+8bfs1fFS++GnjRFcwnzdOv41/d3tsxOyVfToVI7MCMnGT+hcO&#10;5pHFUfq9R+/Faea/4B8hm2B+r1XVgvdl+DOHooor6Y8YKKKKAPp7/gkIcfthuP8AqUL7/wBGW9fq&#10;dX4O+H/HvxO+GuqSeJvhJ44v/D+rtavb/wBoabIFkEbEFlyQeCVH5Csu/wD2lP8AgpJPctLb/tue&#10;OY1Zs7V1BcD/AMdr5HOskxWOxntYNWsl16H0GW5lRwuH9nNPe59rf8HOwJ/Yi+HmFJ/4vhpnT/sF&#10;atXwr8PePCdmP+mY/pWT8TdZ/az/AGgNJsfCn7Qn7RviTxfo+n6pHqNrpusXayRx3KJJGsoG0fME&#10;lkX6Oa6fQdMGk6ZHZr/AuK9LI8vrZfRcane5x5li6eKqKUDX8C/EDxP8F/iX4f8AjR4GbbqvhvUF&#10;urcbtolXBSSE/wCzJGzxn2av22+CXxa8JfHT4W6H8W/BE0zabr2nx3VulwFEkO4fNFIFJAdGyrAE&#10;gMpwT1r8PZkEibGHB60W/wAYP2s/hx4aHg74GftFeJfCulLcSTrp+l3gWNXc5YgEHGTyffnqaxzz&#10;J5Zgo1KdlJaeqLyvMI4NuM/hf4M/eq5mgtbaS5uZljjjUvJI7YVVHJJPYV/PD/wUH/ajn/4KZf8A&#10;BQXUPGPhrULm4+Hfw8abQvA0cjDyZlWQC6v0VSRi4kQFWzuaKKDcFI2Lua58cP8Agoj4p0a88M+I&#10;v20vHFzp+oWslte27aoAJYXUq6HCg4Kkjgg81g/B/wCD+kfDHSE0+whC7R6VwZTw/WwuI9pWs7bH&#10;Xj82p1qPJSOs0XTINLsEs4UUKqgcfSvsX/gi4f8AjJfxRn/oR5P/AEst6+Rh0qxofxE+MPwvubrW&#10;/gv8RtT8M6leWv2ea+0uYLI8W4NsJIPG4A/hX0eY4WeLwM6MN3/mePg8RHD4iNSWyP3jT7tfld/w&#10;c15MHwDwP+Zm1j/0Ra18sT/tIf8ABSd5maP9t7xwqk/KF1FeP/Ha5bx/P+0v8eb/AEmX9oz486/4&#10;yh0K4km0uLWrkSC1eQKHZflGCQo/KvksHw9jMPio1JNWT8z3sTnGFrUXCO7Ok8Mts0KAk/8ALMfy&#10;r9NP+CUP7KNz8NvA0nx98b2CLq/ia1CaPbuh8y00/dnc2QMNKyhuCfkCHgswHzT/AME3f2I7v9oT&#10;xfF4z8aaev8Awhfh+4X7WsoYf2lcDkW64x8o4LnPA2gZ3HH6tWNtb2VtHZ2sCxxxRqsccahVVQOA&#10;AOAK6OJc1XL9UpP/ABf5f5mOT4Hml9YmvT/MkjPGF6U6iivij6YKKKKACiiigAooooAaVyc15d+1&#10;Z+yp4A/ap+HUnhLxdH9n1C1Dy6FrUMYMthMQORn70bbVDpxuAGCGCsvqdB6VdOpOjUVSDs1qialO&#10;NSDhJXTPw/8Ajh8E/iJ+z58QLz4dfEjRmtby3YmCdfmhvIcnbPEw+8jDnsQeGCsCByKsT/8AWr9q&#10;v2iv2afhb+0z4OPhH4kaF5rQhzpup2+FudPkYDLxOQcZwuVOVbaNwOK/Lf8Aao/Yn+MH7LGrtP4g&#10;09tS8OyyAWXiS0hPknPRJRz5L+zHB/hJ5x+i5TnlHHRVOq+Wp+D9P8j47H5XVwsuaGsfy9Tx+ikV&#10;gec0ua+gPKAjNJtFLmigAxRRRQAHPY0DpzRRQAYoxiijOOtABSZOKXNN5xgdaAAsAORXt/7Fv7E/&#10;jP8Aax8YrcXSXGmeENPmX+2NcVAGfkf6PBuBDSsP4sFUAy3VVf0P9jL/AIJjeN/jDcWfxD+Nltc6&#10;F4XWRJYdNkUx3mpx4zwOsMZ4+Y/MwJ2gcNX6SeCvBXhX4eeF7Lwf4L0K307TNPh8uzs7WPYka5zw&#10;B3JJJPUkknJNfK5xxBTw8XRwzvLZvov82e5l2UyrNVKytHt1f/AI/h78O/CXwt8H6f4D8CaNDp2k&#10;6Zb+VZ2cK/KgyST6lmYlmY8sxJOSSTtgY5paK+CcpSbb6n1cYqKsgooopDCiiigAooooAKKKKACi&#10;iigAqnruh6X4j0u40TW9Mt7yzvIHhurW6hEkc0bKVZGU8MpBIIPBFXKKLtaoN9GfE37TH/BIXwf4&#10;qkl8U/s76zF4fvG3vNoOoFnspmJyojcZaDuCCHXkYC7Tu+Gvi18AfjJ8CtXk0n4p/D/UdLKSbY7q&#10;SHdbzZ5BSZcxvn2YnscEED9vWXeMGqeteHdD8SaXcaH4h0m3vrO6jaO6tLyFZI5kIwVZWBDAg4II&#10;r6LA8SYzCpQqe/Hz3+//ADPHxWTYeveUPdf4fd/kfg9u4pRnvX6wfE//AIJa/sj/ABFmkurLwlee&#10;Gp5G3eZ4avBCoOc8ROrxAHpgIAB0xXzt42/4It/EPT2kl+Hnxm0nUlEbNHDqunSWr7s8LlGkU8Y+&#10;bj6V9Nh+JstraSk4vzX+VzxK2T46nsuZeR8U0V9FeJP+CVv7Z2gzLFpvgbS9aDLlpNL163VV9j9o&#10;aI/kDXO3n/BO79tKxl8mf4D6gx/6Y39pIPzSYivSjmmXTV1Vj96OOWDxcXZ039zPF6K9ssP+Ccn7&#10;a2pDNt8Crpf+vjVrKH/0OcV13hT/AIJMftc6/Ek+uaboOhgyBZIr/WFkkRe7YgEin6bqU80y2mru&#10;rH70/wAhxwOMloqb+7/M+Yz65o3KT/8AWr72+HH/AARWt1vkuPi38a5JLcbhJZeG9PEbtx8pE824&#10;Lz1HlHPqK+kPhF+wJ+yt8HLyHVPDfwvtLzULZg8Gpa1m8mjcEEOvmZVGBGQyqCDnBFeVieJsvo3V&#10;O835Ky+9ndRyXGVPj9313/A/Nj4B/sNftFftDXkcvhjwXNpuksymXXdZVre3VTzlMjdKccgIGHTJ&#10;UHNffX7LX/BNL4M/s/taeKfFCL4q8UW8izR6nfQbYLWQNlDDCSQrLgYdiW3DcNvCj6RW3jRdqjAH&#10;anhAOlfLZhn2OxycL8sey/V7nu4XKsLhrSa5n3f+QyGMIWG2pKAMUV4h6YUUUUAFFFFABRRRQAUU&#10;UUAFFFFABRTWkROWaoZdSt4s7noAsUZHrWTc+J7C3Ul5xWfc/EDSYM7rmgDptw9abvT+9XE3nxU0&#10;uMcXFZ1x8YrCM/LPQB6M7KOc0zepOTXmE/xothys9VpPjdDn/X0coHrHmxgYxmlE8ePu15B/wu9d&#10;3FxR/wALvX/n5FOzA9gM6f3aQTJjpXkB+N47XAoT43qW+aejlA9eEik4NSKyjkNXksXxtg7z1at/&#10;jTafxTdaOUD1Hep6Gl3D1rzu2+L+nNw8/etC2+KWlyfeuKQHaZHrRXO2njrSbnBW5rRg8Q2U4ykw&#10;oA0aKhivYpfusKlDqehoAWiiigAooooAKKKKACobu4ECFiamrN8QK7WjBBQBy/i74j2mkqyCUbgf&#10;WvO9e+M8rMwhm/I1R+KGm6q11Iyq+N3vXnN3aXaSHzA35VVgOr1H4p6lcs22ZvzrIuPG+qTsS0jf&#10;rWGEZTggj8KCeev6VQGhN4k1CXnz2+mTUL6xfSfedv8Avqqg5/8A2aX/AD92gCY6hdHq7f8AfVNN&#10;1cHqzfnUWf8AO2lx7f8AjtADvPm9Wo8+b1am49v/AB2jHt/47QA7z5vVqPtE3q1Nx7f+O0Y9v/Ha&#10;AJBeXI6M3508ajdr0kf/AL6qD/P3aT/P3aALaa1fR/ddv++qsQ+JtRi581v1rM/z92jI/wArQB0N&#10;p4+1W3IxI35mtrSvizqEDDfM1cL16f8AoNKiSFuEb/vmgD2jw78ZyWCzzf5zXpPhbxtbavEuyRTn&#10;3r5b0uxv5Zswq3617F8JNP1KN0aUNj3qWgPaI3DrkGnVDYhliANTVIBRRRQAUUUUAFRzQrMuGWpK&#10;KAOb8QeCrPVEIeFWyf7tcPrvwZhkLGOBf++a9aZlPGM01oIn6igD571T4MXMRLRwevasG8+FOpxH&#10;i3P4LX05LpdtIPmiFVZfDVhL963X/vmndgfLs/w91aEf6lvyqnN4O1WM7TC35V9RT+CdLlGDbCqk&#10;3w40mT/l3WnzAfMT+GNTT5fKb/vmo20LUV6wN+VfS83ws0lzzAKryfCXS25W3X8qOYD5u/se+/54&#10;t+VH9kXv/PI/lX0YfhBppP8AqF/Kj/hT2mf88f8Ax2jmA+c/7Ivf+eR/Kj+xr/8A54t+VfRn/Cnt&#10;M/54j/vmlX4Q6aP+WC/lRzAfOi6DqTnAhb/vmpU8Lam//LD9K+i4/hLpKnJt1/75qzD8LtKTpbr/&#10;AN80cwHzlF4L1R/+WLD/AIDVy2+HOqzD/Ut+VfRkXw80mP8A5dh+VXIfBmlp0tV/SjmA+fLD4S6l&#10;MF3W/wCddDo/wWnfa0kP/jte2weHbCIfLAo/CrMenwR8KgpXYHm+gfCC0tGDywD/AL5rt9E8NWml&#10;oBFEF/4DWuIox0SnYx0FIBFXaMUtFFABRRRQAUUUUAFUfEGsnQ9Jm1RdMurzyVz9msYw8snOMKCR&#10;n86vHnio5FG1gDQD1PkvTP8Ags/+yJ4g+K2ufA3wp4Z+J2ueLvDN3cW2veHvD/w01DULqykglMUu&#10;9LeN/lWQbdwyucYJyM9F+zx/wVo/Yp/aV+NNx+zr4L8d6npPji2nlg/4Rfxb4fuNKvJJoQ5mhSO4&#10;VSZYxG5ePh1Ctx8rY+Ef+CX8EcX/AAcG/tJRKvy/aPEB/E6lCT+tP/4LR/s/3HxR/wCCvX7O+j/s&#10;4QXNv8SdVitb7XbmytAq2Fnaagr2+pSOPvGNUutxPIW3jUZLKp+ulk+W/XFhveV6SmpXVk+Xm1Vl&#10;p03ufHU83zP6m8TeMrVORxs1dc3Lo779dj9fvPjAyaPPjPRqwvHfw/8ACfxJ8K3HhLxrpP2yxuI8&#10;SQ+a8ZBwQGV0KsjDPDKQQeQQea/Gv/gi18AJf24/iL8evCfxu+P3xW+x+A9a0238Nx6P8SL+3NvH&#10;PPqauGPmNv4tosbskYPqa8PCYCOJwtWvKfKqdr6XvzOytqj3cZmM8LiqVBU+Z1L21tayvroz9shK&#10;hOKQ3EIGS9eHfsb/ALHdl+xxaeLPD+jfFrxb4s03xBrUV/YSeMtae+u7FVtkiaHzWxuXerOMAcPg&#10;5I3H4T/ZK+Kvw5/4Kj/t4/F7wJ+2j8Y/Etnc+Fdcn034afB7T/F17odotlBJIk1yPscsMt3dDywz&#10;5ckKzHaUCiMoZesQqlSErwppNtLWzstFfu9dbaBWzGWH9lCcLTqNpK+ia11lb7tNT9XDNCRnd+VA&#10;lgIyGrwf9lH9iPw7+yV8QPHGofDzxv4iu/C3ioWMum6D4g8RXWpf2VNEJhMsT3Lu/lsGjI3MzZBy&#10;xG0D80v21vhtqWg/8F2PA37K/hX4u+ONB8B+PLfTLrUtB0HxheWsdsZVuEkWDbJ+6DNBvwvALnAA&#10;4GmDy2lja84QqaRi5Xcd0ldq19/mZ4zM62BoQnUpayko25tm3ZO9tvuZ+0u+M9M0uUAyc18x/AH/&#10;AIJu+GP2bP2ibH4zeBfjX8RNa05PDd/Y3eg+MvGdxqUK3MstsYZ4lkHylY0uFYsxP7xcDrXpP7Z/&#10;7SWifsk/ss+NP2htc2tH4Z0N57SGQZE925EVtFjIzvnkiTqPvVwujGdaNOjLm5rLa2rO6OIlGhKp&#10;Wjy8uu99F8kepJLBJ/q33duKUmNetfmJ/wAEAP2s/jtd+MPip+wv+2DqGot8RPC+vXGvQrrcyvdF&#10;LiUfbYiQcMqTukqlcjF0cEKEFfo94+8CeFviR4XuvC3jHTmubK4jZZI47iSFwSpXcskbK6MAxwyk&#10;MDyCCAa2zDAzy/GOhUd7W1WzTV013Rjgcwp5hgliKatvo901o0+xueZD1pyyR9FNfh5/wQs+DGs/&#10;8FBf+F2aT8fP2iPiqZPCjaNH4bvNH+Id/byWJuW1ISPjzCsh/wBHixvDAYPqa+jP+CQv7QH7XPgn&#10;9v34y/8ABOf4/wDxa1P4haL4FS4u9B8Ra1cC4vIIknjERebJYiWGeNjEzN5TrtUgZB9DFZHLDutG&#10;NROVJJyVmtHbVPXa67Hn4XPliFRlKm1Gq2ou6eqvo9uz7n6bmVB1NNNxEP4q/Pb/AIK+f8FMvjD8&#10;G/jD4F/YC/Y1uLSH4ofEe+tba48QXEKTDQ4bqdYINkbgoZXJdiz/ACxom4g7wU9V8Af8Eff2dbPw&#10;7G/x2+IfxQ+JHiiaNW1bxVrvxU1y1luZdihtsVndxRomQSFIZhnBY4FcbwCo4eFbES5VPWKSu2u9&#10;rpJX211OxZjKviZ0cNDm5NJNuyT7bNt99ND61+0RYyGzn0oM8Y6mvjj4Hf8ABPvxP+yd+3VpXjf4&#10;MfFn4hX3wr1zwnrB1zwnr3jC5v7HStTSW0FpsM8rSSh45brbv3lDASXO4AfJf/BXXSdT8A/8FaP2&#10;dvht4G8c+KNF8N/EjXdFtvF2g6P4qvrS1vY5dYjtpcJDMvlF4mKs0e0n72d2TWmFy2njMV7KlU05&#10;XK9uybaavvp3M8VmlXB4X21WlrzKNr92kmnbVan6+ecgGSaTz4ycA1mDwnoH/CN/8Ij/AGZF/Zv2&#10;X7N9j25TysY2Y9McV+Pf7FVp4q8a/wDBf/4kfAfxD8RvE134H8I3evXun+E7zxJdy2KhGjjijMbS&#10;EFEM+5VPA2L2GKxwOA+uU60lK3s4uW26VlbfzNsbmH1OpRi4X9pLl32ffbY/ZjeMZp1RqoAGO1SV&#10;556QUUUUAFFFFABUcnRqkJwM1T1p9UXS7h9Ctbea8ETG2hup2jjeTHAZ1Vioz1IViPQ0Az8Qf2Vv&#10;gTJ+0Z/wXb/aI8Haf8ePHHgGSHWNfuF1bwBrgsLyXZqEaGJpNjZTJyVx1UemK7j4JfGHxd/wSE/4&#10;KteJPh3+3b4qufFnhv4mWsCeF/jR4otftGoQW6/LCsl0cyCEHbDNHkqjpHKFRGYt7t+yn/wSe/a8&#10;/Zp/4KD+Mf28bn4l/D/W5PG99rE+qeF/MvbdYFvrn7Rtjn8lyfLYKoLJyOwNfTX/AAUD/wCCfHwg&#10;/wCCiHwKb4UfFWJtP1K1k+0+HfEljGr3GkXWBlk3D543ACyRnAdQPusFZftcVm+Dlio0pyUqMqcY&#10;Sa3i0lqna+jW2zPicLlONjhZVqcXGtGpKaT2km3o9barrume7291DeWa3dtOksMsYeKSNgVZSMgg&#10;jqCMc1+In/BCv9mCT9pP4y/tIeX+0V8UPAP9jeJNN+b4a+KV037f51xq3/HxmKTzPL8r5Om3zJOu&#10;7j9Bf2LP2c/+Ck37H/wjX4IeJ/ir8O/ipouiwmDwnfa5eahpd/Bb5+SGaVYLkNGg+6CGZQAm/aF2&#10;/P37DH/BLz/gqZ/wT5+IXjb4h/B/4j/A/XF+IVxFP4i0HX7jVY4VkikuJITFPFal1KG5lHKkMG5G&#10;QCOLASoYPCYujCtG8lFRfe0rvdaadzrx0MRjcXhK06ErR5nJdm42Wz117H25+yD+zv45/Zo8MeKP&#10;B/jb4yeIvHkd94tk1DRfEHi3VmvNSNk1naxrDPIVVdySxzKu0YKbW4ZmUfHv/BTD/ghH4O/a58bX&#10;n7Wv7InxEj8G/Ei8Zb6ZVuHXTdYulAK3CyRZa0nOATKgZWYZKhmZz9XfsreAP22LbxZ43+IX7Zfi&#10;nwO15rlvp9h4Z0H4e3V5Np+m2luLlmkZruGN2nkkuiGIG0rDHjGDXkvwQ+FP/BZL9nv4ef8ACnNN&#10;1f4B+OtN0aWaDwz4k8Sa5rNjqDWe9mhW5hgsZI2dAQuVfJVF3MzZc8eExGKwuLlXpVoqel+0k912&#10;aWl19x2YrDYXFYWNCrQk4a23vFrbzV9bfieef8EGP2yv2o/jDZfEf9kj9rpJrrxX8HL62sZNYvpA&#10;byRHeeI29wR/rXja3IEucupXduILN88f8FOvAf8Aws//AIOG/hH4BTxrr3h3+1fDmkQf254Xvxa6&#10;hZ/vb874JSrBH467TwTX39/wTy/4J86j+x/dePPiz8TviDD4s+JXxT146t411qysTa2aPvkdLe2j&#10;JLCNGlk+ZjubI4XGK+Y/2h/+CUP/AAUO+L//AAUXt/8Agol4L+IHwj0XVNFurFvDfhvUr/Ury3SK&#10;2txEFnlS0hZt7GRztA278AttyfUwuNwMc4r1qclCMoSS6LmcVey7c17eR5WJwOYPJ6FGpFzlGab6&#10;vlT6vvY+sP2fP2H/ABV+z98eV+KB/a1+KfjrR38J3mlPonxG8Vf2ktvcS3VpKlxDtjRQdsDoSQTh&#10;uDgmvm7/AIKk/FHxr8dv21/hT+yD8H/hZq/xEsfhzqEHxB+J3hvw7eQRyHym2afbSyTSIiMXfzDG&#10;zAmOSNwG4x7RZeDv+Cu3jD4q+EdZ+KE/wL03wn4cv57/AFLS/CfibWxdavP9iuYIIpHlsgot1mnS&#10;dkwSWgQZxnL/ANhL9ib49fs+/tF/F79of4/eMPCviPWfirqVvdtfaJ9oSTS4Yd6x2KLLH80IRlG7&#10;eD+6X5OcjzKNZUKssRWnGc4xtFLu9OltUm362PTrUamIpRw1KnKEHK8m+y1633aS16XPzh/bl+Lv&#10;xs/ZG/4KnfD3/gpdrn7Mvib4WaLrk9vp3imy1rUrS5XU9qNBeFRau/DWbRkKy5EkW8ZbGP2+0vWt&#10;K8ReH7fxBoWpW95Y39qtxZ3lrMJI54nXcroynDKVIIIJBByOK8D/AOCov7Cy/wDBQX9krVfgDY6j&#10;p2n642o2eoeHNa1JZDHp9zFMu9yI+W3QGeLGCP3ucZAIp/sOfAT9sz9lf9lLTf2d/iB4h8C+K9Q8&#10;K6V9g8L6zDqV7ArwKQIYrhWgchY0JUFDysaKFXlhWOxWFzDL6M7qNSHuW11jund321WrIwWFxWW5&#10;hWp2cqc/eTstJdVZW39D8q/+CB11+2xpGkftFaz+xdaeBbzVLG30eS+0jxpDdF72YHVDbpbtC6qr&#10;cTAiTAYtH8ygMT9lf8G93xe+CXxJ8E/EKfxBa/Z/2hNQ8XX2o/F6TVwi6hfu9y5SWNAq+XbRlvL8&#10;lBtik3ZA8xc9R/wSJ/4JY/tCf8EzfF3jq68RePPBvirS/H7acb57Frq2uLBrRrsqY1aJllDC7bIJ&#10;T7o57Va/bE/4I8+KfG37Vmnft1/sPfHOD4WfEqCZZdYSTTTJp+svn53mWMg5kX5ZVIdZQPmAJLH0&#10;8xzDL8Ziq9JyUVNRcZq+8YpcsurV/LRpPU83LsvzHA4WhWUHJwclKD7SfxR7O336o+R/+Clfj+2/&#10;Zo/4OIvhX8cfiPpMS+HZbfQz9qvOY0tpTPZS3XHP7hnaX1zFwD3/AGkjkjniWSKQMrKCrKeCPWvl&#10;/wDar/4J4aN/wUY/Z6tPhp+2hpejad4o0maSbQ/E/gW6lc2EzKu54xcxg7H2qJIW3BgoIdWClfOf&#10;2ev2a/8Agsd+yBolt8IPBHx4+Efxa8EaXb+Vot18SZtU0zV7SP8Aht/NtYLkSRIOFLszAYUFVVVH&#10;BjK2FzLA0Y86jUpR5GntJLZp7X7p2PQwdPFZbja03TcqdV8yaWsW901v6M+5maNWCHbnb3r8gP8A&#10;gu/4Ybxt/wAFZf2VfBaeI9U0c6xqek2K6xod15F5YmXXY4/Pt5MHy5k3b0bB2sqnBxivuL4FfAv9&#10;vPxZ+1Fb/tA/to+Ovh3BonhnQbyx8FeBvhy99PDDd3TQiW/ubi6iiZ5VijeFVCEBZmK7Mvv8g/br&#10;/wCCXn7UX7Wn7c3w7/bB8LfEPwPotv8AC++0640PQ9Q+2TG+a0v/ALYDM6Rr5YchVKqG2jOCanJa&#10;mGy/MuadRaQkrrbmcWkvPdXZWdU8RmGW8kKUr88dHvZNNvy6nqP/AA691TG1f+Ckf7UH/hzo/wD5&#10;Fr4I/wCCWPgdvhn/AMHCfxc8AzeNNc8RNpei67btrnia++0396RcWX7yeXavmOe5wM1+xukz+NZP&#10;Cv2jW9F0yLWhDIfsdtqUklsZOdg85oVbaflyfLyuTgNjn8/vgt/wSY/ax+Dv/BTLXv8AgopbfEvw&#10;FeHxFqepz33hHzL2MCC7QqIxceS3zKdjbvL52kYANaZbmX+z4qniKi96DS0Su7rsjPMMtiq2GqYe&#10;m3yzTe7srPuz9GFwOlSVXsjdPaRNewxxzeWvnRxyFlVscgEgEjPfAz6CrFfNH1AUUUUAFFFFAAfe&#10;o3IUZFSHpzVa+SaSzlitpzHI0bCOUKDsOOGweuKOoM8a+L//AAUb/Ye+Avjt/hj8Xv2n/COh6/Cy&#10;rcaXd6kGmt2YAqJQoPlEgg4fBwQehzXselaxpuu6Zb6xo1/DdWl3Ak1rc28gZJo2XcrqRwVIIII6&#10;g1+S3/BLj9r34a/s26j47/4JQ/8ABRDwg3hfxXrHirU3m1zX5BJaeJzqLkOs0zD70qsPLmZmWVGA&#10;LKygN71/wXj8ffEX9lz9gqx+Jn7PvxH8Q+EdY0fxBpukWN3oWtz26raurhkaNX8uTiNMMylhg4Iy&#10;RXtVsolDHQwsW05tJSfwyT2krdPvseDQzjnwNTFSSagneK0kmt07/wDAPvjeD60bx718wfs3/Axf&#10;BfxB8KeM1/bq+IXia+vPD7zap4E8XeMre+huVkt0LTRwCJJVaN3Q7tzAK2CMkEfMPhD/AIXN8av+&#10;C0vx0/YuuP2tPir4b8DeF/ANpq3hyz0DxnKJbC7ltdIZpBJcCYuN95O4R9yjIGNqhRy08D7WU7S0&#10;guZ6Pul+qOupmEqUYNw+J2Wq7X3P098xaNwbgGvz3/4J76/+1R+19+zH8afgh8UP2jdeutX8B/ED&#10;VPDXw/8Aixotw1ndTtbwGKKd2tmRLxUch2V9wff85LBWHQf8EMf2m/iP8aP2ffFfwx/aH8TatqHx&#10;Q+G3jK80nxtNrmrS3NxLmRjDJtc4iUAPCAgCn7PvOWZqutldSjGpLmT9m0nbtLZ+nR9UyaObU61S&#10;lFxa9om033jun5/mfdG9e1CsWOK+Afg5cfGT4ufslfH79tDWPip400/Stct/EF/8FrG38YagiaVp&#10;NnbyfZr5F887mnnhM4D7k8vaFCxSbBJ/wTn/AGufEXw8/wCCMVv+3r+0D4t8ReMNat9I1rUdbm1P&#10;Wp55b1rXU7y2t4YxIWSAFY4oyUUD+JgxySpZbUUG4u7Uoxt/ekm7fKzT8xRzam5xUo2TjKV/KL3+&#10;d015H32WCnFJuX3r4u/4J9+E/j1+2V8I9K/bP/ai/aF8Vf8AFb2kl14d+HvgrXZtI0fQ9PaVvIQt&#10;a+XcXNxt5aSSU/e24IVTXqPwX/ZP+KXwp+KPjZvEv7UXjzxl4F8SaNbpo+k+JfEUjXmiXQklM4hu&#10;YRHIEKGLa27zBggsSAaxrYWFCpKnKa5o6aXte9mk/L7ux0UcZUrwjUjTfLLVO6va102vM+gC696N&#10;y7d2a/K/9g3Qfif+0j8KfjVq/wAcv+Ck/wAVvC1/4F+LWu+GNE1hfHcFpBBaWkMLRSzLPEVbBdyx&#10;yuVGMgjdXu3/AAWI/ar8ffsl/Bz4ZW/hr4g6t4V8MeKfH1lonjzxxo8AuL/StIKFpngeRJAszIr4&#10;kwXyhK88jpqZTVjjlhYyTk3bZ22v8zlp5xTlgXipRtFK+6vvb5fM+2ldW6Gh+1eBfsy+F/CHifx1&#10;a/tE/AD9qjXPG3w813wq9n/Y2oeMJtXs4r1ZoWS6gaUvJHIU85JUdztJjConzA++5JHNedVh7OXL&#10;+ln6WPToVHWp81vxun5po5/4ifFL4cfCPw8/iz4p+PtF8N6THIqS6pr+pxWdsjMcKpklZVBJ4AJ5&#10;PAqH4c/Fv4Y/F7Q28TfCj4i6H4n01ZTH/aPh7VYby33jqvmRMy7hxkZyK83/AOClVpb3n/BPP45R&#10;XMSsq/CHxE4BX+JdMuGB/AgV5D/wb8Ig/wCCSPwnwo5bXs8f9R7UK6o4OH9mPFX1U1G3TVN379Dj&#10;eMqf2qsLbRwcr630aVu3U+kviT+0r+z58GdUt9D+MXx08H+E7y8hMtna+JfElrYyTxg4LRrNIpcA&#10;8EjIB612Wl6pYaxpsOq6Xdx3FvcxrJbzwuGSRCMhge4I5z3r87/+DgfwV4e8TTfsz3GsWKys/wAf&#10;NM05mZR/x73GPNTp0PlR/wDfPev0SdxBatIBwq549hRiMLTo4KjWT1nzXXazt+I8Pi6lXG1qMlpT&#10;5de91fX0OP8AjR+0X8C/2ddBj8UfHf4ueHvCNjMXFtPr2qxW3nsoyyxq7AysByVQE47V5r8PP+Cp&#10;P/BPT4q+JYPCPgb9r7wTealdTLDa2smrrbtNIxwsa+cFDMTwFGST0FfIf/BEi8T/AIKA/Gf4rf8A&#10;BR/49WJ1zXY/FX9jfD+21Rlki8NaeE87yraI7hC5WSJWkBJOwkEFnLff3x6/Z1+F37Q/h2w0H4he&#10;FbC6k0nWLPVNHvp7GOSawure4inWSFmGY2JiCkgjKkg1ti8JhsvxX1es25K12rWTavZaO9uuqOfC&#10;4zF4/DrEUVFRd7J3u0na/lfod4uGQFe9SVHGCqgCpK8s9j1CiiigAooooAD0rnvij4ul8AfDfxB4&#10;5hs1uZNF0W6v47Zn2iVooWkCk84B24zziuhPPFRsgb7y5o+1qTK7i0j8sv8AgsF45/4J6/t5/sN2&#10;XxY+GvxH8N+IfitImmr8M7fwzNHN4gurqe5jX+zzagrcbD5kuUdVMTZcDIKs7/guteeIvBv/AARh&#10;+Hfw1+Nfiuxk8fM/htNXhmvE86/vbez230saHDSKsrZYgceYucZFfpZovwp+GHhrxLeeM/Dvw50L&#10;T9Y1Dd9v1ay0mGK5ucnJ8yVVDPk8nJPNbr28EnLxA49q9qjm8cPKioxbjTk5K711t7t7aLS54dbJ&#10;5V41nKSUqkVF2WnXVrqz5H/ZQ8a/8Ey7bxX8Prv9nGH4by+PNc8N/YI/+ECgslu0gNqk9xJdLBtY&#10;IDboCzgkOyjjca+MtA0D4DftJ/8ABwJ+0J4V1/453Gj2Gv8Aw6srHwz4g8H+Pn02eTUzY6JbiKCW&#10;3mVbqVW83/R28xC8PzRsUIH7BpZ2yHcsKg+y0LawDnyl68YrGjmXsalSUU7yjy3b1Wqd9tdtjatl&#10;ntqdOEuVKMuayWj0tbfrqfnh/wAE5/2tLn9iHxDc/wDBL/8AbyudL8H6v4Sadvhv40vI4rHTfFuk&#10;NO7rMZhiL7R8+SSVd8kSfvlkL+bft2fs1fHX4Vf8FNbjwd+zA9xpPhz9sTwpL4d8a3VqmYdLuImj&#10;N/qMaAbTMtl5jjdjc11cEOGbcn6tNbwy/wCsQHt0oNvFvVmH3f0rSObKnipV40176akuje91295K&#10;Vu67GcsndTCxoTm7QacX1S2s++jav23PDf2t7T4Y/s+f8E8fiB4Ws59P8P8AhzQvhXqWl6TDdXQi&#10;ijUafJDBArSH5nY7EUZLOxA5Jr43/wCCZnw+8Pftkf8ABv8Ar+x/4D+JWgx+LL/w7r1ncWcl+kj6&#10;bPLrN9LbG6iQtJFHJhTuK5KEsobGD+nTRRyDa67h2oW3hT7sYFc9HMJUcO4Je9zxnfzjfp87nTXy&#10;2NfEqbfu8koNeTt1+R+df/BLj/goD4F/Zi+AWh/sRft82Mnwb8ffD+3OmWcfjD/R7LXLNHbZcWty&#10;SYpdowr7XKkgMrENhfrD4Vft4/s3/G/xV4o0v4T/ABJ0fWtC8F6RDeeKPGFtqkY02wkmeQJA0xIX&#10;dsikdjnCjbk/MK9ia0gl5eJT/vCgWtuF2CMY9McVOKxGHxFaVXkalLV66X3dtL2fa5eFw2KwtGNL&#10;nTjHRaa26X1tp3Pxz/4JXeNP+CX3xc+HH7QC/tZX3wwXUPEPxh17UNPuvGC2aXy6PdRRGN7aeUCQ&#10;AMJivlkFWycAnJ+//i5+1j+xP44+FXw78N/tEPpA+H/xw8L/ANoaLN42hjjsLiPyrW5hgnMnyRzM&#10;s6SLkjDQkg5UGvo37FankwJ/3zStawOuxoVI9MdK2xmYwxmK9s1JdlzbaW0001SZz4PLamDw3sVy&#10;vz5d9b6666No/Mz/AIJefBTwh8B/+Cl3xa0b9iPxVqOq/s9jwrBPetb30t/pUOvFk/0a0uMss7xo&#10;HyQzOFYKxOFz9v8A7G/7XHg39tH4S3Hxb8FeDPEHh+3tfEV/o1xpfie1jhvIZ7WYxuHRHcKc9Vzk&#10;HIPTJ9TEESAhEC/hXO/CT4WeEvg14Lt/AngyCYWsc09zcXF1JvnvLqaVpp7mZ8DfLLK7yO2BlmPA&#10;GAM8Zjo46TqVF79opO+9k029NW9NTTA4GpgUoQfuXk2rbNtNJdktTyL/AIKrfEfwX8Pv+CefxhHj&#10;HxVpultrHw21zS9Jj1C9SJr28n0+eOOCIMQZJGJ4Vck/QE18qf8ABFj/AIKDfsYfAb/glj4D8HfF&#10;f9pHwpout+HY9bfVtFvtVjjuod+r3s8a+WTuJaOSNhjqHFfpbJDHKcOme1R/YbUnJhX/AL5op46n&#10;HL3hZwbvNSumlsmrbPuFbBVpZgsVTklaLjZp9WnffyPyv/4OCP2r/hzpei/s06ra6vbm6h+Ilh41&#10;uNHaVWvLaxgjjdXkjVjsDecQMnDFSFJ2tj7d0X/go9+xx4/8WeGvht8KPjl4f8Y654s1BbSw0rw3&#10;qC3Myx+W8kk7hM7I0RCSzY7DqcV7oLO2b70S+3FC2ltG26OFQf8Adp1MdQrYOlQlB+5zWae/M77W&#10;6E0sDiaWMqVlNWny3TX8qtpr1Pyd/Yx1zxH/AMEM/wBqj4hfAH9prwPqGn/A/wAeeIEvvBHxSs7e&#10;W40ywkPywwXTgsYcowhbeAyyQ7vnicS19xeNf+Cn/wCxXo2naRF4L/aD8KeKNa8R6pZ6b4b0DQNa&#10;iubq+urqeOGJdkZJRQ0gZmYAKoYnpX0FJBHKuyRdy+jd65zwl8F/hB4D1abXfAnwq8OaJfXClbi8&#10;0nRILaWVSckM8aAsM88nrV4rHYfHVPbV4Pnsr2ekmla7unZ97b76BhcBiMDT9jQmuS7auruKbvZW&#10;auu19jpInJG7FS1GF2dqkryz1gooooAKKKKACiiigA/CjA9KKKACiiigAooooAKKKKACj3xRRQAU&#10;UUUAFFFFABRRRQAUUUUAFFFFABRRRQAUUUUAFFFFABRRRQAUUUUAFFFFABRRRQAUUUUAFFFFABRR&#10;RQAUUUUAFFFFABRRRQAUUUUAFFFFABRRRQB//9lQSwMECgAAAAAAAAAhANogZdCvQwAAr0MAABQA&#10;AABkcnMvbWVkaWEvaW1hZ2UxLnBuZ4lQTkcNChoKAAAADUlIRFIAAABkAAAAZAgCAAAA/4ACAwAA&#10;Q3ZJREFUeNrVvYd/HdW1L+6/4fd+772bEMBNvbsACbm54d4Uio0rNgZMCyWBJEAAg7stWbIs2ZJl&#10;9d6re29qtmzJRb333nXq9L7fWrOlY+EASYDk3XeYz2F0fGZm77VX+a6y11lAftCXQYhm6Lph6MRQ&#10;dQ0OOFc1DT7UdF01NPgC/dAwvwwHfFOUJUVT4WvwfvL0qdCDYRGHI89fvACfwBdlWYYb6LoOJ/Of&#10;hR+ZN4cbwv3xXdfpObzIP+G14IcmlkHnDyOGP2VVUXQVTiRFFiQRaOGiEZLP0Ok5vBiOhakCjbJy&#10;sm0OOyfwR6Kj0jLSFUVRzRfMH0j20MIYc+dAI3yuuQb4lP8niEXoWE1aAHVcvAOTR0YgBvwrJSX9&#10;nH6TFwWYZ3TM0fzCAuAyWVHgEyASfJKQkAAUEEUR3h/iF3oTWAa4xLUGvIS30v9fIRaMWJQkIA1M&#10;o7S8LDY+7sSpkyNjo/PZwcV98A4HMGBqehrwFFwFB1AWaAr0gs9TUlKSkpKApyRJMh56wYNkCe5p&#10;tduulV6HO1wvK4VLVFMQ/6XEMgfz91Hnr+YAZII55+bnJaemtHd2XLh0MSz8YFxCfF1DPWU9qqHg&#10;m0AXkKCoo9FAUBcR6Tt8DjMHnkpNTc3IyMALFUUzX/AQEEz4pKe3NycvF3QcsGRDUyM8EdZG1lBy&#10;6Vh+WBZb8E0E+g7EcvEOEKtvoB8UEFXD8A5sUltfFxN7DCZWdfuWk2Vg9VmOgy/HJyacPX8OqaYh&#10;dVD9m+xGlZoEUinLmZmZx44dg/sIggDvTqezpaUFhDTyyGFgXrvTQR/NCwI8oqml2TWYfy6x/n4a&#10;fZMM0uthwUE0gGrwpyCKQDL6+fDoSEJS4pc7thcfLwFFDnMrKCoETpiv+Cmx6EEnDJwC/BUZGcnz&#10;/OnTp0NCQuAceJY+EUgMD6LW8HZNNbAzqnyTuf6JxJr/+kcfQ0emm0QBxgk+EMLy3Cx6MGUKKAKz&#10;oloZZnXx8iUg2a49uweHh75WVVM0QHED3H9iYiIqKurjjz8+d+6cw+GAxwEzwg31OcGHa+GJcOfd&#10;e/fY7XY6fngH4f2qkvihiYV2WlHhfzALWHTV0I2vcI4+T1MDWtApigJdpKqK3WkrK7uel59r3gcN&#10;GfyzSjRRlWQcuYRKXFOSUpMy87LbuzvCw8MOhIZUVVcxAos6W5NkTVZ0ICsoNZxwS3NzcHAwyG99&#10;U2N6VhYwDlwPjAN0RIYyEL7pABsQOSCFL1+5dOJEiSQKKMUKPB10HHxBw9UkOBKiakTRTbihK/DJ&#10;7Crr34VYlPygQgnoBw3fWFg6GDc8ESiHN1VlIqgEREwihkQ0GSCBoYjwXEXm4Zpdu76YGB4kYKqA&#10;sYA6oJqJwuo8rwpEkQFT5SYnJmcnzagOvKMk9Ha3J6QnHIgIOXn+xMBov0oUGMC0Y+rS9Ysh+/Ym&#10;xcW3dXYwwDiGOi2yqXnZyWmpyG4mCOVUQdRlURNlgSEwd1W0TY/t3P655LA5dJY1RFWXgDYqgf8k&#10;hog2GDMvEbtGRIMlug2WB2X275KjbyQWrJ0B44GBG0AJmBMskGZ+oIoECANEMtQ57lLwu8AUOpx0&#10;tHQeS0q2GcYUMSyE2Ilpx5GkulPXWEVNSktLSU+HyQOxGU4QeZEy7uTk1JmzZyMiIvPy8ouKS8LD&#10;I4qLj89MTCPvygDkdWBOGAoIc0pSanpqBrAEy8FIyJQss8BEoOBlCd5hdbMzsusqq+0APuDJnDhr&#10;YkUdgN8kmGAN1xc4AM6RWAD0NFjkvy2i30gssO4ivoP+1JFpgWREN8kETgd+/EAQNZRLYB5e0iXd&#10;2BZ8oKV/EHjDLqjAVMBeMA9DJAKL6udoalpUehoDYEgydDCJOH2wcRreQVKGeodjo+LgiIo4GhsV&#10;31TXKvMyLAIBVQYTFYCVDc0JnKQlxSYWpRUpPMBXwynDWuAo7KwIJw5VG+wdCd8eIiqqCNzHwyCA&#10;eYBIuLyMaPK5TpwoMQbyHHwkCLAa8zyCf5BYsqay6EYQU9pAGwEeFxUd5IgnsmCAQKlUAFUdkSFo&#10;LBiD0T3YvztkvwgKxdAE0D7AhpqE2h1AOc8lpyZExB12aqJINIfESYYCdwFZ4Ihy7vK57Xu+DI04&#10;UN9Sp+Jj9c6+rpiEY5989tGFK2ftgg1WiCG8RbLDajkURtSE8LCDiYnJsAQWCTAIYA4AZbyGw1JZ&#10;TQ45GHKzt9EBNwdXQhdlIJiC49GRNKg0YWCixukiS3geLpKQ4MZ3tIag/IClqFcKlOJkThIchHXC&#10;8hFGJrxz9uBYIvJ4CByR+aspSaM3qwjHEauFAPzhQUuw5uEsijtSlhZHQG/wdiLYwR3UVOv0TF9R&#10;XnL87m33C3K4gR7CWInM4XrgkvAgQvzYeOOJ48f2fpmXk9A92KRR/QnfYeHOwoWUxDNpCcQ6AfaD&#10;DA/BJ2RqCkdCxNHaqpT4MKLbzbVgiMbh4EUH4Rx4Z9ZK2BkiWCXRqhPJLrEKMb4HggdNA0usgW7S&#10;eUPm4TGS0F58InvT29mrNqW+uDp1zeqMNWvT167N2rQ5ae26xPUbCt5/9/i2T2Pe2JqwbkPBs2tO&#10;PfNcyTPPpr+4JvK1TVlH9kd+/Paxl1ZnrV2TterF9K2vJHzxQfKRHYe2/yH8/a3xGzfkr92Y++K6&#10;jOdeyH7hxdzV68xjfc7q9UWrNuWseSV6w6bQd16P2vFR9qF9GZ9/krz51fy1rx7bsDFs47r0jz44&#10;u29nxluvZ27anPyr3+asXpf+3Oojq55P3bz5+K7P0v7wdvh/PRO3elXimhdznn8xcd3azC0bYlb9&#10;KmP9qrwtL3VnpROZEXiLAgZa1r8HscD2gWwbIOm6ACqHZ7tOng1/bl13dqFyr1ZrqdVb64zWBtLW&#10;LDfUah0tWnd7eWr87YIce2er0NIIBp/U1ZLGetLZkn84OCcj1jLSZvQ2Gg3VNTFH8vdtz0890tJZ&#10;PTnZNdZRJzc3kPt1pLaeNDaTphY8cR33m0hDu9DcYmlvnO5v7a6tupQcX7Jzd11MktBYJ/a0OXta&#10;TidF5x/Yo9TfJ60tpKWJtDaTjlatqfFuSc75YxFkdIQ0NZLmJlLfRDrb5LpbpKuWtNwdSkuMeva3&#10;XWdPGioHZlrTje9HLB0si+EE/KJJhFMzX3m3NbuIcDYiTOuENwweTSJBtcWxDl5gQiJCbawTlSpA&#10;apVVDE7UnElpcRmZaSDOA4N9uQUpO3f/Jb8wY2C0F1AcY0g8CAnYNwWcZBUPRcQDdOLcAbAU/13m&#10;BJkVdQFtscZPzYyXFOd/+dnnJ04d7xzp5XQlJSs1JycDkKkB6kkBMCzLjH1csO6LCrXZpg0TLAJy&#10;hRMiwX0ckjRF7FMtGZnJb70Fdkskol3lvheCBxMIZphHbQ/Ekk++9vupi5cNycIRBtGiblog1TwM&#10;crvqblpaDjpoEnXTZMCNifEJyXFJjnF7TOixsJ1hVy5cBOAIBkNEU6EjwuHwJrKJ5ngT8jAaggDX&#10;IZsH2DVVQqgEcAHmzQOKIIjtKi5UhoUcDg6JsFnZpPi0xPgUsLiiZoC1NUx4mHqi5Er5DfgEkRtC&#10;KwKga5ooM4Q1WIa7XHZyyxuAXzTJrhvfVcGjWw8rD7aDglCAChJTuPlltrxMUZywdqJkxjbnIpNw&#10;SdTR6PaODlFCYw2OLpA6Ozv74MGD4QcPRh2Jam5qlkSJBjwlSaLBvG96zfdO6DfNIaGHqM294Izn&#10;cB3hbs3NLVHR0eEAzCIiioqKwGew2GwwcjDoXT09YeEHTSivmNEuSUS8JfDEgY5CWdnpzevBGoK5&#10;NJES+Y7E0tB+qMR0Z3HpJbb45S18RbmhcWZkQKfOBXoMmtrT13soMoKew+X9/f1ZWVlAqZKSkuHh&#10;YRdp5jtr3xLkeYjBZz0K0/ec/zUaq6F3g3+ChwKldu/eDYvUPzBA5iJF8YkJHV2d4EXyomCYfKoa&#10;ABU58FDE69dPvbSOgI9pSOj5fB9iAQhCQdPmEauyAmwjulhzIRQacU9ISrxfV8sLQkNTY1xcHKxw&#10;UlIS8Be9Fcxn/py/1pv9Dr4upRddA9cCWK3W9PT04NAQcCFb29vgn+sbG4DrqfcuyQinQShVEGVw&#10;50pLTyKx0CUymeK7EssgoNXVWZWExHKCGHIV5ZRYwCo0hgdUAxrtDwm+cu0qMHx0zNGoqKjU1FQT&#10;hfIuKsyJkvE3WelvxssexK8VxXXiCqXCOYhhYnJSxOFIeN+9d0/N3Tt79u212m0sz2HYA31KWQHO&#10;0gyhtPwEiCESCx3q76HgTQhOwGEx1wLg3Kk333Rcv4YuIC6NSsVwfHIiKyf7s22f5+TlOhhnbn4e&#10;LCwdsSs2Qv4lL7okIPIKEk8FzsovLLA7HemZGV9s/zI7N4eGjMw4mcppTkUz+PLy40AsSeUApura&#10;3xzttyB41XTYTHcZtKXizNy8Saiu0hWG3q+2vu5IdBQs3aeffzY6PkbMmGd8QjwHvocpIFSn/IuJ&#10;RZ+LUXxVPRYXC0sIj4fh7di1c1/w/tj4+KbGdoJmF3xKQ6iqOv7aZrDc4H6ZianvSizkLJBkGWMq&#10;GMzlZ9JefkmsqbLYxi5fu75z967UtLTG5qbqOzWwdLBiqelpcCLTdTVfLn1M/lUvY07mMQAtiWAx&#10;gb9gCeHPlLTU8sqKuvqG2GMpBw8drKy7Oc2LfPWttI2rABgBnFTnDfibxvxtnIVup6CZeA6R0+mP&#10;Piw9dCAkfE96dg6sFc2jHDwUPjk9BdoBKEVzpS4do+nav5hYrheMjYZPgb9gFZNSksEUghCoGjj8&#10;pLOnJyYrfkdEVPmRiMuffACoz2ZIommFvn2BFzwc85v7HtxWMlDF84rS2NGSfjTszCcfdxTkqURW&#10;dHPddK2ts/1AWGheQT5QSpJlU99j4E7VHyS8UISNudjqNwXuTYjrskazmlb7WyDR+Eqi1USEuoaK&#10;ehbQUHrBigJzwQhjYo81t7QCsThwDIg+ZnE05Gae/PSDgvSUtoF+QG4PIuPfQixqqhDpmfklkCPU&#10;O+AFqFxN5a2du4MPHjk00l6f9tpWW/kNXuDhWzRnAyMIPhAC6yYDVGVRl3Gywpv2YBbfa/QEzefs&#10;5OcfSEgYvIqhRRXhOx0jT8xAnGRmxL6FWLorvo3Pg/uoGMJVYIUVjH1qJmzGsUzNTIM8Ho46kpaR&#10;AY/kZYaIEjgAo6XX0j55p6Xpzs4dwaG79jY1NroQCS0VoAZdwGgXvhbQdICLXvRPQCtp6alf7v+y&#10;MCtveHhC0xQi2HNee81ZeQOmB1Ac2HtsYhwoBUyOYNrEe1QGcfq4xjgV1YxHCxj+m7XM83PuBg2c&#10;A7HQmIAHY9B/xjivGdrnMWD29+eU5qeEHvxBEx8wSFBb+4KDx0anJV1QJFFnREfljbS3thCeAS+q&#10;u6MzISEBMO2lS5dYlqUJNxdAoRy3gGpiF8iuq6sDPBkaGnq9onTYPm5GrnUNFDxnKX5li+PqFU1h&#10;Qd5gPEAmeDxFxq5kukrXFdEwpgQUnC3+oc7xmTaP4SixzFNQMQoKoopibMyylMwRQSHatzDWA0k1&#10;yFfcVeMrHAxKg2qx9IyMjKQcC28FH92AJa+8lfrC82gNOZk+Znx8vLCwEKafn58/OjqqmC+XH7aA&#10;ih5lvOTk5Ojo6Pv372NtATEcGgZwdXiKKBPWWrJpE19equsMpRToSwBWVDXQFBbyvGbmNcwkCg14&#10;zsadFZyJy+9W58hn0HnSDwyDEmuWACCZGOr9RmJ9le6z4jh3w6/kiSleBWmyWe3he8LjsuIZsAGS&#10;Ao70qbUbiZ1TWMMuC+qcYAFPXb58OTg4GEiG+ShJmiUWLbuAj8rLy9PS0ijh4J81jDDKhA4YtQFb&#10;sHEjX35d05wRUUcAqZecOI5hCeDnuaqFWe1hEFY3gI8ZvEzDjzSUBxXVPmFFAQgiGJoJ4KjAwCrL&#10;KrrMmqxjYMCpGSiJmsltGnFJwUPZKkog8JbpWpiBfrzQTB2oFOXRbKurFAcuOJlzMiLh8O7DB2A8&#10;zOWy85u2EEbURbhq1nxTOaOPACG7efOmywNBMaRiCWzV3NxMSQvkkwCEE4VOVgLUJjqT162XqqoS&#10;k48lpmYAW/WBBZnLHhtzmWFB1JwsmZE1G9EsCiOrjC4xqiaARuU00ZAkkFOMWcwSy+QFjfCG7jB4&#10;SQZ3RGA0bpp32ojqnJM0ankeqjeiVAbRh3VVdBWcDQm1Hqg5FVNywNamFVbBdKMOpRYZhX5saHxH&#10;+K6E3LTExCT2emnx669iOEkAv0R9gATMZ8F7d3d3ZGQkxbqzOotybGlpKYirS6UpGogxWiqQQpgM&#10;UZiiP/0pb9vn8enJ4zNOcE1p4QZdYXqOiFRFNQN2jAH68DYyOUImx4htkkg2wlkBdRCglSzK2iyx&#10;gNhwBgQyFAcG8m1TxDlJrJO6YJvWZc40pC7F8fUVTqBB4bESjFEyVF6XnXAAFTE7gSuhuzKwlGSM&#10;QwyJCe2fGE5OSyvasyP5vdeIzHKcZmbRHoQ6KHOdM1+goCgdZ4kFNhJMQHh4uM1mo8RCUAlGgjNY&#10;g9hBcDTn2f37y5NSON3YvvfQ/bo6V50BJRatNoArGdWYsVmJKrTGHzv36+fu/fL5mqf/s+q/fnP8&#10;rd8RVtDtDl0U4fFUbaHBR7IJfYU5hT/7ZdnTv6z4xX+c+fkvbWXX0LQQJK9LoB7K7Gkmu6AUopPB&#10;YZZOZDHTIbE8DEDHCCt9d9EL5YyQuo660IgwRTeupccXRXzp4KdY0dSuc4hUnXuFhYUBQVzqb4E+&#10;92/wV3Z2dnlFBWVwRUdHWhfBz1KcipidEZv7yScTt24PWWf2hkWaoFTF7P4sXjLAmkrIXzonSABz&#10;iGX49qsbG1Ysm/BaNuAT1LvM//TyQLW1WeWdhqzDQHlkKbCdBswINNl0dkZ5gG9joH9XkF+1l7tw&#10;/pIucpgRx3iAiIE8MKwwWZfh04gZJAbYCW69xPd2nPvw/at/eL36vTevvLxpsOImUcDDMAMyMEZa&#10;CGB6uzZWnhYtX+7dOTA4aKmrTvrLW1k58byMyVuUNepgmlxcXVOdmJRE5XEWZ80vLevp6wXfmJo2&#10;EfOGCu9gQLwykmOv5qSmvfyqWFNTeDr/wrXL5ipj3IHyNvwh64YAzA+LLEpTgt3RUl0WsKh3xaJJ&#10;L4/eIJ+moJ/cCny8LXinItngSaDI7SCQQCRwzMx89VRG4u3Ax5qXe3YtW3Tb+xHnlWu6yPNYZiLr&#10;OqsavEbxmzELNuDJskk0WQBiydL9mqveXvdXwOUedzwWt6RlobwTnSWGaadNcAJEBfZTAPSpF0ov&#10;nzlxwnmjPHnruvM5SelZ2ZzM0vJUmD7yioZ1h20d7dTczyL4B4bMDI8lJCXWNdRTHSSoiBNjUhJj&#10;E44Yjunj67eSqzc+/eRDVoalRgEyNQ+ZTyxVlrHsSmZrw0NbvD27vH8ysDxgOCCwz/fxpoBFZ3/5&#10;DCbsdKwDEDDTzQG7aOgPkInshDrfx/q9fYb8lt7wXWQpq5RFAI8Gb2DqeNbgyYje4CUi0NV4XC2w&#10;xwaoSfXWvfuP+HR5eXT6L61Z+khDVi58UzFD/CI1FIhMYLgYPWZVFjTyjr98brt0Mfd3rxCFizoc&#10;nZ6eBHQBiZFUmeW5gaHB0INh1M10+RELXEiXegaNzU3AXLPMrumxx+LjC7I4GJjEnN3w5v1d4XkZ&#10;yWDLVERf1KP7CmfJoCHM0rIrv31xxMN7Msj7ZpBni6//mPfifq/F5YErSUMjxzIq1uWA7QZwAqob&#10;rtUms+JrfYBYfoM+nrd83S3Xb8mcKvOGFYAizFl3EcusCDQA64Jng+FHRdIEWNba+tpHAwe8fTuX&#10;LW1a/G/taXmYAjH1oj6H6ChDgA0AvQIjz0lJvxockvv2q0TmQS8kxx9LTUujEU34Gvhwd+7ddVX0&#10;PiCWC+kCq4iSBL7x4PAQfAMAemZyOg9yCB61wp56749FH30+NjWCoBwgkVnK84CzYIF1HawRCJV6&#10;+955t6AJP/+RpW6nng6afOftLo+F424Laz39m/7yqcJbFMz7axKsgQKAAu3dVGrsHd/HWvz9uv28&#10;a7y9nZdvwfLbRRWAkwZ6U9ME1NWAMlTi1NF7NLErIAqBqBOEZbrrr7gFtvr5Na5Y2LLw/6/Nz50F&#10;xRhn0OejftDEKpFETRoZGS/esTPznddB2QisBOAyITExMzuLmPVle/fvsznsVB4fiOH8qmHEcoZe&#10;VlF++uyZpNSU+KwM3anA+DgOmEUoCt1fEhctmuoMtTvRXDoLHToV6eRQOSJZ7r7z8e2Ale0+boNu&#10;3iUvvyiczqvyWjTptqg/cPmJFSt1+6isAa+gKBkKgGe8myUr+b7PY22BQW1+PlV+3tYrFTqD609U&#10;hjDjykSvPtWnOyds9nFwMy2yNI3+noF6QGIkZVIZaLi62Lfdy7f5SffWRf+j/ny2QVNrCmdomG00&#10;ywDxA5ikRMRx1gbUvhgTc2b/dpBkRgAGxyLFhOTErJzss+fPnTl3llaMU157QCyqtmjqAcRVEMVd&#10;e3an5GTacSiGwcO8ED+lRYV0N9+fIryGdWamK0O9GZNeiukAM4AlhanqgGduB/i2PunTsMizMzOR&#10;THRd+mnQkOeSTl/P614+zvJLiuJQUOkAXkcJB2U9k5vc6LFw0Gt5t49XxQrP0QtnAKaJVy5Xvr31&#10;6q+fuewXVOa74vrPf13x+w+c9+4SJ6M7eYPDKpDqo9FN2z7p+f3b3Y/7jC317Vjh2e3zWNVrG1s+&#10;/aTrL5+1bN9dCapHdJpFeWhQYfYcAUfZgPUfrak5FbYXRIEF9SnzgH5AKwBz7Q8JdjidtMAVXZQ5&#10;yLJgflkiMB5C+dQUYMLKO7dhMjqn4oSI2jfeceSLj3prqwEiKzwgBMXFWYhiTLXAY1Wjk1Rfa3ss&#10;6N5K3yb/xaVLPMlwL+ica+tfaPNZ0uW7pGv5yvr33oMFx5ImDZQ3jB+eI00VpNZ7Lhr2Curz9qjy&#10;X6hdOX/v8z+f8g5ocfft9vLuDPTrDvQf8A4Y8Hvq5CPuTV98QaYGdQsHBq7q/fdvLnVr8fceX+Rp&#10;8wlq8fds81w05Os78KjbyGL/Jr+nTjzzX0RwaDIjol7GRBhn2ODKSVEZv1ub9eVfhge67YKGIFzH&#10;2v3u3p7gAyHZuTmgkWjpuKprD3SWazsHHKDYwCAyHLtz316LJGAGX9cdRMrIiot97/2Bq2UIPJFO&#10;quHiLGPWBWYAzYqO2g/em1q44v4Tnl2+j9c/9xwARUNlh8JD7vku6g5YOhW4sjLo5+rwgC6poKIB&#10;vOoguao8UZB2y29hW0BQr6/bQIBb4wurz/l4O3/2y3Yfj+blHt1BboN+S4a8FjYt+nH7k0FX/D2r&#10;1zxPpsDWSXfefm3Qx6PF75G+p3w6fbyal/m3B/m2+D8y6P2Tca+lLQE+55/9D8KMEYNRNLNQC5SI&#10;bgcN4NTI8M3qiDe3FmRmoKyAalbQCQkLPwimMCb2WEZWJo1xPtBZdB8ED/6tSSkMqGsYroqJj7vb&#10;UKdjgo3YBTYudHfyhk38jSrwvQC6GJhkB+1uwm8MghAQeR4IPj50ytO93den7smlvT/+SceOL8Gx&#10;NGRerayo8Pbq8V3U67W0ySdwvLBQ59FZn8RUC4ycncxNuePt0eHn1R3w2GDQwgZ/ny7/FQ2P+15c&#10;6n31yZ9eXL7iho/PdGDggN/jVSt/1PKUZ8Ojj9//dAdRrBfef+/Msp+XLw/scn+0d4Vnp49vu7/P&#10;Nf/FZctAnINOPPlE1toXiX1a5W1okUQTy2pOGTwjVbdVVsVtWB8bvE8An1XGjQ4ABg5FRiimrwMS&#10;BiZONZEqanPwDWmROsyXxtE5gaf/1tDSeCz+GBYi6OTixYu1Z4uLX36Fu3bddO+RGwGCgy7jzaiE&#10;YRbVgfPOnj7V6ePTuGxJfdDjI4v8nFfOaoqgwFdmJm48+5veQHdgtwE/n5Z33yE8OAbGBKJLAImW&#10;yezk+x5+vT5LewN+0uTxP7uf9K9y863f/Bq5VEZ6h/SGxsGUtOonfja0wr9p5WPNHj+Wnng618NH&#10;bL5NOrtJ86iWUdj72I+7ghYOe/m2erjNxB4mtTXkzh3S3mZvbALNwXFOs1JCU7GQhQXXBOgjlt84&#10;/+YbZfk5py9f001ZS01Pq75Tg7iUGECWzJws3D+E0T6suV4AGAz+iE9MAGJpWLemUv0PlAiNDBvq&#10;GeQkafv27fz4QPHmLez16wboRxO/SmZ4SqAgRsOoC8Djyi2vTAV6Dyxf3By08M7y5eA/TxFuEjGP&#10;1Ljn0+YnvAd8Fw37uV9aEUR6uniR59DVBTVon8xKv+Pl3wky6L9wPMir3Mu95YMPiWTluXHAFw6V&#10;NcCtHu878UTgSEDAiK93x+LFd5f9x0BkGLFMEatDKL18z+2RhqBHR70CmpYsqsiKNohDkK2CCk6C&#10;6jQw2C0AmtdpxFYUNYGXJaH8RvHmTdzY8Pb9BwSRHx4dDY84BKJG92TRQvTY+Li4hHiq+9E3hD9A&#10;ACl+pYwGXwIkcqX8anHh8ea23qNR0WCbijdulm/cJBqnzuX3FXRe0dcFYkwbjNHffcbbtyfgkYEV&#10;S5pWepW/sclQHENEshvgyorTpWcuBLkNeLkNei6s9vEYTIzRNFhtsORgmsTJrKw7XoHt/m6DvosH&#10;vLxrnn2BWCdH1QkwvoO8k8diTWPCNi5fu3x/sX+rj3fdM4Htvj8997OnCTMDyzZTc7Xc65G6wMdG&#10;vQNalyyuLsoWDVEyVKeK3ji6OjoNzCH80nWOkRkHx3JXS4+/vBkmsS/0UH9fz6kzp+GgIWlqBGk+&#10;DfQX7nIBYl24dBHOMDEzV3eLYgj8patW1n4oLCIiKm6gpxfAXNGGTWJZGdF58C7MCI/I6hKvqjyn&#10;jOocSxyTBblN7r6OlV4TPksb3D37MpMIx9rBECAAE8jkYO4yr15Pb9DHzb4eda9uIpqd4+xoJjR1&#10;OjO3zj2wy29pr9/Se25eg4ePajI/QdRJ1o7Vtww4B4YDloVn7v7X860BAWU/XTjgvuzmsp9qfe2T&#10;hJ+5ebXG8/GOgCWDXn7NSxd3ZOZj2S6LBekqD6rKNEAqhmsMrP1kZSKDn8VcKzvxyhbCOeua2+Ni&#10;Y8IOHpyxWlxxFGr0KL2An06ePrXg4KFwsH10F5bLqUYTibE09eK5S0AsjHWIzuMbNwulZVhFA268&#10;BnpSFkyHHBhxSLYasLqvvjzmGzTk8di0X+DNRZ6ksxYgAmvuQNDBJZOs7e+93e7p3+Hr3b0ssHTZ&#10;ctLbasiyA8OxZCajoG1pQK83THhxpW/gzOWrmiSBpQdTKsLoJSzdNlA3Sy2ffDLo6d3h+yOr/4rK&#10;he7CvZsMkaSyiuZHFw74eQx4+9V6LmzJyML8DXjFICLmlgUD5QAGLKMVN3iJyKKuceWVRS9thH8B&#10;vXw06khRcZGLTMZcnA5UE6gwIBHgiQURhyPtTgdlK1fkE4lqBppOHD8VGh6FwUaROb4BiaXpSCwY&#10;tIrPNo0xgAZw77vuXwn06/fz7ljm1eXl0/L0f0yfTB8tzuo+W9h/8vhAyfHJ4lzrnz/s9AlqXebX&#10;HORb7eXfFxlJRB5MBBhcS3p++1K/Hr9H2pctKg9YpjU2i5IM4i1iNM1gzapnReRVjamNOtjj7j3g&#10;9+MhP+/bjy9hK65KhiJdrOx+ZMmgj3uvn989z4UNBTlAJQZDjiqLAWoZrbUhgqNjQh5eNInFU2Ip&#10;EoDG2OioM2fPurbBuOILIGHwJ9i9yCOHFwB3gREEzsJqpjkoj6XKhjJsm4iOijkam9zW0ER4p4tY&#10;SB8VpiJjUIKHxUJvZzA68r6PZ6vPwoEAb5tXUI+71yW/JTW+nrf9fW/7Lbvn8cRNN997gV7NCx/v&#10;eSrw/jLPTi+/ymd+C2vgkHUJiVXQ7O7dFvi/upY9Vu3mZ9Q2MYpg8FjVymINn6SoPK9xjGStDz/U&#10;5O7fvGJpg//SmoULucrLoi6JFyraHnPv9Hfv9vdvdlvYkpMDmshJZDsGw9BTRzdBUdAfxZTALLFA&#10;wZ/esoU47N09g0cjIkIPhrEcBxJGrSF1oanHA9gTHKAFoLcoAHNtNp7dYWSoxy/DFy4MDU1Ghh4k&#10;nGM+Z8FqmDtLsD4X/zTEG6tW9wX61fr/pD/IZ3zp0j7fJXWg6X1/1B/wE5hYZ4DvoJ/3aMDiPrdH&#10;2pcvrV6+eMLb9+YSX9LX6uDtMK6ZjML73p71K/6/noB/61gUOFp4ekJ02MB9FAmrAeeKhsA6NEaT&#10;ud7fbR/xeLrR3+Nu0JL77ktIwy2so75Udtfdo365e5e/f/fix9tTsoggMYY2jRtODMVMK2EUdzZf&#10;NEss+cat4o0bQLFGHo4Z6ukpOXH8yrWrlEy8JFA6AA8VFhcBP4HwLVDNhEWi+aI4laYYgYh7w0P6&#10;JkdFWdmzfxcz1H1+85vS1XJWZzmz4l7TRQGUBWYKVKO15YbXE2N+3g3+Pxr0chsJWjawbEXXYrdp&#10;D49R36U9Qe59Ad4Tbt7jS31Hli+b8PVu8nu0z3/xxLIV/cG7iGIXwVfOzbrr49O07JE+/8cnvFfU&#10;/f4jADA2WbSiw2WAIwfkGtBtBrHcWfEzy8LApn9/ouNnyy8tWkyGBkEKuRvVVR4+Q74eI/5uvYse&#10;HYtIIqzCCixr4IYQoBPH6SAHVg2nxhER9JdicI5zly5teUOcHP7kwz8yqtI3OACIlBJodk+eoUfH&#10;HAWoRdM6C2jiRJbl7OzspKQkWvApiuLd+/eSMpIVs5iz9OaVqjOFJ7e8zZfeFAyO1xQOtzCB4gX8&#10;ohoq17Y7tGvx8qnFiweXLe1eHnA5wPfkipUX/FZe9fa/GOB9ZpnnuUCPa14eV3w8rqz0rnNfNLbc&#10;u/UJ93pPz+s/+xWxTvGEnclM7Vzi1++9ZDBg6bC7d9nT/ylV3dF4keOtAB5BZ86gZrKPJUTUuy+e&#10;8fBp8/RuDwzqeGUrsdnBdWWqb53x8R30cev3f6zF7/GT//k8GR83VLsiWHVBNXhDBHFWwGKAmlUZ&#10;3JACysPJXy299NZ7NcfzLp8/xZohQsCbtfV1VCOBMAKIzy3I0+a2jS2gLQCAXoIg5OTkpKam0pTk&#10;vuD9bT2dKO2qJoqOhLDdCZu2TJWW6yr4y4gjBR1RFoveo/3i07/o9w8c8Hdr9HO/GriClF6Rmu/q&#10;PS1Gy329rVpvv01aqkn7PdJXT1pu3X5lXY+nV2Pg0upA96pHPJT62zqx2lOzehYFdvu4tQUtHPP0&#10;rvNafnPja0p/j8RNwnMsIhab8Vev3nJzRy0e4NG72LPC238qKR6kygJsMj2SusK/2d9jMHBJ64ol&#10;51euOPfKWsv1QjLTpUz0GSIv6WYZpIJbtQTMk4PKZ2w3KqLWrkmJ3MuJTtXMgNQ11B+OOkJjnwAX&#10;ikqKaQqZZsNmM9KuouCUlJT4+Hir1RoeGcmaWSrcgUOUM4WpEb97feTWDQTtCphzAeEETxyg49rv&#10;XA10ux/w6J1/d698MvDCb9cRh82ps9M6K+qMrjk04tQ1htcVB3pPQmtKfN2j3v3+Xk3LFk/878cm&#10;Qj8mZGQ6K7vRPajJf0n98seHvJcO+Sy74eZ3adVzrfGHxy+eZS5eqP/jxxcXu40s92/xe7TtKd8m&#10;v4D8p39uWCdsRJqBBROZs69vqQ8MmHH3GPdxa/fxbnw6qMjtf+StXJLw658Oll0QZZYTzemYjguW&#10;hajM0K2y8HdfzUyPFrEo16D4CSDCyNgoUApU1WwVr1kobSYszKIRSi8qj+np6fv27Wtsa7EC+jV3&#10;lrGcbXi0PXr3J0P1NYB7JJEXMLhCMLGpyJ17tzUs+Z/TTyyp9/5R1RNPGMWXVMu0DaATQhusGVTM&#10;bW0SZqUlwlrAEyz1A7/Xo9Vn6bRHQNEvAgnfNZibcs87oM/XvX/54ibPH9cv9+z0829+fEnXY74N&#10;boE3lnp2Byzr9nG/7fG/uv89oNEvoNzvCaOmZsYxOaOquJHEZicDned8/Rzuy2d+4jbgtrjPb2Gf&#10;148HlnteWelrP1sC9AEorwKuN9NiJrG4seaag5++M2Xvn4Z1lDHuCnqqtLwMNFdOXi6W7M/tlP36&#10;+iyO4xiGAWcwLTfbAsiU10RFdchOmGz2sYNNN6+rBhhBzUasGiNyAFws9gvefhaPpfy//Uhe7FO6&#10;JIAMjykKO6NjXTVBNAZQEpQrwRURFBAmjdiv/+mtBj//AX+fLh/v474LrTfOT6Qnly4Pan7Cd2C5&#10;d2OQ2/THWy8seWT0qaf6lvmBw9jjuaTR5ye3Vy5sfdp/0Gdl+eIgS24+4TnEX6rp9QmywU0xF05d&#10;8Am6tcT71hM+d1Ys7V2+dNDX/aavrz0vB6CPUwe1hdVNoHBkTBTxfbfL8qNDAOnbNM7gNTNJrILh&#10;27t/n5NleEGg8RljrqbwK8SiInnq1KkLFy6kZWVGZaergsqjewVYmsnat+N0Yhzu/cKSAhk3uRrK&#10;yLWriZ5eV309a739yh7zKtv6FtE5BwG9quBWPhBhDRGOTCvQOdSiLG8bOn38+iKvHjefewsX1Ty+&#10;pP6d9yaS004v8qr3Capd6p3pt5T03Z5JO3b757+s8fTodls66eXb7+HZ6eFb77ny5vpX2Pt3NMHO&#10;yyJifAxRAbxQp+BhhlPvba7du736yf+8vcin8TFQbUEVbivsWcVEBoCqM7iPVJeBajr4UNLF2Kjs&#10;HZ8CTrCLDMYBNCz2zCvIB+xZVllOcZaruP9rOAu01f79+4G/gKgpOTnxcckg5chZijP3nQ/ytu3o&#10;HOuzCzJ4ojJmPjlHb3vX+dMDF8+MXbzYcea0daATzKWT6Ky5qczcxwcIQ8HMBma6WScRpolDs4z2&#10;nzs9euVc34ULo+dv9FbcZIc7Wq+UdFWU9J7Na79x0cKOAg1Y+2hDSUrrtk8bX371zgfv3zl2yFJZ&#10;AU8Fy+40FBaUhqjIvAwnDnPzicNQLXB7IJ5tfLS+quVCQVt+RnN2DtvdywgsZ+B+ap2XOQONYv/U&#10;QMEX2wvf/5AojG4AV2gpaWkgfUAEi826e+8e6uh8mxjW1NTExMTQQhpd1tLSszNTsgDyABufXP+7&#10;qv1HEvLSOAETsOPg/nK4fU+VBUPQFQAyOplhGVWWTAeM4FYMs4QBiIWZAgHjxw5zgzVxqjrYOVCG&#10;MHVJB8qzKiuIFkG3A+NqDMgUIkgePWhZBcoAwJScMMMxhiV2XZ8WAGoyIN6SLuiqhWD+A/WiQgSQ&#10;c8ZuBox03EUKNxZFgExjPAPeqeqwEFGfVsEN1hMKU0sPhOdt3EoA7YpiXEZ2dl4e7csBBDoWF3u/&#10;rtZV9jKXZDWNIC2oB24CV7Grp5smDXWnBM+MT0uNToohMnt83Rvq+Yr3//COgFqPWMCBxlisKKND&#10;oEuKIdKKSAtHnABbEdzbdZbR7QLWS6gwaSsRp82EKdgNEFAR3BmwHoKq8prES7JuVgWhXgFQLdOS&#10;rkkZ3E5dY52GAyZLWBk0gEoEFWAXRqasmB2y49Zk8CHB3GhOgOgCKHAdVswhcIzAA3eAKy4AqATN&#10;YNAaJqxkfO/jj9mKsqwtm0BPHz0WU1J43JXOAdFraGqMOhrtqiB8OBUGX2rv7IDL6DXYOgfuL2rw&#10;v/j0+PO5admvvW0vrzp95vjpM+dsjFM308NOnsOhoDRI+A6gTUcH2G5SBDjfoTKKISkCEFXmwLkT&#10;WTReomZ1SETiJFVzsBLD2EBaJ6RpHhC7Aa6ZYxQcNmQdYVoAaoGnwMkCqztxl7SV8IIqWLFQCWMI&#10;vGpMyprVMKZFpx1AOW5cB9SuuoA4qm1tNqKpYzshRRCc58vO5J4+Z6sszXhj44msjLiMFKyDmUtE&#10;0K1bIaEHBgYHgdbzEhZzrayImYa9XVNNLwD2nsEYDBEYkB41I+lI5kd/HrtVNTQ1fOBAGMxc0jB4&#10;YpbO0r2CqBLsRBkHjlHUSUQohoyRbdUuiiqG74jKzYCuB6bRRW6KA2ayWOCMGA6rlZOlafQLDM5i&#10;A0GYAp8OuUEVcG+8Kmj2QcMJJtWuaZzqsKkMI5FJ3sYYIqPAaqh2VXbILCsyHLCahhXWrvCJq7kN&#10;xp1wE7vGKMxnoZ93W2aY2urcD18vyEnnzEKrh8pQr5eVUlCqz1WrL6DWEd7HJyfCwg8CISXU3YRT&#10;5RlDxn3+oDhYK7gOFyPDz8UfZXUx5EBYU2uLRmZT0vpcOScOxZAt4OBrqrld3iBgo6cZjugzrERs&#10;HJkZBh4x4ayD8OCG24aVaR10GKgcpyQLgpW14SUOlTDg73GKBWGsMjMB0EwRrVbc2ywQGxhbFnCe&#10;ap8k9mn40+B5cLOJ3Yn7/2XTQpob5h6ujTanbVe1e221IfGh04pSk5l8dvsfgVAz+uysXT2DQOXZ&#10;nY4DYaGowlzEQjirgMgbxcdLzpw7S2mH3UpUhTcLGVGTYXmamPHOe3lfbo/NSpxkHAcPhdNdDA/1&#10;WMMUMWYPsXwehE4fHEt56llxZkAm0nDxicwta/f/4WVJdrQcjTq0amPukU8ZYXi66HjW82vT1r/E&#10;372pGlZ75bW451dl/mo1N9p67nBI0+lTRJt2Vl3I37hJGR8+uSe48Dcvpqxaf/HLcPbc2dT1a7c9&#10;+6tTGXFCe+vpdVtjN2yeGOtVAayo6vxNVa6tAADzAGQcio3oGGuPz8kr2v75iT+9DWbArpuVb5QH&#10;zco0oABcCzDiWul1w1WtTPcrgTyDDLa2t7nqRnD+MtaEIp0MgchczpotpOp+bPKxiOSEsEPhff39&#10;s36TqwiHYJkW6F+HE4E/J9vsUUld696oOxwCnJq65gVHXqJzoIoItvRf/Dt/5RoZuUu48UifZaSr&#10;W6isjP7Vb8hAT2rA09JIh9rYQMTJ46+8brtVQcjE1T+/VfHLVfrtasJNNh4Ob4mIJIo0fuDgUHiw&#10;PNkBhvPyHz7o+8M2MjYCbMnKNkWR/7rwn/pzvcOj23d+npaTUFRyhr9Rmf/aRqzPxWYfD/qf0U5A&#10;8A4GEYNXujZXU6rPtlC7c+9uQlIimEXd7ImDgRqzVQcmu8AEWafPvvQ2e75MUvj4rMzDhw8XFha6&#10;auhd++Ro6xBWUKzwcMGSueIXMzuCk1c+QXp6jJnehuDPTgX8TKhv4jtuNX6+p+CplWSk7+RvVpOp&#10;aTI5E7LsGdI/UfDLTZp9gkiiwExcffdz24UrpK8x6RdP9r/zSflrHxHVWhkfUR0eNi1bG4ODr724&#10;8dLv/+i4e5tMjgyHR2Wt/M/JispJzS5hRfmD8m5d1Wi9JAwxr/j4oYgDBUXpGhiHa6UlWzaCgMAL&#10;DKpq7giEydAsKk0dguYyzHq2Wc6iOR8gELiOIKUXL1+ieXyABqCHBKwCRb8ifdUmteq+IrJgXXJy&#10;cvbs2eN0Oudv4cDKKV2zYMQZc/6NtysKt74zfqqk6K3fdxecvRAcUvHRn9MDfq619pe8+Vb1mzuL&#10;n3ueTA5Vv7/t3KY3jq/d3L59n2HpLfjDe6Xrthb/es14z52z77xvLb58NfhATXiINaMoIeAFrn/4&#10;9NHIO4djHVau4VhSybqtV7840Hb8fE1i2qVPtmetf6Ov5IJuNt1wEUs3qwtk7CVCpqendgQfyMpN&#10;NwC1Wzm+vCJn/WrcI62i3oApUOkDjrl7/x5Ah7SMdOQy8D7NCS6grfio5gKSDY0Mg+YC/JpdXFA3&#10;0a/RAkNs1OPIfPN31vKbhipprATuVX5+frIZ/9LNFaNBDICYuBUEFpYRLKNDyvCQLAMsVWd6ZgBU&#10;dN+5LvR0iU7OYKaab9Wo072sbgfM2XP33mR9q4FOKEvAcbndMNPWZZc529CIbuW7BzumyCRobWff&#10;uHPM0msZZKdnGIBp45N8Y8dkczc7Y4fFmay639PaAm4imZQwtTNHLNqDCew20CszIzMhM0uBW4kz&#10;LED5svKCLRuIICKNFKTH9MzM2fPnwiMOgd/T2NxEw8r63NanBX+96xjdaZa7dOXKntDg1Mj4gaZ+&#10;RcQ6+Pg3tjJ3aoChFU6VFAXICjQFXAZPYliW5trgwLYlYDEUQM48xzhZkUMul1QwN5LMCawTC3UE&#10;VkCgD66qxCsCyzDwz5hcM3WNxHKwGjxcBMBDhocDfBPgTANYKcr4J8ehmkGYqQC8QCUL5g+LvBFu&#10;gBrXqQdiNvOaTWppWmJy0q5du0cGJzHqIDlZTuNv3swFMbQ64ctTvYNZmZnbtm07ffr09PT01+5E&#10;/gqxqBqTZeQ6UZIYWRhq6Ys6EBO8L6TxbkXCO28NXLssI5fPFsOBjgOxBc+Aol5X/H62o5gxu9XI&#10;tZWaDp1+Qi+Z7e2nzPK5qwD9oX3kD22xxj2y+mwfVNcx+5Q5VEUFZTbpoGkw1D379uYXFGrmXlMr&#10;M+NUDMv1q5mvbRxsbNgVvG/P51/evnXbtV3gazcmf03Pv9lNT4jAVYmFpdM7enpz02NP7Nh2tyCn&#10;a7RfNtuPgY7r7O46Eh2VX1gA4u1yO+nG6fkFhfPb0rmmRKsHZhuWzqk8ytp/3bDgoW1tsxv55932&#10;IQhKU8UUfMMJGPqUtNTY+LjW9g6boPAK6vMJQbyXmXp558cJ0ZFtI/2quQnDVfL+tzdnunagYqwZ&#10;XHqiCawoz+41knI+/P31mKj9kaFRsYngGFHW2Ll71+T0VGZ2Fhy0WaarT6k+r8HrfNq5ysEeoDP9&#10;wS5S106K+ZT6Wkb7FmKZjRwQZIKlys7NAQUECHPv/n0qmH5Cugb7UopSdx4+cjEy9NSn7xsiN6Px&#10;ZtcSDFKZ0qz8AztZMWpqqKJZ/CGKBsdjo6DUlzaLNXckmb9VffdIVFR0zNHqOzVgWWnaEfAIjIkm&#10;RVy0+OvJzOe1B+fzGvx+Lf//dZtLJNZXj/m3pdwN77CEwFYwJBgtGLiG5uYjcYmhhw5cuXFx1GJ3&#10;VlUkbV5lsHaLzILRc+0g/A7tVTTscGT2X8MOWSJT9NIWvvQGoEGsYFXksYlxUJnBB0JCD4bBOah2&#10;WMP4xARs/GsqVNfeyL9mgYcZ7R/pXPDXG1npI7Du2VQCijobsQPDDyOEfwVPbn9I8Jc7tsfGxbd3&#10;9KCjoTNgFdjKytxX1gGskA2FfCuZ/jaxsFmZbNYtqVjrcGrjK0rZTdwsI8/OFmjhZBlQB7v27AYy&#10;DQwNUv0F46Y7Dx7SX99ErO/T5nP+QVWVajZfAY1OOR1U1bYvvyg5cdxis5qOC0zFQRBrE670WvGr&#10;Gwj2gjTjut+ZWGjLiAQLJOBuDhWecGL9y9LVcqIK2HjO3O6omygO9ALwFzD5ocgIOIDhYT2BHAAR&#10;qP761xBr1raYdUKwfjAkWL99wftv3qqKOBw5bZnBprGK4sTGQgB97LKoCRVlBa+sJSIr4u6779kE&#10;gwiCgm0cMNTJTOet2yiWV2o6fGiYjTEQ+ssIRPXIqKj6pmZRUVra2/PyC/bs3ZeWmTk5M+PayGzu&#10;I3kQ6/gHd+QbX9+XYHYz5mwvUNk0OFa7NTMrc19IcHZu7p36OoUY4N8di4/D6Bsob03DrcRgDwkH&#10;ZpIpvZa9ZQ2RWR4bW+nfi1jAWZyGAU8rVgiwOa++5LhVJmMSiZh7IHE5ZDP0WN/cFh2fhGVYPGq0&#10;yWl7anb+7tCInOLT3QNjWBMhE0CfuIULg/KqyvJYP4SaRjew6zRmP0UFD83cvO86zM3oMsoIwCZJ&#10;ww4msgZQ0OBZVRMUjcd6HmBzXW0a6Mw6nb8rZGdmZmL3+LCB9XWqjWhh4REDwyO4SUGQHbpiwySe&#10;ZIXRaKK1sjT/jc0YjAFq/+2OUN+qsxSZZzRsOMZiQIEt3rCeKb0IOh/rUoi5VVVniMZiXT9Row4F&#10;93Q3aRoLB4iCrDJFJ/IORoYEh+2Nij7U2tpgZ+xgLWwSz9LMmJkBxgAhlk7JmLvFgjAB6apLDw5M&#10;LeGua86M32MHP91sTiZjKJsXefCCa5tbjxxLCDl85ODRqPjkRFHicLuSAd6gXNtZfzQhShCdksKy&#10;spOD0SoiVv6YnR2Fq5UnNmwk3JRV44y/Y+v6t/T8gwWUsFO0Qni4E2e7tmmLXlEm4TqIKu4Q4QyV&#10;xxmCgRTZm1Xl6blpKvKzovBAR1Vl2JLsnLioo1OTkzHxcZ9u/+JSxTWLhF2vWEOZstkVs3qY18GH&#10;BRmSzR2R+D7/kPEB2BZV1LE5KzCyoMInGm7nV6RrV69v27//QExMR/9QTmbBsfCjqLZ5njhEu41V&#10;nXJKfGr5zdsopZxuxzbzqiCiT90v4r5SruzmyTUbiGjnDP7v6GL3N3r+YTQYI8sA5ezjZ1/b2hkZ&#10;Aayky4xD5Zwqx2g8i427VIchjbD27UcPDbJWTpdE8BAdTpASIhuZ6dmJWVnThjJsnSk+nvvFZ38u&#10;zM7s7evkiWQzeAtWLAKzKMC8Tl2xaxJjqCyyq+uQeMLLuPdRABfM3K1uDIz1JeYmffTH90rOFrXN&#10;jAwpbGJBRkZ8PDCTyNgE7MQD/qsxPWU/dCjaxkm6WSZplbBqDe6iYrdZMNhsY2zCxXd/T2ZGnCqj&#10;Gf94z795HUPgruYGAyQWr2nW7pL8qN8+N3nhEnYabLhHWuuNhruksZY01RttjaSv80Z64s2cVGfb&#10;PbnlPmlt0u/eIc0tpL31+OGwU+mx4kAnaWknlfd6Dyef+WzXuaSE9obbjpE+rrWNtLSSpgb4Jqmv&#10;JW0tpKEOTzraSHMjqW0gdS1Ga4elsYEfGuy6ceNSTGz2nz7pTc0hjU1qW4N9oPlcQXL67u3k1l1S&#10;22w0NmpdTVxbndrXXp6TfCM7WW9vNhrqSQvctt5obTKaavFxbW0TJ07HPbt6uLhYFy2sud3dML4r&#10;sUDrcmbpLKhZURcmlRlgoI6c3OTnXipY/0rG6mdz1ryQtfq5rBdfyF2/JmPdqtjnfl341muXdnwc&#10;+7sNURt+E7vm2bT1q5LXrope8+yx1zcU7/806U/vHl23oXjVy+dfeDVv8xsJX/wlLnpf9L4vQl99&#10;NXnN2pMbNuQ99xwchatWFb/4Ihy5zz6b//zzJc+uL96w9cCqF8M+fD9s51/SosLSt32W99rvip7b&#10;mPncqpgNq9P+/G7ulx9lv/tO5uoNxWs2pq9eHbtxVdTba4+88lzmzncTP3z56Opnktb+JmXdb/NX&#10;/TZ57W9y1q7K/PWvi59bfXzVxoGEVMLaZxSbBbQj/11bQmH/AkUWsKAa/R1gsgkCipknnEjsMlYB&#10;SxwRGCyURJ9UIgyuDRH4k3HRg/duYpdJgYMLicOOn8M7a7t2PLck4TBeJQAUATPrhFt0TXYcL8lI&#10;2vFFc04+PzSKJXl2Bt8584Th+d6u8szk+LC9hSUZnSPtKE6g6+H+Tivomitpxy5lxhHHGAE5Zux4&#10;CE4i2Ihk6b19rSgrBg2RirumccAchyecFRtiOqzYc9ZmFWTnsAa22SyY0L9rSyhFRbWqAG9JWOAH&#10;zxx12gwnOIoiKznBFIHHTHeIyhzu5sGOVRppaGiJCI/E/XVgzB3YUQqTwzwG5kWOz8xKDA3fK+u8&#10;gBvr4QkCyzsAF7ACX3alPGTPgSPhUb0dfZoI1kxrbWiLDDv8l08/unz9PANUIPps83NN5QWHoovH&#10;Yo+kJcfr4FEIAudwYm86UGqweBwPd/ji8x1Wi0OVDckJnyBWRLyDIMRwgKqVnLqAWXs7wf2fPCwP&#10;dmL/R4g1vzU/hh8QeZgdriUZNzli6Sj2A+jHtLtodnM2C4ERcuKuKkkDVCx/tP2T3rE+FVCAzOP2&#10;D/gnQzWjYNiNIqk4NzwvBUaOoMmBHaZV1RAN3EnJyVxbb9uhoxEhh0IijkbGJB5r6+kAiiqSCneR&#10;eHV2bURsVpGaknYkNdWJ/awJJ2MswWEePG4oImP9I9tDguHUIYg8MWgpDGP2AiKYAiZ2HXGepBs2&#10;VWepNRPk795s7Bt+4GZ27/t8T2Nez0xcmurq2+kZ6Vj97WoxQK/SzaAdIRnZWXn5ebIkSWYHIFEU&#10;8EdRiNE/OJBbkHfocMSps6dLTp4AFH767JmJyUmK1vEXVzSwh4BotVR4paWavVUMfS6xJJverGpG&#10;x2KPHWtta6Nmyvg6P8D42rn9a35KxhVmooWqO3bsmJmZUb+avKO9lTAGK4rp5ks2XzzPNzY3gd8L&#10;HtylK5ftDgedgMPpvHDp4oHQA8nJyV1dXaLZDQLe09LSgFZ4pVmc8VCMDBzDkbHRnTt3un7D4gfs&#10;dvZD/u6Oq9FGSUnJ2bNn52fJXAJOf26IficzM7O6ujo0NPRQxKFa8OO02d9+InO/AEXvUFtbG2a+&#10;Ghsbc3JyksxeCxw3W8niipG5CqkKi4tKS0tpzPPv/L2F/wvEcr1sNtuBAwcoH7kohfkIUaRcZrFY&#10;Tpw4AQwYERExNjZGkQpNX2L9gCrPNqEzJ88woG0IsCrwy759+2h/K8MwXBtKKcl4UYBLrHYbbtp1&#10;OLS53xn7V/w6yvd8ZWRk3Lx5kwZdXb+XQ/tzHT58eP/+/eXl5cAdwF8xMTGUUjS6QttLUPnCqIYy&#10;q3fj4+MTEhKmp6cvXry4ffv2lJSU3v4+YhLX1V8A7nDuwnngLFef4R+24+A/hVgw0Pb29sjISFdy&#10;AbgDJhkVFQVzBnrRIDcN4xYXF2dmZWEVlZnvoL9g59pFRAmNPcKSkmhzJ9o5p7Ky8nDUkUOREXdr&#10;73ECT1W1JMshoQeGRoZdlPphOzT+0L9CN1fFC+9xcXGgjFtbW0E3gcbJy8vr7Ox0NcMSMFamoJpW&#10;1ezcnLSMdBdnuZJmmPjRNFDwYA0wn2imEh7kfghp7+hISUsNPRgGpgCsRHJqSkFRofHVjsz/fYlF&#10;04508WGeN27cOHr0aFVVFdVW82ta6LtLp+QXFkTHHKX7h2gdGrAVw7GJiYkgcfBl2ivWldYkcz/6&#10;R0tA8wrygVJgTGnO6aG+xP99iQXrT9svghp2/cCZK3lJewjPz3dhobW5HzI1PS0m9hhNplFLBxxH&#10;C1ypDaX3eXDtXJ6NVvjReD/wpjYv5vnfnVjzm08/1OX9m5x2utcYCFRUUhx55LCTZWasFhDMpJRk&#10;SZYogb4WBMzHJf+Cnrv/XGI9NI1vIhagc7MDF2ZlLl+9Ako66mg0GDVlrsflN83/oZT1D67RH3r9&#10;Hyp36xhVIIKeAAAAAElFTkSuQmCCUEsDBBQABgAIAAAAIQDzuqTF3QAAAAUBAAAPAAAAZHJzL2Rv&#10;d25yZXYueG1sTI9Pa8JAEMXvhX6HZYTe6iaKf4iZiEjbkxSqhdLbmoxJMDsbsmsSv32np/Y0PN7j&#10;vd+k29E2qqfO144R4mkEijh3Rc0lwufp9XkNygfDhWkcE8KdPGyzx4fUJIUb+IP6YyiVlLBPDEIV&#10;Qpto7fOKrPFT1xKLd3GdNUFkV+qiM4OU20bPomipralZFirT0r6i/Hq8WYS3wQy7efzSH66X/f37&#10;tHj/OsSE+DQZdxtQgcbwF4ZffEGHTJjO7saFVw2CPBIQ5nLEnC3iFagzwmq5Bp2l+j999gMAAP//&#10;AwBQSwECLQAUAAYACAAAACEA7TFcShgBAAB6AgAAEwAAAAAAAAAAAAAAAAAAAAAAW0NvbnRlbnRf&#10;VHlwZXNdLnhtbFBLAQItABQABgAIAAAAIQA4/SH/1gAAAJQBAAALAAAAAAAAAAAAAAAAAEkBAABf&#10;cmVscy8ucmVsc1BLAQItABQABgAIAAAAIQA7n5dgPgMAAEYMAAAOAAAAAAAAAAAAAAAAAEgCAABk&#10;cnMvZTJvRG9jLnhtbFBLAQItABQABgAIAAAAIQAULkNk0QAAACoCAAAZAAAAAAAAAAAAAAAAALIF&#10;AABkcnMvX3JlbHMvZTJvRG9jLnhtbC5yZWxzUEsBAi0ACgAAAAAAAAAhAFFBXeYFTAAABUwAABQA&#10;AAAAAAAAAAAAAAAAugYAAGRycy9tZWRpYS9pbWFnZTMuanBnUEsBAi0ACgAAAAAAAAAhAGOM3ZiD&#10;TwAAg08AABUAAAAAAAAAAAAAAAAA8VIAAGRycy9tZWRpYS9pbWFnZTIuanBlZ1BLAQItAAoAAAAA&#10;AAAAIQDaIGXQr0MAAK9DAAAUAAAAAAAAAAAAAAAAAKeiAABkcnMvbWVkaWEvaW1hZ2UxLnBuZ1BL&#10;AQItABQABgAIAAAAIQDzuqTF3QAAAAUBAAAPAAAAAAAAAAAAAAAAAIjmAABkcnMvZG93bnJldi54&#10;bWxQSwUGAAAAAAgACAABAgAAkucAAAAA&#10;">
              <v:shape id="Picture 38"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hLuwAAANsAAAAPAAAAZHJzL2Rvd25yZXYueG1sRE/LqsIw&#10;EN0L/kMYwZ2m6kWlGkUExe2tbtwNzZgUm0lpota/NwvB5eG819vO1eJJbag8K5iMMxDEpdcVGwWX&#10;82G0BBEissbaMyl4U4Dtpt9bY679i//pWUQjUgiHHBXYGJtcylBachjGviFO3M23DmOCrZG6xVcK&#10;d7WcZtlcOqw4NVhsaG+pvBcPp6C4FhN9s9P4pzVne1MfjVkclRoOut0KRKQu/sRf90krmKWx6Uv6&#10;AXLzAQAA//8DAFBLAQItABQABgAIAAAAIQDb4fbL7gAAAIUBAAATAAAAAAAAAAAAAAAAAAAAAABb&#10;Q29udGVudF9UeXBlc10ueG1sUEsBAi0AFAAGAAgAAAAhAFr0LFu/AAAAFQEAAAsAAAAAAAAAAAAA&#10;AAAAHwEAAF9yZWxzLy5yZWxzUEsBAi0AFAAGAAgAAAAhADQq6Eu7AAAA2wAAAA8AAAAAAAAAAAAA&#10;AAAABwIAAGRycy9kb3ducmV2LnhtbFBLBQYAAAAAAwADALcAAADvAgAAAAA=&#10;">
                <v:imagedata r:id="rId4" o:title=""/>
                <v:path arrowok="t"/>
              </v:shape>
              <v:shape id="Picture 39"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3f5xAAAANsAAAAPAAAAZHJzL2Rvd25yZXYueG1sRI9Pa8JA&#10;FMTvBb/D8gQvYjZaKhqzirQUWvTgP/D6yD43wezbkN2a9Nt3C4Ueh5n5DZNveluLB7W+cqxgmqQg&#10;iAunKzYKLuf3yQKED8gaa8ek4Js8bNaDpxwz7To+0uMUjIgQ9hkqKENoMil9UZJFn7iGOHo311oM&#10;UbZG6ha7CLe1nKXpXFqsOC6U2NBrScX99GUV0OEsTf/SXBc7Np9v+924w26s1GjYb1cgAvXhP/zX&#10;/tAKnpfw+yX+ALn+AQAA//8DAFBLAQItABQABgAIAAAAIQDb4fbL7gAAAIUBAAATAAAAAAAAAAAA&#10;AAAAAAAAAABbQ29udGVudF9UeXBlc10ueG1sUEsBAi0AFAAGAAgAAAAhAFr0LFu/AAAAFQEAAAsA&#10;AAAAAAAAAAAAAAAAHwEAAF9yZWxzLy5yZWxzUEsBAi0AFAAGAAgAAAAhALRPd/nEAAAA2wAAAA8A&#10;AAAAAAAAAAAAAAAABwIAAGRycy9kb3ducmV2LnhtbFBLBQYAAAAAAwADALcAAAD4AgAAAAA=&#10;">
                <v:imagedata r:id="rId5" o:title=""/>
                <v:path arrowok="t"/>
              </v:shape>
              <v:shape id="Picture 40"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JV/wQAAANsAAAAPAAAAZHJzL2Rvd25yZXYueG1sRE9Na8JA&#10;EL0X/A/LCL1I3VhtKNFVxCJ6KaIVvQ7ZMQlmZ0N2qvHfu4dCj4/3PVt0rlY3akPl2cBomIAizr2t&#10;uDBw/Fm/fYIKgmyx9kwGHhRgMe+9zDCz/s57uh2kUDGEQ4YGSpEm0zrkJTkMQ98QR+7iW4cSYVto&#10;2+I9hrtavydJqh1WHBtKbGhVUn49/DoDg4+v0/V4HlWr9ff45HeySSXdGPPa75ZTUEKd/Iv/3Ftr&#10;YBLXxy/xB+j5EwAA//8DAFBLAQItABQABgAIAAAAIQDb4fbL7gAAAIUBAAATAAAAAAAAAAAAAAAA&#10;AAAAAABbQ29udGVudF9UeXBlc10ueG1sUEsBAi0AFAAGAAgAAAAhAFr0LFu/AAAAFQEAAAsAAAAA&#10;AAAAAAAAAAAAHwEAAF9yZWxzLy5yZWxzUEsBAi0AFAAGAAgAAAAhAAHQlX/BAAAA2wAAAA8AAAAA&#10;AAAAAAAAAAAABwIAAGRycy9kb3ducmV2LnhtbFBLBQYAAAAAAwADALcAAAD1AgAAAAA=&#10;">
                <v:imagedata r:id="rId6" o:title=""/>
                <v:path arrowok="t"/>
              </v:shape>
              <w10:wrap anchorx="margin"/>
            </v:group>
          </w:pict>
        </mc:Fallback>
      </mc:AlternateContent>
    </w:r>
    <w:r>
      <w:rPr>
        <w:rFonts w:asciiTheme="majorHAnsi" w:hAnsiTheme="majorHAnsi"/>
        <w:noProof/>
        <w:sz w:val="16"/>
      </w:rPr>
      <mc:AlternateContent>
        <mc:Choice Requires="wpg">
          <w:drawing>
            <wp:anchor distT="0" distB="0" distL="114300" distR="114300" simplePos="0" relativeHeight="251658252" behindDoc="1" locked="0" layoutInCell="1" allowOverlap="1" wp14:anchorId="785901DA" wp14:editId="09A8FA04">
              <wp:simplePos x="0" y="0"/>
              <wp:positionH relativeFrom="margin">
                <wp:align>left</wp:align>
              </wp:positionH>
              <wp:positionV relativeFrom="paragraph">
                <wp:posOffset>19050</wp:posOffset>
              </wp:positionV>
              <wp:extent cx="1598295" cy="468630"/>
              <wp:effectExtent l="0" t="0" r="1905" b="7620"/>
              <wp:wrapNone/>
              <wp:docPr id="4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43" name="Picture 4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44" name="Picture 4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45" name="Picture 4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458F78E0" id="Group 2" o:spid="_x0000_s1026" style="position:absolute;margin-left:0;margin-top:1.5pt;width:125.85pt;height:36.9pt;z-index:-251658228;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lsK7I6AwAARgwAAA4AAABkcnMvZTJvRG9jLnht&#10;bOxWX2/bIBB/n7TvgPye2sZOYltNqi5pq0ndFu3PByAY26i2QUCSVtO++w7spGkSqVP3FG0Ptg4O&#10;jrvf3Y/j8uqxqdGaKc1FO/HCi8BDrKUi52058X58vx0kHtKGtDmpRcsm3hPT3tX0/bvLjcwYFpWo&#10;c6YQGGl1tpETrzJGZr6vacUaoi+EZC0oC6EaYmCoSj9XZAPWm9rHQTDyN0LlUgnKtIbZeaf0ps5+&#10;UTBqvhSFZgbVEw98M+6v3H9p//70kmSlIrLitHeDvMGLhvAWDt2ZmhND0ErxI1MNp0poUZgLKhpf&#10;FAWnzMUA0YTBQTR3Sqyki6XMNqXcwQTQHuD0ZrP083qhEM8nXhx6qCUN5Mgdi7DFZiPLDJbcKflN&#10;LlQXIIj3gj5oUPuHejsunxc/FqqxmyBO9OhAf9qBzh4NojAZDtMEp0MPUdDFo2QU9VmhFaTuaBut&#10;bvqNUToOU9xvDKPhKAUr1imSdec673beSE4z+HoQQToC8fVig11mpZjXG2n+yEZD1MNKDiDfkhi+&#10;5DU3T652IbPWqXa94NSCawd7+Yi2+QC1PRXFkQ1vu6rbQ2xMLh2oFbOKtCW71hLKHoB1YLxc7tvh&#10;iwOXNZe3vK5tmqzchwYUOSixE+h05TsXdNWw1nR8VKyGKEWrKy61h1TGmiWD8lIf8xACJhnk/V6b&#10;Xuo48hMn10GQ4g+D2TCYDeJgfDO4TuPxYBzcjOMgTsJZOPtld4dxttIM4iX1XPLeV5g98vYkIfqr&#10;o6OaoyxaE3cxdGUDrrny2boIlWQhsb5qRb8CqrAOZKOYoZUVC0Cun4fFO4WD+RlZC7oG/qDl5pPI&#10;gWFkZYQD44AgUZCMwgCICFQYB+PIcdBB5qiSJMMExx1Tenm/3qEWlDZ3TDTICoA5eOyOIWuAvFu6&#10;XWK9b4XNvJ3fetiLMOwKDYTzIQwg011giy1h4vMmDP5PmFcIA80DDxNo7Md9JcU4wKCxbeVUd/jX&#10;2QKN84Atrnvam8A2ofNrL9E5s+WtLcVe4wdNpGNDmKZhOrL333P/CAMcjTC0F8uJcYpjYM5fNJCT&#10;XcM9uuCx6hpp/7C2r+H9Mcj7z//pbwAAAP//AwBQSwMEFAAGAAgAAAAhABQuQ2TRAAAAKgIAABkA&#10;AABkcnMvX3JlbHMvZTJvRG9jLnhtbC5yZWxzvJHBagIxEIbvBd8hzN3N7goixawXKXgt9gGGZDYb&#10;3UxCkpb69g3tpYLizePM8H//B7PdfftZfFHKLrCCrmlBEOtgHFsFH8e35QZELsgG58Ck4EIZdsPi&#10;ZftOM5YaypOLWVQKZwVTKfFVyqwn8pibEInrZQzJY6ljsjKiPqMl2bftWqb/DBiumOJgFKSDWYE4&#10;XmJtfswO4+g07YP+9MTlRoV0vnZXICZLRYEn4/BvuWpO0YK87dA/x6GvDnRXonuORNdE/nWQVx8e&#10;fgAAAP//AwBQSwMECgAAAAAAAAAhAFFBXeYFTAAABUwAABQAAABkcnMvbWVkaWEvaW1hZ2UzLmpw&#10;Z//Y/+AAEEpGSUYAAQEBAJYAlgAA/+4ADkFkb2JlAGQAAAAAAP/bAEMAAwICAwICAwMDAwQDAwQF&#10;CAUFBAQFCgcHBggMCgwMCwoLCw0OEhANDhEOCwsQFhARExQVFRUMDxcYFhQYEhQVFP/AABQIAIIA&#10;qARDEQBNEQBZEQBL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OBEMATQBZAEsAAD8A/VOv1Tr9U6/VOiiiiiiiiiiiiiiiiiiiikLBRkkADuabJIsSFnYI&#10;o6ljgCmu6xqWdgqjqWOBRVSXVbeI43Fz/sDNY134v021YqJWnYdRCuf16Vk3XirT7ZiokaZh1ES5&#10;/XpSZFSWt7FeA+WTkdVI5q1pGu2utK5t2YMn3kcYIqzpetW2rqxgZgy/eRxgigHNWK0av0tFFFFF&#10;FFFISFGScD1NNd1jUszBVHUk4AprOqKWYhVHUk8UVTn1e3h4BMjf7PT86w9Q8Z6dZEqjm5kHaLkf&#10;nWNf+LbCzJVHNw47R9PzpMiqE2uSv/q1WMe/Jrn7zx7eTEi3ijt19T8zf4fpWFd+N7uUkQRJAvqf&#10;mNJuqq+oXLnJmcfQ4/lWTP4i1O4bLXswP+w23+VZc2v6jO2WvJQf9htv8qMmm/bJ/wDnvJ/32ai/&#10;trUP+f65/wC/zf41H/bF/wD8/tx/39b/ABpM1bs9YkiYLMfMT17itnRfGt1ayql4xuIDwWP3l989&#10;619I8X3NtKqXbGeE8Fj95ff3pQ1bisGUEHIIyDXfRyLLGrowZGAII7iu3jkWVFdCGVhkEdxTqWnU&#10;6iiiiiiiiiiiiiiiiiiiiiiiiiqd7qUdoNv35P7o/rWLrvii30dSg/fXPaMHp9ax9a8RwaSCg/e3&#10;HZAen1pCcVUitrjUiJJ2KRdlFYlppWpeKXW4v5WhtTysY4z9B/U1kWumah4kcT30rRW2chBxn6D+&#10;tGM9aty+RpluSqgHoPU1t3Z0/wALaczxxIrYwo6s5+ta90bHw1YMyRqrEYUdWY/WjpVTRIWLyTHh&#10;SNo96xvAVlI09zfMNsbDYvuc5NZXgmzkaa4vGG1GGxfc5yaBWvXZ11tLSMwUEkgAdzTZJFiQu7BE&#10;AyWY4ApryLEhZ2CqOSScAUVm3WtJHlYR5jf3j0rmNW8dQW26OzT7RION7cIP8a5zU/GkFvuS0Xz3&#10;/vtwo/xpC1ZVxdy3JzI5I9O1cfqOsXeqOWuJmcdkHCj8K5S/1a61JyZ5mYdkHCj8KbnNRojSMFUF&#10;iewqtDBJcSCOJGkc9FUZJqvFC88gSNGdz0VRk0VoW+iySYMreWPTqa6TTPAlzcgPdOLZP7o5b/61&#10;dDp3gq5uAGuXFuv93q1Ltq/HpFsg5UufUn/Cugt/BWlwqA0TzH1dz/TFbkHhDTYVAaNpT6ux/pS4&#10;FZurWSWjoY+FbPHpXM+MNDt9Hnge2yscoPyE5wRj/Gud8V6NBpU0DW+VSUH5Cc4Ix/jSEYqhXO1g&#10;0ldBo8heyUHnaStekeCrlrjQowxyYnZB9Ov9a9A8H3DT6KgY58tin4df604dKvVvVt0tFFFFFFFF&#10;FFFFFFFFFFFFZuo6n5OYojmTufSuX8T+KxY7rW0O64PDOOi//Xrm/EfiYWW62tSGnPDOP4f/AK9I&#10;Tio9P03P7+fknkKf5mq/hrwvvIv9QG9m+ZY3/mag8PeG95F7fjcx+ZUb+ZoAqW51iOGTYi78dT2q&#10;zqnja3sbjybePz9vDMDx9BVjUvGMFnP5UCedt4ZgePoKCcVUhgm1WbzJCVjH+cCsez0+98X332i5&#10;JS2B69sei1k2ljeeKr37RcEpbg9e2PQUnWtqONYkCqMKOAK7q2to7SBIYlCRoMACu1t7eO1hSKJQ&#10;iKMACnVVvNSjtBj78n90f1rK1vxRa6OCmfOuO0anp9T2rM1jxJbaUCmfOuO0anp9T2pCcVi3V9Ld&#10;n52wvZR0rhNV1671h8zyYj7RrworitT1u61V/wB9JhO0a8KKQnNV6z+tUKSr9npMlxhn/dx+/U10&#10;GieD7nU9ss2be3POSPmb6Ct3R/ClxqO2SbMEB7kfM30FKFrZt7WK1XEagep7mu403R7TSo9tvEFP&#10;dzyx/Guy0/SbXTI9sEYU93PLH8aWpqu1cpaKKKK5/VrkXFzhTlU4H1715v4x1RdR1UpGd0UA2Aju&#10;e5/z6V5/4s1JdQ1MrGcxQjYCO57n/PpTWNUawaxKSuh0mMx2SZ6sS1eleDbU22hRFhgyMZMfXp+g&#10;r0LwlbG30WIkYMhL/wCH8qcOlXa3K2aWiiiiiiiiiiiiiiiiqep3n2WDC/fbge1YfivWzpFhtjOL&#10;iX5U9h3NY3ibWP7LssRn9/Lwvt6mkJxWfpNp9olMr8qp79zXN+DtGGp3b3dwN8cZzz/E1c/4T0ga&#10;hdNdTjfHGeM/xNSAVp38Uk1sUiIDHrn0rrPEVpc3mlyQ2sixuSNxY4yvcZrqNetbi7014rZxG5Iy&#10;ScZXuM0pOB1xVO10UKQ0x3f7Irk/DGj6RqM8mdWstQlh5kgtbhX2f72DxXMeHdH0y+mfdqVpeyRc&#10;vDbzK+3/AHsGqtrqdleu6W93BO6ffWOQMV+uDxWi7x20RZiscajqeAK7ZruzsbATmWKKzVNwk3AJ&#10;t7EGuva6tbKyE5ljitVXcHyNu31Bqyrq6hlIZSMgg5BFZF3rRmG23yqH+Pua43WfHLXqeXpxMcLD&#10;/XEYZh7elclq/jNrxNlgSkTD/WkYYj29KCazSSTk8muWZizEkkk8kmubZixJJJJ6k0lOihedwiKW&#10;Y+lTWdnNfzrDBGZJG7CpbW0lvZlihQyOewoxmtuy0lLfDyYeT9BXd6D4Og07bNc4nuOoH8K/412u&#10;ieFIbDbLcYmn64/hX/GnAYrQrpK6CloooooooorO1XUBApijP7w9SP4RXMeLvEgsYWs7Z/8ASXGG&#10;YfwD/Guc8U+IBZRNa27/AOkOMMw/gH+NITisKuArh6bU1pbm6nWMdD1PoKvaNpr6tqEVugOCcs3o&#10;vc1c0nTn1S+jgXOCcsfQdzQBmunVQihQMADAFeqxRLBEkaDaiAKB6AV6ZFGsMaRoMIoCgegFPpaf&#10;T6KKKKKKKKKKKKKKKKKwtcJ+1KD028V5/wCPWc6vGDnYIht/M5rhvG7MdVjB+6Ihj8zmmtVzRZUN&#10;sUBG8HkVs+BLuFtMMAYCZXJK9yPWtbwXdRNpphDASqxJXuRSjpWgWCjJIA9TXyH+0p8Q9R+L37WH&#10;hT4ExajPpnhJXjm12O2lMTX37o3DRswOdnlKoA9WJOcLj5m+PXje++Jv7SPhv4PR302n+GlZJdYS&#10;CQxtd/uzO0bMDnb5YAA9WJOcDHzz8VvE1546+NWi/DiK5ltdFDK+opC5Rrj5DKUJHO3YAMepJ7DF&#10;C81mC1XCnzX7Kte3/Er4T/DK/wDAlz4bsfDun2Ev2dobK50i2WCe0fbhXSRQDkd+cNyGyCa9Z8f/&#10;AA6+H134Nn0Gz0OytJfJaK0n0uBYprZ9uA6SKAc+vPPIOQTXq2ufCnwzq3h6TSotKtdPHlFIJ7SI&#10;RyQNjAZWGDn+ffNYdzcTX7h52+UfdiXoP8awPFfiq58E/DNtU15/tUWh6cgjsbfO2SRECooH8TM2&#10;1R7kVheJfElx4V8AnUdZc3EWkWKhLODO13VQqqPVmbAH1FaV/qCeC/BzXE+Zhp9oo2p1kZVACj3J&#10;wB9abVX4NfEmD4ufDLRfE1t5cU15BieJeVhnX5ZFxnOAwOM9Rj1qt8LPHkPxM+H+leILfZHLdQ4m&#10;jXkRTL8rrjOcBgce2PWovAfiyPxv4RsNXi2pJPHiRByEkHDD6ZB/DFWbOykvHwowo6se1eNWP7Qv&#10;j+6tvjBfra+HpLP4eXiwyRm3mja8iMsiff8AOIR8R5A2tknFeXWPxr8aXVv8T7wW2iSWvgi6WJ0M&#10;EsZuozI6/f8ANIRsJwMNknFecz/F/wAQW1r45umi0ySPwxOEMXlSIbhC7L97edpwvoetb9taR2ib&#10;UHPcnqa9L8b/ALSuu+ENA+C2reFNL0yCz+IU8FvNFrFtLLNamQxDcGSVAwHmHHAzgHvXoXiz486x&#10;4W0T4U6l4b0/T4bXxtNFDLHqkEkktuXMYyGWRQwG89hnAPepfFvxn1axsPAN/pNraR2/ieWOJor2&#10;J3eDcU5BV1z949ucD1qau4/aD+KfxI+DfgDxt40t18Oy6Xor2cdhaXNjO8t4JDAkkjutwAgEksgC&#10;7ScJyec11/xs+Ivjv4W+C/FviuAaHJp2lPapZW09nK0l0HMKSOziYBAHkcAbScJyec1s/E7xl4r8&#10;B+GfEOvxDS3s9PaBbaCW3kZ5w5jV2LCQBQGdsDB+71orr/hJ4n8deLLPwzrWtnRZ9A1vQI9TJ0+0&#10;lgmtbpxCyxEvM4dSsj4YAHKc44z0/wANPEHjHxJbaBq2rHSZtF1bRY78mxtpIZbe4cRMIzulcOpV&#10;35AH3Pz3PBOr+I9ag0i/1A6fJpmoaYl3m1geN4ZmCEId0jbgQzc4H3aKytb/AGjtM0X9pLRPhZLC&#10;FGoafLKb9shRefK8cAPTPlBmPfLxjvWdq3x10/SfjzpHw6kiC/brGSQ3jZAF1wyQ56Z8sMx/34x3&#10;qnqHxVtNP+K+n+DXTH2q1dzcnoJ+GWPPT7mSf95PWqGo6iLVSiHMp/SuX/bQ/aJ8Qfs9+CtL1fwz&#10;HpV9dXWopYTW+owSPsDxyMHDJIuCNgGCD19uec/au+Omt/BDwnp+p+H0067ubi+SylgvoXfYGR2D&#10;hldcEbAMEHrUXxm8d6r8PNCstS01LOfzbpbZ4rqNm+8rHIKsMfd6Y71gsxZiSck8kmujtnuZIEa8&#10;mS4umGZJY0KKzeoUsxH5mteBrh4Ua7lWe5IzJIiFQx9QCSR+ZrurcSiFPOdXlx8zIu0E+wycfnQq&#10;lmAAyT0FTRxtK6oilmY4AHU1MiNI6ooLMxwAO9SV0OnWQs4vm/1jdT6e1eleGNBGjWeXANzJy59P&#10;avQvDmiDSLTLgG4k5c+ntTgMVcrarXpaKKKKKKKKKKKKKKKKKKKKrXtil6gDHaw6MKy9c0CDXIVE&#10;hMcqfckXtWbrOhw6zEoclJE+7IO1IRms7+w5lb5ZUx68iuY/4QG9jkzFdRY/vcg/yrnP+EIvI5Mx&#10;3MWP73IP8qTbTbm0S0UGeZpG7Iv+NfI/7SvwG8S+Afj14Y+M3hy0l8UmCSMavpFlzdFFXyy8YPLb&#10;ojtwOQVBwQTj5n+PnwZ17wV8ZfD3xU0O3l8RGF4xqel2n/HyVVdhZAfvZjO3A5BAPIJx4r8TfAus&#10;6P8AEzSPHeg2J1NImQX9rFzNtA2FkH8WUOMdiB1B4zmIZiQAPYV6dH8ZdP163B0DRNa1DVJQBHYS&#10;6XcWixt6SyyoEjA7kkng7QxwD3yfFOy1mEHRdI1W91GQYSzk06e2CN6SSSoFQDuck9cBjgH0OLx3&#10;b6hABpthqF3eOPlt5LOWAKf9t3UKoHfk+wPSkqHxPc6j4n8caZoVrFLZx6dEb+e7u9KnmsppipRI&#10;lkyiNtDO5+bg7O4OIvEE994g8Xafo9vHJapYxm9mubnTppbSWUgqsYfKq20FmPzddncHDNXmutX8&#10;RWmnQo8CWqG5kmns5JLeSQjaqBvlU4BY9eu3uOL2n6a1225srEO/rXm/7J3gvxD8Lvi9408DX+ia&#10;2/ge6uDf6ZrMOj3K2Ql2gvErlSFBUhQSxGYupJGeF/Zq8Ja58Pfid4r8IXuk6s3hC4nN7YarFpc6&#10;2gk2gvGrbSACCBnJGY+pJGeE+FVtqPgHxvr/AIam0+/k0OeT7TZ30djKLdXwNyhsEDjA6/wdea3o&#10;41iQKgCqOwre/Zv+Dll4g+L/AMck8Z+DNV/sLVNdS80uPWdOuobK8jWa4bftdRG+MxkBwT83HU1v&#10;fAf4W2ms/E74vJ4q8Kal/Y+oawt1pyarY3EVrdRrLOd21wEfGUI3ZPPHesr4X+Cota8efEU+ItCv&#10;WsL3UVntBqFrNHBOgeU5wwCtjKkbvXjvTq3f20vDOqap4z+CSaB4b1fUrPQ9eju7v+ydKnnitLdX&#10;h5JjQqAApwBzgdK2P2rdA1DUfFXwlTRdB1O/tdI1lLm5/s3TpZo7aFXi5JRSAAFPHtV74+6ReXmv&#10;/D5dM0q9u4NO1JZp/sVnJIkMQaPklVIHAPHtSE4GTwK7n9uGwv8AxP8Asw+KNK0bStS1fU9R+yfZ&#10;rOwsZp5W23UMjZVVJXCqx+bHT1rr/wBrqzvfEH7PniHTtK06/wBT1C++zeRa2dnLLI224idsqqkr&#10;hVJ5x0rov2hrS61n4Q6vY6fZXd/eXXkeVb21s8jnE0bHIUEjABPOOlNjmSUEowYA4JFdR8KfFKeG&#10;f2c/DN9NpmrT3Gj6BaQ3GmQ6dM14Zo7dFaJYdu8tuGOmO+cc10Pw38RpoPwM0C7ksNSmn0vRraKe&#10;wisZTdGVIUBjEW3cW3DHTHfOOa3PCWotoXwt0eeexvmmstMhSSzS1kNwXWNQUEeNxORjp+lZ+oaq&#10;IgY4Tl+7dhXy/wDtO+C/E+sfDPwx4v0WV9Q8a6JqY1u2h0/Q7lb1Z5pVeWM5ZmIQhcBo1wsSjjof&#10;nj9oXwv4g1PwB4f8TaRI974s0m/GrQRWWkTrdrNLIGkQ5YsQpC4BRcLGBx0PmnxK8C6zqnhLRvEN&#10;szXGuafdjUYYbbTpVufMkcM6nJJwpAxlRwgHFYpJYkk5J7msH9re7174u/AfwnNpvhXxBNrVxqlv&#10;e3WmDSrhp7bbDKJA42cYZgAT1yCOKwv2l7nWfib8G/Dcth4d1uXVp9QhurjTxp05mgxFIH3Dbxhm&#10;AyeuQRV742S6j41+G2iNZ6LqbX0l5FPLZrZSmSLEbhtw28YJA96AMnA617rL8Sje694f0jSNF1u4&#10;k1CfbcXVzo11BBawrGzlnkkjVQSVCAZzlhx6+wyePTd6zoul6ZpWrTPezYmuJ9KuYYbaIIzFmd0U&#10;AkqFAznLV6PJ4t87UdMsrKw1CRrmTEs01hNFFDGFLEszKACcBQPU1t6Xp3kASyD94eg9K948J+GB&#10;Yqt3dL/pDD5EP8A/xr2fwx4c+xKt1cr+/I+VT/AP8a6UDFaVdRXSUtFFFFFFFFFFFFFFFFFFFFFF&#10;FFFFFFVL+/WzTA+aQ9BWN4i8RxaLDtXElyw+VPT3NZGva/Fo8W0Ye4YfKnp7mkJxXPyytM5dzuY9&#10;684u7uW9neaZy8jHJJrgLq6lvJ2lmcu7HJJpvWmVDUVFX9N003LCSQYiH610Xhjww2quLi4BW0U9&#10;O7+30re8OeHG1JxPOCtsD07v/wDWpQK3lUIoAGAOgFegxxJDGqIoRFGAo6Cu7jjWJFRFCqowAOgp&#10;1LT6dRUNxcx2qbpGx6Duap6nqtvpMBluH2+ijq30qpqOpwaXAZJ3x6KOp+lFYd5qUl0SM7I/7o/r&#10;Xn+t+KLrV2KAmG37Rqev1rhtY8SXOqsVBMUHZFPX600nNNN+4tlhT92o6kdTUTeIZ00yOxgAt4gP&#10;nKn5nPck1G2vTppyWcAEEQHzFernvzRniqtZVZlJSqpdgAMk9hTo42ldURSzscAAcmnRxtK4RFLM&#10;TgAd6K3NO0sQYklGZOw9K73wx4TWwC3N2oa46qnZP/r123hzwwLHbcXQDT9VTsn/ANenAYrRrp66&#10;Olooooooooooooooooooooooooorj/i58TNM+Dvw61zxfq4Z7LTIPM8pCA0zkhUjXPdmZV9s1zHx&#10;M8f6f8LvA2r+J9TDNa6fDv8ALQ4aVyQqIPdmIH41h+N/Ftn4F8Lajrl9lrezj37FOC7E4VR7kkD8&#10;aq398tnH6yHoK+e/gr4m8dfG3wQvxE8V+L9Q0G21WWX+xvDnh/y4IoIUdk8yV2RnkJZTgE4wM4+b&#10;A8Q+FXiLxh8WPCK+OPEnie90eDUpJP7K0LRNkMcMSuV3yOys7klTjJxgZ74Hnvwtl8S/FDQ18U61&#10;rl1plrdu/wBi0zTNkaRxqxXc7FSzEkHqccZ74HOySNK5dzlj1NXfDcnizw74t8Y3PjHxGdX8Nw2d&#10;rc2Go3cUcJiUG4M4lKBVLKBGSwAG3bwOam0KTxLonibxRP4o106noUVrbz2d9cxxxGMAzGYSFQFL&#10;ABCSABjbwOa7LRU1jRdX1tta1P7Zo8VvDLa3MyJGUA83zN5UAEjCknAGMe9NqnbfHzSL7wfdeLrT&#10;RdbufCduXZtYS3jEbRIxV5ljMglMYwSTszgE4OKqQfGbTLvwxceJrbStWuPDUO5jqiQoEaNThpVQ&#10;uJCgwednQE44qKL4k2NxoU2tw2GoTaLFuJvliXaUU4ZwpbeVGDzt7Vd03TzdvubiIdT6+1bXin4y&#10;+HPA3gGx8fXtrqOt+D7hkxe6MkUvDjKkh5EOD3xnHfFa+v8AxR0Pwj4Ns/Gd3bX2r+F5mTF3pSRy&#10;cMMqSGdTg98Zx3xSeL/ihpPg/wALW/iKWG61LSJtuJ7BUfAboSGZTj6dO+K6BVCKABgDoBXq9r8Z&#10;NDv/AAH4d8U+HrO88RaHrMsFvbvpgizE0riNRIJJE24dgrDkqQcjivTrb4p6ReeDdD8RaJa3Wt6R&#10;qkkMEDaeI8xmRwi7w7rtwx2nqQQc1cj8fWF74d0zW9NhuNVsNQkjjje02ZUuwUbgzLjDHB9DS1Nd&#10;fFyzbxbrXhvSNH1LxDqehxQy6mlgYFFqZVLRofNlTc7KC2Fzx1IJAMtx8TLVvEuraFpml3+t6hpE&#10;cUmoLZGEC381S0aHzJF3MVG7C546nJALpvG8Da3qGlWNjd6pd6ekb3i2xjAh3glFO91yxAzgZ4/A&#10;VVvb9LNOfmc9Frivin+1t4X+FPw50XxlqOlazPpury+RAkMEYmichyBLG8isvEbdjjGDg1yPxH/a&#10;Y8O/DbwLpXim+07VZrDU5PJhWKFBLG53ECRGdSv3G7cYwcGszxB8WdL8N+GdP166sr9rC9k8tCkS&#10;h0b5sBlZgQflP071z8873Ehd2yT+lZ/ij4h3NtPo0t5o+p3M+rXAtkjhMJNu5Vmw+ZQAMIxypbpW&#10;b4j8cTwz6VLdaZf3E2pTi3SOIxHyWKs2HzIABhT93PSt+/182H9n79Pu5GvJRCqR+WTG2Cfmy+Oi&#10;npmo65OH45aVN8XJfh0ukat/b0UH2lpCkP2cQ4B37vNzjkcYz7VzUfxe06X4mSeBhpmpf2xHD9oa&#10;QrF5PlYB37vMzjkcYz7VlJ8RLKTxu/hYWV7/AGkkfnF9sflbOPmzvz39M+1FdX4t8VDwpa2Ug0y/&#10;1ee8ultIbXTlRpGcqzZO9lUKArEkngCuj8S+Ix4ct7Rxp95qc11cLbRW1iqGQsQTn52UAAKSSTxi&#10;tnWtZGjQ27C0ub6SeYQxw2oUuWIJz8xAAABJJNSQW73DhY1yf5V5/o/7Rthr+oeL7HTfCPiW9u/C&#10;gJ1eKGK1ZoAN2SB5/wA+Njfdz0rjNK+Odnrd94ns7Dwzr93c+GxnU44o7cmEfNkj998/3G+7npXK&#10;Q/F2yuZtdih0bVppdFGb1ESElBz0HmfN909M9K3rHTktBuPzSf3vT6V6hD8ZfD3gv4x6H8NbjRNZ&#10;uvFes2v220njjgNsYcSEtuMoK4EMnBGeOnIz6NB8UdD8JfFHSPAc2k6rc+JdVtvtdtMiQmAxYclt&#10;xkBGPKfgjPHTkVbv/ilp+nePdP8ACL6ffvql/D9ogZFj8po8OSxYvkY2NxjPHvVytGz/AGo/CL/G&#10;ub4W6jb6loXidR+5OoxxC3uSVDqsciSNlmVsgEDpj73FaFr+0P4Zf4sy/Du+gv8AR/EAH7o3yRiC&#10;4JUMqo6u2SynIBA9OvFQwfGHRG+IEng66iu9O1cf6s3SoIpiQGAVlY8kHIBx6deKK7nTPHsF/rPi&#10;KxuNNvdKg0Mr9o1C+aFbZwUEm5GWQnAUgksFxXX6f4yhvNV1yznsLvTotI2+fe3ZiWBgUD5UhycB&#10;TklgMV0Vn4kjub/VLaW1uLOPTsebdXBjETAqGypDE4wckkDFFct4T+Pdn8QtMutX8I+GNd8R6BDM&#10;8KarbJbwxXRQ4cwrNMjuAQRnaASCBkjFc74a+M1r430+41Pwz4f1jXdFileJNSgWGKK4KnDGISyq&#10;zgEEZ2gEggZIrG0X4kweKLSa+0TSNS1XTI3aNb2JYkSYqcMYw7qzAHIzjHHGaK674feOrD4keFbb&#10;X9Ngu7a0nlnhWK+hMMytFM8ThkPKndG3B59QDxXTeCvF9n478OQa1YRXMFtNJNEI7uIxSq0crRMG&#10;Q8qdyHg8+uK3PDHiK28V6NFqVpHNFBI8kYS4jKSApIyNlTyOVPB5oro63a1aKKKKKKKKKKKKhurl&#10;bWEu34D1NeC/tweBb74h/s4+JdK0oNNqiGK7t7ZPvXBikDMgHclQ2B3IFeM/td+Ebzxt8Cdf07Tg&#10;0uoKY7mC3XrOY3DFAO5KhsD1xXn3x48I3fjb4Zarp1gC92Ck6RjrJsYMVHqcZwPXFc3PO1xKzuck&#10;141+xf45svEvwO0bSvtCLq2h+ZZXlmxxJCRIxQlTyAVI59dw7GvJv2U/GFr4h+EWl6d5yrqekb7S&#10;6tWOHiIdipK9cFSOfXI7GqH7PWtWl78NdO06Nwt5pu63ngJw6HcSCR7gj8c+lR1qftHSyfEH4JfE&#10;HQ/C0x1DVbS3QTJagsMq6ySRBhwX8tWyg5G5cj5hnQ+Osj+NvhJ410jw7Kb3UbaBBKtuC3IdXeIE&#10;cF9inKjn5hxyK0fio7eJ/h94m07R5Dc3sMSiRYQT0YMyA9C20H5RzyPUVYsrRruYIOF6sfQVnfDH&#10;VtKvP2L474zwpptl4WmiumJGBIkTRuh/2mcFQO5I9apfDzUdOvP2VI7syxJYWnh2WO5YkYDrGyMv&#10;+8XGAO5NZega1YW/7Pi3jSILaDRpI5Mn+NUKsv1LcY9TXRxRrDGqIMKOgrd/ZT8E3mj/ALLvw60j&#10;xTaL9n1PWZJUsL1AQbWYTFVZT1Dglsdw9b37OHhK60r9njwNpniG2HkX+qPIlndLwbeUSkKynqGB&#10;LY9HrD+D+i3UPwj8MWuuRBkvb9nFtcLwYZBJhSD2YEnHo1PrltP8BeJ/2WPjdpPgnS1l1H4TeNdc&#10;tLjTzIxb+y7uOdJWjz6lYyOfvLtOco1c7Y+DfEH7Ovxb03wlp6yX3w28WavbTWJkYn+z7lJkkMef&#10;UqhHP3hg5yrViWvhvV/g58QrLw/Zh7rwV4g1GGW1Lkn7HMsiuUz7hce4weqmoLy5FpA0h5PQD1Nd&#10;F8cPhPf658RfFXxI+EHjWXwx8Q9ImisNY0uRx9nv3WFHj3ryBmMpjepQ7f4SCa2/i98OLzVvHPiL&#10;x58MfFknh/xxpksdlqenSOPJvGWJGTcOQMoV+8Cp29iCa3PGfw/utf8AGer+JvAviB9H8T2Tpb6h&#10;aOw8q4IRWXcOQMqV+8Cpx2IJrm5ZWmkLucse9eDftI+ONY+LX7HPhPxZqunLZ38+sxz3iQJtjGDc&#10;RmUDsrsQw/3+p6nxb48+LtV+Jf7LnhvxLqNiLW9m1RJrpIUwgwZ08wDsGOD/AMC79axvijrd54u+&#10;Auh6vc2Ytp2vkknSJcLx5q7wOwY4P/AqZX1P4mv7a/1TwKtvMk32nUTcRlGB3RraTsX/AN3lRnpl&#10;19RX0T4gvIL3UPB6wSpL598ZoyhzmMW0xLfTlRn1ZfWvZtXuYrm88OCKRX826MqFTnKCCQ7vpyBn&#10;/aHrRXh1g6j/AIKA6kNw/wCRcA698R15FZsB+2rfcj/kBAdfZK88tmA/aZu8kf8AIKH/ALLV6z0u&#10;S5wzfJH6nqa+qPCK2vi7xHqmlwygyaSsLXTDB8tpQxVPZtq5IPZ19a+jfC8Vv4n13UdOjkG/TRE1&#10;wwwdjSBiE9m2jJ9mX1r1O01i0v8AVL2xhcSz2QjM23BCFwSF9jgZx6MPWtuC3jtk2xrgevc14x+x&#10;3aw2v7TX7R1ugBRdTgUA85HmXAry79ly1htfj/8AHWBACi6hCoB5yN89eP8AwUlM3xg+Kys25ReR&#10;gA+m+Wpam+JLKv8AwUt+FQyB/wAUxPx/wC/qbx4VH7fPw5GQP+Kfm4/4De0zxYQP2tPBgyP+QPJ/&#10;6Dc0V1fxv/Z4sf2gNP8AHCWc66b4y0bW47nRtVjba8EwsLNvLZhyFbC9OQdrDpg9H8W/ghafGqx8&#10;XrazLYeKdL1ZJ9K1JG2tDKLK1OxmHIVsD3Bww6YO18Qvhfb/ABMtfEK28gtNesNQWWwvVOGjkFtA&#10;dpI5APH0OD2orzzwzrPxD+Nf7LHxj03U9NmtfiDat/ZF5bINslzJBDF5mFH8UkYIwOCW44IFcRoG&#10;q+N/iz+zr8UrDULCW38bW7f2ZdQIMPcPDFHvwo/idARgcEnjggVy+kX/AIo+IHwc8d2l3aPD4nhP&#10;2GeJRh5mjjTdx6suRgcEnjg0V3/7N/xBg8IfsQ6X4i0qyg1KXw5pF3Ld6fJcmA+ZAZHlQsEYq5wS&#10;AV/iHY5rtPgR42i8Mfskadrmm2sN/JoWmXMtzYvP5J3wl2kQnaxVjgkAj+IdjXTfCjxMmh/s92Wq&#10;WVvHdvpVlM81q0vlnfGWZ1J2nDHGeR3FU7jVLeDI3b29E5ruPgT8eLP4n/CvS/FjaHDoC6nJPLHp&#10;tpcfaCuJnVmdvLjAZnVmOAfvZJyTXWfB74zWnxA+HOn+JW0iLRhfvNIlhbT+cVxK6szNsQZZgzHg&#10;9c5ya6/4X+LW8ceDLPXDpkekJeNI62yS+YR+8YEk7V5JBPTvVNtblbPlwjA9ea66Xx5dSkm2sVCj&#10;u5LfyxXSS+NbmUk29mAo7sS38sV1mfapbLWPPlEcqBS3AI6Zq1oXjX7fdpbXUKxPIcK6E4z6EGrW&#10;i+MPt10lvcxLGznCuh4z6YoBzWnXV101LSEgAk8AUjMEUsxAUDJJ7UjMEUsxAUDJJ7UVzuo3hu5y&#10;Qf3a8KP615j4l1ptZv2IP+jx5WMe3r+Nec+IdXbVr5iD+4T5Yx7etNJzVSvO9Z+EfgrxDqjanqPh&#10;bSbvUX+/dvaJ5r/7zYy341wuq/DPwnreotf33h3Tbm+b71y9svmP/vNjJ/GsO/8ABGgapeG7utGs&#10;pro/emaFd7fU4yfxpVUsQAMk8AV0ukaPaaTaQafpllBZWsYCRW1rEI40HoqgYH4Vv6ZpdtpttDY6&#10;faRWtunyRW9vGERfYKOBWrZ2VvYW6W9rBHbQIMJFEgVVHoAOBXSWFoLSAL/GeWPvXXaT8DfBFovn&#10;3PhTR7i9lmF1NJJZRsHm7SEEYLD+8efeus0r4P8AhK1Tzbjw5pc93JKLiV3tEIaX++RjBYf3jzWb&#10;N4K0C4nM0ujWMkhfzSXt1IL/AN8jGC3v1qzXU674Q0LxR9k/tnRdP1b7JIJbf7dapN5Ljoybgdp9&#10;xzXR6x4Z0fxCbb+1NKstS+zOJYPtdukvlP8A3l3A7T7iruo6Hp2seR9vsLa98ht8X2iFZPLb1XI4&#10;PuKKvXum2mpJCt3bRXKwypPGJUDbJFOVYZ6EEZBq3d2FtfrEtzBHOsUiyxiRQ211OVYZ6EHoasXF&#10;pBdqizRJKEdZEDqDtYHII9CD3qjq1s9zAuzkqc49a4Xx98IvDniTzr9vDmm3OoSuWuZmtU824BUK&#10;Q7Yy4wAMHIwB6Vxvjf4Y6Hr4lvToVhPeyMWnka3XzJwQAQzYywwAMHjArPufCmjXdzNcy6XaSXE3&#10;+tlaFd0nAGGOMkYA4PpWCUZTgqQfQiuSvvDljd6W+kXmmQTac0fktYzQK0RQcbChGMe2K5a80K0u&#10;dPfTLrT4ZbFk8prOWEGMr02lCMY9sVbn061ubJrOa2hltGXYbd4wYyvptPGParFvp09weEKr6txR&#10;4I+DmleHmY+H/DljoyuuxpYLdYiVznbkDOM846UvhD4VadorE6JoVnpQZdjSQwLH8uc7cgZx7dKr&#10;aR4Z0rQc/wBnadbWRYbSYYgpx6ZHb2rWtNJit8M37x/U9BXUWn7PfgE6q+raj4R0LU9Yk5e9uNNh&#10;eRjjHLFcn8TXSWvwP8F/2i2p3/hnR9Q1R+Xu57CJnJ/3iuT+NRXHgzQLu8e7n0TTprt/vTyWsbO3&#10;1YjNXq6zw14G8OeDLe6g8P6BpmhwXT+ZPFp1nHbrM2MbnCABjjjJrp9B8IaF4VguIdF0XT9IhuG3&#10;zR2NqkKytjGWCgZOO5qxpXh3StBjmj03TbTT45m3yrawLGHPqwUDJ+tFVtB+GfhDwtq1xqujeFtF&#10;0jU7gkzXtjp8UM0pJydzqoJySep71Bo3gHwx4d1OfUdK8O6VpmoTkmW7s7KOKWTPXcyqCc5PWotN&#10;8JaHo17LeWGjWFldy5Mlxb2yRyPnrlgMmikvfhj4P1LxHH4gu/Cui3WvRkFNUm0+J7leuMSldw6n&#10;v3pLv4f+F7/XU1q58OaTcaynK6hLZRNcL9JCu4dT370lx4R0K71VdTn0bT5tSX7t5Jao0w+jkZ7n&#10;vRWhpHhHQ/D99e3ul6Np+nXl82+6uLS1SKS4b1dlALH3OauaZ4Z0fRbu7u9P0qysbq7bfcz21ukb&#10;zN6uwALH61asdE07TLi4uLOwtrWe4O6aWGFUaU+rEDJ/Gq13fRWi/Mct2Udah1C+0rw1Ld3CQRJe&#10;3bCSbyVAeZgoUM574VQMnsAO1Q399pvh+S5nWKNLu5YPKIlAeVgoUFj34AGT2AqeK1gt5ZpY4kjk&#10;mIaRlUAuQAAT6nAA/AVjzXlxqD7FyFPRFryfWvA3h/xpq95PL4X0uWe/P+lKlon+k+83H7zj+9mv&#10;NNW8JaN4t1O6lk8PafJLen/SFW2X/SP+uvHz/wDAs1lXHg3Qru5nuJdHsnmuP9cxgX97/v8AHzfj&#10;mr1poyoA03zN/dHSvQPC3w3sNEsoITbwwQRDEdpbIEijHoAOPyrtvDnw/stItIYmhiiijGEtYFCR&#10;oPTA/pWra2kNlAkMESQwoMLHGoVVHsBV6V47SBmwFVR0HFdPdz2+jafJJsWOJBwqjGT6V0d1Nb6T&#10;YvJtWONBwqjGT6VNXP2YMl9Fgfxg/rXnGiq11r1oUXJ89XwOwBya8/0dWudbtSq5JmV8D0ByaaOT&#10;XS16pXpdOrO1m68qARqfmfr9K89+OHxJ0z4YeA9S1nVZzBZW0JlmZRliowAqjuzMQoHcmuG+MPj7&#10;T/h74Mv9U1GYw2sERklZeW2jgKB6sSFHuazfEev2fhfRLzVb9/LtbZC7kDJPYAe5JAHuawq+ZvhH&#10;43+Ifxy0Q+LYrvTvB3hu4kddNsvsZu7mdFYqZJXZ1AGQRhQM46jgn58+GXi3xx8X9JPiWO5sfC2g&#10;zyOthafZTczzKrFS8jlgAMgjAAzjr0J4nwR4h8UfETTzraTWuhaTK7C0t/I8+WRQSNzsWAHIPAHb&#10;8yu38C694ubxT4o0vxdFp0drpsNrLZX1hG8cVzG/nb5CHZthGwAruOMZyQRXW+ENZ8TN4i8Q6f4m&#10;jsUt7GK3ktbyzRo450fzdzkMx2kbACuTjGckGug8O6lrZ1nWLPW0tVhtY4XguLZWRJVbfuYhidpG&#10;0AjJxjrzWjott5s5lI4Tp9a6Xwb8ZPA7xTa/Nq7HQbOXyDrAsp2sFlLbObkJ5QUNxu3bQcc10XhH&#10;4o+EJEl1qbU2OjWsvknUxazGyEhbbzOE8vAPG7djOOaV/iN4eis3vWvz/Z6SeW18IJDbA528y7dm&#10;M8Zzj3rdr0r4ifGXwf8ACnw/a654n1f+z9HunVIb6O2luImLDK/NEjAZAyM9e1eg+OPip4X+HGi2&#10;2seINT+xaXcMqRXiQSzRsWGV+aNWAyOmetT+KfHmheDNMh1HV777LYTMFS4WJ5UJIyOUU9R09aKT&#10;SfjP4P1jxRa+G49Wa0167hNxbafqNpNZzXEYBJaNZkUuMAn5c9D6Gk034q+F9U8Q22hJqRttYuYv&#10;Pt7G+tpbWWZP7yLKq7xwemeh9DSWXj3Qr7WIdKW9MOpTx+bDa3UMkEkq+qh1G7oemeh9KKz9f/aD&#10;8DeGfGcvhPUNTu4/EUcBum0+LSruZzCMkyDZEQyDB+YEjg1S1n42eENA8VSeG73ULlNcjhNybKPT&#10;bmVzEM5kGyMgqMHkHHBqtqfxO8O6Rrz6Lc3c66okZmNsllO7eWM5cbUIK8HkccUVvaL8UPCXiLwY&#10;3i3T/EOn3PhpEaR9TE6iGML97exxtI7g4IrZ0n4heGtc8Kt4lsdcsZ9BVGd9QEwESAfe3Mfukdwc&#10;EVpaf4v0TVNBOt2uqWsukqpZrwSARqB13E9MdwaaUUnJUE/SsW2+OPgW8h0m6fUntLLVpFisL/UN&#10;PuLa2unYZQJNLGqEsB8vzfN2zWTB8XfB91Fpty9+1ta6lII7K9vbKa3t7hmGVCSyIqHcPu8/N2zV&#10;GH4j+H5orKU3rwW964S2ubm2lhhmYjKhZHUKc9uee2adVnx78a/B3ww1fRtL8SalNp99rEog0+JL&#10;C4m+0yZUbEMcbAtllGM55FT+M/iz4X+H2p6Vp2u38tld6pJ5NlGtnPL9ofIGxSiEFssvHXkVJ4l+&#10;IGheEL6ws9Vu5La4v38u1RbaWTznyBtUqpBOSOPeirfhf4seFfGPiG/0HTNVVtdsEEtzpd1DJbXU&#10;SHGGMUqq+3lecY+Yeoq14e+JPhzxTrd5o2n6kG1izQSXGnXEUlvcRqcYYxyKrY5HOMcj1FTaP400&#10;bXdTudNtL0HUbZQ81nNG8UyKcYJRwGxyOcdx60Vta/4n0rwvFZSarfRWKXl3FY25lOPNnkbbHGPU&#10;k1q6z4g07w9HavqN3HaLdXMdnAZDjzJpDtRB7k1oalq9no6QNe3CW6zzJbRFzjfI5wqj3Joqv4v8&#10;aaT4F0yK/wBYnmht5Z47WMW9tLcSSSucIixxKzMSfQVD4n8V6b4P0+O91SaWKCSZLeMQ28k7vI5w&#10;qqkasxJPoKi1zX7Lw5aJc38jxxPIsKCKF5WZ2OFUKgJJJ9BRXCL+1F8OXutctV1bUHudCXfqkSaH&#10;fl7FeeZQIcoODyfSuOX9obwK9zrFuupXrT6Ou/UYl0i8LWi88yARfKODyfSucHxg8KtPqMK3t00u&#10;nDdeIunXJa3Hq48v5RwetZOq65HZKVVhu9fT6VQ8eftReCvCfiay8KnVJR4h1CITWtuLG4YyoQSG&#10;QhCp+63OcDBzVDxp+0T4T8M6/aeHP7RkGuXsQlt4RZzN5iEHlSEweh5zxg5rUuPHmi22tW2kyXMg&#10;1C5QSQwi2lPmKc8ghcY4Pfsa56z+1a5fL5YIiVgXY/1rgrn4lWuq+ONO0aa9k+3XLeeLK1glurl4&#10;1PzOY4lZtvuRj3rh5fHsGreMLHSpLuT7VO3nC1t4ZLidkU8uUjVm2+5GPep9U8V6XpGoQWNxck38&#10;4LR2kEbTTMo6tsQEge5GK7C1tI7RNqDnux6mvbvAni/wpq9jqn9hXwvJ9Lcxahb+TIt3BIBnbJAy&#10;iRScHAK89s17F4N8S+G9Ss9QGjXguptPcx3sPlOtzC4GdrwlQ6k44G3ntmnaT4q0rXI7xrG6897N&#10;ilxAEYTRMOzRkBgfQY57VJJKsKFnOFHeqfgX4+eA/iWus/8ACOa+moy6O2y+tzbywzwNzwY5EVjy&#10;pHA6gjrVbwh8Z/Bvj1NVOha0l7JpbbbyAwyRSwnngxuobqCOB1GOtUvC3xE8PeNGvk0bUReS2Tbb&#10;iLynSSM89UZQexHTqKwL+/a8kwMiMdBXOx/Emy+JMDXmkvO2nRTSW6ia2lgJdGKP8siqThgR0xkE&#10;Vz3/AAn1r4+ia5015msI5XhUSwSQkujFW4dQThgR9QRWrpWs2uuWzT2bSPErtGTJE8Z3KSrDDAHg&#10;gj8K0dJsPs6+a4+dhwPQV3vg/wAPHT4vtdwuJ5B8qn+Ff8a7XwpoJsIvtU64ncfKp/hFXgMVo101&#10;dFS1zmqTedeyei/KPwr46/4KCaRqfjL4MeI00xHnOnzQ3EkMYyWhjb5+PQZLn2U18r/ttabqHiv4&#10;Wa8unq8xspYpniQZLRRt8/5ZLfRTXm37QWlXerfDLUVtFaRoHSd0UZLIrfN+XX8KqVD+yBr1nrv7&#10;PXhI2kiM1pA1pOinmORHYEEdiRhvowqH9mHWbXWPgj4aNs6sbaFraZAeUkViCD7ng/QirXwN1KDU&#10;vhfohgYEwRmCRR1V1Ygg/ofxFFM/a01O7k+APjq30K436lb20P2qO3fMkcDSr5mQOQDGHzn+HNM/&#10;aVv7qT4L+MINHm338NvF9ojgbMkcLSLvyB0BjD5z2zTfjZdzv8NPEcWnS7ruKFPOSJvnSMuN2cdA&#10;U3fhmuh0iPZYoe7Emus8B22jw/8ABPUsfJ/s+XwTM83THmfZWD/8C3g++feup8FW+lw/sRbj5X2K&#10;XwnK8vTG/wCzsG/HcD+PvVCH7Cf2cnzs+y/8I8+/pjd5B3fjuz+NXa+cvHL6y/8AwTI8InWjKZBq&#10;0YtTOTv+zedN5XXtt+7/ALO3HFeG+L31V/8Agn94ZOq+YXGpILczZ3eR5svl9e2On+ztxxXjXiJr&#10;9v2RdE+37ywvVEPmZ3eV5j7OvbHT2xRXpqalcfEf9s7wPo/xAij8H3HhXTxeeHoLRzNHrTMA2fPY&#10;JjhQdmzrHIuc9e/S/n8d/tVeEdL8axx+F5vDtkLrQ4bZzKmqlgDnziFxwv3dvVHGfXrlu5fFfx78&#10;PWHiZE0KXRrXz9LjgYyLfkjOfMIXHA+7t/hYZorX+IH9rf8ADxTQxoiWb6i3g9xH9vdliXmf5jtB&#10;Jx6cZ9R1rU8a/wBpf8NyaQNJS1a+PhdhH9sZljXmbk7QScenGfUVe8Tfbf8AhqXThp6wNdHQmCfa&#10;WIQcycnAJP04+oorzT9pn4Dan+zp+yDa+H7PVrjWbe/8VR6jr91BGYoyHiKqoQE4jDRxdTy208cA&#10;cB8fvg3f/Az9mK20S11KfVILzxGl9rVxDGY0w0ZCqEycIGSPqeW2njgDkvi38N7v4WfA6DTIL2W/&#10;iudZW61OaNNi/MhAAXJwmVTr3x7CivoL9usaSP2PvEnleSLYJYfYPLxjP2mHZs/4Dnp2zXtf7YQ0&#10;0fswa95flfZwln9i2Yxnz4tuz/gOenbNem/tGCy/4UZq2zy/JC232bZ0z5qbdv4Z/DNFeNfHqTXz&#10;oX7IUmroZfEf9o2BnS8dlZ5/9E4lbBIJP3jgkHPBryz4yyaydI/ZjfU0Mmu/brMzLdOVZpv9G/1j&#10;YJBJ+8cE5zwa4P4kvqX9nfA9r5S+q/arYyLOxBMn7n75wSDnqcHvRXVfs/X7fEr9sXxz4i8ZqPDH&#10;jzQbMaZb+F4fmje14BuBMcGXrn7qjEiHnt0fwVvW8e/tR+L9c8VKPD3jLRrUafB4ei+ZGt+AZxKc&#10;GTr/AHQMOh57bXwyuT4s+O3iLVNeH9j+JNNg+yRaOnKtDxmXzDjf19Bwyn6FaX7bOk3nxS8La5Do&#10;76st74MMOoaebCynkimvV+ebdIiFAY4Su0kjDSODjFX/ANrTTLn4h+HdXi0xtSW78KmK9sjZWszx&#10;S3Y+eXc6KVBSIjaSRhnbPSrX7QVjP4w0bUY7Fr0XGg7Lm1+zW8jJJcD5nyyqVBWPGOerNmkJwK9v&#10;+AXxNsPjn8IfC3i90he6aIG5Qgf6PdoDHLgdud2P9lh61658GPiBZfF/4Y+HfE7rE9y0YM6kD9zc&#10;oCkmPTndj2Yeteh/DTxbbfEbwRo2tlUedkBlXH+rnUFXx6c5x7EVzeu+J1i3QWp3t0Zx0FfJXwy8&#10;Zrp37U37QUNoI7mO9uIomY8qVy4I9wc18x+BPF62H7RHxshtQlwl3PHGzHlSuWBHv1rgvhXpbJ8Y&#10;/iXNMqtFcSooRhnIy2c1k6Xo9xrc/mSsVhB+Zz39hWFrmgTeKf25PhPZ3LNDBNps4DY6IsdycL+W&#10;KxNU0KbxP+178Nra4ZooJbCYBsdFWO4OB+WKueK7uC1/aA8FWgGHks5AigdAEl/wrtLa1hsIBHEo&#10;jjUf5zXp/wCy3YHRP2yPjna6snkahbxxrYiY/MLHzPkK5/hKeQeOORXpP7O1j/Y/7UnxettSTyb2&#10;BEWzEp+YWe/5SM9tvkn8RWV8KZLiT9oH4jDVCxvlVBbCTqLfd8u322+XWdfawSSkHA7v/hWS3iS8&#10;T/goh4lk8NyOthJoES6w0f3GIjTYW7bv9XgnnGfest/EN0n7cOvvoDstm+ixrqjJ90kImwntn/V4&#10;zzjNWdOt5o/2odWmsmbyH0xBeqn3c7V2lvf7mPxqjPdy3ZUMSQOAorhfib8P9d8Azab8a/h9BjVL&#10;TzP7f0qLOy/t/MbfIQOpwBu+gfqpJ434geDNY8HS2HxY8Ew/8TC28z+2dNizsvIN53OQOpwPm+gb&#10;qpzn+JfBl34Na3+IXhaEC9h3nVLRR8tzFuO5iB7Dn6Buo50tN0vy8SzD5uoX0r6z/ZfW08afDDS/&#10;FoidLfVbm8vre3lA3Isl3Kw3Y4yM19Lfs8R23ir4faf4m8tlh1Ge6vIIJMZRXuZWG735r1T4bazD&#10;4j8IWuq26skF7LPcIrdQGmc4P51qV7dXr1dPRSHpSGiuTdt7sx6k5rxy5YXMkpcBhISWB75rye4b&#10;7RJIXG4OSSD3zTGAYEEZB6g02vNbb9n3wdpWqXd/osGoeG5bxt9zFompXFnDMfUxxuFB56gCuCt/&#10;gp4X03Ubm80mG90GS6bdPHpF/NaxSn1KIwUfgBXKRfDLQrK8nudPiudKec7pU0+7lgRz7orAfkKK&#10;7HRPCWkeHtKl06xsY47SYs0yyEyNOzDDNIzEtIxHUsST3rqNJ8NaZomnSWNnaIltKWaUOTI0zHhm&#10;kZslye5Ykmt7T9FstMs3tbe3VYXJMgbLmQnqXJyWJ7kkmuj0tt1jF7Aj9a2fC/7O/gW68EQ6MbC8&#10;/wCEdeVppNBXUrgWBfzC2PID7dm75vLxszztra8N/BDwfc+EIdKNndf2G8jSvo6384sy2/djyQ+3&#10;bu52Y255xWC3ws8OyWLWBtp/7LeTzW04Xcoti2c/6vdjbnnb93ParddX8Rfgn4M+K3hqz8PeJtHN&#10;7olmyPBYQXU1rChUYX5YXQEAcAHgdq6Xxz8JvCvxH0G10TX9LN3pFsytFZQ3EtvEpUYX5YmXoOAO&#10;1XPFPw/0HxppMGmavY/aNPgKtHbRzSQopAwvCMvQdPSiqvi74A+BfHaeHP7c0eW9n8OuH0u7+33M&#10;dzbEEEETJIJDyqn5mPIHpVfxN8F/B/jBNC/tfS5LuXQ2D6fc/bZ0uLcjBGJVcOeVB5J6Codc+Gnh&#10;3xGulf2jYvcSaW26zn+0yrLEeOkisGPQdSegop8nwI8FzfEe28evp12/iy3i8iLUTql0SseCNmzz&#10;dhX5jwRjk06T4O+FJfHUHjJ7G5bxLBH5Md8dQucrHgjZt8zbt5PGMc05/hxoEniqLxI1rM2tRJ5a&#10;XRvJshOfl279uOTxjvRXYa/4f03xVo13pOsWMGpaZdxmKe1uYw8cinsQa6jWtFsPEelXOm6paQ3+&#10;n3KGOa2uEDpIp7EGtzU9MtNZsJ7K+t47u0nUpJDMoZXHoQaK4aH9nvwUsGj2tzY3mp6bo8iy6dpu&#10;pajcXVpbMowhWKRyp2jhdwO0dMVyEXwS8JrFpdvPaXWoWGlusljYX99PcW1uyjCkRu5U7Rwu4Hb2&#10;xXPR/DDw+I7GGW3nu7SwYPa2l3dSzQwkfdIRmIOO2c47Yoq78Qfgd4N+KWsaLqnibTbjUL7RZfP0&#10;+RNQuYBbSZU71WORRuyi84zwKteNvhF4V+ImqaTqGv2E17d6VJ51k6X08IgkyDuVY3UZyq847VP4&#10;n+Hmg+Mb7T7zVrSW5uLB/MtWW6ljET5B3AIwGcqOfaik1z4F+CvEXjrS/Gd7pMn/AAlOmQiC21S3&#10;vriCYRjPyuY5F8zhmHz5yCR0pNX+D/hPXPGGneKrrTZP+EisIhDBqMF3NDKEGeGKON/BI+bOQSKT&#10;Ufh14f1TxHZ6/cWT/wBsWiCOK8iuJY3C88MVYbup+9nrVW61CG1BBbc/90U6w8PeF/h5ouoaVp/2&#10;zyb2aW4nhfUbieRpJGLSN5kkjMhZmJOCOTmltNH8O+BtJvtNsvtXlXcsk00TX08zmSQlnbe7llJJ&#10;JOCOTV7SvC+naJYXNnaLOkFw7yyCS6lkYs5JYhmYkEkk8HvXM63rk8/7iMld38K+leJ6T4Q8OfCT&#10;T73QfAemz6HZ6hJ509nFf3E6FsY3ASSNhiAASMZwPQV4/Y+HdD+Gtld6L4NsJtItb6TzZrWO8nmX&#10;djG4CR2wxAAJGOg9Ko+Dvh/oPgC1uLbQbN7G3nfzJIvtMsilsYyA7HBwByPQVV0vRGuJl8wZY87e&#10;w+tQfDD9m/w9o3jG7121sZodZ1Jt13I17PIJOc5dWcqcZ444qD4d/ATRNL8VXOsQWkseq37brl2u&#10;ppA/OcuGcg9fSrGleDdJ0bVrrUrO3kivbo5nlNxI3mfUFiP0rtreBLaJY0GAK9mvP2efAuo+N9J8&#10;Y3Wl3EnibS4/KtNQTUrqMwr82QqLIEAO9sjHO45r125+B/g+98W6b4ouNOnfX9OTy7a9S/uEMS/N&#10;kBVkCgHc2RjnJqtqXw50DVvFFp4iurSWTWbRdkFyLuZfLXngKHC4+Y9u9ZetXLhhCMhcZJ9axfi1&#10;4A0HxB4tsdXlsZLPXba3MKavYzvbXDRMeYmdCN6d9rZAPOM1j/E/wbo+t+JbTUpLR7XV7eExLqdn&#10;K8E7RnrGzIRvTvtbIzzVrVPB2lapq8OrSW7RapDGYkvbeRopdh6qSpG5fY5FULezlumwinH949Kx&#10;fAvwe0vRP7RXRNOeKbUn8y+1CWeR7i4bGNzzMxckZOOeM8YrH8HfC7T9K+3DSLB4pb9995eySu80&#10;zdMvKxLHGTjnjtipNH8K6boa3f2O3Mct2264uGkZpZT6s5JY+3PHbFbdlpsdoNx+eT1PavSvh/8A&#10;CzRfh5o66fYRzSxAs2Lq5luNu45IDSsxxknjPevQfBHw40nwNpa2VmkskYLH/SZ5J8ZOSAZGY4yT&#10;3q1pOi2uiWIs7VZBbgk7ZZnlPJyeXJP4Vcrc8K+FdK8E6HBo2iWaafpluztDbRfcj3uzkKOw3McD&#10;oBwOK2fDvhzTvCekQ6XpNqllp8JcxW8f3U3OXIA7DLHA6DoKXRtGs/D+nR2GnwLbWkRYpCn3V3MW&#10;IHoMk8dqK1q0qu0UhpDRXKTIY5XQ9VJFeQXkBtrueJuCjlfyNeVXcJt7qaI9Ucr+Rph60yoaiooo&#10;oorT0e9WEmFzhWOQT2NdV4J11LKR7Odgkch3Ix6BvT8a6XwfrSWbtaTttjkOUY9A3pSg1t13ldtT&#10;qKKKKKKKKKKKKQkKMk4Hqaa7rGpZ2CqOpJwKa7rGpZmCqOpJwKKp3GqwQZAbzG9F/wAaxdS8YWFh&#10;lUf7TIP4Y+n51kah4rsbHIV/tEg/hj6fnSE4rMudWmnBC/u19Frk9U8Y3uoAoh+zRH+GPqfqa5jU&#10;vFl5fgoh+zxH+FOp+ppC1QQ2kk6tJjCKMljVCz0e6v4ZbgKUgjUs0z9OPT1qja6Tc3sUk4XbCgLN&#10;K/T/AOvQBmqkdukbM+Mu3JY9axbXTIbWWSbG+dzlpG6/h6VkW2nRW0ry43zOctI3X/61JW/okAWF&#10;pT1Y4H0r0fwHp6xWUl2R88h2g+gFd/4JsVjs5Lkj55DtB9hTh0rTrqq6alpjxJLjeobHqKhuLOC7&#10;AE0SS46bhnFRT2sNyB5sSyY6bhminKoUYAAHoKkjjWJQqKEUdABinpGsahUUKo6ADFFLSkgDJ4FK&#10;TgZPSiqct6XfyrceZJ3bstY13rzTzm001BcXHRpP4E9yaybrWzNMbbT1E8/Qv/An1NJVmJWSNQ7b&#10;27mtOzikgtkSaTzpQPmc9zWjaRSQ26JLJ5sgHzP6mlp9T1NRWHrNoY5vOUfK/X2NcD440dra9+2x&#10;r+6m4bH8Lf8A1/8AGuI8ZaU1vefbEX91Lw2Ozf8A16awrNrl65ukooooooooq5b6pPbgLu3qOzVt&#10;aZ4sv9NUIHE0Q6JLzj8eta+neJ77T1CBxLGOiSc4/GlBq2uvf3ofyatmP4hkD57LJ9Vkx/StaPx4&#10;QPns8n1V8f0pd1I2vH+GHH1akk+IbEfJZAH/AGnz/Skfx4xHyWgB/wBp8/0pN1QSa1cP93an0FZ9&#10;z451Kb/VmOAf7K5/nVG48Z6hN9wxwj/ZXP8AOjdVSW4kmOXdm+prGu9Sur5t087yn/abpWTdahc3&#10;jZmmeQ/7RpM0sFtJctiNCx9ewpbHTLrU5NltC0p7kDgfU0tlp1zqMmy3iaQ9yOg+poAzWtaaKkeG&#10;mO9v7o6V2Wj+BobYrLesJ5Bz5a/dH+NdZpPgyK3KyXjCZ+vlj7o/xpwFWNSG2wlCjAAHA9M1peKE&#10;8rw7dLEoUBQMKOgyK0PEieXoNysahQFAwB0GRQelc5XmNedU2t7Rple12Z+ZTyK9C8D3sc2leQCP&#10;NiY5X2Peu78G3iTaZ5OR5kZOV9qcOlaFdJXQUtFITgZNITgZNFVbjUoLfILb2/urzWTqfiiw00EG&#10;UTS/3I+f1rL1HxJZaeCDIJZP7kfP60hOKqr9p1Lk/uIPQdTWVENU8UnLk2Ngew+84rMjGpeJTlyb&#10;KxPYdWo6+1aEECW6BUXA/nXR2GnQabAIoECL3Pc/U10FjYQafCIoECr3Pc/WlqSrNWKKKKKKbJGs&#10;qFHAZT1BqK5toryB4ZkEkbjBU1FcW8d3C8UqB42GCporEu9HkhJaLMiencVwes+CrmzZpLQG5g67&#10;R99fw7/hXFav4QuLRme1BuIeu0feX8O9NIrPIKnBGD6GucdGjYq6lWHUEYIrn3Ro2KspVh1BGKSk&#10;ptJRRRRRRRRRSgFjgAk+gpyI0jBUUsx6ADJpyI0jBVUsT2AzRVuHS7ibnZsHq/Fa9j4S1K+wfI8h&#10;D/FMdv6da1LLwvqF5g+T5KH+KX5f060uK0LfRYo8GQmQ+nQV02neBLS3w107XL/3R8q/410Wn+Cr&#10;W3w1y5uH/uj5VpcVoIixqFVQoHYCujhgjtoxHFGsaDoqjAroIYY7eMJEixoOiqMClp1SU+imugkR&#10;lYZBGDUdxAl1BJDIMo6lSPY1HPCtxC8TjKOCpHtRXO3mny2rn5SydmFeZ6z4cutImbMbSQZ+WVRk&#10;Y9/SvO9X0C50uVso0kGflkUZGPf0ppGKrxyNEwZGKkdwazre5ltJRJDI0bjoynBqhBcS2sgeJ2jc&#10;d1ODSVaGq3XQSZ/4CK1k8XauVCLcFu33AT/KtNfFOqEBRcE/8ABP8qXJqVLe+vfvFlT1c4H5VZh0&#10;7XteP715UiPVpiVX8qsxWGt63/rXkSI95SVX8qOTV+10mK3IZv3j+p6Cui0jwdaacRJN/pUw5yw+&#10;UfQVv6X4TtbAiSX/AEmYd2HA+gpQMVerfAwMCtvpS0UtLRRRRRRRRRRRRRRRRRUNxEkkbF0ViBxk&#10;ZqnqdnBc20jSwRykLwXQHFVNRtILi3cywxyEDguoOKK5y5ULKQAAPavMNTRY7pgqhR6AYrznUUVL&#10;ghVCj0AxTT1qKqlVaSrunRq7/Mob6jNbfhq3innxLGkgz0ZQa2PDsEU8+JI1kGejKDSjpW9HEkYw&#10;iKo/2RivRbe0gtUxDDHEPRFA/lXe29rDbLiKJIh6IoFOp9TVNRRRRRRRRRRRRRRRRRRRRRUbW8Tn&#10;LRIfqoqtJplnKcvawufVowarvp1rKcvbQufVkBopUiSP7qKv0GKfDaQW/wDqoY4/9xQKfFawwf6u&#10;FI/91QKKfU1S0UUUUUUUUUUUUUUUUV//2VBLAwQKAAAAAAAAACEAY4zdmINPAACDTwAAFQAAAGRy&#10;cy9tZWRpYS9pbWFnZTIuanBlZ//Y/+AAEEpGSUYAAQEBANwA3AAA/9sAQwACAQEBAQECAQEBAgIC&#10;AgIEAwICAgIFBAQDBAYFBgYGBQYGBgcJCAYHCQcGBggLCAkKCgoKCgYICwwLCgwJCgoK/9sAQwEC&#10;AgICAgIFAwMFCgcGBwoKCgoKCgoKCgoKCgoKCgoKCgoKCgoKCgoKCgoKCgoKCgoKCgoKCgoKCgoK&#10;CgoKCgoK/8AAEQgBRg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kLc4oAWimhjnkUjSFRkii4D6K5nx78Yfhj8&#10;LbNb74jePdI0WNlLR/2lfJEXUEAlQxy2CR0FeFfEX/grN+yX4Jn+x6Bq2seKJQzLIdD0wiONh6vc&#10;GIMD2ZN4/Sumhg8Vif4UG/RGNXE4ej8ckj6bor4P8Rf8FtNJWHHhP4DXTy+Zg/2jrSIu31+SNjms&#10;cf8ABbXxWRkfs+6f/wCFE/8A8Zr0I8P5tJX9n+K/zOOWbZfF25/wZ+hFFfnuf+C2vi3/AKN80/8A&#10;8KJ//jFdV4c/4LX/AA8ma3Txd8Fdbtgy/wCkSadfwzlT/sq+zI+pFKWQ5tBX9n9zT/Ucc2y+X2/v&#10;ufb1FeA/DX/gpn+yD8R4Y0PxJ/sK8kXLWHiK0e2aPnGDIN0JJ9FkJxXtnh/xb4b8WaYuteFtestS&#10;s5DiO7sblZo2x1wykjj68V5tbDYjDu1SDXqjsp1qNb4JJmlRTRITzijeT0FYmo6igZxzRQAUUUUA&#10;FFFFABRRRQAUUUUAFFFFABRRQ33aADNNY45BrL8VeKvDngzQbrxP4s1m20/T7GIy3V5eTCOOJB3L&#10;Hp/UnA5r89f2v/8Agqx4p8Zz3XgH9m2e40fSlkaO68SsNt3eKMD9wP8Algh+b5j+8IKn93gg92By&#10;3FZjU5KS9W9kcuKxtHBxvN6vZdWfW37SX7dHwJ/Zogl0/wAVeIf7Q11Yybfw9pWJLgtxjzD92EHI&#10;OXIJGSA2MV8MfHn/AIKrftF/FG6m0/4e3Ufg3SDuVI9ObzLuQccvOw4PBIEYXGcEtwR8zXNzd3tz&#10;JeX1zJNNNI0k0srlmdicliTySfWm193gOHcDg4pzXPLu9vkv8z5XFZtisRpF8q8t/vLGs61rXiTV&#10;Z9e8SatdX99dPvury+uGllmbpuZ2JZj7k1VAHXFOor3YxUY2Wx5nNJ7ibR6Uo6cU5Uz1qRI2PAFU&#10;IhKMwoEORzVpLV2HQ1ILGQdTRcCi0Zre+H3xQ+JPwl1r/hIfhn421LRbxgBLNp900fmqOiuoOHGe&#10;zAis97GTHWomtXTqtRKNOpHlkk15lRlKOqbPsb4A/wDBYXx/4YWPQv2gvC4161Eij+2tJjSG7Rc8&#10;7ouI5MdseXwOcklq+5fgx+0B8Jfj5oS+IfhT41tdUhUA3EKMVmtye0kTAOh+owccZFfieyHuK1PA&#10;nj7xv8LfE1v4z+HniW70nUrX/U3lnKVYA9VPZlPdSCCOtfOZhwzhMReVD3Jfh93T5fcexhc5xFGy&#10;q+8vxP3UyPWjI9a+OP2MP+Co/hn4qT2vw4+Pf2XQ/EDKEtdaUiOxv3zgK2T+5kII/wBhiGwUyqH7&#10;DWVG4H96vhsXg8Rgans6sbP8H5o+nw+Jo4mnz02SUUUVzG4UUUUAFFFFABRRRQAUUUZ5xQA1mI4F&#10;c98S/if4M+EXgq/8ffEPXodN0vT4WkuLiZsZ9EUdXdjwqjJYkAAmtfXNWsND0241nVL2O2tbSFpr&#10;q4mcKkUajLMxPQAAnPavya/bx/bR1v8Aal8enSfD8txbeDdHnYaTZyNhrqQZU3UgHcj7oOdqn1Y1&#10;6mU5ZUzPEcq0it3/AF1Zw4/HQwVK73eyKX7ZH7cHxA/at8STaekk2l+D7W43aXoKy/fI4E05H33P&#10;JA+6mcDdgsfDxwMCliikuLiKytYnkmmcJDDGu5pGJwFAHJJOMAda+h/gz/wTA/ao+L2lQ+IdQ0az&#10;8J2NwGNu3iR3juHXkbvIRS6An++FJGCAQQa/RPaYDKcOoNqMend/5nyDjisdWcknJnzxyBwtGcda&#10;+5bX/giD4hmtYnvf2obeCZlBmjh8GtIiN3AY3ilh7lQT6DpWf4o/4Ij/ABGsbBbjwZ+0bpepXO7D&#10;W+peG5LNNuDyHSeYk5xxtA5znjB5FxFlLlb2n4P/ACN/7Jx9r8n4o+K6cqeorsvj7+zN+0B+y7qI&#10;h+Mnw/mt9OkYLa+ILBxcWExPbzV/1bZ42SBGOCQCME8jpzRXw8yFww9jXq0cRRxEOelJNeRw1KVW&#10;nLlmrElvbNJ1WtC2004/1ZqWwsM4G2tzT9JzwV+nFEplRgZcGksfux1aXR2C4KV0dloJYf6utKLw&#10;0T/yyrGVU2VO5xMmkSEYCVUn0sqeUNd9ceGnXkRVmX+gup5iojVB0zhbiwC8qlZ80DRnBrsNR0ry&#10;84TvWHf2YIPydK3jK5hKnYxXiH8NfZ37AX/BSO/8C31j8F/2gdaa40OQpb6R4kvJvm008KsUxP3o&#10;jx85OY8c5U5T43nh8tsGoWXBwRWGOwOHzCi6dVej6pl4XFVsJVU4P/gn7zW15Hdwx3FvIkkciBo5&#10;I2yrKehB7g1KrZr4D/4Jf/tzXLXVn+zT8WdTeTd+68J6pcSD5eOLNyeccfuzz/d/u198wsCOtfl+&#10;OwNbL8Q6VT5Puu/9dT7bCYqnjKKqQ+fkySijIziiuM6gooooAKKKKAA9KYzKqbjTz0rgf2lfjTov&#10;7PnwV134q6zKn/EutMWMLKSZ7pzshiAHJ3Oy59F3E4AJFQpyqzUIrV6EylGnFylsj5D/AOCtn7Wq&#10;nb+y54IvW3MI7jxZcRsAMcPFa/8AoMjdvuDnLAfC/h3QNd8X6/Z+E/C2kXGoalqFwsFlZ20ZaSaR&#10;jgKB/nofSneKPE2u+NfEuoeMPE+ovd6jql5JdX1zJjMkrsWZsDgcnoMADgV9cf8ABJLVf2YPDXiv&#10;WvFHj34g6fZeOY7eRdNsdXlFvFBYqFMk0UkmEeRiTuAbcqITjBJr9J5KeQ5T7seZpffJ9/I+L5pZ&#10;njvedk/wR7n+zR+yJ8Cv2D/hlc/H39oPxPosOt6fYNdax4m1q4SOz0WLHzJEznCkD5TJ95ugwDtP&#10;wp+1T/wcYfHv40+Jf+EJ/wCCdfw6t9C8PwyMs/jrxfp3nXl9yNptrQkJbpw3zS+Y77l+WIqd/iP/&#10;AAU0/b5+IH/BVL9oKX4Y+ALi60/4KeD9UK6LacqfEF0hKnUZx3TOfJjP3V+cjc5C1/h58MfD/gnS&#10;Y7OxsY12Ko+VBXkYHKamYT+s4t3b6dj0MVjqeDj7HDq1upn6x8a/+CnHxTu4tZ8e/t5fEyGdY8bf&#10;D/iqbSI8e8diYkJ9yM16N8I/25/+Cnv7P09tcaN+01qHjCzteW0nx7GNUjnG4MVeZyLg5xtyJQQG&#10;OCDzVERIvRacEDfKRX0X9kZe4crgjylmGKUr8zP04/Ya/wCChHwe/wCChHhHUvhR8TfAllo3i6HT&#10;wuv+C9YaO5tdTtyMPNbCQfv4c5DIVLR7lDZBVj8Wf8FB/wBkJ/2GPi5p2teELi4uPh34wumj0X7Q&#10;rM2j3gXc1i8hY+YCA0kTNglQyHcYy7+PeFte8R/Cvx/o/wAY/h5JHBrnhu+S9sXeMssjKeY3AIJR&#10;1JVgCCVY4IPNfqf/AMFAPDnh79pz/gmt4y8RW9ttjl8D/wDCUaP9oTLwS20Qvo/unh8IUODj5iDk&#10;ZB+XxFGpkGYRlSb9nLp/X4Ht0akc0wbVRe/HqfnFoFul5Cs6LlWGVNdbouimRlwvevNv2ZfE3/Ca&#10;+A7LUHfczRD5j3r3TwzpG4qdlfTSre4meTTpcsrMdpHhcuFPlD71b9t4OZ1yIv0rp/C3hf7QFAj7&#10;+ld5pHgF3hH7j/x2vNqYrlZ6FOjoeM3vg91T/V/pXO6x4c2hv3VfQWu+AWiiLeT/AOO1574r8N+Q&#10;WAQf980UcVzEzo2R4jrOjFS3A71yuqWATcNteo+JtJCM3y/+O1w2t2YUsCfXtXrUanNY8+rCzOH1&#10;C3xliKoSA4rc1KEfMCKxpk2ttruizhkrMijnmtJUureZ45I3DxyRsQysDkEEd6/Wj/gnt+1hD+01&#10;8IFh8QXH/FU+H1jtdeVmB+0cHy7hcDo4ByOzqw9CfyWKjPFepfsaftCXX7NHx50vx3LePHo9w32P&#10;xFEqFhJZuRubaBklCFkGBnKYHUg+PnmXxx+Ddl70dV/l8zvyzFywuIXZ6P8AzP2XJzyD+NPqvZXd&#10;tfWcV5ZzpLDLGHjkjYMrqRkEEdQR3qxX5ifbhRRRQAUUUUAB6V+eH/BZH44jU/FWgfADSLhjHpkP&#10;9qayVk+VppAVgjIB6qgZzntKmOhr9DZZFijZ2PAGa/Ez9pj4oj40fH7xZ8SoJXe11LWpjpxkUq32&#10;VDshyp6Hy1UkepNfScMYVVse6rWkFf5vRfqeLnlf2eFUF9p/gcMD6CsbxX4J0vxZbmDUIQ3p7Vt0&#10;V+huPMmmfIr3XdHOeDPhvoPgqIw6XZrGu7PyrXRjp0oopRjGMbINXqwpydabTk61QE0IUoxc8ba/&#10;VK/z8PP+CUurXOuqJ/7L+CF9cTIWB3qNLkk29+o4r88/2S/gLqf7SPxx0n4a29vN/ZzSi51+4hz+&#10;4sUYeYdw+6WyEX/acda+p/8Agvz+1J4f+BH7Ecn7Pnh59vij4rTJoOi2NquBBYIyPeTtgrsjEWIR&#10;jJLzphSofb8bxLUVbEUsPDV3u/I+jyWnKnTnWltsfn9/wT/W4k+F1n5+f9WvX6V9a+DoFZkHvXzp&#10;+yf4ZHhH4fWNkybWEK5HrxX0L4RvRHtG6vV5XGil5HPGUZVGz2nwBpsbbcqOTXu3gDwZa6jAoYLn&#10;Hevn3wNrqRFcydD617D4R+IY0+2ULPjj1r53GRqS+E9XDOPUvfEfwta2CyIoHyk8V4Z4+sI4zID7&#10;/wAq9Y8beOl1FXdpv1rxrx1raStJ83rWmBhUS94nESj0PKvFsKjdz6155r8a5Y57mu/8VXaOWGfW&#10;vPdem3M2DX0uH+FHi1jktVTaWyKwLn/WH61u6rIGLVhXJ+evSgefUK560185zTj1pG9a0Mz9Wf8A&#10;gl78cT8Xv2ZrLQNSuGfVfCNx/ZV55kmWeEANbydSceWQnPVom6DFfSlfmJ/wR9+KS+E/2ir/AOG1&#10;9M/2fxVpDi2QAkfa7f8Aer3wo8nz+SOSFFfp3X5dnmF+qZlOKWj1Xz/4Nz7jK6/t8HFvdaP5BRRR&#10;XkHoBSMT2FLQc44oA4H9p3xbJ4H/AGePGniuPmSx8M3jxgtty3ksBz9SK/FBVAr9Zf8AgqVrFvpf&#10;7FXiq3edo5L640+3twrYLt9thkZf++Ecn2Br8m6+94Tp8uDnU7u33L/gnyufVObERh2X5hRRRX1Z&#10;4IUUUZoAD0rS8FeDfFfxF8V6f4G8EaPLqGrapcCCxs4V+aRz6k8KoHJYkBQCTwCan+Hfw68b/Fvx&#10;lZfD74deHZtT1bUJNtvaxgcKPvOxPCoo5LHgCv0X+EXwZ/Z2/wCCWfwA1f8AaM/aG8Z6fb6ha6er&#10;6/4iul3CDPSztBguxZyFwo3ysF4ACqvkZtm1PL6VlrN7L9T0MDgamKqXekVuzY+G/hP4B/8ABKn9&#10;k7Wfi/8AG7xbDY/ZbVLzxdrTfM1xPjEdrboOXO47I0HzMzEnrx+OHxB+OXxS/wCCln7XGoftV/FO&#10;Ke10eH/QfBHh+aNFGj6Sjs0URCfelYs0kkhLEu5UNsRAs/7av7a3xo/4K3/HC31PVNOutA+Ffhu8&#10;kbwf4VaQhpuqi9uwDtedl6DkRKxVcncz9x8PfCmmeDtJh0uwgCLGoHyrXkZTllWpWeLxLvJnoY3G&#10;04RWHo7I9O8J+TptnHbwhVVVAHNd54c1nyiuW715bpmobDya6XSda2dHr3atO+h51Opys9r8OeKT&#10;FtIkUc12Fh49McW3z68L0zxLs2gvWxD4sIHD/rXnVMLrZndTro9W1fxyZUYCSuL8Q+JfN3MJPWub&#10;ufFTMuS5/OsLVfEZfcN3606eH5RTrD/EOrgsxDetcTrN7uJANXdU1jduO/1rm9SvmfJDV6dGn0OG&#10;pLmZQ1Kfk81kSsSas31yWbBqnI3rXZHQ45MbRRRVEnffspeKpfBX7THgXxJF1h8TWkbfNj5ZJRG3&#10;PphzX7VRyFxw1fguss0DrPbyMkkbbo2RsFWHQg9jX7vaFqdnrOk2us6bMsltd26TW8i9HjZdyn8j&#10;Xw/FtO1anNdU1/X3n03D9R8k4PyZeBJ/Oiiivjz6IKKKQnnbQB8pf8FhGkX9lG1CfdbxdZh/+/M/&#10;9cV+YNfqx/wVa8Ow65+xnrmpPLtbR9U0+8jX+8TcJBj8pyfwr8p6/Q+FZJ5a1/ef5I+Rzz/fF6L9&#10;QoooJHTNfSnihXU/Bb4KfEX9oTx/b/Df4YaP9sv5l8yeSRtsNpCCA00r4O1ASOxJJwASQDtfszfs&#10;zfEj9qXx+vg3wHZGO0tij63rU0bG306FicFiOrsFbZHnLlT0AZl+5PjZ8dv2Nv8Agib+zOl/4iuG&#10;utY1fzBo+j28iNq/iu/jUZ2gn5YkLoGfHlwrIufmdQ/hZtnMcD+6pLmqPZdvX/I9TAZdLFfvJ6QX&#10;XuXRF+yL/wAEb/2aL74wfGPxYqzTMkN/rH2dXvtYuypMdjZxZyc7WKxg9mdzgEj8ev2rf2qP2hP+&#10;Cs3xsi+IHxQhuND8A6LcOPBvgmGZvJtIyT/pE4yVlunXG5+ij5EwoJbI+MnxO/aI/wCCmXx5/wCG&#10;if2mb1Yra2VofC3ha1BFjodoWB8qIHlnYqGklb5nb0VURfUvC/hXTPDVgllY2qoFXH3a4crympKr&#10;9YxT5pvXU6MbmEIR9jQ0ij0b9hH9jbTPj58SF+Del+Ll8OmPR5r37f8A2Z9qB8to12bPMj67853c&#10;Yr6+j/4Ij60nT9qaH/whz/8AJteXf8Eg1X/hsOTj/mUL7/0Zb1+p2xfSuLPc0x2Dx/s6M7Ky6L/I&#10;6crwOGxOG9pUjd3Z8GQ/8EWNahPP7UEP/hEH/wCTar+Lf+CRXjrwx4T1LWvCnx1i1vUrOykmstJ/&#10;4Rf7P9skVSRF5hum2FiMBiCATzX30VQdaGjjdchQc1439vZpe7qfgv8AI9P+y8F0ifh74B+KWmeM&#10;LFb2ylYc4ZWXayn0I9a6qPXjjhq1v+CqH7PF9+yh+13/AMLe0BQvhD4pTyXe1cKLPWAd1zFtH8Mg&#10;KzK3Us0oIG0FvNrTXFuYFnSXcGGQa+5wFeGOw0aq67+p8ziacsLWcDsZteJXBeqF5reRndnjNYMm&#10;pswzv/M12f7N/wAHdc/aQ+M+j/CvSG2Q3U3m6tdbiv2ezQgyvkA/Nt+VR3dlBIGSOqo6eHpOpPRJ&#10;XZjDnqSUY7s9s/Zw/wCCcni39o/4WW/xR1L4nL4Yg1C4kXTbV9AN208Knb5pPnx7QWDYGDkAHODX&#10;aT/8EU9bm6ftRxD/ALkc/wDybX3N4d8P6T4Z0S08PaLYx21np9rHbWkEa4WONFCqo9gAB+FX1YdM&#10;1+f1M+zJ1XKE7LorLRfcfVRyrBqCUo3fzPgCT/giHrb8n9qiH/whT/8AJ1fOP/BQL9keL9giw8I3&#10;mtfF+PxG3iy+ubaGNfD/ANj8nyURic+fLuzv9BjHfNfsdtHXFflf/wAHM8jxW/wEETFd3ibWN2D1&#10;/cW1deXZ5mVTHQhOpdN6rT/I58ZlmDp4eUoRsz5ftLkXUCzr0YZqSs/wwSdEt8n/AJZr/KtCv0M+&#10;RegHpX7dfs+O8nwH8EySfebwjpxb6/ZY81+IjtsXdiv3V8D+Hrbwh4P0rwpayM8Wl6bDaRs3UrHG&#10;EB/IV8bxc1y0l6/ofRcPr3qj9DYopEzjmlr4k+mCmvjGadQRng0AeV/tpeDF8e/sq+PPDn2H7S7e&#10;Hpp7eH1mhHnRn8HjU/hX4zK2RX7xazpFjrelXOj6lbia3u4HhuIWPEiMMMp+oOK/Dz4r/D/UvhP8&#10;TvEHw11Zt82h6vPZtN5RTz1jcqsoB52uoDj2YV9twjWTVWk/J/o/0PmeIKb5oVPl+pg5Fevfsf8A&#10;7GvxA/a28ZfZtME2m+GbGbGteIZLclE7+RFyBJMRjjOEBDN1Ct47MxWFj7V+h3wK/wCCqn/BOr9n&#10;z4DeDfh74v8Ai9baLqWn+G7JNYs7fQLttt75CfaCTHCQzGTeS2Tk85NexnWOxWDwq9hG8paXte3n&#10;/kebluHo4it+9dktfUP23f29P2Sv+CLfwFsfhr4J0K01Txtqtq0nhbwLa3Y+16jIW2Nf3r8tHDuD&#10;ZkYfOyFIx8p2fj7qurfGr9tv42X37Tv7V3i86rrmoNiztdgS20y1BPl2ltF92KJAcDqWOXcs7Mzf&#10;sfrH/BYz/gkD4i1L+1/EHxY0e9uygT7VeeC7uSTaOg3NbE45NLD/AMFif+CQESbIvixoyr6L4Lu/&#10;/kavj8DiKmEqOrUoSlJ9Xf8AyPo8VRjWioQqKMV0/pn5o6JbaHotolpZyRKqrgBWFX/7Ssf+fpP+&#10;+hX6Qj/gsf8A8EhR/wA1c0f/AMI27/8Akenf8Pkv+CQv/RW9H/8ACLu//keve/1kr9MM/wCvkeX/&#10;AGPR/wCfy/r5nz3/AMEf762m/bHeOKVWP/CH33Q/9Nbev1T3cZxXzl+zF/wUI/YF/ad+KDfDf9m3&#10;x5p+peIl0yW8a3tfDs9q32eNkDnfJCgwC6cZyc9K+jGGTnNfK5tjJ47Ge1lDl0WjPby/Dxw2H5Iy&#10;5tdz5/8A+CgP7c3h39g/S/hZ448dW1ovhnxn8W7Hwj4k1S8uDEulWt1YahKt5u+6Ak9tBvLfKIzI&#10;cggEe/RElMivzZ/4OibGHUP2Fvh/azJuDfG/TOP+4Tq1exf8EZf2t7v4/fsxWXwy8b6q03izwLbw&#10;2F5JcTFpb6x24tro55JwpibkndFuJG8CsPqc5YL6wtk7M2+sRWI9k92tD2L9u/8AZS0T9sP9mfxB&#10;8HtRihXU5IReeGb+RRusdShy0EoYg7QTmNyOTHI471+Kvw51zXbX7Z4M8X2EtjreiX02n6vp9wuJ&#10;LW5hcxyxMOcFXVgfcV/Qa4DrtzX5Kf8ABa39l+X4CftD6X+1x4QiZfD/AI/uE0/xRCsQVbTVo4/3&#10;c2RjPnxK2QRkPAxyd4Vfa4bx6w+K9jPaW3r/AME83OMJ7aj7SK1R4PJdOVyzcV+mP/BKT9mlfhj8&#10;Hf8AhcniTTtuueNI45rdpPvQ6aPmgA4+XzM+YcdQY8/dGPhr9hf4ATftTfHjSPCM/wDyBLIf2h4i&#10;k25xaxkfuh7yNtj56BmPOMH9lLO1trS3W2tYhHHGoWNF6KB0Ar0eKMxtFYWD83+i/U48jwnNJ15e&#10;i/VjkGBhq8B8N/twaD40/wCCkeufsEeEbK0upPB3wx/4STxbqUdzuktb2e7tUtbLYOEP2eZp2ySS&#10;s0OAoyW3P2+P2wfBP7C37LXiz9o7xnsmbR7Ex6HpbMQ2p6nKNlraLgEjfKVDNg7E3ueFNfmP/wAG&#10;21p438W/tf8AxO+PvxT1SXUPE3jTwtdajrWoTsS0s82o28jdScKCcKvRVAA4FfKUMJKph6lXpFfi&#10;e9Urxp1Y0+rP2d3DOK/K7/g5rP7j4Bj/AKmbWP8A0RbV+qGPmzX5X/8ABzX/AKn4B/8AYzax/wCi&#10;LatMr/5GFP1Ix3+6z9D5V8L/APIDt/8Arkv8q0M84rP8L/8AIDt/+uS/yrQPvX6yfByOq+BHg5fi&#10;D8bPCfgmaw+1Q6n4is4Lm3bpJCZl8wf98bq/b2JG21+VX/BKn4UzfEP9q6x8TXNtusfCdjPqVw0k&#10;RKtKV8mFMg8Nul8wZ6iFvev1aAA6V8BxXWVTGxpr7K/N/wCVj6vIafLh5T7v8gooor5Y9wKKKKAE&#10;Y4XJFfmJ/wAFdfgneeB/jxa/F2ws9ul+LrFfOkVeEvoQFkVvTdH5TDJyTv7LX6eHpXif7ef7O4/a&#10;L/Z71Tw3ptuW1rTP+JjoLRqCxuIwSYvpIm5PYsDzjFepkuM+o5hGb2ej9H/k9TgzLD/WMJJLdar5&#10;H4+lVddp7/pWHrHw68Ma5N52o6bHI2fvMtbm1onaNhypwwPanc56V+pNKS1Ph/eicr/wpvwL/wBA&#10;SH/v3R/wpzwMP+YLD/37rqqKXs6fYftJdzlf+FO+Bv8AoCw/98Uf8Kd8Df8AQFh/74rqqKPZ0+we&#10;0l3PoL/gjH4A8N+GP20pNQ0nTo4pP+ENv03KvYy2/H6V+tPQECvyy/4JCD/jMSQ/9Sfff+jLev1M&#10;I4x71+dcSxjHNGl2R9hkr/2HXuz84P8Ag54/5Mj+HoA/5rhpn/pq1avkX9ir4/a7+yv8U/DPxo0m&#10;SRtPhxa+JbNM7brT5MCUEDksnEq9fnjXqMqfrr/g53J/4Yj+Hp/6rhpn/pq1avhLwLbpdeCraCVd&#10;ytCB+gr1uHKNPEYCdKezbTPPzipKjiozjurH7+eFvEWjeLtAsPFXhvVIb7TtTs47uwvLd90c8Mih&#10;0kU91ZSCD3Brjf2p/wBnnwh+1P8AAbxJ8DfHFuv2PXtOaKG58oM1ncD5oblM/wAccgRx7rXyn/wR&#10;l/agudb8Laj+yr4ykH27w3G194bmZjmfT2ceZCc94pH4PdZAMDblvu5HLDpXymKw9XAYxwe8Xo/y&#10;Pew9aGMw6muqPmP/AIJW/sceJ/2Q/wBnKHSPijY26+NtauTP4ikt5EkESoSkECupIZFT5up+aV6+&#10;m5PlGQMUpJwQK+U/+Cw/7e//AAwR+xxq3jfwvCLjxr4mm/sHwLas4AW/mRv9KbkEpBGHmwOWZET5&#10;Q+5cpSrYvEXlrKRcY08PRstEj80f+C4n7X1z+21+2vY/snfDrWo7jwL8Ib6aLWmtZHKah4hOEn8z&#10;na32UKYFwMq73IJbIC/Sn/BC7QLXw98fvEen20QUJ4DYcf8AX3bV+dv7J/wlfwx4cXXNXZ5r67Jm&#10;uLiY5aR2JZmJ7kkmv0m/4IuKB+0v4oAH/Mjyf+llvX2+IwMcFw/OK3sr/ej5ujiXiM2i+n/AP0yX&#10;+Gvyv/4Oa/8AU/AP/sZtY/8ARFtX6oKOAa/K/wD4Oax+4+AZ/wCpm1j/ANEW1fI5X/yMKfqe9jv9&#10;1n6Hyr4X/wCQHb/9cl/lV5sd/wD9dUfDBxolv/1yX+Vdv8FPhTrfxw+LGhfCvw8xW41m+WFplTd5&#10;EQy0suO4RAzY74/Gv1WdSNKm5y2SPhVGU58sd2foL/wSA+Cl94H+Cmo/FjXLLy7rxdfD7CrL84sY&#10;cqrHgEbpDKccgqEYfer7ArF8CeCdB+Hvg7TPBHhW1+z6fpNlFa2cPpGihRn1PHJ6k1tV+S4zEyxm&#10;KnWfV/h0/A+9wtFYfDxprov+HCiiiuU6AooooACcDmopPuYqWigD8u/+Cov7KNz8H/ik3xj8J2Cr&#10;4b8WXTvcRxLxZX/V1ICgBZOXXknPmAgALn5WBNfuH8ZvhL4O+N/w81L4a+OtMS50/Urco24fNDJ1&#10;SVD/AAspwwI9K/HX9o39n7xt+zV8VL74aeNEVzCfN06/jX93e2zE7JV9OhUjswIycZP6Fw7mkcVR&#10;+r1H78Vp5r/gHyGbYH6vVdWC92X4M4eiiivpjxgooooA+nv+CQhx+2G4/wCpQvv/AEZb1+p1fg74&#10;f8e/E74a6pJ4m+Enji/8P6u1q9v/AGhpsgWQRsQWXJB4JUfkKy7/APaU/wCCkk9y0tv+2545jVmz&#10;tXUFwP8Ax2vkc6yTFY7Ge1g1ayXXofQZbmVHC4f2c097n2t/wc7An9iL4eYUn/i+GmdP+wVq1fCv&#10;w948J2Y/6Zj+lZPxN1n9rP8AaA0mx8KftCftG+JPF+j6fqkeo2um6xdrJHHcokkaygbR8wSWRfo5&#10;rp9B0waTpkdmv8C4r0sjy+tl9Fxqd7nHmWLp4qopQNfwL8QPE/wX+Jfh/wCNHgZtuq+G9QW6txu2&#10;iVcFJIT/ALMkbPGfZq/bb4JfFrwl8dPhbofxb8ETTNpuvafHdW6XAUSQ7h80UgUkB0bKsASAynBP&#10;Wvw9mQSJsYcHrRb/ABg/az+HHhoeDvgZ+0V4l8K6UtxJOun6XeBY1dzliAQcZPJ9+eprHPMnlmCj&#10;Up2Ulp6ovK8wjg24z+F/gz96rmaC1tpLm5mWOONS8kjthVUckk9hX88P/BQf9qOf/gpl/wAFBdQ8&#10;Y+GtQubj4d/DxptC8DRyMPJmVZALq/RVJGLiRAVbO5oooNwUjYu5rnxw/wCCiPinRrzwz4i/bS8c&#10;XOn6hayW17btqgAlhdSrocKDgqSOCDzWD8H/AIP6R8MdITT7CELtHpXBlPD9bC4j2laztsdePzan&#10;Wo8lI6zRdMg0uwSzhRQqqBx9K+xf+CLh/wCMl/FGf+hHk/8ASy3r5GHSrGh/ET4w/C+5utb+C/xG&#10;1PwzqV5a/Z5r7S5gsjxbg2wkg8bgD+FfR5jhZ4vAzow3f+Z4+DxEcPiI1JbI/eNPu1+V3/BzXkwf&#10;APA/5mbWP/RFrXyxP+0h/wAFJ3mZo/23vHCqT8oXUV4/8drlvH8/7S/x5v8ASZf2jPjzr/jKHQri&#10;SbS4tauRILV5Aodl+UYJCj8q+SwfD2Mw+KjUk1ZPzPexOcYWtRcI7s6Twy2zQoCT/wAsx/Kv00/4&#10;JQ/so3Pw28DSfH3xvYIur+JrUJo9u6HzLTT92dzZAw0rKG4J+QIeCzAfNP8AwTd/Yju/2hPF8XjP&#10;xpp6/wDCF+H7hftayhh/aVwORbrjHyjguc8DaBnccfq1Y21vZW0dnawLHHFGqxxxqFVVA4AA4Aro&#10;4lzVcv1Sk/8AF/l/mY5PgeaX1ia9P8ySM8YXpTqKK+KPpgooooAKKKKACiiigBpXJzXl37Vn7Kng&#10;D9qn4dSeEvF0f2fULUPLoWtQxgy2ExA5GfvRttUOnG4AYIYKy+p0HpV06k6NRVIOzWqJqU41IOEl&#10;dM/D/wCOHwT+In7PnxAvPh18SNGa1vLdiYJ1+aG8hyds8TD7yMOexB4YKwIHIqxP/wBav2q/aK/Z&#10;p+Fv7TPg4+EfiRoXmtCHOm6nb4W50+RgMvE5BxnC5U5Vto3A4r8t/wBqj9if4wfssau0/iDT21Lw&#10;7LIBZeJLSE+Sc9ElHPkv7McH+EnnH6LlOeUcdFU6r5an4P0/yPjsfldXCy5oax/L1PH6KRWB5zS5&#10;r6A8oCM0m0UuaKADFFFFAAc9jQOnNFFABijGKKM460AFJk4pc03nGB1oACwA5Fe3/sW/sT+M/wBr&#10;HxitxdJcaZ4Q0+Zf7Y1xUAZ+R/o8G4ENKw/iwVQDLdVV/Q/2Mv8AgmN43+MNxZ/EP42W1zoXhdZE&#10;lh02RTHeanHjPA6wxnj5j8zAnaBw1fpJ4K8FeFfh54XsvB/gvQrfTtM0+Hy7OztY9iRrnPAHckkk&#10;9SSSck18rnHEFPDxdHDO8tm+i/zZ7mXZTKs1UrK0e3V/8Aj+Hvw78JfC3wfp/gPwJo0OnaTplv5V&#10;nZwr8qDJJPqWZiWZjyzEk5JJO2Bjmlor4JylJtvqfVxioqyCiiikMKKKKACiiigAooooAKKKKACq&#10;eu6HpfiPS7jRNb0y3vLO8geG6tbqESRzRspVkZTwykEgg8EVcoou1qg30Z8TftMf8EhfB/iqSXxT&#10;+zvrMXh+8be82g6gWeymYnKiNxloO4IIdeRgLtO74a+LXwB+MnwK1eTSfin8P9R0spJtjupId1vN&#10;nkFJlzG+fZiexwQQP29Zd4wap614d0PxJpdxofiHSbe+s7qNo7q0vIVkjmQjBVlYEMCDggivosDx&#10;JjMKlCp78fPf7/8AM8fFZNh695Q91/h93+R+D27ilGe9frB8T/8Aglr+yP8AEWaS6svCV54ankbd&#10;5nhq8EKg5zxE6vEAemAgAHTFfO3jb/gi38Q9PaSX4efGbSdSURs0cOq6dJavuzwuUaRTxj5uPpX0&#10;2H4my2tpKTi/Nf5XPErZPjqey5l5HxTRX0V4k/4JW/tnaDMsWm+BtL1oMuWk0vXrdVX2P2hoj+QN&#10;c7ef8E7v20rGXyZ/gPqDH/pjf2kg/NJiK9KOaZdNXVWP3o45YPFxdnTf3M8Xor2yw/4JyftrakM2&#10;3wKul/6+NWsof/Q5xXXeFP8Agkx+1zr8ST65pug6GDIFkiv9YWSRF7tiASKfpupTzTLaau6sfvT/&#10;ACHHA4yWipv7v8z5jPrmjcpP/wBavvb4cf8ABFa3W+S4+LfxrkktxuEll4b08Ru3HykTzbgvPUeU&#10;c+or6Q+EX7An7K3wcvIdU8N/C+0vNQtmDwalrWbyaNwQQ6+ZlUYEZDKoIOcEV5WJ4my+jdU7zfkr&#10;L72d1HJcZU+P3fXf8D82PgH+w1+0V+0NeRy+GPBc2m6SzKZdd1lWt7dVPOUyN0pxyAgYdMlQc199&#10;fstf8E0vgz+z+1p4p8UIvirxRbyLNHqd9BtgtZA2UMMJJCsuBh2JbcNw28KPpFbeNF2qMAdqeEA6&#10;V8tmGfY7HJwvyx7L9Xue7hcqwuGtJrmfd/5DIYwhYbakoAxRXiHphRRRQAUUUUAFFFFABRRRQAUU&#10;UUAFFNaRE5Zqhl1K3izuegCxRketZNz4nsLdSXnFZ9z8QNJgzuuaAOm3D1pu9P71cTefFTS4xxcV&#10;nXHxisIz8s9AHozso5zTN6k5NeYT/Gi2HKz1Wk+N0Of9fRygesebGBjGaUTx4+7XkH/C713cXFH/&#10;AAu9f+fkU7MD2Azp/dpBMmOleQH43jtcChPjepb5p6OUD14SKTg1IrKOQ1eSxfG2DvPVq3+NNp/F&#10;N1o5QPUd6noaXcPWvO7b4v6c3Dz960Lb4paXJ964pAdpketFc7aeOtJucFbmtGDxDZTjKTCgDRoq&#10;GK9il+6wqUOp6GgBaKKKACiiigAooooAKhu7gQIWJqas3xArtaMEFAHL+LviPaaSrIJRuB9a8717&#10;4zyszCGb8jVH4oabqrXUjKr43e9ec3dpdpIfMDflVWA6vUfinqVyzbZm/Osi48b6pOxLSN+tYYRl&#10;OCCPwoJ56/pVAaE3iTUJefPb6ZNQvrF9J952/wC+qqDn/wDZpf8AP3aAJjqF0ert/wB9U03VwerN&#10;+dRZ/wA7aXHt/wCO0AO8+b1ajz5vVqbj2/8AHaMe3/jtADvPm9Wo+0TerU3Ht/47Rj2/8doAkF5c&#10;jozfnTxqN2vSR/8AvqoP8/dpP8/doAtprV9H912/76qxD4m1GLnzW/Wsz/P3aMj/ACtAHQ2nj7Vb&#10;cjEjfma2tK+LOoQMN8zVwvXp/wCg0qJIW4Rv++aAPaPDvxnJYLPN/nNek+FvG1tq8S7JFOfevlvS&#10;7G/lmzCrfrXsXwk0/Uo3RpQ2PepaA9ojcOuQadUNiGWIA1NUgFFFFABRRRQAVHNCsy4ZakooA5vx&#10;B4Ks9UQh4VbJ/u1w+u/BmGQsY4F/75r1pmU8YzTWgifqKAPnvVPgxcxEtHB69qwbz4U6nEeLc/gt&#10;fTkul20g+aIVVl8NWEv3rdf++ad2B8uz/D3VoR/qW/Kqc3g7VYztMLflX1FP4J0uUYNsKqTfDjSZ&#10;P+XdafMB8xP4Y1NPl8pv++ajbQtRXrA35V9LzfCzSXPMAqvJ8JdLblbdfyo5gPm7+x77/ni35Uf2&#10;Re/88j+VfRh+EGmk/wCoX8qP+FPaZ/zx/wDHaOYD5z/si9/55H8qP7Gv/wDni35V9Gf8Ke0z/niP&#10;++aVfhDpo/5YL+VHMB86LoOpOcCFv++alTwtqb/8sP0r6Lj+Eukqcm3X/vmrMPwu0pOluv8A3zRz&#10;AfOUXgvVH/5YsP8AgNXLb4c6rMP9S35V9GRfDzSY/wDl2H5Vch8GaWnS1X9KOYD58sPhLqUwXdb/&#10;AJ10Oj/Bad9rSQ/+O17bB4dsIh8sCj8Ksx6fBHwqCldgeb6B8ILS0YPLAP8Avmu30Tw1aaWgEUQX&#10;/gNa4ijHRKdjHQUgEVdoxS0UUAFFFFABRRRQAVR8QaydD0mbVF0y6vPJXP2axjDyyc4woJGfzq8e&#10;eKjkUbWANAPU+S9M/wCCz/7IniD4ra58DfCnhn4na54u8M3dxba94e8P/DTUNQurKSCUxS70t43+&#10;VZBt3DK5xgnIz0X7PH/BWj9in9pX403H7Ovgvx3qek+OLaeWD/hF/Fvh+40q8kmhDmaFI7hVJljE&#10;bl4+HUK3Hytj4R/4JfwRxf8ABwb+0lEq/L9o8QH8TqUJP60//gtH+z/cfFH/AIK9fs76P+zhBc2/&#10;xJ1WK1vtdubK0CrYWdpqCvb6lI4+8Y1S63E8hbeNRksqn66WT5b9cWG95XpKaldWT5ebVWWnTe58&#10;dTzfM/qbxN4ytU5HGzV1zcujvv12P1+8+MDJo8+M9GrC8d/D/wAJ/EnwrceEvGuk/bLG4jxJD5rx&#10;kHBAZXQqyMM8MpBB5BB5r8a/+CLXwAl/bj+Ivx68J/G74/fFb7H4D1rTbfw3Ho/xIv7c28c8+pq4&#10;Y+Y2/i2ixuyRg+prw8JgI4nC1a8p8qp2vpe/M7K2qPdxmYzwuKpUFT5nUvbW1rK+ujP2yEqE4pDc&#10;QgZL14d+xv8Asd2X7HFp4s8P6N8WvFvizTfEGtRX9hJ4y1p767sVW2SJofNbG5d6s4wBw+Dkjcfh&#10;P9kr4q/Dn/gqP+3j8XvAn7aPxj8S2dz4V1yfTfhp8HtP8XXuh2i2UEkiTXI+xywy3d0PLDPlyQrM&#10;dpQKIyhl6xCqVISvCmk20tbOy0V+711toFbMZYf2UJwtOo2kr6JrXWVvu01P1cM0JGd35UCWAjIa&#10;vB/2Uf2I/Dv7JXxA8cah8PPG/iK78LeKhYy6boPiDxFdal/ZU0QmEyxPcu7+WwaMjczNkHLEbQPz&#10;S/bW+G2paD/wXY8Dfsr+Ffi7440HwH48t9MutS0HQfGF5ax2xlW4SRYNsn7oM0G/C8AucADgaYPL&#10;aWNrzhCppGLldx3SV2rX3+ZnjMzrYGhCdSlrKSjbm2bdk722+5n7S74z0zS5QDJzXzH8Af8Agm74&#10;Y/Zs/aJsfjN4F+NfxE1rTk8N39jd6D4y8Z3GpQrcyy2xhniWQfKVjS4VizE/vFwOtek/tn/tJaJ+&#10;yT+yz40/aG1za0fhnQ3ntIZBkT3bkRW0WMjO+eSJOo+9XC6MZ1o06Mubmstras7o4iUaEqlaPLy6&#10;730XyR6kksEn+rfd24pSY161+Yn/AAQA/az+O134w+Kn7C/7YOoai3xE8L69ca9CutzK90UuJR9t&#10;iJBwypO6SqVyMXRwQoQV+j3j7wJ4W+JHhe68LeMdOa5sriNlkjjuJIXBKldyyRsrowDHDKQwPIII&#10;BrbMMDPL8Y6FR3tbVbNNXTXdGOBzCnmGCWIpq2+j3TWjT7G55kPWnLJH0U1+Hn/BCz4Maz/wUF/4&#10;XZpPx8/aI+Kpk8KNo0fhu80f4h39vJYm5bUhI+PMKyH/AEeLG8MBg+pr6M/4JC/tAftc+Cf2/fjL&#10;/wAE5/j/APFrU/iFovgVLi70HxFrVwLi8giSeMRF5sliJYZ42MTM3lOu1SBkH0MVkcsO60Y1E5Uk&#10;nJWa0dtU9drrsefhc+WIVGUqbUarai7p6q+j27PufpuZUHU003EQ/ir89v8Agr5/wUy+MPwb+MPg&#10;X9gL9jW4tIfih8R761trjxBcQpMNDhup1gg2RuChlcl2LP8ALGibiDvBT1XwB/wR9/Z1s/Dsb/Hb&#10;4h/FD4keKJo1bVvFWu/FTXLWW5l2KG2xWd3FGiZBIUhmGcFjgVxvAKjh4VsRLlU9YpK7a72uklfb&#10;XU7FmMq+JnRw0Obk0k27JPts23300PrX7RFjIbOfSgzxjqa+OPgd/wAE+/E/7J37dWleN/gx8Wfi&#10;FffCvXPCesHXPCeveMLm/sdK1NJbQWmwzytJKHjlutu/eUMBJc7gB8l/8FddJ1PwD/wVo/Z2+G3g&#10;bxz4o0Xw38SNd0W28XaDo/iq+tLW9jl1iO2lwkMy+UXiYqzR7SfvZ3ZNaYXLaeMxXsqVTTlcr27J&#10;tpq++nczxWaVcHhfbVaWvMo2v3aSadtVqfr55yAZJpPPjJwDWYPCegf8I3/wiP8AZkX9m/Zfs32P&#10;blPKxjZj0xxX49/sVWnirxr/AMF//iR8B/EPxG8TXfgfwjd69e6f4TvPEl3LYqEaOOKMxtIQUQz7&#10;lU8DYvYYrHA4D65TrSUrezi5bbpWVt/M2xuYfU6lGLhf2kuXfZ99tj9mN4xmnVGqgAY7VJXnnpBR&#10;RRQAUUUUAFRydGqQnAzVPWn1RdLuH0K1t5rwRMbaG6naON5McBnVWKjPUhWI9DQDPxB/ZW+BMn7R&#10;n/Bdv9ojwdp/x48ceAZIdY1+4XVvAGuCwvJdmoRoYmk2NlMnJXHVR6YruPgl8YfF3/BIT/gq14k+&#10;Hf7dviq58WeG/iZawJ4X+NHii1+0ahBbr8sKyXRzIIQdsM0eSqOkcoVEZi3u37Kf/BJ79rz9mn/g&#10;oP4x/bxufiX8P9bk8b32sT6p4X8y9t1gW+uftG2OfyXJ8tgqgsnI7A19Nf8ABQP/AIJ8fCD/AIKI&#10;fApvhR8VYm0/UrWT7T4d8SWMavcaRdYGWTcPnjcALJGcB1A+6wVl+1xWb4OWKjSnJSoypxhJreLS&#10;Wqdr6NbbM+JwuU42OFlWpxca0akppPaSbej1tquu6Z7vb3UN5Zrd206Swyxh4pI2BVlIyCCOoIxz&#10;X4if8EK/2YJP2k/jL+0h5f7RXxQ8A/2N4k035vhr4pXTft/nXGrf8fGYpPM8vyvk6bfMk67uP0F/&#10;Ys/Zz/4KTfsf/CNfgh4n+Kvw7+Kmi6LCYPCd9rl5qGl38Fvn5IZpVguQ0aD7oIZlACb9oXb8/fsM&#10;f8EvP+Cpn/BPn4heNviH8H/iP8D9cX4hXEU/iLQdfuNVjhWSKS4khMU8VqXUobmUcqQwbkZAI4sB&#10;Khg8Ji6MK0byUVF97Su91pp3OvHQxGNxeErToStHmcl2bjZbPXXsfbn7IP7O/jn9mjwx4o8H+Nvj&#10;J4i8eR33i2TUNF8QeLdWa81I2TWdrGsM8hVV3JLHMq7RgptbhmZR8e/8FMP+CEfg79rnxtefta/s&#10;ifESPwb8SLxlvplW4ddN1i6UArcLJFlrSc4BMqBlZhkqGZnP1d+yt4A/bYtvFnjf4hftl+KfA7Xm&#10;uW+n2HhnQfh7dXk2n6baW4uWaRmu4Y3aeSS6IYgbSsMeMYNeS/BD4U/8Fkv2e/h5/wAKc03V/gH4&#10;603RpZoPDPiTxJrms2OoNZ72aFbmGCxkjZ0BC5V8lUXczNlzx4TEYrC4uVelWip6X7ST3XZpaXX3&#10;HZisNhcVhY0KtCThrbe8WtvNX1t+J55/wQY/bK/aj+MNl8R/2SP2ukmuvFfwcvraxk1i+kBvJEd5&#10;4jb3BH+teNrcgS5y6ld24gs3zx/wU68B/wDCz/8Ag4b+EfgFPGuveHf7V8OaRB/bnhe/FrqFn+9v&#10;zvglKsEfjrtPBNff3/BPL/gnzqP7H9148+LPxO+IMPiz4lfFPXjq3jXWrKxNrZo++R0t7aMksI0a&#10;WT5mO5sjhcYr5j/aH/4JQ/8ABQ74v/8ABRe3/wCCiXgv4gfCPRdU0W6sW8N+G9Sv9SvLdIra3EQW&#10;eVLSFm3sZHO0DbvwC23J9TC43AxzivWpyUIyhJLouZxV7LtzXt5HlYnA5g8noUakXOUZpvq+VPq+&#10;9j6w/Z8/Yf8AFX7P3x5X4oH9rX4p+OtHfwneaU+ifEbxV/aS29xLdWkqXEO2NFB2wOhJBOG4OCa+&#10;bv8AgqT8UfGvx2/bX+FP7IPwf+Fmr/ESx+HOoQfEH4neG/Dt5BHIfKbZp9tLJNIiIxd/MMbMCY5I&#10;3AbjHtFl4O/4K7eMPir4R1n4oT/AvTfCfhy/nv8AUtL8J+JtbF1q8/2K5ggikeWyCi3WadJ2TBJa&#10;BBnGcv8A2Ev2Jvj1+z7+0X8Xv2h/j94w8K+I9Z+KupW9219on2hJNLhh3rHYossfzQhGUbt4P7pf&#10;k5yPMo1lQqyxFacZzjG0Uu706W1SbfrY9OtRqYilHDUqcoQcryb7LXrfdpLXpc/OH9uX4u/Gz9kb&#10;/gqd8Pf+Cl2ufsy+JvhZouuT2+neKbLWtStLldT2o0F4VFq78NZtGQrLkSRbxlsY/b7S9a0rxF4f&#10;t/EGhalb3ljf2q3FneWswkjniddyujKcMpUgggkEHI4rwP8A4Ki/sLL/AMFBf2StV+ANjqOnafrj&#10;ajZ6h4c1rUlkMen3MUy73Ij5bdAZ4sYI/e5xkAin+w58BP2zP2V/2UtN/Z3+IHiHwL4r1DwrpX2D&#10;wvrMOpXsCvApAhiuFaByFjQlQUPKxooVeWFY7FYXMMvozuo1Ie5bXWO6d3fbVasjBYXFZbmFanZy&#10;pz95Oy0l1Vlbf0Pyr/4IHXX7bGkaR+0VrP7F1p4FvNUsbfR5L7SPGkN0XvZgdUNulu0LqqtxMCJM&#10;Bi0fzKAxP2V/wb3fF74JfEnwT8Qp/EFr9n/aE1Dxdfaj8XpNXCLqF+73LlJY0Cr5dtGW8vyUG2KT&#10;dkDzFz1H/BIn/glj+0J/wTN8XeOrrxF488G+KtL8ftpxvnsWura4sGtGuypjVomWUMLtsglPujnt&#10;Vr9sT/gjz4p8bftWad+3X+w98c4PhZ8SoJll1hJNNMmn6y+fneZYyDmRfllUh1lA+YAksfTzHMMv&#10;xmKr0nJRU1Fxmr7xilyy6tX8tGk9Tzcuy/McDhaFZQcnByUoPtJ/FHs7ffqj5H/4KV+P7b9mj/g4&#10;i+Ffxx+I+kxL4dlt9DP2q85jS2lM9lLdcc/uGdpfXMXAPf8AaSOSOeJZIpAysoKsp4I9a+X/ANqv&#10;/gnho3/BRj9nq0+Gn7aGl6Np3ijSZpJtD8T+BbqVzYTMq7njFzGDsfaokhbcGCgh1YKV85/Z6/Zr&#10;/wCCx37IGiW3wg8EfHj4R/FrwRpdv5Wi3XxJm1TTNXtI/wCG3821guRJEg4UuzMBhQVVVUcGMrYX&#10;MsDRjzqNSlHkae0ktmntfunY9DB08VluNrTdNyp1XzJpaxb3TW/oz7mZo1YIdudvevyA/wCC7/hh&#10;vG3/AAVl/ZV8Fp4j1TRzrGp6TYrrGh3XkXliZddjj8+3kwfLmTdvRsHayqcHGK+4vgV8C/28/Fn7&#10;UVv+0D+2j46+HcGieGdBvLHwV4G+HL308MN3dNCJb+5uLqKJnlWKN4VUIQFmYrsy+/yD9uv/AIJe&#10;ftRftaftzfDv9sHwt8Q/A+i2/wAL77TrjQ9D1D7ZMb5rS/8AtgMzpGvlhyFUqobaM4JqclqYbL8y&#10;5p1FpCSutuZxaS891dlZ1TxGYZbyQpSvzx0e9k02/Lqeo/8ADr3VMbV/4KR/tQf+HOj/APkWvgj/&#10;AIJY+B2+Gf8AwcJ/FzwDN401zxE2l6Lrtu2ueJr77Tf3pFxZfvJ5dq+Y57nAzX7G6TP41k8K/aNb&#10;0XTItaEMh+x22pSSWxk52DzmhVtp+XJ8vK5OA2Ofz++C3/BJj9rH4O/8FMte/wCCilt8S/AV4fEW&#10;p6nPfeEfMvYwILtCojFx5LfMp2Nu8vnaRgA1pluZf7PiqeIqL3oNLRK7uuyM8wy2KrYaph6bfLNN&#10;7uys+7P0YXA6VJVeyN09pE17DHHN5a+dHHIWVWxyASASM98DPoKsV80fUBRRRQAUUUUAB96jchRk&#10;VIenNVr5JpLOWK2nMcjRsI5QoOw44bB64o6gzxr4v/8ABRv9h74C+O3+GPxe/af8I6Hr8LKtxpd3&#10;qQaa3ZgColCg+USCDh8HBB6HNex6VrGm67plvrGjX8N1aXcCTWtzbyBkmjZdyupHBUgggjqDX5Lf&#10;8EuP2vfhr+zbqPjv/glD/wAFEPCDeF/FeseKtTebXNfkElp4nOouQ6zTMPvSqw8uZmZZUYAsrKA3&#10;vX/BePx98Rf2XP2CrH4mfs+/EfxD4R1jR/EGm6RY3eha3Pbqtq6uGRo1fy5OI0wzKWGDgjJFe1Wy&#10;iUMdDCxbTm0lJ/DJPaSt0++x4NDOOfA1MVJJqCd4rSSa3Tv/AMA++N4PrRvHvXzB+zf8DF8F/EHw&#10;p4zX9ur4heJr688PvNqngTxd4yt76G5WS3QtNHAIklVo3dDu3MArYIyQR8w+EP8Ahc3xq/4LS/HT&#10;9i64/a0+KvhvwN4X8A2mreHLPQPGcolsLuW10hmkElwJi433k7hH3KMgY2qFHLTwPtZTtLSC5no+&#10;6X6o66mYSpRg3D4nZartfc/T3zFo3BuAa/Pf/gnvr/7VH7X37Mfxp+CHxQ/aN1661fwH8QNU8NfD&#10;/wCLGi3DWd1O1vAYop3a2ZEvFRyHZX3B9/zksFYdB/wQx/ab+I/xo/Z98V/DH9ofxNq2ofFD4beM&#10;rzSfG02uatLc3EuZGMMm1ziJQA8ICAKfs+85Zmq62V1KMakuZP2bSdu0tn6dH1TJo5tTrVKUXFr2&#10;ibTfeO6fn+Z90b17UKxY4r4B+Dlx8ZPi5+yV8fv20NY+KnjTT9K1y38QX/wWsbfxhqCJpWk2dvJ9&#10;mvkXzzuaeeEzgPuTy9oULFJsEn/BOf8Aa58RfDz/AIIxW/7ev7QPi3xF4w1q30jWtR1ubU9annlv&#10;WtdTvLa3hjEhZIAVjijJRQP4mDHJKlltRQbi7tSjG396Sbt8rNPzFHNqbnFSjZOMpX8ovf53TXkf&#10;fZYKcUm5fevi7/gn34T+PX7ZXwj0r9s/9qL9oXxV/wAVvaSXXh34e+Ctdm0jR9D09pW8hC1r5dxc&#10;3G3lpJJT97bghVNeo/Bf9k/4pfCn4o+Nm8S/tRePPGXgXxJo1umj6T4l8RSNeaJdCSUziG5hEcgQ&#10;oYtrbvMGCCxIBrGthYUKkqcprmjppe172aT8vu7HRRxlSvCNSNN8stU7q9rXTa8z6ALr3o3Lt3Zr&#10;8r/2DdB+J/7SPwp+NWr/ABy/4KT/ABW8LX/gX4ta74Y0TWF8dwWkEFpaQwtFLMs8RVsF3LHK5UYy&#10;CN1e7f8ABYj9qvx9+yX8HPhlb+GviDq3hXwx4p8fWWiePPHGjwC4v9K0goWmeB5EkCzMiviTBfKE&#10;rzyOmplNWOOWFjJOTdtnba/zOWnnFOWBeKlG0Ur7q+9vl8z7aV1boaH7V4F+zL4X8IeJ/HVr+0T8&#10;AP2qNc8bfDzXfCr2f9jah4wm1ezivVmhZLqBpS8kchTzklR3O0mMKifMD77kkc151WHs5cv6WfpY&#10;9OhUdanzW/G6fmmjn/iJ8Uvhx8I/Dz+LPin4+0Xw3pMcipLqmv6nFZ2yMxwqmSVlUEngAnk8Cofh&#10;z8W/hj8XtDbxN8KPiLofifTVlMf9o+HtVhvLfeOq+ZEzLuHGRnIrzf8A4KVWlvef8E8/jlFcxKyr&#10;8IfETgFf4l0y4YH8CBXkP/BvwiD/AIJI/CfCjltezx/1HtQrqjg4f2Y8VfVTUbdNU3fv0ON4yp/a&#10;qwttHByvrfRpW7dT6S+JP7Sv7PnwZ1S30P4xfHTwf4TvLyEy2dr4l8SWtjJPGDgtGs0ilwDwSMgH&#10;rXZaXqlhrGmw6rpd3HcW9zGslvPC4ZJEIyGB7gjnPevzv/4OB/BXh7xNN+zPcaxYrKz/AB80zTmZ&#10;lH/HvcY81OnQ+VH/AN896/RJ3EFq0gHCrnj2FGIwtOjgqNZPWfNddrO34jw+LqVcbWoyWlPl173V&#10;9fQ4/wCNH7RfwL/Z10GPxR8d/i54e8I2MxcW0+varFbeeyjLLGrsDKwHJVATjtXmvw8/4Kk/8E9P&#10;ir4lg8I+Bv2vvBN5qV1MsNrayautu00jHCxr5wUMxPAUZJPQV8h/8ESLxP8AgoD8Z/it/wAFH/j1&#10;YnXNdj8Vf2N8P7bVGWSLw1p4TzvKtojuELlZIlaQEk7CQQWct9/fHr9nX4XftD+HbDQfiF4VsLqT&#10;SdYs9U0e+nsY5JrC6t7iKdZIWYZjYmIKSCMqSDW2LwmGy/FfV6zbkrXatZNq9lo7266o58LjMXj8&#10;OsRRUVF3sne7Sdr+V+h3i4ZAV71JUcYKqAKkryz2PUKKKKACiiigAPSue+KPi6XwB8N/EHjmGzW5&#10;k0XRbq/jtmfaJWihaQKTzgHbjPOK6E88VGyBvvLmj7WpMruLSPyy/wCCwXjn/gnr+3n+w3ZfFj4a&#10;/Efw34h+K0iaavwzt/DM0c3iC6up7mNf7PNqCtxsPmS5R1UxNlwMgqzv+C6154i8G/8ABGH4d/DX&#10;41+K7GTx8z+G01eGa8Tzr+9t7PbfSxocNIqytliBx5i5xkV+lmi/Cn4YeGvEt54z8O/DnQtP1jUN&#10;32/VrLSYYrm5ycnzJVUM+Tyck81uvbwScvEDj2r2qObxw8qKjFuNOTkrvXW3u3totLnh1snlXjWc&#10;pJSqRUXZaddWurPkf9lDxr/wTLtvFfw+u/2cYfhvL481zw39gj/4QKCyW7SA2qT3El0sG1ggNugL&#10;OCQ7KONxr4y0DQPgN+0n/wAHAn7QnhXX/jncaPYa/wDDqysfDPiDwf4+fTZ5NTNjoluIoJbeZVup&#10;Vbzf9HbzELw/NGxQgfsGlnbIdywqD7LQtrAOfKXrxisaOZexqVJRTvKPLdvVap32122Nq2We2p04&#10;S5Uoy5rJaPS1t+up+eH/AATn/a0uf2IfENz/AMEv/wBvK50vwfq/hJp2+G/jS8jisdN8W6Q07usx&#10;mGIvtHz5JJV3yRJ++WQv5t+3Z+zV8dfhV/wU1uPB37MD3Gk+HP2xPCkvh3xrdWqZh0u4iaM3+oxo&#10;BtMy2XmON2NzXVwQ4Ztyfq01vDL/AKxAe3Sg28W9WYfd/StI5sqeKlXjTXvpqS6N73Xb3kpW7rsZ&#10;yyd1MLGhObtBpxfVLaz76Nq/bc8N/a3tPhj+z5/wTx+IHhazn0/w/wCHNC+FepaXpMN1dCKKNRp8&#10;kMECtIfmdjsRRks7EDkmvjf/AIJmfD7w9+2R/wAG/wCv7H/gP4laDH4sv/DuvWdxZyX6SPps8us3&#10;0tsbqJC0kUcmFO4rkoSyhsYP6dNFHINrruHahbeFPuxgVz0cwlRw7gl73PGd/ON+nzudNfLY18Sp&#10;t+7ySg15O3X5H51/8EuP+CgPgX9mL4BaH+xF+3zYyfBvx98P7c6ZZx+MP9Hstcs0dtlxa3JJil2j&#10;CvtcqSAysQ2F+sPhV+3j+zf8b/FXijS/hP8AEnR9a0LwXpEN54o8YW2qRjTbCSZ5AkDTEhd2yKR2&#10;OcKNuT8wr2JrSCXl4lP+8KBa24XYIxj0xxU4rEYfEVpVeRqUtXrpfd20vZ9rl4XDYrC0Y0udOMdF&#10;prbpfW2nc/HP/gld40/4JffFz4cftAL+1lffDBdQ8Q/GHXtQ0+68YLZpfLo91FEY3tp5QJAAwmK+&#10;WQVbJwCcn7/+Ln7WP7E/jj4VfDvw3+0Q+kD4f/HDwv8A2hos3jaGOOwuI/KtbmGCcyfJHMyzpIuS&#10;MNCSDlQa+jfsVqeTAn/fNK1rA67GhUj0x0rbGZjDGYr2zUl2XNtpbTTTVJnPg8tqYPDexXK/Pl31&#10;vrrro2j8zP8Agl58FPCHwH/4KXfFrRv2I/FWo6r+z2PCsE961vfS3+lQ68WT/RrS4yyzvGgfJDM4&#10;VgrE4XP2/wDsb/tceDf20fhLcfFvwV4M8QeH7e18RX+jXGl+J7WOG8hntZjG4dEdwpz1XOQcg9Mn&#10;1MQRICEQL+Fc78JPhZ4S+DXgu38CeDIJhaxzT3NxcXUm+e8uppWmnuZnwN8ssrvI7YGWY8AYAzxm&#10;OjjpOpUXv2ik772TTb01b01NMDgamBShB+5eTats200l2S1PIv8Agqt8R/Bfw+/4J5/GEeMfFWm6&#10;W2sfDbXNL0mPUL1ImvbyfT5444IgxBkkYnhVyT9ATXyp/wAEWP8AgoN+xh8Bv+CWPgPwd8V/2kfC&#10;mi634dj1t9W0W+1WOO6h36vezxr5ZO4lo5I2GOocV+lskMcpw6Z7VH9htScmFf8AvminjqccveFn&#10;Bu81K6aWyats+4VsFWlmCxVOSVouNmn1ad9/I/K//g4I/av+HOl6L+zTqtrq9ubqH4iWHjW40dpV&#10;a8trGCON1eSNWOwN5xAycMVIUna2Pt3Rf+Cj37HHj/xZ4a+G3wo+OXh/xjrnizUFtLDSvDeoLczL&#10;H5bySTuEzsjREJLNjsOpxXugs7ZvvRL7cULaW0bbo4VB/wB2nUx1Ctg6VCUH7nNZp78zvtboTSwO&#10;JpYypWU1afLdNfyq2mvU/J39jHXPEf8AwQz/AGqPiF8Af2mvA+oaf8D/AB54gS+8EfFKzt5bjTLC&#10;Q/LDBdOCxhyjCFt4DLJDu+eJxLX3F41/4Kf/ALFejadpEXgv9oPwp4o1rxHqlnpvhvQNA1qK5ur6&#10;6up44Yl2RklFDSBmZgAqhielfQUkEcq7JF3L6N3rnPCXwX+EHgPVptd8CfCrw5ol9cKVuLzSdEgt&#10;pZVJyQzxoCwzzyetXisdh8dU9tXg+eyvZ6SaVru6dn3tvvoGFwGIwNP2NCa5Ltq6u4pu9lZq67X2&#10;OkickbsVLUYXZ2qSvLPWCiiigAooooAKKKKAD8KMD0oooAKKKKACiiigAooooAKPfFFFABRRRQAU&#10;UUUAFFFFABRRRQAUUUUAFFFFABRRRQAUUUUAFFFFABRRRQAUUUUAFFFFABRRRQAUUUUAFFFFABRR&#10;RQAUUUUAFFFFABRRRQAUUUUAFFFFAH//2VBLAwQKAAAAAAAAACEA2iBl0K9DAACvQwAAFAAAAGRy&#10;cy9tZWRpYS9pbWFnZTEucG5niVBORw0KGgoAAAANSUhEUgAAAGQAAABkCAIAAAD/gAIDAABDdklE&#10;QVR42tW9h38d1bUv7r/h937vvZsQwE29uwAJubnh3hSKjSs2BkwLJYEkQACDuy1ZsizZkmX13qt7&#10;b2q2bMlFvffeder0vt9as6Vj4QBJgOTdd5jPYXR8ZmbvtVf5rrLXWUB+0JdBiGboumHoxFB1DQ44&#10;VzUNPtR0XTU0+AL90DC/DAd8U5QlRVPha/B+8vSp0INhEYcjz1+8AJ/AF2VZhhvoug4n85+FH5k3&#10;hxvC/fFd1+k5vMg/4bXghyaWQecPI4Y/ZVVRdBVOJEUWJBFo4aIRks/Q6Tm8GI6FqQKNsnKybQ47&#10;J/BHoqPSMtIVRVHNF8wfSPbQwhhz50AjfK65BviU/yeIRehYTVoAdVy8A5NHRiAG/CslJf2cfpMX&#10;BZhndMzR/MIC4DJZUeATIBJ8kpCQABQQRRHeH+IXehNYBrjEtQa8hLfS/18hFoxYlCQgDUyjtLws&#10;Nj7uxKmTI2Oj89nBxX3wDgcwYGp6GvAUXAUHUBZoCvSCz1NSUpKSkoCnJEkyHnrBg2QJ7mm1266V&#10;Xoc7XC8rhUtUUxD/pcQyB/P3Ueev5gBkgjnn5uclp6a0d3ZcuHQxLPxgXEJ8XUM9ZT2qoeCbQBeQ&#10;oKij0UBQFxHpO3wOMweeSk1NzcjIwAsVRTNf8BAQTPikp7c3Jy8XdBywZENTIzwR1kbWUHLpWH5Y&#10;FlvwTQT6DsRy8Q4Qq2+gHxQQVcPwDmxSW18XE3sMJlZ1+5aTZWD1WY6DL8cnJpw9fw6ppiF1UP2b&#10;7EaVmgRSKcuZmZnHjh2D+wiCAO9Op7OlpQWENPLIYWBeu9NBH80LAjyiqaXZNZh/LrH+fhp9kwzS&#10;62HBQTSAavCnIIpAMvr58OhIQlLilzu2Fx8vAUUOcysoKgROmK/4KbHoQScMnAL8FRkZyfP86dOn&#10;Q0JC4Bx4lj4RSAwPotbwdk01sDOqfJO5/onEmv/6Rx9DR6abRAHGCT4QwvLcLHowZQooArOiWhlm&#10;dfHyJSDZrj27B4eHvlZVUzRAcQPcf2JiIioq6uOPPz537pzD4YDHATPCDfU5wYdr4Ylw591799jt&#10;djp+eAfh/aqS+KGJhXZaUeF/MAtYdNXQja9wjj5PUwNa0CmKAl2kqordaSsru56Xn2veBw0Z/LNK&#10;NFGVZBy5hEpcU5JSkzLzstu7O8LDww6EhlRVVzECizpbk2RNVnQgKyg1nHBLc3NwcDDIb31TY3pW&#10;FjAOXA+MA3REhjIQvukAGxA5IIUvX7l04kSJJAooxQo8HXQcfEHD1SQ4EqJqRNFNuKEr8MnsKuvf&#10;hViU/KBCCegHDd9YWDoYNzwRKIc3VWUiqARETCKGRDQZIIGhiPBcRebhml27vpgYHiRgqoCxgDqg&#10;monC6jyvCkSRAVPlJicmZyfNqA68oyT0drcnpCcciAg5ef7EwGi/ShQYwLRj6tL1iyH79ibFxbd1&#10;djDAOIY6LbKpednJaanIbiYI5VRB1GVRE2WBITB3VbRNj+3c/rnksDl0ljVEVZeANiqB/ySGiDYY&#10;My8Ru0ZEgyW6DZYHZfbvkqNvJBasnQHjgYEbQAmYEyyQZn6gigQIA0Qy1DnuUvC7wBQ6nHS0dB5L&#10;SrYZxhQxLITYiWnHkaS6U9dYRU1KS0tJT4fJA7EZThB5kTLu5OTUmbNnIyIi8/Lyi4pLwsMjiouP&#10;z0xMI+/KAOR1YE4YCghzSlJqemoGsATLwUjIlCyzwESg4GUJ3mF1szOy6yqr7QA+4MmcOGtiRR2A&#10;3ySYYA3XFzgAzpFYAPQ0WOS/LaLfSCyw7iK+g/7UkWmBZEQ3yQROB378QBA1lEtgHl7SJd3YFnyg&#10;pX8QeMMuqMBUwF4wD0MkAovq52hqWlR6GgNgSDJ0MIk4fbBxGt5BUoZ6h2Oj4uCIijgaGxXfVNcq&#10;8zIsAgFVBhMVgJUNzQmcpCXFJhalFSk8wFfDKcNa4CjsrAgnDlUb7B0J3x4iKqoI3MfDIIB5gEi4&#10;vIxo8rlOnCgxBvIcfCQIsBrzPIJ/kFiyprLoRhBT2kAbAR4XFR3kiCeyYIBAqVQAVR2RIWgsGIPR&#10;Pdi/O2S/CArF0ATQPsCGmoTaHUA5zyWnJkTEHXZqokg0h8RJhgJ3AVngiHLu8rnte74MjThQ31Kn&#10;4mP1zr6umIRjn3z20YUrZ+2CDVaIIbxFssNqORRG1ITwsIOJicmwBBYJMAhgDgBlvIbDUllNDjkY&#10;crO30QE3B1dCF2UgmILj0ZE0qDRhYKLG6SJLeB4ukpDgxne0hqD8gKWoVwqU4mROEhyEdcLyEUYm&#10;vHP24Fgi8ngIHJH5qylJozerCMcRq4UA/OFBS7Dm4SyKO1KWFkdAb/B2ItjBHdRU6/RMX1Fecvzu&#10;bfcLcriBHsJYiczheuCS8CBC/Nh444njx/Z+mZeT0D3YpFH9Cd9h4c7ChZTEM2kJxDoB9oMMD8En&#10;ZGoKR0LE0dqqlPgwotvNtWCIxuHgRQfhHHhn1krYGSJYJdGqE8kusQoxvgeCB00DS6yBbtJ5Q+bh&#10;MZLQXnwie9Pb2as2pb64OnXN6ow1a9PXrs3atDlp7brE9RsK3n/3+LZPY97YmrBuQ8Gza04981zJ&#10;M8+mv7gm8rVNWUf2R3789rGXVmetXZO16sX0ra8kfPFB8pEdh7b/Ifz9rfEbN+Sv3Zj74rqM517I&#10;fuHF3NXrzGN9zur1Ras25ax5JXrDptB3Xo/a8VH2oX0Zn3+SvPnV/LWvHtuwMWzjuvSPPji7b2fG&#10;W69nbtqc/Kvf5qxel/7c6iOrnk/dvPn4rs/S/vB2+H89E7d6VeKaF3OefzFx3drMLRtiVv0qY/2q&#10;vC0vdWelE5kReIsCBlrWvwexwPaBbBsg6boAKodnu06eDX9uXXd2oXKvVmup1VvrjNYG0tYsN9Rq&#10;HS1ad3t5avztghx7Z6vQ0ggGn9TVksZ60tmSfzg4JyPWMtJm9DYaDdU1MUfy923PTz3S0lk9Odk1&#10;1lEnNzeQ+3Wktp40NpOmFjxxHfebSEO70NxiaW+c7m/trq26lBxfsnN3XUyS0Fgn9rQ5e1pOJ0Xn&#10;H9ij1N8nrS2kpYm0NpOOVq2p8W5JzvljEWR0hDQ1kuYmUt9EOtvkulukq5a03B1KS4x69rddZ08a&#10;KgdmWtON70csHSyL4QT8okmEUzNfebc1u4hwNiJM64Q3DB5NIkG1xbEOXmBCIkJtrBOVKkBqlVUM&#10;TtScSWlxGZlpIM4Dg325BSk7d/8lvzBjYLQXUBxjSDwICdg3BZxkFQ9FxAN04twBsBT/XeYEmRV1&#10;AW2xxk/NjJcU53/52ecnTh3vHOnldCUlKzUnJwOQqQHqSQEwLMuMfVyw7osKtdmmDRMsAnKFEyLB&#10;fRySNEXsUy0ZmclvvQV2SySiXeW+F4IHEwhmmEdtD8SST772+6mLlw3JwhEG0aJuWiDVPAxyu+pu&#10;WloOOmgSddNkwI2J8QnJcUmOcXtM6LGwnWFXLlwE4AgGQ0RToSPC4fAmsonmeBPyMBqCANchmwfY&#10;NVVCqARwAebNA4ogiO0qLlSGhRwODomwWdmk+LTE+BSwuKJmgLU1THiYeqLkSvkN+ASRG0IrAqBr&#10;migzhDVYhrtcdnLLG4BfNMmuG99VwaNbDysPtoOCUIAKElO4+WW2vExRnLB2omTGNucik3BJ1NHo&#10;9o4OUUJjDY4ukDo7O/vgwYPhBw9GHYlqbmqWRIkGPCVJosG8b3rN907oN80hoYeozb3gjOdwHeFu&#10;zc0tUdHR4QDMIiKKiorAZ7DYbDByMOhdPT1h4QdNKK+Y0S5JRLwl8MSBjkJZ2enN68Eagrk0kRL5&#10;jsTS0H6oxHRncekltvjlLXxFuaFxZmRAp84Fegya2tPXeygygp7D5f39/VlZWUCpkpKS4eFhF2nm&#10;O2vfEuR5iMFnPQrT95z/NRqroXeDf4KHAqV2794Ni9Q/MEDmIkXxiQkdXZ3gRfKiYJh8qhoAFTnw&#10;UMTr10+9tI6Aj2lI6Pl8H2IBCEJB0+YRq7ICbCO6WHMhFBpxT0hKvF9XywtCQ1NjXFwcrHBSUhLw&#10;F70VzGf+nL/Wm/0Ovi6lF10D1wJYrdb09PTg0BBwIVvb2+Cf6xsbgOup9y7JCKdBKFUQZXDnSktP&#10;IrHQJTKZ4rsSyyCg1dVZlYTEcoIYchXllFjAKjSGB1QDGu0PCb5y7SowfHTM0aioqNTUVBOF8i4q&#10;zImS8TdZ6W/Gyx7ErxXFdeIKpcI5iGFiclLE4Uh43713T83dO3v27bXabSzPYdgDfUpZAc7SDKG0&#10;/ASIIRILHervoeBNCE7AYTHXAuDcqTffdFy/hi4gLo1KxXB8ciIrJ/uzbZ/n5OU6GGdufh4sLB2x&#10;KzZC/iUvuiQg8goSTwXOyi8ssDsd6ZkZX2z/Mjs3h4aMzDiZymlORTP48vLjQCxJ5QCm6trfHO23&#10;IHjVdNhMdxm0peLM3LxJqK7SFYber7a+7kh0FCzdp59/Njo+RsyYZ3xCPAe+hykgVKf8i4lFn4tR&#10;fFU9FhcLSwiPh+Ht2LVzX/D+2Pj4psZ2gmYXfEpDqKo6/tpmsNzgfpmJqe9KLOQskGQZYyoYzOVn&#10;0l5+SaypstjGLl+7vnP3rtS0tMbmpuo7NbB0sGKp6WlwItN1NV8ufUz+VS9jTuYxAC2JYDGBv2AJ&#10;4c+UtNTyyoq6+obYYykHDx2srLs5zYt89a20jasAGAGcVOcN+JvG/G2chW6noJl4DpHT6Y8+LD10&#10;ICR8T3p2DqwVzaMcPBQ+OT0F2gEoRXOlLh2j6dq/mFiuF4yNhk+Bv2AVk1KSwRSCEKgaOPyks6cn&#10;Jit+R0RU+ZGIy598AKjPZkiiaYW+fYEXPBzzm/se3FYyUMXzitLY0ZJ+NOzMJx93FOSpRFZ0c910&#10;ra2z/UBYaF5BPlBKkmVT32PgTtUfJLxQhI252Oo3Be5NiOuyRrOaVvtbINH4SqLVRIS6hop6FtBQ&#10;esGKAnPBCGNijzW3tAKxOHAMiD5mcTTkZp789IOC9JS2gX5Abg8i499CLGqqEOmZ+SWQI9Q74AWo&#10;XE3lrZ27gw8eOTTSXp/22lZb+Q1e4OFbNGcDIwg+EALrJgNUZVGXcbLCm/ZgFt9r9ATN5+zk5x9I&#10;SBi8iqFFFeE7HSNPzECcZGbEvoVYuiu+jc+D+6gYwlVghRWMfWombMaxTM1MgzwejjqSlpEBj+Rl&#10;hogSOACjpdfSPnmnpenOzh3Bobv2NjU2uhAJLRWgBl3AaBe+FtB0gIte9E9AK2npqV/u/7IwK294&#10;eELTFCLYc157zVl5A6YHUBzYe2xiHCgFTI5g2sR7VAZx+rjGOBXVjEcLGP6btczzc+4GDZwDsdCY&#10;gAdj0H/GOK8Z2ucxYPb355Tmp4Qe/EETHzBIUFv7goPHRqclXVAkUWdER+WNtLe2EJ4BL6q7ozMh&#10;IQEw7aVLl1iWpQk3F0ChHLeAamIXyK6rqwM8GRoaer2idNg+bkaudQ0UPGcpfmWL4+oVTWFB3mA8&#10;QCZ4PEXGrmS6StcV0TCmBBScLf6hzvGZNo/hKLHMU1AxCgqiimJszLKUzBFBIdq3MNYDSTXIV9xV&#10;4yscDEqDarH0jIyMpBwLbwUf3YAlr7yV+sLzaA05mT5mfHy8sLAQpp+fnz86OqqYL5cftoCKHmW8&#10;5OTk6Ojo+/fvY20BMRwaBnB1eIooE9ZasmkTX16q6wylFOhLAFZUNdAUFvK8ZuY1zCQKDXjOxp0V&#10;nInL71bnyGfQedIPDIMSa5YAIJkY6v1GYn2V7rPiOHfDr+SJKV4FabJZ7eF7wuOy4hmwAZICjvSp&#10;tRuJnVNYwy4L6pxgAU9dvnw5ODgYSIb5KEmaJRYtu4CPysvL09LSKOHgnzWMMMqEDhi1AVuwcSNf&#10;fl3TnBFRRwCpl5w4jmEJ4Oe5qoVZ7WEQVjeAjxm8TMOPNJQHFdU+YUUBCCIYmgngqMDAKssqusya&#10;rGNgwKkZKImayW0acUnBQ9kqSiDwlulamIF+vNBMHagU5dFsq6sUBy44mXMyIuHw7sMHYDzM5bLz&#10;m7YQRtRFuGrWfFM5o48AIbt586bLA0ExpGIJbNXc3ExJC+STAIQThU5WAtQmOpPXrZeqqhKTjyWm&#10;ZgBb9YEFmcseG3OZYUHUnCyZkTUb0SwKI6uMLjGqJoBG5TTRkCSQU4xZzBLL5AWN8IbuMHhJBndE&#10;YDRumnfaiOqckzRqeR6qN6JUBtGHdVV0FZwNCbUeqDkVU3LA1qYVVsF0ow6lFhmFfmxofEf4roTc&#10;tMTEJPZ6afHrr2I4SQC/RH2ABMxnwXt3d3dkZCTFurM6i3JsaWkpiKtLpSkaiDFaKpBCmAxRmKI/&#10;/Slv2+fx6cnjM05wTWnhBl1heo6IVEU1A3aMAfrwNjI5QibHiG2SSDbCWQF1EKCVLMraLLGA2HAG&#10;BDIUBwbybVPEOUmsk7pgm9ZlzjSkLsXx9RVOoEHhsRKMUTJUXpedcAAVMTuBK6G7MrCUZIxDDIkJ&#10;7Z8YTk5LK9qzI/m914jMcpxmZtEehDooc50zX6CgKB1niQU2EkxAeHi4zWajxEJQCUaCM1iD2EFw&#10;NOfZ/fvLk1I43di+99D9ujpXnQElFq02gCsZ1ZixWYkqtMYfO/fr5+798vmap/+z6r9+c/yt3xFW&#10;0O0OXRTh8VRtocFHsgl9hTmFP/tl2dO/rPjFf5z5+S9tZdfQtBAkr0ugHsrsaSa7oBSik8Fhlk5k&#10;MdMhsTwMQMcIK3130QvljJC6jrrQiDBFN66lxxdFfOngp1jR1K5ziFSde4WFhQFBXOpvgT73b/BX&#10;dnZ2eUUFZXBFR0daF8HPUpyKmJ0Rm/vJJxO3bg9ZZ/aGRZqgVMXs/ixeMsCaSshfOidIAHOIZfj2&#10;qxsbViyb8Fo24BPUu8z/9PJAtbVZ5Z2GrMNAeWQpsJ0GzAg02XR2RnmAb2Ogf1eQX7WXu3D+ki5y&#10;mBHHeICIgTwwrDBZl+HTiBkkBtgJbr3E93ac+/D9q394vfq9N6+8vGmw4iZRwMMwAzIwRloIYHq7&#10;NlaeFi1f7t05MDhoqatO+stbWTnxvIzJW5Q16mCaXFxdU52YlETlcRZnzS8t6+nrBd+YmjYR84YK&#10;72BAvDKSY6/mpKa9/KpYU1N4Ov/CtcvmKmPcgfI2/CHrhgDMD4ssSlOC3dFSXRawqHfFokkvj94g&#10;n6agn9wKfLwteKci2eBJoMjtIJBAJHDMzHz1VEbi7cDHmpd7di1bdNv7EeeVa7rI81hmIus6qxq8&#10;RvGbMQs24MmySTRZAGLJ0v2aq95e91fA5R53PBa3pGWhvBOdJYZpp01wAkQF9lMA9KkXSi+fOXHC&#10;eaM8eeu68zlJ6VnZnMzS8lSYPvKKhnWHbR3t1NzPIvgHhswMjyUkJdY11FMdJKiIE2NSEmMTjhiO&#10;6ePrt5KrNz795ENWhqVGATI1D5lPLFWWsexKZmvDQ1u8Pbu8fzKwPGA4ILDP9/GmgEVnf/kMJux0&#10;rAMQMNPNAbto6A+QieyEOt/H+r19hvyW3vBdZCmrlEUAjwZvYOp41uDJiN7gJSLQ1XhcLbDHBqhJ&#10;9da9+4/4dHl5dPovrVn6SENWLnxTMUP8IjUUiExguBg9ZlUWNPKOv3xuu3Qx93evEIWLOhydnp4E&#10;dAGJkVSZ5bmBocHQg2HUzXT5EQtcSJd6Bo3NTcBcs8yu6bHH4uMLsjgYmMSc3fDm/V3heRnJYMtU&#10;RF/Uo/sKZ8mgIczSsiu/fXHEw3syyPtmkGeLr/+Y9+J+r8XlgStJQyPHMirW5YDtBnACqhuu1Saz&#10;4mt9gFh+gz6et3zdLddvyZwq84YVgCLMWXcRy6wINADrgmeD4UdF0gRY1tr62kcDB7x9O5ctbVr8&#10;b+1peZgCMfWiPofoKEOADQC9AiPPSUm/GhyS+/arROZBLyTHH0tNS6MRTfga+HB37t11VfQ+IJYL&#10;6QKriJIEvvHg8BB8AwB6ZnI6D3IIHrXCnnrvj0UffT42NYKgHCCRWcrzgLNggXUdrBEIlXr73nm3&#10;oAk//5GlbqeeDpp85+0uj4XjbgtrPf2b/vKpwlsUzPtrEqyBAoAC7d1Uauwd38da/P26/bxrvL2d&#10;l2/B8ttFFYCTBnpT0wTU1YAyVOLU0Xs0sSsgCoGoE4RluuuvuAW2+vk1rljYsvD/r83PnQXFGGfQ&#10;56N+0MQqkURNGhkZL96xM/Od10HZCKwE4DIhMTEzO4uY9WV79++zOexUHh+I4fyqYcRyhl5WUX76&#10;7Jmk1JT4rAzdqcD4OA6YRSgK3V8SFy2a6gy1O9FcOgsdOhXp5FA5IlnuvvPx7YCV7T5ug27eJS+/&#10;KJzOq/JaNOm2qD9w+YkVK3X7qKwBr6AoGQqAZ7ybJSv5vs9jbYFBbX4+VX7e1isVOoPrT1SGMOPK&#10;RK8+1ac7J2z2cXAzLbI0jf6egXpAYiRlUhlouLrYt93Lt/lJ99ZF/6P+fLZBU2sKZ2iYbTTLAPED&#10;mKRExHHWBtS+GBNzZv92kGRGAAbHIsWE5MSsnOyz58+dOXeWVoxTXntALKq2aOoBxFUQxV17dqfk&#10;ZNpxKIbBw7wQP6VFhXQ3358ivIZ1ZqYrQ70Zk16K6QAzgCWFqeqAZ24H+LY+6dOwyLMzM5FMdF36&#10;adCQ55JOX8/rXj7O8kuK4lBQ6QBeRwkHZT2Tm9zosXDQa3m3j1fFCs/RC2cApolXLle+vfXqr5+5&#10;7BdU5rvi+s9/XfH7D5z37hInozt5g8MqkOqj0U3bPun5/dvdj/uMLfXtWOHZ7fNY1WsbWz79pOsv&#10;n7Vs310Jqkd0mkV5aFBh9hwBR9mA9R+tqTkVthdEgQX1KfOAfkArAHPtDwl2OJ20wBVdlDnIsmB+&#10;WSIwHkL51BRgwso7t2EyOqfihIjaN95x5IuPemurASIrPCAExcVZiGJMtcBjVaOTVF9reyzo3krf&#10;Jv/FpUs8yXAv6Jxr619o81nS5buka/nK+vfegwXHkiYNlDeMH54jTRWk1nsuGvYK6vP2qPJfqF05&#10;f+/zP5/yDmhx9+328u4M9OsO9B/wDhjwe+rkI+5NX3xBpgZ1CwcGrur9928udWvx9x5f5GnzCWrx&#10;92zzXDTk6zvwqNvIYv8mv6dOPPNfRHBoMiOiXsZEGGfY4MpJURm/W5v15V+GB7rtgoYgXMfa/e7e&#10;nuADIdm5OaCRaOm4qmsPdJZrOwccoNjAIDIcu3PfXoskYAZf1x1EysiKi33v/YGrZQg8kU6q4eIs&#10;Y9YFZgDNio7aD96bWrji/hOeXb6P1z/3HABFQ2WHwkPu+S7qDlg6FbiyMujn6vCALqmgogG86iC5&#10;qjxRkHbLb2FbQFCvr9tAgFvjC6vP+Xg7f/bLdh+P5uUe3UFug35LhrwWNi36cfuTQVf8PavXPE+m&#10;wNZJd95+bdDHo8Xvkb6nfDp9vJqX+bcH+bb4PzLo/ZNxr6UtAT7nn/0PwowRg1E0s1ALlIhuBw3g&#10;1MjwzeqIN7cWZGagrIBqVtAJCQs/CKYwJvZYRlYmjXE+0Fl0HwQP/q1JKQyoaxiuiomPu9tQp2OC&#10;jdgFNi50d/KGTfyNKvC9ALoYmGQH7W7CbwyCEBB5Hgg+PnTK073d16fuyaW9P/5Jx44vwbE0ZF6t&#10;rKjw9urxXdTrtbTJJ3C8sFDn0VmfxFQLjJydzE254+3R4efVHfDYYNDCBn+fLv8VDY/7XlzqffXJ&#10;n15cvuKGj890YOCA3+NVK3/U8pRnw6OP3/90B1GsF95/78yyn5cvD+xyf7R3hWenj2+7v881/8Vl&#10;y0Ccg048+UTW2heJfVrlbWiRRBPLak4ZPCNVt1VWxW1YHxu8TwCfVcaNDgAGDkVGKKavAxIGJk41&#10;kSpqc/ANaZE6zJfG0TmBp//W0NJ4LP4YFiLo5OLFi7Vni4tffoW7dt1075EbAYKDLuPNqIRhFtWB&#10;886ePtXp49O4bEl90OMji/ycV85qiqDAV2Ymbjz7m95Ad2C3AT+flnffITw4BsYEoksAiZbJ7OT7&#10;Hn69Pkt7A37S5PE/u5/0r3Lzrd/8GrlURnqH9IbGwZS06id+NrTCv2nlY80eP5aeeDrXw0dsvk06&#10;u0nzqJZR2PvYj7uCFg57+bZ6uM3EHia1NeTOHdLeZm9sAs3BcU6zUkJTsZCFBdcE6COW3zj/5htl&#10;+TmnL1/TTVlLTU+rvlODuJQYQJbMnCzcP4TRPqy5XgAYDP6IT0wAYmlYt6ZS/Q+UCI0MG+oZ5CRp&#10;+/bt/PhA8eYt7PXrBuhHE79KZnhKoCBGw6gLwOPKLa9MBXoPLF/cHLTwzvLl4D9PEW4SMY/UuOfT&#10;5ie8B3wXDfu5X1oRRHq6eJHn0NUFNWifzEq/4+XfCTLov3A8yKvcy73lgw+JZOW5ccAXDpU1wK0e&#10;7zvxROBIQMCIr3fH4sV3l/3HQGQYsUwRq0MovXzP7ZGGoEdHvQKaliyqyIo2iEOQrYIKToLqNDDY&#10;LQCa12nEVhQ1gZclofxG8eZN3Njw9v0HBJEfHh0NjzgEokb3ZNFC9Nj4uLiEeKr70TeEP0AAKX6l&#10;jAZfAiRypfxqceHx5rbeo1HRYJuKN26Wb9wkGqfO5fcVdF7R1wViTBuM0d99xtu3J+CRgRVLmlZ6&#10;lb+xyVAcQ0SyG+DKitOlZy4EuQ14uQ16Lqz28RhMjNE0WG2w5GCaxMmsrDtege3+boO+iwe8vGue&#10;fYFYJ0fVCTC+g7yTx2JNY8I2Ll+7fH+xf6uPd90zge2+Pz33s6cJMwPLNlNztdzrkbrAx0a9A1qX&#10;LK4uyhYNUTJUp4reOLo6Og3MIfzSdY6RGQfHcldLj7+8GSaxL/RQf1/PqTOn4aAhaWoEaT4N9Bfu&#10;cgFiXbh0Ec4wMTNXd4tiCPylq1bWfigsIiIqbqCnF8Bc0YZNYlkZ0XnwLswIj8jqEq+qPKeM6hxL&#10;HJMFuU3uvo6VXhM+SxvcPfsykwjH2sEQIAATyORg7jKvXk9v0MfNvh51r24imp3j7GgmNHU6M7fO&#10;PbDLb2mv39J7bl6Dh49qMj9B1EnWjtW3DDgHhgOWhWfu/tfzrQEBZT9dOOC+7Oayn2p97ZOEn7l5&#10;tcbz8Y6AJYNefs1LF3dk5mPZLosF6SoPqso0QCqGawys/WRlIoOfxVwrO/HKFsI565rb42Jjwg4e&#10;nLFaXHEUavQovYCfTp4+teDgoXCwfXQXlsupRhOJsTT14rlLQCyMdYjO4xs3C6VlWEUDbrwGelIW&#10;TIccGHFIthqwuq++POYbNOTx2LRf4M1FnqSzFiACa+5A0MElk6zt773d7unf4evdvSywdNly0ttq&#10;yLIDw7FkJqOgbWlArzdMeHGlb+DM5auaJIGlB1MqwuglLN02UDdLLZ98Mujp3eH7I6v/isqF7sK9&#10;mwyRpLKK5kcXDvh5DHj71XoubMnIwvwNeMUgIuaWBQPlAAYsoxU3eInIoq5x5ZVFL22EfwG9fDTq&#10;SFFxkYtMxlycDlQTqDAgEeCJBRGHI+1OB2UrV+QTiWoGmk4cPxUaHoXBRpE5vgGJpelILBi0is82&#10;jTGABnDvu+5fCfTr9/PuWObV5eXT8vR/TJ9MHy3O6j5b2H/y+EDJ8cniXOufP+z0CWpd5tcc5Fvt&#10;5d8XGUlEHkwEGFxLen77Ur8ev0faly0qD1imNTaLkgziLWI0zWDNqmdF5FWNqY062OPuPeD34yE/&#10;79uPL2ErrkqGIl2s7H5kyaCPe6+f3z3PhQ0FOUAlBkOOKosBahmttSGCo2NCHl40icVTYikSgMbY&#10;6KgzZ8+6tsG44gsgYfAn2L3II4cXAHeBEQTOwmqmOSiPpcqGMmybiI6KORqb3NbQRHini1hIHxWm&#10;ImNQgofFQm9nMDryvo9nq8/CgQBvm1dQj7vXJb8lNb6et/19b/stu+fxxE0333uBXs0LH+95KvD+&#10;Ms9OL7/KZ34La+CQdQmJVdDs7t0W+L+6lj1W7eZn1DYximDwWNXKYg2fpKg8r3GMZK0PP9Tk7t+8&#10;YmmD/9KahQu5ysuiLokXKtoec+/0d+/29292W9iSkwOayElkOwbD0FNHN0FR0B/FlMAssUDBn96y&#10;hTjs3T2DRyMiQg+GsRwHEkatIXWhqccD2BMcoAWgtygAc202nt1hZKjHL8MXLgwNTUaGHiScYz5n&#10;wWqYO0uwPhf/NMQbq1b3BfrV+v+kP8hnfOnSPt8ldaDpfX/UH/ATmFhngO+gn/dowOI+t0faly+t&#10;Xr54wtv35hJf0tfq4O0wrpmMwvvenvUr/r+egH/rWBQ4Wnh6QnTYwH0UCasB54qGwDo0RpO53t9t&#10;H/F4utHf427QkvvuS0jDLayjvlR2192jfrl7l79/9+LH21OyiCAxhjaNG04MxUwrYRR3Nl80Syz5&#10;xq3ijRtAsUYejhnq6Sk5cfzKtauUTLwkUDoADxUWFwE/gfAtUM2ERaL5ojiVphiBiHvDQ/omR0VZ&#10;2bN/FzPUfX7zm9LVclZnObPiXtNFAZQFZgpUo7XlhtcTY37eDf4/GvRyGwlaNrBsRddit2kPj1Hf&#10;pT1B7n0B3hNu3uNLfUeWL5vw9W7ye7TPf/HEshX9wbuIYhfBV87Nuuvj07TskT7/xye8V9T9/iMA&#10;MDZZtKLDZYAjB+Qa0G0GsdxZ8TPLwsCmf3+i42fLLy1aTIYGQQq5G9VVHj5Dvh4j/m69ix4di0gi&#10;rMIKLGvghhCgE8fpIAdWDafGERH0l2JwjnOXLm15Q5wc/uTDPzKq0jc4AIiUEmh2T56hR8ccBahF&#10;0zoLaOJEluXs7OykpCRa8CmK4t3795IykhWzmLP05pWqM4Unt7zNl94UDI7XFA63MIHiBfyiGirX&#10;tju0a/HyqcWLB5ct7V4ecDnA9+SKlRf8Vl719r8Y4H1mmee5QI9rXh5XfDyurPSuc180tty79Qn3&#10;ek/P6z/7FbFO8YSdyUztXOLX771kMGDpsLt32dP/KVXd0XiR460AHkFnzqBmso8lRNS7L57x8Gnz&#10;9G4PDOp4ZSux2cF1ZapvnfHxHfRx6/d/rMXv8ZP/+TwZHzdUuyJYdUE1eEMEcVbAYoCaVRnckALK&#10;w8lfLb301ns1x/Munz/FmiFCwJu19XVUI4EwAojPLcjT5raNLaAtAIBegiDk5OSkpqbSlOS+4P1t&#10;PZ0o7aomio6EsN0Jm7ZMlZbrKvjLiCMFHVEWi96j/eLTv+j3Dxzwd2v0c78auIKUXpGa7+o9LUbL&#10;fb2tWm+/TVqqSfs90ldPWm7dfmVdj6dXY+DS6kD3qkc8lPrbOrHaU7N6FgV2+7i1BS0c8/Su81p+&#10;c+NrSn+PxE3CcywiFpvxV6/ecnNHLR7g0bvYs8LbfyopHqTKAmwyPZK6wr/Z32MwcEnriiXnV644&#10;98pay/VCMtOlTPQZIi/pZhmkglu1BMyTg8pnbDcqotauSYncy4lO1cyA1DXUH446QmOfABeKSopp&#10;Cplmw2Yz0q6i4JSUlPj4eKvVGh4ZyZpZKtyBQ5QzhakRv3t95NYNBO0KmHMB4QRPHKDj2u9cDXS7&#10;H/DonX93r3wy8MJv1xGHzamz0zor6oyuOTTi1DWG1xUHek9Ca0p83aPe/f5eTcsWT/zvxyZCPyZk&#10;ZDoru9E9qMl/Sf3yx4e8lw75LLvh5ndp1XOt8YfHL55lLl6o/+PHFxe7jSz3b/F7tO0p3ya/gPyn&#10;f25YJ2xEmoEFE5mzr2+pDwyYcfcY93Fr9/FufDqoyO1/5K1ckvDrnw6WXRBllhPN6ZiOC5aFqMzQ&#10;rbLwd1/NTI8WsSjXoPgJIMLI2ChQClTVbBWvWShtJizMohFKLyqP6enp+/bta2xrsQL6NXeWsZxt&#10;eLQ9evcnQ/U1gHskkRcwuEIwsanInXu3NSz5n9NPLKn3/lHVE08YxZdUy7QNoBNCG6wZVMxtbRJm&#10;pSXCWsATLPUDv9ej1WfptEdA0S8CCd81mJtyzzugz9e9f/niJs8f1y/37PTzb358Sddjvg1ugTeW&#10;enYHLOv2cb/t8b+6/z2g0S+g3O8Jo6ZmxjE5o6q4kcRmJwOd53z9HO7LZ37iNuC2uM9vYZ/XjweW&#10;e15Z6Ws/WwL0ASivAq4302Imsbix5pqDn74zZe+fhnWUMe4Keqq0vAw0V05eLpbsz+2U/fr6LI7j&#10;GIYBZzAtN9sCyJTXREV1yE6YbPaxg003r6sGGEHNRqwaI3IAXCz2C95+Fo+l/L/9SF7sU7okgAyP&#10;KQo7o2NdNUE0BlASlCvBFREUECaN2K//6a0GP/8Bf58uH+/jvgutN85PpCeXLg9qfsJ3YLl3Y5Db&#10;9MdbLyx5ZPSpp/qW+YHD2OO5pNHnJ7dXLmx92n/QZ2X54iBLbj7hOcRfqun1CbLBTTEXTl3wCbq1&#10;xPvWEz53ViztXb500Nf9pq+vPS8HoI9TB7WF1U2gcGRMFPF9t8vyo0MA6ds0zuA1M0msguHbu3+f&#10;k2V4QaDxGWOupvArxKIieerUqQsXLqRlZUZlp6uCyqN7BViaydq343RiHO79wpICGTe5GsrItauJ&#10;nl5XfT1rvf3KHvMq2/oW0TkHAb2q4FY+EGENEY5MK9A51KIsbxs6ffz6Iq8eN597CxfVPL6k/p33&#10;JpLTTi/yqvcJql3qnem3lPTdnkk7dvvnv6zx9Oh2Wzrp5dvv4dnp4VvvufLm+lfY+3c0wc7LImJ8&#10;DFEBvFCn4GGGU+9trt27vfrJ/7y9yKfxMVBtQRVuK+xZxUQGgKozuI9Ul4FqOvhQ0sXYqOwdnwJO&#10;sIsMxgE0LPbMK8gH7FlWWU5xlqu4/2s4C7TV/v37gb+AqCk5OfFxySDlyFmKM/edD/K27egc67ML&#10;MniiMmY+OUdve9f50wMXz4xdvNhx5rR1oBPMpZPorLmpzNzHBwhDwcwGZrpZJxGmiUOzjPafOz16&#10;5VzfhQuj52/0Vtxkhztar5R0VZT0ns1rv3HRwo4CDVj7aENJSuu2TxtffvXOB+/fOXbIUlkBTwXL&#10;7jQUFpSGqMi8DCcOc/OJw1AtcHsgnm18tL6q5UJBW35Gc3YO293LCCxn4H5qnZc5A41i/9RAwRfb&#10;C9//kCiMbgBXaClpaSB9QASLzbp77x7q6HybGNbU1MTExNBCGl3W0tKzM1OyAPIAG59c/7uq/UcS&#10;8tI4AROw4+D+crh9T5UFQ9AVADI6mWEZVZZMB4zgVgyzhAGIhZkCAePHDnODNXGqOtg5UIYwdUkH&#10;yrMqK4gWQbcD42oMyBQiSB49aFkFygDAlJwwwzGGJXZdnxYAajIg3pIu6KqFYP4D9aJCBJBzxm4G&#10;jHTcRQo3FkWATGM8A96p6rAQUZ9WwQ3WEwpTSw+E523cSgDtimJcRnZ2Xh7tywEEOhYXe7+u1lX2&#10;MpdkNY0gLagHbgJXsaunmyYNdacEz4xPS41OiiEye3zdG+r5ivf/8I6AWo9YwIHGWKwoo0OgS4oh&#10;0opIC0ecAFsR3Nt1ltHtAtZLqDBpKxGnzYQp2A0QUBHcGbAegqrymsRLsm5WBaFeAVAt05KuSRnc&#10;Tl1jnYYDJktYGTSASgQVYBdGpqyYHbLj1mTwIcHcaE6A6AIocB1WzCFwjMADd4ArLgCoBM1g0Bom&#10;rGR87+OP2YqyrC2bQE8fPRZTUnjclc4B0Wtoaow6Gu2qIHw4FQZfau/sgMvoNdg6B+4vavC/+PT4&#10;87lp2a+9bS+vOn3m+Okz52yMUzfTw06ew6GgNEj4DqBNRwfYblIEON+hMoohKQIQVebAuRNZNF6i&#10;ZnVIROIkVXOwEsPYQFonpGkeELsBrpljFBw2ZB1hWgBqgafAyQKrO3GXtJXwgipYsVAJYwi8akzK&#10;mtUwpkWnHUA5blwH1K66gDiqbW02oqljOyFFEJzny87knj5nqyzNeGPjiayMuIwUrIOZS0TQrVsh&#10;oQcGBgeB1vMSFnOtrIiZhr1dU00vAPaewRgMERiQHjUj6UjmR38eu1U1NDV84EAYzFzSMHhils7S&#10;vYKoEuxEGQeOUdRJRCiGjJFt1S6KKobviMrNgK4HptFFbooDZrJY4IwYDquVk6Vp9AsMzmIDQZgC&#10;nw65QRVwb7wqaPZBwwkm1a5pnOqwqQwjkUnexhgio8BqqHZVdsgsKzIcsJqGFdau8ImruQ3GnXAT&#10;u8YozGehn3dbZpja6twPXy/ISefMQquHylCvl5VSUKrPVasvoNYR3scnJ8LCDwIhJdTdhFPlGUPG&#10;ff6gOFgruA4XI8PPxR9ldTHkQFhTa4tGZlPS+lw5Jw7FkC3g4GuquV3eIGCjpxmO6DOsRGwcmRkG&#10;HjHhrIPw4IbbhpVpHXQYqBynJAuClbXhJQ6VMODvcYoFYawyMwHQTBGtVtzbLBAbGFsWcJ5qnyT2&#10;afjT4Hlws4ndifv/ZdNCmhvmHq6NNqdtV7V7bbUh8aHTilKTmXx2+x+BUDP67KxdPYNA5dmdjgNh&#10;oajCXMRCOKuAyBvFx0vOnDtLaYfdSlSFNwsZUZNheZqY8c57eV9uj81KnGQcBw+F010MD/VYwxQx&#10;Zg+xfB6ETh8cS3nqWXFmQCbScPGJzC1r9//hZUl2tByNOrRqY+6RTxlheLroeNbza9PWv8Tfvaka&#10;VnvltbjnV2X+ajU32nrucEjT6VNEm3ZWXcjfuEkZHz65J7jwNy+mrFp/8ctw9tzZ1PVrtz37q1MZ&#10;cUJ76+l1W2M3bJ4Y61UBrKjq/E1Vrq0AAPMAZByKjegYa4/PySva/vmJP70NZsCum5VvlAfNyjSg&#10;AFwLMOJa6XXDVa1M9yuBPIMMtra3uepGcP4y1oQinQyByFzOmi2k6n5s8rGI5ISwQ+F9/f2zfpOr&#10;CIdgmRboX4cTgT8n2+xRSV3r3qg7HAKcmrrmBUdeonOgigi29F/8O3/lGhm5S7jxSJ9lpKtbqKyM&#10;/tVvyEBPasDT0kiH2thAxMnjr7xuu1VByMTVP79V8ctV+u1qwk02Hg5viYgkijR+4OBQeLA82QGG&#10;8/IfPuj7wzYyNgJsyco2RZH/uvCf+nO9w6Pbd36elpNQVHKGv1GZ/9pGrM/FZh8P+p/RTkDwDgYR&#10;g1e6NldTqs+2ULtz725CUiKYRd3siYOBGrNVBya7wARZp8++9DZ7vkxS+PiszMOHDxcWFrpq6F37&#10;5GjrEFZQrPBwwZK54hczO4KTVz5BenqMmd6G4M9OBfxMqG/iO241fr6n4KmVZKTv5G9Wk6lpMjkT&#10;suwZ0j9R8MtNmn2CSKLATFx993PbhSukrzHpF0/2v/NJ+WsfEdVaGR9RHR42LVsbg4Ovvbjx0u//&#10;6Lh7m0yODIdHZa38z8mKyknNLmFF+YPybl3VaL0kDDGv+PihiAMFRekaGIdrpSVbNoKAwAsMqmru&#10;CITJ0CwqTR2C5jLMerZZzqI5HyAQuI4gpRcvX6J5fIAGoIcErAJFvyJ91Sa16r4ismBdcnJy9uzZ&#10;43Q652/hwMopXbNgxBlz/o23Kwq3vjN+qqTord93F5y9EBxS8dGf0wN+rrX2l7z5VvWbO4ufe55M&#10;DlW/v+3cpjeOr93cvn2fYekt+MN7peu2Fv96zXjPnbPvvG8tvnw1+EBNeIg1oygh4AWuf/j00cg7&#10;h2MdVq7hWFLJuq1XvzjQdvx8TWLapU+2Z61/o6/kgm423XARSzerC2TsJUKmp6d2BB/Iyk03ALVb&#10;Ob68Imf9atwjraLegClQ6QOOuXv/HkCHtIx05DLwPs0JLqCt+KjmApINjQyD5gL8ml1cUDfRr9EC&#10;Q2zU48h883fW8puGKmmsBO5Vfn5+shn/0s0Vo0EMgJi4FQQWlhEso0PK8JAsAyxVZ3pmAFR037ku&#10;9HSJTs5gpppv1ajTvaxuB8zZc/feZH2rgU4oS8Bxud0w09Zllznb0Ihu5bsHO6bIJGhtZ9+4c8zS&#10;axlkp2cYgGnjk3xjx2RzNztjh8WZrLrf09oCbiKZlDC1M0cs2oMJ7DbQKzMjMyEzS4FbiTMsQPmy&#10;8oItG4ggIo0UpMf0zMzZ8+fCIw6B39PY3ETDyvrc1qcFf73rGN1plrt05cqe0ODUyPiBpn5FxDr4&#10;+De2MndqgKEVTpUUBcgKNAVcBk9iWJbm2uDAtiVgMRRAzjzHOFmRQy6XVDA3kswJrBMLdQRWQKAP&#10;rqrEKwLLMPDPmFwzdY3EcrAaPFwEwEOGhwN8E+BMA1gpyvgnx6GaQZipALxAJQvmD4u8EW6AGtep&#10;B2I285pNamlaYnLSrl27RwYnMeogOVlO42/ezAUxtDrhy1O9g1mZmdu2bTt9+vT09PTX7kT+CrGo&#10;GpNl5DpRkhhZGGrpizoQE7wvpPFuRcI7bw1cuywjl88Ww4GOA7EFz4CiXlf8frajmDG71ci1lZoO&#10;nX5CL5nt7afM8rmrAP2hfeQPbbHGPbL6bB9U1zH7lDlURQVlNumgaTDUPfv25hcUauZeUysz41QM&#10;y/Wrma9tHGxs2BW8b8/nX96+ddu1XeBrNyZ/Tc+/2U1PiMBViYWl0zt6enPTY0/s2Ha3IKdrtF82&#10;24+Bjuvs7joSHZVfWADi7XI76cbp+QWF89vSuaZEqwdmG5bOqTzK2n/dsOChbW2zG/nn3fYhCEpT&#10;xRR8wwkY+pS01Nj4uNb2Dpug8Arq8wlBvJeZennnxwnRkW0j/aq5CcNV8v63N2e6dqBirBlceqIJ&#10;rCjP7jWScj78/fWYqP2RoVGxieAYUdbYuXvX5PRUZnYWHLRZpqtPqT6vwet82rnKwR6gM/3BLlLX&#10;Tor5lPpaRvsWYpmNHBBkgqXKzs0BBQQIc+/+fSqYfkK6BvtSilJ3Hj5yMTL01KfvGyI3o/Fm1xIM&#10;UpnSrPwDO1kxamqooln8IYoGx2OjoNSXNos1dySZv1V990hUVHTM0eo7NWBZadoR8AiMiSZFXLT4&#10;68nM57UH5/Ma/H4t//91m0sk1leP+bel3A3vsITAVjAkGC0YuIbm5iNxiaGHDly5cXHUYndWVSRt&#10;XmWwdovMgtFz7SD8Du1VNOxwZPZfww5ZIlP00ha+9AagQaxgVeSxiXFQmcEHQkIPhsE5qHZYw/jE&#10;BGz8aypU197Iv2aBhxntH+lc8NcbWekjsO7ZVAKKOhuxA8MPI4R/BU9uf0jwlzu2x8bFt3f0oKOh&#10;M2AV2MrK3FfWAayQDYV8K5n+NrGwWZls1i2pWOtwauMrStlN3Cwjz84WaOFkGVAHu/bsBjINDA1S&#10;/QXjpjsPHtJf30Ss79Pmc/5BVZVqNl8BjU45HVTVti+/KDlx3GKzmo4LTMVBEGsTrvRa8asbCPaC&#10;NOO635lYaMuIBAsk4G4OFZ5wYv3L0tVyogrYeM7c7qibKA70AvAXMPmhyAg4gOFhPYEcABGo/vrX&#10;EGvWtph1QrB+MCRYv33B+2/eqoo4HDltmcGmsYrixMZCAH3ssqgJFWUFr6wlIivi7rvv2QSDCIKC&#10;bRww1MlM563bKJZXajp8aJiNMRD6ywhE9cioqPqmZlFRWtrb8/IL9uzdl5aZOTkz49rIbO4jeRDr&#10;+Ad35Btf35dgdjPmbC9Q2TQ4Vrs1MytzX0hwdm7unfo6hRjg3x2Lj8PoGyhvTcOtxGAPCQdmkim9&#10;lr1lDZFZHhtb6d+LWMBZnIYBTytWCLA5r77kuFUmYxKJmHsgcTlkM/RY39wWHZ+EZVg8arTJaXtq&#10;dv7u0Iic4tPdA2NYEyETQJ+4hQuD8qrK8lg/hJpGN7DrNGY/RQUPzdy87zrMzegyygjAJknDDiay&#10;BlDQ4FlVExSNx3oeYHNdbRrozDqdvytkZ2ZmYvf4sIH1daqNaGHhEQPDI7hJQZAdumLDJJ5khdFo&#10;orWyNP+NzRiMAWr/7Y5Q36qzFJlnNGw4xmJAgS3esJ4pvQg6H+tSiLlVVWeIxmJdP1GjDgX3dDdp&#10;GgsHiIKsMkUn8g5GhgSH7Y2KPtTa2mBn7GAtbBLP0syYmQHGACGWTsmYu8WCMAHpqksPDkwt4a5r&#10;zozfYwc/3WxOJmMomxd58IJrm1uPHEsIOXzk4NGo+OREUeJwu5IB3qBc21l/NCFKEJ2SwrKyk4PR&#10;KiJW/pidHYWrlSc2bCTclFXjjL9j6/q39PyDBZSwU7RCeLgTZ7u2aYteUSbhOogq7hDhDJXHGYKB&#10;FNmbVeXpuWkq8rOi8EBHVWXYkuycuKijU5OTMfFxn27/4lLFNYuEXa9YQ5my2RWzepjXwYcFGZLN&#10;HZH4Pv+Q8QHYFlXUsTkrMLKgwicabudXpGtXr2/bv/9ATExH/1BOZsGx8KOotnmeOES7jVWdckp8&#10;avnN2yilnG7HNvOqIKJP3S/ivlKu7ObJNRuIaOcM/u/oYvc3ev5hNBgjywDl7ONnX9vaGRkBrKTL&#10;jEPlnCrHaDyLjbtUhyGNsPbtRw8NslZOl0TwEB1OkBIiG5np2YlZWdOGMmydKT6e+8Vnfy7Mzuzt&#10;6+SJZDN4C1YsArMowLxOXbFrEmOoLLKr65B4wsu491EAF8zcrW4MjPUl5iZ99Mf3Ss4Wtc2MDCls&#10;YkFGRnw8MJPI2ATsxAP+qzE9ZT90KNrGSbpZJmmVsGoN7qJit1kw2GxjbMLFd39PZkacKqMZ/3jP&#10;v3kdQ+Cu5gYDJBavadbukvyo3z43eeESdhpsuEda642Gu6SxljTVG22NpK/zRnrizZxUZ9s9ueU+&#10;aW3S794hzS2kvfX44bBT6bHiQCdpaSeV93oPJ5/5bNe5pIT2htuOkT6utY20tJKmBvgmqa8lbS2k&#10;oQ5POtpIcyOpbSB1LUZrh6WxgR8a7Lpx41JMbPafPulNzSGNTWpbg32g+VxBcvru7eTWXVLbbDQ2&#10;al1NXFud2tdenpN8IztZb282GupJC9y23mhtMppq8XFtbRMnTsc9u3q4uFgXLay53d0wviuxQOty&#10;ZuksqFlRFyaVGWCgjpzc5OdeKlj/SsbqZ3PWvJC1+rmsF1/IXb8mY92q2Od+XfjWa5d2fBz7uw1R&#10;G34Tu+bZtPWrkteuil7z7LHXNxTv/zTpT+8eXbeheNXL5194NW/zGwlf/CUuel/0vi9CX301ec3a&#10;kxs25D33HByFq1YVv/giHLnPPpv//PMlz64v3rD1wKoXwz58P2znX9KiwtK3fZb32u+KntuY+dyq&#10;mA2r0/78bu6XH2W/+07m6g3Fazamr14du3FV1Ntrj7zyXObOdxM/fPno6meS1v4mZd1v81f9Nnnt&#10;b3LWrsr89a+Ln1t9fNXGgYRUwtpnFJsFtCP/XVtCYf8CRRawoBr9HWCyCQKKmSecSOwyVgFLHBEY&#10;LJREn1QiDK4NEfiTcdGD925il0mBgwuJw46fwztru3Y8tyThMF4lABQBM+uEW3RNdhwvyUja8UVz&#10;Tj4/NIoleXYG3znzhOH53q7yzOT4sL2FJRmdI+0oTqDr4f5OK+iaK2nHLmXGEccYATlm7HgITiLY&#10;iGTpvX2tKCsGDZGKu6ZxwByHJ5wVG2I6rNhz1mYVZOewBrbZLJjQv2tLKEVFtaoAb0lY4AfPHHXa&#10;DCc4iiIrOcEUgcdMd4jKHO7mwY5VGmloaIkIj8T9dWDMHdhRCpPDPAbmRY7PzEoMDd8r67yAG+vh&#10;CQLLOwAXsAJfdqU8ZM+BI+FRvR19mgjWTGttaIsMO/yXTz+6fP08A1Qg+mzzc03lBYeii8dij6Ql&#10;x+vgUQgC53BibzpQarB4HA93+OLzHVaLQ5UNyQmfIFZEvIMgxHCAqpWcuoBZezvB/Z88LA92Yv9H&#10;iDW/NT+GHxB5mB2uJRk3OWLpKPYD6Me0u2h2czYLgRFy4q4qSQNULH+0/ZPesT4VUIDM4/YP+CdD&#10;NaNg2I0iqTg3PC8FRo6gyYEdplXVEA3cScnJXFtv26GjESGHQiKORsYkHmvr6QCKKpIKd5F4dXZt&#10;RGxWkZqSdiQ11Yn9rAknYyzBYR48bigiY/0j20OC4dQhiDwxaCkMY/YCIpgCJnYdcZ6kGzZVZ6k1&#10;E+Tv3mzsG37gZnbv+3xPY17PTFya6urb6RnpWP3tajFAr9LNoB0hGdlZefl5siRJZgcgURTwR1GI&#10;0T84kFuQd+hwxKmzp0tOngAUfvrsmYnJSYrW8RdXNLCHgGi1VHilpZq9VQx9LrEkm96sakbHYo8d&#10;a21ro2bK+Do/wPjauf1rfkrGFWaihao7duyYmZlRv5q8o72VMAYriunmSzZfPM83NjeB3wse3KUr&#10;l+0OB52Aw+m8cOnigdADycnJXV1dotkNAt7T0tKAVnilWZzxUIwMHMORsdGdO3e6fsPiB+x29kP+&#10;7o6r0UZJScnZs2fnZ8lcAk5/boh+JzMzs7q6OjQ09FDEoVrw47TZ334ic78ARe9QW1sbZr4aGxtz&#10;cnKSzF4LHDdbyeKKkbkKqQqLi0pLS2nM8+/8vYX/C8RyvWw224EDBygfuSiF+QhRpFxmsVhOnDgB&#10;DBgRETE2NkaRCk1fYv2AKs82oTMnzzCgbQiwKvDLvn37aH8rwzBcG0opyXhRgEusdhtu2nU4tLnf&#10;GftX/DrK93xlZGTcvHmTBl1dv5dD+3MdPnx4//795eXlwB3AXzExMZRSNLpC20tQ+cKohjKrd+Pj&#10;4xMSEqanpy9evLh9+/aUlJTe/j5iEtfVXwDucO7CeeAsV5/hH7bj4D+FWDDQ9vb2yMhIV3IBuAMm&#10;GRUVBXMGetEgNw3jFhcXZ2ZlYRWVme+gv2Dn2kVECY09wpKSaHMn2jmnsrLycNSRQ5ERd2vvcQJP&#10;VbUkyyGhB4ZGhl2U+mE7NP7Qv0I3V8UL73FxcaCMW1tbQTeBxsnLy+vs7HQ1wxIwVqagmlbV7Nyc&#10;tIx0F2e5kmaY+NE0UPBgDTCfaKYSHuR+CGnv6EhJSw09GAamAKxEcmpKQVGh8dWOzP99iUXTjnTx&#10;YZ43btw4evRoVVUV1Vbza1rou0un5BcWRMccpfuHaB0asBXDsYmJiSBx8GXaK9aV1iRzP/pHS0Dz&#10;CvKBUmBMac7pob7E/32JBetP2y+CGnb9wJkreUl7CM/Pd2GhtbkfMjU9LSb2GE2mUUsHHEcLXKkN&#10;pfd5cO1cno1W+NF4P/CmNi/m+d+dWPObTz/U5f2bnHa61xgIVFRSHHnksJNlZqwWEMyklGRJliiB&#10;vhYEzMcl/4Keu/9cYj00jW8iFqBzswMXZmUuX70CSjrqaDQYNWWux+U3zf+hlPUPrtEfev0fKnfr&#10;GFUggp4AAAAASUVORK5CYIJQSwMEFAAGAAgAAAAhAPO6pMXdAAAABQEAAA8AAABkcnMvZG93bnJl&#10;di54bWxMj09rwkAQxe+FfodlhN7qJop/iJmISNuTFKqF0tuajEkwOxuyaxK/faen9jQ83uO936Tb&#10;0Taqp87XjhHiaQSKOHdFzSXC5+n1eQ3KB8OFaRwTwp08bLPHh9QkhRv4g/pjKJWUsE8MQhVCm2jt&#10;84qs8VPXEot3cZ01QWRX6qIzg5TbRs+iaKmtqVkWKtPSvqL8erxZhLfBDLt5/NIfrpf9/fu0eP86&#10;xIT4NBl3G1CBxvAXhl98QYdMmM7uxoVXDYI8EhDmcsScLeIVqDPCarkGnaX6P332AwAA//8DAFBL&#10;AQItABQABgAIAAAAIQDtMVxKGAEAAHoCAAATAAAAAAAAAAAAAAAAAAAAAABbQ29udGVudF9UeXBl&#10;c10ueG1sUEsBAi0AFAAGAAgAAAAhADj9If/WAAAAlAEAAAsAAAAAAAAAAAAAAAAASQEAAF9yZWxz&#10;Ly5yZWxzUEsBAi0AFAAGAAgAAAAhABlsK7I6AwAARgwAAA4AAAAAAAAAAAAAAAAASAIAAGRycy9l&#10;Mm9Eb2MueG1sUEsBAi0AFAAGAAgAAAAhABQuQ2TRAAAAKgIAABkAAAAAAAAAAAAAAAAArgUAAGRy&#10;cy9fcmVscy9lMm9Eb2MueG1sLnJlbHNQSwECLQAKAAAAAAAAACEAUUFd5gVMAAAFTAAAFAAAAAAA&#10;AAAAAAAAAAC2BgAAZHJzL21lZGlhL2ltYWdlMy5qcGdQSwECLQAKAAAAAAAAACEAY4zdmINPAACD&#10;TwAAFQAAAAAAAAAAAAAAAADtUgAAZHJzL21lZGlhL2ltYWdlMi5qcGVnUEsBAi0ACgAAAAAAAAAh&#10;ANogZdCvQwAAr0MAABQAAAAAAAAAAAAAAAAAo6IAAGRycy9tZWRpYS9pbWFnZTEucG5nUEsBAi0A&#10;FAAGAAgAAAAhAPO6pMXdAAAABQEAAA8AAAAAAAAAAAAAAAAAhOYAAGRycy9kb3ducmV2LnhtbFBL&#10;BQYAAAAACAAIAAECAACO5wAAAAA=&#10;">
              <v:shape id="Picture 43"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lHwQAAANsAAAAPAAAAZHJzL2Rvd25yZXYueG1sRI/BasMw&#10;EETvgf6D2EJuiWwntMW1bIohIde6vfS2WBvJ1FoZS02cv48KhR6HmXnDVM3iRnGhOQyeFeTbDARx&#10;7/XARsHnx2HzAiJEZI2jZ1JwowBN/bCqsNT+yu906aIRCcKhRAU2xqmUMvSWHIatn4iTd/azw5jk&#10;bKSe8ZrgbpRFlj1JhwOnBYsTtZb67+7HKei+ulyfbRH3WnPWmvFozPNRqfXj8vYKItIS/8N/7ZNW&#10;sN/B75f0A2R9BwAA//8DAFBLAQItABQABgAIAAAAIQDb4fbL7gAAAIUBAAATAAAAAAAAAAAAAAAA&#10;AAAAAABbQ29udGVudF9UeXBlc10ueG1sUEsBAi0AFAAGAAgAAAAhAFr0LFu/AAAAFQEAAAsAAAAA&#10;AAAAAAAAAAAAHwEAAF9yZWxzLy5yZWxzUEsBAi0AFAAGAAgAAAAhAGKICUfBAAAA2wAAAA8AAAAA&#10;AAAAAAAAAAAABwIAAGRycy9kb3ducmV2LnhtbFBLBQYAAAAAAwADALcAAAD1AgAAAAA=&#10;">
                <v:imagedata r:id="rId4" o:title=""/>
                <v:path arrowok="t"/>
              </v:shape>
              <v:shape id="Picture 44"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KsawgAAANsAAAAPAAAAZHJzL2Rvd25yZXYueG1sRI9Bi8Iw&#10;FITvC/6H8AQvoqmii1SjiLKg6MFVweujeZuWbV5Kk7X13xtB2OMwM98wi1VrS3Gn2heOFYyGCQji&#10;zOmCjYLr5WswA+EDssbSMSl4kIfVsvOxwFS7hr/pfg5GRAj7FBXkIVSplD7LyaIfuoo4ej+uthii&#10;rI3UNTYRbks5TpJPabHguJBjRZucst/zn1VAp4s07bS6zQ5s9tvjod9g01eq123XcxCB2vAffrd3&#10;WsFkAq8v8QfI5RMAAP//AwBQSwECLQAUAAYACAAAACEA2+H2y+4AAACFAQAAEwAAAAAAAAAAAAAA&#10;AAAAAAAAW0NvbnRlbnRfVHlwZXNdLnhtbFBLAQItABQABgAIAAAAIQBa9CxbvwAAABUBAAALAAAA&#10;AAAAAAAAAAAAAB8BAABfcmVscy8ucmVsc1BLAQItABQABgAIAAAAIQACSKsawgAAANsAAAAPAAAA&#10;AAAAAAAAAAAAAAcCAABkcnMvZG93bnJldi54bWxQSwUGAAAAAAMAAwC3AAAA9gIAAAAA&#10;">
                <v:imagedata r:id="rId5" o:title=""/>
                <v:path arrowok="t"/>
              </v:shape>
              <v:shape id="Picture 45"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zbnxQAAANsAAAAPAAAAZHJzL2Rvd25yZXYueG1sRI9Ba8JA&#10;FITvQv/D8gq9iG5sTSipqxSL2IuUqtjrI/uaBLNvQ/ZV4793C4LHYWa+YWaL3jXqRF2oPRuYjBNQ&#10;xIW3NZcG9rvV6BVUEGSLjWcycKEAi/nDYIa59Wf+ptNWShUhHHI0UIm0udahqMhhGPuWOHq/vnMo&#10;UXalth2eI9w1+jlJMu2w5rhQYUvLiorj9s8ZGKYfh+P+Z1IvV5uXg/+SdSbZ2pinx/79DZRQL/fw&#10;rf1pDUxT+P8Sf4CeXwEAAP//AwBQSwECLQAUAAYACAAAACEA2+H2y+4AAACFAQAAEwAAAAAAAAAA&#10;AAAAAAAAAAAAW0NvbnRlbnRfVHlwZXNdLnhtbFBLAQItABQABgAIAAAAIQBa9CxbvwAAABUBAAAL&#10;AAAAAAAAAAAAAAAAAB8BAABfcmVscy8ucmVsc1BLAQItABQABgAIAAAAIQARpzbnxQAAANsAAAAP&#10;AAAAAAAAAAAAAAAAAAcCAABkcnMvZG93bnJldi54bWxQSwUGAAAAAAMAAwC3AAAA+QIAAAAA&#10;">
                <v:imagedata r:id="rId6" o:title=""/>
                <v:path arrowok="t"/>
              </v:shape>
              <w10:wrap anchorx="margin"/>
            </v:group>
          </w:pict>
        </mc:Fallback>
      </mc:AlternateContent>
    </w:r>
    <w:r w:rsidRPr="00F103B9">
      <w:t xml:space="preserve"> </w:t>
    </w:r>
    <w:r>
      <w:rPr>
        <w:rStyle w:val="PageNumber"/>
        <w:b w:val="0"/>
      </w:rPr>
      <w:t>Former WIC Participant Case Study Interview Guide</w:t>
    </w:r>
    <w:r w:rsidRPr="00F103B9">
      <w:rPr>
        <w:rStyle w:val="PageNumber"/>
        <w:b w:val="0"/>
      </w:rPr>
      <w:t xml:space="preserve"> </w:t>
    </w:r>
    <w:r w:rsidRPr="002C18D3">
      <w:rPr>
        <w:rFonts w:ascii="Arial" w:eastAsia="Calibri" w:hAnsi="Arial" w:cs="Arial"/>
        <w:color w:val="808080"/>
        <w:sz w:val="18"/>
        <w:szCs w:val="18"/>
      </w:rPr>
      <w:t>|</w:t>
    </w:r>
    <w:r>
      <w:rPr>
        <w:rFonts w:ascii="Arial" w:eastAsia="Calibri" w:hAnsi="Arial" w:cs="Arial"/>
        <w:color w:val="808080"/>
        <w:sz w:val="18"/>
        <w:szCs w:val="18"/>
      </w:rPr>
      <w:t xml:space="preserve"> </w:t>
    </w:r>
    <w:r w:rsidRPr="00C43920">
      <w:rPr>
        <w:rStyle w:val="PageNumber"/>
        <w:b w:val="0"/>
      </w:rPr>
      <w:t xml:space="preserve">pg. </w:t>
    </w:r>
    <w:r w:rsidRPr="00C43920">
      <w:rPr>
        <w:rStyle w:val="PageNumber"/>
        <w:b w:val="0"/>
      </w:rPr>
      <w:fldChar w:fldCharType="begin"/>
    </w:r>
    <w:r w:rsidRPr="00C43920">
      <w:rPr>
        <w:rStyle w:val="PageNumber"/>
        <w:b w:val="0"/>
      </w:rPr>
      <w:instrText xml:space="preserve"> PAGE   \* MERGEFORMAT </w:instrText>
    </w:r>
    <w:r w:rsidRPr="00C43920">
      <w:rPr>
        <w:rStyle w:val="PageNumber"/>
        <w:b w:val="0"/>
      </w:rPr>
      <w:fldChar w:fldCharType="separate"/>
    </w:r>
    <w:r w:rsidR="00871D63">
      <w:rPr>
        <w:rStyle w:val="PageNumber"/>
        <w:b w:val="0"/>
        <w:noProof/>
      </w:rPr>
      <w:t>8</w:t>
    </w:r>
    <w:r w:rsidRPr="00C43920">
      <w:rPr>
        <w:rStyle w:val="PageNumber"/>
        <w:b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C93" w:rsidRDefault="00134C93" w:rsidP="0010752F">
      <w:pPr>
        <w:spacing w:after="0" w:line="240" w:lineRule="auto"/>
      </w:pPr>
      <w:r>
        <w:separator/>
      </w:r>
    </w:p>
  </w:footnote>
  <w:footnote w:type="continuationSeparator" w:id="0">
    <w:p w:rsidR="00134C93" w:rsidRDefault="00134C93" w:rsidP="0010752F">
      <w:pPr>
        <w:spacing w:after="0" w:line="240" w:lineRule="auto"/>
      </w:pPr>
      <w:r>
        <w:continuationSeparator/>
      </w:r>
    </w:p>
  </w:footnote>
  <w:footnote w:type="continuationNotice" w:id="1">
    <w:p w:rsidR="00134C93" w:rsidRDefault="00134C9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EA7" w:rsidRPr="00A36AAC" w:rsidRDefault="00466EA7" w:rsidP="00AB6214">
    <w:pPr>
      <w:pStyle w:val="Header1"/>
      <w:jc w:val="right"/>
      <w:rPr>
        <w:color w:val="D0CECE"/>
        <w:sz w:val="3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color w:val="A6A6A6" w:themeColor="background1" w:themeShade="A6"/>
        <w:sz w:val="44"/>
        <w:szCs w:val="44"/>
      </w:rPr>
      <w:alias w:val="Title"/>
      <w:tag w:val=""/>
      <w:id w:val="-1028251589"/>
      <w:dataBinding w:prefixMappings="xmlns:ns0='http://purl.org/dc/elements/1.1/' xmlns:ns1='http://schemas.openxmlformats.org/package/2006/metadata/core-properties' " w:xpath="/ns1:coreProperties[1]/ns0:title[1]" w:storeItemID="{6C3C8BC8-F283-45AE-878A-BAB7291924A1}"/>
      <w:text/>
    </w:sdtPr>
    <w:sdtEndPr/>
    <w:sdtContent>
      <w:p w:rsidR="00466EA7" w:rsidRPr="00260119" w:rsidRDefault="00466EA7" w:rsidP="00B60D18">
        <w:pPr>
          <w:pStyle w:val="Header1"/>
          <w:pBdr>
            <w:bottom w:val="single" w:sz="4" w:space="1" w:color="auto"/>
          </w:pBdr>
          <w:jc w:val="right"/>
          <w:rPr>
            <w:b/>
            <w:color w:val="A6A6A6" w:themeColor="background1" w:themeShade="A6"/>
            <w:sz w:val="44"/>
            <w:szCs w:val="44"/>
          </w:rPr>
        </w:pPr>
        <w:r>
          <w:rPr>
            <w:b/>
            <w:color w:val="A6A6A6" w:themeColor="background1" w:themeShade="A6"/>
            <w:sz w:val="44"/>
            <w:szCs w:val="44"/>
          </w:rPr>
          <w:t>REVISED</w:t>
        </w:r>
      </w:p>
    </w:sdtContent>
  </w:sdt>
  <w:p w:rsidR="00466EA7" w:rsidRDefault="00466EA7">
    <w:pPr>
      <w:pStyle w:val="Header1"/>
    </w:pPr>
    <w:r w:rsidRPr="007122AC" w:rsidDel="00B60D18">
      <w:rPr>
        <w:b/>
        <w:color w:val="A6A6A6" w:themeColor="background1" w:themeShade="A6"/>
        <w:sz w:val="4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EA7" w:rsidRPr="007122AC" w:rsidRDefault="00134C93" w:rsidP="009B440A">
    <w:pPr>
      <w:pStyle w:val="Header1"/>
      <w:spacing w:before="240"/>
      <w:jc w:val="right"/>
      <w:rPr>
        <w:b/>
        <w:color w:val="A6A6A6" w:themeColor="background1" w:themeShade="A6"/>
        <w:sz w:val="44"/>
      </w:rPr>
    </w:pPr>
    <w:sdt>
      <w:sdtPr>
        <w:id w:val="-623461933"/>
        <w:docPartObj>
          <w:docPartGallery w:val="Watermarks"/>
          <w:docPartUnique/>
        </w:docPartObj>
      </w:sdtPr>
      <w:sdtEndPr/>
      <w:sdtContent/>
    </w:sdt>
    <w:r w:rsidR="00466EA7">
      <w:rPr>
        <w:b/>
        <w:color w:val="A6A6A6" w:themeColor="background1" w:themeShade="A6"/>
        <w:sz w:val="44"/>
      </w:rPr>
      <w:t>REVISED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0F02CA5"/>
    <w:multiLevelType w:val="hybridMultilevel"/>
    <w:tmpl w:val="F0662B7A"/>
    <w:lvl w:ilvl="0" w:tplc="E27A0B44">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77588D"/>
    <w:multiLevelType w:val="hybridMultilevel"/>
    <w:tmpl w:val="C986977E"/>
    <w:lvl w:ilvl="0" w:tplc="7B26DAB6">
      <w:start w:val="8"/>
      <w:numFmt w:val="decimal"/>
      <w:lvlText w:val="%1."/>
      <w:lvlJc w:val="left"/>
      <w:pPr>
        <w:ind w:left="36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323ECC"/>
    <w:multiLevelType w:val="hybridMultilevel"/>
    <w:tmpl w:val="8EA277DE"/>
    <w:lvl w:ilvl="0" w:tplc="B6DA57C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474077E"/>
    <w:multiLevelType w:val="hybridMultilevel"/>
    <w:tmpl w:val="24C29A62"/>
    <w:lvl w:ilvl="0" w:tplc="2ACC3214">
      <w:start w:val="1"/>
      <w:numFmt w:val="bullet"/>
      <w:lvlText w:val="◻"/>
      <w:lvlJc w:val="left"/>
      <w:pPr>
        <w:ind w:left="1630" w:hanging="540"/>
      </w:pPr>
      <w:rPr>
        <w:rFonts w:ascii="Symbol" w:eastAsia="Symbol" w:hAnsi="Symbol" w:hint="default"/>
        <w:w w:val="59"/>
        <w:sz w:val="28"/>
        <w:szCs w:val="28"/>
      </w:rPr>
    </w:lvl>
    <w:lvl w:ilvl="1" w:tplc="74D47F14">
      <w:start w:val="1"/>
      <w:numFmt w:val="bullet"/>
      <w:lvlText w:val="•"/>
      <w:lvlJc w:val="left"/>
      <w:pPr>
        <w:ind w:left="2470" w:hanging="540"/>
      </w:pPr>
      <w:rPr>
        <w:rFonts w:hint="default"/>
      </w:rPr>
    </w:lvl>
    <w:lvl w:ilvl="2" w:tplc="B0343314">
      <w:start w:val="1"/>
      <w:numFmt w:val="bullet"/>
      <w:lvlText w:val="•"/>
      <w:lvlJc w:val="left"/>
      <w:pPr>
        <w:ind w:left="3300" w:hanging="540"/>
      </w:pPr>
      <w:rPr>
        <w:rFonts w:hint="default"/>
      </w:rPr>
    </w:lvl>
    <w:lvl w:ilvl="3" w:tplc="E38E3AA4">
      <w:start w:val="1"/>
      <w:numFmt w:val="bullet"/>
      <w:lvlText w:val="•"/>
      <w:lvlJc w:val="left"/>
      <w:pPr>
        <w:ind w:left="4130" w:hanging="540"/>
      </w:pPr>
      <w:rPr>
        <w:rFonts w:hint="default"/>
      </w:rPr>
    </w:lvl>
    <w:lvl w:ilvl="4" w:tplc="244E2410">
      <w:start w:val="1"/>
      <w:numFmt w:val="bullet"/>
      <w:lvlText w:val="•"/>
      <w:lvlJc w:val="left"/>
      <w:pPr>
        <w:ind w:left="4960" w:hanging="540"/>
      </w:pPr>
      <w:rPr>
        <w:rFonts w:hint="default"/>
      </w:rPr>
    </w:lvl>
    <w:lvl w:ilvl="5" w:tplc="EF1E0B6A">
      <w:start w:val="1"/>
      <w:numFmt w:val="bullet"/>
      <w:lvlText w:val="•"/>
      <w:lvlJc w:val="left"/>
      <w:pPr>
        <w:ind w:left="5790" w:hanging="540"/>
      </w:pPr>
      <w:rPr>
        <w:rFonts w:hint="default"/>
      </w:rPr>
    </w:lvl>
    <w:lvl w:ilvl="6" w:tplc="1FA0B3B0">
      <w:start w:val="1"/>
      <w:numFmt w:val="bullet"/>
      <w:lvlText w:val="•"/>
      <w:lvlJc w:val="left"/>
      <w:pPr>
        <w:ind w:left="6620" w:hanging="540"/>
      </w:pPr>
      <w:rPr>
        <w:rFonts w:hint="default"/>
      </w:rPr>
    </w:lvl>
    <w:lvl w:ilvl="7" w:tplc="D9C27872">
      <w:start w:val="1"/>
      <w:numFmt w:val="bullet"/>
      <w:lvlText w:val="•"/>
      <w:lvlJc w:val="left"/>
      <w:pPr>
        <w:ind w:left="7450" w:hanging="540"/>
      </w:pPr>
      <w:rPr>
        <w:rFonts w:hint="default"/>
      </w:rPr>
    </w:lvl>
    <w:lvl w:ilvl="8" w:tplc="4D9E2D02">
      <w:start w:val="1"/>
      <w:numFmt w:val="bullet"/>
      <w:lvlText w:val="•"/>
      <w:lvlJc w:val="left"/>
      <w:pPr>
        <w:ind w:left="8280" w:hanging="540"/>
      </w:pPr>
      <w:rPr>
        <w:rFonts w:hint="default"/>
      </w:rPr>
    </w:lvl>
  </w:abstractNum>
  <w:abstractNum w:abstractNumId="4">
    <w:nsid w:val="04E4449E"/>
    <w:multiLevelType w:val="hybridMultilevel"/>
    <w:tmpl w:val="8488C5BE"/>
    <w:lvl w:ilvl="0" w:tplc="B0FAFD32">
      <w:start w:val="1"/>
      <w:numFmt w:val="lowerLetter"/>
      <w:lvlText w:val="%1)"/>
      <w:lvlJc w:val="left"/>
      <w:pPr>
        <w:ind w:left="1960" w:hanging="540"/>
      </w:pPr>
      <w:rPr>
        <w:rFonts w:ascii="Times New Roman" w:eastAsia="Times New Roman" w:hAnsi="Times New Roman" w:hint="default"/>
        <w:b w:val="0"/>
        <w:spacing w:val="-1"/>
        <w:w w:val="100"/>
        <w:sz w:val="24"/>
        <w:szCs w:val="24"/>
      </w:rPr>
    </w:lvl>
    <w:lvl w:ilvl="1" w:tplc="E09EA206">
      <w:start w:val="1"/>
      <w:numFmt w:val="bullet"/>
      <w:lvlText w:val="•"/>
      <w:lvlJc w:val="left"/>
      <w:pPr>
        <w:ind w:left="2804" w:hanging="540"/>
      </w:pPr>
      <w:rPr>
        <w:rFonts w:hint="default"/>
      </w:rPr>
    </w:lvl>
    <w:lvl w:ilvl="2" w:tplc="57E67D8A">
      <w:start w:val="1"/>
      <w:numFmt w:val="bullet"/>
      <w:lvlText w:val="•"/>
      <w:lvlJc w:val="left"/>
      <w:pPr>
        <w:ind w:left="3648" w:hanging="540"/>
      </w:pPr>
      <w:rPr>
        <w:rFonts w:hint="default"/>
      </w:rPr>
    </w:lvl>
    <w:lvl w:ilvl="3" w:tplc="B5B2E6EE">
      <w:start w:val="1"/>
      <w:numFmt w:val="bullet"/>
      <w:lvlText w:val="•"/>
      <w:lvlJc w:val="left"/>
      <w:pPr>
        <w:ind w:left="4492" w:hanging="540"/>
      </w:pPr>
      <w:rPr>
        <w:rFonts w:hint="default"/>
      </w:rPr>
    </w:lvl>
    <w:lvl w:ilvl="4" w:tplc="FA10F1B4">
      <w:start w:val="1"/>
      <w:numFmt w:val="bullet"/>
      <w:lvlText w:val="•"/>
      <w:lvlJc w:val="left"/>
      <w:pPr>
        <w:ind w:left="5336" w:hanging="540"/>
      </w:pPr>
      <w:rPr>
        <w:rFonts w:hint="default"/>
      </w:rPr>
    </w:lvl>
    <w:lvl w:ilvl="5" w:tplc="0B3661FE">
      <w:start w:val="1"/>
      <w:numFmt w:val="bullet"/>
      <w:lvlText w:val="•"/>
      <w:lvlJc w:val="left"/>
      <w:pPr>
        <w:ind w:left="6180" w:hanging="540"/>
      </w:pPr>
      <w:rPr>
        <w:rFonts w:hint="default"/>
      </w:rPr>
    </w:lvl>
    <w:lvl w:ilvl="6" w:tplc="BD588F74">
      <w:start w:val="1"/>
      <w:numFmt w:val="bullet"/>
      <w:lvlText w:val="•"/>
      <w:lvlJc w:val="left"/>
      <w:pPr>
        <w:ind w:left="7024" w:hanging="540"/>
      </w:pPr>
      <w:rPr>
        <w:rFonts w:hint="default"/>
      </w:rPr>
    </w:lvl>
    <w:lvl w:ilvl="7" w:tplc="C20E1D7A">
      <w:start w:val="1"/>
      <w:numFmt w:val="bullet"/>
      <w:lvlText w:val="•"/>
      <w:lvlJc w:val="left"/>
      <w:pPr>
        <w:ind w:left="7868" w:hanging="540"/>
      </w:pPr>
      <w:rPr>
        <w:rFonts w:hint="default"/>
      </w:rPr>
    </w:lvl>
    <w:lvl w:ilvl="8" w:tplc="419E96C2">
      <w:start w:val="1"/>
      <w:numFmt w:val="bullet"/>
      <w:lvlText w:val="•"/>
      <w:lvlJc w:val="left"/>
      <w:pPr>
        <w:ind w:left="8712" w:hanging="540"/>
      </w:pPr>
      <w:rPr>
        <w:rFonts w:hint="default"/>
      </w:rPr>
    </w:lvl>
  </w:abstractNum>
  <w:abstractNum w:abstractNumId="5">
    <w:nsid w:val="064D7B1F"/>
    <w:multiLevelType w:val="hybridMultilevel"/>
    <w:tmpl w:val="6BBEBBE0"/>
    <w:lvl w:ilvl="0" w:tplc="B6DA57C4">
      <w:start w:val="1"/>
      <w:numFmt w:val="bullet"/>
      <w:lvlText w:val=""/>
      <w:lvlJc w:val="left"/>
      <w:pPr>
        <w:ind w:left="1440" w:hanging="360"/>
      </w:pPr>
      <w:rPr>
        <w:rFonts w:ascii="Wingdings" w:hAnsi="Wingdings" w:hint="default"/>
        <w:w w:val="99"/>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66574D8"/>
    <w:multiLevelType w:val="hybridMultilevel"/>
    <w:tmpl w:val="85DA9AB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66C1ECA"/>
    <w:multiLevelType w:val="hybridMultilevel"/>
    <w:tmpl w:val="2E7492C4"/>
    <w:lvl w:ilvl="0" w:tplc="E9921F1A">
      <w:start w:val="1"/>
      <w:numFmt w:val="decimal"/>
      <w:lvlText w:val="%1."/>
      <w:lvlJc w:val="left"/>
      <w:pPr>
        <w:ind w:left="720" w:hanging="360"/>
      </w:pPr>
      <w:rPr>
        <w:rFonts w:eastAsiaTheme="minorHAnsi" w:hint="default"/>
      </w:rPr>
    </w:lvl>
    <w:lvl w:ilvl="1" w:tplc="04090017">
      <w:start w:val="1"/>
      <w:numFmt w:val="lowerLetter"/>
      <w:lvlText w:val="%2)"/>
      <w:lvlJc w:val="left"/>
      <w:pPr>
        <w:ind w:left="1440" w:hanging="360"/>
      </w:pPr>
      <w:rPr>
        <w:rFonts w:hint="default"/>
      </w:rPr>
    </w:lvl>
    <w:lvl w:ilvl="2" w:tplc="34CE4894">
      <w:start w:val="1"/>
      <w:numFmt w:val="lowerLetter"/>
      <w:lvlText w:val="%3."/>
      <w:lvlJc w:val="left"/>
      <w:pPr>
        <w:ind w:left="2160" w:hanging="180"/>
      </w:pPr>
      <w:rPr>
        <w:rFonts w:ascii="Times New Roman" w:eastAsia="Arial" w:hAnsi="Times New Roman" w:cs="Times New Roman" w:hint="default"/>
        <w:spacing w:val="-1"/>
        <w:w w:val="100"/>
        <w:sz w:val="22"/>
        <w:szCs w:val="22"/>
      </w:rPr>
    </w:lvl>
    <w:lvl w:ilvl="3" w:tplc="049424F2">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965044"/>
    <w:multiLevelType w:val="hybridMultilevel"/>
    <w:tmpl w:val="7056FC96"/>
    <w:lvl w:ilvl="0" w:tplc="BFE418C6">
      <w:start w:val="1"/>
      <w:numFmt w:val="decimal"/>
      <w:lvlText w:val="%1."/>
      <w:lvlJc w:val="left"/>
      <w:pPr>
        <w:ind w:left="553" w:hanging="360"/>
      </w:pPr>
      <w:rPr>
        <w:rFonts w:ascii="Arial Narrow" w:eastAsia="Arial" w:hAnsi="Arial Narrow" w:cs="Arial" w:hint="default"/>
        <w:spacing w:val="-1"/>
        <w:w w:val="100"/>
        <w:sz w:val="20"/>
        <w:szCs w:val="20"/>
      </w:rPr>
    </w:lvl>
    <w:lvl w:ilvl="1" w:tplc="8392E192">
      <w:start w:val="1"/>
      <w:numFmt w:val="bullet"/>
      <w:lvlText w:val="•"/>
      <w:lvlJc w:val="left"/>
      <w:pPr>
        <w:ind w:left="771" w:hanging="360"/>
      </w:pPr>
      <w:rPr>
        <w:rFonts w:hint="default"/>
      </w:rPr>
    </w:lvl>
    <w:lvl w:ilvl="2" w:tplc="4EB84F22">
      <w:start w:val="1"/>
      <w:numFmt w:val="bullet"/>
      <w:lvlText w:val="•"/>
      <w:lvlJc w:val="left"/>
      <w:pPr>
        <w:ind w:left="982" w:hanging="360"/>
      </w:pPr>
      <w:rPr>
        <w:rFonts w:hint="default"/>
      </w:rPr>
    </w:lvl>
    <w:lvl w:ilvl="3" w:tplc="64406A52">
      <w:start w:val="1"/>
      <w:numFmt w:val="bullet"/>
      <w:lvlText w:val="•"/>
      <w:lvlJc w:val="left"/>
      <w:pPr>
        <w:ind w:left="1193" w:hanging="360"/>
      </w:pPr>
      <w:rPr>
        <w:rFonts w:hint="default"/>
      </w:rPr>
    </w:lvl>
    <w:lvl w:ilvl="4" w:tplc="5AD8984E">
      <w:start w:val="1"/>
      <w:numFmt w:val="bullet"/>
      <w:lvlText w:val="•"/>
      <w:lvlJc w:val="left"/>
      <w:pPr>
        <w:ind w:left="1404" w:hanging="360"/>
      </w:pPr>
      <w:rPr>
        <w:rFonts w:hint="default"/>
      </w:rPr>
    </w:lvl>
    <w:lvl w:ilvl="5" w:tplc="8EF0FA72">
      <w:start w:val="1"/>
      <w:numFmt w:val="bullet"/>
      <w:lvlText w:val="•"/>
      <w:lvlJc w:val="left"/>
      <w:pPr>
        <w:ind w:left="1616" w:hanging="360"/>
      </w:pPr>
      <w:rPr>
        <w:rFonts w:hint="default"/>
      </w:rPr>
    </w:lvl>
    <w:lvl w:ilvl="6" w:tplc="9D3453E8">
      <w:start w:val="1"/>
      <w:numFmt w:val="bullet"/>
      <w:lvlText w:val="•"/>
      <w:lvlJc w:val="left"/>
      <w:pPr>
        <w:ind w:left="1827" w:hanging="360"/>
      </w:pPr>
      <w:rPr>
        <w:rFonts w:hint="default"/>
      </w:rPr>
    </w:lvl>
    <w:lvl w:ilvl="7" w:tplc="53D688A2">
      <w:start w:val="1"/>
      <w:numFmt w:val="bullet"/>
      <w:lvlText w:val="•"/>
      <w:lvlJc w:val="left"/>
      <w:pPr>
        <w:ind w:left="2038" w:hanging="360"/>
      </w:pPr>
      <w:rPr>
        <w:rFonts w:hint="default"/>
      </w:rPr>
    </w:lvl>
    <w:lvl w:ilvl="8" w:tplc="191ED7B6">
      <w:start w:val="1"/>
      <w:numFmt w:val="bullet"/>
      <w:lvlText w:val="•"/>
      <w:lvlJc w:val="left"/>
      <w:pPr>
        <w:ind w:left="2249" w:hanging="360"/>
      </w:pPr>
      <w:rPr>
        <w:rFonts w:hint="default"/>
      </w:rPr>
    </w:lvl>
  </w:abstractNum>
  <w:abstractNum w:abstractNumId="9">
    <w:nsid w:val="071304AE"/>
    <w:multiLevelType w:val="hybridMultilevel"/>
    <w:tmpl w:val="65E0D2E0"/>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672654"/>
    <w:multiLevelType w:val="hybridMultilevel"/>
    <w:tmpl w:val="5406FAFA"/>
    <w:lvl w:ilvl="0" w:tplc="10947368">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7917563"/>
    <w:multiLevelType w:val="hybridMultilevel"/>
    <w:tmpl w:val="5CA6D792"/>
    <w:lvl w:ilvl="0" w:tplc="B6DA57C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883336B"/>
    <w:multiLevelType w:val="hybridMultilevel"/>
    <w:tmpl w:val="85745A82"/>
    <w:lvl w:ilvl="0" w:tplc="CD4A279E">
      <w:start w:val="1"/>
      <w:numFmt w:val="bullet"/>
      <w:lvlText w:val="q"/>
      <w:lvlJc w:val="left"/>
      <w:pPr>
        <w:ind w:left="360" w:hanging="360"/>
      </w:pPr>
      <w:rPr>
        <w:rFonts w:ascii="Wingdings" w:hAnsi="Wingdings" w:hint="default"/>
        <w:color w:val="000000" w:themeColor="text1"/>
      </w:rPr>
    </w:lvl>
    <w:lvl w:ilvl="1" w:tplc="B6DA57C4">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9D0336F"/>
    <w:multiLevelType w:val="hybridMultilevel"/>
    <w:tmpl w:val="BFDE3058"/>
    <w:lvl w:ilvl="0" w:tplc="21787720">
      <w:start w:val="1"/>
      <w:numFmt w:val="lowerLetter"/>
      <w:lvlText w:val="%1)"/>
      <w:lvlJc w:val="left"/>
      <w:pPr>
        <w:ind w:left="1560" w:hanging="540"/>
      </w:pPr>
      <w:rPr>
        <w:rFonts w:ascii="Times New Roman" w:eastAsia="Times New Roman" w:hAnsi="Times New Roman" w:hint="default"/>
        <w:spacing w:val="-3"/>
        <w:w w:val="100"/>
        <w:sz w:val="24"/>
        <w:szCs w:val="24"/>
      </w:rPr>
    </w:lvl>
    <w:lvl w:ilvl="1" w:tplc="9EBE4B3C">
      <w:start w:val="1"/>
      <w:numFmt w:val="bullet"/>
      <w:lvlText w:val="•"/>
      <w:lvlJc w:val="left"/>
      <w:pPr>
        <w:ind w:left="2364" w:hanging="540"/>
      </w:pPr>
      <w:rPr>
        <w:rFonts w:hint="default"/>
      </w:rPr>
    </w:lvl>
    <w:lvl w:ilvl="2" w:tplc="A7527300">
      <w:start w:val="1"/>
      <w:numFmt w:val="bullet"/>
      <w:lvlText w:val="•"/>
      <w:lvlJc w:val="left"/>
      <w:pPr>
        <w:ind w:left="3168" w:hanging="540"/>
      </w:pPr>
      <w:rPr>
        <w:rFonts w:hint="default"/>
      </w:rPr>
    </w:lvl>
    <w:lvl w:ilvl="3" w:tplc="44FE2540">
      <w:start w:val="1"/>
      <w:numFmt w:val="bullet"/>
      <w:lvlText w:val="•"/>
      <w:lvlJc w:val="left"/>
      <w:pPr>
        <w:ind w:left="3972" w:hanging="540"/>
      </w:pPr>
      <w:rPr>
        <w:rFonts w:hint="default"/>
      </w:rPr>
    </w:lvl>
    <w:lvl w:ilvl="4" w:tplc="4AF85A7E">
      <w:start w:val="1"/>
      <w:numFmt w:val="bullet"/>
      <w:lvlText w:val="•"/>
      <w:lvlJc w:val="left"/>
      <w:pPr>
        <w:ind w:left="4776" w:hanging="540"/>
      </w:pPr>
      <w:rPr>
        <w:rFonts w:hint="default"/>
      </w:rPr>
    </w:lvl>
    <w:lvl w:ilvl="5" w:tplc="ED124C7C">
      <w:start w:val="1"/>
      <w:numFmt w:val="bullet"/>
      <w:lvlText w:val="•"/>
      <w:lvlJc w:val="left"/>
      <w:pPr>
        <w:ind w:left="5580" w:hanging="540"/>
      </w:pPr>
      <w:rPr>
        <w:rFonts w:hint="default"/>
      </w:rPr>
    </w:lvl>
    <w:lvl w:ilvl="6" w:tplc="AFAA784E">
      <w:start w:val="1"/>
      <w:numFmt w:val="bullet"/>
      <w:lvlText w:val="•"/>
      <w:lvlJc w:val="left"/>
      <w:pPr>
        <w:ind w:left="6384" w:hanging="540"/>
      </w:pPr>
      <w:rPr>
        <w:rFonts w:hint="default"/>
      </w:rPr>
    </w:lvl>
    <w:lvl w:ilvl="7" w:tplc="C9009D06">
      <w:start w:val="1"/>
      <w:numFmt w:val="bullet"/>
      <w:lvlText w:val="•"/>
      <w:lvlJc w:val="left"/>
      <w:pPr>
        <w:ind w:left="7188" w:hanging="540"/>
      </w:pPr>
      <w:rPr>
        <w:rFonts w:hint="default"/>
      </w:rPr>
    </w:lvl>
    <w:lvl w:ilvl="8" w:tplc="992CB038">
      <w:start w:val="1"/>
      <w:numFmt w:val="bullet"/>
      <w:lvlText w:val="•"/>
      <w:lvlJc w:val="left"/>
      <w:pPr>
        <w:ind w:left="7992" w:hanging="540"/>
      </w:pPr>
      <w:rPr>
        <w:rFonts w:hint="default"/>
      </w:rPr>
    </w:lvl>
  </w:abstractNum>
  <w:abstractNum w:abstractNumId="14">
    <w:nsid w:val="09DC7B55"/>
    <w:multiLevelType w:val="hybridMultilevel"/>
    <w:tmpl w:val="98D824EC"/>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09E07B1E"/>
    <w:multiLevelType w:val="hybridMultilevel"/>
    <w:tmpl w:val="A65CCA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AA2100A"/>
    <w:multiLevelType w:val="hybridMultilevel"/>
    <w:tmpl w:val="E744A1CC"/>
    <w:lvl w:ilvl="0" w:tplc="799CE93C">
      <w:start w:val="13"/>
      <w:numFmt w:val="decimal"/>
      <w:lvlText w:val="%1."/>
      <w:lvlJc w:val="left"/>
      <w:pPr>
        <w:ind w:left="540" w:hanging="360"/>
        <w:jc w:val="right"/>
      </w:pPr>
      <w:rPr>
        <w:rFonts w:ascii="Times New Roman" w:eastAsia="Times New Roman" w:hAnsi="Times New Roman" w:hint="default"/>
        <w:spacing w:val="-5"/>
        <w:w w:val="100"/>
        <w:sz w:val="24"/>
        <w:szCs w:val="24"/>
      </w:rPr>
    </w:lvl>
    <w:lvl w:ilvl="1" w:tplc="265E26C4">
      <w:start w:val="1"/>
      <w:numFmt w:val="lowerLetter"/>
      <w:lvlText w:val="%2."/>
      <w:lvlJc w:val="left"/>
      <w:pPr>
        <w:ind w:left="1077" w:hanging="360"/>
      </w:pPr>
      <w:rPr>
        <w:rFonts w:ascii="Times New Roman" w:eastAsia="Times New Roman" w:hAnsi="Times New Roman" w:hint="default"/>
        <w:b/>
        <w:bCs/>
        <w:spacing w:val="-3"/>
        <w:w w:val="100"/>
        <w:sz w:val="24"/>
        <w:szCs w:val="24"/>
      </w:rPr>
    </w:lvl>
    <w:lvl w:ilvl="2" w:tplc="A56EF5F8">
      <w:start w:val="1"/>
      <w:numFmt w:val="bullet"/>
      <w:lvlText w:val="•"/>
      <w:lvlJc w:val="left"/>
      <w:pPr>
        <w:ind w:left="2087" w:hanging="360"/>
      </w:pPr>
      <w:rPr>
        <w:rFonts w:hint="default"/>
      </w:rPr>
    </w:lvl>
    <w:lvl w:ilvl="3" w:tplc="D7FA3582">
      <w:start w:val="1"/>
      <w:numFmt w:val="bullet"/>
      <w:lvlText w:val="•"/>
      <w:lvlJc w:val="left"/>
      <w:pPr>
        <w:ind w:left="3087" w:hanging="360"/>
      </w:pPr>
      <w:rPr>
        <w:rFonts w:hint="default"/>
      </w:rPr>
    </w:lvl>
    <w:lvl w:ilvl="4" w:tplc="17E88D7E">
      <w:start w:val="1"/>
      <w:numFmt w:val="bullet"/>
      <w:lvlText w:val="•"/>
      <w:lvlJc w:val="left"/>
      <w:pPr>
        <w:ind w:left="4087" w:hanging="360"/>
      </w:pPr>
      <w:rPr>
        <w:rFonts w:hint="default"/>
      </w:rPr>
    </w:lvl>
    <w:lvl w:ilvl="5" w:tplc="B59C9AC6">
      <w:start w:val="1"/>
      <w:numFmt w:val="bullet"/>
      <w:lvlText w:val="•"/>
      <w:lvlJc w:val="left"/>
      <w:pPr>
        <w:ind w:left="5087" w:hanging="360"/>
      </w:pPr>
      <w:rPr>
        <w:rFonts w:hint="default"/>
      </w:rPr>
    </w:lvl>
    <w:lvl w:ilvl="6" w:tplc="16EEF92E">
      <w:start w:val="1"/>
      <w:numFmt w:val="bullet"/>
      <w:lvlText w:val="•"/>
      <w:lvlJc w:val="left"/>
      <w:pPr>
        <w:ind w:left="6087" w:hanging="360"/>
      </w:pPr>
      <w:rPr>
        <w:rFonts w:hint="default"/>
      </w:rPr>
    </w:lvl>
    <w:lvl w:ilvl="7" w:tplc="1B2474BA">
      <w:start w:val="1"/>
      <w:numFmt w:val="bullet"/>
      <w:lvlText w:val="•"/>
      <w:lvlJc w:val="left"/>
      <w:pPr>
        <w:ind w:left="7087" w:hanging="360"/>
      </w:pPr>
      <w:rPr>
        <w:rFonts w:hint="default"/>
      </w:rPr>
    </w:lvl>
    <w:lvl w:ilvl="8" w:tplc="97AC3028">
      <w:start w:val="1"/>
      <w:numFmt w:val="bullet"/>
      <w:lvlText w:val="•"/>
      <w:lvlJc w:val="left"/>
      <w:pPr>
        <w:ind w:left="8087" w:hanging="360"/>
      </w:pPr>
      <w:rPr>
        <w:rFonts w:hint="default"/>
      </w:rPr>
    </w:lvl>
  </w:abstractNum>
  <w:abstractNum w:abstractNumId="17">
    <w:nsid w:val="0AB5621E"/>
    <w:multiLevelType w:val="hybridMultilevel"/>
    <w:tmpl w:val="89B8EE2E"/>
    <w:lvl w:ilvl="0" w:tplc="F35A651C">
      <w:start w:val="13"/>
      <w:numFmt w:val="decimal"/>
      <w:lvlText w:val="%1."/>
      <w:lvlJc w:val="left"/>
      <w:pPr>
        <w:ind w:left="4230" w:hanging="360"/>
      </w:pPr>
      <w:rPr>
        <w:rFonts w:ascii="Times New Roman" w:eastAsia="Times New Roman" w:hAnsi="Times New Roman" w:hint="default"/>
        <w:spacing w:val="-29"/>
        <w:w w:val="10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ACF480D"/>
    <w:multiLevelType w:val="hybridMultilevel"/>
    <w:tmpl w:val="ADFE6D3E"/>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B073C6F"/>
    <w:multiLevelType w:val="hybridMultilevel"/>
    <w:tmpl w:val="5DC6F888"/>
    <w:lvl w:ilvl="0" w:tplc="19DEA0C0">
      <w:start w:val="1"/>
      <w:numFmt w:val="lowerLetter"/>
      <w:lvlText w:val="%1."/>
      <w:lvlJc w:val="left"/>
      <w:pPr>
        <w:ind w:left="1389" w:hanging="450"/>
      </w:pPr>
      <w:rPr>
        <w:rFonts w:ascii="Times New Roman" w:eastAsia="Times New Roman" w:hAnsi="Times New Roman" w:hint="default"/>
        <w:spacing w:val="-2"/>
        <w:w w:val="100"/>
        <w:sz w:val="24"/>
        <w:szCs w:val="24"/>
      </w:rPr>
    </w:lvl>
    <w:lvl w:ilvl="1" w:tplc="9142FD3A">
      <w:start w:val="1"/>
      <w:numFmt w:val="bullet"/>
      <w:lvlText w:val="•"/>
      <w:lvlJc w:val="left"/>
      <w:pPr>
        <w:ind w:left="2248" w:hanging="450"/>
      </w:pPr>
      <w:rPr>
        <w:rFonts w:hint="default"/>
      </w:rPr>
    </w:lvl>
    <w:lvl w:ilvl="2" w:tplc="30FEF49A">
      <w:start w:val="1"/>
      <w:numFmt w:val="bullet"/>
      <w:lvlText w:val="•"/>
      <w:lvlJc w:val="left"/>
      <w:pPr>
        <w:ind w:left="3116" w:hanging="450"/>
      </w:pPr>
      <w:rPr>
        <w:rFonts w:hint="default"/>
      </w:rPr>
    </w:lvl>
    <w:lvl w:ilvl="3" w:tplc="7A4897B8">
      <w:start w:val="1"/>
      <w:numFmt w:val="bullet"/>
      <w:lvlText w:val="•"/>
      <w:lvlJc w:val="left"/>
      <w:pPr>
        <w:ind w:left="3984" w:hanging="450"/>
      </w:pPr>
      <w:rPr>
        <w:rFonts w:hint="default"/>
      </w:rPr>
    </w:lvl>
    <w:lvl w:ilvl="4" w:tplc="F5403E50">
      <w:start w:val="1"/>
      <w:numFmt w:val="bullet"/>
      <w:lvlText w:val="•"/>
      <w:lvlJc w:val="left"/>
      <w:pPr>
        <w:ind w:left="4852" w:hanging="450"/>
      </w:pPr>
      <w:rPr>
        <w:rFonts w:hint="default"/>
      </w:rPr>
    </w:lvl>
    <w:lvl w:ilvl="5" w:tplc="F574FA82">
      <w:start w:val="1"/>
      <w:numFmt w:val="bullet"/>
      <w:lvlText w:val="•"/>
      <w:lvlJc w:val="left"/>
      <w:pPr>
        <w:ind w:left="5720" w:hanging="450"/>
      </w:pPr>
      <w:rPr>
        <w:rFonts w:hint="default"/>
      </w:rPr>
    </w:lvl>
    <w:lvl w:ilvl="6" w:tplc="035C3A46">
      <w:start w:val="1"/>
      <w:numFmt w:val="bullet"/>
      <w:lvlText w:val="•"/>
      <w:lvlJc w:val="left"/>
      <w:pPr>
        <w:ind w:left="6588" w:hanging="450"/>
      </w:pPr>
      <w:rPr>
        <w:rFonts w:hint="default"/>
      </w:rPr>
    </w:lvl>
    <w:lvl w:ilvl="7" w:tplc="FB0C91B0">
      <w:start w:val="1"/>
      <w:numFmt w:val="bullet"/>
      <w:lvlText w:val="•"/>
      <w:lvlJc w:val="left"/>
      <w:pPr>
        <w:ind w:left="7456" w:hanging="450"/>
      </w:pPr>
      <w:rPr>
        <w:rFonts w:hint="default"/>
      </w:rPr>
    </w:lvl>
    <w:lvl w:ilvl="8" w:tplc="970C2B3A">
      <w:start w:val="1"/>
      <w:numFmt w:val="bullet"/>
      <w:lvlText w:val="•"/>
      <w:lvlJc w:val="left"/>
      <w:pPr>
        <w:ind w:left="8324" w:hanging="450"/>
      </w:pPr>
      <w:rPr>
        <w:rFonts w:hint="default"/>
      </w:rPr>
    </w:lvl>
  </w:abstractNum>
  <w:abstractNum w:abstractNumId="20">
    <w:nsid w:val="0B1301AA"/>
    <w:multiLevelType w:val="hybridMultilevel"/>
    <w:tmpl w:val="2744E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B6D07F2"/>
    <w:multiLevelType w:val="hybridMultilevel"/>
    <w:tmpl w:val="F272C43C"/>
    <w:lvl w:ilvl="0" w:tplc="B6DA57C4">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0B736E5B"/>
    <w:multiLevelType w:val="hybridMultilevel"/>
    <w:tmpl w:val="BA6A0E78"/>
    <w:lvl w:ilvl="0" w:tplc="764A5C46">
      <w:start w:val="1"/>
      <w:numFmt w:val="bullet"/>
      <w:lvlText w:val="◻"/>
      <w:lvlJc w:val="left"/>
      <w:pPr>
        <w:ind w:left="450" w:hanging="450"/>
      </w:pPr>
      <w:rPr>
        <w:rFonts w:ascii="Symbol" w:eastAsia="Symbol" w:hAnsi="Symbol" w:hint="default"/>
        <w:w w:val="59"/>
        <w:sz w:val="28"/>
        <w:szCs w:val="28"/>
      </w:rPr>
    </w:lvl>
    <w:lvl w:ilvl="1" w:tplc="6F8A849A">
      <w:start w:val="1"/>
      <w:numFmt w:val="bullet"/>
      <w:lvlText w:val="•"/>
      <w:lvlJc w:val="left"/>
      <w:pPr>
        <w:ind w:left="783" w:hanging="450"/>
      </w:pPr>
      <w:rPr>
        <w:rFonts w:hint="default"/>
      </w:rPr>
    </w:lvl>
    <w:lvl w:ilvl="2" w:tplc="90D8553C">
      <w:start w:val="1"/>
      <w:numFmt w:val="bullet"/>
      <w:lvlText w:val="•"/>
      <w:lvlJc w:val="left"/>
      <w:pPr>
        <w:ind w:left="1106" w:hanging="450"/>
      </w:pPr>
      <w:rPr>
        <w:rFonts w:hint="default"/>
      </w:rPr>
    </w:lvl>
    <w:lvl w:ilvl="3" w:tplc="567E80BE">
      <w:start w:val="1"/>
      <w:numFmt w:val="bullet"/>
      <w:lvlText w:val="•"/>
      <w:lvlJc w:val="left"/>
      <w:pPr>
        <w:ind w:left="1429" w:hanging="450"/>
      </w:pPr>
      <w:rPr>
        <w:rFonts w:hint="default"/>
      </w:rPr>
    </w:lvl>
    <w:lvl w:ilvl="4" w:tplc="6DC83476">
      <w:start w:val="1"/>
      <w:numFmt w:val="bullet"/>
      <w:lvlText w:val="•"/>
      <w:lvlJc w:val="left"/>
      <w:pPr>
        <w:ind w:left="1752" w:hanging="450"/>
      </w:pPr>
      <w:rPr>
        <w:rFonts w:hint="default"/>
      </w:rPr>
    </w:lvl>
    <w:lvl w:ilvl="5" w:tplc="1A4AFB2C">
      <w:start w:val="1"/>
      <w:numFmt w:val="bullet"/>
      <w:lvlText w:val="•"/>
      <w:lvlJc w:val="left"/>
      <w:pPr>
        <w:ind w:left="2075" w:hanging="450"/>
      </w:pPr>
      <w:rPr>
        <w:rFonts w:hint="default"/>
      </w:rPr>
    </w:lvl>
    <w:lvl w:ilvl="6" w:tplc="700C0F32">
      <w:start w:val="1"/>
      <w:numFmt w:val="bullet"/>
      <w:lvlText w:val="•"/>
      <w:lvlJc w:val="left"/>
      <w:pPr>
        <w:ind w:left="2398" w:hanging="450"/>
      </w:pPr>
      <w:rPr>
        <w:rFonts w:hint="default"/>
      </w:rPr>
    </w:lvl>
    <w:lvl w:ilvl="7" w:tplc="447803BA">
      <w:start w:val="1"/>
      <w:numFmt w:val="bullet"/>
      <w:lvlText w:val="•"/>
      <w:lvlJc w:val="left"/>
      <w:pPr>
        <w:ind w:left="2721" w:hanging="450"/>
      </w:pPr>
      <w:rPr>
        <w:rFonts w:hint="default"/>
      </w:rPr>
    </w:lvl>
    <w:lvl w:ilvl="8" w:tplc="6968525A">
      <w:start w:val="1"/>
      <w:numFmt w:val="bullet"/>
      <w:lvlText w:val="•"/>
      <w:lvlJc w:val="left"/>
      <w:pPr>
        <w:ind w:left="3044" w:hanging="450"/>
      </w:pPr>
      <w:rPr>
        <w:rFonts w:hint="default"/>
      </w:rPr>
    </w:lvl>
  </w:abstractNum>
  <w:abstractNum w:abstractNumId="23">
    <w:nsid w:val="0B835EFE"/>
    <w:multiLevelType w:val="hybridMultilevel"/>
    <w:tmpl w:val="E0466772"/>
    <w:lvl w:ilvl="0" w:tplc="E27A0B4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C775416"/>
    <w:multiLevelType w:val="hybridMultilevel"/>
    <w:tmpl w:val="3F866AD2"/>
    <w:lvl w:ilvl="0" w:tplc="D5E43E3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0CEB32A6"/>
    <w:multiLevelType w:val="hybridMultilevel"/>
    <w:tmpl w:val="B0CAEB2C"/>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D511292"/>
    <w:multiLevelType w:val="hybridMultilevel"/>
    <w:tmpl w:val="223E09A6"/>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FA133DF"/>
    <w:multiLevelType w:val="hybridMultilevel"/>
    <w:tmpl w:val="76484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11341B3E"/>
    <w:multiLevelType w:val="hybridMultilevel"/>
    <w:tmpl w:val="9A4020A4"/>
    <w:lvl w:ilvl="0" w:tplc="E27A0B44">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1A928BC"/>
    <w:multiLevelType w:val="hybridMultilevel"/>
    <w:tmpl w:val="F47A89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2365F55"/>
    <w:multiLevelType w:val="hybridMultilevel"/>
    <w:tmpl w:val="6C266B08"/>
    <w:lvl w:ilvl="0" w:tplc="735E5A4A">
      <w:start w:val="1"/>
      <w:numFmt w:val="bullet"/>
      <w:lvlText w:val="•"/>
      <w:lvlJc w:val="left"/>
      <w:pPr>
        <w:ind w:left="720" w:hanging="360"/>
      </w:pPr>
      <w:rPr>
        <w:rFonts w:ascii="Calibri"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31B35F7"/>
    <w:multiLevelType w:val="hybridMultilevel"/>
    <w:tmpl w:val="FDDED07A"/>
    <w:lvl w:ilvl="0" w:tplc="B6DA57C4">
      <w:start w:val="1"/>
      <w:numFmt w:val="bullet"/>
      <w:lvlText w:val=""/>
      <w:lvlJc w:val="left"/>
      <w:pPr>
        <w:ind w:left="1080" w:hanging="360"/>
      </w:pPr>
      <w:rPr>
        <w:rFonts w:ascii="Wingdings" w:hAnsi="Wingdings"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133A5A0D"/>
    <w:multiLevelType w:val="hybridMultilevel"/>
    <w:tmpl w:val="BFDE3058"/>
    <w:lvl w:ilvl="0" w:tplc="21787720">
      <w:start w:val="1"/>
      <w:numFmt w:val="lowerLetter"/>
      <w:lvlText w:val="%1)"/>
      <w:lvlJc w:val="left"/>
      <w:pPr>
        <w:ind w:left="1560" w:hanging="540"/>
      </w:pPr>
      <w:rPr>
        <w:rFonts w:ascii="Times New Roman" w:eastAsia="Times New Roman" w:hAnsi="Times New Roman" w:hint="default"/>
        <w:spacing w:val="-3"/>
        <w:w w:val="100"/>
        <w:sz w:val="24"/>
        <w:szCs w:val="24"/>
      </w:rPr>
    </w:lvl>
    <w:lvl w:ilvl="1" w:tplc="9EBE4B3C">
      <w:start w:val="1"/>
      <w:numFmt w:val="bullet"/>
      <w:lvlText w:val="•"/>
      <w:lvlJc w:val="left"/>
      <w:pPr>
        <w:ind w:left="2364" w:hanging="540"/>
      </w:pPr>
      <w:rPr>
        <w:rFonts w:hint="default"/>
      </w:rPr>
    </w:lvl>
    <w:lvl w:ilvl="2" w:tplc="A7527300">
      <w:start w:val="1"/>
      <w:numFmt w:val="bullet"/>
      <w:lvlText w:val="•"/>
      <w:lvlJc w:val="left"/>
      <w:pPr>
        <w:ind w:left="3168" w:hanging="540"/>
      </w:pPr>
      <w:rPr>
        <w:rFonts w:hint="default"/>
      </w:rPr>
    </w:lvl>
    <w:lvl w:ilvl="3" w:tplc="44FE2540">
      <w:start w:val="1"/>
      <w:numFmt w:val="bullet"/>
      <w:lvlText w:val="•"/>
      <w:lvlJc w:val="left"/>
      <w:pPr>
        <w:ind w:left="3972" w:hanging="540"/>
      </w:pPr>
      <w:rPr>
        <w:rFonts w:hint="default"/>
      </w:rPr>
    </w:lvl>
    <w:lvl w:ilvl="4" w:tplc="4AF85A7E">
      <w:start w:val="1"/>
      <w:numFmt w:val="bullet"/>
      <w:lvlText w:val="•"/>
      <w:lvlJc w:val="left"/>
      <w:pPr>
        <w:ind w:left="4776" w:hanging="540"/>
      </w:pPr>
      <w:rPr>
        <w:rFonts w:hint="default"/>
      </w:rPr>
    </w:lvl>
    <w:lvl w:ilvl="5" w:tplc="ED124C7C">
      <w:start w:val="1"/>
      <w:numFmt w:val="bullet"/>
      <w:lvlText w:val="•"/>
      <w:lvlJc w:val="left"/>
      <w:pPr>
        <w:ind w:left="5580" w:hanging="540"/>
      </w:pPr>
      <w:rPr>
        <w:rFonts w:hint="default"/>
      </w:rPr>
    </w:lvl>
    <w:lvl w:ilvl="6" w:tplc="AFAA784E">
      <w:start w:val="1"/>
      <w:numFmt w:val="bullet"/>
      <w:lvlText w:val="•"/>
      <w:lvlJc w:val="left"/>
      <w:pPr>
        <w:ind w:left="6384" w:hanging="540"/>
      </w:pPr>
      <w:rPr>
        <w:rFonts w:hint="default"/>
      </w:rPr>
    </w:lvl>
    <w:lvl w:ilvl="7" w:tplc="C9009D06">
      <w:start w:val="1"/>
      <w:numFmt w:val="bullet"/>
      <w:lvlText w:val="•"/>
      <w:lvlJc w:val="left"/>
      <w:pPr>
        <w:ind w:left="7188" w:hanging="540"/>
      </w:pPr>
      <w:rPr>
        <w:rFonts w:hint="default"/>
      </w:rPr>
    </w:lvl>
    <w:lvl w:ilvl="8" w:tplc="992CB038">
      <w:start w:val="1"/>
      <w:numFmt w:val="bullet"/>
      <w:lvlText w:val="•"/>
      <w:lvlJc w:val="left"/>
      <w:pPr>
        <w:ind w:left="7992" w:hanging="540"/>
      </w:pPr>
      <w:rPr>
        <w:rFonts w:hint="default"/>
      </w:rPr>
    </w:lvl>
  </w:abstractNum>
  <w:abstractNum w:abstractNumId="34">
    <w:nsid w:val="13B2576C"/>
    <w:multiLevelType w:val="hybridMultilevel"/>
    <w:tmpl w:val="065C3A9E"/>
    <w:lvl w:ilvl="0" w:tplc="14461668">
      <w:start w:val="1"/>
      <w:numFmt w:val="bullet"/>
      <w:lvlText w:val="□"/>
      <w:lvlJc w:val="left"/>
      <w:pPr>
        <w:ind w:left="1630" w:hanging="540"/>
      </w:pPr>
      <w:rPr>
        <w:rFonts w:ascii="Times New Roman" w:eastAsia="Times New Roman" w:hAnsi="Times New Roman" w:hint="default"/>
        <w:w w:val="123"/>
        <w:sz w:val="28"/>
        <w:szCs w:val="28"/>
      </w:rPr>
    </w:lvl>
    <w:lvl w:ilvl="1" w:tplc="D844676A">
      <w:start w:val="1"/>
      <w:numFmt w:val="bullet"/>
      <w:lvlText w:val="•"/>
      <w:lvlJc w:val="left"/>
      <w:pPr>
        <w:ind w:left="2470" w:hanging="540"/>
      </w:pPr>
      <w:rPr>
        <w:rFonts w:hint="default"/>
      </w:rPr>
    </w:lvl>
    <w:lvl w:ilvl="2" w:tplc="BBCAB4E4">
      <w:start w:val="1"/>
      <w:numFmt w:val="bullet"/>
      <w:lvlText w:val="•"/>
      <w:lvlJc w:val="left"/>
      <w:pPr>
        <w:ind w:left="3300" w:hanging="540"/>
      </w:pPr>
      <w:rPr>
        <w:rFonts w:hint="default"/>
      </w:rPr>
    </w:lvl>
    <w:lvl w:ilvl="3" w:tplc="02D065CC">
      <w:start w:val="1"/>
      <w:numFmt w:val="bullet"/>
      <w:lvlText w:val="•"/>
      <w:lvlJc w:val="left"/>
      <w:pPr>
        <w:ind w:left="4130" w:hanging="540"/>
      </w:pPr>
      <w:rPr>
        <w:rFonts w:hint="default"/>
      </w:rPr>
    </w:lvl>
    <w:lvl w:ilvl="4" w:tplc="A62EDC64">
      <w:start w:val="1"/>
      <w:numFmt w:val="bullet"/>
      <w:lvlText w:val="•"/>
      <w:lvlJc w:val="left"/>
      <w:pPr>
        <w:ind w:left="4960" w:hanging="540"/>
      </w:pPr>
      <w:rPr>
        <w:rFonts w:hint="default"/>
      </w:rPr>
    </w:lvl>
    <w:lvl w:ilvl="5" w:tplc="7CB0F2FA">
      <w:start w:val="1"/>
      <w:numFmt w:val="bullet"/>
      <w:lvlText w:val="•"/>
      <w:lvlJc w:val="left"/>
      <w:pPr>
        <w:ind w:left="5790" w:hanging="540"/>
      </w:pPr>
      <w:rPr>
        <w:rFonts w:hint="default"/>
      </w:rPr>
    </w:lvl>
    <w:lvl w:ilvl="6" w:tplc="E63629CA">
      <w:start w:val="1"/>
      <w:numFmt w:val="bullet"/>
      <w:lvlText w:val="•"/>
      <w:lvlJc w:val="left"/>
      <w:pPr>
        <w:ind w:left="6620" w:hanging="540"/>
      </w:pPr>
      <w:rPr>
        <w:rFonts w:hint="default"/>
      </w:rPr>
    </w:lvl>
    <w:lvl w:ilvl="7" w:tplc="A2203CCA">
      <w:start w:val="1"/>
      <w:numFmt w:val="bullet"/>
      <w:lvlText w:val="•"/>
      <w:lvlJc w:val="left"/>
      <w:pPr>
        <w:ind w:left="7450" w:hanging="540"/>
      </w:pPr>
      <w:rPr>
        <w:rFonts w:hint="default"/>
      </w:rPr>
    </w:lvl>
    <w:lvl w:ilvl="8" w:tplc="9D264112">
      <w:start w:val="1"/>
      <w:numFmt w:val="bullet"/>
      <w:lvlText w:val="•"/>
      <w:lvlJc w:val="left"/>
      <w:pPr>
        <w:ind w:left="8280" w:hanging="540"/>
      </w:pPr>
      <w:rPr>
        <w:rFonts w:hint="default"/>
      </w:rPr>
    </w:lvl>
  </w:abstractNum>
  <w:abstractNum w:abstractNumId="35">
    <w:nsid w:val="14AF3FF4"/>
    <w:multiLevelType w:val="hybridMultilevel"/>
    <w:tmpl w:val="C486C5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57D0A56"/>
    <w:multiLevelType w:val="hybridMultilevel"/>
    <w:tmpl w:val="C486C5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5A646AF"/>
    <w:multiLevelType w:val="hybridMultilevel"/>
    <w:tmpl w:val="EF1C98F4"/>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5D1334E"/>
    <w:multiLevelType w:val="hybridMultilevel"/>
    <w:tmpl w:val="E774F66E"/>
    <w:lvl w:ilvl="0" w:tplc="B6DA57C4">
      <w:start w:val="1"/>
      <w:numFmt w:val="bullet"/>
      <w:lvlText w:val=""/>
      <w:lvlJc w:val="left"/>
      <w:pPr>
        <w:ind w:left="1600" w:hanging="360"/>
      </w:pPr>
      <w:rPr>
        <w:rFonts w:ascii="Wingdings" w:hAnsi="Wingdings" w:hint="default"/>
      </w:rPr>
    </w:lvl>
    <w:lvl w:ilvl="1" w:tplc="04090003" w:tentative="1">
      <w:start w:val="1"/>
      <w:numFmt w:val="bullet"/>
      <w:lvlText w:val="o"/>
      <w:lvlJc w:val="left"/>
      <w:pPr>
        <w:ind w:left="2320" w:hanging="360"/>
      </w:pPr>
      <w:rPr>
        <w:rFonts w:ascii="Courier New" w:hAnsi="Courier New" w:cs="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cs="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cs="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39">
    <w:nsid w:val="168C3B57"/>
    <w:multiLevelType w:val="hybridMultilevel"/>
    <w:tmpl w:val="63947C44"/>
    <w:lvl w:ilvl="0" w:tplc="C218AE66">
      <w:start w:val="1"/>
      <w:numFmt w:val="bullet"/>
      <w:lvlText w:val="□"/>
      <w:lvlJc w:val="left"/>
      <w:pPr>
        <w:ind w:left="1630" w:hanging="540"/>
      </w:pPr>
      <w:rPr>
        <w:rFonts w:ascii="Times New Roman" w:eastAsia="Times New Roman" w:hAnsi="Times New Roman" w:hint="default"/>
        <w:w w:val="123"/>
        <w:sz w:val="28"/>
        <w:szCs w:val="28"/>
      </w:rPr>
    </w:lvl>
    <w:lvl w:ilvl="1" w:tplc="247E594E">
      <w:start w:val="1"/>
      <w:numFmt w:val="bullet"/>
      <w:lvlText w:val="•"/>
      <w:lvlJc w:val="left"/>
      <w:pPr>
        <w:ind w:left="2470" w:hanging="540"/>
      </w:pPr>
      <w:rPr>
        <w:rFonts w:hint="default"/>
      </w:rPr>
    </w:lvl>
    <w:lvl w:ilvl="2" w:tplc="5C8CDCA6">
      <w:start w:val="1"/>
      <w:numFmt w:val="bullet"/>
      <w:lvlText w:val="•"/>
      <w:lvlJc w:val="left"/>
      <w:pPr>
        <w:ind w:left="3300" w:hanging="540"/>
      </w:pPr>
      <w:rPr>
        <w:rFonts w:hint="default"/>
      </w:rPr>
    </w:lvl>
    <w:lvl w:ilvl="3" w:tplc="5B8C7342">
      <w:start w:val="1"/>
      <w:numFmt w:val="bullet"/>
      <w:lvlText w:val="•"/>
      <w:lvlJc w:val="left"/>
      <w:pPr>
        <w:ind w:left="4130" w:hanging="540"/>
      </w:pPr>
      <w:rPr>
        <w:rFonts w:hint="default"/>
      </w:rPr>
    </w:lvl>
    <w:lvl w:ilvl="4" w:tplc="48D8DABE">
      <w:start w:val="1"/>
      <w:numFmt w:val="bullet"/>
      <w:lvlText w:val="•"/>
      <w:lvlJc w:val="left"/>
      <w:pPr>
        <w:ind w:left="4960" w:hanging="540"/>
      </w:pPr>
      <w:rPr>
        <w:rFonts w:hint="default"/>
      </w:rPr>
    </w:lvl>
    <w:lvl w:ilvl="5" w:tplc="2558266A">
      <w:start w:val="1"/>
      <w:numFmt w:val="bullet"/>
      <w:lvlText w:val="•"/>
      <w:lvlJc w:val="left"/>
      <w:pPr>
        <w:ind w:left="5790" w:hanging="540"/>
      </w:pPr>
      <w:rPr>
        <w:rFonts w:hint="default"/>
      </w:rPr>
    </w:lvl>
    <w:lvl w:ilvl="6" w:tplc="24E49B8A">
      <w:start w:val="1"/>
      <w:numFmt w:val="bullet"/>
      <w:lvlText w:val="•"/>
      <w:lvlJc w:val="left"/>
      <w:pPr>
        <w:ind w:left="6620" w:hanging="540"/>
      </w:pPr>
      <w:rPr>
        <w:rFonts w:hint="default"/>
      </w:rPr>
    </w:lvl>
    <w:lvl w:ilvl="7" w:tplc="91F26940">
      <w:start w:val="1"/>
      <w:numFmt w:val="bullet"/>
      <w:lvlText w:val="•"/>
      <w:lvlJc w:val="left"/>
      <w:pPr>
        <w:ind w:left="7450" w:hanging="540"/>
      </w:pPr>
      <w:rPr>
        <w:rFonts w:hint="default"/>
      </w:rPr>
    </w:lvl>
    <w:lvl w:ilvl="8" w:tplc="2C66939A">
      <w:start w:val="1"/>
      <w:numFmt w:val="bullet"/>
      <w:lvlText w:val="•"/>
      <w:lvlJc w:val="left"/>
      <w:pPr>
        <w:ind w:left="8280" w:hanging="540"/>
      </w:pPr>
      <w:rPr>
        <w:rFonts w:hint="default"/>
      </w:rPr>
    </w:lvl>
  </w:abstractNum>
  <w:abstractNum w:abstractNumId="40">
    <w:nsid w:val="16AA22A0"/>
    <w:multiLevelType w:val="hybridMultilevel"/>
    <w:tmpl w:val="EBB4F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7374F00"/>
    <w:multiLevelType w:val="hybridMultilevel"/>
    <w:tmpl w:val="A52AA4AC"/>
    <w:lvl w:ilvl="0" w:tplc="F730AA50">
      <w:start w:val="1"/>
      <w:numFmt w:val="bullet"/>
      <w:lvlText w:val=""/>
      <w:lvlJc w:val="left"/>
      <w:pPr>
        <w:ind w:left="720" w:hanging="360"/>
      </w:pPr>
      <w:rPr>
        <w:rFonts w:ascii="Wingdings" w:hAnsi="Wingdings" w:hint="default"/>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76A0007"/>
    <w:multiLevelType w:val="hybridMultilevel"/>
    <w:tmpl w:val="59E4DB8E"/>
    <w:lvl w:ilvl="0" w:tplc="B6DA57C4">
      <w:start w:val="1"/>
      <w:numFmt w:val="bullet"/>
      <w:lvlText w:val=""/>
      <w:lvlJc w:val="left"/>
      <w:pPr>
        <w:ind w:left="360" w:hanging="360"/>
      </w:pPr>
      <w:rPr>
        <w:rFonts w:ascii="Wingdings" w:hAnsi="Wingdings" w:hint="default"/>
      </w:rPr>
    </w:lvl>
    <w:lvl w:ilvl="1" w:tplc="B6DA57C4">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1876266F"/>
    <w:multiLevelType w:val="hybridMultilevel"/>
    <w:tmpl w:val="64FA30C8"/>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189D076E"/>
    <w:multiLevelType w:val="hybridMultilevel"/>
    <w:tmpl w:val="E69A65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8EE1B35"/>
    <w:multiLevelType w:val="hybridMultilevel"/>
    <w:tmpl w:val="F25A1010"/>
    <w:lvl w:ilvl="0" w:tplc="10947368">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1A4D32B9"/>
    <w:multiLevelType w:val="hybridMultilevel"/>
    <w:tmpl w:val="47144F34"/>
    <w:lvl w:ilvl="0" w:tplc="B6DA57C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AEE5D10"/>
    <w:multiLevelType w:val="hybridMultilevel"/>
    <w:tmpl w:val="EBEA239E"/>
    <w:lvl w:ilvl="0" w:tplc="B798F296">
      <w:start w:val="1"/>
      <w:numFmt w:val="decimal"/>
      <w:lvlText w:val="%1."/>
      <w:lvlJc w:val="left"/>
      <w:pPr>
        <w:ind w:left="480" w:hanging="361"/>
      </w:pPr>
      <w:rPr>
        <w:rFonts w:ascii="Times New Roman" w:eastAsia="Times New Roman" w:hAnsi="Times New Roman" w:hint="default"/>
        <w:spacing w:val="-3"/>
        <w:w w:val="99"/>
        <w:sz w:val="24"/>
        <w:szCs w:val="24"/>
      </w:rPr>
    </w:lvl>
    <w:lvl w:ilvl="1" w:tplc="0E1ECFC8">
      <w:start w:val="1"/>
      <w:numFmt w:val="bullet"/>
      <w:lvlText w:val=""/>
      <w:lvlJc w:val="left"/>
      <w:pPr>
        <w:ind w:left="1560" w:hanging="533"/>
      </w:pPr>
      <w:rPr>
        <w:rFonts w:ascii="Wingdings" w:eastAsia="Wingdings" w:hAnsi="Wingdings" w:hint="default"/>
        <w:w w:val="99"/>
        <w:sz w:val="24"/>
        <w:szCs w:val="24"/>
      </w:rPr>
    </w:lvl>
    <w:lvl w:ilvl="2" w:tplc="BECA04BC">
      <w:start w:val="1"/>
      <w:numFmt w:val="bullet"/>
      <w:lvlText w:val="•"/>
      <w:lvlJc w:val="left"/>
      <w:pPr>
        <w:ind w:left="2453" w:hanging="533"/>
      </w:pPr>
      <w:rPr>
        <w:rFonts w:hint="default"/>
      </w:rPr>
    </w:lvl>
    <w:lvl w:ilvl="3" w:tplc="06F891F2">
      <w:start w:val="1"/>
      <w:numFmt w:val="bullet"/>
      <w:lvlText w:val="•"/>
      <w:lvlJc w:val="left"/>
      <w:pPr>
        <w:ind w:left="3346" w:hanging="533"/>
      </w:pPr>
      <w:rPr>
        <w:rFonts w:hint="default"/>
      </w:rPr>
    </w:lvl>
    <w:lvl w:ilvl="4" w:tplc="6B562D20">
      <w:start w:val="1"/>
      <w:numFmt w:val="bullet"/>
      <w:lvlText w:val="•"/>
      <w:lvlJc w:val="left"/>
      <w:pPr>
        <w:ind w:left="4240" w:hanging="533"/>
      </w:pPr>
      <w:rPr>
        <w:rFonts w:hint="default"/>
      </w:rPr>
    </w:lvl>
    <w:lvl w:ilvl="5" w:tplc="80141AE0">
      <w:start w:val="1"/>
      <w:numFmt w:val="bullet"/>
      <w:lvlText w:val="•"/>
      <w:lvlJc w:val="left"/>
      <w:pPr>
        <w:ind w:left="5133" w:hanging="533"/>
      </w:pPr>
      <w:rPr>
        <w:rFonts w:hint="default"/>
      </w:rPr>
    </w:lvl>
    <w:lvl w:ilvl="6" w:tplc="7A5A71D4">
      <w:start w:val="1"/>
      <w:numFmt w:val="bullet"/>
      <w:lvlText w:val="•"/>
      <w:lvlJc w:val="left"/>
      <w:pPr>
        <w:ind w:left="6026" w:hanging="533"/>
      </w:pPr>
      <w:rPr>
        <w:rFonts w:hint="default"/>
      </w:rPr>
    </w:lvl>
    <w:lvl w:ilvl="7" w:tplc="414460C0">
      <w:start w:val="1"/>
      <w:numFmt w:val="bullet"/>
      <w:lvlText w:val="•"/>
      <w:lvlJc w:val="left"/>
      <w:pPr>
        <w:ind w:left="6920" w:hanging="533"/>
      </w:pPr>
      <w:rPr>
        <w:rFonts w:hint="default"/>
      </w:rPr>
    </w:lvl>
    <w:lvl w:ilvl="8" w:tplc="1E4EF8AC">
      <w:start w:val="1"/>
      <w:numFmt w:val="bullet"/>
      <w:lvlText w:val="•"/>
      <w:lvlJc w:val="left"/>
      <w:pPr>
        <w:ind w:left="7813" w:hanging="533"/>
      </w:pPr>
      <w:rPr>
        <w:rFonts w:hint="default"/>
      </w:rPr>
    </w:lvl>
  </w:abstractNum>
  <w:abstractNum w:abstractNumId="48">
    <w:nsid w:val="1B1F2599"/>
    <w:multiLevelType w:val="hybridMultilevel"/>
    <w:tmpl w:val="664A85F2"/>
    <w:lvl w:ilvl="0" w:tplc="B6DA57C4">
      <w:start w:val="1"/>
      <w:numFmt w:val="bullet"/>
      <w:lvlText w:val=""/>
      <w:lvlJc w:val="left"/>
      <w:pPr>
        <w:ind w:left="1540" w:hanging="533"/>
      </w:pPr>
      <w:rPr>
        <w:rFonts w:ascii="Wingdings" w:hAnsi="Wingdings" w:hint="default"/>
        <w:w w:val="99"/>
        <w:sz w:val="24"/>
        <w:szCs w:val="24"/>
      </w:rPr>
    </w:lvl>
    <w:lvl w:ilvl="1" w:tplc="45D46CB0">
      <w:start w:val="1"/>
      <w:numFmt w:val="bullet"/>
      <w:lvlText w:val="•"/>
      <w:lvlJc w:val="left"/>
      <w:pPr>
        <w:ind w:left="2344" w:hanging="533"/>
      </w:pPr>
      <w:rPr>
        <w:rFonts w:hint="default"/>
      </w:rPr>
    </w:lvl>
    <w:lvl w:ilvl="2" w:tplc="00BEC4EA">
      <w:start w:val="1"/>
      <w:numFmt w:val="bullet"/>
      <w:lvlText w:val="•"/>
      <w:lvlJc w:val="left"/>
      <w:pPr>
        <w:ind w:left="3148" w:hanging="533"/>
      </w:pPr>
      <w:rPr>
        <w:rFonts w:hint="default"/>
      </w:rPr>
    </w:lvl>
    <w:lvl w:ilvl="3" w:tplc="EDFEE3E6">
      <w:start w:val="1"/>
      <w:numFmt w:val="bullet"/>
      <w:lvlText w:val="•"/>
      <w:lvlJc w:val="left"/>
      <w:pPr>
        <w:ind w:left="3952" w:hanging="533"/>
      </w:pPr>
      <w:rPr>
        <w:rFonts w:hint="default"/>
      </w:rPr>
    </w:lvl>
    <w:lvl w:ilvl="4" w:tplc="7556E642">
      <w:start w:val="1"/>
      <w:numFmt w:val="bullet"/>
      <w:lvlText w:val="•"/>
      <w:lvlJc w:val="left"/>
      <w:pPr>
        <w:ind w:left="4756" w:hanging="533"/>
      </w:pPr>
      <w:rPr>
        <w:rFonts w:hint="default"/>
      </w:rPr>
    </w:lvl>
    <w:lvl w:ilvl="5" w:tplc="0BF28234">
      <w:start w:val="1"/>
      <w:numFmt w:val="bullet"/>
      <w:lvlText w:val="•"/>
      <w:lvlJc w:val="left"/>
      <w:pPr>
        <w:ind w:left="5560" w:hanging="533"/>
      </w:pPr>
      <w:rPr>
        <w:rFonts w:hint="default"/>
      </w:rPr>
    </w:lvl>
    <w:lvl w:ilvl="6" w:tplc="7EBA40D4">
      <w:start w:val="1"/>
      <w:numFmt w:val="bullet"/>
      <w:lvlText w:val="•"/>
      <w:lvlJc w:val="left"/>
      <w:pPr>
        <w:ind w:left="6364" w:hanging="533"/>
      </w:pPr>
      <w:rPr>
        <w:rFonts w:hint="default"/>
      </w:rPr>
    </w:lvl>
    <w:lvl w:ilvl="7" w:tplc="67D4BFD8">
      <w:start w:val="1"/>
      <w:numFmt w:val="bullet"/>
      <w:lvlText w:val="•"/>
      <w:lvlJc w:val="left"/>
      <w:pPr>
        <w:ind w:left="7168" w:hanging="533"/>
      </w:pPr>
      <w:rPr>
        <w:rFonts w:hint="default"/>
      </w:rPr>
    </w:lvl>
    <w:lvl w:ilvl="8" w:tplc="4BD0F9C4">
      <w:start w:val="1"/>
      <w:numFmt w:val="bullet"/>
      <w:lvlText w:val="•"/>
      <w:lvlJc w:val="left"/>
      <w:pPr>
        <w:ind w:left="7972" w:hanging="533"/>
      </w:pPr>
      <w:rPr>
        <w:rFonts w:hint="default"/>
      </w:rPr>
    </w:lvl>
  </w:abstractNum>
  <w:abstractNum w:abstractNumId="49">
    <w:nsid w:val="1D8E02A1"/>
    <w:multiLevelType w:val="hybridMultilevel"/>
    <w:tmpl w:val="B6D0E67E"/>
    <w:lvl w:ilvl="0" w:tplc="0F1ABA4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EAA2444"/>
    <w:multiLevelType w:val="hybridMultilevel"/>
    <w:tmpl w:val="BD1EA2DC"/>
    <w:lvl w:ilvl="0" w:tplc="DAF0ACD0">
      <w:start w:val="13"/>
      <w:numFmt w:val="decimal"/>
      <w:lvlText w:val="%1."/>
      <w:lvlJc w:val="left"/>
      <w:pPr>
        <w:ind w:left="550" w:hanging="450"/>
        <w:jc w:val="right"/>
      </w:pPr>
      <w:rPr>
        <w:rFonts w:ascii="Times New Roman" w:eastAsia="Times New Roman" w:hAnsi="Times New Roman" w:hint="default"/>
        <w:spacing w:val="-3"/>
        <w:w w:val="100"/>
        <w:sz w:val="24"/>
        <w:szCs w:val="24"/>
      </w:rPr>
    </w:lvl>
    <w:lvl w:ilvl="1" w:tplc="10947368">
      <w:start w:val="1"/>
      <w:numFmt w:val="bullet"/>
      <w:lvlText w:val="q"/>
      <w:lvlJc w:val="left"/>
      <w:pPr>
        <w:ind w:left="1613" w:hanging="533"/>
      </w:pPr>
      <w:rPr>
        <w:rFonts w:ascii="Wingdings" w:hAnsi="Wingdings" w:hint="default"/>
        <w:w w:val="99"/>
        <w:sz w:val="24"/>
        <w:szCs w:val="24"/>
      </w:rPr>
    </w:lvl>
    <w:lvl w:ilvl="2" w:tplc="217CE67E">
      <w:start w:val="1"/>
      <w:numFmt w:val="bullet"/>
      <w:lvlText w:val="•"/>
      <w:lvlJc w:val="left"/>
      <w:pPr>
        <w:ind w:left="1560" w:hanging="533"/>
      </w:pPr>
      <w:rPr>
        <w:rFonts w:hint="default"/>
      </w:rPr>
    </w:lvl>
    <w:lvl w:ilvl="3" w:tplc="F80ED08A">
      <w:start w:val="1"/>
      <w:numFmt w:val="bullet"/>
      <w:lvlText w:val="•"/>
      <w:lvlJc w:val="left"/>
      <w:pPr>
        <w:ind w:left="1960" w:hanging="533"/>
      </w:pPr>
      <w:rPr>
        <w:rFonts w:hint="default"/>
      </w:rPr>
    </w:lvl>
    <w:lvl w:ilvl="4" w:tplc="C0D4FBCE">
      <w:start w:val="1"/>
      <w:numFmt w:val="bullet"/>
      <w:lvlText w:val="•"/>
      <w:lvlJc w:val="left"/>
      <w:pPr>
        <w:ind w:left="3042" w:hanging="533"/>
      </w:pPr>
      <w:rPr>
        <w:rFonts w:hint="default"/>
      </w:rPr>
    </w:lvl>
    <w:lvl w:ilvl="5" w:tplc="909E6EB2">
      <w:start w:val="1"/>
      <w:numFmt w:val="bullet"/>
      <w:lvlText w:val="•"/>
      <w:lvlJc w:val="left"/>
      <w:pPr>
        <w:ind w:left="4125" w:hanging="533"/>
      </w:pPr>
      <w:rPr>
        <w:rFonts w:hint="default"/>
      </w:rPr>
    </w:lvl>
    <w:lvl w:ilvl="6" w:tplc="1CD80A96">
      <w:start w:val="1"/>
      <w:numFmt w:val="bullet"/>
      <w:lvlText w:val="•"/>
      <w:lvlJc w:val="left"/>
      <w:pPr>
        <w:ind w:left="5208" w:hanging="533"/>
      </w:pPr>
      <w:rPr>
        <w:rFonts w:hint="default"/>
      </w:rPr>
    </w:lvl>
    <w:lvl w:ilvl="7" w:tplc="9F46DAE2">
      <w:start w:val="1"/>
      <w:numFmt w:val="bullet"/>
      <w:lvlText w:val="•"/>
      <w:lvlJc w:val="left"/>
      <w:pPr>
        <w:ind w:left="6291" w:hanging="533"/>
      </w:pPr>
      <w:rPr>
        <w:rFonts w:hint="default"/>
      </w:rPr>
    </w:lvl>
    <w:lvl w:ilvl="8" w:tplc="D312F224">
      <w:start w:val="1"/>
      <w:numFmt w:val="bullet"/>
      <w:lvlText w:val="•"/>
      <w:lvlJc w:val="left"/>
      <w:pPr>
        <w:ind w:left="7374" w:hanging="533"/>
      </w:pPr>
      <w:rPr>
        <w:rFonts w:hint="default"/>
      </w:rPr>
    </w:lvl>
  </w:abstractNum>
  <w:abstractNum w:abstractNumId="51">
    <w:nsid w:val="1F7171C5"/>
    <w:multiLevelType w:val="hybridMultilevel"/>
    <w:tmpl w:val="2DBCF2E6"/>
    <w:lvl w:ilvl="0" w:tplc="DAF0ACD0">
      <w:start w:val="13"/>
      <w:numFmt w:val="decimal"/>
      <w:lvlText w:val="%1."/>
      <w:lvlJc w:val="left"/>
      <w:pPr>
        <w:ind w:left="550" w:hanging="450"/>
        <w:jc w:val="right"/>
      </w:pPr>
      <w:rPr>
        <w:rFonts w:ascii="Times New Roman" w:eastAsia="Times New Roman" w:hAnsi="Times New Roman" w:hint="default"/>
        <w:spacing w:val="-3"/>
        <w:w w:val="100"/>
        <w:sz w:val="24"/>
        <w:szCs w:val="24"/>
      </w:rPr>
    </w:lvl>
    <w:lvl w:ilvl="1" w:tplc="B6DA57C4">
      <w:start w:val="1"/>
      <w:numFmt w:val="bullet"/>
      <w:lvlText w:val=""/>
      <w:lvlJc w:val="left"/>
      <w:pPr>
        <w:ind w:left="1554" w:hanging="533"/>
      </w:pPr>
      <w:rPr>
        <w:rFonts w:ascii="Wingdings" w:hAnsi="Wingdings" w:hint="default"/>
        <w:w w:val="99"/>
        <w:sz w:val="24"/>
        <w:szCs w:val="24"/>
      </w:rPr>
    </w:lvl>
    <w:lvl w:ilvl="2" w:tplc="217CE67E">
      <w:start w:val="1"/>
      <w:numFmt w:val="bullet"/>
      <w:lvlText w:val="•"/>
      <w:lvlJc w:val="left"/>
      <w:pPr>
        <w:ind w:left="1560" w:hanging="533"/>
      </w:pPr>
      <w:rPr>
        <w:rFonts w:hint="default"/>
      </w:rPr>
    </w:lvl>
    <w:lvl w:ilvl="3" w:tplc="F80ED08A">
      <w:start w:val="1"/>
      <w:numFmt w:val="bullet"/>
      <w:lvlText w:val="•"/>
      <w:lvlJc w:val="left"/>
      <w:pPr>
        <w:ind w:left="1960" w:hanging="533"/>
      </w:pPr>
      <w:rPr>
        <w:rFonts w:hint="default"/>
      </w:rPr>
    </w:lvl>
    <w:lvl w:ilvl="4" w:tplc="C0D4FBCE">
      <w:start w:val="1"/>
      <w:numFmt w:val="bullet"/>
      <w:lvlText w:val="•"/>
      <w:lvlJc w:val="left"/>
      <w:pPr>
        <w:ind w:left="3042" w:hanging="533"/>
      </w:pPr>
      <w:rPr>
        <w:rFonts w:hint="default"/>
      </w:rPr>
    </w:lvl>
    <w:lvl w:ilvl="5" w:tplc="909E6EB2">
      <w:start w:val="1"/>
      <w:numFmt w:val="bullet"/>
      <w:lvlText w:val="•"/>
      <w:lvlJc w:val="left"/>
      <w:pPr>
        <w:ind w:left="4125" w:hanging="533"/>
      </w:pPr>
      <w:rPr>
        <w:rFonts w:hint="default"/>
      </w:rPr>
    </w:lvl>
    <w:lvl w:ilvl="6" w:tplc="1CD80A96">
      <w:start w:val="1"/>
      <w:numFmt w:val="bullet"/>
      <w:lvlText w:val="•"/>
      <w:lvlJc w:val="left"/>
      <w:pPr>
        <w:ind w:left="5208" w:hanging="533"/>
      </w:pPr>
      <w:rPr>
        <w:rFonts w:hint="default"/>
      </w:rPr>
    </w:lvl>
    <w:lvl w:ilvl="7" w:tplc="9F46DAE2">
      <w:start w:val="1"/>
      <w:numFmt w:val="bullet"/>
      <w:lvlText w:val="•"/>
      <w:lvlJc w:val="left"/>
      <w:pPr>
        <w:ind w:left="6291" w:hanging="533"/>
      </w:pPr>
      <w:rPr>
        <w:rFonts w:hint="default"/>
      </w:rPr>
    </w:lvl>
    <w:lvl w:ilvl="8" w:tplc="D312F224">
      <w:start w:val="1"/>
      <w:numFmt w:val="bullet"/>
      <w:lvlText w:val="•"/>
      <w:lvlJc w:val="left"/>
      <w:pPr>
        <w:ind w:left="7374" w:hanging="533"/>
      </w:pPr>
      <w:rPr>
        <w:rFonts w:hint="default"/>
      </w:rPr>
    </w:lvl>
  </w:abstractNum>
  <w:abstractNum w:abstractNumId="52">
    <w:nsid w:val="21EE6CA5"/>
    <w:multiLevelType w:val="hybridMultilevel"/>
    <w:tmpl w:val="93B4FD9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22362F86"/>
    <w:multiLevelType w:val="hybridMultilevel"/>
    <w:tmpl w:val="76484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22BA65DD"/>
    <w:multiLevelType w:val="hybridMultilevel"/>
    <w:tmpl w:val="6EA0614E"/>
    <w:lvl w:ilvl="0" w:tplc="B6DA57C4">
      <w:start w:val="1"/>
      <w:numFmt w:val="bullet"/>
      <w:lvlText w:val=""/>
      <w:lvlJc w:val="left"/>
      <w:pPr>
        <w:ind w:left="1080" w:hanging="360"/>
      </w:pPr>
      <w:rPr>
        <w:rFonts w:ascii="Wingdings" w:hAnsi="Wingdings"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230D7399"/>
    <w:multiLevelType w:val="hybridMultilevel"/>
    <w:tmpl w:val="CA28E2AA"/>
    <w:lvl w:ilvl="0" w:tplc="46B4D2DC">
      <w:start w:val="1"/>
      <w:numFmt w:val="lowerLetter"/>
      <w:lvlText w:val="%1."/>
      <w:lvlJc w:val="left"/>
      <w:pPr>
        <w:ind w:left="425" w:hanging="360"/>
      </w:pPr>
      <w:rPr>
        <w:rFonts w:eastAsiaTheme="minorHAnsi" w:hAnsiTheme="minorHAnsi" w:cstheme="minorBidi" w:hint="default"/>
      </w:rPr>
    </w:lvl>
    <w:lvl w:ilvl="1" w:tplc="04090019" w:tentative="1">
      <w:start w:val="1"/>
      <w:numFmt w:val="lowerLetter"/>
      <w:lvlText w:val="%2."/>
      <w:lvlJc w:val="left"/>
      <w:pPr>
        <w:ind w:left="1145" w:hanging="360"/>
      </w:pPr>
    </w:lvl>
    <w:lvl w:ilvl="2" w:tplc="0409001B" w:tentative="1">
      <w:start w:val="1"/>
      <w:numFmt w:val="lowerRoman"/>
      <w:lvlText w:val="%3."/>
      <w:lvlJc w:val="right"/>
      <w:pPr>
        <w:ind w:left="1865" w:hanging="180"/>
      </w:pPr>
    </w:lvl>
    <w:lvl w:ilvl="3" w:tplc="0409000F" w:tentative="1">
      <w:start w:val="1"/>
      <w:numFmt w:val="decimal"/>
      <w:lvlText w:val="%4."/>
      <w:lvlJc w:val="left"/>
      <w:pPr>
        <w:ind w:left="2585" w:hanging="360"/>
      </w:pPr>
    </w:lvl>
    <w:lvl w:ilvl="4" w:tplc="04090019" w:tentative="1">
      <w:start w:val="1"/>
      <w:numFmt w:val="lowerLetter"/>
      <w:lvlText w:val="%5."/>
      <w:lvlJc w:val="left"/>
      <w:pPr>
        <w:ind w:left="3305" w:hanging="360"/>
      </w:pPr>
    </w:lvl>
    <w:lvl w:ilvl="5" w:tplc="0409001B" w:tentative="1">
      <w:start w:val="1"/>
      <w:numFmt w:val="lowerRoman"/>
      <w:lvlText w:val="%6."/>
      <w:lvlJc w:val="right"/>
      <w:pPr>
        <w:ind w:left="4025" w:hanging="180"/>
      </w:pPr>
    </w:lvl>
    <w:lvl w:ilvl="6" w:tplc="0409000F" w:tentative="1">
      <w:start w:val="1"/>
      <w:numFmt w:val="decimal"/>
      <w:lvlText w:val="%7."/>
      <w:lvlJc w:val="left"/>
      <w:pPr>
        <w:ind w:left="4745" w:hanging="360"/>
      </w:pPr>
    </w:lvl>
    <w:lvl w:ilvl="7" w:tplc="04090019" w:tentative="1">
      <w:start w:val="1"/>
      <w:numFmt w:val="lowerLetter"/>
      <w:lvlText w:val="%8."/>
      <w:lvlJc w:val="left"/>
      <w:pPr>
        <w:ind w:left="5465" w:hanging="360"/>
      </w:pPr>
    </w:lvl>
    <w:lvl w:ilvl="8" w:tplc="0409001B" w:tentative="1">
      <w:start w:val="1"/>
      <w:numFmt w:val="lowerRoman"/>
      <w:lvlText w:val="%9."/>
      <w:lvlJc w:val="right"/>
      <w:pPr>
        <w:ind w:left="6185" w:hanging="180"/>
      </w:pPr>
    </w:lvl>
  </w:abstractNum>
  <w:abstractNum w:abstractNumId="56">
    <w:nsid w:val="24A62745"/>
    <w:multiLevelType w:val="hybridMultilevel"/>
    <w:tmpl w:val="7F94F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50976D6"/>
    <w:multiLevelType w:val="hybridMultilevel"/>
    <w:tmpl w:val="63FE7F6E"/>
    <w:lvl w:ilvl="0" w:tplc="4DC625C4">
      <w:start w:val="1"/>
      <w:numFmt w:val="bullet"/>
      <w:lvlText w:val=""/>
      <w:lvlJc w:val="left"/>
      <w:pPr>
        <w:ind w:left="360" w:hanging="360"/>
      </w:pPr>
      <w:rPr>
        <w:rFonts w:ascii="Symbol" w:hAnsi="Symbol" w:hint="default"/>
        <w:color w:val="C00000"/>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251A21D5"/>
    <w:multiLevelType w:val="hybridMultilevel"/>
    <w:tmpl w:val="58869546"/>
    <w:lvl w:ilvl="0" w:tplc="10947368">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25753652"/>
    <w:multiLevelType w:val="hybridMultilevel"/>
    <w:tmpl w:val="571C35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59B5737"/>
    <w:multiLevelType w:val="hybridMultilevel"/>
    <w:tmpl w:val="54304832"/>
    <w:lvl w:ilvl="0" w:tplc="7018D71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nsid w:val="25A42F28"/>
    <w:multiLevelType w:val="hybridMultilevel"/>
    <w:tmpl w:val="B49655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6507606"/>
    <w:multiLevelType w:val="hybridMultilevel"/>
    <w:tmpl w:val="9416B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6815B25"/>
    <w:multiLevelType w:val="hybridMultilevel"/>
    <w:tmpl w:val="E40C2E08"/>
    <w:lvl w:ilvl="0" w:tplc="B6DA57C4">
      <w:start w:val="1"/>
      <w:numFmt w:val="bullet"/>
      <w:lvlText w:val=""/>
      <w:lvlJc w:val="left"/>
      <w:pPr>
        <w:ind w:left="1188" w:hanging="360"/>
      </w:pPr>
      <w:rPr>
        <w:rFonts w:ascii="Wingdings" w:hAnsi="Wingdings" w:hint="default"/>
        <w:w w:val="99"/>
        <w:sz w:val="24"/>
        <w:szCs w:val="24"/>
      </w:rPr>
    </w:lvl>
    <w:lvl w:ilvl="1" w:tplc="F80EF4CE">
      <w:start w:val="1"/>
      <w:numFmt w:val="bullet"/>
      <w:lvlText w:val="•"/>
      <w:lvlJc w:val="left"/>
      <w:pPr>
        <w:ind w:left="2110" w:hanging="360"/>
      </w:pPr>
      <w:rPr>
        <w:rFonts w:hint="default"/>
      </w:rPr>
    </w:lvl>
    <w:lvl w:ilvl="2" w:tplc="21A297F0">
      <w:start w:val="1"/>
      <w:numFmt w:val="bullet"/>
      <w:lvlText w:val="•"/>
      <w:lvlJc w:val="left"/>
      <w:pPr>
        <w:ind w:left="3040" w:hanging="360"/>
      </w:pPr>
      <w:rPr>
        <w:rFonts w:hint="default"/>
      </w:rPr>
    </w:lvl>
    <w:lvl w:ilvl="3" w:tplc="3844DE86">
      <w:start w:val="1"/>
      <w:numFmt w:val="bullet"/>
      <w:lvlText w:val="•"/>
      <w:lvlJc w:val="left"/>
      <w:pPr>
        <w:ind w:left="3970" w:hanging="360"/>
      </w:pPr>
      <w:rPr>
        <w:rFonts w:hint="default"/>
      </w:rPr>
    </w:lvl>
    <w:lvl w:ilvl="4" w:tplc="5F06CCAE">
      <w:start w:val="1"/>
      <w:numFmt w:val="bullet"/>
      <w:lvlText w:val="•"/>
      <w:lvlJc w:val="left"/>
      <w:pPr>
        <w:ind w:left="4900" w:hanging="360"/>
      </w:pPr>
      <w:rPr>
        <w:rFonts w:hint="default"/>
      </w:rPr>
    </w:lvl>
    <w:lvl w:ilvl="5" w:tplc="E78209AA">
      <w:start w:val="1"/>
      <w:numFmt w:val="bullet"/>
      <w:lvlText w:val="•"/>
      <w:lvlJc w:val="left"/>
      <w:pPr>
        <w:ind w:left="5830" w:hanging="360"/>
      </w:pPr>
      <w:rPr>
        <w:rFonts w:hint="default"/>
      </w:rPr>
    </w:lvl>
    <w:lvl w:ilvl="6" w:tplc="204EB308">
      <w:start w:val="1"/>
      <w:numFmt w:val="bullet"/>
      <w:lvlText w:val="•"/>
      <w:lvlJc w:val="left"/>
      <w:pPr>
        <w:ind w:left="6760" w:hanging="360"/>
      </w:pPr>
      <w:rPr>
        <w:rFonts w:hint="default"/>
      </w:rPr>
    </w:lvl>
    <w:lvl w:ilvl="7" w:tplc="C45ED550">
      <w:start w:val="1"/>
      <w:numFmt w:val="bullet"/>
      <w:lvlText w:val="•"/>
      <w:lvlJc w:val="left"/>
      <w:pPr>
        <w:ind w:left="7690" w:hanging="360"/>
      </w:pPr>
      <w:rPr>
        <w:rFonts w:hint="default"/>
      </w:rPr>
    </w:lvl>
    <w:lvl w:ilvl="8" w:tplc="D958B18E">
      <w:start w:val="1"/>
      <w:numFmt w:val="bullet"/>
      <w:lvlText w:val="•"/>
      <w:lvlJc w:val="left"/>
      <w:pPr>
        <w:ind w:left="8620" w:hanging="360"/>
      </w:pPr>
      <w:rPr>
        <w:rFonts w:hint="default"/>
      </w:rPr>
    </w:lvl>
  </w:abstractNum>
  <w:abstractNum w:abstractNumId="64">
    <w:nsid w:val="272328C3"/>
    <w:multiLevelType w:val="hybridMultilevel"/>
    <w:tmpl w:val="8980825A"/>
    <w:lvl w:ilvl="0" w:tplc="E1D8B28E">
      <w:start w:val="1"/>
      <w:numFmt w:val="decimal"/>
      <w:lvlText w:val="%1."/>
      <w:lvlJc w:val="left"/>
      <w:pPr>
        <w:ind w:left="410" w:hanging="360"/>
      </w:pPr>
      <w:rPr>
        <w:rFonts w:hint="default"/>
      </w:rPr>
    </w:lvl>
    <w:lvl w:ilvl="1" w:tplc="04090019">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65">
    <w:nsid w:val="272854C2"/>
    <w:multiLevelType w:val="hybridMultilevel"/>
    <w:tmpl w:val="BB6EE658"/>
    <w:lvl w:ilvl="0" w:tplc="5B46EBEE">
      <w:start w:val="1"/>
      <w:numFmt w:val="bullet"/>
      <w:lvlText w:val="◻"/>
      <w:lvlJc w:val="left"/>
      <w:pPr>
        <w:ind w:left="1314" w:hanging="450"/>
      </w:pPr>
      <w:rPr>
        <w:rFonts w:ascii="Symbol" w:eastAsia="Symbol" w:hAnsi="Symbol" w:hint="default"/>
        <w:w w:val="59"/>
        <w:sz w:val="28"/>
        <w:szCs w:val="28"/>
      </w:rPr>
    </w:lvl>
    <w:lvl w:ilvl="1" w:tplc="C8644C66">
      <w:start w:val="1"/>
      <w:numFmt w:val="bullet"/>
      <w:lvlText w:val="•"/>
      <w:lvlJc w:val="left"/>
      <w:pPr>
        <w:ind w:left="1652" w:hanging="450"/>
      </w:pPr>
      <w:rPr>
        <w:rFonts w:hint="default"/>
      </w:rPr>
    </w:lvl>
    <w:lvl w:ilvl="2" w:tplc="489E6CF6">
      <w:start w:val="1"/>
      <w:numFmt w:val="bullet"/>
      <w:lvlText w:val="•"/>
      <w:lvlJc w:val="left"/>
      <w:pPr>
        <w:ind w:left="1984" w:hanging="450"/>
      </w:pPr>
      <w:rPr>
        <w:rFonts w:hint="default"/>
      </w:rPr>
    </w:lvl>
    <w:lvl w:ilvl="3" w:tplc="9A8A404A">
      <w:start w:val="1"/>
      <w:numFmt w:val="bullet"/>
      <w:lvlText w:val="•"/>
      <w:lvlJc w:val="left"/>
      <w:pPr>
        <w:ind w:left="2316" w:hanging="450"/>
      </w:pPr>
      <w:rPr>
        <w:rFonts w:hint="default"/>
      </w:rPr>
    </w:lvl>
    <w:lvl w:ilvl="4" w:tplc="DAB2862A">
      <w:start w:val="1"/>
      <w:numFmt w:val="bullet"/>
      <w:lvlText w:val="•"/>
      <w:lvlJc w:val="left"/>
      <w:pPr>
        <w:ind w:left="2648" w:hanging="450"/>
      </w:pPr>
      <w:rPr>
        <w:rFonts w:hint="default"/>
      </w:rPr>
    </w:lvl>
    <w:lvl w:ilvl="5" w:tplc="8C4A9844">
      <w:start w:val="1"/>
      <w:numFmt w:val="bullet"/>
      <w:lvlText w:val="•"/>
      <w:lvlJc w:val="left"/>
      <w:pPr>
        <w:ind w:left="2981" w:hanging="450"/>
      </w:pPr>
      <w:rPr>
        <w:rFonts w:hint="default"/>
      </w:rPr>
    </w:lvl>
    <w:lvl w:ilvl="6" w:tplc="D04C8D38">
      <w:start w:val="1"/>
      <w:numFmt w:val="bullet"/>
      <w:lvlText w:val="•"/>
      <w:lvlJc w:val="left"/>
      <w:pPr>
        <w:ind w:left="3313" w:hanging="450"/>
      </w:pPr>
      <w:rPr>
        <w:rFonts w:hint="default"/>
      </w:rPr>
    </w:lvl>
    <w:lvl w:ilvl="7" w:tplc="2F0A22E0">
      <w:start w:val="1"/>
      <w:numFmt w:val="bullet"/>
      <w:lvlText w:val="•"/>
      <w:lvlJc w:val="left"/>
      <w:pPr>
        <w:ind w:left="3645" w:hanging="450"/>
      </w:pPr>
      <w:rPr>
        <w:rFonts w:hint="default"/>
      </w:rPr>
    </w:lvl>
    <w:lvl w:ilvl="8" w:tplc="5C3CF6BC">
      <w:start w:val="1"/>
      <w:numFmt w:val="bullet"/>
      <w:lvlText w:val="•"/>
      <w:lvlJc w:val="left"/>
      <w:pPr>
        <w:ind w:left="3977" w:hanging="450"/>
      </w:pPr>
      <w:rPr>
        <w:rFonts w:hint="default"/>
      </w:rPr>
    </w:lvl>
  </w:abstractNum>
  <w:abstractNum w:abstractNumId="66">
    <w:nsid w:val="280E5367"/>
    <w:multiLevelType w:val="hybridMultilevel"/>
    <w:tmpl w:val="D6FC2298"/>
    <w:lvl w:ilvl="0" w:tplc="5576E234">
      <w:start w:val="5"/>
      <w:numFmt w:val="decimal"/>
      <w:lvlText w:val="%1."/>
      <w:lvlJc w:val="left"/>
      <w:pPr>
        <w:ind w:left="480" w:hanging="360"/>
      </w:pPr>
      <w:rPr>
        <w:rFonts w:ascii="Times New Roman" w:eastAsia="Times New Roman" w:hAnsi="Times New Roman" w:hint="default"/>
        <w:spacing w:val="-1"/>
        <w:w w:val="100"/>
        <w:sz w:val="24"/>
        <w:szCs w:val="24"/>
      </w:rPr>
    </w:lvl>
    <w:lvl w:ilvl="1" w:tplc="80FA7C66">
      <w:start w:val="1"/>
      <w:numFmt w:val="bullet"/>
      <w:lvlText w:val=""/>
      <w:lvlJc w:val="left"/>
      <w:pPr>
        <w:ind w:left="1883" w:hanging="533"/>
      </w:pPr>
      <w:rPr>
        <w:rFonts w:ascii="Wingdings" w:hAnsi="Wingdings" w:hint="default"/>
        <w:w w:val="99"/>
        <w:sz w:val="24"/>
        <w:szCs w:val="24"/>
      </w:rPr>
    </w:lvl>
    <w:lvl w:ilvl="2" w:tplc="87566B7E">
      <w:start w:val="1"/>
      <w:numFmt w:val="bullet"/>
      <w:lvlText w:val="•"/>
      <w:lvlJc w:val="left"/>
      <w:pPr>
        <w:ind w:left="1560" w:hanging="533"/>
      </w:pPr>
      <w:rPr>
        <w:rFonts w:hint="default"/>
      </w:rPr>
    </w:lvl>
    <w:lvl w:ilvl="3" w:tplc="5EA6809C">
      <w:start w:val="1"/>
      <w:numFmt w:val="bullet"/>
      <w:lvlText w:val="•"/>
      <w:lvlJc w:val="left"/>
      <w:pPr>
        <w:ind w:left="2540" w:hanging="533"/>
      </w:pPr>
      <w:rPr>
        <w:rFonts w:hint="default"/>
      </w:rPr>
    </w:lvl>
    <w:lvl w:ilvl="4" w:tplc="41909DF8">
      <w:start w:val="1"/>
      <w:numFmt w:val="bullet"/>
      <w:lvlText w:val="•"/>
      <w:lvlJc w:val="left"/>
      <w:pPr>
        <w:ind w:left="3520" w:hanging="533"/>
      </w:pPr>
      <w:rPr>
        <w:rFonts w:hint="default"/>
      </w:rPr>
    </w:lvl>
    <w:lvl w:ilvl="5" w:tplc="A184EBDC">
      <w:start w:val="1"/>
      <w:numFmt w:val="bullet"/>
      <w:lvlText w:val="•"/>
      <w:lvlJc w:val="left"/>
      <w:pPr>
        <w:ind w:left="4500" w:hanging="533"/>
      </w:pPr>
      <w:rPr>
        <w:rFonts w:hint="default"/>
      </w:rPr>
    </w:lvl>
    <w:lvl w:ilvl="6" w:tplc="1346BCC6">
      <w:start w:val="1"/>
      <w:numFmt w:val="bullet"/>
      <w:lvlText w:val="•"/>
      <w:lvlJc w:val="left"/>
      <w:pPr>
        <w:ind w:left="5480" w:hanging="533"/>
      </w:pPr>
      <w:rPr>
        <w:rFonts w:hint="default"/>
      </w:rPr>
    </w:lvl>
    <w:lvl w:ilvl="7" w:tplc="9E629C18">
      <w:start w:val="1"/>
      <w:numFmt w:val="bullet"/>
      <w:lvlText w:val="•"/>
      <w:lvlJc w:val="left"/>
      <w:pPr>
        <w:ind w:left="6460" w:hanging="533"/>
      </w:pPr>
      <w:rPr>
        <w:rFonts w:hint="default"/>
      </w:rPr>
    </w:lvl>
    <w:lvl w:ilvl="8" w:tplc="BF26B13C">
      <w:start w:val="1"/>
      <w:numFmt w:val="bullet"/>
      <w:lvlText w:val="•"/>
      <w:lvlJc w:val="left"/>
      <w:pPr>
        <w:ind w:left="7440" w:hanging="533"/>
      </w:pPr>
      <w:rPr>
        <w:rFonts w:hint="default"/>
      </w:rPr>
    </w:lvl>
  </w:abstractNum>
  <w:abstractNum w:abstractNumId="67">
    <w:nsid w:val="2939178D"/>
    <w:multiLevelType w:val="hybridMultilevel"/>
    <w:tmpl w:val="583678CE"/>
    <w:lvl w:ilvl="0" w:tplc="D1CE4512">
      <w:start w:val="1"/>
      <w:numFmt w:val="decimal"/>
      <w:lvlText w:val="%1."/>
      <w:lvlJc w:val="left"/>
      <w:pPr>
        <w:ind w:left="535" w:hanging="270"/>
      </w:pPr>
      <w:rPr>
        <w:rFonts w:ascii="Arial Narrow" w:eastAsia="Arial Narrow" w:hAnsi="Arial Narrow" w:hint="default"/>
        <w:spacing w:val="-1"/>
        <w:w w:val="100"/>
        <w:sz w:val="20"/>
        <w:szCs w:val="20"/>
      </w:rPr>
    </w:lvl>
    <w:lvl w:ilvl="1" w:tplc="2A08B82A">
      <w:start w:val="1"/>
      <w:numFmt w:val="bullet"/>
      <w:lvlText w:val="•"/>
      <w:lvlJc w:val="left"/>
      <w:pPr>
        <w:ind w:left="753" w:hanging="270"/>
      </w:pPr>
      <w:rPr>
        <w:rFonts w:hint="default"/>
      </w:rPr>
    </w:lvl>
    <w:lvl w:ilvl="2" w:tplc="930A4BDA">
      <w:start w:val="1"/>
      <w:numFmt w:val="bullet"/>
      <w:lvlText w:val="•"/>
      <w:lvlJc w:val="left"/>
      <w:pPr>
        <w:ind w:left="966" w:hanging="270"/>
      </w:pPr>
      <w:rPr>
        <w:rFonts w:hint="default"/>
      </w:rPr>
    </w:lvl>
    <w:lvl w:ilvl="3" w:tplc="48EAB008">
      <w:start w:val="1"/>
      <w:numFmt w:val="bullet"/>
      <w:lvlText w:val="•"/>
      <w:lvlJc w:val="left"/>
      <w:pPr>
        <w:ind w:left="1179" w:hanging="270"/>
      </w:pPr>
      <w:rPr>
        <w:rFonts w:hint="default"/>
      </w:rPr>
    </w:lvl>
    <w:lvl w:ilvl="4" w:tplc="C8726382">
      <w:start w:val="1"/>
      <w:numFmt w:val="bullet"/>
      <w:lvlText w:val="•"/>
      <w:lvlJc w:val="left"/>
      <w:pPr>
        <w:ind w:left="1392" w:hanging="270"/>
      </w:pPr>
      <w:rPr>
        <w:rFonts w:hint="default"/>
      </w:rPr>
    </w:lvl>
    <w:lvl w:ilvl="5" w:tplc="F4C02FC0">
      <w:start w:val="1"/>
      <w:numFmt w:val="bullet"/>
      <w:lvlText w:val="•"/>
      <w:lvlJc w:val="left"/>
      <w:pPr>
        <w:ind w:left="1606" w:hanging="270"/>
      </w:pPr>
      <w:rPr>
        <w:rFonts w:hint="default"/>
      </w:rPr>
    </w:lvl>
    <w:lvl w:ilvl="6" w:tplc="56EE58C2">
      <w:start w:val="1"/>
      <w:numFmt w:val="bullet"/>
      <w:lvlText w:val="•"/>
      <w:lvlJc w:val="left"/>
      <w:pPr>
        <w:ind w:left="1819" w:hanging="270"/>
      </w:pPr>
      <w:rPr>
        <w:rFonts w:hint="default"/>
      </w:rPr>
    </w:lvl>
    <w:lvl w:ilvl="7" w:tplc="A2121774">
      <w:start w:val="1"/>
      <w:numFmt w:val="bullet"/>
      <w:lvlText w:val="•"/>
      <w:lvlJc w:val="left"/>
      <w:pPr>
        <w:ind w:left="2032" w:hanging="270"/>
      </w:pPr>
      <w:rPr>
        <w:rFonts w:hint="default"/>
      </w:rPr>
    </w:lvl>
    <w:lvl w:ilvl="8" w:tplc="2D80D27A">
      <w:start w:val="1"/>
      <w:numFmt w:val="bullet"/>
      <w:lvlText w:val="•"/>
      <w:lvlJc w:val="left"/>
      <w:pPr>
        <w:ind w:left="2245" w:hanging="270"/>
      </w:pPr>
      <w:rPr>
        <w:rFonts w:hint="default"/>
      </w:rPr>
    </w:lvl>
  </w:abstractNum>
  <w:abstractNum w:abstractNumId="68">
    <w:nsid w:val="29525C11"/>
    <w:multiLevelType w:val="hybridMultilevel"/>
    <w:tmpl w:val="81FE57E2"/>
    <w:lvl w:ilvl="0" w:tplc="B6DA57C4">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29846C92"/>
    <w:multiLevelType w:val="hybridMultilevel"/>
    <w:tmpl w:val="F698B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9DE5631"/>
    <w:multiLevelType w:val="hybridMultilevel"/>
    <w:tmpl w:val="0644DDE4"/>
    <w:lvl w:ilvl="0" w:tplc="B6DA57C4">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2A302B60"/>
    <w:multiLevelType w:val="hybridMultilevel"/>
    <w:tmpl w:val="FB84AB20"/>
    <w:lvl w:ilvl="0" w:tplc="983CD452">
      <w:start w:val="2"/>
      <w:numFmt w:val="lowerLetter"/>
      <w:lvlText w:val="%1)"/>
      <w:lvlJc w:val="left"/>
      <w:pPr>
        <w:ind w:left="1360" w:hanging="360"/>
      </w:pPr>
      <w:rPr>
        <w:rFonts w:eastAsiaTheme="minorHAnsi" w:hAnsiTheme="minorHAnsi" w:cstheme="minorBidi" w:hint="default"/>
      </w:rPr>
    </w:lvl>
    <w:lvl w:ilvl="1" w:tplc="04090019">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72">
    <w:nsid w:val="2A4E34CB"/>
    <w:multiLevelType w:val="hybridMultilevel"/>
    <w:tmpl w:val="1A00E058"/>
    <w:lvl w:ilvl="0" w:tplc="10947368">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AF11E8C"/>
    <w:multiLevelType w:val="hybridMultilevel"/>
    <w:tmpl w:val="487C3B36"/>
    <w:lvl w:ilvl="0" w:tplc="E064171C">
      <w:start w:val="1"/>
      <w:numFmt w:val="bullet"/>
      <w:lvlText w:val="◻"/>
      <w:lvlJc w:val="left"/>
      <w:pPr>
        <w:ind w:left="1630" w:hanging="540"/>
      </w:pPr>
      <w:rPr>
        <w:rFonts w:ascii="Symbol" w:eastAsia="Symbol" w:hAnsi="Symbol" w:hint="default"/>
        <w:w w:val="59"/>
        <w:sz w:val="28"/>
        <w:szCs w:val="28"/>
      </w:rPr>
    </w:lvl>
    <w:lvl w:ilvl="1" w:tplc="05225D10">
      <w:start w:val="1"/>
      <w:numFmt w:val="bullet"/>
      <w:lvlText w:val="•"/>
      <w:lvlJc w:val="left"/>
      <w:pPr>
        <w:ind w:left="2470" w:hanging="540"/>
      </w:pPr>
      <w:rPr>
        <w:rFonts w:hint="default"/>
      </w:rPr>
    </w:lvl>
    <w:lvl w:ilvl="2" w:tplc="A51240DC">
      <w:start w:val="1"/>
      <w:numFmt w:val="bullet"/>
      <w:lvlText w:val="•"/>
      <w:lvlJc w:val="left"/>
      <w:pPr>
        <w:ind w:left="3300" w:hanging="540"/>
      </w:pPr>
      <w:rPr>
        <w:rFonts w:hint="default"/>
      </w:rPr>
    </w:lvl>
    <w:lvl w:ilvl="3" w:tplc="BB4A7768">
      <w:start w:val="1"/>
      <w:numFmt w:val="bullet"/>
      <w:lvlText w:val="•"/>
      <w:lvlJc w:val="left"/>
      <w:pPr>
        <w:ind w:left="4130" w:hanging="540"/>
      </w:pPr>
      <w:rPr>
        <w:rFonts w:hint="default"/>
      </w:rPr>
    </w:lvl>
    <w:lvl w:ilvl="4" w:tplc="31A6F514">
      <w:start w:val="1"/>
      <w:numFmt w:val="bullet"/>
      <w:lvlText w:val="•"/>
      <w:lvlJc w:val="left"/>
      <w:pPr>
        <w:ind w:left="4960" w:hanging="540"/>
      </w:pPr>
      <w:rPr>
        <w:rFonts w:hint="default"/>
      </w:rPr>
    </w:lvl>
    <w:lvl w:ilvl="5" w:tplc="95A21270">
      <w:start w:val="1"/>
      <w:numFmt w:val="bullet"/>
      <w:lvlText w:val="•"/>
      <w:lvlJc w:val="left"/>
      <w:pPr>
        <w:ind w:left="5790" w:hanging="540"/>
      </w:pPr>
      <w:rPr>
        <w:rFonts w:hint="default"/>
      </w:rPr>
    </w:lvl>
    <w:lvl w:ilvl="6" w:tplc="8EF839FC">
      <w:start w:val="1"/>
      <w:numFmt w:val="bullet"/>
      <w:lvlText w:val="•"/>
      <w:lvlJc w:val="left"/>
      <w:pPr>
        <w:ind w:left="6620" w:hanging="540"/>
      </w:pPr>
      <w:rPr>
        <w:rFonts w:hint="default"/>
      </w:rPr>
    </w:lvl>
    <w:lvl w:ilvl="7" w:tplc="D13690F0">
      <w:start w:val="1"/>
      <w:numFmt w:val="bullet"/>
      <w:lvlText w:val="•"/>
      <w:lvlJc w:val="left"/>
      <w:pPr>
        <w:ind w:left="7450" w:hanging="540"/>
      </w:pPr>
      <w:rPr>
        <w:rFonts w:hint="default"/>
      </w:rPr>
    </w:lvl>
    <w:lvl w:ilvl="8" w:tplc="DCCCF7B6">
      <w:start w:val="1"/>
      <w:numFmt w:val="bullet"/>
      <w:lvlText w:val="•"/>
      <w:lvlJc w:val="left"/>
      <w:pPr>
        <w:ind w:left="8280" w:hanging="540"/>
      </w:pPr>
      <w:rPr>
        <w:rFonts w:hint="default"/>
      </w:rPr>
    </w:lvl>
  </w:abstractNum>
  <w:abstractNum w:abstractNumId="74">
    <w:nsid w:val="2B4060DB"/>
    <w:multiLevelType w:val="hybridMultilevel"/>
    <w:tmpl w:val="E2C898E4"/>
    <w:lvl w:ilvl="0" w:tplc="10947368">
      <w:start w:val="1"/>
      <w:numFmt w:val="bullet"/>
      <w:lvlText w:val="q"/>
      <w:lvlJc w:val="left"/>
      <w:pPr>
        <w:ind w:left="1440" w:hanging="360"/>
      </w:pPr>
      <w:rPr>
        <w:rFonts w:ascii="Wingdings" w:hAnsi="Wingdings" w:hint="default"/>
      </w:rPr>
    </w:lvl>
    <w:lvl w:ilvl="1" w:tplc="B6DA57C4">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2B505627"/>
    <w:multiLevelType w:val="hybridMultilevel"/>
    <w:tmpl w:val="9FF86D98"/>
    <w:lvl w:ilvl="0" w:tplc="ECA04D7E">
      <w:start w:val="6"/>
      <w:numFmt w:val="lowerLetter"/>
      <w:lvlText w:val="%1)"/>
      <w:lvlJc w:val="left"/>
      <w:pPr>
        <w:ind w:left="575" w:hanging="540"/>
      </w:pPr>
      <w:rPr>
        <w:rFonts w:ascii="Times New Roman" w:eastAsia="Times New Roman" w:hAnsi="Times New Roman" w:hint="default"/>
        <w:spacing w:val="-2"/>
        <w:w w:val="100"/>
        <w:sz w:val="24"/>
        <w:szCs w:val="24"/>
      </w:rPr>
    </w:lvl>
    <w:lvl w:ilvl="1" w:tplc="6F324872">
      <w:start w:val="1"/>
      <w:numFmt w:val="bullet"/>
      <w:lvlText w:val="•"/>
      <w:lvlJc w:val="left"/>
      <w:pPr>
        <w:ind w:left="912" w:hanging="540"/>
      </w:pPr>
      <w:rPr>
        <w:rFonts w:hint="default"/>
      </w:rPr>
    </w:lvl>
    <w:lvl w:ilvl="2" w:tplc="A99A255A">
      <w:start w:val="1"/>
      <w:numFmt w:val="bullet"/>
      <w:lvlText w:val="•"/>
      <w:lvlJc w:val="left"/>
      <w:pPr>
        <w:ind w:left="1244" w:hanging="540"/>
      </w:pPr>
      <w:rPr>
        <w:rFonts w:hint="default"/>
      </w:rPr>
    </w:lvl>
    <w:lvl w:ilvl="3" w:tplc="7AF0BB28">
      <w:start w:val="1"/>
      <w:numFmt w:val="bullet"/>
      <w:lvlText w:val="•"/>
      <w:lvlJc w:val="left"/>
      <w:pPr>
        <w:ind w:left="1576" w:hanging="540"/>
      </w:pPr>
      <w:rPr>
        <w:rFonts w:hint="default"/>
      </w:rPr>
    </w:lvl>
    <w:lvl w:ilvl="4" w:tplc="97CC08AC">
      <w:start w:val="1"/>
      <w:numFmt w:val="bullet"/>
      <w:lvlText w:val="•"/>
      <w:lvlJc w:val="left"/>
      <w:pPr>
        <w:ind w:left="1908" w:hanging="540"/>
      </w:pPr>
      <w:rPr>
        <w:rFonts w:hint="default"/>
      </w:rPr>
    </w:lvl>
    <w:lvl w:ilvl="5" w:tplc="F83A4F52">
      <w:start w:val="1"/>
      <w:numFmt w:val="bullet"/>
      <w:lvlText w:val="•"/>
      <w:lvlJc w:val="left"/>
      <w:pPr>
        <w:ind w:left="2240" w:hanging="540"/>
      </w:pPr>
      <w:rPr>
        <w:rFonts w:hint="default"/>
      </w:rPr>
    </w:lvl>
    <w:lvl w:ilvl="6" w:tplc="8BB29BAA">
      <w:start w:val="1"/>
      <w:numFmt w:val="bullet"/>
      <w:lvlText w:val="•"/>
      <w:lvlJc w:val="left"/>
      <w:pPr>
        <w:ind w:left="2572" w:hanging="540"/>
      </w:pPr>
      <w:rPr>
        <w:rFonts w:hint="default"/>
      </w:rPr>
    </w:lvl>
    <w:lvl w:ilvl="7" w:tplc="4590F21E">
      <w:start w:val="1"/>
      <w:numFmt w:val="bullet"/>
      <w:lvlText w:val="•"/>
      <w:lvlJc w:val="left"/>
      <w:pPr>
        <w:ind w:left="2905" w:hanging="540"/>
      </w:pPr>
      <w:rPr>
        <w:rFonts w:hint="default"/>
      </w:rPr>
    </w:lvl>
    <w:lvl w:ilvl="8" w:tplc="1952BAC4">
      <w:start w:val="1"/>
      <w:numFmt w:val="bullet"/>
      <w:lvlText w:val="•"/>
      <w:lvlJc w:val="left"/>
      <w:pPr>
        <w:ind w:left="3237" w:hanging="540"/>
      </w:pPr>
      <w:rPr>
        <w:rFonts w:hint="default"/>
      </w:rPr>
    </w:lvl>
  </w:abstractNum>
  <w:abstractNum w:abstractNumId="76">
    <w:nsid w:val="2CAB6651"/>
    <w:multiLevelType w:val="hybridMultilevel"/>
    <w:tmpl w:val="7E502B1C"/>
    <w:lvl w:ilvl="0" w:tplc="DAF0ACD0">
      <w:start w:val="13"/>
      <w:numFmt w:val="decimal"/>
      <w:lvlText w:val="%1."/>
      <w:lvlJc w:val="left"/>
      <w:pPr>
        <w:ind w:left="550" w:hanging="450"/>
        <w:jc w:val="right"/>
      </w:pPr>
      <w:rPr>
        <w:rFonts w:ascii="Times New Roman" w:eastAsia="Times New Roman" w:hAnsi="Times New Roman" w:hint="default"/>
        <w:spacing w:val="-3"/>
        <w:w w:val="100"/>
        <w:sz w:val="24"/>
        <w:szCs w:val="24"/>
      </w:rPr>
    </w:lvl>
    <w:lvl w:ilvl="1" w:tplc="B6DA57C4">
      <w:start w:val="1"/>
      <w:numFmt w:val="bullet"/>
      <w:lvlText w:val=""/>
      <w:lvlJc w:val="left"/>
      <w:pPr>
        <w:ind w:left="1613" w:hanging="533"/>
      </w:pPr>
      <w:rPr>
        <w:rFonts w:ascii="Wingdings" w:hAnsi="Wingdings" w:hint="default"/>
        <w:w w:val="99"/>
        <w:sz w:val="24"/>
        <w:szCs w:val="24"/>
      </w:rPr>
    </w:lvl>
    <w:lvl w:ilvl="2" w:tplc="217CE67E">
      <w:start w:val="1"/>
      <w:numFmt w:val="bullet"/>
      <w:lvlText w:val="•"/>
      <w:lvlJc w:val="left"/>
      <w:pPr>
        <w:ind w:left="1560" w:hanging="533"/>
      </w:pPr>
      <w:rPr>
        <w:rFonts w:hint="default"/>
      </w:rPr>
    </w:lvl>
    <w:lvl w:ilvl="3" w:tplc="F80ED08A">
      <w:start w:val="1"/>
      <w:numFmt w:val="bullet"/>
      <w:lvlText w:val="•"/>
      <w:lvlJc w:val="left"/>
      <w:pPr>
        <w:ind w:left="1960" w:hanging="533"/>
      </w:pPr>
      <w:rPr>
        <w:rFonts w:hint="default"/>
      </w:rPr>
    </w:lvl>
    <w:lvl w:ilvl="4" w:tplc="C0D4FBCE">
      <w:start w:val="1"/>
      <w:numFmt w:val="bullet"/>
      <w:lvlText w:val="•"/>
      <w:lvlJc w:val="left"/>
      <w:pPr>
        <w:ind w:left="3042" w:hanging="533"/>
      </w:pPr>
      <w:rPr>
        <w:rFonts w:hint="default"/>
      </w:rPr>
    </w:lvl>
    <w:lvl w:ilvl="5" w:tplc="909E6EB2">
      <w:start w:val="1"/>
      <w:numFmt w:val="bullet"/>
      <w:lvlText w:val="•"/>
      <w:lvlJc w:val="left"/>
      <w:pPr>
        <w:ind w:left="4125" w:hanging="533"/>
      </w:pPr>
      <w:rPr>
        <w:rFonts w:hint="default"/>
      </w:rPr>
    </w:lvl>
    <w:lvl w:ilvl="6" w:tplc="1CD80A96">
      <w:start w:val="1"/>
      <w:numFmt w:val="bullet"/>
      <w:lvlText w:val="•"/>
      <w:lvlJc w:val="left"/>
      <w:pPr>
        <w:ind w:left="5208" w:hanging="533"/>
      </w:pPr>
      <w:rPr>
        <w:rFonts w:hint="default"/>
      </w:rPr>
    </w:lvl>
    <w:lvl w:ilvl="7" w:tplc="9F46DAE2">
      <w:start w:val="1"/>
      <w:numFmt w:val="bullet"/>
      <w:lvlText w:val="•"/>
      <w:lvlJc w:val="left"/>
      <w:pPr>
        <w:ind w:left="6291" w:hanging="533"/>
      </w:pPr>
      <w:rPr>
        <w:rFonts w:hint="default"/>
      </w:rPr>
    </w:lvl>
    <w:lvl w:ilvl="8" w:tplc="D312F224">
      <w:start w:val="1"/>
      <w:numFmt w:val="bullet"/>
      <w:lvlText w:val="•"/>
      <w:lvlJc w:val="left"/>
      <w:pPr>
        <w:ind w:left="7374" w:hanging="533"/>
      </w:pPr>
      <w:rPr>
        <w:rFonts w:hint="default"/>
      </w:rPr>
    </w:lvl>
  </w:abstractNum>
  <w:abstractNum w:abstractNumId="77">
    <w:nsid w:val="2CF0335A"/>
    <w:multiLevelType w:val="hybridMultilevel"/>
    <w:tmpl w:val="A9768C68"/>
    <w:lvl w:ilvl="0" w:tplc="57F24C4E">
      <w:start w:val="1"/>
      <w:numFmt w:val="decimal"/>
      <w:lvlText w:val="R%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2F7B452F"/>
    <w:multiLevelType w:val="hybridMultilevel"/>
    <w:tmpl w:val="A510CC12"/>
    <w:lvl w:ilvl="0" w:tplc="10947368">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1C57E09"/>
    <w:multiLevelType w:val="hybridMultilevel"/>
    <w:tmpl w:val="371C9B02"/>
    <w:lvl w:ilvl="0" w:tplc="B6DA57C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328D75DA"/>
    <w:multiLevelType w:val="hybridMultilevel"/>
    <w:tmpl w:val="A9768C68"/>
    <w:lvl w:ilvl="0" w:tplc="57F24C4E">
      <w:start w:val="1"/>
      <w:numFmt w:val="decimal"/>
      <w:lvlText w:val="R%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32A17C13"/>
    <w:multiLevelType w:val="hybridMultilevel"/>
    <w:tmpl w:val="90ACAFCC"/>
    <w:lvl w:ilvl="0" w:tplc="B6DA57C4">
      <w:start w:val="1"/>
      <w:numFmt w:val="bullet"/>
      <w:lvlText w:val=""/>
      <w:lvlJc w:val="left"/>
      <w:pPr>
        <w:ind w:left="1467" w:hanging="540"/>
      </w:pPr>
      <w:rPr>
        <w:rFonts w:ascii="Wingdings" w:hAnsi="Wingdings" w:hint="default"/>
        <w:w w:val="99"/>
        <w:sz w:val="24"/>
        <w:szCs w:val="24"/>
      </w:rPr>
    </w:lvl>
    <w:lvl w:ilvl="1" w:tplc="B6DA57C4">
      <w:start w:val="1"/>
      <w:numFmt w:val="bullet"/>
      <w:lvlText w:val=""/>
      <w:lvlJc w:val="left"/>
      <w:pPr>
        <w:ind w:left="1560" w:hanging="540"/>
      </w:pPr>
      <w:rPr>
        <w:rFonts w:ascii="Wingdings" w:hAnsi="Wingdings" w:hint="default"/>
        <w:w w:val="99"/>
        <w:sz w:val="24"/>
        <w:szCs w:val="24"/>
      </w:rPr>
    </w:lvl>
    <w:lvl w:ilvl="2" w:tplc="6DB07806">
      <w:start w:val="1"/>
      <w:numFmt w:val="bullet"/>
      <w:lvlText w:val="•"/>
      <w:lvlJc w:val="left"/>
      <w:pPr>
        <w:ind w:left="1304" w:hanging="540"/>
      </w:pPr>
      <w:rPr>
        <w:rFonts w:hint="default"/>
      </w:rPr>
    </w:lvl>
    <w:lvl w:ilvl="3" w:tplc="F95A9F88">
      <w:start w:val="1"/>
      <w:numFmt w:val="bullet"/>
      <w:lvlText w:val="•"/>
      <w:lvlJc w:val="left"/>
      <w:pPr>
        <w:ind w:left="1049" w:hanging="540"/>
      </w:pPr>
      <w:rPr>
        <w:rFonts w:hint="default"/>
      </w:rPr>
    </w:lvl>
    <w:lvl w:ilvl="4" w:tplc="958EF940">
      <w:start w:val="1"/>
      <w:numFmt w:val="bullet"/>
      <w:lvlText w:val="•"/>
      <w:lvlJc w:val="left"/>
      <w:pPr>
        <w:ind w:left="793" w:hanging="540"/>
      </w:pPr>
      <w:rPr>
        <w:rFonts w:hint="default"/>
      </w:rPr>
    </w:lvl>
    <w:lvl w:ilvl="5" w:tplc="B5A61CF2">
      <w:start w:val="1"/>
      <w:numFmt w:val="bullet"/>
      <w:lvlText w:val="•"/>
      <w:lvlJc w:val="left"/>
      <w:pPr>
        <w:ind w:left="538" w:hanging="540"/>
      </w:pPr>
      <w:rPr>
        <w:rFonts w:hint="default"/>
      </w:rPr>
    </w:lvl>
    <w:lvl w:ilvl="6" w:tplc="D0F62E82">
      <w:start w:val="1"/>
      <w:numFmt w:val="bullet"/>
      <w:lvlText w:val="•"/>
      <w:lvlJc w:val="left"/>
      <w:pPr>
        <w:ind w:left="282" w:hanging="540"/>
      </w:pPr>
      <w:rPr>
        <w:rFonts w:hint="default"/>
      </w:rPr>
    </w:lvl>
    <w:lvl w:ilvl="7" w:tplc="9294C258">
      <w:start w:val="1"/>
      <w:numFmt w:val="bullet"/>
      <w:lvlText w:val="•"/>
      <w:lvlJc w:val="left"/>
      <w:pPr>
        <w:ind w:left="27" w:hanging="540"/>
      </w:pPr>
      <w:rPr>
        <w:rFonts w:hint="default"/>
      </w:rPr>
    </w:lvl>
    <w:lvl w:ilvl="8" w:tplc="3E3ABE48">
      <w:start w:val="1"/>
      <w:numFmt w:val="bullet"/>
      <w:lvlText w:val="•"/>
      <w:lvlJc w:val="left"/>
      <w:pPr>
        <w:ind w:left="-229" w:hanging="540"/>
      </w:pPr>
      <w:rPr>
        <w:rFonts w:hint="default"/>
      </w:rPr>
    </w:lvl>
  </w:abstractNum>
  <w:abstractNum w:abstractNumId="82">
    <w:nsid w:val="33E50A87"/>
    <w:multiLevelType w:val="hybridMultilevel"/>
    <w:tmpl w:val="93B4FD9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34293887"/>
    <w:multiLevelType w:val="hybridMultilevel"/>
    <w:tmpl w:val="4134D23E"/>
    <w:lvl w:ilvl="0" w:tplc="B6DA57C4">
      <w:start w:val="1"/>
      <w:numFmt w:val="bullet"/>
      <w:lvlText w:val=""/>
      <w:lvlJc w:val="left"/>
      <w:pPr>
        <w:ind w:left="1080" w:hanging="360"/>
      </w:pPr>
      <w:rPr>
        <w:rFonts w:ascii="Wingdings" w:hAnsi="Wingdings"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34961DD3"/>
    <w:multiLevelType w:val="hybridMultilevel"/>
    <w:tmpl w:val="9EBE74E4"/>
    <w:lvl w:ilvl="0" w:tplc="E27A0B44">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34BB2ACD"/>
    <w:multiLevelType w:val="hybridMultilevel"/>
    <w:tmpl w:val="7B96A7BC"/>
    <w:lvl w:ilvl="0" w:tplc="B6DA57C4">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6">
    <w:nsid w:val="34EB5C68"/>
    <w:multiLevelType w:val="hybridMultilevel"/>
    <w:tmpl w:val="052483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4EE5D55"/>
    <w:multiLevelType w:val="hybridMultilevel"/>
    <w:tmpl w:val="CC04621C"/>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350121C2"/>
    <w:multiLevelType w:val="hybridMultilevel"/>
    <w:tmpl w:val="BDD417DE"/>
    <w:lvl w:ilvl="0" w:tplc="27CE4D02">
      <w:numFmt w:val="bullet"/>
      <w:lvlText w:val=""/>
      <w:lvlJc w:val="left"/>
      <w:pPr>
        <w:ind w:left="1080" w:hanging="360"/>
      </w:pPr>
      <w:rPr>
        <w:rFonts w:ascii="Wingdings" w:eastAsiaTheme="minorHAnsi" w:hAnsi="Wingdings" w:cstheme="minorBidi"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35955938"/>
    <w:multiLevelType w:val="hybridMultilevel"/>
    <w:tmpl w:val="4B22DCDA"/>
    <w:lvl w:ilvl="0" w:tplc="D196FF28">
      <w:start w:val="24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62279EA"/>
    <w:multiLevelType w:val="hybridMultilevel"/>
    <w:tmpl w:val="CD3E37D2"/>
    <w:lvl w:ilvl="0" w:tplc="CB18FD82">
      <w:start w:val="1"/>
      <w:numFmt w:val="decimal"/>
      <w:lvlText w:val="%1."/>
      <w:lvlJc w:val="left"/>
      <w:pPr>
        <w:ind w:left="1560" w:hanging="540"/>
      </w:pPr>
      <w:rPr>
        <w:rFonts w:ascii="Times New Roman" w:eastAsia="Times New Roman" w:hAnsi="Times New Roman" w:hint="default"/>
        <w:spacing w:val="-1"/>
        <w:w w:val="99"/>
        <w:sz w:val="24"/>
        <w:szCs w:val="24"/>
      </w:rPr>
    </w:lvl>
    <w:lvl w:ilvl="1" w:tplc="E976D6F6">
      <w:start w:val="1"/>
      <w:numFmt w:val="bullet"/>
      <w:lvlText w:val="•"/>
      <w:lvlJc w:val="left"/>
      <w:pPr>
        <w:ind w:left="2364" w:hanging="540"/>
      </w:pPr>
      <w:rPr>
        <w:rFonts w:hint="default"/>
      </w:rPr>
    </w:lvl>
    <w:lvl w:ilvl="2" w:tplc="1680A5D4">
      <w:start w:val="1"/>
      <w:numFmt w:val="bullet"/>
      <w:lvlText w:val="•"/>
      <w:lvlJc w:val="left"/>
      <w:pPr>
        <w:ind w:left="3168" w:hanging="540"/>
      </w:pPr>
      <w:rPr>
        <w:rFonts w:hint="default"/>
      </w:rPr>
    </w:lvl>
    <w:lvl w:ilvl="3" w:tplc="48A67EF8">
      <w:start w:val="1"/>
      <w:numFmt w:val="bullet"/>
      <w:lvlText w:val="•"/>
      <w:lvlJc w:val="left"/>
      <w:pPr>
        <w:ind w:left="3972" w:hanging="540"/>
      </w:pPr>
      <w:rPr>
        <w:rFonts w:hint="default"/>
      </w:rPr>
    </w:lvl>
    <w:lvl w:ilvl="4" w:tplc="53FC7D46">
      <w:start w:val="1"/>
      <w:numFmt w:val="bullet"/>
      <w:lvlText w:val="•"/>
      <w:lvlJc w:val="left"/>
      <w:pPr>
        <w:ind w:left="4776" w:hanging="540"/>
      </w:pPr>
      <w:rPr>
        <w:rFonts w:hint="default"/>
      </w:rPr>
    </w:lvl>
    <w:lvl w:ilvl="5" w:tplc="83C223DE">
      <w:start w:val="1"/>
      <w:numFmt w:val="bullet"/>
      <w:lvlText w:val="•"/>
      <w:lvlJc w:val="left"/>
      <w:pPr>
        <w:ind w:left="5580" w:hanging="540"/>
      </w:pPr>
      <w:rPr>
        <w:rFonts w:hint="default"/>
      </w:rPr>
    </w:lvl>
    <w:lvl w:ilvl="6" w:tplc="88165CD4">
      <w:start w:val="1"/>
      <w:numFmt w:val="bullet"/>
      <w:lvlText w:val="•"/>
      <w:lvlJc w:val="left"/>
      <w:pPr>
        <w:ind w:left="6384" w:hanging="540"/>
      </w:pPr>
      <w:rPr>
        <w:rFonts w:hint="default"/>
      </w:rPr>
    </w:lvl>
    <w:lvl w:ilvl="7" w:tplc="884C6D0C">
      <w:start w:val="1"/>
      <w:numFmt w:val="bullet"/>
      <w:lvlText w:val="•"/>
      <w:lvlJc w:val="left"/>
      <w:pPr>
        <w:ind w:left="7188" w:hanging="540"/>
      </w:pPr>
      <w:rPr>
        <w:rFonts w:hint="default"/>
      </w:rPr>
    </w:lvl>
    <w:lvl w:ilvl="8" w:tplc="E9CA9F26">
      <w:start w:val="1"/>
      <w:numFmt w:val="bullet"/>
      <w:lvlText w:val="•"/>
      <w:lvlJc w:val="left"/>
      <w:pPr>
        <w:ind w:left="7992" w:hanging="540"/>
      </w:pPr>
      <w:rPr>
        <w:rFonts w:hint="default"/>
      </w:rPr>
    </w:lvl>
  </w:abstractNum>
  <w:abstractNum w:abstractNumId="91">
    <w:nsid w:val="36A04D34"/>
    <w:multiLevelType w:val="hybridMultilevel"/>
    <w:tmpl w:val="F3D495EC"/>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7AC737C"/>
    <w:multiLevelType w:val="hybridMultilevel"/>
    <w:tmpl w:val="F452776A"/>
    <w:lvl w:ilvl="0" w:tplc="FB6E6FAE">
      <w:start w:val="7"/>
      <w:numFmt w:val="lowerLetter"/>
      <w:lvlText w:val="%1)"/>
      <w:lvlJc w:val="left"/>
      <w:pPr>
        <w:ind w:left="1380" w:hanging="360"/>
      </w:pPr>
      <w:rPr>
        <w:rFonts w:eastAsiaTheme="minorHAnsi" w:hAnsiTheme="minorHAnsi" w:cstheme="minorBidi"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93">
    <w:nsid w:val="38DC1C35"/>
    <w:multiLevelType w:val="hybridMultilevel"/>
    <w:tmpl w:val="8F7AC5B0"/>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39F8189B"/>
    <w:multiLevelType w:val="hybridMultilevel"/>
    <w:tmpl w:val="EB908040"/>
    <w:lvl w:ilvl="0" w:tplc="D082A29C">
      <w:start w:val="1"/>
      <w:numFmt w:val="lowerLetter"/>
      <w:lvlText w:val="%1)"/>
      <w:lvlJc w:val="left"/>
      <w:pPr>
        <w:ind w:left="1965" w:hanging="360"/>
      </w:pPr>
      <w:rPr>
        <w:rFonts w:hint="default"/>
      </w:rPr>
    </w:lvl>
    <w:lvl w:ilvl="1" w:tplc="04090019" w:tentative="1">
      <w:start w:val="1"/>
      <w:numFmt w:val="lowerLetter"/>
      <w:lvlText w:val="%2."/>
      <w:lvlJc w:val="left"/>
      <w:pPr>
        <w:ind w:left="2685" w:hanging="360"/>
      </w:pPr>
    </w:lvl>
    <w:lvl w:ilvl="2" w:tplc="0409001B" w:tentative="1">
      <w:start w:val="1"/>
      <w:numFmt w:val="lowerRoman"/>
      <w:lvlText w:val="%3."/>
      <w:lvlJc w:val="right"/>
      <w:pPr>
        <w:ind w:left="3405" w:hanging="180"/>
      </w:pPr>
    </w:lvl>
    <w:lvl w:ilvl="3" w:tplc="0409000F" w:tentative="1">
      <w:start w:val="1"/>
      <w:numFmt w:val="decimal"/>
      <w:lvlText w:val="%4."/>
      <w:lvlJc w:val="left"/>
      <w:pPr>
        <w:ind w:left="4125" w:hanging="360"/>
      </w:pPr>
    </w:lvl>
    <w:lvl w:ilvl="4" w:tplc="04090019" w:tentative="1">
      <w:start w:val="1"/>
      <w:numFmt w:val="lowerLetter"/>
      <w:lvlText w:val="%5."/>
      <w:lvlJc w:val="left"/>
      <w:pPr>
        <w:ind w:left="4845" w:hanging="360"/>
      </w:pPr>
    </w:lvl>
    <w:lvl w:ilvl="5" w:tplc="0409001B" w:tentative="1">
      <w:start w:val="1"/>
      <w:numFmt w:val="lowerRoman"/>
      <w:lvlText w:val="%6."/>
      <w:lvlJc w:val="right"/>
      <w:pPr>
        <w:ind w:left="5565" w:hanging="180"/>
      </w:pPr>
    </w:lvl>
    <w:lvl w:ilvl="6" w:tplc="0409000F" w:tentative="1">
      <w:start w:val="1"/>
      <w:numFmt w:val="decimal"/>
      <w:lvlText w:val="%7."/>
      <w:lvlJc w:val="left"/>
      <w:pPr>
        <w:ind w:left="6285" w:hanging="360"/>
      </w:pPr>
    </w:lvl>
    <w:lvl w:ilvl="7" w:tplc="04090019" w:tentative="1">
      <w:start w:val="1"/>
      <w:numFmt w:val="lowerLetter"/>
      <w:lvlText w:val="%8."/>
      <w:lvlJc w:val="left"/>
      <w:pPr>
        <w:ind w:left="7005" w:hanging="360"/>
      </w:pPr>
    </w:lvl>
    <w:lvl w:ilvl="8" w:tplc="0409001B" w:tentative="1">
      <w:start w:val="1"/>
      <w:numFmt w:val="lowerRoman"/>
      <w:lvlText w:val="%9."/>
      <w:lvlJc w:val="right"/>
      <w:pPr>
        <w:ind w:left="7725" w:hanging="180"/>
      </w:pPr>
    </w:lvl>
  </w:abstractNum>
  <w:abstractNum w:abstractNumId="95">
    <w:nsid w:val="3A423035"/>
    <w:multiLevelType w:val="hybridMultilevel"/>
    <w:tmpl w:val="5D6EA730"/>
    <w:lvl w:ilvl="0" w:tplc="B6DA57C4">
      <w:start w:val="1"/>
      <w:numFmt w:val="bullet"/>
      <w:lvlText w:val=""/>
      <w:lvlJc w:val="left"/>
      <w:pPr>
        <w:ind w:left="720"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3A6B5E04"/>
    <w:multiLevelType w:val="hybridMultilevel"/>
    <w:tmpl w:val="7390B4E2"/>
    <w:lvl w:ilvl="0" w:tplc="B6DA57C4">
      <w:start w:val="1"/>
      <w:numFmt w:val="bullet"/>
      <w:lvlText w:val=""/>
      <w:lvlJc w:val="left"/>
      <w:pPr>
        <w:ind w:left="1540" w:hanging="533"/>
      </w:pPr>
      <w:rPr>
        <w:rFonts w:ascii="Wingdings" w:hAnsi="Wingdings" w:hint="default"/>
        <w:w w:val="99"/>
        <w:sz w:val="24"/>
        <w:szCs w:val="24"/>
      </w:rPr>
    </w:lvl>
    <w:lvl w:ilvl="1" w:tplc="D54A15B2">
      <w:start w:val="1"/>
      <w:numFmt w:val="bullet"/>
      <w:lvlText w:val="•"/>
      <w:lvlJc w:val="left"/>
      <w:pPr>
        <w:ind w:left="2344" w:hanging="533"/>
      </w:pPr>
      <w:rPr>
        <w:rFonts w:hint="default"/>
      </w:rPr>
    </w:lvl>
    <w:lvl w:ilvl="2" w:tplc="C10A510E">
      <w:start w:val="1"/>
      <w:numFmt w:val="bullet"/>
      <w:lvlText w:val="•"/>
      <w:lvlJc w:val="left"/>
      <w:pPr>
        <w:ind w:left="3148" w:hanging="533"/>
      </w:pPr>
      <w:rPr>
        <w:rFonts w:hint="default"/>
      </w:rPr>
    </w:lvl>
    <w:lvl w:ilvl="3" w:tplc="DC040A76">
      <w:start w:val="1"/>
      <w:numFmt w:val="bullet"/>
      <w:lvlText w:val="•"/>
      <w:lvlJc w:val="left"/>
      <w:pPr>
        <w:ind w:left="3952" w:hanging="533"/>
      </w:pPr>
      <w:rPr>
        <w:rFonts w:hint="default"/>
      </w:rPr>
    </w:lvl>
    <w:lvl w:ilvl="4" w:tplc="ADEEEE06">
      <w:start w:val="1"/>
      <w:numFmt w:val="bullet"/>
      <w:lvlText w:val="•"/>
      <w:lvlJc w:val="left"/>
      <w:pPr>
        <w:ind w:left="4756" w:hanging="533"/>
      </w:pPr>
      <w:rPr>
        <w:rFonts w:hint="default"/>
      </w:rPr>
    </w:lvl>
    <w:lvl w:ilvl="5" w:tplc="239460BC">
      <w:start w:val="1"/>
      <w:numFmt w:val="bullet"/>
      <w:lvlText w:val="•"/>
      <w:lvlJc w:val="left"/>
      <w:pPr>
        <w:ind w:left="5560" w:hanging="533"/>
      </w:pPr>
      <w:rPr>
        <w:rFonts w:hint="default"/>
      </w:rPr>
    </w:lvl>
    <w:lvl w:ilvl="6" w:tplc="7A709F80">
      <w:start w:val="1"/>
      <w:numFmt w:val="bullet"/>
      <w:lvlText w:val="•"/>
      <w:lvlJc w:val="left"/>
      <w:pPr>
        <w:ind w:left="6364" w:hanging="533"/>
      </w:pPr>
      <w:rPr>
        <w:rFonts w:hint="default"/>
      </w:rPr>
    </w:lvl>
    <w:lvl w:ilvl="7" w:tplc="800846A8">
      <w:start w:val="1"/>
      <w:numFmt w:val="bullet"/>
      <w:lvlText w:val="•"/>
      <w:lvlJc w:val="left"/>
      <w:pPr>
        <w:ind w:left="7168" w:hanging="533"/>
      </w:pPr>
      <w:rPr>
        <w:rFonts w:hint="default"/>
      </w:rPr>
    </w:lvl>
    <w:lvl w:ilvl="8" w:tplc="FE665236">
      <w:start w:val="1"/>
      <w:numFmt w:val="bullet"/>
      <w:lvlText w:val="•"/>
      <w:lvlJc w:val="left"/>
      <w:pPr>
        <w:ind w:left="7972" w:hanging="533"/>
      </w:pPr>
      <w:rPr>
        <w:rFonts w:hint="default"/>
      </w:rPr>
    </w:lvl>
  </w:abstractNum>
  <w:abstractNum w:abstractNumId="97">
    <w:nsid w:val="3A74401F"/>
    <w:multiLevelType w:val="hybridMultilevel"/>
    <w:tmpl w:val="1B863F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ADF3BD2"/>
    <w:multiLevelType w:val="hybridMultilevel"/>
    <w:tmpl w:val="50F65D30"/>
    <w:lvl w:ilvl="0" w:tplc="10947368">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3B183A11"/>
    <w:multiLevelType w:val="hybridMultilevel"/>
    <w:tmpl w:val="63B0F734"/>
    <w:lvl w:ilvl="0" w:tplc="10947368">
      <w:start w:val="1"/>
      <w:numFmt w:val="bullet"/>
      <w:lvlText w:val="q"/>
      <w:lvlJc w:val="left"/>
      <w:pPr>
        <w:ind w:left="868" w:hanging="360"/>
      </w:pPr>
      <w:rPr>
        <w:rFonts w:ascii="Wingdings" w:hAnsi="Wingdings" w:hint="default"/>
      </w:rPr>
    </w:lvl>
    <w:lvl w:ilvl="1" w:tplc="04090003" w:tentative="1">
      <w:start w:val="1"/>
      <w:numFmt w:val="bullet"/>
      <w:lvlText w:val="o"/>
      <w:lvlJc w:val="left"/>
      <w:pPr>
        <w:ind w:left="1588" w:hanging="360"/>
      </w:pPr>
      <w:rPr>
        <w:rFonts w:ascii="Courier New" w:hAnsi="Courier New" w:cs="Courier New" w:hint="default"/>
      </w:rPr>
    </w:lvl>
    <w:lvl w:ilvl="2" w:tplc="04090005" w:tentative="1">
      <w:start w:val="1"/>
      <w:numFmt w:val="bullet"/>
      <w:lvlText w:val=""/>
      <w:lvlJc w:val="left"/>
      <w:pPr>
        <w:ind w:left="2308" w:hanging="360"/>
      </w:pPr>
      <w:rPr>
        <w:rFonts w:ascii="Wingdings" w:hAnsi="Wingdings" w:hint="default"/>
      </w:rPr>
    </w:lvl>
    <w:lvl w:ilvl="3" w:tplc="04090001" w:tentative="1">
      <w:start w:val="1"/>
      <w:numFmt w:val="bullet"/>
      <w:lvlText w:val=""/>
      <w:lvlJc w:val="left"/>
      <w:pPr>
        <w:ind w:left="3028" w:hanging="360"/>
      </w:pPr>
      <w:rPr>
        <w:rFonts w:ascii="Symbol" w:hAnsi="Symbol" w:hint="default"/>
      </w:rPr>
    </w:lvl>
    <w:lvl w:ilvl="4" w:tplc="04090003" w:tentative="1">
      <w:start w:val="1"/>
      <w:numFmt w:val="bullet"/>
      <w:lvlText w:val="o"/>
      <w:lvlJc w:val="left"/>
      <w:pPr>
        <w:ind w:left="3748" w:hanging="360"/>
      </w:pPr>
      <w:rPr>
        <w:rFonts w:ascii="Courier New" w:hAnsi="Courier New" w:cs="Courier New" w:hint="default"/>
      </w:rPr>
    </w:lvl>
    <w:lvl w:ilvl="5" w:tplc="04090005" w:tentative="1">
      <w:start w:val="1"/>
      <w:numFmt w:val="bullet"/>
      <w:lvlText w:val=""/>
      <w:lvlJc w:val="left"/>
      <w:pPr>
        <w:ind w:left="4468" w:hanging="360"/>
      </w:pPr>
      <w:rPr>
        <w:rFonts w:ascii="Wingdings" w:hAnsi="Wingdings" w:hint="default"/>
      </w:rPr>
    </w:lvl>
    <w:lvl w:ilvl="6" w:tplc="04090001" w:tentative="1">
      <w:start w:val="1"/>
      <w:numFmt w:val="bullet"/>
      <w:lvlText w:val=""/>
      <w:lvlJc w:val="left"/>
      <w:pPr>
        <w:ind w:left="5188" w:hanging="360"/>
      </w:pPr>
      <w:rPr>
        <w:rFonts w:ascii="Symbol" w:hAnsi="Symbol" w:hint="default"/>
      </w:rPr>
    </w:lvl>
    <w:lvl w:ilvl="7" w:tplc="04090003" w:tentative="1">
      <w:start w:val="1"/>
      <w:numFmt w:val="bullet"/>
      <w:lvlText w:val="o"/>
      <w:lvlJc w:val="left"/>
      <w:pPr>
        <w:ind w:left="5908" w:hanging="360"/>
      </w:pPr>
      <w:rPr>
        <w:rFonts w:ascii="Courier New" w:hAnsi="Courier New" w:cs="Courier New" w:hint="default"/>
      </w:rPr>
    </w:lvl>
    <w:lvl w:ilvl="8" w:tplc="04090005" w:tentative="1">
      <w:start w:val="1"/>
      <w:numFmt w:val="bullet"/>
      <w:lvlText w:val=""/>
      <w:lvlJc w:val="left"/>
      <w:pPr>
        <w:ind w:left="6628" w:hanging="360"/>
      </w:pPr>
      <w:rPr>
        <w:rFonts w:ascii="Wingdings" w:hAnsi="Wingdings" w:hint="default"/>
      </w:rPr>
    </w:lvl>
  </w:abstractNum>
  <w:abstractNum w:abstractNumId="100">
    <w:nsid w:val="3C7346F9"/>
    <w:multiLevelType w:val="hybridMultilevel"/>
    <w:tmpl w:val="FF9E0D22"/>
    <w:lvl w:ilvl="0" w:tplc="E27A0B44">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3EDC384A"/>
    <w:multiLevelType w:val="hybridMultilevel"/>
    <w:tmpl w:val="4468B6D8"/>
    <w:lvl w:ilvl="0" w:tplc="B6DA57C4">
      <w:start w:val="1"/>
      <w:numFmt w:val="bullet"/>
      <w:lvlText w:val=""/>
      <w:lvlJc w:val="left"/>
      <w:pPr>
        <w:ind w:left="1080" w:hanging="360"/>
      </w:pPr>
      <w:rPr>
        <w:rFonts w:ascii="Wingdings" w:hAnsi="Wingdings"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nsid w:val="3F8F05EB"/>
    <w:multiLevelType w:val="hybridMultilevel"/>
    <w:tmpl w:val="89B8EE2E"/>
    <w:lvl w:ilvl="0" w:tplc="F35A651C">
      <w:start w:val="13"/>
      <w:numFmt w:val="decimal"/>
      <w:lvlText w:val="%1."/>
      <w:lvlJc w:val="left"/>
      <w:pPr>
        <w:ind w:left="4230" w:hanging="360"/>
      </w:pPr>
      <w:rPr>
        <w:rFonts w:ascii="Times New Roman" w:eastAsia="Times New Roman" w:hAnsi="Times New Roman" w:hint="default"/>
        <w:spacing w:val="-29"/>
        <w:w w:val="10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00F3834"/>
    <w:multiLevelType w:val="hybridMultilevel"/>
    <w:tmpl w:val="B846EE2C"/>
    <w:lvl w:ilvl="0" w:tplc="BCE8CAF2">
      <w:start w:val="1"/>
      <w:numFmt w:val="bullet"/>
      <w:lvlText w:val=""/>
      <w:lvlJc w:val="left"/>
      <w:pPr>
        <w:ind w:left="1560" w:hanging="533"/>
      </w:pPr>
      <w:rPr>
        <w:rFonts w:ascii="Wingdings" w:eastAsia="Wingdings" w:hAnsi="Wingdings" w:hint="default"/>
        <w:w w:val="99"/>
        <w:sz w:val="24"/>
        <w:szCs w:val="24"/>
      </w:rPr>
    </w:lvl>
    <w:lvl w:ilvl="1" w:tplc="27D436E8">
      <w:start w:val="1"/>
      <w:numFmt w:val="bullet"/>
      <w:lvlText w:val="•"/>
      <w:lvlJc w:val="left"/>
      <w:pPr>
        <w:ind w:left="2352" w:hanging="533"/>
      </w:pPr>
      <w:rPr>
        <w:rFonts w:hint="default"/>
      </w:rPr>
    </w:lvl>
    <w:lvl w:ilvl="2" w:tplc="D5DE670A">
      <w:start w:val="1"/>
      <w:numFmt w:val="bullet"/>
      <w:lvlText w:val="•"/>
      <w:lvlJc w:val="left"/>
      <w:pPr>
        <w:ind w:left="3144" w:hanging="533"/>
      </w:pPr>
      <w:rPr>
        <w:rFonts w:hint="default"/>
      </w:rPr>
    </w:lvl>
    <w:lvl w:ilvl="3" w:tplc="8242AC34">
      <w:start w:val="1"/>
      <w:numFmt w:val="bullet"/>
      <w:lvlText w:val="•"/>
      <w:lvlJc w:val="left"/>
      <w:pPr>
        <w:ind w:left="3936" w:hanging="533"/>
      </w:pPr>
      <w:rPr>
        <w:rFonts w:hint="default"/>
      </w:rPr>
    </w:lvl>
    <w:lvl w:ilvl="4" w:tplc="CC126322">
      <w:start w:val="1"/>
      <w:numFmt w:val="bullet"/>
      <w:lvlText w:val="•"/>
      <w:lvlJc w:val="left"/>
      <w:pPr>
        <w:ind w:left="4728" w:hanging="533"/>
      </w:pPr>
      <w:rPr>
        <w:rFonts w:hint="default"/>
      </w:rPr>
    </w:lvl>
    <w:lvl w:ilvl="5" w:tplc="7C1E01CE">
      <w:start w:val="1"/>
      <w:numFmt w:val="bullet"/>
      <w:lvlText w:val="•"/>
      <w:lvlJc w:val="left"/>
      <w:pPr>
        <w:ind w:left="5520" w:hanging="533"/>
      </w:pPr>
      <w:rPr>
        <w:rFonts w:hint="default"/>
      </w:rPr>
    </w:lvl>
    <w:lvl w:ilvl="6" w:tplc="B45A6C26">
      <w:start w:val="1"/>
      <w:numFmt w:val="bullet"/>
      <w:lvlText w:val="•"/>
      <w:lvlJc w:val="left"/>
      <w:pPr>
        <w:ind w:left="6312" w:hanging="533"/>
      </w:pPr>
      <w:rPr>
        <w:rFonts w:hint="default"/>
      </w:rPr>
    </w:lvl>
    <w:lvl w:ilvl="7" w:tplc="844E1CD0">
      <w:start w:val="1"/>
      <w:numFmt w:val="bullet"/>
      <w:lvlText w:val="•"/>
      <w:lvlJc w:val="left"/>
      <w:pPr>
        <w:ind w:left="7104" w:hanging="533"/>
      </w:pPr>
      <w:rPr>
        <w:rFonts w:hint="default"/>
      </w:rPr>
    </w:lvl>
    <w:lvl w:ilvl="8" w:tplc="D5A80C06">
      <w:start w:val="1"/>
      <w:numFmt w:val="bullet"/>
      <w:lvlText w:val="•"/>
      <w:lvlJc w:val="left"/>
      <w:pPr>
        <w:ind w:left="7896" w:hanging="533"/>
      </w:pPr>
      <w:rPr>
        <w:rFonts w:hint="default"/>
      </w:rPr>
    </w:lvl>
  </w:abstractNum>
  <w:abstractNum w:abstractNumId="104">
    <w:nsid w:val="40C922DB"/>
    <w:multiLevelType w:val="hybridMultilevel"/>
    <w:tmpl w:val="553E9182"/>
    <w:lvl w:ilvl="0" w:tplc="B6DA57C4">
      <w:start w:val="1"/>
      <w:numFmt w:val="bullet"/>
      <w:lvlText w:val=""/>
      <w:lvlJc w:val="left"/>
      <w:pPr>
        <w:ind w:left="108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0F07538"/>
    <w:multiLevelType w:val="hybridMultilevel"/>
    <w:tmpl w:val="8D9E9202"/>
    <w:lvl w:ilvl="0" w:tplc="B6DA57C4">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6">
    <w:nsid w:val="411053C8"/>
    <w:multiLevelType w:val="hybridMultilevel"/>
    <w:tmpl w:val="76484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41B90504"/>
    <w:multiLevelType w:val="hybridMultilevel"/>
    <w:tmpl w:val="1E7A8822"/>
    <w:lvl w:ilvl="0" w:tplc="B6DA57C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42D63D6D"/>
    <w:multiLevelType w:val="hybridMultilevel"/>
    <w:tmpl w:val="76484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435E2198"/>
    <w:multiLevelType w:val="hybridMultilevel"/>
    <w:tmpl w:val="EA1CF548"/>
    <w:lvl w:ilvl="0" w:tplc="B6DA57C4">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10">
    <w:nsid w:val="43974402"/>
    <w:multiLevelType w:val="hybridMultilevel"/>
    <w:tmpl w:val="478A0826"/>
    <w:lvl w:ilvl="0" w:tplc="B6DA57C4">
      <w:start w:val="1"/>
      <w:numFmt w:val="bullet"/>
      <w:lvlText w:val=""/>
      <w:lvlJc w:val="left"/>
      <w:pPr>
        <w:ind w:left="1080" w:hanging="360"/>
      </w:pPr>
      <w:rPr>
        <w:rFonts w:ascii="Wingdings" w:hAnsi="Wingdings"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446238F9"/>
    <w:multiLevelType w:val="hybridMultilevel"/>
    <w:tmpl w:val="F03A817E"/>
    <w:lvl w:ilvl="0" w:tplc="10947368">
      <w:start w:val="1"/>
      <w:numFmt w:val="bullet"/>
      <w:lvlText w:val="q"/>
      <w:lvlJc w:val="left"/>
      <w:pPr>
        <w:ind w:left="1440" w:hanging="360"/>
      </w:pPr>
      <w:rPr>
        <w:rFonts w:ascii="Wingdings" w:hAnsi="Wingdings" w:hint="default"/>
      </w:rPr>
    </w:lvl>
    <w:lvl w:ilvl="1" w:tplc="B6DA57C4">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nsid w:val="450E67F6"/>
    <w:multiLevelType w:val="hybridMultilevel"/>
    <w:tmpl w:val="1D5A48B6"/>
    <w:lvl w:ilvl="0" w:tplc="B6DA57C4">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34CE4894">
      <w:start w:val="1"/>
      <w:numFmt w:val="lowerLetter"/>
      <w:lvlText w:val="%3."/>
      <w:lvlJc w:val="left"/>
      <w:pPr>
        <w:ind w:left="2160" w:hanging="180"/>
      </w:pPr>
      <w:rPr>
        <w:rFonts w:ascii="Times New Roman" w:eastAsia="Arial" w:hAnsi="Times New Roman" w:cs="Times New Roman" w:hint="default"/>
        <w:spacing w:val="-1"/>
        <w:w w:val="100"/>
        <w:sz w:val="22"/>
        <w:szCs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6527AEB"/>
    <w:multiLevelType w:val="hybridMultilevel"/>
    <w:tmpl w:val="B6AA2376"/>
    <w:lvl w:ilvl="0" w:tplc="CD4A279E">
      <w:start w:val="1"/>
      <w:numFmt w:val="bullet"/>
      <w:lvlText w:val="q"/>
      <w:lvlJc w:val="left"/>
      <w:pPr>
        <w:ind w:left="360" w:hanging="360"/>
      </w:pPr>
      <w:rPr>
        <w:rFonts w:ascii="Wingdings" w:hAnsi="Wingdings"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46BF5829"/>
    <w:multiLevelType w:val="hybridMultilevel"/>
    <w:tmpl w:val="ED72AB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6E043C0"/>
    <w:multiLevelType w:val="hybridMultilevel"/>
    <w:tmpl w:val="93B4FD9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nsid w:val="47222096"/>
    <w:multiLevelType w:val="hybridMultilevel"/>
    <w:tmpl w:val="98209CA8"/>
    <w:lvl w:ilvl="0" w:tplc="5DB6A09E">
      <w:start w:val="1"/>
      <w:numFmt w:val="bullet"/>
      <w:lvlText w:val="◻"/>
      <w:lvlJc w:val="left"/>
      <w:pPr>
        <w:ind w:left="1630" w:hanging="540"/>
      </w:pPr>
      <w:rPr>
        <w:rFonts w:ascii="Symbol" w:eastAsia="Symbol" w:hAnsi="Symbol" w:hint="default"/>
        <w:w w:val="59"/>
        <w:sz w:val="28"/>
        <w:szCs w:val="28"/>
      </w:rPr>
    </w:lvl>
    <w:lvl w:ilvl="1" w:tplc="63144C7A">
      <w:start w:val="1"/>
      <w:numFmt w:val="bullet"/>
      <w:lvlText w:val="•"/>
      <w:lvlJc w:val="left"/>
      <w:pPr>
        <w:ind w:left="2470" w:hanging="540"/>
      </w:pPr>
      <w:rPr>
        <w:rFonts w:hint="default"/>
      </w:rPr>
    </w:lvl>
    <w:lvl w:ilvl="2" w:tplc="45AC547A">
      <w:start w:val="1"/>
      <w:numFmt w:val="bullet"/>
      <w:lvlText w:val="•"/>
      <w:lvlJc w:val="left"/>
      <w:pPr>
        <w:ind w:left="3300" w:hanging="540"/>
      </w:pPr>
      <w:rPr>
        <w:rFonts w:hint="default"/>
      </w:rPr>
    </w:lvl>
    <w:lvl w:ilvl="3" w:tplc="5B42670E">
      <w:start w:val="1"/>
      <w:numFmt w:val="bullet"/>
      <w:lvlText w:val="•"/>
      <w:lvlJc w:val="left"/>
      <w:pPr>
        <w:ind w:left="4130" w:hanging="540"/>
      </w:pPr>
      <w:rPr>
        <w:rFonts w:hint="default"/>
      </w:rPr>
    </w:lvl>
    <w:lvl w:ilvl="4" w:tplc="01380FEE">
      <w:start w:val="1"/>
      <w:numFmt w:val="bullet"/>
      <w:lvlText w:val="•"/>
      <w:lvlJc w:val="left"/>
      <w:pPr>
        <w:ind w:left="4960" w:hanging="540"/>
      </w:pPr>
      <w:rPr>
        <w:rFonts w:hint="default"/>
      </w:rPr>
    </w:lvl>
    <w:lvl w:ilvl="5" w:tplc="585E7314">
      <w:start w:val="1"/>
      <w:numFmt w:val="bullet"/>
      <w:lvlText w:val="•"/>
      <w:lvlJc w:val="left"/>
      <w:pPr>
        <w:ind w:left="5790" w:hanging="540"/>
      </w:pPr>
      <w:rPr>
        <w:rFonts w:hint="default"/>
      </w:rPr>
    </w:lvl>
    <w:lvl w:ilvl="6" w:tplc="2BB88444">
      <w:start w:val="1"/>
      <w:numFmt w:val="bullet"/>
      <w:lvlText w:val="•"/>
      <w:lvlJc w:val="left"/>
      <w:pPr>
        <w:ind w:left="6620" w:hanging="540"/>
      </w:pPr>
      <w:rPr>
        <w:rFonts w:hint="default"/>
      </w:rPr>
    </w:lvl>
    <w:lvl w:ilvl="7" w:tplc="A9E08A88">
      <w:start w:val="1"/>
      <w:numFmt w:val="bullet"/>
      <w:lvlText w:val="•"/>
      <w:lvlJc w:val="left"/>
      <w:pPr>
        <w:ind w:left="7450" w:hanging="540"/>
      </w:pPr>
      <w:rPr>
        <w:rFonts w:hint="default"/>
      </w:rPr>
    </w:lvl>
    <w:lvl w:ilvl="8" w:tplc="02444E56">
      <w:start w:val="1"/>
      <w:numFmt w:val="bullet"/>
      <w:lvlText w:val="•"/>
      <w:lvlJc w:val="left"/>
      <w:pPr>
        <w:ind w:left="8280" w:hanging="540"/>
      </w:pPr>
      <w:rPr>
        <w:rFonts w:hint="default"/>
      </w:rPr>
    </w:lvl>
  </w:abstractNum>
  <w:abstractNum w:abstractNumId="117">
    <w:nsid w:val="47276148"/>
    <w:multiLevelType w:val="hybridMultilevel"/>
    <w:tmpl w:val="BD1C704E"/>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47873A2A"/>
    <w:multiLevelType w:val="hybridMultilevel"/>
    <w:tmpl w:val="350EADBE"/>
    <w:lvl w:ilvl="0" w:tplc="032C2A7A">
      <w:start w:val="1"/>
      <w:numFmt w:val="bullet"/>
      <w:lvlText w:val=""/>
      <w:lvlJc w:val="left"/>
      <w:pPr>
        <w:ind w:left="1540" w:hanging="540"/>
      </w:pPr>
      <w:rPr>
        <w:rFonts w:ascii="Wingdings" w:eastAsia="Wingdings" w:hAnsi="Wingdings" w:hint="default"/>
        <w:w w:val="99"/>
        <w:sz w:val="24"/>
        <w:szCs w:val="24"/>
      </w:rPr>
    </w:lvl>
    <w:lvl w:ilvl="1" w:tplc="FA006A14">
      <w:start w:val="1"/>
      <w:numFmt w:val="bullet"/>
      <w:lvlText w:val="•"/>
      <w:lvlJc w:val="left"/>
      <w:pPr>
        <w:ind w:left="2344" w:hanging="540"/>
      </w:pPr>
      <w:rPr>
        <w:rFonts w:hint="default"/>
      </w:rPr>
    </w:lvl>
    <w:lvl w:ilvl="2" w:tplc="F0605D80">
      <w:start w:val="1"/>
      <w:numFmt w:val="bullet"/>
      <w:lvlText w:val="•"/>
      <w:lvlJc w:val="left"/>
      <w:pPr>
        <w:ind w:left="3148" w:hanging="540"/>
      </w:pPr>
      <w:rPr>
        <w:rFonts w:hint="default"/>
      </w:rPr>
    </w:lvl>
    <w:lvl w:ilvl="3" w:tplc="62108F00">
      <w:start w:val="1"/>
      <w:numFmt w:val="bullet"/>
      <w:lvlText w:val="•"/>
      <w:lvlJc w:val="left"/>
      <w:pPr>
        <w:ind w:left="3952" w:hanging="540"/>
      </w:pPr>
      <w:rPr>
        <w:rFonts w:hint="default"/>
      </w:rPr>
    </w:lvl>
    <w:lvl w:ilvl="4" w:tplc="79AA1054">
      <w:start w:val="1"/>
      <w:numFmt w:val="bullet"/>
      <w:lvlText w:val="•"/>
      <w:lvlJc w:val="left"/>
      <w:pPr>
        <w:ind w:left="4756" w:hanging="540"/>
      </w:pPr>
      <w:rPr>
        <w:rFonts w:hint="default"/>
      </w:rPr>
    </w:lvl>
    <w:lvl w:ilvl="5" w:tplc="E7EA7F02">
      <w:start w:val="1"/>
      <w:numFmt w:val="bullet"/>
      <w:lvlText w:val="•"/>
      <w:lvlJc w:val="left"/>
      <w:pPr>
        <w:ind w:left="5560" w:hanging="540"/>
      </w:pPr>
      <w:rPr>
        <w:rFonts w:hint="default"/>
      </w:rPr>
    </w:lvl>
    <w:lvl w:ilvl="6" w:tplc="DE9A3BF2">
      <w:start w:val="1"/>
      <w:numFmt w:val="bullet"/>
      <w:lvlText w:val="•"/>
      <w:lvlJc w:val="left"/>
      <w:pPr>
        <w:ind w:left="6364" w:hanging="540"/>
      </w:pPr>
      <w:rPr>
        <w:rFonts w:hint="default"/>
      </w:rPr>
    </w:lvl>
    <w:lvl w:ilvl="7" w:tplc="16DA1224">
      <w:start w:val="1"/>
      <w:numFmt w:val="bullet"/>
      <w:lvlText w:val="•"/>
      <w:lvlJc w:val="left"/>
      <w:pPr>
        <w:ind w:left="7168" w:hanging="540"/>
      </w:pPr>
      <w:rPr>
        <w:rFonts w:hint="default"/>
      </w:rPr>
    </w:lvl>
    <w:lvl w:ilvl="8" w:tplc="76144480">
      <w:start w:val="1"/>
      <w:numFmt w:val="bullet"/>
      <w:lvlText w:val="•"/>
      <w:lvlJc w:val="left"/>
      <w:pPr>
        <w:ind w:left="7972" w:hanging="540"/>
      </w:pPr>
      <w:rPr>
        <w:rFonts w:hint="default"/>
      </w:rPr>
    </w:lvl>
  </w:abstractNum>
  <w:abstractNum w:abstractNumId="119">
    <w:nsid w:val="487D2BC7"/>
    <w:multiLevelType w:val="hybridMultilevel"/>
    <w:tmpl w:val="900CBE74"/>
    <w:lvl w:ilvl="0" w:tplc="10947368">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nsid w:val="4881358C"/>
    <w:multiLevelType w:val="hybridMultilevel"/>
    <w:tmpl w:val="85AA2E44"/>
    <w:lvl w:ilvl="0" w:tplc="10947368">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488B3ABD"/>
    <w:multiLevelType w:val="hybridMultilevel"/>
    <w:tmpl w:val="5E9C24B4"/>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49951528"/>
    <w:multiLevelType w:val="hybridMultilevel"/>
    <w:tmpl w:val="76484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49F461A4"/>
    <w:multiLevelType w:val="hybridMultilevel"/>
    <w:tmpl w:val="26A84E3C"/>
    <w:lvl w:ilvl="0" w:tplc="ED103EF6">
      <w:start w:val="1"/>
      <w:numFmt w:val="bullet"/>
      <w:lvlText w:val="◻"/>
      <w:lvlJc w:val="left"/>
      <w:pPr>
        <w:ind w:left="831" w:hanging="450"/>
      </w:pPr>
      <w:rPr>
        <w:rFonts w:ascii="Symbol" w:eastAsia="Symbol" w:hAnsi="Symbol" w:hint="default"/>
        <w:w w:val="59"/>
        <w:sz w:val="28"/>
        <w:szCs w:val="28"/>
      </w:rPr>
    </w:lvl>
    <w:lvl w:ilvl="1" w:tplc="D8AA8FC0">
      <w:start w:val="1"/>
      <w:numFmt w:val="bullet"/>
      <w:lvlText w:val="•"/>
      <w:lvlJc w:val="left"/>
      <w:pPr>
        <w:ind w:left="1284" w:hanging="450"/>
      </w:pPr>
      <w:rPr>
        <w:rFonts w:hint="default"/>
      </w:rPr>
    </w:lvl>
    <w:lvl w:ilvl="2" w:tplc="248697F4">
      <w:start w:val="1"/>
      <w:numFmt w:val="bullet"/>
      <w:lvlText w:val="•"/>
      <w:lvlJc w:val="left"/>
      <w:pPr>
        <w:ind w:left="1728" w:hanging="450"/>
      </w:pPr>
      <w:rPr>
        <w:rFonts w:hint="default"/>
      </w:rPr>
    </w:lvl>
    <w:lvl w:ilvl="3" w:tplc="00C86988">
      <w:start w:val="1"/>
      <w:numFmt w:val="bullet"/>
      <w:lvlText w:val="•"/>
      <w:lvlJc w:val="left"/>
      <w:pPr>
        <w:ind w:left="2172" w:hanging="450"/>
      </w:pPr>
      <w:rPr>
        <w:rFonts w:hint="default"/>
      </w:rPr>
    </w:lvl>
    <w:lvl w:ilvl="4" w:tplc="FA7624C6">
      <w:start w:val="1"/>
      <w:numFmt w:val="bullet"/>
      <w:lvlText w:val="•"/>
      <w:lvlJc w:val="left"/>
      <w:pPr>
        <w:ind w:left="2616" w:hanging="450"/>
      </w:pPr>
      <w:rPr>
        <w:rFonts w:hint="default"/>
      </w:rPr>
    </w:lvl>
    <w:lvl w:ilvl="5" w:tplc="470CF7C8">
      <w:start w:val="1"/>
      <w:numFmt w:val="bullet"/>
      <w:lvlText w:val="•"/>
      <w:lvlJc w:val="left"/>
      <w:pPr>
        <w:ind w:left="3060" w:hanging="450"/>
      </w:pPr>
      <w:rPr>
        <w:rFonts w:hint="default"/>
      </w:rPr>
    </w:lvl>
    <w:lvl w:ilvl="6" w:tplc="63AEA264">
      <w:start w:val="1"/>
      <w:numFmt w:val="bullet"/>
      <w:lvlText w:val="•"/>
      <w:lvlJc w:val="left"/>
      <w:pPr>
        <w:ind w:left="3504" w:hanging="450"/>
      </w:pPr>
      <w:rPr>
        <w:rFonts w:hint="default"/>
      </w:rPr>
    </w:lvl>
    <w:lvl w:ilvl="7" w:tplc="47CCD6E0">
      <w:start w:val="1"/>
      <w:numFmt w:val="bullet"/>
      <w:lvlText w:val="•"/>
      <w:lvlJc w:val="left"/>
      <w:pPr>
        <w:ind w:left="3948" w:hanging="450"/>
      </w:pPr>
      <w:rPr>
        <w:rFonts w:hint="default"/>
      </w:rPr>
    </w:lvl>
    <w:lvl w:ilvl="8" w:tplc="02501064">
      <w:start w:val="1"/>
      <w:numFmt w:val="bullet"/>
      <w:lvlText w:val="•"/>
      <w:lvlJc w:val="left"/>
      <w:pPr>
        <w:ind w:left="4392" w:hanging="450"/>
      </w:pPr>
      <w:rPr>
        <w:rFonts w:hint="default"/>
      </w:rPr>
    </w:lvl>
  </w:abstractNum>
  <w:abstractNum w:abstractNumId="124">
    <w:nsid w:val="4AD350B7"/>
    <w:multiLevelType w:val="hybridMultilevel"/>
    <w:tmpl w:val="FEB4FC82"/>
    <w:lvl w:ilvl="0" w:tplc="36945A6A">
      <w:start w:val="1"/>
      <w:numFmt w:val="lowerLetter"/>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25">
    <w:nsid w:val="4AD62EBF"/>
    <w:multiLevelType w:val="hybridMultilevel"/>
    <w:tmpl w:val="1C6CC1C8"/>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4B391FF6"/>
    <w:multiLevelType w:val="hybridMultilevel"/>
    <w:tmpl w:val="CDF4B05C"/>
    <w:lvl w:ilvl="0" w:tplc="4642E34E">
      <w:start w:val="1"/>
      <w:numFmt w:val="bullet"/>
      <w:lvlText w:val="◻"/>
      <w:lvlJc w:val="left"/>
      <w:pPr>
        <w:ind w:left="1630" w:hanging="540"/>
      </w:pPr>
      <w:rPr>
        <w:rFonts w:ascii="Symbol" w:eastAsia="Symbol" w:hAnsi="Symbol" w:hint="default"/>
        <w:w w:val="59"/>
        <w:sz w:val="28"/>
        <w:szCs w:val="28"/>
      </w:rPr>
    </w:lvl>
    <w:lvl w:ilvl="1" w:tplc="A5368F56">
      <w:start w:val="1"/>
      <w:numFmt w:val="bullet"/>
      <w:lvlText w:val="•"/>
      <w:lvlJc w:val="left"/>
      <w:pPr>
        <w:ind w:left="2470" w:hanging="540"/>
      </w:pPr>
      <w:rPr>
        <w:rFonts w:hint="default"/>
      </w:rPr>
    </w:lvl>
    <w:lvl w:ilvl="2" w:tplc="68DAF4F2">
      <w:start w:val="1"/>
      <w:numFmt w:val="bullet"/>
      <w:lvlText w:val="•"/>
      <w:lvlJc w:val="left"/>
      <w:pPr>
        <w:ind w:left="3300" w:hanging="540"/>
      </w:pPr>
      <w:rPr>
        <w:rFonts w:hint="default"/>
      </w:rPr>
    </w:lvl>
    <w:lvl w:ilvl="3" w:tplc="6CB00DE8">
      <w:start w:val="1"/>
      <w:numFmt w:val="bullet"/>
      <w:lvlText w:val="•"/>
      <w:lvlJc w:val="left"/>
      <w:pPr>
        <w:ind w:left="4130" w:hanging="540"/>
      </w:pPr>
      <w:rPr>
        <w:rFonts w:hint="default"/>
      </w:rPr>
    </w:lvl>
    <w:lvl w:ilvl="4" w:tplc="F5FC5F54">
      <w:start w:val="1"/>
      <w:numFmt w:val="bullet"/>
      <w:lvlText w:val="•"/>
      <w:lvlJc w:val="left"/>
      <w:pPr>
        <w:ind w:left="4960" w:hanging="540"/>
      </w:pPr>
      <w:rPr>
        <w:rFonts w:hint="default"/>
      </w:rPr>
    </w:lvl>
    <w:lvl w:ilvl="5" w:tplc="B82AD4D6">
      <w:start w:val="1"/>
      <w:numFmt w:val="bullet"/>
      <w:lvlText w:val="•"/>
      <w:lvlJc w:val="left"/>
      <w:pPr>
        <w:ind w:left="5790" w:hanging="540"/>
      </w:pPr>
      <w:rPr>
        <w:rFonts w:hint="default"/>
      </w:rPr>
    </w:lvl>
    <w:lvl w:ilvl="6" w:tplc="B0C8872E">
      <w:start w:val="1"/>
      <w:numFmt w:val="bullet"/>
      <w:lvlText w:val="•"/>
      <w:lvlJc w:val="left"/>
      <w:pPr>
        <w:ind w:left="6620" w:hanging="540"/>
      </w:pPr>
      <w:rPr>
        <w:rFonts w:hint="default"/>
      </w:rPr>
    </w:lvl>
    <w:lvl w:ilvl="7" w:tplc="6B306EB8">
      <w:start w:val="1"/>
      <w:numFmt w:val="bullet"/>
      <w:lvlText w:val="•"/>
      <w:lvlJc w:val="left"/>
      <w:pPr>
        <w:ind w:left="7450" w:hanging="540"/>
      </w:pPr>
      <w:rPr>
        <w:rFonts w:hint="default"/>
      </w:rPr>
    </w:lvl>
    <w:lvl w:ilvl="8" w:tplc="14E878B2">
      <w:start w:val="1"/>
      <w:numFmt w:val="bullet"/>
      <w:lvlText w:val="•"/>
      <w:lvlJc w:val="left"/>
      <w:pPr>
        <w:ind w:left="8280" w:hanging="540"/>
      </w:pPr>
      <w:rPr>
        <w:rFonts w:hint="default"/>
      </w:rPr>
    </w:lvl>
  </w:abstractNum>
  <w:abstractNum w:abstractNumId="127">
    <w:nsid w:val="4B59473A"/>
    <w:multiLevelType w:val="hybridMultilevel"/>
    <w:tmpl w:val="6C988808"/>
    <w:lvl w:ilvl="0" w:tplc="98F4402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8">
    <w:nsid w:val="4B6C341A"/>
    <w:multiLevelType w:val="hybridMultilevel"/>
    <w:tmpl w:val="0B0AE418"/>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4C411703"/>
    <w:multiLevelType w:val="hybridMultilevel"/>
    <w:tmpl w:val="ECF29C84"/>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4C761148"/>
    <w:multiLevelType w:val="hybridMultilevel"/>
    <w:tmpl w:val="3F90EEDA"/>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nsid w:val="4C9F2C05"/>
    <w:multiLevelType w:val="hybridMultilevel"/>
    <w:tmpl w:val="3DE01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4DB71FF9"/>
    <w:multiLevelType w:val="hybridMultilevel"/>
    <w:tmpl w:val="812252E4"/>
    <w:lvl w:ilvl="0" w:tplc="10947368">
      <w:start w:val="1"/>
      <w:numFmt w:val="bullet"/>
      <w:lvlText w:val="q"/>
      <w:lvlJc w:val="left"/>
      <w:pPr>
        <w:ind w:left="360" w:hanging="360"/>
      </w:pPr>
      <w:rPr>
        <w:rFonts w:ascii="Wingdings" w:hAnsi="Wingdings" w:hint="default"/>
      </w:rPr>
    </w:lvl>
    <w:lvl w:ilvl="1" w:tplc="10947368">
      <w:start w:val="1"/>
      <w:numFmt w:val="bullet"/>
      <w:lvlText w:val="q"/>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4DF20189"/>
    <w:multiLevelType w:val="hybridMultilevel"/>
    <w:tmpl w:val="2F9E4C24"/>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4E13681C"/>
    <w:multiLevelType w:val="hybridMultilevel"/>
    <w:tmpl w:val="466C21F2"/>
    <w:lvl w:ilvl="0" w:tplc="C5C83C80">
      <w:start w:val="38"/>
      <w:numFmt w:val="decimal"/>
      <w:lvlText w:val="%1."/>
      <w:lvlJc w:val="left"/>
      <w:pPr>
        <w:ind w:left="570" w:hanging="450"/>
      </w:pPr>
      <w:rPr>
        <w:rFonts w:ascii="Times New Roman" w:eastAsia="Times New Roman" w:hAnsi="Times New Roman" w:hint="default"/>
        <w:spacing w:val="-2"/>
        <w:w w:val="100"/>
        <w:sz w:val="24"/>
        <w:szCs w:val="24"/>
      </w:rPr>
    </w:lvl>
    <w:lvl w:ilvl="1" w:tplc="6610F240">
      <w:start w:val="1"/>
      <w:numFmt w:val="bullet"/>
      <w:lvlText w:val=""/>
      <w:lvlJc w:val="left"/>
      <w:pPr>
        <w:ind w:left="1560" w:hanging="533"/>
      </w:pPr>
      <w:rPr>
        <w:rFonts w:ascii="Wingdings" w:eastAsia="Wingdings" w:hAnsi="Wingdings" w:hint="default"/>
        <w:w w:val="99"/>
        <w:sz w:val="24"/>
        <w:szCs w:val="24"/>
      </w:rPr>
    </w:lvl>
    <w:lvl w:ilvl="2" w:tplc="0DA030AE">
      <w:start w:val="1"/>
      <w:numFmt w:val="bullet"/>
      <w:lvlText w:val="•"/>
      <w:lvlJc w:val="left"/>
      <w:pPr>
        <w:ind w:left="1560" w:hanging="533"/>
      </w:pPr>
      <w:rPr>
        <w:rFonts w:hint="default"/>
      </w:rPr>
    </w:lvl>
    <w:lvl w:ilvl="3" w:tplc="F0186C50">
      <w:start w:val="1"/>
      <w:numFmt w:val="bullet"/>
      <w:lvlText w:val="•"/>
      <w:lvlJc w:val="left"/>
      <w:pPr>
        <w:ind w:left="1729" w:hanging="533"/>
      </w:pPr>
      <w:rPr>
        <w:rFonts w:hint="default"/>
      </w:rPr>
    </w:lvl>
    <w:lvl w:ilvl="4" w:tplc="C3345670">
      <w:start w:val="1"/>
      <w:numFmt w:val="bullet"/>
      <w:lvlText w:val="•"/>
      <w:lvlJc w:val="left"/>
      <w:pPr>
        <w:ind w:left="1898" w:hanging="533"/>
      </w:pPr>
      <w:rPr>
        <w:rFonts w:hint="default"/>
      </w:rPr>
    </w:lvl>
    <w:lvl w:ilvl="5" w:tplc="6222082E">
      <w:start w:val="1"/>
      <w:numFmt w:val="bullet"/>
      <w:lvlText w:val="•"/>
      <w:lvlJc w:val="left"/>
      <w:pPr>
        <w:ind w:left="2067" w:hanging="533"/>
      </w:pPr>
      <w:rPr>
        <w:rFonts w:hint="default"/>
      </w:rPr>
    </w:lvl>
    <w:lvl w:ilvl="6" w:tplc="3406428C">
      <w:start w:val="1"/>
      <w:numFmt w:val="bullet"/>
      <w:lvlText w:val="•"/>
      <w:lvlJc w:val="left"/>
      <w:pPr>
        <w:ind w:left="2236" w:hanging="533"/>
      </w:pPr>
      <w:rPr>
        <w:rFonts w:hint="default"/>
      </w:rPr>
    </w:lvl>
    <w:lvl w:ilvl="7" w:tplc="6A744D6E">
      <w:start w:val="1"/>
      <w:numFmt w:val="bullet"/>
      <w:lvlText w:val="•"/>
      <w:lvlJc w:val="left"/>
      <w:pPr>
        <w:ind w:left="2405" w:hanging="533"/>
      </w:pPr>
      <w:rPr>
        <w:rFonts w:hint="default"/>
      </w:rPr>
    </w:lvl>
    <w:lvl w:ilvl="8" w:tplc="E83AAD06">
      <w:start w:val="1"/>
      <w:numFmt w:val="bullet"/>
      <w:lvlText w:val="•"/>
      <w:lvlJc w:val="left"/>
      <w:pPr>
        <w:ind w:left="2574" w:hanging="533"/>
      </w:pPr>
      <w:rPr>
        <w:rFonts w:hint="default"/>
      </w:rPr>
    </w:lvl>
  </w:abstractNum>
  <w:abstractNum w:abstractNumId="135">
    <w:nsid w:val="4E6C5060"/>
    <w:multiLevelType w:val="hybridMultilevel"/>
    <w:tmpl w:val="CF60119C"/>
    <w:lvl w:ilvl="0" w:tplc="10947368">
      <w:start w:val="1"/>
      <w:numFmt w:val="bullet"/>
      <w:lvlText w:val="q"/>
      <w:lvlJc w:val="left"/>
      <w:pPr>
        <w:ind w:left="868" w:hanging="360"/>
      </w:pPr>
      <w:rPr>
        <w:rFonts w:ascii="Wingdings" w:hAnsi="Wingdings" w:hint="default"/>
      </w:rPr>
    </w:lvl>
    <w:lvl w:ilvl="1" w:tplc="04090003" w:tentative="1">
      <w:start w:val="1"/>
      <w:numFmt w:val="bullet"/>
      <w:lvlText w:val="o"/>
      <w:lvlJc w:val="left"/>
      <w:pPr>
        <w:ind w:left="1588" w:hanging="360"/>
      </w:pPr>
      <w:rPr>
        <w:rFonts w:ascii="Courier New" w:hAnsi="Courier New" w:cs="Courier New" w:hint="default"/>
      </w:rPr>
    </w:lvl>
    <w:lvl w:ilvl="2" w:tplc="04090005" w:tentative="1">
      <w:start w:val="1"/>
      <w:numFmt w:val="bullet"/>
      <w:lvlText w:val=""/>
      <w:lvlJc w:val="left"/>
      <w:pPr>
        <w:ind w:left="2308" w:hanging="360"/>
      </w:pPr>
      <w:rPr>
        <w:rFonts w:ascii="Wingdings" w:hAnsi="Wingdings" w:hint="default"/>
      </w:rPr>
    </w:lvl>
    <w:lvl w:ilvl="3" w:tplc="04090001" w:tentative="1">
      <w:start w:val="1"/>
      <w:numFmt w:val="bullet"/>
      <w:lvlText w:val=""/>
      <w:lvlJc w:val="left"/>
      <w:pPr>
        <w:ind w:left="3028" w:hanging="360"/>
      </w:pPr>
      <w:rPr>
        <w:rFonts w:ascii="Symbol" w:hAnsi="Symbol" w:hint="default"/>
      </w:rPr>
    </w:lvl>
    <w:lvl w:ilvl="4" w:tplc="04090003" w:tentative="1">
      <w:start w:val="1"/>
      <w:numFmt w:val="bullet"/>
      <w:lvlText w:val="o"/>
      <w:lvlJc w:val="left"/>
      <w:pPr>
        <w:ind w:left="3748" w:hanging="360"/>
      </w:pPr>
      <w:rPr>
        <w:rFonts w:ascii="Courier New" w:hAnsi="Courier New" w:cs="Courier New" w:hint="default"/>
      </w:rPr>
    </w:lvl>
    <w:lvl w:ilvl="5" w:tplc="04090005" w:tentative="1">
      <w:start w:val="1"/>
      <w:numFmt w:val="bullet"/>
      <w:lvlText w:val=""/>
      <w:lvlJc w:val="left"/>
      <w:pPr>
        <w:ind w:left="4468" w:hanging="360"/>
      </w:pPr>
      <w:rPr>
        <w:rFonts w:ascii="Wingdings" w:hAnsi="Wingdings" w:hint="default"/>
      </w:rPr>
    </w:lvl>
    <w:lvl w:ilvl="6" w:tplc="04090001" w:tentative="1">
      <w:start w:val="1"/>
      <w:numFmt w:val="bullet"/>
      <w:lvlText w:val=""/>
      <w:lvlJc w:val="left"/>
      <w:pPr>
        <w:ind w:left="5188" w:hanging="360"/>
      </w:pPr>
      <w:rPr>
        <w:rFonts w:ascii="Symbol" w:hAnsi="Symbol" w:hint="default"/>
      </w:rPr>
    </w:lvl>
    <w:lvl w:ilvl="7" w:tplc="04090003" w:tentative="1">
      <w:start w:val="1"/>
      <w:numFmt w:val="bullet"/>
      <w:lvlText w:val="o"/>
      <w:lvlJc w:val="left"/>
      <w:pPr>
        <w:ind w:left="5908" w:hanging="360"/>
      </w:pPr>
      <w:rPr>
        <w:rFonts w:ascii="Courier New" w:hAnsi="Courier New" w:cs="Courier New" w:hint="default"/>
      </w:rPr>
    </w:lvl>
    <w:lvl w:ilvl="8" w:tplc="04090005" w:tentative="1">
      <w:start w:val="1"/>
      <w:numFmt w:val="bullet"/>
      <w:lvlText w:val=""/>
      <w:lvlJc w:val="left"/>
      <w:pPr>
        <w:ind w:left="6628" w:hanging="360"/>
      </w:pPr>
      <w:rPr>
        <w:rFonts w:ascii="Wingdings" w:hAnsi="Wingdings" w:hint="default"/>
      </w:rPr>
    </w:lvl>
  </w:abstractNum>
  <w:abstractNum w:abstractNumId="136">
    <w:nsid w:val="4F681C6B"/>
    <w:multiLevelType w:val="hybridMultilevel"/>
    <w:tmpl w:val="8488C5BE"/>
    <w:lvl w:ilvl="0" w:tplc="B0FAFD32">
      <w:start w:val="1"/>
      <w:numFmt w:val="lowerLetter"/>
      <w:lvlText w:val="%1)"/>
      <w:lvlJc w:val="left"/>
      <w:pPr>
        <w:ind w:left="1960" w:hanging="540"/>
      </w:pPr>
      <w:rPr>
        <w:rFonts w:ascii="Times New Roman" w:eastAsia="Times New Roman" w:hAnsi="Times New Roman" w:hint="default"/>
        <w:b w:val="0"/>
        <w:spacing w:val="-1"/>
        <w:w w:val="100"/>
        <w:sz w:val="24"/>
        <w:szCs w:val="24"/>
      </w:rPr>
    </w:lvl>
    <w:lvl w:ilvl="1" w:tplc="E09EA206">
      <w:start w:val="1"/>
      <w:numFmt w:val="bullet"/>
      <w:lvlText w:val="•"/>
      <w:lvlJc w:val="left"/>
      <w:pPr>
        <w:ind w:left="2804" w:hanging="540"/>
      </w:pPr>
      <w:rPr>
        <w:rFonts w:hint="default"/>
      </w:rPr>
    </w:lvl>
    <w:lvl w:ilvl="2" w:tplc="57E67D8A">
      <w:start w:val="1"/>
      <w:numFmt w:val="bullet"/>
      <w:lvlText w:val="•"/>
      <w:lvlJc w:val="left"/>
      <w:pPr>
        <w:ind w:left="3648" w:hanging="540"/>
      </w:pPr>
      <w:rPr>
        <w:rFonts w:hint="default"/>
      </w:rPr>
    </w:lvl>
    <w:lvl w:ilvl="3" w:tplc="B5B2E6EE">
      <w:start w:val="1"/>
      <w:numFmt w:val="bullet"/>
      <w:lvlText w:val="•"/>
      <w:lvlJc w:val="left"/>
      <w:pPr>
        <w:ind w:left="4492" w:hanging="540"/>
      </w:pPr>
      <w:rPr>
        <w:rFonts w:hint="default"/>
      </w:rPr>
    </w:lvl>
    <w:lvl w:ilvl="4" w:tplc="FA10F1B4">
      <w:start w:val="1"/>
      <w:numFmt w:val="bullet"/>
      <w:lvlText w:val="•"/>
      <w:lvlJc w:val="left"/>
      <w:pPr>
        <w:ind w:left="5336" w:hanging="540"/>
      </w:pPr>
      <w:rPr>
        <w:rFonts w:hint="default"/>
      </w:rPr>
    </w:lvl>
    <w:lvl w:ilvl="5" w:tplc="0B3661FE">
      <w:start w:val="1"/>
      <w:numFmt w:val="bullet"/>
      <w:lvlText w:val="•"/>
      <w:lvlJc w:val="left"/>
      <w:pPr>
        <w:ind w:left="6180" w:hanging="540"/>
      </w:pPr>
      <w:rPr>
        <w:rFonts w:hint="default"/>
      </w:rPr>
    </w:lvl>
    <w:lvl w:ilvl="6" w:tplc="BD588F74">
      <w:start w:val="1"/>
      <w:numFmt w:val="bullet"/>
      <w:lvlText w:val="•"/>
      <w:lvlJc w:val="left"/>
      <w:pPr>
        <w:ind w:left="7024" w:hanging="540"/>
      </w:pPr>
      <w:rPr>
        <w:rFonts w:hint="default"/>
      </w:rPr>
    </w:lvl>
    <w:lvl w:ilvl="7" w:tplc="C20E1D7A">
      <w:start w:val="1"/>
      <w:numFmt w:val="bullet"/>
      <w:lvlText w:val="•"/>
      <w:lvlJc w:val="left"/>
      <w:pPr>
        <w:ind w:left="7868" w:hanging="540"/>
      </w:pPr>
      <w:rPr>
        <w:rFonts w:hint="default"/>
      </w:rPr>
    </w:lvl>
    <w:lvl w:ilvl="8" w:tplc="419E96C2">
      <w:start w:val="1"/>
      <w:numFmt w:val="bullet"/>
      <w:lvlText w:val="•"/>
      <w:lvlJc w:val="left"/>
      <w:pPr>
        <w:ind w:left="8712" w:hanging="540"/>
      </w:pPr>
      <w:rPr>
        <w:rFonts w:hint="default"/>
      </w:rPr>
    </w:lvl>
  </w:abstractNum>
  <w:abstractNum w:abstractNumId="137">
    <w:nsid w:val="4FC216DF"/>
    <w:multiLevelType w:val="hybridMultilevel"/>
    <w:tmpl w:val="25825494"/>
    <w:lvl w:ilvl="0" w:tplc="05B68DA0">
      <w:start w:val="1"/>
      <w:numFmt w:val="bullet"/>
      <w:lvlText w:val="◻"/>
      <w:lvlJc w:val="left"/>
      <w:pPr>
        <w:ind w:left="1540" w:hanging="450"/>
      </w:pPr>
      <w:rPr>
        <w:rFonts w:ascii="Symbol" w:eastAsia="Symbol" w:hAnsi="Symbol" w:hint="default"/>
        <w:w w:val="59"/>
        <w:sz w:val="28"/>
        <w:szCs w:val="28"/>
      </w:rPr>
    </w:lvl>
    <w:lvl w:ilvl="1" w:tplc="B4EE9574">
      <w:start w:val="1"/>
      <w:numFmt w:val="bullet"/>
      <w:lvlText w:val="•"/>
      <w:lvlJc w:val="left"/>
      <w:pPr>
        <w:ind w:left="2380" w:hanging="450"/>
      </w:pPr>
      <w:rPr>
        <w:rFonts w:hint="default"/>
      </w:rPr>
    </w:lvl>
    <w:lvl w:ilvl="2" w:tplc="FB78EA34">
      <w:start w:val="1"/>
      <w:numFmt w:val="bullet"/>
      <w:lvlText w:val="•"/>
      <w:lvlJc w:val="left"/>
      <w:pPr>
        <w:ind w:left="3220" w:hanging="450"/>
      </w:pPr>
      <w:rPr>
        <w:rFonts w:hint="default"/>
      </w:rPr>
    </w:lvl>
    <w:lvl w:ilvl="3" w:tplc="50427742">
      <w:start w:val="1"/>
      <w:numFmt w:val="bullet"/>
      <w:lvlText w:val="•"/>
      <w:lvlJc w:val="left"/>
      <w:pPr>
        <w:ind w:left="4060" w:hanging="450"/>
      </w:pPr>
      <w:rPr>
        <w:rFonts w:hint="default"/>
      </w:rPr>
    </w:lvl>
    <w:lvl w:ilvl="4" w:tplc="B784DC10">
      <w:start w:val="1"/>
      <w:numFmt w:val="bullet"/>
      <w:lvlText w:val="•"/>
      <w:lvlJc w:val="left"/>
      <w:pPr>
        <w:ind w:left="4900" w:hanging="450"/>
      </w:pPr>
      <w:rPr>
        <w:rFonts w:hint="default"/>
      </w:rPr>
    </w:lvl>
    <w:lvl w:ilvl="5" w:tplc="F8A6913A">
      <w:start w:val="1"/>
      <w:numFmt w:val="bullet"/>
      <w:lvlText w:val="•"/>
      <w:lvlJc w:val="left"/>
      <w:pPr>
        <w:ind w:left="5740" w:hanging="450"/>
      </w:pPr>
      <w:rPr>
        <w:rFonts w:hint="default"/>
      </w:rPr>
    </w:lvl>
    <w:lvl w:ilvl="6" w:tplc="C638CB60">
      <w:start w:val="1"/>
      <w:numFmt w:val="bullet"/>
      <w:lvlText w:val="•"/>
      <w:lvlJc w:val="left"/>
      <w:pPr>
        <w:ind w:left="6580" w:hanging="450"/>
      </w:pPr>
      <w:rPr>
        <w:rFonts w:hint="default"/>
      </w:rPr>
    </w:lvl>
    <w:lvl w:ilvl="7" w:tplc="C1EE5DA4">
      <w:start w:val="1"/>
      <w:numFmt w:val="bullet"/>
      <w:lvlText w:val="•"/>
      <w:lvlJc w:val="left"/>
      <w:pPr>
        <w:ind w:left="7420" w:hanging="450"/>
      </w:pPr>
      <w:rPr>
        <w:rFonts w:hint="default"/>
      </w:rPr>
    </w:lvl>
    <w:lvl w:ilvl="8" w:tplc="F2CC27FC">
      <w:start w:val="1"/>
      <w:numFmt w:val="bullet"/>
      <w:lvlText w:val="•"/>
      <w:lvlJc w:val="left"/>
      <w:pPr>
        <w:ind w:left="8260" w:hanging="450"/>
      </w:pPr>
      <w:rPr>
        <w:rFonts w:hint="default"/>
      </w:rPr>
    </w:lvl>
  </w:abstractNum>
  <w:abstractNum w:abstractNumId="138">
    <w:nsid w:val="51C77387"/>
    <w:multiLevelType w:val="hybridMultilevel"/>
    <w:tmpl w:val="A5A40D70"/>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51C94ED7"/>
    <w:multiLevelType w:val="hybridMultilevel"/>
    <w:tmpl w:val="8506C2B8"/>
    <w:lvl w:ilvl="0" w:tplc="D1AEC1DC">
      <w:numFmt w:val="bullet"/>
      <w:lvlText w:val=""/>
      <w:lvlJc w:val="left"/>
      <w:pPr>
        <w:ind w:left="720" w:hanging="360"/>
      </w:pPr>
      <w:rPr>
        <w:rFonts w:ascii="Wingdings" w:eastAsiaTheme="minorHAnsi" w:hAnsi="Wingdings" w:cstheme="minorBid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51D9483C"/>
    <w:multiLevelType w:val="hybridMultilevel"/>
    <w:tmpl w:val="E850E710"/>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52263429"/>
    <w:multiLevelType w:val="hybridMultilevel"/>
    <w:tmpl w:val="AA9A4D48"/>
    <w:lvl w:ilvl="0" w:tplc="54E43A84">
      <w:start w:val="1"/>
      <w:numFmt w:val="bullet"/>
      <w:lvlText w:val=""/>
      <w:lvlJc w:val="left"/>
      <w:pPr>
        <w:ind w:left="1560" w:hanging="533"/>
      </w:pPr>
      <w:rPr>
        <w:rFonts w:ascii="Wingdings" w:eastAsia="Wingdings" w:hAnsi="Wingdings" w:hint="default"/>
        <w:w w:val="99"/>
        <w:sz w:val="24"/>
        <w:szCs w:val="24"/>
      </w:rPr>
    </w:lvl>
    <w:lvl w:ilvl="1" w:tplc="225A23A0">
      <w:start w:val="1"/>
      <w:numFmt w:val="bullet"/>
      <w:lvlText w:val="•"/>
      <w:lvlJc w:val="left"/>
      <w:pPr>
        <w:ind w:left="2352" w:hanging="533"/>
      </w:pPr>
      <w:rPr>
        <w:rFonts w:hint="default"/>
      </w:rPr>
    </w:lvl>
    <w:lvl w:ilvl="2" w:tplc="FFA2AC60">
      <w:start w:val="1"/>
      <w:numFmt w:val="bullet"/>
      <w:lvlText w:val="•"/>
      <w:lvlJc w:val="left"/>
      <w:pPr>
        <w:ind w:left="3144" w:hanging="533"/>
      </w:pPr>
      <w:rPr>
        <w:rFonts w:hint="default"/>
      </w:rPr>
    </w:lvl>
    <w:lvl w:ilvl="3" w:tplc="4A425BEC">
      <w:start w:val="1"/>
      <w:numFmt w:val="bullet"/>
      <w:lvlText w:val="•"/>
      <w:lvlJc w:val="left"/>
      <w:pPr>
        <w:ind w:left="3936" w:hanging="533"/>
      </w:pPr>
      <w:rPr>
        <w:rFonts w:hint="default"/>
      </w:rPr>
    </w:lvl>
    <w:lvl w:ilvl="4" w:tplc="FC7CDA5E">
      <w:start w:val="1"/>
      <w:numFmt w:val="bullet"/>
      <w:lvlText w:val="•"/>
      <w:lvlJc w:val="left"/>
      <w:pPr>
        <w:ind w:left="4728" w:hanging="533"/>
      </w:pPr>
      <w:rPr>
        <w:rFonts w:hint="default"/>
      </w:rPr>
    </w:lvl>
    <w:lvl w:ilvl="5" w:tplc="FA1EF12C">
      <w:start w:val="1"/>
      <w:numFmt w:val="bullet"/>
      <w:lvlText w:val="•"/>
      <w:lvlJc w:val="left"/>
      <w:pPr>
        <w:ind w:left="5520" w:hanging="533"/>
      </w:pPr>
      <w:rPr>
        <w:rFonts w:hint="default"/>
      </w:rPr>
    </w:lvl>
    <w:lvl w:ilvl="6" w:tplc="AD16CD8E">
      <w:start w:val="1"/>
      <w:numFmt w:val="bullet"/>
      <w:lvlText w:val="•"/>
      <w:lvlJc w:val="left"/>
      <w:pPr>
        <w:ind w:left="6312" w:hanging="533"/>
      </w:pPr>
      <w:rPr>
        <w:rFonts w:hint="default"/>
      </w:rPr>
    </w:lvl>
    <w:lvl w:ilvl="7" w:tplc="691A657E">
      <w:start w:val="1"/>
      <w:numFmt w:val="bullet"/>
      <w:lvlText w:val="•"/>
      <w:lvlJc w:val="left"/>
      <w:pPr>
        <w:ind w:left="7104" w:hanging="533"/>
      </w:pPr>
      <w:rPr>
        <w:rFonts w:hint="default"/>
      </w:rPr>
    </w:lvl>
    <w:lvl w:ilvl="8" w:tplc="2556DAF8">
      <w:start w:val="1"/>
      <w:numFmt w:val="bullet"/>
      <w:lvlText w:val="•"/>
      <w:lvlJc w:val="left"/>
      <w:pPr>
        <w:ind w:left="7896" w:hanging="533"/>
      </w:pPr>
      <w:rPr>
        <w:rFonts w:hint="default"/>
      </w:rPr>
    </w:lvl>
  </w:abstractNum>
  <w:abstractNum w:abstractNumId="142">
    <w:nsid w:val="543B2D81"/>
    <w:multiLevelType w:val="hybridMultilevel"/>
    <w:tmpl w:val="BA421086"/>
    <w:lvl w:ilvl="0" w:tplc="E27A0B44">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nsid w:val="54BA24DF"/>
    <w:multiLevelType w:val="hybridMultilevel"/>
    <w:tmpl w:val="8C227EAC"/>
    <w:lvl w:ilvl="0" w:tplc="0CE4F546">
      <w:start w:val="34"/>
      <w:numFmt w:val="decimal"/>
      <w:lvlText w:val="%1."/>
      <w:lvlJc w:val="left"/>
      <w:pPr>
        <w:ind w:left="640" w:hanging="360"/>
      </w:pPr>
      <w:rPr>
        <w:rFonts w:ascii="Times New Roman" w:eastAsia="Times New Roman" w:hAnsi="Times New Roman" w:hint="default"/>
        <w:spacing w:val="-2"/>
        <w:w w:val="100"/>
      </w:rPr>
    </w:lvl>
    <w:lvl w:ilvl="1" w:tplc="10E43A46">
      <w:start w:val="1"/>
      <w:numFmt w:val="lowerLetter"/>
      <w:lvlText w:val="%2."/>
      <w:lvlJc w:val="left"/>
      <w:pPr>
        <w:ind w:left="1180" w:hanging="360"/>
      </w:pPr>
      <w:rPr>
        <w:rFonts w:asciiTheme="minorHAnsi" w:eastAsia="Times New Roman" w:hAnsiTheme="minorHAnsi" w:hint="default"/>
        <w:spacing w:val="-3"/>
        <w:w w:val="100"/>
        <w:sz w:val="20"/>
        <w:szCs w:val="20"/>
      </w:rPr>
    </w:lvl>
    <w:lvl w:ilvl="2" w:tplc="544406C4">
      <w:start w:val="1"/>
      <w:numFmt w:val="bullet"/>
      <w:lvlText w:val="•"/>
      <w:lvlJc w:val="left"/>
      <w:pPr>
        <w:ind w:left="1460" w:hanging="360"/>
      </w:pPr>
      <w:rPr>
        <w:rFonts w:hint="default"/>
      </w:rPr>
    </w:lvl>
    <w:lvl w:ilvl="3" w:tplc="D65651E4">
      <w:start w:val="1"/>
      <w:numFmt w:val="bullet"/>
      <w:lvlText w:val="•"/>
      <w:lvlJc w:val="left"/>
      <w:pPr>
        <w:ind w:left="2475" w:hanging="360"/>
      </w:pPr>
      <w:rPr>
        <w:rFonts w:hint="default"/>
      </w:rPr>
    </w:lvl>
    <w:lvl w:ilvl="4" w:tplc="0420BD2E">
      <w:start w:val="1"/>
      <w:numFmt w:val="bullet"/>
      <w:lvlText w:val="•"/>
      <w:lvlJc w:val="left"/>
      <w:pPr>
        <w:ind w:left="3490" w:hanging="360"/>
      </w:pPr>
      <w:rPr>
        <w:rFonts w:hint="default"/>
      </w:rPr>
    </w:lvl>
    <w:lvl w:ilvl="5" w:tplc="FF5404E4">
      <w:start w:val="1"/>
      <w:numFmt w:val="bullet"/>
      <w:lvlText w:val="•"/>
      <w:lvlJc w:val="left"/>
      <w:pPr>
        <w:ind w:left="4505" w:hanging="360"/>
      </w:pPr>
      <w:rPr>
        <w:rFonts w:hint="default"/>
      </w:rPr>
    </w:lvl>
    <w:lvl w:ilvl="6" w:tplc="F866F4F4">
      <w:start w:val="1"/>
      <w:numFmt w:val="bullet"/>
      <w:lvlText w:val="•"/>
      <w:lvlJc w:val="left"/>
      <w:pPr>
        <w:ind w:left="5520" w:hanging="360"/>
      </w:pPr>
      <w:rPr>
        <w:rFonts w:hint="default"/>
      </w:rPr>
    </w:lvl>
    <w:lvl w:ilvl="7" w:tplc="B63C9192">
      <w:start w:val="1"/>
      <w:numFmt w:val="bullet"/>
      <w:lvlText w:val="•"/>
      <w:lvlJc w:val="left"/>
      <w:pPr>
        <w:ind w:left="6535" w:hanging="360"/>
      </w:pPr>
      <w:rPr>
        <w:rFonts w:hint="default"/>
      </w:rPr>
    </w:lvl>
    <w:lvl w:ilvl="8" w:tplc="F514C820">
      <w:start w:val="1"/>
      <w:numFmt w:val="bullet"/>
      <w:lvlText w:val="•"/>
      <w:lvlJc w:val="left"/>
      <w:pPr>
        <w:ind w:left="7550" w:hanging="360"/>
      </w:pPr>
      <w:rPr>
        <w:rFonts w:hint="default"/>
      </w:rPr>
    </w:lvl>
  </w:abstractNum>
  <w:abstractNum w:abstractNumId="144">
    <w:nsid w:val="55026C3C"/>
    <w:multiLevelType w:val="hybridMultilevel"/>
    <w:tmpl w:val="6A607744"/>
    <w:lvl w:ilvl="0" w:tplc="C0C0063A">
      <w:start w:val="1"/>
      <w:numFmt w:val="decimal"/>
      <w:lvlText w:val="%1."/>
      <w:lvlJc w:val="left"/>
      <w:pPr>
        <w:ind w:left="720" w:hanging="360"/>
        <w:jc w:val="right"/>
      </w:pPr>
      <w:rPr>
        <w:rFonts w:ascii="Times New Roman" w:eastAsia="Times New Roman" w:hAnsi="Times New Roman" w:hint="default"/>
        <w:spacing w:val="-29"/>
        <w:w w:val="100"/>
        <w:sz w:val="24"/>
        <w:szCs w:val="24"/>
      </w:rPr>
    </w:lvl>
    <w:lvl w:ilvl="1" w:tplc="61542A2A">
      <w:start w:val="1"/>
      <w:numFmt w:val="bullet"/>
      <w:lvlText w:val="◻"/>
      <w:lvlJc w:val="left"/>
      <w:pPr>
        <w:ind w:left="1080" w:hanging="360"/>
      </w:pPr>
      <w:rPr>
        <w:rFonts w:ascii="Symbol" w:eastAsia="Symbol" w:hAnsi="Symbol" w:hint="default"/>
        <w:w w:val="59"/>
        <w:sz w:val="28"/>
        <w:szCs w:val="28"/>
      </w:rPr>
    </w:lvl>
    <w:lvl w:ilvl="2" w:tplc="E9F858A2">
      <w:start w:val="1"/>
      <w:numFmt w:val="bullet"/>
      <w:lvlText w:val="•"/>
      <w:lvlJc w:val="left"/>
      <w:pPr>
        <w:ind w:left="1460" w:hanging="360"/>
      </w:pPr>
      <w:rPr>
        <w:rFonts w:hint="default"/>
      </w:rPr>
    </w:lvl>
    <w:lvl w:ilvl="3" w:tplc="B776B54C">
      <w:start w:val="1"/>
      <w:numFmt w:val="bullet"/>
      <w:lvlText w:val="•"/>
      <w:lvlJc w:val="left"/>
      <w:pPr>
        <w:ind w:left="1540" w:hanging="360"/>
      </w:pPr>
      <w:rPr>
        <w:rFonts w:hint="default"/>
      </w:rPr>
    </w:lvl>
    <w:lvl w:ilvl="4" w:tplc="97B6A75C">
      <w:start w:val="1"/>
      <w:numFmt w:val="bullet"/>
      <w:lvlText w:val="•"/>
      <w:lvlJc w:val="left"/>
      <w:pPr>
        <w:ind w:left="2134" w:hanging="360"/>
      </w:pPr>
      <w:rPr>
        <w:rFonts w:hint="default"/>
      </w:rPr>
    </w:lvl>
    <w:lvl w:ilvl="5" w:tplc="1CB82780">
      <w:start w:val="1"/>
      <w:numFmt w:val="bullet"/>
      <w:lvlText w:val="•"/>
      <w:lvlJc w:val="left"/>
      <w:pPr>
        <w:ind w:left="2728" w:hanging="360"/>
      </w:pPr>
      <w:rPr>
        <w:rFonts w:hint="default"/>
      </w:rPr>
    </w:lvl>
    <w:lvl w:ilvl="6" w:tplc="BDC83A34">
      <w:start w:val="1"/>
      <w:numFmt w:val="bullet"/>
      <w:lvlText w:val="•"/>
      <w:lvlJc w:val="left"/>
      <w:pPr>
        <w:ind w:left="3323" w:hanging="360"/>
      </w:pPr>
      <w:rPr>
        <w:rFonts w:hint="default"/>
      </w:rPr>
    </w:lvl>
    <w:lvl w:ilvl="7" w:tplc="4F98CBC0">
      <w:start w:val="1"/>
      <w:numFmt w:val="bullet"/>
      <w:lvlText w:val="•"/>
      <w:lvlJc w:val="left"/>
      <w:pPr>
        <w:ind w:left="3917" w:hanging="360"/>
      </w:pPr>
      <w:rPr>
        <w:rFonts w:hint="default"/>
      </w:rPr>
    </w:lvl>
    <w:lvl w:ilvl="8" w:tplc="03BECFFC">
      <w:start w:val="1"/>
      <w:numFmt w:val="bullet"/>
      <w:lvlText w:val="•"/>
      <w:lvlJc w:val="left"/>
      <w:pPr>
        <w:ind w:left="4512" w:hanging="360"/>
      </w:pPr>
      <w:rPr>
        <w:rFonts w:hint="default"/>
      </w:rPr>
    </w:lvl>
  </w:abstractNum>
  <w:abstractNum w:abstractNumId="145">
    <w:nsid w:val="556C6294"/>
    <w:multiLevelType w:val="hybridMultilevel"/>
    <w:tmpl w:val="220EDE80"/>
    <w:lvl w:ilvl="0" w:tplc="88547ED6">
      <w:start w:val="23"/>
      <w:numFmt w:val="decimal"/>
      <w:lvlText w:val="%1."/>
      <w:lvlJc w:val="left"/>
      <w:pPr>
        <w:ind w:left="550" w:hanging="450"/>
      </w:pPr>
      <w:rPr>
        <w:rFonts w:ascii="Times New Roman" w:eastAsia="Times New Roman" w:hAnsi="Times New Roman" w:hint="default"/>
        <w:spacing w:val="-3"/>
        <w:w w:val="100"/>
        <w:sz w:val="24"/>
        <w:szCs w:val="24"/>
      </w:rPr>
    </w:lvl>
    <w:lvl w:ilvl="1" w:tplc="5AA02994">
      <w:start w:val="1"/>
      <w:numFmt w:val="lowerLetter"/>
      <w:lvlText w:val="%2)"/>
      <w:lvlJc w:val="left"/>
      <w:pPr>
        <w:ind w:left="1540" w:hanging="540"/>
      </w:pPr>
      <w:rPr>
        <w:rFonts w:ascii="Times New Roman" w:eastAsia="Times New Roman" w:hAnsi="Times New Roman" w:hint="default"/>
        <w:spacing w:val="-2"/>
        <w:w w:val="100"/>
        <w:sz w:val="24"/>
        <w:szCs w:val="24"/>
      </w:rPr>
    </w:lvl>
    <w:lvl w:ilvl="2" w:tplc="731EC0D2">
      <w:start w:val="1"/>
      <w:numFmt w:val="bullet"/>
      <w:lvlText w:val=""/>
      <w:lvlJc w:val="left"/>
      <w:pPr>
        <w:ind w:left="2440" w:hanging="540"/>
      </w:pPr>
      <w:rPr>
        <w:rFonts w:ascii="Wingdings" w:eastAsia="Wingdings" w:hAnsi="Wingdings" w:hint="default"/>
        <w:w w:val="99"/>
        <w:sz w:val="24"/>
        <w:szCs w:val="24"/>
      </w:rPr>
    </w:lvl>
    <w:lvl w:ilvl="3" w:tplc="CED0B650">
      <w:start w:val="1"/>
      <w:numFmt w:val="bullet"/>
      <w:lvlText w:val="•"/>
      <w:lvlJc w:val="left"/>
      <w:pPr>
        <w:ind w:left="3282" w:hanging="540"/>
      </w:pPr>
      <w:rPr>
        <w:rFonts w:hint="default"/>
      </w:rPr>
    </w:lvl>
    <w:lvl w:ilvl="4" w:tplc="D018A3AA">
      <w:start w:val="1"/>
      <w:numFmt w:val="bullet"/>
      <w:lvlText w:val="•"/>
      <w:lvlJc w:val="left"/>
      <w:pPr>
        <w:ind w:left="4125" w:hanging="540"/>
      </w:pPr>
      <w:rPr>
        <w:rFonts w:hint="default"/>
      </w:rPr>
    </w:lvl>
    <w:lvl w:ilvl="5" w:tplc="1C0A2A4A">
      <w:start w:val="1"/>
      <w:numFmt w:val="bullet"/>
      <w:lvlText w:val="•"/>
      <w:lvlJc w:val="left"/>
      <w:pPr>
        <w:ind w:left="4967" w:hanging="540"/>
      </w:pPr>
      <w:rPr>
        <w:rFonts w:hint="default"/>
      </w:rPr>
    </w:lvl>
    <w:lvl w:ilvl="6" w:tplc="C8F05AD2">
      <w:start w:val="1"/>
      <w:numFmt w:val="bullet"/>
      <w:lvlText w:val="•"/>
      <w:lvlJc w:val="left"/>
      <w:pPr>
        <w:ind w:left="5810" w:hanging="540"/>
      </w:pPr>
      <w:rPr>
        <w:rFonts w:hint="default"/>
      </w:rPr>
    </w:lvl>
    <w:lvl w:ilvl="7" w:tplc="8AA20E3C">
      <w:start w:val="1"/>
      <w:numFmt w:val="bullet"/>
      <w:lvlText w:val="•"/>
      <w:lvlJc w:val="left"/>
      <w:pPr>
        <w:ind w:left="6652" w:hanging="540"/>
      </w:pPr>
      <w:rPr>
        <w:rFonts w:hint="default"/>
      </w:rPr>
    </w:lvl>
    <w:lvl w:ilvl="8" w:tplc="85908A24">
      <w:start w:val="1"/>
      <w:numFmt w:val="bullet"/>
      <w:lvlText w:val="•"/>
      <w:lvlJc w:val="left"/>
      <w:pPr>
        <w:ind w:left="7495" w:hanging="540"/>
      </w:pPr>
      <w:rPr>
        <w:rFonts w:hint="default"/>
      </w:rPr>
    </w:lvl>
  </w:abstractNum>
  <w:abstractNum w:abstractNumId="146">
    <w:nsid w:val="55E86235"/>
    <w:multiLevelType w:val="hybridMultilevel"/>
    <w:tmpl w:val="9DA8D268"/>
    <w:lvl w:ilvl="0" w:tplc="E9921F1A">
      <w:start w:val="1"/>
      <w:numFmt w:val="decimal"/>
      <w:lvlText w:val="%1."/>
      <w:lvlJc w:val="left"/>
      <w:pPr>
        <w:ind w:left="720" w:hanging="360"/>
      </w:pPr>
      <w:rPr>
        <w:rFonts w:eastAsiaTheme="minorHAnsi" w:hint="default"/>
      </w:rPr>
    </w:lvl>
    <w:lvl w:ilvl="1" w:tplc="04090017">
      <w:start w:val="1"/>
      <w:numFmt w:val="lowerLetter"/>
      <w:lvlText w:val="%2)"/>
      <w:lvlJc w:val="left"/>
      <w:pPr>
        <w:ind w:left="1440" w:hanging="360"/>
      </w:pPr>
      <w:rPr>
        <w:rFonts w:hint="default"/>
      </w:rPr>
    </w:lvl>
    <w:lvl w:ilvl="2" w:tplc="34CE4894">
      <w:start w:val="1"/>
      <w:numFmt w:val="lowerLetter"/>
      <w:lvlText w:val="%3."/>
      <w:lvlJc w:val="left"/>
      <w:pPr>
        <w:ind w:left="2160" w:hanging="180"/>
      </w:pPr>
      <w:rPr>
        <w:rFonts w:ascii="Times New Roman" w:eastAsia="Arial" w:hAnsi="Times New Roman" w:cs="Times New Roman" w:hint="default"/>
        <w:spacing w:val="-1"/>
        <w:w w:val="100"/>
        <w:sz w:val="22"/>
        <w:szCs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57192797"/>
    <w:multiLevelType w:val="hybridMultilevel"/>
    <w:tmpl w:val="7B303DF0"/>
    <w:lvl w:ilvl="0" w:tplc="85826712">
      <w:start w:val="1"/>
      <w:numFmt w:val="lowerLetter"/>
      <w:lvlText w:val="%1)"/>
      <w:lvlJc w:val="left"/>
      <w:pPr>
        <w:ind w:left="1965" w:hanging="360"/>
      </w:pPr>
      <w:rPr>
        <w:rFonts w:hint="default"/>
      </w:rPr>
    </w:lvl>
    <w:lvl w:ilvl="1" w:tplc="04090019" w:tentative="1">
      <w:start w:val="1"/>
      <w:numFmt w:val="lowerLetter"/>
      <w:lvlText w:val="%2."/>
      <w:lvlJc w:val="left"/>
      <w:pPr>
        <w:ind w:left="2685" w:hanging="360"/>
      </w:pPr>
    </w:lvl>
    <w:lvl w:ilvl="2" w:tplc="0409001B" w:tentative="1">
      <w:start w:val="1"/>
      <w:numFmt w:val="lowerRoman"/>
      <w:lvlText w:val="%3."/>
      <w:lvlJc w:val="right"/>
      <w:pPr>
        <w:ind w:left="3405" w:hanging="180"/>
      </w:pPr>
    </w:lvl>
    <w:lvl w:ilvl="3" w:tplc="0409000F" w:tentative="1">
      <w:start w:val="1"/>
      <w:numFmt w:val="decimal"/>
      <w:lvlText w:val="%4."/>
      <w:lvlJc w:val="left"/>
      <w:pPr>
        <w:ind w:left="4125" w:hanging="360"/>
      </w:pPr>
    </w:lvl>
    <w:lvl w:ilvl="4" w:tplc="04090019" w:tentative="1">
      <w:start w:val="1"/>
      <w:numFmt w:val="lowerLetter"/>
      <w:lvlText w:val="%5."/>
      <w:lvlJc w:val="left"/>
      <w:pPr>
        <w:ind w:left="4845" w:hanging="360"/>
      </w:pPr>
    </w:lvl>
    <w:lvl w:ilvl="5" w:tplc="0409001B" w:tentative="1">
      <w:start w:val="1"/>
      <w:numFmt w:val="lowerRoman"/>
      <w:lvlText w:val="%6."/>
      <w:lvlJc w:val="right"/>
      <w:pPr>
        <w:ind w:left="5565" w:hanging="180"/>
      </w:pPr>
    </w:lvl>
    <w:lvl w:ilvl="6" w:tplc="0409000F" w:tentative="1">
      <w:start w:val="1"/>
      <w:numFmt w:val="decimal"/>
      <w:lvlText w:val="%7."/>
      <w:lvlJc w:val="left"/>
      <w:pPr>
        <w:ind w:left="6285" w:hanging="360"/>
      </w:pPr>
    </w:lvl>
    <w:lvl w:ilvl="7" w:tplc="04090019" w:tentative="1">
      <w:start w:val="1"/>
      <w:numFmt w:val="lowerLetter"/>
      <w:lvlText w:val="%8."/>
      <w:lvlJc w:val="left"/>
      <w:pPr>
        <w:ind w:left="7005" w:hanging="360"/>
      </w:pPr>
    </w:lvl>
    <w:lvl w:ilvl="8" w:tplc="0409001B" w:tentative="1">
      <w:start w:val="1"/>
      <w:numFmt w:val="lowerRoman"/>
      <w:lvlText w:val="%9."/>
      <w:lvlJc w:val="right"/>
      <w:pPr>
        <w:ind w:left="7725" w:hanging="180"/>
      </w:pPr>
    </w:lvl>
  </w:abstractNum>
  <w:abstractNum w:abstractNumId="148">
    <w:nsid w:val="5809110D"/>
    <w:multiLevelType w:val="hybridMultilevel"/>
    <w:tmpl w:val="C79C36C2"/>
    <w:lvl w:ilvl="0" w:tplc="B6DA57C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nsid w:val="5B2562B4"/>
    <w:multiLevelType w:val="hybridMultilevel"/>
    <w:tmpl w:val="093ED796"/>
    <w:lvl w:ilvl="0" w:tplc="D3E0F148">
      <w:start w:val="35"/>
      <w:numFmt w:val="decimal"/>
      <w:lvlText w:val="%1."/>
      <w:lvlJc w:val="left"/>
      <w:pPr>
        <w:ind w:left="360" w:hanging="360"/>
      </w:pPr>
      <w:rPr>
        <w:rFonts w:eastAsiaTheme="minorHAnsi" w:hAnsiTheme="minorHAnsi" w:cstheme="minorBid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nsid w:val="5B5E77A2"/>
    <w:multiLevelType w:val="hybridMultilevel"/>
    <w:tmpl w:val="9B8E41EC"/>
    <w:lvl w:ilvl="0" w:tplc="B6DA57C4">
      <w:start w:val="1"/>
      <w:numFmt w:val="bullet"/>
      <w:lvlText w:val=""/>
      <w:lvlJc w:val="left"/>
      <w:pPr>
        <w:ind w:left="1080" w:hanging="360"/>
      </w:pPr>
      <w:rPr>
        <w:rFonts w:ascii="Wingdings" w:hAnsi="Wingdings"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nsid w:val="5B6E41D3"/>
    <w:multiLevelType w:val="hybridMultilevel"/>
    <w:tmpl w:val="5574B330"/>
    <w:lvl w:ilvl="0" w:tplc="B6DA57C4">
      <w:start w:val="1"/>
      <w:numFmt w:val="bullet"/>
      <w:lvlText w:val=""/>
      <w:lvlJc w:val="left"/>
      <w:pPr>
        <w:ind w:left="1560" w:hanging="540"/>
      </w:pPr>
      <w:rPr>
        <w:rFonts w:ascii="Wingdings" w:hAnsi="Wingdings" w:hint="default"/>
        <w:spacing w:val="-12"/>
        <w:w w:val="99"/>
        <w:sz w:val="24"/>
        <w:szCs w:val="24"/>
      </w:rPr>
    </w:lvl>
    <w:lvl w:ilvl="1" w:tplc="15E41704">
      <w:start w:val="1"/>
      <w:numFmt w:val="bullet"/>
      <w:lvlText w:val="•"/>
      <w:lvlJc w:val="left"/>
      <w:pPr>
        <w:ind w:left="2360" w:hanging="540"/>
      </w:pPr>
      <w:rPr>
        <w:rFonts w:hint="default"/>
      </w:rPr>
    </w:lvl>
    <w:lvl w:ilvl="2" w:tplc="46C217C6">
      <w:start w:val="1"/>
      <w:numFmt w:val="bullet"/>
      <w:lvlText w:val="•"/>
      <w:lvlJc w:val="left"/>
      <w:pPr>
        <w:ind w:left="3160" w:hanging="540"/>
      </w:pPr>
      <w:rPr>
        <w:rFonts w:hint="default"/>
      </w:rPr>
    </w:lvl>
    <w:lvl w:ilvl="3" w:tplc="868AF9E8">
      <w:start w:val="1"/>
      <w:numFmt w:val="bullet"/>
      <w:lvlText w:val="•"/>
      <w:lvlJc w:val="left"/>
      <w:pPr>
        <w:ind w:left="3960" w:hanging="540"/>
      </w:pPr>
      <w:rPr>
        <w:rFonts w:hint="default"/>
      </w:rPr>
    </w:lvl>
    <w:lvl w:ilvl="4" w:tplc="E3A83D0C">
      <w:start w:val="1"/>
      <w:numFmt w:val="bullet"/>
      <w:lvlText w:val="•"/>
      <w:lvlJc w:val="left"/>
      <w:pPr>
        <w:ind w:left="4760" w:hanging="540"/>
      </w:pPr>
      <w:rPr>
        <w:rFonts w:hint="default"/>
      </w:rPr>
    </w:lvl>
    <w:lvl w:ilvl="5" w:tplc="4084560C">
      <w:start w:val="1"/>
      <w:numFmt w:val="bullet"/>
      <w:lvlText w:val="•"/>
      <w:lvlJc w:val="left"/>
      <w:pPr>
        <w:ind w:left="5560" w:hanging="540"/>
      </w:pPr>
      <w:rPr>
        <w:rFonts w:hint="default"/>
      </w:rPr>
    </w:lvl>
    <w:lvl w:ilvl="6" w:tplc="8E609E7A">
      <w:start w:val="1"/>
      <w:numFmt w:val="bullet"/>
      <w:lvlText w:val="•"/>
      <w:lvlJc w:val="left"/>
      <w:pPr>
        <w:ind w:left="6360" w:hanging="540"/>
      </w:pPr>
      <w:rPr>
        <w:rFonts w:hint="default"/>
      </w:rPr>
    </w:lvl>
    <w:lvl w:ilvl="7" w:tplc="31641A60">
      <w:start w:val="1"/>
      <w:numFmt w:val="bullet"/>
      <w:lvlText w:val="•"/>
      <w:lvlJc w:val="left"/>
      <w:pPr>
        <w:ind w:left="7160" w:hanging="540"/>
      </w:pPr>
      <w:rPr>
        <w:rFonts w:hint="default"/>
      </w:rPr>
    </w:lvl>
    <w:lvl w:ilvl="8" w:tplc="31666C0A">
      <w:start w:val="1"/>
      <w:numFmt w:val="bullet"/>
      <w:lvlText w:val="•"/>
      <w:lvlJc w:val="left"/>
      <w:pPr>
        <w:ind w:left="7960" w:hanging="540"/>
      </w:pPr>
      <w:rPr>
        <w:rFonts w:hint="default"/>
      </w:rPr>
    </w:lvl>
  </w:abstractNum>
  <w:abstractNum w:abstractNumId="152">
    <w:nsid w:val="5C3D6241"/>
    <w:multiLevelType w:val="hybridMultilevel"/>
    <w:tmpl w:val="65722166"/>
    <w:lvl w:ilvl="0" w:tplc="506A5F78">
      <w:start w:val="1"/>
      <w:numFmt w:val="decimal"/>
      <w:lvlText w:val="%1."/>
      <w:lvlJc w:val="left"/>
      <w:pPr>
        <w:ind w:left="36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5CF85217"/>
    <w:multiLevelType w:val="hybridMultilevel"/>
    <w:tmpl w:val="F5204E6A"/>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5D8E6222"/>
    <w:multiLevelType w:val="hybridMultilevel"/>
    <w:tmpl w:val="D0947D52"/>
    <w:lvl w:ilvl="0" w:tplc="1560794E">
      <w:start w:val="1"/>
      <w:numFmt w:val="bullet"/>
      <w:lvlText w:val=""/>
      <w:lvlJc w:val="left"/>
      <w:pPr>
        <w:ind w:left="445" w:hanging="378"/>
      </w:pPr>
      <w:rPr>
        <w:rFonts w:ascii="Wingdings" w:hAnsi="Wingdings" w:hint="default"/>
        <w:w w:val="99"/>
        <w:sz w:val="19"/>
        <w:szCs w:val="19"/>
      </w:rPr>
    </w:lvl>
    <w:lvl w:ilvl="1" w:tplc="B64E7316">
      <w:start w:val="1"/>
      <w:numFmt w:val="bullet"/>
      <w:lvlText w:val="•"/>
      <w:lvlJc w:val="left"/>
      <w:pPr>
        <w:ind w:left="805" w:hanging="378"/>
      </w:pPr>
      <w:rPr>
        <w:rFonts w:hint="default"/>
      </w:rPr>
    </w:lvl>
    <w:lvl w:ilvl="2" w:tplc="A6CC6B3A">
      <w:start w:val="1"/>
      <w:numFmt w:val="bullet"/>
      <w:lvlText w:val="•"/>
      <w:lvlJc w:val="left"/>
      <w:pPr>
        <w:ind w:left="1170" w:hanging="378"/>
      </w:pPr>
      <w:rPr>
        <w:rFonts w:hint="default"/>
      </w:rPr>
    </w:lvl>
    <w:lvl w:ilvl="3" w:tplc="1B841C9A">
      <w:start w:val="1"/>
      <w:numFmt w:val="bullet"/>
      <w:lvlText w:val="•"/>
      <w:lvlJc w:val="left"/>
      <w:pPr>
        <w:ind w:left="1536" w:hanging="378"/>
      </w:pPr>
      <w:rPr>
        <w:rFonts w:hint="default"/>
      </w:rPr>
    </w:lvl>
    <w:lvl w:ilvl="4" w:tplc="B3741404">
      <w:start w:val="1"/>
      <w:numFmt w:val="bullet"/>
      <w:lvlText w:val="•"/>
      <w:lvlJc w:val="left"/>
      <w:pPr>
        <w:ind w:left="1901" w:hanging="378"/>
      </w:pPr>
      <w:rPr>
        <w:rFonts w:hint="default"/>
      </w:rPr>
    </w:lvl>
    <w:lvl w:ilvl="5" w:tplc="200AA2D4">
      <w:start w:val="1"/>
      <w:numFmt w:val="bullet"/>
      <w:lvlText w:val="•"/>
      <w:lvlJc w:val="left"/>
      <w:pPr>
        <w:ind w:left="2267" w:hanging="378"/>
      </w:pPr>
      <w:rPr>
        <w:rFonts w:hint="default"/>
      </w:rPr>
    </w:lvl>
    <w:lvl w:ilvl="6" w:tplc="20EA19D0">
      <w:start w:val="1"/>
      <w:numFmt w:val="bullet"/>
      <w:lvlText w:val="•"/>
      <w:lvlJc w:val="left"/>
      <w:pPr>
        <w:ind w:left="2632" w:hanging="378"/>
      </w:pPr>
      <w:rPr>
        <w:rFonts w:hint="default"/>
      </w:rPr>
    </w:lvl>
    <w:lvl w:ilvl="7" w:tplc="B9126CFE">
      <w:start w:val="1"/>
      <w:numFmt w:val="bullet"/>
      <w:lvlText w:val="•"/>
      <w:lvlJc w:val="left"/>
      <w:pPr>
        <w:ind w:left="2998" w:hanging="378"/>
      </w:pPr>
      <w:rPr>
        <w:rFonts w:hint="default"/>
      </w:rPr>
    </w:lvl>
    <w:lvl w:ilvl="8" w:tplc="B1C0949E">
      <w:start w:val="1"/>
      <w:numFmt w:val="bullet"/>
      <w:lvlText w:val="•"/>
      <w:lvlJc w:val="left"/>
      <w:pPr>
        <w:ind w:left="3363" w:hanging="378"/>
      </w:pPr>
      <w:rPr>
        <w:rFonts w:hint="default"/>
      </w:rPr>
    </w:lvl>
  </w:abstractNum>
  <w:abstractNum w:abstractNumId="155">
    <w:nsid w:val="5DD3369E"/>
    <w:multiLevelType w:val="hybridMultilevel"/>
    <w:tmpl w:val="034493D2"/>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5F4F17AE"/>
    <w:multiLevelType w:val="hybridMultilevel"/>
    <w:tmpl w:val="5D54DEDE"/>
    <w:lvl w:ilvl="0" w:tplc="986A7FB2">
      <w:start w:val="1"/>
      <w:numFmt w:val="bullet"/>
      <w:lvlText w:val="◻"/>
      <w:lvlJc w:val="left"/>
      <w:pPr>
        <w:ind w:left="1313" w:hanging="450"/>
      </w:pPr>
      <w:rPr>
        <w:rFonts w:ascii="Symbol" w:eastAsia="Symbol" w:hAnsi="Symbol" w:hint="default"/>
        <w:w w:val="59"/>
        <w:sz w:val="28"/>
        <w:szCs w:val="28"/>
      </w:rPr>
    </w:lvl>
    <w:lvl w:ilvl="1" w:tplc="64662C2A">
      <w:start w:val="1"/>
      <w:numFmt w:val="bullet"/>
      <w:lvlText w:val="•"/>
      <w:lvlJc w:val="left"/>
      <w:pPr>
        <w:ind w:left="1659" w:hanging="450"/>
      </w:pPr>
      <w:rPr>
        <w:rFonts w:hint="default"/>
      </w:rPr>
    </w:lvl>
    <w:lvl w:ilvl="2" w:tplc="A40ABB1E">
      <w:start w:val="1"/>
      <w:numFmt w:val="bullet"/>
      <w:lvlText w:val="•"/>
      <w:lvlJc w:val="left"/>
      <w:pPr>
        <w:ind w:left="1998" w:hanging="450"/>
      </w:pPr>
      <w:rPr>
        <w:rFonts w:hint="default"/>
      </w:rPr>
    </w:lvl>
    <w:lvl w:ilvl="3" w:tplc="06880110">
      <w:start w:val="1"/>
      <w:numFmt w:val="bullet"/>
      <w:lvlText w:val="•"/>
      <w:lvlJc w:val="left"/>
      <w:pPr>
        <w:ind w:left="2337" w:hanging="450"/>
      </w:pPr>
      <w:rPr>
        <w:rFonts w:hint="default"/>
      </w:rPr>
    </w:lvl>
    <w:lvl w:ilvl="4" w:tplc="173C9BD2">
      <w:start w:val="1"/>
      <w:numFmt w:val="bullet"/>
      <w:lvlText w:val="•"/>
      <w:lvlJc w:val="left"/>
      <w:pPr>
        <w:ind w:left="2677" w:hanging="450"/>
      </w:pPr>
      <w:rPr>
        <w:rFonts w:hint="default"/>
      </w:rPr>
    </w:lvl>
    <w:lvl w:ilvl="5" w:tplc="4634AE96">
      <w:start w:val="1"/>
      <w:numFmt w:val="bullet"/>
      <w:lvlText w:val="•"/>
      <w:lvlJc w:val="left"/>
      <w:pPr>
        <w:ind w:left="3016" w:hanging="450"/>
      </w:pPr>
      <w:rPr>
        <w:rFonts w:hint="default"/>
      </w:rPr>
    </w:lvl>
    <w:lvl w:ilvl="6" w:tplc="3814DE22">
      <w:start w:val="1"/>
      <w:numFmt w:val="bullet"/>
      <w:lvlText w:val="•"/>
      <w:lvlJc w:val="left"/>
      <w:pPr>
        <w:ind w:left="3355" w:hanging="450"/>
      </w:pPr>
      <w:rPr>
        <w:rFonts w:hint="default"/>
      </w:rPr>
    </w:lvl>
    <w:lvl w:ilvl="7" w:tplc="742AF402">
      <w:start w:val="1"/>
      <w:numFmt w:val="bullet"/>
      <w:lvlText w:val="•"/>
      <w:lvlJc w:val="left"/>
      <w:pPr>
        <w:ind w:left="3695" w:hanging="450"/>
      </w:pPr>
      <w:rPr>
        <w:rFonts w:hint="default"/>
      </w:rPr>
    </w:lvl>
    <w:lvl w:ilvl="8" w:tplc="ACF4A2B0">
      <w:start w:val="1"/>
      <w:numFmt w:val="bullet"/>
      <w:lvlText w:val="•"/>
      <w:lvlJc w:val="left"/>
      <w:pPr>
        <w:ind w:left="4034" w:hanging="450"/>
      </w:pPr>
      <w:rPr>
        <w:rFonts w:hint="default"/>
      </w:rPr>
    </w:lvl>
  </w:abstractNum>
  <w:abstractNum w:abstractNumId="157">
    <w:nsid w:val="5F6041DB"/>
    <w:multiLevelType w:val="hybridMultilevel"/>
    <w:tmpl w:val="65B410E4"/>
    <w:lvl w:ilvl="0" w:tplc="506A5F78">
      <w:start w:val="1"/>
      <w:numFmt w:val="decimal"/>
      <w:lvlText w:val="%1."/>
      <w:lvlJc w:val="left"/>
      <w:pPr>
        <w:ind w:left="360" w:hanging="360"/>
      </w:pPr>
      <w:rPr>
        <w:rFonts w:ascii="Times New Roman" w:eastAsiaTheme="minorHAnsi" w:hAnsi="Times New Roman" w:cs="Times New Roman" w:hint="default"/>
      </w:rPr>
    </w:lvl>
    <w:lvl w:ilvl="1" w:tplc="04090001">
      <w:start w:val="1"/>
      <w:numFmt w:val="bullet"/>
      <w:lvlText w:val=""/>
      <w:lvlJc w:val="left"/>
      <w:pPr>
        <w:ind w:left="1440" w:hanging="360"/>
      </w:pPr>
      <w:rPr>
        <w:rFonts w:ascii="Symbol" w:hAnsi="Symbol" w:hint="default"/>
      </w:rPr>
    </w:lvl>
    <w:lvl w:ilvl="2" w:tplc="34CE4894">
      <w:start w:val="1"/>
      <w:numFmt w:val="lowerLetter"/>
      <w:lvlText w:val="%3."/>
      <w:lvlJc w:val="left"/>
      <w:pPr>
        <w:ind w:left="2160" w:hanging="180"/>
      </w:pPr>
      <w:rPr>
        <w:rFonts w:ascii="Times New Roman" w:eastAsia="Arial" w:hAnsi="Times New Roman" w:cs="Times New Roman" w:hint="default"/>
        <w:spacing w:val="-1"/>
        <w:w w:val="100"/>
        <w:sz w:val="22"/>
        <w:szCs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5F6E4858"/>
    <w:multiLevelType w:val="hybridMultilevel"/>
    <w:tmpl w:val="5A0CD8B8"/>
    <w:lvl w:ilvl="0" w:tplc="BD0AE336">
      <w:start w:val="1"/>
      <w:numFmt w:val="bullet"/>
      <w:lvlText w:val="◻"/>
      <w:lvlJc w:val="left"/>
      <w:pPr>
        <w:ind w:left="450" w:hanging="450"/>
      </w:pPr>
      <w:rPr>
        <w:rFonts w:ascii="Symbol" w:eastAsia="Symbol" w:hAnsi="Symbol" w:hint="default"/>
        <w:w w:val="59"/>
        <w:sz w:val="28"/>
        <w:szCs w:val="28"/>
      </w:rPr>
    </w:lvl>
    <w:lvl w:ilvl="1" w:tplc="4EA8F70E">
      <w:start w:val="1"/>
      <w:numFmt w:val="bullet"/>
      <w:lvlText w:val="•"/>
      <w:lvlJc w:val="left"/>
      <w:pPr>
        <w:ind w:left="783" w:hanging="450"/>
      </w:pPr>
      <w:rPr>
        <w:rFonts w:hint="default"/>
      </w:rPr>
    </w:lvl>
    <w:lvl w:ilvl="2" w:tplc="8A7652CA">
      <w:start w:val="1"/>
      <w:numFmt w:val="bullet"/>
      <w:lvlText w:val="•"/>
      <w:lvlJc w:val="left"/>
      <w:pPr>
        <w:ind w:left="1106" w:hanging="450"/>
      </w:pPr>
      <w:rPr>
        <w:rFonts w:hint="default"/>
      </w:rPr>
    </w:lvl>
    <w:lvl w:ilvl="3" w:tplc="8BBAF46A">
      <w:start w:val="1"/>
      <w:numFmt w:val="bullet"/>
      <w:lvlText w:val="•"/>
      <w:lvlJc w:val="left"/>
      <w:pPr>
        <w:ind w:left="1429" w:hanging="450"/>
      </w:pPr>
      <w:rPr>
        <w:rFonts w:hint="default"/>
      </w:rPr>
    </w:lvl>
    <w:lvl w:ilvl="4" w:tplc="3BF8EFD0">
      <w:start w:val="1"/>
      <w:numFmt w:val="bullet"/>
      <w:lvlText w:val="•"/>
      <w:lvlJc w:val="left"/>
      <w:pPr>
        <w:ind w:left="1752" w:hanging="450"/>
      </w:pPr>
      <w:rPr>
        <w:rFonts w:hint="default"/>
      </w:rPr>
    </w:lvl>
    <w:lvl w:ilvl="5" w:tplc="87649B20">
      <w:start w:val="1"/>
      <w:numFmt w:val="bullet"/>
      <w:lvlText w:val="•"/>
      <w:lvlJc w:val="left"/>
      <w:pPr>
        <w:ind w:left="2075" w:hanging="450"/>
      </w:pPr>
      <w:rPr>
        <w:rFonts w:hint="default"/>
      </w:rPr>
    </w:lvl>
    <w:lvl w:ilvl="6" w:tplc="A2866AAA">
      <w:start w:val="1"/>
      <w:numFmt w:val="bullet"/>
      <w:lvlText w:val="•"/>
      <w:lvlJc w:val="left"/>
      <w:pPr>
        <w:ind w:left="2398" w:hanging="450"/>
      </w:pPr>
      <w:rPr>
        <w:rFonts w:hint="default"/>
      </w:rPr>
    </w:lvl>
    <w:lvl w:ilvl="7" w:tplc="57D26E46">
      <w:start w:val="1"/>
      <w:numFmt w:val="bullet"/>
      <w:lvlText w:val="•"/>
      <w:lvlJc w:val="left"/>
      <w:pPr>
        <w:ind w:left="2721" w:hanging="450"/>
      </w:pPr>
      <w:rPr>
        <w:rFonts w:hint="default"/>
      </w:rPr>
    </w:lvl>
    <w:lvl w:ilvl="8" w:tplc="D37AAB50">
      <w:start w:val="1"/>
      <w:numFmt w:val="bullet"/>
      <w:lvlText w:val="•"/>
      <w:lvlJc w:val="left"/>
      <w:pPr>
        <w:ind w:left="3044" w:hanging="450"/>
      </w:pPr>
      <w:rPr>
        <w:rFonts w:hint="default"/>
      </w:rPr>
    </w:lvl>
  </w:abstractNum>
  <w:abstractNum w:abstractNumId="159">
    <w:nsid w:val="60457593"/>
    <w:multiLevelType w:val="hybridMultilevel"/>
    <w:tmpl w:val="CFD83E50"/>
    <w:lvl w:ilvl="0" w:tplc="EE8E6772">
      <w:start w:val="1"/>
      <w:numFmt w:val="lowerLetter"/>
      <w:lvlText w:val="%1)"/>
      <w:lvlJc w:val="left"/>
      <w:pPr>
        <w:ind w:left="1540" w:hanging="540"/>
      </w:pPr>
      <w:rPr>
        <w:rFonts w:ascii="Times New Roman" w:eastAsia="Times New Roman" w:hAnsi="Times New Roman" w:hint="default"/>
        <w:spacing w:val="-1"/>
        <w:w w:val="100"/>
        <w:sz w:val="24"/>
        <w:szCs w:val="24"/>
      </w:rPr>
    </w:lvl>
    <w:lvl w:ilvl="1" w:tplc="EAD0DF7A">
      <w:start w:val="1"/>
      <w:numFmt w:val="bullet"/>
      <w:lvlText w:val="•"/>
      <w:lvlJc w:val="left"/>
      <w:pPr>
        <w:ind w:left="2326" w:hanging="540"/>
      </w:pPr>
      <w:rPr>
        <w:rFonts w:hint="default"/>
      </w:rPr>
    </w:lvl>
    <w:lvl w:ilvl="2" w:tplc="08D2B2A2">
      <w:start w:val="1"/>
      <w:numFmt w:val="bullet"/>
      <w:lvlText w:val="•"/>
      <w:lvlJc w:val="left"/>
      <w:pPr>
        <w:ind w:left="3112" w:hanging="540"/>
      </w:pPr>
      <w:rPr>
        <w:rFonts w:hint="default"/>
      </w:rPr>
    </w:lvl>
    <w:lvl w:ilvl="3" w:tplc="87123EA2">
      <w:start w:val="1"/>
      <w:numFmt w:val="bullet"/>
      <w:lvlText w:val="•"/>
      <w:lvlJc w:val="left"/>
      <w:pPr>
        <w:ind w:left="3898" w:hanging="540"/>
      </w:pPr>
      <w:rPr>
        <w:rFonts w:hint="default"/>
      </w:rPr>
    </w:lvl>
    <w:lvl w:ilvl="4" w:tplc="33522916">
      <w:start w:val="1"/>
      <w:numFmt w:val="bullet"/>
      <w:lvlText w:val="•"/>
      <w:lvlJc w:val="left"/>
      <w:pPr>
        <w:ind w:left="4684" w:hanging="540"/>
      </w:pPr>
      <w:rPr>
        <w:rFonts w:hint="default"/>
      </w:rPr>
    </w:lvl>
    <w:lvl w:ilvl="5" w:tplc="93B40406">
      <w:start w:val="1"/>
      <w:numFmt w:val="bullet"/>
      <w:lvlText w:val="•"/>
      <w:lvlJc w:val="left"/>
      <w:pPr>
        <w:ind w:left="5470" w:hanging="540"/>
      </w:pPr>
      <w:rPr>
        <w:rFonts w:hint="default"/>
      </w:rPr>
    </w:lvl>
    <w:lvl w:ilvl="6" w:tplc="D0C46ECA">
      <w:start w:val="1"/>
      <w:numFmt w:val="bullet"/>
      <w:lvlText w:val="•"/>
      <w:lvlJc w:val="left"/>
      <w:pPr>
        <w:ind w:left="6256" w:hanging="540"/>
      </w:pPr>
      <w:rPr>
        <w:rFonts w:hint="default"/>
      </w:rPr>
    </w:lvl>
    <w:lvl w:ilvl="7" w:tplc="957E9374">
      <w:start w:val="1"/>
      <w:numFmt w:val="bullet"/>
      <w:lvlText w:val="•"/>
      <w:lvlJc w:val="left"/>
      <w:pPr>
        <w:ind w:left="7042" w:hanging="540"/>
      </w:pPr>
      <w:rPr>
        <w:rFonts w:hint="default"/>
      </w:rPr>
    </w:lvl>
    <w:lvl w:ilvl="8" w:tplc="35EC26C6">
      <w:start w:val="1"/>
      <w:numFmt w:val="bullet"/>
      <w:lvlText w:val="•"/>
      <w:lvlJc w:val="left"/>
      <w:pPr>
        <w:ind w:left="7828" w:hanging="540"/>
      </w:pPr>
      <w:rPr>
        <w:rFonts w:hint="default"/>
      </w:rPr>
    </w:lvl>
  </w:abstractNum>
  <w:abstractNum w:abstractNumId="160">
    <w:nsid w:val="608E6421"/>
    <w:multiLevelType w:val="hybridMultilevel"/>
    <w:tmpl w:val="76484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nsid w:val="60B95BEC"/>
    <w:multiLevelType w:val="hybridMultilevel"/>
    <w:tmpl w:val="8ED290A0"/>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nsid w:val="61362B4B"/>
    <w:multiLevelType w:val="hybridMultilevel"/>
    <w:tmpl w:val="21E60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61CE6632"/>
    <w:multiLevelType w:val="hybridMultilevel"/>
    <w:tmpl w:val="D396BE3E"/>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62052CE7"/>
    <w:multiLevelType w:val="hybridMultilevel"/>
    <w:tmpl w:val="2A5A40F8"/>
    <w:lvl w:ilvl="0" w:tplc="1D221C60">
      <w:start w:val="38"/>
      <w:numFmt w:val="decimal"/>
      <w:lvlText w:val="%1."/>
      <w:lvlJc w:val="left"/>
      <w:pPr>
        <w:ind w:left="570" w:hanging="450"/>
      </w:pPr>
      <w:rPr>
        <w:rFonts w:ascii="Times New Roman" w:eastAsia="Times New Roman" w:hAnsi="Times New Roman" w:hint="default"/>
        <w:spacing w:val="-2"/>
        <w:w w:val="100"/>
        <w:sz w:val="24"/>
        <w:szCs w:val="24"/>
      </w:rPr>
    </w:lvl>
    <w:lvl w:ilvl="1" w:tplc="B6DA57C4">
      <w:start w:val="1"/>
      <w:numFmt w:val="bullet"/>
      <w:lvlText w:val=""/>
      <w:lvlJc w:val="left"/>
      <w:pPr>
        <w:ind w:left="1560" w:hanging="533"/>
      </w:pPr>
      <w:rPr>
        <w:rFonts w:ascii="Wingdings" w:hAnsi="Wingdings" w:hint="default"/>
        <w:w w:val="99"/>
        <w:sz w:val="24"/>
        <w:szCs w:val="24"/>
      </w:rPr>
    </w:lvl>
    <w:lvl w:ilvl="2" w:tplc="E0F6ECA0">
      <w:start w:val="1"/>
      <w:numFmt w:val="bullet"/>
      <w:lvlText w:val="•"/>
      <w:lvlJc w:val="left"/>
      <w:pPr>
        <w:ind w:left="1560" w:hanging="533"/>
      </w:pPr>
      <w:rPr>
        <w:rFonts w:hint="default"/>
      </w:rPr>
    </w:lvl>
    <w:lvl w:ilvl="3" w:tplc="758E44CA">
      <w:start w:val="1"/>
      <w:numFmt w:val="bullet"/>
      <w:lvlText w:val="•"/>
      <w:lvlJc w:val="left"/>
      <w:pPr>
        <w:ind w:left="1729" w:hanging="533"/>
      </w:pPr>
      <w:rPr>
        <w:rFonts w:hint="default"/>
      </w:rPr>
    </w:lvl>
    <w:lvl w:ilvl="4" w:tplc="551C8F1E">
      <w:start w:val="1"/>
      <w:numFmt w:val="bullet"/>
      <w:lvlText w:val="•"/>
      <w:lvlJc w:val="left"/>
      <w:pPr>
        <w:ind w:left="1898" w:hanging="533"/>
      </w:pPr>
      <w:rPr>
        <w:rFonts w:hint="default"/>
      </w:rPr>
    </w:lvl>
    <w:lvl w:ilvl="5" w:tplc="E35000E2">
      <w:start w:val="1"/>
      <w:numFmt w:val="bullet"/>
      <w:lvlText w:val="•"/>
      <w:lvlJc w:val="left"/>
      <w:pPr>
        <w:ind w:left="2067" w:hanging="533"/>
      </w:pPr>
      <w:rPr>
        <w:rFonts w:hint="default"/>
      </w:rPr>
    </w:lvl>
    <w:lvl w:ilvl="6" w:tplc="5016C92C">
      <w:start w:val="1"/>
      <w:numFmt w:val="bullet"/>
      <w:lvlText w:val="•"/>
      <w:lvlJc w:val="left"/>
      <w:pPr>
        <w:ind w:left="2236" w:hanging="533"/>
      </w:pPr>
      <w:rPr>
        <w:rFonts w:hint="default"/>
      </w:rPr>
    </w:lvl>
    <w:lvl w:ilvl="7" w:tplc="28FCAE68">
      <w:start w:val="1"/>
      <w:numFmt w:val="bullet"/>
      <w:lvlText w:val="•"/>
      <w:lvlJc w:val="left"/>
      <w:pPr>
        <w:ind w:left="2405" w:hanging="533"/>
      </w:pPr>
      <w:rPr>
        <w:rFonts w:hint="default"/>
      </w:rPr>
    </w:lvl>
    <w:lvl w:ilvl="8" w:tplc="431A8910">
      <w:start w:val="1"/>
      <w:numFmt w:val="bullet"/>
      <w:lvlText w:val="•"/>
      <w:lvlJc w:val="left"/>
      <w:pPr>
        <w:ind w:left="2574" w:hanging="533"/>
      </w:pPr>
      <w:rPr>
        <w:rFonts w:hint="default"/>
      </w:rPr>
    </w:lvl>
  </w:abstractNum>
  <w:abstractNum w:abstractNumId="165">
    <w:nsid w:val="627D309F"/>
    <w:multiLevelType w:val="hybridMultilevel"/>
    <w:tmpl w:val="E9062420"/>
    <w:lvl w:ilvl="0" w:tplc="B6DA57C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637A1C3E"/>
    <w:multiLevelType w:val="hybridMultilevel"/>
    <w:tmpl w:val="3836D9A8"/>
    <w:lvl w:ilvl="0" w:tplc="80FA7C66">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7">
    <w:nsid w:val="638F2844"/>
    <w:multiLevelType w:val="hybridMultilevel"/>
    <w:tmpl w:val="0AAE0466"/>
    <w:lvl w:ilvl="0" w:tplc="63924712">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3933FC9"/>
    <w:multiLevelType w:val="hybridMultilevel"/>
    <w:tmpl w:val="83A6D514"/>
    <w:lvl w:ilvl="0" w:tplc="4964E780">
      <w:start w:val="1"/>
      <w:numFmt w:val="lowerLetter"/>
      <w:lvlText w:val="%1)"/>
      <w:lvlJc w:val="left"/>
      <w:pPr>
        <w:ind w:left="1560" w:hanging="540"/>
      </w:pPr>
      <w:rPr>
        <w:rFonts w:ascii="Times New Roman" w:eastAsia="Times New Roman" w:hAnsi="Times New Roman" w:hint="default"/>
        <w:spacing w:val="-3"/>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41072FC"/>
    <w:multiLevelType w:val="hybridMultilevel"/>
    <w:tmpl w:val="0A5AA08C"/>
    <w:lvl w:ilvl="0" w:tplc="B6DA57C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64C34E7A"/>
    <w:multiLevelType w:val="hybridMultilevel"/>
    <w:tmpl w:val="76484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nsid w:val="65826B49"/>
    <w:multiLevelType w:val="hybridMultilevel"/>
    <w:tmpl w:val="3DC28768"/>
    <w:lvl w:ilvl="0" w:tplc="32707EE2">
      <w:start w:val="1"/>
      <w:numFmt w:val="bullet"/>
      <w:lvlText w:val="◻"/>
      <w:lvlJc w:val="left"/>
      <w:pPr>
        <w:ind w:left="1630" w:hanging="540"/>
      </w:pPr>
      <w:rPr>
        <w:rFonts w:ascii="Symbol" w:eastAsia="Symbol" w:hAnsi="Symbol" w:hint="default"/>
        <w:w w:val="59"/>
        <w:sz w:val="28"/>
        <w:szCs w:val="28"/>
      </w:rPr>
    </w:lvl>
    <w:lvl w:ilvl="1" w:tplc="42B0B9C4">
      <w:start w:val="1"/>
      <w:numFmt w:val="bullet"/>
      <w:lvlText w:val="•"/>
      <w:lvlJc w:val="left"/>
      <w:pPr>
        <w:ind w:left="2470" w:hanging="540"/>
      </w:pPr>
      <w:rPr>
        <w:rFonts w:hint="default"/>
      </w:rPr>
    </w:lvl>
    <w:lvl w:ilvl="2" w:tplc="441C5C14">
      <w:start w:val="1"/>
      <w:numFmt w:val="bullet"/>
      <w:lvlText w:val="•"/>
      <w:lvlJc w:val="left"/>
      <w:pPr>
        <w:ind w:left="3300" w:hanging="540"/>
      </w:pPr>
      <w:rPr>
        <w:rFonts w:hint="default"/>
      </w:rPr>
    </w:lvl>
    <w:lvl w:ilvl="3" w:tplc="05D4EABC">
      <w:start w:val="1"/>
      <w:numFmt w:val="bullet"/>
      <w:lvlText w:val="•"/>
      <w:lvlJc w:val="left"/>
      <w:pPr>
        <w:ind w:left="4130" w:hanging="540"/>
      </w:pPr>
      <w:rPr>
        <w:rFonts w:hint="default"/>
      </w:rPr>
    </w:lvl>
    <w:lvl w:ilvl="4" w:tplc="C26411E8">
      <w:start w:val="1"/>
      <w:numFmt w:val="bullet"/>
      <w:lvlText w:val="•"/>
      <w:lvlJc w:val="left"/>
      <w:pPr>
        <w:ind w:left="4960" w:hanging="540"/>
      </w:pPr>
      <w:rPr>
        <w:rFonts w:hint="default"/>
      </w:rPr>
    </w:lvl>
    <w:lvl w:ilvl="5" w:tplc="55120D4C">
      <w:start w:val="1"/>
      <w:numFmt w:val="bullet"/>
      <w:lvlText w:val="•"/>
      <w:lvlJc w:val="left"/>
      <w:pPr>
        <w:ind w:left="5790" w:hanging="540"/>
      </w:pPr>
      <w:rPr>
        <w:rFonts w:hint="default"/>
      </w:rPr>
    </w:lvl>
    <w:lvl w:ilvl="6" w:tplc="6D32921E">
      <w:start w:val="1"/>
      <w:numFmt w:val="bullet"/>
      <w:lvlText w:val="•"/>
      <w:lvlJc w:val="left"/>
      <w:pPr>
        <w:ind w:left="6620" w:hanging="540"/>
      </w:pPr>
      <w:rPr>
        <w:rFonts w:hint="default"/>
      </w:rPr>
    </w:lvl>
    <w:lvl w:ilvl="7" w:tplc="370C212E">
      <w:start w:val="1"/>
      <w:numFmt w:val="bullet"/>
      <w:lvlText w:val="•"/>
      <w:lvlJc w:val="left"/>
      <w:pPr>
        <w:ind w:left="7450" w:hanging="540"/>
      </w:pPr>
      <w:rPr>
        <w:rFonts w:hint="default"/>
      </w:rPr>
    </w:lvl>
    <w:lvl w:ilvl="8" w:tplc="4142FE68">
      <w:start w:val="1"/>
      <w:numFmt w:val="bullet"/>
      <w:lvlText w:val="•"/>
      <w:lvlJc w:val="left"/>
      <w:pPr>
        <w:ind w:left="8280" w:hanging="540"/>
      </w:pPr>
      <w:rPr>
        <w:rFonts w:hint="default"/>
      </w:rPr>
    </w:lvl>
  </w:abstractNum>
  <w:abstractNum w:abstractNumId="172">
    <w:nsid w:val="66714673"/>
    <w:multiLevelType w:val="hybridMultilevel"/>
    <w:tmpl w:val="BD6C6F4A"/>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667F54D4"/>
    <w:multiLevelType w:val="hybridMultilevel"/>
    <w:tmpl w:val="552A871A"/>
    <w:lvl w:ilvl="0" w:tplc="F41A0F6E">
      <w:start w:val="12"/>
      <w:numFmt w:val="lowerLetter"/>
      <w:lvlText w:val="%1)"/>
      <w:lvlJc w:val="left"/>
      <w:pPr>
        <w:ind w:left="1380" w:hanging="360"/>
      </w:pPr>
      <w:rPr>
        <w:rFonts w:eastAsiaTheme="minorHAnsi" w:hAnsiTheme="minorHAnsi" w:cstheme="minorBidi"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74">
    <w:nsid w:val="669411CF"/>
    <w:multiLevelType w:val="hybridMultilevel"/>
    <w:tmpl w:val="A72A6D50"/>
    <w:lvl w:ilvl="0" w:tplc="B6DA57C4">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5">
    <w:nsid w:val="669834EC"/>
    <w:multiLevelType w:val="hybridMultilevel"/>
    <w:tmpl w:val="9342B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66993A91"/>
    <w:multiLevelType w:val="hybridMultilevel"/>
    <w:tmpl w:val="25523984"/>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66DD720D"/>
    <w:multiLevelType w:val="hybridMultilevel"/>
    <w:tmpl w:val="466C21F2"/>
    <w:lvl w:ilvl="0" w:tplc="C5C83C80">
      <w:start w:val="38"/>
      <w:numFmt w:val="decimal"/>
      <w:lvlText w:val="%1."/>
      <w:lvlJc w:val="left"/>
      <w:pPr>
        <w:ind w:left="570" w:hanging="450"/>
      </w:pPr>
      <w:rPr>
        <w:rFonts w:ascii="Times New Roman" w:eastAsia="Times New Roman" w:hAnsi="Times New Roman" w:hint="default"/>
        <w:spacing w:val="-2"/>
        <w:w w:val="100"/>
        <w:sz w:val="24"/>
        <w:szCs w:val="24"/>
      </w:rPr>
    </w:lvl>
    <w:lvl w:ilvl="1" w:tplc="6610F240">
      <w:start w:val="1"/>
      <w:numFmt w:val="bullet"/>
      <w:lvlText w:val=""/>
      <w:lvlJc w:val="left"/>
      <w:pPr>
        <w:ind w:left="1560" w:hanging="533"/>
      </w:pPr>
      <w:rPr>
        <w:rFonts w:ascii="Wingdings" w:eastAsia="Wingdings" w:hAnsi="Wingdings" w:hint="default"/>
        <w:w w:val="99"/>
        <w:sz w:val="24"/>
        <w:szCs w:val="24"/>
      </w:rPr>
    </w:lvl>
    <w:lvl w:ilvl="2" w:tplc="0DA030AE">
      <w:start w:val="1"/>
      <w:numFmt w:val="bullet"/>
      <w:lvlText w:val="•"/>
      <w:lvlJc w:val="left"/>
      <w:pPr>
        <w:ind w:left="1560" w:hanging="533"/>
      </w:pPr>
      <w:rPr>
        <w:rFonts w:hint="default"/>
      </w:rPr>
    </w:lvl>
    <w:lvl w:ilvl="3" w:tplc="F0186C50">
      <w:start w:val="1"/>
      <w:numFmt w:val="bullet"/>
      <w:lvlText w:val="•"/>
      <w:lvlJc w:val="left"/>
      <w:pPr>
        <w:ind w:left="1729" w:hanging="533"/>
      </w:pPr>
      <w:rPr>
        <w:rFonts w:hint="default"/>
      </w:rPr>
    </w:lvl>
    <w:lvl w:ilvl="4" w:tplc="C3345670">
      <w:start w:val="1"/>
      <w:numFmt w:val="bullet"/>
      <w:lvlText w:val="•"/>
      <w:lvlJc w:val="left"/>
      <w:pPr>
        <w:ind w:left="1898" w:hanging="533"/>
      </w:pPr>
      <w:rPr>
        <w:rFonts w:hint="default"/>
      </w:rPr>
    </w:lvl>
    <w:lvl w:ilvl="5" w:tplc="6222082E">
      <w:start w:val="1"/>
      <w:numFmt w:val="bullet"/>
      <w:lvlText w:val="•"/>
      <w:lvlJc w:val="left"/>
      <w:pPr>
        <w:ind w:left="2067" w:hanging="533"/>
      </w:pPr>
      <w:rPr>
        <w:rFonts w:hint="default"/>
      </w:rPr>
    </w:lvl>
    <w:lvl w:ilvl="6" w:tplc="3406428C">
      <w:start w:val="1"/>
      <w:numFmt w:val="bullet"/>
      <w:lvlText w:val="•"/>
      <w:lvlJc w:val="left"/>
      <w:pPr>
        <w:ind w:left="2236" w:hanging="533"/>
      </w:pPr>
      <w:rPr>
        <w:rFonts w:hint="default"/>
      </w:rPr>
    </w:lvl>
    <w:lvl w:ilvl="7" w:tplc="6A744D6E">
      <w:start w:val="1"/>
      <w:numFmt w:val="bullet"/>
      <w:lvlText w:val="•"/>
      <w:lvlJc w:val="left"/>
      <w:pPr>
        <w:ind w:left="2405" w:hanging="533"/>
      </w:pPr>
      <w:rPr>
        <w:rFonts w:hint="default"/>
      </w:rPr>
    </w:lvl>
    <w:lvl w:ilvl="8" w:tplc="E83AAD06">
      <w:start w:val="1"/>
      <w:numFmt w:val="bullet"/>
      <w:lvlText w:val="•"/>
      <w:lvlJc w:val="left"/>
      <w:pPr>
        <w:ind w:left="2574" w:hanging="533"/>
      </w:pPr>
      <w:rPr>
        <w:rFonts w:hint="default"/>
      </w:rPr>
    </w:lvl>
  </w:abstractNum>
  <w:abstractNum w:abstractNumId="178">
    <w:nsid w:val="68D45A68"/>
    <w:multiLevelType w:val="hybridMultilevel"/>
    <w:tmpl w:val="4468C7E4"/>
    <w:lvl w:ilvl="0" w:tplc="EFECE9F8">
      <w:numFmt w:val="bullet"/>
      <w:lvlText w:val=""/>
      <w:lvlJc w:val="left"/>
      <w:pPr>
        <w:ind w:left="1080" w:hanging="360"/>
      </w:pPr>
      <w:rPr>
        <w:rFonts w:ascii="Wingdings" w:eastAsiaTheme="minorHAnsi" w:hAnsi="Wingdings" w:cstheme="minorBidi"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nsid w:val="6956528C"/>
    <w:multiLevelType w:val="hybridMultilevel"/>
    <w:tmpl w:val="8D3C9CDA"/>
    <w:lvl w:ilvl="0" w:tplc="B6DA57C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nsid w:val="6A3D0392"/>
    <w:multiLevelType w:val="hybridMultilevel"/>
    <w:tmpl w:val="00BA5B96"/>
    <w:lvl w:ilvl="0" w:tplc="D7243C76">
      <w:start w:val="10"/>
      <w:numFmt w:val="bullet"/>
      <w:lvlText w:val=""/>
      <w:lvlJc w:val="left"/>
      <w:pPr>
        <w:ind w:left="1080" w:hanging="360"/>
      </w:pPr>
      <w:rPr>
        <w:rFonts w:ascii="Wingdings" w:eastAsiaTheme="minorHAnsi" w:hAnsi="Wingdings" w:cstheme="minorBidi"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nsid w:val="6A6F7461"/>
    <w:multiLevelType w:val="hybridMultilevel"/>
    <w:tmpl w:val="E2FA1B9A"/>
    <w:lvl w:ilvl="0" w:tplc="23746778">
      <w:start w:val="1"/>
      <w:numFmt w:val="bullet"/>
      <w:lvlText w:val="◻"/>
      <w:lvlJc w:val="left"/>
      <w:pPr>
        <w:ind w:left="1630" w:hanging="540"/>
      </w:pPr>
      <w:rPr>
        <w:rFonts w:ascii="Symbol" w:eastAsia="Symbol" w:hAnsi="Symbol" w:hint="default"/>
        <w:w w:val="59"/>
        <w:sz w:val="28"/>
        <w:szCs w:val="28"/>
      </w:rPr>
    </w:lvl>
    <w:lvl w:ilvl="1" w:tplc="C64613EA">
      <w:start w:val="1"/>
      <w:numFmt w:val="bullet"/>
      <w:lvlText w:val="•"/>
      <w:lvlJc w:val="left"/>
      <w:pPr>
        <w:ind w:left="2470" w:hanging="540"/>
      </w:pPr>
      <w:rPr>
        <w:rFonts w:hint="default"/>
      </w:rPr>
    </w:lvl>
    <w:lvl w:ilvl="2" w:tplc="57BC5D98">
      <w:start w:val="1"/>
      <w:numFmt w:val="bullet"/>
      <w:lvlText w:val="•"/>
      <w:lvlJc w:val="left"/>
      <w:pPr>
        <w:ind w:left="3300" w:hanging="540"/>
      </w:pPr>
      <w:rPr>
        <w:rFonts w:hint="default"/>
      </w:rPr>
    </w:lvl>
    <w:lvl w:ilvl="3" w:tplc="2D905BCC">
      <w:start w:val="1"/>
      <w:numFmt w:val="bullet"/>
      <w:lvlText w:val="•"/>
      <w:lvlJc w:val="left"/>
      <w:pPr>
        <w:ind w:left="4130" w:hanging="540"/>
      </w:pPr>
      <w:rPr>
        <w:rFonts w:hint="default"/>
      </w:rPr>
    </w:lvl>
    <w:lvl w:ilvl="4" w:tplc="2904E59A">
      <w:start w:val="1"/>
      <w:numFmt w:val="bullet"/>
      <w:lvlText w:val="•"/>
      <w:lvlJc w:val="left"/>
      <w:pPr>
        <w:ind w:left="4960" w:hanging="540"/>
      </w:pPr>
      <w:rPr>
        <w:rFonts w:hint="default"/>
      </w:rPr>
    </w:lvl>
    <w:lvl w:ilvl="5" w:tplc="D06410A2">
      <w:start w:val="1"/>
      <w:numFmt w:val="bullet"/>
      <w:lvlText w:val="•"/>
      <w:lvlJc w:val="left"/>
      <w:pPr>
        <w:ind w:left="5790" w:hanging="540"/>
      </w:pPr>
      <w:rPr>
        <w:rFonts w:hint="default"/>
      </w:rPr>
    </w:lvl>
    <w:lvl w:ilvl="6" w:tplc="665AED28">
      <w:start w:val="1"/>
      <w:numFmt w:val="bullet"/>
      <w:lvlText w:val="•"/>
      <w:lvlJc w:val="left"/>
      <w:pPr>
        <w:ind w:left="6620" w:hanging="540"/>
      </w:pPr>
      <w:rPr>
        <w:rFonts w:hint="default"/>
      </w:rPr>
    </w:lvl>
    <w:lvl w:ilvl="7" w:tplc="D61EB386">
      <w:start w:val="1"/>
      <w:numFmt w:val="bullet"/>
      <w:lvlText w:val="•"/>
      <w:lvlJc w:val="left"/>
      <w:pPr>
        <w:ind w:left="7450" w:hanging="540"/>
      </w:pPr>
      <w:rPr>
        <w:rFonts w:hint="default"/>
      </w:rPr>
    </w:lvl>
    <w:lvl w:ilvl="8" w:tplc="A9E69020">
      <w:start w:val="1"/>
      <w:numFmt w:val="bullet"/>
      <w:lvlText w:val="•"/>
      <w:lvlJc w:val="left"/>
      <w:pPr>
        <w:ind w:left="8280" w:hanging="540"/>
      </w:pPr>
      <w:rPr>
        <w:rFonts w:hint="default"/>
      </w:rPr>
    </w:lvl>
  </w:abstractNum>
  <w:abstractNum w:abstractNumId="182">
    <w:nsid w:val="6B29621B"/>
    <w:multiLevelType w:val="hybridMultilevel"/>
    <w:tmpl w:val="017EA110"/>
    <w:lvl w:ilvl="0" w:tplc="4DC625C4">
      <w:start w:val="1"/>
      <w:numFmt w:val="bullet"/>
      <w:lvlText w:val=""/>
      <w:lvlJc w:val="left"/>
      <w:pPr>
        <w:ind w:left="720" w:hanging="360"/>
      </w:pPr>
      <w:rPr>
        <w:rFonts w:ascii="Symbol" w:hAnsi="Symbol" w:hint="default"/>
        <w:color w:val="C0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6BB964F5"/>
    <w:multiLevelType w:val="hybridMultilevel"/>
    <w:tmpl w:val="57F4B0A0"/>
    <w:lvl w:ilvl="0" w:tplc="9FC6DDE6">
      <w:start w:val="39"/>
      <w:numFmt w:val="bullet"/>
      <w:lvlText w:val=""/>
      <w:lvlJc w:val="left"/>
      <w:pPr>
        <w:ind w:left="1080" w:hanging="360"/>
      </w:pPr>
      <w:rPr>
        <w:rFonts w:ascii="Wingdings" w:eastAsiaTheme="minorHAnsi" w:hAnsi="Wingdings" w:cstheme="minorBid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6D483ABD"/>
    <w:multiLevelType w:val="hybridMultilevel"/>
    <w:tmpl w:val="3B18589A"/>
    <w:lvl w:ilvl="0" w:tplc="B6DA57C4">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6E6264E3"/>
    <w:multiLevelType w:val="hybridMultilevel"/>
    <w:tmpl w:val="E2D8364C"/>
    <w:lvl w:ilvl="0" w:tplc="4872B694">
      <w:start w:val="9"/>
      <w:numFmt w:val="lowerLetter"/>
      <w:lvlText w:val="%1)"/>
      <w:lvlJc w:val="left"/>
      <w:pPr>
        <w:ind w:left="1380" w:hanging="360"/>
      </w:pPr>
      <w:rPr>
        <w:rFonts w:eastAsiaTheme="minorHAnsi" w:hAnsiTheme="minorHAnsi" w:cstheme="minorBidi"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86">
    <w:nsid w:val="6EA62BBC"/>
    <w:multiLevelType w:val="hybridMultilevel"/>
    <w:tmpl w:val="648AA268"/>
    <w:lvl w:ilvl="0" w:tplc="DAF0ACD0">
      <w:start w:val="13"/>
      <w:numFmt w:val="decimal"/>
      <w:lvlText w:val="%1."/>
      <w:lvlJc w:val="left"/>
      <w:pPr>
        <w:ind w:left="550" w:hanging="450"/>
        <w:jc w:val="right"/>
      </w:pPr>
      <w:rPr>
        <w:rFonts w:ascii="Times New Roman" w:eastAsia="Times New Roman" w:hAnsi="Times New Roman" w:hint="default"/>
        <w:spacing w:val="-3"/>
        <w:w w:val="100"/>
        <w:sz w:val="24"/>
        <w:szCs w:val="24"/>
      </w:rPr>
    </w:lvl>
    <w:lvl w:ilvl="1" w:tplc="FED8542E">
      <w:start w:val="1"/>
      <w:numFmt w:val="bullet"/>
      <w:lvlText w:val=""/>
      <w:lvlJc w:val="left"/>
      <w:pPr>
        <w:ind w:left="1554" w:hanging="533"/>
      </w:pPr>
      <w:rPr>
        <w:rFonts w:ascii="Wingdings" w:hAnsi="Wingdings" w:hint="default"/>
        <w:color w:val="auto"/>
        <w:w w:val="99"/>
        <w:sz w:val="24"/>
        <w:szCs w:val="24"/>
      </w:rPr>
    </w:lvl>
    <w:lvl w:ilvl="2" w:tplc="217CE67E">
      <w:start w:val="1"/>
      <w:numFmt w:val="bullet"/>
      <w:lvlText w:val="•"/>
      <w:lvlJc w:val="left"/>
      <w:pPr>
        <w:ind w:left="1560" w:hanging="533"/>
      </w:pPr>
      <w:rPr>
        <w:rFonts w:hint="default"/>
      </w:rPr>
    </w:lvl>
    <w:lvl w:ilvl="3" w:tplc="F80ED08A">
      <w:start w:val="1"/>
      <w:numFmt w:val="bullet"/>
      <w:lvlText w:val="•"/>
      <w:lvlJc w:val="left"/>
      <w:pPr>
        <w:ind w:left="1960" w:hanging="533"/>
      </w:pPr>
      <w:rPr>
        <w:rFonts w:hint="default"/>
      </w:rPr>
    </w:lvl>
    <w:lvl w:ilvl="4" w:tplc="C0D4FBCE">
      <w:start w:val="1"/>
      <w:numFmt w:val="bullet"/>
      <w:lvlText w:val="•"/>
      <w:lvlJc w:val="left"/>
      <w:pPr>
        <w:ind w:left="3042" w:hanging="533"/>
      </w:pPr>
      <w:rPr>
        <w:rFonts w:hint="default"/>
      </w:rPr>
    </w:lvl>
    <w:lvl w:ilvl="5" w:tplc="909E6EB2">
      <w:start w:val="1"/>
      <w:numFmt w:val="bullet"/>
      <w:lvlText w:val="•"/>
      <w:lvlJc w:val="left"/>
      <w:pPr>
        <w:ind w:left="4125" w:hanging="533"/>
      </w:pPr>
      <w:rPr>
        <w:rFonts w:hint="default"/>
      </w:rPr>
    </w:lvl>
    <w:lvl w:ilvl="6" w:tplc="1CD80A96">
      <w:start w:val="1"/>
      <w:numFmt w:val="bullet"/>
      <w:lvlText w:val="•"/>
      <w:lvlJc w:val="left"/>
      <w:pPr>
        <w:ind w:left="5208" w:hanging="533"/>
      </w:pPr>
      <w:rPr>
        <w:rFonts w:hint="default"/>
      </w:rPr>
    </w:lvl>
    <w:lvl w:ilvl="7" w:tplc="9F46DAE2">
      <w:start w:val="1"/>
      <w:numFmt w:val="bullet"/>
      <w:lvlText w:val="•"/>
      <w:lvlJc w:val="left"/>
      <w:pPr>
        <w:ind w:left="6291" w:hanging="533"/>
      </w:pPr>
      <w:rPr>
        <w:rFonts w:hint="default"/>
      </w:rPr>
    </w:lvl>
    <w:lvl w:ilvl="8" w:tplc="D312F224">
      <w:start w:val="1"/>
      <w:numFmt w:val="bullet"/>
      <w:lvlText w:val="•"/>
      <w:lvlJc w:val="left"/>
      <w:pPr>
        <w:ind w:left="7374" w:hanging="533"/>
      </w:pPr>
      <w:rPr>
        <w:rFonts w:hint="default"/>
      </w:rPr>
    </w:lvl>
  </w:abstractNum>
  <w:abstractNum w:abstractNumId="187">
    <w:nsid w:val="6F530B51"/>
    <w:multiLevelType w:val="hybridMultilevel"/>
    <w:tmpl w:val="A6685C4C"/>
    <w:lvl w:ilvl="0" w:tplc="231643E6">
      <w:start w:val="1"/>
      <w:numFmt w:val="bullet"/>
      <w:lvlText w:val="◻"/>
      <w:lvlJc w:val="left"/>
      <w:pPr>
        <w:ind w:left="1313" w:hanging="450"/>
      </w:pPr>
      <w:rPr>
        <w:rFonts w:ascii="Symbol" w:eastAsia="Symbol" w:hAnsi="Symbol" w:hint="default"/>
        <w:w w:val="59"/>
        <w:sz w:val="28"/>
        <w:szCs w:val="28"/>
      </w:rPr>
    </w:lvl>
    <w:lvl w:ilvl="1" w:tplc="34C8676C">
      <w:start w:val="1"/>
      <w:numFmt w:val="bullet"/>
      <w:lvlText w:val="•"/>
      <w:lvlJc w:val="left"/>
      <w:pPr>
        <w:ind w:left="1659" w:hanging="450"/>
      </w:pPr>
      <w:rPr>
        <w:rFonts w:hint="default"/>
      </w:rPr>
    </w:lvl>
    <w:lvl w:ilvl="2" w:tplc="36248C86">
      <w:start w:val="1"/>
      <w:numFmt w:val="bullet"/>
      <w:lvlText w:val="•"/>
      <w:lvlJc w:val="left"/>
      <w:pPr>
        <w:ind w:left="1998" w:hanging="450"/>
      </w:pPr>
      <w:rPr>
        <w:rFonts w:hint="default"/>
      </w:rPr>
    </w:lvl>
    <w:lvl w:ilvl="3" w:tplc="639EFD1C">
      <w:start w:val="1"/>
      <w:numFmt w:val="bullet"/>
      <w:lvlText w:val="•"/>
      <w:lvlJc w:val="left"/>
      <w:pPr>
        <w:ind w:left="2337" w:hanging="450"/>
      </w:pPr>
      <w:rPr>
        <w:rFonts w:hint="default"/>
      </w:rPr>
    </w:lvl>
    <w:lvl w:ilvl="4" w:tplc="D83042C6">
      <w:start w:val="1"/>
      <w:numFmt w:val="bullet"/>
      <w:lvlText w:val="•"/>
      <w:lvlJc w:val="left"/>
      <w:pPr>
        <w:ind w:left="2677" w:hanging="450"/>
      </w:pPr>
      <w:rPr>
        <w:rFonts w:hint="default"/>
      </w:rPr>
    </w:lvl>
    <w:lvl w:ilvl="5" w:tplc="359CFE8C">
      <w:start w:val="1"/>
      <w:numFmt w:val="bullet"/>
      <w:lvlText w:val="•"/>
      <w:lvlJc w:val="left"/>
      <w:pPr>
        <w:ind w:left="3016" w:hanging="450"/>
      </w:pPr>
      <w:rPr>
        <w:rFonts w:hint="default"/>
      </w:rPr>
    </w:lvl>
    <w:lvl w:ilvl="6" w:tplc="E85CC020">
      <w:start w:val="1"/>
      <w:numFmt w:val="bullet"/>
      <w:lvlText w:val="•"/>
      <w:lvlJc w:val="left"/>
      <w:pPr>
        <w:ind w:left="3355" w:hanging="450"/>
      </w:pPr>
      <w:rPr>
        <w:rFonts w:hint="default"/>
      </w:rPr>
    </w:lvl>
    <w:lvl w:ilvl="7" w:tplc="014289D0">
      <w:start w:val="1"/>
      <w:numFmt w:val="bullet"/>
      <w:lvlText w:val="•"/>
      <w:lvlJc w:val="left"/>
      <w:pPr>
        <w:ind w:left="3695" w:hanging="450"/>
      </w:pPr>
      <w:rPr>
        <w:rFonts w:hint="default"/>
      </w:rPr>
    </w:lvl>
    <w:lvl w:ilvl="8" w:tplc="7EB0AE30">
      <w:start w:val="1"/>
      <w:numFmt w:val="bullet"/>
      <w:lvlText w:val="•"/>
      <w:lvlJc w:val="left"/>
      <w:pPr>
        <w:ind w:left="4034" w:hanging="450"/>
      </w:pPr>
      <w:rPr>
        <w:rFonts w:hint="default"/>
      </w:rPr>
    </w:lvl>
  </w:abstractNum>
  <w:abstractNum w:abstractNumId="188">
    <w:nsid w:val="6FF4209D"/>
    <w:multiLevelType w:val="hybridMultilevel"/>
    <w:tmpl w:val="DEDEA944"/>
    <w:lvl w:ilvl="0" w:tplc="B6DA57C4">
      <w:start w:val="1"/>
      <w:numFmt w:val="bullet"/>
      <w:lvlText w:val=""/>
      <w:lvlJc w:val="left"/>
      <w:pPr>
        <w:ind w:left="520" w:hanging="360"/>
      </w:pPr>
      <w:rPr>
        <w:rFonts w:ascii="Wingdings" w:hAnsi="Wingdings"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89">
    <w:nsid w:val="70343F6F"/>
    <w:multiLevelType w:val="hybridMultilevel"/>
    <w:tmpl w:val="8848D9EC"/>
    <w:lvl w:ilvl="0" w:tplc="CFD80DBE">
      <w:start w:val="1"/>
      <w:numFmt w:val="bullet"/>
      <w:lvlText w:val=""/>
      <w:lvlJc w:val="left"/>
      <w:pPr>
        <w:ind w:left="1560" w:hanging="533"/>
      </w:pPr>
      <w:rPr>
        <w:rFonts w:ascii="Wingdings" w:eastAsia="Wingdings" w:hAnsi="Wingdings" w:hint="default"/>
        <w:w w:val="99"/>
        <w:sz w:val="24"/>
        <w:szCs w:val="24"/>
      </w:rPr>
    </w:lvl>
    <w:lvl w:ilvl="1" w:tplc="B79EDFBC">
      <w:start w:val="1"/>
      <w:numFmt w:val="bullet"/>
      <w:lvlText w:val="•"/>
      <w:lvlJc w:val="left"/>
      <w:pPr>
        <w:ind w:left="2352" w:hanging="533"/>
      </w:pPr>
      <w:rPr>
        <w:rFonts w:hint="default"/>
      </w:rPr>
    </w:lvl>
    <w:lvl w:ilvl="2" w:tplc="B81ECD3E">
      <w:start w:val="1"/>
      <w:numFmt w:val="bullet"/>
      <w:lvlText w:val="•"/>
      <w:lvlJc w:val="left"/>
      <w:pPr>
        <w:ind w:left="3144" w:hanging="533"/>
      </w:pPr>
      <w:rPr>
        <w:rFonts w:hint="default"/>
      </w:rPr>
    </w:lvl>
    <w:lvl w:ilvl="3" w:tplc="693A6B82">
      <w:start w:val="1"/>
      <w:numFmt w:val="bullet"/>
      <w:lvlText w:val="•"/>
      <w:lvlJc w:val="left"/>
      <w:pPr>
        <w:ind w:left="3936" w:hanging="533"/>
      </w:pPr>
      <w:rPr>
        <w:rFonts w:hint="default"/>
      </w:rPr>
    </w:lvl>
    <w:lvl w:ilvl="4" w:tplc="F0385B0A">
      <w:start w:val="1"/>
      <w:numFmt w:val="bullet"/>
      <w:lvlText w:val="•"/>
      <w:lvlJc w:val="left"/>
      <w:pPr>
        <w:ind w:left="4728" w:hanging="533"/>
      </w:pPr>
      <w:rPr>
        <w:rFonts w:hint="default"/>
      </w:rPr>
    </w:lvl>
    <w:lvl w:ilvl="5" w:tplc="075E1BBE">
      <w:start w:val="1"/>
      <w:numFmt w:val="bullet"/>
      <w:lvlText w:val="•"/>
      <w:lvlJc w:val="left"/>
      <w:pPr>
        <w:ind w:left="5520" w:hanging="533"/>
      </w:pPr>
      <w:rPr>
        <w:rFonts w:hint="default"/>
      </w:rPr>
    </w:lvl>
    <w:lvl w:ilvl="6" w:tplc="CF48AEDC">
      <w:start w:val="1"/>
      <w:numFmt w:val="bullet"/>
      <w:lvlText w:val="•"/>
      <w:lvlJc w:val="left"/>
      <w:pPr>
        <w:ind w:left="6312" w:hanging="533"/>
      </w:pPr>
      <w:rPr>
        <w:rFonts w:hint="default"/>
      </w:rPr>
    </w:lvl>
    <w:lvl w:ilvl="7" w:tplc="AC5CE60C">
      <w:start w:val="1"/>
      <w:numFmt w:val="bullet"/>
      <w:lvlText w:val="•"/>
      <w:lvlJc w:val="left"/>
      <w:pPr>
        <w:ind w:left="7104" w:hanging="533"/>
      </w:pPr>
      <w:rPr>
        <w:rFonts w:hint="default"/>
      </w:rPr>
    </w:lvl>
    <w:lvl w:ilvl="8" w:tplc="14DCB06A">
      <w:start w:val="1"/>
      <w:numFmt w:val="bullet"/>
      <w:lvlText w:val="•"/>
      <w:lvlJc w:val="left"/>
      <w:pPr>
        <w:ind w:left="7896" w:hanging="533"/>
      </w:pPr>
      <w:rPr>
        <w:rFonts w:hint="default"/>
      </w:rPr>
    </w:lvl>
  </w:abstractNum>
  <w:abstractNum w:abstractNumId="190">
    <w:nsid w:val="70CF7476"/>
    <w:multiLevelType w:val="hybridMultilevel"/>
    <w:tmpl w:val="65FE4FDA"/>
    <w:lvl w:ilvl="0" w:tplc="10947368">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7140756F"/>
    <w:multiLevelType w:val="hybridMultilevel"/>
    <w:tmpl w:val="07103316"/>
    <w:lvl w:ilvl="0" w:tplc="B6DA57C4">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nsid w:val="72C370E9"/>
    <w:multiLevelType w:val="hybridMultilevel"/>
    <w:tmpl w:val="4C30362A"/>
    <w:lvl w:ilvl="0" w:tplc="B6DA57C4">
      <w:start w:val="1"/>
      <w:numFmt w:val="bullet"/>
      <w:lvlText w:val=""/>
      <w:lvlJc w:val="left"/>
      <w:pPr>
        <w:ind w:left="1199" w:hanging="360"/>
      </w:pPr>
      <w:rPr>
        <w:rFonts w:ascii="Wingdings" w:hAnsi="Wingdings" w:hint="default"/>
        <w:sz w:val="22"/>
      </w:rPr>
    </w:lvl>
    <w:lvl w:ilvl="1" w:tplc="B6DA57C4">
      <w:start w:val="1"/>
      <w:numFmt w:val="bullet"/>
      <w:lvlText w:val=""/>
      <w:lvlJc w:val="left"/>
      <w:pPr>
        <w:ind w:left="1919" w:hanging="360"/>
      </w:pPr>
      <w:rPr>
        <w:rFonts w:ascii="Wingdings" w:hAnsi="Wingdings" w:hint="default"/>
        <w:sz w:val="22"/>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193">
    <w:nsid w:val="73BC38A8"/>
    <w:multiLevelType w:val="hybridMultilevel"/>
    <w:tmpl w:val="D8445974"/>
    <w:lvl w:ilvl="0" w:tplc="E9921F1A">
      <w:start w:val="1"/>
      <w:numFmt w:val="decimal"/>
      <w:lvlText w:val="%1."/>
      <w:lvlJc w:val="left"/>
      <w:pPr>
        <w:ind w:left="720" w:hanging="360"/>
      </w:pPr>
      <w:rPr>
        <w:rFonts w:eastAsiaTheme="minorHAnsi" w:hint="default"/>
      </w:rPr>
    </w:lvl>
    <w:lvl w:ilvl="1" w:tplc="04090019">
      <w:start w:val="1"/>
      <w:numFmt w:val="lowerLetter"/>
      <w:lvlText w:val="%2."/>
      <w:lvlJc w:val="left"/>
      <w:pPr>
        <w:ind w:left="1440" w:hanging="360"/>
      </w:pPr>
    </w:lvl>
    <w:lvl w:ilvl="2" w:tplc="34CE4894">
      <w:start w:val="1"/>
      <w:numFmt w:val="lowerLetter"/>
      <w:lvlText w:val="%3."/>
      <w:lvlJc w:val="left"/>
      <w:pPr>
        <w:ind w:left="2160" w:hanging="180"/>
      </w:pPr>
      <w:rPr>
        <w:rFonts w:ascii="Times New Roman" w:eastAsia="Arial" w:hAnsi="Times New Roman" w:cs="Times New Roman" w:hint="default"/>
        <w:spacing w:val="-1"/>
        <w:w w:val="100"/>
        <w:sz w:val="22"/>
        <w:szCs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73C179FD"/>
    <w:multiLevelType w:val="hybridMultilevel"/>
    <w:tmpl w:val="81C264EA"/>
    <w:lvl w:ilvl="0" w:tplc="5576E234">
      <w:start w:val="5"/>
      <w:numFmt w:val="decimal"/>
      <w:lvlText w:val="%1."/>
      <w:lvlJc w:val="left"/>
      <w:pPr>
        <w:ind w:left="480" w:hanging="360"/>
      </w:pPr>
      <w:rPr>
        <w:rFonts w:ascii="Times New Roman" w:eastAsia="Times New Roman" w:hAnsi="Times New Roman" w:hint="default"/>
        <w:spacing w:val="-1"/>
        <w:w w:val="100"/>
        <w:sz w:val="24"/>
        <w:szCs w:val="24"/>
      </w:rPr>
    </w:lvl>
    <w:lvl w:ilvl="1" w:tplc="BAB66EB6">
      <w:start w:val="1"/>
      <w:numFmt w:val="bullet"/>
      <w:lvlText w:val=""/>
      <w:lvlJc w:val="left"/>
      <w:pPr>
        <w:ind w:left="1883" w:hanging="533"/>
      </w:pPr>
      <w:rPr>
        <w:rFonts w:ascii="Wingdings" w:hAnsi="Wingdings" w:hint="default"/>
        <w:color w:val="auto"/>
        <w:w w:val="99"/>
        <w:sz w:val="24"/>
        <w:szCs w:val="24"/>
      </w:rPr>
    </w:lvl>
    <w:lvl w:ilvl="2" w:tplc="87566B7E">
      <w:start w:val="1"/>
      <w:numFmt w:val="bullet"/>
      <w:lvlText w:val="•"/>
      <w:lvlJc w:val="left"/>
      <w:pPr>
        <w:ind w:left="1560" w:hanging="533"/>
      </w:pPr>
      <w:rPr>
        <w:rFonts w:hint="default"/>
      </w:rPr>
    </w:lvl>
    <w:lvl w:ilvl="3" w:tplc="5EA6809C">
      <w:start w:val="1"/>
      <w:numFmt w:val="bullet"/>
      <w:lvlText w:val="•"/>
      <w:lvlJc w:val="left"/>
      <w:pPr>
        <w:ind w:left="2540" w:hanging="533"/>
      </w:pPr>
      <w:rPr>
        <w:rFonts w:hint="default"/>
      </w:rPr>
    </w:lvl>
    <w:lvl w:ilvl="4" w:tplc="41909DF8">
      <w:start w:val="1"/>
      <w:numFmt w:val="bullet"/>
      <w:lvlText w:val="•"/>
      <w:lvlJc w:val="left"/>
      <w:pPr>
        <w:ind w:left="3520" w:hanging="533"/>
      </w:pPr>
      <w:rPr>
        <w:rFonts w:hint="default"/>
      </w:rPr>
    </w:lvl>
    <w:lvl w:ilvl="5" w:tplc="A184EBDC">
      <w:start w:val="1"/>
      <w:numFmt w:val="bullet"/>
      <w:lvlText w:val="•"/>
      <w:lvlJc w:val="left"/>
      <w:pPr>
        <w:ind w:left="4500" w:hanging="533"/>
      </w:pPr>
      <w:rPr>
        <w:rFonts w:hint="default"/>
      </w:rPr>
    </w:lvl>
    <w:lvl w:ilvl="6" w:tplc="1346BCC6">
      <w:start w:val="1"/>
      <w:numFmt w:val="bullet"/>
      <w:lvlText w:val="•"/>
      <w:lvlJc w:val="left"/>
      <w:pPr>
        <w:ind w:left="5480" w:hanging="533"/>
      </w:pPr>
      <w:rPr>
        <w:rFonts w:hint="default"/>
      </w:rPr>
    </w:lvl>
    <w:lvl w:ilvl="7" w:tplc="9E629C18">
      <w:start w:val="1"/>
      <w:numFmt w:val="bullet"/>
      <w:lvlText w:val="•"/>
      <w:lvlJc w:val="left"/>
      <w:pPr>
        <w:ind w:left="6460" w:hanging="533"/>
      </w:pPr>
      <w:rPr>
        <w:rFonts w:hint="default"/>
      </w:rPr>
    </w:lvl>
    <w:lvl w:ilvl="8" w:tplc="BF26B13C">
      <w:start w:val="1"/>
      <w:numFmt w:val="bullet"/>
      <w:lvlText w:val="•"/>
      <w:lvlJc w:val="left"/>
      <w:pPr>
        <w:ind w:left="7440" w:hanging="533"/>
      </w:pPr>
      <w:rPr>
        <w:rFonts w:hint="default"/>
      </w:rPr>
    </w:lvl>
  </w:abstractNum>
  <w:abstractNum w:abstractNumId="195">
    <w:nsid w:val="747F06A5"/>
    <w:multiLevelType w:val="hybridMultilevel"/>
    <w:tmpl w:val="414A18D0"/>
    <w:lvl w:ilvl="0" w:tplc="423EB104">
      <w:start w:val="1"/>
      <w:numFmt w:val="decimal"/>
      <w:lvlText w:val="%1."/>
      <w:lvlJc w:val="left"/>
      <w:pPr>
        <w:ind w:left="1560" w:hanging="540"/>
      </w:pPr>
      <w:rPr>
        <w:rFonts w:ascii="Times New Roman" w:eastAsia="Times New Roman" w:hAnsi="Times New Roman" w:hint="default"/>
        <w:spacing w:val="-1"/>
        <w:w w:val="99"/>
        <w:sz w:val="24"/>
        <w:szCs w:val="24"/>
      </w:rPr>
    </w:lvl>
    <w:lvl w:ilvl="1" w:tplc="81C871E2">
      <w:start w:val="1"/>
      <w:numFmt w:val="bullet"/>
      <w:lvlText w:val="•"/>
      <w:lvlJc w:val="left"/>
      <w:pPr>
        <w:ind w:left="2364" w:hanging="540"/>
      </w:pPr>
      <w:rPr>
        <w:rFonts w:hint="default"/>
      </w:rPr>
    </w:lvl>
    <w:lvl w:ilvl="2" w:tplc="75244D30">
      <w:start w:val="1"/>
      <w:numFmt w:val="bullet"/>
      <w:lvlText w:val="•"/>
      <w:lvlJc w:val="left"/>
      <w:pPr>
        <w:ind w:left="3168" w:hanging="540"/>
      </w:pPr>
      <w:rPr>
        <w:rFonts w:hint="default"/>
      </w:rPr>
    </w:lvl>
    <w:lvl w:ilvl="3" w:tplc="93AE09FA">
      <w:start w:val="1"/>
      <w:numFmt w:val="bullet"/>
      <w:lvlText w:val="•"/>
      <w:lvlJc w:val="left"/>
      <w:pPr>
        <w:ind w:left="3972" w:hanging="540"/>
      </w:pPr>
      <w:rPr>
        <w:rFonts w:hint="default"/>
      </w:rPr>
    </w:lvl>
    <w:lvl w:ilvl="4" w:tplc="039A8E72">
      <w:start w:val="1"/>
      <w:numFmt w:val="bullet"/>
      <w:lvlText w:val="•"/>
      <w:lvlJc w:val="left"/>
      <w:pPr>
        <w:ind w:left="4776" w:hanging="540"/>
      </w:pPr>
      <w:rPr>
        <w:rFonts w:hint="default"/>
      </w:rPr>
    </w:lvl>
    <w:lvl w:ilvl="5" w:tplc="4E00C898">
      <w:start w:val="1"/>
      <w:numFmt w:val="bullet"/>
      <w:lvlText w:val="•"/>
      <w:lvlJc w:val="left"/>
      <w:pPr>
        <w:ind w:left="5580" w:hanging="540"/>
      </w:pPr>
      <w:rPr>
        <w:rFonts w:hint="default"/>
      </w:rPr>
    </w:lvl>
    <w:lvl w:ilvl="6" w:tplc="258029CE">
      <w:start w:val="1"/>
      <w:numFmt w:val="bullet"/>
      <w:lvlText w:val="•"/>
      <w:lvlJc w:val="left"/>
      <w:pPr>
        <w:ind w:left="6384" w:hanging="540"/>
      </w:pPr>
      <w:rPr>
        <w:rFonts w:hint="default"/>
      </w:rPr>
    </w:lvl>
    <w:lvl w:ilvl="7" w:tplc="2EC009DC">
      <w:start w:val="1"/>
      <w:numFmt w:val="bullet"/>
      <w:lvlText w:val="•"/>
      <w:lvlJc w:val="left"/>
      <w:pPr>
        <w:ind w:left="7188" w:hanging="540"/>
      </w:pPr>
      <w:rPr>
        <w:rFonts w:hint="default"/>
      </w:rPr>
    </w:lvl>
    <w:lvl w:ilvl="8" w:tplc="C20282FC">
      <w:start w:val="1"/>
      <w:numFmt w:val="bullet"/>
      <w:lvlText w:val="•"/>
      <w:lvlJc w:val="left"/>
      <w:pPr>
        <w:ind w:left="7992" w:hanging="540"/>
      </w:pPr>
      <w:rPr>
        <w:rFonts w:hint="default"/>
      </w:rPr>
    </w:lvl>
  </w:abstractNum>
  <w:abstractNum w:abstractNumId="196">
    <w:nsid w:val="74D30786"/>
    <w:multiLevelType w:val="hybridMultilevel"/>
    <w:tmpl w:val="92E049F0"/>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75395C98"/>
    <w:multiLevelType w:val="hybridMultilevel"/>
    <w:tmpl w:val="83A6D514"/>
    <w:lvl w:ilvl="0" w:tplc="4964E780">
      <w:start w:val="1"/>
      <w:numFmt w:val="lowerLetter"/>
      <w:lvlText w:val="%1)"/>
      <w:lvlJc w:val="left"/>
      <w:pPr>
        <w:ind w:left="1560" w:hanging="540"/>
      </w:pPr>
      <w:rPr>
        <w:rFonts w:ascii="Times New Roman" w:eastAsia="Times New Roman" w:hAnsi="Times New Roman" w:hint="default"/>
        <w:spacing w:val="-3"/>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6126B53"/>
    <w:multiLevelType w:val="multilevel"/>
    <w:tmpl w:val="7CE83BFA"/>
    <w:lvl w:ilvl="0">
      <w:start w:val="1"/>
      <w:numFmt w:val="decimal"/>
      <w:lvlText w:val="%1."/>
      <w:lvlJc w:val="left"/>
      <w:pPr>
        <w:tabs>
          <w:tab w:val="left" w:pos="0"/>
        </w:tabs>
        <w:ind w:left="360"/>
      </w:pPr>
      <w:rPr>
        <w:rFonts w:ascii="Times New Roman" w:hAnsi="Times New Roman" w:hint="default"/>
        <w:b w:val="0"/>
        <w:i w:val="0"/>
        <w:strike w:val="0"/>
        <w:color w:val="050505"/>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76166F8D"/>
    <w:multiLevelType w:val="hybridMultilevel"/>
    <w:tmpl w:val="97AAFC2E"/>
    <w:lvl w:ilvl="0" w:tplc="E236B60C">
      <w:start w:val="1"/>
      <w:numFmt w:val="decimal"/>
      <w:lvlText w:val="Q%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76A26748"/>
    <w:multiLevelType w:val="hybridMultilevel"/>
    <w:tmpl w:val="C388B920"/>
    <w:lvl w:ilvl="0" w:tplc="8D8244CE">
      <w:start w:val="1"/>
      <w:numFmt w:val="bullet"/>
      <w:lvlText w:val=""/>
      <w:lvlJc w:val="left"/>
      <w:pPr>
        <w:ind w:left="720" w:hanging="360"/>
      </w:pPr>
      <w:rPr>
        <w:rFonts w:ascii="Wingdings" w:hAnsi="Wingdings" w:hint="default"/>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774445BB"/>
    <w:multiLevelType w:val="hybridMultilevel"/>
    <w:tmpl w:val="8DD248C4"/>
    <w:lvl w:ilvl="0" w:tplc="1D221C60">
      <w:start w:val="38"/>
      <w:numFmt w:val="decimal"/>
      <w:lvlText w:val="%1."/>
      <w:lvlJc w:val="left"/>
      <w:pPr>
        <w:ind w:left="570" w:hanging="450"/>
      </w:pPr>
      <w:rPr>
        <w:rFonts w:ascii="Times New Roman" w:eastAsia="Times New Roman" w:hAnsi="Times New Roman" w:hint="default"/>
        <w:spacing w:val="-2"/>
        <w:w w:val="100"/>
        <w:sz w:val="24"/>
        <w:szCs w:val="24"/>
      </w:rPr>
    </w:lvl>
    <w:lvl w:ilvl="1" w:tplc="D7243C76">
      <w:start w:val="10"/>
      <w:numFmt w:val="bullet"/>
      <w:lvlText w:val=""/>
      <w:lvlJc w:val="left"/>
      <w:pPr>
        <w:ind w:left="1560" w:hanging="533"/>
      </w:pPr>
      <w:rPr>
        <w:rFonts w:ascii="Wingdings" w:eastAsiaTheme="minorHAnsi" w:hAnsi="Wingdings" w:cstheme="minorBidi" w:hint="default"/>
        <w:w w:val="99"/>
        <w:sz w:val="22"/>
        <w:szCs w:val="24"/>
      </w:rPr>
    </w:lvl>
    <w:lvl w:ilvl="2" w:tplc="E0F6ECA0">
      <w:start w:val="1"/>
      <w:numFmt w:val="bullet"/>
      <w:lvlText w:val="•"/>
      <w:lvlJc w:val="left"/>
      <w:pPr>
        <w:ind w:left="1560" w:hanging="533"/>
      </w:pPr>
      <w:rPr>
        <w:rFonts w:hint="default"/>
      </w:rPr>
    </w:lvl>
    <w:lvl w:ilvl="3" w:tplc="758E44CA">
      <w:start w:val="1"/>
      <w:numFmt w:val="bullet"/>
      <w:lvlText w:val="•"/>
      <w:lvlJc w:val="left"/>
      <w:pPr>
        <w:ind w:left="1729" w:hanging="533"/>
      </w:pPr>
      <w:rPr>
        <w:rFonts w:hint="default"/>
      </w:rPr>
    </w:lvl>
    <w:lvl w:ilvl="4" w:tplc="551C8F1E">
      <w:start w:val="1"/>
      <w:numFmt w:val="bullet"/>
      <w:lvlText w:val="•"/>
      <w:lvlJc w:val="left"/>
      <w:pPr>
        <w:ind w:left="1898" w:hanging="533"/>
      </w:pPr>
      <w:rPr>
        <w:rFonts w:hint="default"/>
      </w:rPr>
    </w:lvl>
    <w:lvl w:ilvl="5" w:tplc="E35000E2">
      <w:start w:val="1"/>
      <w:numFmt w:val="bullet"/>
      <w:lvlText w:val="•"/>
      <w:lvlJc w:val="left"/>
      <w:pPr>
        <w:ind w:left="2067" w:hanging="533"/>
      </w:pPr>
      <w:rPr>
        <w:rFonts w:hint="default"/>
      </w:rPr>
    </w:lvl>
    <w:lvl w:ilvl="6" w:tplc="5016C92C">
      <w:start w:val="1"/>
      <w:numFmt w:val="bullet"/>
      <w:lvlText w:val="•"/>
      <w:lvlJc w:val="left"/>
      <w:pPr>
        <w:ind w:left="2236" w:hanging="533"/>
      </w:pPr>
      <w:rPr>
        <w:rFonts w:hint="default"/>
      </w:rPr>
    </w:lvl>
    <w:lvl w:ilvl="7" w:tplc="28FCAE68">
      <w:start w:val="1"/>
      <w:numFmt w:val="bullet"/>
      <w:lvlText w:val="•"/>
      <w:lvlJc w:val="left"/>
      <w:pPr>
        <w:ind w:left="2405" w:hanging="533"/>
      </w:pPr>
      <w:rPr>
        <w:rFonts w:hint="default"/>
      </w:rPr>
    </w:lvl>
    <w:lvl w:ilvl="8" w:tplc="431A8910">
      <w:start w:val="1"/>
      <w:numFmt w:val="bullet"/>
      <w:lvlText w:val="•"/>
      <w:lvlJc w:val="left"/>
      <w:pPr>
        <w:ind w:left="2574" w:hanging="533"/>
      </w:pPr>
      <w:rPr>
        <w:rFonts w:hint="default"/>
      </w:rPr>
    </w:lvl>
  </w:abstractNum>
  <w:abstractNum w:abstractNumId="202">
    <w:nsid w:val="780A6B10"/>
    <w:multiLevelType w:val="hybridMultilevel"/>
    <w:tmpl w:val="A648BB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783D1237"/>
    <w:multiLevelType w:val="hybridMultilevel"/>
    <w:tmpl w:val="EC984640"/>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4">
    <w:nsid w:val="791E5325"/>
    <w:multiLevelType w:val="hybridMultilevel"/>
    <w:tmpl w:val="76484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nsid w:val="79B32726"/>
    <w:multiLevelType w:val="hybridMultilevel"/>
    <w:tmpl w:val="23E0A478"/>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79E476A2"/>
    <w:multiLevelType w:val="hybridMultilevel"/>
    <w:tmpl w:val="38F8CE58"/>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79FB6A2F"/>
    <w:multiLevelType w:val="hybridMultilevel"/>
    <w:tmpl w:val="AD5067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8">
    <w:nsid w:val="7A501367"/>
    <w:multiLevelType w:val="hybridMultilevel"/>
    <w:tmpl w:val="F0662ED8"/>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nsid w:val="7AB4149E"/>
    <w:multiLevelType w:val="hybridMultilevel"/>
    <w:tmpl w:val="9F40F210"/>
    <w:lvl w:ilvl="0" w:tplc="0394C88A">
      <w:start w:val="1"/>
      <w:numFmt w:val="bullet"/>
      <w:lvlText w:val=""/>
      <w:lvlJc w:val="left"/>
      <w:pPr>
        <w:ind w:left="720" w:hanging="360"/>
      </w:pPr>
      <w:rPr>
        <w:rFonts w:ascii="Wingdings" w:hAnsi="Wingdings" w:hint="default"/>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7B984851"/>
    <w:multiLevelType w:val="hybridMultilevel"/>
    <w:tmpl w:val="1C203F7A"/>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1">
    <w:nsid w:val="7BDB6502"/>
    <w:multiLevelType w:val="hybridMultilevel"/>
    <w:tmpl w:val="086676D0"/>
    <w:lvl w:ilvl="0" w:tplc="10947368">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nsid w:val="7C9E021F"/>
    <w:multiLevelType w:val="hybridMultilevel"/>
    <w:tmpl w:val="2E526DBC"/>
    <w:lvl w:ilvl="0" w:tplc="E27A0B4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DF3316F"/>
    <w:multiLevelType w:val="hybridMultilevel"/>
    <w:tmpl w:val="E4EE14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7E293A92"/>
    <w:multiLevelType w:val="hybridMultilevel"/>
    <w:tmpl w:val="76484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5">
    <w:nsid w:val="7E780D9F"/>
    <w:multiLevelType w:val="hybridMultilevel"/>
    <w:tmpl w:val="0ED2D4F4"/>
    <w:lvl w:ilvl="0" w:tplc="CA8E52CA">
      <w:start w:val="1"/>
      <w:numFmt w:val="decimal"/>
      <w:lvlText w:val="%1."/>
      <w:lvlJc w:val="left"/>
      <w:pPr>
        <w:ind w:left="480" w:hanging="360"/>
      </w:pPr>
      <w:rPr>
        <w:rFonts w:ascii="Times New Roman" w:eastAsia="Times New Roman" w:hAnsi="Times New Roman" w:hint="default"/>
        <w:spacing w:val="-3"/>
        <w:w w:val="100"/>
        <w:sz w:val="24"/>
        <w:szCs w:val="24"/>
      </w:rPr>
    </w:lvl>
    <w:lvl w:ilvl="1" w:tplc="718ED04C">
      <w:start w:val="1"/>
      <w:numFmt w:val="bullet"/>
      <w:lvlText w:val=""/>
      <w:lvlJc w:val="left"/>
      <w:pPr>
        <w:ind w:left="1560" w:hanging="533"/>
      </w:pPr>
      <w:rPr>
        <w:rFonts w:ascii="Wingdings" w:eastAsia="Wingdings" w:hAnsi="Wingdings" w:hint="default"/>
        <w:w w:val="99"/>
        <w:sz w:val="24"/>
        <w:szCs w:val="24"/>
      </w:rPr>
    </w:lvl>
    <w:lvl w:ilvl="2" w:tplc="37E84AF6">
      <w:start w:val="1"/>
      <w:numFmt w:val="bullet"/>
      <w:lvlText w:val=""/>
      <w:lvlJc w:val="left"/>
      <w:pPr>
        <w:ind w:left="1880" w:hanging="721"/>
      </w:pPr>
      <w:rPr>
        <w:rFonts w:ascii="Wingdings" w:eastAsia="Wingdings" w:hAnsi="Wingdings" w:hint="default"/>
        <w:color w:val="557B3E"/>
        <w:w w:val="100"/>
        <w:sz w:val="20"/>
        <w:szCs w:val="20"/>
      </w:rPr>
    </w:lvl>
    <w:lvl w:ilvl="3" w:tplc="9C40EE02">
      <w:start w:val="1"/>
      <w:numFmt w:val="bullet"/>
      <w:lvlText w:val="•"/>
      <w:lvlJc w:val="left"/>
      <w:pPr>
        <w:ind w:left="2845" w:hanging="721"/>
      </w:pPr>
      <w:rPr>
        <w:rFonts w:hint="default"/>
      </w:rPr>
    </w:lvl>
    <w:lvl w:ilvl="4" w:tplc="84FC15C4">
      <w:start w:val="1"/>
      <w:numFmt w:val="bullet"/>
      <w:lvlText w:val="•"/>
      <w:lvlJc w:val="left"/>
      <w:pPr>
        <w:ind w:left="3810" w:hanging="721"/>
      </w:pPr>
      <w:rPr>
        <w:rFonts w:hint="default"/>
      </w:rPr>
    </w:lvl>
    <w:lvl w:ilvl="5" w:tplc="3E56D4C0">
      <w:start w:val="1"/>
      <w:numFmt w:val="bullet"/>
      <w:lvlText w:val="•"/>
      <w:lvlJc w:val="left"/>
      <w:pPr>
        <w:ind w:left="4775" w:hanging="721"/>
      </w:pPr>
      <w:rPr>
        <w:rFonts w:hint="default"/>
      </w:rPr>
    </w:lvl>
    <w:lvl w:ilvl="6" w:tplc="49BE846A">
      <w:start w:val="1"/>
      <w:numFmt w:val="bullet"/>
      <w:lvlText w:val="•"/>
      <w:lvlJc w:val="left"/>
      <w:pPr>
        <w:ind w:left="5740" w:hanging="721"/>
      </w:pPr>
      <w:rPr>
        <w:rFonts w:hint="default"/>
      </w:rPr>
    </w:lvl>
    <w:lvl w:ilvl="7" w:tplc="56DEE9BA">
      <w:start w:val="1"/>
      <w:numFmt w:val="bullet"/>
      <w:lvlText w:val="•"/>
      <w:lvlJc w:val="left"/>
      <w:pPr>
        <w:ind w:left="6705" w:hanging="721"/>
      </w:pPr>
      <w:rPr>
        <w:rFonts w:hint="default"/>
      </w:rPr>
    </w:lvl>
    <w:lvl w:ilvl="8" w:tplc="1E725FD4">
      <w:start w:val="1"/>
      <w:numFmt w:val="bullet"/>
      <w:lvlText w:val="•"/>
      <w:lvlJc w:val="left"/>
      <w:pPr>
        <w:ind w:left="7670" w:hanging="721"/>
      </w:pPr>
      <w:rPr>
        <w:rFonts w:hint="default"/>
      </w:rPr>
    </w:lvl>
  </w:abstractNum>
  <w:abstractNum w:abstractNumId="216">
    <w:nsid w:val="7ED328F1"/>
    <w:multiLevelType w:val="hybridMultilevel"/>
    <w:tmpl w:val="B58AE6B0"/>
    <w:lvl w:ilvl="0" w:tplc="B6DA57C4">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7F31539E"/>
    <w:multiLevelType w:val="hybridMultilevel"/>
    <w:tmpl w:val="CFD83E50"/>
    <w:lvl w:ilvl="0" w:tplc="EE8E6772">
      <w:start w:val="1"/>
      <w:numFmt w:val="lowerLetter"/>
      <w:lvlText w:val="%1)"/>
      <w:lvlJc w:val="left"/>
      <w:pPr>
        <w:ind w:left="1540" w:hanging="540"/>
      </w:pPr>
      <w:rPr>
        <w:rFonts w:ascii="Times New Roman" w:eastAsia="Times New Roman" w:hAnsi="Times New Roman" w:hint="default"/>
        <w:spacing w:val="-1"/>
        <w:w w:val="100"/>
        <w:sz w:val="24"/>
        <w:szCs w:val="24"/>
      </w:rPr>
    </w:lvl>
    <w:lvl w:ilvl="1" w:tplc="EAD0DF7A">
      <w:start w:val="1"/>
      <w:numFmt w:val="bullet"/>
      <w:lvlText w:val="•"/>
      <w:lvlJc w:val="left"/>
      <w:pPr>
        <w:ind w:left="2326" w:hanging="540"/>
      </w:pPr>
      <w:rPr>
        <w:rFonts w:hint="default"/>
      </w:rPr>
    </w:lvl>
    <w:lvl w:ilvl="2" w:tplc="08D2B2A2">
      <w:start w:val="1"/>
      <w:numFmt w:val="bullet"/>
      <w:lvlText w:val="•"/>
      <w:lvlJc w:val="left"/>
      <w:pPr>
        <w:ind w:left="3112" w:hanging="540"/>
      </w:pPr>
      <w:rPr>
        <w:rFonts w:hint="default"/>
      </w:rPr>
    </w:lvl>
    <w:lvl w:ilvl="3" w:tplc="87123EA2">
      <w:start w:val="1"/>
      <w:numFmt w:val="bullet"/>
      <w:lvlText w:val="•"/>
      <w:lvlJc w:val="left"/>
      <w:pPr>
        <w:ind w:left="3898" w:hanging="540"/>
      </w:pPr>
      <w:rPr>
        <w:rFonts w:hint="default"/>
      </w:rPr>
    </w:lvl>
    <w:lvl w:ilvl="4" w:tplc="33522916">
      <w:start w:val="1"/>
      <w:numFmt w:val="bullet"/>
      <w:lvlText w:val="•"/>
      <w:lvlJc w:val="left"/>
      <w:pPr>
        <w:ind w:left="4684" w:hanging="540"/>
      </w:pPr>
      <w:rPr>
        <w:rFonts w:hint="default"/>
      </w:rPr>
    </w:lvl>
    <w:lvl w:ilvl="5" w:tplc="93B40406">
      <w:start w:val="1"/>
      <w:numFmt w:val="bullet"/>
      <w:lvlText w:val="•"/>
      <w:lvlJc w:val="left"/>
      <w:pPr>
        <w:ind w:left="5470" w:hanging="540"/>
      </w:pPr>
      <w:rPr>
        <w:rFonts w:hint="default"/>
      </w:rPr>
    </w:lvl>
    <w:lvl w:ilvl="6" w:tplc="D0C46ECA">
      <w:start w:val="1"/>
      <w:numFmt w:val="bullet"/>
      <w:lvlText w:val="•"/>
      <w:lvlJc w:val="left"/>
      <w:pPr>
        <w:ind w:left="6256" w:hanging="540"/>
      </w:pPr>
      <w:rPr>
        <w:rFonts w:hint="default"/>
      </w:rPr>
    </w:lvl>
    <w:lvl w:ilvl="7" w:tplc="957E9374">
      <w:start w:val="1"/>
      <w:numFmt w:val="bullet"/>
      <w:lvlText w:val="•"/>
      <w:lvlJc w:val="left"/>
      <w:pPr>
        <w:ind w:left="7042" w:hanging="540"/>
      </w:pPr>
      <w:rPr>
        <w:rFonts w:hint="default"/>
      </w:rPr>
    </w:lvl>
    <w:lvl w:ilvl="8" w:tplc="35EC26C6">
      <w:start w:val="1"/>
      <w:numFmt w:val="bullet"/>
      <w:lvlText w:val="•"/>
      <w:lvlJc w:val="left"/>
      <w:pPr>
        <w:ind w:left="7828" w:hanging="540"/>
      </w:pPr>
      <w:rPr>
        <w:rFonts w:hint="default"/>
      </w:rPr>
    </w:lvl>
  </w:abstractNum>
  <w:abstractNum w:abstractNumId="218">
    <w:nsid w:val="7FCA47E9"/>
    <w:multiLevelType w:val="hybridMultilevel"/>
    <w:tmpl w:val="FB38479A"/>
    <w:lvl w:ilvl="0" w:tplc="4DC625C4">
      <w:start w:val="1"/>
      <w:numFmt w:val="bullet"/>
      <w:lvlText w:val=""/>
      <w:lvlJc w:val="left"/>
      <w:pPr>
        <w:ind w:left="720" w:hanging="360"/>
      </w:pPr>
      <w:rPr>
        <w:rFonts w:ascii="Symbol" w:hAnsi="Symbol" w:hint="default"/>
        <w:color w:val="C0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67"/>
  </w:num>
  <w:num w:numId="3">
    <w:abstractNumId w:val="77"/>
  </w:num>
  <w:num w:numId="4">
    <w:abstractNumId w:val="199"/>
  </w:num>
  <w:num w:numId="5">
    <w:abstractNumId w:val="196"/>
  </w:num>
  <w:num w:numId="6">
    <w:abstractNumId w:val="23"/>
  </w:num>
  <w:num w:numId="7">
    <w:abstractNumId w:val="179"/>
  </w:num>
  <w:num w:numId="8">
    <w:abstractNumId w:val="211"/>
  </w:num>
  <w:num w:numId="9">
    <w:abstractNumId w:val="113"/>
  </w:num>
  <w:num w:numId="10">
    <w:abstractNumId w:val="11"/>
  </w:num>
  <w:num w:numId="11">
    <w:abstractNumId w:val="84"/>
  </w:num>
  <w:num w:numId="12">
    <w:abstractNumId w:val="100"/>
  </w:num>
  <w:num w:numId="13">
    <w:abstractNumId w:val="142"/>
  </w:num>
  <w:num w:numId="14">
    <w:abstractNumId w:val="133"/>
  </w:num>
  <w:num w:numId="15">
    <w:abstractNumId w:val="203"/>
  </w:num>
  <w:num w:numId="16">
    <w:abstractNumId w:val="125"/>
  </w:num>
  <w:num w:numId="17">
    <w:abstractNumId w:val="128"/>
  </w:num>
  <w:num w:numId="18">
    <w:abstractNumId w:val="117"/>
  </w:num>
  <w:num w:numId="19">
    <w:abstractNumId w:val="93"/>
  </w:num>
  <w:num w:numId="20">
    <w:abstractNumId w:val="28"/>
  </w:num>
  <w:num w:numId="21">
    <w:abstractNumId w:val="205"/>
  </w:num>
  <w:num w:numId="22">
    <w:abstractNumId w:val="183"/>
  </w:num>
  <w:num w:numId="23">
    <w:abstractNumId w:val="42"/>
  </w:num>
  <w:num w:numId="24">
    <w:abstractNumId w:val="138"/>
  </w:num>
  <w:num w:numId="25">
    <w:abstractNumId w:val="155"/>
  </w:num>
  <w:num w:numId="26">
    <w:abstractNumId w:val="79"/>
  </w:num>
  <w:num w:numId="27">
    <w:abstractNumId w:val="27"/>
  </w:num>
  <w:num w:numId="28">
    <w:abstractNumId w:val="87"/>
  </w:num>
  <w:num w:numId="29">
    <w:abstractNumId w:val="208"/>
  </w:num>
  <w:num w:numId="30">
    <w:abstractNumId w:val="104"/>
  </w:num>
  <w:num w:numId="31">
    <w:abstractNumId w:val="85"/>
  </w:num>
  <w:num w:numId="32">
    <w:abstractNumId w:val="21"/>
  </w:num>
  <w:num w:numId="33">
    <w:abstractNumId w:val="169"/>
  </w:num>
  <w:num w:numId="34">
    <w:abstractNumId w:val="68"/>
  </w:num>
  <w:num w:numId="35">
    <w:abstractNumId w:val="176"/>
  </w:num>
  <w:num w:numId="36">
    <w:abstractNumId w:val="46"/>
  </w:num>
  <w:num w:numId="37">
    <w:abstractNumId w:val="57"/>
  </w:num>
  <w:num w:numId="38">
    <w:abstractNumId w:val="182"/>
  </w:num>
  <w:num w:numId="39">
    <w:abstractNumId w:val="218"/>
  </w:num>
  <w:num w:numId="40">
    <w:abstractNumId w:val="153"/>
  </w:num>
  <w:num w:numId="41">
    <w:abstractNumId w:val="0"/>
  </w:num>
  <w:num w:numId="42">
    <w:abstractNumId w:val="212"/>
  </w:num>
  <w:num w:numId="43">
    <w:abstractNumId w:val="172"/>
  </w:num>
  <w:num w:numId="44">
    <w:abstractNumId w:val="190"/>
  </w:num>
  <w:num w:numId="45">
    <w:abstractNumId w:val="107"/>
  </w:num>
  <w:num w:numId="46">
    <w:abstractNumId w:val="140"/>
  </w:num>
  <w:num w:numId="47">
    <w:abstractNumId w:val="95"/>
  </w:num>
  <w:num w:numId="48">
    <w:abstractNumId w:val="191"/>
  </w:num>
  <w:num w:numId="49">
    <w:abstractNumId w:val="12"/>
  </w:num>
  <w:num w:numId="50">
    <w:abstractNumId w:val="14"/>
  </w:num>
  <w:num w:numId="51">
    <w:abstractNumId w:val="132"/>
  </w:num>
  <w:num w:numId="52">
    <w:abstractNumId w:val="2"/>
  </w:num>
  <w:num w:numId="53">
    <w:abstractNumId w:val="61"/>
  </w:num>
  <w:num w:numId="54">
    <w:abstractNumId w:val="44"/>
  </w:num>
  <w:num w:numId="55">
    <w:abstractNumId w:val="122"/>
  </w:num>
  <w:num w:numId="56">
    <w:abstractNumId w:val="198"/>
  </w:num>
  <w:num w:numId="57">
    <w:abstractNumId w:val="26"/>
  </w:num>
  <w:num w:numId="58">
    <w:abstractNumId w:val="18"/>
  </w:num>
  <w:num w:numId="59">
    <w:abstractNumId w:val="31"/>
  </w:num>
  <w:num w:numId="60">
    <w:abstractNumId w:val="9"/>
  </w:num>
  <w:num w:numId="61">
    <w:abstractNumId w:val="111"/>
  </w:num>
  <w:num w:numId="62">
    <w:abstractNumId w:val="74"/>
  </w:num>
  <w:num w:numId="63">
    <w:abstractNumId w:val="105"/>
  </w:num>
  <w:num w:numId="64">
    <w:abstractNumId w:val="204"/>
  </w:num>
  <w:num w:numId="65">
    <w:abstractNumId w:val="214"/>
  </w:num>
  <w:num w:numId="66">
    <w:abstractNumId w:val="192"/>
  </w:num>
  <w:num w:numId="67">
    <w:abstractNumId w:val="178"/>
  </w:num>
  <w:num w:numId="68">
    <w:abstractNumId w:val="88"/>
  </w:num>
  <w:num w:numId="69">
    <w:abstractNumId w:val="139"/>
  </w:num>
  <w:num w:numId="70">
    <w:abstractNumId w:val="101"/>
  </w:num>
  <w:num w:numId="71">
    <w:abstractNumId w:val="210"/>
  </w:num>
  <w:num w:numId="72">
    <w:abstractNumId w:val="70"/>
  </w:num>
  <w:num w:numId="73">
    <w:abstractNumId w:val="78"/>
  </w:num>
  <w:num w:numId="74">
    <w:abstractNumId w:val="165"/>
  </w:num>
  <w:num w:numId="75">
    <w:abstractNumId w:val="32"/>
  </w:num>
  <w:num w:numId="76">
    <w:abstractNumId w:val="58"/>
  </w:num>
  <w:num w:numId="77">
    <w:abstractNumId w:val="207"/>
  </w:num>
  <w:num w:numId="78">
    <w:abstractNumId w:val="54"/>
  </w:num>
  <w:num w:numId="79">
    <w:abstractNumId w:val="110"/>
  </w:num>
  <w:num w:numId="80">
    <w:abstractNumId w:val="83"/>
  </w:num>
  <w:num w:numId="81">
    <w:abstractNumId w:val="10"/>
  </w:num>
  <w:num w:numId="82">
    <w:abstractNumId w:val="55"/>
  </w:num>
  <w:num w:numId="83">
    <w:abstractNumId w:val="72"/>
  </w:num>
  <w:num w:numId="84">
    <w:abstractNumId w:val="180"/>
  </w:num>
  <w:num w:numId="85">
    <w:abstractNumId w:val="184"/>
  </w:num>
  <w:num w:numId="86">
    <w:abstractNumId w:val="150"/>
  </w:num>
  <w:num w:numId="87">
    <w:abstractNumId w:val="163"/>
  </w:num>
  <w:num w:numId="88">
    <w:abstractNumId w:val="148"/>
  </w:num>
  <w:num w:numId="89">
    <w:abstractNumId w:val="174"/>
  </w:num>
  <w:num w:numId="90">
    <w:abstractNumId w:val="161"/>
  </w:num>
  <w:num w:numId="91">
    <w:abstractNumId w:val="29"/>
  </w:num>
  <w:num w:numId="92">
    <w:abstractNumId w:val="59"/>
  </w:num>
  <w:num w:numId="93">
    <w:abstractNumId w:val="119"/>
  </w:num>
  <w:num w:numId="94">
    <w:abstractNumId w:val="188"/>
  </w:num>
  <w:num w:numId="95">
    <w:abstractNumId w:val="157"/>
  </w:num>
  <w:num w:numId="96">
    <w:abstractNumId w:val="109"/>
  </w:num>
  <w:num w:numId="97">
    <w:abstractNumId w:val="38"/>
  </w:num>
  <w:num w:numId="98">
    <w:abstractNumId w:val="43"/>
  </w:num>
  <w:num w:numId="99">
    <w:abstractNumId w:val="45"/>
  </w:num>
  <w:num w:numId="100">
    <w:abstractNumId w:val="108"/>
  </w:num>
  <w:num w:numId="101">
    <w:abstractNumId w:val="106"/>
  </w:num>
  <w:num w:numId="102">
    <w:abstractNumId w:val="170"/>
  </w:num>
  <w:num w:numId="103">
    <w:abstractNumId w:val="143"/>
  </w:num>
  <w:num w:numId="104">
    <w:abstractNumId w:val="144"/>
  </w:num>
  <w:num w:numId="105">
    <w:abstractNumId w:val="102"/>
  </w:num>
  <w:num w:numId="106">
    <w:abstractNumId w:val="17"/>
  </w:num>
  <w:num w:numId="107">
    <w:abstractNumId w:val="19"/>
  </w:num>
  <w:num w:numId="108">
    <w:abstractNumId w:val="156"/>
  </w:num>
  <w:num w:numId="109">
    <w:abstractNumId w:val="187"/>
  </w:num>
  <w:num w:numId="110">
    <w:abstractNumId w:val="3"/>
  </w:num>
  <w:num w:numId="111">
    <w:abstractNumId w:val="39"/>
  </w:num>
  <w:num w:numId="112">
    <w:abstractNumId w:val="34"/>
  </w:num>
  <w:num w:numId="113">
    <w:abstractNumId w:val="137"/>
  </w:num>
  <w:num w:numId="114">
    <w:abstractNumId w:val="65"/>
  </w:num>
  <w:num w:numId="115">
    <w:abstractNumId w:val="73"/>
  </w:num>
  <w:num w:numId="116">
    <w:abstractNumId w:val="171"/>
  </w:num>
  <w:num w:numId="117">
    <w:abstractNumId w:val="126"/>
  </w:num>
  <w:num w:numId="118">
    <w:abstractNumId w:val="181"/>
  </w:num>
  <w:num w:numId="119">
    <w:abstractNumId w:val="116"/>
  </w:num>
  <w:num w:numId="120">
    <w:abstractNumId w:val="16"/>
  </w:num>
  <w:num w:numId="121">
    <w:abstractNumId w:val="158"/>
  </w:num>
  <w:num w:numId="122">
    <w:abstractNumId w:val="123"/>
  </w:num>
  <w:num w:numId="123">
    <w:abstractNumId w:val="22"/>
  </w:num>
  <w:num w:numId="124">
    <w:abstractNumId w:val="215"/>
  </w:num>
  <w:num w:numId="125">
    <w:abstractNumId w:val="92"/>
  </w:num>
  <w:num w:numId="126">
    <w:abstractNumId w:val="185"/>
  </w:num>
  <w:num w:numId="127">
    <w:abstractNumId w:val="173"/>
  </w:num>
  <w:num w:numId="128">
    <w:abstractNumId w:val="71"/>
  </w:num>
  <w:num w:numId="129">
    <w:abstractNumId w:val="118"/>
  </w:num>
  <w:num w:numId="130">
    <w:abstractNumId w:val="75"/>
  </w:num>
  <w:num w:numId="131">
    <w:abstractNumId w:val="189"/>
  </w:num>
  <w:num w:numId="132">
    <w:abstractNumId w:val="141"/>
  </w:num>
  <w:num w:numId="133">
    <w:abstractNumId w:val="103"/>
  </w:num>
  <w:num w:numId="134">
    <w:abstractNumId w:val="149"/>
  </w:num>
  <w:num w:numId="135">
    <w:abstractNumId w:val="67"/>
  </w:num>
  <w:num w:numId="136">
    <w:abstractNumId w:val="8"/>
  </w:num>
  <w:num w:numId="137">
    <w:abstractNumId w:val="195"/>
  </w:num>
  <w:num w:numId="138">
    <w:abstractNumId w:val="177"/>
  </w:num>
  <w:num w:numId="139">
    <w:abstractNumId w:val="90"/>
  </w:num>
  <w:num w:numId="140">
    <w:abstractNumId w:val="134"/>
  </w:num>
  <w:num w:numId="141">
    <w:abstractNumId w:val="81"/>
  </w:num>
  <w:num w:numId="142">
    <w:abstractNumId w:val="164"/>
  </w:num>
  <w:num w:numId="143">
    <w:abstractNumId w:val="154"/>
  </w:num>
  <w:num w:numId="144">
    <w:abstractNumId w:val="96"/>
  </w:num>
  <w:num w:numId="145">
    <w:abstractNumId w:val="48"/>
  </w:num>
  <w:num w:numId="146">
    <w:abstractNumId w:val="145"/>
  </w:num>
  <w:num w:numId="147">
    <w:abstractNumId w:val="4"/>
  </w:num>
  <w:num w:numId="148">
    <w:abstractNumId w:val="50"/>
  </w:num>
  <w:num w:numId="149">
    <w:abstractNumId w:val="13"/>
  </w:num>
  <w:num w:numId="150">
    <w:abstractNumId w:val="194"/>
  </w:num>
  <w:num w:numId="151">
    <w:abstractNumId w:val="151"/>
  </w:num>
  <w:num w:numId="152">
    <w:abstractNumId w:val="98"/>
  </w:num>
  <w:num w:numId="153">
    <w:abstractNumId w:val="99"/>
  </w:num>
  <w:num w:numId="154">
    <w:abstractNumId w:val="135"/>
  </w:num>
  <w:num w:numId="155">
    <w:abstractNumId w:val="186"/>
  </w:num>
  <w:num w:numId="156">
    <w:abstractNumId w:val="41"/>
  </w:num>
  <w:num w:numId="157">
    <w:abstractNumId w:val="200"/>
  </w:num>
  <w:num w:numId="158">
    <w:abstractNumId w:val="209"/>
  </w:num>
  <w:num w:numId="159">
    <w:abstractNumId w:val="51"/>
  </w:num>
  <w:num w:numId="160">
    <w:abstractNumId w:val="76"/>
  </w:num>
  <w:num w:numId="161">
    <w:abstractNumId w:val="120"/>
  </w:num>
  <w:num w:numId="162">
    <w:abstractNumId w:val="37"/>
  </w:num>
  <w:num w:numId="163">
    <w:abstractNumId w:val="168"/>
  </w:num>
  <w:num w:numId="164">
    <w:abstractNumId w:val="5"/>
  </w:num>
  <w:num w:numId="165">
    <w:abstractNumId w:val="166"/>
  </w:num>
  <w:num w:numId="166">
    <w:abstractNumId w:val="159"/>
  </w:num>
  <w:num w:numId="167">
    <w:abstractNumId w:val="66"/>
  </w:num>
  <w:num w:numId="168">
    <w:abstractNumId w:val="63"/>
  </w:num>
  <w:num w:numId="169">
    <w:abstractNumId w:val="49"/>
  </w:num>
  <w:num w:numId="170">
    <w:abstractNumId w:val="129"/>
  </w:num>
  <w:num w:numId="171">
    <w:abstractNumId w:val="91"/>
  </w:num>
  <w:num w:numId="172">
    <w:abstractNumId w:val="130"/>
  </w:num>
  <w:num w:numId="173">
    <w:abstractNumId w:val="53"/>
  </w:num>
  <w:num w:numId="174">
    <w:abstractNumId w:val="25"/>
  </w:num>
  <w:num w:numId="175">
    <w:abstractNumId w:val="121"/>
  </w:num>
  <w:num w:numId="176">
    <w:abstractNumId w:val="80"/>
  </w:num>
  <w:num w:numId="177">
    <w:abstractNumId w:val="47"/>
  </w:num>
  <w:num w:numId="178">
    <w:abstractNumId w:val="160"/>
  </w:num>
  <w:num w:numId="179">
    <w:abstractNumId w:val="216"/>
  </w:num>
  <w:num w:numId="180">
    <w:abstractNumId w:val="33"/>
  </w:num>
  <w:num w:numId="181">
    <w:abstractNumId w:val="197"/>
  </w:num>
  <w:num w:numId="182">
    <w:abstractNumId w:val="114"/>
  </w:num>
  <w:num w:numId="183">
    <w:abstractNumId w:val="217"/>
  </w:num>
  <w:num w:numId="184">
    <w:abstractNumId w:val="136"/>
  </w:num>
  <w:num w:numId="185">
    <w:abstractNumId w:val="213"/>
  </w:num>
  <w:num w:numId="186">
    <w:abstractNumId w:val="131"/>
  </w:num>
  <w:num w:numId="187">
    <w:abstractNumId w:val="89"/>
  </w:num>
  <w:num w:numId="188">
    <w:abstractNumId w:val="206"/>
  </w:num>
  <w:num w:numId="189">
    <w:abstractNumId w:val="193"/>
  </w:num>
  <w:num w:numId="190">
    <w:abstractNumId w:val="112"/>
  </w:num>
  <w:num w:numId="191">
    <w:abstractNumId w:val="7"/>
  </w:num>
  <w:num w:numId="192">
    <w:abstractNumId w:val="146"/>
  </w:num>
  <w:num w:numId="193">
    <w:abstractNumId w:val="52"/>
  </w:num>
  <w:num w:numId="194">
    <w:abstractNumId w:val="115"/>
  </w:num>
  <w:num w:numId="195">
    <w:abstractNumId w:val="82"/>
  </w:num>
  <w:num w:numId="196">
    <w:abstractNumId w:val="202"/>
  </w:num>
  <w:num w:numId="197">
    <w:abstractNumId w:val="15"/>
  </w:num>
  <w:num w:numId="198">
    <w:abstractNumId w:val="35"/>
  </w:num>
  <w:num w:numId="199">
    <w:abstractNumId w:val="36"/>
  </w:num>
  <w:num w:numId="200">
    <w:abstractNumId w:val="147"/>
  </w:num>
  <w:num w:numId="201">
    <w:abstractNumId w:val="60"/>
  </w:num>
  <w:num w:numId="202">
    <w:abstractNumId w:val="24"/>
  </w:num>
  <w:num w:numId="203">
    <w:abstractNumId w:val="127"/>
  </w:num>
  <w:num w:numId="204">
    <w:abstractNumId w:val="6"/>
  </w:num>
  <w:num w:numId="205">
    <w:abstractNumId w:val="94"/>
  </w:num>
  <w:num w:numId="206">
    <w:abstractNumId w:val="124"/>
  </w:num>
  <w:num w:numId="207">
    <w:abstractNumId w:val="201"/>
  </w:num>
  <w:num w:numId="208">
    <w:abstractNumId w:val="162"/>
  </w:num>
  <w:num w:numId="209">
    <w:abstractNumId w:val="62"/>
  </w:num>
  <w:num w:numId="210">
    <w:abstractNumId w:val="40"/>
  </w:num>
  <w:num w:numId="211">
    <w:abstractNumId w:val="20"/>
  </w:num>
  <w:num w:numId="212">
    <w:abstractNumId w:val="56"/>
  </w:num>
  <w:num w:numId="213">
    <w:abstractNumId w:val="64"/>
  </w:num>
  <w:num w:numId="214">
    <w:abstractNumId w:val="175"/>
  </w:num>
  <w:num w:numId="215">
    <w:abstractNumId w:val="69"/>
  </w:num>
  <w:num w:numId="216">
    <w:abstractNumId w:val="97"/>
  </w:num>
  <w:num w:numId="217">
    <w:abstractNumId w:val="1"/>
  </w:num>
  <w:num w:numId="218">
    <w:abstractNumId w:val="86"/>
  </w:num>
  <w:num w:numId="219">
    <w:abstractNumId w:val="152"/>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Protection w:edit="trackedChanges" w:enforcement="0"/>
  <w:styleLockTheme/>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DY3Njc3sDQ0NjAwNbRU0lEKTi0uzszPAykwrAUAaIYe/SwAAAA="/>
  </w:docVars>
  <w:rsids>
    <w:rsidRoot w:val="00A36AAC"/>
    <w:rsid w:val="0000066F"/>
    <w:rsid w:val="00002BAE"/>
    <w:rsid w:val="0000544D"/>
    <w:rsid w:val="0000686A"/>
    <w:rsid w:val="00006F34"/>
    <w:rsid w:val="0000734C"/>
    <w:rsid w:val="0000762D"/>
    <w:rsid w:val="00007E7B"/>
    <w:rsid w:val="00010FCE"/>
    <w:rsid w:val="0001210C"/>
    <w:rsid w:val="0001344F"/>
    <w:rsid w:val="000143B5"/>
    <w:rsid w:val="000164C0"/>
    <w:rsid w:val="00017BA1"/>
    <w:rsid w:val="00020920"/>
    <w:rsid w:val="00021654"/>
    <w:rsid w:val="000221C2"/>
    <w:rsid w:val="00024268"/>
    <w:rsid w:val="00027091"/>
    <w:rsid w:val="00030AD6"/>
    <w:rsid w:val="000312C2"/>
    <w:rsid w:val="0003153A"/>
    <w:rsid w:val="000321EB"/>
    <w:rsid w:val="00032256"/>
    <w:rsid w:val="000349DD"/>
    <w:rsid w:val="00034E43"/>
    <w:rsid w:val="0004037D"/>
    <w:rsid w:val="00040930"/>
    <w:rsid w:val="000416C8"/>
    <w:rsid w:val="000420DB"/>
    <w:rsid w:val="00050626"/>
    <w:rsid w:val="000557D2"/>
    <w:rsid w:val="0005636C"/>
    <w:rsid w:val="00057A0A"/>
    <w:rsid w:val="00060232"/>
    <w:rsid w:val="00060DBC"/>
    <w:rsid w:val="00063BCA"/>
    <w:rsid w:val="000645D7"/>
    <w:rsid w:val="00064DEB"/>
    <w:rsid w:val="00065EB1"/>
    <w:rsid w:val="0006672B"/>
    <w:rsid w:val="00067B56"/>
    <w:rsid w:val="00070531"/>
    <w:rsid w:val="00070747"/>
    <w:rsid w:val="00070CB8"/>
    <w:rsid w:val="00070D2D"/>
    <w:rsid w:val="00071FF9"/>
    <w:rsid w:val="00073A0B"/>
    <w:rsid w:val="00073D34"/>
    <w:rsid w:val="00074A2D"/>
    <w:rsid w:val="000752BC"/>
    <w:rsid w:val="00075F7C"/>
    <w:rsid w:val="00077C05"/>
    <w:rsid w:val="00080EF1"/>
    <w:rsid w:val="00082E2D"/>
    <w:rsid w:val="0008304C"/>
    <w:rsid w:val="000855BC"/>
    <w:rsid w:val="00085BC3"/>
    <w:rsid w:val="00086538"/>
    <w:rsid w:val="000946D6"/>
    <w:rsid w:val="00094D5C"/>
    <w:rsid w:val="00096949"/>
    <w:rsid w:val="00096E83"/>
    <w:rsid w:val="00097532"/>
    <w:rsid w:val="000A07CF"/>
    <w:rsid w:val="000A0EB6"/>
    <w:rsid w:val="000A2451"/>
    <w:rsid w:val="000A282A"/>
    <w:rsid w:val="000A2CEA"/>
    <w:rsid w:val="000A3BE9"/>
    <w:rsid w:val="000A3FFC"/>
    <w:rsid w:val="000A47F1"/>
    <w:rsid w:val="000A584C"/>
    <w:rsid w:val="000B0449"/>
    <w:rsid w:val="000B0CC2"/>
    <w:rsid w:val="000B1743"/>
    <w:rsid w:val="000B24B5"/>
    <w:rsid w:val="000B45C3"/>
    <w:rsid w:val="000C26A8"/>
    <w:rsid w:val="000C5DA4"/>
    <w:rsid w:val="000C7D5C"/>
    <w:rsid w:val="000D0AEB"/>
    <w:rsid w:val="000D1F73"/>
    <w:rsid w:val="000D28D2"/>
    <w:rsid w:val="000D2CE6"/>
    <w:rsid w:val="000D5137"/>
    <w:rsid w:val="000D6330"/>
    <w:rsid w:val="000D6BF8"/>
    <w:rsid w:val="000D6E8E"/>
    <w:rsid w:val="000F0AC4"/>
    <w:rsid w:val="000F1704"/>
    <w:rsid w:val="000F25FF"/>
    <w:rsid w:val="000F3686"/>
    <w:rsid w:val="000F5CC5"/>
    <w:rsid w:val="000F66F9"/>
    <w:rsid w:val="000F7482"/>
    <w:rsid w:val="000F7817"/>
    <w:rsid w:val="000F7C40"/>
    <w:rsid w:val="0010048F"/>
    <w:rsid w:val="00101463"/>
    <w:rsid w:val="00102B8C"/>
    <w:rsid w:val="00105270"/>
    <w:rsid w:val="00105FB6"/>
    <w:rsid w:val="00106503"/>
    <w:rsid w:val="0010752F"/>
    <w:rsid w:val="00107A9E"/>
    <w:rsid w:val="0011106B"/>
    <w:rsid w:val="0011152D"/>
    <w:rsid w:val="00111B4B"/>
    <w:rsid w:val="00112E0B"/>
    <w:rsid w:val="001139EF"/>
    <w:rsid w:val="0011585D"/>
    <w:rsid w:val="0011618B"/>
    <w:rsid w:val="00116260"/>
    <w:rsid w:val="00116923"/>
    <w:rsid w:val="001174CE"/>
    <w:rsid w:val="00124F3C"/>
    <w:rsid w:val="00125FD1"/>
    <w:rsid w:val="00130937"/>
    <w:rsid w:val="001309F4"/>
    <w:rsid w:val="00131366"/>
    <w:rsid w:val="00131BFB"/>
    <w:rsid w:val="00132F60"/>
    <w:rsid w:val="0013337E"/>
    <w:rsid w:val="00133616"/>
    <w:rsid w:val="00133FCB"/>
    <w:rsid w:val="00134C93"/>
    <w:rsid w:val="0013660A"/>
    <w:rsid w:val="0013680D"/>
    <w:rsid w:val="00142507"/>
    <w:rsid w:val="001438AE"/>
    <w:rsid w:val="00145277"/>
    <w:rsid w:val="0014689D"/>
    <w:rsid w:val="001472C4"/>
    <w:rsid w:val="0014793E"/>
    <w:rsid w:val="001507EC"/>
    <w:rsid w:val="00151A48"/>
    <w:rsid w:val="001576FC"/>
    <w:rsid w:val="001600D3"/>
    <w:rsid w:val="00160E85"/>
    <w:rsid w:val="00161D81"/>
    <w:rsid w:val="00162755"/>
    <w:rsid w:val="00164AFB"/>
    <w:rsid w:val="00165CBC"/>
    <w:rsid w:val="00166B17"/>
    <w:rsid w:val="00166C67"/>
    <w:rsid w:val="00173C33"/>
    <w:rsid w:val="00174001"/>
    <w:rsid w:val="00176352"/>
    <w:rsid w:val="00176533"/>
    <w:rsid w:val="001802E8"/>
    <w:rsid w:val="001818A5"/>
    <w:rsid w:val="00182F71"/>
    <w:rsid w:val="001830CD"/>
    <w:rsid w:val="0018354E"/>
    <w:rsid w:val="0018571B"/>
    <w:rsid w:val="001875A1"/>
    <w:rsid w:val="00191E2B"/>
    <w:rsid w:val="00192249"/>
    <w:rsid w:val="0019256B"/>
    <w:rsid w:val="00192947"/>
    <w:rsid w:val="00193B16"/>
    <w:rsid w:val="001942E1"/>
    <w:rsid w:val="001945DF"/>
    <w:rsid w:val="00197B1E"/>
    <w:rsid w:val="001A05B9"/>
    <w:rsid w:val="001A14C6"/>
    <w:rsid w:val="001A542E"/>
    <w:rsid w:val="001B0847"/>
    <w:rsid w:val="001B1E89"/>
    <w:rsid w:val="001B2273"/>
    <w:rsid w:val="001B29E1"/>
    <w:rsid w:val="001B3594"/>
    <w:rsid w:val="001B4970"/>
    <w:rsid w:val="001B4E4A"/>
    <w:rsid w:val="001B567D"/>
    <w:rsid w:val="001B682A"/>
    <w:rsid w:val="001B6A7E"/>
    <w:rsid w:val="001C125C"/>
    <w:rsid w:val="001C1C0F"/>
    <w:rsid w:val="001C23EA"/>
    <w:rsid w:val="001C3C39"/>
    <w:rsid w:val="001C4C3E"/>
    <w:rsid w:val="001C5677"/>
    <w:rsid w:val="001C5FA1"/>
    <w:rsid w:val="001C7C9F"/>
    <w:rsid w:val="001D055E"/>
    <w:rsid w:val="001D15BC"/>
    <w:rsid w:val="001D2212"/>
    <w:rsid w:val="001D4163"/>
    <w:rsid w:val="001D4811"/>
    <w:rsid w:val="001D4B85"/>
    <w:rsid w:val="001D51C7"/>
    <w:rsid w:val="001D61F5"/>
    <w:rsid w:val="001D6B94"/>
    <w:rsid w:val="001D7A32"/>
    <w:rsid w:val="001E153E"/>
    <w:rsid w:val="001E2005"/>
    <w:rsid w:val="001E248D"/>
    <w:rsid w:val="001E31CA"/>
    <w:rsid w:val="001E44F1"/>
    <w:rsid w:val="001E4752"/>
    <w:rsid w:val="001E4797"/>
    <w:rsid w:val="001E54DC"/>
    <w:rsid w:val="001E7A3D"/>
    <w:rsid w:val="001F0464"/>
    <w:rsid w:val="001F0C8F"/>
    <w:rsid w:val="001F0F4D"/>
    <w:rsid w:val="001F1BF8"/>
    <w:rsid w:val="001F458A"/>
    <w:rsid w:val="001F4B51"/>
    <w:rsid w:val="001F6635"/>
    <w:rsid w:val="001F781A"/>
    <w:rsid w:val="0020001B"/>
    <w:rsid w:val="0020039C"/>
    <w:rsid w:val="0020144D"/>
    <w:rsid w:val="00203E27"/>
    <w:rsid w:val="002046C5"/>
    <w:rsid w:val="00206002"/>
    <w:rsid w:val="002120A5"/>
    <w:rsid w:val="002143D6"/>
    <w:rsid w:val="00215B13"/>
    <w:rsid w:val="00217279"/>
    <w:rsid w:val="00217D36"/>
    <w:rsid w:val="00217EDB"/>
    <w:rsid w:val="00221C5D"/>
    <w:rsid w:val="0022270F"/>
    <w:rsid w:val="00223EA5"/>
    <w:rsid w:val="0022499A"/>
    <w:rsid w:val="002313EB"/>
    <w:rsid w:val="0023308C"/>
    <w:rsid w:val="0023349E"/>
    <w:rsid w:val="00233D76"/>
    <w:rsid w:val="00233F9A"/>
    <w:rsid w:val="00234D0D"/>
    <w:rsid w:val="00236611"/>
    <w:rsid w:val="00236AB2"/>
    <w:rsid w:val="002378DD"/>
    <w:rsid w:val="002422CA"/>
    <w:rsid w:val="002429F6"/>
    <w:rsid w:val="00245DAA"/>
    <w:rsid w:val="002469F6"/>
    <w:rsid w:val="00247A26"/>
    <w:rsid w:val="0025011C"/>
    <w:rsid w:val="002512D3"/>
    <w:rsid w:val="0025240C"/>
    <w:rsid w:val="00256648"/>
    <w:rsid w:val="002566B5"/>
    <w:rsid w:val="00256F59"/>
    <w:rsid w:val="00257AE9"/>
    <w:rsid w:val="00257B9F"/>
    <w:rsid w:val="00260119"/>
    <w:rsid w:val="00260389"/>
    <w:rsid w:val="00261082"/>
    <w:rsid w:val="002615AF"/>
    <w:rsid w:val="00261C79"/>
    <w:rsid w:val="002620C5"/>
    <w:rsid w:val="00262CFF"/>
    <w:rsid w:val="00266CAF"/>
    <w:rsid w:val="00267F15"/>
    <w:rsid w:val="002701FE"/>
    <w:rsid w:val="00270A6F"/>
    <w:rsid w:val="00272170"/>
    <w:rsid w:val="002729EC"/>
    <w:rsid w:val="0027379D"/>
    <w:rsid w:val="002751D4"/>
    <w:rsid w:val="00275298"/>
    <w:rsid w:val="0027688B"/>
    <w:rsid w:val="00276DC1"/>
    <w:rsid w:val="0027725C"/>
    <w:rsid w:val="00280CFC"/>
    <w:rsid w:val="00281637"/>
    <w:rsid w:val="00281805"/>
    <w:rsid w:val="00281CF0"/>
    <w:rsid w:val="00281DBF"/>
    <w:rsid w:val="00283A2A"/>
    <w:rsid w:val="002849B0"/>
    <w:rsid w:val="00285487"/>
    <w:rsid w:val="0028568B"/>
    <w:rsid w:val="00285A12"/>
    <w:rsid w:val="00285CEE"/>
    <w:rsid w:val="00287CBC"/>
    <w:rsid w:val="002911D5"/>
    <w:rsid w:val="00291BF1"/>
    <w:rsid w:val="00292424"/>
    <w:rsid w:val="0029255A"/>
    <w:rsid w:val="00292AD7"/>
    <w:rsid w:val="002930E1"/>
    <w:rsid w:val="00293934"/>
    <w:rsid w:val="00294D27"/>
    <w:rsid w:val="002A00AA"/>
    <w:rsid w:val="002A08AC"/>
    <w:rsid w:val="002A3C72"/>
    <w:rsid w:val="002A3C86"/>
    <w:rsid w:val="002A4EF9"/>
    <w:rsid w:val="002A531D"/>
    <w:rsid w:val="002B0F6B"/>
    <w:rsid w:val="002B1A95"/>
    <w:rsid w:val="002B5CB1"/>
    <w:rsid w:val="002B70F0"/>
    <w:rsid w:val="002B765E"/>
    <w:rsid w:val="002C1DF6"/>
    <w:rsid w:val="002C5638"/>
    <w:rsid w:val="002D05AF"/>
    <w:rsid w:val="002D299F"/>
    <w:rsid w:val="002D337C"/>
    <w:rsid w:val="002D3A6D"/>
    <w:rsid w:val="002D5172"/>
    <w:rsid w:val="002E16C9"/>
    <w:rsid w:val="002E4826"/>
    <w:rsid w:val="002E48C0"/>
    <w:rsid w:val="002E4BF7"/>
    <w:rsid w:val="002E5565"/>
    <w:rsid w:val="002E57BE"/>
    <w:rsid w:val="002E5EA6"/>
    <w:rsid w:val="002E5EA9"/>
    <w:rsid w:val="002E6182"/>
    <w:rsid w:val="002E66D2"/>
    <w:rsid w:val="002E6EDF"/>
    <w:rsid w:val="002E7256"/>
    <w:rsid w:val="002F0A5A"/>
    <w:rsid w:val="002F1393"/>
    <w:rsid w:val="002F20E5"/>
    <w:rsid w:val="002F2DFA"/>
    <w:rsid w:val="002F2EAA"/>
    <w:rsid w:val="002F323D"/>
    <w:rsid w:val="002F49AF"/>
    <w:rsid w:val="002F4CF8"/>
    <w:rsid w:val="003004F4"/>
    <w:rsid w:val="00301527"/>
    <w:rsid w:val="00301AC9"/>
    <w:rsid w:val="00301C40"/>
    <w:rsid w:val="0030455B"/>
    <w:rsid w:val="00304B81"/>
    <w:rsid w:val="003070D2"/>
    <w:rsid w:val="003079D5"/>
    <w:rsid w:val="00312456"/>
    <w:rsid w:val="00312EA6"/>
    <w:rsid w:val="0031670B"/>
    <w:rsid w:val="00316F73"/>
    <w:rsid w:val="00317E07"/>
    <w:rsid w:val="0032030A"/>
    <w:rsid w:val="00321EDC"/>
    <w:rsid w:val="003253D5"/>
    <w:rsid w:val="003253D9"/>
    <w:rsid w:val="0032580F"/>
    <w:rsid w:val="00326C68"/>
    <w:rsid w:val="003275C0"/>
    <w:rsid w:val="00327F78"/>
    <w:rsid w:val="00330194"/>
    <w:rsid w:val="003311A5"/>
    <w:rsid w:val="00331B9A"/>
    <w:rsid w:val="00332031"/>
    <w:rsid w:val="003325BD"/>
    <w:rsid w:val="00333C55"/>
    <w:rsid w:val="003419E0"/>
    <w:rsid w:val="0034244C"/>
    <w:rsid w:val="00342D7F"/>
    <w:rsid w:val="00343351"/>
    <w:rsid w:val="003433CE"/>
    <w:rsid w:val="003501F3"/>
    <w:rsid w:val="003511E5"/>
    <w:rsid w:val="0035204A"/>
    <w:rsid w:val="003543D7"/>
    <w:rsid w:val="00355226"/>
    <w:rsid w:val="00355E0D"/>
    <w:rsid w:val="00355FD0"/>
    <w:rsid w:val="0035632D"/>
    <w:rsid w:val="003564B9"/>
    <w:rsid w:val="00356649"/>
    <w:rsid w:val="00360479"/>
    <w:rsid w:val="00361816"/>
    <w:rsid w:val="003646D7"/>
    <w:rsid w:val="00365B1C"/>
    <w:rsid w:val="0037017F"/>
    <w:rsid w:val="00370404"/>
    <w:rsid w:val="00370C1E"/>
    <w:rsid w:val="0037106B"/>
    <w:rsid w:val="00371397"/>
    <w:rsid w:val="003750CF"/>
    <w:rsid w:val="003756AD"/>
    <w:rsid w:val="00376FA9"/>
    <w:rsid w:val="003833D2"/>
    <w:rsid w:val="00384B32"/>
    <w:rsid w:val="00390B24"/>
    <w:rsid w:val="00390EED"/>
    <w:rsid w:val="0039104C"/>
    <w:rsid w:val="003940DC"/>
    <w:rsid w:val="00394D77"/>
    <w:rsid w:val="003964AE"/>
    <w:rsid w:val="003A27AD"/>
    <w:rsid w:val="003A282E"/>
    <w:rsid w:val="003A5985"/>
    <w:rsid w:val="003A5A1C"/>
    <w:rsid w:val="003A6976"/>
    <w:rsid w:val="003A7972"/>
    <w:rsid w:val="003B11D5"/>
    <w:rsid w:val="003B33F9"/>
    <w:rsid w:val="003B364D"/>
    <w:rsid w:val="003B3DDF"/>
    <w:rsid w:val="003B567C"/>
    <w:rsid w:val="003C0260"/>
    <w:rsid w:val="003C0A3E"/>
    <w:rsid w:val="003C2377"/>
    <w:rsid w:val="003C27AE"/>
    <w:rsid w:val="003C2F12"/>
    <w:rsid w:val="003C5385"/>
    <w:rsid w:val="003D2C5F"/>
    <w:rsid w:val="003D4CB5"/>
    <w:rsid w:val="003D4F11"/>
    <w:rsid w:val="003D533E"/>
    <w:rsid w:val="003D5D1B"/>
    <w:rsid w:val="003E1A97"/>
    <w:rsid w:val="003E27DE"/>
    <w:rsid w:val="003E3871"/>
    <w:rsid w:val="003E6604"/>
    <w:rsid w:val="003E7294"/>
    <w:rsid w:val="003F0CC8"/>
    <w:rsid w:val="003F3DF5"/>
    <w:rsid w:val="003F44D0"/>
    <w:rsid w:val="003F57CD"/>
    <w:rsid w:val="003F6CB5"/>
    <w:rsid w:val="003F771B"/>
    <w:rsid w:val="00400246"/>
    <w:rsid w:val="00402037"/>
    <w:rsid w:val="00402132"/>
    <w:rsid w:val="00402E79"/>
    <w:rsid w:val="00402FC0"/>
    <w:rsid w:val="00404CF5"/>
    <w:rsid w:val="00405018"/>
    <w:rsid w:val="00407644"/>
    <w:rsid w:val="00407B06"/>
    <w:rsid w:val="00407CBF"/>
    <w:rsid w:val="004107FC"/>
    <w:rsid w:val="0041119E"/>
    <w:rsid w:val="00414EFF"/>
    <w:rsid w:val="004156CB"/>
    <w:rsid w:val="0042037D"/>
    <w:rsid w:val="0042111E"/>
    <w:rsid w:val="00422367"/>
    <w:rsid w:val="00422E51"/>
    <w:rsid w:val="00423536"/>
    <w:rsid w:val="00423C4E"/>
    <w:rsid w:val="00427235"/>
    <w:rsid w:val="00427BBC"/>
    <w:rsid w:val="004311FF"/>
    <w:rsid w:val="00431921"/>
    <w:rsid w:val="00432355"/>
    <w:rsid w:val="0043247A"/>
    <w:rsid w:val="00432F4A"/>
    <w:rsid w:val="0043449D"/>
    <w:rsid w:val="00434578"/>
    <w:rsid w:val="00434FE9"/>
    <w:rsid w:val="00436C91"/>
    <w:rsid w:val="00436F07"/>
    <w:rsid w:val="00441B33"/>
    <w:rsid w:val="004424FB"/>
    <w:rsid w:val="00442649"/>
    <w:rsid w:val="00442BF8"/>
    <w:rsid w:val="00443FB2"/>
    <w:rsid w:val="004450B7"/>
    <w:rsid w:val="00445567"/>
    <w:rsid w:val="00445884"/>
    <w:rsid w:val="00446C92"/>
    <w:rsid w:val="0044703F"/>
    <w:rsid w:val="004502E4"/>
    <w:rsid w:val="00453DF2"/>
    <w:rsid w:val="00455551"/>
    <w:rsid w:val="00455FD1"/>
    <w:rsid w:val="004566DB"/>
    <w:rsid w:val="00457D2A"/>
    <w:rsid w:val="00457D6A"/>
    <w:rsid w:val="00457FC4"/>
    <w:rsid w:val="00460783"/>
    <w:rsid w:val="0046173E"/>
    <w:rsid w:val="0046451D"/>
    <w:rsid w:val="00464C8F"/>
    <w:rsid w:val="00466EA7"/>
    <w:rsid w:val="00467758"/>
    <w:rsid w:val="00467A0A"/>
    <w:rsid w:val="00472EA6"/>
    <w:rsid w:val="00475D38"/>
    <w:rsid w:val="004771EE"/>
    <w:rsid w:val="00480FB9"/>
    <w:rsid w:val="004813B2"/>
    <w:rsid w:val="00481425"/>
    <w:rsid w:val="00481EFA"/>
    <w:rsid w:val="004825BF"/>
    <w:rsid w:val="00482A08"/>
    <w:rsid w:val="00482E02"/>
    <w:rsid w:val="00483A2B"/>
    <w:rsid w:val="004855CB"/>
    <w:rsid w:val="00486A78"/>
    <w:rsid w:val="004942E0"/>
    <w:rsid w:val="00496891"/>
    <w:rsid w:val="00497737"/>
    <w:rsid w:val="004A0724"/>
    <w:rsid w:val="004A077D"/>
    <w:rsid w:val="004A2435"/>
    <w:rsid w:val="004A2741"/>
    <w:rsid w:val="004A28E1"/>
    <w:rsid w:val="004A29AC"/>
    <w:rsid w:val="004A46A9"/>
    <w:rsid w:val="004A593D"/>
    <w:rsid w:val="004A718C"/>
    <w:rsid w:val="004B3BED"/>
    <w:rsid w:val="004B4EFA"/>
    <w:rsid w:val="004B7CF8"/>
    <w:rsid w:val="004C01D1"/>
    <w:rsid w:val="004C318D"/>
    <w:rsid w:val="004C31AB"/>
    <w:rsid w:val="004C5A93"/>
    <w:rsid w:val="004C5EA9"/>
    <w:rsid w:val="004D389E"/>
    <w:rsid w:val="004D5C72"/>
    <w:rsid w:val="004E0CA1"/>
    <w:rsid w:val="004E1AF1"/>
    <w:rsid w:val="004E1C6D"/>
    <w:rsid w:val="004E328B"/>
    <w:rsid w:val="004E3C40"/>
    <w:rsid w:val="004E6BA7"/>
    <w:rsid w:val="004F10DC"/>
    <w:rsid w:val="004F31C5"/>
    <w:rsid w:val="004F6D45"/>
    <w:rsid w:val="00500E6D"/>
    <w:rsid w:val="0050221E"/>
    <w:rsid w:val="005036B9"/>
    <w:rsid w:val="00504E2E"/>
    <w:rsid w:val="005075E1"/>
    <w:rsid w:val="005109FC"/>
    <w:rsid w:val="00511EE1"/>
    <w:rsid w:val="0051230F"/>
    <w:rsid w:val="00516E2D"/>
    <w:rsid w:val="00520E1B"/>
    <w:rsid w:val="00521CB1"/>
    <w:rsid w:val="00521FC5"/>
    <w:rsid w:val="00522077"/>
    <w:rsid w:val="00522D99"/>
    <w:rsid w:val="00522FCD"/>
    <w:rsid w:val="005237D2"/>
    <w:rsid w:val="00524F64"/>
    <w:rsid w:val="00533890"/>
    <w:rsid w:val="00533C57"/>
    <w:rsid w:val="005340C2"/>
    <w:rsid w:val="005364A7"/>
    <w:rsid w:val="005405BE"/>
    <w:rsid w:val="005426B0"/>
    <w:rsid w:val="00543CF7"/>
    <w:rsid w:val="00545DAD"/>
    <w:rsid w:val="00546B89"/>
    <w:rsid w:val="00547E5B"/>
    <w:rsid w:val="00550C04"/>
    <w:rsid w:val="00552133"/>
    <w:rsid w:val="00552902"/>
    <w:rsid w:val="00554EAB"/>
    <w:rsid w:val="00555184"/>
    <w:rsid w:val="00556D0B"/>
    <w:rsid w:val="00557D14"/>
    <w:rsid w:val="0056030B"/>
    <w:rsid w:val="00561516"/>
    <w:rsid w:val="00561C10"/>
    <w:rsid w:val="0056215E"/>
    <w:rsid w:val="00562BC5"/>
    <w:rsid w:val="005677E1"/>
    <w:rsid w:val="005703F4"/>
    <w:rsid w:val="0057197A"/>
    <w:rsid w:val="00572D0B"/>
    <w:rsid w:val="00580CFC"/>
    <w:rsid w:val="00581D0B"/>
    <w:rsid w:val="00581E90"/>
    <w:rsid w:val="005851E4"/>
    <w:rsid w:val="00585CCB"/>
    <w:rsid w:val="00586257"/>
    <w:rsid w:val="00586FE9"/>
    <w:rsid w:val="005914D7"/>
    <w:rsid w:val="0059242D"/>
    <w:rsid w:val="00592534"/>
    <w:rsid w:val="00592D66"/>
    <w:rsid w:val="005933EB"/>
    <w:rsid w:val="005946D6"/>
    <w:rsid w:val="005948C9"/>
    <w:rsid w:val="0059490F"/>
    <w:rsid w:val="00595330"/>
    <w:rsid w:val="005974A0"/>
    <w:rsid w:val="005A0541"/>
    <w:rsid w:val="005A0A43"/>
    <w:rsid w:val="005A4696"/>
    <w:rsid w:val="005A4961"/>
    <w:rsid w:val="005A625E"/>
    <w:rsid w:val="005A7289"/>
    <w:rsid w:val="005A75A3"/>
    <w:rsid w:val="005B06D2"/>
    <w:rsid w:val="005B1861"/>
    <w:rsid w:val="005B1E6F"/>
    <w:rsid w:val="005B4195"/>
    <w:rsid w:val="005B6C6B"/>
    <w:rsid w:val="005B77CD"/>
    <w:rsid w:val="005C0176"/>
    <w:rsid w:val="005C051D"/>
    <w:rsid w:val="005C0978"/>
    <w:rsid w:val="005C0B2B"/>
    <w:rsid w:val="005C323B"/>
    <w:rsid w:val="005C3983"/>
    <w:rsid w:val="005C754E"/>
    <w:rsid w:val="005C7788"/>
    <w:rsid w:val="005D0299"/>
    <w:rsid w:val="005D2324"/>
    <w:rsid w:val="005D2D5D"/>
    <w:rsid w:val="005D3013"/>
    <w:rsid w:val="005D54D1"/>
    <w:rsid w:val="005D73F9"/>
    <w:rsid w:val="005E1EC9"/>
    <w:rsid w:val="005E25F6"/>
    <w:rsid w:val="005E3D3E"/>
    <w:rsid w:val="005E551E"/>
    <w:rsid w:val="005E71F1"/>
    <w:rsid w:val="005F017A"/>
    <w:rsid w:val="005F05D8"/>
    <w:rsid w:val="005F09E5"/>
    <w:rsid w:val="005F1C68"/>
    <w:rsid w:val="005F21E1"/>
    <w:rsid w:val="005F3F8D"/>
    <w:rsid w:val="005F5D12"/>
    <w:rsid w:val="00602422"/>
    <w:rsid w:val="00604152"/>
    <w:rsid w:val="0060420D"/>
    <w:rsid w:val="00604AAD"/>
    <w:rsid w:val="00607287"/>
    <w:rsid w:val="006121CC"/>
    <w:rsid w:val="00612CC1"/>
    <w:rsid w:val="006137DB"/>
    <w:rsid w:val="00614C11"/>
    <w:rsid w:val="00614C83"/>
    <w:rsid w:val="0061599F"/>
    <w:rsid w:val="00615D30"/>
    <w:rsid w:val="006170C5"/>
    <w:rsid w:val="00617614"/>
    <w:rsid w:val="00617A7D"/>
    <w:rsid w:val="006234A2"/>
    <w:rsid w:val="00623FE3"/>
    <w:rsid w:val="00625AF3"/>
    <w:rsid w:val="00627A1F"/>
    <w:rsid w:val="00627B38"/>
    <w:rsid w:val="00634A95"/>
    <w:rsid w:val="00636518"/>
    <w:rsid w:val="00640FF1"/>
    <w:rsid w:val="00641462"/>
    <w:rsid w:val="006420B2"/>
    <w:rsid w:val="0064466D"/>
    <w:rsid w:val="00645B85"/>
    <w:rsid w:val="006461CC"/>
    <w:rsid w:val="00647AC3"/>
    <w:rsid w:val="00651186"/>
    <w:rsid w:val="00651187"/>
    <w:rsid w:val="00652660"/>
    <w:rsid w:val="006534DC"/>
    <w:rsid w:val="0065632B"/>
    <w:rsid w:val="00656894"/>
    <w:rsid w:val="00660CB9"/>
    <w:rsid w:val="0066212C"/>
    <w:rsid w:val="0066236A"/>
    <w:rsid w:val="00663712"/>
    <w:rsid w:val="00667060"/>
    <w:rsid w:val="006673F9"/>
    <w:rsid w:val="00672B4A"/>
    <w:rsid w:val="00672F37"/>
    <w:rsid w:val="006739FB"/>
    <w:rsid w:val="0067598F"/>
    <w:rsid w:val="00675E3A"/>
    <w:rsid w:val="00676D8C"/>
    <w:rsid w:val="00680C65"/>
    <w:rsid w:val="00686ADA"/>
    <w:rsid w:val="00686DA9"/>
    <w:rsid w:val="00687C9C"/>
    <w:rsid w:val="00690258"/>
    <w:rsid w:val="00691647"/>
    <w:rsid w:val="00692D2E"/>
    <w:rsid w:val="0069680E"/>
    <w:rsid w:val="00697D36"/>
    <w:rsid w:val="006A1310"/>
    <w:rsid w:val="006A2E48"/>
    <w:rsid w:val="006A3F80"/>
    <w:rsid w:val="006A73A6"/>
    <w:rsid w:val="006B0F55"/>
    <w:rsid w:val="006B476D"/>
    <w:rsid w:val="006B4B8F"/>
    <w:rsid w:val="006B74BD"/>
    <w:rsid w:val="006C02FB"/>
    <w:rsid w:val="006C1CD7"/>
    <w:rsid w:val="006C2605"/>
    <w:rsid w:val="006C2D0E"/>
    <w:rsid w:val="006C46C1"/>
    <w:rsid w:val="006C4DC6"/>
    <w:rsid w:val="006C5570"/>
    <w:rsid w:val="006C65CA"/>
    <w:rsid w:val="006C6CFA"/>
    <w:rsid w:val="006C7B14"/>
    <w:rsid w:val="006D11BA"/>
    <w:rsid w:val="006D2108"/>
    <w:rsid w:val="006D29DA"/>
    <w:rsid w:val="006D42CF"/>
    <w:rsid w:val="006D5148"/>
    <w:rsid w:val="006D5C86"/>
    <w:rsid w:val="006D79F6"/>
    <w:rsid w:val="006E1A73"/>
    <w:rsid w:val="006E3F16"/>
    <w:rsid w:val="006E4B24"/>
    <w:rsid w:val="006E5AEE"/>
    <w:rsid w:val="006E763B"/>
    <w:rsid w:val="006E7861"/>
    <w:rsid w:val="006F0FFC"/>
    <w:rsid w:val="006F2B83"/>
    <w:rsid w:val="006F5B9F"/>
    <w:rsid w:val="006F7500"/>
    <w:rsid w:val="006F7B14"/>
    <w:rsid w:val="0070086C"/>
    <w:rsid w:val="0070282A"/>
    <w:rsid w:val="00702FBE"/>
    <w:rsid w:val="00703EB5"/>
    <w:rsid w:val="0070453B"/>
    <w:rsid w:val="00710833"/>
    <w:rsid w:val="007115F5"/>
    <w:rsid w:val="007122AC"/>
    <w:rsid w:val="00712CDE"/>
    <w:rsid w:val="00712D17"/>
    <w:rsid w:val="0071343F"/>
    <w:rsid w:val="00714365"/>
    <w:rsid w:val="00720C76"/>
    <w:rsid w:val="00720EF8"/>
    <w:rsid w:val="007217EB"/>
    <w:rsid w:val="00721AD2"/>
    <w:rsid w:val="00721F51"/>
    <w:rsid w:val="0072452D"/>
    <w:rsid w:val="00724A0A"/>
    <w:rsid w:val="00725C75"/>
    <w:rsid w:val="00725DAE"/>
    <w:rsid w:val="00726B39"/>
    <w:rsid w:val="007279EA"/>
    <w:rsid w:val="00727AFB"/>
    <w:rsid w:val="007302C4"/>
    <w:rsid w:val="007307B7"/>
    <w:rsid w:val="00731441"/>
    <w:rsid w:val="007319D0"/>
    <w:rsid w:val="007335AE"/>
    <w:rsid w:val="00733E84"/>
    <w:rsid w:val="00734077"/>
    <w:rsid w:val="00735F81"/>
    <w:rsid w:val="00736488"/>
    <w:rsid w:val="00736A31"/>
    <w:rsid w:val="007438A1"/>
    <w:rsid w:val="00744C90"/>
    <w:rsid w:val="00750CB6"/>
    <w:rsid w:val="00750FA0"/>
    <w:rsid w:val="00751467"/>
    <w:rsid w:val="00752913"/>
    <w:rsid w:val="0075762F"/>
    <w:rsid w:val="00757B43"/>
    <w:rsid w:val="007601B6"/>
    <w:rsid w:val="00762291"/>
    <w:rsid w:val="00763699"/>
    <w:rsid w:val="00763EB4"/>
    <w:rsid w:val="00764685"/>
    <w:rsid w:val="007662B0"/>
    <w:rsid w:val="0076754F"/>
    <w:rsid w:val="00774C05"/>
    <w:rsid w:val="00777FC4"/>
    <w:rsid w:val="00780A98"/>
    <w:rsid w:val="00785830"/>
    <w:rsid w:val="00787D22"/>
    <w:rsid w:val="00790671"/>
    <w:rsid w:val="00795B47"/>
    <w:rsid w:val="00796174"/>
    <w:rsid w:val="007968C2"/>
    <w:rsid w:val="007A1727"/>
    <w:rsid w:val="007A2439"/>
    <w:rsid w:val="007A26B2"/>
    <w:rsid w:val="007A2E79"/>
    <w:rsid w:val="007A2FAA"/>
    <w:rsid w:val="007A3C8C"/>
    <w:rsid w:val="007A4E8F"/>
    <w:rsid w:val="007A635A"/>
    <w:rsid w:val="007A6C0C"/>
    <w:rsid w:val="007A6E58"/>
    <w:rsid w:val="007A7345"/>
    <w:rsid w:val="007B2329"/>
    <w:rsid w:val="007B2674"/>
    <w:rsid w:val="007B3E7A"/>
    <w:rsid w:val="007B4760"/>
    <w:rsid w:val="007B661B"/>
    <w:rsid w:val="007B6F75"/>
    <w:rsid w:val="007B7C4B"/>
    <w:rsid w:val="007C15DD"/>
    <w:rsid w:val="007C2FAD"/>
    <w:rsid w:val="007C3AE0"/>
    <w:rsid w:val="007C6566"/>
    <w:rsid w:val="007C79FB"/>
    <w:rsid w:val="007D018A"/>
    <w:rsid w:val="007D3238"/>
    <w:rsid w:val="007D435F"/>
    <w:rsid w:val="007D4B48"/>
    <w:rsid w:val="007D5EF7"/>
    <w:rsid w:val="007D6733"/>
    <w:rsid w:val="007D6A57"/>
    <w:rsid w:val="007E0AE2"/>
    <w:rsid w:val="007E280F"/>
    <w:rsid w:val="007E3E4F"/>
    <w:rsid w:val="007E75A5"/>
    <w:rsid w:val="007E7A01"/>
    <w:rsid w:val="007E7F41"/>
    <w:rsid w:val="007F2F8E"/>
    <w:rsid w:val="007F598A"/>
    <w:rsid w:val="007F5F60"/>
    <w:rsid w:val="007F66FC"/>
    <w:rsid w:val="007F6BD2"/>
    <w:rsid w:val="007F70DF"/>
    <w:rsid w:val="008005EA"/>
    <w:rsid w:val="00800BE7"/>
    <w:rsid w:val="00806D0D"/>
    <w:rsid w:val="00810909"/>
    <w:rsid w:val="008124D2"/>
    <w:rsid w:val="008143BC"/>
    <w:rsid w:val="00814C06"/>
    <w:rsid w:val="008215DD"/>
    <w:rsid w:val="008222BA"/>
    <w:rsid w:val="0083564A"/>
    <w:rsid w:val="00836828"/>
    <w:rsid w:val="00836D89"/>
    <w:rsid w:val="008370AC"/>
    <w:rsid w:val="00840A1E"/>
    <w:rsid w:val="008410F6"/>
    <w:rsid w:val="00841891"/>
    <w:rsid w:val="00845F30"/>
    <w:rsid w:val="00846909"/>
    <w:rsid w:val="00846AAE"/>
    <w:rsid w:val="00847A14"/>
    <w:rsid w:val="008503DB"/>
    <w:rsid w:val="0085042B"/>
    <w:rsid w:val="00850B65"/>
    <w:rsid w:val="00850CCC"/>
    <w:rsid w:val="00850EF0"/>
    <w:rsid w:val="00853BB8"/>
    <w:rsid w:val="00853BEA"/>
    <w:rsid w:val="00854CBF"/>
    <w:rsid w:val="00855771"/>
    <w:rsid w:val="008570F1"/>
    <w:rsid w:val="00860B28"/>
    <w:rsid w:val="00861DE1"/>
    <w:rsid w:val="00862212"/>
    <w:rsid w:val="008633B1"/>
    <w:rsid w:val="00863DF3"/>
    <w:rsid w:val="00866499"/>
    <w:rsid w:val="00871356"/>
    <w:rsid w:val="00871D63"/>
    <w:rsid w:val="00872641"/>
    <w:rsid w:val="0087445B"/>
    <w:rsid w:val="00876C10"/>
    <w:rsid w:val="00876EB3"/>
    <w:rsid w:val="00877A9B"/>
    <w:rsid w:val="00880A77"/>
    <w:rsid w:val="0088178C"/>
    <w:rsid w:val="008829C0"/>
    <w:rsid w:val="00884EBB"/>
    <w:rsid w:val="008859E7"/>
    <w:rsid w:val="00891EE9"/>
    <w:rsid w:val="008953B0"/>
    <w:rsid w:val="008954F1"/>
    <w:rsid w:val="008956BA"/>
    <w:rsid w:val="0089639B"/>
    <w:rsid w:val="008979DA"/>
    <w:rsid w:val="00897E56"/>
    <w:rsid w:val="008A123F"/>
    <w:rsid w:val="008A215C"/>
    <w:rsid w:val="008A2D0B"/>
    <w:rsid w:val="008A36EE"/>
    <w:rsid w:val="008A400A"/>
    <w:rsid w:val="008A69D3"/>
    <w:rsid w:val="008B017E"/>
    <w:rsid w:val="008B0FE9"/>
    <w:rsid w:val="008B1A70"/>
    <w:rsid w:val="008B2F85"/>
    <w:rsid w:val="008B4A69"/>
    <w:rsid w:val="008B6FD1"/>
    <w:rsid w:val="008C0B3E"/>
    <w:rsid w:val="008C1335"/>
    <w:rsid w:val="008C1658"/>
    <w:rsid w:val="008C3F8B"/>
    <w:rsid w:val="008C4EC1"/>
    <w:rsid w:val="008C6699"/>
    <w:rsid w:val="008C6E86"/>
    <w:rsid w:val="008D3130"/>
    <w:rsid w:val="008D3BC4"/>
    <w:rsid w:val="008D3F8F"/>
    <w:rsid w:val="008D4273"/>
    <w:rsid w:val="008D50D2"/>
    <w:rsid w:val="008D5268"/>
    <w:rsid w:val="008D618E"/>
    <w:rsid w:val="008D664F"/>
    <w:rsid w:val="008E05A6"/>
    <w:rsid w:val="008E0A1D"/>
    <w:rsid w:val="008E273C"/>
    <w:rsid w:val="008F0D50"/>
    <w:rsid w:val="008F4EAB"/>
    <w:rsid w:val="008F57FE"/>
    <w:rsid w:val="008F597B"/>
    <w:rsid w:val="008F7304"/>
    <w:rsid w:val="009016F1"/>
    <w:rsid w:val="00902B8E"/>
    <w:rsid w:val="009030B0"/>
    <w:rsid w:val="00904457"/>
    <w:rsid w:val="009049B4"/>
    <w:rsid w:val="00904FF2"/>
    <w:rsid w:val="009072E9"/>
    <w:rsid w:val="00910DA5"/>
    <w:rsid w:val="00911675"/>
    <w:rsid w:val="00912DEE"/>
    <w:rsid w:val="009139F2"/>
    <w:rsid w:val="00914064"/>
    <w:rsid w:val="00915C7E"/>
    <w:rsid w:val="00916AA5"/>
    <w:rsid w:val="0092254A"/>
    <w:rsid w:val="0092634B"/>
    <w:rsid w:val="0092655E"/>
    <w:rsid w:val="00927066"/>
    <w:rsid w:val="00930851"/>
    <w:rsid w:val="009321ED"/>
    <w:rsid w:val="0093426F"/>
    <w:rsid w:val="00934C64"/>
    <w:rsid w:val="00935B6F"/>
    <w:rsid w:val="00936443"/>
    <w:rsid w:val="00937354"/>
    <w:rsid w:val="0094151D"/>
    <w:rsid w:val="00942139"/>
    <w:rsid w:val="009439B6"/>
    <w:rsid w:val="009448C4"/>
    <w:rsid w:val="00944C54"/>
    <w:rsid w:val="0094545E"/>
    <w:rsid w:val="009468FF"/>
    <w:rsid w:val="00950BDA"/>
    <w:rsid w:val="009519F7"/>
    <w:rsid w:val="009538C3"/>
    <w:rsid w:val="00953C34"/>
    <w:rsid w:val="00954DFC"/>
    <w:rsid w:val="00955A12"/>
    <w:rsid w:val="009561D9"/>
    <w:rsid w:val="009602E4"/>
    <w:rsid w:val="00960DE7"/>
    <w:rsid w:val="00961602"/>
    <w:rsid w:val="0096181D"/>
    <w:rsid w:val="00962B6D"/>
    <w:rsid w:val="00966748"/>
    <w:rsid w:val="00972B4A"/>
    <w:rsid w:val="00973B53"/>
    <w:rsid w:val="00974260"/>
    <w:rsid w:val="00974662"/>
    <w:rsid w:val="00975764"/>
    <w:rsid w:val="0097585E"/>
    <w:rsid w:val="00975B26"/>
    <w:rsid w:val="00976B3C"/>
    <w:rsid w:val="009812FF"/>
    <w:rsid w:val="00981928"/>
    <w:rsid w:val="0098521D"/>
    <w:rsid w:val="00986844"/>
    <w:rsid w:val="00986F96"/>
    <w:rsid w:val="00987CD8"/>
    <w:rsid w:val="009924C6"/>
    <w:rsid w:val="00994461"/>
    <w:rsid w:val="00994791"/>
    <w:rsid w:val="00994D0B"/>
    <w:rsid w:val="009958DA"/>
    <w:rsid w:val="00995DEA"/>
    <w:rsid w:val="009A3172"/>
    <w:rsid w:val="009A4FAB"/>
    <w:rsid w:val="009A558E"/>
    <w:rsid w:val="009A71AE"/>
    <w:rsid w:val="009B09AB"/>
    <w:rsid w:val="009B0C7E"/>
    <w:rsid w:val="009B25DD"/>
    <w:rsid w:val="009B3FE0"/>
    <w:rsid w:val="009B440A"/>
    <w:rsid w:val="009B55F5"/>
    <w:rsid w:val="009B57BB"/>
    <w:rsid w:val="009B58B5"/>
    <w:rsid w:val="009B643C"/>
    <w:rsid w:val="009B6535"/>
    <w:rsid w:val="009B703F"/>
    <w:rsid w:val="009C2269"/>
    <w:rsid w:val="009C300D"/>
    <w:rsid w:val="009C5540"/>
    <w:rsid w:val="009C743C"/>
    <w:rsid w:val="009C7973"/>
    <w:rsid w:val="009D0775"/>
    <w:rsid w:val="009D32E0"/>
    <w:rsid w:val="009D428B"/>
    <w:rsid w:val="009D4BBF"/>
    <w:rsid w:val="009D5261"/>
    <w:rsid w:val="009D699C"/>
    <w:rsid w:val="009E13FB"/>
    <w:rsid w:val="009E1EA5"/>
    <w:rsid w:val="009E4116"/>
    <w:rsid w:val="009F3964"/>
    <w:rsid w:val="009F5F4C"/>
    <w:rsid w:val="009F76CD"/>
    <w:rsid w:val="00A01893"/>
    <w:rsid w:val="00A06FEF"/>
    <w:rsid w:val="00A12010"/>
    <w:rsid w:val="00A1237A"/>
    <w:rsid w:val="00A13B90"/>
    <w:rsid w:val="00A13EFC"/>
    <w:rsid w:val="00A144A6"/>
    <w:rsid w:val="00A144EA"/>
    <w:rsid w:val="00A14D27"/>
    <w:rsid w:val="00A14D7D"/>
    <w:rsid w:val="00A1639A"/>
    <w:rsid w:val="00A16B5C"/>
    <w:rsid w:val="00A205F1"/>
    <w:rsid w:val="00A20B8E"/>
    <w:rsid w:val="00A222D1"/>
    <w:rsid w:val="00A2503C"/>
    <w:rsid w:val="00A266AE"/>
    <w:rsid w:val="00A30024"/>
    <w:rsid w:val="00A309F8"/>
    <w:rsid w:val="00A3231E"/>
    <w:rsid w:val="00A32999"/>
    <w:rsid w:val="00A34723"/>
    <w:rsid w:val="00A349D9"/>
    <w:rsid w:val="00A34C8F"/>
    <w:rsid w:val="00A36933"/>
    <w:rsid w:val="00A36AAC"/>
    <w:rsid w:val="00A373EB"/>
    <w:rsid w:val="00A413DE"/>
    <w:rsid w:val="00A41C8D"/>
    <w:rsid w:val="00A4380F"/>
    <w:rsid w:val="00A443D2"/>
    <w:rsid w:val="00A4513D"/>
    <w:rsid w:val="00A4598A"/>
    <w:rsid w:val="00A479BF"/>
    <w:rsid w:val="00A47B66"/>
    <w:rsid w:val="00A47BB2"/>
    <w:rsid w:val="00A533A0"/>
    <w:rsid w:val="00A601D1"/>
    <w:rsid w:val="00A617DE"/>
    <w:rsid w:val="00A61AB5"/>
    <w:rsid w:val="00A61D04"/>
    <w:rsid w:val="00A61DCF"/>
    <w:rsid w:val="00A630E9"/>
    <w:rsid w:val="00A63157"/>
    <w:rsid w:val="00A6341D"/>
    <w:rsid w:val="00A65D8C"/>
    <w:rsid w:val="00A67323"/>
    <w:rsid w:val="00A707C5"/>
    <w:rsid w:val="00A72398"/>
    <w:rsid w:val="00A74563"/>
    <w:rsid w:val="00A761AE"/>
    <w:rsid w:val="00A80876"/>
    <w:rsid w:val="00A80982"/>
    <w:rsid w:val="00A82D91"/>
    <w:rsid w:val="00A84A52"/>
    <w:rsid w:val="00A85DDB"/>
    <w:rsid w:val="00A8662D"/>
    <w:rsid w:val="00A92AE3"/>
    <w:rsid w:val="00A93772"/>
    <w:rsid w:val="00A971C1"/>
    <w:rsid w:val="00A976B7"/>
    <w:rsid w:val="00A97CB7"/>
    <w:rsid w:val="00A97CF5"/>
    <w:rsid w:val="00AA2227"/>
    <w:rsid w:val="00AA37AB"/>
    <w:rsid w:val="00AA4FB8"/>
    <w:rsid w:val="00AB1AB3"/>
    <w:rsid w:val="00AB3958"/>
    <w:rsid w:val="00AB4ECE"/>
    <w:rsid w:val="00AB6214"/>
    <w:rsid w:val="00AB6E30"/>
    <w:rsid w:val="00AB7329"/>
    <w:rsid w:val="00AB787B"/>
    <w:rsid w:val="00AC1787"/>
    <w:rsid w:val="00AC346A"/>
    <w:rsid w:val="00AC3813"/>
    <w:rsid w:val="00AC5734"/>
    <w:rsid w:val="00AD2329"/>
    <w:rsid w:val="00AD329A"/>
    <w:rsid w:val="00AD45A3"/>
    <w:rsid w:val="00AD6125"/>
    <w:rsid w:val="00AE2FE2"/>
    <w:rsid w:val="00AE65A1"/>
    <w:rsid w:val="00AE7D43"/>
    <w:rsid w:val="00AF0DE9"/>
    <w:rsid w:val="00AF22FC"/>
    <w:rsid w:val="00AF27DF"/>
    <w:rsid w:val="00AF2BD4"/>
    <w:rsid w:val="00AF45F4"/>
    <w:rsid w:val="00AF4935"/>
    <w:rsid w:val="00AF75F0"/>
    <w:rsid w:val="00B00E47"/>
    <w:rsid w:val="00B0203E"/>
    <w:rsid w:val="00B0256D"/>
    <w:rsid w:val="00B028F7"/>
    <w:rsid w:val="00B03276"/>
    <w:rsid w:val="00B10711"/>
    <w:rsid w:val="00B12C90"/>
    <w:rsid w:val="00B132D3"/>
    <w:rsid w:val="00B13EEC"/>
    <w:rsid w:val="00B1542E"/>
    <w:rsid w:val="00B154B9"/>
    <w:rsid w:val="00B17F2F"/>
    <w:rsid w:val="00B20A33"/>
    <w:rsid w:val="00B21C54"/>
    <w:rsid w:val="00B22766"/>
    <w:rsid w:val="00B22D08"/>
    <w:rsid w:val="00B23C0F"/>
    <w:rsid w:val="00B24010"/>
    <w:rsid w:val="00B240AD"/>
    <w:rsid w:val="00B25684"/>
    <w:rsid w:val="00B260C5"/>
    <w:rsid w:val="00B2754A"/>
    <w:rsid w:val="00B275F3"/>
    <w:rsid w:val="00B27986"/>
    <w:rsid w:val="00B303A7"/>
    <w:rsid w:val="00B31C9B"/>
    <w:rsid w:val="00B35A2C"/>
    <w:rsid w:val="00B363BC"/>
    <w:rsid w:val="00B364DA"/>
    <w:rsid w:val="00B36EF2"/>
    <w:rsid w:val="00B373BD"/>
    <w:rsid w:val="00B40196"/>
    <w:rsid w:val="00B40CC0"/>
    <w:rsid w:val="00B41ECE"/>
    <w:rsid w:val="00B42F17"/>
    <w:rsid w:val="00B433A8"/>
    <w:rsid w:val="00B4341E"/>
    <w:rsid w:val="00B44768"/>
    <w:rsid w:val="00B45176"/>
    <w:rsid w:val="00B4643C"/>
    <w:rsid w:val="00B46CFE"/>
    <w:rsid w:val="00B47C21"/>
    <w:rsid w:val="00B512EF"/>
    <w:rsid w:val="00B51A32"/>
    <w:rsid w:val="00B53412"/>
    <w:rsid w:val="00B550FD"/>
    <w:rsid w:val="00B56996"/>
    <w:rsid w:val="00B60D18"/>
    <w:rsid w:val="00B61010"/>
    <w:rsid w:val="00B61993"/>
    <w:rsid w:val="00B62345"/>
    <w:rsid w:val="00B623D9"/>
    <w:rsid w:val="00B623F1"/>
    <w:rsid w:val="00B6455D"/>
    <w:rsid w:val="00B67726"/>
    <w:rsid w:val="00B67D14"/>
    <w:rsid w:val="00B700B1"/>
    <w:rsid w:val="00B701EB"/>
    <w:rsid w:val="00B711B0"/>
    <w:rsid w:val="00B71549"/>
    <w:rsid w:val="00B81D5F"/>
    <w:rsid w:val="00B81FED"/>
    <w:rsid w:val="00B827BA"/>
    <w:rsid w:val="00B82ED1"/>
    <w:rsid w:val="00B83150"/>
    <w:rsid w:val="00B84062"/>
    <w:rsid w:val="00B8448C"/>
    <w:rsid w:val="00B84B31"/>
    <w:rsid w:val="00B86069"/>
    <w:rsid w:val="00B860FF"/>
    <w:rsid w:val="00B8623E"/>
    <w:rsid w:val="00B86B8F"/>
    <w:rsid w:val="00B90E12"/>
    <w:rsid w:val="00B92592"/>
    <w:rsid w:val="00B928E3"/>
    <w:rsid w:val="00B93401"/>
    <w:rsid w:val="00B948BB"/>
    <w:rsid w:val="00B9795E"/>
    <w:rsid w:val="00BA1BE1"/>
    <w:rsid w:val="00BA49F7"/>
    <w:rsid w:val="00BA6F04"/>
    <w:rsid w:val="00BB1F49"/>
    <w:rsid w:val="00BB23E3"/>
    <w:rsid w:val="00BB2D12"/>
    <w:rsid w:val="00BB39AA"/>
    <w:rsid w:val="00BB42D9"/>
    <w:rsid w:val="00BB43EB"/>
    <w:rsid w:val="00BB51F6"/>
    <w:rsid w:val="00BB5D15"/>
    <w:rsid w:val="00BC238A"/>
    <w:rsid w:val="00BC2DE2"/>
    <w:rsid w:val="00BC56AA"/>
    <w:rsid w:val="00BD004B"/>
    <w:rsid w:val="00BD334C"/>
    <w:rsid w:val="00BD3836"/>
    <w:rsid w:val="00BD5AE2"/>
    <w:rsid w:val="00BD78E0"/>
    <w:rsid w:val="00BE0088"/>
    <w:rsid w:val="00BE0255"/>
    <w:rsid w:val="00BE2C71"/>
    <w:rsid w:val="00BE5F85"/>
    <w:rsid w:val="00BE74F9"/>
    <w:rsid w:val="00BF0C1D"/>
    <w:rsid w:val="00BF0C45"/>
    <w:rsid w:val="00BF2735"/>
    <w:rsid w:val="00BF4A5F"/>
    <w:rsid w:val="00BF7B03"/>
    <w:rsid w:val="00C00EC1"/>
    <w:rsid w:val="00C039F2"/>
    <w:rsid w:val="00C04C25"/>
    <w:rsid w:val="00C05956"/>
    <w:rsid w:val="00C068D7"/>
    <w:rsid w:val="00C10730"/>
    <w:rsid w:val="00C10A9C"/>
    <w:rsid w:val="00C122B1"/>
    <w:rsid w:val="00C1311D"/>
    <w:rsid w:val="00C1410A"/>
    <w:rsid w:val="00C14ABA"/>
    <w:rsid w:val="00C16A86"/>
    <w:rsid w:val="00C204B9"/>
    <w:rsid w:val="00C20BC6"/>
    <w:rsid w:val="00C21807"/>
    <w:rsid w:val="00C228E1"/>
    <w:rsid w:val="00C2321D"/>
    <w:rsid w:val="00C236E0"/>
    <w:rsid w:val="00C238EB"/>
    <w:rsid w:val="00C24FE3"/>
    <w:rsid w:val="00C26C60"/>
    <w:rsid w:val="00C3078E"/>
    <w:rsid w:val="00C30D78"/>
    <w:rsid w:val="00C3168E"/>
    <w:rsid w:val="00C34897"/>
    <w:rsid w:val="00C36197"/>
    <w:rsid w:val="00C40533"/>
    <w:rsid w:val="00C4082D"/>
    <w:rsid w:val="00C40D4A"/>
    <w:rsid w:val="00C4367B"/>
    <w:rsid w:val="00C43920"/>
    <w:rsid w:val="00C43DF9"/>
    <w:rsid w:val="00C44587"/>
    <w:rsid w:val="00C50A78"/>
    <w:rsid w:val="00C52812"/>
    <w:rsid w:val="00C52971"/>
    <w:rsid w:val="00C53615"/>
    <w:rsid w:val="00C606D5"/>
    <w:rsid w:val="00C65171"/>
    <w:rsid w:val="00C65C89"/>
    <w:rsid w:val="00C672EA"/>
    <w:rsid w:val="00C673B6"/>
    <w:rsid w:val="00C67568"/>
    <w:rsid w:val="00C675A7"/>
    <w:rsid w:val="00C675AC"/>
    <w:rsid w:val="00C70C1A"/>
    <w:rsid w:val="00C71064"/>
    <w:rsid w:val="00C71640"/>
    <w:rsid w:val="00C748EF"/>
    <w:rsid w:val="00C76812"/>
    <w:rsid w:val="00C81383"/>
    <w:rsid w:val="00C81964"/>
    <w:rsid w:val="00C84AE3"/>
    <w:rsid w:val="00C9072D"/>
    <w:rsid w:val="00C91100"/>
    <w:rsid w:val="00C91AD6"/>
    <w:rsid w:val="00C91C1C"/>
    <w:rsid w:val="00C92130"/>
    <w:rsid w:val="00C926B1"/>
    <w:rsid w:val="00C9315A"/>
    <w:rsid w:val="00C9474A"/>
    <w:rsid w:val="00C9715C"/>
    <w:rsid w:val="00C97C05"/>
    <w:rsid w:val="00CA1E17"/>
    <w:rsid w:val="00CA201D"/>
    <w:rsid w:val="00CA40DA"/>
    <w:rsid w:val="00CA48E6"/>
    <w:rsid w:val="00CA525E"/>
    <w:rsid w:val="00CA7152"/>
    <w:rsid w:val="00CB09B1"/>
    <w:rsid w:val="00CB1A8B"/>
    <w:rsid w:val="00CB2D73"/>
    <w:rsid w:val="00CB346B"/>
    <w:rsid w:val="00CB423E"/>
    <w:rsid w:val="00CB4D37"/>
    <w:rsid w:val="00CB6D20"/>
    <w:rsid w:val="00CC07A9"/>
    <w:rsid w:val="00CC1870"/>
    <w:rsid w:val="00CC211E"/>
    <w:rsid w:val="00CC4962"/>
    <w:rsid w:val="00CC4B63"/>
    <w:rsid w:val="00CC511A"/>
    <w:rsid w:val="00CC5696"/>
    <w:rsid w:val="00CC58B3"/>
    <w:rsid w:val="00CC5C04"/>
    <w:rsid w:val="00CC75CB"/>
    <w:rsid w:val="00CD1999"/>
    <w:rsid w:val="00CD1CD4"/>
    <w:rsid w:val="00CD20ED"/>
    <w:rsid w:val="00CD38C6"/>
    <w:rsid w:val="00CD5D5B"/>
    <w:rsid w:val="00CD613B"/>
    <w:rsid w:val="00CD6226"/>
    <w:rsid w:val="00CD6842"/>
    <w:rsid w:val="00CD73C5"/>
    <w:rsid w:val="00CD78E5"/>
    <w:rsid w:val="00CE0D54"/>
    <w:rsid w:val="00CE10B3"/>
    <w:rsid w:val="00CE167D"/>
    <w:rsid w:val="00CE16CB"/>
    <w:rsid w:val="00CE2502"/>
    <w:rsid w:val="00CE2746"/>
    <w:rsid w:val="00CE2E63"/>
    <w:rsid w:val="00CE49D8"/>
    <w:rsid w:val="00CE5438"/>
    <w:rsid w:val="00CE6877"/>
    <w:rsid w:val="00CE738E"/>
    <w:rsid w:val="00CF0C23"/>
    <w:rsid w:val="00CF0DF8"/>
    <w:rsid w:val="00CF2C64"/>
    <w:rsid w:val="00CF3F8E"/>
    <w:rsid w:val="00CF4816"/>
    <w:rsid w:val="00CF5B1B"/>
    <w:rsid w:val="00CF5DE8"/>
    <w:rsid w:val="00CF7046"/>
    <w:rsid w:val="00CF70D7"/>
    <w:rsid w:val="00D035FA"/>
    <w:rsid w:val="00D03F9C"/>
    <w:rsid w:val="00D05B23"/>
    <w:rsid w:val="00D06799"/>
    <w:rsid w:val="00D07ACC"/>
    <w:rsid w:val="00D1100E"/>
    <w:rsid w:val="00D1214B"/>
    <w:rsid w:val="00D15113"/>
    <w:rsid w:val="00D15214"/>
    <w:rsid w:val="00D15FB8"/>
    <w:rsid w:val="00D20568"/>
    <w:rsid w:val="00D23117"/>
    <w:rsid w:val="00D241D3"/>
    <w:rsid w:val="00D25069"/>
    <w:rsid w:val="00D25D4B"/>
    <w:rsid w:val="00D261E1"/>
    <w:rsid w:val="00D32B30"/>
    <w:rsid w:val="00D337A0"/>
    <w:rsid w:val="00D3384A"/>
    <w:rsid w:val="00D344F1"/>
    <w:rsid w:val="00D36608"/>
    <w:rsid w:val="00D40521"/>
    <w:rsid w:val="00D428A7"/>
    <w:rsid w:val="00D43495"/>
    <w:rsid w:val="00D45AA1"/>
    <w:rsid w:val="00D4665C"/>
    <w:rsid w:val="00D47015"/>
    <w:rsid w:val="00D52DAD"/>
    <w:rsid w:val="00D53A56"/>
    <w:rsid w:val="00D541BF"/>
    <w:rsid w:val="00D5609A"/>
    <w:rsid w:val="00D609CD"/>
    <w:rsid w:val="00D61925"/>
    <w:rsid w:val="00D62080"/>
    <w:rsid w:val="00D63425"/>
    <w:rsid w:val="00D63D04"/>
    <w:rsid w:val="00D63FC2"/>
    <w:rsid w:val="00D6533C"/>
    <w:rsid w:val="00D67608"/>
    <w:rsid w:val="00D70371"/>
    <w:rsid w:val="00D715AE"/>
    <w:rsid w:val="00D717DA"/>
    <w:rsid w:val="00D71AB2"/>
    <w:rsid w:val="00D72837"/>
    <w:rsid w:val="00D72E1E"/>
    <w:rsid w:val="00D75E2D"/>
    <w:rsid w:val="00D76109"/>
    <w:rsid w:val="00D774D6"/>
    <w:rsid w:val="00D77716"/>
    <w:rsid w:val="00D8160D"/>
    <w:rsid w:val="00D82BB7"/>
    <w:rsid w:val="00D8387B"/>
    <w:rsid w:val="00D84584"/>
    <w:rsid w:val="00D84927"/>
    <w:rsid w:val="00D84FB4"/>
    <w:rsid w:val="00D859CF"/>
    <w:rsid w:val="00D87991"/>
    <w:rsid w:val="00D91161"/>
    <w:rsid w:val="00D91628"/>
    <w:rsid w:val="00D943AF"/>
    <w:rsid w:val="00D943D8"/>
    <w:rsid w:val="00DA25B8"/>
    <w:rsid w:val="00DA331D"/>
    <w:rsid w:val="00DA46DA"/>
    <w:rsid w:val="00DA4EE7"/>
    <w:rsid w:val="00DA5BEF"/>
    <w:rsid w:val="00DA6A52"/>
    <w:rsid w:val="00DA75AA"/>
    <w:rsid w:val="00DB008A"/>
    <w:rsid w:val="00DB1C08"/>
    <w:rsid w:val="00DB2FA8"/>
    <w:rsid w:val="00DB6C3D"/>
    <w:rsid w:val="00DC1755"/>
    <w:rsid w:val="00DC3913"/>
    <w:rsid w:val="00DC42C2"/>
    <w:rsid w:val="00DC6096"/>
    <w:rsid w:val="00DD013A"/>
    <w:rsid w:val="00DD059A"/>
    <w:rsid w:val="00DD1143"/>
    <w:rsid w:val="00DD1AF6"/>
    <w:rsid w:val="00DD3348"/>
    <w:rsid w:val="00DD3DAF"/>
    <w:rsid w:val="00DE06D2"/>
    <w:rsid w:val="00DE0B35"/>
    <w:rsid w:val="00DE2537"/>
    <w:rsid w:val="00DE2BDC"/>
    <w:rsid w:val="00DE444E"/>
    <w:rsid w:val="00DE5883"/>
    <w:rsid w:val="00DE7FEE"/>
    <w:rsid w:val="00DF013A"/>
    <w:rsid w:val="00DF2AB0"/>
    <w:rsid w:val="00DF428B"/>
    <w:rsid w:val="00DF5BBD"/>
    <w:rsid w:val="00E00051"/>
    <w:rsid w:val="00E02D99"/>
    <w:rsid w:val="00E04BBA"/>
    <w:rsid w:val="00E056DE"/>
    <w:rsid w:val="00E071BF"/>
    <w:rsid w:val="00E078D8"/>
    <w:rsid w:val="00E10938"/>
    <w:rsid w:val="00E116AF"/>
    <w:rsid w:val="00E138D9"/>
    <w:rsid w:val="00E166F2"/>
    <w:rsid w:val="00E22C9B"/>
    <w:rsid w:val="00E24FCD"/>
    <w:rsid w:val="00E3091D"/>
    <w:rsid w:val="00E34A83"/>
    <w:rsid w:val="00E35788"/>
    <w:rsid w:val="00E37BDF"/>
    <w:rsid w:val="00E400D8"/>
    <w:rsid w:val="00E4015D"/>
    <w:rsid w:val="00E40423"/>
    <w:rsid w:val="00E4143E"/>
    <w:rsid w:val="00E435D6"/>
    <w:rsid w:val="00E4371B"/>
    <w:rsid w:val="00E43D16"/>
    <w:rsid w:val="00E46680"/>
    <w:rsid w:val="00E46FA6"/>
    <w:rsid w:val="00E526F4"/>
    <w:rsid w:val="00E56A2C"/>
    <w:rsid w:val="00E605BA"/>
    <w:rsid w:val="00E61DC8"/>
    <w:rsid w:val="00E6204E"/>
    <w:rsid w:val="00E62BDB"/>
    <w:rsid w:val="00E633ED"/>
    <w:rsid w:val="00E66660"/>
    <w:rsid w:val="00E67CDB"/>
    <w:rsid w:val="00E7040E"/>
    <w:rsid w:val="00E71AA0"/>
    <w:rsid w:val="00E743BB"/>
    <w:rsid w:val="00E75483"/>
    <w:rsid w:val="00E77A7A"/>
    <w:rsid w:val="00E80F66"/>
    <w:rsid w:val="00E817BD"/>
    <w:rsid w:val="00E835D0"/>
    <w:rsid w:val="00E87014"/>
    <w:rsid w:val="00E9129C"/>
    <w:rsid w:val="00E91650"/>
    <w:rsid w:val="00E92EBC"/>
    <w:rsid w:val="00E94012"/>
    <w:rsid w:val="00E96033"/>
    <w:rsid w:val="00EA13CB"/>
    <w:rsid w:val="00EA3003"/>
    <w:rsid w:val="00EA3E2B"/>
    <w:rsid w:val="00EA4A95"/>
    <w:rsid w:val="00EA745F"/>
    <w:rsid w:val="00EB0E25"/>
    <w:rsid w:val="00EB2729"/>
    <w:rsid w:val="00EB61B7"/>
    <w:rsid w:val="00EB6260"/>
    <w:rsid w:val="00EB662E"/>
    <w:rsid w:val="00EB66E3"/>
    <w:rsid w:val="00EB7158"/>
    <w:rsid w:val="00EC1CC0"/>
    <w:rsid w:val="00EC2B45"/>
    <w:rsid w:val="00EC381D"/>
    <w:rsid w:val="00EC593C"/>
    <w:rsid w:val="00EC665A"/>
    <w:rsid w:val="00EC6C91"/>
    <w:rsid w:val="00ED178B"/>
    <w:rsid w:val="00ED1BEB"/>
    <w:rsid w:val="00ED2F60"/>
    <w:rsid w:val="00EE0F53"/>
    <w:rsid w:val="00EE171B"/>
    <w:rsid w:val="00EE48B0"/>
    <w:rsid w:val="00EE6D3C"/>
    <w:rsid w:val="00EE6EC0"/>
    <w:rsid w:val="00EE79BD"/>
    <w:rsid w:val="00EF02A7"/>
    <w:rsid w:val="00EF0644"/>
    <w:rsid w:val="00EF558D"/>
    <w:rsid w:val="00F00884"/>
    <w:rsid w:val="00F023D4"/>
    <w:rsid w:val="00F103B9"/>
    <w:rsid w:val="00F10907"/>
    <w:rsid w:val="00F14F4F"/>
    <w:rsid w:val="00F1610E"/>
    <w:rsid w:val="00F17848"/>
    <w:rsid w:val="00F20610"/>
    <w:rsid w:val="00F20E55"/>
    <w:rsid w:val="00F21174"/>
    <w:rsid w:val="00F23CB1"/>
    <w:rsid w:val="00F244BF"/>
    <w:rsid w:val="00F247BE"/>
    <w:rsid w:val="00F24FE1"/>
    <w:rsid w:val="00F26DAB"/>
    <w:rsid w:val="00F3003E"/>
    <w:rsid w:val="00F32D4B"/>
    <w:rsid w:val="00F341F3"/>
    <w:rsid w:val="00F361B6"/>
    <w:rsid w:val="00F421EC"/>
    <w:rsid w:val="00F43287"/>
    <w:rsid w:val="00F443DF"/>
    <w:rsid w:val="00F44B81"/>
    <w:rsid w:val="00F44D03"/>
    <w:rsid w:val="00F50B6D"/>
    <w:rsid w:val="00F510EE"/>
    <w:rsid w:val="00F52749"/>
    <w:rsid w:val="00F527A8"/>
    <w:rsid w:val="00F556BC"/>
    <w:rsid w:val="00F56DBE"/>
    <w:rsid w:val="00F60A3C"/>
    <w:rsid w:val="00F6193D"/>
    <w:rsid w:val="00F61A26"/>
    <w:rsid w:val="00F6246E"/>
    <w:rsid w:val="00F640FF"/>
    <w:rsid w:val="00F64F82"/>
    <w:rsid w:val="00F65DCD"/>
    <w:rsid w:val="00F66BC7"/>
    <w:rsid w:val="00F674D9"/>
    <w:rsid w:val="00F6794B"/>
    <w:rsid w:val="00F704FF"/>
    <w:rsid w:val="00F70A31"/>
    <w:rsid w:val="00F716AA"/>
    <w:rsid w:val="00F71B29"/>
    <w:rsid w:val="00F73552"/>
    <w:rsid w:val="00F74F56"/>
    <w:rsid w:val="00F76DAE"/>
    <w:rsid w:val="00F7719F"/>
    <w:rsid w:val="00F83316"/>
    <w:rsid w:val="00F83F9B"/>
    <w:rsid w:val="00F86190"/>
    <w:rsid w:val="00F86C2E"/>
    <w:rsid w:val="00F920F7"/>
    <w:rsid w:val="00F9454C"/>
    <w:rsid w:val="00F955CA"/>
    <w:rsid w:val="00F96596"/>
    <w:rsid w:val="00F97B1C"/>
    <w:rsid w:val="00F97CCC"/>
    <w:rsid w:val="00FA0ECE"/>
    <w:rsid w:val="00FA3AC5"/>
    <w:rsid w:val="00FA6824"/>
    <w:rsid w:val="00FA7CCC"/>
    <w:rsid w:val="00FB02F5"/>
    <w:rsid w:val="00FB1563"/>
    <w:rsid w:val="00FB15EE"/>
    <w:rsid w:val="00FB1C0E"/>
    <w:rsid w:val="00FB1D08"/>
    <w:rsid w:val="00FB27B1"/>
    <w:rsid w:val="00FB3A42"/>
    <w:rsid w:val="00FB4F1D"/>
    <w:rsid w:val="00FB5097"/>
    <w:rsid w:val="00FC189F"/>
    <w:rsid w:val="00FC1CDC"/>
    <w:rsid w:val="00FC3096"/>
    <w:rsid w:val="00FC3B82"/>
    <w:rsid w:val="00FC427C"/>
    <w:rsid w:val="00FC5F8A"/>
    <w:rsid w:val="00FC6468"/>
    <w:rsid w:val="00FC6ACB"/>
    <w:rsid w:val="00FD06C4"/>
    <w:rsid w:val="00FD0F93"/>
    <w:rsid w:val="00FD1514"/>
    <w:rsid w:val="00FD169B"/>
    <w:rsid w:val="00FD1EF1"/>
    <w:rsid w:val="00FD2200"/>
    <w:rsid w:val="00FD2780"/>
    <w:rsid w:val="00FD32D6"/>
    <w:rsid w:val="00FD3521"/>
    <w:rsid w:val="00FD7910"/>
    <w:rsid w:val="00FE1407"/>
    <w:rsid w:val="00FE25B0"/>
    <w:rsid w:val="00FE3EDD"/>
    <w:rsid w:val="00FE4D8F"/>
    <w:rsid w:val="00FE639B"/>
    <w:rsid w:val="00FE66E7"/>
    <w:rsid w:val="00FE72C7"/>
    <w:rsid w:val="00FE735A"/>
    <w:rsid w:val="00FF0774"/>
    <w:rsid w:val="00FF1F6B"/>
    <w:rsid w:val="00FF231A"/>
    <w:rsid w:val="00FF46E8"/>
    <w:rsid w:val="00FF4B63"/>
    <w:rsid w:val="00FF54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09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1" w:unhideWhenUsed="0" w:qFormat="1"/>
    <w:lsdException w:name="heading 2" w:locked="0" w:uiPriority="1" w:qFormat="1"/>
    <w:lsdException w:name="heading 3" w:locked="0" w:uiPriority="1" w:qFormat="1"/>
    <w:lsdException w:name="heading 4" w:locked="0" w:uiPriority="1" w:qFormat="1"/>
    <w:lsdException w:name="heading 5" w:locked="0" w:uiPriority="1" w:qFormat="1"/>
    <w:lsdException w:name="heading 6" w:locked="0" w:uiPriority="1" w:qFormat="1"/>
    <w:lsdException w:name="heading 7" w:locked="0" w:uiPriority="1" w:qFormat="1"/>
    <w:lsdException w:name="heading 8" w:locked="0" w:uiPriority="1"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qFormat="1"/>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lsdException w:name="annotation text" w:locked="0"/>
    <w:lsdException w:name="header" w:locked="0"/>
    <w:lsdException w:name="footer" w:locked="0"/>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semiHidden="0" w:uiPriority="10" w:unhideWhenUsed="0" w:qFormat="1"/>
    <w:lsdException w:name="Closing" w:locked="0"/>
    <w:lsdException w:name="Signature" w:locked="0"/>
    <w:lsdException w:name="Default Paragraph Font" w:locked="0" w:uiPriority="1"/>
    <w:lsdException w:name="Body Text" w:locked="0" w:uiPriority="1" w:qFormat="1"/>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semiHidden="0" w:uiPriority="11" w:unhideWhenUs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lsdException w:name="FollowedHyperlink" w:locked="0"/>
    <w:lsdException w:name="Strong" w:locked="0" w:semiHidden="0" w:uiPriority="22" w:unhideWhenUsed="0" w:qFormat="1"/>
    <w:lsdException w:name="Emphasis" w:locked="0"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Balloon Text" w:locked="0"/>
    <w:lsdException w:name="Table Grid" w:locked="0" w:semiHidden="0" w:uiPriority="5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locked="0"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47015"/>
  </w:style>
  <w:style w:type="paragraph" w:styleId="Heading1">
    <w:name w:val="heading 1"/>
    <w:basedOn w:val="Normal"/>
    <w:next w:val="Normal"/>
    <w:link w:val="Heading1Char"/>
    <w:uiPriority w:val="1"/>
    <w:qFormat/>
    <w:rsid w:val="00A36AAC"/>
    <w:pPr>
      <w:keepNext/>
      <w:keepLines/>
      <w:spacing w:before="240" w:after="0"/>
      <w:outlineLvl w:val="0"/>
    </w:pPr>
    <w:rPr>
      <w:rFonts w:ascii="Calibri" w:eastAsia="Times New Roman" w:hAnsi="Calibri" w:cs="Times New Roman"/>
      <w:color w:val="2E74B5"/>
      <w:sz w:val="32"/>
      <w:szCs w:val="32"/>
    </w:rPr>
  </w:style>
  <w:style w:type="paragraph" w:styleId="Heading2">
    <w:name w:val="heading 2"/>
    <w:basedOn w:val="Normal"/>
    <w:next w:val="Normal"/>
    <w:link w:val="Heading2Char1"/>
    <w:uiPriority w:val="1"/>
    <w:unhideWhenUsed/>
    <w:qFormat/>
    <w:rsid w:val="00A36A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unhideWhenUsed/>
    <w:qFormat/>
    <w:rsid w:val="006E3F16"/>
    <w:pPr>
      <w:keepNext/>
      <w:keepLines/>
      <w:shd w:val="clear" w:color="auto" w:fill="C00000"/>
      <w:spacing w:before="40" w:after="0"/>
      <w:outlineLvl w:val="2"/>
    </w:pPr>
    <w:rPr>
      <w:rFonts w:ascii="Arial" w:eastAsia="Times New Roman" w:hAnsi="Arial" w:cs="Times New Roman"/>
      <w:b/>
      <w:color w:val="FFFFFF" w:themeColor="background1"/>
      <w:sz w:val="32"/>
      <w:szCs w:val="24"/>
    </w:rPr>
  </w:style>
  <w:style w:type="paragraph" w:styleId="Heading4">
    <w:name w:val="heading 4"/>
    <w:basedOn w:val="Normal"/>
    <w:next w:val="Normal"/>
    <w:link w:val="Heading4Char"/>
    <w:uiPriority w:val="1"/>
    <w:unhideWhenUsed/>
    <w:qFormat/>
    <w:rsid w:val="006E3F16"/>
    <w:pPr>
      <w:keepNext/>
      <w:keepLines/>
      <w:shd w:val="clear" w:color="auto" w:fill="D9D9D9"/>
      <w:spacing w:before="40" w:after="0"/>
      <w:outlineLvl w:val="3"/>
    </w:pPr>
    <w:rPr>
      <w:rFonts w:ascii="Arial" w:eastAsia="Times New Roman" w:hAnsi="Arial" w:cs="Times New Roman"/>
      <w:b/>
      <w:iCs/>
      <w:sz w:val="28"/>
    </w:rPr>
  </w:style>
  <w:style w:type="paragraph" w:styleId="Heading5">
    <w:name w:val="heading 5"/>
    <w:basedOn w:val="Normal"/>
    <w:next w:val="Normal"/>
    <w:link w:val="Heading5Char"/>
    <w:uiPriority w:val="1"/>
    <w:unhideWhenUsed/>
    <w:qFormat/>
    <w:rsid w:val="00A36AAC"/>
    <w:pPr>
      <w:keepNext/>
      <w:keepLines/>
      <w:spacing w:before="40" w:after="0"/>
      <w:outlineLvl w:val="4"/>
    </w:pPr>
    <w:rPr>
      <w:rFonts w:ascii="Calibri" w:eastAsia="Times New Roman" w:hAnsi="Calibri" w:cs="Times New Roman"/>
      <w:color w:val="2E74B5"/>
    </w:rPr>
  </w:style>
  <w:style w:type="paragraph" w:styleId="Heading6">
    <w:name w:val="heading 6"/>
    <w:basedOn w:val="Normal"/>
    <w:next w:val="Normal"/>
    <w:link w:val="Heading6Char"/>
    <w:uiPriority w:val="1"/>
    <w:unhideWhenUsed/>
    <w:qFormat/>
    <w:rsid w:val="00A36AAC"/>
    <w:pPr>
      <w:keepNext/>
      <w:keepLines/>
      <w:spacing w:before="40" w:after="0"/>
      <w:outlineLvl w:val="5"/>
    </w:pPr>
    <w:rPr>
      <w:rFonts w:ascii="Calibri" w:eastAsia="Times New Roman" w:hAnsi="Calibri" w:cs="Times New Roman"/>
      <w:color w:val="1F4D78"/>
    </w:rPr>
  </w:style>
  <w:style w:type="paragraph" w:styleId="Heading7">
    <w:name w:val="heading 7"/>
    <w:basedOn w:val="Normal"/>
    <w:next w:val="Normal"/>
    <w:link w:val="Heading7Char"/>
    <w:uiPriority w:val="1"/>
    <w:unhideWhenUsed/>
    <w:qFormat/>
    <w:rsid w:val="003B33F9"/>
    <w:pPr>
      <w:keepNext/>
      <w:keepLines/>
      <w:spacing w:before="40" w:after="0"/>
      <w:outlineLvl w:val="6"/>
    </w:pPr>
    <w:rPr>
      <w:rFonts w:ascii="Cambria" w:eastAsia="Times New Roman" w:hAnsi="Cambria" w:cs="Times New Roman"/>
      <w:i/>
      <w:iCs/>
      <w:color w:val="243F60"/>
    </w:rPr>
  </w:style>
  <w:style w:type="paragraph" w:styleId="Heading8">
    <w:name w:val="heading 8"/>
    <w:basedOn w:val="Normal"/>
    <w:link w:val="Heading8Char"/>
    <w:uiPriority w:val="1"/>
    <w:qFormat/>
    <w:rsid w:val="003B33F9"/>
    <w:pPr>
      <w:widowControl w:val="0"/>
      <w:spacing w:after="0" w:line="240" w:lineRule="auto"/>
      <w:ind w:left="120"/>
      <w:outlineLvl w:val="7"/>
    </w:pPr>
    <w:rPr>
      <w:rFonts w:ascii="Times New Roman" w:eastAsia="Times New Roman" w:hAnsi="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locked/>
    <w:rsid w:val="00A36AAC"/>
    <w:pPr>
      <w:keepNext/>
      <w:keepLines/>
      <w:pageBreakBefore/>
      <w:spacing w:before="240" w:after="0"/>
      <w:outlineLvl w:val="0"/>
    </w:pPr>
    <w:rPr>
      <w:rFonts w:ascii="Calibri" w:eastAsia="Times New Roman" w:hAnsi="Calibri" w:cs="Times New Roman"/>
      <w:color w:val="2E74B5"/>
      <w:sz w:val="32"/>
      <w:szCs w:val="32"/>
    </w:rPr>
  </w:style>
  <w:style w:type="paragraph" w:customStyle="1" w:styleId="Heading21">
    <w:name w:val="Heading 21"/>
    <w:basedOn w:val="Normal"/>
    <w:next w:val="Normal"/>
    <w:link w:val="Heading2Char"/>
    <w:uiPriority w:val="9"/>
    <w:unhideWhenUsed/>
    <w:qFormat/>
    <w:locked/>
    <w:rsid w:val="00A36AAC"/>
    <w:pPr>
      <w:keepNext/>
      <w:keepLines/>
      <w:spacing w:before="40" w:after="0"/>
      <w:outlineLvl w:val="1"/>
    </w:pPr>
    <w:rPr>
      <w:rFonts w:ascii="Calibri" w:eastAsia="Times New Roman" w:hAnsi="Calibri" w:cs="Times New Roman"/>
      <w:color w:val="2E74B5"/>
      <w:sz w:val="26"/>
      <w:szCs w:val="26"/>
    </w:rPr>
  </w:style>
  <w:style w:type="paragraph" w:customStyle="1" w:styleId="Heading31">
    <w:name w:val="Heading 31"/>
    <w:basedOn w:val="Heading2"/>
    <w:next w:val="Normal"/>
    <w:uiPriority w:val="9"/>
    <w:unhideWhenUsed/>
    <w:qFormat/>
    <w:locked/>
    <w:rsid w:val="00A36AAC"/>
    <w:pPr>
      <w:outlineLvl w:val="2"/>
    </w:pPr>
    <w:rPr>
      <w:color w:val="1F4D78"/>
      <w:sz w:val="24"/>
      <w:szCs w:val="24"/>
    </w:rPr>
  </w:style>
  <w:style w:type="paragraph" w:customStyle="1" w:styleId="Heading41">
    <w:name w:val="Heading 41"/>
    <w:basedOn w:val="Normal"/>
    <w:next w:val="Normal"/>
    <w:uiPriority w:val="9"/>
    <w:semiHidden/>
    <w:unhideWhenUsed/>
    <w:qFormat/>
    <w:locked/>
    <w:rsid w:val="00A36AAC"/>
    <w:pPr>
      <w:keepNext/>
      <w:keepLines/>
      <w:spacing w:before="40" w:after="0"/>
      <w:outlineLvl w:val="3"/>
    </w:pPr>
    <w:rPr>
      <w:rFonts w:ascii="Calibri" w:eastAsia="Times New Roman" w:hAnsi="Calibri" w:cs="Times New Roman"/>
      <w:i/>
      <w:iCs/>
      <w:color w:val="2E74B5"/>
    </w:rPr>
  </w:style>
  <w:style w:type="paragraph" w:customStyle="1" w:styleId="Heading51">
    <w:name w:val="Heading 51"/>
    <w:basedOn w:val="Normal"/>
    <w:next w:val="Normal"/>
    <w:uiPriority w:val="9"/>
    <w:semiHidden/>
    <w:unhideWhenUsed/>
    <w:qFormat/>
    <w:locked/>
    <w:rsid w:val="00A36AAC"/>
    <w:pPr>
      <w:keepNext/>
      <w:keepLines/>
      <w:spacing w:before="40" w:after="0"/>
      <w:outlineLvl w:val="4"/>
    </w:pPr>
    <w:rPr>
      <w:rFonts w:ascii="Calibri" w:eastAsia="Times New Roman" w:hAnsi="Calibri" w:cs="Times New Roman"/>
      <w:color w:val="2E74B5"/>
    </w:rPr>
  </w:style>
  <w:style w:type="paragraph" w:customStyle="1" w:styleId="Heading61">
    <w:name w:val="Heading 61"/>
    <w:basedOn w:val="Normal"/>
    <w:next w:val="Normal"/>
    <w:uiPriority w:val="9"/>
    <w:semiHidden/>
    <w:unhideWhenUsed/>
    <w:qFormat/>
    <w:locked/>
    <w:rsid w:val="00A36AAC"/>
    <w:pPr>
      <w:keepNext/>
      <w:keepLines/>
      <w:spacing w:before="40" w:after="0"/>
      <w:outlineLvl w:val="5"/>
    </w:pPr>
    <w:rPr>
      <w:rFonts w:ascii="Calibri" w:eastAsia="Times New Roman" w:hAnsi="Calibri" w:cs="Times New Roman"/>
      <w:color w:val="1F4D78"/>
    </w:rPr>
  </w:style>
  <w:style w:type="numbering" w:customStyle="1" w:styleId="NoList1">
    <w:name w:val="No List1"/>
    <w:next w:val="NoList"/>
    <w:uiPriority w:val="99"/>
    <w:semiHidden/>
    <w:unhideWhenUsed/>
    <w:locked/>
    <w:rsid w:val="00A36AAC"/>
  </w:style>
  <w:style w:type="character" w:customStyle="1" w:styleId="Heading1Char">
    <w:name w:val="Heading 1 Char"/>
    <w:basedOn w:val="DefaultParagraphFont"/>
    <w:link w:val="Heading1"/>
    <w:uiPriority w:val="1"/>
    <w:rsid w:val="00A36AAC"/>
    <w:rPr>
      <w:rFonts w:ascii="Calibri" w:eastAsia="Times New Roman" w:hAnsi="Calibri" w:cs="Times New Roman"/>
      <w:color w:val="2E74B5"/>
      <w:sz w:val="32"/>
      <w:szCs w:val="32"/>
    </w:rPr>
  </w:style>
  <w:style w:type="character" w:customStyle="1" w:styleId="Heading2Char">
    <w:name w:val="Heading 2 Char"/>
    <w:basedOn w:val="DefaultParagraphFont"/>
    <w:link w:val="Heading21"/>
    <w:uiPriority w:val="1"/>
    <w:rsid w:val="00A36AAC"/>
    <w:rPr>
      <w:rFonts w:ascii="Calibri" w:eastAsia="Times New Roman" w:hAnsi="Calibri" w:cs="Times New Roman"/>
      <w:color w:val="2E74B5"/>
      <w:sz w:val="26"/>
      <w:szCs w:val="26"/>
    </w:rPr>
  </w:style>
  <w:style w:type="character" w:customStyle="1" w:styleId="Heading3Char">
    <w:name w:val="Heading 3 Char"/>
    <w:basedOn w:val="DefaultParagraphFont"/>
    <w:link w:val="Heading3"/>
    <w:uiPriority w:val="1"/>
    <w:rsid w:val="006E3F16"/>
    <w:rPr>
      <w:rFonts w:ascii="Arial" w:eastAsia="Times New Roman" w:hAnsi="Arial" w:cs="Times New Roman"/>
      <w:b/>
      <w:color w:val="FFFFFF" w:themeColor="background1"/>
      <w:sz w:val="32"/>
      <w:szCs w:val="24"/>
      <w:shd w:val="clear" w:color="auto" w:fill="C00000"/>
    </w:rPr>
  </w:style>
  <w:style w:type="character" w:customStyle="1" w:styleId="Heading4Char">
    <w:name w:val="Heading 4 Char"/>
    <w:basedOn w:val="DefaultParagraphFont"/>
    <w:link w:val="Heading4"/>
    <w:uiPriority w:val="1"/>
    <w:rsid w:val="006E3F16"/>
    <w:rPr>
      <w:rFonts w:ascii="Arial" w:eastAsia="Times New Roman" w:hAnsi="Arial" w:cs="Times New Roman"/>
      <w:b/>
      <w:iCs/>
      <w:sz w:val="28"/>
      <w:shd w:val="clear" w:color="auto" w:fill="D9D9D9"/>
    </w:rPr>
  </w:style>
  <w:style w:type="character" w:customStyle="1" w:styleId="Heading5Char">
    <w:name w:val="Heading 5 Char"/>
    <w:basedOn w:val="DefaultParagraphFont"/>
    <w:link w:val="Heading5"/>
    <w:uiPriority w:val="1"/>
    <w:rsid w:val="00A36AAC"/>
    <w:rPr>
      <w:rFonts w:ascii="Calibri" w:eastAsia="Times New Roman" w:hAnsi="Calibri" w:cs="Times New Roman"/>
      <w:color w:val="2E74B5"/>
    </w:rPr>
  </w:style>
  <w:style w:type="character" w:customStyle="1" w:styleId="Heading6Char">
    <w:name w:val="Heading 6 Char"/>
    <w:basedOn w:val="DefaultParagraphFont"/>
    <w:link w:val="Heading6"/>
    <w:uiPriority w:val="1"/>
    <w:rsid w:val="00A36AAC"/>
    <w:rPr>
      <w:rFonts w:ascii="Calibri" w:eastAsia="Times New Roman" w:hAnsi="Calibri" w:cs="Times New Roman"/>
      <w:color w:val="1F4D78"/>
    </w:rPr>
  </w:style>
  <w:style w:type="paragraph" w:customStyle="1" w:styleId="Title1">
    <w:name w:val="Title1"/>
    <w:basedOn w:val="Normal"/>
    <w:next w:val="Normal"/>
    <w:uiPriority w:val="10"/>
    <w:qFormat/>
    <w:locked/>
    <w:rsid w:val="00A36AAC"/>
    <w:pPr>
      <w:spacing w:after="0" w:line="240" w:lineRule="auto"/>
      <w:contextualSpacing/>
    </w:pPr>
    <w:rPr>
      <w:rFonts w:ascii="Calibri" w:eastAsia="Times New Roman" w:hAnsi="Calibri" w:cs="Times New Roman"/>
      <w:spacing w:val="-10"/>
      <w:kern w:val="28"/>
      <w:sz w:val="56"/>
      <w:szCs w:val="56"/>
    </w:rPr>
  </w:style>
  <w:style w:type="character" w:customStyle="1" w:styleId="TitleChar">
    <w:name w:val="Title Char"/>
    <w:basedOn w:val="DefaultParagraphFont"/>
    <w:link w:val="Title"/>
    <w:uiPriority w:val="10"/>
    <w:rsid w:val="00A36AAC"/>
    <w:rPr>
      <w:rFonts w:ascii="Calibri" w:eastAsia="Times New Roman" w:hAnsi="Calibri" w:cs="Times New Roman"/>
      <w:spacing w:val="-10"/>
      <w:kern w:val="28"/>
      <w:sz w:val="56"/>
      <w:szCs w:val="56"/>
    </w:rPr>
  </w:style>
  <w:style w:type="table" w:customStyle="1" w:styleId="2MTableGrid1">
    <w:name w:val="2M Table Grid1"/>
    <w:basedOn w:val="TableNormal"/>
    <w:next w:val="TableGrid"/>
    <w:uiPriority w:val="59"/>
    <w:locked/>
    <w:rsid w:val="00A3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link w:val="ListParagraphChar"/>
    <w:uiPriority w:val="34"/>
    <w:qFormat/>
    <w:locked/>
    <w:rsid w:val="00A36AAC"/>
    <w:pPr>
      <w:ind w:left="720"/>
      <w:contextualSpacing/>
    </w:pPr>
  </w:style>
  <w:style w:type="paragraph" w:customStyle="1" w:styleId="FootnoteText1">
    <w:name w:val="Footnote Text1"/>
    <w:basedOn w:val="Normal"/>
    <w:next w:val="FootnoteText"/>
    <w:link w:val="FootnoteTextChar"/>
    <w:uiPriority w:val="99"/>
    <w:semiHidden/>
    <w:unhideWhenUsed/>
    <w:locked/>
    <w:rsid w:val="00A36AAC"/>
    <w:pPr>
      <w:spacing w:after="0" w:line="240" w:lineRule="auto"/>
    </w:pPr>
    <w:rPr>
      <w:sz w:val="20"/>
      <w:szCs w:val="20"/>
    </w:rPr>
  </w:style>
  <w:style w:type="character" w:customStyle="1" w:styleId="FootnoteTextChar">
    <w:name w:val="Footnote Text Char"/>
    <w:basedOn w:val="DefaultParagraphFont"/>
    <w:link w:val="FootnoteText1"/>
    <w:uiPriority w:val="99"/>
    <w:rsid w:val="00A36AAC"/>
    <w:rPr>
      <w:sz w:val="20"/>
      <w:szCs w:val="20"/>
    </w:rPr>
  </w:style>
  <w:style w:type="table" w:customStyle="1" w:styleId="GridTable4-Accent11">
    <w:name w:val="Grid Table 4 - Accent 11"/>
    <w:basedOn w:val="TableNormal"/>
    <w:uiPriority w:val="49"/>
    <w:locked/>
    <w:rsid w:val="00A36AAC"/>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FootnoteReference">
    <w:name w:val="footnote reference"/>
    <w:basedOn w:val="DefaultParagraphFont"/>
    <w:uiPriority w:val="99"/>
    <w:rsid w:val="00A36AAC"/>
    <w:rPr>
      <w:spacing w:val="0"/>
      <w:position w:val="0"/>
      <w:u w:color="000080"/>
      <w:effect w:val="none"/>
      <w:vertAlign w:val="superscript"/>
    </w:rPr>
  </w:style>
  <w:style w:type="character" w:customStyle="1" w:styleId="Hyperlink1">
    <w:name w:val="Hyperlink1"/>
    <w:basedOn w:val="DefaultParagraphFont"/>
    <w:uiPriority w:val="99"/>
    <w:unhideWhenUsed/>
    <w:locked/>
    <w:rsid w:val="00A36AAC"/>
    <w:rPr>
      <w:color w:val="0563C1"/>
      <w:u w:val="single"/>
    </w:rPr>
  </w:style>
  <w:style w:type="paragraph" w:customStyle="1" w:styleId="L1-FlLSp12">
    <w:name w:val="L1-FlL Sp&amp;1/2"/>
    <w:basedOn w:val="Normal"/>
    <w:locked/>
    <w:rsid w:val="00A36AAC"/>
    <w:pPr>
      <w:tabs>
        <w:tab w:val="left" w:pos="1152"/>
      </w:tabs>
      <w:spacing w:after="0" w:line="360" w:lineRule="atLeast"/>
    </w:pPr>
    <w:rPr>
      <w:rFonts w:ascii="Times New Roman" w:eastAsia="Times New Roman" w:hAnsi="Times New Roman" w:cs="Times New Roman"/>
      <w:sz w:val="24"/>
      <w:szCs w:val="20"/>
    </w:rPr>
  </w:style>
  <w:style w:type="paragraph" w:customStyle="1" w:styleId="TT-TableTitle">
    <w:name w:val="TT-Table Title"/>
    <w:basedOn w:val="Heading1"/>
    <w:locked/>
    <w:rsid w:val="00A36AAC"/>
  </w:style>
  <w:style w:type="table" w:customStyle="1" w:styleId="TableWestatStandardFormat">
    <w:name w:val="Table Westat Standard Format"/>
    <w:basedOn w:val="TableNormal"/>
    <w:locked/>
    <w:rsid w:val="00A36AAC"/>
    <w:pPr>
      <w:spacing w:after="0" w:line="240" w:lineRule="auto"/>
    </w:pPr>
    <w:rPr>
      <w:rFonts w:ascii="Franklin Gothic Medium" w:eastAsia="Times New Roman" w:hAnsi="Franklin Gothic Medium" w:cs="Times New Roman"/>
      <w:sz w:val="20"/>
      <w:szCs w:val="20"/>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BalloonText1">
    <w:name w:val="Balloon Text1"/>
    <w:basedOn w:val="Normal"/>
    <w:next w:val="BalloonText"/>
    <w:link w:val="BalloonTextChar"/>
    <w:uiPriority w:val="99"/>
    <w:semiHidden/>
    <w:unhideWhenUsed/>
    <w:locked/>
    <w:rsid w:val="00A36A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A36AAC"/>
    <w:rPr>
      <w:rFonts w:ascii="Segoe UI" w:hAnsi="Segoe UI" w:cs="Segoe UI"/>
      <w:sz w:val="18"/>
      <w:szCs w:val="18"/>
    </w:rPr>
  </w:style>
  <w:style w:type="character" w:styleId="CommentReference">
    <w:name w:val="annotation reference"/>
    <w:basedOn w:val="DefaultParagraphFont"/>
    <w:uiPriority w:val="99"/>
    <w:semiHidden/>
    <w:unhideWhenUsed/>
    <w:rsid w:val="00A36AAC"/>
    <w:rPr>
      <w:sz w:val="16"/>
      <w:szCs w:val="16"/>
    </w:rPr>
  </w:style>
  <w:style w:type="paragraph" w:customStyle="1" w:styleId="CommentText1">
    <w:name w:val="Comment Text1"/>
    <w:basedOn w:val="Normal"/>
    <w:next w:val="CommentText"/>
    <w:link w:val="CommentTextChar"/>
    <w:uiPriority w:val="99"/>
    <w:unhideWhenUsed/>
    <w:locked/>
    <w:rsid w:val="00A36AAC"/>
    <w:pPr>
      <w:spacing w:line="240" w:lineRule="auto"/>
    </w:pPr>
    <w:rPr>
      <w:sz w:val="20"/>
      <w:szCs w:val="20"/>
    </w:rPr>
  </w:style>
  <w:style w:type="character" w:customStyle="1" w:styleId="CommentTextChar">
    <w:name w:val="Comment Text Char"/>
    <w:basedOn w:val="DefaultParagraphFont"/>
    <w:link w:val="CommentText1"/>
    <w:uiPriority w:val="99"/>
    <w:rsid w:val="00A36AAC"/>
    <w:rPr>
      <w:sz w:val="20"/>
      <w:szCs w:val="20"/>
    </w:rPr>
  </w:style>
  <w:style w:type="paragraph" w:customStyle="1" w:styleId="CommentSubject1">
    <w:name w:val="Comment Subject1"/>
    <w:basedOn w:val="CommentText"/>
    <w:next w:val="CommentText"/>
    <w:uiPriority w:val="99"/>
    <w:semiHidden/>
    <w:unhideWhenUsed/>
    <w:locked/>
    <w:rsid w:val="00A36AAC"/>
    <w:rPr>
      <w:b/>
      <w:bCs/>
    </w:rPr>
  </w:style>
  <w:style w:type="character" w:customStyle="1" w:styleId="CommentSubjectChar">
    <w:name w:val="Comment Subject Char"/>
    <w:basedOn w:val="CommentTextChar"/>
    <w:link w:val="CommentSubject"/>
    <w:uiPriority w:val="99"/>
    <w:semiHidden/>
    <w:rsid w:val="00A36AAC"/>
    <w:rPr>
      <w:b/>
      <w:bCs/>
      <w:sz w:val="20"/>
      <w:szCs w:val="20"/>
    </w:rPr>
  </w:style>
  <w:style w:type="paragraph" w:customStyle="1" w:styleId="NoSpacing1">
    <w:name w:val="No Spacing1"/>
    <w:next w:val="NoSpacing"/>
    <w:uiPriority w:val="1"/>
    <w:qFormat/>
    <w:locked/>
    <w:rsid w:val="00A36AAC"/>
    <w:pPr>
      <w:spacing w:after="0" w:line="240" w:lineRule="auto"/>
    </w:pPr>
  </w:style>
  <w:style w:type="paragraph" w:customStyle="1" w:styleId="N4-4thBullet">
    <w:name w:val="N4-4th Bullet"/>
    <w:basedOn w:val="Normal"/>
    <w:locked/>
    <w:rsid w:val="00A36AAC"/>
    <w:pPr>
      <w:numPr>
        <w:numId w:val="1"/>
      </w:numPr>
      <w:spacing w:after="240" w:line="240" w:lineRule="atLeast"/>
    </w:pPr>
    <w:rPr>
      <w:rFonts w:ascii="Garamond" w:eastAsia="Times New Roman" w:hAnsi="Garamond" w:cs="Times New Roman"/>
      <w:sz w:val="24"/>
      <w:szCs w:val="20"/>
    </w:rPr>
  </w:style>
  <w:style w:type="table" w:customStyle="1" w:styleId="TableGrid1">
    <w:name w:val="Table Grid1"/>
    <w:basedOn w:val="TableNormal"/>
    <w:next w:val="TableGrid"/>
    <w:uiPriority w:val="59"/>
    <w:locked/>
    <w:rsid w:val="00A36AAC"/>
    <w:pPr>
      <w:spacing w:after="0" w:line="240" w:lineRule="auto"/>
    </w:pPr>
    <w:rPr>
      <w:rFonts w:ascii="Garamond" w:eastAsia="Times New Roman" w:hAnsi="Garamond"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rkforTableHeading">
    <w:name w:val="Mark for Table Heading"/>
    <w:basedOn w:val="Normal"/>
    <w:next w:val="Normal"/>
    <w:locked/>
    <w:rsid w:val="00A36AAC"/>
    <w:pPr>
      <w:keepNext/>
      <w:tabs>
        <w:tab w:val="left" w:pos="432"/>
      </w:tabs>
      <w:spacing w:after="60" w:line="240" w:lineRule="auto"/>
      <w:jc w:val="both"/>
    </w:pPr>
    <w:rPr>
      <w:rFonts w:ascii="Arial" w:eastAsia="Times New Roman" w:hAnsi="Arial" w:cs="Times New Roman"/>
      <w:b/>
      <w:sz w:val="18"/>
      <w:szCs w:val="24"/>
    </w:rPr>
  </w:style>
  <w:style w:type="paragraph" w:customStyle="1" w:styleId="TableHeaderCenter">
    <w:name w:val="Table Header Center"/>
    <w:basedOn w:val="Normal"/>
    <w:locked/>
    <w:rsid w:val="00A36AAC"/>
    <w:pPr>
      <w:tabs>
        <w:tab w:val="left" w:pos="432"/>
      </w:tabs>
      <w:spacing w:before="120" w:after="60" w:line="240" w:lineRule="auto"/>
      <w:jc w:val="center"/>
    </w:pPr>
    <w:rPr>
      <w:rFonts w:ascii="Arial" w:eastAsia="Times New Roman" w:hAnsi="Arial" w:cs="Times New Roman"/>
      <w:sz w:val="18"/>
      <w:szCs w:val="24"/>
    </w:rPr>
  </w:style>
  <w:style w:type="paragraph" w:customStyle="1" w:styleId="TableHeaderLeft">
    <w:name w:val="Table Header Left"/>
    <w:basedOn w:val="Normal"/>
    <w:locked/>
    <w:rsid w:val="00A36AAC"/>
    <w:pPr>
      <w:tabs>
        <w:tab w:val="left" w:pos="432"/>
      </w:tabs>
      <w:spacing w:before="120" w:after="60" w:line="240" w:lineRule="auto"/>
    </w:pPr>
    <w:rPr>
      <w:rFonts w:ascii="Arial" w:eastAsia="Times New Roman" w:hAnsi="Arial" w:cs="Times New Roman"/>
      <w:sz w:val="18"/>
      <w:szCs w:val="24"/>
    </w:rPr>
  </w:style>
  <w:style w:type="paragraph" w:customStyle="1" w:styleId="TableText">
    <w:name w:val="Table Text"/>
    <w:basedOn w:val="Normal"/>
    <w:link w:val="TableTextChar"/>
    <w:locked/>
    <w:rsid w:val="00A36AAC"/>
    <w:pPr>
      <w:spacing w:after="0" w:line="240" w:lineRule="auto"/>
    </w:pPr>
    <w:rPr>
      <w:rFonts w:ascii="Arial" w:eastAsia="Times New Roman" w:hAnsi="Arial" w:cs="Times New Roman"/>
      <w:sz w:val="18"/>
      <w:szCs w:val="24"/>
    </w:rPr>
  </w:style>
  <w:style w:type="paragraph" w:customStyle="1" w:styleId="TableSourceCaption">
    <w:name w:val="Table Source_Caption"/>
    <w:basedOn w:val="Normal"/>
    <w:locked/>
    <w:rsid w:val="00A36AAC"/>
    <w:pPr>
      <w:spacing w:after="120" w:line="240" w:lineRule="auto"/>
      <w:ind w:left="1080" w:hanging="1080"/>
      <w:jc w:val="both"/>
    </w:pPr>
    <w:rPr>
      <w:rFonts w:ascii="Arial" w:eastAsia="Times New Roman" w:hAnsi="Arial" w:cs="Times New Roman"/>
      <w:sz w:val="18"/>
      <w:szCs w:val="24"/>
    </w:rPr>
  </w:style>
  <w:style w:type="table" w:customStyle="1" w:styleId="LightList1">
    <w:name w:val="Light List1"/>
    <w:basedOn w:val="TableNormal"/>
    <w:next w:val="LightList"/>
    <w:uiPriority w:val="61"/>
    <w:locked/>
    <w:rsid w:val="00A36AAC"/>
    <w:pPr>
      <w:spacing w:after="0" w:line="240" w:lineRule="auto"/>
    </w:pPr>
    <w:rPr>
      <w:rFonts w:eastAsia="Times New Roman"/>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ableFootnoteCaption">
    <w:name w:val="Table Footnote_Caption"/>
    <w:locked/>
    <w:rsid w:val="00A36AAC"/>
    <w:pPr>
      <w:tabs>
        <w:tab w:val="left" w:pos="1080"/>
      </w:tabs>
      <w:spacing w:before="60" w:after="0" w:line="240" w:lineRule="auto"/>
    </w:pPr>
    <w:rPr>
      <w:rFonts w:ascii="Arial" w:eastAsia="Times New Roman" w:hAnsi="Arial" w:cs="Times New Roman"/>
      <w:sz w:val="18"/>
      <w:szCs w:val="20"/>
    </w:rPr>
  </w:style>
  <w:style w:type="paragraph" w:customStyle="1" w:styleId="Heading4NoTOC">
    <w:name w:val="Heading 4_No TOC"/>
    <w:basedOn w:val="Heading4"/>
    <w:next w:val="Normal"/>
    <w:semiHidden/>
    <w:locked/>
    <w:rsid w:val="00A36AAC"/>
  </w:style>
  <w:style w:type="paragraph" w:customStyle="1" w:styleId="TableSignificanceCaption">
    <w:name w:val="Table Significance_Caption"/>
    <w:basedOn w:val="TableFootnoteCaption"/>
    <w:locked/>
    <w:rsid w:val="00A36AAC"/>
  </w:style>
  <w:style w:type="paragraph" w:customStyle="1" w:styleId="Header1">
    <w:name w:val="Header1"/>
    <w:basedOn w:val="Normal"/>
    <w:next w:val="Header"/>
    <w:link w:val="HeaderChar"/>
    <w:uiPriority w:val="99"/>
    <w:unhideWhenUsed/>
    <w:locked/>
    <w:rsid w:val="00A36AAC"/>
    <w:pPr>
      <w:tabs>
        <w:tab w:val="center" w:pos="4680"/>
        <w:tab w:val="right" w:pos="9360"/>
      </w:tabs>
      <w:spacing w:after="0" w:line="240" w:lineRule="auto"/>
    </w:pPr>
  </w:style>
  <w:style w:type="character" w:customStyle="1" w:styleId="HeaderChar">
    <w:name w:val="Header Char"/>
    <w:basedOn w:val="DefaultParagraphFont"/>
    <w:link w:val="Header1"/>
    <w:uiPriority w:val="99"/>
    <w:rsid w:val="00A36AAC"/>
  </w:style>
  <w:style w:type="paragraph" w:customStyle="1" w:styleId="Footer1">
    <w:name w:val="Footer1"/>
    <w:basedOn w:val="Normal"/>
    <w:next w:val="Footer"/>
    <w:link w:val="FooterChar"/>
    <w:uiPriority w:val="99"/>
    <w:unhideWhenUsed/>
    <w:locked/>
    <w:rsid w:val="00A36AAC"/>
    <w:pPr>
      <w:tabs>
        <w:tab w:val="center" w:pos="4680"/>
        <w:tab w:val="right" w:pos="9360"/>
      </w:tabs>
      <w:spacing w:after="0" w:line="240" w:lineRule="auto"/>
    </w:pPr>
  </w:style>
  <w:style w:type="character" w:customStyle="1" w:styleId="FooterChar">
    <w:name w:val="Footer Char"/>
    <w:basedOn w:val="DefaultParagraphFont"/>
    <w:link w:val="Footer1"/>
    <w:uiPriority w:val="99"/>
    <w:rsid w:val="00A36AAC"/>
  </w:style>
  <w:style w:type="character" w:styleId="PlaceholderText">
    <w:name w:val="Placeholder Text"/>
    <w:basedOn w:val="DefaultParagraphFont"/>
    <w:uiPriority w:val="99"/>
    <w:semiHidden/>
    <w:rsid w:val="00A36AAC"/>
    <w:rPr>
      <w:color w:val="808080"/>
    </w:rPr>
  </w:style>
  <w:style w:type="paragraph" w:customStyle="1" w:styleId="TOCHeading1">
    <w:name w:val="TOC Heading1"/>
    <w:basedOn w:val="Heading1"/>
    <w:next w:val="Normal"/>
    <w:uiPriority w:val="39"/>
    <w:semiHidden/>
    <w:unhideWhenUsed/>
    <w:qFormat/>
    <w:locked/>
    <w:rsid w:val="00A36AAC"/>
  </w:style>
  <w:style w:type="paragraph" w:customStyle="1" w:styleId="TOC11">
    <w:name w:val="TOC 11"/>
    <w:basedOn w:val="Normal"/>
    <w:next w:val="Normal"/>
    <w:autoRedefine/>
    <w:uiPriority w:val="39"/>
    <w:unhideWhenUsed/>
    <w:locked/>
    <w:rsid w:val="00A36AAC"/>
    <w:pPr>
      <w:tabs>
        <w:tab w:val="left" w:pos="450"/>
        <w:tab w:val="right" w:leader="dot" w:pos="9350"/>
      </w:tabs>
      <w:spacing w:after="100"/>
    </w:pPr>
    <w:rPr>
      <w:b/>
      <w:noProof/>
      <w:sz w:val="24"/>
    </w:rPr>
  </w:style>
  <w:style w:type="paragraph" w:customStyle="1" w:styleId="TOC21">
    <w:name w:val="TOC 21"/>
    <w:basedOn w:val="Normal"/>
    <w:next w:val="Normal"/>
    <w:autoRedefine/>
    <w:uiPriority w:val="39"/>
    <w:unhideWhenUsed/>
    <w:locked/>
    <w:rsid w:val="00A36AAC"/>
    <w:pPr>
      <w:tabs>
        <w:tab w:val="left" w:pos="450"/>
        <w:tab w:val="right" w:leader="dot" w:pos="9350"/>
      </w:tabs>
      <w:spacing w:after="100"/>
      <w:ind w:left="270"/>
    </w:pPr>
  </w:style>
  <w:style w:type="paragraph" w:customStyle="1" w:styleId="TOC31">
    <w:name w:val="TOC 31"/>
    <w:basedOn w:val="Normal"/>
    <w:next w:val="Normal"/>
    <w:autoRedefine/>
    <w:uiPriority w:val="39"/>
    <w:unhideWhenUsed/>
    <w:locked/>
    <w:rsid w:val="00A36AAC"/>
    <w:pPr>
      <w:tabs>
        <w:tab w:val="left" w:pos="630"/>
        <w:tab w:val="right" w:leader="dot" w:pos="9350"/>
      </w:tabs>
      <w:spacing w:after="100"/>
      <w:ind w:left="720"/>
    </w:pPr>
  </w:style>
  <w:style w:type="table" w:customStyle="1" w:styleId="GridTable2-Accent31">
    <w:name w:val="Grid Table 2 - Accent 31"/>
    <w:basedOn w:val="TableNormal"/>
    <w:uiPriority w:val="47"/>
    <w:locked/>
    <w:rsid w:val="00A36AAC"/>
    <w:pPr>
      <w:keepNext/>
      <w:keepLines/>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Caption1">
    <w:name w:val="Caption1"/>
    <w:basedOn w:val="Normal"/>
    <w:next w:val="Normal"/>
    <w:uiPriority w:val="35"/>
    <w:semiHidden/>
    <w:unhideWhenUsed/>
    <w:qFormat/>
    <w:locked/>
    <w:rsid w:val="00A36AAC"/>
    <w:pPr>
      <w:spacing w:after="200" w:line="240" w:lineRule="auto"/>
    </w:pPr>
    <w:rPr>
      <w:i/>
      <w:iCs/>
      <w:color w:val="44546A"/>
      <w:sz w:val="18"/>
      <w:szCs w:val="18"/>
    </w:rPr>
  </w:style>
  <w:style w:type="paragraph" w:customStyle="1" w:styleId="TableofFigures1">
    <w:name w:val="Table of Figures1"/>
    <w:basedOn w:val="Normal"/>
    <w:next w:val="Normal"/>
    <w:uiPriority w:val="99"/>
    <w:unhideWhenUsed/>
    <w:locked/>
    <w:rsid w:val="00A36AAC"/>
    <w:pPr>
      <w:spacing w:after="0"/>
    </w:pPr>
  </w:style>
  <w:style w:type="paragraph" w:customStyle="1" w:styleId="BodyText1">
    <w:name w:val="Body Text1"/>
    <w:basedOn w:val="Normal"/>
    <w:next w:val="BodyText"/>
    <w:link w:val="BodyTextChar"/>
    <w:uiPriority w:val="1"/>
    <w:locked/>
    <w:rsid w:val="00A36AAC"/>
    <w:pPr>
      <w:spacing w:after="120" w:line="240" w:lineRule="auto"/>
    </w:pPr>
  </w:style>
  <w:style w:type="character" w:customStyle="1" w:styleId="BodyTextChar">
    <w:name w:val="Body Text Char"/>
    <w:basedOn w:val="DefaultParagraphFont"/>
    <w:link w:val="BodyText1"/>
    <w:uiPriority w:val="1"/>
    <w:rsid w:val="00A36AAC"/>
  </w:style>
  <w:style w:type="paragraph" w:customStyle="1" w:styleId="TableNotes">
    <w:name w:val="Table Notes"/>
    <w:link w:val="TableNotesChar"/>
    <w:locked/>
    <w:rsid w:val="00A36AAC"/>
    <w:pPr>
      <w:spacing w:before="120" w:after="120" w:line="240" w:lineRule="auto"/>
    </w:pPr>
    <w:rPr>
      <w:rFonts w:ascii="Lato Medium" w:hAnsi="Lato Medium"/>
      <w:kern w:val="16"/>
      <w:sz w:val="14"/>
    </w:rPr>
  </w:style>
  <w:style w:type="character" w:customStyle="1" w:styleId="TableTextChar">
    <w:name w:val="Table Text Char"/>
    <w:aliases w:val="No Spacing Char"/>
    <w:basedOn w:val="DefaultParagraphFont"/>
    <w:link w:val="TableText"/>
    <w:rsid w:val="00A36AAC"/>
    <w:rPr>
      <w:rFonts w:ascii="Arial" w:eastAsia="Times New Roman" w:hAnsi="Arial" w:cs="Times New Roman"/>
      <w:sz w:val="18"/>
      <w:szCs w:val="24"/>
    </w:rPr>
  </w:style>
  <w:style w:type="paragraph" w:customStyle="1" w:styleId="TableHeaderRow">
    <w:name w:val="Table Header Row"/>
    <w:link w:val="TableHeaderRowChar"/>
    <w:locked/>
    <w:rsid w:val="00A36AAC"/>
    <w:pPr>
      <w:keepNext/>
      <w:keepLines/>
      <w:spacing w:after="0" w:line="240" w:lineRule="auto"/>
    </w:pPr>
    <w:rPr>
      <w:rFonts w:ascii="Calibri" w:hAnsi="Calibri"/>
      <w:i/>
      <w:color w:val="2E74B5"/>
      <w:szCs w:val="18"/>
    </w:rPr>
  </w:style>
  <w:style w:type="character" w:customStyle="1" w:styleId="TableHeaderRowChar">
    <w:name w:val="Table Header Row Char"/>
    <w:basedOn w:val="DefaultParagraphFont"/>
    <w:link w:val="TableHeaderRow"/>
    <w:rsid w:val="00A36AAC"/>
    <w:rPr>
      <w:rFonts w:ascii="Calibri" w:hAnsi="Calibri"/>
      <w:i/>
      <w:color w:val="2E74B5"/>
      <w:szCs w:val="18"/>
    </w:rPr>
  </w:style>
  <w:style w:type="paragraph" w:customStyle="1" w:styleId="InternalTableHead">
    <w:name w:val="InternalTableHead"/>
    <w:basedOn w:val="TableHeaderRow"/>
    <w:link w:val="InternalTableHeadChar"/>
    <w:locked/>
    <w:rsid w:val="00A36AAC"/>
    <w:pPr>
      <w:spacing w:before="120"/>
    </w:pPr>
    <w:rPr>
      <w:caps/>
    </w:rPr>
  </w:style>
  <w:style w:type="character" w:customStyle="1" w:styleId="InternalTableHeadChar">
    <w:name w:val="InternalTableHead Char"/>
    <w:basedOn w:val="TableHeaderRowChar"/>
    <w:link w:val="InternalTableHead"/>
    <w:rsid w:val="00A36AAC"/>
    <w:rPr>
      <w:rFonts w:ascii="Calibri" w:hAnsi="Calibri"/>
      <w:i/>
      <w:caps/>
      <w:color w:val="2E74B5"/>
      <w:szCs w:val="18"/>
    </w:rPr>
  </w:style>
  <w:style w:type="character" w:customStyle="1" w:styleId="TableNotesChar">
    <w:name w:val="Table Notes Char"/>
    <w:basedOn w:val="DefaultParagraphFont"/>
    <w:link w:val="TableNotes"/>
    <w:rsid w:val="00A36AAC"/>
    <w:rPr>
      <w:rFonts w:ascii="Lato Medium" w:hAnsi="Lato Medium"/>
      <w:kern w:val="16"/>
      <w:sz w:val="14"/>
    </w:rPr>
  </w:style>
  <w:style w:type="table" w:customStyle="1" w:styleId="GridTable4-Accent41">
    <w:name w:val="Grid Table 4 - Accent 41"/>
    <w:basedOn w:val="TableNormal"/>
    <w:uiPriority w:val="49"/>
    <w:locked/>
    <w:rsid w:val="00A36AAC"/>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31">
    <w:name w:val="Grid Table 4 - Accent 31"/>
    <w:basedOn w:val="TableNormal"/>
    <w:uiPriority w:val="49"/>
    <w:locked/>
    <w:rsid w:val="00A36AAC"/>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Revision1">
    <w:name w:val="Revision1"/>
    <w:next w:val="Revision"/>
    <w:hidden/>
    <w:uiPriority w:val="99"/>
    <w:semiHidden/>
    <w:rsid w:val="00A36AAC"/>
    <w:pPr>
      <w:spacing w:after="0" w:line="240" w:lineRule="auto"/>
    </w:pPr>
  </w:style>
  <w:style w:type="character" w:customStyle="1" w:styleId="ListParagraphChar">
    <w:name w:val="List Paragraph Char"/>
    <w:basedOn w:val="DefaultParagraphFont"/>
    <w:link w:val="ListParagraph1"/>
    <w:uiPriority w:val="34"/>
    <w:locked/>
    <w:rsid w:val="00A36AAC"/>
  </w:style>
  <w:style w:type="table" w:customStyle="1" w:styleId="ListTable21">
    <w:name w:val="List Table 21"/>
    <w:basedOn w:val="TableNormal"/>
    <w:next w:val="ListTable22"/>
    <w:uiPriority w:val="47"/>
    <w:locked/>
    <w:rsid w:val="00A36AAC"/>
    <w:pPr>
      <w:spacing w:after="0" w:line="240" w:lineRule="auto"/>
    </w:p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L-FlLftSgl">
    <w:name w:val="SL-Fl Lft Sgl"/>
    <w:basedOn w:val="Normal"/>
    <w:locked/>
    <w:rsid w:val="00A36AAC"/>
    <w:pPr>
      <w:spacing w:after="0" w:line="240" w:lineRule="atLeast"/>
    </w:pPr>
    <w:rPr>
      <w:rFonts w:ascii="Garamond" w:eastAsia="Times New Roman" w:hAnsi="Garamond" w:cs="Times New Roman"/>
      <w:sz w:val="24"/>
      <w:szCs w:val="20"/>
    </w:rPr>
  </w:style>
  <w:style w:type="paragraph" w:customStyle="1" w:styleId="NormalSScontinued">
    <w:name w:val="NormalSS (continued)"/>
    <w:basedOn w:val="Normal"/>
    <w:next w:val="Normal"/>
    <w:locked/>
    <w:rsid w:val="00A36AAC"/>
    <w:pPr>
      <w:tabs>
        <w:tab w:val="left" w:pos="432"/>
      </w:tabs>
      <w:spacing w:after="240" w:line="240" w:lineRule="auto"/>
      <w:jc w:val="both"/>
    </w:pPr>
    <w:rPr>
      <w:rFonts w:ascii="Times New Roman" w:eastAsia="Times New Roman" w:hAnsi="Times New Roman" w:cs="Times New Roman"/>
      <w:sz w:val="24"/>
      <w:szCs w:val="24"/>
    </w:rPr>
  </w:style>
  <w:style w:type="paragraph" w:customStyle="1" w:styleId="BodyTextIndent1">
    <w:name w:val="Body Text Indent1"/>
    <w:basedOn w:val="Normal"/>
    <w:next w:val="BodyTextIndent"/>
    <w:link w:val="BodyTextIndentChar"/>
    <w:uiPriority w:val="99"/>
    <w:semiHidden/>
    <w:unhideWhenUsed/>
    <w:locked/>
    <w:rsid w:val="00A36AAC"/>
    <w:pPr>
      <w:spacing w:after="120"/>
      <w:ind w:left="360"/>
    </w:pPr>
  </w:style>
  <w:style w:type="character" w:customStyle="1" w:styleId="BodyTextIndentChar">
    <w:name w:val="Body Text Indent Char"/>
    <w:basedOn w:val="DefaultParagraphFont"/>
    <w:link w:val="BodyTextIndent1"/>
    <w:uiPriority w:val="99"/>
    <w:semiHidden/>
    <w:rsid w:val="00A36AAC"/>
  </w:style>
  <w:style w:type="paragraph" w:customStyle="1" w:styleId="Default">
    <w:name w:val="Default"/>
    <w:locked/>
    <w:rsid w:val="00A36AAC"/>
    <w:pPr>
      <w:autoSpaceDE w:val="0"/>
      <w:autoSpaceDN w:val="0"/>
      <w:adjustRightInd w:val="0"/>
      <w:spacing w:after="0" w:line="240" w:lineRule="auto"/>
    </w:pPr>
    <w:rPr>
      <w:rFonts w:ascii="Arial" w:hAnsi="Arial" w:cs="Arial"/>
      <w:color w:val="000000"/>
      <w:sz w:val="24"/>
      <w:szCs w:val="24"/>
    </w:rPr>
  </w:style>
  <w:style w:type="character" w:customStyle="1" w:styleId="IntenseReference1">
    <w:name w:val="Intense Reference1"/>
    <w:basedOn w:val="DefaultParagraphFont"/>
    <w:uiPriority w:val="32"/>
    <w:qFormat/>
    <w:locked/>
    <w:rsid w:val="00A36AAC"/>
    <w:rPr>
      <w:b/>
      <w:bCs/>
      <w:smallCaps/>
      <w:color w:val="5B9BD5"/>
      <w:spacing w:val="5"/>
    </w:rPr>
  </w:style>
  <w:style w:type="table" w:customStyle="1" w:styleId="TableGrid2">
    <w:name w:val="Table Grid2"/>
    <w:basedOn w:val="TableNormal"/>
    <w:next w:val="TableGrid"/>
    <w:uiPriority w:val="59"/>
    <w:locked/>
    <w:rsid w:val="00A3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1">
    <w:name w:val="TOC 41"/>
    <w:basedOn w:val="Normal"/>
    <w:next w:val="Normal"/>
    <w:autoRedefine/>
    <w:uiPriority w:val="39"/>
    <w:unhideWhenUsed/>
    <w:locked/>
    <w:rsid w:val="00A36AAC"/>
    <w:pPr>
      <w:spacing w:after="100"/>
      <w:ind w:left="660"/>
    </w:pPr>
    <w:rPr>
      <w:rFonts w:eastAsia="Times New Roman"/>
    </w:rPr>
  </w:style>
  <w:style w:type="paragraph" w:customStyle="1" w:styleId="TOC51">
    <w:name w:val="TOC 51"/>
    <w:basedOn w:val="Normal"/>
    <w:next w:val="Normal"/>
    <w:autoRedefine/>
    <w:uiPriority w:val="39"/>
    <w:unhideWhenUsed/>
    <w:locked/>
    <w:rsid w:val="00A36AAC"/>
    <w:pPr>
      <w:spacing w:after="100"/>
      <w:ind w:left="880"/>
    </w:pPr>
    <w:rPr>
      <w:rFonts w:eastAsia="Times New Roman"/>
    </w:rPr>
  </w:style>
  <w:style w:type="paragraph" w:customStyle="1" w:styleId="TOC61">
    <w:name w:val="TOC 61"/>
    <w:basedOn w:val="Normal"/>
    <w:next w:val="Normal"/>
    <w:autoRedefine/>
    <w:uiPriority w:val="39"/>
    <w:unhideWhenUsed/>
    <w:locked/>
    <w:rsid w:val="00A36AAC"/>
    <w:pPr>
      <w:spacing w:after="100"/>
      <w:ind w:left="1100"/>
    </w:pPr>
    <w:rPr>
      <w:rFonts w:eastAsia="Times New Roman"/>
    </w:rPr>
  </w:style>
  <w:style w:type="paragraph" w:customStyle="1" w:styleId="TOC71">
    <w:name w:val="TOC 71"/>
    <w:basedOn w:val="Normal"/>
    <w:next w:val="Normal"/>
    <w:autoRedefine/>
    <w:uiPriority w:val="39"/>
    <w:unhideWhenUsed/>
    <w:locked/>
    <w:rsid w:val="00A36AAC"/>
    <w:pPr>
      <w:spacing w:after="100"/>
      <w:ind w:left="1320"/>
    </w:pPr>
    <w:rPr>
      <w:rFonts w:eastAsia="Times New Roman"/>
    </w:rPr>
  </w:style>
  <w:style w:type="paragraph" w:customStyle="1" w:styleId="TOC81">
    <w:name w:val="TOC 81"/>
    <w:basedOn w:val="Normal"/>
    <w:next w:val="Normal"/>
    <w:autoRedefine/>
    <w:uiPriority w:val="39"/>
    <w:unhideWhenUsed/>
    <w:locked/>
    <w:rsid w:val="00A36AAC"/>
    <w:pPr>
      <w:spacing w:after="100"/>
      <w:ind w:left="1540"/>
    </w:pPr>
    <w:rPr>
      <w:rFonts w:eastAsia="Times New Roman"/>
    </w:rPr>
  </w:style>
  <w:style w:type="paragraph" w:customStyle="1" w:styleId="TOC91">
    <w:name w:val="TOC 91"/>
    <w:basedOn w:val="Normal"/>
    <w:next w:val="Normal"/>
    <w:autoRedefine/>
    <w:uiPriority w:val="39"/>
    <w:unhideWhenUsed/>
    <w:locked/>
    <w:rsid w:val="00A36AAC"/>
    <w:pPr>
      <w:spacing w:after="100"/>
      <w:ind w:left="1760"/>
    </w:pPr>
    <w:rPr>
      <w:rFonts w:eastAsia="Times New Roman"/>
    </w:rPr>
  </w:style>
  <w:style w:type="table" w:customStyle="1" w:styleId="TableGridLight1">
    <w:name w:val="Table Grid Light1"/>
    <w:basedOn w:val="TableNormal"/>
    <w:next w:val="TableGridLight2"/>
    <w:uiPriority w:val="40"/>
    <w:locked/>
    <w:rsid w:val="00A36AA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Questions">
    <w:name w:val="Questions"/>
    <w:basedOn w:val="Normal"/>
    <w:link w:val="QuestionsChar"/>
    <w:qFormat/>
    <w:locked/>
    <w:rsid w:val="00A36AAC"/>
    <w:pPr>
      <w:ind w:left="720" w:hanging="720"/>
    </w:pPr>
    <w:rPr>
      <w:b/>
    </w:rPr>
  </w:style>
  <w:style w:type="table" w:customStyle="1" w:styleId="GridTable2-Accent32">
    <w:name w:val="Grid Table 2 - Accent 32"/>
    <w:basedOn w:val="TableNormal"/>
    <w:next w:val="GridTable2-Accent33"/>
    <w:uiPriority w:val="47"/>
    <w:locked/>
    <w:rsid w:val="00A36AAC"/>
    <w:pPr>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QuestionsChar">
    <w:name w:val="Questions Char"/>
    <w:basedOn w:val="DefaultParagraphFont"/>
    <w:link w:val="Questions"/>
    <w:rsid w:val="00A36AAC"/>
    <w:rPr>
      <w:b/>
    </w:rPr>
  </w:style>
  <w:style w:type="paragraph" w:customStyle="1" w:styleId="Instructions">
    <w:name w:val="Instructions"/>
    <w:basedOn w:val="Normal"/>
    <w:link w:val="InstructionsChar"/>
    <w:uiPriority w:val="1"/>
    <w:qFormat/>
    <w:locked/>
    <w:rsid w:val="00A36AAC"/>
    <w:pPr>
      <w:ind w:left="720"/>
    </w:pPr>
    <w:rPr>
      <w:b/>
      <w:caps/>
      <w:color w:val="FF0000"/>
    </w:rPr>
  </w:style>
  <w:style w:type="paragraph" w:customStyle="1" w:styleId="Probes">
    <w:name w:val="Probes"/>
    <w:basedOn w:val="Questions"/>
    <w:link w:val="ProbesChar"/>
    <w:qFormat/>
    <w:locked/>
    <w:rsid w:val="00A36AAC"/>
    <w:rPr>
      <w:i/>
      <w:color w:val="2E74B5"/>
    </w:rPr>
  </w:style>
  <w:style w:type="character" w:customStyle="1" w:styleId="InstructionsChar">
    <w:name w:val="Instructions Char"/>
    <w:basedOn w:val="DefaultParagraphFont"/>
    <w:link w:val="Instructions"/>
    <w:uiPriority w:val="1"/>
    <w:rsid w:val="00A36AAC"/>
    <w:rPr>
      <w:b/>
      <w:caps/>
      <w:color w:val="FF0000"/>
    </w:rPr>
  </w:style>
  <w:style w:type="paragraph" w:customStyle="1" w:styleId="InstrumentHeadings">
    <w:name w:val="Instrument Headings"/>
    <w:basedOn w:val="Normal"/>
    <w:link w:val="InstrumentHeadingsChar"/>
    <w:qFormat/>
    <w:locked/>
    <w:rsid w:val="00A36AAC"/>
    <w:rPr>
      <w:b/>
      <w:sz w:val="24"/>
      <w:u w:val="single"/>
    </w:rPr>
  </w:style>
  <w:style w:type="character" w:customStyle="1" w:styleId="ProbesChar">
    <w:name w:val="Probes Char"/>
    <w:basedOn w:val="QuestionsChar"/>
    <w:link w:val="Probes"/>
    <w:rsid w:val="00A36AAC"/>
    <w:rPr>
      <w:b/>
      <w:i/>
      <w:color w:val="2E74B5"/>
    </w:rPr>
  </w:style>
  <w:style w:type="character" w:customStyle="1" w:styleId="InstrumentHeadingsChar">
    <w:name w:val="Instrument Headings Char"/>
    <w:basedOn w:val="DefaultParagraphFont"/>
    <w:link w:val="InstrumentHeadings"/>
    <w:rsid w:val="00A36AAC"/>
    <w:rPr>
      <w:b/>
      <w:sz w:val="24"/>
      <w:u w:val="single"/>
    </w:rPr>
  </w:style>
  <w:style w:type="character" w:customStyle="1" w:styleId="Heading2Char1">
    <w:name w:val="Heading 2 Char1"/>
    <w:basedOn w:val="DefaultParagraphFont"/>
    <w:link w:val="Heading2"/>
    <w:uiPriority w:val="9"/>
    <w:rsid w:val="00A36AAC"/>
    <w:rPr>
      <w:rFonts w:asciiTheme="majorHAnsi" w:eastAsiaTheme="majorEastAsia" w:hAnsiTheme="majorHAnsi" w:cstheme="majorBidi"/>
      <w:color w:val="2E74B5" w:themeColor="accent1" w:themeShade="BF"/>
      <w:sz w:val="26"/>
      <w:szCs w:val="26"/>
    </w:rPr>
  </w:style>
  <w:style w:type="character" w:customStyle="1" w:styleId="Heading1Char1">
    <w:name w:val="Heading 1 Char1"/>
    <w:basedOn w:val="DefaultParagraphFont"/>
    <w:uiPriority w:val="9"/>
    <w:locked/>
    <w:rsid w:val="00A36AAC"/>
    <w:rPr>
      <w:rFonts w:asciiTheme="majorHAnsi" w:eastAsiaTheme="majorEastAsia" w:hAnsiTheme="majorHAnsi" w:cstheme="majorBidi"/>
      <w:color w:val="2E74B5" w:themeColor="accent1" w:themeShade="BF"/>
      <w:sz w:val="32"/>
      <w:szCs w:val="32"/>
    </w:rPr>
  </w:style>
  <w:style w:type="character" w:customStyle="1" w:styleId="Heading3Char1">
    <w:name w:val="Heading 3 Char1"/>
    <w:basedOn w:val="DefaultParagraphFont"/>
    <w:uiPriority w:val="9"/>
    <w:semiHidden/>
    <w:locked/>
    <w:rsid w:val="00A36AAC"/>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locked/>
    <w:rsid w:val="00A36AAC"/>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locked/>
    <w:rsid w:val="00A36AAC"/>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locked/>
    <w:rsid w:val="00A36AAC"/>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A36AAC"/>
    <w:pPr>
      <w:spacing w:after="0" w:line="240" w:lineRule="auto"/>
      <w:contextualSpacing/>
    </w:pPr>
    <w:rPr>
      <w:rFonts w:ascii="Calibri" w:eastAsia="Times New Roman" w:hAnsi="Calibri" w:cs="Times New Roman"/>
      <w:spacing w:val="-10"/>
      <w:kern w:val="28"/>
      <w:sz w:val="56"/>
      <w:szCs w:val="56"/>
    </w:rPr>
  </w:style>
  <w:style w:type="character" w:customStyle="1" w:styleId="TitleChar1">
    <w:name w:val="Title Char1"/>
    <w:basedOn w:val="DefaultParagraphFont"/>
    <w:uiPriority w:val="10"/>
    <w:locked/>
    <w:rsid w:val="00A36AAC"/>
    <w:rPr>
      <w:rFonts w:asciiTheme="majorHAnsi" w:eastAsiaTheme="majorEastAsia" w:hAnsiTheme="majorHAnsi" w:cstheme="majorBidi"/>
      <w:spacing w:val="-10"/>
      <w:kern w:val="28"/>
      <w:sz w:val="56"/>
      <w:szCs w:val="56"/>
    </w:rPr>
  </w:style>
  <w:style w:type="table" w:styleId="TableGrid">
    <w:name w:val="Table Grid"/>
    <w:aliases w:val="2M Table Grid"/>
    <w:basedOn w:val="TableNormal"/>
    <w:uiPriority w:val="59"/>
    <w:locked/>
    <w:rsid w:val="00A3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A36AAC"/>
    <w:pPr>
      <w:ind w:left="720"/>
      <w:contextualSpacing/>
    </w:pPr>
  </w:style>
  <w:style w:type="paragraph" w:styleId="FootnoteText">
    <w:name w:val="footnote text"/>
    <w:basedOn w:val="Normal"/>
    <w:link w:val="FootnoteTextChar1"/>
    <w:uiPriority w:val="99"/>
    <w:unhideWhenUsed/>
    <w:rsid w:val="00A36AAC"/>
    <w:pPr>
      <w:spacing w:after="0" w:line="240" w:lineRule="auto"/>
    </w:pPr>
    <w:rPr>
      <w:sz w:val="20"/>
      <w:szCs w:val="20"/>
    </w:rPr>
  </w:style>
  <w:style w:type="character" w:customStyle="1" w:styleId="FootnoteTextChar1">
    <w:name w:val="Footnote Text Char1"/>
    <w:basedOn w:val="DefaultParagraphFont"/>
    <w:link w:val="FootnoteText"/>
    <w:uiPriority w:val="99"/>
    <w:rsid w:val="00A36AAC"/>
    <w:rPr>
      <w:sz w:val="20"/>
      <w:szCs w:val="20"/>
    </w:rPr>
  </w:style>
  <w:style w:type="character" w:styleId="Hyperlink">
    <w:name w:val="Hyperlink"/>
    <w:basedOn w:val="DefaultParagraphFont"/>
    <w:uiPriority w:val="99"/>
    <w:unhideWhenUsed/>
    <w:rsid w:val="00A36AAC"/>
    <w:rPr>
      <w:color w:val="0563C1" w:themeColor="hyperlink"/>
      <w:u w:val="single"/>
    </w:rPr>
  </w:style>
  <w:style w:type="paragraph" w:styleId="BalloonText">
    <w:name w:val="Balloon Text"/>
    <w:basedOn w:val="Normal"/>
    <w:link w:val="BalloonTextChar1"/>
    <w:uiPriority w:val="99"/>
    <w:semiHidden/>
    <w:unhideWhenUsed/>
    <w:rsid w:val="00A36AAC"/>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A36AAC"/>
    <w:rPr>
      <w:rFonts w:ascii="Segoe UI" w:hAnsi="Segoe UI" w:cs="Segoe UI"/>
      <w:sz w:val="18"/>
      <w:szCs w:val="18"/>
    </w:rPr>
  </w:style>
  <w:style w:type="paragraph" w:styleId="CommentText">
    <w:name w:val="annotation text"/>
    <w:basedOn w:val="Normal"/>
    <w:link w:val="CommentTextChar1"/>
    <w:uiPriority w:val="99"/>
    <w:unhideWhenUsed/>
    <w:rsid w:val="00A36AAC"/>
    <w:pPr>
      <w:spacing w:line="240" w:lineRule="auto"/>
    </w:pPr>
    <w:rPr>
      <w:sz w:val="20"/>
      <w:szCs w:val="20"/>
    </w:rPr>
  </w:style>
  <w:style w:type="character" w:customStyle="1" w:styleId="CommentTextChar1">
    <w:name w:val="Comment Text Char1"/>
    <w:basedOn w:val="DefaultParagraphFont"/>
    <w:link w:val="CommentText"/>
    <w:uiPriority w:val="99"/>
    <w:semiHidden/>
    <w:rsid w:val="00A36AAC"/>
    <w:rPr>
      <w:sz w:val="20"/>
      <w:szCs w:val="20"/>
    </w:rPr>
  </w:style>
  <w:style w:type="paragraph" w:styleId="CommentSubject">
    <w:name w:val="annotation subject"/>
    <w:basedOn w:val="CommentText"/>
    <w:next w:val="CommentText"/>
    <w:link w:val="CommentSubjectChar"/>
    <w:uiPriority w:val="99"/>
    <w:semiHidden/>
    <w:unhideWhenUsed/>
    <w:rsid w:val="00A36AAC"/>
    <w:rPr>
      <w:b/>
      <w:bCs/>
    </w:rPr>
  </w:style>
  <w:style w:type="character" w:customStyle="1" w:styleId="CommentSubjectChar1">
    <w:name w:val="Comment Subject Char1"/>
    <w:basedOn w:val="CommentTextChar1"/>
    <w:uiPriority w:val="99"/>
    <w:semiHidden/>
    <w:locked/>
    <w:rsid w:val="00A36AAC"/>
    <w:rPr>
      <w:b/>
      <w:bCs/>
      <w:sz w:val="20"/>
      <w:szCs w:val="20"/>
    </w:rPr>
  </w:style>
  <w:style w:type="paragraph" w:styleId="NoSpacing">
    <w:name w:val="No Spacing"/>
    <w:uiPriority w:val="1"/>
    <w:qFormat/>
    <w:rsid w:val="00A36AAC"/>
    <w:pPr>
      <w:spacing w:after="0" w:line="240" w:lineRule="auto"/>
    </w:pPr>
  </w:style>
  <w:style w:type="table" w:styleId="LightList">
    <w:name w:val="Light List"/>
    <w:basedOn w:val="TableNormal"/>
    <w:uiPriority w:val="61"/>
    <w:semiHidden/>
    <w:unhideWhenUsed/>
    <w:locked/>
    <w:rsid w:val="00A36AA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1"/>
    <w:uiPriority w:val="99"/>
    <w:unhideWhenUsed/>
    <w:rsid w:val="00A36AAC"/>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A36AAC"/>
  </w:style>
  <w:style w:type="paragraph" w:styleId="Footer">
    <w:name w:val="footer"/>
    <w:basedOn w:val="Normal"/>
    <w:link w:val="FooterChar1"/>
    <w:uiPriority w:val="99"/>
    <w:unhideWhenUsed/>
    <w:rsid w:val="00A36AAC"/>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A36AAC"/>
  </w:style>
  <w:style w:type="paragraph" w:styleId="BodyText">
    <w:name w:val="Body Text"/>
    <w:basedOn w:val="Normal"/>
    <w:link w:val="BodyTextChar1"/>
    <w:uiPriority w:val="1"/>
    <w:unhideWhenUsed/>
    <w:qFormat/>
    <w:rsid w:val="00A36AAC"/>
    <w:pPr>
      <w:spacing w:after="120"/>
    </w:pPr>
  </w:style>
  <w:style w:type="character" w:customStyle="1" w:styleId="BodyTextChar1">
    <w:name w:val="Body Text Char1"/>
    <w:basedOn w:val="DefaultParagraphFont"/>
    <w:link w:val="BodyText"/>
    <w:uiPriority w:val="99"/>
    <w:rsid w:val="00A36AAC"/>
  </w:style>
  <w:style w:type="paragraph" w:styleId="Revision">
    <w:name w:val="Revision"/>
    <w:hidden/>
    <w:uiPriority w:val="99"/>
    <w:semiHidden/>
    <w:rsid w:val="00A36AAC"/>
    <w:pPr>
      <w:spacing w:after="0" w:line="240" w:lineRule="auto"/>
    </w:pPr>
  </w:style>
  <w:style w:type="table" w:customStyle="1" w:styleId="ListTable22">
    <w:name w:val="List Table 22"/>
    <w:basedOn w:val="TableNormal"/>
    <w:uiPriority w:val="47"/>
    <w:locked/>
    <w:rsid w:val="00A36AA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Indent">
    <w:name w:val="Body Text Indent"/>
    <w:basedOn w:val="Normal"/>
    <w:link w:val="BodyTextIndentChar1"/>
    <w:uiPriority w:val="99"/>
    <w:semiHidden/>
    <w:unhideWhenUsed/>
    <w:rsid w:val="00A36AAC"/>
    <w:pPr>
      <w:spacing w:after="120"/>
      <w:ind w:left="360"/>
    </w:pPr>
  </w:style>
  <w:style w:type="character" w:customStyle="1" w:styleId="BodyTextIndentChar1">
    <w:name w:val="Body Text Indent Char1"/>
    <w:basedOn w:val="DefaultParagraphFont"/>
    <w:link w:val="BodyTextIndent"/>
    <w:uiPriority w:val="99"/>
    <w:semiHidden/>
    <w:rsid w:val="00A36AAC"/>
  </w:style>
  <w:style w:type="character" w:styleId="IntenseReference">
    <w:name w:val="Intense Reference"/>
    <w:basedOn w:val="DefaultParagraphFont"/>
    <w:uiPriority w:val="32"/>
    <w:qFormat/>
    <w:rsid w:val="00A36AAC"/>
    <w:rPr>
      <w:b/>
      <w:bCs/>
      <w:smallCaps/>
      <w:color w:val="5B9BD5" w:themeColor="accent1"/>
      <w:spacing w:val="5"/>
    </w:rPr>
  </w:style>
  <w:style w:type="table" w:customStyle="1" w:styleId="TableGridLight2">
    <w:name w:val="Table Grid Light2"/>
    <w:basedOn w:val="TableNormal"/>
    <w:uiPriority w:val="40"/>
    <w:locked/>
    <w:rsid w:val="00A36A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2-Accent33">
    <w:name w:val="Grid Table 2 - Accent 33"/>
    <w:basedOn w:val="TableNormal"/>
    <w:uiPriority w:val="47"/>
    <w:locked/>
    <w:rsid w:val="00A36AA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1">
    <w:name w:val="toc 1"/>
    <w:basedOn w:val="Normal"/>
    <w:next w:val="Normal"/>
    <w:autoRedefine/>
    <w:uiPriority w:val="39"/>
    <w:unhideWhenUsed/>
    <w:qFormat/>
    <w:rsid w:val="0042111E"/>
    <w:pPr>
      <w:spacing w:after="100"/>
    </w:pPr>
  </w:style>
  <w:style w:type="paragraph" w:styleId="TOC2">
    <w:name w:val="toc 2"/>
    <w:basedOn w:val="Normal"/>
    <w:next w:val="Normal"/>
    <w:autoRedefine/>
    <w:uiPriority w:val="39"/>
    <w:unhideWhenUsed/>
    <w:qFormat/>
    <w:rsid w:val="0042111E"/>
    <w:pPr>
      <w:spacing w:after="100"/>
      <w:ind w:left="220"/>
    </w:pPr>
  </w:style>
  <w:style w:type="paragraph" w:styleId="TOC3">
    <w:name w:val="toc 3"/>
    <w:basedOn w:val="Normal"/>
    <w:next w:val="Normal"/>
    <w:autoRedefine/>
    <w:uiPriority w:val="39"/>
    <w:unhideWhenUsed/>
    <w:rsid w:val="0042111E"/>
    <w:pPr>
      <w:spacing w:after="100"/>
      <w:ind w:left="440"/>
    </w:pPr>
  </w:style>
  <w:style w:type="paragraph" w:styleId="TOC4">
    <w:name w:val="toc 4"/>
    <w:basedOn w:val="Normal"/>
    <w:next w:val="Normal"/>
    <w:autoRedefine/>
    <w:uiPriority w:val="39"/>
    <w:unhideWhenUsed/>
    <w:rsid w:val="0042111E"/>
    <w:pPr>
      <w:spacing w:after="100"/>
      <w:ind w:left="660"/>
    </w:pPr>
    <w:rPr>
      <w:rFonts w:eastAsiaTheme="minorEastAsia"/>
    </w:rPr>
  </w:style>
  <w:style w:type="paragraph" w:styleId="TOC5">
    <w:name w:val="toc 5"/>
    <w:basedOn w:val="Normal"/>
    <w:next w:val="Normal"/>
    <w:autoRedefine/>
    <w:uiPriority w:val="39"/>
    <w:unhideWhenUsed/>
    <w:rsid w:val="0042111E"/>
    <w:pPr>
      <w:spacing w:after="100"/>
      <w:ind w:left="880"/>
    </w:pPr>
    <w:rPr>
      <w:rFonts w:eastAsiaTheme="minorEastAsia"/>
    </w:rPr>
  </w:style>
  <w:style w:type="paragraph" w:styleId="TOC6">
    <w:name w:val="toc 6"/>
    <w:basedOn w:val="Normal"/>
    <w:next w:val="Normal"/>
    <w:autoRedefine/>
    <w:uiPriority w:val="39"/>
    <w:unhideWhenUsed/>
    <w:rsid w:val="0042111E"/>
    <w:pPr>
      <w:spacing w:after="100"/>
      <w:ind w:left="1100"/>
    </w:pPr>
    <w:rPr>
      <w:rFonts w:eastAsiaTheme="minorEastAsia"/>
    </w:rPr>
  </w:style>
  <w:style w:type="paragraph" w:styleId="TOC7">
    <w:name w:val="toc 7"/>
    <w:basedOn w:val="Normal"/>
    <w:next w:val="Normal"/>
    <w:autoRedefine/>
    <w:uiPriority w:val="39"/>
    <w:unhideWhenUsed/>
    <w:rsid w:val="0042111E"/>
    <w:pPr>
      <w:spacing w:after="100"/>
      <w:ind w:left="1320"/>
    </w:pPr>
    <w:rPr>
      <w:rFonts w:eastAsiaTheme="minorEastAsia"/>
    </w:rPr>
  </w:style>
  <w:style w:type="paragraph" w:styleId="TOC8">
    <w:name w:val="toc 8"/>
    <w:basedOn w:val="Normal"/>
    <w:next w:val="Normal"/>
    <w:autoRedefine/>
    <w:uiPriority w:val="39"/>
    <w:unhideWhenUsed/>
    <w:rsid w:val="0042111E"/>
    <w:pPr>
      <w:spacing w:after="100"/>
      <w:ind w:left="1540"/>
    </w:pPr>
    <w:rPr>
      <w:rFonts w:eastAsiaTheme="minorEastAsia"/>
    </w:rPr>
  </w:style>
  <w:style w:type="paragraph" w:styleId="TOC9">
    <w:name w:val="toc 9"/>
    <w:basedOn w:val="Normal"/>
    <w:next w:val="Normal"/>
    <w:autoRedefine/>
    <w:uiPriority w:val="39"/>
    <w:unhideWhenUsed/>
    <w:rsid w:val="0042111E"/>
    <w:pPr>
      <w:spacing w:after="100"/>
      <w:ind w:left="1760"/>
    </w:pPr>
    <w:rPr>
      <w:rFonts w:eastAsiaTheme="minorEastAsia"/>
    </w:rPr>
  </w:style>
  <w:style w:type="character" w:styleId="PageNumber">
    <w:name w:val="page number"/>
    <w:basedOn w:val="DefaultParagraphFont"/>
    <w:rsid w:val="00C43920"/>
    <w:rPr>
      <w:rFonts w:ascii="Arial" w:hAnsi="Arial"/>
      <w:b/>
      <w:dstrike w:val="0"/>
      <w:color w:val="595959" w:themeColor="text1" w:themeTint="A6"/>
      <w:sz w:val="18"/>
      <w:bdr w:val="none" w:sz="0" w:space="0" w:color="auto"/>
      <w:vertAlign w:val="baseline"/>
    </w:rPr>
  </w:style>
  <w:style w:type="numbering" w:customStyle="1" w:styleId="NoList2">
    <w:name w:val="No List2"/>
    <w:next w:val="NoList"/>
    <w:uiPriority w:val="99"/>
    <w:semiHidden/>
    <w:unhideWhenUsed/>
    <w:rsid w:val="0014689D"/>
  </w:style>
  <w:style w:type="character" w:customStyle="1" w:styleId="FollowedHyperlink1">
    <w:name w:val="FollowedHyperlink1"/>
    <w:basedOn w:val="DefaultParagraphFont"/>
    <w:uiPriority w:val="99"/>
    <w:semiHidden/>
    <w:unhideWhenUsed/>
    <w:rsid w:val="0014689D"/>
    <w:rPr>
      <w:color w:val="800080"/>
      <w:u w:val="single"/>
    </w:rPr>
  </w:style>
  <w:style w:type="table" w:customStyle="1" w:styleId="TableGrid11">
    <w:name w:val="Table Grid11"/>
    <w:basedOn w:val="TableNormal"/>
    <w:next w:val="TableGrid"/>
    <w:uiPriority w:val="59"/>
    <w:rsid w:val="00146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46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4689D"/>
    <w:rPr>
      <w:color w:val="954F72" w:themeColor="followedHyperlink"/>
      <w:u w:val="single"/>
    </w:rPr>
  </w:style>
  <w:style w:type="numbering" w:customStyle="1" w:styleId="NoList3">
    <w:name w:val="No List3"/>
    <w:next w:val="NoList"/>
    <w:uiPriority w:val="99"/>
    <w:semiHidden/>
    <w:unhideWhenUsed/>
    <w:rsid w:val="003A6976"/>
  </w:style>
  <w:style w:type="table" w:customStyle="1" w:styleId="TableGrid4">
    <w:name w:val="Table Grid4"/>
    <w:basedOn w:val="TableNormal"/>
    <w:next w:val="TableGrid"/>
    <w:uiPriority w:val="59"/>
    <w:rsid w:val="003A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A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A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A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D4B85"/>
  </w:style>
  <w:style w:type="table" w:customStyle="1" w:styleId="TableGrid5">
    <w:name w:val="Table Grid5"/>
    <w:basedOn w:val="TableNormal"/>
    <w:next w:val="TableGrid"/>
    <w:uiPriority w:val="59"/>
    <w:rsid w:val="001D4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434FE9"/>
  </w:style>
  <w:style w:type="table" w:customStyle="1" w:styleId="TableGrid6">
    <w:name w:val="Table Grid6"/>
    <w:basedOn w:val="TableNormal"/>
    <w:next w:val="TableGrid"/>
    <w:uiPriority w:val="59"/>
    <w:rsid w:val="00434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34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F23CB1"/>
  </w:style>
  <w:style w:type="paragraph" w:customStyle="1" w:styleId="TableParagraph">
    <w:name w:val="Table Paragraph"/>
    <w:basedOn w:val="Normal"/>
    <w:uiPriority w:val="1"/>
    <w:qFormat/>
    <w:rsid w:val="00F23CB1"/>
    <w:pPr>
      <w:widowControl w:val="0"/>
      <w:spacing w:after="0" w:line="240" w:lineRule="auto"/>
    </w:pPr>
    <w:rPr>
      <w:rFonts w:ascii="Times New Roman"/>
    </w:rPr>
  </w:style>
  <w:style w:type="numbering" w:customStyle="1" w:styleId="NoList7">
    <w:name w:val="No List7"/>
    <w:next w:val="NoList"/>
    <w:uiPriority w:val="99"/>
    <w:semiHidden/>
    <w:unhideWhenUsed/>
    <w:rsid w:val="001F781A"/>
  </w:style>
  <w:style w:type="table" w:customStyle="1" w:styleId="TableGrid14">
    <w:name w:val="Table Grid14"/>
    <w:basedOn w:val="TableNormal"/>
    <w:next w:val="TableGrid"/>
    <w:uiPriority w:val="59"/>
    <w:rsid w:val="008C6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B0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26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rows">
    <w:name w:val="table rows"/>
    <w:basedOn w:val="Normal"/>
    <w:link w:val="tablerowsChar"/>
    <w:qFormat/>
    <w:rsid w:val="006E5AEE"/>
    <w:pPr>
      <w:shd w:val="clear" w:color="auto" w:fill="D9D9D9" w:themeFill="background1" w:themeFillShade="D9"/>
      <w:spacing w:after="0" w:line="240" w:lineRule="auto"/>
    </w:pPr>
    <w:rPr>
      <w:b/>
      <w:caps/>
    </w:rPr>
  </w:style>
  <w:style w:type="paragraph" w:customStyle="1" w:styleId="rowheader">
    <w:name w:val="row header"/>
    <w:basedOn w:val="tablerows"/>
    <w:link w:val="rowheaderChar"/>
    <w:qFormat/>
    <w:rsid w:val="006E5AEE"/>
    <w:pPr>
      <w:shd w:val="clear" w:color="auto" w:fill="8496B0" w:themeFill="text2" w:themeFillTint="99"/>
    </w:pPr>
  </w:style>
  <w:style w:type="character" w:customStyle="1" w:styleId="tablerowsChar">
    <w:name w:val="table rows Char"/>
    <w:basedOn w:val="DefaultParagraphFont"/>
    <w:link w:val="tablerows"/>
    <w:rsid w:val="006E5AEE"/>
    <w:rPr>
      <w:b/>
      <w:caps/>
      <w:shd w:val="clear" w:color="auto" w:fill="D9D9D9" w:themeFill="background1" w:themeFillShade="D9"/>
    </w:rPr>
  </w:style>
  <w:style w:type="character" w:styleId="Strong">
    <w:name w:val="Strong"/>
    <w:basedOn w:val="DefaultParagraphFont"/>
    <w:uiPriority w:val="22"/>
    <w:qFormat/>
    <w:rsid w:val="00F64F82"/>
    <w:rPr>
      <w:b/>
      <w:bCs/>
      <w:sz w:val="28"/>
    </w:rPr>
  </w:style>
  <w:style w:type="character" w:customStyle="1" w:styleId="rowheaderChar">
    <w:name w:val="row header Char"/>
    <w:basedOn w:val="tablerowsChar"/>
    <w:link w:val="rowheader"/>
    <w:rsid w:val="006E5AEE"/>
    <w:rPr>
      <w:b/>
      <w:caps/>
      <w:shd w:val="clear" w:color="auto" w:fill="8496B0" w:themeFill="text2" w:themeFillTint="99"/>
    </w:rPr>
  </w:style>
  <w:style w:type="paragraph" w:customStyle="1" w:styleId="otherrowheader">
    <w:name w:val="other row header"/>
    <w:basedOn w:val="rowheader"/>
    <w:link w:val="otherrowheaderChar"/>
    <w:qFormat/>
    <w:rsid w:val="00850CCC"/>
    <w:pPr>
      <w:shd w:val="clear" w:color="auto" w:fill="E3858E"/>
      <w:jc w:val="center"/>
    </w:pPr>
  </w:style>
  <w:style w:type="character" w:customStyle="1" w:styleId="otherrowheaderChar">
    <w:name w:val="other row header Char"/>
    <w:basedOn w:val="rowheaderChar"/>
    <w:link w:val="otherrowheader"/>
    <w:rsid w:val="00850CCC"/>
    <w:rPr>
      <w:b/>
      <w:caps/>
      <w:shd w:val="clear" w:color="auto" w:fill="E3858E"/>
    </w:rPr>
  </w:style>
  <w:style w:type="paragraph" w:customStyle="1" w:styleId="Heading71">
    <w:name w:val="Heading 71"/>
    <w:basedOn w:val="Normal"/>
    <w:next w:val="Normal"/>
    <w:uiPriority w:val="1"/>
    <w:unhideWhenUsed/>
    <w:qFormat/>
    <w:rsid w:val="003B33F9"/>
    <w:pPr>
      <w:keepNext/>
      <w:keepLines/>
      <w:spacing w:before="40" w:after="0" w:line="240" w:lineRule="auto"/>
      <w:outlineLvl w:val="6"/>
    </w:pPr>
    <w:rPr>
      <w:rFonts w:ascii="Cambria" w:eastAsia="Times New Roman" w:hAnsi="Cambria" w:cs="Times New Roman"/>
      <w:i/>
      <w:iCs/>
      <w:color w:val="243F60"/>
    </w:rPr>
  </w:style>
  <w:style w:type="character" w:customStyle="1" w:styleId="Heading8Char">
    <w:name w:val="Heading 8 Char"/>
    <w:basedOn w:val="DefaultParagraphFont"/>
    <w:link w:val="Heading8"/>
    <w:uiPriority w:val="1"/>
    <w:rsid w:val="003B33F9"/>
    <w:rPr>
      <w:rFonts w:ascii="Times New Roman" w:eastAsia="Times New Roman" w:hAnsi="Times New Roman"/>
      <w:b/>
      <w:bCs/>
      <w:i/>
      <w:sz w:val="24"/>
      <w:szCs w:val="24"/>
    </w:rPr>
  </w:style>
  <w:style w:type="numbering" w:customStyle="1" w:styleId="NoList8">
    <w:name w:val="No List8"/>
    <w:next w:val="NoList"/>
    <w:uiPriority w:val="99"/>
    <w:semiHidden/>
    <w:unhideWhenUsed/>
    <w:rsid w:val="003B33F9"/>
  </w:style>
  <w:style w:type="table" w:customStyle="1" w:styleId="TableGrid9">
    <w:name w:val="Table Grid9"/>
    <w:basedOn w:val="TableNormal"/>
    <w:next w:val="TableGrid"/>
    <w:uiPriority w:val="59"/>
    <w:rsid w:val="003B3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21">
    <w:name w:val="Grid Table 2 - Accent 321"/>
    <w:basedOn w:val="TableNormal"/>
    <w:next w:val="TableNormal"/>
    <w:uiPriority w:val="47"/>
    <w:locked/>
    <w:rsid w:val="003B33F9"/>
    <w:pPr>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Heading7Char">
    <w:name w:val="Heading 7 Char"/>
    <w:basedOn w:val="DefaultParagraphFont"/>
    <w:link w:val="Heading7"/>
    <w:uiPriority w:val="1"/>
    <w:rsid w:val="003B33F9"/>
    <w:rPr>
      <w:rFonts w:ascii="Cambria" w:eastAsia="Times New Roman" w:hAnsi="Cambria" w:cs="Times New Roman"/>
      <w:i/>
      <w:iCs/>
      <w:color w:val="243F60"/>
    </w:rPr>
  </w:style>
  <w:style w:type="paragraph" w:customStyle="1" w:styleId="Abtsheadings">
    <w:name w:val="Abts headings"/>
    <w:basedOn w:val="Heading7"/>
    <w:link w:val="AbtsheadingsChar"/>
    <w:uiPriority w:val="1"/>
    <w:qFormat/>
    <w:rsid w:val="003B33F9"/>
  </w:style>
  <w:style w:type="character" w:customStyle="1" w:styleId="AbtsheadingsChar">
    <w:name w:val="Abts headings Char"/>
    <w:basedOn w:val="Heading7Char"/>
    <w:link w:val="Abtsheadings"/>
    <w:uiPriority w:val="1"/>
    <w:rsid w:val="003B33F9"/>
    <w:rPr>
      <w:rFonts w:ascii="Cambria" w:eastAsia="Times New Roman" w:hAnsi="Cambria" w:cs="Times New Roman"/>
      <w:i/>
      <w:iCs/>
      <w:color w:val="243F60"/>
    </w:rPr>
  </w:style>
  <w:style w:type="table" w:customStyle="1" w:styleId="TableGrid51">
    <w:name w:val="Table Grid51"/>
    <w:basedOn w:val="TableNormal"/>
    <w:next w:val="TableGrid"/>
    <w:uiPriority w:val="59"/>
    <w:rsid w:val="003B3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1">
    <w:name w:val="Heading 7 Char1"/>
    <w:basedOn w:val="DefaultParagraphFont"/>
    <w:uiPriority w:val="9"/>
    <w:semiHidden/>
    <w:rsid w:val="003B33F9"/>
    <w:rPr>
      <w:rFonts w:asciiTheme="majorHAnsi" w:eastAsiaTheme="majorEastAsia" w:hAnsiTheme="majorHAnsi" w:cstheme="majorBidi"/>
      <w:i/>
      <w:iCs/>
      <w:color w:val="1F4D78" w:themeColor="accent1" w:themeShade="7F"/>
    </w:rPr>
  </w:style>
  <w:style w:type="numbering" w:customStyle="1" w:styleId="NoList9">
    <w:name w:val="No List9"/>
    <w:next w:val="NoList"/>
    <w:uiPriority w:val="99"/>
    <w:semiHidden/>
    <w:unhideWhenUsed/>
    <w:rsid w:val="008005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1" w:unhideWhenUsed="0" w:qFormat="1"/>
    <w:lsdException w:name="heading 2" w:locked="0" w:uiPriority="1" w:qFormat="1"/>
    <w:lsdException w:name="heading 3" w:locked="0" w:uiPriority="1" w:qFormat="1"/>
    <w:lsdException w:name="heading 4" w:locked="0" w:uiPriority="1" w:qFormat="1"/>
    <w:lsdException w:name="heading 5" w:locked="0" w:uiPriority="1" w:qFormat="1"/>
    <w:lsdException w:name="heading 6" w:locked="0" w:uiPriority="1" w:qFormat="1"/>
    <w:lsdException w:name="heading 7" w:locked="0" w:uiPriority="1" w:qFormat="1"/>
    <w:lsdException w:name="heading 8" w:locked="0" w:uiPriority="1"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qFormat="1"/>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lsdException w:name="annotation text" w:locked="0"/>
    <w:lsdException w:name="header" w:locked="0"/>
    <w:lsdException w:name="footer" w:locked="0"/>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semiHidden="0" w:uiPriority="10" w:unhideWhenUsed="0" w:qFormat="1"/>
    <w:lsdException w:name="Closing" w:locked="0"/>
    <w:lsdException w:name="Signature" w:locked="0"/>
    <w:lsdException w:name="Default Paragraph Font" w:locked="0" w:uiPriority="1"/>
    <w:lsdException w:name="Body Text" w:locked="0" w:uiPriority="1" w:qFormat="1"/>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semiHidden="0" w:uiPriority="11" w:unhideWhenUs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lsdException w:name="FollowedHyperlink" w:locked="0"/>
    <w:lsdException w:name="Strong" w:locked="0" w:semiHidden="0" w:uiPriority="22" w:unhideWhenUsed="0" w:qFormat="1"/>
    <w:lsdException w:name="Emphasis" w:locked="0"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Balloon Text" w:locked="0"/>
    <w:lsdException w:name="Table Grid" w:locked="0" w:semiHidden="0" w:uiPriority="5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locked="0"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47015"/>
  </w:style>
  <w:style w:type="paragraph" w:styleId="Heading1">
    <w:name w:val="heading 1"/>
    <w:basedOn w:val="Normal"/>
    <w:next w:val="Normal"/>
    <w:link w:val="Heading1Char"/>
    <w:uiPriority w:val="1"/>
    <w:qFormat/>
    <w:rsid w:val="00A36AAC"/>
    <w:pPr>
      <w:keepNext/>
      <w:keepLines/>
      <w:spacing w:before="240" w:after="0"/>
      <w:outlineLvl w:val="0"/>
    </w:pPr>
    <w:rPr>
      <w:rFonts w:ascii="Calibri" w:eastAsia="Times New Roman" w:hAnsi="Calibri" w:cs="Times New Roman"/>
      <w:color w:val="2E74B5"/>
      <w:sz w:val="32"/>
      <w:szCs w:val="32"/>
    </w:rPr>
  </w:style>
  <w:style w:type="paragraph" w:styleId="Heading2">
    <w:name w:val="heading 2"/>
    <w:basedOn w:val="Normal"/>
    <w:next w:val="Normal"/>
    <w:link w:val="Heading2Char1"/>
    <w:uiPriority w:val="1"/>
    <w:unhideWhenUsed/>
    <w:qFormat/>
    <w:rsid w:val="00A36A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unhideWhenUsed/>
    <w:qFormat/>
    <w:rsid w:val="006E3F16"/>
    <w:pPr>
      <w:keepNext/>
      <w:keepLines/>
      <w:shd w:val="clear" w:color="auto" w:fill="C00000"/>
      <w:spacing w:before="40" w:after="0"/>
      <w:outlineLvl w:val="2"/>
    </w:pPr>
    <w:rPr>
      <w:rFonts w:ascii="Arial" w:eastAsia="Times New Roman" w:hAnsi="Arial" w:cs="Times New Roman"/>
      <w:b/>
      <w:color w:val="FFFFFF" w:themeColor="background1"/>
      <w:sz w:val="32"/>
      <w:szCs w:val="24"/>
    </w:rPr>
  </w:style>
  <w:style w:type="paragraph" w:styleId="Heading4">
    <w:name w:val="heading 4"/>
    <w:basedOn w:val="Normal"/>
    <w:next w:val="Normal"/>
    <w:link w:val="Heading4Char"/>
    <w:uiPriority w:val="1"/>
    <w:unhideWhenUsed/>
    <w:qFormat/>
    <w:rsid w:val="006E3F16"/>
    <w:pPr>
      <w:keepNext/>
      <w:keepLines/>
      <w:shd w:val="clear" w:color="auto" w:fill="D9D9D9"/>
      <w:spacing w:before="40" w:after="0"/>
      <w:outlineLvl w:val="3"/>
    </w:pPr>
    <w:rPr>
      <w:rFonts w:ascii="Arial" w:eastAsia="Times New Roman" w:hAnsi="Arial" w:cs="Times New Roman"/>
      <w:b/>
      <w:iCs/>
      <w:sz w:val="28"/>
    </w:rPr>
  </w:style>
  <w:style w:type="paragraph" w:styleId="Heading5">
    <w:name w:val="heading 5"/>
    <w:basedOn w:val="Normal"/>
    <w:next w:val="Normal"/>
    <w:link w:val="Heading5Char"/>
    <w:uiPriority w:val="1"/>
    <w:unhideWhenUsed/>
    <w:qFormat/>
    <w:rsid w:val="00A36AAC"/>
    <w:pPr>
      <w:keepNext/>
      <w:keepLines/>
      <w:spacing w:before="40" w:after="0"/>
      <w:outlineLvl w:val="4"/>
    </w:pPr>
    <w:rPr>
      <w:rFonts w:ascii="Calibri" w:eastAsia="Times New Roman" w:hAnsi="Calibri" w:cs="Times New Roman"/>
      <w:color w:val="2E74B5"/>
    </w:rPr>
  </w:style>
  <w:style w:type="paragraph" w:styleId="Heading6">
    <w:name w:val="heading 6"/>
    <w:basedOn w:val="Normal"/>
    <w:next w:val="Normal"/>
    <w:link w:val="Heading6Char"/>
    <w:uiPriority w:val="1"/>
    <w:unhideWhenUsed/>
    <w:qFormat/>
    <w:rsid w:val="00A36AAC"/>
    <w:pPr>
      <w:keepNext/>
      <w:keepLines/>
      <w:spacing w:before="40" w:after="0"/>
      <w:outlineLvl w:val="5"/>
    </w:pPr>
    <w:rPr>
      <w:rFonts w:ascii="Calibri" w:eastAsia="Times New Roman" w:hAnsi="Calibri" w:cs="Times New Roman"/>
      <w:color w:val="1F4D78"/>
    </w:rPr>
  </w:style>
  <w:style w:type="paragraph" w:styleId="Heading7">
    <w:name w:val="heading 7"/>
    <w:basedOn w:val="Normal"/>
    <w:next w:val="Normal"/>
    <w:link w:val="Heading7Char"/>
    <w:uiPriority w:val="1"/>
    <w:unhideWhenUsed/>
    <w:qFormat/>
    <w:rsid w:val="003B33F9"/>
    <w:pPr>
      <w:keepNext/>
      <w:keepLines/>
      <w:spacing w:before="40" w:after="0"/>
      <w:outlineLvl w:val="6"/>
    </w:pPr>
    <w:rPr>
      <w:rFonts w:ascii="Cambria" w:eastAsia="Times New Roman" w:hAnsi="Cambria" w:cs="Times New Roman"/>
      <w:i/>
      <w:iCs/>
      <w:color w:val="243F60"/>
    </w:rPr>
  </w:style>
  <w:style w:type="paragraph" w:styleId="Heading8">
    <w:name w:val="heading 8"/>
    <w:basedOn w:val="Normal"/>
    <w:link w:val="Heading8Char"/>
    <w:uiPriority w:val="1"/>
    <w:qFormat/>
    <w:rsid w:val="003B33F9"/>
    <w:pPr>
      <w:widowControl w:val="0"/>
      <w:spacing w:after="0" w:line="240" w:lineRule="auto"/>
      <w:ind w:left="120"/>
      <w:outlineLvl w:val="7"/>
    </w:pPr>
    <w:rPr>
      <w:rFonts w:ascii="Times New Roman" w:eastAsia="Times New Roman" w:hAnsi="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locked/>
    <w:rsid w:val="00A36AAC"/>
    <w:pPr>
      <w:keepNext/>
      <w:keepLines/>
      <w:pageBreakBefore/>
      <w:spacing w:before="240" w:after="0"/>
      <w:outlineLvl w:val="0"/>
    </w:pPr>
    <w:rPr>
      <w:rFonts w:ascii="Calibri" w:eastAsia="Times New Roman" w:hAnsi="Calibri" w:cs="Times New Roman"/>
      <w:color w:val="2E74B5"/>
      <w:sz w:val="32"/>
      <w:szCs w:val="32"/>
    </w:rPr>
  </w:style>
  <w:style w:type="paragraph" w:customStyle="1" w:styleId="Heading21">
    <w:name w:val="Heading 21"/>
    <w:basedOn w:val="Normal"/>
    <w:next w:val="Normal"/>
    <w:link w:val="Heading2Char"/>
    <w:uiPriority w:val="9"/>
    <w:unhideWhenUsed/>
    <w:qFormat/>
    <w:locked/>
    <w:rsid w:val="00A36AAC"/>
    <w:pPr>
      <w:keepNext/>
      <w:keepLines/>
      <w:spacing w:before="40" w:after="0"/>
      <w:outlineLvl w:val="1"/>
    </w:pPr>
    <w:rPr>
      <w:rFonts w:ascii="Calibri" w:eastAsia="Times New Roman" w:hAnsi="Calibri" w:cs="Times New Roman"/>
      <w:color w:val="2E74B5"/>
      <w:sz w:val="26"/>
      <w:szCs w:val="26"/>
    </w:rPr>
  </w:style>
  <w:style w:type="paragraph" w:customStyle="1" w:styleId="Heading31">
    <w:name w:val="Heading 31"/>
    <w:basedOn w:val="Heading2"/>
    <w:next w:val="Normal"/>
    <w:uiPriority w:val="9"/>
    <w:unhideWhenUsed/>
    <w:qFormat/>
    <w:locked/>
    <w:rsid w:val="00A36AAC"/>
    <w:pPr>
      <w:outlineLvl w:val="2"/>
    </w:pPr>
    <w:rPr>
      <w:color w:val="1F4D78"/>
      <w:sz w:val="24"/>
      <w:szCs w:val="24"/>
    </w:rPr>
  </w:style>
  <w:style w:type="paragraph" w:customStyle="1" w:styleId="Heading41">
    <w:name w:val="Heading 41"/>
    <w:basedOn w:val="Normal"/>
    <w:next w:val="Normal"/>
    <w:uiPriority w:val="9"/>
    <w:semiHidden/>
    <w:unhideWhenUsed/>
    <w:qFormat/>
    <w:locked/>
    <w:rsid w:val="00A36AAC"/>
    <w:pPr>
      <w:keepNext/>
      <w:keepLines/>
      <w:spacing w:before="40" w:after="0"/>
      <w:outlineLvl w:val="3"/>
    </w:pPr>
    <w:rPr>
      <w:rFonts w:ascii="Calibri" w:eastAsia="Times New Roman" w:hAnsi="Calibri" w:cs="Times New Roman"/>
      <w:i/>
      <w:iCs/>
      <w:color w:val="2E74B5"/>
    </w:rPr>
  </w:style>
  <w:style w:type="paragraph" w:customStyle="1" w:styleId="Heading51">
    <w:name w:val="Heading 51"/>
    <w:basedOn w:val="Normal"/>
    <w:next w:val="Normal"/>
    <w:uiPriority w:val="9"/>
    <w:semiHidden/>
    <w:unhideWhenUsed/>
    <w:qFormat/>
    <w:locked/>
    <w:rsid w:val="00A36AAC"/>
    <w:pPr>
      <w:keepNext/>
      <w:keepLines/>
      <w:spacing w:before="40" w:after="0"/>
      <w:outlineLvl w:val="4"/>
    </w:pPr>
    <w:rPr>
      <w:rFonts w:ascii="Calibri" w:eastAsia="Times New Roman" w:hAnsi="Calibri" w:cs="Times New Roman"/>
      <w:color w:val="2E74B5"/>
    </w:rPr>
  </w:style>
  <w:style w:type="paragraph" w:customStyle="1" w:styleId="Heading61">
    <w:name w:val="Heading 61"/>
    <w:basedOn w:val="Normal"/>
    <w:next w:val="Normal"/>
    <w:uiPriority w:val="9"/>
    <w:semiHidden/>
    <w:unhideWhenUsed/>
    <w:qFormat/>
    <w:locked/>
    <w:rsid w:val="00A36AAC"/>
    <w:pPr>
      <w:keepNext/>
      <w:keepLines/>
      <w:spacing w:before="40" w:after="0"/>
      <w:outlineLvl w:val="5"/>
    </w:pPr>
    <w:rPr>
      <w:rFonts w:ascii="Calibri" w:eastAsia="Times New Roman" w:hAnsi="Calibri" w:cs="Times New Roman"/>
      <w:color w:val="1F4D78"/>
    </w:rPr>
  </w:style>
  <w:style w:type="numbering" w:customStyle="1" w:styleId="NoList1">
    <w:name w:val="No List1"/>
    <w:next w:val="NoList"/>
    <w:uiPriority w:val="99"/>
    <w:semiHidden/>
    <w:unhideWhenUsed/>
    <w:locked/>
    <w:rsid w:val="00A36AAC"/>
  </w:style>
  <w:style w:type="character" w:customStyle="1" w:styleId="Heading1Char">
    <w:name w:val="Heading 1 Char"/>
    <w:basedOn w:val="DefaultParagraphFont"/>
    <w:link w:val="Heading1"/>
    <w:uiPriority w:val="1"/>
    <w:rsid w:val="00A36AAC"/>
    <w:rPr>
      <w:rFonts w:ascii="Calibri" w:eastAsia="Times New Roman" w:hAnsi="Calibri" w:cs="Times New Roman"/>
      <w:color w:val="2E74B5"/>
      <w:sz w:val="32"/>
      <w:szCs w:val="32"/>
    </w:rPr>
  </w:style>
  <w:style w:type="character" w:customStyle="1" w:styleId="Heading2Char">
    <w:name w:val="Heading 2 Char"/>
    <w:basedOn w:val="DefaultParagraphFont"/>
    <w:link w:val="Heading21"/>
    <w:uiPriority w:val="1"/>
    <w:rsid w:val="00A36AAC"/>
    <w:rPr>
      <w:rFonts w:ascii="Calibri" w:eastAsia="Times New Roman" w:hAnsi="Calibri" w:cs="Times New Roman"/>
      <w:color w:val="2E74B5"/>
      <w:sz w:val="26"/>
      <w:szCs w:val="26"/>
    </w:rPr>
  </w:style>
  <w:style w:type="character" w:customStyle="1" w:styleId="Heading3Char">
    <w:name w:val="Heading 3 Char"/>
    <w:basedOn w:val="DefaultParagraphFont"/>
    <w:link w:val="Heading3"/>
    <w:uiPriority w:val="1"/>
    <w:rsid w:val="006E3F16"/>
    <w:rPr>
      <w:rFonts w:ascii="Arial" w:eastAsia="Times New Roman" w:hAnsi="Arial" w:cs="Times New Roman"/>
      <w:b/>
      <w:color w:val="FFFFFF" w:themeColor="background1"/>
      <w:sz w:val="32"/>
      <w:szCs w:val="24"/>
      <w:shd w:val="clear" w:color="auto" w:fill="C00000"/>
    </w:rPr>
  </w:style>
  <w:style w:type="character" w:customStyle="1" w:styleId="Heading4Char">
    <w:name w:val="Heading 4 Char"/>
    <w:basedOn w:val="DefaultParagraphFont"/>
    <w:link w:val="Heading4"/>
    <w:uiPriority w:val="1"/>
    <w:rsid w:val="006E3F16"/>
    <w:rPr>
      <w:rFonts w:ascii="Arial" w:eastAsia="Times New Roman" w:hAnsi="Arial" w:cs="Times New Roman"/>
      <w:b/>
      <w:iCs/>
      <w:sz w:val="28"/>
      <w:shd w:val="clear" w:color="auto" w:fill="D9D9D9"/>
    </w:rPr>
  </w:style>
  <w:style w:type="character" w:customStyle="1" w:styleId="Heading5Char">
    <w:name w:val="Heading 5 Char"/>
    <w:basedOn w:val="DefaultParagraphFont"/>
    <w:link w:val="Heading5"/>
    <w:uiPriority w:val="1"/>
    <w:rsid w:val="00A36AAC"/>
    <w:rPr>
      <w:rFonts w:ascii="Calibri" w:eastAsia="Times New Roman" w:hAnsi="Calibri" w:cs="Times New Roman"/>
      <w:color w:val="2E74B5"/>
    </w:rPr>
  </w:style>
  <w:style w:type="character" w:customStyle="1" w:styleId="Heading6Char">
    <w:name w:val="Heading 6 Char"/>
    <w:basedOn w:val="DefaultParagraphFont"/>
    <w:link w:val="Heading6"/>
    <w:uiPriority w:val="1"/>
    <w:rsid w:val="00A36AAC"/>
    <w:rPr>
      <w:rFonts w:ascii="Calibri" w:eastAsia="Times New Roman" w:hAnsi="Calibri" w:cs="Times New Roman"/>
      <w:color w:val="1F4D78"/>
    </w:rPr>
  </w:style>
  <w:style w:type="paragraph" w:customStyle="1" w:styleId="Title1">
    <w:name w:val="Title1"/>
    <w:basedOn w:val="Normal"/>
    <w:next w:val="Normal"/>
    <w:uiPriority w:val="10"/>
    <w:qFormat/>
    <w:locked/>
    <w:rsid w:val="00A36AAC"/>
    <w:pPr>
      <w:spacing w:after="0" w:line="240" w:lineRule="auto"/>
      <w:contextualSpacing/>
    </w:pPr>
    <w:rPr>
      <w:rFonts w:ascii="Calibri" w:eastAsia="Times New Roman" w:hAnsi="Calibri" w:cs="Times New Roman"/>
      <w:spacing w:val="-10"/>
      <w:kern w:val="28"/>
      <w:sz w:val="56"/>
      <w:szCs w:val="56"/>
    </w:rPr>
  </w:style>
  <w:style w:type="character" w:customStyle="1" w:styleId="TitleChar">
    <w:name w:val="Title Char"/>
    <w:basedOn w:val="DefaultParagraphFont"/>
    <w:link w:val="Title"/>
    <w:uiPriority w:val="10"/>
    <w:rsid w:val="00A36AAC"/>
    <w:rPr>
      <w:rFonts w:ascii="Calibri" w:eastAsia="Times New Roman" w:hAnsi="Calibri" w:cs="Times New Roman"/>
      <w:spacing w:val="-10"/>
      <w:kern w:val="28"/>
      <w:sz w:val="56"/>
      <w:szCs w:val="56"/>
    </w:rPr>
  </w:style>
  <w:style w:type="table" w:customStyle="1" w:styleId="2MTableGrid1">
    <w:name w:val="2M Table Grid1"/>
    <w:basedOn w:val="TableNormal"/>
    <w:next w:val="TableGrid"/>
    <w:uiPriority w:val="59"/>
    <w:locked/>
    <w:rsid w:val="00A3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link w:val="ListParagraphChar"/>
    <w:uiPriority w:val="34"/>
    <w:qFormat/>
    <w:locked/>
    <w:rsid w:val="00A36AAC"/>
    <w:pPr>
      <w:ind w:left="720"/>
      <w:contextualSpacing/>
    </w:pPr>
  </w:style>
  <w:style w:type="paragraph" w:customStyle="1" w:styleId="FootnoteText1">
    <w:name w:val="Footnote Text1"/>
    <w:basedOn w:val="Normal"/>
    <w:next w:val="FootnoteText"/>
    <w:link w:val="FootnoteTextChar"/>
    <w:uiPriority w:val="99"/>
    <w:semiHidden/>
    <w:unhideWhenUsed/>
    <w:locked/>
    <w:rsid w:val="00A36AAC"/>
    <w:pPr>
      <w:spacing w:after="0" w:line="240" w:lineRule="auto"/>
    </w:pPr>
    <w:rPr>
      <w:sz w:val="20"/>
      <w:szCs w:val="20"/>
    </w:rPr>
  </w:style>
  <w:style w:type="character" w:customStyle="1" w:styleId="FootnoteTextChar">
    <w:name w:val="Footnote Text Char"/>
    <w:basedOn w:val="DefaultParagraphFont"/>
    <w:link w:val="FootnoteText1"/>
    <w:uiPriority w:val="99"/>
    <w:rsid w:val="00A36AAC"/>
    <w:rPr>
      <w:sz w:val="20"/>
      <w:szCs w:val="20"/>
    </w:rPr>
  </w:style>
  <w:style w:type="table" w:customStyle="1" w:styleId="GridTable4-Accent11">
    <w:name w:val="Grid Table 4 - Accent 11"/>
    <w:basedOn w:val="TableNormal"/>
    <w:uiPriority w:val="49"/>
    <w:locked/>
    <w:rsid w:val="00A36AAC"/>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FootnoteReference">
    <w:name w:val="footnote reference"/>
    <w:basedOn w:val="DefaultParagraphFont"/>
    <w:uiPriority w:val="99"/>
    <w:rsid w:val="00A36AAC"/>
    <w:rPr>
      <w:spacing w:val="0"/>
      <w:position w:val="0"/>
      <w:u w:color="000080"/>
      <w:effect w:val="none"/>
      <w:vertAlign w:val="superscript"/>
    </w:rPr>
  </w:style>
  <w:style w:type="character" w:customStyle="1" w:styleId="Hyperlink1">
    <w:name w:val="Hyperlink1"/>
    <w:basedOn w:val="DefaultParagraphFont"/>
    <w:uiPriority w:val="99"/>
    <w:unhideWhenUsed/>
    <w:locked/>
    <w:rsid w:val="00A36AAC"/>
    <w:rPr>
      <w:color w:val="0563C1"/>
      <w:u w:val="single"/>
    </w:rPr>
  </w:style>
  <w:style w:type="paragraph" w:customStyle="1" w:styleId="L1-FlLSp12">
    <w:name w:val="L1-FlL Sp&amp;1/2"/>
    <w:basedOn w:val="Normal"/>
    <w:locked/>
    <w:rsid w:val="00A36AAC"/>
    <w:pPr>
      <w:tabs>
        <w:tab w:val="left" w:pos="1152"/>
      </w:tabs>
      <w:spacing w:after="0" w:line="360" w:lineRule="atLeast"/>
    </w:pPr>
    <w:rPr>
      <w:rFonts w:ascii="Times New Roman" w:eastAsia="Times New Roman" w:hAnsi="Times New Roman" w:cs="Times New Roman"/>
      <w:sz w:val="24"/>
      <w:szCs w:val="20"/>
    </w:rPr>
  </w:style>
  <w:style w:type="paragraph" w:customStyle="1" w:styleId="TT-TableTitle">
    <w:name w:val="TT-Table Title"/>
    <w:basedOn w:val="Heading1"/>
    <w:locked/>
    <w:rsid w:val="00A36AAC"/>
  </w:style>
  <w:style w:type="table" w:customStyle="1" w:styleId="TableWestatStandardFormat">
    <w:name w:val="Table Westat Standard Format"/>
    <w:basedOn w:val="TableNormal"/>
    <w:locked/>
    <w:rsid w:val="00A36AAC"/>
    <w:pPr>
      <w:spacing w:after="0" w:line="240" w:lineRule="auto"/>
    </w:pPr>
    <w:rPr>
      <w:rFonts w:ascii="Franklin Gothic Medium" w:eastAsia="Times New Roman" w:hAnsi="Franklin Gothic Medium" w:cs="Times New Roman"/>
      <w:sz w:val="20"/>
      <w:szCs w:val="20"/>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BalloonText1">
    <w:name w:val="Balloon Text1"/>
    <w:basedOn w:val="Normal"/>
    <w:next w:val="BalloonText"/>
    <w:link w:val="BalloonTextChar"/>
    <w:uiPriority w:val="99"/>
    <w:semiHidden/>
    <w:unhideWhenUsed/>
    <w:locked/>
    <w:rsid w:val="00A36A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A36AAC"/>
    <w:rPr>
      <w:rFonts w:ascii="Segoe UI" w:hAnsi="Segoe UI" w:cs="Segoe UI"/>
      <w:sz w:val="18"/>
      <w:szCs w:val="18"/>
    </w:rPr>
  </w:style>
  <w:style w:type="character" w:styleId="CommentReference">
    <w:name w:val="annotation reference"/>
    <w:basedOn w:val="DefaultParagraphFont"/>
    <w:uiPriority w:val="99"/>
    <w:semiHidden/>
    <w:unhideWhenUsed/>
    <w:rsid w:val="00A36AAC"/>
    <w:rPr>
      <w:sz w:val="16"/>
      <w:szCs w:val="16"/>
    </w:rPr>
  </w:style>
  <w:style w:type="paragraph" w:customStyle="1" w:styleId="CommentText1">
    <w:name w:val="Comment Text1"/>
    <w:basedOn w:val="Normal"/>
    <w:next w:val="CommentText"/>
    <w:link w:val="CommentTextChar"/>
    <w:uiPriority w:val="99"/>
    <w:unhideWhenUsed/>
    <w:locked/>
    <w:rsid w:val="00A36AAC"/>
    <w:pPr>
      <w:spacing w:line="240" w:lineRule="auto"/>
    </w:pPr>
    <w:rPr>
      <w:sz w:val="20"/>
      <w:szCs w:val="20"/>
    </w:rPr>
  </w:style>
  <w:style w:type="character" w:customStyle="1" w:styleId="CommentTextChar">
    <w:name w:val="Comment Text Char"/>
    <w:basedOn w:val="DefaultParagraphFont"/>
    <w:link w:val="CommentText1"/>
    <w:uiPriority w:val="99"/>
    <w:rsid w:val="00A36AAC"/>
    <w:rPr>
      <w:sz w:val="20"/>
      <w:szCs w:val="20"/>
    </w:rPr>
  </w:style>
  <w:style w:type="paragraph" w:customStyle="1" w:styleId="CommentSubject1">
    <w:name w:val="Comment Subject1"/>
    <w:basedOn w:val="CommentText"/>
    <w:next w:val="CommentText"/>
    <w:uiPriority w:val="99"/>
    <w:semiHidden/>
    <w:unhideWhenUsed/>
    <w:locked/>
    <w:rsid w:val="00A36AAC"/>
    <w:rPr>
      <w:b/>
      <w:bCs/>
    </w:rPr>
  </w:style>
  <w:style w:type="character" w:customStyle="1" w:styleId="CommentSubjectChar">
    <w:name w:val="Comment Subject Char"/>
    <w:basedOn w:val="CommentTextChar"/>
    <w:link w:val="CommentSubject"/>
    <w:uiPriority w:val="99"/>
    <w:semiHidden/>
    <w:rsid w:val="00A36AAC"/>
    <w:rPr>
      <w:b/>
      <w:bCs/>
      <w:sz w:val="20"/>
      <w:szCs w:val="20"/>
    </w:rPr>
  </w:style>
  <w:style w:type="paragraph" w:customStyle="1" w:styleId="NoSpacing1">
    <w:name w:val="No Spacing1"/>
    <w:next w:val="NoSpacing"/>
    <w:uiPriority w:val="1"/>
    <w:qFormat/>
    <w:locked/>
    <w:rsid w:val="00A36AAC"/>
    <w:pPr>
      <w:spacing w:after="0" w:line="240" w:lineRule="auto"/>
    </w:pPr>
  </w:style>
  <w:style w:type="paragraph" w:customStyle="1" w:styleId="N4-4thBullet">
    <w:name w:val="N4-4th Bullet"/>
    <w:basedOn w:val="Normal"/>
    <w:locked/>
    <w:rsid w:val="00A36AAC"/>
    <w:pPr>
      <w:numPr>
        <w:numId w:val="1"/>
      </w:numPr>
      <w:spacing w:after="240" w:line="240" w:lineRule="atLeast"/>
    </w:pPr>
    <w:rPr>
      <w:rFonts w:ascii="Garamond" w:eastAsia="Times New Roman" w:hAnsi="Garamond" w:cs="Times New Roman"/>
      <w:sz w:val="24"/>
      <w:szCs w:val="20"/>
    </w:rPr>
  </w:style>
  <w:style w:type="table" w:customStyle="1" w:styleId="TableGrid1">
    <w:name w:val="Table Grid1"/>
    <w:basedOn w:val="TableNormal"/>
    <w:next w:val="TableGrid"/>
    <w:uiPriority w:val="59"/>
    <w:locked/>
    <w:rsid w:val="00A36AAC"/>
    <w:pPr>
      <w:spacing w:after="0" w:line="240" w:lineRule="auto"/>
    </w:pPr>
    <w:rPr>
      <w:rFonts w:ascii="Garamond" w:eastAsia="Times New Roman" w:hAnsi="Garamond"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rkforTableHeading">
    <w:name w:val="Mark for Table Heading"/>
    <w:basedOn w:val="Normal"/>
    <w:next w:val="Normal"/>
    <w:locked/>
    <w:rsid w:val="00A36AAC"/>
    <w:pPr>
      <w:keepNext/>
      <w:tabs>
        <w:tab w:val="left" w:pos="432"/>
      </w:tabs>
      <w:spacing w:after="60" w:line="240" w:lineRule="auto"/>
      <w:jc w:val="both"/>
    </w:pPr>
    <w:rPr>
      <w:rFonts w:ascii="Arial" w:eastAsia="Times New Roman" w:hAnsi="Arial" w:cs="Times New Roman"/>
      <w:b/>
      <w:sz w:val="18"/>
      <w:szCs w:val="24"/>
    </w:rPr>
  </w:style>
  <w:style w:type="paragraph" w:customStyle="1" w:styleId="TableHeaderCenter">
    <w:name w:val="Table Header Center"/>
    <w:basedOn w:val="Normal"/>
    <w:locked/>
    <w:rsid w:val="00A36AAC"/>
    <w:pPr>
      <w:tabs>
        <w:tab w:val="left" w:pos="432"/>
      </w:tabs>
      <w:spacing w:before="120" w:after="60" w:line="240" w:lineRule="auto"/>
      <w:jc w:val="center"/>
    </w:pPr>
    <w:rPr>
      <w:rFonts w:ascii="Arial" w:eastAsia="Times New Roman" w:hAnsi="Arial" w:cs="Times New Roman"/>
      <w:sz w:val="18"/>
      <w:szCs w:val="24"/>
    </w:rPr>
  </w:style>
  <w:style w:type="paragraph" w:customStyle="1" w:styleId="TableHeaderLeft">
    <w:name w:val="Table Header Left"/>
    <w:basedOn w:val="Normal"/>
    <w:locked/>
    <w:rsid w:val="00A36AAC"/>
    <w:pPr>
      <w:tabs>
        <w:tab w:val="left" w:pos="432"/>
      </w:tabs>
      <w:spacing w:before="120" w:after="60" w:line="240" w:lineRule="auto"/>
    </w:pPr>
    <w:rPr>
      <w:rFonts w:ascii="Arial" w:eastAsia="Times New Roman" w:hAnsi="Arial" w:cs="Times New Roman"/>
      <w:sz w:val="18"/>
      <w:szCs w:val="24"/>
    </w:rPr>
  </w:style>
  <w:style w:type="paragraph" w:customStyle="1" w:styleId="TableText">
    <w:name w:val="Table Text"/>
    <w:basedOn w:val="Normal"/>
    <w:link w:val="TableTextChar"/>
    <w:locked/>
    <w:rsid w:val="00A36AAC"/>
    <w:pPr>
      <w:spacing w:after="0" w:line="240" w:lineRule="auto"/>
    </w:pPr>
    <w:rPr>
      <w:rFonts w:ascii="Arial" w:eastAsia="Times New Roman" w:hAnsi="Arial" w:cs="Times New Roman"/>
      <w:sz w:val="18"/>
      <w:szCs w:val="24"/>
    </w:rPr>
  </w:style>
  <w:style w:type="paragraph" w:customStyle="1" w:styleId="TableSourceCaption">
    <w:name w:val="Table Source_Caption"/>
    <w:basedOn w:val="Normal"/>
    <w:locked/>
    <w:rsid w:val="00A36AAC"/>
    <w:pPr>
      <w:spacing w:after="120" w:line="240" w:lineRule="auto"/>
      <w:ind w:left="1080" w:hanging="1080"/>
      <w:jc w:val="both"/>
    </w:pPr>
    <w:rPr>
      <w:rFonts w:ascii="Arial" w:eastAsia="Times New Roman" w:hAnsi="Arial" w:cs="Times New Roman"/>
      <w:sz w:val="18"/>
      <w:szCs w:val="24"/>
    </w:rPr>
  </w:style>
  <w:style w:type="table" w:customStyle="1" w:styleId="LightList1">
    <w:name w:val="Light List1"/>
    <w:basedOn w:val="TableNormal"/>
    <w:next w:val="LightList"/>
    <w:uiPriority w:val="61"/>
    <w:locked/>
    <w:rsid w:val="00A36AAC"/>
    <w:pPr>
      <w:spacing w:after="0" w:line="240" w:lineRule="auto"/>
    </w:pPr>
    <w:rPr>
      <w:rFonts w:eastAsia="Times New Roman"/>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ableFootnoteCaption">
    <w:name w:val="Table Footnote_Caption"/>
    <w:locked/>
    <w:rsid w:val="00A36AAC"/>
    <w:pPr>
      <w:tabs>
        <w:tab w:val="left" w:pos="1080"/>
      </w:tabs>
      <w:spacing w:before="60" w:after="0" w:line="240" w:lineRule="auto"/>
    </w:pPr>
    <w:rPr>
      <w:rFonts w:ascii="Arial" w:eastAsia="Times New Roman" w:hAnsi="Arial" w:cs="Times New Roman"/>
      <w:sz w:val="18"/>
      <w:szCs w:val="20"/>
    </w:rPr>
  </w:style>
  <w:style w:type="paragraph" w:customStyle="1" w:styleId="Heading4NoTOC">
    <w:name w:val="Heading 4_No TOC"/>
    <w:basedOn w:val="Heading4"/>
    <w:next w:val="Normal"/>
    <w:semiHidden/>
    <w:locked/>
    <w:rsid w:val="00A36AAC"/>
  </w:style>
  <w:style w:type="paragraph" w:customStyle="1" w:styleId="TableSignificanceCaption">
    <w:name w:val="Table Significance_Caption"/>
    <w:basedOn w:val="TableFootnoteCaption"/>
    <w:locked/>
    <w:rsid w:val="00A36AAC"/>
  </w:style>
  <w:style w:type="paragraph" w:customStyle="1" w:styleId="Header1">
    <w:name w:val="Header1"/>
    <w:basedOn w:val="Normal"/>
    <w:next w:val="Header"/>
    <w:link w:val="HeaderChar"/>
    <w:uiPriority w:val="99"/>
    <w:unhideWhenUsed/>
    <w:locked/>
    <w:rsid w:val="00A36AAC"/>
    <w:pPr>
      <w:tabs>
        <w:tab w:val="center" w:pos="4680"/>
        <w:tab w:val="right" w:pos="9360"/>
      </w:tabs>
      <w:spacing w:after="0" w:line="240" w:lineRule="auto"/>
    </w:pPr>
  </w:style>
  <w:style w:type="character" w:customStyle="1" w:styleId="HeaderChar">
    <w:name w:val="Header Char"/>
    <w:basedOn w:val="DefaultParagraphFont"/>
    <w:link w:val="Header1"/>
    <w:uiPriority w:val="99"/>
    <w:rsid w:val="00A36AAC"/>
  </w:style>
  <w:style w:type="paragraph" w:customStyle="1" w:styleId="Footer1">
    <w:name w:val="Footer1"/>
    <w:basedOn w:val="Normal"/>
    <w:next w:val="Footer"/>
    <w:link w:val="FooterChar"/>
    <w:uiPriority w:val="99"/>
    <w:unhideWhenUsed/>
    <w:locked/>
    <w:rsid w:val="00A36AAC"/>
    <w:pPr>
      <w:tabs>
        <w:tab w:val="center" w:pos="4680"/>
        <w:tab w:val="right" w:pos="9360"/>
      </w:tabs>
      <w:spacing w:after="0" w:line="240" w:lineRule="auto"/>
    </w:pPr>
  </w:style>
  <w:style w:type="character" w:customStyle="1" w:styleId="FooterChar">
    <w:name w:val="Footer Char"/>
    <w:basedOn w:val="DefaultParagraphFont"/>
    <w:link w:val="Footer1"/>
    <w:uiPriority w:val="99"/>
    <w:rsid w:val="00A36AAC"/>
  </w:style>
  <w:style w:type="character" w:styleId="PlaceholderText">
    <w:name w:val="Placeholder Text"/>
    <w:basedOn w:val="DefaultParagraphFont"/>
    <w:uiPriority w:val="99"/>
    <w:semiHidden/>
    <w:rsid w:val="00A36AAC"/>
    <w:rPr>
      <w:color w:val="808080"/>
    </w:rPr>
  </w:style>
  <w:style w:type="paragraph" w:customStyle="1" w:styleId="TOCHeading1">
    <w:name w:val="TOC Heading1"/>
    <w:basedOn w:val="Heading1"/>
    <w:next w:val="Normal"/>
    <w:uiPriority w:val="39"/>
    <w:semiHidden/>
    <w:unhideWhenUsed/>
    <w:qFormat/>
    <w:locked/>
    <w:rsid w:val="00A36AAC"/>
  </w:style>
  <w:style w:type="paragraph" w:customStyle="1" w:styleId="TOC11">
    <w:name w:val="TOC 11"/>
    <w:basedOn w:val="Normal"/>
    <w:next w:val="Normal"/>
    <w:autoRedefine/>
    <w:uiPriority w:val="39"/>
    <w:unhideWhenUsed/>
    <w:locked/>
    <w:rsid w:val="00A36AAC"/>
    <w:pPr>
      <w:tabs>
        <w:tab w:val="left" w:pos="450"/>
        <w:tab w:val="right" w:leader="dot" w:pos="9350"/>
      </w:tabs>
      <w:spacing w:after="100"/>
    </w:pPr>
    <w:rPr>
      <w:b/>
      <w:noProof/>
      <w:sz w:val="24"/>
    </w:rPr>
  </w:style>
  <w:style w:type="paragraph" w:customStyle="1" w:styleId="TOC21">
    <w:name w:val="TOC 21"/>
    <w:basedOn w:val="Normal"/>
    <w:next w:val="Normal"/>
    <w:autoRedefine/>
    <w:uiPriority w:val="39"/>
    <w:unhideWhenUsed/>
    <w:locked/>
    <w:rsid w:val="00A36AAC"/>
    <w:pPr>
      <w:tabs>
        <w:tab w:val="left" w:pos="450"/>
        <w:tab w:val="right" w:leader="dot" w:pos="9350"/>
      </w:tabs>
      <w:spacing w:after="100"/>
      <w:ind w:left="270"/>
    </w:pPr>
  </w:style>
  <w:style w:type="paragraph" w:customStyle="1" w:styleId="TOC31">
    <w:name w:val="TOC 31"/>
    <w:basedOn w:val="Normal"/>
    <w:next w:val="Normal"/>
    <w:autoRedefine/>
    <w:uiPriority w:val="39"/>
    <w:unhideWhenUsed/>
    <w:locked/>
    <w:rsid w:val="00A36AAC"/>
    <w:pPr>
      <w:tabs>
        <w:tab w:val="left" w:pos="630"/>
        <w:tab w:val="right" w:leader="dot" w:pos="9350"/>
      </w:tabs>
      <w:spacing w:after="100"/>
      <w:ind w:left="720"/>
    </w:pPr>
  </w:style>
  <w:style w:type="table" w:customStyle="1" w:styleId="GridTable2-Accent31">
    <w:name w:val="Grid Table 2 - Accent 31"/>
    <w:basedOn w:val="TableNormal"/>
    <w:uiPriority w:val="47"/>
    <w:locked/>
    <w:rsid w:val="00A36AAC"/>
    <w:pPr>
      <w:keepNext/>
      <w:keepLines/>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Caption1">
    <w:name w:val="Caption1"/>
    <w:basedOn w:val="Normal"/>
    <w:next w:val="Normal"/>
    <w:uiPriority w:val="35"/>
    <w:semiHidden/>
    <w:unhideWhenUsed/>
    <w:qFormat/>
    <w:locked/>
    <w:rsid w:val="00A36AAC"/>
    <w:pPr>
      <w:spacing w:after="200" w:line="240" w:lineRule="auto"/>
    </w:pPr>
    <w:rPr>
      <w:i/>
      <w:iCs/>
      <w:color w:val="44546A"/>
      <w:sz w:val="18"/>
      <w:szCs w:val="18"/>
    </w:rPr>
  </w:style>
  <w:style w:type="paragraph" w:customStyle="1" w:styleId="TableofFigures1">
    <w:name w:val="Table of Figures1"/>
    <w:basedOn w:val="Normal"/>
    <w:next w:val="Normal"/>
    <w:uiPriority w:val="99"/>
    <w:unhideWhenUsed/>
    <w:locked/>
    <w:rsid w:val="00A36AAC"/>
    <w:pPr>
      <w:spacing w:after="0"/>
    </w:pPr>
  </w:style>
  <w:style w:type="paragraph" w:customStyle="1" w:styleId="BodyText1">
    <w:name w:val="Body Text1"/>
    <w:basedOn w:val="Normal"/>
    <w:next w:val="BodyText"/>
    <w:link w:val="BodyTextChar"/>
    <w:uiPriority w:val="1"/>
    <w:locked/>
    <w:rsid w:val="00A36AAC"/>
    <w:pPr>
      <w:spacing w:after="120" w:line="240" w:lineRule="auto"/>
    </w:pPr>
  </w:style>
  <w:style w:type="character" w:customStyle="1" w:styleId="BodyTextChar">
    <w:name w:val="Body Text Char"/>
    <w:basedOn w:val="DefaultParagraphFont"/>
    <w:link w:val="BodyText1"/>
    <w:uiPriority w:val="1"/>
    <w:rsid w:val="00A36AAC"/>
  </w:style>
  <w:style w:type="paragraph" w:customStyle="1" w:styleId="TableNotes">
    <w:name w:val="Table Notes"/>
    <w:link w:val="TableNotesChar"/>
    <w:locked/>
    <w:rsid w:val="00A36AAC"/>
    <w:pPr>
      <w:spacing w:before="120" w:after="120" w:line="240" w:lineRule="auto"/>
    </w:pPr>
    <w:rPr>
      <w:rFonts w:ascii="Lato Medium" w:hAnsi="Lato Medium"/>
      <w:kern w:val="16"/>
      <w:sz w:val="14"/>
    </w:rPr>
  </w:style>
  <w:style w:type="character" w:customStyle="1" w:styleId="TableTextChar">
    <w:name w:val="Table Text Char"/>
    <w:aliases w:val="No Spacing Char"/>
    <w:basedOn w:val="DefaultParagraphFont"/>
    <w:link w:val="TableText"/>
    <w:rsid w:val="00A36AAC"/>
    <w:rPr>
      <w:rFonts w:ascii="Arial" w:eastAsia="Times New Roman" w:hAnsi="Arial" w:cs="Times New Roman"/>
      <w:sz w:val="18"/>
      <w:szCs w:val="24"/>
    </w:rPr>
  </w:style>
  <w:style w:type="paragraph" w:customStyle="1" w:styleId="TableHeaderRow">
    <w:name w:val="Table Header Row"/>
    <w:link w:val="TableHeaderRowChar"/>
    <w:locked/>
    <w:rsid w:val="00A36AAC"/>
    <w:pPr>
      <w:keepNext/>
      <w:keepLines/>
      <w:spacing w:after="0" w:line="240" w:lineRule="auto"/>
    </w:pPr>
    <w:rPr>
      <w:rFonts w:ascii="Calibri" w:hAnsi="Calibri"/>
      <w:i/>
      <w:color w:val="2E74B5"/>
      <w:szCs w:val="18"/>
    </w:rPr>
  </w:style>
  <w:style w:type="character" w:customStyle="1" w:styleId="TableHeaderRowChar">
    <w:name w:val="Table Header Row Char"/>
    <w:basedOn w:val="DefaultParagraphFont"/>
    <w:link w:val="TableHeaderRow"/>
    <w:rsid w:val="00A36AAC"/>
    <w:rPr>
      <w:rFonts w:ascii="Calibri" w:hAnsi="Calibri"/>
      <w:i/>
      <w:color w:val="2E74B5"/>
      <w:szCs w:val="18"/>
    </w:rPr>
  </w:style>
  <w:style w:type="paragraph" w:customStyle="1" w:styleId="InternalTableHead">
    <w:name w:val="InternalTableHead"/>
    <w:basedOn w:val="TableHeaderRow"/>
    <w:link w:val="InternalTableHeadChar"/>
    <w:locked/>
    <w:rsid w:val="00A36AAC"/>
    <w:pPr>
      <w:spacing w:before="120"/>
    </w:pPr>
    <w:rPr>
      <w:caps/>
    </w:rPr>
  </w:style>
  <w:style w:type="character" w:customStyle="1" w:styleId="InternalTableHeadChar">
    <w:name w:val="InternalTableHead Char"/>
    <w:basedOn w:val="TableHeaderRowChar"/>
    <w:link w:val="InternalTableHead"/>
    <w:rsid w:val="00A36AAC"/>
    <w:rPr>
      <w:rFonts w:ascii="Calibri" w:hAnsi="Calibri"/>
      <w:i/>
      <w:caps/>
      <w:color w:val="2E74B5"/>
      <w:szCs w:val="18"/>
    </w:rPr>
  </w:style>
  <w:style w:type="character" w:customStyle="1" w:styleId="TableNotesChar">
    <w:name w:val="Table Notes Char"/>
    <w:basedOn w:val="DefaultParagraphFont"/>
    <w:link w:val="TableNotes"/>
    <w:rsid w:val="00A36AAC"/>
    <w:rPr>
      <w:rFonts w:ascii="Lato Medium" w:hAnsi="Lato Medium"/>
      <w:kern w:val="16"/>
      <w:sz w:val="14"/>
    </w:rPr>
  </w:style>
  <w:style w:type="table" w:customStyle="1" w:styleId="GridTable4-Accent41">
    <w:name w:val="Grid Table 4 - Accent 41"/>
    <w:basedOn w:val="TableNormal"/>
    <w:uiPriority w:val="49"/>
    <w:locked/>
    <w:rsid w:val="00A36AAC"/>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31">
    <w:name w:val="Grid Table 4 - Accent 31"/>
    <w:basedOn w:val="TableNormal"/>
    <w:uiPriority w:val="49"/>
    <w:locked/>
    <w:rsid w:val="00A36AAC"/>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Revision1">
    <w:name w:val="Revision1"/>
    <w:next w:val="Revision"/>
    <w:hidden/>
    <w:uiPriority w:val="99"/>
    <w:semiHidden/>
    <w:rsid w:val="00A36AAC"/>
    <w:pPr>
      <w:spacing w:after="0" w:line="240" w:lineRule="auto"/>
    </w:pPr>
  </w:style>
  <w:style w:type="character" w:customStyle="1" w:styleId="ListParagraphChar">
    <w:name w:val="List Paragraph Char"/>
    <w:basedOn w:val="DefaultParagraphFont"/>
    <w:link w:val="ListParagraph1"/>
    <w:uiPriority w:val="34"/>
    <w:locked/>
    <w:rsid w:val="00A36AAC"/>
  </w:style>
  <w:style w:type="table" w:customStyle="1" w:styleId="ListTable21">
    <w:name w:val="List Table 21"/>
    <w:basedOn w:val="TableNormal"/>
    <w:next w:val="ListTable22"/>
    <w:uiPriority w:val="47"/>
    <w:locked/>
    <w:rsid w:val="00A36AAC"/>
    <w:pPr>
      <w:spacing w:after="0" w:line="240" w:lineRule="auto"/>
    </w:p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L-FlLftSgl">
    <w:name w:val="SL-Fl Lft Sgl"/>
    <w:basedOn w:val="Normal"/>
    <w:locked/>
    <w:rsid w:val="00A36AAC"/>
    <w:pPr>
      <w:spacing w:after="0" w:line="240" w:lineRule="atLeast"/>
    </w:pPr>
    <w:rPr>
      <w:rFonts w:ascii="Garamond" w:eastAsia="Times New Roman" w:hAnsi="Garamond" w:cs="Times New Roman"/>
      <w:sz w:val="24"/>
      <w:szCs w:val="20"/>
    </w:rPr>
  </w:style>
  <w:style w:type="paragraph" w:customStyle="1" w:styleId="NormalSScontinued">
    <w:name w:val="NormalSS (continued)"/>
    <w:basedOn w:val="Normal"/>
    <w:next w:val="Normal"/>
    <w:locked/>
    <w:rsid w:val="00A36AAC"/>
    <w:pPr>
      <w:tabs>
        <w:tab w:val="left" w:pos="432"/>
      </w:tabs>
      <w:spacing w:after="240" w:line="240" w:lineRule="auto"/>
      <w:jc w:val="both"/>
    </w:pPr>
    <w:rPr>
      <w:rFonts w:ascii="Times New Roman" w:eastAsia="Times New Roman" w:hAnsi="Times New Roman" w:cs="Times New Roman"/>
      <w:sz w:val="24"/>
      <w:szCs w:val="24"/>
    </w:rPr>
  </w:style>
  <w:style w:type="paragraph" w:customStyle="1" w:styleId="BodyTextIndent1">
    <w:name w:val="Body Text Indent1"/>
    <w:basedOn w:val="Normal"/>
    <w:next w:val="BodyTextIndent"/>
    <w:link w:val="BodyTextIndentChar"/>
    <w:uiPriority w:val="99"/>
    <w:semiHidden/>
    <w:unhideWhenUsed/>
    <w:locked/>
    <w:rsid w:val="00A36AAC"/>
    <w:pPr>
      <w:spacing w:after="120"/>
      <w:ind w:left="360"/>
    </w:pPr>
  </w:style>
  <w:style w:type="character" w:customStyle="1" w:styleId="BodyTextIndentChar">
    <w:name w:val="Body Text Indent Char"/>
    <w:basedOn w:val="DefaultParagraphFont"/>
    <w:link w:val="BodyTextIndent1"/>
    <w:uiPriority w:val="99"/>
    <w:semiHidden/>
    <w:rsid w:val="00A36AAC"/>
  </w:style>
  <w:style w:type="paragraph" w:customStyle="1" w:styleId="Default">
    <w:name w:val="Default"/>
    <w:locked/>
    <w:rsid w:val="00A36AAC"/>
    <w:pPr>
      <w:autoSpaceDE w:val="0"/>
      <w:autoSpaceDN w:val="0"/>
      <w:adjustRightInd w:val="0"/>
      <w:spacing w:after="0" w:line="240" w:lineRule="auto"/>
    </w:pPr>
    <w:rPr>
      <w:rFonts w:ascii="Arial" w:hAnsi="Arial" w:cs="Arial"/>
      <w:color w:val="000000"/>
      <w:sz w:val="24"/>
      <w:szCs w:val="24"/>
    </w:rPr>
  </w:style>
  <w:style w:type="character" w:customStyle="1" w:styleId="IntenseReference1">
    <w:name w:val="Intense Reference1"/>
    <w:basedOn w:val="DefaultParagraphFont"/>
    <w:uiPriority w:val="32"/>
    <w:qFormat/>
    <w:locked/>
    <w:rsid w:val="00A36AAC"/>
    <w:rPr>
      <w:b/>
      <w:bCs/>
      <w:smallCaps/>
      <w:color w:val="5B9BD5"/>
      <w:spacing w:val="5"/>
    </w:rPr>
  </w:style>
  <w:style w:type="table" w:customStyle="1" w:styleId="TableGrid2">
    <w:name w:val="Table Grid2"/>
    <w:basedOn w:val="TableNormal"/>
    <w:next w:val="TableGrid"/>
    <w:uiPriority w:val="59"/>
    <w:locked/>
    <w:rsid w:val="00A3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1">
    <w:name w:val="TOC 41"/>
    <w:basedOn w:val="Normal"/>
    <w:next w:val="Normal"/>
    <w:autoRedefine/>
    <w:uiPriority w:val="39"/>
    <w:unhideWhenUsed/>
    <w:locked/>
    <w:rsid w:val="00A36AAC"/>
    <w:pPr>
      <w:spacing w:after="100"/>
      <w:ind w:left="660"/>
    </w:pPr>
    <w:rPr>
      <w:rFonts w:eastAsia="Times New Roman"/>
    </w:rPr>
  </w:style>
  <w:style w:type="paragraph" w:customStyle="1" w:styleId="TOC51">
    <w:name w:val="TOC 51"/>
    <w:basedOn w:val="Normal"/>
    <w:next w:val="Normal"/>
    <w:autoRedefine/>
    <w:uiPriority w:val="39"/>
    <w:unhideWhenUsed/>
    <w:locked/>
    <w:rsid w:val="00A36AAC"/>
    <w:pPr>
      <w:spacing w:after="100"/>
      <w:ind w:left="880"/>
    </w:pPr>
    <w:rPr>
      <w:rFonts w:eastAsia="Times New Roman"/>
    </w:rPr>
  </w:style>
  <w:style w:type="paragraph" w:customStyle="1" w:styleId="TOC61">
    <w:name w:val="TOC 61"/>
    <w:basedOn w:val="Normal"/>
    <w:next w:val="Normal"/>
    <w:autoRedefine/>
    <w:uiPriority w:val="39"/>
    <w:unhideWhenUsed/>
    <w:locked/>
    <w:rsid w:val="00A36AAC"/>
    <w:pPr>
      <w:spacing w:after="100"/>
      <w:ind w:left="1100"/>
    </w:pPr>
    <w:rPr>
      <w:rFonts w:eastAsia="Times New Roman"/>
    </w:rPr>
  </w:style>
  <w:style w:type="paragraph" w:customStyle="1" w:styleId="TOC71">
    <w:name w:val="TOC 71"/>
    <w:basedOn w:val="Normal"/>
    <w:next w:val="Normal"/>
    <w:autoRedefine/>
    <w:uiPriority w:val="39"/>
    <w:unhideWhenUsed/>
    <w:locked/>
    <w:rsid w:val="00A36AAC"/>
    <w:pPr>
      <w:spacing w:after="100"/>
      <w:ind w:left="1320"/>
    </w:pPr>
    <w:rPr>
      <w:rFonts w:eastAsia="Times New Roman"/>
    </w:rPr>
  </w:style>
  <w:style w:type="paragraph" w:customStyle="1" w:styleId="TOC81">
    <w:name w:val="TOC 81"/>
    <w:basedOn w:val="Normal"/>
    <w:next w:val="Normal"/>
    <w:autoRedefine/>
    <w:uiPriority w:val="39"/>
    <w:unhideWhenUsed/>
    <w:locked/>
    <w:rsid w:val="00A36AAC"/>
    <w:pPr>
      <w:spacing w:after="100"/>
      <w:ind w:left="1540"/>
    </w:pPr>
    <w:rPr>
      <w:rFonts w:eastAsia="Times New Roman"/>
    </w:rPr>
  </w:style>
  <w:style w:type="paragraph" w:customStyle="1" w:styleId="TOC91">
    <w:name w:val="TOC 91"/>
    <w:basedOn w:val="Normal"/>
    <w:next w:val="Normal"/>
    <w:autoRedefine/>
    <w:uiPriority w:val="39"/>
    <w:unhideWhenUsed/>
    <w:locked/>
    <w:rsid w:val="00A36AAC"/>
    <w:pPr>
      <w:spacing w:after="100"/>
      <w:ind w:left="1760"/>
    </w:pPr>
    <w:rPr>
      <w:rFonts w:eastAsia="Times New Roman"/>
    </w:rPr>
  </w:style>
  <w:style w:type="table" w:customStyle="1" w:styleId="TableGridLight1">
    <w:name w:val="Table Grid Light1"/>
    <w:basedOn w:val="TableNormal"/>
    <w:next w:val="TableGridLight2"/>
    <w:uiPriority w:val="40"/>
    <w:locked/>
    <w:rsid w:val="00A36AA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Questions">
    <w:name w:val="Questions"/>
    <w:basedOn w:val="Normal"/>
    <w:link w:val="QuestionsChar"/>
    <w:qFormat/>
    <w:locked/>
    <w:rsid w:val="00A36AAC"/>
    <w:pPr>
      <w:ind w:left="720" w:hanging="720"/>
    </w:pPr>
    <w:rPr>
      <w:b/>
    </w:rPr>
  </w:style>
  <w:style w:type="table" w:customStyle="1" w:styleId="GridTable2-Accent32">
    <w:name w:val="Grid Table 2 - Accent 32"/>
    <w:basedOn w:val="TableNormal"/>
    <w:next w:val="GridTable2-Accent33"/>
    <w:uiPriority w:val="47"/>
    <w:locked/>
    <w:rsid w:val="00A36AAC"/>
    <w:pPr>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QuestionsChar">
    <w:name w:val="Questions Char"/>
    <w:basedOn w:val="DefaultParagraphFont"/>
    <w:link w:val="Questions"/>
    <w:rsid w:val="00A36AAC"/>
    <w:rPr>
      <w:b/>
    </w:rPr>
  </w:style>
  <w:style w:type="paragraph" w:customStyle="1" w:styleId="Instructions">
    <w:name w:val="Instructions"/>
    <w:basedOn w:val="Normal"/>
    <w:link w:val="InstructionsChar"/>
    <w:uiPriority w:val="1"/>
    <w:qFormat/>
    <w:locked/>
    <w:rsid w:val="00A36AAC"/>
    <w:pPr>
      <w:ind w:left="720"/>
    </w:pPr>
    <w:rPr>
      <w:b/>
      <w:caps/>
      <w:color w:val="FF0000"/>
    </w:rPr>
  </w:style>
  <w:style w:type="paragraph" w:customStyle="1" w:styleId="Probes">
    <w:name w:val="Probes"/>
    <w:basedOn w:val="Questions"/>
    <w:link w:val="ProbesChar"/>
    <w:qFormat/>
    <w:locked/>
    <w:rsid w:val="00A36AAC"/>
    <w:rPr>
      <w:i/>
      <w:color w:val="2E74B5"/>
    </w:rPr>
  </w:style>
  <w:style w:type="character" w:customStyle="1" w:styleId="InstructionsChar">
    <w:name w:val="Instructions Char"/>
    <w:basedOn w:val="DefaultParagraphFont"/>
    <w:link w:val="Instructions"/>
    <w:uiPriority w:val="1"/>
    <w:rsid w:val="00A36AAC"/>
    <w:rPr>
      <w:b/>
      <w:caps/>
      <w:color w:val="FF0000"/>
    </w:rPr>
  </w:style>
  <w:style w:type="paragraph" w:customStyle="1" w:styleId="InstrumentHeadings">
    <w:name w:val="Instrument Headings"/>
    <w:basedOn w:val="Normal"/>
    <w:link w:val="InstrumentHeadingsChar"/>
    <w:qFormat/>
    <w:locked/>
    <w:rsid w:val="00A36AAC"/>
    <w:rPr>
      <w:b/>
      <w:sz w:val="24"/>
      <w:u w:val="single"/>
    </w:rPr>
  </w:style>
  <w:style w:type="character" w:customStyle="1" w:styleId="ProbesChar">
    <w:name w:val="Probes Char"/>
    <w:basedOn w:val="QuestionsChar"/>
    <w:link w:val="Probes"/>
    <w:rsid w:val="00A36AAC"/>
    <w:rPr>
      <w:b/>
      <w:i/>
      <w:color w:val="2E74B5"/>
    </w:rPr>
  </w:style>
  <w:style w:type="character" w:customStyle="1" w:styleId="InstrumentHeadingsChar">
    <w:name w:val="Instrument Headings Char"/>
    <w:basedOn w:val="DefaultParagraphFont"/>
    <w:link w:val="InstrumentHeadings"/>
    <w:rsid w:val="00A36AAC"/>
    <w:rPr>
      <w:b/>
      <w:sz w:val="24"/>
      <w:u w:val="single"/>
    </w:rPr>
  </w:style>
  <w:style w:type="character" w:customStyle="1" w:styleId="Heading2Char1">
    <w:name w:val="Heading 2 Char1"/>
    <w:basedOn w:val="DefaultParagraphFont"/>
    <w:link w:val="Heading2"/>
    <w:uiPriority w:val="9"/>
    <w:rsid w:val="00A36AAC"/>
    <w:rPr>
      <w:rFonts w:asciiTheme="majorHAnsi" w:eastAsiaTheme="majorEastAsia" w:hAnsiTheme="majorHAnsi" w:cstheme="majorBidi"/>
      <w:color w:val="2E74B5" w:themeColor="accent1" w:themeShade="BF"/>
      <w:sz w:val="26"/>
      <w:szCs w:val="26"/>
    </w:rPr>
  </w:style>
  <w:style w:type="character" w:customStyle="1" w:styleId="Heading1Char1">
    <w:name w:val="Heading 1 Char1"/>
    <w:basedOn w:val="DefaultParagraphFont"/>
    <w:uiPriority w:val="9"/>
    <w:locked/>
    <w:rsid w:val="00A36AAC"/>
    <w:rPr>
      <w:rFonts w:asciiTheme="majorHAnsi" w:eastAsiaTheme="majorEastAsia" w:hAnsiTheme="majorHAnsi" w:cstheme="majorBidi"/>
      <w:color w:val="2E74B5" w:themeColor="accent1" w:themeShade="BF"/>
      <w:sz w:val="32"/>
      <w:szCs w:val="32"/>
    </w:rPr>
  </w:style>
  <w:style w:type="character" w:customStyle="1" w:styleId="Heading3Char1">
    <w:name w:val="Heading 3 Char1"/>
    <w:basedOn w:val="DefaultParagraphFont"/>
    <w:uiPriority w:val="9"/>
    <w:semiHidden/>
    <w:locked/>
    <w:rsid w:val="00A36AAC"/>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locked/>
    <w:rsid w:val="00A36AAC"/>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locked/>
    <w:rsid w:val="00A36AAC"/>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locked/>
    <w:rsid w:val="00A36AAC"/>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A36AAC"/>
    <w:pPr>
      <w:spacing w:after="0" w:line="240" w:lineRule="auto"/>
      <w:contextualSpacing/>
    </w:pPr>
    <w:rPr>
      <w:rFonts w:ascii="Calibri" w:eastAsia="Times New Roman" w:hAnsi="Calibri" w:cs="Times New Roman"/>
      <w:spacing w:val="-10"/>
      <w:kern w:val="28"/>
      <w:sz w:val="56"/>
      <w:szCs w:val="56"/>
    </w:rPr>
  </w:style>
  <w:style w:type="character" w:customStyle="1" w:styleId="TitleChar1">
    <w:name w:val="Title Char1"/>
    <w:basedOn w:val="DefaultParagraphFont"/>
    <w:uiPriority w:val="10"/>
    <w:locked/>
    <w:rsid w:val="00A36AAC"/>
    <w:rPr>
      <w:rFonts w:asciiTheme="majorHAnsi" w:eastAsiaTheme="majorEastAsia" w:hAnsiTheme="majorHAnsi" w:cstheme="majorBidi"/>
      <w:spacing w:val="-10"/>
      <w:kern w:val="28"/>
      <w:sz w:val="56"/>
      <w:szCs w:val="56"/>
    </w:rPr>
  </w:style>
  <w:style w:type="table" w:styleId="TableGrid">
    <w:name w:val="Table Grid"/>
    <w:aliases w:val="2M Table Grid"/>
    <w:basedOn w:val="TableNormal"/>
    <w:uiPriority w:val="59"/>
    <w:locked/>
    <w:rsid w:val="00A3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A36AAC"/>
    <w:pPr>
      <w:ind w:left="720"/>
      <w:contextualSpacing/>
    </w:pPr>
  </w:style>
  <w:style w:type="paragraph" w:styleId="FootnoteText">
    <w:name w:val="footnote text"/>
    <w:basedOn w:val="Normal"/>
    <w:link w:val="FootnoteTextChar1"/>
    <w:uiPriority w:val="99"/>
    <w:unhideWhenUsed/>
    <w:rsid w:val="00A36AAC"/>
    <w:pPr>
      <w:spacing w:after="0" w:line="240" w:lineRule="auto"/>
    </w:pPr>
    <w:rPr>
      <w:sz w:val="20"/>
      <w:szCs w:val="20"/>
    </w:rPr>
  </w:style>
  <w:style w:type="character" w:customStyle="1" w:styleId="FootnoteTextChar1">
    <w:name w:val="Footnote Text Char1"/>
    <w:basedOn w:val="DefaultParagraphFont"/>
    <w:link w:val="FootnoteText"/>
    <w:uiPriority w:val="99"/>
    <w:rsid w:val="00A36AAC"/>
    <w:rPr>
      <w:sz w:val="20"/>
      <w:szCs w:val="20"/>
    </w:rPr>
  </w:style>
  <w:style w:type="character" w:styleId="Hyperlink">
    <w:name w:val="Hyperlink"/>
    <w:basedOn w:val="DefaultParagraphFont"/>
    <w:uiPriority w:val="99"/>
    <w:unhideWhenUsed/>
    <w:rsid w:val="00A36AAC"/>
    <w:rPr>
      <w:color w:val="0563C1" w:themeColor="hyperlink"/>
      <w:u w:val="single"/>
    </w:rPr>
  </w:style>
  <w:style w:type="paragraph" w:styleId="BalloonText">
    <w:name w:val="Balloon Text"/>
    <w:basedOn w:val="Normal"/>
    <w:link w:val="BalloonTextChar1"/>
    <w:uiPriority w:val="99"/>
    <w:semiHidden/>
    <w:unhideWhenUsed/>
    <w:rsid w:val="00A36AAC"/>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A36AAC"/>
    <w:rPr>
      <w:rFonts w:ascii="Segoe UI" w:hAnsi="Segoe UI" w:cs="Segoe UI"/>
      <w:sz w:val="18"/>
      <w:szCs w:val="18"/>
    </w:rPr>
  </w:style>
  <w:style w:type="paragraph" w:styleId="CommentText">
    <w:name w:val="annotation text"/>
    <w:basedOn w:val="Normal"/>
    <w:link w:val="CommentTextChar1"/>
    <w:uiPriority w:val="99"/>
    <w:unhideWhenUsed/>
    <w:rsid w:val="00A36AAC"/>
    <w:pPr>
      <w:spacing w:line="240" w:lineRule="auto"/>
    </w:pPr>
    <w:rPr>
      <w:sz w:val="20"/>
      <w:szCs w:val="20"/>
    </w:rPr>
  </w:style>
  <w:style w:type="character" w:customStyle="1" w:styleId="CommentTextChar1">
    <w:name w:val="Comment Text Char1"/>
    <w:basedOn w:val="DefaultParagraphFont"/>
    <w:link w:val="CommentText"/>
    <w:uiPriority w:val="99"/>
    <w:semiHidden/>
    <w:rsid w:val="00A36AAC"/>
    <w:rPr>
      <w:sz w:val="20"/>
      <w:szCs w:val="20"/>
    </w:rPr>
  </w:style>
  <w:style w:type="paragraph" w:styleId="CommentSubject">
    <w:name w:val="annotation subject"/>
    <w:basedOn w:val="CommentText"/>
    <w:next w:val="CommentText"/>
    <w:link w:val="CommentSubjectChar"/>
    <w:uiPriority w:val="99"/>
    <w:semiHidden/>
    <w:unhideWhenUsed/>
    <w:rsid w:val="00A36AAC"/>
    <w:rPr>
      <w:b/>
      <w:bCs/>
    </w:rPr>
  </w:style>
  <w:style w:type="character" w:customStyle="1" w:styleId="CommentSubjectChar1">
    <w:name w:val="Comment Subject Char1"/>
    <w:basedOn w:val="CommentTextChar1"/>
    <w:uiPriority w:val="99"/>
    <w:semiHidden/>
    <w:locked/>
    <w:rsid w:val="00A36AAC"/>
    <w:rPr>
      <w:b/>
      <w:bCs/>
      <w:sz w:val="20"/>
      <w:szCs w:val="20"/>
    </w:rPr>
  </w:style>
  <w:style w:type="paragraph" w:styleId="NoSpacing">
    <w:name w:val="No Spacing"/>
    <w:uiPriority w:val="1"/>
    <w:qFormat/>
    <w:rsid w:val="00A36AAC"/>
    <w:pPr>
      <w:spacing w:after="0" w:line="240" w:lineRule="auto"/>
    </w:pPr>
  </w:style>
  <w:style w:type="table" w:styleId="LightList">
    <w:name w:val="Light List"/>
    <w:basedOn w:val="TableNormal"/>
    <w:uiPriority w:val="61"/>
    <w:semiHidden/>
    <w:unhideWhenUsed/>
    <w:locked/>
    <w:rsid w:val="00A36AA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1"/>
    <w:uiPriority w:val="99"/>
    <w:unhideWhenUsed/>
    <w:rsid w:val="00A36AAC"/>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A36AAC"/>
  </w:style>
  <w:style w:type="paragraph" w:styleId="Footer">
    <w:name w:val="footer"/>
    <w:basedOn w:val="Normal"/>
    <w:link w:val="FooterChar1"/>
    <w:uiPriority w:val="99"/>
    <w:unhideWhenUsed/>
    <w:rsid w:val="00A36AAC"/>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A36AAC"/>
  </w:style>
  <w:style w:type="paragraph" w:styleId="BodyText">
    <w:name w:val="Body Text"/>
    <w:basedOn w:val="Normal"/>
    <w:link w:val="BodyTextChar1"/>
    <w:uiPriority w:val="1"/>
    <w:unhideWhenUsed/>
    <w:qFormat/>
    <w:rsid w:val="00A36AAC"/>
    <w:pPr>
      <w:spacing w:after="120"/>
    </w:pPr>
  </w:style>
  <w:style w:type="character" w:customStyle="1" w:styleId="BodyTextChar1">
    <w:name w:val="Body Text Char1"/>
    <w:basedOn w:val="DefaultParagraphFont"/>
    <w:link w:val="BodyText"/>
    <w:uiPriority w:val="99"/>
    <w:rsid w:val="00A36AAC"/>
  </w:style>
  <w:style w:type="paragraph" w:styleId="Revision">
    <w:name w:val="Revision"/>
    <w:hidden/>
    <w:uiPriority w:val="99"/>
    <w:semiHidden/>
    <w:rsid w:val="00A36AAC"/>
    <w:pPr>
      <w:spacing w:after="0" w:line="240" w:lineRule="auto"/>
    </w:pPr>
  </w:style>
  <w:style w:type="table" w:customStyle="1" w:styleId="ListTable22">
    <w:name w:val="List Table 22"/>
    <w:basedOn w:val="TableNormal"/>
    <w:uiPriority w:val="47"/>
    <w:locked/>
    <w:rsid w:val="00A36AA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Indent">
    <w:name w:val="Body Text Indent"/>
    <w:basedOn w:val="Normal"/>
    <w:link w:val="BodyTextIndentChar1"/>
    <w:uiPriority w:val="99"/>
    <w:semiHidden/>
    <w:unhideWhenUsed/>
    <w:rsid w:val="00A36AAC"/>
    <w:pPr>
      <w:spacing w:after="120"/>
      <w:ind w:left="360"/>
    </w:pPr>
  </w:style>
  <w:style w:type="character" w:customStyle="1" w:styleId="BodyTextIndentChar1">
    <w:name w:val="Body Text Indent Char1"/>
    <w:basedOn w:val="DefaultParagraphFont"/>
    <w:link w:val="BodyTextIndent"/>
    <w:uiPriority w:val="99"/>
    <w:semiHidden/>
    <w:rsid w:val="00A36AAC"/>
  </w:style>
  <w:style w:type="character" w:styleId="IntenseReference">
    <w:name w:val="Intense Reference"/>
    <w:basedOn w:val="DefaultParagraphFont"/>
    <w:uiPriority w:val="32"/>
    <w:qFormat/>
    <w:rsid w:val="00A36AAC"/>
    <w:rPr>
      <w:b/>
      <w:bCs/>
      <w:smallCaps/>
      <w:color w:val="5B9BD5" w:themeColor="accent1"/>
      <w:spacing w:val="5"/>
    </w:rPr>
  </w:style>
  <w:style w:type="table" w:customStyle="1" w:styleId="TableGridLight2">
    <w:name w:val="Table Grid Light2"/>
    <w:basedOn w:val="TableNormal"/>
    <w:uiPriority w:val="40"/>
    <w:locked/>
    <w:rsid w:val="00A36A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2-Accent33">
    <w:name w:val="Grid Table 2 - Accent 33"/>
    <w:basedOn w:val="TableNormal"/>
    <w:uiPriority w:val="47"/>
    <w:locked/>
    <w:rsid w:val="00A36AA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1">
    <w:name w:val="toc 1"/>
    <w:basedOn w:val="Normal"/>
    <w:next w:val="Normal"/>
    <w:autoRedefine/>
    <w:uiPriority w:val="39"/>
    <w:unhideWhenUsed/>
    <w:qFormat/>
    <w:rsid w:val="0042111E"/>
    <w:pPr>
      <w:spacing w:after="100"/>
    </w:pPr>
  </w:style>
  <w:style w:type="paragraph" w:styleId="TOC2">
    <w:name w:val="toc 2"/>
    <w:basedOn w:val="Normal"/>
    <w:next w:val="Normal"/>
    <w:autoRedefine/>
    <w:uiPriority w:val="39"/>
    <w:unhideWhenUsed/>
    <w:qFormat/>
    <w:rsid w:val="0042111E"/>
    <w:pPr>
      <w:spacing w:after="100"/>
      <w:ind w:left="220"/>
    </w:pPr>
  </w:style>
  <w:style w:type="paragraph" w:styleId="TOC3">
    <w:name w:val="toc 3"/>
    <w:basedOn w:val="Normal"/>
    <w:next w:val="Normal"/>
    <w:autoRedefine/>
    <w:uiPriority w:val="39"/>
    <w:unhideWhenUsed/>
    <w:rsid w:val="0042111E"/>
    <w:pPr>
      <w:spacing w:after="100"/>
      <w:ind w:left="440"/>
    </w:pPr>
  </w:style>
  <w:style w:type="paragraph" w:styleId="TOC4">
    <w:name w:val="toc 4"/>
    <w:basedOn w:val="Normal"/>
    <w:next w:val="Normal"/>
    <w:autoRedefine/>
    <w:uiPriority w:val="39"/>
    <w:unhideWhenUsed/>
    <w:rsid w:val="0042111E"/>
    <w:pPr>
      <w:spacing w:after="100"/>
      <w:ind w:left="660"/>
    </w:pPr>
    <w:rPr>
      <w:rFonts w:eastAsiaTheme="minorEastAsia"/>
    </w:rPr>
  </w:style>
  <w:style w:type="paragraph" w:styleId="TOC5">
    <w:name w:val="toc 5"/>
    <w:basedOn w:val="Normal"/>
    <w:next w:val="Normal"/>
    <w:autoRedefine/>
    <w:uiPriority w:val="39"/>
    <w:unhideWhenUsed/>
    <w:rsid w:val="0042111E"/>
    <w:pPr>
      <w:spacing w:after="100"/>
      <w:ind w:left="880"/>
    </w:pPr>
    <w:rPr>
      <w:rFonts w:eastAsiaTheme="minorEastAsia"/>
    </w:rPr>
  </w:style>
  <w:style w:type="paragraph" w:styleId="TOC6">
    <w:name w:val="toc 6"/>
    <w:basedOn w:val="Normal"/>
    <w:next w:val="Normal"/>
    <w:autoRedefine/>
    <w:uiPriority w:val="39"/>
    <w:unhideWhenUsed/>
    <w:rsid w:val="0042111E"/>
    <w:pPr>
      <w:spacing w:after="100"/>
      <w:ind w:left="1100"/>
    </w:pPr>
    <w:rPr>
      <w:rFonts w:eastAsiaTheme="minorEastAsia"/>
    </w:rPr>
  </w:style>
  <w:style w:type="paragraph" w:styleId="TOC7">
    <w:name w:val="toc 7"/>
    <w:basedOn w:val="Normal"/>
    <w:next w:val="Normal"/>
    <w:autoRedefine/>
    <w:uiPriority w:val="39"/>
    <w:unhideWhenUsed/>
    <w:rsid w:val="0042111E"/>
    <w:pPr>
      <w:spacing w:after="100"/>
      <w:ind w:left="1320"/>
    </w:pPr>
    <w:rPr>
      <w:rFonts w:eastAsiaTheme="minorEastAsia"/>
    </w:rPr>
  </w:style>
  <w:style w:type="paragraph" w:styleId="TOC8">
    <w:name w:val="toc 8"/>
    <w:basedOn w:val="Normal"/>
    <w:next w:val="Normal"/>
    <w:autoRedefine/>
    <w:uiPriority w:val="39"/>
    <w:unhideWhenUsed/>
    <w:rsid w:val="0042111E"/>
    <w:pPr>
      <w:spacing w:after="100"/>
      <w:ind w:left="1540"/>
    </w:pPr>
    <w:rPr>
      <w:rFonts w:eastAsiaTheme="minorEastAsia"/>
    </w:rPr>
  </w:style>
  <w:style w:type="paragraph" w:styleId="TOC9">
    <w:name w:val="toc 9"/>
    <w:basedOn w:val="Normal"/>
    <w:next w:val="Normal"/>
    <w:autoRedefine/>
    <w:uiPriority w:val="39"/>
    <w:unhideWhenUsed/>
    <w:rsid w:val="0042111E"/>
    <w:pPr>
      <w:spacing w:after="100"/>
      <w:ind w:left="1760"/>
    </w:pPr>
    <w:rPr>
      <w:rFonts w:eastAsiaTheme="minorEastAsia"/>
    </w:rPr>
  </w:style>
  <w:style w:type="character" w:styleId="PageNumber">
    <w:name w:val="page number"/>
    <w:basedOn w:val="DefaultParagraphFont"/>
    <w:rsid w:val="00C43920"/>
    <w:rPr>
      <w:rFonts w:ascii="Arial" w:hAnsi="Arial"/>
      <w:b/>
      <w:dstrike w:val="0"/>
      <w:color w:val="595959" w:themeColor="text1" w:themeTint="A6"/>
      <w:sz w:val="18"/>
      <w:bdr w:val="none" w:sz="0" w:space="0" w:color="auto"/>
      <w:vertAlign w:val="baseline"/>
    </w:rPr>
  </w:style>
  <w:style w:type="numbering" w:customStyle="1" w:styleId="NoList2">
    <w:name w:val="No List2"/>
    <w:next w:val="NoList"/>
    <w:uiPriority w:val="99"/>
    <w:semiHidden/>
    <w:unhideWhenUsed/>
    <w:rsid w:val="0014689D"/>
  </w:style>
  <w:style w:type="character" w:customStyle="1" w:styleId="FollowedHyperlink1">
    <w:name w:val="FollowedHyperlink1"/>
    <w:basedOn w:val="DefaultParagraphFont"/>
    <w:uiPriority w:val="99"/>
    <w:semiHidden/>
    <w:unhideWhenUsed/>
    <w:rsid w:val="0014689D"/>
    <w:rPr>
      <w:color w:val="800080"/>
      <w:u w:val="single"/>
    </w:rPr>
  </w:style>
  <w:style w:type="table" w:customStyle="1" w:styleId="TableGrid11">
    <w:name w:val="Table Grid11"/>
    <w:basedOn w:val="TableNormal"/>
    <w:next w:val="TableGrid"/>
    <w:uiPriority w:val="59"/>
    <w:rsid w:val="00146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46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4689D"/>
    <w:rPr>
      <w:color w:val="954F72" w:themeColor="followedHyperlink"/>
      <w:u w:val="single"/>
    </w:rPr>
  </w:style>
  <w:style w:type="numbering" w:customStyle="1" w:styleId="NoList3">
    <w:name w:val="No List3"/>
    <w:next w:val="NoList"/>
    <w:uiPriority w:val="99"/>
    <w:semiHidden/>
    <w:unhideWhenUsed/>
    <w:rsid w:val="003A6976"/>
  </w:style>
  <w:style w:type="table" w:customStyle="1" w:styleId="TableGrid4">
    <w:name w:val="Table Grid4"/>
    <w:basedOn w:val="TableNormal"/>
    <w:next w:val="TableGrid"/>
    <w:uiPriority w:val="59"/>
    <w:rsid w:val="003A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A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A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A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D4B85"/>
  </w:style>
  <w:style w:type="table" w:customStyle="1" w:styleId="TableGrid5">
    <w:name w:val="Table Grid5"/>
    <w:basedOn w:val="TableNormal"/>
    <w:next w:val="TableGrid"/>
    <w:uiPriority w:val="59"/>
    <w:rsid w:val="001D4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434FE9"/>
  </w:style>
  <w:style w:type="table" w:customStyle="1" w:styleId="TableGrid6">
    <w:name w:val="Table Grid6"/>
    <w:basedOn w:val="TableNormal"/>
    <w:next w:val="TableGrid"/>
    <w:uiPriority w:val="59"/>
    <w:rsid w:val="00434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34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F23CB1"/>
  </w:style>
  <w:style w:type="paragraph" w:customStyle="1" w:styleId="TableParagraph">
    <w:name w:val="Table Paragraph"/>
    <w:basedOn w:val="Normal"/>
    <w:uiPriority w:val="1"/>
    <w:qFormat/>
    <w:rsid w:val="00F23CB1"/>
    <w:pPr>
      <w:widowControl w:val="0"/>
      <w:spacing w:after="0" w:line="240" w:lineRule="auto"/>
    </w:pPr>
    <w:rPr>
      <w:rFonts w:ascii="Times New Roman"/>
    </w:rPr>
  </w:style>
  <w:style w:type="numbering" w:customStyle="1" w:styleId="NoList7">
    <w:name w:val="No List7"/>
    <w:next w:val="NoList"/>
    <w:uiPriority w:val="99"/>
    <w:semiHidden/>
    <w:unhideWhenUsed/>
    <w:rsid w:val="001F781A"/>
  </w:style>
  <w:style w:type="table" w:customStyle="1" w:styleId="TableGrid14">
    <w:name w:val="Table Grid14"/>
    <w:basedOn w:val="TableNormal"/>
    <w:next w:val="TableGrid"/>
    <w:uiPriority w:val="59"/>
    <w:rsid w:val="008C6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B0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26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rows">
    <w:name w:val="table rows"/>
    <w:basedOn w:val="Normal"/>
    <w:link w:val="tablerowsChar"/>
    <w:qFormat/>
    <w:rsid w:val="006E5AEE"/>
    <w:pPr>
      <w:shd w:val="clear" w:color="auto" w:fill="D9D9D9" w:themeFill="background1" w:themeFillShade="D9"/>
      <w:spacing w:after="0" w:line="240" w:lineRule="auto"/>
    </w:pPr>
    <w:rPr>
      <w:b/>
      <w:caps/>
    </w:rPr>
  </w:style>
  <w:style w:type="paragraph" w:customStyle="1" w:styleId="rowheader">
    <w:name w:val="row header"/>
    <w:basedOn w:val="tablerows"/>
    <w:link w:val="rowheaderChar"/>
    <w:qFormat/>
    <w:rsid w:val="006E5AEE"/>
    <w:pPr>
      <w:shd w:val="clear" w:color="auto" w:fill="8496B0" w:themeFill="text2" w:themeFillTint="99"/>
    </w:pPr>
  </w:style>
  <w:style w:type="character" w:customStyle="1" w:styleId="tablerowsChar">
    <w:name w:val="table rows Char"/>
    <w:basedOn w:val="DefaultParagraphFont"/>
    <w:link w:val="tablerows"/>
    <w:rsid w:val="006E5AEE"/>
    <w:rPr>
      <w:b/>
      <w:caps/>
      <w:shd w:val="clear" w:color="auto" w:fill="D9D9D9" w:themeFill="background1" w:themeFillShade="D9"/>
    </w:rPr>
  </w:style>
  <w:style w:type="character" w:styleId="Strong">
    <w:name w:val="Strong"/>
    <w:basedOn w:val="DefaultParagraphFont"/>
    <w:uiPriority w:val="22"/>
    <w:qFormat/>
    <w:rsid w:val="00F64F82"/>
    <w:rPr>
      <w:b/>
      <w:bCs/>
      <w:sz w:val="28"/>
    </w:rPr>
  </w:style>
  <w:style w:type="character" w:customStyle="1" w:styleId="rowheaderChar">
    <w:name w:val="row header Char"/>
    <w:basedOn w:val="tablerowsChar"/>
    <w:link w:val="rowheader"/>
    <w:rsid w:val="006E5AEE"/>
    <w:rPr>
      <w:b/>
      <w:caps/>
      <w:shd w:val="clear" w:color="auto" w:fill="8496B0" w:themeFill="text2" w:themeFillTint="99"/>
    </w:rPr>
  </w:style>
  <w:style w:type="paragraph" w:customStyle="1" w:styleId="otherrowheader">
    <w:name w:val="other row header"/>
    <w:basedOn w:val="rowheader"/>
    <w:link w:val="otherrowheaderChar"/>
    <w:qFormat/>
    <w:rsid w:val="00850CCC"/>
    <w:pPr>
      <w:shd w:val="clear" w:color="auto" w:fill="E3858E"/>
      <w:jc w:val="center"/>
    </w:pPr>
  </w:style>
  <w:style w:type="character" w:customStyle="1" w:styleId="otherrowheaderChar">
    <w:name w:val="other row header Char"/>
    <w:basedOn w:val="rowheaderChar"/>
    <w:link w:val="otherrowheader"/>
    <w:rsid w:val="00850CCC"/>
    <w:rPr>
      <w:b/>
      <w:caps/>
      <w:shd w:val="clear" w:color="auto" w:fill="E3858E"/>
    </w:rPr>
  </w:style>
  <w:style w:type="paragraph" w:customStyle="1" w:styleId="Heading71">
    <w:name w:val="Heading 71"/>
    <w:basedOn w:val="Normal"/>
    <w:next w:val="Normal"/>
    <w:uiPriority w:val="1"/>
    <w:unhideWhenUsed/>
    <w:qFormat/>
    <w:rsid w:val="003B33F9"/>
    <w:pPr>
      <w:keepNext/>
      <w:keepLines/>
      <w:spacing w:before="40" w:after="0" w:line="240" w:lineRule="auto"/>
      <w:outlineLvl w:val="6"/>
    </w:pPr>
    <w:rPr>
      <w:rFonts w:ascii="Cambria" w:eastAsia="Times New Roman" w:hAnsi="Cambria" w:cs="Times New Roman"/>
      <w:i/>
      <w:iCs/>
      <w:color w:val="243F60"/>
    </w:rPr>
  </w:style>
  <w:style w:type="character" w:customStyle="1" w:styleId="Heading8Char">
    <w:name w:val="Heading 8 Char"/>
    <w:basedOn w:val="DefaultParagraphFont"/>
    <w:link w:val="Heading8"/>
    <w:uiPriority w:val="1"/>
    <w:rsid w:val="003B33F9"/>
    <w:rPr>
      <w:rFonts w:ascii="Times New Roman" w:eastAsia="Times New Roman" w:hAnsi="Times New Roman"/>
      <w:b/>
      <w:bCs/>
      <w:i/>
      <w:sz w:val="24"/>
      <w:szCs w:val="24"/>
    </w:rPr>
  </w:style>
  <w:style w:type="numbering" w:customStyle="1" w:styleId="NoList8">
    <w:name w:val="No List8"/>
    <w:next w:val="NoList"/>
    <w:uiPriority w:val="99"/>
    <w:semiHidden/>
    <w:unhideWhenUsed/>
    <w:rsid w:val="003B33F9"/>
  </w:style>
  <w:style w:type="table" w:customStyle="1" w:styleId="TableGrid9">
    <w:name w:val="Table Grid9"/>
    <w:basedOn w:val="TableNormal"/>
    <w:next w:val="TableGrid"/>
    <w:uiPriority w:val="59"/>
    <w:rsid w:val="003B3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21">
    <w:name w:val="Grid Table 2 - Accent 321"/>
    <w:basedOn w:val="TableNormal"/>
    <w:next w:val="TableNormal"/>
    <w:uiPriority w:val="47"/>
    <w:locked/>
    <w:rsid w:val="003B33F9"/>
    <w:pPr>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Heading7Char">
    <w:name w:val="Heading 7 Char"/>
    <w:basedOn w:val="DefaultParagraphFont"/>
    <w:link w:val="Heading7"/>
    <w:uiPriority w:val="1"/>
    <w:rsid w:val="003B33F9"/>
    <w:rPr>
      <w:rFonts w:ascii="Cambria" w:eastAsia="Times New Roman" w:hAnsi="Cambria" w:cs="Times New Roman"/>
      <w:i/>
      <w:iCs/>
      <w:color w:val="243F60"/>
    </w:rPr>
  </w:style>
  <w:style w:type="paragraph" w:customStyle="1" w:styleId="Abtsheadings">
    <w:name w:val="Abts headings"/>
    <w:basedOn w:val="Heading7"/>
    <w:link w:val="AbtsheadingsChar"/>
    <w:uiPriority w:val="1"/>
    <w:qFormat/>
    <w:rsid w:val="003B33F9"/>
  </w:style>
  <w:style w:type="character" w:customStyle="1" w:styleId="AbtsheadingsChar">
    <w:name w:val="Abts headings Char"/>
    <w:basedOn w:val="Heading7Char"/>
    <w:link w:val="Abtsheadings"/>
    <w:uiPriority w:val="1"/>
    <w:rsid w:val="003B33F9"/>
    <w:rPr>
      <w:rFonts w:ascii="Cambria" w:eastAsia="Times New Roman" w:hAnsi="Cambria" w:cs="Times New Roman"/>
      <w:i/>
      <w:iCs/>
      <w:color w:val="243F60"/>
    </w:rPr>
  </w:style>
  <w:style w:type="table" w:customStyle="1" w:styleId="TableGrid51">
    <w:name w:val="Table Grid51"/>
    <w:basedOn w:val="TableNormal"/>
    <w:next w:val="TableGrid"/>
    <w:uiPriority w:val="59"/>
    <w:rsid w:val="003B3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1">
    <w:name w:val="Heading 7 Char1"/>
    <w:basedOn w:val="DefaultParagraphFont"/>
    <w:uiPriority w:val="9"/>
    <w:semiHidden/>
    <w:rsid w:val="003B33F9"/>
    <w:rPr>
      <w:rFonts w:asciiTheme="majorHAnsi" w:eastAsiaTheme="majorEastAsia" w:hAnsiTheme="majorHAnsi" w:cstheme="majorBidi"/>
      <w:i/>
      <w:iCs/>
      <w:color w:val="1F4D78" w:themeColor="accent1" w:themeShade="7F"/>
    </w:rPr>
  </w:style>
  <w:style w:type="numbering" w:customStyle="1" w:styleId="NoList9">
    <w:name w:val="No List9"/>
    <w:next w:val="NoList"/>
    <w:uiPriority w:val="99"/>
    <w:semiHidden/>
    <w:unhideWhenUsed/>
    <w:rsid w:val="00800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986330">
      <w:bodyDiv w:val="1"/>
      <w:marLeft w:val="0"/>
      <w:marRight w:val="0"/>
      <w:marTop w:val="0"/>
      <w:marBottom w:val="0"/>
      <w:divBdr>
        <w:top w:val="none" w:sz="0" w:space="0" w:color="auto"/>
        <w:left w:val="none" w:sz="0" w:space="0" w:color="auto"/>
        <w:bottom w:val="none" w:sz="0" w:space="0" w:color="auto"/>
        <w:right w:val="none" w:sz="0" w:space="0" w:color="auto"/>
      </w:divBdr>
    </w:div>
    <w:div w:id="474178777">
      <w:bodyDiv w:val="1"/>
      <w:marLeft w:val="0"/>
      <w:marRight w:val="0"/>
      <w:marTop w:val="0"/>
      <w:marBottom w:val="0"/>
      <w:divBdr>
        <w:top w:val="none" w:sz="0" w:space="0" w:color="auto"/>
        <w:left w:val="none" w:sz="0" w:space="0" w:color="auto"/>
        <w:bottom w:val="none" w:sz="0" w:space="0" w:color="auto"/>
        <w:right w:val="none" w:sz="0" w:space="0" w:color="auto"/>
      </w:divBdr>
    </w:div>
    <w:div w:id="642392005">
      <w:bodyDiv w:val="1"/>
      <w:marLeft w:val="0"/>
      <w:marRight w:val="0"/>
      <w:marTop w:val="0"/>
      <w:marBottom w:val="0"/>
      <w:divBdr>
        <w:top w:val="none" w:sz="0" w:space="0" w:color="auto"/>
        <w:left w:val="none" w:sz="0" w:space="0" w:color="auto"/>
        <w:bottom w:val="none" w:sz="0" w:space="0" w:color="auto"/>
        <w:right w:val="none" w:sz="0" w:space="0" w:color="auto"/>
      </w:divBdr>
    </w:div>
    <w:div w:id="811410925">
      <w:bodyDiv w:val="1"/>
      <w:marLeft w:val="0"/>
      <w:marRight w:val="0"/>
      <w:marTop w:val="0"/>
      <w:marBottom w:val="0"/>
      <w:divBdr>
        <w:top w:val="none" w:sz="0" w:space="0" w:color="auto"/>
        <w:left w:val="none" w:sz="0" w:space="0" w:color="auto"/>
        <w:bottom w:val="none" w:sz="0" w:space="0" w:color="auto"/>
        <w:right w:val="none" w:sz="0" w:space="0" w:color="auto"/>
      </w:divBdr>
      <w:divsChild>
        <w:div w:id="939097615">
          <w:marLeft w:val="0"/>
          <w:marRight w:val="0"/>
          <w:marTop w:val="0"/>
          <w:marBottom w:val="225"/>
          <w:divBdr>
            <w:top w:val="none" w:sz="0" w:space="0" w:color="auto"/>
            <w:left w:val="none" w:sz="0" w:space="0" w:color="auto"/>
            <w:bottom w:val="none" w:sz="0" w:space="0" w:color="auto"/>
            <w:right w:val="none" w:sz="0" w:space="0" w:color="auto"/>
          </w:divBdr>
          <w:divsChild>
            <w:div w:id="111558081">
              <w:marLeft w:val="0"/>
              <w:marRight w:val="0"/>
              <w:marTop w:val="0"/>
              <w:marBottom w:val="0"/>
              <w:divBdr>
                <w:top w:val="none" w:sz="0" w:space="0" w:color="auto"/>
                <w:left w:val="none" w:sz="0" w:space="0" w:color="auto"/>
                <w:bottom w:val="none" w:sz="0" w:space="0" w:color="auto"/>
                <w:right w:val="none" w:sz="0" w:space="0" w:color="auto"/>
              </w:divBdr>
              <w:divsChild>
                <w:div w:id="1481463831">
                  <w:marLeft w:val="0"/>
                  <w:marRight w:val="0"/>
                  <w:marTop w:val="0"/>
                  <w:marBottom w:val="0"/>
                  <w:divBdr>
                    <w:top w:val="none" w:sz="0" w:space="0" w:color="auto"/>
                    <w:left w:val="none" w:sz="0" w:space="0" w:color="auto"/>
                    <w:bottom w:val="none" w:sz="0" w:space="0" w:color="auto"/>
                    <w:right w:val="none" w:sz="0" w:space="0" w:color="auto"/>
                  </w:divBdr>
                  <w:divsChild>
                    <w:div w:id="917401967">
                      <w:marLeft w:val="0"/>
                      <w:marRight w:val="0"/>
                      <w:marTop w:val="0"/>
                      <w:marBottom w:val="0"/>
                      <w:divBdr>
                        <w:top w:val="none" w:sz="0" w:space="0" w:color="auto"/>
                        <w:left w:val="none" w:sz="0" w:space="0" w:color="auto"/>
                        <w:bottom w:val="none" w:sz="0" w:space="0" w:color="auto"/>
                        <w:right w:val="none" w:sz="0" w:space="0" w:color="auto"/>
                      </w:divBdr>
                      <w:divsChild>
                        <w:div w:id="1557080789">
                          <w:marLeft w:val="150"/>
                          <w:marRight w:val="150"/>
                          <w:marTop w:val="0"/>
                          <w:marBottom w:val="0"/>
                          <w:divBdr>
                            <w:top w:val="none" w:sz="0" w:space="0" w:color="auto"/>
                            <w:left w:val="none" w:sz="0" w:space="0" w:color="auto"/>
                            <w:bottom w:val="none" w:sz="0" w:space="0" w:color="auto"/>
                            <w:right w:val="none" w:sz="0" w:space="0" w:color="auto"/>
                          </w:divBdr>
                          <w:divsChild>
                            <w:div w:id="1351108111">
                              <w:marLeft w:val="0"/>
                              <w:marRight w:val="0"/>
                              <w:marTop w:val="0"/>
                              <w:marBottom w:val="0"/>
                              <w:divBdr>
                                <w:top w:val="none" w:sz="0" w:space="0" w:color="auto"/>
                                <w:left w:val="none" w:sz="0" w:space="0" w:color="auto"/>
                                <w:bottom w:val="none" w:sz="0" w:space="0" w:color="auto"/>
                                <w:right w:val="none" w:sz="0" w:space="0" w:color="auto"/>
                              </w:divBdr>
                              <w:divsChild>
                                <w:div w:id="1839424211">
                                  <w:marLeft w:val="0"/>
                                  <w:marRight w:val="0"/>
                                  <w:marTop w:val="0"/>
                                  <w:marBottom w:val="0"/>
                                  <w:divBdr>
                                    <w:top w:val="none" w:sz="0" w:space="0" w:color="auto"/>
                                    <w:left w:val="none" w:sz="0" w:space="0" w:color="auto"/>
                                    <w:bottom w:val="none" w:sz="0" w:space="0" w:color="auto"/>
                                    <w:right w:val="none" w:sz="0" w:space="0" w:color="auto"/>
                                  </w:divBdr>
                                  <w:divsChild>
                                    <w:div w:id="1839080944">
                                      <w:marLeft w:val="0"/>
                                      <w:marRight w:val="0"/>
                                      <w:marTop w:val="0"/>
                                      <w:marBottom w:val="0"/>
                                      <w:divBdr>
                                        <w:top w:val="none" w:sz="0" w:space="0" w:color="auto"/>
                                        <w:left w:val="none" w:sz="0" w:space="0" w:color="auto"/>
                                        <w:bottom w:val="none" w:sz="0" w:space="0" w:color="auto"/>
                                        <w:right w:val="none" w:sz="0" w:space="0" w:color="auto"/>
                                      </w:divBdr>
                                      <w:divsChild>
                                        <w:div w:id="437943508">
                                          <w:marLeft w:val="0"/>
                                          <w:marRight w:val="0"/>
                                          <w:marTop w:val="0"/>
                                          <w:marBottom w:val="0"/>
                                          <w:divBdr>
                                            <w:top w:val="none" w:sz="0" w:space="0" w:color="auto"/>
                                            <w:left w:val="none" w:sz="0" w:space="0" w:color="auto"/>
                                            <w:bottom w:val="none" w:sz="0" w:space="0" w:color="auto"/>
                                            <w:right w:val="none" w:sz="0" w:space="0" w:color="auto"/>
                                          </w:divBdr>
                                          <w:divsChild>
                                            <w:div w:id="79454656">
                                              <w:marLeft w:val="0"/>
                                              <w:marRight w:val="0"/>
                                              <w:marTop w:val="0"/>
                                              <w:marBottom w:val="0"/>
                                              <w:divBdr>
                                                <w:top w:val="none" w:sz="0" w:space="0" w:color="auto"/>
                                                <w:left w:val="none" w:sz="0" w:space="0" w:color="auto"/>
                                                <w:bottom w:val="none" w:sz="0" w:space="0" w:color="auto"/>
                                                <w:right w:val="none" w:sz="0" w:space="0" w:color="auto"/>
                                              </w:divBdr>
                                              <w:divsChild>
                                                <w:div w:id="1743142249">
                                                  <w:marLeft w:val="0"/>
                                                  <w:marRight w:val="0"/>
                                                  <w:marTop w:val="0"/>
                                                  <w:marBottom w:val="0"/>
                                                  <w:divBdr>
                                                    <w:top w:val="none" w:sz="0" w:space="0" w:color="auto"/>
                                                    <w:left w:val="none" w:sz="0" w:space="0" w:color="auto"/>
                                                    <w:bottom w:val="none" w:sz="0" w:space="0" w:color="auto"/>
                                                    <w:right w:val="none" w:sz="0" w:space="0" w:color="auto"/>
                                                  </w:divBdr>
                                                  <w:divsChild>
                                                    <w:div w:id="853224077">
                                                      <w:marLeft w:val="0"/>
                                                      <w:marRight w:val="0"/>
                                                      <w:marTop w:val="0"/>
                                                      <w:marBottom w:val="0"/>
                                                      <w:divBdr>
                                                        <w:top w:val="none" w:sz="0" w:space="0" w:color="auto"/>
                                                        <w:left w:val="none" w:sz="0" w:space="0" w:color="auto"/>
                                                        <w:bottom w:val="none" w:sz="0" w:space="0" w:color="auto"/>
                                                        <w:right w:val="none" w:sz="0" w:space="0" w:color="auto"/>
                                                      </w:divBdr>
                                                      <w:divsChild>
                                                        <w:div w:id="162873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0604358">
      <w:bodyDiv w:val="1"/>
      <w:marLeft w:val="0"/>
      <w:marRight w:val="0"/>
      <w:marTop w:val="0"/>
      <w:marBottom w:val="0"/>
      <w:divBdr>
        <w:top w:val="none" w:sz="0" w:space="0" w:color="auto"/>
        <w:left w:val="none" w:sz="0" w:space="0" w:color="auto"/>
        <w:bottom w:val="none" w:sz="0" w:space="0" w:color="auto"/>
        <w:right w:val="none" w:sz="0" w:space="0" w:color="auto"/>
      </w:divBdr>
    </w:div>
    <w:div w:id="1069304251">
      <w:bodyDiv w:val="1"/>
      <w:marLeft w:val="0"/>
      <w:marRight w:val="0"/>
      <w:marTop w:val="0"/>
      <w:marBottom w:val="0"/>
      <w:divBdr>
        <w:top w:val="none" w:sz="0" w:space="0" w:color="auto"/>
        <w:left w:val="none" w:sz="0" w:space="0" w:color="auto"/>
        <w:bottom w:val="none" w:sz="0" w:space="0" w:color="auto"/>
        <w:right w:val="none" w:sz="0" w:space="0" w:color="auto"/>
      </w:divBdr>
    </w:div>
    <w:div w:id="1129326707">
      <w:bodyDiv w:val="1"/>
      <w:marLeft w:val="0"/>
      <w:marRight w:val="0"/>
      <w:marTop w:val="0"/>
      <w:marBottom w:val="0"/>
      <w:divBdr>
        <w:top w:val="none" w:sz="0" w:space="0" w:color="auto"/>
        <w:left w:val="none" w:sz="0" w:space="0" w:color="auto"/>
        <w:bottom w:val="none" w:sz="0" w:space="0" w:color="auto"/>
        <w:right w:val="none" w:sz="0" w:space="0" w:color="auto"/>
      </w:divBdr>
    </w:div>
    <w:div w:id="1176766395">
      <w:bodyDiv w:val="1"/>
      <w:marLeft w:val="0"/>
      <w:marRight w:val="0"/>
      <w:marTop w:val="0"/>
      <w:marBottom w:val="0"/>
      <w:divBdr>
        <w:top w:val="none" w:sz="0" w:space="0" w:color="auto"/>
        <w:left w:val="none" w:sz="0" w:space="0" w:color="auto"/>
        <w:bottom w:val="none" w:sz="0" w:space="0" w:color="auto"/>
        <w:right w:val="none" w:sz="0" w:space="0" w:color="auto"/>
      </w:divBdr>
    </w:div>
    <w:div w:id="1334184849">
      <w:bodyDiv w:val="1"/>
      <w:marLeft w:val="0"/>
      <w:marRight w:val="0"/>
      <w:marTop w:val="0"/>
      <w:marBottom w:val="0"/>
      <w:divBdr>
        <w:top w:val="none" w:sz="0" w:space="0" w:color="auto"/>
        <w:left w:val="none" w:sz="0" w:space="0" w:color="auto"/>
        <w:bottom w:val="none" w:sz="0" w:space="0" w:color="auto"/>
        <w:right w:val="none" w:sz="0" w:space="0" w:color="auto"/>
      </w:divBdr>
    </w:div>
    <w:div w:id="1791708496">
      <w:bodyDiv w:val="1"/>
      <w:marLeft w:val="0"/>
      <w:marRight w:val="0"/>
      <w:marTop w:val="0"/>
      <w:marBottom w:val="0"/>
      <w:divBdr>
        <w:top w:val="none" w:sz="0" w:space="0" w:color="auto"/>
        <w:left w:val="none" w:sz="0" w:space="0" w:color="auto"/>
        <w:bottom w:val="none" w:sz="0" w:space="0" w:color="auto"/>
        <w:right w:val="none" w:sz="0" w:space="0" w:color="auto"/>
      </w:divBdr>
    </w:div>
    <w:div w:id="1830244509">
      <w:bodyDiv w:val="1"/>
      <w:marLeft w:val="0"/>
      <w:marRight w:val="0"/>
      <w:marTop w:val="0"/>
      <w:marBottom w:val="0"/>
      <w:divBdr>
        <w:top w:val="none" w:sz="0" w:space="0" w:color="auto"/>
        <w:left w:val="none" w:sz="0" w:space="0" w:color="auto"/>
        <w:bottom w:val="none" w:sz="0" w:space="0" w:color="auto"/>
        <w:right w:val="none" w:sz="0" w:space="0" w:color="auto"/>
      </w:divBdr>
    </w:div>
    <w:div w:id="196877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032DB46ABF5C449DBFA0FF05F94BD9" ma:contentTypeVersion="2" ma:contentTypeDescription="Create a new document." ma:contentTypeScope="" ma:versionID="19d82535f4654e9c68831f72d1b4ad0e">
  <xsd:schema xmlns:xsd="http://www.w3.org/2001/XMLSchema" xmlns:xs="http://www.w3.org/2001/XMLSchema" xmlns:p="http://schemas.microsoft.com/office/2006/metadata/properties" xmlns:ns2="a2144e9c-ff06-4bcc-b725-f6568fe3790f" targetNamespace="http://schemas.microsoft.com/office/2006/metadata/properties" ma:root="true" ma:fieldsID="44df73d9028c0966f5ea762b1527e654" ns2:_="">
    <xsd:import namespace="a2144e9c-ff06-4bcc-b725-f6568fe3790f"/>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144e9c-ff06-4bcc-b725-f6568fe3790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2144e9c-ff06-4bcc-b725-f6568fe3790f">
      <UserInfo>
        <DisplayName>Paul Ruggiere, PhD</DisplayName>
        <AccountId>50</AccountId>
        <AccountType/>
      </UserInfo>
      <UserInfo>
        <DisplayName>Marcus Martin, PhD, MPH, MA</DisplayName>
        <AccountId>82</AccountId>
        <AccountType/>
      </UserInfo>
      <UserInfo>
        <DisplayName>Steven Garasky, PhD</DisplayName>
        <AccountId>90</AccountId>
        <AccountType/>
      </UserInfo>
      <UserInfo>
        <DisplayName>Molly Matthews-Ewald, PhD, MS</DisplayName>
        <AccountId>56</AccountId>
        <AccountType/>
      </UserInfo>
      <UserInfo>
        <DisplayName>Cindy Romero, MS</DisplayName>
        <AccountId>62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7B652-0BA3-4BBA-8408-B09A68C26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144e9c-ff06-4bcc-b725-f6568fe379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3742C8-576B-47C5-86E2-35CF122D8E2E}">
  <ds:schemaRefs>
    <ds:schemaRef ds:uri="http://schemas.microsoft.com/office/2006/metadata/properties"/>
    <ds:schemaRef ds:uri="http://schemas.microsoft.com/office/infopath/2007/PartnerControls"/>
    <ds:schemaRef ds:uri="a2144e9c-ff06-4bcc-b725-f6568fe3790f"/>
  </ds:schemaRefs>
</ds:datastoreItem>
</file>

<file path=customXml/itemProps3.xml><?xml version="1.0" encoding="utf-8"?>
<ds:datastoreItem xmlns:ds="http://schemas.openxmlformats.org/officeDocument/2006/customXml" ds:itemID="{45370A5D-A131-425A-B7DD-D975A204E867}">
  <ds:schemaRefs>
    <ds:schemaRef ds:uri="http://schemas.microsoft.com/sharepoint/v3/contenttype/forms"/>
  </ds:schemaRefs>
</ds:datastoreItem>
</file>

<file path=customXml/itemProps4.xml><?xml version="1.0" encoding="utf-8"?>
<ds:datastoreItem xmlns:ds="http://schemas.openxmlformats.org/officeDocument/2006/customXml" ds:itemID="{C68D667F-4415-48B8-9FE0-1E208B73C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2122</Words>
  <Characters>12096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REVISED</vt:lpstr>
    </vt:vector>
  </TitlesOfParts>
  <Company>ICF International</Company>
  <LinksUpToDate>false</LinksUpToDate>
  <CharactersWithSpaces>14190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dc:title>
  <dc:subject>AG-3198-S-15-0040</dc:subject>
  <dc:creator>Joshua Townley</dc:creator>
  <cp:lastModifiedBy>Panzera, Anthony - FNS</cp:lastModifiedBy>
  <cp:revision>2</cp:revision>
  <cp:lastPrinted>2016-05-11T16:28:00Z</cp:lastPrinted>
  <dcterms:created xsi:type="dcterms:W3CDTF">2016-06-17T15:59:00Z</dcterms:created>
  <dcterms:modified xsi:type="dcterms:W3CDTF">2016-06-17T15:59:00Z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0x010100CA032DB46ABF5C449DBFA0FF05F94BD9</vt:lpwstr>
  </property>
</Properties>
</file>