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C7" w:rsidRDefault="00EF25C7" w:rsidP="00EF25C7">
      <w:pPr>
        <w:spacing w:before="100" w:after="100"/>
        <w:jc w:val="right"/>
        <w:rPr>
          <w:rStyle w:val="IntenseReference"/>
          <w:color w:val="auto"/>
        </w:rPr>
      </w:pPr>
      <w:bookmarkStart w:id="0" w:name="_GoBack"/>
      <w:bookmarkEnd w:id="0"/>
      <w:r>
        <w:rPr>
          <w:rStyle w:val="IntenseReference"/>
          <w:color w:val="auto"/>
        </w:rPr>
        <w:t>Attachment M</w:t>
      </w:r>
    </w:p>
    <w:p w:rsidR="00C843C2" w:rsidRPr="00A958E5" w:rsidRDefault="00C843C2" w:rsidP="00A958E5">
      <w:pPr>
        <w:spacing w:before="100" w:after="100"/>
        <w:jc w:val="center"/>
        <w:rPr>
          <w:rStyle w:val="IntenseReference"/>
          <w:color w:val="auto"/>
        </w:rPr>
      </w:pPr>
      <w:r w:rsidRPr="00A958E5">
        <w:rPr>
          <w:rStyle w:val="IntenseReference"/>
          <w:color w:val="auto"/>
        </w:rPr>
        <w:t>American Community Survey</w:t>
      </w:r>
    </w:p>
    <w:p w:rsidR="00A958E5" w:rsidRPr="00A958E5" w:rsidRDefault="00A958E5" w:rsidP="00620BCB">
      <w:pPr>
        <w:spacing w:before="100" w:after="100"/>
        <w:jc w:val="center"/>
        <w:rPr>
          <w:rFonts w:asciiTheme="minorHAnsi" w:hAnsiTheme="minorHAnsi" w:cs="Arial"/>
          <w:b/>
          <w:u w:val="single"/>
        </w:rPr>
      </w:pPr>
      <w:r w:rsidRPr="00A958E5">
        <w:rPr>
          <w:rFonts w:asciiTheme="minorHAnsi" w:hAnsiTheme="minorHAnsi" w:cs="Arial"/>
          <w:b/>
          <w:u w:val="single"/>
        </w:rPr>
        <w:t xml:space="preserve">Questions in </w:t>
      </w:r>
      <w:r w:rsidR="00C843C2" w:rsidRPr="00A958E5">
        <w:rPr>
          <w:rFonts w:asciiTheme="minorHAnsi" w:hAnsiTheme="minorHAnsi" w:cs="Arial"/>
          <w:b/>
          <w:u w:val="single"/>
        </w:rPr>
        <w:t>Computer-assisted Telephone Interviewing (CATI) Failed Edit Follow Up (FEFU)</w:t>
      </w:r>
      <w:r w:rsidRPr="00A958E5">
        <w:rPr>
          <w:rFonts w:asciiTheme="minorHAnsi" w:hAnsiTheme="minorHAnsi" w:cs="Arial"/>
          <w:b/>
          <w:u w:val="single"/>
        </w:rPr>
        <w:t xml:space="preserve"> </w:t>
      </w:r>
    </w:p>
    <w:p w:rsidR="00C843C2" w:rsidRPr="00A958E5" w:rsidRDefault="00A958E5" w:rsidP="00620BCB">
      <w:pPr>
        <w:spacing w:before="100" w:after="100"/>
        <w:jc w:val="center"/>
        <w:rPr>
          <w:rFonts w:asciiTheme="minorHAnsi" w:hAnsiTheme="minorHAnsi" w:cs="Arial"/>
          <w:b/>
          <w:u w:val="single"/>
        </w:rPr>
      </w:pPr>
      <w:r w:rsidRPr="00A958E5">
        <w:rPr>
          <w:rFonts w:asciiTheme="minorHAnsi" w:hAnsiTheme="minorHAnsi" w:cs="Arial"/>
          <w:b/>
          <w:u w:val="single"/>
        </w:rPr>
        <w:t>That Differ from Those in the Paper Questionnaire</w:t>
      </w:r>
    </w:p>
    <w:p w:rsidR="00620BCB" w:rsidRPr="00530A9C" w:rsidRDefault="00620BCB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530A9C" w:rsidRPr="00827F92" w:rsidRDefault="00C843C2" w:rsidP="00827F92">
      <w:pPr>
        <w:pStyle w:val="Style1"/>
      </w:pPr>
      <w:r w:rsidRPr="00530A9C">
        <w:t>Paper Questionnaire Item Number:  Roster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USTATVER</w:t>
      </w:r>
    </w:p>
    <w:tbl>
      <w:tblPr>
        <w:tblW w:w="8638" w:type="dxa"/>
        <w:tblInd w:w="826" w:type="dxa"/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8638"/>
      </w:tblGrid>
      <w:tr w:rsidR="00C843C2" w:rsidRPr="00530A9C">
        <w:tc>
          <w:tcPr>
            <w:tcW w:w="8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Pr="00530A9C" w:rsidRDefault="0086671B" w:rsidP="00620BCB">
            <w:pPr>
              <w:tabs>
                <w:tab w:val="left" w:pos="582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On (RDATE), was there anyone living or staying at this address for more than two months?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pStyle w:val="BodyText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00" w:after="100"/>
        <w:rPr>
          <w:rFonts w:asciiTheme="minorHAnsi" w:hAnsiTheme="minorHAnsi"/>
          <w:sz w:val="22"/>
          <w:szCs w:val="22"/>
        </w:rPr>
      </w:pPr>
      <w:r w:rsidRPr="00530A9C">
        <w:rPr>
          <w:rFonts w:asciiTheme="minorHAnsi" w:hAnsiTheme="minorHAnsi"/>
          <w:sz w:val="22"/>
          <w:szCs w:val="22"/>
        </w:rPr>
        <w:t xml:space="preserve">***NOTE:  RDATE stands for the Response Date, or the estimated date the respondent completed the questionnaire. 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CJIC2</w:t>
      </w:r>
    </w:p>
    <w:tbl>
      <w:tblPr>
        <w:tblW w:w="8636" w:type="dxa"/>
        <w:tblInd w:w="85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8636"/>
      </w:tblGrid>
      <w:tr w:rsidR="00C843C2" w:rsidRPr="00530A9C">
        <w:tc>
          <w:tcPr>
            <w:tcW w:w="86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Pr="00530A9C" w:rsidRDefault="0086671B" w:rsidP="00530A9C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On (RDATE) was this housing unit....?</w:t>
            </w:r>
          </w:p>
        </w:tc>
      </w:tr>
      <w:tr w:rsidR="00C843C2" w:rsidRPr="00530A9C">
        <w:trPr>
          <w:cantSplit/>
          <w:trHeight w:val="1125"/>
        </w:trPr>
        <w:tc>
          <w:tcPr>
            <w:tcW w:w="86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Pr="00530A9C" w:rsidRDefault="00C843C2" w:rsidP="00620BCB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  1.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Temporarily Occupied</w:t>
            </w:r>
          </w:p>
          <w:p w:rsidR="00C843C2" w:rsidRPr="00530A9C" w:rsidRDefault="00C843C2" w:rsidP="00620BCB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  2. V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acant</w:t>
            </w:r>
          </w:p>
          <w:p w:rsidR="00C843C2" w:rsidRPr="00530A9C" w:rsidRDefault="00C843C2" w:rsidP="00620BCB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  3.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 Group Quarters</w:t>
            </w:r>
          </w:p>
          <w:p w:rsidR="00C843C2" w:rsidRPr="00530A9C" w:rsidRDefault="00C843C2" w:rsidP="00620BCB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  4.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for Commercial Use Only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530A9C">
      <w:pPr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CJIC3</w:t>
      </w:r>
    </w:p>
    <w:tbl>
      <w:tblPr>
        <w:tblW w:w="8636" w:type="dxa"/>
        <w:tblInd w:w="85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8636"/>
      </w:tblGrid>
      <w:tr w:rsidR="00C843C2" w:rsidRPr="00530A9C">
        <w:tc>
          <w:tcPr>
            <w:tcW w:w="86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Pr="00530A9C" w:rsidRDefault="0086671B" w:rsidP="00877D46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On (RDATE) was this housing unit....?</w:t>
            </w:r>
          </w:p>
        </w:tc>
      </w:tr>
      <w:tr w:rsidR="00C843C2" w:rsidRPr="00530A9C">
        <w:trPr>
          <w:cantSplit/>
          <w:trHeight w:val="1125"/>
        </w:trPr>
        <w:tc>
          <w:tcPr>
            <w:tcW w:w="86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1. For rent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2. Rented, not occupied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3. For sale only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4. Sold, not occupied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5. For seasonal, recreational or occasional use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6. For migrant workers</w:t>
            </w:r>
          </w:p>
          <w:p w:rsidR="00C843C2" w:rsidRPr="00530A9C" w:rsidRDefault="00C843C2" w:rsidP="00620BCB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7. Other vacant</w:t>
            </w:r>
          </w:p>
        </w:tc>
      </w:tr>
    </w:tbl>
    <w:p w:rsidR="00530A9C" w:rsidRDefault="00530A9C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530A9C" w:rsidRDefault="00530A9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C82BBE" w:rsidRPr="00530A9C" w:rsidRDefault="00485B68" w:rsidP="00C82BB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FEFU Screen Name:</w:t>
      </w:r>
      <w:r w:rsidR="00C82BBE">
        <w:rPr>
          <w:rFonts w:asciiTheme="minorHAnsi" w:hAnsiTheme="minorHAnsi" w:cs="Arial"/>
          <w:sz w:val="22"/>
          <w:szCs w:val="22"/>
        </w:rPr>
        <w:t xml:space="preserve"> </w:t>
      </w:r>
      <w:r w:rsidR="00C82BBE" w:rsidRPr="005E3B4D">
        <w:rPr>
          <w:rFonts w:asciiTheme="minorHAnsi" w:hAnsiTheme="minorHAnsi" w:cs="Arial"/>
          <w:sz w:val="22"/>
          <w:szCs w:val="22"/>
        </w:rPr>
        <w:t>VACOTH</w:t>
      </w:r>
    </w:p>
    <w:tbl>
      <w:tblPr>
        <w:tblW w:w="8636" w:type="dxa"/>
        <w:tblInd w:w="85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8636"/>
      </w:tblGrid>
      <w:tr w:rsidR="00C82BBE" w:rsidRPr="00530A9C" w:rsidTr="00C82BBE">
        <w:tc>
          <w:tcPr>
            <w:tcW w:w="86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2BBE" w:rsidRPr="00530A9C" w:rsidRDefault="00C121F1" w:rsidP="00C82BBE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Why is this unit vacant?</w:t>
            </w:r>
          </w:p>
        </w:tc>
      </w:tr>
      <w:tr w:rsidR="00C82BBE" w:rsidRPr="00530A9C" w:rsidTr="00C82BBE">
        <w:trPr>
          <w:cantSplit/>
          <w:trHeight w:val="1125"/>
        </w:trPr>
        <w:tc>
          <w:tcPr>
            <w:tcW w:w="86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2BBE" w:rsidRPr="00530A9C" w:rsidRDefault="00C82BBE" w:rsidP="00C82BBE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1. </w:t>
            </w:r>
            <w:r w:rsidR="00C121F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Foreclosure</w:t>
            </w:r>
          </w:p>
          <w:p w:rsidR="00C82BBE" w:rsidRPr="00530A9C" w:rsidRDefault="00C82BBE" w:rsidP="00C82BBE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2. </w:t>
            </w:r>
            <w:r w:rsidR="00C121F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Personal/Family Reasons</w:t>
            </w:r>
          </w:p>
          <w:p w:rsidR="00C82BBE" w:rsidRPr="00530A9C" w:rsidRDefault="00C82BBE" w:rsidP="00C82BBE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3. </w:t>
            </w:r>
            <w:r w:rsidR="00C121F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Legal Proceedings</w:t>
            </w:r>
          </w:p>
          <w:p w:rsidR="00C82BBE" w:rsidRPr="00530A9C" w:rsidRDefault="00C82BBE" w:rsidP="00C82BBE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4. </w:t>
            </w:r>
            <w:r w:rsidR="00C121F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Preparing to Rent/Sell</w:t>
            </w:r>
          </w:p>
          <w:p w:rsidR="00C82BBE" w:rsidRPr="00530A9C" w:rsidRDefault="00C82BBE" w:rsidP="00C82BBE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5. </w:t>
            </w:r>
            <w:r w:rsidR="00C121F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Held for Storage of Household Furniture</w:t>
            </w:r>
          </w:p>
          <w:p w:rsidR="00C82BBE" w:rsidRDefault="00C82BBE" w:rsidP="00C82BBE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6. </w:t>
            </w:r>
            <w:r w:rsidR="00C121F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Needs Repair</w:t>
            </w:r>
          </w:p>
          <w:p w:rsidR="00C82BBE" w:rsidRDefault="00C82BBE" w:rsidP="00C82BBE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7. </w:t>
            </w:r>
            <w:r w:rsidR="00C121F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Currently Being Repaired/Renovated</w:t>
            </w:r>
          </w:p>
          <w:p w:rsidR="00C82BBE" w:rsidRPr="00530A9C" w:rsidRDefault="00C82BBE" w:rsidP="00C82BBE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. </w:t>
            </w:r>
            <w:r w:rsidR="00C121F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Specific Use Housing</w:t>
            </w:r>
          </w:p>
          <w:p w:rsidR="00C82BBE" w:rsidRPr="00530A9C" w:rsidRDefault="00C82BBE" w:rsidP="00C82BBE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9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. </w:t>
            </w:r>
            <w:r w:rsidR="00C121F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Extended Absence</w:t>
            </w:r>
          </w:p>
          <w:p w:rsidR="00C121F1" w:rsidRDefault="00C82BBE" w:rsidP="00C82BBE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10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. </w:t>
            </w:r>
            <w:r w:rsidR="00C121F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Abandoned Possibly to be Demolished/Possibly Condemned</w:t>
            </w:r>
          </w:p>
          <w:p w:rsidR="00C82BBE" w:rsidRPr="00530A9C" w:rsidRDefault="00C82BBE" w:rsidP="00C82BBE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. </w:t>
            </w:r>
            <w:r w:rsidR="00C121F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Other</w:t>
            </w:r>
          </w:p>
          <w:p w:rsidR="00C82BBE" w:rsidRPr="00530A9C" w:rsidRDefault="00C82BBE" w:rsidP="00C82BBE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C82BBE" w:rsidRDefault="00C82BBE">
      <w:pPr>
        <w:rPr>
          <w:rFonts w:asciiTheme="minorHAnsi" w:hAnsiTheme="minorHAnsi" w:cs="Arial"/>
          <w:sz w:val="22"/>
          <w:szCs w:val="22"/>
        </w:rPr>
      </w:pPr>
    </w:p>
    <w:p w:rsidR="000D3C98" w:rsidRPr="00530A9C" w:rsidRDefault="000D3C98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CJIC4</w:t>
      </w:r>
    </w:p>
    <w:tbl>
      <w:tblPr>
        <w:tblW w:w="8578" w:type="dxa"/>
        <w:tblInd w:w="78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78"/>
      </w:tblGrid>
      <w:tr w:rsidR="000D3C98" w:rsidRPr="00530A9C" w:rsidTr="00530A9C">
        <w:trPr>
          <w:cantSplit/>
        </w:trPr>
        <w:tc>
          <w:tcPr>
            <w:tcW w:w="8578" w:type="dxa"/>
          </w:tcPr>
          <w:p w:rsidR="000D3C98" w:rsidRPr="00530A9C" w:rsidRDefault="000D3C98" w:rsidP="00877D46">
            <w:pPr>
              <w:spacing w:before="100" w:after="100"/>
              <w:ind w:left="118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How many months has this unit been vacant?</w:t>
            </w:r>
          </w:p>
        </w:tc>
      </w:tr>
      <w:tr w:rsidR="000D3C98" w:rsidRPr="00530A9C" w:rsidTr="00530A9C">
        <w:trPr>
          <w:cantSplit/>
        </w:trPr>
        <w:tc>
          <w:tcPr>
            <w:tcW w:w="8578" w:type="dxa"/>
          </w:tcPr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1. Less than 1 month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2. 1 up to 2 months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3.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2 up to 4 months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4. 4 up to 6 months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5. 6 up to 12 months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6. 12 up to 24 months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="Arial" w:hAnsi="Arial" w:cs="Arial"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7. 24 or more months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121F1" w:rsidRDefault="00C121F1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121F1" w:rsidRDefault="00C121F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0D3C98" w:rsidRPr="00530A9C" w:rsidRDefault="000D3C98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CoverageP</w:t>
      </w:r>
    </w:p>
    <w:tbl>
      <w:tblPr>
        <w:tblW w:w="8726" w:type="dxa"/>
        <w:tblInd w:w="765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8726"/>
      </w:tblGrid>
      <w:tr w:rsidR="00C843C2" w:rsidRPr="00530A9C" w:rsidTr="000D3C98">
        <w:trPr>
          <w:trHeight w:val="1647"/>
        </w:trPr>
        <w:tc>
          <w:tcPr>
            <w:tcW w:w="8726" w:type="dxa"/>
          </w:tcPr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[I’d like to make sure that we’ve included everyone.  I see that the household size (&lt;was not indicated&gt; / &lt;was indicated as CURRENTSTATUS.CPER&gt;) but we have data for &lt;CURRENTSTATUS.ActualPop&gt; persons.]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 have listed: (&lt;READ ROSTER &gt;) How many people were here for more than two months on (&lt;RDATE&gt;)?</w:t>
            </w:r>
          </w:p>
        </w:tc>
      </w:tr>
      <w:tr w:rsidR="000D3C98" w:rsidRPr="00530A9C" w:rsidTr="000D3C98">
        <w:trPr>
          <w:trHeight w:val="2400"/>
        </w:trPr>
        <w:tc>
          <w:tcPr>
            <w:tcW w:w="8726" w:type="dxa"/>
          </w:tcPr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01   Sally           P          Smith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02   John           D          Smith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03   Brandon    C          Smith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04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05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06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07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.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.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.</w:t>
            </w:r>
          </w:p>
          <w:p w:rsidR="000D3C98" w:rsidRPr="00530A9C" w:rsidRDefault="000D3C98" w:rsidP="00620BCB">
            <w:pPr>
              <w:tabs>
                <w:tab w:val="left" w:pos="630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20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620BCB" w:rsidRPr="00530A9C" w:rsidRDefault="00620BCB">
      <w:pPr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br w:type="page"/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lastRenderedPageBreak/>
        <w:t>FEFU Screen Name:  LN_PG2, FN_PG2, MI_PG2</w:t>
      </w:r>
    </w:p>
    <w:tbl>
      <w:tblPr>
        <w:tblW w:w="8638" w:type="dxa"/>
        <w:tblInd w:w="826" w:type="dxa"/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8638"/>
      </w:tblGrid>
      <w:tr w:rsidR="00C843C2" w:rsidRPr="00530A9C">
        <w:tc>
          <w:tcPr>
            <w:tcW w:w="8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(Last/First) Name (MI)</w:t>
            </w:r>
          </w:p>
          <w:p w:rsidR="00620BCB" w:rsidRPr="00530A9C" w:rsidRDefault="00620BCB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(INCLUDE everyone living or staying here for more than two months.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INCLUDE anyone else staying here who does not have another place to stay even if they are here for two months or less.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843C2" w:rsidRPr="00530A9C" w:rsidRDefault="00C843C2" w:rsidP="00620BCB">
            <w:pPr>
              <w:tabs>
                <w:tab w:val="left" w:pos="582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DO NOT INCLUDE anyone who is living somewhere else for more than two months, such as a college student living away.)</w:t>
            </w:r>
          </w:p>
          <w:p w:rsidR="00C843C2" w:rsidRPr="00530A9C" w:rsidRDefault="00C843C2" w:rsidP="00620BCB">
            <w:pPr>
              <w:tabs>
                <w:tab w:val="left" w:pos="582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254401" w:rsidRPr="00530A9C" w:rsidRDefault="00254401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530A9C" w:rsidRPr="00827F92" w:rsidRDefault="00C843C2" w:rsidP="00827F92">
      <w:pPr>
        <w:pStyle w:val="Style1"/>
      </w:pPr>
      <w:r w:rsidRPr="00530A9C">
        <w:t>Paper Questionnaire Item Number:  Demographic 3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SEX</w:t>
      </w:r>
    </w:p>
    <w:tbl>
      <w:tblPr>
        <w:tblW w:w="8637" w:type="dxa"/>
        <w:tblInd w:w="826" w:type="dxa"/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8637"/>
      </w:tblGrid>
      <w:tr w:rsidR="00C843C2" w:rsidRPr="00530A9C">
        <w:tc>
          <w:tcPr>
            <w:tcW w:w="86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14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14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(Are you /Is &lt;Name&gt;) male or female?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14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C843C2" w:rsidRPr="00530A9C">
        <w:tc>
          <w:tcPr>
            <w:tcW w:w="86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Pr="00530A9C" w:rsidRDefault="00C843C2" w:rsidP="00620BCB">
            <w:pPr>
              <w:spacing w:before="100" w:after="100" w:line="120" w:lineRule="exac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14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1. Male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14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2. Female</w:t>
            </w:r>
          </w:p>
        </w:tc>
      </w:tr>
    </w:tbl>
    <w:p w:rsidR="00620BCB" w:rsidRPr="00530A9C" w:rsidRDefault="00620BCB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827F92">
      <w:pPr>
        <w:pStyle w:val="Style1"/>
      </w:pPr>
      <w:r w:rsidRPr="00530A9C">
        <w:t>Paper Questionnaire Item Number:  Demographic 4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P2DOB</w:t>
      </w:r>
    </w:p>
    <w:tbl>
      <w:tblPr>
        <w:tblpPr w:leftFromText="180" w:rightFromText="180" w:vertAnchor="text" w:tblpXSpec="right" w:tblpY="1"/>
        <w:tblOverlap w:val="never"/>
        <w:tblW w:w="7990" w:type="dxa"/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7990"/>
      </w:tblGrid>
      <w:tr w:rsidR="00C843C2" w:rsidRPr="00530A9C">
        <w:tc>
          <w:tcPr>
            <w:tcW w:w="799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Pr="00530A9C" w:rsidRDefault="00C843C2" w:rsidP="00620BCB">
            <w:pPr>
              <w:spacing w:before="100" w:after="100" w:line="234" w:lineRule="exac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is (&lt;Name&gt;’s/your) date of birth?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="Arial" w:hAnsi="Arial" w:cs="Arial"/>
                <w:color w:val="0000FF"/>
                <w:sz w:val="22"/>
                <w:szCs w:val="22"/>
              </w:rPr>
              <w:t>♢</w:t>
            </w:r>
            <w:r w:rsidRPr="00530A9C">
              <w:rPr>
                <w:rFonts w:asciiTheme="minorHAnsi" w:hAnsiTheme="minorHAnsi" w:cs="Arial"/>
                <w:color w:val="0000FF"/>
                <w:sz w:val="22"/>
                <w:szCs w:val="22"/>
              </w:rPr>
              <w:t xml:space="preserve"> Enter the month/day/4-digit year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C843C2" w:rsidRPr="00530A9C" w:rsidRDefault="00C843C2" w:rsidP="00620BCB">
      <w:pPr>
        <w:spacing w:before="100" w:after="100"/>
        <w:ind w:left="72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620BCB" w:rsidRPr="00530A9C" w:rsidRDefault="00620BCB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620BCB" w:rsidRPr="00530A9C" w:rsidRDefault="00620BCB">
      <w:pPr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br w:type="page"/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lastRenderedPageBreak/>
        <w:t>FEFU Screen Name:  AGEP</w:t>
      </w:r>
    </w:p>
    <w:tbl>
      <w:tblPr>
        <w:tblW w:w="8637" w:type="dxa"/>
        <w:tblInd w:w="826" w:type="dxa"/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8637"/>
      </w:tblGrid>
      <w:tr w:rsidR="00C843C2" w:rsidRPr="00530A9C">
        <w:tc>
          <w:tcPr>
            <w:tcW w:w="86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AA2585" w:rsidRPr="00530A9C" w:rsidRDefault="00AA2585" w:rsidP="00620BCB">
            <w:pPr>
              <w:tabs>
                <w:tab w:val="left" w:pos="0"/>
                <w:tab w:val="left" w:pos="510"/>
                <w:tab w:val="left" w:pos="144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So that makes (&lt;Name&gt;/you) &lt;AGE_CALC&gt; as of &lt;RDATE&gt;?</w:t>
            </w:r>
          </w:p>
          <w:p w:rsidR="00C843C2" w:rsidRPr="00530A9C" w:rsidRDefault="00AA2585" w:rsidP="00620BCB">
            <w:pPr>
              <w:tabs>
                <w:tab w:val="left" w:pos="0"/>
                <w:tab w:val="left" w:pos="510"/>
                <w:tab w:val="left" w:pos="144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Is that correct?</w:t>
            </w:r>
          </w:p>
        </w:tc>
      </w:tr>
      <w:tr w:rsidR="00AA2585" w:rsidRPr="00530A9C">
        <w:tc>
          <w:tcPr>
            <w:tcW w:w="86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AA2585" w:rsidRPr="00530A9C" w:rsidRDefault="00AA2585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="Arial" w:hAnsi="Arial" w:cs="Arial"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1. Yes</w:t>
            </w:r>
          </w:p>
          <w:p w:rsidR="00AA2585" w:rsidRPr="00530A9C" w:rsidRDefault="00AA2585" w:rsidP="00620BCB">
            <w:pPr>
              <w:tabs>
                <w:tab w:val="left" w:pos="0"/>
                <w:tab w:val="left" w:pos="510"/>
                <w:tab w:val="left" w:pos="14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="Arial" w:hAnsi="Arial" w:cs="Arial"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2. No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AGEVER</w:t>
      </w:r>
    </w:p>
    <w:tbl>
      <w:tblPr>
        <w:tblW w:w="8637" w:type="dxa"/>
        <w:tblInd w:w="82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8637"/>
      </w:tblGrid>
      <w:tr w:rsidR="00C843C2" w:rsidRPr="00530A9C">
        <w:tc>
          <w:tcPr>
            <w:tcW w:w="8637" w:type="dxa"/>
          </w:tcPr>
          <w:p w:rsidR="00C843C2" w:rsidRPr="00530A9C" w:rsidRDefault="00482135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sz w:val="22"/>
                <w:szCs w:val="22"/>
              </w:rPr>
              <w:t xml:space="preserve">When I calculate {&lt;Name&gt;’s/your} age from the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birth date provided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, that makes </w:t>
            </w:r>
            <w:r w:rsidRPr="00530A9C">
              <w:rPr>
                <w:rFonts w:asciiTheme="minorHAnsi" w:hAnsiTheme="minorHAnsi" w:cs="Arial"/>
                <w:b/>
                <w:sz w:val="22"/>
                <w:szCs w:val="22"/>
              </w:rPr>
              <w:t xml:space="preserve">{&lt;Name&gt;/you} 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&lt;AGE_CALC&gt; as of &lt;RDATE&gt;, but age given on the questionnaire was &lt;InputAGE&gt;.  Which is correct as of &lt;RDATE&gt;?</w:t>
            </w:r>
          </w:p>
        </w:tc>
      </w:tr>
      <w:tr w:rsidR="00AA2585" w:rsidRPr="00530A9C">
        <w:tc>
          <w:tcPr>
            <w:tcW w:w="8637" w:type="dxa"/>
          </w:tcPr>
          <w:p w:rsidR="00AA2585" w:rsidRPr="00530A9C" w:rsidRDefault="00AA2585" w:rsidP="00620BCB">
            <w:pPr>
              <w:tabs>
                <w:tab w:val="left" w:pos="582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 &lt;AGE_CALC&gt;</w:t>
            </w:r>
          </w:p>
          <w:p w:rsidR="00AA2585" w:rsidRPr="00530A9C" w:rsidRDefault="00AA2585" w:rsidP="00620BCB">
            <w:pPr>
              <w:tabs>
                <w:tab w:val="left" w:pos="582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2. &lt;InputAGE&gt;</w:t>
            </w:r>
          </w:p>
          <w:p w:rsidR="00AA2585" w:rsidRPr="00530A9C" w:rsidRDefault="00AA2585" w:rsidP="00620BCB">
            <w:pPr>
              <w:spacing w:before="100" w:after="100" w:line="234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3. Neither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AGEASK</w:t>
      </w:r>
    </w:p>
    <w:tbl>
      <w:tblPr>
        <w:tblW w:w="8637" w:type="dxa"/>
        <w:tblInd w:w="82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8637"/>
      </w:tblGrid>
      <w:tr w:rsidR="00C843C2" w:rsidRPr="00530A9C">
        <w:tc>
          <w:tcPr>
            <w:tcW w:w="8637" w:type="dxa"/>
          </w:tcPr>
          <w:p w:rsidR="00C843C2" w:rsidRPr="00530A9C" w:rsidRDefault="0086671B" w:rsidP="00620BCB">
            <w:pPr>
              <w:tabs>
                <w:tab w:val="left" w:pos="0"/>
                <w:tab w:val="left" w:pos="510"/>
                <w:tab w:val="left" w:pos="216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How old </w:t>
            </w:r>
            <w:r w:rsidR="001210F6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{was&lt;Name&gt;/were you} as of &lt;RDATE&gt;?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6740E0" w:rsidRPr="00530A9C" w:rsidRDefault="006740E0" w:rsidP="00827F92">
      <w:pPr>
        <w:pStyle w:val="Style1"/>
      </w:pPr>
      <w:r w:rsidRPr="00530A9C">
        <w:t>Paper Questionnaire Item Number:  Demographic 5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HISW</w:t>
      </w:r>
    </w:p>
    <w:tbl>
      <w:tblPr>
        <w:tblW w:w="8637" w:type="dxa"/>
        <w:tblInd w:w="82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8637"/>
      </w:tblGrid>
      <w:tr w:rsidR="00C843C2" w:rsidRPr="00530A9C">
        <w:tc>
          <w:tcPr>
            <w:tcW w:w="8637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is that origin?</w:t>
            </w:r>
          </w:p>
          <w:p w:rsidR="00C843C2" w:rsidRPr="00530A9C" w:rsidRDefault="00C843C2" w:rsidP="00591C85">
            <w:pPr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(For example, Argentinean, Colombian, Dominican, Nicaraguan, Salvadoran, Spaniard, and so on.)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 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827F92">
      <w:pPr>
        <w:pStyle w:val="Style1"/>
      </w:pPr>
      <w:r w:rsidRPr="00530A9C">
        <w:br w:type="page"/>
      </w:r>
      <w:r w:rsidRPr="00530A9C">
        <w:lastRenderedPageBreak/>
        <w:t>Paper Questionnaire Item Number:  Demographic 6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RAC </w:t>
      </w:r>
    </w:p>
    <w:tbl>
      <w:tblPr>
        <w:tblW w:w="8817" w:type="dxa"/>
        <w:tblInd w:w="64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2939"/>
        <w:gridCol w:w="2939"/>
        <w:gridCol w:w="2939"/>
      </w:tblGrid>
      <w:tr w:rsidR="00C843C2" w:rsidRPr="00530A9C">
        <w:tc>
          <w:tcPr>
            <w:tcW w:w="8817" w:type="dxa"/>
            <w:gridSpan w:val="3"/>
            <w:tcBorders>
              <w:bottom w:val="double" w:sz="6" w:space="0" w:color="808080"/>
            </w:tcBorders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is (&lt;Name&gt;’s/your) race? You may choose one or more races.  F</w:t>
            </w:r>
            <w:r w:rsidR="00130548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or this survey, Hispanic origin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130548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is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not </w:t>
            </w:r>
            <w:r w:rsidR="00130548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 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race.</w:t>
            </w:r>
          </w:p>
          <w:p w:rsidR="00C843C2" w:rsidRPr="00530A9C" w:rsidRDefault="00591C85" w:rsidP="00591C85">
            <w:pPr>
              <w:pStyle w:val="FDHeader"/>
              <w:tabs>
                <w:tab w:val="clear" w:pos="9360"/>
              </w:tabs>
              <w:rPr>
                <w:rFonts w:asciiTheme="minorHAnsi" w:hAnsiTheme="minorHAnsi" w:cs="Arial"/>
                <w:color w:val="0000FF"/>
                <w:sz w:val="22"/>
                <w:szCs w:val="22"/>
              </w:rPr>
            </w:pPr>
            <w:r w:rsidRPr="00530A9C">
              <w:rPr>
                <w:rFonts w:ascii="Arial" w:hAnsi="Arial" w:cs="Arial"/>
                <w:color w:val="0000FF"/>
                <w:sz w:val="22"/>
                <w:szCs w:val="22"/>
              </w:rPr>
              <w:t>♦</w:t>
            </w:r>
            <w:r w:rsidRPr="00530A9C">
              <w:rPr>
                <w:rFonts w:asciiTheme="minorHAnsi" w:hAnsiTheme="minorHAnsi" w:cs="Arial"/>
                <w:color w:val="0000FF"/>
                <w:sz w:val="22"/>
                <w:szCs w:val="22"/>
              </w:rPr>
              <w:t xml:space="preserve"> Enter all that apply, separate with commas.</w:t>
            </w:r>
          </w:p>
          <w:p w:rsidR="00591C85" w:rsidRPr="00530A9C" w:rsidRDefault="00591C85" w:rsidP="00591C85">
            <w:pPr>
              <w:pStyle w:val="FDHeader"/>
              <w:tabs>
                <w:tab w:val="clear" w:pos="9360"/>
              </w:tabs>
              <w:rPr>
                <w:rFonts w:asciiTheme="minorHAnsi" w:hAnsiTheme="minorHAnsi" w:cs="Arial"/>
                <w:color w:val="0000FF"/>
                <w:sz w:val="22"/>
                <w:szCs w:val="22"/>
              </w:rPr>
            </w:pPr>
          </w:p>
        </w:tc>
      </w:tr>
      <w:tr w:rsidR="00C843C2" w:rsidRPr="00530A9C">
        <w:tc>
          <w:tcPr>
            <w:tcW w:w="2939" w:type="dxa"/>
            <w:tcBorders>
              <w:right w:val="nil"/>
            </w:tcBorders>
          </w:tcPr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 11. White 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 12. </w:t>
            </w:r>
            <w:r w:rsidRPr="005E3B4D">
              <w:rPr>
                <w:rFonts w:asciiTheme="minorHAnsi" w:hAnsiTheme="minorHAnsi" w:cs="Arial"/>
                <w:sz w:val="22"/>
                <w:szCs w:val="22"/>
              </w:rPr>
              <w:t>Black</w:t>
            </w:r>
            <w:r w:rsidR="00C82BBE" w:rsidRPr="005E3B4D">
              <w:rPr>
                <w:rFonts w:asciiTheme="minorHAnsi" w:hAnsiTheme="minorHAnsi" w:cs="Arial"/>
                <w:sz w:val="22"/>
                <w:szCs w:val="22"/>
              </w:rPr>
              <w:t xml:space="preserve"> or </w:t>
            </w:r>
            <w:r w:rsidRPr="005E3B4D">
              <w:rPr>
                <w:rFonts w:asciiTheme="minorHAnsi" w:hAnsiTheme="minorHAnsi" w:cs="Arial"/>
                <w:sz w:val="22"/>
                <w:szCs w:val="22"/>
              </w:rPr>
              <w:t>African Am</w:t>
            </w:r>
            <w:r w:rsidR="00C82BBE" w:rsidRPr="005E3B4D">
              <w:rPr>
                <w:rFonts w:asciiTheme="minorHAnsi" w:hAnsiTheme="minorHAnsi" w:cs="Arial"/>
                <w:sz w:val="22"/>
                <w:szCs w:val="22"/>
              </w:rPr>
              <w:t>erican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 13. American Indian or Alaska Native 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 14. Asian Indian 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 15. Chinese</w:t>
            </w:r>
          </w:p>
        </w:tc>
        <w:tc>
          <w:tcPr>
            <w:tcW w:w="2939" w:type="dxa"/>
            <w:tcBorders>
              <w:left w:val="nil"/>
              <w:right w:val="nil"/>
            </w:tcBorders>
          </w:tcPr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 16. Filipino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 17. Japanese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 18. Korean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 19. Vietnamese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 20. Other Asian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(For example, Hmong, Laotian, Thai, Pakistani, Cambodian, and so on.)</w:t>
            </w:r>
          </w:p>
        </w:tc>
        <w:tc>
          <w:tcPr>
            <w:tcW w:w="2939" w:type="dxa"/>
            <w:tcBorders>
              <w:left w:val="nil"/>
            </w:tcBorders>
          </w:tcPr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 21. Native Hawaiian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 22.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Guamanian or Chamorro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 23.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Samoan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 24.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Other Pacific Islander (For example, Fijian, Tongan, and so on.)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 25. Some other race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RCW1</w:t>
      </w:r>
    </w:p>
    <w:tbl>
      <w:tblPr>
        <w:tblW w:w="8817" w:type="dxa"/>
        <w:tblInd w:w="64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8817"/>
      </w:tblGrid>
      <w:tr w:rsidR="00C843C2" w:rsidRPr="00530A9C">
        <w:tc>
          <w:tcPr>
            <w:tcW w:w="8817" w:type="dxa"/>
          </w:tcPr>
          <w:p w:rsidR="00C843C2" w:rsidRPr="00530A9C" w:rsidRDefault="0086671B" w:rsidP="00620BCB">
            <w:pPr>
              <w:tabs>
                <w:tab w:val="left" w:pos="0"/>
                <w:tab w:val="left" w:pos="510"/>
                <w:tab w:val="left" w:pos="2160"/>
              </w:tabs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is (his/her/your</w:t>
            </w:r>
            <w:r w:rsidR="00130548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/&lt;Name&gt;’s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) enrolled or principal tribe?  You may list one or more tribes.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RCW2</w:t>
      </w:r>
    </w:p>
    <w:tbl>
      <w:tblPr>
        <w:tblW w:w="8997" w:type="dxa"/>
        <w:tblInd w:w="46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8997"/>
      </w:tblGrid>
      <w:tr w:rsidR="00C843C2" w:rsidRPr="00530A9C">
        <w:tc>
          <w:tcPr>
            <w:tcW w:w="8997" w:type="dxa"/>
          </w:tcPr>
          <w:p w:rsidR="00634A87" w:rsidRPr="00530A9C" w:rsidRDefault="00634A87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If RAC is &lt;20&gt;:</w:t>
            </w:r>
          </w:p>
          <w:p w:rsidR="00634A87" w:rsidRPr="00530A9C" w:rsidRDefault="00634A87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634A87" w:rsidRPr="00530A9C" w:rsidRDefault="00634A87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sz w:val="22"/>
                <w:szCs w:val="22"/>
              </w:rPr>
              <w:t>What is that other Asian group?</w:t>
            </w:r>
          </w:p>
          <w:p w:rsidR="00634A87" w:rsidRPr="00530A9C" w:rsidRDefault="00634A87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(For example, Hmong, Laotian, Thai, Pakistani, Cambodian, and so on.)</w:t>
            </w:r>
          </w:p>
          <w:p w:rsidR="00634A87" w:rsidRPr="00530A9C" w:rsidRDefault="00634A87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If </w:t>
            </w:r>
            <w:r w:rsidR="00634A87" w:rsidRPr="00530A9C">
              <w:rPr>
                <w:rFonts w:asciiTheme="minorHAnsi" w:hAnsiTheme="minorHAnsi" w:cs="Arial"/>
                <w:sz w:val="22"/>
                <w:szCs w:val="22"/>
              </w:rPr>
              <w:t xml:space="preserve">RAC is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&lt;24&gt;: </w:t>
            </w:r>
          </w:p>
          <w:p w:rsidR="00634A87" w:rsidRPr="00530A9C" w:rsidRDefault="00634A87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is that other Pacific Islander</w:t>
            </w:r>
            <w:r w:rsidR="00130548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g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roup?</w:t>
            </w:r>
          </w:p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t>(For example, Fijian, Tongan, and so on.)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843C2" w:rsidRPr="00530A9C" w:rsidRDefault="00634A87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If RAC is &lt;20</w:t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t xml:space="preserve">&gt;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and &lt;24&gt;</w:t>
            </w:r>
          </w:p>
          <w:p w:rsidR="00634A87" w:rsidRPr="00530A9C" w:rsidRDefault="00634A87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What is </w:t>
            </w:r>
            <w:r w:rsidR="00634A87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that other Asian group and other Pacific Islander group?</w:t>
            </w:r>
          </w:p>
          <w:p w:rsidR="00634A87" w:rsidRPr="00530A9C" w:rsidRDefault="00634A87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(For example, Hmong, Laotian, Thai, Pakistani, Cambodian, Fijan, Tongan, and so on.)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RCW3</w:t>
      </w:r>
    </w:p>
    <w:tbl>
      <w:tblPr>
        <w:tblW w:w="8907" w:type="dxa"/>
        <w:tblInd w:w="55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8907"/>
      </w:tblGrid>
      <w:tr w:rsidR="00C843C2" w:rsidRPr="00530A9C">
        <w:tc>
          <w:tcPr>
            <w:tcW w:w="8907" w:type="dxa"/>
          </w:tcPr>
          <w:p w:rsidR="00C843C2" w:rsidRPr="00530A9C" w:rsidRDefault="00C843C2" w:rsidP="00620BCB">
            <w:pPr>
              <w:spacing w:before="100" w:after="100" w:line="234" w:lineRule="exac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C843C2" w:rsidRPr="00530A9C" w:rsidRDefault="00634A87" w:rsidP="00620BCB">
            <w:pPr>
              <w:pStyle w:val="BodyText3"/>
              <w:spacing w:before="100" w:after="100"/>
              <w:rPr>
                <w:rFonts w:asciiTheme="minorHAnsi" w:hAnsiTheme="minorHAnsi"/>
              </w:rPr>
            </w:pPr>
            <w:r w:rsidRPr="00530A9C">
              <w:rPr>
                <w:rFonts w:asciiTheme="minorHAnsi" w:hAnsiTheme="minorHAnsi"/>
              </w:rPr>
              <w:t>What is {his/her/&lt;Name&gt;’s/your} other race group?</w:t>
            </w:r>
          </w:p>
          <w:p w:rsidR="00634A87" w:rsidRPr="00530A9C" w:rsidRDefault="00634A87" w:rsidP="00620BCB">
            <w:pPr>
              <w:pStyle w:val="BodyText3"/>
              <w:spacing w:before="100" w:after="100"/>
              <w:rPr>
                <w:rFonts w:asciiTheme="minorHAnsi" w:hAnsiTheme="minorHAnsi"/>
                <w:color w:val="000000"/>
              </w:rPr>
            </w:pPr>
          </w:p>
        </w:tc>
      </w:tr>
    </w:tbl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827F92">
      <w:pPr>
        <w:pStyle w:val="Style1"/>
      </w:pPr>
      <w:r w:rsidRPr="00530A9C">
        <w:t>Paper Questionnaire Item Number:  Housing 2</w:t>
      </w:r>
    </w:p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YBL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About when was this &lt;mobile home/house/apartment/unit&gt; first built?</w:t>
            </w:r>
          </w:p>
          <w:p w:rsidR="00C843C2" w:rsidRPr="00530A9C" w:rsidRDefault="0086671B" w:rsidP="005B2C7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t>(If you do not know exact year, give your best estimate.)</w:t>
            </w:r>
          </w:p>
        </w:tc>
      </w:tr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1.  2000 or later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2.  1990-1999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3.  1980-1989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4.  1970-1979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5.  1960-1969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6.  1950-1959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7.  1940-1949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8.  1939 or earlier</w:t>
            </w:r>
          </w:p>
        </w:tc>
      </w:tr>
    </w:tbl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YBLW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(What year was this &lt;mobile home/house/apartment/unit&gt; built?)</w:t>
            </w:r>
          </w:p>
        </w:tc>
      </w:tr>
    </w:tbl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827F92">
      <w:pPr>
        <w:pStyle w:val="Style1"/>
      </w:pPr>
      <w:r w:rsidRPr="00530A9C">
        <w:t>Paper Questionnaire Item Number:  Housing 3</w:t>
      </w:r>
    </w:p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MVM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When did (you/&lt;HHOLDER&gt;) move into this &lt;mobile home/ house/ apartment/ unit&gt;?</w:t>
            </w:r>
          </w:p>
          <w:p w:rsidR="00C843C2" w:rsidRPr="00530A9C" w:rsidRDefault="00C843C2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color w:val="0000FF"/>
                <w:sz w:val="22"/>
                <w:szCs w:val="22"/>
              </w:rPr>
            </w:pPr>
            <w:r w:rsidRPr="00530A9C">
              <w:rPr>
                <w:rFonts w:ascii="Arial" w:hAnsi="Arial" w:cs="Arial"/>
                <w:color w:val="0000FF"/>
                <w:sz w:val="22"/>
                <w:szCs w:val="22"/>
              </w:rPr>
              <w:t>♢</w:t>
            </w:r>
            <w:r w:rsidRPr="00530A9C">
              <w:rPr>
                <w:rFonts w:asciiTheme="minorHAnsi" w:hAnsiTheme="minorHAnsi" w:cs="Arial"/>
                <w:color w:val="0000FF"/>
                <w:sz w:val="22"/>
                <w:szCs w:val="22"/>
              </w:rPr>
              <w:t xml:space="preserve"> Select month</w:t>
            </w:r>
          </w:p>
        </w:tc>
      </w:tr>
    </w:tbl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MVY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When did (you/&lt;HHOLDER&gt;) move into this &lt;mobile home/ house/ apartment/ unit&gt;?</w:t>
            </w:r>
          </w:p>
          <w:p w:rsidR="00C843C2" w:rsidRPr="00530A9C" w:rsidRDefault="0086671B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FF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color w:val="0000FF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color w:val="0000FF"/>
                <w:sz w:val="22"/>
                <w:szCs w:val="22"/>
              </w:rPr>
              <w:fldChar w:fldCharType="end"/>
            </w:r>
            <w:r w:rsidR="00C843C2" w:rsidRPr="00530A9C">
              <w:rPr>
                <w:rFonts w:ascii="Arial" w:hAnsi="Arial" w:cs="Arial"/>
                <w:color w:val="0000FF"/>
                <w:sz w:val="22"/>
                <w:szCs w:val="22"/>
              </w:rPr>
              <w:t>♢</w:t>
            </w:r>
            <w:r w:rsidR="00C843C2" w:rsidRPr="00530A9C">
              <w:rPr>
                <w:rFonts w:asciiTheme="minorHAnsi" w:hAnsiTheme="minorHAnsi" w:cs="Arial"/>
                <w:color w:val="0000FF"/>
                <w:sz w:val="22"/>
                <w:szCs w:val="22"/>
              </w:rPr>
              <w:t xml:space="preserve"> Enter the year the household moved into this (mobile home/ house/ apartment/ unit).</w:t>
            </w:r>
          </w:p>
        </w:tc>
      </w:tr>
    </w:tbl>
    <w:p w:rsidR="0052380E" w:rsidRPr="00530A9C" w:rsidRDefault="0052380E" w:rsidP="00827F92">
      <w:pPr>
        <w:pStyle w:val="Style1"/>
      </w:pPr>
      <w:r w:rsidRPr="00530A9C">
        <w:lastRenderedPageBreak/>
        <w:t xml:space="preserve">Paper Questionnaire Item Number:  Housing </w:t>
      </w:r>
      <w:r w:rsidR="00064CF3">
        <w:t>6</w:t>
      </w:r>
      <w:r w:rsidRPr="00530A9C">
        <w:t>b</w:t>
      </w:r>
    </w:p>
    <w:p w:rsidR="0052380E" w:rsidRPr="00530A9C" w:rsidRDefault="0052380E" w:rsidP="005238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BDS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52380E" w:rsidRPr="00530A9C" w:rsidTr="0052380E">
        <w:tc>
          <w:tcPr>
            <w:tcW w:w="8640" w:type="dxa"/>
          </w:tcPr>
          <w:p w:rsidR="0052380E" w:rsidRPr="00530A9C" w:rsidRDefault="0086671B" w:rsidP="0052380E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52380E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52380E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How many of these rooms are bedrooms?</w:t>
            </w:r>
          </w:p>
          <w:p w:rsidR="0052380E" w:rsidRPr="00530A9C" w:rsidRDefault="0052380E" w:rsidP="009F370F">
            <w:pPr>
              <w:pStyle w:val="BodyText"/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t>Count as bedrooms those rooms you would list if this &lt;mobile home/ house/ apartment/ unit&gt; were for sale or rent.  If this is an efficiency/studio apartment, you would not count any bedrooms.</w:t>
            </w:r>
          </w:p>
        </w:tc>
      </w:tr>
    </w:tbl>
    <w:p w:rsidR="0052380E" w:rsidRPr="00530A9C" w:rsidRDefault="0052380E" w:rsidP="005238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52380E" w:rsidRPr="00530A9C" w:rsidRDefault="0052380E" w:rsidP="00827F92">
      <w:pPr>
        <w:pStyle w:val="Style1"/>
      </w:pPr>
      <w:r w:rsidRPr="00530A9C">
        <w:t xml:space="preserve">Paper Questionnaire Item Number:  Housing </w:t>
      </w:r>
      <w:r w:rsidR="00064CF3">
        <w:t>7</w:t>
      </w:r>
      <w:r w:rsidRPr="00530A9C">
        <w:t>a</w:t>
      </w:r>
    </w:p>
    <w:p w:rsidR="0052380E" w:rsidRPr="00530A9C" w:rsidRDefault="0052380E" w:rsidP="005238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RWATPR (Puerto Rico Only)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52380E" w:rsidRPr="00530A9C" w:rsidTr="0052380E">
        <w:tc>
          <w:tcPr>
            <w:tcW w:w="8640" w:type="dxa"/>
          </w:tcPr>
          <w:p w:rsidR="0052380E" w:rsidRPr="00530A9C" w:rsidRDefault="0052380E" w:rsidP="005238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Does this &lt;mobile home/ house/ apartment/ unit&gt; have running water?</w:t>
            </w:r>
          </w:p>
        </w:tc>
      </w:tr>
    </w:tbl>
    <w:p w:rsidR="0052380E" w:rsidRPr="00530A9C" w:rsidRDefault="0052380E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C843C2" w:rsidRPr="00530A9C" w:rsidRDefault="00C843C2" w:rsidP="00827F92">
      <w:pPr>
        <w:pStyle w:val="Style1"/>
      </w:pPr>
      <w:r w:rsidRPr="00530A9C">
        <w:t>Paper Quest</w:t>
      </w:r>
      <w:r w:rsidR="0052380E" w:rsidRPr="00530A9C">
        <w:t xml:space="preserve">ionnaire Item Number:  Housing </w:t>
      </w:r>
      <w:r w:rsidR="00064CF3">
        <w:t>7</w:t>
      </w:r>
      <w:r w:rsidRPr="00530A9C">
        <w:t>b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="0052380E" w:rsidRPr="00530A9C">
        <w:rPr>
          <w:rFonts w:asciiTheme="minorHAnsi" w:hAnsiTheme="minorHAnsi" w:cs="Arial"/>
          <w:color w:val="000000"/>
          <w:sz w:val="22"/>
          <w:szCs w:val="22"/>
        </w:rPr>
        <w:t>HOTWAT (Puerto Rico Only)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52380E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Does this &lt;mobile home/ house/ apartment/ unit&gt; have a water heater?</w:t>
            </w:r>
          </w:p>
        </w:tc>
      </w:tr>
    </w:tbl>
    <w:p w:rsidR="00E254AC" w:rsidRPr="00530A9C" w:rsidRDefault="00E254AC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F0727C" w:rsidRPr="00530A9C" w:rsidRDefault="00F0727C" w:rsidP="00827F92">
      <w:pPr>
        <w:pStyle w:val="Style1"/>
      </w:pPr>
      <w:r w:rsidRPr="00530A9C">
        <w:t xml:space="preserve">Paper Questionnaire Item Number:  Housing </w:t>
      </w:r>
      <w:r w:rsidR="00064CF3">
        <w:t>8</w:t>
      </w:r>
      <w:r w:rsidR="00747ABC" w:rsidRPr="00530A9C">
        <w:t>a</w:t>
      </w:r>
    </w:p>
    <w:p w:rsidR="00F0727C" w:rsidRPr="00530A9C" w:rsidRDefault="00F0727C" w:rsidP="00F072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="009F370F" w:rsidRPr="00D64B90">
        <w:rPr>
          <w:rFonts w:asciiTheme="minorHAnsi" w:hAnsiTheme="minorHAnsi" w:cs="Arial"/>
          <w:sz w:val="22"/>
          <w:szCs w:val="22"/>
        </w:rPr>
        <w:t>LAPTOP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F0727C" w:rsidRPr="00530A9C" w:rsidTr="00F0727C">
        <w:tc>
          <w:tcPr>
            <w:tcW w:w="8640" w:type="dxa"/>
          </w:tcPr>
          <w:p w:rsidR="00F0727C" w:rsidRPr="00530A9C" w:rsidRDefault="009F370F" w:rsidP="00F072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At this &lt;mobile home/ house/ apartment/ unit&gt; do you or any member of this household own or use a desktop, laptop, netbook, or notebook computer? EXCLUDE GPS devices, digital music players, and devices with only limited computing capabilities, for example: household appliances.</w:t>
            </w:r>
          </w:p>
        </w:tc>
      </w:tr>
    </w:tbl>
    <w:p w:rsidR="009F370F" w:rsidRPr="00530A9C" w:rsidRDefault="009F370F" w:rsidP="009F37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747ABC" w:rsidRPr="00530A9C" w:rsidRDefault="00747ABC" w:rsidP="00827F92">
      <w:pPr>
        <w:pStyle w:val="Style1"/>
      </w:pPr>
      <w:r w:rsidRPr="00530A9C">
        <w:t xml:space="preserve">Paper Questionnaire Item Number:  Housing </w:t>
      </w:r>
      <w:r w:rsidR="00064CF3">
        <w:t>8</w:t>
      </w:r>
      <w:r w:rsidRPr="00530A9C">
        <w:t>b</w:t>
      </w:r>
    </w:p>
    <w:p w:rsidR="009F370F" w:rsidRPr="00530A9C" w:rsidRDefault="009F370F" w:rsidP="009F37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D64B90">
        <w:rPr>
          <w:rFonts w:asciiTheme="minorHAnsi" w:hAnsiTheme="minorHAnsi" w:cs="Arial"/>
          <w:sz w:val="22"/>
          <w:szCs w:val="22"/>
        </w:rPr>
        <w:t>HANDHELD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9F370F" w:rsidRPr="00530A9C" w:rsidTr="009F370F">
        <w:tc>
          <w:tcPr>
            <w:tcW w:w="8640" w:type="dxa"/>
          </w:tcPr>
          <w:p w:rsidR="009F370F" w:rsidRPr="00530A9C" w:rsidRDefault="009F370F" w:rsidP="009F37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At this &lt;mobile home/ house/ apartment/ unit&gt; do you or any member of this household own or use a handheld computer, smart mobile phone, or other handheld wireless computer? EXCLUDE GPS devices, digital music players, and devices with only limited computing capabilities, for example: household appliances.</w:t>
            </w:r>
          </w:p>
        </w:tc>
      </w:tr>
    </w:tbl>
    <w:p w:rsidR="00F0727C" w:rsidRPr="00530A9C" w:rsidRDefault="00F0727C" w:rsidP="00F072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747ABC" w:rsidRPr="00530A9C" w:rsidRDefault="00747ABC">
      <w:pPr>
        <w:rPr>
          <w:rFonts w:asciiTheme="minorHAnsi" w:hAnsiTheme="minorHAnsi" w:cs="Arial"/>
          <w:sz w:val="22"/>
          <w:szCs w:val="22"/>
          <w:u w:val="single"/>
        </w:rPr>
      </w:pPr>
      <w:r w:rsidRPr="00530A9C">
        <w:rPr>
          <w:rFonts w:asciiTheme="minorHAnsi" w:hAnsiTheme="minorHAnsi" w:cs="Arial"/>
          <w:sz w:val="22"/>
          <w:szCs w:val="22"/>
          <w:u w:val="single"/>
        </w:rPr>
        <w:br w:type="page"/>
      </w:r>
    </w:p>
    <w:p w:rsidR="00747ABC" w:rsidRPr="00530A9C" w:rsidRDefault="00747ABC" w:rsidP="00827F92">
      <w:pPr>
        <w:pStyle w:val="Style1"/>
      </w:pPr>
      <w:r w:rsidRPr="00530A9C">
        <w:lastRenderedPageBreak/>
        <w:t xml:space="preserve">Paper Questionnaire Item Number:  Housing </w:t>
      </w:r>
      <w:r w:rsidR="00064CF3">
        <w:t>8</w:t>
      </w:r>
      <w:r w:rsidR="004D329B">
        <w:t>c</w:t>
      </w:r>
    </w:p>
    <w:p w:rsidR="009F370F" w:rsidRPr="00530A9C" w:rsidRDefault="009F370F" w:rsidP="009F37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D64B90">
        <w:rPr>
          <w:rFonts w:asciiTheme="minorHAnsi" w:hAnsiTheme="minorHAnsi" w:cs="Arial"/>
          <w:sz w:val="22"/>
          <w:szCs w:val="22"/>
        </w:rPr>
        <w:t>COMPOTH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9F370F" w:rsidRPr="00530A9C" w:rsidTr="009F370F">
        <w:tc>
          <w:tcPr>
            <w:tcW w:w="8640" w:type="dxa"/>
          </w:tcPr>
          <w:p w:rsidR="009F370F" w:rsidRPr="00530A9C" w:rsidRDefault="009F370F" w:rsidP="009F370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100" w:after="5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sz w:val="22"/>
                <w:szCs w:val="22"/>
              </w:rPr>
              <w:t>At this &lt;mobile home/ house/ apartment/ unit&gt; do you or any member of this household own or use some other type of computer?</w:t>
            </w:r>
          </w:p>
          <w:p w:rsidR="009F370F" w:rsidRPr="00530A9C" w:rsidRDefault="009F370F" w:rsidP="009F37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FF"/>
                <w:sz w:val="22"/>
                <w:szCs w:val="22"/>
              </w:rPr>
              <w:t>EXCLUDE GPS devices, digital music players, and devices with only limited computing capabilities, for example: household appliances.</w:t>
            </w:r>
          </w:p>
        </w:tc>
      </w:tr>
    </w:tbl>
    <w:p w:rsidR="00747ABC" w:rsidRPr="00530A9C" w:rsidRDefault="00747ABC" w:rsidP="009F37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9F370F" w:rsidRPr="00530A9C" w:rsidRDefault="009F370F" w:rsidP="009F37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D64B90">
        <w:rPr>
          <w:rFonts w:asciiTheme="minorHAnsi" w:hAnsiTheme="minorHAnsi" w:cs="Arial"/>
          <w:sz w:val="22"/>
          <w:szCs w:val="22"/>
        </w:rPr>
        <w:t>COMPOTHW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9F370F" w:rsidRPr="00530A9C" w:rsidTr="009F370F">
        <w:tc>
          <w:tcPr>
            <w:tcW w:w="8640" w:type="dxa"/>
          </w:tcPr>
          <w:p w:rsidR="009F370F" w:rsidRPr="00530A9C" w:rsidRDefault="009F370F" w:rsidP="009F37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sz w:val="22"/>
                <w:szCs w:val="22"/>
              </w:rPr>
              <w:t>What is this other type of computer?</w:t>
            </w:r>
          </w:p>
        </w:tc>
      </w:tr>
    </w:tbl>
    <w:p w:rsidR="009F370F" w:rsidRPr="00530A9C" w:rsidRDefault="009F370F" w:rsidP="00F072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9F370F" w:rsidRPr="00530A9C" w:rsidRDefault="009F370F" w:rsidP="00827F92">
      <w:pPr>
        <w:pStyle w:val="Style1"/>
      </w:pPr>
      <w:r w:rsidRPr="00530A9C">
        <w:t xml:space="preserve">Paper Questionnaire Item Number:  Housing </w:t>
      </w:r>
      <w:r w:rsidR="00064CF3">
        <w:t>9</w:t>
      </w:r>
    </w:p>
    <w:p w:rsidR="009F370F" w:rsidRPr="00530A9C" w:rsidRDefault="009F370F" w:rsidP="009F37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D64B90">
        <w:rPr>
          <w:rFonts w:asciiTheme="minorHAnsi" w:hAnsiTheme="minorHAnsi" w:cs="Arial"/>
          <w:sz w:val="22"/>
          <w:szCs w:val="22"/>
        </w:rPr>
        <w:t>WEB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9F370F" w:rsidRPr="00530A9C" w:rsidTr="009F370F">
        <w:tc>
          <w:tcPr>
            <w:tcW w:w="8640" w:type="dxa"/>
          </w:tcPr>
          <w:p w:rsidR="009F370F" w:rsidRPr="00530A9C" w:rsidRDefault="009F370F" w:rsidP="009F37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At this &lt;mobile home/ house/ apartment/ unit&gt; do you or any member of this household access the Internet?</w:t>
            </w:r>
          </w:p>
        </w:tc>
      </w:tr>
    </w:tbl>
    <w:p w:rsidR="009F370F" w:rsidRPr="00530A9C" w:rsidRDefault="009F370F" w:rsidP="00F072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9F370F" w:rsidRPr="00530A9C" w:rsidRDefault="009F370F" w:rsidP="009F37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>FEFU Screen Name</w:t>
      </w:r>
      <w:r w:rsidRPr="00D64B90">
        <w:rPr>
          <w:rFonts w:asciiTheme="minorHAnsi" w:hAnsiTheme="minorHAnsi" w:cs="Arial"/>
          <w:sz w:val="22"/>
          <w:szCs w:val="22"/>
        </w:rPr>
        <w:t>: ACCESS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9F370F" w:rsidRPr="00530A9C" w:rsidTr="009F370F">
        <w:tc>
          <w:tcPr>
            <w:tcW w:w="8640" w:type="dxa"/>
          </w:tcPr>
          <w:p w:rsidR="009F370F" w:rsidRPr="00530A9C" w:rsidRDefault="009F370F" w:rsidP="009F37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At this &lt;mobile home/ house/ apartment/ unit&gt; do you or any member of this household access the Internet with or without a subscription to an Internet service?</w:t>
            </w:r>
          </w:p>
        </w:tc>
      </w:tr>
      <w:tr w:rsidR="009F370F" w:rsidRPr="00530A9C" w:rsidTr="009F370F">
        <w:tc>
          <w:tcPr>
            <w:tcW w:w="8640" w:type="dxa"/>
          </w:tcPr>
          <w:p w:rsidR="009F370F" w:rsidRPr="00530A9C" w:rsidRDefault="009F370F" w:rsidP="009F37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1)  With a subscription to an Internet service</w:t>
            </w:r>
          </w:p>
          <w:p w:rsidR="009F370F" w:rsidRPr="00530A9C" w:rsidRDefault="009F370F" w:rsidP="009F37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2)  Without a subscription to an Internet service  </w:t>
            </w:r>
          </w:p>
        </w:tc>
      </w:tr>
    </w:tbl>
    <w:p w:rsidR="00F0727C" w:rsidRPr="00530A9C" w:rsidRDefault="00F0727C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747ABC" w:rsidRPr="00530A9C" w:rsidRDefault="00747ABC" w:rsidP="00827F92">
      <w:pPr>
        <w:pStyle w:val="Style1"/>
      </w:pPr>
      <w:r w:rsidRPr="00530A9C">
        <w:t>Paper Questionnaire Item Number:  Housing 1</w:t>
      </w:r>
      <w:r w:rsidR="00064CF3">
        <w:t>0</w:t>
      </w:r>
      <w:r w:rsidRPr="00530A9C">
        <w:t>a</w:t>
      </w:r>
    </w:p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D64B90">
        <w:rPr>
          <w:rFonts w:asciiTheme="minorHAnsi" w:hAnsiTheme="minorHAnsi" w:cs="Arial"/>
          <w:sz w:val="22"/>
          <w:szCs w:val="22"/>
        </w:rPr>
        <w:t>DIALUP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747ABC" w:rsidRPr="00530A9C" w:rsidTr="00747ABC">
        <w:tc>
          <w:tcPr>
            <w:tcW w:w="8640" w:type="dxa"/>
          </w:tcPr>
          <w:p w:rsidR="00747ABC" w:rsidRPr="00530A9C" w:rsidRDefault="00747ABC" w:rsidP="00747AB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sz w:val="22"/>
                <w:szCs w:val="22"/>
              </w:rPr>
              <w:t>At this &lt;mobile home/ house/ apartment/ unit&gt; do you or any member of this household subscribe to the Internet using dial-up service?</w:t>
            </w:r>
          </w:p>
        </w:tc>
      </w:tr>
    </w:tbl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747ABC" w:rsidRPr="00530A9C" w:rsidRDefault="00747ABC" w:rsidP="00827F92">
      <w:pPr>
        <w:pStyle w:val="Style1"/>
      </w:pPr>
      <w:r w:rsidRPr="00530A9C">
        <w:t>Paper Questionnaire Item Number:  Housing 1</w:t>
      </w:r>
      <w:r w:rsidR="00DA6D30">
        <w:t>0</w:t>
      </w:r>
      <w:r w:rsidRPr="00530A9C">
        <w:t>b</w:t>
      </w:r>
    </w:p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D64B90">
        <w:rPr>
          <w:rFonts w:asciiTheme="minorHAnsi" w:hAnsiTheme="minorHAnsi" w:cs="Arial"/>
          <w:sz w:val="22"/>
          <w:szCs w:val="22"/>
        </w:rPr>
        <w:t>DSL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747ABC" w:rsidRPr="00530A9C" w:rsidTr="00747ABC">
        <w:tc>
          <w:tcPr>
            <w:tcW w:w="8640" w:type="dxa"/>
          </w:tcPr>
          <w:p w:rsidR="00747ABC" w:rsidRPr="00530A9C" w:rsidRDefault="00747ABC" w:rsidP="00747AB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At this &lt;mobile home/ house/ apartment/ unit&gt; do you or any member of this household subscribe to the Internet using DSL service?</w:t>
            </w:r>
          </w:p>
        </w:tc>
      </w:tr>
    </w:tbl>
    <w:p w:rsidR="00827F92" w:rsidRDefault="00827F92" w:rsidP="00827F92">
      <w:pPr>
        <w:rPr>
          <w:rFonts w:asciiTheme="minorHAnsi" w:hAnsiTheme="minorHAnsi" w:cs="Arial"/>
          <w:sz w:val="22"/>
          <w:szCs w:val="22"/>
          <w:u w:val="single"/>
        </w:rPr>
      </w:pPr>
    </w:p>
    <w:p w:rsidR="00747ABC" w:rsidRPr="00530A9C" w:rsidRDefault="00827F92" w:rsidP="00827F92">
      <w:pPr>
        <w:pStyle w:val="Style1"/>
      </w:pPr>
      <w:r>
        <w:br w:type="page"/>
      </w:r>
      <w:r w:rsidR="00747ABC" w:rsidRPr="00530A9C">
        <w:lastRenderedPageBreak/>
        <w:t>Paper Questionnaire Item Number:  Housing 1</w:t>
      </w:r>
      <w:r w:rsidR="00DA6D30">
        <w:t>0</w:t>
      </w:r>
      <w:r w:rsidR="00747ABC" w:rsidRPr="00530A9C">
        <w:t>c</w:t>
      </w:r>
    </w:p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D64B90">
        <w:rPr>
          <w:rFonts w:asciiTheme="minorHAnsi" w:hAnsiTheme="minorHAnsi" w:cs="Arial"/>
          <w:sz w:val="22"/>
          <w:szCs w:val="22"/>
        </w:rPr>
        <w:t>MODEM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747ABC" w:rsidRPr="00530A9C" w:rsidTr="00747ABC">
        <w:tc>
          <w:tcPr>
            <w:tcW w:w="8640" w:type="dxa"/>
          </w:tcPr>
          <w:p w:rsidR="00747ABC" w:rsidRPr="00530A9C" w:rsidRDefault="00747ABC" w:rsidP="00747AB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sz w:val="22"/>
                <w:szCs w:val="22"/>
              </w:rPr>
              <w:t xml:space="preserve">At this &lt;mobile home/ house/ apartment/ unit&gt; do you or any member of this household subscribe to the Internet using a cable modem service?  </w:t>
            </w:r>
          </w:p>
        </w:tc>
      </w:tr>
    </w:tbl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747ABC" w:rsidRPr="00530A9C" w:rsidRDefault="00747ABC" w:rsidP="00827F92">
      <w:pPr>
        <w:pStyle w:val="Style1"/>
      </w:pPr>
      <w:r w:rsidRPr="00530A9C">
        <w:t>Paper Questionnaire Item Number:  Housing 1</w:t>
      </w:r>
      <w:r w:rsidR="00DA6D30">
        <w:t>0</w:t>
      </w:r>
      <w:r w:rsidRPr="00530A9C">
        <w:t>d</w:t>
      </w:r>
    </w:p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D64B90">
        <w:rPr>
          <w:rFonts w:asciiTheme="minorHAnsi" w:hAnsiTheme="minorHAnsi" w:cs="Arial"/>
          <w:sz w:val="22"/>
          <w:szCs w:val="22"/>
        </w:rPr>
        <w:t xml:space="preserve"> FIBEROP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747ABC" w:rsidRPr="00530A9C" w:rsidTr="00747ABC">
        <w:tc>
          <w:tcPr>
            <w:tcW w:w="8640" w:type="dxa"/>
          </w:tcPr>
          <w:p w:rsidR="00747ABC" w:rsidRPr="00530A9C" w:rsidRDefault="00747ABC" w:rsidP="00747AB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At this &lt;mobile home/ house/ apartment/ unit&gt; do you or any member of this household subscribe to the Internet using a fiber-optic service?  </w:t>
            </w:r>
          </w:p>
        </w:tc>
      </w:tr>
    </w:tbl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747ABC" w:rsidRPr="00530A9C" w:rsidRDefault="00747ABC" w:rsidP="00827F92">
      <w:pPr>
        <w:pStyle w:val="Style1"/>
      </w:pPr>
      <w:r w:rsidRPr="00530A9C">
        <w:t>Paper Questionnaire Item Number:  Housing 1</w:t>
      </w:r>
      <w:r w:rsidR="00DA6D30">
        <w:t>0</w:t>
      </w:r>
      <w:r w:rsidRPr="00530A9C">
        <w:t>e</w:t>
      </w:r>
    </w:p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</w:t>
      </w:r>
      <w:r w:rsidRPr="00D64B90">
        <w:rPr>
          <w:rFonts w:asciiTheme="minorHAnsi" w:hAnsiTheme="minorHAnsi" w:cs="Arial"/>
          <w:sz w:val="22"/>
          <w:szCs w:val="22"/>
        </w:rPr>
        <w:t>: BROADBND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747ABC" w:rsidRPr="00530A9C" w:rsidTr="00747ABC">
        <w:tc>
          <w:tcPr>
            <w:tcW w:w="8640" w:type="dxa"/>
          </w:tcPr>
          <w:p w:rsidR="00747ABC" w:rsidRPr="00530A9C" w:rsidRDefault="00747ABC" w:rsidP="00747AB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sz w:val="22"/>
                <w:szCs w:val="22"/>
              </w:rPr>
              <w:t>At this &lt;mobile home/ house/ apartment/ unit&gt; do you or any member of this household subscribe to the Internet using a mobile broadband plan for a computer or a cell phone?</w:t>
            </w:r>
          </w:p>
        </w:tc>
      </w:tr>
    </w:tbl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747ABC" w:rsidRPr="00530A9C" w:rsidRDefault="00747ABC" w:rsidP="009A40DA">
      <w:pPr>
        <w:pStyle w:val="Style1"/>
      </w:pPr>
      <w:r w:rsidRPr="00530A9C">
        <w:t>Paper Questionnaire Item Number:  Housing 1</w:t>
      </w:r>
      <w:r w:rsidR="00DA6D30">
        <w:t>0</w:t>
      </w:r>
      <w:r w:rsidRPr="00530A9C">
        <w:t>f</w:t>
      </w:r>
    </w:p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="00164257" w:rsidRPr="00D64B90">
        <w:rPr>
          <w:rFonts w:asciiTheme="minorHAnsi" w:hAnsiTheme="minorHAnsi" w:cs="Arial"/>
          <w:sz w:val="22"/>
          <w:szCs w:val="22"/>
        </w:rPr>
        <w:t>SATELITE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747ABC" w:rsidRPr="00530A9C" w:rsidTr="00747ABC">
        <w:tc>
          <w:tcPr>
            <w:tcW w:w="8640" w:type="dxa"/>
          </w:tcPr>
          <w:p w:rsidR="00747ABC" w:rsidRPr="00530A9C" w:rsidRDefault="00164257" w:rsidP="00747AB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At this &lt;mobile home/ house/ apartment/ unit&gt; do you or any member of this household subscribe to the Internet using satellite Internet service?</w:t>
            </w:r>
          </w:p>
        </w:tc>
      </w:tr>
    </w:tbl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164257" w:rsidRPr="00530A9C" w:rsidRDefault="00164257" w:rsidP="009A40DA">
      <w:pPr>
        <w:pStyle w:val="Style1"/>
      </w:pPr>
      <w:r w:rsidRPr="00530A9C">
        <w:t>Paper Questionnaire Item Number:  Housing 1</w:t>
      </w:r>
      <w:r w:rsidR="00DA6D30">
        <w:t>0</w:t>
      </w:r>
      <w:r w:rsidRPr="00530A9C">
        <w:t>g</w:t>
      </w:r>
    </w:p>
    <w:p w:rsidR="00164257" w:rsidRPr="00530A9C" w:rsidRDefault="00164257" w:rsidP="001642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Pr="00D64B90">
        <w:rPr>
          <w:rFonts w:asciiTheme="minorHAnsi" w:hAnsiTheme="minorHAnsi" w:cs="Arial"/>
          <w:sz w:val="22"/>
          <w:szCs w:val="22"/>
        </w:rPr>
        <w:t>OTHSVCE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164257" w:rsidRPr="00530A9C" w:rsidTr="006F4A63">
        <w:tc>
          <w:tcPr>
            <w:tcW w:w="8640" w:type="dxa"/>
          </w:tcPr>
          <w:p w:rsidR="00164257" w:rsidRPr="00530A9C" w:rsidRDefault="00164257" w:rsidP="006F4A6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sz w:val="22"/>
                <w:szCs w:val="22"/>
              </w:rPr>
              <w:t>At this &lt;mobile home/ house/ apartment/ unit&gt;do you or any member of this household subscribe to the Internet using some other service?</w:t>
            </w:r>
          </w:p>
        </w:tc>
      </w:tr>
    </w:tbl>
    <w:p w:rsidR="00164257" w:rsidRPr="00530A9C" w:rsidRDefault="00164257" w:rsidP="001642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164257" w:rsidRPr="00530A9C" w:rsidRDefault="00164257" w:rsidP="001642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D64B90">
        <w:rPr>
          <w:rFonts w:asciiTheme="minorHAnsi" w:hAnsiTheme="minorHAnsi" w:cs="Arial"/>
          <w:sz w:val="22"/>
          <w:szCs w:val="22"/>
        </w:rPr>
        <w:t>OTHSVCEW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164257" w:rsidRPr="00530A9C" w:rsidTr="006F4A63">
        <w:tc>
          <w:tcPr>
            <w:tcW w:w="8640" w:type="dxa"/>
          </w:tcPr>
          <w:p w:rsidR="00164257" w:rsidRPr="00530A9C" w:rsidRDefault="00164257" w:rsidP="006F4A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What is this other type of Internet service?</w:t>
            </w:r>
          </w:p>
        </w:tc>
      </w:tr>
    </w:tbl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9A40DA" w:rsidRDefault="009A40DA">
      <w:pPr>
        <w:rPr>
          <w:rFonts w:asciiTheme="minorHAnsi" w:hAnsiTheme="minorHAnsi" w:cs="Arial"/>
          <w:b/>
          <w:sz w:val="22"/>
          <w:szCs w:val="22"/>
          <w:u w:val="single"/>
        </w:rPr>
      </w:pPr>
      <w:r>
        <w:br w:type="page"/>
      </w:r>
    </w:p>
    <w:p w:rsidR="00C843C2" w:rsidRPr="00530A9C" w:rsidRDefault="00C843C2" w:rsidP="009A40DA">
      <w:pPr>
        <w:pStyle w:val="Style1"/>
      </w:pPr>
      <w:r w:rsidRPr="00530A9C">
        <w:lastRenderedPageBreak/>
        <w:t>Paper Questionnaire Item Number:  Housing 1</w:t>
      </w:r>
      <w:r w:rsidR="00DA6D30">
        <w:t>3</w:t>
      </w:r>
      <w:r w:rsidRPr="00530A9C">
        <w:t>a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ELE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LAST MONTH, what was the cost of electricity for this </w:t>
            </w:r>
            <w:r w:rsidR="0086671B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&lt;mobile home/ house/ apartment/ unit&gt;?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ELEX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2F1764">
            <w:pPr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Was the electricity -- Included in rent or condominium fee, or No charge for electricity or electricity not used?</w:t>
            </w:r>
          </w:p>
        </w:tc>
      </w:tr>
      <w:tr w:rsidR="00C843C2" w:rsidRPr="00530A9C">
        <w:trPr>
          <w:trHeight w:hRule="exact" w:val="765"/>
        </w:trPr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1.  Included in rent or condominium fee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2.  No charge or electricity not used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F2B42" w:rsidRPr="00530A9C" w:rsidRDefault="008F2B4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9A40DA">
      <w:pPr>
        <w:pStyle w:val="Style1"/>
      </w:pPr>
      <w:r w:rsidRPr="00530A9C">
        <w:t>Paper Questionnaire I</w:t>
      </w:r>
      <w:r w:rsidR="002F1764" w:rsidRPr="00530A9C">
        <w:t>tem Number:  Housing 1</w:t>
      </w:r>
      <w:r w:rsidR="00A453C0">
        <w:t>3</w:t>
      </w:r>
      <w:r w:rsidRPr="00530A9C">
        <w:t>b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="005A2619" w:rsidRPr="00530A9C">
        <w:rPr>
          <w:rFonts w:asciiTheme="minorHAnsi" w:hAnsiTheme="minorHAnsi" w:cs="Arial"/>
          <w:sz w:val="22"/>
          <w:szCs w:val="22"/>
        </w:rPr>
        <w:t xml:space="preserve">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GAS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LAST MONTH, what was the cost of gas for this </w:t>
            </w:r>
            <w:r w:rsidR="0086671B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&lt;mobile home/ house/ apartment/ unit&gt;?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GASX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5A2619">
            <w:pPr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Was the gas -- Included in rent or condominium fee, Included in electricity payment, or No charge or gas not used?</w:t>
            </w:r>
          </w:p>
        </w:tc>
      </w:tr>
      <w:tr w:rsidR="00C843C2" w:rsidRPr="00530A9C" w:rsidTr="002F1764">
        <w:trPr>
          <w:trHeight w:hRule="exact" w:val="1350"/>
        </w:trPr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1. Included in rent or condominium fee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2. Included in electricity payment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3. No charge or gas not used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9A40DA">
      <w:pPr>
        <w:pStyle w:val="Style1"/>
      </w:pPr>
      <w:r w:rsidRPr="00530A9C">
        <w:t>Paper Questi</w:t>
      </w:r>
      <w:r w:rsidR="002F1764" w:rsidRPr="00530A9C">
        <w:t>onnaire Item Number:  Housing 1</w:t>
      </w:r>
      <w:r w:rsidR="00A453C0">
        <w:t>3</w:t>
      </w:r>
      <w:r w:rsidRPr="00530A9C">
        <w:t>c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WAT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IN THE PAST 12 MONTHS, what was the cost of water and sewer for this </w:t>
            </w:r>
            <w:r w:rsidR="0086671B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&lt;mobile home/ house/ apartment/ unit&gt;?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9A40DA" w:rsidRDefault="009A40D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lastRenderedPageBreak/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WATX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Was the water and sewer -- Included in rent or condominium fee, or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 charge for water or sewer?</w:t>
            </w:r>
          </w:p>
        </w:tc>
      </w:tr>
      <w:tr w:rsidR="00C843C2" w:rsidRPr="00530A9C" w:rsidTr="00C74501">
        <w:trPr>
          <w:trHeight w:hRule="exact" w:val="972"/>
        </w:trPr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1. Included in rent or condominium fee</w:t>
            </w:r>
          </w:p>
          <w:p w:rsidR="00C74501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2. No charge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9A40DA">
      <w:pPr>
        <w:pStyle w:val="Style1"/>
      </w:pPr>
      <w:r w:rsidRPr="00530A9C">
        <w:t>Paper Questionnaire Item Number:  Housing 1</w:t>
      </w:r>
      <w:r w:rsidR="00A453C0">
        <w:t>3</w:t>
      </w:r>
      <w:r w:rsidRPr="00530A9C">
        <w:t>d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FUL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C74501">
            <w:pPr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 THE PAST 12 MONTHS, what was the cost of oil, coal, kerosene, wood, etc., for this &lt;mobile home/house/apartment/unit&gt;?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FULX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C74501">
            <w:pPr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Were the Other Fuel costs -- Included in</w:t>
            </w:r>
            <w:r w:rsidR="0034418A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the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rent or condominium fee, or No charge or these fuels are not used?</w:t>
            </w:r>
          </w:p>
        </w:tc>
      </w:tr>
      <w:tr w:rsidR="00C843C2" w:rsidRPr="00530A9C">
        <w:trPr>
          <w:trHeight w:hRule="exact" w:val="927"/>
        </w:trPr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270"/>
                <w:tab w:val="left" w:pos="216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1. Included in rent or condominium fee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2. No charge</w:t>
            </w:r>
            <w:r w:rsidR="0034418A"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,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or these fuels not used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962267" w:rsidRPr="00530A9C" w:rsidRDefault="00962267" w:rsidP="009A40DA">
      <w:pPr>
        <w:pStyle w:val="Style1"/>
      </w:pPr>
      <w:r w:rsidRPr="00530A9C">
        <w:t>Paper Questi</w:t>
      </w:r>
      <w:r w:rsidR="002F1764" w:rsidRPr="00530A9C">
        <w:t>onnaire Item Number:  Housing 1</w:t>
      </w:r>
      <w:r w:rsidR="00A453C0">
        <w:t>5</w:t>
      </w:r>
    </w:p>
    <w:p w:rsidR="00962267" w:rsidRPr="00530A9C" w:rsidRDefault="00962267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CONX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962267" w:rsidRPr="00530A9C" w:rsidTr="00962267">
        <w:tc>
          <w:tcPr>
            <w:tcW w:w="8640" w:type="dxa"/>
          </w:tcPr>
          <w:p w:rsidR="00962267" w:rsidRPr="00530A9C" w:rsidRDefault="00962267" w:rsidP="002F1764">
            <w:pPr>
              <w:pStyle w:val="Heading2"/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t>Is this &lt;mobile home/ house/ apartment/ unit&gt; part of a condominium?</w:t>
            </w:r>
          </w:p>
        </w:tc>
      </w:tr>
    </w:tbl>
    <w:p w:rsidR="00962267" w:rsidRPr="00530A9C" w:rsidRDefault="00962267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962267" w:rsidRPr="00530A9C" w:rsidRDefault="00962267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CON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962267" w:rsidRPr="00530A9C" w:rsidTr="00962267">
        <w:tc>
          <w:tcPr>
            <w:tcW w:w="8640" w:type="dxa"/>
          </w:tcPr>
          <w:p w:rsidR="00962267" w:rsidRPr="00530A9C" w:rsidRDefault="009B6519" w:rsidP="002F1764">
            <w:pPr>
              <w:pStyle w:val="Heading2"/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t>What is the monthly condominium fee?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9A40DA" w:rsidRDefault="009A40DA">
      <w:pPr>
        <w:rPr>
          <w:rFonts w:asciiTheme="minorHAnsi" w:hAnsiTheme="minorHAnsi" w:cs="Arial"/>
          <w:b/>
          <w:sz w:val="22"/>
          <w:szCs w:val="22"/>
          <w:u w:val="single"/>
        </w:rPr>
      </w:pPr>
      <w:r>
        <w:br w:type="page"/>
      </w:r>
    </w:p>
    <w:p w:rsidR="00C843C2" w:rsidRPr="00530A9C" w:rsidRDefault="00C843C2" w:rsidP="009A40DA">
      <w:pPr>
        <w:pStyle w:val="Style1"/>
      </w:pPr>
      <w:r w:rsidRPr="00530A9C">
        <w:lastRenderedPageBreak/>
        <w:t>Paper Questi</w:t>
      </w:r>
      <w:r w:rsidR="002F1764" w:rsidRPr="00530A9C">
        <w:t>onnaire Item Number:  Housing 1</w:t>
      </w:r>
      <w:r w:rsidR="00A453C0">
        <w:t>7</w:t>
      </w:r>
      <w:r w:rsidRPr="00530A9C">
        <w:t>a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="0086671B" w:rsidRPr="00530A9C">
        <w:rPr>
          <w:rFonts w:asciiTheme="minorHAnsi" w:hAnsiTheme="minorHAnsi" w:cs="Arial"/>
          <w:sz w:val="22"/>
          <w:szCs w:val="22"/>
        </w:rPr>
        <w:fldChar w:fldCharType="begin"/>
      </w:r>
      <w:r w:rsidRPr="00530A9C">
        <w:rPr>
          <w:rFonts w:asciiTheme="minorHAnsi" w:hAnsiTheme="minorHAnsi" w:cs="Arial"/>
          <w:sz w:val="22"/>
          <w:szCs w:val="22"/>
        </w:rPr>
        <w:instrText xml:space="preserve"> SEQ CHAPTER \h \r 1</w:instrText>
      </w:r>
      <w:r w:rsidR="0086671B" w:rsidRPr="00530A9C">
        <w:rPr>
          <w:rFonts w:asciiTheme="minorHAnsi" w:hAnsiTheme="minorHAnsi" w:cs="Arial"/>
          <w:sz w:val="22"/>
          <w:szCs w:val="22"/>
        </w:rPr>
        <w:fldChar w:fldCharType="end"/>
      </w:r>
      <w:r w:rsidRPr="00530A9C">
        <w:rPr>
          <w:rFonts w:asciiTheme="minorHAnsi" w:hAnsiTheme="minorHAnsi" w:cs="Arial"/>
          <w:sz w:val="22"/>
          <w:szCs w:val="22"/>
        </w:rPr>
        <w:t>RenterRN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2F1764">
            <w:pPr>
              <w:pStyle w:val="Heading2"/>
              <w:tabs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left" w:pos="2985"/>
              </w:tabs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t>What is the monthly rent?</w:t>
            </w:r>
            <w:r w:rsidR="002F1764" w:rsidRPr="00530A9C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2F1764" w:rsidRPr="00530A9C" w:rsidRDefault="002F1764" w:rsidP="002F1764">
            <w:pPr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530A9C">
              <w:rPr>
                <w:rFonts w:asciiTheme="minorHAnsi" w:eastAsia="MS Mincho" w:hAnsi="MS Mincho" w:cs="MS Mincho"/>
                <w:color w:val="0070C0"/>
                <w:sz w:val="22"/>
                <w:szCs w:val="22"/>
              </w:rPr>
              <w:t>♢</w:t>
            </w:r>
            <w:r w:rsidRPr="00530A9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Estimate monthly rent in dollars. </w:t>
            </w:r>
          </w:p>
          <w:p w:rsidR="002F1764" w:rsidRPr="00530A9C" w:rsidRDefault="002F1764" w:rsidP="002F1764">
            <w:pPr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</w:tbl>
    <w:p w:rsidR="002F1764" w:rsidRPr="00530A9C" w:rsidRDefault="002F1764">
      <w:pPr>
        <w:rPr>
          <w:rFonts w:asciiTheme="minorHAnsi" w:hAnsiTheme="minorHAnsi" w:cs="Arial"/>
          <w:sz w:val="22"/>
          <w:szCs w:val="22"/>
          <w:u w:val="single"/>
        </w:rPr>
      </w:pPr>
    </w:p>
    <w:p w:rsidR="00C843C2" w:rsidRPr="00530A9C" w:rsidRDefault="00C843C2" w:rsidP="009A40DA">
      <w:pPr>
        <w:pStyle w:val="Style1"/>
      </w:pPr>
      <w:r w:rsidRPr="00530A9C">
        <w:t>Paper Questionnaire Item Number:  Person 7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PBX1</w:t>
      </w:r>
    </w:p>
    <w:tbl>
      <w:tblPr>
        <w:tblW w:w="8640" w:type="dxa"/>
        <w:tblInd w:w="91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94" w:type="dxa"/>
          <w:right w:w="19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 w:rsidTr="00C74501">
        <w:tc>
          <w:tcPr>
            <w:tcW w:w="8640" w:type="dxa"/>
          </w:tcPr>
          <w:p w:rsidR="00C843C2" w:rsidRPr="00530A9C" w:rsidRDefault="0086671B" w:rsidP="00C74501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Where (was &lt;Name&gt;/were you) born?</w:t>
            </w:r>
          </w:p>
        </w:tc>
      </w:tr>
      <w:tr w:rsidR="00C843C2" w:rsidRPr="00530A9C" w:rsidTr="00C74501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270"/>
                <w:tab w:val="left" w:pos="216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1. In the United States</w:t>
            </w:r>
          </w:p>
          <w:p w:rsidR="00C843C2" w:rsidRPr="00530A9C" w:rsidRDefault="00C843C2" w:rsidP="00C74501">
            <w:pPr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2. Outside the United States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PBW2</w:t>
      </w:r>
      <w:r w:rsidR="002F1764" w:rsidRPr="00530A9C">
        <w:rPr>
          <w:rFonts w:asciiTheme="minorHAnsi" w:hAnsiTheme="minorHAnsi" w:cs="Arial"/>
          <w:sz w:val="22"/>
          <w:szCs w:val="22"/>
        </w:rPr>
        <w:t xml:space="preserve"> (if PBX1 = 1)</w:t>
      </w:r>
    </w:p>
    <w:tbl>
      <w:tblPr>
        <w:tblW w:w="8640" w:type="dxa"/>
        <w:tblInd w:w="91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94" w:type="dxa"/>
          <w:right w:w="19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 w:rsidTr="00C74501">
        <w:tc>
          <w:tcPr>
            <w:tcW w:w="8640" w:type="dxa"/>
          </w:tcPr>
          <w:p w:rsidR="00C843C2" w:rsidRPr="00530A9C" w:rsidRDefault="0086671B" w:rsidP="00C74501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 what state was that?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PBW3</w:t>
      </w:r>
      <w:r w:rsidR="002F1764" w:rsidRPr="00530A9C">
        <w:rPr>
          <w:rFonts w:asciiTheme="minorHAnsi" w:hAnsiTheme="minorHAnsi" w:cs="Arial"/>
          <w:sz w:val="22"/>
          <w:szCs w:val="22"/>
        </w:rPr>
        <w:t xml:space="preserve"> (if PBX1 = 2)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 w:rsidTr="00C74501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540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In what country </w:t>
            </w:r>
            <w:r w:rsidR="009B6519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(were you/was &lt;Name&gt;)born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9A40DA">
      <w:pPr>
        <w:pStyle w:val="Style1"/>
      </w:pPr>
      <w:r w:rsidRPr="00530A9C">
        <w:t>Paper Questionnaire Item Number:  Person 8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CIT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 w:rsidTr="00C74501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(Is &lt;Name&gt;/Are you) a CITIZEN of the United States? 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(How was the citizenship obtained?)</w:t>
            </w:r>
          </w:p>
        </w:tc>
      </w:tr>
      <w:tr w:rsidR="00C843C2" w:rsidRPr="00530A9C" w:rsidTr="00C74501">
        <w:tc>
          <w:tcPr>
            <w:tcW w:w="8640" w:type="dxa"/>
          </w:tcPr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  1.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Yes, born in the United States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  2. 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Yes, born in Puerto Rico, Guam, the U.S. Virgin Islands or Northern Marianas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3.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Yes, born abroad of U.S. citizen parent or parents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4.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Yes, a U.S. citizen by naturalization</w:t>
            </w:r>
          </w:p>
          <w:p w:rsidR="00C843C2" w:rsidRPr="00530A9C" w:rsidRDefault="00C843C2" w:rsidP="002F1764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5.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No, not a U.S. citizen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0B1093" w:rsidRDefault="000B1093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lastRenderedPageBreak/>
        <w:t>FEFU Screen Name:  CITW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 w:rsidTr="002F1764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In what year did (&lt;Name&gt;/you) become a naturalized citizen of the United States?</w:t>
            </w:r>
          </w:p>
        </w:tc>
      </w:tr>
    </w:tbl>
    <w:p w:rsidR="002F1764" w:rsidRPr="00530A9C" w:rsidRDefault="002F1764">
      <w:pPr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B1093">
      <w:pPr>
        <w:pStyle w:val="Style1"/>
      </w:pPr>
      <w:r w:rsidRPr="00530A9C">
        <w:t xml:space="preserve">Paper Questionnaire Item Number:  Person </w:t>
      </w:r>
      <w:r w:rsidR="001E631E" w:rsidRPr="00530A9C">
        <w:t>1</w:t>
      </w:r>
      <w:r w:rsidR="004C4CDE">
        <w:t>0b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SCHG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 w:rsidTr="002F1764">
        <w:tc>
          <w:tcPr>
            <w:tcW w:w="8640" w:type="dxa"/>
          </w:tcPr>
          <w:p w:rsidR="00C843C2" w:rsidRPr="00530A9C" w:rsidRDefault="0086671B" w:rsidP="002F1764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What grade or level (was &lt;he/she&gt;/ were you) attending? </w:t>
            </w:r>
          </w:p>
        </w:tc>
      </w:tr>
      <w:tr w:rsidR="00C843C2" w:rsidRPr="00530A9C" w:rsidTr="002F1764">
        <w:tc>
          <w:tcPr>
            <w:tcW w:w="8640" w:type="dxa"/>
          </w:tcPr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  1.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Nursery school, preschool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  2.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Kindergarten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3.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Grade 1 through 12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4.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College undergraduate years (freshman to senior)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5.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Graduate or professional school beyond a bachelor’s degree (for example: MA</w:t>
            </w:r>
          </w:p>
          <w:p w:rsidR="00C843C2" w:rsidRPr="00530A9C" w:rsidRDefault="00C843C2" w:rsidP="002F1764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        or PhD program, or medical or law school)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SCHGW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1E631E">
            <w:pPr>
              <w:pStyle w:val="Heading1"/>
              <w:widowControl/>
              <w:tabs>
                <w:tab w:val="clear" w:pos="5760"/>
                <w:tab w:val="left" w:pos="330"/>
                <w:tab w:val="left" w:pos="8640"/>
              </w:tabs>
              <w:autoSpaceDE/>
              <w:autoSpaceDN/>
              <w:adjustRightInd/>
              <w:spacing w:before="100" w:after="100"/>
              <w:rPr>
                <w:rFonts w:asciiTheme="minorHAnsi" w:hAnsiTheme="minorHAnsi"/>
                <w:bCs w:val="0"/>
              </w:rPr>
            </w:pPr>
            <w:r w:rsidRPr="00530A9C">
              <w:rPr>
                <w:rFonts w:asciiTheme="minorHAnsi" w:hAnsiTheme="minorHAnsi"/>
                <w:bCs w:val="0"/>
              </w:rPr>
              <w:fldChar w:fldCharType="begin"/>
            </w:r>
            <w:r w:rsidR="00C843C2" w:rsidRPr="00530A9C">
              <w:rPr>
                <w:rFonts w:asciiTheme="minorHAnsi" w:hAnsiTheme="minorHAnsi"/>
                <w:bCs w:val="0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bCs w:val="0"/>
              </w:rPr>
              <w:fldChar w:fldCharType="end"/>
            </w:r>
            <w:r w:rsidR="00C843C2" w:rsidRPr="00530A9C">
              <w:rPr>
                <w:rFonts w:asciiTheme="minorHAnsi" w:hAnsiTheme="minorHAnsi"/>
                <w:bCs w:val="0"/>
              </w:rPr>
              <w:t>(What grade (was &lt;he/she&gt;/ were you) attending?)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B1093">
      <w:pPr>
        <w:pStyle w:val="Style1"/>
      </w:pPr>
      <w:r w:rsidRPr="00530A9C">
        <w:t>Paper Questionnaire Item Number:  Person</w:t>
      </w:r>
      <w:r w:rsidR="001E631E" w:rsidRPr="00530A9C">
        <w:t xml:space="preserve"> 1</w:t>
      </w:r>
      <w:r w:rsidR="004C4CDE">
        <w:t>1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SCHL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 w:rsidTr="001E631E">
        <w:tc>
          <w:tcPr>
            <w:tcW w:w="8640" w:type="dxa"/>
          </w:tcPr>
          <w:p w:rsidR="00C843C2" w:rsidRPr="00530A9C" w:rsidRDefault="0086671B" w:rsidP="001E631E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is the highest degree or level of school (&lt;Name&gt; has/you have) COMPLETED?</w:t>
            </w:r>
          </w:p>
        </w:tc>
      </w:tr>
      <w:tr w:rsidR="00C843C2" w:rsidRPr="00530A9C" w:rsidTr="001E631E">
        <w:tc>
          <w:tcPr>
            <w:tcW w:w="8640" w:type="dxa"/>
          </w:tcPr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  1.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No schooling completed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  2.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Nursery school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3.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Kindergarten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4.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Grade 1 through 11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5.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12</w:t>
            </w:r>
            <w:r w:rsidRPr="00530A9C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th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grade -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 DIPLOMA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  6.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Regular high school diploma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  7.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GED or alternative credential 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8.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Some college credit, but less than 1 year of college credit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9.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1 or more years of college credit, no degree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10.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Associate’s degree (for example: AA, AS)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11.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Bachelor’s degree (for example: BA, BS)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12.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Master’s degree (for example: MA, MS, MEng, MEd, MSW, MBA)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13.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Professional degree beyond a bachelor’s degree (for example: MD, DDS,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        DVM, LLB, JD)</w:t>
            </w:r>
          </w:p>
          <w:p w:rsidR="00C843C2" w:rsidRPr="00530A9C" w:rsidRDefault="00C843C2" w:rsidP="001E631E">
            <w:pPr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14.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Doctorate degree (for example: PhD, EdD)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0B1093" w:rsidRDefault="000B1093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SCHLW</w:t>
      </w:r>
      <w:r w:rsidR="001E631E" w:rsidRPr="00530A9C">
        <w:rPr>
          <w:rFonts w:asciiTheme="minorHAnsi" w:hAnsiTheme="minorHAnsi" w:cs="Arial"/>
          <w:sz w:val="22"/>
          <w:szCs w:val="22"/>
        </w:rPr>
        <w:t xml:space="preserve"> (if SCHG = 3)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1E631E">
            <w:pPr>
              <w:pStyle w:val="Heading1"/>
              <w:widowControl/>
              <w:tabs>
                <w:tab w:val="clear" w:pos="5760"/>
                <w:tab w:val="left" w:pos="330"/>
                <w:tab w:val="left" w:pos="8640"/>
              </w:tabs>
              <w:autoSpaceDE/>
              <w:autoSpaceDN/>
              <w:adjustRightInd/>
              <w:spacing w:before="100" w:after="100"/>
              <w:rPr>
                <w:rFonts w:asciiTheme="minorHAnsi" w:hAnsiTheme="minorHAnsi"/>
                <w:b w:val="0"/>
                <w:bCs w:val="0"/>
              </w:rPr>
            </w:pPr>
            <w:r w:rsidRPr="00530A9C">
              <w:rPr>
                <w:rFonts w:asciiTheme="minorHAnsi" w:hAnsiTheme="minorHAnsi"/>
                <w:b w:val="0"/>
                <w:bCs w:val="0"/>
              </w:rPr>
              <w:fldChar w:fldCharType="begin"/>
            </w:r>
            <w:r w:rsidR="00C843C2" w:rsidRPr="00530A9C">
              <w:rPr>
                <w:rFonts w:asciiTheme="minorHAnsi" w:hAnsiTheme="minorHAnsi"/>
                <w:b w:val="0"/>
                <w:bCs w:val="0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b w:val="0"/>
                <w:bCs w:val="0"/>
              </w:rPr>
              <w:fldChar w:fldCharType="end"/>
            </w:r>
            <w:r w:rsidR="00C843C2" w:rsidRPr="00530A9C">
              <w:rPr>
                <w:rFonts w:asciiTheme="minorHAnsi" w:hAnsiTheme="minorHAnsi"/>
                <w:b w:val="0"/>
                <w:bCs w:val="0"/>
              </w:rPr>
              <w:t>(What is the highest grade (&lt;he/she&gt; has/you have) COMPLETED?)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B1093">
      <w:pPr>
        <w:pStyle w:val="Style1"/>
      </w:pPr>
      <w:r w:rsidRPr="00530A9C">
        <w:t xml:space="preserve">Paper Questionnaire Item Number:  Person </w:t>
      </w:r>
      <w:r w:rsidR="001E631E" w:rsidRPr="00530A9C">
        <w:t>1</w:t>
      </w:r>
      <w:r w:rsidR="004C4CDE">
        <w:t>4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MIG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 w:rsidTr="001E631E">
        <w:tc>
          <w:tcPr>
            <w:tcW w:w="8640" w:type="dxa"/>
          </w:tcPr>
          <w:p w:rsidR="00C843C2" w:rsidRPr="00530A9C" w:rsidRDefault="00C843C2" w:rsidP="00620BCB">
            <w:pPr>
              <w:spacing w:before="100" w:after="100" w:line="120" w:lineRule="exac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Did (&lt;Name&gt;/you) live in this &lt;mobile home/ house/ apartment/ unit&gt; 1 year ago?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C843C2" w:rsidRPr="00530A9C" w:rsidTr="001E631E">
        <w:tc>
          <w:tcPr>
            <w:tcW w:w="8640" w:type="dxa"/>
          </w:tcPr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  1.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Person is under 1 year old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  2.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Yes, this house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3.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No, outside the United States and Puerto Rico</w:t>
            </w:r>
          </w:p>
          <w:p w:rsidR="00C843C2" w:rsidRPr="00530A9C" w:rsidRDefault="00C843C2" w:rsidP="001E631E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4.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No, different house in the United States or Puerto Rico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MGW1</w:t>
      </w:r>
      <w:r w:rsidR="001E631E" w:rsidRPr="00530A9C">
        <w:rPr>
          <w:rFonts w:asciiTheme="minorHAnsi" w:hAnsiTheme="minorHAnsi" w:cs="Arial"/>
          <w:sz w:val="22"/>
          <w:szCs w:val="22"/>
        </w:rPr>
        <w:t xml:space="preserve"> (if MIG = 3)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1E631E">
            <w:pPr>
              <w:pStyle w:val="Heading1"/>
              <w:widowControl/>
              <w:tabs>
                <w:tab w:val="clear" w:pos="0"/>
                <w:tab w:val="clear" w:pos="720"/>
                <w:tab w:val="clear" w:pos="2160"/>
                <w:tab w:val="clear" w:pos="3600"/>
                <w:tab w:val="clear" w:pos="5040"/>
                <w:tab w:val="clear" w:pos="6480"/>
                <w:tab w:val="clear" w:pos="7920"/>
                <w:tab w:val="left" w:pos="288"/>
                <w:tab w:val="left" w:pos="576"/>
                <w:tab w:val="left" w:pos="864"/>
                <w:tab w:val="left" w:pos="1152"/>
                <w:tab w:val="left" w:pos="1728"/>
                <w:tab w:val="left" w:pos="2016"/>
                <w:tab w:val="left" w:pos="2304"/>
                <w:tab w:val="left" w:pos="2592"/>
                <w:tab w:val="left" w:pos="3168"/>
                <w:tab w:val="left" w:pos="3456"/>
                <w:tab w:val="left" w:pos="3744"/>
                <w:tab w:val="left" w:pos="4032"/>
                <w:tab w:val="left" w:pos="4608"/>
                <w:tab w:val="left" w:pos="4896"/>
                <w:tab w:val="left" w:pos="5184"/>
                <w:tab w:val="left" w:pos="5472"/>
                <w:tab w:val="left" w:pos="6048"/>
                <w:tab w:val="left" w:pos="6336"/>
                <w:tab w:val="left" w:pos="6624"/>
                <w:tab w:val="left" w:pos="6912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autoSpaceDE/>
              <w:autoSpaceDN/>
              <w:adjustRightInd/>
              <w:spacing w:before="100" w:after="100"/>
              <w:rPr>
                <w:rFonts w:asciiTheme="minorHAnsi" w:hAnsiTheme="minorHAnsi"/>
              </w:rPr>
            </w:pPr>
            <w:r w:rsidRPr="00530A9C">
              <w:rPr>
                <w:rFonts w:asciiTheme="minorHAnsi" w:hAnsiTheme="minorHAnsi"/>
              </w:rPr>
              <w:t>What was the foreign country?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MGW2</w:t>
      </w:r>
      <w:r w:rsidR="007A18EF" w:rsidRPr="00530A9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A18EF" w:rsidRPr="00530A9C">
        <w:rPr>
          <w:rFonts w:asciiTheme="minorHAnsi" w:hAnsiTheme="minorHAnsi" w:cs="Arial"/>
          <w:sz w:val="22"/>
          <w:szCs w:val="22"/>
        </w:rPr>
        <w:t>(if MIG = 4)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Where did (&lt;Name&gt;/you) live 1 year ago?</w:t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843C2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What was the street address?</w:t>
            </w:r>
          </w:p>
        </w:tc>
      </w:tr>
    </w:tbl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2A2756" w:rsidRPr="00530A9C" w:rsidRDefault="00C843C2" w:rsidP="002A2756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MGW3</w:t>
      </w:r>
      <w:r w:rsidR="002A2756" w:rsidRPr="00530A9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A2756" w:rsidRPr="00530A9C">
        <w:rPr>
          <w:rFonts w:asciiTheme="minorHAnsi" w:hAnsiTheme="minorHAnsi" w:cs="Arial"/>
          <w:sz w:val="22"/>
          <w:szCs w:val="22"/>
        </w:rPr>
        <w:t>(if MIG = 4)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7A18EF">
            <w:pPr>
              <w:pStyle w:val="Heading1"/>
              <w:widowControl/>
              <w:tabs>
                <w:tab w:val="clear" w:pos="0"/>
                <w:tab w:val="clear" w:pos="720"/>
                <w:tab w:val="clear" w:pos="2160"/>
                <w:tab w:val="clear" w:pos="3600"/>
                <w:tab w:val="clear" w:pos="5040"/>
                <w:tab w:val="clear" w:pos="6480"/>
                <w:tab w:val="clear" w:pos="7920"/>
                <w:tab w:val="left" w:pos="288"/>
                <w:tab w:val="left" w:pos="576"/>
                <w:tab w:val="left" w:pos="864"/>
                <w:tab w:val="left" w:pos="1152"/>
                <w:tab w:val="left" w:pos="1728"/>
                <w:tab w:val="left" w:pos="2016"/>
                <w:tab w:val="left" w:pos="2304"/>
                <w:tab w:val="left" w:pos="2592"/>
                <w:tab w:val="left" w:pos="3168"/>
                <w:tab w:val="left" w:pos="3456"/>
                <w:tab w:val="left" w:pos="3744"/>
                <w:tab w:val="left" w:pos="4032"/>
                <w:tab w:val="left" w:pos="4608"/>
                <w:tab w:val="left" w:pos="4896"/>
                <w:tab w:val="left" w:pos="5184"/>
                <w:tab w:val="left" w:pos="5472"/>
                <w:tab w:val="left" w:pos="6048"/>
                <w:tab w:val="left" w:pos="6336"/>
                <w:tab w:val="left" w:pos="6624"/>
                <w:tab w:val="left" w:pos="6912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autoSpaceDE/>
              <w:autoSpaceDN/>
              <w:adjustRightInd/>
              <w:spacing w:before="100" w:after="100"/>
              <w:rPr>
                <w:rFonts w:asciiTheme="minorHAnsi" w:hAnsiTheme="minorHAnsi"/>
              </w:rPr>
            </w:pPr>
            <w:r w:rsidRPr="00530A9C">
              <w:rPr>
                <w:rFonts w:asciiTheme="minorHAnsi" w:hAnsiTheme="minorHAnsi"/>
              </w:rPr>
              <w:t>What was the city, town, or post office?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MGW4</w:t>
      </w:r>
      <w:r w:rsidR="002A2756" w:rsidRPr="00530A9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A2756" w:rsidRPr="00530A9C">
        <w:rPr>
          <w:rFonts w:asciiTheme="minorHAnsi" w:hAnsiTheme="minorHAnsi" w:cs="Arial"/>
          <w:sz w:val="22"/>
          <w:szCs w:val="22"/>
        </w:rPr>
        <w:t>(if MIG = 4)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7A18EF">
            <w:pPr>
              <w:pStyle w:val="Heading1"/>
              <w:widowControl/>
              <w:tabs>
                <w:tab w:val="clear" w:pos="0"/>
                <w:tab w:val="clear" w:pos="720"/>
                <w:tab w:val="clear" w:pos="2160"/>
                <w:tab w:val="clear" w:pos="3600"/>
                <w:tab w:val="clear" w:pos="5040"/>
                <w:tab w:val="clear" w:pos="6480"/>
                <w:tab w:val="clear" w:pos="7920"/>
                <w:tab w:val="left" w:pos="288"/>
                <w:tab w:val="left" w:pos="576"/>
                <w:tab w:val="left" w:pos="864"/>
                <w:tab w:val="left" w:pos="1152"/>
                <w:tab w:val="left" w:pos="1728"/>
                <w:tab w:val="left" w:pos="2016"/>
                <w:tab w:val="left" w:pos="2304"/>
                <w:tab w:val="left" w:pos="2592"/>
                <w:tab w:val="left" w:pos="3168"/>
                <w:tab w:val="left" w:pos="3456"/>
                <w:tab w:val="left" w:pos="3744"/>
                <w:tab w:val="left" w:pos="4032"/>
                <w:tab w:val="left" w:pos="4608"/>
                <w:tab w:val="left" w:pos="4896"/>
                <w:tab w:val="left" w:pos="5184"/>
                <w:tab w:val="left" w:pos="5472"/>
                <w:tab w:val="left" w:pos="6048"/>
                <w:tab w:val="left" w:pos="6336"/>
                <w:tab w:val="left" w:pos="6624"/>
                <w:tab w:val="left" w:pos="6912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autoSpaceDE/>
              <w:autoSpaceDN/>
              <w:adjustRightInd/>
              <w:spacing w:before="100" w:after="100"/>
              <w:rPr>
                <w:rFonts w:asciiTheme="minorHAnsi" w:hAnsiTheme="minorHAnsi"/>
              </w:rPr>
            </w:pPr>
            <w:r w:rsidRPr="00530A9C">
              <w:rPr>
                <w:rFonts w:asciiTheme="minorHAnsi" w:hAnsiTheme="minorHAnsi"/>
              </w:rPr>
              <w:t>What was the U.S. county or municipio in Puerto Rico?</w:t>
            </w:r>
          </w:p>
        </w:tc>
      </w:tr>
    </w:tbl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lastRenderedPageBreak/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MGW5</w:t>
      </w:r>
      <w:r w:rsidR="002A2756" w:rsidRPr="00530A9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A2756" w:rsidRPr="00530A9C">
        <w:rPr>
          <w:rFonts w:asciiTheme="minorHAnsi" w:hAnsiTheme="minorHAnsi" w:cs="Arial"/>
          <w:sz w:val="22"/>
          <w:szCs w:val="22"/>
        </w:rPr>
        <w:t>(if MIG = 4)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was the U.S. state, or was that in Puerto Rico?</w:t>
            </w:r>
          </w:p>
        </w:tc>
      </w:tr>
    </w:tbl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2A2756" w:rsidRPr="00530A9C" w:rsidRDefault="00C843C2" w:rsidP="002A2756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MGW6</w:t>
      </w:r>
      <w:r w:rsidR="002A2756" w:rsidRPr="00530A9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A2756" w:rsidRPr="00530A9C">
        <w:rPr>
          <w:rFonts w:asciiTheme="minorHAnsi" w:hAnsiTheme="minorHAnsi" w:cs="Arial"/>
          <w:sz w:val="22"/>
          <w:szCs w:val="22"/>
        </w:rPr>
        <w:t>(if MIG = 4)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What was the ZIP code?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C843C2" w:rsidRPr="00530A9C" w:rsidRDefault="00C843C2" w:rsidP="000B1093">
      <w:pPr>
        <w:pStyle w:val="Style1"/>
      </w:pPr>
      <w:r w:rsidRPr="00530A9C">
        <w:t xml:space="preserve">Paper Questionnaire Item Number: </w:t>
      </w:r>
      <w:r w:rsidR="002A2756" w:rsidRPr="00530A9C">
        <w:t>Person 1</w:t>
      </w:r>
      <w:r w:rsidR="00013C73">
        <w:t>5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HINS1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(Are you/Is &lt;Name&gt;) currently covered by health insurance through a current or former employer or union of (yours/&lt;yours/him/her&gt; or another family member)?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b/>
          <w:bCs/>
          <w:color w:val="000000"/>
          <w:sz w:val="22"/>
          <w:szCs w:val="22"/>
          <w:highlight w:val="yellow"/>
        </w:rPr>
      </w:pPr>
    </w:p>
    <w:p w:rsidR="00C843C2" w:rsidRPr="00530A9C" w:rsidRDefault="00C843C2" w:rsidP="00620BCB">
      <w:pPr>
        <w:pStyle w:val="Heading1"/>
        <w:spacing w:before="100" w:after="100"/>
        <w:rPr>
          <w:rFonts w:asciiTheme="minorHAnsi" w:hAnsiTheme="minorHAnsi"/>
          <w:b w:val="0"/>
          <w:bCs w:val="0"/>
          <w:highlight w:val="yellow"/>
        </w:rPr>
      </w:pPr>
      <w:r w:rsidRPr="00530A9C">
        <w:rPr>
          <w:rFonts w:asciiTheme="minorHAnsi" w:hAnsiTheme="minorHAnsi"/>
          <w:b w:val="0"/>
          <w:bCs w:val="0"/>
        </w:rPr>
        <w:t>FEFU Screen Name:  HINS2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(Are you/Is &lt;Name&gt;) currently covered by health insurance purchased directly from an insurance company by (you/</w:t>
            </w:r>
            <w:r w:rsidR="00221DDD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you or another family member/</w:t>
            </w: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&lt;him/her&gt; or another family member)?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  <w:highlight w:val="yellow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HINS3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(Are you/Is &lt;Name&gt;) currently covered by Medicare, for people age 65 or older or people with certain disabilities?</w:t>
            </w:r>
          </w:p>
        </w:tc>
      </w:tr>
    </w:tbl>
    <w:p w:rsidR="002A2756" w:rsidRPr="00530A9C" w:rsidRDefault="002A2756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HINS4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2A2756">
            <w:pPr>
              <w:pStyle w:val="BodyText"/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t>(Are you/Is &lt;Name&gt;) currently covered by Medicaid, Medical Assistance, or any kind of government-assistance plan for those with low incomes or a disability?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HINS5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2A2756">
            <w:pPr>
              <w:pStyle w:val="BodyText"/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t>(Are you/Is &lt;Name&gt;) currently covered by TRICARE or other military health care?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HINS6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2A2756">
            <w:pPr>
              <w:pStyle w:val="BodyText"/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t>(Are you/Is &lt;Name&gt;) currently covered through the VA or have you ever used or enrolled for VA health care?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HINS7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2A2756">
            <w:pPr>
              <w:pStyle w:val="BodyText"/>
              <w:spacing w:before="100" w:after="10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t>(Are you/Is &lt;Name&gt;) currently covered through the Indian Health Service?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HINS8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2A2756">
            <w:pPr>
              <w:pStyle w:val="BodyText"/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t>(Are you/Is &lt;Name&gt;) currently covered by any other health insurance or health coverage plan?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HINSW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2A2756">
            <w:pPr>
              <w:pStyle w:val="Heading1"/>
              <w:widowControl/>
              <w:autoSpaceDE/>
              <w:autoSpaceDN/>
              <w:adjustRightInd/>
              <w:spacing w:before="100" w:after="100"/>
              <w:rPr>
                <w:rFonts w:asciiTheme="minorHAnsi" w:hAnsiTheme="minorHAnsi"/>
              </w:rPr>
            </w:pPr>
            <w:r w:rsidRPr="00530A9C">
              <w:rPr>
                <w:rFonts w:asciiTheme="minorHAnsi" w:hAnsiTheme="minorHAnsi"/>
              </w:rPr>
              <w:t>What is the name of the health care plan?</w:t>
            </w:r>
          </w:p>
        </w:tc>
      </w:tr>
    </w:tbl>
    <w:p w:rsidR="00D7709E" w:rsidRDefault="00D7709E" w:rsidP="000B1093">
      <w:pPr>
        <w:pStyle w:val="Style1"/>
      </w:pPr>
    </w:p>
    <w:p w:rsidR="00B9769C" w:rsidRDefault="00B9769C" w:rsidP="000B1093">
      <w:pPr>
        <w:pStyle w:val="Style1"/>
      </w:pPr>
    </w:p>
    <w:p w:rsidR="00C843C2" w:rsidRPr="00530A9C" w:rsidRDefault="00C843C2" w:rsidP="000B1093">
      <w:pPr>
        <w:pStyle w:val="Style1"/>
      </w:pPr>
      <w:r w:rsidRPr="00530A9C">
        <w:t>Paper Quest</w:t>
      </w:r>
      <w:r w:rsidR="00B9769C">
        <w:t xml:space="preserve">ionnaire Item Number:  Person </w:t>
      </w:r>
      <w:r w:rsidR="00013C73">
        <w:t>19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MAR</w:t>
      </w:r>
    </w:p>
    <w:tbl>
      <w:tblPr>
        <w:tblW w:w="8637" w:type="dxa"/>
        <w:tblInd w:w="795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37"/>
      </w:tblGrid>
      <w:tr w:rsidR="00C843C2" w:rsidRPr="00530A9C">
        <w:trPr>
          <w:cantSplit/>
        </w:trPr>
        <w:tc>
          <w:tcPr>
            <w:tcW w:w="8637" w:type="dxa"/>
          </w:tcPr>
          <w:p w:rsidR="00C843C2" w:rsidRPr="00530A9C" w:rsidRDefault="00C843C2" w:rsidP="002A2756">
            <w:pPr>
              <w:pStyle w:val="BodyText3"/>
              <w:widowControl/>
              <w:tabs>
                <w:tab w:val="clear" w:pos="0"/>
                <w:tab w:val="clear" w:pos="90"/>
                <w:tab w:val="clear" w:pos="168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spacing w:before="100" w:after="100"/>
              <w:rPr>
                <w:rFonts w:asciiTheme="minorHAnsi" w:hAnsiTheme="minorHAnsi"/>
              </w:rPr>
            </w:pPr>
            <w:r w:rsidRPr="00530A9C">
              <w:rPr>
                <w:rFonts w:asciiTheme="minorHAnsi" w:hAnsiTheme="minorHAnsi"/>
              </w:rPr>
              <w:t>(Is &lt;Name&gt;/Are you) married, widowed, divorced, separated, or never married?</w:t>
            </w:r>
          </w:p>
        </w:tc>
      </w:tr>
      <w:tr w:rsidR="00C843C2" w:rsidRPr="00530A9C">
        <w:trPr>
          <w:cantSplit/>
        </w:trPr>
        <w:tc>
          <w:tcPr>
            <w:tcW w:w="8637" w:type="dxa"/>
          </w:tcPr>
          <w:p w:rsidR="00C843C2" w:rsidRPr="00530A9C" w:rsidRDefault="00C843C2" w:rsidP="00620BCB">
            <w:pPr>
              <w:numPr>
                <w:ilvl w:val="12"/>
                <w:numId w:val="0"/>
              </w:num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1. Now married</w:t>
            </w:r>
          </w:p>
          <w:p w:rsidR="00C843C2" w:rsidRPr="00530A9C" w:rsidRDefault="00C843C2" w:rsidP="00620BCB">
            <w:pPr>
              <w:numPr>
                <w:ilvl w:val="12"/>
                <w:numId w:val="0"/>
              </w:num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2. Widowed</w:t>
            </w:r>
          </w:p>
          <w:p w:rsidR="00C843C2" w:rsidRPr="00530A9C" w:rsidRDefault="00C843C2" w:rsidP="00620BCB">
            <w:pPr>
              <w:numPr>
                <w:ilvl w:val="12"/>
                <w:numId w:val="0"/>
              </w:num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3. Divorced</w:t>
            </w:r>
          </w:p>
          <w:p w:rsidR="00C843C2" w:rsidRPr="00530A9C" w:rsidRDefault="00C843C2" w:rsidP="00620BCB">
            <w:pPr>
              <w:numPr>
                <w:ilvl w:val="12"/>
                <w:numId w:val="0"/>
              </w:num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4. Separated</w:t>
            </w:r>
          </w:p>
          <w:p w:rsidR="00C843C2" w:rsidRPr="00530A9C" w:rsidRDefault="00C843C2" w:rsidP="00620BCB">
            <w:pPr>
              <w:numPr>
                <w:ilvl w:val="12"/>
                <w:numId w:val="0"/>
              </w:num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5. Never married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C843C2" w:rsidRPr="00530A9C" w:rsidRDefault="002A2756" w:rsidP="000B1093">
      <w:pPr>
        <w:pStyle w:val="Style1"/>
      </w:pPr>
      <w:r w:rsidRPr="00530A9C">
        <w:br w:type="page"/>
      </w:r>
    </w:p>
    <w:p w:rsidR="008F2B42" w:rsidRPr="00530A9C" w:rsidRDefault="008F2B4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B1093">
      <w:pPr>
        <w:pStyle w:val="Style1"/>
      </w:pPr>
      <w:r w:rsidRPr="00530A9C">
        <w:t>Paper Questi</w:t>
      </w:r>
      <w:r w:rsidR="00B9769C">
        <w:t>onnaire Item Number:  Person 2</w:t>
      </w:r>
      <w:r w:rsidR="00013C73">
        <w:t>2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D64B90">
        <w:rPr>
          <w:rFonts w:asciiTheme="minorHAnsi" w:hAnsiTheme="minorHAnsi" w:cs="Arial"/>
          <w:sz w:val="22"/>
          <w:szCs w:val="22"/>
        </w:rPr>
        <w:t xml:space="preserve"> </w:t>
      </w:r>
      <w:r w:rsidR="00F21B06" w:rsidRPr="00D64B90">
        <w:rPr>
          <w:rFonts w:asciiTheme="minorHAnsi" w:hAnsiTheme="minorHAnsi" w:cs="Arial"/>
          <w:sz w:val="22"/>
          <w:szCs w:val="22"/>
        </w:rPr>
        <w:t>VET</w:t>
      </w:r>
    </w:p>
    <w:tbl>
      <w:tblPr>
        <w:tblW w:w="8640" w:type="dxa"/>
        <w:tblInd w:w="82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 w:rsidTr="00F21B06">
        <w:trPr>
          <w:cantSplit/>
        </w:trPr>
        <w:tc>
          <w:tcPr>
            <w:tcW w:w="8640" w:type="dxa"/>
          </w:tcPr>
          <w:p w:rsidR="00C843C2" w:rsidRPr="00530A9C" w:rsidRDefault="00F21B06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(Has &lt;Name&gt;/Have you) ever served on ACTIVE DUTY in the U.S. Armed Forces, Reserves, or National Guard?</w:t>
            </w:r>
          </w:p>
        </w:tc>
      </w:tr>
    </w:tbl>
    <w:p w:rsidR="00F21B06" w:rsidRPr="00530A9C" w:rsidRDefault="00F21B06" w:rsidP="00620BCB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F21B06" w:rsidRPr="00530A9C" w:rsidRDefault="00F21B06" w:rsidP="00F21B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D64B90">
        <w:rPr>
          <w:rFonts w:asciiTheme="minorHAnsi" w:hAnsiTheme="minorHAnsi" w:cs="Arial"/>
          <w:sz w:val="22"/>
          <w:szCs w:val="22"/>
        </w:rPr>
        <w:t xml:space="preserve"> TRAINING</w:t>
      </w:r>
    </w:p>
    <w:tbl>
      <w:tblPr>
        <w:tblW w:w="8640" w:type="dxa"/>
        <w:tblInd w:w="82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8640"/>
      </w:tblGrid>
      <w:tr w:rsidR="00F21B06" w:rsidRPr="00530A9C" w:rsidTr="00D93D2B">
        <w:trPr>
          <w:cantSplit/>
        </w:trPr>
        <w:tc>
          <w:tcPr>
            <w:tcW w:w="8640" w:type="dxa"/>
          </w:tcPr>
          <w:p w:rsidR="00F21B06" w:rsidRPr="00530A9C" w:rsidRDefault="00F21B06" w:rsidP="00D93D2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{Was &lt;name&gt;/Were you} on active duty ONLY FOR TRAINING in the Reserves or National Guard?</w:t>
            </w:r>
          </w:p>
        </w:tc>
      </w:tr>
    </w:tbl>
    <w:p w:rsidR="00F21B06" w:rsidRPr="00530A9C" w:rsidRDefault="00F21B06" w:rsidP="00F21B06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F21B06" w:rsidRPr="00D64B90" w:rsidRDefault="00F21B06" w:rsidP="00F21B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b/>
          <w:bCs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D64B90">
        <w:rPr>
          <w:rFonts w:asciiTheme="minorHAnsi" w:hAnsiTheme="minorHAnsi" w:cs="Arial"/>
          <w:sz w:val="22"/>
          <w:szCs w:val="22"/>
        </w:rPr>
        <w:t>ACTIVE</w:t>
      </w:r>
    </w:p>
    <w:tbl>
      <w:tblPr>
        <w:tblW w:w="8640" w:type="dxa"/>
        <w:tblInd w:w="82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8640"/>
      </w:tblGrid>
      <w:tr w:rsidR="00F21B06" w:rsidRPr="00530A9C" w:rsidTr="00D93D2B">
        <w:trPr>
          <w:cantSplit/>
        </w:trPr>
        <w:tc>
          <w:tcPr>
            <w:tcW w:w="8640" w:type="dxa"/>
          </w:tcPr>
          <w:p w:rsidR="00F21B06" w:rsidRPr="00530A9C" w:rsidRDefault="00F21B06" w:rsidP="00D93D2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{Is &lt;Name&gt;/Are you} currently on active duty?</w:t>
            </w:r>
          </w:p>
        </w:tc>
      </w:tr>
    </w:tbl>
    <w:p w:rsidR="00F21B06" w:rsidRPr="00530A9C" w:rsidRDefault="00F21B06" w:rsidP="00F21B06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F21B06" w:rsidRPr="00D64B90" w:rsidRDefault="00F21B06" w:rsidP="00F21B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b/>
          <w:bCs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D64B90">
        <w:rPr>
          <w:rFonts w:asciiTheme="minorHAnsi" w:hAnsiTheme="minorHAnsi" w:cs="Arial"/>
          <w:sz w:val="22"/>
          <w:szCs w:val="22"/>
        </w:rPr>
        <w:t>RESERVES</w:t>
      </w:r>
    </w:p>
    <w:tbl>
      <w:tblPr>
        <w:tblW w:w="8640" w:type="dxa"/>
        <w:tblInd w:w="82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8640"/>
      </w:tblGrid>
      <w:tr w:rsidR="00F21B06" w:rsidRPr="00530A9C" w:rsidTr="00D93D2B">
        <w:trPr>
          <w:cantSplit/>
        </w:trPr>
        <w:tc>
          <w:tcPr>
            <w:tcW w:w="8640" w:type="dxa"/>
          </w:tcPr>
          <w:p w:rsidR="00F21B06" w:rsidRPr="00530A9C" w:rsidRDefault="00F21B06" w:rsidP="00D93D2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{Has &lt;Name&gt;/ Have you} ever been in the Reserves or National Guard?</w:t>
            </w:r>
          </w:p>
        </w:tc>
      </w:tr>
    </w:tbl>
    <w:p w:rsidR="00F21B06" w:rsidRPr="00530A9C" w:rsidRDefault="00F21B06" w:rsidP="00F21B06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2574AD" w:rsidRPr="00530A9C" w:rsidRDefault="002574AD" w:rsidP="000B1093">
      <w:pPr>
        <w:pStyle w:val="Style1"/>
      </w:pPr>
      <w:r w:rsidRPr="00530A9C">
        <w:t>Paper Ques</w:t>
      </w:r>
      <w:r w:rsidR="00B9769C">
        <w:t xml:space="preserve">tionnaire Item Number: Person </w:t>
      </w:r>
      <w:r w:rsidR="00013C73">
        <w:t>25</w:t>
      </w:r>
      <w:r w:rsidRPr="00530A9C">
        <w:t>a</w:t>
      </w:r>
    </w:p>
    <w:p w:rsidR="002574AD" w:rsidRPr="00530A9C" w:rsidRDefault="002574AD" w:rsidP="002574AD">
      <w:pPr>
        <w:autoSpaceDE w:val="0"/>
        <w:autoSpaceDN w:val="0"/>
        <w:adjustRightInd w:val="0"/>
        <w:spacing w:before="100" w:after="100" w:line="240" w:lineRule="atLeast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WRK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2574AD" w:rsidRPr="00530A9C" w:rsidTr="002574AD">
        <w:tc>
          <w:tcPr>
            <w:tcW w:w="8640" w:type="dxa"/>
          </w:tcPr>
          <w:p w:rsidR="002574AD" w:rsidRPr="00530A9C" w:rsidRDefault="0086671B" w:rsidP="002574AD">
            <w:pPr>
              <w:autoSpaceDE w:val="0"/>
              <w:autoSpaceDN w:val="0"/>
              <w:adjustRightInd w:val="0"/>
              <w:spacing w:before="100" w:after="100" w:line="240" w:lineRule="atLeas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CA"/>
              </w:rPr>
              <w:fldChar w:fldCharType="begin"/>
            </w:r>
            <w:r w:rsidR="002574AD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CA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fldChar w:fldCharType="end"/>
            </w:r>
            <w:r w:rsidR="002574AD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During the week of (&lt;RDATE-7&gt;), did (&lt;Name&gt;/you) do any work for pay at a job or business?</w:t>
            </w:r>
          </w:p>
          <w:p w:rsidR="002574AD" w:rsidRPr="00530A9C" w:rsidRDefault="002574AD" w:rsidP="002574AD">
            <w:pPr>
              <w:autoSpaceDE w:val="0"/>
              <w:autoSpaceDN w:val="0"/>
              <w:adjustRightInd w:val="0"/>
              <w:spacing w:before="100" w:after="100" w:line="24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(Include any work even if (&lt;he/she&gt;/you) worked only 1 hour, or helped without pay in a family business or farm for 15 hours or more, or (was/were) on active duty in the Armed Forces.)</w:t>
            </w:r>
          </w:p>
        </w:tc>
      </w:tr>
    </w:tbl>
    <w:p w:rsidR="000B1093" w:rsidRDefault="000B1093" w:rsidP="002574AD">
      <w:pPr>
        <w:autoSpaceDE w:val="0"/>
        <w:autoSpaceDN w:val="0"/>
        <w:adjustRightInd w:val="0"/>
        <w:spacing w:before="100" w:after="100" w:line="240" w:lineRule="atLeast"/>
        <w:rPr>
          <w:rFonts w:asciiTheme="minorHAnsi" w:hAnsiTheme="minorHAnsi" w:cs="Arial"/>
          <w:color w:val="000000"/>
          <w:sz w:val="22"/>
          <w:szCs w:val="22"/>
          <w:u w:val="single"/>
        </w:rPr>
      </w:pPr>
    </w:p>
    <w:p w:rsidR="002574AD" w:rsidRPr="00530A9C" w:rsidRDefault="002574AD" w:rsidP="000B1093">
      <w:pPr>
        <w:pStyle w:val="Style1"/>
      </w:pPr>
      <w:r w:rsidRPr="00530A9C">
        <w:t>Paper Ques</w:t>
      </w:r>
      <w:r w:rsidR="00B9769C">
        <w:t xml:space="preserve">tionnaire Item Number: Person </w:t>
      </w:r>
      <w:r w:rsidR="00013C73">
        <w:t>25</w:t>
      </w:r>
      <w:r w:rsidRPr="00530A9C">
        <w:t>b</w:t>
      </w:r>
    </w:p>
    <w:p w:rsidR="002574AD" w:rsidRPr="00530A9C" w:rsidRDefault="002574AD" w:rsidP="002574AD">
      <w:pPr>
        <w:autoSpaceDE w:val="0"/>
        <w:autoSpaceDN w:val="0"/>
        <w:adjustRightInd w:val="0"/>
        <w:spacing w:before="100" w:after="100" w:line="240" w:lineRule="atLeast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WRKJ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2574AD" w:rsidRPr="00530A9C" w:rsidTr="002574AD">
        <w:tc>
          <w:tcPr>
            <w:tcW w:w="8640" w:type="dxa"/>
          </w:tcPr>
          <w:p w:rsidR="002574AD" w:rsidRPr="00530A9C" w:rsidRDefault="0086671B" w:rsidP="002574AD">
            <w:pPr>
              <w:autoSpaceDE w:val="0"/>
              <w:autoSpaceDN w:val="0"/>
              <w:adjustRightInd w:val="0"/>
              <w:spacing w:before="100" w:after="100" w:line="24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CA"/>
              </w:rPr>
              <w:fldChar w:fldCharType="begin"/>
            </w:r>
            <w:r w:rsidR="002574AD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CA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fldChar w:fldCharType="end"/>
            </w:r>
            <w:r w:rsidR="002574AD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During the week of (&lt;RDATE-7&gt;), did (&lt;Name&gt;/you) do ANY work for pay, even for as little as one hour?</w:t>
            </w:r>
          </w:p>
        </w:tc>
      </w:tr>
    </w:tbl>
    <w:p w:rsidR="002574AD" w:rsidRPr="00530A9C" w:rsidRDefault="002574AD" w:rsidP="002574AD">
      <w:pPr>
        <w:autoSpaceDE w:val="0"/>
        <w:autoSpaceDN w:val="0"/>
        <w:adjustRightInd w:val="0"/>
        <w:spacing w:before="100" w:after="100" w:line="240" w:lineRule="atLeast"/>
        <w:rPr>
          <w:rFonts w:asciiTheme="minorHAnsi" w:hAnsiTheme="minorHAnsi" w:cs="Arial"/>
          <w:color w:val="000000"/>
          <w:sz w:val="22"/>
          <w:szCs w:val="22"/>
        </w:rPr>
      </w:pPr>
    </w:p>
    <w:p w:rsidR="00C843C2" w:rsidRPr="00530A9C" w:rsidRDefault="00C843C2" w:rsidP="000B1093">
      <w:pPr>
        <w:pStyle w:val="Style1"/>
      </w:pPr>
      <w:r w:rsidRPr="00530A9C">
        <w:t xml:space="preserve">Paper Questionnaire Item Number: Person </w:t>
      </w:r>
      <w:r w:rsidR="00013C73">
        <w:t>26</w:t>
      </w:r>
      <w:r w:rsidR="002574AD" w:rsidRPr="00530A9C">
        <w:t>a</w:t>
      </w:r>
    </w:p>
    <w:p w:rsidR="00C843C2" w:rsidRPr="00530A9C" w:rsidRDefault="00C843C2" w:rsidP="00620BCB">
      <w:pPr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FEFU Screen Name:  </w:t>
      </w:r>
      <w:r w:rsidR="002574AD" w:rsidRPr="00530A9C">
        <w:rPr>
          <w:rFonts w:asciiTheme="minorHAnsi" w:hAnsiTheme="minorHAnsi" w:cs="Arial"/>
          <w:color w:val="000000"/>
          <w:sz w:val="22"/>
          <w:szCs w:val="22"/>
        </w:rPr>
        <w:t>PWW1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 w:rsidTr="002574AD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  <w:highlight w:val="darkGray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  <w:highlight w:val="white"/>
              </w:rPr>
              <w:t>During the week of (&lt;RDATE-7&gt;), at what location did (&lt;Name&gt;/you) work?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  <w:highlight w:val="white"/>
              </w:rPr>
              <w:t>(What is the street number and street name of the location?)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Questionnaire Item N</w:t>
      </w:r>
      <w:r w:rsidR="00B9769C">
        <w:t xml:space="preserve">umber: Person </w:t>
      </w:r>
      <w:r w:rsidR="00013C73">
        <w:t>26</w:t>
      </w:r>
      <w:r w:rsidRPr="00530A9C">
        <w:t>b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PWW2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 w:rsidTr="002574AD">
        <w:tc>
          <w:tcPr>
            <w:tcW w:w="8640" w:type="dxa"/>
          </w:tcPr>
          <w:p w:rsidR="00C843C2" w:rsidRPr="00530A9C" w:rsidRDefault="00867B20" w:rsidP="002574AD">
            <w:pPr>
              <w:pStyle w:val="Heading2"/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  <w:highlight w:val="white"/>
              </w:rPr>
              <w:t xml:space="preserve">What is </w:t>
            </w:r>
            <w:r w:rsidR="002574AD" w:rsidRPr="00530A9C">
              <w:rPr>
                <w:rFonts w:asciiTheme="minorHAnsi" w:hAnsiTheme="minorHAnsi"/>
                <w:sz w:val="22"/>
                <w:szCs w:val="22"/>
                <w:highlight w:val="white"/>
              </w:rPr>
              <w:t xml:space="preserve">the city, town, or post office </w:t>
            </w:r>
            <w:r w:rsidRPr="00530A9C">
              <w:rPr>
                <w:rFonts w:asciiTheme="minorHAnsi" w:hAnsiTheme="minorHAnsi"/>
                <w:sz w:val="22"/>
                <w:szCs w:val="22"/>
                <w:highlight w:val="white"/>
              </w:rPr>
              <w:t>where {&lt;Name&gt;/you} worked during the week of {&lt;RDATE-7&gt;} 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 xml:space="preserve">Paper Questionnaire Item Number: Person </w:t>
      </w:r>
      <w:r w:rsidR="00013C73">
        <w:t>26</w:t>
      </w:r>
      <w:r w:rsidRPr="00530A9C">
        <w:t>d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PWW4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is the name of the county where (&lt;Name&gt;/you) worked during the week of (&lt;RDATE-7&gt;)?</w:t>
            </w:r>
          </w:p>
        </w:tc>
      </w:tr>
    </w:tbl>
    <w:p w:rsidR="00BE1032" w:rsidRPr="00530A9C" w:rsidRDefault="00BE103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 xml:space="preserve">Paper Questionnaire Item Number: Person </w:t>
      </w:r>
      <w:r w:rsidR="00013C73">
        <w:t>26</w:t>
      </w:r>
      <w:r w:rsidRPr="00530A9C">
        <w:t>e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PWW5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 w:rsidTr="00BE1032">
        <w:tc>
          <w:tcPr>
            <w:tcW w:w="8640" w:type="dxa"/>
          </w:tcPr>
          <w:p w:rsidR="00C843C2" w:rsidRPr="00530A9C" w:rsidRDefault="0086671B" w:rsidP="00BE103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is the state or foreign country where (&lt;Name&gt;/you) worked during the week of (&lt;RDATE-7&gt;)?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 xml:space="preserve">Paper Questionnaire Item Number: Person </w:t>
      </w:r>
      <w:r w:rsidR="00013C73">
        <w:t>26</w:t>
      </w:r>
      <w:r w:rsidRPr="00530A9C">
        <w:t>f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PWW6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is the ZIP Code where (&lt;Name&gt;/you) worked during the week of (&lt;RDATE-7&gt;)?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C843C2" w:rsidRPr="00530A9C" w:rsidRDefault="00BE1032" w:rsidP="000C5277">
      <w:pPr>
        <w:pStyle w:val="Style1"/>
      </w:pPr>
      <w:r w:rsidRPr="00530A9C">
        <w:br w:type="page"/>
      </w:r>
      <w:r w:rsidR="00C843C2" w:rsidRPr="00530A9C">
        <w:lastRenderedPageBreak/>
        <w:t xml:space="preserve">Paper Questionnaire Item Number: Person </w:t>
      </w:r>
      <w:r w:rsidR="00013C73">
        <w:t>27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JWTR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C843C2" w:rsidRPr="00530A9C">
        <w:tc>
          <w:tcPr>
            <w:tcW w:w="8640" w:type="dxa"/>
            <w:gridSpan w:val="3"/>
          </w:tcPr>
          <w:p w:rsidR="00C843C2" w:rsidRPr="00530A9C" w:rsidRDefault="0086671B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During the week of (&lt;RDATE-7&gt;)</w:t>
            </w:r>
            <w:r w:rsidR="00C843C2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 how did (&lt;Name&gt;/ you) USUALLY get to work?</w:t>
            </w:r>
          </w:p>
        </w:tc>
      </w:tr>
      <w:tr w:rsidR="00BE1032" w:rsidRPr="00530A9C" w:rsidTr="00BE1032">
        <w:tc>
          <w:tcPr>
            <w:tcW w:w="2880" w:type="dxa"/>
            <w:tcBorders>
              <w:right w:val="nil"/>
            </w:tcBorders>
          </w:tcPr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1.  Car, truck, or van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ab/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ab/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  5.  Railroad                  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9.  Bicycle</w:t>
            </w:r>
          </w:p>
          <w:p w:rsidR="00BE1032" w:rsidRPr="00530A9C" w:rsidRDefault="00BE1032" w:rsidP="00BE1032">
            <w:pPr>
              <w:pStyle w:val="BodyTextIndent"/>
              <w:spacing w:before="100" w:after="100"/>
              <w:rPr>
                <w:rFonts w:asciiTheme="minorHAnsi" w:hAnsiTheme="minorHAnsi"/>
                <w:szCs w:val="22"/>
              </w:rPr>
            </w:pPr>
            <w:r w:rsidRPr="00530A9C">
              <w:rPr>
                <w:rFonts w:asciiTheme="minorHAnsi" w:hAnsiTheme="minorHAnsi"/>
                <w:szCs w:val="22"/>
              </w:rPr>
              <w:t>  2.  Bus or trolley bus</w:t>
            </w:r>
            <w:r w:rsidRPr="00530A9C">
              <w:rPr>
                <w:rFonts w:asciiTheme="minorHAnsi" w:hAnsiTheme="minorHAnsi"/>
                <w:szCs w:val="22"/>
              </w:rPr>
              <w:tab/>
            </w:r>
            <w:r w:rsidRPr="00530A9C">
              <w:rPr>
                <w:rFonts w:asciiTheme="minorHAnsi" w:hAnsiTheme="minorHAnsi"/>
                <w:szCs w:val="22"/>
              </w:rPr>
              <w:tab/>
            </w:r>
            <w:r w:rsidRPr="00530A9C">
              <w:rPr>
                <w:rFonts w:asciiTheme="minorHAnsi" w:hAnsiTheme="minorHAnsi"/>
                <w:szCs w:val="22"/>
              </w:rPr>
              <w:t xml:space="preserve">  6.  Ferryboat                </w:t>
            </w:r>
            <w:r w:rsidRPr="00530A9C">
              <w:rPr>
                <w:rFonts w:asciiTheme="minorHAnsi" w:hAnsiTheme="minorHAnsi"/>
                <w:szCs w:val="22"/>
              </w:rPr>
              <w:t> 10. Walked</w:t>
            </w:r>
          </w:p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3.  Streetcar or trolley car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ab/>
              <w:t xml:space="preserve">        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  7.  Taxicab                   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11. Worked at home</w:t>
            </w:r>
          </w:p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4.  Subway or elevated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ab/>
              <w:t xml:space="preserve">        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  8.  Motorcycle              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12. Other method</w:t>
            </w: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5.  Railroad</w:t>
            </w:r>
          </w:p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t>  6.  Ferryboat</w:t>
            </w:r>
          </w:p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  7.  Taxicab  </w:t>
            </w:r>
          </w:p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8.  Motorcycle</w:t>
            </w:r>
          </w:p>
        </w:tc>
        <w:tc>
          <w:tcPr>
            <w:tcW w:w="2880" w:type="dxa"/>
            <w:tcBorders>
              <w:left w:val="nil"/>
            </w:tcBorders>
          </w:tcPr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9.  Bicycle</w:t>
            </w:r>
          </w:p>
          <w:p w:rsidR="00BE1032" w:rsidRPr="00530A9C" w:rsidRDefault="00BE1032" w:rsidP="00BE1032">
            <w:pPr>
              <w:pStyle w:val="BodyTextIndent"/>
              <w:spacing w:before="100" w:after="100"/>
              <w:rPr>
                <w:rFonts w:asciiTheme="minorHAnsi" w:hAnsiTheme="minorHAnsi"/>
                <w:szCs w:val="22"/>
              </w:rPr>
            </w:pPr>
            <w:r w:rsidRPr="00530A9C">
              <w:rPr>
                <w:rFonts w:asciiTheme="minorHAnsi" w:hAnsiTheme="minorHAnsi"/>
                <w:szCs w:val="22"/>
              </w:rPr>
              <w:t> 10. Walked</w:t>
            </w:r>
          </w:p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11. Worked at home</w:t>
            </w:r>
          </w:p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12. Other method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</w:t>
      </w:r>
      <w:r w:rsidR="00B9769C">
        <w:t xml:space="preserve">tionnaire Item Number: Person </w:t>
      </w:r>
      <w:r w:rsidR="00013C73">
        <w:t>28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JWRI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During the week of (&lt;RDATE-7&gt;), how many people, including </w:t>
            </w:r>
            <w:r w:rsidR="00C843C2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(&lt;Name&gt;/you)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usually rode to work in the car, truck, or van?</w:t>
            </w:r>
            <w:r w:rsidR="00C843C2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 xml:space="preserve">Paper Questionnaire Item Number: Person </w:t>
      </w:r>
      <w:r w:rsidR="00013C73">
        <w:t>29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JWLH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 w:rsidTr="00324ED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During the week of (&lt;RDATE-7&gt;), what time did </w:t>
            </w:r>
            <w:r w:rsidR="00C843C2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(&lt;Name&gt;/you) 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usually leave for work?</w:t>
            </w:r>
          </w:p>
          <w:p w:rsidR="00C843C2" w:rsidRPr="00530A9C" w:rsidRDefault="00C843C2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(what hour?)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JWLM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t>(-- minutes past that hour?)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JWAM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(-- was that AM or PM?)</w:t>
            </w:r>
          </w:p>
        </w:tc>
      </w:tr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color w:val="000000"/>
                <w:sz w:val="22"/>
                <w:szCs w:val="22"/>
              </w:rPr>
              <w:t>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1. AM</w:t>
            </w:r>
          </w:p>
          <w:p w:rsidR="00C843C2" w:rsidRPr="00530A9C" w:rsidRDefault="00C843C2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color w:val="000000"/>
                <w:sz w:val="22"/>
                <w:szCs w:val="22"/>
              </w:rPr>
              <w:t>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2. PM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0C5277" w:rsidRDefault="000C5277">
      <w:pPr>
        <w:rPr>
          <w:rFonts w:asciiTheme="minorHAnsi" w:hAnsiTheme="minorHAnsi" w:cs="Arial"/>
          <w:b/>
          <w:sz w:val="22"/>
          <w:szCs w:val="22"/>
          <w:u w:val="single"/>
        </w:rPr>
      </w:pPr>
      <w:r>
        <w:br w:type="page"/>
      </w:r>
    </w:p>
    <w:p w:rsidR="00C843C2" w:rsidRPr="00530A9C" w:rsidRDefault="00C843C2" w:rsidP="000C5277">
      <w:pPr>
        <w:pStyle w:val="Style1"/>
      </w:pPr>
      <w:r w:rsidRPr="00530A9C">
        <w:lastRenderedPageBreak/>
        <w:t>Paper Questionnaire Item Number: Person 3</w:t>
      </w:r>
      <w:r w:rsidR="004920C4">
        <w:t>0</w:t>
      </w:r>
    </w:p>
    <w:p w:rsidR="00C843C2" w:rsidRPr="00530A9C" w:rsidRDefault="00C843C2" w:rsidP="00620BCB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JWMN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324EDC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During the week of (&lt;RDATE-7&gt;), how many minutes did it usually take (&lt;Name&gt;/you) to get from home to work?</w:t>
            </w:r>
          </w:p>
        </w:tc>
      </w:tr>
    </w:tbl>
    <w:p w:rsidR="000C5277" w:rsidRDefault="000C5277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  <w:u w:val="single"/>
        </w:rPr>
      </w:pPr>
    </w:p>
    <w:p w:rsidR="00C843C2" w:rsidRPr="00530A9C" w:rsidRDefault="00C843C2" w:rsidP="000C5277">
      <w:pPr>
        <w:pStyle w:val="Style1"/>
      </w:pPr>
      <w:r w:rsidRPr="00530A9C">
        <w:t xml:space="preserve">Paper Questionnaire Item Number: Person </w:t>
      </w:r>
      <w:r w:rsidR="00B9769C">
        <w:t>3</w:t>
      </w:r>
      <w:r w:rsidR="004920C4">
        <w:t>1</w:t>
      </w:r>
      <w:r w:rsidR="00324EDC" w:rsidRPr="00530A9C">
        <w:t>a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NWLA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During the week of (&lt;RDATE-7&gt;), (was &lt;Name&gt;/were you) on layoff from a job?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Quest</w:t>
      </w:r>
      <w:r w:rsidR="00B9769C">
        <w:t>ionnaire Item Number: Person 3</w:t>
      </w:r>
      <w:r w:rsidR="004920C4">
        <w:t>1</w:t>
      </w:r>
      <w:r w:rsidR="00324EDC" w:rsidRPr="00530A9C">
        <w:t>b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NWAB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During the week of (&lt;RDATE-7&gt;), (was &lt;Name&gt;/were you) TEMPORARILY absent from a job or business?</w:t>
            </w:r>
          </w:p>
        </w:tc>
      </w:tr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1. Yes,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on vacation, temporary illness, maternity leave, other family/personal reasons, bad weather, etc.</w:t>
            </w:r>
          </w:p>
          <w:p w:rsidR="00C843C2" w:rsidRPr="00530A9C" w:rsidRDefault="00C843C2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2. No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C843C2" w:rsidRPr="00530A9C" w:rsidRDefault="000A63C8" w:rsidP="000C5277">
      <w:pPr>
        <w:pStyle w:val="Style1"/>
      </w:pPr>
      <w:r w:rsidRPr="00530A9C">
        <w:t>Pa</w:t>
      </w:r>
      <w:r w:rsidR="00C843C2" w:rsidRPr="00530A9C">
        <w:t>per Questionnaire Item Number: Person 3</w:t>
      </w:r>
      <w:r w:rsidR="004920C4">
        <w:t>1</w:t>
      </w:r>
      <w:r w:rsidRPr="00530A9C">
        <w:t>c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NWRE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As of the week of (&lt;RDATE-7&gt;), had (&lt;Name&gt;/you) been informed that (&lt;he/she&gt;/you) would be recalled to work within the next six months OR been given a date to return to work?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</w:t>
      </w:r>
      <w:r w:rsidR="00B9769C">
        <w:t>tionnaire Item Number: Person 3</w:t>
      </w:r>
      <w:r w:rsidR="004920C4">
        <w:t>2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NWLK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As of the week of (&lt;RDATE-7&gt;), during the LAST 4 WEEKS, had (&lt;Name&gt;/you) been ACTIVELY looking for work?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0C5277" w:rsidRDefault="000C5277">
      <w:pPr>
        <w:rPr>
          <w:rFonts w:asciiTheme="minorHAnsi" w:hAnsiTheme="minorHAnsi" w:cs="Arial"/>
          <w:b/>
          <w:sz w:val="22"/>
          <w:szCs w:val="22"/>
          <w:u w:val="single"/>
        </w:rPr>
      </w:pPr>
      <w:r>
        <w:br w:type="page"/>
      </w:r>
    </w:p>
    <w:p w:rsidR="00C843C2" w:rsidRPr="00530A9C" w:rsidRDefault="00C843C2" w:rsidP="000C5277">
      <w:pPr>
        <w:pStyle w:val="Style1"/>
      </w:pPr>
      <w:r w:rsidRPr="00530A9C">
        <w:lastRenderedPageBreak/>
        <w:t>Paper Ques</w:t>
      </w:r>
      <w:r w:rsidR="00B9769C">
        <w:t>tionnaire Item Number: Person 3</w:t>
      </w:r>
      <w:r w:rsidR="004920C4">
        <w:t>3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NWAV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 w:rsidTr="000A63C8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During the week of (&lt;RDATE-7&gt;), could (&lt;Name&gt;/you) have started a job if offered one, or returned to work if recalled?</w:t>
            </w:r>
          </w:p>
        </w:tc>
      </w:tr>
      <w:tr w:rsidR="00C843C2" w:rsidRPr="00530A9C" w:rsidTr="000A63C8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  1.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YES, could have gone to work</w:t>
            </w:r>
          </w:p>
          <w:p w:rsidR="00C843C2" w:rsidRPr="00530A9C" w:rsidRDefault="00C843C2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  2.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NO, because of temporary illness</w:t>
            </w:r>
          </w:p>
          <w:p w:rsidR="00C843C2" w:rsidRPr="00530A9C" w:rsidRDefault="00C843C2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  3.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NO, because of all other reasons (in school, etc.)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</w:t>
      </w:r>
      <w:r w:rsidR="000A63C8" w:rsidRPr="00530A9C">
        <w:t>tionnaire Item Num</w:t>
      </w:r>
      <w:r w:rsidR="00B9769C">
        <w:t xml:space="preserve">ber: Person </w:t>
      </w:r>
      <w:r w:rsidR="004920C4">
        <w:t>38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INX1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 w:rsidTr="000A63C8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-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t>((Was &lt;Name&gt;/ Were you) working on Active Duty in the US Armed forces?)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2574AD" w:rsidRPr="00530A9C" w:rsidRDefault="002574AD" w:rsidP="000C5277">
      <w:pPr>
        <w:pStyle w:val="Style1"/>
      </w:pPr>
      <w:r w:rsidRPr="00530A9C">
        <w:t>Paper Ques</w:t>
      </w:r>
      <w:r w:rsidR="00B9769C">
        <w:t>tionnaire Item Number: Person 4</w:t>
      </w:r>
      <w:r w:rsidR="004920C4">
        <w:t>3</w:t>
      </w:r>
    </w:p>
    <w:p w:rsidR="002574AD" w:rsidRPr="00530A9C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 xml:space="preserve">FEFU Screen Name:  </w:t>
      </w:r>
      <w:r w:rsidRPr="00D64B90">
        <w:rPr>
          <w:rFonts w:asciiTheme="minorHAnsi" w:hAnsiTheme="minorHAnsi" w:cs="Arial"/>
          <w:sz w:val="22"/>
          <w:szCs w:val="22"/>
        </w:rPr>
        <w:t>P8_INTRO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2574AD" w:rsidRPr="00530A9C" w:rsidTr="002574AD">
        <w:tc>
          <w:tcPr>
            <w:tcW w:w="8640" w:type="dxa"/>
          </w:tcPr>
          <w:p w:rsidR="002574AD" w:rsidRPr="00530A9C" w:rsidRDefault="002574AD" w:rsidP="002574A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Next I’ll ask about income during the last 12 months—that is, from {&lt;current month, current year – 1 &gt;} to {&lt;current month – 1, current year&gt;}. </w:t>
            </w:r>
          </w:p>
        </w:tc>
      </w:tr>
      <w:tr w:rsidR="002574AD" w:rsidRPr="00530A9C" w:rsidTr="002574AD">
        <w:tc>
          <w:tcPr>
            <w:tcW w:w="8640" w:type="dxa"/>
          </w:tcPr>
          <w:p w:rsidR="002574AD" w:rsidRPr="00530A9C" w:rsidRDefault="002574AD" w:rsidP="002574AD">
            <w:pPr>
              <w:tabs>
                <w:tab w:val="left" w:pos="0"/>
                <w:tab w:val="left" w:pos="510"/>
                <w:tab w:val="left" w:pos="720"/>
                <w:tab w:val="left" w:pos="1440"/>
                <w:tab w:val="left" w:pos="2160"/>
                <w:tab w:val="left" w:pos="2880"/>
              </w:tabs>
              <w:spacing w:before="69"/>
              <w:ind w:left="840" w:hanging="84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30A9C">
              <w:rPr>
                <w:rFonts w:asciiTheme="minorHAnsi" w:eastAsia="MS Mincho" w:hAnsi="MS Mincho" w:cs="Arial"/>
                <w:sz w:val="22"/>
                <w:szCs w:val="22"/>
              </w:rPr>
              <w:t>❒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1. Continue</w:t>
            </w:r>
          </w:p>
        </w:tc>
      </w:tr>
    </w:tbl>
    <w:p w:rsidR="002574AD" w:rsidRPr="00530A9C" w:rsidRDefault="002574AD" w:rsidP="002574AD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2574AD" w:rsidRPr="00530A9C" w:rsidRDefault="002574AD" w:rsidP="000C5277">
      <w:pPr>
        <w:pStyle w:val="Style1"/>
      </w:pPr>
      <w:r w:rsidRPr="00530A9C">
        <w:t>Paper Ques</w:t>
      </w:r>
      <w:r w:rsidR="00B9769C">
        <w:t>tionnaire Item Number: Person 4</w:t>
      </w:r>
      <w:r w:rsidR="004920C4">
        <w:t>3</w:t>
      </w:r>
      <w:r w:rsidRPr="00530A9C">
        <w:t>a</w:t>
      </w:r>
    </w:p>
    <w:p w:rsidR="002574AD" w:rsidRPr="00530A9C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i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>*If respondent has pr</w:t>
      </w:r>
      <w:r w:rsidR="00B9769C">
        <w:rPr>
          <w:rFonts w:asciiTheme="minorHAnsi" w:hAnsiTheme="minorHAnsi" w:cs="Arial"/>
          <w:i/>
          <w:color w:val="000000"/>
          <w:sz w:val="22"/>
          <w:szCs w:val="22"/>
        </w:rPr>
        <w:t>ovided a monetary response in 48</w:t>
      </w:r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>a of the paper form, (s)he  is asked WAGX.</w:t>
      </w:r>
    </w:p>
    <w:p w:rsidR="002574AD" w:rsidRPr="00530A9C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WAGX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2574AD" w:rsidRPr="00530A9C" w:rsidTr="002574AD">
        <w:tc>
          <w:tcPr>
            <w:tcW w:w="8640" w:type="dxa"/>
          </w:tcPr>
          <w:p w:rsidR="002574AD" w:rsidRPr="00530A9C" w:rsidRDefault="002574AD" w:rsidP="002574A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Did {&lt;Name&gt;/you} receive any wages, salary, commissions, bonuses or tips DURING THE PAST 12 MONTHS?</w:t>
            </w:r>
          </w:p>
        </w:tc>
      </w:tr>
    </w:tbl>
    <w:p w:rsidR="002574AD" w:rsidRPr="00530A9C" w:rsidRDefault="002574AD" w:rsidP="002574AD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2574AD" w:rsidRPr="00530A9C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i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>*If respondent has not p</w:t>
      </w:r>
      <w:r w:rsidR="00B9769C">
        <w:rPr>
          <w:rFonts w:asciiTheme="minorHAnsi" w:hAnsiTheme="minorHAnsi" w:cs="Arial"/>
          <w:i/>
          <w:color w:val="000000"/>
          <w:sz w:val="22"/>
          <w:szCs w:val="22"/>
        </w:rPr>
        <w:t>rovided a monetary response in 48</w:t>
      </w:r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>a of the paper form, (s)he  is asked the following four questions, in lieu of WAGX.</w:t>
      </w:r>
    </w:p>
    <w:p w:rsidR="002574AD" w:rsidRPr="00D64B90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</w:t>
      </w:r>
      <w:r w:rsidRPr="00D64B90">
        <w:rPr>
          <w:rFonts w:asciiTheme="minorHAnsi" w:hAnsiTheme="minorHAnsi" w:cs="Arial"/>
          <w:sz w:val="22"/>
          <w:szCs w:val="22"/>
        </w:rPr>
        <w:t>:  EARNX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2574AD" w:rsidRPr="00530A9C" w:rsidTr="002574AD">
        <w:tc>
          <w:tcPr>
            <w:tcW w:w="8640" w:type="dxa"/>
          </w:tcPr>
          <w:p w:rsidR="002574AD" w:rsidRPr="00530A9C" w:rsidRDefault="002574AD" w:rsidP="002574A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Did &lt;Name/you&gt; receive any wages or salary DURING THE PAST 12 MONTHS?</w:t>
            </w:r>
          </w:p>
        </w:tc>
      </w:tr>
    </w:tbl>
    <w:p w:rsidR="002574AD" w:rsidRPr="00530A9C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2574AD" w:rsidRPr="00530A9C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</w:t>
      </w:r>
      <w:r w:rsidRPr="00D64B90">
        <w:rPr>
          <w:rFonts w:asciiTheme="minorHAnsi" w:hAnsiTheme="minorHAnsi" w:cs="Arial"/>
          <w:sz w:val="22"/>
          <w:szCs w:val="22"/>
        </w:rPr>
        <w:t>:  EARN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2574AD" w:rsidRPr="00530A9C" w:rsidTr="002574AD">
        <w:tc>
          <w:tcPr>
            <w:tcW w:w="8640" w:type="dxa"/>
          </w:tcPr>
          <w:p w:rsidR="002574AD" w:rsidRPr="00530A9C" w:rsidRDefault="002574AD" w:rsidP="002574A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How much did {&lt;Name&gt;/you} receive in wages and salary from all jobs before taxes and deductions DURING THE PAST 12 MONTHS?  </w:t>
            </w:r>
          </w:p>
        </w:tc>
      </w:tr>
    </w:tbl>
    <w:p w:rsidR="002574AD" w:rsidRPr="00530A9C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2574AD" w:rsidRPr="00530A9C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</w:t>
      </w:r>
      <w:r w:rsidRPr="00D64B90">
        <w:rPr>
          <w:rFonts w:asciiTheme="minorHAnsi" w:hAnsiTheme="minorHAnsi" w:cs="Arial"/>
          <w:sz w:val="22"/>
          <w:szCs w:val="22"/>
        </w:rPr>
        <w:t>:  TIPSX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2574AD" w:rsidRPr="00530A9C" w:rsidTr="002574AD">
        <w:tc>
          <w:tcPr>
            <w:tcW w:w="8640" w:type="dxa"/>
          </w:tcPr>
          <w:p w:rsidR="002574AD" w:rsidRPr="00530A9C" w:rsidRDefault="002574AD" w:rsidP="002574A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Did {&lt;Na</w:t>
            </w:r>
            <w:r w:rsidR="00102E5F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me&gt;/you} receive any [if EARNX=yes</w:t>
            </w: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, fill with "additional"] tips, bonuses or commissions DURING THE PAST 12 MONTHS?</w:t>
            </w:r>
          </w:p>
        </w:tc>
      </w:tr>
    </w:tbl>
    <w:p w:rsidR="00102E5F" w:rsidRPr="00530A9C" w:rsidRDefault="00102E5F">
      <w:pPr>
        <w:rPr>
          <w:rFonts w:asciiTheme="minorHAnsi" w:hAnsiTheme="minorHAnsi" w:cs="Arial"/>
          <w:color w:val="000000"/>
          <w:sz w:val="22"/>
          <w:szCs w:val="22"/>
        </w:rPr>
      </w:pPr>
    </w:p>
    <w:p w:rsidR="002574AD" w:rsidRPr="00530A9C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</w:t>
      </w:r>
      <w:r w:rsidRPr="00D64B90">
        <w:rPr>
          <w:rFonts w:asciiTheme="minorHAnsi" w:hAnsiTheme="minorHAnsi" w:cs="Arial"/>
          <w:sz w:val="22"/>
          <w:szCs w:val="22"/>
        </w:rPr>
        <w:t>:  TIPS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2574AD" w:rsidRPr="00530A9C" w:rsidTr="002574AD">
        <w:tc>
          <w:tcPr>
            <w:tcW w:w="8640" w:type="dxa"/>
          </w:tcPr>
          <w:p w:rsidR="002574AD" w:rsidRPr="00530A9C" w:rsidRDefault="002574AD" w:rsidP="002574A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How much did {&lt;Name&gt;/you} receive in tips, bonuses, or commissions from all jobs before taxes and deductions DURING THE PAST 12 MONTHS?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0C5277" w:rsidRDefault="00C843C2" w:rsidP="000C5277">
      <w:pPr>
        <w:pStyle w:val="Style1"/>
      </w:pPr>
      <w:r w:rsidRPr="00530A9C">
        <w:t>Pap</w:t>
      </w:r>
      <w:r w:rsidRPr="000C5277">
        <w:t xml:space="preserve">er Questionnaire Item Number:  Person </w:t>
      </w:r>
      <w:r w:rsidR="00B9769C">
        <w:t>4</w:t>
      </w:r>
      <w:r w:rsidR="00A36ADC">
        <w:t>3</w:t>
      </w:r>
      <w:r w:rsidR="00102E5F" w:rsidRPr="000C5277">
        <w:t>b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SEMX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 THE PAST 12 MONTHS, did (&lt;Name&gt;/you) receive any self-employment income from own nonfarm business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  <w:highlight w:val="white"/>
              </w:rPr>
              <w:t>es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or farm business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  <w:highlight w:val="white"/>
              </w:rPr>
              <w:t>es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 including proprietorship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  <w:highlight w:val="white"/>
              </w:rPr>
              <w:t>s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and partnership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  <w:highlight w:val="white"/>
              </w:rPr>
              <w:t>s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SEM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102E5F">
            <w:pPr>
              <w:pStyle w:val="Heading2"/>
              <w:spacing w:before="100" w:after="10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>IN THE PAST 12 MONTHS, what was the amount of the self-employment income that (&lt;Name&gt;/you) received?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SEML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102E5F">
            <w:pPr>
              <w:pStyle w:val="Heading2"/>
              <w:spacing w:before="100" w:after="10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>Was that self-employment income a loss?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102E5F" w:rsidRPr="00530A9C" w:rsidRDefault="00102E5F" w:rsidP="000C5277">
      <w:pPr>
        <w:pStyle w:val="Style1"/>
      </w:pPr>
      <w:r w:rsidRPr="00530A9C">
        <w:t>Paper Ques</w:t>
      </w:r>
      <w:r w:rsidR="00B9769C">
        <w:t>tionnaire Item Number: Person 4</w:t>
      </w:r>
      <w:r w:rsidR="00A36ADC">
        <w:t>3</w:t>
      </w:r>
      <w:r w:rsidRPr="00530A9C">
        <w:t>c</w:t>
      </w:r>
    </w:p>
    <w:p w:rsidR="00102E5F" w:rsidRPr="00530A9C" w:rsidRDefault="00102E5F" w:rsidP="00102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i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>*If respondent has pr</w:t>
      </w:r>
      <w:r w:rsidR="00B9769C">
        <w:rPr>
          <w:rFonts w:asciiTheme="minorHAnsi" w:hAnsiTheme="minorHAnsi" w:cs="Arial"/>
          <w:i/>
          <w:color w:val="000000"/>
          <w:sz w:val="22"/>
          <w:szCs w:val="22"/>
        </w:rPr>
        <w:t>ovided a monetary response in 48</w:t>
      </w:r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>c of the paper form, (s)he  is asked INTRESTX.</w:t>
      </w:r>
    </w:p>
    <w:p w:rsidR="00102E5F" w:rsidRPr="00530A9C" w:rsidRDefault="00102E5F" w:rsidP="00102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INTRESTX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102E5F" w:rsidRPr="00530A9C" w:rsidTr="00102E5F">
        <w:tc>
          <w:tcPr>
            <w:tcW w:w="8640" w:type="dxa"/>
          </w:tcPr>
          <w:p w:rsidR="00102E5F" w:rsidRPr="00530A9C" w:rsidRDefault="0086671B" w:rsidP="00102E5F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102E5F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102E5F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IN THE PAST 12 MONTHS, did (&lt;Name&gt;/you)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102E5F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102E5F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receive any interest, dividends, net rental income, royalty income or income from estates and trusts?</w:t>
            </w:r>
          </w:p>
        </w:tc>
      </w:tr>
    </w:tbl>
    <w:p w:rsidR="00102E5F" w:rsidRPr="00530A9C" w:rsidRDefault="00102E5F" w:rsidP="00102E5F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102E5F" w:rsidRPr="00530A9C" w:rsidRDefault="00102E5F" w:rsidP="00102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i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>*If respondent has not pr</w:t>
      </w:r>
      <w:r w:rsidR="00B9769C">
        <w:rPr>
          <w:rFonts w:asciiTheme="minorHAnsi" w:hAnsiTheme="minorHAnsi" w:cs="Arial"/>
          <w:i/>
          <w:color w:val="000000"/>
          <w:sz w:val="22"/>
          <w:szCs w:val="22"/>
        </w:rPr>
        <w:t>ovided a monetary response in 48</w:t>
      </w:r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 xml:space="preserve">a of the paper form, (s)he  is asked the following </w:t>
      </w:r>
      <w:r w:rsidR="00F22924" w:rsidRPr="00530A9C">
        <w:rPr>
          <w:rFonts w:asciiTheme="minorHAnsi" w:hAnsiTheme="minorHAnsi" w:cs="Arial"/>
          <w:i/>
          <w:color w:val="000000"/>
          <w:sz w:val="22"/>
          <w:szCs w:val="22"/>
        </w:rPr>
        <w:t xml:space="preserve">six </w:t>
      </w:r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 xml:space="preserve">questions, in lieu of </w:t>
      </w:r>
      <w:r w:rsidR="00F22924" w:rsidRPr="00530A9C">
        <w:rPr>
          <w:rFonts w:asciiTheme="minorHAnsi" w:hAnsiTheme="minorHAnsi" w:cs="Arial"/>
          <w:i/>
          <w:color w:val="000000"/>
          <w:sz w:val="22"/>
          <w:szCs w:val="22"/>
        </w:rPr>
        <w:t>INTREST</w:t>
      </w:r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>X.</w:t>
      </w:r>
    </w:p>
    <w:p w:rsidR="00102E5F" w:rsidRPr="00530A9C" w:rsidRDefault="00102E5F" w:rsidP="00102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lastRenderedPageBreak/>
        <w:t>FEFU Screen Name</w:t>
      </w:r>
      <w:r w:rsidRPr="00D64B90">
        <w:rPr>
          <w:rFonts w:asciiTheme="minorHAnsi" w:hAnsiTheme="minorHAnsi" w:cs="Arial"/>
          <w:sz w:val="22"/>
          <w:szCs w:val="22"/>
        </w:rPr>
        <w:t xml:space="preserve">:  </w:t>
      </w:r>
      <w:r w:rsidR="00F22924" w:rsidRPr="00D64B90">
        <w:rPr>
          <w:rFonts w:asciiTheme="minorHAnsi" w:hAnsiTheme="minorHAnsi" w:cs="Arial"/>
          <w:sz w:val="22"/>
          <w:szCs w:val="22"/>
        </w:rPr>
        <w:t>INTR</w:t>
      </w:r>
      <w:r w:rsidRPr="00D64B90">
        <w:rPr>
          <w:rFonts w:asciiTheme="minorHAnsi" w:hAnsiTheme="minorHAnsi" w:cs="Arial"/>
          <w:sz w:val="22"/>
          <w:szCs w:val="22"/>
        </w:rPr>
        <w:t>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102E5F" w:rsidRPr="00530A9C" w:rsidTr="00102E5F">
        <w:tc>
          <w:tcPr>
            <w:tcW w:w="8640" w:type="dxa"/>
          </w:tcPr>
          <w:p w:rsidR="00102E5F" w:rsidRPr="00530A9C" w:rsidRDefault="00F22924" w:rsidP="00102E5F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Did &lt;Name/you&gt; receive any interest or dividends [DURING THE PAST 12 MONTHS]? Report even small amounts credited to an account.</w:t>
            </w:r>
          </w:p>
        </w:tc>
      </w:tr>
    </w:tbl>
    <w:p w:rsidR="00102E5F" w:rsidRPr="00530A9C" w:rsidRDefault="00102E5F" w:rsidP="00102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102E5F" w:rsidRPr="00530A9C" w:rsidRDefault="00102E5F" w:rsidP="00102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</w:t>
      </w:r>
      <w:r w:rsidRPr="00D64B90">
        <w:rPr>
          <w:rFonts w:asciiTheme="minorHAnsi" w:hAnsiTheme="minorHAnsi" w:cs="Arial"/>
          <w:sz w:val="22"/>
          <w:szCs w:val="22"/>
        </w:rPr>
        <w:t xml:space="preserve">:  </w:t>
      </w:r>
      <w:r w:rsidR="00F22924" w:rsidRPr="00D64B90">
        <w:rPr>
          <w:rFonts w:asciiTheme="minorHAnsi" w:hAnsiTheme="minorHAnsi" w:cs="Arial"/>
          <w:sz w:val="22"/>
          <w:szCs w:val="22"/>
        </w:rPr>
        <w:t>INTR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102E5F" w:rsidRPr="00530A9C" w:rsidTr="00102E5F">
        <w:tc>
          <w:tcPr>
            <w:tcW w:w="8640" w:type="dxa"/>
          </w:tcPr>
          <w:p w:rsidR="00102E5F" w:rsidRPr="00530A9C" w:rsidRDefault="00F22924" w:rsidP="00102E5F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What was the amount?</w:t>
            </w:r>
          </w:p>
        </w:tc>
      </w:tr>
    </w:tbl>
    <w:p w:rsidR="000C5277" w:rsidRDefault="000C5277" w:rsidP="00102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102E5F" w:rsidRPr="00530A9C" w:rsidRDefault="00102E5F" w:rsidP="00102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 xml:space="preserve">FEFU Screen Name: </w:t>
      </w:r>
      <w:r w:rsidRPr="00D64B90">
        <w:rPr>
          <w:rFonts w:asciiTheme="minorHAnsi" w:hAnsiTheme="minorHAnsi" w:cs="Arial"/>
          <w:sz w:val="22"/>
          <w:szCs w:val="22"/>
        </w:rPr>
        <w:t xml:space="preserve"> </w:t>
      </w:r>
      <w:r w:rsidR="00F22924" w:rsidRPr="00D64B90">
        <w:rPr>
          <w:rFonts w:asciiTheme="minorHAnsi" w:hAnsiTheme="minorHAnsi" w:cs="Arial"/>
          <w:sz w:val="22"/>
          <w:szCs w:val="22"/>
        </w:rPr>
        <w:t>RENT</w:t>
      </w:r>
      <w:r w:rsidRPr="00D64B90">
        <w:rPr>
          <w:rFonts w:asciiTheme="minorHAnsi" w:hAnsiTheme="minorHAnsi" w:cs="Arial"/>
          <w:sz w:val="22"/>
          <w:szCs w:val="22"/>
        </w:rPr>
        <w:t>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102E5F" w:rsidRPr="00530A9C" w:rsidTr="00102E5F">
        <w:tc>
          <w:tcPr>
            <w:tcW w:w="8640" w:type="dxa"/>
          </w:tcPr>
          <w:p w:rsidR="00F22924" w:rsidRPr="00530A9C" w:rsidRDefault="00F22924" w:rsidP="00F22924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Did &lt;Name/you&gt; receive any net rental income DURING THE PAST 12 MONTHS?</w:t>
            </w:r>
          </w:p>
          <w:p w:rsidR="00102E5F" w:rsidRPr="00530A9C" w:rsidRDefault="00F22924" w:rsidP="00F22924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Cs/>
                <w:i/>
                <w:color w:val="000000"/>
                <w:sz w:val="22"/>
                <w:szCs w:val="22"/>
              </w:rPr>
              <w:t>Net rental income is the total amount after expenses.</w:t>
            </w:r>
          </w:p>
        </w:tc>
      </w:tr>
    </w:tbl>
    <w:p w:rsidR="00102E5F" w:rsidRPr="00530A9C" w:rsidRDefault="00102E5F" w:rsidP="00102E5F">
      <w:pPr>
        <w:spacing w:before="100" w:after="100"/>
        <w:rPr>
          <w:rFonts w:asciiTheme="minorHAnsi" w:hAnsiTheme="minorHAnsi"/>
          <w:b/>
          <w:sz w:val="22"/>
          <w:szCs w:val="22"/>
        </w:rPr>
      </w:pPr>
    </w:p>
    <w:p w:rsidR="00102E5F" w:rsidRPr="00530A9C" w:rsidRDefault="00102E5F" w:rsidP="00102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 xml:space="preserve">FEFU Screen Name: </w:t>
      </w:r>
      <w:r w:rsidRPr="00D64B90">
        <w:rPr>
          <w:rFonts w:asciiTheme="minorHAnsi" w:hAnsiTheme="minorHAnsi" w:cs="Arial"/>
          <w:sz w:val="22"/>
          <w:szCs w:val="22"/>
        </w:rPr>
        <w:t xml:space="preserve"> </w:t>
      </w:r>
      <w:r w:rsidR="00F22924" w:rsidRPr="00D64B90">
        <w:rPr>
          <w:rFonts w:asciiTheme="minorHAnsi" w:hAnsiTheme="minorHAnsi" w:cs="Arial"/>
          <w:sz w:val="22"/>
          <w:szCs w:val="22"/>
        </w:rPr>
        <w:t>RENT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102E5F" w:rsidRPr="00530A9C" w:rsidTr="00102E5F">
        <w:tc>
          <w:tcPr>
            <w:tcW w:w="8640" w:type="dxa"/>
          </w:tcPr>
          <w:p w:rsidR="00102E5F" w:rsidRPr="00530A9C" w:rsidRDefault="00102E5F" w:rsidP="00102E5F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How much did {&lt;Name&gt;/you} receive in tips, bonuses, or commissions from all jobs before taxes and deductions DURING THE PAST 12 MONTHS?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</w:t>
      </w:r>
      <w:r w:rsidRPr="00D64B90">
        <w:rPr>
          <w:rFonts w:asciiTheme="minorHAnsi" w:hAnsiTheme="minorHAnsi" w:cs="Arial"/>
          <w:sz w:val="22"/>
          <w:szCs w:val="22"/>
        </w:rPr>
        <w:t xml:space="preserve">:  </w:t>
      </w:r>
      <w:r w:rsidR="00F22924" w:rsidRPr="00D64B90">
        <w:rPr>
          <w:rFonts w:asciiTheme="minorHAnsi" w:hAnsiTheme="minorHAnsi" w:cs="Arial"/>
          <w:sz w:val="22"/>
          <w:szCs w:val="22"/>
        </w:rPr>
        <w:t>ROYALX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F22924" w:rsidP="00620BCB">
            <w:pPr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Did &lt;Name/you&gt; receive any royalty income or income from estates and trusts DURING THE PAST 12 MONTHS?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</w:t>
      </w:r>
      <w:r w:rsidRPr="00D64B90">
        <w:rPr>
          <w:rFonts w:asciiTheme="minorHAnsi" w:hAnsiTheme="minorHAnsi" w:cs="Arial"/>
          <w:sz w:val="22"/>
          <w:szCs w:val="22"/>
        </w:rPr>
        <w:t xml:space="preserve">:  </w:t>
      </w:r>
      <w:r w:rsidR="00F22924" w:rsidRPr="00D64B90">
        <w:rPr>
          <w:rFonts w:asciiTheme="minorHAnsi" w:hAnsiTheme="minorHAnsi" w:cs="Arial"/>
          <w:sz w:val="22"/>
          <w:szCs w:val="22"/>
        </w:rPr>
        <w:t>ROYAL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pStyle w:val="Heading2"/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>Was that interest, dividends, net rental income, royalty income or income from estates and trusts income a loss?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Quest</w:t>
      </w:r>
      <w:r w:rsidR="00F22924" w:rsidRPr="00530A9C">
        <w:t>ionnaire It</w:t>
      </w:r>
      <w:r w:rsidR="00B9769C">
        <w:t>em Number:  Person 4</w:t>
      </w:r>
      <w:r w:rsidR="005B3F9B">
        <w:t>3</w:t>
      </w:r>
      <w:r w:rsidRPr="00530A9C">
        <w:t>d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SS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IN THE PAST 12 MONTHS, did (&lt;Name&gt;/you)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receive any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Social Security or Railroad Retirement income?</w:t>
            </w:r>
          </w:p>
        </w:tc>
      </w:tr>
    </w:tbl>
    <w:p w:rsidR="00F22924" w:rsidRPr="00530A9C" w:rsidRDefault="00F22924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0C5277" w:rsidRDefault="000C527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lastRenderedPageBreak/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SSX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F22924">
            <w:pPr>
              <w:pStyle w:val="Heading2"/>
              <w:spacing w:before="100" w:after="10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 xml:space="preserve">IN THE PAST 12 MONTHS, </w: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>what was the amount of the Social Security or Railroad Retirement income that (&lt;Name&gt;/you) received?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Quest</w:t>
      </w:r>
      <w:r w:rsidR="00B9769C">
        <w:t>ionnaire Item Number:  Person 4</w:t>
      </w:r>
      <w:r w:rsidR="005B3F9B">
        <w:t>3</w:t>
      </w:r>
      <w:r w:rsidRPr="00530A9C">
        <w:t>e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SSIX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IN THE PAST 12 MONTHS, did (&lt;Name&gt;/you)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receive any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Supplemental Security Income (SSI)?</w:t>
            </w:r>
          </w:p>
        </w:tc>
      </w:tr>
    </w:tbl>
    <w:p w:rsidR="00F22924" w:rsidRPr="00530A9C" w:rsidRDefault="00F22924">
      <w:pPr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SSI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F22924">
            <w:pPr>
              <w:pStyle w:val="Heading2"/>
              <w:spacing w:before="100" w:after="10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 xml:space="preserve">IN THE PAST 12 MONTHS, </w: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>what was the amount of the Supplemental Security Income (SSI) that  (&lt;Name&gt;/you) received?</w:t>
            </w:r>
          </w:p>
        </w:tc>
      </w:tr>
    </w:tbl>
    <w:p w:rsidR="00F22924" w:rsidRPr="00530A9C" w:rsidRDefault="00F22924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Quest</w:t>
      </w:r>
      <w:r w:rsidR="00B9769C">
        <w:t>ionnaire Item Number:  Person 4</w:t>
      </w:r>
      <w:r w:rsidR="005B3F9B">
        <w:t>3</w:t>
      </w:r>
      <w:r w:rsidRPr="00530A9C">
        <w:t>f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PA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IN THE PAST 12 MONTHS, did (&lt;Name&gt;/you)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receive any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public assistance or public welfare income?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PA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F22924">
            <w:pPr>
              <w:pStyle w:val="Heading2"/>
              <w:spacing w:before="100" w:after="10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 xml:space="preserve">IN THE PAST 12 MONTHS, </w: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>what was the amount of the public a</w:t>
            </w:r>
            <w:r w:rsidR="00F22924" w:rsidRPr="00530A9C">
              <w:rPr>
                <w:rFonts w:asciiTheme="minorHAnsi" w:hAnsiTheme="minorHAnsi"/>
                <w:sz w:val="22"/>
                <w:szCs w:val="22"/>
              </w:rPr>
              <w:t>ssistance or public welfare inco</w:t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>me that (&lt;Name&gt;/you) received?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Quest</w:t>
      </w:r>
      <w:r w:rsidR="00B9769C">
        <w:t>ionnaire Item Number:  Person 4</w:t>
      </w:r>
      <w:r w:rsidR="005B3F9B">
        <w:t>3</w:t>
      </w:r>
      <w:r w:rsidRPr="00530A9C">
        <w:t>g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RET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IN THE PAST 12 MONTHS, did (&lt;Name&gt;/you)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receive any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retirement, survivor or disability pensions?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0C5277" w:rsidRDefault="000C527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lastRenderedPageBreak/>
        <w:t>FEFU Screen Name:  RET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F22924">
            <w:pPr>
              <w:pStyle w:val="Heading2"/>
              <w:spacing w:before="100" w:after="10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 xml:space="preserve">IN THE PAST 12 MONTHS, </w: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>what was the amount of the retirement, survivor or disability pension that (&lt;Name&gt;/you) received?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Quest</w:t>
      </w:r>
      <w:r w:rsidR="00F22924" w:rsidRPr="00530A9C">
        <w:t xml:space="preserve">ionnaire Item Number:  Person </w:t>
      </w:r>
      <w:r w:rsidR="00B9769C">
        <w:t>4</w:t>
      </w:r>
      <w:r w:rsidR="005B3F9B">
        <w:t>3</w:t>
      </w:r>
      <w:r w:rsidRPr="00530A9C">
        <w:t>h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OI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IN THE PAST 12 MONTHS, did (&lt;Name&gt;/you)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receive any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other income on a REGULAR basis,</w:t>
            </w:r>
            <w:r w:rsidR="00530A9C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such as -- VA payments, unemployment compensation, child support or alimony?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Include all reoccurring income.  Do not include one-time lump sum payments such as refunds, inheritances, withdrawals from savings or IRAs, etc.)</w:t>
            </w:r>
          </w:p>
        </w:tc>
      </w:tr>
    </w:tbl>
    <w:p w:rsidR="00530A9C" w:rsidRPr="00530A9C" w:rsidRDefault="00530A9C">
      <w:pPr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OI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530A9C">
            <w:pPr>
              <w:pStyle w:val="Heading2"/>
              <w:spacing w:before="100" w:after="10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 xml:space="preserve">IN THE PAST 12 MONTHS, </w: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>what was the amount of the other income that (&lt;Name&gt;/you) received?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Quest</w:t>
      </w:r>
      <w:r w:rsidR="00B9769C">
        <w:t>ionnaire Item Number:  Person 4</w:t>
      </w:r>
      <w:r w:rsidR="005B3F9B">
        <w:t>4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TI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was the total income for (&lt;Name&gt;/you) for the PAST 12 MONTHS?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TIN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530A9C" w:rsidP="00530A9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I have recorded that {&lt;name&gt;/you} received no income IN THE PAST 12 MONTHS.  Is that correct?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TIL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 w:firstRow="0" w:lastRow="0" w:firstColumn="0" w:lastColumn="0" w:noHBand="0" w:noVBand="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530A9C">
            <w:pPr>
              <w:pStyle w:val="Heading2"/>
              <w:spacing w:before="100" w:after="10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>Was that income a loss?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sectPr w:rsidR="00C843C2" w:rsidRPr="00530A9C" w:rsidSect="00A9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2A7" w:rsidRDefault="00BF12A7">
      <w:r>
        <w:separator/>
      </w:r>
    </w:p>
  </w:endnote>
  <w:endnote w:type="continuationSeparator" w:id="0">
    <w:p w:rsidR="00BF12A7" w:rsidRDefault="00BF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hruti"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A7" w:rsidRDefault="00BF12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11610"/>
      <w:docPartObj>
        <w:docPartGallery w:val="Page Numbers (Bottom of Page)"/>
        <w:docPartUnique/>
      </w:docPartObj>
    </w:sdtPr>
    <w:sdtEndPr/>
    <w:sdtContent>
      <w:p w:rsidR="00BF12A7" w:rsidRDefault="00BF12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E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12A7" w:rsidRDefault="00BF12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A7" w:rsidRDefault="00BF12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2A7" w:rsidRDefault="00BF12A7">
      <w:r>
        <w:separator/>
      </w:r>
    </w:p>
  </w:footnote>
  <w:footnote w:type="continuationSeparator" w:id="0">
    <w:p w:rsidR="00BF12A7" w:rsidRDefault="00BF1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A7" w:rsidRDefault="00BF12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A7" w:rsidRDefault="00BF12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A7" w:rsidRDefault="00BF12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3F49E16"/>
    <w:lvl w:ilvl="0">
      <w:numFmt w:val="decimal"/>
      <w:lvlText w:val="*"/>
      <w:lvlJc w:val="left"/>
    </w:lvl>
  </w:abstractNum>
  <w:abstractNum w:abstractNumId="1">
    <w:nsid w:val="0000000B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Shruti" w:hAnsi="Shruti" w:cs="Times New Roman"/>
        <w:color w:val="000000"/>
        <w:sz w:val="22"/>
        <w:szCs w:val="22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2E702C8"/>
    <w:multiLevelType w:val="hybridMultilevel"/>
    <w:tmpl w:val="C76E60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65623"/>
    <w:multiLevelType w:val="hybridMultilevel"/>
    <w:tmpl w:val="788C2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C558A8"/>
    <w:multiLevelType w:val="hybridMultilevel"/>
    <w:tmpl w:val="D562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02270F"/>
    <w:multiLevelType w:val="hybridMultilevel"/>
    <w:tmpl w:val="65642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C631B9"/>
    <w:multiLevelType w:val="hybridMultilevel"/>
    <w:tmpl w:val="88EC2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CA0361"/>
    <w:multiLevelType w:val="hybridMultilevel"/>
    <w:tmpl w:val="98FED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D8213A"/>
    <w:multiLevelType w:val="hybridMultilevel"/>
    <w:tmpl w:val="BF3E4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6E0699"/>
    <w:multiLevelType w:val="hybridMultilevel"/>
    <w:tmpl w:val="60E6D572"/>
    <w:lvl w:ilvl="0" w:tplc="50820EC0"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1"/>
        </w:tabs>
        <w:ind w:left="1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abstractNum w:abstractNumId="10">
    <w:nsid w:val="5C295E44"/>
    <w:multiLevelType w:val="multilevel"/>
    <w:tmpl w:val="406268F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6FD162A7"/>
    <w:multiLevelType w:val="hybridMultilevel"/>
    <w:tmpl w:val="FDA8E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"/>
        <w:legacy w:legacy="1" w:legacySpace="0" w:legacyIndent="288"/>
        <w:lvlJc w:val="left"/>
        <w:pPr>
          <w:ind w:left="288" w:hanging="288"/>
        </w:pPr>
        <w:rPr>
          <w:rFonts w:ascii="WP MathA" w:hAnsi="WP MathA" w:hint="default"/>
        </w:rPr>
      </w:lvl>
    </w:lvlOverride>
  </w:num>
  <w:num w:numId="3">
    <w:abstractNumId w:val="0"/>
    <w:lvlOverride w:ilvl="0">
      <w:lvl w:ilvl="0">
        <w:numFmt w:val="bullet"/>
        <w:lvlText w:val=""/>
        <w:legacy w:legacy="1" w:legacySpace="0" w:legacyIndent="540"/>
        <w:lvlJc w:val="left"/>
        <w:pPr>
          <w:ind w:left="540" w:hanging="540"/>
        </w:pPr>
        <w:rPr>
          <w:rFonts w:ascii="WP MathA" w:hAnsi="WP MathA" w:hint="default"/>
        </w:rPr>
      </w:lvl>
    </w:lvlOverride>
  </w:num>
  <w:num w:numId="4">
    <w:abstractNumId w:val="0"/>
    <w:lvlOverride w:ilvl="0">
      <w:lvl w:ilvl="0">
        <w:numFmt w:val="bullet"/>
        <w:lvlText w:val=""/>
        <w:legacy w:legacy="1" w:legacySpace="0" w:legacyIndent="330"/>
        <w:lvlJc w:val="left"/>
        <w:pPr>
          <w:ind w:left="330" w:hanging="330"/>
        </w:pPr>
        <w:rPr>
          <w:rFonts w:ascii="WP MathA" w:hAnsi="WP MathA" w:hint="default"/>
        </w:rPr>
      </w:lvl>
    </w:lvlOverride>
  </w:num>
  <w:num w:numId="5">
    <w:abstractNumId w:val="0"/>
    <w:lvlOverride w:ilvl="0">
      <w:lvl w:ilvl="0">
        <w:numFmt w:val="bullet"/>
        <w:lvlText w:val=""/>
        <w:legacy w:legacy="1" w:legacySpace="0" w:legacyIndent="420"/>
        <w:lvlJc w:val="left"/>
        <w:pPr>
          <w:ind w:left="420" w:hanging="420"/>
        </w:pPr>
        <w:rPr>
          <w:rFonts w:ascii="WP MathA" w:hAnsi="WP MathA" w:hint="default"/>
        </w:rPr>
      </w:lvl>
    </w:lvlOverride>
  </w:num>
  <w:num w:numId="6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7">
    <w:abstractNumId w:val="0"/>
    <w:lvlOverride w:ilvl="0">
      <w:lvl w:ilvl="0">
        <w:numFmt w:val="bullet"/>
        <w:lvlText w:val="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8">
    <w:abstractNumId w:val="0"/>
    <w:lvlOverride w:ilvl="0">
      <w:lvl w:ilvl="0">
        <w:numFmt w:val="bullet"/>
        <w:lvlText w:val="G"/>
        <w:legacy w:legacy="1" w:legacySpace="0" w:legacyIndent="288"/>
        <w:lvlJc w:val="left"/>
        <w:pPr>
          <w:ind w:left="288" w:hanging="288"/>
        </w:pPr>
        <w:rPr>
          <w:rFonts w:ascii="WP TypographicSymbols" w:hAnsi="WP TypographicSymbols" w:hint="default"/>
        </w:rPr>
      </w:lvl>
    </w:lvlOverride>
  </w:num>
  <w:num w:numId="9">
    <w:abstractNumId w:val="0"/>
    <w:lvlOverride w:ilvl="0">
      <w:lvl w:ilvl="0">
        <w:numFmt w:val="bullet"/>
        <w:lvlText w:val=""/>
        <w:legacy w:legacy="1" w:legacySpace="0" w:legacyIndent="582"/>
        <w:lvlJc w:val="left"/>
        <w:pPr>
          <w:ind w:left="582" w:hanging="582"/>
        </w:pPr>
        <w:rPr>
          <w:rFonts w:ascii="WP MathA" w:hAnsi="WP MathA" w:hint="default"/>
        </w:rPr>
      </w:lvl>
    </w:lvlOverride>
  </w:num>
  <w:num w:numId="10">
    <w:abstractNumId w:val="0"/>
    <w:lvlOverride w:ilvl="0">
      <w:lvl w:ilvl="0">
        <w:numFmt w:val="bullet"/>
        <w:lvlText w:val="$"/>
        <w:legacy w:legacy="1" w:legacySpace="0" w:legacyIndent="270"/>
        <w:lvlJc w:val="left"/>
        <w:pPr>
          <w:ind w:left="270" w:hanging="270"/>
        </w:pPr>
        <w:rPr>
          <w:rFonts w:ascii="WP TypographicSymbols" w:hAnsi="WP TypographicSymbols" w:hint="default"/>
        </w:rPr>
      </w:lvl>
    </w:lvlOverride>
  </w:num>
  <w:num w:numId="11">
    <w:abstractNumId w:val="0"/>
    <w:lvlOverride w:ilvl="0">
      <w:lvl w:ilvl="0">
        <w:numFmt w:val="bullet"/>
        <w:lvlText w:val="S"/>
        <w:legacy w:legacy="1" w:legacySpace="0" w:legacyIndent="431"/>
        <w:lvlJc w:val="left"/>
        <w:pPr>
          <w:ind w:left="720" w:hanging="431"/>
        </w:pPr>
        <w:rPr>
          <w:rFonts w:ascii="WP TypographicSymbols" w:hAnsi="WP TypographicSymbols" w:hint="default"/>
        </w:rPr>
      </w:lvl>
    </w:lvlOverride>
  </w:num>
  <w:num w:numId="12">
    <w:abstractNumId w:val="0"/>
    <w:lvlOverride w:ilvl="0">
      <w:lvl w:ilvl="0">
        <w:numFmt w:val="bullet"/>
        <w:lvlText w:val=""/>
        <w:legacy w:legacy="1" w:legacySpace="0" w:legacyIndent="510"/>
        <w:lvlJc w:val="left"/>
        <w:pPr>
          <w:ind w:left="510" w:hanging="510"/>
        </w:pPr>
        <w:rPr>
          <w:rFonts w:ascii="WP MathA" w:hAnsi="WP MathA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5"/>
  </w:num>
  <w:num w:numId="16">
    <w:abstractNumId w:val="6"/>
  </w:num>
  <w:num w:numId="17">
    <w:abstractNumId w:val="11"/>
  </w:num>
  <w:num w:numId="18">
    <w:abstractNumId w:val="2"/>
  </w:num>
  <w:num w:numId="19">
    <w:abstractNumId w:val="9"/>
  </w:num>
  <w:num w:numId="20">
    <w:abstractNumId w:val="10"/>
  </w:num>
  <w:num w:numId="21">
    <w:abstractNumId w:val="7"/>
  </w:num>
  <w:num w:numId="22">
    <w:abstractNumId w:val="0"/>
    <w:lvlOverride w:ilvl="0">
      <w:lvl w:ilvl="0">
        <w:numFmt w:val="bullet"/>
        <w:lvlText w:val=""/>
        <w:legacy w:legacy="1" w:legacySpace="0" w:legacyIndent="240"/>
        <w:lvlJc w:val="left"/>
        <w:pPr>
          <w:ind w:left="240" w:hanging="240"/>
        </w:pPr>
        <w:rPr>
          <w:rFonts w:ascii="WP MathA" w:hAnsi="WP MathA" w:hint="default"/>
        </w:rPr>
      </w:lvl>
    </w:lvlOverride>
  </w:num>
  <w:num w:numId="23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4">
    <w:abstractNumId w:val="0"/>
    <w:lvlOverride w:ilvl="0">
      <w:lvl w:ilvl="0">
        <w:numFmt w:val="bullet"/>
        <w:lvlText w:val="G"/>
        <w:legacy w:legacy="1" w:legacySpace="0" w:legacyIndent="330"/>
        <w:lvlJc w:val="left"/>
        <w:pPr>
          <w:ind w:left="330" w:hanging="330"/>
        </w:pPr>
        <w:rPr>
          <w:rFonts w:ascii="WP TypographicSymbols" w:hAnsi="WP TypographicSymbols" w:hint="default"/>
        </w:rPr>
      </w:lvl>
    </w:lvlOverride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92A1A"/>
    <w:rsid w:val="00013C73"/>
    <w:rsid w:val="00064CF3"/>
    <w:rsid w:val="000A63C8"/>
    <w:rsid w:val="000B1093"/>
    <w:rsid w:val="000C5277"/>
    <w:rsid w:val="000D3C98"/>
    <w:rsid w:val="00102E5F"/>
    <w:rsid w:val="001210F6"/>
    <w:rsid w:val="00130548"/>
    <w:rsid w:val="00164257"/>
    <w:rsid w:val="001710A2"/>
    <w:rsid w:val="001E631E"/>
    <w:rsid w:val="00220D31"/>
    <w:rsid w:val="00221DDD"/>
    <w:rsid w:val="00254401"/>
    <w:rsid w:val="002574AD"/>
    <w:rsid w:val="002A2756"/>
    <w:rsid w:val="002F1764"/>
    <w:rsid w:val="00324EDC"/>
    <w:rsid w:val="0034418A"/>
    <w:rsid w:val="00356D95"/>
    <w:rsid w:val="003F6942"/>
    <w:rsid w:val="00457E62"/>
    <w:rsid w:val="00482135"/>
    <w:rsid w:val="00485B68"/>
    <w:rsid w:val="004920C4"/>
    <w:rsid w:val="00495359"/>
    <w:rsid w:val="004B2202"/>
    <w:rsid w:val="004C4CDE"/>
    <w:rsid w:val="004D329B"/>
    <w:rsid w:val="0052380E"/>
    <w:rsid w:val="00530A9C"/>
    <w:rsid w:val="0053648C"/>
    <w:rsid w:val="00591C85"/>
    <w:rsid w:val="005944E4"/>
    <w:rsid w:val="005A2619"/>
    <w:rsid w:val="005B2C7B"/>
    <w:rsid w:val="005B3F9B"/>
    <w:rsid w:val="005B55EE"/>
    <w:rsid w:val="005E3009"/>
    <w:rsid w:val="005E3B4D"/>
    <w:rsid w:val="00620BCB"/>
    <w:rsid w:val="00634A87"/>
    <w:rsid w:val="006740E0"/>
    <w:rsid w:val="00692A1A"/>
    <w:rsid w:val="006C458A"/>
    <w:rsid w:val="006F4A63"/>
    <w:rsid w:val="00747ABC"/>
    <w:rsid w:val="007A18EF"/>
    <w:rsid w:val="00827F92"/>
    <w:rsid w:val="00830000"/>
    <w:rsid w:val="00834EAE"/>
    <w:rsid w:val="0086671B"/>
    <w:rsid w:val="00867B20"/>
    <w:rsid w:val="008774BD"/>
    <w:rsid w:val="00877D46"/>
    <w:rsid w:val="008A2AA7"/>
    <w:rsid w:val="008F2B42"/>
    <w:rsid w:val="00962267"/>
    <w:rsid w:val="009A40DA"/>
    <w:rsid w:val="009B6519"/>
    <w:rsid w:val="009F370F"/>
    <w:rsid w:val="00A36ADC"/>
    <w:rsid w:val="00A453C0"/>
    <w:rsid w:val="00A75451"/>
    <w:rsid w:val="00A877C7"/>
    <w:rsid w:val="00A92050"/>
    <w:rsid w:val="00A958E5"/>
    <w:rsid w:val="00AA2585"/>
    <w:rsid w:val="00B60BEC"/>
    <w:rsid w:val="00B70611"/>
    <w:rsid w:val="00B72012"/>
    <w:rsid w:val="00B9769C"/>
    <w:rsid w:val="00BE1032"/>
    <w:rsid w:val="00BF12A7"/>
    <w:rsid w:val="00BF696A"/>
    <w:rsid w:val="00C121F1"/>
    <w:rsid w:val="00C14788"/>
    <w:rsid w:val="00C440D0"/>
    <w:rsid w:val="00C4520F"/>
    <w:rsid w:val="00C74501"/>
    <w:rsid w:val="00C82BBE"/>
    <w:rsid w:val="00C843C2"/>
    <w:rsid w:val="00CD19C0"/>
    <w:rsid w:val="00CE08DC"/>
    <w:rsid w:val="00D04B19"/>
    <w:rsid w:val="00D11E16"/>
    <w:rsid w:val="00D64B90"/>
    <w:rsid w:val="00D7709E"/>
    <w:rsid w:val="00D86CFC"/>
    <w:rsid w:val="00D93D2B"/>
    <w:rsid w:val="00DA046C"/>
    <w:rsid w:val="00DA6D30"/>
    <w:rsid w:val="00DB50FD"/>
    <w:rsid w:val="00DD7D90"/>
    <w:rsid w:val="00E254AC"/>
    <w:rsid w:val="00E402DE"/>
    <w:rsid w:val="00EC70DB"/>
    <w:rsid w:val="00ED576F"/>
    <w:rsid w:val="00EE0D9A"/>
    <w:rsid w:val="00EF25C7"/>
    <w:rsid w:val="00F0727C"/>
    <w:rsid w:val="00F21B06"/>
    <w:rsid w:val="00F22924"/>
    <w:rsid w:val="00F80DE5"/>
    <w:rsid w:val="00FA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F06"/>
    <w:rPr>
      <w:sz w:val="24"/>
      <w:szCs w:val="24"/>
    </w:rPr>
  </w:style>
  <w:style w:type="paragraph" w:styleId="Heading1">
    <w:name w:val="heading 1"/>
    <w:basedOn w:val="Normal"/>
    <w:next w:val="Normal"/>
    <w:qFormat/>
    <w:rsid w:val="00FA3F06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qFormat/>
    <w:rsid w:val="00FA3F0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9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A3F0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rial" w:hAnsi="Arial" w:cs="Arial"/>
      <w:b/>
      <w:bCs/>
      <w:color w:val="000000"/>
      <w:sz w:val="20"/>
      <w:szCs w:val="20"/>
    </w:rPr>
  </w:style>
  <w:style w:type="paragraph" w:styleId="BodyText3">
    <w:name w:val="Body Text 3"/>
    <w:basedOn w:val="Normal"/>
    <w:semiHidden/>
    <w:rsid w:val="00FA3F06"/>
    <w:pPr>
      <w:widowControl w:val="0"/>
      <w:tabs>
        <w:tab w:val="left" w:pos="0"/>
        <w:tab w:val="left" w:pos="90"/>
        <w:tab w:val="left" w:pos="16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">
    <w:name w:val="ù"/>
    <w:basedOn w:val="Normal"/>
    <w:rsid w:val="00FA3F06"/>
    <w:pPr>
      <w:widowControl w:val="0"/>
      <w:tabs>
        <w:tab w:val="left" w:pos="0"/>
        <w:tab w:val="left" w:pos="510"/>
        <w:tab w:val="left" w:pos="1440"/>
      </w:tabs>
      <w:autoSpaceDE w:val="0"/>
      <w:autoSpaceDN w:val="0"/>
      <w:adjustRightInd w:val="0"/>
      <w:ind w:left="720" w:hanging="720"/>
    </w:pPr>
    <w:rPr>
      <w:rFonts w:ascii="Shruti" w:hAnsi="Shruti"/>
    </w:rPr>
  </w:style>
  <w:style w:type="paragraph" w:customStyle="1" w:styleId="Quick">
    <w:name w:val="Quick ·"/>
    <w:basedOn w:val="Normal"/>
    <w:rsid w:val="00FA3F06"/>
    <w:pPr>
      <w:widowControl w:val="0"/>
      <w:autoSpaceDE w:val="0"/>
      <w:autoSpaceDN w:val="0"/>
      <w:adjustRightInd w:val="0"/>
      <w:ind w:left="270" w:hanging="270"/>
    </w:pPr>
    <w:rPr>
      <w:rFonts w:ascii="Shruti" w:hAnsi="Shruti"/>
    </w:rPr>
  </w:style>
  <w:style w:type="paragraph" w:customStyle="1" w:styleId="Level1">
    <w:name w:val="Level 1"/>
    <w:basedOn w:val="Normal"/>
    <w:rsid w:val="00FA3F06"/>
    <w:pPr>
      <w:widowControl w:val="0"/>
      <w:autoSpaceDE w:val="0"/>
      <w:autoSpaceDN w:val="0"/>
      <w:adjustRightInd w:val="0"/>
      <w:ind w:left="720" w:hanging="720"/>
    </w:pPr>
    <w:rPr>
      <w:rFonts w:ascii="Shruti" w:hAnsi="Shruti"/>
    </w:rPr>
  </w:style>
  <w:style w:type="paragraph" w:styleId="BodyText2">
    <w:name w:val="Body Text 2"/>
    <w:basedOn w:val="Normal"/>
    <w:semiHidden/>
    <w:rsid w:val="00FA3F0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rial" w:hAnsi="Arial" w:cs="Arial"/>
      <w:b/>
      <w:bCs/>
      <w:sz w:val="20"/>
    </w:rPr>
  </w:style>
  <w:style w:type="paragraph" w:styleId="BodyTextIndent">
    <w:name w:val="Body Text Indent"/>
    <w:basedOn w:val="Normal"/>
    <w:semiHidden/>
    <w:rsid w:val="00FA3F06"/>
    <w:pPr>
      <w:tabs>
        <w:tab w:val="left" w:pos="0"/>
        <w:tab w:val="left" w:pos="330"/>
        <w:tab w:val="left" w:pos="1440"/>
        <w:tab w:val="left" w:pos="2160"/>
        <w:tab w:val="left" w:pos="2880"/>
        <w:tab w:val="left" w:pos="3390"/>
        <w:tab w:val="left" w:pos="4320"/>
      </w:tabs>
      <w:ind w:left="6526" w:hanging="6526"/>
    </w:pPr>
    <w:rPr>
      <w:rFonts w:ascii="Arial" w:hAnsi="Arial" w:cs="Arial"/>
      <w:color w:val="000000"/>
      <w:sz w:val="22"/>
      <w:szCs w:val="20"/>
    </w:rPr>
  </w:style>
  <w:style w:type="paragraph" w:customStyle="1" w:styleId="FDHeader">
    <w:name w:val="FD Header"/>
    <w:rsid w:val="00591C85"/>
    <w:pPr>
      <w:tabs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rsid w:val="00530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A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0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A9C"/>
    <w:rPr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827F92"/>
    <w:pPr>
      <w:spacing w:before="100" w:after="240"/>
    </w:pPr>
    <w:rPr>
      <w:rFonts w:asciiTheme="minorHAnsi" w:hAnsiTheme="minorHAnsi" w:cs="Arial"/>
      <w:b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A958E5"/>
    <w:rPr>
      <w:b/>
      <w:bCs/>
      <w:smallCaps/>
      <w:color w:val="C0504D" w:themeColor="accent2"/>
      <w:spacing w:val="5"/>
      <w:u w:val="single"/>
    </w:rPr>
  </w:style>
  <w:style w:type="character" w:customStyle="1" w:styleId="Style1Char">
    <w:name w:val="Style1 Char"/>
    <w:basedOn w:val="DefaultParagraphFont"/>
    <w:link w:val="Style1"/>
    <w:rsid w:val="00827F92"/>
    <w:rPr>
      <w:rFonts w:asciiTheme="minorHAnsi" w:hAnsiTheme="minorHAnsi" w:cs="Arial"/>
      <w:b/>
      <w:sz w:val="22"/>
      <w:szCs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7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D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D90"/>
    <w:rPr>
      <w:b/>
      <w:bCs/>
    </w:rPr>
  </w:style>
  <w:style w:type="paragraph" w:styleId="Revision">
    <w:name w:val="Revision"/>
    <w:hidden/>
    <w:uiPriority w:val="99"/>
    <w:semiHidden/>
    <w:rsid w:val="008774B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F06"/>
    <w:rPr>
      <w:sz w:val="24"/>
      <w:szCs w:val="24"/>
    </w:rPr>
  </w:style>
  <w:style w:type="paragraph" w:styleId="Heading1">
    <w:name w:val="heading 1"/>
    <w:basedOn w:val="Normal"/>
    <w:next w:val="Normal"/>
    <w:qFormat/>
    <w:rsid w:val="00FA3F06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qFormat/>
    <w:rsid w:val="00FA3F0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9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A3F0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rial" w:hAnsi="Arial" w:cs="Arial"/>
      <w:b/>
      <w:bCs/>
      <w:color w:val="000000"/>
      <w:sz w:val="20"/>
      <w:szCs w:val="20"/>
    </w:rPr>
  </w:style>
  <w:style w:type="paragraph" w:styleId="BodyText3">
    <w:name w:val="Body Text 3"/>
    <w:basedOn w:val="Normal"/>
    <w:semiHidden/>
    <w:rsid w:val="00FA3F06"/>
    <w:pPr>
      <w:widowControl w:val="0"/>
      <w:tabs>
        <w:tab w:val="left" w:pos="0"/>
        <w:tab w:val="left" w:pos="90"/>
        <w:tab w:val="left" w:pos="16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">
    <w:name w:val="ù"/>
    <w:basedOn w:val="Normal"/>
    <w:rsid w:val="00FA3F06"/>
    <w:pPr>
      <w:widowControl w:val="0"/>
      <w:tabs>
        <w:tab w:val="left" w:pos="0"/>
        <w:tab w:val="left" w:pos="510"/>
        <w:tab w:val="left" w:pos="1440"/>
      </w:tabs>
      <w:autoSpaceDE w:val="0"/>
      <w:autoSpaceDN w:val="0"/>
      <w:adjustRightInd w:val="0"/>
      <w:ind w:left="720" w:hanging="720"/>
    </w:pPr>
    <w:rPr>
      <w:rFonts w:ascii="Shruti" w:hAnsi="Shruti"/>
    </w:rPr>
  </w:style>
  <w:style w:type="paragraph" w:customStyle="1" w:styleId="Quick">
    <w:name w:val="Quick ·"/>
    <w:basedOn w:val="Normal"/>
    <w:rsid w:val="00FA3F06"/>
    <w:pPr>
      <w:widowControl w:val="0"/>
      <w:autoSpaceDE w:val="0"/>
      <w:autoSpaceDN w:val="0"/>
      <w:adjustRightInd w:val="0"/>
      <w:ind w:left="270" w:hanging="270"/>
    </w:pPr>
    <w:rPr>
      <w:rFonts w:ascii="Shruti" w:hAnsi="Shruti"/>
    </w:rPr>
  </w:style>
  <w:style w:type="paragraph" w:customStyle="1" w:styleId="Level1">
    <w:name w:val="Level 1"/>
    <w:basedOn w:val="Normal"/>
    <w:rsid w:val="00FA3F06"/>
    <w:pPr>
      <w:widowControl w:val="0"/>
      <w:autoSpaceDE w:val="0"/>
      <w:autoSpaceDN w:val="0"/>
      <w:adjustRightInd w:val="0"/>
      <w:ind w:left="720" w:hanging="720"/>
    </w:pPr>
    <w:rPr>
      <w:rFonts w:ascii="Shruti" w:hAnsi="Shruti"/>
    </w:rPr>
  </w:style>
  <w:style w:type="paragraph" w:styleId="BodyText2">
    <w:name w:val="Body Text 2"/>
    <w:basedOn w:val="Normal"/>
    <w:semiHidden/>
    <w:rsid w:val="00FA3F0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rial" w:hAnsi="Arial" w:cs="Arial"/>
      <w:b/>
      <w:bCs/>
      <w:sz w:val="20"/>
    </w:rPr>
  </w:style>
  <w:style w:type="paragraph" w:styleId="BodyTextIndent">
    <w:name w:val="Body Text Indent"/>
    <w:basedOn w:val="Normal"/>
    <w:semiHidden/>
    <w:rsid w:val="00FA3F06"/>
    <w:pPr>
      <w:tabs>
        <w:tab w:val="left" w:pos="0"/>
        <w:tab w:val="left" w:pos="330"/>
        <w:tab w:val="left" w:pos="1440"/>
        <w:tab w:val="left" w:pos="2160"/>
        <w:tab w:val="left" w:pos="2880"/>
        <w:tab w:val="left" w:pos="3390"/>
        <w:tab w:val="left" w:pos="4320"/>
      </w:tabs>
      <w:ind w:left="6526" w:hanging="6526"/>
    </w:pPr>
    <w:rPr>
      <w:rFonts w:ascii="Arial" w:hAnsi="Arial" w:cs="Arial"/>
      <w:color w:val="000000"/>
      <w:sz w:val="22"/>
      <w:szCs w:val="20"/>
    </w:rPr>
  </w:style>
  <w:style w:type="paragraph" w:customStyle="1" w:styleId="FDHeader">
    <w:name w:val="FD Header"/>
    <w:rsid w:val="00591C85"/>
    <w:pPr>
      <w:tabs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rsid w:val="00530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A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0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A9C"/>
    <w:rPr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827F92"/>
    <w:pPr>
      <w:spacing w:before="100" w:after="240"/>
    </w:pPr>
    <w:rPr>
      <w:rFonts w:asciiTheme="minorHAnsi" w:hAnsiTheme="minorHAnsi" w:cs="Arial"/>
      <w:b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A958E5"/>
    <w:rPr>
      <w:b/>
      <w:bCs/>
      <w:smallCaps/>
      <w:color w:val="C0504D" w:themeColor="accent2"/>
      <w:spacing w:val="5"/>
      <w:u w:val="single"/>
    </w:rPr>
  </w:style>
  <w:style w:type="character" w:customStyle="1" w:styleId="Style1Char">
    <w:name w:val="Style1 Char"/>
    <w:basedOn w:val="DefaultParagraphFont"/>
    <w:link w:val="Style1"/>
    <w:rsid w:val="00827F92"/>
    <w:rPr>
      <w:rFonts w:asciiTheme="minorHAnsi" w:hAnsiTheme="minorHAnsi" w:cs="Arial"/>
      <w:b/>
      <w:sz w:val="22"/>
      <w:szCs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7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D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D90"/>
    <w:rPr>
      <w:b/>
      <w:bCs/>
    </w:rPr>
  </w:style>
  <w:style w:type="paragraph" w:styleId="Revision">
    <w:name w:val="Revision"/>
    <w:hidden/>
    <w:uiPriority w:val="99"/>
    <w:semiHidden/>
    <w:rsid w:val="008774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4034</Words>
  <Characters>23601</Characters>
  <Application>Microsoft Office Word</Application>
  <DocSecurity>4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Questionnaire Item Number:  Person 14a and 14b</vt:lpstr>
    </vt:vector>
  </TitlesOfParts>
  <Company>US Census Bureau</Company>
  <LinksUpToDate>false</LinksUpToDate>
  <CharactersWithSpaces>27580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Questionnaire Item Number:  Person 14a and 14b</dc:title>
  <dc:creator>cronk001</dc:creator>
  <cp:lastModifiedBy>Jeannette D Greene-Bess</cp:lastModifiedBy>
  <cp:revision>2</cp:revision>
  <cp:lastPrinted>2015-02-12T18:57:00Z</cp:lastPrinted>
  <dcterms:created xsi:type="dcterms:W3CDTF">2015-03-23T18:32:00Z</dcterms:created>
  <dcterms:modified xsi:type="dcterms:W3CDTF">2015-03-23T18:32:00Z</dcterms:modified>
</cp:coreProperties>
</file>