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F2" w:rsidRPr="00E0217E" w:rsidRDefault="00FB6EF2" w:rsidP="00FB6EF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E0217E">
        <w:rPr>
          <w:rFonts w:ascii="Times New Roman" w:hAnsi="Times New Roman" w:cs="Times New Roman"/>
          <w:b/>
        </w:rPr>
        <w:t>Attachment 7</w:t>
      </w:r>
    </w:p>
    <w:p w:rsidR="00FB6EF2" w:rsidRDefault="00FB6EF2" w:rsidP="00FB6EF2">
      <w:pPr>
        <w:jc w:val="center"/>
        <w:rPr>
          <w:rFonts w:ascii="Times New Roman" w:hAnsi="Times New Roman" w:cs="Times New Roman"/>
        </w:rPr>
      </w:pPr>
      <w:r w:rsidRPr="00FB6EF2">
        <w:rPr>
          <w:rFonts w:ascii="Times New Roman" w:hAnsi="Times New Roman" w:cs="Times New Roman"/>
        </w:rPr>
        <w:t>Contact Attempt Tracking Data Elements</w:t>
      </w:r>
    </w:p>
    <w:p w:rsidR="00FB6EF2" w:rsidRPr="00FB6EF2" w:rsidRDefault="00FB6EF2" w:rsidP="00FB6EF2">
      <w:pPr>
        <w:jc w:val="center"/>
        <w:rPr>
          <w:rFonts w:ascii="Times New Roman" w:hAnsi="Times New Roman" w:cs="Times New Roman"/>
        </w:rPr>
      </w:pPr>
      <w:r w:rsidRPr="00FB6EF2">
        <w:rPr>
          <w:rFonts w:ascii="Times New Roman" w:hAnsi="Times New Roman" w:cs="Times New Roman"/>
        </w:rPr>
        <w:t>Medical Monitoring Project</w:t>
      </w:r>
    </w:p>
    <w:p w:rsidR="00FB6EF2" w:rsidRDefault="00FB6EF2" w:rsidP="00FB6EF2">
      <w:pPr>
        <w:jc w:val="center"/>
        <w:rPr>
          <w:rFonts w:ascii="Times New Roman" w:hAnsi="Times New Roman" w:cs="Times New Roman"/>
        </w:rPr>
      </w:pPr>
      <w:r w:rsidRPr="00FB6EF2">
        <w:rPr>
          <w:rFonts w:ascii="Times New Roman" w:hAnsi="Times New Roman" w:cs="Times New Roman"/>
        </w:rPr>
        <w:t>0920-0740</w:t>
      </w:r>
    </w:p>
    <w:p w:rsidR="00FB6EF2" w:rsidRDefault="00FB6E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20DD" w:rsidRDefault="00CF2609" w:rsidP="00FB6E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Attachment </w:t>
      </w:r>
      <w:r w:rsidR="00FB6EF2">
        <w:rPr>
          <w:rFonts w:ascii="Times New Roman" w:hAnsi="Times New Roman" w:cs="Times New Roman"/>
        </w:rPr>
        <w:t>7</w:t>
      </w:r>
    </w:p>
    <w:p w:rsidR="00CF2609" w:rsidRDefault="00FB6EF2" w:rsidP="00CF2609">
      <w:pPr>
        <w:jc w:val="center"/>
        <w:rPr>
          <w:rFonts w:ascii="Times New Roman" w:hAnsi="Times New Roman" w:cs="Times New Roman"/>
        </w:rPr>
      </w:pPr>
      <w:r w:rsidRPr="00FB6EF2">
        <w:rPr>
          <w:rFonts w:ascii="Times New Roman" w:hAnsi="Times New Roman" w:cs="Times New Roman"/>
        </w:rPr>
        <w:t>Contact Attempt Tracking Data Elements</w:t>
      </w:r>
    </w:p>
    <w:tbl>
      <w:tblPr>
        <w:tblW w:w="13720" w:type="dxa"/>
        <w:jc w:val="center"/>
        <w:tblInd w:w="93" w:type="dxa"/>
        <w:tblLook w:val="04A0" w:firstRow="1" w:lastRow="0" w:firstColumn="1" w:lastColumn="0" w:noHBand="0" w:noVBand="1"/>
      </w:tblPr>
      <w:tblGrid>
        <w:gridCol w:w="1955"/>
        <w:gridCol w:w="3845"/>
        <w:gridCol w:w="4244"/>
        <w:gridCol w:w="3676"/>
      </w:tblGrid>
      <w:tr w:rsidR="00CF2609" w:rsidRPr="00CF2609" w:rsidTr="00CF2609">
        <w:trPr>
          <w:trHeight w:val="315"/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F2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Variable Name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F2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Label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F2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F260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Values</w:t>
            </w:r>
          </w:p>
        </w:tc>
      </w:tr>
      <w:tr w:rsidR="00CF2609" w:rsidRPr="00CF2609" w:rsidTr="00CF2609">
        <w:trPr>
          <w:trHeight w:val="255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ParID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CSBS Participant ID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Unique identifier 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2609" w:rsidRPr="00CF2609" w:rsidTr="00CF2609">
        <w:trPr>
          <w:trHeight w:val="51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disposition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Disposition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Disposition assigned to sampled person in the DCC portal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2609" w:rsidRPr="00CF2609" w:rsidTr="00CF2609">
        <w:trPr>
          <w:trHeight w:val="255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IStatus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Interview Status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Interview Status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-Complete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-Partially complete - reschedule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-Partially complete - final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-Scheduled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-Canceled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-Other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-Lost or corrupted - final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-Lost or corrupted - reschedule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-Patient did not show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-Not performed</w:t>
            </w:r>
          </w:p>
        </w:tc>
      </w:tr>
      <w:tr w:rsidR="00CF2609" w:rsidRPr="00CF2609" w:rsidTr="00CF2609">
        <w:trPr>
          <w:trHeight w:val="255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MRAStatus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Abstraction Status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Abstraction Status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-Complete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-Partially complete - reschedule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-Partially complete - final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-Scheduled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-Canceled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-Other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-Lost or corrupted - final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-Lost or corrupted - reschedule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-Not performed - records not available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-Not performed</w:t>
            </w:r>
          </w:p>
        </w:tc>
      </w:tr>
      <w:tr w:rsidR="00CF2609" w:rsidRPr="00CF2609" w:rsidTr="00CF2609">
        <w:trPr>
          <w:trHeight w:val="51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LeadID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Lead ID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Unique Identifier for Lead (Information used in locating sampled persons) entries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 number</w:t>
            </w:r>
          </w:p>
        </w:tc>
      </w:tr>
      <w:tr w:rsidR="00CF2609" w:rsidRPr="00CF2609" w:rsidTr="00CF2609">
        <w:trPr>
          <w:trHeight w:val="1275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Lead Type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Lead Type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Type of lead entry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Email address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Facility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Phone number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Physical address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Third party contact person</w:t>
            </w:r>
          </w:p>
        </w:tc>
      </w:tr>
      <w:tr w:rsidR="00CF2609" w:rsidRPr="00CF2609" w:rsidTr="00CF2609">
        <w:trPr>
          <w:trHeight w:val="525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Lead_use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Useful lead?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Indicates if the lead was helpful in locating a sampled person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CF2609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TRUE/FALSE (1/0)</w:t>
            </w:r>
          </w:p>
        </w:tc>
      </w:tr>
      <w:tr w:rsidR="00CF2609" w:rsidRPr="00CF2609" w:rsidTr="00CF2609">
        <w:trPr>
          <w:trHeight w:val="129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reaction_contact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Reaction to Contact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CF2609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Participant’s reaction to being contacted by project area staff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-Strongly Positive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-Positive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-Neutral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-Negative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-Strongly Negative</w:t>
            </w:r>
          </w:p>
        </w:tc>
      </w:tr>
      <w:tr w:rsidR="00CF2609" w:rsidRPr="00CF2609" w:rsidTr="00CF2609">
        <w:trPr>
          <w:trHeight w:val="51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ContactID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ID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Unique Identifier for entries of contact attempts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Autonumber</w:t>
            </w:r>
            <w:proofErr w:type="spellEnd"/>
          </w:p>
        </w:tc>
      </w:tr>
      <w:tr w:rsidR="00CF2609" w:rsidRPr="00CF2609" w:rsidTr="00CF2609">
        <w:trPr>
          <w:trHeight w:val="1275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Contact_method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 method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 of contacting a sampled person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-Phone call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-Text message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-In-person meeting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-Letter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-Postcard</w:t>
            </w:r>
          </w:p>
        </w:tc>
      </w:tr>
      <w:tr w:rsidR="00CF2609" w:rsidRPr="00CF2609" w:rsidTr="00CF2609">
        <w:trPr>
          <w:trHeight w:val="255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Contact_made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Was contact made?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Indicates whether contact made with participant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TRUE/FALSE (1/0)</w:t>
            </w:r>
          </w:p>
        </w:tc>
      </w:tr>
      <w:tr w:rsidR="00CF2609" w:rsidRPr="00CF2609" w:rsidTr="00CF2609">
        <w:trPr>
          <w:trHeight w:val="315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contact_time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Time of contact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CF2609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Time of encounter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2609" w:rsidRPr="00CF2609" w:rsidTr="00CF2609">
        <w:trPr>
          <w:trHeight w:val="255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contact_date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contact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encounter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2609" w:rsidRPr="00CF2609" w:rsidTr="00CF2609">
        <w:trPr>
          <w:trHeight w:val="408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Contact_result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Result of contact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Outcome of a given contact attempt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Asked to try again later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Communication reply received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Communication sent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Disconnected/Not in service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Ineligible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Interview completed on spot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Interview date confirmed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Interview re-scheduled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Interview scheduled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- No contact, didn't leave </w:t>
            </w: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msg</w:t>
            </w:r>
            <w:proofErr w:type="spellEnd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No contact, no voicemail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No show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 xml:space="preserve">- No contact, left </w:t>
            </w: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msg</w:t>
            </w:r>
            <w:proofErr w:type="spellEnd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Other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Refused</w:t>
            </w: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- Wrong contact information</w:t>
            </w:r>
          </w:p>
        </w:tc>
      </w:tr>
      <w:tr w:rsidR="00CF2609" w:rsidRPr="00CF2609" w:rsidTr="00CF2609">
        <w:trPr>
          <w:trHeight w:val="51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contact_person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Staff member making contact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Staff member making contact with a sampled person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2609" w:rsidRPr="00CF2609" w:rsidTr="00CF2609">
        <w:trPr>
          <w:trHeight w:val="255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IntCompleteDt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Interview complete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interview was completed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2609" w:rsidRPr="00CF2609" w:rsidTr="00CF2609">
        <w:trPr>
          <w:trHeight w:val="51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IntAssign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 assigned to interview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Staff member assigned to interview sampled person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2609" w:rsidRPr="00CF2609" w:rsidTr="00CF2609">
        <w:trPr>
          <w:trHeight w:val="51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MRACompleteDt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MRA Complete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medical record abstraction was completed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F2609" w:rsidRPr="00CF2609" w:rsidTr="00CF2609">
        <w:trPr>
          <w:trHeight w:val="510"/>
          <w:jc w:val="center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AbsAssign</w:t>
            </w:r>
            <w:proofErr w:type="spellEnd"/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Person assigned to abstraction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Staff member assigned to conduct medical record abstraction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609" w:rsidRPr="00CF2609" w:rsidRDefault="00CF2609" w:rsidP="00CF26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F260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CF2609" w:rsidRPr="00CF2609" w:rsidRDefault="00CF2609">
      <w:pPr>
        <w:rPr>
          <w:rFonts w:ascii="Times New Roman" w:hAnsi="Times New Roman" w:cs="Times New Roman"/>
        </w:rPr>
      </w:pPr>
    </w:p>
    <w:sectPr w:rsidR="00CF2609" w:rsidRPr="00CF2609" w:rsidSect="00CF260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17E" w:rsidRDefault="00E0217E" w:rsidP="00E0217E">
      <w:pPr>
        <w:spacing w:after="0" w:line="240" w:lineRule="auto"/>
      </w:pPr>
      <w:r>
        <w:separator/>
      </w:r>
    </w:p>
  </w:endnote>
  <w:endnote w:type="continuationSeparator" w:id="0">
    <w:p w:rsidR="00E0217E" w:rsidRDefault="00E0217E" w:rsidP="00E0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3928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17E" w:rsidRDefault="00E02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6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217E" w:rsidRDefault="00E02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17E" w:rsidRDefault="00E0217E" w:rsidP="00E0217E">
      <w:pPr>
        <w:spacing w:after="0" w:line="240" w:lineRule="auto"/>
      </w:pPr>
      <w:r>
        <w:separator/>
      </w:r>
    </w:p>
  </w:footnote>
  <w:footnote w:type="continuationSeparator" w:id="0">
    <w:p w:rsidR="00E0217E" w:rsidRDefault="00E0217E" w:rsidP="00E021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09"/>
    <w:rsid w:val="001E21BD"/>
    <w:rsid w:val="00322BC9"/>
    <w:rsid w:val="00441659"/>
    <w:rsid w:val="00481650"/>
    <w:rsid w:val="00741839"/>
    <w:rsid w:val="00CF2609"/>
    <w:rsid w:val="00E0217E"/>
    <w:rsid w:val="00FB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17E"/>
  </w:style>
  <w:style w:type="paragraph" w:styleId="Footer">
    <w:name w:val="footer"/>
    <w:basedOn w:val="Normal"/>
    <w:link w:val="FooterChar"/>
    <w:uiPriority w:val="99"/>
    <w:unhideWhenUsed/>
    <w:rsid w:val="00E0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17E"/>
  </w:style>
  <w:style w:type="paragraph" w:styleId="Footer">
    <w:name w:val="footer"/>
    <w:basedOn w:val="Normal"/>
    <w:link w:val="FooterChar"/>
    <w:uiPriority w:val="99"/>
    <w:unhideWhenUsed/>
    <w:rsid w:val="00E0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2216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CDC User</cp:lastModifiedBy>
  <cp:revision>2</cp:revision>
  <dcterms:created xsi:type="dcterms:W3CDTF">2015-02-10T18:02:00Z</dcterms:created>
  <dcterms:modified xsi:type="dcterms:W3CDTF">2015-02-10T18:02:00Z</dcterms:modified>
</cp:coreProperties>
</file>