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14C84" w14:textId="1B79C23F" w:rsidR="0020725D" w:rsidRDefault="0005597A">
      <w:pPr>
        <w:spacing w:before="14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17414F65" wp14:editId="5208177C">
                <wp:simplePos x="0" y="0"/>
                <wp:positionH relativeFrom="page">
                  <wp:posOffset>606425</wp:posOffset>
                </wp:positionH>
                <wp:positionV relativeFrom="page">
                  <wp:posOffset>3184525</wp:posOffset>
                </wp:positionV>
                <wp:extent cx="22225" cy="841375"/>
                <wp:effectExtent l="0" t="0" r="0" b="3175"/>
                <wp:wrapNone/>
                <wp:docPr id="282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" cy="841375"/>
                          <a:chOff x="955" y="5015"/>
                          <a:chExt cx="35" cy="1325"/>
                        </a:xfrm>
                      </wpg:grpSpPr>
                      <wpg:grpSp>
                        <wpg:cNvPr id="283" name="Group 286"/>
                        <wpg:cNvGrpSpPr>
                          <a:grpSpLocks/>
                        </wpg:cNvGrpSpPr>
                        <wpg:grpSpPr bwMode="auto">
                          <a:xfrm>
                            <a:off x="965" y="5025"/>
                            <a:ext cx="15" cy="435"/>
                            <a:chOff x="965" y="5025"/>
                            <a:chExt cx="15" cy="435"/>
                          </a:xfrm>
                        </wpg:grpSpPr>
                        <wps:wsp>
                          <wps:cNvPr id="284" name="Freeform 287"/>
                          <wps:cNvSpPr>
                            <a:spLocks/>
                          </wps:cNvSpPr>
                          <wps:spPr bwMode="auto">
                            <a:xfrm>
                              <a:off x="965" y="5025"/>
                              <a:ext cx="15" cy="435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5"/>
                                <a:gd name="T2" fmla="+- 0 5025 5025"/>
                                <a:gd name="T3" fmla="*/ 5025 h 435"/>
                                <a:gd name="T4" fmla="+- 0 965 965"/>
                                <a:gd name="T5" fmla="*/ T4 w 15"/>
                                <a:gd name="T6" fmla="+- 0 5460 5025"/>
                                <a:gd name="T7" fmla="*/ 5460 h 435"/>
                                <a:gd name="T8" fmla="+- 0 980 965"/>
                                <a:gd name="T9" fmla="*/ T8 w 15"/>
                                <a:gd name="T10" fmla="+- 0 5445 5025"/>
                                <a:gd name="T11" fmla="*/ 5445 h 435"/>
                                <a:gd name="T12" fmla="+- 0 980 965"/>
                                <a:gd name="T13" fmla="*/ T12 w 15"/>
                                <a:gd name="T14" fmla="+- 0 5040 5025"/>
                                <a:gd name="T15" fmla="*/ 5040 h 435"/>
                                <a:gd name="T16" fmla="+- 0 965 965"/>
                                <a:gd name="T17" fmla="*/ T16 w 15"/>
                                <a:gd name="T18" fmla="+- 0 5025 5025"/>
                                <a:gd name="T19" fmla="*/ 5025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  <a:lnTo>
                                    <a:pt x="15" y="4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82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4"/>
                        <wpg:cNvGrpSpPr>
                          <a:grpSpLocks/>
                        </wpg:cNvGrpSpPr>
                        <wpg:grpSpPr bwMode="auto">
                          <a:xfrm>
                            <a:off x="965" y="5460"/>
                            <a:ext cx="15" cy="435"/>
                            <a:chOff x="965" y="5460"/>
                            <a:chExt cx="15" cy="435"/>
                          </a:xfrm>
                        </wpg:grpSpPr>
                        <wps:wsp>
                          <wps:cNvPr id="286" name="Freeform 285"/>
                          <wps:cNvSpPr>
                            <a:spLocks/>
                          </wps:cNvSpPr>
                          <wps:spPr bwMode="auto">
                            <a:xfrm>
                              <a:off x="965" y="5460"/>
                              <a:ext cx="15" cy="435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5"/>
                                <a:gd name="T2" fmla="+- 0 5460 5460"/>
                                <a:gd name="T3" fmla="*/ 5460 h 435"/>
                                <a:gd name="T4" fmla="+- 0 965 965"/>
                                <a:gd name="T5" fmla="*/ T4 w 15"/>
                                <a:gd name="T6" fmla="+- 0 5895 5460"/>
                                <a:gd name="T7" fmla="*/ 5895 h 435"/>
                                <a:gd name="T8" fmla="+- 0 980 965"/>
                                <a:gd name="T9" fmla="*/ T8 w 15"/>
                                <a:gd name="T10" fmla="+- 0 5880 5460"/>
                                <a:gd name="T11" fmla="*/ 5880 h 435"/>
                                <a:gd name="T12" fmla="+- 0 980 965"/>
                                <a:gd name="T13" fmla="*/ T12 w 15"/>
                                <a:gd name="T14" fmla="+- 0 5475 5460"/>
                                <a:gd name="T15" fmla="*/ 5475 h 435"/>
                                <a:gd name="T16" fmla="+- 0 965 965"/>
                                <a:gd name="T17" fmla="*/ T16 w 15"/>
                                <a:gd name="T18" fmla="+- 0 5460 5460"/>
                                <a:gd name="T19" fmla="*/ 5460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  <a:lnTo>
                                    <a:pt x="15" y="4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82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2"/>
                        <wpg:cNvGrpSpPr>
                          <a:grpSpLocks/>
                        </wpg:cNvGrpSpPr>
                        <wpg:grpSpPr bwMode="auto">
                          <a:xfrm>
                            <a:off x="965" y="5895"/>
                            <a:ext cx="15" cy="435"/>
                            <a:chOff x="965" y="5895"/>
                            <a:chExt cx="15" cy="435"/>
                          </a:xfrm>
                        </wpg:grpSpPr>
                        <wps:wsp>
                          <wps:cNvPr id="288" name="Freeform 283"/>
                          <wps:cNvSpPr>
                            <a:spLocks/>
                          </wps:cNvSpPr>
                          <wps:spPr bwMode="auto">
                            <a:xfrm>
                              <a:off x="965" y="5895"/>
                              <a:ext cx="15" cy="435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5"/>
                                <a:gd name="T2" fmla="+- 0 5895 5895"/>
                                <a:gd name="T3" fmla="*/ 5895 h 435"/>
                                <a:gd name="T4" fmla="+- 0 965 965"/>
                                <a:gd name="T5" fmla="*/ T4 w 15"/>
                                <a:gd name="T6" fmla="+- 0 6330 5895"/>
                                <a:gd name="T7" fmla="*/ 6330 h 435"/>
                                <a:gd name="T8" fmla="+- 0 980 965"/>
                                <a:gd name="T9" fmla="*/ T8 w 15"/>
                                <a:gd name="T10" fmla="+- 0 6315 5895"/>
                                <a:gd name="T11" fmla="*/ 6315 h 435"/>
                                <a:gd name="T12" fmla="+- 0 980 965"/>
                                <a:gd name="T13" fmla="*/ T12 w 15"/>
                                <a:gd name="T14" fmla="+- 0 5910 5895"/>
                                <a:gd name="T15" fmla="*/ 5910 h 435"/>
                                <a:gd name="T16" fmla="+- 0 965 965"/>
                                <a:gd name="T17" fmla="*/ T16 w 15"/>
                                <a:gd name="T18" fmla="+- 0 5895 5895"/>
                                <a:gd name="T19" fmla="*/ 5895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  <a:lnTo>
                                    <a:pt x="15" y="4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82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8889" id="Group 281" o:spid="_x0000_s1026" style="position:absolute;margin-left:47.75pt;margin-top:250.75pt;width:1.75pt;height:66.25pt;z-index:-251692544;mso-position-horizontal-relative:page;mso-position-vertical-relative:page" coordorigin="955,5015" coordsize="35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">
                <v:group id="Group 286" o:spid="_x0000_s1027" style="position:absolute;left:965;top:5025;width:15;height:435" coordorigin="965,5025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87" o:spid="_x0000_s1028" style="position:absolute;left:965;top:5025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Jt8UA&#10;AADcAAAADwAAAGRycy9kb3ducmV2LnhtbESP0WrCQBRE3wv+w3IFX0rdGIqE1FVECWhfjNEPuM3e&#10;JsHs3ZBdY/r3XaHQx2FmzjCrzWhaMVDvGssKFvMIBHFpdcOVgusle0tAOI+ssbVMCn7IwWY9eVlh&#10;qu2DzzQUvhIBwi5FBbX3XSqlK2sy6Oa2Iw7et+0N+iD7SuoeHwFuWhlH0VIabDgs1NjRrqbyVtyN&#10;Arodd1mevBbxfrn/KnNzyrPPQanZdNx+gPA0+v/wX/ugFcTJOzzP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Am3xQAAANwAAAAPAAAAAAAAAAAAAAAAAJgCAABkcnMv&#10;ZG93bnJldi54bWxQSwUGAAAAAAQABAD1AAAAigMAAAAA&#10;" path="m,l,435,15,420,15,15,,e" fillcolor="#282828" stroked="f">
                    <v:path arrowok="t" o:connecttype="custom" o:connectlocs="0,5025;0,5460;15,5445;15,5040;0,5025" o:connectangles="0,0,0,0,0"/>
                  </v:shape>
                </v:group>
                <v:group id="Group 284" o:spid="_x0000_s1029" style="position:absolute;left:965;top:5460;width:15;height:435" coordorigin="965,5460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85" o:spid="_x0000_s1030" style="position:absolute;left:965;top:5460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yW8UA&#10;AADcAAAADwAAAGRycy9kb3ducmV2LnhtbESPQWvCQBSE7wX/w/KEXopuzCGE6CqiBFovTaM/4Jl9&#10;JsHs25Ddxvjvu4VCj8PMfMNsdpPpxEiDay0rWC0jEMSV1S3XCi7nfJGCcB5ZY2eZFDzJwW47e9lg&#10;pu2Dv2gsfS0ChF2GChrv+0xKVzVk0C1tTxy8mx0M+iCHWuoBHwFuOhlHUSINthwWGuzp0FB1L7+N&#10;Arp/HPIifSvjY3K8VoX5LPLTqNTrfNqvQXia/H/4r/2uFcRpAr9nw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jJbxQAAANwAAAAPAAAAAAAAAAAAAAAAAJgCAABkcnMv&#10;ZG93bnJldi54bWxQSwUGAAAAAAQABAD1AAAAigMAAAAA&#10;" path="m,l,435,15,420,15,15,,e" fillcolor="#282828" stroked="f">
                    <v:path arrowok="t" o:connecttype="custom" o:connectlocs="0,5460;0,5895;15,5880;15,5475;0,5460" o:connectangles="0,0,0,0,0"/>
                  </v:shape>
                </v:group>
                <v:group id="Group 282" o:spid="_x0000_s1031" style="position:absolute;left:965;top:5895;width:15;height:435" coordorigin="965,5895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83" o:spid="_x0000_s1032" style="position:absolute;left:965;top:5895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DssEA&#10;AADcAAAADwAAAGRycy9kb3ducmV2LnhtbERPzYrCMBC+L/gOYQQvi6b2IKUaRZTCrpftVh9gbMa2&#10;2ExKE2t9e3NY2OPH97/ZjaYVA/WusaxguYhAEJdWN1wpuJyzeQLCeWSNrWVS8CIHu+3kY4Optk/+&#10;paHwlQgh7FJUUHvfpVK6siaDbmE74sDdbG/QB9hXUvf4DOGmlXEUraTBhkNDjR0dairvxcMooPv3&#10;IcuTzyI+ro7XMjc/eXYalJpNx/0ahKfR/4v/3F9aQZyEteFMOAJ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FA7LBAAAA3AAAAA8AAAAAAAAAAAAAAAAAmAIAAGRycy9kb3du&#10;cmV2LnhtbFBLBQYAAAAABAAEAPUAAACGAwAAAAA=&#10;" path="m,l,435,15,420,15,15,,e" fillcolor="#282828" stroked="f">
                    <v:path arrowok="t" o:connecttype="custom" o:connectlocs="0,5895;0,6330;15,6315;15,5910;0,589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4CF38048" w14:textId="10DF9A17" w:rsidR="00990706" w:rsidRPr="00990706" w:rsidRDefault="00990706" w:rsidP="00990706">
      <w:pPr>
        <w:spacing w:before="14" w:after="0" w:line="240" w:lineRule="auto"/>
        <w:ind w:left="950" w:right="-20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Verdana" w:hAnsi="Times New Roman" w:cs="Times New Roman"/>
          <w:b/>
          <w:bCs/>
          <w:sz w:val="24"/>
          <w:szCs w:val="24"/>
        </w:rPr>
        <w:t>Attachment A.1.1: RFA-RM-12-022</w:t>
      </w:r>
    </w:p>
    <w:bookmarkEnd w:id="0"/>
    <w:p w14:paraId="17414C85" w14:textId="77777777" w:rsidR="0020725D" w:rsidRDefault="00990706">
      <w:pPr>
        <w:spacing w:before="14" w:after="0" w:line="240" w:lineRule="auto"/>
        <w:ind w:left="95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993366"/>
          <w:sz w:val="28"/>
          <w:szCs w:val="28"/>
        </w:rPr>
        <w:t>Department</w:t>
      </w:r>
      <w:r>
        <w:rPr>
          <w:rFonts w:ascii="Verdana" w:eastAsia="Verdana" w:hAnsi="Verdana" w:cs="Verdana"/>
          <w:b/>
          <w:bCs/>
          <w:color w:val="993366"/>
          <w:spacing w:val="23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8"/>
          <w:szCs w:val="28"/>
        </w:rPr>
        <w:t>of</w:t>
      </w:r>
      <w:r>
        <w:rPr>
          <w:rFonts w:ascii="Verdana" w:eastAsia="Verdana" w:hAnsi="Verdana" w:cs="Verdana"/>
          <w:b/>
          <w:bCs/>
          <w:color w:val="993366"/>
          <w:spacing w:val="1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8"/>
          <w:szCs w:val="28"/>
        </w:rPr>
        <w:t>Health</w:t>
      </w:r>
      <w:r>
        <w:rPr>
          <w:rFonts w:ascii="Verdana" w:eastAsia="Verdana" w:hAnsi="Verdana" w:cs="Verdana"/>
          <w:b/>
          <w:bCs/>
          <w:color w:val="993366"/>
          <w:spacing w:val="6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8"/>
          <w:szCs w:val="28"/>
        </w:rPr>
        <w:t>and</w:t>
      </w:r>
      <w:r>
        <w:rPr>
          <w:rFonts w:ascii="Verdana" w:eastAsia="Verdana" w:hAnsi="Verdana" w:cs="Verdana"/>
          <w:b/>
          <w:bCs/>
          <w:color w:val="993366"/>
          <w:spacing w:val="8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8"/>
          <w:szCs w:val="28"/>
        </w:rPr>
        <w:t>Human</w:t>
      </w:r>
      <w:r>
        <w:rPr>
          <w:rFonts w:ascii="Verdana" w:eastAsia="Verdana" w:hAnsi="Verdana" w:cs="Verdana"/>
          <w:b/>
          <w:bCs/>
          <w:color w:val="993366"/>
          <w:spacing w:val="9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w w:val="101"/>
          <w:sz w:val="28"/>
          <w:szCs w:val="28"/>
        </w:rPr>
        <w:t>Services</w:t>
      </w:r>
    </w:p>
    <w:p w14:paraId="17414C86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C87" w14:textId="77777777" w:rsidR="0020725D" w:rsidRDefault="0020725D">
      <w:pPr>
        <w:spacing w:before="5" w:after="0" w:line="220" w:lineRule="exact"/>
      </w:pPr>
    </w:p>
    <w:p w14:paraId="17414C88" w14:textId="36F61122" w:rsidR="0020725D" w:rsidRDefault="0005597A">
      <w:pPr>
        <w:spacing w:after="0" w:line="331" w:lineRule="exact"/>
        <w:ind w:left="950" w:right="-20"/>
        <w:rPr>
          <w:rFonts w:ascii="Verdana" w:eastAsia="Verdana" w:hAnsi="Verdana" w:cs="Verdan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17414F66" wp14:editId="23094DB0">
                <wp:simplePos x="0" y="0"/>
                <wp:positionH relativeFrom="page">
                  <wp:posOffset>7140575</wp:posOffset>
                </wp:positionH>
                <wp:positionV relativeFrom="paragraph">
                  <wp:posOffset>235585</wp:posOffset>
                </wp:positionV>
                <wp:extent cx="26035" cy="6735445"/>
                <wp:effectExtent l="0" t="12065" r="5715" b="0"/>
                <wp:wrapNone/>
                <wp:docPr id="257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" cy="6735445"/>
                          <a:chOff x="11245" y="371"/>
                          <a:chExt cx="41" cy="10607"/>
                        </a:xfrm>
                      </wpg:grpSpPr>
                      <wpg:grpSp>
                        <wpg:cNvPr id="258" name="Group 279"/>
                        <wpg:cNvGrpSpPr>
                          <a:grpSpLocks/>
                        </wpg:cNvGrpSpPr>
                        <wpg:grpSpPr bwMode="auto">
                          <a:xfrm>
                            <a:off x="11270" y="372"/>
                            <a:ext cx="15" cy="10605"/>
                            <a:chOff x="11270" y="372"/>
                            <a:chExt cx="15" cy="10605"/>
                          </a:xfrm>
                        </wpg:grpSpPr>
                        <wps:wsp>
                          <wps:cNvPr id="259" name="Freeform 280"/>
                          <wps:cNvSpPr>
                            <a:spLocks/>
                          </wps:cNvSpPr>
                          <wps:spPr bwMode="auto">
                            <a:xfrm>
                              <a:off x="11270" y="372"/>
                              <a:ext cx="15" cy="10605"/>
                            </a:xfrm>
                            <a:custGeom>
                              <a:avLst/>
                              <a:gdLst>
                                <a:gd name="T0" fmla="+- 0 11285 11270"/>
                                <a:gd name="T1" fmla="*/ T0 w 15"/>
                                <a:gd name="T2" fmla="+- 0 372 372"/>
                                <a:gd name="T3" fmla="*/ 372 h 10605"/>
                                <a:gd name="T4" fmla="+- 0 11285 11270"/>
                                <a:gd name="T5" fmla="*/ T4 w 15"/>
                                <a:gd name="T6" fmla="+- 0 372 372"/>
                                <a:gd name="T7" fmla="*/ 372 h 10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0605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77"/>
                        <wpg:cNvGrpSpPr>
                          <a:grpSpLocks/>
                        </wpg:cNvGrpSpPr>
                        <wpg:grpSpPr bwMode="auto">
                          <a:xfrm>
                            <a:off x="11255" y="387"/>
                            <a:ext cx="15" cy="870"/>
                            <a:chOff x="11255" y="387"/>
                            <a:chExt cx="15" cy="870"/>
                          </a:xfrm>
                        </wpg:grpSpPr>
                        <wps:wsp>
                          <wps:cNvPr id="261" name="Freeform 278"/>
                          <wps:cNvSpPr>
                            <a:spLocks/>
                          </wps:cNvSpPr>
                          <wps:spPr bwMode="auto">
                            <a:xfrm>
                              <a:off x="11255" y="387"/>
                              <a:ext cx="15" cy="870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387 387"/>
                                <a:gd name="T3" fmla="*/ 387 h 870"/>
                                <a:gd name="T4" fmla="+- 0 11270 11255"/>
                                <a:gd name="T5" fmla="*/ T4 w 15"/>
                                <a:gd name="T6" fmla="+- 0 387 387"/>
                                <a:gd name="T7" fmla="*/ 387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87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75"/>
                        <wpg:cNvGrpSpPr>
                          <a:grpSpLocks/>
                        </wpg:cNvGrpSpPr>
                        <wpg:grpSpPr bwMode="auto">
                          <a:xfrm>
                            <a:off x="11255" y="1257"/>
                            <a:ext cx="15" cy="1455"/>
                            <a:chOff x="11255" y="1257"/>
                            <a:chExt cx="15" cy="1455"/>
                          </a:xfrm>
                        </wpg:grpSpPr>
                        <wps:wsp>
                          <wps:cNvPr id="263" name="Freeform 276"/>
                          <wps:cNvSpPr>
                            <a:spLocks/>
                          </wps:cNvSpPr>
                          <wps:spPr bwMode="auto">
                            <a:xfrm>
                              <a:off x="11255" y="1257"/>
                              <a:ext cx="15" cy="1455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1257 1257"/>
                                <a:gd name="T3" fmla="*/ 1257 h 1455"/>
                                <a:gd name="T4" fmla="+- 0 11270 11255"/>
                                <a:gd name="T5" fmla="*/ T4 w 15"/>
                                <a:gd name="T6" fmla="+- 0 1257 1257"/>
                                <a:gd name="T7" fmla="*/ 1257 h 1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455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73"/>
                        <wpg:cNvGrpSpPr>
                          <a:grpSpLocks/>
                        </wpg:cNvGrpSpPr>
                        <wpg:grpSpPr bwMode="auto">
                          <a:xfrm>
                            <a:off x="11255" y="2712"/>
                            <a:ext cx="15" cy="945"/>
                            <a:chOff x="11255" y="2712"/>
                            <a:chExt cx="15" cy="945"/>
                          </a:xfrm>
                        </wpg:grpSpPr>
                        <wps:wsp>
                          <wps:cNvPr id="265" name="Freeform 274"/>
                          <wps:cNvSpPr>
                            <a:spLocks/>
                          </wps:cNvSpPr>
                          <wps:spPr bwMode="auto">
                            <a:xfrm>
                              <a:off x="11255" y="2712"/>
                              <a:ext cx="15" cy="945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2712 2712"/>
                                <a:gd name="T3" fmla="*/ 2712 h 945"/>
                                <a:gd name="T4" fmla="+- 0 11270 11255"/>
                                <a:gd name="T5" fmla="*/ T4 w 15"/>
                                <a:gd name="T6" fmla="+- 0 2712 2712"/>
                                <a:gd name="T7" fmla="*/ 2712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945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71"/>
                        <wpg:cNvGrpSpPr>
                          <a:grpSpLocks/>
                        </wpg:cNvGrpSpPr>
                        <wpg:grpSpPr bwMode="auto">
                          <a:xfrm>
                            <a:off x="11255" y="3657"/>
                            <a:ext cx="15" cy="435"/>
                            <a:chOff x="11255" y="3657"/>
                            <a:chExt cx="15" cy="435"/>
                          </a:xfrm>
                        </wpg:grpSpPr>
                        <wps:wsp>
                          <wps:cNvPr id="267" name="Freeform 272"/>
                          <wps:cNvSpPr>
                            <a:spLocks/>
                          </wps:cNvSpPr>
                          <wps:spPr bwMode="auto">
                            <a:xfrm>
                              <a:off x="11255" y="3657"/>
                              <a:ext cx="15" cy="435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3657 3657"/>
                                <a:gd name="T3" fmla="*/ 3657 h 435"/>
                                <a:gd name="T4" fmla="+- 0 11255 11255"/>
                                <a:gd name="T5" fmla="*/ T4 w 15"/>
                                <a:gd name="T6" fmla="+- 0 3672 3657"/>
                                <a:gd name="T7" fmla="*/ 3672 h 435"/>
                                <a:gd name="T8" fmla="+- 0 11255 11255"/>
                                <a:gd name="T9" fmla="*/ T8 w 15"/>
                                <a:gd name="T10" fmla="+- 0 4092 3657"/>
                                <a:gd name="T11" fmla="*/ 4092 h 435"/>
                                <a:gd name="T12" fmla="+- 0 11270 11255"/>
                                <a:gd name="T13" fmla="*/ T12 w 15"/>
                                <a:gd name="T14" fmla="+- 0 4092 3657"/>
                                <a:gd name="T15" fmla="*/ 4092 h 435"/>
                                <a:gd name="T16" fmla="+- 0 11270 11255"/>
                                <a:gd name="T17" fmla="*/ T16 w 15"/>
                                <a:gd name="T18" fmla="+- 0 3657 3657"/>
                                <a:gd name="T19" fmla="*/ 3657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5" y="43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9"/>
                        <wpg:cNvGrpSpPr>
                          <a:grpSpLocks/>
                        </wpg:cNvGrpSpPr>
                        <wpg:grpSpPr bwMode="auto">
                          <a:xfrm>
                            <a:off x="11255" y="4092"/>
                            <a:ext cx="15" cy="435"/>
                            <a:chOff x="11255" y="4092"/>
                            <a:chExt cx="15" cy="435"/>
                          </a:xfrm>
                        </wpg:grpSpPr>
                        <wps:wsp>
                          <wps:cNvPr id="269" name="Freeform 270"/>
                          <wps:cNvSpPr>
                            <a:spLocks/>
                          </wps:cNvSpPr>
                          <wps:spPr bwMode="auto">
                            <a:xfrm>
                              <a:off x="11255" y="4092"/>
                              <a:ext cx="15" cy="435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4092 4092"/>
                                <a:gd name="T3" fmla="*/ 4092 h 435"/>
                                <a:gd name="T4" fmla="+- 0 11255 11255"/>
                                <a:gd name="T5" fmla="*/ T4 w 15"/>
                                <a:gd name="T6" fmla="+- 0 4107 4092"/>
                                <a:gd name="T7" fmla="*/ 4107 h 435"/>
                                <a:gd name="T8" fmla="+- 0 11255 11255"/>
                                <a:gd name="T9" fmla="*/ T8 w 15"/>
                                <a:gd name="T10" fmla="+- 0 4527 4092"/>
                                <a:gd name="T11" fmla="*/ 4527 h 435"/>
                                <a:gd name="T12" fmla="+- 0 11270 11255"/>
                                <a:gd name="T13" fmla="*/ T12 w 15"/>
                                <a:gd name="T14" fmla="+- 0 4527 4092"/>
                                <a:gd name="T15" fmla="*/ 4527 h 435"/>
                                <a:gd name="T16" fmla="+- 0 11270 11255"/>
                                <a:gd name="T17" fmla="*/ T16 w 15"/>
                                <a:gd name="T18" fmla="+- 0 4092 4092"/>
                                <a:gd name="T19" fmla="*/ 4092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5" y="43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7"/>
                        <wpg:cNvGrpSpPr>
                          <a:grpSpLocks/>
                        </wpg:cNvGrpSpPr>
                        <wpg:grpSpPr bwMode="auto">
                          <a:xfrm>
                            <a:off x="11255" y="4527"/>
                            <a:ext cx="15" cy="435"/>
                            <a:chOff x="11255" y="4527"/>
                            <a:chExt cx="15" cy="435"/>
                          </a:xfrm>
                        </wpg:grpSpPr>
                        <wps:wsp>
                          <wps:cNvPr id="271" name="Freeform 268"/>
                          <wps:cNvSpPr>
                            <a:spLocks/>
                          </wps:cNvSpPr>
                          <wps:spPr bwMode="auto">
                            <a:xfrm>
                              <a:off x="11255" y="4527"/>
                              <a:ext cx="15" cy="435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4527 4527"/>
                                <a:gd name="T3" fmla="*/ 4527 h 435"/>
                                <a:gd name="T4" fmla="+- 0 11255 11255"/>
                                <a:gd name="T5" fmla="*/ T4 w 15"/>
                                <a:gd name="T6" fmla="+- 0 4542 4527"/>
                                <a:gd name="T7" fmla="*/ 4542 h 435"/>
                                <a:gd name="T8" fmla="+- 0 11255 11255"/>
                                <a:gd name="T9" fmla="*/ T8 w 15"/>
                                <a:gd name="T10" fmla="+- 0 4962 4527"/>
                                <a:gd name="T11" fmla="*/ 4962 h 435"/>
                                <a:gd name="T12" fmla="+- 0 11270 11255"/>
                                <a:gd name="T13" fmla="*/ T12 w 15"/>
                                <a:gd name="T14" fmla="+- 0 4962 4527"/>
                                <a:gd name="T15" fmla="*/ 4962 h 435"/>
                                <a:gd name="T16" fmla="+- 0 11270 11255"/>
                                <a:gd name="T17" fmla="*/ T16 w 15"/>
                                <a:gd name="T18" fmla="+- 0 4527 4527"/>
                                <a:gd name="T19" fmla="*/ 4527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5" y="43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5"/>
                        <wpg:cNvGrpSpPr>
                          <a:grpSpLocks/>
                        </wpg:cNvGrpSpPr>
                        <wpg:grpSpPr bwMode="auto">
                          <a:xfrm>
                            <a:off x="11255" y="4962"/>
                            <a:ext cx="15" cy="945"/>
                            <a:chOff x="11255" y="4962"/>
                            <a:chExt cx="15" cy="945"/>
                          </a:xfrm>
                        </wpg:grpSpPr>
                        <wps:wsp>
                          <wps:cNvPr id="273" name="Freeform 266"/>
                          <wps:cNvSpPr>
                            <a:spLocks/>
                          </wps:cNvSpPr>
                          <wps:spPr bwMode="auto">
                            <a:xfrm>
                              <a:off x="11255" y="4962"/>
                              <a:ext cx="15" cy="945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4962 4962"/>
                                <a:gd name="T3" fmla="*/ 4962 h 945"/>
                                <a:gd name="T4" fmla="+- 0 11270 11255"/>
                                <a:gd name="T5" fmla="*/ T4 w 15"/>
                                <a:gd name="T6" fmla="+- 0 4962 4962"/>
                                <a:gd name="T7" fmla="*/ 4962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945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3"/>
                        <wpg:cNvGrpSpPr>
                          <a:grpSpLocks/>
                        </wpg:cNvGrpSpPr>
                        <wpg:grpSpPr bwMode="auto">
                          <a:xfrm>
                            <a:off x="11255" y="5907"/>
                            <a:ext cx="15" cy="690"/>
                            <a:chOff x="11255" y="5907"/>
                            <a:chExt cx="15" cy="690"/>
                          </a:xfrm>
                        </wpg:grpSpPr>
                        <wps:wsp>
                          <wps:cNvPr id="275" name="Freeform 264"/>
                          <wps:cNvSpPr>
                            <a:spLocks/>
                          </wps:cNvSpPr>
                          <wps:spPr bwMode="auto">
                            <a:xfrm>
                              <a:off x="11255" y="5907"/>
                              <a:ext cx="15" cy="690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5907 5907"/>
                                <a:gd name="T3" fmla="*/ 5907 h 690"/>
                                <a:gd name="T4" fmla="+- 0 11270 11255"/>
                                <a:gd name="T5" fmla="*/ T4 w 15"/>
                                <a:gd name="T6" fmla="+- 0 5907 5907"/>
                                <a:gd name="T7" fmla="*/ 590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69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61"/>
                        <wpg:cNvGrpSpPr>
                          <a:grpSpLocks/>
                        </wpg:cNvGrpSpPr>
                        <wpg:grpSpPr bwMode="auto">
                          <a:xfrm>
                            <a:off x="11255" y="6597"/>
                            <a:ext cx="15" cy="690"/>
                            <a:chOff x="11255" y="6597"/>
                            <a:chExt cx="15" cy="690"/>
                          </a:xfrm>
                        </wpg:grpSpPr>
                        <wps:wsp>
                          <wps:cNvPr id="277" name="Freeform 262"/>
                          <wps:cNvSpPr>
                            <a:spLocks/>
                          </wps:cNvSpPr>
                          <wps:spPr bwMode="auto">
                            <a:xfrm>
                              <a:off x="11255" y="6597"/>
                              <a:ext cx="15" cy="690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6597 6597"/>
                                <a:gd name="T3" fmla="*/ 6597 h 690"/>
                                <a:gd name="T4" fmla="+- 0 11270 11255"/>
                                <a:gd name="T5" fmla="*/ T4 w 15"/>
                                <a:gd name="T6" fmla="+- 0 6597 6597"/>
                                <a:gd name="T7" fmla="*/ 659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69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59"/>
                        <wpg:cNvGrpSpPr>
                          <a:grpSpLocks/>
                        </wpg:cNvGrpSpPr>
                        <wpg:grpSpPr bwMode="auto">
                          <a:xfrm>
                            <a:off x="11255" y="7287"/>
                            <a:ext cx="15" cy="945"/>
                            <a:chOff x="11255" y="7287"/>
                            <a:chExt cx="15" cy="945"/>
                          </a:xfrm>
                        </wpg:grpSpPr>
                        <wps:wsp>
                          <wps:cNvPr id="279" name="Freeform 260"/>
                          <wps:cNvSpPr>
                            <a:spLocks/>
                          </wps:cNvSpPr>
                          <wps:spPr bwMode="auto">
                            <a:xfrm>
                              <a:off x="11255" y="7287"/>
                              <a:ext cx="15" cy="945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7287 7287"/>
                                <a:gd name="T3" fmla="*/ 7287 h 945"/>
                                <a:gd name="T4" fmla="+- 0 11270 11255"/>
                                <a:gd name="T5" fmla="*/ T4 w 15"/>
                                <a:gd name="T6" fmla="+- 0 7287 7287"/>
                                <a:gd name="T7" fmla="*/ 7287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945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57"/>
                        <wpg:cNvGrpSpPr>
                          <a:grpSpLocks/>
                        </wpg:cNvGrpSpPr>
                        <wpg:grpSpPr bwMode="auto">
                          <a:xfrm>
                            <a:off x="11255" y="8232"/>
                            <a:ext cx="15" cy="2730"/>
                            <a:chOff x="11255" y="8232"/>
                            <a:chExt cx="15" cy="2730"/>
                          </a:xfrm>
                        </wpg:grpSpPr>
                        <wps:wsp>
                          <wps:cNvPr id="281" name="Freeform 258"/>
                          <wps:cNvSpPr>
                            <a:spLocks/>
                          </wps:cNvSpPr>
                          <wps:spPr bwMode="auto">
                            <a:xfrm>
                              <a:off x="11255" y="8232"/>
                              <a:ext cx="15" cy="2730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8232 8232"/>
                                <a:gd name="T3" fmla="*/ 8232 h 2730"/>
                                <a:gd name="T4" fmla="+- 0 11270 11255"/>
                                <a:gd name="T5" fmla="*/ T4 w 15"/>
                                <a:gd name="T6" fmla="+- 0 8232 8232"/>
                                <a:gd name="T7" fmla="*/ 8232 h 2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73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50F6B" id="Group 256" o:spid="_x0000_s1026" style="position:absolute;margin-left:562.25pt;margin-top:18.55pt;width:2.05pt;height:530.35pt;z-index:-251694592;mso-position-horizontal-relative:page" coordorigin="11245,371" coordsize="41,1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">
                <v:group id="Group 279" o:spid="_x0000_s1027" style="position:absolute;left:11270;top:372;width:15;height:10605" coordorigin="11270,372" coordsize="15,10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80" o:spid="_x0000_s1028" style="position:absolute;left:11270;top:372;width:15;height:10605;visibility:visible;mso-wrap-style:square;v-text-anchor:top" coordsize="15,10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TWsQA&#10;AADcAAAADwAAAGRycy9kb3ducmV2LnhtbESPT4vCMBTE7wt+h/AEb5oqumjXKCIo6mX9s7B7fDTP&#10;tti8lCa29dsbQdjjMDO/YebL1hSipsrllhUMBxEI4sTqnFMFP5dNfwrCeWSNhWVS8CAHy0XnY46x&#10;tg2fqD77VAQIuxgVZN6XsZQuycigG9iSOHhXWxn0QVap1BU2AW4KOYqiT2kw57CQYUnrjJLb+W4U&#10;bPe3ccLN7nBZ/f1Gw2tbH/W3VKrXbVdfIDy1/j/8bu+0gtFkBq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E1rEAAAA3AAAAA8AAAAAAAAAAAAAAAAAmAIAAGRycy9k&#10;b3ducmV2LnhtbFBLBQYAAAAABAAEAPUAAACJAwAAAAA=&#10;" path="m15,r,e" filled="f" strokecolor="#282828" strokeweight=".1pt">
                    <v:path arrowok="t" o:connecttype="custom" o:connectlocs="15,372;15,372" o:connectangles="0,0"/>
                  </v:shape>
                </v:group>
                <v:group id="Group 277" o:spid="_x0000_s1029" style="position:absolute;left:11255;top:387;width:15;height:870" coordorigin="11255,387" coordsize="15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8" o:spid="_x0000_s1030" style="position:absolute;left:11255;top:387;width:15;height:870;visibility:visible;mso-wrap-style:square;v-text-anchor:top" coordsize="1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TUMkA&#10;AADcAAAADwAAAGRycy9kb3ducmV2LnhtbESPT2sCMRTE74V+h/AKvRTNKsU/W6OIVCi0HlxF6O11&#10;87q7uHlJk6jbfvqmUPA4zMxvmNmiM604kw+NZQWDfgaCuLS64UrBfrfuTUCEiKyxtUwKvinAYn57&#10;M8Nc2wtv6VzESiQIhxwV1DG6XMpQ1mQw9K0jTt6n9QZjkr6S2uMlwU0rh1k2kgYbTgs1OlrVVB6L&#10;k1HQvrnT886/vx4eP36Kr/XDZjV2U6Xu77rlE4hIXbyG/9svWsFwNIC/M+kIy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luTUMkAAADcAAAADwAAAAAAAAAAAAAAAACYAgAA&#10;ZHJzL2Rvd25yZXYueG1sUEsFBgAAAAAEAAQA9QAAAI4DAAAAAA==&#10;" path="m15,r,e" filled="f" strokecolor="#818181" strokeweight=".1pt">
                    <v:path arrowok="t" o:connecttype="custom" o:connectlocs="15,387;15,387" o:connectangles="0,0"/>
                  </v:shape>
                </v:group>
                <v:group id="Group 275" o:spid="_x0000_s1031" style="position:absolute;left:11255;top:1257;width:15;height:1455" coordorigin="11255,1257" coordsize="15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76" o:spid="_x0000_s1032" style="position:absolute;left:11255;top:1257;width:15;height:1455;visibility:visible;mso-wrap-style:square;v-text-anchor:top" coordsize="15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TzcEA&#10;AADcAAAADwAAAGRycy9kb3ducmV2LnhtbESPT4vCMBDF74LfIYzgRdZUF0SqUURY8Kq7HrwNyWxb&#10;bCalGW3XT28EYY+P9+fHW297X6s7tbEKbGA2zUAR2+AqLgz8fH99LEFFQXZYByYDfxRhuxkO1pi7&#10;0PGR7icpVBrhmKOBUqTJtY62JI9xGhri5P2G1qMk2RbatdilcV/reZYttMeKE6HEhvYl2evp5hNk&#10;hsuJVIfj5eHl7JuL3XXRGjMe9bsVKKFe/sPv9sEZmC8+4XUmHQG9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U83BAAAA3AAAAA8AAAAAAAAAAAAAAAAAmAIAAGRycy9kb3du&#10;cmV2LnhtbFBLBQYAAAAABAAEAPUAAACGAwAAAAA=&#10;" path="m15,r,e" filled="f" strokecolor="#818181" strokeweight=".1pt">
                    <v:path arrowok="t" o:connecttype="custom" o:connectlocs="15,1257;15,1257" o:connectangles="0,0"/>
                  </v:shape>
                </v:group>
                <v:group id="Group 273" o:spid="_x0000_s1033" style="position:absolute;left:11255;top:2712;width:15;height:945" coordorigin="11255,2712" coordsize="1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74" o:spid="_x0000_s1034" style="position:absolute;left:11255;top:2712;width:15;height:945;visibility:visible;mso-wrap-style:square;v-text-anchor:top" coordsize="1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5GtsIA&#10;AADcAAAADwAAAGRycy9kb3ducmV2LnhtbESP3WoCMRCF74W+Q5iCd5pVUdrVKMUiFL2x1gcYNuNm&#10;dTNZkrhu394IgpeH8/NxFqvO1qIlHyrHCkbDDARx4XTFpYLj32bwASJEZI21Y1LwTwFWy7feAnPt&#10;bvxL7SGWIo1wyFGBibHJpQyFIYth6Bri5J2ctxiT9KXUHm9p3NZynGUzabHiRDDY0NpQcTlcbYJc&#10;3cns1hOa7Nuu2FafZz76b6X6793XHESkLr7Cz/aPVjCeTeFxJh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ka2wgAAANwAAAAPAAAAAAAAAAAAAAAAAJgCAABkcnMvZG93&#10;bnJldi54bWxQSwUGAAAAAAQABAD1AAAAhwMAAAAA&#10;" path="m15,r,e" filled="f" strokecolor="#818181" strokeweight=".1pt">
                    <v:path arrowok="t" o:connecttype="custom" o:connectlocs="15,2712;15,2712" o:connectangles="0,0"/>
                  </v:shape>
                </v:group>
                <v:group id="Group 271" o:spid="_x0000_s1035" style="position:absolute;left:11255;top:3657;width:15;height:435" coordorigin="11255,3657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72" o:spid="_x0000_s1036" style="position:absolute;left:11255;top:3657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soMQA&#10;AADcAAAADwAAAGRycy9kb3ducmV2LnhtbESP0WoCMRRE3wv+Q7hC32pWH7SuRhFLiwhSa/2Ay+aa&#10;Xd3cLEl01783QqGPw8ycYebLztbiRj5UjhUMBxkI4sLpio2C4+/n2zuIEJE11o5JwZ0CLBe9lznm&#10;2rX8Q7dDNCJBOOSooIyxyaUMRUkWw8A1xMk7OW8xJumN1B7bBLe1HGXZWFqsOC2U2NC6pOJyuFoF&#10;4WPqzVc3+TbT3fZ6GZ7bvT2vlHrtd6sZiEhd/A//tTdawWg8geeZd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bKDEAAAA3AAAAA8AAAAAAAAAAAAAAAAAmAIAAGRycy9k&#10;b3ducmV2LnhtbFBLBQYAAAAABAAEAPUAAACJAwAAAAA=&#10;" path="m15,l,15,,435r15,l15,e" fillcolor="#818181" stroked="f">
                    <v:path arrowok="t" o:connecttype="custom" o:connectlocs="15,3657;0,3672;0,4092;15,4092;15,3657" o:connectangles="0,0,0,0,0"/>
                  </v:shape>
                </v:group>
                <v:group id="Group 269" o:spid="_x0000_s1037" style="position:absolute;left:11255;top:4092;width:15;height:435" coordorigin="11255,4092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0" o:spid="_x0000_s1038" style="position:absolute;left:11255;top:4092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dScUA&#10;AADcAAAADwAAAGRycy9kb3ducmV2LnhtbESP3WoCMRSE7wt9h3AK3tWsXtju1iiiKCKU+vcAh81p&#10;dnVzsiTRXd++KRR6OczMN8x03ttG3MmH2rGC0TADQVw6XbNRcD6tX99BhIissXFMCh4UYD57fppi&#10;oV3HB7ofoxEJwqFABVWMbSFlKCuyGIauJU7et/MWY5LeSO2xS3DbyHGWTaTFmtNChS0tKyqvx5tV&#10;EFa5N5v+7cvkn7vbdXTp9vayUGrw0i8+QETq43/4r73VCsaTHH7PpCM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V1JxQAAANwAAAAPAAAAAAAAAAAAAAAAAJgCAABkcnMv&#10;ZG93bnJldi54bWxQSwUGAAAAAAQABAD1AAAAigMAAAAA&#10;" path="m15,l,15,,435r15,l15,e" fillcolor="#818181" stroked="f">
                    <v:path arrowok="t" o:connecttype="custom" o:connectlocs="15,4092;0,4107;0,4527;15,4527;15,4092" o:connectangles="0,0,0,0,0"/>
                  </v:shape>
                </v:group>
                <v:group id="Group 267" o:spid="_x0000_s1039" style="position:absolute;left:11255;top:4527;width:15;height:435" coordorigin="11255,4527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8" o:spid="_x0000_s1040" style="position:absolute;left:11255;top:4527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HksYA&#10;AADcAAAADwAAAGRycy9kb3ducmV2LnhtbESPzWrDMBCE74G+g9hCbo3sHJLajRJCS0solPy0D7BY&#10;W9mJtTKSEjtvXxUCOQ4z8w2zWA22FRfyoXGsIJ9kIIgrpxs2Cn6+35+eQYSIrLF1TAquFGC1fBgt&#10;sNSu5z1dDtGIBOFQooI6xq6UMlQ1WQwT1xEn79d5izFJb6T22Ce4beU0y2bSYsNpocaOXmuqToez&#10;VRDeCm8+hvnWFF+f51N+7Hf2uFZq/DisX0BEGuI9fGtvtILpPIf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rHksYAAADcAAAADwAAAAAAAAAAAAAAAACYAgAAZHJz&#10;L2Rvd25yZXYueG1sUEsFBgAAAAAEAAQA9QAAAIsDAAAAAA==&#10;" path="m15,l,15,,435r15,l15,e" fillcolor="#818181" stroked="f">
                    <v:path arrowok="t" o:connecttype="custom" o:connectlocs="15,4527;0,4542;0,4962;15,4962;15,4527" o:connectangles="0,0,0,0,0"/>
                  </v:shape>
                </v:group>
                <v:group id="Group 265" o:spid="_x0000_s1041" style="position:absolute;left:11255;top:4962;width:15;height:945" coordorigin="11255,4962" coordsize="1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66" o:spid="_x0000_s1042" style="position:absolute;left:11255;top:4962;width:15;height:945;visibility:visible;mso-wrap-style:square;v-text-anchor:top" coordsize="1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thMIA&#10;AADcAAAADwAAAGRycy9kb3ducmV2LnhtbESP3WoCMRCF7wt9hzBC72pWF9RujVIshaI3/j3AsBk3&#10;q5vJksR1+/aNIHh5OD8fZ77sbSM68qF2rGA0zEAQl07XXCk4Hn7eZyBCRNbYOCYFfxRguXh9mWOh&#10;3Y131O1jJdIIhwIVmBjbQspQGrIYhq4lTt7JeYsxSV9J7fGWxm0jx1k2kRZrTgSDLa0MlZf91SbI&#10;1Z3MZpVTvu36cl1/nPnov5V6G/RfnyAi9fEZfrR/tYLxNIf7mXQ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u2EwgAAANwAAAAPAAAAAAAAAAAAAAAAAJgCAABkcnMvZG93&#10;bnJldi54bWxQSwUGAAAAAAQABAD1AAAAhwMAAAAA&#10;" path="m15,r,e" filled="f" strokecolor="#818181" strokeweight=".1pt">
                    <v:path arrowok="t" o:connecttype="custom" o:connectlocs="15,4962;15,4962" o:connectangles="0,0"/>
                  </v:shape>
                </v:group>
                <v:group id="Group 263" o:spid="_x0000_s1043" style="position:absolute;left:11255;top:5907;width:15;height:690" coordorigin="11255,5907" coordsize="15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64" o:spid="_x0000_s1044" style="position:absolute;left:11255;top:5907;width:15;height:690;visibility:visible;mso-wrap-style:square;v-text-anchor:top" coordsize="1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LYcUA&#10;AADcAAAADwAAAGRycy9kb3ducmV2LnhtbESPQWsCMRSE7wX/Q3hCbzWrtFZWo4jQVgQp3bb3R/Lc&#10;DW5e1k1c139vhEKPw8x8wyxWvatFR22wnhWMRxkIYu2N5VLBz/fb0wxEiMgGa8+k4EoBVsvBwwJz&#10;4y/8RV0RS5EgHHJUUMXY5FIGXZHDMPINcfIOvnUYk2xLaVq8JLir5STLptKh5bRQYUObivSxODsF&#10;5fTcv28/9/r0YW33fJ2F39NOK/U47NdzEJH6+B/+a2+NgsnrC9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QthxQAAANwAAAAPAAAAAAAAAAAAAAAAAJgCAABkcnMv&#10;ZG93bnJldi54bWxQSwUGAAAAAAQABAD1AAAAigMAAAAA&#10;" path="m15,r,e" filled="f" strokecolor="#818181" strokeweight=".1pt">
                    <v:path arrowok="t" o:connecttype="custom" o:connectlocs="15,5907;15,5907" o:connectangles="0,0"/>
                  </v:shape>
                </v:group>
                <v:group id="Group 261" o:spid="_x0000_s1045" style="position:absolute;left:11255;top:6597;width:15;height:690" coordorigin="11255,6597" coordsize="15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62" o:spid="_x0000_s1046" style="position:absolute;left:11255;top:6597;width:15;height:690;visibility:visible;mso-wrap-style:square;v-text-anchor:top" coordsize="1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MwjcUA&#10;AADcAAAADwAAAGRycy9kb3ducmV2LnhtbESPUWvCMBSF3wX/Q7jC3jRVhko1FhlsE2GMufl+Se7a&#10;sOamNrGt/94MBns8nHO+w9kWg6tFR22wnhXMZxkIYu2N5VLB1+fzdA0iRGSDtWdScKMAxW482mJu&#10;fM8f1J1iKRKEQ44KqhibXMqgK3IYZr4hTt63bx3GJNtSmhb7BHe1XGTZUjq0nBYqbOipIv1zujoF&#10;5fI6vBze3/Tl1dru8bYO58tRK/UwGfYbEJGG+B/+ax+MgsVqBb9n0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zCNxQAAANwAAAAPAAAAAAAAAAAAAAAAAJgCAABkcnMv&#10;ZG93bnJldi54bWxQSwUGAAAAAAQABAD1AAAAigMAAAAA&#10;" path="m15,r,e" filled="f" strokecolor="#818181" strokeweight=".1pt">
                    <v:path arrowok="t" o:connecttype="custom" o:connectlocs="15,6597;15,6597" o:connectangles="0,0"/>
                  </v:shape>
                </v:group>
                <v:group id="Group 259" o:spid="_x0000_s1047" style="position:absolute;left:11255;top:7287;width:15;height:945" coordorigin="11255,7287" coordsize="1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60" o:spid="_x0000_s1048" style="position:absolute;left:11255;top:7287;width:15;height:945;visibility:visible;mso-wrap-style:square;v-text-anchor:top" coordsize="1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absMA&#10;AADcAAAADwAAAGRycy9kb3ducmV2LnhtbESP32rCMBTG7we+QziCdzNVYZu1qYhjINvNpj7AoTk2&#10;1eakJLHWtzeDwS4/vj8/vmI92Fb05EPjWMFsmoEgrpxuuFZwPHw8v4EIEVlj65gU3CnAuhw9FZhr&#10;d+Mf6vexFmmEQ44KTIxdLmWoDFkMU9cRJ+/kvMWYpK+l9nhL47aV8yx7kRYbTgSDHW0NVZf91SbI&#10;1Z3M13ZBi+9+qD6b5ZmP/l2pyXjYrEBEGuJ/+K+90wrmr0v4PZOOgC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rabsMAAADcAAAADwAAAAAAAAAAAAAAAACYAgAAZHJzL2Rv&#10;d25yZXYueG1sUEsFBgAAAAAEAAQA9QAAAIgDAAAAAA==&#10;" path="m15,r,e" filled="f" strokecolor="#818181" strokeweight=".1pt">
                    <v:path arrowok="t" o:connecttype="custom" o:connectlocs="15,7287;15,7287" o:connectangles="0,0"/>
                  </v:shape>
                </v:group>
                <v:group id="Group 257" o:spid="_x0000_s1049" style="position:absolute;left:11255;top:8232;width:15;height:2730" coordorigin="11255,8232" coordsize="15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58" o:spid="_x0000_s1050" style="position:absolute;left:11255;top:8232;width:15;height:2730;visibility:visible;mso-wrap-style:square;v-text-anchor:top" coordsize="15,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BfcMA&#10;AADcAAAADwAAAGRycy9kb3ducmV2LnhtbESPT4vCMBTE7wt+h/AEb2uq4CLVtIgi6GnxD54fzbMt&#10;bV5qE23dT28WBI/DzPyGWaa9qcWDWldaVjAZRyCIM6tLzhWcT9vvOQjnkTXWlknBkxykyeBribG2&#10;HR/ocfS5CBB2MSoovG9iKV1WkEE3tg1x8K62NeiDbHOpW+wC3NRyGkU/0mDJYaHAhtYFZdXxbhTo&#10;/Q37X3b1Zre5/zWXU3XpZpVSo2G/WoDw1PtP+N3eaQXT+QT+z4QjI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xBfcMAAADcAAAADwAAAAAAAAAAAAAAAACYAgAAZHJzL2Rv&#10;d25yZXYueG1sUEsFBgAAAAAEAAQA9QAAAIgDAAAAAA==&#10;" path="m15,r,e" filled="f" strokecolor="#818181" strokeweight=".1pt">
                    <v:path arrowok="t" o:connecttype="custom" o:connectlocs="15,8232;15,823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17414F67" wp14:editId="651B2E17">
                <wp:simplePos x="0" y="0"/>
                <wp:positionH relativeFrom="page">
                  <wp:posOffset>2568575</wp:posOffset>
                </wp:positionH>
                <wp:positionV relativeFrom="paragraph">
                  <wp:posOffset>245110</wp:posOffset>
                </wp:positionV>
                <wp:extent cx="31750" cy="6716395"/>
                <wp:effectExtent l="0" t="12065" r="0" b="0"/>
                <wp:wrapNone/>
                <wp:docPr id="22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6716395"/>
                          <a:chOff x="4045" y="386"/>
                          <a:chExt cx="50" cy="10577"/>
                        </a:xfrm>
                      </wpg:grpSpPr>
                      <wpg:grpSp>
                        <wpg:cNvPr id="229" name="Group 254"/>
                        <wpg:cNvGrpSpPr>
                          <a:grpSpLocks/>
                        </wpg:cNvGrpSpPr>
                        <wpg:grpSpPr bwMode="auto">
                          <a:xfrm>
                            <a:off x="4055" y="387"/>
                            <a:ext cx="15" cy="870"/>
                            <a:chOff x="4055" y="387"/>
                            <a:chExt cx="15" cy="870"/>
                          </a:xfrm>
                        </wpg:grpSpPr>
                        <wps:wsp>
                          <wps:cNvPr id="230" name="Freeform 255"/>
                          <wps:cNvSpPr>
                            <a:spLocks/>
                          </wps:cNvSpPr>
                          <wps:spPr bwMode="auto">
                            <a:xfrm>
                              <a:off x="4055" y="387"/>
                              <a:ext cx="15" cy="870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387 387"/>
                                <a:gd name="T3" fmla="*/ 387 h 870"/>
                                <a:gd name="T4" fmla="+- 0 4070 4055"/>
                                <a:gd name="T5" fmla="*/ T4 w 15"/>
                                <a:gd name="T6" fmla="+- 0 387 387"/>
                                <a:gd name="T7" fmla="*/ 387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87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52"/>
                        <wpg:cNvGrpSpPr>
                          <a:grpSpLocks/>
                        </wpg:cNvGrpSpPr>
                        <wpg:grpSpPr bwMode="auto">
                          <a:xfrm>
                            <a:off x="4055" y="1257"/>
                            <a:ext cx="15" cy="1455"/>
                            <a:chOff x="4055" y="1257"/>
                            <a:chExt cx="15" cy="1455"/>
                          </a:xfrm>
                        </wpg:grpSpPr>
                        <wps:wsp>
                          <wps:cNvPr id="232" name="Freeform 253"/>
                          <wps:cNvSpPr>
                            <a:spLocks/>
                          </wps:cNvSpPr>
                          <wps:spPr bwMode="auto">
                            <a:xfrm>
                              <a:off x="4055" y="1257"/>
                              <a:ext cx="15" cy="1455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1257 1257"/>
                                <a:gd name="T3" fmla="*/ 1257 h 1455"/>
                                <a:gd name="T4" fmla="+- 0 4070 4055"/>
                                <a:gd name="T5" fmla="*/ T4 w 15"/>
                                <a:gd name="T6" fmla="+- 0 1257 1257"/>
                                <a:gd name="T7" fmla="*/ 1257 h 1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455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50"/>
                        <wpg:cNvGrpSpPr>
                          <a:grpSpLocks/>
                        </wpg:cNvGrpSpPr>
                        <wpg:grpSpPr bwMode="auto">
                          <a:xfrm>
                            <a:off x="4055" y="2712"/>
                            <a:ext cx="15" cy="945"/>
                            <a:chOff x="4055" y="2712"/>
                            <a:chExt cx="15" cy="945"/>
                          </a:xfrm>
                        </wpg:grpSpPr>
                        <wps:wsp>
                          <wps:cNvPr id="234" name="Freeform 251"/>
                          <wps:cNvSpPr>
                            <a:spLocks/>
                          </wps:cNvSpPr>
                          <wps:spPr bwMode="auto">
                            <a:xfrm>
                              <a:off x="4055" y="2712"/>
                              <a:ext cx="15" cy="945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2712 2712"/>
                                <a:gd name="T3" fmla="*/ 2712 h 945"/>
                                <a:gd name="T4" fmla="+- 0 4070 4055"/>
                                <a:gd name="T5" fmla="*/ T4 w 15"/>
                                <a:gd name="T6" fmla="+- 0 2712 2712"/>
                                <a:gd name="T7" fmla="*/ 2712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945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8"/>
                        <wpg:cNvGrpSpPr>
                          <a:grpSpLocks/>
                        </wpg:cNvGrpSpPr>
                        <wpg:grpSpPr bwMode="auto">
                          <a:xfrm>
                            <a:off x="4055" y="3657"/>
                            <a:ext cx="15" cy="435"/>
                            <a:chOff x="4055" y="3657"/>
                            <a:chExt cx="15" cy="435"/>
                          </a:xfrm>
                        </wpg:grpSpPr>
                        <wps:wsp>
                          <wps:cNvPr id="236" name="Freeform 249"/>
                          <wps:cNvSpPr>
                            <a:spLocks/>
                          </wps:cNvSpPr>
                          <wps:spPr bwMode="auto">
                            <a:xfrm>
                              <a:off x="4055" y="3657"/>
                              <a:ext cx="15" cy="435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3657 3657"/>
                                <a:gd name="T3" fmla="*/ 3657 h 435"/>
                                <a:gd name="T4" fmla="+- 0 4055 4055"/>
                                <a:gd name="T5" fmla="*/ T4 w 15"/>
                                <a:gd name="T6" fmla="+- 0 3672 3657"/>
                                <a:gd name="T7" fmla="*/ 3672 h 435"/>
                                <a:gd name="T8" fmla="+- 0 4055 4055"/>
                                <a:gd name="T9" fmla="*/ T8 w 15"/>
                                <a:gd name="T10" fmla="+- 0 4092 3657"/>
                                <a:gd name="T11" fmla="*/ 4092 h 435"/>
                                <a:gd name="T12" fmla="+- 0 4070 4055"/>
                                <a:gd name="T13" fmla="*/ T12 w 15"/>
                                <a:gd name="T14" fmla="+- 0 4092 3657"/>
                                <a:gd name="T15" fmla="*/ 4092 h 435"/>
                                <a:gd name="T16" fmla="+- 0 4070 4055"/>
                                <a:gd name="T17" fmla="*/ T16 w 15"/>
                                <a:gd name="T18" fmla="+- 0 3657 3657"/>
                                <a:gd name="T19" fmla="*/ 3657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5" y="43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6"/>
                        <wpg:cNvGrpSpPr>
                          <a:grpSpLocks/>
                        </wpg:cNvGrpSpPr>
                        <wpg:grpSpPr bwMode="auto">
                          <a:xfrm>
                            <a:off x="4070" y="3657"/>
                            <a:ext cx="15" cy="435"/>
                            <a:chOff x="4070" y="3657"/>
                            <a:chExt cx="15" cy="435"/>
                          </a:xfrm>
                        </wpg:grpSpPr>
                        <wps:wsp>
                          <wps:cNvPr id="238" name="Freeform 247"/>
                          <wps:cNvSpPr>
                            <a:spLocks/>
                          </wps:cNvSpPr>
                          <wps:spPr bwMode="auto">
                            <a:xfrm>
                              <a:off x="4070" y="3657"/>
                              <a:ext cx="15" cy="435"/>
                            </a:xfrm>
                            <a:custGeom>
                              <a:avLst/>
                              <a:gdLst>
                                <a:gd name="T0" fmla="+- 0 4070 4070"/>
                                <a:gd name="T1" fmla="*/ T0 w 15"/>
                                <a:gd name="T2" fmla="+- 0 3657 3657"/>
                                <a:gd name="T3" fmla="*/ 3657 h 435"/>
                                <a:gd name="T4" fmla="+- 0 4070 4070"/>
                                <a:gd name="T5" fmla="*/ T4 w 15"/>
                                <a:gd name="T6" fmla="+- 0 4092 3657"/>
                                <a:gd name="T7" fmla="*/ 4092 h 435"/>
                                <a:gd name="T8" fmla="+- 0 4085 4070"/>
                                <a:gd name="T9" fmla="*/ T8 w 15"/>
                                <a:gd name="T10" fmla="+- 0 4077 3657"/>
                                <a:gd name="T11" fmla="*/ 4077 h 435"/>
                                <a:gd name="T12" fmla="+- 0 4085 4070"/>
                                <a:gd name="T13" fmla="*/ T12 w 15"/>
                                <a:gd name="T14" fmla="+- 0 3672 3657"/>
                                <a:gd name="T15" fmla="*/ 3672 h 435"/>
                                <a:gd name="T16" fmla="+- 0 4070 4070"/>
                                <a:gd name="T17" fmla="*/ T16 w 15"/>
                                <a:gd name="T18" fmla="+- 0 3657 3657"/>
                                <a:gd name="T19" fmla="*/ 3657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  <a:lnTo>
                                    <a:pt x="15" y="4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82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4"/>
                        <wpg:cNvGrpSpPr>
                          <a:grpSpLocks/>
                        </wpg:cNvGrpSpPr>
                        <wpg:grpSpPr bwMode="auto">
                          <a:xfrm>
                            <a:off x="4055" y="4092"/>
                            <a:ext cx="15" cy="435"/>
                            <a:chOff x="4055" y="4092"/>
                            <a:chExt cx="15" cy="435"/>
                          </a:xfrm>
                        </wpg:grpSpPr>
                        <wps:wsp>
                          <wps:cNvPr id="240" name="Freeform 245"/>
                          <wps:cNvSpPr>
                            <a:spLocks/>
                          </wps:cNvSpPr>
                          <wps:spPr bwMode="auto">
                            <a:xfrm>
                              <a:off x="4055" y="4092"/>
                              <a:ext cx="15" cy="435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4092 4092"/>
                                <a:gd name="T3" fmla="*/ 4092 h 435"/>
                                <a:gd name="T4" fmla="+- 0 4055 4055"/>
                                <a:gd name="T5" fmla="*/ T4 w 15"/>
                                <a:gd name="T6" fmla="+- 0 4107 4092"/>
                                <a:gd name="T7" fmla="*/ 4107 h 435"/>
                                <a:gd name="T8" fmla="+- 0 4055 4055"/>
                                <a:gd name="T9" fmla="*/ T8 w 15"/>
                                <a:gd name="T10" fmla="+- 0 4527 4092"/>
                                <a:gd name="T11" fmla="*/ 4527 h 435"/>
                                <a:gd name="T12" fmla="+- 0 4070 4055"/>
                                <a:gd name="T13" fmla="*/ T12 w 15"/>
                                <a:gd name="T14" fmla="+- 0 4527 4092"/>
                                <a:gd name="T15" fmla="*/ 4527 h 435"/>
                                <a:gd name="T16" fmla="+- 0 4070 4055"/>
                                <a:gd name="T17" fmla="*/ T16 w 15"/>
                                <a:gd name="T18" fmla="+- 0 4092 4092"/>
                                <a:gd name="T19" fmla="*/ 4092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5" y="43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2"/>
                        <wpg:cNvGrpSpPr>
                          <a:grpSpLocks/>
                        </wpg:cNvGrpSpPr>
                        <wpg:grpSpPr bwMode="auto">
                          <a:xfrm>
                            <a:off x="4070" y="4092"/>
                            <a:ext cx="15" cy="435"/>
                            <a:chOff x="4070" y="4092"/>
                            <a:chExt cx="15" cy="435"/>
                          </a:xfrm>
                        </wpg:grpSpPr>
                        <wps:wsp>
                          <wps:cNvPr id="242" name="Freeform 243"/>
                          <wps:cNvSpPr>
                            <a:spLocks/>
                          </wps:cNvSpPr>
                          <wps:spPr bwMode="auto">
                            <a:xfrm>
                              <a:off x="4070" y="4092"/>
                              <a:ext cx="15" cy="435"/>
                            </a:xfrm>
                            <a:custGeom>
                              <a:avLst/>
                              <a:gdLst>
                                <a:gd name="T0" fmla="+- 0 4070 4070"/>
                                <a:gd name="T1" fmla="*/ T0 w 15"/>
                                <a:gd name="T2" fmla="+- 0 4092 4092"/>
                                <a:gd name="T3" fmla="*/ 4092 h 435"/>
                                <a:gd name="T4" fmla="+- 0 4070 4070"/>
                                <a:gd name="T5" fmla="*/ T4 w 15"/>
                                <a:gd name="T6" fmla="+- 0 4527 4092"/>
                                <a:gd name="T7" fmla="*/ 4527 h 435"/>
                                <a:gd name="T8" fmla="+- 0 4085 4070"/>
                                <a:gd name="T9" fmla="*/ T8 w 15"/>
                                <a:gd name="T10" fmla="+- 0 4512 4092"/>
                                <a:gd name="T11" fmla="*/ 4512 h 435"/>
                                <a:gd name="T12" fmla="+- 0 4085 4070"/>
                                <a:gd name="T13" fmla="*/ T12 w 15"/>
                                <a:gd name="T14" fmla="+- 0 4107 4092"/>
                                <a:gd name="T15" fmla="*/ 4107 h 435"/>
                                <a:gd name="T16" fmla="+- 0 4070 4070"/>
                                <a:gd name="T17" fmla="*/ T16 w 15"/>
                                <a:gd name="T18" fmla="+- 0 4092 4092"/>
                                <a:gd name="T19" fmla="*/ 4092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  <a:lnTo>
                                    <a:pt x="15" y="4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82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40"/>
                        <wpg:cNvGrpSpPr>
                          <a:grpSpLocks/>
                        </wpg:cNvGrpSpPr>
                        <wpg:grpSpPr bwMode="auto">
                          <a:xfrm>
                            <a:off x="4055" y="4527"/>
                            <a:ext cx="15" cy="435"/>
                            <a:chOff x="4055" y="4527"/>
                            <a:chExt cx="15" cy="435"/>
                          </a:xfrm>
                        </wpg:grpSpPr>
                        <wps:wsp>
                          <wps:cNvPr id="244" name="Freeform 241"/>
                          <wps:cNvSpPr>
                            <a:spLocks/>
                          </wps:cNvSpPr>
                          <wps:spPr bwMode="auto">
                            <a:xfrm>
                              <a:off x="4055" y="4527"/>
                              <a:ext cx="15" cy="435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4527 4527"/>
                                <a:gd name="T3" fmla="*/ 4527 h 435"/>
                                <a:gd name="T4" fmla="+- 0 4055 4055"/>
                                <a:gd name="T5" fmla="*/ T4 w 15"/>
                                <a:gd name="T6" fmla="+- 0 4542 4527"/>
                                <a:gd name="T7" fmla="*/ 4542 h 435"/>
                                <a:gd name="T8" fmla="+- 0 4055 4055"/>
                                <a:gd name="T9" fmla="*/ T8 w 15"/>
                                <a:gd name="T10" fmla="+- 0 4962 4527"/>
                                <a:gd name="T11" fmla="*/ 4962 h 435"/>
                                <a:gd name="T12" fmla="+- 0 4070 4055"/>
                                <a:gd name="T13" fmla="*/ T12 w 15"/>
                                <a:gd name="T14" fmla="+- 0 4962 4527"/>
                                <a:gd name="T15" fmla="*/ 4962 h 435"/>
                                <a:gd name="T16" fmla="+- 0 4070 4055"/>
                                <a:gd name="T17" fmla="*/ T16 w 15"/>
                                <a:gd name="T18" fmla="+- 0 4527 4527"/>
                                <a:gd name="T19" fmla="*/ 4527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5" y="43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8"/>
                        <wpg:cNvGrpSpPr>
                          <a:grpSpLocks/>
                        </wpg:cNvGrpSpPr>
                        <wpg:grpSpPr bwMode="auto">
                          <a:xfrm>
                            <a:off x="4070" y="4527"/>
                            <a:ext cx="15" cy="435"/>
                            <a:chOff x="4070" y="4527"/>
                            <a:chExt cx="15" cy="435"/>
                          </a:xfrm>
                        </wpg:grpSpPr>
                        <wps:wsp>
                          <wps:cNvPr id="246" name="Freeform 239"/>
                          <wps:cNvSpPr>
                            <a:spLocks/>
                          </wps:cNvSpPr>
                          <wps:spPr bwMode="auto">
                            <a:xfrm>
                              <a:off x="4070" y="4527"/>
                              <a:ext cx="15" cy="435"/>
                            </a:xfrm>
                            <a:custGeom>
                              <a:avLst/>
                              <a:gdLst>
                                <a:gd name="T0" fmla="+- 0 4070 4070"/>
                                <a:gd name="T1" fmla="*/ T0 w 15"/>
                                <a:gd name="T2" fmla="+- 0 4527 4527"/>
                                <a:gd name="T3" fmla="*/ 4527 h 435"/>
                                <a:gd name="T4" fmla="+- 0 4070 4070"/>
                                <a:gd name="T5" fmla="*/ T4 w 15"/>
                                <a:gd name="T6" fmla="+- 0 4962 4527"/>
                                <a:gd name="T7" fmla="*/ 4962 h 435"/>
                                <a:gd name="T8" fmla="+- 0 4085 4070"/>
                                <a:gd name="T9" fmla="*/ T8 w 15"/>
                                <a:gd name="T10" fmla="+- 0 4947 4527"/>
                                <a:gd name="T11" fmla="*/ 4947 h 435"/>
                                <a:gd name="T12" fmla="+- 0 4085 4070"/>
                                <a:gd name="T13" fmla="*/ T12 w 15"/>
                                <a:gd name="T14" fmla="+- 0 4542 4527"/>
                                <a:gd name="T15" fmla="*/ 4542 h 435"/>
                                <a:gd name="T16" fmla="+- 0 4070 4070"/>
                                <a:gd name="T17" fmla="*/ T16 w 15"/>
                                <a:gd name="T18" fmla="+- 0 4527 4527"/>
                                <a:gd name="T19" fmla="*/ 4527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  <a:lnTo>
                                    <a:pt x="15" y="4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82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6"/>
                        <wpg:cNvGrpSpPr>
                          <a:grpSpLocks/>
                        </wpg:cNvGrpSpPr>
                        <wpg:grpSpPr bwMode="auto">
                          <a:xfrm>
                            <a:off x="4055" y="4962"/>
                            <a:ext cx="15" cy="945"/>
                            <a:chOff x="4055" y="4962"/>
                            <a:chExt cx="15" cy="945"/>
                          </a:xfrm>
                        </wpg:grpSpPr>
                        <wps:wsp>
                          <wps:cNvPr id="248" name="Freeform 237"/>
                          <wps:cNvSpPr>
                            <a:spLocks/>
                          </wps:cNvSpPr>
                          <wps:spPr bwMode="auto">
                            <a:xfrm>
                              <a:off x="4055" y="4962"/>
                              <a:ext cx="15" cy="945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4962 4962"/>
                                <a:gd name="T3" fmla="*/ 4962 h 945"/>
                                <a:gd name="T4" fmla="+- 0 4070 4055"/>
                                <a:gd name="T5" fmla="*/ T4 w 15"/>
                                <a:gd name="T6" fmla="+- 0 4962 4962"/>
                                <a:gd name="T7" fmla="*/ 4962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945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34"/>
                        <wpg:cNvGrpSpPr>
                          <a:grpSpLocks/>
                        </wpg:cNvGrpSpPr>
                        <wpg:grpSpPr bwMode="auto">
                          <a:xfrm>
                            <a:off x="4055" y="5907"/>
                            <a:ext cx="15" cy="690"/>
                            <a:chOff x="4055" y="5907"/>
                            <a:chExt cx="15" cy="690"/>
                          </a:xfrm>
                        </wpg:grpSpPr>
                        <wps:wsp>
                          <wps:cNvPr id="250" name="Freeform 235"/>
                          <wps:cNvSpPr>
                            <a:spLocks/>
                          </wps:cNvSpPr>
                          <wps:spPr bwMode="auto">
                            <a:xfrm>
                              <a:off x="4055" y="5907"/>
                              <a:ext cx="15" cy="690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5907 5907"/>
                                <a:gd name="T3" fmla="*/ 5907 h 690"/>
                                <a:gd name="T4" fmla="+- 0 4070 4055"/>
                                <a:gd name="T5" fmla="*/ T4 w 15"/>
                                <a:gd name="T6" fmla="+- 0 5907 5907"/>
                                <a:gd name="T7" fmla="*/ 590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69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2"/>
                        <wpg:cNvGrpSpPr>
                          <a:grpSpLocks/>
                        </wpg:cNvGrpSpPr>
                        <wpg:grpSpPr bwMode="auto">
                          <a:xfrm>
                            <a:off x="4055" y="6597"/>
                            <a:ext cx="15" cy="690"/>
                            <a:chOff x="4055" y="6597"/>
                            <a:chExt cx="15" cy="690"/>
                          </a:xfrm>
                        </wpg:grpSpPr>
                        <wps:wsp>
                          <wps:cNvPr id="252" name="Freeform 233"/>
                          <wps:cNvSpPr>
                            <a:spLocks/>
                          </wps:cNvSpPr>
                          <wps:spPr bwMode="auto">
                            <a:xfrm>
                              <a:off x="4055" y="6597"/>
                              <a:ext cx="15" cy="690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6597 6597"/>
                                <a:gd name="T3" fmla="*/ 6597 h 690"/>
                                <a:gd name="T4" fmla="+- 0 4070 4055"/>
                                <a:gd name="T5" fmla="*/ T4 w 15"/>
                                <a:gd name="T6" fmla="+- 0 6597 6597"/>
                                <a:gd name="T7" fmla="*/ 659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69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0"/>
                        <wpg:cNvGrpSpPr>
                          <a:grpSpLocks/>
                        </wpg:cNvGrpSpPr>
                        <wpg:grpSpPr bwMode="auto">
                          <a:xfrm>
                            <a:off x="4055" y="7287"/>
                            <a:ext cx="15" cy="945"/>
                            <a:chOff x="4055" y="7287"/>
                            <a:chExt cx="15" cy="945"/>
                          </a:xfrm>
                        </wpg:grpSpPr>
                        <wps:wsp>
                          <wps:cNvPr id="254" name="Freeform 231"/>
                          <wps:cNvSpPr>
                            <a:spLocks/>
                          </wps:cNvSpPr>
                          <wps:spPr bwMode="auto">
                            <a:xfrm>
                              <a:off x="4055" y="7287"/>
                              <a:ext cx="15" cy="945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7287 7287"/>
                                <a:gd name="T3" fmla="*/ 7287 h 945"/>
                                <a:gd name="T4" fmla="+- 0 4070 4055"/>
                                <a:gd name="T5" fmla="*/ T4 w 15"/>
                                <a:gd name="T6" fmla="+- 0 7287 7287"/>
                                <a:gd name="T7" fmla="*/ 7287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945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8"/>
                        <wpg:cNvGrpSpPr>
                          <a:grpSpLocks/>
                        </wpg:cNvGrpSpPr>
                        <wpg:grpSpPr bwMode="auto">
                          <a:xfrm>
                            <a:off x="4055" y="8232"/>
                            <a:ext cx="15" cy="2730"/>
                            <a:chOff x="4055" y="8232"/>
                            <a:chExt cx="15" cy="2730"/>
                          </a:xfrm>
                        </wpg:grpSpPr>
                        <wps:wsp>
                          <wps:cNvPr id="256" name="Freeform 229"/>
                          <wps:cNvSpPr>
                            <a:spLocks/>
                          </wps:cNvSpPr>
                          <wps:spPr bwMode="auto">
                            <a:xfrm>
                              <a:off x="4055" y="8232"/>
                              <a:ext cx="15" cy="2730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8232 8232"/>
                                <a:gd name="T3" fmla="*/ 8232 h 2730"/>
                                <a:gd name="T4" fmla="+- 0 4070 4055"/>
                                <a:gd name="T5" fmla="*/ T4 w 15"/>
                                <a:gd name="T6" fmla="+- 0 8232 8232"/>
                                <a:gd name="T7" fmla="*/ 8232 h 2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73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18F3D" id="Group 227" o:spid="_x0000_s1026" style="position:absolute;margin-left:202.25pt;margin-top:19.3pt;width:2.5pt;height:528.85pt;z-index:-251693568;mso-position-horizontal-relative:page" coordorigin="4045,386" coordsize="50,10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">
                <v:group id="Group 254" o:spid="_x0000_s1027" style="position:absolute;left:4055;top:387;width:15;height:870" coordorigin="4055,387" coordsize="15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55" o:spid="_x0000_s1028" style="position:absolute;left:4055;top:387;width:15;height:870;visibility:visible;mso-wrap-style:square;v-text-anchor:top" coordsize="1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Z1sYA&#10;AADcAAAADwAAAGRycy9kb3ducmV2LnhtbERPTWsCMRC9F/ofwgi9lJqtFVtXoxSpIKiHrqXgbdyM&#10;u0s3kzSJuvXXN4dCj4/3PZ13phVn8qGxrOCxn4EgLq1uuFLwsVs+vIAIEVlja5kU/FCA+ez2Zoq5&#10;thd+p3MRK5FCOOSooI7R5VKGsiaDoW8dceKO1huMCfpKao+XFG5aOciykTTYcGqo0dGipvKrOBkF&#10;7cad3nZ+v/4cHq7F9/J+u3h2Y6Xuet3rBESkLv6L/9wrrWDwlOanM+k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QZ1sYAAADcAAAADwAAAAAAAAAAAAAAAACYAgAAZHJz&#10;L2Rvd25yZXYueG1sUEsFBgAAAAAEAAQA9QAAAIsDAAAAAA==&#10;" path="m15,r,e" filled="f" strokecolor="#818181" strokeweight=".1pt">
                    <v:path arrowok="t" o:connecttype="custom" o:connectlocs="15,387;15,387" o:connectangles="0,0"/>
                  </v:shape>
                </v:group>
                <v:group id="Group 252" o:spid="_x0000_s1029" style="position:absolute;left:4055;top:1257;width:15;height:1455" coordorigin="4055,1257" coordsize="15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53" o:spid="_x0000_s1030" style="position:absolute;left:4055;top:1257;width:15;height:1455;visibility:visible;mso-wrap-style:square;v-text-anchor:top" coordsize="15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TZS8IA&#10;AADcAAAADwAAAGRycy9kb3ducmV2LnhtbESPS2vCQBSF9wX/w3ALbopOjCASHUWEgltfC3eXmWsS&#10;mrkTMrcm7a93hEKXh/P4OOvt4Bv1oC7WgQ3MphkoYhtczaWBy/lzsgQVBdlhE5gM/FCE7Wb0tsbC&#10;hZ6P9DhJqdIIxwINVCJtoXW0FXmM09ASJ+8eOo+SZFdq12Gfxn2j8yxbaI81J0KFLe0rsl+nb58g&#10;M1x+SH043n69XH17s7s+WmPG78NuBUpokP/wX/vgDOTzHF5n0hH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5NlLwgAAANwAAAAPAAAAAAAAAAAAAAAAAJgCAABkcnMvZG93&#10;bnJldi54bWxQSwUGAAAAAAQABAD1AAAAhwMAAAAA&#10;" path="m15,r,e" filled="f" strokecolor="#818181" strokeweight=".1pt">
                    <v:path arrowok="t" o:connecttype="custom" o:connectlocs="15,1257;15,1257" o:connectangles="0,0"/>
                  </v:shape>
                </v:group>
                <v:group id="Group 250" o:spid="_x0000_s1031" style="position:absolute;left:4055;top:2712;width:15;height:945" coordorigin="4055,2712" coordsize="1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51" o:spid="_x0000_s1032" style="position:absolute;left:4055;top:2712;width:15;height:945;visibility:visible;mso-wrap-style:square;v-text-anchor:top" coordsize="1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MMMIA&#10;AADcAAAADwAAAGRycy9kb3ducmV2LnhtbESP3WoCMRCF7wt9hzBC72pWV8RujVIshaI3/j3AsBk3&#10;q5vJksR1+/aNIHh5OD8fZ77sbSM68qF2rGA0zEAQl07XXCk4Hn7eZyBCRNbYOCYFfxRguXh9mWOh&#10;3Y131O1jJdIIhwIVmBjbQspQGrIYhq4lTt7JeYsxSV9J7fGWxm0jx1k2lRZrTgSDLa0MlZf91SbI&#10;1Z3MZpVTvu36cl1/nPnov5V6G/RfnyAi9fEZfrR/tYJxPoH7mXQ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cwwwgAAANwAAAAPAAAAAAAAAAAAAAAAAJgCAABkcnMvZG93&#10;bnJldi54bWxQSwUGAAAAAAQABAD1AAAAhwMAAAAA&#10;" path="m15,r,e" filled="f" strokecolor="#818181" strokeweight=".1pt">
                    <v:path arrowok="t" o:connecttype="custom" o:connectlocs="15,2712;15,2712" o:connectangles="0,0"/>
                  </v:shape>
                </v:group>
                <v:group id="Group 248" o:spid="_x0000_s1033" style="position:absolute;left:4055;top:3657;width:15;height:435" coordorigin="4055,3657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9" o:spid="_x0000_s1034" style="position:absolute;left:4055;top:3657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mJsUA&#10;AADcAAAADwAAAGRycy9kb3ducmV2LnhtbESP3WoCMRSE7wt9h3AKvdOsFvzZGkUqigiitX2Aw+Y0&#10;u7o5WZLobt++EYReDjPzDTNbdLYWN/Khcqxg0M9AEBdOV2wUfH+texMQISJrrB2Tgl8KsJg/P80w&#10;167lT7qdohEJwiFHBWWMTS5lKEqyGPquIU7ej/MWY5LeSO2xTXBby2GWjaTFitNCiQ19lFRcTler&#10;IKym3my68cFM97vrZXBuj/a8VOr1pVu+g4jUxf/wo73VCoZvI7if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eYmxQAAANwAAAAPAAAAAAAAAAAAAAAAAJgCAABkcnMv&#10;ZG93bnJldi54bWxQSwUGAAAAAAQABAD1AAAAigMAAAAA&#10;" path="m15,l,15,,435r15,l15,e" fillcolor="#818181" stroked="f">
                    <v:path arrowok="t" o:connecttype="custom" o:connectlocs="15,3657;0,3672;0,4092;15,4092;15,3657" o:connectangles="0,0,0,0,0"/>
                  </v:shape>
                </v:group>
                <v:group id="Group 246" o:spid="_x0000_s1035" style="position:absolute;left:4070;top:3657;width:15;height:435" coordorigin="4070,3657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7" o:spid="_x0000_s1036" style="position:absolute;left:4070;top:3657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KVcEA&#10;AADcAAAADwAAAGRycy9kb3ducmV2LnhtbERPzYrCMBC+C75DGMGLrOlWEOkaZVEK6sVa9wFmm9m2&#10;2ExKk6317c1B8Pjx/a+3g2lET52rLSv4nEcgiAuray4V/FzTjxUI55E1NpZJwYMcbDfj0RoTbe98&#10;oT73pQgh7BJUUHnfJlK6oiKDbm5b4sD92c6gD7Arpe7wHsJNI+MoWkqDNYeGClvaVVTc8n+jgG7H&#10;XZqtZnm8X+5/i8ycs/TUKzWdDN9fIDwN/i1+uQ9aQbwIa8OZc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6ylXBAAAA3AAAAA8AAAAAAAAAAAAAAAAAmAIAAGRycy9kb3du&#10;cmV2LnhtbFBLBQYAAAAABAAEAPUAAACGAwAAAAA=&#10;" path="m,l,435,15,420,15,15,,e" fillcolor="#282828" stroked="f">
                    <v:path arrowok="t" o:connecttype="custom" o:connectlocs="0,3657;0,4092;15,4077;15,3672;0,3657" o:connectangles="0,0,0,0,0"/>
                  </v:shape>
                </v:group>
                <v:group id="Group 244" o:spid="_x0000_s1037" style="position:absolute;left:4055;top:4092;width:15;height:435" coordorigin="4055,4092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5" o:spid="_x0000_s1038" style="position:absolute;left:4055;top:4092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otMIA&#10;AADcAAAADwAAAGRycy9kb3ducmV2LnhtbERP3WrCMBS+H/gO4Qx2p6ky/KlGEUWRwdA5H+DQnKXV&#10;5qQk0da3Xy4Gu/z4/herztbiQT5UjhUMBxkI4sLpio2Cy/euPwURIrLG2jEpeFKA1bL3ssBcu5a/&#10;6HGORqQQDjkqKGNscilDUZLFMHANceJ+nLcYE/RGao9tCre1HGXZWFqsODWU2NCmpOJ2vlsFYTvz&#10;Zt9Njmb2+XG/Da/tyV7XSr29dus5iEhd/Bf/uQ9aweg9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qi0wgAAANwAAAAPAAAAAAAAAAAAAAAAAJgCAABkcnMvZG93&#10;bnJldi54bWxQSwUGAAAAAAQABAD1AAAAhwMAAAAA&#10;" path="m15,l,15,,435r15,l15,e" fillcolor="#818181" stroked="f">
                    <v:path arrowok="t" o:connecttype="custom" o:connectlocs="15,4092;0,4107;0,4527;15,4527;15,4092" o:connectangles="0,0,0,0,0"/>
                  </v:shape>
                </v:group>
                <v:group id="Group 242" o:spid="_x0000_s1039" style="position:absolute;left:4070;top:4092;width:15;height:435" coordorigin="4070,4092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43" o:spid="_x0000_s1040" style="position:absolute;left:4070;top:4092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OwsQA&#10;AADcAAAADwAAAGRycy9kb3ducmV2LnhtbESP0WrCQBRE3wv9h+UKvhTdNIhIdBVRAtUXY9oPuGav&#10;STB7N2S3Mf69KxT6OMzMGWa1GUwjeupcbVnB5zQCQVxYXXOp4Oc7nSxAOI+ssbFMCh7kYLN+f1th&#10;ou2dz9TnvhQBwi5BBZX3bSKlKyoy6Ka2JQ7e1XYGfZBdKXWH9wA3jYyjaC4N1hwWKmxpV1Fxy3+N&#10;Aroddmm2+Mjj/Xx/KTJzytJjr9R4NGyXIDwN/j/81/7SCuJZDK8z4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UjsLEAAAA3AAAAA8AAAAAAAAAAAAAAAAAmAIAAGRycy9k&#10;b3ducmV2LnhtbFBLBQYAAAAABAAEAPUAAACJAwAAAAA=&#10;" path="m,l,435,15,420,15,15,,e" fillcolor="#282828" stroked="f">
                    <v:path arrowok="t" o:connecttype="custom" o:connectlocs="0,4092;0,4527;15,4512;15,4107;0,4092" o:connectangles="0,0,0,0,0"/>
                  </v:shape>
                </v:group>
                <v:group id="Group 240" o:spid="_x0000_s1041" style="position:absolute;left:4055;top:4527;width:15;height:435" coordorigin="4055,4527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41" o:spid="_x0000_s1042" style="position:absolute;left:4055;top:4527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Gut8QA&#10;AADcAAAADwAAAGRycy9kb3ducmV2LnhtbESP3WoCMRSE7wu+QziF3mlWkVZXo4ilpQjF3wc4bE6z&#10;q5uTJYnu9u0bQejlMDPfMPNlZ2txIx8qxwqGgwwEceF0xUbB6fjRn4AIEVlj7ZgU/FKA5aL3NMdc&#10;u5b3dDtEIxKEQ44KyhibXMpQlGQxDFxDnLwf5y3GJL2R2mOb4LaWoyx7lRYrTgslNrQuqbgcrlZB&#10;eJ9689m9bc30e3O9DM/tzp5XSr08d6sZiEhd/A8/2l9awWg8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rrfEAAAA3AAAAA8AAAAAAAAAAAAAAAAAmAIAAGRycy9k&#10;b3ducmV2LnhtbFBLBQYAAAAABAAEAPUAAACJAwAAAAA=&#10;" path="m15,l,15,,435r15,l15,e" fillcolor="#818181" stroked="f">
                    <v:path arrowok="t" o:connecttype="custom" o:connectlocs="15,4527;0,4542;0,4962;15,4962;15,4527" o:connectangles="0,0,0,0,0"/>
                  </v:shape>
                </v:group>
                <v:group id="Group 238" o:spid="_x0000_s1043" style="position:absolute;left:4070;top:4527;width:15;height:435" coordorigin="4070,4527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9" o:spid="_x0000_s1044" style="position:absolute;left:4070;top:4527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+IwcUA&#10;AADcAAAADwAAAGRycy9kb3ducmV2LnhtbESP0WrCQBRE34X+w3ILvkjdNEiQ1FWKElBfGqMfcJu9&#10;TYLZuyG7xvj3bqHQx2FmzjCrzWhaMVDvGssK3ucRCOLS6oYrBZdz9rYE4TyyxtYyKXiQg836ZbLC&#10;VNs7n2gofCUChF2KCmrvu1RKV9Zk0M1tRxy8H9sb9EH2ldQ93gPctDKOokQabDgs1NjRtqbyWtyM&#10;Aroetlm+nBXxLtl9l7n5yrPjoNT0dfz8AOFp9P/hv/ZeK4gXCfyeC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4jBxQAAANwAAAAPAAAAAAAAAAAAAAAAAJgCAABkcnMv&#10;ZG93bnJldi54bWxQSwUGAAAAAAQABAD1AAAAigMAAAAA&#10;" path="m,l,435,15,420,15,15,,e" fillcolor="#282828" stroked="f">
                    <v:path arrowok="t" o:connecttype="custom" o:connectlocs="0,4527;0,4962;15,4947;15,4542;0,4527" o:connectangles="0,0,0,0,0"/>
                  </v:shape>
                </v:group>
                <v:group id="Group 236" o:spid="_x0000_s1045" style="position:absolute;left:4055;top:4962;width:15;height:945" coordorigin="4055,4962" coordsize="1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7" o:spid="_x0000_s1046" style="position:absolute;left:4055;top:4962;width:15;height:945;visibility:visible;mso-wrap-style:square;v-text-anchor:top" coordsize="1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1SMAA&#10;AADcAAAADwAAAGRycy9kb3ducmV2LnhtbERPzWoCMRC+F3yHMIK3mq2W0q5GKRah6KW1PsCwGTdr&#10;N5Mliev27Z1DwePH979cD75VPcXUBDbwNC1AEVfBNlwbOP5sH19BpYxssQ1MBv4owXo1elhiacOV&#10;v6k/5FpJCKcSDbicu1LrVDnymKahIxbuFKLHLDDW2ka8Srhv9awoXrTHhqXBYUcbR9Xv4eKl5BJO&#10;br+Z0/yrH6pd83bmY/wwZjIe3hegMg35Lv53f1oDs2dZK2fkCO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q1SMAAAADcAAAADwAAAAAAAAAAAAAAAACYAgAAZHJzL2Rvd25y&#10;ZXYueG1sUEsFBgAAAAAEAAQA9QAAAIUDAAAAAA==&#10;" path="m15,r,e" filled="f" strokecolor="#818181" strokeweight=".1pt">
                    <v:path arrowok="t" o:connecttype="custom" o:connectlocs="15,4962;15,4962" o:connectangles="0,0"/>
                  </v:shape>
                </v:group>
                <v:group id="Group 234" o:spid="_x0000_s1047" style="position:absolute;left:4055;top:5907;width:15;height:690" coordorigin="4055,5907" coordsize="15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35" o:spid="_x0000_s1048" style="position:absolute;left:4055;top:5907;width:15;height:690;visibility:visible;mso-wrap-style:square;v-text-anchor:top" coordsize="1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/0mcEA&#10;AADcAAAADwAAAGRycy9kb3ducmV2LnhtbERPXWvCMBR9F/Yfwh34pulkSumMMgY6EUTU7f2S3LVh&#10;zU1tYq3/3jwIPh7O93zZu1p01AbrWcHbOANBrL2xXCr4Oa1GOYgQkQ3WnknBjQIsFy+DORbGX/lA&#10;3TGWIoVwKFBBFWNTSBl0RQ7D2DfEifvzrcOYYFtK0+I1hbtaTrJsJh1aTg0VNvRVkf4/XpyCcnbp&#10;15v9Tp+/re3eb3n4PW+1UsPX/vMDRKQ+PsUP98YomEzT/HQmHQG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f9JnBAAAA3AAAAA8AAAAAAAAAAAAAAAAAmAIAAGRycy9kb3du&#10;cmV2LnhtbFBLBQYAAAAABAAEAPUAAACGAwAAAAA=&#10;" path="m15,r,e" filled="f" strokecolor="#818181" strokeweight=".1pt">
                    <v:path arrowok="t" o:connecttype="custom" o:connectlocs="15,5907;15,5907" o:connectangles="0,0"/>
                  </v:shape>
                </v:group>
                <v:group id="Group 232" o:spid="_x0000_s1049" style="position:absolute;left:4055;top:6597;width:15;height:690" coordorigin="4055,6597" coordsize="15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33" o:spid="_x0000_s1050" style="position:absolute;left:4055;top:6597;width:15;height:690;visibility:visible;mso-wrap-style:square;v-text-anchor:top" coordsize="1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PdcQA&#10;AADcAAAADwAAAGRycy9kb3ducmV2LnhtbESPQWsCMRSE74L/IbyCN812aUW2RilCWxFE1Pb+SF53&#10;Qzcv6yau679vBMHjMDPfMPNl72rRURusZwXPkwwEsfbGcqng+/gxnoEIEdlg7ZkUXCnAcjEczLEw&#10;/sJ76g6xFAnCoUAFVYxNIWXQFTkME98QJ+/Xtw5jkm0pTYuXBHe1zLNsKh1aTgsVNrSqSP8dzk5B&#10;OT33n+vdVp++rO1errPwc9popUZP/fsbiEh9fITv7bVRkL/mcDu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Bz3XEAAAA3AAAAA8AAAAAAAAAAAAAAAAAmAIAAGRycy9k&#10;b3ducmV2LnhtbFBLBQYAAAAABAAEAPUAAACJAwAAAAA=&#10;" path="m15,r,e" filled="f" strokecolor="#818181" strokeweight=".1pt">
                    <v:path arrowok="t" o:connecttype="custom" o:connectlocs="15,6597;15,6597" o:connectangles="0,0"/>
                  </v:shape>
                </v:group>
                <v:group id="Group 230" o:spid="_x0000_s1051" style="position:absolute;left:4055;top:7287;width:15;height:945" coordorigin="4055,7287" coordsize="1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31" o:spid="_x0000_s1052" style="position:absolute;left:4055;top:7287;width:15;height:945;visibility:visible;mso-wrap-style:square;v-text-anchor:top" coordsize="1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4pkMMA&#10;AADcAAAADwAAAGRycy9kb3ducmV2LnhtbESP3WoCMRCF74W+Q5iCd5r1r7RboxSLUPRGrQ8wbMbN&#10;1s1kSeK6fXsjCF4ezs/HmS87W4uWfKgcKxgNMxDEhdMVlwqOv+vBO4gQkTXWjknBPwVYLl56c8y1&#10;u/Ke2kMsRRrhkKMCE2OTSxkKQxbD0DXEyTs5bzEm6UupPV7TuK3lOMvepMWKE8FgQytDxflwsQly&#10;cSezXU1osmu7YlN9/PHRfyvVf+2+PkFE6uIz/Gj/aAXj2RTuZ9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4pkMMAAADcAAAADwAAAAAAAAAAAAAAAACYAgAAZHJzL2Rv&#10;d25yZXYueG1sUEsFBgAAAAAEAAQA9QAAAIgDAAAAAA==&#10;" path="m15,r,e" filled="f" strokecolor="#818181" strokeweight=".1pt">
                    <v:path arrowok="t" o:connecttype="custom" o:connectlocs="15,7287;15,7287" o:connectangles="0,0"/>
                  </v:shape>
                </v:group>
                <v:group id="Group 228" o:spid="_x0000_s1053" style="position:absolute;left:4055;top:8232;width:15;height:2730" coordorigin="4055,8232" coordsize="15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9" o:spid="_x0000_s1054" style="position:absolute;left:4055;top:8232;width:15;height:2730;visibility:visible;mso-wrap-style:square;v-text-anchor:top" coordsize="15,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1TsIA&#10;AADcAAAADwAAAGRycy9kb3ducmV2LnhtbESPzarCMBSE9xd8h3AEd9dUQblUo4gi6Er8oetDc2xL&#10;m5PaRFt9eiMIdznMzDfMfNmZSjyocYVlBaNhBII4tbrgTMHlvP39A+E8ssbKMil4koPlovczx1jb&#10;lo/0OPlMBAi7GBXk3texlC7NyaAb2po4eFfbGPRBNpnUDbYBbio5jqKpNFhwWMixpnVOaXm6GwV6&#10;f8PuwK7a7Db3V52cy6SdlEoN+t1qBsJT5//D3/ZOKxhPpvA5E4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fVOwgAAANwAAAAPAAAAAAAAAAAAAAAAAJgCAABkcnMvZG93&#10;bnJldi54bWxQSwUGAAAAAAQABAD1AAAAhwMAAAAA&#10;" path="m15,r,e" filled="f" strokecolor="#818181" strokeweight=".1pt">
                    <v:path arrowok="t" o:connecttype="custom" o:connectlocs="15,8232;15,8232" o:connectangles="0,0"/>
                  </v:shape>
                </v:group>
                <w10:wrap anchorx="page"/>
              </v:group>
            </w:pict>
          </mc:Fallback>
        </mc:AlternateContent>
      </w:r>
      <w:r w:rsidR="00990706">
        <w:rPr>
          <w:rFonts w:ascii="Verdana" w:eastAsia="Verdana" w:hAnsi="Verdana" w:cs="Verdana"/>
          <w:b/>
          <w:bCs/>
          <w:color w:val="993366"/>
          <w:position w:val="-2"/>
          <w:sz w:val="28"/>
          <w:szCs w:val="28"/>
        </w:rPr>
        <w:t>Part</w:t>
      </w:r>
      <w:r w:rsidR="00990706">
        <w:rPr>
          <w:rFonts w:ascii="Verdana" w:eastAsia="Verdana" w:hAnsi="Verdana" w:cs="Verdana"/>
          <w:b/>
          <w:bCs/>
          <w:color w:val="993366"/>
          <w:spacing w:val="5"/>
          <w:position w:val="-2"/>
          <w:sz w:val="28"/>
          <w:szCs w:val="28"/>
        </w:rPr>
        <w:t xml:space="preserve"> </w:t>
      </w:r>
      <w:r w:rsidR="00990706">
        <w:rPr>
          <w:rFonts w:ascii="Verdana" w:eastAsia="Verdana" w:hAnsi="Verdana" w:cs="Verdana"/>
          <w:b/>
          <w:bCs/>
          <w:color w:val="993366"/>
          <w:position w:val="-2"/>
          <w:sz w:val="28"/>
          <w:szCs w:val="28"/>
        </w:rPr>
        <w:t>1.</w:t>
      </w:r>
      <w:r w:rsidR="00990706">
        <w:rPr>
          <w:rFonts w:ascii="Verdana" w:eastAsia="Verdana" w:hAnsi="Verdana" w:cs="Verdana"/>
          <w:b/>
          <w:bCs/>
          <w:color w:val="993366"/>
          <w:spacing w:val="7"/>
          <w:position w:val="-2"/>
          <w:sz w:val="28"/>
          <w:szCs w:val="28"/>
        </w:rPr>
        <w:t xml:space="preserve"> </w:t>
      </w:r>
      <w:r w:rsidR="00990706">
        <w:rPr>
          <w:rFonts w:ascii="Verdana" w:eastAsia="Verdana" w:hAnsi="Verdana" w:cs="Verdana"/>
          <w:b/>
          <w:bCs/>
          <w:color w:val="993366"/>
          <w:position w:val="-2"/>
          <w:sz w:val="28"/>
          <w:szCs w:val="28"/>
        </w:rPr>
        <w:t>Overview</w:t>
      </w:r>
      <w:r w:rsidR="00990706">
        <w:rPr>
          <w:rFonts w:ascii="Verdana" w:eastAsia="Verdana" w:hAnsi="Verdana" w:cs="Verdana"/>
          <w:b/>
          <w:bCs/>
          <w:color w:val="993366"/>
          <w:spacing w:val="15"/>
          <w:position w:val="-2"/>
          <w:sz w:val="28"/>
          <w:szCs w:val="28"/>
        </w:rPr>
        <w:t xml:space="preserve"> </w:t>
      </w:r>
      <w:r w:rsidR="00990706">
        <w:rPr>
          <w:rFonts w:ascii="Verdana" w:eastAsia="Verdana" w:hAnsi="Verdana" w:cs="Verdana"/>
          <w:b/>
          <w:bCs/>
          <w:color w:val="993366"/>
          <w:w w:val="101"/>
          <w:position w:val="-2"/>
          <w:sz w:val="28"/>
          <w:szCs w:val="28"/>
        </w:rPr>
        <w:t>Information</w:t>
      </w:r>
    </w:p>
    <w:p w14:paraId="17414C89" w14:textId="77777777" w:rsidR="0020725D" w:rsidRDefault="0020725D">
      <w:pPr>
        <w:spacing w:before="2" w:after="0" w:line="30" w:lineRule="exact"/>
        <w:rPr>
          <w:sz w:val="3"/>
          <w:szCs w:val="3"/>
        </w:rPr>
      </w:pPr>
    </w:p>
    <w:tbl>
      <w:tblPr>
        <w:tblW w:w="0" w:type="auto"/>
        <w:tblInd w:w="9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2"/>
        <w:gridCol w:w="7215"/>
      </w:tblGrid>
      <w:tr w:rsidR="0020725D" w14:paraId="17414C90" w14:textId="77777777">
        <w:trPr>
          <w:trHeight w:hRule="exact" w:val="870"/>
        </w:trPr>
        <w:tc>
          <w:tcPr>
            <w:tcW w:w="3112" w:type="dxa"/>
            <w:tcBorders>
              <w:top w:val="single" w:sz="6" w:space="0" w:color="818181"/>
              <w:left w:val="single" w:sz="6" w:space="0" w:color="818181"/>
              <w:bottom w:val="single" w:sz="0" w:space="0" w:color="282828"/>
              <w:right w:val="single" w:sz="0" w:space="0" w:color="282828"/>
            </w:tcBorders>
          </w:tcPr>
          <w:p w14:paraId="17414C8A" w14:textId="77777777" w:rsidR="0020725D" w:rsidRDefault="00990706">
            <w:pPr>
              <w:spacing w:before="63" w:after="0" w:line="240" w:lineRule="auto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</w:rPr>
              <w:t>Participating</w:t>
            </w:r>
          </w:p>
          <w:p w14:paraId="17414C8B" w14:textId="77777777" w:rsidR="0020725D" w:rsidRDefault="00990706">
            <w:pPr>
              <w:spacing w:after="0" w:line="255" w:lineRule="exact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</w:rPr>
              <w:t>Organization(s)</w:t>
            </w:r>
          </w:p>
        </w:tc>
        <w:tc>
          <w:tcPr>
            <w:tcW w:w="7215" w:type="dxa"/>
            <w:tcBorders>
              <w:top w:val="single" w:sz="6" w:space="0" w:color="818181"/>
              <w:left w:val="single" w:sz="0" w:space="0" w:color="282828"/>
              <w:bottom w:val="single" w:sz="0" w:space="0" w:color="282828"/>
              <w:right w:val="nil"/>
            </w:tcBorders>
          </w:tcPr>
          <w:p w14:paraId="17414C8C" w14:textId="77777777" w:rsidR="0020725D" w:rsidRDefault="0020725D">
            <w:pPr>
              <w:spacing w:after="0" w:line="100" w:lineRule="exact"/>
              <w:rPr>
                <w:sz w:val="10"/>
                <w:szCs w:val="10"/>
              </w:rPr>
            </w:pPr>
          </w:p>
          <w:p w14:paraId="17414C8D" w14:textId="77777777" w:rsidR="0020725D" w:rsidRDefault="0099070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National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Institutes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Health (</w:t>
            </w:r>
            <w:hyperlink r:id="rId9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NI</w:t>
              </w:r>
              <w:r>
                <w:rPr>
                  <w:rFonts w:ascii="Arial" w:eastAsia="Arial" w:hAnsi="Arial" w:cs="Arial"/>
                  <w:color w:val="0000FF"/>
                  <w:spacing w:val="5"/>
                  <w:sz w:val="18"/>
                  <w:szCs w:val="18"/>
                  <w:u w:val="single" w:color="0000FF"/>
                </w:rPr>
                <w:t>H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14:paraId="17414C8E" w14:textId="77777777" w:rsidR="0020725D" w:rsidRDefault="0020725D">
            <w:pPr>
              <w:spacing w:before="8" w:after="0" w:line="220" w:lineRule="exact"/>
            </w:pPr>
          </w:p>
          <w:p w14:paraId="17414C8F" w14:textId="77777777" w:rsidR="0020725D" w:rsidRDefault="0099070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Office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Strategic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Coordination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hyperlink r:id="rId10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Common Fun</w:t>
              </w:r>
              <w:r>
                <w:rPr>
                  <w:rFonts w:ascii="Arial" w:eastAsia="Arial" w:hAnsi="Arial" w:cs="Arial"/>
                  <w:color w:val="0000FF"/>
                  <w:spacing w:val="10"/>
                  <w:sz w:val="18"/>
                  <w:szCs w:val="18"/>
                  <w:u w:val="single" w:color="0000FF"/>
                </w:rPr>
                <w:t>d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20725D" w14:paraId="17414C94" w14:textId="77777777">
        <w:trPr>
          <w:trHeight w:hRule="exact" w:val="1455"/>
        </w:trPr>
        <w:tc>
          <w:tcPr>
            <w:tcW w:w="3112" w:type="dxa"/>
            <w:tcBorders>
              <w:top w:val="single" w:sz="0" w:space="0" w:color="282828"/>
              <w:left w:val="single" w:sz="6" w:space="0" w:color="818181"/>
              <w:bottom w:val="single" w:sz="0" w:space="0" w:color="282828"/>
              <w:right w:val="single" w:sz="0" w:space="0" w:color="282828"/>
            </w:tcBorders>
          </w:tcPr>
          <w:p w14:paraId="17414C91" w14:textId="77777777" w:rsidR="0020725D" w:rsidRDefault="00990706">
            <w:pPr>
              <w:spacing w:before="88" w:after="0" w:line="254" w:lineRule="exact"/>
              <w:ind w:left="89" w:right="10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Components</w:t>
            </w:r>
            <w:r>
              <w:rPr>
                <w:rFonts w:ascii="Verdana" w:eastAsia="Verdana" w:hAnsi="Verdana" w:cs="Verdana"/>
                <w:b/>
                <w:bCs/>
                <w:spacing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of Participating Organizations</w:t>
            </w:r>
          </w:p>
        </w:tc>
        <w:tc>
          <w:tcPr>
            <w:tcW w:w="7215" w:type="dxa"/>
            <w:tcBorders>
              <w:top w:val="single" w:sz="0" w:space="0" w:color="282828"/>
              <w:left w:val="single" w:sz="0" w:space="0" w:color="282828"/>
              <w:bottom w:val="single" w:sz="0" w:space="0" w:color="282828"/>
              <w:right w:val="nil"/>
            </w:tcBorders>
          </w:tcPr>
          <w:p w14:paraId="17414C92" w14:textId="77777777" w:rsidR="0020725D" w:rsidRDefault="0020725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414C93" w14:textId="77777777" w:rsidR="0020725D" w:rsidRDefault="00990706">
            <w:pPr>
              <w:spacing w:after="0" w:line="295" w:lineRule="auto"/>
              <w:ind w:left="89" w:righ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This Funding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Opportunity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Announcement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(FOA) is developed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 a Common Fund initiative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hyperlink r:id="rId11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http://commonfund.nih.gov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18"/>
                  <w:szCs w:val="18"/>
                  <w:u w:val="single" w:color="0000FF"/>
                </w:rPr>
                <w:t>/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through the NIH Office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 NIH Director,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Office of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Strategic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Coordination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hyperlink r:id="rId12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http://dpcpsi.nih.gov/osc/</w:t>
              </w:r>
              <w:r>
                <w:rPr>
                  <w:rFonts w:ascii="Arial" w:eastAsia="Arial" w:hAnsi="Arial" w:cs="Arial"/>
                  <w:color w:val="0000FF"/>
                  <w:spacing w:val="-36"/>
                  <w:sz w:val="18"/>
                  <w:szCs w:val="18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).  The FOA will be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administered by the National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Institute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Dental and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Craniofacial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Research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hyperlink r:id="rId13">
              <w: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(http://www.nidcr.nih.gov/)</w:t>
              </w:r>
              <w:r>
                <w:rPr>
                  <w:rFonts w:ascii="Arial" w:eastAsia="Arial" w:hAnsi="Arial" w:cs="Arial"/>
                  <w:color w:val="000000"/>
                  <w:spacing w:val="-1"/>
                  <w:sz w:val="18"/>
                  <w:szCs w:val="18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behalf of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 NIH.</w:t>
            </w:r>
          </w:p>
        </w:tc>
      </w:tr>
      <w:tr w:rsidR="0020725D" w14:paraId="17414C99" w14:textId="77777777">
        <w:trPr>
          <w:trHeight w:hRule="exact" w:val="945"/>
        </w:trPr>
        <w:tc>
          <w:tcPr>
            <w:tcW w:w="3112" w:type="dxa"/>
            <w:tcBorders>
              <w:top w:val="single" w:sz="0" w:space="0" w:color="282828"/>
              <w:left w:val="single" w:sz="6" w:space="0" w:color="818181"/>
              <w:bottom w:val="single" w:sz="0" w:space="0" w:color="282828"/>
              <w:right w:val="single" w:sz="0" w:space="0" w:color="282828"/>
            </w:tcBorders>
          </w:tcPr>
          <w:p w14:paraId="17414C95" w14:textId="77777777" w:rsidR="0020725D" w:rsidRDefault="00990706">
            <w:pPr>
              <w:spacing w:before="70" w:after="0" w:line="240" w:lineRule="auto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Funding</w:t>
            </w:r>
            <w:r>
              <w:rPr>
                <w:rFonts w:ascii="Verdana" w:eastAsia="Verdana" w:hAnsi="Verdana" w:cs="Verdana"/>
                <w:b/>
                <w:bCs/>
                <w:spacing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Opportunity</w:t>
            </w:r>
          </w:p>
          <w:p w14:paraId="17414C96" w14:textId="77777777" w:rsidR="0020725D" w:rsidRDefault="00990706">
            <w:pPr>
              <w:spacing w:after="0" w:line="255" w:lineRule="exact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</w:rPr>
              <w:t>Title</w:t>
            </w:r>
          </w:p>
        </w:tc>
        <w:tc>
          <w:tcPr>
            <w:tcW w:w="7215" w:type="dxa"/>
            <w:tcBorders>
              <w:top w:val="single" w:sz="0" w:space="0" w:color="282828"/>
              <w:left w:val="single" w:sz="0" w:space="0" w:color="282828"/>
              <w:bottom w:val="single" w:sz="0" w:space="0" w:color="282828"/>
              <w:right w:val="nil"/>
            </w:tcBorders>
          </w:tcPr>
          <w:p w14:paraId="17414C97" w14:textId="77777777" w:rsidR="0020725D" w:rsidRDefault="0020725D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7414C98" w14:textId="77777777" w:rsidR="0020725D" w:rsidRDefault="00990706">
            <w:pPr>
              <w:spacing w:after="0" w:line="190" w:lineRule="auto"/>
              <w:ind w:left="89" w:right="6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993366"/>
                <w:sz w:val="28"/>
                <w:szCs w:val="28"/>
              </w:rPr>
              <w:t>NIH</w:t>
            </w:r>
            <w:r>
              <w:rPr>
                <w:rFonts w:ascii="Arial" w:eastAsia="Arial" w:hAnsi="Arial" w:cs="Arial"/>
                <w:b/>
                <w:bCs/>
                <w:color w:val="993366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3366"/>
                <w:sz w:val="28"/>
                <w:szCs w:val="28"/>
              </w:rPr>
              <w:t>Director’s</w:t>
            </w:r>
            <w:r>
              <w:rPr>
                <w:rFonts w:ascii="Arial" w:eastAsia="Arial" w:hAnsi="Arial" w:cs="Arial"/>
                <w:b/>
                <w:bCs/>
                <w:color w:val="993366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3366"/>
                <w:sz w:val="28"/>
                <w:szCs w:val="28"/>
              </w:rPr>
              <w:t>Biomedical</w:t>
            </w:r>
            <w:r>
              <w:rPr>
                <w:rFonts w:ascii="Arial" w:eastAsia="Arial" w:hAnsi="Arial" w:cs="Arial"/>
                <w:b/>
                <w:bCs/>
                <w:color w:val="993366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3366"/>
                <w:sz w:val="28"/>
                <w:szCs w:val="28"/>
              </w:rPr>
              <w:t>Research</w:t>
            </w:r>
            <w:r>
              <w:rPr>
                <w:rFonts w:ascii="Arial" w:eastAsia="Arial" w:hAnsi="Arial" w:cs="Arial"/>
                <w:b/>
                <w:bCs/>
                <w:color w:val="993366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3366"/>
                <w:w w:val="101"/>
                <w:sz w:val="28"/>
                <w:szCs w:val="28"/>
              </w:rPr>
              <w:t xml:space="preserve">Workforce </w:t>
            </w:r>
            <w:r>
              <w:rPr>
                <w:rFonts w:ascii="Arial" w:eastAsia="Arial" w:hAnsi="Arial" w:cs="Arial"/>
                <w:b/>
                <w:bCs/>
                <w:color w:val="993366"/>
                <w:sz w:val="28"/>
                <w:szCs w:val="28"/>
              </w:rPr>
              <w:t>Innovation</w:t>
            </w:r>
            <w:r>
              <w:rPr>
                <w:rFonts w:ascii="Arial" w:eastAsia="Arial" w:hAnsi="Arial" w:cs="Arial"/>
                <w:b/>
                <w:bCs/>
                <w:color w:val="993366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3366"/>
                <w:sz w:val="28"/>
                <w:szCs w:val="28"/>
              </w:rPr>
              <w:t>Award:</w:t>
            </w:r>
            <w:r>
              <w:rPr>
                <w:rFonts w:ascii="Arial" w:eastAsia="Arial" w:hAnsi="Arial" w:cs="Arial"/>
                <w:b/>
                <w:bCs/>
                <w:color w:val="993366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3366"/>
                <w:sz w:val="28"/>
                <w:szCs w:val="28"/>
              </w:rPr>
              <w:t>Broadening</w:t>
            </w:r>
            <w:r>
              <w:rPr>
                <w:rFonts w:ascii="Arial" w:eastAsia="Arial" w:hAnsi="Arial" w:cs="Arial"/>
                <w:b/>
                <w:bCs/>
                <w:color w:val="993366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3366"/>
                <w:sz w:val="28"/>
                <w:szCs w:val="28"/>
              </w:rPr>
              <w:t>Experiences</w:t>
            </w:r>
            <w:r>
              <w:rPr>
                <w:rFonts w:ascii="Arial" w:eastAsia="Arial" w:hAnsi="Arial" w:cs="Arial"/>
                <w:b/>
                <w:bCs/>
                <w:color w:val="993366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3366"/>
                <w:w w:val="101"/>
                <w:sz w:val="28"/>
                <w:szCs w:val="28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color w:val="993366"/>
                <w:sz w:val="28"/>
                <w:szCs w:val="28"/>
              </w:rPr>
              <w:t>Scientific</w:t>
            </w:r>
            <w:r>
              <w:rPr>
                <w:rFonts w:ascii="Arial" w:eastAsia="Arial" w:hAnsi="Arial" w:cs="Arial"/>
                <w:b/>
                <w:bCs/>
                <w:color w:val="993366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3366"/>
                <w:sz w:val="28"/>
                <w:szCs w:val="28"/>
              </w:rPr>
              <w:t>Training</w:t>
            </w:r>
            <w:r>
              <w:rPr>
                <w:rFonts w:ascii="Arial" w:eastAsia="Arial" w:hAnsi="Arial" w:cs="Arial"/>
                <w:b/>
                <w:bCs/>
                <w:color w:val="993366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3366"/>
                <w:sz w:val="28"/>
                <w:szCs w:val="28"/>
              </w:rPr>
              <w:t>(BEST)</w:t>
            </w:r>
            <w:r>
              <w:rPr>
                <w:rFonts w:ascii="Arial" w:eastAsia="Arial" w:hAnsi="Arial" w:cs="Arial"/>
                <w:b/>
                <w:bCs/>
                <w:color w:val="993366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3366"/>
                <w:w w:val="101"/>
                <w:sz w:val="28"/>
                <w:szCs w:val="28"/>
              </w:rPr>
              <w:t>(DP7)</w:t>
            </w:r>
          </w:p>
        </w:tc>
      </w:tr>
      <w:tr w:rsidR="0020725D" w14:paraId="17414C9B" w14:textId="77777777">
        <w:trPr>
          <w:trHeight w:hRule="exact" w:val="435"/>
        </w:trPr>
        <w:tc>
          <w:tcPr>
            <w:tcW w:w="10327" w:type="dxa"/>
            <w:gridSpan w:val="2"/>
            <w:tcBorders>
              <w:top w:val="single" w:sz="0" w:space="0" w:color="282828"/>
              <w:left w:val="single" w:sz="6" w:space="0" w:color="818181"/>
              <w:bottom w:val="single" w:sz="0" w:space="0" w:color="282828"/>
              <w:right w:val="nil"/>
            </w:tcBorders>
          </w:tcPr>
          <w:p w14:paraId="17414C9A" w14:textId="77777777" w:rsidR="0020725D" w:rsidRDefault="00990706">
            <w:pPr>
              <w:tabs>
                <w:tab w:val="left" w:pos="3180"/>
              </w:tabs>
              <w:spacing w:before="70"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</w:rPr>
              <w:t>Activity</w:t>
            </w:r>
            <w:r>
              <w:rPr>
                <w:rFonts w:ascii="Verdana" w:eastAsia="Verdana" w:hAnsi="Verdana" w:cs="Verdana"/>
                <w:b/>
                <w:bCs/>
                <w:spacing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Code</w:t>
            </w:r>
            <w:r>
              <w:rPr>
                <w:rFonts w:ascii="Verdana" w:eastAsia="Verdana" w:hAnsi="Verdana" w:cs="Verdana"/>
                <w:b/>
                <w:bCs/>
                <w:spacing w:val="-6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ab/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DP7</w:t>
            </w:r>
            <w:r>
              <w:rPr>
                <w:rFonts w:ascii="Arial" w:eastAsia="Arial" w:hAnsi="Arial" w:cs="Arial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Director’s Biomedical Research</w:t>
            </w:r>
            <w:r>
              <w:rPr>
                <w:rFonts w:ascii="Arial" w:eastAsia="Arial" w:hAnsi="Arial" w:cs="Arial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Workforce Innovation</w:t>
            </w:r>
            <w:r>
              <w:rPr>
                <w:rFonts w:ascii="Arial" w:eastAsia="Arial" w:hAnsi="Arial" w:cs="Arial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Award</w:t>
            </w:r>
            <w:r>
              <w:rPr>
                <w:rFonts w:ascii="Arial" w:eastAsia="Arial" w:hAnsi="Arial" w:cs="Arial"/>
                <w:spacing w:val="1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Program</w:t>
            </w:r>
          </w:p>
        </w:tc>
      </w:tr>
      <w:tr w:rsidR="0020725D" w14:paraId="17414C9D" w14:textId="77777777">
        <w:trPr>
          <w:trHeight w:hRule="exact" w:val="435"/>
        </w:trPr>
        <w:tc>
          <w:tcPr>
            <w:tcW w:w="10327" w:type="dxa"/>
            <w:gridSpan w:val="2"/>
            <w:tcBorders>
              <w:top w:val="single" w:sz="0" w:space="0" w:color="282828"/>
              <w:left w:val="single" w:sz="6" w:space="0" w:color="818181"/>
              <w:bottom w:val="single" w:sz="0" w:space="0" w:color="282828"/>
              <w:right w:val="nil"/>
            </w:tcBorders>
          </w:tcPr>
          <w:p w14:paraId="17414C9C" w14:textId="77777777" w:rsidR="0020725D" w:rsidRDefault="00990706">
            <w:pPr>
              <w:tabs>
                <w:tab w:val="left" w:pos="3180"/>
              </w:tabs>
              <w:spacing w:before="70"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</w:rPr>
              <w:t>Announcement</w:t>
            </w:r>
            <w:r>
              <w:rPr>
                <w:rFonts w:ascii="Verdana" w:eastAsia="Verdana" w:hAnsi="Verdana" w:cs="Verdana"/>
                <w:b/>
                <w:bCs/>
                <w:spacing w:val="4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Type</w:t>
            </w:r>
            <w:r>
              <w:rPr>
                <w:rFonts w:ascii="Verdana" w:eastAsia="Verdana" w:hAnsi="Verdana" w:cs="Verdana"/>
                <w:b/>
                <w:bCs/>
                <w:spacing w:val="-6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ab/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New</w:t>
            </w:r>
          </w:p>
        </w:tc>
      </w:tr>
      <w:tr w:rsidR="0020725D" w14:paraId="17414C9F" w14:textId="77777777">
        <w:trPr>
          <w:trHeight w:hRule="exact" w:val="435"/>
        </w:trPr>
        <w:tc>
          <w:tcPr>
            <w:tcW w:w="10327" w:type="dxa"/>
            <w:gridSpan w:val="2"/>
            <w:tcBorders>
              <w:top w:val="single" w:sz="0" w:space="0" w:color="282828"/>
              <w:left w:val="single" w:sz="6" w:space="0" w:color="818181"/>
              <w:bottom w:val="single" w:sz="0" w:space="0" w:color="282828"/>
              <w:right w:val="nil"/>
            </w:tcBorders>
          </w:tcPr>
          <w:p w14:paraId="17414C9E" w14:textId="77777777" w:rsidR="0020725D" w:rsidRDefault="00990706">
            <w:pPr>
              <w:tabs>
                <w:tab w:val="left" w:pos="3180"/>
              </w:tabs>
              <w:spacing w:before="70"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</w:rPr>
              <w:t>Related</w:t>
            </w:r>
            <w:r>
              <w:rPr>
                <w:rFonts w:ascii="Verdana" w:eastAsia="Verdana" w:hAnsi="Verdana" w:cs="Verdana"/>
                <w:b/>
                <w:bCs/>
                <w:spacing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Notices</w:t>
            </w:r>
            <w:r>
              <w:rPr>
                <w:rFonts w:ascii="Verdana" w:eastAsia="Verdana" w:hAnsi="Verdana" w:cs="Verdana"/>
                <w:b/>
                <w:bCs/>
                <w:spacing w:val="-5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ab/>
            </w:r>
            <w:hyperlink r:id="rId14">
              <w:r>
                <w:rPr>
                  <w:rFonts w:ascii="Arial" w:eastAsia="Arial" w:hAnsi="Arial" w:cs="Arial"/>
                  <w:color w:val="0000FF"/>
                  <w:position w:val="1"/>
                  <w:sz w:val="18"/>
                  <w:szCs w:val="18"/>
                  <w:u w:val="single" w:color="0000FF"/>
                </w:rPr>
                <w:t>NOT</w:t>
              </w:r>
              <w:r>
                <w:rPr>
                  <w:rFonts w:ascii="Arial" w:eastAsia="Arial" w:hAnsi="Arial" w:cs="Arial"/>
                  <w:color w:val="0000FF"/>
                  <w:spacing w:val="-40"/>
                  <w:position w:val="1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position w:val="1"/>
                  <w:sz w:val="18"/>
                  <w:szCs w:val="18"/>
                  <w:u w:val="single" w:color="0000FF"/>
                </w:rPr>
                <w:t>-R</w:t>
              </w:r>
              <w:r>
                <w:rPr>
                  <w:rFonts w:ascii="Arial" w:eastAsia="Arial" w:hAnsi="Arial" w:cs="Arial"/>
                  <w:color w:val="0000FF"/>
                  <w:spacing w:val="5"/>
                  <w:position w:val="1"/>
                  <w:sz w:val="18"/>
                  <w:szCs w:val="18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position w:val="1"/>
                  <w:sz w:val="18"/>
                  <w:szCs w:val="18"/>
                  <w:u w:val="single" w:color="0000FF"/>
                </w:rPr>
                <w:t>-1</w:t>
              </w:r>
              <w:r>
                <w:rPr>
                  <w:rFonts w:ascii="Arial" w:eastAsia="Arial" w:hAnsi="Arial" w:cs="Arial"/>
                  <w:color w:val="0000FF"/>
                  <w:spacing w:val="10"/>
                  <w:position w:val="1"/>
                  <w:sz w:val="18"/>
                  <w:szCs w:val="18"/>
                  <w:u w:val="single" w:color="0000FF"/>
                </w:rPr>
                <w:t>3</w:t>
              </w:r>
              <w:r>
                <w:rPr>
                  <w:rFonts w:ascii="Arial" w:eastAsia="Arial" w:hAnsi="Arial" w:cs="Arial"/>
                  <w:color w:val="0000FF"/>
                  <w:position w:val="1"/>
                  <w:sz w:val="18"/>
                  <w:szCs w:val="18"/>
                  <w:u w:val="single" w:color="0000FF"/>
                </w:rPr>
                <w:t>-005</w:t>
              </w:r>
            </w:hyperlink>
          </w:p>
        </w:tc>
      </w:tr>
      <w:tr w:rsidR="0020725D" w14:paraId="17414CA2" w14:textId="77777777">
        <w:trPr>
          <w:trHeight w:hRule="exact" w:val="945"/>
        </w:trPr>
        <w:tc>
          <w:tcPr>
            <w:tcW w:w="3112" w:type="dxa"/>
            <w:tcBorders>
              <w:top w:val="single" w:sz="0" w:space="0" w:color="282828"/>
              <w:left w:val="single" w:sz="6" w:space="0" w:color="818181"/>
              <w:bottom w:val="single" w:sz="0" w:space="0" w:color="282828"/>
              <w:right w:val="single" w:sz="0" w:space="0" w:color="282828"/>
            </w:tcBorders>
          </w:tcPr>
          <w:p w14:paraId="17414CA0" w14:textId="77777777" w:rsidR="0020725D" w:rsidRDefault="00990706">
            <w:pPr>
              <w:spacing w:before="88" w:after="0" w:line="254" w:lineRule="exact"/>
              <w:ind w:left="89" w:right="21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Funding</w:t>
            </w:r>
            <w:r>
              <w:rPr>
                <w:rFonts w:ascii="Verdana" w:eastAsia="Verdana" w:hAnsi="Verdana" w:cs="Verdana"/>
                <w:b/>
                <w:bCs/>
                <w:spacing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 xml:space="preserve">Opportunity </w:t>
            </w:r>
            <w:r>
              <w:rPr>
                <w:rFonts w:ascii="Verdana" w:eastAsia="Verdana" w:hAnsi="Verdana" w:cs="Verdana"/>
                <w:b/>
                <w:bCs/>
              </w:rPr>
              <w:t>Announcement</w:t>
            </w:r>
            <w:r>
              <w:rPr>
                <w:rFonts w:ascii="Verdana" w:eastAsia="Verdana" w:hAnsi="Verdana" w:cs="Verdana"/>
                <w:b/>
                <w:bCs/>
                <w:spacing w:val="4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(FOA) Number</w:t>
            </w:r>
          </w:p>
        </w:tc>
        <w:tc>
          <w:tcPr>
            <w:tcW w:w="7215" w:type="dxa"/>
            <w:tcBorders>
              <w:top w:val="single" w:sz="0" w:space="0" w:color="282828"/>
              <w:left w:val="single" w:sz="0" w:space="0" w:color="282828"/>
              <w:bottom w:val="single" w:sz="0" w:space="0" w:color="282828"/>
              <w:right w:val="nil"/>
            </w:tcBorders>
          </w:tcPr>
          <w:p w14:paraId="17414CA1" w14:textId="77777777" w:rsidR="0020725D" w:rsidRDefault="00990706">
            <w:pPr>
              <w:spacing w:before="59" w:after="0" w:line="240" w:lineRule="auto"/>
              <w:ind w:left="8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993366"/>
                <w:w w:val="101"/>
                <w:sz w:val="28"/>
                <w:szCs w:val="28"/>
              </w:rPr>
              <w:t>RF</w:t>
            </w:r>
            <w:r>
              <w:rPr>
                <w:rFonts w:ascii="Arial" w:eastAsia="Arial" w:hAnsi="Arial" w:cs="Arial"/>
                <w:b/>
                <w:bCs/>
                <w:color w:val="993366"/>
                <w:spacing w:val="14"/>
                <w:w w:val="10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993366"/>
                <w:spacing w:val="10"/>
                <w:w w:val="101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993366"/>
                <w:w w:val="10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993366"/>
                <w:spacing w:val="7"/>
                <w:w w:val="10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993366"/>
                <w:spacing w:val="10"/>
                <w:w w:val="101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993366"/>
                <w:w w:val="101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993366"/>
                <w:spacing w:val="13"/>
                <w:w w:val="101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993366"/>
                <w:spacing w:val="10"/>
                <w:w w:val="101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993366"/>
                <w:w w:val="101"/>
                <w:sz w:val="28"/>
                <w:szCs w:val="28"/>
              </w:rPr>
              <w:t>022</w:t>
            </w:r>
          </w:p>
        </w:tc>
      </w:tr>
      <w:tr w:rsidR="0020725D" w14:paraId="17414CA7" w14:textId="77777777">
        <w:trPr>
          <w:trHeight w:hRule="exact" w:val="690"/>
        </w:trPr>
        <w:tc>
          <w:tcPr>
            <w:tcW w:w="3112" w:type="dxa"/>
            <w:tcBorders>
              <w:top w:val="single" w:sz="0" w:space="0" w:color="282828"/>
              <w:left w:val="single" w:sz="6" w:space="0" w:color="818181"/>
              <w:bottom w:val="single" w:sz="0" w:space="0" w:color="282828"/>
              <w:right w:val="single" w:sz="0" w:space="0" w:color="282828"/>
            </w:tcBorders>
          </w:tcPr>
          <w:p w14:paraId="17414CA3" w14:textId="77777777" w:rsidR="0020725D" w:rsidRDefault="00990706">
            <w:pPr>
              <w:spacing w:before="70" w:after="0" w:line="240" w:lineRule="auto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Companion</w:t>
            </w:r>
            <w:r>
              <w:rPr>
                <w:rFonts w:ascii="Verdana" w:eastAsia="Verdana" w:hAnsi="Verdana" w:cs="Verdana"/>
                <w:b/>
                <w:bCs/>
                <w:spacing w:val="3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Funding</w:t>
            </w:r>
          </w:p>
          <w:p w14:paraId="17414CA4" w14:textId="77777777" w:rsidR="0020725D" w:rsidRDefault="00990706">
            <w:pPr>
              <w:spacing w:after="0" w:line="255" w:lineRule="exact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</w:rPr>
              <w:t>Opportunity</w:t>
            </w:r>
          </w:p>
        </w:tc>
        <w:tc>
          <w:tcPr>
            <w:tcW w:w="7215" w:type="dxa"/>
            <w:tcBorders>
              <w:top w:val="single" w:sz="0" w:space="0" w:color="282828"/>
              <w:left w:val="single" w:sz="0" w:space="0" w:color="282828"/>
              <w:bottom w:val="single" w:sz="0" w:space="0" w:color="282828"/>
              <w:right w:val="nil"/>
            </w:tcBorders>
          </w:tcPr>
          <w:p w14:paraId="17414CA5" w14:textId="77777777" w:rsidR="0020725D" w:rsidRDefault="0020725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414CA6" w14:textId="77777777" w:rsidR="0020725D" w:rsidRDefault="0099070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20725D" w14:paraId="17414CAC" w14:textId="77777777">
        <w:trPr>
          <w:trHeight w:hRule="exact" w:val="690"/>
        </w:trPr>
        <w:tc>
          <w:tcPr>
            <w:tcW w:w="3112" w:type="dxa"/>
            <w:tcBorders>
              <w:top w:val="single" w:sz="0" w:space="0" w:color="282828"/>
              <w:left w:val="single" w:sz="6" w:space="0" w:color="818181"/>
              <w:bottom w:val="single" w:sz="0" w:space="0" w:color="282828"/>
              <w:right w:val="single" w:sz="0" w:space="0" w:color="282828"/>
            </w:tcBorders>
          </w:tcPr>
          <w:p w14:paraId="17414CA8" w14:textId="77777777" w:rsidR="0020725D" w:rsidRDefault="00990706">
            <w:pPr>
              <w:spacing w:before="70" w:after="0" w:line="240" w:lineRule="auto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Number</w:t>
            </w:r>
            <w:r>
              <w:rPr>
                <w:rFonts w:ascii="Verdana" w:eastAsia="Verdana" w:hAnsi="Verdana" w:cs="Verdana"/>
                <w:b/>
                <w:bCs/>
                <w:spacing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of</w:t>
            </w:r>
          </w:p>
          <w:p w14:paraId="17414CA9" w14:textId="77777777" w:rsidR="0020725D" w:rsidRDefault="00990706">
            <w:pPr>
              <w:spacing w:after="0" w:line="255" w:lineRule="exact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</w:rPr>
              <w:t>Applications</w:t>
            </w:r>
          </w:p>
        </w:tc>
        <w:tc>
          <w:tcPr>
            <w:tcW w:w="7215" w:type="dxa"/>
            <w:tcBorders>
              <w:top w:val="single" w:sz="0" w:space="0" w:color="282828"/>
              <w:left w:val="single" w:sz="0" w:space="0" w:color="282828"/>
              <w:bottom w:val="single" w:sz="0" w:space="0" w:color="282828"/>
              <w:right w:val="nil"/>
            </w:tcBorders>
          </w:tcPr>
          <w:p w14:paraId="17414CAA" w14:textId="77777777" w:rsidR="0020725D" w:rsidRDefault="0020725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414CAB" w14:textId="77777777" w:rsidR="0020725D" w:rsidRDefault="0099070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See </w:t>
            </w:r>
            <w:r>
              <w:rPr>
                <w:rFonts w:ascii="Arial" w:eastAsia="Arial" w:hAnsi="Arial" w:cs="Arial"/>
                <w:color w:val="0000FF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Section</w:t>
            </w:r>
            <w:r>
              <w:rPr>
                <w:rFonts w:ascii="Arial" w:eastAsia="Arial" w:hAnsi="Arial" w:cs="Arial"/>
                <w:color w:val="0000FF"/>
                <w:spacing w:val="10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III.</w:t>
            </w:r>
            <w:r>
              <w:rPr>
                <w:rFonts w:ascii="Arial" w:eastAsia="Arial" w:hAnsi="Arial" w:cs="Arial"/>
                <w:color w:val="0000FF"/>
                <w:spacing w:val="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3.</w:t>
            </w:r>
            <w:r>
              <w:rPr>
                <w:rFonts w:ascii="Arial" w:eastAsia="Arial" w:hAnsi="Arial" w:cs="Arial"/>
                <w:color w:val="0000FF"/>
                <w:spacing w:val="10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Additional Information</w:t>
            </w:r>
            <w:r>
              <w:rPr>
                <w:rFonts w:ascii="Arial" w:eastAsia="Arial" w:hAnsi="Arial" w:cs="Arial"/>
                <w:color w:val="0000FF"/>
                <w:spacing w:val="10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on</w:t>
            </w:r>
            <w:r>
              <w:rPr>
                <w:rFonts w:ascii="Arial" w:eastAsia="Arial" w:hAnsi="Arial" w:cs="Arial"/>
                <w:color w:val="0000FF"/>
                <w:spacing w:val="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Eligibilit</w:t>
            </w:r>
            <w:r>
              <w:rPr>
                <w:rFonts w:ascii="Arial" w:eastAsia="Arial" w:hAnsi="Arial" w:cs="Arial"/>
                <w:color w:val="0000FF"/>
                <w:spacing w:val="5"/>
                <w:sz w:val="18"/>
                <w:szCs w:val="18"/>
                <w:u w:val="single" w:color="0000FF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0725D" w14:paraId="17414CB0" w14:textId="77777777">
        <w:trPr>
          <w:trHeight w:hRule="exact" w:val="945"/>
        </w:trPr>
        <w:tc>
          <w:tcPr>
            <w:tcW w:w="3112" w:type="dxa"/>
            <w:tcBorders>
              <w:top w:val="single" w:sz="0" w:space="0" w:color="282828"/>
              <w:left w:val="single" w:sz="6" w:space="0" w:color="818181"/>
              <w:bottom w:val="single" w:sz="0" w:space="0" w:color="282828"/>
              <w:right w:val="single" w:sz="0" w:space="0" w:color="282828"/>
            </w:tcBorders>
          </w:tcPr>
          <w:p w14:paraId="17414CAD" w14:textId="77777777" w:rsidR="0020725D" w:rsidRDefault="00990706">
            <w:pPr>
              <w:spacing w:before="88" w:after="0" w:line="254" w:lineRule="exact"/>
              <w:ind w:left="89" w:right="34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Catalog</w:t>
            </w:r>
            <w:r>
              <w:rPr>
                <w:rFonts w:ascii="Verdana" w:eastAsia="Verdana" w:hAnsi="Verdana" w:cs="Verdana"/>
                <w:b/>
                <w:bCs/>
                <w:spacing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 xml:space="preserve">Federal </w:t>
            </w:r>
            <w:r>
              <w:rPr>
                <w:rFonts w:ascii="Verdana" w:eastAsia="Verdana" w:hAnsi="Verdana" w:cs="Verdana"/>
                <w:b/>
                <w:bCs/>
              </w:rPr>
              <w:t>Domestic</w:t>
            </w:r>
            <w:r>
              <w:rPr>
                <w:rFonts w:ascii="Verdana" w:eastAsia="Verdana" w:hAnsi="Verdana" w:cs="Verdana"/>
                <w:b/>
                <w:bCs/>
                <w:spacing w:val="3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 xml:space="preserve">Assistance </w:t>
            </w:r>
            <w:r>
              <w:rPr>
                <w:rFonts w:ascii="Verdana" w:eastAsia="Verdana" w:hAnsi="Verdana" w:cs="Verdana"/>
                <w:b/>
                <w:bCs/>
              </w:rPr>
              <w:t>(CFDA)</w:t>
            </w:r>
            <w:r>
              <w:rPr>
                <w:rFonts w:ascii="Verdana" w:eastAsia="Verdana" w:hAnsi="Verdana" w:cs="Verdana"/>
                <w:b/>
                <w:bCs/>
                <w:spacing w:val="3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Number(s)</w:t>
            </w:r>
          </w:p>
        </w:tc>
        <w:tc>
          <w:tcPr>
            <w:tcW w:w="7215" w:type="dxa"/>
            <w:tcBorders>
              <w:top w:val="single" w:sz="0" w:space="0" w:color="282828"/>
              <w:left w:val="single" w:sz="0" w:space="0" w:color="282828"/>
              <w:bottom w:val="single" w:sz="0" w:space="0" w:color="282828"/>
              <w:right w:val="nil"/>
            </w:tcBorders>
          </w:tcPr>
          <w:p w14:paraId="17414CAE" w14:textId="77777777" w:rsidR="0020725D" w:rsidRDefault="0020725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414CAF" w14:textId="77777777" w:rsidR="0020725D" w:rsidRDefault="0099070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93.310</w:t>
            </w:r>
          </w:p>
        </w:tc>
      </w:tr>
      <w:tr w:rsidR="0020725D" w14:paraId="17414CB6" w14:textId="77777777">
        <w:trPr>
          <w:trHeight w:hRule="exact" w:val="2738"/>
        </w:trPr>
        <w:tc>
          <w:tcPr>
            <w:tcW w:w="3112" w:type="dxa"/>
            <w:tcBorders>
              <w:top w:val="single" w:sz="0" w:space="0" w:color="282828"/>
              <w:left w:val="single" w:sz="6" w:space="0" w:color="818181"/>
              <w:bottom w:val="single" w:sz="6" w:space="0" w:color="282828"/>
              <w:right w:val="single" w:sz="0" w:space="0" w:color="282828"/>
            </w:tcBorders>
          </w:tcPr>
          <w:p w14:paraId="17414CB1" w14:textId="77777777" w:rsidR="0020725D" w:rsidRDefault="00990706">
            <w:pPr>
              <w:spacing w:before="70" w:after="0" w:line="240" w:lineRule="auto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Funding</w:t>
            </w:r>
            <w:r>
              <w:rPr>
                <w:rFonts w:ascii="Verdana" w:eastAsia="Verdana" w:hAnsi="Verdana" w:cs="Verdana"/>
                <w:b/>
                <w:bCs/>
                <w:spacing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Opportunity</w:t>
            </w:r>
          </w:p>
          <w:p w14:paraId="17414CB2" w14:textId="77777777" w:rsidR="0020725D" w:rsidRDefault="00990706">
            <w:pPr>
              <w:spacing w:after="0" w:line="255" w:lineRule="exact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</w:rPr>
              <w:t>Purpose</w:t>
            </w:r>
          </w:p>
        </w:tc>
        <w:tc>
          <w:tcPr>
            <w:tcW w:w="7215" w:type="dxa"/>
            <w:tcBorders>
              <w:top w:val="single" w:sz="0" w:space="0" w:color="282828"/>
              <w:left w:val="single" w:sz="0" w:space="0" w:color="282828"/>
              <w:bottom w:val="single" w:sz="6" w:space="0" w:color="282828"/>
              <w:right w:val="nil"/>
            </w:tcBorders>
          </w:tcPr>
          <w:p w14:paraId="17414CB3" w14:textId="77777777" w:rsidR="0020725D" w:rsidRDefault="0020725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414CB4" w14:textId="77777777" w:rsidR="0020725D" w:rsidRDefault="00990706">
            <w:pPr>
              <w:spacing w:after="0" w:line="295" w:lineRule="auto"/>
              <w:ind w:left="89" w:righ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purpose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 FOA is to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seek, identify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support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bold and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innovative approaches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broaden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graduate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postdoctoral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training, such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training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programs reflect the range of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career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options that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trainees (regardless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funding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source)</w:t>
            </w:r>
          </w:p>
          <w:p w14:paraId="17414CB5" w14:textId="77777777" w:rsidR="0020725D" w:rsidRDefault="00990706">
            <w:pPr>
              <w:spacing w:before="1" w:after="0" w:line="295" w:lineRule="auto"/>
              <w:ind w:left="89" w:righ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ultimately may pursue and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required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robust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biomedical, behavioral, social and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clinical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research enterprise. Collaborations with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-academic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partners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 encouraged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ensure that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experts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broad spectrum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research and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researc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- related careers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contribute to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coursework, rotations,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internships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other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forms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exposure. This program will establish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new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paradigm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graduate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postdoctoral training; awardee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institutions will work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together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define needs and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share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best practices.</w:t>
            </w:r>
          </w:p>
        </w:tc>
      </w:tr>
    </w:tbl>
    <w:p w14:paraId="17414CB7" w14:textId="0EB827D4" w:rsidR="0020725D" w:rsidRDefault="0005597A">
      <w:pPr>
        <w:spacing w:before="20" w:after="0" w:line="240" w:lineRule="auto"/>
        <w:ind w:left="950" w:right="-20"/>
        <w:rPr>
          <w:rFonts w:ascii="Verdana" w:eastAsia="Verdana" w:hAnsi="Verdana" w:cs="Verdana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17414F68" wp14:editId="565ED257">
                <wp:simplePos x="0" y="0"/>
                <wp:positionH relativeFrom="page">
                  <wp:posOffset>612775</wp:posOffset>
                </wp:positionH>
                <wp:positionV relativeFrom="paragraph">
                  <wp:posOffset>260985</wp:posOffset>
                </wp:positionV>
                <wp:extent cx="9525" cy="276225"/>
                <wp:effectExtent l="3175" t="6350" r="6350" b="3175"/>
                <wp:wrapNone/>
                <wp:docPr id="226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76225"/>
                          <a:chOff x="965" y="411"/>
                          <a:chExt cx="15" cy="435"/>
                        </a:xfrm>
                      </wpg:grpSpPr>
                      <wps:wsp>
                        <wps:cNvPr id="227" name="Freeform 226"/>
                        <wps:cNvSpPr>
                          <a:spLocks/>
                        </wps:cNvSpPr>
                        <wps:spPr bwMode="auto">
                          <a:xfrm>
                            <a:off x="965" y="411"/>
                            <a:ext cx="15" cy="435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5"/>
                              <a:gd name="T2" fmla="+- 0 411 411"/>
                              <a:gd name="T3" fmla="*/ 411 h 435"/>
                              <a:gd name="T4" fmla="+- 0 965 965"/>
                              <a:gd name="T5" fmla="*/ T4 w 15"/>
                              <a:gd name="T6" fmla="+- 0 846 411"/>
                              <a:gd name="T7" fmla="*/ 846 h 435"/>
                              <a:gd name="T8" fmla="+- 0 980 965"/>
                              <a:gd name="T9" fmla="*/ T8 w 15"/>
                              <a:gd name="T10" fmla="+- 0 831 411"/>
                              <a:gd name="T11" fmla="*/ 831 h 435"/>
                              <a:gd name="T12" fmla="+- 0 980 965"/>
                              <a:gd name="T13" fmla="*/ T12 w 15"/>
                              <a:gd name="T14" fmla="+- 0 426 411"/>
                              <a:gd name="T15" fmla="*/ 426 h 435"/>
                              <a:gd name="T16" fmla="+- 0 965 965"/>
                              <a:gd name="T17" fmla="*/ T16 w 15"/>
                              <a:gd name="T18" fmla="+- 0 411 411"/>
                              <a:gd name="T19" fmla="*/ 411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435">
                                <a:moveTo>
                                  <a:pt x="0" y="0"/>
                                </a:moveTo>
                                <a:lnTo>
                                  <a:pt x="0" y="435"/>
                                </a:lnTo>
                                <a:lnTo>
                                  <a:pt x="15" y="420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CE70D" id="Group 225" o:spid="_x0000_s1026" style="position:absolute;margin-left:48.25pt;margin-top:20.55pt;width:.75pt;height:21.75pt;z-index:-251691520;mso-position-horizontal-relative:page" coordorigin="965,411" coordsize="1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">
                <v:shape id="Freeform 226" o:spid="_x0000_s1027" style="position:absolute;left:965;top:411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zI+sUA&#10;AADcAAAADwAAAGRycy9kb3ducmV2LnhtbESPQWvCQBSE70L/w/KEXkQ3zUFDdBVRAraXxrQ/4Jl9&#10;JsHs25BdY/rvu4WCx2FmvmE2u9G0YqDeNZYVvC0iEMSl1Q1XCr6/snkCwnlkja1lUvBDDnbbl8kG&#10;U20ffKah8JUIEHYpKqi971IpXVmTQbewHXHwrrY36IPsK6l7fAS4aWUcRUtpsOGwUGNHh5rKW3E3&#10;Cuj2fsjyZFbEx+XxUubmM88+BqVep+N+DcLT6J/h//ZJK4jjF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Mj6xQAAANwAAAAPAAAAAAAAAAAAAAAAAJgCAABkcnMv&#10;ZG93bnJldi54bWxQSwUGAAAAAAQABAD1AAAAigMAAAAA&#10;" path="m,l,435,15,420,15,15,,e" fillcolor="#282828" stroked="f">
                  <v:path arrowok="t" o:connecttype="custom" o:connectlocs="0,411;0,846;15,831;15,426;0,41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17414F69" wp14:editId="02854A59">
                <wp:simplePos x="0" y="0"/>
                <wp:positionH relativeFrom="page">
                  <wp:posOffset>2568575</wp:posOffset>
                </wp:positionH>
                <wp:positionV relativeFrom="paragraph">
                  <wp:posOffset>254635</wp:posOffset>
                </wp:positionV>
                <wp:extent cx="31750" cy="1502410"/>
                <wp:effectExtent l="0" t="0" r="0" b="0"/>
                <wp:wrapNone/>
                <wp:docPr id="21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502410"/>
                          <a:chOff x="4045" y="401"/>
                          <a:chExt cx="50" cy="2366"/>
                        </a:xfrm>
                      </wpg:grpSpPr>
                      <wpg:grpSp>
                        <wpg:cNvPr id="216" name="Group 223"/>
                        <wpg:cNvGrpSpPr>
                          <a:grpSpLocks/>
                        </wpg:cNvGrpSpPr>
                        <wpg:grpSpPr bwMode="auto">
                          <a:xfrm>
                            <a:off x="4055" y="411"/>
                            <a:ext cx="15" cy="435"/>
                            <a:chOff x="4055" y="411"/>
                            <a:chExt cx="15" cy="435"/>
                          </a:xfrm>
                        </wpg:grpSpPr>
                        <wps:wsp>
                          <wps:cNvPr id="217" name="Freeform 224"/>
                          <wps:cNvSpPr>
                            <a:spLocks/>
                          </wps:cNvSpPr>
                          <wps:spPr bwMode="auto">
                            <a:xfrm>
                              <a:off x="4055" y="411"/>
                              <a:ext cx="15" cy="435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411 411"/>
                                <a:gd name="T3" fmla="*/ 411 h 435"/>
                                <a:gd name="T4" fmla="+- 0 4055 4055"/>
                                <a:gd name="T5" fmla="*/ T4 w 15"/>
                                <a:gd name="T6" fmla="+- 0 426 411"/>
                                <a:gd name="T7" fmla="*/ 426 h 435"/>
                                <a:gd name="T8" fmla="+- 0 4055 4055"/>
                                <a:gd name="T9" fmla="*/ T8 w 15"/>
                                <a:gd name="T10" fmla="+- 0 846 411"/>
                                <a:gd name="T11" fmla="*/ 846 h 435"/>
                                <a:gd name="T12" fmla="+- 0 4070 4055"/>
                                <a:gd name="T13" fmla="*/ T12 w 15"/>
                                <a:gd name="T14" fmla="+- 0 846 411"/>
                                <a:gd name="T15" fmla="*/ 846 h 435"/>
                                <a:gd name="T16" fmla="+- 0 4070 4055"/>
                                <a:gd name="T17" fmla="*/ T16 w 15"/>
                                <a:gd name="T18" fmla="+- 0 411 411"/>
                                <a:gd name="T19" fmla="*/ 411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5" y="43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21"/>
                        <wpg:cNvGrpSpPr>
                          <a:grpSpLocks/>
                        </wpg:cNvGrpSpPr>
                        <wpg:grpSpPr bwMode="auto">
                          <a:xfrm>
                            <a:off x="4070" y="411"/>
                            <a:ext cx="15" cy="435"/>
                            <a:chOff x="4070" y="411"/>
                            <a:chExt cx="15" cy="435"/>
                          </a:xfrm>
                        </wpg:grpSpPr>
                        <wps:wsp>
                          <wps:cNvPr id="219" name="Freeform 222"/>
                          <wps:cNvSpPr>
                            <a:spLocks/>
                          </wps:cNvSpPr>
                          <wps:spPr bwMode="auto">
                            <a:xfrm>
                              <a:off x="4070" y="411"/>
                              <a:ext cx="15" cy="435"/>
                            </a:xfrm>
                            <a:custGeom>
                              <a:avLst/>
                              <a:gdLst>
                                <a:gd name="T0" fmla="+- 0 4070 4070"/>
                                <a:gd name="T1" fmla="*/ T0 w 15"/>
                                <a:gd name="T2" fmla="+- 0 411 411"/>
                                <a:gd name="T3" fmla="*/ 411 h 435"/>
                                <a:gd name="T4" fmla="+- 0 4070 4070"/>
                                <a:gd name="T5" fmla="*/ T4 w 15"/>
                                <a:gd name="T6" fmla="+- 0 846 411"/>
                                <a:gd name="T7" fmla="*/ 846 h 435"/>
                                <a:gd name="T8" fmla="+- 0 4085 4070"/>
                                <a:gd name="T9" fmla="*/ T8 w 15"/>
                                <a:gd name="T10" fmla="+- 0 831 411"/>
                                <a:gd name="T11" fmla="*/ 831 h 435"/>
                                <a:gd name="T12" fmla="+- 0 4085 4070"/>
                                <a:gd name="T13" fmla="*/ T12 w 15"/>
                                <a:gd name="T14" fmla="+- 0 426 411"/>
                                <a:gd name="T15" fmla="*/ 426 h 435"/>
                                <a:gd name="T16" fmla="+- 0 4070 4070"/>
                                <a:gd name="T17" fmla="*/ T16 w 15"/>
                                <a:gd name="T18" fmla="+- 0 411 411"/>
                                <a:gd name="T19" fmla="*/ 411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  <a:lnTo>
                                    <a:pt x="15" y="4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82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9"/>
                        <wpg:cNvGrpSpPr>
                          <a:grpSpLocks/>
                        </wpg:cNvGrpSpPr>
                        <wpg:grpSpPr bwMode="auto">
                          <a:xfrm>
                            <a:off x="4055" y="846"/>
                            <a:ext cx="15" cy="690"/>
                            <a:chOff x="4055" y="846"/>
                            <a:chExt cx="15" cy="690"/>
                          </a:xfrm>
                        </wpg:grpSpPr>
                        <wps:wsp>
                          <wps:cNvPr id="221" name="Freeform 220"/>
                          <wps:cNvSpPr>
                            <a:spLocks/>
                          </wps:cNvSpPr>
                          <wps:spPr bwMode="auto">
                            <a:xfrm>
                              <a:off x="4055" y="846"/>
                              <a:ext cx="15" cy="690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846 846"/>
                                <a:gd name="T3" fmla="*/ 846 h 690"/>
                                <a:gd name="T4" fmla="+- 0 4070 4055"/>
                                <a:gd name="T5" fmla="*/ T4 w 15"/>
                                <a:gd name="T6" fmla="+- 0 846 846"/>
                                <a:gd name="T7" fmla="*/ 846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69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7"/>
                        <wpg:cNvGrpSpPr>
                          <a:grpSpLocks/>
                        </wpg:cNvGrpSpPr>
                        <wpg:grpSpPr bwMode="auto">
                          <a:xfrm>
                            <a:off x="4055" y="1536"/>
                            <a:ext cx="15" cy="690"/>
                            <a:chOff x="4055" y="1536"/>
                            <a:chExt cx="15" cy="690"/>
                          </a:xfrm>
                        </wpg:grpSpPr>
                        <wps:wsp>
                          <wps:cNvPr id="223" name="Freeform 218"/>
                          <wps:cNvSpPr>
                            <a:spLocks/>
                          </wps:cNvSpPr>
                          <wps:spPr bwMode="auto">
                            <a:xfrm>
                              <a:off x="4055" y="1536"/>
                              <a:ext cx="15" cy="690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1536 1536"/>
                                <a:gd name="T3" fmla="*/ 1536 h 690"/>
                                <a:gd name="T4" fmla="+- 0 4070 4055"/>
                                <a:gd name="T5" fmla="*/ T4 w 15"/>
                                <a:gd name="T6" fmla="+- 0 1536 1536"/>
                                <a:gd name="T7" fmla="*/ 1536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69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5"/>
                        <wpg:cNvGrpSpPr>
                          <a:grpSpLocks/>
                        </wpg:cNvGrpSpPr>
                        <wpg:grpSpPr bwMode="auto">
                          <a:xfrm>
                            <a:off x="4055" y="2226"/>
                            <a:ext cx="15" cy="540"/>
                            <a:chOff x="4055" y="2226"/>
                            <a:chExt cx="15" cy="540"/>
                          </a:xfrm>
                        </wpg:grpSpPr>
                        <wps:wsp>
                          <wps:cNvPr id="225" name="Freeform 216"/>
                          <wps:cNvSpPr>
                            <a:spLocks/>
                          </wps:cNvSpPr>
                          <wps:spPr bwMode="auto">
                            <a:xfrm>
                              <a:off x="4055" y="2226"/>
                              <a:ext cx="15" cy="540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2226 2226"/>
                                <a:gd name="T3" fmla="*/ 2226 h 540"/>
                                <a:gd name="T4" fmla="+- 0 4070 4055"/>
                                <a:gd name="T5" fmla="*/ T4 w 15"/>
                                <a:gd name="T6" fmla="+- 0 2226 2226"/>
                                <a:gd name="T7" fmla="*/ 222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4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1E96A" id="Group 214" o:spid="_x0000_s1026" style="position:absolute;margin-left:202.25pt;margin-top:20.05pt;width:2.5pt;height:118.3pt;z-index:-251690496;mso-position-horizontal-relative:page" coordorigin="4045,401" coordsize="50,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">
                <v:group id="Group 223" o:spid="_x0000_s1027" style="position:absolute;left:4055;top:411;width:15;height:435" coordorigin="4055,411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24" o:spid="_x0000_s1028" style="position:absolute;left:4055;top:411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f3cYA&#10;AADcAAAADwAAAGRycy9kb3ducmV2LnhtbESPzWrDMBCE74G+g9hCbo3sHJLajRJCS0solPy0D7BY&#10;W9mJtTKSEjtvXxUCOQ4z8w2zWA22FRfyoXGsIJ9kIIgrpxs2Cn6+35+eQYSIrLF1TAquFGC1fBgt&#10;sNSu5z1dDtGIBOFQooI6xq6UMlQ1WQwT1xEn79d5izFJb6T22Ce4beU0y2bSYsNpocaOXmuqToez&#10;VRDeCm8+hvnWFF+f51N+7Hf2uFZq/DisX0BEGuI9fGtvtIJpPof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Af3cYAAADcAAAADwAAAAAAAAAAAAAAAACYAgAAZHJz&#10;L2Rvd25yZXYueG1sUEsFBgAAAAAEAAQA9QAAAIsDAAAAAA==&#10;" path="m15,l,15,,435r15,l15,e" fillcolor="#818181" stroked="f">
                    <v:path arrowok="t" o:connecttype="custom" o:connectlocs="15,411;0,426;0,846;15,846;15,411" o:connectangles="0,0,0,0,0"/>
                  </v:shape>
                </v:group>
                <v:group id="Group 221" o:spid="_x0000_s1029" style="position:absolute;left:4070;top:411;width:15;height:435" coordorigin="4070,411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2" o:spid="_x0000_s1030" style="position:absolute;left:4070;top:411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MzrsUA&#10;AADcAAAADwAAAGRycy9kb3ducmV2LnhtbESPQWvCQBSE7wX/w/IEL8VszEFs6iqiBKyXpml/wDP7&#10;mgSzb0N2jem/dwuCx2FmvmHW29G0YqDeNZYVLKIYBHFpdcOVgp/vbL4C4TyyxtYyKfgjB9vN5GWN&#10;qbY3/qKh8JUIEHYpKqi971IpXVmTQRfZjjh4v7Y36IPsK6l7vAW4aWUSx0tpsOGwUGNH+5rKS3E1&#10;Cujysc/y1WuRHJaHc5mbzzw7DUrNpuPuHYSn0T/Dj/ZRK0gWb/B/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zOuxQAAANwAAAAPAAAAAAAAAAAAAAAAAJgCAABkcnMv&#10;ZG93bnJldi54bWxQSwUGAAAAAAQABAD1AAAAigMAAAAA&#10;" path="m,l,435,15,420,15,15,,e" fillcolor="#282828" stroked="f">
                    <v:path arrowok="t" o:connecttype="custom" o:connectlocs="0,411;0,846;15,831;15,426;0,411" o:connectangles="0,0,0,0,0"/>
                  </v:shape>
                </v:group>
                <v:group id="Group 219" o:spid="_x0000_s1031" style="position:absolute;left:4055;top:846;width:15;height:690" coordorigin="4055,846" coordsize="15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0" o:spid="_x0000_s1032" style="position:absolute;left:4055;top:846;width:15;height:690;visibility:visible;mso-wrap-style:square;v-text-anchor:top" coordsize="1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if8QA&#10;AADcAAAADwAAAGRycy9kb3ducmV2LnhtbESPQWsCMRSE70L/Q3gFb5p1EZHVKFKoilBKtb0/kudu&#10;cPOybuK6/ntTKPQ4zMw3zHLdu1p01AbrWcFknIEg1t5YLhV8n95HcxAhIhusPZOCBwVYr14GSyyM&#10;v/MXdcdYigThUKCCKsamkDLoihyGsW+Ik3f2rcOYZFtK0+I9wV0t8yybSYeW00KFDb1VpC/Hm1NQ&#10;zm79dv/5oa87a7vpYx5+rget1PC13yxAROrjf/ivvTcK8nwCv2fS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VIn/EAAAA3AAAAA8AAAAAAAAAAAAAAAAAmAIAAGRycy9k&#10;b3ducmV2LnhtbFBLBQYAAAAABAAEAPUAAACJAwAAAAA=&#10;" path="m15,r,e" filled="f" strokecolor="#818181" strokeweight=".1pt">
                    <v:path arrowok="t" o:connecttype="custom" o:connectlocs="15,846;15,846" o:connectangles="0,0"/>
                  </v:shape>
                </v:group>
                <v:group id="Group 217" o:spid="_x0000_s1033" style="position:absolute;left:4055;top:1536;width:15;height:690" coordorigin="4055,1536" coordsize="15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8" o:spid="_x0000_s1034" style="position:absolute;left:4055;top:1536;width:15;height:690;visibility:visible;mso-wrap-style:square;v-text-anchor:top" coordsize="1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sZk8QA&#10;AADcAAAADwAAAGRycy9kb3ducmV2LnhtbESPQWsCMRSE74L/IbyCN812W0S2RilCWxFE1Pb+SF53&#10;Qzcv6yau679vBMHjMDPfMPNl72rRURusZwXPkwwEsfbGcqng+/gxnoEIEdlg7ZkUXCnAcjEczLEw&#10;/sJ76g6xFAnCoUAFVYxNIWXQFTkME98QJ+/Xtw5jkm0pTYuXBHe1zLNsKh1aTgsVNrSqSP8dzk5B&#10;OT33n+vdVp++rO1er7Pwc9popUZP/fsbiEh9fITv7bVRkOcvcDu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LGZPEAAAA3AAAAA8AAAAAAAAAAAAAAAAAmAIAAGRycy9k&#10;b3ducmV2LnhtbFBLBQYAAAAABAAEAPUAAACJAwAAAAA=&#10;" path="m15,r,e" filled="f" strokecolor="#818181" strokeweight=".1pt">
                    <v:path arrowok="t" o:connecttype="custom" o:connectlocs="15,1536;15,1536" o:connectangles="0,0"/>
                  </v:shape>
                </v:group>
                <v:group id="Group 215" o:spid="_x0000_s1035" style="position:absolute;left:4055;top:2226;width:15;height:540" coordorigin="4055,2226" coordsize="1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16" o:spid="_x0000_s1036" style="position:absolute;left:4055;top:2226;width:15;height:540;visibility:visible;mso-wrap-style:square;v-text-anchor:top" coordsize="1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vtsMA&#10;AADcAAAADwAAAGRycy9kb3ducmV2LnhtbESPQWsCMRSE74X+h/AKXopmXbDK1ihloaBHrYrH5+a5&#10;u3TzsiRR4783QqHHYWa+YebLaDpxJedbywrGowwEcWV1y7WC3c/3cAbCB2SNnWVScCcPy8XryxwL&#10;bW+8oes21CJB2BeooAmhL6T0VUMG/cj2xMk7W2cwJOlqqR3eEtx0Ms+yD2mw5bTQYE9lQ9Xv9mIU&#10;nI7rKebjfbSxOuyPpbu/u3Op1OAtfn2CCBTDf/ivvdIK8nwCz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vvtsMAAADcAAAADwAAAAAAAAAAAAAAAACYAgAAZHJzL2Rv&#10;d25yZXYueG1sUEsFBgAAAAAEAAQA9QAAAIgDAAAAAA==&#10;" path="m15,r,e" filled="f" strokecolor="#818181" strokeweight=".1pt">
                    <v:path arrowok="t" o:connecttype="custom" o:connectlocs="15,2226;15,222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17414F6A" wp14:editId="73C63C3F">
                <wp:simplePos x="0" y="0"/>
                <wp:positionH relativeFrom="page">
                  <wp:posOffset>7140575</wp:posOffset>
                </wp:positionH>
                <wp:positionV relativeFrom="paragraph">
                  <wp:posOffset>254635</wp:posOffset>
                </wp:positionV>
                <wp:extent cx="22225" cy="1502410"/>
                <wp:effectExtent l="0" t="0" r="0" b="0"/>
                <wp:wrapNone/>
                <wp:docPr id="206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" cy="1502410"/>
                          <a:chOff x="11245" y="401"/>
                          <a:chExt cx="35" cy="2366"/>
                        </a:xfrm>
                      </wpg:grpSpPr>
                      <wpg:grpSp>
                        <wpg:cNvPr id="207" name="Group 212"/>
                        <wpg:cNvGrpSpPr>
                          <a:grpSpLocks/>
                        </wpg:cNvGrpSpPr>
                        <wpg:grpSpPr bwMode="auto">
                          <a:xfrm>
                            <a:off x="11255" y="411"/>
                            <a:ext cx="15" cy="435"/>
                            <a:chOff x="11255" y="411"/>
                            <a:chExt cx="15" cy="435"/>
                          </a:xfrm>
                        </wpg:grpSpPr>
                        <wps:wsp>
                          <wps:cNvPr id="208" name="Freeform 213"/>
                          <wps:cNvSpPr>
                            <a:spLocks/>
                          </wps:cNvSpPr>
                          <wps:spPr bwMode="auto">
                            <a:xfrm>
                              <a:off x="11255" y="411"/>
                              <a:ext cx="15" cy="435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411 411"/>
                                <a:gd name="T3" fmla="*/ 411 h 435"/>
                                <a:gd name="T4" fmla="+- 0 11255 11255"/>
                                <a:gd name="T5" fmla="*/ T4 w 15"/>
                                <a:gd name="T6" fmla="+- 0 426 411"/>
                                <a:gd name="T7" fmla="*/ 426 h 435"/>
                                <a:gd name="T8" fmla="+- 0 11255 11255"/>
                                <a:gd name="T9" fmla="*/ T8 w 15"/>
                                <a:gd name="T10" fmla="+- 0 846 411"/>
                                <a:gd name="T11" fmla="*/ 846 h 435"/>
                                <a:gd name="T12" fmla="+- 0 11270 11255"/>
                                <a:gd name="T13" fmla="*/ T12 w 15"/>
                                <a:gd name="T14" fmla="+- 0 846 411"/>
                                <a:gd name="T15" fmla="*/ 846 h 435"/>
                                <a:gd name="T16" fmla="+- 0 11270 11255"/>
                                <a:gd name="T17" fmla="*/ T16 w 15"/>
                                <a:gd name="T18" fmla="+- 0 411 411"/>
                                <a:gd name="T19" fmla="*/ 411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5" y="43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0"/>
                        <wpg:cNvGrpSpPr>
                          <a:grpSpLocks/>
                        </wpg:cNvGrpSpPr>
                        <wpg:grpSpPr bwMode="auto">
                          <a:xfrm>
                            <a:off x="11255" y="846"/>
                            <a:ext cx="15" cy="690"/>
                            <a:chOff x="11255" y="846"/>
                            <a:chExt cx="15" cy="690"/>
                          </a:xfrm>
                        </wpg:grpSpPr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11255" y="846"/>
                              <a:ext cx="15" cy="690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846 846"/>
                                <a:gd name="T3" fmla="*/ 846 h 690"/>
                                <a:gd name="T4" fmla="+- 0 11270 11255"/>
                                <a:gd name="T5" fmla="*/ T4 w 15"/>
                                <a:gd name="T6" fmla="+- 0 846 846"/>
                                <a:gd name="T7" fmla="*/ 846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69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8"/>
                        <wpg:cNvGrpSpPr>
                          <a:grpSpLocks/>
                        </wpg:cNvGrpSpPr>
                        <wpg:grpSpPr bwMode="auto">
                          <a:xfrm>
                            <a:off x="11255" y="1536"/>
                            <a:ext cx="15" cy="690"/>
                            <a:chOff x="11255" y="1536"/>
                            <a:chExt cx="15" cy="690"/>
                          </a:xfrm>
                        </wpg:grpSpPr>
                        <wps:wsp>
                          <wps:cNvPr id="212" name="Freeform 209"/>
                          <wps:cNvSpPr>
                            <a:spLocks/>
                          </wps:cNvSpPr>
                          <wps:spPr bwMode="auto">
                            <a:xfrm>
                              <a:off x="11255" y="1536"/>
                              <a:ext cx="15" cy="690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1536 1536"/>
                                <a:gd name="T3" fmla="*/ 1536 h 690"/>
                                <a:gd name="T4" fmla="+- 0 11270 11255"/>
                                <a:gd name="T5" fmla="*/ T4 w 15"/>
                                <a:gd name="T6" fmla="+- 0 1536 1536"/>
                                <a:gd name="T7" fmla="*/ 1536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69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6"/>
                        <wpg:cNvGrpSpPr>
                          <a:grpSpLocks/>
                        </wpg:cNvGrpSpPr>
                        <wpg:grpSpPr bwMode="auto">
                          <a:xfrm>
                            <a:off x="11255" y="2226"/>
                            <a:ext cx="15" cy="540"/>
                            <a:chOff x="11255" y="2226"/>
                            <a:chExt cx="15" cy="540"/>
                          </a:xfrm>
                        </wpg:grpSpPr>
                        <wps:wsp>
                          <wps:cNvPr id="214" name="Freeform 207"/>
                          <wps:cNvSpPr>
                            <a:spLocks/>
                          </wps:cNvSpPr>
                          <wps:spPr bwMode="auto">
                            <a:xfrm>
                              <a:off x="11255" y="2226"/>
                              <a:ext cx="15" cy="540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2226 2226"/>
                                <a:gd name="T3" fmla="*/ 2226 h 540"/>
                                <a:gd name="T4" fmla="+- 0 11270 11255"/>
                                <a:gd name="T5" fmla="*/ T4 w 15"/>
                                <a:gd name="T6" fmla="+- 0 2226 2226"/>
                                <a:gd name="T7" fmla="*/ 222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4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4BCED" id="Group 205" o:spid="_x0000_s1026" style="position:absolute;margin-left:562.25pt;margin-top:20.05pt;width:1.75pt;height:118.3pt;z-index:-251689472;mso-position-horizontal-relative:page" coordorigin="11245,401" coordsize="35,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">
                <v:group id="Group 212" o:spid="_x0000_s1027" style="position:absolute;left:11255;top:411;width:15;height:435" coordorigin="11255,411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3" o:spid="_x0000_s1028" style="position:absolute;left:11255;top:411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dcsIA&#10;AADcAAAADwAAAGRycy9kb3ducmV2LnhtbERPyWrDMBC9F/oPYgq5NXJyyOJaDiGhpQRK1g8YrKns&#10;xBoZSYndv68OhR4fby9Wg23Fg3xoHCuYjDMQxJXTDRsFl/P76wJEiMgaW8ek4IcCrMrnpwJz7Xo+&#10;0uMUjUghHHJUUMfY5VKGqiaLYew64sR9O28xJuiN1B77FG5bOc2ymbTYcGqosaNNTdXtdLcKwnbp&#10;zccw35vl1+5+m1z7g72ulRq9DOs3EJGG+C/+c39qBdMs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1h1ywgAAANwAAAAPAAAAAAAAAAAAAAAAAJgCAABkcnMvZG93&#10;bnJldi54bWxQSwUGAAAAAAQABAD1AAAAhwMAAAAA&#10;" path="m15,l,15,,435r15,l15,e" fillcolor="#818181" stroked="f">
                    <v:path arrowok="t" o:connecttype="custom" o:connectlocs="15,411;0,426;0,846;15,846;15,411" o:connectangles="0,0,0,0,0"/>
                  </v:shape>
                </v:group>
                <v:group id="Group 210" o:spid="_x0000_s1029" style="position:absolute;left:11255;top:846;width:15;height:690" coordorigin="11255,846" coordsize="15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1" o:spid="_x0000_s1030" style="position:absolute;left:11255;top:846;width:15;height:690;visibility:visible;mso-wrap-style:square;v-text-anchor:top" coordsize="1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NWcIA&#10;AADcAAAADwAAAGRycy9kb3ducmV2LnhtbERPW2vCMBR+H+w/hDPwbaaWIdIZZQx0IojMbe+H5KwN&#10;a07aJvby782DsMeP777ejq4WPXXBelawmGcgiLU3lksF31+75xWIEJEN1p5JwUQBtpvHhzUWxg/8&#10;Sf0lliKFcChQQRVjU0gZdEUOw9w3xIn79Z3DmGBXStPhkMJdLfMsW0qHllNDhQ29V6T/LlenoFxe&#10;x/3hfNLth7X9y7QKP+1RKzV7Gt9eQUQa47/47j4YBfkizU9n0hG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U1ZwgAAANwAAAAPAAAAAAAAAAAAAAAAAJgCAABkcnMvZG93&#10;bnJldi54bWxQSwUGAAAAAAQABAD1AAAAhwMAAAAA&#10;" path="m15,r,e" filled="f" strokecolor="#818181" strokeweight=".1pt">
                    <v:path arrowok="t" o:connecttype="custom" o:connectlocs="15,846;15,846" o:connectangles="0,0"/>
                  </v:shape>
                </v:group>
                <v:group id="Group 208" o:spid="_x0000_s1031" style="position:absolute;left:11255;top:1536;width:15;height:690" coordorigin="11255,1536" coordsize="15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09" o:spid="_x0000_s1032" style="position:absolute;left:11255;top:1536;width:15;height:690;visibility:visible;mso-wrap-style:square;v-text-anchor:top" coordsize="1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t2tcQA&#10;AADcAAAADwAAAGRycy9kb3ducmV2LnhtbESPQWsCMRSE70L/Q3gFb5p1EZHVKFKoilBKtb0/kudu&#10;cPOybuK6/ntTKPQ4zMw3zHLdu1p01AbrWcFknIEg1t5YLhV8n95HcxAhIhusPZOCBwVYr14GSyyM&#10;v/MXdcdYigThUKCCKsamkDLoihyGsW+Ik3f2rcOYZFtK0+I9wV0t8yybSYeW00KFDb1VpC/Hm1NQ&#10;zm79dv/5oa87a7vpYx5+rget1PC13yxAROrjf/ivvTcK8kkOv2fS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rdrXEAAAA3AAAAA8AAAAAAAAAAAAAAAAAmAIAAGRycy9k&#10;b3ducmV2LnhtbFBLBQYAAAAABAAEAPUAAACJAwAAAAA=&#10;" path="m15,r,e" filled="f" strokecolor="#818181" strokeweight=".1pt">
                    <v:path arrowok="t" o:connecttype="custom" o:connectlocs="15,1536;15,1536" o:connectangles="0,0"/>
                  </v:shape>
                </v:group>
                <v:group id="Group 206" o:spid="_x0000_s1033" style="position:absolute;left:11255;top:2226;width:15;height:540" coordorigin="11255,2226" coordsize="1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07" o:spid="_x0000_s1034" style="position:absolute;left:11255;top:2226;width:15;height:540;visibility:visible;mso-wrap-style:square;v-text-anchor:top" coordsize="1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AkMQA&#10;AADcAAAADwAAAGRycy9kb3ducmV2LnhtbESPQWsCMRSE74X+h/AKvRTN7iJtWY0iC4I9amvx+Nw8&#10;dxc3L0sSNf57IxR6HGbmG2a2iKYXF3K+s6wgH2cgiGurO24U/HyvRp8gfEDW2FsmBTfysJg/P82w&#10;1PbKG7psQyMShH2JCtoQhlJKX7dk0I/tQJy8o3UGQ5KukdrhNcFNL4sse5cGO04LLQ5UtVSftmej&#10;4LD/+sAi30Ub69/dvnK3N3eslHp9icspiEAx/If/2mutoMgn8Di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rgJDEAAAA3AAAAA8AAAAAAAAAAAAAAAAAmAIAAGRycy9k&#10;b3ducmV2LnhtbFBLBQYAAAAABAAEAPUAAACJAwAAAAA=&#10;" path="m15,r,e" filled="f" strokecolor="#818181" strokeweight=".1pt">
                    <v:path arrowok="t" o:connecttype="custom" o:connectlocs="15,2226;15,2226" o:connectangles="0,0"/>
                  </v:shape>
                </v:group>
                <w10:wrap anchorx="page"/>
              </v:group>
            </w:pict>
          </mc:Fallback>
        </mc:AlternateContent>
      </w:r>
      <w:r w:rsidR="00990706">
        <w:rPr>
          <w:rFonts w:ascii="Verdana" w:eastAsia="Verdana" w:hAnsi="Verdana" w:cs="Verdana"/>
          <w:b/>
          <w:bCs/>
          <w:color w:val="993366"/>
          <w:sz w:val="27"/>
          <w:szCs w:val="27"/>
        </w:rPr>
        <w:t>Key</w:t>
      </w:r>
      <w:r w:rsidR="00990706">
        <w:rPr>
          <w:rFonts w:ascii="Verdana" w:eastAsia="Verdana" w:hAnsi="Verdana" w:cs="Verdana"/>
          <w:b/>
          <w:bCs/>
          <w:color w:val="993366"/>
          <w:spacing w:val="4"/>
          <w:sz w:val="27"/>
          <w:szCs w:val="27"/>
        </w:rPr>
        <w:t xml:space="preserve"> </w:t>
      </w:r>
      <w:r w:rsidR="00990706">
        <w:rPr>
          <w:rFonts w:ascii="Verdana" w:eastAsia="Verdana" w:hAnsi="Verdana" w:cs="Verdana"/>
          <w:b/>
          <w:bCs/>
          <w:color w:val="993366"/>
          <w:sz w:val="27"/>
          <w:szCs w:val="27"/>
        </w:rPr>
        <w:t>Dates</w:t>
      </w:r>
    </w:p>
    <w:p w14:paraId="17414CB8" w14:textId="77777777" w:rsidR="0020725D" w:rsidRDefault="0020725D">
      <w:pPr>
        <w:spacing w:before="10" w:after="0" w:line="30" w:lineRule="exact"/>
        <w:rPr>
          <w:sz w:val="3"/>
          <w:szCs w:val="3"/>
        </w:rPr>
      </w:pPr>
    </w:p>
    <w:tbl>
      <w:tblPr>
        <w:tblW w:w="0" w:type="auto"/>
        <w:tblInd w:w="9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2"/>
        <w:gridCol w:w="7215"/>
      </w:tblGrid>
      <w:tr w:rsidR="0020725D" w14:paraId="17414CBA" w14:textId="77777777">
        <w:trPr>
          <w:trHeight w:hRule="exact" w:val="435"/>
        </w:trPr>
        <w:tc>
          <w:tcPr>
            <w:tcW w:w="10327" w:type="dxa"/>
            <w:gridSpan w:val="2"/>
            <w:tcBorders>
              <w:top w:val="single" w:sz="6" w:space="0" w:color="818181"/>
              <w:left w:val="single" w:sz="6" w:space="0" w:color="818181"/>
              <w:bottom w:val="single" w:sz="0" w:space="0" w:color="282828"/>
              <w:right w:val="nil"/>
            </w:tcBorders>
          </w:tcPr>
          <w:p w14:paraId="17414CB9" w14:textId="77777777" w:rsidR="0020725D" w:rsidRDefault="00990706">
            <w:pPr>
              <w:tabs>
                <w:tab w:val="left" w:pos="3180"/>
              </w:tabs>
              <w:spacing w:before="63"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</w:rPr>
              <w:t>Posted</w:t>
            </w:r>
            <w:r>
              <w:rPr>
                <w:rFonts w:ascii="Verdana" w:eastAsia="Verdana" w:hAnsi="Verdana" w:cs="Verdana"/>
                <w:b/>
                <w:bCs/>
                <w:spacing w:val="2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Date</w:t>
            </w:r>
            <w:r>
              <w:rPr>
                <w:rFonts w:ascii="Verdana" w:eastAsia="Verdana" w:hAnsi="Verdana" w:cs="Verdana"/>
                <w:b/>
                <w:bCs/>
                <w:spacing w:val="-6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ab/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March</w:t>
            </w:r>
            <w:r>
              <w:rPr>
                <w:rFonts w:ascii="Arial" w:eastAsia="Arial" w:hAnsi="Arial" w:cs="Arial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spacing w:val="1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2013</w:t>
            </w:r>
          </w:p>
        </w:tc>
      </w:tr>
      <w:tr w:rsidR="0020725D" w14:paraId="17414CBF" w14:textId="77777777">
        <w:trPr>
          <w:trHeight w:hRule="exact" w:val="690"/>
        </w:trPr>
        <w:tc>
          <w:tcPr>
            <w:tcW w:w="3112" w:type="dxa"/>
            <w:tcBorders>
              <w:top w:val="single" w:sz="0" w:space="0" w:color="282828"/>
              <w:left w:val="single" w:sz="6" w:space="0" w:color="818181"/>
              <w:bottom w:val="single" w:sz="0" w:space="0" w:color="282828"/>
              <w:right w:val="single" w:sz="0" w:space="0" w:color="282828"/>
            </w:tcBorders>
          </w:tcPr>
          <w:p w14:paraId="17414CBB" w14:textId="77777777" w:rsidR="0020725D" w:rsidRDefault="00990706">
            <w:pPr>
              <w:spacing w:before="70" w:after="0" w:line="240" w:lineRule="auto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Open</w:t>
            </w:r>
            <w:r>
              <w:rPr>
                <w:rFonts w:ascii="Verdana" w:eastAsia="Verdana" w:hAnsi="Verdana" w:cs="Verdana"/>
                <w:b/>
                <w:bCs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Date</w:t>
            </w:r>
            <w:r>
              <w:rPr>
                <w:rFonts w:ascii="Verdana" w:eastAsia="Verdana" w:hAnsi="Verdana" w:cs="Verdana"/>
                <w:b/>
                <w:bCs/>
                <w:spacing w:val="2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(Earliest</w:t>
            </w:r>
          </w:p>
          <w:p w14:paraId="17414CBC" w14:textId="77777777" w:rsidR="0020725D" w:rsidRDefault="00990706">
            <w:pPr>
              <w:spacing w:after="0" w:line="255" w:lineRule="exact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Submission</w:t>
            </w:r>
            <w:r>
              <w:rPr>
                <w:rFonts w:ascii="Verdana" w:eastAsia="Verdana" w:hAnsi="Verdana" w:cs="Verdana"/>
                <w:b/>
                <w:bCs/>
                <w:spacing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Date)</w:t>
            </w:r>
          </w:p>
        </w:tc>
        <w:tc>
          <w:tcPr>
            <w:tcW w:w="7215" w:type="dxa"/>
            <w:tcBorders>
              <w:top w:val="single" w:sz="0" w:space="0" w:color="282828"/>
              <w:left w:val="single" w:sz="0" w:space="0" w:color="282828"/>
              <w:bottom w:val="single" w:sz="0" w:space="0" w:color="282828"/>
              <w:right w:val="nil"/>
            </w:tcBorders>
          </w:tcPr>
          <w:p w14:paraId="17414CBD" w14:textId="77777777" w:rsidR="0020725D" w:rsidRDefault="0020725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414CBE" w14:textId="77777777" w:rsidR="0020725D" w:rsidRDefault="0099070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April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10, 2013</w:t>
            </w:r>
          </w:p>
        </w:tc>
      </w:tr>
      <w:tr w:rsidR="0020725D" w14:paraId="17414CC4" w14:textId="77777777">
        <w:trPr>
          <w:trHeight w:hRule="exact" w:val="690"/>
        </w:trPr>
        <w:tc>
          <w:tcPr>
            <w:tcW w:w="3112" w:type="dxa"/>
            <w:tcBorders>
              <w:top w:val="single" w:sz="0" w:space="0" w:color="282828"/>
              <w:left w:val="single" w:sz="6" w:space="0" w:color="818181"/>
              <w:bottom w:val="single" w:sz="0" w:space="0" w:color="282828"/>
              <w:right w:val="single" w:sz="0" w:space="0" w:color="282828"/>
            </w:tcBorders>
          </w:tcPr>
          <w:p w14:paraId="17414CC0" w14:textId="77777777" w:rsidR="0020725D" w:rsidRDefault="00990706">
            <w:pPr>
              <w:spacing w:before="70" w:after="0" w:line="240" w:lineRule="auto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Letter</w:t>
            </w:r>
            <w:r>
              <w:rPr>
                <w:rFonts w:ascii="Verdana" w:eastAsia="Verdana" w:hAnsi="Verdana" w:cs="Verdana"/>
                <w:b/>
                <w:bCs/>
                <w:spacing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1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Intent</w:t>
            </w:r>
            <w:r>
              <w:rPr>
                <w:rFonts w:ascii="Verdana" w:eastAsia="Verdana" w:hAnsi="Verdana" w:cs="Verdana"/>
                <w:b/>
                <w:bCs/>
                <w:spacing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Due</w:t>
            </w:r>
          </w:p>
          <w:p w14:paraId="17414CC1" w14:textId="77777777" w:rsidR="0020725D" w:rsidRDefault="00990706">
            <w:pPr>
              <w:spacing w:after="0" w:line="255" w:lineRule="exact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</w:rPr>
              <w:t>Date(s)</w:t>
            </w:r>
          </w:p>
        </w:tc>
        <w:tc>
          <w:tcPr>
            <w:tcW w:w="7215" w:type="dxa"/>
            <w:tcBorders>
              <w:top w:val="single" w:sz="0" w:space="0" w:color="282828"/>
              <w:left w:val="single" w:sz="0" w:space="0" w:color="282828"/>
              <w:bottom w:val="single" w:sz="0" w:space="0" w:color="282828"/>
              <w:right w:val="nil"/>
            </w:tcBorders>
          </w:tcPr>
          <w:p w14:paraId="17414CC2" w14:textId="77777777" w:rsidR="0020725D" w:rsidRDefault="0020725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414CC3" w14:textId="77777777" w:rsidR="0020725D" w:rsidRDefault="0099070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April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10, 2013</w:t>
            </w:r>
          </w:p>
        </w:tc>
      </w:tr>
      <w:tr w:rsidR="0020725D" w14:paraId="17414CC8" w14:textId="77777777">
        <w:trPr>
          <w:trHeight w:hRule="exact" w:val="547"/>
        </w:trPr>
        <w:tc>
          <w:tcPr>
            <w:tcW w:w="3112" w:type="dxa"/>
            <w:tcBorders>
              <w:top w:val="single" w:sz="0" w:space="0" w:color="282828"/>
              <w:left w:val="single" w:sz="6" w:space="0" w:color="282828"/>
              <w:bottom w:val="nil"/>
              <w:right w:val="single" w:sz="6" w:space="0" w:color="282828"/>
            </w:tcBorders>
          </w:tcPr>
          <w:p w14:paraId="17414CC5" w14:textId="77777777" w:rsidR="0020725D" w:rsidRDefault="00990706">
            <w:pPr>
              <w:spacing w:before="70" w:after="0" w:line="240" w:lineRule="auto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Application</w:t>
            </w:r>
            <w:r>
              <w:rPr>
                <w:rFonts w:ascii="Verdana" w:eastAsia="Verdana" w:hAnsi="Verdana" w:cs="Verdana"/>
                <w:b/>
                <w:bCs/>
                <w:spacing w:val="3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Due</w:t>
            </w:r>
          </w:p>
        </w:tc>
        <w:tc>
          <w:tcPr>
            <w:tcW w:w="7215" w:type="dxa"/>
            <w:tcBorders>
              <w:top w:val="single" w:sz="0" w:space="0" w:color="282828"/>
              <w:left w:val="single" w:sz="6" w:space="0" w:color="282828"/>
              <w:bottom w:val="nil"/>
              <w:right w:val="nil"/>
            </w:tcBorders>
          </w:tcPr>
          <w:p w14:paraId="17414CC6" w14:textId="77777777" w:rsidR="0020725D" w:rsidRDefault="0020725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414CC7" w14:textId="77777777" w:rsidR="0020725D" w:rsidRDefault="00990706">
            <w:pPr>
              <w:spacing w:after="0" w:line="240" w:lineRule="auto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May 10, 2013,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 5:00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local time of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applicant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organization.</w:t>
            </w:r>
          </w:p>
        </w:tc>
      </w:tr>
    </w:tbl>
    <w:p w14:paraId="17414CC9" w14:textId="77777777" w:rsidR="0020725D" w:rsidRDefault="0020725D">
      <w:pPr>
        <w:spacing w:after="0"/>
        <w:sectPr w:rsidR="0020725D">
          <w:headerReference w:type="default" r:id="rId15"/>
          <w:footerReference w:type="default" r:id="rId16"/>
          <w:type w:val="continuous"/>
          <w:pgSz w:w="12240" w:h="15840"/>
          <w:pgMar w:top="280" w:right="840" w:bottom="240" w:left="0" w:header="95" w:footer="45" w:gutter="0"/>
          <w:cols w:space="720"/>
        </w:sectPr>
      </w:pPr>
    </w:p>
    <w:p w14:paraId="17414CCA" w14:textId="62B47E44" w:rsidR="0020725D" w:rsidRDefault="0005597A">
      <w:pPr>
        <w:spacing w:before="16"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17414F6B" wp14:editId="299F6362">
                <wp:simplePos x="0" y="0"/>
                <wp:positionH relativeFrom="page">
                  <wp:posOffset>612775</wp:posOffset>
                </wp:positionH>
                <wp:positionV relativeFrom="page">
                  <wp:posOffset>330200</wp:posOffset>
                </wp:positionV>
                <wp:extent cx="9525" cy="231775"/>
                <wp:effectExtent l="3175" t="6350" r="6350" b="9525"/>
                <wp:wrapNone/>
                <wp:docPr id="204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31775"/>
                          <a:chOff x="965" y="520"/>
                          <a:chExt cx="15" cy="365"/>
                        </a:xfrm>
                      </wpg:grpSpPr>
                      <wps:wsp>
                        <wps:cNvPr id="205" name="Freeform 204"/>
                        <wps:cNvSpPr>
                          <a:spLocks/>
                        </wps:cNvSpPr>
                        <wps:spPr bwMode="auto">
                          <a:xfrm>
                            <a:off x="965" y="520"/>
                            <a:ext cx="15" cy="365"/>
                          </a:xfrm>
                          <a:custGeom>
                            <a:avLst/>
                            <a:gdLst>
                              <a:gd name="T0" fmla="+- 0 980 965"/>
                              <a:gd name="T1" fmla="*/ T0 w 15"/>
                              <a:gd name="T2" fmla="+- 0 520 520"/>
                              <a:gd name="T3" fmla="*/ 520 h 365"/>
                              <a:gd name="T4" fmla="+- 0 965 965"/>
                              <a:gd name="T5" fmla="*/ T4 w 15"/>
                              <a:gd name="T6" fmla="+- 0 520 520"/>
                              <a:gd name="T7" fmla="*/ 520 h 365"/>
                              <a:gd name="T8" fmla="+- 0 965 965"/>
                              <a:gd name="T9" fmla="*/ T8 w 15"/>
                              <a:gd name="T10" fmla="+- 0 885 520"/>
                              <a:gd name="T11" fmla="*/ 885 h 365"/>
                              <a:gd name="T12" fmla="+- 0 980 965"/>
                              <a:gd name="T13" fmla="*/ T12 w 15"/>
                              <a:gd name="T14" fmla="+- 0 870 520"/>
                              <a:gd name="T15" fmla="*/ 870 h 365"/>
                              <a:gd name="T16" fmla="+- 0 980 965"/>
                              <a:gd name="T17" fmla="*/ T16 w 15"/>
                              <a:gd name="T18" fmla="+- 0 520 520"/>
                              <a:gd name="T19" fmla="*/ 520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6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lnTo>
                                  <a:pt x="15" y="35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9B7F0" id="Group 203" o:spid="_x0000_s1026" style="position:absolute;margin-left:48.25pt;margin-top:26pt;width:.75pt;height:18.25pt;z-index:-251688448;mso-position-horizontal-relative:page;mso-position-vertical-relative:page" coordorigin="965,520" coordsize="1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">
                <v:shape id="Freeform 204" o:spid="_x0000_s1027" style="position:absolute;left:965;top:520;width:15;height:365;visibility:visible;mso-wrap-style:square;v-text-anchor:top" coordsize="15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dLcYA&#10;AADcAAAADwAAAGRycy9kb3ducmV2LnhtbESPQWvCQBSE7wX/w/KE3nSj0jZEVxEl0oMUanvx9si+&#10;JqHZt3F3jam/3hWEHoeZ+YZZrHrTiI6cry0rmIwTEMSF1TWXCr6/8lEKwgdkjY1lUvBHHlbLwdMC&#10;M20v/EndIZQiQthnqKAKoc2k9EVFBv3YtsTR+7HOYIjSlVI7vES4aeQ0SV6lwZrjQoUtbSoqfg9n&#10;o2C2detdd9rt67e8zI90/Zik6Vmp52G/noMI1If/8KP9rhVMkxe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wdLcYAAADcAAAADwAAAAAAAAAAAAAAAACYAgAAZHJz&#10;L2Rvd25yZXYueG1sUEsFBgAAAAAEAAQA9QAAAIsDAAAAAA==&#10;" path="m15,l,,,365,15,350,15,e" fillcolor="#282828" stroked="f">
                  <v:path arrowok="t" o:connecttype="custom" o:connectlocs="15,520;0,520;0,885;15,870;15,5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17414F6C" wp14:editId="64D2A9BE">
                <wp:simplePos x="0" y="0"/>
                <wp:positionH relativeFrom="page">
                  <wp:posOffset>2584450</wp:posOffset>
                </wp:positionH>
                <wp:positionV relativeFrom="page">
                  <wp:posOffset>330200</wp:posOffset>
                </wp:positionV>
                <wp:extent cx="9525" cy="231775"/>
                <wp:effectExtent l="3175" t="6350" r="6350" b="9525"/>
                <wp:wrapNone/>
                <wp:docPr id="20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31775"/>
                          <a:chOff x="4070" y="520"/>
                          <a:chExt cx="15" cy="365"/>
                        </a:xfrm>
                      </wpg:grpSpPr>
                      <wps:wsp>
                        <wps:cNvPr id="203" name="Freeform 202"/>
                        <wps:cNvSpPr>
                          <a:spLocks/>
                        </wps:cNvSpPr>
                        <wps:spPr bwMode="auto">
                          <a:xfrm>
                            <a:off x="4070" y="520"/>
                            <a:ext cx="15" cy="365"/>
                          </a:xfrm>
                          <a:custGeom>
                            <a:avLst/>
                            <a:gdLst>
                              <a:gd name="T0" fmla="+- 0 4085 4070"/>
                              <a:gd name="T1" fmla="*/ T0 w 15"/>
                              <a:gd name="T2" fmla="+- 0 520 520"/>
                              <a:gd name="T3" fmla="*/ 520 h 365"/>
                              <a:gd name="T4" fmla="+- 0 4070 4070"/>
                              <a:gd name="T5" fmla="*/ T4 w 15"/>
                              <a:gd name="T6" fmla="+- 0 520 520"/>
                              <a:gd name="T7" fmla="*/ 520 h 365"/>
                              <a:gd name="T8" fmla="+- 0 4070 4070"/>
                              <a:gd name="T9" fmla="*/ T8 w 15"/>
                              <a:gd name="T10" fmla="+- 0 885 520"/>
                              <a:gd name="T11" fmla="*/ 885 h 365"/>
                              <a:gd name="T12" fmla="+- 0 4085 4070"/>
                              <a:gd name="T13" fmla="*/ T12 w 15"/>
                              <a:gd name="T14" fmla="+- 0 870 520"/>
                              <a:gd name="T15" fmla="*/ 870 h 365"/>
                              <a:gd name="T16" fmla="+- 0 4085 4070"/>
                              <a:gd name="T17" fmla="*/ T16 w 15"/>
                              <a:gd name="T18" fmla="+- 0 520 520"/>
                              <a:gd name="T19" fmla="*/ 520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6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lnTo>
                                  <a:pt x="15" y="35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ACC20" id="Group 201" o:spid="_x0000_s1026" style="position:absolute;margin-left:203.5pt;margin-top:26pt;width:.75pt;height:18.25pt;z-index:-251687424;mso-position-horizontal-relative:page;mso-position-vertical-relative:page" coordorigin="4070,520" coordsize="1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">
                <v:shape id="Freeform 202" o:spid="_x0000_s1027" style="position:absolute;left:4070;top:520;width:15;height:365;visibility:visible;mso-wrap-style:square;v-text-anchor:top" coordsize="15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gwsYA&#10;AADcAAAADwAAAGRycy9kb3ducmV2LnhtbESPQWvCQBSE74L/YXkFb7pRoYboJogl4qEUtL309sg+&#10;k9Ds23R3jWl/fbdQ6HGYmW+YXTGaTgzkfGtZwXKRgCCurG65VvD2Ws5TED4ga+wsk4Iv8lDk08kO&#10;M23vfKbhEmoRIewzVNCE0GdS+qohg35he+LoXa0zGKJ0tdQO7xFuOrlKkkdpsOW40GBPh4aqj8vN&#10;KFg/uf1x+Dw+t5uyLt/p+2WZpjelZg/jfgsi0Bj+w3/tk1awStbweyYe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kgwsYAAADcAAAADwAAAAAAAAAAAAAAAACYAgAAZHJz&#10;L2Rvd25yZXYueG1sUEsFBgAAAAAEAAQA9QAAAIsDAAAAAA==&#10;" path="m15,l,,,365,15,350,15,e" fillcolor="#282828" stroked="f">
                  <v:path arrowok="t" o:connecttype="custom" o:connectlocs="15,520;0,520;0,885;15,870;15,5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17414F6D" wp14:editId="2726BBDD">
                <wp:simplePos x="0" y="0"/>
                <wp:positionH relativeFrom="page">
                  <wp:posOffset>612775</wp:posOffset>
                </wp:positionH>
                <wp:positionV relativeFrom="page">
                  <wp:posOffset>1000125</wp:posOffset>
                </wp:positionV>
                <wp:extent cx="9525" cy="276225"/>
                <wp:effectExtent l="3175" t="0" r="6350" b="0"/>
                <wp:wrapNone/>
                <wp:docPr id="20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76225"/>
                          <a:chOff x="965" y="1575"/>
                          <a:chExt cx="15" cy="435"/>
                        </a:xfrm>
                      </wpg:grpSpPr>
                      <wps:wsp>
                        <wps:cNvPr id="201" name="Freeform 200"/>
                        <wps:cNvSpPr>
                          <a:spLocks/>
                        </wps:cNvSpPr>
                        <wps:spPr bwMode="auto">
                          <a:xfrm>
                            <a:off x="965" y="1575"/>
                            <a:ext cx="15" cy="435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5"/>
                              <a:gd name="T2" fmla="+- 0 1575 1575"/>
                              <a:gd name="T3" fmla="*/ 1575 h 435"/>
                              <a:gd name="T4" fmla="+- 0 965 965"/>
                              <a:gd name="T5" fmla="*/ T4 w 15"/>
                              <a:gd name="T6" fmla="+- 0 2010 1575"/>
                              <a:gd name="T7" fmla="*/ 2010 h 435"/>
                              <a:gd name="T8" fmla="+- 0 980 965"/>
                              <a:gd name="T9" fmla="*/ T8 w 15"/>
                              <a:gd name="T10" fmla="+- 0 1995 1575"/>
                              <a:gd name="T11" fmla="*/ 1995 h 435"/>
                              <a:gd name="T12" fmla="+- 0 980 965"/>
                              <a:gd name="T13" fmla="*/ T12 w 15"/>
                              <a:gd name="T14" fmla="+- 0 1590 1575"/>
                              <a:gd name="T15" fmla="*/ 1590 h 435"/>
                              <a:gd name="T16" fmla="+- 0 965 965"/>
                              <a:gd name="T17" fmla="*/ T16 w 15"/>
                              <a:gd name="T18" fmla="+- 0 1575 1575"/>
                              <a:gd name="T19" fmla="*/ 1575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435">
                                <a:moveTo>
                                  <a:pt x="0" y="0"/>
                                </a:moveTo>
                                <a:lnTo>
                                  <a:pt x="0" y="435"/>
                                </a:lnTo>
                                <a:lnTo>
                                  <a:pt x="15" y="420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42C02" id="Group 199" o:spid="_x0000_s1026" style="position:absolute;margin-left:48.25pt;margin-top:78.75pt;width:.75pt;height:21.75pt;z-index:-251686400;mso-position-horizontal-relative:page;mso-position-vertical-relative:page" coordorigin="965,1575" coordsize="1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">
                <v:shape id="Freeform 200" o:spid="_x0000_s1027" style="position:absolute;left:965;top:1575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pdcQA&#10;AADcAAAADwAAAGRycy9kb3ducmV2LnhtbESPQYvCMBSE7wv+h/AEL4um9iBSjSJKQb1st/oDns2z&#10;LTYvpYm1/vvNwsIeh5n5hllvB9OInjpXW1Ywn0UgiAuray4VXC/pdAnCeWSNjWVS8CYH283oY42J&#10;ti/+pj73pQgQdgkqqLxvEyldUZFBN7MtcfDutjPog+xKqTt8BbhpZBxFC2mw5rBQYUv7iopH/jQK&#10;6HHap9nyM48Pi8OtyMxXlp57pSbjYbcC4Wnw/+G/9lEriKM5/J4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qXXEAAAA3AAAAA8AAAAAAAAAAAAAAAAAmAIAAGRycy9k&#10;b3ducmV2LnhtbFBLBQYAAAAABAAEAPUAAACJAwAAAAA=&#10;" path="m,l,435,15,420,15,15,,e" fillcolor="#282828" stroked="f">
                  <v:path arrowok="t" o:connecttype="custom" o:connectlocs="0,1575;0,2010;15,1995;15,1590;0,1575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7208"/>
      </w:tblGrid>
      <w:tr w:rsidR="0020725D" w14:paraId="17414CCD" w14:textId="77777777">
        <w:trPr>
          <w:trHeight w:hRule="exact" w:val="357"/>
        </w:trPr>
        <w:tc>
          <w:tcPr>
            <w:tcW w:w="3105" w:type="dxa"/>
            <w:tcBorders>
              <w:top w:val="nil"/>
              <w:left w:val="single" w:sz="6" w:space="0" w:color="818181"/>
              <w:bottom w:val="single" w:sz="0" w:space="0" w:color="282828"/>
              <w:right w:val="single" w:sz="6" w:space="0" w:color="818181"/>
            </w:tcBorders>
          </w:tcPr>
          <w:p w14:paraId="17414CCB" w14:textId="77777777" w:rsidR="0020725D" w:rsidRDefault="00990706">
            <w:pPr>
              <w:spacing w:after="0" w:line="261" w:lineRule="exact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position w:val="-1"/>
              </w:rPr>
              <w:t>Date(s)</w:t>
            </w:r>
          </w:p>
        </w:tc>
        <w:tc>
          <w:tcPr>
            <w:tcW w:w="7208" w:type="dxa"/>
            <w:tcBorders>
              <w:top w:val="nil"/>
              <w:left w:val="single" w:sz="6" w:space="0" w:color="818181"/>
              <w:bottom w:val="single" w:sz="0" w:space="0" w:color="282828"/>
              <w:right w:val="single" w:sz="6" w:space="0" w:color="818181"/>
            </w:tcBorders>
          </w:tcPr>
          <w:p w14:paraId="17414CCC" w14:textId="77777777" w:rsidR="0020725D" w:rsidRDefault="0020725D"/>
        </w:tc>
      </w:tr>
      <w:tr w:rsidR="0020725D" w14:paraId="17414CD2" w14:textId="77777777">
        <w:trPr>
          <w:trHeight w:hRule="exact" w:val="690"/>
        </w:trPr>
        <w:tc>
          <w:tcPr>
            <w:tcW w:w="3105" w:type="dxa"/>
            <w:tcBorders>
              <w:top w:val="single" w:sz="0" w:space="0" w:color="282828"/>
              <w:left w:val="single" w:sz="6" w:space="0" w:color="818181"/>
              <w:bottom w:val="single" w:sz="0" w:space="0" w:color="282828"/>
              <w:right w:val="single" w:sz="6" w:space="0" w:color="818181"/>
            </w:tcBorders>
          </w:tcPr>
          <w:p w14:paraId="17414CCE" w14:textId="77777777" w:rsidR="0020725D" w:rsidRDefault="00990706">
            <w:pPr>
              <w:spacing w:before="70" w:after="0" w:line="240" w:lineRule="auto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AIDS</w:t>
            </w:r>
            <w:r>
              <w:rPr>
                <w:rFonts w:ascii="Verdana" w:eastAsia="Verdana" w:hAnsi="Verdana" w:cs="Verdana"/>
                <w:b/>
                <w:bCs/>
                <w:spacing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Application</w:t>
            </w:r>
            <w:r>
              <w:rPr>
                <w:rFonts w:ascii="Verdana" w:eastAsia="Verdana" w:hAnsi="Verdana" w:cs="Verdana"/>
                <w:b/>
                <w:bCs/>
                <w:spacing w:val="3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Due</w:t>
            </w:r>
          </w:p>
          <w:p w14:paraId="17414CCF" w14:textId="77777777" w:rsidR="0020725D" w:rsidRDefault="00990706">
            <w:pPr>
              <w:spacing w:after="0" w:line="255" w:lineRule="exact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</w:rPr>
              <w:t>Date(s)</w:t>
            </w:r>
          </w:p>
        </w:tc>
        <w:tc>
          <w:tcPr>
            <w:tcW w:w="7208" w:type="dxa"/>
            <w:tcBorders>
              <w:top w:val="single" w:sz="0" w:space="0" w:color="282828"/>
              <w:left w:val="single" w:sz="6" w:space="0" w:color="818181"/>
              <w:bottom w:val="single" w:sz="0" w:space="0" w:color="282828"/>
              <w:right w:val="single" w:sz="6" w:space="0" w:color="818181"/>
            </w:tcBorders>
          </w:tcPr>
          <w:p w14:paraId="17414CD0" w14:textId="77777777" w:rsidR="0020725D" w:rsidRDefault="0020725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414CD1" w14:textId="77777777" w:rsidR="0020725D" w:rsidRDefault="0099070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 Applicable</w:t>
            </w:r>
          </w:p>
        </w:tc>
      </w:tr>
      <w:tr w:rsidR="0020725D" w14:paraId="17414CD4" w14:textId="77777777">
        <w:trPr>
          <w:trHeight w:hRule="exact" w:val="435"/>
        </w:trPr>
        <w:tc>
          <w:tcPr>
            <w:tcW w:w="10312" w:type="dxa"/>
            <w:gridSpan w:val="2"/>
            <w:tcBorders>
              <w:top w:val="single" w:sz="0" w:space="0" w:color="282828"/>
              <w:left w:val="single" w:sz="6" w:space="0" w:color="818181"/>
              <w:bottom w:val="single" w:sz="0" w:space="0" w:color="282828"/>
              <w:right w:val="single" w:sz="6" w:space="0" w:color="282828"/>
            </w:tcBorders>
          </w:tcPr>
          <w:p w14:paraId="17414CD3" w14:textId="77777777" w:rsidR="0020725D" w:rsidRDefault="00990706">
            <w:pPr>
              <w:tabs>
                <w:tab w:val="left" w:pos="3180"/>
              </w:tabs>
              <w:spacing w:before="70"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</w:rPr>
              <w:t>Scientific</w:t>
            </w:r>
            <w:r>
              <w:rPr>
                <w:rFonts w:ascii="Verdana" w:eastAsia="Verdana" w:hAnsi="Verdana" w:cs="Verdana"/>
                <w:b/>
                <w:bCs/>
                <w:spacing w:val="3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Merit</w:t>
            </w:r>
            <w:r>
              <w:rPr>
                <w:rFonts w:ascii="Verdana" w:eastAsia="Verdana" w:hAnsi="Verdana" w:cs="Verdana"/>
                <w:b/>
                <w:bCs/>
                <w:spacing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Review</w:t>
            </w:r>
            <w:r>
              <w:rPr>
                <w:rFonts w:ascii="Verdana" w:eastAsia="Verdana" w:hAnsi="Verdana" w:cs="Verdana"/>
                <w:b/>
                <w:bCs/>
                <w:spacing w:val="-5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ab/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June</w:t>
            </w:r>
            <w:r>
              <w:rPr>
                <w:rFonts w:ascii="Arial" w:eastAsia="Arial" w:hAnsi="Arial" w:cs="Arial"/>
                <w:spacing w:val="1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/July 2013</w:t>
            </w:r>
          </w:p>
        </w:tc>
      </w:tr>
      <w:tr w:rsidR="0020725D" w14:paraId="17414CD9" w14:textId="77777777">
        <w:trPr>
          <w:trHeight w:hRule="exact" w:val="690"/>
        </w:trPr>
        <w:tc>
          <w:tcPr>
            <w:tcW w:w="3105" w:type="dxa"/>
            <w:tcBorders>
              <w:top w:val="single" w:sz="0" w:space="0" w:color="282828"/>
              <w:left w:val="single" w:sz="6" w:space="0" w:color="818181"/>
              <w:bottom w:val="single" w:sz="0" w:space="0" w:color="282828"/>
              <w:right w:val="single" w:sz="0" w:space="0" w:color="282828"/>
            </w:tcBorders>
          </w:tcPr>
          <w:p w14:paraId="17414CD5" w14:textId="77777777" w:rsidR="0020725D" w:rsidRDefault="00990706">
            <w:pPr>
              <w:spacing w:before="70" w:after="0" w:line="240" w:lineRule="auto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Advisory</w:t>
            </w:r>
            <w:r>
              <w:rPr>
                <w:rFonts w:ascii="Verdana" w:eastAsia="Verdana" w:hAnsi="Verdana" w:cs="Verdana"/>
                <w:b/>
                <w:bCs/>
                <w:spacing w:val="3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Council</w:t>
            </w:r>
          </w:p>
          <w:p w14:paraId="17414CD6" w14:textId="77777777" w:rsidR="0020725D" w:rsidRDefault="00990706">
            <w:pPr>
              <w:spacing w:after="0" w:line="255" w:lineRule="exact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</w:rPr>
              <w:t>Review</w:t>
            </w:r>
          </w:p>
        </w:tc>
        <w:tc>
          <w:tcPr>
            <w:tcW w:w="7208" w:type="dxa"/>
            <w:tcBorders>
              <w:top w:val="single" w:sz="0" w:space="0" w:color="282828"/>
              <w:left w:val="single" w:sz="0" w:space="0" w:color="282828"/>
              <w:bottom w:val="single" w:sz="0" w:space="0" w:color="282828"/>
              <w:right w:val="single" w:sz="6" w:space="0" w:color="282828"/>
            </w:tcBorders>
          </w:tcPr>
          <w:p w14:paraId="17414CD7" w14:textId="77777777" w:rsidR="0020725D" w:rsidRDefault="0020725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414CD8" w14:textId="77777777" w:rsidR="0020725D" w:rsidRDefault="0099070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August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2013</w:t>
            </w:r>
          </w:p>
        </w:tc>
      </w:tr>
      <w:tr w:rsidR="0020725D" w14:paraId="17414CDB" w14:textId="77777777">
        <w:trPr>
          <w:trHeight w:hRule="exact" w:val="435"/>
        </w:trPr>
        <w:tc>
          <w:tcPr>
            <w:tcW w:w="10312" w:type="dxa"/>
            <w:gridSpan w:val="2"/>
            <w:tcBorders>
              <w:top w:val="single" w:sz="0" w:space="0" w:color="282828"/>
              <w:left w:val="single" w:sz="6" w:space="0" w:color="818181"/>
              <w:bottom w:val="single" w:sz="0" w:space="0" w:color="282828"/>
              <w:right w:val="single" w:sz="6" w:space="0" w:color="282828"/>
            </w:tcBorders>
          </w:tcPr>
          <w:p w14:paraId="17414CDA" w14:textId="77777777" w:rsidR="0020725D" w:rsidRDefault="00990706">
            <w:pPr>
              <w:tabs>
                <w:tab w:val="left" w:pos="3180"/>
              </w:tabs>
              <w:spacing w:before="70"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</w:rPr>
              <w:t>Earliest</w:t>
            </w:r>
            <w:r>
              <w:rPr>
                <w:rFonts w:ascii="Verdana" w:eastAsia="Verdana" w:hAnsi="Verdana" w:cs="Verdana"/>
                <w:b/>
                <w:bCs/>
                <w:spacing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Start</w:t>
            </w:r>
            <w:r>
              <w:rPr>
                <w:rFonts w:ascii="Verdana" w:eastAsia="Verdana" w:hAnsi="Verdana" w:cs="Verdana"/>
                <w:b/>
                <w:bCs/>
                <w:spacing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Date</w:t>
            </w:r>
            <w:r>
              <w:rPr>
                <w:rFonts w:ascii="Verdana" w:eastAsia="Verdana" w:hAnsi="Verdana" w:cs="Verdana"/>
                <w:b/>
                <w:bCs/>
                <w:spacing w:val="-6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ab/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September 16, 2013</w:t>
            </w:r>
          </w:p>
        </w:tc>
      </w:tr>
      <w:tr w:rsidR="0020725D" w14:paraId="17414CDD" w14:textId="77777777">
        <w:trPr>
          <w:trHeight w:hRule="exact" w:val="435"/>
        </w:trPr>
        <w:tc>
          <w:tcPr>
            <w:tcW w:w="10312" w:type="dxa"/>
            <w:gridSpan w:val="2"/>
            <w:tcBorders>
              <w:top w:val="single" w:sz="0" w:space="0" w:color="282828"/>
              <w:left w:val="single" w:sz="6" w:space="0" w:color="818181"/>
              <w:bottom w:val="single" w:sz="0" w:space="0" w:color="282828"/>
              <w:right w:val="single" w:sz="6" w:space="0" w:color="282828"/>
            </w:tcBorders>
          </w:tcPr>
          <w:p w14:paraId="17414CDC" w14:textId="77777777" w:rsidR="0020725D" w:rsidRDefault="00990706">
            <w:pPr>
              <w:tabs>
                <w:tab w:val="left" w:pos="3180"/>
              </w:tabs>
              <w:spacing w:before="70"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</w:rPr>
              <w:t>Expiration</w:t>
            </w:r>
            <w:r>
              <w:rPr>
                <w:rFonts w:ascii="Verdana" w:eastAsia="Verdana" w:hAnsi="Verdana" w:cs="Verdana"/>
                <w:b/>
                <w:bCs/>
                <w:spacing w:val="3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Date</w:t>
            </w:r>
            <w:r>
              <w:rPr>
                <w:rFonts w:ascii="Verdana" w:eastAsia="Verdana" w:hAnsi="Verdana" w:cs="Verdana"/>
                <w:b/>
                <w:bCs/>
                <w:spacing w:val="-6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ab/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May 11, 2013</w:t>
            </w:r>
          </w:p>
        </w:tc>
      </w:tr>
      <w:tr w:rsidR="0020725D" w14:paraId="17414CE2" w14:textId="77777777">
        <w:trPr>
          <w:trHeight w:hRule="exact" w:val="698"/>
        </w:trPr>
        <w:tc>
          <w:tcPr>
            <w:tcW w:w="3105" w:type="dxa"/>
            <w:tcBorders>
              <w:top w:val="single" w:sz="0" w:space="0" w:color="282828"/>
              <w:left w:val="single" w:sz="6" w:space="0" w:color="818181"/>
              <w:bottom w:val="single" w:sz="6" w:space="0" w:color="282828"/>
              <w:right w:val="single" w:sz="0" w:space="0" w:color="282828"/>
            </w:tcBorders>
          </w:tcPr>
          <w:p w14:paraId="17414CDE" w14:textId="77777777" w:rsidR="0020725D" w:rsidRDefault="00990706">
            <w:pPr>
              <w:spacing w:before="70" w:after="0" w:line="240" w:lineRule="auto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Due</w:t>
            </w:r>
            <w:r>
              <w:rPr>
                <w:rFonts w:ascii="Verdana" w:eastAsia="Verdana" w:hAnsi="Verdana" w:cs="Verdana"/>
                <w:b/>
                <w:bCs/>
                <w:spacing w:val="2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Dates</w:t>
            </w:r>
            <w:r>
              <w:rPr>
                <w:rFonts w:ascii="Verdana" w:eastAsia="Verdana" w:hAnsi="Verdana" w:cs="Verdana"/>
                <w:b/>
                <w:bCs/>
                <w:spacing w:val="2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for</w:t>
            </w:r>
            <w:r>
              <w:rPr>
                <w:rFonts w:ascii="Verdana" w:eastAsia="Verdana" w:hAnsi="Verdana" w:cs="Verdana"/>
                <w:b/>
                <w:bCs/>
                <w:spacing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E.O.</w:t>
            </w:r>
          </w:p>
          <w:p w14:paraId="17414CDF" w14:textId="77777777" w:rsidR="0020725D" w:rsidRDefault="00990706">
            <w:pPr>
              <w:spacing w:after="0" w:line="255" w:lineRule="exact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</w:rPr>
              <w:t>12372</w:t>
            </w:r>
          </w:p>
        </w:tc>
        <w:tc>
          <w:tcPr>
            <w:tcW w:w="7208" w:type="dxa"/>
            <w:tcBorders>
              <w:top w:val="single" w:sz="0" w:space="0" w:color="282828"/>
              <w:left w:val="single" w:sz="0" w:space="0" w:color="282828"/>
              <w:bottom w:val="single" w:sz="6" w:space="0" w:color="282828"/>
              <w:right w:val="single" w:sz="6" w:space="0" w:color="282828"/>
            </w:tcBorders>
          </w:tcPr>
          <w:p w14:paraId="17414CE0" w14:textId="77777777" w:rsidR="0020725D" w:rsidRDefault="0020725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414CE1" w14:textId="77777777" w:rsidR="0020725D" w:rsidRDefault="0099070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 Applicable</w:t>
            </w:r>
          </w:p>
        </w:tc>
      </w:tr>
    </w:tbl>
    <w:p w14:paraId="17414CE3" w14:textId="77777777" w:rsidR="0020725D" w:rsidRDefault="0020725D">
      <w:pPr>
        <w:spacing w:before="5" w:after="0" w:line="160" w:lineRule="exact"/>
        <w:rPr>
          <w:sz w:val="16"/>
          <w:szCs w:val="16"/>
        </w:rPr>
      </w:pPr>
    </w:p>
    <w:p w14:paraId="17414CE4" w14:textId="593927D2" w:rsidR="0020725D" w:rsidRDefault="0005597A">
      <w:pPr>
        <w:spacing w:before="25" w:after="0" w:line="240" w:lineRule="auto"/>
        <w:ind w:left="950" w:right="-20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17414F6E" wp14:editId="3131A950">
                <wp:simplePos x="0" y="0"/>
                <wp:positionH relativeFrom="page">
                  <wp:posOffset>2568575</wp:posOffset>
                </wp:positionH>
                <wp:positionV relativeFrom="paragraph">
                  <wp:posOffset>-1831340</wp:posOffset>
                </wp:positionV>
                <wp:extent cx="31750" cy="1711960"/>
                <wp:effectExtent l="0" t="1270" r="0" b="0"/>
                <wp:wrapNone/>
                <wp:docPr id="18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711960"/>
                          <a:chOff x="4045" y="-2884"/>
                          <a:chExt cx="50" cy="2696"/>
                        </a:xfrm>
                      </wpg:grpSpPr>
                      <wpg:grpSp>
                        <wpg:cNvPr id="184" name="Group 197"/>
                        <wpg:cNvGrpSpPr>
                          <a:grpSpLocks/>
                        </wpg:cNvGrpSpPr>
                        <wpg:grpSpPr bwMode="auto">
                          <a:xfrm>
                            <a:off x="4055" y="-2874"/>
                            <a:ext cx="15" cy="435"/>
                            <a:chOff x="4055" y="-2874"/>
                            <a:chExt cx="15" cy="435"/>
                          </a:xfrm>
                        </wpg:grpSpPr>
                        <wps:wsp>
                          <wps:cNvPr id="185" name="Freeform 198"/>
                          <wps:cNvSpPr>
                            <a:spLocks/>
                          </wps:cNvSpPr>
                          <wps:spPr bwMode="auto">
                            <a:xfrm>
                              <a:off x="4055" y="-2874"/>
                              <a:ext cx="15" cy="435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-2874 -2874"/>
                                <a:gd name="T3" fmla="*/ -2874 h 435"/>
                                <a:gd name="T4" fmla="+- 0 4055 4055"/>
                                <a:gd name="T5" fmla="*/ T4 w 15"/>
                                <a:gd name="T6" fmla="+- 0 -2859 -2874"/>
                                <a:gd name="T7" fmla="*/ -2859 h 435"/>
                                <a:gd name="T8" fmla="+- 0 4055 4055"/>
                                <a:gd name="T9" fmla="*/ T8 w 15"/>
                                <a:gd name="T10" fmla="+- 0 -2439 -2874"/>
                                <a:gd name="T11" fmla="*/ -2439 h 435"/>
                                <a:gd name="T12" fmla="+- 0 4070 4055"/>
                                <a:gd name="T13" fmla="*/ T12 w 15"/>
                                <a:gd name="T14" fmla="+- 0 -2439 -2874"/>
                                <a:gd name="T15" fmla="*/ -2439 h 435"/>
                                <a:gd name="T16" fmla="+- 0 4070 4055"/>
                                <a:gd name="T17" fmla="*/ T16 w 15"/>
                                <a:gd name="T18" fmla="+- 0 -2874 -2874"/>
                                <a:gd name="T19" fmla="*/ -2874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5" y="43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5"/>
                        <wpg:cNvGrpSpPr>
                          <a:grpSpLocks/>
                        </wpg:cNvGrpSpPr>
                        <wpg:grpSpPr bwMode="auto">
                          <a:xfrm>
                            <a:off x="4070" y="-2874"/>
                            <a:ext cx="15" cy="435"/>
                            <a:chOff x="4070" y="-2874"/>
                            <a:chExt cx="15" cy="435"/>
                          </a:xfrm>
                        </wpg:grpSpPr>
                        <wps:wsp>
                          <wps:cNvPr id="187" name="Freeform 196"/>
                          <wps:cNvSpPr>
                            <a:spLocks/>
                          </wps:cNvSpPr>
                          <wps:spPr bwMode="auto">
                            <a:xfrm>
                              <a:off x="4070" y="-2874"/>
                              <a:ext cx="15" cy="435"/>
                            </a:xfrm>
                            <a:custGeom>
                              <a:avLst/>
                              <a:gdLst>
                                <a:gd name="T0" fmla="+- 0 4070 4070"/>
                                <a:gd name="T1" fmla="*/ T0 w 15"/>
                                <a:gd name="T2" fmla="+- 0 -2874 -2874"/>
                                <a:gd name="T3" fmla="*/ -2874 h 435"/>
                                <a:gd name="T4" fmla="+- 0 4070 4070"/>
                                <a:gd name="T5" fmla="*/ T4 w 15"/>
                                <a:gd name="T6" fmla="+- 0 -2439 -2874"/>
                                <a:gd name="T7" fmla="*/ -2439 h 435"/>
                                <a:gd name="T8" fmla="+- 0 4085 4070"/>
                                <a:gd name="T9" fmla="*/ T8 w 15"/>
                                <a:gd name="T10" fmla="+- 0 -2454 -2874"/>
                                <a:gd name="T11" fmla="*/ -2454 h 435"/>
                                <a:gd name="T12" fmla="+- 0 4085 4070"/>
                                <a:gd name="T13" fmla="*/ T12 w 15"/>
                                <a:gd name="T14" fmla="+- 0 -2859 -2874"/>
                                <a:gd name="T15" fmla="*/ -2859 h 435"/>
                                <a:gd name="T16" fmla="+- 0 4070 4070"/>
                                <a:gd name="T17" fmla="*/ T16 w 15"/>
                                <a:gd name="T18" fmla="+- 0 -2874 -2874"/>
                                <a:gd name="T19" fmla="*/ -2874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  <a:lnTo>
                                    <a:pt x="15" y="4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82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3"/>
                        <wpg:cNvGrpSpPr>
                          <a:grpSpLocks/>
                        </wpg:cNvGrpSpPr>
                        <wpg:grpSpPr bwMode="auto">
                          <a:xfrm>
                            <a:off x="4055" y="-2439"/>
                            <a:ext cx="15" cy="690"/>
                            <a:chOff x="4055" y="-2439"/>
                            <a:chExt cx="15" cy="690"/>
                          </a:xfrm>
                        </wpg:grpSpPr>
                        <wps:wsp>
                          <wps:cNvPr id="189" name="Freeform 194"/>
                          <wps:cNvSpPr>
                            <a:spLocks/>
                          </wps:cNvSpPr>
                          <wps:spPr bwMode="auto">
                            <a:xfrm>
                              <a:off x="4055" y="-2439"/>
                              <a:ext cx="15" cy="690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-2439 -2439"/>
                                <a:gd name="T3" fmla="*/ -2439 h 690"/>
                                <a:gd name="T4" fmla="+- 0 4070 4055"/>
                                <a:gd name="T5" fmla="*/ T4 w 15"/>
                                <a:gd name="T6" fmla="+- 0 -2439 -2439"/>
                                <a:gd name="T7" fmla="*/ -2439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69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4055" y="-1749"/>
                            <a:ext cx="15" cy="435"/>
                            <a:chOff x="4055" y="-1749"/>
                            <a:chExt cx="15" cy="435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4055" y="-1749"/>
                              <a:ext cx="15" cy="435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-1749 -1749"/>
                                <a:gd name="T3" fmla="*/ -1749 h 435"/>
                                <a:gd name="T4" fmla="+- 0 4055 4055"/>
                                <a:gd name="T5" fmla="*/ T4 w 15"/>
                                <a:gd name="T6" fmla="+- 0 -1734 -1749"/>
                                <a:gd name="T7" fmla="*/ -1734 h 435"/>
                                <a:gd name="T8" fmla="+- 0 4055 4055"/>
                                <a:gd name="T9" fmla="*/ T8 w 15"/>
                                <a:gd name="T10" fmla="+- 0 -1314 -1749"/>
                                <a:gd name="T11" fmla="*/ -1314 h 435"/>
                                <a:gd name="T12" fmla="+- 0 4070 4055"/>
                                <a:gd name="T13" fmla="*/ T12 w 15"/>
                                <a:gd name="T14" fmla="+- 0 -1314 -1749"/>
                                <a:gd name="T15" fmla="*/ -1314 h 435"/>
                                <a:gd name="T16" fmla="+- 0 4070 4055"/>
                                <a:gd name="T17" fmla="*/ T16 w 15"/>
                                <a:gd name="T18" fmla="+- 0 -1749 -1749"/>
                                <a:gd name="T19" fmla="*/ -1749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5" y="43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9"/>
                        <wpg:cNvGrpSpPr>
                          <a:grpSpLocks/>
                        </wpg:cNvGrpSpPr>
                        <wpg:grpSpPr bwMode="auto">
                          <a:xfrm>
                            <a:off x="4070" y="-1749"/>
                            <a:ext cx="15" cy="435"/>
                            <a:chOff x="4070" y="-1749"/>
                            <a:chExt cx="15" cy="435"/>
                          </a:xfrm>
                        </wpg:grpSpPr>
                        <wps:wsp>
                          <wps:cNvPr id="193" name="Freeform 190"/>
                          <wps:cNvSpPr>
                            <a:spLocks/>
                          </wps:cNvSpPr>
                          <wps:spPr bwMode="auto">
                            <a:xfrm>
                              <a:off x="4070" y="-1749"/>
                              <a:ext cx="15" cy="435"/>
                            </a:xfrm>
                            <a:custGeom>
                              <a:avLst/>
                              <a:gdLst>
                                <a:gd name="T0" fmla="+- 0 4070 4070"/>
                                <a:gd name="T1" fmla="*/ T0 w 15"/>
                                <a:gd name="T2" fmla="+- 0 -1749 -1749"/>
                                <a:gd name="T3" fmla="*/ -1749 h 435"/>
                                <a:gd name="T4" fmla="+- 0 4070 4070"/>
                                <a:gd name="T5" fmla="*/ T4 w 15"/>
                                <a:gd name="T6" fmla="+- 0 -1314 -1749"/>
                                <a:gd name="T7" fmla="*/ -1314 h 435"/>
                                <a:gd name="T8" fmla="+- 0 4085 4070"/>
                                <a:gd name="T9" fmla="*/ T8 w 15"/>
                                <a:gd name="T10" fmla="+- 0 -1329 -1749"/>
                                <a:gd name="T11" fmla="*/ -1329 h 435"/>
                                <a:gd name="T12" fmla="+- 0 4085 4070"/>
                                <a:gd name="T13" fmla="*/ T12 w 15"/>
                                <a:gd name="T14" fmla="+- 0 -1734 -1749"/>
                                <a:gd name="T15" fmla="*/ -1734 h 435"/>
                                <a:gd name="T16" fmla="+- 0 4070 4070"/>
                                <a:gd name="T17" fmla="*/ T16 w 15"/>
                                <a:gd name="T18" fmla="+- 0 -1749 -1749"/>
                                <a:gd name="T19" fmla="*/ -1749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  <a:lnTo>
                                    <a:pt x="15" y="4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82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7"/>
                        <wpg:cNvGrpSpPr>
                          <a:grpSpLocks/>
                        </wpg:cNvGrpSpPr>
                        <wpg:grpSpPr bwMode="auto">
                          <a:xfrm>
                            <a:off x="4055" y="-1314"/>
                            <a:ext cx="15" cy="435"/>
                            <a:chOff x="4055" y="-1314"/>
                            <a:chExt cx="15" cy="435"/>
                          </a:xfrm>
                        </wpg:grpSpPr>
                        <wps:wsp>
                          <wps:cNvPr id="195" name="Freeform 188"/>
                          <wps:cNvSpPr>
                            <a:spLocks/>
                          </wps:cNvSpPr>
                          <wps:spPr bwMode="auto">
                            <a:xfrm>
                              <a:off x="4055" y="-1314"/>
                              <a:ext cx="15" cy="435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-1314 -1314"/>
                                <a:gd name="T3" fmla="*/ -1314 h 435"/>
                                <a:gd name="T4" fmla="+- 0 4055 4055"/>
                                <a:gd name="T5" fmla="*/ T4 w 15"/>
                                <a:gd name="T6" fmla="+- 0 -1299 -1314"/>
                                <a:gd name="T7" fmla="*/ -1299 h 435"/>
                                <a:gd name="T8" fmla="+- 0 4055 4055"/>
                                <a:gd name="T9" fmla="*/ T8 w 15"/>
                                <a:gd name="T10" fmla="+- 0 -879 -1314"/>
                                <a:gd name="T11" fmla="*/ -879 h 435"/>
                                <a:gd name="T12" fmla="+- 0 4070 4055"/>
                                <a:gd name="T13" fmla="*/ T12 w 15"/>
                                <a:gd name="T14" fmla="+- 0 -879 -1314"/>
                                <a:gd name="T15" fmla="*/ -879 h 435"/>
                                <a:gd name="T16" fmla="+- 0 4070 4055"/>
                                <a:gd name="T17" fmla="*/ T16 w 15"/>
                                <a:gd name="T18" fmla="+- 0 -1314 -1314"/>
                                <a:gd name="T19" fmla="*/ -1314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5" y="43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5"/>
                        <wpg:cNvGrpSpPr>
                          <a:grpSpLocks/>
                        </wpg:cNvGrpSpPr>
                        <wpg:grpSpPr bwMode="auto">
                          <a:xfrm>
                            <a:off x="4070" y="-1314"/>
                            <a:ext cx="15" cy="435"/>
                            <a:chOff x="4070" y="-1314"/>
                            <a:chExt cx="15" cy="435"/>
                          </a:xfrm>
                        </wpg:grpSpPr>
                        <wps:wsp>
                          <wps:cNvPr id="197" name="Freeform 186"/>
                          <wps:cNvSpPr>
                            <a:spLocks/>
                          </wps:cNvSpPr>
                          <wps:spPr bwMode="auto">
                            <a:xfrm>
                              <a:off x="4070" y="-1314"/>
                              <a:ext cx="15" cy="435"/>
                            </a:xfrm>
                            <a:custGeom>
                              <a:avLst/>
                              <a:gdLst>
                                <a:gd name="T0" fmla="+- 0 4070 4070"/>
                                <a:gd name="T1" fmla="*/ T0 w 15"/>
                                <a:gd name="T2" fmla="+- 0 -1314 -1314"/>
                                <a:gd name="T3" fmla="*/ -1314 h 435"/>
                                <a:gd name="T4" fmla="+- 0 4070 4070"/>
                                <a:gd name="T5" fmla="*/ T4 w 15"/>
                                <a:gd name="T6" fmla="+- 0 -879 -1314"/>
                                <a:gd name="T7" fmla="*/ -879 h 435"/>
                                <a:gd name="T8" fmla="+- 0 4085 4070"/>
                                <a:gd name="T9" fmla="*/ T8 w 15"/>
                                <a:gd name="T10" fmla="+- 0 -894 -1314"/>
                                <a:gd name="T11" fmla="*/ -894 h 435"/>
                                <a:gd name="T12" fmla="+- 0 4085 4070"/>
                                <a:gd name="T13" fmla="*/ T12 w 15"/>
                                <a:gd name="T14" fmla="+- 0 -1299 -1314"/>
                                <a:gd name="T15" fmla="*/ -1299 h 435"/>
                                <a:gd name="T16" fmla="+- 0 4070 4070"/>
                                <a:gd name="T17" fmla="*/ T16 w 15"/>
                                <a:gd name="T18" fmla="+- 0 -1314 -1314"/>
                                <a:gd name="T19" fmla="*/ -1314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  <a:lnTo>
                                    <a:pt x="15" y="4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82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3"/>
                        <wpg:cNvGrpSpPr>
                          <a:grpSpLocks/>
                        </wpg:cNvGrpSpPr>
                        <wpg:grpSpPr bwMode="auto">
                          <a:xfrm>
                            <a:off x="4055" y="-879"/>
                            <a:ext cx="15" cy="690"/>
                            <a:chOff x="4055" y="-879"/>
                            <a:chExt cx="15" cy="690"/>
                          </a:xfrm>
                        </wpg:grpSpPr>
                        <wps:wsp>
                          <wps:cNvPr id="199" name="Freeform 184"/>
                          <wps:cNvSpPr>
                            <a:spLocks/>
                          </wps:cNvSpPr>
                          <wps:spPr bwMode="auto">
                            <a:xfrm>
                              <a:off x="4055" y="-879"/>
                              <a:ext cx="15" cy="690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-879 -879"/>
                                <a:gd name="T3" fmla="*/ -879 h 690"/>
                                <a:gd name="T4" fmla="+- 0 4070 4055"/>
                                <a:gd name="T5" fmla="*/ T4 w 15"/>
                                <a:gd name="T6" fmla="+- 0 -879 -879"/>
                                <a:gd name="T7" fmla="*/ -879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69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F64F9" id="Group 182" o:spid="_x0000_s1026" style="position:absolute;margin-left:202.25pt;margin-top:-144.2pt;width:2.5pt;height:134.8pt;z-index:-251685376;mso-position-horizontal-relative:page" coordorigin="4045,-2884" coordsize="50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">
                <v:group id="Group 197" o:spid="_x0000_s1027" style="position:absolute;left:4055;top:-2874;width:15;height:435" coordorigin="4055,-2874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98" o:spid="_x0000_s1028" style="position:absolute;left:4055;top:-2874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QysIA&#10;AADcAAAADwAAAGRycy9kb3ducmV2LnhtbERP22oCMRB9L/gPYYS+1awFra5GEYtFCqX18gHDZsyu&#10;biZLEt31702h0Lc5nOvMl52txY18qBwrGA4yEMSF0xUbBcfD5mUCIkRkjbVjUnCnAMtF72mOuXYt&#10;7+i2j0akEA45KihjbHIpQ1GSxTBwDXHiTs5bjAl6I7XHNoXbWr5m2VharDg1lNjQuqTisr9aBeF9&#10;6s1H9/Ztpl+f18vw3P7Y80qp5363moGI1MV/8Z97q9P8yQh+n0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dDKwgAAANwAAAAPAAAAAAAAAAAAAAAAAJgCAABkcnMvZG93&#10;bnJldi54bWxQSwUGAAAAAAQABAD1AAAAhwMAAAAA&#10;" path="m15,l,15,,435r15,l15,e" fillcolor="#818181" stroked="f">
                    <v:path arrowok="t" o:connecttype="custom" o:connectlocs="15,-2874;0,-2859;0,-2439;15,-2439;15,-2874" o:connectangles="0,0,0,0,0"/>
                  </v:shape>
                </v:group>
                <v:group id="Group 195" o:spid="_x0000_s1029" style="position:absolute;left:4070;top:-2874;width:15;height:435" coordorigin="4070,-2874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96" o:spid="_x0000_s1030" style="position:absolute;left:4070;top:-2874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/2vMMA&#10;AADcAAAADwAAAGRycy9kb3ducmV2LnhtbERPzWrCQBC+F3yHZQq9lGajBw3RVYoSaL0Yow8wzY5J&#10;MDsbstuYvn1XELzNx/c7q81oWjFQ7xrLCqZRDIK4tLrhSsH5lH0kIJxH1thaJgV/5GCznrysMNX2&#10;xkcaCl+JEMIuRQW1910qpStrMugi2xEH7mJ7gz7AvpK6x1sIN62cxfFcGmw4NNTY0bam8lr8GgV0&#10;/d5mefJezHbz3U+Zm0Oe7Qel3l7HzyUIT6N/ih/uLx3mJwu4PxMu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/2vMMAAADcAAAADwAAAAAAAAAAAAAAAACYAgAAZHJzL2Rv&#10;d25yZXYueG1sUEsFBgAAAAAEAAQA9QAAAIgDAAAAAA==&#10;" path="m,l,435,15,420,15,15,,e" fillcolor="#282828" stroked="f">
                    <v:path arrowok="t" o:connecttype="custom" o:connectlocs="0,-2874;0,-2439;15,-2454;15,-2859;0,-2874" o:connectangles="0,0,0,0,0"/>
                  </v:shape>
                </v:group>
                <v:group id="Group 193" o:spid="_x0000_s1031" style="position:absolute;left:4055;top:-2439;width:15;height:690" coordorigin="4055,-2439" coordsize="15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4" o:spid="_x0000_s1032" style="position:absolute;left:4055;top:-2439;width:15;height:690;visibility:visible;mso-wrap-style:square;v-text-anchor:top" coordsize="1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QP8IA&#10;AADcAAAADwAAAGRycy9kb3ducmV2LnhtbERP32vCMBB+H/g/hBN8m6lDpKtGEcEpgoy5+X4ktzas&#10;udQm1vrfm8Fgb/fx/bzFqne16KgN1rOCyTgDQay9sVwq+PrcPucgQkQ2WHsmBXcKsFoOnhZYGH/j&#10;D+pOsRQphEOBCqoYm0LKoCtyGMa+IU7ct28dxgTbUpoWbync1fIly2bSoeXUUGFDm4r0z+nqFJSz&#10;a/+2fz/qy87abnrPw/ly0EqNhv16DiJSH//Ff+69SfPzV/h9Jl0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BA/wgAAANwAAAAPAAAAAAAAAAAAAAAAAJgCAABkcnMvZG93&#10;bnJldi54bWxQSwUGAAAAAAQABAD1AAAAhwMAAAAA&#10;" path="m15,r,e" filled="f" strokecolor="#818181" strokeweight=".1pt">
                    <v:path arrowok="t" o:connecttype="custom" o:connectlocs="15,-2439;15,-2439" o:connectangles="0,0"/>
                  </v:shape>
                </v:group>
                <v:group id="Group 191" o:spid="_x0000_s1033" style="position:absolute;left:4055;top:-1749;width:15;height:435" coordorigin="4055,-1749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2" o:spid="_x0000_s1034" style="position:absolute;left:4055;top:-1749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AFMMA&#10;AADcAAAADwAAAGRycy9kb3ducmV2LnhtbERP3WrCMBS+H/gO4Qi7m2l3sa3VKKJsDGG4qQ9waI5p&#10;tTkpSbT17ZeBsLvz8f2e2WKwrbiSD41jBfkkA0FcOd2wUXDYvz+9gQgRWWPrmBTcKMBiPnqYYald&#10;zz903UUjUgiHEhXUMXallKGqyWKYuI44cUfnLcYEvZHaY5/CbSufs+xFWmw4NdTY0aqm6ry7WAVh&#10;XXjzMbxuTfG1uZzzU/9tT0ulHsfDcgoi0hD/xXf3p07zixz+nk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NAFMMAAADcAAAADwAAAAAAAAAAAAAAAACYAgAAZHJzL2Rv&#10;d25yZXYueG1sUEsFBgAAAAAEAAQA9QAAAIgDAAAAAA==&#10;" path="m15,l,15,,435r15,l15,e" fillcolor="#818181" stroked="f">
                    <v:path arrowok="t" o:connecttype="custom" o:connectlocs="15,-1749;0,-1734;0,-1314;15,-1314;15,-1749" o:connectangles="0,0,0,0,0"/>
                  </v:shape>
                </v:group>
                <v:group id="Group 189" o:spid="_x0000_s1035" style="position:absolute;left:4070;top:-1749;width:15;height:435" coordorigin="4070,-1749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0" o:spid="_x0000_s1036" style="position:absolute;left:4070;top:-1749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1mYsMA&#10;AADcAAAADwAAAGRycy9kb3ducmV2LnhtbERPzWrCQBC+C77DMoIXqZtakJi6iigB24sx9gGm2TEJ&#10;ZmdDdhvTt+8WBG/z8f3OejuYRvTUudqygtd5BIK4sLrmUsHXJX2JQTiPrLGxTAp+ycF2Mx6tMdH2&#10;zmfqc1+KEMIuQQWV920ipSsqMujmtiUO3NV2Bn2AXSl1h/cQbhq5iKKlNFhzaKiwpX1FxS3/MQro&#10;9rFPs3iWLw7Lw3eRmVOWfvZKTSfD7h2Ep8E/xQ/3UYf5qzf4fyZ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1mYsMAAADcAAAADwAAAAAAAAAAAAAAAACYAgAAZHJzL2Rv&#10;d25yZXYueG1sUEsFBgAAAAAEAAQA9QAAAIgDAAAAAA==&#10;" path="m,l,435,15,420,15,15,,e" fillcolor="#282828" stroked="f">
                    <v:path arrowok="t" o:connecttype="custom" o:connectlocs="0,-1749;0,-1314;15,-1329;15,-1734;0,-1749" o:connectangles="0,0,0,0,0"/>
                  </v:shape>
                </v:group>
                <v:group id="Group 187" o:spid="_x0000_s1037" style="position:absolute;left:4055;top:-1314;width:15;height:435" coordorigin="4055,-1314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88" o:spid="_x0000_s1038" style="position:absolute;left:4055;top:-1314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GF8IA&#10;AADcAAAADwAAAGRycy9kb3ducmV2LnhtbERP22oCMRB9L/gPYQp9q1mFtu5qFFFailC8fsCwmWZX&#10;N5Mlie727xuh0Lc5nOvMFr1txI18qB0rGA0zEMSl0zUbBafj+/MERIjIGhvHpOCHAizmg4cZFtp1&#10;vKfbIRqRQjgUqKCKsS2kDGVFFsPQtcSJ+3beYkzQG6k9dincNnKcZa/SYs2pocKWVhWVl8PVKgjr&#10;3JuP/m1r8q/N9TI6dzt7Xir19NgvpyAi9fFf/Of+1Gl+/gL3Z9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EYXwgAAANwAAAAPAAAAAAAAAAAAAAAAAJgCAABkcnMvZG93&#10;bnJldi54bWxQSwUGAAAAAAQABAD1AAAAhwMAAAAA&#10;" path="m15,l,15,,435r15,l15,e" fillcolor="#818181" stroked="f">
                    <v:path arrowok="t" o:connecttype="custom" o:connectlocs="15,-1314;0,-1299;0,-879;15,-879;15,-1314" o:connectangles="0,0,0,0,0"/>
                  </v:shape>
                </v:group>
                <v:group id="Group 185" o:spid="_x0000_s1039" style="position:absolute;left:4070;top:-1314;width:15;height:435" coordorigin="4070,-1314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86" o:spid="_x0000_s1040" style="position:absolute;left:4070;top:-1314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ZgYcMA&#10;AADcAAAADwAAAGRycy9kb3ducmV2LnhtbERPzWrCQBC+F3yHZQQvpW70YDV1FVEC6qVp7ANMs2MS&#10;zM6G7Brj27uC0Nt8fL+zXPemFh21rrKsYDKOQBDnVldcKPg9JR9zEM4ja6wtk4I7OVivBm9LjLW9&#10;8Q91mS9ECGEXo4LS+yaW0uUlGXRj2xAH7mxbgz7AtpC6xVsIN7WcRtFMGqw4NJTY0Lak/JJdjQK6&#10;HLZJOn/PprvZ7i9PzXeaHDulRsN+8wXCU+//xS/3Xof5i094PhMu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ZgYcMAAADcAAAADwAAAAAAAAAAAAAAAACYAgAAZHJzL2Rv&#10;d25yZXYueG1sUEsFBgAAAAAEAAQA9QAAAIgDAAAAAA==&#10;" path="m,l,435,15,420,15,15,,e" fillcolor="#282828" stroked="f">
                    <v:path arrowok="t" o:connecttype="custom" o:connectlocs="0,-1314;0,-879;15,-894;15,-1299;0,-1314" o:connectangles="0,0,0,0,0"/>
                  </v:shape>
                </v:group>
                <v:group id="Group 183" o:spid="_x0000_s1041" style="position:absolute;left:4055;top:-879;width:15;height:690" coordorigin="4055,-879" coordsize="15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84" o:spid="_x0000_s1042" style="position:absolute;left:4055;top:-879;width:15;height:690;visibility:visible;mso-wrap-style:square;v-text-anchor:top" coordsize="1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G4sEA&#10;AADcAAAADwAAAGRycy9kb3ducmV2LnhtbERP22oCMRB9L/gPYYS+1ayliK5GEaEqhVK8vQ/JuBvc&#10;TNZNXNe/bwoF3+ZwrjNbdK4SLTXBelYwHGQgiLU3lgsFx8Pn2xhEiMgGK8+k4EEBFvPeywxz4++8&#10;o3YfC5FCOOSooIyxzqUMuiSHYeBr4sSdfeMwJtgU0jR4T+Guku9ZNpIOLaeGEmtalaQv+5tTUIxu&#10;3Xr7862vG2vbj8c4nK5fWqnXfrecgojUxaf43701af5kAn/Pp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5huLBAAAA3AAAAA8AAAAAAAAAAAAAAAAAmAIAAGRycy9kb3du&#10;cmV2LnhtbFBLBQYAAAAABAAEAPUAAACGAwAAAAA=&#10;" path="m15,r,e" filled="f" strokecolor="#818181" strokeweight=".1pt">
                    <v:path arrowok="t" o:connecttype="custom" o:connectlocs="15,-879;15,-87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17414F6F" wp14:editId="28149A44">
                <wp:simplePos x="0" y="0"/>
                <wp:positionH relativeFrom="page">
                  <wp:posOffset>7140575</wp:posOffset>
                </wp:positionH>
                <wp:positionV relativeFrom="paragraph">
                  <wp:posOffset>-1831340</wp:posOffset>
                </wp:positionV>
                <wp:extent cx="22225" cy="1711960"/>
                <wp:effectExtent l="0" t="1270" r="0" b="0"/>
                <wp:wrapNone/>
                <wp:docPr id="17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" cy="1711960"/>
                          <a:chOff x="11245" y="-2884"/>
                          <a:chExt cx="35" cy="2696"/>
                        </a:xfrm>
                      </wpg:grpSpPr>
                      <wpg:grpSp>
                        <wpg:cNvPr id="173" name="Group 180"/>
                        <wpg:cNvGrpSpPr>
                          <a:grpSpLocks/>
                        </wpg:cNvGrpSpPr>
                        <wpg:grpSpPr bwMode="auto">
                          <a:xfrm>
                            <a:off x="11255" y="-2874"/>
                            <a:ext cx="15" cy="435"/>
                            <a:chOff x="11255" y="-2874"/>
                            <a:chExt cx="15" cy="435"/>
                          </a:xfrm>
                        </wpg:grpSpPr>
                        <wps:wsp>
                          <wps:cNvPr id="174" name="Freeform 181"/>
                          <wps:cNvSpPr>
                            <a:spLocks/>
                          </wps:cNvSpPr>
                          <wps:spPr bwMode="auto">
                            <a:xfrm>
                              <a:off x="11255" y="-2874"/>
                              <a:ext cx="15" cy="435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-2874 -2874"/>
                                <a:gd name="T3" fmla="*/ -2874 h 435"/>
                                <a:gd name="T4" fmla="+- 0 11255 11255"/>
                                <a:gd name="T5" fmla="*/ T4 w 15"/>
                                <a:gd name="T6" fmla="+- 0 -2859 -2874"/>
                                <a:gd name="T7" fmla="*/ -2859 h 435"/>
                                <a:gd name="T8" fmla="+- 0 11255 11255"/>
                                <a:gd name="T9" fmla="*/ T8 w 15"/>
                                <a:gd name="T10" fmla="+- 0 -2439 -2874"/>
                                <a:gd name="T11" fmla="*/ -2439 h 435"/>
                                <a:gd name="T12" fmla="+- 0 11270 11255"/>
                                <a:gd name="T13" fmla="*/ T12 w 15"/>
                                <a:gd name="T14" fmla="+- 0 -2439 -2874"/>
                                <a:gd name="T15" fmla="*/ -2439 h 435"/>
                                <a:gd name="T16" fmla="+- 0 11270 11255"/>
                                <a:gd name="T17" fmla="*/ T16 w 15"/>
                                <a:gd name="T18" fmla="+- 0 -2874 -2874"/>
                                <a:gd name="T19" fmla="*/ -2874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5" y="43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8"/>
                        <wpg:cNvGrpSpPr>
                          <a:grpSpLocks/>
                        </wpg:cNvGrpSpPr>
                        <wpg:grpSpPr bwMode="auto">
                          <a:xfrm>
                            <a:off x="11255" y="-2439"/>
                            <a:ext cx="15" cy="690"/>
                            <a:chOff x="11255" y="-2439"/>
                            <a:chExt cx="15" cy="690"/>
                          </a:xfrm>
                        </wpg:grpSpPr>
                        <wps:wsp>
                          <wps:cNvPr id="176" name="Freeform 179"/>
                          <wps:cNvSpPr>
                            <a:spLocks/>
                          </wps:cNvSpPr>
                          <wps:spPr bwMode="auto">
                            <a:xfrm>
                              <a:off x="11255" y="-2439"/>
                              <a:ext cx="15" cy="690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-2439 -2439"/>
                                <a:gd name="T3" fmla="*/ -2439 h 690"/>
                                <a:gd name="T4" fmla="+- 0 11270 11255"/>
                                <a:gd name="T5" fmla="*/ T4 w 15"/>
                                <a:gd name="T6" fmla="+- 0 -2439 -2439"/>
                                <a:gd name="T7" fmla="*/ -2439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69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6"/>
                        <wpg:cNvGrpSpPr>
                          <a:grpSpLocks/>
                        </wpg:cNvGrpSpPr>
                        <wpg:grpSpPr bwMode="auto">
                          <a:xfrm>
                            <a:off x="11255" y="-1749"/>
                            <a:ext cx="15" cy="435"/>
                            <a:chOff x="11255" y="-1749"/>
                            <a:chExt cx="15" cy="435"/>
                          </a:xfrm>
                        </wpg:grpSpPr>
                        <wps:wsp>
                          <wps:cNvPr id="178" name="Freeform 177"/>
                          <wps:cNvSpPr>
                            <a:spLocks/>
                          </wps:cNvSpPr>
                          <wps:spPr bwMode="auto">
                            <a:xfrm>
                              <a:off x="11255" y="-1749"/>
                              <a:ext cx="15" cy="435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-1749 -1749"/>
                                <a:gd name="T3" fmla="*/ -1749 h 435"/>
                                <a:gd name="T4" fmla="+- 0 11255 11255"/>
                                <a:gd name="T5" fmla="*/ T4 w 15"/>
                                <a:gd name="T6" fmla="+- 0 -1734 -1749"/>
                                <a:gd name="T7" fmla="*/ -1734 h 435"/>
                                <a:gd name="T8" fmla="+- 0 11255 11255"/>
                                <a:gd name="T9" fmla="*/ T8 w 15"/>
                                <a:gd name="T10" fmla="+- 0 -1314 -1749"/>
                                <a:gd name="T11" fmla="*/ -1314 h 435"/>
                                <a:gd name="T12" fmla="+- 0 11270 11255"/>
                                <a:gd name="T13" fmla="*/ T12 w 15"/>
                                <a:gd name="T14" fmla="+- 0 -1314 -1749"/>
                                <a:gd name="T15" fmla="*/ -1314 h 435"/>
                                <a:gd name="T16" fmla="+- 0 11270 11255"/>
                                <a:gd name="T17" fmla="*/ T16 w 15"/>
                                <a:gd name="T18" fmla="+- 0 -1749 -1749"/>
                                <a:gd name="T19" fmla="*/ -1749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5" y="43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4"/>
                        <wpg:cNvGrpSpPr>
                          <a:grpSpLocks/>
                        </wpg:cNvGrpSpPr>
                        <wpg:grpSpPr bwMode="auto">
                          <a:xfrm>
                            <a:off x="11255" y="-1314"/>
                            <a:ext cx="15" cy="435"/>
                            <a:chOff x="11255" y="-1314"/>
                            <a:chExt cx="15" cy="435"/>
                          </a:xfrm>
                        </wpg:grpSpPr>
                        <wps:wsp>
                          <wps:cNvPr id="180" name="Freeform 175"/>
                          <wps:cNvSpPr>
                            <a:spLocks/>
                          </wps:cNvSpPr>
                          <wps:spPr bwMode="auto">
                            <a:xfrm>
                              <a:off x="11255" y="-1314"/>
                              <a:ext cx="15" cy="435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-1314 -1314"/>
                                <a:gd name="T3" fmla="*/ -1314 h 435"/>
                                <a:gd name="T4" fmla="+- 0 11255 11255"/>
                                <a:gd name="T5" fmla="*/ T4 w 15"/>
                                <a:gd name="T6" fmla="+- 0 -1299 -1314"/>
                                <a:gd name="T7" fmla="*/ -1299 h 435"/>
                                <a:gd name="T8" fmla="+- 0 11255 11255"/>
                                <a:gd name="T9" fmla="*/ T8 w 15"/>
                                <a:gd name="T10" fmla="+- 0 -879 -1314"/>
                                <a:gd name="T11" fmla="*/ -879 h 435"/>
                                <a:gd name="T12" fmla="+- 0 11270 11255"/>
                                <a:gd name="T13" fmla="*/ T12 w 15"/>
                                <a:gd name="T14" fmla="+- 0 -879 -1314"/>
                                <a:gd name="T15" fmla="*/ -879 h 435"/>
                                <a:gd name="T16" fmla="+- 0 11270 11255"/>
                                <a:gd name="T17" fmla="*/ T16 w 15"/>
                                <a:gd name="T18" fmla="+- 0 -1314 -1314"/>
                                <a:gd name="T19" fmla="*/ -1314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5" y="43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2"/>
                        <wpg:cNvGrpSpPr>
                          <a:grpSpLocks/>
                        </wpg:cNvGrpSpPr>
                        <wpg:grpSpPr bwMode="auto">
                          <a:xfrm>
                            <a:off x="11255" y="-879"/>
                            <a:ext cx="15" cy="690"/>
                            <a:chOff x="11255" y="-879"/>
                            <a:chExt cx="15" cy="690"/>
                          </a:xfrm>
                        </wpg:grpSpPr>
                        <wps:wsp>
                          <wps:cNvPr id="182" name="Freeform 173"/>
                          <wps:cNvSpPr>
                            <a:spLocks/>
                          </wps:cNvSpPr>
                          <wps:spPr bwMode="auto">
                            <a:xfrm>
                              <a:off x="11255" y="-879"/>
                              <a:ext cx="15" cy="690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-879 -879"/>
                                <a:gd name="T3" fmla="*/ -879 h 690"/>
                                <a:gd name="T4" fmla="+- 0 11270 11255"/>
                                <a:gd name="T5" fmla="*/ T4 w 15"/>
                                <a:gd name="T6" fmla="+- 0 -879 -879"/>
                                <a:gd name="T7" fmla="*/ -879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69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CD6DA" id="Group 171" o:spid="_x0000_s1026" style="position:absolute;margin-left:562.25pt;margin-top:-144.2pt;width:1.75pt;height:134.8pt;z-index:-251684352;mso-position-horizontal-relative:page" coordorigin="11245,-2884" coordsize="35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">
                <v:group id="Group 180" o:spid="_x0000_s1027" style="position:absolute;left:11255;top:-2874;width:15;height:435" coordorigin="11255,-2874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81" o:spid="_x0000_s1028" style="position:absolute;left:11255;top:-2874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FdsIA&#10;AADcAAAADwAAAGRycy9kb3ducmV2LnhtbERP22oCMRB9L/QfwhR806xFal2NIhVFhKK1/YBhM2ZX&#10;N5Mlie72701B6NscznVmi87W4kY+VI4VDAcZCOLC6YqNgp/vdf8dRIjIGmvHpOCXAizmz08zzLVr&#10;+Ytux2hECuGQo4IyxiaXMhQlWQwD1xAn7uS8xZigN1J7bFO4reVrlr1JixWnhhIb+iipuByvVkFY&#10;TbzZdOO9mXzurpfhuT3Y81Kp3ku3nIKI1MV/8cO91Wn+eAR/z6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uAV2wgAAANwAAAAPAAAAAAAAAAAAAAAAAJgCAABkcnMvZG93&#10;bnJldi54bWxQSwUGAAAAAAQABAD1AAAAhwMAAAAA&#10;" path="m15,l,15,,435r15,l15,e" fillcolor="#818181" stroked="f">
                    <v:path arrowok="t" o:connecttype="custom" o:connectlocs="15,-2874;0,-2859;0,-2439;15,-2439;15,-2874" o:connectangles="0,0,0,0,0"/>
                  </v:shape>
                </v:group>
                <v:group id="Group 178" o:spid="_x0000_s1029" style="position:absolute;left:11255;top:-2439;width:15;height:690" coordorigin="11255,-2439" coordsize="15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9" o:spid="_x0000_s1030" style="position:absolute;left:11255;top:-2439;width:15;height:690;visibility:visible;mso-wrap-style:square;v-text-anchor:top" coordsize="1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0asIA&#10;AADcAAAADwAAAGRycy9kb3ducmV2LnhtbERP32vCMBB+F/wfwgl703RjVKlGGYNtMhBZN9+P5NaG&#10;NZfaxFr/eyMIe7uP7+etNoNrRE9dsJ4VPM4yEMTaG8uVgp/vt+kCRIjIBhvPpOBCATbr8WiFhfFn&#10;/qK+jJVIIRwKVFDH2BZSBl2TwzDzLXHifn3nMCbYVdJ0eE7hrpFPWZZLh5ZTQ40tvdak/8qTU1Dl&#10;p+F9u9/p44e1/fNlEQ7HT63Uw2R4WYKINMR/8d29NWn+PIfbM+k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vRqwgAAANwAAAAPAAAAAAAAAAAAAAAAAJgCAABkcnMvZG93&#10;bnJldi54bWxQSwUGAAAAAAQABAD1AAAAhwMAAAAA&#10;" path="m15,r,e" filled="f" strokecolor="#818181" strokeweight=".1pt">
                    <v:path arrowok="t" o:connecttype="custom" o:connectlocs="15,-2439;15,-2439" o:connectangles="0,0"/>
                  </v:shape>
                </v:group>
                <v:group id="Group 176" o:spid="_x0000_s1031" style="position:absolute;left:11255;top:-1749;width:15;height:435" coordorigin="11255,-1749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7" o:spid="_x0000_s1032" style="position:absolute;left:11255;top:-1749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UPc8YA&#10;AADcAAAADwAAAGRycy9kb3ducmV2LnhtbESPQW/CMAyF75P2HyJP2m2kcBijIyC0iWlCQtvYfoDV&#10;eGmhcaok0PLv8QGJm633/N7n+XLwrTpRTE1gA+NRAYq4CrZhZ+Dvd/30AiplZIttYDJwpgTLxf3d&#10;HEsbev6h0y47JSGcSjRQ59yVWqeqJo9pFDpi0f5D9JhljU7biL2E+1ZPiuJZe2xYGmrs6K2m6rA7&#10;egPpfRbdxzD9crPt5ngY7/tvv18Z8/gwrF5BZRryzXy9/rSCPxVaeUYm0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UPc8YAAADcAAAADwAAAAAAAAAAAAAAAACYAgAAZHJz&#10;L2Rvd25yZXYueG1sUEsFBgAAAAAEAAQA9QAAAIsDAAAAAA==&#10;" path="m15,l,15,,435r15,l15,e" fillcolor="#818181" stroked="f">
                    <v:path arrowok="t" o:connecttype="custom" o:connectlocs="15,-1749;0,-1734;0,-1314;15,-1314;15,-1749" o:connectangles="0,0,0,0,0"/>
                  </v:shape>
                </v:group>
                <v:group id="Group 174" o:spid="_x0000_s1033" style="position:absolute;left:11255;top:-1314;width:15;height:435" coordorigin="11255,-1314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5" o:spid="_x0000_s1034" style="position:absolute;left:11255;top:-1314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zUsYA&#10;AADcAAAADwAAAGRycy9kb3ducmV2LnhtbESPQW/CMAyF75P2HyJP2m2kcBjQERDaxDQhoW1sP8Bq&#10;vLTQOFUSaPn3+IC0m633/N7nxWrwrTpTTE1gA+NRAYq4CrZhZ+D3Z/M0A5UyssU2MBm4UILV8v5u&#10;gaUNPX/TeZ+dkhBOJRqoc+5KrVNVk8c0Ch2xaH8hesyyRqdtxF7CfasnRfGsPTYsDTV29FpTddyf&#10;vIH0No/ufZh+uvluezqOD/2XP6yNeXwY1i+gMg3533y7/rCCPxN8eUYm0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ZzUsYAAADcAAAADwAAAAAAAAAAAAAAAACYAgAAZHJz&#10;L2Rvd25yZXYueG1sUEsFBgAAAAAEAAQA9QAAAIsDAAAAAA==&#10;" path="m15,l,15,,435r15,l15,e" fillcolor="#818181" stroked="f">
                    <v:path arrowok="t" o:connecttype="custom" o:connectlocs="15,-1314;0,-1299;0,-879;15,-879;15,-1314" o:connectangles="0,0,0,0,0"/>
                  </v:shape>
                </v:group>
                <v:group id="Group 172" o:spid="_x0000_s1035" style="position:absolute;left:11255;top:-879;width:15;height:690" coordorigin="11255,-879" coordsize="15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3" o:spid="_x0000_s1036" style="position:absolute;left:11255;top:-879;width:15;height:690;visibility:visible;mso-wrap-style:square;v-text-anchor:top" coordsize="1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CTsEA&#10;AADcAAAADwAAAGRycy9kb3ducmV2LnhtbERP32vCMBB+H/g/hBP2NlNlSKlGEcFNhCFz8/1IzjbY&#10;XGoTa/3vzUDY2318P2++7F0tOmqD9axgPMpAEGtvLJcKfn82bzmIEJEN1p5JwZ0CLBeDlzkWxt/4&#10;m7pDLEUK4VCggirGppAy6IochpFviBN38q3DmGBbStPiLYW7Wk6ybCodWk4NFTa0rkifD1enoJxe&#10;+4/t/ktfPq3t3u95OF52WqnXYb+agYjUx3/x0701aX4+gb9n0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gk7BAAAA3AAAAA8AAAAAAAAAAAAAAAAAmAIAAGRycy9kb3du&#10;cmV2LnhtbFBLBQYAAAAABAAEAPUAAACGAwAAAAA=&#10;" path="m15,r,e" filled="f" strokecolor="#818181" strokeweight=".1pt">
                    <v:path arrowok="t" o:connecttype="custom" o:connectlocs="15,-879;15,-87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17414F70" wp14:editId="2D281C13">
                <wp:simplePos x="0" y="0"/>
                <wp:positionH relativeFrom="page">
                  <wp:posOffset>606425</wp:posOffset>
                </wp:positionH>
                <wp:positionV relativeFrom="paragraph">
                  <wp:posOffset>-1116965</wp:posOffset>
                </wp:positionV>
                <wp:extent cx="22225" cy="565150"/>
                <wp:effectExtent l="0" t="1270" r="0" b="0"/>
                <wp:wrapNone/>
                <wp:docPr id="1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" cy="565150"/>
                          <a:chOff x="955" y="-1759"/>
                          <a:chExt cx="35" cy="890"/>
                        </a:xfrm>
                      </wpg:grpSpPr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965" y="-1749"/>
                            <a:ext cx="15" cy="435"/>
                            <a:chOff x="965" y="-1749"/>
                            <a:chExt cx="15" cy="435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965" y="-1749"/>
                              <a:ext cx="15" cy="435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5"/>
                                <a:gd name="T2" fmla="+- 0 -1749 -1749"/>
                                <a:gd name="T3" fmla="*/ -1749 h 435"/>
                                <a:gd name="T4" fmla="+- 0 965 965"/>
                                <a:gd name="T5" fmla="*/ T4 w 15"/>
                                <a:gd name="T6" fmla="+- 0 -1314 -1749"/>
                                <a:gd name="T7" fmla="*/ -1314 h 435"/>
                                <a:gd name="T8" fmla="+- 0 980 965"/>
                                <a:gd name="T9" fmla="*/ T8 w 15"/>
                                <a:gd name="T10" fmla="+- 0 -1329 -1749"/>
                                <a:gd name="T11" fmla="*/ -1329 h 435"/>
                                <a:gd name="T12" fmla="+- 0 980 965"/>
                                <a:gd name="T13" fmla="*/ T12 w 15"/>
                                <a:gd name="T14" fmla="+- 0 -1734 -1749"/>
                                <a:gd name="T15" fmla="*/ -1734 h 435"/>
                                <a:gd name="T16" fmla="+- 0 965 965"/>
                                <a:gd name="T17" fmla="*/ T16 w 15"/>
                                <a:gd name="T18" fmla="+- 0 -1749 -1749"/>
                                <a:gd name="T19" fmla="*/ -1749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  <a:lnTo>
                                    <a:pt x="15" y="4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82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965" y="-1314"/>
                            <a:ext cx="15" cy="435"/>
                            <a:chOff x="965" y="-1314"/>
                            <a:chExt cx="15" cy="435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965" y="-1314"/>
                              <a:ext cx="15" cy="435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5"/>
                                <a:gd name="T2" fmla="+- 0 -1314 -1314"/>
                                <a:gd name="T3" fmla="*/ -1314 h 435"/>
                                <a:gd name="T4" fmla="+- 0 965 965"/>
                                <a:gd name="T5" fmla="*/ T4 w 15"/>
                                <a:gd name="T6" fmla="+- 0 -879 -1314"/>
                                <a:gd name="T7" fmla="*/ -879 h 435"/>
                                <a:gd name="T8" fmla="+- 0 980 965"/>
                                <a:gd name="T9" fmla="*/ T8 w 15"/>
                                <a:gd name="T10" fmla="+- 0 -894 -1314"/>
                                <a:gd name="T11" fmla="*/ -894 h 435"/>
                                <a:gd name="T12" fmla="+- 0 980 965"/>
                                <a:gd name="T13" fmla="*/ T12 w 15"/>
                                <a:gd name="T14" fmla="+- 0 -1299 -1314"/>
                                <a:gd name="T15" fmla="*/ -1299 h 435"/>
                                <a:gd name="T16" fmla="+- 0 965 965"/>
                                <a:gd name="T17" fmla="*/ T16 w 15"/>
                                <a:gd name="T18" fmla="+- 0 -1314 -1314"/>
                                <a:gd name="T19" fmla="*/ -1314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  <a:lnTo>
                                    <a:pt x="15" y="4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82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E58F0" id="Group 166" o:spid="_x0000_s1026" style="position:absolute;margin-left:47.75pt;margin-top:-87.95pt;width:1.75pt;height:44.5pt;z-index:-251683328;mso-position-horizontal-relative:page" coordorigin="955,-1759" coordsize="35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">
                <v:group id="Group 169" o:spid="_x0000_s1027" style="position:absolute;left:965;top:-1749;width:15;height:435" coordorigin="965,-1749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028" style="position:absolute;left:965;top:-1749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hr8MA&#10;AADcAAAADwAAAGRycy9kb3ducmV2LnhtbERPzWrCQBC+F3yHZQQvpW70EGx0DUUJ2F6MaR9gzE6T&#10;kOxsyK4xffuuUOhtPr7f2aWT6cRIg2ssK1gtIxDEpdUNVwq+PrOXDQjnkTV2lknBDzlI97OnHSba&#10;3vlCY+ErEULYJaig9r5PpHRlTQbd0vbEgfu2g0Ef4FBJPeA9hJtOrqMolgYbDg019nSoqWyLm1FA&#10;7fshyzfPxfoYH69lbs559jEqtZhPb1sQnib/L/5zn3SYH7/C45lwgd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Ahr8MAAADcAAAADwAAAAAAAAAAAAAAAACYAgAAZHJzL2Rv&#10;d25yZXYueG1sUEsFBgAAAAAEAAQA9QAAAIgDAAAAAA==&#10;" path="m,l,435,15,420,15,15,,e" fillcolor="#282828" stroked="f">
                    <v:path arrowok="t" o:connecttype="custom" o:connectlocs="0,-1749;0,-1314;15,-1329;15,-1734;0,-1749" o:connectangles="0,0,0,0,0"/>
                  </v:shape>
                </v:group>
                <v:group id="Group 167" o:spid="_x0000_s1029" style="position:absolute;left:965;top:-1314;width:15;height:435" coordorigin="965,-1314" coordsize="1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8" o:spid="_x0000_s1030" style="position:absolute;left:965;top:-1314;width:15;height:435;visibility:visible;mso-wrap-style:square;v-text-anchor:top" coordsize="1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7dMMA&#10;AADcAAAADwAAAGRycy9kb3ducmV2LnhtbERPzWqDQBC+B/IOywR6Cc2qBxtsNqEkCG0utbYPMHWn&#10;KnFnxd2qeftsoNDbfHy/szvMphMjDa61rCDeRCCIK6tbrhV8feaPWxDOI2vsLJOCKzk47JeLHWba&#10;TvxBY+lrEULYZaig8b7PpHRVQwbdxvbEgfuxg0Ef4FBLPeAUwk0nkyhKpcGWQ0ODPR0bqi7lr1FA&#10;l7djXmzXZXJKT99VYd6L/Dwq9bCaX55BeJr9v/jP/arD/KcY7s+EC+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+7dMMAAADcAAAADwAAAAAAAAAAAAAAAACYAgAAZHJzL2Rv&#10;d25yZXYueG1sUEsFBgAAAAAEAAQA9QAAAIgDAAAAAA==&#10;" path="m,l,435,15,420,15,15,,e" fillcolor="#282828" stroked="f">
                    <v:path arrowok="t" o:connecttype="custom" o:connectlocs="0,-1314;0,-879;15,-894;15,-1299;0,-1314" o:connectangles="0,0,0,0,0"/>
                  </v:shape>
                </v:group>
                <w10:wrap anchorx="page"/>
              </v:group>
            </w:pict>
          </mc:Fallback>
        </mc:AlternateContent>
      </w:r>
      <w:r w:rsidR="00990706">
        <w:rPr>
          <w:rFonts w:ascii="Verdana" w:eastAsia="Verdana" w:hAnsi="Verdana" w:cs="Verdana"/>
          <w:b/>
          <w:bCs/>
        </w:rPr>
        <w:t>Required</w:t>
      </w:r>
      <w:r w:rsidR="00990706">
        <w:rPr>
          <w:rFonts w:ascii="Verdana" w:eastAsia="Verdana" w:hAnsi="Verdana" w:cs="Verdana"/>
          <w:b/>
          <w:bCs/>
          <w:spacing w:val="23"/>
        </w:rPr>
        <w:t xml:space="preserve"> </w:t>
      </w:r>
      <w:r w:rsidR="00990706">
        <w:rPr>
          <w:rFonts w:ascii="Verdana" w:eastAsia="Verdana" w:hAnsi="Verdana" w:cs="Verdana"/>
          <w:b/>
          <w:bCs/>
        </w:rPr>
        <w:t>Application</w:t>
      </w:r>
      <w:r w:rsidR="00990706">
        <w:rPr>
          <w:rFonts w:ascii="Verdana" w:eastAsia="Verdana" w:hAnsi="Verdana" w:cs="Verdana"/>
          <w:b/>
          <w:bCs/>
          <w:spacing w:val="33"/>
        </w:rPr>
        <w:t xml:space="preserve"> </w:t>
      </w:r>
      <w:r w:rsidR="00990706">
        <w:rPr>
          <w:rFonts w:ascii="Verdana" w:eastAsia="Verdana" w:hAnsi="Verdana" w:cs="Verdana"/>
          <w:b/>
          <w:bCs/>
          <w:w w:val="102"/>
        </w:rPr>
        <w:t>Instructions</w:t>
      </w:r>
    </w:p>
    <w:p w14:paraId="17414CE5" w14:textId="77777777" w:rsidR="0020725D" w:rsidRDefault="0020725D">
      <w:pPr>
        <w:spacing w:before="10" w:after="0" w:line="240" w:lineRule="exact"/>
        <w:rPr>
          <w:sz w:val="24"/>
          <w:szCs w:val="24"/>
        </w:rPr>
      </w:pPr>
    </w:p>
    <w:p w14:paraId="17414CE6" w14:textId="77777777" w:rsidR="0020725D" w:rsidRDefault="00990706">
      <w:pPr>
        <w:spacing w:after="0" w:line="299" w:lineRule="auto"/>
        <w:ind w:left="950" w:right="1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 is critical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applicants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follow the instructions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hyperlink r:id="rId17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SF424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(R&amp;R)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Application Guide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except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where instructed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otherwise (in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 FOA or in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 Notice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the </w:t>
      </w:r>
      <w:hyperlink r:id="rId18"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NIH Guide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for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Grants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and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Contract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>s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).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Conformance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requirements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(both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Application Guide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FOA) is required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strictly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enforced.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Applicants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must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read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folow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application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instructions in the Application Guide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 well as any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progra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-specific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instructions noted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in </w:t>
      </w:r>
      <w:r>
        <w:rPr>
          <w:rFonts w:ascii="Arial" w:eastAsia="Arial" w:hAnsi="Arial" w:cs="Arial"/>
          <w:color w:val="0000FF"/>
          <w:spacing w:val="-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Section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When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progra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-specific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instructions deviate from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those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Application Guide,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follow the progra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-specific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instructions.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Applications</w:t>
      </w:r>
      <w:r>
        <w:rPr>
          <w:rFonts w:ascii="Arial" w:eastAsia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do not comply</w:t>
      </w:r>
      <w:r>
        <w:rPr>
          <w:rFonts w:ascii="Arial" w:eastAsia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with these</w:t>
      </w:r>
      <w:r>
        <w:rPr>
          <w:rFonts w:ascii="Arial" w:eastAsia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instructions may</w:t>
      </w:r>
      <w:r>
        <w:rPr>
          <w:rFonts w:ascii="Arial" w:eastAsia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delayed or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 accepted</w:t>
      </w:r>
      <w:r>
        <w:rPr>
          <w:rFonts w:ascii="Arial" w:eastAsia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review.</w:t>
      </w:r>
    </w:p>
    <w:p w14:paraId="17414CE7" w14:textId="77777777" w:rsidR="0020725D" w:rsidRDefault="0020725D">
      <w:pPr>
        <w:spacing w:before="6" w:after="0" w:line="120" w:lineRule="exact"/>
        <w:rPr>
          <w:sz w:val="12"/>
          <w:szCs w:val="12"/>
        </w:rPr>
      </w:pPr>
    </w:p>
    <w:p w14:paraId="17414CE8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993366"/>
          <w:sz w:val="28"/>
          <w:szCs w:val="28"/>
        </w:rPr>
        <w:t>Table</w:t>
      </w:r>
      <w:r>
        <w:rPr>
          <w:rFonts w:ascii="Verdana" w:eastAsia="Verdana" w:hAnsi="Verdana" w:cs="Verdana"/>
          <w:b/>
          <w:bCs/>
          <w:color w:val="993366"/>
          <w:spacing w:val="18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8"/>
          <w:szCs w:val="28"/>
        </w:rPr>
        <w:t>of</w:t>
      </w:r>
      <w:r>
        <w:rPr>
          <w:rFonts w:ascii="Verdana" w:eastAsia="Verdana" w:hAnsi="Verdana" w:cs="Verdana"/>
          <w:b/>
          <w:bCs/>
          <w:color w:val="993366"/>
          <w:spacing w:val="1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w w:val="101"/>
          <w:sz w:val="28"/>
          <w:szCs w:val="28"/>
        </w:rPr>
        <w:t>Contents</w:t>
      </w:r>
    </w:p>
    <w:p w14:paraId="17414CE9" w14:textId="77777777" w:rsidR="0020725D" w:rsidRDefault="0020725D">
      <w:pPr>
        <w:spacing w:before="7" w:after="0" w:line="140" w:lineRule="exact"/>
        <w:rPr>
          <w:sz w:val="14"/>
          <w:szCs w:val="14"/>
        </w:rPr>
      </w:pPr>
    </w:p>
    <w:p w14:paraId="17414CEA" w14:textId="77777777" w:rsidR="0020725D" w:rsidRDefault="00990706">
      <w:pPr>
        <w:spacing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Part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1.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Overview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Information</w:t>
      </w:r>
    </w:p>
    <w:p w14:paraId="17414CEB" w14:textId="77777777" w:rsidR="0020725D" w:rsidRDefault="00990706">
      <w:pPr>
        <w:spacing w:before="48"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Part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2.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Full</w:t>
      </w:r>
      <w:r>
        <w:rPr>
          <w:rFonts w:ascii="Arial" w:eastAsia="Arial" w:hAnsi="Arial" w:cs="Arial"/>
          <w:color w:val="0000FF"/>
          <w:spacing w:val="5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Text</w:t>
      </w:r>
      <w:r>
        <w:rPr>
          <w:rFonts w:ascii="Arial" w:eastAsia="Arial" w:hAnsi="Arial" w:cs="Arial"/>
          <w:color w:val="0000FF"/>
          <w:spacing w:val="5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of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the Announcement</w:t>
      </w:r>
    </w:p>
    <w:p w14:paraId="17414CEC" w14:textId="77777777" w:rsidR="0020725D" w:rsidRDefault="00990706">
      <w:pPr>
        <w:spacing w:before="48"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Section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I. Funding</w:t>
      </w:r>
      <w:r>
        <w:rPr>
          <w:rFonts w:ascii="Arial" w:eastAsia="Arial" w:hAnsi="Arial" w:cs="Arial"/>
          <w:color w:val="0000FF"/>
          <w:spacing w:val="5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Opportunity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Description</w:t>
      </w:r>
    </w:p>
    <w:p w14:paraId="17414CED" w14:textId="77777777" w:rsidR="0020725D" w:rsidRDefault="00990706">
      <w:pPr>
        <w:spacing w:before="48"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Section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II.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Award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Information</w:t>
      </w:r>
    </w:p>
    <w:p w14:paraId="17414CEE" w14:textId="77777777" w:rsidR="0020725D" w:rsidRDefault="00990706">
      <w:pPr>
        <w:spacing w:before="48"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Section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III.</w:t>
      </w:r>
      <w:r>
        <w:rPr>
          <w:rFonts w:ascii="Arial" w:eastAsia="Arial" w:hAnsi="Arial" w:cs="Arial"/>
          <w:color w:val="0000FF"/>
          <w:spacing w:val="5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Eligibility Information</w:t>
      </w:r>
    </w:p>
    <w:p w14:paraId="17414CEF" w14:textId="77777777" w:rsidR="0020725D" w:rsidRDefault="00990706">
      <w:pPr>
        <w:spacing w:before="48"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Section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IV. Application and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Submission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Information</w:t>
      </w:r>
    </w:p>
    <w:p w14:paraId="17414CF0" w14:textId="77777777" w:rsidR="0020725D" w:rsidRDefault="00990706">
      <w:pPr>
        <w:spacing w:before="48" w:after="0" w:line="295" w:lineRule="auto"/>
        <w:ind w:left="1325" w:right="64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Section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V.</w:t>
      </w:r>
      <w:r>
        <w:rPr>
          <w:rFonts w:ascii="Arial" w:eastAsia="Arial" w:hAnsi="Arial" w:cs="Arial"/>
          <w:color w:val="0000FF"/>
          <w:spacing w:val="5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Application Review</w:t>
      </w:r>
      <w:r>
        <w:rPr>
          <w:rFonts w:ascii="Arial" w:eastAsia="Arial" w:hAnsi="Arial" w:cs="Arial"/>
          <w:color w:val="0000FF"/>
          <w:spacing w:val="5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Information</w:t>
      </w:r>
      <w:r>
        <w:rPr>
          <w:rFonts w:ascii="Arial" w:eastAsia="Arial" w:hAnsi="Arial" w:cs="Arial"/>
          <w:color w:val="0000FF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Section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VI. Award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Administration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Information</w:t>
      </w:r>
      <w:r>
        <w:rPr>
          <w:rFonts w:ascii="Arial" w:eastAsia="Arial" w:hAnsi="Arial" w:cs="Arial"/>
          <w:color w:val="0000FF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Section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VII.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Agency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Contacts</w:t>
      </w:r>
    </w:p>
    <w:p w14:paraId="17414CF1" w14:textId="77777777" w:rsidR="0020725D" w:rsidRDefault="00990706">
      <w:pPr>
        <w:spacing w:before="1"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Section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VIII.</w:t>
      </w:r>
      <w:r>
        <w:rPr>
          <w:rFonts w:ascii="Arial" w:eastAsia="Arial" w:hAnsi="Arial" w:cs="Arial"/>
          <w:color w:val="0000FF"/>
          <w:spacing w:val="5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Other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Information</w:t>
      </w:r>
    </w:p>
    <w:p w14:paraId="17414CF2" w14:textId="77777777" w:rsidR="0020725D" w:rsidRDefault="0020725D">
      <w:pPr>
        <w:spacing w:before="5" w:after="0" w:line="170" w:lineRule="exact"/>
        <w:rPr>
          <w:sz w:val="17"/>
          <w:szCs w:val="17"/>
        </w:rPr>
      </w:pPr>
    </w:p>
    <w:p w14:paraId="17414CF3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993366"/>
          <w:sz w:val="28"/>
          <w:szCs w:val="28"/>
        </w:rPr>
        <w:t>Part</w:t>
      </w:r>
      <w:r>
        <w:rPr>
          <w:rFonts w:ascii="Verdana" w:eastAsia="Verdana" w:hAnsi="Verdana" w:cs="Verdana"/>
          <w:b/>
          <w:bCs/>
          <w:color w:val="993366"/>
          <w:spacing w:val="5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8"/>
          <w:szCs w:val="28"/>
        </w:rPr>
        <w:t>2.</w:t>
      </w:r>
      <w:r>
        <w:rPr>
          <w:rFonts w:ascii="Verdana" w:eastAsia="Verdana" w:hAnsi="Verdana" w:cs="Verdana"/>
          <w:b/>
          <w:bCs/>
          <w:color w:val="993366"/>
          <w:spacing w:val="7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8"/>
          <w:szCs w:val="28"/>
        </w:rPr>
        <w:t>Full</w:t>
      </w:r>
      <w:r>
        <w:rPr>
          <w:rFonts w:ascii="Verdana" w:eastAsia="Verdana" w:hAnsi="Verdana" w:cs="Verdana"/>
          <w:b/>
          <w:bCs/>
          <w:color w:val="993366"/>
          <w:spacing w:val="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8"/>
          <w:szCs w:val="28"/>
        </w:rPr>
        <w:t>Text</w:t>
      </w:r>
      <w:r>
        <w:rPr>
          <w:rFonts w:ascii="Verdana" w:eastAsia="Verdana" w:hAnsi="Verdana" w:cs="Verdana"/>
          <w:b/>
          <w:bCs/>
          <w:color w:val="993366"/>
          <w:spacing w:val="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8"/>
          <w:szCs w:val="28"/>
        </w:rPr>
        <w:t>of</w:t>
      </w:r>
      <w:r>
        <w:rPr>
          <w:rFonts w:ascii="Verdana" w:eastAsia="Verdana" w:hAnsi="Verdana" w:cs="Verdana"/>
          <w:b/>
          <w:bCs/>
          <w:color w:val="993366"/>
          <w:spacing w:val="1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w w:val="101"/>
          <w:sz w:val="28"/>
          <w:szCs w:val="28"/>
        </w:rPr>
        <w:t>Announcement</w:t>
      </w:r>
    </w:p>
    <w:p w14:paraId="17414CF4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CF5" w14:textId="77777777" w:rsidR="0020725D" w:rsidRDefault="0020725D">
      <w:pPr>
        <w:spacing w:before="20" w:after="0" w:line="200" w:lineRule="exact"/>
        <w:rPr>
          <w:sz w:val="20"/>
          <w:szCs w:val="20"/>
        </w:rPr>
      </w:pPr>
    </w:p>
    <w:p w14:paraId="17414CF6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  <w:sz w:val="27"/>
          <w:szCs w:val="27"/>
        </w:rPr>
      </w:pP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Section I.</w:t>
      </w:r>
      <w:r>
        <w:rPr>
          <w:rFonts w:ascii="Verdana" w:eastAsia="Verdana" w:hAnsi="Verdana" w:cs="Verdana"/>
          <w:b/>
          <w:bCs/>
          <w:color w:val="993366"/>
          <w:spacing w:val="8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Funding</w:t>
      </w:r>
      <w:r>
        <w:rPr>
          <w:rFonts w:ascii="Verdana" w:eastAsia="Verdana" w:hAnsi="Verdana" w:cs="Verdana"/>
          <w:b/>
          <w:bCs/>
          <w:color w:val="993366"/>
          <w:spacing w:val="5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Opportunity</w:t>
      </w:r>
      <w:r>
        <w:rPr>
          <w:rFonts w:ascii="Verdana" w:eastAsia="Verdana" w:hAnsi="Verdana" w:cs="Verdana"/>
          <w:b/>
          <w:bCs/>
          <w:color w:val="993366"/>
          <w:spacing w:val="2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Description</w:t>
      </w:r>
    </w:p>
    <w:p w14:paraId="17414CF7" w14:textId="77777777" w:rsidR="0020725D" w:rsidRDefault="0020725D">
      <w:pPr>
        <w:spacing w:before="4" w:after="0" w:line="160" w:lineRule="exact"/>
        <w:rPr>
          <w:sz w:val="16"/>
          <w:szCs w:val="16"/>
        </w:rPr>
      </w:pPr>
    </w:p>
    <w:p w14:paraId="17414CF8" w14:textId="77777777" w:rsidR="0020725D" w:rsidRDefault="00990706">
      <w:pPr>
        <w:spacing w:after="0" w:line="295" w:lineRule="auto"/>
        <w:ind w:left="950" w:right="1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 initiative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funded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 the NIH Common Fund, which supports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crosscutting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programs 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expected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 exceptionally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 impact. All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Common Fund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initiatives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invite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applicants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develop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bold,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innovative,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ofte</w:t>
      </w:r>
      <w:r>
        <w:rPr>
          <w:rFonts w:ascii="Arial" w:eastAsia="Arial" w:hAnsi="Arial" w:cs="Arial"/>
          <w:spacing w:val="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-risky approaches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address problems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seem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intractable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seize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new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opportunities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potential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rapid progress.</w:t>
      </w:r>
    </w:p>
    <w:p w14:paraId="17414CF9" w14:textId="77777777" w:rsidR="0020725D" w:rsidRDefault="0020725D">
      <w:pPr>
        <w:spacing w:before="4" w:after="0" w:line="140" w:lineRule="exact"/>
        <w:rPr>
          <w:sz w:val="14"/>
          <w:szCs w:val="14"/>
        </w:rPr>
      </w:pPr>
    </w:p>
    <w:p w14:paraId="17414CFA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w w:val="102"/>
        </w:rPr>
        <w:t>Background</w:t>
      </w:r>
    </w:p>
    <w:p w14:paraId="17414CFB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CFC" w14:textId="77777777" w:rsidR="0020725D" w:rsidRDefault="00990706">
      <w:pPr>
        <w:spacing w:after="0" w:line="295" w:lineRule="auto"/>
        <w:ind w:left="950" w:right="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 initiative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developed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response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recommendations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 Advisory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Committee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Director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(ACD), NIH.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committee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studied the current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biomedical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 workforce,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NIH’s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support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workforce (</w:t>
      </w:r>
      <w:hyperlink r:id="rId19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http://acd.od.nih.gov/Biomedical_research_wgreport.pd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f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).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ACD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report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confirms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although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vast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majority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people holding biomedical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PhDs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productively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employed,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proportion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PhDs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move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into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tenure</w:t>
      </w:r>
      <w:r>
        <w:rPr>
          <w:rFonts w:ascii="Arial" w:eastAsia="Arial" w:hAnsi="Arial" w:cs="Arial"/>
          <w:color w:val="000000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-track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 tenured faculty positions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represents a minority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trainee outcomes.  An increasing proportion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trainees conduct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research in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non</w:t>
      </w:r>
      <w:r>
        <w:rPr>
          <w:rFonts w:ascii="Arial" w:eastAsia="Arial" w:hAnsi="Arial" w:cs="Arial"/>
          <w:color w:val="000000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-academic venues such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 government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 private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sector,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 are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researc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-related areas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(such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 research management).</w:t>
      </w:r>
    </w:p>
    <w:p w14:paraId="17414CFD" w14:textId="77777777" w:rsidR="0020725D" w:rsidRDefault="0020725D">
      <w:pPr>
        <w:spacing w:before="1" w:after="0" w:line="180" w:lineRule="exact"/>
        <w:rPr>
          <w:sz w:val="18"/>
          <w:szCs w:val="18"/>
        </w:rPr>
      </w:pPr>
    </w:p>
    <w:p w14:paraId="17414CFE" w14:textId="77777777" w:rsidR="0020725D" w:rsidRDefault="00990706">
      <w:pPr>
        <w:spacing w:after="0" w:line="295" w:lineRule="auto"/>
        <w:ind w:left="950" w:right="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Despite the broad range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career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options available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</w:t>
      </w:r>
      <w:r>
        <w:rPr>
          <w:rFonts w:ascii="Arial" w:eastAsia="Arial" w:hAnsi="Arial" w:cs="Arial"/>
          <w:spacing w:val="10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-trained PhD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biomedical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scientists, graduate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programs and postdoctoral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focus almost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exclusively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preparing individuals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careers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academic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researchers. The ACD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committee recommended 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-supported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graduate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programs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</w:t>
      </w:r>
      <w:r>
        <w:rPr>
          <w:rFonts w:ascii="Arial" w:eastAsia="Arial" w:hAnsi="Arial" w:cs="Arial"/>
          <w:spacing w:val="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-doctoral 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broadened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reflect the actual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career</w:t>
      </w:r>
    </w:p>
    <w:p w14:paraId="17414CFF" w14:textId="77777777" w:rsidR="0020725D" w:rsidRDefault="0020725D">
      <w:pPr>
        <w:spacing w:after="0"/>
        <w:sectPr w:rsidR="0020725D">
          <w:pgSz w:w="12240" w:h="15840"/>
          <w:pgMar w:top="280" w:right="840" w:bottom="240" w:left="0" w:header="95" w:footer="45" w:gutter="0"/>
          <w:cols w:space="720"/>
        </w:sectPr>
      </w:pPr>
    </w:p>
    <w:p w14:paraId="17414D00" w14:textId="77777777" w:rsidR="0020725D" w:rsidRDefault="0020725D">
      <w:pPr>
        <w:spacing w:before="4" w:after="0" w:line="200" w:lineRule="exact"/>
        <w:rPr>
          <w:sz w:val="20"/>
          <w:szCs w:val="20"/>
        </w:rPr>
      </w:pPr>
    </w:p>
    <w:p w14:paraId="17414D01" w14:textId="77777777" w:rsidR="0020725D" w:rsidRDefault="00990706">
      <w:pPr>
        <w:spacing w:before="37" w:after="0" w:line="295" w:lineRule="auto"/>
        <w:ind w:left="950" w:right="1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outcomes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today’s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graduates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postdoctoral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scientists. 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purposes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FOA,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“research career”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defined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occupation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 research is performed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venue,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industry,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academia,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government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entrepreneurial pursuits.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“Researc</w:t>
      </w:r>
      <w:r>
        <w:rPr>
          <w:rFonts w:ascii="Arial" w:eastAsia="Arial" w:hAnsi="Arial" w:cs="Arial"/>
          <w:spacing w:val="10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-related” careers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defined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occupations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support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biomedical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 enterprise.</w:t>
      </w:r>
    </w:p>
    <w:p w14:paraId="17414D02" w14:textId="77777777" w:rsidR="0020725D" w:rsidRDefault="0020725D">
      <w:pPr>
        <w:spacing w:before="4" w:after="0" w:line="140" w:lineRule="exact"/>
        <w:rPr>
          <w:sz w:val="14"/>
          <w:szCs w:val="14"/>
        </w:rPr>
      </w:pPr>
    </w:p>
    <w:p w14:paraId="17414D03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Program</w:t>
      </w:r>
      <w:r>
        <w:rPr>
          <w:rFonts w:ascii="Verdana" w:eastAsia="Verdana" w:hAnsi="Verdana" w:cs="Verdana"/>
          <w:b/>
          <w:bCs/>
          <w:spacing w:val="27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Objectives</w:t>
      </w:r>
    </w:p>
    <w:p w14:paraId="17414D04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D05" w14:textId="77777777" w:rsidR="0020725D" w:rsidRDefault="00990706">
      <w:pPr>
        <w:spacing w:after="0" w:line="295" w:lineRule="auto"/>
        <w:ind w:left="950" w:right="1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recommendations,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program invites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propose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establishment,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implementation,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assessment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innovative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approaches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broaden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complement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traditional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 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biomedical, behavioral, social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clinical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(referred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‘biomedical’) sciences.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called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roadening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xperiences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</w:p>
    <w:p w14:paraId="17414D06" w14:textId="77777777" w:rsidR="0020725D" w:rsidRDefault="00990706">
      <w:pPr>
        <w:spacing w:before="1" w:after="0" w:line="295" w:lineRule="auto"/>
        <w:ind w:left="950" w:right="3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cientific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raining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>BEST</w:t>
      </w:r>
      <w:r>
        <w:rPr>
          <w:rFonts w:ascii="Arial" w:eastAsia="Arial" w:hAnsi="Arial" w:cs="Arial"/>
          <w:b/>
          <w:bCs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provide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support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institutions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develop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novel ideas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workforce development.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goal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program is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better prepare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-doctoral students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postdoctoral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scientists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breadth of careers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biomedical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 workforce,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establish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network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develop,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share,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evaluate,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disseminate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best practices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within the 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community.</w:t>
      </w:r>
    </w:p>
    <w:p w14:paraId="17414D07" w14:textId="77777777" w:rsidR="0020725D" w:rsidRDefault="0020725D">
      <w:pPr>
        <w:spacing w:before="1" w:after="0" w:line="180" w:lineRule="exact"/>
        <w:rPr>
          <w:sz w:val="18"/>
          <w:szCs w:val="18"/>
        </w:rPr>
      </w:pPr>
    </w:p>
    <w:p w14:paraId="17414D08" w14:textId="77777777" w:rsidR="0020725D" w:rsidRDefault="00990706">
      <w:pPr>
        <w:spacing w:after="0" w:line="295" w:lineRule="auto"/>
        <w:ind w:left="950" w:right="2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announcement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seeks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institutions 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established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-doctoral programs.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the applicant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 also trains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significant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postdoctoral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scientists, 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novel program designed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response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FOA 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plan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address the needs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postdoctoral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trainees.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invite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bold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innovative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leverage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existing institutional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resources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broaden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enrich 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experiences so 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trainees 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exposed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multiple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 and researc</w:t>
      </w:r>
      <w:r>
        <w:rPr>
          <w:rFonts w:ascii="Arial" w:eastAsia="Arial" w:hAnsi="Arial" w:cs="Arial"/>
          <w:spacing w:val="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-related career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paths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early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training. Programs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identify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various career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paths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develop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meaningful opportunities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targeting those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pathways.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Trainees 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expected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opportunity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select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among these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preparatory experiences.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 is not meant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them fully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new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career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options,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 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them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next steps in 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career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development.</w:t>
      </w:r>
    </w:p>
    <w:p w14:paraId="17414D09" w14:textId="77777777" w:rsidR="0020725D" w:rsidRDefault="0020725D">
      <w:pPr>
        <w:spacing w:before="1" w:after="0" w:line="180" w:lineRule="exact"/>
        <w:rPr>
          <w:sz w:val="18"/>
          <w:szCs w:val="18"/>
        </w:rPr>
      </w:pPr>
    </w:p>
    <w:p w14:paraId="17414D0A" w14:textId="77777777" w:rsidR="0020725D" w:rsidRDefault="00990706">
      <w:pPr>
        <w:spacing w:after="0" w:line="295" w:lineRule="auto"/>
        <w:ind w:left="950" w:right="1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programs responsive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FOA 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opportunities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acquire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working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knowledge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skills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necessary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wide range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successful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careers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biomedical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 workforce.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goal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FOA is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broaden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postdoctoral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traditional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experiences such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trainees 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better prepared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careers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variety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venues, including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industry,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government,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academia,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entrepreneurial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enterprises. While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expected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trainees intending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enter academic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 careers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benefit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broader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experience,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programs designed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exclusively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target academic research careers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considered non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-responsive.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individuals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seeking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careers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</w:t>
      </w:r>
      <w:r>
        <w:rPr>
          <w:rFonts w:ascii="Arial" w:eastAsia="Arial" w:hAnsi="Arial" w:cs="Arial"/>
          <w:spacing w:val="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-related areas,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science policy,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transfer,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management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other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requiring the research doctorate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biomedical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science,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NIH seeks applications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trainees meaningful 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experiences so 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 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better prepared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occupations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well as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 careers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private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sector.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encouraged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design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positive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attractive exit pathways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individuals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intending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careers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require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research doctorate.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broadly, NIH seeks innovative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new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business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academic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models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how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graduate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programs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biomedical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 sciences define themselves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purpose, how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 recruit, admit, support,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steer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mentor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them appropriately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chosen biomedical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 or researc</w:t>
      </w:r>
      <w:r>
        <w:rPr>
          <w:rFonts w:ascii="Arial" w:eastAsia="Arial" w:hAnsi="Arial" w:cs="Arial"/>
          <w:spacing w:val="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-related careers.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 is not expected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applicants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experiences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 or researc</w:t>
      </w:r>
      <w:r>
        <w:rPr>
          <w:rFonts w:ascii="Arial" w:eastAsia="Arial" w:hAnsi="Arial" w:cs="Arial"/>
          <w:spacing w:val="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-related outcomes,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 novel programs 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target aspects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enhance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existing programs and add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more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holistic approach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across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enterprise.</w:t>
      </w:r>
    </w:p>
    <w:p w14:paraId="17414D0B" w14:textId="77777777" w:rsidR="0020725D" w:rsidRDefault="0020725D">
      <w:pPr>
        <w:spacing w:before="1" w:after="0" w:line="180" w:lineRule="exact"/>
        <w:rPr>
          <w:sz w:val="18"/>
          <w:szCs w:val="18"/>
        </w:rPr>
      </w:pPr>
    </w:p>
    <w:p w14:paraId="17414D0C" w14:textId="77777777" w:rsidR="0020725D" w:rsidRDefault="00990706">
      <w:pPr>
        <w:spacing w:after="0" w:line="295" w:lineRule="auto"/>
        <w:ind w:left="950" w:right="1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encouraged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partnerships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 scientists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engaged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careers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 the 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experiences 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directed (private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sector,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publishing,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government,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etc.). Partner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provide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opportunities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internships,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staff may participate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development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implementation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novel curricula, or they may contribute in other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ways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success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program.</w:t>
      </w:r>
    </w:p>
    <w:p w14:paraId="17414D0D" w14:textId="77777777" w:rsidR="0020725D" w:rsidRDefault="0020725D">
      <w:pPr>
        <w:spacing w:before="1" w:after="0" w:line="180" w:lineRule="exact"/>
        <w:rPr>
          <w:sz w:val="18"/>
          <w:szCs w:val="18"/>
        </w:rPr>
      </w:pPr>
    </w:p>
    <w:p w14:paraId="17414D0E" w14:textId="77777777" w:rsidR="0020725D" w:rsidRDefault="00990706">
      <w:pPr>
        <w:spacing w:after="0" w:line="295" w:lineRule="auto"/>
        <w:ind w:left="950" w:right="1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Institutions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exploring novel approaches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encouraged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apply but 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carefully explain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how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support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 this award would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substantially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complement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and/or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new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existing programs.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 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request additional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support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maintain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existing program 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deemed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-responsive.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Examples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innovative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approaches include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 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limited to: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exchange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arrangements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schools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programs within the applicant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 (Schools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Business,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Economics,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Law,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Public Policy,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Social Sciences,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Public Health,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Communications, etc.)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potential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mutual benefit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learning business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skills,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courses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</w:t>
      </w:r>
      <w:r>
        <w:rPr>
          <w:rFonts w:ascii="Arial" w:eastAsia="Arial" w:hAnsi="Arial" w:cs="Arial"/>
          <w:spacing w:val="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-on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transfer,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 or policy development,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management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administration 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government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agencies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(Federal,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local governments,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etc.), and internships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partner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companies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other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institutions.</w:t>
      </w:r>
    </w:p>
    <w:p w14:paraId="17414D0F" w14:textId="77777777" w:rsidR="0020725D" w:rsidRDefault="0020725D">
      <w:pPr>
        <w:spacing w:before="1" w:after="0" w:line="180" w:lineRule="exact"/>
        <w:rPr>
          <w:sz w:val="18"/>
          <w:szCs w:val="18"/>
        </w:rPr>
      </w:pPr>
    </w:p>
    <w:p w14:paraId="17414D10" w14:textId="77777777" w:rsidR="0020725D" w:rsidRDefault="00990706">
      <w:pPr>
        <w:spacing w:after="0" w:line="295" w:lineRule="auto"/>
        <w:ind w:left="950" w:right="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 is expected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b/>
          <w:bCs/>
          <w:sz w:val="18"/>
          <w:szCs w:val="18"/>
        </w:rPr>
        <w:t>BEST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awards will transcend department,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school boundaries,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biomedical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science students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postdocs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across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disciplines. They 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 the culture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 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biomedical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sciences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trainees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mentors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disseminate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findings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widely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across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community.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 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leverage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funds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program 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existing institutional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offices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local resources outside the institution,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partners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encouraged.</w:t>
      </w:r>
    </w:p>
    <w:p w14:paraId="17414D11" w14:textId="77777777" w:rsidR="0020725D" w:rsidRDefault="0020725D">
      <w:pPr>
        <w:spacing w:after="0"/>
        <w:sectPr w:rsidR="0020725D">
          <w:pgSz w:w="12240" w:h="15840"/>
          <w:pgMar w:top="280" w:right="860" w:bottom="240" w:left="0" w:header="95" w:footer="45" w:gutter="0"/>
          <w:cols w:space="720"/>
        </w:sectPr>
      </w:pPr>
    </w:p>
    <w:p w14:paraId="17414D12" w14:textId="77777777" w:rsidR="0020725D" w:rsidRDefault="0020725D">
      <w:pPr>
        <w:spacing w:before="4" w:after="0" w:line="200" w:lineRule="exact"/>
        <w:rPr>
          <w:sz w:val="20"/>
          <w:szCs w:val="20"/>
        </w:rPr>
      </w:pPr>
    </w:p>
    <w:p w14:paraId="17414D13" w14:textId="77777777" w:rsidR="0020725D" w:rsidRDefault="00990706">
      <w:pPr>
        <w:spacing w:before="37" w:after="0" w:line="295" w:lineRule="auto"/>
        <w:ind w:left="950" w:right="1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period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biomedical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careers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already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lengthy,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traditional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 as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increase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time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degree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predoctoral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students,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the length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postdoctoral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period.</w:t>
      </w:r>
    </w:p>
    <w:p w14:paraId="17414D14" w14:textId="77777777" w:rsidR="0020725D" w:rsidRDefault="0020725D">
      <w:pPr>
        <w:spacing w:before="1" w:after="0" w:line="180" w:lineRule="exact"/>
        <w:rPr>
          <w:sz w:val="18"/>
          <w:szCs w:val="18"/>
        </w:rPr>
      </w:pPr>
    </w:p>
    <w:p w14:paraId="17414D15" w14:textId="77777777" w:rsidR="0020725D" w:rsidRDefault="00990706">
      <w:pPr>
        <w:spacing w:after="0" w:line="295" w:lineRule="auto"/>
        <w:ind w:left="950" w:right="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b/>
          <w:bCs/>
          <w:sz w:val="18"/>
          <w:szCs w:val="18"/>
        </w:rPr>
        <w:t>BEST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awards 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experiments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therefore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rigorous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evaluation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individual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 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both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individual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awardees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independently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NIH.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accomplish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applicants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clearly states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what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 intends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do, what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hopes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accomplish,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expected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impact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example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would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clear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logic model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evaluative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measures 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demonstrate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impact. 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NIH’s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evaluation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awardees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including, but not limited to,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 specified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evaluation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 below. NIH expects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approaches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tested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proven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successful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widely disseminated throughout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biomedical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community.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further expectation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newly developed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 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awards 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deemed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successful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institutionalized.</w:t>
      </w:r>
    </w:p>
    <w:p w14:paraId="17414D16" w14:textId="77777777" w:rsidR="0020725D" w:rsidRDefault="0020725D">
      <w:pPr>
        <w:spacing w:before="1" w:after="0" w:line="180" w:lineRule="exact"/>
        <w:rPr>
          <w:sz w:val="18"/>
          <w:szCs w:val="18"/>
        </w:rPr>
      </w:pPr>
    </w:p>
    <w:p w14:paraId="17414D17" w14:textId="77777777" w:rsidR="0020725D" w:rsidRDefault="00990706">
      <w:pPr>
        <w:spacing w:after="0" w:line="295" w:lineRule="auto"/>
        <w:ind w:left="950" w:right="2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undue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redundancies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share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best practices,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b/>
          <w:bCs/>
          <w:sz w:val="18"/>
          <w:szCs w:val="18"/>
        </w:rPr>
        <w:t>BEST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awardees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interact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regular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basis.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year, awardees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meet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discuss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developments,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progress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insights gained.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budget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participation 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meetings.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Director/Principal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Investigator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(PD/PI)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relevant personnel 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prepared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attend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“kic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-off”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Bethesda,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MD,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October 2</w:t>
      </w:r>
      <w:r>
        <w:rPr>
          <w:rFonts w:ascii="Arial" w:eastAsia="Arial" w:hAnsi="Arial" w:cs="Arial"/>
          <w:spacing w:val="10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-30, 2013.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Periodic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teleconference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calls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augment interactions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among the awardees,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 visits 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NIH staff will evaluate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progress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 as it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develops.</w:t>
      </w:r>
    </w:p>
    <w:p w14:paraId="17414D18" w14:textId="77777777" w:rsidR="0020725D" w:rsidRDefault="0020725D">
      <w:pPr>
        <w:spacing w:before="3" w:after="0" w:line="120" w:lineRule="exact"/>
        <w:rPr>
          <w:sz w:val="12"/>
          <w:szCs w:val="12"/>
        </w:rPr>
      </w:pPr>
    </w:p>
    <w:p w14:paraId="17414D19" w14:textId="1B8CCA9D" w:rsidR="0020725D" w:rsidRDefault="0005597A">
      <w:pPr>
        <w:spacing w:after="0" w:line="318" w:lineRule="exact"/>
        <w:ind w:left="950" w:right="-20"/>
        <w:rPr>
          <w:rFonts w:ascii="Verdana" w:eastAsia="Verdana" w:hAnsi="Verdana" w:cs="Verdana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17414F71" wp14:editId="365CA759">
                <wp:simplePos x="0" y="0"/>
                <wp:positionH relativeFrom="page">
                  <wp:posOffset>7146290</wp:posOffset>
                </wp:positionH>
                <wp:positionV relativeFrom="paragraph">
                  <wp:posOffset>238125</wp:posOffset>
                </wp:positionV>
                <wp:extent cx="20320" cy="2696845"/>
                <wp:effectExtent l="2540" t="4445" r="5715" b="0"/>
                <wp:wrapNone/>
                <wp:docPr id="15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2696845"/>
                          <a:chOff x="11254" y="375"/>
                          <a:chExt cx="32" cy="4247"/>
                        </a:xfrm>
                      </wpg:grpSpPr>
                      <wpg:grpSp>
                        <wpg:cNvPr id="155" name="Group 164"/>
                        <wpg:cNvGrpSpPr>
                          <a:grpSpLocks/>
                        </wpg:cNvGrpSpPr>
                        <wpg:grpSpPr bwMode="auto">
                          <a:xfrm>
                            <a:off x="11270" y="376"/>
                            <a:ext cx="15" cy="4245"/>
                            <a:chOff x="11270" y="376"/>
                            <a:chExt cx="15" cy="4245"/>
                          </a:xfrm>
                        </wpg:grpSpPr>
                        <wps:wsp>
                          <wps:cNvPr id="156" name="Freeform 165"/>
                          <wps:cNvSpPr>
                            <a:spLocks/>
                          </wps:cNvSpPr>
                          <wps:spPr bwMode="auto">
                            <a:xfrm>
                              <a:off x="11270" y="376"/>
                              <a:ext cx="15" cy="4245"/>
                            </a:xfrm>
                            <a:custGeom>
                              <a:avLst/>
                              <a:gdLst>
                                <a:gd name="T0" fmla="+- 0 11285 11270"/>
                                <a:gd name="T1" fmla="*/ T0 w 15"/>
                                <a:gd name="T2" fmla="+- 0 376 376"/>
                                <a:gd name="T3" fmla="*/ 376 h 4245"/>
                                <a:gd name="T4" fmla="+- 0 11285 11270"/>
                                <a:gd name="T5" fmla="*/ T4 w 15"/>
                                <a:gd name="T6" fmla="+- 0 376 376"/>
                                <a:gd name="T7" fmla="*/ 376 h 4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4245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2"/>
                        <wpg:cNvGrpSpPr>
                          <a:grpSpLocks/>
                        </wpg:cNvGrpSpPr>
                        <wpg:grpSpPr bwMode="auto">
                          <a:xfrm>
                            <a:off x="11255" y="391"/>
                            <a:ext cx="15" cy="690"/>
                            <a:chOff x="11255" y="391"/>
                            <a:chExt cx="15" cy="690"/>
                          </a:xfrm>
                        </wpg:grpSpPr>
                        <wps:wsp>
                          <wps:cNvPr id="158" name="Freeform 163"/>
                          <wps:cNvSpPr>
                            <a:spLocks/>
                          </wps:cNvSpPr>
                          <wps:spPr bwMode="auto">
                            <a:xfrm>
                              <a:off x="11255" y="391"/>
                              <a:ext cx="15" cy="690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391 391"/>
                                <a:gd name="T3" fmla="*/ 391 h 690"/>
                                <a:gd name="T4" fmla="+- 0 11270 11255"/>
                                <a:gd name="T5" fmla="*/ T4 w 15"/>
                                <a:gd name="T6" fmla="+- 0 391 391"/>
                                <a:gd name="T7" fmla="*/ 391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69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11255" y="1081"/>
                            <a:ext cx="15" cy="1200"/>
                            <a:chOff x="11255" y="1081"/>
                            <a:chExt cx="15" cy="1200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11255" y="1081"/>
                              <a:ext cx="15" cy="1200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1081 1081"/>
                                <a:gd name="T3" fmla="*/ 1081 h 1200"/>
                                <a:gd name="T4" fmla="+- 0 11270 11255"/>
                                <a:gd name="T5" fmla="*/ T4 w 15"/>
                                <a:gd name="T6" fmla="+- 0 1081 1081"/>
                                <a:gd name="T7" fmla="*/ 1081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20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11255" y="2281"/>
                            <a:ext cx="15" cy="945"/>
                            <a:chOff x="11255" y="2281"/>
                            <a:chExt cx="15" cy="945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11255" y="2281"/>
                              <a:ext cx="15" cy="945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2281 2281"/>
                                <a:gd name="T3" fmla="*/ 2281 h 945"/>
                                <a:gd name="T4" fmla="+- 0 11270 11255"/>
                                <a:gd name="T5" fmla="*/ T4 w 15"/>
                                <a:gd name="T6" fmla="+- 0 2281 2281"/>
                                <a:gd name="T7" fmla="*/ 2281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945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6"/>
                        <wpg:cNvGrpSpPr>
                          <a:grpSpLocks/>
                        </wpg:cNvGrpSpPr>
                        <wpg:grpSpPr bwMode="auto">
                          <a:xfrm>
                            <a:off x="11255" y="3226"/>
                            <a:ext cx="15" cy="690"/>
                            <a:chOff x="11255" y="3226"/>
                            <a:chExt cx="15" cy="690"/>
                          </a:xfrm>
                        </wpg:grpSpPr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11255" y="3226"/>
                              <a:ext cx="15" cy="690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3226 3226"/>
                                <a:gd name="T3" fmla="*/ 3226 h 690"/>
                                <a:gd name="T4" fmla="+- 0 11270 11255"/>
                                <a:gd name="T5" fmla="*/ T4 w 15"/>
                                <a:gd name="T6" fmla="+- 0 3226 3226"/>
                                <a:gd name="T7" fmla="*/ 3226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69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4"/>
                        <wpg:cNvGrpSpPr>
                          <a:grpSpLocks/>
                        </wpg:cNvGrpSpPr>
                        <wpg:grpSpPr bwMode="auto">
                          <a:xfrm>
                            <a:off x="11255" y="3916"/>
                            <a:ext cx="15" cy="690"/>
                            <a:chOff x="11255" y="3916"/>
                            <a:chExt cx="15" cy="690"/>
                          </a:xfrm>
                        </wpg:grpSpPr>
                        <wps:wsp>
                          <wps:cNvPr id="166" name="Freeform 155"/>
                          <wps:cNvSpPr>
                            <a:spLocks/>
                          </wps:cNvSpPr>
                          <wps:spPr bwMode="auto">
                            <a:xfrm>
                              <a:off x="11255" y="3916"/>
                              <a:ext cx="15" cy="690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3916 3916"/>
                                <a:gd name="T3" fmla="*/ 3916 h 690"/>
                                <a:gd name="T4" fmla="+- 0 11270 11255"/>
                                <a:gd name="T5" fmla="*/ T4 w 15"/>
                                <a:gd name="T6" fmla="+- 0 3916 3916"/>
                                <a:gd name="T7" fmla="*/ 3916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69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491ED" id="Group 153" o:spid="_x0000_s1026" style="position:absolute;margin-left:562.7pt;margin-top:18.75pt;width:1.6pt;height:212.35pt;z-index:-251682304;mso-position-horizontal-relative:page" coordorigin="11254,375" coordsize="32,4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">
                <v:group id="Group 164" o:spid="_x0000_s1027" style="position:absolute;left:11270;top:376;width:15;height:4245" coordorigin="11270,376" coordsize="15,4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5" o:spid="_x0000_s1028" style="position:absolute;left:11270;top:376;width:15;height:4245;visibility:visible;mso-wrap-style:square;v-text-anchor:top" coordsize="15,4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G/8EA&#10;AADcAAAADwAAAGRycy9kb3ducmV2LnhtbERPTWvCQBC9C/0PyxR6002lhjZ1lSKEilTBVOh1yI5J&#10;aHY2ZKca/31XELzN433OfDm4Vp2oD41nA8+TBBRx6W3DlYHDdz5+BRUE2WLrmQxcKMBy8TCaY2b9&#10;mfd0KqRSMYRDhgZqkS7TOpQ1OQwT3xFH7uh7hxJhX2nb4zmGu1ZPkyTVDhuODTV2tKqp/C3+nIGX&#10;ny2lUpVvbrOTo7WH/JO+cmOeHoePd1BCg9zFN/faxvmzFK7PxAv0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/Rv/BAAAA3AAAAA8AAAAAAAAAAAAAAAAAmAIAAGRycy9kb3du&#10;cmV2LnhtbFBLBQYAAAAABAAEAPUAAACGAwAAAAA=&#10;" path="m15,r,e" filled="f" strokecolor="#282828" strokeweight=".1pt">
                    <v:path arrowok="t" o:connecttype="custom" o:connectlocs="15,376;15,376" o:connectangles="0,0"/>
                  </v:shape>
                </v:group>
                <v:group id="Group 162" o:spid="_x0000_s1029" style="position:absolute;left:11255;top:391;width:15;height:690" coordorigin="11255,391" coordsize="15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3" o:spid="_x0000_s1030" style="position:absolute;left:11255;top:391;width:15;height:690;visibility:visible;mso-wrap-style:square;v-text-anchor:top" coordsize="1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Z48UA&#10;AADcAAAADwAAAGRycy9kb3ducmV2LnhtbESPQUsDMRCF74L/IYzQm81atCxr0yKCtRSktOp9SMbd&#10;4Gay3aTb7b93DkJvM7w3732zWI2hVQP1yUc28DAtQBHb6DzXBr4+3+5LUCkjO2wjk4ELJVgtb28W&#10;WLl45j0Nh1wrCeFUoYEm567SOtmGAqZp7IhF+4l9wCxrX2vX41nCQ6tnRTHXAT1LQ4MdvTZkfw+n&#10;YKCen8b1Zvdhj+/eD4+XMn0ft9aYyd348gwq05iv5v/rjRP8J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JnjxQAAANwAAAAPAAAAAAAAAAAAAAAAAJgCAABkcnMv&#10;ZG93bnJldi54bWxQSwUGAAAAAAQABAD1AAAAigMAAAAA&#10;" path="m15,r,e" filled="f" strokecolor="#818181" strokeweight=".1pt">
                    <v:path arrowok="t" o:connecttype="custom" o:connectlocs="15,391;15,391" o:connectangles="0,0"/>
                  </v:shape>
                </v:group>
                <v:group id="Group 160" o:spid="_x0000_s1031" style="position:absolute;left:11255;top:1081;width:15;height:1200" coordorigin="11255,1081" coordsize="15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1" o:spid="_x0000_s1032" style="position:absolute;left:11255;top:1081;width:15;height:1200;visibility:visible;mso-wrap-style:square;v-text-anchor:top" coordsize="15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JsscA&#10;AADcAAAADwAAAGRycy9kb3ducmV2LnhtbESPT08CMRDF7yZ+h2ZMvEkXDkhWCvFPMEQORlTOk+3s&#10;dnU73bQFFj49czDxNpP35r3fzJeD79SBYmoDGxiPClDEVbAtNwa+Pld3M1ApI1vsApOBEyVYLq6v&#10;5ljacOQPOmxzoySEU4kGXM59qXWqHHlMo9ATi1aH6DHLGhttIx4l3Hd6UhRT7bFlaXDY07Oj6ne7&#10;9waeXNx8v9UvzftPP9Sz+/HutTvvjLm9GR4fQGUa8r/573pt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HSbLHAAAA3AAAAA8AAAAAAAAAAAAAAAAAmAIAAGRy&#10;cy9kb3ducmV2LnhtbFBLBQYAAAAABAAEAPUAAACMAwAAAAA=&#10;" path="m15,r,e" filled="f" strokecolor="#818181" strokeweight=".1pt">
                    <v:path arrowok="t" o:connecttype="custom" o:connectlocs="15,1081;15,1081" o:connectangles="0,0"/>
                  </v:shape>
                </v:group>
                <v:group id="Group 158" o:spid="_x0000_s1033" style="position:absolute;left:11255;top:2281;width:15;height:945" coordorigin="11255,2281" coordsize="1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9" o:spid="_x0000_s1034" style="position:absolute;left:11255;top:2281;width:15;height:945;visibility:visible;mso-wrap-style:square;v-text-anchor:top" coordsize="1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/vsQA&#10;AADcAAAADwAAAGRycy9kb3ducmV2LnhtbESPwWrDMBBE74X8g9hAbo2cGELrRjHBIRDaS5vkAxZr&#10;Y7m1VkZSbPfvq0Kht11mdt7stpxsJwbyoXWsYLXMQBDXTrfcKLhejo9PIEJE1tg5JgXfFKDczR62&#10;WGg38gcN59iIFMKhQAUmxr6QMtSGLIal64mTdnPeYkyrb6T2OKZw28l1lm2kxZYTwWBPlaH663y3&#10;CXJ3N/NW5ZS/D1P92j5/8tUflFrMp/0LiEhT/Df/XZ90qr9Zw+8zaQK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iv77EAAAA3AAAAA8AAAAAAAAAAAAAAAAAmAIAAGRycy9k&#10;b3ducmV2LnhtbFBLBQYAAAAABAAEAPUAAACJAwAAAAA=&#10;" path="m15,r,e" filled="f" strokecolor="#818181" strokeweight=".1pt">
                    <v:path arrowok="t" o:connecttype="custom" o:connectlocs="15,2281;15,2281" o:connectangles="0,0"/>
                  </v:shape>
                </v:group>
                <v:group id="Group 156" o:spid="_x0000_s1035" style="position:absolute;left:11255;top:3226;width:15;height:690" coordorigin="11255,3226" coordsize="15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7" o:spid="_x0000_s1036" style="position:absolute;left:11255;top:3226;width:15;height:690;visibility:visible;mso-wrap-style:square;v-text-anchor:top" coordsize="1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1ZW8IA&#10;AADcAAAADwAAAGRycy9kb3ducmV2LnhtbERP32vCMBB+H/g/hBvsbaYTKdIZyxjoZDBk6t6P5GyD&#10;zaVtYq3//TIQ9nYf389blqNrxEB9sJ4VvEwzEMTaG8uVguNh/bwAESKywcYzKbhRgHI1eVhiYfyV&#10;v2nYx0qkEA4FKqhjbAspg67JYZj6ljhxJ987jAn2lTQ9XlO4a+Qsy3Lp0HJqqLGl95r0eX9xCqr8&#10;Mm62uy/dfVg7zG+L8NN9aqWeHse3VxCRxvgvvru3Js3P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7VlbwgAAANwAAAAPAAAAAAAAAAAAAAAAAJgCAABkcnMvZG93&#10;bnJldi54bWxQSwUGAAAAAAQABAD1AAAAhwMAAAAA&#10;" path="m15,r,e" filled="f" strokecolor="#818181" strokeweight=".1pt">
                    <v:path arrowok="t" o:connecttype="custom" o:connectlocs="15,3226;15,3226" o:connectangles="0,0"/>
                  </v:shape>
                </v:group>
                <v:group id="Group 154" o:spid="_x0000_s1037" style="position:absolute;left:11255;top:3916;width:15;height:690" coordorigin="11255,3916" coordsize="15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5" o:spid="_x0000_s1038" style="position:absolute;left:11255;top:3916;width:15;height:690;visibility:visible;mso-wrap-style:square;v-text-anchor:top" coordsize="1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it8EA&#10;AADcAAAADwAAAGRycy9kb3ducmV2LnhtbERP22oCMRB9L/gPYYS+1aylLLIaRQStCKXUy/uQjLvB&#10;zWTdxHX9e1Mo9G0O5zqzRe9q0VEbrGcF41EGglh7Y7lUcDys3yYgQkQ2WHsmBQ8KsJgPXmZYGH/n&#10;H+r2sRQphEOBCqoYm0LKoCtyGEa+IU7c2bcOY4JtKU2L9xTuavmeZbl0aDk1VNjQqiJ92d+cgjK/&#10;9Zvt95e+flrbfTwm4XTdaaVeh/1yCiJSH//Ff+6tSfPzHH6fS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zYrfBAAAA3AAAAA8AAAAAAAAAAAAAAAAAmAIAAGRycy9kb3du&#10;cmV2LnhtbFBLBQYAAAAABAAEAPUAAACGAwAAAAA=&#10;" path="m15,r,e" filled="f" strokecolor="#818181" strokeweight=".1pt">
                    <v:path arrowok="t" o:connecttype="custom" o:connectlocs="15,3916;15,391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17414F72" wp14:editId="732ACA13">
                <wp:simplePos x="0" y="0"/>
                <wp:positionH relativeFrom="page">
                  <wp:posOffset>2574290</wp:posOffset>
                </wp:positionH>
                <wp:positionV relativeFrom="paragraph">
                  <wp:posOffset>247650</wp:posOffset>
                </wp:positionV>
                <wp:extent cx="10795" cy="2677795"/>
                <wp:effectExtent l="2540" t="4445" r="5715" b="0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2677795"/>
                          <a:chOff x="4054" y="390"/>
                          <a:chExt cx="17" cy="4217"/>
                        </a:xfrm>
                      </wpg:grpSpPr>
                      <wpg:grpSp>
                        <wpg:cNvPr id="144" name="Group 151"/>
                        <wpg:cNvGrpSpPr>
                          <a:grpSpLocks/>
                        </wpg:cNvGrpSpPr>
                        <wpg:grpSpPr bwMode="auto">
                          <a:xfrm>
                            <a:off x="4055" y="391"/>
                            <a:ext cx="15" cy="690"/>
                            <a:chOff x="4055" y="391"/>
                            <a:chExt cx="15" cy="690"/>
                          </a:xfrm>
                        </wpg:grpSpPr>
                        <wps:wsp>
                          <wps:cNvPr id="145" name="Freeform 152"/>
                          <wps:cNvSpPr>
                            <a:spLocks/>
                          </wps:cNvSpPr>
                          <wps:spPr bwMode="auto">
                            <a:xfrm>
                              <a:off x="4055" y="391"/>
                              <a:ext cx="15" cy="690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391 391"/>
                                <a:gd name="T3" fmla="*/ 391 h 690"/>
                                <a:gd name="T4" fmla="+- 0 4070 4055"/>
                                <a:gd name="T5" fmla="*/ T4 w 15"/>
                                <a:gd name="T6" fmla="+- 0 391 391"/>
                                <a:gd name="T7" fmla="*/ 391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69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9"/>
                        <wpg:cNvGrpSpPr>
                          <a:grpSpLocks/>
                        </wpg:cNvGrpSpPr>
                        <wpg:grpSpPr bwMode="auto">
                          <a:xfrm>
                            <a:off x="4055" y="1081"/>
                            <a:ext cx="15" cy="1200"/>
                            <a:chOff x="4055" y="1081"/>
                            <a:chExt cx="15" cy="1200"/>
                          </a:xfrm>
                        </wpg:grpSpPr>
                        <wps:wsp>
                          <wps:cNvPr id="147" name="Freeform 150"/>
                          <wps:cNvSpPr>
                            <a:spLocks/>
                          </wps:cNvSpPr>
                          <wps:spPr bwMode="auto">
                            <a:xfrm>
                              <a:off x="4055" y="1081"/>
                              <a:ext cx="15" cy="1200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1081 1081"/>
                                <a:gd name="T3" fmla="*/ 1081 h 1200"/>
                                <a:gd name="T4" fmla="+- 0 4070 4055"/>
                                <a:gd name="T5" fmla="*/ T4 w 15"/>
                                <a:gd name="T6" fmla="+- 0 1081 1081"/>
                                <a:gd name="T7" fmla="*/ 1081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20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7"/>
                        <wpg:cNvGrpSpPr>
                          <a:grpSpLocks/>
                        </wpg:cNvGrpSpPr>
                        <wpg:grpSpPr bwMode="auto">
                          <a:xfrm>
                            <a:off x="4055" y="2281"/>
                            <a:ext cx="15" cy="945"/>
                            <a:chOff x="4055" y="2281"/>
                            <a:chExt cx="15" cy="945"/>
                          </a:xfrm>
                        </wpg:grpSpPr>
                        <wps:wsp>
                          <wps:cNvPr id="149" name="Freeform 148"/>
                          <wps:cNvSpPr>
                            <a:spLocks/>
                          </wps:cNvSpPr>
                          <wps:spPr bwMode="auto">
                            <a:xfrm>
                              <a:off x="4055" y="2281"/>
                              <a:ext cx="15" cy="945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2281 2281"/>
                                <a:gd name="T3" fmla="*/ 2281 h 945"/>
                                <a:gd name="T4" fmla="+- 0 4070 4055"/>
                                <a:gd name="T5" fmla="*/ T4 w 15"/>
                                <a:gd name="T6" fmla="+- 0 2281 2281"/>
                                <a:gd name="T7" fmla="*/ 2281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945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5"/>
                        <wpg:cNvGrpSpPr>
                          <a:grpSpLocks/>
                        </wpg:cNvGrpSpPr>
                        <wpg:grpSpPr bwMode="auto">
                          <a:xfrm>
                            <a:off x="4055" y="3226"/>
                            <a:ext cx="15" cy="690"/>
                            <a:chOff x="4055" y="3226"/>
                            <a:chExt cx="15" cy="690"/>
                          </a:xfrm>
                        </wpg:grpSpPr>
                        <wps:wsp>
                          <wps:cNvPr id="151" name="Freeform 146"/>
                          <wps:cNvSpPr>
                            <a:spLocks/>
                          </wps:cNvSpPr>
                          <wps:spPr bwMode="auto">
                            <a:xfrm>
                              <a:off x="4055" y="3226"/>
                              <a:ext cx="15" cy="690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3226 3226"/>
                                <a:gd name="T3" fmla="*/ 3226 h 690"/>
                                <a:gd name="T4" fmla="+- 0 4070 4055"/>
                                <a:gd name="T5" fmla="*/ T4 w 15"/>
                                <a:gd name="T6" fmla="+- 0 3226 3226"/>
                                <a:gd name="T7" fmla="*/ 3226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69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3"/>
                        <wpg:cNvGrpSpPr>
                          <a:grpSpLocks/>
                        </wpg:cNvGrpSpPr>
                        <wpg:grpSpPr bwMode="auto">
                          <a:xfrm>
                            <a:off x="4055" y="3916"/>
                            <a:ext cx="15" cy="690"/>
                            <a:chOff x="4055" y="3916"/>
                            <a:chExt cx="15" cy="690"/>
                          </a:xfrm>
                        </wpg:grpSpPr>
                        <wps:wsp>
                          <wps:cNvPr id="153" name="Freeform 144"/>
                          <wps:cNvSpPr>
                            <a:spLocks/>
                          </wps:cNvSpPr>
                          <wps:spPr bwMode="auto">
                            <a:xfrm>
                              <a:off x="4055" y="3916"/>
                              <a:ext cx="15" cy="690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3916 3916"/>
                                <a:gd name="T3" fmla="*/ 3916 h 690"/>
                                <a:gd name="T4" fmla="+- 0 4070 4055"/>
                                <a:gd name="T5" fmla="*/ T4 w 15"/>
                                <a:gd name="T6" fmla="+- 0 3916 3916"/>
                                <a:gd name="T7" fmla="*/ 3916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69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AD8EF" id="Group 142" o:spid="_x0000_s1026" style="position:absolute;margin-left:202.7pt;margin-top:19.5pt;width:.85pt;height:210.85pt;z-index:-251681280;mso-position-horizontal-relative:page" coordorigin="4054,390" coordsize="17,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">
                <v:group id="Group 151" o:spid="_x0000_s1027" style="position:absolute;left:4055;top:391;width:15;height:690" coordorigin="4055,391" coordsize="15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2" o:spid="_x0000_s1028" style="position:absolute;left:4055;top:391;width:15;height:690;visibility:visible;mso-wrap-style:square;v-text-anchor:top" coordsize="1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goMEA&#10;AADcAAAADwAAAGRycy9kb3ducmV2LnhtbERP22oCMRB9L/gPYYS+1azFiqxGEaEqhVK8vQ/JuBvc&#10;TNZNXNe/bwoF3+ZwrjNbdK4SLTXBelYwHGQgiLU3lgsFx8Pn2wREiMgGK8+k4EEBFvPeywxz4++8&#10;o3YfC5FCOOSooIyxzqUMuiSHYeBr4sSdfeMwJtgU0jR4T+Guku9ZNpYOLaeGEmtalaQv+5tTUIxv&#10;3Xr7862vG2vb0WMSTtcvrdRrv1tOQUTq4lP8796aNH/0AX/Pp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UoKDBAAAA3AAAAA8AAAAAAAAAAAAAAAAAmAIAAGRycy9kb3du&#10;cmV2LnhtbFBLBQYAAAAABAAEAPUAAACGAwAAAAA=&#10;" path="m15,r,e" filled="f" strokecolor="#818181" strokeweight=".1pt">
                    <v:path arrowok="t" o:connecttype="custom" o:connectlocs="15,391;15,391" o:connectangles="0,0"/>
                  </v:shape>
                </v:group>
                <v:group id="Group 149" o:spid="_x0000_s1029" style="position:absolute;left:4055;top:1081;width:15;height:1200" coordorigin="4055,1081" coordsize="15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0" o:spid="_x0000_s1030" style="position:absolute;left:4055;top:1081;width:15;height:1200;visibility:visible;mso-wrap-style:square;v-text-anchor:top" coordsize="15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NpsQA&#10;AADcAAAADwAAAGRycy9kb3ducmV2LnhtbERPTWsCMRC9C/0PYQreNKuUKqtR2kpF7KGoredhM7tZ&#10;u5ksSdStv74pFHqbx/uc+bKzjbiQD7VjBaNhBoK4cLrmSsHH4XUwBREissbGMSn4pgDLxV1vjrl2&#10;V97RZR8rkUI45KjAxNjmUobCkMUwdC1x4krnLcYEfSW1x2sKt40cZ9mjtFhzajDY0ouh4mt/tgqe&#10;jX/73Jar6v3UduV0Mjqum9tRqf599zQDEamL/+I/90an+Q8T+H0mXS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bjabEAAAA3AAAAA8AAAAAAAAAAAAAAAAAmAIAAGRycy9k&#10;b3ducmV2LnhtbFBLBQYAAAAABAAEAPUAAACJAwAAAAA=&#10;" path="m15,r,e" filled="f" strokecolor="#818181" strokeweight=".1pt">
                    <v:path arrowok="t" o:connecttype="custom" o:connectlocs="15,1081;15,1081" o:connectangles="0,0"/>
                  </v:shape>
                </v:group>
                <v:group id="Group 147" o:spid="_x0000_s1031" style="position:absolute;left:4055;top:2281;width:15;height:945" coordorigin="4055,2281" coordsize="1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8" o:spid="_x0000_s1032" style="position:absolute;left:4055;top:2281;width:15;height:945;visibility:visible;mso-wrap-style:square;v-text-anchor:top" coordsize="1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xr8QA&#10;AADcAAAADwAAAGRycy9kb3ducmV2LnhtbESP0WoCMRBF34X+Q5hC3zRrFamrUYoiFH3RrR8wbMbN&#10;6mayJHHd/n0jFPo2w71zz53lureN6MiH2rGC8SgDQVw6XXOl4Py9G36ACBFZY+OYFPxQgPXqZbDE&#10;XLsHn6grYiVSCIccFZgY21zKUBqyGEauJU7axXmLMa2+ktrjI4XbRr5n2UxarDkRDLa0MVTeirtN&#10;kLu7mMNmQpNj15f7en7ls98q9fbafy5AROrjv/nv+kun+tM5PJ9JE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ca/EAAAA3AAAAA8AAAAAAAAAAAAAAAAAmAIAAGRycy9k&#10;b3ducmV2LnhtbFBLBQYAAAAABAAEAPUAAACJAwAAAAA=&#10;" path="m15,r,e" filled="f" strokecolor="#818181" strokeweight=".1pt">
                    <v:path arrowok="t" o:connecttype="custom" o:connectlocs="15,2281;15,2281" o:connectangles="0,0"/>
                  </v:shape>
                </v:group>
                <v:group id="Group 145" o:spid="_x0000_s1033" style="position:absolute;left:4055;top:3226;width:15;height:690" coordorigin="4055,3226" coordsize="15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6" o:spid="_x0000_s1034" style="position:absolute;left:4055;top:3226;width:15;height:690;visibility:visible;mso-wrap-style:square;v-text-anchor:top" coordsize="1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YwfsEA&#10;AADcAAAADwAAAGRycy9kb3ducmV2LnhtbERPTWsCMRC9F/wPYQRvNWuxIqtRRLCKUEqt3odk3A1u&#10;Jusmruu/bwoFb/N4nzNfdq4SLTXBelYwGmYgiLU3lgsFx5/N6xREiMgGK8+k4EEBloveyxxz4+/8&#10;Te0hFiKFcMhRQRljnUsZdEkOw9DXxIk7+8ZhTLAppGnwnsJdJd+ybCIdWk4NJda0LklfDjenoJjc&#10;uo/d16e+bq1tx49pOF33WqlBv1vNQETq4lP8796ZNP99BH/Pp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2MH7BAAAA3AAAAA8AAAAAAAAAAAAAAAAAmAIAAGRycy9kb3du&#10;cmV2LnhtbFBLBQYAAAAABAAEAPUAAACGAwAAAAA=&#10;" path="m15,r,e" filled="f" strokecolor="#818181" strokeweight=".1pt">
                    <v:path arrowok="t" o:connecttype="custom" o:connectlocs="15,3226;15,3226" o:connectangles="0,0"/>
                  </v:shape>
                </v:group>
                <v:group id="Group 143" o:spid="_x0000_s1035" style="position:absolute;left:4055;top:3916;width:15;height:690" coordorigin="4055,3916" coordsize="15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4" o:spid="_x0000_s1036" style="position:absolute;left:4055;top:3916;width:15;height:690;visibility:visible;mso-wrap-style:square;v-text-anchor:top" coordsize="1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LksIA&#10;AADcAAAADwAAAGRycy9kb3ducmV2LnhtbERP22oCMRB9L/gPYYS+1ay1FVmNIkKtFIp4ex+ScTe4&#10;maybuK5/3xQKfZvDuc5s0blKtNQE61nBcJCBINbeWC4UHA8fLxMQISIbrDyTggcFWMx7TzPMjb/z&#10;jtp9LEQK4ZCjgjLGOpcy6JIchoGviRN39o3DmGBTSNPgPYW7Sr5m2Vg6tJwaSqxpVZK+7G9OQTG+&#10;devN9ltfP61t3x6TcLp+aaWe+91yCiJSF//Ff+6NSfPfR/D7TLp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AuSwgAAANwAAAAPAAAAAAAAAAAAAAAAAJgCAABkcnMvZG93&#10;bnJldi54bWxQSwUGAAAAAAQABAD1AAAAhwMAAAAA&#10;" path="m15,r,e" filled="f" strokecolor="#818181" strokeweight=".1pt">
                    <v:path arrowok="t" o:connecttype="custom" o:connectlocs="15,3916;15,3916" o:connectangles="0,0"/>
                  </v:shape>
                </v:group>
                <w10:wrap anchorx="page"/>
              </v:group>
            </w:pict>
          </mc:Fallback>
        </mc:AlternateContent>
      </w:r>
      <w:r w:rsidR="00990706">
        <w:rPr>
          <w:rFonts w:ascii="Verdana" w:eastAsia="Verdana" w:hAnsi="Verdana" w:cs="Verdana"/>
          <w:b/>
          <w:bCs/>
          <w:color w:val="993366"/>
          <w:position w:val="-2"/>
          <w:sz w:val="27"/>
          <w:szCs w:val="27"/>
        </w:rPr>
        <w:t>Section II.</w:t>
      </w:r>
      <w:r w:rsidR="00990706">
        <w:rPr>
          <w:rFonts w:ascii="Verdana" w:eastAsia="Verdana" w:hAnsi="Verdana" w:cs="Verdana"/>
          <w:b/>
          <w:bCs/>
          <w:color w:val="993366"/>
          <w:spacing w:val="10"/>
          <w:position w:val="-2"/>
          <w:sz w:val="27"/>
          <w:szCs w:val="27"/>
        </w:rPr>
        <w:t xml:space="preserve"> </w:t>
      </w:r>
      <w:r w:rsidR="00990706">
        <w:rPr>
          <w:rFonts w:ascii="Verdana" w:eastAsia="Verdana" w:hAnsi="Verdana" w:cs="Verdana"/>
          <w:b/>
          <w:bCs/>
          <w:color w:val="993366"/>
          <w:position w:val="-2"/>
          <w:sz w:val="27"/>
          <w:szCs w:val="27"/>
        </w:rPr>
        <w:t>Award</w:t>
      </w:r>
      <w:r w:rsidR="00990706">
        <w:rPr>
          <w:rFonts w:ascii="Verdana" w:eastAsia="Verdana" w:hAnsi="Verdana" w:cs="Verdana"/>
          <w:b/>
          <w:bCs/>
          <w:color w:val="993366"/>
          <w:spacing w:val="11"/>
          <w:position w:val="-2"/>
          <w:sz w:val="27"/>
          <w:szCs w:val="27"/>
        </w:rPr>
        <w:t xml:space="preserve"> </w:t>
      </w:r>
      <w:r w:rsidR="00990706">
        <w:rPr>
          <w:rFonts w:ascii="Verdana" w:eastAsia="Verdana" w:hAnsi="Verdana" w:cs="Verdana"/>
          <w:b/>
          <w:bCs/>
          <w:color w:val="993366"/>
          <w:position w:val="-2"/>
          <w:sz w:val="27"/>
          <w:szCs w:val="27"/>
        </w:rPr>
        <w:t>Information</w:t>
      </w:r>
    </w:p>
    <w:p w14:paraId="17414D1A" w14:textId="77777777" w:rsidR="0020725D" w:rsidRDefault="0020725D">
      <w:pPr>
        <w:spacing w:before="10" w:after="0" w:line="40" w:lineRule="exact"/>
        <w:rPr>
          <w:sz w:val="4"/>
          <w:szCs w:val="4"/>
        </w:rPr>
      </w:pPr>
    </w:p>
    <w:tbl>
      <w:tblPr>
        <w:tblW w:w="0" w:type="auto"/>
        <w:tblInd w:w="9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2"/>
        <w:gridCol w:w="7215"/>
      </w:tblGrid>
      <w:tr w:rsidR="0020725D" w14:paraId="17414D1E" w14:textId="77777777">
        <w:trPr>
          <w:trHeight w:hRule="exact" w:val="690"/>
        </w:trPr>
        <w:tc>
          <w:tcPr>
            <w:tcW w:w="3112" w:type="dxa"/>
            <w:tcBorders>
              <w:top w:val="single" w:sz="6" w:space="0" w:color="818181"/>
              <w:left w:val="single" w:sz="6" w:space="0" w:color="818181"/>
              <w:bottom w:val="single" w:sz="0" w:space="0" w:color="282828"/>
              <w:right w:val="single" w:sz="0" w:space="0" w:color="282828"/>
            </w:tcBorders>
          </w:tcPr>
          <w:p w14:paraId="17414D1B" w14:textId="77777777" w:rsidR="0020725D" w:rsidRDefault="00990706">
            <w:pPr>
              <w:spacing w:before="63" w:after="0" w:line="240" w:lineRule="auto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Funding</w:t>
            </w:r>
            <w:r>
              <w:rPr>
                <w:rFonts w:ascii="Verdana" w:eastAsia="Verdana" w:hAnsi="Verdana" w:cs="Verdana"/>
                <w:b/>
                <w:bCs/>
                <w:spacing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Instrument</w:t>
            </w:r>
          </w:p>
        </w:tc>
        <w:tc>
          <w:tcPr>
            <w:tcW w:w="7215" w:type="dxa"/>
            <w:tcBorders>
              <w:top w:val="single" w:sz="6" w:space="0" w:color="818181"/>
              <w:left w:val="single" w:sz="0" w:space="0" w:color="282828"/>
              <w:bottom w:val="single" w:sz="0" w:space="0" w:color="282828"/>
              <w:right w:val="nil"/>
            </w:tcBorders>
          </w:tcPr>
          <w:p w14:paraId="17414D1C" w14:textId="77777777" w:rsidR="0020725D" w:rsidRDefault="0020725D">
            <w:pPr>
              <w:spacing w:after="0" w:line="100" w:lineRule="exact"/>
              <w:rPr>
                <w:sz w:val="10"/>
                <w:szCs w:val="10"/>
              </w:rPr>
            </w:pPr>
          </w:p>
          <w:p w14:paraId="17414D1D" w14:textId="77777777" w:rsidR="0020725D" w:rsidRDefault="00990706">
            <w:pPr>
              <w:spacing w:after="0" w:line="295" w:lineRule="auto"/>
              <w:ind w:left="89" w:righ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Grant: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support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mechanism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providing money,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property,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both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eligible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entity to carry out an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approved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project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activity.</w:t>
            </w:r>
          </w:p>
        </w:tc>
      </w:tr>
      <w:tr w:rsidR="0020725D" w14:paraId="17414D26" w14:textId="77777777">
        <w:trPr>
          <w:trHeight w:hRule="exact" w:val="1200"/>
        </w:trPr>
        <w:tc>
          <w:tcPr>
            <w:tcW w:w="3112" w:type="dxa"/>
            <w:tcBorders>
              <w:top w:val="single" w:sz="0" w:space="0" w:color="282828"/>
              <w:left w:val="single" w:sz="6" w:space="0" w:color="818181"/>
              <w:bottom w:val="single" w:sz="0" w:space="0" w:color="282828"/>
              <w:right w:val="single" w:sz="0" w:space="0" w:color="282828"/>
            </w:tcBorders>
          </w:tcPr>
          <w:p w14:paraId="17414D1F" w14:textId="77777777" w:rsidR="0020725D" w:rsidRDefault="00990706">
            <w:pPr>
              <w:spacing w:before="70" w:after="0" w:line="240" w:lineRule="auto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Application</w:t>
            </w:r>
            <w:r>
              <w:rPr>
                <w:rFonts w:ascii="Verdana" w:eastAsia="Verdana" w:hAnsi="Verdana" w:cs="Verdana"/>
                <w:b/>
                <w:bCs/>
                <w:spacing w:val="3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Types</w:t>
            </w:r>
          </w:p>
          <w:p w14:paraId="17414D20" w14:textId="77777777" w:rsidR="0020725D" w:rsidRDefault="00990706">
            <w:pPr>
              <w:spacing w:after="0" w:line="255" w:lineRule="exact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</w:rPr>
              <w:t>Allowed</w:t>
            </w:r>
          </w:p>
        </w:tc>
        <w:tc>
          <w:tcPr>
            <w:tcW w:w="7215" w:type="dxa"/>
            <w:tcBorders>
              <w:top w:val="single" w:sz="0" w:space="0" w:color="282828"/>
              <w:left w:val="single" w:sz="0" w:space="0" w:color="282828"/>
              <w:bottom w:val="single" w:sz="0" w:space="0" w:color="282828"/>
              <w:right w:val="nil"/>
            </w:tcBorders>
          </w:tcPr>
          <w:p w14:paraId="17414D21" w14:textId="77777777" w:rsidR="0020725D" w:rsidRDefault="0020725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414D22" w14:textId="77777777" w:rsidR="0020725D" w:rsidRDefault="0099070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</w:t>
            </w:r>
          </w:p>
          <w:p w14:paraId="17414D23" w14:textId="77777777" w:rsidR="0020725D" w:rsidRDefault="0020725D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7414D24" w14:textId="77777777" w:rsidR="0020725D" w:rsidRDefault="0020725D">
            <w:pPr>
              <w:spacing w:after="0" w:line="200" w:lineRule="exact"/>
              <w:rPr>
                <w:sz w:val="20"/>
                <w:szCs w:val="20"/>
              </w:rPr>
            </w:pPr>
          </w:p>
          <w:p w14:paraId="17414D25" w14:textId="77777777" w:rsidR="0020725D" w:rsidRDefault="00990706">
            <w:pPr>
              <w:spacing w:after="0" w:line="295" w:lineRule="auto"/>
              <w:ind w:left="89" w:righ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hyperlink r:id="rId20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OER</w:t>
              </w:r>
              <w:r>
                <w:rPr>
                  <w:rFonts w:ascii="Arial" w:eastAsia="Arial" w:hAnsi="Arial" w:cs="Arial"/>
                  <w:color w:val="0000FF"/>
                  <w:spacing w:val="10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Glossary</w:t>
              </w:r>
              <w:r>
                <w:rPr>
                  <w:rFonts w:ascii="Arial" w:eastAsia="Arial" w:hAnsi="Arial" w:cs="Arial"/>
                  <w:color w:val="0000FF"/>
                  <w:spacing w:val="5"/>
                  <w:sz w:val="18"/>
                  <w:szCs w:val="18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 SF424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(R&amp;R)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Application Guide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provide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details on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these application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types.</w:t>
            </w:r>
          </w:p>
        </w:tc>
      </w:tr>
      <w:tr w:rsidR="0020725D" w14:paraId="17414D2A" w14:textId="77777777">
        <w:trPr>
          <w:trHeight w:hRule="exact" w:val="945"/>
        </w:trPr>
        <w:tc>
          <w:tcPr>
            <w:tcW w:w="3112" w:type="dxa"/>
            <w:tcBorders>
              <w:top w:val="single" w:sz="0" w:space="0" w:color="282828"/>
              <w:left w:val="single" w:sz="6" w:space="0" w:color="818181"/>
              <w:bottom w:val="single" w:sz="0" w:space="0" w:color="282828"/>
              <w:right w:val="single" w:sz="0" w:space="0" w:color="282828"/>
            </w:tcBorders>
          </w:tcPr>
          <w:p w14:paraId="17414D27" w14:textId="77777777" w:rsidR="0020725D" w:rsidRDefault="00990706">
            <w:pPr>
              <w:spacing w:before="88" w:after="0" w:line="254" w:lineRule="exact"/>
              <w:ind w:left="89" w:right="8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Funds</w:t>
            </w:r>
            <w:r>
              <w:rPr>
                <w:rFonts w:ascii="Verdana" w:eastAsia="Verdana" w:hAnsi="Verdana" w:cs="Verdana"/>
                <w:b/>
                <w:bCs/>
                <w:spacing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Available</w:t>
            </w:r>
            <w:r>
              <w:rPr>
                <w:rFonts w:ascii="Verdana" w:eastAsia="Verdana" w:hAnsi="Verdana" w:cs="Verdana"/>
                <w:b/>
                <w:bCs/>
                <w:spacing w:val="3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 xml:space="preserve">and </w:t>
            </w:r>
            <w:r>
              <w:rPr>
                <w:rFonts w:ascii="Verdana" w:eastAsia="Verdana" w:hAnsi="Verdana" w:cs="Verdana"/>
                <w:b/>
                <w:bCs/>
              </w:rPr>
              <w:t>Anticipated</w:t>
            </w:r>
            <w:r>
              <w:rPr>
                <w:rFonts w:ascii="Verdana" w:eastAsia="Verdana" w:hAnsi="Verdana" w:cs="Verdana"/>
                <w:b/>
                <w:bCs/>
                <w:spacing w:val="4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Number</w:t>
            </w:r>
            <w:r>
              <w:rPr>
                <w:rFonts w:ascii="Verdana" w:eastAsia="Verdana" w:hAnsi="Verdana" w:cs="Verdana"/>
                <w:b/>
                <w:bCs/>
                <w:spacing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of Awards</w:t>
            </w:r>
          </w:p>
        </w:tc>
        <w:tc>
          <w:tcPr>
            <w:tcW w:w="7215" w:type="dxa"/>
            <w:tcBorders>
              <w:top w:val="single" w:sz="0" w:space="0" w:color="282828"/>
              <w:left w:val="single" w:sz="0" w:space="0" w:color="282828"/>
              <w:bottom w:val="single" w:sz="0" w:space="0" w:color="282828"/>
              <w:right w:val="nil"/>
            </w:tcBorders>
          </w:tcPr>
          <w:p w14:paraId="17414D28" w14:textId="77777777" w:rsidR="0020725D" w:rsidRDefault="0020725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414D29" w14:textId="77777777" w:rsidR="0020725D" w:rsidRDefault="00990706">
            <w:pPr>
              <w:spacing w:after="0" w:line="295" w:lineRule="auto"/>
              <w:ind w:left="89" w:righ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NIH Common Fund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intends to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commit approximately $6,750,000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2013. Approximately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-15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awards are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anticipated,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contingent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upon availability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funds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receipt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sufficient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number of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meritorious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applications.</w:t>
            </w:r>
          </w:p>
        </w:tc>
      </w:tr>
      <w:tr w:rsidR="0020725D" w14:paraId="17414D2F" w14:textId="77777777">
        <w:trPr>
          <w:trHeight w:hRule="exact" w:val="690"/>
        </w:trPr>
        <w:tc>
          <w:tcPr>
            <w:tcW w:w="3112" w:type="dxa"/>
            <w:tcBorders>
              <w:top w:val="single" w:sz="0" w:space="0" w:color="282828"/>
              <w:left w:val="single" w:sz="6" w:space="0" w:color="818181"/>
              <w:bottom w:val="single" w:sz="0" w:space="0" w:color="282828"/>
              <w:right w:val="single" w:sz="0" w:space="0" w:color="282828"/>
            </w:tcBorders>
          </w:tcPr>
          <w:p w14:paraId="17414D2B" w14:textId="77777777" w:rsidR="0020725D" w:rsidRDefault="00990706">
            <w:pPr>
              <w:spacing w:before="70" w:after="0" w:line="240" w:lineRule="auto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Award</w:t>
            </w:r>
            <w:r>
              <w:rPr>
                <w:rFonts w:ascii="Verdana" w:eastAsia="Verdana" w:hAnsi="Verdana" w:cs="Verdana"/>
                <w:b/>
                <w:bCs/>
                <w:spacing w:val="2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Budget</w:t>
            </w:r>
          </w:p>
        </w:tc>
        <w:tc>
          <w:tcPr>
            <w:tcW w:w="7215" w:type="dxa"/>
            <w:tcBorders>
              <w:top w:val="single" w:sz="0" w:space="0" w:color="282828"/>
              <w:left w:val="single" w:sz="0" w:space="0" w:color="282828"/>
              <w:bottom w:val="single" w:sz="0" w:space="0" w:color="282828"/>
              <w:right w:val="nil"/>
            </w:tcBorders>
          </w:tcPr>
          <w:p w14:paraId="17414D2C" w14:textId="77777777" w:rsidR="0020725D" w:rsidRDefault="0020725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414D2D" w14:textId="77777777" w:rsidR="0020725D" w:rsidRDefault="0099070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Awards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$250,000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direct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costs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year, plus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applicable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Facilities and</w:t>
            </w:r>
          </w:p>
          <w:p w14:paraId="17414D2E" w14:textId="77777777" w:rsidR="0020725D" w:rsidRDefault="00990706">
            <w:pPr>
              <w:spacing w:before="48"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Administrative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(F&amp;A)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costs.</w:t>
            </w:r>
          </w:p>
        </w:tc>
      </w:tr>
      <w:tr w:rsidR="0020725D" w14:paraId="17414D33" w14:textId="77777777">
        <w:trPr>
          <w:trHeight w:hRule="exact" w:val="698"/>
        </w:trPr>
        <w:tc>
          <w:tcPr>
            <w:tcW w:w="3112" w:type="dxa"/>
            <w:tcBorders>
              <w:top w:val="single" w:sz="0" w:space="0" w:color="282828"/>
              <w:left w:val="single" w:sz="6" w:space="0" w:color="818181"/>
              <w:bottom w:val="single" w:sz="6" w:space="0" w:color="282828"/>
              <w:right w:val="single" w:sz="0" w:space="0" w:color="282828"/>
            </w:tcBorders>
          </w:tcPr>
          <w:p w14:paraId="17414D30" w14:textId="77777777" w:rsidR="0020725D" w:rsidRDefault="00990706">
            <w:pPr>
              <w:spacing w:before="70" w:after="0" w:line="240" w:lineRule="auto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Award</w:t>
            </w:r>
            <w:r>
              <w:rPr>
                <w:rFonts w:ascii="Verdana" w:eastAsia="Verdana" w:hAnsi="Verdana" w:cs="Verdana"/>
                <w:b/>
                <w:bCs/>
                <w:spacing w:val="2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Project</w:t>
            </w:r>
            <w:r>
              <w:rPr>
                <w:rFonts w:ascii="Verdana" w:eastAsia="Verdana" w:hAnsi="Verdana" w:cs="Verdana"/>
                <w:b/>
                <w:bCs/>
                <w:spacing w:val="2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Period</w:t>
            </w:r>
          </w:p>
        </w:tc>
        <w:tc>
          <w:tcPr>
            <w:tcW w:w="7215" w:type="dxa"/>
            <w:tcBorders>
              <w:top w:val="single" w:sz="0" w:space="0" w:color="282828"/>
              <w:left w:val="single" w:sz="0" w:space="0" w:color="282828"/>
              <w:bottom w:val="single" w:sz="6" w:space="0" w:color="282828"/>
              <w:right w:val="nil"/>
            </w:tcBorders>
          </w:tcPr>
          <w:p w14:paraId="17414D31" w14:textId="77777777" w:rsidR="0020725D" w:rsidRDefault="0020725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414D32" w14:textId="77777777" w:rsidR="0020725D" w:rsidRDefault="00990706">
            <w:pPr>
              <w:spacing w:after="0" w:line="295" w:lineRule="auto"/>
              <w:ind w:left="89" w:righ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requested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project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period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may not exceed five years. The purpose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 award is to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support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development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programs but not to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maintain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them after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 years.</w:t>
            </w:r>
          </w:p>
        </w:tc>
      </w:tr>
    </w:tbl>
    <w:p w14:paraId="17414D34" w14:textId="4E68C389" w:rsidR="0020725D" w:rsidRDefault="0005597A">
      <w:pPr>
        <w:spacing w:before="20" w:after="0" w:line="240" w:lineRule="auto"/>
        <w:ind w:left="950" w:right="-20"/>
        <w:rPr>
          <w:rFonts w:ascii="Verdana" w:eastAsia="Verdana" w:hAnsi="Verdana" w:cs="Verdana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17414F73" wp14:editId="6CB09C4A">
                <wp:simplePos x="0" y="0"/>
                <wp:positionH relativeFrom="page">
                  <wp:posOffset>7146290</wp:posOffset>
                </wp:positionH>
                <wp:positionV relativeFrom="paragraph">
                  <wp:posOffset>250825</wp:posOffset>
                </wp:positionV>
                <wp:extent cx="20320" cy="3335020"/>
                <wp:effectExtent l="2540" t="8255" r="5715" b="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3335020"/>
                          <a:chOff x="11254" y="395"/>
                          <a:chExt cx="32" cy="5252"/>
                        </a:xfrm>
                      </wpg:grpSpPr>
                      <wpg:grpSp>
                        <wpg:cNvPr id="135" name="Group 140"/>
                        <wpg:cNvGrpSpPr>
                          <a:grpSpLocks/>
                        </wpg:cNvGrpSpPr>
                        <wpg:grpSpPr bwMode="auto">
                          <a:xfrm>
                            <a:off x="11270" y="396"/>
                            <a:ext cx="15" cy="5250"/>
                            <a:chOff x="11270" y="396"/>
                            <a:chExt cx="15" cy="5250"/>
                          </a:xfrm>
                        </wpg:grpSpPr>
                        <wps:wsp>
                          <wps:cNvPr id="136" name="Freeform 141"/>
                          <wps:cNvSpPr>
                            <a:spLocks/>
                          </wps:cNvSpPr>
                          <wps:spPr bwMode="auto">
                            <a:xfrm>
                              <a:off x="11270" y="396"/>
                              <a:ext cx="15" cy="5250"/>
                            </a:xfrm>
                            <a:custGeom>
                              <a:avLst/>
                              <a:gdLst>
                                <a:gd name="T0" fmla="+- 0 11285 11270"/>
                                <a:gd name="T1" fmla="*/ T0 w 15"/>
                                <a:gd name="T2" fmla="+- 0 396 396"/>
                                <a:gd name="T3" fmla="*/ 396 h 5250"/>
                                <a:gd name="T4" fmla="+- 0 11285 11270"/>
                                <a:gd name="T5" fmla="*/ T4 w 15"/>
                                <a:gd name="T6" fmla="+- 0 396 396"/>
                                <a:gd name="T7" fmla="*/ 396 h 5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25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11255" y="411"/>
                            <a:ext cx="15" cy="2220"/>
                            <a:chOff x="11255" y="411"/>
                            <a:chExt cx="15" cy="2220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11255" y="411"/>
                              <a:ext cx="15" cy="2220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411 411"/>
                                <a:gd name="T3" fmla="*/ 411 h 2220"/>
                                <a:gd name="T4" fmla="+- 0 11270 11255"/>
                                <a:gd name="T5" fmla="*/ T4 w 15"/>
                                <a:gd name="T6" fmla="+- 0 411 411"/>
                                <a:gd name="T7" fmla="*/ 411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22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6"/>
                        <wpg:cNvGrpSpPr>
                          <a:grpSpLocks/>
                        </wpg:cNvGrpSpPr>
                        <wpg:grpSpPr bwMode="auto">
                          <a:xfrm>
                            <a:off x="11255" y="2631"/>
                            <a:ext cx="15" cy="1710"/>
                            <a:chOff x="11255" y="2631"/>
                            <a:chExt cx="15" cy="1710"/>
                          </a:xfrm>
                        </wpg:grpSpPr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11255" y="2631"/>
                              <a:ext cx="15" cy="1710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2631 2631"/>
                                <a:gd name="T3" fmla="*/ 2631 h 1710"/>
                                <a:gd name="T4" fmla="+- 0 11270 11255"/>
                                <a:gd name="T5" fmla="*/ T4 w 15"/>
                                <a:gd name="T6" fmla="+- 0 2631 2631"/>
                                <a:gd name="T7" fmla="*/ 2631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71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4"/>
                        <wpg:cNvGrpSpPr>
                          <a:grpSpLocks/>
                        </wpg:cNvGrpSpPr>
                        <wpg:grpSpPr bwMode="auto">
                          <a:xfrm>
                            <a:off x="11255" y="4341"/>
                            <a:ext cx="15" cy="1305"/>
                            <a:chOff x="11255" y="4341"/>
                            <a:chExt cx="15" cy="1305"/>
                          </a:xfrm>
                        </wpg:grpSpPr>
                        <wps:wsp>
                          <wps:cNvPr id="142" name="Freeform 135"/>
                          <wps:cNvSpPr>
                            <a:spLocks/>
                          </wps:cNvSpPr>
                          <wps:spPr bwMode="auto">
                            <a:xfrm>
                              <a:off x="11255" y="4341"/>
                              <a:ext cx="15" cy="1305"/>
                            </a:xfrm>
                            <a:custGeom>
                              <a:avLst/>
                              <a:gdLst>
                                <a:gd name="T0" fmla="+- 0 11270 11255"/>
                                <a:gd name="T1" fmla="*/ T0 w 15"/>
                                <a:gd name="T2" fmla="+- 0 4341 4341"/>
                                <a:gd name="T3" fmla="*/ 4341 h 1305"/>
                                <a:gd name="T4" fmla="+- 0 11270 11255"/>
                                <a:gd name="T5" fmla="*/ T4 w 15"/>
                                <a:gd name="T6" fmla="+- 0 4341 4341"/>
                                <a:gd name="T7" fmla="*/ 4341 h 1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305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AEFEC" id="Group 133" o:spid="_x0000_s1026" style="position:absolute;margin-left:562.7pt;margin-top:19.75pt;width:1.6pt;height:262.6pt;z-index:-251680256;mso-position-horizontal-relative:page" coordorigin="11254,395" coordsize="32,5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">
                <v:group id="Group 140" o:spid="_x0000_s1027" style="position:absolute;left:11270;top:396;width:15;height:5250" coordorigin="11270,396" coordsize="15,5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1" o:spid="_x0000_s1028" style="position:absolute;left:11270;top:396;width:15;height:5250;visibility:visible;mso-wrap-style:square;v-text-anchor:top" coordsize="15,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4zsMA&#10;AADcAAAADwAAAGRycy9kb3ducmV2LnhtbERPTWvCQBC9C/0PyxS81V0VpUQ3IRWEgl60UuhtzI5J&#10;MDubZrcx/vtuoeBtHu9z1tlgG9FT52vHGqYTBYK4cKbmUsPpY/vyCsIHZIONY9JwJw9Z+jRaY2Lc&#10;jQ/UH0MpYgj7BDVUIbSJlL6oyKKfuJY4chfXWQwRdqU0Hd5iuG3kTKmltFhzbKiwpU1FxfX4YzV8&#10;nRffff6Zb6fqXip32h/Ufvem9fh5yFcgAg3hIf53v5s4f76Ev2fi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I4zsMAAADcAAAADwAAAAAAAAAAAAAAAACYAgAAZHJzL2Rv&#10;d25yZXYueG1sUEsFBgAAAAAEAAQA9QAAAIgDAAAAAA==&#10;" path="m15,r,e" filled="f" strokecolor="#282828" strokeweight=".1pt">
                    <v:path arrowok="t" o:connecttype="custom" o:connectlocs="15,396;15,396" o:connectangles="0,0"/>
                  </v:shape>
                </v:group>
                <v:group id="Group 138" o:spid="_x0000_s1029" style="position:absolute;left:11255;top:411;width:15;height:2220" coordorigin="11255,411" coordsize="15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9" o:spid="_x0000_s1030" style="position:absolute;left:11255;top:411;width:15;height:2220;visibility:visible;mso-wrap-style:square;v-text-anchor:top" coordsize="15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eCsYA&#10;AADcAAAADwAAAGRycy9kb3ducmV2LnhtbESPQUsDMRCF70L/QxjBi7RZrUhZm5ZaWCgoQmsPPQ7J&#10;uFncTLabtLv+e+cgeJvhvXnvm+V6DK26Up+ayAYeZgUoYhtdw7WB42c1XYBKGdlhG5kM/FCC9Wpy&#10;s8TSxYH3dD3kWkkIpxIN+Jy7UutkPQVMs9gRi/YV+4BZ1r7WrsdBwkOrH4viWQdsWBo8drT1ZL8P&#10;l2Bgvz1/2Hv/dNpdhurttULevNu5MXe34+YFVKYx/5v/rndO8OdCK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meCsYAAADcAAAADwAAAAAAAAAAAAAAAACYAgAAZHJz&#10;L2Rvd25yZXYueG1sUEsFBgAAAAAEAAQA9QAAAIsDAAAAAA==&#10;" path="m15,r,e" filled="f" strokecolor="#818181" strokeweight=".1pt">
                    <v:path arrowok="t" o:connecttype="custom" o:connectlocs="15,411;15,411" o:connectangles="0,0"/>
                  </v:shape>
                </v:group>
                <v:group id="Group 136" o:spid="_x0000_s1031" style="position:absolute;left:11255;top:2631;width:15;height:1710" coordorigin="11255,2631" coordsize="15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7" o:spid="_x0000_s1032" style="position:absolute;left:11255;top:2631;width:15;height:1710;visibility:visible;mso-wrap-style:square;v-text-anchor:top" coordsize="15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ARicUA&#10;AADcAAAADwAAAGRycy9kb3ducmV2LnhtbESPQWvCQBCF7wX/wzKCt7qJhLamrkGEFoVS0Lb3ITtN&#10;gtnZkN3E+O+dQ6G3Gd6b977ZFJNr1Uh9aDwbSJcJKOLS24YrA99fb48voEJEtth6JgM3ClBsZw8b&#10;zK2/8onGc6yUhHDI0UAdY5drHcqaHIal74hF+/W9wyhrX2nb41XCXatXSfKkHTYsDTV2tK+pvJwH&#10;ZyD5WX/60yqLhw83Ds/r9zI97oMxi/m0ewUVaYr/5r/rgxX8TPDlGZlAb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4BGJxQAAANwAAAAPAAAAAAAAAAAAAAAAAJgCAABkcnMv&#10;ZG93bnJldi54bWxQSwUGAAAAAAQABAD1AAAAigMAAAAA&#10;" path="m15,r,e" filled="f" strokecolor="#818181" strokeweight=".1pt">
                    <v:path arrowok="t" o:connecttype="custom" o:connectlocs="15,2631;15,2631" o:connectangles="0,0"/>
                  </v:shape>
                </v:group>
                <v:group id="Group 134" o:spid="_x0000_s1033" style="position:absolute;left:11255;top:4341;width:15;height:1305" coordorigin="11255,4341" coordsize="15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5" o:spid="_x0000_s1034" style="position:absolute;left:11255;top:4341;width:15;height:1305;visibility:visible;mso-wrap-style:square;v-text-anchor:top" coordsize="15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oMcMA&#10;AADcAAAADwAAAGRycy9kb3ducmV2LnhtbERPTWvCQBC9C/0PywhepG4UrZK6ShGEVr009eJtyE6T&#10;xexszK4x/vtuQfA2j/c5y3VnK9FS441jBeNRAoI4d9pwoeD4s31dgPABWWPlmBTcycN69dJbYqrd&#10;jb+pzUIhYgj7FBWUIdSplD4vyaIfuZo4cr+usRgibAqpG7zFcFvJSZK8SYuGY0OJNW1Kys/Z1SrY&#10;Xao5j7+Kdn85mlkyN3g6DHdKDfrdxzuIQF14ih/uTx3nTyf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yoMcMAAADcAAAADwAAAAAAAAAAAAAAAACYAgAAZHJzL2Rv&#10;d25yZXYueG1sUEsFBgAAAAAEAAQA9QAAAIgDAAAAAA==&#10;" path="m15,r,e" filled="f" strokecolor="#818181" strokeweight=".1pt">
                    <v:path arrowok="t" o:connecttype="custom" o:connectlocs="15,4341;15,43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17414F74" wp14:editId="1EF0C746">
                <wp:simplePos x="0" y="0"/>
                <wp:positionH relativeFrom="page">
                  <wp:posOffset>2574290</wp:posOffset>
                </wp:positionH>
                <wp:positionV relativeFrom="paragraph">
                  <wp:posOffset>260350</wp:posOffset>
                </wp:positionV>
                <wp:extent cx="10795" cy="3325495"/>
                <wp:effectExtent l="2540" t="8255" r="5715" b="0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3325495"/>
                          <a:chOff x="4054" y="410"/>
                          <a:chExt cx="17" cy="5237"/>
                        </a:xfrm>
                      </wpg:grpSpPr>
                      <wpg:grpSp>
                        <wpg:cNvPr id="128" name="Group 131"/>
                        <wpg:cNvGrpSpPr>
                          <a:grpSpLocks/>
                        </wpg:cNvGrpSpPr>
                        <wpg:grpSpPr bwMode="auto">
                          <a:xfrm>
                            <a:off x="4055" y="411"/>
                            <a:ext cx="15" cy="2220"/>
                            <a:chOff x="4055" y="411"/>
                            <a:chExt cx="15" cy="2220"/>
                          </a:xfrm>
                        </wpg:grpSpPr>
                        <wps:wsp>
                          <wps:cNvPr id="129" name="Freeform 132"/>
                          <wps:cNvSpPr>
                            <a:spLocks/>
                          </wps:cNvSpPr>
                          <wps:spPr bwMode="auto">
                            <a:xfrm>
                              <a:off x="4055" y="411"/>
                              <a:ext cx="15" cy="2220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411 411"/>
                                <a:gd name="T3" fmla="*/ 411 h 2220"/>
                                <a:gd name="T4" fmla="+- 0 4070 4055"/>
                                <a:gd name="T5" fmla="*/ T4 w 15"/>
                                <a:gd name="T6" fmla="+- 0 411 411"/>
                                <a:gd name="T7" fmla="*/ 411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22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9"/>
                        <wpg:cNvGrpSpPr>
                          <a:grpSpLocks/>
                        </wpg:cNvGrpSpPr>
                        <wpg:grpSpPr bwMode="auto">
                          <a:xfrm>
                            <a:off x="4055" y="2631"/>
                            <a:ext cx="15" cy="1710"/>
                            <a:chOff x="4055" y="2631"/>
                            <a:chExt cx="15" cy="1710"/>
                          </a:xfrm>
                        </wpg:grpSpPr>
                        <wps:wsp>
                          <wps:cNvPr id="131" name="Freeform 130"/>
                          <wps:cNvSpPr>
                            <a:spLocks/>
                          </wps:cNvSpPr>
                          <wps:spPr bwMode="auto">
                            <a:xfrm>
                              <a:off x="4055" y="2631"/>
                              <a:ext cx="15" cy="1710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2631 2631"/>
                                <a:gd name="T3" fmla="*/ 2631 h 1710"/>
                                <a:gd name="T4" fmla="+- 0 4070 4055"/>
                                <a:gd name="T5" fmla="*/ T4 w 15"/>
                                <a:gd name="T6" fmla="+- 0 2631 2631"/>
                                <a:gd name="T7" fmla="*/ 2631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710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7"/>
                        <wpg:cNvGrpSpPr>
                          <a:grpSpLocks/>
                        </wpg:cNvGrpSpPr>
                        <wpg:grpSpPr bwMode="auto">
                          <a:xfrm>
                            <a:off x="4055" y="4341"/>
                            <a:ext cx="15" cy="1305"/>
                            <a:chOff x="4055" y="4341"/>
                            <a:chExt cx="15" cy="1305"/>
                          </a:xfrm>
                        </wpg:grpSpPr>
                        <wps:wsp>
                          <wps:cNvPr id="133" name="Freeform 128"/>
                          <wps:cNvSpPr>
                            <a:spLocks/>
                          </wps:cNvSpPr>
                          <wps:spPr bwMode="auto">
                            <a:xfrm>
                              <a:off x="4055" y="4341"/>
                              <a:ext cx="15" cy="1305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15"/>
                                <a:gd name="T2" fmla="+- 0 4341 4341"/>
                                <a:gd name="T3" fmla="*/ 4341 h 1305"/>
                                <a:gd name="T4" fmla="+- 0 4070 4055"/>
                                <a:gd name="T5" fmla="*/ T4 w 15"/>
                                <a:gd name="T6" fmla="+- 0 4341 4341"/>
                                <a:gd name="T7" fmla="*/ 4341 h 1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305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EDABB" id="Group 126" o:spid="_x0000_s1026" style="position:absolute;margin-left:202.7pt;margin-top:20.5pt;width:.85pt;height:261.85pt;z-index:-251679232;mso-position-horizontal-relative:page" coordorigin="4054,410" coordsize="17,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">
                <v:group id="Group 131" o:spid="_x0000_s1027" style="position:absolute;left:4055;top:411;width:15;height:2220" coordorigin="4055,411" coordsize="15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2" o:spid="_x0000_s1028" style="position:absolute;left:4055;top:411;width:15;height:2220;visibility:visible;mso-wrap-style:square;v-text-anchor:top" coordsize="15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tTMQA&#10;AADcAAAADwAAAGRycy9kb3ducmV2LnhtbERPTWsCMRC9F/wPYQQvUrNqKXY1ihUWhJaC2kOPQzJu&#10;FjeT7Sa623/fFITe5vE+Z7XpXS1u1IbKs4LpJANBrL2puFTweSoeFyBCRDZYeyYFPxRgsx48rDA3&#10;vuMD3Y6xFCmEQ44KbIxNLmXQlhyGiW+IE3f2rcOYYFtK02KXwl0tZ1n2LB1WnBosNrSzpC/Hq1Nw&#10;2H1/6LF9+tpfu+LttUDevuu5UqNhv12CiNTHf/HdvTdp/uwF/p5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srUzEAAAA3AAAAA8AAAAAAAAAAAAAAAAAmAIAAGRycy9k&#10;b3ducmV2LnhtbFBLBQYAAAAABAAEAPUAAACJAwAAAAA=&#10;" path="m15,r,e" filled="f" strokecolor="#818181" strokeweight=".1pt">
                    <v:path arrowok="t" o:connecttype="custom" o:connectlocs="15,411;15,411" o:connectangles="0,0"/>
                  </v:shape>
                </v:group>
                <v:group id="Group 129" o:spid="_x0000_s1029" style="position:absolute;left:4055;top:2631;width:15;height:1710" coordorigin="4055,2631" coordsize="15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0" o:spid="_x0000_s1030" style="position:absolute;left:4055;top:2631;width:15;height:1710;visibility:visible;mso-wrap-style:square;v-text-anchor:top" coordsize="15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Hb8AA&#10;AADcAAAADwAAAGRycy9kb3ducmV2LnhtbERP24rCMBB9X/Afwgi+rWlVVq1GEUFRWARv70MztsVm&#10;UppY698bYWHf5nCuM1+2phQN1a6wrCDuRyCIU6sLzhRczpvvCQjnkTWWlknBixwsF52vOSbaPvlI&#10;zclnIoSwS1BB7n2VSOnSnAy6vq2IA3eztUEfYJ1JXeMzhJtSDqLoRxosODTkWNE6p/R+ehgF0XV6&#10;sMfByO9+TfMYT7dpvF87pXrddjUD4an1/+I/906H+cMYPs+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rHb8AAAADcAAAADwAAAAAAAAAAAAAAAACYAgAAZHJzL2Rvd25y&#10;ZXYueG1sUEsFBgAAAAAEAAQA9QAAAIUDAAAAAA==&#10;" path="m15,r,e" filled="f" strokecolor="#818181" strokeweight=".1pt">
                    <v:path arrowok="t" o:connecttype="custom" o:connectlocs="15,2631;15,2631" o:connectangles="0,0"/>
                  </v:shape>
                </v:group>
                <v:group id="Group 127" o:spid="_x0000_s1031" style="position:absolute;left:4055;top:4341;width:15;height:1305" coordorigin="4055,4341" coordsize="15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8" o:spid="_x0000_s1032" style="position:absolute;left:4055;top:4341;width:15;height:1305;visibility:visible;mso-wrap-style:square;v-text-anchor:top" coordsize="15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+18MA&#10;AADcAAAADwAAAGRycy9kb3ducmV2LnhtbERPS2vCQBC+C/0PywheSt2oWCV1lSII9XFp6sXbkJ0m&#10;i9nZmN3G+O9doeBtPr7nLFadrURLjTeOFYyGCQji3GnDhYLjz+ZtDsIHZI2VY1JwIw+r5Utvgal2&#10;V/6mNguFiCHsU1RQhlCnUvq8JIt+6GriyP26xmKIsCmkbvAaw20lx0nyLi0ajg0l1rQuKT9nf1bB&#10;7lLNeLQt2v3laKbJzODp8LpTatDvPj9ABOrCU/zv/tJx/mQCj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+18MAAADcAAAADwAAAAAAAAAAAAAAAACYAgAAZHJzL2Rv&#10;d25yZXYueG1sUEsFBgAAAAAEAAQA9QAAAIgDAAAAAA==&#10;" path="m15,r,e" filled="f" strokecolor="#818181" strokeweight=".1pt">
                    <v:path arrowok="t" o:connecttype="custom" o:connectlocs="15,4341;15,4341" o:connectangles="0,0"/>
                  </v:shape>
                </v:group>
                <w10:wrap anchorx="page"/>
              </v:group>
            </w:pict>
          </mc:Fallback>
        </mc:AlternateContent>
      </w:r>
      <w:r w:rsidR="00990706">
        <w:rPr>
          <w:rFonts w:ascii="Verdana" w:eastAsia="Verdana" w:hAnsi="Verdana" w:cs="Verdana"/>
          <w:b/>
          <w:bCs/>
          <w:color w:val="993366"/>
          <w:sz w:val="27"/>
          <w:szCs w:val="27"/>
        </w:rPr>
        <w:t>Other</w:t>
      </w:r>
      <w:r w:rsidR="00990706">
        <w:rPr>
          <w:rFonts w:ascii="Verdana" w:eastAsia="Verdana" w:hAnsi="Verdana" w:cs="Verdana"/>
          <w:b/>
          <w:bCs/>
          <w:color w:val="993366"/>
          <w:spacing w:val="9"/>
          <w:sz w:val="27"/>
          <w:szCs w:val="27"/>
        </w:rPr>
        <w:t xml:space="preserve"> </w:t>
      </w:r>
      <w:r w:rsidR="00990706">
        <w:rPr>
          <w:rFonts w:ascii="Verdana" w:eastAsia="Verdana" w:hAnsi="Verdana" w:cs="Verdana"/>
          <w:b/>
          <w:bCs/>
          <w:color w:val="993366"/>
          <w:sz w:val="27"/>
          <w:szCs w:val="27"/>
        </w:rPr>
        <w:t>Award</w:t>
      </w:r>
      <w:r w:rsidR="00990706">
        <w:rPr>
          <w:rFonts w:ascii="Verdana" w:eastAsia="Verdana" w:hAnsi="Verdana" w:cs="Verdana"/>
          <w:b/>
          <w:bCs/>
          <w:color w:val="993366"/>
          <w:spacing w:val="11"/>
          <w:sz w:val="27"/>
          <w:szCs w:val="27"/>
        </w:rPr>
        <w:t xml:space="preserve"> </w:t>
      </w:r>
      <w:r w:rsidR="00990706">
        <w:rPr>
          <w:rFonts w:ascii="Verdana" w:eastAsia="Verdana" w:hAnsi="Verdana" w:cs="Verdana"/>
          <w:b/>
          <w:bCs/>
          <w:color w:val="993366"/>
          <w:sz w:val="27"/>
          <w:szCs w:val="27"/>
        </w:rPr>
        <w:t>Budget Information</w:t>
      </w:r>
    </w:p>
    <w:p w14:paraId="17414D35" w14:textId="77777777" w:rsidR="0020725D" w:rsidRDefault="0020725D">
      <w:pPr>
        <w:spacing w:before="10" w:after="0" w:line="30" w:lineRule="exact"/>
        <w:rPr>
          <w:sz w:val="3"/>
          <w:szCs w:val="3"/>
        </w:rPr>
      </w:pPr>
    </w:p>
    <w:tbl>
      <w:tblPr>
        <w:tblW w:w="0" w:type="auto"/>
        <w:tblInd w:w="9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2"/>
        <w:gridCol w:w="7215"/>
      </w:tblGrid>
      <w:tr w:rsidR="0020725D" w14:paraId="17414D39" w14:textId="77777777">
        <w:trPr>
          <w:trHeight w:hRule="exact" w:val="2220"/>
        </w:trPr>
        <w:tc>
          <w:tcPr>
            <w:tcW w:w="3112" w:type="dxa"/>
            <w:tcBorders>
              <w:top w:val="single" w:sz="6" w:space="0" w:color="818181"/>
              <w:left w:val="single" w:sz="6" w:space="0" w:color="818181"/>
              <w:bottom w:val="single" w:sz="0" w:space="0" w:color="282828"/>
              <w:right w:val="single" w:sz="0" w:space="0" w:color="282828"/>
            </w:tcBorders>
          </w:tcPr>
          <w:p w14:paraId="17414D36" w14:textId="77777777" w:rsidR="0020725D" w:rsidRDefault="00990706">
            <w:pPr>
              <w:spacing w:before="63" w:after="0" w:line="240" w:lineRule="auto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Personnel</w:t>
            </w:r>
            <w:r>
              <w:rPr>
                <w:rFonts w:ascii="Verdana" w:eastAsia="Verdana" w:hAnsi="Verdana" w:cs="Verdana"/>
                <w:b/>
                <w:bCs/>
                <w:spacing w:val="3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Costs</w:t>
            </w:r>
          </w:p>
        </w:tc>
        <w:tc>
          <w:tcPr>
            <w:tcW w:w="7215" w:type="dxa"/>
            <w:tcBorders>
              <w:top w:val="single" w:sz="6" w:space="0" w:color="818181"/>
              <w:left w:val="single" w:sz="0" w:space="0" w:color="282828"/>
              <w:bottom w:val="single" w:sz="0" w:space="0" w:color="282828"/>
              <w:right w:val="nil"/>
            </w:tcBorders>
          </w:tcPr>
          <w:p w14:paraId="17414D37" w14:textId="77777777" w:rsidR="0020725D" w:rsidRDefault="0020725D">
            <w:pPr>
              <w:spacing w:after="0" w:line="100" w:lineRule="exact"/>
              <w:rPr>
                <w:sz w:val="10"/>
                <w:szCs w:val="10"/>
              </w:rPr>
            </w:pPr>
          </w:p>
          <w:p w14:paraId="17414D38" w14:textId="77777777" w:rsidR="0020725D" w:rsidRDefault="00990706">
            <w:pPr>
              <w:spacing w:after="0" w:line="295" w:lineRule="auto"/>
              <w:ind w:left="89" w:righ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Individuals designing,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directing, and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implementing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BEST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 may request salary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fringe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benefits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appropriate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person months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devoted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program. Salaries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requested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may not exceed the levels commensurate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institution's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policy for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similar positions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may not exceed the congressionally mandated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cap. (If mentoring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interactions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activities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students/participants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considered a regular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part of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individual's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academic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duties,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costs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associated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mentoring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interactions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students/participants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 allowable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costs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from grant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funds).</w:t>
            </w:r>
          </w:p>
        </w:tc>
      </w:tr>
      <w:tr w:rsidR="0020725D" w14:paraId="17414D3F" w14:textId="77777777">
        <w:trPr>
          <w:trHeight w:hRule="exact" w:val="1710"/>
        </w:trPr>
        <w:tc>
          <w:tcPr>
            <w:tcW w:w="3112" w:type="dxa"/>
            <w:tcBorders>
              <w:top w:val="single" w:sz="0" w:space="0" w:color="282828"/>
              <w:left w:val="single" w:sz="6" w:space="0" w:color="818181"/>
              <w:bottom w:val="single" w:sz="0" w:space="0" w:color="282828"/>
              <w:right w:val="single" w:sz="0" w:space="0" w:color="282828"/>
            </w:tcBorders>
          </w:tcPr>
          <w:p w14:paraId="17414D3A" w14:textId="77777777" w:rsidR="0020725D" w:rsidRDefault="00990706">
            <w:pPr>
              <w:spacing w:before="70" w:after="0" w:line="240" w:lineRule="auto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Participant</w:t>
            </w:r>
            <w:r>
              <w:rPr>
                <w:rFonts w:ascii="Verdana" w:eastAsia="Verdana" w:hAnsi="Verdana" w:cs="Verdana"/>
                <w:b/>
                <w:bCs/>
                <w:spacing w:val="3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Costs</w:t>
            </w:r>
          </w:p>
        </w:tc>
        <w:tc>
          <w:tcPr>
            <w:tcW w:w="7215" w:type="dxa"/>
            <w:tcBorders>
              <w:top w:val="single" w:sz="0" w:space="0" w:color="282828"/>
              <w:left w:val="single" w:sz="0" w:space="0" w:color="282828"/>
              <w:bottom w:val="single" w:sz="0" w:space="0" w:color="282828"/>
              <w:right w:val="nil"/>
            </w:tcBorders>
          </w:tcPr>
          <w:p w14:paraId="17414D3B" w14:textId="77777777" w:rsidR="0020725D" w:rsidRDefault="0020725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414D3C" w14:textId="77777777" w:rsidR="0020725D" w:rsidRDefault="00990706">
            <w:pPr>
              <w:spacing w:after="0" w:line="295" w:lineRule="auto"/>
              <w:ind w:left="89" w:right="6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Participants are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beneficiaries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 program,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namely graduate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students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postdoctoral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individuals.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funds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 award may be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supplement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wages or stipends of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these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individuals.</w:t>
            </w:r>
          </w:p>
          <w:p w14:paraId="17414D3D" w14:textId="77777777" w:rsidR="0020725D" w:rsidRDefault="0020725D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17414D3E" w14:textId="77777777" w:rsidR="0020725D" w:rsidRDefault="00990706">
            <w:pPr>
              <w:spacing w:after="0" w:line="295" w:lineRule="auto"/>
              <w:ind w:left="89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Tuition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costs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these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individuals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covered by other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sources,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therefore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 allowable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under this award.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However, travel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trainees to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 sites is allowable.</w:t>
            </w:r>
          </w:p>
        </w:tc>
      </w:tr>
      <w:tr w:rsidR="0020725D" w14:paraId="17414D43" w14:textId="77777777">
        <w:trPr>
          <w:trHeight w:hRule="exact" w:val="1312"/>
        </w:trPr>
        <w:tc>
          <w:tcPr>
            <w:tcW w:w="3112" w:type="dxa"/>
            <w:tcBorders>
              <w:top w:val="single" w:sz="0" w:space="0" w:color="282828"/>
              <w:left w:val="single" w:sz="6" w:space="0" w:color="282828"/>
              <w:bottom w:val="nil"/>
              <w:right w:val="single" w:sz="6" w:space="0" w:color="282828"/>
            </w:tcBorders>
          </w:tcPr>
          <w:p w14:paraId="17414D40" w14:textId="77777777" w:rsidR="0020725D" w:rsidRDefault="00990706">
            <w:pPr>
              <w:spacing w:before="88" w:after="0" w:line="254" w:lineRule="exact"/>
              <w:ind w:left="89" w:right="70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Other</w:t>
            </w:r>
            <w:r>
              <w:rPr>
                <w:rFonts w:ascii="Verdana" w:eastAsia="Verdana" w:hAnsi="Verdana" w:cs="Verdana"/>
                <w:b/>
                <w:bCs/>
                <w:spacing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Progra</w:t>
            </w:r>
            <w:r>
              <w:rPr>
                <w:rFonts w:ascii="Verdana" w:eastAsia="Verdana" w:hAnsi="Verdana" w:cs="Verdana"/>
                <w:b/>
                <w:bCs/>
                <w:spacing w:val="6"/>
                <w:w w:val="102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 xml:space="preserve">- </w:t>
            </w:r>
            <w:r>
              <w:rPr>
                <w:rFonts w:ascii="Verdana" w:eastAsia="Verdana" w:hAnsi="Verdana" w:cs="Verdana"/>
                <w:b/>
                <w:bCs/>
              </w:rPr>
              <w:t>Related</w:t>
            </w:r>
            <w:r>
              <w:rPr>
                <w:rFonts w:ascii="Verdana" w:eastAsia="Verdana" w:hAnsi="Verdana" w:cs="Verdana"/>
                <w:b/>
                <w:bCs/>
                <w:spacing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Expenses</w:t>
            </w:r>
          </w:p>
        </w:tc>
        <w:tc>
          <w:tcPr>
            <w:tcW w:w="7215" w:type="dxa"/>
            <w:tcBorders>
              <w:top w:val="single" w:sz="0" w:space="0" w:color="282828"/>
              <w:left w:val="single" w:sz="6" w:space="0" w:color="282828"/>
              <w:bottom w:val="nil"/>
              <w:right w:val="nil"/>
            </w:tcBorders>
          </w:tcPr>
          <w:p w14:paraId="17414D41" w14:textId="77777777" w:rsidR="0020725D" w:rsidRDefault="0020725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414D42" w14:textId="77777777" w:rsidR="0020725D" w:rsidRDefault="00990706">
            <w:pPr>
              <w:spacing w:after="0" w:line="295" w:lineRule="auto"/>
              <w:ind w:left="82" w:righ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Consultant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costs,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equipment,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supplies,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travel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key persons,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progra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 related expenses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may be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included in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proposed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budget.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These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expenses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must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 justified as specifically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required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 the proposed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 and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must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 duplicate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items generally available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applicant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institution.</w:t>
            </w:r>
          </w:p>
        </w:tc>
      </w:tr>
    </w:tbl>
    <w:p w14:paraId="17414D44" w14:textId="77777777" w:rsidR="0020725D" w:rsidRDefault="0020725D">
      <w:pPr>
        <w:spacing w:after="0"/>
        <w:sectPr w:rsidR="0020725D">
          <w:pgSz w:w="12240" w:h="15840"/>
          <w:pgMar w:top="280" w:right="840" w:bottom="240" w:left="0" w:header="95" w:footer="45" w:gutter="0"/>
          <w:cols w:space="720"/>
        </w:sectPr>
      </w:pPr>
    </w:p>
    <w:p w14:paraId="17414D45" w14:textId="77777777" w:rsidR="0020725D" w:rsidRDefault="0020725D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9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7200"/>
      </w:tblGrid>
      <w:tr w:rsidR="0020725D" w14:paraId="17414D4A" w14:textId="77777777">
        <w:trPr>
          <w:trHeight w:hRule="exact" w:val="2052"/>
        </w:trPr>
        <w:tc>
          <w:tcPr>
            <w:tcW w:w="3105" w:type="dxa"/>
            <w:tcBorders>
              <w:top w:val="nil"/>
              <w:left w:val="single" w:sz="6" w:space="0" w:color="282828"/>
              <w:bottom w:val="single" w:sz="0" w:space="0" w:color="282828"/>
              <w:right w:val="single" w:sz="6" w:space="0" w:color="282828"/>
            </w:tcBorders>
          </w:tcPr>
          <w:p w14:paraId="17414D46" w14:textId="77777777" w:rsidR="0020725D" w:rsidRDefault="0020725D"/>
        </w:tc>
        <w:tc>
          <w:tcPr>
            <w:tcW w:w="7200" w:type="dxa"/>
            <w:tcBorders>
              <w:top w:val="nil"/>
              <w:left w:val="single" w:sz="6" w:space="0" w:color="282828"/>
              <w:bottom w:val="single" w:sz="0" w:space="0" w:color="282828"/>
              <w:right w:val="single" w:sz="6" w:space="0" w:color="818181"/>
            </w:tcBorders>
          </w:tcPr>
          <w:p w14:paraId="17414D47" w14:textId="77777777" w:rsidR="0020725D" w:rsidRDefault="00990706">
            <w:pPr>
              <w:spacing w:before="16" w:after="0" w:line="295" w:lineRule="auto"/>
              <w:ind w:left="82" w:righ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Guest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speakers,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outside experts, consultant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costs,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administrative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personnel,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 progra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-related expenses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may be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included in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proposed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budget.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These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expenses must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justified as specifically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required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 the proposed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 and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must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 duplicate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items generally available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applicant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institution.</w:t>
            </w:r>
          </w:p>
          <w:p w14:paraId="17414D48" w14:textId="77777777" w:rsidR="0020725D" w:rsidRDefault="0020725D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17414D49" w14:textId="77777777" w:rsidR="0020725D" w:rsidRDefault="00990706">
            <w:pPr>
              <w:spacing w:after="0" w:line="295" w:lineRule="auto"/>
              <w:ind w:left="82" w:righ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Awardees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must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budget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attendance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relevant personnel at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annual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awardee meeting starting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October 2013 kic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-off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held in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Bethesda,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MD. Expenses are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 to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exceed $1500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person per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trip.</w:t>
            </w:r>
          </w:p>
        </w:tc>
      </w:tr>
      <w:tr w:rsidR="0020725D" w14:paraId="17414D4F" w14:textId="77777777">
        <w:trPr>
          <w:trHeight w:hRule="exact" w:val="698"/>
        </w:trPr>
        <w:tc>
          <w:tcPr>
            <w:tcW w:w="3105" w:type="dxa"/>
            <w:tcBorders>
              <w:top w:val="single" w:sz="0" w:space="0" w:color="282828"/>
              <w:left w:val="single" w:sz="6" w:space="0" w:color="818181"/>
              <w:bottom w:val="single" w:sz="6" w:space="0" w:color="282828"/>
              <w:right w:val="single" w:sz="6" w:space="0" w:color="818181"/>
            </w:tcBorders>
          </w:tcPr>
          <w:p w14:paraId="17414D4B" w14:textId="77777777" w:rsidR="0020725D" w:rsidRDefault="00990706">
            <w:pPr>
              <w:spacing w:before="70" w:after="0" w:line="240" w:lineRule="auto"/>
              <w:ind w:left="81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Indirect</w:t>
            </w:r>
            <w:r>
              <w:rPr>
                <w:rFonts w:ascii="Verdana" w:eastAsia="Verdana" w:hAnsi="Verdana" w:cs="Verdana"/>
                <w:b/>
                <w:bCs/>
                <w:spacing w:val="2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</w:rPr>
              <w:t>Costs</w:t>
            </w:r>
          </w:p>
        </w:tc>
        <w:tc>
          <w:tcPr>
            <w:tcW w:w="7200" w:type="dxa"/>
            <w:tcBorders>
              <w:top w:val="single" w:sz="0" w:space="0" w:color="282828"/>
              <w:left w:val="single" w:sz="6" w:space="0" w:color="818181"/>
              <w:bottom w:val="single" w:sz="6" w:space="0" w:color="282828"/>
              <w:right w:val="single" w:sz="6" w:space="0" w:color="818181"/>
            </w:tcBorders>
          </w:tcPr>
          <w:p w14:paraId="17414D4C" w14:textId="77777777" w:rsidR="0020725D" w:rsidRDefault="0020725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414D4D" w14:textId="77777777" w:rsidR="0020725D" w:rsidRDefault="00990706">
            <w:pPr>
              <w:spacing w:after="0" w:line="240" w:lineRule="auto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Awards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$250,000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direct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cost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year, plus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applicable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Facilities and</w:t>
            </w:r>
          </w:p>
          <w:p w14:paraId="17414D4E" w14:textId="77777777" w:rsidR="0020725D" w:rsidRDefault="00990706">
            <w:pPr>
              <w:spacing w:before="48" w:after="0" w:line="240" w:lineRule="auto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Administrative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(F&amp;A)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costs.</w:t>
            </w:r>
          </w:p>
        </w:tc>
      </w:tr>
    </w:tbl>
    <w:p w14:paraId="17414D50" w14:textId="77777777" w:rsidR="0020725D" w:rsidRDefault="0020725D">
      <w:pPr>
        <w:spacing w:before="1" w:after="0" w:line="160" w:lineRule="exact"/>
        <w:rPr>
          <w:sz w:val="16"/>
          <w:szCs w:val="16"/>
        </w:rPr>
      </w:pPr>
    </w:p>
    <w:p w14:paraId="17414D51" w14:textId="77777777" w:rsidR="0020725D" w:rsidRDefault="00990706">
      <w:pPr>
        <w:spacing w:before="37" w:after="0" w:line="295" w:lineRule="auto"/>
        <w:ind w:left="950" w:righ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NIH grants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policies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described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hyperlink r:id="rId21"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NIH Grants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Policy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Statement</w:t>
        </w:r>
        <w:r>
          <w:rPr>
            <w:rFonts w:ascii="Arial" w:eastAsia="Arial" w:hAnsi="Arial" w:cs="Arial"/>
            <w:i/>
            <w:color w:val="0000FF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will apply to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applications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submitted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awards made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 response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 FOA.</w:t>
      </w:r>
    </w:p>
    <w:p w14:paraId="17414D52" w14:textId="77777777" w:rsidR="0020725D" w:rsidRDefault="0020725D">
      <w:pPr>
        <w:spacing w:before="4" w:after="0" w:line="120" w:lineRule="exact"/>
        <w:rPr>
          <w:sz w:val="12"/>
          <w:szCs w:val="12"/>
        </w:rPr>
      </w:pPr>
    </w:p>
    <w:p w14:paraId="17414D53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  <w:sz w:val="27"/>
          <w:szCs w:val="27"/>
        </w:rPr>
      </w:pP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Section III.</w:t>
      </w:r>
      <w:r>
        <w:rPr>
          <w:rFonts w:ascii="Verdana" w:eastAsia="Verdana" w:hAnsi="Verdana" w:cs="Verdana"/>
          <w:b/>
          <w:bCs/>
          <w:color w:val="993366"/>
          <w:spacing w:val="-2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Eligibility</w:t>
      </w:r>
      <w:r>
        <w:rPr>
          <w:rFonts w:ascii="Verdana" w:eastAsia="Verdana" w:hAnsi="Verdana" w:cs="Verdana"/>
          <w:b/>
          <w:bCs/>
          <w:color w:val="993366"/>
          <w:spacing w:val="8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Information</w:t>
      </w:r>
    </w:p>
    <w:p w14:paraId="17414D54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D55" w14:textId="77777777" w:rsidR="0020725D" w:rsidRDefault="0020725D">
      <w:pPr>
        <w:spacing w:before="12" w:after="0" w:line="240" w:lineRule="exact"/>
        <w:rPr>
          <w:sz w:val="24"/>
          <w:szCs w:val="24"/>
        </w:rPr>
      </w:pPr>
    </w:p>
    <w:p w14:paraId="17414D56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1.Eligible</w:t>
      </w:r>
      <w:r>
        <w:rPr>
          <w:rFonts w:ascii="Verdana" w:eastAsia="Verdana" w:hAnsi="Verdana" w:cs="Verdana"/>
          <w:b/>
          <w:bCs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Applicants</w:t>
      </w:r>
    </w:p>
    <w:p w14:paraId="17414D57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D58" w14:textId="77777777" w:rsidR="0020725D" w:rsidRDefault="0020725D">
      <w:pPr>
        <w:spacing w:before="18" w:after="0" w:line="260" w:lineRule="exact"/>
        <w:rPr>
          <w:sz w:val="26"/>
          <w:szCs w:val="26"/>
        </w:rPr>
      </w:pPr>
    </w:p>
    <w:p w14:paraId="17414D59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Eligible</w:t>
      </w:r>
      <w:r>
        <w:rPr>
          <w:rFonts w:ascii="Verdana" w:eastAsia="Verdana" w:hAnsi="Verdana" w:cs="Verdana"/>
          <w:b/>
          <w:bCs/>
          <w:spacing w:val="22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Organizations</w:t>
      </w:r>
    </w:p>
    <w:p w14:paraId="17414D5A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D5B" w14:textId="77777777" w:rsidR="0020725D" w:rsidRDefault="00990706">
      <w:pPr>
        <w:spacing w:after="0" w:line="203" w:lineRule="exact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Higher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Education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Institutions</w:t>
      </w:r>
    </w:p>
    <w:p w14:paraId="17414D5C" w14:textId="77777777" w:rsidR="0020725D" w:rsidRDefault="0020725D">
      <w:pPr>
        <w:spacing w:before="5" w:after="0" w:line="190" w:lineRule="exact"/>
        <w:rPr>
          <w:sz w:val="19"/>
          <w:szCs w:val="19"/>
        </w:rPr>
      </w:pPr>
    </w:p>
    <w:p w14:paraId="17414D5D" w14:textId="2FCF8D30" w:rsidR="0020725D" w:rsidRDefault="0005597A">
      <w:pPr>
        <w:spacing w:before="37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17414F75" wp14:editId="0D37C6BA">
                <wp:simplePos x="0" y="0"/>
                <wp:positionH relativeFrom="page">
                  <wp:posOffset>850900</wp:posOffset>
                </wp:positionH>
                <wp:positionV relativeFrom="paragraph">
                  <wp:posOffset>83820</wp:posOffset>
                </wp:positionV>
                <wp:extent cx="38100" cy="36830"/>
                <wp:effectExtent l="3175" t="8890" r="6350" b="1905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32"/>
                          <a:chExt cx="60" cy="58"/>
                        </a:xfrm>
                      </wpg:grpSpPr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1340" y="132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32 132"/>
                              <a:gd name="T3" fmla="*/ 132 h 58"/>
                              <a:gd name="T4" fmla="+- 0 1361 1340"/>
                              <a:gd name="T5" fmla="*/ T4 w 60"/>
                              <a:gd name="T6" fmla="+- 0 132 132"/>
                              <a:gd name="T7" fmla="*/ 132 h 58"/>
                              <a:gd name="T8" fmla="+- 0 1346 1340"/>
                              <a:gd name="T9" fmla="*/ T8 w 60"/>
                              <a:gd name="T10" fmla="+- 0 142 132"/>
                              <a:gd name="T11" fmla="*/ 142 h 58"/>
                              <a:gd name="T12" fmla="+- 0 1340 1340"/>
                              <a:gd name="T13" fmla="*/ T12 w 60"/>
                              <a:gd name="T14" fmla="+- 0 161 132"/>
                              <a:gd name="T15" fmla="*/ 161 h 58"/>
                              <a:gd name="T16" fmla="+- 0 1346 1340"/>
                              <a:gd name="T17" fmla="*/ T16 w 60"/>
                              <a:gd name="T18" fmla="+- 0 180 132"/>
                              <a:gd name="T19" fmla="*/ 180 h 58"/>
                              <a:gd name="T20" fmla="+- 0 1361 1340"/>
                              <a:gd name="T21" fmla="*/ T20 w 60"/>
                              <a:gd name="T22" fmla="+- 0 190 132"/>
                              <a:gd name="T23" fmla="*/ 190 h 58"/>
                              <a:gd name="T24" fmla="+- 0 1379 1340"/>
                              <a:gd name="T25" fmla="*/ T24 w 60"/>
                              <a:gd name="T26" fmla="+- 0 190 132"/>
                              <a:gd name="T27" fmla="*/ 190 h 58"/>
                              <a:gd name="T28" fmla="+- 0 1394 1340"/>
                              <a:gd name="T29" fmla="*/ T28 w 60"/>
                              <a:gd name="T30" fmla="+- 0 180 132"/>
                              <a:gd name="T31" fmla="*/ 180 h 58"/>
                              <a:gd name="T32" fmla="+- 0 1400 1340"/>
                              <a:gd name="T33" fmla="*/ T32 w 60"/>
                              <a:gd name="T34" fmla="+- 0 161 132"/>
                              <a:gd name="T35" fmla="*/ 161 h 58"/>
                              <a:gd name="T36" fmla="+- 0 1394 1340"/>
                              <a:gd name="T37" fmla="*/ T36 w 60"/>
                              <a:gd name="T38" fmla="+- 0 142 132"/>
                              <a:gd name="T39" fmla="*/ 142 h 58"/>
                              <a:gd name="T40" fmla="+- 0 1379 1340"/>
                              <a:gd name="T41" fmla="*/ T40 w 60"/>
                              <a:gd name="T42" fmla="+- 0 132 132"/>
                              <a:gd name="T43" fmla="*/ 13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6D877" id="Group 124" o:spid="_x0000_s1026" style="position:absolute;margin-left:67pt;margin-top:6.6pt;width:3pt;height:2.9pt;z-index:-251678208;mso-position-horizontal-relative:page" coordorigin="1340,132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">
                <v:shape id="Freeform 125" o:spid="_x0000_s1027" style="position:absolute;left:1340;top:132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UcMEA&#10;AADcAAAADwAAAGRycy9kb3ducmV2LnhtbERP32vCMBB+H/g/hBvsTdMJilajiCCo08Hq9n42Z1ts&#10;LiWJWv97Iwh7u4/v503nranFlZyvLCv47CUgiHOrKy4U/B5W3REIH5A11pZJwZ08zGedtymm2t74&#10;h65ZKEQMYZ+igjKEJpXS5yUZ9D3bEEfuZJ3BEKErpHZ4i+Gmlv0kGUqDFceGEhtalpSfs4tRsP8e&#10;XDZhvF38ZfTltu3J2fPuqNTHe7uYgAjUhn/xy73WcX5/CM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4VHDBAAAA3AAAAA8AAAAAAAAAAAAAAAAAmAIAAGRycy9kb3du&#10;cmV2LnhtbFBLBQYAAAAABAAEAPUAAACGAwAAAAA=&#10;" path="m39,l21,,6,10,,29,6,48,21,58r18,l54,48,60,29,54,10,39,e" fillcolor="black" stroked="f">
                  <v:path arrowok="t" o:connecttype="custom" o:connectlocs="39,132;21,132;6,142;0,161;6,180;21,190;39,190;54,180;60,161;54,142;39,132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Public/State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Controlled Institutions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Higher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Education</w:t>
      </w:r>
    </w:p>
    <w:p w14:paraId="17414D5E" w14:textId="50C59EAC" w:rsidR="0020725D" w:rsidRDefault="0005597A">
      <w:pPr>
        <w:spacing w:before="48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17414F76" wp14:editId="566DE3B6">
                <wp:simplePos x="0" y="0"/>
                <wp:positionH relativeFrom="page">
                  <wp:posOffset>850900</wp:posOffset>
                </wp:positionH>
                <wp:positionV relativeFrom="paragraph">
                  <wp:posOffset>90805</wp:posOffset>
                </wp:positionV>
                <wp:extent cx="38100" cy="36830"/>
                <wp:effectExtent l="3175" t="8890" r="6350" b="1905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43"/>
                          <a:chExt cx="60" cy="58"/>
                        </a:xfrm>
                      </wpg:grpSpPr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1340" y="143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43 143"/>
                              <a:gd name="T3" fmla="*/ 143 h 58"/>
                              <a:gd name="T4" fmla="+- 0 1361 1340"/>
                              <a:gd name="T5" fmla="*/ T4 w 60"/>
                              <a:gd name="T6" fmla="+- 0 143 143"/>
                              <a:gd name="T7" fmla="*/ 143 h 58"/>
                              <a:gd name="T8" fmla="+- 0 1346 1340"/>
                              <a:gd name="T9" fmla="*/ T8 w 60"/>
                              <a:gd name="T10" fmla="+- 0 153 143"/>
                              <a:gd name="T11" fmla="*/ 153 h 58"/>
                              <a:gd name="T12" fmla="+- 0 1340 1340"/>
                              <a:gd name="T13" fmla="*/ T12 w 60"/>
                              <a:gd name="T14" fmla="+- 0 172 143"/>
                              <a:gd name="T15" fmla="*/ 172 h 58"/>
                              <a:gd name="T16" fmla="+- 0 1346 1340"/>
                              <a:gd name="T17" fmla="*/ T16 w 60"/>
                              <a:gd name="T18" fmla="+- 0 191 143"/>
                              <a:gd name="T19" fmla="*/ 191 h 58"/>
                              <a:gd name="T20" fmla="+- 0 1361 1340"/>
                              <a:gd name="T21" fmla="*/ T20 w 60"/>
                              <a:gd name="T22" fmla="+- 0 201 143"/>
                              <a:gd name="T23" fmla="*/ 201 h 58"/>
                              <a:gd name="T24" fmla="+- 0 1379 1340"/>
                              <a:gd name="T25" fmla="*/ T24 w 60"/>
                              <a:gd name="T26" fmla="+- 0 201 143"/>
                              <a:gd name="T27" fmla="*/ 201 h 58"/>
                              <a:gd name="T28" fmla="+- 0 1394 1340"/>
                              <a:gd name="T29" fmla="*/ T28 w 60"/>
                              <a:gd name="T30" fmla="+- 0 191 143"/>
                              <a:gd name="T31" fmla="*/ 191 h 58"/>
                              <a:gd name="T32" fmla="+- 0 1400 1340"/>
                              <a:gd name="T33" fmla="*/ T32 w 60"/>
                              <a:gd name="T34" fmla="+- 0 172 143"/>
                              <a:gd name="T35" fmla="*/ 172 h 58"/>
                              <a:gd name="T36" fmla="+- 0 1394 1340"/>
                              <a:gd name="T37" fmla="*/ T36 w 60"/>
                              <a:gd name="T38" fmla="+- 0 153 143"/>
                              <a:gd name="T39" fmla="*/ 153 h 58"/>
                              <a:gd name="T40" fmla="+- 0 1379 1340"/>
                              <a:gd name="T41" fmla="*/ T40 w 60"/>
                              <a:gd name="T42" fmla="+- 0 143 143"/>
                              <a:gd name="T43" fmla="*/ 14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5D672" id="Group 122" o:spid="_x0000_s1026" style="position:absolute;margin-left:67pt;margin-top:7.15pt;width:3pt;height:2.9pt;z-index:-251677184;mso-position-horizontal-relative:page" coordorigin="1340,143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">
                <v:shape id="Freeform 123" o:spid="_x0000_s1027" style="position:absolute;left:1340;top:143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vnMIA&#10;AADcAAAADwAAAGRycy9kb3ducmV2LnhtbERP22oCMRB9F/yHMELfalZppV3NigiF1tpCt/o+bmYv&#10;uJksSdTt3xuh4NscznUWy9604kzON5YVTMYJCOLC6oYrBbvft8cXED4ga2wtk4I/8rDMhoMFptpe&#10;+IfOeahEDGGfooI6hC6V0hc1GfRj2xFHrrTOYIjQVVI7vMRw08ppksykwYZjQ40drWsqjvnJKPj6&#10;fj59hNfNap/Tp9v0pbPH7UGph1G/moMI1Ie7+N/9ruP86RPcnokX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m+cwgAAANwAAAAPAAAAAAAAAAAAAAAAAJgCAABkcnMvZG93&#10;bnJldi54bWxQSwUGAAAAAAQABAD1AAAAhwMAAAAA&#10;" path="m39,l21,,6,10,,29,6,48,21,58r18,l54,48,60,29,54,10,39,e" fillcolor="black" stroked="f">
                  <v:path arrowok="t" o:connecttype="custom" o:connectlocs="39,143;21,143;6,153;0,172;6,191;21,201;39,201;54,191;60,172;54,153;39,143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Private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Institutions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Higher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Education</w:t>
      </w:r>
    </w:p>
    <w:p w14:paraId="17414D5F" w14:textId="77777777" w:rsidR="0020725D" w:rsidRDefault="0020725D">
      <w:pPr>
        <w:spacing w:before="8" w:after="0" w:line="220" w:lineRule="exact"/>
      </w:pPr>
    </w:p>
    <w:p w14:paraId="17414D60" w14:textId="77777777" w:rsidR="0020725D" w:rsidRDefault="00990706">
      <w:pPr>
        <w:spacing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following types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Education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always encouraged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apply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NIH support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Public or Private</w:t>
      </w:r>
    </w:p>
    <w:p w14:paraId="17414D61" w14:textId="77777777" w:rsidR="0020725D" w:rsidRDefault="00990706">
      <w:pPr>
        <w:spacing w:before="48" w:after="0" w:line="203" w:lineRule="exact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Institutions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of</w:t>
      </w:r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Higher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Education:</w:t>
      </w:r>
    </w:p>
    <w:p w14:paraId="17414D62" w14:textId="77777777" w:rsidR="0020725D" w:rsidRDefault="0020725D">
      <w:pPr>
        <w:spacing w:before="5" w:after="0" w:line="190" w:lineRule="exact"/>
        <w:rPr>
          <w:sz w:val="19"/>
          <w:szCs w:val="19"/>
        </w:rPr>
      </w:pPr>
    </w:p>
    <w:p w14:paraId="17414D63" w14:textId="45A6563E" w:rsidR="0020725D" w:rsidRDefault="0005597A">
      <w:pPr>
        <w:spacing w:before="37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17414F77" wp14:editId="0FFF066E">
                <wp:simplePos x="0" y="0"/>
                <wp:positionH relativeFrom="page">
                  <wp:posOffset>850900</wp:posOffset>
                </wp:positionH>
                <wp:positionV relativeFrom="paragraph">
                  <wp:posOffset>83820</wp:posOffset>
                </wp:positionV>
                <wp:extent cx="38100" cy="36830"/>
                <wp:effectExtent l="3175" t="8890" r="6350" b="190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32"/>
                          <a:chExt cx="60" cy="58"/>
                        </a:xfrm>
                      </wpg:grpSpPr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1340" y="132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32 132"/>
                              <a:gd name="T3" fmla="*/ 132 h 58"/>
                              <a:gd name="T4" fmla="+- 0 1361 1340"/>
                              <a:gd name="T5" fmla="*/ T4 w 60"/>
                              <a:gd name="T6" fmla="+- 0 132 132"/>
                              <a:gd name="T7" fmla="*/ 132 h 58"/>
                              <a:gd name="T8" fmla="+- 0 1346 1340"/>
                              <a:gd name="T9" fmla="*/ T8 w 60"/>
                              <a:gd name="T10" fmla="+- 0 142 132"/>
                              <a:gd name="T11" fmla="*/ 142 h 58"/>
                              <a:gd name="T12" fmla="+- 0 1340 1340"/>
                              <a:gd name="T13" fmla="*/ T12 w 60"/>
                              <a:gd name="T14" fmla="+- 0 161 132"/>
                              <a:gd name="T15" fmla="*/ 161 h 58"/>
                              <a:gd name="T16" fmla="+- 0 1346 1340"/>
                              <a:gd name="T17" fmla="*/ T16 w 60"/>
                              <a:gd name="T18" fmla="+- 0 180 132"/>
                              <a:gd name="T19" fmla="*/ 180 h 58"/>
                              <a:gd name="T20" fmla="+- 0 1361 1340"/>
                              <a:gd name="T21" fmla="*/ T20 w 60"/>
                              <a:gd name="T22" fmla="+- 0 190 132"/>
                              <a:gd name="T23" fmla="*/ 190 h 58"/>
                              <a:gd name="T24" fmla="+- 0 1379 1340"/>
                              <a:gd name="T25" fmla="*/ T24 w 60"/>
                              <a:gd name="T26" fmla="+- 0 190 132"/>
                              <a:gd name="T27" fmla="*/ 190 h 58"/>
                              <a:gd name="T28" fmla="+- 0 1394 1340"/>
                              <a:gd name="T29" fmla="*/ T28 w 60"/>
                              <a:gd name="T30" fmla="+- 0 180 132"/>
                              <a:gd name="T31" fmla="*/ 180 h 58"/>
                              <a:gd name="T32" fmla="+- 0 1400 1340"/>
                              <a:gd name="T33" fmla="*/ T32 w 60"/>
                              <a:gd name="T34" fmla="+- 0 161 132"/>
                              <a:gd name="T35" fmla="*/ 161 h 58"/>
                              <a:gd name="T36" fmla="+- 0 1394 1340"/>
                              <a:gd name="T37" fmla="*/ T36 w 60"/>
                              <a:gd name="T38" fmla="+- 0 142 132"/>
                              <a:gd name="T39" fmla="*/ 142 h 58"/>
                              <a:gd name="T40" fmla="+- 0 1379 1340"/>
                              <a:gd name="T41" fmla="*/ T40 w 60"/>
                              <a:gd name="T42" fmla="+- 0 132 132"/>
                              <a:gd name="T43" fmla="*/ 13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F21E8" id="Group 120" o:spid="_x0000_s1026" style="position:absolute;margin-left:67pt;margin-top:6.6pt;width:3pt;height:2.9pt;z-index:-251676160;mso-position-horizontal-relative:page" coordorigin="1340,132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">
                <v:shape id="Freeform 121" o:spid="_x0000_s1027" style="position:absolute;left:1340;top:132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Sc8EA&#10;AADcAAAADwAAAGRycy9kb3ducmV2LnhtbERP32vCMBB+F/wfwgl709TChnZGEUFQNwW77f1szrbY&#10;XEoStfvvl4Hg2318P2+26EwjbuR8bVnBeJSAIC6srrlU8P21Hk5A+ICssbFMCn7Jw2Le780w0/bO&#10;R7rloRQxhH2GCqoQ2kxKX1Rk0I9sSxy5s3UGQ4SulNrhPYabRqZJ8iYN1hwbKmxpVVFxya9Gwf7w&#10;et2G6W75k9OH23VnZy+fJ6VeBt3yHUSgLjzFD/dGx/lpCv/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DUnPBAAAA3AAAAA8AAAAAAAAAAAAAAAAAmAIAAGRycy9kb3du&#10;cmV2LnhtbFBLBQYAAAAABAAEAPUAAACGAwAAAAA=&#10;" path="m39,l21,,6,10,,29,6,48,21,58r18,l54,48,60,29,54,10,39,e" fillcolor="black" stroked="f">
                  <v:path arrowok="t" o:connecttype="custom" o:connectlocs="39,132;21,132;6,142;0,161;6,180;21,190;39,190;54,180;60,161;54,142;39,132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Hispanic</w:t>
      </w:r>
      <w:r w:rsidR="00990706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-serving Institutions</w:t>
      </w:r>
    </w:p>
    <w:p w14:paraId="17414D64" w14:textId="133B75AD" w:rsidR="0020725D" w:rsidRDefault="0005597A">
      <w:pPr>
        <w:spacing w:before="48" w:after="0" w:line="295" w:lineRule="auto"/>
        <w:ind w:left="1550" w:right="538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7414F78" wp14:editId="49245E1E">
                <wp:simplePos x="0" y="0"/>
                <wp:positionH relativeFrom="page">
                  <wp:posOffset>850900</wp:posOffset>
                </wp:positionH>
                <wp:positionV relativeFrom="paragraph">
                  <wp:posOffset>90805</wp:posOffset>
                </wp:positionV>
                <wp:extent cx="38100" cy="36830"/>
                <wp:effectExtent l="3175" t="8890" r="6350" b="1905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43"/>
                          <a:chExt cx="60" cy="58"/>
                        </a:xfrm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1340" y="143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43 143"/>
                              <a:gd name="T3" fmla="*/ 143 h 58"/>
                              <a:gd name="T4" fmla="+- 0 1361 1340"/>
                              <a:gd name="T5" fmla="*/ T4 w 60"/>
                              <a:gd name="T6" fmla="+- 0 143 143"/>
                              <a:gd name="T7" fmla="*/ 143 h 58"/>
                              <a:gd name="T8" fmla="+- 0 1346 1340"/>
                              <a:gd name="T9" fmla="*/ T8 w 60"/>
                              <a:gd name="T10" fmla="+- 0 153 143"/>
                              <a:gd name="T11" fmla="*/ 153 h 58"/>
                              <a:gd name="T12" fmla="+- 0 1340 1340"/>
                              <a:gd name="T13" fmla="*/ T12 w 60"/>
                              <a:gd name="T14" fmla="+- 0 172 143"/>
                              <a:gd name="T15" fmla="*/ 172 h 58"/>
                              <a:gd name="T16" fmla="+- 0 1346 1340"/>
                              <a:gd name="T17" fmla="*/ T16 w 60"/>
                              <a:gd name="T18" fmla="+- 0 191 143"/>
                              <a:gd name="T19" fmla="*/ 191 h 58"/>
                              <a:gd name="T20" fmla="+- 0 1361 1340"/>
                              <a:gd name="T21" fmla="*/ T20 w 60"/>
                              <a:gd name="T22" fmla="+- 0 201 143"/>
                              <a:gd name="T23" fmla="*/ 201 h 58"/>
                              <a:gd name="T24" fmla="+- 0 1379 1340"/>
                              <a:gd name="T25" fmla="*/ T24 w 60"/>
                              <a:gd name="T26" fmla="+- 0 201 143"/>
                              <a:gd name="T27" fmla="*/ 201 h 58"/>
                              <a:gd name="T28" fmla="+- 0 1394 1340"/>
                              <a:gd name="T29" fmla="*/ T28 w 60"/>
                              <a:gd name="T30" fmla="+- 0 191 143"/>
                              <a:gd name="T31" fmla="*/ 191 h 58"/>
                              <a:gd name="T32" fmla="+- 0 1400 1340"/>
                              <a:gd name="T33" fmla="*/ T32 w 60"/>
                              <a:gd name="T34" fmla="+- 0 172 143"/>
                              <a:gd name="T35" fmla="*/ 172 h 58"/>
                              <a:gd name="T36" fmla="+- 0 1394 1340"/>
                              <a:gd name="T37" fmla="*/ T36 w 60"/>
                              <a:gd name="T38" fmla="+- 0 153 143"/>
                              <a:gd name="T39" fmla="*/ 153 h 58"/>
                              <a:gd name="T40" fmla="+- 0 1379 1340"/>
                              <a:gd name="T41" fmla="*/ T40 w 60"/>
                              <a:gd name="T42" fmla="+- 0 143 143"/>
                              <a:gd name="T43" fmla="*/ 14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1D9BC" id="Group 118" o:spid="_x0000_s1026" style="position:absolute;margin-left:67pt;margin-top:7.15pt;width:3pt;height:2.9pt;z-index:-251675136;mso-position-horizontal-relative:page" coordorigin="1340,143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">
                <v:shape id="Freeform 119" o:spid="_x0000_s1027" style="position:absolute;left:1340;top:143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pn8UA&#10;AADcAAAADwAAAGRycy9kb3ducmV2LnhtbESPQWvCQBCF7wX/wzIFb7qp0GJTVxFBsGoF0/Y+zY5J&#10;MDsbdldN/71zKPQ2w3vz3jezRe9adaUQG88GnsYZKOLS24YrA1+f69EUVEzIFlvPZOCXIizmg4cZ&#10;5tbf+EjXIlVKQjjmaKBOqcu1jmVNDuPYd8SinXxwmGQNlbYBbxLuWj3JshftsGFpqLGjVU3lubg4&#10;Ax+H58t7et0uvwvahW1/Cv68/zFm+Ngv30Al6tO/+e96YwV/IvjyjEy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WmfxQAAANwAAAAPAAAAAAAAAAAAAAAAAJgCAABkcnMv&#10;ZG93bnJldi54bWxQSwUGAAAAAAQABAD1AAAAigMAAAAA&#10;" path="m39,l21,,6,10,,29,6,48,21,58r18,l54,48,60,29,54,10,39,e" fillcolor="black" stroked="f">
                  <v:path arrowok="t" o:connecttype="custom" o:connectlocs="39,143;21,143;6,153;0,172;6,191;21,201;39,201;54,191;60,172;54,153;39,143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17414F79" wp14:editId="1FDC51C0">
                <wp:simplePos x="0" y="0"/>
                <wp:positionH relativeFrom="page">
                  <wp:posOffset>850900</wp:posOffset>
                </wp:positionH>
                <wp:positionV relativeFrom="paragraph">
                  <wp:posOffset>252730</wp:posOffset>
                </wp:positionV>
                <wp:extent cx="38100" cy="36830"/>
                <wp:effectExtent l="3175" t="8890" r="6350" b="1905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398"/>
                          <a:chExt cx="60" cy="58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1340" y="398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398 398"/>
                              <a:gd name="T3" fmla="*/ 398 h 58"/>
                              <a:gd name="T4" fmla="+- 0 1361 1340"/>
                              <a:gd name="T5" fmla="*/ T4 w 60"/>
                              <a:gd name="T6" fmla="+- 0 398 398"/>
                              <a:gd name="T7" fmla="*/ 398 h 58"/>
                              <a:gd name="T8" fmla="+- 0 1346 1340"/>
                              <a:gd name="T9" fmla="*/ T8 w 60"/>
                              <a:gd name="T10" fmla="+- 0 408 398"/>
                              <a:gd name="T11" fmla="*/ 408 h 58"/>
                              <a:gd name="T12" fmla="+- 0 1340 1340"/>
                              <a:gd name="T13" fmla="*/ T12 w 60"/>
                              <a:gd name="T14" fmla="+- 0 427 398"/>
                              <a:gd name="T15" fmla="*/ 427 h 58"/>
                              <a:gd name="T16" fmla="+- 0 1346 1340"/>
                              <a:gd name="T17" fmla="*/ T16 w 60"/>
                              <a:gd name="T18" fmla="+- 0 446 398"/>
                              <a:gd name="T19" fmla="*/ 446 h 58"/>
                              <a:gd name="T20" fmla="+- 0 1361 1340"/>
                              <a:gd name="T21" fmla="*/ T20 w 60"/>
                              <a:gd name="T22" fmla="+- 0 456 398"/>
                              <a:gd name="T23" fmla="*/ 456 h 58"/>
                              <a:gd name="T24" fmla="+- 0 1379 1340"/>
                              <a:gd name="T25" fmla="*/ T24 w 60"/>
                              <a:gd name="T26" fmla="+- 0 456 398"/>
                              <a:gd name="T27" fmla="*/ 456 h 58"/>
                              <a:gd name="T28" fmla="+- 0 1394 1340"/>
                              <a:gd name="T29" fmla="*/ T28 w 60"/>
                              <a:gd name="T30" fmla="+- 0 446 398"/>
                              <a:gd name="T31" fmla="*/ 446 h 58"/>
                              <a:gd name="T32" fmla="+- 0 1400 1340"/>
                              <a:gd name="T33" fmla="*/ T32 w 60"/>
                              <a:gd name="T34" fmla="+- 0 427 398"/>
                              <a:gd name="T35" fmla="*/ 427 h 58"/>
                              <a:gd name="T36" fmla="+- 0 1394 1340"/>
                              <a:gd name="T37" fmla="*/ T36 w 60"/>
                              <a:gd name="T38" fmla="+- 0 408 398"/>
                              <a:gd name="T39" fmla="*/ 408 h 58"/>
                              <a:gd name="T40" fmla="+- 0 1379 1340"/>
                              <a:gd name="T41" fmla="*/ T40 w 60"/>
                              <a:gd name="T42" fmla="+- 0 398 398"/>
                              <a:gd name="T43" fmla="*/ 398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B8A14" id="Group 116" o:spid="_x0000_s1026" style="position:absolute;margin-left:67pt;margin-top:19.9pt;width:3pt;height:2.9pt;z-index:-251674112;mso-position-horizontal-relative:page" coordorigin="1340,398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">
                <v:shape id="Freeform 117" o:spid="_x0000_s1027" style="position:absolute;left:1340;top:398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vJMUA&#10;AADcAAAADwAAAGRycy9kb3ducmV2LnhtbESPQWvCQBCF7wX/wzJCb3WjYKmpq4ggqG0FY3ufZsck&#10;mJ0Nu6um/75zKPQ2w3vz3jfzZe9adaMQG88GxqMMFHHpbcOVgc/T5ukFVEzIFlvPZOCHIiwXg4c5&#10;5tbf+Ui3IlVKQjjmaKBOqcu1jmVNDuPId8SinX1wmGQNlbYB7xLuWj3JsmftsGFpqLGjdU3lpbg6&#10;Ax+H6XWXZvvVV0FvYd+fg7+8fxvzOOxXr6AS9enf/He9tYI/Flp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68kxQAAANwAAAAPAAAAAAAAAAAAAAAAAJgCAABkcnMv&#10;ZG93bnJldi54bWxQSwUGAAAAAAQABAD1AAAAigMAAAAA&#10;" path="m39,l21,,6,10,,29,6,48,21,58r18,l54,48,60,29,54,10,39,e" fillcolor="black" stroked="f">
                  <v:path arrowok="t" o:connecttype="custom" o:connectlocs="39,398;21,398;6,408;0,427;6,446;21,456;39,456;54,446;60,427;54,408;39,398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7414F7A" wp14:editId="64FE362F">
                <wp:simplePos x="0" y="0"/>
                <wp:positionH relativeFrom="page">
                  <wp:posOffset>850900</wp:posOffset>
                </wp:positionH>
                <wp:positionV relativeFrom="paragraph">
                  <wp:posOffset>414655</wp:posOffset>
                </wp:positionV>
                <wp:extent cx="38100" cy="36830"/>
                <wp:effectExtent l="3175" t="8890" r="6350" b="1905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653"/>
                          <a:chExt cx="60" cy="58"/>
                        </a:xfrm>
                      </wpg:grpSpPr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1340" y="653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653 653"/>
                              <a:gd name="T3" fmla="*/ 653 h 58"/>
                              <a:gd name="T4" fmla="+- 0 1361 1340"/>
                              <a:gd name="T5" fmla="*/ T4 w 60"/>
                              <a:gd name="T6" fmla="+- 0 653 653"/>
                              <a:gd name="T7" fmla="*/ 653 h 58"/>
                              <a:gd name="T8" fmla="+- 0 1346 1340"/>
                              <a:gd name="T9" fmla="*/ T8 w 60"/>
                              <a:gd name="T10" fmla="+- 0 663 653"/>
                              <a:gd name="T11" fmla="*/ 663 h 58"/>
                              <a:gd name="T12" fmla="+- 0 1340 1340"/>
                              <a:gd name="T13" fmla="*/ T12 w 60"/>
                              <a:gd name="T14" fmla="+- 0 682 653"/>
                              <a:gd name="T15" fmla="*/ 682 h 58"/>
                              <a:gd name="T16" fmla="+- 0 1346 1340"/>
                              <a:gd name="T17" fmla="*/ T16 w 60"/>
                              <a:gd name="T18" fmla="+- 0 701 653"/>
                              <a:gd name="T19" fmla="*/ 701 h 58"/>
                              <a:gd name="T20" fmla="+- 0 1361 1340"/>
                              <a:gd name="T21" fmla="*/ T20 w 60"/>
                              <a:gd name="T22" fmla="+- 0 711 653"/>
                              <a:gd name="T23" fmla="*/ 711 h 58"/>
                              <a:gd name="T24" fmla="+- 0 1379 1340"/>
                              <a:gd name="T25" fmla="*/ T24 w 60"/>
                              <a:gd name="T26" fmla="+- 0 711 653"/>
                              <a:gd name="T27" fmla="*/ 711 h 58"/>
                              <a:gd name="T28" fmla="+- 0 1394 1340"/>
                              <a:gd name="T29" fmla="*/ T28 w 60"/>
                              <a:gd name="T30" fmla="+- 0 701 653"/>
                              <a:gd name="T31" fmla="*/ 701 h 58"/>
                              <a:gd name="T32" fmla="+- 0 1400 1340"/>
                              <a:gd name="T33" fmla="*/ T32 w 60"/>
                              <a:gd name="T34" fmla="+- 0 682 653"/>
                              <a:gd name="T35" fmla="*/ 682 h 58"/>
                              <a:gd name="T36" fmla="+- 0 1394 1340"/>
                              <a:gd name="T37" fmla="*/ T36 w 60"/>
                              <a:gd name="T38" fmla="+- 0 663 653"/>
                              <a:gd name="T39" fmla="*/ 663 h 58"/>
                              <a:gd name="T40" fmla="+- 0 1379 1340"/>
                              <a:gd name="T41" fmla="*/ T40 w 60"/>
                              <a:gd name="T42" fmla="+- 0 653 653"/>
                              <a:gd name="T43" fmla="*/ 65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4DDA8" id="Group 114" o:spid="_x0000_s1026" style="position:absolute;margin-left:67pt;margin-top:32.65pt;width:3pt;height:2.9pt;z-index:-251673088;mso-position-horizontal-relative:page" coordorigin="1340,653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">
                <v:shape id="Freeform 115" o:spid="_x0000_s1027" style="position:absolute;left:1340;top:653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ezcIA&#10;AADcAAAADwAAAGRycy9kb3ducmV2LnhtbERP22oCMRB9F/yHMELfulmFSruaFSkUrG0Ft/o+bmYv&#10;uJksSdTt3zeFgm9zONdZrgbTiSs531pWME1SEMSl1S3XCg7fb4/PIHxA1thZJgU/5GGVj0dLzLS9&#10;8Z6uRahFDGGfoYImhD6T0pcNGfSJ7YkjV1lnMEToaqkd3mK46eQsTefSYMuxocGeXhsqz8XFKPja&#10;PV3ew8t2fSzow22Hytnz50mph8mwXoAINIS7+N+90XH+dA5/z8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lJ7NwgAAANwAAAAPAAAAAAAAAAAAAAAAAJgCAABkcnMvZG93&#10;bnJldi54bWxQSwUGAAAAAAQABAD1AAAAhwMAAAAA&#10;" path="m39,l21,,6,10,,29,6,48,21,58r18,l54,48,60,29,54,10,39,e" fillcolor="black" stroked="f">
                  <v:path arrowok="t" o:connecttype="custom" o:connectlocs="39,653;21,653;6,663;0,682;6,701;21,711;39,711;54,701;60,682;54,663;39,653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Historically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Black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Colleges 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Universities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(HBCUs) Tribally Controlled Colleges 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Universities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(TCCUs) Alaska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Native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Native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Hawaiian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Serving Institutions</w:t>
      </w:r>
    </w:p>
    <w:p w14:paraId="17414D65" w14:textId="6C74EC26" w:rsidR="0020725D" w:rsidRDefault="0005597A">
      <w:pPr>
        <w:spacing w:before="1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7414F7B" wp14:editId="478C4D0E">
                <wp:simplePos x="0" y="0"/>
                <wp:positionH relativeFrom="page">
                  <wp:posOffset>850900</wp:posOffset>
                </wp:positionH>
                <wp:positionV relativeFrom="paragraph">
                  <wp:posOffset>60960</wp:posOffset>
                </wp:positionV>
                <wp:extent cx="38100" cy="36830"/>
                <wp:effectExtent l="3175" t="8255" r="6350" b="254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96"/>
                          <a:chExt cx="60" cy="58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1340" y="96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96 96"/>
                              <a:gd name="T3" fmla="*/ 96 h 58"/>
                              <a:gd name="T4" fmla="+- 0 1361 1340"/>
                              <a:gd name="T5" fmla="*/ T4 w 60"/>
                              <a:gd name="T6" fmla="+- 0 96 96"/>
                              <a:gd name="T7" fmla="*/ 96 h 58"/>
                              <a:gd name="T8" fmla="+- 0 1346 1340"/>
                              <a:gd name="T9" fmla="*/ T8 w 60"/>
                              <a:gd name="T10" fmla="+- 0 106 96"/>
                              <a:gd name="T11" fmla="*/ 106 h 58"/>
                              <a:gd name="T12" fmla="+- 0 1340 1340"/>
                              <a:gd name="T13" fmla="*/ T12 w 60"/>
                              <a:gd name="T14" fmla="+- 0 125 96"/>
                              <a:gd name="T15" fmla="*/ 125 h 58"/>
                              <a:gd name="T16" fmla="+- 0 1346 1340"/>
                              <a:gd name="T17" fmla="*/ T16 w 60"/>
                              <a:gd name="T18" fmla="+- 0 144 96"/>
                              <a:gd name="T19" fmla="*/ 144 h 58"/>
                              <a:gd name="T20" fmla="+- 0 1361 1340"/>
                              <a:gd name="T21" fmla="*/ T20 w 60"/>
                              <a:gd name="T22" fmla="+- 0 154 96"/>
                              <a:gd name="T23" fmla="*/ 154 h 58"/>
                              <a:gd name="T24" fmla="+- 0 1379 1340"/>
                              <a:gd name="T25" fmla="*/ T24 w 60"/>
                              <a:gd name="T26" fmla="+- 0 154 96"/>
                              <a:gd name="T27" fmla="*/ 154 h 58"/>
                              <a:gd name="T28" fmla="+- 0 1394 1340"/>
                              <a:gd name="T29" fmla="*/ T28 w 60"/>
                              <a:gd name="T30" fmla="+- 0 144 96"/>
                              <a:gd name="T31" fmla="*/ 144 h 58"/>
                              <a:gd name="T32" fmla="+- 0 1400 1340"/>
                              <a:gd name="T33" fmla="*/ T32 w 60"/>
                              <a:gd name="T34" fmla="+- 0 125 96"/>
                              <a:gd name="T35" fmla="*/ 125 h 58"/>
                              <a:gd name="T36" fmla="+- 0 1394 1340"/>
                              <a:gd name="T37" fmla="*/ T36 w 60"/>
                              <a:gd name="T38" fmla="+- 0 106 96"/>
                              <a:gd name="T39" fmla="*/ 106 h 58"/>
                              <a:gd name="T40" fmla="+- 0 1379 1340"/>
                              <a:gd name="T41" fmla="*/ T40 w 60"/>
                              <a:gd name="T42" fmla="+- 0 96 96"/>
                              <a:gd name="T43" fmla="*/ 9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0941E" id="Group 112" o:spid="_x0000_s1026" style="position:absolute;margin-left:67pt;margin-top:4.8pt;width:3pt;height:2.9pt;z-index:-251672064;mso-position-horizontal-relative:page" coordorigin="1340,96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">
                <v:shape id="Freeform 113" o:spid="_x0000_s1027" style="position:absolute;left:1340;top:96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lIcIA&#10;AADcAAAADwAAAGRycy9kb3ducmV2LnhtbERP22oCMRB9F/yHMELfalZppV3NigiF1tpCt/o+bmYv&#10;uJksSdTt3xuh4NscznUWy9604kzON5YVTMYJCOLC6oYrBbvft8cXED4ga2wtk4I/8rDMhoMFptpe&#10;+IfOeahEDGGfooI6hC6V0hc1GfRj2xFHrrTOYIjQVVI7vMRw08ppksykwYZjQ40drWsqjvnJKPj6&#10;fj59hNfNap/Tp9v0pbPH7UGph1G/moMI1Ie7+N/9ruP8yRPcnokX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qUhwgAAANwAAAAPAAAAAAAAAAAAAAAAAJgCAABkcnMvZG93&#10;bnJldi54bWxQSwUGAAAAAAQABAD1AAAAhwMAAAAA&#10;" path="m39,l21,,6,10,,29,6,48,21,58r18,l54,48,60,29,54,10,39,e" fillcolor="black" stroked="f">
                  <v:path arrowok="t" o:connecttype="custom" o:connectlocs="39,96;21,96;6,106;0,125;6,144;21,154;39,154;54,144;60,125;54,106;39,96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Asian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American Native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American Pacific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Islander Serving Institutions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(AANAPISIs)</w:t>
      </w:r>
    </w:p>
    <w:p w14:paraId="17414D66" w14:textId="77777777" w:rsidR="0020725D" w:rsidRDefault="0020725D">
      <w:pPr>
        <w:spacing w:before="8" w:after="0" w:line="220" w:lineRule="exact"/>
      </w:pPr>
    </w:p>
    <w:p w14:paraId="17414D67" w14:textId="77777777" w:rsidR="0020725D" w:rsidRDefault="00990706">
      <w:pPr>
        <w:spacing w:after="0" w:line="295" w:lineRule="auto"/>
        <w:ind w:left="950" w:right="1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Directors/Principal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Investigators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(PD(s)/PI(s))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officials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register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eRA Commons or ensure 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existing eRA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Commons account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affiliated 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eRA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Commons account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applicant organization.</w:t>
      </w:r>
    </w:p>
    <w:p w14:paraId="17414D68" w14:textId="77777777" w:rsidR="0020725D" w:rsidRDefault="0020725D">
      <w:pPr>
        <w:spacing w:before="16" w:after="0" w:line="240" w:lineRule="exact"/>
        <w:rPr>
          <w:sz w:val="24"/>
          <w:szCs w:val="24"/>
        </w:rPr>
      </w:pPr>
    </w:p>
    <w:p w14:paraId="17414D69" w14:textId="77777777" w:rsidR="0020725D" w:rsidRDefault="00990706">
      <w:pPr>
        <w:spacing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registrations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 application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date.</w:t>
      </w:r>
    </w:p>
    <w:p w14:paraId="17414D6A" w14:textId="77777777" w:rsidR="0020725D" w:rsidRDefault="0020725D">
      <w:pPr>
        <w:spacing w:before="3" w:after="0" w:line="100" w:lineRule="exact"/>
        <w:rPr>
          <w:sz w:val="10"/>
          <w:szCs w:val="10"/>
        </w:rPr>
      </w:pPr>
    </w:p>
    <w:p w14:paraId="17414D6B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D6C" w14:textId="77777777" w:rsidR="0020725D" w:rsidRDefault="00990706">
      <w:pPr>
        <w:spacing w:after="0" w:line="295" w:lineRule="auto"/>
        <w:ind w:left="950" w:right="2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sponsoring institution 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assure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support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proposed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Appropriate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commitment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 includes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provision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adequate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staff,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facilities,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educational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resources 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contribute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planned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program.</w:t>
      </w:r>
    </w:p>
    <w:p w14:paraId="17414D6D" w14:textId="77777777" w:rsidR="0020725D" w:rsidRDefault="0020725D">
      <w:pPr>
        <w:spacing w:before="4" w:after="0" w:line="140" w:lineRule="exact"/>
        <w:rPr>
          <w:sz w:val="14"/>
          <w:szCs w:val="14"/>
        </w:rPr>
      </w:pPr>
    </w:p>
    <w:p w14:paraId="17414D6E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Foreign</w:t>
      </w:r>
      <w:r>
        <w:rPr>
          <w:rFonts w:ascii="Verdana" w:eastAsia="Verdana" w:hAnsi="Verdana" w:cs="Verdana"/>
          <w:b/>
          <w:bCs/>
          <w:spacing w:val="22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Institutions</w:t>
      </w:r>
    </w:p>
    <w:p w14:paraId="17414D6F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D70" w14:textId="77777777" w:rsidR="0020725D" w:rsidRDefault="00990706">
      <w:pPr>
        <w:spacing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Non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-domestic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(non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-U.S.)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Entities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(Foreign Institutions)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are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not </w:t>
      </w:r>
      <w:r>
        <w:rPr>
          <w:rFonts w:ascii="Arial" w:eastAsia="Arial" w:hAnsi="Arial" w:cs="Arial"/>
          <w:sz w:val="18"/>
          <w:szCs w:val="18"/>
        </w:rPr>
        <w:t>eligible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apply.</w:t>
      </w:r>
    </w:p>
    <w:p w14:paraId="17414D71" w14:textId="77777777" w:rsidR="0020725D" w:rsidRDefault="00990706">
      <w:pPr>
        <w:spacing w:before="48" w:after="0" w:line="312" w:lineRule="auto"/>
        <w:ind w:left="950" w:right="35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Non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-domestic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(non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-U.S.)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components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Organizations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are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not </w:t>
      </w:r>
      <w:r>
        <w:rPr>
          <w:rFonts w:ascii="Arial" w:eastAsia="Arial" w:hAnsi="Arial" w:cs="Arial"/>
          <w:sz w:val="18"/>
          <w:szCs w:val="18"/>
        </w:rPr>
        <w:t>eligible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apply. Foreign components,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as </w:t>
      </w:r>
      <w:hyperlink r:id="rId22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defined</w:t>
        </w:r>
        <w:r>
          <w:rPr>
            <w:rFonts w:ascii="Arial" w:eastAsia="Arial" w:hAnsi="Arial" w:cs="Arial"/>
            <w:color w:val="0000FF"/>
            <w:spacing w:val="4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 xml:space="preserve">the </w:t>
        </w:r>
      </w:hyperlink>
      <w:hyperlink r:id="rId23"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NIH Grants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Policy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Statemen</w:t>
        </w:r>
        <w:r>
          <w:rPr>
            <w:rFonts w:ascii="Arial" w:eastAsia="Arial" w:hAnsi="Arial" w:cs="Arial"/>
            <w:i/>
            <w:color w:val="0000FF"/>
            <w:spacing w:val="5"/>
            <w:sz w:val="18"/>
            <w:szCs w:val="18"/>
            <w:u w:val="single" w:color="0000FF"/>
          </w:rPr>
          <w:t>t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are</w:t>
      </w:r>
      <w:r>
        <w:rPr>
          <w:rFonts w:ascii="Arial" w:eastAsia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not </w:t>
      </w:r>
      <w:r>
        <w:rPr>
          <w:rFonts w:ascii="Arial" w:eastAsia="Arial" w:hAnsi="Arial" w:cs="Arial"/>
          <w:color w:val="000000"/>
          <w:sz w:val="18"/>
          <w:szCs w:val="18"/>
        </w:rPr>
        <w:t>allowed.</w:t>
      </w:r>
    </w:p>
    <w:p w14:paraId="17414D72" w14:textId="77777777" w:rsidR="0020725D" w:rsidRDefault="0020725D">
      <w:pPr>
        <w:spacing w:before="9" w:after="0" w:line="120" w:lineRule="exact"/>
        <w:rPr>
          <w:sz w:val="12"/>
          <w:szCs w:val="12"/>
        </w:rPr>
      </w:pPr>
    </w:p>
    <w:p w14:paraId="17414D73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Required</w:t>
      </w:r>
      <w:r>
        <w:rPr>
          <w:rFonts w:ascii="Verdana" w:eastAsia="Verdana" w:hAnsi="Verdana" w:cs="Verdana"/>
          <w:b/>
          <w:bCs/>
          <w:spacing w:val="23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Registrations</w:t>
      </w:r>
    </w:p>
    <w:p w14:paraId="17414D74" w14:textId="77777777" w:rsidR="0020725D" w:rsidRDefault="0020725D">
      <w:pPr>
        <w:spacing w:before="2" w:after="0" w:line="160" w:lineRule="exact"/>
        <w:rPr>
          <w:sz w:val="16"/>
          <w:szCs w:val="16"/>
        </w:rPr>
      </w:pPr>
    </w:p>
    <w:p w14:paraId="17414D75" w14:textId="77777777" w:rsidR="0020725D" w:rsidRDefault="00990706">
      <w:pPr>
        <w:spacing w:after="0" w:line="250" w:lineRule="atLeast"/>
        <w:ind w:left="950" w:righ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 the following registrations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described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SF424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(R&amp;R)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 Guide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eligible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apply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receive 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valid Dun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Bradstreet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Universal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Numbering System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(DUNS) number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begin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following registrations.</w:t>
      </w:r>
    </w:p>
    <w:p w14:paraId="17414D76" w14:textId="77777777" w:rsidR="0020725D" w:rsidRDefault="0020725D">
      <w:pPr>
        <w:spacing w:before="1" w:after="0" w:line="190" w:lineRule="exact"/>
        <w:rPr>
          <w:sz w:val="19"/>
          <w:szCs w:val="19"/>
        </w:rPr>
      </w:pPr>
    </w:p>
    <w:p w14:paraId="17414D77" w14:textId="3DA2B23B" w:rsidR="0020725D" w:rsidRDefault="0005597A">
      <w:pPr>
        <w:spacing w:before="37" w:after="0" w:line="295" w:lineRule="auto"/>
        <w:ind w:left="1550" w:right="47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7414F7C" wp14:editId="0472A7F9">
                <wp:simplePos x="0" y="0"/>
                <wp:positionH relativeFrom="page">
                  <wp:posOffset>850900</wp:posOffset>
                </wp:positionH>
                <wp:positionV relativeFrom="paragraph">
                  <wp:posOffset>83820</wp:posOffset>
                </wp:positionV>
                <wp:extent cx="38100" cy="36830"/>
                <wp:effectExtent l="3175" t="1270" r="6350" b="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32"/>
                          <a:chExt cx="60" cy="58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1340" y="132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32 132"/>
                              <a:gd name="T3" fmla="*/ 132 h 58"/>
                              <a:gd name="T4" fmla="+- 0 1361 1340"/>
                              <a:gd name="T5" fmla="*/ T4 w 60"/>
                              <a:gd name="T6" fmla="+- 0 132 132"/>
                              <a:gd name="T7" fmla="*/ 132 h 58"/>
                              <a:gd name="T8" fmla="+- 0 1346 1340"/>
                              <a:gd name="T9" fmla="*/ T8 w 60"/>
                              <a:gd name="T10" fmla="+- 0 142 132"/>
                              <a:gd name="T11" fmla="*/ 142 h 58"/>
                              <a:gd name="T12" fmla="+- 0 1340 1340"/>
                              <a:gd name="T13" fmla="*/ T12 w 60"/>
                              <a:gd name="T14" fmla="+- 0 161 132"/>
                              <a:gd name="T15" fmla="*/ 161 h 58"/>
                              <a:gd name="T16" fmla="+- 0 1346 1340"/>
                              <a:gd name="T17" fmla="*/ T16 w 60"/>
                              <a:gd name="T18" fmla="+- 0 180 132"/>
                              <a:gd name="T19" fmla="*/ 180 h 58"/>
                              <a:gd name="T20" fmla="+- 0 1361 1340"/>
                              <a:gd name="T21" fmla="*/ T20 w 60"/>
                              <a:gd name="T22" fmla="+- 0 190 132"/>
                              <a:gd name="T23" fmla="*/ 190 h 58"/>
                              <a:gd name="T24" fmla="+- 0 1379 1340"/>
                              <a:gd name="T25" fmla="*/ T24 w 60"/>
                              <a:gd name="T26" fmla="+- 0 190 132"/>
                              <a:gd name="T27" fmla="*/ 190 h 58"/>
                              <a:gd name="T28" fmla="+- 0 1394 1340"/>
                              <a:gd name="T29" fmla="*/ T28 w 60"/>
                              <a:gd name="T30" fmla="+- 0 180 132"/>
                              <a:gd name="T31" fmla="*/ 180 h 58"/>
                              <a:gd name="T32" fmla="+- 0 1400 1340"/>
                              <a:gd name="T33" fmla="*/ T32 w 60"/>
                              <a:gd name="T34" fmla="+- 0 161 132"/>
                              <a:gd name="T35" fmla="*/ 161 h 58"/>
                              <a:gd name="T36" fmla="+- 0 1394 1340"/>
                              <a:gd name="T37" fmla="*/ T36 w 60"/>
                              <a:gd name="T38" fmla="+- 0 142 132"/>
                              <a:gd name="T39" fmla="*/ 142 h 58"/>
                              <a:gd name="T40" fmla="+- 0 1379 1340"/>
                              <a:gd name="T41" fmla="*/ T40 w 60"/>
                              <a:gd name="T42" fmla="+- 0 132 132"/>
                              <a:gd name="T43" fmla="*/ 13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014EB" id="Group 110" o:spid="_x0000_s1026" style="position:absolute;margin-left:67pt;margin-top:6.6pt;width:3pt;height:2.9pt;z-index:-251671040;mso-position-horizontal-relative:page" coordorigin="1340,132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">
                <v:shape id="Freeform 111" o:spid="_x0000_s1027" style="position:absolute;left:1340;top:132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+YzsEA&#10;AADcAAAADwAAAGRycy9kb3ducmV2LnhtbERP24rCMBB9X9h/CLOwb5oqrLjVKLKw4B3s6vvYjG2x&#10;mZQkav17Iwj7NodznfG0NbW4kvOVZQW9bgKCOLe64kLB/u+3MwThA7LG2jIpuJOH6eT9bYyptjfe&#10;0TULhYgh7FNUUIbQpFL6vCSDvmsb4sidrDMYInSF1A5vMdzUsp8kA2mw4thQYkM/JeXn7GIUbLZf&#10;l0X4Xs4OGa3csj05e14flfr8aGcjEIHa8C9+uec6zu/14flMvEB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vmM7BAAAA3AAAAA8AAAAAAAAAAAAAAAAAmAIAAGRycy9kb3du&#10;cmV2LnhtbFBLBQYAAAAABAAEAPUAAACGAwAAAAA=&#10;" path="m39,l21,,6,10,,29,6,48,21,58r18,l54,48,60,29,54,10,39,e" fillcolor="black" stroked="f">
                  <v:path arrowok="t" o:connecttype="custom" o:connectlocs="39,132;21,132;6,142;0,161;6,180;21,190;39,190;54,180;60,161;54,142;39,132" o:connectangles="0,0,0,0,0,0,0,0,0,0,0"/>
                </v:shape>
                <w10:wrap anchorx="page"/>
              </v:group>
            </w:pict>
          </mc:Fallback>
        </mc:AlternateContent>
      </w:r>
      <w:hyperlink r:id="rId24"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System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for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Award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Management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(SAM)</w:t>
        </w:r>
      </w:hyperlink>
      <w:r w:rsidR="00990706">
        <w:rPr>
          <w:rFonts w:ascii="Arial" w:eastAsia="Arial" w:hAnsi="Arial" w:cs="Arial"/>
          <w:color w:val="000000"/>
          <w:sz w:val="18"/>
          <w:szCs w:val="18"/>
        </w:rPr>
        <w:t>– must</w:t>
      </w:r>
      <w:r w:rsidR="00990706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maintain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an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active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entity registration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(formerly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CCR</w:t>
      </w:r>
      <w:r w:rsidR="00990706"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registration), to</w:t>
      </w:r>
      <w:r w:rsidR="00990706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be renewed</w:t>
      </w:r>
      <w:r w:rsidR="00990706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at</w:t>
      </w:r>
      <w:r w:rsidR="00990706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least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 xml:space="preserve">annually. </w:t>
      </w:r>
      <w:r w:rsidR="00990706"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Use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the Sam.gov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“Manage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Entity”</w:t>
      </w:r>
      <w:r w:rsidR="00990706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function</w:t>
      </w:r>
      <w:r w:rsidR="00990706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to</w:t>
      </w:r>
      <w:r w:rsidR="00990706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manage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your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entity registrations.</w:t>
      </w:r>
      <w:r w:rsidR="00990706">
        <w:rPr>
          <w:rFonts w:ascii="Arial" w:eastAsia="Arial" w:hAnsi="Arial" w:cs="Arial"/>
          <w:color w:val="000000"/>
          <w:spacing w:val="44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See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the</w:t>
      </w:r>
    </w:p>
    <w:p w14:paraId="17414D78" w14:textId="77777777" w:rsidR="0020725D" w:rsidRDefault="0020725D">
      <w:pPr>
        <w:spacing w:after="0"/>
        <w:sectPr w:rsidR="0020725D">
          <w:pgSz w:w="12240" w:h="15840"/>
          <w:pgMar w:top="280" w:right="840" w:bottom="240" w:left="0" w:header="95" w:footer="45" w:gutter="0"/>
          <w:cols w:space="720"/>
        </w:sectPr>
      </w:pPr>
    </w:p>
    <w:p w14:paraId="17414D79" w14:textId="77777777" w:rsidR="0020725D" w:rsidRDefault="0020725D">
      <w:pPr>
        <w:spacing w:before="4" w:after="0" w:line="200" w:lineRule="exact"/>
        <w:rPr>
          <w:sz w:val="20"/>
          <w:szCs w:val="20"/>
        </w:rPr>
      </w:pPr>
    </w:p>
    <w:p w14:paraId="17414D7A" w14:textId="23D0E706" w:rsidR="0020725D" w:rsidRDefault="0005597A">
      <w:pPr>
        <w:spacing w:before="37" w:after="0" w:line="295" w:lineRule="auto"/>
        <w:ind w:left="1550" w:right="413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7414F7D" wp14:editId="6454C9DC">
                <wp:simplePos x="0" y="0"/>
                <wp:positionH relativeFrom="page">
                  <wp:posOffset>850900</wp:posOffset>
                </wp:positionH>
                <wp:positionV relativeFrom="paragraph">
                  <wp:posOffset>245745</wp:posOffset>
                </wp:positionV>
                <wp:extent cx="38100" cy="36830"/>
                <wp:effectExtent l="3175" t="635" r="6350" b="635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387"/>
                          <a:chExt cx="60" cy="58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1340" y="387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387 387"/>
                              <a:gd name="T3" fmla="*/ 387 h 58"/>
                              <a:gd name="T4" fmla="+- 0 1361 1340"/>
                              <a:gd name="T5" fmla="*/ T4 w 60"/>
                              <a:gd name="T6" fmla="+- 0 387 387"/>
                              <a:gd name="T7" fmla="*/ 387 h 58"/>
                              <a:gd name="T8" fmla="+- 0 1346 1340"/>
                              <a:gd name="T9" fmla="*/ T8 w 60"/>
                              <a:gd name="T10" fmla="+- 0 397 387"/>
                              <a:gd name="T11" fmla="*/ 397 h 58"/>
                              <a:gd name="T12" fmla="+- 0 1340 1340"/>
                              <a:gd name="T13" fmla="*/ T12 w 60"/>
                              <a:gd name="T14" fmla="+- 0 416 387"/>
                              <a:gd name="T15" fmla="*/ 416 h 58"/>
                              <a:gd name="T16" fmla="+- 0 1346 1340"/>
                              <a:gd name="T17" fmla="*/ T16 w 60"/>
                              <a:gd name="T18" fmla="+- 0 435 387"/>
                              <a:gd name="T19" fmla="*/ 435 h 58"/>
                              <a:gd name="T20" fmla="+- 0 1361 1340"/>
                              <a:gd name="T21" fmla="*/ T20 w 60"/>
                              <a:gd name="T22" fmla="+- 0 445 387"/>
                              <a:gd name="T23" fmla="*/ 445 h 58"/>
                              <a:gd name="T24" fmla="+- 0 1379 1340"/>
                              <a:gd name="T25" fmla="*/ T24 w 60"/>
                              <a:gd name="T26" fmla="+- 0 445 387"/>
                              <a:gd name="T27" fmla="*/ 445 h 58"/>
                              <a:gd name="T28" fmla="+- 0 1394 1340"/>
                              <a:gd name="T29" fmla="*/ T28 w 60"/>
                              <a:gd name="T30" fmla="+- 0 435 387"/>
                              <a:gd name="T31" fmla="*/ 435 h 58"/>
                              <a:gd name="T32" fmla="+- 0 1400 1340"/>
                              <a:gd name="T33" fmla="*/ T32 w 60"/>
                              <a:gd name="T34" fmla="+- 0 416 387"/>
                              <a:gd name="T35" fmla="*/ 416 h 58"/>
                              <a:gd name="T36" fmla="+- 0 1394 1340"/>
                              <a:gd name="T37" fmla="*/ T36 w 60"/>
                              <a:gd name="T38" fmla="+- 0 397 387"/>
                              <a:gd name="T39" fmla="*/ 397 h 58"/>
                              <a:gd name="T40" fmla="+- 0 1379 1340"/>
                              <a:gd name="T41" fmla="*/ T40 w 60"/>
                              <a:gd name="T42" fmla="+- 0 387 387"/>
                              <a:gd name="T43" fmla="*/ 38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7B603" id="Group 108" o:spid="_x0000_s1026" style="position:absolute;margin-left:67pt;margin-top:19.35pt;width:3pt;height:2.9pt;z-index:-251670016;mso-position-horizontal-relative:page" coordorigin="1340,387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">
                <v:shape id="Freeform 109" o:spid="_x0000_s1027" style="position:absolute;left:1340;top:387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jIsUA&#10;AADcAAAADwAAAGRycy9kb3ducmV2LnhtbESPQWvCQBCF7wX/wzJCb3WjYKmpq4ggqG0FY3ufZsck&#10;mJ0Nu6um/75zKPQ2w3vz3jfzZe9adaMQG88GxqMMFHHpbcOVgc/T5ukFVEzIFlvPZOCHIiwXg4c5&#10;5tbf+Ui3IlVKQjjmaKBOqcu1jmVNDuPId8SinX1wmGQNlbYB7xLuWj3JsmftsGFpqLGjdU3lpbg6&#10;Ax+H6XWXZvvVV0FvYd+fg7+8fxvzOOxXr6AS9enf/He9tYI/Fnx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aMixQAAANwAAAAPAAAAAAAAAAAAAAAAAJgCAABkcnMv&#10;ZG93bnJldi54bWxQSwUGAAAAAAQABAD1AAAAigMAAAAA&#10;" path="m39,l21,,6,10,,29,6,48,21,58r18,l54,48,60,29,54,10,39,e" fillcolor="black" stroked="f">
                  <v:path arrowok="t" o:connecttype="custom" o:connectlocs="39,387;21,387;6,397;0,416;6,435;21,445;39,445;54,435;60,416;54,397;39,387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Grants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Registration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User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Guide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at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SAM.gov for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additional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 xml:space="preserve">information. </w:t>
      </w:r>
      <w:hyperlink r:id="rId25"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Grants.gov</w:t>
        </w:r>
      </w:hyperlink>
    </w:p>
    <w:p w14:paraId="17414D7B" w14:textId="6DDA8750" w:rsidR="0020725D" w:rsidRDefault="0005597A">
      <w:pPr>
        <w:spacing w:before="1" w:after="0" w:line="203" w:lineRule="exact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17414F7E" wp14:editId="4CDDA39C">
                <wp:simplePos x="0" y="0"/>
                <wp:positionH relativeFrom="page">
                  <wp:posOffset>850900</wp:posOffset>
                </wp:positionH>
                <wp:positionV relativeFrom="paragraph">
                  <wp:posOffset>60960</wp:posOffset>
                </wp:positionV>
                <wp:extent cx="38100" cy="36830"/>
                <wp:effectExtent l="3175" t="635" r="6350" b="635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96"/>
                          <a:chExt cx="60" cy="58"/>
                        </a:xfrm>
                      </wpg:grpSpPr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1340" y="96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96 96"/>
                              <a:gd name="T3" fmla="*/ 96 h 58"/>
                              <a:gd name="T4" fmla="+- 0 1361 1340"/>
                              <a:gd name="T5" fmla="*/ T4 w 60"/>
                              <a:gd name="T6" fmla="+- 0 96 96"/>
                              <a:gd name="T7" fmla="*/ 96 h 58"/>
                              <a:gd name="T8" fmla="+- 0 1346 1340"/>
                              <a:gd name="T9" fmla="*/ T8 w 60"/>
                              <a:gd name="T10" fmla="+- 0 106 96"/>
                              <a:gd name="T11" fmla="*/ 106 h 58"/>
                              <a:gd name="T12" fmla="+- 0 1340 1340"/>
                              <a:gd name="T13" fmla="*/ T12 w 60"/>
                              <a:gd name="T14" fmla="+- 0 125 96"/>
                              <a:gd name="T15" fmla="*/ 125 h 58"/>
                              <a:gd name="T16" fmla="+- 0 1346 1340"/>
                              <a:gd name="T17" fmla="*/ T16 w 60"/>
                              <a:gd name="T18" fmla="+- 0 144 96"/>
                              <a:gd name="T19" fmla="*/ 144 h 58"/>
                              <a:gd name="T20" fmla="+- 0 1361 1340"/>
                              <a:gd name="T21" fmla="*/ T20 w 60"/>
                              <a:gd name="T22" fmla="+- 0 154 96"/>
                              <a:gd name="T23" fmla="*/ 154 h 58"/>
                              <a:gd name="T24" fmla="+- 0 1379 1340"/>
                              <a:gd name="T25" fmla="*/ T24 w 60"/>
                              <a:gd name="T26" fmla="+- 0 154 96"/>
                              <a:gd name="T27" fmla="*/ 154 h 58"/>
                              <a:gd name="T28" fmla="+- 0 1394 1340"/>
                              <a:gd name="T29" fmla="*/ T28 w 60"/>
                              <a:gd name="T30" fmla="+- 0 144 96"/>
                              <a:gd name="T31" fmla="*/ 144 h 58"/>
                              <a:gd name="T32" fmla="+- 0 1400 1340"/>
                              <a:gd name="T33" fmla="*/ T32 w 60"/>
                              <a:gd name="T34" fmla="+- 0 125 96"/>
                              <a:gd name="T35" fmla="*/ 125 h 58"/>
                              <a:gd name="T36" fmla="+- 0 1394 1340"/>
                              <a:gd name="T37" fmla="*/ T36 w 60"/>
                              <a:gd name="T38" fmla="+- 0 106 96"/>
                              <a:gd name="T39" fmla="*/ 106 h 58"/>
                              <a:gd name="T40" fmla="+- 0 1379 1340"/>
                              <a:gd name="T41" fmla="*/ T40 w 60"/>
                              <a:gd name="T42" fmla="+- 0 96 96"/>
                              <a:gd name="T43" fmla="*/ 9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AE018" id="Group 106" o:spid="_x0000_s1026" style="position:absolute;margin-left:67pt;margin-top:4.8pt;width:3pt;height:2.9pt;z-index:-251668992;mso-position-horizontal-relative:page" coordorigin="1340,96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">
                <v:shape id="Freeform 107" o:spid="_x0000_s1027" style="position:absolute;left:1340;top:96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45+cUA&#10;AADcAAAADwAAAGRycy9kb3ducmV2LnhtbESPQWvCQBCF74X+h2UK3nRToUVTVxFBsGoF0/Y+zY5J&#10;MDsbdldN/71zKPQ2w3vz3jezRe9adaUQG88GnkcZKOLS24YrA1+f6+EEVEzIFlvPZOCXIizmjw8z&#10;zK2/8ZGuRaqUhHDM0UCdUpdrHcuaHMaR74hFO/ngMMkaKm0D3iTctXqcZa/aYcPSUGNHq5rKc3Fx&#10;Bj4OL5f3NN0uvwvahW1/Cv68/zFm8NQv30Al6tO/+e96YwU/E1p5Ri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jn5xQAAANwAAAAPAAAAAAAAAAAAAAAAAJgCAABkcnMv&#10;ZG93bnJldi54bWxQSwUGAAAAAAQABAD1AAAAigMAAAAA&#10;" path="m39,l21,,6,10,,29,6,48,21,58r18,l54,48,60,29,54,10,39,e" fillcolor="black" stroked="f">
                  <v:path arrowok="t" o:connecttype="custom" o:connectlocs="39,96;21,96;6,106;0,125;6,144;21,154;39,154;54,144;60,125;54,106;39,96" o:connectangles="0,0,0,0,0,0,0,0,0,0,0"/>
                </v:shape>
                <w10:wrap anchorx="page"/>
              </v:group>
            </w:pict>
          </mc:Fallback>
        </mc:AlternateContent>
      </w:r>
      <w:hyperlink r:id="rId26">
        <w:r w:rsidR="00990706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eRA</w:t>
        </w:r>
        <w:r w:rsidR="00990706">
          <w:rPr>
            <w:rFonts w:ascii="Arial" w:eastAsia="Arial" w:hAnsi="Arial" w:cs="Arial"/>
            <w:color w:val="0000FF"/>
            <w:spacing w:val="5"/>
            <w:position w:val="-1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Commons</w:t>
        </w:r>
      </w:hyperlink>
    </w:p>
    <w:p w14:paraId="17414D7C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D7D" w14:textId="77777777" w:rsidR="0020725D" w:rsidRDefault="0020725D">
      <w:pPr>
        <w:spacing w:before="10" w:after="0" w:line="240" w:lineRule="exact"/>
        <w:rPr>
          <w:sz w:val="24"/>
          <w:szCs w:val="24"/>
        </w:rPr>
      </w:pPr>
    </w:p>
    <w:p w14:paraId="17414D7E" w14:textId="77777777" w:rsidR="0020725D" w:rsidRDefault="00990706">
      <w:pPr>
        <w:spacing w:before="37" w:after="0" w:line="295" w:lineRule="auto"/>
        <w:ind w:left="950" w:right="1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Directors/Principal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Investigators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(PD(s)/PI(s))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officials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register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eRA Commons or ensure 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existing eRA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Commons account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affiliated 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eRA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Commons account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applicant organization.</w:t>
      </w:r>
    </w:p>
    <w:p w14:paraId="17414D7F" w14:textId="77777777" w:rsidR="0020725D" w:rsidRDefault="0020725D">
      <w:pPr>
        <w:spacing w:before="16" w:after="0" w:line="240" w:lineRule="exact"/>
        <w:rPr>
          <w:sz w:val="24"/>
          <w:szCs w:val="24"/>
        </w:rPr>
      </w:pPr>
    </w:p>
    <w:p w14:paraId="17414D80" w14:textId="77777777" w:rsidR="0020725D" w:rsidRDefault="00990706">
      <w:pPr>
        <w:spacing w:after="0" w:line="295" w:lineRule="auto"/>
        <w:ind w:left="950" w:right="4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registrations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 application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date. Applicant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encouraged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start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registration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process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least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 weeks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application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date.</w:t>
      </w:r>
    </w:p>
    <w:p w14:paraId="17414D81" w14:textId="77777777" w:rsidR="0020725D" w:rsidRDefault="0020725D">
      <w:pPr>
        <w:spacing w:before="4" w:after="0" w:line="140" w:lineRule="exact"/>
        <w:rPr>
          <w:sz w:val="14"/>
          <w:szCs w:val="14"/>
        </w:rPr>
      </w:pPr>
    </w:p>
    <w:p w14:paraId="17414D82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Eligible</w:t>
      </w:r>
      <w:r>
        <w:rPr>
          <w:rFonts w:ascii="Verdana" w:eastAsia="Verdana" w:hAnsi="Verdana" w:cs="Verdana"/>
          <w:b/>
          <w:bCs/>
          <w:spacing w:val="22"/>
        </w:rPr>
        <w:t xml:space="preserve"> </w:t>
      </w:r>
      <w:r>
        <w:rPr>
          <w:rFonts w:ascii="Verdana" w:eastAsia="Verdana" w:hAnsi="Verdana" w:cs="Verdana"/>
          <w:b/>
          <w:bCs/>
        </w:rPr>
        <w:t>Individuals</w:t>
      </w:r>
      <w:r>
        <w:rPr>
          <w:rFonts w:ascii="Verdana" w:eastAsia="Verdana" w:hAnsi="Verdana" w:cs="Verdana"/>
          <w:b/>
          <w:bCs/>
          <w:spacing w:val="34"/>
        </w:rPr>
        <w:t xml:space="preserve"> </w:t>
      </w:r>
      <w:r>
        <w:rPr>
          <w:rFonts w:ascii="Verdana" w:eastAsia="Verdana" w:hAnsi="Verdana" w:cs="Verdana"/>
          <w:b/>
          <w:bCs/>
        </w:rPr>
        <w:t>(Program</w:t>
      </w:r>
      <w:r>
        <w:rPr>
          <w:rFonts w:ascii="Verdana" w:eastAsia="Verdana" w:hAnsi="Verdana" w:cs="Verdana"/>
          <w:b/>
          <w:bCs/>
          <w:spacing w:val="28"/>
        </w:rPr>
        <w:t xml:space="preserve"> </w:t>
      </w:r>
      <w:r>
        <w:rPr>
          <w:rFonts w:ascii="Verdana" w:eastAsia="Verdana" w:hAnsi="Verdana" w:cs="Verdana"/>
          <w:b/>
          <w:bCs/>
        </w:rPr>
        <w:t>Director/Principal</w:t>
      </w:r>
      <w:r>
        <w:rPr>
          <w:rFonts w:ascii="Verdana" w:eastAsia="Verdana" w:hAnsi="Verdana" w:cs="Verdana"/>
          <w:b/>
          <w:bCs/>
          <w:spacing w:val="51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Investigator)</w:t>
      </w:r>
    </w:p>
    <w:p w14:paraId="17414D83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D84" w14:textId="77777777" w:rsidR="0020725D" w:rsidRDefault="00990706">
      <w:pPr>
        <w:spacing w:after="0" w:line="295" w:lineRule="auto"/>
        <w:ind w:left="950" w:right="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Any individual(s)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skills,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knowledge,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resources necessary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carry out the proposed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 as the Program Director(s)/Principal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Investigator(s)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(PD(s)/PI(s))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invited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his/her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develop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support. Individuals 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diverse backgrounds,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underrepresented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racial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ethnic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groups,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individuals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disabilities, and women 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always encouraged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apply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NIH support.</w:t>
      </w:r>
    </w:p>
    <w:p w14:paraId="17414D85" w14:textId="77777777" w:rsidR="0020725D" w:rsidRDefault="0020725D">
      <w:pPr>
        <w:spacing w:before="16" w:after="0" w:line="240" w:lineRule="exact"/>
        <w:rPr>
          <w:sz w:val="24"/>
          <w:szCs w:val="24"/>
        </w:rPr>
      </w:pPr>
    </w:p>
    <w:p w14:paraId="17414D86" w14:textId="77777777" w:rsidR="0020725D" w:rsidRDefault="00990706">
      <w:pPr>
        <w:spacing w:after="0" w:line="295" w:lineRule="auto"/>
        <w:ind w:left="950" w:right="4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institutions/organizations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proposing multiple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PDs/PIs, visit the Multiple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Director/Principal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Investigator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Policy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submission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details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Senior/Key Person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Profile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(Expanded)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Component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SF424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(R&amp;R)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 Guide.</w:t>
      </w:r>
    </w:p>
    <w:p w14:paraId="17414D87" w14:textId="77777777" w:rsidR="0020725D" w:rsidRDefault="0020725D">
      <w:pPr>
        <w:spacing w:before="16" w:after="0" w:line="240" w:lineRule="exact"/>
        <w:rPr>
          <w:sz w:val="24"/>
          <w:szCs w:val="24"/>
        </w:rPr>
      </w:pPr>
    </w:p>
    <w:p w14:paraId="17414D88" w14:textId="77777777" w:rsidR="0020725D" w:rsidRDefault="00990706">
      <w:pPr>
        <w:spacing w:after="0" w:line="295" w:lineRule="auto"/>
        <w:ind w:left="950" w:right="3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PD/PI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established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investigator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scientific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 the application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targeted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capable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providing both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administrative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scientific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leadership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development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implementation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proposed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PD/PI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expected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assess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submit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documents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reports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required.</w:t>
      </w:r>
    </w:p>
    <w:p w14:paraId="17414D89" w14:textId="77777777" w:rsidR="0020725D" w:rsidRDefault="0020725D">
      <w:pPr>
        <w:spacing w:before="9" w:after="0" w:line="130" w:lineRule="exact"/>
        <w:rPr>
          <w:sz w:val="13"/>
          <w:szCs w:val="13"/>
        </w:rPr>
      </w:pPr>
    </w:p>
    <w:p w14:paraId="17414D8A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2.</w:t>
      </w:r>
      <w:r>
        <w:rPr>
          <w:rFonts w:ascii="Verdana" w:eastAsia="Verdana" w:hAnsi="Verdana" w:cs="Verdana"/>
          <w:b/>
          <w:bCs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Cost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Sharing</w:t>
      </w:r>
    </w:p>
    <w:p w14:paraId="17414D8B" w14:textId="77777777" w:rsidR="0020725D" w:rsidRDefault="0020725D">
      <w:pPr>
        <w:spacing w:before="1" w:after="0" w:line="200" w:lineRule="exact"/>
        <w:rPr>
          <w:sz w:val="20"/>
          <w:szCs w:val="20"/>
        </w:rPr>
      </w:pPr>
    </w:p>
    <w:p w14:paraId="17414D8C" w14:textId="77777777" w:rsidR="0020725D" w:rsidRDefault="00990706">
      <w:pPr>
        <w:spacing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 FOA does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require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sharing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defined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hyperlink r:id="rId27"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NIH Grants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Policy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Statemen</w:t>
        </w:r>
        <w:r>
          <w:rPr>
            <w:rFonts w:ascii="Arial" w:eastAsia="Arial" w:hAnsi="Arial" w:cs="Arial"/>
            <w:i/>
            <w:color w:val="0000FF"/>
            <w:spacing w:val="5"/>
            <w:sz w:val="18"/>
            <w:szCs w:val="18"/>
            <w:u w:val="single" w:color="0000FF"/>
          </w:rPr>
          <w:t>t</w:t>
        </w:r>
      </w:hyperlink>
      <w:hyperlink r:id="rId28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</w:hyperlink>
    </w:p>
    <w:p w14:paraId="17414D8D" w14:textId="77777777" w:rsidR="0020725D" w:rsidRDefault="0020725D">
      <w:pPr>
        <w:spacing w:before="6" w:after="0" w:line="180" w:lineRule="exact"/>
        <w:rPr>
          <w:sz w:val="18"/>
          <w:szCs w:val="18"/>
        </w:rPr>
      </w:pPr>
    </w:p>
    <w:p w14:paraId="17414D8E" w14:textId="22E4EE32" w:rsidR="0020725D" w:rsidRDefault="0005597A">
      <w:pPr>
        <w:spacing w:after="0" w:line="240" w:lineRule="auto"/>
        <w:ind w:left="95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7414F7F" wp14:editId="4A4A63D6">
                <wp:simplePos x="0" y="0"/>
                <wp:positionH relativeFrom="page">
                  <wp:posOffset>568960</wp:posOffset>
                </wp:positionH>
                <wp:positionV relativeFrom="paragraph">
                  <wp:posOffset>476250</wp:posOffset>
                </wp:positionV>
                <wp:extent cx="1960245" cy="196215"/>
                <wp:effectExtent l="6985" t="7620" r="4445" b="5715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245" cy="196215"/>
                          <a:chOff x="896" y="750"/>
                          <a:chExt cx="3087" cy="309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896" y="750"/>
                            <a:ext cx="3087" cy="309"/>
                          </a:xfrm>
                          <a:custGeom>
                            <a:avLst/>
                            <a:gdLst>
                              <a:gd name="T0" fmla="+- 0 3928 896"/>
                              <a:gd name="T1" fmla="*/ T0 w 3087"/>
                              <a:gd name="T2" fmla="+- 0 750 750"/>
                              <a:gd name="T3" fmla="*/ 750 h 309"/>
                              <a:gd name="T4" fmla="+- 0 949 896"/>
                              <a:gd name="T5" fmla="*/ T4 w 3087"/>
                              <a:gd name="T6" fmla="+- 0 751 750"/>
                              <a:gd name="T7" fmla="*/ 751 h 309"/>
                              <a:gd name="T8" fmla="+- 0 910 896"/>
                              <a:gd name="T9" fmla="*/ T8 w 3087"/>
                              <a:gd name="T10" fmla="+- 0 816 750"/>
                              <a:gd name="T11" fmla="*/ 816 h 309"/>
                              <a:gd name="T12" fmla="+- 0 897 896"/>
                              <a:gd name="T13" fmla="*/ T12 w 3087"/>
                              <a:gd name="T14" fmla="+- 0 875 750"/>
                              <a:gd name="T15" fmla="*/ 875 h 309"/>
                              <a:gd name="T16" fmla="+- 0 896 896"/>
                              <a:gd name="T17" fmla="*/ T16 w 3087"/>
                              <a:gd name="T18" fmla="+- 0 916 750"/>
                              <a:gd name="T19" fmla="*/ 916 h 309"/>
                              <a:gd name="T20" fmla="+- 0 897 896"/>
                              <a:gd name="T21" fmla="*/ T20 w 3087"/>
                              <a:gd name="T22" fmla="+- 0 937 750"/>
                              <a:gd name="T23" fmla="*/ 937 h 309"/>
                              <a:gd name="T24" fmla="+- 0 911 896"/>
                              <a:gd name="T25" fmla="*/ T24 w 3087"/>
                              <a:gd name="T26" fmla="+- 0 996 750"/>
                              <a:gd name="T27" fmla="*/ 996 h 309"/>
                              <a:gd name="T28" fmla="+- 0 950 896"/>
                              <a:gd name="T29" fmla="*/ T28 w 3087"/>
                              <a:gd name="T30" fmla="+- 0 1059 750"/>
                              <a:gd name="T31" fmla="*/ 1059 h 309"/>
                              <a:gd name="T32" fmla="+- 0 3929 896"/>
                              <a:gd name="T33" fmla="*/ T32 w 3087"/>
                              <a:gd name="T34" fmla="+- 0 1058 750"/>
                              <a:gd name="T35" fmla="*/ 1058 h 309"/>
                              <a:gd name="T36" fmla="+- 0 3968 896"/>
                              <a:gd name="T37" fmla="*/ T36 w 3087"/>
                              <a:gd name="T38" fmla="+- 0 994 750"/>
                              <a:gd name="T39" fmla="*/ 994 h 309"/>
                              <a:gd name="T40" fmla="+- 0 3981 896"/>
                              <a:gd name="T41" fmla="*/ T40 w 3087"/>
                              <a:gd name="T42" fmla="+- 0 935 750"/>
                              <a:gd name="T43" fmla="*/ 935 h 309"/>
                              <a:gd name="T44" fmla="+- 0 3983 896"/>
                              <a:gd name="T45" fmla="*/ T44 w 3087"/>
                              <a:gd name="T46" fmla="+- 0 893 750"/>
                              <a:gd name="T47" fmla="*/ 893 h 309"/>
                              <a:gd name="T48" fmla="+- 0 3981 896"/>
                              <a:gd name="T49" fmla="*/ T48 w 3087"/>
                              <a:gd name="T50" fmla="+- 0 873 750"/>
                              <a:gd name="T51" fmla="*/ 873 h 309"/>
                              <a:gd name="T52" fmla="+- 0 3967 896"/>
                              <a:gd name="T53" fmla="*/ T52 w 3087"/>
                              <a:gd name="T54" fmla="+- 0 814 750"/>
                              <a:gd name="T55" fmla="*/ 814 h 309"/>
                              <a:gd name="T56" fmla="+- 0 3928 896"/>
                              <a:gd name="T57" fmla="*/ T56 w 3087"/>
                              <a:gd name="T58" fmla="+- 0 750 750"/>
                              <a:gd name="T59" fmla="*/ 750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87" h="309">
                                <a:moveTo>
                                  <a:pt x="3032" y="0"/>
                                </a:moveTo>
                                <a:lnTo>
                                  <a:pt x="53" y="1"/>
                                </a:lnTo>
                                <a:lnTo>
                                  <a:pt x="14" y="66"/>
                                </a:lnTo>
                                <a:lnTo>
                                  <a:pt x="1" y="125"/>
                                </a:lnTo>
                                <a:lnTo>
                                  <a:pt x="0" y="166"/>
                                </a:lnTo>
                                <a:lnTo>
                                  <a:pt x="1" y="187"/>
                                </a:lnTo>
                                <a:lnTo>
                                  <a:pt x="15" y="246"/>
                                </a:lnTo>
                                <a:lnTo>
                                  <a:pt x="54" y="309"/>
                                </a:lnTo>
                                <a:lnTo>
                                  <a:pt x="3033" y="308"/>
                                </a:lnTo>
                                <a:lnTo>
                                  <a:pt x="3072" y="244"/>
                                </a:lnTo>
                                <a:lnTo>
                                  <a:pt x="3085" y="185"/>
                                </a:lnTo>
                                <a:lnTo>
                                  <a:pt x="3087" y="143"/>
                                </a:lnTo>
                                <a:lnTo>
                                  <a:pt x="3085" y="123"/>
                                </a:lnTo>
                                <a:lnTo>
                                  <a:pt x="3071" y="64"/>
                                </a:lnTo>
                                <a:lnTo>
                                  <a:pt x="3032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B9162" id="Group 104" o:spid="_x0000_s1026" style="position:absolute;margin-left:44.8pt;margin-top:37.5pt;width:154.35pt;height:15.45pt;z-index:-251664896;mso-position-horizontal-relative:page" coordorigin="896,750" coordsize="3087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">
                <v:shape id="Freeform 105" o:spid="_x0000_s1027" style="position:absolute;left:896;top:750;width:3087;height:309;visibility:visible;mso-wrap-style:square;v-text-anchor:top" coordsize="3087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sEMQA&#10;AADcAAAADwAAAGRycy9kb3ducmV2LnhtbESPS4vCQBCE74L/YWhhbzpxxQfRUXRBEPfk6+CtzbRJ&#10;MNMTMmOS/ffOguCtm6qvunqxak0haqpcblnBcBCBIE6szjlVcD5t+zMQziNrLCyTgj9ysFp2OwuM&#10;tW34QPXRpyKEsItRQeZ9GUvpkowMuoEtiYN2t5VBH9YqlbrCJoSbQn5H0UQazDlcyLCkn4ySx/Fp&#10;Qo11+WvHo2a7q/coL5tkbKe3q1JfvXY9B+Gp9R/zm97pwEUT+H8mTC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tLBDEAAAA3AAAAA8AAAAAAAAAAAAAAAAAmAIAAGRycy9k&#10;b3ducmV2LnhtbFBLBQYAAAAABAAEAPUAAACJAwAAAAA=&#10;" path="m3032,l53,1,14,66,1,125,,166r1,21l15,246r39,63l3033,308r39,-64l3085,185r2,-42l3085,123,3071,64,3032,e" fillcolor="yellow" stroked="f">
                  <v:path arrowok="t" o:connecttype="custom" o:connectlocs="3032,750;53,751;14,816;1,875;0,916;1,937;15,996;54,1059;3033,1058;3072,994;3085,935;3087,893;3085,873;3071,814;3032,750" o:connectangles="0,0,0,0,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Verdana" w:eastAsia="Verdana" w:hAnsi="Verdana" w:cs="Verdana"/>
          <w:b/>
          <w:bCs/>
          <w:sz w:val="24"/>
          <w:szCs w:val="24"/>
        </w:rPr>
        <w:t>3.</w:t>
      </w:r>
      <w:r w:rsidR="00990706">
        <w:rPr>
          <w:rFonts w:ascii="Verdana" w:eastAsia="Verdana" w:hAnsi="Verdana" w:cs="Verdana"/>
          <w:b/>
          <w:bCs/>
          <w:spacing w:val="6"/>
          <w:sz w:val="24"/>
          <w:szCs w:val="24"/>
        </w:rPr>
        <w:t xml:space="preserve"> </w:t>
      </w:r>
      <w:r w:rsidR="00990706">
        <w:rPr>
          <w:rFonts w:ascii="Verdana" w:eastAsia="Verdana" w:hAnsi="Verdana" w:cs="Verdana"/>
          <w:b/>
          <w:bCs/>
          <w:sz w:val="24"/>
          <w:szCs w:val="24"/>
        </w:rPr>
        <w:t>Additional Information</w:t>
      </w:r>
      <w:r w:rsidR="00990706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="00990706">
        <w:rPr>
          <w:rFonts w:ascii="Verdana" w:eastAsia="Verdana" w:hAnsi="Verdana" w:cs="Verdana"/>
          <w:b/>
          <w:bCs/>
          <w:sz w:val="24"/>
          <w:szCs w:val="24"/>
        </w:rPr>
        <w:t>on</w:t>
      </w:r>
      <w:r w:rsidR="00990706">
        <w:rPr>
          <w:rFonts w:ascii="Verdana" w:eastAsia="Verdana" w:hAnsi="Verdana" w:cs="Verdana"/>
          <w:b/>
          <w:bCs/>
          <w:spacing w:val="2"/>
          <w:sz w:val="24"/>
          <w:szCs w:val="24"/>
        </w:rPr>
        <w:t xml:space="preserve"> </w:t>
      </w:r>
      <w:r w:rsidR="00990706">
        <w:rPr>
          <w:rFonts w:ascii="Verdana" w:eastAsia="Verdana" w:hAnsi="Verdana" w:cs="Verdana"/>
          <w:b/>
          <w:bCs/>
          <w:sz w:val="24"/>
          <w:szCs w:val="24"/>
        </w:rPr>
        <w:t>Eligibility</w:t>
      </w:r>
    </w:p>
    <w:p w14:paraId="17414D8F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D90" w14:textId="77777777" w:rsidR="0020725D" w:rsidRDefault="0020725D">
      <w:pPr>
        <w:spacing w:before="18" w:after="0" w:line="260" w:lineRule="exact"/>
        <w:rPr>
          <w:sz w:val="26"/>
          <w:szCs w:val="26"/>
        </w:rPr>
      </w:pPr>
    </w:p>
    <w:p w14:paraId="17414D91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Number</w:t>
      </w:r>
      <w:r>
        <w:rPr>
          <w:rFonts w:ascii="Verdana" w:eastAsia="Verdana" w:hAnsi="Verdana" w:cs="Verdana"/>
          <w:b/>
          <w:bCs/>
          <w:spacing w:val="32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spacing w:val="10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Applications</w:t>
      </w:r>
    </w:p>
    <w:p w14:paraId="17414D92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D93" w14:textId="77777777" w:rsidR="0020725D" w:rsidRDefault="00990706">
      <w:pPr>
        <w:spacing w:after="0" w:line="240" w:lineRule="auto"/>
        <w:ind w:left="99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organizations,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defined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specific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DUNS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submit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application.</w:t>
      </w:r>
    </w:p>
    <w:p w14:paraId="17414D94" w14:textId="77777777" w:rsidR="0020725D" w:rsidRDefault="0020725D">
      <w:pPr>
        <w:spacing w:before="5" w:after="0" w:line="160" w:lineRule="exact"/>
        <w:rPr>
          <w:sz w:val="16"/>
          <w:szCs w:val="16"/>
        </w:rPr>
      </w:pPr>
    </w:p>
    <w:p w14:paraId="17414D95" w14:textId="77777777" w:rsidR="0020725D" w:rsidRDefault="00990706">
      <w:pPr>
        <w:spacing w:after="0" w:line="270" w:lineRule="atLeast"/>
        <w:ind w:left="950" w:right="1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NIH will not accept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essentially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same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one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already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within the past thirty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-seven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months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(as described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hyperlink r:id="rId29"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NIH Grants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Policy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Statemen</w:t>
        </w:r>
        <w:r>
          <w:rPr>
            <w:rFonts w:ascii="Arial" w:eastAsia="Arial" w:hAnsi="Arial" w:cs="Arial"/>
            <w:i/>
            <w:color w:val="0000FF"/>
            <w:spacing w:val="5"/>
            <w:sz w:val="18"/>
            <w:szCs w:val="18"/>
            <w:u w:val="single" w:color="0000FF"/>
          </w:rPr>
          <w:t>t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),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except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submission:</w:t>
      </w:r>
    </w:p>
    <w:p w14:paraId="17414D96" w14:textId="77777777" w:rsidR="0020725D" w:rsidRDefault="0020725D">
      <w:pPr>
        <w:spacing w:before="1" w:after="0" w:line="190" w:lineRule="exact"/>
        <w:rPr>
          <w:sz w:val="19"/>
          <w:szCs w:val="19"/>
        </w:rPr>
      </w:pPr>
    </w:p>
    <w:p w14:paraId="17414D97" w14:textId="61DF529D" w:rsidR="0020725D" w:rsidRDefault="0005597A">
      <w:pPr>
        <w:spacing w:before="37" w:after="0" w:line="295" w:lineRule="auto"/>
        <w:ind w:left="1550" w:right="93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7414F80" wp14:editId="3AEE4524">
                <wp:simplePos x="0" y="0"/>
                <wp:positionH relativeFrom="page">
                  <wp:posOffset>850900</wp:posOffset>
                </wp:positionH>
                <wp:positionV relativeFrom="paragraph">
                  <wp:posOffset>83820</wp:posOffset>
                </wp:positionV>
                <wp:extent cx="38100" cy="36830"/>
                <wp:effectExtent l="3175" t="8890" r="6350" b="190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32"/>
                          <a:chExt cx="60" cy="58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1340" y="132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32 132"/>
                              <a:gd name="T3" fmla="*/ 132 h 58"/>
                              <a:gd name="T4" fmla="+- 0 1361 1340"/>
                              <a:gd name="T5" fmla="*/ T4 w 60"/>
                              <a:gd name="T6" fmla="+- 0 132 132"/>
                              <a:gd name="T7" fmla="*/ 132 h 58"/>
                              <a:gd name="T8" fmla="+- 0 1346 1340"/>
                              <a:gd name="T9" fmla="*/ T8 w 60"/>
                              <a:gd name="T10" fmla="+- 0 142 132"/>
                              <a:gd name="T11" fmla="*/ 142 h 58"/>
                              <a:gd name="T12" fmla="+- 0 1340 1340"/>
                              <a:gd name="T13" fmla="*/ T12 w 60"/>
                              <a:gd name="T14" fmla="+- 0 161 132"/>
                              <a:gd name="T15" fmla="*/ 161 h 58"/>
                              <a:gd name="T16" fmla="+- 0 1346 1340"/>
                              <a:gd name="T17" fmla="*/ T16 w 60"/>
                              <a:gd name="T18" fmla="+- 0 180 132"/>
                              <a:gd name="T19" fmla="*/ 180 h 58"/>
                              <a:gd name="T20" fmla="+- 0 1361 1340"/>
                              <a:gd name="T21" fmla="*/ T20 w 60"/>
                              <a:gd name="T22" fmla="+- 0 190 132"/>
                              <a:gd name="T23" fmla="*/ 190 h 58"/>
                              <a:gd name="T24" fmla="+- 0 1379 1340"/>
                              <a:gd name="T25" fmla="*/ T24 w 60"/>
                              <a:gd name="T26" fmla="+- 0 190 132"/>
                              <a:gd name="T27" fmla="*/ 190 h 58"/>
                              <a:gd name="T28" fmla="+- 0 1394 1340"/>
                              <a:gd name="T29" fmla="*/ T28 w 60"/>
                              <a:gd name="T30" fmla="+- 0 180 132"/>
                              <a:gd name="T31" fmla="*/ 180 h 58"/>
                              <a:gd name="T32" fmla="+- 0 1400 1340"/>
                              <a:gd name="T33" fmla="*/ T32 w 60"/>
                              <a:gd name="T34" fmla="+- 0 161 132"/>
                              <a:gd name="T35" fmla="*/ 161 h 58"/>
                              <a:gd name="T36" fmla="+- 0 1394 1340"/>
                              <a:gd name="T37" fmla="*/ T36 w 60"/>
                              <a:gd name="T38" fmla="+- 0 142 132"/>
                              <a:gd name="T39" fmla="*/ 142 h 58"/>
                              <a:gd name="T40" fmla="+- 0 1379 1340"/>
                              <a:gd name="T41" fmla="*/ T40 w 60"/>
                              <a:gd name="T42" fmla="+- 0 132 132"/>
                              <a:gd name="T43" fmla="*/ 13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38049" id="Group 102" o:spid="_x0000_s1026" style="position:absolute;margin-left:67pt;margin-top:6.6pt;width:3pt;height:2.9pt;z-index:-251667968;mso-position-horizontal-relative:page" coordorigin="1340,132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">
                <v:shape id="Freeform 103" o:spid="_x0000_s1027" style="position:absolute;left:1340;top:132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z/MIA&#10;AADcAAAADwAAAGRycy9kb3ducmV2LnhtbERP22oCMRB9L/gPYQTfaraixW7NigiC2ip0te/TzewF&#10;N5Mlibr9+6ZQ6NscznUWy9604kbON5YVPI0TEMSF1Q1XCs6nzeMchA/IGlvLpOCbPCyzwcMCU23v&#10;/EG3PFQihrBPUUEdQpdK6YuaDPqx7YgjV1pnMEToKqkd3mO4aeUkSZ6lwYZjQ40drWsqLvnVKDgc&#10;Z9ddeNmvPnN6c/u+dPby/qXUaNivXkEE6sO/+M+91XF+MoX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0zP8wgAAANwAAAAPAAAAAAAAAAAAAAAAAJgCAABkcnMvZG93&#10;bnJldi54bWxQSwUGAAAAAAQABAD1AAAAhwMAAAAA&#10;" path="m39,l21,,6,10,,29,6,48,21,58r18,l54,48,60,29,54,10,39,e" fillcolor="black" stroked="f">
                  <v:path arrowok="t" o:connecttype="custom" o:connectlocs="39,132;21,132;6,142;0,161;6,180;21,190;39,190;54,180;60,161;54,142;39,132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7414F81" wp14:editId="7C330E34">
                <wp:simplePos x="0" y="0"/>
                <wp:positionH relativeFrom="page">
                  <wp:posOffset>850900</wp:posOffset>
                </wp:positionH>
                <wp:positionV relativeFrom="paragraph">
                  <wp:posOffset>245745</wp:posOffset>
                </wp:positionV>
                <wp:extent cx="38100" cy="36830"/>
                <wp:effectExtent l="3175" t="8890" r="6350" b="190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387"/>
                          <a:chExt cx="60" cy="58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1340" y="387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387 387"/>
                              <a:gd name="T3" fmla="*/ 387 h 58"/>
                              <a:gd name="T4" fmla="+- 0 1361 1340"/>
                              <a:gd name="T5" fmla="*/ T4 w 60"/>
                              <a:gd name="T6" fmla="+- 0 387 387"/>
                              <a:gd name="T7" fmla="*/ 387 h 58"/>
                              <a:gd name="T8" fmla="+- 0 1346 1340"/>
                              <a:gd name="T9" fmla="*/ T8 w 60"/>
                              <a:gd name="T10" fmla="+- 0 397 387"/>
                              <a:gd name="T11" fmla="*/ 397 h 58"/>
                              <a:gd name="T12" fmla="+- 0 1340 1340"/>
                              <a:gd name="T13" fmla="*/ T12 w 60"/>
                              <a:gd name="T14" fmla="+- 0 416 387"/>
                              <a:gd name="T15" fmla="*/ 416 h 58"/>
                              <a:gd name="T16" fmla="+- 0 1346 1340"/>
                              <a:gd name="T17" fmla="*/ T16 w 60"/>
                              <a:gd name="T18" fmla="+- 0 435 387"/>
                              <a:gd name="T19" fmla="*/ 435 h 58"/>
                              <a:gd name="T20" fmla="+- 0 1361 1340"/>
                              <a:gd name="T21" fmla="*/ T20 w 60"/>
                              <a:gd name="T22" fmla="+- 0 445 387"/>
                              <a:gd name="T23" fmla="*/ 445 h 58"/>
                              <a:gd name="T24" fmla="+- 0 1379 1340"/>
                              <a:gd name="T25" fmla="*/ T24 w 60"/>
                              <a:gd name="T26" fmla="+- 0 445 387"/>
                              <a:gd name="T27" fmla="*/ 445 h 58"/>
                              <a:gd name="T28" fmla="+- 0 1394 1340"/>
                              <a:gd name="T29" fmla="*/ T28 w 60"/>
                              <a:gd name="T30" fmla="+- 0 435 387"/>
                              <a:gd name="T31" fmla="*/ 435 h 58"/>
                              <a:gd name="T32" fmla="+- 0 1400 1340"/>
                              <a:gd name="T33" fmla="*/ T32 w 60"/>
                              <a:gd name="T34" fmla="+- 0 416 387"/>
                              <a:gd name="T35" fmla="*/ 416 h 58"/>
                              <a:gd name="T36" fmla="+- 0 1394 1340"/>
                              <a:gd name="T37" fmla="*/ T36 w 60"/>
                              <a:gd name="T38" fmla="+- 0 397 387"/>
                              <a:gd name="T39" fmla="*/ 397 h 58"/>
                              <a:gd name="T40" fmla="+- 0 1379 1340"/>
                              <a:gd name="T41" fmla="*/ T40 w 60"/>
                              <a:gd name="T42" fmla="+- 0 387 387"/>
                              <a:gd name="T43" fmla="*/ 38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C4820" id="Group 100" o:spid="_x0000_s1026" style="position:absolute;margin-left:67pt;margin-top:19.35pt;width:3pt;height:2.9pt;z-index:-251666944;mso-position-horizontal-relative:page" coordorigin="1340,387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">
                <v:shape id="Freeform 101" o:spid="_x0000_s1027" style="position:absolute;left:1340;top:387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OE8EA&#10;AADcAAAADwAAAGRycy9kb3ducmV2LnhtbERP24rCMBB9X/Afwgi+abqC4lajyMKCd9iq77PN2Bab&#10;SUmidv9+Iwj7NodzndmiNbW4k/OVZQXvgwQEcW51xYWC0/GrPwHhA7LG2jIp+CUPi3nnbYaptg/+&#10;pnsWChFD2KeooAyhSaX0eUkG/cA2xJG7WGcwROgKqR0+Yrip5TBJxtJgxbGhxIY+S8qv2c0o2B9G&#10;t3X42CzPGW3dpr04e939KNXrtsspiEBt+Be/3Csd5ydDeD4TL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2DhPBAAAA3AAAAA8AAAAAAAAAAAAAAAAAmAIAAGRycy9kb3du&#10;cmV2LnhtbFBLBQYAAAAABAAEAPUAAACGAwAAAAA=&#10;" path="m39,l21,,6,10,,29,6,48,21,58r18,l54,48,60,29,54,10,39,e" fillcolor="black" stroked="f">
                  <v:path arrowok="t" o:connecttype="custom" o:connectlocs="39,387;21,387;6,397;0,416;6,435;21,445;39,445;54,435;60,416;54,397;39,387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To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RFA</w:t>
      </w:r>
      <w:r w:rsidR="0099070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application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that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was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submitted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previously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as an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investigato</w:t>
      </w:r>
      <w:r w:rsidR="00990706">
        <w:rPr>
          <w:rFonts w:ascii="Arial" w:eastAsia="Arial" w:hAnsi="Arial" w:cs="Arial"/>
          <w:spacing w:val="10"/>
          <w:sz w:val="18"/>
          <w:szCs w:val="18"/>
        </w:rPr>
        <w:t>r</w:t>
      </w:r>
      <w:r w:rsidR="00990706">
        <w:rPr>
          <w:rFonts w:ascii="Arial" w:eastAsia="Arial" w:hAnsi="Arial" w:cs="Arial"/>
          <w:sz w:val="18"/>
          <w:szCs w:val="18"/>
        </w:rPr>
        <w:t>-initiated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application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but not paid; Of an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investigato</w:t>
      </w:r>
      <w:r w:rsidR="00990706">
        <w:rPr>
          <w:rFonts w:ascii="Arial" w:eastAsia="Arial" w:hAnsi="Arial" w:cs="Arial"/>
          <w:spacing w:val="10"/>
          <w:sz w:val="18"/>
          <w:szCs w:val="18"/>
        </w:rPr>
        <w:t>r</w:t>
      </w:r>
      <w:r w:rsidR="00990706">
        <w:rPr>
          <w:rFonts w:ascii="Arial" w:eastAsia="Arial" w:hAnsi="Arial" w:cs="Arial"/>
          <w:sz w:val="18"/>
          <w:szCs w:val="18"/>
        </w:rPr>
        <w:t>-initiated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application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that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was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originally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submitted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to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RFA</w:t>
      </w:r>
      <w:r w:rsidR="0099070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but not paid;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or</w:t>
      </w:r>
    </w:p>
    <w:p w14:paraId="17414D98" w14:textId="77A297D2" w:rsidR="0020725D" w:rsidRDefault="0005597A">
      <w:pPr>
        <w:spacing w:before="1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7414F82" wp14:editId="3E87B7CA">
                <wp:simplePos x="0" y="0"/>
                <wp:positionH relativeFrom="page">
                  <wp:posOffset>850900</wp:posOffset>
                </wp:positionH>
                <wp:positionV relativeFrom="paragraph">
                  <wp:posOffset>60960</wp:posOffset>
                </wp:positionV>
                <wp:extent cx="38100" cy="36830"/>
                <wp:effectExtent l="3175" t="8890" r="6350" b="1905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96"/>
                          <a:chExt cx="60" cy="58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1340" y="96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96 96"/>
                              <a:gd name="T3" fmla="*/ 96 h 58"/>
                              <a:gd name="T4" fmla="+- 0 1361 1340"/>
                              <a:gd name="T5" fmla="*/ T4 w 60"/>
                              <a:gd name="T6" fmla="+- 0 96 96"/>
                              <a:gd name="T7" fmla="*/ 96 h 58"/>
                              <a:gd name="T8" fmla="+- 0 1346 1340"/>
                              <a:gd name="T9" fmla="*/ T8 w 60"/>
                              <a:gd name="T10" fmla="+- 0 106 96"/>
                              <a:gd name="T11" fmla="*/ 106 h 58"/>
                              <a:gd name="T12" fmla="+- 0 1340 1340"/>
                              <a:gd name="T13" fmla="*/ T12 w 60"/>
                              <a:gd name="T14" fmla="+- 0 125 96"/>
                              <a:gd name="T15" fmla="*/ 125 h 58"/>
                              <a:gd name="T16" fmla="+- 0 1346 1340"/>
                              <a:gd name="T17" fmla="*/ T16 w 60"/>
                              <a:gd name="T18" fmla="+- 0 144 96"/>
                              <a:gd name="T19" fmla="*/ 144 h 58"/>
                              <a:gd name="T20" fmla="+- 0 1361 1340"/>
                              <a:gd name="T21" fmla="*/ T20 w 60"/>
                              <a:gd name="T22" fmla="+- 0 154 96"/>
                              <a:gd name="T23" fmla="*/ 154 h 58"/>
                              <a:gd name="T24" fmla="+- 0 1379 1340"/>
                              <a:gd name="T25" fmla="*/ T24 w 60"/>
                              <a:gd name="T26" fmla="+- 0 154 96"/>
                              <a:gd name="T27" fmla="*/ 154 h 58"/>
                              <a:gd name="T28" fmla="+- 0 1394 1340"/>
                              <a:gd name="T29" fmla="*/ T28 w 60"/>
                              <a:gd name="T30" fmla="+- 0 144 96"/>
                              <a:gd name="T31" fmla="*/ 144 h 58"/>
                              <a:gd name="T32" fmla="+- 0 1400 1340"/>
                              <a:gd name="T33" fmla="*/ T32 w 60"/>
                              <a:gd name="T34" fmla="+- 0 125 96"/>
                              <a:gd name="T35" fmla="*/ 125 h 58"/>
                              <a:gd name="T36" fmla="+- 0 1394 1340"/>
                              <a:gd name="T37" fmla="*/ T36 w 60"/>
                              <a:gd name="T38" fmla="+- 0 106 96"/>
                              <a:gd name="T39" fmla="*/ 106 h 58"/>
                              <a:gd name="T40" fmla="+- 0 1379 1340"/>
                              <a:gd name="T41" fmla="*/ T40 w 60"/>
                              <a:gd name="T42" fmla="+- 0 96 96"/>
                              <a:gd name="T43" fmla="*/ 9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8DBB3" id="Group 98" o:spid="_x0000_s1026" style="position:absolute;margin-left:67pt;margin-top:4.8pt;width:3pt;height:2.9pt;z-index:-251665920;mso-position-horizontal-relative:page" coordorigin="1340,96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">
                <v:shape id="Freeform 99" o:spid="_x0000_s1027" style="position:absolute;left:1340;top:96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1/8UA&#10;AADcAAAADwAAAGRycy9kb3ducmV2LnhtbESPQWvCQBCF74X+h2UK3nRToUVTVxFBsGoF0/Y+zY5J&#10;MDsbdldN/71zKPQ2w3vz3jezRe9adaUQG88GnkcZKOLS24YrA1+f6+EEVEzIFlvPZOCXIizmjw8z&#10;zK2/8ZGuRaqUhHDM0UCdUpdrHcuaHMaR74hFO/ngMMkaKm0D3iTctXqcZa/aYcPSUGNHq5rKc3Fx&#10;Bj4OL5f3NN0uvwvahW1/Cv68/zFm8NQv30Al6tO/+e96YwU/E3x5Ri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DX/xQAAANwAAAAPAAAAAAAAAAAAAAAAAJgCAABkcnMv&#10;ZG93bnJldi54bWxQSwUGAAAAAAQABAD1AAAAigMAAAAA&#10;" path="m39,l21,,6,10,,29,6,48,21,58r18,l54,48,60,29,54,10,39,e" fillcolor="black" stroked="f">
                  <v:path arrowok="t" o:connecttype="custom" o:connectlocs="39,96;21,96;6,106;0,125;6,144;21,154;39,154;54,144;60,125;54,106;39,96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Of an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application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with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 changed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grant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activity code.</w:t>
      </w:r>
    </w:p>
    <w:p w14:paraId="17414D99" w14:textId="77777777" w:rsidR="0020725D" w:rsidRDefault="0020725D">
      <w:pPr>
        <w:spacing w:before="16" w:after="0" w:line="220" w:lineRule="exact"/>
      </w:pPr>
    </w:p>
    <w:p w14:paraId="17414D9A" w14:textId="77777777" w:rsidR="0020725D" w:rsidRDefault="00990706">
      <w:pPr>
        <w:spacing w:after="0" w:line="240" w:lineRule="auto"/>
        <w:ind w:left="132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w w:val="102"/>
        </w:rPr>
        <w:t>Preceptors/Mentors</w:t>
      </w:r>
    </w:p>
    <w:p w14:paraId="17414D9B" w14:textId="77777777" w:rsidR="0020725D" w:rsidRDefault="0020725D">
      <w:pPr>
        <w:spacing w:before="10" w:after="0" w:line="240" w:lineRule="exact"/>
        <w:rPr>
          <w:sz w:val="24"/>
          <w:szCs w:val="24"/>
        </w:rPr>
      </w:pPr>
    </w:p>
    <w:p w14:paraId="17414D9C" w14:textId="77777777" w:rsidR="0020725D" w:rsidRDefault="00990706">
      <w:pPr>
        <w:spacing w:after="0" w:line="295" w:lineRule="auto"/>
        <w:ind w:left="950" w:right="1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Awardees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encouraged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recruit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individuals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appropriate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expertise 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diverse backgrounds,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racial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ethnic minorities, persons 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disabilities,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women as directors/mentors/teachers/lecturers/preceptors.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Mentors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 research expertise and/or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experience relevant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proposed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demonstrated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history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excellence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area.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Awardees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encouraged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recruit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support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mentors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partner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representing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diverse careers.</w:t>
      </w:r>
    </w:p>
    <w:p w14:paraId="17414D9D" w14:textId="77777777" w:rsidR="0020725D" w:rsidRDefault="0020725D">
      <w:pPr>
        <w:spacing w:before="4" w:after="0" w:line="140" w:lineRule="exact"/>
        <w:rPr>
          <w:sz w:val="14"/>
          <w:szCs w:val="14"/>
        </w:rPr>
      </w:pPr>
    </w:p>
    <w:p w14:paraId="17414D9E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w w:val="102"/>
        </w:rPr>
        <w:t>Participants</w:t>
      </w:r>
    </w:p>
    <w:p w14:paraId="17414D9F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DA0" w14:textId="77777777" w:rsidR="0020725D" w:rsidRDefault="00990706">
      <w:pPr>
        <w:spacing w:after="0" w:line="295" w:lineRule="auto"/>
        <w:ind w:left="950" w:right="1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Applications 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intended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participants, 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stage, the eligibility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criteria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essential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participation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proposed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selection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process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participation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program.</w:t>
      </w:r>
    </w:p>
    <w:p w14:paraId="17414DA1" w14:textId="77777777" w:rsidR="0020725D" w:rsidRDefault="0020725D">
      <w:pPr>
        <w:spacing w:before="1" w:after="0" w:line="180" w:lineRule="exact"/>
        <w:rPr>
          <w:sz w:val="18"/>
          <w:szCs w:val="18"/>
        </w:rPr>
      </w:pPr>
    </w:p>
    <w:p w14:paraId="17414DA2" w14:textId="77777777" w:rsidR="0020725D" w:rsidRDefault="00990706">
      <w:pPr>
        <w:spacing w:after="0" w:line="295" w:lineRule="auto"/>
        <w:ind w:left="950" w:right="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Unless strongly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justified 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basis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exceptional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relevance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NIH,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programs 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primarily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U.S.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citizens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residents.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 trainees may participate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 the rare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instance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expenses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 directly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attributable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them 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justified.</w:t>
      </w:r>
    </w:p>
    <w:p w14:paraId="17414DA3" w14:textId="77777777" w:rsidR="0020725D" w:rsidRDefault="0020725D">
      <w:pPr>
        <w:spacing w:before="4" w:after="0" w:line="120" w:lineRule="exact"/>
        <w:rPr>
          <w:sz w:val="12"/>
          <w:szCs w:val="12"/>
        </w:rPr>
      </w:pPr>
    </w:p>
    <w:p w14:paraId="17414DA4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  <w:sz w:val="27"/>
          <w:szCs w:val="27"/>
        </w:rPr>
      </w:pP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Section IV.</w:t>
      </w:r>
      <w:r>
        <w:rPr>
          <w:rFonts w:ascii="Verdana" w:eastAsia="Verdana" w:hAnsi="Verdana" w:cs="Verdana"/>
          <w:b/>
          <w:bCs/>
          <w:color w:val="993366"/>
          <w:spacing w:val="11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Application</w:t>
      </w:r>
      <w:r>
        <w:rPr>
          <w:rFonts w:ascii="Verdana" w:eastAsia="Verdana" w:hAnsi="Verdana" w:cs="Verdana"/>
          <w:b/>
          <w:bCs/>
          <w:color w:val="993366"/>
          <w:spacing w:val="4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and</w:t>
      </w:r>
      <w:r>
        <w:rPr>
          <w:rFonts w:ascii="Verdana" w:eastAsia="Verdana" w:hAnsi="Verdana" w:cs="Verdana"/>
          <w:b/>
          <w:bCs/>
          <w:color w:val="993366"/>
          <w:spacing w:val="6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Submission</w:t>
      </w:r>
      <w:r>
        <w:rPr>
          <w:rFonts w:ascii="Verdana" w:eastAsia="Verdana" w:hAnsi="Verdana" w:cs="Verdana"/>
          <w:b/>
          <w:bCs/>
          <w:color w:val="993366"/>
          <w:spacing w:val="12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Information</w:t>
      </w:r>
    </w:p>
    <w:p w14:paraId="17414DA5" w14:textId="77777777" w:rsidR="0020725D" w:rsidRDefault="0020725D">
      <w:pPr>
        <w:spacing w:after="0"/>
        <w:sectPr w:rsidR="0020725D">
          <w:pgSz w:w="12240" w:h="15840"/>
          <w:pgMar w:top="280" w:right="880" w:bottom="240" w:left="0" w:header="95" w:footer="45" w:gutter="0"/>
          <w:cols w:space="720"/>
        </w:sectPr>
      </w:pPr>
    </w:p>
    <w:p w14:paraId="17414DA6" w14:textId="77777777" w:rsidR="0020725D" w:rsidRDefault="0020725D">
      <w:pPr>
        <w:spacing w:before="6" w:after="0" w:line="130" w:lineRule="exact"/>
        <w:rPr>
          <w:sz w:val="13"/>
          <w:szCs w:val="13"/>
        </w:rPr>
      </w:pPr>
    </w:p>
    <w:p w14:paraId="17414DA7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DA8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DA9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DAA" w14:textId="77777777" w:rsidR="0020725D" w:rsidRDefault="00990706">
      <w:pPr>
        <w:spacing w:before="17" w:after="0" w:line="240" w:lineRule="auto"/>
        <w:ind w:left="95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1.</w:t>
      </w:r>
      <w:r>
        <w:rPr>
          <w:rFonts w:ascii="Verdana" w:eastAsia="Verdana" w:hAnsi="Verdana" w:cs="Verdana"/>
          <w:b/>
          <w:bCs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Requesting</w:t>
      </w:r>
      <w:r>
        <w:rPr>
          <w:rFonts w:ascii="Verdana" w:eastAsia="Verdana" w:hAnsi="Verdana" w:cs="Verdana"/>
          <w:b/>
          <w:bCs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an</w:t>
      </w:r>
      <w:r>
        <w:rPr>
          <w:rFonts w:ascii="Verdana" w:eastAsia="Verdana" w:hAnsi="Verdana" w:cs="Verdana"/>
          <w:b/>
          <w:bCs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Application</w:t>
      </w:r>
      <w:r>
        <w:rPr>
          <w:rFonts w:ascii="Verdana" w:eastAsia="Verdana" w:hAnsi="Verdana" w:cs="Verdana"/>
          <w:b/>
          <w:bCs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Package</w:t>
      </w:r>
    </w:p>
    <w:p w14:paraId="17414DAB" w14:textId="77777777" w:rsidR="0020725D" w:rsidRDefault="0020725D">
      <w:pPr>
        <w:spacing w:before="6" w:after="0" w:line="180" w:lineRule="exact"/>
        <w:rPr>
          <w:sz w:val="18"/>
          <w:szCs w:val="18"/>
        </w:rPr>
      </w:pPr>
    </w:p>
    <w:p w14:paraId="17414DAC" w14:textId="77777777" w:rsidR="0020725D" w:rsidRDefault="00990706">
      <w:pPr>
        <w:spacing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download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SF424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(R&amp;R)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package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associated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funding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opportunity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 the “Apply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</w:p>
    <w:p w14:paraId="17414DAD" w14:textId="77777777" w:rsidR="0020725D" w:rsidRDefault="00990706">
      <w:pPr>
        <w:spacing w:before="48"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Grant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Electronically” button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FOA or following the directions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at </w:t>
      </w:r>
      <w:r>
        <w:rPr>
          <w:rFonts w:ascii="Arial" w:eastAsia="Arial" w:hAnsi="Arial" w:cs="Arial"/>
          <w:color w:val="0000FF"/>
          <w:spacing w:val="-40"/>
          <w:sz w:val="18"/>
          <w:szCs w:val="18"/>
        </w:rPr>
        <w:t xml:space="preserve"> </w:t>
      </w:r>
      <w:hyperlink r:id="rId30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Grants.go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v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17414DAE" w14:textId="77777777" w:rsidR="0020725D" w:rsidRDefault="0020725D">
      <w:pPr>
        <w:spacing w:before="6" w:after="0" w:line="180" w:lineRule="exact"/>
        <w:rPr>
          <w:sz w:val="18"/>
          <w:szCs w:val="18"/>
        </w:rPr>
      </w:pPr>
    </w:p>
    <w:p w14:paraId="17414DAF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2.</w:t>
      </w:r>
      <w:r>
        <w:rPr>
          <w:rFonts w:ascii="Verdana" w:eastAsia="Verdana" w:hAnsi="Verdana" w:cs="Verdana"/>
          <w:b/>
          <w:bCs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Content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and</w:t>
      </w:r>
      <w:r>
        <w:rPr>
          <w:rFonts w:ascii="Verdana" w:eastAsia="Verdana" w:hAnsi="Verdana" w:cs="Verdana"/>
          <w:b/>
          <w:bCs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Form</w:t>
      </w:r>
      <w:r>
        <w:rPr>
          <w:rFonts w:ascii="Verdana" w:eastAsia="Verdana" w:hAnsi="Verdana" w:cs="Verdana"/>
          <w:b/>
          <w:bCs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of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Application</w:t>
      </w:r>
      <w:r>
        <w:rPr>
          <w:rFonts w:ascii="Verdana" w:eastAsia="Verdana" w:hAnsi="Verdana" w:cs="Verdana"/>
          <w:b/>
          <w:bCs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Submission</w:t>
      </w:r>
    </w:p>
    <w:p w14:paraId="17414DB0" w14:textId="77777777" w:rsidR="0020725D" w:rsidRDefault="0020725D">
      <w:pPr>
        <w:spacing w:before="6" w:after="0" w:line="180" w:lineRule="exact"/>
        <w:rPr>
          <w:sz w:val="18"/>
          <w:szCs w:val="18"/>
        </w:rPr>
      </w:pPr>
    </w:p>
    <w:p w14:paraId="17414DB1" w14:textId="77777777" w:rsidR="0020725D" w:rsidRDefault="00990706">
      <w:pPr>
        <w:spacing w:after="0" w:line="295" w:lineRule="auto"/>
        <w:ind w:left="950" w:right="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 is critical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applicants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follow the instructions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hyperlink r:id="rId31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SF424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(R&amp;R)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Application Guide</w:t>
        </w:r>
        <w:r>
          <w:rPr>
            <w:rFonts w:ascii="Arial" w:eastAsia="Arial" w:hAnsi="Arial" w:cs="Arial"/>
            <w:color w:val="0000FF"/>
            <w:spacing w:val="-35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except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where instructed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 funding opportunity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announcement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otherwise. Conformance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requirements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Application Guide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 required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strictly enforced.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Applications that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out of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compliance with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these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instructions may be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delayed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 not accepted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review.</w:t>
      </w:r>
    </w:p>
    <w:p w14:paraId="17414DB2" w14:textId="77777777" w:rsidR="0020725D" w:rsidRDefault="0020725D">
      <w:pPr>
        <w:spacing w:before="1" w:after="0" w:line="180" w:lineRule="exact"/>
        <w:rPr>
          <w:sz w:val="18"/>
          <w:szCs w:val="18"/>
        </w:rPr>
      </w:pPr>
    </w:p>
    <w:p w14:paraId="17414DB3" w14:textId="77777777" w:rsidR="0020725D" w:rsidRDefault="00990706">
      <w:pPr>
        <w:spacing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 Submission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Receipt,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visit </w:t>
      </w:r>
      <w:hyperlink r:id="rId32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Frequently Asked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Questions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– Application Guide,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Electronic</w:t>
        </w:r>
      </w:hyperlink>
    </w:p>
    <w:p w14:paraId="17414DB4" w14:textId="77777777" w:rsidR="0020725D" w:rsidRDefault="00037F71">
      <w:pPr>
        <w:spacing w:before="48"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hyperlink r:id="rId33"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Submission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of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Grant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Application</w:t>
        </w:r>
        <w:r w:rsidR="00990706"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s</w:t>
        </w:r>
      </w:hyperlink>
      <w:r w:rsidR="00990706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17414DB5" w14:textId="77777777" w:rsidR="0020725D" w:rsidRDefault="0020725D">
      <w:pPr>
        <w:spacing w:before="1" w:after="0" w:line="190" w:lineRule="exact"/>
        <w:rPr>
          <w:sz w:val="19"/>
          <w:szCs w:val="19"/>
        </w:rPr>
      </w:pPr>
    </w:p>
    <w:p w14:paraId="17414DB6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Letter</w:t>
      </w:r>
      <w:r>
        <w:rPr>
          <w:rFonts w:ascii="Verdana" w:eastAsia="Verdana" w:hAnsi="Verdana" w:cs="Verdana"/>
          <w:b/>
          <w:bCs/>
          <w:spacing w:val="21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spacing w:val="10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Intent</w:t>
      </w:r>
    </w:p>
    <w:p w14:paraId="17414DB7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DB8" w14:textId="77777777" w:rsidR="0020725D" w:rsidRDefault="00990706">
      <w:pPr>
        <w:spacing w:after="0" w:line="295" w:lineRule="auto"/>
        <w:ind w:left="950" w:right="4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Although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letter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not required,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not binding,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enter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review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subsequent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information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contains allows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CSR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staff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estimate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potential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 workload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 the review.</w:t>
      </w:r>
    </w:p>
    <w:p w14:paraId="17414DB9" w14:textId="77777777" w:rsidR="0020725D" w:rsidRDefault="0020725D">
      <w:pPr>
        <w:spacing w:before="8" w:after="0" w:line="130" w:lineRule="exact"/>
        <w:rPr>
          <w:sz w:val="13"/>
          <w:szCs w:val="13"/>
        </w:rPr>
      </w:pPr>
    </w:p>
    <w:p w14:paraId="17414DBA" w14:textId="77777777" w:rsidR="0020725D" w:rsidRDefault="00990706">
      <w:pPr>
        <w:spacing w:after="0" w:line="250" w:lineRule="atLeast"/>
        <w:ind w:left="950" w:right="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date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listed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color w:val="0000FF"/>
          <w:spacing w:val="-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Part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1.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Overview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Information</w:t>
      </w:r>
      <w:r>
        <w:rPr>
          <w:rFonts w:ascii="Arial" w:eastAsia="Arial" w:hAnsi="Arial" w:cs="Arial"/>
          <w:color w:val="0000FF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prospective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applicants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asked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submit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 letter of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intent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includes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following information:</w:t>
      </w:r>
    </w:p>
    <w:p w14:paraId="17414DBB" w14:textId="77777777" w:rsidR="0020725D" w:rsidRDefault="0020725D">
      <w:pPr>
        <w:spacing w:before="1" w:after="0" w:line="190" w:lineRule="exact"/>
        <w:rPr>
          <w:sz w:val="19"/>
          <w:szCs w:val="19"/>
        </w:rPr>
      </w:pPr>
    </w:p>
    <w:p w14:paraId="17414DBC" w14:textId="3729E22A" w:rsidR="0020725D" w:rsidRDefault="0005597A">
      <w:pPr>
        <w:spacing w:before="37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7414F83" wp14:editId="38E15295">
                <wp:simplePos x="0" y="0"/>
                <wp:positionH relativeFrom="page">
                  <wp:posOffset>850900</wp:posOffset>
                </wp:positionH>
                <wp:positionV relativeFrom="paragraph">
                  <wp:posOffset>83820</wp:posOffset>
                </wp:positionV>
                <wp:extent cx="38100" cy="36830"/>
                <wp:effectExtent l="3175" t="6985" r="6350" b="3810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32"/>
                          <a:chExt cx="60" cy="58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1340" y="132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32 132"/>
                              <a:gd name="T3" fmla="*/ 132 h 58"/>
                              <a:gd name="T4" fmla="+- 0 1361 1340"/>
                              <a:gd name="T5" fmla="*/ T4 w 60"/>
                              <a:gd name="T6" fmla="+- 0 132 132"/>
                              <a:gd name="T7" fmla="*/ 132 h 58"/>
                              <a:gd name="T8" fmla="+- 0 1346 1340"/>
                              <a:gd name="T9" fmla="*/ T8 w 60"/>
                              <a:gd name="T10" fmla="+- 0 142 132"/>
                              <a:gd name="T11" fmla="*/ 142 h 58"/>
                              <a:gd name="T12" fmla="+- 0 1340 1340"/>
                              <a:gd name="T13" fmla="*/ T12 w 60"/>
                              <a:gd name="T14" fmla="+- 0 161 132"/>
                              <a:gd name="T15" fmla="*/ 161 h 58"/>
                              <a:gd name="T16" fmla="+- 0 1346 1340"/>
                              <a:gd name="T17" fmla="*/ T16 w 60"/>
                              <a:gd name="T18" fmla="+- 0 180 132"/>
                              <a:gd name="T19" fmla="*/ 180 h 58"/>
                              <a:gd name="T20" fmla="+- 0 1361 1340"/>
                              <a:gd name="T21" fmla="*/ T20 w 60"/>
                              <a:gd name="T22" fmla="+- 0 190 132"/>
                              <a:gd name="T23" fmla="*/ 190 h 58"/>
                              <a:gd name="T24" fmla="+- 0 1379 1340"/>
                              <a:gd name="T25" fmla="*/ T24 w 60"/>
                              <a:gd name="T26" fmla="+- 0 190 132"/>
                              <a:gd name="T27" fmla="*/ 190 h 58"/>
                              <a:gd name="T28" fmla="+- 0 1394 1340"/>
                              <a:gd name="T29" fmla="*/ T28 w 60"/>
                              <a:gd name="T30" fmla="+- 0 180 132"/>
                              <a:gd name="T31" fmla="*/ 180 h 58"/>
                              <a:gd name="T32" fmla="+- 0 1400 1340"/>
                              <a:gd name="T33" fmla="*/ T32 w 60"/>
                              <a:gd name="T34" fmla="+- 0 161 132"/>
                              <a:gd name="T35" fmla="*/ 161 h 58"/>
                              <a:gd name="T36" fmla="+- 0 1394 1340"/>
                              <a:gd name="T37" fmla="*/ T36 w 60"/>
                              <a:gd name="T38" fmla="+- 0 142 132"/>
                              <a:gd name="T39" fmla="*/ 142 h 58"/>
                              <a:gd name="T40" fmla="+- 0 1379 1340"/>
                              <a:gd name="T41" fmla="*/ T40 w 60"/>
                              <a:gd name="T42" fmla="+- 0 132 132"/>
                              <a:gd name="T43" fmla="*/ 13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185F2" id="Group 96" o:spid="_x0000_s1026" style="position:absolute;margin-left:67pt;margin-top:6.6pt;width:3pt;height:2.9pt;z-index:-251663872;mso-position-horizontal-relative:page" coordorigin="1340,132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">
                <v:shape id="Freeform 97" o:spid="_x0000_s1027" style="position:absolute;left:1340;top:132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hVcAA&#10;AADbAAAADwAAAGRycy9kb3ducmV2LnhtbERPy4rCMBTdC/5DuII7TR0Y0WoUGRiY8TEwVffX5toW&#10;m5uSRK1/bxaCy8N5z5etqcWNnK8sKxgNExDEudUVFwoO++/BBIQPyBpry6TgQR6Wi25njqm2d/6n&#10;WxYKEUPYp6igDKFJpfR5SQb90DbEkTtbZzBE6AqpHd5juKnlR5KMpcGKY0OJDX2VlF+yq1Gw+/u8&#10;/obpenXMaOPW7dnZy/akVL/XrmYgArXhLX65f7SCaRwb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3hVcAAAADbAAAADwAAAAAAAAAAAAAAAACYAgAAZHJzL2Rvd25y&#10;ZXYueG1sUEsFBgAAAAAEAAQA9QAAAIUDAAAAAA==&#10;" path="m39,l21,,6,10,,29,6,48,21,58r18,l54,48,60,29,54,10,39,e" fillcolor="black" stroked="f">
                  <v:path arrowok="t" o:connecttype="custom" o:connectlocs="39,132;21,132;6,142;0,161;6,180;21,190;39,190;54,180;60,161;54,142;39,132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Descriptive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title 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proposed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research</w:t>
      </w:r>
    </w:p>
    <w:p w14:paraId="17414DBD" w14:textId="0576C9B9" w:rsidR="0020725D" w:rsidRDefault="0005597A">
      <w:pPr>
        <w:spacing w:before="48" w:after="0" w:line="295" w:lineRule="auto"/>
        <w:ind w:left="1550" w:right="508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7414F84" wp14:editId="19AFB9C7">
                <wp:simplePos x="0" y="0"/>
                <wp:positionH relativeFrom="page">
                  <wp:posOffset>850900</wp:posOffset>
                </wp:positionH>
                <wp:positionV relativeFrom="paragraph">
                  <wp:posOffset>90805</wp:posOffset>
                </wp:positionV>
                <wp:extent cx="38100" cy="36830"/>
                <wp:effectExtent l="3175" t="6985" r="6350" b="381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43"/>
                          <a:chExt cx="60" cy="58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1340" y="143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43 143"/>
                              <a:gd name="T3" fmla="*/ 143 h 58"/>
                              <a:gd name="T4" fmla="+- 0 1361 1340"/>
                              <a:gd name="T5" fmla="*/ T4 w 60"/>
                              <a:gd name="T6" fmla="+- 0 143 143"/>
                              <a:gd name="T7" fmla="*/ 143 h 58"/>
                              <a:gd name="T8" fmla="+- 0 1346 1340"/>
                              <a:gd name="T9" fmla="*/ T8 w 60"/>
                              <a:gd name="T10" fmla="+- 0 153 143"/>
                              <a:gd name="T11" fmla="*/ 153 h 58"/>
                              <a:gd name="T12" fmla="+- 0 1340 1340"/>
                              <a:gd name="T13" fmla="*/ T12 w 60"/>
                              <a:gd name="T14" fmla="+- 0 172 143"/>
                              <a:gd name="T15" fmla="*/ 172 h 58"/>
                              <a:gd name="T16" fmla="+- 0 1346 1340"/>
                              <a:gd name="T17" fmla="*/ T16 w 60"/>
                              <a:gd name="T18" fmla="+- 0 191 143"/>
                              <a:gd name="T19" fmla="*/ 191 h 58"/>
                              <a:gd name="T20" fmla="+- 0 1361 1340"/>
                              <a:gd name="T21" fmla="*/ T20 w 60"/>
                              <a:gd name="T22" fmla="+- 0 201 143"/>
                              <a:gd name="T23" fmla="*/ 201 h 58"/>
                              <a:gd name="T24" fmla="+- 0 1379 1340"/>
                              <a:gd name="T25" fmla="*/ T24 w 60"/>
                              <a:gd name="T26" fmla="+- 0 201 143"/>
                              <a:gd name="T27" fmla="*/ 201 h 58"/>
                              <a:gd name="T28" fmla="+- 0 1394 1340"/>
                              <a:gd name="T29" fmla="*/ T28 w 60"/>
                              <a:gd name="T30" fmla="+- 0 191 143"/>
                              <a:gd name="T31" fmla="*/ 191 h 58"/>
                              <a:gd name="T32" fmla="+- 0 1400 1340"/>
                              <a:gd name="T33" fmla="*/ T32 w 60"/>
                              <a:gd name="T34" fmla="+- 0 172 143"/>
                              <a:gd name="T35" fmla="*/ 172 h 58"/>
                              <a:gd name="T36" fmla="+- 0 1394 1340"/>
                              <a:gd name="T37" fmla="*/ T36 w 60"/>
                              <a:gd name="T38" fmla="+- 0 153 143"/>
                              <a:gd name="T39" fmla="*/ 153 h 58"/>
                              <a:gd name="T40" fmla="+- 0 1379 1340"/>
                              <a:gd name="T41" fmla="*/ T40 w 60"/>
                              <a:gd name="T42" fmla="+- 0 143 143"/>
                              <a:gd name="T43" fmla="*/ 14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52833" id="Group 94" o:spid="_x0000_s1026" style="position:absolute;margin-left:67pt;margin-top:7.15pt;width:3pt;height:2.9pt;z-index:-251662848;mso-position-horizontal-relative:page" coordorigin="1340,143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">
                <v:shape id="Freeform 95" o:spid="_x0000_s1027" style="position:absolute;left:1340;top:143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7QvMQA&#10;AADbAAAADwAAAGRycy9kb3ducmV2LnhtbESP3WoCMRSE7wXfIRyhdzWrUOmuZkUKBWtbwW29P27O&#10;/uDmZEmibt++KRS8HGbmG2a1HkwnruR8a1nBbJqAIC6tbrlW8P31+vgMwgdkjZ1lUvBDHtb5eLTC&#10;TNsbH+hahFpECPsMFTQh9JmUvmzIoJ/anjh6lXUGQ5SultrhLcJNJ+dJspAGW44LDfb00lB5Li5G&#10;wef+6fIW0t3mWNC72w2Vs+ePk1IPk2GzBBFoCPfwf3urFaQL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0LzEAAAA2wAAAA8AAAAAAAAAAAAAAAAAmAIAAGRycy9k&#10;b3ducmV2LnhtbFBLBQYAAAAABAAEAPUAAACJAwAAAAA=&#10;" path="m39,l21,,6,10,,29,6,48,21,58r18,l54,48,60,29,54,10,39,e" fillcolor="black" stroked="f">
                  <v:path arrowok="t" o:connecttype="custom" o:connectlocs="39,143;21,143;6,153;0,172;6,191;21,201;39,201;54,191;60,172;54,153;39,143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7414F85" wp14:editId="2E5FE748">
                <wp:simplePos x="0" y="0"/>
                <wp:positionH relativeFrom="page">
                  <wp:posOffset>850900</wp:posOffset>
                </wp:positionH>
                <wp:positionV relativeFrom="paragraph">
                  <wp:posOffset>252730</wp:posOffset>
                </wp:positionV>
                <wp:extent cx="38100" cy="36830"/>
                <wp:effectExtent l="3175" t="6985" r="6350" b="381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398"/>
                          <a:chExt cx="60" cy="58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1340" y="398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398 398"/>
                              <a:gd name="T3" fmla="*/ 398 h 58"/>
                              <a:gd name="T4" fmla="+- 0 1361 1340"/>
                              <a:gd name="T5" fmla="*/ T4 w 60"/>
                              <a:gd name="T6" fmla="+- 0 398 398"/>
                              <a:gd name="T7" fmla="*/ 398 h 58"/>
                              <a:gd name="T8" fmla="+- 0 1346 1340"/>
                              <a:gd name="T9" fmla="*/ T8 w 60"/>
                              <a:gd name="T10" fmla="+- 0 408 398"/>
                              <a:gd name="T11" fmla="*/ 408 h 58"/>
                              <a:gd name="T12" fmla="+- 0 1340 1340"/>
                              <a:gd name="T13" fmla="*/ T12 w 60"/>
                              <a:gd name="T14" fmla="+- 0 427 398"/>
                              <a:gd name="T15" fmla="*/ 427 h 58"/>
                              <a:gd name="T16" fmla="+- 0 1346 1340"/>
                              <a:gd name="T17" fmla="*/ T16 w 60"/>
                              <a:gd name="T18" fmla="+- 0 446 398"/>
                              <a:gd name="T19" fmla="*/ 446 h 58"/>
                              <a:gd name="T20" fmla="+- 0 1361 1340"/>
                              <a:gd name="T21" fmla="*/ T20 w 60"/>
                              <a:gd name="T22" fmla="+- 0 456 398"/>
                              <a:gd name="T23" fmla="*/ 456 h 58"/>
                              <a:gd name="T24" fmla="+- 0 1379 1340"/>
                              <a:gd name="T25" fmla="*/ T24 w 60"/>
                              <a:gd name="T26" fmla="+- 0 456 398"/>
                              <a:gd name="T27" fmla="*/ 456 h 58"/>
                              <a:gd name="T28" fmla="+- 0 1394 1340"/>
                              <a:gd name="T29" fmla="*/ T28 w 60"/>
                              <a:gd name="T30" fmla="+- 0 446 398"/>
                              <a:gd name="T31" fmla="*/ 446 h 58"/>
                              <a:gd name="T32" fmla="+- 0 1400 1340"/>
                              <a:gd name="T33" fmla="*/ T32 w 60"/>
                              <a:gd name="T34" fmla="+- 0 427 398"/>
                              <a:gd name="T35" fmla="*/ 427 h 58"/>
                              <a:gd name="T36" fmla="+- 0 1394 1340"/>
                              <a:gd name="T37" fmla="*/ T36 w 60"/>
                              <a:gd name="T38" fmla="+- 0 408 398"/>
                              <a:gd name="T39" fmla="*/ 408 h 58"/>
                              <a:gd name="T40" fmla="+- 0 1379 1340"/>
                              <a:gd name="T41" fmla="*/ T40 w 60"/>
                              <a:gd name="T42" fmla="+- 0 398 398"/>
                              <a:gd name="T43" fmla="*/ 398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04CA5" id="Group 92" o:spid="_x0000_s1026" style="position:absolute;margin-left:67pt;margin-top:19.9pt;width:3pt;height:2.9pt;z-index:-251661824;mso-position-horizontal-relative:page" coordorigin="1340,398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">
                <v:shape id="Freeform 93" o:spid="_x0000_s1027" style="position:absolute;left:1340;top:398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rUMQA&#10;AADbAAAADwAAAGRycy9kb3ducmV2LnhtbESPQWvCQBSE70L/w/IK3urGYqVGVwkFwVpbaFrvz+wz&#10;Ccm+Dburpv/eFQoeh5n5hlmsetOKMzlfW1YwHiUgiAuray4V/P6sn15B+ICssbVMCv7Iw2r5MFhg&#10;qu2Fv+mch1JECPsUFVQhdKmUvqjIoB/Zjjh6R+sMhihdKbXDS4SbVj4nyVQarDkuVNjRW0VFk5+M&#10;gs+vl9N7mG2zfU4fbtsfnW12B6WGj302BxGoD/fwf3ujFcwm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w61DEAAAA2wAAAA8AAAAAAAAAAAAAAAAAmAIAAGRycy9k&#10;b3ducmV2LnhtbFBLBQYAAAAABAAEAPUAAACJAwAAAAA=&#10;" path="m39,l21,,6,10,,29,6,48,21,58r18,l54,48,60,29,54,10,39,e" fillcolor="black" stroked="f">
                  <v:path arrowok="t" o:connecttype="custom" o:connectlocs="39,398;21,398;6,408;0,427;6,446;21,456;39,456;54,446;60,427;54,408;39,398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Name,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address,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telephone</w:t>
      </w:r>
      <w:r w:rsidR="0099070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number 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PD(s)/PI(s) Names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other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key personnel</w:t>
      </w:r>
    </w:p>
    <w:p w14:paraId="17414DBE" w14:textId="0FD01392" w:rsidR="0020725D" w:rsidRDefault="0005597A">
      <w:pPr>
        <w:spacing w:before="1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7414F86" wp14:editId="126A3716">
                <wp:simplePos x="0" y="0"/>
                <wp:positionH relativeFrom="page">
                  <wp:posOffset>850900</wp:posOffset>
                </wp:positionH>
                <wp:positionV relativeFrom="paragraph">
                  <wp:posOffset>60960</wp:posOffset>
                </wp:positionV>
                <wp:extent cx="38100" cy="36830"/>
                <wp:effectExtent l="3175" t="6985" r="6350" b="381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96"/>
                          <a:chExt cx="60" cy="58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1340" y="96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96 96"/>
                              <a:gd name="T3" fmla="*/ 96 h 58"/>
                              <a:gd name="T4" fmla="+- 0 1361 1340"/>
                              <a:gd name="T5" fmla="*/ T4 w 60"/>
                              <a:gd name="T6" fmla="+- 0 96 96"/>
                              <a:gd name="T7" fmla="*/ 96 h 58"/>
                              <a:gd name="T8" fmla="+- 0 1346 1340"/>
                              <a:gd name="T9" fmla="*/ T8 w 60"/>
                              <a:gd name="T10" fmla="+- 0 106 96"/>
                              <a:gd name="T11" fmla="*/ 106 h 58"/>
                              <a:gd name="T12" fmla="+- 0 1340 1340"/>
                              <a:gd name="T13" fmla="*/ T12 w 60"/>
                              <a:gd name="T14" fmla="+- 0 125 96"/>
                              <a:gd name="T15" fmla="*/ 125 h 58"/>
                              <a:gd name="T16" fmla="+- 0 1346 1340"/>
                              <a:gd name="T17" fmla="*/ T16 w 60"/>
                              <a:gd name="T18" fmla="+- 0 144 96"/>
                              <a:gd name="T19" fmla="*/ 144 h 58"/>
                              <a:gd name="T20" fmla="+- 0 1361 1340"/>
                              <a:gd name="T21" fmla="*/ T20 w 60"/>
                              <a:gd name="T22" fmla="+- 0 154 96"/>
                              <a:gd name="T23" fmla="*/ 154 h 58"/>
                              <a:gd name="T24" fmla="+- 0 1379 1340"/>
                              <a:gd name="T25" fmla="*/ T24 w 60"/>
                              <a:gd name="T26" fmla="+- 0 154 96"/>
                              <a:gd name="T27" fmla="*/ 154 h 58"/>
                              <a:gd name="T28" fmla="+- 0 1394 1340"/>
                              <a:gd name="T29" fmla="*/ T28 w 60"/>
                              <a:gd name="T30" fmla="+- 0 144 96"/>
                              <a:gd name="T31" fmla="*/ 144 h 58"/>
                              <a:gd name="T32" fmla="+- 0 1400 1340"/>
                              <a:gd name="T33" fmla="*/ T32 w 60"/>
                              <a:gd name="T34" fmla="+- 0 125 96"/>
                              <a:gd name="T35" fmla="*/ 125 h 58"/>
                              <a:gd name="T36" fmla="+- 0 1394 1340"/>
                              <a:gd name="T37" fmla="*/ T36 w 60"/>
                              <a:gd name="T38" fmla="+- 0 106 96"/>
                              <a:gd name="T39" fmla="*/ 106 h 58"/>
                              <a:gd name="T40" fmla="+- 0 1379 1340"/>
                              <a:gd name="T41" fmla="*/ T40 w 60"/>
                              <a:gd name="T42" fmla="+- 0 96 96"/>
                              <a:gd name="T43" fmla="*/ 9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982F7" id="Group 90" o:spid="_x0000_s1026" style="position:absolute;margin-left:67pt;margin-top:4.8pt;width:3pt;height:2.9pt;z-index:-251660800;mso-position-horizontal-relative:page" coordorigin="1340,96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">
                <v:shape id="Freeform 91" o:spid="_x0000_s1027" style="position:absolute;left:1340;top:96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Wv8QA&#10;AADbAAAADwAAAGRycy9kb3ducmV2LnhtbESP3WoCMRSE7wXfIRyhdzWrUOmuZkUKhVZbwW29P27O&#10;/uDmZEmibt++KRS8HGbmG2a1HkwnruR8a1nBbJqAIC6tbrlW8P31+vgMwgdkjZ1lUvBDHtb5eLTC&#10;TNsbH+hahFpECPsMFTQh9JmUvmzIoJ/anjh6lXUGQ5SultrhLcJNJ+dJspAGW44LDfb00lB5Li5G&#10;wef+6fIe0u3mWNDObYfK2fPHSamHybBZggg0hHv4v/2mFaRz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V1r/EAAAA2wAAAA8AAAAAAAAAAAAAAAAAmAIAAGRycy9k&#10;b3ducmV2LnhtbFBLBQYAAAAABAAEAPUAAACJAwAAAAA=&#10;" path="m39,l21,,6,10,,29,6,48,21,58r18,l54,48,60,29,54,10,39,e" fillcolor="black" stroked="f">
                  <v:path arrowok="t" o:connecttype="custom" o:connectlocs="39,96;21,96;6,106;0,125;6,144;21,154;39,154;54,144;60,125;54,106;39,96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Participating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institutions</w:t>
      </w:r>
    </w:p>
    <w:p w14:paraId="17414DBF" w14:textId="40546BB7" w:rsidR="0020725D" w:rsidRDefault="0005597A">
      <w:pPr>
        <w:spacing w:before="48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7414F87" wp14:editId="725BA1A0">
                <wp:simplePos x="0" y="0"/>
                <wp:positionH relativeFrom="page">
                  <wp:posOffset>850900</wp:posOffset>
                </wp:positionH>
                <wp:positionV relativeFrom="paragraph">
                  <wp:posOffset>90805</wp:posOffset>
                </wp:positionV>
                <wp:extent cx="38100" cy="36830"/>
                <wp:effectExtent l="3175" t="6985" r="6350" b="3810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43"/>
                          <a:chExt cx="60" cy="58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1340" y="143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43 143"/>
                              <a:gd name="T3" fmla="*/ 143 h 58"/>
                              <a:gd name="T4" fmla="+- 0 1361 1340"/>
                              <a:gd name="T5" fmla="*/ T4 w 60"/>
                              <a:gd name="T6" fmla="+- 0 143 143"/>
                              <a:gd name="T7" fmla="*/ 143 h 58"/>
                              <a:gd name="T8" fmla="+- 0 1346 1340"/>
                              <a:gd name="T9" fmla="*/ T8 w 60"/>
                              <a:gd name="T10" fmla="+- 0 153 143"/>
                              <a:gd name="T11" fmla="*/ 153 h 58"/>
                              <a:gd name="T12" fmla="+- 0 1340 1340"/>
                              <a:gd name="T13" fmla="*/ T12 w 60"/>
                              <a:gd name="T14" fmla="+- 0 172 143"/>
                              <a:gd name="T15" fmla="*/ 172 h 58"/>
                              <a:gd name="T16" fmla="+- 0 1346 1340"/>
                              <a:gd name="T17" fmla="*/ T16 w 60"/>
                              <a:gd name="T18" fmla="+- 0 191 143"/>
                              <a:gd name="T19" fmla="*/ 191 h 58"/>
                              <a:gd name="T20" fmla="+- 0 1361 1340"/>
                              <a:gd name="T21" fmla="*/ T20 w 60"/>
                              <a:gd name="T22" fmla="+- 0 201 143"/>
                              <a:gd name="T23" fmla="*/ 201 h 58"/>
                              <a:gd name="T24" fmla="+- 0 1379 1340"/>
                              <a:gd name="T25" fmla="*/ T24 w 60"/>
                              <a:gd name="T26" fmla="+- 0 201 143"/>
                              <a:gd name="T27" fmla="*/ 201 h 58"/>
                              <a:gd name="T28" fmla="+- 0 1394 1340"/>
                              <a:gd name="T29" fmla="*/ T28 w 60"/>
                              <a:gd name="T30" fmla="+- 0 191 143"/>
                              <a:gd name="T31" fmla="*/ 191 h 58"/>
                              <a:gd name="T32" fmla="+- 0 1400 1340"/>
                              <a:gd name="T33" fmla="*/ T32 w 60"/>
                              <a:gd name="T34" fmla="+- 0 172 143"/>
                              <a:gd name="T35" fmla="*/ 172 h 58"/>
                              <a:gd name="T36" fmla="+- 0 1394 1340"/>
                              <a:gd name="T37" fmla="*/ T36 w 60"/>
                              <a:gd name="T38" fmla="+- 0 153 143"/>
                              <a:gd name="T39" fmla="*/ 153 h 58"/>
                              <a:gd name="T40" fmla="+- 0 1379 1340"/>
                              <a:gd name="T41" fmla="*/ T40 w 60"/>
                              <a:gd name="T42" fmla="+- 0 143 143"/>
                              <a:gd name="T43" fmla="*/ 14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DA5F7" id="Group 88" o:spid="_x0000_s1026" style="position:absolute;margin-left:67pt;margin-top:7.15pt;width:3pt;height:2.9pt;z-index:-251659776;mso-position-horizontal-relative:page" coordorigin="1340,143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">
                <v:shape id="Freeform 89" o:spid="_x0000_s1027" style="position:absolute;left:1340;top:143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tU8AA&#10;AADbAAAADwAAAGRycy9kb3ducmV2LnhtbERPy4rCMBTdC/5DuII7TR0Y0WoUGRiY8TEwVffX5toW&#10;m5uSRK1/bxaCy8N5z5etqcWNnK8sKxgNExDEudUVFwoO++/BBIQPyBpry6TgQR6Wi25njqm2d/6n&#10;WxYKEUPYp6igDKFJpfR5SQb90DbEkTtbZzBE6AqpHd5juKnlR5KMpcGKY0OJDX2VlF+yq1Gw+/u8&#10;/obpenXMaOPW7dnZy/akVL/XrmYgArXhLX65f7SCaVwf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vtU8AAAADbAAAADwAAAAAAAAAAAAAAAACYAgAAZHJzL2Rvd25y&#10;ZXYueG1sUEsFBgAAAAAEAAQA9QAAAIUDAAAAAA==&#10;" path="m39,l21,,6,10,,29,6,48,21,58r18,l54,48,60,29,54,10,39,e" fillcolor="black" stroked="f">
                  <v:path arrowok="t" o:connecttype="custom" o:connectlocs="39,143;21,143;6,153;0,172;6,191;21,201;39,201;54,191;60,172;54,153;39,143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Number 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title 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this funding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opportunity</w:t>
      </w:r>
    </w:p>
    <w:p w14:paraId="17414DC0" w14:textId="77777777" w:rsidR="0020725D" w:rsidRDefault="00990706">
      <w:pPr>
        <w:spacing w:before="5" w:after="0" w:line="430" w:lineRule="atLeast"/>
        <w:ind w:left="1325" w:right="7334" w:hanging="3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letter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sent to: Dr.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Patricia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Labosky</w:t>
      </w:r>
    </w:p>
    <w:p w14:paraId="17414DC1" w14:textId="77777777" w:rsidR="0020725D" w:rsidRDefault="00990706">
      <w:pPr>
        <w:spacing w:before="48"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Program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Leader</w:t>
      </w:r>
    </w:p>
    <w:p w14:paraId="17414DC2" w14:textId="77777777" w:rsidR="0020725D" w:rsidRDefault="00990706">
      <w:pPr>
        <w:spacing w:before="48"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Strategic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Coordination</w:t>
      </w:r>
    </w:p>
    <w:p w14:paraId="17414DC3" w14:textId="77777777" w:rsidR="0020725D" w:rsidRDefault="00990706">
      <w:pPr>
        <w:spacing w:before="48"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Division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Coordination,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Planning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Strategic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Initiatives</w:t>
      </w:r>
    </w:p>
    <w:p w14:paraId="17414DC4" w14:textId="77777777" w:rsidR="0020725D" w:rsidRDefault="00990706">
      <w:pPr>
        <w:spacing w:before="48"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Director,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NIH</w:t>
      </w:r>
    </w:p>
    <w:p w14:paraId="17414DC5" w14:textId="77777777" w:rsidR="0020725D" w:rsidRDefault="00990706">
      <w:pPr>
        <w:spacing w:before="48" w:after="0" w:line="295" w:lineRule="auto"/>
        <w:ind w:left="1325" w:right="76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 Center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214A Bethesda,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MD 2089</w:t>
      </w:r>
      <w:r>
        <w:rPr>
          <w:rFonts w:ascii="Arial" w:eastAsia="Arial" w:hAnsi="Arial" w:cs="Arial"/>
          <w:spacing w:val="10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-0189</w:t>
      </w:r>
    </w:p>
    <w:p w14:paraId="17414DC6" w14:textId="77777777" w:rsidR="0020725D" w:rsidRDefault="00990706">
      <w:pPr>
        <w:spacing w:before="1"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Telephone: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301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-594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-4863</w:t>
      </w:r>
    </w:p>
    <w:p w14:paraId="17414DC7" w14:textId="77777777" w:rsidR="0020725D" w:rsidRDefault="00990706">
      <w:pPr>
        <w:spacing w:before="48" w:after="0" w:line="203" w:lineRule="exact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Email: </w:t>
      </w:r>
      <w:r>
        <w:rPr>
          <w:rFonts w:ascii="Arial" w:eastAsia="Arial" w:hAnsi="Arial" w:cs="Arial"/>
          <w:color w:val="0000FF"/>
          <w:spacing w:val="-45"/>
          <w:position w:val="-1"/>
          <w:sz w:val="18"/>
          <w:szCs w:val="18"/>
        </w:rPr>
        <w:t xml:space="preserve"> </w:t>
      </w:r>
      <w:hyperlink r:id="rId34">
        <w:r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laboskypa@od.nih.gov</w:t>
        </w:r>
      </w:hyperlink>
    </w:p>
    <w:p w14:paraId="17414DC8" w14:textId="77777777" w:rsidR="0020725D" w:rsidRDefault="0020725D">
      <w:pPr>
        <w:spacing w:before="9" w:after="0" w:line="160" w:lineRule="exact"/>
        <w:rPr>
          <w:sz w:val="16"/>
          <w:szCs w:val="16"/>
        </w:rPr>
      </w:pPr>
    </w:p>
    <w:p w14:paraId="17414DC9" w14:textId="77777777" w:rsidR="0020725D" w:rsidRDefault="00990706">
      <w:pPr>
        <w:spacing w:before="25"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Page</w:t>
      </w:r>
      <w:r>
        <w:rPr>
          <w:rFonts w:ascii="Verdana" w:eastAsia="Verdana" w:hAnsi="Verdana" w:cs="Verdana"/>
          <w:b/>
          <w:bCs/>
          <w:spacing w:val="20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Limitations</w:t>
      </w:r>
    </w:p>
    <w:p w14:paraId="17414DCA" w14:textId="77777777" w:rsidR="0020725D" w:rsidRDefault="0020725D">
      <w:pPr>
        <w:spacing w:before="2" w:after="0" w:line="160" w:lineRule="exact"/>
        <w:rPr>
          <w:sz w:val="16"/>
          <w:szCs w:val="16"/>
        </w:rPr>
      </w:pPr>
    </w:p>
    <w:p w14:paraId="17414DCB" w14:textId="77777777" w:rsidR="0020725D" w:rsidRDefault="00990706">
      <w:pPr>
        <w:spacing w:after="0" w:line="250" w:lineRule="atLeast"/>
        <w:ind w:left="950" w:right="2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page limitations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SF424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(R&amp;R)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 Guide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hyperlink r:id="rId35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Table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of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Page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Limits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must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followed,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with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following additional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instructions:</w:t>
      </w:r>
    </w:p>
    <w:p w14:paraId="17414DCC" w14:textId="77777777" w:rsidR="0020725D" w:rsidRDefault="0020725D">
      <w:pPr>
        <w:spacing w:before="1" w:after="0" w:line="190" w:lineRule="exact"/>
        <w:rPr>
          <w:sz w:val="19"/>
          <w:szCs w:val="19"/>
        </w:rPr>
      </w:pPr>
    </w:p>
    <w:p w14:paraId="17414DCD" w14:textId="227D5F50" w:rsidR="0020725D" w:rsidRDefault="0005597A">
      <w:pPr>
        <w:spacing w:before="37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7414F88" wp14:editId="3B721431">
                <wp:simplePos x="0" y="0"/>
                <wp:positionH relativeFrom="page">
                  <wp:posOffset>850900</wp:posOffset>
                </wp:positionH>
                <wp:positionV relativeFrom="paragraph">
                  <wp:posOffset>83820</wp:posOffset>
                </wp:positionV>
                <wp:extent cx="38100" cy="36830"/>
                <wp:effectExtent l="3175" t="0" r="6350" b="1270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32"/>
                          <a:chExt cx="60" cy="58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1340" y="132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32 132"/>
                              <a:gd name="T3" fmla="*/ 132 h 58"/>
                              <a:gd name="T4" fmla="+- 0 1361 1340"/>
                              <a:gd name="T5" fmla="*/ T4 w 60"/>
                              <a:gd name="T6" fmla="+- 0 132 132"/>
                              <a:gd name="T7" fmla="*/ 132 h 58"/>
                              <a:gd name="T8" fmla="+- 0 1346 1340"/>
                              <a:gd name="T9" fmla="*/ T8 w 60"/>
                              <a:gd name="T10" fmla="+- 0 142 132"/>
                              <a:gd name="T11" fmla="*/ 142 h 58"/>
                              <a:gd name="T12" fmla="+- 0 1340 1340"/>
                              <a:gd name="T13" fmla="*/ T12 w 60"/>
                              <a:gd name="T14" fmla="+- 0 161 132"/>
                              <a:gd name="T15" fmla="*/ 161 h 58"/>
                              <a:gd name="T16" fmla="+- 0 1346 1340"/>
                              <a:gd name="T17" fmla="*/ T16 w 60"/>
                              <a:gd name="T18" fmla="+- 0 180 132"/>
                              <a:gd name="T19" fmla="*/ 180 h 58"/>
                              <a:gd name="T20" fmla="+- 0 1361 1340"/>
                              <a:gd name="T21" fmla="*/ T20 w 60"/>
                              <a:gd name="T22" fmla="+- 0 190 132"/>
                              <a:gd name="T23" fmla="*/ 190 h 58"/>
                              <a:gd name="T24" fmla="+- 0 1379 1340"/>
                              <a:gd name="T25" fmla="*/ T24 w 60"/>
                              <a:gd name="T26" fmla="+- 0 190 132"/>
                              <a:gd name="T27" fmla="*/ 190 h 58"/>
                              <a:gd name="T28" fmla="+- 0 1394 1340"/>
                              <a:gd name="T29" fmla="*/ T28 w 60"/>
                              <a:gd name="T30" fmla="+- 0 180 132"/>
                              <a:gd name="T31" fmla="*/ 180 h 58"/>
                              <a:gd name="T32" fmla="+- 0 1400 1340"/>
                              <a:gd name="T33" fmla="*/ T32 w 60"/>
                              <a:gd name="T34" fmla="+- 0 161 132"/>
                              <a:gd name="T35" fmla="*/ 161 h 58"/>
                              <a:gd name="T36" fmla="+- 0 1394 1340"/>
                              <a:gd name="T37" fmla="*/ T36 w 60"/>
                              <a:gd name="T38" fmla="+- 0 142 132"/>
                              <a:gd name="T39" fmla="*/ 142 h 58"/>
                              <a:gd name="T40" fmla="+- 0 1379 1340"/>
                              <a:gd name="T41" fmla="*/ T40 w 60"/>
                              <a:gd name="T42" fmla="+- 0 132 132"/>
                              <a:gd name="T43" fmla="*/ 13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30339" id="Group 86" o:spid="_x0000_s1026" style="position:absolute;margin-left:67pt;margin-top:6.6pt;width:3pt;height:2.9pt;z-index:-251658752;mso-position-horizontal-relative:page" coordorigin="1340,132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">
                <v:shape id="Freeform 87" o:spid="_x0000_s1027" style="position:absolute;left:1340;top:132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3iMEA&#10;AADbAAAADwAAAGRycy9kb3ducmV2LnhtbERPXWvCMBR9H/gfwh3szaYTNlxtlCIIm5uDdfp+ba5t&#10;sbkpSaz135uHwR4P5ztfjaYTAznfWlbwnKQgiCurW64V7H830zkIH5A1dpZJwY08rJaThxwzba/8&#10;Q0MZahFD2GeooAmhz6T0VUMGfWJ74sidrDMYInS11A6vMdx0cpamr9Jgy7GhwZ7WDVXn8mIU7L5f&#10;Lh/hbVscSvp02/Hk7PnrqNTT41gsQAQaw7/4z/2uFczj2Pgl/g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kd4jBAAAA2wAAAA8AAAAAAAAAAAAAAAAAmAIAAGRycy9kb3du&#10;cmV2LnhtbFBLBQYAAAAABAAEAPUAAACGAwAAAAA=&#10;" path="m39,l21,,6,10,,29,6,48,21,58r18,l54,48,60,29,54,10,39,e" fillcolor="black" stroked="f">
                  <v:path arrowok="t" o:connecttype="custom" o:connectlocs="39,132;21,132;6,142;0,161;6,180;21,190;39,190;54,180;60,161;54,142;39,132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BEST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Program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Plan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(uploaded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via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Research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Strategy):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25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pages</w:t>
      </w:r>
    </w:p>
    <w:p w14:paraId="17414DCE" w14:textId="77777777" w:rsidR="0020725D" w:rsidRDefault="0020725D">
      <w:pPr>
        <w:spacing w:before="1" w:after="0" w:line="190" w:lineRule="exact"/>
        <w:rPr>
          <w:sz w:val="19"/>
          <w:szCs w:val="19"/>
        </w:rPr>
      </w:pPr>
    </w:p>
    <w:p w14:paraId="17414DCF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Required</w:t>
      </w:r>
      <w:r>
        <w:rPr>
          <w:rFonts w:ascii="Verdana" w:eastAsia="Verdana" w:hAnsi="Verdana" w:cs="Verdana"/>
          <w:b/>
          <w:bCs/>
          <w:spacing w:val="23"/>
        </w:rPr>
        <w:t xml:space="preserve"> </w:t>
      </w:r>
      <w:r>
        <w:rPr>
          <w:rFonts w:ascii="Verdana" w:eastAsia="Verdana" w:hAnsi="Verdana" w:cs="Verdana"/>
          <w:b/>
          <w:bCs/>
        </w:rPr>
        <w:t>and</w:t>
      </w:r>
      <w:r>
        <w:rPr>
          <w:rFonts w:ascii="Verdana" w:eastAsia="Verdana" w:hAnsi="Verdana" w:cs="Verdana"/>
          <w:b/>
          <w:bCs/>
          <w:spacing w:val="21"/>
        </w:rPr>
        <w:t xml:space="preserve"> </w:t>
      </w:r>
      <w:r>
        <w:rPr>
          <w:rFonts w:ascii="Verdana" w:eastAsia="Verdana" w:hAnsi="Verdana" w:cs="Verdana"/>
          <w:b/>
          <w:bCs/>
        </w:rPr>
        <w:t>Optional</w:t>
      </w:r>
      <w:r>
        <w:rPr>
          <w:rFonts w:ascii="Verdana" w:eastAsia="Verdana" w:hAnsi="Verdana" w:cs="Verdana"/>
          <w:b/>
          <w:bCs/>
          <w:spacing w:val="31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Components</w:t>
      </w:r>
    </w:p>
    <w:p w14:paraId="17414DD0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DD1" w14:textId="77777777" w:rsidR="0020725D" w:rsidRDefault="00990706">
      <w:pPr>
        <w:spacing w:after="0" w:line="295" w:lineRule="auto"/>
        <w:ind w:left="950" w:righ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forms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package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associated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FOA includes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applicable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components,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optional.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 note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some components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application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package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submission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FOA.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Follow the instructions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SF424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(R&amp;R)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 Guide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 you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 all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appropriate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“optional”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components.</w:t>
      </w:r>
    </w:p>
    <w:p w14:paraId="17414DD2" w14:textId="77777777" w:rsidR="0020725D" w:rsidRDefault="0020725D">
      <w:pPr>
        <w:spacing w:before="4" w:after="0" w:line="140" w:lineRule="exact"/>
        <w:rPr>
          <w:sz w:val="14"/>
          <w:szCs w:val="14"/>
        </w:rPr>
      </w:pPr>
    </w:p>
    <w:p w14:paraId="17414DD3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SF424(R&amp;R)</w:t>
      </w:r>
      <w:r>
        <w:rPr>
          <w:rFonts w:ascii="Verdana" w:eastAsia="Verdana" w:hAnsi="Verdana" w:cs="Verdana"/>
          <w:b/>
          <w:bCs/>
          <w:spacing w:val="45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Cover</w:t>
      </w:r>
    </w:p>
    <w:p w14:paraId="17414DD4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DD5" w14:textId="77777777" w:rsidR="0020725D" w:rsidRDefault="00990706">
      <w:pPr>
        <w:spacing w:after="0" w:line="442" w:lineRule="auto"/>
        <w:ind w:left="950" w:right="40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Follow all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instructions provided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SF424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(R&amp;R)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Application Guide. </w:t>
      </w:r>
      <w:r>
        <w:rPr>
          <w:rFonts w:ascii="Verdana" w:eastAsia="Verdana" w:hAnsi="Verdana" w:cs="Verdana"/>
          <w:b/>
          <w:bCs/>
        </w:rPr>
        <w:t>SF424(R&amp;R)</w:t>
      </w:r>
      <w:r>
        <w:rPr>
          <w:rFonts w:ascii="Verdana" w:eastAsia="Verdana" w:hAnsi="Verdana" w:cs="Verdana"/>
          <w:b/>
          <w:bCs/>
          <w:spacing w:val="45"/>
        </w:rPr>
        <w:t xml:space="preserve"> </w:t>
      </w:r>
      <w:r>
        <w:rPr>
          <w:rFonts w:ascii="Verdana" w:eastAsia="Verdana" w:hAnsi="Verdana" w:cs="Verdana"/>
          <w:b/>
          <w:bCs/>
        </w:rPr>
        <w:t>Project/Performance</w:t>
      </w:r>
      <w:r>
        <w:rPr>
          <w:rFonts w:ascii="Verdana" w:eastAsia="Verdana" w:hAnsi="Verdana" w:cs="Verdana"/>
          <w:b/>
          <w:bCs/>
          <w:spacing w:val="58"/>
        </w:rPr>
        <w:t xml:space="preserve"> </w:t>
      </w:r>
      <w:r>
        <w:rPr>
          <w:rFonts w:ascii="Verdana" w:eastAsia="Verdana" w:hAnsi="Verdana" w:cs="Verdana"/>
          <w:b/>
          <w:bCs/>
        </w:rPr>
        <w:t>Site</w:t>
      </w:r>
      <w:r>
        <w:rPr>
          <w:rFonts w:ascii="Verdana" w:eastAsia="Verdana" w:hAnsi="Verdana" w:cs="Verdana"/>
          <w:b/>
          <w:bCs/>
          <w:spacing w:val="16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 xml:space="preserve">Locations </w:t>
      </w:r>
      <w:r>
        <w:rPr>
          <w:rFonts w:ascii="Arial" w:eastAsia="Arial" w:hAnsi="Arial" w:cs="Arial"/>
          <w:sz w:val="18"/>
          <w:szCs w:val="18"/>
        </w:rPr>
        <w:t>Follow all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instructions provided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SF424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(R&amp;R)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 Guide.</w:t>
      </w:r>
    </w:p>
    <w:p w14:paraId="17414DD6" w14:textId="77777777" w:rsidR="0020725D" w:rsidRDefault="0020725D">
      <w:pPr>
        <w:spacing w:after="0"/>
        <w:sectPr w:rsidR="0020725D">
          <w:pgSz w:w="12240" w:h="15840"/>
          <w:pgMar w:top="280" w:right="960" w:bottom="240" w:left="0" w:header="95" w:footer="45" w:gutter="0"/>
          <w:cols w:space="720"/>
        </w:sectPr>
      </w:pPr>
    </w:p>
    <w:p w14:paraId="17414DD7" w14:textId="77777777" w:rsidR="0020725D" w:rsidRDefault="0020725D">
      <w:pPr>
        <w:spacing w:before="4" w:after="0" w:line="190" w:lineRule="exact"/>
        <w:rPr>
          <w:sz w:val="19"/>
          <w:szCs w:val="19"/>
        </w:rPr>
      </w:pPr>
    </w:p>
    <w:p w14:paraId="17414DD8" w14:textId="77777777" w:rsidR="0020725D" w:rsidRDefault="00990706">
      <w:pPr>
        <w:spacing w:before="25"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SF424</w:t>
      </w:r>
      <w:r>
        <w:rPr>
          <w:rFonts w:ascii="Verdana" w:eastAsia="Verdana" w:hAnsi="Verdana" w:cs="Verdana"/>
          <w:b/>
          <w:bCs/>
          <w:spacing w:val="24"/>
        </w:rPr>
        <w:t xml:space="preserve"> </w:t>
      </w:r>
      <w:r>
        <w:rPr>
          <w:rFonts w:ascii="Verdana" w:eastAsia="Verdana" w:hAnsi="Verdana" w:cs="Verdana"/>
          <w:b/>
          <w:bCs/>
        </w:rPr>
        <w:t>(R&amp;R)</w:t>
      </w:r>
      <w:r>
        <w:rPr>
          <w:rFonts w:ascii="Verdana" w:eastAsia="Verdana" w:hAnsi="Verdana" w:cs="Verdana"/>
          <w:b/>
          <w:bCs/>
          <w:spacing w:val="19"/>
        </w:rPr>
        <w:t xml:space="preserve"> </w:t>
      </w:r>
      <w:r>
        <w:rPr>
          <w:rFonts w:ascii="Verdana" w:eastAsia="Verdana" w:hAnsi="Verdana" w:cs="Verdana"/>
          <w:b/>
          <w:bCs/>
        </w:rPr>
        <w:t>Other</w:t>
      </w:r>
      <w:r>
        <w:rPr>
          <w:rFonts w:ascii="Verdana" w:eastAsia="Verdana" w:hAnsi="Verdana" w:cs="Verdana"/>
          <w:b/>
          <w:bCs/>
          <w:spacing w:val="18"/>
        </w:rPr>
        <w:t xml:space="preserve"> </w:t>
      </w:r>
      <w:r>
        <w:rPr>
          <w:rFonts w:ascii="Verdana" w:eastAsia="Verdana" w:hAnsi="Verdana" w:cs="Verdana"/>
          <w:b/>
          <w:bCs/>
        </w:rPr>
        <w:t>Project</w:t>
      </w:r>
      <w:r>
        <w:rPr>
          <w:rFonts w:ascii="Verdana" w:eastAsia="Verdana" w:hAnsi="Verdana" w:cs="Verdana"/>
          <w:b/>
          <w:bCs/>
          <w:spacing w:val="26"/>
        </w:rPr>
        <w:t xml:space="preserve"> </w:t>
      </w:r>
      <w:r>
        <w:rPr>
          <w:rFonts w:ascii="Verdana" w:eastAsia="Verdana" w:hAnsi="Verdana" w:cs="Verdana"/>
          <w:b/>
          <w:bCs/>
        </w:rPr>
        <w:t>Information</w:t>
      </w:r>
      <w:r>
        <w:rPr>
          <w:rFonts w:ascii="Verdana" w:eastAsia="Verdana" w:hAnsi="Verdana" w:cs="Verdana"/>
          <w:b/>
          <w:bCs/>
          <w:spacing w:val="33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Component</w:t>
      </w:r>
    </w:p>
    <w:p w14:paraId="17414DD9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DDA" w14:textId="77777777" w:rsidR="0020725D" w:rsidRDefault="00990706">
      <w:pPr>
        <w:spacing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Follow all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instructions provided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SF424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(R&amp;R)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 Guide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following additional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modifications:</w:t>
      </w:r>
    </w:p>
    <w:p w14:paraId="17414DDB" w14:textId="77777777" w:rsidR="0020725D" w:rsidRDefault="0020725D">
      <w:pPr>
        <w:spacing w:before="8" w:after="0" w:line="220" w:lineRule="exact"/>
      </w:pPr>
    </w:p>
    <w:p w14:paraId="17414DDC" w14:textId="77777777" w:rsidR="0020725D" w:rsidRDefault="00990706">
      <w:pPr>
        <w:spacing w:after="0" w:line="295" w:lineRule="auto"/>
        <w:ind w:left="1325" w:righ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Facilities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&amp; Other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Resources: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environment,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institution and,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where applicable,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 relevant sites,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facilities,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laboratories,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participating departments,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computer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services,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resources to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development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implementation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proposed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List all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thematically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related sources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support</w:t>
      </w:r>
    </w:p>
    <w:p w14:paraId="17414DDD" w14:textId="77777777" w:rsidR="0020725D" w:rsidRDefault="00990706">
      <w:pPr>
        <w:spacing w:before="1"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 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following the format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Pending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Support.</w:t>
      </w:r>
    </w:p>
    <w:p w14:paraId="17414DDE" w14:textId="77777777" w:rsidR="0020725D" w:rsidRDefault="0020725D">
      <w:pPr>
        <w:spacing w:before="8" w:after="0" w:line="220" w:lineRule="exact"/>
      </w:pPr>
    </w:p>
    <w:p w14:paraId="17414DDF" w14:textId="77777777" w:rsidR="0020725D" w:rsidRDefault="00990706">
      <w:pPr>
        <w:spacing w:after="0" w:line="295" w:lineRule="auto"/>
        <w:ind w:left="1325" w:right="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Other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Attachments:</w:t>
      </w:r>
      <w:r>
        <w:rPr>
          <w:rFonts w:ascii="Arial" w:eastAsia="Arial" w:hAnsi="Arial" w:cs="Arial"/>
          <w:b/>
          <w:bCs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 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appointment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Advisory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Committee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evaluate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training plans,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implementation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progress.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Committee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authority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recommend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10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- course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changes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needed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enhance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Composition,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responsibilities,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relevant information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composition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Advisory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Committee,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identifying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role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desired expertise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members.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how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Advisory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Committee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function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providing oversight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development, implementation,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evaluation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overall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effectiveness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proposed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Advisory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Committee members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named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application,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particularly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 include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individuals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 the institution.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 name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file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“Advisory_Committee.pdf”.</w:t>
      </w:r>
    </w:p>
    <w:p w14:paraId="17414DE0" w14:textId="77777777" w:rsidR="0020725D" w:rsidRDefault="0020725D">
      <w:pPr>
        <w:spacing w:before="1" w:after="0" w:line="180" w:lineRule="exact"/>
        <w:rPr>
          <w:sz w:val="18"/>
          <w:szCs w:val="18"/>
        </w:rPr>
      </w:pPr>
    </w:p>
    <w:p w14:paraId="17414DE1" w14:textId="77777777" w:rsidR="0020725D" w:rsidRDefault="00990706">
      <w:pPr>
        <w:spacing w:after="0" w:line="295" w:lineRule="auto"/>
        <w:ind w:left="1325" w:right="6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filename provided for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each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“Other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Attachment”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will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name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used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bookmark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 the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electronic application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 eRA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Commons.</w:t>
      </w:r>
    </w:p>
    <w:p w14:paraId="17414DE2" w14:textId="77777777" w:rsidR="0020725D" w:rsidRDefault="0020725D">
      <w:pPr>
        <w:spacing w:before="3" w:after="0" w:line="140" w:lineRule="exact"/>
        <w:rPr>
          <w:sz w:val="14"/>
          <w:szCs w:val="14"/>
        </w:rPr>
      </w:pPr>
    </w:p>
    <w:p w14:paraId="17414DE3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SF424(R&amp;R)</w:t>
      </w:r>
      <w:r>
        <w:rPr>
          <w:rFonts w:ascii="Verdana" w:eastAsia="Verdana" w:hAnsi="Verdana" w:cs="Verdana"/>
          <w:b/>
          <w:bCs/>
          <w:spacing w:val="45"/>
        </w:rPr>
        <w:t xml:space="preserve"> </w:t>
      </w:r>
      <w:r>
        <w:rPr>
          <w:rFonts w:ascii="Verdana" w:eastAsia="Verdana" w:hAnsi="Verdana" w:cs="Verdana"/>
          <w:b/>
          <w:bCs/>
        </w:rPr>
        <w:t>Senior/Key</w:t>
      </w:r>
      <w:r>
        <w:rPr>
          <w:rFonts w:ascii="Verdana" w:eastAsia="Verdana" w:hAnsi="Verdana" w:cs="Verdana"/>
          <w:b/>
          <w:bCs/>
          <w:spacing w:val="31"/>
        </w:rPr>
        <w:t xml:space="preserve"> </w:t>
      </w:r>
      <w:r>
        <w:rPr>
          <w:rFonts w:ascii="Verdana" w:eastAsia="Verdana" w:hAnsi="Verdana" w:cs="Verdana"/>
          <w:b/>
          <w:bCs/>
        </w:rPr>
        <w:t>Person</w:t>
      </w:r>
      <w:r>
        <w:rPr>
          <w:rFonts w:ascii="Verdana" w:eastAsia="Verdana" w:hAnsi="Verdana" w:cs="Verdana"/>
          <w:b/>
          <w:bCs/>
          <w:spacing w:val="27"/>
        </w:rPr>
        <w:t xml:space="preserve"> </w:t>
      </w:r>
      <w:r>
        <w:rPr>
          <w:rFonts w:ascii="Verdana" w:eastAsia="Verdana" w:hAnsi="Verdana" w:cs="Verdana"/>
          <w:b/>
          <w:bCs/>
        </w:rPr>
        <w:t>Profile</w:t>
      </w:r>
      <w:r>
        <w:rPr>
          <w:rFonts w:ascii="Verdana" w:eastAsia="Verdana" w:hAnsi="Verdana" w:cs="Verdana"/>
          <w:b/>
          <w:bCs/>
          <w:spacing w:val="26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Expanded</w:t>
      </w:r>
    </w:p>
    <w:p w14:paraId="17414DE4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DE5" w14:textId="77777777" w:rsidR="0020725D" w:rsidRDefault="00990706">
      <w:pPr>
        <w:spacing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Follow all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instructions provided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SF424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(R&amp;R)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 Guide.</w:t>
      </w:r>
    </w:p>
    <w:p w14:paraId="17414DE6" w14:textId="77777777" w:rsidR="0020725D" w:rsidRDefault="0020725D">
      <w:pPr>
        <w:spacing w:before="1" w:after="0" w:line="190" w:lineRule="exact"/>
        <w:rPr>
          <w:sz w:val="19"/>
          <w:szCs w:val="19"/>
        </w:rPr>
      </w:pPr>
    </w:p>
    <w:p w14:paraId="17414DE7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R&amp;R</w:t>
      </w:r>
      <w:r>
        <w:rPr>
          <w:rFonts w:ascii="Verdana" w:eastAsia="Verdana" w:hAnsi="Verdana" w:cs="Verdana"/>
          <w:b/>
          <w:bCs/>
          <w:spacing w:val="20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Budget</w:t>
      </w:r>
    </w:p>
    <w:p w14:paraId="17414DE8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DE9" w14:textId="77777777" w:rsidR="0020725D" w:rsidRDefault="00990706">
      <w:pPr>
        <w:spacing w:after="0" w:line="203" w:lineRule="exact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Follow all</w:t>
      </w:r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instructions provided</w:t>
      </w:r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in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the SF424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(R&amp;R)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Application Guide</w:t>
      </w:r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with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the following additional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modifications:</w:t>
      </w:r>
    </w:p>
    <w:p w14:paraId="17414DEA" w14:textId="77777777" w:rsidR="0020725D" w:rsidRDefault="0020725D">
      <w:pPr>
        <w:spacing w:before="5" w:after="0" w:line="190" w:lineRule="exact"/>
        <w:rPr>
          <w:sz w:val="19"/>
          <w:szCs w:val="19"/>
        </w:rPr>
      </w:pPr>
    </w:p>
    <w:p w14:paraId="17414DEB" w14:textId="05F06FB3" w:rsidR="0020725D" w:rsidRDefault="0005597A">
      <w:pPr>
        <w:spacing w:before="37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7414F89" wp14:editId="3128D141">
                <wp:simplePos x="0" y="0"/>
                <wp:positionH relativeFrom="page">
                  <wp:posOffset>850900</wp:posOffset>
                </wp:positionH>
                <wp:positionV relativeFrom="paragraph">
                  <wp:posOffset>83820</wp:posOffset>
                </wp:positionV>
                <wp:extent cx="38100" cy="36830"/>
                <wp:effectExtent l="3175" t="6985" r="6350" b="381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32"/>
                          <a:chExt cx="60" cy="58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1340" y="132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32 132"/>
                              <a:gd name="T3" fmla="*/ 132 h 58"/>
                              <a:gd name="T4" fmla="+- 0 1361 1340"/>
                              <a:gd name="T5" fmla="*/ T4 w 60"/>
                              <a:gd name="T6" fmla="+- 0 132 132"/>
                              <a:gd name="T7" fmla="*/ 132 h 58"/>
                              <a:gd name="T8" fmla="+- 0 1346 1340"/>
                              <a:gd name="T9" fmla="*/ T8 w 60"/>
                              <a:gd name="T10" fmla="+- 0 142 132"/>
                              <a:gd name="T11" fmla="*/ 142 h 58"/>
                              <a:gd name="T12" fmla="+- 0 1340 1340"/>
                              <a:gd name="T13" fmla="*/ T12 w 60"/>
                              <a:gd name="T14" fmla="+- 0 161 132"/>
                              <a:gd name="T15" fmla="*/ 161 h 58"/>
                              <a:gd name="T16" fmla="+- 0 1346 1340"/>
                              <a:gd name="T17" fmla="*/ T16 w 60"/>
                              <a:gd name="T18" fmla="+- 0 180 132"/>
                              <a:gd name="T19" fmla="*/ 180 h 58"/>
                              <a:gd name="T20" fmla="+- 0 1361 1340"/>
                              <a:gd name="T21" fmla="*/ T20 w 60"/>
                              <a:gd name="T22" fmla="+- 0 190 132"/>
                              <a:gd name="T23" fmla="*/ 190 h 58"/>
                              <a:gd name="T24" fmla="+- 0 1379 1340"/>
                              <a:gd name="T25" fmla="*/ T24 w 60"/>
                              <a:gd name="T26" fmla="+- 0 190 132"/>
                              <a:gd name="T27" fmla="*/ 190 h 58"/>
                              <a:gd name="T28" fmla="+- 0 1394 1340"/>
                              <a:gd name="T29" fmla="*/ T28 w 60"/>
                              <a:gd name="T30" fmla="+- 0 180 132"/>
                              <a:gd name="T31" fmla="*/ 180 h 58"/>
                              <a:gd name="T32" fmla="+- 0 1400 1340"/>
                              <a:gd name="T33" fmla="*/ T32 w 60"/>
                              <a:gd name="T34" fmla="+- 0 161 132"/>
                              <a:gd name="T35" fmla="*/ 161 h 58"/>
                              <a:gd name="T36" fmla="+- 0 1394 1340"/>
                              <a:gd name="T37" fmla="*/ T36 w 60"/>
                              <a:gd name="T38" fmla="+- 0 142 132"/>
                              <a:gd name="T39" fmla="*/ 142 h 58"/>
                              <a:gd name="T40" fmla="+- 0 1379 1340"/>
                              <a:gd name="T41" fmla="*/ T40 w 60"/>
                              <a:gd name="T42" fmla="+- 0 132 132"/>
                              <a:gd name="T43" fmla="*/ 13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E5F2E" id="Group 84" o:spid="_x0000_s1026" style="position:absolute;margin-left:67pt;margin-top:6.6pt;width:3pt;height:2.9pt;z-index:-251657728;mso-position-horizontal-relative:page" coordorigin="1340,132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">
                <v:shape id="Freeform 85" o:spid="_x0000_s1027" style="position:absolute;left:1340;top:132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dGYcMA&#10;AADbAAAADwAAAGRycy9kb3ducmV2LnhtbESP3WrCQBSE7wu+w3IK3plNC4pGVxGh4F8Lje39MXtM&#10;gtmzYXfV+PZuQejlMDPfMLNFZxpxJedrywrekhQEcWF1zaWCn8PHYAzCB2SNjWVScCcPi3nvZYaZ&#10;tjf+pmseShEh7DNUUIXQZlL6oiKDPrEtcfRO1hkMUbpSaoe3CDeNfE/TkTRYc1yosKVVRcU5vxgF&#10;n1/DyyZMtsvfnHZu252cPe+PSvVfu+UURKAu/Ief7bVWMB7B3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dGYcMAAADbAAAADwAAAAAAAAAAAAAAAACYAgAAZHJzL2Rv&#10;d25yZXYueG1sUEsFBgAAAAAEAAQA9QAAAIgDAAAAAA==&#10;" path="m39,l21,,6,10,,29,6,48,21,58r18,l54,48,60,29,54,10,39,e" fillcolor="black" stroked="f">
                  <v:path arrowok="t" o:connecttype="custom" o:connectlocs="39,132;21,132;6,142;0,161;6,180;21,190;39,190;54,180;60,161;54,142;39,132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Include all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personnel other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than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PD(s)/PI(s)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in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Other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Personnel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section,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including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clerical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administrative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staff.</w:t>
      </w:r>
    </w:p>
    <w:p w14:paraId="17414DEC" w14:textId="77777777" w:rsidR="0020725D" w:rsidRDefault="0020725D">
      <w:pPr>
        <w:spacing w:before="1" w:after="0" w:line="190" w:lineRule="exact"/>
        <w:rPr>
          <w:sz w:val="19"/>
          <w:szCs w:val="19"/>
        </w:rPr>
      </w:pPr>
    </w:p>
    <w:p w14:paraId="17414DED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PHS398</w:t>
      </w:r>
      <w:r>
        <w:rPr>
          <w:rFonts w:ascii="Verdana" w:eastAsia="Verdana" w:hAnsi="Verdana" w:cs="Verdana"/>
          <w:b/>
          <w:bCs/>
          <w:spacing w:val="31"/>
        </w:rPr>
        <w:t xml:space="preserve"> </w:t>
      </w:r>
      <w:r>
        <w:rPr>
          <w:rFonts w:ascii="Verdana" w:eastAsia="Verdana" w:hAnsi="Verdana" w:cs="Verdana"/>
          <w:b/>
          <w:bCs/>
        </w:rPr>
        <w:t>Cover</w:t>
      </w:r>
      <w:r>
        <w:rPr>
          <w:rFonts w:ascii="Verdana" w:eastAsia="Verdana" w:hAnsi="Verdana" w:cs="Verdana"/>
          <w:b/>
          <w:bCs/>
          <w:spacing w:val="24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Letter</w:t>
      </w:r>
    </w:p>
    <w:p w14:paraId="17414DEE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DEF" w14:textId="77777777" w:rsidR="0020725D" w:rsidRDefault="00990706">
      <w:pPr>
        <w:spacing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Follow all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instructions provided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SF424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(R&amp;R)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 Guide.</w:t>
      </w:r>
    </w:p>
    <w:p w14:paraId="17414DF0" w14:textId="77777777" w:rsidR="0020725D" w:rsidRDefault="0020725D">
      <w:pPr>
        <w:spacing w:before="1" w:after="0" w:line="190" w:lineRule="exact"/>
        <w:rPr>
          <w:sz w:val="19"/>
          <w:szCs w:val="19"/>
        </w:rPr>
      </w:pPr>
    </w:p>
    <w:p w14:paraId="17414DF1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PHS398</w:t>
      </w:r>
      <w:r>
        <w:rPr>
          <w:rFonts w:ascii="Verdana" w:eastAsia="Verdana" w:hAnsi="Verdana" w:cs="Verdana"/>
          <w:b/>
          <w:bCs/>
          <w:spacing w:val="31"/>
        </w:rPr>
        <w:t xml:space="preserve"> </w:t>
      </w:r>
      <w:r>
        <w:rPr>
          <w:rFonts w:ascii="Verdana" w:eastAsia="Verdana" w:hAnsi="Verdana" w:cs="Verdana"/>
          <w:b/>
          <w:bCs/>
        </w:rPr>
        <w:t>Cover</w:t>
      </w:r>
      <w:r>
        <w:rPr>
          <w:rFonts w:ascii="Verdana" w:eastAsia="Verdana" w:hAnsi="Verdana" w:cs="Verdana"/>
          <w:b/>
          <w:bCs/>
          <w:spacing w:val="24"/>
        </w:rPr>
        <w:t xml:space="preserve"> </w:t>
      </w:r>
      <w:r>
        <w:rPr>
          <w:rFonts w:ascii="Verdana" w:eastAsia="Verdana" w:hAnsi="Verdana" w:cs="Verdana"/>
          <w:b/>
          <w:bCs/>
        </w:rPr>
        <w:t>Page</w:t>
      </w:r>
      <w:r>
        <w:rPr>
          <w:rFonts w:ascii="Verdana" w:eastAsia="Verdana" w:hAnsi="Verdana" w:cs="Verdana"/>
          <w:b/>
          <w:bCs/>
          <w:spacing w:val="20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Supplement</w:t>
      </w:r>
    </w:p>
    <w:p w14:paraId="17414DF2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DF3" w14:textId="77777777" w:rsidR="0020725D" w:rsidRDefault="00990706">
      <w:pPr>
        <w:spacing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Follow all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instructions provided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SF424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(R&amp;R)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 Guide.</w:t>
      </w:r>
    </w:p>
    <w:p w14:paraId="17414DF4" w14:textId="77777777" w:rsidR="0020725D" w:rsidRDefault="0020725D">
      <w:pPr>
        <w:spacing w:before="1" w:after="0" w:line="190" w:lineRule="exact"/>
        <w:rPr>
          <w:sz w:val="19"/>
          <w:szCs w:val="19"/>
        </w:rPr>
      </w:pPr>
    </w:p>
    <w:p w14:paraId="17414DF5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PHS</w:t>
      </w:r>
      <w:r>
        <w:rPr>
          <w:rFonts w:ascii="Verdana" w:eastAsia="Verdana" w:hAnsi="Verdana" w:cs="Verdana"/>
          <w:b/>
          <w:bCs/>
          <w:spacing w:val="22"/>
        </w:rPr>
        <w:t xml:space="preserve"> </w:t>
      </w:r>
      <w:r>
        <w:rPr>
          <w:rFonts w:ascii="Verdana" w:eastAsia="Verdana" w:hAnsi="Verdana" w:cs="Verdana"/>
          <w:b/>
          <w:bCs/>
        </w:rPr>
        <w:t>398</w:t>
      </w:r>
      <w:r>
        <w:rPr>
          <w:rFonts w:ascii="Verdana" w:eastAsia="Verdana" w:hAnsi="Verdana" w:cs="Verdana"/>
          <w:b/>
          <w:bCs/>
          <w:spacing w:val="9"/>
        </w:rPr>
        <w:t xml:space="preserve"> </w:t>
      </w:r>
      <w:r>
        <w:rPr>
          <w:rFonts w:ascii="Verdana" w:eastAsia="Verdana" w:hAnsi="Verdana" w:cs="Verdana"/>
          <w:b/>
          <w:bCs/>
        </w:rPr>
        <w:t>Research</w:t>
      </w:r>
      <w:r>
        <w:rPr>
          <w:rFonts w:ascii="Verdana" w:eastAsia="Verdana" w:hAnsi="Verdana" w:cs="Verdana"/>
          <w:b/>
          <w:bCs/>
          <w:spacing w:val="30"/>
        </w:rPr>
        <w:t xml:space="preserve"> </w:t>
      </w:r>
      <w:r>
        <w:rPr>
          <w:rFonts w:ascii="Verdana" w:eastAsia="Verdana" w:hAnsi="Verdana" w:cs="Verdana"/>
          <w:b/>
          <w:bCs/>
        </w:rPr>
        <w:t>Plan</w:t>
      </w:r>
      <w:r>
        <w:rPr>
          <w:rFonts w:ascii="Verdana" w:eastAsia="Verdana" w:hAnsi="Verdana" w:cs="Verdana"/>
          <w:b/>
          <w:bCs/>
          <w:spacing w:val="13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Component</w:t>
      </w:r>
    </w:p>
    <w:p w14:paraId="17414DF6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DF7" w14:textId="77777777" w:rsidR="0020725D" w:rsidRDefault="00990706">
      <w:pPr>
        <w:spacing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instructions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SF424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(R&amp;R)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 Guide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followed,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following additional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instructions:</w:t>
      </w:r>
    </w:p>
    <w:p w14:paraId="17414DF8" w14:textId="77777777" w:rsidR="0020725D" w:rsidRDefault="0020725D">
      <w:pPr>
        <w:spacing w:before="8" w:after="0" w:line="220" w:lineRule="exact"/>
      </w:pPr>
    </w:p>
    <w:p w14:paraId="17414DF9" w14:textId="77777777" w:rsidR="0020725D" w:rsidRDefault="00990706">
      <w:pPr>
        <w:spacing w:after="0" w:line="295" w:lineRule="auto"/>
        <w:ind w:left="950" w:right="1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b/>
          <w:bCs/>
          <w:sz w:val="18"/>
          <w:szCs w:val="18"/>
        </w:rPr>
        <w:t>Research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Strategy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upload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b/>
          <w:bCs/>
          <w:sz w:val="18"/>
          <w:szCs w:val="18"/>
        </w:rPr>
        <w:t>BEST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Program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Pla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 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following components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below: Proposed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BEST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Environment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Commitment,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Director/Principal Investigator,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Faculty/Staff,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Participants Evaluation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Dissemination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Plan.</w:t>
      </w:r>
    </w:p>
    <w:p w14:paraId="17414DFA" w14:textId="77777777" w:rsidR="0020725D" w:rsidRDefault="0020725D">
      <w:pPr>
        <w:spacing w:before="9" w:after="0" w:line="180" w:lineRule="exact"/>
        <w:rPr>
          <w:sz w:val="18"/>
          <w:szCs w:val="18"/>
        </w:rPr>
      </w:pPr>
    </w:p>
    <w:p w14:paraId="17414DFB" w14:textId="77777777" w:rsidR="0020725D" w:rsidRDefault="00990706">
      <w:pPr>
        <w:spacing w:after="0" w:line="240" w:lineRule="auto"/>
        <w:ind w:left="132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BEST</w:t>
      </w:r>
      <w:r>
        <w:rPr>
          <w:rFonts w:ascii="Verdana" w:eastAsia="Verdana" w:hAnsi="Verdana" w:cs="Verdana"/>
          <w:b/>
          <w:bCs/>
          <w:spacing w:val="18"/>
        </w:rPr>
        <w:t xml:space="preserve"> </w:t>
      </w:r>
      <w:r>
        <w:rPr>
          <w:rFonts w:ascii="Verdana" w:eastAsia="Verdana" w:hAnsi="Verdana" w:cs="Verdana"/>
          <w:b/>
          <w:bCs/>
        </w:rPr>
        <w:t>Program</w:t>
      </w:r>
      <w:r>
        <w:rPr>
          <w:rFonts w:ascii="Verdana" w:eastAsia="Verdana" w:hAnsi="Verdana" w:cs="Verdana"/>
          <w:b/>
          <w:bCs/>
          <w:spacing w:val="27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Plan</w:t>
      </w:r>
    </w:p>
    <w:p w14:paraId="17414DFC" w14:textId="77777777" w:rsidR="0020725D" w:rsidRDefault="0020725D">
      <w:pPr>
        <w:spacing w:before="10" w:after="0" w:line="240" w:lineRule="exact"/>
        <w:rPr>
          <w:sz w:val="24"/>
          <w:szCs w:val="24"/>
        </w:rPr>
      </w:pPr>
    </w:p>
    <w:p w14:paraId="17414DFD" w14:textId="77777777" w:rsidR="0020725D" w:rsidRDefault="00990706">
      <w:pPr>
        <w:spacing w:after="0" w:line="295" w:lineRule="auto"/>
        <w:ind w:left="1325" w:right="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Proposed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BEST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Program: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program’s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purpose, shor</w:t>
      </w:r>
      <w:r>
        <w:rPr>
          <w:rFonts w:ascii="Arial" w:eastAsia="Arial" w:hAnsi="Arial" w:cs="Arial"/>
          <w:spacing w:val="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-term,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intermediate,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lon</w:t>
      </w:r>
      <w:r>
        <w:rPr>
          <w:rFonts w:ascii="Arial" w:eastAsia="Arial" w:hAnsi="Arial" w:cs="Arial"/>
          <w:spacing w:val="5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-range goals,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intended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outcomes.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Explain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basis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rationale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evidence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past success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upon which it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may be based.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educational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 (pr</w:t>
      </w:r>
      <w:r>
        <w:rPr>
          <w:rFonts w:ascii="Arial" w:eastAsia="Arial" w:hAnsi="Arial" w:cs="Arial"/>
          <w:spacing w:val="1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and/or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postdoc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applicable)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participants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reached,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time and duration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participation.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detail any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new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business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and/or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academic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models 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utilized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recruit, admit, support,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steer students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postdoctoral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scientists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better prepare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them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chosen careers.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detail the activities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courses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developed,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how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existing graduate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and/or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</w:t>
      </w:r>
      <w:r>
        <w:rPr>
          <w:rFonts w:ascii="Arial" w:eastAsia="Arial" w:hAnsi="Arial" w:cs="Arial"/>
          <w:spacing w:val="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-training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regimen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postdoctoral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individuals.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how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 will reach across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departmental,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center, program and/or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school boundaries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potentially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reach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biomedical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</w:p>
    <w:p w14:paraId="17414DFE" w14:textId="77777777" w:rsidR="0020725D" w:rsidRDefault="00990706">
      <w:pPr>
        <w:spacing w:before="1" w:after="0" w:line="295" w:lineRule="auto"/>
        <w:ind w:left="1325" w:right="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postdoctoral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individuals.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how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 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evaluated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specifically,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evidence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collected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this evaluation.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particular, describe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plans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tracking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 participants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while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 also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immediate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next career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step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graduates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scientists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postdoctoral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experience (usually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 than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 years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duration)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moving into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subsequent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positions. Describe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how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successful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approaches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publicized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disseminated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institutions.</w:t>
      </w:r>
    </w:p>
    <w:p w14:paraId="17414DFF" w14:textId="77777777" w:rsidR="0020725D" w:rsidRDefault="0020725D">
      <w:pPr>
        <w:spacing w:after="0"/>
        <w:sectPr w:rsidR="0020725D">
          <w:pgSz w:w="12240" w:h="15840"/>
          <w:pgMar w:top="280" w:right="860" w:bottom="240" w:left="0" w:header="95" w:footer="45" w:gutter="0"/>
          <w:cols w:space="720"/>
        </w:sectPr>
      </w:pPr>
    </w:p>
    <w:p w14:paraId="17414E00" w14:textId="77777777" w:rsidR="0020725D" w:rsidRDefault="0020725D">
      <w:pPr>
        <w:spacing w:before="4" w:after="0" w:line="150" w:lineRule="exact"/>
        <w:rPr>
          <w:sz w:val="15"/>
          <w:szCs w:val="15"/>
        </w:rPr>
      </w:pPr>
    </w:p>
    <w:p w14:paraId="17414E01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E02" w14:textId="77777777" w:rsidR="0020725D" w:rsidRDefault="00990706">
      <w:pPr>
        <w:spacing w:before="37" w:after="0" w:line="295" w:lineRule="auto"/>
        <w:ind w:left="1325" w:right="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Institutional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Environment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Commitment: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institutional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environment,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reiterating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availability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facilities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resources (described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separately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 “Facilities &amp;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Resources”), 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contribute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planned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BEST </w:t>
      </w:r>
      <w:r>
        <w:rPr>
          <w:rFonts w:ascii="Arial" w:eastAsia="Arial" w:hAnsi="Arial" w:cs="Arial"/>
          <w:sz w:val="18"/>
          <w:szCs w:val="18"/>
        </w:rPr>
        <w:t>Program.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Evidence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commitment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 is required.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letter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commitment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attached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part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Letters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Support.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Appropriate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commitment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provision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adequate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staff, facilities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resources 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contribute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planned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letter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commitment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address the long term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commitment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goals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anticipated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plans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novel curricula, internships,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etc.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after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 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developed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 this program.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partner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expected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long term support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participation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staff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the support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internships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other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opportunities,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letters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support 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included.</w:t>
      </w:r>
    </w:p>
    <w:p w14:paraId="17414E03" w14:textId="77777777" w:rsidR="0020725D" w:rsidRDefault="0020725D">
      <w:pPr>
        <w:spacing w:before="1" w:after="0" w:line="180" w:lineRule="exact"/>
        <w:rPr>
          <w:sz w:val="18"/>
          <w:szCs w:val="18"/>
        </w:rPr>
      </w:pPr>
    </w:p>
    <w:p w14:paraId="17414E04" w14:textId="77777777" w:rsidR="0020725D" w:rsidRDefault="00990706">
      <w:pPr>
        <w:spacing w:after="0" w:line="295" w:lineRule="auto"/>
        <w:ind w:left="1325" w:right="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Program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Director/Principal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Investigator: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 evidence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director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track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record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involved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 educational/training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has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potential,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because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his/her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background,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successfully project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vision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lead the proposed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program.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arrangements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administration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evidence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PD/PI is actively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engaged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teaching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mentoring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related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goals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program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mission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NIH.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director’s credentials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administrator.</w:t>
      </w:r>
    </w:p>
    <w:p w14:paraId="17414E05" w14:textId="77777777" w:rsidR="0020725D" w:rsidRDefault="0020725D">
      <w:pPr>
        <w:spacing w:before="1" w:after="0" w:line="180" w:lineRule="exact"/>
        <w:rPr>
          <w:sz w:val="18"/>
          <w:szCs w:val="18"/>
        </w:rPr>
      </w:pPr>
    </w:p>
    <w:p w14:paraId="17414E06" w14:textId="77777777" w:rsidR="0020725D" w:rsidRDefault="00990706">
      <w:pPr>
        <w:spacing w:after="0" w:line="295" w:lineRule="auto"/>
        <w:ind w:left="1325" w:right="1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Program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Faculty/Staff: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characteristics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responsibilities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participating faculty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staff who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contribute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success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program;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evidence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individuals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actively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engaged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 related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goals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proposed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program.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 evidence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participating faculty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staff have experience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training, mentoring, or 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otherwise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qualified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goals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proposed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program.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 evidence 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participating faculty support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program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support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students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participate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program.</w:t>
      </w:r>
    </w:p>
    <w:p w14:paraId="17414E07" w14:textId="77777777" w:rsidR="0020725D" w:rsidRDefault="0020725D">
      <w:pPr>
        <w:spacing w:before="1" w:after="0" w:line="180" w:lineRule="exact"/>
        <w:rPr>
          <w:sz w:val="18"/>
          <w:szCs w:val="18"/>
        </w:rPr>
      </w:pPr>
    </w:p>
    <w:p w14:paraId="17414E08" w14:textId="77777777" w:rsidR="0020725D" w:rsidRDefault="00990706">
      <w:pPr>
        <w:spacing w:after="0" w:line="295" w:lineRule="auto"/>
        <w:ind w:left="1325" w:right="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Program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Participants: </w:t>
      </w:r>
      <w:r>
        <w:rPr>
          <w:rFonts w:ascii="Arial" w:eastAsia="Arial" w:hAnsi="Arial" w:cs="Arial"/>
          <w:sz w:val="18"/>
          <w:szCs w:val="18"/>
        </w:rPr>
        <w:t>Provide details about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pool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expected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participants, 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educational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career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career intentions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qualifications.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how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individuals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have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 across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departmental,</w:t>
      </w:r>
    </w:p>
    <w:p w14:paraId="17414E09" w14:textId="77777777" w:rsidR="0020725D" w:rsidRDefault="00990706">
      <w:pPr>
        <w:spacing w:before="1" w:after="0" w:line="295" w:lineRule="auto"/>
        <w:ind w:left="1325" w:right="7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program,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and/or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school boundaries.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how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activities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“lessons learned”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program will be disseminated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benefit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biomedical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trainees.</w:t>
      </w:r>
    </w:p>
    <w:p w14:paraId="17414E0A" w14:textId="77777777" w:rsidR="0020725D" w:rsidRDefault="0020725D">
      <w:pPr>
        <w:spacing w:before="1" w:after="0" w:line="180" w:lineRule="exact"/>
        <w:rPr>
          <w:sz w:val="18"/>
          <w:szCs w:val="18"/>
        </w:rPr>
      </w:pPr>
    </w:p>
    <w:p w14:paraId="17414E0B" w14:textId="77777777" w:rsidR="0020725D" w:rsidRDefault="00990706">
      <w:pPr>
        <w:spacing w:after="0" w:line="295" w:lineRule="auto"/>
        <w:ind w:left="1325" w:right="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Diversity Recruitment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Retention: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NIH recognizes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unique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compelling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need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promote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diversity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biomedical, behavioral, clinical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social sciences workforce.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NIH expects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efforts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diversify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workforce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 to the recruitment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most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talented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researchers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groups;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 the quality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educational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training environment;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broaden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perspective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setting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 priorities;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 the ability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recruit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subjects 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diverse backgrounds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clinical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 protocols;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 the Nation’s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address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eliminate health disparities.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Nevertheless,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reports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National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Science Foundation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(NSF)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(see </w:t>
      </w:r>
      <w:hyperlink r:id="rId36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http://www.nsf.gov/statistics/wmpd/</w:t>
        </w:r>
        <w:r>
          <w:rPr>
            <w:rFonts w:ascii="Arial" w:eastAsia="Arial" w:hAnsi="Arial" w:cs="Arial"/>
            <w:color w:val="0000FF"/>
            <w:spacing w:val="-36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others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provide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strong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evidence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diversity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remains an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important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problem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entire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research enterprise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must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actively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address.</w:t>
      </w:r>
    </w:p>
    <w:p w14:paraId="17414E0C" w14:textId="77777777" w:rsidR="0020725D" w:rsidRDefault="0020725D">
      <w:pPr>
        <w:spacing w:before="2" w:after="0" w:line="180" w:lineRule="exact"/>
        <w:rPr>
          <w:sz w:val="18"/>
          <w:szCs w:val="18"/>
        </w:rPr>
      </w:pPr>
    </w:p>
    <w:p w14:paraId="17414E0D" w14:textId="77777777" w:rsidR="0020725D" w:rsidRDefault="00990706">
      <w:pPr>
        <w:spacing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Accordingly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NIH continues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encourage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institutions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diversify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faculty populations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thus to</w:t>
      </w:r>
    </w:p>
    <w:p w14:paraId="17414E0E" w14:textId="77777777" w:rsidR="0020725D" w:rsidRDefault="00990706">
      <w:pPr>
        <w:spacing w:before="48" w:after="0" w:line="295" w:lineRule="auto"/>
        <w:ind w:left="1325" w:right="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participation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individuals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underrepresented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biomedical, behavioral, clinical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social sciences such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as: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individuals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underrepresented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racial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ethnic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groups,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individuals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disabilities,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individuals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 socially, culturally, economically, or educationally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disadvantaged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backgrounds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inhibited 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ability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pursue a career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healt</w:t>
      </w:r>
      <w:r>
        <w:rPr>
          <w:rFonts w:ascii="Arial" w:eastAsia="Arial" w:hAnsi="Arial" w:cs="Arial"/>
          <w:spacing w:val="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-related research.</w:t>
      </w:r>
    </w:p>
    <w:p w14:paraId="17414E0F" w14:textId="77777777" w:rsidR="0020725D" w:rsidRDefault="0020725D">
      <w:pPr>
        <w:spacing w:before="1" w:after="0" w:line="180" w:lineRule="exact"/>
        <w:rPr>
          <w:sz w:val="18"/>
          <w:szCs w:val="18"/>
        </w:rPr>
      </w:pPr>
    </w:p>
    <w:p w14:paraId="17414E10" w14:textId="77777777" w:rsidR="0020725D" w:rsidRDefault="00990706">
      <w:pPr>
        <w:spacing w:after="0" w:line="295" w:lineRule="auto"/>
        <w:ind w:left="1325" w:right="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Evaluation Plan: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 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detailed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evaluating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activities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supported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this award.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plan 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clearly states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what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 intends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do, what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hopes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accomplish,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intended impact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program.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application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specify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metrics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 (e.g.,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educational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levels,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demographic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characteristics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participants), as well as measures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gauge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short,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intermediate,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lon</w:t>
      </w:r>
      <w:r>
        <w:rPr>
          <w:rFonts w:ascii="Arial" w:eastAsia="Arial" w:hAnsi="Arial" w:cs="Arial"/>
          <w:spacing w:val="5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-term impact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award 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career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outcomes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participants. As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component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evaluation,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applicants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obtain formal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written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feedback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mentors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early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often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help identify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weaknesses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 suggestions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improvements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program.</w:t>
      </w:r>
    </w:p>
    <w:p w14:paraId="17414E11" w14:textId="77777777" w:rsidR="0020725D" w:rsidRDefault="0020725D">
      <w:pPr>
        <w:spacing w:before="1" w:after="0" w:line="180" w:lineRule="exact"/>
        <w:rPr>
          <w:sz w:val="18"/>
          <w:szCs w:val="18"/>
        </w:rPr>
      </w:pPr>
    </w:p>
    <w:p w14:paraId="17414E12" w14:textId="77777777" w:rsidR="0020725D" w:rsidRDefault="00990706">
      <w:pPr>
        <w:spacing w:after="0" w:line="295" w:lineRule="auto"/>
        <w:ind w:left="1325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developing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evaluation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prospective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applicants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plans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collection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address the evaluation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measures below. In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parallel,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NIH 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gathering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information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awardees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conduct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independent evaluations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nature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proposed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 might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additional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different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gathered,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applicants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propose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additional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gathered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</w:t>
      </w:r>
    </w:p>
    <w:p w14:paraId="17414E13" w14:textId="77777777" w:rsidR="0020725D" w:rsidRDefault="0020725D">
      <w:pPr>
        <w:spacing w:before="1" w:after="0" w:line="180" w:lineRule="exact"/>
        <w:rPr>
          <w:sz w:val="18"/>
          <w:szCs w:val="18"/>
        </w:rPr>
      </w:pPr>
    </w:p>
    <w:p w14:paraId="17414E14" w14:textId="77777777" w:rsidR="0020725D" w:rsidRDefault="00990706">
      <w:pPr>
        <w:spacing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Generic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gathered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all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awardees:</w:t>
      </w:r>
    </w:p>
    <w:p w14:paraId="17414E15" w14:textId="77777777" w:rsidR="0020725D" w:rsidRDefault="0020725D">
      <w:pPr>
        <w:spacing w:before="3" w:after="0" w:line="240" w:lineRule="exact"/>
        <w:rPr>
          <w:sz w:val="24"/>
          <w:szCs w:val="24"/>
        </w:rPr>
      </w:pPr>
    </w:p>
    <w:p w14:paraId="17414E16" w14:textId="77777777" w:rsidR="0020725D" w:rsidRDefault="00990706">
      <w:pPr>
        <w:spacing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Graduate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Students:</w:t>
      </w:r>
    </w:p>
    <w:p w14:paraId="17414E17" w14:textId="77777777" w:rsidR="0020725D" w:rsidRDefault="0020725D">
      <w:pPr>
        <w:spacing w:after="0"/>
        <w:sectPr w:rsidR="0020725D">
          <w:pgSz w:w="12240" w:h="15840"/>
          <w:pgMar w:top="280" w:right="860" w:bottom="240" w:left="0" w:header="95" w:footer="45" w:gutter="0"/>
          <w:cols w:space="720"/>
        </w:sectPr>
      </w:pPr>
    </w:p>
    <w:p w14:paraId="17414E18" w14:textId="77777777" w:rsidR="0020725D" w:rsidRDefault="0020725D">
      <w:pPr>
        <w:spacing w:before="4" w:after="0" w:line="200" w:lineRule="exact"/>
        <w:rPr>
          <w:sz w:val="20"/>
          <w:szCs w:val="20"/>
        </w:rPr>
      </w:pPr>
    </w:p>
    <w:p w14:paraId="17414E19" w14:textId="0D775298" w:rsidR="0020725D" w:rsidRDefault="0005597A">
      <w:pPr>
        <w:spacing w:before="37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7414F8A" wp14:editId="07456D1B">
                <wp:simplePos x="0" y="0"/>
                <wp:positionH relativeFrom="page">
                  <wp:posOffset>850900</wp:posOffset>
                </wp:positionH>
                <wp:positionV relativeFrom="paragraph">
                  <wp:posOffset>83820</wp:posOffset>
                </wp:positionV>
                <wp:extent cx="38100" cy="36830"/>
                <wp:effectExtent l="3175" t="635" r="6350" b="63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32"/>
                          <a:chExt cx="60" cy="58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1340" y="132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32 132"/>
                              <a:gd name="T3" fmla="*/ 132 h 58"/>
                              <a:gd name="T4" fmla="+- 0 1361 1340"/>
                              <a:gd name="T5" fmla="*/ T4 w 60"/>
                              <a:gd name="T6" fmla="+- 0 132 132"/>
                              <a:gd name="T7" fmla="*/ 132 h 58"/>
                              <a:gd name="T8" fmla="+- 0 1346 1340"/>
                              <a:gd name="T9" fmla="*/ T8 w 60"/>
                              <a:gd name="T10" fmla="+- 0 142 132"/>
                              <a:gd name="T11" fmla="*/ 142 h 58"/>
                              <a:gd name="T12" fmla="+- 0 1340 1340"/>
                              <a:gd name="T13" fmla="*/ T12 w 60"/>
                              <a:gd name="T14" fmla="+- 0 161 132"/>
                              <a:gd name="T15" fmla="*/ 161 h 58"/>
                              <a:gd name="T16" fmla="+- 0 1346 1340"/>
                              <a:gd name="T17" fmla="*/ T16 w 60"/>
                              <a:gd name="T18" fmla="+- 0 180 132"/>
                              <a:gd name="T19" fmla="*/ 180 h 58"/>
                              <a:gd name="T20" fmla="+- 0 1361 1340"/>
                              <a:gd name="T21" fmla="*/ T20 w 60"/>
                              <a:gd name="T22" fmla="+- 0 190 132"/>
                              <a:gd name="T23" fmla="*/ 190 h 58"/>
                              <a:gd name="T24" fmla="+- 0 1379 1340"/>
                              <a:gd name="T25" fmla="*/ T24 w 60"/>
                              <a:gd name="T26" fmla="+- 0 190 132"/>
                              <a:gd name="T27" fmla="*/ 190 h 58"/>
                              <a:gd name="T28" fmla="+- 0 1394 1340"/>
                              <a:gd name="T29" fmla="*/ T28 w 60"/>
                              <a:gd name="T30" fmla="+- 0 180 132"/>
                              <a:gd name="T31" fmla="*/ 180 h 58"/>
                              <a:gd name="T32" fmla="+- 0 1400 1340"/>
                              <a:gd name="T33" fmla="*/ T32 w 60"/>
                              <a:gd name="T34" fmla="+- 0 161 132"/>
                              <a:gd name="T35" fmla="*/ 161 h 58"/>
                              <a:gd name="T36" fmla="+- 0 1394 1340"/>
                              <a:gd name="T37" fmla="*/ T36 w 60"/>
                              <a:gd name="T38" fmla="+- 0 142 132"/>
                              <a:gd name="T39" fmla="*/ 142 h 58"/>
                              <a:gd name="T40" fmla="+- 0 1379 1340"/>
                              <a:gd name="T41" fmla="*/ T40 w 60"/>
                              <a:gd name="T42" fmla="+- 0 132 132"/>
                              <a:gd name="T43" fmla="*/ 13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7DC16" id="Group 82" o:spid="_x0000_s1026" style="position:absolute;margin-left:67pt;margin-top:6.6pt;width:3pt;height:2.9pt;z-index:-251656704;mso-position-horizontal-relative:page" coordorigin="1340,132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">
                <v:shape id="Freeform 83" o:spid="_x0000_s1027" style="position:absolute;left:1340;top:132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9jcMA&#10;AADbAAAADwAAAGRycy9kb3ducmV2LnhtbESPQWsCMRSE7wX/Q3iCt5pVWrGrUUQQqtVCt3p/bp67&#10;i5uXJYm6/feNIHgcZuYbZjpvTS2u5HxlWcGgn4Agzq2uuFCw/129jkH4gKyxtkwK/sjDfNZ5mWKq&#10;7Y1/6JqFQkQI+xQVlCE0qZQ+L8mg79uGOHon6wyGKF0htcNbhJtaDpNkJA1WHBdKbGhZUn7OLkbB&#10;7vv9sg4fm8Uhoy+3aU/OnrdHpXrddjEBEagNz/Cj/akVjN/g/i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l9jcMAAADbAAAADwAAAAAAAAAAAAAAAACYAgAAZHJzL2Rv&#10;d25yZXYueG1sUEsFBgAAAAAEAAQA9QAAAIgDAAAAAA==&#10;" path="m39,l21,,6,10,,29,6,48,21,58r18,l54,48,60,29,54,10,39,e" fillcolor="black" stroked="f">
                  <v:path arrowok="t" o:connecttype="custom" o:connectlocs="39,132;21,132;6,142;0,161;6,180;21,190;39,190;54,180;60,161;54,142;39,132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Aggregate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number 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demographic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characteristics 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participants</w:t>
      </w:r>
    </w:p>
    <w:p w14:paraId="17414E1A" w14:textId="0B54DA13" w:rsidR="0020725D" w:rsidRDefault="0005597A">
      <w:pPr>
        <w:spacing w:before="48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7414F8B" wp14:editId="698E18A8">
                <wp:simplePos x="0" y="0"/>
                <wp:positionH relativeFrom="page">
                  <wp:posOffset>850900</wp:posOffset>
                </wp:positionH>
                <wp:positionV relativeFrom="paragraph">
                  <wp:posOffset>90805</wp:posOffset>
                </wp:positionV>
                <wp:extent cx="38100" cy="36830"/>
                <wp:effectExtent l="3175" t="635" r="6350" b="635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43"/>
                          <a:chExt cx="60" cy="58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1340" y="143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43 143"/>
                              <a:gd name="T3" fmla="*/ 143 h 58"/>
                              <a:gd name="T4" fmla="+- 0 1361 1340"/>
                              <a:gd name="T5" fmla="*/ T4 w 60"/>
                              <a:gd name="T6" fmla="+- 0 143 143"/>
                              <a:gd name="T7" fmla="*/ 143 h 58"/>
                              <a:gd name="T8" fmla="+- 0 1346 1340"/>
                              <a:gd name="T9" fmla="*/ T8 w 60"/>
                              <a:gd name="T10" fmla="+- 0 153 143"/>
                              <a:gd name="T11" fmla="*/ 153 h 58"/>
                              <a:gd name="T12" fmla="+- 0 1340 1340"/>
                              <a:gd name="T13" fmla="*/ T12 w 60"/>
                              <a:gd name="T14" fmla="+- 0 172 143"/>
                              <a:gd name="T15" fmla="*/ 172 h 58"/>
                              <a:gd name="T16" fmla="+- 0 1346 1340"/>
                              <a:gd name="T17" fmla="*/ T16 w 60"/>
                              <a:gd name="T18" fmla="+- 0 191 143"/>
                              <a:gd name="T19" fmla="*/ 191 h 58"/>
                              <a:gd name="T20" fmla="+- 0 1361 1340"/>
                              <a:gd name="T21" fmla="*/ T20 w 60"/>
                              <a:gd name="T22" fmla="+- 0 201 143"/>
                              <a:gd name="T23" fmla="*/ 201 h 58"/>
                              <a:gd name="T24" fmla="+- 0 1379 1340"/>
                              <a:gd name="T25" fmla="*/ T24 w 60"/>
                              <a:gd name="T26" fmla="+- 0 201 143"/>
                              <a:gd name="T27" fmla="*/ 201 h 58"/>
                              <a:gd name="T28" fmla="+- 0 1394 1340"/>
                              <a:gd name="T29" fmla="*/ T28 w 60"/>
                              <a:gd name="T30" fmla="+- 0 191 143"/>
                              <a:gd name="T31" fmla="*/ 191 h 58"/>
                              <a:gd name="T32" fmla="+- 0 1400 1340"/>
                              <a:gd name="T33" fmla="*/ T32 w 60"/>
                              <a:gd name="T34" fmla="+- 0 172 143"/>
                              <a:gd name="T35" fmla="*/ 172 h 58"/>
                              <a:gd name="T36" fmla="+- 0 1394 1340"/>
                              <a:gd name="T37" fmla="*/ T36 w 60"/>
                              <a:gd name="T38" fmla="+- 0 153 143"/>
                              <a:gd name="T39" fmla="*/ 153 h 58"/>
                              <a:gd name="T40" fmla="+- 0 1379 1340"/>
                              <a:gd name="T41" fmla="*/ T40 w 60"/>
                              <a:gd name="T42" fmla="+- 0 143 143"/>
                              <a:gd name="T43" fmla="*/ 14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AAD13" id="Group 80" o:spid="_x0000_s1026" style="position:absolute;margin-left:67pt;margin-top:7.15pt;width:3pt;height:2.9pt;z-index:-251655680;mso-position-horizontal-relative:page" coordorigin="1340,143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">
                <v:shape id="Freeform 81" o:spid="_x0000_s1027" style="position:absolute;left:1340;top:143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xAYsMA&#10;AADbAAAADwAAAGRycy9kb3ducmV2LnhtbESP3WoCMRSE7wt9h3AE7zSrULGrWZFCodVWcKv3x83Z&#10;H9ycLEnU9e2bgtDLYWa+YZar3rTiSs43lhVMxgkI4sLqhisFh5/30RyED8gaW8uk4E4eVtnz0xJT&#10;bW+8p2seKhEh7FNUUIfQpVL6oiaDfmw74uiV1hkMUbpKaoe3CDetnCbJTBpsOC7U2NFbTcU5vxgF&#10;37uXy2d43ayPOW3dpi+dPX+dlBoO+vUCRKA+/Icf7Q+tYD6Fv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xAYsMAAADbAAAADwAAAAAAAAAAAAAAAACYAgAAZHJzL2Rv&#10;d25yZXYueG1sUEsFBgAAAAAEAAQA9QAAAIgDAAAAAA==&#10;" path="m39,l21,,6,10,,29,6,48,21,58r18,l54,48,60,29,54,10,39,e" fillcolor="black" stroked="f">
                  <v:path arrowok="t" o:connecttype="custom" o:connectlocs="39,143;21,143;6,153;0,172;6,191;21,201;39,201;54,191;60,172;54,153;39,143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Degree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participation in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activities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contributing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to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goals 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program</w:t>
      </w:r>
    </w:p>
    <w:p w14:paraId="17414E1B" w14:textId="5ED9BAF7" w:rsidR="0020725D" w:rsidRDefault="0005597A">
      <w:pPr>
        <w:tabs>
          <w:tab w:val="left" w:pos="9380"/>
        </w:tabs>
        <w:spacing w:before="48" w:after="0" w:line="295" w:lineRule="auto"/>
        <w:ind w:left="1550" w:right="11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7414F8C" wp14:editId="00FC01B2">
                <wp:simplePos x="0" y="0"/>
                <wp:positionH relativeFrom="page">
                  <wp:posOffset>850900</wp:posOffset>
                </wp:positionH>
                <wp:positionV relativeFrom="paragraph">
                  <wp:posOffset>90805</wp:posOffset>
                </wp:positionV>
                <wp:extent cx="38100" cy="36830"/>
                <wp:effectExtent l="3175" t="635" r="6350" b="635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43"/>
                          <a:chExt cx="60" cy="58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1340" y="143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43 143"/>
                              <a:gd name="T3" fmla="*/ 143 h 58"/>
                              <a:gd name="T4" fmla="+- 0 1361 1340"/>
                              <a:gd name="T5" fmla="*/ T4 w 60"/>
                              <a:gd name="T6" fmla="+- 0 143 143"/>
                              <a:gd name="T7" fmla="*/ 143 h 58"/>
                              <a:gd name="T8" fmla="+- 0 1346 1340"/>
                              <a:gd name="T9" fmla="*/ T8 w 60"/>
                              <a:gd name="T10" fmla="+- 0 153 143"/>
                              <a:gd name="T11" fmla="*/ 153 h 58"/>
                              <a:gd name="T12" fmla="+- 0 1340 1340"/>
                              <a:gd name="T13" fmla="*/ T12 w 60"/>
                              <a:gd name="T14" fmla="+- 0 172 143"/>
                              <a:gd name="T15" fmla="*/ 172 h 58"/>
                              <a:gd name="T16" fmla="+- 0 1346 1340"/>
                              <a:gd name="T17" fmla="*/ T16 w 60"/>
                              <a:gd name="T18" fmla="+- 0 191 143"/>
                              <a:gd name="T19" fmla="*/ 191 h 58"/>
                              <a:gd name="T20" fmla="+- 0 1361 1340"/>
                              <a:gd name="T21" fmla="*/ T20 w 60"/>
                              <a:gd name="T22" fmla="+- 0 201 143"/>
                              <a:gd name="T23" fmla="*/ 201 h 58"/>
                              <a:gd name="T24" fmla="+- 0 1379 1340"/>
                              <a:gd name="T25" fmla="*/ T24 w 60"/>
                              <a:gd name="T26" fmla="+- 0 201 143"/>
                              <a:gd name="T27" fmla="*/ 201 h 58"/>
                              <a:gd name="T28" fmla="+- 0 1394 1340"/>
                              <a:gd name="T29" fmla="*/ T28 w 60"/>
                              <a:gd name="T30" fmla="+- 0 191 143"/>
                              <a:gd name="T31" fmla="*/ 191 h 58"/>
                              <a:gd name="T32" fmla="+- 0 1400 1340"/>
                              <a:gd name="T33" fmla="*/ T32 w 60"/>
                              <a:gd name="T34" fmla="+- 0 172 143"/>
                              <a:gd name="T35" fmla="*/ 172 h 58"/>
                              <a:gd name="T36" fmla="+- 0 1394 1340"/>
                              <a:gd name="T37" fmla="*/ T36 w 60"/>
                              <a:gd name="T38" fmla="+- 0 153 143"/>
                              <a:gd name="T39" fmla="*/ 153 h 58"/>
                              <a:gd name="T40" fmla="+- 0 1379 1340"/>
                              <a:gd name="T41" fmla="*/ T40 w 60"/>
                              <a:gd name="T42" fmla="+- 0 143 143"/>
                              <a:gd name="T43" fmla="*/ 14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01EF6" id="Group 78" o:spid="_x0000_s1026" style="position:absolute;margin-left:67pt;margin-top:7.15pt;width:3pt;height:2.9pt;z-index:-251654656;mso-position-horizontal-relative:page" coordorigin="1340,143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">
                <v:shape id="Freeform 79" o:spid="_x0000_s1027" style="position:absolute;left:1340;top:143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7jsEA&#10;AADbAAAADwAAAGRycy9kb3ducmV2LnhtbERPXWvCMBR9H/gfwh3szaYTNlxtlCIIm5uDdfp+ba5t&#10;sbkpSaz135uHwR4P5ztfjaYTAznfWlbwnKQgiCurW64V7H830zkIH5A1dpZJwY08rJaThxwzba/8&#10;Q0MZahFD2GeooAmhz6T0VUMGfWJ74sidrDMYInS11A6vMdx0cpamr9Jgy7GhwZ7WDVXn8mIU7L5f&#10;Lh/hbVscSvp02/Hk7PnrqNTT41gsQAQaw7/4z/2uFczj+vgl/g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Se47BAAAA2wAAAA8AAAAAAAAAAAAAAAAAmAIAAGRycy9kb3du&#10;cmV2LnhtbFBLBQYAAAAABAAEAPUAAACGAwAAAAA=&#10;" path="m39,l21,,6,10,,29,6,48,21,58r18,l54,48,60,29,54,10,39,e" fillcolor="black" stroked="f">
                  <v:path arrowok="t" o:connecttype="custom" o:connectlocs="39,143;21,143;6,153;0,172;6,191;21,201;39,201;54,191;60,172;54,153;39,143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Attitudes toward,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understanding</w:t>
      </w:r>
      <w:r w:rsidR="00990706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of,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career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paths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addressed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by the program;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how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attitudes</w:t>
      </w:r>
      <w:r w:rsidR="00990706">
        <w:rPr>
          <w:rFonts w:ascii="Arial" w:eastAsia="Arial" w:hAnsi="Arial" w:cs="Arial"/>
          <w:sz w:val="18"/>
          <w:szCs w:val="18"/>
        </w:rPr>
        <w:tab/>
        <w:t>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understanding</w:t>
      </w:r>
      <w:r w:rsidR="00990706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are affected</w:t>
      </w:r>
      <w:r w:rsidR="0099070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by the program</w:t>
      </w:r>
    </w:p>
    <w:p w14:paraId="17414E1C" w14:textId="164F678D" w:rsidR="0020725D" w:rsidRDefault="0005597A">
      <w:pPr>
        <w:spacing w:before="1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7414F8D" wp14:editId="21DC2A4C">
                <wp:simplePos x="0" y="0"/>
                <wp:positionH relativeFrom="page">
                  <wp:posOffset>850900</wp:posOffset>
                </wp:positionH>
                <wp:positionV relativeFrom="paragraph">
                  <wp:posOffset>60960</wp:posOffset>
                </wp:positionV>
                <wp:extent cx="38100" cy="36830"/>
                <wp:effectExtent l="3175" t="635" r="6350" b="635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96"/>
                          <a:chExt cx="60" cy="58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1340" y="96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96 96"/>
                              <a:gd name="T3" fmla="*/ 96 h 58"/>
                              <a:gd name="T4" fmla="+- 0 1361 1340"/>
                              <a:gd name="T5" fmla="*/ T4 w 60"/>
                              <a:gd name="T6" fmla="+- 0 96 96"/>
                              <a:gd name="T7" fmla="*/ 96 h 58"/>
                              <a:gd name="T8" fmla="+- 0 1346 1340"/>
                              <a:gd name="T9" fmla="*/ T8 w 60"/>
                              <a:gd name="T10" fmla="+- 0 106 96"/>
                              <a:gd name="T11" fmla="*/ 106 h 58"/>
                              <a:gd name="T12" fmla="+- 0 1340 1340"/>
                              <a:gd name="T13" fmla="*/ T12 w 60"/>
                              <a:gd name="T14" fmla="+- 0 125 96"/>
                              <a:gd name="T15" fmla="*/ 125 h 58"/>
                              <a:gd name="T16" fmla="+- 0 1346 1340"/>
                              <a:gd name="T17" fmla="*/ T16 w 60"/>
                              <a:gd name="T18" fmla="+- 0 144 96"/>
                              <a:gd name="T19" fmla="*/ 144 h 58"/>
                              <a:gd name="T20" fmla="+- 0 1361 1340"/>
                              <a:gd name="T21" fmla="*/ T20 w 60"/>
                              <a:gd name="T22" fmla="+- 0 154 96"/>
                              <a:gd name="T23" fmla="*/ 154 h 58"/>
                              <a:gd name="T24" fmla="+- 0 1379 1340"/>
                              <a:gd name="T25" fmla="*/ T24 w 60"/>
                              <a:gd name="T26" fmla="+- 0 154 96"/>
                              <a:gd name="T27" fmla="*/ 154 h 58"/>
                              <a:gd name="T28" fmla="+- 0 1394 1340"/>
                              <a:gd name="T29" fmla="*/ T28 w 60"/>
                              <a:gd name="T30" fmla="+- 0 144 96"/>
                              <a:gd name="T31" fmla="*/ 144 h 58"/>
                              <a:gd name="T32" fmla="+- 0 1400 1340"/>
                              <a:gd name="T33" fmla="*/ T32 w 60"/>
                              <a:gd name="T34" fmla="+- 0 125 96"/>
                              <a:gd name="T35" fmla="*/ 125 h 58"/>
                              <a:gd name="T36" fmla="+- 0 1394 1340"/>
                              <a:gd name="T37" fmla="*/ T36 w 60"/>
                              <a:gd name="T38" fmla="+- 0 106 96"/>
                              <a:gd name="T39" fmla="*/ 106 h 58"/>
                              <a:gd name="T40" fmla="+- 0 1379 1340"/>
                              <a:gd name="T41" fmla="*/ T40 w 60"/>
                              <a:gd name="T42" fmla="+- 0 96 96"/>
                              <a:gd name="T43" fmla="*/ 9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8BB54" id="Group 76" o:spid="_x0000_s1026" style="position:absolute;margin-left:67pt;margin-top:4.8pt;width:3pt;height:2.9pt;z-index:-251653632;mso-position-horizontal-relative:page" coordorigin="1340,96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">
                <v:shape id="Freeform 77" o:spid="_x0000_s1027" style="position:absolute;left:1340;top:96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Hr8AA&#10;AADbAAAADwAAAGRycy9kb3ducmV2LnhtbERPXWvCMBR9H/gfwhV8m6nCnFajiCBMNwWrvl+ba1ts&#10;bkoStf775WGwx8P5ni1aU4sHOV9ZVjDoJyCIc6srLhScjuv3MQgfkDXWlknBizws5p23GabaPvlA&#10;jywUIoawT1FBGUKTSunzkgz6vm2II3e1zmCI0BVSO3zGcFPLYZKMpMGKY0OJDa1Kym/Z3SjY7T/u&#10;mzDZLs8Zfbtte3X29nNRqtdtl1MQgdrwL/5zf2kFn3Fs/BJ/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EHr8AAAADbAAAADwAAAAAAAAAAAAAAAACYAgAAZHJzL2Rvd25y&#10;ZXYueG1sUEsFBgAAAAAEAAQA9QAAAIUDAAAAAA==&#10;" path="m39,l21,,6,10,,29,6,48,21,58r18,l54,48,60,29,54,10,39,e" fillcolor="black" stroked="f">
                  <v:path arrowok="t" o:connecttype="custom" o:connectlocs="39,96;21,96;6,106;0,125;6,144;21,154;39,154;54,144;60,125;54,106;39,96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Perception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students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regarding research faculty attitudes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toward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student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participation in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program</w:t>
      </w:r>
    </w:p>
    <w:p w14:paraId="17414E1D" w14:textId="28039309" w:rsidR="0020725D" w:rsidRDefault="0005597A">
      <w:pPr>
        <w:spacing w:before="48" w:after="0" w:line="295" w:lineRule="auto"/>
        <w:ind w:left="1550" w:right="320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7414F8E" wp14:editId="3DB01ADE">
                <wp:simplePos x="0" y="0"/>
                <wp:positionH relativeFrom="page">
                  <wp:posOffset>850900</wp:posOffset>
                </wp:positionH>
                <wp:positionV relativeFrom="paragraph">
                  <wp:posOffset>90805</wp:posOffset>
                </wp:positionV>
                <wp:extent cx="38100" cy="36830"/>
                <wp:effectExtent l="3175" t="635" r="6350" b="63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43"/>
                          <a:chExt cx="60" cy="58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340" y="143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43 143"/>
                              <a:gd name="T3" fmla="*/ 143 h 58"/>
                              <a:gd name="T4" fmla="+- 0 1361 1340"/>
                              <a:gd name="T5" fmla="*/ T4 w 60"/>
                              <a:gd name="T6" fmla="+- 0 143 143"/>
                              <a:gd name="T7" fmla="*/ 143 h 58"/>
                              <a:gd name="T8" fmla="+- 0 1346 1340"/>
                              <a:gd name="T9" fmla="*/ T8 w 60"/>
                              <a:gd name="T10" fmla="+- 0 153 143"/>
                              <a:gd name="T11" fmla="*/ 153 h 58"/>
                              <a:gd name="T12" fmla="+- 0 1340 1340"/>
                              <a:gd name="T13" fmla="*/ T12 w 60"/>
                              <a:gd name="T14" fmla="+- 0 172 143"/>
                              <a:gd name="T15" fmla="*/ 172 h 58"/>
                              <a:gd name="T16" fmla="+- 0 1346 1340"/>
                              <a:gd name="T17" fmla="*/ T16 w 60"/>
                              <a:gd name="T18" fmla="+- 0 191 143"/>
                              <a:gd name="T19" fmla="*/ 191 h 58"/>
                              <a:gd name="T20" fmla="+- 0 1361 1340"/>
                              <a:gd name="T21" fmla="*/ T20 w 60"/>
                              <a:gd name="T22" fmla="+- 0 201 143"/>
                              <a:gd name="T23" fmla="*/ 201 h 58"/>
                              <a:gd name="T24" fmla="+- 0 1379 1340"/>
                              <a:gd name="T25" fmla="*/ T24 w 60"/>
                              <a:gd name="T26" fmla="+- 0 201 143"/>
                              <a:gd name="T27" fmla="*/ 201 h 58"/>
                              <a:gd name="T28" fmla="+- 0 1394 1340"/>
                              <a:gd name="T29" fmla="*/ T28 w 60"/>
                              <a:gd name="T30" fmla="+- 0 191 143"/>
                              <a:gd name="T31" fmla="*/ 191 h 58"/>
                              <a:gd name="T32" fmla="+- 0 1400 1340"/>
                              <a:gd name="T33" fmla="*/ T32 w 60"/>
                              <a:gd name="T34" fmla="+- 0 172 143"/>
                              <a:gd name="T35" fmla="*/ 172 h 58"/>
                              <a:gd name="T36" fmla="+- 0 1394 1340"/>
                              <a:gd name="T37" fmla="*/ T36 w 60"/>
                              <a:gd name="T38" fmla="+- 0 153 143"/>
                              <a:gd name="T39" fmla="*/ 153 h 58"/>
                              <a:gd name="T40" fmla="+- 0 1379 1340"/>
                              <a:gd name="T41" fmla="*/ T40 w 60"/>
                              <a:gd name="T42" fmla="+- 0 143 143"/>
                              <a:gd name="T43" fmla="*/ 14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52EF0" id="Group 74" o:spid="_x0000_s1026" style="position:absolute;margin-left:67pt;margin-top:7.15pt;width:3pt;height:2.9pt;z-index:-251652608;mso-position-horizontal-relative:page" coordorigin="1340,143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">
                <v:shape id="Freeform 75" o:spid="_x0000_s1027" style="position:absolute;left:1340;top:143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2RsQA&#10;AADbAAAADwAAAGRycy9kb3ducmV2LnhtbESP3WoCMRSE7wu+QziCdzVrQaurUUQo+NMWXPX+uDnu&#10;Lm5OliTq+vZNodDLYWa+YWaL1tTiTs5XlhUM+gkI4tzqigsFx8PH6xiED8gaa8uk4EkeFvPOywxT&#10;bR+8p3sWChEh7FNUUIbQpFL6vCSDvm8b4uhdrDMYonSF1A4fEW5q+ZYkI2mw4rhQYkOrkvJrdjMK&#10;vr6Ht02YbJenjHZu216cvX6elep12+UURKA2/If/2mut4H0Ev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iNkbEAAAA2wAAAA8AAAAAAAAAAAAAAAAAmAIAAGRycy9k&#10;b3ducmV2LnhtbFBLBQYAAAAABAAEAPUAAACJAwAAAAA=&#10;" path="m39,l21,,6,10,,29,6,48,21,58r18,l54,48,60,29,54,10,39,e" fillcolor="black" stroked="f">
                  <v:path arrowok="t" o:connecttype="custom" o:connectlocs="39,143;21,143;6,153;0,172;6,191;21,201;39,201;54,191;60,172;54,153;39,143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7414F8F" wp14:editId="005A8F15">
                <wp:simplePos x="0" y="0"/>
                <wp:positionH relativeFrom="page">
                  <wp:posOffset>850900</wp:posOffset>
                </wp:positionH>
                <wp:positionV relativeFrom="paragraph">
                  <wp:posOffset>252730</wp:posOffset>
                </wp:positionV>
                <wp:extent cx="38100" cy="36830"/>
                <wp:effectExtent l="3175" t="635" r="6350" b="635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398"/>
                          <a:chExt cx="60" cy="58"/>
                        </a:xfrm>
                      </wpg:grpSpPr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1340" y="398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398 398"/>
                              <a:gd name="T3" fmla="*/ 398 h 58"/>
                              <a:gd name="T4" fmla="+- 0 1361 1340"/>
                              <a:gd name="T5" fmla="*/ T4 w 60"/>
                              <a:gd name="T6" fmla="+- 0 398 398"/>
                              <a:gd name="T7" fmla="*/ 398 h 58"/>
                              <a:gd name="T8" fmla="+- 0 1346 1340"/>
                              <a:gd name="T9" fmla="*/ T8 w 60"/>
                              <a:gd name="T10" fmla="+- 0 408 398"/>
                              <a:gd name="T11" fmla="*/ 408 h 58"/>
                              <a:gd name="T12" fmla="+- 0 1340 1340"/>
                              <a:gd name="T13" fmla="*/ T12 w 60"/>
                              <a:gd name="T14" fmla="+- 0 427 398"/>
                              <a:gd name="T15" fmla="*/ 427 h 58"/>
                              <a:gd name="T16" fmla="+- 0 1346 1340"/>
                              <a:gd name="T17" fmla="*/ T16 w 60"/>
                              <a:gd name="T18" fmla="+- 0 446 398"/>
                              <a:gd name="T19" fmla="*/ 446 h 58"/>
                              <a:gd name="T20" fmla="+- 0 1361 1340"/>
                              <a:gd name="T21" fmla="*/ T20 w 60"/>
                              <a:gd name="T22" fmla="+- 0 456 398"/>
                              <a:gd name="T23" fmla="*/ 456 h 58"/>
                              <a:gd name="T24" fmla="+- 0 1379 1340"/>
                              <a:gd name="T25" fmla="*/ T24 w 60"/>
                              <a:gd name="T26" fmla="+- 0 456 398"/>
                              <a:gd name="T27" fmla="*/ 456 h 58"/>
                              <a:gd name="T28" fmla="+- 0 1394 1340"/>
                              <a:gd name="T29" fmla="*/ T28 w 60"/>
                              <a:gd name="T30" fmla="+- 0 446 398"/>
                              <a:gd name="T31" fmla="*/ 446 h 58"/>
                              <a:gd name="T32" fmla="+- 0 1400 1340"/>
                              <a:gd name="T33" fmla="*/ T32 w 60"/>
                              <a:gd name="T34" fmla="+- 0 427 398"/>
                              <a:gd name="T35" fmla="*/ 427 h 58"/>
                              <a:gd name="T36" fmla="+- 0 1394 1340"/>
                              <a:gd name="T37" fmla="*/ T36 w 60"/>
                              <a:gd name="T38" fmla="+- 0 408 398"/>
                              <a:gd name="T39" fmla="*/ 408 h 58"/>
                              <a:gd name="T40" fmla="+- 0 1379 1340"/>
                              <a:gd name="T41" fmla="*/ T40 w 60"/>
                              <a:gd name="T42" fmla="+- 0 398 398"/>
                              <a:gd name="T43" fmla="*/ 398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6750E" id="Group 72" o:spid="_x0000_s1026" style="position:absolute;margin-left:67pt;margin-top:19.9pt;width:3pt;height:2.9pt;z-index:-251651584;mso-position-horizontal-relative:page" coordorigin="1340,398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">
                <v:shape id="Freeform 73" o:spid="_x0000_s1027" style="position:absolute;left:1340;top:398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NqsQA&#10;AADbAAAADwAAAGRycy9kb3ducmV2LnhtbESPQWvCQBSE7wX/w/KE3sxGqbVGVxFBaG0rNLb3Z/aZ&#10;BLNvw+6q8d93C0KPw8x8w8yXnWnEhZyvLSsYJikI4sLqmksF3/vN4AWED8gaG8uk4EYelovewxwz&#10;ba/8RZc8lCJC2GeooAqhzaT0RUUGfWJb4ugdrTMYonSl1A6vEW4aOUrTZ2mw5rhQYUvriopTfjYK&#10;Pnfj81uYblc/Ob27bXd09vRxUOqx361mIAJ14T98b79qBZMn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8DarEAAAA2wAAAA8AAAAAAAAAAAAAAAAAmAIAAGRycy9k&#10;b3ducmV2LnhtbFBLBQYAAAAABAAEAPUAAACJAwAAAAA=&#10;" path="m39,l21,,6,10,,29,6,48,21,58r18,l54,48,60,29,54,10,39,e" fillcolor="black" stroked="f">
                  <v:path arrowok="t" o:connecttype="custom" o:connectlocs="39,398;21,398;6,408;0,427;6,446;21,456;39,456;54,446;60,427;54,408;39,398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Productivity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participating students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(including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publications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time to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degree(s)) Graduate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Degree(s)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obtained</w:t>
      </w:r>
    </w:p>
    <w:p w14:paraId="17414E1E" w14:textId="76B8424A" w:rsidR="0020725D" w:rsidRDefault="0005597A">
      <w:pPr>
        <w:spacing w:before="1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7414F90" wp14:editId="309C4964">
                <wp:simplePos x="0" y="0"/>
                <wp:positionH relativeFrom="page">
                  <wp:posOffset>850900</wp:posOffset>
                </wp:positionH>
                <wp:positionV relativeFrom="paragraph">
                  <wp:posOffset>60960</wp:posOffset>
                </wp:positionV>
                <wp:extent cx="38100" cy="36830"/>
                <wp:effectExtent l="3175" t="635" r="6350" b="635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96"/>
                          <a:chExt cx="60" cy="58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1340" y="96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96 96"/>
                              <a:gd name="T3" fmla="*/ 96 h 58"/>
                              <a:gd name="T4" fmla="+- 0 1361 1340"/>
                              <a:gd name="T5" fmla="*/ T4 w 60"/>
                              <a:gd name="T6" fmla="+- 0 96 96"/>
                              <a:gd name="T7" fmla="*/ 96 h 58"/>
                              <a:gd name="T8" fmla="+- 0 1346 1340"/>
                              <a:gd name="T9" fmla="*/ T8 w 60"/>
                              <a:gd name="T10" fmla="+- 0 106 96"/>
                              <a:gd name="T11" fmla="*/ 106 h 58"/>
                              <a:gd name="T12" fmla="+- 0 1340 1340"/>
                              <a:gd name="T13" fmla="*/ T12 w 60"/>
                              <a:gd name="T14" fmla="+- 0 125 96"/>
                              <a:gd name="T15" fmla="*/ 125 h 58"/>
                              <a:gd name="T16" fmla="+- 0 1346 1340"/>
                              <a:gd name="T17" fmla="*/ T16 w 60"/>
                              <a:gd name="T18" fmla="+- 0 144 96"/>
                              <a:gd name="T19" fmla="*/ 144 h 58"/>
                              <a:gd name="T20" fmla="+- 0 1361 1340"/>
                              <a:gd name="T21" fmla="*/ T20 w 60"/>
                              <a:gd name="T22" fmla="+- 0 154 96"/>
                              <a:gd name="T23" fmla="*/ 154 h 58"/>
                              <a:gd name="T24" fmla="+- 0 1379 1340"/>
                              <a:gd name="T25" fmla="*/ T24 w 60"/>
                              <a:gd name="T26" fmla="+- 0 154 96"/>
                              <a:gd name="T27" fmla="*/ 154 h 58"/>
                              <a:gd name="T28" fmla="+- 0 1394 1340"/>
                              <a:gd name="T29" fmla="*/ T28 w 60"/>
                              <a:gd name="T30" fmla="+- 0 144 96"/>
                              <a:gd name="T31" fmla="*/ 144 h 58"/>
                              <a:gd name="T32" fmla="+- 0 1400 1340"/>
                              <a:gd name="T33" fmla="*/ T32 w 60"/>
                              <a:gd name="T34" fmla="+- 0 125 96"/>
                              <a:gd name="T35" fmla="*/ 125 h 58"/>
                              <a:gd name="T36" fmla="+- 0 1394 1340"/>
                              <a:gd name="T37" fmla="*/ T36 w 60"/>
                              <a:gd name="T38" fmla="+- 0 106 96"/>
                              <a:gd name="T39" fmla="*/ 106 h 58"/>
                              <a:gd name="T40" fmla="+- 0 1379 1340"/>
                              <a:gd name="T41" fmla="*/ T40 w 60"/>
                              <a:gd name="T42" fmla="+- 0 96 96"/>
                              <a:gd name="T43" fmla="*/ 9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E1B05" id="Group 70" o:spid="_x0000_s1026" style="position:absolute;margin-left:67pt;margin-top:4.8pt;width:3pt;height:2.9pt;z-index:-251650560;mso-position-horizontal-relative:page" coordorigin="1340,96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">
                <v:shape id="Freeform 71" o:spid="_x0000_s1027" style="position:absolute;left:1340;top:96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wRcMA&#10;AADbAAAADwAAAGRycy9kb3ducmV2LnhtbESPQWsCMRSE7wX/Q3hCb5pVqG1Xo4ggqFWhW70/N8/d&#10;xc3LkkTd/ntTEHocZuYbZjJrTS1u5HxlWcGgn4Agzq2uuFBw+Fn2PkD4gKyxtkwKfsnDbNp5mWCq&#10;7Z2/6ZaFQkQI+xQVlCE0qZQ+L8mg79uGOHpn6wyGKF0htcN7hJtaDpNkJA1WHBdKbGhRUn7JrkbB&#10;bv92XYfPzfyY0ZfbtGdnL9uTUq/ddj4GEagN/+Fne6UVvA/h7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kwRcMAAADbAAAADwAAAAAAAAAAAAAAAACYAgAAZHJzL2Rv&#10;d25yZXYueG1sUEsFBgAAAAAEAAQA9QAAAIgDAAAAAA==&#10;" path="m39,l21,,6,10,,29,6,48,21,58r18,l54,48,60,29,54,10,39,e" fillcolor="black" stroked="f">
                  <v:path arrowok="t" o:connecttype="custom" o:connectlocs="39,96;21,96;6,106;0,125;6,144;21,154;39,154;54,144;60,125;54,106;39,96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Subsequent</w:t>
      </w:r>
      <w:r w:rsidR="00990706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immediate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job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placement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(be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specific)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or pos</w:t>
      </w:r>
      <w:r w:rsidR="00990706">
        <w:rPr>
          <w:rFonts w:ascii="Arial" w:eastAsia="Arial" w:hAnsi="Arial" w:cs="Arial"/>
          <w:spacing w:val="5"/>
          <w:sz w:val="18"/>
          <w:szCs w:val="18"/>
        </w:rPr>
        <w:t>t</w:t>
      </w:r>
      <w:r w:rsidR="00990706">
        <w:rPr>
          <w:rFonts w:ascii="Arial" w:eastAsia="Arial" w:hAnsi="Arial" w:cs="Arial"/>
          <w:sz w:val="18"/>
          <w:szCs w:val="18"/>
        </w:rPr>
        <w:t>-doctoral activity,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including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postdoctoral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mentor</w:t>
      </w:r>
    </w:p>
    <w:p w14:paraId="17414E1F" w14:textId="6B6C542C" w:rsidR="0020725D" w:rsidRDefault="0005597A">
      <w:pPr>
        <w:spacing w:before="48" w:after="0" w:line="295" w:lineRule="auto"/>
        <w:ind w:left="1550" w:right="24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7414F91" wp14:editId="004B7FA4">
                <wp:simplePos x="0" y="0"/>
                <wp:positionH relativeFrom="page">
                  <wp:posOffset>850900</wp:posOffset>
                </wp:positionH>
                <wp:positionV relativeFrom="paragraph">
                  <wp:posOffset>90805</wp:posOffset>
                </wp:positionV>
                <wp:extent cx="38100" cy="36830"/>
                <wp:effectExtent l="3175" t="635" r="6350" b="635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43"/>
                          <a:chExt cx="60" cy="58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1340" y="143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43 143"/>
                              <a:gd name="T3" fmla="*/ 143 h 58"/>
                              <a:gd name="T4" fmla="+- 0 1361 1340"/>
                              <a:gd name="T5" fmla="*/ T4 w 60"/>
                              <a:gd name="T6" fmla="+- 0 143 143"/>
                              <a:gd name="T7" fmla="*/ 143 h 58"/>
                              <a:gd name="T8" fmla="+- 0 1346 1340"/>
                              <a:gd name="T9" fmla="*/ T8 w 60"/>
                              <a:gd name="T10" fmla="+- 0 153 143"/>
                              <a:gd name="T11" fmla="*/ 153 h 58"/>
                              <a:gd name="T12" fmla="+- 0 1340 1340"/>
                              <a:gd name="T13" fmla="*/ T12 w 60"/>
                              <a:gd name="T14" fmla="+- 0 172 143"/>
                              <a:gd name="T15" fmla="*/ 172 h 58"/>
                              <a:gd name="T16" fmla="+- 0 1346 1340"/>
                              <a:gd name="T17" fmla="*/ T16 w 60"/>
                              <a:gd name="T18" fmla="+- 0 191 143"/>
                              <a:gd name="T19" fmla="*/ 191 h 58"/>
                              <a:gd name="T20" fmla="+- 0 1361 1340"/>
                              <a:gd name="T21" fmla="*/ T20 w 60"/>
                              <a:gd name="T22" fmla="+- 0 201 143"/>
                              <a:gd name="T23" fmla="*/ 201 h 58"/>
                              <a:gd name="T24" fmla="+- 0 1379 1340"/>
                              <a:gd name="T25" fmla="*/ T24 w 60"/>
                              <a:gd name="T26" fmla="+- 0 201 143"/>
                              <a:gd name="T27" fmla="*/ 201 h 58"/>
                              <a:gd name="T28" fmla="+- 0 1394 1340"/>
                              <a:gd name="T29" fmla="*/ T28 w 60"/>
                              <a:gd name="T30" fmla="+- 0 191 143"/>
                              <a:gd name="T31" fmla="*/ 191 h 58"/>
                              <a:gd name="T32" fmla="+- 0 1400 1340"/>
                              <a:gd name="T33" fmla="*/ T32 w 60"/>
                              <a:gd name="T34" fmla="+- 0 172 143"/>
                              <a:gd name="T35" fmla="*/ 172 h 58"/>
                              <a:gd name="T36" fmla="+- 0 1394 1340"/>
                              <a:gd name="T37" fmla="*/ T36 w 60"/>
                              <a:gd name="T38" fmla="+- 0 153 143"/>
                              <a:gd name="T39" fmla="*/ 153 h 58"/>
                              <a:gd name="T40" fmla="+- 0 1379 1340"/>
                              <a:gd name="T41" fmla="*/ T40 w 60"/>
                              <a:gd name="T42" fmla="+- 0 143 143"/>
                              <a:gd name="T43" fmla="*/ 14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9CE56" id="Group 68" o:spid="_x0000_s1026" style="position:absolute;margin-left:67pt;margin-top:7.15pt;width:3pt;height:2.9pt;z-index:-251649536;mso-position-horizontal-relative:page" coordorigin="1340,143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">
                <v:shape id="Freeform 69" o:spid="_x0000_s1027" style="position:absolute;left:1340;top:143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LqcAA&#10;AADbAAAADwAAAGRycy9kb3ducmV2LnhtbERPXWvCMBR9H/gfwhV8m6nCnFajiCBMNwWrvl+ba1ts&#10;bkoStf775WGwx8P5ni1aU4sHOV9ZVjDoJyCIc6srLhScjuv3MQgfkDXWlknBizws5p23GabaPvlA&#10;jywUIoawT1FBGUKTSunzkgz6vm2II3e1zmCI0BVSO3zGcFPLYZKMpMGKY0OJDa1Kym/Z3SjY7T/u&#10;mzDZLs8Zfbtte3X29nNRqtdtl1MQgdrwL/5zf2kFn3F9/BJ/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cLqcAAAADbAAAADwAAAAAAAAAAAAAAAACYAgAAZHJzL2Rvd25y&#10;ZXYueG1sUEsFBgAAAAAEAAQA9QAAAIUDAAAAAA==&#10;" path="m39,l21,,6,10,,29,6,48,21,58r18,l54,48,60,29,54,10,39,e" fillcolor="black" stroked="f">
                  <v:path arrowok="t" o:connecttype="custom" o:connectlocs="39,143;21,143;6,153;0,172;6,191;21,201;39,201;54,191;60,172;54,153;39,143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Information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graduate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students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who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pursued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other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degree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programs as a result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this program’s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guidance,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including when during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training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period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this change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track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took place</w:t>
      </w:r>
    </w:p>
    <w:p w14:paraId="17414E20" w14:textId="64E51926" w:rsidR="0020725D" w:rsidRDefault="0005597A">
      <w:pPr>
        <w:spacing w:before="1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7414F92" wp14:editId="3EA8983C">
                <wp:simplePos x="0" y="0"/>
                <wp:positionH relativeFrom="page">
                  <wp:posOffset>850900</wp:posOffset>
                </wp:positionH>
                <wp:positionV relativeFrom="paragraph">
                  <wp:posOffset>60960</wp:posOffset>
                </wp:positionV>
                <wp:extent cx="38100" cy="36830"/>
                <wp:effectExtent l="3175" t="0" r="6350" b="127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96"/>
                          <a:chExt cx="60" cy="58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1340" y="96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96 96"/>
                              <a:gd name="T3" fmla="*/ 96 h 58"/>
                              <a:gd name="T4" fmla="+- 0 1361 1340"/>
                              <a:gd name="T5" fmla="*/ T4 w 60"/>
                              <a:gd name="T6" fmla="+- 0 96 96"/>
                              <a:gd name="T7" fmla="*/ 96 h 58"/>
                              <a:gd name="T8" fmla="+- 0 1346 1340"/>
                              <a:gd name="T9" fmla="*/ T8 w 60"/>
                              <a:gd name="T10" fmla="+- 0 106 96"/>
                              <a:gd name="T11" fmla="*/ 106 h 58"/>
                              <a:gd name="T12" fmla="+- 0 1340 1340"/>
                              <a:gd name="T13" fmla="*/ T12 w 60"/>
                              <a:gd name="T14" fmla="+- 0 125 96"/>
                              <a:gd name="T15" fmla="*/ 125 h 58"/>
                              <a:gd name="T16" fmla="+- 0 1346 1340"/>
                              <a:gd name="T17" fmla="*/ T16 w 60"/>
                              <a:gd name="T18" fmla="+- 0 144 96"/>
                              <a:gd name="T19" fmla="*/ 144 h 58"/>
                              <a:gd name="T20" fmla="+- 0 1361 1340"/>
                              <a:gd name="T21" fmla="*/ T20 w 60"/>
                              <a:gd name="T22" fmla="+- 0 154 96"/>
                              <a:gd name="T23" fmla="*/ 154 h 58"/>
                              <a:gd name="T24" fmla="+- 0 1379 1340"/>
                              <a:gd name="T25" fmla="*/ T24 w 60"/>
                              <a:gd name="T26" fmla="+- 0 154 96"/>
                              <a:gd name="T27" fmla="*/ 154 h 58"/>
                              <a:gd name="T28" fmla="+- 0 1394 1340"/>
                              <a:gd name="T29" fmla="*/ T28 w 60"/>
                              <a:gd name="T30" fmla="+- 0 144 96"/>
                              <a:gd name="T31" fmla="*/ 144 h 58"/>
                              <a:gd name="T32" fmla="+- 0 1400 1340"/>
                              <a:gd name="T33" fmla="*/ T32 w 60"/>
                              <a:gd name="T34" fmla="+- 0 125 96"/>
                              <a:gd name="T35" fmla="*/ 125 h 58"/>
                              <a:gd name="T36" fmla="+- 0 1394 1340"/>
                              <a:gd name="T37" fmla="*/ T36 w 60"/>
                              <a:gd name="T38" fmla="+- 0 106 96"/>
                              <a:gd name="T39" fmla="*/ 106 h 58"/>
                              <a:gd name="T40" fmla="+- 0 1379 1340"/>
                              <a:gd name="T41" fmla="*/ T40 w 60"/>
                              <a:gd name="T42" fmla="+- 0 96 96"/>
                              <a:gd name="T43" fmla="*/ 9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1EFEF" id="Group 66" o:spid="_x0000_s1026" style="position:absolute;margin-left:67pt;margin-top:4.8pt;width:3pt;height:2.9pt;z-index:-251648512;mso-position-horizontal-relative:page" coordorigin="1340,96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">
                <v:shape id="Freeform 67" o:spid="_x0000_s1027" style="position:absolute;left:1340;top:96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RcsEA&#10;AADbAAAADwAAAGRycy9kb3ducmV2LnhtbERPXWvCMBR9F/wP4Q72NtMJk60apQjC1s3BOn2/Nte2&#10;2NyUJK3dv18eBB8P53u1GU0rBnK+sazgeZaAIC6tbrhScPjdPb2C8AFZY2uZFPyRh816Ollhqu2V&#10;f2goQiViCPsUFdQhdKmUvqzJoJ/ZjjhyZ+sMhghdJbXDaww3rZwnyUIabDg21NjRtqbyUvRGwf77&#10;pf8Ib3l2LOjT5ePZ2cvXSanHhzFbggg0hrv45n7XChZxbP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okXLBAAAA2wAAAA8AAAAAAAAAAAAAAAAAmAIAAGRycy9kb3du&#10;cmV2LnhtbFBLBQYAAAAABAAEAPUAAACGAwAAAAA=&#10;" path="m39,l21,,6,10,,29,6,48,21,58r18,l54,48,60,29,54,10,39,e" fillcolor="black" stroked="f">
                  <v:path arrowok="t" o:connecttype="custom" o:connectlocs="39,96;21,96;6,106;0,125;6,144;21,154;39,154;54,144;60,125;54,106;39,96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Current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funding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support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(eg, NIH R01,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F30,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31, 32, NSF,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HHMI,</w:t>
      </w:r>
      <w:r w:rsidR="0099070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society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fellowships,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etc.)</w:t>
      </w:r>
    </w:p>
    <w:p w14:paraId="17414E21" w14:textId="77777777" w:rsidR="0020725D" w:rsidRDefault="0020725D">
      <w:pPr>
        <w:spacing w:before="3" w:after="0" w:line="240" w:lineRule="exact"/>
        <w:rPr>
          <w:sz w:val="24"/>
          <w:szCs w:val="24"/>
        </w:rPr>
      </w:pPr>
    </w:p>
    <w:p w14:paraId="17414E22" w14:textId="77777777" w:rsidR="0020725D" w:rsidRDefault="00990706">
      <w:pPr>
        <w:spacing w:after="0" w:line="203" w:lineRule="exact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>Postdoctoral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Scientists</w:t>
      </w:r>
      <w:r>
        <w:rPr>
          <w:rFonts w:ascii="Arial" w:eastAsia="Arial" w:hAnsi="Arial" w:cs="Arial"/>
          <w:i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(if</w:t>
      </w:r>
      <w:r>
        <w:rPr>
          <w:rFonts w:ascii="Arial" w:eastAsia="Arial" w:hAnsi="Arial" w:cs="Arial"/>
          <w:i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applicable):</w:t>
      </w:r>
    </w:p>
    <w:p w14:paraId="17414E23" w14:textId="77777777" w:rsidR="0020725D" w:rsidRDefault="0020725D">
      <w:pPr>
        <w:spacing w:after="0" w:line="180" w:lineRule="exact"/>
        <w:rPr>
          <w:sz w:val="18"/>
          <w:szCs w:val="18"/>
        </w:rPr>
      </w:pPr>
    </w:p>
    <w:p w14:paraId="17414E24" w14:textId="1DB150D1" w:rsidR="0020725D" w:rsidRDefault="0005597A">
      <w:pPr>
        <w:spacing w:before="37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7414F93" wp14:editId="724A0BBD">
                <wp:simplePos x="0" y="0"/>
                <wp:positionH relativeFrom="page">
                  <wp:posOffset>850900</wp:posOffset>
                </wp:positionH>
                <wp:positionV relativeFrom="paragraph">
                  <wp:posOffset>83820</wp:posOffset>
                </wp:positionV>
                <wp:extent cx="38100" cy="36830"/>
                <wp:effectExtent l="3175" t="0" r="6350" b="127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32"/>
                          <a:chExt cx="60" cy="58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1340" y="132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32 132"/>
                              <a:gd name="T3" fmla="*/ 132 h 58"/>
                              <a:gd name="T4" fmla="+- 0 1361 1340"/>
                              <a:gd name="T5" fmla="*/ T4 w 60"/>
                              <a:gd name="T6" fmla="+- 0 132 132"/>
                              <a:gd name="T7" fmla="*/ 132 h 58"/>
                              <a:gd name="T8" fmla="+- 0 1346 1340"/>
                              <a:gd name="T9" fmla="*/ T8 w 60"/>
                              <a:gd name="T10" fmla="+- 0 142 132"/>
                              <a:gd name="T11" fmla="*/ 142 h 58"/>
                              <a:gd name="T12" fmla="+- 0 1340 1340"/>
                              <a:gd name="T13" fmla="*/ T12 w 60"/>
                              <a:gd name="T14" fmla="+- 0 161 132"/>
                              <a:gd name="T15" fmla="*/ 161 h 58"/>
                              <a:gd name="T16" fmla="+- 0 1346 1340"/>
                              <a:gd name="T17" fmla="*/ T16 w 60"/>
                              <a:gd name="T18" fmla="+- 0 180 132"/>
                              <a:gd name="T19" fmla="*/ 180 h 58"/>
                              <a:gd name="T20" fmla="+- 0 1361 1340"/>
                              <a:gd name="T21" fmla="*/ T20 w 60"/>
                              <a:gd name="T22" fmla="+- 0 190 132"/>
                              <a:gd name="T23" fmla="*/ 190 h 58"/>
                              <a:gd name="T24" fmla="+- 0 1379 1340"/>
                              <a:gd name="T25" fmla="*/ T24 w 60"/>
                              <a:gd name="T26" fmla="+- 0 190 132"/>
                              <a:gd name="T27" fmla="*/ 190 h 58"/>
                              <a:gd name="T28" fmla="+- 0 1394 1340"/>
                              <a:gd name="T29" fmla="*/ T28 w 60"/>
                              <a:gd name="T30" fmla="+- 0 180 132"/>
                              <a:gd name="T31" fmla="*/ 180 h 58"/>
                              <a:gd name="T32" fmla="+- 0 1400 1340"/>
                              <a:gd name="T33" fmla="*/ T32 w 60"/>
                              <a:gd name="T34" fmla="+- 0 161 132"/>
                              <a:gd name="T35" fmla="*/ 161 h 58"/>
                              <a:gd name="T36" fmla="+- 0 1394 1340"/>
                              <a:gd name="T37" fmla="*/ T36 w 60"/>
                              <a:gd name="T38" fmla="+- 0 142 132"/>
                              <a:gd name="T39" fmla="*/ 142 h 58"/>
                              <a:gd name="T40" fmla="+- 0 1379 1340"/>
                              <a:gd name="T41" fmla="*/ T40 w 60"/>
                              <a:gd name="T42" fmla="+- 0 132 132"/>
                              <a:gd name="T43" fmla="*/ 13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DF54C" id="Group 64" o:spid="_x0000_s1026" style="position:absolute;margin-left:67pt;margin-top:6.6pt;width:3pt;height:2.9pt;z-index:-251647488;mso-position-horizontal-relative:page" coordorigin="1340,132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">
                <v:shape id="Freeform 65" o:spid="_x0000_s1027" style="position:absolute;left:1340;top:132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gm8QA&#10;AADbAAAADwAAAGRycy9kb3ducmV2LnhtbESP3WoCMRSE74W+QziF3mm2govdmhUpFNSq0G17f7o5&#10;+4ObkyWJun37RhC8HGbmG2axHEwnzuR8a1nB8yQBQVxa3XKt4PvrfTwH4QOyxs4yKfgjD8v8YbTA&#10;TNsLf9K5CLWIEPYZKmhC6DMpfdmQQT+xPXH0KusMhihdLbXDS4SbTk6TJJUGW44LDfb01lB5LE5G&#10;wf4wO23Cy3b1U9CH2w6Vs8fdr1JPj8PqFUSgIdzDt/ZaK0hTuH6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7oJvEAAAA2wAAAA8AAAAAAAAAAAAAAAAAmAIAAGRycy9k&#10;b3ducmV2LnhtbFBLBQYAAAAABAAEAPUAAACJAwAAAAA=&#10;" path="m39,l21,,6,10,,29,6,48,21,58r18,l54,48,60,29,54,10,39,e" fillcolor="black" stroked="f">
                  <v:path arrowok="t" o:connecttype="custom" o:connectlocs="39,132;21,132;6,142;0,161;6,180;21,190;39,190;54,180;60,161;54,142;39,132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Aggregate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number 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demographic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characteristics 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participants</w:t>
      </w:r>
    </w:p>
    <w:p w14:paraId="17414E25" w14:textId="02FFFE64" w:rsidR="0020725D" w:rsidRDefault="0005597A">
      <w:pPr>
        <w:spacing w:before="48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7414F94" wp14:editId="25D54D37">
                <wp:simplePos x="0" y="0"/>
                <wp:positionH relativeFrom="page">
                  <wp:posOffset>850900</wp:posOffset>
                </wp:positionH>
                <wp:positionV relativeFrom="paragraph">
                  <wp:posOffset>90805</wp:posOffset>
                </wp:positionV>
                <wp:extent cx="38100" cy="36830"/>
                <wp:effectExtent l="3175" t="0" r="6350" b="127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43"/>
                          <a:chExt cx="60" cy="58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340" y="143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43 143"/>
                              <a:gd name="T3" fmla="*/ 143 h 58"/>
                              <a:gd name="T4" fmla="+- 0 1361 1340"/>
                              <a:gd name="T5" fmla="*/ T4 w 60"/>
                              <a:gd name="T6" fmla="+- 0 143 143"/>
                              <a:gd name="T7" fmla="*/ 143 h 58"/>
                              <a:gd name="T8" fmla="+- 0 1346 1340"/>
                              <a:gd name="T9" fmla="*/ T8 w 60"/>
                              <a:gd name="T10" fmla="+- 0 153 143"/>
                              <a:gd name="T11" fmla="*/ 153 h 58"/>
                              <a:gd name="T12" fmla="+- 0 1340 1340"/>
                              <a:gd name="T13" fmla="*/ T12 w 60"/>
                              <a:gd name="T14" fmla="+- 0 172 143"/>
                              <a:gd name="T15" fmla="*/ 172 h 58"/>
                              <a:gd name="T16" fmla="+- 0 1346 1340"/>
                              <a:gd name="T17" fmla="*/ T16 w 60"/>
                              <a:gd name="T18" fmla="+- 0 191 143"/>
                              <a:gd name="T19" fmla="*/ 191 h 58"/>
                              <a:gd name="T20" fmla="+- 0 1361 1340"/>
                              <a:gd name="T21" fmla="*/ T20 w 60"/>
                              <a:gd name="T22" fmla="+- 0 201 143"/>
                              <a:gd name="T23" fmla="*/ 201 h 58"/>
                              <a:gd name="T24" fmla="+- 0 1379 1340"/>
                              <a:gd name="T25" fmla="*/ T24 w 60"/>
                              <a:gd name="T26" fmla="+- 0 201 143"/>
                              <a:gd name="T27" fmla="*/ 201 h 58"/>
                              <a:gd name="T28" fmla="+- 0 1394 1340"/>
                              <a:gd name="T29" fmla="*/ T28 w 60"/>
                              <a:gd name="T30" fmla="+- 0 191 143"/>
                              <a:gd name="T31" fmla="*/ 191 h 58"/>
                              <a:gd name="T32" fmla="+- 0 1400 1340"/>
                              <a:gd name="T33" fmla="*/ T32 w 60"/>
                              <a:gd name="T34" fmla="+- 0 172 143"/>
                              <a:gd name="T35" fmla="*/ 172 h 58"/>
                              <a:gd name="T36" fmla="+- 0 1394 1340"/>
                              <a:gd name="T37" fmla="*/ T36 w 60"/>
                              <a:gd name="T38" fmla="+- 0 153 143"/>
                              <a:gd name="T39" fmla="*/ 153 h 58"/>
                              <a:gd name="T40" fmla="+- 0 1379 1340"/>
                              <a:gd name="T41" fmla="*/ T40 w 60"/>
                              <a:gd name="T42" fmla="+- 0 143 143"/>
                              <a:gd name="T43" fmla="*/ 14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2EC51" id="Group 62" o:spid="_x0000_s1026" style="position:absolute;margin-left:67pt;margin-top:7.15pt;width:3pt;height:2.9pt;z-index:-251646464;mso-position-horizontal-relative:page" coordorigin="1340,143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">
                <v:shape id="Freeform 63" o:spid="_x0000_s1027" style="position:absolute;left:1340;top:143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bd8MA&#10;AADbAAAADwAAAGRycy9kb3ducmV2LnhtbESPQWsCMRSE7wX/Q3iCN80qrbSrUUQQqlWhW70/N8/d&#10;xc3LkkTd/vtGEHocZuYbZjpvTS1u5HxlWcFwkIAgzq2uuFBw+Fn130H4gKyxtkwKfsnDfNZ5mWKq&#10;7Z2/6ZaFQkQI+xQVlCE0qZQ+L8mgH9iGOHpn6wyGKF0htcN7hJtajpJkLA1WHBdKbGhZUn7JrkbB&#10;bv92XYePzeKY0ZfbtGdnL9uTUr1uu5iACNSG//Cz/akVjF/h8SX+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Wbd8MAAADbAAAADwAAAAAAAAAAAAAAAACYAgAAZHJzL2Rv&#10;d25yZXYueG1sUEsFBgAAAAAEAAQA9QAAAIgDAAAAAA==&#10;" path="m39,l21,,6,10,,29,6,48,21,58r18,l54,48,60,29,54,10,39,e" fillcolor="black" stroked="f">
                  <v:path arrowok="t" o:connecttype="custom" o:connectlocs="39,143;21,143;6,153;0,172;6,191;21,201;39,201;54,191;60,172;54,153;39,143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Degree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participation in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activities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contributing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to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goals 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program</w:t>
      </w:r>
    </w:p>
    <w:p w14:paraId="17414E26" w14:textId="737B237F" w:rsidR="0020725D" w:rsidRDefault="0005597A">
      <w:pPr>
        <w:tabs>
          <w:tab w:val="left" w:pos="9440"/>
        </w:tabs>
        <w:spacing w:before="48" w:after="0" w:line="295" w:lineRule="auto"/>
        <w:ind w:left="1550" w:right="6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7414F95" wp14:editId="6AE1CCCF">
                <wp:simplePos x="0" y="0"/>
                <wp:positionH relativeFrom="page">
                  <wp:posOffset>850900</wp:posOffset>
                </wp:positionH>
                <wp:positionV relativeFrom="paragraph">
                  <wp:posOffset>90805</wp:posOffset>
                </wp:positionV>
                <wp:extent cx="38100" cy="36830"/>
                <wp:effectExtent l="3175" t="0" r="6350" b="127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43"/>
                          <a:chExt cx="60" cy="58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340" y="143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43 143"/>
                              <a:gd name="T3" fmla="*/ 143 h 58"/>
                              <a:gd name="T4" fmla="+- 0 1361 1340"/>
                              <a:gd name="T5" fmla="*/ T4 w 60"/>
                              <a:gd name="T6" fmla="+- 0 143 143"/>
                              <a:gd name="T7" fmla="*/ 143 h 58"/>
                              <a:gd name="T8" fmla="+- 0 1346 1340"/>
                              <a:gd name="T9" fmla="*/ T8 w 60"/>
                              <a:gd name="T10" fmla="+- 0 153 143"/>
                              <a:gd name="T11" fmla="*/ 153 h 58"/>
                              <a:gd name="T12" fmla="+- 0 1340 1340"/>
                              <a:gd name="T13" fmla="*/ T12 w 60"/>
                              <a:gd name="T14" fmla="+- 0 172 143"/>
                              <a:gd name="T15" fmla="*/ 172 h 58"/>
                              <a:gd name="T16" fmla="+- 0 1346 1340"/>
                              <a:gd name="T17" fmla="*/ T16 w 60"/>
                              <a:gd name="T18" fmla="+- 0 191 143"/>
                              <a:gd name="T19" fmla="*/ 191 h 58"/>
                              <a:gd name="T20" fmla="+- 0 1361 1340"/>
                              <a:gd name="T21" fmla="*/ T20 w 60"/>
                              <a:gd name="T22" fmla="+- 0 201 143"/>
                              <a:gd name="T23" fmla="*/ 201 h 58"/>
                              <a:gd name="T24" fmla="+- 0 1379 1340"/>
                              <a:gd name="T25" fmla="*/ T24 w 60"/>
                              <a:gd name="T26" fmla="+- 0 201 143"/>
                              <a:gd name="T27" fmla="*/ 201 h 58"/>
                              <a:gd name="T28" fmla="+- 0 1394 1340"/>
                              <a:gd name="T29" fmla="*/ T28 w 60"/>
                              <a:gd name="T30" fmla="+- 0 191 143"/>
                              <a:gd name="T31" fmla="*/ 191 h 58"/>
                              <a:gd name="T32" fmla="+- 0 1400 1340"/>
                              <a:gd name="T33" fmla="*/ T32 w 60"/>
                              <a:gd name="T34" fmla="+- 0 172 143"/>
                              <a:gd name="T35" fmla="*/ 172 h 58"/>
                              <a:gd name="T36" fmla="+- 0 1394 1340"/>
                              <a:gd name="T37" fmla="*/ T36 w 60"/>
                              <a:gd name="T38" fmla="+- 0 153 143"/>
                              <a:gd name="T39" fmla="*/ 153 h 58"/>
                              <a:gd name="T40" fmla="+- 0 1379 1340"/>
                              <a:gd name="T41" fmla="*/ T40 w 60"/>
                              <a:gd name="T42" fmla="+- 0 143 143"/>
                              <a:gd name="T43" fmla="*/ 14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6B0CB" id="Group 60" o:spid="_x0000_s1026" style="position:absolute;margin-left:67pt;margin-top:7.15pt;width:3pt;height:2.9pt;z-index:-251645440;mso-position-horizontal-relative:page" coordorigin="1340,143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">
                <v:shape id="Freeform 61" o:spid="_x0000_s1027" style="position:absolute;left:1340;top:143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mmMQA&#10;AADbAAAADwAAAGRycy9kb3ducmV2LnhtbESP3WoCMRSE74W+QziCd92sQqVdzYoUCq22glu9P27O&#10;/uDmZEmibt++KRS8HGbmG2a5GkwnruR8a1nBNElBEJdWt1wrOHy/PT6D8AFZY2eZFPyQh1X+MFpi&#10;pu2N93QtQi0ihH2GCpoQ+kxKXzZk0Ce2J45eZZ3BEKWrpXZ4i3DTyVmazqXBluNCgz29NlSei4tR&#10;8LV7unyEl836WNDWbYbK2fPnSanJeFgvQAQawj38337XCuYz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AppjEAAAA2wAAAA8AAAAAAAAAAAAAAAAAmAIAAGRycy9k&#10;b3ducmV2LnhtbFBLBQYAAAAABAAEAPUAAACJAwAAAAA=&#10;" path="m39,l21,,6,10,,29,6,48,21,58r18,l54,48,60,29,54,10,39,e" fillcolor="black" stroked="f">
                  <v:path arrowok="t" o:connecttype="custom" o:connectlocs="39,143;21,143;6,153;0,172;6,191;21,201;39,201;54,191;60,172;54,153;39,143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Attitudes toward,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understanding</w:t>
      </w:r>
      <w:r w:rsidR="00990706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of,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career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paths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addressed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by the program;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how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attitudes</w:t>
      </w:r>
      <w:r w:rsidR="00990706">
        <w:rPr>
          <w:rFonts w:ascii="Arial" w:eastAsia="Arial" w:hAnsi="Arial" w:cs="Arial"/>
          <w:sz w:val="18"/>
          <w:szCs w:val="18"/>
        </w:rPr>
        <w:tab/>
        <w:t>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understanding</w:t>
      </w:r>
      <w:r w:rsidR="00990706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are affected</w:t>
      </w:r>
      <w:r w:rsidR="0099070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by the program</w:t>
      </w:r>
    </w:p>
    <w:p w14:paraId="17414E27" w14:textId="683F31D3" w:rsidR="0020725D" w:rsidRDefault="0005597A">
      <w:pPr>
        <w:spacing w:before="1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17414F96" wp14:editId="75AC261E">
                <wp:simplePos x="0" y="0"/>
                <wp:positionH relativeFrom="page">
                  <wp:posOffset>850900</wp:posOffset>
                </wp:positionH>
                <wp:positionV relativeFrom="paragraph">
                  <wp:posOffset>60960</wp:posOffset>
                </wp:positionV>
                <wp:extent cx="38100" cy="36830"/>
                <wp:effectExtent l="3175" t="0" r="6350" b="127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96"/>
                          <a:chExt cx="60" cy="58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340" y="96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96 96"/>
                              <a:gd name="T3" fmla="*/ 96 h 58"/>
                              <a:gd name="T4" fmla="+- 0 1361 1340"/>
                              <a:gd name="T5" fmla="*/ T4 w 60"/>
                              <a:gd name="T6" fmla="+- 0 96 96"/>
                              <a:gd name="T7" fmla="*/ 96 h 58"/>
                              <a:gd name="T8" fmla="+- 0 1346 1340"/>
                              <a:gd name="T9" fmla="*/ T8 w 60"/>
                              <a:gd name="T10" fmla="+- 0 106 96"/>
                              <a:gd name="T11" fmla="*/ 106 h 58"/>
                              <a:gd name="T12" fmla="+- 0 1340 1340"/>
                              <a:gd name="T13" fmla="*/ T12 w 60"/>
                              <a:gd name="T14" fmla="+- 0 125 96"/>
                              <a:gd name="T15" fmla="*/ 125 h 58"/>
                              <a:gd name="T16" fmla="+- 0 1346 1340"/>
                              <a:gd name="T17" fmla="*/ T16 w 60"/>
                              <a:gd name="T18" fmla="+- 0 144 96"/>
                              <a:gd name="T19" fmla="*/ 144 h 58"/>
                              <a:gd name="T20" fmla="+- 0 1361 1340"/>
                              <a:gd name="T21" fmla="*/ T20 w 60"/>
                              <a:gd name="T22" fmla="+- 0 154 96"/>
                              <a:gd name="T23" fmla="*/ 154 h 58"/>
                              <a:gd name="T24" fmla="+- 0 1379 1340"/>
                              <a:gd name="T25" fmla="*/ T24 w 60"/>
                              <a:gd name="T26" fmla="+- 0 154 96"/>
                              <a:gd name="T27" fmla="*/ 154 h 58"/>
                              <a:gd name="T28" fmla="+- 0 1394 1340"/>
                              <a:gd name="T29" fmla="*/ T28 w 60"/>
                              <a:gd name="T30" fmla="+- 0 144 96"/>
                              <a:gd name="T31" fmla="*/ 144 h 58"/>
                              <a:gd name="T32" fmla="+- 0 1400 1340"/>
                              <a:gd name="T33" fmla="*/ T32 w 60"/>
                              <a:gd name="T34" fmla="+- 0 125 96"/>
                              <a:gd name="T35" fmla="*/ 125 h 58"/>
                              <a:gd name="T36" fmla="+- 0 1394 1340"/>
                              <a:gd name="T37" fmla="*/ T36 w 60"/>
                              <a:gd name="T38" fmla="+- 0 106 96"/>
                              <a:gd name="T39" fmla="*/ 106 h 58"/>
                              <a:gd name="T40" fmla="+- 0 1379 1340"/>
                              <a:gd name="T41" fmla="*/ T40 w 60"/>
                              <a:gd name="T42" fmla="+- 0 96 96"/>
                              <a:gd name="T43" fmla="*/ 9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6AAD9" id="Group 58" o:spid="_x0000_s1026" style="position:absolute;margin-left:67pt;margin-top:4.8pt;width:3pt;height:2.9pt;z-index:-251644416;mso-position-horizontal-relative:page" coordorigin="1340,96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">
                <v:shape id="Freeform 59" o:spid="_x0000_s1027" style="position:absolute;left:1340;top:96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ddMEA&#10;AADbAAAADwAAAGRycy9kb3ducmV2LnhtbERPXWvCMBR9F/wP4Q72NtMJk60apQjC1s3BOn2/Nte2&#10;2NyUJK3dv18eBB8P53u1GU0rBnK+sazgeZaAIC6tbrhScPjdPb2C8AFZY2uZFPyRh816Ollhqu2V&#10;f2goQiViCPsUFdQhdKmUvqzJoJ/ZjjhyZ+sMhghdJbXDaww3rZwnyUIabDg21NjRtqbyUvRGwf77&#10;pf8Ib3l2LOjT5ePZ2cvXSanHhzFbggg0hrv45n7XChZxff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enXTBAAAA2wAAAA8AAAAAAAAAAAAAAAAAmAIAAGRycy9kb3du&#10;cmV2LnhtbFBLBQYAAAAABAAEAPUAAACGAwAAAAA=&#10;" path="m39,l21,,6,10,,29,6,48,21,58r18,l54,48,60,29,54,10,39,e" fillcolor="black" stroked="f">
                  <v:path arrowok="t" o:connecttype="custom" o:connectlocs="39,96;21,96;6,106;0,125;6,144;21,154;39,154;54,144;60,125;54,106;39,96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Perception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postdoctoral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trainees regarding research faculty attitudes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toward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participation in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program</w:t>
      </w:r>
    </w:p>
    <w:p w14:paraId="17414E28" w14:textId="48E23D21" w:rsidR="0020725D" w:rsidRDefault="0005597A">
      <w:pPr>
        <w:spacing w:before="48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7414F97" wp14:editId="3BABCCF2">
                <wp:simplePos x="0" y="0"/>
                <wp:positionH relativeFrom="page">
                  <wp:posOffset>850900</wp:posOffset>
                </wp:positionH>
                <wp:positionV relativeFrom="paragraph">
                  <wp:posOffset>90805</wp:posOffset>
                </wp:positionV>
                <wp:extent cx="38100" cy="36830"/>
                <wp:effectExtent l="3175" t="0" r="6350" b="127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43"/>
                          <a:chExt cx="60" cy="58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1340" y="143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43 143"/>
                              <a:gd name="T3" fmla="*/ 143 h 58"/>
                              <a:gd name="T4" fmla="+- 0 1361 1340"/>
                              <a:gd name="T5" fmla="*/ T4 w 60"/>
                              <a:gd name="T6" fmla="+- 0 143 143"/>
                              <a:gd name="T7" fmla="*/ 143 h 58"/>
                              <a:gd name="T8" fmla="+- 0 1346 1340"/>
                              <a:gd name="T9" fmla="*/ T8 w 60"/>
                              <a:gd name="T10" fmla="+- 0 153 143"/>
                              <a:gd name="T11" fmla="*/ 153 h 58"/>
                              <a:gd name="T12" fmla="+- 0 1340 1340"/>
                              <a:gd name="T13" fmla="*/ T12 w 60"/>
                              <a:gd name="T14" fmla="+- 0 172 143"/>
                              <a:gd name="T15" fmla="*/ 172 h 58"/>
                              <a:gd name="T16" fmla="+- 0 1346 1340"/>
                              <a:gd name="T17" fmla="*/ T16 w 60"/>
                              <a:gd name="T18" fmla="+- 0 191 143"/>
                              <a:gd name="T19" fmla="*/ 191 h 58"/>
                              <a:gd name="T20" fmla="+- 0 1361 1340"/>
                              <a:gd name="T21" fmla="*/ T20 w 60"/>
                              <a:gd name="T22" fmla="+- 0 201 143"/>
                              <a:gd name="T23" fmla="*/ 201 h 58"/>
                              <a:gd name="T24" fmla="+- 0 1379 1340"/>
                              <a:gd name="T25" fmla="*/ T24 w 60"/>
                              <a:gd name="T26" fmla="+- 0 201 143"/>
                              <a:gd name="T27" fmla="*/ 201 h 58"/>
                              <a:gd name="T28" fmla="+- 0 1394 1340"/>
                              <a:gd name="T29" fmla="*/ T28 w 60"/>
                              <a:gd name="T30" fmla="+- 0 191 143"/>
                              <a:gd name="T31" fmla="*/ 191 h 58"/>
                              <a:gd name="T32" fmla="+- 0 1400 1340"/>
                              <a:gd name="T33" fmla="*/ T32 w 60"/>
                              <a:gd name="T34" fmla="+- 0 172 143"/>
                              <a:gd name="T35" fmla="*/ 172 h 58"/>
                              <a:gd name="T36" fmla="+- 0 1394 1340"/>
                              <a:gd name="T37" fmla="*/ T36 w 60"/>
                              <a:gd name="T38" fmla="+- 0 153 143"/>
                              <a:gd name="T39" fmla="*/ 153 h 58"/>
                              <a:gd name="T40" fmla="+- 0 1379 1340"/>
                              <a:gd name="T41" fmla="*/ T40 w 60"/>
                              <a:gd name="T42" fmla="+- 0 143 143"/>
                              <a:gd name="T43" fmla="*/ 14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F79C8" id="Group 56" o:spid="_x0000_s1026" style="position:absolute;margin-left:67pt;margin-top:7.15pt;width:3pt;height:2.9pt;z-index:-251643392;mso-position-horizontal-relative:page" coordorigin="1340,143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">
                <v:shape id="Freeform 57" o:spid="_x0000_s1027" style="position:absolute;left:1340;top:143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bz8EA&#10;AADbAAAADwAAAGRycy9kb3ducmV2LnhtbERPXWvCMBR9F/wP4Q72NtMJHVs1ShGEzc3BOn2/Nte2&#10;2NyUJK3dv18eBB8P53u5Hk0rBnK+sazgeZaAIC6tbrhScPjdPr2C8AFZY2uZFPyRh/VqOllipu2V&#10;f2goQiViCPsMFdQhdJmUvqzJoJ/ZjjhyZ+sMhghdJbXDaww3rZwnyYs02HBsqLGjTU3lpeiNgv13&#10;2n+Et11+LOjT7cazs5evk1KPD2O+ABFoDHfxzf2uFaRxbPw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EW8/BAAAA2wAAAA8AAAAAAAAAAAAAAAAAmAIAAGRycy9kb3du&#10;cmV2LnhtbFBLBQYAAAAABAAEAPUAAACGAwAAAAA=&#10;" path="m39,l21,,6,10,,29,6,48,21,58r18,l54,48,60,29,54,10,39,e" fillcolor="black" stroked="f">
                  <v:path arrowok="t" o:connecttype="custom" o:connectlocs="39,143;21,143;6,153;0,172;6,191;21,201;39,201;54,191;60,172;54,153;39,143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Publications during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postdoctoral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experience</w:t>
      </w:r>
    </w:p>
    <w:p w14:paraId="17414E29" w14:textId="7CB8A598" w:rsidR="0020725D" w:rsidRDefault="0005597A">
      <w:pPr>
        <w:spacing w:before="48" w:after="0" w:line="295" w:lineRule="auto"/>
        <w:ind w:left="1550" w:right="52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7414F98" wp14:editId="76718999">
                <wp:simplePos x="0" y="0"/>
                <wp:positionH relativeFrom="page">
                  <wp:posOffset>850900</wp:posOffset>
                </wp:positionH>
                <wp:positionV relativeFrom="paragraph">
                  <wp:posOffset>90805</wp:posOffset>
                </wp:positionV>
                <wp:extent cx="38100" cy="36830"/>
                <wp:effectExtent l="3175" t="0" r="6350" b="127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43"/>
                          <a:chExt cx="60" cy="58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340" y="143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43 143"/>
                              <a:gd name="T3" fmla="*/ 143 h 58"/>
                              <a:gd name="T4" fmla="+- 0 1361 1340"/>
                              <a:gd name="T5" fmla="*/ T4 w 60"/>
                              <a:gd name="T6" fmla="+- 0 143 143"/>
                              <a:gd name="T7" fmla="*/ 143 h 58"/>
                              <a:gd name="T8" fmla="+- 0 1346 1340"/>
                              <a:gd name="T9" fmla="*/ T8 w 60"/>
                              <a:gd name="T10" fmla="+- 0 153 143"/>
                              <a:gd name="T11" fmla="*/ 153 h 58"/>
                              <a:gd name="T12" fmla="+- 0 1340 1340"/>
                              <a:gd name="T13" fmla="*/ T12 w 60"/>
                              <a:gd name="T14" fmla="+- 0 172 143"/>
                              <a:gd name="T15" fmla="*/ 172 h 58"/>
                              <a:gd name="T16" fmla="+- 0 1346 1340"/>
                              <a:gd name="T17" fmla="*/ T16 w 60"/>
                              <a:gd name="T18" fmla="+- 0 191 143"/>
                              <a:gd name="T19" fmla="*/ 191 h 58"/>
                              <a:gd name="T20" fmla="+- 0 1361 1340"/>
                              <a:gd name="T21" fmla="*/ T20 w 60"/>
                              <a:gd name="T22" fmla="+- 0 201 143"/>
                              <a:gd name="T23" fmla="*/ 201 h 58"/>
                              <a:gd name="T24" fmla="+- 0 1379 1340"/>
                              <a:gd name="T25" fmla="*/ T24 w 60"/>
                              <a:gd name="T26" fmla="+- 0 201 143"/>
                              <a:gd name="T27" fmla="*/ 201 h 58"/>
                              <a:gd name="T28" fmla="+- 0 1394 1340"/>
                              <a:gd name="T29" fmla="*/ T28 w 60"/>
                              <a:gd name="T30" fmla="+- 0 191 143"/>
                              <a:gd name="T31" fmla="*/ 191 h 58"/>
                              <a:gd name="T32" fmla="+- 0 1400 1340"/>
                              <a:gd name="T33" fmla="*/ T32 w 60"/>
                              <a:gd name="T34" fmla="+- 0 172 143"/>
                              <a:gd name="T35" fmla="*/ 172 h 58"/>
                              <a:gd name="T36" fmla="+- 0 1394 1340"/>
                              <a:gd name="T37" fmla="*/ T36 w 60"/>
                              <a:gd name="T38" fmla="+- 0 153 143"/>
                              <a:gd name="T39" fmla="*/ 153 h 58"/>
                              <a:gd name="T40" fmla="+- 0 1379 1340"/>
                              <a:gd name="T41" fmla="*/ T40 w 60"/>
                              <a:gd name="T42" fmla="+- 0 143 143"/>
                              <a:gd name="T43" fmla="*/ 14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D5D68" id="Group 54" o:spid="_x0000_s1026" style="position:absolute;margin-left:67pt;margin-top:7.15pt;width:3pt;height:2.9pt;z-index:-251642368;mso-position-horizontal-relative:page" coordorigin="1340,143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">
                <v:shape id="Freeform 55" o:spid="_x0000_s1027" style="position:absolute;left:1340;top:143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qJsMA&#10;AADbAAAADwAAAGRycy9kb3ducmV2LnhtbESPQWvCQBSE70L/w/KE3szGgmKjq0ih0FoVTPX+zD6T&#10;YPZt2F01/fddQfA4zMw3zGzRmUZcyfnasoJhkoIgLqyuuVSw//0cTED4gKyxsUwK/sjDYv7Sm2Gm&#10;7Y13dM1DKSKEfYYKqhDaTEpfVGTQJ7Yljt7JOoMhSldK7fAW4aaRb2k6lgZrjgsVtvRRUXHOL0bB&#10;Zju6fIf31fKQ049bdSdnz+ujUq/9bjkFEagLz/Cj/aUVjMZw/x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dqJsMAAADbAAAADwAAAAAAAAAAAAAAAACYAgAAZHJzL2Rv&#10;d25yZXYueG1sUEsFBgAAAAAEAAQA9QAAAIgDAAAAAA==&#10;" path="m39,l21,,6,10,,29,6,48,21,58r18,l54,48,60,29,54,10,39,e" fillcolor="black" stroked="f">
                  <v:path arrowok="t" o:connecttype="custom" o:connectlocs="39,143;21,143;6,153;0,172;6,191;21,201;39,201;54,191;60,172;54,153;39,143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Subsequent</w:t>
      </w:r>
      <w:r w:rsidR="00990706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competitive career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development</w:t>
      </w:r>
      <w:r w:rsidR="0099070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or research support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(F32,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K08, K99/R00,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foundations,</w:t>
      </w:r>
      <w:r w:rsidR="00990706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HHMI,</w:t>
      </w:r>
      <w:r w:rsidR="0099070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etc.)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and current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funding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status</w:t>
      </w:r>
    </w:p>
    <w:p w14:paraId="17414E2A" w14:textId="2374EC25" w:rsidR="0020725D" w:rsidRDefault="0005597A">
      <w:pPr>
        <w:spacing w:before="1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17414F99" wp14:editId="59621964">
                <wp:simplePos x="0" y="0"/>
                <wp:positionH relativeFrom="page">
                  <wp:posOffset>850900</wp:posOffset>
                </wp:positionH>
                <wp:positionV relativeFrom="paragraph">
                  <wp:posOffset>60960</wp:posOffset>
                </wp:positionV>
                <wp:extent cx="38100" cy="36830"/>
                <wp:effectExtent l="3175" t="0" r="6350" b="127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96"/>
                          <a:chExt cx="60" cy="58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340" y="96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96 96"/>
                              <a:gd name="T3" fmla="*/ 96 h 58"/>
                              <a:gd name="T4" fmla="+- 0 1361 1340"/>
                              <a:gd name="T5" fmla="*/ T4 w 60"/>
                              <a:gd name="T6" fmla="+- 0 96 96"/>
                              <a:gd name="T7" fmla="*/ 96 h 58"/>
                              <a:gd name="T8" fmla="+- 0 1346 1340"/>
                              <a:gd name="T9" fmla="*/ T8 w 60"/>
                              <a:gd name="T10" fmla="+- 0 106 96"/>
                              <a:gd name="T11" fmla="*/ 106 h 58"/>
                              <a:gd name="T12" fmla="+- 0 1340 1340"/>
                              <a:gd name="T13" fmla="*/ T12 w 60"/>
                              <a:gd name="T14" fmla="+- 0 125 96"/>
                              <a:gd name="T15" fmla="*/ 125 h 58"/>
                              <a:gd name="T16" fmla="+- 0 1346 1340"/>
                              <a:gd name="T17" fmla="*/ T16 w 60"/>
                              <a:gd name="T18" fmla="+- 0 144 96"/>
                              <a:gd name="T19" fmla="*/ 144 h 58"/>
                              <a:gd name="T20" fmla="+- 0 1361 1340"/>
                              <a:gd name="T21" fmla="*/ T20 w 60"/>
                              <a:gd name="T22" fmla="+- 0 154 96"/>
                              <a:gd name="T23" fmla="*/ 154 h 58"/>
                              <a:gd name="T24" fmla="+- 0 1379 1340"/>
                              <a:gd name="T25" fmla="*/ T24 w 60"/>
                              <a:gd name="T26" fmla="+- 0 154 96"/>
                              <a:gd name="T27" fmla="*/ 154 h 58"/>
                              <a:gd name="T28" fmla="+- 0 1394 1340"/>
                              <a:gd name="T29" fmla="*/ T28 w 60"/>
                              <a:gd name="T30" fmla="+- 0 144 96"/>
                              <a:gd name="T31" fmla="*/ 144 h 58"/>
                              <a:gd name="T32" fmla="+- 0 1400 1340"/>
                              <a:gd name="T33" fmla="*/ T32 w 60"/>
                              <a:gd name="T34" fmla="+- 0 125 96"/>
                              <a:gd name="T35" fmla="*/ 125 h 58"/>
                              <a:gd name="T36" fmla="+- 0 1394 1340"/>
                              <a:gd name="T37" fmla="*/ T36 w 60"/>
                              <a:gd name="T38" fmla="+- 0 106 96"/>
                              <a:gd name="T39" fmla="*/ 106 h 58"/>
                              <a:gd name="T40" fmla="+- 0 1379 1340"/>
                              <a:gd name="T41" fmla="*/ T40 w 60"/>
                              <a:gd name="T42" fmla="+- 0 96 96"/>
                              <a:gd name="T43" fmla="*/ 9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752B1" id="Group 52" o:spid="_x0000_s1026" style="position:absolute;margin-left:67pt;margin-top:4.8pt;width:3pt;height:2.9pt;z-index:-251641344;mso-position-horizontal-relative:page" coordorigin="1340,96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">
                <v:shape id="Freeform 53" o:spid="_x0000_s1027" style="position:absolute;left:1340;top:96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RysQA&#10;AADbAAAADwAAAGRycy9kb3ducmV2LnhtbESP3WoCMRSE7wu+QziCdzVr0aKrUUQo+NMWXPX+uDnu&#10;Lm5OliTq+vZNodDLYWa+YWaL1tTiTs5XlhUM+gkI4tzqigsFx8PH6xiED8gaa8uk4EkeFvPOywxT&#10;bR+8p3sWChEh7FNUUIbQpFL6vCSDvm8b4uhdrDMYonSF1A4fEW5q+ZYk79JgxXGhxIZWJeXX7GYU&#10;fH2Pbpsw2S5PGe3ctr04e/08K9XrtsspiEBt+A//tddawWgIv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UcrEAAAA2wAAAA8AAAAAAAAAAAAAAAAAmAIAAGRycy9k&#10;b3ducmV2LnhtbFBLBQYAAAAABAAEAPUAAACJAwAAAAA=&#10;" path="m39,l21,,6,10,,29,6,48,21,58r18,l54,48,60,29,54,10,39,e" fillcolor="black" stroked="f">
                  <v:path arrowok="t" o:connecttype="custom" o:connectlocs="39,96;21,96;6,106;0,125;6,144;21,154;39,154;54,144;60,125;54,106;39,96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Detailed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occupation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information, including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next immediate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job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description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after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postdoctoral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experience</w:t>
      </w:r>
    </w:p>
    <w:p w14:paraId="17414E2B" w14:textId="474EF464" w:rsidR="0020725D" w:rsidRDefault="0005597A">
      <w:pPr>
        <w:spacing w:before="48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17414F9A" wp14:editId="12259843">
                <wp:simplePos x="0" y="0"/>
                <wp:positionH relativeFrom="page">
                  <wp:posOffset>850900</wp:posOffset>
                </wp:positionH>
                <wp:positionV relativeFrom="paragraph">
                  <wp:posOffset>90805</wp:posOffset>
                </wp:positionV>
                <wp:extent cx="38100" cy="36830"/>
                <wp:effectExtent l="3175" t="0" r="6350" b="127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43"/>
                          <a:chExt cx="60" cy="58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340" y="143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43 143"/>
                              <a:gd name="T3" fmla="*/ 143 h 58"/>
                              <a:gd name="T4" fmla="+- 0 1361 1340"/>
                              <a:gd name="T5" fmla="*/ T4 w 60"/>
                              <a:gd name="T6" fmla="+- 0 143 143"/>
                              <a:gd name="T7" fmla="*/ 143 h 58"/>
                              <a:gd name="T8" fmla="+- 0 1346 1340"/>
                              <a:gd name="T9" fmla="*/ T8 w 60"/>
                              <a:gd name="T10" fmla="+- 0 153 143"/>
                              <a:gd name="T11" fmla="*/ 153 h 58"/>
                              <a:gd name="T12" fmla="+- 0 1340 1340"/>
                              <a:gd name="T13" fmla="*/ T12 w 60"/>
                              <a:gd name="T14" fmla="+- 0 172 143"/>
                              <a:gd name="T15" fmla="*/ 172 h 58"/>
                              <a:gd name="T16" fmla="+- 0 1346 1340"/>
                              <a:gd name="T17" fmla="*/ T16 w 60"/>
                              <a:gd name="T18" fmla="+- 0 191 143"/>
                              <a:gd name="T19" fmla="*/ 191 h 58"/>
                              <a:gd name="T20" fmla="+- 0 1361 1340"/>
                              <a:gd name="T21" fmla="*/ T20 w 60"/>
                              <a:gd name="T22" fmla="+- 0 201 143"/>
                              <a:gd name="T23" fmla="*/ 201 h 58"/>
                              <a:gd name="T24" fmla="+- 0 1379 1340"/>
                              <a:gd name="T25" fmla="*/ T24 w 60"/>
                              <a:gd name="T26" fmla="+- 0 201 143"/>
                              <a:gd name="T27" fmla="*/ 201 h 58"/>
                              <a:gd name="T28" fmla="+- 0 1394 1340"/>
                              <a:gd name="T29" fmla="*/ T28 w 60"/>
                              <a:gd name="T30" fmla="+- 0 191 143"/>
                              <a:gd name="T31" fmla="*/ 191 h 58"/>
                              <a:gd name="T32" fmla="+- 0 1400 1340"/>
                              <a:gd name="T33" fmla="*/ T32 w 60"/>
                              <a:gd name="T34" fmla="+- 0 172 143"/>
                              <a:gd name="T35" fmla="*/ 172 h 58"/>
                              <a:gd name="T36" fmla="+- 0 1394 1340"/>
                              <a:gd name="T37" fmla="*/ T36 w 60"/>
                              <a:gd name="T38" fmla="+- 0 153 143"/>
                              <a:gd name="T39" fmla="*/ 153 h 58"/>
                              <a:gd name="T40" fmla="+- 0 1379 1340"/>
                              <a:gd name="T41" fmla="*/ T40 w 60"/>
                              <a:gd name="T42" fmla="+- 0 143 143"/>
                              <a:gd name="T43" fmla="*/ 14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46404" id="Group 50" o:spid="_x0000_s1026" style="position:absolute;margin-left:67pt;margin-top:7.15pt;width:3pt;height:2.9pt;z-index:-251640320;mso-position-horizontal-relative:page" coordorigin="1340,143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">
                <v:shape id="Freeform 51" o:spid="_x0000_s1027" style="position:absolute;left:1340;top:143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sJcQA&#10;AADbAAAADwAAAGRycy9kb3ducmV2LnhtbESP3WrCQBSE74W+w3IK3jWbCkob3QQpCP60haZ6f8we&#10;k2D2bNhdNX37bqHg5TAz3zCLYjCduJLzrWUFz0kKgriyuuVawf579fQCwgdkjZ1lUvBDHor8YbTA&#10;TNsbf9G1DLWIEPYZKmhC6DMpfdWQQZ/Ynjh6J+sMhihdLbXDW4SbTk7SdCYNthwXGuzpraHqXF6M&#10;go/P6WUTXrfLQ0k7tx1Ozp7fj0qNH4flHESgIdzD/+21VjCd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bCXEAAAA2wAAAA8AAAAAAAAAAAAAAAAAmAIAAGRycy9k&#10;b3ducmV2LnhtbFBLBQYAAAAABAAEAPUAAACJAwAAAAA=&#10;" path="m39,l21,,6,10,,29,6,48,21,58r18,l54,48,60,29,54,10,39,e" fillcolor="black" stroked="f">
                  <v:path arrowok="t" o:connecttype="custom" o:connectlocs="39,143;21,143;6,153;0,172;6,191;21,201;39,201;54,191;60,172;54,153;39,143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Number 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years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in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postdoctoral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experience before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obtaining</w:t>
      </w:r>
      <w:r w:rsidR="0099070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next position</w:t>
      </w:r>
    </w:p>
    <w:p w14:paraId="17414E2C" w14:textId="77777777" w:rsidR="0020725D" w:rsidRDefault="0020725D">
      <w:pPr>
        <w:spacing w:before="3" w:after="0" w:line="240" w:lineRule="exact"/>
        <w:rPr>
          <w:sz w:val="24"/>
          <w:szCs w:val="24"/>
        </w:rPr>
      </w:pPr>
    </w:p>
    <w:p w14:paraId="17414E2D" w14:textId="77777777" w:rsidR="0020725D" w:rsidRDefault="00990706">
      <w:pPr>
        <w:spacing w:after="0" w:line="203" w:lineRule="exact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>Faculty:</w:t>
      </w:r>
    </w:p>
    <w:p w14:paraId="17414E2E" w14:textId="77777777" w:rsidR="0020725D" w:rsidRDefault="0020725D">
      <w:pPr>
        <w:spacing w:after="0" w:line="180" w:lineRule="exact"/>
        <w:rPr>
          <w:sz w:val="18"/>
          <w:szCs w:val="18"/>
        </w:rPr>
      </w:pPr>
    </w:p>
    <w:p w14:paraId="17414E2F" w14:textId="485666B2" w:rsidR="0020725D" w:rsidRDefault="0005597A">
      <w:pPr>
        <w:spacing w:before="37" w:after="0" w:line="295" w:lineRule="auto"/>
        <w:ind w:left="1550" w:right="61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17414F9B" wp14:editId="2BF74673">
                <wp:simplePos x="0" y="0"/>
                <wp:positionH relativeFrom="page">
                  <wp:posOffset>850900</wp:posOffset>
                </wp:positionH>
                <wp:positionV relativeFrom="paragraph">
                  <wp:posOffset>83820</wp:posOffset>
                </wp:positionV>
                <wp:extent cx="38100" cy="36830"/>
                <wp:effectExtent l="3175" t="0" r="6350" b="127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32"/>
                          <a:chExt cx="60" cy="58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340" y="132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32 132"/>
                              <a:gd name="T3" fmla="*/ 132 h 58"/>
                              <a:gd name="T4" fmla="+- 0 1361 1340"/>
                              <a:gd name="T5" fmla="*/ T4 w 60"/>
                              <a:gd name="T6" fmla="+- 0 132 132"/>
                              <a:gd name="T7" fmla="*/ 132 h 58"/>
                              <a:gd name="T8" fmla="+- 0 1346 1340"/>
                              <a:gd name="T9" fmla="*/ T8 w 60"/>
                              <a:gd name="T10" fmla="+- 0 142 132"/>
                              <a:gd name="T11" fmla="*/ 142 h 58"/>
                              <a:gd name="T12" fmla="+- 0 1340 1340"/>
                              <a:gd name="T13" fmla="*/ T12 w 60"/>
                              <a:gd name="T14" fmla="+- 0 161 132"/>
                              <a:gd name="T15" fmla="*/ 161 h 58"/>
                              <a:gd name="T16" fmla="+- 0 1346 1340"/>
                              <a:gd name="T17" fmla="*/ T16 w 60"/>
                              <a:gd name="T18" fmla="+- 0 180 132"/>
                              <a:gd name="T19" fmla="*/ 180 h 58"/>
                              <a:gd name="T20" fmla="+- 0 1361 1340"/>
                              <a:gd name="T21" fmla="*/ T20 w 60"/>
                              <a:gd name="T22" fmla="+- 0 190 132"/>
                              <a:gd name="T23" fmla="*/ 190 h 58"/>
                              <a:gd name="T24" fmla="+- 0 1379 1340"/>
                              <a:gd name="T25" fmla="*/ T24 w 60"/>
                              <a:gd name="T26" fmla="+- 0 190 132"/>
                              <a:gd name="T27" fmla="*/ 190 h 58"/>
                              <a:gd name="T28" fmla="+- 0 1394 1340"/>
                              <a:gd name="T29" fmla="*/ T28 w 60"/>
                              <a:gd name="T30" fmla="+- 0 180 132"/>
                              <a:gd name="T31" fmla="*/ 180 h 58"/>
                              <a:gd name="T32" fmla="+- 0 1400 1340"/>
                              <a:gd name="T33" fmla="*/ T32 w 60"/>
                              <a:gd name="T34" fmla="+- 0 161 132"/>
                              <a:gd name="T35" fmla="*/ 161 h 58"/>
                              <a:gd name="T36" fmla="+- 0 1394 1340"/>
                              <a:gd name="T37" fmla="*/ T36 w 60"/>
                              <a:gd name="T38" fmla="+- 0 142 132"/>
                              <a:gd name="T39" fmla="*/ 142 h 58"/>
                              <a:gd name="T40" fmla="+- 0 1379 1340"/>
                              <a:gd name="T41" fmla="*/ T40 w 60"/>
                              <a:gd name="T42" fmla="+- 0 132 132"/>
                              <a:gd name="T43" fmla="*/ 13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4E711" id="Group 48" o:spid="_x0000_s1026" style="position:absolute;margin-left:67pt;margin-top:6.6pt;width:3pt;height:2.9pt;z-index:-251639296;mso-position-horizontal-relative:page" coordorigin="1340,132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">
                <v:shape id="Freeform 49" o:spid="_x0000_s1027" style="position:absolute;left:1340;top:132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XycEA&#10;AADbAAAADwAAAGRycy9kb3ducmV2LnhtbERPXWvCMBR9F/wP4Q72NtMJHVs1ShGEzc3BOn2/Nte2&#10;2NyUJK3dv18eBB8P53u5Hk0rBnK+sazgeZaAIC6tbrhScPjdPr2C8AFZY2uZFPyRh/VqOllipu2V&#10;f2goQiViCPsMFdQhdJmUvqzJoJ/ZjjhyZ+sMhghdJbXDaww3rZwnyYs02HBsqLGjTU3lpeiNgv13&#10;2n+Et11+LOjT7cazs5evk1KPD2O+ABFoDHfxzf2uFaRxffw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yV8nBAAAA2wAAAA8AAAAAAAAAAAAAAAAAmAIAAGRycy9kb3du&#10;cmV2LnhtbFBLBQYAAAAABAAEAPUAAACGAwAAAAA=&#10;" path="m39,l21,,6,10,,29,6,48,21,58r18,l54,48,60,29,54,10,39,e" fillcolor="black" stroked="f">
                  <v:path arrowok="t" o:connecttype="custom" o:connectlocs="39,132;21,132;6,142;0,161;6,180;21,190;39,190;54,180;60,161;54,142;39,132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Number 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faculty from</w:t>
      </w:r>
      <w:r w:rsidR="0099070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applicant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partner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institutions who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participate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as mentors, instructors, preceptors for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training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activities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developed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through program</w:t>
      </w:r>
    </w:p>
    <w:p w14:paraId="17414E30" w14:textId="10284374" w:rsidR="0020725D" w:rsidRDefault="0005597A">
      <w:pPr>
        <w:spacing w:before="1" w:after="0" w:line="295" w:lineRule="auto"/>
        <w:ind w:left="1550" w:right="66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17414F9C" wp14:editId="7E8A067F">
                <wp:simplePos x="0" y="0"/>
                <wp:positionH relativeFrom="page">
                  <wp:posOffset>850900</wp:posOffset>
                </wp:positionH>
                <wp:positionV relativeFrom="paragraph">
                  <wp:posOffset>60960</wp:posOffset>
                </wp:positionV>
                <wp:extent cx="38100" cy="36830"/>
                <wp:effectExtent l="3175" t="0" r="6350" b="127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96"/>
                          <a:chExt cx="60" cy="58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340" y="96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96 96"/>
                              <a:gd name="T3" fmla="*/ 96 h 58"/>
                              <a:gd name="T4" fmla="+- 0 1361 1340"/>
                              <a:gd name="T5" fmla="*/ T4 w 60"/>
                              <a:gd name="T6" fmla="+- 0 96 96"/>
                              <a:gd name="T7" fmla="*/ 96 h 58"/>
                              <a:gd name="T8" fmla="+- 0 1346 1340"/>
                              <a:gd name="T9" fmla="*/ T8 w 60"/>
                              <a:gd name="T10" fmla="+- 0 106 96"/>
                              <a:gd name="T11" fmla="*/ 106 h 58"/>
                              <a:gd name="T12" fmla="+- 0 1340 1340"/>
                              <a:gd name="T13" fmla="*/ T12 w 60"/>
                              <a:gd name="T14" fmla="+- 0 125 96"/>
                              <a:gd name="T15" fmla="*/ 125 h 58"/>
                              <a:gd name="T16" fmla="+- 0 1346 1340"/>
                              <a:gd name="T17" fmla="*/ T16 w 60"/>
                              <a:gd name="T18" fmla="+- 0 144 96"/>
                              <a:gd name="T19" fmla="*/ 144 h 58"/>
                              <a:gd name="T20" fmla="+- 0 1361 1340"/>
                              <a:gd name="T21" fmla="*/ T20 w 60"/>
                              <a:gd name="T22" fmla="+- 0 154 96"/>
                              <a:gd name="T23" fmla="*/ 154 h 58"/>
                              <a:gd name="T24" fmla="+- 0 1379 1340"/>
                              <a:gd name="T25" fmla="*/ T24 w 60"/>
                              <a:gd name="T26" fmla="+- 0 154 96"/>
                              <a:gd name="T27" fmla="*/ 154 h 58"/>
                              <a:gd name="T28" fmla="+- 0 1394 1340"/>
                              <a:gd name="T29" fmla="*/ T28 w 60"/>
                              <a:gd name="T30" fmla="+- 0 144 96"/>
                              <a:gd name="T31" fmla="*/ 144 h 58"/>
                              <a:gd name="T32" fmla="+- 0 1400 1340"/>
                              <a:gd name="T33" fmla="*/ T32 w 60"/>
                              <a:gd name="T34" fmla="+- 0 125 96"/>
                              <a:gd name="T35" fmla="*/ 125 h 58"/>
                              <a:gd name="T36" fmla="+- 0 1394 1340"/>
                              <a:gd name="T37" fmla="*/ T36 w 60"/>
                              <a:gd name="T38" fmla="+- 0 106 96"/>
                              <a:gd name="T39" fmla="*/ 106 h 58"/>
                              <a:gd name="T40" fmla="+- 0 1379 1340"/>
                              <a:gd name="T41" fmla="*/ T40 w 60"/>
                              <a:gd name="T42" fmla="+- 0 96 96"/>
                              <a:gd name="T43" fmla="*/ 9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D4FE0" id="Group 46" o:spid="_x0000_s1026" style="position:absolute;margin-left:67pt;margin-top:4.8pt;width:3pt;height:2.9pt;z-index:-251638272;mso-position-horizontal-relative:page" coordorigin="1340,96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">
                <v:shape id="Freeform 47" o:spid="_x0000_s1027" style="position:absolute;left:1340;top:96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NEsAA&#10;AADbAAAADwAAAGRycy9kb3ducmV2LnhtbERPXWvCMBR9H/gfwhV8m6kyh1ajiCBMNwWrvl+ba1ts&#10;bkoStf775WGwx8P5ni1aU4sHOV9ZVjDoJyCIc6srLhScjuv3MQgfkDXWlknBizws5p23GabaPvlA&#10;jywUIoawT1FBGUKTSunzkgz6vm2II3e1zmCI0BVSO3zGcFPLYZJ8SoMVx4YSG1qVlN+yu1Gw24/u&#10;mzDZLs8Zfbtte3X29nNRqtdtl1MQgdrwL/5zf2kFH3Fs/BJ/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3NEsAAAADbAAAADwAAAAAAAAAAAAAAAACYAgAAZHJzL2Rvd25y&#10;ZXYueG1sUEsFBgAAAAAEAAQA9QAAAIUDAAAAAA==&#10;" path="m39,l21,,6,10,,29,6,48,21,58r18,l54,48,60,29,54,10,39,e" fillcolor="black" stroked="f">
                  <v:path arrowok="t" o:connecttype="custom" o:connectlocs="39,96;21,96;6,106;0,125;6,144;21,154;39,154;54,144;60,125;54,106;39,96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Number 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faculty from</w:t>
      </w:r>
      <w:r w:rsidR="0099070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applicant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institutions who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participate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by virtue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having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student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and/or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postdocs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from</w:t>
      </w:r>
      <w:r w:rsidR="0099070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their laboratories engaged</w:t>
      </w:r>
      <w:r w:rsidR="0099070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in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training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activities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program</w:t>
      </w:r>
    </w:p>
    <w:p w14:paraId="17414E31" w14:textId="013192E5" w:rsidR="0020725D" w:rsidRDefault="0005597A">
      <w:pPr>
        <w:spacing w:before="1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17414F9D" wp14:editId="6D9B7DAF">
                <wp:simplePos x="0" y="0"/>
                <wp:positionH relativeFrom="page">
                  <wp:posOffset>850900</wp:posOffset>
                </wp:positionH>
                <wp:positionV relativeFrom="paragraph">
                  <wp:posOffset>60960</wp:posOffset>
                </wp:positionV>
                <wp:extent cx="38100" cy="36830"/>
                <wp:effectExtent l="3175" t="0" r="6350" b="127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96"/>
                          <a:chExt cx="60" cy="58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340" y="96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96 96"/>
                              <a:gd name="T3" fmla="*/ 96 h 58"/>
                              <a:gd name="T4" fmla="+- 0 1361 1340"/>
                              <a:gd name="T5" fmla="*/ T4 w 60"/>
                              <a:gd name="T6" fmla="+- 0 96 96"/>
                              <a:gd name="T7" fmla="*/ 96 h 58"/>
                              <a:gd name="T8" fmla="+- 0 1346 1340"/>
                              <a:gd name="T9" fmla="*/ T8 w 60"/>
                              <a:gd name="T10" fmla="+- 0 106 96"/>
                              <a:gd name="T11" fmla="*/ 106 h 58"/>
                              <a:gd name="T12" fmla="+- 0 1340 1340"/>
                              <a:gd name="T13" fmla="*/ T12 w 60"/>
                              <a:gd name="T14" fmla="+- 0 125 96"/>
                              <a:gd name="T15" fmla="*/ 125 h 58"/>
                              <a:gd name="T16" fmla="+- 0 1346 1340"/>
                              <a:gd name="T17" fmla="*/ T16 w 60"/>
                              <a:gd name="T18" fmla="+- 0 144 96"/>
                              <a:gd name="T19" fmla="*/ 144 h 58"/>
                              <a:gd name="T20" fmla="+- 0 1361 1340"/>
                              <a:gd name="T21" fmla="*/ T20 w 60"/>
                              <a:gd name="T22" fmla="+- 0 154 96"/>
                              <a:gd name="T23" fmla="*/ 154 h 58"/>
                              <a:gd name="T24" fmla="+- 0 1379 1340"/>
                              <a:gd name="T25" fmla="*/ T24 w 60"/>
                              <a:gd name="T26" fmla="+- 0 154 96"/>
                              <a:gd name="T27" fmla="*/ 154 h 58"/>
                              <a:gd name="T28" fmla="+- 0 1394 1340"/>
                              <a:gd name="T29" fmla="*/ T28 w 60"/>
                              <a:gd name="T30" fmla="+- 0 144 96"/>
                              <a:gd name="T31" fmla="*/ 144 h 58"/>
                              <a:gd name="T32" fmla="+- 0 1400 1340"/>
                              <a:gd name="T33" fmla="*/ T32 w 60"/>
                              <a:gd name="T34" fmla="+- 0 125 96"/>
                              <a:gd name="T35" fmla="*/ 125 h 58"/>
                              <a:gd name="T36" fmla="+- 0 1394 1340"/>
                              <a:gd name="T37" fmla="*/ T36 w 60"/>
                              <a:gd name="T38" fmla="+- 0 106 96"/>
                              <a:gd name="T39" fmla="*/ 106 h 58"/>
                              <a:gd name="T40" fmla="+- 0 1379 1340"/>
                              <a:gd name="T41" fmla="*/ T40 w 60"/>
                              <a:gd name="T42" fmla="+- 0 96 96"/>
                              <a:gd name="T43" fmla="*/ 9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DC8FA" id="Group 44" o:spid="_x0000_s1026" style="position:absolute;margin-left:67pt;margin-top:4.8pt;width:3pt;height:2.9pt;z-index:-251637248;mso-position-horizontal-relative:page" coordorigin="1340,96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">
                <v:shape id="Freeform 45" o:spid="_x0000_s1027" style="position:absolute;left:1340;top:96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78+8MA&#10;AADbAAAADwAAAGRycy9kb3ducmV2LnhtbESPQWsCMRSE7wX/Q3iCN80qrbSrUUQQqlWhW70/N8/d&#10;xc3LkkTd/vtGEHocZuYbZjpvTS1u5HxlWcFwkIAgzq2uuFBw+Fn130H4gKyxtkwKfsnDfNZ5mWKq&#10;7Z2/6ZaFQkQI+xQVlCE0qZQ+L8mgH9iGOHpn6wyGKF0htcN7hJtajpJkLA1WHBdKbGhZUn7JrkbB&#10;bv92XYePzeKY0ZfbtGdnL9uTUr1uu5iACNSG//Cz/akVvI7h8SX+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78+8MAAADbAAAADwAAAAAAAAAAAAAAAACYAgAAZHJzL2Rv&#10;d25yZXYueG1sUEsFBgAAAAAEAAQA9QAAAIgDAAAAAA==&#10;" path="m39,l21,,6,10,,29,6,48,21,58r18,l54,48,60,29,54,10,39,e" fillcolor="black" stroked="f">
                  <v:path arrowok="t" o:connecttype="custom" o:connectlocs="39,96;21,96;6,106;0,125;6,144;21,154;39,154;54,144;60,125;54,106;39,96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Degree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faculty participation in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activities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contributing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to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goals 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program</w:t>
      </w:r>
    </w:p>
    <w:p w14:paraId="17414E32" w14:textId="68E75EA4" w:rsidR="0020725D" w:rsidRDefault="0005597A">
      <w:pPr>
        <w:spacing w:before="48" w:after="0" w:line="295" w:lineRule="auto"/>
        <w:ind w:left="1550" w:right="45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17414F9E" wp14:editId="41C97702">
                <wp:simplePos x="0" y="0"/>
                <wp:positionH relativeFrom="page">
                  <wp:posOffset>850900</wp:posOffset>
                </wp:positionH>
                <wp:positionV relativeFrom="paragraph">
                  <wp:posOffset>90805</wp:posOffset>
                </wp:positionV>
                <wp:extent cx="38100" cy="36830"/>
                <wp:effectExtent l="3175" t="0" r="6350" b="127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43"/>
                          <a:chExt cx="60" cy="58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340" y="143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43 143"/>
                              <a:gd name="T3" fmla="*/ 143 h 58"/>
                              <a:gd name="T4" fmla="+- 0 1361 1340"/>
                              <a:gd name="T5" fmla="*/ T4 w 60"/>
                              <a:gd name="T6" fmla="+- 0 143 143"/>
                              <a:gd name="T7" fmla="*/ 143 h 58"/>
                              <a:gd name="T8" fmla="+- 0 1346 1340"/>
                              <a:gd name="T9" fmla="*/ T8 w 60"/>
                              <a:gd name="T10" fmla="+- 0 153 143"/>
                              <a:gd name="T11" fmla="*/ 153 h 58"/>
                              <a:gd name="T12" fmla="+- 0 1340 1340"/>
                              <a:gd name="T13" fmla="*/ T12 w 60"/>
                              <a:gd name="T14" fmla="+- 0 172 143"/>
                              <a:gd name="T15" fmla="*/ 172 h 58"/>
                              <a:gd name="T16" fmla="+- 0 1346 1340"/>
                              <a:gd name="T17" fmla="*/ T16 w 60"/>
                              <a:gd name="T18" fmla="+- 0 191 143"/>
                              <a:gd name="T19" fmla="*/ 191 h 58"/>
                              <a:gd name="T20" fmla="+- 0 1361 1340"/>
                              <a:gd name="T21" fmla="*/ T20 w 60"/>
                              <a:gd name="T22" fmla="+- 0 201 143"/>
                              <a:gd name="T23" fmla="*/ 201 h 58"/>
                              <a:gd name="T24" fmla="+- 0 1379 1340"/>
                              <a:gd name="T25" fmla="*/ T24 w 60"/>
                              <a:gd name="T26" fmla="+- 0 201 143"/>
                              <a:gd name="T27" fmla="*/ 201 h 58"/>
                              <a:gd name="T28" fmla="+- 0 1394 1340"/>
                              <a:gd name="T29" fmla="*/ T28 w 60"/>
                              <a:gd name="T30" fmla="+- 0 191 143"/>
                              <a:gd name="T31" fmla="*/ 191 h 58"/>
                              <a:gd name="T32" fmla="+- 0 1400 1340"/>
                              <a:gd name="T33" fmla="*/ T32 w 60"/>
                              <a:gd name="T34" fmla="+- 0 172 143"/>
                              <a:gd name="T35" fmla="*/ 172 h 58"/>
                              <a:gd name="T36" fmla="+- 0 1394 1340"/>
                              <a:gd name="T37" fmla="*/ T36 w 60"/>
                              <a:gd name="T38" fmla="+- 0 153 143"/>
                              <a:gd name="T39" fmla="*/ 153 h 58"/>
                              <a:gd name="T40" fmla="+- 0 1379 1340"/>
                              <a:gd name="T41" fmla="*/ T40 w 60"/>
                              <a:gd name="T42" fmla="+- 0 143 143"/>
                              <a:gd name="T43" fmla="*/ 14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97767" id="Group 42" o:spid="_x0000_s1026" style="position:absolute;margin-left:67pt;margin-top:7.15pt;width:3pt;height:2.9pt;z-index:-251636224;mso-position-horizontal-relative:page" coordorigin="1340,143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">
                <v:shape id="Freeform 43" o:spid="_x0000_s1027" style="position:absolute;left:1340;top:143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DHF8QA&#10;AADbAAAADwAAAGRycy9kb3ducmV2LnhtbESP3WoCMRSE7wXfIRyhdzVrsdKuZkWEQmttoVu9P27O&#10;/uDmZEmibt/eCAUvh5n5hlkse9OKMznfWFYwGScgiAurG64U7H7fHl9A+ICssbVMCv7IwzIbDhaY&#10;anvhHzrnoRIRwj5FBXUIXSqlL2oy6Me2I45eaZ3BEKWrpHZ4iXDTyqckmUmDDceFGjta11Qc85NR&#10;8PX9fPoIr5vVPqdPt+lLZ4/bg1IPo341BxGoD/fwf/tdK5hO4fY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xxfEAAAA2wAAAA8AAAAAAAAAAAAAAAAAmAIAAGRycy9k&#10;b3ducmV2LnhtbFBLBQYAAAAABAAEAPUAAACJAwAAAAA=&#10;" path="m39,l21,,6,10,,29,6,48,21,58r18,l54,48,60,29,54,10,39,e" fillcolor="black" stroked="f">
                  <v:path arrowok="t" o:connecttype="custom" o:connectlocs="39,143;21,143;6,153;0,172;6,191;21,201;39,201;54,191;60,172;54,153;39,143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Attitudes toward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program training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goals 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time 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students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spent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outside the laboratory; how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attitudes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change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as a result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program</w:t>
      </w:r>
    </w:p>
    <w:p w14:paraId="17414E33" w14:textId="77777777" w:rsidR="0020725D" w:rsidRDefault="0020725D">
      <w:pPr>
        <w:spacing w:before="1" w:after="0" w:line="180" w:lineRule="exact"/>
        <w:rPr>
          <w:sz w:val="18"/>
          <w:szCs w:val="18"/>
        </w:rPr>
      </w:pPr>
    </w:p>
    <w:p w14:paraId="17414E34" w14:textId="77777777" w:rsidR="0020725D" w:rsidRDefault="00990706">
      <w:pPr>
        <w:spacing w:after="0" w:line="295" w:lineRule="auto"/>
        <w:ind w:left="1325" w:right="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Dissemination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Pla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 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disseminate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nationally any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findings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materials developed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 the auspices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b/>
          <w:bCs/>
          <w:sz w:val="18"/>
          <w:szCs w:val="18"/>
        </w:rPr>
        <w:t>BEST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e.g.,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sample curricula, web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postings,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presentations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exhibit booths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scientific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workshops, teacher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professional development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programs or Information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Sharing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Environments (ISE)/media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community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health fairs,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Science Cafes,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social media.</w:t>
      </w:r>
    </w:p>
    <w:p w14:paraId="17414E35" w14:textId="77777777" w:rsidR="0020725D" w:rsidRDefault="0020725D">
      <w:pPr>
        <w:spacing w:before="9" w:after="0" w:line="180" w:lineRule="exact"/>
        <w:rPr>
          <w:sz w:val="18"/>
          <w:szCs w:val="18"/>
        </w:rPr>
      </w:pPr>
    </w:p>
    <w:p w14:paraId="17414E36" w14:textId="77777777" w:rsidR="0020725D" w:rsidRDefault="00990706">
      <w:pPr>
        <w:spacing w:after="0" w:line="240" w:lineRule="auto"/>
        <w:ind w:left="132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Resource</w:t>
      </w:r>
      <w:r>
        <w:rPr>
          <w:rFonts w:ascii="Verdana" w:eastAsia="Verdana" w:hAnsi="Verdana" w:cs="Verdana"/>
          <w:b/>
          <w:bCs/>
          <w:spacing w:val="26"/>
        </w:rPr>
        <w:t xml:space="preserve"> </w:t>
      </w:r>
      <w:r>
        <w:rPr>
          <w:rFonts w:ascii="Verdana" w:eastAsia="Verdana" w:hAnsi="Verdana" w:cs="Verdana"/>
          <w:b/>
          <w:bCs/>
        </w:rPr>
        <w:t>Sharing</w:t>
      </w:r>
      <w:r>
        <w:rPr>
          <w:rFonts w:ascii="Verdana" w:eastAsia="Verdana" w:hAnsi="Verdana" w:cs="Verdana"/>
          <w:b/>
          <w:bCs/>
          <w:spacing w:val="32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Plans</w:t>
      </w:r>
    </w:p>
    <w:p w14:paraId="17414E37" w14:textId="77777777" w:rsidR="0020725D" w:rsidRDefault="0020725D">
      <w:pPr>
        <w:spacing w:before="10" w:after="0" w:line="240" w:lineRule="exact"/>
        <w:rPr>
          <w:sz w:val="24"/>
          <w:szCs w:val="24"/>
        </w:rPr>
      </w:pPr>
    </w:p>
    <w:p w14:paraId="17414E38" w14:textId="77777777" w:rsidR="0020725D" w:rsidRDefault="00990706">
      <w:pPr>
        <w:spacing w:after="0" w:line="295" w:lineRule="auto"/>
        <w:ind w:left="1325" w:right="2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Individuals 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instructions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Resource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Sharing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(Data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Sharing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Sharing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 Organisms,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Genome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Association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Studies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(GWAS)) as provided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SF424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(R&amp;R)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 Guide,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following modifications:</w:t>
      </w:r>
    </w:p>
    <w:p w14:paraId="17414E39" w14:textId="77777777" w:rsidR="0020725D" w:rsidRDefault="0020725D">
      <w:pPr>
        <w:spacing w:before="13" w:after="0" w:line="200" w:lineRule="exact"/>
        <w:rPr>
          <w:sz w:val="20"/>
          <w:szCs w:val="20"/>
        </w:rPr>
      </w:pPr>
    </w:p>
    <w:p w14:paraId="17414E3A" w14:textId="77777777" w:rsidR="0020725D" w:rsidRDefault="00990706">
      <w:pPr>
        <w:spacing w:after="0" w:line="250" w:lineRule="atLeast"/>
        <w:ind w:left="1325" w:right="5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Applications 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expected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software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dissemination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 if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support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development,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enhancement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software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requested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application.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no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prescribed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single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license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software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produced. However, the software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dissemination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 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address,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appropriate,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following goals:</w:t>
      </w:r>
    </w:p>
    <w:p w14:paraId="17414E3B" w14:textId="77777777" w:rsidR="0020725D" w:rsidRDefault="0020725D">
      <w:pPr>
        <w:spacing w:before="1" w:after="0" w:line="190" w:lineRule="exact"/>
        <w:rPr>
          <w:sz w:val="19"/>
          <w:szCs w:val="19"/>
        </w:rPr>
      </w:pPr>
    </w:p>
    <w:p w14:paraId="17414E3C" w14:textId="2264A846" w:rsidR="0020725D" w:rsidRDefault="0005597A">
      <w:pPr>
        <w:spacing w:before="37" w:after="0" w:line="295" w:lineRule="auto"/>
        <w:ind w:left="1550" w:right="199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17414F9F" wp14:editId="54823629">
                <wp:simplePos x="0" y="0"/>
                <wp:positionH relativeFrom="page">
                  <wp:posOffset>850900</wp:posOffset>
                </wp:positionH>
                <wp:positionV relativeFrom="paragraph">
                  <wp:posOffset>83820</wp:posOffset>
                </wp:positionV>
                <wp:extent cx="38100" cy="36830"/>
                <wp:effectExtent l="3175" t="1905" r="6350" b="889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32"/>
                          <a:chExt cx="60" cy="58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340" y="132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32 132"/>
                              <a:gd name="T3" fmla="*/ 132 h 58"/>
                              <a:gd name="T4" fmla="+- 0 1361 1340"/>
                              <a:gd name="T5" fmla="*/ T4 w 60"/>
                              <a:gd name="T6" fmla="+- 0 132 132"/>
                              <a:gd name="T7" fmla="*/ 132 h 58"/>
                              <a:gd name="T8" fmla="+- 0 1346 1340"/>
                              <a:gd name="T9" fmla="*/ T8 w 60"/>
                              <a:gd name="T10" fmla="+- 0 142 132"/>
                              <a:gd name="T11" fmla="*/ 142 h 58"/>
                              <a:gd name="T12" fmla="+- 0 1340 1340"/>
                              <a:gd name="T13" fmla="*/ T12 w 60"/>
                              <a:gd name="T14" fmla="+- 0 161 132"/>
                              <a:gd name="T15" fmla="*/ 161 h 58"/>
                              <a:gd name="T16" fmla="+- 0 1346 1340"/>
                              <a:gd name="T17" fmla="*/ T16 w 60"/>
                              <a:gd name="T18" fmla="+- 0 180 132"/>
                              <a:gd name="T19" fmla="*/ 180 h 58"/>
                              <a:gd name="T20" fmla="+- 0 1361 1340"/>
                              <a:gd name="T21" fmla="*/ T20 w 60"/>
                              <a:gd name="T22" fmla="+- 0 190 132"/>
                              <a:gd name="T23" fmla="*/ 190 h 58"/>
                              <a:gd name="T24" fmla="+- 0 1379 1340"/>
                              <a:gd name="T25" fmla="*/ T24 w 60"/>
                              <a:gd name="T26" fmla="+- 0 190 132"/>
                              <a:gd name="T27" fmla="*/ 190 h 58"/>
                              <a:gd name="T28" fmla="+- 0 1394 1340"/>
                              <a:gd name="T29" fmla="*/ T28 w 60"/>
                              <a:gd name="T30" fmla="+- 0 180 132"/>
                              <a:gd name="T31" fmla="*/ 180 h 58"/>
                              <a:gd name="T32" fmla="+- 0 1400 1340"/>
                              <a:gd name="T33" fmla="*/ T32 w 60"/>
                              <a:gd name="T34" fmla="+- 0 161 132"/>
                              <a:gd name="T35" fmla="*/ 161 h 58"/>
                              <a:gd name="T36" fmla="+- 0 1394 1340"/>
                              <a:gd name="T37" fmla="*/ T36 w 60"/>
                              <a:gd name="T38" fmla="+- 0 142 132"/>
                              <a:gd name="T39" fmla="*/ 142 h 58"/>
                              <a:gd name="T40" fmla="+- 0 1379 1340"/>
                              <a:gd name="T41" fmla="*/ T40 w 60"/>
                              <a:gd name="T42" fmla="+- 0 132 132"/>
                              <a:gd name="T43" fmla="*/ 13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999BF" id="Group 40" o:spid="_x0000_s1026" style="position:absolute;margin-left:67pt;margin-top:6.6pt;width:3pt;height:2.9pt;z-index:-251635200;mso-position-horizontal-relative:page" coordorigin="1340,132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">
                <v:shape id="Freeform 41" o:spid="_x0000_s1027" style="position:absolute;left:1340;top:132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6+MMA&#10;AADbAAAADwAAAGRycy9kb3ducmV2LnhtbESPQWsCMRSE7wX/Q3hCb5pVamlXo4ggqFWhW70/N8/d&#10;xc3LkkTd/ntTEHocZuYbZjJrTS1u5HxlWcGgn4Agzq2uuFBw+Fn2PkD4gKyxtkwKfsnDbNp5mWCq&#10;7Z2/6ZaFQkQI+xQVlCE0qZQ+L8mg79uGOHpn6wyGKF0htcN7hJtaDpPkXRqsOC6U2NCipPySXY2C&#10;3X50XYfPzfyY0ZfbtGdnL9uTUq/ddj4GEagN/+Fne6UVvA3h7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X6+MMAAADbAAAADwAAAAAAAAAAAAAAAACYAgAAZHJzL2Rv&#10;d25yZXYueG1sUEsFBgAAAAAEAAQA9QAAAIgDAAAAAA==&#10;" path="m39,l21,,6,10,,29,6,48,21,58r18,l54,48,60,29,54,10,39,e" fillcolor="black" stroked="f">
                  <v:path arrowok="t" o:connecttype="custom" o:connectlocs="39,132;21,132;6,142;0,161;6,180;21,190;39,190;54,180;60,161;54,142;39,132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Software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source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code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should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be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freely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available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to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biomedical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researchers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educators in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non</w:t>
      </w:r>
      <w:r w:rsidR="00990706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-profit sector,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such as institutions 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education,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research institutions,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government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laboratories.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Users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should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be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permitted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to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modify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code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share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their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modifications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with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others.</w:t>
      </w:r>
    </w:p>
    <w:p w14:paraId="17414E3D" w14:textId="5D9355D7" w:rsidR="0020725D" w:rsidRDefault="0005597A">
      <w:pPr>
        <w:spacing w:before="1" w:after="0" w:line="295" w:lineRule="auto"/>
        <w:ind w:left="1550" w:right="75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17414FA0" wp14:editId="17E23EE3">
                <wp:simplePos x="0" y="0"/>
                <wp:positionH relativeFrom="page">
                  <wp:posOffset>850900</wp:posOffset>
                </wp:positionH>
                <wp:positionV relativeFrom="paragraph">
                  <wp:posOffset>60960</wp:posOffset>
                </wp:positionV>
                <wp:extent cx="38100" cy="36830"/>
                <wp:effectExtent l="3175" t="1270" r="635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96"/>
                          <a:chExt cx="60" cy="58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340" y="96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96 96"/>
                              <a:gd name="T3" fmla="*/ 96 h 58"/>
                              <a:gd name="T4" fmla="+- 0 1361 1340"/>
                              <a:gd name="T5" fmla="*/ T4 w 60"/>
                              <a:gd name="T6" fmla="+- 0 96 96"/>
                              <a:gd name="T7" fmla="*/ 96 h 58"/>
                              <a:gd name="T8" fmla="+- 0 1346 1340"/>
                              <a:gd name="T9" fmla="*/ T8 w 60"/>
                              <a:gd name="T10" fmla="+- 0 106 96"/>
                              <a:gd name="T11" fmla="*/ 106 h 58"/>
                              <a:gd name="T12" fmla="+- 0 1340 1340"/>
                              <a:gd name="T13" fmla="*/ T12 w 60"/>
                              <a:gd name="T14" fmla="+- 0 125 96"/>
                              <a:gd name="T15" fmla="*/ 125 h 58"/>
                              <a:gd name="T16" fmla="+- 0 1346 1340"/>
                              <a:gd name="T17" fmla="*/ T16 w 60"/>
                              <a:gd name="T18" fmla="+- 0 144 96"/>
                              <a:gd name="T19" fmla="*/ 144 h 58"/>
                              <a:gd name="T20" fmla="+- 0 1361 1340"/>
                              <a:gd name="T21" fmla="*/ T20 w 60"/>
                              <a:gd name="T22" fmla="+- 0 154 96"/>
                              <a:gd name="T23" fmla="*/ 154 h 58"/>
                              <a:gd name="T24" fmla="+- 0 1379 1340"/>
                              <a:gd name="T25" fmla="*/ T24 w 60"/>
                              <a:gd name="T26" fmla="+- 0 154 96"/>
                              <a:gd name="T27" fmla="*/ 154 h 58"/>
                              <a:gd name="T28" fmla="+- 0 1394 1340"/>
                              <a:gd name="T29" fmla="*/ T28 w 60"/>
                              <a:gd name="T30" fmla="+- 0 144 96"/>
                              <a:gd name="T31" fmla="*/ 144 h 58"/>
                              <a:gd name="T32" fmla="+- 0 1400 1340"/>
                              <a:gd name="T33" fmla="*/ T32 w 60"/>
                              <a:gd name="T34" fmla="+- 0 125 96"/>
                              <a:gd name="T35" fmla="*/ 125 h 58"/>
                              <a:gd name="T36" fmla="+- 0 1394 1340"/>
                              <a:gd name="T37" fmla="*/ T36 w 60"/>
                              <a:gd name="T38" fmla="+- 0 106 96"/>
                              <a:gd name="T39" fmla="*/ 106 h 58"/>
                              <a:gd name="T40" fmla="+- 0 1379 1340"/>
                              <a:gd name="T41" fmla="*/ T40 w 60"/>
                              <a:gd name="T42" fmla="+- 0 96 96"/>
                              <a:gd name="T43" fmla="*/ 9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E01DB" id="Group 38" o:spid="_x0000_s1026" style="position:absolute;margin-left:67pt;margin-top:4.8pt;width:3pt;height:2.9pt;z-index:-251634176;mso-position-horizontal-relative:page" coordorigin="1340,96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">
                <v:shape id="Freeform 39" o:spid="_x0000_s1027" style="position:absolute;left:1340;top:96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BFMAA&#10;AADbAAAADwAAAGRycy9kb3ducmV2LnhtbERPXWvCMBR9H/gfwhV8m6kyh1ajiCBMNwWrvl+ba1ts&#10;bkoStf775WGwx8P5ni1aU4sHOV9ZVjDoJyCIc6srLhScjuv3MQgfkDXWlknBizws5p23GabaPvlA&#10;jywUIoawT1FBGUKTSunzkgz6vm2II3e1zmCI0BVSO3zGcFPLYZJ8SoMVx4YSG1qVlN+yu1Gw24/u&#10;mzDZLs8Zfbtte3X29nNRqtdtl1MQgdrwL/5zf2kFH3F9/BJ/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vBFMAAAADbAAAADwAAAAAAAAAAAAAAAACYAgAAZHJzL2Rvd25y&#10;ZXYueG1sUEsFBgAAAAAEAAQA9QAAAIUDAAAAAA==&#10;" path="m39,l21,,6,10,,29,6,48,21,58r18,l54,48,60,29,54,10,39,e" fillcolor="black" stroked="f">
                  <v:path arrowok="t" o:connecttype="custom" o:connectlocs="39,96;21,96;6,106;0,125;6,144;21,154;39,154;54,144;60,125;54,106;39,96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The terms</w:t>
      </w:r>
      <w:r w:rsidR="0099070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software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availability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should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permit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commercialization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enhanced</w:t>
      </w:r>
      <w:r w:rsidR="0099070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or customized versions 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software, or incorporation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software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or pieces 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it</w:t>
      </w:r>
      <w:r w:rsidR="0099070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into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other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software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packages.</w:t>
      </w:r>
    </w:p>
    <w:p w14:paraId="17414E3E" w14:textId="69C7FB08" w:rsidR="0020725D" w:rsidRDefault="0005597A">
      <w:pPr>
        <w:spacing w:before="1" w:after="0" w:line="295" w:lineRule="auto"/>
        <w:ind w:left="1550" w:right="71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17414FA1" wp14:editId="7799FE91">
                <wp:simplePos x="0" y="0"/>
                <wp:positionH relativeFrom="page">
                  <wp:posOffset>850900</wp:posOffset>
                </wp:positionH>
                <wp:positionV relativeFrom="paragraph">
                  <wp:posOffset>60960</wp:posOffset>
                </wp:positionV>
                <wp:extent cx="38100" cy="36830"/>
                <wp:effectExtent l="3175" t="1270" r="635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96"/>
                          <a:chExt cx="60" cy="58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340" y="96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96 96"/>
                              <a:gd name="T3" fmla="*/ 96 h 58"/>
                              <a:gd name="T4" fmla="+- 0 1361 1340"/>
                              <a:gd name="T5" fmla="*/ T4 w 60"/>
                              <a:gd name="T6" fmla="+- 0 96 96"/>
                              <a:gd name="T7" fmla="*/ 96 h 58"/>
                              <a:gd name="T8" fmla="+- 0 1346 1340"/>
                              <a:gd name="T9" fmla="*/ T8 w 60"/>
                              <a:gd name="T10" fmla="+- 0 106 96"/>
                              <a:gd name="T11" fmla="*/ 106 h 58"/>
                              <a:gd name="T12" fmla="+- 0 1340 1340"/>
                              <a:gd name="T13" fmla="*/ T12 w 60"/>
                              <a:gd name="T14" fmla="+- 0 125 96"/>
                              <a:gd name="T15" fmla="*/ 125 h 58"/>
                              <a:gd name="T16" fmla="+- 0 1346 1340"/>
                              <a:gd name="T17" fmla="*/ T16 w 60"/>
                              <a:gd name="T18" fmla="+- 0 144 96"/>
                              <a:gd name="T19" fmla="*/ 144 h 58"/>
                              <a:gd name="T20" fmla="+- 0 1361 1340"/>
                              <a:gd name="T21" fmla="*/ T20 w 60"/>
                              <a:gd name="T22" fmla="+- 0 154 96"/>
                              <a:gd name="T23" fmla="*/ 154 h 58"/>
                              <a:gd name="T24" fmla="+- 0 1379 1340"/>
                              <a:gd name="T25" fmla="*/ T24 w 60"/>
                              <a:gd name="T26" fmla="+- 0 154 96"/>
                              <a:gd name="T27" fmla="*/ 154 h 58"/>
                              <a:gd name="T28" fmla="+- 0 1394 1340"/>
                              <a:gd name="T29" fmla="*/ T28 w 60"/>
                              <a:gd name="T30" fmla="+- 0 144 96"/>
                              <a:gd name="T31" fmla="*/ 144 h 58"/>
                              <a:gd name="T32" fmla="+- 0 1400 1340"/>
                              <a:gd name="T33" fmla="*/ T32 w 60"/>
                              <a:gd name="T34" fmla="+- 0 125 96"/>
                              <a:gd name="T35" fmla="*/ 125 h 58"/>
                              <a:gd name="T36" fmla="+- 0 1394 1340"/>
                              <a:gd name="T37" fmla="*/ T36 w 60"/>
                              <a:gd name="T38" fmla="+- 0 106 96"/>
                              <a:gd name="T39" fmla="*/ 106 h 58"/>
                              <a:gd name="T40" fmla="+- 0 1379 1340"/>
                              <a:gd name="T41" fmla="*/ T40 w 60"/>
                              <a:gd name="T42" fmla="+- 0 96 96"/>
                              <a:gd name="T43" fmla="*/ 9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4113E" id="Group 36" o:spid="_x0000_s1026" style="position:absolute;margin-left:67pt;margin-top:4.8pt;width:3pt;height:2.9pt;z-index:-251633152;mso-position-horizontal-relative:page" coordorigin="1340,96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">
                <v:shape id="Freeform 37" o:spid="_x0000_s1027" style="position:absolute;left:1340;top:96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+b8AA&#10;AADbAAAADwAAAGRycy9kb3ducmV2LnhtbERPXWvCMBR9H/gfwhV8m6kOh1ajiCBMNwWrvl+ba1ts&#10;bkoStf775WGwx8P5ni1aU4sHOV9ZVjDoJyCIc6srLhScjuv3MQgfkDXWlknBizws5p23GabaPvlA&#10;jywUIoawT1FBGUKTSunzkgz6vm2II3e1zmCI0BVSO3zGcFPLYZJ8SoMVx4YSG1qVlN+yu1Gw24/u&#10;mzDZLs8Zfbtte3X29nNRqtdtl1MQgdrwL/5zf2kFH3Fs/BJ/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u+b8AAAADbAAAADwAAAAAAAAAAAAAAAACYAgAAZHJzL2Rvd25y&#10;ZXYueG1sUEsFBgAAAAAEAAQA9QAAAIUDAAAAAA==&#10;" path="m39,l21,,6,10,,29,6,48,21,58r18,l54,48,60,29,54,10,39,e" fillcolor="black" stroked="f">
                  <v:path arrowok="t" o:connecttype="custom" o:connectlocs="39,96;21,96;6,106;0,125;6,144;21,154;39,154;54,144;60,125;54,106;39,96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To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preserve utility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to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community,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software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should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be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transferable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such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that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another individual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or team can continue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development</w:t>
      </w:r>
      <w:r w:rsidR="0099070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in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event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that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original investigators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are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unwilling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or unable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to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do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so.</w:t>
      </w:r>
    </w:p>
    <w:p w14:paraId="17414E3F" w14:textId="77777777" w:rsidR="0020725D" w:rsidRDefault="0020725D">
      <w:pPr>
        <w:spacing w:before="9" w:after="0" w:line="180" w:lineRule="exact"/>
        <w:rPr>
          <w:sz w:val="18"/>
          <w:szCs w:val="18"/>
        </w:rPr>
      </w:pPr>
    </w:p>
    <w:p w14:paraId="17414E40" w14:textId="77777777" w:rsidR="0020725D" w:rsidRDefault="00990706">
      <w:pPr>
        <w:spacing w:after="0" w:line="240" w:lineRule="auto"/>
        <w:ind w:left="132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w w:val="102"/>
        </w:rPr>
        <w:t>Appendix</w:t>
      </w:r>
    </w:p>
    <w:p w14:paraId="17414E41" w14:textId="77777777" w:rsidR="0020725D" w:rsidRDefault="0020725D">
      <w:pPr>
        <w:spacing w:after="0"/>
        <w:sectPr w:rsidR="0020725D">
          <w:pgSz w:w="12240" w:h="15840"/>
          <w:pgMar w:top="280" w:right="860" w:bottom="240" w:left="0" w:header="95" w:footer="45" w:gutter="0"/>
          <w:cols w:space="720"/>
        </w:sectPr>
      </w:pPr>
    </w:p>
    <w:p w14:paraId="17414E42" w14:textId="77777777" w:rsidR="0020725D" w:rsidRDefault="0020725D">
      <w:pPr>
        <w:spacing w:before="9" w:after="0" w:line="130" w:lineRule="exact"/>
        <w:rPr>
          <w:sz w:val="13"/>
          <w:szCs w:val="13"/>
        </w:rPr>
      </w:pPr>
    </w:p>
    <w:p w14:paraId="17414E43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E44" w14:textId="77777777" w:rsidR="0020725D" w:rsidRDefault="00990706">
      <w:pPr>
        <w:spacing w:before="37" w:after="0" w:line="295" w:lineRule="auto"/>
        <w:ind w:left="1325" w:right="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use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Appendix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circumvent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page limits. Follow all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instructions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Appendix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described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SF424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(R&amp;R) Application Guide.</w:t>
      </w:r>
    </w:p>
    <w:p w14:paraId="17414E45" w14:textId="77777777" w:rsidR="0020725D" w:rsidRDefault="0020725D">
      <w:pPr>
        <w:spacing w:before="9" w:after="0" w:line="130" w:lineRule="exact"/>
        <w:rPr>
          <w:sz w:val="13"/>
          <w:szCs w:val="13"/>
        </w:rPr>
      </w:pPr>
    </w:p>
    <w:p w14:paraId="17414E46" w14:textId="77777777" w:rsidR="0020725D" w:rsidRDefault="00990706">
      <w:pPr>
        <w:spacing w:after="0" w:line="240" w:lineRule="auto"/>
        <w:ind w:left="950" w:right="61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3.</w:t>
      </w:r>
      <w:r>
        <w:rPr>
          <w:rFonts w:ascii="Verdana" w:eastAsia="Verdana" w:hAnsi="Verdana" w:cs="Verdana"/>
          <w:b/>
          <w:bCs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Submission</w:t>
      </w:r>
      <w:r>
        <w:rPr>
          <w:rFonts w:ascii="Verdana" w:eastAsia="Verdana" w:hAnsi="Verdana" w:cs="Verdana"/>
          <w:b/>
          <w:bCs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Dates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and</w:t>
      </w:r>
      <w:r>
        <w:rPr>
          <w:rFonts w:ascii="Verdana" w:eastAsia="Verdana" w:hAnsi="Verdana" w:cs="Verdana"/>
          <w:b/>
          <w:bCs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Times</w:t>
      </w:r>
    </w:p>
    <w:p w14:paraId="17414E47" w14:textId="77777777" w:rsidR="0020725D" w:rsidRDefault="0020725D">
      <w:pPr>
        <w:spacing w:before="6" w:after="0" w:line="180" w:lineRule="exact"/>
        <w:rPr>
          <w:sz w:val="18"/>
          <w:szCs w:val="18"/>
        </w:rPr>
      </w:pPr>
    </w:p>
    <w:p w14:paraId="17414E48" w14:textId="77777777" w:rsidR="0020725D" w:rsidRDefault="00990706">
      <w:pPr>
        <w:spacing w:after="0" w:line="295" w:lineRule="auto"/>
        <w:ind w:left="950" w:right="1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Part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I. Overview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Information</w:t>
      </w:r>
      <w:r>
        <w:rPr>
          <w:rFonts w:ascii="Arial" w:eastAsia="Arial" w:hAnsi="Arial" w:cs="Arial"/>
          <w:color w:val="0000F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contains information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about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Key Dates. Applicants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encouraged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submit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applications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before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due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date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ensure they have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time to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make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application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corrections that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might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necessary for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successful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submission.</w:t>
      </w:r>
    </w:p>
    <w:p w14:paraId="17414E49" w14:textId="77777777" w:rsidR="0020725D" w:rsidRDefault="0020725D">
      <w:pPr>
        <w:spacing w:before="16" w:after="0" w:line="240" w:lineRule="exact"/>
        <w:rPr>
          <w:sz w:val="24"/>
          <w:szCs w:val="24"/>
        </w:rPr>
      </w:pPr>
    </w:p>
    <w:p w14:paraId="17414E4A" w14:textId="77777777" w:rsidR="0020725D" w:rsidRDefault="00990706">
      <w:pPr>
        <w:spacing w:after="0" w:line="295" w:lineRule="auto"/>
        <w:ind w:left="950" w:right="1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Organizations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submit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color w:val="0000FF"/>
          <w:spacing w:val="-40"/>
          <w:sz w:val="18"/>
          <w:szCs w:val="18"/>
        </w:rPr>
        <w:t xml:space="preserve"> </w:t>
      </w:r>
      <w:hyperlink r:id="rId37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Grants.go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v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(the online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portal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apply for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grants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across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Federal agencies) using other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electronic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submission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systems.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Applicants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must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complete the submission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process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 tracking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status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application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the </w:t>
      </w:r>
      <w:hyperlink r:id="rId38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eRA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Common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s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NIH’s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electronic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system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grants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administration.</w:t>
      </w:r>
    </w:p>
    <w:p w14:paraId="17414E4B" w14:textId="77777777" w:rsidR="0020725D" w:rsidRDefault="0020725D">
      <w:pPr>
        <w:spacing w:before="16" w:after="0" w:line="240" w:lineRule="exact"/>
        <w:rPr>
          <w:sz w:val="24"/>
          <w:szCs w:val="24"/>
        </w:rPr>
      </w:pPr>
    </w:p>
    <w:p w14:paraId="17414E4C" w14:textId="77777777" w:rsidR="0020725D" w:rsidRDefault="00990706">
      <w:pPr>
        <w:spacing w:after="0" w:line="295" w:lineRule="auto"/>
        <w:ind w:left="950" w:right="3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Applicants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are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responsible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viewing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their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application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before the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due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date in the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eRA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Commons to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ensure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accurate and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successful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submission.</w:t>
      </w:r>
    </w:p>
    <w:p w14:paraId="17414E4D" w14:textId="77777777" w:rsidR="0020725D" w:rsidRDefault="0020725D">
      <w:pPr>
        <w:spacing w:before="16" w:after="0" w:line="240" w:lineRule="exact"/>
        <w:rPr>
          <w:sz w:val="24"/>
          <w:szCs w:val="24"/>
        </w:rPr>
      </w:pPr>
    </w:p>
    <w:p w14:paraId="17414E4E" w14:textId="77777777" w:rsidR="0020725D" w:rsidRDefault="00990706">
      <w:pPr>
        <w:spacing w:after="0" w:line="240" w:lineRule="auto"/>
        <w:ind w:left="950" w:right="5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submission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process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definition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-time submission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SF424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(R&amp;R)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</w:t>
      </w:r>
    </w:p>
    <w:p w14:paraId="17414E4F" w14:textId="77777777" w:rsidR="0020725D" w:rsidRDefault="00990706">
      <w:pPr>
        <w:spacing w:before="48" w:after="0" w:line="240" w:lineRule="auto"/>
        <w:ind w:left="950" w:right="98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Guide.</w:t>
      </w:r>
    </w:p>
    <w:p w14:paraId="17414E50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E51" w14:textId="77777777" w:rsidR="0020725D" w:rsidRDefault="0020725D">
      <w:pPr>
        <w:spacing w:before="1" w:after="0" w:line="240" w:lineRule="exact"/>
        <w:rPr>
          <w:sz w:val="24"/>
          <w:szCs w:val="24"/>
        </w:rPr>
      </w:pPr>
    </w:p>
    <w:p w14:paraId="17414E52" w14:textId="77777777" w:rsidR="0020725D" w:rsidRDefault="00990706">
      <w:pPr>
        <w:spacing w:after="0" w:line="240" w:lineRule="auto"/>
        <w:ind w:left="950" w:right="459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4.</w:t>
      </w:r>
      <w:r>
        <w:rPr>
          <w:rFonts w:ascii="Verdana" w:eastAsia="Verdana" w:hAnsi="Verdana" w:cs="Verdana"/>
          <w:b/>
          <w:bCs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Intergovernmental</w:t>
      </w:r>
      <w:r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Review</w:t>
      </w:r>
      <w:r>
        <w:rPr>
          <w:rFonts w:ascii="Verdana" w:eastAsia="Verdana" w:hAnsi="Verdana" w:cs="Verdana"/>
          <w:b/>
          <w:bCs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(E.O.</w:t>
      </w:r>
      <w:r>
        <w:rPr>
          <w:rFonts w:ascii="Verdana" w:eastAsia="Verdana" w:hAnsi="Verdana" w:cs="Verdana"/>
          <w:b/>
          <w:bCs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12372)</w:t>
      </w:r>
    </w:p>
    <w:p w14:paraId="17414E53" w14:textId="77777777" w:rsidR="0020725D" w:rsidRDefault="0020725D">
      <w:pPr>
        <w:spacing w:before="6" w:after="0" w:line="180" w:lineRule="exact"/>
        <w:rPr>
          <w:sz w:val="18"/>
          <w:szCs w:val="18"/>
        </w:rPr>
      </w:pPr>
    </w:p>
    <w:p w14:paraId="17414E54" w14:textId="77777777" w:rsidR="0020725D" w:rsidRDefault="00990706">
      <w:pPr>
        <w:spacing w:after="0" w:line="240" w:lineRule="auto"/>
        <w:ind w:left="950" w:right="589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 initiative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not subject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color w:val="0000FF"/>
          <w:spacing w:val="-40"/>
          <w:sz w:val="18"/>
          <w:szCs w:val="18"/>
        </w:rPr>
        <w:t xml:space="preserve"> </w:t>
      </w:r>
      <w:hyperlink r:id="rId39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intergovernmental</w:t>
        </w:r>
        <w:r>
          <w:rPr>
            <w:rFonts w:ascii="Arial" w:eastAsia="Arial" w:hAnsi="Arial" w:cs="Arial"/>
            <w:color w:val="0000FF"/>
            <w:spacing w:val="9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review.</w:t>
        </w:r>
      </w:hyperlink>
    </w:p>
    <w:p w14:paraId="17414E55" w14:textId="77777777" w:rsidR="0020725D" w:rsidRDefault="0020725D">
      <w:pPr>
        <w:spacing w:before="6" w:after="0" w:line="180" w:lineRule="exact"/>
        <w:rPr>
          <w:sz w:val="18"/>
          <w:szCs w:val="18"/>
        </w:rPr>
      </w:pPr>
    </w:p>
    <w:p w14:paraId="17414E56" w14:textId="77777777" w:rsidR="0020725D" w:rsidRDefault="00990706">
      <w:pPr>
        <w:spacing w:after="0" w:line="240" w:lineRule="auto"/>
        <w:ind w:left="950" w:right="724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5.</w:t>
      </w:r>
      <w:r>
        <w:rPr>
          <w:rFonts w:ascii="Verdana" w:eastAsia="Verdana" w:hAnsi="Verdana" w:cs="Verdana"/>
          <w:b/>
          <w:bCs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Funding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Restrictions</w:t>
      </w:r>
    </w:p>
    <w:p w14:paraId="17414E57" w14:textId="77777777" w:rsidR="0020725D" w:rsidRDefault="0020725D">
      <w:pPr>
        <w:spacing w:before="1" w:after="0" w:line="200" w:lineRule="exact"/>
        <w:rPr>
          <w:sz w:val="20"/>
          <w:szCs w:val="20"/>
        </w:rPr>
      </w:pPr>
    </w:p>
    <w:p w14:paraId="17414E58" w14:textId="77777777" w:rsidR="0020725D" w:rsidRDefault="00990706">
      <w:pPr>
        <w:spacing w:after="0" w:line="240" w:lineRule="auto"/>
        <w:ind w:left="950" w:right="37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NIH awards 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subject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terms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conditions,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principles,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hyperlink r:id="rId40"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NIH Grants</w:t>
        </w:r>
      </w:hyperlink>
    </w:p>
    <w:p w14:paraId="17414E59" w14:textId="77777777" w:rsidR="0020725D" w:rsidRDefault="00037F71">
      <w:pPr>
        <w:spacing w:before="63" w:after="0" w:line="240" w:lineRule="auto"/>
        <w:ind w:left="950" w:right="8968"/>
        <w:jc w:val="both"/>
        <w:rPr>
          <w:rFonts w:ascii="Arial" w:eastAsia="Arial" w:hAnsi="Arial" w:cs="Arial"/>
          <w:sz w:val="18"/>
          <w:szCs w:val="18"/>
        </w:rPr>
      </w:pPr>
      <w:hyperlink r:id="rId41">
        <w:r w:rsidR="00990706"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Policy</w:t>
        </w:r>
        <w:r w:rsidR="00990706"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Statemen</w:t>
        </w:r>
        <w:r w:rsidR="00990706">
          <w:rPr>
            <w:rFonts w:ascii="Arial" w:eastAsia="Arial" w:hAnsi="Arial" w:cs="Arial"/>
            <w:i/>
            <w:color w:val="0000FF"/>
            <w:spacing w:val="5"/>
            <w:sz w:val="18"/>
            <w:szCs w:val="18"/>
            <w:u w:val="single" w:color="0000FF"/>
          </w:rPr>
          <w:t>t</w:t>
        </w:r>
      </w:hyperlink>
      <w:r w:rsidR="00990706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17414E5A" w14:textId="77777777" w:rsidR="0020725D" w:rsidRDefault="0020725D">
      <w:pPr>
        <w:spacing w:before="8" w:after="0" w:line="110" w:lineRule="exact"/>
        <w:rPr>
          <w:sz w:val="11"/>
          <w:szCs w:val="11"/>
        </w:rPr>
      </w:pPr>
    </w:p>
    <w:p w14:paraId="17414E5B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E5C" w14:textId="77777777" w:rsidR="0020725D" w:rsidRDefault="00990706">
      <w:pPr>
        <w:spacing w:after="0" w:line="240" w:lineRule="auto"/>
        <w:ind w:left="950" w:right="35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-award costs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allowable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described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hyperlink r:id="rId42"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NIH Grants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Policy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Statemen</w:t>
        </w:r>
        <w:r>
          <w:rPr>
            <w:rFonts w:ascii="Arial" w:eastAsia="Arial" w:hAnsi="Arial" w:cs="Arial"/>
            <w:i/>
            <w:color w:val="0000FF"/>
            <w:spacing w:val="5"/>
            <w:sz w:val="18"/>
            <w:szCs w:val="18"/>
            <w:u w:val="single" w:color="0000FF"/>
          </w:rPr>
          <w:t>t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17414E5D" w14:textId="77777777" w:rsidR="0020725D" w:rsidRDefault="0020725D">
      <w:pPr>
        <w:spacing w:before="6" w:after="0" w:line="180" w:lineRule="exact"/>
        <w:rPr>
          <w:sz w:val="18"/>
          <w:szCs w:val="18"/>
        </w:rPr>
      </w:pPr>
    </w:p>
    <w:p w14:paraId="17414E5E" w14:textId="77777777" w:rsidR="0020725D" w:rsidRDefault="00990706">
      <w:pPr>
        <w:spacing w:after="0" w:line="240" w:lineRule="auto"/>
        <w:ind w:left="950" w:right="337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6.</w:t>
      </w:r>
      <w:r>
        <w:rPr>
          <w:rFonts w:ascii="Verdana" w:eastAsia="Verdana" w:hAnsi="Verdana" w:cs="Verdana"/>
          <w:b/>
          <w:bCs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Other</w:t>
      </w:r>
      <w:r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Submission</w:t>
      </w:r>
      <w:r>
        <w:rPr>
          <w:rFonts w:ascii="Verdana" w:eastAsia="Verdana" w:hAnsi="Verdana" w:cs="Verdana"/>
          <w:b/>
          <w:bCs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Requirements and</w:t>
      </w:r>
      <w:r>
        <w:rPr>
          <w:rFonts w:ascii="Verdana" w:eastAsia="Verdana" w:hAnsi="Verdana" w:cs="Verdana"/>
          <w:b/>
          <w:bCs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Information</w:t>
      </w:r>
    </w:p>
    <w:p w14:paraId="17414E5F" w14:textId="77777777" w:rsidR="0020725D" w:rsidRDefault="0020725D">
      <w:pPr>
        <w:spacing w:before="6" w:after="0" w:line="180" w:lineRule="exact"/>
        <w:rPr>
          <w:sz w:val="18"/>
          <w:szCs w:val="18"/>
        </w:rPr>
      </w:pPr>
    </w:p>
    <w:p w14:paraId="17414E60" w14:textId="77777777" w:rsidR="0020725D" w:rsidRDefault="00990706">
      <w:pPr>
        <w:spacing w:after="0" w:line="295" w:lineRule="auto"/>
        <w:ind w:left="950" w:right="1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Applications 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submitted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following the instructions described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SF424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(R&amp;R)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 Guide.  Paper applications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not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accepted.</w:t>
      </w:r>
    </w:p>
    <w:p w14:paraId="17414E61" w14:textId="77777777" w:rsidR="0020725D" w:rsidRDefault="0020725D">
      <w:pPr>
        <w:spacing w:before="1" w:after="0" w:line="180" w:lineRule="exact"/>
        <w:rPr>
          <w:sz w:val="18"/>
          <w:szCs w:val="18"/>
        </w:rPr>
      </w:pPr>
    </w:p>
    <w:p w14:paraId="17414E62" w14:textId="77777777" w:rsidR="0020725D" w:rsidRDefault="00990706">
      <w:pPr>
        <w:spacing w:after="0" w:line="295" w:lineRule="auto"/>
        <w:ind w:left="950" w:right="6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Applicants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must complete all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required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registrations before the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application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due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date. </w:t>
      </w:r>
      <w:r>
        <w:rPr>
          <w:rFonts w:ascii="Arial" w:eastAsia="Arial" w:hAnsi="Arial" w:cs="Arial"/>
          <w:color w:val="0000FF"/>
          <w:spacing w:val="-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SectionIII.</w:t>
      </w:r>
      <w:r>
        <w:rPr>
          <w:rFonts w:ascii="Arial" w:eastAsia="Arial" w:hAnsi="Arial" w:cs="Arial"/>
          <w:color w:val="0000FF"/>
          <w:spacing w:val="4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Eligibility Information</w:t>
      </w:r>
      <w:r>
        <w:rPr>
          <w:rFonts w:ascii="Arial" w:eastAsia="Arial" w:hAnsi="Arial" w:cs="Arial"/>
          <w:color w:val="0000FF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contains information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about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registration.</w:t>
      </w:r>
    </w:p>
    <w:p w14:paraId="17414E63" w14:textId="77777777" w:rsidR="0020725D" w:rsidRDefault="0020725D">
      <w:pPr>
        <w:spacing w:before="2" w:after="0" w:line="180" w:lineRule="exact"/>
        <w:rPr>
          <w:sz w:val="18"/>
          <w:szCs w:val="18"/>
        </w:rPr>
      </w:pPr>
    </w:p>
    <w:p w14:paraId="17414E64" w14:textId="77777777" w:rsidR="0020725D" w:rsidRDefault="00990706">
      <w:pPr>
        <w:spacing w:after="0" w:line="240" w:lineRule="auto"/>
        <w:ind w:left="950" w:right="62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assistance 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electronic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submission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process,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visit </w:t>
      </w:r>
      <w:hyperlink r:id="rId43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Applying</w:t>
        </w:r>
      </w:hyperlink>
    </w:p>
    <w:p w14:paraId="17414E65" w14:textId="77777777" w:rsidR="0020725D" w:rsidRDefault="00037F71">
      <w:pPr>
        <w:spacing w:before="48" w:after="0" w:line="240" w:lineRule="auto"/>
        <w:ind w:left="950" w:right="9268"/>
        <w:jc w:val="both"/>
        <w:rPr>
          <w:rFonts w:ascii="Arial" w:eastAsia="Arial" w:hAnsi="Arial" w:cs="Arial"/>
          <w:sz w:val="18"/>
          <w:szCs w:val="18"/>
        </w:rPr>
      </w:pPr>
      <w:hyperlink r:id="rId44"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Electronicall</w:t>
        </w:r>
        <w:r w:rsidR="00990706"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y</w:t>
        </w:r>
      </w:hyperlink>
      <w:r w:rsidR="00990706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17414E66" w14:textId="77777777" w:rsidR="0020725D" w:rsidRDefault="0020725D">
      <w:pPr>
        <w:spacing w:before="8" w:after="0" w:line="220" w:lineRule="exact"/>
      </w:pPr>
    </w:p>
    <w:p w14:paraId="17414E67" w14:textId="77777777" w:rsidR="0020725D" w:rsidRDefault="00990706">
      <w:pPr>
        <w:spacing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Important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reminders:</w:t>
      </w:r>
    </w:p>
    <w:p w14:paraId="17414E68" w14:textId="77777777" w:rsidR="0020725D" w:rsidRDefault="00990706">
      <w:pPr>
        <w:spacing w:before="48" w:after="0" w:line="295" w:lineRule="auto"/>
        <w:ind w:left="1325" w:right="2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PD(s)/PI(s)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Commons ID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Credential fieldof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Senior/Key Person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Profile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Component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SF424(R&amp;R) Application Packag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Failure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register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Commons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valid PD/PI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Commons ID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credential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field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prevent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successful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submission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NIH.</w:t>
      </w:r>
    </w:p>
    <w:p w14:paraId="17414E69" w14:textId="77777777" w:rsidR="0020725D" w:rsidRDefault="0020725D">
      <w:pPr>
        <w:spacing w:before="16" w:after="0" w:line="240" w:lineRule="exact"/>
        <w:rPr>
          <w:sz w:val="24"/>
          <w:szCs w:val="24"/>
        </w:rPr>
      </w:pPr>
    </w:p>
    <w:p w14:paraId="17414E6A" w14:textId="77777777" w:rsidR="0020725D" w:rsidRDefault="00990706">
      <w:pPr>
        <w:spacing w:after="0" w:line="295" w:lineRule="auto"/>
        <w:ind w:left="1325" w:right="3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applicant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 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DUNS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 it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application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the same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 used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the organization’s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profile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eRA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Commons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System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Management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(SAM).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Additional information may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found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SF424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(R&amp;R)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 Guide.</w:t>
      </w:r>
    </w:p>
    <w:p w14:paraId="17414E6B" w14:textId="77777777" w:rsidR="0020725D" w:rsidRDefault="0020725D">
      <w:pPr>
        <w:spacing w:before="16" w:after="0" w:line="240" w:lineRule="exact"/>
        <w:rPr>
          <w:sz w:val="24"/>
          <w:szCs w:val="24"/>
        </w:rPr>
      </w:pPr>
    </w:p>
    <w:p w14:paraId="17414E6C" w14:textId="77777777" w:rsidR="0020725D" w:rsidRDefault="00990706">
      <w:pPr>
        <w:spacing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See </w:t>
      </w:r>
      <w:r>
        <w:rPr>
          <w:rFonts w:ascii="Arial" w:eastAsia="Arial" w:hAnsi="Arial" w:cs="Arial"/>
          <w:color w:val="0000FF"/>
          <w:spacing w:val="-45"/>
          <w:sz w:val="18"/>
          <w:szCs w:val="18"/>
        </w:rPr>
        <w:t xml:space="preserve"> </w:t>
      </w:r>
      <w:hyperlink r:id="rId45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more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tips</w:t>
        </w:r>
        <w:r>
          <w:rPr>
            <w:rFonts w:ascii="Arial" w:eastAsia="Arial" w:hAnsi="Arial" w:cs="Arial"/>
            <w:color w:val="0000FF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avoiding common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errors.</w:t>
      </w:r>
    </w:p>
    <w:p w14:paraId="17414E6D" w14:textId="77777777" w:rsidR="0020725D" w:rsidRDefault="0020725D">
      <w:pPr>
        <w:spacing w:before="8" w:after="0" w:line="220" w:lineRule="exact"/>
      </w:pPr>
    </w:p>
    <w:p w14:paraId="17414E6E" w14:textId="77777777" w:rsidR="0020725D" w:rsidRDefault="00990706">
      <w:pPr>
        <w:spacing w:after="0" w:line="295" w:lineRule="auto"/>
        <w:ind w:left="950" w:right="4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Upon receipt,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evaluated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completeness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 Center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Scientific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responsiveness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by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components</w:t>
      </w:r>
      <w:r>
        <w:rPr>
          <w:rFonts w:ascii="Arial" w:eastAsia="Arial" w:hAnsi="Arial" w:cs="Arial"/>
          <w:color w:val="0000FF"/>
          <w:spacing w:val="5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of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participating organization</w:t>
      </w:r>
      <w:r>
        <w:rPr>
          <w:rFonts w:ascii="Arial" w:eastAsia="Arial" w:hAnsi="Arial" w:cs="Arial"/>
          <w:color w:val="0000FF"/>
          <w:spacing w:val="9"/>
          <w:sz w:val="18"/>
          <w:szCs w:val="18"/>
          <w:u w:val="single" w:color="0000FF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NIH.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Applications that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incomplete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and/or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nonresponsive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will not be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reviewed.</w:t>
      </w:r>
    </w:p>
    <w:p w14:paraId="17414E6F" w14:textId="77777777" w:rsidR="0020725D" w:rsidRDefault="0020725D">
      <w:pPr>
        <w:spacing w:before="4" w:after="0" w:line="140" w:lineRule="exact"/>
        <w:rPr>
          <w:sz w:val="14"/>
          <w:szCs w:val="14"/>
        </w:rPr>
      </w:pPr>
    </w:p>
    <w:p w14:paraId="17414E70" w14:textId="77777777" w:rsidR="0020725D" w:rsidRDefault="00990706">
      <w:pPr>
        <w:spacing w:after="0" w:line="240" w:lineRule="auto"/>
        <w:ind w:left="950" w:right="703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Post</w:t>
      </w:r>
      <w:r>
        <w:rPr>
          <w:rFonts w:ascii="Verdana" w:eastAsia="Verdana" w:hAnsi="Verdana" w:cs="Verdana"/>
          <w:b/>
          <w:bCs/>
          <w:spacing w:val="25"/>
        </w:rPr>
        <w:t xml:space="preserve"> </w:t>
      </w:r>
      <w:r>
        <w:rPr>
          <w:rFonts w:ascii="Verdana" w:eastAsia="Verdana" w:hAnsi="Verdana" w:cs="Verdana"/>
          <w:b/>
          <w:bCs/>
        </w:rPr>
        <w:t>Submission</w:t>
      </w:r>
      <w:r>
        <w:rPr>
          <w:rFonts w:ascii="Verdana" w:eastAsia="Verdana" w:hAnsi="Verdana" w:cs="Verdana"/>
          <w:b/>
          <w:bCs/>
          <w:spacing w:val="32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Materials</w:t>
      </w:r>
    </w:p>
    <w:p w14:paraId="17414E71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E72" w14:textId="77777777" w:rsidR="0020725D" w:rsidRDefault="00990706">
      <w:pPr>
        <w:spacing w:after="0" w:line="240" w:lineRule="auto"/>
        <w:ind w:left="950" w:right="13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follow the instructions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</w:t>
      </w:r>
      <w:r>
        <w:rPr>
          <w:rFonts w:ascii="Arial" w:eastAsia="Arial" w:hAnsi="Arial" w:cs="Arial"/>
          <w:spacing w:val="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-submission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described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0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-OD-1</w:t>
      </w:r>
      <w:r>
        <w:rPr>
          <w:rFonts w:ascii="Arial" w:eastAsia="Arial" w:hAnsi="Arial" w:cs="Arial"/>
          <w:spacing w:val="10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-115.</w:t>
      </w:r>
    </w:p>
    <w:p w14:paraId="17414E73" w14:textId="77777777" w:rsidR="0020725D" w:rsidRDefault="0020725D">
      <w:pPr>
        <w:spacing w:after="0" w:line="170" w:lineRule="exact"/>
        <w:rPr>
          <w:sz w:val="17"/>
          <w:szCs w:val="17"/>
        </w:rPr>
      </w:pPr>
    </w:p>
    <w:p w14:paraId="17414E74" w14:textId="77777777" w:rsidR="0020725D" w:rsidRDefault="00990706">
      <w:pPr>
        <w:spacing w:after="0" w:line="240" w:lineRule="auto"/>
        <w:ind w:left="950" w:right="3917"/>
        <w:jc w:val="both"/>
        <w:rPr>
          <w:rFonts w:ascii="Verdana" w:eastAsia="Verdana" w:hAnsi="Verdana" w:cs="Verdana"/>
          <w:sz w:val="27"/>
          <w:szCs w:val="27"/>
        </w:rPr>
      </w:pP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Section V.</w:t>
      </w:r>
      <w:r>
        <w:rPr>
          <w:rFonts w:ascii="Verdana" w:eastAsia="Verdana" w:hAnsi="Verdana" w:cs="Verdana"/>
          <w:b/>
          <w:bCs/>
          <w:color w:val="993366"/>
          <w:spacing w:val="9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Application</w:t>
      </w:r>
      <w:r>
        <w:rPr>
          <w:rFonts w:ascii="Verdana" w:eastAsia="Verdana" w:hAnsi="Verdana" w:cs="Verdana"/>
          <w:b/>
          <w:bCs/>
          <w:color w:val="993366"/>
          <w:spacing w:val="4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Review</w:t>
      </w:r>
      <w:r>
        <w:rPr>
          <w:rFonts w:ascii="Verdana" w:eastAsia="Verdana" w:hAnsi="Verdana" w:cs="Verdana"/>
          <w:b/>
          <w:bCs/>
          <w:color w:val="993366"/>
          <w:spacing w:val="6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Information</w:t>
      </w:r>
    </w:p>
    <w:p w14:paraId="17414E75" w14:textId="77777777" w:rsidR="0020725D" w:rsidRDefault="0020725D">
      <w:pPr>
        <w:spacing w:after="0"/>
        <w:jc w:val="both"/>
        <w:sectPr w:rsidR="0020725D">
          <w:pgSz w:w="12240" w:h="15840"/>
          <w:pgMar w:top="280" w:right="860" w:bottom="240" w:left="0" w:header="95" w:footer="45" w:gutter="0"/>
          <w:cols w:space="720"/>
        </w:sectPr>
      </w:pPr>
    </w:p>
    <w:p w14:paraId="17414E76" w14:textId="77777777" w:rsidR="0020725D" w:rsidRDefault="0020725D">
      <w:pPr>
        <w:spacing w:before="6" w:after="0" w:line="130" w:lineRule="exact"/>
        <w:rPr>
          <w:sz w:val="13"/>
          <w:szCs w:val="13"/>
        </w:rPr>
      </w:pPr>
    </w:p>
    <w:p w14:paraId="17414E77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E78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E79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E7A" w14:textId="77777777" w:rsidR="0020725D" w:rsidRDefault="00990706">
      <w:pPr>
        <w:spacing w:before="17" w:after="0" w:line="240" w:lineRule="auto"/>
        <w:ind w:left="95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1.</w:t>
      </w:r>
      <w:r>
        <w:rPr>
          <w:rFonts w:ascii="Verdana" w:eastAsia="Verdana" w:hAnsi="Verdana" w:cs="Verdana"/>
          <w:b/>
          <w:bCs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Criteria</w:t>
      </w:r>
    </w:p>
    <w:p w14:paraId="17414E7B" w14:textId="77777777" w:rsidR="0020725D" w:rsidRDefault="0020725D">
      <w:pPr>
        <w:spacing w:before="6" w:after="0" w:line="180" w:lineRule="exact"/>
        <w:rPr>
          <w:sz w:val="18"/>
          <w:szCs w:val="18"/>
        </w:rPr>
      </w:pPr>
    </w:p>
    <w:p w14:paraId="17414E7C" w14:textId="77777777" w:rsidR="0020725D" w:rsidRDefault="00990706">
      <w:pPr>
        <w:spacing w:after="0" w:line="295" w:lineRule="auto"/>
        <w:ind w:left="950" w:right="3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Only the review criteria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below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considered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review process.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hyperlink r:id="rId46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NIH missio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n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applications submitted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NIH in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support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biomedical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behavioral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research are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evaluated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scientific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technical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merit through the NIH peer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review system.</w:t>
      </w:r>
    </w:p>
    <w:p w14:paraId="17414E7D" w14:textId="77777777" w:rsidR="0020725D" w:rsidRDefault="0020725D">
      <w:pPr>
        <w:spacing w:before="9" w:after="0" w:line="190" w:lineRule="exact"/>
        <w:rPr>
          <w:sz w:val="19"/>
          <w:szCs w:val="19"/>
        </w:rPr>
      </w:pPr>
    </w:p>
    <w:p w14:paraId="17414E7E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E7F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Overall</w:t>
      </w:r>
      <w:r>
        <w:rPr>
          <w:rFonts w:ascii="Verdana" w:eastAsia="Verdana" w:hAnsi="Verdana" w:cs="Verdana"/>
          <w:b/>
          <w:bCs/>
          <w:spacing w:val="30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Impact</w:t>
      </w:r>
    </w:p>
    <w:p w14:paraId="17414E80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E81" w14:textId="77777777" w:rsidR="0020725D" w:rsidRDefault="00990706">
      <w:pPr>
        <w:spacing w:after="0" w:line="295" w:lineRule="auto"/>
        <w:ind w:left="950" w:right="1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Reviewers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provide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overall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impact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score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reflect 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assessment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likelihood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project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 a sustained, powerful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research field(s)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involved,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following review criteria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additional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 criteria (as applicable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project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proposed).</w:t>
      </w:r>
    </w:p>
    <w:p w14:paraId="17414E82" w14:textId="77777777" w:rsidR="0020725D" w:rsidRDefault="0020725D">
      <w:pPr>
        <w:spacing w:before="4" w:after="0" w:line="140" w:lineRule="exact"/>
        <w:rPr>
          <w:sz w:val="14"/>
          <w:szCs w:val="14"/>
        </w:rPr>
      </w:pPr>
    </w:p>
    <w:p w14:paraId="17414E83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Scored</w:t>
      </w:r>
      <w:r>
        <w:rPr>
          <w:rFonts w:ascii="Verdana" w:eastAsia="Verdana" w:hAnsi="Verdana" w:cs="Verdana"/>
          <w:b/>
          <w:bCs/>
          <w:spacing w:val="22"/>
        </w:rPr>
        <w:t xml:space="preserve"> </w:t>
      </w:r>
      <w:r>
        <w:rPr>
          <w:rFonts w:ascii="Verdana" w:eastAsia="Verdana" w:hAnsi="Verdana" w:cs="Verdana"/>
          <w:b/>
          <w:bCs/>
        </w:rPr>
        <w:t>Review</w:t>
      </w:r>
      <w:r>
        <w:rPr>
          <w:rFonts w:ascii="Verdana" w:eastAsia="Verdana" w:hAnsi="Verdana" w:cs="Verdana"/>
          <w:b/>
          <w:bCs/>
          <w:spacing w:val="29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Criteria</w:t>
      </w:r>
    </w:p>
    <w:p w14:paraId="17414E84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E85" w14:textId="77777777" w:rsidR="0020725D" w:rsidRDefault="00990706">
      <w:pPr>
        <w:spacing w:after="0" w:line="295" w:lineRule="auto"/>
        <w:ind w:left="950" w:right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Reviewers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consider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review criteria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below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determination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scientific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merit,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separate score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each.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application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need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categories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judged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likely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major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scientific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impact.</w:t>
      </w:r>
    </w:p>
    <w:p w14:paraId="17414E86" w14:textId="77777777" w:rsidR="0020725D" w:rsidRDefault="0020725D">
      <w:pPr>
        <w:spacing w:before="9" w:after="0" w:line="180" w:lineRule="exact"/>
        <w:rPr>
          <w:sz w:val="18"/>
          <w:szCs w:val="18"/>
        </w:rPr>
      </w:pPr>
    </w:p>
    <w:p w14:paraId="17414E87" w14:textId="77777777" w:rsidR="0020725D" w:rsidRDefault="00990706">
      <w:pPr>
        <w:spacing w:after="0" w:line="240" w:lineRule="auto"/>
        <w:ind w:left="132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w w:val="102"/>
        </w:rPr>
        <w:t>Significance</w:t>
      </w:r>
    </w:p>
    <w:p w14:paraId="17414E88" w14:textId="77777777" w:rsidR="0020725D" w:rsidRDefault="0020725D">
      <w:pPr>
        <w:spacing w:before="10" w:after="0" w:line="240" w:lineRule="exact"/>
        <w:rPr>
          <w:sz w:val="24"/>
          <w:szCs w:val="24"/>
        </w:rPr>
      </w:pPr>
    </w:p>
    <w:p w14:paraId="17414E89" w14:textId="77777777" w:rsidR="0020725D" w:rsidRDefault="00990706">
      <w:pPr>
        <w:spacing w:after="0" w:line="295" w:lineRule="auto"/>
        <w:ind w:left="1325" w:right="5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proposed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 address 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important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need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</w:t>
      </w:r>
      <w:r>
        <w:rPr>
          <w:rFonts w:ascii="Arial" w:eastAsia="Arial" w:hAnsi="Arial" w:cs="Arial"/>
          <w:spacing w:val="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-related trainin</w:t>
      </w:r>
      <w:r>
        <w:rPr>
          <w:rFonts w:ascii="Arial" w:eastAsia="Arial" w:hAnsi="Arial" w:cs="Arial"/>
          <w:spacing w:val="10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convincing evidence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application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proposed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activity will significantly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contribute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enhancing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future biomedical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 workforce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</w:p>
    <w:p w14:paraId="17414E8A" w14:textId="77777777" w:rsidR="0020725D" w:rsidRDefault="0020725D">
      <w:pPr>
        <w:spacing w:before="9" w:after="0" w:line="180" w:lineRule="exact"/>
        <w:rPr>
          <w:sz w:val="18"/>
          <w:szCs w:val="18"/>
        </w:rPr>
      </w:pPr>
    </w:p>
    <w:p w14:paraId="17414E8B" w14:textId="77777777" w:rsidR="0020725D" w:rsidRDefault="00990706">
      <w:pPr>
        <w:spacing w:after="0" w:line="240" w:lineRule="auto"/>
        <w:ind w:left="132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w w:val="102"/>
        </w:rPr>
        <w:t>Investigator(s)</w:t>
      </w:r>
    </w:p>
    <w:p w14:paraId="17414E8C" w14:textId="77777777" w:rsidR="0020725D" w:rsidRDefault="0020725D">
      <w:pPr>
        <w:spacing w:before="10" w:after="0" w:line="240" w:lineRule="exact"/>
        <w:rPr>
          <w:sz w:val="24"/>
          <w:szCs w:val="24"/>
        </w:rPr>
      </w:pPr>
    </w:p>
    <w:p w14:paraId="17414E8D" w14:textId="77777777" w:rsidR="0020725D" w:rsidRDefault="00990706">
      <w:pPr>
        <w:spacing w:after="0" w:line="295" w:lineRule="auto"/>
        <w:ind w:left="1325" w:right="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PD/PI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capable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providing both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administrative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scientific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leadership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development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implementation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proposed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evidence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appropriate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effort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devoted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 program leadership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 the program's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intended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goa</w:t>
      </w:r>
      <w:r>
        <w:rPr>
          <w:rFonts w:ascii="Arial" w:eastAsia="Arial" w:hAnsi="Arial" w:cs="Arial"/>
          <w:spacing w:val="5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? 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evidence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participating faculty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experience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mentoring students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teaching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science or other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aspects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</w:t>
      </w:r>
      <w:r>
        <w:rPr>
          <w:rFonts w:ascii="Arial" w:eastAsia="Arial" w:hAnsi="Arial" w:cs="Arial"/>
          <w:spacing w:val="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-related careers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 the faculty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good role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models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participants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nature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scientific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career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accomplishment</w:t>
      </w:r>
      <w:r>
        <w:rPr>
          <w:rFonts w:ascii="Arial" w:eastAsia="Arial" w:hAnsi="Arial" w:cs="Arial"/>
          <w:spacing w:val="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the project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collaborative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mult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-PD/PI, do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investigators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complementary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expertise;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leadership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approach,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governance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organizational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structure appropriate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project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</w:p>
    <w:p w14:paraId="17414E8E" w14:textId="77777777" w:rsidR="0020725D" w:rsidRDefault="0020725D">
      <w:pPr>
        <w:spacing w:before="9" w:after="0" w:line="180" w:lineRule="exact"/>
        <w:rPr>
          <w:sz w:val="18"/>
          <w:szCs w:val="18"/>
        </w:rPr>
      </w:pPr>
    </w:p>
    <w:p w14:paraId="17414E8F" w14:textId="77777777" w:rsidR="0020725D" w:rsidRDefault="00990706">
      <w:pPr>
        <w:spacing w:after="0" w:line="240" w:lineRule="auto"/>
        <w:ind w:left="132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w w:val="102"/>
        </w:rPr>
        <w:t>Innovation</w:t>
      </w:r>
    </w:p>
    <w:p w14:paraId="17414E90" w14:textId="77777777" w:rsidR="0020725D" w:rsidRDefault="0020725D">
      <w:pPr>
        <w:spacing w:before="10" w:after="0" w:line="240" w:lineRule="exact"/>
        <w:rPr>
          <w:sz w:val="24"/>
          <w:szCs w:val="24"/>
        </w:rPr>
      </w:pPr>
    </w:p>
    <w:p w14:paraId="17414E91" w14:textId="77777777" w:rsidR="0020725D" w:rsidRDefault="00990706">
      <w:pPr>
        <w:spacing w:after="0" w:line="295" w:lineRule="auto"/>
        <w:ind w:left="1325" w:right="2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applicant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strong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program effectively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reaching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audience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need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program’s offerings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proposed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 developing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utilizing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innovative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approaches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latest best practices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 the knowledge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and/or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skills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intended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audienc</w:t>
      </w:r>
      <w:r>
        <w:rPr>
          <w:rFonts w:ascii="Arial" w:eastAsia="Arial" w:hAnsi="Arial" w:cs="Arial"/>
          <w:spacing w:val="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? Does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 clearly propose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beyond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traditional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training activities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experienced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graduate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postdoctoral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scientist</w:t>
      </w:r>
      <w:r>
        <w:rPr>
          <w:rFonts w:ascii="Arial" w:eastAsia="Arial" w:hAnsi="Arial" w:cs="Arial"/>
          <w:spacing w:val="10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?</w:t>
      </w:r>
    </w:p>
    <w:p w14:paraId="17414E92" w14:textId="77777777" w:rsidR="0020725D" w:rsidRDefault="0020725D">
      <w:pPr>
        <w:spacing w:before="9" w:after="0" w:line="180" w:lineRule="exact"/>
        <w:rPr>
          <w:sz w:val="18"/>
          <w:szCs w:val="18"/>
        </w:rPr>
      </w:pPr>
    </w:p>
    <w:p w14:paraId="17414E93" w14:textId="77777777" w:rsidR="0020725D" w:rsidRDefault="00990706">
      <w:pPr>
        <w:spacing w:after="0" w:line="240" w:lineRule="auto"/>
        <w:ind w:left="132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w w:val="102"/>
        </w:rPr>
        <w:t>Approach</w:t>
      </w:r>
    </w:p>
    <w:p w14:paraId="17414E94" w14:textId="77777777" w:rsidR="0020725D" w:rsidRDefault="0020725D">
      <w:pPr>
        <w:spacing w:before="10" w:after="0" w:line="240" w:lineRule="exact"/>
        <w:rPr>
          <w:sz w:val="24"/>
          <w:szCs w:val="24"/>
        </w:rPr>
      </w:pPr>
    </w:p>
    <w:p w14:paraId="17414E95" w14:textId="77777777" w:rsidR="0020725D" w:rsidRDefault="00990706">
      <w:pPr>
        <w:spacing w:after="0" w:line="295" w:lineRule="auto"/>
        <w:ind w:left="1325" w:right="2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proposed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 clearly state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goals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objectives, including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educational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audience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reached, the content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conveyed,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intended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outcome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 Are appropriate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partnerships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novel 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experience</w:t>
      </w:r>
      <w:r>
        <w:rPr>
          <w:rFonts w:ascii="Arial" w:eastAsia="Arial" w:hAnsi="Arial" w:cs="Arial"/>
          <w:spacing w:val="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? (Note: partnerships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required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 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encouraged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appropriate.)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evidence 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program is based 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sound rationale,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well as sound 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concepts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principle</w:t>
      </w:r>
      <w:r>
        <w:rPr>
          <w:rFonts w:ascii="Arial" w:eastAsia="Arial" w:hAnsi="Arial" w:cs="Arial"/>
          <w:spacing w:val="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?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plan for evaluation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evaluative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elements outlined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FOA,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likely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effectiveness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 the planned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recruitment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enlistment plans adequate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 a highly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qualified and diverse participant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pool 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across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institutio</w:t>
      </w:r>
      <w:r>
        <w:rPr>
          <w:rFonts w:ascii="Arial" w:eastAsia="Arial" w:hAnsi="Arial" w:cs="Arial"/>
          <w:spacing w:val="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? 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dissemination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 adequately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detailed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evidence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strong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commitment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short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long term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goals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?</w:t>
      </w:r>
    </w:p>
    <w:p w14:paraId="17414E96" w14:textId="77777777" w:rsidR="0020725D" w:rsidRDefault="0020725D">
      <w:pPr>
        <w:spacing w:before="9" w:after="0" w:line="180" w:lineRule="exact"/>
        <w:rPr>
          <w:sz w:val="18"/>
          <w:szCs w:val="18"/>
        </w:rPr>
      </w:pPr>
    </w:p>
    <w:p w14:paraId="17414E97" w14:textId="77777777" w:rsidR="0020725D" w:rsidRDefault="00990706">
      <w:pPr>
        <w:spacing w:after="0" w:line="240" w:lineRule="auto"/>
        <w:ind w:left="132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w w:val="102"/>
        </w:rPr>
        <w:t>Environment</w:t>
      </w:r>
    </w:p>
    <w:p w14:paraId="17414E98" w14:textId="77777777" w:rsidR="0020725D" w:rsidRDefault="0020725D">
      <w:pPr>
        <w:spacing w:before="10" w:after="0" w:line="240" w:lineRule="exact"/>
        <w:rPr>
          <w:sz w:val="24"/>
          <w:szCs w:val="24"/>
        </w:rPr>
      </w:pPr>
    </w:p>
    <w:p w14:paraId="17414E99" w14:textId="77777777" w:rsidR="0020725D" w:rsidRDefault="00990706">
      <w:pPr>
        <w:spacing w:after="0" w:line="295" w:lineRule="auto"/>
        <w:ind w:left="1325" w:right="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scientific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environment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proposed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 contribute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intended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goal</w:t>
      </w:r>
      <w:r>
        <w:rPr>
          <w:rFonts w:ascii="Arial" w:eastAsia="Arial" w:hAnsi="Arial" w:cs="Arial"/>
          <w:spacing w:val="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? 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plan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 advantage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environment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and/or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environments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 the 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enhance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educational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value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progra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tangible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evidence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commitmen</w:t>
      </w:r>
      <w:r>
        <w:rPr>
          <w:rFonts w:ascii="Arial" w:eastAsia="Arial" w:hAnsi="Arial" w:cs="Arial"/>
          <w:spacing w:val="10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tangible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evidence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faculty commitmen</w:t>
      </w:r>
      <w:r>
        <w:rPr>
          <w:rFonts w:ascii="Arial" w:eastAsia="Arial" w:hAnsi="Arial" w:cs="Arial"/>
          <w:spacing w:val="10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? Where</w:t>
      </w:r>
    </w:p>
    <w:p w14:paraId="17414E9A" w14:textId="77777777" w:rsidR="0020725D" w:rsidRDefault="0020725D">
      <w:pPr>
        <w:spacing w:after="0"/>
        <w:sectPr w:rsidR="0020725D">
          <w:pgSz w:w="12240" w:h="15840"/>
          <w:pgMar w:top="280" w:right="840" w:bottom="240" w:left="0" w:header="95" w:footer="45" w:gutter="0"/>
          <w:cols w:space="720"/>
        </w:sectPr>
      </w:pPr>
    </w:p>
    <w:p w14:paraId="17414E9B" w14:textId="77777777" w:rsidR="0020725D" w:rsidRDefault="0020725D">
      <w:pPr>
        <w:spacing w:before="4" w:after="0" w:line="200" w:lineRule="exact"/>
        <w:rPr>
          <w:sz w:val="20"/>
          <w:szCs w:val="20"/>
        </w:rPr>
      </w:pPr>
    </w:p>
    <w:p w14:paraId="17414E9C" w14:textId="77777777" w:rsidR="0020725D" w:rsidRDefault="00990706">
      <w:pPr>
        <w:spacing w:before="37" w:after="0" w:line="295" w:lineRule="auto"/>
        <w:ind w:left="1325" w:right="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appropriate,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there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evidence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collaboration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</w:t>
      </w:r>
      <w:r>
        <w:rPr>
          <w:rFonts w:ascii="Arial" w:eastAsia="Arial" w:hAnsi="Arial" w:cs="Arial"/>
          <w:spacing w:val="10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among participating programs,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departments,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centers, schools and institution</w:t>
      </w:r>
      <w:r>
        <w:rPr>
          <w:rFonts w:ascii="Arial" w:eastAsia="Arial" w:hAnsi="Arial" w:cs="Arial"/>
          <w:spacing w:val="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?</w:t>
      </w:r>
    </w:p>
    <w:p w14:paraId="17414E9D" w14:textId="77777777" w:rsidR="0020725D" w:rsidRDefault="0020725D">
      <w:pPr>
        <w:spacing w:before="4" w:after="0" w:line="140" w:lineRule="exact"/>
        <w:rPr>
          <w:sz w:val="14"/>
          <w:szCs w:val="14"/>
        </w:rPr>
      </w:pPr>
    </w:p>
    <w:p w14:paraId="17414E9E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Additional</w:t>
      </w:r>
      <w:r>
        <w:rPr>
          <w:rFonts w:ascii="Verdana" w:eastAsia="Verdana" w:hAnsi="Verdana" w:cs="Verdana"/>
          <w:b/>
          <w:bCs/>
          <w:spacing w:val="27"/>
        </w:rPr>
        <w:t xml:space="preserve"> </w:t>
      </w:r>
      <w:r>
        <w:rPr>
          <w:rFonts w:ascii="Verdana" w:eastAsia="Verdana" w:hAnsi="Verdana" w:cs="Verdana"/>
          <w:b/>
          <w:bCs/>
        </w:rPr>
        <w:t>Review</w:t>
      </w:r>
      <w:r>
        <w:rPr>
          <w:rFonts w:ascii="Verdana" w:eastAsia="Verdana" w:hAnsi="Verdana" w:cs="Verdana"/>
          <w:b/>
          <w:bCs/>
          <w:spacing w:val="29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Criteria</w:t>
      </w:r>
    </w:p>
    <w:p w14:paraId="17414E9F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EA0" w14:textId="77777777" w:rsidR="0020725D" w:rsidRDefault="00990706">
      <w:pPr>
        <w:spacing w:after="0" w:line="295" w:lineRule="auto"/>
        <w:ind w:left="950" w:right="4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applicable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project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proposed,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reviewers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evaluate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following additional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items while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determining scientific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technical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merit,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providing 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overall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impact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score, but will not give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separate scores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items.</w:t>
      </w:r>
    </w:p>
    <w:p w14:paraId="17414EA1" w14:textId="77777777" w:rsidR="0020725D" w:rsidRDefault="0020725D">
      <w:pPr>
        <w:spacing w:before="9" w:after="0" w:line="180" w:lineRule="exact"/>
        <w:rPr>
          <w:sz w:val="18"/>
          <w:szCs w:val="18"/>
        </w:rPr>
      </w:pPr>
    </w:p>
    <w:p w14:paraId="17414EA2" w14:textId="77777777" w:rsidR="0020725D" w:rsidRDefault="00990706">
      <w:pPr>
        <w:spacing w:after="0" w:line="240" w:lineRule="auto"/>
        <w:ind w:left="132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Protections</w:t>
      </w:r>
      <w:r>
        <w:rPr>
          <w:rFonts w:ascii="Verdana" w:eastAsia="Verdana" w:hAnsi="Verdana" w:cs="Verdana"/>
          <w:b/>
          <w:bCs/>
          <w:spacing w:val="39"/>
        </w:rPr>
        <w:t xml:space="preserve"> </w:t>
      </w:r>
      <w:r>
        <w:rPr>
          <w:rFonts w:ascii="Verdana" w:eastAsia="Verdana" w:hAnsi="Verdana" w:cs="Verdana"/>
          <w:b/>
          <w:bCs/>
        </w:rPr>
        <w:t>for</w:t>
      </w:r>
      <w:r>
        <w:rPr>
          <w:rFonts w:ascii="Verdana" w:eastAsia="Verdana" w:hAnsi="Verdana" w:cs="Verdana"/>
          <w:b/>
          <w:bCs/>
          <w:spacing w:val="20"/>
        </w:rPr>
        <w:t xml:space="preserve"> </w:t>
      </w:r>
      <w:r>
        <w:rPr>
          <w:rFonts w:ascii="Verdana" w:eastAsia="Verdana" w:hAnsi="Verdana" w:cs="Verdana"/>
          <w:b/>
          <w:bCs/>
        </w:rPr>
        <w:t>Human</w:t>
      </w:r>
      <w:r>
        <w:rPr>
          <w:rFonts w:ascii="Verdana" w:eastAsia="Verdana" w:hAnsi="Verdana" w:cs="Verdana"/>
          <w:b/>
          <w:bCs/>
          <w:spacing w:val="21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Subjects</w:t>
      </w:r>
    </w:p>
    <w:p w14:paraId="17414EA3" w14:textId="77777777" w:rsidR="0020725D" w:rsidRDefault="0020725D">
      <w:pPr>
        <w:spacing w:before="10" w:after="0" w:line="240" w:lineRule="exact"/>
        <w:rPr>
          <w:sz w:val="24"/>
          <w:szCs w:val="24"/>
        </w:rPr>
      </w:pPr>
    </w:p>
    <w:p w14:paraId="17414EA4" w14:textId="77777777" w:rsidR="0020725D" w:rsidRDefault="00990706">
      <w:pPr>
        <w:spacing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Generally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applicable.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Reviewers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bring any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concerns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attention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Scientific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Officer.</w:t>
      </w:r>
    </w:p>
    <w:p w14:paraId="17414EA5" w14:textId="77777777" w:rsidR="0020725D" w:rsidRDefault="0020725D">
      <w:pPr>
        <w:spacing w:before="16" w:after="0" w:line="220" w:lineRule="exact"/>
      </w:pPr>
    </w:p>
    <w:p w14:paraId="17414EA6" w14:textId="77777777" w:rsidR="0020725D" w:rsidRDefault="00990706">
      <w:pPr>
        <w:spacing w:after="0" w:line="240" w:lineRule="auto"/>
        <w:ind w:left="132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Inclusion</w:t>
      </w:r>
      <w:r>
        <w:rPr>
          <w:rFonts w:ascii="Verdana" w:eastAsia="Verdana" w:hAnsi="Verdana" w:cs="Verdana"/>
          <w:b/>
          <w:bCs/>
          <w:spacing w:val="30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spacing w:val="10"/>
        </w:rPr>
        <w:t xml:space="preserve"> </w:t>
      </w:r>
      <w:r>
        <w:rPr>
          <w:rFonts w:ascii="Verdana" w:eastAsia="Verdana" w:hAnsi="Verdana" w:cs="Verdana"/>
          <w:b/>
          <w:bCs/>
        </w:rPr>
        <w:t>Women,</w:t>
      </w:r>
      <w:r>
        <w:rPr>
          <w:rFonts w:ascii="Verdana" w:eastAsia="Verdana" w:hAnsi="Verdana" w:cs="Verdana"/>
          <w:b/>
          <w:bCs/>
          <w:spacing w:val="33"/>
        </w:rPr>
        <w:t xml:space="preserve"> </w:t>
      </w:r>
      <w:r>
        <w:rPr>
          <w:rFonts w:ascii="Verdana" w:eastAsia="Verdana" w:hAnsi="Verdana" w:cs="Verdana"/>
          <w:b/>
          <w:bCs/>
        </w:rPr>
        <w:t>Minorities,</w:t>
      </w:r>
      <w:r>
        <w:rPr>
          <w:rFonts w:ascii="Verdana" w:eastAsia="Verdana" w:hAnsi="Verdana" w:cs="Verdana"/>
          <w:b/>
          <w:bCs/>
          <w:spacing w:val="38"/>
        </w:rPr>
        <w:t xml:space="preserve"> </w:t>
      </w:r>
      <w:r>
        <w:rPr>
          <w:rFonts w:ascii="Verdana" w:eastAsia="Verdana" w:hAnsi="Verdana" w:cs="Verdana"/>
          <w:b/>
          <w:bCs/>
        </w:rPr>
        <w:t>and</w:t>
      </w:r>
      <w:r>
        <w:rPr>
          <w:rFonts w:ascii="Verdana" w:eastAsia="Verdana" w:hAnsi="Verdana" w:cs="Verdana"/>
          <w:b/>
          <w:bCs/>
          <w:spacing w:val="21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Children</w:t>
      </w:r>
    </w:p>
    <w:p w14:paraId="17414EA7" w14:textId="77777777" w:rsidR="0020725D" w:rsidRDefault="0020725D">
      <w:pPr>
        <w:spacing w:before="10" w:after="0" w:line="240" w:lineRule="exact"/>
        <w:rPr>
          <w:sz w:val="24"/>
          <w:szCs w:val="24"/>
        </w:rPr>
      </w:pPr>
    </w:p>
    <w:p w14:paraId="17414EA8" w14:textId="77777777" w:rsidR="0020725D" w:rsidRDefault="00990706">
      <w:pPr>
        <w:spacing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Generally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applicable.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Reviewers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bring any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concerns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attention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Scientific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Officer.</w:t>
      </w:r>
    </w:p>
    <w:p w14:paraId="17414EA9" w14:textId="77777777" w:rsidR="0020725D" w:rsidRDefault="0020725D">
      <w:pPr>
        <w:spacing w:before="16" w:after="0" w:line="220" w:lineRule="exact"/>
      </w:pPr>
    </w:p>
    <w:p w14:paraId="17414EAA" w14:textId="77777777" w:rsidR="0020725D" w:rsidRDefault="00990706">
      <w:pPr>
        <w:spacing w:after="0" w:line="240" w:lineRule="auto"/>
        <w:ind w:left="132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Vertebrate</w:t>
      </w:r>
      <w:r>
        <w:rPr>
          <w:rFonts w:ascii="Verdana" w:eastAsia="Verdana" w:hAnsi="Verdana" w:cs="Verdana"/>
          <w:b/>
          <w:bCs/>
          <w:spacing w:val="35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Animals</w:t>
      </w:r>
    </w:p>
    <w:p w14:paraId="17414EAB" w14:textId="77777777" w:rsidR="0020725D" w:rsidRDefault="0020725D">
      <w:pPr>
        <w:spacing w:before="10" w:after="0" w:line="240" w:lineRule="exact"/>
        <w:rPr>
          <w:sz w:val="24"/>
          <w:szCs w:val="24"/>
        </w:rPr>
      </w:pPr>
    </w:p>
    <w:p w14:paraId="17414EAC" w14:textId="77777777" w:rsidR="0020725D" w:rsidRDefault="00990706">
      <w:pPr>
        <w:spacing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Generally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applicable.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Reviewers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bring any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concerns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attention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Scientific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Officer.</w:t>
      </w:r>
    </w:p>
    <w:p w14:paraId="17414EAD" w14:textId="77777777" w:rsidR="0020725D" w:rsidRDefault="0020725D">
      <w:pPr>
        <w:spacing w:before="16" w:after="0" w:line="220" w:lineRule="exact"/>
      </w:pPr>
    </w:p>
    <w:p w14:paraId="17414EAE" w14:textId="77777777" w:rsidR="0020725D" w:rsidRDefault="00990706">
      <w:pPr>
        <w:spacing w:after="0" w:line="240" w:lineRule="auto"/>
        <w:ind w:left="132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w w:val="102"/>
        </w:rPr>
        <w:t>Biohazards</w:t>
      </w:r>
    </w:p>
    <w:p w14:paraId="17414EAF" w14:textId="77777777" w:rsidR="0020725D" w:rsidRDefault="0020725D">
      <w:pPr>
        <w:spacing w:before="10" w:after="0" w:line="240" w:lineRule="exact"/>
        <w:rPr>
          <w:sz w:val="24"/>
          <w:szCs w:val="24"/>
        </w:rPr>
      </w:pPr>
    </w:p>
    <w:p w14:paraId="17414EB0" w14:textId="77777777" w:rsidR="0020725D" w:rsidRDefault="00990706">
      <w:pPr>
        <w:spacing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Generally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applicable.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Reviewers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bring any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concerns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attention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Scientific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Officer.</w:t>
      </w:r>
    </w:p>
    <w:p w14:paraId="17414EB1" w14:textId="77777777" w:rsidR="0020725D" w:rsidRDefault="0020725D">
      <w:pPr>
        <w:spacing w:before="16" w:after="0" w:line="220" w:lineRule="exact"/>
      </w:pPr>
    </w:p>
    <w:p w14:paraId="17414EB2" w14:textId="77777777" w:rsidR="0020725D" w:rsidRDefault="00990706">
      <w:pPr>
        <w:spacing w:after="0" w:line="240" w:lineRule="auto"/>
        <w:ind w:left="132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w w:val="102"/>
        </w:rPr>
        <w:t>Resubmissions</w:t>
      </w:r>
    </w:p>
    <w:p w14:paraId="17414EB3" w14:textId="77777777" w:rsidR="0020725D" w:rsidRDefault="0020725D">
      <w:pPr>
        <w:spacing w:before="10" w:after="0" w:line="240" w:lineRule="exact"/>
        <w:rPr>
          <w:sz w:val="24"/>
          <w:szCs w:val="24"/>
        </w:rPr>
      </w:pPr>
    </w:p>
    <w:p w14:paraId="17414EB4" w14:textId="77777777" w:rsidR="0020725D" w:rsidRDefault="00990706">
      <w:pPr>
        <w:spacing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 Applicable</w:t>
      </w:r>
    </w:p>
    <w:p w14:paraId="17414EB5" w14:textId="77777777" w:rsidR="0020725D" w:rsidRDefault="0020725D">
      <w:pPr>
        <w:spacing w:before="16" w:after="0" w:line="220" w:lineRule="exact"/>
      </w:pPr>
    </w:p>
    <w:p w14:paraId="17414EB6" w14:textId="77777777" w:rsidR="0020725D" w:rsidRDefault="00990706">
      <w:pPr>
        <w:spacing w:after="0" w:line="240" w:lineRule="auto"/>
        <w:ind w:left="132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w w:val="102"/>
        </w:rPr>
        <w:t>Renewals</w:t>
      </w:r>
    </w:p>
    <w:p w14:paraId="17414EB7" w14:textId="77777777" w:rsidR="0020725D" w:rsidRDefault="0020725D">
      <w:pPr>
        <w:spacing w:before="10" w:after="0" w:line="240" w:lineRule="exact"/>
        <w:rPr>
          <w:sz w:val="24"/>
          <w:szCs w:val="24"/>
        </w:rPr>
      </w:pPr>
    </w:p>
    <w:p w14:paraId="17414EB8" w14:textId="77777777" w:rsidR="0020725D" w:rsidRDefault="00990706">
      <w:pPr>
        <w:spacing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 Applicable</w:t>
      </w:r>
    </w:p>
    <w:p w14:paraId="17414EB9" w14:textId="77777777" w:rsidR="0020725D" w:rsidRDefault="0020725D">
      <w:pPr>
        <w:spacing w:before="16" w:after="0" w:line="220" w:lineRule="exact"/>
      </w:pPr>
    </w:p>
    <w:p w14:paraId="17414EBA" w14:textId="77777777" w:rsidR="0020725D" w:rsidRDefault="00990706">
      <w:pPr>
        <w:spacing w:after="0" w:line="240" w:lineRule="auto"/>
        <w:ind w:left="132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w w:val="102"/>
        </w:rPr>
        <w:t>Revisions</w:t>
      </w:r>
    </w:p>
    <w:p w14:paraId="17414EBB" w14:textId="77777777" w:rsidR="0020725D" w:rsidRDefault="0020725D">
      <w:pPr>
        <w:spacing w:before="10" w:after="0" w:line="240" w:lineRule="exact"/>
        <w:rPr>
          <w:sz w:val="24"/>
          <w:szCs w:val="24"/>
        </w:rPr>
      </w:pPr>
    </w:p>
    <w:p w14:paraId="17414EBC" w14:textId="77777777" w:rsidR="0020725D" w:rsidRDefault="00990706">
      <w:pPr>
        <w:spacing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 Applicable</w:t>
      </w:r>
    </w:p>
    <w:p w14:paraId="17414EBD" w14:textId="77777777" w:rsidR="0020725D" w:rsidRDefault="0020725D">
      <w:pPr>
        <w:spacing w:before="1" w:after="0" w:line="190" w:lineRule="exact"/>
        <w:rPr>
          <w:sz w:val="19"/>
          <w:szCs w:val="19"/>
        </w:rPr>
      </w:pPr>
    </w:p>
    <w:p w14:paraId="17414EBE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Additional</w:t>
      </w:r>
      <w:r>
        <w:rPr>
          <w:rFonts w:ascii="Verdana" w:eastAsia="Verdana" w:hAnsi="Verdana" w:cs="Verdana"/>
          <w:b/>
          <w:bCs/>
          <w:spacing w:val="27"/>
        </w:rPr>
        <w:t xml:space="preserve"> </w:t>
      </w:r>
      <w:r>
        <w:rPr>
          <w:rFonts w:ascii="Verdana" w:eastAsia="Verdana" w:hAnsi="Verdana" w:cs="Verdana"/>
          <w:b/>
          <w:bCs/>
        </w:rPr>
        <w:t>Review</w:t>
      </w:r>
      <w:r>
        <w:rPr>
          <w:rFonts w:ascii="Verdana" w:eastAsia="Verdana" w:hAnsi="Verdana" w:cs="Verdana"/>
          <w:b/>
          <w:bCs/>
          <w:spacing w:val="29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Considerations</w:t>
      </w:r>
    </w:p>
    <w:p w14:paraId="17414EBF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EC0" w14:textId="77777777" w:rsidR="0020725D" w:rsidRDefault="00990706">
      <w:pPr>
        <w:spacing w:after="0" w:line="295" w:lineRule="auto"/>
        <w:ind w:left="950" w:right="4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applicable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project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proposed,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reviewers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consider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following items,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 will not give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scores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 items,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consider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them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providing 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overall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impact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score.</w:t>
      </w:r>
    </w:p>
    <w:p w14:paraId="17414EC1" w14:textId="77777777" w:rsidR="0020725D" w:rsidRDefault="0020725D">
      <w:pPr>
        <w:spacing w:before="9" w:after="0" w:line="180" w:lineRule="exact"/>
        <w:rPr>
          <w:sz w:val="18"/>
          <w:szCs w:val="18"/>
        </w:rPr>
      </w:pPr>
    </w:p>
    <w:p w14:paraId="17414EC2" w14:textId="77777777" w:rsidR="0020725D" w:rsidRDefault="00990706">
      <w:pPr>
        <w:spacing w:after="0" w:line="240" w:lineRule="auto"/>
        <w:ind w:left="132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Training</w:t>
      </w:r>
      <w:r>
        <w:rPr>
          <w:rFonts w:ascii="Verdana" w:eastAsia="Verdana" w:hAnsi="Verdana" w:cs="Verdana"/>
          <w:b/>
          <w:bCs/>
          <w:spacing w:val="23"/>
        </w:rPr>
        <w:t xml:space="preserve"> </w:t>
      </w:r>
      <w:r>
        <w:rPr>
          <w:rFonts w:ascii="Verdana" w:eastAsia="Verdana" w:hAnsi="Verdana" w:cs="Verdana"/>
          <w:b/>
          <w:bCs/>
        </w:rPr>
        <w:t>in</w:t>
      </w:r>
      <w:r>
        <w:rPr>
          <w:rFonts w:ascii="Verdana" w:eastAsia="Verdana" w:hAnsi="Verdana" w:cs="Verdana"/>
          <w:b/>
          <w:bCs/>
          <w:spacing w:val="8"/>
        </w:rPr>
        <w:t xml:space="preserve"> </w:t>
      </w:r>
      <w:r>
        <w:rPr>
          <w:rFonts w:ascii="Verdana" w:eastAsia="Verdana" w:hAnsi="Verdana" w:cs="Verdana"/>
          <w:b/>
          <w:bCs/>
        </w:rPr>
        <w:t>the</w:t>
      </w:r>
      <w:r>
        <w:rPr>
          <w:rFonts w:ascii="Verdana" w:eastAsia="Verdana" w:hAnsi="Verdana" w:cs="Verdana"/>
          <w:b/>
          <w:bCs/>
          <w:spacing w:val="16"/>
        </w:rPr>
        <w:t xml:space="preserve"> </w:t>
      </w:r>
      <w:r>
        <w:rPr>
          <w:rFonts w:ascii="Verdana" w:eastAsia="Verdana" w:hAnsi="Verdana" w:cs="Verdana"/>
          <w:b/>
          <w:bCs/>
        </w:rPr>
        <w:t>Responsible</w:t>
      </w:r>
      <w:r>
        <w:rPr>
          <w:rFonts w:ascii="Verdana" w:eastAsia="Verdana" w:hAnsi="Verdana" w:cs="Verdana"/>
          <w:b/>
          <w:bCs/>
          <w:spacing w:val="35"/>
        </w:rPr>
        <w:t xml:space="preserve"> </w:t>
      </w:r>
      <w:r>
        <w:rPr>
          <w:rFonts w:ascii="Verdana" w:eastAsia="Verdana" w:hAnsi="Verdana" w:cs="Verdana"/>
          <w:b/>
          <w:bCs/>
        </w:rPr>
        <w:t>Conduct</w:t>
      </w:r>
      <w:r>
        <w:rPr>
          <w:rFonts w:ascii="Verdana" w:eastAsia="Verdana" w:hAnsi="Verdana" w:cs="Verdana"/>
          <w:b/>
          <w:bCs/>
          <w:spacing w:val="25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spacing w:val="10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Research</w:t>
      </w:r>
    </w:p>
    <w:p w14:paraId="17414EC3" w14:textId="77777777" w:rsidR="0020725D" w:rsidRDefault="0020725D">
      <w:pPr>
        <w:spacing w:before="10" w:after="0" w:line="240" w:lineRule="exact"/>
        <w:rPr>
          <w:sz w:val="24"/>
          <w:szCs w:val="24"/>
        </w:rPr>
      </w:pPr>
    </w:p>
    <w:p w14:paraId="17414EC4" w14:textId="77777777" w:rsidR="0020725D" w:rsidRDefault="00990706">
      <w:pPr>
        <w:spacing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 Applicable</w:t>
      </w:r>
    </w:p>
    <w:p w14:paraId="17414EC5" w14:textId="77777777" w:rsidR="0020725D" w:rsidRDefault="0020725D">
      <w:pPr>
        <w:spacing w:before="16" w:after="0" w:line="220" w:lineRule="exact"/>
      </w:pPr>
    </w:p>
    <w:p w14:paraId="17414EC6" w14:textId="77777777" w:rsidR="0020725D" w:rsidRDefault="00990706">
      <w:pPr>
        <w:spacing w:after="0" w:line="240" w:lineRule="auto"/>
        <w:ind w:left="132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Applications</w:t>
      </w:r>
      <w:r>
        <w:rPr>
          <w:rFonts w:ascii="Verdana" w:eastAsia="Verdana" w:hAnsi="Verdana" w:cs="Verdana"/>
          <w:b/>
          <w:bCs/>
          <w:spacing w:val="36"/>
        </w:rPr>
        <w:t xml:space="preserve"> </w:t>
      </w:r>
      <w:r>
        <w:rPr>
          <w:rFonts w:ascii="Verdana" w:eastAsia="Verdana" w:hAnsi="Verdana" w:cs="Verdana"/>
          <w:b/>
          <w:bCs/>
        </w:rPr>
        <w:t>from</w:t>
      </w:r>
      <w:r>
        <w:rPr>
          <w:rFonts w:ascii="Verdana" w:eastAsia="Verdana" w:hAnsi="Verdana" w:cs="Verdana"/>
          <w:b/>
          <w:bCs/>
          <w:spacing w:val="12"/>
        </w:rPr>
        <w:t xml:space="preserve"> </w:t>
      </w:r>
      <w:r>
        <w:rPr>
          <w:rFonts w:ascii="Verdana" w:eastAsia="Verdana" w:hAnsi="Verdana" w:cs="Verdana"/>
          <w:b/>
          <w:bCs/>
        </w:rPr>
        <w:t>Foreign</w:t>
      </w:r>
      <w:r>
        <w:rPr>
          <w:rFonts w:ascii="Verdana" w:eastAsia="Verdana" w:hAnsi="Verdana" w:cs="Verdana"/>
          <w:b/>
          <w:bCs/>
          <w:spacing w:val="22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Organizations</w:t>
      </w:r>
    </w:p>
    <w:p w14:paraId="17414EC7" w14:textId="77777777" w:rsidR="0020725D" w:rsidRDefault="0020725D">
      <w:pPr>
        <w:spacing w:before="10" w:after="0" w:line="240" w:lineRule="exact"/>
        <w:rPr>
          <w:sz w:val="24"/>
          <w:szCs w:val="24"/>
        </w:rPr>
      </w:pPr>
    </w:p>
    <w:p w14:paraId="17414EC8" w14:textId="77777777" w:rsidR="0020725D" w:rsidRDefault="00990706">
      <w:pPr>
        <w:spacing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 Applicable</w:t>
      </w:r>
    </w:p>
    <w:p w14:paraId="17414EC9" w14:textId="77777777" w:rsidR="0020725D" w:rsidRDefault="0020725D">
      <w:pPr>
        <w:spacing w:before="16" w:after="0" w:line="220" w:lineRule="exact"/>
      </w:pPr>
    </w:p>
    <w:p w14:paraId="17414ECA" w14:textId="77777777" w:rsidR="0020725D" w:rsidRDefault="00990706">
      <w:pPr>
        <w:spacing w:after="0" w:line="240" w:lineRule="auto"/>
        <w:ind w:left="132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Select</w:t>
      </w:r>
      <w:r>
        <w:rPr>
          <w:rFonts w:ascii="Verdana" w:eastAsia="Verdana" w:hAnsi="Verdana" w:cs="Verdana"/>
          <w:b/>
          <w:bCs/>
          <w:spacing w:val="24"/>
        </w:rPr>
        <w:t xml:space="preserve"> </w:t>
      </w:r>
      <w:r>
        <w:rPr>
          <w:rFonts w:ascii="Verdana" w:eastAsia="Verdana" w:hAnsi="Verdana" w:cs="Verdana"/>
          <w:b/>
          <w:bCs/>
        </w:rPr>
        <w:t>Agent</w:t>
      </w:r>
      <w:r>
        <w:rPr>
          <w:rFonts w:ascii="Verdana" w:eastAsia="Verdana" w:hAnsi="Verdana" w:cs="Verdana"/>
          <w:b/>
          <w:bCs/>
          <w:spacing w:val="21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Research</w:t>
      </w:r>
    </w:p>
    <w:p w14:paraId="17414ECB" w14:textId="77777777" w:rsidR="0020725D" w:rsidRDefault="0020725D">
      <w:pPr>
        <w:spacing w:before="10" w:after="0" w:line="240" w:lineRule="exact"/>
        <w:rPr>
          <w:sz w:val="24"/>
          <w:szCs w:val="24"/>
        </w:rPr>
      </w:pPr>
    </w:p>
    <w:p w14:paraId="17414ECC" w14:textId="77777777" w:rsidR="0020725D" w:rsidRDefault="00990706">
      <w:pPr>
        <w:spacing w:after="0" w:line="240" w:lineRule="auto"/>
        <w:ind w:left="13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 Applicable</w:t>
      </w:r>
    </w:p>
    <w:p w14:paraId="17414ECD" w14:textId="77777777" w:rsidR="0020725D" w:rsidRDefault="0020725D">
      <w:pPr>
        <w:spacing w:before="16" w:after="0" w:line="220" w:lineRule="exact"/>
      </w:pPr>
    </w:p>
    <w:p w14:paraId="17414ECE" w14:textId="77777777" w:rsidR="0020725D" w:rsidRDefault="00990706">
      <w:pPr>
        <w:spacing w:after="0" w:line="240" w:lineRule="auto"/>
        <w:ind w:left="132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Resource</w:t>
      </w:r>
      <w:r>
        <w:rPr>
          <w:rFonts w:ascii="Verdana" w:eastAsia="Verdana" w:hAnsi="Verdana" w:cs="Verdana"/>
          <w:b/>
          <w:bCs/>
          <w:spacing w:val="26"/>
        </w:rPr>
        <w:t xml:space="preserve"> </w:t>
      </w:r>
      <w:r>
        <w:rPr>
          <w:rFonts w:ascii="Verdana" w:eastAsia="Verdana" w:hAnsi="Verdana" w:cs="Verdana"/>
          <w:b/>
          <w:bCs/>
        </w:rPr>
        <w:t>Sharing</w:t>
      </w:r>
      <w:r>
        <w:rPr>
          <w:rFonts w:ascii="Verdana" w:eastAsia="Verdana" w:hAnsi="Verdana" w:cs="Verdana"/>
          <w:b/>
          <w:bCs/>
          <w:spacing w:val="32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Plans</w:t>
      </w:r>
    </w:p>
    <w:p w14:paraId="17414ECF" w14:textId="77777777" w:rsidR="0020725D" w:rsidRDefault="0020725D">
      <w:pPr>
        <w:spacing w:before="10" w:after="0" w:line="240" w:lineRule="exact"/>
        <w:rPr>
          <w:sz w:val="24"/>
          <w:szCs w:val="24"/>
        </w:rPr>
      </w:pPr>
    </w:p>
    <w:p w14:paraId="17414ED0" w14:textId="77777777" w:rsidR="0020725D" w:rsidRDefault="00990706">
      <w:pPr>
        <w:spacing w:after="0" w:line="295" w:lineRule="auto"/>
        <w:ind w:left="1325" w:right="1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Reviewers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comment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whether the following Resource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Sharing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the rationale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sharing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following types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resources,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reasonable: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1) </w:t>
      </w:r>
      <w:hyperlink r:id="rId47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Data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Sharing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Plan</w:t>
        </w:r>
        <w:r>
          <w:rPr>
            <w:rFonts w:ascii="Arial" w:eastAsia="Arial" w:hAnsi="Arial" w:cs="Arial"/>
            <w:color w:val="0000FF"/>
            <w:spacing w:val="-35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;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2) </w:t>
      </w:r>
      <w:hyperlink r:id="rId48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Sharing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Model Organisms</w:t>
        </w:r>
        <w:r>
          <w:rPr>
            <w:rFonts w:ascii="Arial" w:eastAsia="Arial" w:hAnsi="Arial" w:cs="Arial"/>
            <w:color w:val="0000FF"/>
            <w:spacing w:val="-35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;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3) </w:t>
      </w:r>
      <w:hyperlink r:id="rId49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Genome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Wide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Association</w:t>
        </w:r>
        <w:r>
          <w:rPr>
            <w:rFonts w:ascii="Arial" w:eastAsia="Arial" w:hAnsi="Arial" w:cs="Arial"/>
            <w:color w:val="0000FF"/>
            <w:sz w:val="18"/>
            <w:szCs w:val="18"/>
          </w:rPr>
          <w:t xml:space="preserve"> </w:t>
        </w:r>
      </w:hyperlink>
      <w:hyperlink r:id="rId50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Studies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(GWAS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)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17414ED1" w14:textId="77777777" w:rsidR="0020725D" w:rsidRDefault="0020725D">
      <w:pPr>
        <w:spacing w:before="9" w:after="0" w:line="180" w:lineRule="exact"/>
        <w:rPr>
          <w:sz w:val="18"/>
          <w:szCs w:val="18"/>
        </w:rPr>
      </w:pPr>
    </w:p>
    <w:p w14:paraId="17414ED2" w14:textId="77777777" w:rsidR="0020725D" w:rsidRDefault="00990706">
      <w:pPr>
        <w:spacing w:after="0" w:line="240" w:lineRule="auto"/>
        <w:ind w:left="132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Budget</w:t>
      </w:r>
      <w:r>
        <w:rPr>
          <w:rFonts w:ascii="Verdana" w:eastAsia="Verdana" w:hAnsi="Verdana" w:cs="Verdana"/>
          <w:b/>
          <w:bCs/>
          <w:spacing w:val="19"/>
        </w:rPr>
        <w:t xml:space="preserve"> </w:t>
      </w:r>
      <w:r>
        <w:rPr>
          <w:rFonts w:ascii="Verdana" w:eastAsia="Verdana" w:hAnsi="Verdana" w:cs="Verdana"/>
          <w:b/>
          <w:bCs/>
        </w:rPr>
        <w:t>and</w:t>
      </w:r>
      <w:r>
        <w:rPr>
          <w:rFonts w:ascii="Verdana" w:eastAsia="Verdana" w:hAnsi="Verdana" w:cs="Verdana"/>
          <w:b/>
          <w:bCs/>
          <w:spacing w:val="21"/>
        </w:rPr>
        <w:t xml:space="preserve"> </w:t>
      </w:r>
      <w:r>
        <w:rPr>
          <w:rFonts w:ascii="Verdana" w:eastAsia="Verdana" w:hAnsi="Verdana" w:cs="Verdana"/>
          <w:b/>
          <w:bCs/>
        </w:rPr>
        <w:t>Period</w:t>
      </w:r>
      <w:r>
        <w:rPr>
          <w:rFonts w:ascii="Verdana" w:eastAsia="Verdana" w:hAnsi="Verdana" w:cs="Verdana"/>
          <w:b/>
          <w:bCs/>
          <w:spacing w:val="26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spacing w:val="10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Support</w:t>
      </w:r>
    </w:p>
    <w:p w14:paraId="17414ED3" w14:textId="77777777" w:rsidR="0020725D" w:rsidRDefault="0020725D">
      <w:pPr>
        <w:spacing w:after="0"/>
        <w:sectPr w:rsidR="0020725D">
          <w:pgSz w:w="12240" w:h="15840"/>
          <w:pgMar w:top="280" w:right="900" w:bottom="240" w:left="0" w:header="95" w:footer="45" w:gutter="0"/>
          <w:cols w:space="720"/>
        </w:sectPr>
      </w:pPr>
    </w:p>
    <w:p w14:paraId="17414ED4" w14:textId="77777777" w:rsidR="0020725D" w:rsidRDefault="0020725D">
      <w:pPr>
        <w:spacing w:before="4" w:after="0" w:line="200" w:lineRule="exact"/>
        <w:rPr>
          <w:sz w:val="20"/>
          <w:szCs w:val="20"/>
        </w:rPr>
      </w:pPr>
    </w:p>
    <w:p w14:paraId="17414ED5" w14:textId="77777777" w:rsidR="0020725D" w:rsidRDefault="00990706">
      <w:pPr>
        <w:spacing w:before="37" w:after="0" w:line="295" w:lineRule="auto"/>
        <w:ind w:left="1325" w:right="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Reviewers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consider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whether the budget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requested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period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support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fully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justified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reasonable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relation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proposed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research.</w:t>
      </w:r>
    </w:p>
    <w:p w14:paraId="17414ED6" w14:textId="77777777" w:rsidR="0020725D" w:rsidRDefault="0020725D">
      <w:pPr>
        <w:spacing w:before="9" w:after="0" w:line="130" w:lineRule="exact"/>
        <w:rPr>
          <w:sz w:val="13"/>
          <w:szCs w:val="13"/>
        </w:rPr>
      </w:pPr>
    </w:p>
    <w:p w14:paraId="17414ED7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2.</w:t>
      </w:r>
      <w:r>
        <w:rPr>
          <w:rFonts w:ascii="Verdana" w:eastAsia="Verdana" w:hAnsi="Verdana" w:cs="Verdana"/>
          <w:b/>
          <w:bCs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Review</w:t>
      </w:r>
      <w:r>
        <w:rPr>
          <w:rFonts w:ascii="Verdana" w:eastAsia="Verdana" w:hAnsi="Verdana" w:cs="Verdana"/>
          <w:b/>
          <w:bCs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and</w:t>
      </w:r>
      <w:r>
        <w:rPr>
          <w:rFonts w:ascii="Verdana" w:eastAsia="Verdana" w:hAnsi="Verdana" w:cs="Verdana"/>
          <w:b/>
          <w:bCs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Selection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Process</w:t>
      </w:r>
    </w:p>
    <w:p w14:paraId="17414ED8" w14:textId="77777777" w:rsidR="0020725D" w:rsidRDefault="0020725D">
      <w:pPr>
        <w:spacing w:before="6" w:after="0" w:line="180" w:lineRule="exact"/>
        <w:rPr>
          <w:sz w:val="18"/>
          <w:szCs w:val="18"/>
        </w:rPr>
      </w:pPr>
    </w:p>
    <w:p w14:paraId="17414ED9" w14:textId="77777777" w:rsidR="0020725D" w:rsidRDefault="00990706">
      <w:pPr>
        <w:spacing w:after="0" w:line="295" w:lineRule="auto"/>
        <w:ind w:left="950" w:right="2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Applications 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evaluated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scientific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merit by(an)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appropriate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Scientific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Group(s)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 Center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Scientific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Review,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accordance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with </w:t>
      </w:r>
      <w:r>
        <w:rPr>
          <w:rFonts w:ascii="Arial" w:eastAsia="Arial" w:hAnsi="Arial" w:cs="Arial"/>
          <w:color w:val="0000FF"/>
          <w:spacing w:val="-45"/>
          <w:sz w:val="18"/>
          <w:szCs w:val="18"/>
        </w:rPr>
        <w:t xml:space="preserve"> </w:t>
      </w:r>
      <w:hyperlink r:id="rId51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NIH peer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review policy and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procedures</w:t>
        </w:r>
        <w:r>
          <w:rPr>
            <w:rFonts w:ascii="Arial" w:eastAsia="Arial" w:hAnsi="Arial" w:cs="Arial"/>
            <w:color w:val="0000FF"/>
            <w:spacing w:val="-35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using the stated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review criteria</w:t>
      </w:r>
      <w:r>
        <w:rPr>
          <w:rFonts w:ascii="Arial" w:eastAsia="Arial" w:hAnsi="Arial" w:cs="Arial"/>
          <w:color w:val="0000FF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 Assignment to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 Scientific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Review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Group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will be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shown in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eRA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Commons.</w:t>
      </w:r>
    </w:p>
    <w:p w14:paraId="17414EDA" w14:textId="77777777" w:rsidR="0020725D" w:rsidRDefault="0020725D">
      <w:pPr>
        <w:spacing w:before="1" w:after="0" w:line="180" w:lineRule="exact"/>
        <w:rPr>
          <w:sz w:val="18"/>
          <w:szCs w:val="18"/>
        </w:rPr>
      </w:pPr>
    </w:p>
    <w:p w14:paraId="17414EDB" w14:textId="77777777" w:rsidR="0020725D" w:rsidRDefault="00990706">
      <w:pPr>
        <w:spacing w:after="0" w:line="203" w:lineRule="exact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As</w:t>
      </w:r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part of</w:t>
      </w:r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the scientific</w:t>
      </w:r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peer</w:t>
      </w:r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review,</w:t>
      </w:r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all</w:t>
      </w:r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applications:</w:t>
      </w:r>
    </w:p>
    <w:p w14:paraId="17414EDC" w14:textId="77777777" w:rsidR="0020725D" w:rsidRDefault="0020725D">
      <w:pPr>
        <w:spacing w:before="5" w:after="0" w:line="190" w:lineRule="exact"/>
        <w:rPr>
          <w:sz w:val="19"/>
          <w:szCs w:val="19"/>
        </w:rPr>
      </w:pPr>
    </w:p>
    <w:p w14:paraId="17414EDD" w14:textId="1EE0C79C" w:rsidR="0020725D" w:rsidRDefault="0005597A">
      <w:pPr>
        <w:spacing w:before="37" w:after="0" w:line="295" w:lineRule="auto"/>
        <w:ind w:left="1550" w:right="33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17414FA2" wp14:editId="78C4543E">
                <wp:simplePos x="0" y="0"/>
                <wp:positionH relativeFrom="page">
                  <wp:posOffset>850900</wp:posOffset>
                </wp:positionH>
                <wp:positionV relativeFrom="paragraph">
                  <wp:posOffset>83820</wp:posOffset>
                </wp:positionV>
                <wp:extent cx="38100" cy="36830"/>
                <wp:effectExtent l="3175" t="635" r="6350" b="63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32"/>
                          <a:chExt cx="60" cy="58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340" y="132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32 132"/>
                              <a:gd name="T3" fmla="*/ 132 h 58"/>
                              <a:gd name="T4" fmla="+- 0 1361 1340"/>
                              <a:gd name="T5" fmla="*/ T4 w 60"/>
                              <a:gd name="T6" fmla="+- 0 132 132"/>
                              <a:gd name="T7" fmla="*/ 132 h 58"/>
                              <a:gd name="T8" fmla="+- 0 1346 1340"/>
                              <a:gd name="T9" fmla="*/ T8 w 60"/>
                              <a:gd name="T10" fmla="+- 0 142 132"/>
                              <a:gd name="T11" fmla="*/ 142 h 58"/>
                              <a:gd name="T12" fmla="+- 0 1340 1340"/>
                              <a:gd name="T13" fmla="*/ T12 w 60"/>
                              <a:gd name="T14" fmla="+- 0 161 132"/>
                              <a:gd name="T15" fmla="*/ 161 h 58"/>
                              <a:gd name="T16" fmla="+- 0 1346 1340"/>
                              <a:gd name="T17" fmla="*/ T16 w 60"/>
                              <a:gd name="T18" fmla="+- 0 180 132"/>
                              <a:gd name="T19" fmla="*/ 180 h 58"/>
                              <a:gd name="T20" fmla="+- 0 1361 1340"/>
                              <a:gd name="T21" fmla="*/ T20 w 60"/>
                              <a:gd name="T22" fmla="+- 0 190 132"/>
                              <a:gd name="T23" fmla="*/ 190 h 58"/>
                              <a:gd name="T24" fmla="+- 0 1379 1340"/>
                              <a:gd name="T25" fmla="*/ T24 w 60"/>
                              <a:gd name="T26" fmla="+- 0 190 132"/>
                              <a:gd name="T27" fmla="*/ 190 h 58"/>
                              <a:gd name="T28" fmla="+- 0 1394 1340"/>
                              <a:gd name="T29" fmla="*/ T28 w 60"/>
                              <a:gd name="T30" fmla="+- 0 180 132"/>
                              <a:gd name="T31" fmla="*/ 180 h 58"/>
                              <a:gd name="T32" fmla="+- 0 1400 1340"/>
                              <a:gd name="T33" fmla="*/ T32 w 60"/>
                              <a:gd name="T34" fmla="+- 0 161 132"/>
                              <a:gd name="T35" fmla="*/ 161 h 58"/>
                              <a:gd name="T36" fmla="+- 0 1394 1340"/>
                              <a:gd name="T37" fmla="*/ T36 w 60"/>
                              <a:gd name="T38" fmla="+- 0 142 132"/>
                              <a:gd name="T39" fmla="*/ 142 h 58"/>
                              <a:gd name="T40" fmla="+- 0 1379 1340"/>
                              <a:gd name="T41" fmla="*/ T40 w 60"/>
                              <a:gd name="T42" fmla="+- 0 132 132"/>
                              <a:gd name="T43" fmla="*/ 13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05875" id="Group 34" o:spid="_x0000_s1026" style="position:absolute;margin-left:67pt;margin-top:6.6pt;width:3pt;height:2.9pt;z-index:-251632128;mso-position-horizontal-relative:page" coordorigin="1340,132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">
                <v:shape id="Freeform 35" o:spid="_x0000_s1027" style="position:absolute;left:1340;top:132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PhsMA&#10;AADbAAAADwAAAGRycy9kb3ducmV2LnhtbESPQWsCMRSE7wX/Q3iCN81qqbSrUUQQqlWhW70/N8/d&#10;xc3LkkTd/vtGEHocZuYbZjpvTS1u5HxlWcFwkIAgzq2uuFBw+Fn130H4gKyxtkwKfsnDfNZ5mWKq&#10;7Z2/6ZaFQkQI+xQVlCE0qZQ+L8mgH9iGOHpn6wyGKF0htcN7hJtajpJkLA1WHBdKbGhZUn7JrkbB&#10;bv92XYePzeKY0ZfbtGdnL9uTUr1uu5iACNSG//Cz/akVvI7h8SX+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iPhsMAAADbAAAADwAAAAAAAAAAAAAAAACYAgAAZHJzL2Rv&#10;d25yZXYueG1sUEsFBgAAAAAEAAQA9QAAAIgDAAAAAA==&#10;" path="m39,l21,,6,10,,29,6,48,21,58r18,l54,48,60,29,54,10,39,e" fillcolor="black" stroked="f">
                  <v:path arrowok="t" o:connecttype="custom" o:connectlocs="39,132;21,132;6,142;0,161;6,180;21,190;39,190;54,180;60,161;54,142;39,132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May undergo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 selection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process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in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which only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those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applications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deemed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to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have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highest scientific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technical merit (generally the top half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applications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under review) will be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discussed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assigned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overall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impact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score.</w:t>
      </w:r>
    </w:p>
    <w:p w14:paraId="17414EDE" w14:textId="7DDA0022" w:rsidR="0020725D" w:rsidRDefault="0005597A">
      <w:pPr>
        <w:spacing w:before="1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17414FA3" wp14:editId="7F3A624C">
                <wp:simplePos x="0" y="0"/>
                <wp:positionH relativeFrom="page">
                  <wp:posOffset>850900</wp:posOffset>
                </wp:positionH>
                <wp:positionV relativeFrom="paragraph">
                  <wp:posOffset>60960</wp:posOffset>
                </wp:positionV>
                <wp:extent cx="38100" cy="36830"/>
                <wp:effectExtent l="3175" t="635" r="6350" b="63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96"/>
                          <a:chExt cx="60" cy="58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340" y="96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96 96"/>
                              <a:gd name="T3" fmla="*/ 96 h 58"/>
                              <a:gd name="T4" fmla="+- 0 1361 1340"/>
                              <a:gd name="T5" fmla="*/ T4 w 60"/>
                              <a:gd name="T6" fmla="+- 0 96 96"/>
                              <a:gd name="T7" fmla="*/ 96 h 58"/>
                              <a:gd name="T8" fmla="+- 0 1346 1340"/>
                              <a:gd name="T9" fmla="*/ T8 w 60"/>
                              <a:gd name="T10" fmla="+- 0 106 96"/>
                              <a:gd name="T11" fmla="*/ 106 h 58"/>
                              <a:gd name="T12" fmla="+- 0 1340 1340"/>
                              <a:gd name="T13" fmla="*/ T12 w 60"/>
                              <a:gd name="T14" fmla="+- 0 125 96"/>
                              <a:gd name="T15" fmla="*/ 125 h 58"/>
                              <a:gd name="T16" fmla="+- 0 1346 1340"/>
                              <a:gd name="T17" fmla="*/ T16 w 60"/>
                              <a:gd name="T18" fmla="+- 0 144 96"/>
                              <a:gd name="T19" fmla="*/ 144 h 58"/>
                              <a:gd name="T20" fmla="+- 0 1361 1340"/>
                              <a:gd name="T21" fmla="*/ T20 w 60"/>
                              <a:gd name="T22" fmla="+- 0 154 96"/>
                              <a:gd name="T23" fmla="*/ 154 h 58"/>
                              <a:gd name="T24" fmla="+- 0 1379 1340"/>
                              <a:gd name="T25" fmla="*/ T24 w 60"/>
                              <a:gd name="T26" fmla="+- 0 154 96"/>
                              <a:gd name="T27" fmla="*/ 154 h 58"/>
                              <a:gd name="T28" fmla="+- 0 1394 1340"/>
                              <a:gd name="T29" fmla="*/ T28 w 60"/>
                              <a:gd name="T30" fmla="+- 0 144 96"/>
                              <a:gd name="T31" fmla="*/ 144 h 58"/>
                              <a:gd name="T32" fmla="+- 0 1400 1340"/>
                              <a:gd name="T33" fmla="*/ T32 w 60"/>
                              <a:gd name="T34" fmla="+- 0 125 96"/>
                              <a:gd name="T35" fmla="*/ 125 h 58"/>
                              <a:gd name="T36" fmla="+- 0 1394 1340"/>
                              <a:gd name="T37" fmla="*/ T36 w 60"/>
                              <a:gd name="T38" fmla="+- 0 106 96"/>
                              <a:gd name="T39" fmla="*/ 106 h 58"/>
                              <a:gd name="T40" fmla="+- 0 1379 1340"/>
                              <a:gd name="T41" fmla="*/ T40 w 60"/>
                              <a:gd name="T42" fmla="+- 0 96 96"/>
                              <a:gd name="T43" fmla="*/ 9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4CA05" id="Group 32" o:spid="_x0000_s1026" style="position:absolute;margin-left:67pt;margin-top:4.8pt;width:3pt;height:2.9pt;z-index:-251631104;mso-position-horizontal-relative:page" coordorigin="1340,96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">
                <v:shape id="Freeform 33" o:spid="_x0000_s1027" style="position:absolute;left:1340;top:96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0asQA&#10;AADbAAAADwAAAGRycy9kb3ducmV2LnhtbESPQWvCQBSE7wX/w/KE3sxGa6VGVxFBaG0rNLb3Z/aZ&#10;BLNvw+6q8d93C0KPw8x8w8yXnWnEhZyvLSsYJikI4sLqmksF3/vN4AWED8gaG8uk4EYelovewxwz&#10;ba/8RZc8lCJC2GeooAqhzaT0RUUGfWJb4ugdrTMYonSl1A6vEW4aOUrTiTRYc1yosKV1RcUpPxsF&#10;n7vn81uYblc/Ob27bXd09vRxUOqx361mIAJ14T98b79qBU9j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tGrEAAAA2wAAAA8AAAAAAAAAAAAAAAAAmAIAAGRycy9k&#10;b3ducmV2LnhtbFBLBQYAAAAABAAEAPUAAACJAwAAAAA=&#10;" path="m39,l21,,6,10,,29,6,48,21,58r18,l54,48,60,29,54,10,39,e" fillcolor="black" stroked="f">
                  <v:path arrowok="t" o:connecttype="custom" o:connectlocs="39,96;21,96;6,106;0,125;6,144;21,154;39,154;54,144;60,125;54,106;39,96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Will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receive a written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critique.</w:t>
      </w:r>
    </w:p>
    <w:p w14:paraId="17414EDF" w14:textId="77777777" w:rsidR="0020725D" w:rsidRDefault="0020725D">
      <w:pPr>
        <w:spacing w:before="8" w:after="0" w:line="220" w:lineRule="exact"/>
      </w:pPr>
    </w:p>
    <w:p w14:paraId="17414EE0" w14:textId="77777777" w:rsidR="0020725D" w:rsidRDefault="00037F71">
      <w:pPr>
        <w:spacing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hyperlink r:id="rId52"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Appeals</w:t>
        </w:r>
        <w:r w:rsidR="00990706">
          <w:rPr>
            <w:rFonts w:ascii="Arial" w:eastAsia="Arial" w:hAnsi="Arial" w:cs="Arial"/>
            <w:color w:val="0000FF"/>
            <w:spacing w:val="5"/>
            <w:sz w:val="18"/>
            <w:szCs w:val="18"/>
          </w:rPr>
          <w:t xml:space="preserve"> </w:t>
        </w:r>
      </w:hyperlink>
      <w:r w:rsidR="00990706">
        <w:rPr>
          <w:rFonts w:ascii="Arial" w:eastAsia="Arial" w:hAnsi="Arial" w:cs="Arial"/>
          <w:color w:val="000000"/>
          <w:sz w:val="18"/>
          <w:szCs w:val="18"/>
        </w:rPr>
        <w:t>of</w:t>
      </w:r>
      <w:r w:rsidR="00990706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initial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peer</w:t>
      </w:r>
      <w:r w:rsidR="00990706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review will not be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accepted</w:t>
      </w:r>
      <w:r w:rsidR="00990706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for</w:t>
      </w:r>
      <w:r w:rsidR="00990706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applications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submitted</w:t>
      </w:r>
      <w:r w:rsidR="00990706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in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response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to</w:t>
      </w:r>
      <w:r w:rsidR="00990706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this FOA.</w:t>
      </w:r>
    </w:p>
    <w:p w14:paraId="17414EE1" w14:textId="77777777" w:rsidR="0020725D" w:rsidRDefault="0020725D">
      <w:pPr>
        <w:spacing w:before="5" w:after="0" w:line="180" w:lineRule="exact"/>
        <w:rPr>
          <w:sz w:val="18"/>
          <w:szCs w:val="18"/>
        </w:rPr>
      </w:pPr>
    </w:p>
    <w:p w14:paraId="17414EE2" w14:textId="77777777" w:rsidR="0020725D" w:rsidRDefault="00990706">
      <w:pPr>
        <w:spacing w:after="0" w:line="250" w:lineRule="atLeast"/>
        <w:ind w:left="950" w:right="2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Applications 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assigned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NIH Office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Director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appropriate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NIH Institute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Center.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 will compete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funds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recommended applications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submitted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response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FOA.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Following initial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peer review,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recommended applications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receive a second level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 by the appropriate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Advisory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Council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Board. The following 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considered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making funding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decisions:</w:t>
      </w:r>
    </w:p>
    <w:p w14:paraId="17414EE3" w14:textId="77777777" w:rsidR="0020725D" w:rsidRDefault="0020725D">
      <w:pPr>
        <w:spacing w:before="1" w:after="0" w:line="190" w:lineRule="exact"/>
        <w:rPr>
          <w:sz w:val="19"/>
          <w:szCs w:val="19"/>
        </w:rPr>
      </w:pPr>
    </w:p>
    <w:p w14:paraId="17414EE4" w14:textId="01C48D98" w:rsidR="0020725D" w:rsidRDefault="0005597A">
      <w:pPr>
        <w:spacing w:before="37" w:after="0" w:line="295" w:lineRule="auto"/>
        <w:ind w:left="1550" w:right="230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17414FA4" wp14:editId="61E74EBD">
                <wp:simplePos x="0" y="0"/>
                <wp:positionH relativeFrom="page">
                  <wp:posOffset>850900</wp:posOffset>
                </wp:positionH>
                <wp:positionV relativeFrom="paragraph">
                  <wp:posOffset>83820</wp:posOffset>
                </wp:positionV>
                <wp:extent cx="38100" cy="36830"/>
                <wp:effectExtent l="3175" t="635" r="6350" b="63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132"/>
                          <a:chExt cx="60" cy="58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340" y="132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132 132"/>
                              <a:gd name="T3" fmla="*/ 132 h 58"/>
                              <a:gd name="T4" fmla="+- 0 1361 1340"/>
                              <a:gd name="T5" fmla="*/ T4 w 60"/>
                              <a:gd name="T6" fmla="+- 0 132 132"/>
                              <a:gd name="T7" fmla="*/ 132 h 58"/>
                              <a:gd name="T8" fmla="+- 0 1346 1340"/>
                              <a:gd name="T9" fmla="*/ T8 w 60"/>
                              <a:gd name="T10" fmla="+- 0 142 132"/>
                              <a:gd name="T11" fmla="*/ 142 h 58"/>
                              <a:gd name="T12" fmla="+- 0 1340 1340"/>
                              <a:gd name="T13" fmla="*/ T12 w 60"/>
                              <a:gd name="T14" fmla="+- 0 161 132"/>
                              <a:gd name="T15" fmla="*/ 161 h 58"/>
                              <a:gd name="T16" fmla="+- 0 1346 1340"/>
                              <a:gd name="T17" fmla="*/ T16 w 60"/>
                              <a:gd name="T18" fmla="+- 0 180 132"/>
                              <a:gd name="T19" fmla="*/ 180 h 58"/>
                              <a:gd name="T20" fmla="+- 0 1361 1340"/>
                              <a:gd name="T21" fmla="*/ T20 w 60"/>
                              <a:gd name="T22" fmla="+- 0 190 132"/>
                              <a:gd name="T23" fmla="*/ 190 h 58"/>
                              <a:gd name="T24" fmla="+- 0 1379 1340"/>
                              <a:gd name="T25" fmla="*/ T24 w 60"/>
                              <a:gd name="T26" fmla="+- 0 190 132"/>
                              <a:gd name="T27" fmla="*/ 190 h 58"/>
                              <a:gd name="T28" fmla="+- 0 1394 1340"/>
                              <a:gd name="T29" fmla="*/ T28 w 60"/>
                              <a:gd name="T30" fmla="+- 0 180 132"/>
                              <a:gd name="T31" fmla="*/ 180 h 58"/>
                              <a:gd name="T32" fmla="+- 0 1400 1340"/>
                              <a:gd name="T33" fmla="*/ T32 w 60"/>
                              <a:gd name="T34" fmla="+- 0 161 132"/>
                              <a:gd name="T35" fmla="*/ 161 h 58"/>
                              <a:gd name="T36" fmla="+- 0 1394 1340"/>
                              <a:gd name="T37" fmla="*/ T36 w 60"/>
                              <a:gd name="T38" fmla="+- 0 142 132"/>
                              <a:gd name="T39" fmla="*/ 142 h 58"/>
                              <a:gd name="T40" fmla="+- 0 1379 1340"/>
                              <a:gd name="T41" fmla="*/ T40 w 60"/>
                              <a:gd name="T42" fmla="+- 0 132 132"/>
                              <a:gd name="T43" fmla="*/ 13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DD16B" id="Group 30" o:spid="_x0000_s1026" style="position:absolute;margin-left:67pt;margin-top:6.6pt;width:3pt;height:2.9pt;z-index:-251630080;mso-position-horizontal-relative:page" coordorigin="1340,132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">
                <v:shape id="Freeform 31" o:spid="_x0000_s1027" style="position:absolute;left:1340;top:132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JhcMA&#10;AADbAAAADwAAAGRycy9kb3ducmV2LnhtbESPQWsCMRSE7wX/Q3hCb5rVYmlXo4ggqFWhW70/N8/d&#10;xc3LkkTd/ntTEHocZuYbZjJrTS1u5HxlWcGgn4Agzq2uuFBw+Fn2PkD4gKyxtkwKfsnDbNp5mWCq&#10;7Z2/6ZaFQkQI+xQVlCE0qZQ+L8mg79uGOHpn6wyGKF0htcN7hJtaDpPkXRqsOC6U2NCipPySXY2C&#10;3X50XYfPzfyY0ZfbtGdnL9uTUq/ddj4GEagN/+Fne6UVvA3h7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OJhcMAAADbAAAADwAAAAAAAAAAAAAAAACYAgAAZHJzL2Rv&#10;d25yZXYueG1sUEsFBgAAAAAEAAQA9QAAAIgDAAAAAA==&#10;" path="m39,l21,,6,10,,29,6,48,21,58r18,l54,48,60,29,54,10,39,e" fillcolor="black" stroked="f">
                  <v:path arrowok="t" o:connecttype="custom" o:connectlocs="39,132;21,132;6,142;0,161;6,180;21,190;39,190;54,180;60,161;54,142;39,132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17414FA5" wp14:editId="72E45A65">
                <wp:simplePos x="0" y="0"/>
                <wp:positionH relativeFrom="page">
                  <wp:posOffset>850900</wp:posOffset>
                </wp:positionH>
                <wp:positionV relativeFrom="paragraph">
                  <wp:posOffset>245745</wp:posOffset>
                </wp:positionV>
                <wp:extent cx="38100" cy="36830"/>
                <wp:effectExtent l="3175" t="635" r="6350" b="63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387"/>
                          <a:chExt cx="60" cy="58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340" y="387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387 387"/>
                              <a:gd name="T3" fmla="*/ 387 h 58"/>
                              <a:gd name="T4" fmla="+- 0 1361 1340"/>
                              <a:gd name="T5" fmla="*/ T4 w 60"/>
                              <a:gd name="T6" fmla="+- 0 387 387"/>
                              <a:gd name="T7" fmla="*/ 387 h 58"/>
                              <a:gd name="T8" fmla="+- 0 1346 1340"/>
                              <a:gd name="T9" fmla="*/ T8 w 60"/>
                              <a:gd name="T10" fmla="+- 0 397 387"/>
                              <a:gd name="T11" fmla="*/ 397 h 58"/>
                              <a:gd name="T12" fmla="+- 0 1340 1340"/>
                              <a:gd name="T13" fmla="*/ T12 w 60"/>
                              <a:gd name="T14" fmla="+- 0 416 387"/>
                              <a:gd name="T15" fmla="*/ 416 h 58"/>
                              <a:gd name="T16" fmla="+- 0 1346 1340"/>
                              <a:gd name="T17" fmla="*/ T16 w 60"/>
                              <a:gd name="T18" fmla="+- 0 435 387"/>
                              <a:gd name="T19" fmla="*/ 435 h 58"/>
                              <a:gd name="T20" fmla="+- 0 1361 1340"/>
                              <a:gd name="T21" fmla="*/ T20 w 60"/>
                              <a:gd name="T22" fmla="+- 0 445 387"/>
                              <a:gd name="T23" fmla="*/ 445 h 58"/>
                              <a:gd name="T24" fmla="+- 0 1379 1340"/>
                              <a:gd name="T25" fmla="*/ T24 w 60"/>
                              <a:gd name="T26" fmla="+- 0 445 387"/>
                              <a:gd name="T27" fmla="*/ 445 h 58"/>
                              <a:gd name="T28" fmla="+- 0 1394 1340"/>
                              <a:gd name="T29" fmla="*/ T28 w 60"/>
                              <a:gd name="T30" fmla="+- 0 435 387"/>
                              <a:gd name="T31" fmla="*/ 435 h 58"/>
                              <a:gd name="T32" fmla="+- 0 1400 1340"/>
                              <a:gd name="T33" fmla="*/ T32 w 60"/>
                              <a:gd name="T34" fmla="+- 0 416 387"/>
                              <a:gd name="T35" fmla="*/ 416 h 58"/>
                              <a:gd name="T36" fmla="+- 0 1394 1340"/>
                              <a:gd name="T37" fmla="*/ T36 w 60"/>
                              <a:gd name="T38" fmla="+- 0 397 387"/>
                              <a:gd name="T39" fmla="*/ 397 h 58"/>
                              <a:gd name="T40" fmla="+- 0 1379 1340"/>
                              <a:gd name="T41" fmla="*/ T40 w 60"/>
                              <a:gd name="T42" fmla="+- 0 387 387"/>
                              <a:gd name="T43" fmla="*/ 38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7C605" id="Group 28" o:spid="_x0000_s1026" style="position:absolute;margin-left:67pt;margin-top:19.35pt;width:3pt;height:2.9pt;z-index:-251629056;mso-position-horizontal-relative:page" coordorigin="1340,387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">
                <v:shape id="Freeform 29" o:spid="_x0000_s1027" style="position:absolute;left:1340;top:387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2yacAA&#10;AADbAAAADwAAAGRycy9kb3ducmV2LnhtbERPXWvCMBR9H/gfwhV8m6kOh1ajiCBMNwWrvl+ba1ts&#10;bkoStf775WGwx8P5ni1aU4sHOV9ZVjDoJyCIc6srLhScjuv3MQgfkDXWlknBizws5p23GabaPvlA&#10;jywUIoawT1FBGUKTSunzkgz6vm2II3e1zmCI0BVSO3zGcFPLYZJ8SoMVx4YSG1qVlN+yu1Gw24/u&#10;mzDZLs8Zfbtte3X29nNRqtdtl1MQgdrwL/5zf2kFH3F9/BJ/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2yacAAAADbAAAADwAAAAAAAAAAAAAAAACYAgAAZHJzL2Rvd25y&#10;ZXYueG1sUEsFBgAAAAAEAAQA9QAAAIUDAAAAAA==&#10;" path="m39,l21,,6,10,,29,6,48,21,58r18,l54,48,60,29,54,10,39,e" fillcolor="black" stroked="f">
                  <v:path arrowok="t" o:connecttype="custom" o:connectlocs="39,387;21,387;6,397;0,416;6,435;21,445;39,445;54,435;60,416;54,397;39,387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Scientific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technical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merit 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proposed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project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as determined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by scientific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peer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review. Availability 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funds.</w:t>
      </w:r>
    </w:p>
    <w:p w14:paraId="17414EE5" w14:textId="53DBC267" w:rsidR="0020725D" w:rsidRDefault="0005597A">
      <w:pPr>
        <w:spacing w:before="1" w:after="0" w:line="240" w:lineRule="auto"/>
        <w:ind w:left="1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17414FA6" wp14:editId="18F3965A">
                <wp:simplePos x="0" y="0"/>
                <wp:positionH relativeFrom="page">
                  <wp:posOffset>850900</wp:posOffset>
                </wp:positionH>
                <wp:positionV relativeFrom="paragraph">
                  <wp:posOffset>60960</wp:posOffset>
                </wp:positionV>
                <wp:extent cx="38100" cy="36830"/>
                <wp:effectExtent l="3175" t="0" r="6350" b="127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340" y="96"/>
                          <a:chExt cx="60" cy="58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340" y="96"/>
                            <a:ext cx="60" cy="58"/>
                          </a:xfrm>
                          <a:custGeom>
                            <a:avLst/>
                            <a:gdLst>
                              <a:gd name="T0" fmla="+- 0 1379 1340"/>
                              <a:gd name="T1" fmla="*/ T0 w 60"/>
                              <a:gd name="T2" fmla="+- 0 96 96"/>
                              <a:gd name="T3" fmla="*/ 96 h 58"/>
                              <a:gd name="T4" fmla="+- 0 1361 1340"/>
                              <a:gd name="T5" fmla="*/ T4 w 60"/>
                              <a:gd name="T6" fmla="+- 0 96 96"/>
                              <a:gd name="T7" fmla="*/ 96 h 58"/>
                              <a:gd name="T8" fmla="+- 0 1346 1340"/>
                              <a:gd name="T9" fmla="*/ T8 w 60"/>
                              <a:gd name="T10" fmla="+- 0 106 96"/>
                              <a:gd name="T11" fmla="*/ 106 h 58"/>
                              <a:gd name="T12" fmla="+- 0 1340 1340"/>
                              <a:gd name="T13" fmla="*/ T12 w 60"/>
                              <a:gd name="T14" fmla="+- 0 125 96"/>
                              <a:gd name="T15" fmla="*/ 125 h 58"/>
                              <a:gd name="T16" fmla="+- 0 1346 1340"/>
                              <a:gd name="T17" fmla="*/ T16 w 60"/>
                              <a:gd name="T18" fmla="+- 0 144 96"/>
                              <a:gd name="T19" fmla="*/ 144 h 58"/>
                              <a:gd name="T20" fmla="+- 0 1361 1340"/>
                              <a:gd name="T21" fmla="*/ T20 w 60"/>
                              <a:gd name="T22" fmla="+- 0 154 96"/>
                              <a:gd name="T23" fmla="*/ 154 h 58"/>
                              <a:gd name="T24" fmla="+- 0 1379 1340"/>
                              <a:gd name="T25" fmla="*/ T24 w 60"/>
                              <a:gd name="T26" fmla="+- 0 154 96"/>
                              <a:gd name="T27" fmla="*/ 154 h 58"/>
                              <a:gd name="T28" fmla="+- 0 1394 1340"/>
                              <a:gd name="T29" fmla="*/ T28 w 60"/>
                              <a:gd name="T30" fmla="+- 0 144 96"/>
                              <a:gd name="T31" fmla="*/ 144 h 58"/>
                              <a:gd name="T32" fmla="+- 0 1400 1340"/>
                              <a:gd name="T33" fmla="*/ T32 w 60"/>
                              <a:gd name="T34" fmla="+- 0 125 96"/>
                              <a:gd name="T35" fmla="*/ 125 h 58"/>
                              <a:gd name="T36" fmla="+- 0 1394 1340"/>
                              <a:gd name="T37" fmla="*/ T36 w 60"/>
                              <a:gd name="T38" fmla="+- 0 106 96"/>
                              <a:gd name="T39" fmla="*/ 106 h 58"/>
                              <a:gd name="T40" fmla="+- 0 1379 1340"/>
                              <a:gd name="T41" fmla="*/ T40 w 60"/>
                              <a:gd name="T42" fmla="+- 0 96 96"/>
                              <a:gd name="T43" fmla="*/ 9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48D07" id="Group 26" o:spid="_x0000_s1026" style="position:absolute;margin-left:67pt;margin-top:4.8pt;width:3pt;height:2.9pt;z-index:-251628032;mso-position-horizontal-relative:page" coordorigin="1340,96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">
                <v:shape id="Freeform 27" o:spid="_x0000_s1027" style="position:absolute;left:1340;top:96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osr8A&#10;AADbAAAADwAAAGRycy9kb3ducmV2LnhtbERPy4rCMBTdD/gP4QruNFVQtGMUEQRfI1hn9neaa1ts&#10;bkoStf69WQzM8nDe82VravEg5yvLCoaDBARxbnXFhYLvy6Y/BeEDssbaMil4kYflovMxx1TbJ5/p&#10;kYVCxBD2KSooQ2hSKX1ekkE/sA1x5K7WGQwRukJqh88Ybmo5SpKJNFhxbCixoXVJ+S27GwVfp/F9&#10;F2b71U9GB7dvr87ejr9K9brt6hNEoDb8i//cW61gFMfGL/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AiiyvwAAANsAAAAPAAAAAAAAAAAAAAAAAJgCAABkcnMvZG93bnJl&#10;di54bWxQSwUGAAAAAAQABAD1AAAAhAMAAAAA&#10;" path="m39,l21,,6,10,,29,6,48,21,58r18,l54,48,60,29,54,10,39,e" fillcolor="black" stroked="f">
                  <v:path arrowok="t" o:connecttype="custom" o:connectlocs="39,96;21,96;6,106;0,125;6,144;21,154;39,154;54,144;60,125;54,106;39,96" o:connectangles="0,0,0,0,0,0,0,0,0,0,0"/>
                </v:shape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Relevance 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proposed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project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to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program priorities.</w:t>
      </w:r>
    </w:p>
    <w:p w14:paraId="17414EE6" w14:textId="77777777" w:rsidR="0020725D" w:rsidRDefault="0020725D">
      <w:pPr>
        <w:spacing w:before="6" w:after="0" w:line="180" w:lineRule="exact"/>
        <w:rPr>
          <w:sz w:val="18"/>
          <w:szCs w:val="18"/>
        </w:rPr>
      </w:pPr>
    </w:p>
    <w:p w14:paraId="17414EE7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3.</w:t>
      </w:r>
      <w:r>
        <w:rPr>
          <w:rFonts w:ascii="Verdana" w:eastAsia="Verdana" w:hAnsi="Verdana" w:cs="Verdana"/>
          <w:b/>
          <w:bCs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Anticipated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Announcement</w:t>
      </w:r>
      <w:r>
        <w:rPr>
          <w:rFonts w:ascii="Verdana" w:eastAsia="Verdana" w:hAnsi="Verdana" w:cs="Verdana"/>
          <w:b/>
          <w:bCs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and</w:t>
      </w:r>
      <w:r>
        <w:rPr>
          <w:rFonts w:ascii="Verdana" w:eastAsia="Verdana" w:hAnsi="Verdana" w:cs="Verdana"/>
          <w:b/>
          <w:bCs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Award</w:t>
      </w:r>
      <w:r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Dates</w:t>
      </w:r>
    </w:p>
    <w:p w14:paraId="17414EE8" w14:textId="77777777" w:rsidR="0020725D" w:rsidRDefault="0020725D">
      <w:pPr>
        <w:spacing w:before="6" w:after="0" w:line="180" w:lineRule="exact"/>
        <w:rPr>
          <w:sz w:val="18"/>
          <w:szCs w:val="18"/>
        </w:rPr>
      </w:pPr>
    </w:p>
    <w:p w14:paraId="17414EE9" w14:textId="77777777" w:rsidR="0020725D" w:rsidRDefault="00990706">
      <w:pPr>
        <w:spacing w:after="0" w:line="295" w:lineRule="auto"/>
        <w:ind w:left="950" w:right="4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After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peer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application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completed, the PD/PI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able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Summary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Statement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(written critique) via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hyperlink r:id="rId53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eRA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Common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s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17414EEA" w14:textId="77777777" w:rsidR="0020725D" w:rsidRDefault="0020725D">
      <w:pPr>
        <w:spacing w:before="11" w:after="0" w:line="260" w:lineRule="exact"/>
        <w:rPr>
          <w:sz w:val="26"/>
          <w:szCs w:val="26"/>
        </w:rPr>
      </w:pPr>
    </w:p>
    <w:p w14:paraId="17414EEB" w14:textId="77777777" w:rsidR="0020725D" w:rsidRDefault="00990706">
      <w:pPr>
        <w:spacing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regarding the disposition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available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hyperlink r:id="rId54"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NIH Grants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Policy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Statemen</w:t>
        </w:r>
        <w:r>
          <w:rPr>
            <w:rFonts w:ascii="Arial" w:eastAsia="Arial" w:hAnsi="Arial" w:cs="Arial"/>
            <w:i/>
            <w:color w:val="0000FF"/>
            <w:spacing w:val="5"/>
            <w:sz w:val="18"/>
            <w:szCs w:val="18"/>
            <w:u w:val="single" w:color="0000FF"/>
          </w:rPr>
          <w:t>t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17414EEC" w14:textId="77777777" w:rsidR="0020725D" w:rsidRDefault="0020725D">
      <w:pPr>
        <w:spacing w:after="0" w:line="170" w:lineRule="exact"/>
        <w:rPr>
          <w:sz w:val="17"/>
          <w:szCs w:val="17"/>
        </w:rPr>
      </w:pPr>
    </w:p>
    <w:p w14:paraId="17414EED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  <w:sz w:val="27"/>
          <w:szCs w:val="27"/>
        </w:rPr>
      </w:pP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Section VI.</w:t>
      </w:r>
      <w:r>
        <w:rPr>
          <w:rFonts w:ascii="Verdana" w:eastAsia="Verdana" w:hAnsi="Verdana" w:cs="Verdana"/>
          <w:b/>
          <w:bCs/>
          <w:color w:val="993366"/>
          <w:spacing w:val="11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Award</w:t>
      </w:r>
      <w:r>
        <w:rPr>
          <w:rFonts w:ascii="Verdana" w:eastAsia="Verdana" w:hAnsi="Verdana" w:cs="Verdana"/>
          <w:b/>
          <w:bCs/>
          <w:color w:val="993366"/>
          <w:spacing w:val="11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Administration</w:t>
      </w:r>
      <w:r>
        <w:rPr>
          <w:rFonts w:ascii="Verdana" w:eastAsia="Verdana" w:hAnsi="Verdana" w:cs="Verdana"/>
          <w:b/>
          <w:bCs/>
          <w:color w:val="993366"/>
          <w:spacing w:val="11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Information</w:t>
      </w:r>
    </w:p>
    <w:p w14:paraId="17414EEE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EEF" w14:textId="77777777" w:rsidR="0020725D" w:rsidRDefault="0020725D">
      <w:pPr>
        <w:spacing w:before="12" w:after="0" w:line="240" w:lineRule="exact"/>
        <w:rPr>
          <w:sz w:val="24"/>
          <w:szCs w:val="24"/>
        </w:rPr>
      </w:pPr>
    </w:p>
    <w:p w14:paraId="17414EF0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1.</w:t>
      </w:r>
      <w:r>
        <w:rPr>
          <w:rFonts w:ascii="Verdana" w:eastAsia="Verdana" w:hAnsi="Verdana" w:cs="Verdana"/>
          <w:b/>
          <w:bCs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Award</w:t>
      </w:r>
      <w:r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Notices</w:t>
      </w:r>
    </w:p>
    <w:p w14:paraId="17414EF1" w14:textId="77777777" w:rsidR="0020725D" w:rsidRDefault="0020725D">
      <w:pPr>
        <w:spacing w:before="6" w:after="0" w:line="180" w:lineRule="exact"/>
        <w:rPr>
          <w:sz w:val="18"/>
          <w:szCs w:val="18"/>
        </w:rPr>
      </w:pPr>
    </w:p>
    <w:p w14:paraId="17414EF2" w14:textId="77777777" w:rsidR="0020725D" w:rsidRDefault="00990706">
      <w:pPr>
        <w:spacing w:after="0" w:line="312" w:lineRule="auto"/>
        <w:ind w:left="950" w:right="1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the application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under consideration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funding,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NIH will request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"jus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-i</w:t>
      </w:r>
      <w:r>
        <w:rPr>
          <w:rFonts w:ascii="Arial" w:eastAsia="Arial" w:hAnsi="Arial" w:cs="Arial"/>
          <w:spacing w:val="10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-time"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applicant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described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the </w:t>
      </w:r>
      <w:hyperlink r:id="rId55"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NIH Grants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Policy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Statemen</w:t>
        </w:r>
        <w:r>
          <w:rPr>
            <w:rFonts w:ascii="Arial" w:eastAsia="Arial" w:hAnsi="Arial" w:cs="Arial"/>
            <w:i/>
            <w:color w:val="0000FF"/>
            <w:spacing w:val="5"/>
            <w:sz w:val="18"/>
            <w:szCs w:val="18"/>
            <w:u w:val="single" w:color="0000FF"/>
          </w:rPr>
          <w:t>t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17414EF3" w14:textId="77777777" w:rsidR="0020725D" w:rsidRDefault="0020725D">
      <w:pPr>
        <w:spacing w:before="2" w:after="0" w:line="240" w:lineRule="exact"/>
        <w:rPr>
          <w:sz w:val="24"/>
          <w:szCs w:val="24"/>
        </w:rPr>
      </w:pPr>
    </w:p>
    <w:p w14:paraId="17414EF4" w14:textId="77777777" w:rsidR="0020725D" w:rsidRDefault="00990706">
      <w:pPr>
        <w:spacing w:after="0" w:line="295" w:lineRule="auto"/>
        <w:ind w:left="950" w:right="4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notification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form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Notice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ofAward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(NoA)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applicant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successful applications.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NoA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 grants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management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 is the authorizing document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sent via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email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grantee’s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business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official.</w:t>
      </w:r>
    </w:p>
    <w:p w14:paraId="17414EF5" w14:textId="77777777" w:rsidR="0020725D" w:rsidRDefault="0020725D">
      <w:pPr>
        <w:spacing w:before="16" w:after="0" w:line="240" w:lineRule="exact"/>
        <w:rPr>
          <w:sz w:val="24"/>
          <w:szCs w:val="24"/>
        </w:rPr>
      </w:pPr>
    </w:p>
    <w:p w14:paraId="17414EF6" w14:textId="77777777" w:rsidR="0020725D" w:rsidRDefault="00990706">
      <w:pPr>
        <w:spacing w:after="0" w:line="295" w:lineRule="auto"/>
        <w:ind w:left="950" w:right="1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Awardees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funding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restrictions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color w:val="0000FF"/>
          <w:spacing w:val="-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Section</w:t>
      </w:r>
      <w:r>
        <w:rPr>
          <w:rFonts w:ascii="Arial" w:eastAsia="Arial" w:hAnsi="Arial" w:cs="Arial"/>
          <w:color w:val="0000FF"/>
          <w:spacing w:val="10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IV.5. Funding</w:t>
      </w:r>
      <w:r>
        <w:rPr>
          <w:rFonts w:ascii="Arial" w:eastAsia="Arial" w:hAnsi="Arial" w:cs="Arial"/>
          <w:color w:val="0000FF"/>
          <w:spacing w:val="5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Restriction</w:t>
      </w:r>
      <w:r>
        <w:rPr>
          <w:rFonts w:ascii="Arial" w:eastAsia="Arial" w:hAnsi="Arial" w:cs="Arial"/>
          <w:color w:val="0000FF"/>
          <w:spacing w:val="5"/>
          <w:sz w:val="18"/>
          <w:szCs w:val="18"/>
          <w:u w:val="single" w:color="0000FF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Selection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application for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award is not an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authorization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begin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performance. Any costs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incurred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before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receipt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NoA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recipient's risk. These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costs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may be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reimbursed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only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extent considered allowable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-award costs.</w:t>
      </w:r>
    </w:p>
    <w:p w14:paraId="17414EF7" w14:textId="77777777" w:rsidR="0020725D" w:rsidRDefault="0020725D">
      <w:pPr>
        <w:spacing w:before="16" w:after="0" w:line="240" w:lineRule="exact"/>
        <w:rPr>
          <w:sz w:val="24"/>
          <w:szCs w:val="24"/>
        </w:rPr>
      </w:pPr>
    </w:p>
    <w:p w14:paraId="17414EF8" w14:textId="77777777" w:rsidR="0020725D" w:rsidRDefault="00990706">
      <w:pPr>
        <w:spacing w:after="0" w:line="295" w:lineRule="auto"/>
        <w:ind w:left="950" w:right="7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Any application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response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FOA will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subject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DUNS,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Registration,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Transparency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 requirements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noted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hyperlink r:id="rId56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Award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Conditions and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Information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for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NIH Grants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website.</w:t>
      </w:r>
    </w:p>
    <w:p w14:paraId="17414EF9" w14:textId="77777777" w:rsidR="0020725D" w:rsidRDefault="0020725D">
      <w:pPr>
        <w:spacing w:before="9" w:after="0" w:line="130" w:lineRule="exact"/>
        <w:rPr>
          <w:sz w:val="13"/>
          <w:szCs w:val="13"/>
        </w:rPr>
      </w:pPr>
    </w:p>
    <w:p w14:paraId="17414EFA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2.</w:t>
      </w:r>
      <w:r>
        <w:rPr>
          <w:rFonts w:ascii="Verdana" w:eastAsia="Verdana" w:hAnsi="Verdana" w:cs="Verdana"/>
          <w:b/>
          <w:bCs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Administrative</w:t>
      </w:r>
      <w:r>
        <w:rPr>
          <w:rFonts w:ascii="Verdana" w:eastAsia="Verdana" w:hAnsi="Verdana" w:cs="Verdana"/>
          <w:b/>
          <w:bCs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and</w:t>
      </w:r>
      <w:r>
        <w:rPr>
          <w:rFonts w:ascii="Verdana" w:eastAsia="Verdana" w:hAnsi="Verdana" w:cs="Verdana"/>
          <w:b/>
          <w:bCs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National Policy Requirements</w:t>
      </w:r>
    </w:p>
    <w:p w14:paraId="17414EFB" w14:textId="77777777" w:rsidR="0020725D" w:rsidRDefault="0020725D">
      <w:pPr>
        <w:spacing w:before="1" w:after="0" w:line="200" w:lineRule="exact"/>
        <w:rPr>
          <w:sz w:val="20"/>
          <w:szCs w:val="20"/>
        </w:rPr>
      </w:pPr>
    </w:p>
    <w:p w14:paraId="17414EFC" w14:textId="77777777" w:rsidR="0020725D" w:rsidRDefault="00990706">
      <w:pPr>
        <w:spacing w:after="0" w:line="312" w:lineRule="auto"/>
        <w:ind w:left="950" w:right="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NIH grant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cooperative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agreement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awards include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hyperlink r:id="rId57"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NIH Grants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Policy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Statement</w:t>
        </w:r>
        <w:r>
          <w:rPr>
            <w:rFonts w:ascii="Arial" w:eastAsia="Arial" w:hAnsi="Arial" w:cs="Arial"/>
            <w:i/>
            <w:color w:val="0000FF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as part of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NoA. For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these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terms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 award,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the </w:t>
      </w:r>
      <w:hyperlink r:id="rId58"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NIH Grants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Policy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Statement</w:t>
        </w:r>
      </w:hyperlink>
      <w:hyperlink r:id="rId59"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Part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II: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Terms</w:t>
        </w:r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and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Conditions of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NIH Grant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Awards,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Subpart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A: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General</w:t>
        </w:r>
        <w:r>
          <w:rPr>
            <w:rFonts w:ascii="Arial" w:eastAsia="Arial" w:hAnsi="Arial" w:cs="Arial"/>
            <w:color w:val="0000FF"/>
            <w:spacing w:val="45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and </w:t>
      </w:r>
      <w:r>
        <w:rPr>
          <w:rFonts w:ascii="Arial" w:eastAsia="Arial" w:hAnsi="Arial" w:cs="Arial"/>
          <w:color w:val="0000FF"/>
          <w:spacing w:val="-40"/>
          <w:sz w:val="18"/>
          <w:szCs w:val="18"/>
        </w:rPr>
        <w:t xml:space="preserve"> </w:t>
      </w:r>
      <w:hyperlink r:id="rId60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Part</w:t>
        </w:r>
      </w:hyperlink>
    </w:p>
    <w:p w14:paraId="17414EFD" w14:textId="77777777" w:rsidR="0020725D" w:rsidRDefault="00037F71">
      <w:pPr>
        <w:spacing w:after="0" w:line="194" w:lineRule="exact"/>
        <w:ind w:left="950" w:right="-20"/>
        <w:rPr>
          <w:rFonts w:ascii="Arial" w:eastAsia="Arial" w:hAnsi="Arial" w:cs="Arial"/>
          <w:sz w:val="18"/>
          <w:szCs w:val="18"/>
        </w:rPr>
      </w:pPr>
      <w:hyperlink r:id="rId61"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II: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Terms</w:t>
        </w:r>
        <w:r w:rsidR="00990706"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and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Conditions of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NIH Grant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Awards,</w:t>
        </w:r>
        <w:r w:rsidR="00990706"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Subpart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B:</w:t>
        </w:r>
        <w:r w:rsidR="00990706"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Terms</w:t>
        </w:r>
        <w:r w:rsidR="00990706"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and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Conditions for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Specific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Types of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Grants,</w:t>
        </w:r>
        <w:r w:rsidR="00990706"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Grantees, and</w:t>
        </w:r>
      </w:hyperlink>
    </w:p>
    <w:p w14:paraId="17414EFE" w14:textId="77777777" w:rsidR="0020725D" w:rsidRDefault="00037F71">
      <w:pPr>
        <w:spacing w:before="48"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hyperlink r:id="rId62"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Activitie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>s</w:t>
        </w:r>
      </w:hyperlink>
      <w:r w:rsidR="00990706">
        <w:rPr>
          <w:rFonts w:ascii="Arial" w:eastAsia="Arial" w:hAnsi="Arial" w:cs="Arial"/>
          <w:color w:val="000000"/>
          <w:sz w:val="18"/>
          <w:szCs w:val="18"/>
        </w:rPr>
        <w:t>.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More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information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is provided</w:t>
      </w:r>
      <w:r w:rsidR="00990706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 xml:space="preserve">at </w:t>
      </w:r>
      <w:r w:rsidR="00990706">
        <w:rPr>
          <w:rFonts w:ascii="Arial" w:eastAsia="Arial" w:hAnsi="Arial" w:cs="Arial"/>
          <w:color w:val="0000FF"/>
          <w:spacing w:val="-40"/>
          <w:sz w:val="18"/>
          <w:szCs w:val="18"/>
        </w:rPr>
        <w:t xml:space="preserve"> </w:t>
      </w:r>
      <w:hyperlink r:id="rId63"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Award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Conditions and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Information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for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NIH Grants</w:t>
        </w:r>
        <w:r w:rsidR="00990706">
          <w:rPr>
            <w:rFonts w:ascii="Arial" w:eastAsia="Arial" w:hAnsi="Arial" w:cs="Arial"/>
            <w:color w:val="0000FF"/>
            <w:spacing w:val="-35"/>
            <w:sz w:val="18"/>
            <w:szCs w:val="18"/>
          </w:rPr>
          <w:t xml:space="preserve"> </w:t>
        </w:r>
      </w:hyperlink>
      <w:r w:rsidR="00990706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17414EFF" w14:textId="77777777" w:rsidR="0020725D" w:rsidRDefault="0020725D">
      <w:pPr>
        <w:spacing w:before="6" w:after="0" w:line="180" w:lineRule="exact"/>
        <w:rPr>
          <w:sz w:val="18"/>
          <w:szCs w:val="18"/>
        </w:rPr>
      </w:pPr>
    </w:p>
    <w:p w14:paraId="17414F00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3.</w:t>
      </w:r>
      <w:r>
        <w:rPr>
          <w:rFonts w:ascii="Verdana" w:eastAsia="Verdana" w:hAnsi="Verdana" w:cs="Verdana"/>
          <w:b/>
          <w:bCs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Reporting</w:t>
      </w:r>
    </w:p>
    <w:p w14:paraId="17414F01" w14:textId="77777777" w:rsidR="0020725D" w:rsidRDefault="0020725D">
      <w:pPr>
        <w:spacing w:after="0"/>
        <w:sectPr w:rsidR="0020725D">
          <w:pgSz w:w="12240" w:h="15840"/>
          <w:pgMar w:top="280" w:right="880" w:bottom="240" w:left="0" w:header="95" w:footer="45" w:gutter="0"/>
          <w:cols w:space="720"/>
        </w:sectPr>
      </w:pPr>
    </w:p>
    <w:p w14:paraId="17414F02" w14:textId="77777777" w:rsidR="0020725D" w:rsidRDefault="0020725D">
      <w:pPr>
        <w:spacing w:before="4" w:after="0" w:line="200" w:lineRule="exact"/>
        <w:rPr>
          <w:sz w:val="20"/>
          <w:szCs w:val="20"/>
        </w:rPr>
      </w:pPr>
    </w:p>
    <w:p w14:paraId="17414F03" w14:textId="77777777" w:rsidR="0020725D" w:rsidRDefault="00990706">
      <w:pPr>
        <w:spacing w:before="37" w:after="0" w:line="304" w:lineRule="auto"/>
        <w:ind w:left="950" w:right="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Non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-Competing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Progress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Report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hyperlink r:id="rId64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PHS 2590</w:t>
        </w:r>
        <w:r>
          <w:rPr>
            <w:rFonts w:ascii="Arial" w:eastAsia="Arial" w:hAnsi="Arial" w:cs="Arial"/>
            <w:color w:val="0000FF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or </w:t>
      </w:r>
      <w:hyperlink r:id="rId65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RPP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>R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financial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statements as described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the </w:t>
      </w:r>
      <w:hyperlink r:id="rId66"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NIH</w:t>
        </w:r>
        <w:r>
          <w:rPr>
            <w:rFonts w:ascii="Arial" w:eastAsia="Arial" w:hAnsi="Arial" w:cs="Arial"/>
            <w:i/>
            <w:color w:val="0000FF"/>
            <w:sz w:val="18"/>
            <w:szCs w:val="18"/>
          </w:rPr>
          <w:t xml:space="preserve"> </w:t>
        </w:r>
      </w:hyperlink>
      <w:hyperlink r:id="rId67"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Grants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Policy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Statement</w:t>
        </w:r>
        <w:r>
          <w:rPr>
            <w:rFonts w:ascii="Arial" w:eastAsia="Arial" w:hAnsi="Arial" w:cs="Arial"/>
            <w:i/>
            <w:color w:val="0000FF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required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annually.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Continuation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support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will not be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provided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until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required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forms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submitted and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accepted.</w:t>
      </w:r>
    </w:p>
    <w:p w14:paraId="17414F04" w14:textId="77777777" w:rsidR="0020725D" w:rsidRDefault="0020725D">
      <w:pPr>
        <w:spacing w:before="4" w:after="0" w:line="170" w:lineRule="exact"/>
        <w:rPr>
          <w:sz w:val="17"/>
          <w:szCs w:val="17"/>
        </w:rPr>
      </w:pPr>
    </w:p>
    <w:p w14:paraId="17414F05" w14:textId="77777777" w:rsidR="0020725D" w:rsidRDefault="00990706">
      <w:pPr>
        <w:spacing w:after="0" w:line="304" w:lineRule="auto"/>
        <w:ind w:left="950" w:right="1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Federal Funding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Accountability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Transparency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 (Transparency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Act), includes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requirement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awardees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Federal grants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report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about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firs</w:t>
      </w:r>
      <w:r>
        <w:rPr>
          <w:rFonts w:ascii="Arial" w:eastAsia="Arial" w:hAnsi="Arial" w:cs="Arial"/>
          <w:spacing w:val="10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-tier subawards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executive compensation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 Federal assistance awards issued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FY2011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later.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awardees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applicable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NIH grants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cooperative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agreements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report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Federal Subaward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Reporting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System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(FSRS)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at </w:t>
      </w:r>
      <w:r>
        <w:rPr>
          <w:rFonts w:ascii="Arial" w:eastAsia="Arial" w:hAnsi="Arial" w:cs="Arial"/>
          <w:color w:val="0000FF"/>
          <w:spacing w:val="-40"/>
          <w:sz w:val="18"/>
          <w:szCs w:val="18"/>
        </w:rPr>
        <w:t xml:space="preserve"> </w:t>
      </w:r>
      <w:hyperlink r:id="rId68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www.fsrs.go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>v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subawards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over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$25,000.</w:t>
      </w:r>
      <w:r>
        <w:rPr>
          <w:rFonts w:ascii="Arial" w:eastAsia="Arial" w:hAnsi="Arial" w:cs="Arial"/>
          <w:color w:val="00000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the </w:t>
      </w:r>
      <w:hyperlink r:id="rId69"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NIH Grants</w:t>
        </w:r>
        <w:r>
          <w:rPr>
            <w:rFonts w:ascii="Arial" w:eastAsia="Arial" w:hAnsi="Arial" w:cs="Arial"/>
            <w:i/>
            <w:color w:val="0000FF"/>
            <w:sz w:val="18"/>
            <w:szCs w:val="18"/>
          </w:rPr>
          <w:t xml:space="preserve"> </w:t>
        </w:r>
      </w:hyperlink>
      <w:hyperlink r:id="rId70"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Policy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Statement</w:t>
        </w:r>
        <w:r>
          <w:rPr>
            <w:rFonts w:ascii="Arial" w:eastAsia="Arial" w:hAnsi="Arial" w:cs="Arial"/>
            <w:i/>
            <w:color w:val="0000FF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additional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information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 reporting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requirement.</w:t>
      </w:r>
    </w:p>
    <w:p w14:paraId="17414F06" w14:textId="77777777" w:rsidR="0020725D" w:rsidRDefault="0020725D">
      <w:pPr>
        <w:spacing w:before="4" w:after="0" w:line="170" w:lineRule="exact"/>
        <w:rPr>
          <w:sz w:val="17"/>
          <w:szCs w:val="17"/>
        </w:rPr>
      </w:pPr>
    </w:p>
    <w:p w14:paraId="17414F07" w14:textId="77777777" w:rsidR="0020725D" w:rsidRDefault="00990706">
      <w:pPr>
        <w:spacing w:after="0" w:line="295" w:lineRule="auto"/>
        <w:ind w:left="950" w:right="9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Failure by the grantee institution 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submit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timely, complete,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accurate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manner may result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expenditure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disallowance or a delay 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funding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award.</w:t>
      </w:r>
    </w:p>
    <w:p w14:paraId="17414F08" w14:textId="77777777" w:rsidR="0020725D" w:rsidRDefault="0020725D">
      <w:pPr>
        <w:spacing w:before="4" w:after="0" w:line="140" w:lineRule="exact"/>
        <w:rPr>
          <w:sz w:val="14"/>
          <w:szCs w:val="14"/>
        </w:rPr>
      </w:pPr>
    </w:p>
    <w:p w14:paraId="17414F09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Other</w:t>
      </w:r>
      <w:r>
        <w:rPr>
          <w:rFonts w:ascii="Verdana" w:eastAsia="Verdana" w:hAnsi="Verdana" w:cs="Verdana"/>
          <w:b/>
          <w:bCs/>
          <w:spacing w:val="18"/>
        </w:rPr>
        <w:t xml:space="preserve"> </w:t>
      </w:r>
      <w:r>
        <w:rPr>
          <w:rFonts w:ascii="Verdana" w:eastAsia="Verdana" w:hAnsi="Verdana" w:cs="Verdana"/>
          <w:b/>
          <w:bCs/>
        </w:rPr>
        <w:t>Reporting</w:t>
      </w:r>
      <w:r>
        <w:rPr>
          <w:rFonts w:ascii="Verdana" w:eastAsia="Verdana" w:hAnsi="Verdana" w:cs="Verdana"/>
          <w:b/>
          <w:bCs/>
          <w:spacing w:val="38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Requirements</w:t>
      </w:r>
    </w:p>
    <w:p w14:paraId="17414F0A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F0B" w14:textId="77777777" w:rsidR="0020725D" w:rsidRDefault="00990706">
      <w:pPr>
        <w:spacing w:after="0" w:line="312" w:lineRule="auto"/>
        <w:ind w:left="950" w:right="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progress report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expenditure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portion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Federal Financial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Report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closeout 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 as described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hyperlink r:id="rId71"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NIH Grants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Policy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Statemen</w:t>
        </w:r>
        <w:r>
          <w:rPr>
            <w:rFonts w:ascii="Arial" w:eastAsia="Arial" w:hAnsi="Arial" w:cs="Arial"/>
            <w:i/>
            <w:color w:val="0000FF"/>
            <w:spacing w:val="5"/>
            <w:sz w:val="18"/>
            <w:szCs w:val="18"/>
            <w:u w:val="single" w:color="0000FF"/>
          </w:rPr>
          <w:t>t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17414F0C" w14:textId="77777777" w:rsidR="0020725D" w:rsidRDefault="0020725D">
      <w:pPr>
        <w:spacing w:before="4" w:after="0" w:line="120" w:lineRule="exact"/>
        <w:rPr>
          <w:sz w:val="12"/>
          <w:szCs w:val="12"/>
        </w:rPr>
      </w:pPr>
    </w:p>
    <w:p w14:paraId="17414F0D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4.</w:t>
      </w:r>
      <w:r>
        <w:rPr>
          <w:rFonts w:ascii="Verdana" w:eastAsia="Verdana" w:hAnsi="Verdana" w:cs="Verdana"/>
          <w:b/>
          <w:bCs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Evaluation</w:t>
      </w:r>
    </w:p>
    <w:p w14:paraId="17414F0E" w14:textId="77777777" w:rsidR="0020725D" w:rsidRDefault="0020725D">
      <w:pPr>
        <w:spacing w:before="6" w:after="0" w:line="180" w:lineRule="exact"/>
        <w:rPr>
          <w:sz w:val="18"/>
          <w:szCs w:val="18"/>
        </w:rPr>
      </w:pPr>
    </w:p>
    <w:p w14:paraId="17414F0F" w14:textId="77777777" w:rsidR="0020725D" w:rsidRDefault="00990706">
      <w:pPr>
        <w:spacing w:after="0" w:line="295" w:lineRule="auto"/>
        <w:ind w:left="950" w:right="12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carrying out its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stewardship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human resourc</w:t>
      </w:r>
      <w:r>
        <w:rPr>
          <w:rFonts w:ascii="Arial" w:eastAsia="Arial" w:hAnsi="Arial" w:cs="Arial"/>
          <w:spacing w:val="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-related programs,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NIH will periodically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evaluate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DP7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programs.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assessing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effectiveness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 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investments,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NIH may request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databases,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PD/PIs,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 participants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themselves.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necessary,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PD/PIs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 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after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completion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research 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experience 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periodic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updates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participants’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subsequent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employment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history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professional activities.</w:t>
      </w:r>
    </w:p>
    <w:p w14:paraId="17414F10" w14:textId="77777777" w:rsidR="0020725D" w:rsidRDefault="0020725D">
      <w:pPr>
        <w:spacing w:before="4" w:after="0" w:line="120" w:lineRule="exact"/>
        <w:rPr>
          <w:sz w:val="12"/>
          <w:szCs w:val="12"/>
        </w:rPr>
      </w:pPr>
    </w:p>
    <w:p w14:paraId="17414F11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  <w:sz w:val="27"/>
          <w:szCs w:val="27"/>
        </w:rPr>
      </w:pP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Section VII.</w:t>
      </w:r>
      <w:r>
        <w:rPr>
          <w:rFonts w:ascii="Verdana" w:eastAsia="Verdana" w:hAnsi="Verdana" w:cs="Verdana"/>
          <w:b/>
          <w:bCs/>
          <w:color w:val="993366"/>
          <w:spacing w:val="-1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Agency</w:t>
      </w:r>
      <w:r>
        <w:rPr>
          <w:rFonts w:ascii="Verdana" w:eastAsia="Verdana" w:hAnsi="Verdana" w:cs="Verdana"/>
          <w:b/>
          <w:bCs/>
          <w:color w:val="993366"/>
          <w:spacing w:val="3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Contacts</w:t>
      </w:r>
    </w:p>
    <w:p w14:paraId="17414F12" w14:textId="77777777" w:rsidR="0020725D" w:rsidRDefault="0020725D">
      <w:pPr>
        <w:spacing w:before="4" w:after="0" w:line="160" w:lineRule="exact"/>
        <w:rPr>
          <w:sz w:val="16"/>
          <w:szCs w:val="16"/>
        </w:rPr>
      </w:pPr>
    </w:p>
    <w:p w14:paraId="17414F13" w14:textId="77777777" w:rsidR="0020725D" w:rsidRDefault="00990706">
      <w:pPr>
        <w:spacing w:after="0" w:line="295" w:lineRule="auto"/>
        <w:ind w:left="950" w:right="4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encourage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inquiries concerning this funding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opportunity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welcome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opportunity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answer questions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potential applicants.</w:t>
      </w:r>
    </w:p>
    <w:p w14:paraId="17414F14" w14:textId="77777777" w:rsidR="0020725D" w:rsidRDefault="0020725D">
      <w:pPr>
        <w:spacing w:before="4" w:after="0" w:line="140" w:lineRule="exact"/>
        <w:rPr>
          <w:sz w:val="14"/>
          <w:szCs w:val="14"/>
        </w:rPr>
      </w:pPr>
    </w:p>
    <w:p w14:paraId="17414F15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Application</w:t>
      </w:r>
      <w:r>
        <w:rPr>
          <w:rFonts w:ascii="Verdana" w:eastAsia="Verdana" w:hAnsi="Verdana" w:cs="Verdana"/>
          <w:b/>
          <w:bCs/>
          <w:spacing w:val="33"/>
        </w:rPr>
        <w:t xml:space="preserve"> </w:t>
      </w:r>
      <w:r>
        <w:rPr>
          <w:rFonts w:ascii="Verdana" w:eastAsia="Verdana" w:hAnsi="Verdana" w:cs="Verdana"/>
          <w:b/>
          <w:bCs/>
        </w:rPr>
        <w:t>Submission</w:t>
      </w:r>
      <w:r>
        <w:rPr>
          <w:rFonts w:ascii="Verdana" w:eastAsia="Verdana" w:hAnsi="Verdana" w:cs="Verdana"/>
          <w:b/>
          <w:bCs/>
          <w:spacing w:val="32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Contacts</w:t>
      </w:r>
    </w:p>
    <w:p w14:paraId="17414F16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F17" w14:textId="77777777" w:rsidR="0020725D" w:rsidRDefault="00037F71">
      <w:pPr>
        <w:spacing w:after="0" w:line="295" w:lineRule="auto"/>
        <w:ind w:left="950" w:right="264"/>
        <w:rPr>
          <w:rFonts w:ascii="Arial" w:eastAsia="Arial" w:hAnsi="Arial" w:cs="Arial"/>
          <w:sz w:val="18"/>
          <w:szCs w:val="18"/>
        </w:rPr>
      </w:pPr>
      <w:hyperlink r:id="rId72"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Grants.gov Customer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Support</w:t>
        </w:r>
        <w:r w:rsidR="00990706">
          <w:rPr>
            <w:rFonts w:ascii="Arial" w:eastAsia="Arial" w:hAnsi="Arial" w:cs="Arial"/>
            <w:color w:val="0000FF"/>
            <w:spacing w:val="9"/>
            <w:sz w:val="18"/>
            <w:szCs w:val="18"/>
          </w:rPr>
          <w:t xml:space="preserve"> </w:t>
        </w:r>
      </w:hyperlink>
      <w:r w:rsidR="00990706">
        <w:rPr>
          <w:rFonts w:ascii="Arial" w:eastAsia="Arial" w:hAnsi="Arial" w:cs="Arial"/>
          <w:color w:val="000000"/>
          <w:sz w:val="18"/>
          <w:szCs w:val="18"/>
        </w:rPr>
        <w:t>(Questions</w:t>
      </w:r>
      <w:r w:rsidR="00990706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regarding Grants.gov registration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and</w:t>
      </w:r>
      <w:r w:rsidR="00990706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submission,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downloading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or navigating</w:t>
      </w:r>
      <w:r w:rsidR="00990706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forms) Contact</w:t>
      </w:r>
      <w:r w:rsidR="0099070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Center</w:t>
      </w:r>
      <w:r w:rsidR="00990706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Phone:</w:t>
      </w:r>
      <w:r w:rsidR="00990706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800</w:t>
      </w:r>
      <w:r w:rsidR="00990706">
        <w:rPr>
          <w:rFonts w:ascii="Arial" w:eastAsia="Arial" w:hAnsi="Arial" w:cs="Arial"/>
          <w:color w:val="000000"/>
          <w:spacing w:val="-3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-518</w:t>
      </w:r>
      <w:r w:rsidR="00990706">
        <w:rPr>
          <w:rFonts w:ascii="Arial" w:eastAsia="Arial" w:hAnsi="Arial" w:cs="Arial"/>
          <w:color w:val="000000"/>
          <w:spacing w:val="-3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color w:val="000000"/>
          <w:sz w:val="18"/>
          <w:szCs w:val="18"/>
        </w:rPr>
        <w:t>-4726</w:t>
      </w:r>
    </w:p>
    <w:p w14:paraId="17414F18" w14:textId="77777777" w:rsidR="0020725D" w:rsidRDefault="00990706">
      <w:pPr>
        <w:spacing w:before="1" w:after="0" w:line="203" w:lineRule="exact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Email</w:t>
      </w:r>
      <w:r>
        <w:rPr>
          <w:rFonts w:ascii="Arial" w:eastAsia="Arial" w:hAnsi="Arial" w:cs="Arial"/>
          <w:spacing w:val="10"/>
          <w:position w:val="-1"/>
          <w:sz w:val="18"/>
          <w:szCs w:val="18"/>
        </w:rPr>
        <w:t>:</w:t>
      </w:r>
      <w:hyperlink r:id="rId73">
        <w:r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support@grants.gov</w:t>
        </w:r>
      </w:hyperlink>
    </w:p>
    <w:p w14:paraId="17414F19" w14:textId="77777777" w:rsidR="0020725D" w:rsidRDefault="0020725D">
      <w:pPr>
        <w:spacing w:before="5" w:after="0" w:line="190" w:lineRule="exact"/>
        <w:rPr>
          <w:sz w:val="19"/>
          <w:szCs w:val="19"/>
        </w:rPr>
      </w:pPr>
    </w:p>
    <w:p w14:paraId="17414F1A" w14:textId="77777777" w:rsidR="0020725D" w:rsidRDefault="00990706">
      <w:pPr>
        <w:spacing w:before="37" w:after="0" w:line="295" w:lineRule="auto"/>
        <w:ind w:left="950" w:right="24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GrantsInfo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(Questions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regarding application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instructions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process,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finding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NIH grant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resources) Telephone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301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-435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-0714</w:t>
      </w:r>
    </w:p>
    <w:p w14:paraId="17414F1B" w14:textId="77777777" w:rsidR="0020725D" w:rsidRDefault="00990706">
      <w:pPr>
        <w:spacing w:before="1"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TTY 301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-451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-5936</w:t>
      </w:r>
    </w:p>
    <w:p w14:paraId="17414F1C" w14:textId="77777777" w:rsidR="0020725D" w:rsidRDefault="00990706">
      <w:pPr>
        <w:spacing w:before="48" w:after="0" w:line="203" w:lineRule="exact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Email: </w:t>
      </w:r>
      <w:r>
        <w:rPr>
          <w:rFonts w:ascii="Arial" w:eastAsia="Arial" w:hAnsi="Arial" w:cs="Arial"/>
          <w:color w:val="0000FF"/>
          <w:spacing w:val="-45"/>
          <w:position w:val="-1"/>
          <w:sz w:val="18"/>
          <w:szCs w:val="18"/>
        </w:rPr>
        <w:t xml:space="preserve"> </w:t>
      </w:r>
      <w:hyperlink r:id="rId74">
        <w:r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GrantsInfo@nih.gov</w:t>
        </w:r>
      </w:hyperlink>
    </w:p>
    <w:p w14:paraId="17414F1D" w14:textId="77777777" w:rsidR="0020725D" w:rsidRDefault="0020725D">
      <w:pPr>
        <w:spacing w:before="10" w:after="0" w:line="260" w:lineRule="exact"/>
        <w:rPr>
          <w:sz w:val="26"/>
          <w:szCs w:val="26"/>
        </w:rPr>
      </w:pPr>
    </w:p>
    <w:p w14:paraId="17414F1E" w14:textId="77777777" w:rsidR="0020725D" w:rsidRDefault="00990706">
      <w:pPr>
        <w:spacing w:before="37" w:after="0" w:line="295" w:lineRule="auto"/>
        <w:ind w:left="950" w:right="1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eRA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Commons Help Desk(Questions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regarding eRA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Commons registration, tracking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status,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 submission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issues) Phone: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301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-402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-7469 or 866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-504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-9552 (Toll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Free)</w:t>
      </w:r>
    </w:p>
    <w:p w14:paraId="17414F1F" w14:textId="77777777" w:rsidR="0020725D" w:rsidRDefault="00990706">
      <w:pPr>
        <w:spacing w:before="1"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TTY: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301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-451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-5939</w:t>
      </w:r>
    </w:p>
    <w:p w14:paraId="17414F20" w14:textId="77777777" w:rsidR="0020725D" w:rsidRDefault="00990706">
      <w:pPr>
        <w:spacing w:before="48" w:after="0" w:line="203" w:lineRule="exact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Email</w:t>
      </w:r>
      <w:r>
        <w:rPr>
          <w:rFonts w:ascii="Arial" w:eastAsia="Arial" w:hAnsi="Arial" w:cs="Arial"/>
          <w:spacing w:val="10"/>
          <w:position w:val="-1"/>
          <w:sz w:val="18"/>
          <w:szCs w:val="18"/>
        </w:rPr>
        <w:t>:</w:t>
      </w:r>
      <w:hyperlink r:id="rId75">
        <w:r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commons@od.nih.gov</w:t>
        </w:r>
      </w:hyperlink>
    </w:p>
    <w:p w14:paraId="17414F21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F22" w14:textId="77777777" w:rsidR="0020725D" w:rsidRDefault="0020725D">
      <w:pPr>
        <w:spacing w:before="5" w:after="0" w:line="220" w:lineRule="exact"/>
      </w:pPr>
    </w:p>
    <w:p w14:paraId="17414F23" w14:textId="77777777" w:rsidR="0020725D" w:rsidRDefault="00990706">
      <w:pPr>
        <w:spacing w:before="25"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Scientific/Research</w:t>
      </w:r>
      <w:r>
        <w:rPr>
          <w:rFonts w:ascii="Verdana" w:eastAsia="Verdana" w:hAnsi="Verdana" w:cs="Verdana"/>
          <w:b/>
          <w:bCs/>
          <w:spacing w:val="58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Contact(s)</w:t>
      </w:r>
    </w:p>
    <w:p w14:paraId="17414F24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F25" w14:textId="77777777" w:rsidR="0020725D" w:rsidRDefault="00990706">
      <w:pPr>
        <w:spacing w:after="0" w:line="295" w:lineRule="auto"/>
        <w:ind w:left="950" w:right="8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Patricia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Labosky,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Ph.D. Program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Leader</w:t>
      </w:r>
    </w:p>
    <w:p w14:paraId="17414F26" w14:textId="77777777" w:rsidR="0020725D" w:rsidRDefault="00990706">
      <w:pPr>
        <w:spacing w:before="1"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Strategic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Coordination</w:t>
      </w:r>
    </w:p>
    <w:p w14:paraId="17414F27" w14:textId="77777777" w:rsidR="0020725D" w:rsidRDefault="00990706">
      <w:pPr>
        <w:spacing w:before="48"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Division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Coordination,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Planning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Strategic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Initiatives</w:t>
      </w:r>
    </w:p>
    <w:p w14:paraId="17414F28" w14:textId="77777777" w:rsidR="0020725D" w:rsidRDefault="00990706">
      <w:pPr>
        <w:spacing w:before="48" w:after="0" w:line="295" w:lineRule="auto"/>
        <w:ind w:left="950" w:right="82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Director,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NIH Telephone: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301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-594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-4863</w:t>
      </w:r>
    </w:p>
    <w:p w14:paraId="17414F29" w14:textId="77777777" w:rsidR="0020725D" w:rsidRDefault="00990706">
      <w:pPr>
        <w:spacing w:before="1" w:after="0" w:line="203" w:lineRule="exact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Email: </w:t>
      </w:r>
      <w:r>
        <w:rPr>
          <w:rFonts w:ascii="Arial" w:eastAsia="Arial" w:hAnsi="Arial" w:cs="Arial"/>
          <w:color w:val="0000FF"/>
          <w:spacing w:val="-45"/>
          <w:position w:val="-1"/>
          <w:sz w:val="18"/>
          <w:szCs w:val="18"/>
        </w:rPr>
        <w:t xml:space="preserve"> </w:t>
      </w:r>
      <w:hyperlink r:id="rId76">
        <w:r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laboskypa@od.nih.gov</w:t>
        </w:r>
      </w:hyperlink>
    </w:p>
    <w:p w14:paraId="17414F2A" w14:textId="77777777" w:rsidR="0020725D" w:rsidRDefault="0020725D">
      <w:pPr>
        <w:spacing w:before="9" w:after="0" w:line="160" w:lineRule="exact"/>
        <w:rPr>
          <w:sz w:val="16"/>
          <w:szCs w:val="16"/>
        </w:rPr>
      </w:pPr>
    </w:p>
    <w:p w14:paraId="17414F2B" w14:textId="77777777" w:rsidR="0020725D" w:rsidRDefault="00990706">
      <w:pPr>
        <w:spacing w:before="25"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Peer</w:t>
      </w:r>
      <w:r>
        <w:rPr>
          <w:rFonts w:ascii="Verdana" w:eastAsia="Verdana" w:hAnsi="Verdana" w:cs="Verdana"/>
          <w:b/>
          <w:bCs/>
          <w:spacing w:val="20"/>
        </w:rPr>
        <w:t xml:space="preserve"> </w:t>
      </w:r>
      <w:r>
        <w:rPr>
          <w:rFonts w:ascii="Verdana" w:eastAsia="Verdana" w:hAnsi="Verdana" w:cs="Verdana"/>
          <w:b/>
          <w:bCs/>
        </w:rPr>
        <w:t>Review</w:t>
      </w:r>
      <w:r>
        <w:rPr>
          <w:rFonts w:ascii="Verdana" w:eastAsia="Verdana" w:hAnsi="Verdana" w:cs="Verdana"/>
          <w:b/>
          <w:bCs/>
          <w:spacing w:val="29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Contact(s)</w:t>
      </w:r>
    </w:p>
    <w:p w14:paraId="17414F2C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F2D" w14:textId="77777777" w:rsidR="0020725D" w:rsidRDefault="00990706">
      <w:pPr>
        <w:spacing w:after="0" w:line="295" w:lineRule="auto"/>
        <w:ind w:left="950" w:right="85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Larry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Boerboom, Ph.D. Chief</w:t>
      </w:r>
    </w:p>
    <w:p w14:paraId="17414F2E" w14:textId="77777777" w:rsidR="0020725D" w:rsidRDefault="0020725D">
      <w:pPr>
        <w:spacing w:after="0"/>
        <w:sectPr w:rsidR="0020725D">
          <w:pgSz w:w="12240" w:h="15840"/>
          <w:pgMar w:top="280" w:right="880" w:bottom="240" w:left="0" w:header="95" w:footer="45" w:gutter="0"/>
          <w:cols w:space="720"/>
        </w:sectPr>
      </w:pPr>
    </w:p>
    <w:p w14:paraId="17414F2F" w14:textId="77777777" w:rsidR="0020725D" w:rsidRDefault="0020725D">
      <w:pPr>
        <w:spacing w:before="4" w:after="0" w:line="200" w:lineRule="exact"/>
        <w:rPr>
          <w:sz w:val="20"/>
          <w:szCs w:val="20"/>
        </w:rPr>
      </w:pPr>
    </w:p>
    <w:p w14:paraId="17414F30" w14:textId="77777777" w:rsidR="0020725D" w:rsidRDefault="00990706">
      <w:pPr>
        <w:spacing w:before="37"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Cardiovascular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Respiratory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Sciences Integrated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Group</w:t>
      </w:r>
    </w:p>
    <w:p w14:paraId="17414F31" w14:textId="77777777" w:rsidR="0020725D" w:rsidRDefault="00990706">
      <w:pPr>
        <w:spacing w:before="48" w:after="0" w:line="295" w:lineRule="auto"/>
        <w:ind w:left="950" w:right="74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Scientific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(CSR) Telephone: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301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-435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-8367</w:t>
      </w:r>
    </w:p>
    <w:p w14:paraId="17414F32" w14:textId="77777777" w:rsidR="0020725D" w:rsidRDefault="00990706">
      <w:pPr>
        <w:spacing w:before="1" w:after="0" w:line="203" w:lineRule="exact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Email: </w:t>
      </w:r>
      <w:r>
        <w:rPr>
          <w:rFonts w:ascii="Arial" w:eastAsia="Arial" w:hAnsi="Arial" w:cs="Arial"/>
          <w:color w:val="0000FF"/>
          <w:spacing w:val="-45"/>
          <w:position w:val="-1"/>
          <w:sz w:val="18"/>
          <w:szCs w:val="18"/>
        </w:rPr>
        <w:t xml:space="preserve"> </w:t>
      </w:r>
      <w:hyperlink r:id="rId77">
        <w:r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boerbool@mail.nih.gov</w:t>
        </w:r>
      </w:hyperlink>
    </w:p>
    <w:p w14:paraId="17414F33" w14:textId="77777777" w:rsidR="0020725D" w:rsidRDefault="0020725D">
      <w:pPr>
        <w:spacing w:before="10" w:after="0" w:line="160" w:lineRule="exact"/>
        <w:rPr>
          <w:sz w:val="16"/>
          <w:szCs w:val="16"/>
        </w:rPr>
      </w:pPr>
    </w:p>
    <w:p w14:paraId="17414F34" w14:textId="77777777" w:rsidR="0020725D" w:rsidRDefault="00990706">
      <w:pPr>
        <w:spacing w:before="25"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Financial/Grants</w:t>
      </w:r>
      <w:r>
        <w:rPr>
          <w:rFonts w:ascii="Verdana" w:eastAsia="Verdana" w:hAnsi="Verdana" w:cs="Verdana"/>
          <w:b/>
          <w:bCs/>
          <w:spacing w:val="46"/>
        </w:rPr>
        <w:t xml:space="preserve"> </w:t>
      </w:r>
      <w:r>
        <w:rPr>
          <w:rFonts w:ascii="Verdana" w:eastAsia="Verdana" w:hAnsi="Verdana" w:cs="Verdana"/>
          <w:b/>
          <w:bCs/>
        </w:rPr>
        <w:t>Management</w:t>
      </w:r>
      <w:r>
        <w:rPr>
          <w:rFonts w:ascii="Verdana" w:eastAsia="Verdana" w:hAnsi="Verdana" w:cs="Verdana"/>
          <w:b/>
          <w:bCs/>
          <w:spacing w:val="36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Contact(s)</w:t>
      </w:r>
    </w:p>
    <w:p w14:paraId="17414F35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F36" w14:textId="77777777" w:rsidR="0020725D" w:rsidRDefault="00990706">
      <w:pPr>
        <w:spacing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Dede Rutberg,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MBA</w:t>
      </w:r>
    </w:p>
    <w:p w14:paraId="17414F37" w14:textId="77777777" w:rsidR="0020725D" w:rsidRDefault="00990706">
      <w:pPr>
        <w:spacing w:before="48" w:after="0" w:line="295" w:lineRule="auto"/>
        <w:ind w:left="950" w:right="51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Dental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Craniofacial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(NIDCR) Telephone: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301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-594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-4798</w:t>
      </w:r>
    </w:p>
    <w:p w14:paraId="17414F38" w14:textId="77777777" w:rsidR="0020725D" w:rsidRDefault="00990706">
      <w:pPr>
        <w:spacing w:before="1" w:after="0" w:line="203" w:lineRule="exact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Email: </w:t>
      </w:r>
      <w:r>
        <w:rPr>
          <w:rFonts w:ascii="Arial" w:eastAsia="Arial" w:hAnsi="Arial" w:cs="Arial"/>
          <w:color w:val="0000FF"/>
          <w:spacing w:val="-45"/>
          <w:position w:val="-1"/>
          <w:sz w:val="18"/>
          <w:szCs w:val="18"/>
        </w:rPr>
        <w:t xml:space="preserve"> </w:t>
      </w:r>
      <w:hyperlink r:id="rId78">
        <w:r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rutbergd@mail.nih.gov</w:t>
        </w:r>
      </w:hyperlink>
    </w:p>
    <w:p w14:paraId="17414F39" w14:textId="77777777" w:rsidR="0020725D" w:rsidRDefault="0020725D">
      <w:pPr>
        <w:spacing w:before="5" w:after="0" w:line="190" w:lineRule="exact"/>
        <w:rPr>
          <w:sz w:val="19"/>
          <w:szCs w:val="19"/>
        </w:rPr>
      </w:pPr>
    </w:p>
    <w:p w14:paraId="17414F3A" w14:textId="77777777" w:rsidR="0020725D" w:rsidRDefault="00990706">
      <w:pPr>
        <w:spacing w:before="37"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Michael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Morse</w:t>
      </w:r>
    </w:p>
    <w:p w14:paraId="17414F3B" w14:textId="77777777" w:rsidR="0020725D" w:rsidRDefault="00990706">
      <w:pPr>
        <w:spacing w:before="48"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Strategic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Coordination,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Division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Coordination</w:t>
      </w:r>
    </w:p>
    <w:p w14:paraId="17414F3C" w14:textId="77777777" w:rsidR="0020725D" w:rsidRDefault="00990706">
      <w:pPr>
        <w:spacing w:before="48" w:after="0" w:line="295" w:lineRule="auto"/>
        <w:ind w:left="950" w:right="76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Planning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Strategic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Initiatives Office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Director,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NIH Telephone: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301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-435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-5446</w:t>
      </w:r>
    </w:p>
    <w:p w14:paraId="17414F3D" w14:textId="77777777" w:rsidR="0020725D" w:rsidRDefault="00990706">
      <w:pPr>
        <w:spacing w:before="1" w:after="0" w:line="203" w:lineRule="exact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Email: </w:t>
      </w:r>
      <w:r>
        <w:rPr>
          <w:rFonts w:ascii="Arial" w:eastAsia="Arial" w:hAnsi="Arial" w:cs="Arial"/>
          <w:color w:val="0000FF"/>
          <w:spacing w:val="-45"/>
          <w:position w:val="-1"/>
          <w:sz w:val="18"/>
          <w:szCs w:val="18"/>
        </w:rPr>
        <w:t xml:space="preserve"> </w:t>
      </w:r>
      <w:hyperlink r:id="rId79">
        <w:r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morsem@od.nih.gov</w:t>
        </w:r>
      </w:hyperlink>
    </w:p>
    <w:p w14:paraId="17414F3E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F3F" w14:textId="77777777" w:rsidR="0020725D" w:rsidRDefault="0020725D">
      <w:pPr>
        <w:spacing w:before="17" w:after="0" w:line="200" w:lineRule="exact"/>
        <w:rPr>
          <w:sz w:val="20"/>
          <w:szCs w:val="20"/>
        </w:rPr>
      </w:pPr>
    </w:p>
    <w:p w14:paraId="17414F40" w14:textId="77777777" w:rsidR="0020725D" w:rsidRDefault="00990706">
      <w:pPr>
        <w:spacing w:before="12" w:after="0" w:line="240" w:lineRule="auto"/>
        <w:ind w:left="950" w:right="-20"/>
        <w:rPr>
          <w:rFonts w:ascii="Verdana" w:eastAsia="Verdana" w:hAnsi="Verdana" w:cs="Verdana"/>
          <w:sz w:val="27"/>
          <w:szCs w:val="27"/>
        </w:rPr>
      </w:pP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Section VIII.</w:t>
      </w:r>
      <w:r>
        <w:rPr>
          <w:rFonts w:ascii="Verdana" w:eastAsia="Verdana" w:hAnsi="Verdana" w:cs="Verdana"/>
          <w:b/>
          <w:bCs/>
          <w:color w:val="993366"/>
          <w:spacing w:val="2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Other</w:t>
      </w:r>
      <w:r>
        <w:rPr>
          <w:rFonts w:ascii="Verdana" w:eastAsia="Verdana" w:hAnsi="Verdana" w:cs="Verdana"/>
          <w:b/>
          <w:bCs/>
          <w:color w:val="993366"/>
          <w:spacing w:val="9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color w:val="993366"/>
          <w:sz w:val="27"/>
          <w:szCs w:val="27"/>
        </w:rPr>
        <w:t>Information</w:t>
      </w:r>
    </w:p>
    <w:p w14:paraId="17414F41" w14:textId="77777777" w:rsidR="0020725D" w:rsidRDefault="0020725D">
      <w:pPr>
        <w:spacing w:before="4" w:after="0" w:line="160" w:lineRule="exact"/>
        <w:rPr>
          <w:sz w:val="16"/>
          <w:szCs w:val="16"/>
        </w:rPr>
      </w:pPr>
    </w:p>
    <w:p w14:paraId="17414F42" w14:textId="77777777" w:rsidR="0020725D" w:rsidRDefault="00990706">
      <w:pPr>
        <w:spacing w:after="0" w:line="312" w:lineRule="auto"/>
        <w:ind w:left="950" w:right="1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Recently issued tran</w:t>
      </w:r>
      <w:r>
        <w:rPr>
          <w:rFonts w:ascii="Arial" w:eastAsia="Arial" w:hAnsi="Arial" w:cs="Arial"/>
          <w:spacing w:val="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-NIH </w:t>
      </w:r>
      <w:hyperlink r:id="rId80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policy notices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may affect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application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submission.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full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list of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policy notices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published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 NIH is provided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the </w:t>
      </w:r>
      <w:hyperlink r:id="rId81"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NIH Guide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for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Grants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and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Contract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>s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awards are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subject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terms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conditions,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cost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principles,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 other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considerations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described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the </w:t>
      </w:r>
      <w:hyperlink r:id="rId82"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NIH Grants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Policy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Statemen</w:t>
        </w:r>
        <w:r>
          <w:rPr>
            <w:rFonts w:ascii="Arial" w:eastAsia="Arial" w:hAnsi="Arial" w:cs="Arial"/>
            <w:i/>
            <w:color w:val="0000FF"/>
            <w:spacing w:val="5"/>
            <w:sz w:val="18"/>
            <w:szCs w:val="18"/>
            <w:u w:val="single" w:color="0000FF"/>
          </w:rPr>
          <w:t>t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17414F43" w14:textId="77777777" w:rsidR="0020725D" w:rsidRDefault="0020725D">
      <w:pPr>
        <w:spacing w:before="10" w:after="0" w:line="120" w:lineRule="exact"/>
        <w:rPr>
          <w:sz w:val="12"/>
          <w:szCs w:val="12"/>
        </w:rPr>
      </w:pPr>
    </w:p>
    <w:p w14:paraId="17414F44" w14:textId="77777777" w:rsidR="0020725D" w:rsidRDefault="00990706">
      <w:pPr>
        <w:spacing w:after="0" w:line="240" w:lineRule="auto"/>
        <w:ind w:left="95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Authority</w:t>
      </w:r>
      <w:r>
        <w:rPr>
          <w:rFonts w:ascii="Verdana" w:eastAsia="Verdana" w:hAnsi="Verdana" w:cs="Verdana"/>
          <w:b/>
          <w:bCs/>
          <w:spacing w:val="33"/>
        </w:rPr>
        <w:t xml:space="preserve"> </w:t>
      </w:r>
      <w:r>
        <w:rPr>
          <w:rFonts w:ascii="Verdana" w:eastAsia="Verdana" w:hAnsi="Verdana" w:cs="Verdana"/>
          <w:b/>
          <w:bCs/>
        </w:rPr>
        <w:t>and</w:t>
      </w:r>
      <w:r>
        <w:rPr>
          <w:rFonts w:ascii="Verdana" w:eastAsia="Verdana" w:hAnsi="Verdana" w:cs="Verdana"/>
          <w:b/>
          <w:bCs/>
          <w:spacing w:val="21"/>
        </w:rPr>
        <w:t xml:space="preserve"> </w:t>
      </w:r>
      <w:r>
        <w:rPr>
          <w:rFonts w:ascii="Verdana" w:eastAsia="Verdana" w:hAnsi="Verdana" w:cs="Verdana"/>
          <w:b/>
          <w:bCs/>
          <w:w w:val="102"/>
        </w:rPr>
        <w:t>Regulations</w:t>
      </w:r>
    </w:p>
    <w:p w14:paraId="17414F45" w14:textId="77777777" w:rsidR="0020725D" w:rsidRDefault="0020725D">
      <w:pPr>
        <w:spacing w:before="5" w:after="0" w:line="200" w:lineRule="exact"/>
        <w:rPr>
          <w:sz w:val="20"/>
          <w:szCs w:val="20"/>
        </w:rPr>
      </w:pPr>
    </w:p>
    <w:p w14:paraId="17414F46" w14:textId="65002DC4" w:rsidR="0020725D" w:rsidRDefault="0005597A">
      <w:pPr>
        <w:spacing w:after="0" w:line="295" w:lineRule="auto"/>
        <w:ind w:left="950" w:right="14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17414FA7" wp14:editId="5C0272EF">
                <wp:simplePos x="0" y="0"/>
                <wp:positionH relativeFrom="page">
                  <wp:posOffset>596900</wp:posOffset>
                </wp:positionH>
                <wp:positionV relativeFrom="paragraph">
                  <wp:posOffset>424815</wp:posOffset>
                </wp:positionV>
                <wp:extent cx="6575425" cy="31750"/>
                <wp:effectExtent l="6350" t="1905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31750"/>
                          <a:chOff x="940" y="669"/>
                          <a:chExt cx="10355" cy="50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950" y="679"/>
                            <a:ext cx="10335" cy="2"/>
                            <a:chOff x="950" y="679"/>
                            <a:chExt cx="10335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950" y="679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10335"/>
                                <a:gd name="T2" fmla="+- 0 11285 950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965" y="694"/>
                            <a:ext cx="10305" cy="2"/>
                            <a:chOff x="965" y="694"/>
                            <a:chExt cx="10305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65" y="694"/>
                              <a:ext cx="10305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305"/>
                                <a:gd name="T2" fmla="+- 0 11270 965"/>
                                <a:gd name="T3" fmla="*/ T2 w 10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5">
                                  <a:moveTo>
                                    <a:pt x="0" y="0"/>
                                  </a:moveTo>
                                  <a:lnTo>
                                    <a:pt x="1030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950" y="679"/>
                            <a:ext cx="15" cy="30"/>
                            <a:chOff x="950" y="679"/>
                            <a:chExt cx="15" cy="30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950" y="679"/>
                              <a:ext cx="15" cy="30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15"/>
                                <a:gd name="T2" fmla="+- 0 679 679"/>
                                <a:gd name="T3" fmla="*/ 679 h 30"/>
                                <a:gd name="T4" fmla="+- 0 950 950"/>
                                <a:gd name="T5" fmla="*/ T4 w 15"/>
                                <a:gd name="T6" fmla="+- 0 709 679"/>
                                <a:gd name="T7" fmla="*/ 709 h 30"/>
                                <a:gd name="T8" fmla="+- 0 965 950"/>
                                <a:gd name="T9" fmla="*/ T8 w 15"/>
                                <a:gd name="T10" fmla="+- 0 694 679"/>
                                <a:gd name="T11" fmla="*/ 694 h 30"/>
                                <a:gd name="T12" fmla="+- 0 950 950"/>
                                <a:gd name="T13" fmla="*/ T12 w 15"/>
                                <a:gd name="T14" fmla="+- 0 679 679"/>
                                <a:gd name="T15" fmla="*/ 6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11270" y="679"/>
                            <a:ext cx="15" cy="30"/>
                            <a:chOff x="11270" y="679"/>
                            <a:chExt cx="15" cy="30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11270" y="679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285 11270"/>
                                <a:gd name="T1" fmla="*/ T0 w 15"/>
                                <a:gd name="T2" fmla="+- 0 679 679"/>
                                <a:gd name="T3" fmla="*/ 679 h 30"/>
                                <a:gd name="T4" fmla="+- 0 11270 11270"/>
                                <a:gd name="T5" fmla="*/ T4 w 15"/>
                                <a:gd name="T6" fmla="+- 0 694 679"/>
                                <a:gd name="T7" fmla="*/ 694 h 30"/>
                                <a:gd name="T8" fmla="+- 0 11270 11270"/>
                                <a:gd name="T9" fmla="*/ T8 w 15"/>
                                <a:gd name="T10" fmla="+- 0 709 679"/>
                                <a:gd name="T11" fmla="*/ 709 h 30"/>
                                <a:gd name="T12" fmla="+- 0 11285 11270"/>
                                <a:gd name="T13" fmla="*/ T12 w 15"/>
                                <a:gd name="T14" fmla="+- 0 709 679"/>
                                <a:gd name="T15" fmla="*/ 709 h 30"/>
                                <a:gd name="T16" fmla="+- 0 11285 11270"/>
                                <a:gd name="T17" fmla="*/ T16 w 15"/>
                                <a:gd name="T18" fmla="+- 0 679 679"/>
                                <a:gd name="T19" fmla="*/ 6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FD526" id="Group 17" o:spid="_x0000_s1026" style="position:absolute;margin-left:47pt;margin-top:33.45pt;width:517.75pt;height:2.5pt;z-index:-251627008;mso-position-horizontal-relative:page" coordorigin="940,669" coordsize="1035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">
                <v:group id="Group 24" o:spid="_x0000_s1027" style="position:absolute;left:950;top:679;width:10335;height:2" coordorigin="950,679" coordsize="10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5" o:spid="_x0000_s1028" style="position:absolute;left:950;top:679;width:10335;height:2;visibility:visible;mso-wrap-style:square;v-text-anchor:top" coordsize="10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I0MMA&#10;AADbAAAADwAAAGRycy9kb3ducmV2LnhtbERPu27CMBTdkfgH61bqUjUOGSBNYxCiqtSOPCrodhXf&#10;JlHj69Q2EPh6PFRiPDrvcjGYTpzI+daygkmSgiCurG65VrDbvj/nIHxA1thZJgUX8rCYj0clFtqe&#10;eU2nTahFDGFfoIImhL6Q0lcNGfSJ7Ykj92OdwRChq6V2eI7hppNZmk6lwZZjQ4M9rRqqfjdHo+DQ&#10;799mT9d9/qXdIcOX4/efsZ9KPT4My1cQgYZwF/+7P7SCLK6P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HI0MMAAADbAAAADwAAAAAAAAAAAAAAAACYAgAAZHJzL2Rv&#10;d25yZXYueG1sUEsFBgAAAAAEAAQA9QAAAIgDAAAAAA==&#10;" path="m,l10335,e" filled="f" strokecolor="#9b9b9b" strokeweight=".1pt">
                    <v:path arrowok="t" o:connecttype="custom" o:connectlocs="0,0;10335,0" o:connectangles="0,0"/>
                  </v:shape>
                </v:group>
                <v:group id="Group 22" o:spid="_x0000_s1029" style="position:absolute;left:965;top:694;width:10305;height:2" coordorigin="965,694" coordsize="10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30" style="position:absolute;left:965;top:694;width:10305;height:2;visibility:visible;mso-wrap-style:square;v-text-anchor:top" coordsize="10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wlMIA&#10;AADbAAAADwAAAGRycy9kb3ducmV2LnhtbESPwWrDMBBE74X8g9hAb40cE4pxo4TgUOgpkLjQ62Jt&#10;bTXWykiK7fx9FSj0OMzMG2a7n20vRvLBOFawXmUgiBunDbcKPuv3lwJEiMgae8ek4E4B9rvF0xZL&#10;7SY+03iJrUgQDiUq6GIcSilD05HFsHIDcfK+nbcYk/St1B6nBLe9zLPsVVo0nBY6HKjqqLleblZB&#10;/zXh6af2p0PRGHNsJ1dFuVHqeTkf3kBEmuN/+K/9oRXkOTy+p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4TCUwgAAANsAAAAPAAAAAAAAAAAAAAAAAJgCAABkcnMvZG93&#10;bnJldi54bWxQSwUGAAAAAAQABAD1AAAAhwMAAAAA&#10;" path="m,l10305,e" filled="f" strokecolor="#eee" strokeweight=".1pt">
                    <v:path arrowok="t" o:connecttype="custom" o:connectlocs="0,0;10305,0" o:connectangles="0,0"/>
                  </v:shape>
                </v:group>
                <v:group id="Group 20" o:spid="_x0000_s1031" style="position:absolute;left:950;top:679;width:15;height:30" coordorigin="950,679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" o:spid="_x0000_s1032" style="position:absolute;left:950;top:679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nKcQA&#10;AADbAAAADwAAAGRycy9kb3ducmV2LnhtbESPQWsCMRCF74L/IYzQm2a1tpXVKNIiFLzo6sHjuBl3&#10;FzeTZZNq9NebguDx8eZ9b95sEUwtLtS6yrKC4SABQZxbXXGhYL9b9ScgnEfWWFsmBTdysJh3OzNM&#10;tb3yli6ZL0SEsEtRQel9k0rp8pIMuoFtiKN3sq1BH2VbSN3iNcJNLUdJ8ikNVhwbSmzou6T8nP2Z&#10;+Abqr+zjuAu3++rn8B425/VmuVfqrReWUxCegn8dP9O/WsFoDP9bIgD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6JynEAAAA2wAAAA8AAAAAAAAAAAAAAAAAmAIAAGRycy9k&#10;b3ducmV2LnhtbFBLBQYAAAAABAAEAPUAAACJAwAAAAA=&#10;" path="m,l,30,15,15,,e" fillcolor="#9b9b9b" stroked="f">
                    <v:path arrowok="t" o:connecttype="custom" o:connectlocs="0,679;0,709;15,694;0,679" o:connectangles="0,0,0,0"/>
                  </v:shape>
                </v:group>
                <v:group id="Group 18" o:spid="_x0000_s1033" style="position:absolute;left:11270;top:679;width:15;height:30" coordorigin="11270,679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9" o:spid="_x0000_s1034" style="position:absolute;left:11270;top:679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eG8QA&#10;AADbAAAADwAAAGRycy9kb3ducmV2LnhtbESPT2sCMRTE74V+h/AKvdVsPQRZjWK1glCE1j/g8bF5&#10;btZuXpYk6vbbN4WCx2FmfsNMZr1rxZVCbDxreB0UIIgrbxquNex3q5cRiJiQDbaeScMPRZhNHx8m&#10;WBp/4y+6blMtMoRjiRpsSl0pZawsOYwD3xFn7+SDw5RlqKUJeMtw18phUSjpsOG8YLGjhaXqe3tx&#10;Gt7Oiu3msjwuTyP+OIRPtXlfKK2fn/r5GESiPt3D/+210TBU8Pcl/w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uXhvEAAAA2wAAAA8AAAAAAAAAAAAAAAAAmAIAAGRycy9k&#10;b3ducmV2LnhtbFBLBQYAAAAABAAEAPUAAACJAwAAAAA=&#10;" path="m15,l,15,,30r15,l15,e" fillcolor="#eee" stroked="f">
                    <v:path arrowok="t" o:connecttype="custom" o:connectlocs="15,679;0,694;0,709;15,709;15,679" o:connectangles="0,0,0,0,0"/>
                  </v:shape>
                </v:group>
                <w10:wrap anchorx="page"/>
              </v:group>
            </w:pict>
          </mc:Fallback>
        </mc:AlternateContent>
      </w:r>
      <w:r w:rsidR="00990706">
        <w:rPr>
          <w:rFonts w:ascii="Arial" w:eastAsia="Arial" w:hAnsi="Arial" w:cs="Arial"/>
          <w:sz w:val="18"/>
          <w:szCs w:val="18"/>
        </w:rPr>
        <w:t>Awards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are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made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under the authorization</w:t>
      </w:r>
      <w:r w:rsidR="0099070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Sections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301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405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of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the Public Health Service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Act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as amended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(42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USC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241 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284)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under Federal Regulations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42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CFR Part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52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45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CFR Parts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74</w:t>
      </w:r>
      <w:r w:rsidR="00990706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and</w:t>
      </w:r>
      <w:r w:rsidR="00990706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990706">
        <w:rPr>
          <w:rFonts w:ascii="Arial" w:eastAsia="Arial" w:hAnsi="Arial" w:cs="Arial"/>
          <w:sz w:val="18"/>
          <w:szCs w:val="18"/>
        </w:rPr>
        <w:t>92.</w:t>
      </w:r>
    </w:p>
    <w:p w14:paraId="17414F47" w14:textId="77777777" w:rsidR="0020725D" w:rsidRDefault="0020725D">
      <w:pPr>
        <w:spacing w:before="1" w:after="0" w:line="190" w:lineRule="exact"/>
        <w:rPr>
          <w:sz w:val="19"/>
          <w:szCs w:val="19"/>
        </w:rPr>
      </w:pPr>
    </w:p>
    <w:p w14:paraId="17414F48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F49" w14:textId="77777777" w:rsidR="0020725D" w:rsidRDefault="00037F71">
      <w:pPr>
        <w:spacing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hyperlink r:id="rId83"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Weekly</w:t>
        </w:r>
        <w:r w:rsidR="00990706"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TOC</w:t>
        </w:r>
        <w:r w:rsidR="00990706"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for</w:t>
        </w:r>
        <w:r w:rsidR="00990706"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this Announcement</w:t>
        </w:r>
      </w:hyperlink>
    </w:p>
    <w:p w14:paraId="17414F4A" w14:textId="138749F2" w:rsidR="0020725D" w:rsidRDefault="0005597A">
      <w:pPr>
        <w:spacing w:before="48" w:after="0" w:line="203" w:lineRule="exact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17414FA8" wp14:editId="4D06A8D1">
                <wp:simplePos x="0" y="0"/>
                <wp:positionH relativeFrom="page">
                  <wp:posOffset>596900</wp:posOffset>
                </wp:positionH>
                <wp:positionV relativeFrom="paragraph">
                  <wp:posOffset>455295</wp:posOffset>
                </wp:positionV>
                <wp:extent cx="6575425" cy="31750"/>
                <wp:effectExtent l="6350" t="1905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31750"/>
                          <a:chOff x="940" y="717"/>
                          <a:chExt cx="10355" cy="50"/>
                        </a:xfrm>
                      </wpg:grpSpPr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950" y="727"/>
                            <a:ext cx="10335" cy="2"/>
                            <a:chOff x="950" y="727"/>
                            <a:chExt cx="10335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950" y="727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10335"/>
                                <a:gd name="T2" fmla="+- 0 11285 950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965" y="742"/>
                            <a:ext cx="10305" cy="2"/>
                            <a:chOff x="965" y="742"/>
                            <a:chExt cx="10305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965" y="742"/>
                              <a:ext cx="10305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305"/>
                                <a:gd name="T2" fmla="+- 0 11270 965"/>
                                <a:gd name="T3" fmla="*/ T2 w 10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5">
                                  <a:moveTo>
                                    <a:pt x="0" y="0"/>
                                  </a:moveTo>
                                  <a:lnTo>
                                    <a:pt x="1030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950" y="727"/>
                            <a:ext cx="15" cy="30"/>
                            <a:chOff x="950" y="727"/>
                            <a:chExt cx="15" cy="30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950" y="727"/>
                              <a:ext cx="15" cy="30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15"/>
                                <a:gd name="T2" fmla="+- 0 727 727"/>
                                <a:gd name="T3" fmla="*/ 727 h 30"/>
                                <a:gd name="T4" fmla="+- 0 950 950"/>
                                <a:gd name="T5" fmla="*/ T4 w 15"/>
                                <a:gd name="T6" fmla="+- 0 757 727"/>
                                <a:gd name="T7" fmla="*/ 757 h 30"/>
                                <a:gd name="T8" fmla="+- 0 965 950"/>
                                <a:gd name="T9" fmla="*/ T8 w 15"/>
                                <a:gd name="T10" fmla="+- 0 742 727"/>
                                <a:gd name="T11" fmla="*/ 742 h 30"/>
                                <a:gd name="T12" fmla="+- 0 950 950"/>
                                <a:gd name="T13" fmla="*/ T12 w 15"/>
                                <a:gd name="T14" fmla="+- 0 727 727"/>
                                <a:gd name="T15" fmla="*/ 727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1270" y="727"/>
                            <a:ext cx="15" cy="30"/>
                            <a:chOff x="11270" y="727"/>
                            <a:chExt cx="15" cy="3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1270" y="727"/>
                              <a:ext cx="15" cy="30"/>
                            </a:xfrm>
                            <a:custGeom>
                              <a:avLst/>
                              <a:gdLst>
                                <a:gd name="T0" fmla="+- 0 11285 11270"/>
                                <a:gd name="T1" fmla="*/ T0 w 15"/>
                                <a:gd name="T2" fmla="+- 0 727 727"/>
                                <a:gd name="T3" fmla="*/ 727 h 30"/>
                                <a:gd name="T4" fmla="+- 0 11270 11270"/>
                                <a:gd name="T5" fmla="*/ T4 w 15"/>
                                <a:gd name="T6" fmla="+- 0 742 727"/>
                                <a:gd name="T7" fmla="*/ 742 h 30"/>
                                <a:gd name="T8" fmla="+- 0 11270 11270"/>
                                <a:gd name="T9" fmla="*/ T8 w 15"/>
                                <a:gd name="T10" fmla="+- 0 757 727"/>
                                <a:gd name="T11" fmla="*/ 757 h 30"/>
                                <a:gd name="T12" fmla="+- 0 11285 11270"/>
                                <a:gd name="T13" fmla="*/ T12 w 15"/>
                                <a:gd name="T14" fmla="+- 0 757 727"/>
                                <a:gd name="T15" fmla="*/ 757 h 30"/>
                                <a:gd name="T16" fmla="+- 0 11285 11270"/>
                                <a:gd name="T17" fmla="*/ T16 w 15"/>
                                <a:gd name="T18" fmla="+- 0 727 727"/>
                                <a:gd name="T19" fmla="*/ 727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B544C" id="Group 8" o:spid="_x0000_s1026" style="position:absolute;margin-left:47pt;margin-top:35.85pt;width:517.75pt;height:2.5pt;z-index:-251625984;mso-position-horizontal-relative:page" coordorigin="940,717" coordsize="1035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">
                <v:group id="Group 15" o:spid="_x0000_s1027" style="position:absolute;left:950;top:727;width:10335;height:2" coordorigin="950,727" coordsize="10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28" style="position:absolute;left:950;top:727;width:10335;height:2;visibility:visible;mso-wrap-style:square;v-text-anchor:top" coordsize="10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n9sIA&#10;AADbAAAADwAAAGRycy9kb3ducmV2LnhtbERPTWsCMRC9F/wPYQQvRbN6qLoaRSyCHrWKehs24+7i&#10;ZrJNom799U1B6G0e73Om88ZU4k7Ol5YV9HsJCOLM6pJzBfuvVXcEwgdkjZVlUvBDHuaz1tsUU20f&#10;vKX7LuQihrBPUUERQp1K6bOCDPqerYkjd7HOYIjQ5VI7fMRwU8lBknxIgyXHhgJrWhaUXXc3o+BU&#10;Hz+H78/j6KDdaYDj2/nb2I1SnXazmIAI1IR/8cu91nF+H/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af2wgAAANsAAAAPAAAAAAAAAAAAAAAAAJgCAABkcnMvZG93&#10;bnJldi54bWxQSwUGAAAAAAQABAD1AAAAhwMAAAAA&#10;" path="m,l10335,e" filled="f" strokecolor="#9b9b9b" strokeweight=".1pt">
                    <v:path arrowok="t" o:connecttype="custom" o:connectlocs="0,0;10335,0" o:connectangles="0,0"/>
                  </v:shape>
                </v:group>
                <v:group id="Group 13" o:spid="_x0000_s1029" style="position:absolute;left:965;top:742;width:10305;height:2" coordorigin="965,742" coordsize="10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0" style="position:absolute;left:965;top:742;width:10305;height:2;visibility:visible;mso-wrap-style:square;v-text-anchor:top" coordsize="10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fssAA&#10;AADbAAAADwAAAGRycy9kb3ducmV2LnhtbERP32vCMBB+H/g/hBN8m6lTRDqjiDLYU2Gt4OvR3Nps&#10;zaUkWdv998tA8O0+vp+3P062EwP5YBwrWC0zEMS104YbBdfq7XkHIkRkjZ1jUvBLAY6H2dMec+1G&#10;/qChjI1IIRxyVNDG2OdShroli2HpeuLEfTpvMSboG6k9jincdvIly7bSouHU0GJP55bq7/LHKuhu&#10;IxZflS9Ou9qYSzO6c5QbpRbz6fQKItIUH+K7+12n+Wv4/yUdIA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FfssAAAADbAAAADwAAAAAAAAAAAAAAAACYAgAAZHJzL2Rvd25y&#10;ZXYueG1sUEsFBgAAAAAEAAQA9QAAAIUDAAAAAA==&#10;" path="m,l10305,e" filled="f" strokecolor="#eee" strokeweight=".1pt">
                    <v:path arrowok="t" o:connecttype="custom" o:connectlocs="0,0;10305,0" o:connectangles="0,0"/>
                  </v:shape>
                </v:group>
                <v:group id="Group 11" o:spid="_x0000_s1031" style="position:absolute;left:950;top:727;width:15;height:30" coordorigin="950,727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2" style="position:absolute;left:950;top:727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ID8QA&#10;AADbAAAADwAAAGRycy9kb3ducmV2LnhtbESPT4vCMBDF7wt+hzCCtzVV8Q/VKOIiLOxFqwePYzO2&#10;xWZSmqzG/fQbQfA2w3u/N28Wq2BqcaPWVZYVDPoJCOLc6ooLBcfD9nMGwnlkjbVlUvAgB6tl52OB&#10;qbZ33tMt84WIIexSVFB636RSurwkg65vG+KoXWxr0Me1LaRu8R7DTS2HSTKRBiuOF0psaFNSfs1+&#10;TayBepqNz4fw+Nt+nUZhd/3ZrY9K9bphPQfhKfi3+UV/68iN4flLHE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aSA/EAAAA2wAAAA8AAAAAAAAAAAAAAAAAmAIAAGRycy9k&#10;b3ducmV2LnhtbFBLBQYAAAAABAAEAPUAAACJAwAAAAA=&#10;" path="m,l,30,15,15,,e" fillcolor="#9b9b9b" stroked="f">
                    <v:path arrowok="t" o:connecttype="custom" o:connectlocs="0,727;0,757;15,742;0,727" o:connectangles="0,0,0,0"/>
                  </v:shape>
                </v:group>
                <v:group id="Group 9" o:spid="_x0000_s1033" style="position:absolute;left:11270;top:727;width:15;height:30" coordorigin="11270,727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4" style="position:absolute;left:11270;top:727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xPcIA&#10;AADbAAAADwAAAGRycy9kb3ducmV2LnhtbERPS2sCMRC+F/ofwhS81aw9rLIapWqFQhHqC3ocNuNm&#10;281kSaKu/94IBW/z8T1nMutsI87kQ+1YwaCfgSAuna65UrDfrV5HIEJE1tg4JgVXCjCbPj9NsNDu&#10;whs6b2MlUgiHAhWYGNtCylAashj6riVO3NF5izFBX0nt8ZLCbSPfsiyXFmtODQZbWhgq/7Ynq2D+&#10;m7NZn5Y/y+OIvw7+O19/LHKlei/d+xhEpC4+xP/uT53mD+H+Szp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E9wgAAANsAAAAPAAAAAAAAAAAAAAAAAJgCAABkcnMvZG93&#10;bnJldi54bWxQSwUGAAAAAAQABAD1AAAAhwMAAAAA&#10;" path="m15,l,15,,30r15,l15,e" fillcolor="#eee" stroked="f">
                    <v:path arrowok="t" o:connecttype="custom" o:connectlocs="15,727;0,742;0,757;15,757;15,727" o:connectangles="0,0,0,0,0"/>
                  </v:shape>
                </v:group>
                <w10:wrap anchorx="page"/>
              </v:group>
            </w:pict>
          </mc:Fallback>
        </mc:AlternateContent>
      </w:r>
      <w:hyperlink r:id="rId84">
        <w:r w:rsidR="00990706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NIH Funding</w:t>
        </w:r>
        <w:r w:rsidR="00990706">
          <w:rPr>
            <w:rFonts w:ascii="Arial" w:eastAsia="Arial" w:hAnsi="Arial" w:cs="Arial"/>
            <w:color w:val="0000FF"/>
            <w:spacing w:val="5"/>
            <w:position w:val="-1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Opportunities</w:t>
        </w:r>
        <w:r w:rsidR="00990706">
          <w:rPr>
            <w:rFonts w:ascii="Arial" w:eastAsia="Arial" w:hAnsi="Arial" w:cs="Arial"/>
            <w:color w:val="0000FF"/>
            <w:spacing w:val="4"/>
            <w:position w:val="-1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and</w:t>
        </w:r>
        <w:r w:rsidR="00990706">
          <w:rPr>
            <w:rFonts w:ascii="Arial" w:eastAsia="Arial" w:hAnsi="Arial" w:cs="Arial"/>
            <w:color w:val="0000FF"/>
            <w:spacing w:val="10"/>
            <w:position w:val="-1"/>
            <w:sz w:val="18"/>
            <w:szCs w:val="18"/>
            <w:u w:val="single" w:color="0000FF"/>
          </w:rPr>
          <w:t xml:space="preserve"> </w:t>
        </w:r>
        <w:r w:rsidR="00990706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Notices</w:t>
        </w:r>
      </w:hyperlink>
    </w:p>
    <w:p w14:paraId="17414F4B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F4C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F4D" w14:textId="77777777" w:rsidR="0020725D" w:rsidRDefault="0020725D">
      <w:pPr>
        <w:spacing w:before="3" w:after="0" w:line="260" w:lineRule="exact"/>
        <w:rPr>
          <w:sz w:val="26"/>
          <w:szCs w:val="26"/>
        </w:rPr>
      </w:pPr>
    </w:p>
    <w:p w14:paraId="17414F4E" w14:textId="77777777" w:rsidR="0020725D" w:rsidRDefault="0020725D">
      <w:pPr>
        <w:spacing w:after="0"/>
        <w:sectPr w:rsidR="0020725D">
          <w:pgSz w:w="12240" w:h="15840"/>
          <w:pgMar w:top="280" w:right="980" w:bottom="240" w:left="0" w:header="95" w:footer="45" w:gutter="0"/>
          <w:cols w:space="720"/>
        </w:sectPr>
      </w:pPr>
    </w:p>
    <w:p w14:paraId="17414F4F" w14:textId="77777777" w:rsidR="0020725D" w:rsidRDefault="0020725D">
      <w:pPr>
        <w:spacing w:before="10" w:after="0" w:line="140" w:lineRule="exact"/>
        <w:rPr>
          <w:sz w:val="14"/>
          <w:szCs w:val="14"/>
        </w:rPr>
      </w:pPr>
    </w:p>
    <w:p w14:paraId="17414F50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F51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F52" w14:textId="01C3B74F" w:rsidR="0020725D" w:rsidRDefault="0005597A">
      <w:pPr>
        <w:spacing w:after="0" w:line="280" w:lineRule="auto"/>
        <w:ind w:left="2105" w:right="-53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92544" behindDoc="1" locked="0" layoutInCell="1" allowOverlap="1" wp14:anchorId="17414FA9" wp14:editId="41CD730E">
            <wp:simplePos x="0" y="0"/>
            <wp:positionH relativeFrom="page">
              <wp:posOffset>669925</wp:posOffset>
            </wp:positionH>
            <wp:positionV relativeFrom="paragraph">
              <wp:posOffset>36830</wp:posOffset>
            </wp:positionV>
            <wp:extent cx="552450" cy="57150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706">
        <w:rPr>
          <w:rFonts w:ascii="Arial" w:eastAsia="Arial" w:hAnsi="Arial" w:cs="Arial"/>
          <w:sz w:val="19"/>
          <w:szCs w:val="19"/>
        </w:rPr>
        <w:t>Office</w:t>
      </w:r>
      <w:r w:rsidR="00990706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990706">
        <w:rPr>
          <w:rFonts w:ascii="Arial" w:eastAsia="Arial" w:hAnsi="Arial" w:cs="Arial"/>
          <w:w w:val="102"/>
          <w:sz w:val="19"/>
          <w:szCs w:val="19"/>
        </w:rPr>
        <w:t>of Extramural Research (OER)</w:t>
      </w:r>
    </w:p>
    <w:p w14:paraId="17414F53" w14:textId="77777777" w:rsidR="0020725D" w:rsidRDefault="00990706">
      <w:pPr>
        <w:spacing w:before="39" w:after="0" w:line="280" w:lineRule="auto"/>
        <w:ind w:left="735" w:right="127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102"/>
          <w:sz w:val="19"/>
          <w:szCs w:val="19"/>
        </w:rPr>
        <w:t xml:space="preserve">National </w:t>
      </w:r>
      <w:r>
        <w:rPr>
          <w:rFonts w:ascii="Arial" w:eastAsia="Arial" w:hAnsi="Arial" w:cs="Arial"/>
          <w:sz w:val="19"/>
          <w:szCs w:val="19"/>
        </w:rPr>
        <w:t>Institutes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of </w:t>
      </w:r>
      <w:r>
        <w:rPr>
          <w:rFonts w:ascii="Arial" w:eastAsia="Arial" w:hAnsi="Arial" w:cs="Arial"/>
          <w:sz w:val="19"/>
          <w:szCs w:val="19"/>
        </w:rPr>
        <w:t>Health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(NIH)</w:t>
      </w:r>
    </w:p>
    <w:p w14:paraId="17414F54" w14:textId="180DB935" w:rsidR="0020725D" w:rsidRDefault="0005597A">
      <w:pPr>
        <w:spacing w:before="1" w:after="0" w:line="240" w:lineRule="auto"/>
        <w:ind w:left="735" w:right="-73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93568" behindDoc="1" locked="0" layoutInCell="1" allowOverlap="1" wp14:anchorId="17414FAA" wp14:editId="5A3756E7">
            <wp:simplePos x="0" y="0"/>
            <wp:positionH relativeFrom="page">
              <wp:posOffset>2413000</wp:posOffset>
            </wp:positionH>
            <wp:positionV relativeFrom="paragraph">
              <wp:posOffset>-19685</wp:posOffset>
            </wp:positionV>
            <wp:extent cx="352425" cy="352425"/>
            <wp:effectExtent l="0" t="0" r="9525" b="952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706">
        <w:rPr>
          <w:rFonts w:ascii="Arial" w:eastAsia="Arial" w:hAnsi="Arial" w:cs="Arial"/>
          <w:sz w:val="19"/>
          <w:szCs w:val="19"/>
        </w:rPr>
        <w:t>9000</w:t>
      </w:r>
      <w:r w:rsidR="00990706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990706">
        <w:rPr>
          <w:rFonts w:ascii="Arial" w:eastAsia="Arial" w:hAnsi="Arial" w:cs="Arial"/>
          <w:w w:val="102"/>
          <w:sz w:val="19"/>
          <w:szCs w:val="19"/>
        </w:rPr>
        <w:t>Rockville</w:t>
      </w:r>
    </w:p>
    <w:p w14:paraId="17414F55" w14:textId="77777777" w:rsidR="0020725D" w:rsidRDefault="00990706">
      <w:pPr>
        <w:spacing w:before="36" w:after="0" w:line="280" w:lineRule="auto"/>
        <w:ind w:left="735" w:right="3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</w:rPr>
        <w:t>Pike Bethesda, Maryland</w:t>
      </w:r>
    </w:p>
    <w:p w14:paraId="17414F56" w14:textId="77777777" w:rsidR="0020725D" w:rsidRDefault="00990706">
      <w:pPr>
        <w:spacing w:before="1" w:after="0" w:line="215" w:lineRule="exact"/>
        <w:ind w:left="700" w:right="67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position w:val="-1"/>
          <w:sz w:val="19"/>
          <w:szCs w:val="19"/>
        </w:rPr>
        <w:t>20892</w:t>
      </w:r>
    </w:p>
    <w:p w14:paraId="17414F57" w14:textId="77777777" w:rsidR="0020725D" w:rsidRDefault="00990706">
      <w:pPr>
        <w:spacing w:before="3" w:after="0" w:line="180" w:lineRule="exact"/>
        <w:rPr>
          <w:sz w:val="18"/>
          <w:szCs w:val="18"/>
        </w:rPr>
      </w:pPr>
      <w:r>
        <w:br w:type="column"/>
      </w:r>
    </w:p>
    <w:p w14:paraId="17414F58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F59" w14:textId="77777777" w:rsidR="0020725D" w:rsidRDefault="00990706">
      <w:pPr>
        <w:spacing w:after="0" w:line="250" w:lineRule="atLeast"/>
        <w:ind w:left="720" w:right="287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</w:rPr>
        <w:t xml:space="preserve">Department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Health</w:t>
      </w:r>
    </w:p>
    <w:p w14:paraId="17414F5A" w14:textId="21065015" w:rsidR="0020725D" w:rsidRDefault="0005597A">
      <w:pPr>
        <w:tabs>
          <w:tab w:val="left" w:pos="2600"/>
        </w:tabs>
        <w:spacing w:after="0" w:line="376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inline distT="0" distB="0" distL="0" distR="0" wp14:anchorId="17414FAB" wp14:editId="32FCA302">
            <wp:extent cx="342900" cy="35242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706">
        <w:rPr>
          <w:rFonts w:ascii="Times New Roman" w:eastAsia="Times New Roman" w:hAnsi="Times New Roman" w:cs="Times New Roman"/>
          <w:position w:val="9"/>
          <w:sz w:val="20"/>
          <w:szCs w:val="20"/>
        </w:rPr>
        <w:t xml:space="preserve">    </w:t>
      </w:r>
      <w:r w:rsidR="00990706">
        <w:rPr>
          <w:rFonts w:ascii="Arial" w:eastAsia="Arial" w:hAnsi="Arial" w:cs="Arial"/>
          <w:w w:val="102"/>
          <w:position w:val="9"/>
          <w:sz w:val="19"/>
          <w:szCs w:val="19"/>
        </w:rPr>
        <w:t>and</w:t>
      </w:r>
      <w:r w:rsidR="00990706">
        <w:rPr>
          <w:rFonts w:ascii="Arial" w:eastAsia="Arial" w:hAnsi="Arial" w:cs="Arial"/>
          <w:spacing w:val="12"/>
          <w:position w:val="9"/>
          <w:sz w:val="19"/>
          <w:szCs w:val="19"/>
        </w:rPr>
        <w:t xml:space="preserve"> </w:t>
      </w:r>
      <w:r w:rsidR="00990706">
        <w:rPr>
          <w:rFonts w:ascii="Arial" w:eastAsia="Arial" w:hAnsi="Arial" w:cs="Arial"/>
          <w:w w:val="102"/>
          <w:position w:val="9"/>
          <w:sz w:val="19"/>
          <w:szCs w:val="19"/>
        </w:rPr>
        <w:t>Human</w:t>
      </w:r>
      <w:r w:rsidR="00990706">
        <w:rPr>
          <w:rFonts w:ascii="Arial" w:eastAsia="Arial" w:hAnsi="Arial" w:cs="Arial"/>
          <w:position w:val="9"/>
          <w:sz w:val="19"/>
          <w:szCs w:val="19"/>
        </w:rPr>
        <w:tab/>
      </w:r>
      <w:r>
        <w:rPr>
          <w:rFonts w:ascii="Arial" w:eastAsia="Arial" w:hAnsi="Arial" w:cs="Arial"/>
          <w:noProof/>
          <w:position w:val="9"/>
          <w:sz w:val="19"/>
          <w:szCs w:val="19"/>
        </w:rPr>
        <w:drawing>
          <wp:inline distT="0" distB="0" distL="0" distR="0" wp14:anchorId="17414FAC" wp14:editId="2F2F296B">
            <wp:extent cx="1238250" cy="3429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14F5B" w14:textId="77777777" w:rsidR="0020725D" w:rsidRDefault="00990706">
      <w:pPr>
        <w:spacing w:after="0" w:line="134" w:lineRule="exact"/>
        <w:ind w:left="7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position w:val="1"/>
          <w:sz w:val="19"/>
          <w:szCs w:val="19"/>
        </w:rPr>
        <w:t>Services</w:t>
      </w:r>
    </w:p>
    <w:p w14:paraId="17414F5C" w14:textId="77777777" w:rsidR="0020725D" w:rsidRDefault="00990706">
      <w:pPr>
        <w:spacing w:before="36" w:after="0" w:line="240" w:lineRule="auto"/>
        <w:ind w:left="7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</w:rPr>
        <w:t>(HHS)</w:t>
      </w:r>
    </w:p>
    <w:p w14:paraId="17414F5D" w14:textId="77777777" w:rsidR="0020725D" w:rsidRDefault="0020725D">
      <w:pPr>
        <w:spacing w:after="0"/>
        <w:sectPr w:rsidR="0020725D">
          <w:type w:val="continuous"/>
          <w:pgSz w:w="12240" w:h="15840"/>
          <w:pgMar w:top="280" w:right="980" w:bottom="240" w:left="0" w:header="720" w:footer="720" w:gutter="0"/>
          <w:cols w:num="3" w:space="720" w:equalWidth="0">
            <w:col w:w="3048" w:space="752"/>
            <w:col w:w="2011" w:space="779"/>
            <w:col w:w="4670"/>
          </w:cols>
        </w:sectPr>
      </w:pPr>
    </w:p>
    <w:p w14:paraId="17414F5E" w14:textId="77777777" w:rsidR="0020725D" w:rsidRDefault="0020725D">
      <w:pPr>
        <w:spacing w:after="0" w:line="130" w:lineRule="exact"/>
        <w:rPr>
          <w:sz w:val="13"/>
          <w:szCs w:val="13"/>
        </w:rPr>
      </w:pPr>
    </w:p>
    <w:p w14:paraId="17414F5F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F60" w14:textId="1E9E0516" w:rsidR="0020725D" w:rsidRDefault="0005597A">
      <w:pPr>
        <w:spacing w:before="25" w:after="0" w:line="240" w:lineRule="auto"/>
        <w:ind w:left="3880" w:right="289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17414FAD" wp14:editId="0FB49AA9">
                <wp:simplePos x="0" y="0"/>
                <wp:positionH relativeFrom="page">
                  <wp:posOffset>669925</wp:posOffset>
                </wp:positionH>
                <wp:positionV relativeFrom="paragraph">
                  <wp:posOffset>266700</wp:posOffset>
                </wp:positionV>
                <wp:extent cx="6429375" cy="1270"/>
                <wp:effectExtent l="12700" t="12700" r="6350" b="50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1270"/>
                          <a:chOff x="1055" y="420"/>
                          <a:chExt cx="10125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55" y="420"/>
                            <a:ext cx="10125" cy="2"/>
                          </a:xfrm>
                          <a:custGeom>
                            <a:avLst/>
                            <a:gdLst>
                              <a:gd name="T0" fmla="+- 0 1055 1055"/>
                              <a:gd name="T1" fmla="*/ T0 w 10125"/>
                              <a:gd name="T2" fmla="+- 0 11180 1055"/>
                              <a:gd name="T3" fmla="*/ T2 w 10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5">
                                <a:moveTo>
                                  <a:pt x="0" y="0"/>
                                </a:moveTo>
                                <a:lnTo>
                                  <a:pt x="10125" y="0"/>
                                </a:lnTo>
                              </a:path>
                            </a:pathLst>
                          </a:custGeom>
                          <a:noFill/>
                          <a:ln w="10808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21DA2" id="Group 2" o:spid="_x0000_s1026" style="position:absolute;margin-left:52.75pt;margin-top:21pt;width:506.25pt;height:.1pt;z-index:-251624960;mso-position-horizontal-relative:page" coordorigin="1055,420" coordsize="10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">
                <v:shape id="Freeform 3" o:spid="_x0000_s1027" style="position:absolute;left:1055;top:420;width:10125;height:2;visibility:visible;mso-wrap-style:square;v-text-anchor:top" coordsize="10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whMMA&#10;AADaAAAADwAAAGRycy9kb3ducmV2LnhtbESPUWvCMBSF34X9h3AHvmk6YSLVVLbBYBOEWcd8vTS3&#10;TbG5KUnUbr/eDAQfD+ec73BW68F24kw+tI4VPE0zEMSV0y03Cr7375MFiBCRNXaOScEvBVgXD6MV&#10;5tpdeEfnMjYiQTjkqMDE2OdShsqQxTB1PXHyauctxiR9I7XHS4LbTs6ybC4ttpwWDPb0Zqg6lier&#10;oPYHU1bD7DNsv06vu83f88/R9UqNH4eXJYhIQ7yHb+0PrWAO/1fSDZ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whMMAAADaAAAADwAAAAAAAAAAAAAAAACYAgAAZHJzL2Rv&#10;d25yZXYueG1sUEsFBgAAAAAEAAQA9QAAAIgDAAAAAA==&#10;" path="m,l10125,e" filled="f" strokecolor="#818181" strokeweight=".30022mm">
                  <v:path arrowok="t" o:connecttype="custom" o:connectlocs="0,0;10125,0" o:connectangles="0,0"/>
                </v:shape>
                <w10:wrap anchorx="page"/>
              </v:group>
            </w:pict>
          </mc:Fallback>
        </mc:AlternateContent>
      </w:r>
      <w:r w:rsidR="00990706">
        <w:rPr>
          <w:rFonts w:ascii="Times New Roman" w:eastAsia="Times New Roman" w:hAnsi="Times New Roman" w:cs="Times New Roman"/>
          <w:color w:val="008080"/>
          <w:sz w:val="27"/>
          <w:szCs w:val="27"/>
        </w:rPr>
        <w:t>NIH</w:t>
      </w:r>
      <w:r w:rsidR="00990706">
        <w:rPr>
          <w:rFonts w:ascii="Times New Roman" w:eastAsia="Times New Roman" w:hAnsi="Times New Roman" w:cs="Times New Roman"/>
          <w:color w:val="008080"/>
          <w:spacing w:val="8"/>
          <w:sz w:val="27"/>
          <w:szCs w:val="27"/>
        </w:rPr>
        <w:t xml:space="preserve"> </w:t>
      </w:r>
      <w:r w:rsidR="00990706">
        <w:rPr>
          <w:rFonts w:ascii="Times New Roman" w:eastAsia="Times New Roman" w:hAnsi="Times New Roman" w:cs="Times New Roman"/>
          <w:color w:val="008080"/>
          <w:sz w:val="27"/>
          <w:szCs w:val="27"/>
        </w:rPr>
        <w:t>.</w:t>
      </w:r>
      <w:r w:rsidR="00990706">
        <w:rPr>
          <w:rFonts w:ascii="Times New Roman" w:eastAsia="Times New Roman" w:hAnsi="Times New Roman" w:cs="Times New Roman"/>
          <w:color w:val="008080"/>
          <w:spacing w:val="15"/>
          <w:sz w:val="27"/>
          <w:szCs w:val="27"/>
        </w:rPr>
        <w:t xml:space="preserve"> </w:t>
      </w:r>
      <w:r w:rsidR="00990706">
        <w:rPr>
          <w:rFonts w:ascii="Times New Roman" w:eastAsia="Times New Roman" w:hAnsi="Times New Roman" w:cs="Times New Roman"/>
          <w:color w:val="008080"/>
          <w:sz w:val="27"/>
          <w:szCs w:val="27"/>
        </w:rPr>
        <w:t>.</w:t>
      </w:r>
      <w:r w:rsidR="00990706">
        <w:rPr>
          <w:rFonts w:ascii="Times New Roman" w:eastAsia="Times New Roman" w:hAnsi="Times New Roman" w:cs="Times New Roman"/>
          <w:color w:val="008080"/>
          <w:spacing w:val="15"/>
          <w:sz w:val="27"/>
          <w:szCs w:val="27"/>
        </w:rPr>
        <w:t xml:space="preserve"> </w:t>
      </w:r>
      <w:r w:rsidR="00990706">
        <w:rPr>
          <w:rFonts w:ascii="Times New Roman" w:eastAsia="Times New Roman" w:hAnsi="Times New Roman" w:cs="Times New Roman"/>
          <w:color w:val="008080"/>
          <w:sz w:val="27"/>
          <w:szCs w:val="27"/>
        </w:rPr>
        <w:t>.</w:t>
      </w:r>
      <w:r w:rsidR="00990706">
        <w:rPr>
          <w:rFonts w:ascii="Times New Roman" w:eastAsia="Times New Roman" w:hAnsi="Times New Roman" w:cs="Times New Roman"/>
          <w:color w:val="008080"/>
          <w:spacing w:val="15"/>
          <w:sz w:val="27"/>
          <w:szCs w:val="27"/>
        </w:rPr>
        <w:t xml:space="preserve"> </w:t>
      </w:r>
      <w:r w:rsidR="00990706">
        <w:rPr>
          <w:rFonts w:ascii="Times New Roman" w:eastAsia="Times New Roman" w:hAnsi="Times New Roman" w:cs="Times New Roman"/>
          <w:i/>
          <w:color w:val="008080"/>
          <w:sz w:val="27"/>
          <w:szCs w:val="27"/>
        </w:rPr>
        <w:t>Turning</w:t>
      </w:r>
      <w:r w:rsidR="00990706">
        <w:rPr>
          <w:rFonts w:ascii="Times New Roman" w:eastAsia="Times New Roman" w:hAnsi="Times New Roman" w:cs="Times New Roman"/>
          <w:i/>
          <w:color w:val="008080"/>
          <w:spacing w:val="22"/>
          <w:sz w:val="27"/>
          <w:szCs w:val="27"/>
        </w:rPr>
        <w:t xml:space="preserve"> </w:t>
      </w:r>
      <w:r w:rsidR="00990706">
        <w:rPr>
          <w:rFonts w:ascii="Times New Roman" w:eastAsia="Times New Roman" w:hAnsi="Times New Roman" w:cs="Times New Roman"/>
          <w:i/>
          <w:color w:val="008080"/>
          <w:sz w:val="27"/>
          <w:szCs w:val="27"/>
        </w:rPr>
        <w:t>Discovery</w:t>
      </w:r>
      <w:r w:rsidR="00990706">
        <w:rPr>
          <w:rFonts w:ascii="Times New Roman" w:eastAsia="Times New Roman" w:hAnsi="Times New Roman" w:cs="Times New Roman"/>
          <w:i/>
          <w:color w:val="008080"/>
          <w:spacing w:val="8"/>
          <w:sz w:val="27"/>
          <w:szCs w:val="27"/>
        </w:rPr>
        <w:t xml:space="preserve"> </w:t>
      </w:r>
      <w:r w:rsidR="00990706">
        <w:rPr>
          <w:rFonts w:ascii="Times New Roman" w:eastAsia="Times New Roman" w:hAnsi="Times New Roman" w:cs="Times New Roman"/>
          <w:i/>
          <w:color w:val="008080"/>
          <w:sz w:val="27"/>
          <w:szCs w:val="27"/>
        </w:rPr>
        <w:t>Into</w:t>
      </w:r>
      <w:r w:rsidR="00990706">
        <w:rPr>
          <w:rFonts w:ascii="Times New Roman" w:eastAsia="Times New Roman" w:hAnsi="Times New Roman" w:cs="Times New Roman"/>
          <w:i/>
          <w:color w:val="008080"/>
          <w:spacing w:val="8"/>
          <w:sz w:val="27"/>
          <w:szCs w:val="27"/>
        </w:rPr>
        <w:t xml:space="preserve"> </w:t>
      </w:r>
      <w:r w:rsidR="00990706">
        <w:rPr>
          <w:rFonts w:ascii="Times New Roman" w:eastAsia="Times New Roman" w:hAnsi="Times New Roman" w:cs="Times New Roman"/>
          <w:i/>
          <w:color w:val="008080"/>
          <w:sz w:val="27"/>
          <w:szCs w:val="27"/>
        </w:rPr>
        <w:t>Health</w:t>
      </w:r>
    </w:p>
    <w:p w14:paraId="17414F61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F62" w14:textId="77777777" w:rsidR="0020725D" w:rsidRDefault="0020725D">
      <w:pPr>
        <w:spacing w:after="0" w:line="200" w:lineRule="exact"/>
        <w:rPr>
          <w:sz w:val="20"/>
          <w:szCs w:val="20"/>
        </w:rPr>
      </w:pPr>
    </w:p>
    <w:p w14:paraId="17414F63" w14:textId="77777777" w:rsidR="0020725D" w:rsidRDefault="0020725D">
      <w:pPr>
        <w:spacing w:before="8" w:after="0" w:line="220" w:lineRule="exact"/>
      </w:pPr>
    </w:p>
    <w:p w14:paraId="17414F64" w14:textId="77777777" w:rsidR="0020725D" w:rsidRDefault="00990706">
      <w:pPr>
        <w:spacing w:after="0" w:line="240" w:lineRule="auto"/>
        <w:ind w:left="1397" w:right="42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Note: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help accessing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PDF,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RTF, MS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Word,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Excel, PowerPoint, Audio or Video files, see </w:t>
      </w:r>
      <w:r>
        <w:rPr>
          <w:rFonts w:ascii="Arial" w:eastAsia="Arial" w:hAnsi="Arial" w:cs="Arial"/>
          <w:color w:val="0000FF"/>
          <w:spacing w:val="-45"/>
          <w:sz w:val="18"/>
          <w:szCs w:val="18"/>
        </w:rPr>
        <w:t xml:space="preserve"> </w:t>
      </w:r>
      <w:hyperlink r:id="rId89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Help Downloading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File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>s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sectPr w:rsidR="0020725D">
      <w:type w:val="continuous"/>
      <w:pgSz w:w="12240" w:h="15840"/>
      <w:pgMar w:top="280" w:right="980" w:bottom="2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14FB4" w14:textId="77777777" w:rsidR="00F439BD" w:rsidRDefault="00990706">
      <w:pPr>
        <w:spacing w:after="0" w:line="240" w:lineRule="auto"/>
      </w:pPr>
      <w:r>
        <w:separator/>
      </w:r>
    </w:p>
  </w:endnote>
  <w:endnote w:type="continuationSeparator" w:id="0">
    <w:p w14:paraId="17414FB6" w14:textId="77777777" w:rsidR="00F439BD" w:rsidRDefault="0099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14FAF" w14:textId="31AD9DB6" w:rsidR="0020725D" w:rsidRDefault="0005597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28" behindDoc="1" locked="0" layoutInCell="1" allowOverlap="1" wp14:anchorId="17414FB1" wp14:editId="7467156B">
              <wp:simplePos x="0" y="0"/>
              <wp:positionH relativeFrom="page">
                <wp:posOffset>50800</wp:posOffset>
              </wp:positionH>
              <wp:positionV relativeFrom="page">
                <wp:posOffset>9890125</wp:posOffset>
              </wp:positionV>
              <wp:extent cx="4200525" cy="139700"/>
              <wp:effectExtent l="317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14FB3" w14:textId="77777777" w:rsidR="0020725D" w:rsidRDefault="00037F71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hyperlink r:id="rId1">
                            <w:r w:rsidR="0099070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http://grants.nih.gov/grants/guide/rfa-files/RFA-RM-12-022.htm</w:t>
                            </w:r>
                            <w:r w:rsidR="0099070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</w:hyperlink>
                          <w:r w:rsidR="00990706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[9/13/2013 11:25:45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14F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pt;margin-top:778.75pt;width:330.75pt;height:11pt;z-index:-10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" filled="f" stroked="f">
              <v:textbox inset="0,0,0,0">
                <w:txbxContent>
                  <w:p w14:paraId="17414FB3" w14:textId="77777777" w:rsidR="0020725D" w:rsidRDefault="0005597A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hyperlink r:id="rId2">
                      <w:r w:rsidR="0099070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http://grants.nih.gov/grants/guide/rfa-files/RFA-RM-12-022.htm</w:t>
                      </w:r>
                      <w:r w:rsidR="00990706"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l</w:t>
                      </w:r>
                    </w:hyperlink>
                    <w:r w:rsidR="00990706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[9/13/2013 11:25:45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14FB0" w14:textId="77777777" w:rsidR="00F439BD" w:rsidRDefault="00990706">
      <w:pPr>
        <w:spacing w:after="0" w:line="240" w:lineRule="auto"/>
      </w:pPr>
      <w:r>
        <w:separator/>
      </w:r>
    </w:p>
  </w:footnote>
  <w:footnote w:type="continuationSeparator" w:id="0">
    <w:p w14:paraId="17414FB2" w14:textId="77777777" w:rsidR="00F439BD" w:rsidRDefault="0099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14FAE" w14:textId="56BFA864" w:rsidR="0020725D" w:rsidRDefault="0005597A" w:rsidP="00037F71">
    <w:pPr>
      <w:tabs>
        <w:tab w:val="left" w:pos="465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27" behindDoc="1" locked="0" layoutInCell="1" allowOverlap="1" wp14:anchorId="17414FB0" wp14:editId="635D5D78">
              <wp:simplePos x="0" y="0"/>
              <wp:positionH relativeFrom="page">
                <wp:posOffset>50800</wp:posOffset>
              </wp:positionH>
              <wp:positionV relativeFrom="page">
                <wp:posOffset>60325</wp:posOffset>
              </wp:positionV>
              <wp:extent cx="6812280" cy="139700"/>
              <wp:effectExtent l="3175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22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14FB2" w14:textId="77777777" w:rsidR="0020725D" w:rsidRDefault="00990706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RFA-RM-12-022: NIH Directors Biomedical Research Workforce Innovation Award: Broadening Experiences in Scientific Training (BEST) (DP7)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14F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pt;margin-top:4.75pt;width:536.4pt;height:11pt;z-index:-10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Awrg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" filled="f" stroked="f">
              <v:textbox inset="0,0,0,0">
                <w:txbxContent>
                  <w:p w14:paraId="17414FB2" w14:textId="77777777" w:rsidR="0020725D" w:rsidRDefault="00990706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RFA-RM-12-022: NIH Directors Biomedical Research Workforce Innovation Award: Broadening Experiences in Scientific Training (BEST) (DP7)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7F71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5D"/>
    <w:rsid w:val="00037F71"/>
    <w:rsid w:val="0005597A"/>
    <w:rsid w:val="0020725D"/>
    <w:rsid w:val="00990706"/>
    <w:rsid w:val="00F4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414C84"/>
  <w15:docId w15:val="{244C8D4C-AB90-4174-8191-7D995CC8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06"/>
  </w:style>
  <w:style w:type="paragraph" w:styleId="Footer">
    <w:name w:val="footer"/>
    <w:basedOn w:val="Normal"/>
    <w:link w:val="FooterChar"/>
    <w:uiPriority w:val="99"/>
    <w:unhideWhenUsed/>
    <w:rsid w:val="00990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dcr.nih.gov/)" TargetMode="External"/><Relationship Id="rId18" Type="http://schemas.openxmlformats.org/officeDocument/2006/relationships/hyperlink" Target="http://grants.nih.gov/grants/guide/" TargetMode="External"/><Relationship Id="rId26" Type="http://schemas.openxmlformats.org/officeDocument/2006/relationships/hyperlink" Target="http://grants.nih.gov/grants/guide/url_redirect.htm?id=11121" TargetMode="External"/><Relationship Id="rId39" Type="http://schemas.openxmlformats.org/officeDocument/2006/relationships/hyperlink" Target="http://grants.nih.gov/grants/guide/url_redirect.htm?id=11142" TargetMode="External"/><Relationship Id="rId21" Type="http://schemas.openxmlformats.org/officeDocument/2006/relationships/hyperlink" Target="http://grants.nih.gov/grants/guide/url_redirect.htm?id=11120" TargetMode="External"/><Relationship Id="rId34" Type="http://schemas.openxmlformats.org/officeDocument/2006/relationships/hyperlink" Target="mailto:laboskypa@od.nih.gov" TargetMode="External"/><Relationship Id="rId42" Type="http://schemas.openxmlformats.org/officeDocument/2006/relationships/hyperlink" Target="http://grants.nih.gov/grants/guide/url_redirect.htm?id=11143" TargetMode="External"/><Relationship Id="rId47" Type="http://schemas.openxmlformats.org/officeDocument/2006/relationships/hyperlink" Target="http://grants.nih.gov/grants/guide/url_redirect.htm?id=11151" TargetMode="External"/><Relationship Id="rId50" Type="http://schemas.openxmlformats.org/officeDocument/2006/relationships/hyperlink" Target="http://grants.nih.gov/grants/guide/url_redirect.htm?id=11153" TargetMode="External"/><Relationship Id="rId55" Type="http://schemas.openxmlformats.org/officeDocument/2006/relationships/hyperlink" Target="http://grants.nih.gov/grants/guide/url_redirect.htm?id=11157" TargetMode="External"/><Relationship Id="rId63" Type="http://schemas.openxmlformats.org/officeDocument/2006/relationships/hyperlink" Target="http://grants.nih.gov/grants/guide/url_redirect.htm?id=11158" TargetMode="External"/><Relationship Id="rId68" Type="http://schemas.openxmlformats.org/officeDocument/2006/relationships/hyperlink" Target="http://grants.nih.gov/grants/guide/url_redirect.htm?id=11170" TargetMode="External"/><Relationship Id="rId76" Type="http://schemas.openxmlformats.org/officeDocument/2006/relationships/hyperlink" Target="mailto:laboskypa@od.nih.gov" TargetMode="External"/><Relationship Id="rId84" Type="http://schemas.openxmlformats.org/officeDocument/2006/relationships/hyperlink" Target="http://grants.nih.gov/grants/guide/index.html" TargetMode="External"/><Relationship Id="rId89" Type="http://schemas.openxmlformats.org/officeDocument/2006/relationships/hyperlink" Target="http://grants.nih.gov/grants/edocs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grants.nih.gov/grants/guide/url_redirect.htm?id=11161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hyperlink" Target="http://grants.nih.gov/grants/guide/url_redirect.htm?id=11129" TargetMode="External"/><Relationship Id="rId11" Type="http://schemas.openxmlformats.org/officeDocument/2006/relationships/hyperlink" Target="http://commonfund.nih.gov/" TargetMode="External"/><Relationship Id="rId24" Type="http://schemas.openxmlformats.org/officeDocument/2006/relationships/hyperlink" Target="http://grants.nih.gov/grants/guide/url_redirect.htm?id=11124" TargetMode="External"/><Relationship Id="rId32" Type="http://schemas.openxmlformats.org/officeDocument/2006/relationships/hyperlink" Target="http://grants.nih.gov/grants/guide/url_redirect.htm?id=41137" TargetMode="External"/><Relationship Id="rId37" Type="http://schemas.openxmlformats.org/officeDocument/2006/relationships/hyperlink" Target="http://grants.nih.gov/grants/guide/url_redirect.htm?id=11128" TargetMode="External"/><Relationship Id="rId40" Type="http://schemas.openxmlformats.org/officeDocument/2006/relationships/hyperlink" Target="http://grants.nih.gov/grants/guide/url_redirect.htm?id=11120" TargetMode="External"/><Relationship Id="rId45" Type="http://schemas.openxmlformats.org/officeDocument/2006/relationships/hyperlink" Target="http://grants.nih.gov/grants/guide/url_redirect.htm?id=11146" TargetMode="External"/><Relationship Id="rId53" Type="http://schemas.openxmlformats.org/officeDocument/2006/relationships/hyperlink" Target="http://grants.nih.gov/grants/guide/url_redirect.htm?id=11123" TargetMode="External"/><Relationship Id="rId58" Type="http://schemas.openxmlformats.org/officeDocument/2006/relationships/hyperlink" Target="http://grants.nih.gov/grants/guide/url_redirect.htm?id=11157" TargetMode="External"/><Relationship Id="rId66" Type="http://schemas.openxmlformats.org/officeDocument/2006/relationships/hyperlink" Target="http://grants.nih.gov/grants/guide/url_redirect.htm?id=11120" TargetMode="External"/><Relationship Id="rId74" Type="http://schemas.openxmlformats.org/officeDocument/2006/relationships/hyperlink" Target="mailto:GrantsInfo@nih.gov" TargetMode="External"/><Relationship Id="rId79" Type="http://schemas.openxmlformats.org/officeDocument/2006/relationships/hyperlink" Target="mailto:morsem@od.nih.gov" TargetMode="External"/><Relationship Id="rId87" Type="http://schemas.openxmlformats.org/officeDocument/2006/relationships/image" Target="media/image3.png"/><Relationship Id="rId5" Type="http://schemas.openxmlformats.org/officeDocument/2006/relationships/settings" Target="settings.xml"/><Relationship Id="rId61" Type="http://schemas.openxmlformats.org/officeDocument/2006/relationships/hyperlink" Target="http://grants.nih.gov/grants/guide/url_redirect.htm?id=11159" TargetMode="External"/><Relationship Id="rId82" Type="http://schemas.openxmlformats.org/officeDocument/2006/relationships/hyperlink" Target="http://grants.nih.gov/grants/guide/url_redirect.htm?id=11120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acd.od.nih.gov/Biomedical_research_wgreport.pdf" TargetMode="External"/><Relationship Id="rId14" Type="http://schemas.openxmlformats.org/officeDocument/2006/relationships/hyperlink" Target="http://grants.nih.gov/grants/guide/notice-files/NOT-RM-13-005.html" TargetMode="External"/><Relationship Id="rId22" Type="http://schemas.openxmlformats.org/officeDocument/2006/relationships/hyperlink" Target="http://grants.nih.gov/grants/guide/url_redirect.htm?id=11118" TargetMode="External"/><Relationship Id="rId27" Type="http://schemas.openxmlformats.org/officeDocument/2006/relationships/hyperlink" Target="http://grants.nih.gov/grants/guide/url_redirect.htm?id=11126" TargetMode="External"/><Relationship Id="rId30" Type="http://schemas.openxmlformats.org/officeDocument/2006/relationships/hyperlink" Target="http://grants.nih.gov/grants/guide/url_redirect.htm?id=11127" TargetMode="External"/><Relationship Id="rId35" Type="http://schemas.openxmlformats.org/officeDocument/2006/relationships/hyperlink" Target="http://grants.nih.gov/grants/guide/url_redirect.htm?id=61134" TargetMode="External"/><Relationship Id="rId43" Type="http://schemas.openxmlformats.org/officeDocument/2006/relationships/hyperlink" Target="http://grants.nih.gov/grants/guide/url_redirect.htm?id=11144" TargetMode="External"/><Relationship Id="rId48" Type="http://schemas.openxmlformats.org/officeDocument/2006/relationships/hyperlink" Target="http://grants.nih.gov/grants/guide/url_redirect.htm?id=11152" TargetMode="External"/><Relationship Id="rId56" Type="http://schemas.openxmlformats.org/officeDocument/2006/relationships/hyperlink" Target="http://grants.nih.gov/grants/guide/url_redirect.htm?id=11158" TargetMode="External"/><Relationship Id="rId64" Type="http://schemas.openxmlformats.org/officeDocument/2006/relationships/hyperlink" Target="http://grants.nih.gov/grants/guide/url_redirect.htm?id=11160" TargetMode="External"/><Relationship Id="rId69" Type="http://schemas.openxmlformats.org/officeDocument/2006/relationships/hyperlink" Target="http://grants.nih.gov/grants/guide/url_redirect.htm?id=11171" TargetMode="External"/><Relationship Id="rId77" Type="http://schemas.openxmlformats.org/officeDocument/2006/relationships/hyperlink" Target="mailto:boerbool@mail.nih.gov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grants.nih.gov/grants/guide/url_redirect.htm?id=11154" TargetMode="External"/><Relationship Id="rId72" Type="http://schemas.openxmlformats.org/officeDocument/2006/relationships/hyperlink" Target="http://grants.nih.gov/grants/guide/url_redirect.htm?id=11162" TargetMode="External"/><Relationship Id="rId80" Type="http://schemas.openxmlformats.org/officeDocument/2006/relationships/hyperlink" Target="http://grants.nih.gov/grants/guide/url_redirect.htm?id=11163" TargetMode="External"/><Relationship Id="rId85" Type="http://schemas.openxmlformats.org/officeDocument/2006/relationships/image" Target="media/image1.png"/><Relationship Id="rId3" Type="http://schemas.openxmlformats.org/officeDocument/2006/relationships/customXml" Target="../customXml/item3.xml"/><Relationship Id="rId12" Type="http://schemas.openxmlformats.org/officeDocument/2006/relationships/hyperlink" Target="http://dpcpsi.nih.gov/osc/" TargetMode="External"/><Relationship Id="rId17" Type="http://schemas.openxmlformats.org/officeDocument/2006/relationships/hyperlink" Target="http://grants.nih.gov/grants/guide/url_redirect.htm?id=12000" TargetMode="External"/><Relationship Id="rId25" Type="http://schemas.openxmlformats.org/officeDocument/2006/relationships/hyperlink" Target="http://grants.nih.gov/grants/guide/url_redirect.htm?id=11122" TargetMode="External"/><Relationship Id="rId33" Type="http://schemas.openxmlformats.org/officeDocument/2006/relationships/hyperlink" Target="http://grants.nih.gov/grants/guide/url_redirect.htm?id=41137" TargetMode="External"/><Relationship Id="rId38" Type="http://schemas.openxmlformats.org/officeDocument/2006/relationships/hyperlink" Target="http://grants.nih.gov/grants/guide/url_redirect.htm?id=11123" TargetMode="External"/><Relationship Id="rId46" Type="http://schemas.openxmlformats.org/officeDocument/2006/relationships/hyperlink" Target="http://grants.nih.gov/grants/guide/url_redirect.htm?id=11149" TargetMode="External"/><Relationship Id="rId59" Type="http://schemas.openxmlformats.org/officeDocument/2006/relationships/hyperlink" Target="http://grants.nih.gov/grants/guide/url_redirect.htm?id=11157" TargetMode="External"/><Relationship Id="rId67" Type="http://schemas.openxmlformats.org/officeDocument/2006/relationships/hyperlink" Target="http://grants.nih.gov/grants/guide/url_redirect.htm?id=11120" TargetMode="External"/><Relationship Id="rId20" Type="http://schemas.openxmlformats.org/officeDocument/2006/relationships/hyperlink" Target="http://grants.nih.gov/grants/guide/url_redirect.htm?id=11116" TargetMode="External"/><Relationship Id="rId41" Type="http://schemas.openxmlformats.org/officeDocument/2006/relationships/hyperlink" Target="http://grants.nih.gov/grants/guide/url_redirect.htm?id=11120" TargetMode="External"/><Relationship Id="rId54" Type="http://schemas.openxmlformats.org/officeDocument/2006/relationships/hyperlink" Target="http://grants.nih.gov/grants/guide/url_redirect.htm?id=11156" TargetMode="External"/><Relationship Id="rId62" Type="http://schemas.openxmlformats.org/officeDocument/2006/relationships/hyperlink" Target="http://grants.nih.gov/grants/guide/url_redirect.htm?id=11159" TargetMode="External"/><Relationship Id="rId70" Type="http://schemas.openxmlformats.org/officeDocument/2006/relationships/hyperlink" Target="http://grants.nih.gov/grants/guide/url_redirect.htm?id=11171" TargetMode="External"/><Relationship Id="rId75" Type="http://schemas.openxmlformats.org/officeDocument/2006/relationships/hyperlink" Target="mailto:commons@od.nih.gov" TargetMode="External"/><Relationship Id="rId83" Type="http://schemas.openxmlformats.org/officeDocument/2006/relationships/hyperlink" Target="http://grants.nih.gov/grants/guide/WeeklyIndex.cfm?WeekEnding=03-08-13" TargetMode="External"/><Relationship Id="rId88" Type="http://schemas.openxmlformats.org/officeDocument/2006/relationships/image" Target="media/image4.png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grants.nih.gov/grants/guide/url_redirect.htm?id=11118" TargetMode="External"/><Relationship Id="rId28" Type="http://schemas.openxmlformats.org/officeDocument/2006/relationships/hyperlink" Target="http://grants.nih.gov/grants/guide/url_redirect.htm?id=11126" TargetMode="External"/><Relationship Id="rId36" Type="http://schemas.openxmlformats.org/officeDocument/2006/relationships/hyperlink" Target="http://www.nsf.gov/statistics/wmpd/" TargetMode="External"/><Relationship Id="rId49" Type="http://schemas.openxmlformats.org/officeDocument/2006/relationships/hyperlink" Target="http://grants.nih.gov/grants/guide/url_redirect.htm?id=11153" TargetMode="External"/><Relationship Id="rId57" Type="http://schemas.openxmlformats.org/officeDocument/2006/relationships/hyperlink" Target="http://grants.nih.gov/grants/guide/url_redirect.htm?id=11120" TargetMode="External"/><Relationship Id="rId10" Type="http://schemas.openxmlformats.org/officeDocument/2006/relationships/hyperlink" Target="http://commonfund.nih.gov/" TargetMode="External"/><Relationship Id="rId31" Type="http://schemas.openxmlformats.org/officeDocument/2006/relationships/hyperlink" Target="http://grants.nih.gov/grants/guide/url_redirect.htm?id=12000" TargetMode="External"/><Relationship Id="rId44" Type="http://schemas.openxmlformats.org/officeDocument/2006/relationships/hyperlink" Target="http://grants.nih.gov/grants/guide/url_redirect.htm?id=11144" TargetMode="External"/><Relationship Id="rId52" Type="http://schemas.openxmlformats.org/officeDocument/2006/relationships/hyperlink" Target="http://grants.nih.gov/grants/guide/notice-files/NOT-OD-11-064.html" TargetMode="External"/><Relationship Id="rId60" Type="http://schemas.openxmlformats.org/officeDocument/2006/relationships/hyperlink" Target="http://grants.nih.gov/grants/guide/url_redirect.htm?id=11159" TargetMode="External"/><Relationship Id="rId65" Type="http://schemas.openxmlformats.org/officeDocument/2006/relationships/hyperlink" Target="http://grants.nih.gov/grants/guide/url_redirect.htm?id=11168" TargetMode="External"/><Relationship Id="rId73" Type="http://schemas.openxmlformats.org/officeDocument/2006/relationships/hyperlink" Target="mailto:support@grants.gov" TargetMode="External"/><Relationship Id="rId78" Type="http://schemas.openxmlformats.org/officeDocument/2006/relationships/hyperlink" Target="mailto:rutbergd@mail.nih.gov" TargetMode="External"/><Relationship Id="rId81" Type="http://schemas.openxmlformats.org/officeDocument/2006/relationships/hyperlink" Target="http://grants.nih.gov/grants/guide/url_redirect.htm?id=11164" TargetMode="External"/><Relationship Id="rId86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://www.nih.gov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nts.nih.gov/grants/guide/rfa-files/RFA-RM-12-022.html" TargetMode="External"/><Relationship Id="rId1" Type="http://schemas.openxmlformats.org/officeDocument/2006/relationships/hyperlink" Target="http://grants.nih.gov/grants/guide/rfa-files/RFA-RM-12-0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24D011687814DB4134D3775067870" ma:contentTypeVersion="1" ma:contentTypeDescription="Create a new document." ma:contentTypeScope="" ma:versionID="2e9962df797ded04f41e60b62e5c83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a7e3afc567fc4f936f64a4a27528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FD7BA8-3013-43D2-B597-1ADA03E93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6C615-E6A7-42B3-8CD7-05635D854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A9E39-49FA-4490-9C03-D29A7FE0EA64}">
  <ds:schemaRefs>
    <ds:schemaRef ds:uri="http://purl.org/dc/elements/1.1/"/>
    <ds:schemaRef ds:uri="http://schemas.microsoft.com/sharepoint/v3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8876</Words>
  <Characters>50597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RFA-RM-12-022: NIH Directors Biomedical Research Workforce Innovation Award: Broadening Experiences in Scientific Training (BEST) (DP7)</vt:lpstr>
    </vt:vector>
  </TitlesOfParts>
  <Company/>
  <LinksUpToDate>false</LinksUpToDate>
  <CharactersWithSpaces>59355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RFA-RM-12-022: NIH Directors Biomedical Research Workforce Innovation Award: Broadening Experiences in Scientific Training (BEST) (DP7)</dc:title>
  <dc:creator>Windrose Vision</dc:creator>
  <cp:lastModifiedBy>Chris Vogt</cp:lastModifiedBy>
  <cp:revision>2</cp:revision>
  <dcterms:created xsi:type="dcterms:W3CDTF">2015-02-11T20:01:00Z</dcterms:created>
  <dcterms:modified xsi:type="dcterms:W3CDTF">2015-02-11T20:01:00Z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2014-07-23T00:00:00Z</vt:filetime>
  </property>
  <property fmtid="{D5CDD505-2E9C-101B-9397-08002B2CF9AE}" pid="4" name="ContentTypeId">
    <vt:lpwstr>0x01010084424D011687814DB4134D3775067870</vt:lpwstr>
  </property>
</Properties>
</file>