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AC539" w14:textId="5ED6384B" w:rsidR="001B0569" w:rsidRPr="00F83D9A" w:rsidRDefault="008F4BC9" w:rsidP="001B0569">
      <w:pPr>
        <w:contextualSpacing/>
        <w:jc w:val="center"/>
        <w:rPr>
          <w:b/>
        </w:rPr>
      </w:pPr>
      <w:r w:rsidRPr="00F83D9A">
        <w:rPr>
          <w:b/>
        </w:rPr>
        <w:t xml:space="preserve">Attachment </w:t>
      </w:r>
      <w:r w:rsidR="001B0569" w:rsidRPr="00F83D9A">
        <w:rPr>
          <w:b/>
        </w:rPr>
        <w:t xml:space="preserve">B.2.1.2: </w:t>
      </w:r>
      <w:r w:rsidR="0080714F">
        <w:rPr>
          <w:b/>
        </w:rPr>
        <w:t xml:space="preserve">Invitation </w:t>
      </w:r>
      <w:bookmarkStart w:id="0" w:name="_GoBack"/>
      <w:bookmarkEnd w:id="0"/>
      <w:r w:rsidR="001B0569" w:rsidRPr="00F83D9A">
        <w:rPr>
          <w:b/>
        </w:rPr>
        <w:t>for Postdoctoral Scientists Surveys—</w:t>
      </w:r>
    </w:p>
    <w:p w14:paraId="482643EF" w14:textId="413797BC" w:rsidR="008F4BC9" w:rsidRPr="00F83D9A" w:rsidRDefault="008F4BC9" w:rsidP="008F4BC9">
      <w:pPr>
        <w:contextualSpacing/>
        <w:jc w:val="center"/>
        <w:rPr>
          <w:b/>
        </w:rPr>
      </w:pPr>
      <w:r w:rsidRPr="00F83D9A">
        <w:rPr>
          <w:b/>
        </w:rPr>
        <w:t>(Data Collection by Awardee)</w:t>
      </w:r>
    </w:p>
    <w:p w14:paraId="73B6D56A" w14:textId="77777777" w:rsidR="008F4BC9" w:rsidRPr="00F83D9A" w:rsidRDefault="008F4BC9" w:rsidP="00EA5DD7">
      <w:pPr>
        <w:contextualSpacing/>
        <w:jc w:val="center"/>
        <w:rPr>
          <w:b/>
        </w:rPr>
      </w:pPr>
    </w:p>
    <w:p w14:paraId="0698CEF1" w14:textId="638634CE" w:rsidR="001F5BE4" w:rsidRDefault="001F5BE4" w:rsidP="001F5BE4">
      <w:pPr>
        <w:contextualSpacing/>
        <w:rPr>
          <w:b/>
          <w:caps/>
        </w:rPr>
      </w:pPr>
      <w:r w:rsidRPr="00DB3017">
        <w:rPr>
          <w:b/>
          <w:caps/>
        </w:rPr>
        <w:t xml:space="preserve">Invitation </w:t>
      </w:r>
      <w:r>
        <w:rPr>
          <w:b/>
          <w:caps/>
        </w:rPr>
        <w:t>to Participate in Survey</w:t>
      </w:r>
      <w:r w:rsidRPr="00DB3017">
        <w:rPr>
          <w:b/>
          <w:caps/>
        </w:rPr>
        <w:t xml:space="preserve"> for </w:t>
      </w:r>
      <w:r>
        <w:rPr>
          <w:b/>
          <w:caps/>
        </w:rPr>
        <w:t>POSTDOCTORAL SCIENTISTS</w:t>
      </w:r>
      <w:r w:rsidRPr="00DB3017">
        <w:rPr>
          <w:b/>
          <w:caps/>
        </w:rPr>
        <w:t xml:space="preserve"> – Entrance Survey</w:t>
      </w:r>
    </w:p>
    <w:p w14:paraId="2EA4B601" w14:textId="77777777" w:rsidR="001F5BE4" w:rsidRDefault="001F5BE4" w:rsidP="001F5BE4">
      <w:pPr>
        <w:contextualSpacing/>
        <w:rPr>
          <w:b/>
          <w:caps/>
        </w:rPr>
      </w:pPr>
    </w:p>
    <w:p w14:paraId="46976D1D" w14:textId="4835C22C" w:rsidR="00F83D9A" w:rsidRDefault="00F83D9A" w:rsidP="00F83D9A">
      <w:pPr>
        <w:spacing w:line="276" w:lineRule="auto"/>
      </w:pPr>
      <w:r w:rsidRPr="00F83D9A">
        <w:rPr>
          <w:b/>
        </w:rPr>
        <w:t>SUBJECT FOR EMAIL:</w:t>
      </w:r>
      <w:r w:rsidRPr="00F83D9A">
        <w:t xml:space="preserve"> NIH BEST Program: </w:t>
      </w:r>
      <w:r>
        <w:t>Invitation</w:t>
      </w:r>
      <w:r w:rsidRPr="00F83D9A">
        <w:t xml:space="preserve"> to Participate in the Postdoctoral Scientist Entrance Survey</w:t>
      </w:r>
    </w:p>
    <w:p w14:paraId="5166ED3F" w14:textId="77777777" w:rsidR="00F83D9A" w:rsidRPr="00F83D9A" w:rsidRDefault="00F83D9A" w:rsidP="00F83D9A">
      <w:pPr>
        <w:spacing w:line="276" w:lineRule="auto"/>
      </w:pPr>
    </w:p>
    <w:p w14:paraId="4B3FB931" w14:textId="42AA9408" w:rsidR="00EA5DD7" w:rsidRPr="00F83D9A" w:rsidRDefault="00EA5DD7" w:rsidP="00EA5DD7">
      <w:pPr>
        <w:outlineLvl w:val="1"/>
      </w:pPr>
      <w:r w:rsidRPr="00F83D9A">
        <w:t xml:space="preserve">Dear </w:t>
      </w:r>
      <w:r w:rsidR="00895BC2" w:rsidRPr="00F83D9A">
        <w:rPr>
          <w:i/>
        </w:rPr>
        <w:t xml:space="preserve">[insert name or </w:t>
      </w:r>
      <w:r w:rsidR="00DF4923" w:rsidRPr="00F83D9A">
        <w:rPr>
          <w:i/>
        </w:rPr>
        <w:t>Postdoctoral Scientist</w:t>
      </w:r>
      <w:r w:rsidR="00895BC2" w:rsidRPr="00F83D9A">
        <w:rPr>
          <w:i/>
        </w:rPr>
        <w:t>]</w:t>
      </w:r>
      <w:r w:rsidRPr="00F83D9A">
        <w:t>,</w:t>
      </w:r>
    </w:p>
    <w:p w14:paraId="66B07600" w14:textId="77777777" w:rsidR="00EA5DD7" w:rsidRPr="00F83D9A" w:rsidRDefault="00EA5DD7" w:rsidP="00EA5DD7">
      <w:pPr>
        <w:outlineLvl w:val="1"/>
        <w:rPr>
          <w:i/>
        </w:rPr>
      </w:pPr>
    </w:p>
    <w:p w14:paraId="6672A077" w14:textId="26717433" w:rsidR="00911BEF" w:rsidRPr="00731343" w:rsidRDefault="00911BEF" w:rsidP="00911BEF">
      <w:pPr>
        <w:outlineLvl w:val="1"/>
      </w:pPr>
      <w:r w:rsidRPr="00731343">
        <w:t xml:space="preserve">You are invited to participate in the national cross-site evaluation study of the National Institutes of Health (NIH) Broadening Experience in Scientific Training (BEST) program. </w:t>
      </w:r>
      <w:r w:rsidRPr="00731343">
        <w:rPr>
          <w:i/>
        </w:rPr>
        <w:t xml:space="preserve">[Insert </w:t>
      </w:r>
      <w:r>
        <w:rPr>
          <w:i/>
        </w:rPr>
        <w:t xml:space="preserve">the </w:t>
      </w:r>
      <w:r w:rsidRPr="00731343">
        <w:rPr>
          <w:i/>
        </w:rPr>
        <w:t xml:space="preserve">name of </w:t>
      </w:r>
      <w:r>
        <w:rPr>
          <w:i/>
        </w:rPr>
        <w:t xml:space="preserve">your </w:t>
      </w:r>
      <w:r w:rsidRPr="00731343">
        <w:rPr>
          <w:i/>
        </w:rPr>
        <w:t>institution]</w:t>
      </w:r>
      <w:r w:rsidRPr="00731343">
        <w:t xml:space="preserve"> is one of the 17 recipients of the BEST award an</w:t>
      </w:r>
      <w:r>
        <w:t>d our</w:t>
      </w:r>
      <w:r w:rsidRPr="00731343">
        <w:t xml:space="preserve"> program is called </w:t>
      </w:r>
      <w:r>
        <w:rPr>
          <w:i/>
        </w:rPr>
        <w:t xml:space="preserve">[insert </w:t>
      </w:r>
      <w:r w:rsidRPr="00731343">
        <w:rPr>
          <w:i/>
        </w:rPr>
        <w:t>name</w:t>
      </w:r>
      <w:r>
        <w:rPr>
          <w:i/>
        </w:rPr>
        <w:t xml:space="preserve"> of your </w:t>
      </w:r>
      <w:r w:rsidR="00E671DE">
        <w:rPr>
          <w:i/>
        </w:rPr>
        <w:t xml:space="preserve">BEST </w:t>
      </w:r>
      <w:r>
        <w:rPr>
          <w:i/>
        </w:rPr>
        <w:t>program</w:t>
      </w:r>
      <w:r w:rsidRPr="00731343">
        <w:rPr>
          <w:i/>
        </w:rPr>
        <w:t>]</w:t>
      </w:r>
      <w:r w:rsidRPr="00731343">
        <w:t xml:space="preserve">. The </w:t>
      </w:r>
      <w:r w:rsidRPr="00731343">
        <w:rPr>
          <w:iCs/>
        </w:rPr>
        <w:t xml:space="preserve">BEST program is meant to complement and broaden biomedical research training experiences to better prepare graduate students and postdoctoral scientists for a broad range of careers. </w:t>
      </w:r>
    </w:p>
    <w:p w14:paraId="5682E699" w14:textId="77777777" w:rsidR="00911BEF" w:rsidRPr="00731343" w:rsidRDefault="00911BEF" w:rsidP="00911BEF">
      <w:pPr>
        <w:outlineLvl w:val="1"/>
        <w:rPr>
          <w:iCs/>
        </w:rPr>
      </w:pPr>
    </w:p>
    <w:p w14:paraId="15179660" w14:textId="1141258B" w:rsidR="00EA5DD7" w:rsidRPr="00F83D9A" w:rsidRDefault="00911BEF" w:rsidP="00911BEF">
      <w:pPr>
        <w:autoSpaceDE w:val="0"/>
        <w:autoSpaceDN w:val="0"/>
        <w:adjustRightInd w:val="0"/>
        <w:rPr>
          <w:b/>
        </w:rPr>
      </w:pPr>
      <w:r w:rsidRPr="00731343">
        <w:t>The NIH, in partnership with awardee institutions, is surveying participants and non-participants to identify and document best p</w:t>
      </w:r>
      <w:r>
        <w:t>ractices from the BEST program.</w:t>
      </w:r>
      <w:r w:rsidR="00EA5DD7" w:rsidRPr="00F83D9A">
        <w:t xml:space="preserve"> Your participation in the surveys is critical because your input will help to improve biomedical research training at our institution and nationwide. The study will assess three desired outcomes: (1) changes in understanding of career opportunities, confidence to make career decisions, and attitudes toward career opportunities; (2) reduced time to desired, non-training, non-terminal career opportunities and reduced time in postdoctoral positions; and (3) creation/further development of institutional infrastructure to continue BEST-like activities.</w:t>
      </w:r>
      <w:r w:rsidR="00EA5DD7" w:rsidRPr="00F83D9A">
        <w:rPr>
          <w:iCs/>
        </w:rPr>
        <w:t xml:space="preserve">  </w:t>
      </w:r>
    </w:p>
    <w:p w14:paraId="7C33CDDF" w14:textId="77777777" w:rsidR="00C3031A" w:rsidRPr="00F83D9A" w:rsidRDefault="00C3031A" w:rsidP="00B0452B">
      <w:pPr>
        <w:outlineLvl w:val="1"/>
      </w:pPr>
    </w:p>
    <w:p w14:paraId="1B436BF9" w14:textId="34F3D4D1" w:rsidR="00E671DE" w:rsidRDefault="00E671DE" w:rsidP="00E671DE">
      <w:r>
        <w:t xml:space="preserve">In addition to the national cross-site evaluation of all programs being conducted by the NIH, our institution is conducting a local evaluation to determine the effectiveness of </w:t>
      </w:r>
      <w:r>
        <w:rPr>
          <w:i/>
        </w:rPr>
        <w:t xml:space="preserve">[insert </w:t>
      </w:r>
      <w:r w:rsidRPr="00731343">
        <w:rPr>
          <w:i/>
        </w:rPr>
        <w:t>name</w:t>
      </w:r>
      <w:r>
        <w:rPr>
          <w:i/>
        </w:rPr>
        <w:t xml:space="preserve"> of your BEST program</w:t>
      </w:r>
      <w:r w:rsidRPr="00731343">
        <w:rPr>
          <w:i/>
        </w:rPr>
        <w:t>]</w:t>
      </w:r>
      <w:r>
        <w:t>. Therefore, your participation includes answering questions related to evaluations at both levels.</w:t>
      </w:r>
      <w:r>
        <w:br/>
      </w:r>
    </w:p>
    <w:p w14:paraId="183E3B31" w14:textId="77777777" w:rsidR="00E671DE" w:rsidRPr="00F83D9A" w:rsidRDefault="00E671DE" w:rsidP="00E671DE">
      <w:pPr>
        <w:outlineLvl w:val="1"/>
        <w:rPr>
          <w:i/>
        </w:rPr>
      </w:pPr>
      <w:r w:rsidRPr="00F83D9A">
        <w:rPr>
          <w:i/>
        </w:rPr>
        <w:t>[Insert paragraph describing local evaluation]</w:t>
      </w:r>
    </w:p>
    <w:p w14:paraId="08CF6ABB" w14:textId="77777777" w:rsidR="00E671DE" w:rsidRPr="00F83D9A" w:rsidRDefault="00E671DE" w:rsidP="00EA5DD7"/>
    <w:p w14:paraId="290D1BA5" w14:textId="77777777" w:rsidR="000B660B" w:rsidRDefault="000B660B" w:rsidP="000B660B">
      <w:pPr>
        <w:autoSpaceDE w:val="0"/>
        <w:autoSpaceDN w:val="0"/>
        <w:adjustRightInd w:val="0"/>
      </w:pPr>
      <w:r>
        <w:rPr>
          <w:iCs/>
        </w:rPr>
        <w:lastRenderedPageBreak/>
        <w:t>Your participation is completely voluntary and you can withdraw at any time without penalty. However, we encourage your participation and greatly value your feedback.</w:t>
      </w:r>
      <w:r>
        <w:t xml:space="preserve"> As a token of appreciation for your time, you will be given the opportunity to participate in a raffle for various prizes.</w:t>
      </w:r>
    </w:p>
    <w:p w14:paraId="66FDB61E" w14:textId="77777777" w:rsidR="00EA5DD7" w:rsidRPr="00F83D9A" w:rsidRDefault="00EA5DD7" w:rsidP="00EA5DD7">
      <w:pPr>
        <w:autoSpaceDE w:val="0"/>
        <w:autoSpaceDN w:val="0"/>
        <w:adjustRightInd w:val="0"/>
      </w:pPr>
    </w:p>
    <w:p w14:paraId="2E409037" w14:textId="77777777" w:rsidR="00EA5DD7" w:rsidRPr="00F83D9A" w:rsidRDefault="00EA5DD7" w:rsidP="00EA5DD7">
      <w:pPr>
        <w:autoSpaceDE w:val="0"/>
        <w:autoSpaceDN w:val="0"/>
        <w:adjustRightInd w:val="0"/>
        <w:rPr>
          <w:b/>
        </w:rPr>
      </w:pPr>
      <w:r w:rsidRPr="00F83D9A">
        <w:rPr>
          <w:b/>
        </w:rPr>
        <w:t>PROCEDURES:</w:t>
      </w:r>
    </w:p>
    <w:p w14:paraId="3BD263B5" w14:textId="77777777" w:rsidR="006F2450" w:rsidRPr="00F83D9A" w:rsidRDefault="00EA5DD7" w:rsidP="00D027DA">
      <w:pPr>
        <w:pStyle w:val="ListParagraph"/>
        <w:numPr>
          <w:ilvl w:val="0"/>
          <w:numId w:val="1"/>
        </w:numPr>
        <w:tabs>
          <w:tab w:val="clear" w:pos="14"/>
          <w:tab w:val="num" w:pos="180"/>
          <w:tab w:val="num" w:pos="1800"/>
        </w:tabs>
        <w:autoSpaceDE w:val="0"/>
        <w:autoSpaceDN w:val="0"/>
        <w:adjustRightInd w:val="0"/>
        <w:ind w:left="180" w:hanging="180"/>
        <w:rPr>
          <w:rFonts w:ascii="Times New Roman" w:hAnsi="Times New Roman"/>
          <w:sz w:val="24"/>
          <w:szCs w:val="24"/>
        </w:rPr>
      </w:pPr>
      <w:r w:rsidRPr="00F83D9A">
        <w:rPr>
          <w:rFonts w:ascii="Times New Roman" w:hAnsi="Times New Roman" w:cs="Times New Roman"/>
          <w:sz w:val="24"/>
          <w:szCs w:val="24"/>
        </w:rPr>
        <w:t>Your participation includes completion of this Entrance Survey</w:t>
      </w:r>
      <w:r w:rsidR="00795362" w:rsidRPr="00F83D9A">
        <w:rPr>
          <w:rFonts w:ascii="Times New Roman" w:hAnsi="Times New Roman" w:cs="Times New Roman"/>
          <w:sz w:val="24"/>
          <w:szCs w:val="24"/>
        </w:rPr>
        <w:t xml:space="preserve"> that is estimated to take 20 minutes.</w:t>
      </w:r>
      <w:r w:rsidRPr="00F83D9A">
        <w:rPr>
          <w:rFonts w:ascii="Times New Roman" w:hAnsi="Times New Roman" w:cs="Times New Roman"/>
          <w:sz w:val="24"/>
          <w:szCs w:val="24"/>
        </w:rPr>
        <w:t xml:space="preserve"> </w:t>
      </w:r>
    </w:p>
    <w:p w14:paraId="7BA2F317" w14:textId="6F630116" w:rsidR="00EA5DD7" w:rsidRPr="00F83D9A" w:rsidRDefault="00613CF6" w:rsidP="00D027DA">
      <w:pPr>
        <w:pStyle w:val="ListParagraph"/>
        <w:numPr>
          <w:ilvl w:val="0"/>
          <w:numId w:val="1"/>
        </w:numPr>
        <w:tabs>
          <w:tab w:val="clear" w:pos="14"/>
          <w:tab w:val="num" w:pos="180"/>
          <w:tab w:val="num" w:pos="1800"/>
        </w:tabs>
        <w:autoSpaceDE w:val="0"/>
        <w:autoSpaceDN w:val="0"/>
        <w:adjustRightInd w:val="0"/>
        <w:ind w:left="180" w:hanging="180"/>
        <w:rPr>
          <w:rFonts w:ascii="Times New Roman" w:hAnsi="Times New Roman"/>
          <w:sz w:val="24"/>
          <w:szCs w:val="24"/>
        </w:rPr>
      </w:pPr>
      <w:r w:rsidRPr="00F83D9A">
        <w:rPr>
          <w:rFonts w:ascii="Times New Roman" w:hAnsi="Times New Roman" w:cs="Times New Roman"/>
          <w:sz w:val="24"/>
          <w:szCs w:val="24"/>
        </w:rPr>
        <w:t xml:space="preserve">The </w:t>
      </w:r>
      <w:r w:rsidR="006F2450" w:rsidRPr="00F83D9A">
        <w:rPr>
          <w:rFonts w:ascii="Times New Roman" w:hAnsi="Times New Roman" w:cs="Times New Roman"/>
          <w:sz w:val="24"/>
          <w:szCs w:val="24"/>
        </w:rPr>
        <w:t xml:space="preserve">NIH will administer the following surveys: </w:t>
      </w:r>
      <w:r w:rsidR="008F4BC9" w:rsidRPr="00F83D9A">
        <w:rPr>
          <w:rFonts w:ascii="Times New Roman" w:hAnsi="Times New Roman"/>
          <w:sz w:val="24"/>
          <w:szCs w:val="24"/>
        </w:rPr>
        <w:t>E</w:t>
      </w:r>
      <w:r w:rsidR="00EA5DD7" w:rsidRPr="00F83D9A">
        <w:rPr>
          <w:rFonts w:ascii="Times New Roman" w:hAnsi="Times New Roman"/>
          <w:sz w:val="24"/>
          <w:szCs w:val="24"/>
        </w:rPr>
        <w:t xml:space="preserve">xit survey </w:t>
      </w:r>
      <w:r w:rsidR="00680C81" w:rsidRPr="00F83D9A">
        <w:rPr>
          <w:rFonts w:ascii="Times New Roman" w:hAnsi="Times New Roman"/>
          <w:sz w:val="24"/>
          <w:szCs w:val="24"/>
        </w:rPr>
        <w:t>(</w:t>
      </w:r>
      <w:r w:rsidR="00EA5DD7" w:rsidRPr="00F83D9A">
        <w:rPr>
          <w:rFonts w:ascii="Times New Roman" w:hAnsi="Times New Roman"/>
          <w:sz w:val="24"/>
          <w:szCs w:val="24"/>
        </w:rPr>
        <w:t xml:space="preserve">as you leave </w:t>
      </w:r>
      <w:r w:rsidR="002906F3" w:rsidRPr="00F83D9A">
        <w:rPr>
          <w:rFonts w:ascii="Times New Roman" w:hAnsi="Times New Roman"/>
          <w:sz w:val="24"/>
          <w:szCs w:val="24"/>
        </w:rPr>
        <w:t xml:space="preserve">your </w:t>
      </w:r>
      <w:r w:rsidR="00C37D3C" w:rsidRPr="00F83D9A">
        <w:rPr>
          <w:rFonts w:ascii="Times New Roman" w:hAnsi="Times New Roman"/>
          <w:sz w:val="24"/>
          <w:szCs w:val="24"/>
        </w:rPr>
        <w:t xml:space="preserve">current </w:t>
      </w:r>
      <w:r w:rsidR="002906F3" w:rsidRPr="00F83D9A">
        <w:rPr>
          <w:rFonts w:ascii="Times New Roman" w:hAnsi="Times New Roman"/>
          <w:sz w:val="24"/>
          <w:szCs w:val="24"/>
        </w:rPr>
        <w:t>Postdoctoral position</w:t>
      </w:r>
      <w:r w:rsidR="00680C81" w:rsidRPr="00F83D9A">
        <w:rPr>
          <w:rFonts w:ascii="Times New Roman" w:hAnsi="Times New Roman"/>
          <w:sz w:val="24"/>
          <w:szCs w:val="24"/>
        </w:rPr>
        <w:t>)</w:t>
      </w:r>
      <w:r w:rsidR="008F4BC9" w:rsidRPr="00F83D9A">
        <w:rPr>
          <w:rFonts w:ascii="Times New Roman" w:hAnsi="Times New Roman"/>
          <w:sz w:val="24"/>
          <w:szCs w:val="24"/>
        </w:rPr>
        <w:t>, and P</w:t>
      </w:r>
      <w:r w:rsidR="006F2450" w:rsidRPr="00F83D9A">
        <w:rPr>
          <w:rFonts w:ascii="Times New Roman" w:hAnsi="Times New Roman"/>
          <w:sz w:val="24"/>
          <w:szCs w:val="24"/>
        </w:rPr>
        <w:t>ost-E</w:t>
      </w:r>
      <w:r w:rsidR="00EA5DD7" w:rsidRPr="00F83D9A">
        <w:rPr>
          <w:rFonts w:ascii="Times New Roman" w:hAnsi="Times New Roman"/>
          <w:sz w:val="24"/>
          <w:szCs w:val="24"/>
        </w:rPr>
        <w:t xml:space="preserve">xit surveys at periodic intervals for up to 15 years after </w:t>
      </w:r>
      <w:r w:rsidRPr="00F83D9A">
        <w:rPr>
          <w:rFonts w:ascii="Times New Roman" w:hAnsi="Times New Roman"/>
          <w:sz w:val="24"/>
          <w:szCs w:val="24"/>
        </w:rPr>
        <w:t xml:space="preserve">Exit. </w:t>
      </w:r>
      <w:r w:rsidR="00680C81" w:rsidRPr="00F83D9A">
        <w:rPr>
          <w:rFonts w:ascii="Times New Roman" w:hAnsi="Times New Roman"/>
          <w:sz w:val="24"/>
          <w:szCs w:val="24"/>
        </w:rPr>
        <w:t xml:space="preserve">The estimated time to complete each of these surveys is 15 minutes. </w:t>
      </w:r>
      <w:r w:rsidR="00BB7D9B" w:rsidRPr="00F83D9A">
        <w:rPr>
          <w:rFonts w:ascii="Times New Roman" w:hAnsi="Times New Roman"/>
          <w:sz w:val="24"/>
          <w:szCs w:val="24"/>
        </w:rPr>
        <w:t>T</w:t>
      </w:r>
      <w:r w:rsidR="00EA5DD7" w:rsidRPr="00F83D9A">
        <w:rPr>
          <w:rFonts w:ascii="Times New Roman" w:hAnsi="Times New Roman"/>
          <w:sz w:val="24"/>
          <w:szCs w:val="24"/>
        </w:rPr>
        <w:t xml:space="preserve">hese surveys will ask about your participation in career development activities, level of support from your </w:t>
      </w:r>
      <w:r w:rsidR="00A009F2" w:rsidRPr="00F83D9A">
        <w:rPr>
          <w:rFonts w:ascii="Times New Roman" w:hAnsi="Times New Roman"/>
          <w:sz w:val="24"/>
          <w:szCs w:val="24"/>
        </w:rPr>
        <w:t>department</w:t>
      </w:r>
      <w:r w:rsidR="00EA5DD7" w:rsidRPr="00F83D9A">
        <w:rPr>
          <w:rFonts w:ascii="Times New Roman" w:hAnsi="Times New Roman"/>
          <w:sz w:val="24"/>
          <w:szCs w:val="24"/>
        </w:rPr>
        <w:t xml:space="preserve">, </w:t>
      </w:r>
      <w:r w:rsidRPr="00F83D9A">
        <w:rPr>
          <w:rFonts w:ascii="Times New Roman" w:hAnsi="Times New Roman"/>
          <w:sz w:val="24"/>
          <w:szCs w:val="24"/>
        </w:rPr>
        <w:t xml:space="preserve">career path, </w:t>
      </w:r>
      <w:r w:rsidR="00EA5DD7" w:rsidRPr="00F83D9A">
        <w:rPr>
          <w:rFonts w:ascii="Times New Roman" w:hAnsi="Times New Roman"/>
          <w:sz w:val="24"/>
          <w:szCs w:val="24"/>
        </w:rPr>
        <w:t xml:space="preserve">and employment </w:t>
      </w:r>
      <w:r w:rsidR="00A009F2" w:rsidRPr="00F83D9A">
        <w:rPr>
          <w:rFonts w:ascii="Times New Roman" w:hAnsi="Times New Roman"/>
          <w:sz w:val="24"/>
          <w:szCs w:val="24"/>
        </w:rPr>
        <w:t>history</w:t>
      </w:r>
      <w:r w:rsidRPr="00F83D9A">
        <w:rPr>
          <w:rFonts w:ascii="Times New Roman" w:hAnsi="Times New Roman"/>
          <w:sz w:val="24"/>
          <w:szCs w:val="24"/>
        </w:rPr>
        <w:t>.</w:t>
      </w:r>
      <w:r w:rsidR="00EA5DD7" w:rsidRPr="00F83D9A">
        <w:rPr>
          <w:rFonts w:ascii="Times New Roman" w:hAnsi="Times New Roman"/>
          <w:sz w:val="24"/>
          <w:szCs w:val="24"/>
        </w:rPr>
        <w:t xml:space="preserve"> </w:t>
      </w:r>
    </w:p>
    <w:p w14:paraId="3554BA4F" w14:textId="442D8C0C" w:rsidR="00EA5DD7" w:rsidRPr="00F83D9A" w:rsidRDefault="00EA5DD7" w:rsidP="00EA5DD7">
      <w:pPr>
        <w:pStyle w:val="BodyText2"/>
        <w:numPr>
          <w:ilvl w:val="0"/>
          <w:numId w:val="1"/>
        </w:numPr>
        <w:tabs>
          <w:tab w:val="clear" w:pos="14"/>
          <w:tab w:val="num" w:pos="180"/>
          <w:tab w:val="num" w:pos="1800"/>
        </w:tabs>
        <w:ind w:left="180" w:hanging="180"/>
        <w:rPr>
          <w:rFonts w:ascii="Times New Roman" w:hAnsi="Times New Roman"/>
          <w:szCs w:val="24"/>
        </w:rPr>
      </w:pPr>
      <w:r w:rsidRPr="00F83D9A">
        <w:rPr>
          <w:rFonts w:ascii="Times New Roman" w:hAnsi="Times New Roman"/>
          <w:szCs w:val="24"/>
        </w:rPr>
        <w:t xml:space="preserve">In each survey, you will be asked to provide your non-institutional email address so that </w:t>
      </w:r>
      <w:r w:rsidR="00613CF6" w:rsidRPr="00F83D9A">
        <w:rPr>
          <w:rFonts w:ascii="Times New Roman" w:hAnsi="Times New Roman"/>
          <w:szCs w:val="24"/>
        </w:rPr>
        <w:t xml:space="preserve">the </w:t>
      </w:r>
      <w:r w:rsidRPr="00F83D9A">
        <w:rPr>
          <w:rFonts w:ascii="Times New Roman" w:hAnsi="Times New Roman"/>
          <w:szCs w:val="24"/>
        </w:rPr>
        <w:t>NIH can</w:t>
      </w:r>
      <w:r w:rsidR="00613CF6" w:rsidRPr="00F83D9A">
        <w:rPr>
          <w:rFonts w:ascii="Times New Roman" w:hAnsi="Times New Roman"/>
          <w:szCs w:val="24"/>
        </w:rPr>
        <w:t xml:space="preserve"> contact you.</w:t>
      </w:r>
    </w:p>
    <w:p w14:paraId="0E7C3368" w14:textId="1541B8C1" w:rsidR="00EA5DD7" w:rsidRPr="00F83D9A" w:rsidRDefault="00EA5DD7" w:rsidP="00EA5DD7">
      <w:pPr>
        <w:pStyle w:val="BodyText2"/>
        <w:numPr>
          <w:ilvl w:val="0"/>
          <w:numId w:val="1"/>
        </w:numPr>
        <w:tabs>
          <w:tab w:val="clear" w:pos="14"/>
          <w:tab w:val="num" w:pos="180"/>
          <w:tab w:val="num" w:pos="1800"/>
        </w:tabs>
        <w:ind w:left="180" w:hanging="180"/>
        <w:rPr>
          <w:rFonts w:ascii="Times New Roman" w:hAnsi="Times New Roman"/>
          <w:szCs w:val="24"/>
        </w:rPr>
      </w:pPr>
      <w:r w:rsidRPr="00F83D9A">
        <w:rPr>
          <w:rFonts w:ascii="Times New Roman" w:hAnsi="Times New Roman"/>
          <w:szCs w:val="24"/>
        </w:rPr>
        <w:t xml:space="preserve">The survey </w:t>
      </w:r>
      <w:r w:rsidR="00BB7D9B" w:rsidRPr="00F83D9A">
        <w:rPr>
          <w:rFonts w:ascii="Times New Roman" w:hAnsi="Times New Roman"/>
          <w:szCs w:val="24"/>
        </w:rPr>
        <w:t xml:space="preserve">data collected </w:t>
      </w:r>
      <w:r w:rsidRPr="00F83D9A">
        <w:rPr>
          <w:rFonts w:ascii="Times New Roman" w:hAnsi="Times New Roman"/>
          <w:szCs w:val="24"/>
        </w:rPr>
        <w:t xml:space="preserve">by our institution and the NIH will be linked by an ID number </w:t>
      </w:r>
      <w:r w:rsidR="00795362" w:rsidRPr="00F83D9A">
        <w:rPr>
          <w:rFonts w:ascii="Times New Roman" w:hAnsi="Times New Roman"/>
          <w:szCs w:val="24"/>
        </w:rPr>
        <w:t>ass</w:t>
      </w:r>
      <w:r w:rsidR="000C0C1F" w:rsidRPr="00F83D9A">
        <w:rPr>
          <w:rFonts w:ascii="Times New Roman" w:hAnsi="Times New Roman"/>
          <w:szCs w:val="24"/>
        </w:rPr>
        <w:t>igned to each respondent.</w:t>
      </w:r>
    </w:p>
    <w:p w14:paraId="4DCCD3EE" w14:textId="77777777" w:rsidR="00EA5DD7" w:rsidRPr="00F83D9A" w:rsidRDefault="00EA5DD7" w:rsidP="00EA5DD7"/>
    <w:p w14:paraId="0622F11B" w14:textId="003BC371" w:rsidR="00795362" w:rsidRPr="00F83D9A" w:rsidRDefault="00795362" w:rsidP="00795362">
      <w:r w:rsidRPr="00F83D9A">
        <w:rPr>
          <w:b/>
          <w:iCs/>
        </w:rPr>
        <w:t xml:space="preserve">PRIVACY: </w:t>
      </w:r>
      <w:r w:rsidRPr="00F83D9A">
        <w:rPr>
          <w:iCs/>
        </w:rPr>
        <w:t xml:space="preserve">All information collected will be kept private and </w:t>
      </w:r>
      <w:r w:rsidRPr="00F83D9A">
        <w:t xml:space="preserve">protected on a secure server to prevent disclosure. Only designated </w:t>
      </w:r>
      <w:r w:rsidRPr="00F83D9A">
        <w:rPr>
          <w:i/>
        </w:rPr>
        <w:t>[insert name of your BEST program]</w:t>
      </w:r>
      <w:r w:rsidRPr="00F83D9A">
        <w:t xml:space="preserve"> staff, </w:t>
      </w:r>
      <w:r w:rsidR="00B709E5" w:rsidRPr="00F83D9A">
        <w:t xml:space="preserve">the NIH, and the NIH contractor, </w:t>
      </w:r>
      <w:r w:rsidRPr="00F83D9A">
        <w:t>Windrose Vision, will have access to the data for analysis purposes. All personally identifiable information will be removed from your survey responses. When the results of this study are published or presented, no information will be included that would reveal any respondent’s identity.</w:t>
      </w:r>
    </w:p>
    <w:p w14:paraId="058858CD" w14:textId="77777777" w:rsidR="00795362" w:rsidRPr="00F83D9A" w:rsidRDefault="00795362" w:rsidP="00795362">
      <w:pPr>
        <w:rPr>
          <w:b/>
          <w:iCs/>
        </w:rPr>
      </w:pPr>
    </w:p>
    <w:p w14:paraId="5AC36898" w14:textId="77777777" w:rsidR="00795362" w:rsidRPr="00F83D9A" w:rsidRDefault="00795362" w:rsidP="00795362">
      <w:pPr>
        <w:rPr>
          <w:b/>
          <w:iCs/>
        </w:rPr>
      </w:pPr>
      <w:r w:rsidRPr="00F83D9A">
        <w:t>If you have any questions about our local evaluation, please contact [</w:t>
      </w:r>
      <w:r w:rsidRPr="00F83D9A">
        <w:rPr>
          <w:i/>
        </w:rPr>
        <w:t>insert name and email of staff</w:t>
      </w:r>
      <w:r w:rsidRPr="00F83D9A">
        <w:t>].  If you have any questions about the NIH national cross-site evaluation, please contact [</w:t>
      </w:r>
      <w:r w:rsidRPr="00F83D9A">
        <w:rPr>
          <w:i/>
        </w:rPr>
        <w:t>insert name and email of staff</w:t>
      </w:r>
      <w:r w:rsidRPr="00F83D9A">
        <w:t xml:space="preserve">]. </w:t>
      </w:r>
    </w:p>
    <w:p w14:paraId="15906AEF" w14:textId="77777777" w:rsidR="00795362" w:rsidRPr="00F83D9A" w:rsidRDefault="00795362" w:rsidP="00795362"/>
    <w:p w14:paraId="606312E3" w14:textId="77777777" w:rsidR="00795362" w:rsidRPr="00F83D9A" w:rsidRDefault="00795362" w:rsidP="00795362">
      <w:pPr>
        <w:rPr>
          <w:b/>
        </w:rPr>
      </w:pPr>
      <w:r w:rsidRPr="00F83D9A">
        <w:rPr>
          <w:b/>
        </w:rPr>
        <w:t xml:space="preserve">The website for the survey will be open until </w:t>
      </w:r>
      <w:r w:rsidRPr="006A4336">
        <w:rPr>
          <w:b/>
          <w:i/>
        </w:rPr>
        <w:t>[Insert date]</w:t>
      </w:r>
      <w:r w:rsidRPr="00F83D9A">
        <w:rPr>
          <w:b/>
        </w:rPr>
        <w:t xml:space="preserve"> (11:59 pm Eastern Daylight Time). </w:t>
      </w:r>
    </w:p>
    <w:p w14:paraId="53D873EB" w14:textId="77777777" w:rsidR="00795362" w:rsidRPr="00F83D9A" w:rsidRDefault="00795362" w:rsidP="00795362"/>
    <w:p w14:paraId="31E3D5F7" w14:textId="77777777" w:rsidR="00795362" w:rsidRPr="00F83D9A" w:rsidRDefault="00795362" w:rsidP="00795362">
      <w:r w:rsidRPr="00F83D9A">
        <w:t>Proceed with the Entrance Survey</w:t>
      </w:r>
    </w:p>
    <w:p w14:paraId="3686F9CB" w14:textId="77777777" w:rsidR="001B0569" w:rsidRPr="00F83D9A" w:rsidRDefault="001B0569" w:rsidP="00795362"/>
    <w:p w14:paraId="0798C6A2" w14:textId="6DB1E81C" w:rsidR="001B0569" w:rsidRPr="00F83D9A" w:rsidRDefault="001B0569" w:rsidP="00795362">
      <w:pPr>
        <w:rPr>
          <w:i/>
        </w:rPr>
      </w:pPr>
      <w:r w:rsidRPr="00F83D9A">
        <w:rPr>
          <w:i/>
        </w:rPr>
        <w:t>[Insert survey link]</w:t>
      </w:r>
    </w:p>
    <w:p w14:paraId="0B08DA78" w14:textId="77777777" w:rsidR="001B0569" w:rsidRPr="00F83D9A" w:rsidRDefault="001B0569" w:rsidP="00795362"/>
    <w:p w14:paraId="23F33224" w14:textId="77777777" w:rsidR="001B0569" w:rsidRPr="00F83D9A" w:rsidRDefault="001B0569" w:rsidP="001B0569">
      <w:r w:rsidRPr="00F83D9A">
        <w:lastRenderedPageBreak/>
        <w:t>Sincerely,</w:t>
      </w:r>
    </w:p>
    <w:p w14:paraId="43D7428E" w14:textId="77777777" w:rsidR="001B0569" w:rsidRPr="00F83D9A" w:rsidRDefault="001B0569" w:rsidP="001B0569"/>
    <w:p w14:paraId="761656D3" w14:textId="77777777" w:rsidR="006A4336" w:rsidRDefault="006A4336" w:rsidP="006A4336">
      <w:pPr>
        <w:spacing w:line="240" w:lineRule="atLeast"/>
        <w:jc w:val="both"/>
        <w:rPr>
          <w:b/>
          <w:i/>
        </w:rPr>
      </w:pPr>
      <w:r>
        <w:rPr>
          <w:b/>
          <w:i/>
        </w:rPr>
        <w:t>[Insert name]</w:t>
      </w:r>
    </w:p>
    <w:p w14:paraId="520DD0B7" w14:textId="77777777" w:rsidR="006A4336" w:rsidRDefault="006A4336" w:rsidP="006A4336">
      <w:pPr>
        <w:spacing w:line="240" w:lineRule="atLeast"/>
        <w:jc w:val="both"/>
        <w:rPr>
          <w:b/>
          <w:i/>
        </w:rPr>
      </w:pPr>
      <w:r>
        <w:rPr>
          <w:b/>
          <w:i/>
        </w:rPr>
        <w:t>[Insert email address]</w:t>
      </w:r>
    </w:p>
    <w:p w14:paraId="770CE441" w14:textId="77777777" w:rsidR="006A4336" w:rsidRDefault="006A4336" w:rsidP="006A4336">
      <w:r>
        <w:t xml:space="preserve">Phone number </w:t>
      </w:r>
      <w:r>
        <w:rPr>
          <w:b/>
          <w:i/>
        </w:rPr>
        <w:t>[Insert number]</w:t>
      </w:r>
    </w:p>
    <w:p w14:paraId="7329C18D" w14:textId="77777777" w:rsidR="001B0569" w:rsidRPr="00F83D9A" w:rsidRDefault="001B0569" w:rsidP="00795362"/>
    <w:p w14:paraId="56902BC3" w14:textId="77777777" w:rsidR="00CC351F" w:rsidRPr="00F83D9A" w:rsidRDefault="00CC351F">
      <w:pPr>
        <w:spacing w:after="160" w:line="259" w:lineRule="auto"/>
        <w:rPr>
          <w:sz w:val="20"/>
          <w:szCs w:val="20"/>
        </w:rPr>
      </w:pPr>
      <w:r w:rsidRPr="00F83D9A">
        <w:rPr>
          <w:sz w:val="20"/>
          <w:szCs w:val="20"/>
        </w:rPr>
        <w:br w:type="page"/>
      </w:r>
    </w:p>
    <w:p w14:paraId="0BF01115" w14:textId="0EF6579E" w:rsidR="00EA5DD7" w:rsidRPr="00F83D9A" w:rsidRDefault="00EA5DD7" w:rsidP="00EA5DD7">
      <w:pPr>
        <w:spacing w:after="200" w:line="276" w:lineRule="auto"/>
      </w:pPr>
      <w:r w:rsidRPr="00F83D9A">
        <w:rPr>
          <w:b/>
        </w:rPr>
        <w:lastRenderedPageBreak/>
        <w:t xml:space="preserve">FIRST REMINDER EMAIL FOR </w:t>
      </w:r>
      <w:r w:rsidR="00A009F2" w:rsidRPr="00F83D9A">
        <w:rPr>
          <w:b/>
        </w:rPr>
        <w:t>POSTDOCTORAL SCIENTIST</w:t>
      </w:r>
      <w:r w:rsidRPr="00F83D9A">
        <w:rPr>
          <w:b/>
        </w:rPr>
        <w:t xml:space="preserve"> ONLINE ENTRANCE SURVEY </w:t>
      </w:r>
    </w:p>
    <w:p w14:paraId="13CBFE64" w14:textId="77777777" w:rsidR="00EA5DD7" w:rsidRPr="00F83D9A" w:rsidRDefault="00EA5DD7" w:rsidP="00EA5DD7">
      <w:pPr>
        <w:spacing w:line="276" w:lineRule="auto"/>
        <w:rPr>
          <w:b/>
          <w:bCs/>
        </w:rPr>
      </w:pPr>
    </w:p>
    <w:p w14:paraId="13EAF8CE" w14:textId="1B8BF6AB" w:rsidR="00EA5DD7" w:rsidRPr="00F83D9A" w:rsidRDefault="00EA5DD7" w:rsidP="00EA5DD7">
      <w:pPr>
        <w:spacing w:line="276" w:lineRule="auto"/>
      </w:pPr>
      <w:r w:rsidRPr="00F83D9A">
        <w:rPr>
          <w:b/>
        </w:rPr>
        <w:t>SUBJECT FOR EMAIL:</w:t>
      </w:r>
      <w:r w:rsidRPr="00F83D9A">
        <w:t xml:space="preserve"> NIH BEST Program: Reminder to Participate in the </w:t>
      </w:r>
      <w:r w:rsidR="00A009F2" w:rsidRPr="00F83D9A">
        <w:t>Postdoctoral Scientist</w:t>
      </w:r>
      <w:r w:rsidRPr="00F83D9A">
        <w:t xml:space="preserve"> Entrance Survey</w:t>
      </w:r>
    </w:p>
    <w:p w14:paraId="3857AC56" w14:textId="77777777" w:rsidR="00EA5DD7" w:rsidRPr="00F83D9A" w:rsidRDefault="00EA5DD7" w:rsidP="00EA5DD7">
      <w:pPr>
        <w:spacing w:line="276" w:lineRule="auto"/>
      </w:pPr>
    </w:p>
    <w:p w14:paraId="0E8380BD" w14:textId="1094C33E" w:rsidR="00EA5DD7" w:rsidRPr="00F83D9A" w:rsidRDefault="00895BC2" w:rsidP="00EA5DD7">
      <w:pPr>
        <w:spacing w:line="276" w:lineRule="auto"/>
      </w:pPr>
      <w:r w:rsidRPr="00F83D9A">
        <w:t xml:space="preserve">Dear </w:t>
      </w:r>
      <w:r w:rsidRPr="00F83D9A">
        <w:rPr>
          <w:i/>
        </w:rPr>
        <w:t>[insert name or Postdoctoral Scientist]</w:t>
      </w:r>
      <w:r w:rsidRPr="00F83D9A">
        <w:t>,</w:t>
      </w:r>
    </w:p>
    <w:p w14:paraId="3612D3F3" w14:textId="77777777" w:rsidR="00895BC2" w:rsidRPr="00F83D9A" w:rsidRDefault="00895BC2" w:rsidP="00EA5DD7">
      <w:pPr>
        <w:spacing w:line="276" w:lineRule="auto"/>
      </w:pPr>
    </w:p>
    <w:p w14:paraId="65EE84A3" w14:textId="19FF581C" w:rsidR="00EA5DD7" w:rsidRPr="00F83D9A" w:rsidRDefault="00EA5DD7" w:rsidP="00EA5DD7">
      <w:r w:rsidRPr="00F83D9A">
        <w:t xml:space="preserve">We recently sent you an email invitation to participate in the </w:t>
      </w:r>
      <w:r w:rsidR="00A009F2" w:rsidRPr="00F83D9A">
        <w:t>Postdoctoral Scientist</w:t>
      </w:r>
      <w:r w:rsidRPr="00F83D9A">
        <w:t xml:space="preserve"> Entrance survey to gather information about your </w:t>
      </w:r>
      <w:r w:rsidR="00BC171F" w:rsidRPr="00F83D9A">
        <w:t xml:space="preserve">career plans and </w:t>
      </w:r>
      <w:r w:rsidRPr="00F83D9A">
        <w:t>participation i</w:t>
      </w:r>
      <w:r w:rsidR="008E39E5" w:rsidRPr="00F83D9A">
        <w:t>n career development activities</w:t>
      </w:r>
      <w:r w:rsidRPr="00F83D9A">
        <w:t xml:space="preserve">. </w:t>
      </w:r>
      <w:r w:rsidR="00BC171F" w:rsidRPr="00F83D9A">
        <w:t>T</w:t>
      </w:r>
      <w:r w:rsidRPr="00F83D9A">
        <w:t xml:space="preserve">his </w:t>
      </w:r>
      <w:r w:rsidR="00BC171F" w:rsidRPr="00F83D9A">
        <w:t xml:space="preserve">survey </w:t>
      </w:r>
      <w:r w:rsidRPr="00F83D9A">
        <w:t>will be an opportunity for you to share your opinions and experiences and provide feedback. Your response</w:t>
      </w:r>
      <w:r w:rsidR="00BC171F" w:rsidRPr="00F83D9A">
        <w:t>s</w:t>
      </w:r>
      <w:r w:rsidRPr="00F83D9A">
        <w:t xml:space="preserve"> to this survey </w:t>
      </w:r>
      <w:r w:rsidR="00BC171F" w:rsidRPr="00F83D9A">
        <w:t>are</w:t>
      </w:r>
      <w:r w:rsidRPr="00F83D9A">
        <w:t xml:space="preserve"> vital to the success of th</w:t>
      </w:r>
      <w:r w:rsidR="00BC171F" w:rsidRPr="00F83D9A">
        <w:t>e NIH</w:t>
      </w:r>
      <w:r w:rsidRPr="00F83D9A">
        <w:t xml:space="preserve"> study</w:t>
      </w:r>
      <w:r w:rsidR="00BC171F" w:rsidRPr="00F83D9A">
        <w:t>,</w:t>
      </w:r>
      <w:r w:rsidRPr="00F83D9A">
        <w:t xml:space="preserve"> whether you have participated in career development activities or no</w:t>
      </w:r>
      <w:r w:rsidR="00BC171F" w:rsidRPr="00F83D9A">
        <w:t>t</w:t>
      </w:r>
      <w:r w:rsidRPr="00F83D9A">
        <w:t xml:space="preserve">.  </w:t>
      </w:r>
    </w:p>
    <w:p w14:paraId="0A6340FA" w14:textId="77777777" w:rsidR="00EA5DD7" w:rsidRPr="00F83D9A" w:rsidRDefault="00EA5DD7" w:rsidP="00EA5DD7"/>
    <w:p w14:paraId="1CC06F8B" w14:textId="7B1C4055" w:rsidR="00EA5DD7" w:rsidRPr="00F83D9A" w:rsidRDefault="00EA5DD7" w:rsidP="00EA5DD7">
      <w:r w:rsidRPr="00F83D9A">
        <w:t xml:space="preserve">We know your time is valuable and we appreciate your effort in setting aside a few minutes to complete the survey. </w:t>
      </w:r>
      <w:r w:rsidR="00CC351F" w:rsidRPr="00F83D9A">
        <w:t xml:space="preserve">As a token of appreciation, you will be given the opportunity to participate in a raffle for various prizes. </w:t>
      </w:r>
      <w:r w:rsidR="00BC171F" w:rsidRPr="00F83D9A">
        <w:t>The online survey should take approximately 20 minutes to complete.</w:t>
      </w:r>
    </w:p>
    <w:p w14:paraId="1D83EE3B" w14:textId="77777777" w:rsidR="00EA5DD7" w:rsidRPr="00F83D9A" w:rsidRDefault="00EA5DD7" w:rsidP="00EA5DD7"/>
    <w:p w14:paraId="6A36F4F4" w14:textId="77777777" w:rsidR="001B0569" w:rsidRPr="00F83D9A" w:rsidRDefault="001B0569" w:rsidP="001B0569">
      <w:pPr>
        <w:rPr>
          <w:b/>
          <w:iCs/>
        </w:rPr>
      </w:pPr>
      <w:r w:rsidRPr="00F83D9A">
        <w:t>If you have any questions about our local evaluation, please contact [</w:t>
      </w:r>
      <w:r w:rsidRPr="00F83D9A">
        <w:rPr>
          <w:i/>
        </w:rPr>
        <w:t>insert name and email of staff</w:t>
      </w:r>
      <w:r w:rsidRPr="00F83D9A">
        <w:t>].  If you have any questions about the NIH national cross-site evaluation, please contact [</w:t>
      </w:r>
      <w:r w:rsidRPr="00F83D9A">
        <w:rPr>
          <w:i/>
        </w:rPr>
        <w:t>insert name and email of staff</w:t>
      </w:r>
      <w:r w:rsidRPr="00F83D9A">
        <w:t xml:space="preserve">]. </w:t>
      </w:r>
    </w:p>
    <w:p w14:paraId="596018D2" w14:textId="77777777" w:rsidR="001B0569" w:rsidRPr="00F83D9A" w:rsidRDefault="001B0569" w:rsidP="001B0569"/>
    <w:p w14:paraId="01655B10" w14:textId="77777777" w:rsidR="006A4336" w:rsidRPr="00F83D9A" w:rsidRDefault="006A4336" w:rsidP="006A4336">
      <w:pPr>
        <w:rPr>
          <w:b/>
        </w:rPr>
      </w:pPr>
      <w:r w:rsidRPr="00F83D9A">
        <w:rPr>
          <w:b/>
        </w:rPr>
        <w:t xml:space="preserve">The website for the survey will be open until </w:t>
      </w:r>
      <w:r w:rsidRPr="006A4336">
        <w:rPr>
          <w:b/>
          <w:i/>
        </w:rPr>
        <w:t>[Insert date]</w:t>
      </w:r>
      <w:r w:rsidRPr="00F83D9A">
        <w:rPr>
          <w:b/>
        </w:rPr>
        <w:t xml:space="preserve"> (11:59 pm Eastern Daylight Time). </w:t>
      </w:r>
    </w:p>
    <w:p w14:paraId="13AACF5D" w14:textId="77777777" w:rsidR="001B0569" w:rsidRPr="00F83D9A" w:rsidRDefault="001B0569" w:rsidP="001B0569"/>
    <w:p w14:paraId="1AE1D7FD" w14:textId="77777777" w:rsidR="001B0569" w:rsidRPr="00F83D9A" w:rsidRDefault="001B0569" w:rsidP="001B0569">
      <w:r w:rsidRPr="00F83D9A">
        <w:t>Proceed with the Entrance Survey</w:t>
      </w:r>
    </w:p>
    <w:p w14:paraId="6527B709" w14:textId="77777777" w:rsidR="001B0569" w:rsidRPr="00F83D9A" w:rsidRDefault="001B0569" w:rsidP="001B0569"/>
    <w:p w14:paraId="3FA5C1F7" w14:textId="77777777" w:rsidR="001B0569" w:rsidRPr="00F83D9A" w:rsidRDefault="001B0569" w:rsidP="001B0569">
      <w:pPr>
        <w:rPr>
          <w:i/>
        </w:rPr>
      </w:pPr>
      <w:r w:rsidRPr="00F83D9A">
        <w:rPr>
          <w:i/>
        </w:rPr>
        <w:t>[Insert survey link]</w:t>
      </w:r>
    </w:p>
    <w:p w14:paraId="550EF792" w14:textId="77777777" w:rsidR="001B0569" w:rsidRPr="00F83D9A" w:rsidRDefault="001B0569" w:rsidP="001B0569"/>
    <w:p w14:paraId="3A3C89E2" w14:textId="77777777" w:rsidR="001B0569" w:rsidRPr="00F83D9A" w:rsidRDefault="001B0569" w:rsidP="001B0569">
      <w:r w:rsidRPr="00F83D9A">
        <w:t>Sincerely,</w:t>
      </w:r>
    </w:p>
    <w:p w14:paraId="3F8287E1" w14:textId="77777777" w:rsidR="001B0569" w:rsidRPr="00F83D9A" w:rsidRDefault="001B0569" w:rsidP="001B0569"/>
    <w:p w14:paraId="45F3B464" w14:textId="77777777" w:rsidR="006A4336" w:rsidRDefault="006A4336" w:rsidP="006A4336">
      <w:pPr>
        <w:spacing w:line="240" w:lineRule="atLeast"/>
        <w:jc w:val="both"/>
        <w:rPr>
          <w:b/>
          <w:i/>
        </w:rPr>
      </w:pPr>
      <w:r>
        <w:rPr>
          <w:b/>
          <w:i/>
        </w:rPr>
        <w:t>[Insert name]</w:t>
      </w:r>
    </w:p>
    <w:p w14:paraId="315C3B24" w14:textId="77777777" w:rsidR="006A4336" w:rsidRDefault="006A4336" w:rsidP="006A4336">
      <w:pPr>
        <w:spacing w:line="240" w:lineRule="atLeast"/>
        <w:jc w:val="both"/>
        <w:rPr>
          <w:b/>
          <w:i/>
        </w:rPr>
      </w:pPr>
      <w:r>
        <w:rPr>
          <w:b/>
          <w:i/>
        </w:rPr>
        <w:t>[Insert email address]</w:t>
      </w:r>
    </w:p>
    <w:p w14:paraId="3A55B39D" w14:textId="77777777" w:rsidR="006A4336" w:rsidRDefault="006A4336" w:rsidP="006A4336">
      <w:r>
        <w:t xml:space="preserve">Phone number </w:t>
      </w:r>
      <w:r>
        <w:rPr>
          <w:b/>
          <w:i/>
        </w:rPr>
        <w:t>[Insert number]</w:t>
      </w:r>
    </w:p>
    <w:p w14:paraId="4B82B09A" w14:textId="77777777" w:rsidR="00EA5DD7" w:rsidRPr="00F83D9A" w:rsidRDefault="00EA5DD7" w:rsidP="00EA5DD7">
      <w:pPr>
        <w:pStyle w:val="SL-FlLftSgl"/>
        <w:rPr>
          <w:rFonts w:ascii="Times New Roman" w:hAnsi="Times New Roman"/>
          <w:sz w:val="24"/>
          <w:szCs w:val="24"/>
        </w:rPr>
      </w:pPr>
    </w:p>
    <w:p w14:paraId="00745FCB" w14:textId="77777777" w:rsidR="00EA5DD7" w:rsidRPr="00F83D9A" w:rsidRDefault="00EA5DD7" w:rsidP="00EA5DD7"/>
    <w:p w14:paraId="0B8B9BC8" w14:textId="77777777" w:rsidR="00EA5DD7" w:rsidRPr="00F83D9A" w:rsidRDefault="00EA5DD7" w:rsidP="00EA5DD7">
      <w:pPr>
        <w:spacing w:line="240" w:lineRule="atLeast"/>
      </w:pPr>
    </w:p>
    <w:p w14:paraId="05E40182" w14:textId="5A0276C0" w:rsidR="00742FF1" w:rsidRPr="00F83D9A" w:rsidRDefault="00742FF1">
      <w:pPr>
        <w:spacing w:after="160" w:line="259" w:lineRule="auto"/>
      </w:pPr>
      <w:r w:rsidRPr="00F83D9A">
        <w:br w:type="page"/>
      </w:r>
    </w:p>
    <w:p w14:paraId="0E5CE862" w14:textId="57A17D4F" w:rsidR="0006553E" w:rsidRPr="00F83D9A" w:rsidRDefault="0006553E" w:rsidP="0006553E">
      <w:pPr>
        <w:spacing w:after="200" w:line="276" w:lineRule="auto"/>
      </w:pPr>
      <w:r w:rsidRPr="00F83D9A">
        <w:rPr>
          <w:b/>
        </w:rPr>
        <w:lastRenderedPageBreak/>
        <w:t xml:space="preserve">SECOND REMINDER EMAIL FOR </w:t>
      </w:r>
      <w:r w:rsidR="00A009F2" w:rsidRPr="00F83D9A">
        <w:rPr>
          <w:b/>
        </w:rPr>
        <w:t>POSTDOCTORAL SCIENTIST</w:t>
      </w:r>
      <w:r w:rsidRPr="00F83D9A">
        <w:rPr>
          <w:b/>
        </w:rPr>
        <w:t xml:space="preserve"> ONLINE ENTRANCE SURVEY </w:t>
      </w:r>
    </w:p>
    <w:p w14:paraId="1D4BB293" w14:textId="77777777" w:rsidR="0006553E" w:rsidRPr="00F83D9A" w:rsidRDefault="0006553E" w:rsidP="0006553E">
      <w:pPr>
        <w:spacing w:line="276" w:lineRule="auto"/>
        <w:rPr>
          <w:b/>
          <w:bCs/>
        </w:rPr>
      </w:pPr>
    </w:p>
    <w:p w14:paraId="7C0E6300" w14:textId="47806FC6" w:rsidR="0006553E" w:rsidRPr="00F83D9A" w:rsidRDefault="0006553E" w:rsidP="0006553E">
      <w:pPr>
        <w:spacing w:line="276" w:lineRule="auto"/>
      </w:pPr>
      <w:r w:rsidRPr="00F83D9A">
        <w:rPr>
          <w:b/>
        </w:rPr>
        <w:t>SUBJECT FOR EMAIL:</w:t>
      </w:r>
      <w:r w:rsidRPr="00F83D9A">
        <w:t xml:space="preserve"> NIH BEST Program: Reminder to Participate in the </w:t>
      </w:r>
      <w:r w:rsidR="00A009F2" w:rsidRPr="00F83D9A">
        <w:t>Postdoctoral Scientist</w:t>
      </w:r>
      <w:r w:rsidRPr="00F83D9A">
        <w:t xml:space="preserve"> Entrance Survey</w:t>
      </w:r>
    </w:p>
    <w:p w14:paraId="4EF900A5" w14:textId="77777777" w:rsidR="0006553E" w:rsidRPr="00F83D9A" w:rsidRDefault="0006553E" w:rsidP="0006553E">
      <w:pPr>
        <w:spacing w:line="276" w:lineRule="auto"/>
      </w:pPr>
    </w:p>
    <w:p w14:paraId="604706CB" w14:textId="0B59F47C" w:rsidR="0006553E" w:rsidRPr="00F83D9A" w:rsidRDefault="00895BC2" w:rsidP="0006553E">
      <w:pPr>
        <w:spacing w:line="276" w:lineRule="auto"/>
      </w:pPr>
      <w:r w:rsidRPr="00F83D9A">
        <w:t xml:space="preserve">Dear </w:t>
      </w:r>
      <w:r w:rsidRPr="00F83D9A">
        <w:rPr>
          <w:i/>
        </w:rPr>
        <w:t>[insert name or Postdoctoral Scientist]</w:t>
      </w:r>
      <w:r w:rsidRPr="00F83D9A">
        <w:t>,</w:t>
      </w:r>
    </w:p>
    <w:p w14:paraId="1504FF68" w14:textId="77777777" w:rsidR="00895BC2" w:rsidRPr="00F83D9A" w:rsidRDefault="00895BC2" w:rsidP="0006553E">
      <w:pPr>
        <w:spacing w:line="276" w:lineRule="auto"/>
      </w:pPr>
    </w:p>
    <w:p w14:paraId="1FDC930F" w14:textId="1CB820A8" w:rsidR="0006553E" w:rsidRPr="00F83D9A" w:rsidRDefault="0006553E" w:rsidP="0006553E">
      <w:r w:rsidRPr="00F83D9A">
        <w:t xml:space="preserve">We recently sent you an email invitation to participate in the </w:t>
      </w:r>
      <w:r w:rsidR="00A009F2" w:rsidRPr="00F83D9A">
        <w:t>Postdoctoral Scientist</w:t>
      </w:r>
      <w:r w:rsidRPr="00F83D9A">
        <w:t xml:space="preserve"> Entrance survey to gather information about your career plans and participation in career development activities. This survey will be an opportunity for you to share your opinions and experiences and provide feedback. Your responses to this survey are vital to the success of the NIH study, whether you have participated in career development activities or not.  </w:t>
      </w:r>
    </w:p>
    <w:p w14:paraId="6C025CD8" w14:textId="77777777" w:rsidR="0006553E" w:rsidRPr="00F83D9A" w:rsidRDefault="0006553E" w:rsidP="0006553E"/>
    <w:p w14:paraId="31B0C5BA" w14:textId="0445DDDA" w:rsidR="0006553E" w:rsidRPr="00F83D9A" w:rsidRDefault="0006553E" w:rsidP="0006553E">
      <w:r w:rsidRPr="00F83D9A">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20 minutes to complete. </w:t>
      </w:r>
    </w:p>
    <w:p w14:paraId="659E42C4" w14:textId="77777777" w:rsidR="0006553E" w:rsidRPr="00F83D9A" w:rsidRDefault="0006553E" w:rsidP="0006553E"/>
    <w:p w14:paraId="707C1A53" w14:textId="77777777" w:rsidR="001B0569" w:rsidRPr="00F83D9A" w:rsidRDefault="001B0569" w:rsidP="001B0569">
      <w:pPr>
        <w:rPr>
          <w:b/>
          <w:iCs/>
        </w:rPr>
      </w:pPr>
      <w:r w:rsidRPr="00F83D9A">
        <w:t>If you have any questions about our local evaluation, please contact [</w:t>
      </w:r>
      <w:r w:rsidRPr="00F83D9A">
        <w:rPr>
          <w:i/>
        </w:rPr>
        <w:t>insert name and email of staff</w:t>
      </w:r>
      <w:r w:rsidRPr="00F83D9A">
        <w:t>].  If you have any questions about the NIH national cross-site evaluation, please contact [</w:t>
      </w:r>
      <w:r w:rsidRPr="00F83D9A">
        <w:rPr>
          <w:i/>
        </w:rPr>
        <w:t>insert name and email of staff</w:t>
      </w:r>
      <w:r w:rsidRPr="00F83D9A">
        <w:t xml:space="preserve">]. </w:t>
      </w:r>
    </w:p>
    <w:p w14:paraId="640AC475" w14:textId="77777777" w:rsidR="001B0569" w:rsidRPr="00F83D9A" w:rsidRDefault="001B0569" w:rsidP="001B0569"/>
    <w:p w14:paraId="28631928" w14:textId="77777777" w:rsidR="006A4336" w:rsidRPr="00F83D9A" w:rsidRDefault="006A4336" w:rsidP="006A4336">
      <w:pPr>
        <w:rPr>
          <w:b/>
        </w:rPr>
      </w:pPr>
      <w:r w:rsidRPr="00F83D9A">
        <w:rPr>
          <w:b/>
        </w:rPr>
        <w:t xml:space="preserve">The website for the survey will be open until </w:t>
      </w:r>
      <w:r w:rsidRPr="006A4336">
        <w:rPr>
          <w:b/>
          <w:i/>
        </w:rPr>
        <w:t>[Insert date]</w:t>
      </w:r>
      <w:r w:rsidRPr="00F83D9A">
        <w:rPr>
          <w:b/>
        </w:rPr>
        <w:t xml:space="preserve"> (11:59 pm Eastern Daylight Time). </w:t>
      </w:r>
    </w:p>
    <w:p w14:paraId="34A36AF3" w14:textId="77777777" w:rsidR="001B0569" w:rsidRPr="00F83D9A" w:rsidRDefault="001B0569" w:rsidP="001B0569"/>
    <w:p w14:paraId="7C4ABE78" w14:textId="77777777" w:rsidR="001B0569" w:rsidRPr="00F83D9A" w:rsidRDefault="001B0569" w:rsidP="001B0569">
      <w:r w:rsidRPr="00F83D9A">
        <w:t>Proceed with the Entrance Survey</w:t>
      </w:r>
    </w:p>
    <w:p w14:paraId="5A7A0BC3" w14:textId="77777777" w:rsidR="001B0569" w:rsidRPr="00F83D9A" w:rsidRDefault="001B0569" w:rsidP="001B0569"/>
    <w:p w14:paraId="17220F95" w14:textId="77777777" w:rsidR="001B0569" w:rsidRPr="00F83D9A" w:rsidRDefault="001B0569" w:rsidP="001B0569">
      <w:pPr>
        <w:rPr>
          <w:i/>
        </w:rPr>
      </w:pPr>
      <w:r w:rsidRPr="00F83D9A">
        <w:rPr>
          <w:i/>
        </w:rPr>
        <w:t>[Insert survey link]</w:t>
      </w:r>
    </w:p>
    <w:p w14:paraId="10BC9582" w14:textId="77777777" w:rsidR="001B0569" w:rsidRPr="00F83D9A" w:rsidRDefault="001B0569" w:rsidP="001B0569"/>
    <w:p w14:paraId="2DC04F8E" w14:textId="77777777" w:rsidR="001B0569" w:rsidRPr="00F83D9A" w:rsidRDefault="001B0569" w:rsidP="001B0569">
      <w:r w:rsidRPr="00F83D9A">
        <w:t>Sincerely,</w:t>
      </w:r>
    </w:p>
    <w:p w14:paraId="45B8BE52" w14:textId="77777777" w:rsidR="001B0569" w:rsidRPr="00F83D9A" w:rsidRDefault="001B0569" w:rsidP="001B0569"/>
    <w:p w14:paraId="6C7F79A2" w14:textId="77777777" w:rsidR="006A4336" w:rsidRDefault="006A4336" w:rsidP="006A4336">
      <w:pPr>
        <w:spacing w:line="240" w:lineRule="atLeast"/>
        <w:jc w:val="both"/>
        <w:rPr>
          <w:b/>
          <w:i/>
        </w:rPr>
      </w:pPr>
      <w:r>
        <w:rPr>
          <w:b/>
          <w:i/>
        </w:rPr>
        <w:t>[Insert name]</w:t>
      </w:r>
    </w:p>
    <w:p w14:paraId="716A1D08" w14:textId="77777777" w:rsidR="006A4336" w:rsidRDefault="006A4336" w:rsidP="006A4336">
      <w:pPr>
        <w:spacing w:line="240" w:lineRule="atLeast"/>
        <w:jc w:val="both"/>
        <w:rPr>
          <w:b/>
          <w:i/>
        </w:rPr>
      </w:pPr>
      <w:r>
        <w:rPr>
          <w:b/>
          <w:i/>
        </w:rPr>
        <w:t>[Insert email address]</w:t>
      </w:r>
    </w:p>
    <w:p w14:paraId="0EE8AC60" w14:textId="77777777" w:rsidR="006A4336" w:rsidRDefault="006A4336" w:rsidP="006A4336">
      <w:r>
        <w:t xml:space="preserve">Phone number </w:t>
      </w:r>
      <w:r>
        <w:rPr>
          <w:b/>
          <w:i/>
        </w:rPr>
        <w:t>[Insert number]</w:t>
      </w:r>
    </w:p>
    <w:p w14:paraId="25A26DE9" w14:textId="77777777" w:rsidR="0006553E" w:rsidRPr="00F83D9A" w:rsidRDefault="0006553E" w:rsidP="0006553E"/>
    <w:p w14:paraId="635F4654" w14:textId="77777777" w:rsidR="0006553E" w:rsidRPr="00F83D9A" w:rsidRDefault="0006553E" w:rsidP="0006553E">
      <w:pPr>
        <w:spacing w:line="240" w:lineRule="atLeast"/>
      </w:pPr>
    </w:p>
    <w:p w14:paraId="32B2BF2D" w14:textId="02B1D7DF" w:rsidR="00742FF1" w:rsidRPr="00F83D9A" w:rsidRDefault="00742FF1">
      <w:pPr>
        <w:spacing w:after="160" w:line="259" w:lineRule="auto"/>
      </w:pPr>
      <w:r w:rsidRPr="00F83D9A">
        <w:br w:type="page"/>
      </w:r>
    </w:p>
    <w:p w14:paraId="4FF5DEF5" w14:textId="69A09A08" w:rsidR="00EA5DD7" w:rsidRPr="00F83D9A" w:rsidRDefault="00EA5DD7" w:rsidP="00EA5DD7">
      <w:pPr>
        <w:spacing w:after="200" w:line="276" w:lineRule="auto"/>
        <w:rPr>
          <w:b/>
        </w:rPr>
      </w:pPr>
      <w:r w:rsidRPr="00F83D9A">
        <w:rPr>
          <w:b/>
        </w:rPr>
        <w:lastRenderedPageBreak/>
        <w:t xml:space="preserve">FINAL REMINDER EMAIL FOR THE </w:t>
      </w:r>
      <w:r w:rsidR="00A009F2" w:rsidRPr="00F83D9A">
        <w:rPr>
          <w:b/>
        </w:rPr>
        <w:t>POSTDOCTORAL SCIENTIST</w:t>
      </w:r>
      <w:r w:rsidRPr="00F83D9A">
        <w:rPr>
          <w:b/>
        </w:rPr>
        <w:t xml:space="preserve"> ONLINE ENTRANCE SURVEY  </w:t>
      </w:r>
    </w:p>
    <w:p w14:paraId="26773845" w14:textId="77777777" w:rsidR="00EA5DD7" w:rsidRPr="00F83D9A" w:rsidRDefault="00EA5DD7" w:rsidP="00EA5DD7">
      <w:pPr>
        <w:spacing w:line="276" w:lineRule="auto"/>
      </w:pPr>
    </w:p>
    <w:p w14:paraId="46B66BAF" w14:textId="70296544" w:rsidR="00EA5DD7" w:rsidRPr="00F83D9A" w:rsidRDefault="00EA5DD7" w:rsidP="00EA5DD7">
      <w:pPr>
        <w:spacing w:line="276" w:lineRule="auto"/>
      </w:pPr>
      <w:r w:rsidRPr="00F83D9A">
        <w:rPr>
          <w:b/>
        </w:rPr>
        <w:t xml:space="preserve">SUBJECT FOR EMAIL: </w:t>
      </w:r>
      <w:r w:rsidRPr="00F83D9A">
        <w:t xml:space="preserve"> NIH BEST Program: Final Reminder to Participate in the </w:t>
      </w:r>
      <w:r w:rsidR="00A009F2" w:rsidRPr="00F83D9A">
        <w:t>Postdoctoral Scientist</w:t>
      </w:r>
      <w:r w:rsidRPr="00F83D9A">
        <w:t xml:space="preserve"> </w:t>
      </w:r>
      <w:r w:rsidR="00A009F2" w:rsidRPr="00F83D9A">
        <w:t xml:space="preserve">Entrance </w:t>
      </w:r>
      <w:r w:rsidRPr="00F83D9A">
        <w:t>Survey</w:t>
      </w:r>
    </w:p>
    <w:p w14:paraId="5F4DF063" w14:textId="77777777" w:rsidR="00EA5DD7" w:rsidRPr="00F83D9A" w:rsidRDefault="00EA5DD7" w:rsidP="00EA5DD7">
      <w:pPr>
        <w:spacing w:line="276" w:lineRule="auto"/>
      </w:pPr>
    </w:p>
    <w:p w14:paraId="03A8F90E" w14:textId="7BC701C2" w:rsidR="00EA5DD7" w:rsidRPr="00F83D9A" w:rsidRDefault="00895BC2" w:rsidP="00EA5DD7">
      <w:pPr>
        <w:spacing w:line="276" w:lineRule="auto"/>
      </w:pPr>
      <w:r w:rsidRPr="00F83D9A">
        <w:t xml:space="preserve">Dear </w:t>
      </w:r>
      <w:r w:rsidRPr="00F83D9A">
        <w:rPr>
          <w:i/>
        </w:rPr>
        <w:t>[insert name or Postdoctoral Scientist]</w:t>
      </w:r>
      <w:r w:rsidRPr="00F83D9A">
        <w:t>,</w:t>
      </w:r>
    </w:p>
    <w:p w14:paraId="1C9B6C89" w14:textId="77777777" w:rsidR="00895BC2" w:rsidRPr="00F83D9A" w:rsidRDefault="00895BC2" w:rsidP="00EA5DD7">
      <w:pPr>
        <w:spacing w:line="276" w:lineRule="auto"/>
      </w:pPr>
    </w:p>
    <w:p w14:paraId="04675233" w14:textId="7422C396" w:rsidR="00EA5DD7" w:rsidRPr="00F83D9A" w:rsidRDefault="00EA5DD7" w:rsidP="00EA5DD7">
      <w:r w:rsidRPr="00F83D9A">
        <w:t xml:space="preserve">This is the final reminder to participate in the </w:t>
      </w:r>
      <w:r w:rsidR="00A009F2" w:rsidRPr="00F83D9A">
        <w:t>Postdoctoral Scientist</w:t>
      </w:r>
      <w:r w:rsidRPr="00F83D9A">
        <w:t xml:space="preserve"> </w:t>
      </w:r>
      <w:r w:rsidR="00A009F2" w:rsidRPr="00F83D9A">
        <w:t>Entrance</w:t>
      </w:r>
      <w:r w:rsidRPr="00F83D9A">
        <w:t xml:space="preserve"> </w:t>
      </w:r>
      <w:r w:rsidR="00E3778D" w:rsidRPr="00F83D9A">
        <w:t>s</w:t>
      </w:r>
      <w:r w:rsidRPr="00F83D9A">
        <w:t xml:space="preserve">urvey to gather </w:t>
      </w:r>
      <w:r w:rsidR="00CC351F" w:rsidRPr="00F83D9A">
        <w:t xml:space="preserve">information </w:t>
      </w:r>
      <w:r w:rsidRPr="00F83D9A">
        <w:t xml:space="preserve">on your </w:t>
      </w:r>
      <w:r w:rsidR="00CC351F" w:rsidRPr="00F83D9A">
        <w:t xml:space="preserve">career plans and </w:t>
      </w:r>
      <w:r w:rsidRPr="00F83D9A">
        <w:t>participation in career development activities</w:t>
      </w:r>
      <w:r w:rsidR="00036B92" w:rsidRPr="00F83D9A">
        <w:t>.</w:t>
      </w:r>
      <w:r w:rsidRPr="00F83D9A">
        <w:t xml:space="preserve"> Remember that your participation in this survey is vital</w:t>
      </w:r>
      <w:r w:rsidR="00CC351F" w:rsidRPr="00F83D9A">
        <w:t>,</w:t>
      </w:r>
      <w:r w:rsidRPr="00F83D9A">
        <w:t xml:space="preserve"> whether or not you have participated in any </w:t>
      </w:r>
      <w:r w:rsidR="00A04635" w:rsidRPr="00F83D9A">
        <w:t xml:space="preserve">career development activities. </w:t>
      </w:r>
      <w:r w:rsidRPr="00F83D9A">
        <w:t xml:space="preserve">  </w:t>
      </w:r>
    </w:p>
    <w:p w14:paraId="0AC92647" w14:textId="77777777" w:rsidR="00EA5DD7" w:rsidRPr="00F83D9A" w:rsidRDefault="00EA5DD7" w:rsidP="00EA5DD7"/>
    <w:p w14:paraId="69C13B99" w14:textId="5456B0C0" w:rsidR="006A5AD4" w:rsidRPr="00F83D9A" w:rsidRDefault="001B0569" w:rsidP="006A5AD4">
      <w:r w:rsidRPr="00F83D9A">
        <w:t>We know your time is valuable and we appreciate your effort in setting aside a few minutes to complete the survey</w:t>
      </w:r>
      <w:r w:rsidR="00EA5DD7" w:rsidRPr="00F83D9A">
        <w:t xml:space="preserve">. </w:t>
      </w:r>
      <w:r w:rsidR="00A96092" w:rsidRPr="00F83D9A">
        <w:t xml:space="preserve">As a token of appreciation, you will be given the opportunity to participate in a raffle for various prizes. </w:t>
      </w:r>
      <w:r w:rsidR="006A5AD4" w:rsidRPr="00F83D9A">
        <w:t xml:space="preserve">The online survey should take approximately 20 minutes to complete. </w:t>
      </w:r>
    </w:p>
    <w:p w14:paraId="3D47906D" w14:textId="77777777" w:rsidR="00EA5DD7" w:rsidRPr="00F83D9A" w:rsidRDefault="00EA5DD7" w:rsidP="00EA5DD7"/>
    <w:p w14:paraId="46B79084" w14:textId="77777777" w:rsidR="001B0569" w:rsidRPr="00F83D9A" w:rsidRDefault="001B0569" w:rsidP="001B0569">
      <w:pPr>
        <w:rPr>
          <w:b/>
          <w:iCs/>
        </w:rPr>
      </w:pPr>
      <w:r w:rsidRPr="00F83D9A">
        <w:t>If you have any questions about our local evaluation, please contact [</w:t>
      </w:r>
      <w:r w:rsidRPr="00F83D9A">
        <w:rPr>
          <w:i/>
        </w:rPr>
        <w:t>insert name and email of staff</w:t>
      </w:r>
      <w:r w:rsidRPr="00F83D9A">
        <w:t>].  If you have any questions about the NIH national cross-site evaluation, please contact [</w:t>
      </w:r>
      <w:r w:rsidRPr="00F83D9A">
        <w:rPr>
          <w:i/>
        </w:rPr>
        <w:t>insert name and email of staff</w:t>
      </w:r>
      <w:r w:rsidRPr="00F83D9A">
        <w:t xml:space="preserve">]. </w:t>
      </w:r>
    </w:p>
    <w:p w14:paraId="0B2FE954" w14:textId="77777777" w:rsidR="001B0569" w:rsidRPr="00F83D9A" w:rsidRDefault="001B0569" w:rsidP="001B0569"/>
    <w:p w14:paraId="7CC8CAAD" w14:textId="77777777" w:rsidR="006A4336" w:rsidRPr="00F83D9A" w:rsidRDefault="006A4336" w:rsidP="006A4336">
      <w:pPr>
        <w:rPr>
          <w:b/>
        </w:rPr>
      </w:pPr>
      <w:r w:rsidRPr="00F83D9A">
        <w:rPr>
          <w:b/>
        </w:rPr>
        <w:t xml:space="preserve">The website for the survey will be open until </w:t>
      </w:r>
      <w:r w:rsidRPr="006A4336">
        <w:rPr>
          <w:b/>
          <w:i/>
        </w:rPr>
        <w:t>[Insert date]</w:t>
      </w:r>
      <w:r w:rsidRPr="00F83D9A">
        <w:rPr>
          <w:b/>
        </w:rPr>
        <w:t xml:space="preserve"> (11:59 pm Eastern Daylight Time). </w:t>
      </w:r>
    </w:p>
    <w:p w14:paraId="345C869E" w14:textId="77777777" w:rsidR="001B0569" w:rsidRPr="00F83D9A" w:rsidRDefault="001B0569" w:rsidP="001B0569"/>
    <w:p w14:paraId="5CA525A7" w14:textId="77777777" w:rsidR="001B0569" w:rsidRPr="00F83D9A" w:rsidRDefault="001B0569" w:rsidP="001B0569">
      <w:r w:rsidRPr="00F83D9A">
        <w:t>Proceed with the Entrance Survey</w:t>
      </w:r>
    </w:p>
    <w:p w14:paraId="46A251BB" w14:textId="77777777" w:rsidR="001B0569" w:rsidRPr="00F83D9A" w:rsidRDefault="001B0569" w:rsidP="001B0569"/>
    <w:p w14:paraId="5C265982" w14:textId="77777777" w:rsidR="001B0569" w:rsidRPr="00F83D9A" w:rsidRDefault="001B0569" w:rsidP="001B0569">
      <w:pPr>
        <w:rPr>
          <w:i/>
        </w:rPr>
      </w:pPr>
      <w:r w:rsidRPr="00F83D9A">
        <w:rPr>
          <w:i/>
        </w:rPr>
        <w:t>[Insert survey link]</w:t>
      </w:r>
    </w:p>
    <w:p w14:paraId="4644C39E" w14:textId="77777777" w:rsidR="001B0569" w:rsidRPr="00F83D9A" w:rsidRDefault="001B0569" w:rsidP="001B0569"/>
    <w:p w14:paraId="571153BF" w14:textId="77777777" w:rsidR="001B0569" w:rsidRPr="00F83D9A" w:rsidRDefault="001B0569" w:rsidP="001B0569">
      <w:r w:rsidRPr="00F83D9A">
        <w:t>Sincerely,</w:t>
      </w:r>
    </w:p>
    <w:p w14:paraId="4EC6ADF0" w14:textId="77777777" w:rsidR="001B0569" w:rsidRPr="00F83D9A" w:rsidRDefault="001B0569" w:rsidP="001B0569"/>
    <w:p w14:paraId="45B7DD6A" w14:textId="77777777" w:rsidR="006A4336" w:rsidRDefault="006A4336" w:rsidP="006A4336">
      <w:pPr>
        <w:spacing w:line="240" w:lineRule="atLeast"/>
        <w:jc w:val="both"/>
        <w:rPr>
          <w:b/>
          <w:i/>
        </w:rPr>
      </w:pPr>
      <w:r>
        <w:rPr>
          <w:b/>
          <w:i/>
        </w:rPr>
        <w:t>[Insert name]</w:t>
      </w:r>
    </w:p>
    <w:p w14:paraId="39B5F84F" w14:textId="77777777" w:rsidR="006A4336" w:rsidRDefault="006A4336" w:rsidP="006A4336">
      <w:pPr>
        <w:spacing w:line="240" w:lineRule="atLeast"/>
        <w:jc w:val="both"/>
        <w:rPr>
          <w:b/>
          <w:i/>
        </w:rPr>
      </w:pPr>
      <w:r>
        <w:rPr>
          <w:b/>
          <w:i/>
        </w:rPr>
        <w:t>[Insert email address]</w:t>
      </w:r>
    </w:p>
    <w:p w14:paraId="1503CF82" w14:textId="77777777" w:rsidR="006A4336" w:rsidRDefault="006A4336" w:rsidP="006A4336">
      <w:r>
        <w:t xml:space="preserve">Phone number </w:t>
      </w:r>
      <w:r>
        <w:rPr>
          <w:b/>
          <w:i/>
        </w:rPr>
        <w:t>[Insert number]</w:t>
      </w:r>
    </w:p>
    <w:p w14:paraId="23744240" w14:textId="77777777" w:rsidR="00EA5DD7" w:rsidRPr="00F83D9A" w:rsidRDefault="00EA5DD7" w:rsidP="00D027DA">
      <w:pPr>
        <w:contextualSpacing/>
        <w:jc w:val="center"/>
      </w:pPr>
    </w:p>
    <w:sectPr w:rsidR="00EA5DD7" w:rsidRPr="00F83D9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08EB9" w14:textId="77777777" w:rsidR="00236C8A" w:rsidRDefault="00236C8A" w:rsidP="00236C8A">
      <w:r>
        <w:separator/>
      </w:r>
    </w:p>
  </w:endnote>
  <w:endnote w:type="continuationSeparator" w:id="0">
    <w:p w14:paraId="15CD7DF6" w14:textId="77777777" w:rsidR="00236C8A" w:rsidRDefault="00236C8A" w:rsidP="0023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44607"/>
      <w:docPartObj>
        <w:docPartGallery w:val="Page Numbers (Bottom of Page)"/>
        <w:docPartUnique/>
      </w:docPartObj>
    </w:sdtPr>
    <w:sdtEndPr>
      <w:rPr>
        <w:noProof/>
      </w:rPr>
    </w:sdtEndPr>
    <w:sdtContent>
      <w:p w14:paraId="3FF01C20" w14:textId="6B994F81" w:rsidR="00236C8A" w:rsidRDefault="00236C8A">
        <w:pPr>
          <w:pStyle w:val="Footer"/>
          <w:jc w:val="right"/>
        </w:pPr>
        <w:r>
          <w:fldChar w:fldCharType="begin"/>
        </w:r>
        <w:r>
          <w:instrText xml:space="preserve"> PAGE   \* MERGEFORMAT </w:instrText>
        </w:r>
        <w:r>
          <w:fldChar w:fldCharType="separate"/>
        </w:r>
        <w:r w:rsidR="0080714F">
          <w:rPr>
            <w:noProof/>
          </w:rPr>
          <w:t>2</w:t>
        </w:r>
        <w:r>
          <w:rPr>
            <w:noProof/>
          </w:rPr>
          <w:fldChar w:fldCharType="end"/>
        </w:r>
      </w:p>
    </w:sdtContent>
  </w:sdt>
  <w:p w14:paraId="5B93C6DB" w14:textId="77777777" w:rsidR="00236C8A" w:rsidRDefault="00236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A28BC" w14:textId="77777777" w:rsidR="00236C8A" w:rsidRDefault="00236C8A" w:rsidP="00236C8A">
      <w:r>
        <w:separator/>
      </w:r>
    </w:p>
  </w:footnote>
  <w:footnote w:type="continuationSeparator" w:id="0">
    <w:p w14:paraId="16BFD19B" w14:textId="77777777" w:rsidR="00236C8A" w:rsidRDefault="00236C8A" w:rsidP="00236C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4146"/>
    <w:multiLevelType w:val="hybridMultilevel"/>
    <w:tmpl w:val="D67E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E42A5"/>
    <w:multiLevelType w:val="hybridMultilevel"/>
    <w:tmpl w:val="BB1C9DD8"/>
    <w:lvl w:ilvl="0" w:tplc="93FCC622">
      <w:start w:val="1"/>
      <w:numFmt w:val="bullet"/>
      <w:lvlText w:val=""/>
      <w:lvlJc w:val="left"/>
      <w:pPr>
        <w:tabs>
          <w:tab w:val="num" w:pos="14"/>
        </w:tabs>
        <w:ind w:left="1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1A723B"/>
    <w:multiLevelType w:val="hybridMultilevel"/>
    <w:tmpl w:val="1D94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E00FA0"/>
    <w:multiLevelType w:val="hybridMultilevel"/>
    <w:tmpl w:val="2A5C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D7"/>
    <w:rsid w:val="00036B92"/>
    <w:rsid w:val="0006553E"/>
    <w:rsid w:val="00093DAF"/>
    <w:rsid w:val="000B660B"/>
    <w:rsid w:val="000C0C1F"/>
    <w:rsid w:val="00110DFD"/>
    <w:rsid w:val="001B0569"/>
    <w:rsid w:val="001B17C5"/>
    <w:rsid w:val="001F5BE4"/>
    <w:rsid w:val="00236C8A"/>
    <w:rsid w:val="002906F3"/>
    <w:rsid w:val="00330545"/>
    <w:rsid w:val="004072FD"/>
    <w:rsid w:val="00447A50"/>
    <w:rsid w:val="00525096"/>
    <w:rsid w:val="005939C8"/>
    <w:rsid w:val="00611DD9"/>
    <w:rsid w:val="00613CF6"/>
    <w:rsid w:val="006453E2"/>
    <w:rsid w:val="00680C81"/>
    <w:rsid w:val="006A4336"/>
    <w:rsid w:val="006A5AD4"/>
    <w:rsid w:val="006B75CF"/>
    <w:rsid w:val="006F2450"/>
    <w:rsid w:val="00710C2B"/>
    <w:rsid w:val="0073023F"/>
    <w:rsid w:val="00742FF1"/>
    <w:rsid w:val="00795362"/>
    <w:rsid w:val="007F7B4A"/>
    <w:rsid w:val="0080714F"/>
    <w:rsid w:val="00895BC2"/>
    <w:rsid w:val="008E39E5"/>
    <w:rsid w:val="008F4BC9"/>
    <w:rsid w:val="009061DE"/>
    <w:rsid w:val="00911BEF"/>
    <w:rsid w:val="00970368"/>
    <w:rsid w:val="009B6C3D"/>
    <w:rsid w:val="00A009F2"/>
    <w:rsid w:val="00A04635"/>
    <w:rsid w:val="00A26EAA"/>
    <w:rsid w:val="00A96092"/>
    <w:rsid w:val="00B0452B"/>
    <w:rsid w:val="00B6280C"/>
    <w:rsid w:val="00B709E5"/>
    <w:rsid w:val="00B94144"/>
    <w:rsid w:val="00BB7D9B"/>
    <w:rsid w:val="00BC171F"/>
    <w:rsid w:val="00C3031A"/>
    <w:rsid w:val="00C37D3C"/>
    <w:rsid w:val="00CC351F"/>
    <w:rsid w:val="00D027DA"/>
    <w:rsid w:val="00DF4923"/>
    <w:rsid w:val="00E3778D"/>
    <w:rsid w:val="00E671DE"/>
    <w:rsid w:val="00EA5DD7"/>
    <w:rsid w:val="00F64E45"/>
    <w:rsid w:val="00F83D9A"/>
    <w:rsid w:val="00F84E8A"/>
    <w:rsid w:val="00FE4188"/>
    <w:rsid w:val="00FF1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7344"/>
  <w15:chartTrackingRefBased/>
  <w15:docId w15:val="{9D15B7BA-09C7-4350-9C03-942241C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D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A5DD7"/>
    <w:rPr>
      <w:rFonts w:ascii="Garamond" w:hAnsi="Garamond"/>
      <w:szCs w:val="20"/>
    </w:rPr>
  </w:style>
  <w:style w:type="character" w:customStyle="1" w:styleId="BodyText2Char">
    <w:name w:val="Body Text 2 Char"/>
    <w:basedOn w:val="DefaultParagraphFont"/>
    <w:link w:val="BodyText2"/>
    <w:rsid w:val="00EA5DD7"/>
    <w:rPr>
      <w:rFonts w:ascii="Garamond" w:eastAsia="Times New Roman" w:hAnsi="Garamond" w:cs="Times New Roman"/>
      <w:sz w:val="24"/>
      <w:szCs w:val="20"/>
    </w:rPr>
  </w:style>
  <w:style w:type="paragraph" w:customStyle="1" w:styleId="SL-FlLftSgl">
    <w:name w:val="SL-Fl Lft Sgl"/>
    <w:rsid w:val="00EA5DD7"/>
    <w:pPr>
      <w:spacing w:after="0" w:line="240" w:lineRule="atLeast"/>
      <w:jc w:val="both"/>
    </w:pPr>
    <w:rPr>
      <w:rFonts w:ascii="Arial" w:eastAsia="Times New Roman" w:hAnsi="Arial" w:cs="Times New Roman"/>
      <w:sz w:val="20"/>
      <w:szCs w:val="20"/>
    </w:rPr>
  </w:style>
  <w:style w:type="paragraph" w:styleId="ListParagraph">
    <w:name w:val="List Paragraph"/>
    <w:basedOn w:val="Normal"/>
    <w:uiPriority w:val="34"/>
    <w:qFormat/>
    <w:rsid w:val="00EA5DD7"/>
    <w:pPr>
      <w:ind w:left="720"/>
      <w:contextualSpacing/>
    </w:pPr>
    <w:rPr>
      <w:rFonts w:ascii="Arial" w:eastAsiaTheme="minorHAnsi" w:hAnsi="Arial" w:cstheme="minorBidi"/>
      <w:sz w:val="20"/>
      <w:szCs w:val="22"/>
    </w:rPr>
  </w:style>
  <w:style w:type="paragraph" w:styleId="BalloonText">
    <w:name w:val="Balloon Text"/>
    <w:basedOn w:val="Normal"/>
    <w:link w:val="BalloonTextChar"/>
    <w:uiPriority w:val="99"/>
    <w:semiHidden/>
    <w:unhideWhenUsed/>
    <w:rsid w:val="00BB7D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D9B"/>
    <w:rPr>
      <w:rFonts w:ascii="Segoe UI" w:eastAsia="Times New Roman" w:hAnsi="Segoe UI" w:cs="Segoe UI"/>
      <w:sz w:val="18"/>
      <w:szCs w:val="18"/>
    </w:rPr>
  </w:style>
  <w:style w:type="paragraph" w:styleId="Header">
    <w:name w:val="header"/>
    <w:basedOn w:val="Normal"/>
    <w:link w:val="HeaderChar"/>
    <w:uiPriority w:val="99"/>
    <w:unhideWhenUsed/>
    <w:rsid w:val="00236C8A"/>
    <w:pPr>
      <w:tabs>
        <w:tab w:val="center" w:pos="4680"/>
        <w:tab w:val="right" w:pos="9360"/>
      </w:tabs>
    </w:pPr>
  </w:style>
  <w:style w:type="character" w:customStyle="1" w:styleId="HeaderChar">
    <w:name w:val="Header Char"/>
    <w:basedOn w:val="DefaultParagraphFont"/>
    <w:link w:val="Header"/>
    <w:uiPriority w:val="99"/>
    <w:rsid w:val="00236C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6C8A"/>
    <w:pPr>
      <w:tabs>
        <w:tab w:val="center" w:pos="4680"/>
        <w:tab w:val="right" w:pos="9360"/>
      </w:tabs>
    </w:pPr>
  </w:style>
  <w:style w:type="character" w:customStyle="1" w:styleId="FooterChar">
    <w:name w:val="Footer Char"/>
    <w:basedOn w:val="DefaultParagraphFont"/>
    <w:link w:val="Footer"/>
    <w:uiPriority w:val="99"/>
    <w:rsid w:val="00236C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5761">
      <w:bodyDiv w:val="1"/>
      <w:marLeft w:val="0"/>
      <w:marRight w:val="0"/>
      <w:marTop w:val="0"/>
      <w:marBottom w:val="0"/>
      <w:divBdr>
        <w:top w:val="none" w:sz="0" w:space="0" w:color="auto"/>
        <w:left w:val="none" w:sz="0" w:space="0" w:color="auto"/>
        <w:bottom w:val="none" w:sz="0" w:space="0" w:color="auto"/>
        <w:right w:val="none" w:sz="0" w:space="0" w:color="auto"/>
      </w:divBdr>
    </w:div>
    <w:div w:id="333803558">
      <w:bodyDiv w:val="1"/>
      <w:marLeft w:val="0"/>
      <w:marRight w:val="0"/>
      <w:marTop w:val="0"/>
      <w:marBottom w:val="0"/>
      <w:divBdr>
        <w:top w:val="none" w:sz="0" w:space="0" w:color="auto"/>
        <w:left w:val="none" w:sz="0" w:space="0" w:color="auto"/>
        <w:bottom w:val="none" w:sz="0" w:space="0" w:color="auto"/>
        <w:right w:val="none" w:sz="0" w:space="0" w:color="auto"/>
      </w:divBdr>
    </w:div>
    <w:div w:id="392848448">
      <w:bodyDiv w:val="1"/>
      <w:marLeft w:val="0"/>
      <w:marRight w:val="0"/>
      <w:marTop w:val="0"/>
      <w:marBottom w:val="0"/>
      <w:divBdr>
        <w:top w:val="none" w:sz="0" w:space="0" w:color="auto"/>
        <w:left w:val="none" w:sz="0" w:space="0" w:color="auto"/>
        <w:bottom w:val="none" w:sz="0" w:space="0" w:color="auto"/>
        <w:right w:val="none" w:sz="0" w:space="0" w:color="auto"/>
      </w:divBdr>
    </w:div>
    <w:div w:id="982202020">
      <w:bodyDiv w:val="1"/>
      <w:marLeft w:val="0"/>
      <w:marRight w:val="0"/>
      <w:marTop w:val="0"/>
      <w:marBottom w:val="0"/>
      <w:divBdr>
        <w:top w:val="none" w:sz="0" w:space="0" w:color="auto"/>
        <w:left w:val="none" w:sz="0" w:space="0" w:color="auto"/>
        <w:bottom w:val="none" w:sz="0" w:space="0" w:color="auto"/>
        <w:right w:val="none" w:sz="0" w:space="0" w:color="auto"/>
      </w:divBdr>
    </w:div>
    <w:div w:id="109166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24D011687814DB4134D3775067870" ma:contentTypeVersion="3" ma:contentTypeDescription="Create a new document." ma:contentTypeScope="" ma:versionID="094563f4b5b058bfd010fa823ab3e3ae">
  <xsd:schema xmlns:xsd="http://www.w3.org/2001/XMLSchema" xmlns:xs="http://www.w3.org/2001/XMLSchema" xmlns:p="http://schemas.microsoft.com/office/2006/metadata/properties" xmlns:ns1="http://schemas.microsoft.com/sharepoint/v3" xmlns:ns2="f148aea7-8508-48b9-a2d2-c31adc63ca03" xmlns:ns3="bda55213-6694-4eeb-a411-ce0f877c78b5" targetNamespace="http://schemas.microsoft.com/office/2006/metadata/properties" ma:root="true" ma:fieldsID="ecb96ff1d8c40d03cfe86a3236922f15" ns1:_="" ns2:_="" ns3:_="">
    <xsd:import namespace="http://schemas.microsoft.com/sharepoint/v3"/>
    <xsd:import namespace="f148aea7-8508-48b9-a2d2-c31adc63ca03"/>
    <xsd:import namespace="bda55213-6694-4eeb-a411-ce0f877c78b5"/>
    <xsd:element name="properties">
      <xsd:complexType>
        <xsd:sequence>
          <xsd:element name="documentManagement">
            <xsd:complexType>
              <xsd:all>
                <xsd:element ref="ns1:PublishingStartDate" minOccurs="0"/>
                <xsd:element ref="ns1:PublishingExpirationDate" minOccurs="0"/>
                <xsd:element ref="ns2: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48aea7-8508-48b9-a2d2-c31adc63ca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a55213-6694-4eeb-a411-ce0f877c78b5"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D533C-3FA2-45BA-AD1D-09B836A24B5A}">
  <ds:schemaRefs>
    <ds:schemaRef ds:uri="http://purl.org/dc/terms/"/>
    <ds:schemaRef ds:uri="http://purl.org/dc/dcmitype/"/>
    <ds:schemaRef ds:uri="http://schemas.microsoft.com/office/2006/documentManagement/types"/>
    <ds:schemaRef ds:uri="f148aea7-8508-48b9-a2d2-c31adc63ca03"/>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bda55213-6694-4eeb-a411-ce0f877c78b5"/>
    <ds:schemaRef ds:uri="http://schemas.microsoft.com/sharepoint/v3"/>
    <ds:schemaRef ds:uri="http://www.w3.org/XML/1998/namespace"/>
  </ds:schemaRefs>
</ds:datastoreItem>
</file>

<file path=customXml/itemProps2.xml><?xml version="1.0" encoding="utf-8"?>
<ds:datastoreItem xmlns:ds="http://schemas.openxmlformats.org/officeDocument/2006/customXml" ds:itemID="{DC5B61D0-6F52-485A-8842-98458CF72DCE}">
  <ds:schemaRefs>
    <ds:schemaRef ds:uri="http://schemas.microsoft.com/sharepoint/v3/contenttype/forms"/>
  </ds:schemaRefs>
</ds:datastoreItem>
</file>

<file path=customXml/itemProps3.xml><?xml version="1.0" encoding="utf-8"?>
<ds:datastoreItem xmlns:ds="http://schemas.openxmlformats.org/officeDocument/2006/customXml" ds:itemID="{16DE4F70-6B50-4853-8AC5-B8B911940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48aea7-8508-48b9-a2d2-c31adc63ca03"/>
    <ds:schemaRef ds:uri="bda55213-6694-4eeb-a411-ce0f877c7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Mehegan</dc:creator>
  <cp:keywords/>
  <dc:description/>
  <cp:lastModifiedBy>Laura Mehegan</cp:lastModifiedBy>
  <cp:revision>2</cp:revision>
  <cp:lastPrinted>2015-02-12T17:28:00Z</cp:lastPrinted>
  <dcterms:created xsi:type="dcterms:W3CDTF">2015-03-16T15:15:00Z</dcterms:created>
  <dcterms:modified xsi:type="dcterms:W3CDTF">2015-03-16T15:15:00Z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0x01010084424D011687814DB4134D3775067870</vt:lpwstr>
  </property>
</Properties>
</file>