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4680"/>
      </w:pPr>
      <w:r>
        <w:t xml:space="preserve">  </w:t>
      </w:r>
      <w:r w:rsidR="00CB7835">
        <w:t xml:space="preserve">August </w:t>
      </w:r>
      <w:r w:rsidR="00B7626B">
        <w:t>[DAY]</w:t>
      </w:r>
      <w:r w:rsidR="00CB7835">
        <w:t>, 2013</w:t>
      </w: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24676A" w:rsidRDefault="00177B58" w:rsidP="00CB7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[</w:t>
      </w:r>
      <w:r w:rsidR="007A427E">
        <w:rPr>
          <w:sz w:val="22"/>
          <w:szCs w:val="22"/>
        </w:rPr>
        <w:t>DIRECTOR OF FACILTY</w:t>
      </w:r>
      <w:r w:rsidR="0024676A">
        <w:rPr>
          <w:sz w:val="22"/>
          <w:szCs w:val="22"/>
        </w:rPr>
        <w:t>]</w:t>
      </w:r>
    </w:p>
    <w:p w:rsidR="0024676A" w:rsidRPr="006A2A4E" w:rsidRDefault="0024676A" w:rsidP="002467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[STREET ADDRESS 1]</w:t>
      </w:r>
    </w:p>
    <w:p w:rsidR="0024676A" w:rsidRDefault="0024676A" w:rsidP="002467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[STREET ADDRESS 2]</w:t>
      </w:r>
    </w:p>
    <w:p w:rsidR="0024676A" w:rsidRPr="006A2A4E" w:rsidRDefault="0024676A" w:rsidP="002467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[CITY, STATE, AND ZIP CODE]</w:t>
      </w:r>
    </w:p>
    <w:p w:rsidR="00CB7835" w:rsidRPr="006A2A4E" w:rsidRDefault="00CB7835" w:rsidP="00CB7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CB7835" w:rsidRPr="006A2A4E" w:rsidRDefault="00CB7835" w:rsidP="00CB783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 w:rsidRPr="006A2A4E">
        <w:rPr>
          <w:sz w:val="22"/>
          <w:szCs w:val="22"/>
        </w:rPr>
        <w:t xml:space="preserve">Dear </w:t>
      </w:r>
      <w:r w:rsidR="00177B58">
        <w:rPr>
          <w:sz w:val="22"/>
          <w:szCs w:val="22"/>
        </w:rPr>
        <w:t>[</w:t>
      </w:r>
      <w:r w:rsidR="007A427E">
        <w:rPr>
          <w:sz w:val="22"/>
          <w:szCs w:val="22"/>
        </w:rPr>
        <w:t xml:space="preserve">DIRECTOR OF </w:t>
      </w:r>
      <w:r w:rsidR="00177B58">
        <w:rPr>
          <w:sz w:val="22"/>
          <w:szCs w:val="22"/>
        </w:rPr>
        <w:t>FACILITY</w:t>
      </w:r>
      <w:r w:rsidR="007A427E">
        <w:rPr>
          <w:sz w:val="22"/>
          <w:szCs w:val="22"/>
        </w:rPr>
        <w:t>]</w:t>
      </w:r>
      <w:r w:rsidRPr="006A2A4E">
        <w:rPr>
          <w:sz w:val="22"/>
          <w:szCs w:val="22"/>
        </w:rPr>
        <w:t>:</w:t>
      </w: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7A427E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I</w:t>
      </w:r>
      <w:r w:rsidR="00185D08">
        <w:t xml:space="preserve"> wanted to personally t</w:t>
      </w:r>
      <w:r w:rsidR="004046C1">
        <w:t xml:space="preserve">hank you for allowing </w:t>
      </w:r>
      <w:r>
        <w:t>the Bureau of Justice Statistics (BJS) and its data collection agent RTI International</w:t>
      </w:r>
      <w:r w:rsidR="004046C1">
        <w:t xml:space="preserve"> to </w:t>
      </w:r>
      <w:r w:rsidR="00CB7835">
        <w:t xml:space="preserve">conduct a pilot study of </w:t>
      </w:r>
      <w:r w:rsidR="004046C1">
        <w:t xml:space="preserve">the Survey of </w:t>
      </w:r>
      <w:r w:rsidR="00CB7835">
        <w:t xml:space="preserve">Prison Inmates </w:t>
      </w:r>
      <w:r w:rsidR="00A822C5">
        <w:t xml:space="preserve">(SPI) </w:t>
      </w:r>
      <w:r w:rsidR="00CB7835">
        <w:t>in</w:t>
      </w:r>
      <w:r w:rsidR="00177B58">
        <w:t xml:space="preserve"> your facility</w:t>
      </w:r>
      <w:r w:rsidR="00CB7835">
        <w:t xml:space="preserve">. </w:t>
      </w:r>
      <w:r w:rsidR="004046C1">
        <w:t xml:space="preserve">Your help was important </w:t>
      </w:r>
      <w:r w:rsidR="00185D08">
        <w:t>for</w:t>
      </w:r>
      <w:r w:rsidR="004046C1">
        <w:t xml:space="preserve"> the development of a survey that </w:t>
      </w:r>
      <w:r w:rsidR="00185D08">
        <w:t>will</w:t>
      </w:r>
      <w:r w:rsidR="004046C1">
        <w:t xml:space="preserve"> be administered to prison inmates nationwide.</w:t>
      </w:r>
      <w:r w:rsidR="00826C67">
        <w:t xml:space="preserve"> </w:t>
      </w:r>
      <w:r w:rsidR="00E47531">
        <w:t>W</w:t>
      </w:r>
      <w:r w:rsidR="00185D08">
        <w:t>ith your support we were able to meet the main</w:t>
      </w:r>
      <w:r w:rsidR="004046C1">
        <w:t xml:space="preserve"> objectives </w:t>
      </w:r>
      <w:r w:rsidR="00185D08">
        <w:t>of</w:t>
      </w:r>
      <w:r w:rsidR="004046C1">
        <w:t xml:space="preserve"> the </w:t>
      </w:r>
      <w:r w:rsidR="00CB7835">
        <w:t>pilot study</w:t>
      </w:r>
      <w:r w:rsidR="00185D08">
        <w:t>. In particular, your</w:t>
      </w:r>
      <w:r w:rsidR="00826C67">
        <w:t xml:space="preserve"> participation and </w:t>
      </w:r>
      <w:r w:rsidR="00185D08">
        <w:t>feedback w</w:t>
      </w:r>
      <w:r w:rsidR="00856BB3">
        <w:t>ere</w:t>
      </w:r>
      <w:r w:rsidR="00185D08">
        <w:t xml:space="preserve"> instrumental in assessing </w:t>
      </w:r>
      <w:r w:rsidR="00CB7835">
        <w:t>whether</w:t>
      </w:r>
      <w:r w:rsidR="004046C1">
        <w:t xml:space="preserve"> the targeted number of </w:t>
      </w:r>
      <w:r w:rsidR="00CB7835">
        <w:t xml:space="preserve">interviews could be completed in three days of data collection, </w:t>
      </w:r>
      <w:r w:rsidR="00185D08">
        <w:t>testing</w:t>
      </w:r>
      <w:r w:rsidR="00CB7835">
        <w:t xml:space="preserve"> the </w:t>
      </w:r>
      <w:r w:rsidR="00E47531">
        <w:t xml:space="preserve">operational/logistical and </w:t>
      </w:r>
      <w:r w:rsidR="004046C1">
        <w:t>survey sampling</w:t>
      </w:r>
      <w:r w:rsidR="00B7626B">
        <w:t xml:space="preserve"> </w:t>
      </w:r>
      <w:r w:rsidR="004046C1">
        <w:t>procedures</w:t>
      </w:r>
      <w:r w:rsidR="00256E09">
        <w:t xml:space="preserve">, and determining </w:t>
      </w:r>
      <w:r w:rsidR="00BE2313">
        <w:t>the</w:t>
      </w:r>
      <w:r w:rsidR="00256E09">
        <w:t xml:space="preserve"> necessary </w:t>
      </w:r>
      <w:r w:rsidR="00BE2313">
        <w:t xml:space="preserve">changes </w:t>
      </w:r>
      <w:r w:rsidR="00256E09">
        <w:t xml:space="preserve">to the questionnaire to reduce the length of the interview and increase data quality. </w:t>
      </w:r>
    </w:p>
    <w:p w:rsidR="00B7626B" w:rsidRDefault="00B7626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B120A7" w:rsidRDefault="00826C67" w:rsidP="00B120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I</w:t>
      </w:r>
      <w:r w:rsidR="004046C1">
        <w:t xml:space="preserve"> would like to express </w:t>
      </w:r>
      <w:r>
        <w:t>my</w:t>
      </w:r>
      <w:r w:rsidR="004046C1">
        <w:t xml:space="preserve"> appreciation to </w:t>
      </w:r>
      <w:r w:rsidR="00EA2C8C">
        <w:t>[INSERT NAME</w:t>
      </w:r>
      <w:r w:rsidR="00B120A7">
        <w:t>S</w:t>
      </w:r>
      <w:r w:rsidR="00EA2C8C">
        <w:t xml:space="preserve"> </w:t>
      </w:r>
      <w:r w:rsidR="00177B58">
        <w:t xml:space="preserve">OF </w:t>
      </w:r>
      <w:r w:rsidR="004332BD">
        <w:t xml:space="preserve">KEY </w:t>
      </w:r>
      <w:r w:rsidR="00177B58">
        <w:t>STAFF WHO WORKED DIRECTLY WITH RTI</w:t>
      </w:r>
      <w:r w:rsidR="00EA2C8C">
        <w:t xml:space="preserve">] </w:t>
      </w:r>
      <w:r w:rsidR="004046C1">
        <w:t xml:space="preserve">for </w:t>
      </w:r>
      <w:r w:rsidR="00EA2C8C">
        <w:t>their</w:t>
      </w:r>
      <w:r w:rsidR="004046C1">
        <w:t xml:space="preserve"> help with the </w:t>
      </w:r>
      <w:r w:rsidR="00EA2C8C">
        <w:t xml:space="preserve">pilot study. [INSERT NAMES OF </w:t>
      </w:r>
      <w:r w:rsidR="004332BD">
        <w:t xml:space="preserve">KEY </w:t>
      </w:r>
      <w:r w:rsidR="00177B58">
        <w:t>STAFF WHO WORKED DIRECTLY WITH RTI</w:t>
      </w:r>
      <w:r w:rsidR="00EA2C8C">
        <w:t xml:space="preserve">] </w:t>
      </w:r>
      <w:r w:rsidR="004046C1">
        <w:t xml:space="preserve">facilitated our work in an </w:t>
      </w:r>
      <w:r w:rsidR="00EA2C8C">
        <w:t>efficient and friendly manner. They</w:t>
      </w:r>
      <w:r w:rsidR="004046C1">
        <w:t xml:space="preserve"> skillfully managed the team's movement about </w:t>
      </w:r>
      <w:r w:rsidR="00EA2C8C">
        <w:t>the facilities</w:t>
      </w:r>
      <w:r w:rsidR="004046C1">
        <w:t>, directed inmates to and from interview sites, supplied needed facility-based information, and resolved unexpected issues that occurred during the course of the pretest</w:t>
      </w:r>
      <w:r w:rsidR="00EA2C8C">
        <w:t xml:space="preserve">. </w:t>
      </w:r>
      <w:r w:rsidR="00B120A7">
        <w:t xml:space="preserve">Please convey </w:t>
      </w:r>
      <w:r>
        <w:t>my</w:t>
      </w:r>
      <w:r w:rsidR="00B120A7">
        <w:t xml:space="preserve"> thanks to [INSERT NAMES OF KEY S</w:t>
      </w:r>
      <w:r w:rsidR="002A54A0">
        <w:t>TAFF WHO WORKED DIRECTLY WITH R</w:t>
      </w:r>
      <w:r w:rsidR="00B120A7">
        <w:t>T</w:t>
      </w:r>
      <w:r w:rsidR="002A54A0">
        <w:t>I</w:t>
      </w:r>
      <w:r w:rsidR="00B120A7">
        <w:t xml:space="preserve">] and any staff at the facility who assisted in this effort. </w:t>
      </w: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 xml:space="preserve">Again, </w:t>
      </w:r>
      <w:r w:rsidR="00826C67">
        <w:t>I</w:t>
      </w:r>
      <w:r w:rsidR="007779E1" w:rsidRPr="007779E1">
        <w:t xml:space="preserve"> would like to express </w:t>
      </w:r>
      <w:r w:rsidR="00826C67">
        <w:t xml:space="preserve">my </w:t>
      </w:r>
      <w:r w:rsidR="007779E1" w:rsidRPr="007779E1">
        <w:t>appreciation to you for your help and thank you for your support of the SPI</w:t>
      </w:r>
      <w:r w:rsidR="00B120A7">
        <w:t>. P</w:t>
      </w:r>
      <w:r>
        <w:t xml:space="preserve">lease let </w:t>
      </w:r>
      <w:r w:rsidR="00826C67">
        <w:t>me</w:t>
      </w:r>
      <w:r>
        <w:t xml:space="preserve"> know if you have any</w:t>
      </w:r>
      <w:r w:rsidR="00B9323A">
        <w:t xml:space="preserve"> questions about the survey or</w:t>
      </w:r>
      <w:r>
        <w:t xml:space="preserve"> </w:t>
      </w:r>
      <w:r w:rsidR="002E5968">
        <w:t>feedback</w:t>
      </w:r>
      <w:r w:rsidR="00E47531">
        <w:t xml:space="preserve"> about the pilot study</w:t>
      </w:r>
      <w:r w:rsidR="00B9323A">
        <w:t xml:space="preserve">. </w:t>
      </w:r>
      <w:bookmarkStart w:id="0" w:name="_GoBack"/>
      <w:bookmarkEnd w:id="0"/>
      <w:r w:rsidR="00AD4906">
        <w:t xml:space="preserve">You can contact either me via e-mail at </w:t>
      </w:r>
      <w:hyperlink r:id="rId5" w:history="1">
        <w:r w:rsidR="00AD4906" w:rsidRPr="009D12B0">
          <w:rPr>
            <w:rStyle w:val="Hyperlink"/>
          </w:rPr>
          <w:t>William.Sabol@usdoj.gov</w:t>
        </w:r>
      </w:hyperlink>
      <w:r w:rsidR="00AD4906">
        <w:t xml:space="preserve"> or by phone at (202) </w:t>
      </w:r>
      <w:r w:rsidR="000010E1">
        <w:t>514</w:t>
      </w:r>
      <w:r w:rsidR="00AD4906">
        <w:t>-1062 or</w:t>
      </w:r>
      <w:r w:rsidR="002A54A0">
        <w:t xml:space="preserve"> </w:t>
      </w:r>
      <w:r w:rsidR="009E59B8">
        <w:t xml:space="preserve">the chief of BJS’s Corrections Statistics Program, </w:t>
      </w:r>
      <w:r w:rsidR="006B460F">
        <w:t>Daniela</w:t>
      </w:r>
      <w:r w:rsidR="009E59B8">
        <w:t>,</w:t>
      </w:r>
      <w:r w:rsidR="000D13B2">
        <w:t xml:space="preserve"> at</w:t>
      </w:r>
      <w:r w:rsidR="00DD06BD">
        <w:t xml:space="preserve"> </w:t>
      </w:r>
      <w:hyperlink r:id="rId6" w:history="1">
        <w:r w:rsidR="00DD06BD" w:rsidRPr="00740929">
          <w:rPr>
            <w:rStyle w:val="Hyperlink"/>
          </w:rPr>
          <w:t>Daniela.Golinelli@usdoj.gov</w:t>
        </w:r>
      </w:hyperlink>
      <w:r w:rsidR="00027AA7">
        <w:t xml:space="preserve"> or </w:t>
      </w:r>
      <w:r w:rsidR="00DD06BD">
        <w:t>(202) 616-5164</w:t>
      </w:r>
      <w:r w:rsidR="006B460F">
        <w:t>.</w:t>
      </w:r>
      <w:r w:rsidR="00DD06BD">
        <w:t xml:space="preserve"> </w:t>
      </w: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Sincerely,</w:t>
      </w: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3240"/>
      </w:pP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4046C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4046C1" w:rsidRDefault="00CB783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William J. Sabol, Ph.D.</w:t>
      </w:r>
      <w:r w:rsidR="00221CDB">
        <w:t>, Acting Director</w:t>
      </w:r>
      <w:r w:rsidR="00DD06BD">
        <w:tab/>
      </w:r>
      <w:r w:rsidR="00DD06BD">
        <w:tab/>
      </w:r>
      <w:r w:rsidR="00DD06BD">
        <w:tab/>
      </w:r>
      <w:r w:rsidR="00DD06BD">
        <w:tab/>
      </w:r>
      <w:r w:rsidR="00DD06BD">
        <w:tab/>
      </w:r>
    </w:p>
    <w:p w:rsidR="004046C1" w:rsidRDefault="00CB783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Bureau of Justice Statistics</w:t>
      </w:r>
      <w:r w:rsidR="00DD06BD">
        <w:tab/>
      </w:r>
      <w:r w:rsidR="00DD06BD">
        <w:tab/>
      </w:r>
      <w:r w:rsidR="00DD06BD">
        <w:tab/>
      </w:r>
      <w:r w:rsidR="00DD06BD">
        <w:tab/>
      </w:r>
      <w:r w:rsidR="00221CDB">
        <w:tab/>
      </w:r>
      <w:r w:rsidR="00221CDB">
        <w:tab/>
      </w:r>
      <w:r w:rsidR="00221CDB">
        <w:tab/>
      </w:r>
      <w:r w:rsidR="00221CDB">
        <w:tab/>
      </w:r>
    </w:p>
    <w:p w:rsidR="006B460F" w:rsidRDefault="006B460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F42B37" w:rsidRDefault="006B460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 xml:space="preserve">cc: </w:t>
      </w:r>
      <w:r w:rsidR="00F42B37">
        <w:t>Daniela Golinelli, Bureau of Justice Statistics</w:t>
      </w:r>
    </w:p>
    <w:p w:rsidR="00F42B37" w:rsidRDefault="00F42B3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>Chief, Corrections Statistics Program</w:t>
      </w:r>
    </w:p>
    <w:p w:rsidR="00F42B37" w:rsidRDefault="00F42B3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</w:p>
    <w:p w:rsidR="006B460F" w:rsidRDefault="006B460F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 xml:space="preserve">Lauren Glaze, </w:t>
      </w:r>
      <w:r w:rsidR="00F42B37">
        <w:t>Bureau of Justice Statistics</w:t>
      </w:r>
    </w:p>
    <w:p w:rsidR="006B460F" w:rsidRDefault="00F42B3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</w:pPr>
      <w:r>
        <w:t xml:space="preserve">Statistician and SPI Project Manager, </w:t>
      </w:r>
      <w:r w:rsidR="006B460F">
        <w:t xml:space="preserve">Corrections Statistics Program </w:t>
      </w:r>
    </w:p>
    <w:sectPr w:rsidR="006B460F" w:rsidSect="004046C1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C1"/>
    <w:rsid w:val="000010E1"/>
    <w:rsid w:val="00027AA7"/>
    <w:rsid w:val="000A62E8"/>
    <w:rsid w:val="000D13B2"/>
    <w:rsid w:val="000F28AD"/>
    <w:rsid w:val="00177B58"/>
    <w:rsid w:val="00185D08"/>
    <w:rsid w:val="00221CDB"/>
    <w:rsid w:val="0024676A"/>
    <w:rsid w:val="00256E09"/>
    <w:rsid w:val="002A54A0"/>
    <w:rsid w:val="002E5968"/>
    <w:rsid w:val="004046C1"/>
    <w:rsid w:val="004332BD"/>
    <w:rsid w:val="005334C6"/>
    <w:rsid w:val="006B460F"/>
    <w:rsid w:val="007779E1"/>
    <w:rsid w:val="007A427E"/>
    <w:rsid w:val="007A604B"/>
    <w:rsid w:val="00826C67"/>
    <w:rsid w:val="00835026"/>
    <w:rsid w:val="00856BB3"/>
    <w:rsid w:val="00902903"/>
    <w:rsid w:val="009653D0"/>
    <w:rsid w:val="009C401F"/>
    <w:rsid w:val="009D31CE"/>
    <w:rsid w:val="009E59B8"/>
    <w:rsid w:val="00A33D82"/>
    <w:rsid w:val="00A822C5"/>
    <w:rsid w:val="00AD4906"/>
    <w:rsid w:val="00B120A7"/>
    <w:rsid w:val="00B7626B"/>
    <w:rsid w:val="00B85134"/>
    <w:rsid w:val="00B9323A"/>
    <w:rsid w:val="00BE2313"/>
    <w:rsid w:val="00C07F42"/>
    <w:rsid w:val="00CB7835"/>
    <w:rsid w:val="00D947AF"/>
    <w:rsid w:val="00DC6CAD"/>
    <w:rsid w:val="00DD06BD"/>
    <w:rsid w:val="00E0741A"/>
    <w:rsid w:val="00E47531"/>
    <w:rsid w:val="00EA2C8C"/>
    <w:rsid w:val="00EE07E1"/>
    <w:rsid w:val="00F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DD06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D0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08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Hyperlink">
    <w:name w:val="Hyperlink"/>
    <w:basedOn w:val="DefaultParagraphFont"/>
    <w:uiPriority w:val="99"/>
    <w:unhideWhenUsed/>
    <w:rsid w:val="00DD06B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5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D0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D08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iela.Golinelli@usdoj.gov" TargetMode="External"/><Relationship Id="rId5" Type="http://schemas.openxmlformats.org/officeDocument/2006/relationships/hyperlink" Target="mailto:William.Sabol@usdo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L. Snell</dc:creator>
  <cp:lastModifiedBy>glazel</cp:lastModifiedBy>
  <cp:revision>3</cp:revision>
  <dcterms:created xsi:type="dcterms:W3CDTF">2013-04-15T14:53:00Z</dcterms:created>
  <dcterms:modified xsi:type="dcterms:W3CDTF">2013-04-15T14:53:00Z</dcterms:modified>
</cp:coreProperties>
</file>