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6D" w:rsidRDefault="00D82A6D" w:rsidP="00D82A6D">
      <w:pPr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D82A6D" w:rsidRDefault="00D82A6D" w:rsidP="00D82A6D">
      <w:pPr>
        <w:autoSpaceDE w:val="0"/>
        <w:autoSpaceDN w:val="0"/>
        <w:adjustRightInd w:val="0"/>
        <w:spacing w:before="18"/>
        <w:ind w:left="3215" w:right="3076"/>
        <w:rPr>
          <w:sz w:val="32"/>
          <w:szCs w:val="32"/>
        </w:rPr>
      </w:pPr>
      <w:r>
        <w:rPr>
          <w:rFonts w:ascii="Arial" w:hAnsi="Arial" w:cs="Arial"/>
          <w:b/>
          <w:bCs/>
          <w:w w:val="99"/>
          <w:sz w:val="32"/>
          <w:szCs w:val="32"/>
        </w:rPr>
        <w:t>HTSUS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98</w:t>
      </w:r>
      <w:r>
        <w:rPr>
          <w:rFonts w:ascii="Arial" w:hAnsi="Arial" w:cs="Arial"/>
          <w:b/>
          <w:bCs/>
          <w:spacing w:val="2"/>
          <w:w w:val="99"/>
          <w:sz w:val="32"/>
          <w:szCs w:val="32"/>
        </w:rPr>
        <w:t>0</w:t>
      </w:r>
      <w:r>
        <w:rPr>
          <w:rFonts w:ascii="Arial" w:hAnsi="Arial" w:cs="Arial"/>
          <w:b/>
          <w:bCs/>
          <w:w w:val="99"/>
          <w:sz w:val="32"/>
          <w:szCs w:val="32"/>
        </w:rPr>
        <w:t>2.00.80</w:t>
      </w:r>
      <w:r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–</w:t>
      </w:r>
      <w:r>
        <w:rPr>
          <w:w w:val="99"/>
          <w:sz w:val="32"/>
          <w:szCs w:val="32"/>
        </w:rPr>
        <w:t xml:space="preserve"> </w:t>
      </w:r>
    </w:p>
    <w:p w:rsidR="00D82A6D" w:rsidRDefault="00D82A6D" w:rsidP="00D82A6D">
      <w:pPr>
        <w:autoSpaceDE w:val="0"/>
        <w:autoSpaceDN w:val="0"/>
        <w:adjustRightInd w:val="0"/>
        <w:spacing w:before="1"/>
        <w:ind w:left="1787" w:right="1646"/>
        <w:rPr>
          <w:sz w:val="32"/>
          <w:szCs w:val="32"/>
        </w:rPr>
      </w:pPr>
      <w:r>
        <w:rPr>
          <w:rFonts w:ascii="Arial" w:hAnsi="Arial" w:cs="Arial"/>
          <w:b/>
          <w:bCs/>
          <w:w w:val="99"/>
          <w:sz w:val="32"/>
          <w:szCs w:val="32"/>
        </w:rPr>
        <w:t>U.S.</w:t>
      </w:r>
      <w:r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w w:val="99"/>
          <w:sz w:val="32"/>
          <w:szCs w:val="32"/>
        </w:rPr>
        <w:t>R</w:t>
      </w:r>
      <w:r>
        <w:rPr>
          <w:rFonts w:ascii="Arial" w:hAnsi="Arial" w:cs="Arial"/>
          <w:b/>
          <w:bCs/>
          <w:w w:val="99"/>
          <w:sz w:val="32"/>
          <w:szCs w:val="32"/>
        </w:rPr>
        <w:t>T</w:t>
      </w:r>
      <w:r>
        <w:rPr>
          <w:rFonts w:ascii="Arial" w:hAnsi="Arial" w:cs="Arial"/>
          <w:b/>
          <w:bCs/>
          <w:spacing w:val="3"/>
          <w:w w:val="99"/>
          <w:sz w:val="32"/>
          <w:szCs w:val="32"/>
        </w:rPr>
        <w:t>I</w:t>
      </w:r>
      <w:r>
        <w:rPr>
          <w:rFonts w:ascii="Arial" w:hAnsi="Arial" w:cs="Arial"/>
          <w:b/>
          <w:bCs/>
          <w:w w:val="99"/>
          <w:sz w:val="32"/>
          <w:szCs w:val="32"/>
        </w:rPr>
        <w:t>CLES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5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spacing w:val="3"/>
          <w:w w:val="99"/>
          <w:sz w:val="32"/>
          <w:szCs w:val="32"/>
        </w:rPr>
        <w:t>SS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spacing w:val="3"/>
          <w:w w:val="99"/>
          <w:sz w:val="32"/>
          <w:szCs w:val="32"/>
        </w:rPr>
        <w:t>M</w:t>
      </w:r>
      <w:r>
        <w:rPr>
          <w:rFonts w:ascii="Arial" w:hAnsi="Arial" w:cs="Arial"/>
          <w:b/>
          <w:bCs/>
          <w:w w:val="99"/>
          <w:sz w:val="32"/>
          <w:szCs w:val="32"/>
        </w:rPr>
        <w:t>BLED</w:t>
      </w:r>
      <w:r>
        <w:rPr>
          <w:rFonts w:ascii="Arial" w:hAnsi="Arial" w:cs="Arial"/>
          <w:b/>
          <w:bCs/>
          <w:spacing w:val="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w w:val="99"/>
          <w:sz w:val="32"/>
          <w:szCs w:val="32"/>
        </w:rPr>
        <w:t>BR</w:t>
      </w:r>
      <w:r>
        <w:rPr>
          <w:rFonts w:ascii="Arial" w:hAnsi="Arial" w:cs="Arial"/>
          <w:b/>
          <w:bCs/>
          <w:spacing w:val="4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spacing w:val="-5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w w:val="99"/>
          <w:sz w:val="32"/>
          <w:szCs w:val="32"/>
        </w:rPr>
        <w:t>D</w:t>
      </w:r>
      <w:r>
        <w:rPr>
          <w:w w:val="99"/>
          <w:sz w:val="32"/>
          <w:szCs w:val="32"/>
        </w:rPr>
        <w:t xml:space="preserve"> </w:t>
      </w:r>
    </w:p>
    <w:p w:rsidR="00D82A6D" w:rsidRDefault="00D82A6D" w:rsidP="00D82A6D">
      <w:pPr>
        <w:autoSpaceDE w:val="0"/>
        <w:autoSpaceDN w:val="0"/>
        <w:adjustRightInd w:val="0"/>
        <w:ind w:left="172" w:right="42"/>
        <w:rPr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TECHN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L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NFOR</w:t>
      </w:r>
      <w:r>
        <w:rPr>
          <w:rFonts w:ascii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ON </w:t>
      </w:r>
      <w:r>
        <w:rPr>
          <w:rFonts w:ascii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hAnsi="Arial" w:cs="Arial"/>
          <w:b/>
          <w:bCs/>
          <w:sz w:val="28"/>
          <w:szCs w:val="28"/>
        </w:rPr>
        <w:t xml:space="preserve">R </w:t>
      </w:r>
      <w:r>
        <w:rPr>
          <w:rFonts w:ascii="Arial" w:hAnsi="Arial" w:cs="Arial"/>
          <w:b/>
          <w:bCs/>
          <w:spacing w:val="-1"/>
          <w:sz w:val="28"/>
          <w:szCs w:val="28"/>
        </w:rPr>
        <w:t>PRE-</w:t>
      </w: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SESS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EN</w:t>
      </w:r>
      <w:r>
        <w:rPr>
          <w:rFonts w:ascii="Arial" w:hAnsi="Arial" w:cs="Arial"/>
          <w:b/>
          <w:bCs/>
          <w:sz w:val="28"/>
          <w:szCs w:val="28"/>
        </w:rPr>
        <w:t xml:space="preserve">T </w:t>
      </w:r>
      <w:r>
        <w:rPr>
          <w:rFonts w:ascii="Arial" w:hAnsi="Arial" w:cs="Arial"/>
          <w:b/>
          <w:bCs/>
          <w:spacing w:val="-1"/>
          <w:sz w:val="28"/>
          <w:szCs w:val="28"/>
        </w:rPr>
        <w:t>SURVE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(TIPS)</w:t>
      </w:r>
      <w:r>
        <w:rPr>
          <w:sz w:val="28"/>
          <w:szCs w:val="28"/>
        </w:rPr>
        <w:t xml:space="preserve"> </w:t>
      </w:r>
    </w:p>
    <w:p w:rsidR="00D82A6D" w:rsidRDefault="00D82A6D" w:rsidP="00D82A6D">
      <w:pPr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:rsidR="00D82A6D" w:rsidRDefault="00D82A6D" w:rsidP="00D82A6D">
      <w:pPr>
        <w:autoSpaceDE w:val="0"/>
        <w:autoSpaceDN w:val="0"/>
        <w:adjustRightInd w:val="0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P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RT 1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4"/>
        </w:rPr>
        <w:t>B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CKGROU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D</w:t>
      </w:r>
    </w:p>
    <w:p w:rsidR="00D82A6D" w:rsidRDefault="00D82A6D" w:rsidP="00D82A6D">
      <w:pPr>
        <w:autoSpaceDE w:val="0"/>
        <w:autoSpaceDN w:val="0"/>
        <w:adjustRightInd w:val="0"/>
        <w:spacing w:before="1" w:line="260" w:lineRule="exact"/>
        <w:rPr>
          <w:rFonts w:ascii="Arial" w:hAnsi="Arial" w:cs="Arial"/>
          <w:sz w:val="26"/>
          <w:szCs w:val="26"/>
        </w:rPr>
      </w:pPr>
    </w:p>
    <w:p w:rsidR="00D82A6D" w:rsidRDefault="00D82A6D" w:rsidP="00D82A6D">
      <w:pPr>
        <w:autoSpaceDE w:val="0"/>
        <w:autoSpaceDN w:val="0"/>
        <w:adjustRightInd w:val="0"/>
        <w:spacing w:line="252" w:lineRule="exact"/>
        <w:ind w:left="101" w:righ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ob</w:t>
      </w:r>
      <w:r>
        <w:rPr>
          <w:rFonts w:ascii="Arial" w:hAnsi="Arial" w:cs="Arial"/>
          <w:spacing w:val="1"/>
          <w:sz w:val="22"/>
          <w:szCs w:val="22"/>
        </w:rPr>
        <w:t>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doc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id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idanc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rm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-</w:t>
      </w:r>
      <w:r>
        <w:rPr>
          <w:rFonts w:ascii="Arial" w:hAnsi="Arial" w:cs="Arial"/>
          <w:spacing w:val="-1"/>
          <w:sz w:val="22"/>
          <w:szCs w:val="22"/>
        </w:rPr>
        <w:t>Asses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Su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 xml:space="preserve">ey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1"/>
          <w:sz w:val="22"/>
          <w:szCs w:val="22"/>
        </w:rPr>
        <w:t>PAS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pan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cont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handis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unde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9802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0</w:t>
      </w:r>
      <w:r>
        <w:rPr>
          <w:rFonts w:ascii="Arial" w:hAnsi="Arial" w:cs="Arial"/>
          <w:spacing w:val="-3"/>
          <w:sz w:val="22"/>
          <w:szCs w:val="22"/>
        </w:rPr>
        <w:t>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80 </w:t>
      </w:r>
      <w:r>
        <w:rPr>
          <w:rFonts w:ascii="Arial" w:hAnsi="Arial" w:cs="Arial"/>
          <w:spacing w:val="-1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alua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sul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before="2" w:line="252" w:lineRule="exact"/>
        <w:ind w:left="101" w:right="259" w:firstLine="2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ene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Accep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men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Audi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ob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icien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unde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andi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 pla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audi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,</w:t>
      </w:r>
    </w:p>
    <w:p w:rsidR="00D82A6D" w:rsidRDefault="00D82A6D" w:rsidP="00D82A6D">
      <w:pPr>
        <w:autoSpaceDE w:val="0"/>
        <w:autoSpaceDN w:val="0"/>
        <w:adjustRightInd w:val="0"/>
        <w:spacing w:line="251" w:lineRule="exact"/>
        <w:ind w:left="101" w:right="-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line="252" w:lineRule="exact"/>
        <w:ind w:left="333" w:right="6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ideline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rm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doc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base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Assessi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Cont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in</w:t>
      </w:r>
    </w:p>
    <w:p w:rsidR="00D82A6D" w:rsidRDefault="00D82A6D" w:rsidP="00D82A6D">
      <w:pPr>
        <w:autoSpaceDE w:val="0"/>
        <w:autoSpaceDN w:val="0"/>
        <w:adjustRightInd w:val="0"/>
        <w:spacing w:before="2" w:line="254" w:lineRule="exact"/>
        <w:ind w:left="101" w:right="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Pe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anc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Audi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AO</w:t>
      </w:r>
      <w:r>
        <w:rPr>
          <w:rFonts w:ascii="Arial" w:hAnsi="Arial" w:cs="Arial"/>
          <w:spacing w:val="1"/>
          <w:sz w:val="22"/>
          <w:szCs w:val="22"/>
        </w:rPr>
        <w:t>/O</w:t>
      </w:r>
      <w:r>
        <w:rPr>
          <w:rFonts w:ascii="Arial" w:hAnsi="Arial" w:cs="Arial"/>
          <w:spacing w:val="-3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publishe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ene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coun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ff</w:t>
      </w:r>
      <w:r>
        <w:rPr>
          <w:rFonts w:ascii="Arial" w:hAnsi="Arial" w:cs="Arial"/>
          <w:spacing w:val="-1"/>
          <w:sz w:val="22"/>
          <w:szCs w:val="22"/>
        </w:rPr>
        <w:t>ice, O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Polic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Sep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1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Publi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Accoun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</w:p>
    <w:p w:rsidR="00D82A6D" w:rsidRDefault="00D82A6D" w:rsidP="00D82A6D">
      <w:pPr>
        <w:autoSpaceDE w:val="0"/>
        <w:autoSpaceDN w:val="0"/>
        <w:adjustRightInd w:val="0"/>
        <w:spacing w:line="248" w:lineRule="exact"/>
        <w:ind w:left="101" w:right="-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Audi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anda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7</w:t>
      </w:r>
      <w:r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D82A6D" w:rsidRDefault="00D82A6D" w:rsidP="00D82A6D">
      <w:pPr>
        <w:autoSpaceDE w:val="0"/>
        <w:autoSpaceDN w:val="0"/>
        <w:adjustRightInd w:val="0"/>
        <w:spacing w:before="13" w:line="260" w:lineRule="exact"/>
        <w:rPr>
          <w:rFonts w:ascii="Arial" w:hAnsi="Arial" w:cs="Arial"/>
          <w:sz w:val="26"/>
          <w:szCs w:val="26"/>
        </w:rPr>
      </w:pPr>
    </w:p>
    <w:p w:rsidR="00D82A6D" w:rsidRDefault="00D82A6D" w:rsidP="00D82A6D">
      <w:pPr>
        <w:autoSpaceDE w:val="0"/>
        <w:autoSpaceDN w:val="0"/>
        <w:adjustRightInd w:val="0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P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T 2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980</w:t>
      </w:r>
      <w:r>
        <w:rPr>
          <w:rFonts w:ascii="Arial" w:hAnsi="Arial" w:cs="Arial"/>
          <w:b/>
          <w:bCs/>
          <w:spacing w:val="-1"/>
        </w:rPr>
        <w:t>2</w:t>
      </w:r>
      <w:r>
        <w:rPr>
          <w:rFonts w:ascii="Arial" w:hAnsi="Arial" w:cs="Arial"/>
          <w:b/>
          <w:bCs/>
          <w:spacing w:val="1"/>
        </w:rPr>
        <w:t>.0</w:t>
      </w:r>
      <w:r>
        <w:rPr>
          <w:rFonts w:ascii="Arial" w:hAnsi="Arial" w:cs="Arial"/>
          <w:b/>
          <w:bCs/>
          <w:spacing w:val="-1"/>
        </w:rPr>
        <w:t>0</w:t>
      </w:r>
      <w:r>
        <w:rPr>
          <w:rFonts w:ascii="Arial" w:hAnsi="Arial" w:cs="Arial"/>
          <w:b/>
          <w:bCs/>
          <w:spacing w:val="1"/>
        </w:rPr>
        <w:t>.8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ID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-1"/>
        </w:rPr>
        <w:t>NC</w:t>
      </w:r>
      <w:r>
        <w:rPr>
          <w:rFonts w:ascii="Arial" w:hAnsi="Arial" w:cs="Arial"/>
          <w:b/>
          <w:bCs/>
        </w:rPr>
        <w:t>E</w:t>
      </w:r>
    </w:p>
    <w:p w:rsidR="00D82A6D" w:rsidRDefault="00D82A6D" w:rsidP="00D82A6D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8"/>
          <w:szCs w:val="28"/>
        </w:rPr>
      </w:pPr>
    </w:p>
    <w:p w:rsidR="00D82A6D" w:rsidRDefault="00D82A6D" w:rsidP="00D82A6D">
      <w:pPr>
        <w:autoSpaceDE w:val="0"/>
        <w:autoSpaceDN w:val="0"/>
        <w:adjustRightInd w:val="0"/>
        <w:ind w:left="101" w:righ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Subheading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980</w:t>
      </w:r>
      <w:r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ance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bly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oad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hole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ponent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odu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po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in condi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r</w:t>
      </w:r>
      <w:r>
        <w:rPr>
          <w:rFonts w:ascii="Arial" w:hAnsi="Arial" w:cs="Arial"/>
          <w:spacing w:val="-1"/>
          <w:sz w:val="22"/>
          <w:szCs w:val="22"/>
        </w:rPr>
        <w:t>ead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sse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hou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ion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pacing w:val="-1"/>
          <w:sz w:val="22"/>
          <w:szCs w:val="22"/>
        </w:rPr>
        <w:t>ha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pacing w:val="-1"/>
          <w:sz w:val="22"/>
          <w:szCs w:val="22"/>
        </w:rPr>
        <w:t>hei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1"/>
          <w:sz w:val="22"/>
          <w:szCs w:val="22"/>
        </w:rPr>
        <w:t>ph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sica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iden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 in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cles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shape,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o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ise;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c) ha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been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anced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alue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oad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cept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bled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cept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ons </w:t>
      </w:r>
      <w:r>
        <w:rPr>
          <w:rFonts w:ascii="Arial" w:hAnsi="Arial" w:cs="Arial"/>
          <w:spacing w:val="-1"/>
          <w:sz w:val="22"/>
          <w:szCs w:val="22"/>
        </w:rPr>
        <w:t>inciden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sse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oc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ss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suc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cleanin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lub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pain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ned a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icle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iabl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lu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icl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les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cha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is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ade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lu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oduct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 xml:space="preserve"> 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ide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 xml:space="preserve"> doc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 xml:space="preserve">ents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pacing w:val="-1"/>
          <w:sz w:val="22"/>
          <w:szCs w:val="22"/>
        </w:rPr>
        <w:t xml:space="preserve"> CF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10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pacing w:val="-1"/>
          <w:sz w:val="22"/>
          <w:szCs w:val="22"/>
        </w:rPr>
        <w:t xml:space="preserve"> 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before="2" w:line="254" w:lineRule="exact"/>
        <w:ind w:left="101" w:right="189" w:firstLine="2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CF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10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sta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-2"/>
          <w:sz w:val="22"/>
          <w:szCs w:val="22"/>
        </w:rPr>
        <w:t>“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llo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docu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shal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ile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nnec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asse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bled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cles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</w:t>
      </w:r>
      <w:r>
        <w:rPr>
          <w:rFonts w:ascii="Arial" w:hAnsi="Arial" w:cs="Arial"/>
          <w:spacing w:val="1"/>
          <w:sz w:val="22"/>
          <w:szCs w:val="22"/>
        </w:rPr>
        <w:t>j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 subheading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980</w:t>
      </w:r>
      <w:r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</w:t>
      </w:r>
    </w:p>
    <w:p w:rsidR="00D82A6D" w:rsidRDefault="00D82A6D" w:rsidP="00D82A6D">
      <w:pPr>
        <w:autoSpaceDE w:val="0"/>
        <w:autoSpaceDN w:val="0"/>
        <w:adjustRightInd w:val="0"/>
        <w:spacing w:line="248" w:lineRule="exact"/>
        <w:ind w:left="101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Ha</w:t>
      </w:r>
      <w:r>
        <w:rPr>
          <w:rFonts w:ascii="Arial" w:hAnsi="Arial" w:cs="Arial"/>
          <w:spacing w:val="1"/>
          <w:sz w:val="22"/>
          <w:szCs w:val="22"/>
        </w:rPr>
        <w:t>rm</w:t>
      </w:r>
      <w:r>
        <w:rPr>
          <w:rFonts w:ascii="Arial" w:hAnsi="Arial" w:cs="Arial"/>
          <w:spacing w:val="-1"/>
          <w:sz w:val="22"/>
          <w:szCs w:val="22"/>
        </w:rPr>
        <w:t>oni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Schedul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SUS</w:t>
      </w:r>
      <w:r>
        <w:rPr>
          <w:rFonts w:ascii="Arial" w:hAnsi="Arial" w:cs="Arial"/>
          <w:spacing w:val="1"/>
          <w:sz w:val="22"/>
          <w:szCs w:val="22"/>
        </w:rPr>
        <w:t>)</w:t>
      </w:r>
      <w:r>
        <w:rPr>
          <w:rFonts w:ascii="Arial" w:hAnsi="Arial" w:cs="Arial"/>
          <w:spacing w:val="-2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1) 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decla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son</w:t>
      </w:r>
    </w:p>
    <w:p w:rsidR="00D82A6D" w:rsidRDefault="00D82A6D" w:rsidP="00D82A6D">
      <w:pPr>
        <w:autoSpaceDE w:val="0"/>
        <w:autoSpaceDN w:val="0"/>
        <w:adjustRightInd w:val="0"/>
        <w:spacing w:before="6" w:line="252" w:lineRule="exact"/>
        <w:ind w:left="101" w:right="6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ho</w:t>
      </w:r>
      <w:proofErr w:type="gram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bly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oad</w:t>
      </w:r>
      <w:r>
        <w:rPr>
          <w:rFonts w:ascii="Arial" w:hAnsi="Arial" w:cs="Arial"/>
          <w:spacing w:val="-2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end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…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 Sec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pacing w:val="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also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ains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isions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ails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ell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ence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iousl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ile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doc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ance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before="2" w:line="252" w:lineRule="exact"/>
        <w:ind w:left="101" w:right="360" w:firstLine="2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pone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cond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r</w:t>
      </w:r>
      <w:r>
        <w:rPr>
          <w:rFonts w:ascii="Arial" w:hAnsi="Arial" w:cs="Arial"/>
          <w:spacing w:val="-1"/>
          <w:sz w:val="22"/>
          <w:szCs w:val="22"/>
        </w:rPr>
        <w:t>ead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pacing w:val="-1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wi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hou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rt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ab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thei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fr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Un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Sta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pacing w:val="-1"/>
          <w:sz w:val="22"/>
          <w:szCs w:val="22"/>
        </w:rPr>
        <w:t>ual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before="2" w:line="252" w:lineRule="exact"/>
        <w:ind w:left="101" w:right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ponen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pacing w:val="-1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hei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 xml:space="preserve"> e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bei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sub</w:t>
      </w:r>
      <w:r>
        <w:rPr>
          <w:rFonts w:ascii="Arial" w:hAnsi="Arial" w:cs="Arial"/>
          <w:spacing w:val="1"/>
          <w:sz w:val="22"/>
          <w:szCs w:val="22"/>
        </w:rPr>
        <w:t>j</w:t>
      </w:r>
      <w:r>
        <w:rPr>
          <w:rFonts w:ascii="Arial" w:hAnsi="Arial" w:cs="Arial"/>
          <w:spacing w:val="-1"/>
          <w:sz w:val="22"/>
          <w:szCs w:val="22"/>
        </w:rPr>
        <w:t>ecte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 ope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ions inciden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sse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cleani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im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iling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ch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co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ponents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polishin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be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ft</w:t>
      </w:r>
      <w:r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eir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bly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her co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pone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D82A6D" w:rsidRDefault="00D82A6D" w:rsidP="00D82A6D">
      <w:pPr>
        <w:autoSpaceDE w:val="0"/>
        <w:autoSpaceDN w:val="0"/>
        <w:adjustRightInd w:val="0"/>
        <w:spacing w:before="2" w:line="252" w:lineRule="exact"/>
        <w:ind w:left="100" w:right="7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nal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ensions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shapes,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hich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shapes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pa</w:t>
      </w:r>
      <w:r>
        <w:rPr>
          <w:rFonts w:ascii="Arial" w:hAnsi="Arial" w:cs="Arial"/>
          <w:spacing w:val="1"/>
          <w:sz w:val="22"/>
          <w:szCs w:val="22"/>
        </w:rPr>
        <w:t>tt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oad,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consid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1"/>
          <w:sz w:val="22"/>
          <w:szCs w:val="22"/>
        </w:rPr>
        <w:t xml:space="preserve"> f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ponents.</w:t>
      </w:r>
    </w:p>
    <w:p w:rsidR="00D82A6D" w:rsidRDefault="00D82A6D" w:rsidP="00D82A6D">
      <w:pPr>
        <w:autoSpaceDE w:val="0"/>
        <w:autoSpaceDN w:val="0"/>
        <w:adjustRightInd w:val="0"/>
        <w:spacing w:before="2" w:line="252" w:lineRule="exact"/>
        <w:ind w:left="101" w:right="815" w:firstLine="2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 xml:space="preserve"> ope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inin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li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pacing w:val="-1"/>
          <w:sz w:val="22"/>
          <w:szCs w:val="22"/>
        </w:rPr>
        <w:t>uid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1"/>
          <w:sz w:val="22"/>
          <w:szCs w:val="22"/>
        </w:rPr>
        <w:t>che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icals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si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ican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eno</w:t>
      </w:r>
      <w:r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pacing w:val="-1"/>
          <w:sz w:val="22"/>
          <w:szCs w:val="22"/>
        </w:rPr>
        <w:t>uali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:rsidR="00056A9C" w:rsidRDefault="00056A9C">
      <w:bookmarkStart w:id="0" w:name="_GoBack"/>
      <w:bookmarkEnd w:id="0"/>
    </w:p>
    <w:sectPr w:rsidR="00056A9C" w:rsidSect="00D82A6D">
      <w:pgSz w:w="12240" w:h="15840"/>
      <w:pgMar w:top="0" w:right="138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D"/>
    <w:rsid w:val="00005460"/>
    <w:rsid w:val="000131F5"/>
    <w:rsid w:val="00013976"/>
    <w:rsid w:val="000223B2"/>
    <w:rsid w:val="000223BA"/>
    <w:rsid w:val="00025CF2"/>
    <w:rsid w:val="00035E29"/>
    <w:rsid w:val="00037E73"/>
    <w:rsid w:val="0004490F"/>
    <w:rsid w:val="00047A4C"/>
    <w:rsid w:val="000545CF"/>
    <w:rsid w:val="00054A30"/>
    <w:rsid w:val="0005576D"/>
    <w:rsid w:val="00056A9C"/>
    <w:rsid w:val="0005754D"/>
    <w:rsid w:val="00064E11"/>
    <w:rsid w:val="00066656"/>
    <w:rsid w:val="00071CE1"/>
    <w:rsid w:val="00077D28"/>
    <w:rsid w:val="00081405"/>
    <w:rsid w:val="00081E42"/>
    <w:rsid w:val="00085663"/>
    <w:rsid w:val="000875B1"/>
    <w:rsid w:val="00090755"/>
    <w:rsid w:val="00093B8D"/>
    <w:rsid w:val="00096868"/>
    <w:rsid w:val="000A1ABC"/>
    <w:rsid w:val="000B0A22"/>
    <w:rsid w:val="000C14AF"/>
    <w:rsid w:val="000C1EE7"/>
    <w:rsid w:val="000C7675"/>
    <w:rsid w:val="000D1C74"/>
    <w:rsid w:val="000D5E8E"/>
    <w:rsid w:val="000E291E"/>
    <w:rsid w:val="000E2BFE"/>
    <w:rsid w:val="000E2F15"/>
    <w:rsid w:val="000E58CA"/>
    <w:rsid w:val="000F14C8"/>
    <w:rsid w:val="000F1F07"/>
    <w:rsid w:val="000F2950"/>
    <w:rsid w:val="000F768A"/>
    <w:rsid w:val="00102733"/>
    <w:rsid w:val="00106106"/>
    <w:rsid w:val="00107885"/>
    <w:rsid w:val="001115CF"/>
    <w:rsid w:val="0011305C"/>
    <w:rsid w:val="00117FEC"/>
    <w:rsid w:val="0012542F"/>
    <w:rsid w:val="00126336"/>
    <w:rsid w:val="00130DA2"/>
    <w:rsid w:val="0014506D"/>
    <w:rsid w:val="00146555"/>
    <w:rsid w:val="00155C6F"/>
    <w:rsid w:val="0015757E"/>
    <w:rsid w:val="00163174"/>
    <w:rsid w:val="00167E66"/>
    <w:rsid w:val="00167F4E"/>
    <w:rsid w:val="00172198"/>
    <w:rsid w:val="00176C31"/>
    <w:rsid w:val="00180BDB"/>
    <w:rsid w:val="00183084"/>
    <w:rsid w:val="00183386"/>
    <w:rsid w:val="00194531"/>
    <w:rsid w:val="001A004A"/>
    <w:rsid w:val="001A0D87"/>
    <w:rsid w:val="001A4AB4"/>
    <w:rsid w:val="001A5F84"/>
    <w:rsid w:val="001B0515"/>
    <w:rsid w:val="001B5D2F"/>
    <w:rsid w:val="001B61AB"/>
    <w:rsid w:val="001B686F"/>
    <w:rsid w:val="001B724C"/>
    <w:rsid w:val="001B7936"/>
    <w:rsid w:val="001B7FEE"/>
    <w:rsid w:val="001C0E2D"/>
    <w:rsid w:val="001D4F05"/>
    <w:rsid w:val="001D61CA"/>
    <w:rsid w:val="001E1CF8"/>
    <w:rsid w:val="001E1DBB"/>
    <w:rsid w:val="001E2107"/>
    <w:rsid w:val="001E61E9"/>
    <w:rsid w:val="001F1659"/>
    <w:rsid w:val="001F1875"/>
    <w:rsid w:val="001F2ACC"/>
    <w:rsid w:val="00200160"/>
    <w:rsid w:val="00202531"/>
    <w:rsid w:val="00204630"/>
    <w:rsid w:val="00205C03"/>
    <w:rsid w:val="002065C2"/>
    <w:rsid w:val="00207933"/>
    <w:rsid w:val="00214074"/>
    <w:rsid w:val="00214428"/>
    <w:rsid w:val="00216AF2"/>
    <w:rsid w:val="00216CC2"/>
    <w:rsid w:val="002172B5"/>
    <w:rsid w:val="00217AE9"/>
    <w:rsid w:val="0022404A"/>
    <w:rsid w:val="002245AA"/>
    <w:rsid w:val="00226D40"/>
    <w:rsid w:val="002347F8"/>
    <w:rsid w:val="00234B2C"/>
    <w:rsid w:val="002405B0"/>
    <w:rsid w:val="002457A7"/>
    <w:rsid w:val="00247206"/>
    <w:rsid w:val="0025435F"/>
    <w:rsid w:val="0025583C"/>
    <w:rsid w:val="00255E86"/>
    <w:rsid w:val="002619E0"/>
    <w:rsid w:val="002659B2"/>
    <w:rsid w:val="00265BC0"/>
    <w:rsid w:val="00274796"/>
    <w:rsid w:val="00281125"/>
    <w:rsid w:val="00282E77"/>
    <w:rsid w:val="00293FBE"/>
    <w:rsid w:val="002957C5"/>
    <w:rsid w:val="002A319C"/>
    <w:rsid w:val="002A3C9A"/>
    <w:rsid w:val="002A5E00"/>
    <w:rsid w:val="002C19AA"/>
    <w:rsid w:val="002C28F6"/>
    <w:rsid w:val="002C5A44"/>
    <w:rsid w:val="002C6932"/>
    <w:rsid w:val="002C6DEE"/>
    <w:rsid w:val="002D4846"/>
    <w:rsid w:val="002D62BC"/>
    <w:rsid w:val="002E2DC7"/>
    <w:rsid w:val="002F3FA8"/>
    <w:rsid w:val="002F662F"/>
    <w:rsid w:val="002F6F74"/>
    <w:rsid w:val="002F72EA"/>
    <w:rsid w:val="003026A0"/>
    <w:rsid w:val="00306EAA"/>
    <w:rsid w:val="00310FAA"/>
    <w:rsid w:val="003325CE"/>
    <w:rsid w:val="0033480C"/>
    <w:rsid w:val="00336807"/>
    <w:rsid w:val="00342A12"/>
    <w:rsid w:val="00342FBE"/>
    <w:rsid w:val="00343462"/>
    <w:rsid w:val="00350B43"/>
    <w:rsid w:val="00357AE5"/>
    <w:rsid w:val="00357D7F"/>
    <w:rsid w:val="00361618"/>
    <w:rsid w:val="0036265F"/>
    <w:rsid w:val="00362876"/>
    <w:rsid w:val="003632DD"/>
    <w:rsid w:val="00364346"/>
    <w:rsid w:val="00365CD7"/>
    <w:rsid w:val="0037156B"/>
    <w:rsid w:val="003802FC"/>
    <w:rsid w:val="003831B1"/>
    <w:rsid w:val="00386BE2"/>
    <w:rsid w:val="00387440"/>
    <w:rsid w:val="00391DB0"/>
    <w:rsid w:val="00396FFD"/>
    <w:rsid w:val="003A029C"/>
    <w:rsid w:val="003A49DD"/>
    <w:rsid w:val="003B1BB3"/>
    <w:rsid w:val="003B3FEF"/>
    <w:rsid w:val="003B4B9F"/>
    <w:rsid w:val="003B5140"/>
    <w:rsid w:val="003B7E64"/>
    <w:rsid w:val="003C170A"/>
    <w:rsid w:val="003D17BF"/>
    <w:rsid w:val="003D662F"/>
    <w:rsid w:val="003D67C7"/>
    <w:rsid w:val="003D780F"/>
    <w:rsid w:val="003E17F9"/>
    <w:rsid w:val="003E64DA"/>
    <w:rsid w:val="003F4FA6"/>
    <w:rsid w:val="003F6727"/>
    <w:rsid w:val="003F672C"/>
    <w:rsid w:val="003F7ABE"/>
    <w:rsid w:val="0040302F"/>
    <w:rsid w:val="00404DD3"/>
    <w:rsid w:val="00407069"/>
    <w:rsid w:val="00413580"/>
    <w:rsid w:val="00414B2D"/>
    <w:rsid w:val="00415BE0"/>
    <w:rsid w:val="004361A3"/>
    <w:rsid w:val="0044087F"/>
    <w:rsid w:val="00450772"/>
    <w:rsid w:val="004530DA"/>
    <w:rsid w:val="00455EFE"/>
    <w:rsid w:val="00456DCB"/>
    <w:rsid w:val="00456F89"/>
    <w:rsid w:val="00457052"/>
    <w:rsid w:val="00461E9F"/>
    <w:rsid w:val="0046582B"/>
    <w:rsid w:val="00473B68"/>
    <w:rsid w:val="00475816"/>
    <w:rsid w:val="00475F47"/>
    <w:rsid w:val="0048490E"/>
    <w:rsid w:val="00484F61"/>
    <w:rsid w:val="00485E0C"/>
    <w:rsid w:val="00486058"/>
    <w:rsid w:val="00490290"/>
    <w:rsid w:val="00491898"/>
    <w:rsid w:val="00491D77"/>
    <w:rsid w:val="004A01C8"/>
    <w:rsid w:val="004A4F4C"/>
    <w:rsid w:val="004A6391"/>
    <w:rsid w:val="004A77A5"/>
    <w:rsid w:val="004B1EBE"/>
    <w:rsid w:val="004C012D"/>
    <w:rsid w:val="004C2D99"/>
    <w:rsid w:val="004C2DC1"/>
    <w:rsid w:val="004C33C3"/>
    <w:rsid w:val="004C5A9A"/>
    <w:rsid w:val="004C7960"/>
    <w:rsid w:val="004D5EBE"/>
    <w:rsid w:val="004E0B42"/>
    <w:rsid w:val="004E52CA"/>
    <w:rsid w:val="004F2719"/>
    <w:rsid w:val="004F6B53"/>
    <w:rsid w:val="0050005D"/>
    <w:rsid w:val="0050034A"/>
    <w:rsid w:val="00501BD4"/>
    <w:rsid w:val="00510411"/>
    <w:rsid w:val="005109C4"/>
    <w:rsid w:val="00520C53"/>
    <w:rsid w:val="00520FF5"/>
    <w:rsid w:val="005307BF"/>
    <w:rsid w:val="00530995"/>
    <w:rsid w:val="005321F1"/>
    <w:rsid w:val="00533BAA"/>
    <w:rsid w:val="00534E1E"/>
    <w:rsid w:val="00535007"/>
    <w:rsid w:val="00540342"/>
    <w:rsid w:val="00540F10"/>
    <w:rsid w:val="00542837"/>
    <w:rsid w:val="00542C45"/>
    <w:rsid w:val="005530A1"/>
    <w:rsid w:val="0056220E"/>
    <w:rsid w:val="00564179"/>
    <w:rsid w:val="00564871"/>
    <w:rsid w:val="005714C4"/>
    <w:rsid w:val="00572171"/>
    <w:rsid w:val="005754D7"/>
    <w:rsid w:val="005774F9"/>
    <w:rsid w:val="00593327"/>
    <w:rsid w:val="005935B4"/>
    <w:rsid w:val="005963BC"/>
    <w:rsid w:val="005A1D78"/>
    <w:rsid w:val="005A3010"/>
    <w:rsid w:val="005B18F4"/>
    <w:rsid w:val="005B5BDE"/>
    <w:rsid w:val="005B66C2"/>
    <w:rsid w:val="005C6331"/>
    <w:rsid w:val="005D766F"/>
    <w:rsid w:val="005E25C5"/>
    <w:rsid w:val="005E3E52"/>
    <w:rsid w:val="005E6D96"/>
    <w:rsid w:val="005E7F0F"/>
    <w:rsid w:val="005F6346"/>
    <w:rsid w:val="005F6842"/>
    <w:rsid w:val="00602CB3"/>
    <w:rsid w:val="00605E5C"/>
    <w:rsid w:val="006061B5"/>
    <w:rsid w:val="006109D1"/>
    <w:rsid w:val="0061147D"/>
    <w:rsid w:val="00613FE2"/>
    <w:rsid w:val="00616845"/>
    <w:rsid w:val="00626A97"/>
    <w:rsid w:val="00630732"/>
    <w:rsid w:val="006351B5"/>
    <w:rsid w:val="00635FFE"/>
    <w:rsid w:val="00642B8B"/>
    <w:rsid w:val="00646DB1"/>
    <w:rsid w:val="00647C26"/>
    <w:rsid w:val="00647F05"/>
    <w:rsid w:val="006516C0"/>
    <w:rsid w:val="00652389"/>
    <w:rsid w:val="00653879"/>
    <w:rsid w:val="00653D06"/>
    <w:rsid w:val="0065785D"/>
    <w:rsid w:val="006600BE"/>
    <w:rsid w:val="00663962"/>
    <w:rsid w:val="006659FE"/>
    <w:rsid w:val="00666517"/>
    <w:rsid w:val="0067474E"/>
    <w:rsid w:val="006811E8"/>
    <w:rsid w:val="006837F7"/>
    <w:rsid w:val="00683A35"/>
    <w:rsid w:val="006861E7"/>
    <w:rsid w:val="00691F7A"/>
    <w:rsid w:val="006A05E1"/>
    <w:rsid w:val="006A0A4F"/>
    <w:rsid w:val="006A2771"/>
    <w:rsid w:val="006A345B"/>
    <w:rsid w:val="006A4E12"/>
    <w:rsid w:val="006A66C8"/>
    <w:rsid w:val="006A71CD"/>
    <w:rsid w:val="006A7B5E"/>
    <w:rsid w:val="006B117C"/>
    <w:rsid w:val="006B25AA"/>
    <w:rsid w:val="006B67A5"/>
    <w:rsid w:val="006C22C3"/>
    <w:rsid w:val="006C4B32"/>
    <w:rsid w:val="006D1CDB"/>
    <w:rsid w:val="006D26C5"/>
    <w:rsid w:val="006D36F3"/>
    <w:rsid w:val="006E17EA"/>
    <w:rsid w:val="006E27F7"/>
    <w:rsid w:val="006E2CCB"/>
    <w:rsid w:val="006F772E"/>
    <w:rsid w:val="007054E4"/>
    <w:rsid w:val="0070671C"/>
    <w:rsid w:val="0071383F"/>
    <w:rsid w:val="00713D9D"/>
    <w:rsid w:val="00715D20"/>
    <w:rsid w:val="00716F85"/>
    <w:rsid w:val="0072186D"/>
    <w:rsid w:val="00726BC1"/>
    <w:rsid w:val="0073266A"/>
    <w:rsid w:val="0073337A"/>
    <w:rsid w:val="00742602"/>
    <w:rsid w:val="007430BB"/>
    <w:rsid w:val="007451C4"/>
    <w:rsid w:val="00745454"/>
    <w:rsid w:val="0075202B"/>
    <w:rsid w:val="00753072"/>
    <w:rsid w:val="00753099"/>
    <w:rsid w:val="00754E8D"/>
    <w:rsid w:val="0075571E"/>
    <w:rsid w:val="0076404A"/>
    <w:rsid w:val="00764B5A"/>
    <w:rsid w:val="007726B5"/>
    <w:rsid w:val="00777E1B"/>
    <w:rsid w:val="0078040C"/>
    <w:rsid w:val="00780ECD"/>
    <w:rsid w:val="007817F6"/>
    <w:rsid w:val="00782C23"/>
    <w:rsid w:val="00783240"/>
    <w:rsid w:val="00785183"/>
    <w:rsid w:val="0079094E"/>
    <w:rsid w:val="00791500"/>
    <w:rsid w:val="0079699E"/>
    <w:rsid w:val="007A2B7D"/>
    <w:rsid w:val="007B1B1A"/>
    <w:rsid w:val="007C128F"/>
    <w:rsid w:val="007D0117"/>
    <w:rsid w:val="007D0CDF"/>
    <w:rsid w:val="007D1977"/>
    <w:rsid w:val="007D3826"/>
    <w:rsid w:val="007D48F5"/>
    <w:rsid w:val="007E0037"/>
    <w:rsid w:val="007E305F"/>
    <w:rsid w:val="007E334B"/>
    <w:rsid w:val="007F29AE"/>
    <w:rsid w:val="007F6B5B"/>
    <w:rsid w:val="007F765E"/>
    <w:rsid w:val="00801293"/>
    <w:rsid w:val="00803772"/>
    <w:rsid w:val="00820ABB"/>
    <w:rsid w:val="00824951"/>
    <w:rsid w:val="00825899"/>
    <w:rsid w:val="00836CCA"/>
    <w:rsid w:val="00840CB1"/>
    <w:rsid w:val="008418F4"/>
    <w:rsid w:val="008437E9"/>
    <w:rsid w:val="0084450E"/>
    <w:rsid w:val="00850188"/>
    <w:rsid w:val="00850B23"/>
    <w:rsid w:val="00850F36"/>
    <w:rsid w:val="00851A6C"/>
    <w:rsid w:val="00853379"/>
    <w:rsid w:val="008536C3"/>
    <w:rsid w:val="008614F4"/>
    <w:rsid w:val="0086517B"/>
    <w:rsid w:val="00865987"/>
    <w:rsid w:val="0086744D"/>
    <w:rsid w:val="00867B5C"/>
    <w:rsid w:val="00873B5B"/>
    <w:rsid w:val="00875544"/>
    <w:rsid w:val="00876BF1"/>
    <w:rsid w:val="008850E0"/>
    <w:rsid w:val="008878AC"/>
    <w:rsid w:val="008955C8"/>
    <w:rsid w:val="008A3846"/>
    <w:rsid w:val="008A4557"/>
    <w:rsid w:val="008B3147"/>
    <w:rsid w:val="008C0C58"/>
    <w:rsid w:val="008C2EAF"/>
    <w:rsid w:val="008C5F59"/>
    <w:rsid w:val="008D04AC"/>
    <w:rsid w:val="008D2E6A"/>
    <w:rsid w:val="008D31C3"/>
    <w:rsid w:val="008D5E9E"/>
    <w:rsid w:val="008E2904"/>
    <w:rsid w:val="008E7D3E"/>
    <w:rsid w:val="008F2DA2"/>
    <w:rsid w:val="00903AEE"/>
    <w:rsid w:val="00904079"/>
    <w:rsid w:val="00917975"/>
    <w:rsid w:val="00921B27"/>
    <w:rsid w:val="00923A44"/>
    <w:rsid w:val="00924C2E"/>
    <w:rsid w:val="00927BFD"/>
    <w:rsid w:val="00930023"/>
    <w:rsid w:val="00931F97"/>
    <w:rsid w:val="0093227B"/>
    <w:rsid w:val="00933701"/>
    <w:rsid w:val="00934145"/>
    <w:rsid w:val="009344F1"/>
    <w:rsid w:val="00937564"/>
    <w:rsid w:val="009428F3"/>
    <w:rsid w:val="00944F40"/>
    <w:rsid w:val="00955A2C"/>
    <w:rsid w:val="00956BC7"/>
    <w:rsid w:val="009644A5"/>
    <w:rsid w:val="00970408"/>
    <w:rsid w:val="009714C8"/>
    <w:rsid w:val="009741EA"/>
    <w:rsid w:val="009749C2"/>
    <w:rsid w:val="00975ABD"/>
    <w:rsid w:val="0098223B"/>
    <w:rsid w:val="009840CD"/>
    <w:rsid w:val="009936B1"/>
    <w:rsid w:val="00994315"/>
    <w:rsid w:val="00995D2F"/>
    <w:rsid w:val="0099651C"/>
    <w:rsid w:val="009A013C"/>
    <w:rsid w:val="009A19D5"/>
    <w:rsid w:val="009A34C9"/>
    <w:rsid w:val="009B4993"/>
    <w:rsid w:val="009B57C3"/>
    <w:rsid w:val="009B6389"/>
    <w:rsid w:val="009C64A7"/>
    <w:rsid w:val="009D02E8"/>
    <w:rsid w:val="009D2B45"/>
    <w:rsid w:val="009E675F"/>
    <w:rsid w:val="009F0921"/>
    <w:rsid w:val="009F2E38"/>
    <w:rsid w:val="00A00FFA"/>
    <w:rsid w:val="00A01A76"/>
    <w:rsid w:val="00A061A1"/>
    <w:rsid w:val="00A1059B"/>
    <w:rsid w:val="00A1087A"/>
    <w:rsid w:val="00A110B7"/>
    <w:rsid w:val="00A11382"/>
    <w:rsid w:val="00A12287"/>
    <w:rsid w:val="00A137DA"/>
    <w:rsid w:val="00A14C46"/>
    <w:rsid w:val="00A15D2B"/>
    <w:rsid w:val="00A23426"/>
    <w:rsid w:val="00A23EA5"/>
    <w:rsid w:val="00A35557"/>
    <w:rsid w:val="00A46828"/>
    <w:rsid w:val="00A56F5B"/>
    <w:rsid w:val="00A643C0"/>
    <w:rsid w:val="00A678A3"/>
    <w:rsid w:val="00A71481"/>
    <w:rsid w:val="00A77F1F"/>
    <w:rsid w:val="00A83E01"/>
    <w:rsid w:val="00A909D6"/>
    <w:rsid w:val="00AA088A"/>
    <w:rsid w:val="00AA1631"/>
    <w:rsid w:val="00AA56D1"/>
    <w:rsid w:val="00AB5D7B"/>
    <w:rsid w:val="00AC06F9"/>
    <w:rsid w:val="00AC1006"/>
    <w:rsid w:val="00AC3D1E"/>
    <w:rsid w:val="00AC7AF1"/>
    <w:rsid w:val="00AC7BA6"/>
    <w:rsid w:val="00AD1548"/>
    <w:rsid w:val="00AD1DAC"/>
    <w:rsid w:val="00AD5885"/>
    <w:rsid w:val="00AE1E5B"/>
    <w:rsid w:val="00AE58B5"/>
    <w:rsid w:val="00AF2DC5"/>
    <w:rsid w:val="00AF781F"/>
    <w:rsid w:val="00B01896"/>
    <w:rsid w:val="00B143F4"/>
    <w:rsid w:val="00B17970"/>
    <w:rsid w:val="00B17F2B"/>
    <w:rsid w:val="00B21263"/>
    <w:rsid w:val="00B21D06"/>
    <w:rsid w:val="00B23FB4"/>
    <w:rsid w:val="00B32CC8"/>
    <w:rsid w:val="00B36EA9"/>
    <w:rsid w:val="00B51412"/>
    <w:rsid w:val="00B52115"/>
    <w:rsid w:val="00B52440"/>
    <w:rsid w:val="00B542CF"/>
    <w:rsid w:val="00B56CCA"/>
    <w:rsid w:val="00B62F49"/>
    <w:rsid w:val="00B67F88"/>
    <w:rsid w:val="00B95109"/>
    <w:rsid w:val="00BA26D2"/>
    <w:rsid w:val="00BB21A5"/>
    <w:rsid w:val="00BB2D48"/>
    <w:rsid w:val="00BB2F3D"/>
    <w:rsid w:val="00BB57CC"/>
    <w:rsid w:val="00BB75A9"/>
    <w:rsid w:val="00BB77D6"/>
    <w:rsid w:val="00BC5712"/>
    <w:rsid w:val="00BD0227"/>
    <w:rsid w:val="00BD2FC8"/>
    <w:rsid w:val="00BD55C3"/>
    <w:rsid w:val="00BE1B30"/>
    <w:rsid w:val="00BE414F"/>
    <w:rsid w:val="00BE4AEF"/>
    <w:rsid w:val="00BE6620"/>
    <w:rsid w:val="00BF69A3"/>
    <w:rsid w:val="00C02E1B"/>
    <w:rsid w:val="00C0455B"/>
    <w:rsid w:val="00C062C5"/>
    <w:rsid w:val="00C11346"/>
    <w:rsid w:val="00C20555"/>
    <w:rsid w:val="00C2306C"/>
    <w:rsid w:val="00C25379"/>
    <w:rsid w:val="00C30E17"/>
    <w:rsid w:val="00C41587"/>
    <w:rsid w:val="00C43566"/>
    <w:rsid w:val="00C436F7"/>
    <w:rsid w:val="00C44CF7"/>
    <w:rsid w:val="00C55DCC"/>
    <w:rsid w:val="00C629F6"/>
    <w:rsid w:val="00C66772"/>
    <w:rsid w:val="00C70B30"/>
    <w:rsid w:val="00C75919"/>
    <w:rsid w:val="00C87B1C"/>
    <w:rsid w:val="00C93B89"/>
    <w:rsid w:val="00C959E3"/>
    <w:rsid w:val="00CA4430"/>
    <w:rsid w:val="00CA6452"/>
    <w:rsid w:val="00CC0057"/>
    <w:rsid w:val="00CC2792"/>
    <w:rsid w:val="00CC30C4"/>
    <w:rsid w:val="00CC3B85"/>
    <w:rsid w:val="00CC5443"/>
    <w:rsid w:val="00CC6BCE"/>
    <w:rsid w:val="00CD0EAF"/>
    <w:rsid w:val="00CD26DF"/>
    <w:rsid w:val="00CD2B69"/>
    <w:rsid w:val="00CD32B6"/>
    <w:rsid w:val="00CD38E6"/>
    <w:rsid w:val="00CE15ED"/>
    <w:rsid w:val="00CF098E"/>
    <w:rsid w:val="00CF23A2"/>
    <w:rsid w:val="00CF42DD"/>
    <w:rsid w:val="00CF4AB2"/>
    <w:rsid w:val="00D00C5F"/>
    <w:rsid w:val="00D0111D"/>
    <w:rsid w:val="00D0355C"/>
    <w:rsid w:val="00D04345"/>
    <w:rsid w:val="00D06C6B"/>
    <w:rsid w:val="00D10420"/>
    <w:rsid w:val="00D1174C"/>
    <w:rsid w:val="00D117B1"/>
    <w:rsid w:val="00D12649"/>
    <w:rsid w:val="00D15D77"/>
    <w:rsid w:val="00D1750E"/>
    <w:rsid w:val="00D212F3"/>
    <w:rsid w:val="00D217EB"/>
    <w:rsid w:val="00D248A5"/>
    <w:rsid w:val="00D305AE"/>
    <w:rsid w:val="00D32384"/>
    <w:rsid w:val="00D32D9B"/>
    <w:rsid w:val="00D42894"/>
    <w:rsid w:val="00D46948"/>
    <w:rsid w:val="00D46EC9"/>
    <w:rsid w:val="00D52876"/>
    <w:rsid w:val="00D566DC"/>
    <w:rsid w:val="00D60F9B"/>
    <w:rsid w:val="00D66B85"/>
    <w:rsid w:val="00D672D1"/>
    <w:rsid w:val="00D710F0"/>
    <w:rsid w:val="00D71E98"/>
    <w:rsid w:val="00D803AA"/>
    <w:rsid w:val="00D819A7"/>
    <w:rsid w:val="00D82A6D"/>
    <w:rsid w:val="00D8503E"/>
    <w:rsid w:val="00D854A7"/>
    <w:rsid w:val="00DA00E6"/>
    <w:rsid w:val="00DA0AF1"/>
    <w:rsid w:val="00DB41AA"/>
    <w:rsid w:val="00DC3B90"/>
    <w:rsid w:val="00DC759B"/>
    <w:rsid w:val="00DD1CB6"/>
    <w:rsid w:val="00DD6018"/>
    <w:rsid w:val="00DE0990"/>
    <w:rsid w:val="00DE173B"/>
    <w:rsid w:val="00DE1F74"/>
    <w:rsid w:val="00DE27C2"/>
    <w:rsid w:val="00DE4B13"/>
    <w:rsid w:val="00DE5CD2"/>
    <w:rsid w:val="00DF18C9"/>
    <w:rsid w:val="00DF43C3"/>
    <w:rsid w:val="00DF627B"/>
    <w:rsid w:val="00E00885"/>
    <w:rsid w:val="00E0260F"/>
    <w:rsid w:val="00E04C26"/>
    <w:rsid w:val="00E12B26"/>
    <w:rsid w:val="00E13ECA"/>
    <w:rsid w:val="00E153F9"/>
    <w:rsid w:val="00E17178"/>
    <w:rsid w:val="00E21099"/>
    <w:rsid w:val="00E22767"/>
    <w:rsid w:val="00E31828"/>
    <w:rsid w:val="00E32C62"/>
    <w:rsid w:val="00E3754C"/>
    <w:rsid w:val="00E40E0C"/>
    <w:rsid w:val="00E42CDD"/>
    <w:rsid w:val="00E46574"/>
    <w:rsid w:val="00E536C7"/>
    <w:rsid w:val="00E57A5E"/>
    <w:rsid w:val="00E61077"/>
    <w:rsid w:val="00E62663"/>
    <w:rsid w:val="00E708A2"/>
    <w:rsid w:val="00E70D85"/>
    <w:rsid w:val="00E71D2A"/>
    <w:rsid w:val="00E73791"/>
    <w:rsid w:val="00E7546D"/>
    <w:rsid w:val="00E81F80"/>
    <w:rsid w:val="00E837BA"/>
    <w:rsid w:val="00E94D3F"/>
    <w:rsid w:val="00EA1088"/>
    <w:rsid w:val="00EB0218"/>
    <w:rsid w:val="00EB10A8"/>
    <w:rsid w:val="00EB1CFE"/>
    <w:rsid w:val="00EC0597"/>
    <w:rsid w:val="00EC316C"/>
    <w:rsid w:val="00EC5EE5"/>
    <w:rsid w:val="00EC6162"/>
    <w:rsid w:val="00ED1127"/>
    <w:rsid w:val="00ED7347"/>
    <w:rsid w:val="00EE1560"/>
    <w:rsid w:val="00EE706B"/>
    <w:rsid w:val="00EE79D8"/>
    <w:rsid w:val="00EF0C75"/>
    <w:rsid w:val="00EF18C9"/>
    <w:rsid w:val="00F10C66"/>
    <w:rsid w:val="00F158D3"/>
    <w:rsid w:val="00F2041F"/>
    <w:rsid w:val="00F24376"/>
    <w:rsid w:val="00F269A6"/>
    <w:rsid w:val="00F33B89"/>
    <w:rsid w:val="00F35255"/>
    <w:rsid w:val="00F374C3"/>
    <w:rsid w:val="00F43C9D"/>
    <w:rsid w:val="00F44CE9"/>
    <w:rsid w:val="00F473F1"/>
    <w:rsid w:val="00F53402"/>
    <w:rsid w:val="00F555E3"/>
    <w:rsid w:val="00F62273"/>
    <w:rsid w:val="00F62593"/>
    <w:rsid w:val="00F6745C"/>
    <w:rsid w:val="00F75F67"/>
    <w:rsid w:val="00F808B1"/>
    <w:rsid w:val="00F86CC0"/>
    <w:rsid w:val="00F94944"/>
    <w:rsid w:val="00F95107"/>
    <w:rsid w:val="00F97559"/>
    <w:rsid w:val="00FA1740"/>
    <w:rsid w:val="00FA1B1D"/>
    <w:rsid w:val="00FA24FA"/>
    <w:rsid w:val="00FA4FD2"/>
    <w:rsid w:val="00FA53DE"/>
    <w:rsid w:val="00FA6850"/>
    <w:rsid w:val="00FB2448"/>
    <w:rsid w:val="00FB3D68"/>
    <w:rsid w:val="00FD0F69"/>
    <w:rsid w:val="00FD6348"/>
    <w:rsid w:val="00FD7D9D"/>
    <w:rsid w:val="00FE0BF0"/>
    <w:rsid w:val="00FE1A03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1</cp:revision>
  <dcterms:created xsi:type="dcterms:W3CDTF">2012-11-29T14:04:00Z</dcterms:created>
  <dcterms:modified xsi:type="dcterms:W3CDTF">2012-11-29T14:04:00Z</dcterms:modified>
</cp:coreProperties>
</file>