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73CDB" w14:textId="61F9B850" w:rsidR="005422A6" w:rsidRPr="00F30B4C" w:rsidRDefault="005422A6" w:rsidP="005422A6">
      <w:pPr>
        <w:pStyle w:val="AppendixTitle"/>
        <w:rPr>
          <w:rFonts w:asciiTheme="minorHAnsi" w:hAnsiTheme="minorHAnsi"/>
        </w:rPr>
      </w:pPr>
      <w:bookmarkStart w:id="0" w:name="_Toc146530948"/>
      <w:bookmarkStart w:id="1" w:name="_Toc152499748"/>
      <w:bookmarkStart w:id="2" w:name="_Toc401841200"/>
      <w:bookmarkStart w:id="3" w:name="_Toc401845063"/>
      <w:bookmarkStart w:id="4" w:name="_Toc401845102"/>
      <w:bookmarkStart w:id="5" w:name="_Toc404344014"/>
      <w:bookmarkStart w:id="6" w:name="_Toc404344814"/>
      <w:bookmarkStart w:id="7" w:name="_Toc406773827"/>
      <w:bookmarkStart w:id="8" w:name="_Toc415066167"/>
      <w:bookmarkStart w:id="9" w:name="_Toc415066328"/>
      <w:bookmarkStart w:id="10" w:name="_Toc415081222"/>
      <w:bookmarkStart w:id="11" w:name="_Toc415118269"/>
      <w:bookmarkStart w:id="12" w:name="_Toc62613679"/>
      <w:bookmarkStart w:id="13" w:name="_Toc62614425"/>
      <w:bookmarkStart w:id="14" w:name="_Toc62630085"/>
      <w:bookmarkStart w:id="15" w:name="_Toc94419923"/>
      <w:bookmarkStart w:id="16" w:name="_GoBack"/>
      <w:bookmarkEnd w:id="16"/>
      <w:r w:rsidRPr="00F30B4C">
        <w:rPr>
          <w:rFonts w:asciiTheme="minorHAnsi" w:hAnsiTheme="minorHAnsi"/>
        </w:rPr>
        <w:t>A</w:t>
      </w:r>
      <w:r w:rsidR="00E6013C" w:rsidRPr="00F30B4C">
        <w:rPr>
          <w:rFonts w:asciiTheme="minorHAnsi" w:hAnsiTheme="minorHAnsi"/>
        </w:rPr>
        <w:t>ppendix</w:t>
      </w:r>
      <w:r w:rsidRPr="00F30B4C">
        <w:rPr>
          <w:rFonts w:asciiTheme="minorHAnsi" w:hAnsiTheme="minorHAnsi"/>
        </w:rPr>
        <w:t xml:space="preserve"> </w:t>
      </w:r>
      <w:r w:rsidR="00E6013C" w:rsidRPr="00F30B4C">
        <w:rPr>
          <w:rFonts w:asciiTheme="minorHAnsi" w:hAnsiTheme="minorHAnsi"/>
        </w:rPr>
        <w:t>E</w:t>
      </w:r>
      <w:r w:rsidRPr="00F30B4C">
        <w:rPr>
          <w:rFonts w:asciiTheme="minorHAnsi" w:hAnsiTheme="minorHAnsi"/>
        </w:rPr>
        <w:br/>
      </w:r>
      <w:bookmarkEnd w:id="0"/>
      <w:bookmarkEnd w:id="1"/>
      <w:bookmarkEnd w:id="2"/>
      <w:r w:rsidRPr="00F30B4C">
        <w:rPr>
          <w:rFonts w:asciiTheme="minorHAnsi" w:hAnsiTheme="minorHAnsi"/>
        </w:rPr>
        <w:t>Facsimile</w:t>
      </w:r>
      <w:r w:rsidR="00E6013C" w:rsidRPr="00F30B4C">
        <w:rPr>
          <w:rFonts w:asciiTheme="minorHAnsi" w:hAnsiTheme="minorHAnsi"/>
        </w:rPr>
        <w:t>s</w:t>
      </w:r>
      <w:r w:rsidRPr="00F30B4C">
        <w:rPr>
          <w:rFonts w:asciiTheme="minorHAnsi" w:hAnsiTheme="minorHAnsi"/>
        </w:rPr>
        <w:t xml:space="preserve"> for the HSLS:09 Second Follow-up </w:t>
      </w:r>
      <w:bookmarkEnd w:id="3"/>
      <w:bookmarkEnd w:id="4"/>
      <w:r w:rsidRPr="00F30B4C">
        <w:rPr>
          <w:rFonts w:asciiTheme="minorHAnsi" w:hAnsiTheme="minorHAnsi"/>
        </w:rPr>
        <w:t>Interview</w:t>
      </w:r>
      <w:bookmarkEnd w:id="5"/>
      <w:bookmarkEnd w:id="6"/>
      <w:bookmarkEnd w:id="7"/>
      <w:r w:rsidR="00E6013C" w:rsidRPr="00F30B4C">
        <w:rPr>
          <w:rFonts w:asciiTheme="minorHAnsi" w:hAnsiTheme="minorHAnsi"/>
        </w:rPr>
        <w:t>, Reinterview, and Abbreviated Interview</w:t>
      </w:r>
      <w:bookmarkEnd w:id="8"/>
      <w:bookmarkEnd w:id="9"/>
      <w:bookmarkEnd w:id="10"/>
      <w:bookmarkEnd w:id="11"/>
      <w:r w:rsidRPr="00F30B4C">
        <w:rPr>
          <w:rFonts w:asciiTheme="minorHAnsi" w:hAnsiTheme="minorHAnsi"/>
        </w:rPr>
        <w:t xml:space="preserve"> </w:t>
      </w:r>
    </w:p>
    <w:p w14:paraId="00967EBF" w14:textId="77777777" w:rsidR="005422A6" w:rsidRPr="00F30B4C" w:rsidRDefault="005422A6" w:rsidP="005422A6">
      <w:pPr>
        <w:rPr>
          <w:rFonts w:eastAsia="Times New Roman" w:cs="Times New Roman"/>
          <w:b/>
          <w:sz w:val="28"/>
          <w:szCs w:val="20"/>
        </w:rPr>
      </w:pPr>
    </w:p>
    <w:p w14:paraId="2889090E" w14:textId="77777777" w:rsidR="005422A6" w:rsidRPr="00F30B4C" w:rsidRDefault="005422A6" w:rsidP="005422A6">
      <w:pPr>
        <w:rPr>
          <w:rFonts w:eastAsia="Times New Roman" w:cs="Times New Roman"/>
          <w:b/>
          <w:sz w:val="28"/>
          <w:szCs w:val="20"/>
        </w:rPr>
      </w:pPr>
    </w:p>
    <w:p w14:paraId="2C2D233F" w14:textId="77777777" w:rsidR="005422A6" w:rsidRPr="00F30B4C" w:rsidRDefault="005422A6" w:rsidP="005422A6">
      <w:pPr>
        <w:rPr>
          <w:rFonts w:eastAsia="Times New Roman" w:cs="Times New Roman"/>
          <w:sz w:val="24"/>
          <w:szCs w:val="24"/>
        </w:rPr>
      </w:pPr>
      <w:r w:rsidRPr="00F30B4C">
        <w:rPr>
          <w:rFonts w:eastAsia="Times New Roman" w:cs="Times New Roman"/>
          <w:sz w:val="24"/>
          <w:szCs w:val="24"/>
        </w:rPr>
        <w:t>The following statement will be presented on the login page of the interview and will be visible prior to entering login credentials.</w:t>
      </w:r>
    </w:p>
    <w:p w14:paraId="5AADFFF7" w14:textId="77777777" w:rsidR="005422A6" w:rsidRPr="00F30B4C" w:rsidRDefault="005422A6" w:rsidP="005422A6">
      <w:pPr>
        <w:pBdr>
          <w:top w:val="single" w:sz="12" w:space="1" w:color="auto"/>
          <w:bottom w:val="single" w:sz="12" w:space="1" w:color="auto"/>
        </w:pBdr>
        <w:spacing w:after="0" w:line="240" w:lineRule="auto"/>
        <w:rPr>
          <w:rFonts w:eastAsia="Times New Roman" w:cs="Times New Roman"/>
          <w:sz w:val="18"/>
          <w:szCs w:val="18"/>
        </w:rPr>
      </w:pPr>
      <w:r w:rsidRPr="00F30B4C">
        <w:rPr>
          <w:rFonts w:eastAsia="Times New Roman" w:cs="Times New Roman"/>
          <w:sz w:val="18"/>
          <w:szCs w:val="18"/>
        </w:rPr>
        <w:t>The High School Longitudinal Study of 2009 (HSLS:09) is conducted by NCES under the authorization of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0418148" w14:textId="77777777" w:rsidR="005422A6" w:rsidRPr="00F30B4C" w:rsidRDefault="005422A6" w:rsidP="005422A6">
      <w:pPr>
        <w:pBdr>
          <w:top w:val="single" w:sz="12" w:space="1" w:color="auto"/>
          <w:bottom w:val="single" w:sz="12" w:space="1" w:color="auto"/>
        </w:pBdr>
        <w:spacing w:after="0" w:line="240" w:lineRule="auto"/>
        <w:rPr>
          <w:rFonts w:eastAsia="Times New Roman" w:cs="Times New Roman"/>
          <w:sz w:val="18"/>
          <w:szCs w:val="18"/>
        </w:rPr>
      </w:pPr>
    </w:p>
    <w:p w14:paraId="4C098185" w14:textId="77777777" w:rsidR="005422A6" w:rsidRPr="00F30B4C" w:rsidRDefault="005422A6" w:rsidP="005422A6">
      <w:pPr>
        <w:pBdr>
          <w:top w:val="single" w:sz="12" w:space="1" w:color="auto"/>
          <w:bottom w:val="single" w:sz="12" w:space="1" w:color="auto"/>
        </w:pBdr>
        <w:rPr>
          <w:rFonts w:eastAsia="Times New Roman" w:cs="Times New Roman"/>
          <w:b/>
          <w:sz w:val="28"/>
          <w:szCs w:val="20"/>
        </w:rPr>
      </w:pPr>
      <w:r w:rsidRPr="00F30B4C">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High School Longitudinal Study of 2009 (HSLS:09), National Center for Education Statistics, 1990 K Street, NW, Washington, DC 20006.</w:t>
      </w:r>
    </w:p>
    <w:bookmarkEnd w:id="12"/>
    <w:bookmarkEnd w:id="13"/>
    <w:bookmarkEnd w:id="14"/>
    <w:bookmarkEnd w:id="15"/>
    <w:p w14:paraId="23BAA768" w14:textId="77777777" w:rsidR="005422A6" w:rsidRPr="00F30B4C" w:rsidRDefault="005422A6" w:rsidP="005422A6">
      <w:pPr>
        <w:rPr>
          <w:rFonts w:eastAsiaTheme="majorEastAsia" w:cstheme="majorBidi"/>
          <w:sz w:val="32"/>
          <w:szCs w:val="32"/>
        </w:rPr>
      </w:pPr>
    </w:p>
    <w:p w14:paraId="4AB4FD53" w14:textId="77777777" w:rsidR="005422A6" w:rsidRPr="00F30B4C" w:rsidRDefault="005422A6" w:rsidP="005422A6">
      <w:pPr>
        <w:rPr>
          <w:rFonts w:eastAsiaTheme="majorEastAsia" w:cstheme="majorBidi"/>
          <w:sz w:val="32"/>
          <w:szCs w:val="32"/>
        </w:rPr>
        <w:sectPr w:rsidR="005422A6" w:rsidRPr="00F30B4C" w:rsidSect="00EC316E">
          <w:headerReference w:type="even"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14:paraId="309EA476" w14:textId="77777777" w:rsidR="00FC3A56" w:rsidRPr="00F30B4C" w:rsidRDefault="00FC3A56" w:rsidP="00FC3A56"/>
    <w:p w14:paraId="251ABD0A" w14:textId="77777777" w:rsidR="00FC3A56" w:rsidRPr="00F30B4C" w:rsidRDefault="00FC3A56" w:rsidP="00FC3A56"/>
    <w:sdt>
      <w:sdtPr>
        <w:rPr>
          <w:rFonts w:asciiTheme="minorHAnsi" w:eastAsiaTheme="minorHAnsi" w:hAnsiTheme="minorHAnsi" w:cstheme="minorBidi"/>
          <w:color w:val="auto"/>
          <w:sz w:val="22"/>
          <w:szCs w:val="22"/>
        </w:rPr>
        <w:id w:val="-613598298"/>
        <w:docPartObj>
          <w:docPartGallery w:val="Table of Contents"/>
          <w:docPartUnique/>
        </w:docPartObj>
      </w:sdtPr>
      <w:sdtEndPr>
        <w:rPr>
          <w:b/>
          <w:bCs/>
          <w:noProof/>
        </w:rPr>
      </w:sdtEndPr>
      <w:sdtContent>
        <w:p w14:paraId="004F078B" w14:textId="2981A580" w:rsidR="00AC5668" w:rsidRPr="00D671A5" w:rsidRDefault="00AC5668" w:rsidP="00AC5668">
          <w:pPr>
            <w:pStyle w:val="TOCHeading"/>
            <w:jc w:val="center"/>
            <w:rPr>
              <w:rFonts w:asciiTheme="minorHAnsi" w:hAnsiTheme="minorHAnsi"/>
              <w:color w:val="auto"/>
            </w:rPr>
          </w:pPr>
          <w:r w:rsidRPr="00D671A5">
            <w:rPr>
              <w:rFonts w:asciiTheme="minorHAnsi" w:hAnsiTheme="minorHAnsi"/>
              <w:color w:val="auto"/>
            </w:rPr>
            <w:t>Contents</w:t>
          </w:r>
        </w:p>
        <w:p w14:paraId="34D7DD97" w14:textId="09520BE5" w:rsidR="008F5F68" w:rsidRDefault="00AC5668">
          <w:pPr>
            <w:pStyle w:val="TOC1"/>
            <w:tabs>
              <w:tab w:val="right" w:leader="dot" w:pos="9227"/>
            </w:tabs>
            <w:rPr>
              <w:rFonts w:eastAsiaTheme="minorEastAsia"/>
              <w:noProof/>
            </w:rPr>
          </w:pPr>
          <w:r>
            <w:fldChar w:fldCharType="begin"/>
          </w:r>
          <w:r>
            <w:instrText xml:space="preserve"> TOC \o "1-3" \h \z \u </w:instrText>
          </w:r>
          <w:r>
            <w:fldChar w:fldCharType="separate"/>
          </w:r>
        </w:p>
        <w:p w14:paraId="585CC724" w14:textId="108A2FB5" w:rsidR="008F5F68" w:rsidRDefault="001D65C8">
          <w:pPr>
            <w:pStyle w:val="TOC1"/>
            <w:tabs>
              <w:tab w:val="right" w:leader="dot" w:pos="9227"/>
            </w:tabs>
            <w:rPr>
              <w:rFonts w:eastAsiaTheme="minorEastAsia"/>
              <w:noProof/>
            </w:rPr>
          </w:pPr>
          <w:hyperlink w:anchor="_Toc415118270" w:history="1">
            <w:r w:rsidR="008F5F68" w:rsidRPr="00B9210A">
              <w:rPr>
                <w:rStyle w:val="Hyperlink"/>
                <w:b/>
                <w:bCs/>
                <w:noProof/>
              </w:rPr>
              <w:t>INFORMED CONSENT</w:t>
            </w:r>
            <w:r w:rsidR="008F5F68">
              <w:rPr>
                <w:noProof/>
                <w:webHidden/>
              </w:rPr>
              <w:tab/>
              <w:t>E-</w:t>
            </w:r>
            <w:r w:rsidR="008F5F68">
              <w:rPr>
                <w:noProof/>
                <w:webHidden/>
              </w:rPr>
              <w:fldChar w:fldCharType="begin"/>
            </w:r>
            <w:r w:rsidR="008F5F68">
              <w:rPr>
                <w:noProof/>
                <w:webHidden/>
              </w:rPr>
              <w:instrText xml:space="preserve"> PAGEREF _Toc415118270 \h </w:instrText>
            </w:r>
            <w:r w:rsidR="008F5F68">
              <w:rPr>
                <w:noProof/>
                <w:webHidden/>
              </w:rPr>
            </w:r>
            <w:r w:rsidR="008F5F68">
              <w:rPr>
                <w:noProof/>
                <w:webHidden/>
              </w:rPr>
              <w:fldChar w:fldCharType="separate"/>
            </w:r>
            <w:r w:rsidR="008F5F68">
              <w:rPr>
                <w:noProof/>
                <w:webHidden/>
              </w:rPr>
              <w:t>1</w:t>
            </w:r>
            <w:r w:rsidR="008F5F68">
              <w:rPr>
                <w:noProof/>
                <w:webHidden/>
              </w:rPr>
              <w:fldChar w:fldCharType="end"/>
            </w:r>
          </w:hyperlink>
        </w:p>
        <w:p w14:paraId="7A508F62" w14:textId="2054EBED" w:rsidR="008F5F68" w:rsidRDefault="001D65C8">
          <w:pPr>
            <w:pStyle w:val="TOC1"/>
            <w:tabs>
              <w:tab w:val="right" w:leader="dot" w:pos="9227"/>
            </w:tabs>
            <w:rPr>
              <w:rFonts w:eastAsiaTheme="minorEastAsia"/>
              <w:noProof/>
            </w:rPr>
          </w:pPr>
          <w:hyperlink w:anchor="_Toc415118271" w:history="1">
            <w:r w:rsidR="008F5F68" w:rsidRPr="00B9210A">
              <w:rPr>
                <w:rStyle w:val="Hyperlink"/>
                <w:b/>
                <w:bCs/>
                <w:noProof/>
              </w:rPr>
              <w:t>HIGH SCHOOL SECTION</w:t>
            </w:r>
            <w:r w:rsidR="008F5F68">
              <w:rPr>
                <w:noProof/>
                <w:webHidden/>
              </w:rPr>
              <w:tab/>
              <w:t>E-</w:t>
            </w:r>
            <w:r w:rsidR="008F5F68">
              <w:rPr>
                <w:noProof/>
                <w:webHidden/>
              </w:rPr>
              <w:fldChar w:fldCharType="begin"/>
            </w:r>
            <w:r w:rsidR="008F5F68">
              <w:rPr>
                <w:noProof/>
                <w:webHidden/>
              </w:rPr>
              <w:instrText xml:space="preserve"> PAGEREF _Toc415118271 \h </w:instrText>
            </w:r>
            <w:r w:rsidR="008F5F68">
              <w:rPr>
                <w:noProof/>
                <w:webHidden/>
              </w:rPr>
            </w:r>
            <w:r w:rsidR="008F5F68">
              <w:rPr>
                <w:noProof/>
                <w:webHidden/>
              </w:rPr>
              <w:fldChar w:fldCharType="separate"/>
            </w:r>
            <w:r w:rsidR="008F5F68">
              <w:rPr>
                <w:noProof/>
                <w:webHidden/>
              </w:rPr>
              <w:t>3</w:t>
            </w:r>
            <w:r w:rsidR="008F5F68">
              <w:rPr>
                <w:noProof/>
                <w:webHidden/>
              </w:rPr>
              <w:fldChar w:fldCharType="end"/>
            </w:r>
          </w:hyperlink>
        </w:p>
        <w:p w14:paraId="7F99A499" w14:textId="74EBAD46" w:rsidR="008F5F68" w:rsidRDefault="001D65C8">
          <w:pPr>
            <w:pStyle w:val="TOC1"/>
            <w:tabs>
              <w:tab w:val="right" w:leader="dot" w:pos="9227"/>
            </w:tabs>
            <w:rPr>
              <w:rFonts w:eastAsiaTheme="minorEastAsia"/>
              <w:noProof/>
            </w:rPr>
          </w:pPr>
          <w:hyperlink w:anchor="_Toc415118272" w:history="1">
            <w:r w:rsidR="008F5F68" w:rsidRPr="00B9210A">
              <w:rPr>
                <w:rStyle w:val="Hyperlink"/>
                <w:b/>
                <w:bCs/>
                <w:noProof/>
              </w:rPr>
              <w:t>POSTSECONDARY SECTION</w:t>
            </w:r>
            <w:r w:rsidR="008F5F68">
              <w:rPr>
                <w:noProof/>
                <w:webHidden/>
              </w:rPr>
              <w:tab/>
              <w:t>E-</w:t>
            </w:r>
            <w:r w:rsidR="008F5F68">
              <w:rPr>
                <w:noProof/>
                <w:webHidden/>
              </w:rPr>
              <w:fldChar w:fldCharType="begin"/>
            </w:r>
            <w:r w:rsidR="008F5F68">
              <w:rPr>
                <w:noProof/>
                <w:webHidden/>
              </w:rPr>
              <w:instrText xml:space="preserve"> PAGEREF _Toc415118272 \h </w:instrText>
            </w:r>
            <w:r w:rsidR="008F5F68">
              <w:rPr>
                <w:noProof/>
                <w:webHidden/>
              </w:rPr>
            </w:r>
            <w:r w:rsidR="008F5F68">
              <w:rPr>
                <w:noProof/>
                <w:webHidden/>
              </w:rPr>
              <w:fldChar w:fldCharType="separate"/>
            </w:r>
            <w:r w:rsidR="008F5F68">
              <w:rPr>
                <w:noProof/>
                <w:webHidden/>
              </w:rPr>
              <w:t>15</w:t>
            </w:r>
            <w:r w:rsidR="008F5F68">
              <w:rPr>
                <w:noProof/>
                <w:webHidden/>
              </w:rPr>
              <w:fldChar w:fldCharType="end"/>
            </w:r>
          </w:hyperlink>
        </w:p>
        <w:p w14:paraId="444C877B" w14:textId="10634FE4" w:rsidR="008F5F68" w:rsidRDefault="001D65C8">
          <w:pPr>
            <w:pStyle w:val="TOC1"/>
            <w:tabs>
              <w:tab w:val="right" w:leader="dot" w:pos="9227"/>
            </w:tabs>
            <w:rPr>
              <w:rFonts w:eastAsiaTheme="minorEastAsia"/>
              <w:noProof/>
            </w:rPr>
          </w:pPr>
          <w:hyperlink w:anchor="_Toc415118273" w:history="1">
            <w:r w:rsidR="008F5F68" w:rsidRPr="00B9210A">
              <w:rPr>
                <w:rStyle w:val="Hyperlink"/>
                <w:b/>
                <w:bCs/>
                <w:noProof/>
              </w:rPr>
              <w:t>EMPLOYMENT SECTION</w:t>
            </w:r>
            <w:r w:rsidR="008F5F68">
              <w:rPr>
                <w:noProof/>
                <w:webHidden/>
              </w:rPr>
              <w:tab/>
              <w:t>E-</w:t>
            </w:r>
            <w:r w:rsidR="008F5F68">
              <w:rPr>
                <w:noProof/>
                <w:webHidden/>
              </w:rPr>
              <w:fldChar w:fldCharType="begin"/>
            </w:r>
            <w:r w:rsidR="008F5F68">
              <w:rPr>
                <w:noProof/>
                <w:webHidden/>
              </w:rPr>
              <w:instrText xml:space="preserve"> PAGEREF _Toc415118273 \h </w:instrText>
            </w:r>
            <w:r w:rsidR="008F5F68">
              <w:rPr>
                <w:noProof/>
                <w:webHidden/>
              </w:rPr>
            </w:r>
            <w:r w:rsidR="008F5F68">
              <w:rPr>
                <w:noProof/>
                <w:webHidden/>
              </w:rPr>
              <w:fldChar w:fldCharType="separate"/>
            </w:r>
            <w:r w:rsidR="008F5F68">
              <w:rPr>
                <w:noProof/>
                <w:webHidden/>
              </w:rPr>
              <w:t>73</w:t>
            </w:r>
            <w:r w:rsidR="008F5F68">
              <w:rPr>
                <w:noProof/>
                <w:webHidden/>
              </w:rPr>
              <w:fldChar w:fldCharType="end"/>
            </w:r>
          </w:hyperlink>
        </w:p>
        <w:p w14:paraId="46F643F0" w14:textId="4CFCA23D" w:rsidR="008F5F68" w:rsidRDefault="001D65C8">
          <w:pPr>
            <w:pStyle w:val="TOC1"/>
            <w:tabs>
              <w:tab w:val="right" w:leader="dot" w:pos="9227"/>
            </w:tabs>
            <w:rPr>
              <w:rFonts w:eastAsiaTheme="minorEastAsia"/>
              <w:noProof/>
            </w:rPr>
          </w:pPr>
          <w:hyperlink w:anchor="_Toc415118274" w:history="1">
            <w:r w:rsidR="008F5F68" w:rsidRPr="00B9210A">
              <w:rPr>
                <w:rStyle w:val="Hyperlink"/>
                <w:b/>
                <w:bCs/>
                <w:noProof/>
              </w:rPr>
              <w:t>COMMUNITY SECTION</w:t>
            </w:r>
            <w:r w:rsidR="008F5F68">
              <w:rPr>
                <w:noProof/>
                <w:webHidden/>
              </w:rPr>
              <w:tab/>
              <w:t>E-</w:t>
            </w:r>
            <w:r w:rsidR="008F5F68">
              <w:rPr>
                <w:noProof/>
                <w:webHidden/>
              </w:rPr>
              <w:fldChar w:fldCharType="begin"/>
            </w:r>
            <w:r w:rsidR="008F5F68">
              <w:rPr>
                <w:noProof/>
                <w:webHidden/>
              </w:rPr>
              <w:instrText xml:space="preserve"> PAGEREF _Toc415118274 \h </w:instrText>
            </w:r>
            <w:r w:rsidR="008F5F68">
              <w:rPr>
                <w:noProof/>
                <w:webHidden/>
              </w:rPr>
            </w:r>
            <w:r w:rsidR="008F5F68">
              <w:rPr>
                <w:noProof/>
                <w:webHidden/>
              </w:rPr>
              <w:fldChar w:fldCharType="separate"/>
            </w:r>
            <w:r w:rsidR="008F5F68">
              <w:rPr>
                <w:noProof/>
                <w:webHidden/>
              </w:rPr>
              <w:t>99</w:t>
            </w:r>
            <w:r w:rsidR="008F5F68">
              <w:rPr>
                <w:noProof/>
                <w:webHidden/>
              </w:rPr>
              <w:fldChar w:fldCharType="end"/>
            </w:r>
          </w:hyperlink>
        </w:p>
        <w:p w14:paraId="70992840" w14:textId="12E8D1C9" w:rsidR="008F5F68" w:rsidRDefault="001D65C8">
          <w:pPr>
            <w:pStyle w:val="TOC1"/>
            <w:tabs>
              <w:tab w:val="right" w:leader="dot" w:pos="9227"/>
            </w:tabs>
            <w:rPr>
              <w:rFonts w:eastAsiaTheme="minorEastAsia"/>
              <w:noProof/>
            </w:rPr>
          </w:pPr>
          <w:hyperlink w:anchor="_Toc415118275" w:history="1">
            <w:r w:rsidR="008F5F68" w:rsidRPr="00B9210A">
              <w:rPr>
                <w:rStyle w:val="Hyperlink"/>
                <w:b/>
                <w:bCs/>
                <w:noProof/>
              </w:rPr>
              <w:t>LOCATING SECTION</w:t>
            </w:r>
            <w:r w:rsidR="008F5F68">
              <w:rPr>
                <w:noProof/>
                <w:webHidden/>
              </w:rPr>
              <w:tab/>
              <w:t>E-</w:t>
            </w:r>
            <w:r w:rsidR="008F5F68">
              <w:rPr>
                <w:noProof/>
                <w:webHidden/>
              </w:rPr>
              <w:fldChar w:fldCharType="begin"/>
            </w:r>
            <w:r w:rsidR="008F5F68">
              <w:rPr>
                <w:noProof/>
                <w:webHidden/>
              </w:rPr>
              <w:instrText xml:space="preserve"> PAGEREF _Toc415118275 \h </w:instrText>
            </w:r>
            <w:r w:rsidR="008F5F68">
              <w:rPr>
                <w:noProof/>
                <w:webHidden/>
              </w:rPr>
            </w:r>
            <w:r w:rsidR="008F5F68">
              <w:rPr>
                <w:noProof/>
                <w:webHidden/>
              </w:rPr>
              <w:fldChar w:fldCharType="separate"/>
            </w:r>
            <w:r w:rsidR="008F5F68">
              <w:rPr>
                <w:noProof/>
                <w:webHidden/>
              </w:rPr>
              <w:t>140</w:t>
            </w:r>
            <w:r w:rsidR="008F5F68">
              <w:rPr>
                <w:noProof/>
                <w:webHidden/>
              </w:rPr>
              <w:fldChar w:fldCharType="end"/>
            </w:r>
          </w:hyperlink>
        </w:p>
        <w:p w14:paraId="3EAA05D4" w14:textId="08C4B469" w:rsidR="008F5F68" w:rsidRDefault="001D65C8">
          <w:pPr>
            <w:pStyle w:val="TOC1"/>
            <w:tabs>
              <w:tab w:val="right" w:leader="dot" w:pos="9227"/>
            </w:tabs>
            <w:rPr>
              <w:rFonts w:eastAsiaTheme="minorEastAsia"/>
              <w:noProof/>
            </w:rPr>
          </w:pPr>
          <w:hyperlink w:anchor="_Toc415118276" w:history="1">
            <w:r w:rsidR="008F5F68" w:rsidRPr="00B9210A">
              <w:rPr>
                <w:rStyle w:val="Hyperlink"/>
                <w:b/>
                <w:bCs/>
                <w:noProof/>
              </w:rPr>
              <w:t>REINTERVIEW ITEMS</w:t>
            </w:r>
            <w:r w:rsidR="008F5F68">
              <w:rPr>
                <w:noProof/>
                <w:webHidden/>
              </w:rPr>
              <w:tab/>
              <w:t>E-</w:t>
            </w:r>
            <w:r w:rsidR="008F5F68">
              <w:rPr>
                <w:noProof/>
                <w:webHidden/>
              </w:rPr>
              <w:fldChar w:fldCharType="begin"/>
            </w:r>
            <w:r w:rsidR="008F5F68">
              <w:rPr>
                <w:noProof/>
                <w:webHidden/>
              </w:rPr>
              <w:instrText xml:space="preserve"> PAGEREF _Toc415118276 \h </w:instrText>
            </w:r>
            <w:r w:rsidR="008F5F68">
              <w:rPr>
                <w:noProof/>
                <w:webHidden/>
              </w:rPr>
            </w:r>
            <w:r w:rsidR="008F5F68">
              <w:rPr>
                <w:noProof/>
                <w:webHidden/>
              </w:rPr>
              <w:fldChar w:fldCharType="separate"/>
            </w:r>
            <w:r w:rsidR="008F5F68">
              <w:rPr>
                <w:noProof/>
                <w:webHidden/>
              </w:rPr>
              <w:t>162</w:t>
            </w:r>
            <w:r w:rsidR="008F5F68">
              <w:rPr>
                <w:noProof/>
                <w:webHidden/>
              </w:rPr>
              <w:fldChar w:fldCharType="end"/>
            </w:r>
          </w:hyperlink>
        </w:p>
        <w:p w14:paraId="72CFB8C2" w14:textId="7D49CFF2" w:rsidR="008F5F68" w:rsidRDefault="001D65C8">
          <w:pPr>
            <w:pStyle w:val="TOC1"/>
            <w:tabs>
              <w:tab w:val="right" w:leader="dot" w:pos="9227"/>
            </w:tabs>
            <w:rPr>
              <w:rFonts w:eastAsiaTheme="minorEastAsia"/>
              <w:noProof/>
            </w:rPr>
          </w:pPr>
          <w:hyperlink w:anchor="_Toc415118281" w:history="1">
            <w:r w:rsidR="008F5F68" w:rsidRPr="00B9210A">
              <w:rPr>
                <w:rStyle w:val="Hyperlink"/>
                <w:b/>
                <w:bCs/>
                <w:noProof/>
              </w:rPr>
              <w:t>ABBREVIATED INTERVIEW ITEMS</w:t>
            </w:r>
            <w:r w:rsidR="008F5F68">
              <w:rPr>
                <w:noProof/>
                <w:webHidden/>
              </w:rPr>
              <w:tab/>
              <w:t>E-</w:t>
            </w:r>
            <w:r w:rsidR="008F5F68">
              <w:rPr>
                <w:noProof/>
                <w:webHidden/>
              </w:rPr>
              <w:fldChar w:fldCharType="begin"/>
            </w:r>
            <w:r w:rsidR="008F5F68">
              <w:rPr>
                <w:noProof/>
                <w:webHidden/>
              </w:rPr>
              <w:instrText xml:space="preserve"> PAGEREF _Toc415118281 \h </w:instrText>
            </w:r>
            <w:r w:rsidR="008F5F68">
              <w:rPr>
                <w:noProof/>
                <w:webHidden/>
              </w:rPr>
            </w:r>
            <w:r w:rsidR="008F5F68">
              <w:rPr>
                <w:noProof/>
                <w:webHidden/>
              </w:rPr>
              <w:fldChar w:fldCharType="separate"/>
            </w:r>
            <w:r w:rsidR="008F5F68">
              <w:rPr>
                <w:noProof/>
                <w:webHidden/>
              </w:rPr>
              <w:t>192</w:t>
            </w:r>
            <w:r w:rsidR="008F5F68">
              <w:rPr>
                <w:noProof/>
                <w:webHidden/>
              </w:rPr>
              <w:fldChar w:fldCharType="end"/>
            </w:r>
          </w:hyperlink>
        </w:p>
        <w:p w14:paraId="72E121A8" w14:textId="0C15559A" w:rsidR="00AC5668" w:rsidRDefault="00AC5668">
          <w:r>
            <w:rPr>
              <w:b/>
              <w:bCs/>
              <w:noProof/>
            </w:rPr>
            <w:fldChar w:fldCharType="end"/>
          </w:r>
        </w:p>
      </w:sdtContent>
    </w:sdt>
    <w:p w14:paraId="712723BE" w14:textId="77777777" w:rsidR="00FC3A56" w:rsidRPr="00F30B4C" w:rsidRDefault="00FC3A56" w:rsidP="00FC3A56"/>
    <w:p w14:paraId="76FC3D70" w14:textId="77777777" w:rsidR="00FC3A56" w:rsidRPr="00F30B4C" w:rsidRDefault="00FC3A56" w:rsidP="00FC3A56"/>
    <w:p w14:paraId="07023DF5" w14:textId="77777777" w:rsidR="00FC3A56" w:rsidRPr="00F30B4C" w:rsidRDefault="00FC3A56" w:rsidP="00FC3A56"/>
    <w:p w14:paraId="7DD8B8FF" w14:textId="77777777" w:rsidR="00FC3A56" w:rsidRPr="00F30B4C" w:rsidRDefault="00FC3A56" w:rsidP="00FC3A56"/>
    <w:p w14:paraId="2E2DDB75" w14:textId="77777777" w:rsidR="00FC3A56" w:rsidRPr="00F30B4C" w:rsidRDefault="00FC3A56" w:rsidP="00FC3A56"/>
    <w:p w14:paraId="769C6E74" w14:textId="77777777" w:rsidR="00FC3A56" w:rsidRPr="00F30B4C" w:rsidRDefault="00FC3A56" w:rsidP="00FC3A56"/>
    <w:p w14:paraId="2459A084" w14:textId="77777777" w:rsidR="00FC3A56" w:rsidRPr="00F30B4C" w:rsidRDefault="00FC3A56" w:rsidP="00FC3A56"/>
    <w:p w14:paraId="5FF22261" w14:textId="77777777" w:rsidR="00FC3A56" w:rsidRPr="00F30B4C" w:rsidRDefault="00FC3A56" w:rsidP="00FC3A56"/>
    <w:p w14:paraId="73FFF494" w14:textId="671DC40B" w:rsidR="00FC3A56" w:rsidRPr="00F30B4C" w:rsidRDefault="00FC3A56" w:rsidP="00FC3A56"/>
    <w:p w14:paraId="7BF6CDE8" w14:textId="46463D69" w:rsidR="00FC3A56" w:rsidRPr="00F30B4C" w:rsidRDefault="00FC3A56" w:rsidP="00FC3A56"/>
    <w:p w14:paraId="0FAEB000" w14:textId="3BA2B516" w:rsidR="005422A6" w:rsidRPr="00F30B4C" w:rsidRDefault="00FC3A56" w:rsidP="00FC3A56">
      <w:pPr>
        <w:tabs>
          <w:tab w:val="center" w:pos="4618"/>
        </w:tabs>
        <w:sectPr w:rsidR="005422A6" w:rsidRPr="00F30B4C" w:rsidSect="00970070">
          <w:footerReference w:type="default" r:id="rId12"/>
          <w:pgSz w:w="12240" w:h="15840"/>
          <w:pgMar w:top="1440" w:right="1502" w:bottom="1440" w:left="1501" w:header="720" w:footer="720" w:gutter="0"/>
          <w:cols w:space="720"/>
          <w:docGrid w:linePitch="360"/>
        </w:sectPr>
      </w:pPr>
      <w:r w:rsidRPr="00F30B4C">
        <w:tab/>
      </w:r>
    </w:p>
    <w:p w14:paraId="372D5652" w14:textId="35D058B2" w:rsidR="002B3586" w:rsidRPr="00553C3F" w:rsidRDefault="002B3586" w:rsidP="002B3586">
      <w:pPr>
        <w:pStyle w:val="Heading1"/>
        <w:rPr>
          <w:rFonts w:asciiTheme="minorHAnsi" w:hAnsiTheme="minorHAnsi"/>
          <w:b/>
          <w:bCs/>
          <w:color w:val="auto"/>
          <w:sz w:val="22"/>
          <w:szCs w:val="22"/>
        </w:rPr>
      </w:pPr>
      <w:bookmarkStart w:id="17" w:name="_Toc401845103"/>
      <w:bookmarkStart w:id="18" w:name="_Toc406773828"/>
      <w:bookmarkStart w:id="19" w:name="_Toc415118270"/>
      <w:r>
        <w:rPr>
          <w:rFonts w:asciiTheme="minorHAnsi" w:hAnsiTheme="minorHAnsi"/>
          <w:b/>
          <w:bCs/>
          <w:color w:val="auto"/>
          <w:sz w:val="22"/>
          <w:szCs w:val="22"/>
        </w:rPr>
        <w:lastRenderedPageBreak/>
        <w:t>INFORMED CONSENT</w:t>
      </w:r>
      <w:bookmarkEnd w:id="17"/>
      <w:bookmarkEnd w:id="18"/>
      <w:bookmarkEnd w:id="19"/>
      <w:r w:rsidRPr="00553C3F">
        <w:rPr>
          <w:rFonts w:asciiTheme="minorHAnsi" w:hAnsiTheme="minorHAnsi"/>
          <w:b/>
          <w:bCs/>
          <w:color w:val="auto"/>
          <w:sz w:val="22"/>
          <w:szCs w:val="22"/>
        </w:rPr>
        <w:t xml:space="preserve"> </w:t>
      </w:r>
    </w:p>
    <w:p w14:paraId="73C622C8" w14:textId="0E1D9705" w:rsidR="007924F3" w:rsidRPr="00F30B4C" w:rsidRDefault="007924F3" w:rsidP="00F30B4C">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b/>
          <w:sz w:val="22"/>
          <w:szCs w:val="22"/>
        </w:rPr>
        <w:t>I01</w:t>
      </w:r>
    </w:p>
    <w:p w14:paraId="3969D29F" w14:textId="20374095" w:rsidR="007924F3" w:rsidRPr="00F30B4C" w:rsidRDefault="007924F3" w:rsidP="00F30B4C">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Before we begin, it is important to verify that we are interviewing the correct person. </w:t>
      </w:r>
    </w:p>
    <w:p w14:paraId="4BCE9A69" w14:textId="77777777" w:rsidR="007924F3" w:rsidRPr="00F30B4C" w:rsidRDefault="007924F3" w:rsidP="00F30B4C">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Are you [sample member's first and last name] who was a 9th-grade student at [base year high school] during the 2008-2009 school year?</w:t>
      </w:r>
    </w:p>
    <w:p w14:paraId="24A46B58" w14:textId="5FF7E952" w:rsidR="007924F3" w:rsidRPr="00F30B4C" w:rsidRDefault="007924F3" w:rsidP="007924F3">
      <w:pPr>
        <w:pStyle w:val="PlainText"/>
        <w:rPr>
          <w:rFonts w:asciiTheme="minorHAnsi" w:hAnsiTheme="minorHAnsi" w:cs="Courier New"/>
          <w:sz w:val="22"/>
          <w:szCs w:val="22"/>
        </w:rPr>
      </w:pPr>
      <w:r w:rsidRPr="00F30B4C">
        <w:rPr>
          <w:rFonts w:asciiTheme="minorHAnsi" w:hAnsiTheme="minorHAnsi" w:cs="Courier New"/>
          <w:sz w:val="22"/>
          <w:szCs w:val="22"/>
        </w:rPr>
        <w:t xml:space="preserve">       </w:t>
      </w:r>
      <w:r w:rsidR="00F30B4C"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1=Yes</w:t>
      </w:r>
    </w:p>
    <w:p w14:paraId="669E617A" w14:textId="77777777" w:rsidR="00F30B4C" w:rsidRDefault="00F30B4C" w:rsidP="00860A6F">
      <w:pPr>
        <w:pStyle w:val="PlainText"/>
        <w:rPr>
          <w:rFonts w:asciiTheme="minorHAnsi" w:hAnsiTheme="minorHAnsi" w:cs="Courier New"/>
          <w:sz w:val="22"/>
          <w:szCs w:val="22"/>
        </w:rPr>
      </w:pPr>
      <w:r w:rsidRPr="00F30B4C">
        <w:rPr>
          <w:rFonts w:asciiTheme="minorHAnsi" w:hAnsiTheme="minorHAnsi" w:cs="Courier New"/>
          <w:sz w:val="22"/>
          <w:szCs w:val="22"/>
        </w:rPr>
        <w:t xml:space="preserve">           0=No</w:t>
      </w:r>
    </w:p>
    <w:p w14:paraId="1D5CADA0" w14:textId="77777777" w:rsidR="00F30B4C" w:rsidRPr="00F30B4C" w:rsidRDefault="00F30B4C" w:rsidP="00860A6F">
      <w:pPr>
        <w:pStyle w:val="PlainText"/>
        <w:rPr>
          <w:rFonts w:asciiTheme="minorHAnsi" w:hAnsiTheme="minorHAnsi" w:cs="Courier New"/>
          <w:sz w:val="22"/>
          <w:szCs w:val="22"/>
        </w:rPr>
      </w:pPr>
    </w:p>
    <w:p w14:paraId="5A51AA04" w14:textId="7E8E792D" w:rsidR="00F30B4C"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F30B4C" w:rsidRPr="00F30B4C">
        <w:rPr>
          <w:rFonts w:asciiTheme="minorHAnsi" w:hAnsiTheme="minorHAnsi" w:cs="Courier New"/>
          <w:sz w:val="22"/>
          <w:szCs w:val="22"/>
        </w:rPr>
        <w:t xml:space="preserve"> </w:t>
      </w:r>
    </w:p>
    <w:p w14:paraId="77310DDA" w14:textId="09F449AD" w:rsidR="00F30B4C" w:rsidRPr="00F30B4C" w:rsidRDefault="00F30B4C" w:rsidP="002B358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if this is your name and you were a 9th-grade student at [base year high school] during the 2008-2009 school year.</w:t>
      </w:r>
    </w:p>
    <w:p w14:paraId="14E78600" w14:textId="77777777" w:rsidR="002B3586" w:rsidRDefault="002B3586" w:rsidP="002B3586">
      <w:pPr>
        <w:pBdr>
          <w:bottom w:val="single" w:sz="6" w:space="1" w:color="auto"/>
        </w:pBdr>
        <w:rPr>
          <w:rFonts w:cs="Arial"/>
          <w:color w:val="363636"/>
          <w:lang w:val="en"/>
        </w:rPr>
      </w:pPr>
    </w:p>
    <w:p w14:paraId="212DB231" w14:textId="4D1B03A1" w:rsidR="00860A6F" w:rsidRPr="008B4EDD" w:rsidRDefault="00860A6F" w:rsidP="008B4EDD">
      <w:pPr>
        <w:pStyle w:val="PlainText"/>
        <w:spacing w:after="120" w:line="276" w:lineRule="auto"/>
        <w:rPr>
          <w:rFonts w:asciiTheme="minorHAnsi" w:hAnsiTheme="minorHAnsi" w:cs="Courier New"/>
          <w:b/>
          <w:sz w:val="22"/>
          <w:szCs w:val="22"/>
        </w:rPr>
      </w:pPr>
      <w:r w:rsidRPr="008B4EDD">
        <w:rPr>
          <w:rFonts w:asciiTheme="minorHAnsi" w:hAnsiTheme="minorHAnsi" w:cs="Courier New"/>
          <w:b/>
          <w:sz w:val="22"/>
          <w:szCs w:val="22"/>
        </w:rPr>
        <w:t>I02</w:t>
      </w:r>
    </w:p>
    <w:p w14:paraId="02BDC15C" w14:textId="6B9D0671" w:rsidR="00860A6F" w:rsidRPr="00F30B4C" w:rsidRDefault="00860A6F" w:rsidP="008B4ED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not [sample member's first and last name] or you were not a 9th-grader at [base year high school] during the 2008-2009 school year, please use the "Logout" link to log out and then call our Help Desk toll-free at 1-877-282-4757. </w:t>
      </w:r>
    </w:p>
    <w:p w14:paraId="1BF77A7A" w14:textId="020D0488" w:rsidR="00860A6F" w:rsidRPr="00F30B4C" w:rsidRDefault="00860A6F" w:rsidP="002B358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[sample member's first and last name] who was a 9th-grader at [base year high school] during the 2008-2009 school year, please click the </w:t>
      </w:r>
      <w:r w:rsidR="00B92839" w:rsidRPr="00F30B4C">
        <w:rPr>
          <w:rFonts w:asciiTheme="minorHAnsi" w:hAnsiTheme="minorHAnsi" w:cs="Courier New"/>
          <w:sz w:val="22"/>
          <w:szCs w:val="22"/>
        </w:rPr>
        <w:t>“</w:t>
      </w:r>
      <w:r w:rsidRPr="00F30B4C">
        <w:rPr>
          <w:rFonts w:asciiTheme="minorHAnsi" w:hAnsiTheme="minorHAnsi" w:cs="Courier New"/>
          <w:sz w:val="22"/>
          <w:szCs w:val="22"/>
        </w:rPr>
        <w:t>Previous</w:t>
      </w:r>
      <w:r w:rsidR="00B92839" w:rsidRPr="00F30B4C">
        <w:rPr>
          <w:rFonts w:asciiTheme="minorHAnsi" w:hAnsiTheme="minorHAnsi" w:cs="Courier New"/>
          <w:sz w:val="22"/>
          <w:szCs w:val="22"/>
        </w:rPr>
        <w:t>”</w:t>
      </w:r>
      <w:r w:rsidRPr="00F30B4C">
        <w:rPr>
          <w:rFonts w:asciiTheme="minorHAnsi" w:hAnsiTheme="minorHAnsi" w:cs="Courier New"/>
          <w:sz w:val="22"/>
          <w:szCs w:val="22"/>
        </w:rPr>
        <w:t xml:space="preserve"> button and change your response to </w:t>
      </w:r>
      <w:r w:rsidR="007924F3" w:rsidRPr="00F30B4C">
        <w:rPr>
          <w:rFonts w:asciiTheme="minorHAnsi" w:hAnsiTheme="minorHAnsi" w:cs="Courier New"/>
          <w:sz w:val="22"/>
          <w:szCs w:val="22"/>
        </w:rPr>
        <w:t>“</w:t>
      </w:r>
      <w:r w:rsidRPr="00F30B4C">
        <w:rPr>
          <w:rFonts w:asciiTheme="minorHAnsi" w:hAnsiTheme="minorHAnsi" w:cs="Courier New"/>
          <w:sz w:val="22"/>
          <w:szCs w:val="22"/>
        </w:rPr>
        <w:t>Yes</w:t>
      </w:r>
      <w:r w:rsidR="00B92839" w:rsidRPr="00F30B4C">
        <w:rPr>
          <w:rFonts w:asciiTheme="minorHAnsi" w:hAnsiTheme="minorHAnsi" w:cs="Courier New"/>
          <w:sz w:val="22"/>
          <w:szCs w:val="22"/>
        </w:rPr>
        <w:t>”</w:t>
      </w:r>
      <w:r w:rsidRPr="00F30B4C">
        <w:rPr>
          <w:rFonts w:asciiTheme="minorHAnsi" w:hAnsiTheme="minorHAnsi" w:cs="Courier New"/>
          <w:sz w:val="22"/>
          <w:szCs w:val="22"/>
        </w:rPr>
        <w:t>.)</w:t>
      </w:r>
    </w:p>
    <w:p w14:paraId="5016B031" w14:textId="77777777" w:rsidR="002B3586" w:rsidRDefault="002B3586" w:rsidP="002B3586">
      <w:pPr>
        <w:pBdr>
          <w:bottom w:val="single" w:sz="6" w:space="1" w:color="auto"/>
        </w:pBdr>
        <w:rPr>
          <w:rFonts w:cs="Arial"/>
          <w:color w:val="363636"/>
          <w:lang w:val="en"/>
        </w:rPr>
      </w:pPr>
    </w:p>
    <w:p w14:paraId="0D0681FE" w14:textId="37E06174" w:rsidR="007924F3" w:rsidRPr="008B4EDD" w:rsidRDefault="007924F3" w:rsidP="008B4EDD">
      <w:pPr>
        <w:pStyle w:val="PlainText"/>
        <w:spacing w:before="120" w:after="120" w:line="276" w:lineRule="auto"/>
        <w:rPr>
          <w:rFonts w:asciiTheme="minorHAnsi" w:hAnsiTheme="minorHAnsi" w:cs="Courier New"/>
          <w:b/>
          <w:sz w:val="22"/>
          <w:szCs w:val="22"/>
        </w:rPr>
      </w:pPr>
      <w:r w:rsidRPr="008B4EDD">
        <w:rPr>
          <w:rFonts w:asciiTheme="minorHAnsi" w:hAnsiTheme="minorHAnsi" w:cs="Courier New"/>
          <w:b/>
          <w:sz w:val="22"/>
          <w:szCs w:val="22"/>
        </w:rPr>
        <w:t>I03</w:t>
      </w:r>
    </w:p>
    <w:p w14:paraId="13AF4CB8" w14:textId="515533EC"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DD60FA" w14:textId="1460654C"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Recently, we sent you material about the U.S. Department of Education’s High School Longitudinal Study of 2009 (HSLS:09). This survey is being conducted to better understand the education and employment experiences </w:t>
      </w:r>
      <w:r w:rsidR="00B92839" w:rsidRPr="00F30B4C">
        <w:rPr>
          <w:rFonts w:asciiTheme="minorHAnsi" w:hAnsiTheme="minorHAnsi" w:cs="Courier New"/>
          <w:sz w:val="22"/>
          <w:szCs w:val="22"/>
        </w:rPr>
        <w:t>of young adults beyond high sch</w:t>
      </w:r>
      <w:r w:rsidRPr="00F30B4C">
        <w:rPr>
          <w:rFonts w:asciiTheme="minorHAnsi" w:hAnsiTheme="minorHAnsi" w:cs="Courier New"/>
          <w:sz w:val="22"/>
          <w:szCs w:val="22"/>
        </w:rPr>
        <w:t>ool. As a token of our appreciation, you will receive a [incentive amount] check once you complete the survey. Have you had a chance to read the material?</w:t>
      </w:r>
    </w:p>
    <w:p w14:paraId="18DDF8FE"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6A5D529"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I have read the material</w:t>
      </w:r>
    </w:p>
    <w:p w14:paraId="72EF31CD"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 I have not read the material</w:t>
      </w:r>
    </w:p>
    <w:p w14:paraId="2557F46F" w14:textId="23FF6BAC" w:rsidR="002B3586" w:rsidRPr="002B3586" w:rsidRDefault="002B3586" w:rsidP="00966858">
      <w:pPr>
        <w:pStyle w:val="PlainText"/>
        <w:spacing w:after="200" w:line="276" w:lineRule="auto"/>
        <w:rPr>
          <w:rFonts w:asciiTheme="minorHAnsi" w:hAnsiTheme="minorHAnsi" w:cs="Courier New"/>
          <w:b/>
          <w:sz w:val="22"/>
          <w:szCs w:val="22"/>
        </w:rPr>
      </w:pPr>
      <w:r>
        <w:rPr>
          <w:rFonts w:asciiTheme="minorHAnsi" w:hAnsiTheme="minorHAnsi" w:cs="Courier New"/>
          <w:sz w:val="22"/>
          <w:szCs w:val="22"/>
        </w:rPr>
        <w:br/>
      </w:r>
      <w:r w:rsidR="00051895" w:rsidRPr="00051895">
        <w:rPr>
          <w:rFonts w:asciiTheme="minorHAnsi" w:hAnsiTheme="minorHAnsi" w:cs="Courier New"/>
          <w:b/>
          <w:sz w:val="22"/>
          <w:szCs w:val="22"/>
        </w:rPr>
        <w:t>Help Text:</w:t>
      </w:r>
      <w:r w:rsidRPr="002B3586">
        <w:rPr>
          <w:rFonts w:asciiTheme="minorHAnsi" w:hAnsiTheme="minorHAnsi" w:cs="Courier New"/>
          <w:b/>
          <w:sz w:val="22"/>
          <w:szCs w:val="22"/>
        </w:rPr>
        <w:t xml:space="preserve"> </w:t>
      </w:r>
    </w:p>
    <w:p w14:paraId="511ACAA2" w14:textId="3A48FAED" w:rsidR="002B3586" w:rsidRDefault="002B3586" w:rsidP="002B358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material we sent you includes information about the study and your rights as a participant. You may have received the material through the mail or email. If you received the information, and read it, indicate “Yes, I have read the material.” </w:t>
      </w:r>
    </w:p>
    <w:p w14:paraId="4CB5C6E4" w14:textId="77777777" w:rsidR="00966858" w:rsidRDefault="00966858" w:rsidP="002B3586">
      <w:pPr>
        <w:pStyle w:val="PlainText"/>
        <w:spacing w:line="276" w:lineRule="auto"/>
        <w:rPr>
          <w:rFonts w:asciiTheme="minorHAnsi" w:hAnsiTheme="minorHAnsi" w:cs="Courier New"/>
          <w:sz w:val="22"/>
          <w:szCs w:val="22"/>
        </w:rPr>
      </w:pPr>
    </w:p>
    <w:p w14:paraId="749BF0B7" w14:textId="1D6E9F28" w:rsidR="00966858" w:rsidRPr="00F30B4C" w:rsidRDefault="00966858" w:rsidP="002B358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did not receive the material, or received it but did not read it, it will be available to you on the next screen once you indicate “No, I have not read the material.”</w:t>
      </w:r>
    </w:p>
    <w:p w14:paraId="012DA7A8" w14:textId="77777777" w:rsidR="003E1CC8" w:rsidRPr="003E1CC8" w:rsidRDefault="003E1CC8" w:rsidP="003E1CC8">
      <w:pPr>
        <w:pBdr>
          <w:bottom w:val="single" w:sz="6" w:space="1" w:color="auto"/>
        </w:pBdr>
        <w:rPr>
          <w:rFonts w:cs="Arial"/>
          <w:b/>
          <w:color w:val="363636"/>
          <w:lang w:val="en"/>
        </w:rPr>
      </w:pPr>
    </w:p>
    <w:p w14:paraId="43870DC6" w14:textId="4F859087" w:rsidR="00860A6F" w:rsidRPr="003E1CC8" w:rsidRDefault="00860A6F" w:rsidP="003E1CC8">
      <w:pPr>
        <w:pStyle w:val="PlainText"/>
        <w:spacing w:before="120" w:after="120" w:line="276" w:lineRule="auto"/>
        <w:rPr>
          <w:rFonts w:asciiTheme="minorHAnsi" w:hAnsiTheme="minorHAnsi" w:cs="Courier New"/>
          <w:b/>
          <w:sz w:val="22"/>
          <w:szCs w:val="22"/>
        </w:rPr>
      </w:pPr>
      <w:r w:rsidRPr="003E1CC8">
        <w:rPr>
          <w:rFonts w:asciiTheme="minorHAnsi" w:hAnsiTheme="minorHAnsi" w:cs="Courier New"/>
          <w:b/>
          <w:sz w:val="22"/>
          <w:szCs w:val="22"/>
        </w:rPr>
        <w:t>I04</w:t>
      </w:r>
    </w:p>
    <w:p w14:paraId="34E04A0B" w14:textId="520663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Great. Your participation is voluntary and will not affect any aid or other benefits that you may receive. You may decline to answer any question or stop the survey at any time. The survey takes about 35 minutes. </w:t>
      </w:r>
    </w:p>
    <w:p w14:paraId="745D86FF" w14:textId="41B320FA" w:rsidR="00860A6F" w:rsidRPr="00F30B4C" w:rsidRDefault="00860A6F" w:rsidP="008B4EDD">
      <w:pPr>
        <w:pStyle w:val="PlainText"/>
        <w:spacing w:line="276" w:lineRule="auto"/>
        <w:rPr>
          <w:rFonts w:asciiTheme="minorHAnsi" w:hAnsiTheme="minorHAnsi" w:cs="Courier New"/>
          <w:sz w:val="22"/>
          <w:szCs w:val="22"/>
        </w:rPr>
      </w:pPr>
    </w:p>
    <w:p w14:paraId="7913EA44" w14:textId="305049B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re</w:t>
      </w:r>
      <w:r w:rsidR="00507B31" w:rsidRPr="00F30B4C">
        <w:rPr>
          <w:rFonts w:asciiTheme="minorHAnsi" w:hAnsiTheme="minorHAnsi" w:cs="Courier New"/>
          <w:sz w:val="22"/>
          <w:szCs w:val="22"/>
        </w:rPr>
        <w:t>view the l</w:t>
      </w:r>
      <w:r w:rsidRPr="00F30B4C">
        <w:rPr>
          <w:rFonts w:asciiTheme="minorHAnsi" w:hAnsiTheme="minorHAnsi" w:cs="Courier New"/>
          <w:sz w:val="22"/>
          <w:szCs w:val="22"/>
        </w:rPr>
        <w:t xml:space="preserve">etter that we mailed,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3B270260" w14:textId="4CA62D4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5151E5BA" w14:textId="1004FB74" w:rsidR="00860A6F" w:rsidRPr="00F30B4C" w:rsidRDefault="00860A6F" w:rsidP="008B4EDD">
      <w:pPr>
        <w:pStyle w:val="PlainText"/>
        <w:spacing w:line="276" w:lineRule="auto"/>
        <w:rPr>
          <w:rFonts w:asciiTheme="minorHAnsi" w:hAnsiTheme="minorHAnsi" w:cs="Courier New"/>
          <w:sz w:val="22"/>
          <w:szCs w:val="22"/>
        </w:rPr>
      </w:pPr>
    </w:p>
    <w:p w14:paraId="2D851DC9" w14:textId="21C7B6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any questions about the study, you may contact the study</w:t>
      </w:r>
      <w:r w:rsidR="00992A82" w:rsidRPr="00F30B4C">
        <w:rPr>
          <w:rFonts w:asciiTheme="minorHAnsi" w:hAnsiTheme="minorHAnsi" w:cs="Courier New"/>
          <w:sz w:val="22"/>
          <w:szCs w:val="22"/>
        </w:rPr>
        <w:t>’</w:t>
      </w:r>
      <w:r w:rsidRPr="00F30B4C">
        <w:rPr>
          <w:rFonts w:asciiTheme="minorHAnsi" w:hAnsiTheme="minorHAnsi" w:cs="Courier New"/>
          <w:sz w:val="22"/>
          <w:szCs w:val="22"/>
        </w:rPr>
        <w:t>s director, Dan Pratt, at 1-877-282-4757. For questions about your rights as a stu</w:t>
      </w:r>
      <w:r w:rsidR="00507B31" w:rsidRPr="00F30B4C">
        <w:rPr>
          <w:rFonts w:asciiTheme="minorHAnsi" w:hAnsiTheme="minorHAnsi" w:cs="Courier New"/>
          <w:sz w:val="22"/>
          <w:szCs w:val="22"/>
        </w:rPr>
        <w:t>dy pa</w:t>
      </w:r>
      <w:r w:rsidRPr="00F30B4C">
        <w:rPr>
          <w:rFonts w:asciiTheme="minorHAnsi" w:hAnsiTheme="minorHAnsi" w:cs="Courier New"/>
          <w:sz w:val="22"/>
          <w:szCs w:val="22"/>
        </w:rPr>
        <w:t>rticipant, please contact RTI</w:t>
      </w:r>
      <w:r w:rsidR="00B92839" w:rsidRPr="00F30B4C">
        <w:rPr>
          <w:rFonts w:asciiTheme="minorHAnsi" w:hAnsiTheme="minorHAnsi" w:cs="Courier New"/>
          <w:sz w:val="22"/>
          <w:szCs w:val="22"/>
        </w:rPr>
        <w:t>”</w:t>
      </w:r>
      <w:r w:rsidRPr="00F30B4C">
        <w:rPr>
          <w:rFonts w:asciiTheme="minorHAnsi" w:hAnsiTheme="minorHAnsi" w:cs="Courier New"/>
          <w:sz w:val="22"/>
          <w:szCs w:val="22"/>
        </w:rPr>
        <w:t xml:space="preserve">s Office of Research Protection at 1-866-214-2043. </w:t>
      </w:r>
    </w:p>
    <w:p w14:paraId="2FEF1192" w14:textId="2482141A" w:rsidR="00860A6F" w:rsidRPr="00F30B4C" w:rsidRDefault="00860A6F" w:rsidP="008B4EDD">
      <w:pPr>
        <w:pStyle w:val="PlainText"/>
        <w:spacing w:line="276" w:lineRule="auto"/>
        <w:rPr>
          <w:rFonts w:asciiTheme="minorHAnsi" w:hAnsiTheme="minorHAnsi" w:cs="Courier New"/>
          <w:sz w:val="22"/>
          <w:szCs w:val="22"/>
        </w:rPr>
      </w:pPr>
    </w:p>
    <w:p w14:paraId="0181DA65" w14:textId="05B149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may click the </w:t>
      </w:r>
      <w:r w:rsidR="00B92839" w:rsidRPr="00F30B4C">
        <w:rPr>
          <w:rFonts w:asciiTheme="minorHAnsi" w:hAnsiTheme="minorHAnsi" w:cs="Courier New"/>
          <w:sz w:val="22"/>
          <w:szCs w:val="22"/>
        </w:rPr>
        <w:t>“</w:t>
      </w:r>
      <w:r w:rsidRPr="00F30B4C">
        <w:rPr>
          <w:rFonts w:asciiTheme="minorHAnsi" w:hAnsiTheme="minorHAnsi" w:cs="Courier New"/>
          <w:sz w:val="22"/>
          <w:szCs w:val="22"/>
        </w:rPr>
        <w:t>Next</w:t>
      </w:r>
      <w:r w:rsidR="00B92839" w:rsidRPr="00F30B4C">
        <w:rPr>
          <w:rFonts w:asciiTheme="minorHAnsi" w:hAnsiTheme="minorHAnsi" w:cs="Courier New"/>
          <w:sz w:val="22"/>
          <w:szCs w:val="22"/>
        </w:rPr>
        <w:t>”</w:t>
      </w:r>
      <w:r w:rsidRPr="00F30B4C">
        <w:rPr>
          <w:rFonts w:asciiTheme="minorHAnsi" w:hAnsiTheme="minorHAnsi" w:cs="Courier New"/>
          <w:sz w:val="22"/>
          <w:szCs w:val="22"/>
        </w:rPr>
        <w:t xml:space="preserve"> button to begin.</w:t>
      </w:r>
    </w:p>
    <w:p w14:paraId="7093417F" w14:textId="77777777" w:rsidR="0028115F" w:rsidRPr="003E1CC8" w:rsidRDefault="0028115F" w:rsidP="0028115F">
      <w:pPr>
        <w:pBdr>
          <w:bottom w:val="single" w:sz="6" w:space="1" w:color="auto"/>
        </w:pBdr>
        <w:rPr>
          <w:rFonts w:cs="Arial"/>
          <w:b/>
          <w:color w:val="363636"/>
          <w:lang w:val="en"/>
        </w:rPr>
      </w:pPr>
    </w:p>
    <w:p w14:paraId="7CF441EC" w14:textId="5031903B" w:rsidR="00860A6F" w:rsidRPr="0028115F" w:rsidRDefault="00860A6F" w:rsidP="0028115F">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I05</w:t>
      </w:r>
    </w:p>
    <w:p w14:paraId="460651C5" w14:textId="0B089C05" w:rsidR="00860A6F" w:rsidRPr="00F30B4C" w:rsidRDefault="00860A6F" w:rsidP="0028115F">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The HSLS:09 survey takes about 35 minutes. Your responses, combined with other information (such as admissions test data, college enrollment and financial aid data, and other federal databases), may be used only for statistical purposes and ma</w:t>
      </w:r>
      <w:r w:rsidR="00507B31" w:rsidRPr="00F30B4C">
        <w:rPr>
          <w:rFonts w:asciiTheme="minorHAnsi" w:hAnsiTheme="minorHAnsi" w:cs="Courier New"/>
          <w:sz w:val="22"/>
          <w:szCs w:val="22"/>
        </w:rPr>
        <w:t>y n</w:t>
      </w:r>
      <w:r w:rsidRPr="00F30B4C">
        <w:rPr>
          <w:rFonts w:asciiTheme="minorHAnsi" w:hAnsiTheme="minorHAnsi" w:cs="Courier New"/>
          <w:sz w:val="22"/>
          <w:szCs w:val="22"/>
        </w:rPr>
        <w:t>ot be disclosed, or used, in personally identifiable form for any other purpose, unless otherwise required by law (20 U.S.C., § 9573). You are one of approximately &lt;number&gt; students who will be taking part in this study. In addition to your survey resp</w:t>
      </w:r>
      <w:r w:rsidR="00507B31" w:rsidRPr="00F30B4C">
        <w:rPr>
          <w:rFonts w:asciiTheme="minorHAnsi" w:hAnsiTheme="minorHAnsi" w:cs="Courier New"/>
          <w:sz w:val="22"/>
          <w:szCs w:val="22"/>
        </w:rPr>
        <w:t>onse</w:t>
      </w:r>
      <w:r w:rsidRPr="00F30B4C">
        <w:rPr>
          <w:rFonts w:asciiTheme="minorHAnsi" w:hAnsiTheme="minorHAnsi" w:cs="Courier New"/>
          <w:sz w:val="22"/>
          <w:szCs w:val="22"/>
        </w:rPr>
        <w:t xml:space="preserve">s, we collect college financial aid information, student records, and related information from postsecondary institutions you have attended (if any) and from sources such as college student loan databases and admissions testing agencies.  </w:t>
      </w:r>
    </w:p>
    <w:p w14:paraId="37A1EE9E" w14:textId="062C2993" w:rsidR="00860A6F" w:rsidRPr="00F30B4C" w:rsidRDefault="00860A6F" w:rsidP="0028115F">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Your partic</w:t>
      </w:r>
      <w:r w:rsidR="00507B31" w:rsidRPr="00F30B4C">
        <w:rPr>
          <w:rFonts w:asciiTheme="minorHAnsi" w:hAnsiTheme="minorHAnsi" w:cs="Courier New"/>
          <w:sz w:val="22"/>
          <w:szCs w:val="22"/>
        </w:rPr>
        <w:t>ipati</w:t>
      </w:r>
      <w:r w:rsidRPr="00F30B4C">
        <w:rPr>
          <w:rFonts w:asciiTheme="minorHAnsi" w:hAnsiTheme="minorHAnsi" w:cs="Courier New"/>
          <w:sz w:val="22"/>
          <w:szCs w:val="22"/>
        </w:rPr>
        <w:t>on is voluntary and will not affect any aid or other benefits that you may receive. You may decline to answer any question or stop the survey at any time. The risk of participating in this study is small and relates to data security. However, there a</w:t>
      </w:r>
      <w:r w:rsidR="00507B31" w:rsidRPr="00F30B4C">
        <w:rPr>
          <w:rFonts w:asciiTheme="minorHAnsi" w:hAnsiTheme="minorHAnsi" w:cs="Courier New"/>
          <w:sz w:val="22"/>
          <w:szCs w:val="22"/>
        </w:rPr>
        <w:t>re str</w:t>
      </w:r>
      <w:r w:rsidRPr="00F30B4C">
        <w:rPr>
          <w:rFonts w:asciiTheme="minorHAnsi" w:hAnsiTheme="minorHAnsi" w:cs="Courier New"/>
          <w:sz w:val="22"/>
          <w:szCs w:val="22"/>
        </w:rPr>
        <w:t>ict</w:t>
      </w:r>
      <w:r w:rsidR="0014144C" w:rsidRPr="00F30B4C">
        <w:rPr>
          <w:rFonts w:asciiTheme="minorHAnsi" w:hAnsiTheme="minorHAnsi" w:cs="Courier New"/>
          <w:sz w:val="22"/>
          <w:szCs w:val="22"/>
        </w:rPr>
        <w:t xml:space="preserve"> security procedures in place.</w:t>
      </w:r>
    </w:p>
    <w:p w14:paraId="2A50B17C" w14:textId="6E8924C8" w:rsidR="0014144C" w:rsidRPr="00F30B4C" w:rsidRDefault="0014144C"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here. </w:t>
      </w:r>
    </w:p>
    <w:p w14:paraId="77EDA80D" w14:textId="1E54ED3E" w:rsidR="0014144C" w:rsidRPr="00F30B4C" w:rsidRDefault="0014144C"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here. </w:t>
      </w:r>
    </w:p>
    <w:p w14:paraId="7354FA9F" w14:textId="77777777" w:rsidR="0014144C" w:rsidRPr="00F30B4C" w:rsidRDefault="0014144C" w:rsidP="008B4EDD">
      <w:pPr>
        <w:pStyle w:val="PlainText"/>
        <w:spacing w:line="276" w:lineRule="auto"/>
        <w:rPr>
          <w:rFonts w:asciiTheme="minorHAnsi" w:hAnsiTheme="minorHAnsi" w:cs="Courier New"/>
          <w:sz w:val="22"/>
          <w:szCs w:val="22"/>
        </w:rPr>
      </w:pPr>
    </w:p>
    <w:p w14:paraId="1E1FA85D" w14:textId="3B1E1C3F" w:rsidR="0014144C" w:rsidRPr="00F30B4C" w:rsidRDefault="0014144C"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any questions about the study, you may contact the study’s director, Dan Pratt, at 1-877-282-4757. For questions about your rights as a study participant, please contact RTI”s Office of Research Protection at 1-866-214-2043. </w:t>
      </w:r>
    </w:p>
    <w:p w14:paraId="3F8AC257" w14:textId="77777777" w:rsidR="0014144C" w:rsidRPr="00F30B4C" w:rsidRDefault="0014144C" w:rsidP="008B4EDD">
      <w:pPr>
        <w:pStyle w:val="PlainText"/>
        <w:spacing w:line="276" w:lineRule="auto"/>
        <w:rPr>
          <w:rFonts w:asciiTheme="minorHAnsi" w:hAnsiTheme="minorHAnsi" w:cs="Courier New"/>
          <w:sz w:val="22"/>
          <w:szCs w:val="22"/>
        </w:rPr>
      </w:pPr>
    </w:p>
    <w:p w14:paraId="494E532E" w14:textId="47B09038" w:rsidR="0014144C" w:rsidRPr="00F30B4C" w:rsidRDefault="0014144C" w:rsidP="0028115F">
      <w:pPr>
        <w:pStyle w:val="PlainText"/>
        <w:tabs>
          <w:tab w:val="left" w:pos="4140"/>
        </w:tabs>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r w:rsidR="0028115F">
        <w:rPr>
          <w:rFonts w:asciiTheme="minorHAnsi" w:hAnsiTheme="minorHAnsi" w:cs="Courier New"/>
          <w:sz w:val="22"/>
          <w:szCs w:val="22"/>
        </w:rPr>
        <w:tab/>
      </w:r>
    </w:p>
    <w:p w14:paraId="51B9FB43" w14:textId="77777777" w:rsidR="0028115F" w:rsidRPr="003E1CC8" w:rsidRDefault="0028115F" w:rsidP="0028115F">
      <w:pPr>
        <w:pBdr>
          <w:bottom w:val="single" w:sz="6" w:space="1" w:color="auto"/>
        </w:pBdr>
        <w:rPr>
          <w:rFonts w:cs="Arial"/>
          <w:b/>
          <w:color w:val="363636"/>
          <w:lang w:val="en"/>
        </w:rPr>
      </w:pPr>
    </w:p>
    <w:p w14:paraId="058E8DB2" w14:textId="77777777" w:rsidR="0028115F" w:rsidRDefault="0028115F" w:rsidP="008F5F68">
      <w:pPr>
        <w:pStyle w:val="PlainText"/>
        <w:spacing w:before="120" w:after="120" w:line="276" w:lineRule="auto"/>
        <w:outlineLvl w:val="0"/>
        <w:rPr>
          <w:rFonts w:asciiTheme="minorHAnsi" w:hAnsiTheme="minorHAnsi" w:cs="Courier New"/>
          <w:sz w:val="22"/>
          <w:szCs w:val="22"/>
        </w:rPr>
      </w:pPr>
      <w:bookmarkStart w:id="20" w:name="_Toc406773829"/>
      <w:bookmarkStart w:id="21" w:name="_Toc415118271"/>
      <w:r w:rsidRPr="00553C3F">
        <w:rPr>
          <w:rFonts w:asciiTheme="minorHAnsi" w:hAnsiTheme="minorHAnsi"/>
          <w:b/>
          <w:bCs/>
          <w:sz w:val="22"/>
          <w:szCs w:val="22"/>
        </w:rPr>
        <w:t>HIGH SCHOOL SECTION</w:t>
      </w:r>
      <w:bookmarkEnd w:id="20"/>
      <w:bookmarkEnd w:id="21"/>
      <w:r w:rsidRPr="00F30B4C">
        <w:rPr>
          <w:rFonts w:asciiTheme="minorHAnsi" w:hAnsiTheme="minorHAnsi" w:cs="Courier New"/>
          <w:sz w:val="22"/>
          <w:szCs w:val="22"/>
        </w:rPr>
        <w:t xml:space="preserve"> </w:t>
      </w:r>
    </w:p>
    <w:p w14:paraId="7DA622EB" w14:textId="1E948C8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we have some questions about your high school experience.</w:t>
      </w:r>
    </w:p>
    <w:p w14:paraId="1ABE87F1" w14:textId="77777777" w:rsidR="0028115F" w:rsidRPr="003E1CC8" w:rsidRDefault="0028115F" w:rsidP="0028115F">
      <w:pPr>
        <w:pBdr>
          <w:bottom w:val="single" w:sz="6" w:space="1" w:color="auto"/>
        </w:pBdr>
        <w:rPr>
          <w:rFonts w:cs="Arial"/>
          <w:b/>
          <w:color w:val="363636"/>
          <w:lang w:val="en"/>
        </w:rPr>
      </w:pPr>
    </w:p>
    <w:p w14:paraId="55CF0118" w14:textId="1A71DA61" w:rsidR="00860A6F" w:rsidRPr="0028115F" w:rsidRDefault="00860A6F" w:rsidP="0028115F">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A01</w:t>
      </w:r>
    </w:p>
    <w:p w14:paraId="2EDD34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351919" w14:textId="269561C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completed high school with a diploma,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certificate of attendance or completion, or another high school equivalency?</w:t>
      </w:r>
    </w:p>
    <w:p w14:paraId="4B10D0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0EAD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11B5F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a high school diploma</w:t>
      </w:r>
    </w:p>
    <w:p w14:paraId="6ADF87C3" w14:textId="1B281C24" w:rsidR="00992A82"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w:t>
      </w:r>
      <w:r w:rsidR="00992A82" w:rsidRPr="00F30B4C">
        <w:rPr>
          <w:rFonts w:asciiTheme="minorHAnsi" w:hAnsiTheme="minorHAnsi" w:cs="Courier New"/>
          <w:sz w:val="22"/>
          <w:szCs w:val="22"/>
        </w:rPr>
        <w:t xml:space="preserve"> (please specify)</w:t>
      </w:r>
    </w:p>
    <w:p w14:paraId="478CB800"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3=Yes, a certificate of attendance or completion</w:t>
      </w:r>
    </w:p>
    <w:p w14:paraId="16865D08" w14:textId="77777777" w:rsidR="00A7211D" w:rsidRPr="00F30B4C" w:rsidRDefault="00A7211D" w:rsidP="008B4EDD">
      <w:pPr>
        <w:pStyle w:val="PlainText"/>
        <w:spacing w:line="276" w:lineRule="auto"/>
        <w:rPr>
          <w:rFonts w:asciiTheme="minorHAnsi" w:hAnsiTheme="minorHAnsi" w:cs="Courier New"/>
          <w:sz w:val="22"/>
          <w:szCs w:val="22"/>
        </w:rPr>
      </w:pPr>
    </w:p>
    <w:p w14:paraId="3BABB274" w14:textId="53672F11" w:rsidR="00A7211D"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7211D" w:rsidRPr="00F30B4C">
        <w:rPr>
          <w:rFonts w:asciiTheme="minorHAnsi" w:hAnsiTheme="minorHAnsi" w:cs="Courier New"/>
          <w:sz w:val="22"/>
          <w:szCs w:val="22"/>
        </w:rPr>
        <w:t xml:space="preserve">  </w:t>
      </w:r>
    </w:p>
    <w:p w14:paraId="0CA03E15" w14:textId="77777777" w:rsidR="00966858" w:rsidRDefault="00A7211D" w:rsidP="00A7211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High school diploma: The high school credential earned by most high school graduates.  Include honors level diplomas.</w:t>
      </w:r>
    </w:p>
    <w:p w14:paraId="1117670E" w14:textId="77777777" w:rsidR="00966858" w:rsidRDefault="00966858" w:rsidP="00A7211D">
      <w:pPr>
        <w:pStyle w:val="PlainText"/>
        <w:spacing w:line="276" w:lineRule="auto"/>
        <w:rPr>
          <w:rFonts w:asciiTheme="minorHAnsi" w:hAnsiTheme="minorHAnsi" w:cs="Courier New"/>
          <w:sz w:val="22"/>
          <w:szCs w:val="22"/>
        </w:rPr>
      </w:pPr>
    </w:p>
    <w:p w14:paraId="1701626E" w14:textId="1DEBC007" w:rsidR="00966858" w:rsidRPr="00F30B4C" w:rsidRDefault="00966858" w:rsidP="0096685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other high school equivalency: 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Until recently, the GED was the only nationally recognized high school equivalency test. It was offered in all states until 2014 when Indiana, Iowa, Louisiana, Maine, Massachusetts, Missouri, Montana, New Hampshire, New York, and West Virginia replaced</w:t>
      </w:r>
      <w:r w:rsidR="00897E8D" w:rsidRPr="00897E8D">
        <w:rPr>
          <w:rFonts w:asciiTheme="minorHAnsi" w:hAnsiTheme="minorHAnsi" w:cs="Courier New"/>
          <w:sz w:val="22"/>
          <w:szCs w:val="22"/>
        </w:rPr>
        <w:t xml:space="preserve"> the GED with either the </w:t>
      </w:r>
      <w:proofErr w:type="spellStart"/>
      <w:r w:rsidR="00897E8D" w:rsidRPr="00897E8D">
        <w:rPr>
          <w:rFonts w:asciiTheme="minorHAnsi" w:hAnsiTheme="minorHAnsi" w:cs="Courier New"/>
          <w:sz w:val="22"/>
          <w:szCs w:val="22"/>
        </w:rPr>
        <w:t>HiSET</w:t>
      </w:r>
      <w:proofErr w:type="spellEnd"/>
      <w:r w:rsidR="00897E8D" w:rsidRPr="00897E8D">
        <w:rPr>
          <w:rFonts w:asciiTheme="minorHAnsi" w:hAnsiTheme="minorHAnsi" w:cs="Courier New"/>
          <w:sz w:val="22"/>
          <w:szCs w:val="22"/>
        </w:rPr>
        <w:t xml:space="preserve">, TASC or both. The </w:t>
      </w:r>
      <w:proofErr w:type="spellStart"/>
      <w:r w:rsidR="00897E8D" w:rsidRPr="00897E8D">
        <w:rPr>
          <w:rFonts w:asciiTheme="minorHAnsi" w:hAnsiTheme="minorHAnsi" w:cs="Courier New"/>
          <w:sz w:val="22"/>
          <w:szCs w:val="22"/>
        </w:rPr>
        <w:t>HiSET</w:t>
      </w:r>
      <w:proofErr w:type="spellEnd"/>
      <w:r w:rsidR="00897E8D" w:rsidRPr="00897E8D">
        <w:rPr>
          <w:rFonts w:asciiTheme="minorHAnsi" w:hAnsiTheme="minorHAnsi" w:cs="Courier New"/>
          <w:sz w:val="22"/>
          <w:szCs w:val="22"/>
        </w:rPr>
        <w:t xml:space="preserve"> is currently offered in California (Los Angeles Unified School District), Iowa, Louisiana, Maine, Massachusetts, Missouri, Montana, Nevada, New Hampshire, New Jersey, Tennessee, and Wyoming. The TASC is currently offered in California, Indiana, Nevada, New York, West Vi</w:t>
      </w:r>
      <w:r w:rsidR="00897E8D">
        <w:rPr>
          <w:rFonts w:asciiTheme="minorHAnsi" w:hAnsiTheme="minorHAnsi" w:cs="Courier New"/>
          <w:sz w:val="22"/>
          <w:szCs w:val="22"/>
        </w:rPr>
        <w:t>rginia and Wyoming</w:t>
      </w:r>
      <w:r w:rsidRPr="00F30B4C">
        <w:rPr>
          <w:rFonts w:asciiTheme="minorHAnsi" w:hAnsiTheme="minorHAnsi" w:cs="Courier New"/>
          <w:sz w:val="22"/>
          <w:szCs w:val="22"/>
        </w:rPr>
        <w:t>.</w:t>
      </w:r>
    </w:p>
    <w:p w14:paraId="1B368E64" w14:textId="77777777" w:rsidR="00966858" w:rsidRDefault="00966858" w:rsidP="00A7211D">
      <w:pPr>
        <w:pStyle w:val="PlainText"/>
        <w:spacing w:line="276" w:lineRule="auto"/>
        <w:rPr>
          <w:rFonts w:asciiTheme="minorHAnsi" w:hAnsiTheme="minorHAnsi" w:cs="Courier New"/>
          <w:sz w:val="22"/>
          <w:szCs w:val="22"/>
        </w:rPr>
      </w:pPr>
    </w:p>
    <w:p w14:paraId="4382A1C6" w14:textId="492A0691" w:rsidR="00966858" w:rsidRPr="00F30B4C" w:rsidRDefault="00966858" w:rsidP="0096685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of attendance</w:t>
      </w:r>
      <w:r w:rsidR="00897E8D">
        <w:rPr>
          <w:rFonts w:asciiTheme="minorHAnsi" w:hAnsiTheme="minorHAnsi" w:cs="Courier New"/>
          <w:sz w:val="22"/>
          <w:szCs w:val="22"/>
        </w:rPr>
        <w:t xml:space="preserve"> or completion</w:t>
      </w:r>
      <w:r w:rsidRPr="00F30B4C">
        <w:rPr>
          <w:rFonts w:asciiTheme="minorHAnsi" w:hAnsiTheme="minorHAnsi" w:cs="Courier New"/>
          <w:sz w:val="22"/>
          <w:szCs w:val="22"/>
        </w:rPr>
        <w:t xml:space="preserve">: A certificate of attendance is a certificate given to students who complete the 12th grade but do not obtain enough credits, do not complete all core courses, or do not pass required testing to earn a high school diploma. </w:t>
      </w:r>
    </w:p>
    <w:p w14:paraId="71E25339" w14:textId="77777777" w:rsidR="00966858" w:rsidRPr="003E1CC8" w:rsidRDefault="00966858" w:rsidP="00A7211D">
      <w:pPr>
        <w:pBdr>
          <w:bottom w:val="single" w:sz="6" w:space="1" w:color="auto"/>
        </w:pBdr>
        <w:rPr>
          <w:rFonts w:cs="Arial"/>
          <w:b/>
          <w:color w:val="363636"/>
          <w:lang w:val="en"/>
        </w:rPr>
      </w:pPr>
    </w:p>
    <w:p w14:paraId="3F2F3F32" w14:textId="149B5841" w:rsidR="00860A6F" w:rsidRPr="00A7211D" w:rsidRDefault="00860A6F" w:rsidP="00A70CEB">
      <w:pPr>
        <w:pStyle w:val="PlainText"/>
        <w:spacing w:before="120" w:after="120" w:line="276" w:lineRule="auto"/>
        <w:rPr>
          <w:rFonts w:asciiTheme="minorHAnsi" w:hAnsiTheme="minorHAnsi" w:cs="Courier New"/>
          <w:b/>
          <w:sz w:val="22"/>
          <w:szCs w:val="22"/>
        </w:rPr>
      </w:pPr>
      <w:r w:rsidRPr="00A7211D">
        <w:rPr>
          <w:rFonts w:asciiTheme="minorHAnsi" w:hAnsiTheme="minorHAnsi" w:cs="Courier New"/>
          <w:b/>
          <w:sz w:val="22"/>
          <w:szCs w:val="22"/>
        </w:rPr>
        <w:t>A02</w:t>
      </w:r>
    </w:p>
    <w:p w14:paraId="55CFD330" w14:textId="4BD3C134" w:rsidR="00860A6F" w:rsidRPr="00F30B4C" w:rsidRDefault="00860A6F" w:rsidP="00A70CEB">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receive</w:t>
      </w:r>
      <w:r w:rsidR="008F341A" w:rsidRPr="00F30B4C">
        <w:rPr>
          <w:rFonts w:asciiTheme="minorHAnsi" w:hAnsiTheme="minorHAnsi" w:cs="Courier New"/>
          <w:sz w:val="22"/>
          <w:szCs w:val="22"/>
        </w:rPr>
        <w:t xml:space="preserve"> your [high school diploma/GED,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equivalency/certificate of attendance or completion/high school credential]?</w:t>
      </w:r>
    </w:p>
    <w:p w14:paraId="33FC1222" w14:textId="0C959CC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A70CEB">
        <w:rPr>
          <w:rFonts w:asciiTheme="minorHAnsi" w:hAnsiTheme="minorHAnsi" w:cs="Courier New"/>
          <w:sz w:val="22"/>
          <w:szCs w:val="22"/>
        </w:rPr>
        <w:t xml:space="preserve">      </w:t>
      </w:r>
      <w:r w:rsidRPr="00F30B4C">
        <w:rPr>
          <w:rFonts w:asciiTheme="minorHAnsi" w:hAnsiTheme="minorHAnsi" w:cs="Courier New"/>
          <w:sz w:val="22"/>
          <w:szCs w:val="22"/>
        </w:rPr>
        <w:t>Month:</w:t>
      </w:r>
    </w:p>
    <w:p w14:paraId="68506962" w14:textId="6EE924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Select month-</w:t>
      </w:r>
    </w:p>
    <w:p w14:paraId="6FE7B5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273B69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D564D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62F3FF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5AA24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2B4C32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5409F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B326D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18AB15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667D3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081FAA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1D8B9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324EC1E0" w14:textId="62AD5DD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12706D18" w14:textId="013CF2B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7E15E6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29375E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4C3673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5FF3F8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2DA041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78049D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42AA4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52E7272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1BD448E5" w14:textId="77777777" w:rsidR="00A70CEB" w:rsidRPr="003E1CC8" w:rsidRDefault="00A70CEB" w:rsidP="00A70CEB">
      <w:pPr>
        <w:pBdr>
          <w:bottom w:val="single" w:sz="6" w:space="1" w:color="auto"/>
        </w:pBdr>
        <w:rPr>
          <w:rFonts w:cs="Arial"/>
          <w:b/>
          <w:color w:val="363636"/>
          <w:lang w:val="en"/>
        </w:rPr>
      </w:pPr>
    </w:p>
    <w:p w14:paraId="65EEE173" w14:textId="39FD36EF" w:rsidR="00860A6F" w:rsidRPr="00A70CEB" w:rsidRDefault="00860A6F" w:rsidP="00A70CEB">
      <w:pPr>
        <w:pStyle w:val="PlainText"/>
        <w:spacing w:before="120" w:after="120" w:line="276" w:lineRule="auto"/>
        <w:rPr>
          <w:rFonts w:asciiTheme="minorHAnsi" w:hAnsiTheme="minorHAnsi" w:cs="Courier New"/>
          <w:b/>
          <w:sz w:val="22"/>
          <w:szCs w:val="22"/>
        </w:rPr>
      </w:pPr>
      <w:r w:rsidRPr="00A70CEB">
        <w:rPr>
          <w:rFonts w:asciiTheme="minorHAnsi" w:hAnsiTheme="minorHAnsi" w:cs="Courier New"/>
          <w:b/>
          <w:sz w:val="22"/>
          <w:szCs w:val="22"/>
        </w:rPr>
        <w:t>A03</w:t>
      </w:r>
    </w:p>
    <w:p w14:paraId="184BD3D1" w14:textId="4F0F93F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[Our information indicates that you have earned a GED or </w:t>
      </w:r>
      <w:r w:rsidR="008F341A" w:rsidRPr="00F30B4C">
        <w:rPr>
          <w:rFonts w:asciiTheme="minorHAnsi" w:hAnsiTheme="minorHAnsi" w:cs="Courier New"/>
          <w:sz w:val="22"/>
          <w:szCs w:val="22"/>
        </w:rPr>
        <w:t>other high school equivalency.</w:t>
      </w:r>
      <w:r w:rsidRPr="00F30B4C">
        <w:rPr>
          <w:rFonts w:asciiTheme="minorHAnsi" w:hAnsiTheme="minorHAnsi" w:cs="Courier New"/>
          <w:sz w:val="22"/>
          <w:szCs w:val="22"/>
        </w:rPr>
        <w:t>]</w:t>
      </w:r>
    </w:p>
    <w:p w14:paraId="3009C701" w14:textId="77777777" w:rsidR="00860A6F" w:rsidRPr="00F30B4C" w:rsidRDefault="00860A6F" w:rsidP="008B4EDD">
      <w:pPr>
        <w:pStyle w:val="PlainText"/>
        <w:spacing w:line="276" w:lineRule="auto"/>
        <w:rPr>
          <w:rFonts w:asciiTheme="minorHAnsi" w:hAnsiTheme="minorHAnsi" w:cs="Courier New"/>
          <w:sz w:val="22"/>
          <w:szCs w:val="22"/>
        </w:rPr>
      </w:pPr>
    </w:p>
    <w:p w14:paraId="02242F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From what state did you receive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w:t>
      </w:r>
    </w:p>
    <w:p w14:paraId="4132CB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C649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56023E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2F2F74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4A9301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04B014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721B09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125074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337FA2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4290D6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0DE06930" w14:textId="77777777" w:rsidR="00992A82" w:rsidRPr="00F30B4C" w:rsidRDefault="00992A8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497895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31FE66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07BDE0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12=Hawaii</w:t>
      </w:r>
    </w:p>
    <w:p w14:paraId="1A47D3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507ED60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2CE667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1E2BA3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0B3A24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509962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2765DA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0978FA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013408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44423B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3BFDCC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129EB8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6E12A2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5BE801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6E8FE8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21CE70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07BC5C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603DC5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3CC045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3723EB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781A6A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28650B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476DDC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5CB438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08F27B9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597D09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2CE840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650A0E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DE78A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46AB90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3EE476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5D9548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43038A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79D83F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77F8C9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E5A924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13AA81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0F30AE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599EE6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13988C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99=FOREIGN COUNTRY</w:t>
      </w:r>
    </w:p>
    <w:p w14:paraId="0DC191D4" w14:textId="77777777" w:rsidR="00283244" w:rsidRPr="003E1CC8" w:rsidRDefault="00283244" w:rsidP="00283244">
      <w:pPr>
        <w:pBdr>
          <w:bottom w:val="single" w:sz="6" w:space="1" w:color="auto"/>
        </w:pBdr>
        <w:rPr>
          <w:rFonts w:cs="Arial"/>
          <w:b/>
          <w:color w:val="363636"/>
          <w:lang w:val="en"/>
        </w:rPr>
      </w:pPr>
    </w:p>
    <w:p w14:paraId="76E5D28A" w14:textId="77777777" w:rsidR="00283244" w:rsidRDefault="00283244" w:rsidP="008B4EDD">
      <w:pPr>
        <w:pStyle w:val="PlainText"/>
        <w:spacing w:line="276" w:lineRule="auto"/>
        <w:rPr>
          <w:rFonts w:asciiTheme="minorHAnsi" w:hAnsiTheme="minorHAnsi" w:cs="Courier New"/>
          <w:sz w:val="22"/>
          <w:szCs w:val="22"/>
        </w:rPr>
      </w:pPr>
    </w:p>
    <w:p w14:paraId="69CAECB8" w14:textId="77777777" w:rsidR="00283244" w:rsidRDefault="00283244" w:rsidP="008B4EDD">
      <w:pPr>
        <w:pStyle w:val="PlainText"/>
        <w:spacing w:line="276" w:lineRule="auto"/>
        <w:rPr>
          <w:rFonts w:asciiTheme="minorHAnsi" w:hAnsiTheme="minorHAnsi" w:cs="Courier New"/>
          <w:sz w:val="22"/>
          <w:szCs w:val="22"/>
        </w:rPr>
      </w:pPr>
    </w:p>
    <w:p w14:paraId="5208DA17" w14:textId="56041D53" w:rsidR="00860A6F" w:rsidRPr="00283244" w:rsidRDefault="00860A6F" w:rsidP="00283244">
      <w:pPr>
        <w:pStyle w:val="PlainText"/>
        <w:spacing w:before="120" w:after="120" w:line="276" w:lineRule="auto"/>
        <w:rPr>
          <w:rFonts w:asciiTheme="minorHAnsi" w:hAnsiTheme="minorHAnsi" w:cs="Courier New"/>
          <w:b/>
          <w:sz w:val="22"/>
          <w:szCs w:val="22"/>
        </w:rPr>
      </w:pPr>
      <w:r w:rsidRPr="00283244">
        <w:rPr>
          <w:rFonts w:asciiTheme="minorHAnsi" w:hAnsiTheme="minorHAnsi" w:cs="Courier New"/>
          <w:b/>
          <w:sz w:val="22"/>
          <w:szCs w:val="22"/>
        </w:rPr>
        <w:t>A04</w:t>
      </w:r>
    </w:p>
    <w:p w14:paraId="45AA7DEA" w14:textId="173C107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AD64DB" w14:textId="6533C82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attend a traditional high school or an alternative high school for teenage students?</w:t>
      </w:r>
    </w:p>
    <w:p w14:paraId="6F0300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297C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high school completion programs for adults that you may have attended.)</w:t>
      </w:r>
    </w:p>
    <w:p w14:paraId="0F9784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D10A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689144A9" w14:textId="1A3883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803EB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96E5A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99C5C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E826D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CB196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3DD57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D7B9C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A26B5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A1905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2CF63B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D67AC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0D4529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7530111A" w14:textId="77777777" w:rsidR="00992A82" w:rsidRPr="00F30B4C" w:rsidRDefault="00992A82" w:rsidP="008B4EDD">
      <w:pPr>
        <w:pStyle w:val="PlainText"/>
        <w:spacing w:line="276" w:lineRule="auto"/>
        <w:rPr>
          <w:rFonts w:asciiTheme="minorHAnsi" w:hAnsiTheme="minorHAnsi" w:cs="Courier New"/>
          <w:sz w:val="22"/>
          <w:szCs w:val="22"/>
        </w:rPr>
      </w:pPr>
    </w:p>
    <w:p w14:paraId="315D42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61BF4CEC" w14:textId="052A7B2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02F6DE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53C32D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01A996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61F90A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2A047A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08EAF8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945B2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41E213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55A62A4" w14:textId="77777777" w:rsidR="00992A82" w:rsidRPr="00F30B4C" w:rsidRDefault="00992A82" w:rsidP="008B4EDD">
      <w:pPr>
        <w:pStyle w:val="PlainText"/>
        <w:spacing w:line="276" w:lineRule="auto"/>
        <w:rPr>
          <w:rFonts w:asciiTheme="minorHAnsi" w:hAnsiTheme="minorHAnsi" w:cs="Courier New"/>
          <w:sz w:val="22"/>
          <w:szCs w:val="22"/>
        </w:rPr>
      </w:pPr>
    </w:p>
    <w:p w14:paraId="3231AFBD" w14:textId="23040D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Currently attending a traditional</w:t>
      </w:r>
      <w:r w:rsidR="00992A82" w:rsidRPr="00F30B4C">
        <w:rPr>
          <w:rFonts w:asciiTheme="minorHAnsi" w:hAnsiTheme="minorHAnsi" w:cs="Courier New"/>
          <w:sz w:val="22"/>
          <w:szCs w:val="22"/>
        </w:rPr>
        <w:t xml:space="preserve"> or alternative high school for</w:t>
      </w:r>
      <w:r w:rsidR="008F341A" w:rsidRPr="00F30B4C">
        <w:rPr>
          <w:rFonts w:asciiTheme="minorHAnsi" w:hAnsiTheme="minorHAnsi" w:cs="Courier New"/>
          <w:sz w:val="22"/>
          <w:szCs w:val="22"/>
        </w:rPr>
        <w:t xml:space="preserve"> </w:t>
      </w:r>
      <w:r w:rsidRPr="00F30B4C">
        <w:rPr>
          <w:rFonts w:asciiTheme="minorHAnsi" w:hAnsiTheme="minorHAnsi" w:cs="Courier New"/>
          <w:sz w:val="22"/>
          <w:szCs w:val="22"/>
        </w:rPr>
        <w:t>teenage students</w:t>
      </w:r>
    </w:p>
    <w:p w14:paraId="372FBA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70070" w:rsidRPr="00F30B4C">
        <w:rPr>
          <w:rFonts w:asciiTheme="minorHAnsi" w:hAnsiTheme="minorHAnsi" w:cs="Courier New"/>
          <w:sz w:val="22"/>
          <w:szCs w:val="22"/>
        </w:rPr>
        <w:t xml:space="preserve">  </w:t>
      </w:r>
      <w:r w:rsidRPr="00F30B4C">
        <w:rPr>
          <w:rFonts w:asciiTheme="minorHAnsi" w:hAnsiTheme="minorHAnsi" w:cs="Courier New"/>
          <w:sz w:val="22"/>
          <w:szCs w:val="22"/>
        </w:rPr>
        <w:t>1=Yes</w:t>
      </w:r>
    </w:p>
    <w:p w14:paraId="7E301BE2" w14:textId="77777777" w:rsidR="00283244" w:rsidRDefault="00860A6F" w:rsidP="0028324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70070" w:rsidRPr="00F30B4C">
        <w:rPr>
          <w:rFonts w:asciiTheme="minorHAnsi" w:hAnsiTheme="minorHAnsi" w:cs="Courier New"/>
          <w:sz w:val="22"/>
          <w:szCs w:val="22"/>
        </w:rPr>
        <w:t xml:space="preserve">  </w:t>
      </w:r>
      <w:r w:rsidR="00283244">
        <w:rPr>
          <w:rFonts w:asciiTheme="minorHAnsi" w:hAnsiTheme="minorHAnsi" w:cs="Courier New"/>
          <w:sz w:val="22"/>
          <w:szCs w:val="22"/>
        </w:rPr>
        <w:t>0=No</w:t>
      </w:r>
    </w:p>
    <w:p w14:paraId="0C3F8E1B" w14:textId="77777777" w:rsidR="00283244" w:rsidRDefault="00283244" w:rsidP="00283244">
      <w:pPr>
        <w:pStyle w:val="PlainText"/>
        <w:spacing w:before="120" w:after="120" w:line="276" w:lineRule="auto"/>
        <w:rPr>
          <w:rFonts w:asciiTheme="minorHAnsi" w:hAnsiTheme="minorHAnsi" w:cs="Courier New"/>
          <w:b/>
          <w:sz w:val="22"/>
          <w:szCs w:val="22"/>
        </w:rPr>
      </w:pPr>
    </w:p>
    <w:p w14:paraId="7D3B4878" w14:textId="77777777" w:rsidR="00283244" w:rsidRDefault="00283244" w:rsidP="00283244">
      <w:pPr>
        <w:pStyle w:val="PlainText"/>
        <w:spacing w:before="120" w:after="120" w:line="276" w:lineRule="auto"/>
        <w:rPr>
          <w:rFonts w:asciiTheme="minorHAnsi" w:hAnsiTheme="minorHAnsi" w:cs="Courier New"/>
          <w:b/>
          <w:sz w:val="22"/>
          <w:szCs w:val="22"/>
        </w:rPr>
      </w:pPr>
    </w:p>
    <w:p w14:paraId="0D603507" w14:textId="7640A070" w:rsidR="0028324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83244" w:rsidRPr="00F30B4C">
        <w:rPr>
          <w:rFonts w:asciiTheme="minorHAnsi" w:hAnsiTheme="minorHAnsi" w:cs="Courier New"/>
          <w:sz w:val="22"/>
          <w:szCs w:val="22"/>
        </w:rPr>
        <w:t xml:space="preserve"> </w:t>
      </w:r>
    </w:p>
    <w:p w14:paraId="2B6E6A9A" w14:textId="3EDF013E" w:rsidR="00283244" w:rsidRDefault="00283244" w:rsidP="0028324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Report when you last attended a high school for teenage students, including traditional high schools and alternative high schools. Alternative high schools are for students who learn better in schools with different types of teaching, schedules, and services. If you are currently enrolled in high school, but are out for a school-scheduled break, illness, injury, or vacation, please consider yourself as currently attending high school.</w:t>
      </w:r>
    </w:p>
    <w:p w14:paraId="6385713D" w14:textId="77777777" w:rsidR="00654035" w:rsidRDefault="00654035" w:rsidP="00654035">
      <w:pPr>
        <w:pStyle w:val="PlainText"/>
        <w:spacing w:line="276" w:lineRule="auto"/>
        <w:rPr>
          <w:rFonts w:asciiTheme="minorHAnsi" w:hAnsiTheme="minorHAnsi" w:cs="Courier New"/>
          <w:sz w:val="22"/>
          <w:szCs w:val="22"/>
        </w:rPr>
      </w:pPr>
    </w:p>
    <w:p w14:paraId="1C75853F"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high school completion programs for adults such as a program to prepare you for 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or TASC test or an adult high school diploma offered at community colleges.</w:t>
      </w:r>
    </w:p>
    <w:p w14:paraId="669B2954" w14:textId="77777777" w:rsidR="00283244" w:rsidRPr="003E1CC8" w:rsidRDefault="00283244" w:rsidP="00283244">
      <w:pPr>
        <w:pBdr>
          <w:bottom w:val="single" w:sz="6" w:space="1" w:color="auto"/>
        </w:pBdr>
        <w:rPr>
          <w:rFonts w:cs="Arial"/>
          <w:b/>
          <w:color w:val="363636"/>
          <w:lang w:val="en"/>
        </w:rPr>
      </w:pPr>
    </w:p>
    <w:p w14:paraId="371F93A2" w14:textId="0EC895F6" w:rsidR="00860A6F" w:rsidRPr="00283244" w:rsidRDefault="00860A6F" w:rsidP="00283244">
      <w:pPr>
        <w:pStyle w:val="PlainText"/>
        <w:spacing w:before="120" w:after="120" w:line="276" w:lineRule="auto"/>
        <w:rPr>
          <w:rFonts w:asciiTheme="minorHAnsi" w:hAnsiTheme="minorHAnsi" w:cs="Courier New"/>
          <w:b/>
          <w:sz w:val="22"/>
          <w:szCs w:val="22"/>
        </w:rPr>
      </w:pPr>
      <w:r w:rsidRPr="00283244">
        <w:rPr>
          <w:rFonts w:asciiTheme="minorHAnsi" w:hAnsiTheme="minorHAnsi" w:cs="Courier New"/>
          <w:b/>
          <w:sz w:val="22"/>
          <w:szCs w:val="22"/>
        </w:rPr>
        <w:t>A05</w:t>
      </w:r>
    </w:p>
    <w:p w14:paraId="516F6D3D" w14:textId="7637D27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grade [were you in when you last attended high school/are you in]?</w:t>
      </w:r>
    </w:p>
    <w:p w14:paraId="3ABEB0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8AC0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1=9th grade</w:t>
      </w:r>
    </w:p>
    <w:p w14:paraId="260592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2=10th grade</w:t>
      </w:r>
    </w:p>
    <w:p w14:paraId="3ED153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3=11th grade</w:t>
      </w:r>
    </w:p>
    <w:p w14:paraId="7F8E4D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4=12th grade</w:t>
      </w:r>
    </w:p>
    <w:p w14:paraId="14C3B7B2" w14:textId="77777777" w:rsidR="00283244" w:rsidRPr="003E1CC8" w:rsidRDefault="00283244" w:rsidP="00283244">
      <w:pPr>
        <w:pBdr>
          <w:bottom w:val="single" w:sz="6" w:space="1" w:color="auto"/>
        </w:pBdr>
        <w:rPr>
          <w:rFonts w:cs="Arial"/>
          <w:b/>
          <w:color w:val="363636"/>
          <w:lang w:val="en"/>
        </w:rPr>
      </w:pPr>
    </w:p>
    <w:p w14:paraId="23D87C12" w14:textId="56923C5B" w:rsidR="00860A6F" w:rsidRPr="00283244" w:rsidRDefault="00860A6F" w:rsidP="00FC7FFC">
      <w:pPr>
        <w:pStyle w:val="PlainText"/>
        <w:spacing w:before="120" w:after="120" w:line="276" w:lineRule="auto"/>
        <w:rPr>
          <w:rFonts w:asciiTheme="minorHAnsi" w:hAnsiTheme="minorHAnsi" w:cs="Courier New"/>
          <w:b/>
          <w:sz w:val="22"/>
          <w:szCs w:val="22"/>
        </w:rPr>
      </w:pPr>
      <w:r w:rsidRPr="00283244">
        <w:rPr>
          <w:rFonts w:asciiTheme="minorHAnsi" w:hAnsiTheme="minorHAnsi" w:cs="Courier New"/>
          <w:b/>
          <w:sz w:val="22"/>
          <w:szCs w:val="22"/>
        </w:rPr>
        <w:t>A06</w:t>
      </w:r>
    </w:p>
    <w:p w14:paraId="2B793A45" w14:textId="03F0AB0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name of the high school [from which you received a diploma/from which you received a certificate of attendance/you last attended/you are currently attending]? </w:t>
      </w:r>
    </w:p>
    <w:p w14:paraId="64BD21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CBC8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1=[2012 Update high school]</w:t>
      </w:r>
    </w:p>
    <w:p w14:paraId="12E55D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2=[first follow-up high school]</w:t>
      </w:r>
    </w:p>
    <w:p w14:paraId="0432F0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3=[base year high school]</w:t>
      </w:r>
    </w:p>
    <w:p w14:paraId="31511B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4=[other high school previously attended - 1]</w:t>
      </w:r>
    </w:p>
    <w:p w14:paraId="0FA246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5=[other high school previously attended - 2]</w:t>
      </w:r>
    </w:p>
    <w:p w14:paraId="5F88CC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6=[other high school previously attended - 3]</w:t>
      </w:r>
    </w:p>
    <w:p w14:paraId="1E2B0C4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7=A different high school</w:t>
      </w:r>
    </w:p>
    <w:p w14:paraId="226472CD" w14:textId="77777777" w:rsidR="00FC7FFC" w:rsidRPr="003E1CC8" w:rsidRDefault="00FC7FFC" w:rsidP="00FC7FFC">
      <w:pPr>
        <w:pBdr>
          <w:bottom w:val="single" w:sz="6" w:space="1" w:color="auto"/>
        </w:pBdr>
        <w:rPr>
          <w:rFonts w:cs="Arial"/>
          <w:b/>
          <w:color w:val="363636"/>
          <w:lang w:val="en"/>
        </w:rPr>
      </w:pPr>
    </w:p>
    <w:p w14:paraId="0644F972" w14:textId="0294F14D" w:rsidR="00860A6F" w:rsidRPr="00FC7FFC" w:rsidRDefault="00F868D5" w:rsidP="00FC7FFC">
      <w:pPr>
        <w:pStyle w:val="PlainText"/>
        <w:spacing w:before="120" w:after="120" w:line="276" w:lineRule="auto"/>
        <w:rPr>
          <w:rFonts w:asciiTheme="minorHAnsi" w:hAnsiTheme="minorHAnsi" w:cs="Courier New"/>
          <w:b/>
          <w:sz w:val="22"/>
          <w:szCs w:val="22"/>
        </w:rPr>
      </w:pPr>
      <w:r w:rsidRPr="00FC7FFC">
        <w:rPr>
          <w:rFonts w:asciiTheme="minorHAnsi" w:hAnsiTheme="minorHAnsi" w:cs="Courier New"/>
          <w:b/>
          <w:sz w:val="22"/>
          <w:szCs w:val="22"/>
        </w:rPr>
        <w:t>A07</w:t>
      </w:r>
    </w:p>
    <w:p w14:paraId="7E0C5840" w14:textId="1952B25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full name, city, and state of the high school [from which you received a diploma/from which you received a certificate of attendance or completion/you last attended/you are currently attending]? (Do not enter abbreviations.)</w:t>
      </w:r>
    </w:p>
    <w:p w14:paraId="3AA27E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E523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School name:            </w:t>
      </w:r>
    </w:p>
    <w:p w14:paraId="1F9595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488ECB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r w:rsidR="00970070" w:rsidRPr="00F30B4C">
        <w:rPr>
          <w:rFonts w:asciiTheme="minorHAnsi" w:hAnsiTheme="minorHAnsi" w:cs="Courier New"/>
          <w:sz w:val="22"/>
          <w:szCs w:val="22"/>
        </w:rPr>
        <w:t xml:space="preserve">State </w:t>
      </w:r>
      <w:r w:rsidRPr="00F30B4C">
        <w:rPr>
          <w:rFonts w:asciiTheme="minorHAnsi" w:hAnsiTheme="minorHAnsi" w:cs="Courier New"/>
          <w:sz w:val="22"/>
          <w:szCs w:val="22"/>
        </w:rPr>
        <w:t>(or Country):</w:t>
      </w:r>
    </w:p>
    <w:p w14:paraId="29277D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6AF7AB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3A71E8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3EE31C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29BE6F34" w14:textId="77777777" w:rsidR="00D45C18" w:rsidRPr="00F30B4C" w:rsidRDefault="00D45C1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09BCF6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313955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7F9004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52FA45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43408084" w14:textId="77777777" w:rsidR="00992A82" w:rsidRPr="00F30B4C" w:rsidRDefault="00992A8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  </w:t>
      </w:r>
    </w:p>
    <w:p w14:paraId="665449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4A90A0E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97A79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5AA2F8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393148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32AC46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161341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7BCCAF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766BCC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208B18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1330DF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54F07A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28A9B6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11B957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0E5DC5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3E7C109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389452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2D294C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2478D2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4A4281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745FE3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1D9AB3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52F273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3A4FB0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1E4020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1D267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68BFAD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1C6F87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7DB3D3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76B596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2F4A97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5BA643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41=South Carolina</w:t>
      </w:r>
    </w:p>
    <w:p w14:paraId="14697F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2E49AA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5B2845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330A3F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2B3331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6611E0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56D79E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28D83B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0A6FC6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7D262D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3CA585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34FB4F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2813A9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155A1A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3CB64350" w14:textId="24260B9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08770B" w:rsidRPr="00F30B4C">
        <w:rPr>
          <w:rFonts w:asciiTheme="minorHAnsi" w:hAnsiTheme="minorHAnsi" w:cs="Courier New"/>
          <w:sz w:val="22"/>
          <w:szCs w:val="22"/>
        </w:rPr>
        <w:t>ands</w:t>
      </w:r>
    </w:p>
    <w:p w14:paraId="374126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595FD6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4CA31D9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28B404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1D0B3A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52DFE9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731123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21DBCD42" w14:textId="77777777" w:rsidR="00992A82" w:rsidRPr="00F30B4C" w:rsidRDefault="00992A82" w:rsidP="008B4EDD">
      <w:pPr>
        <w:pStyle w:val="PlainText"/>
        <w:spacing w:line="276" w:lineRule="auto"/>
        <w:rPr>
          <w:rFonts w:asciiTheme="minorHAnsi" w:hAnsiTheme="minorHAnsi" w:cs="Courier New"/>
          <w:sz w:val="22"/>
          <w:szCs w:val="22"/>
        </w:rPr>
      </w:pPr>
    </w:p>
    <w:p w14:paraId="2D19D878" w14:textId="0019C326" w:rsidR="00D12EB5" w:rsidRPr="00F30B4C" w:rsidRDefault="00D12EB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High schools will be coded to the CCD / PSS during the interview.</w:t>
      </w:r>
    </w:p>
    <w:p w14:paraId="5EEEB642" w14:textId="77777777" w:rsidR="00FB1833" w:rsidRPr="003E1CC8" w:rsidRDefault="00FB1833" w:rsidP="00FB1833">
      <w:pPr>
        <w:pBdr>
          <w:bottom w:val="single" w:sz="6" w:space="1" w:color="auto"/>
        </w:pBdr>
        <w:rPr>
          <w:rFonts w:cs="Arial"/>
          <w:b/>
          <w:color w:val="363636"/>
          <w:lang w:val="en"/>
        </w:rPr>
      </w:pPr>
    </w:p>
    <w:p w14:paraId="2014D51A" w14:textId="06D2E0FD" w:rsidR="00860A6F" w:rsidRPr="00FB1833" w:rsidRDefault="00860A6F" w:rsidP="00FB1833">
      <w:pPr>
        <w:pStyle w:val="PlainText"/>
        <w:spacing w:before="120" w:after="120" w:line="276" w:lineRule="auto"/>
        <w:rPr>
          <w:rFonts w:asciiTheme="minorHAnsi" w:hAnsiTheme="minorHAnsi" w:cs="Courier New"/>
          <w:b/>
          <w:sz w:val="22"/>
          <w:szCs w:val="22"/>
        </w:rPr>
      </w:pPr>
      <w:r w:rsidRPr="00FB1833">
        <w:rPr>
          <w:rFonts w:asciiTheme="minorHAnsi" w:hAnsiTheme="minorHAnsi" w:cs="Courier New"/>
          <w:b/>
          <w:sz w:val="22"/>
          <w:szCs w:val="22"/>
        </w:rPr>
        <w:t>A08</w:t>
      </w:r>
    </w:p>
    <w:p w14:paraId="3D6E9F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E4606A" w14:textId="6DD24AE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of the following would you say best describes </w:t>
      </w:r>
      <w:r w:rsidR="00970070" w:rsidRPr="00F30B4C">
        <w:rPr>
          <w:rFonts w:asciiTheme="minorHAnsi" w:hAnsiTheme="minorHAnsi" w:cs="Courier New"/>
          <w:sz w:val="22"/>
          <w:szCs w:val="22"/>
        </w:rPr>
        <w:t xml:space="preserve">your high school grades overall </w:t>
      </w:r>
      <w:r w:rsidRPr="00F30B4C">
        <w:rPr>
          <w:rFonts w:asciiTheme="minorHAnsi" w:hAnsiTheme="minorHAnsi" w:cs="Courier New"/>
          <w:sz w:val="22"/>
          <w:szCs w:val="22"/>
        </w:rPr>
        <w:t>(unweighted)?</w:t>
      </w:r>
    </w:p>
    <w:p w14:paraId="6F53B4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310B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1=3.75 and above (Mostly A's)</w:t>
      </w:r>
    </w:p>
    <w:p w14:paraId="698023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2=3.25- 3.74 (A's and B's)</w:t>
      </w:r>
    </w:p>
    <w:p w14:paraId="73D201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3=2.75- 3.24 (Mostly B's)</w:t>
      </w:r>
    </w:p>
    <w:p w14:paraId="5A92BC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4=2.25- 2.74 (B's and C's)</w:t>
      </w:r>
    </w:p>
    <w:p w14:paraId="4A46A2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5=1.75- 2.24 (Mostly C's)</w:t>
      </w:r>
    </w:p>
    <w:p w14:paraId="12E775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6=1.25-1.74 (C's and D's)</w:t>
      </w:r>
    </w:p>
    <w:p w14:paraId="548886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7=1.24 or below (Mostly D's or below)</w:t>
      </w:r>
    </w:p>
    <w:p w14:paraId="149861C7"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8=Don't know</w:t>
      </w:r>
    </w:p>
    <w:p w14:paraId="4BB5D40F" w14:textId="4DA87A81" w:rsidR="00FB1833" w:rsidRPr="00FB1833" w:rsidRDefault="00051895" w:rsidP="00051895">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r w:rsidR="00FB1833" w:rsidRPr="00FB1833">
        <w:rPr>
          <w:rFonts w:asciiTheme="minorHAnsi" w:hAnsiTheme="minorHAnsi" w:cs="Courier New"/>
          <w:b/>
          <w:sz w:val="22"/>
          <w:szCs w:val="22"/>
        </w:rPr>
        <w:t xml:space="preserve">  </w:t>
      </w:r>
    </w:p>
    <w:p w14:paraId="19951653" w14:textId="77777777" w:rsidR="00FB1833" w:rsidRDefault="00FB1833" w:rsidP="00FB183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Estimate your overall grades by indicating what letter grades you usually received in your courses in high school.  </w:t>
      </w:r>
    </w:p>
    <w:p w14:paraId="38134554" w14:textId="77777777" w:rsidR="00654035" w:rsidRDefault="00654035" w:rsidP="00654035">
      <w:pPr>
        <w:pStyle w:val="PlainText"/>
        <w:spacing w:line="276" w:lineRule="auto"/>
        <w:rPr>
          <w:rFonts w:asciiTheme="minorHAnsi" w:hAnsiTheme="minorHAnsi" w:cs="Courier New"/>
          <w:sz w:val="22"/>
          <w:szCs w:val="22"/>
        </w:rPr>
      </w:pPr>
    </w:p>
    <w:p w14:paraId="6DBAF343"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Although some schools provide weighted grades for honors, Advanced Placement (AP), or International Baccalaureate (IB) classes, please respond based on the unweighted grades you received.</w:t>
      </w:r>
    </w:p>
    <w:p w14:paraId="4C17361B" w14:textId="77777777" w:rsidR="00FB1833" w:rsidRPr="003E1CC8" w:rsidRDefault="00FB1833" w:rsidP="00FB1833">
      <w:pPr>
        <w:pBdr>
          <w:bottom w:val="single" w:sz="6" w:space="1" w:color="auto"/>
        </w:pBdr>
        <w:rPr>
          <w:rFonts w:cs="Arial"/>
          <w:b/>
          <w:color w:val="363636"/>
          <w:lang w:val="en"/>
        </w:rPr>
      </w:pPr>
    </w:p>
    <w:p w14:paraId="55FD35D2" w14:textId="318398A1" w:rsidR="00860A6F" w:rsidRPr="00FB1833" w:rsidRDefault="00860A6F" w:rsidP="00FB1833">
      <w:pPr>
        <w:pStyle w:val="PlainText"/>
        <w:spacing w:before="120" w:after="120" w:line="276" w:lineRule="auto"/>
        <w:rPr>
          <w:rFonts w:asciiTheme="minorHAnsi" w:hAnsiTheme="minorHAnsi" w:cs="Courier New"/>
          <w:b/>
          <w:sz w:val="22"/>
          <w:szCs w:val="22"/>
        </w:rPr>
      </w:pPr>
      <w:r w:rsidRPr="00FB1833">
        <w:rPr>
          <w:rFonts w:asciiTheme="minorHAnsi" w:hAnsiTheme="minorHAnsi" w:cs="Courier New"/>
          <w:b/>
          <w:sz w:val="22"/>
          <w:szCs w:val="22"/>
        </w:rPr>
        <w:t>A09</w:t>
      </w:r>
    </w:p>
    <w:p w14:paraId="6E069B5E" w14:textId="208324C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grade were you in when you took Algebra I? </w:t>
      </w:r>
    </w:p>
    <w:p w14:paraId="0E835C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07DEE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took it more than once, answe</w:t>
      </w:r>
      <w:r w:rsidR="004754C9" w:rsidRPr="00F30B4C">
        <w:rPr>
          <w:rFonts w:asciiTheme="minorHAnsi" w:hAnsiTheme="minorHAnsi" w:cs="Courier New"/>
          <w:sz w:val="22"/>
          <w:szCs w:val="22"/>
        </w:rPr>
        <w:t xml:space="preserve">r for your most recent course.)/ </w:t>
      </w:r>
      <w:r w:rsidRPr="00F30B4C">
        <w:rPr>
          <w:rFonts w:asciiTheme="minorHAnsi" w:hAnsiTheme="minorHAnsi" w:cs="Courier New"/>
          <w:sz w:val="22"/>
          <w:szCs w:val="22"/>
        </w:rPr>
        <w:t>(If you have taken it more than once, answer for your most recent course. If you are currently taking Algebra I, choose your</w:t>
      </w:r>
      <w:r w:rsidR="0033103B" w:rsidRPr="00F30B4C">
        <w:rPr>
          <w:rFonts w:asciiTheme="minorHAnsi" w:hAnsiTheme="minorHAnsi" w:cs="Courier New"/>
          <w:sz w:val="22"/>
          <w:szCs w:val="22"/>
        </w:rPr>
        <w:t xml:space="preserve"> </w:t>
      </w:r>
      <w:r w:rsidRPr="00F30B4C">
        <w:rPr>
          <w:rFonts w:asciiTheme="minorHAnsi" w:hAnsiTheme="minorHAnsi" w:cs="Courier New"/>
          <w:sz w:val="22"/>
          <w:szCs w:val="22"/>
        </w:rPr>
        <w:t>current grade.)]</w:t>
      </w:r>
    </w:p>
    <w:p w14:paraId="5A3D59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A13E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1=8th grade or earlier</w:t>
      </w:r>
    </w:p>
    <w:p w14:paraId="0ADD26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2=9th grade</w:t>
      </w:r>
    </w:p>
    <w:p w14:paraId="6111C7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3=10th grade</w:t>
      </w:r>
    </w:p>
    <w:p w14:paraId="021DBB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4=11th grade</w:t>
      </w:r>
    </w:p>
    <w:p w14:paraId="49B4E1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5=12th grade</w:t>
      </w:r>
    </w:p>
    <w:p w14:paraId="3B4CA0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6=You have not taken Algebra I yet</w:t>
      </w:r>
    </w:p>
    <w:p w14:paraId="497609DF" w14:textId="77777777" w:rsidR="00D77E1F" w:rsidRPr="003E1CC8" w:rsidRDefault="00D77E1F" w:rsidP="00D77E1F">
      <w:pPr>
        <w:pBdr>
          <w:bottom w:val="single" w:sz="6" w:space="1" w:color="auto"/>
        </w:pBdr>
        <w:rPr>
          <w:rFonts w:cs="Arial"/>
          <w:b/>
          <w:color w:val="363636"/>
          <w:lang w:val="en"/>
        </w:rPr>
      </w:pPr>
    </w:p>
    <w:p w14:paraId="3880B895" w14:textId="7DFAD24A" w:rsidR="00860A6F" w:rsidRPr="00D77E1F" w:rsidRDefault="00860A6F" w:rsidP="00D77E1F">
      <w:pPr>
        <w:pStyle w:val="PlainText"/>
        <w:spacing w:before="120" w:after="120" w:line="276" w:lineRule="auto"/>
        <w:rPr>
          <w:rFonts w:asciiTheme="minorHAnsi" w:hAnsiTheme="minorHAnsi" w:cs="Courier New"/>
          <w:b/>
          <w:sz w:val="22"/>
          <w:szCs w:val="22"/>
        </w:rPr>
      </w:pPr>
      <w:r w:rsidRPr="00D77E1F">
        <w:rPr>
          <w:rFonts w:asciiTheme="minorHAnsi" w:hAnsiTheme="minorHAnsi" w:cs="Courier New"/>
          <w:b/>
          <w:sz w:val="22"/>
          <w:szCs w:val="22"/>
        </w:rPr>
        <w:t>A10</w:t>
      </w:r>
    </w:p>
    <w:p w14:paraId="5CB6A570" w14:textId="279E93B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[was/is] the highest math course you [took/have taken] in high school?</w:t>
      </w:r>
    </w:p>
    <w:p w14:paraId="65F5AB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CFA9B0" w14:textId="3819C38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00230E11"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1=Below Algebra 1</w:t>
      </w:r>
    </w:p>
    <w:p w14:paraId="65AD7B55" w14:textId="784AC7D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2=Algebra 1</w:t>
      </w:r>
    </w:p>
    <w:p w14:paraId="4B616723" w14:textId="67E0DA0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3=Geometry</w:t>
      </w:r>
    </w:p>
    <w:p w14:paraId="72BE7B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4=Algebra 2</w:t>
      </w:r>
    </w:p>
    <w:p w14:paraId="10A19D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5=Algebra 3, Trigonometry, or Probability and/or Statistics</w:t>
      </w:r>
    </w:p>
    <w:p w14:paraId="232712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6=Pre-Calculus</w:t>
      </w:r>
    </w:p>
    <w:p w14:paraId="2D0558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7=Calculus</w:t>
      </w:r>
    </w:p>
    <w:p w14:paraId="411B9A83" w14:textId="3C2C011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8=Other</w:t>
      </w:r>
      <w:r w:rsidR="00992A82" w:rsidRPr="00F30B4C">
        <w:rPr>
          <w:rFonts w:asciiTheme="minorHAnsi" w:hAnsiTheme="minorHAnsi" w:cs="Courier New"/>
          <w:sz w:val="22"/>
          <w:szCs w:val="22"/>
        </w:rPr>
        <w:t xml:space="preserve"> (Please specify)          </w:t>
      </w:r>
    </w:p>
    <w:p w14:paraId="5B036C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9=None of these</w:t>
      </w:r>
    </w:p>
    <w:p w14:paraId="7600897B" w14:textId="20EEC992" w:rsidR="00D77E1F" w:rsidRPr="00D77E1F" w:rsidRDefault="00051895" w:rsidP="00051895">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r w:rsidR="00D77E1F" w:rsidRPr="00D77E1F">
        <w:rPr>
          <w:rFonts w:asciiTheme="minorHAnsi" w:hAnsiTheme="minorHAnsi" w:cs="Courier New"/>
          <w:b/>
          <w:sz w:val="22"/>
          <w:szCs w:val="22"/>
        </w:rPr>
        <w:t xml:space="preserve">  </w:t>
      </w:r>
    </w:p>
    <w:p w14:paraId="693998CA" w14:textId="77777777" w:rsidR="00654035" w:rsidRDefault="00D77E1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Math courses are usually taken in a sequence with ideas in early courses required for more complicated work in later courses. Indicate the highest math course you took in high school. </w:t>
      </w:r>
      <w:r w:rsidR="00860A6F" w:rsidRPr="00F30B4C">
        <w:rPr>
          <w:rFonts w:asciiTheme="minorHAnsi" w:hAnsiTheme="minorHAnsi" w:cs="Courier New"/>
          <w:sz w:val="22"/>
          <w:szCs w:val="22"/>
        </w:rPr>
        <w:t xml:space="preserve">    </w:t>
      </w:r>
    </w:p>
    <w:p w14:paraId="6C8D6E95" w14:textId="77777777" w:rsidR="00654035" w:rsidRDefault="00654035" w:rsidP="008B4EDD">
      <w:pPr>
        <w:pStyle w:val="PlainText"/>
        <w:spacing w:line="276" w:lineRule="auto"/>
        <w:rPr>
          <w:rFonts w:asciiTheme="minorHAnsi" w:hAnsiTheme="minorHAnsi" w:cs="Courier New"/>
          <w:sz w:val="22"/>
          <w:szCs w:val="22"/>
        </w:rPr>
      </w:pPr>
    </w:p>
    <w:p w14:paraId="08D83E32"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Common course titles within each of the categories are listed below.</w:t>
      </w:r>
    </w:p>
    <w:p w14:paraId="160CCC73" w14:textId="77777777" w:rsidR="00E701BB" w:rsidRPr="00F30B4C" w:rsidRDefault="00E701BB" w:rsidP="00654035">
      <w:pPr>
        <w:pStyle w:val="PlainText"/>
        <w:spacing w:line="276" w:lineRule="auto"/>
        <w:rPr>
          <w:rFonts w:asciiTheme="minorHAnsi" w:hAnsiTheme="minorHAnsi" w:cs="Courier New"/>
          <w:sz w:val="22"/>
          <w:szCs w:val="22"/>
        </w:rPr>
      </w:pPr>
    </w:p>
    <w:p w14:paraId="6AD6C593"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Algebra I</w:t>
      </w:r>
    </w:p>
    <w:p w14:paraId="4C668832"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ab/>
        <w:t xml:space="preserve">Informal Mathematics </w:t>
      </w:r>
    </w:p>
    <w:p w14:paraId="1483C04E"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General Math </w:t>
      </w:r>
    </w:p>
    <w:p w14:paraId="1D753785"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Particular Topics in Foundation Math </w:t>
      </w:r>
    </w:p>
    <w:p w14:paraId="34DFB239"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Foundation Math—Independent Study </w:t>
      </w:r>
    </w:p>
    <w:p w14:paraId="04C5046F"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Foundation Math—Other </w:t>
      </w:r>
    </w:p>
    <w:p w14:paraId="1547D3FE"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Mathematics—General  </w:t>
      </w:r>
    </w:p>
    <w:p w14:paraId="7F9C7D8D"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Pre-Algebra </w:t>
      </w:r>
    </w:p>
    <w:p w14:paraId="318998F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Algebra I—Part 1 </w:t>
      </w:r>
    </w:p>
    <w:p w14:paraId="06BDF042"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General Applied Math </w:t>
      </w:r>
    </w:p>
    <w:p w14:paraId="3FB6D41E"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Occupationally Applied Math </w:t>
      </w:r>
    </w:p>
    <w:p w14:paraId="63F448F4"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Technical Math </w:t>
      </w:r>
    </w:p>
    <w:p w14:paraId="2D9FB27A"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Business Math </w:t>
      </w:r>
    </w:p>
    <w:p w14:paraId="628EB322"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Business Math with Algebra </w:t>
      </w:r>
    </w:p>
    <w:p w14:paraId="177AFDC4"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Computer Math with Algebra </w:t>
      </w:r>
    </w:p>
    <w:p w14:paraId="6465F695"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Consumer Math </w:t>
      </w:r>
    </w:p>
    <w:p w14:paraId="36B19CAE"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History of Math </w:t>
      </w:r>
    </w:p>
    <w:p w14:paraId="56D47DED"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Mathematics—Test Preparation </w:t>
      </w:r>
    </w:p>
    <w:p w14:paraId="30EFC83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 Proficiency Development </w:t>
      </w:r>
    </w:p>
    <w:p w14:paraId="79E094A8"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Mathematics—Aide </w:t>
      </w:r>
    </w:p>
    <w:p w14:paraId="37B3F774"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Mathematics—Supplemental</w:t>
      </w:r>
    </w:p>
    <w:p w14:paraId="0E28F1E3"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Mathematics—Independent Study </w:t>
      </w:r>
    </w:p>
    <w:p w14:paraId="53D455A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Mathematics—Workplace Experience </w:t>
      </w:r>
    </w:p>
    <w:p w14:paraId="13E6A663"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Mathematics—Other </w:t>
      </w:r>
    </w:p>
    <w:p w14:paraId="1289D8B8"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p>
    <w:p w14:paraId="4D4BB98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Algebra I</w:t>
      </w:r>
      <w:r w:rsidRPr="00F30B4C">
        <w:rPr>
          <w:rFonts w:asciiTheme="minorHAnsi" w:hAnsiTheme="minorHAnsi" w:cs="Courier New"/>
          <w:sz w:val="22"/>
          <w:szCs w:val="22"/>
        </w:rPr>
        <w:tab/>
      </w:r>
    </w:p>
    <w:p w14:paraId="6D1929BC"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Algebra I</w:t>
      </w:r>
    </w:p>
    <w:p w14:paraId="79630C40"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Algebra I—Part 2 </w:t>
      </w:r>
    </w:p>
    <w:p w14:paraId="67D9F64C"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Algebra—Other </w:t>
      </w:r>
    </w:p>
    <w:p w14:paraId="2FCAB5F9"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p>
    <w:p w14:paraId="0EB3EEAC"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Geometry</w:t>
      </w:r>
      <w:r w:rsidRPr="00F30B4C">
        <w:rPr>
          <w:rFonts w:asciiTheme="minorHAnsi" w:hAnsiTheme="minorHAnsi" w:cs="Courier New"/>
          <w:sz w:val="22"/>
          <w:szCs w:val="22"/>
        </w:rPr>
        <w:tab/>
      </w:r>
    </w:p>
    <w:p w14:paraId="27D7EE77"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Informal Geometry </w:t>
      </w:r>
    </w:p>
    <w:p w14:paraId="21E404A1"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Geometry </w:t>
      </w:r>
    </w:p>
    <w:p w14:paraId="43924D3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Analytic Geometry </w:t>
      </w:r>
    </w:p>
    <w:p w14:paraId="5EA8D759"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Principles of Algebra and Geometry </w:t>
      </w:r>
    </w:p>
    <w:p w14:paraId="072B63E1" w14:textId="6E33F224"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Particular</w:t>
      </w:r>
      <w:r>
        <w:rPr>
          <w:rFonts w:asciiTheme="minorHAnsi" w:hAnsiTheme="minorHAnsi" w:cs="Courier New"/>
          <w:sz w:val="22"/>
          <w:szCs w:val="22"/>
        </w:rPr>
        <w:t xml:space="preserve"> </w:t>
      </w:r>
      <w:r w:rsidRPr="00654035">
        <w:rPr>
          <w:rFonts w:asciiTheme="minorHAnsi" w:hAnsiTheme="minorHAnsi" w:cs="Courier New"/>
          <w:sz w:val="22"/>
          <w:szCs w:val="22"/>
        </w:rPr>
        <w:t>Topics in Geometry</w:t>
      </w:r>
    </w:p>
    <w:p w14:paraId="638E9A13" w14:textId="0FC833E5"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Geometry—Other</w:t>
      </w:r>
    </w:p>
    <w:p w14:paraId="209254ED" w14:textId="0E7B92F0"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IB Mathematics (Middle Years Program)</w:t>
      </w:r>
    </w:p>
    <w:p w14:paraId="0A590CEB" w14:textId="77777777" w:rsidR="00654035" w:rsidRDefault="00654035" w:rsidP="00654035">
      <w:pPr>
        <w:pStyle w:val="PlainText"/>
        <w:spacing w:line="276" w:lineRule="auto"/>
        <w:rPr>
          <w:rFonts w:asciiTheme="minorHAnsi" w:hAnsiTheme="minorHAnsi" w:cs="Courier New"/>
          <w:sz w:val="22"/>
          <w:szCs w:val="22"/>
        </w:rPr>
      </w:pPr>
    </w:p>
    <w:p w14:paraId="6B2265E4" w14:textId="77777777" w:rsidR="00654035" w:rsidRPr="00654035" w:rsidRDefault="00654035" w:rsidP="00654035">
      <w:pPr>
        <w:pStyle w:val="PlainText"/>
        <w:spacing w:line="276" w:lineRule="auto"/>
        <w:rPr>
          <w:rFonts w:asciiTheme="minorHAnsi" w:hAnsiTheme="minorHAnsi" w:cs="Courier New"/>
          <w:sz w:val="22"/>
          <w:szCs w:val="22"/>
        </w:rPr>
      </w:pPr>
      <w:r w:rsidRPr="00654035">
        <w:rPr>
          <w:rFonts w:asciiTheme="minorHAnsi" w:hAnsiTheme="minorHAnsi" w:cs="Courier New"/>
          <w:sz w:val="22"/>
          <w:szCs w:val="22"/>
        </w:rPr>
        <w:t>Algebra II</w:t>
      </w:r>
    </w:p>
    <w:p w14:paraId="7B0D49B7"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Particular Topics in Analytic Mathematics</w:t>
      </w:r>
    </w:p>
    <w:p w14:paraId="67B71ADC" w14:textId="5D036ECE"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Transition Algebra</w:t>
      </w:r>
    </w:p>
    <w:p w14:paraId="3E382104"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Algebra II</w:t>
      </w:r>
    </w:p>
    <w:p w14:paraId="6ED236FF" w14:textId="57C39BAF"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ab/>
      </w:r>
      <w:r w:rsidRPr="00654035">
        <w:rPr>
          <w:rFonts w:asciiTheme="minorHAnsi" w:hAnsiTheme="minorHAnsi" w:cs="Courier New"/>
          <w:sz w:val="22"/>
          <w:szCs w:val="22"/>
        </w:rPr>
        <w:t>Particular Topics in Algebra</w:t>
      </w:r>
    </w:p>
    <w:p w14:paraId="040C1A78" w14:textId="77777777" w:rsidR="00E701BB" w:rsidRPr="00654035" w:rsidRDefault="00E701BB" w:rsidP="00654035">
      <w:pPr>
        <w:pStyle w:val="PlainText"/>
        <w:spacing w:line="276" w:lineRule="auto"/>
        <w:rPr>
          <w:rFonts w:asciiTheme="minorHAnsi" w:hAnsiTheme="minorHAnsi" w:cs="Courier New"/>
          <w:sz w:val="22"/>
          <w:szCs w:val="22"/>
        </w:rPr>
      </w:pPr>
    </w:p>
    <w:p w14:paraId="4B62D734" w14:textId="77777777" w:rsidR="00654035" w:rsidRPr="00654035" w:rsidRDefault="00654035" w:rsidP="00654035">
      <w:pPr>
        <w:pStyle w:val="PlainText"/>
        <w:spacing w:line="276" w:lineRule="auto"/>
        <w:rPr>
          <w:rFonts w:asciiTheme="minorHAnsi" w:hAnsiTheme="minorHAnsi" w:cs="Courier New"/>
          <w:sz w:val="22"/>
          <w:szCs w:val="22"/>
        </w:rPr>
      </w:pPr>
      <w:r w:rsidRPr="00654035">
        <w:rPr>
          <w:rFonts w:asciiTheme="minorHAnsi" w:hAnsiTheme="minorHAnsi" w:cs="Courier New"/>
          <w:sz w:val="22"/>
          <w:szCs w:val="22"/>
        </w:rPr>
        <w:t>Algebra 3, Trigonometry, or Probability and/or Statistics</w:t>
      </w:r>
    </w:p>
    <w:p w14:paraId="471942B9"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Algebra III</w:t>
      </w:r>
    </w:p>
    <w:p w14:paraId="46CEC74B"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Integrated Math—multi-year equivalent</w:t>
      </w:r>
    </w:p>
    <w:p w14:paraId="706C1329"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Number Theory</w:t>
      </w:r>
    </w:p>
    <w:p w14:paraId="2127A48C"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Discrete Mathematics</w:t>
      </w:r>
    </w:p>
    <w:p w14:paraId="20E947E6"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Trigonometry</w:t>
      </w:r>
    </w:p>
    <w:p w14:paraId="7B9FDC24"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Math Analysis</w:t>
      </w:r>
    </w:p>
    <w:p w14:paraId="54BAB4F5"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Trigonometry/Math Analysis</w:t>
      </w:r>
    </w:p>
    <w:p w14:paraId="47EEB6D8"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Trigonometry/Algebra</w:t>
      </w:r>
    </w:p>
    <w:p w14:paraId="363271E9" w14:textId="30509581"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Trigonometry/Analytic Geometry</w:t>
      </w:r>
    </w:p>
    <w:p w14:paraId="2D400C38" w14:textId="1E843EB2" w:rsidR="00654035" w:rsidRPr="00654035" w:rsidRDefault="00654035" w:rsidP="00654035">
      <w:pPr>
        <w:pStyle w:val="PlainText"/>
        <w:spacing w:line="276" w:lineRule="auto"/>
        <w:rPr>
          <w:rFonts w:asciiTheme="minorHAnsi" w:hAnsiTheme="minorHAnsi" w:cs="Courier New"/>
          <w:sz w:val="22"/>
          <w:szCs w:val="22"/>
        </w:rPr>
      </w:pPr>
      <w:r w:rsidRPr="00654035">
        <w:rPr>
          <w:rFonts w:asciiTheme="minorHAnsi" w:hAnsiTheme="minorHAnsi" w:cs="Courier New"/>
          <w:sz w:val="22"/>
          <w:szCs w:val="22"/>
        </w:rPr>
        <w:t xml:space="preserve">    </w:t>
      </w:r>
      <w:r>
        <w:rPr>
          <w:rFonts w:asciiTheme="minorHAnsi" w:hAnsiTheme="minorHAnsi" w:cs="Courier New"/>
          <w:sz w:val="22"/>
          <w:szCs w:val="22"/>
        </w:rPr>
        <w:t xml:space="preserve">           </w:t>
      </w:r>
      <w:r w:rsidRPr="00654035">
        <w:rPr>
          <w:rFonts w:asciiTheme="minorHAnsi" w:hAnsiTheme="minorHAnsi" w:cs="Courier New"/>
          <w:sz w:val="22"/>
          <w:szCs w:val="22"/>
        </w:rPr>
        <w:t>Math Analysis/Analytic Geometry</w:t>
      </w:r>
    </w:p>
    <w:p w14:paraId="5BC05EC8" w14:textId="01B84C18"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Elementary Functions</w:t>
      </w:r>
    </w:p>
    <w:p w14:paraId="08101D61" w14:textId="164BD3E4"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Linear Algebra</w:t>
      </w:r>
    </w:p>
    <w:p w14:paraId="5C1BCE1E" w14:textId="760C9AE2"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Linear Programming</w:t>
      </w:r>
    </w:p>
    <w:p w14:paraId="0F34518B" w14:textId="5C9EC4C3"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Abstract Algebra</w:t>
      </w:r>
    </w:p>
    <w:p w14:paraId="6D791B14" w14:textId="51EF6600"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IB Mathematical Studies</w:t>
      </w:r>
    </w:p>
    <w:p w14:paraId="4E4CCBB1" w14:textId="6828DCD3"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IB Mathematics and Computing—SL</w:t>
      </w:r>
    </w:p>
    <w:p w14:paraId="6FFBAE92" w14:textId="02AC67CB"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Analytic Mathematics—Other</w:t>
      </w:r>
    </w:p>
    <w:p w14:paraId="2E1D669B" w14:textId="2B1681C2"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Probability and Statistics</w:t>
      </w:r>
    </w:p>
    <w:p w14:paraId="5294DF7D" w14:textId="197CACFF"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Inferential Probability and Statistics</w:t>
      </w:r>
    </w:p>
    <w:p w14:paraId="47953104" w14:textId="5F0581FC"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AP Statistics</w:t>
      </w:r>
    </w:p>
    <w:p w14:paraId="5512BDCA" w14:textId="71588818"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Particular Topics in Probability and Statistics</w:t>
      </w:r>
    </w:p>
    <w:p w14:paraId="06900DC0" w14:textId="6C6A01F8"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Probability and Statistics—Independent Study</w:t>
      </w:r>
    </w:p>
    <w:p w14:paraId="55E68032" w14:textId="39DA6DAC"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Probability and Statistics—Other</w:t>
      </w:r>
    </w:p>
    <w:p w14:paraId="183FEA67" w14:textId="77777777" w:rsidR="00654035" w:rsidRPr="00654035" w:rsidRDefault="00654035" w:rsidP="00654035">
      <w:pPr>
        <w:pStyle w:val="PlainText"/>
        <w:spacing w:line="276" w:lineRule="auto"/>
        <w:rPr>
          <w:rFonts w:asciiTheme="minorHAnsi" w:hAnsiTheme="minorHAnsi" w:cs="Courier New"/>
          <w:sz w:val="22"/>
          <w:szCs w:val="22"/>
        </w:rPr>
      </w:pPr>
    </w:p>
    <w:p w14:paraId="671040D7" w14:textId="77777777" w:rsidR="00654035" w:rsidRPr="00654035" w:rsidRDefault="00654035" w:rsidP="00654035">
      <w:pPr>
        <w:pStyle w:val="PlainText"/>
        <w:spacing w:line="276" w:lineRule="auto"/>
        <w:rPr>
          <w:rFonts w:asciiTheme="minorHAnsi" w:hAnsiTheme="minorHAnsi" w:cs="Courier New"/>
          <w:sz w:val="22"/>
          <w:szCs w:val="22"/>
        </w:rPr>
      </w:pPr>
      <w:proofErr w:type="spellStart"/>
      <w:r w:rsidRPr="00654035">
        <w:rPr>
          <w:rFonts w:asciiTheme="minorHAnsi" w:hAnsiTheme="minorHAnsi" w:cs="Courier New"/>
          <w:sz w:val="22"/>
          <w:szCs w:val="22"/>
        </w:rPr>
        <w:t>Precalculus</w:t>
      </w:r>
      <w:proofErr w:type="spellEnd"/>
    </w:p>
    <w:p w14:paraId="5931DEE4" w14:textId="0BAE2C97"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Pre-Calculus</w:t>
      </w:r>
    </w:p>
    <w:p w14:paraId="72DA1D07" w14:textId="33F14CD0"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IB Mathematics</w:t>
      </w:r>
    </w:p>
    <w:p w14:paraId="5D2E4CB3" w14:textId="77777777" w:rsidR="00654035" w:rsidRPr="00654035" w:rsidRDefault="00654035" w:rsidP="00654035">
      <w:pPr>
        <w:pStyle w:val="PlainText"/>
        <w:spacing w:line="276" w:lineRule="auto"/>
        <w:rPr>
          <w:rFonts w:asciiTheme="minorHAnsi" w:hAnsiTheme="minorHAnsi" w:cs="Courier New"/>
          <w:sz w:val="22"/>
          <w:szCs w:val="22"/>
        </w:rPr>
      </w:pPr>
    </w:p>
    <w:p w14:paraId="5441621E" w14:textId="77777777" w:rsidR="00654035" w:rsidRPr="00654035" w:rsidRDefault="00654035" w:rsidP="00654035">
      <w:pPr>
        <w:pStyle w:val="PlainText"/>
        <w:spacing w:line="276" w:lineRule="auto"/>
        <w:rPr>
          <w:rFonts w:asciiTheme="minorHAnsi" w:hAnsiTheme="minorHAnsi" w:cs="Courier New"/>
          <w:sz w:val="22"/>
          <w:szCs w:val="22"/>
        </w:rPr>
      </w:pPr>
      <w:r w:rsidRPr="00654035">
        <w:rPr>
          <w:rFonts w:asciiTheme="minorHAnsi" w:hAnsiTheme="minorHAnsi" w:cs="Courier New"/>
          <w:sz w:val="22"/>
          <w:szCs w:val="22"/>
        </w:rPr>
        <w:t>Calculus</w:t>
      </w:r>
    </w:p>
    <w:p w14:paraId="0E360E56" w14:textId="4B1C84A1"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Calculus</w:t>
      </w:r>
    </w:p>
    <w:p w14:paraId="42736108" w14:textId="2018EFC1"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Multivariate Calculus</w:t>
      </w:r>
    </w:p>
    <w:p w14:paraId="41A71A62" w14:textId="77B27BBA"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Differential Calculus</w:t>
      </w:r>
    </w:p>
    <w:p w14:paraId="5AD9EFB9" w14:textId="15418CC1"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AP Calculus AB</w:t>
      </w:r>
    </w:p>
    <w:p w14:paraId="0A1C6CD0" w14:textId="0EC17719"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AP Calculus BC</w:t>
      </w:r>
    </w:p>
    <w:p w14:paraId="7B08B89D" w14:textId="2F02A94A"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Particular Topics in Calculus</w:t>
      </w:r>
    </w:p>
    <w:p w14:paraId="2D5EC893" w14:textId="14253FFF" w:rsidR="00860A6F" w:rsidRPr="00F30B4C"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IB Further Mathematics—SL</w:t>
      </w:r>
      <w:r w:rsidR="00937E6F"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 xml:space="preserve"> </w:t>
      </w:r>
    </w:p>
    <w:p w14:paraId="6AE95573" w14:textId="77777777" w:rsidR="00D77E1F" w:rsidRPr="00654035" w:rsidRDefault="00D77E1F" w:rsidP="00D77E1F">
      <w:pPr>
        <w:pBdr>
          <w:bottom w:val="single" w:sz="6" w:space="1" w:color="auto"/>
        </w:pBdr>
        <w:rPr>
          <w:rFonts w:cs="Arial"/>
          <w:b/>
          <w:color w:val="363636"/>
        </w:rPr>
      </w:pPr>
    </w:p>
    <w:p w14:paraId="72ED9BB4" w14:textId="7873BB21" w:rsidR="00860A6F" w:rsidRPr="00F03B62" w:rsidRDefault="00860A6F" w:rsidP="00F03B62">
      <w:pPr>
        <w:pStyle w:val="PlainText"/>
        <w:spacing w:before="120" w:after="120" w:line="276" w:lineRule="auto"/>
        <w:rPr>
          <w:rFonts w:asciiTheme="minorHAnsi" w:hAnsiTheme="minorHAnsi" w:cs="Courier New"/>
          <w:b/>
          <w:sz w:val="22"/>
          <w:szCs w:val="22"/>
        </w:rPr>
      </w:pPr>
      <w:r w:rsidRPr="00F03B62">
        <w:rPr>
          <w:rFonts w:asciiTheme="minorHAnsi" w:hAnsiTheme="minorHAnsi" w:cs="Courier New"/>
          <w:b/>
          <w:sz w:val="22"/>
          <w:szCs w:val="22"/>
        </w:rPr>
        <w:t>A11</w:t>
      </w:r>
    </w:p>
    <w:p w14:paraId="207B48F8" w14:textId="7E491DB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[At any time since the fall of 2008, did you stop/At any time since the fall of 2008, have you stopped/Between the fall of 2008 and [</w:t>
      </w:r>
      <w:r w:rsidR="00263E13" w:rsidRPr="00F30B4C">
        <w:rPr>
          <w:rFonts w:asciiTheme="minorHAnsi" w:hAnsiTheme="minorHAnsi" w:cs="Courier New"/>
          <w:sz w:val="22"/>
          <w:szCs w:val="22"/>
        </w:rPr>
        <w:t>Last high school month</w:t>
      </w:r>
      <w:r w:rsidRPr="00F30B4C">
        <w:rPr>
          <w:rFonts w:asciiTheme="minorHAnsi" w:hAnsiTheme="minorHAnsi" w:cs="Courier New"/>
          <w:sz w:val="22"/>
          <w:szCs w:val="22"/>
        </w:rPr>
        <w:t>] [</w:t>
      </w:r>
      <w:r w:rsidR="00263E13" w:rsidRPr="00F30B4C">
        <w:rPr>
          <w:rFonts w:asciiTheme="minorHAnsi" w:hAnsiTheme="minorHAnsi" w:cs="Courier New"/>
          <w:sz w:val="22"/>
          <w:szCs w:val="22"/>
        </w:rPr>
        <w:t>L</w:t>
      </w:r>
      <w:r w:rsidR="003555B7" w:rsidRPr="00F30B4C">
        <w:rPr>
          <w:rFonts w:asciiTheme="minorHAnsi" w:hAnsiTheme="minorHAnsi" w:cs="Courier New"/>
          <w:sz w:val="22"/>
          <w:szCs w:val="22"/>
        </w:rPr>
        <w:t>ast high school year</w:t>
      </w:r>
      <w:r w:rsidRPr="00F30B4C">
        <w:rPr>
          <w:rFonts w:asciiTheme="minorHAnsi" w:hAnsiTheme="minorHAnsi" w:cs="Courier New"/>
          <w:sz w:val="22"/>
          <w:szCs w:val="22"/>
        </w:rPr>
        <w:t xml:space="preserve">], did you ever stop/Between the fall of 2008 and the date you last attended high school, did you ever stop] going to high school for a period of 4 weeks or more? </w:t>
      </w:r>
      <w:r w:rsidR="004754C9" w:rsidRPr="00F30B4C">
        <w:rPr>
          <w:rFonts w:asciiTheme="minorHAnsi" w:hAnsiTheme="minorHAnsi" w:cs="Courier New"/>
          <w:sz w:val="22"/>
          <w:szCs w:val="22"/>
        </w:rPr>
        <w:t xml:space="preserve">Include </w:t>
      </w:r>
      <w:r w:rsidRPr="00F30B4C">
        <w:rPr>
          <w:rFonts w:asciiTheme="minorHAnsi" w:hAnsiTheme="minorHAnsi" w:cs="Courier New"/>
          <w:sz w:val="22"/>
          <w:szCs w:val="22"/>
        </w:rPr>
        <w:t>school expulsions or out</w:t>
      </w:r>
      <w:r w:rsidR="004754C9" w:rsidRPr="00F30B4C">
        <w:rPr>
          <w:rFonts w:asciiTheme="minorHAnsi" w:hAnsiTheme="minorHAnsi" w:cs="Courier New"/>
          <w:sz w:val="22"/>
          <w:szCs w:val="22"/>
        </w:rPr>
        <w:t xml:space="preserve">-of-school suspensions, but do not </w:t>
      </w:r>
      <w:r w:rsidRPr="00F30B4C">
        <w:rPr>
          <w:rFonts w:asciiTheme="minorHAnsi" w:hAnsiTheme="minorHAnsi" w:cs="Courier New"/>
          <w:sz w:val="22"/>
          <w:szCs w:val="22"/>
        </w:rPr>
        <w:t>include school breaks, illness, injury, or vacation.</w:t>
      </w:r>
    </w:p>
    <w:p w14:paraId="34AB203F" w14:textId="77777777" w:rsidR="00860A6F" w:rsidRPr="00F30B4C" w:rsidRDefault="00860A6F" w:rsidP="008B4EDD">
      <w:pPr>
        <w:pStyle w:val="PlainText"/>
        <w:spacing w:line="276" w:lineRule="auto"/>
        <w:rPr>
          <w:rFonts w:asciiTheme="minorHAnsi" w:hAnsiTheme="minorHAnsi" w:cs="Courier New"/>
          <w:sz w:val="22"/>
          <w:szCs w:val="22"/>
        </w:rPr>
      </w:pPr>
    </w:p>
    <w:p w14:paraId="2400D5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F11F7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4800861" w14:textId="77777777" w:rsidR="00D77E1F" w:rsidRPr="003E1CC8" w:rsidRDefault="00D77E1F" w:rsidP="00D77E1F">
      <w:pPr>
        <w:pBdr>
          <w:bottom w:val="single" w:sz="6" w:space="1" w:color="auto"/>
        </w:pBdr>
        <w:rPr>
          <w:rFonts w:cs="Arial"/>
          <w:b/>
          <w:color w:val="363636"/>
          <w:lang w:val="en"/>
        </w:rPr>
      </w:pPr>
    </w:p>
    <w:p w14:paraId="521D1841" w14:textId="354BC476" w:rsidR="00860A6F" w:rsidRPr="00F03B62" w:rsidRDefault="00860A6F" w:rsidP="00F03B62">
      <w:pPr>
        <w:pStyle w:val="PlainText"/>
        <w:spacing w:before="120" w:after="120" w:line="276" w:lineRule="auto"/>
        <w:rPr>
          <w:rFonts w:asciiTheme="minorHAnsi" w:hAnsiTheme="minorHAnsi" w:cs="Courier New"/>
          <w:b/>
          <w:sz w:val="22"/>
          <w:szCs w:val="22"/>
        </w:rPr>
      </w:pPr>
      <w:r w:rsidRPr="00F03B62">
        <w:rPr>
          <w:rFonts w:asciiTheme="minorHAnsi" w:hAnsiTheme="minorHAnsi" w:cs="Courier New"/>
          <w:b/>
          <w:sz w:val="22"/>
          <w:szCs w:val="22"/>
        </w:rPr>
        <w:t>A12</w:t>
      </w:r>
    </w:p>
    <w:p w14:paraId="41385FF0" w14:textId="5605986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[Did/Have] you ever [transfer/transferred] from one high school to another?</w:t>
      </w:r>
    </w:p>
    <w:p w14:paraId="2AC54A5D" w14:textId="77777777" w:rsidR="00860A6F" w:rsidRPr="00F30B4C" w:rsidRDefault="00860A6F" w:rsidP="008B4EDD">
      <w:pPr>
        <w:pStyle w:val="PlainText"/>
        <w:spacing w:line="276" w:lineRule="auto"/>
        <w:rPr>
          <w:rFonts w:asciiTheme="minorHAnsi" w:hAnsiTheme="minorHAnsi" w:cs="Courier New"/>
          <w:sz w:val="22"/>
          <w:szCs w:val="22"/>
        </w:rPr>
      </w:pPr>
    </w:p>
    <w:p w14:paraId="6DC292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8A55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ECE1E6C" w14:textId="77777777" w:rsidR="00D77E1F" w:rsidRPr="003E1CC8" w:rsidRDefault="00D77E1F" w:rsidP="00D77E1F">
      <w:pPr>
        <w:pBdr>
          <w:bottom w:val="single" w:sz="6" w:space="1" w:color="auto"/>
        </w:pBdr>
        <w:rPr>
          <w:rFonts w:cs="Arial"/>
          <w:b/>
          <w:color w:val="363636"/>
          <w:lang w:val="en"/>
        </w:rPr>
      </w:pPr>
    </w:p>
    <w:p w14:paraId="459032D0" w14:textId="36BCAEC5" w:rsidR="00860A6F" w:rsidRPr="00D749A4" w:rsidRDefault="00860A6F" w:rsidP="00B3330A">
      <w:pPr>
        <w:pStyle w:val="PlainText"/>
        <w:spacing w:before="120" w:after="120" w:line="276" w:lineRule="auto"/>
        <w:rPr>
          <w:rFonts w:asciiTheme="minorHAnsi" w:hAnsiTheme="minorHAnsi" w:cs="Courier New"/>
          <w:b/>
          <w:sz w:val="22"/>
          <w:szCs w:val="22"/>
        </w:rPr>
      </w:pPr>
      <w:r w:rsidRPr="00D749A4">
        <w:rPr>
          <w:rFonts w:asciiTheme="minorHAnsi" w:hAnsiTheme="minorHAnsi" w:cs="Courier New"/>
          <w:b/>
          <w:sz w:val="22"/>
          <w:szCs w:val="22"/>
        </w:rPr>
        <w:t>A13</w:t>
      </w:r>
    </w:p>
    <w:p w14:paraId="1BA9B8E9" w14:textId="1D5F9B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9277AC4" w14:textId="7342AE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been enrolled in a high school completion program for adults to prepare for a high school diploma,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w:t>
      </w:r>
    </w:p>
    <w:p w14:paraId="5A9D8C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33D3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4432E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A6E003E" w14:textId="367D83A2" w:rsidR="00B3330A"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B3330A" w:rsidRPr="00F30B4C">
        <w:rPr>
          <w:rFonts w:asciiTheme="minorHAnsi" w:hAnsiTheme="minorHAnsi" w:cs="Courier New"/>
          <w:sz w:val="22"/>
          <w:szCs w:val="22"/>
        </w:rPr>
        <w:t xml:space="preserve"> </w:t>
      </w:r>
    </w:p>
    <w:p w14:paraId="7D5E3740" w14:textId="690C4614" w:rsidR="00B3330A" w:rsidRDefault="00B3330A" w:rsidP="00B3330A">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High school completion programs for adults are offered by community colleges or other organizations. They may prepare someone who has not completed a high school diploma for an adult high school diploma or an equivalent such as 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 credential.  </w:t>
      </w:r>
    </w:p>
    <w:p w14:paraId="6B00A43A" w14:textId="7BE62DEE" w:rsidR="00E701BB" w:rsidRPr="00F30B4C" w:rsidRDefault="00E701BB" w:rsidP="003C7DE6">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Until recently, the GED was the only nationally recognized high school equivalency test. It was offered in all states until 2014 when Indiana, Iowa, Louisiana, Maine, Massachusetts, Missouri, Montana, New Hampshire, New York, and West Virginia replaced the GED with either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both.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is currently offered in California (Los Angeles Unified School District), Iowa, Louisiana, Maine, Massachusetts, Missouri, Montana</w:t>
      </w:r>
      <w:r w:rsidR="003C7DE6" w:rsidRPr="00E701BB">
        <w:rPr>
          <w:rFonts w:asciiTheme="minorHAnsi" w:hAnsiTheme="minorHAnsi" w:cs="Courier New"/>
          <w:sz w:val="22"/>
          <w:szCs w:val="22"/>
        </w:rPr>
        <w:t>, Nevada, New Hampshire, New</w:t>
      </w:r>
      <w:r w:rsidR="003C7DE6">
        <w:rPr>
          <w:rFonts w:asciiTheme="minorHAnsi" w:hAnsiTheme="minorHAnsi" w:cs="Courier New"/>
          <w:sz w:val="22"/>
          <w:szCs w:val="22"/>
        </w:rPr>
        <w:t xml:space="preserve"> Jersey, Tennessee, and Wyoming.</w:t>
      </w:r>
      <w:r w:rsidR="003C7DE6" w:rsidRPr="00E701BB">
        <w:rPr>
          <w:rFonts w:asciiTheme="minorHAnsi" w:hAnsiTheme="minorHAnsi" w:cs="Courier New"/>
          <w:sz w:val="22"/>
          <w:szCs w:val="22"/>
        </w:rPr>
        <w:t xml:space="preserve"> The TASC is currently offered in California, Indiana, Nevada, New York, West Virginia and Wyoming.</w:t>
      </w:r>
    </w:p>
    <w:p w14:paraId="1471DD05" w14:textId="77777777" w:rsidR="00D77E1F" w:rsidRPr="003E1CC8" w:rsidRDefault="00D77E1F" w:rsidP="00D77E1F">
      <w:pPr>
        <w:pBdr>
          <w:bottom w:val="single" w:sz="6" w:space="1" w:color="auto"/>
        </w:pBdr>
        <w:rPr>
          <w:rFonts w:cs="Arial"/>
          <w:b/>
          <w:color w:val="363636"/>
          <w:lang w:val="en"/>
        </w:rPr>
      </w:pPr>
    </w:p>
    <w:p w14:paraId="127947E8" w14:textId="7F89957A" w:rsidR="00860A6F" w:rsidRPr="00D749A4" w:rsidRDefault="00860A6F" w:rsidP="00D749A4">
      <w:pPr>
        <w:pStyle w:val="PlainText"/>
        <w:spacing w:before="120" w:after="120" w:line="276" w:lineRule="auto"/>
        <w:rPr>
          <w:rFonts w:asciiTheme="minorHAnsi" w:hAnsiTheme="minorHAnsi" w:cs="Courier New"/>
          <w:b/>
          <w:sz w:val="22"/>
          <w:szCs w:val="22"/>
        </w:rPr>
      </w:pPr>
      <w:r w:rsidRPr="00D749A4">
        <w:rPr>
          <w:rFonts w:asciiTheme="minorHAnsi" w:hAnsiTheme="minorHAnsi" w:cs="Courier New"/>
          <w:b/>
          <w:sz w:val="22"/>
          <w:szCs w:val="22"/>
        </w:rPr>
        <w:t>A14</w:t>
      </w:r>
    </w:p>
    <w:p w14:paraId="6555EF49" w14:textId="603FF087" w:rsidR="00937E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2CC9B8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C87480" w14:textId="7975692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a high school completion program for adults?</w:t>
      </w:r>
    </w:p>
    <w:p w14:paraId="122A3D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9479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FF362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CC8F373" w14:textId="28D4FC6A" w:rsidR="00D749A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749A4" w:rsidRPr="00F30B4C">
        <w:rPr>
          <w:rFonts w:asciiTheme="minorHAnsi" w:hAnsiTheme="minorHAnsi" w:cs="Courier New"/>
          <w:sz w:val="22"/>
          <w:szCs w:val="22"/>
        </w:rPr>
        <w:t xml:space="preserve"> </w:t>
      </w:r>
    </w:p>
    <w:p w14:paraId="120B7660" w14:textId="243073EC" w:rsidR="00D749A4" w:rsidRDefault="00D749A4" w:rsidP="00D749A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High school completion programs for adults are offered by community colleges or other organizations. They may prepare someone who has not completed a high school diploma for an adult high school diploma or an equivalent such as 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 credential.  </w:t>
      </w:r>
    </w:p>
    <w:p w14:paraId="0FFB639B" w14:textId="77777777" w:rsidR="00E701BB" w:rsidRDefault="00E701BB" w:rsidP="00D749A4">
      <w:pPr>
        <w:pStyle w:val="PlainText"/>
        <w:spacing w:line="276" w:lineRule="auto"/>
        <w:rPr>
          <w:rFonts w:asciiTheme="minorHAnsi" w:hAnsiTheme="minorHAnsi" w:cs="Courier New"/>
          <w:sz w:val="22"/>
          <w:szCs w:val="22"/>
        </w:rPr>
      </w:pPr>
    </w:p>
    <w:p w14:paraId="4F5C137E" w14:textId="77777777" w:rsidR="00E701BB" w:rsidRPr="00F30B4C" w:rsidRDefault="00E701BB" w:rsidP="00E701BB">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w:t>
      </w:r>
    </w:p>
    <w:p w14:paraId="1A649727" w14:textId="77777777" w:rsidR="00E701BB" w:rsidRPr="00F30B4C" w:rsidRDefault="00E701BB" w:rsidP="00E701BB">
      <w:pPr>
        <w:pStyle w:val="PlainText"/>
        <w:spacing w:line="276" w:lineRule="auto"/>
        <w:rPr>
          <w:rFonts w:asciiTheme="minorHAnsi" w:hAnsiTheme="minorHAnsi" w:cs="Courier New"/>
          <w:sz w:val="22"/>
          <w:szCs w:val="22"/>
        </w:rPr>
      </w:pPr>
    </w:p>
    <w:p w14:paraId="3A28EEC0" w14:textId="49993CC0" w:rsidR="00E701BB" w:rsidRPr="00F30B4C" w:rsidRDefault="00E701BB" w:rsidP="00E701BB">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Until recently, the GED was the only nationally recognized high school equivalency test. It was offered in all states until 2014 when Indiana, Iowa, Louisiana, Maine, Massachusetts, Missouri, Montana, New Hampshire, New York, and West Virginia replaced the GED with either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both.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is currently offered in California (Los Angeles Unified School District), Iowa, Louisiana, Maine, Massachusetts, Missouri, Montana</w:t>
      </w:r>
      <w:r w:rsidRPr="00E701BB">
        <w:rPr>
          <w:rFonts w:asciiTheme="minorHAnsi" w:hAnsiTheme="minorHAnsi" w:cs="Courier New"/>
          <w:sz w:val="22"/>
          <w:szCs w:val="22"/>
        </w:rPr>
        <w:t>, Nevada, New Hampshire, New</w:t>
      </w:r>
      <w:r w:rsidR="003C7DE6">
        <w:rPr>
          <w:rFonts w:asciiTheme="minorHAnsi" w:hAnsiTheme="minorHAnsi" w:cs="Courier New"/>
          <w:sz w:val="22"/>
          <w:szCs w:val="22"/>
        </w:rPr>
        <w:t xml:space="preserve"> Jersey, Tennessee, and Wyoming.</w:t>
      </w:r>
      <w:r w:rsidRPr="00E701BB">
        <w:rPr>
          <w:rFonts w:asciiTheme="minorHAnsi" w:hAnsiTheme="minorHAnsi" w:cs="Courier New"/>
          <w:sz w:val="22"/>
          <w:szCs w:val="22"/>
        </w:rPr>
        <w:t xml:space="preserve"> The TASC is currently offered in California, Indiana, Nevada, New York, West Virginia and Wyoming.</w:t>
      </w:r>
    </w:p>
    <w:p w14:paraId="6F38BCBD" w14:textId="77777777" w:rsidR="00D77E1F" w:rsidRPr="003E1CC8" w:rsidRDefault="00D77E1F" w:rsidP="00D77E1F">
      <w:pPr>
        <w:pBdr>
          <w:bottom w:val="single" w:sz="6" w:space="1" w:color="auto"/>
        </w:pBdr>
        <w:rPr>
          <w:rFonts w:cs="Arial"/>
          <w:b/>
          <w:color w:val="363636"/>
          <w:lang w:val="en"/>
        </w:rPr>
      </w:pPr>
    </w:p>
    <w:p w14:paraId="5A013EF1" w14:textId="5C386853" w:rsidR="00860A6F" w:rsidRPr="00D749A4" w:rsidRDefault="00860A6F" w:rsidP="00D749A4">
      <w:pPr>
        <w:pStyle w:val="PlainText"/>
        <w:spacing w:before="120" w:after="120" w:line="276" w:lineRule="auto"/>
        <w:rPr>
          <w:rFonts w:asciiTheme="minorHAnsi" w:hAnsiTheme="minorHAnsi" w:cs="Courier New"/>
          <w:b/>
          <w:sz w:val="22"/>
          <w:szCs w:val="22"/>
        </w:rPr>
      </w:pPr>
      <w:r w:rsidRPr="00D749A4">
        <w:rPr>
          <w:rFonts w:asciiTheme="minorHAnsi" w:hAnsiTheme="minorHAnsi" w:cs="Courier New"/>
          <w:b/>
          <w:sz w:val="22"/>
          <w:szCs w:val="22"/>
        </w:rPr>
        <w:t>A15</w:t>
      </w:r>
    </w:p>
    <w:p w14:paraId="70895EBC" w14:textId="6E1BC90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044A8E" w14:textId="7C2A2FB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Instead of getting a high school diploma, some people complete high school by getting a GED or a similar certificate such as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  These certificates are awarded when someone passes a test that shows they have high school-level skills.</w:t>
      </w:r>
      <w:r w:rsidR="002A00E0"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Have you ever taken an exam for the GED or a similar exam such as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w:t>
      </w:r>
    </w:p>
    <w:p w14:paraId="7CAD17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7CDA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taken an exam for the GED or another high school equivalency credential such as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w:t>
      </w:r>
    </w:p>
    <w:p w14:paraId="2BE40C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C04C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A3B78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84EF553" w14:textId="08BE3B42" w:rsidR="00D749A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749A4" w:rsidRPr="00F30B4C">
        <w:rPr>
          <w:rFonts w:asciiTheme="minorHAnsi" w:hAnsiTheme="minorHAnsi" w:cs="Courier New"/>
          <w:sz w:val="22"/>
          <w:szCs w:val="22"/>
        </w:rPr>
        <w:t xml:space="preserve"> </w:t>
      </w:r>
    </w:p>
    <w:p w14:paraId="0B879B75" w14:textId="78263F00" w:rsidR="00D749A4" w:rsidRDefault="00D749A4" w:rsidP="00D749A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and TASC are all tests that people without a high school diploma can take to demonstrate that they have high school-level academic knowledge in science, social studies, math, and </w:t>
      </w:r>
      <w:r w:rsidRPr="00F30B4C">
        <w:rPr>
          <w:rFonts w:asciiTheme="minorHAnsi" w:hAnsiTheme="minorHAnsi" w:cs="Courier New"/>
          <w:sz w:val="22"/>
          <w:szCs w:val="22"/>
        </w:rPr>
        <w:lastRenderedPageBreak/>
        <w:t xml:space="preserve">language arts. The tests are taken in test centers such as adult-education centers, community colleges, and public schools. </w:t>
      </w:r>
    </w:p>
    <w:p w14:paraId="3AFC3CE8" w14:textId="77777777" w:rsidR="006213F9" w:rsidRDefault="006213F9" w:rsidP="00D749A4">
      <w:pPr>
        <w:pStyle w:val="PlainText"/>
        <w:spacing w:line="276" w:lineRule="auto"/>
        <w:rPr>
          <w:rFonts w:asciiTheme="minorHAnsi" w:hAnsiTheme="minorHAnsi" w:cs="Courier New"/>
          <w:sz w:val="22"/>
          <w:szCs w:val="22"/>
        </w:rPr>
      </w:pPr>
    </w:p>
    <w:p w14:paraId="79B953A3" w14:textId="1FD9491F"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Until recently, the GED was the only nationally recognized high school equivalency test. It was offered in all states until 2014 when Indiana, Iowa, Louisiana, Maine, Massachusetts, Missouri, Montana, New Hampshire, New York, and West Virginia replaced the GED with either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both.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is currently offered in California (Los Angeles Unified School District), Iowa, Louisiana, Maine, Massachusetts, Missouri, Montana, Nevada, New Hampshire, New Jersey, Tennessee, and Wyoming. The TASC is currently offered in California, Indiana, Nevada, New Y</w:t>
      </w:r>
      <w:r>
        <w:rPr>
          <w:rFonts w:asciiTheme="minorHAnsi" w:hAnsiTheme="minorHAnsi" w:cs="Courier New"/>
          <w:sz w:val="22"/>
          <w:szCs w:val="22"/>
        </w:rPr>
        <w:t>ork, West Virginia and Wyoming.</w:t>
      </w:r>
    </w:p>
    <w:p w14:paraId="6EAD9A24" w14:textId="77777777" w:rsidR="00D77E1F" w:rsidRPr="003E1CC8" w:rsidRDefault="00D77E1F" w:rsidP="00D77E1F">
      <w:pPr>
        <w:pBdr>
          <w:bottom w:val="single" w:sz="6" w:space="1" w:color="auto"/>
        </w:pBdr>
        <w:rPr>
          <w:rFonts w:cs="Arial"/>
          <w:b/>
          <w:color w:val="363636"/>
          <w:lang w:val="en"/>
        </w:rPr>
      </w:pPr>
    </w:p>
    <w:p w14:paraId="4B579836" w14:textId="7B070D7E" w:rsidR="00860A6F" w:rsidRPr="00D749A4" w:rsidRDefault="00860A6F" w:rsidP="00D749A4">
      <w:pPr>
        <w:pStyle w:val="PlainText"/>
        <w:spacing w:before="120" w:after="120" w:line="276" w:lineRule="auto"/>
        <w:rPr>
          <w:rFonts w:asciiTheme="minorHAnsi" w:hAnsiTheme="minorHAnsi" w:cs="Courier New"/>
          <w:b/>
          <w:sz w:val="22"/>
          <w:szCs w:val="22"/>
        </w:rPr>
      </w:pPr>
      <w:r w:rsidRPr="00D749A4">
        <w:rPr>
          <w:rFonts w:asciiTheme="minorHAnsi" w:hAnsiTheme="minorHAnsi" w:cs="Courier New"/>
          <w:b/>
          <w:sz w:val="22"/>
          <w:szCs w:val="22"/>
        </w:rPr>
        <w:t>A16</w:t>
      </w:r>
    </w:p>
    <w:p w14:paraId="2EBC8BEE" w14:textId="0D1DBEB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times have you taken a GED exam or a similar exam such as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  Count all sections of one exam, that is, each subject test, together as one exam.</w:t>
      </w:r>
    </w:p>
    <w:p w14:paraId="1250E6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4B143EB" w14:textId="79D41E5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EC316E" w:rsidRPr="00F30B4C">
        <w:rPr>
          <w:rFonts w:asciiTheme="minorHAnsi" w:hAnsiTheme="minorHAnsi" w:cs="Courier New"/>
          <w:sz w:val="22"/>
          <w:szCs w:val="22"/>
        </w:rPr>
        <w:t xml:space="preserve"> </w:t>
      </w:r>
      <w:r w:rsidRPr="00F30B4C">
        <w:rPr>
          <w:rFonts w:asciiTheme="minorHAnsi" w:hAnsiTheme="minorHAnsi" w:cs="Courier New"/>
          <w:sz w:val="22"/>
          <w:szCs w:val="22"/>
        </w:rPr>
        <w:t>time(s)</w:t>
      </w:r>
    </w:p>
    <w:p w14:paraId="6048F90B" w14:textId="2293EBB3" w:rsidR="00D749A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749A4" w:rsidRPr="00F30B4C">
        <w:rPr>
          <w:rFonts w:asciiTheme="minorHAnsi" w:hAnsiTheme="minorHAnsi" w:cs="Courier New"/>
          <w:sz w:val="22"/>
          <w:szCs w:val="22"/>
        </w:rPr>
        <w:t xml:space="preserve"> </w:t>
      </w:r>
    </w:p>
    <w:p w14:paraId="4929FCF8" w14:textId="6A87029F" w:rsidR="00D749A4" w:rsidRDefault="00D749A4" w:rsidP="00D749A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number of times you have taken 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and/or TASC exam.</w:t>
      </w:r>
    </w:p>
    <w:p w14:paraId="5C3315AC" w14:textId="77777777" w:rsidR="006213F9" w:rsidRDefault="006213F9" w:rsidP="00D749A4">
      <w:pPr>
        <w:pStyle w:val="PlainText"/>
        <w:spacing w:line="276" w:lineRule="auto"/>
        <w:rPr>
          <w:rFonts w:asciiTheme="minorHAnsi" w:hAnsiTheme="minorHAnsi" w:cs="Courier New"/>
          <w:sz w:val="22"/>
          <w:szCs w:val="22"/>
        </w:rPr>
      </w:pPr>
    </w:p>
    <w:p w14:paraId="2ED353D5" w14:textId="52CA4909" w:rsidR="006213F9" w:rsidRPr="006213F9"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Count all sections of the exam, that is, each subject test, together as one exam.  If you took different sections of the same exam on different days, count them all together as one exam. If you had to retake one or more of the sections of an exam because you did not pass the first time, count the retake section(s) together as a second time.</w:t>
      </w:r>
    </w:p>
    <w:p w14:paraId="14FF3E1C" w14:textId="77777777" w:rsidR="00D77E1F" w:rsidRPr="003E1CC8" w:rsidRDefault="00D77E1F" w:rsidP="00D77E1F">
      <w:pPr>
        <w:pBdr>
          <w:bottom w:val="single" w:sz="6" w:space="1" w:color="auto"/>
        </w:pBdr>
        <w:rPr>
          <w:rFonts w:cs="Arial"/>
          <w:b/>
          <w:color w:val="363636"/>
          <w:lang w:val="en"/>
        </w:rPr>
      </w:pPr>
    </w:p>
    <w:p w14:paraId="745C578E" w14:textId="77777777" w:rsidR="000F2E5C" w:rsidRPr="00CE6350" w:rsidRDefault="000F2E5C" w:rsidP="000F2E5C">
      <w:pPr>
        <w:pStyle w:val="Heading1"/>
        <w:spacing w:before="120" w:after="120" w:line="276" w:lineRule="auto"/>
        <w:rPr>
          <w:rFonts w:asciiTheme="minorHAnsi" w:hAnsiTheme="minorHAnsi"/>
          <w:b/>
          <w:bCs/>
          <w:color w:val="auto"/>
          <w:sz w:val="22"/>
          <w:szCs w:val="22"/>
        </w:rPr>
      </w:pPr>
      <w:bookmarkStart w:id="22" w:name="_Toc401845104"/>
      <w:bookmarkStart w:id="23" w:name="_Toc406773830"/>
      <w:bookmarkStart w:id="24" w:name="_Toc415118272"/>
      <w:r w:rsidRPr="00CE6350">
        <w:rPr>
          <w:rFonts w:asciiTheme="minorHAnsi" w:hAnsiTheme="minorHAnsi"/>
          <w:b/>
          <w:bCs/>
          <w:color w:val="auto"/>
          <w:sz w:val="22"/>
          <w:szCs w:val="22"/>
        </w:rPr>
        <w:t>POSTSECONDARY SECTION</w:t>
      </w:r>
      <w:bookmarkEnd w:id="22"/>
      <w:bookmarkEnd w:id="23"/>
      <w:bookmarkEnd w:id="24"/>
      <w:r w:rsidRPr="00CE6350">
        <w:rPr>
          <w:rFonts w:asciiTheme="minorHAnsi" w:hAnsiTheme="minorHAnsi"/>
          <w:b/>
          <w:bCs/>
          <w:color w:val="auto"/>
          <w:sz w:val="22"/>
          <w:szCs w:val="22"/>
        </w:rPr>
        <w:t xml:space="preserve"> </w:t>
      </w:r>
    </w:p>
    <w:p w14:paraId="63441D24" w14:textId="70C9AA3A"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the next section we will ask about education after high school.</w:t>
      </w:r>
    </w:p>
    <w:p w14:paraId="471EDCF9"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101B2C"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will use the term “college” to refer to all kinds of colleges, universities, and schools that provide occupational training including:</w:t>
      </w:r>
    </w:p>
    <w:p w14:paraId="32EF0AE0"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ED6844" w14:textId="0E88230E"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2-y</w:t>
      </w:r>
      <w:r w:rsidR="00992A82" w:rsidRPr="00F30B4C">
        <w:rPr>
          <w:rFonts w:asciiTheme="minorHAnsi" w:hAnsiTheme="minorHAnsi" w:cs="Courier New"/>
          <w:sz w:val="22"/>
          <w:szCs w:val="22"/>
        </w:rPr>
        <w:t>ear colleges, junior colleges a</w:t>
      </w:r>
      <w:r w:rsidRPr="00F30B4C">
        <w:rPr>
          <w:rFonts w:asciiTheme="minorHAnsi" w:hAnsiTheme="minorHAnsi" w:cs="Courier New"/>
          <w:sz w:val="22"/>
          <w:szCs w:val="22"/>
        </w:rPr>
        <w:t>nd community colleges 4-year colleges and universities Trade schools and technical institutes which usually offer programs that take less than 2 years to complete (Examples: culinary institutes and cosmetology schools)</w:t>
      </w:r>
    </w:p>
    <w:p w14:paraId="20102104" w14:textId="77777777" w:rsidR="00D77E1F" w:rsidRPr="003E1CC8" w:rsidRDefault="00D77E1F" w:rsidP="00D77E1F">
      <w:pPr>
        <w:pBdr>
          <w:bottom w:val="single" w:sz="6" w:space="1" w:color="auto"/>
        </w:pBdr>
        <w:rPr>
          <w:rFonts w:cs="Arial"/>
          <w:b/>
          <w:color w:val="363636"/>
          <w:lang w:val="en"/>
        </w:rPr>
      </w:pPr>
    </w:p>
    <w:p w14:paraId="178B73FA" w14:textId="0ADED235" w:rsidR="00860A6F" w:rsidRPr="000F2E5C" w:rsidRDefault="00860A6F" w:rsidP="000F2E5C">
      <w:pPr>
        <w:pStyle w:val="PlainText"/>
        <w:spacing w:before="120" w:after="120" w:line="276" w:lineRule="auto"/>
        <w:rPr>
          <w:rFonts w:asciiTheme="minorHAnsi" w:hAnsiTheme="minorHAnsi" w:cs="Courier New"/>
          <w:b/>
          <w:sz w:val="22"/>
          <w:szCs w:val="22"/>
        </w:rPr>
      </w:pPr>
      <w:r w:rsidRPr="000F2E5C">
        <w:rPr>
          <w:rFonts w:asciiTheme="minorHAnsi" w:hAnsiTheme="minorHAnsi" w:cs="Courier New"/>
          <w:b/>
          <w:sz w:val="22"/>
          <w:szCs w:val="22"/>
        </w:rPr>
        <w:t>B01</w:t>
      </w:r>
    </w:p>
    <w:p w14:paraId="1FC5DA06" w14:textId="07EF66A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still in high school, did you apply to or register/Have you applied to or registered] at any colleges for enrollment after high school?</w:t>
      </w:r>
    </w:p>
    <w:p w14:paraId="0449CE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E9258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F4C45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0=No</w:t>
      </w:r>
    </w:p>
    <w:p w14:paraId="46298EB5" w14:textId="09918E8B" w:rsidR="00D73D7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73D70" w:rsidRPr="00F30B4C">
        <w:rPr>
          <w:rFonts w:asciiTheme="minorHAnsi" w:hAnsiTheme="minorHAnsi" w:cs="Courier New"/>
          <w:sz w:val="22"/>
          <w:szCs w:val="22"/>
        </w:rPr>
        <w:t xml:space="preserve"> </w:t>
      </w:r>
    </w:p>
    <w:p w14:paraId="0642A7BC" w14:textId="435488D0" w:rsidR="00D73D70" w:rsidRPr="00F30B4C" w:rsidRDefault="00D73D70" w:rsidP="00D73D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colleges do not require an application for admission. They admit all students who register for classes. Please include these colleges in your answer.</w:t>
      </w:r>
    </w:p>
    <w:p w14:paraId="1E1A2CB4" w14:textId="77777777" w:rsidR="00D77E1F" w:rsidRPr="003E1CC8" w:rsidRDefault="00D77E1F" w:rsidP="00D77E1F">
      <w:pPr>
        <w:pBdr>
          <w:bottom w:val="single" w:sz="6" w:space="1" w:color="auto"/>
        </w:pBdr>
        <w:rPr>
          <w:rFonts w:cs="Arial"/>
          <w:b/>
          <w:color w:val="363636"/>
          <w:lang w:val="en"/>
        </w:rPr>
      </w:pPr>
    </w:p>
    <w:p w14:paraId="778857CB" w14:textId="2133006A" w:rsidR="00860A6F" w:rsidRPr="00D73D70" w:rsidRDefault="00860A6F" w:rsidP="00D73D70">
      <w:pPr>
        <w:pStyle w:val="PlainText"/>
        <w:spacing w:before="120" w:after="120" w:line="276" w:lineRule="auto"/>
        <w:rPr>
          <w:rFonts w:asciiTheme="minorHAnsi" w:hAnsiTheme="minorHAnsi" w:cs="Courier New"/>
          <w:b/>
          <w:sz w:val="22"/>
          <w:szCs w:val="22"/>
        </w:rPr>
      </w:pPr>
      <w:r w:rsidRPr="00D73D70">
        <w:rPr>
          <w:rFonts w:asciiTheme="minorHAnsi" w:hAnsiTheme="minorHAnsi" w:cs="Courier New"/>
          <w:b/>
          <w:sz w:val="22"/>
          <w:szCs w:val="22"/>
        </w:rPr>
        <w:t>B02</w:t>
      </w:r>
    </w:p>
    <w:p w14:paraId="449CFC62" w14:textId="5F50CFBB" w:rsidR="00860A6F" w:rsidRPr="00F30B4C" w:rsidRDefault="00B86CB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how many colleges [did you apply or register while you were still in high school/have you applied or registered]</w:t>
      </w:r>
      <w:r w:rsidR="00860A6F" w:rsidRPr="00F30B4C">
        <w:rPr>
          <w:rFonts w:asciiTheme="minorHAnsi" w:hAnsiTheme="minorHAnsi" w:cs="Courier New"/>
          <w:sz w:val="22"/>
          <w:szCs w:val="22"/>
        </w:rPr>
        <w:t>?</w:t>
      </w:r>
    </w:p>
    <w:p w14:paraId="558B1C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CAD5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college(s)</w:t>
      </w:r>
    </w:p>
    <w:p w14:paraId="6D31A977" w14:textId="77777777" w:rsidR="00D77E1F" w:rsidRPr="003E1CC8" w:rsidRDefault="00D77E1F" w:rsidP="00D77E1F">
      <w:pPr>
        <w:pBdr>
          <w:bottom w:val="single" w:sz="6" w:space="1" w:color="auto"/>
        </w:pBdr>
        <w:rPr>
          <w:rFonts w:cs="Arial"/>
          <w:b/>
          <w:color w:val="363636"/>
          <w:lang w:val="en"/>
        </w:rPr>
      </w:pPr>
    </w:p>
    <w:p w14:paraId="4CEEACE6" w14:textId="3CA3AF16" w:rsidR="00860A6F" w:rsidRPr="00777EAF" w:rsidRDefault="00860A6F" w:rsidP="00777EAF">
      <w:pPr>
        <w:pStyle w:val="PlainText"/>
        <w:spacing w:before="120" w:after="120" w:line="276" w:lineRule="auto"/>
        <w:rPr>
          <w:rFonts w:asciiTheme="minorHAnsi" w:hAnsiTheme="minorHAnsi" w:cs="Courier New"/>
          <w:b/>
          <w:sz w:val="22"/>
          <w:szCs w:val="22"/>
        </w:rPr>
      </w:pPr>
      <w:r w:rsidRPr="00777EAF">
        <w:rPr>
          <w:rFonts w:asciiTheme="minorHAnsi" w:hAnsiTheme="minorHAnsi" w:cs="Courier New"/>
          <w:b/>
          <w:sz w:val="22"/>
          <w:szCs w:val="22"/>
        </w:rPr>
        <w:t>B03</w:t>
      </w:r>
    </w:p>
    <w:p w14:paraId="7B6BD602" w14:textId="2F80443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full name, city, and state of [the college/the colleges/three of the colleges] to which you applied or registered.  [Include the three colleges you most seriously considered, including any you attended.]</w:t>
      </w:r>
    </w:p>
    <w:p w14:paraId="72FDFE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18F3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79490D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02A4AA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02280FD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6AFB0AB3" w14:textId="77777777" w:rsidR="00992A82" w:rsidRPr="00F30B4C" w:rsidRDefault="00992A8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55F4A0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24BC11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5DE9B1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6939EA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3F1543C1" w14:textId="77777777" w:rsidR="00992A82" w:rsidRPr="00F30B4C" w:rsidRDefault="00992A8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6DE92C1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254C95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060FCC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272260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6CE254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41DA86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7774DE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597C0A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06AE02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5C9D91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23E8EA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397D5F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19B463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385F76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23=Michigan</w:t>
      </w:r>
    </w:p>
    <w:p w14:paraId="414B2F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7C6F3F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52EDAA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02A568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1E9FD6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74F795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592F47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05C40D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4D38E9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1B6C7C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2BF086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455374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2DB741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6A64A8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329751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720B5E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2735F4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5BFA14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23FCF4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3A2E99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28BA82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16209B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7C084A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652D21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0F77B3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7E2F49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771E50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60FA5F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001C62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5BE9F2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391A1B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399F35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2BC23AB7" w14:textId="6297ABB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08770B" w:rsidRPr="00F30B4C">
        <w:rPr>
          <w:rFonts w:asciiTheme="minorHAnsi" w:hAnsiTheme="minorHAnsi" w:cs="Courier New"/>
          <w:sz w:val="22"/>
          <w:szCs w:val="22"/>
        </w:rPr>
        <w:t>ands</w:t>
      </w:r>
    </w:p>
    <w:p w14:paraId="55534A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776D8A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406B64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7307F1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12B790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2728FC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6A6F4C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1AECF8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025AAB" w14:textId="11B91C15" w:rsidR="00860A6F" w:rsidRPr="00F30B4C" w:rsidRDefault="00D12EB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NOTE: These colleges will not be coded during the interview to reduce burden.  </w:t>
      </w:r>
    </w:p>
    <w:p w14:paraId="253F1D4A" w14:textId="77777777" w:rsidR="00D77E1F" w:rsidRPr="003E1CC8" w:rsidRDefault="00D77E1F" w:rsidP="00D77E1F">
      <w:pPr>
        <w:pBdr>
          <w:bottom w:val="single" w:sz="6" w:space="1" w:color="auto"/>
        </w:pBdr>
        <w:rPr>
          <w:rFonts w:cs="Arial"/>
          <w:b/>
          <w:color w:val="363636"/>
          <w:lang w:val="en"/>
        </w:rPr>
      </w:pPr>
    </w:p>
    <w:p w14:paraId="215F200C" w14:textId="6E80AAE4"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B05</w:t>
      </w:r>
    </w:p>
    <w:p w14:paraId="595D3B1C" w14:textId="7184EA6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 have you  attended  any college? (Please include all colleges, even if you have not completed a course yet.)</w:t>
      </w:r>
    </w:p>
    <w:p w14:paraId="68B177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3C1A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BC214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1535875" w14:textId="77777777" w:rsidR="00D77E1F" w:rsidRPr="003E1CC8" w:rsidRDefault="00D77E1F" w:rsidP="00D77E1F">
      <w:pPr>
        <w:pBdr>
          <w:bottom w:val="single" w:sz="6" w:space="1" w:color="auto"/>
        </w:pBdr>
        <w:rPr>
          <w:rFonts w:cs="Arial"/>
          <w:b/>
          <w:color w:val="363636"/>
          <w:lang w:val="en"/>
        </w:rPr>
      </w:pPr>
    </w:p>
    <w:p w14:paraId="66CEB810" w14:textId="7E0D9628"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B28</w:t>
      </w:r>
    </w:p>
    <w:p w14:paraId="23783C85" w14:textId="4CC9423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 following reasons best describe why you have not attended in college?</w:t>
      </w:r>
    </w:p>
    <w:p w14:paraId="56B673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81EC34" w14:textId="4376C46E" w:rsidR="00860A6F" w:rsidRPr="00F30B4C" w:rsidRDefault="00860A6F" w:rsidP="009240C7">
      <w:pPr>
        <w:pStyle w:val="PlainText"/>
        <w:numPr>
          <w:ilvl w:val="0"/>
          <w:numId w:val="41"/>
        </w:numPr>
        <w:spacing w:line="276" w:lineRule="auto"/>
        <w:rPr>
          <w:rFonts w:asciiTheme="minorHAnsi" w:hAnsiTheme="minorHAnsi" w:cs="Courier New"/>
          <w:sz w:val="22"/>
          <w:szCs w:val="22"/>
        </w:rPr>
      </w:pPr>
      <w:r w:rsidRPr="00F30B4C">
        <w:rPr>
          <w:rFonts w:asciiTheme="minorHAnsi" w:hAnsiTheme="minorHAnsi" w:cs="Courier New"/>
          <w:sz w:val="22"/>
          <w:szCs w:val="22"/>
        </w:rPr>
        <w:t>Academic reasons</w:t>
      </w:r>
    </w:p>
    <w:p w14:paraId="1F696A8D" w14:textId="3E5A97AA" w:rsidR="00860A6F" w:rsidRPr="00F30B4C" w:rsidRDefault="00860A6F" w:rsidP="009240C7">
      <w:pPr>
        <w:pStyle w:val="PlainText"/>
        <w:numPr>
          <w:ilvl w:val="0"/>
          <w:numId w:val="41"/>
        </w:numPr>
        <w:spacing w:line="276" w:lineRule="auto"/>
        <w:rPr>
          <w:rFonts w:asciiTheme="minorHAnsi" w:hAnsiTheme="minorHAnsi" w:cs="Courier New"/>
          <w:sz w:val="22"/>
          <w:szCs w:val="22"/>
        </w:rPr>
      </w:pPr>
      <w:r w:rsidRPr="00F30B4C">
        <w:rPr>
          <w:rFonts w:asciiTheme="minorHAnsi" w:hAnsiTheme="minorHAnsi" w:cs="Courier New"/>
          <w:sz w:val="22"/>
          <w:szCs w:val="22"/>
        </w:rPr>
        <w:t>Personal or family reasons</w:t>
      </w:r>
    </w:p>
    <w:p w14:paraId="1D11D8A3" w14:textId="34791738" w:rsidR="00860A6F" w:rsidRPr="00F30B4C" w:rsidRDefault="00860A6F" w:rsidP="009240C7">
      <w:pPr>
        <w:pStyle w:val="PlainText"/>
        <w:numPr>
          <w:ilvl w:val="0"/>
          <w:numId w:val="41"/>
        </w:numPr>
        <w:spacing w:line="276" w:lineRule="auto"/>
        <w:rPr>
          <w:rFonts w:asciiTheme="minorHAnsi" w:hAnsiTheme="minorHAnsi" w:cs="Courier New"/>
          <w:sz w:val="22"/>
          <w:szCs w:val="22"/>
        </w:rPr>
      </w:pPr>
      <w:r w:rsidRPr="00F30B4C">
        <w:rPr>
          <w:rFonts w:asciiTheme="minorHAnsi" w:hAnsiTheme="minorHAnsi" w:cs="Courier New"/>
          <w:sz w:val="22"/>
          <w:szCs w:val="22"/>
        </w:rPr>
        <w:t>Financial reasons</w:t>
      </w:r>
    </w:p>
    <w:p w14:paraId="62CFD368" w14:textId="247C9D9B" w:rsidR="00860A6F" w:rsidRPr="00F30B4C" w:rsidRDefault="00860A6F" w:rsidP="009240C7">
      <w:pPr>
        <w:pStyle w:val="PlainText"/>
        <w:numPr>
          <w:ilvl w:val="0"/>
          <w:numId w:val="41"/>
        </w:numPr>
        <w:spacing w:line="276" w:lineRule="auto"/>
        <w:rPr>
          <w:rFonts w:asciiTheme="minorHAnsi" w:hAnsiTheme="minorHAnsi" w:cs="Courier New"/>
          <w:sz w:val="22"/>
          <w:szCs w:val="22"/>
        </w:rPr>
      </w:pPr>
      <w:r w:rsidRPr="00F30B4C">
        <w:rPr>
          <w:rFonts w:asciiTheme="minorHAnsi" w:hAnsiTheme="minorHAnsi" w:cs="Courier New"/>
          <w:sz w:val="22"/>
          <w:szCs w:val="22"/>
        </w:rPr>
        <w:t>Work or career-related reasons</w:t>
      </w:r>
    </w:p>
    <w:p w14:paraId="496E8FA3" w14:textId="5BB70A1D" w:rsidR="00860A6F" w:rsidRPr="00F30B4C" w:rsidRDefault="006213F9" w:rsidP="009240C7">
      <w:pPr>
        <w:pStyle w:val="PlainText"/>
        <w:numPr>
          <w:ilvl w:val="0"/>
          <w:numId w:val="41"/>
        </w:numPr>
        <w:spacing w:line="276" w:lineRule="auto"/>
        <w:rPr>
          <w:rFonts w:asciiTheme="minorHAnsi" w:hAnsiTheme="minorHAnsi" w:cs="Courier New"/>
          <w:sz w:val="22"/>
          <w:szCs w:val="22"/>
        </w:rPr>
      </w:pPr>
      <w:r>
        <w:rPr>
          <w:rFonts w:asciiTheme="minorHAnsi" w:hAnsiTheme="minorHAnsi" w:cs="Courier New"/>
          <w:sz w:val="22"/>
          <w:szCs w:val="22"/>
        </w:rPr>
        <w:t xml:space="preserve">Other </w:t>
      </w:r>
      <w:r w:rsidR="00860A6F" w:rsidRPr="00F30B4C">
        <w:rPr>
          <w:rFonts w:asciiTheme="minorHAnsi" w:hAnsiTheme="minorHAnsi" w:cs="Courier New"/>
          <w:sz w:val="22"/>
          <w:szCs w:val="22"/>
        </w:rPr>
        <w:t>(Please specify)</w:t>
      </w:r>
    </w:p>
    <w:p w14:paraId="554472B6"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DF194F9"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7ECDAA9"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575394C" w14:textId="77777777" w:rsidR="00D77E1F" w:rsidRPr="003E1CC8" w:rsidRDefault="00D77E1F" w:rsidP="00D77E1F">
      <w:pPr>
        <w:pBdr>
          <w:bottom w:val="single" w:sz="6" w:space="1" w:color="auto"/>
        </w:pBdr>
        <w:rPr>
          <w:rFonts w:cs="Arial"/>
          <w:b/>
          <w:color w:val="363636"/>
          <w:lang w:val="en"/>
        </w:rPr>
      </w:pPr>
    </w:p>
    <w:p w14:paraId="53E91BEA" w14:textId="5928ED1B"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B06</w:t>
      </w:r>
    </w:p>
    <w:p w14:paraId="30E0D054" w14:textId="180BED5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many colleges have you attended since</w:t>
      </w:r>
      <w:r w:rsidR="00230E11" w:rsidRPr="00F30B4C">
        <w:rPr>
          <w:rFonts w:asciiTheme="minorHAnsi" w:hAnsiTheme="minorHAnsi" w:cs="Courier New"/>
          <w:sz w:val="22"/>
          <w:szCs w:val="22"/>
        </w:rPr>
        <w:t xml:space="preserve"> you [received your high school </w:t>
      </w:r>
      <w:r w:rsidRPr="00F30B4C">
        <w:rPr>
          <w:rFonts w:asciiTheme="minorHAnsi" w:hAnsiTheme="minorHAnsi" w:cs="Courier New"/>
          <w:sz w:val="22"/>
          <w:szCs w:val="22"/>
        </w:rPr>
        <w:t xml:space="preserve">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 (Please include all colleges, even if you have not completed a course yet.)</w:t>
      </w:r>
    </w:p>
    <w:p w14:paraId="3BA4E4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FE6C4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college(s)</w:t>
      </w:r>
    </w:p>
    <w:p w14:paraId="2D240CAD" w14:textId="77777777" w:rsidR="00D77E1F" w:rsidRPr="003E1CC8" w:rsidRDefault="00D77E1F" w:rsidP="00D77E1F">
      <w:pPr>
        <w:pBdr>
          <w:bottom w:val="single" w:sz="6" w:space="1" w:color="auto"/>
        </w:pBdr>
        <w:rPr>
          <w:rFonts w:cs="Arial"/>
          <w:b/>
          <w:color w:val="363636"/>
          <w:lang w:val="en"/>
        </w:rPr>
      </w:pPr>
    </w:p>
    <w:p w14:paraId="6837C6D4" w14:textId="121CFD74"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B04</w:t>
      </w:r>
    </w:p>
    <w:p w14:paraId="3ED3ACC6" w14:textId="12C1B89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iteration of school loop]</w:t>
      </w:r>
    </w:p>
    <w:p w14:paraId="599808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Now we would like to find out about the [college/colleges] you have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completion/completed high school][,  starting with the one you are currently attending or attended most recently ].</w:t>
      </w:r>
    </w:p>
    <w:p w14:paraId="387D093F" w14:textId="77777777" w:rsidR="00860A6F" w:rsidRPr="00F30B4C" w:rsidRDefault="00860A6F" w:rsidP="008B4EDD">
      <w:pPr>
        <w:pStyle w:val="PlainText"/>
        <w:spacing w:line="276" w:lineRule="auto"/>
        <w:rPr>
          <w:rFonts w:asciiTheme="minorHAnsi" w:hAnsiTheme="minorHAnsi" w:cs="Courier New"/>
          <w:sz w:val="22"/>
          <w:szCs w:val="22"/>
        </w:rPr>
      </w:pPr>
    </w:p>
    <w:p w14:paraId="2FD88A42" w14:textId="2540E64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Our information from 2012 indicates that you </w:t>
      </w:r>
      <w:r w:rsidR="009906A5" w:rsidRPr="00F30B4C">
        <w:rPr>
          <w:rFonts w:asciiTheme="minorHAnsi" w:hAnsiTheme="minorHAnsi" w:cs="Courier New"/>
          <w:sz w:val="22"/>
          <w:szCs w:val="22"/>
        </w:rPr>
        <w:t xml:space="preserve">may have </w:t>
      </w:r>
      <w:r w:rsidRPr="00F30B4C">
        <w:rPr>
          <w:rFonts w:asciiTheme="minorHAnsi" w:hAnsiTheme="minorHAnsi" w:cs="Courier New"/>
          <w:sz w:val="22"/>
          <w:szCs w:val="22"/>
        </w:rPr>
        <w:t>attended [college named in 2012 Update].  Is [coll</w:t>
      </w:r>
      <w:r w:rsidR="0041772D" w:rsidRPr="00F30B4C">
        <w:rPr>
          <w:rFonts w:asciiTheme="minorHAnsi" w:hAnsiTheme="minorHAnsi" w:cs="Courier New"/>
          <w:sz w:val="22"/>
          <w:szCs w:val="22"/>
        </w:rPr>
        <w:t xml:space="preserve">ege named in 2012 Update] your </w:t>
      </w:r>
      <w:r w:rsidRPr="00F30B4C">
        <w:rPr>
          <w:rFonts w:asciiTheme="minorHAnsi" w:hAnsiTheme="minorHAnsi" w:cs="Courier New"/>
          <w:sz w:val="22"/>
          <w:szCs w:val="22"/>
        </w:rPr>
        <w:t xml:space="preserve">current </w:t>
      </w:r>
      <w:r w:rsidR="0041772D" w:rsidRPr="00F30B4C">
        <w:rPr>
          <w:rFonts w:asciiTheme="minorHAnsi" w:hAnsiTheme="minorHAnsi" w:cs="Courier New"/>
          <w:sz w:val="22"/>
          <w:szCs w:val="22"/>
        </w:rPr>
        <w:t xml:space="preserve">or most recent </w:t>
      </w:r>
      <w:r w:rsidRPr="00F30B4C">
        <w:rPr>
          <w:rFonts w:asciiTheme="minorHAnsi" w:hAnsiTheme="minorHAnsi" w:cs="Courier New"/>
          <w:sz w:val="22"/>
          <w:szCs w:val="22"/>
        </w:rPr>
        <w:t>college?</w:t>
      </w:r>
    </w:p>
    <w:p w14:paraId="213CCD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34AB85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33C7B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B0715CC" w14:textId="77777777" w:rsidR="00D77E1F" w:rsidRPr="003E1CC8" w:rsidRDefault="00D77E1F" w:rsidP="00D77E1F">
      <w:pPr>
        <w:pBdr>
          <w:bottom w:val="single" w:sz="6" w:space="1" w:color="auto"/>
        </w:pBdr>
        <w:rPr>
          <w:rFonts w:cs="Arial"/>
          <w:b/>
          <w:color w:val="363636"/>
          <w:lang w:val="en"/>
        </w:rPr>
      </w:pPr>
    </w:p>
    <w:p w14:paraId="77A88807" w14:textId="7D33FA0B"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B07</w:t>
      </w:r>
      <w:r w:rsidR="008F4887" w:rsidRPr="00207055">
        <w:rPr>
          <w:rFonts w:asciiTheme="minorHAnsi" w:hAnsiTheme="minorHAnsi" w:cs="Courier New"/>
          <w:b/>
          <w:sz w:val="22"/>
          <w:szCs w:val="22"/>
        </w:rPr>
        <w:t>A</w:t>
      </w:r>
    </w:p>
    <w:p w14:paraId="49AE9129" w14:textId="43B2F64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full name, city and state of [the </w:t>
      </w:r>
      <w:r w:rsidR="0041772D" w:rsidRPr="00F30B4C">
        <w:rPr>
          <w:rFonts w:asciiTheme="minorHAnsi" w:hAnsiTheme="minorHAnsi" w:cs="Courier New"/>
          <w:sz w:val="22"/>
          <w:szCs w:val="22"/>
        </w:rPr>
        <w:t xml:space="preserve">college you have attended/your </w:t>
      </w:r>
      <w:r w:rsidRPr="00F30B4C">
        <w:rPr>
          <w:rFonts w:asciiTheme="minorHAnsi" w:hAnsiTheme="minorHAnsi" w:cs="Courier New"/>
          <w:sz w:val="22"/>
          <w:szCs w:val="22"/>
        </w:rPr>
        <w:t>current or</w:t>
      </w:r>
      <w:r w:rsidR="0041772D" w:rsidRPr="00F30B4C">
        <w:rPr>
          <w:rFonts w:asciiTheme="minorHAnsi" w:hAnsiTheme="minorHAnsi" w:cs="Courier New"/>
          <w:sz w:val="22"/>
          <w:szCs w:val="22"/>
        </w:rPr>
        <w:t xml:space="preserve"> most recent</w:t>
      </w:r>
      <w:r w:rsidRPr="00F30B4C">
        <w:rPr>
          <w:rFonts w:asciiTheme="minorHAnsi" w:hAnsiTheme="minorHAnsi" w:cs="Courier New"/>
          <w:sz w:val="22"/>
          <w:szCs w:val="22"/>
        </w:rPr>
        <w:t xml:space="preserve"> college/another college you have attended]?</w:t>
      </w:r>
    </w:p>
    <w:p w14:paraId="4903A3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AF6AAE" w14:textId="77777777" w:rsidR="00860A6F" w:rsidRPr="00F30B4C" w:rsidRDefault="0041772D"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type in the full name. Do not </w:t>
      </w:r>
      <w:r w:rsidR="00860A6F" w:rsidRPr="00F30B4C">
        <w:rPr>
          <w:rFonts w:asciiTheme="minorHAnsi" w:hAnsiTheme="minorHAnsi" w:cs="Courier New"/>
          <w:sz w:val="22"/>
          <w:szCs w:val="22"/>
        </w:rPr>
        <w:t>use abbreviations.)</w:t>
      </w:r>
    </w:p>
    <w:p w14:paraId="039C5714" w14:textId="77777777" w:rsidR="00860A6F" w:rsidRPr="00F30B4C" w:rsidRDefault="00860A6F" w:rsidP="008B4EDD">
      <w:pPr>
        <w:pStyle w:val="PlainText"/>
        <w:spacing w:line="276" w:lineRule="auto"/>
        <w:rPr>
          <w:rFonts w:asciiTheme="minorHAnsi" w:hAnsiTheme="minorHAnsi" w:cs="Courier New"/>
          <w:sz w:val="22"/>
          <w:szCs w:val="22"/>
        </w:rPr>
      </w:pPr>
    </w:p>
    <w:p w14:paraId="784752F8" w14:textId="3CFDE9AE"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Colleges will be coded to IPEDS during the interview.</w:t>
      </w:r>
    </w:p>
    <w:p w14:paraId="39DC21DB" w14:textId="77777777" w:rsidR="00D77E1F" w:rsidRPr="003E1CC8" w:rsidRDefault="00D77E1F" w:rsidP="00D77E1F">
      <w:pPr>
        <w:pBdr>
          <w:bottom w:val="single" w:sz="6" w:space="1" w:color="auto"/>
        </w:pBdr>
        <w:rPr>
          <w:rFonts w:cs="Arial"/>
          <w:b/>
          <w:color w:val="363636"/>
          <w:lang w:val="en"/>
        </w:rPr>
      </w:pPr>
    </w:p>
    <w:p w14:paraId="23504DF9" w14:textId="4E0C6CF5"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B09</w:t>
      </w:r>
    </w:p>
    <w:p w14:paraId="5ACBFD3B" w14:textId="3DDAA2B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attending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5EBEADFA" w14:textId="77777777" w:rsidR="00860A6F" w:rsidRPr="00F30B4C" w:rsidRDefault="00860A6F" w:rsidP="008B4EDD">
      <w:pPr>
        <w:pStyle w:val="PlainText"/>
        <w:spacing w:line="276" w:lineRule="auto"/>
        <w:rPr>
          <w:rFonts w:asciiTheme="minorHAnsi" w:hAnsiTheme="minorHAnsi" w:cs="Courier New"/>
          <w:sz w:val="22"/>
          <w:szCs w:val="22"/>
        </w:rPr>
      </w:pPr>
    </w:p>
    <w:p w14:paraId="33F225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6B85544B" w14:textId="49C2B0B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4FFAD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FBEEC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A7E21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3D8C9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6EB9F9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6FA848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5FED1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BB1FF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69826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06057C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B78DC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06AA50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4ECCBC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1F5B63C3" w14:textId="4D031BA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100EF4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28D12D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7BDD34F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7046F3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CF57F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D0B93DE" w14:textId="77777777" w:rsidR="00D77E1F" w:rsidRPr="003E1CC8" w:rsidRDefault="00D77E1F" w:rsidP="00D77E1F">
      <w:pPr>
        <w:pBdr>
          <w:bottom w:val="single" w:sz="6" w:space="1" w:color="auto"/>
        </w:pBdr>
        <w:rPr>
          <w:rFonts w:cs="Arial"/>
          <w:b/>
          <w:color w:val="363636"/>
          <w:lang w:val="en"/>
        </w:rPr>
      </w:pPr>
    </w:p>
    <w:p w14:paraId="06C42759" w14:textId="77777777" w:rsidR="00A27791" w:rsidRDefault="00A27791" w:rsidP="00A27791">
      <w:pPr>
        <w:pStyle w:val="PlainText"/>
        <w:spacing w:before="120" w:after="120" w:line="276" w:lineRule="auto"/>
        <w:rPr>
          <w:rFonts w:asciiTheme="minorHAnsi" w:hAnsiTheme="minorHAnsi" w:cs="Courier New"/>
          <w:b/>
          <w:sz w:val="22"/>
          <w:szCs w:val="22"/>
        </w:rPr>
      </w:pPr>
    </w:p>
    <w:p w14:paraId="2E262DC4" w14:textId="77777777" w:rsidR="00A27791" w:rsidRDefault="00A27791" w:rsidP="00A27791">
      <w:pPr>
        <w:pStyle w:val="PlainText"/>
        <w:spacing w:before="120" w:after="120" w:line="276" w:lineRule="auto"/>
        <w:rPr>
          <w:rFonts w:asciiTheme="minorHAnsi" w:hAnsiTheme="minorHAnsi" w:cs="Courier New"/>
          <w:b/>
          <w:sz w:val="22"/>
          <w:szCs w:val="22"/>
        </w:rPr>
      </w:pPr>
    </w:p>
    <w:p w14:paraId="6F3A38FA" w14:textId="4DBCE1AC" w:rsidR="00860A6F" w:rsidRPr="00A27791" w:rsidRDefault="00860A6F" w:rsidP="00A27791">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lastRenderedPageBreak/>
        <w:t>B10</w:t>
      </w:r>
    </w:p>
    <w:p w14:paraId="76BBAFD1" w14:textId="09B6870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still attending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w:t>
      </w:r>
    </w:p>
    <w:p w14:paraId="1954ED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A14C7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3A263F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685762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AC58896" w14:textId="5B29CF65" w:rsidR="00A27791"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27791" w:rsidRPr="00F30B4C">
        <w:rPr>
          <w:rFonts w:asciiTheme="minorHAnsi" w:hAnsiTheme="minorHAnsi" w:cs="Courier New"/>
          <w:sz w:val="22"/>
          <w:szCs w:val="22"/>
        </w:rPr>
        <w:t xml:space="preserve"> </w:t>
      </w:r>
    </w:p>
    <w:p w14:paraId="3A66F4AE" w14:textId="2715A003" w:rsidR="00A27791" w:rsidRDefault="00A27791" w:rsidP="00A2779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whether you are currently attending [postsecondary institution].</w:t>
      </w:r>
    </w:p>
    <w:p w14:paraId="5F0701DC" w14:textId="77777777" w:rsidR="006213F9" w:rsidRDefault="006213F9" w:rsidP="00A27791">
      <w:pPr>
        <w:pStyle w:val="PlainText"/>
        <w:spacing w:line="276" w:lineRule="auto"/>
        <w:rPr>
          <w:rFonts w:asciiTheme="minorHAnsi" w:hAnsiTheme="minorHAnsi" w:cs="Courier New"/>
          <w:sz w:val="22"/>
          <w:szCs w:val="22"/>
        </w:rPr>
      </w:pPr>
    </w:p>
    <w:p w14:paraId="53A3ABE0"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currently taking classes" if you are enrolled and actively working on something for credit at [postsecondary institution] like a thesis, field work or study abroad program, even if you do not currently attend classes at [postsecondary institution]. </w:t>
      </w:r>
    </w:p>
    <w:p w14:paraId="4905947B" w14:textId="77777777" w:rsidR="006213F9" w:rsidRPr="00F30B4C" w:rsidRDefault="006213F9" w:rsidP="006213F9">
      <w:pPr>
        <w:pStyle w:val="PlainText"/>
        <w:spacing w:line="276" w:lineRule="auto"/>
        <w:rPr>
          <w:rFonts w:asciiTheme="minorHAnsi" w:hAnsiTheme="minorHAnsi" w:cs="Courier New"/>
          <w:sz w:val="22"/>
          <w:szCs w:val="22"/>
        </w:rPr>
      </w:pPr>
    </w:p>
    <w:p w14:paraId="761DFFEF"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but currently on a school-scheduled break" if you are on spring or fall break in the middle of a term or semester, on summer break, or any other school-scheduled break and plan to return when classes start again. </w:t>
      </w:r>
    </w:p>
    <w:p w14:paraId="77F05813"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DF4D42" w14:textId="5A6FD29A"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have completed your degree, certificate, or diploma, you are not enrolled even though school is in session, or you are on school-scheduled break but do not plan to return.</w:t>
      </w:r>
    </w:p>
    <w:p w14:paraId="50348629" w14:textId="77777777" w:rsidR="00D77E1F" w:rsidRPr="003E1CC8" w:rsidRDefault="00D77E1F" w:rsidP="00D77E1F">
      <w:pPr>
        <w:pBdr>
          <w:bottom w:val="single" w:sz="6" w:space="1" w:color="auto"/>
        </w:pBdr>
        <w:rPr>
          <w:rFonts w:cs="Arial"/>
          <w:b/>
          <w:color w:val="363636"/>
          <w:lang w:val="en"/>
        </w:rPr>
      </w:pPr>
    </w:p>
    <w:p w14:paraId="7897C1BB" w14:textId="622A6830" w:rsidR="00860A6F" w:rsidRPr="00A27791" w:rsidRDefault="00860A6F" w:rsidP="00A27791">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t>B11</w:t>
      </w:r>
    </w:p>
    <w:p w14:paraId="70F008C2" w14:textId="040C8DB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 what month and year </w:t>
      </w:r>
      <w:r w:rsidR="0041772D" w:rsidRPr="00F30B4C">
        <w:rPr>
          <w:rFonts w:asciiTheme="minorHAnsi" w:hAnsiTheme="minorHAnsi" w:cs="Courier New"/>
          <w:sz w:val="22"/>
          <w:szCs w:val="22"/>
        </w:rPr>
        <w:t>did you last attend [</w:t>
      </w:r>
      <w:r w:rsidR="00300A50" w:rsidRPr="00F30B4C">
        <w:rPr>
          <w:rFonts w:asciiTheme="minorHAnsi" w:hAnsiTheme="minorHAnsi" w:cs="Courier New"/>
          <w:sz w:val="22"/>
          <w:szCs w:val="22"/>
        </w:rPr>
        <w:t>postsecondary institution</w:t>
      </w:r>
      <w:r w:rsidR="0041772D" w:rsidRPr="00F30B4C">
        <w:rPr>
          <w:rFonts w:asciiTheme="minorHAnsi" w:hAnsiTheme="minorHAnsi" w:cs="Courier New"/>
          <w:sz w:val="22"/>
          <w:szCs w:val="22"/>
        </w:rPr>
        <w:t>][</w:t>
      </w:r>
      <w:r w:rsidRPr="00F30B4C">
        <w:rPr>
          <w:rFonts w:asciiTheme="minorHAnsi" w:hAnsiTheme="minorHAnsi" w:cs="Courier New"/>
          <w:sz w:val="22"/>
          <w:szCs w:val="22"/>
        </w:rPr>
        <w:t>before your school-scheduled break]?</w:t>
      </w:r>
    </w:p>
    <w:p w14:paraId="438CF4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19F40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258545AC" w14:textId="0B481DA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4CEAB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79558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0780CA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72E81A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D49D9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2530B0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57E51D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0B9D10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37F9D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1CDBC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CC4F3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AB6E6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E8A718F" w14:textId="77777777" w:rsidR="00C311E1" w:rsidRPr="00F30B4C" w:rsidRDefault="00C311E1" w:rsidP="008B4EDD">
      <w:pPr>
        <w:pStyle w:val="PlainText"/>
        <w:spacing w:line="276" w:lineRule="auto"/>
        <w:rPr>
          <w:rFonts w:asciiTheme="minorHAnsi" w:hAnsiTheme="minorHAnsi" w:cs="Courier New"/>
          <w:sz w:val="22"/>
          <w:szCs w:val="22"/>
        </w:rPr>
      </w:pPr>
    </w:p>
    <w:p w14:paraId="45BF57D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Year:</w:t>
      </w:r>
    </w:p>
    <w:p w14:paraId="589A0296" w14:textId="68A53BB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7621D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7A1CC9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3D7AC4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29C175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7DB662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0A0BBCEC" w14:textId="77777777" w:rsidR="00D77E1F" w:rsidRPr="003E1CC8" w:rsidRDefault="00D77E1F" w:rsidP="00D77E1F">
      <w:pPr>
        <w:pBdr>
          <w:bottom w:val="single" w:sz="6" w:space="1" w:color="auto"/>
        </w:pBdr>
        <w:rPr>
          <w:rFonts w:cs="Arial"/>
          <w:b/>
          <w:color w:val="363636"/>
          <w:lang w:val="en"/>
        </w:rPr>
      </w:pPr>
    </w:p>
    <w:p w14:paraId="39EFFE42" w14:textId="0FEBD813" w:rsidR="00860A6F" w:rsidRPr="00A27791" w:rsidRDefault="00860A6F" w:rsidP="00A27791">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t>B08A</w:t>
      </w:r>
    </w:p>
    <w:p w14:paraId="46F9FCB3" w14:textId="3D3BE59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2011/start data/date received high school diploma, certificate of attendance, or GED or date last attended high school] and [June 2012/end date], in which months did you attend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7F6026E1" w14:textId="77777777" w:rsidR="00860A6F" w:rsidRPr="00F30B4C" w:rsidRDefault="00860A6F" w:rsidP="008B4EDD">
      <w:pPr>
        <w:pStyle w:val="PlainText"/>
        <w:spacing w:line="276" w:lineRule="auto"/>
        <w:rPr>
          <w:rFonts w:asciiTheme="minorHAnsi" w:hAnsiTheme="minorHAnsi" w:cs="Courier New"/>
          <w:sz w:val="22"/>
          <w:szCs w:val="22"/>
        </w:rPr>
      </w:pPr>
    </w:p>
    <w:p w14:paraId="26C08D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months during which you were not taking classes, such as summer break. If you attended for only a portion of any month, please include that month.)</w:t>
      </w:r>
    </w:p>
    <w:p w14:paraId="43FBD392" w14:textId="77777777" w:rsidR="00860A6F" w:rsidRPr="00F30B4C" w:rsidRDefault="00860A6F" w:rsidP="008B4EDD">
      <w:pPr>
        <w:pStyle w:val="PlainText"/>
        <w:spacing w:line="276" w:lineRule="auto"/>
        <w:rPr>
          <w:rFonts w:asciiTheme="minorHAnsi" w:hAnsiTheme="minorHAnsi" w:cs="Courier New"/>
          <w:sz w:val="22"/>
          <w:szCs w:val="22"/>
        </w:rPr>
      </w:pPr>
    </w:p>
    <w:p w14:paraId="2EF057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5546F9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3AC654" w14:textId="693A73D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2011</w:t>
      </w:r>
    </w:p>
    <w:p w14:paraId="38D75810" w14:textId="59AFAC4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2011</w:t>
      </w:r>
    </w:p>
    <w:p w14:paraId="385A2598" w14:textId="7414DB66"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2011</w:t>
      </w:r>
    </w:p>
    <w:p w14:paraId="75611281" w14:textId="6C539328"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2011</w:t>
      </w:r>
    </w:p>
    <w:p w14:paraId="280FDA59" w14:textId="7E0A5F46"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2011</w:t>
      </w:r>
    </w:p>
    <w:p w14:paraId="03384900" w14:textId="5A4326A9"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2011</w:t>
      </w:r>
    </w:p>
    <w:p w14:paraId="21552F1D" w14:textId="2F389AF5"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2012</w:t>
      </w:r>
    </w:p>
    <w:p w14:paraId="5BFD2229" w14:textId="2B59C52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2012</w:t>
      </w:r>
    </w:p>
    <w:p w14:paraId="19145956" w14:textId="08BE65D4"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2012</w:t>
      </w:r>
    </w:p>
    <w:p w14:paraId="3CB3F4EF" w14:textId="780D0180"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2012</w:t>
      </w:r>
    </w:p>
    <w:p w14:paraId="5EC8539B" w14:textId="625DF194"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2012</w:t>
      </w:r>
    </w:p>
    <w:p w14:paraId="463C58E5" w14:textId="19AABE7D"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2012</w:t>
      </w:r>
    </w:p>
    <w:p w14:paraId="67D66D96"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83710B3"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AADC2A4" w14:textId="016B02C7" w:rsidR="00A27791"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27791" w:rsidRPr="00F30B4C">
        <w:rPr>
          <w:rFonts w:asciiTheme="minorHAnsi" w:hAnsiTheme="minorHAnsi" w:cs="Courier New"/>
          <w:sz w:val="22"/>
          <w:szCs w:val="22"/>
        </w:rPr>
        <w:t xml:space="preserve"> </w:t>
      </w:r>
    </w:p>
    <w:p w14:paraId="3DE4B984" w14:textId="789B398B" w:rsidR="00A27791" w:rsidRDefault="00A27791" w:rsidP="00A2779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all months of your attendance between July 2011 and June 2012 at </w:t>
      </w:r>
      <w:r w:rsidR="00214099">
        <w:rPr>
          <w:rFonts w:asciiTheme="minorHAnsi" w:hAnsiTheme="minorHAnsi" w:cs="Courier New"/>
          <w:sz w:val="22"/>
          <w:szCs w:val="22"/>
        </w:rPr>
        <w:t>this college</w:t>
      </w:r>
      <w:r w:rsidRPr="00F30B4C">
        <w:rPr>
          <w:rFonts w:asciiTheme="minorHAnsi" w:hAnsiTheme="minorHAnsi" w:cs="Courier New"/>
          <w:sz w:val="22"/>
          <w:szCs w:val="22"/>
        </w:rPr>
        <w:t>, not just the beginning and ending months.</w:t>
      </w:r>
    </w:p>
    <w:p w14:paraId="67B0A9E0" w14:textId="77777777" w:rsidR="006213F9" w:rsidRDefault="006213F9" w:rsidP="00A27791">
      <w:pPr>
        <w:pStyle w:val="PlainText"/>
        <w:spacing w:line="276" w:lineRule="auto"/>
        <w:rPr>
          <w:rFonts w:asciiTheme="minorHAnsi" w:hAnsiTheme="minorHAnsi" w:cs="Courier New"/>
          <w:sz w:val="22"/>
          <w:szCs w:val="22"/>
        </w:rPr>
      </w:pPr>
    </w:p>
    <w:p w14:paraId="5080AF49" w14:textId="69CB2773" w:rsidR="006213F9" w:rsidRPr="00F30B4C" w:rsidRDefault="006213F9" w:rsidP="00ED467F">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Include any months in which you are/were enrolled and actively work</w:t>
      </w:r>
      <w:r w:rsidR="00ED467F">
        <w:rPr>
          <w:rFonts w:asciiTheme="minorHAnsi" w:hAnsiTheme="minorHAnsi" w:cs="Courier New"/>
          <w:sz w:val="22"/>
          <w:szCs w:val="22"/>
        </w:rPr>
        <w:t>ing on something for credit at this college</w:t>
      </w:r>
      <w:r w:rsidRPr="00F30B4C">
        <w:rPr>
          <w:rFonts w:asciiTheme="minorHAnsi" w:hAnsiTheme="minorHAnsi" w:cs="Courier New"/>
          <w:sz w:val="22"/>
          <w:szCs w:val="22"/>
        </w:rPr>
        <w:t xml:space="preserve"> like a thesis or field work, even if you do/did not attend classes at </w:t>
      </w:r>
      <w:r w:rsidR="00ED467F">
        <w:rPr>
          <w:rFonts w:asciiTheme="minorHAnsi" w:hAnsiTheme="minorHAnsi" w:cs="Courier New"/>
          <w:sz w:val="22"/>
          <w:szCs w:val="22"/>
        </w:rPr>
        <w:t>this college</w:t>
      </w:r>
      <w:r w:rsidRPr="00F30B4C">
        <w:rPr>
          <w:rFonts w:asciiTheme="minorHAnsi" w:hAnsiTheme="minorHAnsi" w:cs="Courier New"/>
          <w:sz w:val="22"/>
          <w:szCs w:val="22"/>
        </w:rPr>
        <w:t xml:space="preserve"> during that time.</w:t>
      </w:r>
    </w:p>
    <w:p w14:paraId="73D1562A" w14:textId="77777777" w:rsidR="006213F9" w:rsidRPr="00F30B4C" w:rsidRDefault="006213F9" w:rsidP="006213F9">
      <w:pPr>
        <w:pStyle w:val="PlainText"/>
        <w:spacing w:line="276" w:lineRule="auto"/>
        <w:rPr>
          <w:rFonts w:asciiTheme="minorHAnsi" w:hAnsiTheme="minorHAnsi" w:cs="Courier New"/>
          <w:sz w:val="22"/>
          <w:szCs w:val="22"/>
        </w:rPr>
      </w:pPr>
    </w:p>
    <w:p w14:paraId="40E37082" w14:textId="08F9868C" w:rsidR="006213F9" w:rsidRPr="00F30B4C" w:rsidRDefault="006213F9" w:rsidP="00ED467F">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If you attended </w:t>
      </w:r>
      <w:r w:rsidR="00ED467F">
        <w:rPr>
          <w:rFonts w:asciiTheme="minorHAnsi" w:hAnsiTheme="minorHAnsi" w:cs="Courier New"/>
          <w:sz w:val="22"/>
          <w:szCs w:val="22"/>
        </w:rPr>
        <w:t>this college</w:t>
      </w:r>
      <w:r w:rsidRPr="00F30B4C">
        <w:rPr>
          <w:rFonts w:asciiTheme="minorHAnsi" w:hAnsiTheme="minorHAnsi" w:cs="Courier New"/>
          <w:sz w:val="22"/>
          <w:szCs w:val="22"/>
        </w:rPr>
        <w:t xml:space="preserve"> for only a portion of any month, please include that month. If you attended </w:t>
      </w:r>
      <w:r w:rsidR="00ED467F">
        <w:rPr>
          <w:rFonts w:asciiTheme="minorHAnsi" w:hAnsiTheme="minorHAnsi" w:cs="Courier New"/>
          <w:sz w:val="22"/>
          <w:szCs w:val="22"/>
        </w:rPr>
        <w:t>this college</w:t>
      </w:r>
      <w:r w:rsidR="00ED467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for all months in the year, click the "Select/unselect all" button. If you attended </w:t>
      </w:r>
      <w:r w:rsidR="00ED467F">
        <w:rPr>
          <w:rFonts w:asciiTheme="minorHAnsi" w:hAnsiTheme="minorHAnsi" w:cs="Courier New"/>
          <w:sz w:val="22"/>
          <w:szCs w:val="22"/>
        </w:rPr>
        <w:t>this college</w:t>
      </w:r>
      <w:r w:rsidRPr="00F30B4C">
        <w:rPr>
          <w:rFonts w:asciiTheme="minorHAnsi" w:hAnsiTheme="minorHAnsi" w:cs="Courier New"/>
          <w:sz w:val="22"/>
          <w:szCs w:val="22"/>
        </w:rPr>
        <w:t xml:space="preserve"> for most months in the year you can click the "Select/unselect all" button and unselect any month you did not attend by clicking on the box for that month once it is highlighted.</w:t>
      </w:r>
    </w:p>
    <w:p w14:paraId="7F5B5E08" w14:textId="77777777" w:rsidR="00D77E1F" w:rsidRPr="00ED467F" w:rsidRDefault="00D77E1F" w:rsidP="00D77E1F">
      <w:pPr>
        <w:pBdr>
          <w:bottom w:val="single" w:sz="6" w:space="1" w:color="auto"/>
        </w:pBdr>
        <w:rPr>
          <w:rFonts w:cs="Arial"/>
          <w:b/>
          <w:color w:val="363636"/>
        </w:rPr>
      </w:pPr>
    </w:p>
    <w:p w14:paraId="7FF790D2" w14:textId="65CD1430" w:rsidR="00860A6F" w:rsidRPr="00A27791" w:rsidRDefault="00860A6F" w:rsidP="002801D0">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t>B08B</w:t>
      </w:r>
    </w:p>
    <w:p w14:paraId="33922E43" w14:textId="5170878D" w:rsidR="009D6978" w:rsidRPr="00F30B4C" w:rsidRDefault="009D6978" w:rsidP="008B4EDD">
      <w:pPr>
        <w:pStyle w:val="PlainText"/>
        <w:spacing w:line="276" w:lineRule="auto"/>
        <w:rPr>
          <w:rFonts w:asciiTheme="minorHAnsi" w:hAnsiTheme="minorHAnsi" w:cs="Courier New"/>
          <w:sz w:val="22"/>
          <w:szCs w:val="22"/>
        </w:rPr>
      </w:pPr>
    </w:p>
    <w:p w14:paraId="180E8D3E" w14:textId="65C4A521" w:rsidR="00860A6F" w:rsidRPr="00F30B4C" w:rsidRDefault="00860A6F" w:rsidP="008B4EDD">
      <w:pPr>
        <w:pStyle w:val="PlainText"/>
        <w:spacing w:line="276" w:lineRule="auto"/>
        <w:rPr>
          <w:rFonts w:asciiTheme="minorHAnsi" w:hAnsiTheme="minorHAnsi"/>
          <w:sz w:val="22"/>
          <w:szCs w:val="22"/>
        </w:rPr>
      </w:pPr>
      <w:r w:rsidRPr="00F30B4C">
        <w:rPr>
          <w:rFonts w:asciiTheme="minorHAnsi" w:hAnsiTheme="minorHAnsi"/>
          <w:sz w:val="22"/>
          <w:szCs w:val="22"/>
        </w:rPr>
        <w:t>Between [July 2012/start date/date received high school diploma, certificate of attendance, or GED or date last attended high school] and [June 2013/end date], in which months did you attend [</w:t>
      </w:r>
      <w:r w:rsidR="00300A50" w:rsidRPr="00F30B4C">
        <w:rPr>
          <w:rFonts w:asciiTheme="minorHAnsi" w:hAnsiTheme="minorHAnsi"/>
          <w:sz w:val="22"/>
          <w:szCs w:val="22"/>
        </w:rPr>
        <w:t>postsecondary institution</w:t>
      </w:r>
      <w:r w:rsidRPr="00F30B4C">
        <w:rPr>
          <w:rFonts w:asciiTheme="minorHAnsi" w:hAnsiTheme="minorHAnsi"/>
          <w:sz w:val="22"/>
          <w:szCs w:val="22"/>
        </w:rPr>
        <w:t>]?</w:t>
      </w:r>
    </w:p>
    <w:p w14:paraId="014D5161" w14:textId="77777777" w:rsidR="00860A6F" w:rsidRPr="00F30B4C" w:rsidRDefault="00860A6F" w:rsidP="008B4EDD">
      <w:pPr>
        <w:pStyle w:val="PlainText"/>
        <w:spacing w:line="276" w:lineRule="auto"/>
        <w:rPr>
          <w:rFonts w:asciiTheme="minorHAnsi" w:hAnsiTheme="minorHAnsi" w:cs="Courier New"/>
          <w:sz w:val="22"/>
          <w:szCs w:val="22"/>
        </w:rPr>
      </w:pPr>
    </w:p>
    <w:p w14:paraId="0E379F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months during which you were not taking classes, such as summer break. If you attended for only a portion of any month, please include that month.)</w:t>
      </w:r>
    </w:p>
    <w:p w14:paraId="06E155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95A1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406093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105D4A" w14:textId="66F18F9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w:t>
      </w:r>
      <w:r w:rsidR="00230E11" w:rsidRPr="00F30B4C">
        <w:rPr>
          <w:rFonts w:asciiTheme="minorHAnsi" w:hAnsiTheme="minorHAnsi" w:cs="Courier New"/>
          <w:sz w:val="22"/>
          <w:szCs w:val="22"/>
        </w:rPr>
        <w:t xml:space="preserve"> 2012</w:t>
      </w:r>
    </w:p>
    <w:p w14:paraId="1FFE66C8" w14:textId="791788B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w:t>
      </w:r>
      <w:r w:rsidR="00230E11" w:rsidRPr="00F30B4C">
        <w:rPr>
          <w:rFonts w:asciiTheme="minorHAnsi" w:hAnsiTheme="minorHAnsi" w:cs="Courier New"/>
          <w:sz w:val="22"/>
          <w:szCs w:val="22"/>
        </w:rPr>
        <w:t xml:space="preserve"> 2012</w:t>
      </w:r>
    </w:p>
    <w:p w14:paraId="5D9CCD57" w14:textId="16E5EAE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w:t>
      </w:r>
      <w:r w:rsidR="00230E11" w:rsidRPr="00F30B4C">
        <w:rPr>
          <w:rFonts w:asciiTheme="minorHAnsi" w:hAnsiTheme="minorHAnsi" w:cs="Courier New"/>
          <w:sz w:val="22"/>
          <w:szCs w:val="22"/>
        </w:rPr>
        <w:t xml:space="preserve"> 2012</w:t>
      </w:r>
    </w:p>
    <w:p w14:paraId="020BD8C6" w14:textId="0D710F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w:t>
      </w:r>
      <w:r w:rsidR="00230E11" w:rsidRPr="00F30B4C">
        <w:rPr>
          <w:rFonts w:asciiTheme="minorHAnsi" w:hAnsiTheme="minorHAnsi" w:cs="Courier New"/>
          <w:sz w:val="22"/>
          <w:szCs w:val="22"/>
        </w:rPr>
        <w:t xml:space="preserve"> 2012</w:t>
      </w:r>
    </w:p>
    <w:p w14:paraId="463F6740" w14:textId="455B914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w:t>
      </w:r>
      <w:r w:rsidR="00230E11" w:rsidRPr="00F30B4C">
        <w:rPr>
          <w:rFonts w:asciiTheme="minorHAnsi" w:hAnsiTheme="minorHAnsi" w:cs="Courier New"/>
          <w:sz w:val="22"/>
          <w:szCs w:val="22"/>
        </w:rPr>
        <w:t xml:space="preserve"> 2012</w:t>
      </w:r>
    </w:p>
    <w:p w14:paraId="66C84F75" w14:textId="64E25BE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w:t>
      </w:r>
      <w:r w:rsidR="00230E11" w:rsidRPr="00F30B4C">
        <w:rPr>
          <w:rFonts w:asciiTheme="minorHAnsi" w:hAnsiTheme="minorHAnsi" w:cs="Courier New"/>
          <w:sz w:val="22"/>
          <w:szCs w:val="22"/>
        </w:rPr>
        <w:t xml:space="preserve"> 2012</w:t>
      </w:r>
    </w:p>
    <w:p w14:paraId="7E9CAA72" w14:textId="6532B03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w:t>
      </w:r>
      <w:r w:rsidR="00230E11" w:rsidRPr="00F30B4C">
        <w:rPr>
          <w:rFonts w:asciiTheme="minorHAnsi" w:hAnsiTheme="minorHAnsi" w:cs="Courier New"/>
          <w:sz w:val="22"/>
          <w:szCs w:val="22"/>
        </w:rPr>
        <w:t xml:space="preserve"> 2013</w:t>
      </w:r>
    </w:p>
    <w:p w14:paraId="4012F421" w14:textId="554CFD4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w:t>
      </w:r>
      <w:r w:rsidR="00230E11" w:rsidRPr="00F30B4C">
        <w:rPr>
          <w:rFonts w:asciiTheme="minorHAnsi" w:hAnsiTheme="minorHAnsi" w:cs="Courier New"/>
          <w:sz w:val="22"/>
          <w:szCs w:val="22"/>
        </w:rPr>
        <w:t xml:space="preserve"> 2013</w:t>
      </w:r>
    </w:p>
    <w:p w14:paraId="025E784C" w14:textId="059E98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w:t>
      </w:r>
      <w:r w:rsidR="00230E11" w:rsidRPr="00F30B4C">
        <w:rPr>
          <w:rFonts w:asciiTheme="minorHAnsi" w:hAnsiTheme="minorHAnsi" w:cs="Courier New"/>
          <w:sz w:val="22"/>
          <w:szCs w:val="22"/>
        </w:rPr>
        <w:t xml:space="preserve"> 2013</w:t>
      </w:r>
    </w:p>
    <w:p w14:paraId="20ACDEAF" w14:textId="305E15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w:t>
      </w:r>
      <w:r w:rsidR="00230E11" w:rsidRPr="00F30B4C">
        <w:rPr>
          <w:rFonts w:asciiTheme="minorHAnsi" w:hAnsiTheme="minorHAnsi" w:cs="Courier New"/>
          <w:sz w:val="22"/>
          <w:szCs w:val="22"/>
        </w:rPr>
        <w:t xml:space="preserve"> 2013</w:t>
      </w:r>
    </w:p>
    <w:p w14:paraId="22127047" w14:textId="2478AD1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w:t>
      </w:r>
      <w:r w:rsidR="00230E11" w:rsidRPr="00F30B4C">
        <w:rPr>
          <w:rFonts w:asciiTheme="minorHAnsi" w:hAnsiTheme="minorHAnsi" w:cs="Courier New"/>
          <w:sz w:val="22"/>
          <w:szCs w:val="22"/>
        </w:rPr>
        <w:t xml:space="preserve"> 2013</w:t>
      </w:r>
    </w:p>
    <w:p w14:paraId="76878F3F" w14:textId="449589A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w:t>
      </w:r>
      <w:r w:rsidR="00230E11" w:rsidRPr="00F30B4C">
        <w:rPr>
          <w:rFonts w:asciiTheme="minorHAnsi" w:hAnsiTheme="minorHAnsi" w:cs="Courier New"/>
          <w:sz w:val="22"/>
          <w:szCs w:val="22"/>
        </w:rPr>
        <w:t xml:space="preserve"> 2013</w:t>
      </w:r>
    </w:p>
    <w:p w14:paraId="498F4A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922C4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5DCB3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B524C4" w14:textId="62EAD07B" w:rsidR="002801D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801D0" w:rsidRPr="00F30B4C">
        <w:rPr>
          <w:rFonts w:asciiTheme="minorHAnsi" w:hAnsiTheme="minorHAnsi" w:cs="Courier New"/>
          <w:sz w:val="22"/>
          <w:szCs w:val="22"/>
        </w:rPr>
        <w:t xml:space="preserve"> </w:t>
      </w:r>
    </w:p>
    <w:p w14:paraId="45A85AEE" w14:textId="4D03F39A" w:rsidR="002801D0" w:rsidRDefault="002801D0" w:rsidP="002801D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all months of your attendance between July 2012 and June 2013 at </w:t>
      </w:r>
      <w:r w:rsidR="00214099">
        <w:rPr>
          <w:rFonts w:asciiTheme="minorHAnsi" w:hAnsiTheme="minorHAnsi" w:cs="Courier New"/>
          <w:sz w:val="22"/>
          <w:szCs w:val="22"/>
        </w:rPr>
        <w:t>this college</w:t>
      </w:r>
      <w:r w:rsidRPr="00F30B4C">
        <w:rPr>
          <w:rFonts w:asciiTheme="minorHAnsi" w:hAnsiTheme="minorHAnsi" w:cs="Courier New"/>
          <w:sz w:val="22"/>
          <w:szCs w:val="22"/>
        </w:rPr>
        <w:t>, not just the beginning and ending months.</w:t>
      </w:r>
    </w:p>
    <w:p w14:paraId="650D1DBD" w14:textId="77777777" w:rsidR="006213F9" w:rsidRDefault="006213F9" w:rsidP="002801D0">
      <w:pPr>
        <w:pStyle w:val="PlainText"/>
        <w:spacing w:line="276" w:lineRule="auto"/>
        <w:rPr>
          <w:rFonts w:asciiTheme="minorHAnsi" w:hAnsiTheme="minorHAnsi" w:cs="Courier New"/>
          <w:sz w:val="22"/>
          <w:szCs w:val="22"/>
        </w:rPr>
      </w:pPr>
    </w:p>
    <w:p w14:paraId="7F88444F" w14:textId="77777777" w:rsidR="00ED467F" w:rsidRDefault="00ED467F" w:rsidP="00ED467F">
      <w:pPr>
        <w:spacing w:after="0" w:line="276" w:lineRule="auto"/>
      </w:pPr>
      <w:r>
        <w:t>Include any months in which you are/were enrolled and actively working on something for credit at this college like a thesis or field work, even if you do/did not attend classes at this college during that time.</w:t>
      </w:r>
    </w:p>
    <w:p w14:paraId="29B195B1" w14:textId="77777777" w:rsidR="00ED467F" w:rsidRDefault="00ED467F" w:rsidP="00ED467F">
      <w:pPr>
        <w:spacing w:after="0" w:line="276" w:lineRule="auto"/>
      </w:pPr>
    </w:p>
    <w:p w14:paraId="1CC87F0B" w14:textId="77777777" w:rsidR="00ED467F" w:rsidRPr="00F30B4C" w:rsidRDefault="00ED467F" w:rsidP="00ED467F">
      <w:pPr>
        <w:spacing w:after="0" w:line="276" w:lineRule="auto"/>
      </w:pPr>
      <w:r>
        <w:lastRenderedPageBreak/>
        <w:t>If you attended this college for only a portion of any month, please include that month. If you attended this college for all months in the year, click the "Select/unselect all" button. If you attended this college for most months in the year you can click the "Select/unselect all" button and unselect any month you did not attend by clicking on the box for that month once it is highlighted.</w:t>
      </w:r>
    </w:p>
    <w:p w14:paraId="6F3350DD" w14:textId="77777777" w:rsidR="00D77E1F" w:rsidRPr="00ED467F" w:rsidRDefault="00D77E1F" w:rsidP="002801D0">
      <w:pPr>
        <w:pBdr>
          <w:bottom w:val="single" w:sz="6" w:space="2" w:color="auto"/>
        </w:pBdr>
        <w:rPr>
          <w:rFonts w:cs="Arial"/>
          <w:b/>
          <w:color w:val="363636"/>
        </w:rPr>
      </w:pPr>
    </w:p>
    <w:p w14:paraId="31352FBF" w14:textId="078C53A0" w:rsidR="00860A6F" w:rsidRPr="002801D0" w:rsidRDefault="00860A6F" w:rsidP="002801D0">
      <w:pPr>
        <w:pStyle w:val="PlainText"/>
        <w:spacing w:before="120" w:after="120" w:line="276" w:lineRule="auto"/>
        <w:rPr>
          <w:rFonts w:asciiTheme="minorHAnsi" w:hAnsiTheme="minorHAnsi" w:cs="Courier New"/>
          <w:b/>
          <w:sz w:val="22"/>
          <w:szCs w:val="22"/>
        </w:rPr>
      </w:pPr>
      <w:r w:rsidRPr="002801D0">
        <w:rPr>
          <w:rFonts w:asciiTheme="minorHAnsi" w:hAnsiTheme="minorHAnsi" w:cs="Courier New"/>
          <w:b/>
          <w:sz w:val="22"/>
          <w:szCs w:val="22"/>
        </w:rPr>
        <w:t>B08C</w:t>
      </w:r>
    </w:p>
    <w:p w14:paraId="5173A98A" w14:textId="77777777" w:rsidR="009D6978" w:rsidRPr="00F30B4C" w:rsidRDefault="009D6978" w:rsidP="008B4EDD">
      <w:pPr>
        <w:pStyle w:val="PlainText"/>
        <w:spacing w:line="276" w:lineRule="auto"/>
        <w:rPr>
          <w:rFonts w:asciiTheme="minorHAnsi" w:hAnsiTheme="minorHAnsi" w:cs="Courier New"/>
          <w:sz w:val="22"/>
          <w:szCs w:val="22"/>
        </w:rPr>
      </w:pPr>
    </w:p>
    <w:p w14:paraId="607571D9" w14:textId="6D317F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2013/start date/date received high school diploma, certificate of attendance, or GED or date last attended high school] and [June 2014/end date], in which months did you attend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(Do not include any months during which you were not taking classes, such as summer break. If you attended for only a portion of any month, please include that month.)</w:t>
      </w:r>
    </w:p>
    <w:p w14:paraId="149D8C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1ADE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50E601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2CEFE2A" w14:textId="37CF736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w:t>
      </w:r>
      <w:r w:rsidR="00230E11" w:rsidRPr="00F30B4C">
        <w:rPr>
          <w:rFonts w:asciiTheme="minorHAnsi" w:hAnsiTheme="minorHAnsi" w:cs="Courier New"/>
          <w:sz w:val="22"/>
          <w:szCs w:val="22"/>
        </w:rPr>
        <w:t xml:space="preserve"> 2013</w:t>
      </w:r>
    </w:p>
    <w:p w14:paraId="3B4CCF4F" w14:textId="2C8B5A8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w:t>
      </w:r>
      <w:r w:rsidR="00230E11" w:rsidRPr="00F30B4C">
        <w:rPr>
          <w:rFonts w:asciiTheme="minorHAnsi" w:hAnsiTheme="minorHAnsi" w:cs="Courier New"/>
          <w:sz w:val="22"/>
          <w:szCs w:val="22"/>
        </w:rPr>
        <w:t xml:space="preserve"> 2013</w:t>
      </w:r>
    </w:p>
    <w:p w14:paraId="46B61DA0" w14:textId="791C257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w:t>
      </w:r>
      <w:r w:rsidR="00230E11" w:rsidRPr="00F30B4C">
        <w:rPr>
          <w:rFonts w:asciiTheme="minorHAnsi" w:hAnsiTheme="minorHAnsi" w:cs="Courier New"/>
          <w:sz w:val="22"/>
          <w:szCs w:val="22"/>
        </w:rPr>
        <w:t xml:space="preserve"> 2013</w:t>
      </w:r>
    </w:p>
    <w:p w14:paraId="102D53E0" w14:textId="47D6F45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w:t>
      </w:r>
      <w:r w:rsidR="00230E11" w:rsidRPr="00F30B4C">
        <w:rPr>
          <w:rFonts w:asciiTheme="minorHAnsi" w:hAnsiTheme="minorHAnsi" w:cs="Courier New"/>
          <w:sz w:val="22"/>
          <w:szCs w:val="22"/>
        </w:rPr>
        <w:t xml:space="preserve"> 2013</w:t>
      </w:r>
    </w:p>
    <w:p w14:paraId="4E3316C0" w14:textId="1C6895D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w:t>
      </w:r>
      <w:r w:rsidR="00230E11" w:rsidRPr="00F30B4C">
        <w:rPr>
          <w:rFonts w:asciiTheme="minorHAnsi" w:hAnsiTheme="minorHAnsi" w:cs="Courier New"/>
          <w:sz w:val="22"/>
          <w:szCs w:val="22"/>
        </w:rPr>
        <w:t xml:space="preserve"> 2013</w:t>
      </w:r>
    </w:p>
    <w:p w14:paraId="5DEBD3A8" w14:textId="7348D94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w:t>
      </w:r>
      <w:r w:rsidR="00230E11" w:rsidRPr="00F30B4C">
        <w:rPr>
          <w:rFonts w:asciiTheme="minorHAnsi" w:hAnsiTheme="minorHAnsi" w:cs="Courier New"/>
          <w:sz w:val="22"/>
          <w:szCs w:val="22"/>
        </w:rPr>
        <w:t xml:space="preserve"> 2013</w:t>
      </w:r>
    </w:p>
    <w:p w14:paraId="6FF42467" w14:textId="2A0DA9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w:t>
      </w:r>
      <w:r w:rsidR="00230E11" w:rsidRPr="00F30B4C">
        <w:rPr>
          <w:rFonts w:asciiTheme="minorHAnsi" w:hAnsiTheme="minorHAnsi" w:cs="Courier New"/>
          <w:sz w:val="22"/>
          <w:szCs w:val="22"/>
        </w:rPr>
        <w:t xml:space="preserve"> 2014</w:t>
      </w:r>
    </w:p>
    <w:p w14:paraId="0B35A01E" w14:textId="2F35BB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w:t>
      </w:r>
      <w:r w:rsidR="00230E11" w:rsidRPr="00F30B4C">
        <w:rPr>
          <w:rFonts w:asciiTheme="minorHAnsi" w:hAnsiTheme="minorHAnsi" w:cs="Courier New"/>
          <w:sz w:val="22"/>
          <w:szCs w:val="22"/>
        </w:rPr>
        <w:t xml:space="preserve"> 2014</w:t>
      </w:r>
    </w:p>
    <w:p w14:paraId="163600C0" w14:textId="3B6C710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w:t>
      </w:r>
      <w:r w:rsidR="00230E11" w:rsidRPr="00F30B4C">
        <w:rPr>
          <w:rFonts w:asciiTheme="minorHAnsi" w:hAnsiTheme="minorHAnsi" w:cs="Courier New"/>
          <w:sz w:val="22"/>
          <w:szCs w:val="22"/>
        </w:rPr>
        <w:t xml:space="preserve"> 2014</w:t>
      </w:r>
    </w:p>
    <w:p w14:paraId="5F38DB3F" w14:textId="4A38C2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w:t>
      </w:r>
      <w:r w:rsidR="00230E11" w:rsidRPr="00F30B4C">
        <w:rPr>
          <w:rFonts w:asciiTheme="minorHAnsi" w:hAnsiTheme="minorHAnsi" w:cs="Courier New"/>
          <w:sz w:val="22"/>
          <w:szCs w:val="22"/>
        </w:rPr>
        <w:t xml:space="preserve"> 2014</w:t>
      </w:r>
    </w:p>
    <w:p w14:paraId="0D9AF3EC" w14:textId="7E9CDBD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w:t>
      </w:r>
      <w:r w:rsidR="00230E11" w:rsidRPr="00F30B4C">
        <w:rPr>
          <w:rFonts w:asciiTheme="minorHAnsi" w:hAnsiTheme="minorHAnsi" w:cs="Courier New"/>
          <w:sz w:val="22"/>
          <w:szCs w:val="22"/>
        </w:rPr>
        <w:t xml:space="preserve"> 2014</w:t>
      </w:r>
    </w:p>
    <w:p w14:paraId="13DABDD2" w14:textId="62A9C9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w:t>
      </w:r>
      <w:r w:rsidR="00230E11" w:rsidRPr="00F30B4C">
        <w:rPr>
          <w:rFonts w:asciiTheme="minorHAnsi" w:hAnsiTheme="minorHAnsi" w:cs="Courier New"/>
          <w:sz w:val="22"/>
          <w:szCs w:val="22"/>
        </w:rPr>
        <w:t xml:space="preserve"> 2014</w:t>
      </w:r>
    </w:p>
    <w:p w14:paraId="49B0E0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19591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7DD4590" w14:textId="5480A4C1" w:rsidR="000741CD" w:rsidRDefault="00860A6F" w:rsidP="00051895">
      <w:pPr>
        <w:spacing w:before="120" w:after="200" w:line="276" w:lineRule="auto"/>
        <w:rPr>
          <w:rFonts w:cs="Courier New"/>
        </w:rPr>
      </w:pPr>
      <w:r w:rsidRPr="00F30B4C">
        <w:rPr>
          <w:rFonts w:cs="Courier New"/>
        </w:rPr>
        <w:t xml:space="preserve"> </w:t>
      </w:r>
      <w:r w:rsidR="00051895" w:rsidRPr="00051895">
        <w:rPr>
          <w:rFonts w:cs="Courier New"/>
          <w:b/>
        </w:rPr>
        <w:t>Help Text:</w:t>
      </w:r>
      <w:r w:rsidR="000741CD" w:rsidRPr="00F30B4C">
        <w:rPr>
          <w:rFonts w:cs="Courier New"/>
        </w:rPr>
        <w:t xml:space="preserve"> </w:t>
      </w:r>
    </w:p>
    <w:p w14:paraId="2C4D6DAC" w14:textId="7DD53E72" w:rsidR="000741CD" w:rsidRDefault="000741CD" w:rsidP="000741CD">
      <w:pPr>
        <w:spacing w:after="0" w:line="276" w:lineRule="auto"/>
      </w:pPr>
      <w:r w:rsidRPr="00F30B4C">
        <w:t xml:space="preserve">Indicate all months of your attendance between July 2013 and June 2014 at </w:t>
      </w:r>
      <w:r w:rsidR="00214099">
        <w:t>this college</w:t>
      </w:r>
      <w:r w:rsidRPr="00F30B4C">
        <w:t>, not just the beginning and ending months.</w:t>
      </w:r>
    </w:p>
    <w:p w14:paraId="631430B7" w14:textId="77777777" w:rsidR="006213F9" w:rsidRDefault="006213F9" w:rsidP="000741CD">
      <w:pPr>
        <w:spacing w:after="0" w:line="276" w:lineRule="auto"/>
      </w:pPr>
    </w:p>
    <w:p w14:paraId="43BDB596" w14:textId="77777777" w:rsidR="00ED467F" w:rsidRDefault="00ED467F" w:rsidP="00ED467F">
      <w:pPr>
        <w:spacing w:after="0" w:line="276" w:lineRule="auto"/>
      </w:pPr>
      <w:r>
        <w:t>Include any months in which you are/were enrolled and actively working on something for credit at this college like a thesis or field work, even if you do/did not attend classes at this college during that time.</w:t>
      </w:r>
    </w:p>
    <w:p w14:paraId="5FEC121C" w14:textId="77777777" w:rsidR="00ED467F" w:rsidRDefault="00ED467F" w:rsidP="00ED467F">
      <w:pPr>
        <w:spacing w:after="0" w:line="276" w:lineRule="auto"/>
      </w:pPr>
    </w:p>
    <w:p w14:paraId="7E7F951C" w14:textId="77777777" w:rsidR="00ED467F" w:rsidRPr="00F30B4C" w:rsidRDefault="00ED467F" w:rsidP="00ED467F">
      <w:pPr>
        <w:spacing w:after="0" w:line="276" w:lineRule="auto"/>
      </w:pPr>
      <w:r>
        <w:t>If you attended this college for only a portion of any month, please include that month. If you attended this college for all months in the year, click the "Select/unselect all" button. If you attended this college for most months in the year you can click the "Select/unselect all" button and unselect any month you did not attend by clicking on the box for that month once it is highlighted.</w:t>
      </w:r>
    </w:p>
    <w:p w14:paraId="1EB22726" w14:textId="77777777" w:rsidR="00D77E1F" w:rsidRPr="00ED467F" w:rsidRDefault="00D77E1F" w:rsidP="00D77E1F">
      <w:pPr>
        <w:pBdr>
          <w:bottom w:val="single" w:sz="6" w:space="1" w:color="auto"/>
        </w:pBdr>
        <w:rPr>
          <w:rFonts w:cs="Arial"/>
          <w:b/>
          <w:color w:val="363636"/>
        </w:rPr>
      </w:pPr>
    </w:p>
    <w:p w14:paraId="169A7DE3" w14:textId="2D70E0F7" w:rsidR="00860A6F" w:rsidRPr="000741CD" w:rsidRDefault="00860A6F" w:rsidP="000741CD">
      <w:pPr>
        <w:pStyle w:val="PlainText"/>
        <w:spacing w:before="120" w:after="120" w:line="276" w:lineRule="auto"/>
        <w:rPr>
          <w:rFonts w:asciiTheme="minorHAnsi" w:hAnsiTheme="minorHAnsi" w:cs="Courier New"/>
          <w:b/>
          <w:sz w:val="22"/>
          <w:szCs w:val="22"/>
        </w:rPr>
      </w:pPr>
      <w:r w:rsidRPr="000741CD">
        <w:rPr>
          <w:rFonts w:asciiTheme="minorHAnsi" w:hAnsiTheme="minorHAnsi" w:cs="Courier New"/>
          <w:b/>
          <w:sz w:val="22"/>
          <w:szCs w:val="22"/>
        </w:rPr>
        <w:t>B08D</w:t>
      </w:r>
    </w:p>
    <w:p w14:paraId="3039D720" w14:textId="77777777" w:rsidR="006213F9" w:rsidRDefault="00860A6F" w:rsidP="008B4EDD">
      <w:pPr>
        <w:spacing w:after="0" w:line="276" w:lineRule="auto"/>
        <w:rPr>
          <w:rFonts w:cs="Courier New"/>
        </w:rPr>
      </w:pPr>
      <w:r w:rsidRPr="00F30B4C">
        <w:rPr>
          <w:rFonts w:cs="Courier New"/>
        </w:rPr>
        <w:t>[If</w:t>
      </w:r>
      <w:r w:rsidR="006213F9">
        <w:rPr>
          <w:rFonts w:cs="Courier New"/>
        </w:rPr>
        <w:t xml:space="preserve"> interview date is before June and currently attending or on school-scheduled break</w:t>
      </w:r>
      <w:r w:rsidRPr="00F30B4C">
        <w:rPr>
          <w:rFonts w:cs="Courier New"/>
        </w:rPr>
        <w:t xml:space="preserve">] </w:t>
      </w:r>
    </w:p>
    <w:p w14:paraId="3FDC39F8" w14:textId="35FEAF75" w:rsidR="00860A6F" w:rsidRPr="00F30B4C" w:rsidRDefault="00860A6F" w:rsidP="008B4EDD">
      <w:pPr>
        <w:spacing w:after="0" w:line="276" w:lineRule="auto"/>
      </w:pPr>
      <w:r w:rsidRPr="00F30B4C">
        <w:rPr>
          <w:rFonts w:cs="Courier New"/>
        </w:rPr>
        <w:t>Between [July 2014/start date/date received high school diploma, certificate of attendance, or GED or date last attended high school] and [June 2015/end date], in which months did you attend or do you plan to</w:t>
      </w:r>
      <w:r w:rsidR="0041772D" w:rsidRPr="00F30B4C">
        <w:rPr>
          <w:rFonts w:cs="Courier New"/>
        </w:rPr>
        <w:t xml:space="preserve"> </w:t>
      </w:r>
      <w:r w:rsidRPr="00F30B4C">
        <w:rPr>
          <w:rFonts w:cs="Courier New"/>
        </w:rPr>
        <w:t>attend [</w:t>
      </w:r>
      <w:r w:rsidR="00300A50" w:rsidRPr="00F30B4C">
        <w:rPr>
          <w:rFonts w:cs="Courier New"/>
        </w:rPr>
        <w:t>postsecondary institution</w:t>
      </w:r>
      <w:r w:rsidRPr="00F30B4C">
        <w:rPr>
          <w:rFonts w:cs="Courier New"/>
        </w:rPr>
        <w:t>]?</w:t>
      </w:r>
    </w:p>
    <w:p w14:paraId="7EA8A406" w14:textId="77777777" w:rsidR="00860A6F" w:rsidRPr="00F30B4C" w:rsidRDefault="00860A6F" w:rsidP="008B4EDD">
      <w:pPr>
        <w:pStyle w:val="PlainText"/>
        <w:spacing w:line="276" w:lineRule="auto"/>
        <w:rPr>
          <w:rFonts w:asciiTheme="minorHAnsi" w:hAnsiTheme="minorHAnsi" w:cs="Courier New"/>
          <w:sz w:val="22"/>
          <w:szCs w:val="22"/>
        </w:rPr>
      </w:pPr>
    </w:p>
    <w:p w14:paraId="26A97E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do your best to predict your attendance through June 30, 2015. Do not include any months during which you were or will not be taking classes, such as summer break. If you attended or will attend for only a portion of any month, please include that month.)</w:t>
      </w:r>
    </w:p>
    <w:p w14:paraId="4F69CC1B" w14:textId="77777777" w:rsidR="00860A6F" w:rsidRPr="00F30B4C" w:rsidRDefault="00860A6F" w:rsidP="008B4EDD">
      <w:pPr>
        <w:pStyle w:val="PlainText"/>
        <w:spacing w:line="276" w:lineRule="auto"/>
        <w:rPr>
          <w:rFonts w:asciiTheme="minorHAnsi" w:hAnsiTheme="minorHAnsi" w:cs="Courier New"/>
          <w:sz w:val="22"/>
          <w:szCs w:val="22"/>
        </w:rPr>
      </w:pPr>
    </w:p>
    <w:p w14:paraId="28C80792" w14:textId="3684BD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actual and planned attendance below.  </w:t>
      </w:r>
    </w:p>
    <w:p w14:paraId="04AA1393" w14:textId="77777777" w:rsidR="00860A6F" w:rsidRPr="00F30B4C" w:rsidRDefault="00860A6F" w:rsidP="008B4EDD">
      <w:pPr>
        <w:pStyle w:val="PlainText"/>
        <w:spacing w:line="276" w:lineRule="auto"/>
        <w:rPr>
          <w:rFonts w:asciiTheme="minorHAnsi" w:hAnsiTheme="minorHAnsi" w:cs="Courier New"/>
          <w:sz w:val="22"/>
          <w:szCs w:val="22"/>
        </w:rPr>
      </w:pPr>
    </w:p>
    <w:p w14:paraId="377FD649" w14:textId="77777777" w:rsidR="00CC0CAB"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w:t>
      </w:r>
    </w:p>
    <w:p w14:paraId="0BBDB3DD" w14:textId="3E4C6E9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2014/start date/date received high school diploma, certificate of attendance, or GED or date last attended high school] and [June 2015/end date], in which months did you attend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07A9E760" w14:textId="77777777" w:rsidR="00860A6F" w:rsidRPr="00F30B4C" w:rsidRDefault="00860A6F" w:rsidP="008B4EDD">
      <w:pPr>
        <w:pStyle w:val="PlainText"/>
        <w:spacing w:line="276" w:lineRule="auto"/>
        <w:rPr>
          <w:rFonts w:asciiTheme="minorHAnsi" w:hAnsiTheme="minorHAnsi" w:cs="Courier New"/>
          <w:sz w:val="22"/>
          <w:szCs w:val="22"/>
        </w:rPr>
      </w:pPr>
    </w:p>
    <w:p w14:paraId="1C1E09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months during which you were not taking classes, such as summer break. If you attended for only a portion of any month, please include that month.)</w:t>
      </w:r>
    </w:p>
    <w:p w14:paraId="47575DA9" w14:textId="77777777" w:rsidR="00860A6F" w:rsidRPr="00F30B4C" w:rsidRDefault="00860A6F" w:rsidP="008B4EDD">
      <w:pPr>
        <w:pStyle w:val="PlainText"/>
        <w:spacing w:line="276" w:lineRule="auto"/>
        <w:rPr>
          <w:rFonts w:asciiTheme="minorHAnsi" w:hAnsiTheme="minorHAnsi" w:cs="Courier New"/>
          <w:sz w:val="22"/>
          <w:szCs w:val="22"/>
        </w:rPr>
      </w:pPr>
    </w:p>
    <w:p w14:paraId="7DB0E6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0698C7DB" w14:textId="77777777" w:rsidR="00860A6F" w:rsidRPr="00F30B4C" w:rsidRDefault="00860A6F" w:rsidP="008B4EDD">
      <w:pPr>
        <w:pStyle w:val="PlainText"/>
        <w:spacing w:line="276" w:lineRule="auto"/>
        <w:rPr>
          <w:rFonts w:asciiTheme="minorHAnsi" w:hAnsiTheme="minorHAnsi" w:cs="Courier New"/>
          <w:sz w:val="22"/>
          <w:szCs w:val="22"/>
        </w:rPr>
      </w:pPr>
    </w:p>
    <w:p w14:paraId="596A73F3" w14:textId="23E426B2"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63EF1528" w14:textId="18358EBF"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660B7E3D" w14:textId="13AC100D"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61F6DAC7" w14:textId="3EE3442A"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5633DE5B" w14:textId="19104CA1"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1EE62FA3" w14:textId="5664AA63"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7FBE4D3D" w14:textId="46192078"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42A612DF" w14:textId="2EF1B533"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782EDCA2" w14:textId="0CF59C7C"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38D33B12" w14:textId="67DA3F18"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1A8E0413" w14:textId="576876F9"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553EFAE8" w14:textId="6CA95091"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2015</w:t>
      </w:r>
    </w:p>
    <w:p w14:paraId="31708E74"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AC0AE31" w14:textId="1D73C1FD" w:rsidR="00860A6F"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r w:rsidR="00860A6F" w:rsidRPr="00F30B4C">
        <w:rPr>
          <w:rFonts w:asciiTheme="minorHAnsi" w:hAnsiTheme="minorHAnsi" w:cs="Courier New"/>
          <w:sz w:val="22"/>
          <w:szCs w:val="22"/>
        </w:rPr>
        <w:t xml:space="preserve"> </w:t>
      </w:r>
    </w:p>
    <w:p w14:paraId="381CB54D" w14:textId="5C2F061C" w:rsidR="000741CD" w:rsidRDefault="00051895" w:rsidP="00051895">
      <w:pPr>
        <w:spacing w:before="120" w:after="200" w:line="276" w:lineRule="auto"/>
      </w:pPr>
      <w:r w:rsidRPr="00051895">
        <w:rPr>
          <w:rFonts w:cs="Courier New"/>
          <w:b/>
        </w:rPr>
        <w:t>Help Text:</w:t>
      </w:r>
      <w:r w:rsidR="000741CD" w:rsidRPr="00F30B4C">
        <w:t xml:space="preserve"> </w:t>
      </w:r>
    </w:p>
    <w:p w14:paraId="78538B87" w14:textId="56076378" w:rsidR="000741CD" w:rsidRDefault="000741CD" w:rsidP="00AC6495">
      <w:pPr>
        <w:spacing w:after="0" w:line="276" w:lineRule="auto"/>
      </w:pPr>
      <w:r w:rsidRPr="00F30B4C">
        <w:t>Indicat</w:t>
      </w:r>
      <w:r w:rsidR="00ED467F">
        <w:t>e all months of your attendance</w:t>
      </w:r>
      <w:r w:rsidR="00AC6495">
        <w:t xml:space="preserve"> (</w:t>
      </w:r>
      <w:r w:rsidR="00ED467F">
        <w:t>or planned attendance</w:t>
      </w:r>
      <w:r w:rsidR="00AC6495">
        <w:t xml:space="preserve"> if your interview is before June 2015)</w:t>
      </w:r>
      <w:r w:rsidR="00ED467F">
        <w:t xml:space="preserve"> </w:t>
      </w:r>
      <w:r w:rsidRPr="00F30B4C">
        <w:t xml:space="preserve">between July 2014 and June 2015 at </w:t>
      </w:r>
      <w:r w:rsidR="00ED467F">
        <w:t>this college</w:t>
      </w:r>
      <w:r w:rsidRPr="00F30B4C">
        <w:t>, not just the beginning and ending months.</w:t>
      </w:r>
    </w:p>
    <w:p w14:paraId="44C31348" w14:textId="77777777" w:rsidR="00ED467F" w:rsidRDefault="00ED467F" w:rsidP="000741CD">
      <w:pPr>
        <w:spacing w:after="0" w:line="276" w:lineRule="auto"/>
      </w:pPr>
    </w:p>
    <w:p w14:paraId="69BFD953" w14:textId="77777777" w:rsidR="00ED467F" w:rsidRDefault="00ED467F" w:rsidP="00ED467F">
      <w:pPr>
        <w:spacing w:after="0" w:line="276" w:lineRule="auto"/>
      </w:pPr>
      <w:r>
        <w:t>Include any months in which you are/were enrolled and actively working on something for credit at this college like a thesis or field work, even if you do/did not attend classes at this college during that time.</w:t>
      </w:r>
    </w:p>
    <w:p w14:paraId="00012657" w14:textId="77777777" w:rsidR="00ED467F" w:rsidRDefault="00ED467F" w:rsidP="00ED467F">
      <w:pPr>
        <w:spacing w:after="0" w:line="276" w:lineRule="auto"/>
      </w:pPr>
    </w:p>
    <w:p w14:paraId="0AC78AB3" w14:textId="770DF196" w:rsidR="00ED467F" w:rsidRPr="00F30B4C" w:rsidRDefault="00ED467F" w:rsidP="00ED467F">
      <w:pPr>
        <w:spacing w:after="0" w:line="276" w:lineRule="auto"/>
      </w:pPr>
      <w:r>
        <w:t>If you attended this college for only a portion of any month, please include that month. If you attended this college for all months in the year, click the "Select/unselect all" button. If you attended this college for most months in the year you can click the "Select/unselect all" button and unselect any month you did not attend by clicking on the box for that month once it is highlighted.</w:t>
      </w:r>
    </w:p>
    <w:p w14:paraId="33948FD5" w14:textId="77777777" w:rsidR="00D77E1F" w:rsidRPr="003E1CC8" w:rsidRDefault="00D77E1F" w:rsidP="00D77E1F">
      <w:pPr>
        <w:pBdr>
          <w:bottom w:val="single" w:sz="6" w:space="1" w:color="auto"/>
        </w:pBdr>
        <w:rPr>
          <w:rFonts w:cs="Arial"/>
          <w:b/>
          <w:color w:val="363636"/>
          <w:lang w:val="en"/>
        </w:rPr>
      </w:pPr>
    </w:p>
    <w:p w14:paraId="3D6A0CFC" w14:textId="5E733447" w:rsidR="00860A6F" w:rsidRPr="000741CD" w:rsidRDefault="00860A6F" w:rsidP="000741CD">
      <w:pPr>
        <w:pStyle w:val="PlainText"/>
        <w:spacing w:before="120" w:after="120" w:line="276" w:lineRule="auto"/>
        <w:rPr>
          <w:rFonts w:asciiTheme="minorHAnsi" w:hAnsiTheme="minorHAnsi" w:cs="Courier New"/>
          <w:b/>
          <w:sz w:val="22"/>
          <w:szCs w:val="22"/>
        </w:rPr>
      </w:pPr>
      <w:r w:rsidRPr="000741CD">
        <w:rPr>
          <w:rFonts w:asciiTheme="minorHAnsi" w:hAnsiTheme="minorHAnsi" w:cs="Courier New"/>
          <w:b/>
          <w:sz w:val="22"/>
          <w:szCs w:val="22"/>
        </w:rPr>
        <w:t>B08E</w:t>
      </w:r>
    </w:p>
    <w:p w14:paraId="525C8ADA" w14:textId="77777777" w:rsidR="00921359" w:rsidRPr="00F30B4C" w:rsidRDefault="00921359" w:rsidP="008B4EDD">
      <w:pPr>
        <w:spacing w:after="0" w:line="276" w:lineRule="auto"/>
      </w:pPr>
    </w:p>
    <w:p w14:paraId="2880E2E9" w14:textId="039A456B" w:rsidR="00860A6F" w:rsidRPr="00F30B4C" w:rsidRDefault="00860A6F" w:rsidP="008B4EDD">
      <w:pPr>
        <w:spacing w:after="0" w:line="276" w:lineRule="auto"/>
      </w:pPr>
      <w:r w:rsidRPr="00F30B4C">
        <w:rPr>
          <w:rFonts w:cs="Courier New"/>
        </w:rPr>
        <w:t>Between July 2015 and [interview month], in which months have you attended [</w:t>
      </w:r>
      <w:r w:rsidR="00300A50" w:rsidRPr="00F30B4C">
        <w:rPr>
          <w:rFonts w:cs="Courier New"/>
        </w:rPr>
        <w:t>postsecondary institution</w:t>
      </w:r>
      <w:r w:rsidRPr="00F30B4C">
        <w:rPr>
          <w:rFonts w:cs="Courier New"/>
        </w:rPr>
        <w:t>]?</w:t>
      </w:r>
    </w:p>
    <w:p w14:paraId="738DC36E" w14:textId="77777777" w:rsidR="00860A6F" w:rsidRPr="00F30B4C" w:rsidRDefault="00860A6F" w:rsidP="008B4EDD">
      <w:pPr>
        <w:pStyle w:val="PlainText"/>
        <w:spacing w:line="276" w:lineRule="auto"/>
        <w:rPr>
          <w:rFonts w:asciiTheme="minorHAnsi" w:hAnsiTheme="minorHAnsi" w:cs="Courier New"/>
          <w:sz w:val="22"/>
          <w:szCs w:val="22"/>
        </w:rPr>
      </w:pPr>
    </w:p>
    <w:p w14:paraId="208F5B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months during which you were not taking classes, such as summer break. If you attended for only a portion of any month, please include that month.)</w:t>
      </w:r>
    </w:p>
    <w:p w14:paraId="36B275C8" w14:textId="77777777" w:rsidR="00860A6F" w:rsidRPr="00F30B4C" w:rsidRDefault="00860A6F" w:rsidP="008B4EDD">
      <w:pPr>
        <w:pStyle w:val="PlainText"/>
        <w:spacing w:line="276" w:lineRule="auto"/>
        <w:rPr>
          <w:rFonts w:asciiTheme="minorHAnsi" w:hAnsiTheme="minorHAnsi" w:cs="Courier New"/>
          <w:sz w:val="22"/>
          <w:szCs w:val="22"/>
        </w:rPr>
      </w:pPr>
    </w:p>
    <w:p w14:paraId="775D3A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4EA18B9D" w14:textId="77777777" w:rsidR="00860A6F" w:rsidRPr="00F30B4C" w:rsidRDefault="00860A6F" w:rsidP="008B4EDD">
      <w:pPr>
        <w:pStyle w:val="PlainText"/>
        <w:spacing w:line="276" w:lineRule="auto"/>
        <w:rPr>
          <w:rFonts w:asciiTheme="minorHAnsi" w:hAnsiTheme="minorHAnsi" w:cs="Courier New"/>
          <w:sz w:val="22"/>
          <w:szCs w:val="22"/>
        </w:rPr>
      </w:pPr>
    </w:p>
    <w:p w14:paraId="44DF0111" w14:textId="4D1FDA49"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3A38C616" w14:textId="008EB7E1"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2F141CD3" w14:textId="01F65D60"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31A29488" w14:textId="4A1627ED"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452902FE" w14:textId="29362D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51649F17" w14:textId="0B2654A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2015</w:t>
      </w:r>
    </w:p>
    <w:p w14:paraId="243C54F0"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9934E35"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w:t>
      </w:r>
    </w:p>
    <w:p w14:paraId="1AE2829C" w14:textId="0E684856" w:rsidR="000741CD" w:rsidRDefault="00860A6F" w:rsidP="00051895">
      <w:pPr>
        <w:spacing w:before="120" w:after="200" w:line="276" w:lineRule="auto"/>
      </w:pPr>
      <w:r w:rsidRPr="00F30B4C">
        <w:rPr>
          <w:rFonts w:cs="Courier New"/>
        </w:rPr>
        <w:t xml:space="preserve"> </w:t>
      </w:r>
      <w:r w:rsidR="00051895" w:rsidRPr="00051895">
        <w:rPr>
          <w:rFonts w:cs="Courier New"/>
          <w:b/>
        </w:rPr>
        <w:t>Help Text:</w:t>
      </w:r>
      <w:r w:rsidR="000741CD" w:rsidRPr="00F30B4C">
        <w:t xml:space="preserve"> </w:t>
      </w:r>
    </w:p>
    <w:p w14:paraId="5065C27B" w14:textId="42C4A445" w:rsidR="000741CD" w:rsidRDefault="000741CD" w:rsidP="00762A8B">
      <w:pPr>
        <w:spacing w:after="0" w:line="276" w:lineRule="auto"/>
      </w:pPr>
      <w:r w:rsidRPr="00F30B4C">
        <w:t xml:space="preserve">Indicate all months of your attendance between </w:t>
      </w:r>
      <w:r w:rsidR="00762A8B">
        <w:t xml:space="preserve">July 2015 </w:t>
      </w:r>
      <w:r w:rsidRPr="00F30B4C">
        <w:t xml:space="preserve">and </w:t>
      </w:r>
      <w:r w:rsidR="00762A8B">
        <w:t>[interview month]</w:t>
      </w:r>
      <w:r w:rsidRPr="00F30B4C">
        <w:t xml:space="preserve"> at </w:t>
      </w:r>
      <w:r w:rsidR="00ED467F">
        <w:t>this</w:t>
      </w:r>
      <w:r w:rsidR="00762A8B">
        <w:t xml:space="preserve"> college</w:t>
      </w:r>
      <w:r w:rsidRPr="00F30B4C">
        <w:t>, not just the beginning and ending months.</w:t>
      </w:r>
    </w:p>
    <w:p w14:paraId="28E3AAC2" w14:textId="77777777" w:rsidR="00ED467F" w:rsidRDefault="00ED467F" w:rsidP="000741CD">
      <w:pPr>
        <w:spacing w:after="0" w:line="276" w:lineRule="auto"/>
      </w:pPr>
    </w:p>
    <w:p w14:paraId="2D5104BD" w14:textId="77777777" w:rsidR="00ED467F" w:rsidRDefault="00ED467F" w:rsidP="00ED467F">
      <w:pPr>
        <w:spacing w:after="0" w:line="276" w:lineRule="auto"/>
      </w:pPr>
      <w:r>
        <w:t>Include any months in which you are/were enrolled and actively working on something for credit at this college like a thesis or field work, even if you do/did not attend classes at this college during that time.</w:t>
      </w:r>
    </w:p>
    <w:p w14:paraId="182FA0CD" w14:textId="77777777" w:rsidR="00ED467F" w:rsidRDefault="00ED467F" w:rsidP="00ED467F">
      <w:pPr>
        <w:spacing w:after="0" w:line="276" w:lineRule="auto"/>
      </w:pPr>
    </w:p>
    <w:p w14:paraId="76389FA7" w14:textId="77777777" w:rsidR="00ED467F" w:rsidRPr="00F30B4C" w:rsidRDefault="00ED467F" w:rsidP="00ED467F">
      <w:pPr>
        <w:spacing w:after="0" w:line="276" w:lineRule="auto"/>
      </w:pPr>
      <w:r>
        <w:t>If you attended this college for only a portion of any month, please include that month. If you attended this college for all months in the year, click the "Select/unselect all" button. If you attended this college for most months in the year you can click the "Select/unselect all" button and unselect any month you did not attend by clicking on the box for that month once it is highlighted.</w:t>
      </w:r>
    </w:p>
    <w:p w14:paraId="411AA1F4" w14:textId="77777777" w:rsidR="00ED467F" w:rsidRPr="00F30B4C" w:rsidRDefault="00ED467F" w:rsidP="000741CD">
      <w:pPr>
        <w:spacing w:after="0" w:line="276" w:lineRule="auto"/>
      </w:pPr>
    </w:p>
    <w:p w14:paraId="655EAC9A" w14:textId="77777777" w:rsidR="00D77E1F" w:rsidRPr="003E1CC8" w:rsidRDefault="00D77E1F" w:rsidP="00D77E1F">
      <w:pPr>
        <w:pBdr>
          <w:bottom w:val="single" w:sz="6" w:space="1" w:color="auto"/>
        </w:pBdr>
        <w:rPr>
          <w:rFonts w:cs="Arial"/>
          <w:b/>
          <w:color w:val="363636"/>
          <w:lang w:val="en"/>
        </w:rPr>
      </w:pPr>
    </w:p>
    <w:p w14:paraId="42FDE52F" w14:textId="04A96BC0" w:rsidR="00860A6F" w:rsidRPr="000741CD" w:rsidRDefault="00860A6F" w:rsidP="000741CD">
      <w:pPr>
        <w:pStyle w:val="PlainText"/>
        <w:spacing w:before="120" w:after="120" w:line="276" w:lineRule="auto"/>
        <w:rPr>
          <w:rFonts w:asciiTheme="minorHAnsi" w:hAnsiTheme="minorHAnsi" w:cs="Courier New"/>
          <w:b/>
          <w:sz w:val="22"/>
          <w:szCs w:val="22"/>
        </w:rPr>
      </w:pPr>
      <w:r w:rsidRPr="000741CD">
        <w:rPr>
          <w:rFonts w:asciiTheme="minorHAnsi" w:hAnsiTheme="minorHAnsi" w:cs="Courier New"/>
          <w:b/>
          <w:sz w:val="22"/>
          <w:szCs w:val="22"/>
        </w:rPr>
        <w:t>B15</w:t>
      </w:r>
    </w:p>
    <w:p w14:paraId="2D8CE7B1" w14:textId="44E46B8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While enrolled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[have you been/were you]...</w:t>
      </w:r>
    </w:p>
    <w:p w14:paraId="11A14A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A717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1=full-time or mainly full-time,</w:t>
      </w:r>
    </w:p>
    <w:p w14:paraId="6C3ABF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2=part-time or mainly part-time, or</w:t>
      </w:r>
    </w:p>
    <w:p w14:paraId="24D3C0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3=an equal mix of full-time and part-time?</w:t>
      </w:r>
    </w:p>
    <w:p w14:paraId="18DA1103" w14:textId="47302E74" w:rsidR="006231E2"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6231E2" w:rsidRPr="00F30B4C">
        <w:rPr>
          <w:rFonts w:asciiTheme="minorHAnsi" w:hAnsiTheme="minorHAnsi" w:cs="Courier New"/>
          <w:sz w:val="22"/>
          <w:szCs w:val="22"/>
        </w:rPr>
        <w:t xml:space="preserve"> </w:t>
      </w:r>
    </w:p>
    <w:p w14:paraId="6C49B6AF" w14:textId="00CB6238" w:rsidR="006231E2" w:rsidRPr="00F30B4C" w:rsidRDefault="006231E2" w:rsidP="006231E2">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The following are examples of standard full-time course loads and may vary by school.  Students who are enrolled as a full-time student typically carry at least: 12 semester or quarter hours per term at the undergraduate level or 9 credit hours per term at the graduate level 24 semester hours or 36 quarter hours per academic year for an educational program using credit hours for a program of less than one academic year 24 clock hours per week for an educational program using clock hours.</w:t>
      </w:r>
    </w:p>
    <w:p w14:paraId="7C10820F" w14:textId="77777777" w:rsidR="00D77E1F" w:rsidRPr="003E1CC8" w:rsidRDefault="00D77E1F" w:rsidP="00D77E1F">
      <w:pPr>
        <w:pBdr>
          <w:bottom w:val="single" w:sz="6" w:space="1" w:color="auto"/>
        </w:pBdr>
        <w:rPr>
          <w:rFonts w:cs="Arial"/>
          <w:b/>
          <w:color w:val="363636"/>
          <w:lang w:val="en"/>
        </w:rPr>
      </w:pPr>
    </w:p>
    <w:p w14:paraId="2C266F6C" w14:textId="4DA14710" w:rsidR="00860A6F" w:rsidRPr="00230048" w:rsidRDefault="00860A6F" w:rsidP="00230048">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B16</w:t>
      </w:r>
      <w:r w:rsidR="00635B64">
        <w:rPr>
          <w:rFonts w:asciiTheme="minorHAnsi" w:hAnsiTheme="minorHAnsi" w:cs="Courier New"/>
          <w:b/>
          <w:sz w:val="22"/>
          <w:szCs w:val="22"/>
        </w:rPr>
        <w:t>A</w:t>
      </w:r>
    </w:p>
    <w:p w14:paraId="0AEF67F6" w14:textId="206342B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D73FA32" w14:textId="0269A30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type of degree or certificate program [are you  currently  enrolled in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or are you just taking classes/were you enrolled in when you last attended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or were you just taking classes]?</w:t>
      </w:r>
    </w:p>
    <w:p w14:paraId="055221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EEA7E0" w14:textId="2A7757C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C311E1" w:rsidRPr="00F30B4C">
        <w:rPr>
          <w:rFonts w:asciiTheme="minorHAnsi" w:hAnsiTheme="minorHAnsi" w:cs="Courier New"/>
          <w:sz w:val="22"/>
          <w:szCs w:val="22"/>
        </w:rPr>
        <w:t>B</w:t>
      </w:r>
      <w:r w:rsidR="00263E13" w:rsidRPr="00F30B4C">
        <w:rPr>
          <w:rFonts w:asciiTheme="minorHAnsi" w:hAnsiTheme="minorHAnsi" w:cs="Courier New"/>
          <w:sz w:val="22"/>
          <w:szCs w:val="22"/>
        </w:rPr>
        <w:t>achelor’s</w:t>
      </w:r>
      <w:r w:rsidRPr="00F30B4C">
        <w:rPr>
          <w:rFonts w:asciiTheme="minorHAnsi" w:hAnsiTheme="minorHAnsi" w:cs="Courier New"/>
          <w:sz w:val="22"/>
          <w:szCs w:val="22"/>
        </w:rPr>
        <w:t xml:space="preserve"> degree program (usually a 4-year degree)</w:t>
      </w:r>
    </w:p>
    <w:p w14:paraId="70AB025B" w14:textId="09DD730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C311E1" w:rsidRPr="00F30B4C">
        <w:rPr>
          <w:rFonts w:asciiTheme="minorHAnsi" w:hAnsiTheme="minorHAnsi" w:cs="Courier New"/>
          <w:sz w:val="22"/>
          <w:szCs w:val="22"/>
        </w:rPr>
        <w:t>A</w:t>
      </w:r>
      <w:r w:rsidR="00263E13" w:rsidRPr="00F30B4C">
        <w:rPr>
          <w:rFonts w:asciiTheme="minorHAnsi" w:hAnsiTheme="minorHAnsi" w:cs="Courier New"/>
          <w:sz w:val="22"/>
          <w:szCs w:val="22"/>
        </w:rPr>
        <w:t>ssociate’s</w:t>
      </w:r>
      <w:r w:rsidRPr="00F30B4C">
        <w:rPr>
          <w:rFonts w:asciiTheme="minorHAnsi" w:hAnsiTheme="minorHAnsi" w:cs="Courier New"/>
          <w:sz w:val="22"/>
          <w:szCs w:val="22"/>
        </w:rPr>
        <w:t xml:space="preserve"> degree program (usually a 2-year degree)</w:t>
      </w:r>
    </w:p>
    <w:p w14:paraId="1AB4FC1C" w14:textId="26CD1CD0" w:rsidR="00860A6F" w:rsidRPr="00F30B4C" w:rsidRDefault="00C311E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w:t>
      </w:r>
      <w:r w:rsidR="00860A6F" w:rsidRPr="00F30B4C">
        <w:rPr>
          <w:rFonts w:asciiTheme="minorHAnsi" w:hAnsiTheme="minorHAnsi" w:cs="Courier New"/>
          <w:sz w:val="22"/>
          <w:szCs w:val="22"/>
        </w:rPr>
        <w:t>ertificate or diploma program from a school that provides occupational training (usually</w:t>
      </w:r>
      <w:r w:rsidR="00C3213E" w:rsidRPr="00F30B4C">
        <w:rPr>
          <w:rFonts w:asciiTheme="minorHAnsi" w:hAnsiTheme="minorHAnsi" w:cs="Courier New"/>
          <w:sz w:val="22"/>
          <w:szCs w:val="22"/>
        </w:rPr>
        <w:t xml:space="preserve"> </w:t>
      </w:r>
      <w:r w:rsidR="00230048">
        <w:rPr>
          <w:rFonts w:asciiTheme="minorHAnsi" w:hAnsiTheme="minorHAnsi" w:cs="Courier New"/>
          <w:sz w:val="22"/>
          <w:szCs w:val="22"/>
        </w:rPr>
        <w:br/>
        <w:t xml:space="preserve">                </w:t>
      </w:r>
      <w:r w:rsidR="00860A6F" w:rsidRPr="00F30B4C">
        <w:rPr>
          <w:rFonts w:asciiTheme="minorHAnsi" w:hAnsiTheme="minorHAnsi" w:cs="Courier New"/>
          <w:sz w:val="22"/>
          <w:szCs w:val="22"/>
        </w:rPr>
        <w:t>takes 2 years or less to complete, often leading to a license, such as cosmetology)</w:t>
      </w:r>
    </w:p>
    <w:p w14:paraId="2C387C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5572C3FF" w14:textId="38DFB132" w:rsidR="00230048" w:rsidRDefault="00051895" w:rsidP="00051895">
      <w:pPr>
        <w:pBdr>
          <w:bottom w:val="single" w:sz="6" w:space="1" w:color="auto"/>
        </w:pBdr>
        <w:spacing w:before="120" w:after="200" w:line="276" w:lineRule="auto"/>
        <w:rPr>
          <w:rFonts w:cs="Courier New"/>
        </w:rPr>
      </w:pPr>
      <w:r w:rsidRPr="00051895">
        <w:rPr>
          <w:rFonts w:cs="Courier New"/>
          <w:b/>
        </w:rPr>
        <w:t>Help Text:</w:t>
      </w:r>
      <w:r w:rsidR="00230048" w:rsidRPr="00F30B4C">
        <w:rPr>
          <w:rFonts w:cs="Courier New"/>
        </w:rPr>
        <w:t xml:space="preserve"> </w:t>
      </w:r>
    </w:p>
    <w:p w14:paraId="1C9D605E" w14:textId="77777777" w:rsidR="00CC0CAB" w:rsidRPr="00CC0CAB" w:rsidRDefault="00CC0CAB" w:rsidP="00CC0CAB">
      <w:pPr>
        <w:pBdr>
          <w:bottom w:val="single" w:sz="6" w:space="1" w:color="auto"/>
        </w:pBdr>
        <w:spacing w:after="0"/>
        <w:rPr>
          <w:rFonts w:cs="Courier New"/>
        </w:rPr>
      </w:pPr>
      <w:r w:rsidRPr="00CC0CAB">
        <w:rPr>
          <w:rFonts w:cs="Courier New"/>
        </w:rPr>
        <w:t xml:space="preserve">Bachelor’s degree program: A bachelor's degree is usually awarded by a 4-year college or university and usually requires at least 4 years of full-time, college-level work. </w:t>
      </w:r>
    </w:p>
    <w:p w14:paraId="5C86B011" w14:textId="77777777" w:rsidR="00CC0CAB" w:rsidRPr="00CC0CAB" w:rsidRDefault="00CC0CAB" w:rsidP="00CC0CAB">
      <w:pPr>
        <w:pBdr>
          <w:bottom w:val="single" w:sz="6" w:space="1" w:color="auto"/>
        </w:pBdr>
        <w:spacing w:after="0"/>
        <w:rPr>
          <w:rFonts w:cs="Courier New"/>
        </w:rPr>
      </w:pPr>
    </w:p>
    <w:p w14:paraId="361D65AD" w14:textId="77777777" w:rsidR="00CC0CAB" w:rsidRDefault="00CC0CAB" w:rsidP="00CC0CAB">
      <w:pPr>
        <w:pBdr>
          <w:bottom w:val="single" w:sz="6" w:space="1" w:color="auto"/>
        </w:pBdr>
        <w:spacing w:after="0"/>
        <w:rPr>
          <w:rFonts w:cs="Courier New"/>
        </w:rPr>
      </w:pPr>
      <w:r w:rsidRPr="00CC0CAB">
        <w:rPr>
          <w:rFonts w:cs="Courier New"/>
        </w:rPr>
        <w:t>Associate’s degree program: An associate's degree normally requires at least 2, but less than 4 years, of full-time equivalent college work.</w:t>
      </w:r>
    </w:p>
    <w:p w14:paraId="168C840F" w14:textId="77777777" w:rsidR="00CC0CAB" w:rsidRPr="00CC0CAB" w:rsidRDefault="00CC0CAB" w:rsidP="00CC0CAB">
      <w:pPr>
        <w:pBdr>
          <w:bottom w:val="single" w:sz="6" w:space="1" w:color="auto"/>
        </w:pBdr>
        <w:spacing w:after="0"/>
        <w:rPr>
          <w:rFonts w:cs="Courier New"/>
        </w:rPr>
      </w:pPr>
    </w:p>
    <w:p w14:paraId="20D26E19" w14:textId="6521A3FD" w:rsidR="00CC0CAB" w:rsidRPr="00CC0CAB" w:rsidRDefault="00CC0CAB" w:rsidP="00CC0CAB">
      <w:pPr>
        <w:pBdr>
          <w:bottom w:val="single" w:sz="6" w:space="1" w:color="auto"/>
        </w:pBdr>
        <w:spacing w:after="0"/>
        <w:rPr>
          <w:rFonts w:cs="Courier New"/>
        </w:rPr>
      </w:pPr>
      <w:r w:rsidRPr="00F30B4C">
        <w:rPr>
          <w:rFonts w:cs="Courier New"/>
        </w:rPr>
        <w:t xml:space="preserve">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w:t>
      </w:r>
      <w:r w:rsidRPr="00F30B4C">
        <w:rPr>
          <w:rFonts w:cs="Courier New"/>
        </w:rPr>
        <w:lastRenderedPageBreak/>
        <w:t>records. A certificate is different from a certification or license. Do NOT include certifications or licenses here. Do not include teaching certificates or college degrees.</w:t>
      </w:r>
    </w:p>
    <w:p w14:paraId="27B2F816" w14:textId="77777777" w:rsidR="00CC0CAB" w:rsidRDefault="00CC0CAB" w:rsidP="00CC0CAB">
      <w:pPr>
        <w:pBdr>
          <w:bottom w:val="single" w:sz="6" w:space="1" w:color="auto"/>
        </w:pBdr>
        <w:spacing w:after="0"/>
        <w:rPr>
          <w:rFonts w:cs="Courier New"/>
        </w:rPr>
      </w:pPr>
      <w:r w:rsidRPr="00CC0CAB">
        <w:rPr>
          <w:rFonts w:cs="Courier New"/>
        </w:rPr>
        <w:t>No specific program, but taking classes: This means taking courses, but not formally enrolling in a degree or certificate program.</w:t>
      </w:r>
    </w:p>
    <w:p w14:paraId="25D71BE6" w14:textId="77777777" w:rsidR="00230048" w:rsidRPr="003E1CC8" w:rsidRDefault="00230048" w:rsidP="00D77E1F">
      <w:pPr>
        <w:pBdr>
          <w:bottom w:val="single" w:sz="6" w:space="1" w:color="auto"/>
        </w:pBdr>
        <w:rPr>
          <w:rFonts w:cs="Arial"/>
          <w:b/>
          <w:color w:val="363636"/>
          <w:lang w:val="en"/>
        </w:rPr>
      </w:pPr>
    </w:p>
    <w:p w14:paraId="602961CF" w14:textId="01CCD112" w:rsidR="00860A6F" w:rsidRPr="00230048" w:rsidRDefault="00860A6F" w:rsidP="00230048">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B17</w:t>
      </w:r>
      <w:r w:rsidR="00635B64">
        <w:rPr>
          <w:rFonts w:asciiTheme="minorHAnsi" w:hAnsiTheme="minorHAnsi" w:cs="Courier New"/>
          <w:b/>
          <w:sz w:val="22"/>
          <w:szCs w:val="22"/>
        </w:rPr>
        <w:t>A</w:t>
      </w:r>
    </w:p>
    <w:p w14:paraId="49D30C7D" w14:textId="2433A22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completed/Did you complete] all the requirements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w:t>
      </w:r>
    </w:p>
    <w:p w14:paraId="4092F37F" w14:textId="77777777" w:rsidR="00860A6F" w:rsidRPr="00F30B4C" w:rsidRDefault="00860A6F" w:rsidP="008B4EDD">
      <w:pPr>
        <w:pStyle w:val="PlainText"/>
        <w:spacing w:line="276" w:lineRule="auto"/>
        <w:rPr>
          <w:rFonts w:asciiTheme="minorHAnsi" w:hAnsiTheme="minorHAnsi" w:cs="Courier New"/>
          <w:sz w:val="22"/>
          <w:szCs w:val="22"/>
        </w:rPr>
      </w:pPr>
    </w:p>
    <w:p w14:paraId="6094320A" w14:textId="3A38967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at a different school.)]</w:t>
      </w:r>
    </w:p>
    <w:p w14:paraId="3050A0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03757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63541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AA9695" w14:textId="51295C0C" w:rsidR="00230048"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30048" w:rsidRPr="00F30B4C">
        <w:rPr>
          <w:rFonts w:asciiTheme="minorHAnsi" w:hAnsiTheme="minorHAnsi" w:cs="Courier New"/>
          <w:sz w:val="22"/>
          <w:szCs w:val="22"/>
        </w:rPr>
        <w:t xml:space="preserve">  </w:t>
      </w:r>
    </w:p>
    <w:p w14:paraId="555F9125" w14:textId="77777777" w:rsidR="00230048" w:rsidRDefault="00230048" w:rsidP="0023004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0FFD777A" w14:textId="77777777" w:rsidR="007B6460" w:rsidRPr="00F30B4C" w:rsidRDefault="007B6460" w:rsidP="00230048">
      <w:pPr>
        <w:pStyle w:val="PlainText"/>
        <w:spacing w:line="276" w:lineRule="auto"/>
        <w:rPr>
          <w:rFonts w:asciiTheme="minorHAnsi" w:hAnsiTheme="minorHAnsi" w:cs="Courier New"/>
          <w:sz w:val="22"/>
          <w:szCs w:val="22"/>
        </w:rPr>
      </w:pPr>
    </w:p>
    <w:p w14:paraId="6BE01E76" w14:textId="77777777" w:rsidR="007B6460" w:rsidRDefault="007B6460" w:rsidP="007B646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w:t>
      </w:r>
      <w:r>
        <w:rPr>
          <w:rFonts w:asciiTheme="minorHAnsi" w:hAnsiTheme="minorHAnsi" w:cs="Courier New"/>
          <w:sz w:val="22"/>
          <w:szCs w:val="22"/>
        </w:rPr>
        <w:t>irements at a different school.</w:t>
      </w:r>
      <w:r w:rsidRPr="00F30B4C">
        <w:rPr>
          <w:rFonts w:asciiTheme="minorHAnsi" w:hAnsiTheme="minorHAnsi" w:cs="Courier New"/>
          <w:sz w:val="22"/>
          <w:szCs w:val="22"/>
        </w:rPr>
        <w:t xml:space="preserve"> </w:t>
      </w:r>
    </w:p>
    <w:p w14:paraId="47E6056A" w14:textId="77777777" w:rsidR="00D77E1F" w:rsidRPr="003E1CC8" w:rsidRDefault="00D77E1F" w:rsidP="00D77E1F">
      <w:pPr>
        <w:pBdr>
          <w:bottom w:val="single" w:sz="6" w:space="1" w:color="auto"/>
        </w:pBdr>
        <w:rPr>
          <w:rFonts w:cs="Arial"/>
          <w:b/>
          <w:color w:val="363636"/>
          <w:lang w:val="en"/>
        </w:rPr>
      </w:pPr>
    </w:p>
    <w:p w14:paraId="20DF1C22" w14:textId="2ED44BB0" w:rsidR="00860A6F" w:rsidRPr="00920AEE" w:rsidRDefault="00860A6F" w:rsidP="00920AEE">
      <w:pPr>
        <w:pStyle w:val="PlainText"/>
        <w:spacing w:before="120" w:after="120" w:line="276" w:lineRule="auto"/>
        <w:rPr>
          <w:rFonts w:asciiTheme="minorHAnsi" w:hAnsiTheme="minorHAnsi" w:cs="Courier New"/>
          <w:b/>
          <w:sz w:val="22"/>
          <w:szCs w:val="22"/>
        </w:rPr>
      </w:pPr>
      <w:r w:rsidRPr="00920AEE">
        <w:rPr>
          <w:rFonts w:asciiTheme="minorHAnsi" w:hAnsiTheme="minorHAnsi" w:cs="Courier New"/>
          <w:b/>
          <w:sz w:val="22"/>
          <w:szCs w:val="22"/>
        </w:rPr>
        <w:t>B18</w:t>
      </w:r>
      <w:r w:rsidR="00635B64">
        <w:rPr>
          <w:rFonts w:asciiTheme="minorHAnsi" w:hAnsiTheme="minorHAnsi" w:cs="Courier New"/>
          <w:b/>
          <w:sz w:val="22"/>
          <w:szCs w:val="22"/>
        </w:rPr>
        <w:t>A</w:t>
      </w:r>
    </w:p>
    <w:p w14:paraId="69EC6C45" w14:textId="6BA80ED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E028782" w14:textId="5E15ED9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from [</w:t>
      </w:r>
      <w:r w:rsidR="00C3213E"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321544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E02E36" w14:textId="33BDA1B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759D41D" w14:textId="25EFFAD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C2B38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1116CF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33210B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15C7D0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D9083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C2211A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20B5B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8BB79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B2E81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23C0C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4CA10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6E82E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344FDE6D" w14:textId="0CF1703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Year</w:t>
      </w:r>
    </w:p>
    <w:p w14:paraId="7714BC55" w14:textId="02763E5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718A06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572F40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ACAD2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20614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1E44FA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0C9AD0E" w14:textId="77777777" w:rsidR="00920AEE" w:rsidRDefault="00920AEE" w:rsidP="008B4EDD">
      <w:pPr>
        <w:pStyle w:val="PlainText"/>
        <w:spacing w:line="276" w:lineRule="auto"/>
        <w:rPr>
          <w:rFonts w:asciiTheme="minorHAnsi" w:hAnsiTheme="minorHAnsi" w:cs="Courier New"/>
          <w:sz w:val="22"/>
          <w:szCs w:val="22"/>
        </w:rPr>
      </w:pPr>
    </w:p>
    <w:p w14:paraId="4A0710A1" w14:textId="001BEB8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w:t>
      </w:r>
      <w:r w:rsidR="00F72FF9">
        <w:rPr>
          <w:rFonts w:asciiTheme="minorHAnsi" w:hAnsiTheme="minorHAnsi" w:cs="Courier New"/>
          <w:sz w:val="22"/>
          <w:szCs w:val="22"/>
        </w:rPr>
        <w:t xml:space="preserve">ou have not </w:t>
      </w:r>
      <w:r w:rsidRPr="00F30B4C">
        <w:rPr>
          <w:rFonts w:asciiTheme="minorHAnsi" w:hAnsiTheme="minorHAnsi" w:cs="Courier New"/>
          <w:sz w:val="22"/>
          <w:szCs w:val="22"/>
        </w:rPr>
        <w:t>been awarded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w:t>
      </w:r>
      <w:r w:rsidR="00450442" w:rsidRPr="00F30B4C">
        <w:rPr>
          <w:rFonts w:asciiTheme="minorHAnsi" w:hAnsiTheme="minorHAnsi" w:cs="Courier New"/>
          <w:sz w:val="22"/>
          <w:szCs w:val="22"/>
        </w:rPr>
        <w:t>degree/certificate] from [postsecondary institution</w:t>
      </w:r>
      <w:r w:rsidRPr="00F30B4C">
        <w:rPr>
          <w:rFonts w:asciiTheme="minorHAnsi" w:hAnsiTheme="minorHAnsi" w:cs="Courier New"/>
          <w:sz w:val="22"/>
          <w:szCs w:val="22"/>
        </w:rPr>
        <w:t>] yet</w:t>
      </w:r>
    </w:p>
    <w:p w14:paraId="0C15CC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B58E62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5C170EF" w14:textId="012E0EB0" w:rsidR="00920AEE"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920AEE" w:rsidRPr="00F30B4C">
        <w:rPr>
          <w:rFonts w:asciiTheme="minorHAnsi" w:hAnsiTheme="minorHAnsi" w:cs="Courier New"/>
          <w:sz w:val="22"/>
          <w:szCs w:val="22"/>
        </w:rPr>
        <w:t xml:space="preserve"> </w:t>
      </w:r>
    </w:p>
    <w:p w14:paraId="1400C675" w14:textId="66952E7A" w:rsidR="00920AEE" w:rsidRDefault="00920AEE" w:rsidP="00920AE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Select the month and year in</w:t>
      </w:r>
      <w:r w:rsidR="00DE7006">
        <w:rPr>
          <w:rFonts w:asciiTheme="minorHAnsi" w:hAnsiTheme="minorHAnsi" w:cs="Courier New"/>
          <w:sz w:val="22"/>
          <w:szCs w:val="22"/>
        </w:rPr>
        <w:t xml:space="preserve"> which you were awarded your [</w:t>
      </w:r>
      <w:r w:rsidRPr="00F30B4C">
        <w:rPr>
          <w:rFonts w:asciiTheme="minorHAnsi" w:hAnsiTheme="minorHAnsi" w:cs="Courier New"/>
          <w:sz w:val="22"/>
          <w:szCs w:val="22"/>
        </w:rPr>
        <w:t xml:space="preserve">bachelor’s degree/associate’s degree/certificate] from </w:t>
      </w:r>
      <w:r w:rsidR="00214099">
        <w:rPr>
          <w:rFonts w:asciiTheme="minorHAnsi" w:hAnsiTheme="minorHAnsi" w:cs="Courier New"/>
          <w:sz w:val="22"/>
          <w:szCs w:val="22"/>
        </w:rPr>
        <w:t>this college</w:t>
      </w:r>
      <w:r w:rsidRPr="00F30B4C">
        <w:rPr>
          <w:rFonts w:asciiTheme="minorHAnsi" w:hAnsiTheme="minorHAnsi" w:cs="Courier New"/>
          <w:sz w:val="22"/>
          <w:szCs w:val="22"/>
        </w:rPr>
        <w:t>. If you completed your requirements on on</w:t>
      </w:r>
      <w:r w:rsidR="00DE7006">
        <w:rPr>
          <w:rFonts w:asciiTheme="minorHAnsi" w:hAnsiTheme="minorHAnsi" w:cs="Courier New"/>
          <w:sz w:val="22"/>
          <w:szCs w:val="22"/>
        </w:rPr>
        <w:t>e date and were awarded your [</w:t>
      </w:r>
      <w:r w:rsidRPr="00F30B4C">
        <w:rPr>
          <w:rFonts w:asciiTheme="minorHAnsi" w:hAnsiTheme="minorHAnsi" w:cs="Courier New"/>
          <w:sz w:val="22"/>
          <w:szCs w:val="22"/>
        </w:rPr>
        <w:t>bachelor’s degree/associate’s degree/certificate] at a later date, indicate the later date when you were awarded your degree.</w:t>
      </w:r>
    </w:p>
    <w:p w14:paraId="294EB03E" w14:textId="77777777" w:rsidR="00DE7006" w:rsidRDefault="00DE7006" w:rsidP="00920AEE">
      <w:pPr>
        <w:pStyle w:val="PlainText"/>
        <w:spacing w:line="276" w:lineRule="auto"/>
        <w:rPr>
          <w:rFonts w:asciiTheme="minorHAnsi" w:hAnsiTheme="minorHAnsi" w:cs="Courier New"/>
          <w:sz w:val="22"/>
          <w:szCs w:val="22"/>
        </w:rPr>
      </w:pPr>
    </w:p>
    <w:p w14:paraId="0D95BABE" w14:textId="77777777" w:rsidR="00DE7006" w:rsidRPr="00F30B4C" w:rsidRDefault="00DE7006" w:rsidP="00DE700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4ACBF57E" w14:textId="77777777" w:rsidR="00DE7006" w:rsidRPr="00F30B4C" w:rsidRDefault="00DE7006" w:rsidP="00920AEE">
      <w:pPr>
        <w:pStyle w:val="PlainText"/>
        <w:spacing w:line="276" w:lineRule="auto"/>
        <w:rPr>
          <w:rFonts w:asciiTheme="minorHAnsi" w:hAnsiTheme="minorHAnsi" w:cs="Courier New"/>
          <w:sz w:val="22"/>
          <w:szCs w:val="22"/>
        </w:rPr>
      </w:pPr>
    </w:p>
    <w:p w14:paraId="5E6A95F6" w14:textId="77777777" w:rsidR="00D77E1F" w:rsidRPr="003E1CC8" w:rsidRDefault="00D77E1F" w:rsidP="00D77E1F">
      <w:pPr>
        <w:pBdr>
          <w:bottom w:val="single" w:sz="6" w:space="1" w:color="auto"/>
        </w:pBdr>
        <w:rPr>
          <w:rFonts w:cs="Arial"/>
          <w:b/>
          <w:color w:val="363636"/>
          <w:lang w:val="en"/>
        </w:rPr>
      </w:pPr>
    </w:p>
    <w:p w14:paraId="2B980EDF" w14:textId="5C5C4633" w:rsidR="00860A6F" w:rsidRPr="00920AEE" w:rsidRDefault="00860A6F" w:rsidP="00A623C5">
      <w:pPr>
        <w:pStyle w:val="PlainText"/>
        <w:spacing w:before="120" w:after="120" w:line="276" w:lineRule="auto"/>
        <w:rPr>
          <w:rFonts w:asciiTheme="minorHAnsi" w:hAnsiTheme="minorHAnsi" w:cs="Courier New"/>
          <w:b/>
          <w:sz w:val="22"/>
          <w:szCs w:val="22"/>
        </w:rPr>
      </w:pPr>
      <w:r w:rsidRPr="00920AEE">
        <w:rPr>
          <w:rFonts w:asciiTheme="minorHAnsi" w:hAnsiTheme="minorHAnsi" w:cs="Courier New"/>
          <w:b/>
          <w:sz w:val="22"/>
          <w:szCs w:val="22"/>
        </w:rPr>
        <w:t>B19</w:t>
      </w:r>
      <w:r w:rsidR="00635B64">
        <w:rPr>
          <w:rFonts w:asciiTheme="minorHAnsi" w:hAnsiTheme="minorHAnsi" w:cs="Courier New"/>
          <w:b/>
          <w:sz w:val="22"/>
          <w:szCs w:val="22"/>
        </w:rPr>
        <w:t>A</w:t>
      </w:r>
    </w:p>
    <w:p w14:paraId="011DC26F" w14:textId="3D7DBD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B8CA7A" w14:textId="40FBE3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do you expect to complete the requirements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62C5BB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6ABC029" w14:textId="256B21E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15F7D1EB" w14:textId="0D42EA6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F3CE2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DD7FE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24B09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3AC08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69D481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86990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4CBC3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80A24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83690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6045FB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7CEE9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57ECE2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35AF82BE" w14:textId="19FFB9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Year</w:t>
      </w:r>
    </w:p>
    <w:p w14:paraId="29378B4A" w14:textId="5B270D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52E76E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138D9F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2016=2016</w:t>
      </w:r>
    </w:p>
    <w:p w14:paraId="3B340F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2017=2017</w:t>
      </w:r>
    </w:p>
    <w:p w14:paraId="57498F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2018=2018</w:t>
      </w:r>
    </w:p>
    <w:p w14:paraId="3C0E2C9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2019=2019</w:t>
      </w:r>
    </w:p>
    <w:p w14:paraId="06D096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2020=2020</w:t>
      </w:r>
    </w:p>
    <w:p w14:paraId="0B2DBF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2021=2021</w:t>
      </w:r>
    </w:p>
    <w:p w14:paraId="750AF9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2022=2022 or later</w:t>
      </w:r>
    </w:p>
    <w:p w14:paraId="1A53997E" w14:textId="77777777" w:rsidR="00A623C5"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238B6D" w14:textId="20DD8097" w:rsidR="00860A6F" w:rsidRPr="00F30B4C" w:rsidRDefault="00860A6F" w:rsidP="00DF151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do not expect to earn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w:t>
      </w:r>
      <w:r w:rsidR="005F3FA7">
        <w:rPr>
          <w:rFonts w:asciiTheme="minorHAnsi" w:hAnsiTheme="minorHAnsi" w:cs="Courier New"/>
          <w:sz w:val="22"/>
          <w:szCs w:val="22"/>
        </w:rPr>
        <w:t>degree/certificate] from [</w:t>
      </w:r>
      <w:r w:rsidR="00DF151D" w:rsidRPr="00DF151D">
        <w:rPr>
          <w:rFonts w:asciiTheme="minorHAnsi" w:hAnsiTheme="minorHAnsi" w:cs="Courier New"/>
          <w:sz w:val="22"/>
          <w:szCs w:val="22"/>
        </w:rPr>
        <w:t>postsec</w:t>
      </w:r>
      <w:r w:rsidR="00D12207">
        <w:rPr>
          <w:rFonts w:asciiTheme="minorHAnsi" w:hAnsiTheme="minorHAnsi" w:cs="Courier New"/>
          <w:sz w:val="22"/>
          <w:szCs w:val="22"/>
        </w:rPr>
        <w:t>ondary institution</w:t>
      </w:r>
      <w:r w:rsidRPr="00F30B4C">
        <w:rPr>
          <w:rFonts w:asciiTheme="minorHAnsi" w:hAnsiTheme="minorHAnsi" w:cs="Courier New"/>
          <w:sz w:val="22"/>
          <w:szCs w:val="22"/>
        </w:rPr>
        <w:t>]</w:t>
      </w:r>
    </w:p>
    <w:p w14:paraId="7CA8BA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0079B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EE6CB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1174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Don't know</w:t>
      </w:r>
    </w:p>
    <w:p w14:paraId="63AA84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5F71694" w14:textId="77777777" w:rsidR="00A623C5" w:rsidRDefault="00A623C5"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2F0B4909" w14:textId="24BC57E4" w:rsidR="00A623C5"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623C5" w:rsidRPr="00F30B4C">
        <w:rPr>
          <w:rFonts w:asciiTheme="minorHAnsi" w:hAnsiTheme="minorHAnsi" w:cs="Courier New"/>
          <w:sz w:val="22"/>
          <w:szCs w:val="22"/>
        </w:rPr>
        <w:t xml:space="preserve"> </w:t>
      </w:r>
    </w:p>
    <w:p w14:paraId="5B6E3C47" w14:textId="44149B84" w:rsidR="00A623C5" w:rsidRDefault="00A623C5" w:rsidP="00A623C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month and year that you expect to complete the requirements for your [</w:t>
      </w:r>
      <w:r w:rsidR="00DF151D">
        <w:rPr>
          <w:rFonts w:asciiTheme="minorHAnsi" w:hAnsiTheme="minorHAnsi" w:cs="Courier New"/>
          <w:sz w:val="22"/>
          <w:szCs w:val="22"/>
        </w:rPr>
        <w:t>bachelor’s</w:t>
      </w:r>
      <w:r w:rsidRPr="00F30B4C">
        <w:rPr>
          <w:rFonts w:asciiTheme="minorHAnsi" w:hAnsiTheme="minorHAnsi" w:cs="Courier New"/>
          <w:sz w:val="22"/>
          <w:szCs w:val="22"/>
        </w:rPr>
        <w:t xml:space="preserve"> degree/associate’s degree/certificate]. This date may or may not be the same date you expect to be awarded your [</w:t>
      </w:r>
      <w:r w:rsidR="00DF151D">
        <w:rPr>
          <w:rFonts w:asciiTheme="minorHAnsi" w:hAnsiTheme="minorHAnsi" w:cs="Courier New"/>
          <w:sz w:val="22"/>
          <w:szCs w:val="22"/>
        </w:rPr>
        <w:t>bachelor’s</w:t>
      </w:r>
      <w:r w:rsidRPr="00F30B4C">
        <w:rPr>
          <w:rFonts w:asciiTheme="minorHAnsi" w:hAnsiTheme="minorHAnsi" w:cs="Courier New"/>
          <w:sz w:val="22"/>
          <w:szCs w:val="22"/>
        </w:rPr>
        <w:t xml:space="preserve"> degree/associate’s degree/certificate]. </w:t>
      </w:r>
    </w:p>
    <w:p w14:paraId="1950EDCE" w14:textId="77777777" w:rsidR="006E157E" w:rsidRDefault="006E157E" w:rsidP="00A623C5">
      <w:pPr>
        <w:pStyle w:val="PlainText"/>
        <w:spacing w:line="276" w:lineRule="auto"/>
        <w:rPr>
          <w:rFonts w:asciiTheme="minorHAnsi" w:hAnsiTheme="minorHAnsi" w:cs="Courier New"/>
          <w:sz w:val="22"/>
          <w:szCs w:val="22"/>
        </w:rPr>
      </w:pPr>
    </w:p>
    <w:p w14:paraId="675208BF" w14:textId="77777777" w:rsidR="006E157E" w:rsidRPr="00F30B4C" w:rsidRDefault="006E157E" w:rsidP="006E157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do not expect to ever comple</w:t>
      </w:r>
      <w:r>
        <w:rPr>
          <w:rFonts w:asciiTheme="minorHAnsi" w:hAnsiTheme="minorHAnsi" w:cs="Courier New"/>
          <w:sz w:val="22"/>
          <w:szCs w:val="22"/>
        </w:rPr>
        <w:t>te the requirements for your [</w:t>
      </w:r>
      <w:r w:rsidRPr="00F30B4C">
        <w:rPr>
          <w:rFonts w:asciiTheme="minorHAnsi" w:hAnsiTheme="minorHAnsi" w:cs="Courier New"/>
          <w:sz w:val="22"/>
          <w:szCs w:val="22"/>
        </w:rPr>
        <w:t>bachelor’s degree/associate’s degree/certificate], select "Yo</w:t>
      </w:r>
      <w:r>
        <w:rPr>
          <w:rFonts w:asciiTheme="minorHAnsi" w:hAnsiTheme="minorHAnsi" w:cs="Courier New"/>
          <w:sz w:val="22"/>
          <w:szCs w:val="22"/>
        </w:rPr>
        <w:t>u do not expect to earn your [</w:t>
      </w:r>
      <w:r w:rsidRPr="00F30B4C">
        <w:rPr>
          <w:rFonts w:asciiTheme="minorHAnsi" w:hAnsiTheme="minorHAnsi" w:cs="Courier New"/>
          <w:sz w:val="22"/>
          <w:szCs w:val="22"/>
        </w:rPr>
        <w:t xml:space="preserve">bachelor’s degree/associate’s degree/certificate]." </w:t>
      </w:r>
    </w:p>
    <w:p w14:paraId="51266B6A" w14:textId="77777777" w:rsidR="006E157E" w:rsidRPr="00F30B4C" w:rsidRDefault="006E157E" w:rsidP="006E157E">
      <w:pPr>
        <w:pStyle w:val="PlainText"/>
        <w:spacing w:line="276" w:lineRule="auto"/>
        <w:rPr>
          <w:rFonts w:asciiTheme="minorHAnsi" w:hAnsiTheme="minorHAnsi" w:cs="Courier New"/>
          <w:sz w:val="22"/>
          <w:szCs w:val="22"/>
        </w:rPr>
      </w:pPr>
    </w:p>
    <w:p w14:paraId="49F3AE27" w14:textId="77777777" w:rsidR="006E157E" w:rsidRPr="00F30B4C" w:rsidRDefault="006E157E" w:rsidP="006E157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Select "Don't know" if you cannot provide your best guess of the date wh</w:t>
      </w:r>
      <w:r>
        <w:rPr>
          <w:rFonts w:asciiTheme="minorHAnsi" w:hAnsiTheme="minorHAnsi" w:cs="Courier New"/>
          <w:sz w:val="22"/>
          <w:szCs w:val="22"/>
        </w:rPr>
        <w:t>en you expect to finish your [</w:t>
      </w:r>
      <w:r w:rsidRPr="00F30B4C">
        <w:rPr>
          <w:rFonts w:asciiTheme="minorHAnsi" w:hAnsiTheme="minorHAnsi" w:cs="Courier New"/>
          <w:sz w:val="22"/>
          <w:szCs w:val="22"/>
        </w:rPr>
        <w:t xml:space="preserve">bachelor’s degree/associate’s degree/certificate]. </w:t>
      </w:r>
    </w:p>
    <w:p w14:paraId="3A07F222" w14:textId="77777777" w:rsidR="00D77E1F" w:rsidRPr="003E1CC8" w:rsidRDefault="00D77E1F" w:rsidP="00D77E1F">
      <w:pPr>
        <w:pBdr>
          <w:bottom w:val="single" w:sz="6" w:space="1" w:color="auto"/>
        </w:pBdr>
        <w:rPr>
          <w:rFonts w:cs="Arial"/>
          <w:b/>
          <w:color w:val="363636"/>
          <w:lang w:val="en"/>
        </w:rPr>
      </w:pPr>
    </w:p>
    <w:p w14:paraId="12A449E4" w14:textId="2F51116B"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BBE7C62" w14:textId="77777777" w:rsidR="00AE30F0"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3B373CA" w14:textId="45B692F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this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program at [</w:t>
      </w:r>
      <w:r w:rsidR="00C3213E"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566DDC8E" w14:textId="77777777" w:rsidR="00860A6F" w:rsidRPr="00F30B4C" w:rsidRDefault="00860A6F" w:rsidP="008B4EDD">
      <w:pPr>
        <w:pStyle w:val="PlainText"/>
        <w:spacing w:line="276" w:lineRule="auto"/>
        <w:rPr>
          <w:rFonts w:asciiTheme="minorHAnsi" w:hAnsiTheme="minorHAnsi" w:cs="Courier New"/>
          <w:sz w:val="22"/>
          <w:szCs w:val="22"/>
        </w:rPr>
      </w:pPr>
    </w:p>
    <w:p w14:paraId="4FB31B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252208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25B5D8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DE0CE2D" w14:textId="77777777" w:rsidR="00D77E1F" w:rsidRPr="003E1CC8" w:rsidRDefault="00D77E1F" w:rsidP="00D77E1F">
      <w:pPr>
        <w:pBdr>
          <w:bottom w:val="single" w:sz="6" w:space="1" w:color="auto"/>
        </w:pBdr>
        <w:rPr>
          <w:rFonts w:cs="Arial"/>
          <w:b/>
          <w:color w:val="363636"/>
          <w:lang w:val="en"/>
        </w:rPr>
      </w:pPr>
    </w:p>
    <w:p w14:paraId="0E623CD9" w14:textId="1691B8AB" w:rsidR="00860A6F" w:rsidRPr="00AE30F0" w:rsidRDefault="00860A6F" w:rsidP="00AE30F0">
      <w:pPr>
        <w:pStyle w:val="PlainText"/>
        <w:spacing w:before="120" w:after="120" w:line="276" w:lineRule="auto"/>
        <w:rPr>
          <w:rFonts w:asciiTheme="minorHAnsi" w:hAnsiTheme="minorHAnsi" w:cs="Courier New"/>
          <w:b/>
          <w:sz w:val="22"/>
          <w:szCs w:val="22"/>
        </w:rPr>
      </w:pPr>
      <w:r w:rsidRPr="00AE30F0">
        <w:rPr>
          <w:rFonts w:asciiTheme="minorHAnsi" w:hAnsiTheme="minorHAnsi" w:cs="Courier New"/>
          <w:b/>
          <w:sz w:val="22"/>
          <w:szCs w:val="22"/>
        </w:rPr>
        <w:lastRenderedPageBreak/>
        <w:t>B20</w:t>
      </w:r>
      <w:r w:rsidR="00833771">
        <w:rPr>
          <w:rFonts w:asciiTheme="minorHAnsi" w:hAnsiTheme="minorHAnsi" w:cs="Courier New"/>
          <w:b/>
          <w:sz w:val="22"/>
          <w:szCs w:val="22"/>
        </w:rPr>
        <w:t>A</w:t>
      </w:r>
    </w:p>
    <w:p w14:paraId="69C4FFE3" w14:textId="6BC2AAB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[Do/Did] you plan to transfer into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program from this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w:t>
      </w:r>
      <w:r w:rsidR="00D258E8" w:rsidRPr="00F30B4C">
        <w:rPr>
          <w:rFonts w:asciiTheme="minorHAnsi" w:hAnsiTheme="minorHAnsi" w:cs="Courier New"/>
          <w:sz w:val="22"/>
          <w:szCs w:val="22"/>
        </w:rPr>
        <w:t xml:space="preserve"> </w:t>
      </w:r>
      <w:r w:rsidRPr="00F30B4C">
        <w:rPr>
          <w:rFonts w:asciiTheme="minorHAnsi" w:hAnsiTheme="minorHAnsi" w:cs="Courier New"/>
          <w:sz w:val="22"/>
          <w:szCs w:val="22"/>
        </w:rPr>
        <w:t>program[ when you first enrolled in it]?</w:t>
      </w:r>
    </w:p>
    <w:p w14:paraId="45998400" w14:textId="77777777" w:rsidR="00860A6F" w:rsidRPr="00F30B4C" w:rsidRDefault="00860A6F" w:rsidP="008B4EDD">
      <w:pPr>
        <w:pStyle w:val="PlainText"/>
        <w:spacing w:line="276" w:lineRule="auto"/>
        <w:rPr>
          <w:rFonts w:asciiTheme="minorHAnsi" w:hAnsiTheme="minorHAnsi" w:cs="Courier New"/>
          <w:sz w:val="22"/>
          <w:szCs w:val="22"/>
        </w:rPr>
      </w:pPr>
    </w:p>
    <w:p w14:paraId="2D69DA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0EA8D2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4528DA9" w14:textId="77777777" w:rsidR="00D77E1F" w:rsidRPr="003E1CC8" w:rsidRDefault="00D77E1F" w:rsidP="00D77E1F">
      <w:pPr>
        <w:pBdr>
          <w:bottom w:val="single" w:sz="6" w:space="1" w:color="auto"/>
        </w:pBdr>
        <w:rPr>
          <w:rFonts w:cs="Arial"/>
          <w:b/>
          <w:color w:val="363636"/>
          <w:lang w:val="en"/>
        </w:rPr>
      </w:pPr>
    </w:p>
    <w:p w14:paraId="450B8AA9" w14:textId="1CA9A7D6" w:rsidR="00860A6F" w:rsidRPr="00AE30F0" w:rsidRDefault="00860A6F" w:rsidP="00AE30F0">
      <w:pPr>
        <w:pStyle w:val="PlainText"/>
        <w:spacing w:before="120" w:after="120" w:line="276" w:lineRule="auto"/>
        <w:rPr>
          <w:rFonts w:asciiTheme="minorHAnsi" w:hAnsiTheme="minorHAnsi" w:cs="Courier New"/>
          <w:b/>
          <w:sz w:val="22"/>
          <w:szCs w:val="22"/>
        </w:rPr>
      </w:pPr>
      <w:r w:rsidRPr="00AE30F0">
        <w:rPr>
          <w:rFonts w:asciiTheme="minorHAnsi" w:hAnsiTheme="minorHAnsi" w:cs="Courier New"/>
          <w:b/>
          <w:sz w:val="22"/>
          <w:szCs w:val="22"/>
        </w:rPr>
        <w:t>B21</w:t>
      </w:r>
      <w:r w:rsidR="00022E97">
        <w:rPr>
          <w:rFonts w:asciiTheme="minorHAnsi" w:hAnsiTheme="minorHAnsi" w:cs="Courier New"/>
          <w:b/>
          <w:sz w:val="22"/>
          <w:szCs w:val="22"/>
        </w:rPr>
        <w:t>A</w:t>
      </w:r>
    </w:p>
    <w:p w14:paraId="21A32C0A" w14:textId="1D00BE4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[Are/Were] you taking these classes at [</w:t>
      </w:r>
      <w:r w:rsidR="00C3213E"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0BDD37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9B88E0" w14:textId="45CE43AC" w:rsidR="00860A6F" w:rsidRPr="00F30B4C" w:rsidRDefault="000D5749"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1=primarily to</w:t>
      </w:r>
      <w:r w:rsidR="00860A6F" w:rsidRPr="00F30B4C">
        <w:rPr>
          <w:rFonts w:asciiTheme="minorHAnsi" w:hAnsiTheme="minorHAnsi" w:cs="Courier New"/>
          <w:sz w:val="22"/>
          <w:szCs w:val="22"/>
        </w:rPr>
        <w:t xml:space="preserve"> fulfill a degree requirement </w:t>
      </w:r>
    </w:p>
    <w:p w14:paraId="29DEE2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2=transfer course credit to a degree or certificate program</w:t>
      </w:r>
    </w:p>
    <w:p w14:paraId="6692DD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0=for some other reason?</w:t>
      </w:r>
    </w:p>
    <w:p w14:paraId="6158D734" w14:textId="3E67C8E9" w:rsidR="002E750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E30F0" w:rsidRPr="00F30B4C">
        <w:rPr>
          <w:rFonts w:asciiTheme="minorHAnsi" w:hAnsiTheme="minorHAnsi" w:cs="Courier New"/>
          <w:sz w:val="22"/>
          <w:szCs w:val="22"/>
        </w:rPr>
        <w:t xml:space="preserve"> </w:t>
      </w:r>
    </w:p>
    <w:p w14:paraId="382B7844" w14:textId="087E1370" w:rsidR="00AE30F0" w:rsidRDefault="00AE30F0" w:rsidP="0021409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are/were taking these classes at </w:t>
      </w:r>
      <w:r w:rsidR="00214099">
        <w:rPr>
          <w:rFonts w:asciiTheme="minorHAnsi" w:hAnsiTheme="minorHAnsi" w:cs="Courier New"/>
          <w:sz w:val="22"/>
          <w:szCs w:val="22"/>
        </w:rPr>
        <w:t>this college</w:t>
      </w:r>
      <w:r w:rsidRPr="00F30B4C">
        <w:rPr>
          <w:rFonts w:asciiTheme="minorHAnsi" w:hAnsiTheme="minorHAnsi" w:cs="Courier New"/>
          <w:sz w:val="22"/>
          <w:szCs w:val="22"/>
        </w:rPr>
        <w:t xml:space="preserve"> in order to meet requirements for a degree or certificate program at </w:t>
      </w:r>
      <w:r w:rsidR="00214099">
        <w:rPr>
          <w:rFonts w:asciiTheme="minorHAnsi" w:hAnsiTheme="minorHAnsi" w:cs="Courier New"/>
          <w:sz w:val="22"/>
          <w:szCs w:val="22"/>
        </w:rPr>
        <w:t>this college</w:t>
      </w:r>
      <w:r w:rsidRPr="00F30B4C">
        <w:rPr>
          <w:rFonts w:asciiTheme="minorHAnsi" w:hAnsiTheme="minorHAnsi" w:cs="Courier New"/>
          <w:sz w:val="22"/>
          <w:szCs w:val="22"/>
        </w:rPr>
        <w:t xml:space="preserve"> or any other school, answer "primarily to fulfill a degree requirement." </w:t>
      </w:r>
    </w:p>
    <w:p w14:paraId="40906AE8" w14:textId="77777777" w:rsidR="00D12207" w:rsidRDefault="00D12207" w:rsidP="00AE30F0">
      <w:pPr>
        <w:pStyle w:val="PlainText"/>
        <w:spacing w:line="276" w:lineRule="auto"/>
        <w:rPr>
          <w:rFonts w:asciiTheme="minorHAnsi" w:hAnsiTheme="minorHAnsi" w:cs="Courier New"/>
          <w:sz w:val="22"/>
          <w:szCs w:val="22"/>
        </w:rPr>
      </w:pPr>
    </w:p>
    <w:p w14:paraId="71940126" w14:textId="426B85F6" w:rsidR="00D12207" w:rsidRPr="00F30B4C" w:rsidRDefault="00D12207" w:rsidP="0021409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are/were taking these classes at </w:t>
      </w:r>
      <w:r w:rsidR="00214099">
        <w:rPr>
          <w:rFonts w:asciiTheme="minorHAnsi" w:hAnsiTheme="minorHAnsi" w:cs="Courier New"/>
          <w:sz w:val="22"/>
          <w:szCs w:val="22"/>
        </w:rPr>
        <w:t>this college</w:t>
      </w:r>
      <w:r w:rsidRPr="00F30B4C">
        <w:rPr>
          <w:rFonts w:asciiTheme="minorHAnsi" w:hAnsiTheme="minorHAnsi" w:cs="Courier New"/>
          <w:sz w:val="22"/>
          <w:szCs w:val="22"/>
        </w:rPr>
        <w:t xml:space="preserve"> in order transfer course credit to a degree or certificate program, answer "transfer course credit to a degree or certificate program." </w:t>
      </w:r>
    </w:p>
    <w:p w14:paraId="55FCFAED" w14:textId="77777777" w:rsidR="00D12207" w:rsidRPr="00F30B4C" w:rsidRDefault="00D12207" w:rsidP="00D12207">
      <w:pPr>
        <w:pStyle w:val="PlainText"/>
        <w:spacing w:line="276" w:lineRule="auto"/>
        <w:rPr>
          <w:rFonts w:asciiTheme="minorHAnsi" w:hAnsiTheme="minorHAnsi" w:cs="Courier New"/>
          <w:sz w:val="22"/>
          <w:szCs w:val="22"/>
        </w:rPr>
      </w:pPr>
    </w:p>
    <w:p w14:paraId="65333421" w14:textId="5B46D4C8" w:rsidR="00D12207" w:rsidRPr="00F30B4C" w:rsidRDefault="00D12207" w:rsidP="00D1220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are/were taking these classes at </w:t>
      </w:r>
      <w:r w:rsidR="00214099">
        <w:rPr>
          <w:rFonts w:asciiTheme="minorHAnsi" w:hAnsiTheme="minorHAnsi" w:cs="Courier New"/>
          <w:sz w:val="22"/>
          <w:szCs w:val="22"/>
        </w:rPr>
        <w:t>this college</w:t>
      </w:r>
      <w:r w:rsidRPr="00F30B4C">
        <w:rPr>
          <w:rFonts w:asciiTheme="minorHAnsi" w:hAnsiTheme="minorHAnsi" w:cs="Courier New"/>
          <w:sz w:val="22"/>
          <w:szCs w:val="22"/>
        </w:rPr>
        <w:t xml:space="preserve"> for some other reason, such as to obtain job skills, to obtain an occupational license or for personal enjoyment, answer "for some other reason."  </w:t>
      </w:r>
    </w:p>
    <w:p w14:paraId="7F621A33" w14:textId="77777777" w:rsidR="00D12207" w:rsidRPr="00F30B4C" w:rsidRDefault="00D12207" w:rsidP="00AE30F0">
      <w:pPr>
        <w:pStyle w:val="PlainText"/>
        <w:spacing w:line="276" w:lineRule="auto"/>
        <w:rPr>
          <w:rFonts w:asciiTheme="minorHAnsi" w:hAnsiTheme="minorHAnsi" w:cs="Courier New"/>
          <w:sz w:val="22"/>
          <w:szCs w:val="22"/>
        </w:rPr>
      </w:pPr>
    </w:p>
    <w:p w14:paraId="3E1142CB" w14:textId="77777777" w:rsidR="00D77E1F" w:rsidRPr="003E1CC8" w:rsidRDefault="00D77E1F" w:rsidP="00D77E1F">
      <w:pPr>
        <w:pBdr>
          <w:bottom w:val="single" w:sz="6" w:space="1" w:color="auto"/>
        </w:pBdr>
        <w:rPr>
          <w:rFonts w:cs="Arial"/>
          <w:b/>
          <w:color w:val="363636"/>
          <w:lang w:val="en"/>
        </w:rPr>
      </w:pPr>
    </w:p>
    <w:p w14:paraId="73E55BD2" w14:textId="3F3FEE63" w:rsidR="00860A6F" w:rsidRPr="002E7500" w:rsidRDefault="00860A6F" w:rsidP="002E7500">
      <w:pPr>
        <w:pStyle w:val="PlainText"/>
        <w:spacing w:before="120" w:after="120" w:line="276" w:lineRule="auto"/>
        <w:rPr>
          <w:rFonts w:asciiTheme="minorHAnsi" w:hAnsiTheme="minorHAnsi" w:cs="Courier New"/>
          <w:b/>
          <w:sz w:val="22"/>
          <w:szCs w:val="22"/>
        </w:rPr>
      </w:pPr>
      <w:r w:rsidRPr="002E7500">
        <w:rPr>
          <w:rFonts w:asciiTheme="minorHAnsi" w:hAnsiTheme="minorHAnsi" w:cs="Courier New"/>
          <w:b/>
          <w:sz w:val="22"/>
          <w:szCs w:val="22"/>
        </w:rPr>
        <w:t>B22</w:t>
      </w:r>
      <w:r w:rsidR="007337CF">
        <w:rPr>
          <w:rFonts w:asciiTheme="minorHAnsi" w:hAnsiTheme="minorHAnsi" w:cs="Courier New"/>
          <w:b/>
          <w:sz w:val="22"/>
          <w:szCs w:val="22"/>
        </w:rPr>
        <w:t>A</w:t>
      </w:r>
    </w:p>
    <w:p w14:paraId="1A66F835" w14:textId="4E67C96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4CCBF0" w14:textId="4E8CD76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these reasons best describes why you [are/were] enrolled in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34C5C294" w14:textId="77777777" w:rsidR="00860A6F" w:rsidRPr="00F30B4C" w:rsidRDefault="00860A6F" w:rsidP="008B4EDD">
      <w:pPr>
        <w:pStyle w:val="PlainText"/>
        <w:spacing w:line="276" w:lineRule="auto"/>
        <w:rPr>
          <w:rFonts w:asciiTheme="minorHAnsi" w:hAnsiTheme="minorHAnsi" w:cs="Courier New"/>
          <w:sz w:val="22"/>
          <w:szCs w:val="22"/>
        </w:rPr>
      </w:pPr>
    </w:p>
    <w:p w14:paraId="21C67C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1=To prepare to earn a degree later</w:t>
      </w:r>
    </w:p>
    <w:p w14:paraId="569AD2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2=To prepare for a job certification or license</w:t>
      </w:r>
    </w:p>
    <w:p w14:paraId="0C7D60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3=To gain job or occupational skills</w:t>
      </w:r>
    </w:p>
    <w:p w14:paraId="40E59D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4=To take courses solely for recreation, self-improvement, or personal interest</w:t>
      </w:r>
    </w:p>
    <w:p w14:paraId="0FF9F102" w14:textId="6A50B039" w:rsidR="002E750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E7500" w:rsidRPr="00F30B4C">
        <w:rPr>
          <w:rFonts w:asciiTheme="minorHAnsi" w:hAnsiTheme="minorHAnsi" w:cs="Courier New"/>
          <w:sz w:val="22"/>
          <w:szCs w:val="22"/>
        </w:rPr>
        <w:t xml:space="preserve"> </w:t>
      </w:r>
    </w:p>
    <w:p w14:paraId="0C2F5C70" w14:textId="029F95AC" w:rsidR="002E7500" w:rsidRDefault="002E7500" w:rsidP="002E750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From the options provided, please indicate the primary reason why you decided to enroll in classes at [postsecondary institution].</w:t>
      </w:r>
    </w:p>
    <w:p w14:paraId="632ACDD0" w14:textId="77777777" w:rsidR="006E157E" w:rsidRPr="006E157E"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lastRenderedPageBreak/>
        <w:t>If you took these classes in order to apply class credit to a degree, certificate or license that you plan to work on in the future, answer "To prepare to earn a degree later."</w:t>
      </w:r>
    </w:p>
    <w:p w14:paraId="7C268D3C" w14:textId="77777777" w:rsidR="006E157E" w:rsidRPr="006E157E" w:rsidRDefault="006E157E" w:rsidP="006E157E">
      <w:pPr>
        <w:pStyle w:val="PlainText"/>
        <w:spacing w:line="276" w:lineRule="auto"/>
        <w:rPr>
          <w:rFonts w:asciiTheme="minorHAnsi" w:hAnsiTheme="minorHAnsi" w:cs="Courier New"/>
          <w:sz w:val="22"/>
          <w:szCs w:val="22"/>
        </w:rPr>
      </w:pPr>
    </w:p>
    <w:p w14:paraId="6E052D7B" w14:textId="77777777" w:rsidR="006E157E" w:rsidRPr="006E157E"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If you took these classes in order to gain job skills--for example, to improve writing ability or carpentry skills or to improve the quality of work you perform at your job, answer "To gain job or occupational skills."</w:t>
      </w:r>
    </w:p>
    <w:p w14:paraId="57AEBD18" w14:textId="77777777" w:rsidR="006E157E" w:rsidRPr="006E157E" w:rsidRDefault="006E157E" w:rsidP="006E157E">
      <w:pPr>
        <w:pStyle w:val="PlainText"/>
        <w:spacing w:line="276" w:lineRule="auto"/>
        <w:rPr>
          <w:rFonts w:asciiTheme="minorHAnsi" w:hAnsiTheme="minorHAnsi" w:cs="Courier New"/>
          <w:sz w:val="22"/>
          <w:szCs w:val="22"/>
        </w:rPr>
      </w:pPr>
    </w:p>
    <w:p w14:paraId="715D9B27" w14:textId="659933D5" w:rsidR="006E157E" w:rsidRPr="00F30B4C"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p w14:paraId="373C3AA4" w14:textId="77777777" w:rsidR="00D77E1F" w:rsidRPr="003E1CC8" w:rsidRDefault="00D77E1F" w:rsidP="00D77E1F">
      <w:pPr>
        <w:pBdr>
          <w:bottom w:val="single" w:sz="6" w:space="1" w:color="auto"/>
        </w:pBdr>
        <w:rPr>
          <w:rFonts w:cs="Arial"/>
          <w:b/>
          <w:color w:val="363636"/>
          <w:lang w:val="en"/>
        </w:rPr>
      </w:pPr>
    </w:p>
    <w:p w14:paraId="474D3725" w14:textId="4C6D0E56" w:rsidR="00860A6F" w:rsidRPr="002E7500" w:rsidRDefault="00860A6F" w:rsidP="002E7500">
      <w:pPr>
        <w:pStyle w:val="PlainText"/>
        <w:spacing w:before="120" w:after="120" w:line="276" w:lineRule="auto"/>
        <w:rPr>
          <w:rFonts w:asciiTheme="minorHAnsi" w:hAnsiTheme="minorHAnsi" w:cs="Courier New"/>
          <w:b/>
          <w:sz w:val="22"/>
          <w:szCs w:val="22"/>
        </w:rPr>
      </w:pPr>
      <w:r w:rsidRPr="002E7500">
        <w:rPr>
          <w:rFonts w:asciiTheme="minorHAnsi" w:hAnsiTheme="minorHAnsi" w:cs="Courier New"/>
          <w:b/>
          <w:sz w:val="22"/>
          <w:szCs w:val="22"/>
        </w:rPr>
        <w:t>B24</w:t>
      </w:r>
      <w:r w:rsidR="007337CF">
        <w:rPr>
          <w:rFonts w:asciiTheme="minorHAnsi" w:hAnsiTheme="minorHAnsi" w:cs="Courier New"/>
          <w:b/>
          <w:sz w:val="22"/>
          <w:szCs w:val="22"/>
        </w:rPr>
        <w:t>A</w:t>
      </w:r>
    </w:p>
    <w:p w14:paraId="5FF5CF79" w14:textId="5F73532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 your entire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online?/When you were last enrolled in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was it entirely online?]</w:t>
      </w:r>
    </w:p>
    <w:p w14:paraId="74254EDD" w14:textId="77777777" w:rsidR="00860A6F" w:rsidRPr="00F30B4C" w:rsidRDefault="00860A6F" w:rsidP="008B4EDD">
      <w:pPr>
        <w:pStyle w:val="PlainText"/>
        <w:spacing w:line="276" w:lineRule="auto"/>
        <w:rPr>
          <w:rFonts w:asciiTheme="minorHAnsi" w:hAnsiTheme="minorHAnsi" w:cs="Courier New"/>
          <w:sz w:val="22"/>
          <w:szCs w:val="22"/>
        </w:rPr>
      </w:pPr>
    </w:p>
    <w:p w14:paraId="564F62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E7FF0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B83DB44" w14:textId="7DA40704" w:rsidR="00662A3D" w:rsidRDefault="00051895" w:rsidP="00051895">
      <w:pPr>
        <w:pBdr>
          <w:bottom w:val="single" w:sz="6" w:space="1" w:color="auto"/>
        </w:pBdr>
        <w:spacing w:before="120" w:after="200" w:line="276" w:lineRule="auto"/>
        <w:rPr>
          <w:rFonts w:cs="Courier New"/>
        </w:rPr>
      </w:pPr>
      <w:r w:rsidRPr="00051895">
        <w:rPr>
          <w:rFonts w:cs="Courier New"/>
          <w:b/>
        </w:rPr>
        <w:t>Help Text:</w:t>
      </w:r>
      <w:r w:rsidR="00662A3D" w:rsidRPr="00F30B4C">
        <w:rPr>
          <w:rFonts w:cs="Courier New"/>
        </w:rPr>
        <w:t xml:space="preserve">  </w:t>
      </w:r>
    </w:p>
    <w:p w14:paraId="1CA277B4" w14:textId="4C1472C9" w:rsidR="00D77E1F" w:rsidRPr="003E1CC8" w:rsidRDefault="00662A3D" w:rsidP="00D77E1F">
      <w:pPr>
        <w:pBdr>
          <w:bottom w:val="single" w:sz="6" w:space="1" w:color="auto"/>
        </w:pBdr>
        <w:rPr>
          <w:rFonts w:cs="Arial"/>
          <w:b/>
          <w:color w:val="363636"/>
          <w:lang w:val="en"/>
        </w:rPr>
      </w:pPr>
      <w:r w:rsidRPr="00F30B4C">
        <w:rPr>
          <w:rFonts w:cs="Courier New"/>
        </w:rPr>
        <w:t xml:space="preserve">Indicate whether your program is or was an entirely online program when you last attended this college.   </w:t>
      </w:r>
      <w:r>
        <w:rPr>
          <w:rFonts w:cs="Courier New"/>
        </w:rPr>
        <w:br/>
      </w:r>
    </w:p>
    <w:p w14:paraId="39787CF5" w14:textId="5AD19C7E" w:rsidR="00860A6F" w:rsidRPr="002E7500" w:rsidRDefault="00860A6F" w:rsidP="002E7500">
      <w:pPr>
        <w:pStyle w:val="PlainText"/>
        <w:spacing w:before="120" w:after="120" w:line="276" w:lineRule="auto"/>
        <w:rPr>
          <w:rFonts w:asciiTheme="minorHAnsi" w:hAnsiTheme="minorHAnsi" w:cs="Courier New"/>
          <w:b/>
          <w:sz w:val="22"/>
          <w:szCs w:val="22"/>
        </w:rPr>
      </w:pPr>
      <w:r w:rsidRPr="002E7500">
        <w:rPr>
          <w:rFonts w:asciiTheme="minorHAnsi" w:hAnsiTheme="minorHAnsi" w:cs="Courier New"/>
          <w:b/>
          <w:sz w:val="22"/>
          <w:szCs w:val="22"/>
        </w:rPr>
        <w:t>B23</w:t>
      </w:r>
      <w:r w:rsidR="007337CF">
        <w:rPr>
          <w:rFonts w:asciiTheme="minorHAnsi" w:hAnsiTheme="minorHAnsi" w:cs="Courier New"/>
          <w:b/>
          <w:sz w:val="22"/>
          <w:szCs w:val="22"/>
        </w:rPr>
        <w:t>A</w:t>
      </w:r>
    </w:p>
    <w:p w14:paraId="7B6F990A" w14:textId="205ABBF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[Have/Were] any of [your classes in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w:t>
      </w:r>
      <w:r w:rsidR="00D258E8" w:rsidRPr="00F30B4C">
        <w:rPr>
          <w:rFonts w:asciiTheme="minorHAnsi" w:hAnsiTheme="minorHAnsi" w:cs="Courier New"/>
          <w:sz w:val="22"/>
          <w:szCs w:val="22"/>
        </w:rPr>
        <w:t>gree/certificate] program/these classes</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been] entirely online?</w:t>
      </w:r>
    </w:p>
    <w:p w14:paraId="034F04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7243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F916E62"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952243B" w14:textId="68E9D392" w:rsidR="00E90FCA"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E90FCA" w:rsidRPr="00F30B4C">
        <w:rPr>
          <w:rFonts w:asciiTheme="minorHAnsi" w:hAnsiTheme="minorHAnsi" w:cs="Courier New"/>
          <w:sz w:val="22"/>
          <w:szCs w:val="22"/>
        </w:rPr>
        <w:t xml:space="preserve">  </w:t>
      </w:r>
    </w:p>
    <w:p w14:paraId="43442BD3" w14:textId="4F44B876" w:rsidR="00E90FCA" w:rsidRPr="00F30B4C" w:rsidRDefault="00E90FCA" w:rsidP="00E90FC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Entirely online courses would not include any in-person components; students access all of their instruction for the course over the Internet.</w:t>
      </w:r>
    </w:p>
    <w:p w14:paraId="1FD6EADE" w14:textId="77777777" w:rsidR="00D77E1F" w:rsidRPr="003E1CC8" w:rsidRDefault="00D77E1F" w:rsidP="00D77E1F">
      <w:pPr>
        <w:pBdr>
          <w:bottom w:val="single" w:sz="6" w:space="1" w:color="auto"/>
        </w:pBdr>
        <w:rPr>
          <w:rFonts w:cs="Arial"/>
          <w:b/>
          <w:color w:val="363636"/>
          <w:lang w:val="en"/>
        </w:rPr>
      </w:pPr>
    </w:p>
    <w:p w14:paraId="29FE09DE" w14:textId="77777777" w:rsidR="00FE064C" w:rsidRPr="00F30B4C" w:rsidRDefault="00FE064C" w:rsidP="00FE06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6B9B00D9" w14:textId="110EC52A" w:rsidR="00176E24"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58A5B0" w14:textId="347C77B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you have already told us about your:</w:t>
      </w:r>
    </w:p>
    <w:p w14:paraId="60D922FB" w14:textId="77777777" w:rsidR="00860A6F" w:rsidRPr="00F30B4C" w:rsidRDefault="00860A6F" w:rsidP="008B4EDD">
      <w:pPr>
        <w:pStyle w:val="PlainText"/>
        <w:spacing w:line="276" w:lineRule="auto"/>
        <w:rPr>
          <w:rFonts w:asciiTheme="minorHAnsi" w:hAnsiTheme="minorHAnsi" w:cs="Courier New"/>
          <w:sz w:val="22"/>
          <w:szCs w:val="22"/>
        </w:rPr>
      </w:pPr>
    </w:p>
    <w:p w14:paraId="051FF36B" w14:textId="5AE703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degree/certificate][program]</w:t>
      </w:r>
    </w:p>
    <w:p w14:paraId="35CA097E" w14:textId="77777777" w:rsidR="00860A6F" w:rsidRPr="00F30B4C" w:rsidRDefault="00860A6F" w:rsidP="008B4EDD">
      <w:pPr>
        <w:pStyle w:val="PlainText"/>
        <w:spacing w:line="276" w:lineRule="auto"/>
        <w:rPr>
          <w:rFonts w:asciiTheme="minorHAnsi" w:hAnsiTheme="minorHAnsi" w:cs="Courier New"/>
          <w:sz w:val="22"/>
          <w:szCs w:val="22"/>
        </w:rPr>
      </w:pPr>
    </w:p>
    <w:p w14:paraId="22DAF467" w14:textId="4DC92B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program]? [Changes in major or field of study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you just told us about do not count as additional enrollment.]</w:t>
      </w:r>
    </w:p>
    <w:p w14:paraId="44DECD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8984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0BED5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2FCFC26" w14:textId="77777777" w:rsidR="00D77E1F" w:rsidRPr="003E1CC8" w:rsidRDefault="00D77E1F" w:rsidP="00D77E1F">
      <w:pPr>
        <w:pBdr>
          <w:bottom w:val="single" w:sz="6" w:space="1" w:color="auto"/>
        </w:pBdr>
        <w:rPr>
          <w:rFonts w:cs="Arial"/>
          <w:b/>
          <w:color w:val="363636"/>
          <w:lang w:val="en"/>
        </w:rPr>
      </w:pPr>
    </w:p>
    <w:p w14:paraId="2528389B" w14:textId="3F301537" w:rsidR="00860A6F" w:rsidRPr="00FE064C" w:rsidRDefault="00860A6F" w:rsidP="00FE064C">
      <w:pPr>
        <w:pStyle w:val="PlainText"/>
        <w:spacing w:before="120" w:after="120" w:line="276" w:lineRule="auto"/>
        <w:rPr>
          <w:rFonts w:asciiTheme="minorHAnsi" w:hAnsiTheme="minorHAnsi" w:cs="Courier New"/>
          <w:b/>
          <w:sz w:val="22"/>
          <w:szCs w:val="22"/>
        </w:rPr>
      </w:pPr>
      <w:r w:rsidRPr="00FE064C">
        <w:rPr>
          <w:rFonts w:asciiTheme="minorHAnsi" w:hAnsiTheme="minorHAnsi" w:cs="Courier New"/>
          <w:b/>
          <w:sz w:val="22"/>
          <w:szCs w:val="22"/>
        </w:rPr>
        <w:t>B16</w:t>
      </w:r>
      <w:r w:rsidR="00635B64">
        <w:rPr>
          <w:rFonts w:asciiTheme="minorHAnsi" w:hAnsiTheme="minorHAnsi" w:cs="Courier New"/>
          <w:b/>
          <w:sz w:val="22"/>
          <w:szCs w:val="22"/>
        </w:rPr>
        <w:t>B</w:t>
      </w:r>
    </w:p>
    <w:p w14:paraId="3D599C0D" w14:textId="2F98306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you have already told us about your: </w:t>
      </w:r>
    </w:p>
    <w:p w14:paraId="31C47AA9" w14:textId="48BC7BA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59A27A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93D1AE0" w14:textId="7F6A7C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00D258E8" w:rsidRPr="00F30B4C">
        <w:rPr>
          <w:rFonts w:asciiTheme="minorHAnsi" w:hAnsiTheme="minorHAnsi" w:cs="Courier New"/>
          <w:sz w:val="22"/>
          <w:szCs w:val="22"/>
        </w:rPr>
        <w:t xml:space="preserve"> degree/certificate][</w:t>
      </w:r>
      <w:r w:rsidRPr="00F30B4C">
        <w:rPr>
          <w:rFonts w:asciiTheme="minorHAnsi" w:hAnsiTheme="minorHAnsi" w:cs="Courier New"/>
          <w:sz w:val="22"/>
          <w:szCs w:val="22"/>
        </w:rPr>
        <w:t>program, or were you just taking classes]?</w:t>
      </w:r>
    </w:p>
    <w:p w14:paraId="483CDC17" w14:textId="77777777" w:rsidR="00860A6F" w:rsidRPr="00F30B4C" w:rsidRDefault="00860A6F" w:rsidP="008B4EDD">
      <w:pPr>
        <w:pStyle w:val="PlainText"/>
        <w:spacing w:line="276" w:lineRule="auto"/>
        <w:rPr>
          <w:rFonts w:asciiTheme="minorHAnsi" w:hAnsiTheme="minorHAnsi" w:cs="Courier New"/>
          <w:sz w:val="22"/>
          <w:szCs w:val="22"/>
        </w:rPr>
      </w:pPr>
    </w:p>
    <w:p w14:paraId="25D8A3B3" w14:textId="75BC894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C311E1" w:rsidRPr="00F30B4C">
        <w:rPr>
          <w:rFonts w:asciiTheme="minorHAnsi" w:hAnsiTheme="minorHAnsi" w:cs="Courier New"/>
          <w:sz w:val="22"/>
          <w:szCs w:val="22"/>
        </w:rPr>
        <w:t>B</w:t>
      </w:r>
      <w:r w:rsidR="00263E13" w:rsidRPr="00F30B4C">
        <w:rPr>
          <w:rFonts w:asciiTheme="minorHAnsi" w:hAnsiTheme="minorHAnsi" w:cs="Courier New"/>
          <w:sz w:val="22"/>
          <w:szCs w:val="22"/>
        </w:rPr>
        <w:t>achelor’s</w:t>
      </w:r>
      <w:r w:rsidRPr="00F30B4C">
        <w:rPr>
          <w:rFonts w:asciiTheme="minorHAnsi" w:hAnsiTheme="minorHAnsi" w:cs="Courier New"/>
          <w:sz w:val="22"/>
          <w:szCs w:val="22"/>
        </w:rPr>
        <w:t xml:space="preserve"> degree program (usually a 4-year degree)</w:t>
      </w:r>
    </w:p>
    <w:p w14:paraId="030CD2A3" w14:textId="25EC7F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C311E1" w:rsidRPr="00F30B4C">
        <w:rPr>
          <w:rFonts w:asciiTheme="minorHAnsi" w:hAnsiTheme="minorHAnsi" w:cs="Courier New"/>
          <w:sz w:val="22"/>
          <w:szCs w:val="22"/>
        </w:rPr>
        <w:t>A</w:t>
      </w:r>
      <w:r w:rsidR="00263E13" w:rsidRPr="00F30B4C">
        <w:rPr>
          <w:rFonts w:asciiTheme="minorHAnsi" w:hAnsiTheme="minorHAnsi" w:cs="Courier New"/>
          <w:sz w:val="22"/>
          <w:szCs w:val="22"/>
        </w:rPr>
        <w:t>ssociate’s</w:t>
      </w:r>
      <w:r w:rsidRPr="00F30B4C">
        <w:rPr>
          <w:rFonts w:asciiTheme="minorHAnsi" w:hAnsiTheme="minorHAnsi" w:cs="Courier New"/>
          <w:sz w:val="22"/>
          <w:szCs w:val="22"/>
        </w:rPr>
        <w:t xml:space="preserve"> degree program (usually a 2-year degree)</w:t>
      </w:r>
    </w:p>
    <w:p w14:paraId="1DF96B11" w14:textId="77777777" w:rsidR="00D258E8"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048D3955" w14:textId="77777777" w:rsidR="00860A6F" w:rsidRPr="00F30B4C" w:rsidRDefault="00D258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takes 2 years or less to complete, often leading to a license, such as cosmetology)</w:t>
      </w:r>
    </w:p>
    <w:p w14:paraId="38DD27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4E585A24" w14:textId="0ED0C35E" w:rsidR="00FE06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FE064C" w:rsidRPr="00F30B4C">
        <w:rPr>
          <w:rFonts w:asciiTheme="minorHAnsi" w:hAnsiTheme="minorHAnsi" w:cs="Courier New"/>
          <w:sz w:val="22"/>
          <w:szCs w:val="22"/>
        </w:rPr>
        <w:t xml:space="preserve"> </w:t>
      </w:r>
    </w:p>
    <w:p w14:paraId="0853E651" w14:textId="77777777" w:rsidR="006E157E" w:rsidRPr="006E157E"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 xml:space="preserve">Bachelor’s degree program: A bachelor's degree is usually awarded by a 4-year college or university and usually requires at least 4 years of full-time, college-level work. </w:t>
      </w:r>
    </w:p>
    <w:p w14:paraId="15B76BCC" w14:textId="77777777" w:rsidR="006E157E" w:rsidRPr="006E157E" w:rsidRDefault="006E157E" w:rsidP="006E157E">
      <w:pPr>
        <w:pStyle w:val="PlainText"/>
        <w:spacing w:line="276" w:lineRule="auto"/>
        <w:rPr>
          <w:rFonts w:asciiTheme="minorHAnsi" w:hAnsiTheme="minorHAnsi" w:cs="Courier New"/>
          <w:sz w:val="22"/>
          <w:szCs w:val="22"/>
        </w:rPr>
      </w:pPr>
    </w:p>
    <w:p w14:paraId="690515F7" w14:textId="77777777" w:rsidR="006E157E" w:rsidRPr="006E157E"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Associate’s degree program: An associate's degree normally requires at least 2, but less than 4 years, of full-time equivalent college work.</w:t>
      </w:r>
    </w:p>
    <w:p w14:paraId="032893EE" w14:textId="77777777" w:rsidR="006E157E" w:rsidRPr="006E157E" w:rsidRDefault="006E157E" w:rsidP="006E157E">
      <w:pPr>
        <w:pStyle w:val="PlainText"/>
        <w:spacing w:line="276" w:lineRule="auto"/>
        <w:rPr>
          <w:rFonts w:asciiTheme="minorHAnsi" w:hAnsiTheme="minorHAnsi" w:cs="Courier New"/>
          <w:sz w:val="22"/>
          <w:szCs w:val="22"/>
        </w:rPr>
      </w:pPr>
    </w:p>
    <w:p w14:paraId="7C867C38" w14:textId="2E870333" w:rsidR="00FE064C" w:rsidRDefault="00FE064C" w:rsidP="00FE06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38C6FA29" w14:textId="77777777" w:rsidR="006E157E" w:rsidRDefault="006E157E" w:rsidP="00FE064C">
      <w:pPr>
        <w:pStyle w:val="PlainText"/>
        <w:spacing w:line="276" w:lineRule="auto"/>
        <w:rPr>
          <w:rFonts w:asciiTheme="minorHAnsi" w:hAnsiTheme="minorHAnsi" w:cs="Courier New"/>
          <w:sz w:val="22"/>
          <w:szCs w:val="22"/>
        </w:rPr>
      </w:pPr>
    </w:p>
    <w:p w14:paraId="49A766D3" w14:textId="58DD31A9" w:rsidR="006E157E" w:rsidRPr="00F30B4C" w:rsidRDefault="006E157E" w:rsidP="00FE064C">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No specific program, but taking courses: This means taking courses, but not formally enrolling in a degree or certificate program.</w:t>
      </w:r>
    </w:p>
    <w:p w14:paraId="0E620BCF" w14:textId="77777777" w:rsidR="00D77E1F" w:rsidRPr="003E1CC8" w:rsidRDefault="00D77E1F" w:rsidP="00D77E1F">
      <w:pPr>
        <w:pBdr>
          <w:bottom w:val="single" w:sz="6" w:space="1" w:color="auto"/>
        </w:pBdr>
        <w:rPr>
          <w:rFonts w:cs="Arial"/>
          <w:b/>
          <w:color w:val="363636"/>
          <w:lang w:val="en"/>
        </w:rPr>
      </w:pPr>
    </w:p>
    <w:p w14:paraId="1916D17C" w14:textId="297D4F6C" w:rsidR="00860A6F" w:rsidRPr="00CA7B6E" w:rsidRDefault="00860A6F" w:rsidP="00CA7B6E">
      <w:pPr>
        <w:pStyle w:val="PlainText"/>
        <w:spacing w:before="120" w:after="120" w:line="276" w:lineRule="auto"/>
        <w:rPr>
          <w:rFonts w:asciiTheme="minorHAnsi" w:hAnsiTheme="minorHAnsi" w:cs="Courier New"/>
          <w:b/>
          <w:sz w:val="22"/>
          <w:szCs w:val="22"/>
        </w:rPr>
      </w:pPr>
      <w:r w:rsidRPr="00CA7B6E">
        <w:rPr>
          <w:rFonts w:asciiTheme="minorHAnsi" w:hAnsiTheme="minorHAnsi" w:cs="Courier New"/>
          <w:b/>
          <w:sz w:val="22"/>
          <w:szCs w:val="22"/>
        </w:rPr>
        <w:lastRenderedPageBreak/>
        <w:t>B17</w:t>
      </w:r>
      <w:r w:rsidR="00635B64">
        <w:rPr>
          <w:rFonts w:asciiTheme="minorHAnsi" w:hAnsiTheme="minorHAnsi" w:cs="Courier New"/>
          <w:b/>
          <w:sz w:val="22"/>
          <w:szCs w:val="22"/>
        </w:rPr>
        <w:t>B</w:t>
      </w:r>
    </w:p>
    <w:p w14:paraId="43B66166" w14:textId="082F1E6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completed/Did you complete] all the requirements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xml:space="preserve">]? </w:t>
      </w:r>
    </w:p>
    <w:p w14:paraId="46C35E78" w14:textId="77777777" w:rsidR="00860A6F" w:rsidRPr="00F30B4C" w:rsidRDefault="00860A6F" w:rsidP="008B4EDD">
      <w:pPr>
        <w:pStyle w:val="PlainText"/>
        <w:spacing w:line="276" w:lineRule="auto"/>
        <w:rPr>
          <w:rFonts w:asciiTheme="minorHAnsi" w:hAnsiTheme="minorHAnsi" w:cs="Courier New"/>
          <w:sz w:val="22"/>
          <w:szCs w:val="22"/>
        </w:rPr>
      </w:pPr>
    </w:p>
    <w:p w14:paraId="500C0852" w14:textId="44112D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a different school.)]</w:t>
      </w:r>
    </w:p>
    <w:p w14:paraId="78A80C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FE0F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A9ABF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D72284F" w14:textId="2BE3B3D1" w:rsidR="00CA7B6E"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A7B6E" w:rsidRPr="00F30B4C">
        <w:rPr>
          <w:rFonts w:asciiTheme="minorHAnsi" w:hAnsiTheme="minorHAnsi" w:cs="Courier New"/>
          <w:sz w:val="22"/>
          <w:szCs w:val="22"/>
        </w:rPr>
        <w:t xml:space="preserve">  </w:t>
      </w:r>
    </w:p>
    <w:p w14:paraId="4F81559C" w14:textId="77777777" w:rsidR="00CA7B6E" w:rsidRDefault="00CA7B6E" w:rsidP="00CA7B6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2235B71B" w14:textId="77777777" w:rsidR="00683ED3" w:rsidRDefault="00683ED3" w:rsidP="00CA7B6E">
      <w:pPr>
        <w:pStyle w:val="PlainText"/>
        <w:spacing w:line="276" w:lineRule="auto"/>
        <w:rPr>
          <w:rFonts w:asciiTheme="minorHAnsi" w:hAnsiTheme="minorHAnsi" w:cs="Courier New"/>
          <w:sz w:val="22"/>
          <w:szCs w:val="22"/>
        </w:rPr>
      </w:pPr>
    </w:p>
    <w:p w14:paraId="7A3EEF25" w14:textId="47CF9F39" w:rsidR="00683ED3" w:rsidRPr="00F30B4C" w:rsidRDefault="00683ED3" w:rsidP="00030C3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626BBB0C" w14:textId="77777777" w:rsidR="00D77E1F" w:rsidRPr="003E1CC8" w:rsidRDefault="00D77E1F" w:rsidP="00D77E1F">
      <w:pPr>
        <w:pBdr>
          <w:bottom w:val="single" w:sz="6" w:space="1" w:color="auto"/>
        </w:pBdr>
        <w:rPr>
          <w:rFonts w:cs="Arial"/>
          <w:b/>
          <w:color w:val="363636"/>
          <w:lang w:val="en"/>
        </w:rPr>
      </w:pPr>
    </w:p>
    <w:p w14:paraId="6C869C90" w14:textId="21686273" w:rsidR="00860A6F" w:rsidRPr="00CA7B6E" w:rsidRDefault="00860A6F" w:rsidP="00CA7B6E">
      <w:pPr>
        <w:pStyle w:val="PlainText"/>
        <w:spacing w:before="120" w:after="120" w:line="276" w:lineRule="auto"/>
        <w:rPr>
          <w:rFonts w:asciiTheme="minorHAnsi" w:hAnsiTheme="minorHAnsi" w:cs="Courier New"/>
          <w:b/>
          <w:sz w:val="22"/>
          <w:szCs w:val="22"/>
        </w:rPr>
      </w:pPr>
      <w:r w:rsidRPr="00CA7B6E">
        <w:rPr>
          <w:rFonts w:asciiTheme="minorHAnsi" w:hAnsiTheme="minorHAnsi" w:cs="Courier New"/>
          <w:b/>
          <w:sz w:val="22"/>
          <w:szCs w:val="22"/>
        </w:rPr>
        <w:t>B18</w:t>
      </w:r>
      <w:r w:rsidR="00635B64">
        <w:rPr>
          <w:rFonts w:asciiTheme="minorHAnsi" w:hAnsiTheme="minorHAnsi" w:cs="Courier New"/>
          <w:b/>
          <w:sz w:val="22"/>
          <w:szCs w:val="22"/>
        </w:rPr>
        <w:t>B</w:t>
      </w:r>
    </w:p>
    <w:p w14:paraId="5FBA5B0B" w14:textId="66ED2C4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from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0B43AAF0" w14:textId="77777777" w:rsidR="00D258E8" w:rsidRPr="00F30B4C" w:rsidRDefault="00D258E8" w:rsidP="008B4EDD">
      <w:pPr>
        <w:pStyle w:val="PlainText"/>
        <w:spacing w:line="276" w:lineRule="auto"/>
        <w:rPr>
          <w:rFonts w:asciiTheme="minorHAnsi" w:hAnsiTheme="minorHAnsi" w:cs="Courier New"/>
          <w:sz w:val="22"/>
          <w:szCs w:val="22"/>
        </w:rPr>
      </w:pPr>
    </w:p>
    <w:p w14:paraId="3E0168EB" w14:textId="027CAB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722CDE5" w14:textId="043E763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6D41B1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C4F80C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10C5B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21314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11210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4D1F67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48D658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201E9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E7058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37027D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5A4EE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536BAB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4AC02C9" w14:textId="03C5C66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35F3D540" w14:textId="6B49A41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6648D8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139C43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6CD366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0521FE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043410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2015=2015</w:t>
      </w:r>
    </w:p>
    <w:p w14:paraId="5C78865E" w14:textId="0E0F18C1" w:rsidR="00860A6F" w:rsidRPr="00F30B4C" w:rsidRDefault="005167C6"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00860A6F" w:rsidRPr="00F30B4C">
        <w:rPr>
          <w:rFonts w:asciiTheme="minorHAnsi" w:hAnsiTheme="minorHAnsi" w:cs="Courier New"/>
          <w:sz w:val="22"/>
          <w:szCs w:val="22"/>
        </w:rPr>
        <w:t>been awarded your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16C79CF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2DC86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912896F" w14:textId="2480F228" w:rsidR="00D20BD9"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20BD9" w:rsidRPr="00F30B4C">
        <w:rPr>
          <w:rFonts w:asciiTheme="minorHAnsi" w:hAnsiTheme="minorHAnsi" w:cs="Courier New"/>
          <w:sz w:val="22"/>
          <w:szCs w:val="22"/>
        </w:rPr>
        <w:t xml:space="preserve"> </w:t>
      </w:r>
    </w:p>
    <w:p w14:paraId="33C93567" w14:textId="672F3912" w:rsidR="00D20BD9" w:rsidRDefault="00D20BD9" w:rsidP="00D20BD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 </w:t>
      </w:r>
    </w:p>
    <w:p w14:paraId="36E3C749" w14:textId="77777777" w:rsidR="003268E6" w:rsidRDefault="003268E6" w:rsidP="00D20BD9">
      <w:pPr>
        <w:pStyle w:val="PlainText"/>
        <w:spacing w:line="276" w:lineRule="auto"/>
        <w:rPr>
          <w:rFonts w:asciiTheme="minorHAnsi" w:hAnsiTheme="minorHAnsi" w:cs="Courier New"/>
          <w:sz w:val="22"/>
          <w:szCs w:val="22"/>
        </w:rPr>
      </w:pPr>
    </w:p>
    <w:p w14:paraId="3549A9EF" w14:textId="77777777" w:rsidR="003268E6" w:rsidRPr="00F30B4C" w:rsidRDefault="003268E6" w:rsidP="003268E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59F393B3" w14:textId="77777777" w:rsidR="00D77E1F" w:rsidRPr="003E1CC8" w:rsidRDefault="00D77E1F" w:rsidP="00D77E1F">
      <w:pPr>
        <w:pBdr>
          <w:bottom w:val="single" w:sz="6" w:space="1" w:color="auto"/>
        </w:pBdr>
        <w:rPr>
          <w:rFonts w:cs="Arial"/>
          <w:b/>
          <w:color w:val="363636"/>
          <w:lang w:val="en"/>
        </w:rPr>
      </w:pPr>
    </w:p>
    <w:p w14:paraId="23316516" w14:textId="5AFE071D" w:rsidR="00860A6F" w:rsidRPr="00D20BD9" w:rsidRDefault="00860A6F" w:rsidP="00D20BD9">
      <w:pPr>
        <w:pStyle w:val="PlainText"/>
        <w:spacing w:before="120" w:after="120" w:line="276" w:lineRule="auto"/>
        <w:rPr>
          <w:rFonts w:asciiTheme="minorHAnsi" w:hAnsiTheme="minorHAnsi" w:cs="Courier New"/>
          <w:b/>
          <w:sz w:val="22"/>
          <w:szCs w:val="22"/>
        </w:rPr>
      </w:pPr>
      <w:r w:rsidRPr="00D20BD9">
        <w:rPr>
          <w:rFonts w:asciiTheme="minorHAnsi" w:hAnsiTheme="minorHAnsi" w:cs="Courier New"/>
          <w:b/>
          <w:sz w:val="22"/>
          <w:szCs w:val="22"/>
        </w:rPr>
        <w:t>B19</w:t>
      </w:r>
      <w:r w:rsidR="00635B64">
        <w:rPr>
          <w:rFonts w:asciiTheme="minorHAnsi" w:hAnsiTheme="minorHAnsi" w:cs="Courier New"/>
          <w:b/>
          <w:sz w:val="22"/>
          <w:szCs w:val="22"/>
        </w:rPr>
        <w:t>B</w:t>
      </w:r>
    </w:p>
    <w:p w14:paraId="4CA0BED5" w14:textId="70C8A4B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DC5CFF0" w14:textId="68337EB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do you expect to complete the requirements for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C3213E"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38C70C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4582F4" w14:textId="555A28A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0BDB078" w14:textId="0328380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1827BF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47F0AE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7774AA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1BBAF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83B5F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8DE00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47D31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0935ED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4EA50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5C1266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8E69D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522960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186CD5AF" w14:textId="7ED766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24E6235" w14:textId="38FB521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341A57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19FB2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2016=2016</w:t>
      </w:r>
    </w:p>
    <w:p w14:paraId="169630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2017=2017</w:t>
      </w:r>
    </w:p>
    <w:p w14:paraId="1ACB90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2018=2018</w:t>
      </w:r>
    </w:p>
    <w:p w14:paraId="0E78F0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2019=2019</w:t>
      </w:r>
    </w:p>
    <w:p w14:paraId="50B88A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2020=2020</w:t>
      </w:r>
    </w:p>
    <w:p w14:paraId="52B79B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2021=2021</w:t>
      </w:r>
    </w:p>
    <w:p w14:paraId="68E821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2022=2022 or later</w:t>
      </w:r>
    </w:p>
    <w:p w14:paraId="2C5D47D1" w14:textId="34921D9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 not expect to earn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from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1198EB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2A1A1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DBD708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9210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Don't know</w:t>
      </w:r>
    </w:p>
    <w:p w14:paraId="69857B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0E2B5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A6A3579" w14:textId="2308F4EF" w:rsidR="000F6178"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0F6178" w:rsidRPr="00F30B4C">
        <w:rPr>
          <w:rFonts w:asciiTheme="minorHAnsi" w:hAnsiTheme="minorHAnsi" w:cs="Courier New"/>
          <w:sz w:val="22"/>
          <w:szCs w:val="22"/>
        </w:rPr>
        <w:t xml:space="preserve"> </w:t>
      </w:r>
    </w:p>
    <w:p w14:paraId="1A917CB7" w14:textId="37923741" w:rsidR="000F6178" w:rsidRDefault="000F6178" w:rsidP="000F61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month and year that you expect to complete the requirements for your [bachelor's degree/associate's degree/certificate]. This date may or may not be the same date you expect to be awarded your [bachelor’s degree/associate’s degree/certificate]. </w:t>
      </w:r>
    </w:p>
    <w:p w14:paraId="5C63837A" w14:textId="77777777" w:rsidR="003268E6" w:rsidRDefault="003268E6" w:rsidP="000F6178">
      <w:pPr>
        <w:pStyle w:val="PlainText"/>
        <w:spacing w:line="276" w:lineRule="auto"/>
        <w:rPr>
          <w:rFonts w:asciiTheme="minorHAnsi" w:hAnsiTheme="minorHAnsi" w:cs="Courier New"/>
          <w:sz w:val="22"/>
          <w:szCs w:val="22"/>
        </w:rPr>
      </w:pPr>
    </w:p>
    <w:p w14:paraId="3D054CCB" w14:textId="77777777" w:rsidR="003268E6" w:rsidRPr="003268E6" w:rsidRDefault="003268E6" w:rsidP="003268E6">
      <w:pPr>
        <w:pStyle w:val="PlainText"/>
        <w:spacing w:line="276" w:lineRule="auto"/>
        <w:rPr>
          <w:rFonts w:asciiTheme="minorHAnsi" w:hAnsiTheme="minorHAnsi" w:cs="Courier New"/>
          <w:sz w:val="22"/>
          <w:szCs w:val="22"/>
        </w:rPr>
      </w:pPr>
      <w:r w:rsidRPr="003268E6">
        <w:rPr>
          <w:rFonts w:asciiTheme="minorHAnsi" w:hAnsiTheme="minorHAnsi" w:cs="Courier New"/>
          <w:sz w:val="22"/>
          <w:szCs w:val="22"/>
        </w:rPr>
        <w:t xml:space="preserve">If you do not expect to ever complete the requirements for your [bachelor’s degree/associate’s degree/certificate], select "You do not expect to earn your [bachelor’s degree/associate’s degree/certificate]." </w:t>
      </w:r>
    </w:p>
    <w:p w14:paraId="0F5FECC1" w14:textId="77777777" w:rsidR="003268E6" w:rsidRPr="003268E6" w:rsidRDefault="003268E6" w:rsidP="003268E6">
      <w:pPr>
        <w:pStyle w:val="PlainText"/>
        <w:spacing w:line="276" w:lineRule="auto"/>
        <w:rPr>
          <w:rFonts w:asciiTheme="minorHAnsi" w:hAnsiTheme="minorHAnsi" w:cs="Courier New"/>
          <w:sz w:val="22"/>
          <w:szCs w:val="22"/>
        </w:rPr>
      </w:pPr>
    </w:p>
    <w:p w14:paraId="70B7C359" w14:textId="6E0A55E4" w:rsidR="003268E6" w:rsidRPr="00F30B4C" w:rsidRDefault="003268E6" w:rsidP="003268E6">
      <w:pPr>
        <w:pStyle w:val="PlainText"/>
        <w:spacing w:line="276" w:lineRule="auto"/>
        <w:rPr>
          <w:rFonts w:asciiTheme="minorHAnsi" w:hAnsiTheme="minorHAnsi" w:cs="Courier New"/>
          <w:sz w:val="22"/>
          <w:szCs w:val="22"/>
        </w:rPr>
      </w:pPr>
      <w:r w:rsidRPr="003268E6">
        <w:rPr>
          <w:rFonts w:asciiTheme="minorHAnsi" w:hAnsiTheme="minorHAnsi" w:cs="Courier New"/>
          <w:sz w:val="22"/>
          <w:szCs w:val="22"/>
        </w:rPr>
        <w:t>Select "Don't know" if you cannot provide your best guess of the date when you expect to finish your [bachelor’s degree/associate’s degree/certificate].</w:t>
      </w:r>
    </w:p>
    <w:p w14:paraId="707619C8" w14:textId="77777777" w:rsidR="00D77E1F" w:rsidRPr="003E1CC8" w:rsidRDefault="00D77E1F" w:rsidP="00D77E1F">
      <w:pPr>
        <w:pBdr>
          <w:bottom w:val="single" w:sz="6" w:space="1" w:color="auto"/>
        </w:pBdr>
        <w:rPr>
          <w:rFonts w:cs="Arial"/>
          <w:b/>
          <w:color w:val="363636"/>
          <w:lang w:val="en"/>
        </w:rPr>
      </w:pPr>
    </w:p>
    <w:p w14:paraId="615612CD" w14:textId="698F2C22"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58C6F6A9" w14:textId="77777777" w:rsidR="000F6178"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E1C2DEC" w14:textId="63F1A9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this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program/taking classes outside of a degree or 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5A1A7C57" w14:textId="77777777" w:rsidR="00860A6F" w:rsidRPr="00F30B4C" w:rsidRDefault="00860A6F" w:rsidP="008B4EDD">
      <w:pPr>
        <w:pStyle w:val="PlainText"/>
        <w:spacing w:line="276" w:lineRule="auto"/>
        <w:rPr>
          <w:rFonts w:asciiTheme="minorHAnsi" w:hAnsiTheme="minorHAnsi" w:cs="Courier New"/>
          <w:sz w:val="22"/>
          <w:szCs w:val="22"/>
        </w:rPr>
      </w:pPr>
    </w:p>
    <w:p w14:paraId="45210BF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1FD5E8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6C514F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DC8131A" w14:textId="77777777" w:rsidR="00D77E1F" w:rsidRPr="003E1CC8" w:rsidRDefault="00D77E1F" w:rsidP="00D77E1F">
      <w:pPr>
        <w:pBdr>
          <w:bottom w:val="single" w:sz="6" w:space="1" w:color="auto"/>
        </w:pBdr>
        <w:rPr>
          <w:rFonts w:cs="Arial"/>
          <w:b/>
          <w:color w:val="363636"/>
          <w:lang w:val="en"/>
        </w:rPr>
      </w:pPr>
    </w:p>
    <w:p w14:paraId="052F306F" w14:textId="6F66315D" w:rsidR="00860A6F" w:rsidRPr="000F6178" w:rsidRDefault="00860A6F" w:rsidP="000F6178">
      <w:pPr>
        <w:pStyle w:val="PlainText"/>
        <w:spacing w:before="120" w:after="120" w:line="276" w:lineRule="auto"/>
        <w:rPr>
          <w:rFonts w:asciiTheme="minorHAnsi" w:hAnsiTheme="minorHAnsi" w:cs="Courier New"/>
          <w:b/>
          <w:sz w:val="22"/>
          <w:szCs w:val="22"/>
        </w:rPr>
      </w:pPr>
      <w:r w:rsidRPr="000F6178">
        <w:rPr>
          <w:rFonts w:asciiTheme="minorHAnsi" w:hAnsiTheme="minorHAnsi" w:cs="Courier New"/>
          <w:b/>
          <w:sz w:val="22"/>
          <w:szCs w:val="22"/>
        </w:rPr>
        <w:t>B20</w:t>
      </w:r>
      <w:r w:rsidR="00833771">
        <w:rPr>
          <w:rFonts w:asciiTheme="minorHAnsi" w:hAnsiTheme="minorHAnsi" w:cs="Courier New"/>
          <w:b/>
          <w:sz w:val="22"/>
          <w:szCs w:val="22"/>
        </w:rPr>
        <w:t>B</w:t>
      </w:r>
    </w:p>
    <w:p w14:paraId="7E61CCC4" w14:textId="19364E9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[Do/Did] you plan to transfer into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program from this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w:t>
      </w:r>
      <w:r w:rsidR="00D258E8" w:rsidRPr="00F30B4C">
        <w:rPr>
          <w:rFonts w:asciiTheme="minorHAnsi" w:hAnsiTheme="minorHAnsi" w:cs="Courier New"/>
          <w:sz w:val="22"/>
          <w:szCs w:val="22"/>
        </w:rPr>
        <w:t xml:space="preserve"> </w:t>
      </w:r>
      <w:r w:rsidRPr="00F30B4C">
        <w:rPr>
          <w:rFonts w:asciiTheme="minorHAnsi" w:hAnsiTheme="minorHAnsi" w:cs="Courier New"/>
          <w:sz w:val="22"/>
          <w:szCs w:val="22"/>
        </w:rPr>
        <w:t>program</w:t>
      </w:r>
      <w:r w:rsidR="000F6178">
        <w:rPr>
          <w:rFonts w:asciiTheme="minorHAnsi" w:hAnsiTheme="minorHAnsi" w:cs="Courier New"/>
          <w:sz w:val="22"/>
          <w:szCs w:val="22"/>
        </w:rPr>
        <w:t xml:space="preserve"> </w:t>
      </w:r>
      <w:r w:rsidRPr="00F30B4C">
        <w:rPr>
          <w:rFonts w:asciiTheme="minorHAnsi" w:hAnsiTheme="minorHAnsi" w:cs="Courier New"/>
          <w:sz w:val="22"/>
          <w:szCs w:val="22"/>
        </w:rPr>
        <w:t>[when you first enrolled in it]?</w:t>
      </w:r>
    </w:p>
    <w:p w14:paraId="08F96F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28AB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75143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F91B99D" w14:textId="77777777" w:rsidR="00D77E1F" w:rsidRPr="003E1CC8" w:rsidRDefault="00D77E1F" w:rsidP="00D77E1F">
      <w:pPr>
        <w:pBdr>
          <w:bottom w:val="single" w:sz="6" w:space="1" w:color="auto"/>
        </w:pBdr>
        <w:rPr>
          <w:rFonts w:cs="Arial"/>
          <w:b/>
          <w:color w:val="363636"/>
          <w:lang w:val="en"/>
        </w:rPr>
      </w:pPr>
    </w:p>
    <w:p w14:paraId="79EB3E4A" w14:textId="1E14481F" w:rsidR="00860A6F" w:rsidRPr="000F6178" w:rsidRDefault="00860A6F" w:rsidP="000F6178">
      <w:pPr>
        <w:pStyle w:val="PlainText"/>
        <w:spacing w:before="120" w:after="120" w:line="276" w:lineRule="auto"/>
        <w:rPr>
          <w:rFonts w:asciiTheme="minorHAnsi" w:hAnsiTheme="minorHAnsi" w:cs="Courier New"/>
          <w:b/>
          <w:sz w:val="22"/>
          <w:szCs w:val="22"/>
        </w:rPr>
      </w:pPr>
      <w:r w:rsidRPr="000F6178">
        <w:rPr>
          <w:rFonts w:asciiTheme="minorHAnsi" w:hAnsiTheme="minorHAnsi" w:cs="Courier New"/>
          <w:b/>
          <w:sz w:val="22"/>
          <w:szCs w:val="22"/>
        </w:rPr>
        <w:lastRenderedPageBreak/>
        <w:t>B21</w:t>
      </w:r>
      <w:r w:rsidR="00022E97">
        <w:rPr>
          <w:rFonts w:asciiTheme="minorHAnsi" w:hAnsiTheme="minorHAnsi" w:cs="Courier New"/>
          <w:b/>
          <w:sz w:val="22"/>
          <w:szCs w:val="22"/>
        </w:rPr>
        <w:t>B</w:t>
      </w:r>
    </w:p>
    <w:p w14:paraId="300C00CD" w14:textId="5C50D9AC" w:rsidR="00860A6F" w:rsidRPr="00F30B4C" w:rsidRDefault="003268E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[Are/Were] you taking these classes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w:t>
      </w:r>
    </w:p>
    <w:p w14:paraId="57878E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723F55" w14:textId="00517F47" w:rsidR="00860A6F" w:rsidRPr="00F30B4C" w:rsidRDefault="000D5749"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1=primarily to</w:t>
      </w:r>
      <w:r w:rsidR="00860A6F" w:rsidRPr="00F30B4C">
        <w:rPr>
          <w:rFonts w:asciiTheme="minorHAnsi" w:hAnsiTheme="minorHAnsi" w:cs="Courier New"/>
          <w:sz w:val="22"/>
          <w:szCs w:val="22"/>
        </w:rPr>
        <w:t xml:space="preserve"> fulfill a degree requirement </w:t>
      </w:r>
    </w:p>
    <w:p w14:paraId="67F465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2=transfer course credit to a degree or certificate program</w:t>
      </w:r>
    </w:p>
    <w:p w14:paraId="25DD9C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0=for some other reason?</w:t>
      </w:r>
    </w:p>
    <w:p w14:paraId="227BAF30" w14:textId="5A61F04D" w:rsidR="00F934DC" w:rsidRDefault="00051895" w:rsidP="00051895">
      <w:pPr>
        <w:pBdr>
          <w:bottom w:val="single" w:sz="6" w:space="1" w:color="auto"/>
        </w:pBdr>
        <w:spacing w:before="120" w:after="200" w:line="276" w:lineRule="auto"/>
        <w:rPr>
          <w:rFonts w:cs="Courier New"/>
        </w:rPr>
      </w:pPr>
      <w:r w:rsidRPr="00051895">
        <w:rPr>
          <w:rFonts w:cs="Courier New"/>
          <w:b/>
        </w:rPr>
        <w:t>Help Text:</w:t>
      </w:r>
      <w:r w:rsidR="000F6178" w:rsidRPr="00F30B4C">
        <w:rPr>
          <w:rFonts w:cs="Courier New"/>
        </w:rPr>
        <w:t xml:space="preserve"> </w:t>
      </w:r>
    </w:p>
    <w:p w14:paraId="148AAEE7" w14:textId="7DFC8BC4" w:rsidR="00D77E1F" w:rsidRDefault="000F6178" w:rsidP="00F934DC">
      <w:pPr>
        <w:pBdr>
          <w:bottom w:val="single" w:sz="6" w:space="1" w:color="auto"/>
        </w:pBdr>
        <w:spacing w:after="0"/>
        <w:rPr>
          <w:rFonts w:cs="Courier New"/>
        </w:rPr>
      </w:pPr>
      <w:r w:rsidRPr="00F30B4C">
        <w:rPr>
          <w:rFonts w:cs="Courier New"/>
        </w:rPr>
        <w:t>If you are/were taking these classes at [postsecondary institution] in order to meet requirements for a degree or certificate program at [postsecondary institution] or any other school, answer "primarily to fulfill a degree requirement."</w:t>
      </w:r>
    </w:p>
    <w:p w14:paraId="24BB7074" w14:textId="77777777" w:rsidR="003268E6" w:rsidRDefault="003268E6" w:rsidP="00F934DC">
      <w:pPr>
        <w:pBdr>
          <w:bottom w:val="single" w:sz="6" w:space="1" w:color="auto"/>
        </w:pBdr>
        <w:spacing w:after="0"/>
        <w:rPr>
          <w:rFonts w:cs="Courier New"/>
        </w:rPr>
      </w:pPr>
    </w:p>
    <w:p w14:paraId="52833597" w14:textId="77777777" w:rsidR="003268E6" w:rsidRPr="003268E6" w:rsidRDefault="003268E6" w:rsidP="003268E6">
      <w:pPr>
        <w:pBdr>
          <w:bottom w:val="single" w:sz="6" w:space="1" w:color="auto"/>
        </w:pBdr>
        <w:spacing w:after="0"/>
        <w:rPr>
          <w:rFonts w:cs="Courier New"/>
        </w:rPr>
      </w:pPr>
      <w:r w:rsidRPr="003268E6">
        <w:rPr>
          <w:rFonts w:cs="Courier New"/>
        </w:rPr>
        <w:t xml:space="preserve">If you are/were taking these classes at [postsecondary institution] in order transfer course credit to a degree or certificate program, answer "transfer course credit to a degree or certificate program." </w:t>
      </w:r>
    </w:p>
    <w:p w14:paraId="0EABC8A9" w14:textId="77777777" w:rsidR="003268E6" w:rsidRPr="003268E6" w:rsidRDefault="003268E6" w:rsidP="003268E6">
      <w:pPr>
        <w:pBdr>
          <w:bottom w:val="single" w:sz="6" w:space="1" w:color="auto"/>
        </w:pBdr>
        <w:spacing w:after="0"/>
        <w:rPr>
          <w:rFonts w:cs="Courier New"/>
        </w:rPr>
      </w:pPr>
    </w:p>
    <w:p w14:paraId="45D5EB3B" w14:textId="6F3DB6F6" w:rsidR="003268E6" w:rsidRDefault="003268E6" w:rsidP="003268E6">
      <w:pPr>
        <w:pBdr>
          <w:bottom w:val="single" w:sz="6" w:space="1" w:color="auto"/>
        </w:pBdr>
        <w:spacing w:after="0"/>
        <w:rPr>
          <w:rFonts w:cs="Courier New"/>
        </w:rPr>
      </w:pPr>
      <w:r w:rsidRPr="003268E6">
        <w:rPr>
          <w:rFonts w:cs="Courier New"/>
        </w:rPr>
        <w:t>If you are/were taking these classes at [postsecondary institution] for some other reason, such as to obtain job skills, to obtain an occupational license or for personal enjoyment, answer "for some other reason."</w:t>
      </w:r>
    </w:p>
    <w:p w14:paraId="485A630C" w14:textId="77777777" w:rsidR="00F934DC" w:rsidRPr="003E1CC8" w:rsidRDefault="00F934DC" w:rsidP="00D77E1F">
      <w:pPr>
        <w:pBdr>
          <w:bottom w:val="single" w:sz="6" w:space="1" w:color="auto"/>
        </w:pBdr>
        <w:rPr>
          <w:rFonts w:cs="Arial"/>
          <w:b/>
          <w:color w:val="363636"/>
          <w:lang w:val="en"/>
        </w:rPr>
      </w:pPr>
    </w:p>
    <w:p w14:paraId="4B51D4D7" w14:textId="12A91579" w:rsidR="00860A6F" w:rsidRPr="007C30CC" w:rsidRDefault="00860A6F" w:rsidP="007C30CC">
      <w:pPr>
        <w:pStyle w:val="PlainText"/>
        <w:spacing w:before="120" w:after="120" w:line="276" w:lineRule="auto"/>
        <w:rPr>
          <w:rFonts w:asciiTheme="minorHAnsi" w:hAnsiTheme="minorHAnsi" w:cs="Courier New"/>
          <w:b/>
          <w:sz w:val="22"/>
          <w:szCs w:val="22"/>
        </w:rPr>
      </w:pPr>
      <w:r w:rsidRPr="007C30CC">
        <w:rPr>
          <w:rFonts w:asciiTheme="minorHAnsi" w:hAnsiTheme="minorHAnsi" w:cs="Courier New"/>
          <w:b/>
          <w:sz w:val="22"/>
          <w:szCs w:val="22"/>
        </w:rPr>
        <w:t>B22</w:t>
      </w:r>
      <w:r w:rsidR="007337CF">
        <w:rPr>
          <w:rFonts w:asciiTheme="minorHAnsi" w:hAnsiTheme="minorHAnsi" w:cs="Courier New"/>
          <w:b/>
          <w:sz w:val="22"/>
          <w:szCs w:val="22"/>
        </w:rPr>
        <w:t>B</w:t>
      </w:r>
    </w:p>
    <w:p w14:paraId="5845F5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F0F4A2" w14:textId="3CA1702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these reasons best describes why you [are/were] enrolled in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4CE59B5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F84D3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1=To prepare to earn a degree later</w:t>
      </w:r>
    </w:p>
    <w:p w14:paraId="45AD55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2=To prepare for a job certification or license</w:t>
      </w:r>
    </w:p>
    <w:p w14:paraId="25AA6B2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3=To gain job or occupational skills</w:t>
      </w:r>
    </w:p>
    <w:p w14:paraId="15DCB6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4=To take courses solely for recreation, self-improvement, or personal interest</w:t>
      </w:r>
    </w:p>
    <w:p w14:paraId="1D6231E7" w14:textId="67B839C2" w:rsidR="007C30C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7C30CC" w:rsidRPr="00F30B4C">
        <w:rPr>
          <w:rFonts w:asciiTheme="minorHAnsi" w:hAnsiTheme="minorHAnsi" w:cs="Courier New"/>
          <w:sz w:val="22"/>
          <w:szCs w:val="22"/>
        </w:rPr>
        <w:t xml:space="preserve"> </w:t>
      </w:r>
    </w:p>
    <w:p w14:paraId="1E279B85" w14:textId="77777777" w:rsidR="003268E6" w:rsidRDefault="007C30CC" w:rsidP="007C30C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From the options provided, please indicate the primary reason why you decided to enroll in classes at [postsecondary institution]. </w:t>
      </w:r>
    </w:p>
    <w:p w14:paraId="5F5C176E" w14:textId="77777777" w:rsidR="003268E6" w:rsidRDefault="003268E6" w:rsidP="007C30CC">
      <w:pPr>
        <w:pStyle w:val="PlainText"/>
        <w:spacing w:line="276" w:lineRule="auto"/>
        <w:rPr>
          <w:rFonts w:asciiTheme="minorHAnsi" w:hAnsiTheme="minorHAnsi" w:cs="Courier New"/>
          <w:sz w:val="22"/>
          <w:szCs w:val="22"/>
        </w:rPr>
      </w:pPr>
    </w:p>
    <w:p w14:paraId="1858AFEF" w14:textId="7085FD87" w:rsidR="007C30CC" w:rsidRDefault="007C30CC" w:rsidP="007C30C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took these classes in order to apply class credit to a degree, certificate or license that you plan to work on in the future, answer "To prepare to earn a degree later."</w:t>
      </w:r>
    </w:p>
    <w:p w14:paraId="2ECC0B72" w14:textId="77777777" w:rsidR="003268E6" w:rsidRDefault="003268E6" w:rsidP="007C30CC">
      <w:pPr>
        <w:pStyle w:val="PlainText"/>
        <w:spacing w:line="276" w:lineRule="auto"/>
        <w:rPr>
          <w:rFonts w:asciiTheme="minorHAnsi" w:hAnsiTheme="minorHAnsi" w:cs="Courier New"/>
          <w:sz w:val="22"/>
          <w:szCs w:val="22"/>
        </w:rPr>
      </w:pPr>
    </w:p>
    <w:p w14:paraId="6259F2FD" w14:textId="77777777" w:rsidR="003268E6" w:rsidRPr="003268E6" w:rsidRDefault="003268E6" w:rsidP="003268E6">
      <w:pPr>
        <w:pStyle w:val="PlainText"/>
        <w:spacing w:line="276" w:lineRule="auto"/>
        <w:rPr>
          <w:rFonts w:asciiTheme="minorHAnsi" w:hAnsiTheme="minorHAnsi" w:cs="Courier New"/>
          <w:sz w:val="22"/>
          <w:szCs w:val="22"/>
        </w:rPr>
      </w:pPr>
      <w:r w:rsidRPr="003268E6">
        <w:rPr>
          <w:rFonts w:asciiTheme="minorHAnsi" w:hAnsiTheme="minorHAnsi" w:cs="Courier New"/>
          <w:sz w:val="22"/>
          <w:szCs w:val="22"/>
        </w:rPr>
        <w:t>If you took these classes in order to gain job skills--for example, to improve writing ability or carpentry skills or to improve the quality of work you perform at your job, answer "To gain job or occupational skills."</w:t>
      </w:r>
    </w:p>
    <w:p w14:paraId="2FCBB29F" w14:textId="77777777" w:rsidR="003268E6" w:rsidRPr="003268E6" w:rsidRDefault="003268E6" w:rsidP="003268E6">
      <w:pPr>
        <w:pStyle w:val="PlainText"/>
        <w:spacing w:line="276" w:lineRule="auto"/>
        <w:rPr>
          <w:rFonts w:asciiTheme="minorHAnsi" w:hAnsiTheme="minorHAnsi" w:cs="Courier New"/>
          <w:sz w:val="22"/>
          <w:szCs w:val="22"/>
        </w:rPr>
      </w:pPr>
    </w:p>
    <w:p w14:paraId="64DFD034" w14:textId="34904804" w:rsidR="003268E6" w:rsidRPr="00F30B4C" w:rsidRDefault="003268E6" w:rsidP="003268E6">
      <w:pPr>
        <w:pStyle w:val="PlainText"/>
        <w:spacing w:line="276" w:lineRule="auto"/>
        <w:rPr>
          <w:rFonts w:asciiTheme="minorHAnsi" w:hAnsiTheme="minorHAnsi" w:cs="Courier New"/>
          <w:sz w:val="22"/>
          <w:szCs w:val="22"/>
        </w:rPr>
      </w:pPr>
      <w:r w:rsidRPr="003268E6">
        <w:rPr>
          <w:rFonts w:asciiTheme="minorHAnsi" w:hAnsiTheme="minorHAnsi" w:cs="Courier New"/>
          <w:sz w:val="22"/>
          <w:szCs w:val="22"/>
        </w:rPr>
        <w:lastRenderedPageBreak/>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p w14:paraId="276498EE" w14:textId="77777777" w:rsidR="00D77E1F" w:rsidRPr="003E1CC8" w:rsidRDefault="00D77E1F" w:rsidP="00D77E1F">
      <w:pPr>
        <w:pBdr>
          <w:bottom w:val="single" w:sz="6" w:space="1" w:color="auto"/>
        </w:pBdr>
        <w:rPr>
          <w:rFonts w:cs="Arial"/>
          <w:b/>
          <w:color w:val="363636"/>
          <w:lang w:val="en"/>
        </w:rPr>
      </w:pPr>
    </w:p>
    <w:p w14:paraId="4BEFEBF7" w14:textId="0ECBCF87" w:rsidR="00191299" w:rsidRDefault="00860A6F" w:rsidP="00191299">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B24</w:t>
      </w:r>
      <w:r w:rsidR="007337CF">
        <w:rPr>
          <w:rFonts w:asciiTheme="minorHAnsi" w:hAnsiTheme="minorHAnsi" w:cs="Courier New"/>
          <w:b/>
          <w:sz w:val="22"/>
          <w:szCs w:val="22"/>
        </w:rPr>
        <w:t>B</w:t>
      </w:r>
    </w:p>
    <w:p w14:paraId="49F50F32" w14:textId="4E3C482F" w:rsidR="00860A6F" w:rsidRPr="00191299" w:rsidRDefault="00860A6F" w:rsidP="00191299">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[Is your entire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online?/When you were last enrolled in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was it entirely online?]</w:t>
      </w:r>
    </w:p>
    <w:p w14:paraId="22D1EF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AF0D8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03709E2" w14:textId="2CBEDEF5" w:rsidR="00191299" w:rsidRDefault="00051895" w:rsidP="00051895">
      <w:pPr>
        <w:pBdr>
          <w:bottom w:val="single" w:sz="6" w:space="1" w:color="auto"/>
        </w:pBdr>
        <w:spacing w:before="120" w:after="200" w:line="276" w:lineRule="auto"/>
        <w:rPr>
          <w:rFonts w:cs="Courier New"/>
          <w:b/>
        </w:rPr>
      </w:pPr>
      <w:r w:rsidRPr="00051895">
        <w:rPr>
          <w:rFonts w:cs="Courier New"/>
          <w:b/>
        </w:rPr>
        <w:t>Help Text:</w:t>
      </w:r>
    </w:p>
    <w:p w14:paraId="594BA11A" w14:textId="31A35C7D" w:rsidR="00D77E1F" w:rsidRPr="003E1CC8" w:rsidRDefault="00191299" w:rsidP="00D77E1F">
      <w:pPr>
        <w:pBdr>
          <w:bottom w:val="single" w:sz="6" w:space="1" w:color="auto"/>
        </w:pBdr>
        <w:rPr>
          <w:rFonts w:cs="Arial"/>
          <w:b/>
          <w:color w:val="363636"/>
          <w:lang w:val="en"/>
        </w:rPr>
      </w:pPr>
      <w:r w:rsidRPr="00F30B4C">
        <w:rPr>
          <w:rFonts w:cs="Courier New"/>
        </w:rPr>
        <w:t>Indicate whether your program is or was an entirely online program when you last attended this college.</w:t>
      </w:r>
      <w:r>
        <w:rPr>
          <w:rFonts w:cs="Courier New"/>
        </w:rPr>
        <w:br/>
      </w:r>
    </w:p>
    <w:p w14:paraId="25991360" w14:textId="036D9AA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B23</w:t>
      </w:r>
      <w:r w:rsidR="007337CF">
        <w:rPr>
          <w:rFonts w:asciiTheme="minorHAnsi" w:hAnsiTheme="minorHAnsi" w:cs="Courier New"/>
          <w:b/>
          <w:sz w:val="22"/>
          <w:szCs w:val="22"/>
        </w:rPr>
        <w:t>B</w:t>
      </w:r>
    </w:p>
    <w:p w14:paraId="6E85159B" w14:textId="774135CE" w:rsidR="00860A6F" w:rsidRPr="00F30B4C" w:rsidRDefault="00D258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[Have/Were] any of [your classes </w:t>
      </w:r>
      <w:r w:rsidR="00860A6F" w:rsidRPr="00F30B4C">
        <w:rPr>
          <w:rFonts w:asciiTheme="minorHAnsi" w:hAnsiTheme="minorHAnsi" w:cs="Courier New"/>
          <w:sz w:val="22"/>
          <w:szCs w:val="22"/>
        </w:rPr>
        <w:t>in your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program/the</w:t>
      </w:r>
      <w:r w:rsidRPr="00F30B4C">
        <w:rPr>
          <w:rFonts w:asciiTheme="minorHAnsi" w:hAnsiTheme="minorHAnsi" w:cs="Courier New"/>
          <w:sz w:val="22"/>
          <w:szCs w:val="22"/>
        </w:rPr>
        <w:t>se</w:t>
      </w:r>
      <w:r w:rsidR="00860A6F" w:rsidRPr="00F30B4C">
        <w:rPr>
          <w:rFonts w:asciiTheme="minorHAnsi" w:hAnsiTheme="minorHAnsi" w:cs="Courier New"/>
          <w:sz w:val="22"/>
          <w:szCs w:val="22"/>
        </w:rPr>
        <w:t xml:space="preserve"> classes]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been] entirely online?</w:t>
      </w:r>
    </w:p>
    <w:p w14:paraId="029AC051" w14:textId="77777777" w:rsidR="00860A6F" w:rsidRPr="00F30B4C" w:rsidRDefault="00860A6F" w:rsidP="008B4EDD">
      <w:pPr>
        <w:pStyle w:val="PlainText"/>
        <w:spacing w:line="276" w:lineRule="auto"/>
        <w:rPr>
          <w:rFonts w:asciiTheme="minorHAnsi" w:hAnsiTheme="minorHAnsi" w:cs="Courier New"/>
          <w:sz w:val="22"/>
          <w:szCs w:val="22"/>
        </w:rPr>
      </w:pPr>
    </w:p>
    <w:p w14:paraId="2D5F77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2753A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C63A8DD" w14:textId="05D50832" w:rsidR="000C1BCD" w:rsidRDefault="00051895" w:rsidP="00051895">
      <w:pPr>
        <w:pBdr>
          <w:bottom w:val="single" w:sz="6" w:space="1" w:color="auto"/>
        </w:pBdr>
        <w:spacing w:before="120" w:after="200" w:line="276" w:lineRule="auto"/>
        <w:rPr>
          <w:rFonts w:cs="Courier New"/>
        </w:rPr>
      </w:pPr>
      <w:r w:rsidRPr="00051895">
        <w:rPr>
          <w:rFonts w:cs="Courier New"/>
          <w:b/>
        </w:rPr>
        <w:t>Help Text:</w:t>
      </w:r>
      <w:r w:rsidR="000C1BCD" w:rsidRPr="00F30B4C">
        <w:rPr>
          <w:rFonts w:cs="Courier New"/>
        </w:rPr>
        <w:t xml:space="preserve">  </w:t>
      </w:r>
    </w:p>
    <w:p w14:paraId="45703697" w14:textId="13EF2BF3" w:rsidR="00D77E1F" w:rsidRPr="003E1CC8" w:rsidRDefault="000C1BCD" w:rsidP="00D77E1F">
      <w:pPr>
        <w:pBdr>
          <w:bottom w:val="single" w:sz="6" w:space="1" w:color="auto"/>
        </w:pBdr>
        <w:rPr>
          <w:rFonts w:cs="Arial"/>
          <w:b/>
          <w:color w:val="363636"/>
          <w:lang w:val="en"/>
        </w:rPr>
      </w:pPr>
      <w:r w:rsidRPr="00F30B4C">
        <w:rPr>
          <w:rFonts w:cs="Courier New"/>
        </w:rPr>
        <w:t>Entirely online courses would not include any in-person components; students access all of their instruction for the course over the Internet.</w:t>
      </w:r>
      <w:r w:rsidR="00282FE8">
        <w:rPr>
          <w:rFonts w:cs="Courier New"/>
        </w:rPr>
        <w:br/>
      </w:r>
    </w:p>
    <w:p w14:paraId="7D9F0D62" w14:textId="1EA61FE9"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176F0BEA" w14:textId="77777777" w:rsidR="00282FE8" w:rsidRDefault="00282FE8" w:rsidP="008B4EDD">
      <w:pPr>
        <w:pStyle w:val="PlainText"/>
        <w:spacing w:line="276" w:lineRule="auto"/>
        <w:rPr>
          <w:rFonts w:asciiTheme="minorHAnsi" w:hAnsiTheme="minorHAnsi" w:cs="Courier New"/>
          <w:sz w:val="22"/>
          <w:szCs w:val="22"/>
        </w:rPr>
      </w:pPr>
    </w:p>
    <w:p w14:paraId="59D1717F" w14:textId="5975CE0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you have already told us about your:</w:t>
      </w:r>
    </w:p>
    <w:p w14:paraId="52FBE994" w14:textId="77777777" w:rsidR="00860A6F" w:rsidRPr="00F30B4C" w:rsidRDefault="00860A6F" w:rsidP="008B4EDD">
      <w:pPr>
        <w:pStyle w:val="PlainText"/>
        <w:spacing w:line="276" w:lineRule="auto"/>
        <w:rPr>
          <w:rFonts w:asciiTheme="minorHAnsi" w:hAnsiTheme="minorHAnsi" w:cs="Courier New"/>
          <w:sz w:val="22"/>
          <w:szCs w:val="22"/>
        </w:rPr>
      </w:pPr>
    </w:p>
    <w:p w14:paraId="253CC7CE" w14:textId="69C463B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27C9F909" w14:textId="0808E0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w:t>
      </w:r>
    </w:p>
    <w:p w14:paraId="0A63A7E3" w14:textId="77777777" w:rsidR="00860A6F" w:rsidRPr="00F30B4C" w:rsidRDefault="00860A6F" w:rsidP="008B4EDD">
      <w:pPr>
        <w:pStyle w:val="PlainText"/>
        <w:spacing w:line="276" w:lineRule="auto"/>
        <w:rPr>
          <w:rFonts w:asciiTheme="minorHAnsi" w:hAnsiTheme="minorHAnsi" w:cs="Courier New"/>
          <w:sz w:val="22"/>
          <w:szCs w:val="22"/>
        </w:rPr>
      </w:pPr>
    </w:p>
    <w:p w14:paraId="2C2C6C3C" w14:textId="6C4963D8" w:rsidR="00860A6F" w:rsidRPr="00F30B4C" w:rsidRDefault="00D258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w:t>
      </w:r>
      <w:r w:rsidR="00860A6F" w:rsidRPr="00F30B4C">
        <w:rPr>
          <w:rFonts w:asciiTheme="minorHAnsi" w:hAnsiTheme="minorHAnsi" w:cs="Courier New"/>
          <w:sz w:val="22"/>
          <w:szCs w:val="22"/>
        </w:rPr>
        <w:t>or take classes]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program]? [Changes in major or field of study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you just told us about do not count as additional enrollment.]</w:t>
      </w:r>
    </w:p>
    <w:p w14:paraId="3F40F9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A473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51F14B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EB1804" w14:textId="77777777" w:rsidR="00D77E1F" w:rsidRPr="003E1CC8" w:rsidRDefault="00D77E1F" w:rsidP="00D77E1F">
      <w:pPr>
        <w:pBdr>
          <w:bottom w:val="single" w:sz="6" w:space="1" w:color="auto"/>
        </w:pBdr>
        <w:rPr>
          <w:rFonts w:cs="Arial"/>
          <w:b/>
          <w:color w:val="363636"/>
          <w:lang w:val="en"/>
        </w:rPr>
      </w:pPr>
    </w:p>
    <w:p w14:paraId="5D72F284" w14:textId="32AAC81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sidR="00635B64">
        <w:rPr>
          <w:rFonts w:asciiTheme="minorHAnsi" w:hAnsiTheme="minorHAnsi" w:cs="Courier New"/>
          <w:b/>
          <w:sz w:val="22"/>
          <w:szCs w:val="22"/>
        </w:rPr>
        <w:t>C</w:t>
      </w:r>
    </w:p>
    <w:p w14:paraId="36FDB2AD" w14:textId="3F268AF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BC7A94" w14:textId="4611789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you have already told us about your:</w:t>
      </w:r>
    </w:p>
    <w:p w14:paraId="02B7508B" w14:textId="77777777" w:rsidR="00860A6F" w:rsidRPr="00F30B4C" w:rsidRDefault="00860A6F" w:rsidP="008B4EDD">
      <w:pPr>
        <w:pStyle w:val="PlainText"/>
        <w:spacing w:line="276" w:lineRule="auto"/>
        <w:rPr>
          <w:rFonts w:asciiTheme="minorHAnsi" w:hAnsiTheme="minorHAnsi" w:cs="Courier New"/>
          <w:sz w:val="22"/>
          <w:szCs w:val="22"/>
        </w:rPr>
      </w:pPr>
    </w:p>
    <w:p w14:paraId="4D9990A1" w14:textId="35C9BF8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174E49CF" w14:textId="5AFBAB7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w:t>
      </w:r>
    </w:p>
    <w:p w14:paraId="31724219" w14:textId="77777777" w:rsidR="00860A6F" w:rsidRPr="00F30B4C" w:rsidRDefault="00860A6F" w:rsidP="008B4EDD">
      <w:pPr>
        <w:pStyle w:val="PlainText"/>
        <w:spacing w:line="276" w:lineRule="auto"/>
        <w:rPr>
          <w:rFonts w:asciiTheme="minorHAnsi" w:hAnsiTheme="minorHAnsi" w:cs="Courier New"/>
          <w:sz w:val="22"/>
          <w:szCs w:val="22"/>
        </w:rPr>
      </w:pPr>
    </w:p>
    <w:p w14:paraId="075E7FE5" w14:textId="587F7D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][program, or were you just taking classes]?</w:t>
      </w:r>
    </w:p>
    <w:p w14:paraId="4F5D1A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C513F1" w14:textId="1F9743B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1B11FC">
        <w:rPr>
          <w:rFonts w:asciiTheme="minorHAnsi" w:hAnsiTheme="minorHAnsi" w:cs="Courier New"/>
          <w:sz w:val="22"/>
          <w:szCs w:val="22"/>
        </w:rPr>
        <w:t>B</w:t>
      </w:r>
      <w:r w:rsidR="00263E13" w:rsidRPr="00F30B4C">
        <w:rPr>
          <w:rFonts w:asciiTheme="minorHAnsi" w:hAnsiTheme="minorHAnsi" w:cs="Courier New"/>
          <w:sz w:val="22"/>
          <w:szCs w:val="22"/>
        </w:rPr>
        <w:t>achelor’s</w:t>
      </w:r>
      <w:r w:rsidRPr="00F30B4C">
        <w:rPr>
          <w:rFonts w:asciiTheme="minorHAnsi" w:hAnsiTheme="minorHAnsi" w:cs="Courier New"/>
          <w:sz w:val="22"/>
          <w:szCs w:val="22"/>
        </w:rPr>
        <w:t xml:space="preserve"> degree program (usually a 4-year degree)</w:t>
      </w:r>
    </w:p>
    <w:p w14:paraId="409AE6B5" w14:textId="622F627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1B11FC">
        <w:rPr>
          <w:rFonts w:asciiTheme="minorHAnsi" w:hAnsiTheme="minorHAnsi" w:cs="Courier New"/>
          <w:sz w:val="22"/>
          <w:szCs w:val="22"/>
        </w:rPr>
        <w:t>A</w:t>
      </w:r>
      <w:r w:rsidR="00263E13" w:rsidRPr="00F30B4C">
        <w:rPr>
          <w:rFonts w:asciiTheme="minorHAnsi" w:hAnsiTheme="minorHAnsi" w:cs="Courier New"/>
          <w:sz w:val="22"/>
          <w:szCs w:val="22"/>
        </w:rPr>
        <w:t>ssociate’s</w:t>
      </w:r>
      <w:r w:rsidRPr="00F30B4C">
        <w:rPr>
          <w:rFonts w:asciiTheme="minorHAnsi" w:hAnsiTheme="minorHAnsi" w:cs="Courier New"/>
          <w:sz w:val="22"/>
          <w:szCs w:val="22"/>
        </w:rPr>
        <w:t xml:space="preserve"> degree program (usually a 2-year degree)</w:t>
      </w:r>
    </w:p>
    <w:p w14:paraId="119185A6" w14:textId="4B379ACA" w:rsidR="00D258E8"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r w:rsidR="000C44A6">
        <w:rPr>
          <w:rFonts w:asciiTheme="minorHAnsi" w:hAnsiTheme="minorHAnsi" w:cs="Courier New"/>
          <w:sz w:val="22"/>
          <w:szCs w:val="22"/>
        </w:rPr>
        <w:t>=</w:t>
      </w:r>
      <w:r w:rsidR="001B11FC">
        <w:rPr>
          <w:rFonts w:asciiTheme="minorHAnsi" w:hAnsiTheme="minorHAnsi" w:cs="Courier New"/>
          <w:sz w:val="22"/>
          <w:szCs w:val="22"/>
        </w:rPr>
        <w:t>C</w:t>
      </w:r>
      <w:r w:rsidRPr="00F30B4C">
        <w:rPr>
          <w:rFonts w:asciiTheme="minorHAnsi" w:hAnsiTheme="minorHAnsi" w:cs="Courier New"/>
          <w:sz w:val="22"/>
          <w:szCs w:val="22"/>
        </w:rPr>
        <w:t xml:space="preserve">ertificate or diploma program from a school that provides occupational training (usually </w:t>
      </w:r>
    </w:p>
    <w:p w14:paraId="16C0E742" w14:textId="77777777" w:rsidR="00860A6F" w:rsidRPr="00F30B4C" w:rsidRDefault="00D258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takes 2 years or less to complete, often leading to a license, such as cosmetology)</w:t>
      </w:r>
    </w:p>
    <w:p w14:paraId="01747A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4221E5BD" w14:textId="44317725" w:rsidR="0027466D" w:rsidRDefault="00051895" w:rsidP="00051895">
      <w:pPr>
        <w:pBdr>
          <w:bottom w:val="single" w:sz="6" w:space="1" w:color="auto"/>
        </w:pBdr>
        <w:spacing w:before="120" w:after="200" w:line="276" w:lineRule="auto"/>
        <w:rPr>
          <w:rFonts w:cs="Courier New"/>
        </w:rPr>
      </w:pPr>
      <w:r w:rsidRPr="00051895">
        <w:rPr>
          <w:rFonts w:cs="Courier New"/>
          <w:b/>
        </w:rPr>
        <w:t>Help Text:</w:t>
      </w:r>
      <w:r w:rsidR="0027466D" w:rsidRPr="00F30B4C">
        <w:rPr>
          <w:rFonts w:cs="Courier New"/>
        </w:rPr>
        <w:t xml:space="preserve"> </w:t>
      </w:r>
    </w:p>
    <w:p w14:paraId="0AEFC5EC" w14:textId="77777777" w:rsidR="003D2F18" w:rsidRPr="003D2F18" w:rsidRDefault="003D2F18" w:rsidP="003D2F18">
      <w:pPr>
        <w:pBdr>
          <w:bottom w:val="single" w:sz="6" w:space="1" w:color="auto"/>
        </w:pBdr>
        <w:rPr>
          <w:rFonts w:cs="Courier New"/>
        </w:rPr>
      </w:pPr>
      <w:r w:rsidRPr="003D2F18">
        <w:rPr>
          <w:rFonts w:cs="Courier New"/>
        </w:rPr>
        <w:t xml:space="preserve">Bachelor’s degree program: A bachelor's degree is usually awarded by a 4-year college or university and usually requires at least 4 years of full-time, college-level work. </w:t>
      </w:r>
    </w:p>
    <w:p w14:paraId="143D7B48" w14:textId="77777777" w:rsidR="003D2F18" w:rsidRPr="003D2F18" w:rsidRDefault="003D2F18" w:rsidP="003D2F18">
      <w:pPr>
        <w:pBdr>
          <w:bottom w:val="single" w:sz="6" w:space="1" w:color="auto"/>
        </w:pBdr>
        <w:rPr>
          <w:rFonts w:cs="Courier New"/>
        </w:rPr>
      </w:pPr>
      <w:r w:rsidRPr="003D2F18">
        <w:rPr>
          <w:rFonts w:cs="Courier New"/>
        </w:rPr>
        <w:t>Associate’s degree program: An associate's degree normally requires at least 2, but less than 4 years, of full-time equivalent college work.</w:t>
      </w:r>
    </w:p>
    <w:p w14:paraId="344ADD36" w14:textId="77777777" w:rsidR="003D2F18" w:rsidRDefault="0027466D" w:rsidP="00D77E1F">
      <w:pPr>
        <w:pBdr>
          <w:bottom w:val="single" w:sz="6" w:space="1" w:color="auto"/>
        </w:pBdr>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62055780" w14:textId="06246C5A" w:rsidR="00D77E1F" w:rsidRPr="003E1CC8" w:rsidRDefault="003D2F18" w:rsidP="00D77E1F">
      <w:pPr>
        <w:pBdr>
          <w:bottom w:val="single" w:sz="6" w:space="1" w:color="auto"/>
        </w:pBdr>
        <w:rPr>
          <w:rFonts w:cs="Arial"/>
          <w:b/>
          <w:color w:val="363636"/>
          <w:lang w:val="en"/>
        </w:rPr>
      </w:pPr>
      <w:r w:rsidRPr="003D2F18">
        <w:rPr>
          <w:rFonts w:cs="Courier New"/>
        </w:rPr>
        <w:t>No specific program, but taking courses: This means taking courses, but not formally enrolling in a degree or certificate program.</w:t>
      </w:r>
      <w:r w:rsidR="0027466D">
        <w:rPr>
          <w:rFonts w:cs="Courier New"/>
        </w:rPr>
        <w:br/>
      </w:r>
    </w:p>
    <w:p w14:paraId="67975CC5" w14:textId="475C985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B17</w:t>
      </w:r>
      <w:r w:rsidR="00635B64">
        <w:rPr>
          <w:rFonts w:asciiTheme="minorHAnsi" w:hAnsiTheme="minorHAnsi" w:cs="Courier New"/>
          <w:b/>
          <w:sz w:val="22"/>
          <w:szCs w:val="22"/>
        </w:rPr>
        <w:t>C</w:t>
      </w:r>
    </w:p>
    <w:p w14:paraId="67476BBA" w14:textId="6CEB45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w:t>
      </w:r>
      <w:r w:rsidR="00D258E8" w:rsidRPr="00F30B4C">
        <w:rPr>
          <w:rFonts w:asciiTheme="minorHAnsi" w:hAnsiTheme="minorHAnsi" w:cs="Courier New"/>
          <w:sz w:val="22"/>
          <w:szCs w:val="22"/>
        </w:rPr>
        <w:t xml:space="preserve">ill complete them soon, answer "No."  Also answer </w:t>
      </w:r>
      <w:r w:rsidRPr="00F30B4C">
        <w:rPr>
          <w:rFonts w:asciiTheme="minorHAnsi" w:hAnsiTheme="minorHAnsi" w:cs="Courier New"/>
          <w:sz w:val="22"/>
          <w:szCs w:val="22"/>
        </w:rPr>
        <w:t>"No" if you transferred schools and completed your requirements at a different school.</w:t>
      </w:r>
    </w:p>
    <w:p w14:paraId="39FCA8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D9CA03" w14:textId="394648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completed/Did you complete] all the requirements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xml:space="preserve">]? </w:t>
      </w:r>
    </w:p>
    <w:p w14:paraId="3A27AACF" w14:textId="77777777" w:rsidR="00860A6F" w:rsidRPr="00F30B4C" w:rsidRDefault="00860A6F" w:rsidP="008B4EDD">
      <w:pPr>
        <w:pStyle w:val="PlainText"/>
        <w:spacing w:line="276" w:lineRule="auto"/>
        <w:rPr>
          <w:rFonts w:asciiTheme="minorHAnsi" w:hAnsiTheme="minorHAnsi" w:cs="Courier New"/>
          <w:sz w:val="22"/>
          <w:szCs w:val="22"/>
        </w:rPr>
      </w:pPr>
    </w:p>
    <w:p w14:paraId="1ED09940" w14:textId="08BDA94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a different school.)]</w:t>
      </w:r>
    </w:p>
    <w:p w14:paraId="4393DB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A625B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A4D9B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85F2755" w14:textId="06D160AC" w:rsidR="0027466D"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7466D" w:rsidRPr="00F30B4C">
        <w:rPr>
          <w:rFonts w:asciiTheme="minorHAnsi" w:hAnsiTheme="minorHAnsi" w:cs="Courier New"/>
          <w:sz w:val="22"/>
          <w:szCs w:val="22"/>
        </w:rPr>
        <w:t xml:space="preserve">  </w:t>
      </w:r>
    </w:p>
    <w:p w14:paraId="5574C5D7" w14:textId="77777777" w:rsidR="0027466D" w:rsidRPr="00F30B4C" w:rsidRDefault="0027466D" w:rsidP="0027466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01FAA1B2" w14:textId="77777777" w:rsidR="00D77E1F" w:rsidRPr="003E1CC8" w:rsidRDefault="00D77E1F" w:rsidP="00D77E1F">
      <w:pPr>
        <w:pBdr>
          <w:bottom w:val="single" w:sz="6" w:space="1" w:color="auto"/>
        </w:pBdr>
        <w:rPr>
          <w:rFonts w:cs="Arial"/>
          <w:b/>
          <w:color w:val="363636"/>
          <w:lang w:val="en"/>
        </w:rPr>
      </w:pPr>
    </w:p>
    <w:p w14:paraId="300534FE" w14:textId="3C95A281"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B18</w:t>
      </w:r>
      <w:r w:rsidR="00635B64">
        <w:rPr>
          <w:rFonts w:asciiTheme="minorHAnsi" w:hAnsiTheme="minorHAnsi" w:cs="Courier New"/>
          <w:b/>
          <w:sz w:val="22"/>
          <w:szCs w:val="22"/>
        </w:rPr>
        <w:t>C</w:t>
      </w:r>
    </w:p>
    <w:p w14:paraId="6025AD4C" w14:textId="4CAD5C9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from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20762EE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F12149" w14:textId="289581B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6D96EC85" w14:textId="1C8A2B5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1FCA6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647A09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38D7AE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55715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8F0DE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B8EA7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7AADF8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7F316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6590B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10F68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0735B4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2510BA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A3846E0" w14:textId="0A9D689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0C03F757" w14:textId="7BAE267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0F3470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69D2FC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E1E63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ECFF7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1B6781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22DE84F3" w14:textId="77777777" w:rsidR="00B130B9" w:rsidRPr="00F30B4C" w:rsidRDefault="00B130B9" w:rsidP="00B130B9">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4F6683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839E050" w14:textId="77777777" w:rsidR="0027466D" w:rsidRDefault="0027466D"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2FCDEF57" w14:textId="3EDE6796" w:rsidR="0027466D"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7466D" w:rsidRPr="00F30B4C">
        <w:rPr>
          <w:rFonts w:asciiTheme="minorHAnsi" w:hAnsiTheme="minorHAnsi" w:cs="Courier New"/>
          <w:sz w:val="22"/>
          <w:szCs w:val="22"/>
        </w:rPr>
        <w:t xml:space="preserve"> </w:t>
      </w:r>
    </w:p>
    <w:p w14:paraId="576E6752" w14:textId="77777777" w:rsidR="00DA3DD2" w:rsidRDefault="0027466D" w:rsidP="0027466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w:t>
      </w:r>
    </w:p>
    <w:p w14:paraId="30F2F3FD" w14:textId="77777777" w:rsidR="00DA3DD2" w:rsidRDefault="00DA3DD2" w:rsidP="0027466D">
      <w:pPr>
        <w:pStyle w:val="PlainText"/>
        <w:spacing w:line="276" w:lineRule="auto"/>
        <w:rPr>
          <w:rFonts w:asciiTheme="minorHAnsi" w:hAnsiTheme="minorHAnsi" w:cs="Courier New"/>
          <w:sz w:val="22"/>
          <w:szCs w:val="22"/>
        </w:rPr>
      </w:pPr>
    </w:p>
    <w:p w14:paraId="69D73C72" w14:textId="1A352B75" w:rsidR="0027466D" w:rsidRPr="00F30B4C" w:rsidRDefault="00DA3DD2" w:rsidP="0027466D">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 xml:space="preserve">If you are unsure of the date, provide your best guess. </w:t>
      </w:r>
      <w:r w:rsidR="0027466D" w:rsidRPr="00F30B4C">
        <w:rPr>
          <w:rFonts w:asciiTheme="minorHAnsi" w:hAnsiTheme="minorHAnsi" w:cs="Courier New"/>
          <w:sz w:val="22"/>
          <w:szCs w:val="22"/>
        </w:rPr>
        <w:t xml:space="preserve"> </w:t>
      </w:r>
    </w:p>
    <w:p w14:paraId="0719D520" w14:textId="77777777" w:rsidR="00D77E1F" w:rsidRPr="003E1CC8" w:rsidRDefault="00D77E1F" w:rsidP="00D77E1F">
      <w:pPr>
        <w:pBdr>
          <w:bottom w:val="single" w:sz="6" w:space="1" w:color="auto"/>
        </w:pBdr>
        <w:rPr>
          <w:rFonts w:cs="Arial"/>
          <w:b/>
          <w:color w:val="363636"/>
          <w:lang w:val="en"/>
        </w:rPr>
      </w:pPr>
    </w:p>
    <w:p w14:paraId="1459AF40" w14:textId="5E63D5A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B19</w:t>
      </w:r>
      <w:r w:rsidR="00635B64">
        <w:rPr>
          <w:rFonts w:asciiTheme="minorHAnsi" w:hAnsiTheme="minorHAnsi" w:cs="Courier New"/>
          <w:b/>
          <w:sz w:val="22"/>
          <w:szCs w:val="22"/>
        </w:rPr>
        <w:t>C</w:t>
      </w:r>
    </w:p>
    <w:p w14:paraId="2FFAC0F9" w14:textId="77777777" w:rsidR="00271935" w:rsidRPr="00F30B4C" w:rsidRDefault="00271935" w:rsidP="008B4EDD">
      <w:pPr>
        <w:pStyle w:val="PlainText"/>
        <w:spacing w:line="276" w:lineRule="auto"/>
        <w:rPr>
          <w:rFonts w:asciiTheme="minorHAnsi" w:hAnsiTheme="minorHAnsi" w:cs="Courier New"/>
          <w:sz w:val="22"/>
          <w:szCs w:val="22"/>
        </w:rPr>
      </w:pPr>
    </w:p>
    <w:p w14:paraId="5A27A33B" w14:textId="7FC9E23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do you expect to complete the requirements for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3DADE8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AED75C" w14:textId="53C294B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7588C60D" w14:textId="630665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1B22D4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22416B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42BC9F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948EA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5D5B1B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B42CB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1C893B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7C4CF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4666E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58B0E1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4C9BD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1A8A25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40C48ECD" w14:textId="6AD10AB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4FA713EE" w14:textId="078395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57B479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1B5C1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2016=2016</w:t>
      </w:r>
    </w:p>
    <w:p w14:paraId="74CA4E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2017=2017</w:t>
      </w:r>
    </w:p>
    <w:p w14:paraId="101F93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2018=2018</w:t>
      </w:r>
    </w:p>
    <w:p w14:paraId="266FF0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2019=2019</w:t>
      </w:r>
    </w:p>
    <w:p w14:paraId="2F6DAD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2020=2020</w:t>
      </w:r>
    </w:p>
    <w:p w14:paraId="1DB5DA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2021=2021</w:t>
      </w:r>
    </w:p>
    <w:p w14:paraId="6496C5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2022=2022 or later</w:t>
      </w:r>
    </w:p>
    <w:p w14:paraId="073419CD" w14:textId="4879ED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 not expect to earn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74CE74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F66F0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B2F9A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C4107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Don't know</w:t>
      </w:r>
    </w:p>
    <w:p w14:paraId="35CC519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A6206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w:t>
      </w:r>
    </w:p>
    <w:p w14:paraId="202F5A9C" w14:textId="1F1C1A04" w:rsidR="00573DE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573DE4" w:rsidRPr="00F30B4C">
        <w:rPr>
          <w:rFonts w:asciiTheme="minorHAnsi" w:hAnsiTheme="minorHAnsi" w:cs="Courier New"/>
          <w:sz w:val="22"/>
          <w:szCs w:val="22"/>
        </w:rPr>
        <w:t xml:space="preserve"> </w:t>
      </w:r>
    </w:p>
    <w:p w14:paraId="34547D90" w14:textId="77777777" w:rsidR="00DA3DD2" w:rsidRDefault="00573DE4" w:rsidP="00573DE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month and year that you expect to complete the requirements for your [bachelor’s degree/associate’s degree/certificate]. This date may or may not be the same date you expect to be awarded your [bachelor’s degree/associate’s degree/certificate].</w:t>
      </w:r>
    </w:p>
    <w:p w14:paraId="4D063F26" w14:textId="77777777" w:rsidR="00DA3DD2" w:rsidRDefault="00DA3DD2" w:rsidP="00573DE4">
      <w:pPr>
        <w:pStyle w:val="PlainText"/>
        <w:spacing w:line="276" w:lineRule="auto"/>
        <w:rPr>
          <w:rFonts w:asciiTheme="minorHAnsi" w:hAnsiTheme="minorHAnsi" w:cs="Courier New"/>
          <w:sz w:val="22"/>
          <w:szCs w:val="22"/>
        </w:rPr>
      </w:pPr>
    </w:p>
    <w:p w14:paraId="764BC234" w14:textId="77777777" w:rsidR="00DA3DD2" w:rsidRPr="00DA3DD2"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 xml:space="preserve">If you do not expect to ever complete the requirements for your [bachelor’s degree/associate’s degree/certificate], select "You do not expect to earn your [bachelor’s degree/associate’s degree/certificate]." </w:t>
      </w:r>
    </w:p>
    <w:p w14:paraId="53663A9A" w14:textId="77777777" w:rsidR="00DA3DD2" w:rsidRPr="00DA3DD2" w:rsidRDefault="00DA3DD2" w:rsidP="00DA3DD2">
      <w:pPr>
        <w:pStyle w:val="PlainText"/>
        <w:spacing w:line="276" w:lineRule="auto"/>
        <w:rPr>
          <w:rFonts w:asciiTheme="minorHAnsi" w:hAnsiTheme="minorHAnsi" w:cs="Courier New"/>
          <w:sz w:val="22"/>
          <w:szCs w:val="22"/>
        </w:rPr>
      </w:pPr>
    </w:p>
    <w:p w14:paraId="7EF88C67" w14:textId="13E30D93" w:rsidR="00573DE4" w:rsidRPr="00F30B4C"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Select "Don't know" if you cannot provide your best guess of the date when you expect to finish your [bachelor’s degree/associate’s degree/certificate].</w:t>
      </w:r>
      <w:r w:rsidR="00573DE4" w:rsidRPr="00F30B4C">
        <w:rPr>
          <w:rFonts w:asciiTheme="minorHAnsi" w:hAnsiTheme="minorHAnsi" w:cs="Courier New"/>
          <w:sz w:val="22"/>
          <w:szCs w:val="22"/>
        </w:rPr>
        <w:t xml:space="preserve"> </w:t>
      </w:r>
    </w:p>
    <w:p w14:paraId="0511ED98" w14:textId="77777777" w:rsidR="00D77E1F" w:rsidRPr="003E1CC8" w:rsidRDefault="00D77E1F" w:rsidP="00D77E1F">
      <w:pPr>
        <w:pBdr>
          <w:bottom w:val="single" w:sz="6" w:space="1" w:color="auto"/>
        </w:pBdr>
        <w:rPr>
          <w:rFonts w:cs="Arial"/>
          <w:b/>
          <w:color w:val="363636"/>
          <w:lang w:val="en"/>
        </w:rPr>
      </w:pPr>
    </w:p>
    <w:p w14:paraId="20B640B4" w14:textId="059D5D2A"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C19FC93" w14:textId="77777777" w:rsidR="00573DE4"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ADCFFD4" w14:textId="7BFB4B3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this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program/taking classes outside of a degree or 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5B4F1199" w14:textId="77777777" w:rsidR="00860A6F" w:rsidRPr="00F30B4C" w:rsidRDefault="00860A6F" w:rsidP="008B4EDD">
      <w:pPr>
        <w:pStyle w:val="PlainText"/>
        <w:spacing w:line="276" w:lineRule="auto"/>
        <w:rPr>
          <w:rFonts w:asciiTheme="minorHAnsi" w:hAnsiTheme="minorHAnsi" w:cs="Courier New"/>
          <w:sz w:val="22"/>
          <w:szCs w:val="22"/>
        </w:rPr>
      </w:pPr>
    </w:p>
    <w:p w14:paraId="036313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1=Yes, currently taking classes</w:t>
      </w:r>
    </w:p>
    <w:p w14:paraId="0AF08F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49B3DA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BD496D6" w14:textId="77777777" w:rsidR="00D77E1F" w:rsidRPr="003E1CC8" w:rsidRDefault="00D77E1F" w:rsidP="00D77E1F">
      <w:pPr>
        <w:pBdr>
          <w:bottom w:val="single" w:sz="6" w:space="1" w:color="auto"/>
        </w:pBdr>
        <w:rPr>
          <w:rFonts w:cs="Arial"/>
          <w:b/>
          <w:color w:val="363636"/>
          <w:lang w:val="en"/>
        </w:rPr>
      </w:pPr>
    </w:p>
    <w:p w14:paraId="56B27100" w14:textId="3E80B44C"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B20</w:t>
      </w:r>
      <w:r w:rsidR="00833771">
        <w:rPr>
          <w:rFonts w:asciiTheme="minorHAnsi" w:hAnsiTheme="minorHAnsi" w:cs="Courier New"/>
          <w:b/>
          <w:sz w:val="22"/>
          <w:szCs w:val="22"/>
        </w:rPr>
        <w:t>C</w:t>
      </w:r>
    </w:p>
    <w:p w14:paraId="16A6032A" w14:textId="506C41A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[Do/Did] you plan to transfer into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program from t</w:t>
      </w:r>
      <w:r w:rsidR="00375906" w:rsidRPr="00F30B4C">
        <w:rPr>
          <w:rFonts w:asciiTheme="minorHAnsi" w:hAnsiTheme="minorHAnsi" w:cs="Courier New"/>
          <w:sz w:val="22"/>
          <w:szCs w:val="22"/>
        </w:rPr>
        <w:t xml:space="preserve">his </w:t>
      </w:r>
      <w:r w:rsidR="00263E13" w:rsidRPr="00F30B4C">
        <w:rPr>
          <w:rFonts w:asciiTheme="minorHAnsi" w:hAnsiTheme="minorHAnsi" w:cs="Courier New"/>
          <w:sz w:val="22"/>
          <w:szCs w:val="22"/>
        </w:rPr>
        <w:t>associate’s</w:t>
      </w:r>
      <w:r w:rsidR="00375906" w:rsidRPr="00F30B4C">
        <w:rPr>
          <w:rFonts w:asciiTheme="minorHAnsi" w:hAnsiTheme="minorHAnsi" w:cs="Courier New"/>
          <w:sz w:val="22"/>
          <w:szCs w:val="22"/>
        </w:rPr>
        <w:t xml:space="preserve"> degree program [</w:t>
      </w:r>
      <w:r w:rsidRPr="00F30B4C">
        <w:rPr>
          <w:rFonts w:asciiTheme="minorHAnsi" w:hAnsiTheme="minorHAnsi" w:cs="Courier New"/>
          <w:sz w:val="22"/>
          <w:szCs w:val="22"/>
        </w:rPr>
        <w:t>when you first enrolled in it]?</w:t>
      </w:r>
    </w:p>
    <w:p w14:paraId="79D426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E4E1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9A622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5AB43EC" w14:textId="77777777" w:rsidR="00D77E1F" w:rsidRPr="003E1CC8" w:rsidRDefault="00D77E1F" w:rsidP="00D77E1F">
      <w:pPr>
        <w:pBdr>
          <w:bottom w:val="single" w:sz="6" w:space="1" w:color="auto"/>
        </w:pBdr>
        <w:rPr>
          <w:rFonts w:cs="Arial"/>
          <w:b/>
          <w:color w:val="363636"/>
          <w:lang w:val="en"/>
        </w:rPr>
      </w:pPr>
    </w:p>
    <w:p w14:paraId="7CDFC292" w14:textId="7B047B4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B21</w:t>
      </w:r>
      <w:r w:rsidR="00022E97">
        <w:rPr>
          <w:rFonts w:asciiTheme="minorHAnsi" w:hAnsiTheme="minorHAnsi" w:cs="Courier New"/>
          <w:b/>
          <w:sz w:val="22"/>
          <w:szCs w:val="22"/>
        </w:rPr>
        <w:t>C</w:t>
      </w:r>
    </w:p>
    <w:p w14:paraId="174D5F85" w14:textId="5E03E65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562745" w14:textId="1566C1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[Are/Were] you taking these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1A2D2D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29F5A7" w14:textId="543F00B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1=primarily to fulfill a degree requirement </w:t>
      </w:r>
    </w:p>
    <w:p w14:paraId="2EC1E2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2=transfer course credit to a degree or certificate program</w:t>
      </w:r>
    </w:p>
    <w:p w14:paraId="5F11C8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0=for some other reason?</w:t>
      </w:r>
    </w:p>
    <w:p w14:paraId="333F66F5" w14:textId="77777777" w:rsidR="00325710" w:rsidRDefault="00325710" w:rsidP="00325710">
      <w:pPr>
        <w:pStyle w:val="PlainText"/>
        <w:spacing w:before="120" w:after="200" w:line="276" w:lineRule="auto"/>
        <w:rPr>
          <w:rFonts w:asciiTheme="minorHAnsi" w:hAnsiTheme="minorHAnsi" w:cs="Courier New"/>
          <w:b/>
          <w:sz w:val="22"/>
          <w:szCs w:val="22"/>
        </w:rPr>
      </w:pPr>
    </w:p>
    <w:p w14:paraId="1A97DF2D" w14:textId="7D136529" w:rsidR="0032571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325710" w:rsidRPr="00F30B4C">
        <w:rPr>
          <w:rFonts w:asciiTheme="minorHAnsi" w:hAnsiTheme="minorHAnsi" w:cs="Courier New"/>
          <w:sz w:val="22"/>
          <w:szCs w:val="22"/>
        </w:rPr>
        <w:t xml:space="preserve"> </w:t>
      </w:r>
    </w:p>
    <w:p w14:paraId="222C5A7B" w14:textId="4F59878E" w:rsidR="00325710"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are/were taking these classes at [postsecondary institution] in order to meet requirements for a degree or certificate program at [postsecondary institution] or any other school, answer "primarily to fulfill a degree requirement." </w:t>
      </w:r>
    </w:p>
    <w:p w14:paraId="114279C0" w14:textId="77777777" w:rsidR="00DA3DD2" w:rsidRDefault="00DA3DD2" w:rsidP="00325710">
      <w:pPr>
        <w:pStyle w:val="PlainText"/>
        <w:spacing w:line="276" w:lineRule="auto"/>
        <w:rPr>
          <w:rFonts w:asciiTheme="minorHAnsi" w:hAnsiTheme="minorHAnsi" w:cs="Courier New"/>
          <w:sz w:val="22"/>
          <w:szCs w:val="22"/>
        </w:rPr>
      </w:pPr>
    </w:p>
    <w:p w14:paraId="27FA9E7E" w14:textId="77777777" w:rsidR="00DA3DD2" w:rsidRPr="00DA3DD2"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 xml:space="preserve">If you are/were taking these classes at [postsecondary institution] in order transfer course credit to a degree or certificate program, answer "transfer course credit to a degree or certificate program." </w:t>
      </w:r>
    </w:p>
    <w:p w14:paraId="549F2116" w14:textId="77777777" w:rsidR="00DA3DD2" w:rsidRPr="00DA3DD2" w:rsidRDefault="00DA3DD2" w:rsidP="00DA3DD2">
      <w:pPr>
        <w:pStyle w:val="PlainText"/>
        <w:spacing w:line="276" w:lineRule="auto"/>
        <w:rPr>
          <w:rFonts w:asciiTheme="minorHAnsi" w:hAnsiTheme="minorHAnsi" w:cs="Courier New"/>
          <w:sz w:val="22"/>
          <w:szCs w:val="22"/>
        </w:rPr>
      </w:pPr>
    </w:p>
    <w:p w14:paraId="3E4564A3" w14:textId="77C5369C" w:rsidR="00DA3DD2" w:rsidRPr="00F30B4C"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If you are/were taking these classes at [postsecondary institution] for some other reason, such as to obtain job skills, to obtain an occupational license or for personal enjoyment, answer "for some other reason."</w:t>
      </w:r>
    </w:p>
    <w:p w14:paraId="56597FD0" w14:textId="77777777" w:rsidR="00D77E1F" w:rsidRPr="003E1CC8" w:rsidRDefault="00D77E1F" w:rsidP="00D77E1F">
      <w:pPr>
        <w:pBdr>
          <w:bottom w:val="single" w:sz="6" w:space="1" w:color="auto"/>
        </w:pBdr>
        <w:rPr>
          <w:rFonts w:cs="Arial"/>
          <w:b/>
          <w:color w:val="363636"/>
          <w:lang w:val="en"/>
        </w:rPr>
      </w:pPr>
    </w:p>
    <w:p w14:paraId="4F45552B" w14:textId="7BA97DB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B22</w:t>
      </w:r>
      <w:r w:rsidR="007337CF">
        <w:rPr>
          <w:rFonts w:asciiTheme="minorHAnsi" w:hAnsiTheme="minorHAnsi" w:cs="Courier New"/>
          <w:b/>
          <w:sz w:val="22"/>
          <w:szCs w:val="22"/>
        </w:rPr>
        <w:t>C</w:t>
      </w:r>
    </w:p>
    <w:p w14:paraId="4B5A9D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E68A937" w14:textId="7922BE7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these reasons best describes why you [are/were] enrolled in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w:t>
      </w:r>
    </w:p>
    <w:p w14:paraId="40309E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1=To prepare to earn a degree later</w:t>
      </w:r>
    </w:p>
    <w:p w14:paraId="24363C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2=To prepare for a job certification or license</w:t>
      </w:r>
    </w:p>
    <w:p w14:paraId="4FB43C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3=To gain job or occupational skills</w:t>
      </w:r>
    </w:p>
    <w:p w14:paraId="50869A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4=To take courses solely for recreation, self-improvement, or personal interest</w:t>
      </w:r>
    </w:p>
    <w:p w14:paraId="2D2056A2" w14:textId="28E113BF" w:rsidR="0032571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325710" w:rsidRPr="00F30B4C">
        <w:rPr>
          <w:rFonts w:asciiTheme="minorHAnsi" w:hAnsiTheme="minorHAnsi" w:cs="Courier New"/>
          <w:sz w:val="22"/>
          <w:szCs w:val="22"/>
        </w:rPr>
        <w:t xml:space="preserve"> </w:t>
      </w:r>
    </w:p>
    <w:p w14:paraId="277C7E35" w14:textId="77777777" w:rsidR="00DA3DD2"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From the options provided, please indicate the primary reason why you decided to enroll in classes at [postsecondary institution]. </w:t>
      </w:r>
    </w:p>
    <w:p w14:paraId="6E91706C" w14:textId="77777777" w:rsidR="00DA3DD2" w:rsidRDefault="00DA3DD2" w:rsidP="00325710">
      <w:pPr>
        <w:pStyle w:val="PlainText"/>
        <w:spacing w:line="276" w:lineRule="auto"/>
        <w:rPr>
          <w:rFonts w:asciiTheme="minorHAnsi" w:hAnsiTheme="minorHAnsi" w:cs="Courier New"/>
          <w:sz w:val="22"/>
          <w:szCs w:val="22"/>
        </w:rPr>
      </w:pPr>
    </w:p>
    <w:p w14:paraId="44F2AE95" w14:textId="6E02700C" w:rsidR="00325710"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took these classes in order to apply class credit to a degree, certificate or license that you plan to work on in the future, answer "To prepare to earn a degree later."</w:t>
      </w:r>
    </w:p>
    <w:p w14:paraId="59B1568F" w14:textId="77777777" w:rsidR="00DA3DD2" w:rsidRDefault="00DA3DD2" w:rsidP="00325710">
      <w:pPr>
        <w:pStyle w:val="PlainText"/>
        <w:spacing w:line="276" w:lineRule="auto"/>
        <w:rPr>
          <w:rFonts w:asciiTheme="minorHAnsi" w:hAnsiTheme="minorHAnsi" w:cs="Courier New"/>
          <w:sz w:val="22"/>
          <w:szCs w:val="22"/>
        </w:rPr>
      </w:pPr>
    </w:p>
    <w:p w14:paraId="43B46773" w14:textId="77777777" w:rsidR="00DA3DD2" w:rsidRPr="00DA3DD2"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If you took these classes in order to gain job skills--for example, to improve writing ability or carpentry skills or to improve the quality of work you perform at your job, answer "To gain job or occupational skills."</w:t>
      </w:r>
    </w:p>
    <w:p w14:paraId="7AF18136" w14:textId="77777777" w:rsidR="00DA3DD2" w:rsidRPr="00DA3DD2" w:rsidRDefault="00DA3DD2" w:rsidP="00DA3DD2">
      <w:pPr>
        <w:pStyle w:val="PlainText"/>
        <w:spacing w:line="276" w:lineRule="auto"/>
        <w:rPr>
          <w:rFonts w:asciiTheme="minorHAnsi" w:hAnsiTheme="minorHAnsi" w:cs="Courier New"/>
          <w:sz w:val="22"/>
          <w:szCs w:val="22"/>
        </w:rPr>
      </w:pPr>
    </w:p>
    <w:p w14:paraId="03529D78" w14:textId="1DF6FE0A" w:rsidR="00DA3DD2" w:rsidRPr="00F30B4C"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p w14:paraId="4289288D" w14:textId="77777777" w:rsidR="00D77E1F" w:rsidRPr="003E1CC8" w:rsidRDefault="00D77E1F" w:rsidP="00D77E1F">
      <w:pPr>
        <w:pBdr>
          <w:bottom w:val="single" w:sz="6" w:space="1" w:color="auto"/>
        </w:pBdr>
        <w:rPr>
          <w:rFonts w:cs="Arial"/>
          <w:b/>
          <w:color w:val="363636"/>
          <w:lang w:val="en"/>
        </w:rPr>
      </w:pPr>
    </w:p>
    <w:p w14:paraId="5D9B9A0A" w14:textId="3BE51468" w:rsidR="00325710" w:rsidRDefault="00325710" w:rsidP="00325710">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B24</w:t>
      </w:r>
      <w:r w:rsidR="007337CF">
        <w:rPr>
          <w:rFonts w:asciiTheme="minorHAnsi" w:hAnsiTheme="minorHAnsi" w:cs="Courier New"/>
          <w:b/>
          <w:sz w:val="22"/>
          <w:szCs w:val="22"/>
        </w:rPr>
        <w:t>C</w:t>
      </w:r>
    </w:p>
    <w:p w14:paraId="59F1D6D2" w14:textId="35716C97" w:rsidR="00860A6F" w:rsidRPr="00325710" w:rsidRDefault="00860A6F" w:rsidP="00325710">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lastRenderedPageBreak/>
        <w:t>[Is your entire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online?/When you were last enrolled in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was it entirely online?]</w:t>
      </w:r>
    </w:p>
    <w:p w14:paraId="627740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3FA72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25AF78E" w14:textId="0D915426" w:rsidR="0032571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325710" w:rsidRPr="00F30B4C">
        <w:rPr>
          <w:rFonts w:asciiTheme="minorHAnsi" w:hAnsiTheme="minorHAnsi" w:cs="Courier New"/>
          <w:sz w:val="22"/>
          <w:szCs w:val="22"/>
        </w:rPr>
        <w:t xml:space="preserve">  </w:t>
      </w:r>
    </w:p>
    <w:p w14:paraId="5B5FB977" w14:textId="76D7B695" w:rsidR="00325710" w:rsidRPr="00F30B4C"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your program is or was an entirely online program when you last attended this college. </w:t>
      </w:r>
    </w:p>
    <w:p w14:paraId="22E588D5" w14:textId="77777777" w:rsidR="00D77E1F" w:rsidRPr="003E1CC8" w:rsidRDefault="00D77E1F" w:rsidP="00D77E1F">
      <w:pPr>
        <w:pBdr>
          <w:bottom w:val="single" w:sz="6" w:space="1" w:color="auto"/>
        </w:pBdr>
        <w:rPr>
          <w:rFonts w:cs="Arial"/>
          <w:b/>
          <w:color w:val="363636"/>
          <w:lang w:val="en"/>
        </w:rPr>
      </w:pPr>
    </w:p>
    <w:p w14:paraId="36B68657" w14:textId="1ED2A1CF"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B23</w:t>
      </w:r>
      <w:r w:rsidR="007337CF">
        <w:rPr>
          <w:rFonts w:asciiTheme="minorHAnsi" w:hAnsiTheme="minorHAnsi" w:cs="Courier New"/>
          <w:b/>
          <w:sz w:val="22"/>
          <w:szCs w:val="22"/>
        </w:rPr>
        <w:t>C</w:t>
      </w:r>
    </w:p>
    <w:p w14:paraId="3A6901CE" w14:textId="22E10376" w:rsidR="00860A6F" w:rsidRPr="00F30B4C" w:rsidRDefault="0037590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[Have/Were] any of [your classes </w:t>
      </w:r>
      <w:r w:rsidR="00860A6F" w:rsidRPr="00F30B4C">
        <w:rPr>
          <w:rFonts w:asciiTheme="minorHAnsi" w:hAnsiTheme="minorHAnsi" w:cs="Courier New"/>
          <w:sz w:val="22"/>
          <w:szCs w:val="22"/>
        </w:rPr>
        <w:t>in your</w:t>
      </w:r>
      <w:r w:rsidRPr="00F30B4C">
        <w:rPr>
          <w:rFonts w:asciiTheme="minorHAnsi" w:hAnsiTheme="minorHAnsi" w:cs="Courier New"/>
          <w:sz w:val="22"/>
          <w:szCs w:val="22"/>
        </w:rPr>
        <w:t xml:space="preserv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program/these classes</w:t>
      </w:r>
      <w:r w:rsidR="00860A6F"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been] entirely online?</w:t>
      </w:r>
    </w:p>
    <w:p w14:paraId="69771D2A" w14:textId="77777777" w:rsidR="00860A6F" w:rsidRPr="00F30B4C" w:rsidRDefault="00860A6F" w:rsidP="008B4EDD">
      <w:pPr>
        <w:pStyle w:val="PlainText"/>
        <w:spacing w:line="276" w:lineRule="auto"/>
        <w:rPr>
          <w:rFonts w:asciiTheme="minorHAnsi" w:hAnsiTheme="minorHAnsi" w:cs="Courier New"/>
          <w:sz w:val="22"/>
          <w:szCs w:val="22"/>
        </w:rPr>
      </w:pPr>
    </w:p>
    <w:p w14:paraId="2FE9A7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1D624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70AB136" w14:textId="4A05BF47" w:rsidR="0032571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325710" w:rsidRPr="00F30B4C">
        <w:rPr>
          <w:rFonts w:asciiTheme="minorHAnsi" w:hAnsiTheme="minorHAnsi" w:cs="Courier New"/>
          <w:sz w:val="22"/>
          <w:szCs w:val="22"/>
        </w:rPr>
        <w:t xml:space="preserve">  </w:t>
      </w:r>
    </w:p>
    <w:p w14:paraId="2D4E7C7E" w14:textId="303D2A60" w:rsidR="00325710" w:rsidRPr="00F30B4C"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Entirely online courses would not include any in-person components; students access all of their instruction for the course over the Internet.</w:t>
      </w:r>
    </w:p>
    <w:p w14:paraId="5ABF2486" w14:textId="77777777" w:rsidR="00D77E1F" w:rsidRPr="003E1CC8" w:rsidRDefault="00D77E1F" w:rsidP="00D77E1F">
      <w:pPr>
        <w:pBdr>
          <w:bottom w:val="single" w:sz="6" w:space="1" w:color="auto"/>
        </w:pBdr>
        <w:rPr>
          <w:rFonts w:cs="Arial"/>
          <w:b/>
          <w:color w:val="363636"/>
          <w:lang w:val="en"/>
        </w:rPr>
      </w:pPr>
    </w:p>
    <w:p w14:paraId="650E34CF" w14:textId="541E99CB"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799D0846" w14:textId="77777777" w:rsidR="00325710" w:rsidRDefault="00325710" w:rsidP="008B4EDD">
      <w:pPr>
        <w:pStyle w:val="PlainText"/>
        <w:spacing w:line="276" w:lineRule="auto"/>
        <w:rPr>
          <w:rFonts w:asciiTheme="minorHAnsi" w:hAnsiTheme="minorHAnsi" w:cs="Courier New"/>
          <w:sz w:val="22"/>
          <w:szCs w:val="22"/>
        </w:rPr>
      </w:pPr>
    </w:p>
    <w:p w14:paraId="6D0CC5BC" w14:textId="5D64A86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you have already told us about your:</w:t>
      </w:r>
    </w:p>
    <w:p w14:paraId="1E0AA3A7" w14:textId="77777777" w:rsidR="00860A6F" w:rsidRPr="00F30B4C" w:rsidRDefault="00860A6F" w:rsidP="008B4EDD">
      <w:pPr>
        <w:pStyle w:val="PlainText"/>
        <w:spacing w:line="276" w:lineRule="auto"/>
        <w:rPr>
          <w:rFonts w:asciiTheme="minorHAnsi" w:hAnsiTheme="minorHAnsi" w:cs="Courier New"/>
          <w:sz w:val="22"/>
          <w:szCs w:val="22"/>
        </w:rPr>
      </w:pPr>
    </w:p>
    <w:p w14:paraId="1934F5F1" w14:textId="1958509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1FCBE1D7" w14:textId="775C161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w:t>
      </w:r>
    </w:p>
    <w:p w14:paraId="6BA3ACED" w14:textId="4C497F3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w:t>
      </w:r>
    </w:p>
    <w:p w14:paraId="012DE64E" w14:textId="77777777" w:rsidR="00860A6F" w:rsidRPr="00F30B4C" w:rsidRDefault="00860A6F" w:rsidP="008B4EDD">
      <w:pPr>
        <w:pStyle w:val="PlainText"/>
        <w:spacing w:line="276" w:lineRule="auto"/>
        <w:rPr>
          <w:rFonts w:asciiTheme="minorHAnsi" w:hAnsiTheme="minorHAnsi" w:cs="Courier New"/>
          <w:sz w:val="22"/>
          <w:szCs w:val="22"/>
        </w:rPr>
      </w:pPr>
    </w:p>
    <w:p w14:paraId="58E8E885" w14:textId="63618B96" w:rsidR="00860A6F" w:rsidRPr="00F30B4C" w:rsidRDefault="0037590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w:t>
      </w:r>
      <w:r w:rsidR="00860A6F" w:rsidRPr="00F30B4C">
        <w:rPr>
          <w:rFonts w:asciiTheme="minorHAnsi" w:hAnsiTheme="minorHAnsi" w:cs="Courier New"/>
          <w:sz w:val="22"/>
          <w:szCs w:val="22"/>
        </w:rPr>
        <w:t>other] program[ or take classes]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program]? [Changes in major or field of study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you just told us about do not count as additional enrollment.]</w:t>
      </w:r>
    </w:p>
    <w:p w14:paraId="2F55BA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D567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3FF20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1E91E04" w14:textId="77777777" w:rsidR="00D77E1F" w:rsidRPr="003E1CC8" w:rsidRDefault="00D77E1F" w:rsidP="00D77E1F">
      <w:pPr>
        <w:pBdr>
          <w:bottom w:val="single" w:sz="6" w:space="1" w:color="auto"/>
        </w:pBdr>
        <w:rPr>
          <w:rFonts w:cs="Arial"/>
          <w:b/>
          <w:color w:val="363636"/>
          <w:lang w:val="en"/>
        </w:rPr>
      </w:pPr>
    </w:p>
    <w:p w14:paraId="5EC7EA44" w14:textId="5CCB879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sidR="00635B64">
        <w:rPr>
          <w:rFonts w:asciiTheme="minorHAnsi" w:hAnsiTheme="minorHAnsi" w:cs="Courier New"/>
          <w:b/>
          <w:sz w:val="22"/>
          <w:szCs w:val="22"/>
        </w:rPr>
        <w:t>D</w:t>
      </w:r>
    </w:p>
    <w:p w14:paraId="0DA775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C463720" w14:textId="648C81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you have already told us about your:</w:t>
      </w:r>
    </w:p>
    <w:p w14:paraId="5CBDBE49" w14:textId="77777777" w:rsidR="00860A6F" w:rsidRPr="00F30B4C" w:rsidRDefault="00860A6F" w:rsidP="008B4EDD">
      <w:pPr>
        <w:pStyle w:val="PlainText"/>
        <w:spacing w:line="276" w:lineRule="auto"/>
        <w:rPr>
          <w:rFonts w:asciiTheme="minorHAnsi" w:hAnsiTheme="minorHAnsi" w:cs="Courier New"/>
          <w:sz w:val="22"/>
          <w:szCs w:val="22"/>
        </w:rPr>
      </w:pPr>
    </w:p>
    <w:p w14:paraId="7639D381" w14:textId="1DD7AF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2373E5AA" w14:textId="1084610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w:t>
      </w:r>
    </w:p>
    <w:p w14:paraId="303E7084" w14:textId="7BE60B4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w:t>
      </w:r>
    </w:p>
    <w:p w14:paraId="666F55E9" w14:textId="77777777" w:rsidR="00860A6F" w:rsidRPr="00F30B4C" w:rsidRDefault="00860A6F" w:rsidP="008B4EDD">
      <w:pPr>
        <w:pStyle w:val="PlainText"/>
        <w:spacing w:line="276" w:lineRule="auto"/>
        <w:rPr>
          <w:rFonts w:asciiTheme="minorHAnsi" w:hAnsiTheme="minorHAnsi" w:cs="Courier New"/>
          <w:sz w:val="22"/>
          <w:szCs w:val="22"/>
        </w:rPr>
      </w:pPr>
    </w:p>
    <w:p w14:paraId="583FC34E" w14:textId="457A03A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or were you just taking classes]?</w:t>
      </w:r>
    </w:p>
    <w:p w14:paraId="21346440" w14:textId="77777777" w:rsidR="00860A6F" w:rsidRPr="00F30B4C" w:rsidRDefault="00860A6F" w:rsidP="008B4EDD">
      <w:pPr>
        <w:pStyle w:val="PlainText"/>
        <w:spacing w:line="276" w:lineRule="auto"/>
        <w:rPr>
          <w:rFonts w:asciiTheme="minorHAnsi" w:hAnsiTheme="minorHAnsi" w:cs="Courier New"/>
          <w:sz w:val="22"/>
          <w:szCs w:val="22"/>
        </w:rPr>
      </w:pPr>
    </w:p>
    <w:p w14:paraId="1E8D07BA" w14:textId="64392A2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62169C" w:rsidRPr="00F30B4C">
        <w:rPr>
          <w:rFonts w:asciiTheme="minorHAnsi" w:hAnsiTheme="minorHAnsi" w:cs="Courier New"/>
          <w:sz w:val="22"/>
          <w:szCs w:val="22"/>
        </w:rPr>
        <w:t>B</w:t>
      </w:r>
      <w:r w:rsidR="00263E13" w:rsidRPr="00F30B4C">
        <w:rPr>
          <w:rFonts w:asciiTheme="minorHAnsi" w:hAnsiTheme="minorHAnsi" w:cs="Courier New"/>
          <w:sz w:val="22"/>
          <w:szCs w:val="22"/>
        </w:rPr>
        <w:t>achelor’s</w:t>
      </w:r>
      <w:r w:rsidRPr="00F30B4C">
        <w:rPr>
          <w:rFonts w:asciiTheme="minorHAnsi" w:hAnsiTheme="minorHAnsi" w:cs="Courier New"/>
          <w:sz w:val="22"/>
          <w:szCs w:val="22"/>
        </w:rPr>
        <w:t xml:space="preserve"> degree program (usually a 4-year degree)</w:t>
      </w:r>
    </w:p>
    <w:p w14:paraId="236E21F2" w14:textId="59F2593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62169C" w:rsidRPr="00F30B4C">
        <w:rPr>
          <w:rFonts w:asciiTheme="minorHAnsi" w:hAnsiTheme="minorHAnsi" w:cs="Courier New"/>
          <w:sz w:val="22"/>
          <w:szCs w:val="22"/>
        </w:rPr>
        <w:t>A</w:t>
      </w:r>
      <w:r w:rsidR="00263E13" w:rsidRPr="00F30B4C">
        <w:rPr>
          <w:rFonts w:asciiTheme="minorHAnsi" w:hAnsiTheme="minorHAnsi" w:cs="Courier New"/>
          <w:sz w:val="22"/>
          <w:szCs w:val="22"/>
        </w:rPr>
        <w:t>ssociate’s</w:t>
      </w:r>
      <w:r w:rsidRPr="00F30B4C">
        <w:rPr>
          <w:rFonts w:asciiTheme="minorHAnsi" w:hAnsiTheme="minorHAnsi" w:cs="Courier New"/>
          <w:sz w:val="22"/>
          <w:szCs w:val="22"/>
        </w:rPr>
        <w:t xml:space="preserve"> degree program (usually a 2-year degree)</w:t>
      </w:r>
    </w:p>
    <w:p w14:paraId="5318FD4E" w14:textId="77777777" w:rsidR="00375906"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00BA829D" w14:textId="77777777" w:rsidR="00860A6F" w:rsidRPr="00F30B4C" w:rsidRDefault="0037590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takes 2 years or less to complete, often leading to a license, such as cosmetology)</w:t>
      </w:r>
    </w:p>
    <w:p w14:paraId="0E317C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330A3FD9" w14:textId="4B06CC70" w:rsidR="00C776C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776C0" w:rsidRPr="00F30B4C">
        <w:rPr>
          <w:rFonts w:asciiTheme="minorHAnsi" w:hAnsiTheme="minorHAnsi" w:cs="Courier New"/>
          <w:sz w:val="22"/>
          <w:szCs w:val="22"/>
        </w:rPr>
        <w:t xml:space="preserve"> </w:t>
      </w:r>
    </w:p>
    <w:p w14:paraId="1CFE37A3" w14:textId="5FA91BFD" w:rsidR="00020803" w:rsidRDefault="00020803" w:rsidP="00020803">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Bachelor’s degree program: A bachelor's degree is usually awarded by a 4-year college or university and usually requires at least 4 years of full-time, college-level work.</w:t>
      </w:r>
    </w:p>
    <w:p w14:paraId="75A3A674" w14:textId="77777777" w:rsidR="00020803" w:rsidRDefault="00020803" w:rsidP="00020803">
      <w:pPr>
        <w:pStyle w:val="PlainText"/>
        <w:spacing w:line="276" w:lineRule="auto"/>
        <w:rPr>
          <w:rFonts w:asciiTheme="minorHAnsi" w:hAnsiTheme="minorHAnsi" w:cs="Courier New"/>
          <w:sz w:val="22"/>
          <w:szCs w:val="22"/>
        </w:rPr>
      </w:pPr>
    </w:p>
    <w:p w14:paraId="7BC29331" w14:textId="77777777" w:rsidR="00020803" w:rsidRPr="00020803" w:rsidRDefault="00020803" w:rsidP="00020803">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Associate’s degree program: An associate's degree normally requires at least 2, but less than 4 years, of full-time equivalent college work.</w:t>
      </w:r>
    </w:p>
    <w:p w14:paraId="3EB9F563" w14:textId="77777777" w:rsidR="00020803" w:rsidRDefault="00020803" w:rsidP="00020803">
      <w:pPr>
        <w:pStyle w:val="PlainText"/>
        <w:spacing w:line="276" w:lineRule="auto"/>
        <w:rPr>
          <w:rFonts w:asciiTheme="minorHAnsi" w:hAnsiTheme="minorHAnsi" w:cs="Courier New"/>
          <w:sz w:val="22"/>
          <w:szCs w:val="22"/>
        </w:rPr>
      </w:pPr>
    </w:p>
    <w:p w14:paraId="706E0962" w14:textId="486ADD5A" w:rsidR="00020803" w:rsidRDefault="00020803" w:rsidP="0002080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46BA9D23" w14:textId="77777777" w:rsidR="00020803" w:rsidRPr="00020803" w:rsidRDefault="00020803" w:rsidP="00020803">
      <w:pPr>
        <w:pStyle w:val="PlainText"/>
        <w:spacing w:line="276" w:lineRule="auto"/>
        <w:rPr>
          <w:rFonts w:asciiTheme="minorHAnsi" w:hAnsiTheme="minorHAnsi" w:cs="Courier New"/>
          <w:sz w:val="22"/>
          <w:szCs w:val="22"/>
        </w:rPr>
      </w:pPr>
    </w:p>
    <w:p w14:paraId="454F671D" w14:textId="7F07A8DC" w:rsidR="00020803" w:rsidRDefault="00020803" w:rsidP="00020803">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No specific program, but taking courses: This means taking courses, but not formally enrolling in a degree or certificate program.</w:t>
      </w:r>
    </w:p>
    <w:p w14:paraId="17316A87" w14:textId="77777777" w:rsidR="00D77E1F" w:rsidRPr="003E1CC8" w:rsidRDefault="00D77E1F" w:rsidP="00D77E1F">
      <w:pPr>
        <w:pBdr>
          <w:bottom w:val="single" w:sz="6" w:space="1" w:color="auto"/>
        </w:pBdr>
        <w:rPr>
          <w:rFonts w:cs="Arial"/>
          <w:b/>
          <w:color w:val="363636"/>
          <w:lang w:val="en"/>
        </w:rPr>
      </w:pPr>
    </w:p>
    <w:p w14:paraId="354C38C0" w14:textId="464CEB4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B17</w:t>
      </w:r>
      <w:r w:rsidR="00635B64">
        <w:rPr>
          <w:rFonts w:asciiTheme="minorHAnsi" w:hAnsiTheme="minorHAnsi" w:cs="Courier New"/>
          <w:b/>
          <w:sz w:val="22"/>
          <w:szCs w:val="22"/>
        </w:rPr>
        <w:t>D</w:t>
      </w:r>
    </w:p>
    <w:p w14:paraId="7D63E330" w14:textId="6432F44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completed/Did you complete] all the requirements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xml:space="preserve">]? </w:t>
      </w:r>
    </w:p>
    <w:p w14:paraId="7C0FA2A4" w14:textId="77777777" w:rsidR="00860A6F" w:rsidRPr="00F30B4C" w:rsidRDefault="00860A6F" w:rsidP="008B4EDD">
      <w:pPr>
        <w:pStyle w:val="PlainText"/>
        <w:spacing w:line="276" w:lineRule="auto"/>
        <w:rPr>
          <w:rFonts w:asciiTheme="minorHAnsi" w:hAnsiTheme="minorHAnsi" w:cs="Courier New"/>
          <w:sz w:val="22"/>
          <w:szCs w:val="22"/>
        </w:rPr>
      </w:pPr>
    </w:p>
    <w:p w14:paraId="7EDF77AB" w14:textId="1375FD2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a different school.)]</w:t>
      </w:r>
    </w:p>
    <w:p w14:paraId="5DFED2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D7E0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BC945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5E10CC4" w14:textId="7EF0EF89" w:rsidR="00C776C0"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00C776C0" w:rsidRPr="00F30B4C">
        <w:rPr>
          <w:rFonts w:asciiTheme="minorHAnsi" w:hAnsiTheme="minorHAnsi" w:cs="Courier New"/>
          <w:sz w:val="22"/>
          <w:szCs w:val="22"/>
        </w:rPr>
        <w:t xml:space="preserve">  </w:t>
      </w:r>
    </w:p>
    <w:p w14:paraId="45B3841C" w14:textId="77777777" w:rsidR="00C776C0" w:rsidRDefault="00C776C0" w:rsidP="00C776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11D17620" w14:textId="77777777" w:rsidR="00C67A7D" w:rsidRDefault="00C67A7D" w:rsidP="00C776C0">
      <w:pPr>
        <w:pStyle w:val="PlainText"/>
        <w:spacing w:line="276" w:lineRule="auto"/>
        <w:rPr>
          <w:rFonts w:asciiTheme="minorHAnsi" w:hAnsiTheme="minorHAnsi" w:cs="Courier New"/>
          <w:sz w:val="22"/>
          <w:szCs w:val="22"/>
        </w:rPr>
      </w:pPr>
    </w:p>
    <w:p w14:paraId="36A28B8E" w14:textId="77777777" w:rsidR="00C67A7D" w:rsidRPr="00F30B4C" w:rsidRDefault="00C67A7D" w:rsidP="00C67A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5DD0863F" w14:textId="77777777" w:rsidR="00D77E1F" w:rsidRPr="003E1CC8" w:rsidRDefault="00D77E1F" w:rsidP="00D77E1F">
      <w:pPr>
        <w:pBdr>
          <w:bottom w:val="single" w:sz="6" w:space="1" w:color="auto"/>
        </w:pBdr>
        <w:rPr>
          <w:rFonts w:cs="Arial"/>
          <w:b/>
          <w:color w:val="363636"/>
          <w:lang w:val="en"/>
        </w:rPr>
      </w:pPr>
    </w:p>
    <w:p w14:paraId="6DDDC348" w14:textId="77777777" w:rsidR="00C776C0" w:rsidRDefault="00C776C0" w:rsidP="00932AF6">
      <w:pPr>
        <w:pStyle w:val="PlainText"/>
        <w:spacing w:before="120" w:after="120" w:line="276" w:lineRule="auto"/>
        <w:rPr>
          <w:rFonts w:asciiTheme="minorHAnsi" w:hAnsiTheme="minorHAnsi" w:cs="Courier New"/>
          <w:b/>
          <w:sz w:val="22"/>
          <w:szCs w:val="22"/>
        </w:rPr>
      </w:pPr>
    </w:p>
    <w:p w14:paraId="21E48F5C" w14:textId="24C2B310" w:rsidR="00C776C0" w:rsidRDefault="00C776C0" w:rsidP="00C776C0">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B18</w:t>
      </w:r>
      <w:r w:rsidR="00635B64">
        <w:rPr>
          <w:rFonts w:asciiTheme="minorHAnsi" w:hAnsiTheme="minorHAnsi" w:cs="Courier New"/>
          <w:b/>
          <w:sz w:val="22"/>
          <w:szCs w:val="22"/>
        </w:rPr>
        <w:t>D</w:t>
      </w:r>
    </w:p>
    <w:p w14:paraId="14EEC0F4" w14:textId="585C7956" w:rsidR="00860A6F" w:rsidRPr="00C776C0" w:rsidRDefault="00860A6F" w:rsidP="00C776C0">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In what month and year were you awarded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from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42EFBA48" w14:textId="709542E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01CA30AE" w14:textId="5DFC838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44BA32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62FD6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4525A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65AB9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19DA4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37AF61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5E399D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34B62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E0BD3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06CB2D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3B98E4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738736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554C36D" w14:textId="2934A7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3FDA05D6" w14:textId="3B4FA86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A1EC9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7A20FB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E645A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AE3E5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23DC13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D9F1A98" w14:textId="77777777" w:rsidR="00B130B9" w:rsidRPr="00F30B4C" w:rsidRDefault="00B130B9" w:rsidP="00B130B9">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2E51DD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5A022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98894B7" w14:textId="4BB5A377" w:rsidR="00C776C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776C0" w:rsidRPr="00F30B4C">
        <w:rPr>
          <w:rFonts w:asciiTheme="minorHAnsi" w:hAnsiTheme="minorHAnsi" w:cs="Courier New"/>
          <w:sz w:val="22"/>
          <w:szCs w:val="22"/>
        </w:rPr>
        <w:t xml:space="preserve"> </w:t>
      </w:r>
    </w:p>
    <w:p w14:paraId="6EA7CBEE" w14:textId="37BE13D6" w:rsidR="00C776C0" w:rsidRDefault="00C776C0" w:rsidP="00C776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w:t>
      </w:r>
      <w:r w:rsidRPr="00F30B4C">
        <w:rPr>
          <w:rFonts w:asciiTheme="minorHAnsi" w:hAnsiTheme="minorHAnsi" w:cs="Courier New"/>
          <w:sz w:val="22"/>
          <w:szCs w:val="22"/>
        </w:rPr>
        <w:lastRenderedPageBreak/>
        <w:t xml:space="preserve">and were awarded your [bachelor’s degree/associate’s degree/certificate] at a later date, indicate the later date when you were awarded your degree. </w:t>
      </w:r>
    </w:p>
    <w:p w14:paraId="14D09CE8" w14:textId="77777777" w:rsidR="00C67A7D" w:rsidRPr="00F30B4C" w:rsidRDefault="00C67A7D" w:rsidP="00C776C0">
      <w:pPr>
        <w:pStyle w:val="PlainText"/>
        <w:spacing w:line="276" w:lineRule="auto"/>
        <w:rPr>
          <w:rFonts w:asciiTheme="minorHAnsi" w:hAnsiTheme="minorHAnsi" w:cs="Courier New"/>
          <w:sz w:val="22"/>
          <w:szCs w:val="22"/>
        </w:rPr>
      </w:pPr>
    </w:p>
    <w:p w14:paraId="364754AF" w14:textId="77777777" w:rsidR="00C776C0" w:rsidRPr="00F30B4C" w:rsidRDefault="00C776C0" w:rsidP="00C776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23BB0A7C" w14:textId="77777777" w:rsidR="00D77E1F" w:rsidRPr="003E1CC8" w:rsidRDefault="00D77E1F" w:rsidP="00D77E1F">
      <w:pPr>
        <w:pBdr>
          <w:bottom w:val="single" w:sz="6" w:space="1" w:color="auto"/>
        </w:pBdr>
        <w:rPr>
          <w:rFonts w:cs="Arial"/>
          <w:b/>
          <w:color w:val="363636"/>
          <w:lang w:val="en"/>
        </w:rPr>
      </w:pPr>
    </w:p>
    <w:p w14:paraId="7B0486FF" w14:textId="370833A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B19</w:t>
      </w:r>
      <w:r w:rsidR="00635B64">
        <w:rPr>
          <w:rFonts w:asciiTheme="minorHAnsi" w:hAnsiTheme="minorHAnsi" w:cs="Courier New"/>
          <w:b/>
          <w:sz w:val="22"/>
          <w:szCs w:val="22"/>
        </w:rPr>
        <w:t>D</w:t>
      </w:r>
    </w:p>
    <w:p w14:paraId="70EB61A2" w14:textId="56580508" w:rsidR="00271935" w:rsidRPr="00F30B4C" w:rsidRDefault="002719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do not expect to ever complete the requirements for your [</w:t>
      </w:r>
      <w:r w:rsidR="00B039BF"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select "You do not expect to earn your [</w:t>
      </w:r>
      <w:r w:rsidR="00B039BF"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xml:space="preserve">]." </w:t>
      </w:r>
    </w:p>
    <w:p w14:paraId="398587F7" w14:textId="77777777" w:rsidR="00271935" w:rsidRPr="00F30B4C" w:rsidRDefault="00271935" w:rsidP="008B4EDD">
      <w:pPr>
        <w:pStyle w:val="PlainText"/>
        <w:spacing w:line="276" w:lineRule="auto"/>
        <w:rPr>
          <w:rFonts w:asciiTheme="minorHAnsi" w:hAnsiTheme="minorHAnsi" w:cs="Courier New"/>
          <w:sz w:val="22"/>
          <w:szCs w:val="22"/>
        </w:rPr>
      </w:pPr>
    </w:p>
    <w:p w14:paraId="4E1FC3CD" w14:textId="06BEDB3A" w:rsidR="00271935" w:rsidRPr="00F30B4C" w:rsidRDefault="002719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Select "Don't know" if you cannot provide your best guess of the date when you expect to finish your [</w:t>
      </w:r>
      <w:r w:rsidR="00B039BF"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w:t>
      </w:r>
    </w:p>
    <w:p w14:paraId="34459AAB" w14:textId="33A7702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4B5122" w14:textId="4AFE2BC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what month and year do you expect to complete the requirements for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7D747C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82D1E60" w14:textId="63FB952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Month</w:t>
      </w:r>
    </w:p>
    <w:p w14:paraId="75F34900" w14:textId="79FBDA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114476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A7807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39C4AC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91836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101088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FB208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4BF26E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E7FCE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8168F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148B65C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2CC8C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C3661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0D3F3179" w14:textId="2DC683D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4C599D6A" w14:textId="4E0B4ED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4F8B6A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48452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2016=2016</w:t>
      </w:r>
    </w:p>
    <w:p w14:paraId="135822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2017=2017</w:t>
      </w:r>
    </w:p>
    <w:p w14:paraId="372436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2018=2018</w:t>
      </w:r>
    </w:p>
    <w:p w14:paraId="035236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2019=2019</w:t>
      </w:r>
    </w:p>
    <w:p w14:paraId="041134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2020=2020</w:t>
      </w:r>
    </w:p>
    <w:p w14:paraId="231CCF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2021=2021</w:t>
      </w:r>
    </w:p>
    <w:p w14:paraId="235F5E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2022=2022 or later</w:t>
      </w:r>
    </w:p>
    <w:p w14:paraId="1CAB6841" w14:textId="57B3414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You do not expect to earn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76CB47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F7AB0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0D2BD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FB31F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Don't know</w:t>
      </w:r>
    </w:p>
    <w:p w14:paraId="55CBAC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1ADCC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97D1D5F" w14:textId="2A42DC4D" w:rsidR="00C776C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776C0" w:rsidRPr="00F30B4C">
        <w:rPr>
          <w:rFonts w:asciiTheme="minorHAnsi" w:hAnsiTheme="minorHAnsi" w:cs="Courier New"/>
          <w:sz w:val="22"/>
          <w:szCs w:val="22"/>
        </w:rPr>
        <w:t xml:space="preserve"> </w:t>
      </w:r>
    </w:p>
    <w:p w14:paraId="49A9FDDF" w14:textId="6FDC7251" w:rsidR="00C776C0" w:rsidRPr="00F30B4C" w:rsidRDefault="00C776C0" w:rsidP="00C776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month and year that you expect to complete the requirements for your [bachelor’s degree/associate’s degree/certificate]. This date may or may not be the same date you expect to be awarded your [bachelor’s degree/associate’s degree/certificate]. </w:t>
      </w:r>
    </w:p>
    <w:p w14:paraId="598E0A97" w14:textId="77777777" w:rsidR="00D77E1F" w:rsidRPr="003E1CC8" w:rsidRDefault="00D77E1F" w:rsidP="00D77E1F">
      <w:pPr>
        <w:pBdr>
          <w:bottom w:val="single" w:sz="6" w:space="1" w:color="auto"/>
        </w:pBdr>
        <w:rPr>
          <w:rFonts w:cs="Arial"/>
          <w:b/>
          <w:color w:val="363636"/>
          <w:lang w:val="en"/>
        </w:rPr>
      </w:pPr>
    </w:p>
    <w:p w14:paraId="4CB8E88E" w14:textId="42FA9292"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71CFC2C6" w14:textId="77777777" w:rsidR="00C776C0" w:rsidRDefault="00C776C0" w:rsidP="008B4EDD">
      <w:pPr>
        <w:pStyle w:val="PlainText"/>
        <w:spacing w:line="276" w:lineRule="auto"/>
        <w:rPr>
          <w:rFonts w:asciiTheme="minorHAnsi" w:hAnsiTheme="minorHAnsi" w:cs="Courier New"/>
          <w:sz w:val="22"/>
          <w:szCs w:val="22"/>
        </w:rPr>
      </w:pPr>
    </w:p>
    <w:p w14:paraId="6CBE6BEC" w14:textId="144D3AA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this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program/taking classes outside of a degree or 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603F3B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EC36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24FAF4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4A81AD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9393100" w14:textId="77777777" w:rsidR="00D77E1F" w:rsidRPr="003E1CC8" w:rsidRDefault="00D77E1F" w:rsidP="00D77E1F">
      <w:pPr>
        <w:pBdr>
          <w:bottom w:val="single" w:sz="6" w:space="1" w:color="auto"/>
        </w:pBdr>
        <w:rPr>
          <w:rFonts w:cs="Arial"/>
          <w:b/>
          <w:color w:val="363636"/>
          <w:lang w:val="en"/>
        </w:rPr>
      </w:pPr>
    </w:p>
    <w:p w14:paraId="0064BBEF" w14:textId="6A9196A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B20</w:t>
      </w:r>
      <w:r w:rsidR="00833771">
        <w:rPr>
          <w:rFonts w:asciiTheme="minorHAnsi" w:hAnsiTheme="minorHAnsi" w:cs="Courier New"/>
          <w:b/>
          <w:sz w:val="22"/>
          <w:szCs w:val="22"/>
        </w:rPr>
        <w:t>D</w:t>
      </w:r>
    </w:p>
    <w:p w14:paraId="338A5FF8" w14:textId="6A40618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[Do/Did] you plan to transfer into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program from this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 program</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when you first enrolled in it]?</w:t>
      </w:r>
    </w:p>
    <w:p w14:paraId="5E908403" w14:textId="77777777" w:rsidR="00860A6F" w:rsidRPr="00F30B4C" w:rsidRDefault="00860A6F" w:rsidP="008B4EDD">
      <w:pPr>
        <w:pStyle w:val="PlainText"/>
        <w:spacing w:line="276" w:lineRule="auto"/>
        <w:rPr>
          <w:rFonts w:asciiTheme="minorHAnsi" w:hAnsiTheme="minorHAnsi" w:cs="Courier New"/>
          <w:sz w:val="22"/>
          <w:szCs w:val="22"/>
        </w:rPr>
      </w:pPr>
    </w:p>
    <w:p w14:paraId="692543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ABB6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796C95E" w14:textId="77777777" w:rsidR="00375906"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219A749" w14:textId="77777777" w:rsidR="00D77E1F" w:rsidRPr="003E1CC8" w:rsidRDefault="00D77E1F" w:rsidP="00D77E1F">
      <w:pPr>
        <w:pBdr>
          <w:bottom w:val="single" w:sz="6" w:space="1" w:color="auto"/>
        </w:pBdr>
        <w:rPr>
          <w:rFonts w:cs="Arial"/>
          <w:b/>
          <w:color w:val="363636"/>
          <w:lang w:val="en"/>
        </w:rPr>
      </w:pPr>
    </w:p>
    <w:p w14:paraId="62BFB9C3" w14:textId="75FA55C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B21</w:t>
      </w:r>
      <w:r w:rsidR="00022E97">
        <w:rPr>
          <w:rFonts w:asciiTheme="minorHAnsi" w:hAnsiTheme="minorHAnsi" w:cs="Courier New"/>
          <w:b/>
          <w:sz w:val="22"/>
          <w:szCs w:val="22"/>
        </w:rPr>
        <w:t>D</w:t>
      </w:r>
    </w:p>
    <w:p w14:paraId="308631E4" w14:textId="440F5CC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34B5CC" w14:textId="79733FE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[Are/Were] you taking these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2C2F0E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5B8BD0" w14:textId="1D6A146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1=primarily to fulfill a degree requirement </w:t>
      </w:r>
    </w:p>
    <w:p w14:paraId="670F60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2=transfer course credit to a degree or certificate program</w:t>
      </w:r>
    </w:p>
    <w:p w14:paraId="53F653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0=for some other reason?</w:t>
      </w:r>
    </w:p>
    <w:p w14:paraId="6643A379" w14:textId="77777777" w:rsidR="002A17B3" w:rsidRDefault="002A17B3" w:rsidP="002A17B3">
      <w:pPr>
        <w:pStyle w:val="PlainText"/>
        <w:spacing w:before="120" w:after="200" w:line="276" w:lineRule="auto"/>
        <w:rPr>
          <w:rFonts w:asciiTheme="minorHAnsi" w:hAnsiTheme="minorHAnsi" w:cs="Courier New"/>
          <w:b/>
          <w:sz w:val="22"/>
          <w:szCs w:val="22"/>
        </w:rPr>
      </w:pPr>
    </w:p>
    <w:p w14:paraId="4BE34E5F" w14:textId="77777777" w:rsidR="002A17B3" w:rsidRDefault="002A17B3" w:rsidP="002A17B3">
      <w:pPr>
        <w:pStyle w:val="PlainText"/>
        <w:spacing w:before="120" w:after="200" w:line="276" w:lineRule="auto"/>
        <w:rPr>
          <w:rFonts w:asciiTheme="minorHAnsi" w:hAnsiTheme="minorHAnsi" w:cs="Courier New"/>
          <w:b/>
          <w:sz w:val="22"/>
          <w:szCs w:val="22"/>
        </w:rPr>
      </w:pPr>
    </w:p>
    <w:p w14:paraId="6F1EC8CE" w14:textId="3D015A23" w:rsidR="002A17B3"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A17B3" w:rsidRPr="00F30B4C">
        <w:rPr>
          <w:rFonts w:asciiTheme="minorHAnsi" w:hAnsiTheme="minorHAnsi" w:cs="Courier New"/>
          <w:sz w:val="22"/>
          <w:szCs w:val="22"/>
        </w:rPr>
        <w:t xml:space="preserve"> </w:t>
      </w:r>
    </w:p>
    <w:p w14:paraId="395D887B" w14:textId="77777777" w:rsidR="00663E1C" w:rsidRDefault="002A17B3" w:rsidP="002A17B3">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If you are/were taking these classes at [postsecondary institution] in order to meet requirements for a degree or certificate program at [postsecondary institution] or any other school, answer "primarily to fulfill a degree requirement."</w:t>
      </w:r>
    </w:p>
    <w:p w14:paraId="31FDEFAA" w14:textId="77777777" w:rsidR="00663E1C" w:rsidRPr="00663E1C" w:rsidRDefault="00663E1C" w:rsidP="00663E1C">
      <w:pPr>
        <w:pStyle w:val="PlainText"/>
        <w:spacing w:before="120" w:line="276" w:lineRule="auto"/>
        <w:rPr>
          <w:rFonts w:asciiTheme="minorHAnsi" w:hAnsiTheme="minorHAnsi" w:cs="Courier New"/>
          <w:sz w:val="22"/>
          <w:szCs w:val="22"/>
        </w:rPr>
      </w:pPr>
      <w:r w:rsidRPr="00663E1C">
        <w:rPr>
          <w:rFonts w:asciiTheme="minorHAnsi" w:hAnsiTheme="minorHAnsi" w:cs="Courier New"/>
          <w:sz w:val="22"/>
          <w:szCs w:val="22"/>
        </w:rPr>
        <w:t xml:space="preserve">If you are/were taking these classes at [postsecondary institution] in order transfer course credit to a degree or certificate program, answer "transfer course credit to a degree or certificate program." </w:t>
      </w:r>
    </w:p>
    <w:p w14:paraId="5567185F" w14:textId="33410CBD" w:rsidR="002A17B3" w:rsidRPr="00F30B4C" w:rsidRDefault="00663E1C" w:rsidP="00663E1C">
      <w:pPr>
        <w:pStyle w:val="PlainText"/>
        <w:spacing w:before="120" w:line="276" w:lineRule="auto"/>
        <w:rPr>
          <w:rFonts w:asciiTheme="minorHAnsi" w:hAnsiTheme="minorHAnsi" w:cs="Courier New"/>
          <w:sz w:val="22"/>
          <w:szCs w:val="22"/>
        </w:rPr>
      </w:pPr>
      <w:r w:rsidRPr="00663E1C">
        <w:rPr>
          <w:rFonts w:asciiTheme="minorHAnsi" w:hAnsiTheme="minorHAnsi" w:cs="Courier New"/>
          <w:sz w:val="22"/>
          <w:szCs w:val="22"/>
        </w:rPr>
        <w:t>If you are/were taking these classes at [postsecondary institution] for some other reason, such as to obtain job skills, to obtain an occupational license or for personal enjoyment, answer "for some other reason."</w:t>
      </w:r>
      <w:r w:rsidR="002A17B3" w:rsidRPr="00F30B4C">
        <w:rPr>
          <w:rFonts w:asciiTheme="minorHAnsi" w:hAnsiTheme="minorHAnsi" w:cs="Courier New"/>
          <w:sz w:val="22"/>
          <w:szCs w:val="22"/>
        </w:rPr>
        <w:t xml:space="preserve"> </w:t>
      </w:r>
    </w:p>
    <w:p w14:paraId="0D339701" w14:textId="77777777" w:rsidR="00D77E1F" w:rsidRPr="003E1CC8" w:rsidRDefault="00D77E1F" w:rsidP="00D77E1F">
      <w:pPr>
        <w:pBdr>
          <w:bottom w:val="single" w:sz="6" w:space="1" w:color="auto"/>
        </w:pBdr>
        <w:rPr>
          <w:rFonts w:cs="Arial"/>
          <w:b/>
          <w:color w:val="363636"/>
          <w:lang w:val="en"/>
        </w:rPr>
      </w:pPr>
    </w:p>
    <w:p w14:paraId="4206387D" w14:textId="3048257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B22</w:t>
      </w:r>
      <w:r w:rsidR="007337CF">
        <w:rPr>
          <w:rFonts w:asciiTheme="minorHAnsi" w:hAnsiTheme="minorHAnsi" w:cs="Courier New"/>
          <w:b/>
          <w:sz w:val="22"/>
          <w:szCs w:val="22"/>
        </w:rPr>
        <w:t>D</w:t>
      </w:r>
    </w:p>
    <w:p w14:paraId="6A5144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AB4C0B7" w14:textId="7862E6C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these reasons best describes why you [are/were] enrolled in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135208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D19C5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1=To prepare to earn a degree later</w:t>
      </w:r>
    </w:p>
    <w:p w14:paraId="70C7A2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2=To prepare for a job certification or license</w:t>
      </w:r>
    </w:p>
    <w:p w14:paraId="35A630E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3=To gain job or occupational skills</w:t>
      </w:r>
    </w:p>
    <w:p w14:paraId="43AE03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4=To take courses solely for recreation, self-improvement, or personal interest</w:t>
      </w:r>
    </w:p>
    <w:p w14:paraId="7D23E433" w14:textId="2A95C8F8" w:rsidR="002A17B3"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A17B3" w:rsidRPr="00F30B4C">
        <w:rPr>
          <w:rFonts w:asciiTheme="minorHAnsi" w:hAnsiTheme="minorHAnsi" w:cs="Courier New"/>
          <w:sz w:val="22"/>
          <w:szCs w:val="22"/>
        </w:rPr>
        <w:t xml:space="preserve"> </w:t>
      </w:r>
    </w:p>
    <w:p w14:paraId="0F2442D0" w14:textId="64F67308" w:rsidR="002A17B3" w:rsidRDefault="002A17B3" w:rsidP="002A17B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From the options provided, please indicate the primary reason why you decided to enroll in classes at [postsecondary institution].</w:t>
      </w:r>
    </w:p>
    <w:p w14:paraId="053C6D63" w14:textId="77777777" w:rsidR="008A5767" w:rsidRDefault="008A5767" w:rsidP="002A17B3">
      <w:pPr>
        <w:pStyle w:val="PlainText"/>
        <w:spacing w:line="276" w:lineRule="auto"/>
        <w:rPr>
          <w:rFonts w:asciiTheme="minorHAnsi" w:hAnsiTheme="minorHAnsi" w:cs="Courier New"/>
          <w:sz w:val="22"/>
          <w:szCs w:val="22"/>
        </w:rPr>
      </w:pPr>
    </w:p>
    <w:p w14:paraId="683BF7B6" w14:textId="77777777" w:rsidR="008A5767" w:rsidRPr="008A5767"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If you took these classes in order to apply class credit to a degree, certificate or license that you plan to work on in the future, answer "To prepare to earn a degree later."</w:t>
      </w:r>
    </w:p>
    <w:p w14:paraId="5F9AE525" w14:textId="77777777" w:rsidR="008A5767" w:rsidRPr="008A5767" w:rsidRDefault="008A5767" w:rsidP="008A5767">
      <w:pPr>
        <w:pStyle w:val="PlainText"/>
        <w:spacing w:line="276" w:lineRule="auto"/>
        <w:rPr>
          <w:rFonts w:asciiTheme="minorHAnsi" w:hAnsiTheme="minorHAnsi" w:cs="Courier New"/>
          <w:sz w:val="22"/>
          <w:szCs w:val="22"/>
        </w:rPr>
      </w:pPr>
    </w:p>
    <w:p w14:paraId="5455A916" w14:textId="77777777" w:rsidR="008A5767" w:rsidRPr="008A5767"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If you took these classes in order to gain job skills--for example, to improve writing ability or carpentry skills or to improve the quality of work you perform at your job, answer "To gain job or occupational skills."</w:t>
      </w:r>
    </w:p>
    <w:p w14:paraId="7544995D" w14:textId="77777777" w:rsidR="008A5767" w:rsidRPr="008A5767" w:rsidRDefault="008A5767" w:rsidP="008A5767">
      <w:pPr>
        <w:pStyle w:val="PlainText"/>
        <w:spacing w:line="276" w:lineRule="auto"/>
        <w:rPr>
          <w:rFonts w:asciiTheme="minorHAnsi" w:hAnsiTheme="minorHAnsi" w:cs="Courier New"/>
          <w:sz w:val="22"/>
          <w:szCs w:val="22"/>
        </w:rPr>
      </w:pPr>
    </w:p>
    <w:p w14:paraId="7A3D23A3" w14:textId="63BC85F6" w:rsidR="008A5767" w:rsidRPr="00F30B4C"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p w14:paraId="0F34C208" w14:textId="77777777" w:rsidR="00D77E1F" w:rsidRPr="003E1CC8" w:rsidRDefault="00D77E1F" w:rsidP="00D77E1F">
      <w:pPr>
        <w:pBdr>
          <w:bottom w:val="single" w:sz="6" w:space="1" w:color="auto"/>
        </w:pBdr>
        <w:rPr>
          <w:rFonts w:cs="Arial"/>
          <w:b/>
          <w:color w:val="363636"/>
          <w:lang w:val="en"/>
        </w:rPr>
      </w:pPr>
    </w:p>
    <w:p w14:paraId="4AD74A94" w14:textId="5E4CB39E"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B24</w:t>
      </w:r>
      <w:r w:rsidR="007337CF">
        <w:rPr>
          <w:rFonts w:asciiTheme="minorHAnsi" w:hAnsiTheme="minorHAnsi" w:cs="Courier New"/>
          <w:b/>
          <w:sz w:val="22"/>
          <w:szCs w:val="22"/>
        </w:rPr>
        <w:t>D</w:t>
      </w:r>
    </w:p>
    <w:p w14:paraId="4D9574A4" w14:textId="293BC2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[Is your entire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online?/When you were last enrolled in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was it entirely online?]      </w:t>
      </w:r>
    </w:p>
    <w:p w14:paraId="79A898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3DF73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405C900" w14:textId="2177EAE2" w:rsidR="00561068"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561068" w:rsidRPr="00F30B4C">
        <w:rPr>
          <w:rFonts w:asciiTheme="minorHAnsi" w:hAnsiTheme="minorHAnsi" w:cs="Courier New"/>
          <w:sz w:val="22"/>
          <w:szCs w:val="22"/>
        </w:rPr>
        <w:t xml:space="preserve">  </w:t>
      </w:r>
    </w:p>
    <w:p w14:paraId="74AF4C0F" w14:textId="6CFCA7B0" w:rsidR="00561068" w:rsidRPr="00F30B4C" w:rsidRDefault="00561068" w:rsidP="00561068">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your program is or was an entirely online program when you last attended this college. </w:t>
      </w:r>
    </w:p>
    <w:p w14:paraId="76045703" w14:textId="77777777" w:rsidR="00D77E1F" w:rsidRPr="003E1CC8" w:rsidRDefault="00D77E1F" w:rsidP="00D77E1F">
      <w:pPr>
        <w:pBdr>
          <w:bottom w:val="single" w:sz="6" w:space="1" w:color="auto"/>
        </w:pBdr>
        <w:rPr>
          <w:rFonts w:cs="Arial"/>
          <w:b/>
          <w:color w:val="363636"/>
          <w:lang w:val="en"/>
        </w:rPr>
      </w:pPr>
    </w:p>
    <w:p w14:paraId="2B4348EA" w14:textId="119641F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B23</w:t>
      </w:r>
      <w:r w:rsidR="007337CF">
        <w:rPr>
          <w:rFonts w:asciiTheme="minorHAnsi" w:hAnsiTheme="minorHAnsi" w:cs="Courier New"/>
          <w:b/>
          <w:sz w:val="22"/>
          <w:szCs w:val="22"/>
        </w:rPr>
        <w:t>D</w:t>
      </w:r>
    </w:p>
    <w:p w14:paraId="7E21E474" w14:textId="0B1DC6C3" w:rsidR="00860A6F" w:rsidRPr="00F30B4C" w:rsidRDefault="00AD41E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75906" w:rsidRPr="00F30B4C">
        <w:rPr>
          <w:rFonts w:asciiTheme="minorHAnsi" w:hAnsiTheme="minorHAnsi" w:cs="Courier New"/>
          <w:sz w:val="22"/>
          <w:szCs w:val="22"/>
        </w:rPr>
        <w:t xml:space="preserve">[Have/Were] any of [your classes </w:t>
      </w:r>
      <w:r w:rsidR="00860A6F" w:rsidRPr="00F30B4C">
        <w:rPr>
          <w:rFonts w:asciiTheme="minorHAnsi" w:hAnsiTheme="minorHAnsi" w:cs="Courier New"/>
          <w:sz w:val="22"/>
          <w:szCs w:val="22"/>
        </w:rPr>
        <w:t xml:space="preserve">in your </w:t>
      </w:r>
      <w:r w:rsidR="00375906" w:rsidRPr="00F30B4C">
        <w:rPr>
          <w:rFonts w:asciiTheme="minorHAnsi" w:hAnsiTheme="minorHAnsi" w:cs="Courier New"/>
          <w:sz w:val="22"/>
          <w:szCs w:val="22"/>
        </w:rPr>
        <w:t>[</w:t>
      </w:r>
      <w:r w:rsidR="00263E13" w:rsidRPr="00F30B4C">
        <w:rPr>
          <w:rFonts w:asciiTheme="minorHAnsi" w:hAnsiTheme="minorHAnsi" w:cs="Courier New"/>
          <w:sz w:val="22"/>
          <w:szCs w:val="22"/>
        </w:rPr>
        <w:t>bachelor’s degree/associate’s degree/certificate</w:t>
      </w:r>
      <w:r w:rsidR="00375906" w:rsidRPr="00F30B4C">
        <w:rPr>
          <w:rFonts w:asciiTheme="minorHAnsi" w:hAnsiTheme="minorHAnsi" w:cs="Courier New"/>
          <w:sz w:val="22"/>
          <w:szCs w:val="22"/>
        </w:rPr>
        <w:t>] program/these classes] at [</w:t>
      </w:r>
      <w:r w:rsidR="00300A50" w:rsidRPr="00F30B4C">
        <w:rPr>
          <w:rFonts w:asciiTheme="minorHAnsi" w:hAnsiTheme="minorHAnsi" w:cs="Courier New"/>
          <w:sz w:val="22"/>
          <w:szCs w:val="22"/>
        </w:rPr>
        <w:t>postsecondary institution</w:t>
      </w:r>
      <w:r w:rsidR="00375906" w:rsidRPr="00F30B4C">
        <w:rPr>
          <w:rFonts w:asciiTheme="minorHAnsi" w:hAnsiTheme="minorHAnsi" w:cs="Courier New"/>
          <w:sz w:val="22"/>
          <w:szCs w:val="22"/>
        </w:rPr>
        <w:t>][</w:t>
      </w:r>
      <w:r w:rsidR="00860A6F" w:rsidRPr="00F30B4C">
        <w:rPr>
          <w:rFonts w:asciiTheme="minorHAnsi" w:hAnsiTheme="minorHAnsi" w:cs="Courier New"/>
          <w:sz w:val="22"/>
          <w:szCs w:val="22"/>
        </w:rPr>
        <w:t>been] entirely online?</w:t>
      </w:r>
    </w:p>
    <w:p w14:paraId="754633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3824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1D82B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082D744" w14:textId="4B930E62" w:rsidR="00AD41EB"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D41EB" w:rsidRPr="00F30B4C">
        <w:rPr>
          <w:rFonts w:asciiTheme="minorHAnsi" w:hAnsiTheme="minorHAnsi" w:cs="Courier New"/>
          <w:sz w:val="22"/>
          <w:szCs w:val="22"/>
        </w:rPr>
        <w:t xml:space="preserve">  </w:t>
      </w:r>
    </w:p>
    <w:p w14:paraId="105ED0F4" w14:textId="56890F23" w:rsidR="00AD41EB" w:rsidRPr="00F30B4C" w:rsidRDefault="00AD41EB" w:rsidP="00AD41EB">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Entirely online courses would not include any in-person components; students access all of their instruction for the course over the Internet.</w:t>
      </w:r>
    </w:p>
    <w:p w14:paraId="1F8B1171" w14:textId="77777777" w:rsidR="00D77E1F" w:rsidRPr="003E1CC8" w:rsidRDefault="00D77E1F" w:rsidP="00D77E1F">
      <w:pPr>
        <w:pBdr>
          <w:bottom w:val="single" w:sz="6" w:space="1" w:color="auto"/>
        </w:pBdr>
        <w:rPr>
          <w:rFonts w:cs="Arial"/>
          <w:b/>
          <w:color w:val="363636"/>
          <w:lang w:val="en"/>
        </w:rPr>
      </w:pPr>
    </w:p>
    <w:p w14:paraId="5878855A" w14:textId="2DA715B0"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54BD2742" w14:textId="77777777" w:rsidR="0043066E" w:rsidRDefault="0043066E" w:rsidP="008B4EDD">
      <w:pPr>
        <w:pStyle w:val="PlainText"/>
        <w:spacing w:line="276" w:lineRule="auto"/>
        <w:rPr>
          <w:rFonts w:asciiTheme="minorHAnsi" w:hAnsiTheme="minorHAnsi" w:cs="Courier New"/>
          <w:sz w:val="22"/>
          <w:szCs w:val="22"/>
        </w:rPr>
      </w:pPr>
    </w:p>
    <w:p w14:paraId="22A0BA6B" w14:textId="6A90EC1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your enrollment at:</w:t>
      </w:r>
    </w:p>
    <w:p w14:paraId="0B1C63DB" w14:textId="77777777" w:rsidR="00860A6F" w:rsidRPr="00F30B4C" w:rsidRDefault="00860A6F" w:rsidP="008B4EDD">
      <w:pPr>
        <w:pStyle w:val="PlainText"/>
        <w:spacing w:line="276" w:lineRule="auto"/>
        <w:rPr>
          <w:rFonts w:asciiTheme="minorHAnsi" w:hAnsiTheme="minorHAnsi" w:cs="Courier New"/>
          <w:sz w:val="22"/>
          <w:szCs w:val="22"/>
        </w:rPr>
      </w:pPr>
    </w:p>
    <w:p w14:paraId="5B2F78E3" w14:textId="25490BD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C3213E" w:rsidRPr="00F30B4C">
        <w:rPr>
          <w:rFonts w:asciiTheme="minorHAnsi" w:hAnsiTheme="minorHAnsi" w:cs="Courier New"/>
          <w:sz w:val="22"/>
          <w:szCs w:val="22"/>
        </w:rPr>
        <w:t>current/most recent college</w:t>
      </w:r>
      <w:r w:rsidRPr="00F30B4C">
        <w:rPr>
          <w:rFonts w:asciiTheme="minorHAnsi" w:hAnsiTheme="minorHAnsi" w:cs="Courier New"/>
          <w:sz w:val="22"/>
          <w:szCs w:val="22"/>
        </w:rPr>
        <w:t>]</w:t>
      </w:r>
    </w:p>
    <w:p w14:paraId="473D7C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[second college named]</w:t>
      </w:r>
    </w:p>
    <w:p w14:paraId="1CD935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[third college named]</w:t>
      </w:r>
    </w:p>
    <w:p w14:paraId="53E787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[fourth college named]</w:t>
      </w:r>
    </w:p>
    <w:p w14:paraId="743CDB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[fifth college named]</w:t>
      </w:r>
    </w:p>
    <w:p w14:paraId="5DBF6B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[sixth college named]</w:t>
      </w:r>
    </w:p>
    <w:p w14:paraId="1382EE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[seventh college named] </w:t>
      </w:r>
    </w:p>
    <w:p w14:paraId="2109C260" w14:textId="77777777" w:rsidR="00860A6F" w:rsidRPr="00F30B4C" w:rsidRDefault="00860A6F" w:rsidP="008B4EDD">
      <w:pPr>
        <w:pStyle w:val="PlainText"/>
        <w:spacing w:line="276" w:lineRule="auto"/>
        <w:rPr>
          <w:rFonts w:asciiTheme="minorHAnsi" w:hAnsiTheme="minorHAnsi" w:cs="Courier New"/>
          <w:sz w:val="22"/>
          <w:szCs w:val="22"/>
        </w:rPr>
      </w:pPr>
    </w:p>
    <w:p w14:paraId="0E72AA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attended any other colleges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6006B1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C51B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3B404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528DF90" w14:textId="77777777" w:rsidR="00D77E1F" w:rsidRPr="003E1CC8" w:rsidRDefault="00D77E1F" w:rsidP="00D77E1F">
      <w:pPr>
        <w:pBdr>
          <w:bottom w:val="single" w:sz="6" w:space="1" w:color="auto"/>
        </w:pBdr>
        <w:rPr>
          <w:rFonts w:cs="Arial"/>
          <w:b/>
          <w:color w:val="363636"/>
          <w:lang w:val="en"/>
        </w:rPr>
      </w:pPr>
    </w:p>
    <w:p w14:paraId="526EE952" w14:textId="7DF7BC21"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lastRenderedPageBreak/>
        <w:t>B29</w:t>
      </w:r>
    </w:p>
    <w:p w14:paraId="03F9CAE1" w14:textId="1264180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According to your dates of attendance, you took a break from school after high school.  Which of the following reasons best describe why you decided not to continue your education right after high school?</w:t>
      </w:r>
    </w:p>
    <w:p w14:paraId="20E8D6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F55249" w14:textId="77777777" w:rsid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Academic reasons</w:t>
      </w:r>
    </w:p>
    <w:p w14:paraId="66CC1676" w14:textId="77777777" w:rsid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Personal or family reasons</w:t>
      </w:r>
      <w:r w:rsidRPr="00F30B4C">
        <w:rPr>
          <w:rFonts w:asciiTheme="minorHAnsi" w:hAnsiTheme="minorHAnsi" w:cs="Courier New"/>
          <w:sz w:val="22"/>
          <w:szCs w:val="22"/>
        </w:rPr>
        <w:t xml:space="preserve">     </w:t>
      </w:r>
    </w:p>
    <w:p w14:paraId="651AD626" w14:textId="77777777" w:rsid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Financial reasons</w:t>
      </w:r>
    </w:p>
    <w:p w14:paraId="1E6EB084" w14:textId="77777777" w:rsid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Work or career-related reasons</w:t>
      </w:r>
    </w:p>
    <w:p w14:paraId="397E53AD" w14:textId="78CFA840" w:rsidR="00860A6F" w:rsidRP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Other</w:t>
      </w:r>
      <w:r w:rsidR="009B59E9" w:rsidRPr="009B59E9">
        <w:rPr>
          <w:rFonts w:asciiTheme="minorHAnsi" w:hAnsiTheme="minorHAnsi" w:cs="Courier New"/>
          <w:sz w:val="22"/>
          <w:szCs w:val="22"/>
        </w:rPr>
        <w:t xml:space="preserve"> </w:t>
      </w:r>
      <w:r w:rsidRPr="009B59E9">
        <w:rPr>
          <w:rFonts w:asciiTheme="minorHAnsi" w:hAnsiTheme="minorHAnsi" w:cs="Courier New"/>
          <w:sz w:val="22"/>
          <w:szCs w:val="22"/>
        </w:rPr>
        <w:t xml:space="preserve"> </w:t>
      </w:r>
      <w:r w:rsidR="009B59E9">
        <w:rPr>
          <w:rFonts w:asciiTheme="minorHAnsi" w:hAnsiTheme="minorHAnsi" w:cs="Courier New"/>
          <w:sz w:val="22"/>
          <w:szCs w:val="22"/>
        </w:rPr>
        <w:t>(</w:t>
      </w:r>
      <w:r w:rsidRPr="009B59E9">
        <w:rPr>
          <w:rFonts w:asciiTheme="minorHAnsi" w:hAnsiTheme="minorHAnsi" w:cs="Courier New"/>
          <w:sz w:val="22"/>
          <w:szCs w:val="22"/>
        </w:rPr>
        <w:t>Please specify</w:t>
      </w:r>
      <w:r w:rsidR="009B59E9">
        <w:rPr>
          <w:rFonts w:asciiTheme="minorHAnsi" w:hAnsiTheme="minorHAnsi" w:cs="Courier New"/>
          <w:sz w:val="22"/>
          <w:szCs w:val="22"/>
        </w:rPr>
        <w:t>)</w:t>
      </w:r>
    </w:p>
    <w:p w14:paraId="0A317E3A" w14:textId="1A218229" w:rsidR="009B59E9" w:rsidRPr="00F30B4C" w:rsidRDefault="00860A6F" w:rsidP="00490C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B59E9">
        <w:rPr>
          <w:rFonts w:asciiTheme="minorHAnsi" w:hAnsiTheme="minorHAnsi" w:cs="Courier New"/>
          <w:sz w:val="22"/>
          <w:szCs w:val="22"/>
        </w:rPr>
        <w:tab/>
      </w:r>
      <w:r w:rsidR="009B59E9" w:rsidRPr="00F30B4C">
        <w:rPr>
          <w:rFonts w:asciiTheme="minorHAnsi" w:hAnsiTheme="minorHAnsi" w:cs="Courier New"/>
          <w:sz w:val="22"/>
          <w:szCs w:val="22"/>
        </w:rPr>
        <w:t>1=Yes</w:t>
      </w:r>
    </w:p>
    <w:p w14:paraId="27C41DE3" w14:textId="128B2182" w:rsidR="009B59E9" w:rsidRPr="00F30B4C" w:rsidRDefault="009B59E9" w:rsidP="009B59E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7C156409" w14:textId="77777777" w:rsidR="00D77E1F" w:rsidRPr="003E1CC8" w:rsidRDefault="00D77E1F" w:rsidP="00D77E1F">
      <w:pPr>
        <w:pBdr>
          <w:bottom w:val="single" w:sz="6" w:space="1" w:color="auto"/>
        </w:pBdr>
        <w:rPr>
          <w:rFonts w:cs="Arial"/>
          <w:b/>
          <w:color w:val="363636"/>
          <w:lang w:val="en"/>
        </w:rPr>
      </w:pPr>
    </w:p>
    <w:p w14:paraId="4E1C630B" w14:textId="23F92ADC"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B30</w:t>
      </w:r>
    </w:p>
    <w:p w14:paraId="32108E37" w14:textId="1E623FD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left one college to attend another for four consecutive months or more even if you did not transfer credit?</w:t>
      </w:r>
    </w:p>
    <w:p w14:paraId="402C99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F8E6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CBA7D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BABAD78" w14:textId="77777777" w:rsidR="00D77E1F" w:rsidRPr="003E1CC8" w:rsidRDefault="00D77E1F" w:rsidP="00D77E1F">
      <w:pPr>
        <w:pBdr>
          <w:bottom w:val="single" w:sz="6" w:space="1" w:color="auto"/>
        </w:pBdr>
        <w:rPr>
          <w:rFonts w:cs="Arial"/>
          <w:b/>
          <w:color w:val="363636"/>
          <w:lang w:val="en"/>
        </w:rPr>
      </w:pPr>
    </w:p>
    <w:p w14:paraId="25F4ABEF" w14:textId="28EE10EA"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B31</w:t>
      </w:r>
    </w:p>
    <w:p w14:paraId="3674B356" w14:textId="3A375E1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 following reasons best describe why you left one college to enroll at another?</w:t>
      </w:r>
    </w:p>
    <w:p w14:paraId="3610B6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3E485B" w14:textId="5DBAF449" w:rsidR="008207D8" w:rsidRPr="00F21758" w:rsidRDefault="008207D8" w:rsidP="00F16D32">
      <w:pPr>
        <w:pStyle w:val="ListParagraph"/>
        <w:numPr>
          <w:ilvl w:val="0"/>
          <w:numId w:val="4"/>
        </w:numPr>
        <w:spacing w:after="0" w:line="240" w:lineRule="auto"/>
        <w:rPr>
          <w:rFonts w:eastAsia="Times New Roman" w:cs="Arial"/>
        </w:rPr>
      </w:pPr>
      <w:r w:rsidRPr="00F21758">
        <w:rPr>
          <w:rFonts w:eastAsia="Times New Roman" w:cs="Arial"/>
        </w:rPr>
        <w:t>Academic reasons</w:t>
      </w:r>
    </w:p>
    <w:p w14:paraId="216ABCF4" w14:textId="77777777" w:rsidR="008207D8" w:rsidRPr="00F21758" w:rsidRDefault="008207D8" w:rsidP="00F16D32">
      <w:pPr>
        <w:pStyle w:val="ListParagraph"/>
        <w:numPr>
          <w:ilvl w:val="0"/>
          <w:numId w:val="4"/>
        </w:numPr>
        <w:spacing w:after="0" w:line="240" w:lineRule="auto"/>
        <w:rPr>
          <w:rFonts w:eastAsia="Times New Roman" w:cs="Arial"/>
        </w:rPr>
      </w:pPr>
      <w:r w:rsidRPr="00F21758">
        <w:rPr>
          <w:rFonts w:eastAsia="Times New Roman" w:cs="Arial"/>
        </w:rPr>
        <w:t>Personal or family reasons</w:t>
      </w:r>
    </w:p>
    <w:p w14:paraId="16DF93B7" w14:textId="77777777" w:rsidR="008207D8" w:rsidRPr="00F21758" w:rsidRDefault="008207D8" w:rsidP="00F16D32">
      <w:pPr>
        <w:pStyle w:val="ListParagraph"/>
        <w:numPr>
          <w:ilvl w:val="0"/>
          <w:numId w:val="4"/>
        </w:numPr>
        <w:spacing w:after="0" w:line="240" w:lineRule="auto"/>
        <w:rPr>
          <w:rFonts w:eastAsia="Times New Roman" w:cs="Arial"/>
        </w:rPr>
      </w:pPr>
      <w:r w:rsidRPr="00F21758">
        <w:rPr>
          <w:rFonts w:eastAsia="Times New Roman" w:cs="Arial"/>
        </w:rPr>
        <w:t>Financial reasons</w:t>
      </w:r>
    </w:p>
    <w:p w14:paraId="1A329A5E" w14:textId="77777777" w:rsidR="008207D8" w:rsidRPr="00F21758" w:rsidRDefault="008207D8" w:rsidP="00F16D32">
      <w:pPr>
        <w:pStyle w:val="ListParagraph"/>
        <w:numPr>
          <w:ilvl w:val="0"/>
          <w:numId w:val="4"/>
        </w:numPr>
        <w:spacing w:after="0" w:line="240" w:lineRule="auto"/>
        <w:rPr>
          <w:rFonts w:eastAsia="Times New Roman" w:cs="Arial"/>
        </w:rPr>
      </w:pPr>
      <w:r w:rsidRPr="00F21758">
        <w:rPr>
          <w:rFonts w:eastAsia="Times New Roman" w:cs="Arial"/>
        </w:rPr>
        <w:t>Work</w:t>
      </w:r>
      <w:r>
        <w:rPr>
          <w:rFonts w:eastAsia="Times New Roman" w:cs="Arial"/>
        </w:rPr>
        <w:t xml:space="preserve"> or career</w:t>
      </w:r>
      <w:r w:rsidRPr="00F21758">
        <w:rPr>
          <w:rFonts w:eastAsia="Times New Roman" w:cs="Arial"/>
        </w:rPr>
        <w:t>-related reasons</w:t>
      </w:r>
    </w:p>
    <w:p w14:paraId="2258B52F" w14:textId="77777777" w:rsidR="008207D8" w:rsidRDefault="008207D8" w:rsidP="00F16D32">
      <w:pPr>
        <w:pStyle w:val="ListParagraph"/>
        <w:numPr>
          <w:ilvl w:val="0"/>
          <w:numId w:val="4"/>
        </w:numPr>
        <w:spacing w:after="120"/>
        <w:rPr>
          <w:rFonts w:eastAsia="Times New Roman" w:cs="Arial"/>
        </w:rPr>
      </w:pPr>
      <w:r>
        <w:rPr>
          <w:rFonts w:eastAsia="Times New Roman" w:cs="Arial"/>
        </w:rPr>
        <w:t>Other (Please s</w:t>
      </w:r>
      <w:r w:rsidRPr="00F21758">
        <w:rPr>
          <w:rFonts w:eastAsia="Times New Roman" w:cs="Arial"/>
        </w:rPr>
        <w:t>pecify</w:t>
      </w:r>
      <w:r>
        <w:rPr>
          <w:rFonts w:eastAsia="Times New Roman" w:cs="Arial"/>
        </w:rPr>
        <w:t>)</w:t>
      </w:r>
    </w:p>
    <w:p w14:paraId="402B85EB" w14:textId="77777777" w:rsidR="008207D8" w:rsidRPr="00CE6350" w:rsidRDefault="008207D8" w:rsidP="008207D8">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60BD6AE6" w14:textId="77777777" w:rsidR="008207D8" w:rsidRPr="00CE6350" w:rsidRDefault="008207D8" w:rsidP="008207D8">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22BBE4BA" w14:textId="2C2D69BD" w:rsidR="00860A6F" w:rsidRPr="00F30B4C" w:rsidRDefault="00860A6F" w:rsidP="008207D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2ACCB4" w14:textId="77777777" w:rsidR="00D77E1F" w:rsidRPr="003E1CC8" w:rsidRDefault="00D77E1F" w:rsidP="00D77E1F">
      <w:pPr>
        <w:pBdr>
          <w:bottom w:val="single" w:sz="6" w:space="1" w:color="auto"/>
        </w:pBdr>
        <w:rPr>
          <w:rFonts w:cs="Arial"/>
          <w:b/>
          <w:color w:val="363636"/>
          <w:lang w:val="en"/>
        </w:rPr>
      </w:pPr>
    </w:p>
    <w:p w14:paraId="1A3E0917" w14:textId="500BB66D"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B32</w:t>
      </w:r>
    </w:p>
    <w:p w14:paraId="58EF7C4A" w14:textId="27A13D8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Earlier you indicated that you are no longer attending any college and that you did not obtain a degree or a certificate.  Which of the following reasons best describe why you left school?</w:t>
      </w:r>
    </w:p>
    <w:p w14:paraId="768000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71FAD1" w14:textId="071AAD11" w:rsidR="001645D9" w:rsidRPr="00F21758" w:rsidRDefault="001645D9" w:rsidP="00F16D32">
      <w:pPr>
        <w:pStyle w:val="ListParagraph"/>
        <w:numPr>
          <w:ilvl w:val="0"/>
          <w:numId w:val="5"/>
        </w:numPr>
        <w:spacing w:after="0" w:line="240" w:lineRule="auto"/>
        <w:rPr>
          <w:rFonts w:eastAsia="Times New Roman" w:cs="Arial"/>
        </w:rPr>
      </w:pPr>
      <w:r w:rsidRPr="00F21758">
        <w:rPr>
          <w:rFonts w:eastAsia="Times New Roman" w:cs="Arial"/>
        </w:rPr>
        <w:t>Academic reasons</w:t>
      </w:r>
    </w:p>
    <w:p w14:paraId="10B00C74" w14:textId="77777777" w:rsidR="001645D9" w:rsidRPr="00F21758" w:rsidRDefault="001645D9" w:rsidP="00F16D32">
      <w:pPr>
        <w:pStyle w:val="ListParagraph"/>
        <w:numPr>
          <w:ilvl w:val="0"/>
          <w:numId w:val="5"/>
        </w:numPr>
        <w:spacing w:after="0" w:line="240" w:lineRule="auto"/>
        <w:rPr>
          <w:rFonts w:eastAsia="Times New Roman" w:cs="Arial"/>
        </w:rPr>
      </w:pPr>
      <w:r w:rsidRPr="00F21758">
        <w:rPr>
          <w:rFonts w:eastAsia="Times New Roman" w:cs="Arial"/>
        </w:rPr>
        <w:t>Personal or family reasons</w:t>
      </w:r>
    </w:p>
    <w:p w14:paraId="4CDA8087" w14:textId="77777777" w:rsidR="001645D9" w:rsidRPr="00F21758" w:rsidRDefault="001645D9" w:rsidP="00F16D32">
      <w:pPr>
        <w:pStyle w:val="ListParagraph"/>
        <w:numPr>
          <w:ilvl w:val="0"/>
          <w:numId w:val="5"/>
        </w:numPr>
        <w:spacing w:after="0" w:line="240" w:lineRule="auto"/>
        <w:rPr>
          <w:rFonts w:eastAsia="Times New Roman" w:cs="Arial"/>
        </w:rPr>
      </w:pPr>
      <w:r w:rsidRPr="00F21758">
        <w:rPr>
          <w:rFonts w:eastAsia="Times New Roman" w:cs="Arial"/>
        </w:rPr>
        <w:t>Financial reasons</w:t>
      </w:r>
    </w:p>
    <w:p w14:paraId="75819255" w14:textId="77777777" w:rsidR="001645D9" w:rsidRPr="00F21758" w:rsidRDefault="001645D9" w:rsidP="00F16D32">
      <w:pPr>
        <w:pStyle w:val="ListParagraph"/>
        <w:numPr>
          <w:ilvl w:val="0"/>
          <w:numId w:val="5"/>
        </w:numPr>
        <w:spacing w:after="0" w:line="240" w:lineRule="auto"/>
        <w:rPr>
          <w:rFonts w:eastAsia="Times New Roman" w:cs="Arial"/>
        </w:rPr>
      </w:pPr>
      <w:r w:rsidRPr="00F21758">
        <w:rPr>
          <w:rFonts w:eastAsia="Times New Roman" w:cs="Arial"/>
        </w:rPr>
        <w:lastRenderedPageBreak/>
        <w:t>Work</w:t>
      </w:r>
      <w:r>
        <w:rPr>
          <w:rFonts w:eastAsia="Times New Roman" w:cs="Arial"/>
        </w:rPr>
        <w:t xml:space="preserve"> or career</w:t>
      </w:r>
      <w:r w:rsidRPr="00F21758">
        <w:rPr>
          <w:rFonts w:eastAsia="Times New Roman" w:cs="Arial"/>
        </w:rPr>
        <w:t>-related reasons</w:t>
      </w:r>
    </w:p>
    <w:p w14:paraId="06D7B82D" w14:textId="77777777" w:rsidR="001645D9" w:rsidRDefault="001645D9" w:rsidP="00F16D32">
      <w:pPr>
        <w:pStyle w:val="ListParagraph"/>
        <w:numPr>
          <w:ilvl w:val="0"/>
          <w:numId w:val="5"/>
        </w:numPr>
        <w:spacing w:after="0"/>
        <w:rPr>
          <w:rFonts w:eastAsia="Times New Roman" w:cs="Arial"/>
        </w:rPr>
      </w:pPr>
      <w:r>
        <w:rPr>
          <w:rFonts w:eastAsia="Times New Roman" w:cs="Arial"/>
        </w:rPr>
        <w:t>Other (Please s</w:t>
      </w:r>
      <w:r w:rsidRPr="00F21758">
        <w:rPr>
          <w:rFonts w:eastAsia="Times New Roman" w:cs="Arial"/>
        </w:rPr>
        <w:t>pecify</w:t>
      </w:r>
      <w:r>
        <w:rPr>
          <w:rFonts w:eastAsia="Times New Roman" w:cs="Arial"/>
        </w:rPr>
        <w:t>)</w:t>
      </w:r>
    </w:p>
    <w:p w14:paraId="1CC13C0A" w14:textId="77777777" w:rsidR="001645D9" w:rsidRPr="00CE6350" w:rsidRDefault="001645D9" w:rsidP="001645D9">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3C290D1F" w14:textId="77777777" w:rsidR="001645D9" w:rsidRPr="00CE6350" w:rsidRDefault="001645D9" w:rsidP="001645D9">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5E28D265" w14:textId="1EF26DFB" w:rsidR="00860A6F" w:rsidRPr="00F30B4C" w:rsidRDefault="00860A6F" w:rsidP="001645D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8FBF5BF" w14:textId="77777777" w:rsidR="00D77E1F" w:rsidRPr="003E1CC8" w:rsidRDefault="00D77E1F" w:rsidP="00D77E1F">
      <w:pPr>
        <w:pBdr>
          <w:bottom w:val="single" w:sz="6" w:space="1" w:color="auto"/>
        </w:pBdr>
        <w:rPr>
          <w:rFonts w:cs="Arial"/>
          <w:b/>
          <w:color w:val="363636"/>
          <w:lang w:val="en"/>
        </w:rPr>
      </w:pPr>
    </w:p>
    <w:p w14:paraId="5DEC9CFF" w14:textId="48F6C4C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B74A</w:t>
      </w:r>
    </w:p>
    <w:p w14:paraId="1729D6A0" w14:textId="1E7B8BE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w:t>
      </w:r>
      <w:r w:rsidR="00375906" w:rsidRPr="00F30B4C">
        <w:rPr>
          <w:rFonts w:asciiTheme="minorHAnsi" w:hAnsiTheme="minorHAnsi" w:cs="Courier New"/>
          <w:sz w:val="22"/>
          <w:szCs w:val="22"/>
        </w:rPr>
        <w:t xml:space="preserve">n your plans for attendance at any </w:t>
      </w:r>
      <w:r w:rsidRPr="00F30B4C">
        <w:rPr>
          <w:rFonts w:asciiTheme="minorHAnsi" w:hAnsiTheme="minorHAnsi" w:cs="Courier New"/>
          <w:sz w:val="22"/>
          <w:szCs w:val="22"/>
        </w:rPr>
        <w:t>college between the months of [If interviewed</w:t>
      </w:r>
      <w:r w:rsidR="008A5767">
        <w:rPr>
          <w:rFonts w:asciiTheme="minorHAnsi" w:hAnsiTheme="minorHAnsi" w:cs="Courier New"/>
          <w:sz w:val="22"/>
          <w:szCs w:val="22"/>
        </w:rPr>
        <w:t xml:space="preserve"> before July:  July / Else:</w:t>
      </w:r>
      <w:r w:rsidRPr="00F30B4C">
        <w:rPr>
          <w:rFonts w:asciiTheme="minorHAnsi" w:hAnsiTheme="minorHAnsi" w:cs="Courier New"/>
          <w:sz w:val="22"/>
          <w:szCs w:val="22"/>
        </w:rPr>
        <w:t xml:space="preserve"> month</w:t>
      </w:r>
      <w:r w:rsidR="008A5767">
        <w:rPr>
          <w:rFonts w:asciiTheme="minorHAnsi" w:hAnsiTheme="minorHAnsi" w:cs="Courier New"/>
          <w:sz w:val="22"/>
          <w:szCs w:val="22"/>
        </w:rPr>
        <w:t xml:space="preserve"> after interview month</w:t>
      </w:r>
      <w:r w:rsidRPr="00F30B4C">
        <w:rPr>
          <w:rFonts w:asciiTheme="minorHAnsi" w:hAnsiTheme="minorHAnsi" w:cs="Courier New"/>
          <w:sz w:val="22"/>
          <w:szCs w:val="22"/>
        </w:rPr>
        <w:t xml:space="preserve">] and December 2015. </w:t>
      </w:r>
    </w:p>
    <w:p w14:paraId="3B1B64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DC518D" w14:textId="0DAF92AD" w:rsidR="00860A6F" w:rsidRPr="00F30B4C" w:rsidRDefault="00860A6F" w:rsidP="002355E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[If interviewed before July:  July / Else: </w:t>
      </w:r>
      <w:r w:rsidR="002355EA" w:rsidRPr="00F30B4C">
        <w:rPr>
          <w:rFonts w:asciiTheme="minorHAnsi" w:hAnsiTheme="minorHAnsi" w:cs="Courier New"/>
          <w:sz w:val="22"/>
          <w:szCs w:val="22"/>
        </w:rPr>
        <w:t>month</w:t>
      </w:r>
      <w:r w:rsidR="002355EA">
        <w:rPr>
          <w:rFonts w:asciiTheme="minorHAnsi" w:hAnsiTheme="minorHAnsi" w:cs="Courier New"/>
          <w:sz w:val="22"/>
          <w:szCs w:val="22"/>
        </w:rPr>
        <w:t xml:space="preserve"> after interview month</w:t>
      </w:r>
      <w:r w:rsidRPr="00F30B4C">
        <w:rPr>
          <w:rFonts w:asciiTheme="minorHAnsi" w:hAnsiTheme="minorHAnsi" w:cs="Courier New"/>
          <w:sz w:val="22"/>
          <w:szCs w:val="22"/>
        </w:rPr>
        <w:t>] a</w:t>
      </w:r>
      <w:r w:rsidR="00375906" w:rsidRPr="00F30B4C">
        <w:rPr>
          <w:rFonts w:asciiTheme="minorHAnsi" w:hAnsiTheme="minorHAnsi" w:cs="Courier New"/>
          <w:sz w:val="22"/>
          <w:szCs w:val="22"/>
        </w:rPr>
        <w:t>nd December 2015</w:t>
      </w:r>
      <w:r w:rsidRPr="00F30B4C">
        <w:rPr>
          <w:rFonts w:asciiTheme="minorHAnsi" w:hAnsiTheme="minorHAnsi" w:cs="Courier New"/>
          <w:sz w:val="22"/>
          <w:szCs w:val="22"/>
        </w:rPr>
        <w:t>, will you att</w:t>
      </w:r>
      <w:r w:rsidR="00375906" w:rsidRPr="00F30B4C">
        <w:rPr>
          <w:rFonts w:asciiTheme="minorHAnsi" w:hAnsiTheme="minorHAnsi" w:cs="Courier New"/>
          <w:sz w:val="22"/>
          <w:szCs w:val="22"/>
        </w:rPr>
        <w:t>end any college for any degree or certificate</w:t>
      </w:r>
      <w:r w:rsidRPr="00F30B4C">
        <w:rPr>
          <w:rFonts w:asciiTheme="minorHAnsi" w:hAnsiTheme="minorHAnsi" w:cs="Courier New"/>
          <w:sz w:val="22"/>
          <w:szCs w:val="22"/>
        </w:rPr>
        <w:t>?</w:t>
      </w:r>
    </w:p>
    <w:p w14:paraId="33315D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E55156" w14:textId="2FA9EB4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 [</w:t>
      </w:r>
      <w:r w:rsidR="00C3213E" w:rsidRPr="00F30B4C">
        <w:rPr>
          <w:rFonts w:asciiTheme="minorHAnsi" w:hAnsiTheme="minorHAnsi" w:cs="Courier New"/>
          <w:sz w:val="22"/>
          <w:szCs w:val="22"/>
        </w:rPr>
        <w:t>current/most recent college</w:t>
      </w:r>
      <w:r w:rsidRPr="00F30B4C">
        <w:rPr>
          <w:rFonts w:asciiTheme="minorHAnsi" w:hAnsiTheme="minorHAnsi" w:cs="Courier New"/>
          <w:sz w:val="22"/>
          <w:szCs w:val="22"/>
        </w:rPr>
        <w:t>]]</w:t>
      </w:r>
    </w:p>
    <w:p w14:paraId="47539C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 another school]</w:t>
      </w:r>
    </w:p>
    <w:p w14:paraId="13CD21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6DEB721" w14:textId="644C0334" w:rsidR="00CE4E79"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E4E79" w:rsidRPr="00F30B4C">
        <w:rPr>
          <w:rFonts w:asciiTheme="minorHAnsi" w:hAnsiTheme="minorHAnsi" w:cs="Courier New"/>
          <w:sz w:val="22"/>
          <w:szCs w:val="22"/>
        </w:rPr>
        <w:t xml:space="preserve"> </w:t>
      </w:r>
    </w:p>
    <w:p w14:paraId="0BB62CBB" w14:textId="74B0BA79" w:rsidR="00CE4E79" w:rsidRDefault="00CE4E79" w:rsidP="008A576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attending or plan to attend any college between [If interviewed before July:  July / Else: </w:t>
      </w:r>
      <w:r w:rsidR="008A5767" w:rsidRPr="00F30B4C">
        <w:rPr>
          <w:rFonts w:asciiTheme="minorHAnsi" w:hAnsiTheme="minorHAnsi" w:cs="Courier New"/>
          <w:sz w:val="22"/>
          <w:szCs w:val="22"/>
        </w:rPr>
        <w:t>month</w:t>
      </w:r>
      <w:r w:rsidR="008A5767">
        <w:rPr>
          <w:rFonts w:asciiTheme="minorHAnsi" w:hAnsiTheme="minorHAnsi" w:cs="Courier New"/>
          <w:sz w:val="22"/>
          <w:szCs w:val="22"/>
        </w:rPr>
        <w:t xml:space="preserve"> after interview month</w:t>
      </w:r>
      <w:r w:rsidRPr="00F30B4C">
        <w:rPr>
          <w:rFonts w:asciiTheme="minorHAnsi" w:hAnsiTheme="minorHAnsi" w:cs="Courier New"/>
          <w:sz w:val="22"/>
          <w:szCs w:val="22"/>
        </w:rPr>
        <w:t>] and December 31, 2015 for a degree or certificate, answer "Yes."</w:t>
      </w:r>
    </w:p>
    <w:p w14:paraId="13099C0C" w14:textId="77777777" w:rsidR="008A5767" w:rsidRDefault="008A5767" w:rsidP="00CE4E79">
      <w:pPr>
        <w:pStyle w:val="PlainText"/>
        <w:spacing w:line="276" w:lineRule="auto"/>
        <w:rPr>
          <w:rFonts w:asciiTheme="minorHAnsi" w:hAnsiTheme="minorHAnsi" w:cs="Courier New"/>
          <w:sz w:val="22"/>
          <w:szCs w:val="22"/>
        </w:rPr>
      </w:pPr>
    </w:p>
    <w:p w14:paraId="13540546" w14:textId="77777777" w:rsidR="008A5767" w:rsidRPr="008A5767"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Answer "Yes" whether you are continuing with an uncompleted current degree or certificate, or whether you are starting a new degree or certificate.</w:t>
      </w:r>
    </w:p>
    <w:p w14:paraId="72B44502" w14:textId="195AFED6" w:rsidR="008A5767" w:rsidRPr="00F30B4C"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 xml:space="preserve">       </w:t>
      </w:r>
    </w:p>
    <w:p w14:paraId="550F90DA" w14:textId="77777777" w:rsidR="00D77E1F" w:rsidRPr="003E1CC8" w:rsidRDefault="00D77E1F" w:rsidP="00D77E1F">
      <w:pPr>
        <w:pBdr>
          <w:bottom w:val="single" w:sz="6" w:space="1" w:color="auto"/>
        </w:pBdr>
        <w:rPr>
          <w:rFonts w:cs="Arial"/>
          <w:b/>
          <w:color w:val="363636"/>
          <w:lang w:val="en"/>
        </w:rPr>
      </w:pPr>
    </w:p>
    <w:p w14:paraId="61E6DDDB" w14:textId="3DE7985A"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B74B</w:t>
      </w:r>
    </w:p>
    <w:p w14:paraId="70D9F645" w14:textId="61E1C66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w:t>
      </w:r>
      <w:r w:rsidR="00375906" w:rsidRPr="00F30B4C">
        <w:rPr>
          <w:rFonts w:asciiTheme="minorHAnsi" w:hAnsiTheme="minorHAnsi" w:cs="Courier New"/>
          <w:sz w:val="22"/>
          <w:szCs w:val="22"/>
        </w:rPr>
        <w:t xml:space="preserve">n your plans for attendance at any </w:t>
      </w:r>
      <w:r w:rsidRPr="00F30B4C">
        <w:rPr>
          <w:rFonts w:asciiTheme="minorHAnsi" w:hAnsiTheme="minorHAnsi" w:cs="Courier New"/>
          <w:sz w:val="22"/>
          <w:szCs w:val="22"/>
        </w:rPr>
        <w:t xml:space="preserve">college between the months of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xml:space="preserve">] and December 2015. </w:t>
      </w:r>
    </w:p>
    <w:p w14:paraId="74C99B7E" w14:textId="77777777" w:rsidR="00860A6F" w:rsidRPr="00F30B4C" w:rsidRDefault="00860A6F" w:rsidP="008B4EDD">
      <w:pPr>
        <w:pStyle w:val="PlainText"/>
        <w:spacing w:line="276" w:lineRule="auto"/>
        <w:rPr>
          <w:rFonts w:asciiTheme="minorHAnsi" w:hAnsiTheme="minorHAnsi" w:cs="Courier New"/>
          <w:sz w:val="22"/>
          <w:szCs w:val="22"/>
        </w:rPr>
      </w:pPr>
    </w:p>
    <w:p w14:paraId="5BE7669B" w14:textId="6744779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and</w:t>
      </w:r>
      <w:r w:rsidR="00051895">
        <w:rPr>
          <w:rFonts w:asciiTheme="minorHAnsi" w:hAnsiTheme="minorHAnsi" w:cs="Courier New"/>
          <w:sz w:val="22"/>
          <w:szCs w:val="22"/>
        </w:rPr>
        <w:t xml:space="preserve"> </w:t>
      </w:r>
      <w:r w:rsidRPr="00F30B4C">
        <w:rPr>
          <w:rFonts w:asciiTheme="minorHAnsi" w:hAnsiTheme="minorHAnsi" w:cs="Courier New"/>
          <w:sz w:val="22"/>
          <w:szCs w:val="22"/>
        </w:rPr>
        <w:t>December 2015, will you att</w:t>
      </w:r>
      <w:r w:rsidR="000D5749" w:rsidRPr="00F30B4C">
        <w:rPr>
          <w:rFonts w:asciiTheme="minorHAnsi" w:hAnsiTheme="minorHAnsi" w:cs="Courier New"/>
          <w:sz w:val="22"/>
          <w:szCs w:val="22"/>
        </w:rPr>
        <w:t>end any college for</w:t>
      </w:r>
      <w:r w:rsidR="00375906" w:rsidRPr="00F30B4C">
        <w:rPr>
          <w:rFonts w:asciiTheme="minorHAnsi" w:hAnsiTheme="minorHAnsi" w:cs="Courier New"/>
          <w:sz w:val="22"/>
          <w:szCs w:val="22"/>
        </w:rPr>
        <w:t xml:space="preserve"> any degree or certificate</w:t>
      </w:r>
      <w:r w:rsidRPr="00F30B4C">
        <w:rPr>
          <w:rFonts w:asciiTheme="minorHAnsi" w:hAnsiTheme="minorHAnsi" w:cs="Courier New"/>
          <w:sz w:val="22"/>
          <w:szCs w:val="22"/>
        </w:rPr>
        <w:t>?</w:t>
      </w:r>
    </w:p>
    <w:p w14:paraId="575832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BC561C" w14:textId="77777777" w:rsidR="00051895" w:rsidRPr="00051895" w:rsidRDefault="00860A6F" w:rsidP="00F16D32">
      <w:pPr>
        <w:pStyle w:val="PlainText"/>
        <w:numPr>
          <w:ilvl w:val="0"/>
          <w:numId w:val="6"/>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w:t>
      </w:r>
      <w:r w:rsidR="00C3213E" w:rsidRPr="00051895">
        <w:rPr>
          <w:rFonts w:asciiTheme="minorHAnsi" w:eastAsia="Times New Roman" w:hAnsiTheme="minorHAnsi" w:cs="Arial"/>
          <w:sz w:val="22"/>
          <w:szCs w:val="22"/>
        </w:rPr>
        <w:t>current/most recent college</w:t>
      </w:r>
      <w:r w:rsidRPr="00051895">
        <w:rPr>
          <w:rFonts w:asciiTheme="minorHAnsi" w:eastAsia="Times New Roman" w:hAnsiTheme="minorHAnsi" w:cs="Arial"/>
          <w:sz w:val="22"/>
          <w:szCs w:val="22"/>
        </w:rPr>
        <w:t>]</w:t>
      </w:r>
    </w:p>
    <w:p w14:paraId="02CB8684"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[second college named]</w:t>
      </w:r>
    </w:p>
    <w:p w14:paraId="3D1A5884"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[third college named]</w:t>
      </w:r>
    </w:p>
    <w:p w14:paraId="439DA322"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[fourth college named]       </w:t>
      </w:r>
    </w:p>
    <w:p w14:paraId="44A7646C"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[fifth college named]       </w:t>
      </w:r>
    </w:p>
    <w:p w14:paraId="7217A062"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[sixth college named]                </w:t>
      </w:r>
    </w:p>
    <w:p w14:paraId="2AD5717F"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[seventh college named]</w:t>
      </w:r>
    </w:p>
    <w:p w14:paraId="08FB1ABE" w14:textId="77777777" w:rsidR="00051895" w:rsidRDefault="00AF3C5A"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A college that is not listed</w:t>
      </w:r>
      <w:r w:rsidR="00860A6F" w:rsidRPr="00051895">
        <w:rPr>
          <w:rFonts w:asciiTheme="minorHAnsi" w:hAnsiTheme="minorHAnsi" w:cs="Courier New"/>
          <w:sz w:val="22"/>
          <w:szCs w:val="22"/>
        </w:rPr>
        <w:t xml:space="preserve">       </w:t>
      </w:r>
    </w:p>
    <w:p w14:paraId="06CC347D" w14:textId="0F9E92DC" w:rsidR="00860A6F" w:rsidRP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lastRenderedPageBreak/>
        <w:t xml:space="preserve">Not planning to enroll between [If interviewed before July:  July / Else: </w:t>
      </w:r>
      <w:r w:rsidR="00017CE3">
        <w:rPr>
          <w:rFonts w:asciiTheme="minorHAnsi" w:hAnsiTheme="minorHAnsi" w:cs="Courier New"/>
          <w:sz w:val="22"/>
          <w:szCs w:val="22"/>
        </w:rPr>
        <w:t>month after interview month</w:t>
      </w:r>
      <w:r w:rsidRPr="00051895">
        <w:rPr>
          <w:rFonts w:asciiTheme="minorHAnsi" w:hAnsiTheme="minorHAnsi" w:cs="Courier New"/>
          <w:sz w:val="22"/>
          <w:szCs w:val="22"/>
        </w:rPr>
        <w:t>] and December 2015</w:t>
      </w:r>
    </w:p>
    <w:p w14:paraId="63065522" w14:textId="59C50A3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51895">
        <w:rPr>
          <w:rFonts w:asciiTheme="minorHAnsi" w:hAnsiTheme="minorHAnsi" w:cs="Courier New"/>
          <w:sz w:val="22"/>
          <w:szCs w:val="22"/>
        </w:rPr>
        <w:tab/>
      </w:r>
      <w:r w:rsidRPr="00F30B4C">
        <w:rPr>
          <w:rFonts w:asciiTheme="minorHAnsi" w:hAnsiTheme="minorHAnsi" w:cs="Courier New"/>
          <w:sz w:val="22"/>
          <w:szCs w:val="22"/>
        </w:rPr>
        <w:t>1=Yes</w:t>
      </w:r>
    </w:p>
    <w:p w14:paraId="04FCDC43" w14:textId="7725763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51895">
        <w:rPr>
          <w:rFonts w:asciiTheme="minorHAnsi" w:hAnsiTheme="minorHAnsi" w:cs="Courier New"/>
          <w:sz w:val="22"/>
          <w:szCs w:val="22"/>
        </w:rPr>
        <w:tab/>
      </w:r>
      <w:r w:rsidRPr="00F30B4C">
        <w:rPr>
          <w:rFonts w:asciiTheme="minorHAnsi" w:hAnsiTheme="minorHAnsi" w:cs="Courier New"/>
          <w:sz w:val="22"/>
          <w:szCs w:val="22"/>
        </w:rPr>
        <w:t>0=No</w:t>
      </w:r>
    </w:p>
    <w:p w14:paraId="0EEC983F" w14:textId="77777777" w:rsidR="00051895"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8AB4E6D" w14:textId="06E3EA45" w:rsidR="00051895" w:rsidRDefault="00051895" w:rsidP="0005189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attending or plan to attend any college between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and December 31, 2015 for a degree or certificate, answer "Yes."</w:t>
      </w:r>
    </w:p>
    <w:p w14:paraId="2C524BAA" w14:textId="6C2D8CD3" w:rsidR="00017CE3" w:rsidRPr="00F30B4C" w:rsidRDefault="00017CE3" w:rsidP="0005189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whether you are continuing with an uncompleted current degree or certificate, or whether you are starting a new degree or certificate.</w:t>
      </w:r>
    </w:p>
    <w:p w14:paraId="5134EDAF" w14:textId="77777777" w:rsidR="00D77E1F" w:rsidRPr="003E1CC8" w:rsidRDefault="00D77E1F" w:rsidP="00D77E1F">
      <w:pPr>
        <w:pBdr>
          <w:bottom w:val="single" w:sz="6" w:space="1" w:color="auto"/>
        </w:pBdr>
        <w:rPr>
          <w:rFonts w:cs="Arial"/>
          <w:b/>
          <w:color w:val="363636"/>
          <w:lang w:val="en"/>
        </w:rPr>
      </w:pPr>
    </w:p>
    <w:p w14:paraId="60908C3D" w14:textId="78CC85EA" w:rsidR="00860A6F" w:rsidRPr="00932AF6" w:rsidRDefault="002D1460"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B07</w:t>
      </w:r>
      <w:r w:rsidR="008F4887" w:rsidRPr="00932AF6">
        <w:rPr>
          <w:rFonts w:asciiTheme="minorHAnsi" w:hAnsiTheme="minorHAnsi" w:cs="Courier New"/>
          <w:b/>
          <w:sz w:val="22"/>
          <w:szCs w:val="22"/>
        </w:rPr>
        <w:t>B</w:t>
      </w:r>
    </w:p>
    <w:p w14:paraId="2460FC18" w14:textId="237CC1F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full name, city and state of the college you will attend between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and December 2015?</w:t>
      </w:r>
    </w:p>
    <w:p w14:paraId="37B3E8D4" w14:textId="77777777" w:rsidR="00860A6F" w:rsidRPr="00F30B4C" w:rsidRDefault="00860A6F" w:rsidP="008B4EDD">
      <w:pPr>
        <w:pStyle w:val="PlainText"/>
        <w:spacing w:line="276" w:lineRule="auto"/>
        <w:rPr>
          <w:rFonts w:asciiTheme="minorHAnsi" w:hAnsiTheme="minorHAnsi" w:cs="Courier New"/>
          <w:sz w:val="22"/>
          <w:szCs w:val="22"/>
        </w:rPr>
      </w:pPr>
    </w:p>
    <w:p w14:paraId="0BF7EB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type in the full name. Do not use abbreviations.)</w:t>
      </w:r>
    </w:p>
    <w:p w14:paraId="410409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719BF9"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Colleges will be coded to IPEDS during the interview.</w:t>
      </w:r>
    </w:p>
    <w:p w14:paraId="768F4164" w14:textId="77777777" w:rsidR="00D77E1F" w:rsidRPr="003E1CC8" w:rsidRDefault="00D77E1F" w:rsidP="00D77E1F">
      <w:pPr>
        <w:pBdr>
          <w:bottom w:val="single" w:sz="6" w:space="1" w:color="auto"/>
        </w:pBdr>
        <w:rPr>
          <w:rFonts w:cs="Arial"/>
          <w:b/>
          <w:color w:val="363636"/>
          <w:lang w:val="en"/>
        </w:rPr>
      </w:pPr>
    </w:p>
    <w:p w14:paraId="2204676C" w14:textId="071D1575" w:rsidR="00860A6F" w:rsidRPr="00932AF6" w:rsidRDefault="002D1460"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sidR="00635B64">
        <w:rPr>
          <w:rFonts w:asciiTheme="minorHAnsi" w:hAnsiTheme="minorHAnsi" w:cs="Courier New"/>
          <w:b/>
          <w:sz w:val="22"/>
          <w:szCs w:val="22"/>
        </w:rPr>
        <w:t>E</w:t>
      </w:r>
    </w:p>
    <w:p w14:paraId="1E004C83" w14:textId="5AE2F4A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degree or certificate program(s) will you be enrolled in between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and December 2015, or will you just be taking classes?</w:t>
      </w:r>
    </w:p>
    <w:p w14:paraId="0C8412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EBB4CA" w14:textId="7AAE98A5" w:rsidR="00490C70" w:rsidRDefault="00AF353E" w:rsidP="00F16D32">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B</w:t>
      </w:r>
      <w:r w:rsidR="00263E13" w:rsidRPr="00490C70">
        <w:rPr>
          <w:rFonts w:asciiTheme="minorHAnsi" w:hAnsiTheme="minorHAnsi" w:cs="Courier New"/>
          <w:sz w:val="22"/>
          <w:szCs w:val="22"/>
        </w:rPr>
        <w:t>achelor’s</w:t>
      </w:r>
      <w:r w:rsidR="00860A6F" w:rsidRPr="00490C70">
        <w:rPr>
          <w:rFonts w:asciiTheme="minorHAnsi" w:hAnsiTheme="minorHAnsi" w:cs="Courier New"/>
          <w:sz w:val="22"/>
          <w:szCs w:val="22"/>
        </w:rPr>
        <w:t xml:space="preserve"> degree program (usually a 4-year degree)      </w:t>
      </w:r>
    </w:p>
    <w:p w14:paraId="47CCCA00" w14:textId="31BBF242" w:rsidR="00490C70" w:rsidRDefault="00AF353E" w:rsidP="00F16D32">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A</w:t>
      </w:r>
      <w:r w:rsidR="00263E13" w:rsidRPr="00490C70">
        <w:rPr>
          <w:rFonts w:asciiTheme="minorHAnsi" w:hAnsiTheme="minorHAnsi" w:cs="Courier New"/>
          <w:sz w:val="22"/>
          <w:szCs w:val="22"/>
        </w:rPr>
        <w:t>ssociate’s</w:t>
      </w:r>
      <w:r w:rsidR="00860A6F" w:rsidRPr="00490C70">
        <w:rPr>
          <w:rFonts w:asciiTheme="minorHAnsi" w:hAnsiTheme="minorHAnsi" w:cs="Courier New"/>
          <w:sz w:val="22"/>
          <w:szCs w:val="22"/>
        </w:rPr>
        <w:t xml:space="preserve"> degree program (usually a 2-year degree)</w:t>
      </w:r>
    </w:p>
    <w:p w14:paraId="5331E043" w14:textId="2BBE10DF" w:rsidR="00490C70" w:rsidRDefault="00AF353E" w:rsidP="00F16D32">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C</w:t>
      </w:r>
      <w:r w:rsidR="00860A6F" w:rsidRPr="00490C70">
        <w:rPr>
          <w:rFonts w:asciiTheme="minorHAnsi" w:hAnsiTheme="minorHAnsi" w:cs="Courier New"/>
          <w:sz w:val="22"/>
          <w:szCs w:val="22"/>
        </w:rPr>
        <w:t>ertificate or diploma program from a school that provides occupational training (usually takes 2 years or less to complete, often leading to a license, such as cosmetology)</w:t>
      </w:r>
    </w:p>
    <w:p w14:paraId="227BE1D1" w14:textId="3B75509E" w:rsidR="00860A6F" w:rsidRPr="00490C70" w:rsidRDefault="00860A6F" w:rsidP="00F16D32">
      <w:pPr>
        <w:pStyle w:val="PlainText"/>
        <w:numPr>
          <w:ilvl w:val="0"/>
          <w:numId w:val="7"/>
        </w:numPr>
        <w:spacing w:line="276" w:lineRule="auto"/>
        <w:ind w:left="720"/>
        <w:rPr>
          <w:rFonts w:asciiTheme="minorHAnsi" w:hAnsiTheme="minorHAnsi" w:cs="Courier New"/>
          <w:sz w:val="22"/>
          <w:szCs w:val="22"/>
        </w:rPr>
      </w:pPr>
      <w:r w:rsidRPr="00490C70">
        <w:rPr>
          <w:rFonts w:asciiTheme="minorHAnsi" w:hAnsiTheme="minorHAnsi" w:cs="Courier New"/>
          <w:sz w:val="22"/>
          <w:szCs w:val="22"/>
        </w:rPr>
        <w:t>No specific program, but taking courses</w:t>
      </w:r>
    </w:p>
    <w:p w14:paraId="0592CE18" w14:textId="1EA294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1=Yes</w:t>
      </w:r>
    </w:p>
    <w:p w14:paraId="6BF926EA" w14:textId="5E37B4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0=No</w:t>
      </w:r>
    </w:p>
    <w:p w14:paraId="5056C1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CC8BF7" w14:textId="77777777" w:rsidR="00D77E1F" w:rsidRPr="003E1CC8" w:rsidRDefault="00D77E1F" w:rsidP="00D77E1F">
      <w:pPr>
        <w:pBdr>
          <w:bottom w:val="single" w:sz="6" w:space="1" w:color="auto"/>
        </w:pBdr>
        <w:rPr>
          <w:rFonts w:cs="Arial"/>
          <w:b/>
          <w:color w:val="363636"/>
          <w:lang w:val="en"/>
        </w:rPr>
      </w:pPr>
    </w:p>
    <w:p w14:paraId="6BC29338" w14:textId="12A90EB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B25</w:t>
      </w:r>
    </w:p>
    <w:p w14:paraId="2296C1A8" w14:textId="2E0E0999" w:rsidR="00860A6F" w:rsidRPr="00F30B4C" w:rsidRDefault="00331B9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On a 5-point scale where 1=Strongly Agree, 5=Strongly Disagree, and 3=Neither Agree nor Disagree, how</w:t>
      </w:r>
      <w:r w:rsidR="00860A6F" w:rsidRPr="00F30B4C">
        <w:rPr>
          <w:rFonts w:asciiTheme="minorHAnsi" w:hAnsiTheme="minorHAnsi" w:cs="Courier New"/>
          <w:sz w:val="22"/>
          <w:szCs w:val="22"/>
        </w:rPr>
        <w:t xml:space="preserve"> much do you agree or disagree with the </w:t>
      </w:r>
      <w:r w:rsidR="00375906" w:rsidRPr="00F30B4C">
        <w:rPr>
          <w:rFonts w:asciiTheme="minorHAnsi" w:hAnsiTheme="minorHAnsi" w:cs="Courier New"/>
          <w:sz w:val="22"/>
          <w:szCs w:val="22"/>
        </w:rPr>
        <w:t xml:space="preserve">following statements about the </w:t>
      </w:r>
      <w:r w:rsidR="00860A6F" w:rsidRPr="00F30B4C">
        <w:rPr>
          <w:rFonts w:asciiTheme="minorHAnsi" w:hAnsiTheme="minorHAnsi" w:cs="Courier New"/>
          <w:sz w:val="22"/>
          <w:szCs w:val="22"/>
        </w:rPr>
        <w:t xml:space="preserve">[bachelor's degree/associate's degree/certificate] program you will be enrolled in between [If interviewed before July:  July / Else: </w:t>
      </w:r>
      <w:r w:rsidR="00017CE3">
        <w:rPr>
          <w:rFonts w:asciiTheme="minorHAnsi" w:hAnsiTheme="minorHAnsi" w:cs="Courier New"/>
          <w:sz w:val="22"/>
          <w:szCs w:val="22"/>
        </w:rPr>
        <w:t>month after interview month</w:t>
      </w:r>
      <w:r w:rsidR="00860A6F" w:rsidRPr="00F30B4C">
        <w:rPr>
          <w:rFonts w:asciiTheme="minorHAnsi" w:hAnsiTheme="minorHAnsi" w:cs="Courier New"/>
          <w:sz w:val="22"/>
          <w:szCs w:val="22"/>
        </w:rPr>
        <w:t>] and December 2015?</w:t>
      </w:r>
    </w:p>
    <w:p w14:paraId="0C901C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244945" w14:textId="77777777" w:rsidR="00490C70" w:rsidRDefault="00860A6F" w:rsidP="00F16D32">
      <w:pPr>
        <w:pStyle w:val="PlainText"/>
        <w:numPr>
          <w:ilvl w:val="0"/>
          <w:numId w:val="8"/>
        </w:numPr>
        <w:spacing w:line="276" w:lineRule="auto"/>
        <w:rPr>
          <w:rFonts w:asciiTheme="minorHAnsi" w:hAnsiTheme="minorHAnsi" w:cs="Courier New"/>
          <w:sz w:val="22"/>
          <w:szCs w:val="22"/>
        </w:rPr>
      </w:pPr>
      <w:r w:rsidRPr="00490C70">
        <w:rPr>
          <w:rFonts w:asciiTheme="minorHAnsi" w:hAnsiTheme="minorHAnsi" w:cs="Courier New"/>
          <w:sz w:val="22"/>
          <w:szCs w:val="22"/>
        </w:rPr>
        <w:lastRenderedPageBreak/>
        <w:t>You are confident you can earn strong grades in your [bachelor's degree/associate's degree/certificate] program.</w:t>
      </w:r>
      <w:r w:rsidR="00490C70" w:rsidRPr="00490C70">
        <w:rPr>
          <w:rFonts w:asciiTheme="minorHAnsi" w:hAnsiTheme="minorHAnsi" w:cs="Courier New"/>
          <w:sz w:val="22"/>
          <w:szCs w:val="22"/>
        </w:rPr>
        <w:t xml:space="preserve"> </w:t>
      </w:r>
    </w:p>
    <w:p w14:paraId="56A6A3CE" w14:textId="77777777" w:rsidR="00490C70" w:rsidRDefault="00860A6F" w:rsidP="00F16D32">
      <w:pPr>
        <w:pStyle w:val="PlainText"/>
        <w:numPr>
          <w:ilvl w:val="0"/>
          <w:numId w:val="8"/>
        </w:numPr>
        <w:spacing w:line="276" w:lineRule="auto"/>
        <w:rPr>
          <w:rFonts w:asciiTheme="minorHAnsi" w:hAnsiTheme="minorHAnsi" w:cs="Courier New"/>
          <w:sz w:val="22"/>
          <w:szCs w:val="22"/>
        </w:rPr>
      </w:pPr>
      <w:r w:rsidRPr="00490C70">
        <w:rPr>
          <w:rFonts w:asciiTheme="minorHAnsi" w:hAnsiTheme="minorHAnsi" w:cs="Courier New"/>
          <w:sz w:val="22"/>
          <w:szCs w:val="22"/>
        </w:rPr>
        <w:t>You are confident you can complete your [bachelor's degree/associate's degree/certificate] despite financial pressures.</w:t>
      </w:r>
      <w:r w:rsidR="00490C70" w:rsidRPr="00F30B4C">
        <w:rPr>
          <w:rFonts w:asciiTheme="minorHAnsi" w:hAnsiTheme="minorHAnsi" w:cs="Courier New"/>
          <w:sz w:val="22"/>
          <w:szCs w:val="22"/>
        </w:rPr>
        <w:t xml:space="preserve"> </w:t>
      </w:r>
    </w:p>
    <w:p w14:paraId="2773D28A" w14:textId="77777777" w:rsidR="00490C70" w:rsidRDefault="00860A6F" w:rsidP="00F16D32">
      <w:pPr>
        <w:pStyle w:val="PlainText"/>
        <w:numPr>
          <w:ilvl w:val="0"/>
          <w:numId w:val="8"/>
        </w:numPr>
        <w:spacing w:line="276" w:lineRule="auto"/>
        <w:rPr>
          <w:rFonts w:asciiTheme="minorHAnsi" w:hAnsiTheme="minorHAnsi" w:cs="Courier New"/>
          <w:sz w:val="22"/>
          <w:szCs w:val="22"/>
        </w:rPr>
      </w:pPr>
      <w:r w:rsidRPr="00490C70">
        <w:rPr>
          <w:rFonts w:asciiTheme="minorHAnsi" w:hAnsiTheme="minorHAnsi" w:cs="Courier New"/>
          <w:sz w:val="22"/>
          <w:szCs w:val="22"/>
        </w:rPr>
        <w:t>You are confident you can complete your [bachelor's degree/associate's degree/certificate] despite competing demands on time (e.g., from work or family).</w:t>
      </w:r>
    </w:p>
    <w:p w14:paraId="4B4D131E" w14:textId="2160B4E7" w:rsidR="00860A6F" w:rsidRPr="00490C70" w:rsidRDefault="00860A6F" w:rsidP="00F16D32">
      <w:pPr>
        <w:pStyle w:val="PlainText"/>
        <w:numPr>
          <w:ilvl w:val="0"/>
          <w:numId w:val="8"/>
        </w:numPr>
        <w:spacing w:after="120" w:line="276" w:lineRule="auto"/>
        <w:rPr>
          <w:rFonts w:asciiTheme="minorHAnsi" w:hAnsiTheme="minorHAnsi" w:cs="Courier New"/>
          <w:sz w:val="22"/>
          <w:szCs w:val="22"/>
        </w:rPr>
      </w:pPr>
      <w:r w:rsidRPr="00490C70">
        <w:rPr>
          <w:rFonts w:asciiTheme="minorHAnsi" w:hAnsiTheme="minorHAnsi" w:cs="Courier New"/>
          <w:sz w:val="22"/>
          <w:szCs w:val="22"/>
        </w:rPr>
        <w:t>You are confident no personal difficulties (for example, emotional and/or health issues) will keep you from completing your [bachelor's degree/associate's degree/certificate] program.</w:t>
      </w:r>
    </w:p>
    <w:p w14:paraId="3EF3F2E9" w14:textId="1371CCD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1=Strongly agree</w:t>
      </w:r>
    </w:p>
    <w:p w14:paraId="2FBAA6EB" w14:textId="0FCB9DA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2=Somewhat agree</w:t>
      </w:r>
    </w:p>
    <w:p w14:paraId="26A249C8" w14:textId="116B27AC" w:rsidR="00860A6F" w:rsidRPr="00F30B4C" w:rsidRDefault="00860A6F" w:rsidP="00490C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3=Neither disagree nor agree</w:t>
      </w:r>
    </w:p>
    <w:p w14:paraId="3AF55147" w14:textId="56DDA077" w:rsidR="00860A6F" w:rsidRPr="00F30B4C" w:rsidRDefault="00860A6F" w:rsidP="00490C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4=Somewhat disagree</w:t>
      </w:r>
    </w:p>
    <w:p w14:paraId="703BDF8A" w14:textId="0F61CACD" w:rsidR="00860A6F" w:rsidRPr="00F30B4C" w:rsidRDefault="00860A6F" w:rsidP="00490C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5=Strongly disagree</w:t>
      </w:r>
    </w:p>
    <w:p w14:paraId="72227FA2" w14:textId="77777777" w:rsidR="00D77E1F" w:rsidRPr="003E1CC8" w:rsidRDefault="00D77E1F" w:rsidP="00D77E1F">
      <w:pPr>
        <w:pBdr>
          <w:bottom w:val="single" w:sz="6" w:space="1" w:color="auto"/>
        </w:pBdr>
        <w:rPr>
          <w:rFonts w:cs="Arial"/>
          <w:b/>
          <w:color w:val="363636"/>
          <w:lang w:val="en"/>
        </w:rPr>
      </w:pPr>
    </w:p>
    <w:p w14:paraId="29422867" w14:textId="7AA5EE0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B77</w:t>
      </w:r>
    </w:p>
    <w:p w14:paraId="6A14C27E" w14:textId="2070FB0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that completing your [bachelor's degree/associate's degree/cert</w:t>
      </w:r>
      <w:r w:rsidR="00375906" w:rsidRPr="00F30B4C">
        <w:rPr>
          <w:rFonts w:asciiTheme="minorHAnsi" w:hAnsiTheme="minorHAnsi" w:cs="Courier New"/>
          <w:sz w:val="22"/>
          <w:szCs w:val="22"/>
        </w:rPr>
        <w:t xml:space="preserve">ificate/degree or certificate] </w:t>
      </w:r>
      <w:r w:rsidRPr="00F30B4C">
        <w:rPr>
          <w:rFonts w:asciiTheme="minorHAnsi" w:hAnsiTheme="minorHAnsi" w:cs="Courier New"/>
          <w:sz w:val="22"/>
          <w:szCs w:val="22"/>
        </w:rPr>
        <w:t>will help you…</w:t>
      </w:r>
    </w:p>
    <w:p w14:paraId="39765C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731507"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that makes a contribution to society       </w:t>
      </w:r>
    </w:p>
    <w:p w14:paraId="42562B47"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be seen as an expert       </w:t>
      </w:r>
    </w:p>
    <w:p w14:paraId="3F737D64"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which allows you to have work-life balance       </w:t>
      </w:r>
    </w:p>
    <w:p w14:paraId="4C9C3F0E"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to earn enough money for the lifestyle you want       </w:t>
      </w:r>
    </w:p>
    <w:p w14:paraId="62A07261"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good benefits       </w:t>
      </w:r>
    </w:p>
    <w:p w14:paraId="23A091AE"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job security       </w:t>
      </w:r>
    </w:p>
    <w:p w14:paraId="780F8D58"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in a desirable location       </w:t>
      </w:r>
    </w:p>
    <w:p w14:paraId="77B14767"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opportunities for advancement       </w:t>
      </w:r>
    </w:p>
    <w:p w14:paraId="0CD57F2D"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intellectual challenge       </w:t>
      </w:r>
    </w:p>
    <w:p w14:paraId="2B525240"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a lot of responsibility       </w:t>
      </w:r>
    </w:p>
    <w:p w14:paraId="071CCB8D"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where you work or collaborate with others       </w:t>
      </w:r>
    </w:p>
    <w:p w14:paraId="1C1CB2E2" w14:textId="76B9877B" w:rsidR="00860A6F" w:rsidRP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get a job where you contribute to the advancement of your chosen field</w:t>
      </w:r>
    </w:p>
    <w:p w14:paraId="14074758" w14:textId="468F80C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1=Strongly agree</w:t>
      </w:r>
    </w:p>
    <w:p w14:paraId="7648BA21" w14:textId="0A4C3F5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2=Somewhat agree</w:t>
      </w:r>
    </w:p>
    <w:p w14:paraId="5F1988E9" w14:textId="0600319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3=Neither disagree nor agree</w:t>
      </w:r>
    </w:p>
    <w:p w14:paraId="71A63579" w14:textId="507ADC2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4=Somewhat disagree</w:t>
      </w:r>
    </w:p>
    <w:p w14:paraId="105E5334" w14:textId="145D62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5=Strongly disagree</w:t>
      </w:r>
    </w:p>
    <w:p w14:paraId="30876243" w14:textId="77777777" w:rsidR="00D77E1F" w:rsidRPr="003E1CC8" w:rsidRDefault="00D77E1F" w:rsidP="00D77E1F">
      <w:pPr>
        <w:pBdr>
          <w:bottom w:val="single" w:sz="6" w:space="1" w:color="auto"/>
        </w:pBdr>
        <w:rPr>
          <w:rFonts w:cs="Arial"/>
          <w:b/>
          <w:color w:val="363636"/>
          <w:lang w:val="en"/>
        </w:rPr>
      </w:pPr>
    </w:p>
    <w:p w14:paraId="672C5218" w14:textId="4AA945D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B76</w:t>
      </w:r>
    </w:p>
    <w:p w14:paraId="79E6969B" w14:textId="194EAC8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that your parents (or guardians) expect or encourage you to complete your [bachelor's degree/associate's degree/certificate or diploma]?</w:t>
      </w:r>
    </w:p>
    <w:p w14:paraId="1E2C9F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30FD95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0B6ECC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2=Somewhat agree</w:t>
      </w:r>
    </w:p>
    <w:p w14:paraId="34A5EF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disagree nor agree</w:t>
      </w:r>
    </w:p>
    <w:p w14:paraId="5CD77E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4=Somewhat disagree</w:t>
      </w:r>
    </w:p>
    <w:p w14:paraId="5222AC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174C10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Parents or guardians are deceased</w:t>
      </w:r>
    </w:p>
    <w:p w14:paraId="5C1001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2977" w:rsidRPr="00F30B4C">
        <w:rPr>
          <w:rFonts w:asciiTheme="minorHAnsi" w:hAnsiTheme="minorHAnsi" w:cs="Courier New"/>
          <w:sz w:val="22"/>
          <w:szCs w:val="22"/>
        </w:rPr>
        <w:t xml:space="preserve">  </w:t>
      </w:r>
      <w:r w:rsidRPr="00F30B4C">
        <w:rPr>
          <w:rFonts w:asciiTheme="minorHAnsi" w:hAnsiTheme="minorHAnsi" w:cs="Courier New"/>
          <w:sz w:val="22"/>
          <w:szCs w:val="22"/>
        </w:rPr>
        <w:t>1=Yes</w:t>
      </w:r>
    </w:p>
    <w:p w14:paraId="6D205D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2977" w:rsidRPr="00F30B4C">
        <w:rPr>
          <w:rFonts w:asciiTheme="minorHAnsi" w:hAnsiTheme="minorHAnsi" w:cs="Courier New"/>
          <w:sz w:val="22"/>
          <w:szCs w:val="22"/>
        </w:rPr>
        <w:t xml:space="preserve">  </w:t>
      </w:r>
      <w:r w:rsidRPr="00F30B4C">
        <w:rPr>
          <w:rFonts w:asciiTheme="minorHAnsi" w:hAnsiTheme="minorHAnsi" w:cs="Courier New"/>
          <w:sz w:val="22"/>
          <w:szCs w:val="22"/>
        </w:rPr>
        <w:t>0=No</w:t>
      </w:r>
    </w:p>
    <w:p w14:paraId="0481AC29" w14:textId="77777777" w:rsidR="007A7FE6" w:rsidRDefault="007A7FE6" w:rsidP="007A7FE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A3CAB39" w14:textId="7DB65D82" w:rsidR="007A7FE6" w:rsidRDefault="007A7FE6" w:rsidP="007A7FE6">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On a scale from 1 to 5, where one means “strongly agree” and five means “strongly disagree,” indicate your level of agreement with the statement in the question. </w:t>
      </w:r>
    </w:p>
    <w:p w14:paraId="7069786F" w14:textId="77777777" w:rsidR="00A66D15" w:rsidRDefault="00A66D15" w:rsidP="00A66D15">
      <w:pPr>
        <w:pStyle w:val="PlainText"/>
        <w:spacing w:line="276" w:lineRule="auto"/>
        <w:rPr>
          <w:rFonts w:asciiTheme="minorHAnsi" w:hAnsiTheme="minorHAnsi" w:cs="Courier New"/>
          <w:sz w:val="22"/>
          <w:szCs w:val="22"/>
        </w:rPr>
      </w:pPr>
    </w:p>
    <w:p w14:paraId="438E2C61" w14:textId="524723D9" w:rsidR="00A66D15" w:rsidRPr="00F30B4C" w:rsidRDefault="00A66D15" w:rsidP="00BD633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Base your response on encouragement from your parents (or guardians) for you to </w:t>
      </w:r>
      <w:r>
        <w:rPr>
          <w:rFonts w:asciiTheme="minorHAnsi" w:hAnsiTheme="minorHAnsi" w:cs="Courier New"/>
          <w:sz w:val="22"/>
          <w:szCs w:val="22"/>
        </w:rPr>
        <w:t xml:space="preserve">complete your </w:t>
      </w:r>
      <w:r w:rsidR="00BD6336">
        <w:rPr>
          <w:rFonts w:asciiTheme="minorHAnsi" w:hAnsiTheme="minorHAnsi" w:cs="Courier New"/>
          <w:sz w:val="22"/>
          <w:szCs w:val="22"/>
        </w:rPr>
        <w:t>degree or certificate</w:t>
      </w:r>
      <w:r w:rsidRPr="00F30B4C">
        <w:rPr>
          <w:rFonts w:asciiTheme="minorHAnsi" w:hAnsiTheme="minorHAnsi" w:cs="Courier New"/>
          <w:sz w:val="22"/>
          <w:szCs w:val="22"/>
        </w:rPr>
        <w:t xml:space="preserve"> in general, rather than their encouragement for you to </w:t>
      </w:r>
      <w:r>
        <w:rPr>
          <w:rFonts w:asciiTheme="minorHAnsi" w:hAnsiTheme="minorHAnsi" w:cs="Courier New"/>
          <w:sz w:val="22"/>
          <w:szCs w:val="22"/>
        </w:rPr>
        <w:t xml:space="preserve">complete it </w:t>
      </w:r>
      <w:r w:rsidRPr="00F30B4C">
        <w:rPr>
          <w:rFonts w:asciiTheme="minorHAnsi" w:hAnsiTheme="minorHAnsi" w:cs="Courier New"/>
          <w:sz w:val="22"/>
          <w:szCs w:val="22"/>
        </w:rPr>
        <w:t xml:space="preserve">at a particular college. </w:t>
      </w:r>
    </w:p>
    <w:p w14:paraId="54D17A48" w14:textId="77777777" w:rsidR="00D77E1F" w:rsidRPr="003E1CC8" w:rsidRDefault="00D77E1F" w:rsidP="00D77E1F">
      <w:pPr>
        <w:pBdr>
          <w:bottom w:val="single" w:sz="6" w:space="1" w:color="auto"/>
        </w:pBdr>
        <w:rPr>
          <w:rFonts w:cs="Arial"/>
          <w:b/>
          <w:color w:val="363636"/>
          <w:lang w:val="en"/>
        </w:rPr>
      </w:pPr>
    </w:p>
    <w:p w14:paraId="54DAD7C9" w14:textId="5AE8B45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B79</w:t>
      </w:r>
    </w:p>
    <w:p w14:paraId="21BCC175" w14:textId="3BB6ADC1" w:rsidR="00860A6F" w:rsidRPr="00F30B4C" w:rsidRDefault="005F1D1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w:t>
      </w:r>
      <w:r w:rsidR="002F2977" w:rsidRPr="00F30B4C">
        <w:rPr>
          <w:rFonts w:asciiTheme="minorHAnsi" w:hAnsiTheme="minorHAnsi" w:cs="Courier New"/>
          <w:sz w:val="22"/>
          <w:szCs w:val="22"/>
        </w:rPr>
        <w:t>f your</w:t>
      </w:r>
      <w:r w:rsidR="00722C07"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 xml:space="preserve">close friends </w:t>
      </w:r>
      <w:r w:rsidR="00722C07" w:rsidRPr="00F30B4C">
        <w:rPr>
          <w:rFonts w:asciiTheme="minorHAnsi" w:hAnsiTheme="minorHAnsi" w:cs="Courier New"/>
          <w:sz w:val="22"/>
          <w:szCs w:val="22"/>
        </w:rPr>
        <w:t>and family members</w:t>
      </w:r>
      <w:r w:rsidR="00860A6F" w:rsidRPr="00F30B4C">
        <w:rPr>
          <w:rFonts w:asciiTheme="minorHAnsi" w:hAnsiTheme="minorHAnsi" w:cs="Courier New"/>
          <w:sz w:val="22"/>
          <w:szCs w:val="22"/>
        </w:rPr>
        <w:t xml:space="preserve"> who have gone to college, how many have left without a degree or certificate and have not returned?</w:t>
      </w:r>
    </w:p>
    <w:p w14:paraId="615673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C767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None of your close friends or family members have gone to college</w:t>
      </w:r>
    </w:p>
    <w:p w14:paraId="35DF12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9CE28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11CCE9B" w14:textId="77777777" w:rsidR="007A7FE6" w:rsidRDefault="007A7FE6" w:rsidP="007A7FE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A34A758" w14:textId="492ECD86" w:rsidR="007A7FE6" w:rsidRPr="00F30B4C" w:rsidRDefault="007A7FE6" w:rsidP="007A7FE6">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For the purpose of this question, consider close friends and family members to be those with whom you communicate (e.g., see in person, talk on the phone, text, email) at least once a month.</w:t>
      </w:r>
    </w:p>
    <w:p w14:paraId="034D031D" w14:textId="77777777" w:rsidR="00D77E1F" w:rsidRPr="003E1CC8" w:rsidRDefault="00D77E1F" w:rsidP="00D77E1F">
      <w:pPr>
        <w:pBdr>
          <w:bottom w:val="single" w:sz="6" w:space="1" w:color="auto"/>
        </w:pBdr>
        <w:rPr>
          <w:rFonts w:cs="Arial"/>
          <w:b/>
          <w:color w:val="363636"/>
          <w:lang w:val="en"/>
        </w:rPr>
      </w:pPr>
    </w:p>
    <w:p w14:paraId="01D6AF6F" w14:textId="593A5E50"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B26</w:t>
      </w:r>
    </w:p>
    <w:p w14:paraId="0166C451" w14:textId="25FF80B1" w:rsidR="00F70F3A" w:rsidRPr="00F30B4C" w:rsidRDefault="00F70F3A" w:rsidP="008B4EDD">
      <w:pPr>
        <w:pStyle w:val="PlainText"/>
        <w:spacing w:line="276" w:lineRule="auto"/>
        <w:rPr>
          <w:rFonts w:asciiTheme="minorHAnsi" w:hAnsiTheme="minorHAnsi" w:cs="Courier New"/>
          <w:sz w:val="22"/>
          <w:szCs w:val="22"/>
        </w:rPr>
      </w:pPr>
    </w:p>
    <w:p w14:paraId="0BD53EDA" w14:textId="2A8EC26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As things stand now, what is the highest level of education you think you will complete?</w:t>
      </w:r>
    </w:p>
    <w:p w14:paraId="0ED8F8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4CEA9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1=Less than high school completion</w:t>
      </w:r>
    </w:p>
    <w:p w14:paraId="774458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2=Complete a high school diploma, GED or alternative high school credential</w:t>
      </w:r>
    </w:p>
    <w:p w14:paraId="14045982" w14:textId="77777777" w:rsidR="002F297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3=Start, but not complete a certificate or diploma from a school that provides occupational </w:t>
      </w:r>
    </w:p>
    <w:p w14:paraId="05EA8175" w14:textId="77777777" w:rsidR="00860A6F" w:rsidRPr="00F30B4C" w:rsidRDefault="002F297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training</w:t>
      </w:r>
    </w:p>
    <w:p w14:paraId="107525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2977" w:rsidRPr="00F30B4C">
        <w:rPr>
          <w:rFonts w:asciiTheme="minorHAnsi" w:hAnsiTheme="minorHAnsi" w:cs="Courier New"/>
          <w:sz w:val="22"/>
          <w:szCs w:val="22"/>
        </w:rPr>
        <w:t xml:space="preserve">4=Complete a certificate </w:t>
      </w:r>
      <w:r w:rsidRPr="00F30B4C">
        <w:rPr>
          <w:rFonts w:asciiTheme="minorHAnsi" w:hAnsiTheme="minorHAnsi" w:cs="Courier New"/>
          <w:sz w:val="22"/>
          <w:szCs w:val="22"/>
        </w:rPr>
        <w:t>or diploma from a school that provides occupational training</w:t>
      </w:r>
    </w:p>
    <w:p w14:paraId="793D707B" w14:textId="1EC5B9F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5=Start, but not complete an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w:t>
      </w:r>
    </w:p>
    <w:p w14:paraId="45110808" w14:textId="63FF339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6=Complete an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w:t>
      </w:r>
    </w:p>
    <w:p w14:paraId="396E03BB" w14:textId="77426F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7=Start, but not complete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p>
    <w:p w14:paraId="4C91FB31" w14:textId="0A545FB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8=Complete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p>
    <w:p w14:paraId="175E73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9=Start, but not complete a Master’s degree</w:t>
      </w:r>
    </w:p>
    <w:p w14:paraId="1D93E3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10=Complete a Master’s degree</w:t>
      </w:r>
    </w:p>
    <w:p w14:paraId="4D9A39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11=Start, but not complete a Ph.D., M.D., law degree, or other high level professional degree</w:t>
      </w:r>
    </w:p>
    <w:p w14:paraId="309A13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12=Complete a Ph.D., M.D., law degree, or other high level professional degree</w:t>
      </w:r>
    </w:p>
    <w:p w14:paraId="21DC3D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13=You don’t know</w:t>
      </w:r>
    </w:p>
    <w:p w14:paraId="401A072F" w14:textId="77777777" w:rsidR="007A7FE6" w:rsidRDefault="007A7FE6" w:rsidP="007A7FE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D56DBFA" w14:textId="2BB7EB3A" w:rsidR="00E12CB4" w:rsidRDefault="00E12CB4" w:rsidP="00E12CB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Certificate or diploma from a school that provides occupational training:  Certificates or diplomas usually take less than two years to complete and are usually designed to equip people with the skills needed for direct entry to employment or to earn a license such as a cosmetology license. </w:t>
      </w:r>
      <w:r w:rsidRPr="00E12CB4">
        <w:rPr>
          <w:rFonts w:asciiTheme="minorHAnsi" w:hAnsiTheme="minorHAnsi" w:cs="Courier New"/>
          <w:sz w:val="22"/>
          <w:szCs w:val="22"/>
        </w:rPr>
        <w:t>Other examples include certificates in administrative support, computer programming, and medical records. A certificate is different from a certification or license. Do NOT include certifications/licenses here. Do not include teaching certificates or college degrees.</w:t>
      </w:r>
    </w:p>
    <w:p w14:paraId="760121F4" w14:textId="77777777" w:rsidR="00E12CB4" w:rsidRPr="00E12CB4" w:rsidRDefault="00E12CB4" w:rsidP="00E12CB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Associate’s degree:  An associate's degree normally requires at least 2, but less than 4 years, of full-time equivalent college work.</w:t>
      </w:r>
    </w:p>
    <w:p w14:paraId="6ECF1741" w14:textId="77777777" w:rsidR="00E12CB4" w:rsidRPr="00E12CB4" w:rsidRDefault="00E12CB4" w:rsidP="00E12CB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Bachelor’s degree:  A bachelor's degree is usually awarded by a 4-year college or university and usually requires at least 4 years of full-time, college-level work.</w:t>
      </w:r>
    </w:p>
    <w:p w14:paraId="5CAFA2AC" w14:textId="77777777" w:rsidR="00E12CB4" w:rsidRPr="00E12CB4" w:rsidRDefault="00E12CB4" w:rsidP="00E12CB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 master's degree usually requires at least 2 years of full-time graduate-level work and may require a thesis or a practicum.</w:t>
      </w:r>
    </w:p>
    <w:p w14:paraId="471D7DDD" w14:textId="0652866F" w:rsidR="00E12CB4" w:rsidRPr="00F30B4C" w:rsidRDefault="00E12CB4" w:rsidP="00E12CB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 xml:space="preserve">A Ph.D., M.D., law degree, or other high level professional degree requires advanced work beyond the master’s level. It may be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E12CB4">
        <w:rPr>
          <w:rFonts w:asciiTheme="minorHAnsi" w:hAnsiTheme="minorHAnsi" w:cs="Courier New"/>
          <w:sz w:val="22"/>
          <w:szCs w:val="22"/>
        </w:rPr>
        <w:t>Ed.D</w:t>
      </w:r>
      <w:proofErr w:type="spellEnd"/>
      <w:r w:rsidRPr="00E12CB4">
        <w:rPr>
          <w:rFonts w:asciiTheme="minorHAnsi" w:hAnsiTheme="minorHAnsi" w:cs="Courier New"/>
          <w:sz w:val="22"/>
          <w:szCs w:val="22"/>
        </w:rPr>
        <w:t>.,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E12CB4">
        <w:rPr>
          <w:rFonts w:asciiTheme="minorHAnsi" w:hAnsiTheme="minorHAnsi" w:cs="Courier New"/>
          <w:sz w:val="22"/>
          <w:szCs w:val="22"/>
        </w:rPr>
        <w:t>Pharm.D</w:t>
      </w:r>
      <w:proofErr w:type="spellEnd"/>
      <w:r w:rsidRPr="00E12CB4">
        <w:rPr>
          <w:rFonts w:asciiTheme="minorHAnsi" w:hAnsiTheme="minorHAnsi" w:cs="Courier New"/>
          <w:sz w:val="22"/>
          <w:szCs w:val="22"/>
        </w:rPr>
        <w:t xml:space="preserve">.); podiatry (D.P.M., </w:t>
      </w:r>
      <w:proofErr w:type="spellStart"/>
      <w:r w:rsidRPr="00E12CB4">
        <w:rPr>
          <w:rFonts w:asciiTheme="minorHAnsi" w:hAnsiTheme="minorHAnsi" w:cs="Courier New"/>
          <w:sz w:val="22"/>
          <w:szCs w:val="22"/>
        </w:rPr>
        <w:t>Pod.D</w:t>
      </w:r>
      <w:proofErr w:type="spellEnd"/>
      <w:r w:rsidRPr="00E12CB4">
        <w:rPr>
          <w:rFonts w:asciiTheme="minorHAnsi" w:hAnsiTheme="minorHAnsi" w:cs="Courier New"/>
          <w:sz w:val="22"/>
          <w:szCs w:val="22"/>
        </w:rPr>
        <w:t>., D.P.); or veterinary medicine (D.V.M.), and others, as designated by the awarding institution.</w:t>
      </w:r>
    </w:p>
    <w:p w14:paraId="1EEDAF38" w14:textId="77777777" w:rsidR="00347BE7" w:rsidRPr="003E1CC8" w:rsidRDefault="00347BE7" w:rsidP="00347BE7">
      <w:pPr>
        <w:pBdr>
          <w:bottom w:val="single" w:sz="6" w:space="1" w:color="auto"/>
        </w:pBdr>
        <w:rPr>
          <w:rFonts w:cs="Arial"/>
          <w:b/>
          <w:color w:val="363636"/>
          <w:lang w:val="en"/>
        </w:rPr>
      </w:pPr>
    </w:p>
    <w:p w14:paraId="12AD601D" w14:textId="2C5BAE7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B61</w:t>
      </w:r>
    </w:p>
    <w:p w14:paraId="204CFD06" w14:textId="3B1FC6EF" w:rsidR="00860A6F" w:rsidRDefault="007A7FE6"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lastRenderedPageBreak/>
        <w:t>T</w:t>
      </w:r>
      <w:r w:rsidR="00860A6F" w:rsidRPr="00F30B4C">
        <w:rPr>
          <w:rFonts w:asciiTheme="minorHAnsi" w:hAnsiTheme="minorHAnsi" w:cs="Courier New"/>
          <w:sz w:val="22"/>
          <w:szCs w:val="22"/>
        </w:rPr>
        <w:t>he next series of questions relates to your attitudes and experiences with math</w:t>
      </w:r>
      <w:r w:rsidR="0007785D" w:rsidRPr="00F30B4C">
        <w:rPr>
          <w:rFonts w:asciiTheme="minorHAnsi" w:hAnsiTheme="minorHAnsi" w:cs="Courier New"/>
          <w:sz w:val="22"/>
          <w:szCs w:val="22"/>
        </w:rPr>
        <w:t>,</w:t>
      </w:r>
      <w:r w:rsidR="00860A6F" w:rsidRPr="00F30B4C">
        <w:rPr>
          <w:rFonts w:asciiTheme="minorHAnsi" w:hAnsiTheme="minorHAnsi" w:cs="Courier New"/>
          <w:sz w:val="22"/>
          <w:szCs w:val="22"/>
        </w:rPr>
        <w:t xml:space="preserve"> science</w:t>
      </w:r>
      <w:r w:rsidR="0007785D" w:rsidRPr="00F30B4C">
        <w:rPr>
          <w:rFonts w:asciiTheme="minorHAnsi" w:hAnsiTheme="minorHAnsi" w:cs="Courier New"/>
          <w:sz w:val="22"/>
          <w:szCs w:val="22"/>
        </w:rPr>
        <w:t>, and related disciplines</w:t>
      </w:r>
      <w:r w:rsidR="00860A6F" w:rsidRPr="00F30B4C">
        <w:rPr>
          <w:rFonts w:asciiTheme="minorHAnsi" w:hAnsiTheme="minorHAnsi" w:cs="Courier New"/>
          <w:sz w:val="22"/>
          <w:szCs w:val="22"/>
        </w:rPr>
        <w:t>.</w:t>
      </w:r>
      <w:r w:rsidR="0007785D" w:rsidRPr="00F30B4C">
        <w:rPr>
          <w:rFonts w:asciiTheme="minorHAnsi" w:hAnsiTheme="minorHAnsi" w:cs="Courier New"/>
          <w:sz w:val="22"/>
          <w:szCs w:val="22"/>
        </w:rPr>
        <w:t xml:space="preserve"> For these questions, the response choices are Strongly Agree, Agree, Disagree, and Strongly Disagree.  </w:t>
      </w:r>
    </w:p>
    <w:p w14:paraId="1269DAD0" w14:textId="77777777" w:rsidR="00A1517B" w:rsidRPr="00F30B4C" w:rsidRDefault="00A1517B" w:rsidP="008B4EDD">
      <w:pPr>
        <w:pStyle w:val="PlainText"/>
        <w:spacing w:line="276" w:lineRule="auto"/>
        <w:rPr>
          <w:rFonts w:asciiTheme="minorHAnsi" w:hAnsiTheme="minorHAnsi" w:cs="Courier New"/>
          <w:sz w:val="22"/>
          <w:szCs w:val="22"/>
        </w:rPr>
      </w:pPr>
    </w:p>
    <w:p w14:paraId="6A24F7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much do you agree or disagree with </w:t>
      </w:r>
      <w:r w:rsidR="002F2977" w:rsidRPr="00F30B4C">
        <w:rPr>
          <w:rFonts w:asciiTheme="minorHAnsi" w:hAnsiTheme="minorHAnsi" w:cs="Courier New"/>
          <w:sz w:val="22"/>
          <w:szCs w:val="22"/>
        </w:rPr>
        <w:t>the following statements about math</w:t>
      </w:r>
      <w:r w:rsidRPr="00F30B4C">
        <w:rPr>
          <w:rFonts w:asciiTheme="minorHAnsi" w:hAnsiTheme="minorHAnsi" w:cs="Courier New"/>
          <w:sz w:val="22"/>
          <w:szCs w:val="22"/>
        </w:rPr>
        <w:t>?</w:t>
      </w:r>
    </w:p>
    <w:p w14:paraId="27344D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8A9184" w14:textId="77777777" w:rsidR="007A7FE6" w:rsidRDefault="00860A6F" w:rsidP="00F16D32">
      <w:pPr>
        <w:pStyle w:val="PlainText"/>
        <w:numPr>
          <w:ilvl w:val="0"/>
          <w:numId w:val="10"/>
        </w:numPr>
        <w:spacing w:line="276" w:lineRule="auto"/>
        <w:ind w:left="720" w:hanging="450"/>
        <w:rPr>
          <w:rFonts w:asciiTheme="minorHAnsi" w:hAnsiTheme="minorHAnsi" w:cs="Courier New"/>
          <w:sz w:val="22"/>
          <w:szCs w:val="22"/>
        </w:rPr>
      </w:pPr>
      <w:r w:rsidRPr="007A7FE6">
        <w:rPr>
          <w:rFonts w:asciiTheme="minorHAnsi" w:hAnsiTheme="minorHAnsi" w:cs="Courier New"/>
          <w:sz w:val="22"/>
          <w:szCs w:val="22"/>
        </w:rPr>
        <w:t>You see yourself as a math person.</w:t>
      </w:r>
      <w:r w:rsidR="007A7FE6" w:rsidRPr="007A7FE6">
        <w:rPr>
          <w:rFonts w:asciiTheme="minorHAnsi" w:hAnsiTheme="minorHAnsi" w:cs="Courier New"/>
          <w:sz w:val="22"/>
          <w:szCs w:val="22"/>
        </w:rPr>
        <w:t xml:space="preserve"> </w:t>
      </w:r>
      <w:r w:rsidRPr="007A7FE6">
        <w:rPr>
          <w:rFonts w:asciiTheme="minorHAnsi" w:hAnsiTheme="minorHAnsi" w:cs="Courier New"/>
          <w:sz w:val="22"/>
          <w:szCs w:val="22"/>
        </w:rPr>
        <w:t xml:space="preserve">                  </w:t>
      </w:r>
    </w:p>
    <w:p w14:paraId="0F9FF45A" w14:textId="77777777" w:rsidR="007A7FE6" w:rsidRDefault="00860A6F" w:rsidP="00F16D32">
      <w:pPr>
        <w:pStyle w:val="PlainText"/>
        <w:numPr>
          <w:ilvl w:val="0"/>
          <w:numId w:val="10"/>
        </w:numPr>
        <w:spacing w:line="276" w:lineRule="auto"/>
        <w:ind w:left="720" w:hanging="450"/>
        <w:rPr>
          <w:rFonts w:asciiTheme="minorHAnsi" w:hAnsiTheme="minorHAnsi" w:cs="Courier New"/>
          <w:sz w:val="22"/>
          <w:szCs w:val="22"/>
        </w:rPr>
      </w:pPr>
      <w:r w:rsidRPr="007A7FE6">
        <w:rPr>
          <w:rFonts w:asciiTheme="minorHAnsi" w:hAnsiTheme="minorHAnsi" w:cs="Courier New"/>
          <w:sz w:val="22"/>
          <w:szCs w:val="22"/>
        </w:rPr>
        <w:t xml:space="preserve">Others see you as a math person.       </w:t>
      </w:r>
    </w:p>
    <w:p w14:paraId="0B995439" w14:textId="77777777" w:rsidR="007A7FE6" w:rsidRDefault="00860A6F" w:rsidP="00F16D32">
      <w:pPr>
        <w:pStyle w:val="PlainText"/>
        <w:numPr>
          <w:ilvl w:val="0"/>
          <w:numId w:val="10"/>
        </w:numPr>
        <w:spacing w:line="276" w:lineRule="auto"/>
        <w:ind w:left="720" w:hanging="450"/>
        <w:rPr>
          <w:rFonts w:asciiTheme="minorHAnsi" w:hAnsiTheme="minorHAnsi" w:cs="Courier New"/>
          <w:sz w:val="22"/>
          <w:szCs w:val="22"/>
        </w:rPr>
      </w:pPr>
      <w:r w:rsidRPr="007A7FE6">
        <w:rPr>
          <w:rFonts w:asciiTheme="minorHAnsi" w:hAnsiTheme="minorHAnsi" w:cs="Courier New"/>
          <w:sz w:val="22"/>
          <w:szCs w:val="22"/>
        </w:rPr>
        <w:t xml:space="preserve">Most people can learn to be good at math.       </w:t>
      </w:r>
    </w:p>
    <w:p w14:paraId="100E0F5A" w14:textId="1440B333" w:rsidR="00860A6F" w:rsidRPr="007A7FE6" w:rsidRDefault="00860A6F" w:rsidP="00F16D32">
      <w:pPr>
        <w:pStyle w:val="PlainText"/>
        <w:numPr>
          <w:ilvl w:val="0"/>
          <w:numId w:val="10"/>
        </w:numPr>
        <w:spacing w:line="276" w:lineRule="auto"/>
        <w:ind w:left="720" w:hanging="450"/>
        <w:rPr>
          <w:rFonts w:asciiTheme="minorHAnsi" w:hAnsiTheme="minorHAnsi" w:cs="Courier New"/>
          <w:sz w:val="22"/>
          <w:szCs w:val="22"/>
        </w:rPr>
      </w:pPr>
      <w:r w:rsidRPr="007A7FE6">
        <w:rPr>
          <w:rFonts w:asciiTheme="minorHAnsi" w:hAnsiTheme="minorHAnsi" w:cs="Courier New"/>
          <w:sz w:val="22"/>
          <w:szCs w:val="22"/>
        </w:rPr>
        <w:t>You have to be born with the ability to be good at math.</w:t>
      </w:r>
    </w:p>
    <w:p w14:paraId="066FAD84" w14:textId="1127709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7FE6">
        <w:rPr>
          <w:rFonts w:asciiTheme="minorHAnsi" w:hAnsiTheme="minorHAnsi" w:cs="Courier New"/>
          <w:sz w:val="22"/>
          <w:szCs w:val="22"/>
        </w:rPr>
        <w:tab/>
      </w:r>
      <w:r w:rsidRPr="00F30B4C">
        <w:rPr>
          <w:rFonts w:asciiTheme="minorHAnsi" w:hAnsiTheme="minorHAnsi" w:cs="Courier New"/>
          <w:sz w:val="22"/>
          <w:szCs w:val="22"/>
        </w:rPr>
        <w:t>1=Strongly agree</w:t>
      </w:r>
    </w:p>
    <w:p w14:paraId="05604ED0" w14:textId="3117FC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7FE6">
        <w:rPr>
          <w:rFonts w:asciiTheme="minorHAnsi" w:hAnsiTheme="minorHAnsi" w:cs="Courier New"/>
          <w:sz w:val="22"/>
          <w:szCs w:val="22"/>
        </w:rPr>
        <w:tab/>
      </w:r>
      <w:r w:rsidRPr="00F30B4C">
        <w:rPr>
          <w:rFonts w:asciiTheme="minorHAnsi" w:hAnsiTheme="minorHAnsi" w:cs="Courier New"/>
          <w:sz w:val="22"/>
          <w:szCs w:val="22"/>
        </w:rPr>
        <w:t>2=Agree</w:t>
      </w:r>
    </w:p>
    <w:p w14:paraId="5ABC3B55" w14:textId="004415F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7FE6">
        <w:rPr>
          <w:rFonts w:asciiTheme="minorHAnsi" w:hAnsiTheme="minorHAnsi" w:cs="Courier New"/>
          <w:sz w:val="22"/>
          <w:szCs w:val="22"/>
        </w:rPr>
        <w:tab/>
      </w:r>
      <w:r w:rsidRPr="00F30B4C">
        <w:rPr>
          <w:rFonts w:asciiTheme="minorHAnsi" w:hAnsiTheme="minorHAnsi" w:cs="Courier New"/>
          <w:sz w:val="22"/>
          <w:szCs w:val="22"/>
        </w:rPr>
        <w:t>3=Disagree</w:t>
      </w:r>
    </w:p>
    <w:p w14:paraId="023D0772" w14:textId="4F0B7E4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7FE6">
        <w:rPr>
          <w:rFonts w:asciiTheme="minorHAnsi" w:hAnsiTheme="minorHAnsi" w:cs="Courier New"/>
          <w:sz w:val="22"/>
          <w:szCs w:val="22"/>
        </w:rPr>
        <w:tab/>
      </w:r>
      <w:r w:rsidRPr="00F30B4C">
        <w:rPr>
          <w:rFonts w:asciiTheme="minorHAnsi" w:hAnsiTheme="minorHAnsi" w:cs="Courier New"/>
          <w:sz w:val="22"/>
          <w:szCs w:val="22"/>
        </w:rPr>
        <w:t>4=Strongly disagree</w:t>
      </w:r>
    </w:p>
    <w:p w14:paraId="1F67A760" w14:textId="77777777" w:rsidR="00347BE7" w:rsidRPr="003E1CC8" w:rsidRDefault="00347BE7" w:rsidP="00347BE7">
      <w:pPr>
        <w:pBdr>
          <w:bottom w:val="single" w:sz="6" w:space="1" w:color="auto"/>
        </w:pBdr>
        <w:rPr>
          <w:rFonts w:cs="Arial"/>
          <w:b/>
          <w:color w:val="363636"/>
          <w:lang w:val="en"/>
        </w:rPr>
      </w:pPr>
    </w:p>
    <w:p w14:paraId="699265D4" w14:textId="5441204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B62</w:t>
      </w:r>
    </w:p>
    <w:p w14:paraId="305963F0" w14:textId="06F7F9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w:t>
      </w:r>
      <w:r w:rsidR="002F2977" w:rsidRPr="00F30B4C">
        <w:rPr>
          <w:rFonts w:asciiTheme="minorHAnsi" w:hAnsiTheme="minorHAnsi" w:cs="Courier New"/>
          <w:sz w:val="22"/>
          <w:szCs w:val="22"/>
        </w:rPr>
        <w:t xml:space="preserve"> the following statements about</w:t>
      </w:r>
      <w:r w:rsidRPr="00F30B4C">
        <w:rPr>
          <w:rFonts w:asciiTheme="minorHAnsi" w:hAnsiTheme="minorHAnsi" w:cs="Courier New"/>
          <w:sz w:val="22"/>
          <w:szCs w:val="22"/>
        </w:rPr>
        <w:t xml:space="preserve"> sc</w:t>
      </w:r>
      <w:r w:rsidR="002F2977" w:rsidRPr="00F30B4C">
        <w:rPr>
          <w:rFonts w:asciiTheme="minorHAnsi" w:hAnsiTheme="minorHAnsi" w:cs="Courier New"/>
          <w:sz w:val="22"/>
          <w:szCs w:val="22"/>
        </w:rPr>
        <w:t>ience</w:t>
      </w:r>
      <w:r w:rsidRPr="00F30B4C">
        <w:rPr>
          <w:rFonts w:asciiTheme="minorHAnsi" w:hAnsiTheme="minorHAnsi" w:cs="Courier New"/>
          <w:sz w:val="22"/>
          <w:szCs w:val="22"/>
        </w:rPr>
        <w:t>?</w:t>
      </w:r>
    </w:p>
    <w:p w14:paraId="705BB3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8239F59" w14:textId="77777777" w:rsidR="002F6CD1" w:rsidRDefault="00860A6F" w:rsidP="00F16D32">
      <w:pPr>
        <w:pStyle w:val="PlainText"/>
        <w:numPr>
          <w:ilvl w:val="0"/>
          <w:numId w:val="11"/>
        </w:numPr>
        <w:spacing w:line="276" w:lineRule="auto"/>
        <w:ind w:left="720" w:hanging="450"/>
        <w:rPr>
          <w:rFonts w:asciiTheme="minorHAnsi" w:hAnsiTheme="minorHAnsi" w:cs="Courier New"/>
          <w:sz w:val="22"/>
          <w:szCs w:val="22"/>
        </w:rPr>
      </w:pPr>
      <w:r w:rsidRPr="002F6CD1">
        <w:rPr>
          <w:rFonts w:asciiTheme="minorHAnsi" w:hAnsiTheme="minorHAnsi" w:cs="Courier New"/>
          <w:sz w:val="22"/>
          <w:szCs w:val="22"/>
        </w:rPr>
        <w:t xml:space="preserve">You see yourself as a science person.               </w:t>
      </w:r>
    </w:p>
    <w:p w14:paraId="419BF3ED" w14:textId="77777777" w:rsidR="002F6CD1" w:rsidRDefault="00860A6F" w:rsidP="00F16D32">
      <w:pPr>
        <w:pStyle w:val="PlainText"/>
        <w:numPr>
          <w:ilvl w:val="0"/>
          <w:numId w:val="11"/>
        </w:numPr>
        <w:spacing w:line="276" w:lineRule="auto"/>
        <w:ind w:left="720" w:hanging="450"/>
        <w:rPr>
          <w:rFonts w:asciiTheme="minorHAnsi" w:hAnsiTheme="minorHAnsi" w:cs="Courier New"/>
          <w:sz w:val="22"/>
          <w:szCs w:val="22"/>
        </w:rPr>
      </w:pPr>
      <w:r w:rsidRPr="002F6CD1">
        <w:rPr>
          <w:rFonts w:asciiTheme="minorHAnsi" w:hAnsiTheme="minorHAnsi" w:cs="Courier New"/>
          <w:sz w:val="22"/>
          <w:szCs w:val="22"/>
        </w:rPr>
        <w:t xml:space="preserve">Others see you as a science person.         </w:t>
      </w:r>
    </w:p>
    <w:p w14:paraId="7BEC9882" w14:textId="77777777" w:rsidR="002F6CD1" w:rsidRDefault="00860A6F" w:rsidP="00F16D32">
      <w:pPr>
        <w:pStyle w:val="PlainText"/>
        <w:numPr>
          <w:ilvl w:val="0"/>
          <w:numId w:val="11"/>
        </w:numPr>
        <w:spacing w:line="276" w:lineRule="auto"/>
        <w:ind w:left="720" w:hanging="450"/>
        <w:rPr>
          <w:rFonts w:asciiTheme="minorHAnsi" w:hAnsiTheme="minorHAnsi" w:cs="Courier New"/>
          <w:sz w:val="22"/>
          <w:szCs w:val="22"/>
        </w:rPr>
      </w:pPr>
      <w:r w:rsidRPr="002F6CD1">
        <w:rPr>
          <w:rFonts w:asciiTheme="minorHAnsi" w:hAnsiTheme="minorHAnsi" w:cs="Courier New"/>
          <w:sz w:val="22"/>
          <w:szCs w:val="22"/>
        </w:rPr>
        <w:t xml:space="preserve">Most people can learn to be good at science.       </w:t>
      </w:r>
    </w:p>
    <w:p w14:paraId="75347E1B" w14:textId="3EA3AEEF" w:rsidR="00860A6F" w:rsidRPr="002F6CD1" w:rsidRDefault="00860A6F" w:rsidP="00F16D32">
      <w:pPr>
        <w:pStyle w:val="PlainText"/>
        <w:numPr>
          <w:ilvl w:val="0"/>
          <w:numId w:val="11"/>
        </w:numPr>
        <w:spacing w:line="276" w:lineRule="auto"/>
        <w:ind w:left="720" w:hanging="450"/>
        <w:rPr>
          <w:rFonts w:asciiTheme="minorHAnsi" w:hAnsiTheme="minorHAnsi" w:cs="Courier New"/>
          <w:sz w:val="22"/>
          <w:szCs w:val="22"/>
        </w:rPr>
      </w:pPr>
      <w:r w:rsidRPr="002F6CD1">
        <w:rPr>
          <w:rFonts w:asciiTheme="minorHAnsi" w:hAnsiTheme="minorHAnsi" w:cs="Courier New"/>
          <w:sz w:val="22"/>
          <w:szCs w:val="22"/>
        </w:rPr>
        <w:t>You have to be born with the ability to be good at science.</w:t>
      </w:r>
    </w:p>
    <w:p w14:paraId="79D6BB9B" w14:textId="287ADC7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6CD1">
        <w:rPr>
          <w:rFonts w:asciiTheme="minorHAnsi" w:hAnsiTheme="minorHAnsi" w:cs="Courier New"/>
          <w:sz w:val="22"/>
          <w:szCs w:val="22"/>
        </w:rPr>
        <w:tab/>
      </w:r>
      <w:r w:rsidRPr="00F30B4C">
        <w:rPr>
          <w:rFonts w:asciiTheme="minorHAnsi" w:hAnsiTheme="minorHAnsi" w:cs="Courier New"/>
          <w:sz w:val="22"/>
          <w:szCs w:val="22"/>
        </w:rPr>
        <w:t>1=Strongly agree</w:t>
      </w:r>
    </w:p>
    <w:p w14:paraId="3DE8156E" w14:textId="0C68B2A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6CD1">
        <w:rPr>
          <w:rFonts w:asciiTheme="minorHAnsi" w:hAnsiTheme="minorHAnsi" w:cs="Courier New"/>
          <w:sz w:val="22"/>
          <w:szCs w:val="22"/>
        </w:rPr>
        <w:tab/>
      </w:r>
      <w:r w:rsidRPr="00F30B4C">
        <w:rPr>
          <w:rFonts w:asciiTheme="minorHAnsi" w:hAnsiTheme="minorHAnsi" w:cs="Courier New"/>
          <w:sz w:val="22"/>
          <w:szCs w:val="22"/>
        </w:rPr>
        <w:t>2=Agree</w:t>
      </w:r>
    </w:p>
    <w:p w14:paraId="0B8AFB00" w14:textId="3AEB3DA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6CD1">
        <w:rPr>
          <w:rFonts w:asciiTheme="minorHAnsi" w:hAnsiTheme="minorHAnsi" w:cs="Courier New"/>
          <w:sz w:val="22"/>
          <w:szCs w:val="22"/>
        </w:rPr>
        <w:tab/>
      </w:r>
      <w:r w:rsidRPr="00F30B4C">
        <w:rPr>
          <w:rFonts w:asciiTheme="minorHAnsi" w:hAnsiTheme="minorHAnsi" w:cs="Courier New"/>
          <w:sz w:val="22"/>
          <w:szCs w:val="22"/>
        </w:rPr>
        <w:t>3=Disagree</w:t>
      </w:r>
    </w:p>
    <w:p w14:paraId="6DCBE0E6" w14:textId="6DA93AA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6CD1">
        <w:rPr>
          <w:rFonts w:asciiTheme="minorHAnsi" w:hAnsiTheme="minorHAnsi" w:cs="Courier New"/>
          <w:sz w:val="22"/>
          <w:szCs w:val="22"/>
        </w:rPr>
        <w:tab/>
      </w:r>
      <w:r w:rsidRPr="00F30B4C">
        <w:rPr>
          <w:rFonts w:asciiTheme="minorHAnsi" w:hAnsiTheme="minorHAnsi" w:cs="Courier New"/>
          <w:sz w:val="22"/>
          <w:szCs w:val="22"/>
        </w:rPr>
        <w:t>4=Strongly disagree</w:t>
      </w:r>
    </w:p>
    <w:p w14:paraId="668CD1E8" w14:textId="77777777" w:rsidR="00347BE7" w:rsidRPr="003E1CC8" w:rsidRDefault="00347BE7" w:rsidP="00347BE7">
      <w:pPr>
        <w:pBdr>
          <w:bottom w:val="single" w:sz="6" w:space="1" w:color="auto"/>
        </w:pBdr>
        <w:rPr>
          <w:rFonts w:cs="Arial"/>
          <w:b/>
          <w:color w:val="363636"/>
          <w:lang w:val="en"/>
        </w:rPr>
      </w:pPr>
    </w:p>
    <w:p w14:paraId="605CC108" w14:textId="77777777" w:rsidR="002F2977" w:rsidRPr="00F30B4C" w:rsidRDefault="002F2977" w:rsidP="008B4EDD">
      <w:pPr>
        <w:pStyle w:val="PlainText"/>
        <w:spacing w:line="276" w:lineRule="auto"/>
        <w:rPr>
          <w:rFonts w:asciiTheme="minorHAnsi" w:hAnsiTheme="minorHAnsi" w:cs="Courier New"/>
          <w:sz w:val="22"/>
          <w:szCs w:val="22"/>
        </w:rPr>
      </w:pPr>
    </w:p>
    <w:p w14:paraId="61664398" w14:textId="617F8F0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B63</w:t>
      </w:r>
    </w:p>
    <w:p w14:paraId="2B3C0971" w14:textId="103C3D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 the following statements?</w:t>
      </w:r>
    </w:p>
    <w:p w14:paraId="39430B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454A4B" w14:textId="77777777" w:rsidR="001C0ADA" w:rsidRDefault="00860A6F" w:rsidP="00F16D32">
      <w:pPr>
        <w:pStyle w:val="PlainText"/>
        <w:numPr>
          <w:ilvl w:val="0"/>
          <w:numId w:val="12"/>
        </w:numPr>
        <w:spacing w:line="276" w:lineRule="auto"/>
        <w:ind w:left="720" w:hanging="450"/>
        <w:rPr>
          <w:rFonts w:asciiTheme="minorHAnsi" w:hAnsiTheme="minorHAnsi" w:cs="Courier New"/>
          <w:sz w:val="22"/>
          <w:szCs w:val="22"/>
        </w:rPr>
      </w:pPr>
      <w:r w:rsidRPr="001C0ADA">
        <w:rPr>
          <w:rFonts w:asciiTheme="minorHAnsi" w:hAnsiTheme="minorHAnsi" w:cs="Courier New"/>
          <w:sz w:val="22"/>
          <w:szCs w:val="22"/>
        </w:rPr>
        <w:t xml:space="preserve">You see yourself as someone who likes using computers or electronic gadgets.           </w:t>
      </w:r>
    </w:p>
    <w:p w14:paraId="5CA07611" w14:textId="00F74555" w:rsidR="00860A6F" w:rsidRPr="001C0ADA" w:rsidRDefault="00860A6F" w:rsidP="00F16D32">
      <w:pPr>
        <w:pStyle w:val="PlainText"/>
        <w:numPr>
          <w:ilvl w:val="0"/>
          <w:numId w:val="12"/>
        </w:numPr>
        <w:spacing w:line="276" w:lineRule="auto"/>
        <w:ind w:left="720" w:hanging="450"/>
        <w:rPr>
          <w:rFonts w:asciiTheme="minorHAnsi" w:hAnsiTheme="minorHAnsi" w:cs="Courier New"/>
          <w:sz w:val="22"/>
          <w:szCs w:val="22"/>
        </w:rPr>
      </w:pPr>
      <w:r w:rsidRPr="001C0ADA">
        <w:rPr>
          <w:rFonts w:asciiTheme="minorHAnsi" w:hAnsiTheme="minorHAnsi" w:cs="Courier New"/>
          <w:sz w:val="22"/>
          <w:szCs w:val="22"/>
        </w:rPr>
        <w:t>You see yourself as someone who likes figuring out how mechanical, electrical or structural things work?</w:t>
      </w:r>
    </w:p>
    <w:p w14:paraId="12DE5F11" w14:textId="292B6E1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C0ADA">
        <w:rPr>
          <w:rFonts w:asciiTheme="minorHAnsi" w:hAnsiTheme="minorHAnsi" w:cs="Courier New"/>
          <w:sz w:val="22"/>
          <w:szCs w:val="22"/>
        </w:rPr>
        <w:tab/>
      </w:r>
      <w:r w:rsidRPr="00F30B4C">
        <w:rPr>
          <w:rFonts w:asciiTheme="minorHAnsi" w:hAnsiTheme="minorHAnsi" w:cs="Courier New"/>
          <w:sz w:val="22"/>
          <w:szCs w:val="22"/>
        </w:rPr>
        <w:t>1=Strongly agree</w:t>
      </w:r>
    </w:p>
    <w:p w14:paraId="77F1D06F" w14:textId="022B92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C0ADA">
        <w:rPr>
          <w:rFonts w:asciiTheme="minorHAnsi" w:hAnsiTheme="minorHAnsi" w:cs="Courier New"/>
          <w:sz w:val="22"/>
          <w:szCs w:val="22"/>
        </w:rPr>
        <w:tab/>
      </w:r>
      <w:r w:rsidRPr="00F30B4C">
        <w:rPr>
          <w:rFonts w:asciiTheme="minorHAnsi" w:hAnsiTheme="minorHAnsi" w:cs="Courier New"/>
          <w:sz w:val="22"/>
          <w:szCs w:val="22"/>
        </w:rPr>
        <w:t>2=Agree</w:t>
      </w:r>
    </w:p>
    <w:p w14:paraId="12D63A8C" w14:textId="5CB209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C0ADA">
        <w:rPr>
          <w:rFonts w:asciiTheme="minorHAnsi" w:hAnsiTheme="minorHAnsi" w:cs="Courier New"/>
          <w:sz w:val="22"/>
          <w:szCs w:val="22"/>
        </w:rPr>
        <w:tab/>
      </w:r>
      <w:r w:rsidRPr="00F30B4C">
        <w:rPr>
          <w:rFonts w:asciiTheme="minorHAnsi" w:hAnsiTheme="minorHAnsi" w:cs="Courier New"/>
          <w:sz w:val="22"/>
          <w:szCs w:val="22"/>
        </w:rPr>
        <w:t>3=Disagree</w:t>
      </w:r>
    </w:p>
    <w:p w14:paraId="3F90C907" w14:textId="3533926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C0ADA">
        <w:rPr>
          <w:rFonts w:asciiTheme="minorHAnsi" w:hAnsiTheme="minorHAnsi" w:cs="Courier New"/>
          <w:sz w:val="22"/>
          <w:szCs w:val="22"/>
        </w:rPr>
        <w:tab/>
      </w:r>
      <w:r w:rsidRPr="00F30B4C">
        <w:rPr>
          <w:rFonts w:asciiTheme="minorHAnsi" w:hAnsiTheme="minorHAnsi" w:cs="Courier New"/>
          <w:sz w:val="22"/>
          <w:szCs w:val="22"/>
        </w:rPr>
        <w:t>4=Strongly disagree</w:t>
      </w:r>
    </w:p>
    <w:p w14:paraId="435DAEC9" w14:textId="77777777" w:rsidR="00347BE7" w:rsidRPr="003E1CC8" w:rsidRDefault="00347BE7" w:rsidP="00347BE7">
      <w:pPr>
        <w:pBdr>
          <w:bottom w:val="single" w:sz="6" w:space="1" w:color="auto"/>
        </w:pBdr>
        <w:rPr>
          <w:rFonts w:cs="Arial"/>
          <w:b/>
          <w:color w:val="363636"/>
          <w:lang w:val="en"/>
        </w:rPr>
      </w:pPr>
    </w:p>
    <w:p w14:paraId="428D09B7" w14:textId="759F77A1"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lastRenderedPageBreak/>
        <w:t>B33</w:t>
      </w:r>
    </w:p>
    <w:p w14:paraId="37BA84CD" w14:textId="1684E65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w:t>
      </w:r>
      <w:r w:rsidR="002F2977" w:rsidRPr="00F30B4C">
        <w:rPr>
          <w:rFonts w:asciiTheme="minorHAnsi" w:hAnsiTheme="minorHAnsi" w:cs="Courier New"/>
          <w:sz w:val="22"/>
          <w:szCs w:val="22"/>
        </w:rPr>
        <w:t xml:space="preserve">ve you taken/Did you take] any math </w:t>
      </w:r>
      <w:r w:rsidRPr="00F30B4C">
        <w:rPr>
          <w:rFonts w:asciiTheme="minorHAnsi" w:hAnsiTheme="minorHAnsi" w:cs="Courier New"/>
          <w:sz w:val="22"/>
          <w:szCs w:val="22"/>
        </w:rPr>
        <w:t>courses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]/any college you have attended/any college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098585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2677DC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750C2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07385F" w14:textId="77777777" w:rsidR="00347BE7" w:rsidRPr="003E1CC8" w:rsidRDefault="00347BE7" w:rsidP="00347BE7">
      <w:pPr>
        <w:pBdr>
          <w:bottom w:val="single" w:sz="6" w:space="1" w:color="auto"/>
        </w:pBdr>
        <w:rPr>
          <w:rFonts w:cs="Arial"/>
          <w:b/>
          <w:color w:val="363636"/>
          <w:lang w:val="en"/>
        </w:rPr>
      </w:pPr>
    </w:p>
    <w:p w14:paraId="4B3FFE67" w14:textId="01BD452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B39</w:t>
      </w:r>
    </w:p>
    <w:p w14:paraId="710F9865" w14:textId="29003493" w:rsidR="00860A6F" w:rsidRPr="00F30B4C" w:rsidRDefault="0007785D"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w:t>
      </w:r>
      <w:r w:rsidR="00EE2A53">
        <w:rPr>
          <w:rFonts w:asciiTheme="minorHAnsi" w:hAnsiTheme="minorHAnsi" w:cs="Courier New"/>
          <w:sz w:val="22"/>
          <w:szCs w:val="22"/>
        </w:rPr>
        <w:t xml:space="preserve"> using</w:t>
      </w:r>
      <w:r w:rsidRPr="00F30B4C">
        <w:rPr>
          <w:rFonts w:asciiTheme="minorHAnsi" w:hAnsiTheme="minorHAnsi" w:cs="Courier New"/>
          <w:sz w:val="22"/>
          <w:szCs w:val="22"/>
        </w:rPr>
        <w:t xml:space="preserve"> a 5 point scale where 1=Strongly Agree, 5=Strongly Disagree, and 3=Neither Agree nor Disagree, how</w:t>
      </w:r>
      <w:r w:rsidR="00860A6F" w:rsidRPr="00F30B4C">
        <w:rPr>
          <w:rFonts w:asciiTheme="minorHAnsi" w:hAnsiTheme="minorHAnsi" w:cs="Courier New"/>
          <w:sz w:val="22"/>
          <w:szCs w:val="22"/>
        </w:rPr>
        <w:t xml:space="preserve"> much do you agree or disagree with the following statement?</w:t>
      </w:r>
    </w:p>
    <w:p w14:paraId="7E5658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9C38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got excited about math in your first college math course.</w:t>
      </w:r>
    </w:p>
    <w:p w14:paraId="11FAB59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5A14FFFA"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72ACF46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70292AC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765AC47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3C0A8F2B" w14:textId="77777777" w:rsidR="00347BE7" w:rsidRPr="003E1CC8" w:rsidRDefault="00347BE7" w:rsidP="00347BE7">
      <w:pPr>
        <w:pBdr>
          <w:bottom w:val="single" w:sz="6" w:space="1" w:color="auto"/>
        </w:pBdr>
        <w:rPr>
          <w:rFonts w:cs="Arial"/>
          <w:b/>
          <w:color w:val="363636"/>
          <w:lang w:val="en"/>
        </w:rPr>
      </w:pPr>
    </w:p>
    <w:p w14:paraId="60E9F394" w14:textId="55122E0C"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B37</w:t>
      </w:r>
    </w:p>
    <w:p w14:paraId="0A3258CC" w14:textId="335D9D1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 the following statement?</w:t>
      </w:r>
    </w:p>
    <w:p w14:paraId="488550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69F4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the college math instructors you have had since high school have treated male and female students fairly.</w:t>
      </w:r>
    </w:p>
    <w:p w14:paraId="13302802"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397B844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528F8B4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67DF5F6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7F5B3A12"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7C234BCB" w14:textId="77777777" w:rsidR="00347BE7" w:rsidRPr="003E1CC8" w:rsidRDefault="00347BE7" w:rsidP="00347BE7">
      <w:pPr>
        <w:pBdr>
          <w:bottom w:val="single" w:sz="6" w:space="1" w:color="auto"/>
        </w:pBdr>
        <w:rPr>
          <w:rFonts w:cs="Arial"/>
          <w:b/>
          <w:color w:val="363636"/>
          <w:lang w:val="en"/>
        </w:rPr>
      </w:pPr>
    </w:p>
    <w:p w14:paraId="5440F047" w14:textId="357D7680"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B38</w:t>
      </w:r>
    </w:p>
    <w:p w14:paraId="5A4EC8E8" w14:textId="295F69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 the following statement?</w:t>
      </w:r>
    </w:p>
    <w:p w14:paraId="1B7E42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C80B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general, you have been treated fairly by other students in your college math courses.</w:t>
      </w:r>
    </w:p>
    <w:p w14:paraId="69CFADF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5F51A61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5A5D6D2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4D31AF8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4=Disagree</w:t>
      </w:r>
    </w:p>
    <w:p w14:paraId="0628EFD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711FAF84" w14:textId="77777777" w:rsidR="00347BE7" w:rsidRPr="003E1CC8" w:rsidRDefault="00347BE7" w:rsidP="00347BE7">
      <w:pPr>
        <w:pBdr>
          <w:bottom w:val="single" w:sz="6" w:space="1" w:color="auto"/>
        </w:pBdr>
        <w:rPr>
          <w:rFonts w:cs="Arial"/>
          <w:b/>
          <w:color w:val="363636"/>
          <w:lang w:val="en"/>
        </w:rPr>
      </w:pPr>
    </w:p>
    <w:p w14:paraId="3EBBB5EB" w14:textId="2937EBCF"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B40</w:t>
      </w:r>
    </w:p>
    <w:p w14:paraId="423EE132" w14:textId="4C6F46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frequently [do/did] you study or do homework assignments with other students in your college math courses?</w:t>
      </w:r>
    </w:p>
    <w:p w14:paraId="015219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5A631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1=Never</w:t>
      </w:r>
    </w:p>
    <w:p w14:paraId="13C22F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2=Once or twice a semester or term</w:t>
      </w:r>
    </w:p>
    <w:p w14:paraId="1B99F4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3=Once or twice a month</w:t>
      </w:r>
    </w:p>
    <w:p w14:paraId="7C344A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4=Once a week</w:t>
      </w:r>
    </w:p>
    <w:p w14:paraId="7D1AD7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5=More than once a week</w:t>
      </w:r>
    </w:p>
    <w:p w14:paraId="679D560F" w14:textId="77777777" w:rsidR="00347BE7" w:rsidRPr="003E1CC8" w:rsidRDefault="00347BE7" w:rsidP="00347BE7">
      <w:pPr>
        <w:pBdr>
          <w:bottom w:val="single" w:sz="6" w:space="1" w:color="auto"/>
        </w:pBdr>
        <w:rPr>
          <w:rFonts w:cs="Arial"/>
          <w:b/>
          <w:color w:val="363636"/>
          <w:lang w:val="en"/>
        </w:rPr>
      </w:pPr>
    </w:p>
    <w:p w14:paraId="366A8739" w14:textId="615E3FD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B34</w:t>
      </w:r>
    </w:p>
    <w:p w14:paraId="7697B6C8" w14:textId="7DCAE61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taken any college math courses beyond your general education requirements?</w:t>
      </w:r>
    </w:p>
    <w:p w14:paraId="354C11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46D0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1CC03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7DC9609" w14:textId="77777777" w:rsidR="001C0ADA" w:rsidRDefault="001C0ADA" w:rsidP="001C0AD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E91521" w14:textId="1474CBA3" w:rsidR="001C0ADA" w:rsidRPr="00F30B4C" w:rsidRDefault="001C0ADA" w:rsidP="001C0ADA">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Colleges generally have major non-specific requirements for degree attainment known as "General Education" (or "Gen Ed") or "Core" requirements.</w:t>
      </w:r>
    </w:p>
    <w:p w14:paraId="19FB6813" w14:textId="77777777" w:rsidR="00347BE7" w:rsidRPr="003E1CC8" w:rsidRDefault="00347BE7" w:rsidP="00347BE7">
      <w:pPr>
        <w:pBdr>
          <w:bottom w:val="single" w:sz="6" w:space="1" w:color="auto"/>
        </w:pBdr>
        <w:rPr>
          <w:rFonts w:cs="Arial"/>
          <w:b/>
          <w:color w:val="363636"/>
          <w:lang w:val="en"/>
        </w:rPr>
      </w:pPr>
    </w:p>
    <w:p w14:paraId="503539F1" w14:textId="77C3D43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B35</w:t>
      </w:r>
    </w:p>
    <w:p w14:paraId="24FCB4C9" w14:textId="37663B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take math courses beyond your general education requirements…</w:t>
      </w:r>
    </w:p>
    <w:p w14:paraId="0DB03B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6EB10F" w14:textId="77777777" w:rsid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r w:rsidRPr="00D6680E">
        <w:rPr>
          <w:rFonts w:asciiTheme="minorHAnsi" w:hAnsiTheme="minorHAnsi" w:cs="Courier New"/>
          <w:sz w:val="22"/>
          <w:szCs w:val="22"/>
        </w:rPr>
        <w:t xml:space="preserve">because it was required for your major, minor, or field of study?              </w:t>
      </w:r>
    </w:p>
    <w:p w14:paraId="522FEF45" w14:textId="77777777" w:rsid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r w:rsidRPr="00D6680E">
        <w:rPr>
          <w:rFonts w:asciiTheme="minorHAnsi" w:hAnsiTheme="minorHAnsi" w:cs="Courier New"/>
          <w:sz w:val="22"/>
          <w:szCs w:val="22"/>
        </w:rPr>
        <w:t xml:space="preserve">because it is needed for your career?             </w:t>
      </w:r>
    </w:p>
    <w:p w14:paraId="667DEAB8" w14:textId="77777777" w:rsid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r w:rsidRPr="00D6680E">
        <w:rPr>
          <w:rFonts w:asciiTheme="minorHAnsi" w:hAnsiTheme="minorHAnsi" w:cs="Courier New"/>
          <w:sz w:val="22"/>
          <w:szCs w:val="22"/>
        </w:rPr>
        <w:t>because your academic advisor or a faculty member encouraged you?</w:t>
      </w:r>
      <w:r w:rsidR="00D6680E" w:rsidRPr="00D6680E">
        <w:rPr>
          <w:rFonts w:asciiTheme="minorHAnsi" w:hAnsiTheme="minorHAnsi" w:cs="Courier New"/>
          <w:sz w:val="22"/>
          <w:szCs w:val="22"/>
        </w:rPr>
        <w:t xml:space="preserve">   </w:t>
      </w:r>
    </w:p>
    <w:p w14:paraId="3301B729" w14:textId="77777777" w:rsid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r w:rsidRPr="00D6680E">
        <w:rPr>
          <w:rFonts w:asciiTheme="minorHAnsi" w:hAnsiTheme="minorHAnsi" w:cs="Courier New"/>
          <w:sz w:val="22"/>
          <w:szCs w:val="22"/>
        </w:rPr>
        <w:t>because your employer(s) encouraged you?</w:t>
      </w:r>
      <w:r w:rsidR="00D6680E" w:rsidRPr="00D6680E">
        <w:rPr>
          <w:rFonts w:asciiTheme="minorHAnsi" w:hAnsiTheme="minorHAnsi" w:cs="Courier New"/>
          <w:sz w:val="22"/>
          <w:szCs w:val="22"/>
        </w:rPr>
        <w:t xml:space="preserve"> </w:t>
      </w:r>
      <w:r w:rsidRPr="00D6680E">
        <w:rPr>
          <w:rFonts w:asciiTheme="minorHAnsi" w:hAnsiTheme="minorHAnsi" w:cs="Courier New"/>
          <w:sz w:val="22"/>
          <w:szCs w:val="22"/>
        </w:rPr>
        <w:t xml:space="preserve">                </w:t>
      </w:r>
    </w:p>
    <w:p w14:paraId="28009DC4" w14:textId="66588A3F" w:rsidR="00860A6F" w:rsidRP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r w:rsidRPr="00D6680E">
        <w:rPr>
          <w:rFonts w:asciiTheme="minorHAnsi" w:hAnsiTheme="minorHAnsi" w:cs="Courier New"/>
          <w:sz w:val="22"/>
          <w:szCs w:val="22"/>
        </w:rPr>
        <w:t>for another reason? (Please specify)</w:t>
      </w:r>
    </w:p>
    <w:p w14:paraId="4DDEB53C" w14:textId="6DBC8E24" w:rsidR="00D6680E" w:rsidRPr="00F30B4C" w:rsidRDefault="00860A6F" w:rsidP="00D6680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6680E" w:rsidRPr="00F30B4C">
        <w:rPr>
          <w:rFonts w:asciiTheme="minorHAnsi" w:hAnsiTheme="minorHAnsi" w:cs="Courier New"/>
          <w:sz w:val="22"/>
          <w:szCs w:val="22"/>
        </w:rPr>
        <w:t xml:space="preserve"> </w:t>
      </w:r>
      <w:r w:rsidR="00D6680E">
        <w:rPr>
          <w:rFonts w:asciiTheme="minorHAnsi" w:hAnsiTheme="minorHAnsi" w:cs="Courier New"/>
          <w:sz w:val="22"/>
          <w:szCs w:val="22"/>
        </w:rPr>
        <w:t xml:space="preserve">  </w:t>
      </w:r>
      <w:r w:rsidR="00D6680E">
        <w:rPr>
          <w:rFonts w:asciiTheme="minorHAnsi" w:hAnsiTheme="minorHAnsi" w:cs="Courier New"/>
          <w:sz w:val="22"/>
          <w:szCs w:val="22"/>
        </w:rPr>
        <w:tab/>
      </w:r>
      <w:r w:rsidR="00D6680E" w:rsidRPr="00F30B4C">
        <w:rPr>
          <w:rFonts w:asciiTheme="minorHAnsi" w:hAnsiTheme="minorHAnsi" w:cs="Courier New"/>
          <w:sz w:val="22"/>
          <w:szCs w:val="22"/>
        </w:rPr>
        <w:t>1=Yes</w:t>
      </w:r>
    </w:p>
    <w:p w14:paraId="73DB8BBF" w14:textId="75A5F38F" w:rsidR="00D6680E" w:rsidRPr="00F30B4C" w:rsidRDefault="00D6680E" w:rsidP="00D6680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5CD46696" w14:textId="77777777" w:rsidR="00347BE7" w:rsidRPr="003E1CC8" w:rsidRDefault="00347BE7" w:rsidP="00347BE7">
      <w:pPr>
        <w:pBdr>
          <w:bottom w:val="single" w:sz="6" w:space="1" w:color="auto"/>
        </w:pBdr>
        <w:rPr>
          <w:rFonts w:cs="Arial"/>
          <w:b/>
          <w:color w:val="363636"/>
          <w:lang w:val="en"/>
        </w:rPr>
      </w:pPr>
    </w:p>
    <w:p w14:paraId="71C1F1A0" w14:textId="2EB0921A"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B36</w:t>
      </w:r>
    </w:p>
    <w:p w14:paraId="385F6B88" w14:textId="17D348B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Why did you not take math courses beyond your general education requirements? Was it…</w:t>
      </w:r>
    </w:p>
    <w:p w14:paraId="3FAD03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7C364B" w14:textId="77777777" w:rsidR="00D6680E" w:rsidRDefault="00860A6F" w:rsidP="00F16D32">
      <w:pPr>
        <w:pStyle w:val="PlainText"/>
        <w:numPr>
          <w:ilvl w:val="0"/>
          <w:numId w:val="14"/>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because you really dislike math?</w:t>
      </w:r>
      <w:r w:rsidR="00D6680E" w:rsidRPr="00F30B4C">
        <w:rPr>
          <w:rFonts w:asciiTheme="minorHAnsi" w:hAnsiTheme="minorHAnsi" w:cs="Courier New"/>
          <w:sz w:val="22"/>
          <w:szCs w:val="22"/>
        </w:rPr>
        <w:t xml:space="preserve"> </w:t>
      </w:r>
    </w:p>
    <w:p w14:paraId="1379E617" w14:textId="77777777" w:rsidR="00D6680E" w:rsidRDefault="00860A6F" w:rsidP="00F16D32">
      <w:pPr>
        <w:pStyle w:val="PlainText"/>
        <w:numPr>
          <w:ilvl w:val="0"/>
          <w:numId w:val="14"/>
        </w:numPr>
        <w:spacing w:line="276" w:lineRule="auto"/>
        <w:ind w:left="720"/>
        <w:rPr>
          <w:rFonts w:asciiTheme="minorHAnsi" w:hAnsiTheme="minorHAnsi" w:cs="Courier New"/>
          <w:sz w:val="22"/>
          <w:szCs w:val="22"/>
        </w:rPr>
      </w:pPr>
      <w:r w:rsidRPr="00D6680E">
        <w:rPr>
          <w:rFonts w:asciiTheme="minorHAnsi" w:hAnsiTheme="minorHAnsi" w:cs="Courier New"/>
          <w:sz w:val="22"/>
          <w:szCs w:val="22"/>
        </w:rPr>
        <w:lastRenderedPageBreak/>
        <w:t xml:space="preserve">because it won’t be needed for your career?       </w:t>
      </w:r>
    </w:p>
    <w:p w14:paraId="3AD14B2B" w14:textId="467CC3F1" w:rsidR="00860A6F" w:rsidRPr="00D6680E" w:rsidRDefault="00860A6F" w:rsidP="00F16D32">
      <w:pPr>
        <w:pStyle w:val="PlainText"/>
        <w:numPr>
          <w:ilvl w:val="0"/>
          <w:numId w:val="14"/>
        </w:numPr>
        <w:spacing w:line="276" w:lineRule="auto"/>
        <w:ind w:left="720"/>
        <w:rPr>
          <w:rFonts w:asciiTheme="minorHAnsi" w:hAnsiTheme="minorHAnsi" w:cs="Courier New"/>
          <w:sz w:val="22"/>
          <w:szCs w:val="22"/>
        </w:rPr>
      </w:pPr>
      <w:r w:rsidRPr="00D6680E">
        <w:rPr>
          <w:rFonts w:asciiTheme="minorHAnsi" w:hAnsiTheme="minorHAnsi" w:cs="Courier New"/>
          <w:sz w:val="22"/>
          <w:szCs w:val="22"/>
        </w:rPr>
        <w:t>because your academic advisor or a faculty member discouraged you from taking math?</w:t>
      </w:r>
    </w:p>
    <w:p w14:paraId="0A3D72B6" w14:textId="3B75C8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6680E">
        <w:rPr>
          <w:rFonts w:asciiTheme="minorHAnsi" w:hAnsiTheme="minorHAnsi" w:cs="Courier New"/>
          <w:sz w:val="22"/>
          <w:szCs w:val="22"/>
        </w:rPr>
        <w:tab/>
      </w:r>
      <w:r w:rsidRPr="00F30B4C">
        <w:rPr>
          <w:rFonts w:asciiTheme="minorHAnsi" w:hAnsiTheme="minorHAnsi" w:cs="Courier New"/>
          <w:sz w:val="22"/>
          <w:szCs w:val="22"/>
        </w:rPr>
        <w:t>1=Yes</w:t>
      </w:r>
    </w:p>
    <w:p w14:paraId="72666B88" w14:textId="308FEE9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6680E">
        <w:rPr>
          <w:rFonts w:asciiTheme="minorHAnsi" w:hAnsiTheme="minorHAnsi" w:cs="Courier New"/>
          <w:sz w:val="22"/>
          <w:szCs w:val="22"/>
        </w:rPr>
        <w:tab/>
      </w:r>
      <w:r w:rsidRPr="00F30B4C">
        <w:rPr>
          <w:rFonts w:asciiTheme="minorHAnsi" w:hAnsiTheme="minorHAnsi" w:cs="Courier New"/>
          <w:sz w:val="22"/>
          <w:szCs w:val="22"/>
        </w:rPr>
        <w:t>0=No</w:t>
      </w:r>
    </w:p>
    <w:p w14:paraId="5B705F7C" w14:textId="77777777" w:rsidR="00347BE7" w:rsidRPr="003E1CC8" w:rsidRDefault="00347BE7" w:rsidP="00347BE7">
      <w:pPr>
        <w:pBdr>
          <w:bottom w:val="single" w:sz="6" w:space="1" w:color="auto"/>
        </w:pBdr>
        <w:rPr>
          <w:rFonts w:cs="Arial"/>
          <w:b/>
          <w:color w:val="363636"/>
          <w:lang w:val="en"/>
        </w:rPr>
      </w:pPr>
    </w:p>
    <w:p w14:paraId="23DD2310" w14:textId="46E1C6BD"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B41</w:t>
      </w:r>
    </w:p>
    <w:p w14:paraId="7596F2E7" w14:textId="2F53E35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w:t>
      </w:r>
      <w:r w:rsidR="00DE323B" w:rsidRPr="00F30B4C">
        <w:rPr>
          <w:rFonts w:asciiTheme="minorHAnsi" w:hAnsiTheme="minorHAnsi" w:cs="Courier New"/>
          <w:sz w:val="22"/>
          <w:szCs w:val="22"/>
        </w:rPr>
        <w:t>ve you taken/Did you take] any science</w:t>
      </w:r>
      <w:r w:rsidRPr="00F30B4C">
        <w:rPr>
          <w:rFonts w:asciiTheme="minorHAnsi" w:hAnsiTheme="minorHAnsi" w:cs="Courier New"/>
          <w:sz w:val="22"/>
          <w:szCs w:val="22"/>
        </w:rPr>
        <w:t xml:space="preserve"> courses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]/any college you have attended/any college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3AF17C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D4DD2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D8FDA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10BED78" w14:textId="77777777" w:rsidR="00347BE7" w:rsidRPr="003E1CC8" w:rsidRDefault="00347BE7" w:rsidP="00347BE7">
      <w:pPr>
        <w:pBdr>
          <w:bottom w:val="single" w:sz="6" w:space="1" w:color="auto"/>
        </w:pBdr>
        <w:rPr>
          <w:rFonts w:cs="Arial"/>
          <w:b/>
          <w:color w:val="363636"/>
          <w:lang w:val="en"/>
        </w:rPr>
      </w:pPr>
    </w:p>
    <w:p w14:paraId="5E017C09" w14:textId="5E920B9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B47</w:t>
      </w:r>
    </w:p>
    <w:p w14:paraId="7A004C98" w14:textId="2B3B995A" w:rsidR="00860A6F" w:rsidRPr="00F30B4C" w:rsidRDefault="008B04F5" w:rsidP="008B4EDD">
      <w:pPr>
        <w:pStyle w:val="PlainText"/>
        <w:spacing w:line="276" w:lineRule="auto"/>
        <w:rPr>
          <w:rFonts w:asciiTheme="minorHAnsi" w:hAnsiTheme="minorHAnsi" w:cs="Courier New"/>
          <w:sz w:val="22"/>
          <w:szCs w:val="22"/>
        </w:rPr>
      </w:pPr>
      <w:r w:rsidRPr="008B04F5">
        <w:rPr>
          <w:rFonts w:asciiTheme="minorHAnsi" w:hAnsiTheme="minorHAnsi" w:cs="Courier New"/>
          <w:sz w:val="22"/>
          <w:szCs w:val="22"/>
        </w:rPr>
        <w:t>Now using a 5-point scale where 1=Strongly Agree, 5=Strongly Disagree, and 3=Neither Agree nor Disagree, how</w:t>
      </w:r>
      <w:r w:rsidR="00860A6F" w:rsidRPr="00F30B4C">
        <w:rPr>
          <w:rFonts w:asciiTheme="minorHAnsi" w:hAnsiTheme="minorHAnsi" w:cs="Courier New"/>
          <w:sz w:val="22"/>
          <w:szCs w:val="22"/>
        </w:rPr>
        <w:t xml:space="preserve"> much do you agree or disagree with the following statement?</w:t>
      </w:r>
    </w:p>
    <w:p w14:paraId="78874F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043A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got excited about science in your first college science course.</w:t>
      </w:r>
    </w:p>
    <w:p w14:paraId="6B8604B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0F6FB2C1"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4B295AA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0C885A0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65F31E80"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41A1CAC4" w14:textId="77777777" w:rsidR="00347BE7" w:rsidRPr="003E1CC8" w:rsidRDefault="00347BE7" w:rsidP="00347BE7">
      <w:pPr>
        <w:pBdr>
          <w:bottom w:val="single" w:sz="6" w:space="1" w:color="auto"/>
        </w:pBdr>
        <w:rPr>
          <w:rFonts w:cs="Arial"/>
          <w:b/>
          <w:color w:val="363636"/>
          <w:lang w:val="en"/>
        </w:rPr>
      </w:pPr>
    </w:p>
    <w:p w14:paraId="753D1728" w14:textId="23D36BE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B45</w:t>
      </w:r>
    </w:p>
    <w:p w14:paraId="43AE47FA" w14:textId="484855E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the college science instructors you have had since high school have treated male and female students fairly.</w:t>
      </w:r>
    </w:p>
    <w:p w14:paraId="100C11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E611C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2744F41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1B55907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3C940B3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167ED24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76ECA78E" w14:textId="77777777" w:rsidR="00347BE7" w:rsidRPr="003E1CC8" w:rsidRDefault="00347BE7" w:rsidP="00347BE7">
      <w:pPr>
        <w:pBdr>
          <w:bottom w:val="single" w:sz="6" w:space="1" w:color="auto"/>
        </w:pBdr>
        <w:rPr>
          <w:rFonts w:cs="Arial"/>
          <w:b/>
          <w:color w:val="363636"/>
          <w:lang w:val="en"/>
        </w:rPr>
      </w:pPr>
    </w:p>
    <w:p w14:paraId="2794F75D" w14:textId="00DF8B2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B46</w:t>
      </w:r>
    </w:p>
    <w:p w14:paraId="18E26F7F" w14:textId="1A13FC8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you have been treated fairly by other students in your college science courses.</w:t>
      </w:r>
    </w:p>
    <w:p w14:paraId="41DC24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A551E4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1=Strongly agree</w:t>
      </w:r>
    </w:p>
    <w:p w14:paraId="4E7807CD"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6DD0142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62A2A78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15012A07"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6FE4DC88" w14:textId="77777777" w:rsidR="00347BE7" w:rsidRPr="003E1CC8" w:rsidRDefault="00347BE7" w:rsidP="00347BE7">
      <w:pPr>
        <w:pBdr>
          <w:bottom w:val="single" w:sz="6" w:space="1" w:color="auto"/>
        </w:pBdr>
        <w:rPr>
          <w:rFonts w:cs="Arial"/>
          <w:b/>
          <w:color w:val="363636"/>
          <w:lang w:val="en"/>
        </w:rPr>
      </w:pPr>
    </w:p>
    <w:p w14:paraId="7A745C1A" w14:textId="1AE967C1"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B48</w:t>
      </w:r>
    </w:p>
    <w:p w14:paraId="5CFE5A56" w14:textId="0BCB5B5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frequently [do/did] you study or do homework assignments with other students in your college science courses?</w:t>
      </w:r>
    </w:p>
    <w:p w14:paraId="24DC90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8F11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1=Never</w:t>
      </w:r>
    </w:p>
    <w:p w14:paraId="579B45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2=Once or twice a semester or term</w:t>
      </w:r>
    </w:p>
    <w:p w14:paraId="7ABCA8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3=Once or twice a month</w:t>
      </w:r>
    </w:p>
    <w:p w14:paraId="328E9C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4=Once a week</w:t>
      </w:r>
    </w:p>
    <w:p w14:paraId="240B36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5=More than once a week</w:t>
      </w:r>
    </w:p>
    <w:p w14:paraId="39ED479D" w14:textId="77777777" w:rsidR="00347BE7" w:rsidRPr="003E1CC8" w:rsidRDefault="00347BE7" w:rsidP="00347BE7">
      <w:pPr>
        <w:pBdr>
          <w:bottom w:val="single" w:sz="6" w:space="1" w:color="auto"/>
        </w:pBdr>
        <w:rPr>
          <w:rFonts w:cs="Arial"/>
          <w:b/>
          <w:color w:val="363636"/>
          <w:lang w:val="en"/>
        </w:rPr>
      </w:pPr>
    </w:p>
    <w:p w14:paraId="3F04652F" w14:textId="073E06C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B42</w:t>
      </w:r>
    </w:p>
    <w:p w14:paraId="589D070F" w14:textId="21DADDC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taken any college science courses beyond your general education requirements?</w:t>
      </w:r>
    </w:p>
    <w:p w14:paraId="1B24A4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BF7C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580DEC7" w14:textId="1BEF550F" w:rsidR="00866833"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77454E" w14:textId="77777777" w:rsidR="00866833" w:rsidRPr="00F30B4C" w:rsidRDefault="00866833" w:rsidP="00866833">
      <w:pPr>
        <w:pStyle w:val="PlainText"/>
        <w:spacing w:before="12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Colleges generally have major non-specific requirements for degree attainment known as "General Education" (or "Gen Ed") or "Core" requirements.</w:t>
      </w:r>
    </w:p>
    <w:p w14:paraId="5EE135C3" w14:textId="77777777" w:rsidR="00347BE7" w:rsidRPr="003E1CC8" w:rsidRDefault="00347BE7" w:rsidP="00347BE7">
      <w:pPr>
        <w:pBdr>
          <w:bottom w:val="single" w:sz="6" w:space="1" w:color="auto"/>
        </w:pBdr>
        <w:rPr>
          <w:rFonts w:cs="Arial"/>
          <w:b/>
          <w:color w:val="363636"/>
          <w:lang w:val="en"/>
        </w:rPr>
      </w:pPr>
    </w:p>
    <w:p w14:paraId="2598351D" w14:textId="7196869F"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B43</w:t>
      </w:r>
    </w:p>
    <w:p w14:paraId="5B3A6583" w14:textId="714DC03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take science courses beyond your general education requirements…</w:t>
      </w:r>
    </w:p>
    <w:p w14:paraId="6A5533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C737AD" w14:textId="77777777" w:rsidR="00866833" w:rsidRDefault="00860A6F" w:rsidP="00F16D32">
      <w:pPr>
        <w:pStyle w:val="PlainText"/>
        <w:numPr>
          <w:ilvl w:val="0"/>
          <w:numId w:val="15"/>
        </w:numPr>
        <w:spacing w:line="276" w:lineRule="auto"/>
        <w:ind w:left="720"/>
        <w:rPr>
          <w:rFonts w:asciiTheme="minorHAnsi" w:hAnsiTheme="minorHAnsi" w:cs="Courier New"/>
          <w:sz w:val="22"/>
          <w:szCs w:val="22"/>
        </w:rPr>
      </w:pPr>
      <w:r w:rsidRPr="00866833">
        <w:rPr>
          <w:rFonts w:asciiTheme="minorHAnsi" w:hAnsiTheme="minorHAnsi" w:cs="Courier New"/>
          <w:sz w:val="22"/>
          <w:szCs w:val="22"/>
        </w:rPr>
        <w:t xml:space="preserve">because it was required for your major or minor field of study?       </w:t>
      </w:r>
    </w:p>
    <w:p w14:paraId="5BBB5D76" w14:textId="77777777" w:rsidR="00866833" w:rsidRDefault="00860A6F" w:rsidP="00F16D32">
      <w:pPr>
        <w:pStyle w:val="PlainText"/>
        <w:numPr>
          <w:ilvl w:val="0"/>
          <w:numId w:val="15"/>
        </w:numPr>
        <w:spacing w:line="276" w:lineRule="auto"/>
        <w:ind w:left="720"/>
        <w:rPr>
          <w:rFonts w:asciiTheme="minorHAnsi" w:hAnsiTheme="minorHAnsi" w:cs="Courier New"/>
          <w:sz w:val="22"/>
          <w:szCs w:val="22"/>
        </w:rPr>
      </w:pPr>
      <w:r w:rsidRPr="00866833">
        <w:rPr>
          <w:rFonts w:asciiTheme="minorHAnsi" w:hAnsiTheme="minorHAnsi" w:cs="Courier New"/>
          <w:sz w:val="22"/>
          <w:szCs w:val="22"/>
        </w:rPr>
        <w:t>because it is needed for your career</w:t>
      </w:r>
      <w:r w:rsidRPr="00F30B4C">
        <w:rPr>
          <w:rFonts w:asciiTheme="minorHAnsi" w:hAnsiTheme="minorHAnsi" w:cs="Courier New"/>
          <w:sz w:val="22"/>
          <w:szCs w:val="22"/>
        </w:rPr>
        <w:t xml:space="preserve">       </w:t>
      </w:r>
    </w:p>
    <w:p w14:paraId="294C46FE" w14:textId="77777777" w:rsidR="00866833" w:rsidRDefault="00860A6F" w:rsidP="00F16D32">
      <w:pPr>
        <w:pStyle w:val="PlainText"/>
        <w:numPr>
          <w:ilvl w:val="0"/>
          <w:numId w:val="1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because your academic advisor or a faculty member encouraged you?       </w:t>
      </w:r>
    </w:p>
    <w:p w14:paraId="455F0690" w14:textId="77777777" w:rsidR="00866833" w:rsidRDefault="00860A6F" w:rsidP="00F16D32">
      <w:pPr>
        <w:pStyle w:val="PlainText"/>
        <w:numPr>
          <w:ilvl w:val="0"/>
          <w:numId w:val="1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because your employer(s) encouraged you?      </w:t>
      </w:r>
    </w:p>
    <w:p w14:paraId="5C588416" w14:textId="6A41A3C2" w:rsidR="00860A6F" w:rsidRPr="00866833" w:rsidRDefault="00860A6F" w:rsidP="00F16D32">
      <w:pPr>
        <w:pStyle w:val="PlainText"/>
        <w:numPr>
          <w:ilvl w:val="0"/>
          <w:numId w:val="15"/>
        </w:numPr>
        <w:spacing w:line="276" w:lineRule="auto"/>
        <w:ind w:left="720"/>
        <w:rPr>
          <w:rFonts w:asciiTheme="minorHAnsi" w:hAnsiTheme="minorHAnsi" w:cs="Courier New"/>
          <w:sz w:val="22"/>
          <w:szCs w:val="22"/>
        </w:rPr>
      </w:pPr>
      <w:r w:rsidRPr="00866833">
        <w:rPr>
          <w:rFonts w:asciiTheme="minorHAnsi" w:hAnsiTheme="minorHAnsi" w:cs="Courier New"/>
          <w:sz w:val="22"/>
          <w:szCs w:val="22"/>
        </w:rPr>
        <w:t>for another reason?</w:t>
      </w:r>
      <w:r w:rsidR="00866833" w:rsidRPr="00866833">
        <w:rPr>
          <w:rFonts w:asciiTheme="minorHAnsi" w:hAnsiTheme="minorHAnsi" w:cs="Courier New"/>
          <w:sz w:val="22"/>
          <w:szCs w:val="22"/>
        </w:rPr>
        <w:t xml:space="preserve"> </w:t>
      </w:r>
      <w:r w:rsidR="00866833">
        <w:rPr>
          <w:rFonts w:asciiTheme="minorHAnsi" w:hAnsiTheme="minorHAnsi" w:cs="Courier New"/>
          <w:sz w:val="22"/>
          <w:szCs w:val="22"/>
        </w:rPr>
        <w:t>(</w:t>
      </w:r>
      <w:r w:rsidRPr="00866833">
        <w:rPr>
          <w:rFonts w:asciiTheme="minorHAnsi" w:hAnsiTheme="minorHAnsi" w:cs="Courier New"/>
          <w:sz w:val="22"/>
          <w:szCs w:val="22"/>
        </w:rPr>
        <w:t>Please specify)</w:t>
      </w:r>
    </w:p>
    <w:p w14:paraId="5B8107B9" w14:textId="51346E3F" w:rsidR="00866833" w:rsidRPr="00F30B4C" w:rsidRDefault="00860A6F" w:rsidP="0086683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6833">
        <w:rPr>
          <w:rFonts w:asciiTheme="minorHAnsi" w:hAnsiTheme="minorHAnsi" w:cs="Courier New"/>
          <w:sz w:val="22"/>
          <w:szCs w:val="22"/>
        </w:rPr>
        <w:tab/>
      </w:r>
      <w:r w:rsidR="00866833" w:rsidRPr="00F30B4C">
        <w:rPr>
          <w:rFonts w:asciiTheme="minorHAnsi" w:hAnsiTheme="minorHAnsi" w:cs="Courier New"/>
          <w:sz w:val="22"/>
          <w:szCs w:val="22"/>
        </w:rPr>
        <w:t>1=Yes</w:t>
      </w:r>
    </w:p>
    <w:p w14:paraId="4AD01D5A" w14:textId="637652EF" w:rsidR="00860A6F" w:rsidRPr="00F30B4C" w:rsidRDefault="00866833" w:rsidP="0086683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00D870FB" w14:textId="77777777" w:rsidR="00347BE7" w:rsidRPr="003E1CC8" w:rsidRDefault="00347BE7" w:rsidP="00347BE7">
      <w:pPr>
        <w:pBdr>
          <w:bottom w:val="single" w:sz="6" w:space="1" w:color="auto"/>
        </w:pBdr>
        <w:rPr>
          <w:rFonts w:cs="Arial"/>
          <w:b/>
          <w:color w:val="363636"/>
          <w:lang w:val="en"/>
        </w:rPr>
      </w:pPr>
    </w:p>
    <w:p w14:paraId="642386F9" w14:textId="36B77C2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B44</w:t>
      </w:r>
    </w:p>
    <w:p w14:paraId="41FDDE4A" w14:textId="159EF8C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Why did you not take science courses beyond your general education requirements? Was it…</w:t>
      </w:r>
    </w:p>
    <w:p w14:paraId="4345A2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2FA693BE" w14:textId="77777777" w:rsidR="00DA6F16" w:rsidRDefault="00860A6F" w:rsidP="00F16D32">
      <w:pPr>
        <w:pStyle w:val="PlainText"/>
        <w:numPr>
          <w:ilvl w:val="0"/>
          <w:numId w:val="16"/>
        </w:numPr>
        <w:spacing w:line="276" w:lineRule="auto"/>
        <w:ind w:left="720" w:hanging="435"/>
        <w:rPr>
          <w:rFonts w:asciiTheme="minorHAnsi" w:hAnsiTheme="minorHAnsi" w:cs="Courier New"/>
          <w:sz w:val="22"/>
          <w:szCs w:val="22"/>
        </w:rPr>
      </w:pPr>
      <w:r w:rsidRPr="00DA6F16">
        <w:rPr>
          <w:rFonts w:asciiTheme="minorHAnsi" w:hAnsiTheme="minorHAnsi" w:cs="Courier New"/>
          <w:sz w:val="22"/>
          <w:szCs w:val="22"/>
        </w:rPr>
        <w:t xml:space="preserve">because you really dislike science?       </w:t>
      </w:r>
    </w:p>
    <w:p w14:paraId="0AD05F82" w14:textId="77777777" w:rsidR="00DA6F16" w:rsidRDefault="00860A6F" w:rsidP="00F16D32">
      <w:pPr>
        <w:pStyle w:val="PlainText"/>
        <w:numPr>
          <w:ilvl w:val="0"/>
          <w:numId w:val="16"/>
        </w:numPr>
        <w:spacing w:line="276" w:lineRule="auto"/>
        <w:ind w:left="720" w:hanging="435"/>
        <w:rPr>
          <w:rFonts w:asciiTheme="minorHAnsi" w:hAnsiTheme="minorHAnsi" w:cs="Courier New"/>
          <w:sz w:val="22"/>
          <w:szCs w:val="22"/>
        </w:rPr>
      </w:pPr>
      <w:r w:rsidRPr="00DA6F16">
        <w:rPr>
          <w:rFonts w:asciiTheme="minorHAnsi" w:hAnsiTheme="minorHAnsi" w:cs="Courier New"/>
          <w:sz w:val="22"/>
          <w:szCs w:val="22"/>
        </w:rPr>
        <w:t>because it won’t be needed for your career</w:t>
      </w:r>
      <w:r w:rsidRPr="00F30B4C">
        <w:rPr>
          <w:rFonts w:asciiTheme="minorHAnsi" w:hAnsiTheme="minorHAnsi" w:cs="Courier New"/>
          <w:sz w:val="22"/>
          <w:szCs w:val="22"/>
        </w:rPr>
        <w:t xml:space="preserve"> </w:t>
      </w:r>
    </w:p>
    <w:p w14:paraId="34C963B8" w14:textId="76ECB11A" w:rsidR="00860A6F" w:rsidRPr="00F30B4C" w:rsidRDefault="00860A6F" w:rsidP="00F16D32">
      <w:pPr>
        <w:pStyle w:val="PlainText"/>
        <w:numPr>
          <w:ilvl w:val="0"/>
          <w:numId w:val="16"/>
        </w:numPr>
        <w:spacing w:line="276" w:lineRule="auto"/>
        <w:ind w:left="720" w:hanging="435"/>
        <w:rPr>
          <w:rFonts w:asciiTheme="minorHAnsi" w:hAnsiTheme="minorHAnsi" w:cs="Courier New"/>
          <w:sz w:val="22"/>
          <w:szCs w:val="22"/>
        </w:rPr>
      </w:pPr>
      <w:r w:rsidRPr="00F30B4C">
        <w:rPr>
          <w:rFonts w:asciiTheme="minorHAnsi" w:hAnsiTheme="minorHAnsi" w:cs="Courier New"/>
          <w:sz w:val="22"/>
          <w:szCs w:val="22"/>
        </w:rPr>
        <w:t>because your academic advisor or a faculty member discouraged you from taking science?</w:t>
      </w:r>
    </w:p>
    <w:p w14:paraId="2D034DCE" w14:textId="7153191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A6F16">
        <w:rPr>
          <w:rFonts w:asciiTheme="minorHAnsi" w:hAnsiTheme="minorHAnsi" w:cs="Courier New"/>
          <w:sz w:val="22"/>
          <w:szCs w:val="22"/>
        </w:rPr>
        <w:tab/>
      </w:r>
      <w:r w:rsidRPr="00F30B4C">
        <w:rPr>
          <w:rFonts w:asciiTheme="minorHAnsi" w:hAnsiTheme="minorHAnsi" w:cs="Courier New"/>
          <w:sz w:val="22"/>
          <w:szCs w:val="22"/>
        </w:rPr>
        <w:t>1=Yes</w:t>
      </w:r>
    </w:p>
    <w:p w14:paraId="72CCA802" w14:textId="1BF6A83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A6F16">
        <w:rPr>
          <w:rFonts w:asciiTheme="minorHAnsi" w:hAnsiTheme="minorHAnsi" w:cs="Courier New"/>
          <w:sz w:val="22"/>
          <w:szCs w:val="22"/>
        </w:rPr>
        <w:tab/>
      </w:r>
      <w:r w:rsidRPr="00F30B4C">
        <w:rPr>
          <w:rFonts w:asciiTheme="minorHAnsi" w:hAnsiTheme="minorHAnsi" w:cs="Courier New"/>
          <w:sz w:val="22"/>
          <w:szCs w:val="22"/>
        </w:rPr>
        <w:t>0=No</w:t>
      </w:r>
    </w:p>
    <w:p w14:paraId="3924071B" w14:textId="77777777" w:rsidR="002F40C3" w:rsidRPr="003E1CC8" w:rsidRDefault="002F40C3" w:rsidP="002F40C3">
      <w:pPr>
        <w:pBdr>
          <w:bottom w:val="single" w:sz="6" w:space="1" w:color="auto"/>
        </w:pBdr>
        <w:rPr>
          <w:rFonts w:cs="Arial"/>
          <w:b/>
          <w:color w:val="363636"/>
          <w:lang w:val="en"/>
        </w:rPr>
      </w:pPr>
    </w:p>
    <w:p w14:paraId="632151B1" w14:textId="3822EC7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B49</w:t>
      </w:r>
    </w:p>
    <w:p w14:paraId="1047DB3B" w14:textId="60A0924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w:t>
      </w:r>
      <w:r w:rsidR="00DE323B" w:rsidRPr="00F30B4C">
        <w:rPr>
          <w:rFonts w:asciiTheme="minorHAnsi" w:hAnsiTheme="minorHAnsi" w:cs="Courier New"/>
          <w:sz w:val="22"/>
          <w:szCs w:val="22"/>
        </w:rPr>
        <w:t xml:space="preserve">ve you taken/Did you take] any computer science or technology </w:t>
      </w:r>
      <w:r w:rsidRPr="00F30B4C">
        <w:rPr>
          <w:rFonts w:asciiTheme="minorHAnsi" w:hAnsiTheme="minorHAnsi" w:cs="Courier New"/>
          <w:sz w:val="22"/>
          <w:szCs w:val="22"/>
        </w:rPr>
        <w:t>courses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]/any college you have attended/any college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2FB217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39F5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08F43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6315945" w14:textId="77777777" w:rsidR="002F40C3" w:rsidRPr="003E1CC8" w:rsidRDefault="002F40C3" w:rsidP="002F40C3">
      <w:pPr>
        <w:pBdr>
          <w:bottom w:val="single" w:sz="6" w:space="1" w:color="auto"/>
        </w:pBdr>
        <w:rPr>
          <w:rFonts w:cs="Arial"/>
          <w:b/>
          <w:color w:val="363636"/>
          <w:lang w:val="en"/>
        </w:rPr>
      </w:pPr>
    </w:p>
    <w:p w14:paraId="12060285" w14:textId="2ED6543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B52</w:t>
      </w:r>
    </w:p>
    <w:p w14:paraId="0B9B62C4" w14:textId="53005AAB" w:rsidR="00860A6F" w:rsidRPr="00F30B4C" w:rsidRDefault="008B04F5" w:rsidP="008B4EDD">
      <w:pPr>
        <w:pStyle w:val="PlainText"/>
        <w:spacing w:line="276" w:lineRule="auto"/>
        <w:rPr>
          <w:rFonts w:asciiTheme="minorHAnsi" w:hAnsiTheme="minorHAnsi" w:cs="Courier New"/>
          <w:sz w:val="22"/>
          <w:szCs w:val="22"/>
        </w:rPr>
      </w:pPr>
      <w:r w:rsidRPr="008B04F5">
        <w:rPr>
          <w:rFonts w:asciiTheme="minorHAnsi" w:hAnsiTheme="minorHAnsi" w:cs="Courier New"/>
          <w:sz w:val="22"/>
          <w:szCs w:val="22"/>
        </w:rPr>
        <w:t>Now using a 5-point scale where 1=Strongly Agree, 5=Strongly Disagree, and 3=Neither Agree nor Disagree, how</w:t>
      </w:r>
      <w:r w:rsidR="00860A6F" w:rsidRPr="00F30B4C">
        <w:rPr>
          <w:rFonts w:asciiTheme="minorHAnsi" w:hAnsiTheme="minorHAnsi" w:cs="Courier New"/>
          <w:sz w:val="22"/>
          <w:szCs w:val="22"/>
        </w:rPr>
        <w:t xml:space="preserve"> much do you agree or disagree with the following statement?</w:t>
      </w:r>
    </w:p>
    <w:p w14:paraId="6328A0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9DF6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got excited about </w:t>
      </w:r>
      <w:r w:rsidR="00DE323B" w:rsidRPr="00F30B4C">
        <w:rPr>
          <w:rFonts w:asciiTheme="minorHAnsi" w:hAnsiTheme="minorHAnsi" w:cs="Courier New"/>
          <w:sz w:val="22"/>
          <w:szCs w:val="22"/>
        </w:rPr>
        <w:t xml:space="preserve">computer science or technology </w:t>
      </w:r>
      <w:r w:rsidRPr="00F30B4C">
        <w:rPr>
          <w:rFonts w:asciiTheme="minorHAnsi" w:hAnsiTheme="minorHAnsi" w:cs="Courier New"/>
          <w:sz w:val="22"/>
          <w:szCs w:val="22"/>
        </w:rPr>
        <w:t>in your first college computer science or technology course.</w:t>
      </w:r>
    </w:p>
    <w:p w14:paraId="68B6156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2C60C9F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1831F57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4FA35237"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4795DC5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1E3A8A54" w14:textId="77777777" w:rsidR="002F40C3" w:rsidRPr="003E1CC8" w:rsidRDefault="002F40C3" w:rsidP="002F40C3">
      <w:pPr>
        <w:pBdr>
          <w:bottom w:val="single" w:sz="6" w:space="1" w:color="auto"/>
        </w:pBdr>
        <w:rPr>
          <w:rFonts w:cs="Arial"/>
          <w:b/>
          <w:color w:val="363636"/>
          <w:lang w:val="en"/>
        </w:rPr>
      </w:pPr>
    </w:p>
    <w:p w14:paraId="16CE8C0E" w14:textId="6F69AAA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B50</w:t>
      </w:r>
    </w:p>
    <w:p w14:paraId="0CDFB142" w14:textId="77019BB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the college computer science or technology instructors you have had since high school have treated male and female students fairly.</w:t>
      </w:r>
    </w:p>
    <w:p w14:paraId="7C9FDE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33306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55D4B2BD"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5BD9D5E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4EEFBF3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5E87283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46D97F53" w14:textId="77777777" w:rsidR="002F40C3" w:rsidRPr="003E1CC8" w:rsidRDefault="002F40C3" w:rsidP="002F40C3">
      <w:pPr>
        <w:pBdr>
          <w:bottom w:val="single" w:sz="6" w:space="1" w:color="auto"/>
        </w:pBdr>
        <w:rPr>
          <w:rFonts w:cs="Arial"/>
          <w:b/>
          <w:color w:val="363636"/>
          <w:lang w:val="en"/>
        </w:rPr>
      </w:pPr>
    </w:p>
    <w:p w14:paraId="4F0B838A" w14:textId="43C4BF5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lastRenderedPageBreak/>
        <w:t>B51</w:t>
      </w:r>
    </w:p>
    <w:p w14:paraId="07C21456" w14:textId="13BEA08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you have been treated fairly by other students in your college computer science or technology courses.</w:t>
      </w:r>
    </w:p>
    <w:p w14:paraId="3B92DA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21FEA7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1D733240"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675B7241"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3A3B108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06F556D2"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20F65F95" w14:textId="77777777" w:rsidR="002F40C3" w:rsidRPr="003E1CC8" w:rsidRDefault="002F40C3" w:rsidP="002F40C3">
      <w:pPr>
        <w:pBdr>
          <w:bottom w:val="single" w:sz="6" w:space="1" w:color="auto"/>
        </w:pBdr>
        <w:rPr>
          <w:rFonts w:cs="Arial"/>
          <w:b/>
          <w:color w:val="363636"/>
          <w:lang w:val="en"/>
        </w:rPr>
      </w:pPr>
    </w:p>
    <w:p w14:paraId="1F39A3C1" w14:textId="6DEDD51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B53</w:t>
      </w:r>
    </w:p>
    <w:p w14:paraId="014BDFBC" w14:textId="132142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frequently [do/did] you study or do homework assignments with other students in your college computer science or technology courses?</w:t>
      </w:r>
    </w:p>
    <w:p w14:paraId="56D2E0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04FB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1=Never</w:t>
      </w:r>
    </w:p>
    <w:p w14:paraId="2121A8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2=Once or twice a semester or term</w:t>
      </w:r>
    </w:p>
    <w:p w14:paraId="2353B0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3=Once or twice a month</w:t>
      </w:r>
    </w:p>
    <w:p w14:paraId="5C9E8E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4=Once a week</w:t>
      </w:r>
    </w:p>
    <w:p w14:paraId="49CE98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5=More than once a week</w:t>
      </w:r>
    </w:p>
    <w:p w14:paraId="26BD9519" w14:textId="77777777" w:rsidR="002F40C3" w:rsidRPr="003E1CC8" w:rsidRDefault="002F40C3" w:rsidP="002F40C3">
      <w:pPr>
        <w:pBdr>
          <w:bottom w:val="single" w:sz="6" w:space="1" w:color="auto"/>
        </w:pBdr>
        <w:rPr>
          <w:rFonts w:cs="Arial"/>
          <w:b/>
          <w:color w:val="363636"/>
          <w:lang w:val="en"/>
        </w:rPr>
      </w:pPr>
    </w:p>
    <w:p w14:paraId="074F78C8" w14:textId="58155ED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B54</w:t>
      </w:r>
    </w:p>
    <w:p w14:paraId="0ED950F3" w14:textId="7E12FB7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taken/Did you take] any engineering courses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]/any college you have attended/any college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420327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1EE0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1A5B2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20D9BE0" w14:textId="77777777" w:rsidR="002F40C3" w:rsidRPr="003E1CC8" w:rsidRDefault="002F40C3" w:rsidP="002F40C3">
      <w:pPr>
        <w:pBdr>
          <w:bottom w:val="single" w:sz="6" w:space="1" w:color="auto"/>
        </w:pBdr>
        <w:rPr>
          <w:rFonts w:cs="Arial"/>
          <w:b/>
          <w:color w:val="363636"/>
          <w:lang w:val="en"/>
        </w:rPr>
      </w:pPr>
    </w:p>
    <w:p w14:paraId="35CA44D1" w14:textId="46E4965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B57</w:t>
      </w:r>
    </w:p>
    <w:p w14:paraId="2BBEE769" w14:textId="10464912" w:rsidR="00860A6F" w:rsidRPr="00F30B4C" w:rsidRDefault="008B04F5" w:rsidP="008B4EDD">
      <w:pPr>
        <w:pStyle w:val="PlainText"/>
        <w:spacing w:line="276" w:lineRule="auto"/>
        <w:rPr>
          <w:rFonts w:asciiTheme="minorHAnsi" w:hAnsiTheme="minorHAnsi" w:cs="Courier New"/>
          <w:sz w:val="22"/>
          <w:szCs w:val="22"/>
        </w:rPr>
      </w:pPr>
      <w:r w:rsidRPr="008B04F5">
        <w:rPr>
          <w:rFonts w:asciiTheme="minorHAnsi" w:hAnsiTheme="minorHAnsi" w:cs="Courier New"/>
          <w:sz w:val="22"/>
          <w:szCs w:val="22"/>
        </w:rPr>
        <w:t>Now using a 5-point scale where 1=Strongly Agree, 5=Strongly Disagree, and 3=Neither Agree nor Disagree, how</w:t>
      </w:r>
      <w:r w:rsidR="00860A6F" w:rsidRPr="00F30B4C">
        <w:rPr>
          <w:rFonts w:asciiTheme="minorHAnsi" w:hAnsiTheme="minorHAnsi" w:cs="Courier New"/>
          <w:sz w:val="22"/>
          <w:szCs w:val="22"/>
        </w:rPr>
        <w:t xml:space="preserve"> much do you agree or disagree with the following statement?</w:t>
      </w:r>
    </w:p>
    <w:p w14:paraId="55C066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3022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got excited about engineering in your first college engineering course.</w:t>
      </w:r>
    </w:p>
    <w:p w14:paraId="0D1078F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4BFDDB9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64DF4391"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64300597"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21534B9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5=Strongly disagree</w:t>
      </w:r>
    </w:p>
    <w:p w14:paraId="6F21B843" w14:textId="77777777" w:rsidR="002F40C3" w:rsidRPr="003E1CC8" w:rsidRDefault="002F40C3" w:rsidP="002F40C3">
      <w:pPr>
        <w:pBdr>
          <w:bottom w:val="single" w:sz="6" w:space="1" w:color="auto"/>
        </w:pBdr>
        <w:rPr>
          <w:rFonts w:cs="Arial"/>
          <w:b/>
          <w:color w:val="363636"/>
          <w:lang w:val="en"/>
        </w:rPr>
      </w:pPr>
    </w:p>
    <w:p w14:paraId="3D7CE65E" w14:textId="4A68EDA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B55</w:t>
      </w:r>
    </w:p>
    <w:p w14:paraId="7B9E834B" w14:textId="4174BA3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the college engineering instructors you have had since high school have treated male and female students fairly.</w:t>
      </w:r>
    </w:p>
    <w:p w14:paraId="0B1FDF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88DD7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04A4FBB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485A75E0"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5168E1A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3FA57DE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7BA6E503" w14:textId="77777777" w:rsidR="002F40C3" w:rsidRPr="003E1CC8" w:rsidRDefault="002F40C3" w:rsidP="002F40C3">
      <w:pPr>
        <w:pBdr>
          <w:bottom w:val="single" w:sz="6" w:space="1" w:color="auto"/>
        </w:pBdr>
        <w:rPr>
          <w:rFonts w:cs="Arial"/>
          <w:b/>
          <w:color w:val="363636"/>
          <w:lang w:val="en"/>
        </w:rPr>
      </w:pPr>
    </w:p>
    <w:p w14:paraId="1C8710F0" w14:textId="3671521E"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B56</w:t>
      </w:r>
    </w:p>
    <w:p w14:paraId="04A176C5" w14:textId="361872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you have been treated fairly by other students in your college engineering courses.</w:t>
      </w:r>
    </w:p>
    <w:p w14:paraId="415624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ADB4C7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5A11A41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71D0A992"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6D062E1D"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2123F3EA"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4CAC9BE6" w14:textId="77777777" w:rsidR="002F40C3" w:rsidRPr="003E1CC8" w:rsidRDefault="002F40C3" w:rsidP="002F40C3">
      <w:pPr>
        <w:pBdr>
          <w:bottom w:val="single" w:sz="6" w:space="1" w:color="auto"/>
        </w:pBdr>
        <w:rPr>
          <w:rFonts w:cs="Arial"/>
          <w:b/>
          <w:color w:val="363636"/>
          <w:lang w:val="en"/>
        </w:rPr>
      </w:pPr>
    </w:p>
    <w:p w14:paraId="4E20FD3D" w14:textId="346822D0"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B58</w:t>
      </w:r>
    </w:p>
    <w:p w14:paraId="629FFC0D" w14:textId="62EB6E8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frequently [do/did] you study or do homework assignments with other students in your college engineering courses?</w:t>
      </w:r>
    </w:p>
    <w:p w14:paraId="2E9578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3627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1=Never</w:t>
      </w:r>
    </w:p>
    <w:p w14:paraId="3388C7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2=Once or twice a semester or term</w:t>
      </w:r>
    </w:p>
    <w:p w14:paraId="215D4C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3=Once or twice a month</w:t>
      </w:r>
    </w:p>
    <w:p w14:paraId="134840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4=Once a week</w:t>
      </w:r>
    </w:p>
    <w:p w14:paraId="55E782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5=More than once a week</w:t>
      </w:r>
    </w:p>
    <w:p w14:paraId="14E5B17B" w14:textId="77777777" w:rsidR="002F40C3" w:rsidRPr="003E1CC8" w:rsidRDefault="002F40C3" w:rsidP="002F40C3">
      <w:pPr>
        <w:pBdr>
          <w:bottom w:val="single" w:sz="6" w:space="1" w:color="auto"/>
        </w:pBdr>
        <w:rPr>
          <w:rFonts w:cs="Arial"/>
          <w:b/>
          <w:color w:val="363636"/>
          <w:lang w:val="en"/>
        </w:rPr>
      </w:pPr>
    </w:p>
    <w:p w14:paraId="6C7B489D" w14:textId="1A0C5E3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B59</w:t>
      </w:r>
    </w:p>
    <w:p w14:paraId="509D9144" w14:textId="7CFC3F8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ever seek/Have you ever sought] help for a college course such as by participating in a study group, going to office hours, or requesting tutoring?</w:t>
      </w:r>
    </w:p>
    <w:p w14:paraId="47DABCA3" w14:textId="77777777" w:rsidR="00860A6F" w:rsidRPr="00F30B4C" w:rsidRDefault="00860A6F" w:rsidP="008B4EDD">
      <w:pPr>
        <w:pStyle w:val="PlainText"/>
        <w:spacing w:line="276" w:lineRule="auto"/>
        <w:rPr>
          <w:rFonts w:asciiTheme="minorHAnsi" w:hAnsiTheme="minorHAnsi" w:cs="Courier New"/>
          <w:sz w:val="22"/>
          <w:szCs w:val="22"/>
        </w:rPr>
      </w:pPr>
    </w:p>
    <w:p w14:paraId="2D839860" w14:textId="77777777" w:rsidR="00860A6F" w:rsidRPr="00F30B4C" w:rsidRDefault="00860A6F" w:rsidP="008B4EDD">
      <w:pPr>
        <w:pStyle w:val="PlainText"/>
        <w:spacing w:line="276" w:lineRule="auto"/>
        <w:rPr>
          <w:rFonts w:asciiTheme="minorHAnsi" w:hAnsiTheme="minorHAnsi" w:cs="Courier New"/>
          <w:sz w:val="22"/>
          <w:szCs w:val="22"/>
        </w:rPr>
      </w:pPr>
    </w:p>
    <w:p w14:paraId="2C7968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8ADB7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AD676E0" w14:textId="77777777" w:rsidR="002F40C3" w:rsidRPr="003E1CC8" w:rsidRDefault="002F40C3" w:rsidP="002F40C3">
      <w:pPr>
        <w:pBdr>
          <w:bottom w:val="single" w:sz="6" w:space="1" w:color="auto"/>
        </w:pBdr>
        <w:rPr>
          <w:rFonts w:cs="Arial"/>
          <w:b/>
          <w:color w:val="363636"/>
          <w:lang w:val="en"/>
        </w:rPr>
      </w:pPr>
    </w:p>
    <w:p w14:paraId="4845BA53" w14:textId="6786C62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B60</w:t>
      </w:r>
    </w:p>
    <w:p w14:paraId="3609EF53" w14:textId="741F16D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which college course subjects [have you sought/did you seek] help?</w:t>
      </w:r>
    </w:p>
    <w:p w14:paraId="362F0F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16E8B3" w14:textId="77777777" w:rsidR="00DA6F16" w:rsidRDefault="00860A6F" w:rsidP="00F16D32">
      <w:pPr>
        <w:pStyle w:val="PlainText"/>
        <w:numPr>
          <w:ilvl w:val="0"/>
          <w:numId w:val="1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Math       </w:t>
      </w:r>
    </w:p>
    <w:p w14:paraId="481C77E0" w14:textId="77777777" w:rsidR="00DA6F16" w:rsidRDefault="00860A6F" w:rsidP="00F16D32">
      <w:pPr>
        <w:pStyle w:val="PlainText"/>
        <w:numPr>
          <w:ilvl w:val="0"/>
          <w:numId w:val="17"/>
        </w:numPr>
        <w:spacing w:line="276" w:lineRule="auto"/>
        <w:ind w:left="720"/>
        <w:rPr>
          <w:rFonts w:asciiTheme="minorHAnsi" w:hAnsiTheme="minorHAnsi" w:cs="Courier New"/>
          <w:sz w:val="22"/>
          <w:szCs w:val="22"/>
        </w:rPr>
      </w:pPr>
      <w:r w:rsidRPr="00DA6F16">
        <w:rPr>
          <w:rFonts w:asciiTheme="minorHAnsi" w:hAnsiTheme="minorHAnsi" w:cs="Courier New"/>
          <w:sz w:val="22"/>
          <w:szCs w:val="22"/>
        </w:rPr>
        <w:t xml:space="preserve">Science       </w:t>
      </w:r>
    </w:p>
    <w:p w14:paraId="1510539B" w14:textId="072FABD6" w:rsidR="00860A6F" w:rsidRPr="00DA6F16" w:rsidRDefault="00860A6F" w:rsidP="00F16D32">
      <w:pPr>
        <w:pStyle w:val="PlainText"/>
        <w:numPr>
          <w:ilvl w:val="0"/>
          <w:numId w:val="17"/>
        </w:numPr>
        <w:spacing w:line="276" w:lineRule="auto"/>
        <w:ind w:left="720"/>
        <w:rPr>
          <w:rFonts w:asciiTheme="minorHAnsi" w:hAnsiTheme="minorHAnsi" w:cs="Courier New"/>
          <w:sz w:val="22"/>
          <w:szCs w:val="22"/>
        </w:rPr>
      </w:pPr>
      <w:r w:rsidRPr="00DA6F16">
        <w:rPr>
          <w:rFonts w:asciiTheme="minorHAnsi" w:hAnsiTheme="minorHAnsi" w:cs="Courier New"/>
          <w:sz w:val="22"/>
          <w:szCs w:val="22"/>
        </w:rPr>
        <w:t>Other subject</w:t>
      </w:r>
    </w:p>
    <w:p w14:paraId="48D9B2CF" w14:textId="4ADFF3F4" w:rsidR="00FB374F" w:rsidRPr="00F30B4C" w:rsidRDefault="00FB374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A6F16">
        <w:rPr>
          <w:rFonts w:asciiTheme="minorHAnsi" w:hAnsiTheme="minorHAnsi" w:cs="Courier New"/>
          <w:sz w:val="22"/>
          <w:szCs w:val="22"/>
        </w:rPr>
        <w:tab/>
      </w:r>
      <w:r w:rsidRPr="00F30B4C">
        <w:rPr>
          <w:rFonts w:asciiTheme="minorHAnsi" w:hAnsiTheme="minorHAnsi" w:cs="Courier New"/>
          <w:sz w:val="22"/>
          <w:szCs w:val="22"/>
        </w:rPr>
        <w:t>1=Yes</w:t>
      </w:r>
    </w:p>
    <w:p w14:paraId="62AD78B4" w14:textId="0C9EAEDC" w:rsidR="00FB374F" w:rsidRPr="00F30B4C" w:rsidRDefault="00FB374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A6F16">
        <w:rPr>
          <w:rFonts w:asciiTheme="minorHAnsi" w:hAnsiTheme="minorHAnsi" w:cs="Courier New"/>
          <w:sz w:val="22"/>
          <w:szCs w:val="22"/>
        </w:rPr>
        <w:tab/>
      </w:r>
      <w:r w:rsidRPr="00F30B4C">
        <w:rPr>
          <w:rFonts w:asciiTheme="minorHAnsi" w:hAnsiTheme="minorHAnsi" w:cs="Courier New"/>
          <w:sz w:val="22"/>
          <w:szCs w:val="22"/>
        </w:rPr>
        <w:t>0=No</w:t>
      </w:r>
    </w:p>
    <w:p w14:paraId="209B5C40" w14:textId="77777777" w:rsidR="002F40C3" w:rsidRPr="003E1CC8" w:rsidRDefault="002F40C3" w:rsidP="002F40C3">
      <w:pPr>
        <w:pBdr>
          <w:bottom w:val="single" w:sz="6" w:space="1" w:color="auto"/>
        </w:pBdr>
        <w:rPr>
          <w:rFonts w:cs="Arial"/>
          <w:b/>
          <w:color w:val="363636"/>
          <w:lang w:val="en"/>
        </w:rPr>
      </w:pPr>
    </w:p>
    <w:p w14:paraId="59D6D52B" w14:textId="2F410A1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B65</w:t>
      </w:r>
    </w:p>
    <w:p w14:paraId="1DF62C28" w14:textId="77777777" w:rsidR="00886B4C" w:rsidRPr="00F30B4C" w:rsidRDefault="00886B4C" w:rsidP="008B4EDD">
      <w:pPr>
        <w:pStyle w:val="PlainText"/>
        <w:spacing w:line="276" w:lineRule="auto"/>
        <w:rPr>
          <w:rFonts w:asciiTheme="minorHAnsi" w:hAnsiTheme="minorHAnsi" w:cs="Courier New"/>
          <w:sz w:val="22"/>
          <w:szCs w:val="22"/>
        </w:rPr>
      </w:pPr>
    </w:p>
    <w:p w14:paraId="1878A735" w14:textId="09150D3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Just before you started your college education, what was the major or field of study you were most seriously considering?</w:t>
      </w:r>
    </w:p>
    <w:p w14:paraId="233787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640A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did not know</w:t>
      </w:r>
    </w:p>
    <w:p w14:paraId="2CE128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4D7AE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0F42914" w14:textId="77777777" w:rsidR="00774435" w:rsidRPr="00F30B4C" w:rsidRDefault="00774435" w:rsidP="008B4EDD">
      <w:pPr>
        <w:pStyle w:val="PlainText"/>
        <w:spacing w:line="276" w:lineRule="auto"/>
        <w:rPr>
          <w:rFonts w:asciiTheme="minorHAnsi" w:hAnsiTheme="minorHAnsi" w:cs="Courier New"/>
          <w:sz w:val="22"/>
          <w:szCs w:val="22"/>
        </w:rPr>
      </w:pPr>
    </w:p>
    <w:p w14:paraId="7279425F" w14:textId="11753555"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49781118" w14:textId="77777777" w:rsidR="00DA6F16" w:rsidRPr="00F30B4C" w:rsidRDefault="00DA6F16" w:rsidP="00DA6F16">
      <w:pPr>
        <w:spacing w:before="120" w:after="200" w:line="276" w:lineRule="auto"/>
      </w:pPr>
      <w:r w:rsidRPr="00051895">
        <w:rPr>
          <w:rFonts w:cs="Courier New"/>
          <w:b/>
        </w:rPr>
        <w:t>Help Text:</w:t>
      </w:r>
      <w:r w:rsidRPr="00F30B4C">
        <w:t xml:space="preserve"> </w:t>
      </w:r>
    </w:p>
    <w:p w14:paraId="0D45F6A5" w14:textId="0EB9A7E6" w:rsidR="006213C0" w:rsidRDefault="00DA6F16" w:rsidP="00DA6F16">
      <w:pPr>
        <w:pStyle w:val="PlainText"/>
        <w:spacing w:line="276" w:lineRule="auto"/>
        <w:rPr>
          <w:rFonts w:asciiTheme="minorHAnsi" w:hAnsiTheme="minorHAnsi" w:cs="Courier New"/>
          <w:sz w:val="22"/>
          <w:szCs w:val="22"/>
        </w:rPr>
      </w:pPr>
      <w:r w:rsidRPr="00F30B4C">
        <w:rPr>
          <w:rFonts w:asciiTheme="minorHAnsi" w:hAnsiTheme="minorHAnsi"/>
          <w:sz w:val="22"/>
          <w:szCs w:val="22"/>
        </w:rPr>
        <w:t>Enter the major or field of study that you were considering before you started attending college</w:t>
      </w:r>
      <w:r w:rsidR="006213C0">
        <w:rPr>
          <w:rFonts w:asciiTheme="minorHAnsi" w:hAnsiTheme="minorHAnsi"/>
          <w:sz w:val="22"/>
          <w:szCs w:val="22"/>
        </w:rPr>
        <w:t>.</w:t>
      </w:r>
      <w:r w:rsidR="00860A6F" w:rsidRPr="00F30B4C">
        <w:rPr>
          <w:rFonts w:asciiTheme="minorHAnsi" w:hAnsiTheme="minorHAnsi" w:cs="Courier New"/>
          <w:sz w:val="22"/>
          <w:szCs w:val="22"/>
        </w:rPr>
        <w:t xml:space="preserve">      </w:t>
      </w:r>
    </w:p>
    <w:p w14:paraId="22755949" w14:textId="77777777" w:rsidR="006213C0" w:rsidRDefault="006213C0" w:rsidP="00DA6F16">
      <w:pPr>
        <w:pStyle w:val="PlainText"/>
        <w:spacing w:line="276" w:lineRule="auto"/>
        <w:rPr>
          <w:rFonts w:asciiTheme="minorHAnsi" w:hAnsiTheme="minorHAnsi" w:cs="Courier New"/>
          <w:sz w:val="22"/>
          <w:szCs w:val="22"/>
        </w:rPr>
      </w:pPr>
    </w:p>
    <w:p w14:paraId="0AEF16AC" w14:textId="77777777" w:rsidR="006213C0" w:rsidRPr="00F30B4C" w:rsidRDefault="006213C0" w:rsidP="006213C0">
      <w:pPr>
        <w:pStyle w:val="PlainText"/>
        <w:spacing w:line="276" w:lineRule="auto"/>
        <w:rPr>
          <w:rFonts w:asciiTheme="minorHAnsi" w:hAnsiTheme="minorHAnsi"/>
          <w:sz w:val="22"/>
          <w:szCs w:val="22"/>
        </w:rPr>
      </w:pPr>
      <w:r w:rsidRPr="00F30B4C">
        <w:rPr>
          <w:rFonts w:asciiTheme="minorHAnsi" w:hAnsiTheme="minorHAnsi"/>
          <w:sz w:val="22"/>
          <w:szCs w:val="22"/>
        </w:rPr>
        <w:t>Please do not enter a minor or concentration in the textbox.</w:t>
      </w:r>
    </w:p>
    <w:p w14:paraId="11456D19" w14:textId="77777777" w:rsidR="006213C0" w:rsidRDefault="006213C0" w:rsidP="006213C0">
      <w:pPr>
        <w:pStyle w:val="PlainText"/>
        <w:spacing w:line="276" w:lineRule="auto"/>
        <w:rPr>
          <w:rFonts w:asciiTheme="minorHAnsi" w:hAnsiTheme="minorHAnsi"/>
          <w:sz w:val="22"/>
          <w:szCs w:val="22"/>
        </w:rPr>
      </w:pPr>
    </w:p>
    <w:p w14:paraId="2F771CCB" w14:textId="77777777" w:rsidR="006213C0" w:rsidRPr="00F30B4C" w:rsidRDefault="006213C0" w:rsidP="006213C0">
      <w:pPr>
        <w:pStyle w:val="PlainText"/>
        <w:spacing w:line="276" w:lineRule="auto"/>
        <w:rPr>
          <w:rFonts w:asciiTheme="minorHAnsi" w:hAnsiTheme="minorHAnsi"/>
          <w:sz w:val="22"/>
          <w:szCs w:val="22"/>
        </w:rPr>
      </w:pPr>
      <w:r w:rsidRPr="00F30B4C">
        <w:rPr>
          <w:rFonts w:asciiTheme="minorHAnsi" w:hAnsiTheme="minorHAnsi"/>
          <w:sz w:val="22"/>
          <w:szCs w:val="22"/>
        </w:rPr>
        <w:t>To enter the major or field of study:</w:t>
      </w:r>
    </w:p>
    <w:p w14:paraId="079860E1" w14:textId="77777777" w:rsidR="006213C0" w:rsidRPr="00F30B4C" w:rsidRDefault="006213C0" w:rsidP="006213C0">
      <w:pPr>
        <w:pStyle w:val="PlainText"/>
        <w:spacing w:line="276" w:lineRule="auto"/>
        <w:rPr>
          <w:rFonts w:asciiTheme="minorHAnsi" w:hAnsiTheme="minorHAnsi"/>
          <w:sz w:val="22"/>
          <w:szCs w:val="22"/>
        </w:rPr>
      </w:pPr>
    </w:p>
    <w:p w14:paraId="7BC95600" w14:textId="77777777" w:rsidR="006213C0" w:rsidRPr="00F30B4C" w:rsidRDefault="006213C0" w:rsidP="006213C0">
      <w:pPr>
        <w:pStyle w:val="PlainText"/>
        <w:spacing w:line="276" w:lineRule="auto"/>
        <w:rPr>
          <w:rFonts w:asciiTheme="minorHAnsi" w:hAnsiTheme="minorHAnsi"/>
          <w:sz w:val="22"/>
          <w:szCs w:val="22"/>
        </w:rPr>
      </w:pPr>
      <w:r w:rsidRPr="00F30B4C">
        <w:rPr>
          <w:rFonts w:asciiTheme="minorHAnsi" w:hAnsiTheme="minorHAnsi"/>
          <w:sz w:val="22"/>
          <w:szCs w:val="22"/>
        </w:rPr>
        <w:t>First type the major or field of study into the textbox, then click "Enter" and a list of majors that most closely matches your entry will be displayed.</w:t>
      </w:r>
    </w:p>
    <w:p w14:paraId="75F53C07" w14:textId="77777777" w:rsidR="006213C0" w:rsidRPr="00F30B4C" w:rsidRDefault="006213C0" w:rsidP="006213C0">
      <w:pPr>
        <w:pStyle w:val="PlainText"/>
        <w:spacing w:line="276" w:lineRule="auto"/>
        <w:rPr>
          <w:rFonts w:asciiTheme="minorHAnsi" w:hAnsiTheme="minorHAnsi"/>
          <w:sz w:val="22"/>
          <w:szCs w:val="22"/>
        </w:rPr>
      </w:pPr>
    </w:p>
    <w:p w14:paraId="5C0CC676" w14:textId="77777777" w:rsidR="006213C0" w:rsidRPr="00F30B4C" w:rsidRDefault="006213C0" w:rsidP="006213C0">
      <w:pPr>
        <w:pStyle w:val="PlainText"/>
        <w:spacing w:line="276" w:lineRule="auto"/>
        <w:rPr>
          <w:rFonts w:asciiTheme="minorHAnsi" w:hAnsiTheme="minorHAnsi"/>
          <w:sz w:val="22"/>
          <w:szCs w:val="22"/>
        </w:rPr>
      </w:pPr>
      <w:r w:rsidRPr="00F30B4C">
        <w:rPr>
          <w:rFonts w:asciiTheme="minorHAnsi" w:hAnsiTheme="minorHAnsi"/>
          <w:sz w:val="22"/>
          <w:szCs w:val="22"/>
        </w:rPr>
        <w:t>From the responses displayed, click "Select" next to the major that most closely matches your entry and click "Keep answer and continue" on the confirmation box if this is your original major. You will then be taken to the next question in the survey.</w:t>
      </w:r>
    </w:p>
    <w:p w14:paraId="712688B0" w14:textId="77777777" w:rsidR="006213C0" w:rsidRPr="00F30B4C" w:rsidRDefault="006213C0" w:rsidP="006213C0">
      <w:pPr>
        <w:pStyle w:val="PlainText"/>
        <w:spacing w:line="276" w:lineRule="auto"/>
        <w:rPr>
          <w:rFonts w:asciiTheme="minorHAnsi" w:hAnsiTheme="minorHAnsi"/>
          <w:sz w:val="22"/>
          <w:szCs w:val="22"/>
        </w:rPr>
      </w:pPr>
    </w:p>
    <w:p w14:paraId="6E56B063" w14:textId="601D8486" w:rsidR="006213C0" w:rsidRPr="00F30B4C" w:rsidRDefault="006213C0" w:rsidP="006213C0">
      <w:pPr>
        <w:pStyle w:val="PlainText"/>
        <w:spacing w:line="276" w:lineRule="auto"/>
        <w:rPr>
          <w:rFonts w:asciiTheme="minorHAnsi" w:hAnsiTheme="minorHAnsi" w:cs="Courier New"/>
          <w:sz w:val="22"/>
          <w:szCs w:val="22"/>
        </w:rPr>
      </w:pPr>
      <w:r w:rsidRPr="00F30B4C">
        <w:rPr>
          <w:rFonts w:asciiTheme="minorHAnsi" w:hAnsiTheme="minorHAnsi"/>
          <w:sz w:val="22"/>
          <w:szCs w:val="22"/>
        </w:rPr>
        <w:t>Click "Change answer" on the confirmation box if the description of the major does not closely match the major you entered and review the other opt</w:t>
      </w:r>
      <w:r w:rsidR="00E75512">
        <w:rPr>
          <w:rFonts w:asciiTheme="minorHAnsi" w:hAnsiTheme="minorHAnsi"/>
          <w:sz w:val="22"/>
          <w:szCs w:val="22"/>
        </w:rPr>
        <w:t>ions that were returned. If the</w:t>
      </w:r>
      <w:r w:rsidRPr="00F30B4C">
        <w:rPr>
          <w:rFonts w:asciiTheme="minorHAnsi" w:hAnsiTheme="minorHAnsi"/>
          <w:sz w:val="22"/>
          <w:szCs w:val="22"/>
        </w:rPr>
        <w:t xml:space="preserve"> major is not listed in the list of majors displayed, click "None of the above" at the bottom of the list of majors and ch</w:t>
      </w:r>
      <w:r w:rsidR="00E75512">
        <w:rPr>
          <w:rFonts w:asciiTheme="minorHAnsi" w:hAnsiTheme="minorHAnsi"/>
          <w:sz w:val="22"/>
          <w:szCs w:val="22"/>
        </w:rPr>
        <w:t>oose descriptions of the</w:t>
      </w:r>
      <w:r w:rsidRPr="00F30B4C">
        <w:rPr>
          <w:rFonts w:asciiTheme="minorHAnsi" w:hAnsiTheme="minorHAnsi"/>
          <w:sz w:val="22"/>
          <w:szCs w:val="22"/>
        </w:rPr>
        <w:t xml:space="preserve"> major from the dropdown boxes that appear.</w:t>
      </w:r>
      <w:r w:rsidRPr="00F30B4C">
        <w:rPr>
          <w:rFonts w:asciiTheme="minorHAnsi" w:hAnsiTheme="minorHAnsi" w:cs="Courier New"/>
          <w:sz w:val="22"/>
          <w:szCs w:val="22"/>
        </w:rPr>
        <w:t xml:space="preserve">       </w:t>
      </w:r>
    </w:p>
    <w:p w14:paraId="715F1DE1" w14:textId="5013CB91" w:rsidR="00860A6F" w:rsidRPr="00F30B4C" w:rsidRDefault="00860A6F" w:rsidP="00DA6F1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32EB3CF" w14:textId="77777777" w:rsidR="002F40C3" w:rsidRPr="003E1CC8" w:rsidRDefault="002F40C3" w:rsidP="002F40C3">
      <w:pPr>
        <w:pBdr>
          <w:bottom w:val="single" w:sz="6" w:space="1" w:color="auto"/>
        </w:pBdr>
        <w:rPr>
          <w:rFonts w:cs="Arial"/>
          <w:b/>
          <w:color w:val="363636"/>
          <w:lang w:val="en"/>
        </w:rPr>
      </w:pPr>
    </w:p>
    <w:p w14:paraId="44BE6519" w14:textId="6D2CE4D3" w:rsidR="00860A6F" w:rsidRPr="00932AF6" w:rsidRDefault="00ED636C"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B68</w:t>
      </w:r>
      <w:r w:rsidR="00CD5C85" w:rsidRPr="00932AF6">
        <w:rPr>
          <w:rFonts w:asciiTheme="minorHAnsi" w:hAnsiTheme="minorHAnsi" w:cs="Courier New"/>
          <w:b/>
          <w:sz w:val="22"/>
          <w:szCs w:val="22"/>
        </w:rPr>
        <w:t>A</w:t>
      </w:r>
    </w:p>
    <w:p w14:paraId="57394473" w14:textId="65BA0D06" w:rsidR="00DE323B"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we last contacted you in 2012 you were considering majoring in or studying [major or field of study most seriously</w:t>
      </w:r>
      <w:r w:rsidR="00DE323B" w:rsidRPr="00F30B4C">
        <w:rPr>
          <w:rFonts w:asciiTheme="minorHAnsi" w:hAnsiTheme="minorHAnsi" w:cs="Courier New"/>
          <w:sz w:val="22"/>
          <w:szCs w:val="22"/>
        </w:rPr>
        <w:t xml:space="preserve"> considered as of 2012 Update].</w:t>
      </w:r>
      <w:r w:rsidRPr="00F30B4C">
        <w:rPr>
          <w:rFonts w:asciiTheme="minorHAnsi" w:hAnsiTheme="minorHAnsi" w:cs="Courier New"/>
          <w:sz w:val="22"/>
          <w:szCs w:val="22"/>
        </w:rPr>
        <w:t xml:space="preserve">]  </w:t>
      </w:r>
    </w:p>
    <w:p w14:paraId="046F2702" w14:textId="77777777" w:rsidR="00C87627" w:rsidRDefault="00C87627" w:rsidP="008B4EDD">
      <w:pPr>
        <w:pStyle w:val="PlainText"/>
        <w:spacing w:line="276" w:lineRule="auto"/>
        <w:rPr>
          <w:rFonts w:asciiTheme="minorHAnsi" w:hAnsiTheme="minorHAnsi" w:cs="Courier New"/>
          <w:sz w:val="22"/>
          <w:szCs w:val="22"/>
        </w:rPr>
      </w:pPr>
    </w:p>
    <w:p w14:paraId="6E62A126" w14:textId="336800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Was [major or field of study most seriously considered] the major or field of</w:t>
      </w:r>
      <w:r w:rsidR="002B1ACF" w:rsidRPr="00F30B4C">
        <w:rPr>
          <w:rFonts w:asciiTheme="minorHAnsi" w:hAnsiTheme="minorHAnsi" w:cs="Courier New"/>
          <w:sz w:val="22"/>
          <w:szCs w:val="22"/>
        </w:rPr>
        <w:t xml:space="preserve"> study in which you earned your</w:t>
      </w:r>
      <w:r w:rsidRPr="00F30B4C">
        <w:rPr>
          <w:rFonts w:asciiTheme="minorHAnsi" w:hAnsiTheme="minorHAnsi" w:cs="Courier New"/>
          <w:sz w:val="22"/>
          <w:szCs w:val="22"/>
        </w:rPr>
        <w:t xml:space="preserve"> [bachelor's degree/associate's degree/certificate/degree or certificate][ from </w:t>
      </w:r>
      <w:r w:rsidR="00044A87" w:rsidRPr="00F30B4C">
        <w:rPr>
          <w:rFonts w:asciiTheme="minorHAnsi" w:hAnsiTheme="minorHAnsi" w:cs="Courier New"/>
          <w:sz w:val="22"/>
          <w:szCs w:val="22"/>
        </w:rPr>
        <w:t>[institution]][ in [award year]</w:t>
      </w:r>
      <w:r w:rsidRPr="00F30B4C">
        <w:rPr>
          <w:rFonts w:asciiTheme="minorHAnsi" w:hAnsiTheme="minorHAnsi" w:cs="Courier New"/>
          <w:sz w:val="22"/>
          <w:szCs w:val="22"/>
        </w:rPr>
        <w:t>?</w:t>
      </w:r>
    </w:p>
    <w:p w14:paraId="58CD2E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7A32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4F080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1B4B449" w14:textId="77777777" w:rsidR="002F40C3" w:rsidRPr="003E1CC8" w:rsidRDefault="002F40C3" w:rsidP="002F40C3">
      <w:pPr>
        <w:pBdr>
          <w:bottom w:val="single" w:sz="6" w:space="1" w:color="auto"/>
        </w:pBdr>
        <w:rPr>
          <w:rFonts w:cs="Arial"/>
          <w:b/>
          <w:color w:val="363636"/>
          <w:lang w:val="en"/>
        </w:rPr>
      </w:pPr>
    </w:p>
    <w:p w14:paraId="0D471296" w14:textId="6E537600" w:rsidR="00860A6F" w:rsidRPr="00932AF6" w:rsidRDefault="00681096"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B69</w:t>
      </w:r>
      <w:r w:rsidR="00B951C3" w:rsidRPr="00932AF6">
        <w:rPr>
          <w:rFonts w:asciiTheme="minorHAnsi" w:hAnsiTheme="minorHAnsi" w:cs="Courier New"/>
          <w:b/>
          <w:sz w:val="22"/>
          <w:szCs w:val="22"/>
        </w:rPr>
        <w:t>A</w:t>
      </w:r>
    </w:p>
    <w:p w14:paraId="7AA0B1F8" w14:textId="708748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major or field of study for your [bachelor's degree/associate's degree</w:t>
      </w:r>
      <w:r w:rsidR="00D57C57">
        <w:rPr>
          <w:rFonts w:asciiTheme="minorHAnsi" w:hAnsiTheme="minorHAnsi" w:cs="Courier New"/>
          <w:sz w:val="22"/>
          <w:szCs w:val="22"/>
        </w:rPr>
        <w:t xml:space="preserve"> </w:t>
      </w:r>
      <w:r w:rsidRPr="00F30B4C">
        <w:rPr>
          <w:rFonts w:asciiTheme="minorHAnsi" w:hAnsiTheme="minorHAnsi" w:cs="Courier New"/>
          <w:sz w:val="22"/>
          <w:szCs w:val="22"/>
        </w:rPr>
        <w:t xml:space="preserve">/certificate/degree or certificate][from [institution]]?   (If you had two majors or fields of study, please indicate only one here. You will have an opportunity to provide your other one next.)     </w:t>
      </w:r>
    </w:p>
    <w:p w14:paraId="3CF046D2" w14:textId="77777777" w:rsidR="00774435" w:rsidRPr="00F30B4C" w:rsidRDefault="00774435" w:rsidP="008B4EDD">
      <w:pPr>
        <w:pStyle w:val="PlainText"/>
        <w:spacing w:line="276" w:lineRule="auto"/>
        <w:rPr>
          <w:rFonts w:asciiTheme="minorHAnsi" w:hAnsiTheme="minorHAnsi" w:cs="Courier New"/>
          <w:sz w:val="22"/>
          <w:szCs w:val="22"/>
        </w:rPr>
      </w:pPr>
    </w:p>
    <w:p w14:paraId="68D9B6E9"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7C75352D" w14:textId="77777777" w:rsidR="002F40C3" w:rsidRPr="003E1CC8" w:rsidRDefault="002F40C3" w:rsidP="002F40C3">
      <w:pPr>
        <w:pBdr>
          <w:bottom w:val="single" w:sz="6" w:space="1" w:color="auto"/>
        </w:pBdr>
        <w:rPr>
          <w:rFonts w:cs="Arial"/>
          <w:b/>
          <w:color w:val="363636"/>
          <w:lang w:val="en"/>
        </w:rPr>
      </w:pPr>
    </w:p>
    <w:p w14:paraId="0E465800" w14:textId="386CE17F" w:rsidR="00860A6F" w:rsidRDefault="00044A8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0214AD99" w14:textId="77777777" w:rsidR="00C87627" w:rsidRPr="00F30B4C" w:rsidRDefault="00C87627" w:rsidP="008B4EDD">
      <w:pPr>
        <w:pStyle w:val="PlainText"/>
        <w:spacing w:line="276" w:lineRule="auto"/>
        <w:rPr>
          <w:rFonts w:asciiTheme="minorHAnsi" w:hAnsiTheme="minorHAnsi" w:cs="Courier New"/>
          <w:sz w:val="22"/>
          <w:szCs w:val="22"/>
        </w:rPr>
      </w:pPr>
    </w:p>
    <w:p w14:paraId="3BAAB7D7" w14:textId="6E5488E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[major or field of study most seriously considered/</w:t>
      </w:r>
      <w:r w:rsidR="00263E13" w:rsidRPr="00F30B4C">
        <w:rPr>
          <w:rFonts w:asciiTheme="minorHAnsi" w:hAnsiTheme="minorHAnsi" w:cs="Courier New"/>
          <w:sz w:val="22"/>
          <w:szCs w:val="22"/>
        </w:rPr>
        <w:t>major for degree or certificate earned</w:t>
      </w:r>
      <w:r w:rsidRPr="00F30B4C">
        <w:rPr>
          <w:rFonts w:asciiTheme="minorHAnsi" w:hAnsiTheme="minorHAnsi" w:cs="Courier New"/>
          <w:sz w:val="22"/>
          <w:szCs w:val="22"/>
        </w:rPr>
        <w:t>], did you have another major or field of study for your [bachelor's degree/associate's degree/cert</w:t>
      </w:r>
      <w:r w:rsidR="002B1ACF" w:rsidRPr="00F30B4C">
        <w:rPr>
          <w:rFonts w:asciiTheme="minorHAnsi" w:hAnsiTheme="minorHAnsi" w:cs="Courier New"/>
          <w:sz w:val="22"/>
          <w:szCs w:val="22"/>
        </w:rPr>
        <w:t>ificate/degree or certificate][</w:t>
      </w:r>
      <w:r w:rsidRPr="00F30B4C">
        <w:rPr>
          <w:rFonts w:asciiTheme="minorHAnsi" w:hAnsiTheme="minorHAnsi" w:cs="Courier New"/>
          <w:sz w:val="22"/>
          <w:szCs w:val="22"/>
        </w:rPr>
        <w:t>from [institution]]?</w:t>
      </w:r>
    </w:p>
    <w:p w14:paraId="1F5B83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D681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43796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785FC54" w14:textId="77777777" w:rsidR="002F40C3" w:rsidRPr="003E1CC8" w:rsidRDefault="002F40C3" w:rsidP="002F40C3">
      <w:pPr>
        <w:pBdr>
          <w:bottom w:val="single" w:sz="6" w:space="1" w:color="auto"/>
        </w:pBdr>
        <w:rPr>
          <w:rFonts w:cs="Arial"/>
          <w:b/>
          <w:color w:val="363636"/>
          <w:lang w:val="en"/>
        </w:rPr>
      </w:pPr>
    </w:p>
    <w:p w14:paraId="211F6C84" w14:textId="12E2C7E0" w:rsidR="00860A6F" w:rsidRPr="00932AF6" w:rsidRDefault="004904AA"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B70</w:t>
      </w:r>
      <w:r w:rsidR="00023B0C" w:rsidRPr="00932AF6">
        <w:rPr>
          <w:rFonts w:asciiTheme="minorHAnsi" w:hAnsiTheme="minorHAnsi" w:cs="Courier New"/>
          <w:b/>
          <w:sz w:val="22"/>
          <w:szCs w:val="22"/>
        </w:rPr>
        <w:t>A</w:t>
      </w:r>
    </w:p>
    <w:p w14:paraId="4D92C0A5" w14:textId="5C07B63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other major or field of study for your [bachelor's degree/associate's degree/cert</w:t>
      </w:r>
      <w:r w:rsidR="002B1ACF" w:rsidRPr="00F30B4C">
        <w:rPr>
          <w:rFonts w:asciiTheme="minorHAnsi" w:hAnsiTheme="minorHAnsi" w:cs="Courier New"/>
          <w:sz w:val="22"/>
          <w:szCs w:val="22"/>
        </w:rPr>
        <w:t>ificate/degree or certificate][</w:t>
      </w:r>
      <w:r w:rsidRPr="00F30B4C">
        <w:rPr>
          <w:rFonts w:asciiTheme="minorHAnsi" w:hAnsiTheme="minorHAnsi" w:cs="Courier New"/>
          <w:sz w:val="22"/>
          <w:szCs w:val="22"/>
        </w:rPr>
        <w:t>from [institution]]?</w:t>
      </w:r>
    </w:p>
    <w:p w14:paraId="034AFF09" w14:textId="77777777" w:rsidR="00774435" w:rsidRPr="00F30B4C" w:rsidRDefault="00774435" w:rsidP="008B4EDD">
      <w:pPr>
        <w:pStyle w:val="PlainText"/>
        <w:spacing w:line="276" w:lineRule="auto"/>
        <w:rPr>
          <w:rFonts w:asciiTheme="minorHAnsi" w:hAnsiTheme="minorHAnsi" w:cs="Courier New"/>
          <w:sz w:val="22"/>
          <w:szCs w:val="22"/>
        </w:rPr>
      </w:pPr>
    </w:p>
    <w:p w14:paraId="6F26AF71"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4753F68F" w14:textId="557C65AF" w:rsidR="00C87627" w:rsidRDefault="00C87627" w:rsidP="00C87627">
      <w:pPr>
        <w:spacing w:before="120" w:after="200" w:line="276" w:lineRule="auto"/>
        <w:rPr>
          <w:rFonts w:cs="Courier New"/>
        </w:rPr>
      </w:pPr>
      <w:r w:rsidRPr="00051895">
        <w:rPr>
          <w:rFonts w:cs="Courier New"/>
          <w:b/>
        </w:rPr>
        <w:t>Help Text:</w:t>
      </w:r>
      <w:r w:rsidRPr="00F30B4C">
        <w:rPr>
          <w:rFonts w:cs="Courier New"/>
        </w:rPr>
        <w:t xml:space="preserve"> </w:t>
      </w:r>
    </w:p>
    <w:p w14:paraId="2EE5F77B" w14:textId="7B26B3B9" w:rsidR="00C87627" w:rsidRDefault="00C87627" w:rsidP="00C87627">
      <w:pPr>
        <w:spacing w:before="120" w:after="0" w:line="276" w:lineRule="auto"/>
      </w:pPr>
      <w:r w:rsidRPr="00F30B4C">
        <w:t>Please do not enter a minor or concentration in the textbox.</w:t>
      </w:r>
    </w:p>
    <w:p w14:paraId="30B30CFF" w14:textId="1E9A1ECC" w:rsidR="00D57C57" w:rsidRDefault="008B4A34" w:rsidP="008B4A34">
      <w:pPr>
        <w:spacing w:before="120" w:after="0" w:line="276" w:lineRule="auto"/>
      </w:pPr>
      <w:r>
        <w:t>Because you indicated</w:t>
      </w:r>
      <w:r w:rsidR="00893F27">
        <w:t xml:space="preserve"> that you had</w:t>
      </w:r>
      <w:r w:rsidR="00D57C57">
        <w:t xml:space="preserve"> a </w:t>
      </w:r>
      <w:r>
        <w:t>second</w:t>
      </w:r>
      <w:r w:rsidR="00D57C57">
        <w:t xml:space="preserve"> major (or field of study), enter your other major here.</w:t>
      </w:r>
    </w:p>
    <w:p w14:paraId="60065360" w14:textId="77777777" w:rsidR="00D57C57" w:rsidRDefault="00D57C57" w:rsidP="00D57C57">
      <w:pPr>
        <w:spacing w:before="120" w:after="0" w:line="276" w:lineRule="auto"/>
      </w:pPr>
    </w:p>
    <w:p w14:paraId="6DB96150" w14:textId="77777777" w:rsidR="00D57C57" w:rsidRDefault="00D57C57" w:rsidP="00D57C57">
      <w:pPr>
        <w:spacing w:before="120" w:after="0" w:line="276" w:lineRule="auto"/>
      </w:pPr>
      <w:r>
        <w:t>To enter your other major (or field of study):</w:t>
      </w:r>
    </w:p>
    <w:p w14:paraId="7BD7394A" w14:textId="77777777" w:rsidR="00D57C57" w:rsidRDefault="00D57C57" w:rsidP="00D57C57">
      <w:pPr>
        <w:spacing w:before="120" w:after="0" w:line="276" w:lineRule="auto"/>
      </w:pPr>
      <w:r>
        <w:t>First type your other major at this college into the textbox, then click "ENTER" and a list of majors that most closely matches your entry will be displayed.</w:t>
      </w:r>
    </w:p>
    <w:p w14:paraId="2B03DF81" w14:textId="77777777" w:rsidR="00D57C57" w:rsidRDefault="00D57C57" w:rsidP="00D57C57">
      <w:pPr>
        <w:spacing w:before="120" w:after="0" w:line="276" w:lineRule="auto"/>
      </w:pPr>
      <w:r>
        <w:t>From the responses displayed, click "Select" next to the major that most closely matches your entry and click "Keep answer and continue" on the confirmation box if this is your major. You will then be taken to the next question in the survey.</w:t>
      </w:r>
    </w:p>
    <w:p w14:paraId="1106F398" w14:textId="3CB056B7" w:rsidR="00D57C57" w:rsidRPr="00F30B4C" w:rsidRDefault="00D57C57" w:rsidP="00D57C57">
      <w:pPr>
        <w:spacing w:before="120" w:after="0" w:line="276" w:lineRule="auto"/>
      </w:pPr>
      <w: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p w14:paraId="2A2DFB75" w14:textId="77777777" w:rsidR="002F40C3" w:rsidRPr="003E1CC8" w:rsidRDefault="002F40C3" w:rsidP="002F40C3">
      <w:pPr>
        <w:pBdr>
          <w:bottom w:val="single" w:sz="6" w:space="1" w:color="auto"/>
        </w:pBdr>
        <w:rPr>
          <w:rFonts w:cs="Arial"/>
          <w:b/>
          <w:color w:val="363636"/>
          <w:lang w:val="en"/>
        </w:rPr>
      </w:pPr>
    </w:p>
    <w:p w14:paraId="4E345323" w14:textId="77777777" w:rsidR="00861513" w:rsidRPr="00861513" w:rsidRDefault="00861513" w:rsidP="00861513">
      <w:pPr>
        <w:pStyle w:val="PlainText"/>
        <w:spacing w:before="120" w:after="120" w:line="276" w:lineRule="auto"/>
        <w:rPr>
          <w:rFonts w:asciiTheme="minorHAnsi" w:hAnsiTheme="minorHAnsi" w:cs="Courier New"/>
          <w:b/>
          <w:sz w:val="22"/>
          <w:szCs w:val="22"/>
        </w:rPr>
      </w:pPr>
      <w:r w:rsidRPr="00861513">
        <w:rPr>
          <w:rFonts w:asciiTheme="minorHAnsi" w:hAnsiTheme="minorHAnsi" w:cs="Courier New"/>
          <w:b/>
          <w:sz w:val="22"/>
          <w:szCs w:val="22"/>
        </w:rPr>
        <w:t>B66</w:t>
      </w:r>
    </w:p>
    <w:p w14:paraId="48663FDA"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[Have/Did] you [declared/declare] a single or double major or field of study for your [bachelor’s degree/associate’s degree/certificate from current/most recent college]?</w:t>
      </w:r>
    </w:p>
    <w:p w14:paraId="15AC7BBE"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1513F0EE"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1=Yes, declared a single major or field of study</w:t>
      </w:r>
    </w:p>
    <w:p w14:paraId="390EAA2F"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2=Yes, declared a double major or field of study</w:t>
      </w:r>
    </w:p>
    <w:p w14:paraId="02A3B11C"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0=No</w:t>
      </w:r>
    </w:p>
    <w:p w14:paraId="5CCE1F17" w14:textId="77777777" w:rsidR="00861513" w:rsidRPr="00861513" w:rsidRDefault="00861513" w:rsidP="00861513">
      <w:pPr>
        <w:pBdr>
          <w:bottom w:val="single" w:sz="6" w:space="1" w:color="auto"/>
        </w:pBdr>
        <w:spacing w:before="120" w:after="200"/>
        <w:rPr>
          <w:rFonts w:cs="Courier New"/>
        </w:rPr>
      </w:pPr>
      <w:r w:rsidRPr="00861513">
        <w:rPr>
          <w:rFonts w:cs="Courier New"/>
          <w:b/>
        </w:rPr>
        <w:t>Help Text:</w:t>
      </w:r>
      <w:r w:rsidRPr="00861513">
        <w:rPr>
          <w:rFonts w:cs="Courier New"/>
        </w:rPr>
        <w:t xml:space="preserve"> </w:t>
      </w:r>
    </w:p>
    <w:p w14:paraId="6A8B9DBB" w14:textId="77777777" w:rsidR="00861513" w:rsidRPr="00861513" w:rsidRDefault="00861513" w:rsidP="00861513">
      <w:pPr>
        <w:pBdr>
          <w:bottom w:val="single" w:sz="6" w:space="1" w:color="auto"/>
        </w:pBdr>
        <w:rPr>
          <w:rFonts w:cs="Courier New"/>
        </w:rPr>
      </w:pPr>
      <w:r w:rsidRPr="00861513">
        <w:rPr>
          <w:rFonts w:cs="Courier New"/>
        </w:rPr>
        <w:t>Declaring a major or field of study is the process of formally identifying your major and typically involves submitting a form, either on paper or online, to the registrar or dean.</w:t>
      </w:r>
    </w:p>
    <w:p w14:paraId="092F00C1" w14:textId="77777777" w:rsidR="00861513" w:rsidRPr="00861513" w:rsidRDefault="00861513" w:rsidP="00861513">
      <w:pPr>
        <w:pBdr>
          <w:bottom w:val="single" w:sz="6" w:space="1" w:color="auto"/>
        </w:pBdr>
        <w:rPr>
          <w:rFonts w:cs="Courier New"/>
        </w:rPr>
      </w:pPr>
      <w:r w:rsidRPr="00861513">
        <w:rPr>
          <w:rFonts w:cs="Courier New"/>
        </w:rPr>
        <w:t>If you have more than one declared major or field of study, answer "Declared a double major or field of study."</w:t>
      </w:r>
    </w:p>
    <w:p w14:paraId="6B3C9C37" w14:textId="77777777" w:rsidR="00861513" w:rsidRPr="00861513" w:rsidRDefault="00861513" w:rsidP="00861513">
      <w:pPr>
        <w:pBdr>
          <w:bottom w:val="single" w:sz="6" w:space="1" w:color="auto"/>
        </w:pBdr>
        <w:rPr>
          <w:rFonts w:cs="Arial"/>
          <w:b/>
          <w:color w:val="363636"/>
          <w:lang w:val="en"/>
        </w:rPr>
      </w:pPr>
      <w:r w:rsidRPr="00861513">
        <w:rPr>
          <w:rFonts w:cs="Courier New"/>
        </w:rPr>
        <w:t>Answer "No" if you have not yet declared your major, even if you know what you would like to major in.</w:t>
      </w:r>
      <w:r w:rsidRPr="00861513">
        <w:rPr>
          <w:rFonts w:cs="Courier New"/>
        </w:rPr>
        <w:br/>
      </w:r>
    </w:p>
    <w:p w14:paraId="0F41DB5A" w14:textId="77777777" w:rsidR="00861513" w:rsidRPr="00861513" w:rsidRDefault="00861513" w:rsidP="00861513">
      <w:pPr>
        <w:pStyle w:val="PlainText"/>
        <w:spacing w:before="120" w:after="120" w:line="276" w:lineRule="auto"/>
        <w:rPr>
          <w:rFonts w:asciiTheme="minorHAnsi" w:hAnsiTheme="minorHAnsi" w:cs="Courier New"/>
          <w:b/>
          <w:sz w:val="22"/>
          <w:szCs w:val="22"/>
        </w:rPr>
      </w:pPr>
      <w:r w:rsidRPr="00861513">
        <w:rPr>
          <w:rFonts w:asciiTheme="minorHAnsi" w:hAnsiTheme="minorHAnsi" w:cs="Courier New"/>
          <w:b/>
          <w:sz w:val="22"/>
          <w:szCs w:val="22"/>
        </w:rPr>
        <w:t>B67</w:t>
      </w:r>
    </w:p>
    <w:p w14:paraId="6C88B86D"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5418184B"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Even though you [have/did] not formally [declared/declare] your major, [before you left the program][have/had] you decided what your major [will/would] be for your [bachelor’s degree/associate’s degree/certificate from current/most recent college]? </w:t>
      </w:r>
    </w:p>
    <w:p w14:paraId="3B68E843"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42A32536"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1=Yes</w:t>
      </w:r>
    </w:p>
    <w:p w14:paraId="07D75E6A"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0=No</w:t>
      </w:r>
    </w:p>
    <w:p w14:paraId="6C4DBB28" w14:textId="77777777" w:rsidR="00861513" w:rsidRPr="00861513" w:rsidRDefault="00861513" w:rsidP="00861513">
      <w:pPr>
        <w:pStyle w:val="PlainText"/>
        <w:spacing w:before="120" w:after="200" w:line="276" w:lineRule="auto"/>
        <w:rPr>
          <w:rFonts w:asciiTheme="minorHAnsi" w:hAnsiTheme="minorHAnsi" w:cs="Courier New"/>
          <w:sz w:val="22"/>
          <w:szCs w:val="22"/>
        </w:rPr>
      </w:pPr>
      <w:r w:rsidRPr="00861513">
        <w:rPr>
          <w:rFonts w:asciiTheme="minorHAnsi" w:hAnsiTheme="minorHAnsi" w:cs="Courier New"/>
          <w:b/>
          <w:sz w:val="22"/>
          <w:szCs w:val="22"/>
        </w:rPr>
        <w:t>Help Text:</w:t>
      </w:r>
      <w:r w:rsidRPr="00861513">
        <w:rPr>
          <w:rFonts w:asciiTheme="minorHAnsi" w:hAnsiTheme="minorHAnsi" w:cs="Courier New"/>
          <w:sz w:val="22"/>
          <w:szCs w:val="22"/>
        </w:rPr>
        <w:t xml:space="preserve"> </w:t>
      </w:r>
    </w:p>
    <w:p w14:paraId="7D11E5A3" w14:textId="77777777" w:rsidR="00861513" w:rsidRPr="00861513" w:rsidRDefault="00861513" w:rsidP="00861513">
      <w:pPr>
        <w:pStyle w:val="PlainText"/>
        <w:spacing w:before="120" w:line="276" w:lineRule="auto"/>
        <w:rPr>
          <w:rFonts w:asciiTheme="minorHAnsi" w:hAnsiTheme="minorHAnsi" w:cs="Courier New"/>
          <w:sz w:val="22"/>
          <w:szCs w:val="22"/>
        </w:rPr>
      </w:pPr>
      <w:r w:rsidRPr="00861513">
        <w:rPr>
          <w:rFonts w:asciiTheme="minorHAnsi" w:hAnsiTheme="minorHAnsi" w:cs="Courier New"/>
          <w:sz w:val="22"/>
          <w:szCs w:val="22"/>
        </w:rPr>
        <w:lastRenderedPageBreak/>
        <w:t>If you know what your major will be, even though you have not officially declared your major, answer "Yes." You will be asked in the next question to tell us what that intended major is.</w:t>
      </w:r>
    </w:p>
    <w:p w14:paraId="32A3A503" w14:textId="77777777" w:rsidR="00861513" w:rsidRPr="00861513" w:rsidRDefault="00861513" w:rsidP="00861513">
      <w:pPr>
        <w:pStyle w:val="PlainText"/>
        <w:spacing w:line="276" w:lineRule="auto"/>
        <w:rPr>
          <w:rFonts w:asciiTheme="minorHAnsi" w:hAnsiTheme="minorHAnsi" w:cs="Courier New"/>
          <w:sz w:val="22"/>
          <w:szCs w:val="22"/>
        </w:rPr>
      </w:pPr>
    </w:p>
    <w:p w14:paraId="4AFE353D" w14:textId="77777777" w:rsidR="00861513" w:rsidRPr="00F30B4C"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If you don't know what your major will be, answer "No."</w:t>
      </w:r>
    </w:p>
    <w:p w14:paraId="154D3423" w14:textId="77777777" w:rsidR="00861513" w:rsidRPr="003E1CC8" w:rsidRDefault="00861513" w:rsidP="00861513">
      <w:pPr>
        <w:pBdr>
          <w:bottom w:val="single" w:sz="6" w:space="1" w:color="auto"/>
        </w:pBdr>
        <w:rPr>
          <w:rFonts w:cs="Arial"/>
          <w:b/>
          <w:color w:val="363636"/>
          <w:lang w:val="en"/>
        </w:rPr>
      </w:pPr>
    </w:p>
    <w:p w14:paraId="66AD49B0" w14:textId="211AA92E"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B66</w:t>
      </w:r>
    </w:p>
    <w:p w14:paraId="52E9B4B5" w14:textId="7600707A" w:rsidR="00860A6F" w:rsidRPr="00F30B4C" w:rsidRDefault="000D5749" w:rsidP="00563BAF">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[Have/Did] you</w:t>
      </w:r>
      <w:r w:rsidR="00860A6F" w:rsidRPr="00F30B4C">
        <w:rPr>
          <w:rFonts w:asciiTheme="minorHAnsi" w:hAnsiTheme="minorHAnsi" w:cs="Courier New"/>
          <w:sz w:val="22"/>
          <w:szCs w:val="22"/>
        </w:rPr>
        <w:t xml:space="preserve"> [declared/declare] a single or double major or field of study for your [</w:t>
      </w:r>
      <w:r w:rsidR="00263E13" w:rsidRPr="00F30B4C">
        <w:rPr>
          <w:rFonts w:asciiTheme="minorHAnsi" w:hAnsiTheme="minorHAnsi" w:cs="Courier New"/>
          <w:sz w:val="22"/>
          <w:szCs w:val="22"/>
        </w:rPr>
        <w:t>bachelor’s</w:t>
      </w:r>
      <w:r w:rsidR="00860A6F"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00860A6F" w:rsidRPr="00F30B4C">
        <w:rPr>
          <w:rFonts w:asciiTheme="minorHAnsi" w:hAnsiTheme="minorHAnsi" w:cs="Courier New"/>
          <w:sz w:val="22"/>
          <w:szCs w:val="22"/>
        </w:rPr>
        <w:t xml:space="preserve"> degree/certificate from current/most recent college]?</w:t>
      </w:r>
    </w:p>
    <w:p w14:paraId="6AC672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1ABE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declared a single major or field of study</w:t>
      </w:r>
    </w:p>
    <w:p w14:paraId="4EFF6B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declared a double major or field of study</w:t>
      </w:r>
    </w:p>
    <w:p w14:paraId="37C0074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880F6BD" w14:textId="77777777" w:rsidR="00C87627" w:rsidRDefault="00C87627" w:rsidP="00C87627">
      <w:pPr>
        <w:pBdr>
          <w:bottom w:val="single" w:sz="6" w:space="1" w:color="auto"/>
        </w:pBdr>
        <w:spacing w:before="120" w:after="200"/>
        <w:rPr>
          <w:rFonts w:cs="Courier New"/>
        </w:rPr>
      </w:pPr>
      <w:r w:rsidRPr="00051895">
        <w:rPr>
          <w:rFonts w:cs="Courier New"/>
          <w:b/>
        </w:rPr>
        <w:t>Help Text:</w:t>
      </w:r>
      <w:r w:rsidRPr="00F30B4C">
        <w:rPr>
          <w:rFonts w:cs="Courier New"/>
        </w:rPr>
        <w:t xml:space="preserve"> </w:t>
      </w:r>
    </w:p>
    <w:p w14:paraId="09E7F142" w14:textId="77777777" w:rsidR="00563BAF" w:rsidRDefault="00C87627" w:rsidP="002F40C3">
      <w:pPr>
        <w:pBdr>
          <w:bottom w:val="single" w:sz="6" w:space="1" w:color="auto"/>
        </w:pBdr>
        <w:rPr>
          <w:rFonts w:cs="Courier New"/>
        </w:rPr>
      </w:pPr>
      <w:r w:rsidRPr="00F30B4C">
        <w:rPr>
          <w:rFonts w:cs="Courier New"/>
        </w:rPr>
        <w:t>Declaring a major or field of study is the process of formally identifying your major and typically involves submitting a form, either on paper or online, to the registrar or dean.</w:t>
      </w:r>
    </w:p>
    <w:p w14:paraId="15A292AC" w14:textId="77777777" w:rsidR="00563BAF" w:rsidRPr="00563BAF" w:rsidRDefault="00563BAF" w:rsidP="00563BAF">
      <w:pPr>
        <w:pBdr>
          <w:bottom w:val="single" w:sz="6" w:space="1" w:color="auto"/>
        </w:pBdr>
        <w:rPr>
          <w:rFonts w:cs="Courier New"/>
        </w:rPr>
      </w:pPr>
      <w:r w:rsidRPr="00563BAF">
        <w:rPr>
          <w:rFonts w:cs="Courier New"/>
        </w:rPr>
        <w:t>If you have more than one declared major or field of study, answer "Declared a double major or field of study."</w:t>
      </w:r>
    </w:p>
    <w:p w14:paraId="41148248" w14:textId="1F763BB2" w:rsidR="002F40C3" w:rsidRPr="003E1CC8" w:rsidRDefault="00563BAF" w:rsidP="00563BAF">
      <w:pPr>
        <w:pBdr>
          <w:bottom w:val="single" w:sz="6" w:space="1" w:color="auto"/>
        </w:pBdr>
        <w:rPr>
          <w:rFonts w:cs="Arial"/>
          <w:b/>
          <w:color w:val="363636"/>
          <w:lang w:val="en"/>
        </w:rPr>
      </w:pPr>
      <w:r w:rsidRPr="00563BAF">
        <w:rPr>
          <w:rFonts w:cs="Courier New"/>
        </w:rPr>
        <w:t>Answer "No" if you have not yet declared your major, even if you know what you would like to major in.</w:t>
      </w:r>
      <w:r w:rsidR="00C87627">
        <w:rPr>
          <w:rFonts w:cs="Courier New"/>
        </w:rPr>
        <w:br/>
      </w:r>
    </w:p>
    <w:p w14:paraId="2DE4FD4F" w14:textId="16D9042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B67</w:t>
      </w:r>
    </w:p>
    <w:p w14:paraId="1FED2188" w14:textId="40698F9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2C1507" w14:textId="1768346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Even though you [have/did] not formally [declared/declare] your major, </w:t>
      </w:r>
      <w:r w:rsidR="002B1ACF" w:rsidRPr="00F30B4C">
        <w:rPr>
          <w:rFonts w:asciiTheme="minorHAnsi" w:hAnsiTheme="minorHAnsi" w:cs="Courier New"/>
          <w:sz w:val="22"/>
          <w:szCs w:val="22"/>
        </w:rPr>
        <w:t>[before you left the program</w:t>
      </w:r>
      <w:r w:rsidR="000D5749" w:rsidRPr="00F30B4C">
        <w:rPr>
          <w:rFonts w:asciiTheme="minorHAnsi" w:hAnsiTheme="minorHAnsi" w:cs="Courier New"/>
          <w:sz w:val="22"/>
          <w:szCs w:val="22"/>
        </w:rPr>
        <w:t>][have/had] you</w:t>
      </w:r>
      <w:r w:rsidRPr="00F30B4C">
        <w:rPr>
          <w:rFonts w:asciiTheme="minorHAnsi" w:hAnsiTheme="minorHAnsi" w:cs="Courier New"/>
          <w:sz w:val="22"/>
          <w:szCs w:val="22"/>
        </w:rPr>
        <w:t xml:space="preserve"> decided what your major [will/would] be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from current/most recent college]? </w:t>
      </w:r>
    </w:p>
    <w:p w14:paraId="212F97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CDD0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7CD4D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F1E4BAC" w14:textId="77777777" w:rsidR="00C87627" w:rsidRDefault="00C87627" w:rsidP="00C8762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3B057A0" w14:textId="7849E850" w:rsidR="00C87627" w:rsidRDefault="00C87627" w:rsidP="00C8762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If you know what your major will be, even though you have not officially declared your major, answer "Yes." You will be asked in the next question to tell us what that intended major is.</w:t>
      </w:r>
    </w:p>
    <w:p w14:paraId="6A1B54C2" w14:textId="77777777" w:rsidR="00AB30ED" w:rsidRDefault="00AB30ED" w:rsidP="00AB30ED">
      <w:pPr>
        <w:pStyle w:val="PlainText"/>
        <w:spacing w:line="276" w:lineRule="auto"/>
        <w:rPr>
          <w:rFonts w:asciiTheme="minorHAnsi" w:hAnsiTheme="minorHAnsi" w:cs="Courier New"/>
          <w:sz w:val="22"/>
          <w:szCs w:val="22"/>
        </w:rPr>
      </w:pPr>
    </w:p>
    <w:p w14:paraId="29BD9C21" w14:textId="77777777" w:rsidR="00AB30ED" w:rsidRPr="00F30B4C" w:rsidRDefault="00AB30ED" w:rsidP="00AB30E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don't know what your major will be, answer "No."</w:t>
      </w:r>
    </w:p>
    <w:p w14:paraId="4AD6E8A2" w14:textId="77777777" w:rsidR="002F40C3" w:rsidRPr="003E1CC8" w:rsidRDefault="002F40C3" w:rsidP="002F40C3">
      <w:pPr>
        <w:pBdr>
          <w:bottom w:val="single" w:sz="6" w:space="1" w:color="auto"/>
        </w:pBdr>
        <w:rPr>
          <w:rFonts w:cs="Arial"/>
          <w:b/>
          <w:color w:val="363636"/>
          <w:lang w:val="en"/>
        </w:rPr>
      </w:pPr>
    </w:p>
    <w:p w14:paraId="51072D30" w14:textId="77777777" w:rsidR="00C87627" w:rsidRDefault="00C87627" w:rsidP="00932AF6">
      <w:pPr>
        <w:pStyle w:val="PlainText"/>
        <w:spacing w:before="120" w:after="120" w:line="276" w:lineRule="auto"/>
        <w:rPr>
          <w:rFonts w:asciiTheme="minorHAnsi" w:hAnsiTheme="minorHAnsi" w:cs="Courier New"/>
          <w:b/>
          <w:sz w:val="22"/>
          <w:szCs w:val="22"/>
        </w:rPr>
      </w:pPr>
    </w:p>
    <w:p w14:paraId="4B796471" w14:textId="77777777" w:rsidR="00C87627" w:rsidRDefault="00860A6F" w:rsidP="00C87627">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B68</w:t>
      </w:r>
      <w:r w:rsidR="005C07C1" w:rsidRPr="00932AF6">
        <w:rPr>
          <w:rFonts w:asciiTheme="minorHAnsi" w:hAnsiTheme="minorHAnsi" w:cs="Courier New"/>
          <w:b/>
          <w:sz w:val="22"/>
          <w:szCs w:val="22"/>
        </w:rPr>
        <w:t>B</w:t>
      </w:r>
    </w:p>
    <w:p w14:paraId="2179EDCE" w14:textId="0B0F140D" w:rsidR="00860A6F" w:rsidRPr="00C87627" w:rsidRDefault="00860A6F" w:rsidP="00C87627">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lastRenderedPageBreak/>
        <w:t>[When we last contacted you in 2012 you were considering majoring in or studying [major or field of study most seriously</w:t>
      </w:r>
      <w:r w:rsidR="00DE323B" w:rsidRPr="00F30B4C">
        <w:rPr>
          <w:rFonts w:asciiTheme="minorHAnsi" w:hAnsiTheme="minorHAnsi" w:cs="Courier New"/>
          <w:sz w:val="22"/>
          <w:szCs w:val="22"/>
        </w:rPr>
        <w:t xml:space="preserve"> considered as of 2012 Update].</w:t>
      </w:r>
      <w:r w:rsidRPr="00F30B4C">
        <w:rPr>
          <w:rFonts w:asciiTheme="minorHAnsi" w:hAnsiTheme="minorHAnsi" w:cs="Courier New"/>
          <w:sz w:val="22"/>
          <w:szCs w:val="22"/>
        </w:rPr>
        <w:t>][Is [major or field of study most seriously considered]/Will [major or field of study most seriously considered]</w:t>
      </w:r>
      <w:r w:rsidR="00DE323B" w:rsidRPr="00F30B4C">
        <w:rPr>
          <w:rFonts w:asciiTheme="minorHAnsi" w:hAnsiTheme="minorHAnsi" w:cs="Courier New"/>
          <w:sz w:val="22"/>
          <w:szCs w:val="22"/>
        </w:rPr>
        <w:t xml:space="preserve"> </w:t>
      </w:r>
      <w:r w:rsidRPr="00F30B4C">
        <w:rPr>
          <w:rFonts w:asciiTheme="minorHAnsi" w:hAnsiTheme="minorHAnsi" w:cs="Courier New"/>
          <w:sz w:val="22"/>
          <w:szCs w:val="22"/>
        </w:rPr>
        <w:t>be/Was[major or field of study most seriously considered]] [your major or field of study/one of your majors or fields of study]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from current/most recent college] [ from [</w:t>
      </w:r>
      <w:r w:rsidR="00FB374F" w:rsidRPr="00F30B4C">
        <w:rPr>
          <w:rFonts w:asciiTheme="minorHAnsi" w:hAnsiTheme="minorHAnsi" w:cs="Courier New"/>
          <w:sz w:val="22"/>
          <w:szCs w:val="22"/>
        </w:rPr>
        <w:t xml:space="preserve">postsecondary </w:t>
      </w:r>
      <w:r w:rsidRPr="00F30B4C">
        <w:rPr>
          <w:rFonts w:asciiTheme="minorHAnsi" w:hAnsiTheme="minorHAnsi" w:cs="Courier New"/>
          <w:sz w:val="22"/>
          <w:szCs w:val="22"/>
        </w:rPr>
        <w:t>institution]]?</w:t>
      </w:r>
    </w:p>
    <w:p w14:paraId="14A8671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B86CB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1A77EF2" w14:textId="77777777" w:rsidR="002F40C3" w:rsidRPr="003E1CC8" w:rsidRDefault="002F40C3" w:rsidP="002F40C3">
      <w:pPr>
        <w:pBdr>
          <w:bottom w:val="single" w:sz="6" w:space="1" w:color="auto"/>
        </w:pBdr>
        <w:rPr>
          <w:rFonts w:cs="Arial"/>
          <w:b/>
          <w:color w:val="363636"/>
          <w:lang w:val="en"/>
        </w:rPr>
      </w:pPr>
    </w:p>
    <w:p w14:paraId="248CE658" w14:textId="5F843F6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B69</w:t>
      </w:r>
      <w:r w:rsidR="003E5DD9" w:rsidRPr="00932AF6">
        <w:rPr>
          <w:rFonts w:asciiTheme="minorHAnsi" w:hAnsiTheme="minorHAnsi" w:cs="Courier New"/>
          <w:b/>
          <w:sz w:val="22"/>
          <w:szCs w:val="22"/>
        </w:rPr>
        <w:t>B</w:t>
      </w:r>
    </w:p>
    <w:p w14:paraId="48A805A6" w14:textId="7EA98848" w:rsidR="00860A6F" w:rsidRPr="00F30B4C" w:rsidRDefault="00E74A0D"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[is/will be/was] your major or field of study for your [</w:t>
      </w:r>
      <w:r w:rsidR="00E70EDA" w:rsidRPr="00F30B4C">
        <w:rPr>
          <w:rFonts w:asciiTheme="minorHAnsi" w:hAnsiTheme="minorHAnsi" w:cs="Courier New"/>
          <w:sz w:val="22"/>
          <w:szCs w:val="22"/>
        </w:rPr>
        <w:t>current or most recent degree or certificate program</w:t>
      </w: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[Since you [have/had] two majors or fi</w:t>
      </w:r>
      <w:r w:rsidR="00ED3E6E" w:rsidRPr="00F30B4C">
        <w:rPr>
          <w:rFonts w:asciiTheme="minorHAnsi" w:hAnsiTheme="minorHAnsi" w:cs="Courier New"/>
          <w:sz w:val="22"/>
          <w:szCs w:val="22"/>
        </w:rPr>
        <w:t xml:space="preserve">elds of study, please indicate </w:t>
      </w:r>
      <w:r w:rsidR="00860A6F" w:rsidRPr="00F30B4C">
        <w:rPr>
          <w:rFonts w:asciiTheme="minorHAnsi" w:hAnsiTheme="minorHAnsi" w:cs="Courier New"/>
          <w:sz w:val="22"/>
          <w:szCs w:val="22"/>
        </w:rPr>
        <w:t>only o</w:t>
      </w:r>
      <w:r w:rsidR="00ED3E6E" w:rsidRPr="00F30B4C">
        <w:rPr>
          <w:rFonts w:asciiTheme="minorHAnsi" w:hAnsiTheme="minorHAnsi" w:cs="Courier New"/>
          <w:sz w:val="22"/>
          <w:szCs w:val="22"/>
        </w:rPr>
        <w:t xml:space="preserve">ne </w:t>
      </w:r>
      <w:r w:rsidR="00860A6F" w:rsidRPr="00F30B4C">
        <w:rPr>
          <w:rFonts w:asciiTheme="minorHAnsi" w:hAnsiTheme="minorHAnsi" w:cs="Courier New"/>
          <w:sz w:val="22"/>
          <w:szCs w:val="22"/>
        </w:rPr>
        <w:t>major here. You will have an opportunity to provide your other one next.]</w:t>
      </w:r>
    </w:p>
    <w:p w14:paraId="70ED8BAA" w14:textId="77777777" w:rsidR="00860A6F" w:rsidRPr="00F30B4C" w:rsidRDefault="00860A6F" w:rsidP="008B4EDD">
      <w:pPr>
        <w:pStyle w:val="PlainText"/>
        <w:spacing w:line="276" w:lineRule="auto"/>
        <w:rPr>
          <w:rFonts w:asciiTheme="minorHAnsi" w:hAnsiTheme="minorHAnsi" w:cs="Courier New"/>
          <w:sz w:val="22"/>
          <w:szCs w:val="22"/>
        </w:rPr>
      </w:pPr>
    </w:p>
    <w:p w14:paraId="6413FB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[intend/intended] to have two majors or fields of study, tell us only about the one that is most closely related to the job you hope to have at age 30.)]</w:t>
      </w:r>
    </w:p>
    <w:p w14:paraId="3CBB2266" w14:textId="787BDD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258494"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0F5E63D3" w14:textId="77777777" w:rsidR="00C91CA7" w:rsidRDefault="00C91CA7" w:rsidP="00C91CA7">
      <w:pPr>
        <w:spacing w:before="120" w:after="200" w:line="276" w:lineRule="auto"/>
        <w:rPr>
          <w:rFonts w:cs="Courier New"/>
        </w:rPr>
      </w:pPr>
      <w:r w:rsidRPr="00051895">
        <w:rPr>
          <w:rFonts w:cs="Courier New"/>
          <w:b/>
        </w:rPr>
        <w:t>Help Text:</w:t>
      </w:r>
      <w:r w:rsidRPr="00F30B4C">
        <w:rPr>
          <w:rFonts w:cs="Courier New"/>
        </w:rPr>
        <w:t xml:space="preserve"> </w:t>
      </w:r>
    </w:p>
    <w:p w14:paraId="48DE332F" w14:textId="33284FA6" w:rsidR="00C91CA7" w:rsidRDefault="00C91CA7" w:rsidP="00C91CA7">
      <w:pPr>
        <w:spacing w:before="120" w:after="200" w:line="276" w:lineRule="auto"/>
      </w:pPr>
      <w:r w:rsidRPr="00F30B4C">
        <w:t>Please do not enter a minor or concentration in the textbox.</w:t>
      </w:r>
    </w:p>
    <w:p w14:paraId="1B2E9531" w14:textId="77777777" w:rsidR="008D746C" w:rsidRDefault="008D746C" w:rsidP="008D746C">
      <w:pPr>
        <w:spacing w:before="120" w:after="200" w:line="276" w:lineRule="auto"/>
      </w:pPr>
      <w:r>
        <w:t>If you indicated earlier that you have formally declared a double major, enter only one major here. You will have an opportunity to provide your other major next.</w:t>
      </w:r>
    </w:p>
    <w:p w14:paraId="53F1164E" w14:textId="77777777" w:rsidR="008D746C" w:rsidRDefault="008D746C" w:rsidP="008D746C">
      <w:pPr>
        <w:spacing w:before="120" w:after="200" w:line="276" w:lineRule="auto"/>
      </w:pPr>
      <w:r>
        <w:t>If you have not yet declared any major, choose only one intended major to tell us about.</w:t>
      </w:r>
    </w:p>
    <w:p w14:paraId="697A5B91" w14:textId="77777777" w:rsidR="008D746C" w:rsidRDefault="008D746C" w:rsidP="008D746C">
      <w:pPr>
        <w:spacing w:before="120" w:after="200" w:line="276" w:lineRule="auto"/>
      </w:pPr>
      <w:r>
        <w:t>To enter your major (or field of study):</w:t>
      </w:r>
    </w:p>
    <w:p w14:paraId="1617B128" w14:textId="77777777" w:rsidR="008D746C" w:rsidRDefault="008D746C" w:rsidP="008D746C">
      <w:pPr>
        <w:spacing w:before="120" w:after="200" w:line="276" w:lineRule="auto"/>
      </w:pPr>
      <w:r>
        <w:t>First type your major at this college into the textbox, then click "ENTER" and a list of majors that most closely matches your entry will be displayed.</w:t>
      </w:r>
    </w:p>
    <w:p w14:paraId="1BA7AB9E" w14:textId="77777777" w:rsidR="008D746C" w:rsidRDefault="008D746C" w:rsidP="008D746C">
      <w:pPr>
        <w:spacing w:before="120" w:after="200" w:line="276" w:lineRule="auto"/>
      </w:pPr>
      <w:r>
        <w:t>From the responses displayed, click "Select" next to the major that most closely matches your entry and click "Keep answer and continue" on the confirmation box if this is your major. You will then be taken to the next question in the survey.</w:t>
      </w:r>
    </w:p>
    <w:p w14:paraId="7096A768" w14:textId="7544069E" w:rsidR="008D746C" w:rsidRPr="00F30B4C" w:rsidRDefault="008D746C" w:rsidP="008D746C">
      <w:pPr>
        <w:spacing w:before="120" w:after="200" w:line="276" w:lineRule="auto"/>
      </w:pPr>
      <w: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p w14:paraId="01BDD991" w14:textId="77777777" w:rsidR="002F40C3" w:rsidRPr="003E1CC8" w:rsidRDefault="002F40C3" w:rsidP="002F40C3">
      <w:pPr>
        <w:pBdr>
          <w:bottom w:val="single" w:sz="6" w:space="1" w:color="auto"/>
        </w:pBdr>
        <w:rPr>
          <w:rFonts w:cs="Arial"/>
          <w:b/>
          <w:color w:val="363636"/>
          <w:lang w:val="en"/>
        </w:rPr>
      </w:pPr>
    </w:p>
    <w:p w14:paraId="50A891E3" w14:textId="6F80D06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lastRenderedPageBreak/>
        <w:t>B70</w:t>
      </w:r>
      <w:r w:rsidR="003E5DD9" w:rsidRPr="00932AF6">
        <w:rPr>
          <w:rFonts w:asciiTheme="minorHAnsi" w:hAnsiTheme="minorHAnsi" w:cs="Courier New"/>
          <w:b/>
          <w:sz w:val="22"/>
          <w:szCs w:val="22"/>
        </w:rPr>
        <w:t>B</w:t>
      </w:r>
    </w:p>
    <w:p w14:paraId="1672CB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F5EF33" w14:textId="7F8D814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[is/was] your second major or field of study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r w:rsidR="0074759A" w:rsidRPr="00F30B4C">
        <w:rPr>
          <w:rFonts w:asciiTheme="minorHAnsi" w:hAnsiTheme="minorHAnsi" w:cs="Courier New"/>
          <w:sz w:val="22"/>
          <w:szCs w:val="22"/>
        </w:rPr>
        <w:t>]</w:t>
      </w:r>
      <w:r w:rsidRPr="00F30B4C">
        <w:rPr>
          <w:rFonts w:asciiTheme="minorHAnsi" w:hAnsiTheme="minorHAnsi" w:cs="Courier New"/>
          <w:sz w:val="22"/>
          <w:szCs w:val="22"/>
        </w:rPr>
        <w:t xml:space="preserve"> from </w:t>
      </w:r>
      <w:r w:rsidR="0074759A" w:rsidRPr="00F30B4C">
        <w:rPr>
          <w:rFonts w:asciiTheme="minorHAnsi" w:hAnsiTheme="minorHAnsi" w:cs="Courier New"/>
          <w:sz w:val="22"/>
          <w:szCs w:val="22"/>
        </w:rPr>
        <w:t>[</w:t>
      </w:r>
      <w:r w:rsidRPr="00F30B4C">
        <w:rPr>
          <w:rFonts w:asciiTheme="minorHAnsi" w:hAnsiTheme="minorHAnsi" w:cs="Courier New"/>
          <w:sz w:val="22"/>
          <w:szCs w:val="22"/>
        </w:rPr>
        <w:t>current/most recent college]? (Please do not include a minor.)</w:t>
      </w:r>
    </w:p>
    <w:p w14:paraId="4C5BFC5A" w14:textId="77777777" w:rsidR="00774435" w:rsidRPr="00F30B4C" w:rsidRDefault="00774435" w:rsidP="008B4EDD">
      <w:pPr>
        <w:pStyle w:val="PlainText"/>
        <w:spacing w:line="276" w:lineRule="auto"/>
        <w:rPr>
          <w:rFonts w:asciiTheme="minorHAnsi" w:hAnsiTheme="minorHAnsi" w:cs="Courier New"/>
          <w:sz w:val="22"/>
          <w:szCs w:val="22"/>
        </w:rPr>
      </w:pPr>
    </w:p>
    <w:p w14:paraId="7FECF9AF"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72A5B3CB" w14:textId="77777777" w:rsidR="00C91CA7" w:rsidRPr="00F30B4C" w:rsidRDefault="00C91CA7" w:rsidP="00C91CA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9EF70B3" w14:textId="77777777" w:rsidR="00C91CA7" w:rsidRDefault="00C91CA7" w:rsidP="00C91CA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do not enter a minor or concentration in the textbox. </w:t>
      </w:r>
    </w:p>
    <w:p w14:paraId="1A1A4E07" w14:textId="77777777" w:rsidR="007A6BCE" w:rsidRDefault="007A6BCE" w:rsidP="00C91CA7">
      <w:pPr>
        <w:pStyle w:val="PlainText"/>
        <w:spacing w:line="276" w:lineRule="auto"/>
        <w:rPr>
          <w:rFonts w:asciiTheme="minorHAnsi" w:hAnsiTheme="minorHAnsi" w:cs="Courier New"/>
          <w:sz w:val="22"/>
          <w:szCs w:val="22"/>
        </w:rPr>
      </w:pPr>
    </w:p>
    <w:p w14:paraId="450E711F"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Because you indicated earlier that you have a double major (or field of study), enter your other major here. </w:t>
      </w:r>
    </w:p>
    <w:p w14:paraId="561697F0"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3BCFBEAF"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To enter your other major (or field of study): </w:t>
      </w:r>
    </w:p>
    <w:p w14:paraId="2BD31A04"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5C99C825"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First type your other major at this college into the textbox, then click "ENTER" and a list of majors that most closely matches your entry will be displayed. </w:t>
      </w:r>
    </w:p>
    <w:p w14:paraId="12A0123B"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21E80C4B"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From the responses displayed, click "Select" next to the major that most closely matches your entry and click "Keep answer and continue" on the confirmation box if this is your major. You will then be taken to the next question in the survey. </w:t>
      </w:r>
    </w:p>
    <w:p w14:paraId="5E2C6F30"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7E301830" w14:textId="497E50B5" w:rsidR="007A6BCE" w:rsidRPr="00F30B4C"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Click "Change answer" on the confirmation box if the description of the major does not closely match the major you entered and review the other options that were returned. If your major is not listed in the list of majors displayed, click "None of the above"</w:t>
      </w:r>
      <w:r w:rsidR="00344DE2">
        <w:rPr>
          <w:rFonts w:asciiTheme="minorHAnsi" w:hAnsiTheme="minorHAnsi" w:cs="Courier New"/>
          <w:sz w:val="22"/>
          <w:szCs w:val="22"/>
        </w:rPr>
        <w:t xml:space="preserve"> </w:t>
      </w:r>
      <w:r w:rsidR="00344DE2" w:rsidRPr="00344DE2">
        <w:rPr>
          <w:rFonts w:asciiTheme="minorHAnsi" w:hAnsiTheme="minorHAnsi" w:cs="Courier New"/>
          <w:sz w:val="22"/>
          <w:szCs w:val="22"/>
        </w:rPr>
        <w:t>at the bottom of the list of majors and choose descriptions of the major from the dropdown boxes that appear.</w:t>
      </w:r>
    </w:p>
    <w:p w14:paraId="03B5074E" w14:textId="77777777" w:rsidR="0059619D" w:rsidRPr="003E1CC8" w:rsidRDefault="0059619D" w:rsidP="0059619D">
      <w:pPr>
        <w:pBdr>
          <w:bottom w:val="single" w:sz="6" w:space="1" w:color="auto"/>
        </w:pBdr>
        <w:rPr>
          <w:rFonts w:cs="Arial"/>
          <w:b/>
          <w:color w:val="363636"/>
          <w:lang w:val="en"/>
        </w:rPr>
      </w:pPr>
    </w:p>
    <w:p w14:paraId="123099DF" w14:textId="44138D5E"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B72</w:t>
      </w:r>
    </w:p>
    <w:p w14:paraId="6D8BCE02" w14:textId="50C2ABD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Why did you choose [[major or field of study most seriously considered]/[</w:t>
      </w:r>
      <w:r w:rsidR="00263E13" w:rsidRPr="00F30B4C">
        <w:rPr>
          <w:rFonts w:asciiTheme="minorHAnsi" w:hAnsiTheme="minorHAnsi" w:cs="Courier New"/>
          <w:sz w:val="22"/>
          <w:szCs w:val="22"/>
        </w:rPr>
        <w:t>major for degree or certificate earned</w:t>
      </w:r>
      <w:r w:rsidRPr="00F30B4C">
        <w:rPr>
          <w:rFonts w:asciiTheme="minorHAnsi" w:hAnsiTheme="minorHAnsi" w:cs="Courier New"/>
          <w:sz w:val="22"/>
          <w:szCs w:val="22"/>
        </w:rPr>
        <w:t>]/[</w:t>
      </w:r>
      <w:r w:rsidR="00263E13" w:rsidRPr="00F30B4C">
        <w:rPr>
          <w:rFonts w:asciiTheme="minorHAnsi" w:hAnsiTheme="minorHAnsi" w:cs="Courier New"/>
          <w:sz w:val="22"/>
          <w:szCs w:val="22"/>
        </w:rPr>
        <w:t>first major for current or most recent degree or certificate program</w:t>
      </w:r>
      <w:r w:rsidRPr="00F30B4C">
        <w:rPr>
          <w:rFonts w:asciiTheme="minorHAnsi" w:hAnsiTheme="minorHAnsi" w:cs="Courier New"/>
          <w:sz w:val="22"/>
          <w:szCs w:val="22"/>
        </w:rPr>
        <w:t>]/your major or field of study]?</w:t>
      </w:r>
    </w:p>
    <w:p w14:paraId="276B26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F946736"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 xml:space="preserve">You enjoy the subject       </w:t>
      </w:r>
    </w:p>
    <w:p w14:paraId="33C73882"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 xml:space="preserve">You do well in the subject         </w:t>
      </w:r>
    </w:p>
    <w:p w14:paraId="0BFF4828"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You thought you would fit in with people in this major</w:t>
      </w:r>
    </w:p>
    <w:p w14:paraId="0F4B5ABF"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For earning potential after graduation</w:t>
      </w:r>
    </w:p>
    <w:p w14:paraId="47C4E822"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To work in an occupation that will allow you to balance time spent working with free time</w:t>
      </w:r>
      <w:r w:rsidR="00C91CA7" w:rsidRPr="00C91CA7">
        <w:rPr>
          <w:rFonts w:asciiTheme="minorHAnsi" w:hAnsiTheme="minorHAnsi" w:cs="Courier New"/>
          <w:sz w:val="22"/>
          <w:szCs w:val="22"/>
        </w:rPr>
        <w:t xml:space="preserve"> </w:t>
      </w:r>
    </w:p>
    <w:p w14:paraId="0F93FFC6"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For the employment opportunities after graduation</w:t>
      </w:r>
    </w:p>
    <w:p w14:paraId="5EC422B7"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For the opportunity to help people or society</w:t>
      </w:r>
    </w:p>
    <w:p w14:paraId="6069584F"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To work in a prestigious occupation that people look up to</w:t>
      </w:r>
    </w:p>
    <w:p w14:paraId="7818E1E3"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lastRenderedPageBreak/>
        <w:t>Because advisor or faculty encouraged it</w:t>
      </w:r>
    </w:p>
    <w:p w14:paraId="381FE198"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Because your parents encouraged it</w:t>
      </w:r>
    </w:p>
    <w:p w14:paraId="18747E65"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 xml:space="preserve">Because another family member, friend, or employer encouraged it       </w:t>
      </w:r>
    </w:p>
    <w:p w14:paraId="5AC7F49F" w14:textId="4821B664" w:rsidR="00860A6F" w:rsidRP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Other reason</w:t>
      </w:r>
    </w:p>
    <w:p w14:paraId="44004FF4" w14:textId="505F020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91CA7">
        <w:rPr>
          <w:rFonts w:asciiTheme="minorHAnsi" w:hAnsiTheme="minorHAnsi" w:cs="Courier New"/>
          <w:sz w:val="22"/>
          <w:szCs w:val="22"/>
        </w:rPr>
        <w:tab/>
      </w:r>
      <w:r w:rsidRPr="00F30B4C">
        <w:rPr>
          <w:rFonts w:asciiTheme="minorHAnsi" w:hAnsiTheme="minorHAnsi" w:cs="Courier New"/>
          <w:sz w:val="22"/>
          <w:szCs w:val="22"/>
        </w:rPr>
        <w:t>1=Yes</w:t>
      </w:r>
    </w:p>
    <w:p w14:paraId="5B081576" w14:textId="67DDAF5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91CA7">
        <w:rPr>
          <w:rFonts w:asciiTheme="minorHAnsi" w:hAnsiTheme="minorHAnsi" w:cs="Courier New"/>
          <w:sz w:val="22"/>
          <w:szCs w:val="22"/>
        </w:rPr>
        <w:tab/>
      </w:r>
      <w:r w:rsidRPr="00F30B4C">
        <w:rPr>
          <w:rFonts w:asciiTheme="minorHAnsi" w:hAnsiTheme="minorHAnsi" w:cs="Courier New"/>
          <w:sz w:val="22"/>
          <w:szCs w:val="22"/>
        </w:rPr>
        <w:t>0=No</w:t>
      </w:r>
    </w:p>
    <w:p w14:paraId="52E5FB8C" w14:textId="77777777" w:rsidR="0059619D" w:rsidRPr="003E1CC8" w:rsidRDefault="0059619D" w:rsidP="0059619D">
      <w:pPr>
        <w:pBdr>
          <w:bottom w:val="single" w:sz="6" w:space="1" w:color="auto"/>
        </w:pBdr>
        <w:rPr>
          <w:rFonts w:cs="Arial"/>
          <w:b/>
          <w:color w:val="363636"/>
          <w:lang w:val="en"/>
        </w:rPr>
      </w:pPr>
    </w:p>
    <w:p w14:paraId="23D9614F" w14:textId="3D232CE2"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B73</w:t>
      </w:r>
    </w:p>
    <w:p w14:paraId="6576D8A2" w14:textId="3BD1AD0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Why did you change your major or field of study from [major or field of study most seriously considered] to [</w:t>
      </w:r>
      <w:r w:rsidR="00263E13" w:rsidRPr="00F30B4C">
        <w:rPr>
          <w:rFonts w:asciiTheme="minorHAnsi" w:hAnsiTheme="minorHAnsi" w:cs="Courier New"/>
          <w:sz w:val="22"/>
          <w:szCs w:val="22"/>
        </w:rPr>
        <w:t>major for degree or certificate earned</w:t>
      </w:r>
      <w:r w:rsidRPr="00F30B4C">
        <w:rPr>
          <w:rFonts w:asciiTheme="minorHAnsi" w:hAnsiTheme="minorHAnsi" w:cs="Courier New"/>
          <w:sz w:val="22"/>
          <w:szCs w:val="22"/>
        </w:rPr>
        <w:t>/</w:t>
      </w:r>
      <w:r w:rsidR="00263E13" w:rsidRPr="00F30B4C">
        <w:rPr>
          <w:rFonts w:asciiTheme="minorHAnsi" w:hAnsiTheme="minorHAnsi" w:cs="Courier New"/>
          <w:sz w:val="22"/>
          <w:szCs w:val="22"/>
        </w:rPr>
        <w:t>first major for current or most recent degree or certificate program</w:t>
      </w:r>
      <w:r w:rsidRPr="00F30B4C">
        <w:rPr>
          <w:rFonts w:asciiTheme="minorHAnsi" w:hAnsiTheme="minorHAnsi" w:cs="Courier New"/>
          <w:sz w:val="22"/>
          <w:szCs w:val="22"/>
        </w:rPr>
        <w:t>/your major or field of study]?</w:t>
      </w:r>
    </w:p>
    <w:p w14:paraId="1B619C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316174"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 xml:space="preserve">Change of interests         </w:t>
      </w:r>
    </w:p>
    <w:p w14:paraId="0CADC4F8"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 xml:space="preserve">You were not doing well in your original field of study       </w:t>
      </w:r>
    </w:p>
    <w:p w14:paraId="154F00C7"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The courses in your original field of study required too much study time</w:t>
      </w:r>
      <w:r w:rsidR="003132B3" w:rsidRPr="003132B3">
        <w:rPr>
          <w:rFonts w:asciiTheme="minorHAnsi" w:hAnsiTheme="minorHAnsi" w:cs="Courier New"/>
          <w:sz w:val="22"/>
          <w:szCs w:val="22"/>
        </w:rPr>
        <w:t xml:space="preserve"> </w:t>
      </w:r>
    </w:p>
    <w:p w14:paraId="0F001A9B"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Faculty in your original field of study did not treat you well</w:t>
      </w:r>
    </w:p>
    <w:p w14:paraId="78A23F1C"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You did not fit in with your classmates in your original field of study</w:t>
      </w:r>
    </w:p>
    <w:p w14:paraId="572A05F6"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Classes in your field of study were not available or scheduling was not convenient</w:t>
      </w:r>
    </w:p>
    <w:p w14:paraId="2F1D0F7F"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 xml:space="preserve">For better earning potential after graduation         </w:t>
      </w:r>
    </w:p>
    <w:p w14:paraId="2D4A5D9F" w14:textId="77777777" w:rsidR="002B7023" w:rsidRDefault="003132B3"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T</w:t>
      </w:r>
      <w:r w:rsidR="00860A6F" w:rsidRPr="002B7023">
        <w:rPr>
          <w:rFonts w:asciiTheme="minorHAnsi" w:hAnsiTheme="minorHAnsi" w:cs="Courier New"/>
          <w:sz w:val="22"/>
          <w:szCs w:val="22"/>
        </w:rPr>
        <w:t>o work in an occupation that will allow you to better balance time spent working with free time</w:t>
      </w:r>
    </w:p>
    <w:p w14:paraId="0F006C1E"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For better employment opportunities after graduation</w:t>
      </w:r>
      <w:r w:rsidR="002B7023" w:rsidRPr="002B7023">
        <w:rPr>
          <w:rFonts w:asciiTheme="minorHAnsi" w:hAnsiTheme="minorHAnsi" w:cs="Courier New"/>
          <w:sz w:val="22"/>
          <w:szCs w:val="22"/>
        </w:rPr>
        <w:t xml:space="preserve"> </w:t>
      </w:r>
    </w:p>
    <w:p w14:paraId="6D522F0F"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 xml:space="preserve">For the opportunity to help people or society         </w:t>
      </w:r>
    </w:p>
    <w:p w14:paraId="59933D9F"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 xml:space="preserve">To work in a more prestigious occupation that people look up to        </w:t>
      </w:r>
    </w:p>
    <w:p w14:paraId="2BB51096"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 xml:space="preserve">An adviser or faculty member encouraged it       </w:t>
      </w:r>
    </w:p>
    <w:p w14:paraId="55B8DAD5"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Your parents encouraged it</w:t>
      </w:r>
    </w:p>
    <w:p w14:paraId="680FE641"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Another family member, friend, or employer encouraged it</w:t>
      </w:r>
    </w:p>
    <w:p w14:paraId="738ADC0E" w14:textId="45012D52" w:rsidR="00860A6F" w:rsidRP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Other</w:t>
      </w:r>
    </w:p>
    <w:p w14:paraId="31290B22" w14:textId="59348E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B7023">
        <w:rPr>
          <w:rFonts w:asciiTheme="minorHAnsi" w:hAnsiTheme="minorHAnsi" w:cs="Courier New"/>
          <w:sz w:val="22"/>
          <w:szCs w:val="22"/>
        </w:rPr>
        <w:tab/>
      </w:r>
      <w:r w:rsidRPr="00F30B4C">
        <w:rPr>
          <w:rFonts w:asciiTheme="minorHAnsi" w:hAnsiTheme="minorHAnsi" w:cs="Courier New"/>
          <w:sz w:val="22"/>
          <w:szCs w:val="22"/>
        </w:rPr>
        <w:t>1=Yes</w:t>
      </w:r>
    </w:p>
    <w:p w14:paraId="0E9CEF8C" w14:textId="50417FC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B7023">
        <w:rPr>
          <w:rFonts w:asciiTheme="minorHAnsi" w:hAnsiTheme="minorHAnsi" w:cs="Courier New"/>
          <w:sz w:val="22"/>
          <w:szCs w:val="22"/>
        </w:rPr>
        <w:tab/>
      </w:r>
      <w:r w:rsidRPr="00F30B4C">
        <w:rPr>
          <w:rFonts w:asciiTheme="minorHAnsi" w:hAnsiTheme="minorHAnsi" w:cs="Courier New"/>
          <w:sz w:val="22"/>
          <w:szCs w:val="22"/>
        </w:rPr>
        <w:t>0=No</w:t>
      </w:r>
    </w:p>
    <w:p w14:paraId="79F0FB3D" w14:textId="77777777" w:rsidR="0059619D" w:rsidRPr="003E1CC8" w:rsidRDefault="0059619D" w:rsidP="0059619D">
      <w:pPr>
        <w:pBdr>
          <w:bottom w:val="single" w:sz="6" w:space="1" w:color="auto"/>
        </w:pBdr>
        <w:rPr>
          <w:rFonts w:cs="Arial"/>
          <w:b/>
          <w:color w:val="363636"/>
          <w:lang w:val="en"/>
        </w:rPr>
      </w:pPr>
    </w:p>
    <w:p w14:paraId="5346B078" w14:textId="77777777" w:rsidR="00980AC9" w:rsidRDefault="00980AC9" w:rsidP="00980AC9">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B71</w:t>
      </w:r>
    </w:p>
    <w:p w14:paraId="63CAE2A1" w14:textId="59ECCC1A" w:rsidR="00860A6F" w:rsidRPr="00980AC9" w:rsidRDefault="00860A6F" w:rsidP="00980AC9">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 xml:space="preserve">How many times [have/did] you </w:t>
      </w:r>
      <w:r w:rsidR="000D5749" w:rsidRPr="00F30B4C">
        <w:rPr>
          <w:rFonts w:asciiTheme="minorHAnsi" w:hAnsiTheme="minorHAnsi" w:cs="Courier New"/>
          <w:sz w:val="22"/>
          <w:szCs w:val="22"/>
        </w:rPr>
        <w:t>formally [changed/change]</w:t>
      </w:r>
      <w:r w:rsidRPr="00F30B4C">
        <w:rPr>
          <w:rFonts w:asciiTheme="minorHAnsi" w:hAnsiTheme="minorHAnsi" w:cs="Courier New"/>
          <w:sz w:val="22"/>
          <w:szCs w:val="22"/>
        </w:rPr>
        <w:t xml:space="preserve"> your major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from current/most recent college]?</w:t>
      </w:r>
    </w:p>
    <w:p w14:paraId="3B4D0C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0=Never</w:t>
      </w:r>
    </w:p>
    <w:p w14:paraId="15EC9F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1=Once</w:t>
      </w:r>
    </w:p>
    <w:p w14:paraId="31A4F4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2=More than once</w:t>
      </w:r>
    </w:p>
    <w:p w14:paraId="2610B0F7" w14:textId="77777777" w:rsidR="00980AC9" w:rsidRDefault="00980AC9" w:rsidP="00980AC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DCA544C" w14:textId="6961C6E6" w:rsidR="00980AC9" w:rsidRPr="00F30B4C" w:rsidRDefault="00980AC9" w:rsidP="00980AC9">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lastRenderedPageBreak/>
        <w:t>Formally changing your major typically involves submitting a form, either on paper or online, to the registrar or dean to change your declared major.</w:t>
      </w:r>
    </w:p>
    <w:p w14:paraId="2CE339AA" w14:textId="77777777" w:rsidR="0059619D" w:rsidRPr="003E1CC8" w:rsidRDefault="0059619D" w:rsidP="0059619D">
      <w:pPr>
        <w:pBdr>
          <w:bottom w:val="single" w:sz="6" w:space="1" w:color="auto"/>
        </w:pBdr>
        <w:rPr>
          <w:rFonts w:cs="Arial"/>
          <w:b/>
          <w:color w:val="363636"/>
          <w:lang w:val="en"/>
        </w:rPr>
      </w:pPr>
    </w:p>
    <w:p w14:paraId="7F641A08" w14:textId="37C306D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B75</w:t>
      </w:r>
    </w:p>
    <w:p w14:paraId="1633A089" w14:textId="6AEA936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[During the current school year/During</w:t>
      </w:r>
      <w:r w:rsidR="00ED3E6E" w:rsidRPr="00F30B4C">
        <w:rPr>
          <w:rFonts w:asciiTheme="minorHAnsi" w:hAnsiTheme="minorHAnsi" w:cs="Courier New"/>
          <w:sz w:val="22"/>
          <w:szCs w:val="22"/>
        </w:rPr>
        <w:t xml:space="preserve"> </w:t>
      </w:r>
      <w:r w:rsidRPr="00F30B4C">
        <w:rPr>
          <w:rFonts w:asciiTheme="minorHAnsi" w:hAnsiTheme="minorHAnsi" w:cs="Courier New"/>
          <w:sz w:val="22"/>
          <w:szCs w:val="22"/>
        </w:rPr>
        <w:t>the school ye</w:t>
      </w:r>
      <w:r w:rsidR="00ED3E6E" w:rsidRPr="00F30B4C">
        <w:rPr>
          <w:rFonts w:asciiTheme="minorHAnsi" w:hAnsiTheme="minorHAnsi" w:cs="Courier New"/>
          <w:sz w:val="22"/>
          <w:szCs w:val="22"/>
        </w:rPr>
        <w:t>ar when you were last enrolled]</w:t>
      </w:r>
      <w:r w:rsidRPr="00F30B4C">
        <w:rPr>
          <w:rFonts w:asciiTheme="minorHAnsi" w:hAnsiTheme="minorHAnsi" w:cs="Courier New"/>
          <w:sz w:val="22"/>
          <w:szCs w:val="22"/>
        </w:rPr>
        <w:t>, which of the following school services [have you used/did you use]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 </w:t>
      </w:r>
    </w:p>
    <w:p w14:paraId="55A25FE4" w14:textId="77777777" w:rsidR="00860A6F" w:rsidRPr="00F30B4C" w:rsidRDefault="00860A6F" w:rsidP="008B4EDD">
      <w:pPr>
        <w:pStyle w:val="PlainText"/>
        <w:spacing w:line="276" w:lineRule="auto"/>
        <w:rPr>
          <w:rFonts w:asciiTheme="minorHAnsi" w:hAnsiTheme="minorHAnsi" w:cs="Courier New"/>
          <w:sz w:val="22"/>
          <w:szCs w:val="22"/>
        </w:rPr>
      </w:pPr>
    </w:p>
    <w:p w14:paraId="514589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(Visiting, emailing, or in any way communicating with and receiving information or help from a school office or department that offers a particular service counts as use of that service.)</w:t>
      </w:r>
    </w:p>
    <w:p w14:paraId="73BA598F" w14:textId="77777777" w:rsidR="00860A6F" w:rsidRPr="00F30B4C" w:rsidRDefault="00860A6F" w:rsidP="008B4EDD">
      <w:pPr>
        <w:pStyle w:val="PlainText"/>
        <w:spacing w:line="276" w:lineRule="auto"/>
        <w:rPr>
          <w:rFonts w:asciiTheme="minorHAnsi" w:hAnsiTheme="minorHAnsi" w:cs="Courier New"/>
          <w:sz w:val="22"/>
          <w:szCs w:val="22"/>
        </w:rPr>
      </w:pPr>
    </w:p>
    <w:p w14:paraId="1E3A942C" w14:textId="77777777" w:rsidR="00980AC9" w:rsidRDefault="00860A6F" w:rsidP="00F16D32">
      <w:pPr>
        <w:pStyle w:val="PlainText"/>
        <w:numPr>
          <w:ilvl w:val="0"/>
          <w:numId w:val="20"/>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 xml:space="preserve">Advice or counseling about financial aid </w:t>
      </w:r>
    </w:p>
    <w:p w14:paraId="1251F308" w14:textId="77777777" w:rsidR="00980AC9" w:rsidRDefault="00860A6F" w:rsidP="00F16D32">
      <w:pPr>
        <w:pStyle w:val="PlainText"/>
        <w:numPr>
          <w:ilvl w:val="0"/>
          <w:numId w:val="20"/>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Academic support services (for example, tutoring or writing centers)</w:t>
      </w:r>
    </w:p>
    <w:p w14:paraId="32159932" w14:textId="77777777" w:rsidR="00980AC9" w:rsidRDefault="00860A6F" w:rsidP="00F16D32">
      <w:pPr>
        <w:pStyle w:val="PlainText"/>
        <w:numPr>
          <w:ilvl w:val="0"/>
          <w:numId w:val="20"/>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Career planning or job placement services</w:t>
      </w:r>
    </w:p>
    <w:p w14:paraId="379ED0AD" w14:textId="01A2E032" w:rsidR="00860A6F" w:rsidRPr="00980AC9" w:rsidRDefault="00860A6F" w:rsidP="00F16D32">
      <w:pPr>
        <w:pStyle w:val="PlainText"/>
        <w:numPr>
          <w:ilvl w:val="0"/>
          <w:numId w:val="20"/>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Did not use any of these services</w:t>
      </w:r>
    </w:p>
    <w:p w14:paraId="62B8484C" w14:textId="607F872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0AC9">
        <w:rPr>
          <w:rFonts w:asciiTheme="minorHAnsi" w:hAnsiTheme="minorHAnsi" w:cs="Courier New"/>
          <w:sz w:val="22"/>
          <w:szCs w:val="22"/>
        </w:rPr>
        <w:tab/>
      </w:r>
      <w:r w:rsidRPr="00F30B4C">
        <w:rPr>
          <w:rFonts w:asciiTheme="minorHAnsi" w:hAnsiTheme="minorHAnsi" w:cs="Courier New"/>
          <w:sz w:val="22"/>
          <w:szCs w:val="22"/>
        </w:rPr>
        <w:t>1=Yes</w:t>
      </w:r>
    </w:p>
    <w:p w14:paraId="52BA8870" w14:textId="1770A45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0AC9">
        <w:rPr>
          <w:rFonts w:asciiTheme="minorHAnsi" w:hAnsiTheme="minorHAnsi" w:cs="Courier New"/>
          <w:sz w:val="22"/>
          <w:szCs w:val="22"/>
        </w:rPr>
        <w:tab/>
      </w:r>
      <w:r w:rsidRPr="00F30B4C">
        <w:rPr>
          <w:rFonts w:asciiTheme="minorHAnsi" w:hAnsiTheme="minorHAnsi" w:cs="Courier New"/>
          <w:sz w:val="22"/>
          <w:szCs w:val="22"/>
        </w:rPr>
        <w:t>0=No</w:t>
      </w:r>
    </w:p>
    <w:p w14:paraId="4F8BFD64" w14:textId="77777777" w:rsidR="00980AC9" w:rsidRDefault="00980AC9" w:rsidP="00980AC9">
      <w:pPr>
        <w:spacing w:before="120" w:after="200" w:line="276" w:lineRule="auto"/>
        <w:rPr>
          <w:rFonts w:cs="Courier New"/>
        </w:rPr>
      </w:pPr>
      <w:r w:rsidRPr="00051895">
        <w:rPr>
          <w:rFonts w:cs="Courier New"/>
          <w:b/>
        </w:rPr>
        <w:t>Help Text:</w:t>
      </w:r>
      <w:r w:rsidRPr="00F30B4C">
        <w:rPr>
          <w:rFonts w:cs="Courier New"/>
        </w:rPr>
        <w:t xml:space="preserve"> </w:t>
      </w:r>
    </w:p>
    <w:p w14:paraId="6E0EF9A4" w14:textId="4884C60F" w:rsidR="00980AC9" w:rsidRDefault="00980AC9" w:rsidP="00980AC9">
      <w:pPr>
        <w:spacing w:before="120" w:after="0" w:line="276" w:lineRule="auto"/>
      </w:pPr>
      <w:r w:rsidRPr="00F30B4C">
        <w:t>Indicate each type of school service that you have used at this college.</w:t>
      </w:r>
    </w:p>
    <w:p w14:paraId="17533A73" w14:textId="77777777" w:rsidR="00DB3F9E" w:rsidRDefault="00DB3F9E" w:rsidP="00DB3F9E">
      <w:pPr>
        <w:spacing w:before="120" w:after="0" w:line="276" w:lineRule="auto"/>
      </w:pPr>
      <w:r>
        <w:t>Receiving financial aid in itself would not be considered use of financial aid counseling or advice, but receiving guidance on the financial aid process from the financial aid office would.</w:t>
      </w:r>
    </w:p>
    <w:p w14:paraId="6ED74991" w14:textId="77777777" w:rsidR="00DB3F9E" w:rsidRDefault="00DB3F9E" w:rsidP="00DB3F9E">
      <w:pPr>
        <w:spacing w:before="120" w:after="0" w:line="276" w:lineRule="auto"/>
      </w:pPr>
      <w:r>
        <w:t>Attending a career fair or résumé writing workshop put on by your school would count as use of career planning or job placement services.</w:t>
      </w:r>
    </w:p>
    <w:p w14:paraId="0BCE7E14" w14:textId="77777777" w:rsidR="00DB3F9E" w:rsidRDefault="00DB3F9E" w:rsidP="00DB3F9E">
      <w:pPr>
        <w:spacing w:before="120" w:after="0" w:line="276" w:lineRule="auto"/>
      </w:pPr>
      <w:r>
        <w:t>If you have not use any services at this college, answer "Did not use any services."</w:t>
      </w:r>
    </w:p>
    <w:p w14:paraId="42739E7B" w14:textId="7D2B114E" w:rsidR="00DB3F9E" w:rsidRPr="00F30B4C" w:rsidRDefault="00DB3F9E" w:rsidP="00DB3F9E">
      <w:pPr>
        <w:spacing w:before="120" w:after="0" w:line="276" w:lineRule="auto"/>
      </w:pPr>
      <w:r>
        <w:t xml:space="preserve">      </w:t>
      </w:r>
    </w:p>
    <w:p w14:paraId="2427F4D1" w14:textId="77777777" w:rsidR="0059619D" w:rsidRPr="003E1CC8" w:rsidRDefault="0059619D" w:rsidP="0059619D">
      <w:pPr>
        <w:pBdr>
          <w:bottom w:val="single" w:sz="6" w:space="1" w:color="auto"/>
        </w:pBdr>
        <w:rPr>
          <w:rFonts w:cs="Arial"/>
          <w:b/>
          <w:color w:val="363636"/>
          <w:lang w:val="en"/>
        </w:rPr>
      </w:pPr>
    </w:p>
    <w:p w14:paraId="19125D8A" w14:textId="4FE9FB1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B80</w:t>
      </w:r>
    </w:p>
    <w:p w14:paraId="709B47E7" w14:textId="575E1D6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[Have/Did] you [participated/participate] in any of the following as a part of your college education?</w:t>
      </w:r>
    </w:p>
    <w:p w14:paraId="10226D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D95034" w14:textId="77777777" w:rsidR="00980AC9" w:rsidRDefault="00860A6F" w:rsidP="00F16D32">
      <w:pPr>
        <w:pStyle w:val="PlainText"/>
        <w:numPr>
          <w:ilvl w:val="0"/>
          <w:numId w:val="21"/>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 xml:space="preserve">Research project with a faculty member outside of course or program requirements   </w:t>
      </w:r>
    </w:p>
    <w:p w14:paraId="0E6BA925" w14:textId="77777777" w:rsidR="00980AC9" w:rsidRDefault="00860A6F" w:rsidP="00F16D32">
      <w:pPr>
        <w:pStyle w:val="PlainText"/>
        <w:numPr>
          <w:ilvl w:val="0"/>
          <w:numId w:val="21"/>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Study abroad</w:t>
      </w:r>
    </w:p>
    <w:p w14:paraId="51702A9C" w14:textId="77777777" w:rsidR="00980AC9" w:rsidRDefault="00860A6F" w:rsidP="00F16D32">
      <w:pPr>
        <w:pStyle w:val="PlainText"/>
        <w:numPr>
          <w:ilvl w:val="0"/>
          <w:numId w:val="21"/>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Community-based project (for example, service learning) as part of a regular course</w:t>
      </w:r>
    </w:p>
    <w:p w14:paraId="33FD2B7A" w14:textId="571F9037" w:rsidR="00860A6F" w:rsidRPr="00980AC9" w:rsidRDefault="00860A6F" w:rsidP="00F16D32">
      <w:pPr>
        <w:pStyle w:val="PlainText"/>
        <w:numPr>
          <w:ilvl w:val="0"/>
          <w:numId w:val="21"/>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Program in which you were mentored</w:t>
      </w:r>
    </w:p>
    <w:p w14:paraId="1279AB6F" w14:textId="70EC7D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0AC9">
        <w:rPr>
          <w:rFonts w:asciiTheme="minorHAnsi" w:hAnsiTheme="minorHAnsi" w:cs="Courier New"/>
          <w:sz w:val="22"/>
          <w:szCs w:val="22"/>
        </w:rPr>
        <w:tab/>
      </w:r>
      <w:r w:rsidRPr="00F30B4C">
        <w:rPr>
          <w:rFonts w:asciiTheme="minorHAnsi" w:hAnsiTheme="minorHAnsi" w:cs="Courier New"/>
          <w:sz w:val="22"/>
          <w:szCs w:val="22"/>
        </w:rPr>
        <w:t>1=Yes</w:t>
      </w:r>
    </w:p>
    <w:p w14:paraId="60B27912" w14:textId="3B8DCF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0AC9">
        <w:rPr>
          <w:rFonts w:asciiTheme="minorHAnsi" w:hAnsiTheme="minorHAnsi" w:cs="Courier New"/>
          <w:sz w:val="22"/>
          <w:szCs w:val="22"/>
        </w:rPr>
        <w:tab/>
      </w:r>
      <w:r w:rsidRPr="00F30B4C">
        <w:rPr>
          <w:rFonts w:asciiTheme="minorHAnsi" w:hAnsiTheme="minorHAnsi" w:cs="Courier New"/>
          <w:sz w:val="22"/>
          <w:szCs w:val="22"/>
        </w:rPr>
        <w:t>0=No</w:t>
      </w:r>
    </w:p>
    <w:p w14:paraId="2BE7C966" w14:textId="77777777" w:rsidR="0059619D" w:rsidRPr="003E1CC8" w:rsidRDefault="0059619D" w:rsidP="0059619D">
      <w:pPr>
        <w:pBdr>
          <w:bottom w:val="single" w:sz="6" w:space="1" w:color="auto"/>
        </w:pBdr>
        <w:rPr>
          <w:rFonts w:cs="Arial"/>
          <w:b/>
          <w:color w:val="363636"/>
          <w:lang w:val="en"/>
        </w:rPr>
      </w:pPr>
    </w:p>
    <w:p w14:paraId="4A70677C" w14:textId="77777777" w:rsidR="00980AC9" w:rsidRDefault="00980AC9" w:rsidP="00980AC9">
      <w:pPr>
        <w:pStyle w:val="PlainText"/>
        <w:spacing w:before="120" w:after="120" w:line="276" w:lineRule="auto"/>
        <w:rPr>
          <w:rFonts w:asciiTheme="minorHAnsi" w:hAnsiTheme="minorHAnsi" w:cs="Courier New"/>
          <w:b/>
          <w:sz w:val="22"/>
          <w:szCs w:val="22"/>
        </w:rPr>
      </w:pPr>
    </w:p>
    <w:p w14:paraId="35CE2E99" w14:textId="5E524F6F" w:rsidR="00860A6F" w:rsidRPr="00932AF6" w:rsidRDefault="00860A6F" w:rsidP="00980AC9">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lastRenderedPageBreak/>
        <w:t>B81</w:t>
      </w:r>
    </w:p>
    <w:p w14:paraId="41DE8729" w14:textId="553EECB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a typical week [during the current school year/during the school year when you were last enrolled], how many hours [do/did] you spend...</w:t>
      </w:r>
    </w:p>
    <w:p w14:paraId="0E46C9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3F7DDFC" w14:textId="77777777" w:rsidR="00980AC9" w:rsidRDefault="002B1ACF" w:rsidP="00F16D32">
      <w:pPr>
        <w:pStyle w:val="PlainText"/>
        <w:numPr>
          <w:ilvl w:val="0"/>
          <w:numId w:val="22"/>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 xml:space="preserve">on homework/studying  </w:t>
      </w:r>
      <w:r w:rsidR="00860A6F" w:rsidRPr="00980AC9">
        <w:rPr>
          <w:rFonts w:asciiTheme="minorHAnsi" w:hAnsiTheme="minorHAnsi" w:cs="Courier New"/>
          <w:sz w:val="22"/>
          <w:szCs w:val="22"/>
        </w:rPr>
        <w:t xml:space="preserve">hours per week      </w:t>
      </w:r>
    </w:p>
    <w:p w14:paraId="67A9A415" w14:textId="77777777" w:rsidR="00980AC9" w:rsidRDefault="00860A6F" w:rsidP="00F16D32">
      <w:pPr>
        <w:pStyle w:val="PlainText"/>
        <w:numPr>
          <w:ilvl w:val="0"/>
          <w:numId w:val="22"/>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spending tim</w:t>
      </w:r>
      <w:r w:rsidR="002B1ACF" w:rsidRPr="00980AC9">
        <w:rPr>
          <w:rFonts w:asciiTheme="minorHAnsi" w:hAnsiTheme="minorHAnsi" w:cs="Courier New"/>
          <w:sz w:val="22"/>
          <w:szCs w:val="22"/>
        </w:rPr>
        <w:t xml:space="preserve">e with your family and friends </w:t>
      </w:r>
      <w:r w:rsidRPr="00980AC9">
        <w:rPr>
          <w:rFonts w:asciiTheme="minorHAnsi" w:hAnsiTheme="minorHAnsi" w:cs="Courier New"/>
          <w:sz w:val="22"/>
          <w:szCs w:val="22"/>
        </w:rPr>
        <w:t xml:space="preserve">hours per week             </w:t>
      </w:r>
    </w:p>
    <w:p w14:paraId="6EB59590" w14:textId="77777777" w:rsidR="00980AC9" w:rsidRDefault="00860A6F" w:rsidP="00F16D32">
      <w:pPr>
        <w:pStyle w:val="PlainText"/>
        <w:numPr>
          <w:ilvl w:val="0"/>
          <w:numId w:val="22"/>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 xml:space="preserve">on extracurricular activities, organizations, and intramural and varsity sports at </w:t>
      </w:r>
      <w:r w:rsidR="0074759A" w:rsidRPr="00980AC9">
        <w:rPr>
          <w:rFonts w:asciiTheme="minorHAnsi" w:hAnsiTheme="minorHAnsi" w:cs="Courier New"/>
          <w:sz w:val="22"/>
          <w:szCs w:val="22"/>
        </w:rPr>
        <w:t xml:space="preserve">[current/most recent college] </w:t>
      </w:r>
      <w:r w:rsidRPr="00980AC9">
        <w:rPr>
          <w:rFonts w:asciiTheme="minorHAnsi" w:hAnsiTheme="minorHAnsi" w:cs="Courier New"/>
          <w:sz w:val="22"/>
          <w:szCs w:val="22"/>
        </w:rPr>
        <w:t xml:space="preserve">hours per week         </w:t>
      </w:r>
    </w:p>
    <w:p w14:paraId="39480E07" w14:textId="4737B7C3" w:rsidR="00860A6F" w:rsidRPr="00980AC9" w:rsidRDefault="00860A6F" w:rsidP="00F16D32">
      <w:pPr>
        <w:pStyle w:val="PlainText"/>
        <w:numPr>
          <w:ilvl w:val="0"/>
          <w:numId w:val="22"/>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on extracurricular activities, organizations, and sports outside of [</w:t>
      </w:r>
      <w:r w:rsidR="0074759A" w:rsidRPr="00980AC9">
        <w:rPr>
          <w:rFonts w:asciiTheme="minorHAnsi" w:hAnsiTheme="minorHAnsi" w:cs="Courier New"/>
          <w:sz w:val="22"/>
          <w:szCs w:val="22"/>
        </w:rPr>
        <w:t xml:space="preserve">current/most recent college] </w:t>
      </w:r>
      <w:r w:rsidRPr="00980AC9">
        <w:rPr>
          <w:rFonts w:asciiTheme="minorHAnsi" w:hAnsiTheme="minorHAnsi" w:cs="Courier New"/>
          <w:sz w:val="22"/>
          <w:szCs w:val="22"/>
        </w:rPr>
        <w:t>hours per week</w:t>
      </w:r>
    </w:p>
    <w:p w14:paraId="76260EDD" w14:textId="77777777" w:rsidR="0059619D" w:rsidRPr="003E1CC8" w:rsidRDefault="0059619D" w:rsidP="0059619D">
      <w:pPr>
        <w:pBdr>
          <w:bottom w:val="single" w:sz="6" w:space="1" w:color="auto"/>
        </w:pBdr>
        <w:rPr>
          <w:rFonts w:cs="Arial"/>
          <w:b/>
          <w:color w:val="363636"/>
          <w:lang w:val="en"/>
        </w:rPr>
      </w:pPr>
    </w:p>
    <w:p w14:paraId="09BC9929" w14:textId="16BE4A5D"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B82</w:t>
      </w:r>
    </w:p>
    <w:p w14:paraId="7FB3B124" w14:textId="4B7D28B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last attended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where</w:t>
      </w:r>
      <w:r w:rsidR="002B1ACF" w:rsidRPr="00F30B4C">
        <w:rPr>
          <w:rFonts w:asciiTheme="minorHAnsi" w:hAnsiTheme="minorHAnsi" w:cs="Courier New"/>
          <w:sz w:val="22"/>
          <w:szCs w:val="22"/>
        </w:rPr>
        <w:t xml:space="preserve"> </w:t>
      </w:r>
      <w:r w:rsidRPr="00F30B4C">
        <w:rPr>
          <w:rFonts w:asciiTheme="minorHAnsi" w:hAnsiTheme="minorHAnsi" w:cs="Courier New"/>
          <w:sz w:val="22"/>
          <w:szCs w:val="22"/>
        </w:rPr>
        <w:t>were/Where are] you living?</w:t>
      </w:r>
    </w:p>
    <w:p w14:paraId="2B9FBAF9" w14:textId="77777777" w:rsidR="00860A6F" w:rsidRPr="00F30B4C" w:rsidRDefault="00ED3E6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 xml:space="preserve">       </w:t>
      </w:r>
    </w:p>
    <w:p w14:paraId="29D4B6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1=On campus or in college-owned housing (for example, a dorm or residence hall)</w:t>
      </w:r>
    </w:p>
    <w:p w14:paraId="60798A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2=Off campus (not college-owned housing)</w:t>
      </w:r>
    </w:p>
    <w:p w14:paraId="1627C9AE" w14:textId="77777777" w:rsidR="00980AC9" w:rsidRDefault="00980AC9" w:rsidP="00980AC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B909EC6" w14:textId="0F70D116" w:rsidR="00980AC9" w:rsidRPr="00F30B4C" w:rsidRDefault="00980AC9" w:rsidP="00980AC9">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College-owned housing:  Housing where the rent is paid to the school, even if that housing is not on the campus of the school.</w:t>
      </w:r>
    </w:p>
    <w:p w14:paraId="2D15390F" w14:textId="77777777" w:rsidR="0059619D" w:rsidRPr="003E1CC8" w:rsidRDefault="0059619D" w:rsidP="0059619D">
      <w:pPr>
        <w:pBdr>
          <w:bottom w:val="single" w:sz="6" w:space="1" w:color="auto"/>
        </w:pBdr>
        <w:rPr>
          <w:rFonts w:cs="Arial"/>
          <w:b/>
          <w:color w:val="363636"/>
          <w:lang w:val="en"/>
        </w:rPr>
      </w:pPr>
    </w:p>
    <w:p w14:paraId="2F9DBA7D" w14:textId="1D37A0FD"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B83/84</w:t>
      </w:r>
    </w:p>
    <w:p w14:paraId="113DE38F" w14:textId="7484D05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4FA192" w14:textId="06E847C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[During the current school year/During the school year when you were last enrolled], how many days per week on average (or per month) [do/did] you travel between where you [live/lived] and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w:t>
      </w:r>
    </w:p>
    <w:p w14:paraId="1FF60F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BD2A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day(s)</w:t>
      </w:r>
    </w:p>
    <w:p w14:paraId="7A6A3DB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1=per week</w:t>
      </w:r>
    </w:p>
    <w:p w14:paraId="58CE00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2=per month</w:t>
      </w:r>
    </w:p>
    <w:p w14:paraId="63E01C75" w14:textId="77777777" w:rsidR="00ED3E6E" w:rsidRPr="00F30B4C" w:rsidRDefault="00ED3E6E" w:rsidP="008B4EDD">
      <w:pPr>
        <w:pStyle w:val="PlainText"/>
        <w:spacing w:line="276" w:lineRule="auto"/>
        <w:rPr>
          <w:rFonts w:asciiTheme="minorHAnsi" w:hAnsiTheme="minorHAnsi" w:cs="Courier New"/>
          <w:sz w:val="22"/>
          <w:szCs w:val="22"/>
        </w:rPr>
      </w:pPr>
    </w:p>
    <w:p w14:paraId="27B0ABA4" w14:textId="64D8C8E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w:t>
      </w:r>
      <w:r w:rsidR="00450442" w:rsidRPr="00F30B4C">
        <w:rPr>
          <w:rFonts w:asciiTheme="minorHAnsi" w:hAnsiTheme="minorHAnsi" w:cs="Courier New"/>
          <w:sz w:val="22"/>
          <w:szCs w:val="22"/>
        </w:rPr>
        <w:t>[do/</w:t>
      </w:r>
      <w:r w:rsidRPr="00F30B4C">
        <w:rPr>
          <w:rFonts w:asciiTheme="minorHAnsi" w:hAnsiTheme="minorHAnsi" w:cs="Courier New"/>
          <w:sz w:val="22"/>
          <w:szCs w:val="22"/>
        </w:rPr>
        <w:t>did</w:t>
      </w:r>
      <w:r w:rsidR="00450442" w:rsidRPr="00F30B4C">
        <w:rPr>
          <w:rFonts w:asciiTheme="minorHAnsi" w:hAnsiTheme="minorHAnsi" w:cs="Courier New"/>
          <w:sz w:val="22"/>
          <w:szCs w:val="22"/>
        </w:rPr>
        <w:t>]</w:t>
      </w:r>
      <w:r w:rsidRPr="00F30B4C">
        <w:rPr>
          <w:rFonts w:asciiTheme="minorHAnsi" w:hAnsiTheme="minorHAnsi" w:cs="Courier New"/>
          <w:sz w:val="22"/>
          <w:szCs w:val="22"/>
        </w:rPr>
        <w:t xml:space="preserve"> not travel to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 because all of your classes </w:t>
      </w:r>
      <w:r w:rsidR="00553049" w:rsidRPr="00F30B4C">
        <w:rPr>
          <w:rFonts w:asciiTheme="minorHAnsi" w:hAnsiTheme="minorHAnsi" w:cs="Courier New"/>
          <w:sz w:val="22"/>
          <w:szCs w:val="22"/>
        </w:rPr>
        <w:t>[are/</w:t>
      </w:r>
      <w:r w:rsidRPr="00F30B4C">
        <w:rPr>
          <w:rFonts w:asciiTheme="minorHAnsi" w:hAnsiTheme="minorHAnsi" w:cs="Courier New"/>
          <w:sz w:val="22"/>
          <w:szCs w:val="22"/>
        </w:rPr>
        <w:t>were</w:t>
      </w:r>
      <w:r w:rsidR="00553049" w:rsidRPr="00F30B4C">
        <w:rPr>
          <w:rFonts w:asciiTheme="minorHAnsi" w:hAnsiTheme="minorHAnsi" w:cs="Courier New"/>
          <w:sz w:val="22"/>
          <w:szCs w:val="22"/>
        </w:rPr>
        <w:t>]</w:t>
      </w:r>
      <w:r w:rsidRPr="00F30B4C">
        <w:rPr>
          <w:rFonts w:asciiTheme="minorHAnsi" w:hAnsiTheme="minorHAnsi" w:cs="Courier New"/>
          <w:sz w:val="22"/>
          <w:szCs w:val="22"/>
        </w:rPr>
        <w:t xml:space="preserve"> online</w:t>
      </w:r>
    </w:p>
    <w:p w14:paraId="3FB585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1BF03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BD83BCB" w14:textId="77777777" w:rsidR="00980AC9" w:rsidRDefault="00980AC9" w:rsidP="00980AC9">
      <w:pPr>
        <w:spacing w:before="120" w:after="200" w:line="276" w:lineRule="auto"/>
        <w:rPr>
          <w:rFonts w:cs="Courier New"/>
        </w:rPr>
      </w:pPr>
      <w:r w:rsidRPr="00051895">
        <w:rPr>
          <w:rFonts w:cs="Courier New"/>
          <w:b/>
        </w:rPr>
        <w:t>Help Text:</w:t>
      </w:r>
      <w:r w:rsidRPr="00F30B4C">
        <w:rPr>
          <w:rFonts w:cs="Courier New"/>
        </w:rPr>
        <w:t xml:space="preserve"> </w:t>
      </w:r>
    </w:p>
    <w:p w14:paraId="53255FC7" w14:textId="117AC72C" w:rsidR="00980AC9" w:rsidRDefault="00980AC9" w:rsidP="00980AC9">
      <w:pPr>
        <w:spacing w:before="120" w:after="0" w:line="276" w:lineRule="auto"/>
      </w:pPr>
      <w:r w:rsidRPr="00F30B4C">
        <w:t>Indicate the number of days per week (or per month) that you traveled between where you live/lived and [current/most recent college].</w:t>
      </w:r>
    </w:p>
    <w:p w14:paraId="1C32DCC3" w14:textId="77777777" w:rsidR="00DB3F9E" w:rsidRDefault="00DB3F9E" w:rsidP="00DB3F9E">
      <w:pPr>
        <w:spacing w:before="120" w:after="0" w:line="276" w:lineRule="auto"/>
      </w:pPr>
      <w:r>
        <w:lastRenderedPageBreak/>
        <w:t>For this question, refer to the place where you live/lived, which may differ from your permanent residence. Your permanent residence is typically defined as the residence where you are registered to vote, where you pay your local and state taxes, and where you maintain your driver's license and car registration. If you are under 24 years of age, or are dependent on parental support, your permanent residence is usually the residence of your parents or legal guardians.</w:t>
      </w:r>
    </w:p>
    <w:p w14:paraId="59834331" w14:textId="664BD970" w:rsidR="00DB3F9E" w:rsidRPr="00F30B4C" w:rsidRDefault="00DB3F9E" w:rsidP="00DB3F9E">
      <w:pPr>
        <w:spacing w:before="120" w:after="0" w:line="276" w:lineRule="auto"/>
      </w:pPr>
      <w:r>
        <w:t>(If you do/did not commute to [current/most recent college] indicate the checkbox for that item.)</w:t>
      </w:r>
    </w:p>
    <w:p w14:paraId="223AC932" w14:textId="77777777" w:rsidR="0059619D" w:rsidRPr="003E1CC8" w:rsidRDefault="0059619D" w:rsidP="0059619D">
      <w:pPr>
        <w:pBdr>
          <w:bottom w:val="single" w:sz="6" w:space="1" w:color="auto"/>
        </w:pBdr>
        <w:rPr>
          <w:rFonts w:cs="Arial"/>
          <w:b/>
          <w:color w:val="363636"/>
          <w:lang w:val="en"/>
        </w:rPr>
      </w:pPr>
    </w:p>
    <w:p w14:paraId="70588CE4" w14:textId="32DC9E6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B85</w:t>
      </w:r>
      <w:r w:rsidR="00E25654">
        <w:rPr>
          <w:rFonts w:asciiTheme="minorHAnsi" w:hAnsiTheme="minorHAnsi" w:cs="Courier New"/>
          <w:b/>
          <w:sz w:val="22"/>
          <w:szCs w:val="22"/>
        </w:rPr>
        <w:t xml:space="preserve"> </w:t>
      </w:r>
      <w:r w:rsidRPr="00932AF6">
        <w:rPr>
          <w:rFonts w:asciiTheme="minorHAnsi" w:hAnsiTheme="minorHAnsi" w:cs="Courier New"/>
          <w:b/>
          <w:sz w:val="22"/>
          <w:szCs w:val="22"/>
        </w:rPr>
        <w:t>/</w:t>
      </w:r>
      <w:r w:rsidR="00E25654">
        <w:rPr>
          <w:rFonts w:asciiTheme="minorHAnsi" w:hAnsiTheme="minorHAnsi" w:cs="Courier New"/>
          <w:b/>
          <w:sz w:val="22"/>
          <w:szCs w:val="22"/>
        </w:rPr>
        <w:t xml:space="preserve"> B</w:t>
      </w:r>
      <w:r w:rsidRPr="00932AF6">
        <w:rPr>
          <w:rFonts w:asciiTheme="minorHAnsi" w:hAnsiTheme="minorHAnsi" w:cs="Courier New"/>
          <w:b/>
          <w:sz w:val="22"/>
          <w:szCs w:val="22"/>
        </w:rPr>
        <w:t>86</w:t>
      </w:r>
      <w:r w:rsidR="00E25654">
        <w:rPr>
          <w:rFonts w:asciiTheme="minorHAnsi" w:hAnsiTheme="minorHAnsi" w:cs="Courier New"/>
          <w:b/>
          <w:sz w:val="22"/>
          <w:szCs w:val="22"/>
        </w:rPr>
        <w:t xml:space="preserve"> </w:t>
      </w:r>
      <w:r w:rsidRPr="00932AF6">
        <w:rPr>
          <w:rFonts w:asciiTheme="minorHAnsi" w:hAnsiTheme="minorHAnsi" w:cs="Courier New"/>
          <w:b/>
          <w:sz w:val="22"/>
          <w:szCs w:val="22"/>
        </w:rPr>
        <w:t>/</w:t>
      </w:r>
      <w:r w:rsidR="00E25654">
        <w:rPr>
          <w:rFonts w:asciiTheme="minorHAnsi" w:hAnsiTheme="minorHAnsi" w:cs="Courier New"/>
          <w:b/>
          <w:sz w:val="22"/>
          <w:szCs w:val="22"/>
        </w:rPr>
        <w:t xml:space="preserve"> B</w:t>
      </w:r>
      <w:r w:rsidRPr="00932AF6">
        <w:rPr>
          <w:rFonts w:asciiTheme="minorHAnsi" w:hAnsiTheme="minorHAnsi" w:cs="Courier New"/>
          <w:b/>
          <w:sz w:val="22"/>
          <w:szCs w:val="22"/>
        </w:rPr>
        <w:t>87</w:t>
      </w:r>
    </w:p>
    <w:p w14:paraId="2A6AC586" w14:textId="01AF4F0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D28704F" w14:textId="6E2FF7E2" w:rsidR="00860A6F" w:rsidRPr="00F30B4C" w:rsidRDefault="00F93C4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On an average day [</w:t>
      </w:r>
      <w:r w:rsidR="00860A6F" w:rsidRPr="00F30B4C">
        <w:rPr>
          <w:rFonts w:asciiTheme="minorHAnsi" w:hAnsiTheme="minorHAnsi" w:cs="Courier New"/>
          <w:sz w:val="22"/>
          <w:szCs w:val="22"/>
        </w:rPr>
        <w:t>during the current school year/during the school year when you were last enrolled], how much time [does/did] it take for you to get from where you [live/lived] to [</w:t>
      </w:r>
      <w:r w:rsidR="00450442" w:rsidRPr="00F30B4C">
        <w:rPr>
          <w:rFonts w:asciiTheme="minorHAnsi" w:hAnsiTheme="minorHAnsi" w:cs="Courier New"/>
          <w:sz w:val="22"/>
          <w:szCs w:val="22"/>
        </w:rPr>
        <w:t>current/most recent college</w:t>
      </w:r>
      <w:r w:rsidR="00860A6F" w:rsidRPr="00F30B4C">
        <w:rPr>
          <w:rFonts w:asciiTheme="minorHAnsi" w:hAnsiTheme="minorHAnsi" w:cs="Courier New"/>
          <w:sz w:val="22"/>
          <w:szCs w:val="22"/>
        </w:rPr>
        <w:t>]?</w:t>
      </w:r>
    </w:p>
    <w:p w14:paraId="73695D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2AE5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(enter number of minutes or hours)</w:t>
      </w:r>
    </w:p>
    <w:p w14:paraId="634DE5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1=Minute(s)</w:t>
      </w:r>
    </w:p>
    <w:p w14:paraId="3E5B74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2=Hour(s)</w:t>
      </w:r>
    </w:p>
    <w:p w14:paraId="2A4C3032" w14:textId="77777777" w:rsidR="00EA00B9" w:rsidRDefault="00EA00B9" w:rsidP="00EA00B9">
      <w:pPr>
        <w:spacing w:before="120" w:after="200" w:line="276" w:lineRule="auto"/>
        <w:rPr>
          <w:rFonts w:cs="Courier New"/>
        </w:rPr>
      </w:pPr>
      <w:r w:rsidRPr="00051895">
        <w:rPr>
          <w:rFonts w:cs="Courier New"/>
          <w:b/>
        </w:rPr>
        <w:t>Help Text:</w:t>
      </w:r>
      <w:r w:rsidRPr="00F30B4C">
        <w:rPr>
          <w:rFonts w:cs="Courier New"/>
        </w:rPr>
        <w:t xml:space="preserve">  </w:t>
      </w:r>
    </w:p>
    <w:p w14:paraId="227980BA" w14:textId="47E1B2B9" w:rsidR="00EA00B9" w:rsidRDefault="00EA00B9" w:rsidP="00EA00B9">
      <w:pPr>
        <w:spacing w:before="120" w:after="0" w:line="276" w:lineRule="auto"/>
      </w:pPr>
      <w:r w:rsidRPr="00F30B4C">
        <w:t>Indicate the number of minutes (or hours) it took you to travel on an average day from where you lived to [current/most recent college].</w:t>
      </w:r>
    </w:p>
    <w:p w14:paraId="17AD6140" w14:textId="77777777" w:rsidR="009319B9" w:rsidRDefault="009319B9" w:rsidP="00EA00B9">
      <w:pPr>
        <w:spacing w:before="120" w:after="0" w:line="276" w:lineRule="auto"/>
      </w:pPr>
    </w:p>
    <w:p w14:paraId="79B1A0E5" w14:textId="77777777" w:rsidR="009319B9" w:rsidRDefault="009319B9" w:rsidP="009319B9">
      <w:pPr>
        <w:spacing w:before="120" w:after="0" w:line="276" w:lineRule="auto"/>
      </w:pPr>
      <w:r>
        <w:t>Include only the average one-way travel time per day. Report the actual time it took to arrive at [current/most recent college]. For example, if traffic or other factors made your commute longer on an average day, include those factors in the amount of time you report.</w:t>
      </w:r>
    </w:p>
    <w:p w14:paraId="2E76634F" w14:textId="77777777" w:rsidR="009319B9" w:rsidRDefault="009319B9" w:rsidP="009319B9">
      <w:pPr>
        <w:spacing w:before="120" w:after="0" w:line="276" w:lineRule="auto"/>
      </w:pPr>
    </w:p>
    <w:p w14:paraId="7178A1CC" w14:textId="0ECC99C1" w:rsidR="009319B9" w:rsidRPr="00F30B4C" w:rsidRDefault="009319B9" w:rsidP="009319B9">
      <w:pPr>
        <w:spacing w:before="120" w:after="0" w:line="276" w:lineRule="auto"/>
      </w:pPr>
      <w:r>
        <w:t>For this question, refer to the place where you lived, which may differ from your permanent residence. Your permanent residence is typically defined as the residence where you are registered to vote, where you pay your local and state taxes, and where you maintain your driver's license and car registration. If you are under 24 years of age, or are dependent on parental support, your permanent residence is usually the residence of your parents or legal guardians.</w:t>
      </w:r>
    </w:p>
    <w:p w14:paraId="44454759" w14:textId="77777777" w:rsidR="0059619D" w:rsidRPr="003E1CC8" w:rsidRDefault="0059619D" w:rsidP="0059619D">
      <w:pPr>
        <w:pBdr>
          <w:bottom w:val="single" w:sz="6" w:space="1" w:color="auto"/>
        </w:pBdr>
        <w:rPr>
          <w:rFonts w:cs="Arial"/>
          <w:b/>
          <w:color w:val="363636"/>
          <w:lang w:val="en"/>
        </w:rPr>
      </w:pPr>
    </w:p>
    <w:p w14:paraId="504A0E53" w14:textId="77777777" w:rsidR="00EA00B9" w:rsidRDefault="00EA00B9" w:rsidP="00EA00B9">
      <w:pPr>
        <w:pStyle w:val="Heading1"/>
        <w:rPr>
          <w:rFonts w:asciiTheme="minorHAnsi" w:hAnsiTheme="minorHAnsi"/>
          <w:b/>
          <w:bCs/>
          <w:color w:val="auto"/>
          <w:sz w:val="22"/>
          <w:szCs w:val="22"/>
        </w:rPr>
      </w:pPr>
      <w:bookmarkStart w:id="25" w:name="_Toc401845105"/>
      <w:bookmarkStart w:id="26" w:name="_Toc406773831"/>
      <w:bookmarkStart w:id="27" w:name="_Toc415118273"/>
      <w:r w:rsidRPr="00276ADC">
        <w:rPr>
          <w:rFonts w:asciiTheme="minorHAnsi" w:hAnsiTheme="minorHAnsi"/>
          <w:b/>
          <w:bCs/>
          <w:color w:val="auto"/>
          <w:sz w:val="22"/>
          <w:szCs w:val="22"/>
        </w:rPr>
        <w:t>EMPLOYMENT SECTION</w:t>
      </w:r>
      <w:bookmarkEnd w:id="25"/>
      <w:bookmarkEnd w:id="26"/>
      <w:bookmarkEnd w:id="27"/>
    </w:p>
    <w:p w14:paraId="3F086D10" w14:textId="4CE0347A" w:rsidR="007924F3" w:rsidRPr="00F30B4C" w:rsidRDefault="007924F3" w:rsidP="008B4EDD">
      <w:pPr>
        <w:pStyle w:val="PlainText"/>
        <w:spacing w:line="276" w:lineRule="auto"/>
        <w:rPr>
          <w:rFonts w:asciiTheme="minorHAnsi" w:hAnsiTheme="minorHAnsi" w:cs="Courier New"/>
          <w:sz w:val="22"/>
          <w:szCs w:val="22"/>
        </w:rPr>
      </w:pPr>
    </w:p>
    <w:p w14:paraId="414CE4DD" w14:textId="44147678"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in learning about your employment experiences since you [received your high school diploma/received your certificate of attendance or completion/last attended high school].</w:t>
      </w:r>
    </w:p>
    <w:p w14:paraId="30CF0669" w14:textId="77777777" w:rsidR="0059619D" w:rsidRPr="003E1CC8" w:rsidRDefault="0059619D" w:rsidP="0059619D">
      <w:pPr>
        <w:pBdr>
          <w:bottom w:val="single" w:sz="6" w:space="1" w:color="auto"/>
        </w:pBdr>
        <w:rPr>
          <w:rFonts w:cs="Arial"/>
          <w:b/>
          <w:color w:val="363636"/>
          <w:lang w:val="en"/>
        </w:rPr>
      </w:pPr>
    </w:p>
    <w:p w14:paraId="14F03DAB" w14:textId="06E41903" w:rsidR="00860A6F" w:rsidRPr="00932AF6" w:rsidRDefault="00860A6F" w:rsidP="00411F2F">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C03</w:t>
      </w:r>
      <w:r w:rsidR="00176E24" w:rsidRPr="00932AF6">
        <w:rPr>
          <w:rFonts w:asciiTheme="minorHAnsi" w:hAnsiTheme="minorHAnsi" w:cs="Courier New"/>
          <w:b/>
          <w:sz w:val="22"/>
          <w:szCs w:val="22"/>
        </w:rPr>
        <w:t xml:space="preserve"> / C04</w:t>
      </w:r>
    </w:p>
    <w:p w14:paraId="78F0EC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4DAA9CFC" w14:textId="6BC774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At any time between [date received high school diploma or certificate of attendance or date last attended high school] and [interview month], have you had either a paid or unpaid internship?</w:t>
      </w:r>
    </w:p>
    <w:p w14:paraId="255560C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6E04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neither a paid nor unpaid internship</w:t>
      </w:r>
    </w:p>
    <w:p w14:paraId="32A750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both a paid and unpaid internship</w:t>
      </w:r>
    </w:p>
    <w:p w14:paraId="57C7C1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a paid internship only</w:t>
      </w:r>
    </w:p>
    <w:p w14:paraId="256288A7"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3=Yes, an unpaid internship only</w:t>
      </w:r>
    </w:p>
    <w:p w14:paraId="71B76873" w14:textId="77777777" w:rsidR="00F46F75" w:rsidRDefault="00F46F75" w:rsidP="008B4EDD">
      <w:pPr>
        <w:pStyle w:val="PlainText"/>
        <w:spacing w:line="276" w:lineRule="auto"/>
        <w:rPr>
          <w:rFonts w:asciiTheme="minorHAnsi" w:hAnsiTheme="minorHAnsi" w:cs="Courier New"/>
          <w:sz w:val="22"/>
          <w:szCs w:val="22"/>
        </w:rPr>
      </w:pPr>
    </w:p>
    <w:p w14:paraId="38DE3B58" w14:textId="77777777" w:rsidR="00F46F75" w:rsidRPr="00F30B4C" w:rsidRDefault="00F46F75" w:rsidP="00F46F7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An internship is any formal or informal program that provides on-the-job-experience for beginners in an occupation or profession. Many work in internships in order to learn new skills or to gain job experience. Internships can be full- or part-time, paid or unpaid, depending on the employer and the career field. For people in college, internships are usually one-term work assignments, most often in the summer, but not always. </w:t>
      </w:r>
    </w:p>
    <w:p w14:paraId="1135C543" w14:textId="77777777" w:rsidR="0059619D" w:rsidRPr="003E1CC8" w:rsidRDefault="0059619D" w:rsidP="0059619D">
      <w:pPr>
        <w:pBdr>
          <w:bottom w:val="single" w:sz="6" w:space="1" w:color="auto"/>
        </w:pBdr>
        <w:rPr>
          <w:rFonts w:cs="Arial"/>
          <w:b/>
          <w:color w:val="363636"/>
          <w:lang w:val="en"/>
        </w:rPr>
      </w:pPr>
    </w:p>
    <w:p w14:paraId="7CB82657" w14:textId="77A035CB"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C02</w:t>
      </w:r>
    </w:p>
    <w:p w14:paraId="0B89B2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9A35EE" w14:textId="199501F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[date </w:t>
      </w:r>
      <w:r w:rsidR="00450442" w:rsidRPr="00F30B4C">
        <w:rPr>
          <w:rFonts w:asciiTheme="minorHAnsi" w:hAnsiTheme="minorHAnsi" w:cs="Courier New"/>
          <w:sz w:val="22"/>
          <w:szCs w:val="22"/>
        </w:rPr>
        <w:t>received high school diploma/</w:t>
      </w:r>
      <w:r w:rsidRPr="00F30B4C">
        <w:rPr>
          <w:rFonts w:asciiTheme="minorHAnsi" w:hAnsiTheme="minorHAnsi" w:cs="Courier New"/>
          <w:sz w:val="22"/>
          <w:szCs w:val="22"/>
        </w:rPr>
        <w:t>certificate of attendance or date last attended high school] and [interview month], have you had a co-op job?  A co-op usually refers to a multi-work term agreement with one employer; traditionally with at least three work terms alternated with school terms, resulting in a 5-year degree program. Co-ops are traditionally full-time, paid positions.</w:t>
      </w:r>
    </w:p>
    <w:p w14:paraId="0313B3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D30B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C740993"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47A4A7D" w14:textId="77777777" w:rsidR="001D36C1" w:rsidRDefault="001D36C1" w:rsidP="008B4EDD">
      <w:pPr>
        <w:pStyle w:val="PlainText"/>
        <w:spacing w:line="276" w:lineRule="auto"/>
        <w:rPr>
          <w:rFonts w:asciiTheme="minorHAnsi" w:hAnsiTheme="minorHAnsi" w:cs="Courier New"/>
          <w:sz w:val="22"/>
          <w:szCs w:val="22"/>
        </w:rPr>
      </w:pPr>
    </w:p>
    <w:p w14:paraId="225A68BA" w14:textId="77777777" w:rsidR="001D36C1" w:rsidRPr="00F30B4C" w:rsidRDefault="001D36C1" w:rsidP="001D36C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A co-op usually refers to a multi-work term agreement with one employer; traditionally with at least three work terms alternated with school terms, resulting in a 5-year degree program. Co-ops are traditionally full-time, paid positions.</w:t>
      </w:r>
    </w:p>
    <w:p w14:paraId="56DD4A05" w14:textId="77777777" w:rsidR="0059619D" w:rsidRPr="003E1CC8" w:rsidRDefault="0059619D" w:rsidP="0059619D">
      <w:pPr>
        <w:pBdr>
          <w:bottom w:val="single" w:sz="6" w:space="1" w:color="auto"/>
        </w:pBdr>
        <w:rPr>
          <w:rFonts w:cs="Arial"/>
          <w:b/>
          <w:color w:val="363636"/>
          <w:lang w:val="en"/>
        </w:rPr>
      </w:pPr>
    </w:p>
    <w:p w14:paraId="6CA2ED4C" w14:textId="583CA54E"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C33</w:t>
      </w:r>
    </w:p>
    <w:p w14:paraId="7707F9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80A6E48" w14:textId="72817E4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had</w:t>
      </w:r>
      <w:r w:rsidR="00F93C44" w:rsidRPr="00F30B4C">
        <w:rPr>
          <w:rFonts w:asciiTheme="minorHAnsi" w:hAnsiTheme="minorHAnsi" w:cs="Courier New"/>
          <w:sz w:val="22"/>
          <w:szCs w:val="22"/>
        </w:rPr>
        <w:t xml:space="preserve"> </w:t>
      </w:r>
      <w:r w:rsidR="000D5749" w:rsidRPr="00F30B4C">
        <w:rPr>
          <w:rFonts w:asciiTheme="minorHAnsi" w:hAnsiTheme="minorHAnsi" w:cs="Courier New"/>
          <w:sz w:val="22"/>
          <w:szCs w:val="22"/>
        </w:rPr>
        <w:t xml:space="preserve">a </w:t>
      </w:r>
      <w:r w:rsidRPr="00F30B4C">
        <w:rPr>
          <w:rFonts w:asciiTheme="minorHAnsi" w:hAnsiTheme="minorHAnsi" w:cs="Courier New"/>
          <w:sz w:val="22"/>
          <w:szCs w:val="22"/>
        </w:rPr>
        <w:t>work-study job while attending college?</w:t>
      </w:r>
    </w:p>
    <w:p w14:paraId="13357A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AA53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(Students must file a FAFSA, Free Application for Federal Student Aid, in order to be considered for the Federal Work-Study program. Work-study jobs are often located on the campus of a student's school and may or may not be related to a student's course of study.)</w:t>
      </w:r>
    </w:p>
    <w:p w14:paraId="7256FF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81E0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278B49E8"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1892F23" w14:textId="77777777" w:rsidR="00782642" w:rsidRDefault="00782642" w:rsidP="008B4EDD">
      <w:pPr>
        <w:pStyle w:val="PlainText"/>
        <w:spacing w:line="276" w:lineRule="auto"/>
        <w:rPr>
          <w:rFonts w:asciiTheme="minorHAnsi" w:hAnsiTheme="minorHAnsi" w:cs="Courier New"/>
          <w:sz w:val="22"/>
          <w:szCs w:val="22"/>
        </w:rPr>
      </w:pPr>
    </w:p>
    <w:p w14:paraId="7F033FC9" w14:textId="77777777" w:rsidR="00782642" w:rsidRPr="00782642" w:rsidRDefault="00782642" w:rsidP="00782642">
      <w:pPr>
        <w:pStyle w:val="PlainText"/>
        <w:spacing w:line="276" w:lineRule="auto"/>
        <w:rPr>
          <w:rFonts w:asciiTheme="minorHAnsi" w:hAnsiTheme="minorHAnsi" w:cs="Courier New"/>
          <w:b/>
          <w:bCs/>
          <w:sz w:val="22"/>
          <w:szCs w:val="22"/>
        </w:rPr>
      </w:pPr>
      <w:r w:rsidRPr="00782642">
        <w:rPr>
          <w:rFonts w:asciiTheme="minorHAnsi" w:hAnsiTheme="minorHAnsi" w:cs="Courier New"/>
          <w:b/>
          <w:bCs/>
          <w:sz w:val="22"/>
          <w:szCs w:val="22"/>
        </w:rPr>
        <w:t xml:space="preserve">Help Text:  </w:t>
      </w:r>
    </w:p>
    <w:p w14:paraId="3AB3084B" w14:textId="77777777" w:rsidR="00782642" w:rsidRPr="00782642" w:rsidRDefault="00782642" w:rsidP="00782642">
      <w:pPr>
        <w:pStyle w:val="PlainText"/>
        <w:spacing w:line="276" w:lineRule="auto"/>
        <w:rPr>
          <w:rFonts w:asciiTheme="minorHAnsi" w:hAnsiTheme="minorHAnsi" w:cs="Courier New"/>
          <w:sz w:val="22"/>
          <w:szCs w:val="22"/>
        </w:rPr>
      </w:pPr>
      <w:r w:rsidRPr="00782642">
        <w:rPr>
          <w:rFonts w:asciiTheme="minorHAnsi" w:hAnsiTheme="minorHAnsi" w:cs="Courier New"/>
          <w:sz w:val="22"/>
          <w:szCs w:val="22"/>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0151EBE8" w14:textId="77777777" w:rsidR="00782642" w:rsidRPr="00782642" w:rsidRDefault="00782642" w:rsidP="00782642">
      <w:pPr>
        <w:pStyle w:val="PlainText"/>
        <w:spacing w:line="276" w:lineRule="auto"/>
        <w:rPr>
          <w:rFonts w:asciiTheme="minorHAnsi" w:hAnsiTheme="minorHAnsi" w:cs="Courier New"/>
          <w:sz w:val="22"/>
          <w:szCs w:val="22"/>
        </w:rPr>
      </w:pPr>
      <w:r w:rsidRPr="00782642">
        <w:rPr>
          <w:rFonts w:asciiTheme="minorHAnsi" w:hAnsiTheme="minorHAnsi" w:cs="Courier New"/>
          <w:sz w:val="22"/>
          <w:szCs w:val="22"/>
        </w:rPr>
        <w:t xml:space="preserve">       </w:t>
      </w:r>
    </w:p>
    <w:p w14:paraId="6F9A7F3B" w14:textId="3ED3E1C6" w:rsidR="00782642" w:rsidRPr="00F30B4C" w:rsidRDefault="00782642" w:rsidP="00782642">
      <w:pPr>
        <w:pStyle w:val="PlainText"/>
        <w:spacing w:line="276" w:lineRule="auto"/>
        <w:rPr>
          <w:rFonts w:asciiTheme="minorHAnsi" w:hAnsiTheme="minorHAnsi" w:cs="Courier New"/>
          <w:sz w:val="22"/>
          <w:szCs w:val="22"/>
        </w:rPr>
      </w:pPr>
      <w:r w:rsidRPr="00782642">
        <w:rPr>
          <w:rFonts w:asciiTheme="minorHAnsi" w:hAnsiTheme="minorHAnsi" w:cs="Courier New"/>
          <w:sz w:val="22"/>
          <w:szCs w:val="22"/>
        </w:rPr>
        <w:t xml:space="preserve"> Next, we have a question about work-study jobs. Federal, state, and institution work-study jobs are offered to students with financial need, allowing them to work part-time to earn money to help pay their education expenses.</w:t>
      </w:r>
    </w:p>
    <w:p w14:paraId="026D81E1" w14:textId="77777777" w:rsidR="0059619D" w:rsidRPr="003E1CC8" w:rsidRDefault="0059619D" w:rsidP="0059619D">
      <w:pPr>
        <w:pBdr>
          <w:bottom w:val="single" w:sz="6" w:space="1" w:color="auto"/>
        </w:pBdr>
        <w:rPr>
          <w:rFonts w:cs="Arial"/>
          <w:b/>
          <w:color w:val="363636"/>
          <w:lang w:val="en"/>
        </w:rPr>
      </w:pPr>
    </w:p>
    <w:p w14:paraId="609E0146" w14:textId="299E8538"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C22</w:t>
      </w:r>
    </w:p>
    <w:p w14:paraId="72537683" w14:textId="23B888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[date </w:t>
      </w:r>
      <w:r w:rsidR="00F93C44" w:rsidRPr="00F30B4C">
        <w:rPr>
          <w:rFonts w:asciiTheme="minorHAnsi" w:hAnsiTheme="minorHAnsi" w:cs="Courier New"/>
          <w:sz w:val="22"/>
          <w:szCs w:val="22"/>
        </w:rPr>
        <w:t>received high school diploma or</w:t>
      </w:r>
      <w:r w:rsidR="001628AA" w:rsidRPr="00F30B4C">
        <w:rPr>
          <w:rFonts w:asciiTheme="minorHAnsi" w:hAnsiTheme="minorHAnsi" w:cs="Courier New"/>
          <w:sz w:val="22"/>
          <w:szCs w:val="22"/>
        </w:rPr>
        <w:t xml:space="preserve"> </w:t>
      </w:r>
      <w:r w:rsidRPr="00F30B4C">
        <w:rPr>
          <w:rFonts w:asciiTheme="minorHAnsi" w:hAnsiTheme="minorHAnsi" w:cs="Courier New"/>
          <w:sz w:val="22"/>
          <w:szCs w:val="22"/>
        </w:rPr>
        <w:t>certificate of attendance or date last attended high school] and [interview month], have you had a formal apprenticeship in which you were paid a training salary and received both instruction and on-the-job training?</w:t>
      </w:r>
    </w:p>
    <w:p w14:paraId="06F67A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D3A9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B085559" w14:textId="77777777" w:rsidR="001628AA"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A3D7BA0" w14:textId="77777777" w:rsidR="005F5E5F" w:rsidRDefault="005F5E5F" w:rsidP="008B4EDD">
      <w:pPr>
        <w:pStyle w:val="PlainText"/>
        <w:spacing w:line="276" w:lineRule="auto"/>
        <w:rPr>
          <w:rFonts w:asciiTheme="minorHAnsi" w:hAnsiTheme="minorHAnsi" w:cs="Courier New"/>
          <w:sz w:val="22"/>
          <w:szCs w:val="22"/>
        </w:rPr>
      </w:pPr>
    </w:p>
    <w:p w14:paraId="03BC7E66" w14:textId="4CF83539" w:rsidR="005F5E5F" w:rsidRPr="00F30B4C" w:rsidRDefault="005F5E5F" w:rsidP="008B4EDD">
      <w:pPr>
        <w:pStyle w:val="PlainText"/>
        <w:spacing w:line="276" w:lineRule="auto"/>
        <w:rPr>
          <w:rFonts w:asciiTheme="minorHAnsi" w:hAnsiTheme="minorHAnsi" w:cs="Courier New"/>
          <w:sz w:val="22"/>
          <w:szCs w:val="22"/>
        </w:rPr>
      </w:pPr>
      <w:r w:rsidRPr="005F5E5F">
        <w:rPr>
          <w:rFonts w:asciiTheme="minorHAnsi" w:hAnsiTheme="minorHAnsi" w:cs="Courier New"/>
          <w:b/>
          <w:bCs/>
          <w:sz w:val="22"/>
          <w:szCs w:val="22"/>
        </w:rPr>
        <w:t>Help Text:</w:t>
      </w:r>
      <w:r w:rsidRPr="005F5E5F">
        <w:rPr>
          <w:rFonts w:asciiTheme="minorHAnsi" w:hAnsiTheme="minorHAnsi" w:cs="Courier New"/>
          <w:sz w:val="22"/>
          <w:szCs w:val="22"/>
        </w:rPr>
        <w:t xml:space="preserve"> Apprenticeship: In a formal apprenticeship program, an apprentice receives both instruction and on-the-job training and is paid a training salary. Two examples are electrician apprenticeships and plumbing apprenticeships. Do not count unpaid internships.</w:t>
      </w:r>
    </w:p>
    <w:p w14:paraId="3E1C42F8" w14:textId="77777777" w:rsidR="0059619D" w:rsidRPr="003E1CC8" w:rsidRDefault="0059619D" w:rsidP="0059619D">
      <w:pPr>
        <w:pBdr>
          <w:bottom w:val="single" w:sz="6" w:space="1" w:color="auto"/>
        </w:pBdr>
        <w:rPr>
          <w:rFonts w:cs="Arial"/>
          <w:b/>
          <w:color w:val="363636"/>
          <w:lang w:val="en"/>
        </w:rPr>
      </w:pPr>
    </w:p>
    <w:p w14:paraId="31B21A47" w14:textId="3BC79034"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B27</w:t>
      </w:r>
    </w:p>
    <w:p w14:paraId="63AF4D11" w14:textId="57DAB0E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2C79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Next, we would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14:paraId="60481F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49FEC5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had a professional certification or a state or industry license? </w:t>
      </w:r>
    </w:p>
    <w:p w14:paraId="4DFE0F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94D3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business licenses, such as a liquor license or vending license.)</w:t>
      </w:r>
    </w:p>
    <w:p w14:paraId="368A29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5F86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4C25A49"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81B3C07" w14:textId="77777777" w:rsidR="005B3543" w:rsidRDefault="005B3543" w:rsidP="008B4EDD">
      <w:pPr>
        <w:pStyle w:val="PlainText"/>
        <w:spacing w:line="276" w:lineRule="auto"/>
        <w:rPr>
          <w:rFonts w:asciiTheme="minorHAnsi" w:hAnsiTheme="minorHAnsi" w:cs="Courier New"/>
          <w:sz w:val="22"/>
          <w:szCs w:val="22"/>
        </w:rPr>
      </w:pPr>
    </w:p>
    <w:p w14:paraId="532684A8" w14:textId="7C223A15" w:rsidR="005B3543" w:rsidRPr="00F30B4C" w:rsidRDefault="005B3543" w:rsidP="008B4EDD">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lastRenderedPageBreak/>
        <w:t>Help Text:</w:t>
      </w:r>
      <w:r w:rsidRPr="005B3543">
        <w:rPr>
          <w:rFonts w:asciiTheme="minorHAnsi" w:hAnsiTheme="minorHAnsi" w:cs="Courier New"/>
          <w:sz w:val="22"/>
          <w:szCs w:val="22"/>
        </w:rPr>
        <w:t xml:space="preserve"> A professional certification or license shows you are qualified to perform a specific job and includes things like Licensed Realtor, Certified Medical Assistant, Certified Teacher, or an IT certification.</w:t>
      </w:r>
    </w:p>
    <w:p w14:paraId="5D4200B5" w14:textId="77777777" w:rsidR="0059619D" w:rsidRPr="003E1CC8" w:rsidRDefault="0059619D" w:rsidP="0059619D">
      <w:pPr>
        <w:pBdr>
          <w:bottom w:val="single" w:sz="6" w:space="1" w:color="auto"/>
        </w:pBdr>
        <w:rPr>
          <w:rFonts w:cs="Arial"/>
          <w:b/>
          <w:color w:val="363636"/>
          <w:lang w:val="en"/>
        </w:rPr>
      </w:pPr>
    </w:p>
    <w:p w14:paraId="54E61F38" w14:textId="71F3E8BD"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C06</w:t>
      </w:r>
    </w:p>
    <w:p w14:paraId="1B489890" w14:textId="7BC0ADDB" w:rsidR="00860A6F" w:rsidRPr="00F30B4C" w:rsidRDefault="00E850C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different paid </w:t>
      </w:r>
      <w:r w:rsidR="00860A6F" w:rsidRPr="00F30B4C">
        <w:rPr>
          <w:rFonts w:asciiTheme="minorHAnsi" w:hAnsiTheme="minorHAnsi" w:cs="Courier New"/>
          <w:sz w:val="22"/>
          <w:szCs w:val="22"/>
        </w:rPr>
        <w:t>jobs have you held between [date received high school diploma o</w:t>
      </w:r>
      <w:r w:rsidR="00C311E1" w:rsidRPr="00F30B4C">
        <w:rPr>
          <w:rFonts w:asciiTheme="minorHAnsi" w:hAnsiTheme="minorHAnsi" w:cs="Courier New"/>
          <w:sz w:val="22"/>
          <w:szCs w:val="22"/>
        </w:rPr>
        <w:t xml:space="preserve">r </w:t>
      </w:r>
      <w:r w:rsidR="00860A6F" w:rsidRPr="00F30B4C">
        <w:rPr>
          <w:rFonts w:asciiTheme="minorHAnsi" w:hAnsiTheme="minorHAnsi" w:cs="Courier New"/>
          <w:sz w:val="22"/>
          <w:szCs w:val="22"/>
        </w:rPr>
        <w:t>certificate of attendance or date last attended high school] and [interview month]? Include paid</w:t>
      </w: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internships, apprenticeships, co-op and work-study jobs as well as self-employment. Count promotions within the same job as one job.</w:t>
      </w:r>
    </w:p>
    <w:p w14:paraId="4B1191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03BBA9" w14:textId="459F0389" w:rsidR="00860A6F" w:rsidRPr="00F30B4C" w:rsidRDefault="00860A6F" w:rsidP="005B354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job(s)</w:t>
      </w:r>
    </w:p>
    <w:p w14:paraId="4821FDB7" w14:textId="77777777" w:rsidR="0059619D" w:rsidRPr="003E1CC8" w:rsidRDefault="0059619D" w:rsidP="0059619D">
      <w:pPr>
        <w:pBdr>
          <w:bottom w:val="single" w:sz="6" w:space="1" w:color="auto"/>
        </w:pBdr>
        <w:rPr>
          <w:rFonts w:cs="Arial"/>
          <w:b/>
          <w:color w:val="363636"/>
          <w:lang w:val="en"/>
        </w:rPr>
      </w:pPr>
    </w:p>
    <w:p w14:paraId="57ED9C53" w14:textId="3534904C"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C05</w:t>
      </w:r>
    </w:p>
    <w:p w14:paraId="626DD4F5" w14:textId="77777777" w:rsidR="00E850C4" w:rsidRPr="00F30B4C" w:rsidRDefault="00E850C4" w:rsidP="008B4EDD">
      <w:pPr>
        <w:pStyle w:val="PlainText"/>
        <w:spacing w:line="276" w:lineRule="auto"/>
        <w:rPr>
          <w:rFonts w:asciiTheme="minorHAnsi" w:hAnsiTheme="minorHAnsi" w:cs="Courier New"/>
          <w:sz w:val="22"/>
          <w:szCs w:val="22"/>
        </w:rPr>
      </w:pPr>
    </w:p>
    <w:p w14:paraId="2A8F94FF" w14:textId="3627163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w:t>
      </w:r>
      <w:r w:rsidR="000D5749" w:rsidRPr="00F30B4C">
        <w:rPr>
          <w:rFonts w:asciiTheme="minorHAnsi" w:hAnsiTheme="minorHAnsi" w:cs="Courier New"/>
          <w:sz w:val="22"/>
          <w:szCs w:val="22"/>
        </w:rPr>
        <w:t>worked for pay</w:t>
      </w:r>
      <w:r w:rsidRPr="00F30B4C">
        <w:rPr>
          <w:rFonts w:asciiTheme="minorHAnsi" w:hAnsiTheme="minorHAnsi" w:cs="Courier New"/>
          <w:sz w:val="22"/>
          <w:szCs w:val="22"/>
        </w:rPr>
        <w:t>, at any time between [date received high school diploma or certificate of attendance or date last attended high school] and [interview month], including continuing in any jobs started before [date received high school diploma or certificate of attendance or date last attended high school]? Include paid internships, apprenticeships, co-op and work-study jobs as well as self-employment.</w:t>
      </w:r>
    </w:p>
    <w:p w14:paraId="6153B3E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328B6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BE4843A"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48B5D59" w14:textId="77777777" w:rsidR="005B3543" w:rsidRDefault="005B3543" w:rsidP="008B4EDD">
      <w:pPr>
        <w:pStyle w:val="PlainText"/>
        <w:spacing w:line="276" w:lineRule="auto"/>
        <w:rPr>
          <w:rFonts w:asciiTheme="minorHAnsi" w:hAnsiTheme="minorHAnsi" w:cs="Courier New"/>
          <w:sz w:val="22"/>
          <w:szCs w:val="22"/>
        </w:rPr>
      </w:pPr>
    </w:p>
    <w:p w14:paraId="73863BD9" w14:textId="77777777" w:rsidR="005B3543" w:rsidRPr="005B3543"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Indicate whether you have held any paid jobs at any time between [date received high school diploma/certificate of attendance or date last attended high school] and today.</w:t>
      </w:r>
    </w:p>
    <w:p w14:paraId="7FB2FA2D" w14:textId="77777777" w:rsidR="005B3543" w:rsidRPr="005B3543" w:rsidRDefault="005B3543" w:rsidP="005B3543">
      <w:pPr>
        <w:pStyle w:val="PlainText"/>
        <w:spacing w:line="276" w:lineRule="auto"/>
        <w:rPr>
          <w:rFonts w:asciiTheme="minorHAnsi" w:hAnsiTheme="minorHAnsi" w:cs="Courier New"/>
          <w:sz w:val="22"/>
          <w:szCs w:val="22"/>
        </w:rPr>
      </w:pPr>
    </w:p>
    <w:p w14:paraId="1034846A" w14:textId="77777777" w:rsidR="005B3543" w:rsidRPr="005B3543"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started a job before [date received high school diploma or certificate of attendance or date last attended high school] and continued to work there after you [completed/left] high school, please consider that job.</w:t>
      </w:r>
    </w:p>
    <w:p w14:paraId="49C897EC" w14:textId="77777777" w:rsidR="005B3543" w:rsidRPr="005B3543" w:rsidRDefault="005B3543" w:rsidP="005B3543">
      <w:pPr>
        <w:pStyle w:val="PlainText"/>
        <w:spacing w:line="276" w:lineRule="auto"/>
        <w:rPr>
          <w:rFonts w:asciiTheme="minorHAnsi" w:hAnsiTheme="minorHAnsi" w:cs="Courier New"/>
          <w:sz w:val="22"/>
          <w:szCs w:val="22"/>
        </w:rPr>
      </w:pPr>
    </w:p>
    <w:p w14:paraId="2F79022A" w14:textId="77777777" w:rsidR="005B3543" w:rsidRPr="005B3543"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Please consider any jobs for pay, including: full-time and part-time employment, self-employment, work-study jobs, and paid internships. Do not report any jobs where you have only applied for work or any job where you have not accepted a paid position.</w:t>
      </w:r>
    </w:p>
    <w:p w14:paraId="5054DF65" w14:textId="77777777" w:rsidR="005B3543" w:rsidRPr="005B3543" w:rsidRDefault="005B3543" w:rsidP="005B3543">
      <w:pPr>
        <w:pStyle w:val="PlainText"/>
        <w:spacing w:line="276" w:lineRule="auto"/>
        <w:rPr>
          <w:rFonts w:asciiTheme="minorHAnsi" w:hAnsiTheme="minorHAnsi" w:cs="Courier New"/>
          <w:sz w:val="22"/>
          <w:szCs w:val="22"/>
        </w:rPr>
      </w:pPr>
    </w:p>
    <w:p w14:paraId="630B133C" w14:textId="77777777" w:rsidR="005B3543" w:rsidRPr="005B3543"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 xml:space="preserve">If you have had any paid jobs, including if you have been self-employed, or held work-study jobs or paid internships, answer "Yes." </w:t>
      </w:r>
    </w:p>
    <w:p w14:paraId="3AEDD411" w14:textId="77777777" w:rsidR="005B3543" w:rsidRPr="005B3543" w:rsidRDefault="005B3543" w:rsidP="005B3543">
      <w:pPr>
        <w:pStyle w:val="PlainText"/>
        <w:spacing w:line="276" w:lineRule="auto"/>
        <w:rPr>
          <w:rFonts w:asciiTheme="minorHAnsi" w:hAnsiTheme="minorHAnsi" w:cs="Courier New"/>
          <w:sz w:val="22"/>
          <w:szCs w:val="22"/>
        </w:rPr>
      </w:pPr>
    </w:p>
    <w:p w14:paraId="4188E95D" w14:textId="50ED5FE6" w:rsidR="005B3543" w:rsidRPr="00F30B4C"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have not worked or if all work was unpaid, such as unpaid internships, answer "No."</w:t>
      </w:r>
    </w:p>
    <w:p w14:paraId="5B0F26C7" w14:textId="77777777" w:rsidR="0059619D" w:rsidRPr="003E1CC8" w:rsidRDefault="0059619D" w:rsidP="0059619D">
      <w:pPr>
        <w:pBdr>
          <w:bottom w:val="single" w:sz="6" w:space="1" w:color="auto"/>
        </w:pBdr>
        <w:rPr>
          <w:rFonts w:cs="Arial"/>
          <w:b/>
          <w:color w:val="363636"/>
          <w:lang w:val="en"/>
        </w:rPr>
      </w:pPr>
    </w:p>
    <w:p w14:paraId="4933E6C9" w14:textId="3C909458"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lastRenderedPageBreak/>
        <w:t>C07</w:t>
      </w:r>
    </w:p>
    <w:p w14:paraId="40C564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FBF6BDC" w14:textId="07CCC258" w:rsidR="00860A6F" w:rsidRPr="00F30B4C" w:rsidRDefault="00E850C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Are you currently </w:t>
      </w:r>
      <w:r w:rsidR="00860A6F" w:rsidRPr="00F30B4C">
        <w:rPr>
          <w:rFonts w:asciiTheme="minorHAnsi" w:hAnsiTheme="minorHAnsi" w:cs="Courier New"/>
          <w:sz w:val="22"/>
          <w:szCs w:val="22"/>
        </w:rPr>
        <w:t>working for pay?  (Include paid internships, apprenticeships, co-op and work-study jobs as well as self-employment.)</w:t>
      </w:r>
    </w:p>
    <w:p w14:paraId="1D99DB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7711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CE501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366E672" w14:textId="77777777" w:rsidR="0059619D" w:rsidRPr="003E1CC8" w:rsidRDefault="0059619D" w:rsidP="0059619D">
      <w:pPr>
        <w:pBdr>
          <w:bottom w:val="single" w:sz="6" w:space="1" w:color="auto"/>
        </w:pBdr>
        <w:rPr>
          <w:rFonts w:cs="Arial"/>
          <w:b/>
          <w:color w:val="363636"/>
          <w:lang w:val="en"/>
        </w:rPr>
      </w:pPr>
    </w:p>
    <w:p w14:paraId="03C76662" w14:textId="1197BA8E"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C08</w:t>
      </w:r>
    </w:p>
    <w:p w14:paraId="0EA9A2D6" w14:textId="1F4B856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D8B480" w14:textId="06301D6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Iteration = 1:</w:t>
      </w:r>
    </w:p>
    <w:p w14:paraId="409154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[is/was] y</w:t>
      </w:r>
      <w:r w:rsidR="00E850C4" w:rsidRPr="00F30B4C">
        <w:rPr>
          <w:rFonts w:asciiTheme="minorHAnsi" w:hAnsiTheme="minorHAnsi" w:cs="Courier New"/>
          <w:sz w:val="22"/>
          <w:szCs w:val="22"/>
        </w:rPr>
        <w:t xml:space="preserve">our job title and employer for </w:t>
      </w:r>
      <w:r w:rsidRPr="00F30B4C">
        <w:rPr>
          <w:rFonts w:asciiTheme="minorHAnsi" w:hAnsiTheme="minorHAnsi" w:cs="Courier New"/>
          <w:sz w:val="22"/>
          <w:szCs w:val="22"/>
        </w:rPr>
        <w:t>[your current job/th</w:t>
      </w:r>
      <w:r w:rsidR="00E850C4" w:rsidRPr="00F30B4C">
        <w:rPr>
          <w:rFonts w:asciiTheme="minorHAnsi" w:hAnsiTheme="minorHAnsi" w:cs="Courier New"/>
          <w:sz w:val="22"/>
          <w:szCs w:val="22"/>
        </w:rPr>
        <w:t>e most recent job you have had]</w:t>
      </w:r>
      <w:r w:rsidRPr="00F30B4C">
        <w:rPr>
          <w:rFonts w:asciiTheme="minorHAnsi" w:hAnsiTheme="minorHAnsi" w:cs="Courier New"/>
          <w:sz w:val="22"/>
          <w:szCs w:val="22"/>
        </w:rPr>
        <w:t xml:space="preserve">? </w:t>
      </w:r>
    </w:p>
    <w:p w14:paraId="43BF95BC" w14:textId="77777777" w:rsidR="00FD2E6E" w:rsidRPr="00F30B4C" w:rsidRDefault="00FD2E6E" w:rsidP="008B4EDD">
      <w:pPr>
        <w:pStyle w:val="PlainText"/>
        <w:spacing w:line="276" w:lineRule="auto"/>
        <w:rPr>
          <w:rFonts w:asciiTheme="minorHAnsi" w:hAnsiTheme="minorHAnsi" w:cs="Courier New"/>
          <w:sz w:val="22"/>
          <w:szCs w:val="22"/>
        </w:rPr>
      </w:pPr>
    </w:p>
    <w:p w14:paraId="72ACC035" w14:textId="3A50F885" w:rsidR="00860A6F" w:rsidRPr="00F30B4C" w:rsidRDefault="00FD2E6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more than one job/had more than one job at the same time], tell us about the one at which you [work/worked] the most hours. We will collect any other jobs you have had later.)</w:t>
      </w:r>
    </w:p>
    <w:p w14:paraId="5E3E9064" w14:textId="77777777" w:rsidR="00FD2E6E" w:rsidRPr="00F30B4C" w:rsidRDefault="00FD2E6E" w:rsidP="008B4EDD">
      <w:pPr>
        <w:pStyle w:val="PlainText"/>
        <w:spacing w:line="276" w:lineRule="auto"/>
        <w:rPr>
          <w:rFonts w:asciiTheme="minorHAnsi" w:hAnsiTheme="minorHAnsi" w:cs="Courier New"/>
          <w:sz w:val="22"/>
          <w:szCs w:val="22"/>
        </w:rPr>
      </w:pPr>
    </w:p>
    <w:p w14:paraId="6856B54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Iteration &gt; 1:</w:t>
      </w:r>
    </w:p>
    <w:p w14:paraId="617540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these jobs...</w:t>
      </w:r>
    </w:p>
    <w:p w14:paraId="6A411AE6" w14:textId="77777777" w:rsidR="00860A6F" w:rsidRPr="00F30B4C" w:rsidRDefault="00860A6F" w:rsidP="008B4EDD">
      <w:pPr>
        <w:pStyle w:val="PlainText"/>
        <w:spacing w:line="276" w:lineRule="auto"/>
        <w:rPr>
          <w:rFonts w:asciiTheme="minorHAnsi" w:hAnsiTheme="minorHAnsi" w:cs="Courier New"/>
          <w:sz w:val="22"/>
          <w:szCs w:val="22"/>
        </w:rPr>
      </w:pPr>
    </w:p>
    <w:p w14:paraId="5EB1E902" w14:textId="18A459B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1</w:t>
      </w:r>
    </w:p>
    <w:p w14:paraId="6A44CA70" w14:textId="7C32FC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2</w:t>
      </w:r>
    </w:p>
    <w:p w14:paraId="6C172D49" w14:textId="783CAF4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3 etc.</w:t>
      </w:r>
    </w:p>
    <w:p w14:paraId="50313A5C" w14:textId="77777777" w:rsidR="00860A6F" w:rsidRPr="00F30B4C" w:rsidRDefault="00860A6F" w:rsidP="008B4EDD">
      <w:pPr>
        <w:pStyle w:val="PlainText"/>
        <w:spacing w:line="276" w:lineRule="auto"/>
        <w:rPr>
          <w:rFonts w:asciiTheme="minorHAnsi" w:hAnsiTheme="minorHAnsi" w:cs="Courier New"/>
          <w:sz w:val="22"/>
          <w:szCs w:val="22"/>
        </w:rPr>
      </w:pPr>
    </w:p>
    <w:p w14:paraId="0B98CA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job title and employer for another job you have had since high school?</w:t>
      </w:r>
    </w:p>
    <w:p w14:paraId="7F9EF848" w14:textId="77777777" w:rsidR="00860A6F" w:rsidRPr="00F30B4C" w:rsidRDefault="00860A6F" w:rsidP="008B4EDD">
      <w:pPr>
        <w:pStyle w:val="PlainText"/>
        <w:spacing w:line="276" w:lineRule="auto"/>
        <w:rPr>
          <w:rFonts w:asciiTheme="minorHAnsi" w:hAnsiTheme="minorHAnsi" w:cs="Courier New"/>
          <w:sz w:val="22"/>
          <w:szCs w:val="22"/>
        </w:rPr>
      </w:pPr>
    </w:p>
    <w:p w14:paraId="10A7CE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had more than one additional job, tell us about only one of them now. We will collect any other jobs you have had since high school later.)</w:t>
      </w:r>
    </w:p>
    <w:p w14:paraId="10A71793" w14:textId="77777777" w:rsidR="00860A6F" w:rsidRPr="00F30B4C" w:rsidRDefault="00860A6F" w:rsidP="008B4EDD">
      <w:pPr>
        <w:pStyle w:val="PlainText"/>
        <w:spacing w:line="276" w:lineRule="auto"/>
        <w:rPr>
          <w:rFonts w:asciiTheme="minorHAnsi" w:hAnsiTheme="minorHAnsi" w:cs="Courier New"/>
          <w:sz w:val="22"/>
          <w:szCs w:val="22"/>
        </w:rPr>
      </w:pPr>
    </w:p>
    <w:p w14:paraId="75400C0F" w14:textId="77777777" w:rsidR="00860A6F" w:rsidRPr="00F30B4C" w:rsidRDefault="00860A6F" w:rsidP="008B4EDD">
      <w:pPr>
        <w:pStyle w:val="PlainText"/>
        <w:spacing w:line="276" w:lineRule="auto"/>
        <w:rPr>
          <w:rFonts w:asciiTheme="minorHAnsi" w:hAnsiTheme="minorHAnsi" w:cs="Courier New"/>
          <w:sz w:val="22"/>
          <w:szCs w:val="22"/>
        </w:rPr>
      </w:pPr>
    </w:p>
    <w:p w14:paraId="351B9B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w:t>
      </w:r>
    </w:p>
    <w:p w14:paraId="7F23A7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EE46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Employer or company name (for example, IBM, Starbucks, etc.):</w:t>
      </w:r>
    </w:p>
    <w:p w14:paraId="710BE7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AD4581" w14:textId="4139484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Check here if you [</w:t>
      </w:r>
      <w:r w:rsidR="00263E13" w:rsidRPr="00F30B4C">
        <w:rPr>
          <w:rFonts w:asciiTheme="minorHAnsi" w:hAnsiTheme="minorHAnsi" w:cs="Courier New"/>
          <w:sz w:val="22"/>
          <w:szCs w:val="22"/>
        </w:rPr>
        <w:t>are/were</w:t>
      </w:r>
      <w:r w:rsidRPr="00F30B4C">
        <w:rPr>
          <w:rFonts w:asciiTheme="minorHAnsi" w:hAnsiTheme="minorHAnsi" w:cs="Courier New"/>
          <w:sz w:val="22"/>
          <w:szCs w:val="22"/>
        </w:rPr>
        <w:t>] self-employed</w:t>
      </w:r>
    </w:p>
    <w:p w14:paraId="425052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E718E11"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D6C297D" w14:textId="77777777" w:rsidR="00B05B7D" w:rsidRDefault="00B05B7D" w:rsidP="008B4EDD">
      <w:pPr>
        <w:pStyle w:val="PlainText"/>
        <w:spacing w:line="276" w:lineRule="auto"/>
        <w:rPr>
          <w:rFonts w:asciiTheme="minorHAnsi" w:hAnsiTheme="minorHAnsi" w:cs="Courier New"/>
          <w:sz w:val="22"/>
          <w:szCs w:val="22"/>
        </w:rPr>
      </w:pPr>
    </w:p>
    <w:p w14:paraId="0132C3BA" w14:textId="77777777" w:rsidR="00B05B7D" w:rsidRPr="00B05B7D" w:rsidRDefault="00B05B7D" w:rsidP="00B05B7D">
      <w:pPr>
        <w:pStyle w:val="PlainText"/>
        <w:spacing w:line="276" w:lineRule="auto"/>
        <w:rPr>
          <w:rFonts w:asciiTheme="minorHAnsi" w:hAnsiTheme="minorHAnsi" w:cs="Courier New"/>
          <w:sz w:val="22"/>
          <w:szCs w:val="22"/>
        </w:rPr>
      </w:pPr>
      <w:r w:rsidRPr="00B05B7D">
        <w:rPr>
          <w:rFonts w:asciiTheme="minorHAnsi" w:hAnsiTheme="minorHAnsi" w:cs="Courier New"/>
          <w:b/>
          <w:bCs/>
          <w:sz w:val="22"/>
          <w:szCs w:val="22"/>
        </w:rPr>
        <w:t xml:space="preserve">Help Text: </w:t>
      </w:r>
      <w:r w:rsidRPr="00B05B7D">
        <w:rPr>
          <w:rFonts w:asciiTheme="minorHAnsi" w:hAnsiTheme="minorHAnsi" w:cs="Courier New"/>
          <w:sz w:val="22"/>
          <w:szCs w:val="22"/>
        </w:rPr>
        <w:t xml:space="preserve">Please provide one job / employer where you have worked at any time between [date received high school diploma/certificate of attendance or date last attended high school] and </w:t>
      </w:r>
      <w:r w:rsidRPr="00B05B7D">
        <w:rPr>
          <w:rFonts w:asciiTheme="minorHAnsi" w:hAnsiTheme="minorHAnsi" w:cs="Courier New"/>
          <w:sz w:val="22"/>
          <w:szCs w:val="22"/>
        </w:rPr>
        <w:lastRenderedPageBreak/>
        <w:t>[interview month]. Do not report any jobs / employers where you have only applied for work or any job / employer where you have not accepted a paid position.</w:t>
      </w:r>
    </w:p>
    <w:p w14:paraId="138B5957" w14:textId="77777777" w:rsidR="00B05B7D" w:rsidRPr="00B05B7D" w:rsidRDefault="00B05B7D" w:rsidP="00B05B7D">
      <w:pPr>
        <w:pStyle w:val="PlainText"/>
        <w:spacing w:line="276" w:lineRule="auto"/>
        <w:rPr>
          <w:rFonts w:asciiTheme="minorHAnsi" w:hAnsiTheme="minorHAnsi" w:cs="Courier New"/>
          <w:sz w:val="22"/>
          <w:szCs w:val="22"/>
        </w:rPr>
      </w:pPr>
    </w:p>
    <w:p w14:paraId="63EF1CDF" w14:textId="77777777" w:rsidR="00B05B7D" w:rsidRPr="00B05B7D" w:rsidRDefault="00B05B7D" w:rsidP="00B05B7D">
      <w:pPr>
        <w:pStyle w:val="PlainText"/>
        <w:spacing w:line="276" w:lineRule="auto"/>
        <w:rPr>
          <w:rFonts w:asciiTheme="minorHAnsi" w:hAnsiTheme="minorHAnsi" w:cs="Courier New"/>
          <w:sz w:val="22"/>
          <w:szCs w:val="22"/>
        </w:rPr>
      </w:pPr>
      <w:r w:rsidRPr="00B05B7D">
        <w:rPr>
          <w:rFonts w:asciiTheme="minorHAnsi" w:hAnsiTheme="minorHAnsi" w:cs="Courier New"/>
          <w:sz w:val="22"/>
          <w:szCs w:val="22"/>
        </w:rPr>
        <w:t>Your job / employer name will be used for your reference on questions as you progress through the survey.</w:t>
      </w:r>
    </w:p>
    <w:p w14:paraId="67337A2D" w14:textId="77777777" w:rsidR="00B05B7D" w:rsidRPr="00B05B7D" w:rsidRDefault="00B05B7D" w:rsidP="00B05B7D">
      <w:pPr>
        <w:pStyle w:val="PlainText"/>
        <w:spacing w:line="276" w:lineRule="auto"/>
        <w:rPr>
          <w:rFonts w:asciiTheme="minorHAnsi" w:hAnsiTheme="minorHAnsi" w:cs="Courier New"/>
          <w:sz w:val="22"/>
          <w:szCs w:val="22"/>
        </w:rPr>
      </w:pPr>
    </w:p>
    <w:p w14:paraId="7EE3B5FA" w14:textId="3CE30CBB" w:rsidR="00B05B7D" w:rsidRPr="00F30B4C" w:rsidRDefault="00B05B7D" w:rsidP="00B05B7D">
      <w:pPr>
        <w:pStyle w:val="PlainText"/>
        <w:spacing w:line="276" w:lineRule="auto"/>
        <w:rPr>
          <w:rFonts w:asciiTheme="minorHAnsi" w:hAnsiTheme="minorHAnsi" w:cs="Courier New"/>
          <w:sz w:val="22"/>
          <w:szCs w:val="22"/>
        </w:rPr>
      </w:pPr>
      <w:r w:rsidRPr="00B05B7D">
        <w:rPr>
          <w:rFonts w:asciiTheme="minorHAnsi" w:hAnsiTheme="minorHAnsi" w:cs="Courier New"/>
          <w:sz w:val="22"/>
          <w:szCs w:val="22"/>
        </w:rPr>
        <w:t>You will be given the opportunity to tell us about any other jobs / employers you've had at any time between [date received high school diploma/certificate of attendance or date last attended high school] and [interview month], later in the survey.</w:t>
      </w:r>
    </w:p>
    <w:p w14:paraId="7DA39A79" w14:textId="77777777" w:rsidR="0059619D" w:rsidRPr="003E1CC8" w:rsidRDefault="0059619D" w:rsidP="0059619D">
      <w:pPr>
        <w:pBdr>
          <w:bottom w:val="single" w:sz="6" w:space="1" w:color="auto"/>
        </w:pBdr>
        <w:rPr>
          <w:rFonts w:cs="Arial"/>
          <w:b/>
          <w:color w:val="363636"/>
          <w:lang w:val="en"/>
        </w:rPr>
      </w:pPr>
    </w:p>
    <w:p w14:paraId="2D16B05E" w14:textId="04DC911D"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C09</w:t>
      </w:r>
    </w:p>
    <w:p w14:paraId="5A78C6CF" w14:textId="12298E9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working [as a [job title for current iteration of employment loop] for [reference employer for current iteration of employment loop]]?</w:t>
      </w:r>
    </w:p>
    <w:p w14:paraId="666FEA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E723841" w14:textId="22DCF26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EE4FF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22274B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87F4D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26D344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11E6AA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9147E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2448B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1AA77E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6AE6F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0CF158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21E024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ED2B0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4E50E62" w14:textId="77777777" w:rsidR="00F36D2C" w:rsidRPr="00F30B4C" w:rsidRDefault="00F36D2C" w:rsidP="008B4EDD">
      <w:pPr>
        <w:pStyle w:val="PlainText"/>
        <w:spacing w:line="276" w:lineRule="auto"/>
        <w:rPr>
          <w:rFonts w:asciiTheme="minorHAnsi" w:hAnsiTheme="minorHAnsi" w:cs="Courier New"/>
          <w:sz w:val="22"/>
          <w:szCs w:val="22"/>
        </w:rPr>
      </w:pPr>
    </w:p>
    <w:p w14:paraId="63BBB36F" w14:textId="114C919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32DF94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464436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1EE70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734CB9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17342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086A05DA" w14:textId="77777777" w:rsidR="0059619D" w:rsidRPr="003E1CC8" w:rsidRDefault="0059619D" w:rsidP="0059619D">
      <w:pPr>
        <w:pBdr>
          <w:bottom w:val="single" w:sz="6" w:space="1" w:color="auto"/>
        </w:pBdr>
        <w:rPr>
          <w:rFonts w:cs="Arial"/>
          <w:b/>
          <w:color w:val="363636"/>
          <w:lang w:val="en"/>
        </w:rPr>
      </w:pPr>
    </w:p>
    <w:p w14:paraId="7E771A26" w14:textId="1CB7A981"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C10</w:t>
      </w:r>
    </w:p>
    <w:p w14:paraId="3A330F2D" w14:textId="5F51279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work [as a [job title for current iteration of employment loop] for [reference employer for current iteration of employment loop]]?</w:t>
      </w:r>
    </w:p>
    <w:p w14:paraId="53DA16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9B2EB5" w14:textId="417A39D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C5BD1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1=January</w:t>
      </w:r>
    </w:p>
    <w:p w14:paraId="3973F2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3018D2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3412E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69A07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4E1712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62136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328DA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15645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15B00C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DE327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E6E83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031056F8" w14:textId="77777777" w:rsidR="00F36D2C" w:rsidRPr="00F30B4C" w:rsidRDefault="00F36D2C" w:rsidP="008B4EDD">
      <w:pPr>
        <w:pStyle w:val="PlainText"/>
        <w:spacing w:line="276" w:lineRule="auto"/>
        <w:rPr>
          <w:rFonts w:asciiTheme="minorHAnsi" w:hAnsiTheme="minorHAnsi" w:cs="Courier New"/>
          <w:sz w:val="22"/>
          <w:szCs w:val="22"/>
        </w:rPr>
      </w:pPr>
    </w:p>
    <w:p w14:paraId="60B13210" w14:textId="09094A0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08DA76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3FEE48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334D0B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2DD075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313190EC"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7682CFC" w14:textId="77777777" w:rsidR="007778BC" w:rsidRPr="00F30B4C" w:rsidRDefault="007778BC" w:rsidP="008B4EDD">
      <w:pPr>
        <w:pStyle w:val="PlainText"/>
        <w:spacing w:line="276" w:lineRule="auto"/>
        <w:rPr>
          <w:rFonts w:asciiTheme="minorHAnsi" w:hAnsiTheme="minorHAnsi" w:cs="Courier New"/>
          <w:sz w:val="22"/>
          <w:szCs w:val="22"/>
        </w:rPr>
      </w:pPr>
    </w:p>
    <w:p w14:paraId="559188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Still employed in this job [as a [job title for current iteration of employment loop] for [reference employer for current iteration of employment loop]]</w:t>
      </w:r>
    </w:p>
    <w:p w14:paraId="4B21E3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E0FD5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07B3B17" w14:textId="02929F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6F3344" w14:textId="77777777" w:rsidR="0059619D" w:rsidRPr="003E1CC8" w:rsidRDefault="0059619D" w:rsidP="0059619D">
      <w:pPr>
        <w:pBdr>
          <w:bottom w:val="single" w:sz="6" w:space="1" w:color="auto"/>
        </w:pBdr>
        <w:rPr>
          <w:rFonts w:cs="Arial"/>
          <w:b/>
          <w:color w:val="363636"/>
          <w:lang w:val="en"/>
        </w:rPr>
      </w:pPr>
    </w:p>
    <w:p w14:paraId="40BD0AA0" w14:textId="4CEE7488"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C11</w:t>
      </w:r>
    </w:p>
    <w:p w14:paraId="2F4D7A16" w14:textId="4E04B1C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[start date/[date received high school diploma or certificate of attendance or date last attended high school]] and [[interview month]/end date], [have there been/were] there any periods of one month or more during which you were not working [as a [job title for current iteration of employment loop] for [reference employer for current iteration of employment loop]], not counting time you took off for vacation or sick leave?</w:t>
      </w:r>
    </w:p>
    <w:p w14:paraId="4A516F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2746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AD3BC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26AD5D7" w14:textId="77777777" w:rsidR="00AA26F0" w:rsidRPr="003E1CC8" w:rsidRDefault="00AA26F0" w:rsidP="00AA26F0">
      <w:pPr>
        <w:pBdr>
          <w:bottom w:val="single" w:sz="6" w:space="1" w:color="auto"/>
        </w:pBdr>
        <w:rPr>
          <w:rFonts w:cs="Arial"/>
          <w:b/>
          <w:color w:val="363636"/>
          <w:lang w:val="en"/>
        </w:rPr>
      </w:pPr>
    </w:p>
    <w:p w14:paraId="7D8DEE86" w14:textId="72F967DC"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C13A</w:t>
      </w:r>
    </w:p>
    <w:p w14:paraId="43050245" w14:textId="1B845106" w:rsidR="00893612" w:rsidRPr="00F30B4C" w:rsidRDefault="00893612" w:rsidP="008B4EDD">
      <w:pPr>
        <w:pStyle w:val="PlainText"/>
        <w:spacing w:line="276" w:lineRule="auto"/>
        <w:rPr>
          <w:rFonts w:asciiTheme="minorHAnsi" w:hAnsiTheme="minorHAnsi" w:cs="Courier New"/>
          <w:sz w:val="22"/>
          <w:szCs w:val="22"/>
        </w:rPr>
      </w:pPr>
    </w:p>
    <w:p w14:paraId="490485DD" w14:textId="3E2514E4" w:rsidR="00860A6F" w:rsidRPr="00F30B4C" w:rsidRDefault="0089361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Between [July 2011/start date/date received high school diploma or certificate of attendance or date last attended high school] and [June 2012/end date], in which months did you work [as a [job title for </w:t>
      </w:r>
      <w:r w:rsidRPr="00F30B4C">
        <w:rPr>
          <w:rFonts w:asciiTheme="minorHAnsi" w:hAnsiTheme="minorHAnsi" w:cs="Courier New"/>
          <w:sz w:val="22"/>
          <w:szCs w:val="22"/>
        </w:rPr>
        <w:lastRenderedPageBreak/>
        <w:t>current iteration of employment loop] for [reference employer for current iteration of employment loop]]?</w:t>
      </w:r>
    </w:p>
    <w:p w14:paraId="4D903A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311EBB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employment below.  </w:t>
      </w:r>
    </w:p>
    <w:p w14:paraId="0311846F" w14:textId="77777777" w:rsidR="00860A6F" w:rsidRPr="00F30B4C" w:rsidRDefault="00860A6F" w:rsidP="008B4EDD">
      <w:pPr>
        <w:pStyle w:val="PlainText"/>
        <w:spacing w:line="276" w:lineRule="auto"/>
        <w:rPr>
          <w:rFonts w:asciiTheme="minorHAnsi" w:hAnsiTheme="minorHAnsi" w:cs="Courier New"/>
          <w:sz w:val="22"/>
          <w:szCs w:val="22"/>
        </w:rPr>
      </w:pPr>
    </w:p>
    <w:p w14:paraId="63F731EF" w14:textId="47BC34B1"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2011</w:t>
      </w:r>
    </w:p>
    <w:p w14:paraId="1D439723" w14:textId="1F2F97D4"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2011</w:t>
      </w:r>
    </w:p>
    <w:p w14:paraId="4509D01D" w14:textId="3C4E9D4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2011</w:t>
      </w:r>
    </w:p>
    <w:p w14:paraId="2481BD6E" w14:textId="2CDD14D8"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2011</w:t>
      </w:r>
    </w:p>
    <w:p w14:paraId="204CF716" w14:textId="157FE4A1"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2011</w:t>
      </w:r>
    </w:p>
    <w:p w14:paraId="43AFBD77" w14:textId="7E0DDB60"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2011</w:t>
      </w:r>
    </w:p>
    <w:p w14:paraId="48045A18" w14:textId="3808126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2012</w:t>
      </w:r>
    </w:p>
    <w:p w14:paraId="6A0118B8" w14:textId="122A0F58"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2012</w:t>
      </w:r>
    </w:p>
    <w:p w14:paraId="471E280E" w14:textId="6E7B018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2012</w:t>
      </w:r>
    </w:p>
    <w:p w14:paraId="6AF3796D" w14:textId="117342CE"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2012</w:t>
      </w:r>
    </w:p>
    <w:p w14:paraId="19862A5C" w14:textId="3AB22A8E"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2012</w:t>
      </w:r>
    </w:p>
    <w:p w14:paraId="4B13C44B" w14:textId="684E57B1" w:rsidR="00FF332F"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2012</w:t>
      </w:r>
    </w:p>
    <w:p w14:paraId="2F9F5422" w14:textId="77777777" w:rsidR="007778BC" w:rsidRDefault="007778BC" w:rsidP="008B4EDD">
      <w:pPr>
        <w:pStyle w:val="PlainText"/>
        <w:spacing w:line="276" w:lineRule="auto"/>
        <w:rPr>
          <w:rFonts w:asciiTheme="minorHAnsi" w:hAnsiTheme="minorHAnsi" w:cs="Courier New"/>
          <w:sz w:val="22"/>
          <w:szCs w:val="22"/>
        </w:rPr>
      </w:pPr>
    </w:p>
    <w:p w14:paraId="1DFD51CD" w14:textId="77777777" w:rsidR="007778BC" w:rsidRPr="007778BC" w:rsidRDefault="007778BC" w:rsidP="007778BC">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Help Text:</w:t>
      </w:r>
    </w:p>
    <w:p w14:paraId="1A37DBF3" w14:textId="77777777" w:rsidR="007778BC" w:rsidRPr="007778B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2011 and June 2012, not just the beginning and ending months.</w:t>
      </w:r>
    </w:p>
    <w:p w14:paraId="6BFDAEC6" w14:textId="77777777" w:rsidR="007778BC" w:rsidRPr="007778BC" w:rsidRDefault="007778BC" w:rsidP="007778BC">
      <w:pPr>
        <w:pStyle w:val="PlainText"/>
        <w:spacing w:line="276" w:lineRule="auto"/>
        <w:rPr>
          <w:rFonts w:asciiTheme="minorHAnsi" w:hAnsiTheme="minorHAnsi" w:cs="Courier New"/>
          <w:sz w:val="22"/>
          <w:szCs w:val="22"/>
        </w:rPr>
      </w:pPr>
    </w:p>
    <w:p w14:paraId="7E26D64A" w14:textId="77777777" w:rsidR="007778BC" w:rsidRPr="007778B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32F7D888" w14:textId="77777777" w:rsidR="007778BC" w:rsidRPr="007778BC" w:rsidRDefault="007778BC" w:rsidP="007778BC">
      <w:pPr>
        <w:pStyle w:val="PlainText"/>
        <w:spacing w:line="276" w:lineRule="auto"/>
        <w:rPr>
          <w:rFonts w:asciiTheme="minorHAnsi" w:hAnsiTheme="minorHAnsi" w:cs="Courier New"/>
          <w:sz w:val="22"/>
          <w:szCs w:val="22"/>
        </w:rPr>
      </w:pPr>
    </w:p>
    <w:p w14:paraId="0E6B6602" w14:textId="693AB8CA" w:rsidR="007778BC" w:rsidRPr="00F30B4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71B5ED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9A5C3D" w14:textId="77777777" w:rsidR="00AA26F0" w:rsidRPr="003E1CC8" w:rsidRDefault="00AA26F0" w:rsidP="00AA26F0">
      <w:pPr>
        <w:pBdr>
          <w:bottom w:val="single" w:sz="6" w:space="1" w:color="auto"/>
        </w:pBdr>
        <w:rPr>
          <w:rFonts w:cs="Arial"/>
          <w:b/>
          <w:color w:val="363636"/>
          <w:lang w:val="en"/>
        </w:rPr>
      </w:pPr>
    </w:p>
    <w:p w14:paraId="09B9262B" w14:textId="651256AF"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C13B</w:t>
      </w:r>
    </w:p>
    <w:p w14:paraId="6D3C23EB" w14:textId="045C9437" w:rsidR="00FF332F" w:rsidRPr="00F30B4C" w:rsidRDefault="00FF332F" w:rsidP="008B4EDD">
      <w:pPr>
        <w:pStyle w:val="PlainText"/>
        <w:spacing w:line="276" w:lineRule="auto"/>
        <w:rPr>
          <w:rFonts w:asciiTheme="minorHAnsi" w:hAnsiTheme="minorHAnsi" w:cs="Courier New"/>
          <w:sz w:val="22"/>
          <w:szCs w:val="22"/>
        </w:rPr>
      </w:pPr>
    </w:p>
    <w:p w14:paraId="69E31A2F" w14:textId="02195A6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2012/start date/date received high school diploma or certificate of attendance or date last attended high school] and [June 2013/end date], in which months did you work [as a [job title for current iteration of employment loop] for [reference employer for current iteration of employment loop]]?</w:t>
      </w:r>
      <w:r w:rsidRPr="00F30B4C">
        <w:rPr>
          <w:rFonts w:asciiTheme="minorHAnsi" w:hAnsiTheme="minorHAnsi" w:cs="Courier New"/>
          <w:sz w:val="22"/>
          <w:szCs w:val="22"/>
        </w:rPr>
        <w:tab/>
        <w:t xml:space="preserve">  </w:t>
      </w:r>
    </w:p>
    <w:p w14:paraId="487077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DB107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w:t>
      </w:r>
      <w:r w:rsidR="00E850C4" w:rsidRPr="00F30B4C">
        <w:rPr>
          <w:rFonts w:asciiTheme="minorHAnsi" w:hAnsiTheme="minorHAnsi" w:cs="Courier New"/>
          <w:sz w:val="22"/>
          <w:szCs w:val="22"/>
        </w:rPr>
        <w:t>e months of employment below.</w:t>
      </w:r>
    </w:p>
    <w:p w14:paraId="2B8922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2DB22B" w14:textId="5CB981AA"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2012</w:t>
      </w:r>
    </w:p>
    <w:p w14:paraId="5118C56E" w14:textId="30FECF41"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2012</w:t>
      </w:r>
    </w:p>
    <w:p w14:paraId="3E5AF470" w14:textId="08FAC325"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September 2012</w:t>
      </w:r>
    </w:p>
    <w:p w14:paraId="42604C12" w14:textId="13A0565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2012</w:t>
      </w:r>
    </w:p>
    <w:p w14:paraId="03533126" w14:textId="7F5A653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2012</w:t>
      </w:r>
    </w:p>
    <w:p w14:paraId="299133C8" w14:textId="47C819AA"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2012</w:t>
      </w:r>
    </w:p>
    <w:p w14:paraId="427C433E" w14:textId="54FF0AA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2013</w:t>
      </w:r>
    </w:p>
    <w:p w14:paraId="342C8C39" w14:textId="17F17D43"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2013</w:t>
      </w:r>
    </w:p>
    <w:p w14:paraId="2C0C335C" w14:textId="68240E1A"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2013</w:t>
      </w:r>
    </w:p>
    <w:p w14:paraId="6B1B234A" w14:textId="46E6A5C8"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2013</w:t>
      </w:r>
    </w:p>
    <w:p w14:paraId="0B25CA0B" w14:textId="2EDF0D6F"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2013</w:t>
      </w:r>
    </w:p>
    <w:p w14:paraId="43C4BAB9" w14:textId="791B6A02" w:rsidR="00FF332F"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2013</w:t>
      </w:r>
    </w:p>
    <w:p w14:paraId="21AD503C" w14:textId="77777777" w:rsidR="007778BC" w:rsidRDefault="007778BC" w:rsidP="008B4EDD">
      <w:pPr>
        <w:pStyle w:val="PlainText"/>
        <w:spacing w:line="276" w:lineRule="auto"/>
        <w:rPr>
          <w:rFonts w:asciiTheme="minorHAnsi" w:hAnsiTheme="minorHAnsi" w:cs="Courier New"/>
          <w:sz w:val="22"/>
          <w:szCs w:val="22"/>
        </w:rPr>
      </w:pPr>
    </w:p>
    <w:p w14:paraId="2D73281F" w14:textId="77777777" w:rsidR="007778BC" w:rsidRPr="007778BC" w:rsidRDefault="007778BC" w:rsidP="007778BC">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 xml:space="preserve">Help Text: </w:t>
      </w:r>
    </w:p>
    <w:p w14:paraId="35D6F86A" w14:textId="77777777" w:rsidR="007778BC" w:rsidRPr="007778B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2012 and June 2013, not just the beginning and ending months.</w:t>
      </w:r>
    </w:p>
    <w:p w14:paraId="6CED475D" w14:textId="77777777" w:rsidR="007778BC" w:rsidRDefault="007778BC" w:rsidP="007778BC">
      <w:pPr>
        <w:pStyle w:val="PlainText"/>
        <w:spacing w:line="276" w:lineRule="auto"/>
        <w:rPr>
          <w:rFonts w:asciiTheme="minorHAnsi" w:hAnsiTheme="minorHAnsi" w:cs="Courier New"/>
          <w:sz w:val="22"/>
          <w:szCs w:val="22"/>
        </w:rPr>
      </w:pPr>
    </w:p>
    <w:p w14:paraId="1304DB78" w14:textId="77777777" w:rsidR="007778BC" w:rsidRPr="007778B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65D7AC99" w14:textId="77777777" w:rsidR="007778BC" w:rsidRDefault="007778BC" w:rsidP="007778BC">
      <w:pPr>
        <w:pStyle w:val="PlainText"/>
        <w:spacing w:line="276" w:lineRule="auto"/>
        <w:rPr>
          <w:rFonts w:asciiTheme="minorHAnsi" w:hAnsiTheme="minorHAnsi" w:cs="Courier New"/>
          <w:sz w:val="22"/>
          <w:szCs w:val="22"/>
        </w:rPr>
      </w:pPr>
    </w:p>
    <w:p w14:paraId="55A11C32" w14:textId="1E05667D" w:rsidR="00860A6F" w:rsidRPr="00F30B4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r w:rsidR="00860A6F" w:rsidRPr="00F30B4C">
        <w:rPr>
          <w:rFonts w:asciiTheme="minorHAnsi" w:hAnsiTheme="minorHAnsi" w:cs="Courier New"/>
          <w:sz w:val="22"/>
          <w:szCs w:val="22"/>
        </w:rPr>
        <w:t xml:space="preserve">            </w:t>
      </w:r>
    </w:p>
    <w:p w14:paraId="77D186C5" w14:textId="77777777" w:rsidR="00AA26F0" w:rsidRPr="003E1CC8" w:rsidRDefault="00AA26F0" w:rsidP="00AA26F0">
      <w:pPr>
        <w:pBdr>
          <w:bottom w:val="single" w:sz="6" w:space="1" w:color="auto"/>
        </w:pBdr>
        <w:rPr>
          <w:rFonts w:cs="Arial"/>
          <w:b/>
          <w:color w:val="363636"/>
          <w:lang w:val="en"/>
        </w:rPr>
      </w:pPr>
    </w:p>
    <w:p w14:paraId="0AB9C8DD" w14:textId="0B9469D8"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C13C</w:t>
      </w:r>
    </w:p>
    <w:p w14:paraId="063AD101" w14:textId="77777777" w:rsidR="00953C84" w:rsidRPr="00F30B4C" w:rsidRDefault="00953C84" w:rsidP="008B4EDD">
      <w:pPr>
        <w:pStyle w:val="PlainText"/>
        <w:spacing w:line="276" w:lineRule="auto"/>
        <w:rPr>
          <w:rFonts w:asciiTheme="minorHAnsi" w:hAnsiTheme="minorHAnsi" w:cs="Courier New"/>
          <w:sz w:val="22"/>
          <w:szCs w:val="22"/>
        </w:rPr>
      </w:pPr>
    </w:p>
    <w:p w14:paraId="145B70EC" w14:textId="50CA8E5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2013/start date/date received high school diploma or certificate of attendance or date last attended high school] and [June 2014/end date], in which months did you work [as a [job title for current iteration of employment loop] for [reference employer for current iteration of employment loop]]?</w:t>
      </w:r>
    </w:p>
    <w:p w14:paraId="1307CE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944E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426934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6C7620" w14:textId="1371990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2013</w:t>
      </w:r>
    </w:p>
    <w:p w14:paraId="2CFC5E4D" w14:textId="5C4B97D3"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2013</w:t>
      </w:r>
    </w:p>
    <w:p w14:paraId="68BA7E0C" w14:textId="7D71D073"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2013</w:t>
      </w:r>
    </w:p>
    <w:p w14:paraId="5582768A" w14:textId="1B01A4F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2013</w:t>
      </w:r>
    </w:p>
    <w:p w14:paraId="090A605B" w14:textId="5620C350"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2013</w:t>
      </w:r>
    </w:p>
    <w:p w14:paraId="6E1F3CD3" w14:textId="467ED8F2"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2013</w:t>
      </w:r>
    </w:p>
    <w:p w14:paraId="3F6D6C94" w14:textId="73312EA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2014</w:t>
      </w:r>
    </w:p>
    <w:p w14:paraId="63EB4267" w14:textId="278E40F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2014</w:t>
      </w:r>
    </w:p>
    <w:p w14:paraId="535F650C" w14:textId="379A27F8"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2014</w:t>
      </w:r>
    </w:p>
    <w:p w14:paraId="0DB47253" w14:textId="49DB0BA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2014</w:t>
      </w:r>
    </w:p>
    <w:p w14:paraId="5E92A262" w14:textId="23AFD58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May 2014</w:t>
      </w:r>
    </w:p>
    <w:p w14:paraId="3A6C6756" w14:textId="5145E34C" w:rsidR="00FF332F"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2014</w:t>
      </w:r>
    </w:p>
    <w:p w14:paraId="05C44E65" w14:textId="77777777" w:rsidR="007A224A" w:rsidRDefault="007A224A" w:rsidP="008B4EDD">
      <w:pPr>
        <w:pStyle w:val="PlainText"/>
        <w:spacing w:line="276" w:lineRule="auto"/>
        <w:rPr>
          <w:rFonts w:asciiTheme="minorHAnsi" w:hAnsiTheme="minorHAnsi" w:cs="Courier New"/>
          <w:sz w:val="22"/>
          <w:szCs w:val="22"/>
        </w:rPr>
      </w:pPr>
    </w:p>
    <w:p w14:paraId="3CB99EA6" w14:textId="77777777" w:rsidR="007A224A" w:rsidRPr="00F30B4C" w:rsidRDefault="007A224A" w:rsidP="007A224A">
      <w:pPr>
        <w:spacing w:before="120" w:after="200" w:line="276" w:lineRule="auto"/>
        <w:rPr>
          <w:rFonts w:cs="Courier New"/>
        </w:rPr>
      </w:pPr>
      <w:r w:rsidRPr="00051895">
        <w:rPr>
          <w:rFonts w:cs="Courier New"/>
          <w:b/>
        </w:rPr>
        <w:t>Help Text:</w:t>
      </w:r>
      <w:r w:rsidRPr="00F30B4C">
        <w:rPr>
          <w:rFonts w:cs="Courier New"/>
        </w:rPr>
        <w:t xml:space="preserve"> </w:t>
      </w:r>
    </w:p>
    <w:p w14:paraId="38080B17" w14:textId="77777777" w:rsidR="007A224A" w:rsidRPr="00F30B4C" w:rsidRDefault="007A224A" w:rsidP="007A224A">
      <w:pPr>
        <w:pStyle w:val="PlainText"/>
        <w:spacing w:line="276" w:lineRule="auto"/>
        <w:rPr>
          <w:rFonts w:asciiTheme="minorHAnsi" w:hAnsiTheme="minorHAnsi"/>
          <w:sz w:val="22"/>
          <w:szCs w:val="22"/>
        </w:rPr>
      </w:pPr>
      <w:r w:rsidRPr="00F30B4C">
        <w:rPr>
          <w:rFonts w:asciiTheme="minorHAnsi" w:hAnsiTheme="minorHAnsi"/>
          <w:sz w:val="22"/>
          <w:szCs w:val="22"/>
        </w:rPr>
        <w:t>Indicate all months that you worked for this employer between July 2013 and June 2014, not just the beginning and ending months.</w:t>
      </w:r>
    </w:p>
    <w:p w14:paraId="279E4175" w14:textId="77777777" w:rsidR="007A224A" w:rsidRPr="00F30B4C" w:rsidRDefault="007A224A" w:rsidP="007A224A">
      <w:pPr>
        <w:pStyle w:val="PlainText"/>
        <w:spacing w:line="276" w:lineRule="auto"/>
        <w:rPr>
          <w:rFonts w:asciiTheme="minorHAnsi" w:hAnsiTheme="minorHAnsi"/>
          <w:sz w:val="22"/>
          <w:szCs w:val="22"/>
        </w:rPr>
      </w:pPr>
    </w:p>
    <w:p w14:paraId="7D41DFA5" w14:textId="77777777" w:rsidR="007A224A" w:rsidRPr="00F30B4C" w:rsidRDefault="007A224A" w:rsidP="007A224A">
      <w:pPr>
        <w:pStyle w:val="PlainText"/>
        <w:spacing w:line="276" w:lineRule="auto"/>
        <w:rPr>
          <w:rFonts w:asciiTheme="minorHAnsi" w:hAnsiTheme="minorHAnsi"/>
          <w:sz w:val="22"/>
          <w:szCs w:val="22"/>
        </w:rPr>
      </w:pPr>
      <w:r w:rsidRPr="00F30B4C">
        <w:rPr>
          <w:rFonts w:asciiTheme="minorHAnsi" w:hAnsiTheme="minorHAnsi"/>
          <w:sz w:val="22"/>
          <w:szCs w:val="22"/>
        </w:rPr>
        <w:t>If you worked any portion of a month for this job / employer, indicate that month.</w:t>
      </w:r>
    </w:p>
    <w:p w14:paraId="632DBB58" w14:textId="77777777" w:rsidR="007A224A" w:rsidRPr="00F30B4C" w:rsidRDefault="007A224A" w:rsidP="007A224A">
      <w:pPr>
        <w:pStyle w:val="PlainText"/>
        <w:spacing w:line="276" w:lineRule="auto"/>
        <w:rPr>
          <w:rFonts w:asciiTheme="minorHAnsi" w:hAnsiTheme="minorHAnsi"/>
          <w:sz w:val="22"/>
          <w:szCs w:val="22"/>
        </w:rPr>
      </w:pPr>
    </w:p>
    <w:p w14:paraId="57002C8A" w14:textId="6C79094A" w:rsidR="007A224A" w:rsidRPr="00F30B4C" w:rsidRDefault="007A224A" w:rsidP="007A224A">
      <w:pPr>
        <w:pStyle w:val="PlainText"/>
        <w:spacing w:line="276" w:lineRule="auto"/>
        <w:rPr>
          <w:rFonts w:asciiTheme="minorHAnsi" w:hAnsiTheme="minorHAnsi" w:cs="Courier New"/>
          <w:sz w:val="22"/>
          <w:szCs w:val="22"/>
        </w:rPr>
      </w:pPr>
      <w:r w:rsidRPr="00F30B4C">
        <w:rPr>
          <w:rFonts w:asciiTheme="minorHAnsi" w:hAnsiTheme="minorHAnsi"/>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54108C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2C2216" w14:textId="77777777" w:rsidR="00AA26F0" w:rsidRPr="003E1CC8" w:rsidRDefault="00AA26F0" w:rsidP="00AA26F0">
      <w:pPr>
        <w:pBdr>
          <w:bottom w:val="single" w:sz="6" w:space="1" w:color="auto"/>
        </w:pBdr>
        <w:rPr>
          <w:rFonts w:cs="Arial"/>
          <w:b/>
          <w:color w:val="363636"/>
          <w:lang w:val="en"/>
        </w:rPr>
      </w:pPr>
    </w:p>
    <w:p w14:paraId="231252C4" w14:textId="57AD3705"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C13D</w:t>
      </w:r>
    </w:p>
    <w:p w14:paraId="10FDE560" w14:textId="755651D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2014/start date/date received high school diploma or certificate of attendance or date last attended high school] and [[interview month]/end date], in which months did you work [as a [job title for current</w:t>
      </w:r>
      <w:r w:rsidR="00E850C4" w:rsidRPr="00F30B4C">
        <w:rPr>
          <w:rFonts w:asciiTheme="minorHAnsi" w:hAnsiTheme="minorHAnsi" w:cs="Courier New"/>
          <w:sz w:val="22"/>
          <w:szCs w:val="22"/>
        </w:rPr>
        <w:t xml:space="preserve"> </w:t>
      </w:r>
      <w:r w:rsidRPr="00F30B4C">
        <w:rPr>
          <w:rFonts w:asciiTheme="minorHAnsi" w:hAnsiTheme="minorHAnsi" w:cs="Courier New"/>
          <w:sz w:val="22"/>
          <w:szCs w:val="22"/>
        </w:rPr>
        <w:t>iteration of employment loop] for [reference employer for current iteration of employment loop]]?</w:t>
      </w:r>
    </w:p>
    <w:p w14:paraId="1CCD42CF" w14:textId="6FD97BB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0988D2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5D1053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882778"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205EF100"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75504EA2"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24E5A18D"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18736C13"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1F05E42E"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400F72EE"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2BB8F379"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716128B8"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37640ACA"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13FEA93F"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0C03FA9E" w14:textId="0B8D8BBB" w:rsidR="00FF332F" w:rsidRDefault="00411F2F"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June 2015</w:t>
      </w:r>
    </w:p>
    <w:p w14:paraId="4C2D19A9" w14:textId="77777777" w:rsidR="00411F2F" w:rsidRPr="00F30B4C" w:rsidRDefault="00411F2F" w:rsidP="00411F2F">
      <w:pPr>
        <w:spacing w:before="120" w:after="200" w:line="276" w:lineRule="auto"/>
        <w:rPr>
          <w:rFonts w:cs="Courier New"/>
        </w:rPr>
      </w:pPr>
      <w:r w:rsidRPr="00051895">
        <w:rPr>
          <w:rFonts w:cs="Courier New"/>
          <w:b/>
        </w:rPr>
        <w:t>Help Text:</w:t>
      </w:r>
      <w:r w:rsidRPr="00F30B4C">
        <w:rPr>
          <w:rFonts w:cs="Courier New"/>
        </w:rPr>
        <w:t xml:space="preserve"> </w:t>
      </w:r>
    </w:p>
    <w:p w14:paraId="793E3E09" w14:textId="77777777" w:rsidR="00411F2F" w:rsidRDefault="00411F2F" w:rsidP="00411F2F">
      <w:pPr>
        <w:spacing w:line="276" w:lineRule="auto"/>
      </w:pPr>
      <w:r w:rsidRPr="00F30B4C">
        <w:t>Indicate all months that you worked for this employer between July 2014 and [interview month], not just the beginning and ending months.</w:t>
      </w:r>
    </w:p>
    <w:p w14:paraId="0E3FCAB0" w14:textId="77777777" w:rsidR="0023535A" w:rsidRPr="00F30B4C" w:rsidRDefault="0023535A" w:rsidP="0023535A">
      <w:pPr>
        <w:spacing w:line="276" w:lineRule="auto"/>
      </w:pPr>
      <w:r w:rsidRPr="00F30B4C">
        <w:lastRenderedPageBreak/>
        <w:t>If you worked any portion of a month for this job / employer, indicate that month.</w:t>
      </w:r>
    </w:p>
    <w:p w14:paraId="3E278C57" w14:textId="404F76B0" w:rsidR="0023535A" w:rsidRPr="00F30B4C" w:rsidRDefault="0023535A" w:rsidP="0023535A">
      <w:pPr>
        <w:spacing w:line="276" w:lineRule="auto"/>
      </w:pPr>
      <w:r w:rsidRPr="00F30B4C">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04247CD7" w14:textId="77777777" w:rsidR="00AA26F0" w:rsidRPr="003E1CC8" w:rsidRDefault="00AA26F0" w:rsidP="00AA26F0">
      <w:pPr>
        <w:pBdr>
          <w:bottom w:val="single" w:sz="6" w:space="1" w:color="auto"/>
        </w:pBdr>
        <w:rPr>
          <w:rFonts w:cs="Arial"/>
          <w:b/>
          <w:color w:val="363636"/>
          <w:lang w:val="en"/>
        </w:rPr>
      </w:pPr>
    </w:p>
    <w:p w14:paraId="6F5148A1" w14:textId="2B249375"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C13E</w:t>
      </w:r>
    </w:p>
    <w:p w14:paraId="1C5C2BB2" w14:textId="0943710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2015 and [[interview month]/end date], in which months did you work [as a [job title for current iteration of employment loop] for [reference employer for current iteration of employment loop]]?</w:t>
      </w:r>
    </w:p>
    <w:p w14:paraId="170512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38913929" w14:textId="7B533D0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of employment below.</w:t>
      </w:r>
      <w:r w:rsidR="00E850C4" w:rsidRPr="00F30B4C">
        <w:rPr>
          <w:rFonts w:asciiTheme="minorHAnsi" w:hAnsiTheme="minorHAnsi" w:cs="Courier New"/>
          <w:sz w:val="22"/>
          <w:szCs w:val="22"/>
        </w:rPr>
        <w:t xml:space="preserve">  </w:t>
      </w:r>
    </w:p>
    <w:p w14:paraId="364AB0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BC530FF" w14:textId="0AFAE4AC"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06F58FEA" w14:textId="7CA9F0F0"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159EBF6E" w14:textId="29296AC3"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06229404" w14:textId="0C5810F6"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779501A4" w14:textId="627D50C4"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2C1134F2" w14:textId="77777777" w:rsidR="00411F2F" w:rsidRDefault="00411F2F"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December 2015</w:t>
      </w:r>
    </w:p>
    <w:p w14:paraId="5ECABF92" w14:textId="77777777" w:rsidR="00411F2F" w:rsidRPr="00F30B4C" w:rsidRDefault="00411F2F" w:rsidP="00411F2F">
      <w:pPr>
        <w:spacing w:before="120" w:after="200" w:line="276" w:lineRule="auto"/>
        <w:rPr>
          <w:rFonts w:cs="Courier New"/>
        </w:rPr>
      </w:pPr>
      <w:r w:rsidRPr="00051895">
        <w:rPr>
          <w:rFonts w:cs="Courier New"/>
          <w:b/>
        </w:rPr>
        <w:t>Help Text:</w:t>
      </w:r>
      <w:r w:rsidRPr="00F30B4C">
        <w:rPr>
          <w:rFonts w:cs="Courier New"/>
        </w:rPr>
        <w:t xml:space="preserve"> </w:t>
      </w:r>
    </w:p>
    <w:p w14:paraId="23241C75" w14:textId="77777777" w:rsidR="00411F2F" w:rsidRDefault="00411F2F" w:rsidP="00411F2F">
      <w:pPr>
        <w:spacing w:after="0" w:line="276" w:lineRule="auto"/>
      </w:pPr>
      <w:r w:rsidRPr="00F30B4C">
        <w:t>Indicate all months that you worked for this employer between July 2015 and [interview month], not just the beginning and ending months.</w:t>
      </w:r>
    </w:p>
    <w:p w14:paraId="21AE706D" w14:textId="77777777" w:rsidR="00E45C5E" w:rsidRDefault="00E45C5E" w:rsidP="00411F2F">
      <w:pPr>
        <w:spacing w:after="0" w:line="276" w:lineRule="auto"/>
      </w:pPr>
    </w:p>
    <w:p w14:paraId="052D2672" w14:textId="77777777" w:rsidR="00E45C5E" w:rsidRDefault="00E45C5E" w:rsidP="00E45C5E">
      <w:pPr>
        <w:spacing w:after="0" w:line="276" w:lineRule="auto"/>
      </w:pPr>
      <w:r>
        <w:t>If you worked any portion of a month for this job / employer, indicate that month.</w:t>
      </w:r>
    </w:p>
    <w:p w14:paraId="3C1BBA93" w14:textId="30289E16" w:rsidR="00E45C5E" w:rsidRPr="00F30B4C" w:rsidRDefault="00E45C5E" w:rsidP="00E45C5E">
      <w:pPr>
        <w:spacing w:after="0" w:line="276" w:lineRule="auto"/>
      </w:pPr>
      <w: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06D5E53A" w14:textId="77777777" w:rsidR="00AA26F0" w:rsidRPr="003E1CC8" w:rsidRDefault="00AA26F0" w:rsidP="00AA26F0">
      <w:pPr>
        <w:pBdr>
          <w:bottom w:val="single" w:sz="6" w:space="1" w:color="auto"/>
        </w:pBdr>
        <w:rPr>
          <w:rFonts w:cs="Arial"/>
          <w:b/>
          <w:color w:val="363636"/>
          <w:lang w:val="en"/>
        </w:rPr>
      </w:pPr>
    </w:p>
    <w:p w14:paraId="0F5701C7" w14:textId="3539C4C6"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C14</w:t>
      </w:r>
    </w:p>
    <w:p w14:paraId="0520E5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19D56E" w14:textId="3E86774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[Have/Did] you ever [worked/work] regularly [as a [job title for current iteration of employment loop] for [reference employer for current iteration of employment loop]] </w:t>
      </w:r>
      <w:r w:rsidR="00E850C4" w:rsidRPr="00F30B4C">
        <w:rPr>
          <w:rFonts w:asciiTheme="minorHAnsi" w:hAnsiTheme="minorHAnsi" w:cs="Courier New"/>
          <w:sz w:val="22"/>
          <w:szCs w:val="22"/>
        </w:rPr>
        <w:t>during weeks in which you were also attending school</w:t>
      </w:r>
      <w:r w:rsidRPr="00F30B4C">
        <w:rPr>
          <w:rFonts w:asciiTheme="minorHAnsi" w:hAnsiTheme="minorHAnsi" w:cs="Courier New"/>
          <w:sz w:val="22"/>
          <w:szCs w:val="22"/>
        </w:rPr>
        <w:t>?</w:t>
      </w:r>
    </w:p>
    <w:p w14:paraId="2C1DB4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A904C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E41E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478EECF" w14:textId="77777777" w:rsidR="00411F2F" w:rsidRDefault="00411F2F" w:rsidP="00411F2F">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Pr="00F30B4C">
        <w:rPr>
          <w:rFonts w:asciiTheme="minorHAnsi" w:hAnsiTheme="minorHAnsi" w:cs="Courier New"/>
          <w:sz w:val="22"/>
          <w:szCs w:val="22"/>
        </w:rPr>
        <w:t xml:space="preserve"> </w:t>
      </w:r>
    </w:p>
    <w:p w14:paraId="4799DB25" w14:textId="5E6E6944" w:rsidR="00411F2F" w:rsidRDefault="00411F2F" w:rsidP="00411F2F">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worked employer this job during weeks in which you also attended school.</w:t>
      </w:r>
    </w:p>
    <w:p w14:paraId="70FDFE42" w14:textId="2D20FDC5" w:rsidR="00E45C5E" w:rsidRPr="00F30B4C" w:rsidRDefault="00E45C5E" w:rsidP="00411F2F">
      <w:pPr>
        <w:pStyle w:val="PlainText"/>
        <w:spacing w:before="120" w:line="276" w:lineRule="auto"/>
        <w:rPr>
          <w:rFonts w:asciiTheme="minorHAnsi" w:hAnsiTheme="minorHAnsi" w:cs="Courier New"/>
          <w:sz w:val="22"/>
          <w:szCs w:val="22"/>
        </w:rPr>
      </w:pPr>
      <w:r w:rsidRPr="00E45C5E">
        <w:rPr>
          <w:rFonts w:asciiTheme="minorHAnsi" w:hAnsiTheme="minorHAnsi" w:cs="Courier New"/>
          <w:sz w:val="22"/>
          <w:szCs w:val="22"/>
        </w:rPr>
        <w:t>Do not consider whether you were enrolled full-time or part-time at school while working in this job.</w:t>
      </w:r>
    </w:p>
    <w:p w14:paraId="56C7A07C" w14:textId="77777777" w:rsidR="00AA26F0" w:rsidRPr="003E1CC8" w:rsidRDefault="00AA26F0" w:rsidP="00AA26F0">
      <w:pPr>
        <w:pBdr>
          <w:bottom w:val="single" w:sz="6" w:space="1" w:color="auto"/>
        </w:pBdr>
        <w:rPr>
          <w:rFonts w:cs="Arial"/>
          <w:b/>
          <w:color w:val="363636"/>
          <w:lang w:val="en"/>
        </w:rPr>
      </w:pPr>
    </w:p>
    <w:p w14:paraId="1C03E669" w14:textId="043EAE89"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C15</w:t>
      </w:r>
    </w:p>
    <w:p w14:paraId="19CF7C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F4C12F" w14:textId="6D7724A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hours per week [do/did] you usually work [as a [job title for current iteration of employment loop] for [reference employer for current iteration of employment loop]] while you [are/were] attending school?  </w:t>
      </w:r>
    </w:p>
    <w:p w14:paraId="13A3FEB2" w14:textId="77777777" w:rsidR="00860A6F" w:rsidRPr="00F30B4C" w:rsidRDefault="00860A6F" w:rsidP="008B4EDD">
      <w:pPr>
        <w:pStyle w:val="PlainText"/>
        <w:spacing w:line="276" w:lineRule="auto"/>
        <w:rPr>
          <w:rFonts w:asciiTheme="minorHAnsi" w:hAnsiTheme="minorHAnsi" w:cs="Courier New"/>
          <w:sz w:val="22"/>
          <w:szCs w:val="22"/>
        </w:rPr>
      </w:pPr>
    </w:p>
    <w:p w14:paraId="156EA5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best guess if</w:t>
      </w:r>
      <w:r w:rsidR="00E850C4" w:rsidRPr="00F30B4C">
        <w:rPr>
          <w:rFonts w:asciiTheme="minorHAnsi" w:hAnsiTheme="minorHAnsi" w:cs="Courier New"/>
          <w:sz w:val="22"/>
          <w:szCs w:val="22"/>
        </w:rPr>
        <w:t xml:space="preserve"> </w:t>
      </w:r>
      <w:r w:rsidRPr="00F30B4C">
        <w:rPr>
          <w:rFonts w:asciiTheme="minorHAnsi" w:hAnsiTheme="minorHAnsi" w:cs="Courier New"/>
          <w:sz w:val="22"/>
          <w:szCs w:val="22"/>
        </w:rPr>
        <w:t>you are unsure.)</w:t>
      </w:r>
    </w:p>
    <w:p w14:paraId="50C606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EC9C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hours per week</w:t>
      </w:r>
    </w:p>
    <w:p w14:paraId="77DB47A7" w14:textId="77777777" w:rsidR="00411F2F" w:rsidRDefault="00411F2F" w:rsidP="00411F2F">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EC6B35A" w14:textId="707A5D94" w:rsidR="00411F2F" w:rsidRPr="00F30B4C" w:rsidRDefault="00411F2F" w:rsidP="0089472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average number of hours worked per week at this job while you were attending school.</w:t>
      </w:r>
      <w:r w:rsidR="00894723" w:rsidRPr="00894723">
        <w:rPr>
          <w:rFonts w:asciiTheme="minorHAnsi" w:hAnsiTheme="minorHAnsi" w:cs="Courier New"/>
          <w:sz w:val="22"/>
          <w:szCs w:val="22"/>
        </w:rPr>
        <w:t xml:space="preserve"> </w:t>
      </w:r>
      <w:r w:rsidR="00894723" w:rsidRPr="00F30B4C">
        <w:rPr>
          <w:rFonts w:asciiTheme="minorHAnsi" w:hAnsiTheme="minorHAnsi" w:cs="Courier New"/>
          <w:sz w:val="22"/>
          <w:szCs w:val="22"/>
        </w:rPr>
        <w:t>If you are u</w:t>
      </w:r>
      <w:r w:rsidR="00894723">
        <w:rPr>
          <w:rFonts w:asciiTheme="minorHAnsi" w:hAnsiTheme="minorHAnsi" w:cs="Courier New"/>
          <w:sz w:val="22"/>
          <w:szCs w:val="22"/>
        </w:rPr>
        <w:t>nsure, provide your best guess.</w:t>
      </w:r>
    </w:p>
    <w:p w14:paraId="43649AA6" w14:textId="77777777" w:rsidR="00AA26F0" w:rsidRPr="003E1CC8" w:rsidRDefault="00AA26F0" w:rsidP="00AA26F0">
      <w:pPr>
        <w:pBdr>
          <w:bottom w:val="single" w:sz="6" w:space="1" w:color="auto"/>
        </w:pBdr>
        <w:rPr>
          <w:rFonts w:cs="Arial"/>
          <w:b/>
          <w:color w:val="363636"/>
          <w:lang w:val="en"/>
        </w:rPr>
      </w:pPr>
    </w:p>
    <w:p w14:paraId="227B1175" w14:textId="73BA5FA2" w:rsidR="00860A6F" w:rsidRPr="00956A6A" w:rsidRDefault="00860A6F" w:rsidP="00956A6A">
      <w:pPr>
        <w:pStyle w:val="PlainText"/>
        <w:spacing w:before="120" w:after="120" w:line="276" w:lineRule="auto"/>
        <w:rPr>
          <w:rFonts w:asciiTheme="minorHAnsi" w:hAnsiTheme="minorHAnsi" w:cs="Courier New"/>
          <w:b/>
          <w:sz w:val="22"/>
          <w:szCs w:val="22"/>
        </w:rPr>
      </w:pPr>
      <w:r w:rsidRPr="00956A6A">
        <w:rPr>
          <w:rFonts w:asciiTheme="minorHAnsi" w:hAnsiTheme="minorHAnsi" w:cs="Courier New"/>
          <w:b/>
          <w:sz w:val="22"/>
          <w:szCs w:val="22"/>
        </w:rPr>
        <w:t>C16</w:t>
      </w:r>
    </w:p>
    <w:p w14:paraId="6C093E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B16F87" w14:textId="66B73E1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[Do/Have] you also [work/worked] regularly [as a [job title for current iteration of employment loop] for [reference employer for current iteration of employment loop]] du</w:t>
      </w:r>
      <w:r w:rsidR="00E850C4" w:rsidRPr="00F30B4C">
        <w:rPr>
          <w:rFonts w:asciiTheme="minorHAnsi" w:hAnsiTheme="minorHAnsi" w:cs="Courier New"/>
          <w:sz w:val="22"/>
          <w:szCs w:val="22"/>
        </w:rPr>
        <w:t>ring weeks when you [are/were] not attending school</w:t>
      </w:r>
      <w:r w:rsidRPr="00F30B4C">
        <w:rPr>
          <w:rFonts w:asciiTheme="minorHAnsi" w:hAnsiTheme="minorHAnsi" w:cs="Courier New"/>
          <w:sz w:val="22"/>
          <w:szCs w:val="22"/>
        </w:rPr>
        <w:t>?</w:t>
      </w:r>
    </w:p>
    <w:p w14:paraId="671072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11C7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E2E5B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69B668F" w14:textId="77777777" w:rsidR="00956A6A" w:rsidRDefault="00956A6A" w:rsidP="00956A6A">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p>
    <w:p w14:paraId="1ED6843A" w14:textId="6F2BD8AA" w:rsidR="00956A6A" w:rsidRPr="00F30B4C" w:rsidRDefault="00956A6A" w:rsidP="00956A6A">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worked in this job during weeks in which you were not also attending school.</w:t>
      </w:r>
      <w:r w:rsidR="00894723" w:rsidRPr="00894723">
        <w:rPr>
          <w:rFonts w:asciiTheme="minorHAnsi" w:hAnsiTheme="minorHAnsi" w:cs="Courier New"/>
          <w:sz w:val="22"/>
          <w:szCs w:val="22"/>
        </w:rPr>
        <w:t xml:space="preserve"> </w:t>
      </w:r>
      <w:r w:rsidR="00894723" w:rsidRPr="00F30B4C">
        <w:rPr>
          <w:rFonts w:asciiTheme="minorHAnsi" w:hAnsiTheme="minorHAnsi" w:cs="Courier New"/>
          <w:sz w:val="22"/>
          <w:szCs w:val="22"/>
        </w:rPr>
        <w:t>If you worked in this job only while attending school as either a full-time or part-time student, answer "No."</w:t>
      </w:r>
    </w:p>
    <w:p w14:paraId="058DB7D6" w14:textId="77777777" w:rsidR="00AA26F0" w:rsidRPr="003E1CC8" w:rsidRDefault="00AA26F0" w:rsidP="00AA26F0">
      <w:pPr>
        <w:pBdr>
          <w:bottom w:val="single" w:sz="6" w:space="1" w:color="auto"/>
        </w:pBdr>
        <w:rPr>
          <w:rFonts w:cs="Arial"/>
          <w:b/>
          <w:color w:val="363636"/>
          <w:lang w:val="en"/>
        </w:rPr>
      </w:pPr>
    </w:p>
    <w:p w14:paraId="4382BFF3" w14:textId="4FF3CDF3" w:rsidR="00860A6F" w:rsidRPr="00956A6A" w:rsidRDefault="00860A6F" w:rsidP="00956A6A">
      <w:pPr>
        <w:pStyle w:val="PlainText"/>
        <w:spacing w:before="120" w:after="120" w:line="276" w:lineRule="auto"/>
        <w:rPr>
          <w:rFonts w:asciiTheme="minorHAnsi" w:hAnsiTheme="minorHAnsi" w:cs="Courier New"/>
          <w:b/>
          <w:sz w:val="22"/>
          <w:szCs w:val="22"/>
        </w:rPr>
      </w:pPr>
      <w:r w:rsidRPr="00956A6A">
        <w:rPr>
          <w:rFonts w:asciiTheme="minorHAnsi" w:hAnsiTheme="minorHAnsi" w:cs="Courier New"/>
          <w:b/>
          <w:sz w:val="22"/>
          <w:szCs w:val="22"/>
        </w:rPr>
        <w:t>C17</w:t>
      </w:r>
    </w:p>
    <w:p w14:paraId="5F749B97" w14:textId="09F149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hours per week [do/did] you usually work [as a [job title for current iteration of employment loop] for [reference employer for current </w:t>
      </w:r>
      <w:r w:rsidR="00E850C4" w:rsidRPr="00F30B4C">
        <w:rPr>
          <w:rFonts w:asciiTheme="minorHAnsi" w:hAnsiTheme="minorHAnsi" w:cs="Courier New"/>
          <w:sz w:val="22"/>
          <w:szCs w:val="22"/>
        </w:rPr>
        <w:t>iteration of employment loop]]</w:t>
      </w:r>
      <w:r w:rsidR="00F600DA" w:rsidRPr="00F30B4C">
        <w:rPr>
          <w:rFonts w:asciiTheme="minorHAnsi" w:hAnsiTheme="minorHAnsi" w:cs="Courier New"/>
          <w:sz w:val="22"/>
          <w:szCs w:val="22"/>
        </w:rPr>
        <w:t xml:space="preserve"> </w:t>
      </w:r>
      <w:r w:rsidR="00E850C4" w:rsidRPr="00F30B4C">
        <w:rPr>
          <w:rFonts w:asciiTheme="minorHAnsi" w:hAnsiTheme="minorHAnsi" w:cs="Courier New"/>
          <w:sz w:val="22"/>
          <w:szCs w:val="22"/>
        </w:rPr>
        <w:t>[</w:t>
      </w:r>
      <w:r w:rsidR="00F600DA" w:rsidRPr="00F30B4C">
        <w:rPr>
          <w:rFonts w:asciiTheme="minorHAnsi" w:hAnsiTheme="minorHAnsi" w:cs="Courier New"/>
          <w:sz w:val="22"/>
          <w:szCs w:val="22"/>
        </w:rPr>
        <w:t xml:space="preserve">while you [are/were] not attending </w:t>
      </w:r>
      <w:r w:rsidRPr="00F30B4C">
        <w:rPr>
          <w:rFonts w:asciiTheme="minorHAnsi" w:hAnsiTheme="minorHAnsi" w:cs="Courier New"/>
          <w:sz w:val="22"/>
          <w:szCs w:val="22"/>
        </w:rPr>
        <w:t xml:space="preserve">school]?  </w:t>
      </w:r>
    </w:p>
    <w:p w14:paraId="1781DC5B" w14:textId="77777777" w:rsidR="00860A6F" w:rsidRPr="00F30B4C" w:rsidRDefault="00860A6F" w:rsidP="008B4EDD">
      <w:pPr>
        <w:pStyle w:val="PlainText"/>
        <w:spacing w:line="276" w:lineRule="auto"/>
        <w:rPr>
          <w:rFonts w:asciiTheme="minorHAnsi" w:hAnsiTheme="minorHAnsi" w:cs="Courier New"/>
          <w:sz w:val="22"/>
          <w:szCs w:val="22"/>
        </w:rPr>
      </w:pPr>
    </w:p>
    <w:p w14:paraId="6BEF432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best guess if you are unsure.)</w:t>
      </w:r>
    </w:p>
    <w:p w14:paraId="54EF52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7C393E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628AA" w:rsidRPr="00F30B4C">
        <w:rPr>
          <w:rFonts w:asciiTheme="minorHAnsi" w:hAnsiTheme="minorHAnsi" w:cs="Courier New"/>
          <w:sz w:val="22"/>
          <w:szCs w:val="22"/>
        </w:rPr>
        <w:t xml:space="preserve"> </w:t>
      </w:r>
      <w:r w:rsidRPr="00F30B4C">
        <w:rPr>
          <w:rFonts w:asciiTheme="minorHAnsi" w:hAnsiTheme="minorHAnsi" w:cs="Courier New"/>
          <w:sz w:val="22"/>
          <w:szCs w:val="22"/>
        </w:rPr>
        <w:t>hours per week</w:t>
      </w:r>
    </w:p>
    <w:p w14:paraId="0897246A" w14:textId="77777777" w:rsidR="00956A6A" w:rsidRPr="00F30B4C" w:rsidRDefault="00956A6A" w:rsidP="00956A6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C51C92C" w14:textId="77777777" w:rsidR="006C4EDB" w:rsidRPr="00F30B4C" w:rsidRDefault="00956A6A" w:rsidP="006C4EDB">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average number of hours worked per week at this job while not attending school. </w:t>
      </w:r>
      <w:r w:rsidR="00860A6F" w:rsidRPr="00F30B4C">
        <w:rPr>
          <w:rFonts w:asciiTheme="minorHAnsi" w:hAnsiTheme="minorHAnsi" w:cs="Courier New"/>
          <w:sz w:val="22"/>
          <w:szCs w:val="22"/>
        </w:rPr>
        <w:t xml:space="preserve"> </w:t>
      </w:r>
      <w:r w:rsidR="006C4EDB" w:rsidRPr="00F30B4C">
        <w:rPr>
          <w:rFonts w:asciiTheme="minorHAnsi" w:hAnsiTheme="minorHAnsi" w:cs="Courier New"/>
          <w:sz w:val="22"/>
          <w:szCs w:val="22"/>
        </w:rPr>
        <w:t>If you are unsure, provide your best guess.</w:t>
      </w:r>
    </w:p>
    <w:p w14:paraId="28D244F1" w14:textId="77777777" w:rsidR="00AA26F0" w:rsidRPr="003E1CC8" w:rsidRDefault="00AA26F0" w:rsidP="00AA26F0">
      <w:pPr>
        <w:pBdr>
          <w:bottom w:val="single" w:sz="6" w:space="1" w:color="auto"/>
        </w:pBdr>
        <w:rPr>
          <w:rFonts w:cs="Arial"/>
          <w:b/>
          <w:color w:val="363636"/>
          <w:lang w:val="en"/>
        </w:rPr>
      </w:pPr>
    </w:p>
    <w:p w14:paraId="4AA7A13C" w14:textId="41696DB1"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C18</w:t>
      </w:r>
    </w:p>
    <w:p w14:paraId="1BE15B62" w14:textId="514A16D2" w:rsidR="00860A6F" w:rsidRPr="00F30B4C" w:rsidRDefault="00E850C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Which one of these options best </w:t>
      </w:r>
      <w:r w:rsidR="00860A6F" w:rsidRPr="00F30B4C">
        <w:rPr>
          <w:rFonts w:asciiTheme="minorHAnsi" w:hAnsiTheme="minorHAnsi" w:cs="Courier New"/>
          <w:sz w:val="22"/>
          <w:szCs w:val="22"/>
        </w:rPr>
        <w:t>describes this job?</w:t>
      </w:r>
    </w:p>
    <w:p w14:paraId="2F7B82B6" w14:textId="77777777" w:rsidR="00860A6F" w:rsidRPr="00F30B4C" w:rsidRDefault="00860A6F"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525E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 career position</w:t>
      </w:r>
    </w:p>
    <w:p w14:paraId="62F5B6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 way to explore a career option you are considering</w:t>
      </w:r>
    </w:p>
    <w:p w14:paraId="075FA3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 way to save money for or pay for school</w:t>
      </w:r>
    </w:p>
    <w:p w14:paraId="7AFD40F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 way to pay the bills</w:t>
      </w:r>
    </w:p>
    <w:p w14:paraId="60B146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5=A way to earn spending money</w:t>
      </w:r>
    </w:p>
    <w:p w14:paraId="0BF40E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6=Other</w:t>
      </w:r>
    </w:p>
    <w:p w14:paraId="2CDCA9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628AA" w:rsidRPr="00F30B4C">
        <w:rPr>
          <w:rFonts w:asciiTheme="minorHAnsi" w:hAnsiTheme="minorHAnsi" w:cs="Courier New"/>
          <w:sz w:val="22"/>
          <w:szCs w:val="22"/>
        </w:rPr>
        <w:t xml:space="preserve">        </w:t>
      </w:r>
      <w:r w:rsidRPr="00F30B4C">
        <w:rPr>
          <w:rFonts w:asciiTheme="minorHAnsi" w:hAnsiTheme="minorHAnsi" w:cs="Courier New"/>
          <w:sz w:val="22"/>
          <w:szCs w:val="22"/>
        </w:rPr>
        <w:t>(Please specify)</w:t>
      </w:r>
    </w:p>
    <w:p w14:paraId="25AB8DDF" w14:textId="77777777" w:rsidR="00AA26F0" w:rsidRPr="003E1CC8" w:rsidRDefault="00AA26F0" w:rsidP="00AA26F0">
      <w:pPr>
        <w:pBdr>
          <w:bottom w:val="single" w:sz="6" w:space="1" w:color="auto"/>
        </w:pBdr>
        <w:rPr>
          <w:rFonts w:cs="Arial"/>
          <w:b/>
          <w:color w:val="363636"/>
          <w:lang w:val="en"/>
        </w:rPr>
      </w:pPr>
    </w:p>
    <w:p w14:paraId="09F54068" w14:textId="04A1E98F" w:rsidR="00860A6F" w:rsidRPr="00F30B4C" w:rsidRDefault="0009268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8DB90F9" w14:textId="77777777" w:rsidR="003D09E6" w:rsidRPr="00F30B4C" w:rsidRDefault="003D09E6" w:rsidP="008B4EDD">
      <w:pPr>
        <w:pStyle w:val="PlainText"/>
        <w:spacing w:line="276" w:lineRule="auto"/>
        <w:rPr>
          <w:rFonts w:asciiTheme="minorHAnsi" w:hAnsiTheme="minorHAnsi" w:cs="Courier New"/>
          <w:sz w:val="22"/>
          <w:szCs w:val="22"/>
        </w:rPr>
      </w:pPr>
    </w:p>
    <w:p w14:paraId="20B490AD" w14:textId="5F2B9C9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[this/these] jobs...</w:t>
      </w:r>
    </w:p>
    <w:p w14:paraId="4A1F0DD8" w14:textId="77777777" w:rsidR="00860A6F" w:rsidRPr="00F30B4C" w:rsidRDefault="00860A6F" w:rsidP="008B4EDD">
      <w:pPr>
        <w:pStyle w:val="PlainText"/>
        <w:spacing w:line="276" w:lineRule="auto"/>
        <w:rPr>
          <w:rFonts w:asciiTheme="minorHAnsi" w:hAnsiTheme="minorHAnsi" w:cs="Courier New"/>
          <w:sz w:val="22"/>
          <w:szCs w:val="22"/>
        </w:rPr>
      </w:pPr>
    </w:p>
    <w:p w14:paraId="2462FEDF" w14:textId="52AA33E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1</w:t>
      </w:r>
    </w:p>
    <w:p w14:paraId="04D87DF8" w14:textId="1F4D78D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2</w:t>
      </w:r>
    </w:p>
    <w:p w14:paraId="0065351E" w14:textId="716BAC3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3 etc.</w:t>
      </w:r>
    </w:p>
    <w:p w14:paraId="45B35ED8" w14:textId="77777777" w:rsidR="00860A6F" w:rsidRPr="00F30B4C" w:rsidRDefault="00860A6F" w:rsidP="008B4EDD">
      <w:pPr>
        <w:pStyle w:val="PlainText"/>
        <w:spacing w:line="276" w:lineRule="auto"/>
        <w:rPr>
          <w:rFonts w:asciiTheme="minorHAnsi" w:hAnsiTheme="minorHAnsi" w:cs="Courier New"/>
          <w:sz w:val="22"/>
          <w:szCs w:val="22"/>
        </w:rPr>
      </w:pPr>
    </w:p>
    <w:p w14:paraId="0D4A5E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[this job/these jobs], have you had any ot</w:t>
      </w:r>
      <w:r w:rsidR="00E850C4" w:rsidRPr="00F30B4C">
        <w:rPr>
          <w:rFonts w:asciiTheme="minorHAnsi" w:hAnsiTheme="minorHAnsi" w:cs="Courier New"/>
          <w:sz w:val="22"/>
          <w:szCs w:val="22"/>
        </w:rPr>
        <w:t xml:space="preserve">her jobs for pay </w:t>
      </w:r>
      <w:r w:rsidRPr="00F30B4C">
        <w:rPr>
          <w:rFonts w:asciiTheme="minorHAnsi" w:hAnsiTheme="minorHAnsi" w:cs="Courier New"/>
          <w:sz w:val="22"/>
          <w:szCs w:val="22"/>
        </w:rPr>
        <w:t xml:space="preserve">between [date </w:t>
      </w:r>
      <w:r w:rsidR="00246A12" w:rsidRPr="00F30B4C">
        <w:rPr>
          <w:rFonts w:asciiTheme="minorHAnsi" w:hAnsiTheme="minorHAnsi" w:cs="Courier New"/>
          <w:sz w:val="22"/>
          <w:szCs w:val="22"/>
        </w:rPr>
        <w:t xml:space="preserve">received high school diploma or </w:t>
      </w:r>
      <w:r w:rsidRPr="00F30B4C">
        <w:rPr>
          <w:rFonts w:asciiTheme="minorHAnsi" w:hAnsiTheme="minorHAnsi" w:cs="Courier New"/>
          <w:sz w:val="22"/>
          <w:szCs w:val="22"/>
        </w:rPr>
        <w:t>certificate of attendance or date last attended high school] and [interview month]? (Include paid internships, apprenticeships, co-op and work-study jobs as well as self-employment. Count promotions within the same job as one job.)</w:t>
      </w:r>
    </w:p>
    <w:p w14:paraId="792ABB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6B8C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3EA08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16E5FF4" w14:textId="77777777" w:rsidR="00AA26F0" w:rsidRPr="003E1CC8" w:rsidRDefault="00AA26F0" w:rsidP="00AA26F0">
      <w:pPr>
        <w:pBdr>
          <w:bottom w:val="single" w:sz="6" w:space="1" w:color="auto"/>
        </w:pBdr>
        <w:rPr>
          <w:rFonts w:cs="Arial"/>
          <w:b/>
          <w:color w:val="363636"/>
          <w:lang w:val="en"/>
        </w:rPr>
      </w:pPr>
    </w:p>
    <w:p w14:paraId="51F2DCDF" w14:textId="5289C6A6"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C32</w:t>
      </w:r>
    </w:p>
    <w:p w14:paraId="4940CB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p>
    <w:p w14:paraId="55C153B9" w14:textId="1287C6E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working and attending school at the same time, would you say you were primarily...</w:t>
      </w:r>
    </w:p>
    <w:p w14:paraId="74B5D0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07C9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 student who worked, or</w:t>
      </w:r>
    </w:p>
    <w:p w14:paraId="0BC9BF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2=An employee who decided to enroll in school?</w:t>
      </w:r>
    </w:p>
    <w:p w14:paraId="7DE63533" w14:textId="77777777" w:rsidR="007A3E74" w:rsidRPr="00F30B4C"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DCDCE25" w14:textId="77777777" w:rsidR="006C4EDB" w:rsidRDefault="007A3E74" w:rsidP="007A3E74">
      <w:pPr>
        <w:pBdr>
          <w:bottom w:val="single" w:sz="6" w:space="1" w:color="auto"/>
        </w:pBdr>
        <w:rPr>
          <w:rFonts w:cs="Courier New"/>
        </w:rPr>
      </w:pPr>
      <w:r w:rsidRPr="00F30B4C">
        <w:rPr>
          <w:rFonts w:cs="Courier New"/>
        </w:rPr>
        <w:t>An example of a student who worked</w:t>
      </w:r>
      <w:r>
        <w:rPr>
          <w:rFonts w:cs="Courier New"/>
        </w:rPr>
        <w:t xml:space="preserve"> </w:t>
      </w:r>
      <w:r w:rsidRPr="00F30B4C">
        <w:rPr>
          <w:rFonts w:cs="Courier New"/>
        </w:rPr>
        <w:t>would be someone who is enrolled full time but also holds a job to earn additional money.</w:t>
      </w:r>
    </w:p>
    <w:p w14:paraId="17328619" w14:textId="77777777" w:rsidR="006C4EDB" w:rsidRPr="006C4EDB" w:rsidRDefault="006C4EDB" w:rsidP="006C4EDB">
      <w:pPr>
        <w:pBdr>
          <w:bottom w:val="single" w:sz="6" w:space="1" w:color="auto"/>
        </w:pBdr>
        <w:rPr>
          <w:rFonts w:cs="Courier New"/>
        </w:rPr>
      </w:pPr>
      <w:r w:rsidRPr="006C4EDB">
        <w:rPr>
          <w:rFonts w:cs="Courier New"/>
        </w:rPr>
        <w:t xml:space="preserve">An example of an  employee who decided to enroll in school  is someone who considers his or her primary focus to be work but is attending school to further his or her career or for personal betterment. </w:t>
      </w:r>
    </w:p>
    <w:p w14:paraId="4263F978" w14:textId="2CB4A60E" w:rsidR="00AA26F0" w:rsidRPr="003E1CC8" w:rsidRDefault="006C4EDB" w:rsidP="006C4EDB">
      <w:pPr>
        <w:pBdr>
          <w:bottom w:val="single" w:sz="6" w:space="1" w:color="auto"/>
        </w:pBdr>
        <w:rPr>
          <w:rFonts w:cs="Arial"/>
          <w:b/>
          <w:color w:val="363636"/>
          <w:lang w:val="en"/>
        </w:rPr>
      </w:pPr>
      <w:r w:rsidRPr="006C4EDB">
        <w:rPr>
          <w:rFonts w:cs="Courier New"/>
        </w:rPr>
        <w:t>Please try to choose the answer that most closely reflects your primary focus for working while enrolled in school.</w:t>
      </w:r>
      <w:r w:rsidR="007A3E74">
        <w:rPr>
          <w:rFonts w:cs="Courier New"/>
        </w:rPr>
        <w:br/>
      </w:r>
    </w:p>
    <w:p w14:paraId="25499A54" w14:textId="0A96B4E3"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C34</w:t>
      </w:r>
    </w:p>
    <w:p w14:paraId="7DC612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BB4696" w14:textId="149CBD0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working and attending school at the same time, [was your job/were your jobs] on or off the campus of your college?</w:t>
      </w:r>
    </w:p>
    <w:p w14:paraId="558FC9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82D3C66" w14:textId="461919A4" w:rsidR="00860A6F" w:rsidRPr="00F30B4C" w:rsidRDefault="003D09E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1=All on campus</w:t>
      </w:r>
    </w:p>
    <w:p w14:paraId="3889A1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2=All off campus</w:t>
      </w:r>
    </w:p>
    <w:p w14:paraId="22FE44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3=Both on and off the campus of your school</w:t>
      </w:r>
    </w:p>
    <w:p w14:paraId="5C0CA3FC" w14:textId="77777777" w:rsidR="007A3E74" w:rsidRPr="00F30B4C"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FBF0B5" w14:textId="77777777" w:rsidR="007A3E74" w:rsidRDefault="007A3E74"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On campus refers to any job located physically within the boundaries of the official campus of your school. </w:t>
      </w:r>
    </w:p>
    <w:p w14:paraId="4EBB78AA" w14:textId="77777777" w:rsidR="006857DC" w:rsidRDefault="006857DC" w:rsidP="007A3E74">
      <w:pPr>
        <w:pStyle w:val="PlainText"/>
        <w:spacing w:line="276" w:lineRule="auto"/>
        <w:rPr>
          <w:rFonts w:asciiTheme="minorHAnsi" w:hAnsiTheme="minorHAnsi" w:cs="Courier New"/>
          <w:sz w:val="22"/>
          <w:szCs w:val="22"/>
        </w:rPr>
      </w:pPr>
    </w:p>
    <w:p w14:paraId="0910EE99" w14:textId="699E1914" w:rsidR="006857DC" w:rsidRPr="00F30B4C" w:rsidRDefault="006857DC"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Off campus refers to any job located physically outside the boundaries of the official campus of your school.</w:t>
      </w:r>
    </w:p>
    <w:p w14:paraId="106644AB" w14:textId="77777777" w:rsidR="00AA26F0" w:rsidRPr="003E1CC8" w:rsidRDefault="00AA26F0" w:rsidP="00AA26F0">
      <w:pPr>
        <w:pBdr>
          <w:bottom w:val="single" w:sz="6" w:space="1" w:color="auto"/>
        </w:pBdr>
        <w:rPr>
          <w:rFonts w:cs="Arial"/>
          <w:b/>
          <w:color w:val="363636"/>
          <w:lang w:val="en"/>
        </w:rPr>
      </w:pPr>
    </w:p>
    <w:p w14:paraId="0D2F3FC9" w14:textId="52A60F21" w:rsidR="00860A6F" w:rsidRPr="007A3E74" w:rsidRDefault="00E01CB3"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C31</w:t>
      </w:r>
      <w:r w:rsidR="00860A6F" w:rsidRPr="007A3E74">
        <w:rPr>
          <w:rFonts w:asciiTheme="minorHAnsi" w:hAnsiTheme="minorHAnsi" w:cs="Courier New"/>
          <w:b/>
          <w:sz w:val="22"/>
          <w:szCs w:val="22"/>
        </w:rPr>
        <w:t xml:space="preserve">       </w:t>
      </w:r>
    </w:p>
    <w:p w14:paraId="68AEBA37" w14:textId="3B4E3AC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Since [date received high school diploma or certificate of attendance or date last attended high school] have you ever gotten a job...</w:t>
      </w:r>
    </w:p>
    <w:p w14:paraId="122AB2A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01694BE" w14:textId="77777777" w:rsidR="007A3E74" w:rsidRDefault="00860A6F" w:rsidP="00F16D32">
      <w:pPr>
        <w:pStyle w:val="PlainText"/>
        <w:numPr>
          <w:ilvl w:val="0"/>
          <w:numId w:val="23"/>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with assistance from a high school staff member or from a high school arranged program?</w:t>
      </w:r>
    </w:p>
    <w:p w14:paraId="00DFB6B0" w14:textId="714BD535" w:rsidR="00860A6F" w:rsidRPr="007A3E74" w:rsidRDefault="00860A6F" w:rsidP="00F16D32">
      <w:pPr>
        <w:pStyle w:val="PlainText"/>
        <w:numPr>
          <w:ilvl w:val="0"/>
          <w:numId w:val="23"/>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with assistance from a college staff member or from a program arranged by a college?</w:t>
      </w:r>
    </w:p>
    <w:p w14:paraId="21703B62" w14:textId="053F568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1=Yes</w:t>
      </w:r>
    </w:p>
    <w:p w14:paraId="69A2CFFA" w14:textId="69E65D4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0=No</w:t>
      </w:r>
    </w:p>
    <w:p w14:paraId="3E64FFF4" w14:textId="77777777" w:rsidR="00AA26F0" w:rsidRPr="003E1CC8" w:rsidRDefault="00AA26F0" w:rsidP="00AA26F0">
      <w:pPr>
        <w:pBdr>
          <w:bottom w:val="single" w:sz="6" w:space="1" w:color="auto"/>
        </w:pBdr>
        <w:rPr>
          <w:rFonts w:cs="Arial"/>
          <w:b/>
          <w:color w:val="363636"/>
          <w:lang w:val="en"/>
        </w:rPr>
      </w:pPr>
    </w:p>
    <w:p w14:paraId="4DC85E73" w14:textId="02BCA337" w:rsidR="00507B31" w:rsidRPr="00637927" w:rsidRDefault="003D09E6" w:rsidP="008B4EDD">
      <w:pPr>
        <w:pStyle w:val="PlainText"/>
        <w:spacing w:line="276" w:lineRule="auto"/>
        <w:rPr>
          <w:rFonts w:asciiTheme="minorHAnsi" w:hAnsiTheme="minorHAnsi" w:cs="Courier New"/>
          <w:b/>
          <w:bCs/>
          <w:sz w:val="22"/>
          <w:szCs w:val="22"/>
        </w:rPr>
      </w:pPr>
      <w:r w:rsidRPr="00637927">
        <w:rPr>
          <w:rFonts w:asciiTheme="minorHAnsi" w:hAnsiTheme="minorHAnsi" w:cs="Courier New"/>
          <w:b/>
          <w:bCs/>
          <w:sz w:val="22"/>
          <w:szCs w:val="22"/>
        </w:rPr>
        <w:t>Transition</w:t>
      </w:r>
      <w:r w:rsidR="00AF7A01" w:rsidRPr="00637927">
        <w:rPr>
          <w:rFonts w:asciiTheme="minorHAnsi" w:hAnsiTheme="minorHAnsi" w:cs="Courier New"/>
          <w:b/>
          <w:bCs/>
          <w:sz w:val="22"/>
          <w:szCs w:val="22"/>
        </w:rPr>
        <w:t xml:space="preserve"> screen</w:t>
      </w:r>
    </w:p>
    <w:p w14:paraId="3B1E2F52" w14:textId="4BF9777A" w:rsidR="00507B31" w:rsidRPr="00F30B4C" w:rsidRDefault="00507B3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0A1F67" w14:textId="4594E1B4" w:rsidR="00507B31" w:rsidRPr="00F30B4C" w:rsidRDefault="00507B3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Next, we have some questions that will focus on [your job as a [</w:t>
      </w:r>
      <w:r w:rsidR="00C61742" w:rsidRPr="00F30B4C">
        <w:rPr>
          <w:rFonts w:asciiTheme="minorHAnsi" w:hAnsiTheme="minorHAnsi" w:cs="Courier New"/>
          <w:sz w:val="22"/>
          <w:szCs w:val="22"/>
        </w:rPr>
        <w:t>reference job title</w:t>
      </w:r>
      <w:r w:rsidRPr="00F30B4C">
        <w:rPr>
          <w:rFonts w:asciiTheme="minorHAnsi" w:hAnsiTheme="minorHAnsi" w:cs="Courier New"/>
          <w:sz w:val="22"/>
          <w:szCs w:val="22"/>
        </w:rPr>
        <w:t>] for [</w:t>
      </w:r>
      <w:r w:rsidR="003D09E6" w:rsidRPr="00F30B4C">
        <w:rPr>
          <w:rFonts w:asciiTheme="minorHAnsi" w:hAnsiTheme="minorHAnsi" w:cs="Courier New"/>
          <w:sz w:val="22"/>
          <w:szCs w:val="22"/>
        </w:rPr>
        <w:t>reference job employer</w:t>
      </w:r>
      <w:r w:rsidRPr="00F30B4C">
        <w:rPr>
          <w:rFonts w:asciiTheme="minorHAnsi" w:hAnsiTheme="minorHAnsi" w:cs="Courier New"/>
          <w:sz w:val="22"/>
          <w:szCs w:val="22"/>
        </w:rPr>
        <w:t>]/your job as a [</w:t>
      </w:r>
      <w:r w:rsidR="003B667A" w:rsidRPr="00F30B4C">
        <w:rPr>
          <w:rFonts w:asciiTheme="minorHAnsi" w:hAnsiTheme="minorHAnsi" w:cs="Courier New"/>
          <w:sz w:val="22"/>
          <w:szCs w:val="22"/>
        </w:rPr>
        <w:t>reference job title</w:t>
      </w:r>
      <w:r w:rsidRPr="00F30B4C">
        <w:rPr>
          <w:rFonts w:asciiTheme="minorHAnsi" w:hAnsiTheme="minorHAnsi" w:cs="Courier New"/>
          <w:sz w:val="22"/>
          <w:szCs w:val="22"/>
        </w:rPr>
        <w:t>] for yourself/your job as a [</w:t>
      </w:r>
      <w:r w:rsidR="003B667A" w:rsidRPr="00F30B4C">
        <w:rPr>
          <w:rFonts w:asciiTheme="minorHAnsi" w:hAnsiTheme="minorHAnsi" w:cs="Courier New"/>
          <w:sz w:val="22"/>
          <w:szCs w:val="22"/>
        </w:rPr>
        <w:t>reference job title</w:t>
      </w:r>
      <w:r w:rsidRPr="00F30B4C">
        <w:rPr>
          <w:rFonts w:asciiTheme="minorHAnsi" w:hAnsiTheme="minorHAnsi" w:cs="Courier New"/>
          <w:sz w:val="22"/>
          <w:szCs w:val="22"/>
        </w:rPr>
        <w:t>]/your self-employment/your job for [</w:t>
      </w:r>
      <w:r w:rsidR="003D09E6" w:rsidRPr="00F30B4C">
        <w:rPr>
          <w:rFonts w:asciiTheme="minorHAnsi" w:hAnsiTheme="minorHAnsi" w:cs="Courier New"/>
          <w:sz w:val="22"/>
          <w:szCs w:val="22"/>
        </w:rPr>
        <w:t>reference job employer</w:t>
      </w:r>
      <w:r w:rsidRPr="00F30B4C">
        <w:rPr>
          <w:rFonts w:asciiTheme="minorHAnsi" w:hAnsiTheme="minorHAnsi" w:cs="Courier New"/>
          <w:sz w:val="22"/>
          <w:szCs w:val="22"/>
        </w:rPr>
        <w:t>]/your job/one of your jobs]."</w:t>
      </w:r>
    </w:p>
    <w:p w14:paraId="559817C0" w14:textId="77777777" w:rsidR="00507B31" w:rsidRPr="00F30B4C" w:rsidRDefault="00507B31" w:rsidP="008B4EDD">
      <w:pPr>
        <w:pStyle w:val="PlainText"/>
        <w:spacing w:line="276" w:lineRule="auto"/>
        <w:rPr>
          <w:rFonts w:asciiTheme="minorHAnsi" w:hAnsiTheme="minorHAnsi" w:cs="Courier New"/>
          <w:sz w:val="22"/>
          <w:szCs w:val="22"/>
        </w:rPr>
      </w:pPr>
    </w:p>
    <w:p w14:paraId="43BC1772" w14:textId="77777777" w:rsidR="00AA26F0" w:rsidRPr="003E1CC8" w:rsidRDefault="00AA26F0" w:rsidP="00AA26F0">
      <w:pPr>
        <w:pBdr>
          <w:bottom w:val="single" w:sz="6" w:space="1" w:color="auto"/>
        </w:pBdr>
        <w:rPr>
          <w:rFonts w:cs="Arial"/>
          <w:b/>
          <w:color w:val="363636"/>
          <w:lang w:val="en"/>
        </w:rPr>
      </w:pPr>
    </w:p>
    <w:p w14:paraId="0B9818AD" w14:textId="77777777" w:rsidR="00B92839" w:rsidRPr="00F30B4C" w:rsidRDefault="00B92839" w:rsidP="008B4EDD">
      <w:pPr>
        <w:pStyle w:val="PlainText"/>
        <w:spacing w:line="276" w:lineRule="auto"/>
        <w:rPr>
          <w:rFonts w:asciiTheme="minorHAnsi" w:hAnsiTheme="minorHAnsi" w:cs="Courier New"/>
          <w:sz w:val="22"/>
          <w:szCs w:val="22"/>
        </w:rPr>
      </w:pPr>
    </w:p>
    <w:p w14:paraId="40FFE2C2" w14:textId="41A7AECB" w:rsidR="00860A6F" w:rsidRPr="007A3E74" w:rsidRDefault="00E01CB3"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C19</w:t>
      </w:r>
      <w:r w:rsidR="00860A6F" w:rsidRPr="007A3E74">
        <w:rPr>
          <w:rFonts w:asciiTheme="minorHAnsi" w:hAnsiTheme="minorHAnsi" w:cs="Courier New"/>
          <w:b/>
          <w:sz w:val="22"/>
          <w:szCs w:val="22"/>
        </w:rPr>
        <w:t xml:space="preserve">       </w:t>
      </w:r>
    </w:p>
    <w:p w14:paraId="33AAFFDF" w14:textId="46422BC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The next few questions will focus on your experiences specifically with one of your jobs. Which of the following jobs [do/did] you consider to be your main job?</w:t>
      </w:r>
    </w:p>
    <w:p w14:paraId="6A8DBC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93B1BE" w14:textId="7F6609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(self-employed)</w:t>
      </w:r>
      <w:r w:rsidRPr="00F30B4C">
        <w:rPr>
          <w:rFonts w:asciiTheme="minorHAnsi" w:hAnsiTheme="minorHAnsi" w:cs="Courier New"/>
          <w:sz w:val="22"/>
          <w:szCs w:val="22"/>
        </w:rPr>
        <w:t>]</w:t>
      </w:r>
    </w:p>
    <w:p w14:paraId="73C4D157" w14:textId="049C465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5C2953F9" w14:textId="4463D54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06FCD301" w14:textId="09768A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2EFE0957" w14:textId="2C0246A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3C01F200" w14:textId="1F2817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563FA8B7" w14:textId="15DDC3D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3DD0BD3A" w14:textId="6FF99A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00507B31"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00507B31" w:rsidRPr="00F30B4C">
        <w:rPr>
          <w:rFonts w:asciiTheme="minorHAnsi" w:hAnsiTheme="minorHAnsi" w:cs="Courier New"/>
          <w:sz w:val="22"/>
          <w:szCs w:val="22"/>
        </w:rPr>
        <w:t>]</w:t>
      </w:r>
    </w:p>
    <w:p w14:paraId="4681C8A7" w14:textId="3CDA99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5CE16106" w14:textId="311C56D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w:t>
      </w:r>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1CF4A42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
    <w:p w14:paraId="70496BAA" w14:textId="58E97CA2"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C20</w:t>
      </w:r>
    </w:p>
    <w:p w14:paraId="5B81AE3C" w14:textId="1F1F8E4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[is/was] the title of this job? </w:t>
      </w:r>
    </w:p>
    <w:p w14:paraId="19060ADE" w14:textId="77777777" w:rsidR="00860A6F" w:rsidRPr="00F30B4C" w:rsidRDefault="00860A6F" w:rsidP="008B4EDD">
      <w:pPr>
        <w:pStyle w:val="PlainText"/>
        <w:spacing w:line="276" w:lineRule="auto"/>
        <w:rPr>
          <w:rFonts w:asciiTheme="minorHAnsi" w:hAnsiTheme="minorHAnsi" w:cs="Courier New"/>
          <w:sz w:val="22"/>
          <w:szCs w:val="22"/>
        </w:rPr>
      </w:pPr>
    </w:p>
    <w:p w14:paraId="17DB9C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[do/did] you do in that job?</w:t>
      </w:r>
    </w:p>
    <w:p w14:paraId="5F164AE6" w14:textId="77777777" w:rsidR="00860A6F" w:rsidRPr="00F30B4C" w:rsidRDefault="00860A6F" w:rsidP="008B4EDD">
      <w:pPr>
        <w:pStyle w:val="PlainText"/>
        <w:spacing w:line="276" w:lineRule="auto"/>
        <w:rPr>
          <w:rFonts w:asciiTheme="minorHAnsi" w:hAnsiTheme="minorHAnsi" w:cs="Courier New"/>
          <w:sz w:val="22"/>
          <w:szCs w:val="22"/>
        </w:rPr>
      </w:pPr>
    </w:p>
    <w:p w14:paraId="4133AB7B" w14:textId="6EE4286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This job will be coded to O*NET during the interview. </w:t>
      </w:r>
    </w:p>
    <w:p w14:paraId="18A237C0" w14:textId="77777777" w:rsidR="007A3E74" w:rsidRPr="00F30B4C" w:rsidRDefault="007A3E74" w:rsidP="007A3E74">
      <w:pPr>
        <w:spacing w:before="120" w:after="200" w:line="276" w:lineRule="auto"/>
        <w:rPr>
          <w:rFonts w:cs="Courier New"/>
        </w:rPr>
      </w:pPr>
      <w:r w:rsidRPr="00051895">
        <w:rPr>
          <w:rFonts w:cs="Courier New"/>
          <w:b/>
        </w:rPr>
        <w:t>Help Text:</w:t>
      </w:r>
      <w:r w:rsidRPr="00F30B4C">
        <w:rPr>
          <w:rFonts w:cs="Courier New"/>
        </w:rPr>
        <w:t xml:space="preserve">  </w:t>
      </w:r>
    </w:p>
    <w:p w14:paraId="22418131" w14:textId="77777777" w:rsidR="007A3E74" w:rsidRDefault="007A3E74" w:rsidP="007A3E74">
      <w:pPr>
        <w:spacing w:after="0" w:line="276" w:lineRule="auto"/>
      </w:pPr>
      <w:r w:rsidRPr="00F30B4C">
        <w:t>In the first text box, review the job title and make any corrections.</w:t>
      </w:r>
    </w:p>
    <w:p w14:paraId="4E8366CD" w14:textId="77777777" w:rsidR="001D2D67" w:rsidRDefault="001D2D67" w:rsidP="007A3E74">
      <w:pPr>
        <w:spacing w:after="0" w:line="276" w:lineRule="auto"/>
      </w:pPr>
    </w:p>
    <w:p w14:paraId="1DA8806E" w14:textId="77777777" w:rsidR="001D2D67" w:rsidRDefault="001D2D67" w:rsidP="001D2D67">
      <w:pPr>
        <w:spacing w:after="0" w:line="276" w:lineRule="auto"/>
      </w:pPr>
      <w:r>
        <w:t>In the second text box, enter words or phrases describing the primary duties for this job.</w:t>
      </w:r>
    </w:p>
    <w:p w14:paraId="6453C58A" w14:textId="77777777" w:rsidR="001D2D67" w:rsidRDefault="001D2D67" w:rsidP="001D2D67">
      <w:pPr>
        <w:spacing w:after="0" w:line="276" w:lineRule="auto"/>
      </w:pPr>
      <w:r>
        <w:t xml:space="preserve">Choose the option that best describes your occupation. </w:t>
      </w:r>
    </w:p>
    <w:p w14:paraId="7D94C6FC" w14:textId="77777777" w:rsidR="001D2D67" w:rsidRDefault="001D2D67" w:rsidP="001D2D67">
      <w:pPr>
        <w:spacing w:after="0" w:line="276" w:lineRule="auto"/>
      </w:pPr>
    </w:p>
    <w:p w14:paraId="7CCE2734" w14:textId="77777777" w:rsidR="001D2D67" w:rsidRDefault="001D2D67" w:rsidP="001D2D67">
      <w:pPr>
        <w:spacing w:after="0" w:line="276" w:lineRule="auto"/>
      </w:pPr>
      <w:r>
        <w:t xml:space="preserve">If you cannot find your occupation in the list provided, try another search in the text boxes marked "Job Title" and/or "Job Duties." </w:t>
      </w:r>
    </w:p>
    <w:p w14:paraId="4FA2B917" w14:textId="77777777" w:rsidR="001D2D67" w:rsidRDefault="001D2D67" w:rsidP="001D2D67">
      <w:pPr>
        <w:spacing w:after="0" w:line="276" w:lineRule="auto"/>
      </w:pPr>
    </w:p>
    <w:p w14:paraId="0BC3018F" w14:textId="77777777" w:rsidR="001D2D67" w:rsidRDefault="001D2D67" w:rsidP="001D2D67">
      <w:pPr>
        <w:spacing w:after="0" w:line="276" w:lineRule="auto"/>
      </w:pPr>
      <w:r>
        <w:t xml:space="preserve">If you are still unable to find your occupation in the list, please click "None of the Above." This will generate three drop down boxes that will allow you to select your occupation manually. </w:t>
      </w:r>
    </w:p>
    <w:p w14:paraId="30A397D3" w14:textId="77777777" w:rsidR="001D2D67" w:rsidRDefault="001D2D67" w:rsidP="001D2D67">
      <w:pPr>
        <w:spacing w:after="0" w:line="276" w:lineRule="auto"/>
      </w:pPr>
    </w:p>
    <w:p w14:paraId="220BAD5A" w14:textId="531F949A" w:rsidR="001D2D67" w:rsidRPr="00F30B4C" w:rsidRDefault="001D2D67" w:rsidP="001D2D67">
      <w:pPr>
        <w:spacing w:after="0" w:line="276" w:lineRule="auto"/>
      </w:pPr>
      <w:r>
        <w:t>The first box provides a list of the most general categories. The second box offers a list of more specific categories within the general category area. The third box offers the most specific categorical list we have for your type of occupation. Select your occupation by choosing a general area, a specific area, and a final detailed category. If appropriate categories are not offered, please pick the specific option with the phrase "All Other."</w:t>
      </w:r>
    </w:p>
    <w:p w14:paraId="21DC4828" w14:textId="77777777" w:rsidR="00AA26F0" w:rsidRPr="003E1CC8" w:rsidRDefault="00AA26F0" w:rsidP="00AA26F0">
      <w:pPr>
        <w:pBdr>
          <w:bottom w:val="single" w:sz="6" w:space="1" w:color="auto"/>
        </w:pBdr>
        <w:rPr>
          <w:rFonts w:cs="Arial"/>
          <w:b/>
          <w:color w:val="363636"/>
          <w:lang w:val="en"/>
        </w:rPr>
      </w:pPr>
    </w:p>
    <w:p w14:paraId="2AFC9D85" w14:textId="105F395B"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C21</w:t>
      </w:r>
    </w:p>
    <w:p w14:paraId="4649E3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A68B2A" w14:textId="2E88F21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this job, what type of company or organization [do/did] you work for? [Is/Was] it...</w:t>
      </w:r>
    </w:p>
    <w:p w14:paraId="5F3597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FF5A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 family business or farm</w:t>
      </w:r>
    </w:p>
    <w:p w14:paraId="5043F1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 for-profit company</w:t>
      </w:r>
    </w:p>
    <w:p w14:paraId="59A705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 nonprofit organization</w:t>
      </w:r>
    </w:p>
    <w:p w14:paraId="779728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 local, state, or federal government</w:t>
      </w:r>
    </w:p>
    <w:p w14:paraId="7D0310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5=The military, or</w:t>
      </w:r>
    </w:p>
    <w:p w14:paraId="79AE84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6=Another type of organization or business?</w:t>
      </w:r>
    </w:p>
    <w:p w14:paraId="7C06F87A" w14:textId="77777777" w:rsidR="007A3E74"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D03F626" w14:textId="32775702" w:rsidR="007A3E74" w:rsidRDefault="007A3E74" w:rsidP="007A3E7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category which best describes your employer for [reference job title]. </w:t>
      </w:r>
    </w:p>
    <w:p w14:paraId="655C302E"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A for-profit company is one that has the primary purpose of generating a profit. Owners and shareholders can benefit financially from such profits. Examples of for-profit companies include (but are not limited to) most grocery stores, fast food restaurants, and clothing retail companies. </w:t>
      </w:r>
    </w:p>
    <w:p w14:paraId="1CB139B7" w14:textId="77777777" w:rsidR="001D2D67" w:rsidRPr="001D2D67" w:rsidRDefault="001D2D67" w:rsidP="001D2D67">
      <w:pPr>
        <w:pStyle w:val="PlainText"/>
        <w:spacing w:before="120" w:line="276" w:lineRule="auto"/>
        <w:rPr>
          <w:rFonts w:asciiTheme="minorHAnsi" w:hAnsiTheme="minorHAnsi" w:cs="Courier New"/>
          <w:sz w:val="22"/>
          <w:szCs w:val="22"/>
        </w:rPr>
      </w:pPr>
    </w:p>
    <w:p w14:paraId="55FFF5A0"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A nonprofit organization is an incorporated organization which exists for educational or charitable reasons, and for which its shareholders or trustees (owners) do not benefit financially. Examples of nonprofit organizations include museums, some universities, and agencies helping the disadvantaged. </w:t>
      </w:r>
    </w:p>
    <w:p w14:paraId="37A2FA91"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Local government refers to the agencies governing a city or town. </w:t>
      </w:r>
    </w:p>
    <w:p w14:paraId="1FEE8A9A"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State government refers to agencies governing one of the 50 U.S. states and Puerto Rico. </w:t>
      </w:r>
    </w:p>
    <w:p w14:paraId="6D763E84"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Federal government refers to any agency of the United States or a foreign government. </w:t>
      </w:r>
    </w:p>
    <w:p w14:paraId="2D69DDE8" w14:textId="04A115C8" w:rsidR="001D2D67" w:rsidRPr="00F30B4C"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The military refers to the five branches of the US armed service.</w:t>
      </w:r>
    </w:p>
    <w:p w14:paraId="1AC8F4E9" w14:textId="77777777" w:rsidR="00AA26F0" w:rsidRPr="003E1CC8" w:rsidRDefault="00AA26F0" w:rsidP="00AA26F0">
      <w:pPr>
        <w:pBdr>
          <w:bottom w:val="single" w:sz="6" w:space="1" w:color="auto"/>
        </w:pBdr>
        <w:rPr>
          <w:rFonts w:cs="Arial"/>
          <w:b/>
          <w:color w:val="363636"/>
          <w:lang w:val="en"/>
        </w:rPr>
      </w:pPr>
    </w:p>
    <w:p w14:paraId="7DE2A626" w14:textId="30281E1E"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C01</w:t>
      </w:r>
    </w:p>
    <w:p w14:paraId="769851E5" w14:textId="7F837D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[Is/Was] this job a formal apprenticeship in which you [are/were] paid a training salary and [receive/received] both instruction and on-the-job training?</w:t>
      </w:r>
    </w:p>
    <w:p w14:paraId="4C8AC1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22715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06F7C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2=No</w:t>
      </w:r>
    </w:p>
    <w:p w14:paraId="400DE7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3=Don't know</w:t>
      </w:r>
    </w:p>
    <w:p w14:paraId="0DDC9D0E" w14:textId="77777777" w:rsidR="007A3E74"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271ABE6" w14:textId="6381D75C" w:rsidR="007A3E74" w:rsidRPr="00F30B4C" w:rsidRDefault="007A3E74" w:rsidP="007A3E7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 a formal apprenticeship program, an apprentice receives both instruction and on-the-job training and is paid a training salary. Two examples are electrician apprenticeships and plumbing apprenticeships. Do not count unpaid internships.</w:t>
      </w:r>
    </w:p>
    <w:p w14:paraId="2A6841F9" w14:textId="77777777" w:rsidR="00AA26F0" w:rsidRPr="003E1CC8" w:rsidRDefault="00AA26F0" w:rsidP="00AA26F0">
      <w:pPr>
        <w:pBdr>
          <w:bottom w:val="single" w:sz="6" w:space="1" w:color="auto"/>
        </w:pBdr>
        <w:rPr>
          <w:rFonts w:cs="Arial"/>
          <w:b/>
          <w:color w:val="363636"/>
          <w:lang w:val="en"/>
        </w:rPr>
      </w:pPr>
    </w:p>
    <w:p w14:paraId="1AEB879D" w14:textId="0E18385F"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C23</w:t>
      </w:r>
    </w:p>
    <w:p w14:paraId="58BE418A" w14:textId="75F6585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[Do/Did] you have a license that was required by a federal, state, or local government agency to do this job?</w:t>
      </w:r>
    </w:p>
    <w:p w14:paraId="15E52B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B3EB87" w14:textId="77777777" w:rsidR="001628AA"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85F54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B7B130" w14:textId="77777777" w:rsidR="00AA26F0" w:rsidRPr="003E1CC8" w:rsidRDefault="00AA26F0" w:rsidP="00AA26F0">
      <w:pPr>
        <w:pBdr>
          <w:bottom w:val="single" w:sz="6" w:space="1" w:color="auto"/>
        </w:pBdr>
        <w:rPr>
          <w:rFonts w:cs="Arial"/>
          <w:b/>
          <w:color w:val="363636"/>
          <w:lang w:val="en"/>
        </w:rPr>
      </w:pPr>
    </w:p>
    <w:p w14:paraId="74AB39AA" w14:textId="52375553"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C24</w:t>
      </w:r>
    </w:p>
    <w:p w14:paraId="6A3F7720" w14:textId="29AFB8B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Earlier you told us that you usually [work/worked] about [number of hours per week in reference j</w:t>
      </w:r>
      <w:r w:rsidR="00246A12" w:rsidRPr="00F30B4C">
        <w:rPr>
          <w:rFonts w:asciiTheme="minorHAnsi" w:hAnsiTheme="minorHAnsi" w:cs="Courier New"/>
          <w:sz w:val="22"/>
          <w:szCs w:val="22"/>
        </w:rPr>
        <w:t>ob] hours per week in this job [</w:t>
      </w:r>
      <w:r w:rsidRPr="00F30B4C">
        <w:rPr>
          <w:rFonts w:asciiTheme="minorHAnsi" w:hAnsiTheme="minorHAnsi" w:cs="Courier New"/>
          <w:sz w:val="22"/>
          <w:szCs w:val="22"/>
        </w:rPr>
        <w:t>while you are attending college/ while you were attending college].</w:t>
      </w:r>
    </w:p>
    <w:p w14:paraId="1FC9EA35" w14:textId="77777777" w:rsidR="00860A6F" w:rsidRPr="00F30B4C" w:rsidRDefault="00860A6F" w:rsidP="008B4EDD">
      <w:pPr>
        <w:pStyle w:val="PlainText"/>
        <w:spacing w:line="276" w:lineRule="auto"/>
        <w:rPr>
          <w:rFonts w:asciiTheme="minorHAnsi" w:hAnsiTheme="minorHAnsi" w:cs="Courier New"/>
          <w:sz w:val="22"/>
          <w:szCs w:val="22"/>
        </w:rPr>
      </w:pPr>
    </w:p>
    <w:p w14:paraId="202AB6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Why [are/were] you working [number of hours per</w:t>
      </w:r>
      <w:r w:rsidR="00246A12" w:rsidRPr="00F30B4C">
        <w:rPr>
          <w:rFonts w:asciiTheme="minorHAnsi" w:hAnsiTheme="minorHAnsi" w:cs="Courier New"/>
          <w:sz w:val="22"/>
          <w:szCs w:val="22"/>
        </w:rPr>
        <w:t xml:space="preserve"> </w:t>
      </w:r>
      <w:r w:rsidRPr="00F30B4C">
        <w:rPr>
          <w:rFonts w:asciiTheme="minorHAnsi" w:hAnsiTheme="minorHAnsi" w:cs="Courier New"/>
          <w:sz w:val="22"/>
          <w:szCs w:val="22"/>
        </w:rPr>
        <w:t>week in reference j</w:t>
      </w:r>
      <w:r w:rsidR="00246A12" w:rsidRPr="00F30B4C">
        <w:rPr>
          <w:rFonts w:asciiTheme="minorHAnsi" w:hAnsiTheme="minorHAnsi" w:cs="Courier New"/>
          <w:sz w:val="22"/>
          <w:szCs w:val="22"/>
        </w:rPr>
        <w:t>ob] hours per week in this job [</w:t>
      </w:r>
      <w:r w:rsidRPr="00F30B4C">
        <w:rPr>
          <w:rFonts w:asciiTheme="minorHAnsi" w:hAnsiTheme="minorHAnsi" w:cs="Courier New"/>
          <w:sz w:val="22"/>
          <w:szCs w:val="22"/>
        </w:rPr>
        <w:t>while you are attending college/ while you were attending college]?</w:t>
      </w:r>
    </w:p>
    <w:p w14:paraId="21986B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4C867E8" w14:textId="77777777" w:rsidR="007A3E74" w:rsidRDefault="00860A6F" w:rsidP="00F16D32">
      <w:pPr>
        <w:pStyle w:val="PlainText"/>
        <w:numPr>
          <w:ilvl w:val="0"/>
          <w:numId w:val="24"/>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To earn extra money</w:t>
      </w:r>
    </w:p>
    <w:p w14:paraId="167FCD76" w14:textId="77777777" w:rsidR="007A3E74" w:rsidRDefault="00860A6F" w:rsidP="00F16D32">
      <w:pPr>
        <w:pStyle w:val="PlainText"/>
        <w:numPr>
          <w:ilvl w:val="0"/>
          <w:numId w:val="24"/>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Responsibilities of your position [demand/demanded] more than 40 hours per week</w:t>
      </w:r>
    </w:p>
    <w:p w14:paraId="15A034F4" w14:textId="3FF9DE57" w:rsidR="00860A6F" w:rsidRPr="007A3E74" w:rsidRDefault="00860A6F" w:rsidP="00F16D32">
      <w:pPr>
        <w:pStyle w:val="PlainText"/>
        <w:numPr>
          <w:ilvl w:val="0"/>
          <w:numId w:val="24"/>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Other reason</w:t>
      </w:r>
    </w:p>
    <w:p w14:paraId="3E1C2857" w14:textId="6FD38B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1=Yes</w:t>
      </w:r>
    </w:p>
    <w:p w14:paraId="5944782E" w14:textId="36DFCC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0=No</w:t>
      </w:r>
    </w:p>
    <w:p w14:paraId="333D96E9" w14:textId="77777777" w:rsidR="007A3E74"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54EF48A" w14:textId="5CD3499A" w:rsidR="007A3E74" w:rsidRPr="00F30B4C" w:rsidRDefault="007A3E74" w:rsidP="007A3E74">
      <w:pPr>
        <w:pStyle w:val="PlainText"/>
        <w:spacing w:before="120" w:line="276" w:lineRule="auto"/>
        <w:rPr>
          <w:rFonts w:asciiTheme="minorHAnsi" w:hAnsiTheme="minorHAnsi" w:cs="Courier New"/>
          <w:sz w:val="22"/>
          <w:szCs w:val="22"/>
        </w:rPr>
      </w:pPr>
      <w:r>
        <w:rPr>
          <w:rFonts w:asciiTheme="minorHAnsi" w:hAnsiTheme="minorHAnsi" w:cs="Courier New"/>
          <w:sz w:val="22"/>
          <w:szCs w:val="22"/>
        </w:rPr>
        <w:t>P</w:t>
      </w:r>
      <w:r w:rsidRPr="00F30B4C">
        <w:rPr>
          <w:rFonts w:asciiTheme="minorHAnsi" w:hAnsiTheme="minorHAnsi" w:cs="Courier New"/>
          <w:sz w:val="22"/>
          <w:szCs w:val="22"/>
        </w:rPr>
        <w:t>lease elaborate on the reason for working more than 40 hours a week in this job.</w:t>
      </w:r>
    </w:p>
    <w:p w14:paraId="2E15866F" w14:textId="77777777" w:rsidR="00AA26F0" w:rsidRPr="003E1CC8" w:rsidRDefault="00AA26F0" w:rsidP="00AA26F0">
      <w:pPr>
        <w:pBdr>
          <w:bottom w:val="single" w:sz="6" w:space="1" w:color="auto"/>
        </w:pBdr>
        <w:rPr>
          <w:rFonts w:cs="Arial"/>
          <w:b/>
          <w:color w:val="363636"/>
          <w:lang w:val="en"/>
        </w:rPr>
      </w:pPr>
    </w:p>
    <w:p w14:paraId="2017A74D" w14:textId="2FD12F90"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C25</w:t>
      </w:r>
    </w:p>
    <w:p w14:paraId="4679E97F" w14:textId="40B34A3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Earlier you told us that you usually [work/worked] about [number of hours per week in reference job] hours per week in this job</w:t>
      </w:r>
      <w:r w:rsidR="00246A12" w:rsidRPr="00F30B4C">
        <w:rPr>
          <w:rFonts w:asciiTheme="minorHAnsi" w:hAnsiTheme="minorHAnsi" w:cs="Courier New"/>
          <w:sz w:val="22"/>
          <w:szCs w:val="22"/>
        </w:rPr>
        <w:t xml:space="preserve"> </w:t>
      </w:r>
      <w:r w:rsidRPr="00F30B4C">
        <w:rPr>
          <w:rFonts w:asciiTheme="minorHAnsi" w:hAnsiTheme="minorHAnsi" w:cs="Courier New"/>
          <w:sz w:val="22"/>
          <w:szCs w:val="22"/>
        </w:rPr>
        <w:t>[when you are not attending college/ when you were not attending college].</w:t>
      </w:r>
    </w:p>
    <w:p w14:paraId="4DFF93A3" w14:textId="77777777" w:rsidR="00860A6F" w:rsidRPr="00F30B4C" w:rsidRDefault="00860A6F" w:rsidP="008B4EDD">
      <w:pPr>
        <w:pStyle w:val="PlainText"/>
        <w:spacing w:line="276" w:lineRule="auto"/>
        <w:rPr>
          <w:rFonts w:asciiTheme="minorHAnsi" w:hAnsiTheme="minorHAnsi" w:cs="Courier New"/>
          <w:sz w:val="22"/>
          <w:szCs w:val="22"/>
        </w:rPr>
      </w:pPr>
    </w:p>
    <w:p w14:paraId="60CFC0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which of the following reasons [do/did] you usually work 20 or fe</w:t>
      </w:r>
      <w:r w:rsidR="00246A12" w:rsidRPr="00F30B4C">
        <w:rPr>
          <w:rFonts w:asciiTheme="minorHAnsi" w:hAnsiTheme="minorHAnsi" w:cs="Courier New"/>
          <w:sz w:val="22"/>
          <w:szCs w:val="22"/>
        </w:rPr>
        <w:t>wer hours per week in this job [</w:t>
      </w:r>
      <w:r w:rsidRPr="00F30B4C">
        <w:rPr>
          <w:rFonts w:asciiTheme="minorHAnsi" w:hAnsiTheme="minorHAnsi" w:cs="Courier New"/>
          <w:sz w:val="22"/>
          <w:szCs w:val="22"/>
        </w:rPr>
        <w:t>when you are not attending college/ when you were not attending college]?</w:t>
      </w:r>
    </w:p>
    <w:p w14:paraId="1D1E00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C6E3B6" w14:textId="77777777" w:rsid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Personal or family reasons</w:t>
      </w:r>
    </w:p>
    <w:p w14:paraId="7C932D6E" w14:textId="77777777" w:rsid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lastRenderedPageBreak/>
        <w:t>Financial reasons</w:t>
      </w:r>
    </w:p>
    <w:p w14:paraId="438107D3" w14:textId="77777777" w:rsid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More hours were not available in this job</w:t>
      </w:r>
    </w:p>
    <w:p w14:paraId="291840C5" w14:textId="77777777" w:rsid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Held more than one job</w:t>
      </w:r>
    </w:p>
    <w:p w14:paraId="360DE431" w14:textId="41DBC2D0" w:rsidR="00860A6F" w:rsidRP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Other reason not listed</w:t>
      </w:r>
      <w:r w:rsidR="007A3E74">
        <w:rPr>
          <w:rFonts w:asciiTheme="minorHAnsi" w:hAnsiTheme="minorHAnsi" w:cs="Courier New"/>
          <w:sz w:val="22"/>
          <w:szCs w:val="22"/>
        </w:rPr>
        <w:t xml:space="preserve"> </w:t>
      </w:r>
      <w:r w:rsidRPr="007A3E74">
        <w:rPr>
          <w:rFonts w:asciiTheme="minorHAnsi" w:hAnsiTheme="minorHAnsi" w:cs="Courier New"/>
          <w:sz w:val="22"/>
          <w:szCs w:val="22"/>
        </w:rPr>
        <w:t>(Please specify)</w:t>
      </w:r>
    </w:p>
    <w:p w14:paraId="33A90F15" w14:textId="61478F60" w:rsidR="007A3E74" w:rsidRPr="00F30B4C" w:rsidRDefault="00860A6F"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007A3E74" w:rsidRPr="00F30B4C">
        <w:rPr>
          <w:rFonts w:asciiTheme="minorHAnsi" w:hAnsiTheme="minorHAnsi" w:cs="Courier New"/>
          <w:sz w:val="22"/>
          <w:szCs w:val="22"/>
        </w:rPr>
        <w:t>1=Yes</w:t>
      </w:r>
    </w:p>
    <w:p w14:paraId="77B47709" w14:textId="77777777" w:rsidR="007A3E74" w:rsidRPr="00F30B4C" w:rsidRDefault="007A3E74"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0AD31DE1" w14:textId="77777777" w:rsidR="00AA26F0" w:rsidRPr="003E1CC8" w:rsidRDefault="00AA26F0" w:rsidP="00AA26F0">
      <w:pPr>
        <w:pBdr>
          <w:bottom w:val="single" w:sz="6" w:space="1" w:color="auto"/>
        </w:pBdr>
        <w:rPr>
          <w:rFonts w:cs="Arial"/>
          <w:b/>
          <w:color w:val="363636"/>
          <w:lang w:val="en"/>
        </w:rPr>
      </w:pPr>
    </w:p>
    <w:p w14:paraId="41059808" w14:textId="071A7C0F"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C26</w:t>
      </w:r>
    </w:p>
    <w:p w14:paraId="0EA65276" w14:textId="6C5E56C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Would you [prefer/have preferred] to work more hours for pay in this job</w:t>
      </w:r>
      <w:r w:rsidR="00246A12" w:rsidRPr="00F30B4C">
        <w:rPr>
          <w:rFonts w:asciiTheme="minorHAnsi" w:hAnsiTheme="minorHAnsi" w:cs="Courier New"/>
          <w:sz w:val="22"/>
          <w:szCs w:val="22"/>
        </w:rPr>
        <w:t xml:space="preserve"> </w:t>
      </w:r>
      <w:r w:rsidRPr="00F30B4C">
        <w:rPr>
          <w:rFonts w:asciiTheme="minorHAnsi" w:hAnsiTheme="minorHAnsi" w:cs="Courier New"/>
          <w:sz w:val="22"/>
          <w:szCs w:val="22"/>
        </w:rPr>
        <w:t>[when you are not attending college/ when you were not attending college]?</w:t>
      </w:r>
    </w:p>
    <w:p w14:paraId="1DB62D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F83B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E1C20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02DF423" w14:textId="77777777" w:rsidR="00AA26F0" w:rsidRPr="003E1CC8" w:rsidRDefault="00AA26F0" w:rsidP="00AA26F0">
      <w:pPr>
        <w:pBdr>
          <w:bottom w:val="single" w:sz="6" w:space="1" w:color="auto"/>
        </w:pBdr>
        <w:rPr>
          <w:rFonts w:cs="Arial"/>
          <w:b/>
          <w:color w:val="363636"/>
          <w:lang w:val="en"/>
        </w:rPr>
      </w:pPr>
    </w:p>
    <w:p w14:paraId="01B491A8" w14:textId="1E160FA3"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C27</w:t>
      </w:r>
    </w:p>
    <w:p w14:paraId="4204C0FA" w14:textId="49B6F4E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currently/did you] make [as a [reference job ti</w:t>
      </w:r>
      <w:r w:rsidR="00246A12" w:rsidRPr="00F30B4C">
        <w:rPr>
          <w:rFonts w:asciiTheme="minorHAnsi" w:hAnsiTheme="minorHAnsi" w:cs="Courier New"/>
          <w:sz w:val="22"/>
          <w:szCs w:val="22"/>
        </w:rPr>
        <w:t>tle] for [reference employer]][</w:t>
      </w:r>
      <w:r w:rsidRPr="00F30B4C">
        <w:rPr>
          <w:rFonts w:asciiTheme="minorHAnsi" w:hAnsiTheme="minorHAnsi" w:cs="Courier New"/>
          <w:sz w:val="22"/>
          <w:szCs w:val="22"/>
        </w:rPr>
        <w:t>when you left the job]?</w:t>
      </w:r>
    </w:p>
    <w:p w14:paraId="4B6C1275" w14:textId="77777777" w:rsidR="00860A6F" w:rsidRPr="00F30B4C" w:rsidRDefault="00860A6F" w:rsidP="008B4EDD">
      <w:pPr>
        <w:pStyle w:val="PlainText"/>
        <w:spacing w:line="276" w:lineRule="auto"/>
        <w:rPr>
          <w:rFonts w:asciiTheme="minorHAnsi" w:hAnsiTheme="minorHAnsi" w:cs="Courier New"/>
          <w:sz w:val="22"/>
          <w:szCs w:val="22"/>
        </w:rPr>
      </w:pPr>
    </w:p>
    <w:p w14:paraId="0C0CF1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Include any bonuses, tips, or commissions in your total earnings amount.</w:t>
      </w:r>
    </w:p>
    <w:p w14:paraId="67AB53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C01B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1=per hour</w:t>
      </w:r>
    </w:p>
    <w:p w14:paraId="0EF618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2=per month</w:t>
      </w:r>
    </w:p>
    <w:p w14:paraId="1217C3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3=per year</w:t>
      </w:r>
    </w:p>
    <w:p w14:paraId="0ADD3DD3" w14:textId="77777777" w:rsidR="007A3E74" w:rsidRPr="00F30B4C"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2AD2817" w14:textId="77777777" w:rsidR="00106FDD" w:rsidRDefault="007A3E74"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how much you [currently make/made] working for in this job[ when you left].</w:t>
      </w:r>
    </w:p>
    <w:p w14:paraId="5206C7E1" w14:textId="77777777" w:rsidR="00106FDD" w:rsidRDefault="00106FDD" w:rsidP="007A3E74">
      <w:pPr>
        <w:pStyle w:val="PlainText"/>
        <w:spacing w:line="276" w:lineRule="auto"/>
        <w:rPr>
          <w:rFonts w:asciiTheme="minorHAnsi" w:hAnsiTheme="minorHAnsi" w:cs="Courier New"/>
          <w:sz w:val="22"/>
          <w:szCs w:val="22"/>
        </w:rPr>
      </w:pPr>
    </w:p>
    <w:p w14:paraId="692EF514"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unit of time that corresponds to the amount of earnings that you reported. </w:t>
      </w:r>
    </w:p>
    <w:p w14:paraId="497CE126"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6D64353"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provide your best guess.</w:t>
      </w:r>
    </w:p>
    <w:p w14:paraId="5DFBD3C8" w14:textId="77777777" w:rsidR="00AA26F0" w:rsidRPr="003E1CC8" w:rsidRDefault="00AA26F0" w:rsidP="00AA26F0">
      <w:pPr>
        <w:pBdr>
          <w:bottom w:val="single" w:sz="6" w:space="1" w:color="auto"/>
        </w:pBdr>
        <w:rPr>
          <w:rFonts w:cs="Arial"/>
          <w:b/>
          <w:color w:val="363636"/>
          <w:lang w:val="en"/>
        </w:rPr>
      </w:pPr>
    </w:p>
    <w:p w14:paraId="51E9E86C" w14:textId="4F629EEE"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C28</w:t>
      </w:r>
    </w:p>
    <w:p w14:paraId="765CAFDE" w14:textId="65EA0B2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your job/When you last worked in your job] [as a [reference job title] for [refere</w:t>
      </w:r>
      <w:r w:rsidR="00246A12" w:rsidRPr="00F30B4C">
        <w:rPr>
          <w:rFonts w:asciiTheme="minorHAnsi" w:hAnsiTheme="minorHAnsi" w:cs="Courier New"/>
          <w:sz w:val="22"/>
          <w:szCs w:val="22"/>
        </w:rPr>
        <w:t>nce employer]], [are/were] you [</w:t>
      </w:r>
      <w:r w:rsidRPr="00F30B4C">
        <w:rPr>
          <w:rFonts w:asciiTheme="minorHAnsi" w:hAnsiTheme="minorHAnsi" w:cs="Courier New"/>
          <w:sz w:val="22"/>
          <w:szCs w:val="22"/>
        </w:rPr>
        <w:t xml:space="preserve">currently] eligible to receive...      </w:t>
      </w:r>
    </w:p>
    <w:p w14:paraId="0F48EE44" w14:textId="77777777" w:rsid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Health insurance</w:t>
      </w:r>
    </w:p>
    <w:p w14:paraId="411CFB5A" w14:textId="77777777" w:rsid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Life insurance</w:t>
      </w:r>
    </w:p>
    <w:p w14:paraId="63E3CA23" w14:textId="77777777" w:rsid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 xml:space="preserve">Retirement or other financial benefits, such as a 401(k)/403(b)           </w:t>
      </w:r>
    </w:p>
    <w:p w14:paraId="588FF59F" w14:textId="77777777" w:rsid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Scholarships or tuition reimbursement for school</w:t>
      </w:r>
    </w:p>
    <w:p w14:paraId="076AF164" w14:textId="25CEBE7D" w:rsidR="00860A6F" w:rsidRP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Paid vacation, sick, or personal days</w:t>
      </w:r>
    </w:p>
    <w:p w14:paraId="2CBB2B1F" w14:textId="076E80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1=Yes</w:t>
      </w:r>
    </w:p>
    <w:p w14:paraId="23721B08" w14:textId="3539069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0=No</w:t>
      </w:r>
    </w:p>
    <w:p w14:paraId="5EB9EF51" w14:textId="77777777" w:rsidR="007A3E74" w:rsidRPr="00F30B4C"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37F765C" w14:textId="77777777" w:rsidR="00106FDD" w:rsidRDefault="007A3E74"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Benefits are a type of non-monetary employee compensation provided in addition to salary. Answer "Yes" for each benefit your employer offered to you, regardless of whether or not you used the benefit.</w:t>
      </w:r>
    </w:p>
    <w:p w14:paraId="2D555FED" w14:textId="77777777" w:rsidR="00106FDD" w:rsidRDefault="00106FDD" w:rsidP="007A3E74">
      <w:pPr>
        <w:pStyle w:val="PlainText"/>
        <w:spacing w:line="276" w:lineRule="auto"/>
        <w:rPr>
          <w:rFonts w:asciiTheme="minorHAnsi" w:hAnsiTheme="minorHAnsi" w:cs="Courier New"/>
          <w:sz w:val="22"/>
          <w:szCs w:val="22"/>
        </w:rPr>
      </w:pPr>
    </w:p>
    <w:p w14:paraId="3F4DC045"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Health insurance pays all or part of the costs for your medical, dental, vision, or other health care. It may be either completely employer-paid, or offered at a reduced rate as an employee-paid benefit. </w:t>
      </w:r>
    </w:p>
    <w:p w14:paraId="24D5E13F"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2F00FC"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Life insurance provides a predetermined amount of money to the family member or other person you have identified to receive the support in case of death. It may be either completely employer-paid, or offered at a reduced rate as an employee-paid benefit. </w:t>
      </w:r>
    </w:p>
    <w:p w14:paraId="724587E1"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7AB5C0"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Retirement benefits are funds that you, your employer, or both, can set aside to invest while you are working. In defined benefit plans (sometimes called pension plans), at the time of retirement, employees are provided a set amount based on salary or years of service. In defined contribution  </w:t>
      </w:r>
    </w:p>
    <w:p w14:paraId="1E1ED9B5" w14:textId="2E9B800F" w:rsidR="007A3E74"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plans like a 401(k)/403(b), both employee and employer contribute specific amounts but the benefit available upon retirement is tied to investment earnings. Indicate whether you received benefits or scholarships in any of the specific categories listed. The below types of aid may come to you directly or may be given to the financial aid office at your school.</w:t>
      </w:r>
      <w:r w:rsidR="007A3E74" w:rsidRPr="00F30B4C">
        <w:rPr>
          <w:rFonts w:asciiTheme="minorHAnsi" w:hAnsiTheme="minorHAnsi" w:cs="Courier New"/>
          <w:sz w:val="22"/>
          <w:szCs w:val="22"/>
        </w:rPr>
        <w:t xml:space="preserve"> </w:t>
      </w:r>
    </w:p>
    <w:p w14:paraId="20F87D2B" w14:textId="77777777" w:rsidR="00AA26F0" w:rsidRPr="003E1CC8" w:rsidRDefault="00AA26F0" w:rsidP="00AA26F0">
      <w:pPr>
        <w:pBdr>
          <w:bottom w:val="single" w:sz="6" w:space="1" w:color="auto"/>
        </w:pBdr>
        <w:rPr>
          <w:rFonts w:cs="Arial"/>
          <w:b/>
          <w:color w:val="363636"/>
          <w:lang w:val="en"/>
        </w:rPr>
      </w:pPr>
    </w:p>
    <w:p w14:paraId="38C66BC5" w14:textId="1577EB94"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C29</w:t>
      </w:r>
    </w:p>
    <w:p w14:paraId="2F2149CC" w14:textId="5BC139B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would you rate your overall satisfaction with your job [as a [reference job title] for [reference employer]]?</w:t>
      </w:r>
    </w:p>
    <w:p w14:paraId="2B18D9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6833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1=Very satisfied</w:t>
      </w:r>
    </w:p>
    <w:p w14:paraId="7F9C52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2=Somewhat satisfied</w:t>
      </w:r>
    </w:p>
    <w:p w14:paraId="2B13F9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3=Somewhat dissatisfied</w:t>
      </w:r>
    </w:p>
    <w:p w14:paraId="385ED5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4=Very dissatisfied</w:t>
      </w:r>
    </w:p>
    <w:p w14:paraId="77E6A878" w14:textId="77777777" w:rsidR="00AA26F0" w:rsidRPr="003E1CC8" w:rsidRDefault="00AA26F0" w:rsidP="00AA26F0">
      <w:pPr>
        <w:pBdr>
          <w:bottom w:val="single" w:sz="6" w:space="1" w:color="auto"/>
        </w:pBdr>
        <w:rPr>
          <w:rFonts w:cs="Arial"/>
          <w:b/>
          <w:color w:val="363636"/>
          <w:lang w:val="en"/>
        </w:rPr>
      </w:pPr>
    </w:p>
    <w:p w14:paraId="55817A23" w14:textId="34953B72"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C30</w:t>
      </w:r>
    </w:p>
    <w:p w14:paraId="6337854D" w14:textId="1ED0D06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 each of the following statements about your job [as a [reference job title] for [reference employer]]?</w:t>
      </w:r>
    </w:p>
    <w:p w14:paraId="6401CD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22FAAA0" w14:textId="77777777" w:rsidR="008830C0" w:rsidRDefault="00860A6F" w:rsidP="00F16D32">
      <w:pPr>
        <w:pStyle w:val="PlainText"/>
        <w:numPr>
          <w:ilvl w:val="0"/>
          <w:numId w:val="27"/>
        </w:numPr>
        <w:spacing w:line="276" w:lineRule="auto"/>
        <w:ind w:left="720"/>
        <w:rPr>
          <w:rFonts w:asciiTheme="minorHAnsi" w:hAnsiTheme="minorHAnsi" w:cs="Courier New"/>
          <w:sz w:val="22"/>
          <w:szCs w:val="22"/>
        </w:rPr>
      </w:pPr>
      <w:r w:rsidRPr="008830C0">
        <w:rPr>
          <w:rFonts w:asciiTheme="minorHAnsi" w:hAnsiTheme="minorHAnsi" w:cs="Courier New"/>
          <w:sz w:val="22"/>
          <w:szCs w:val="22"/>
        </w:rPr>
        <w:t>Most people at work [are/were] pretty supportive of you.</w:t>
      </w:r>
    </w:p>
    <w:p w14:paraId="6D857C10" w14:textId="77777777" w:rsidR="008830C0" w:rsidRDefault="00860A6F" w:rsidP="00F16D32">
      <w:pPr>
        <w:pStyle w:val="PlainText"/>
        <w:numPr>
          <w:ilvl w:val="0"/>
          <w:numId w:val="27"/>
        </w:numPr>
        <w:spacing w:line="276" w:lineRule="auto"/>
        <w:ind w:left="720"/>
        <w:rPr>
          <w:rFonts w:asciiTheme="minorHAnsi" w:hAnsiTheme="minorHAnsi" w:cs="Courier New"/>
          <w:sz w:val="22"/>
          <w:szCs w:val="22"/>
        </w:rPr>
      </w:pPr>
      <w:r w:rsidRPr="008830C0">
        <w:rPr>
          <w:rFonts w:asciiTheme="minorHAnsi" w:hAnsiTheme="minorHAnsi" w:cs="Courier New"/>
          <w:sz w:val="22"/>
          <w:szCs w:val="22"/>
        </w:rPr>
        <w:t xml:space="preserve">There [are/were] people you [can/could] learn from at work.     </w:t>
      </w:r>
    </w:p>
    <w:p w14:paraId="441B2D95" w14:textId="77777777" w:rsidR="008830C0" w:rsidRDefault="008830C0" w:rsidP="00F16D32">
      <w:pPr>
        <w:pStyle w:val="PlainText"/>
        <w:numPr>
          <w:ilvl w:val="0"/>
          <w:numId w:val="27"/>
        </w:numPr>
        <w:spacing w:line="276" w:lineRule="auto"/>
        <w:ind w:left="720"/>
        <w:rPr>
          <w:rFonts w:asciiTheme="minorHAnsi" w:hAnsiTheme="minorHAnsi" w:cs="Courier New"/>
          <w:sz w:val="22"/>
          <w:szCs w:val="22"/>
        </w:rPr>
      </w:pPr>
      <w:r w:rsidRPr="008830C0">
        <w:rPr>
          <w:rFonts w:asciiTheme="minorHAnsi" w:hAnsiTheme="minorHAnsi" w:cs="Courier New"/>
          <w:sz w:val="22"/>
          <w:szCs w:val="22"/>
        </w:rPr>
        <w:t>T</w:t>
      </w:r>
      <w:r w:rsidR="00860A6F" w:rsidRPr="008830C0">
        <w:rPr>
          <w:rFonts w:asciiTheme="minorHAnsi" w:hAnsiTheme="minorHAnsi" w:cs="Courier New"/>
          <w:sz w:val="22"/>
          <w:szCs w:val="22"/>
        </w:rPr>
        <w:t>here [are/were] people you [can/could] turn to for help in solving a work problem.</w:t>
      </w:r>
    </w:p>
    <w:p w14:paraId="1BC9063F" w14:textId="79BE934B" w:rsidR="00860A6F" w:rsidRDefault="00860A6F" w:rsidP="00F16D32">
      <w:pPr>
        <w:pStyle w:val="PlainText"/>
        <w:numPr>
          <w:ilvl w:val="0"/>
          <w:numId w:val="27"/>
        </w:numPr>
        <w:spacing w:line="276" w:lineRule="auto"/>
        <w:ind w:left="720"/>
        <w:rPr>
          <w:rFonts w:asciiTheme="minorHAnsi" w:hAnsiTheme="minorHAnsi" w:cs="Courier New"/>
          <w:sz w:val="22"/>
          <w:szCs w:val="22"/>
        </w:rPr>
      </w:pPr>
      <w:r w:rsidRPr="008830C0">
        <w:rPr>
          <w:rFonts w:asciiTheme="minorHAnsi" w:hAnsiTheme="minorHAnsi" w:cs="Courier New"/>
          <w:sz w:val="22"/>
          <w:szCs w:val="22"/>
        </w:rPr>
        <w:t xml:space="preserve">Most days you [are/were] enthusiastic about your </w:t>
      </w:r>
      <w:proofErr w:type="spellStart"/>
      <w:r w:rsidRPr="008830C0">
        <w:rPr>
          <w:rFonts w:asciiTheme="minorHAnsi" w:hAnsiTheme="minorHAnsi" w:cs="Courier New"/>
          <w:sz w:val="22"/>
          <w:szCs w:val="22"/>
        </w:rPr>
        <w:t>work.You</w:t>
      </w:r>
      <w:proofErr w:type="spellEnd"/>
      <w:r w:rsidRPr="008830C0">
        <w:rPr>
          <w:rFonts w:asciiTheme="minorHAnsi" w:hAnsiTheme="minorHAnsi" w:cs="Courier New"/>
          <w:sz w:val="22"/>
          <w:szCs w:val="22"/>
        </w:rPr>
        <w:t xml:space="preserve"> [find/found] real enjoyment in your work.</w:t>
      </w:r>
    </w:p>
    <w:p w14:paraId="1E8C9C4A" w14:textId="77777777" w:rsidR="00106FDD" w:rsidRPr="008830C0" w:rsidRDefault="00106FDD" w:rsidP="00106FDD">
      <w:pPr>
        <w:pStyle w:val="PlainText"/>
        <w:spacing w:line="276" w:lineRule="auto"/>
        <w:ind w:left="720"/>
        <w:rPr>
          <w:rFonts w:asciiTheme="minorHAnsi" w:hAnsiTheme="minorHAnsi" w:cs="Courier New"/>
          <w:sz w:val="22"/>
          <w:szCs w:val="22"/>
        </w:rPr>
      </w:pPr>
    </w:p>
    <w:p w14:paraId="786D28C1" w14:textId="1F258B0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1=Strongly agree</w:t>
      </w:r>
    </w:p>
    <w:p w14:paraId="0EC1652F" w14:textId="7E542D4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2=Agree</w:t>
      </w:r>
    </w:p>
    <w:p w14:paraId="2C53734C" w14:textId="7E5A593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3=Neither agree nor disagree</w:t>
      </w:r>
    </w:p>
    <w:p w14:paraId="187AFF6E" w14:textId="6B1E154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4=Disagree</w:t>
      </w:r>
    </w:p>
    <w:p w14:paraId="41A5EA1D" w14:textId="4E48C1E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5=Strongly disagree</w:t>
      </w:r>
    </w:p>
    <w:p w14:paraId="66D9F93B" w14:textId="77777777" w:rsidR="00AA26F0" w:rsidRPr="003E1CC8" w:rsidRDefault="00AA26F0" w:rsidP="00AA26F0">
      <w:pPr>
        <w:pBdr>
          <w:bottom w:val="single" w:sz="6" w:space="1" w:color="auto"/>
        </w:pBdr>
        <w:rPr>
          <w:rFonts w:cs="Arial"/>
          <w:b/>
          <w:color w:val="363636"/>
          <w:lang w:val="en"/>
        </w:rPr>
      </w:pPr>
    </w:p>
    <w:p w14:paraId="1DDE2C43" w14:textId="5730C61B"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C35</w:t>
      </w:r>
    </w:p>
    <w:p w14:paraId="6F54D7DC" w14:textId="266F029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According to the information you have provided, there were some months between [date </w:t>
      </w:r>
      <w:r w:rsidR="00246A12" w:rsidRPr="00F30B4C">
        <w:rPr>
          <w:rFonts w:asciiTheme="minorHAnsi" w:hAnsiTheme="minorHAnsi" w:cs="Courier New"/>
          <w:sz w:val="22"/>
          <w:szCs w:val="22"/>
        </w:rPr>
        <w:t xml:space="preserve">received high school diploma or </w:t>
      </w:r>
      <w:r w:rsidRPr="00F30B4C">
        <w:rPr>
          <w:rFonts w:asciiTheme="minorHAnsi" w:hAnsiTheme="minorHAnsi" w:cs="Courier New"/>
          <w:sz w:val="22"/>
          <w:szCs w:val="22"/>
        </w:rPr>
        <w:t xml:space="preserve">certificate of attendance or date last attended high school] and [interview month] when you were not working. </w:t>
      </w:r>
      <w:r w:rsidR="00580195" w:rsidRPr="00F30B4C">
        <w:rPr>
          <w:rFonts w:asciiTheme="minorHAnsi" w:hAnsiTheme="minorHAnsi" w:cs="Courier New"/>
          <w:sz w:val="22"/>
          <w:szCs w:val="22"/>
        </w:rPr>
        <w:t>When you were not working, w</w:t>
      </w:r>
      <w:r w:rsidRPr="00F30B4C">
        <w:rPr>
          <w:rFonts w:asciiTheme="minorHAnsi" w:hAnsiTheme="minorHAnsi" w:cs="Courier New"/>
          <w:sz w:val="22"/>
          <w:szCs w:val="22"/>
        </w:rPr>
        <w:t>ere you looking for work…</w:t>
      </w:r>
    </w:p>
    <w:p w14:paraId="24EA04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C49D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1=None of those months</w:t>
      </w:r>
    </w:p>
    <w:p w14:paraId="51CFA5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2=Some of those months</w:t>
      </w:r>
    </w:p>
    <w:p w14:paraId="261ADE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3=All of those months</w:t>
      </w:r>
    </w:p>
    <w:p w14:paraId="533B2D2A" w14:textId="77777777" w:rsidR="00AA26F0" w:rsidRPr="003E1CC8" w:rsidRDefault="00AA26F0" w:rsidP="00AA26F0">
      <w:pPr>
        <w:pBdr>
          <w:bottom w:val="single" w:sz="6" w:space="1" w:color="auto"/>
        </w:pBdr>
        <w:rPr>
          <w:rFonts w:cs="Arial"/>
          <w:b/>
          <w:color w:val="363636"/>
          <w:lang w:val="en"/>
        </w:rPr>
      </w:pPr>
    </w:p>
    <w:p w14:paraId="49C9D2F6" w14:textId="5C166479"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C36A</w:t>
      </w:r>
    </w:p>
    <w:p w14:paraId="6B5CF04E" w14:textId="305EAAC5" w:rsidR="00351EFB" w:rsidRPr="00F30B4C" w:rsidRDefault="00351EFB" w:rsidP="008B4EDD">
      <w:pPr>
        <w:spacing w:after="0" w:line="276" w:lineRule="auto"/>
      </w:pPr>
    </w:p>
    <w:p w14:paraId="5EAF0BB2" w14:textId="36DE37F9" w:rsidR="00860A6F" w:rsidRPr="00F30B4C" w:rsidRDefault="00860A6F" w:rsidP="008B4EDD">
      <w:pPr>
        <w:spacing w:after="0" w:line="276" w:lineRule="auto"/>
      </w:pPr>
      <w:r w:rsidRPr="00F30B4C">
        <w:rPr>
          <w:rFonts w:cs="Courier New"/>
        </w:rPr>
        <w:t xml:space="preserve">Which months between [July 2011/[date received high school diploma or certificate of attendance or date last attended high school]] and [June 2012/[interview month]] were you looking for work, if any? </w:t>
      </w:r>
      <w:r w:rsidRPr="00F30B4C">
        <w:rPr>
          <w:rFonts w:cs="Courier New"/>
        </w:rPr>
        <w:tab/>
        <w:t xml:space="preserve">  </w:t>
      </w:r>
    </w:p>
    <w:p w14:paraId="1F2D89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you were looking for work below.  </w:t>
      </w:r>
    </w:p>
    <w:p w14:paraId="30F486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C94580" w14:textId="3599891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w:t>
      </w:r>
      <w:r w:rsidR="00207C27" w:rsidRPr="00F30B4C">
        <w:rPr>
          <w:rFonts w:asciiTheme="minorHAnsi" w:hAnsiTheme="minorHAnsi" w:cs="Courier New"/>
          <w:sz w:val="22"/>
          <w:szCs w:val="22"/>
        </w:rPr>
        <w:t xml:space="preserve"> 2011</w:t>
      </w:r>
    </w:p>
    <w:p w14:paraId="14C02D5D" w14:textId="5E2C1BB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w:t>
      </w:r>
      <w:r w:rsidR="00207C27" w:rsidRPr="00F30B4C">
        <w:rPr>
          <w:rFonts w:asciiTheme="minorHAnsi" w:hAnsiTheme="minorHAnsi" w:cs="Courier New"/>
          <w:sz w:val="22"/>
          <w:szCs w:val="22"/>
        </w:rPr>
        <w:t xml:space="preserve"> 2011</w:t>
      </w:r>
    </w:p>
    <w:p w14:paraId="3C9E70B0" w14:textId="5D30A48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w:t>
      </w:r>
      <w:r w:rsidR="00207C27" w:rsidRPr="00F30B4C">
        <w:rPr>
          <w:rFonts w:asciiTheme="minorHAnsi" w:hAnsiTheme="minorHAnsi" w:cs="Courier New"/>
          <w:sz w:val="22"/>
          <w:szCs w:val="22"/>
        </w:rPr>
        <w:t xml:space="preserve"> 2011</w:t>
      </w:r>
    </w:p>
    <w:p w14:paraId="0AEF8222" w14:textId="2E23E55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w:t>
      </w:r>
      <w:r w:rsidR="00207C27" w:rsidRPr="00F30B4C">
        <w:rPr>
          <w:rFonts w:asciiTheme="minorHAnsi" w:hAnsiTheme="minorHAnsi" w:cs="Courier New"/>
          <w:sz w:val="22"/>
          <w:szCs w:val="22"/>
        </w:rPr>
        <w:t xml:space="preserve"> 2011</w:t>
      </w:r>
    </w:p>
    <w:p w14:paraId="3185802C" w14:textId="3221495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w:t>
      </w:r>
      <w:r w:rsidR="00207C27" w:rsidRPr="00F30B4C">
        <w:rPr>
          <w:rFonts w:asciiTheme="minorHAnsi" w:hAnsiTheme="minorHAnsi" w:cs="Courier New"/>
          <w:sz w:val="22"/>
          <w:szCs w:val="22"/>
        </w:rPr>
        <w:t xml:space="preserve"> 2011</w:t>
      </w:r>
    </w:p>
    <w:p w14:paraId="083CB6D8" w14:textId="420669B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w:t>
      </w:r>
      <w:r w:rsidR="00207C27" w:rsidRPr="00F30B4C">
        <w:rPr>
          <w:rFonts w:asciiTheme="minorHAnsi" w:hAnsiTheme="minorHAnsi" w:cs="Courier New"/>
          <w:sz w:val="22"/>
          <w:szCs w:val="22"/>
        </w:rPr>
        <w:t xml:space="preserve"> 2011</w:t>
      </w:r>
    </w:p>
    <w:p w14:paraId="0F5789F3" w14:textId="0B1166C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w:t>
      </w:r>
      <w:r w:rsidR="00207C27" w:rsidRPr="00F30B4C">
        <w:rPr>
          <w:rFonts w:asciiTheme="minorHAnsi" w:hAnsiTheme="minorHAnsi" w:cs="Courier New"/>
          <w:sz w:val="22"/>
          <w:szCs w:val="22"/>
        </w:rPr>
        <w:t xml:space="preserve"> 2012</w:t>
      </w:r>
    </w:p>
    <w:p w14:paraId="2C29C9A6" w14:textId="0A5824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w:t>
      </w:r>
      <w:r w:rsidR="00207C27" w:rsidRPr="00F30B4C">
        <w:rPr>
          <w:rFonts w:asciiTheme="minorHAnsi" w:hAnsiTheme="minorHAnsi" w:cs="Courier New"/>
          <w:sz w:val="22"/>
          <w:szCs w:val="22"/>
        </w:rPr>
        <w:t xml:space="preserve"> 2012</w:t>
      </w:r>
    </w:p>
    <w:p w14:paraId="5B214E3C" w14:textId="727A132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w:t>
      </w:r>
      <w:r w:rsidR="00207C27" w:rsidRPr="00F30B4C">
        <w:rPr>
          <w:rFonts w:asciiTheme="minorHAnsi" w:hAnsiTheme="minorHAnsi" w:cs="Courier New"/>
          <w:sz w:val="22"/>
          <w:szCs w:val="22"/>
        </w:rPr>
        <w:t xml:space="preserve"> 2012</w:t>
      </w:r>
    </w:p>
    <w:p w14:paraId="40A26E8F" w14:textId="503EC4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w:t>
      </w:r>
      <w:r w:rsidR="00207C27" w:rsidRPr="00F30B4C">
        <w:rPr>
          <w:rFonts w:asciiTheme="minorHAnsi" w:hAnsiTheme="minorHAnsi" w:cs="Courier New"/>
          <w:sz w:val="22"/>
          <w:szCs w:val="22"/>
        </w:rPr>
        <w:t xml:space="preserve"> 2012</w:t>
      </w:r>
    </w:p>
    <w:p w14:paraId="528A1B46" w14:textId="130ACE6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w:t>
      </w:r>
      <w:r w:rsidR="00207C27" w:rsidRPr="00F30B4C">
        <w:rPr>
          <w:rFonts w:asciiTheme="minorHAnsi" w:hAnsiTheme="minorHAnsi" w:cs="Courier New"/>
          <w:sz w:val="22"/>
          <w:szCs w:val="22"/>
        </w:rPr>
        <w:t xml:space="preserve"> 2012</w:t>
      </w:r>
    </w:p>
    <w:p w14:paraId="384704FA" w14:textId="209C09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w:t>
      </w:r>
      <w:r w:rsidR="00207C27" w:rsidRPr="00F30B4C">
        <w:rPr>
          <w:rFonts w:asciiTheme="minorHAnsi" w:hAnsiTheme="minorHAnsi" w:cs="Courier New"/>
          <w:sz w:val="22"/>
          <w:szCs w:val="22"/>
        </w:rPr>
        <w:t xml:space="preserve"> 2012</w:t>
      </w:r>
    </w:p>
    <w:p w14:paraId="37885D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057007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5E7F9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6162034"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19DE2F14" w14:textId="77777777" w:rsidR="008830C0" w:rsidRDefault="008830C0" w:rsidP="008830C0">
      <w:pPr>
        <w:spacing w:after="0" w:line="276" w:lineRule="auto"/>
      </w:pPr>
      <w:r w:rsidRPr="00F30B4C">
        <w:t>The months shown on screen are those months between July 2011 and June 2012 when you were not working (based on the employment dates you provided earlier). For the months shown, indicate all months that you were looking for work, not just the beginning and ending months.</w:t>
      </w:r>
    </w:p>
    <w:p w14:paraId="3ACA26A7" w14:textId="77777777" w:rsidR="00106FDD" w:rsidRDefault="00106FDD" w:rsidP="008830C0">
      <w:pPr>
        <w:spacing w:after="0" w:line="276" w:lineRule="auto"/>
      </w:pPr>
    </w:p>
    <w:p w14:paraId="1FDF3C57" w14:textId="77777777" w:rsidR="00106FDD" w:rsidRDefault="00106FDD" w:rsidP="00106FDD">
      <w:pPr>
        <w:spacing w:after="0" w:line="276" w:lineRule="auto"/>
      </w:pPr>
      <w:r>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521A924C" w14:textId="77777777" w:rsidR="00106FDD" w:rsidRDefault="00106FDD" w:rsidP="00106FDD">
      <w:pPr>
        <w:spacing w:after="0" w:line="276" w:lineRule="auto"/>
      </w:pPr>
    </w:p>
    <w:p w14:paraId="78399B66" w14:textId="606B4C64" w:rsidR="00106FDD" w:rsidRPr="00F30B4C" w:rsidRDefault="00106FDD" w:rsidP="00106FDD">
      <w:pPr>
        <w:spacing w:after="0" w:line="276" w:lineRule="auto"/>
      </w:pPr>
      <w:r>
        <w:t>If you were not looking for work in any of the months shown, check the "Not looking for work any of these months" checkbox.</w:t>
      </w:r>
    </w:p>
    <w:p w14:paraId="20409135" w14:textId="77777777" w:rsidR="00AA26F0" w:rsidRPr="003E1CC8" w:rsidRDefault="00AA26F0" w:rsidP="00AA26F0">
      <w:pPr>
        <w:pBdr>
          <w:bottom w:val="single" w:sz="6" w:space="1" w:color="auto"/>
        </w:pBdr>
        <w:rPr>
          <w:rFonts w:cs="Arial"/>
          <w:b/>
          <w:color w:val="363636"/>
          <w:lang w:val="en"/>
        </w:rPr>
      </w:pPr>
    </w:p>
    <w:p w14:paraId="6A90FC39" w14:textId="62194A8D"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C36B</w:t>
      </w:r>
    </w:p>
    <w:p w14:paraId="38995B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E4952AE" w14:textId="0143622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months between [July 2012/[date received high school diploma or certificate of attendance or date last attended high school]] and [June 2013/[interview month]] were you looking for work, if any?</w:t>
      </w:r>
      <w:r w:rsidR="00246A12" w:rsidRPr="00F30B4C">
        <w:rPr>
          <w:rFonts w:asciiTheme="minorHAnsi" w:hAnsiTheme="minorHAnsi" w:cs="Courier New"/>
          <w:sz w:val="22"/>
          <w:szCs w:val="22"/>
        </w:rPr>
        <w:t xml:space="preserve"> </w:t>
      </w:r>
    </w:p>
    <w:p w14:paraId="0DF5D3AD" w14:textId="77777777" w:rsidR="00860A6F" w:rsidRPr="00F30B4C" w:rsidRDefault="00246A1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2AC64E1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you were looking for work below.</w:t>
      </w:r>
      <w:r w:rsidR="00246A12" w:rsidRPr="00F30B4C">
        <w:rPr>
          <w:rFonts w:asciiTheme="minorHAnsi" w:hAnsiTheme="minorHAnsi" w:cs="Courier New"/>
          <w:sz w:val="22"/>
          <w:szCs w:val="22"/>
        </w:rPr>
        <w:t xml:space="preserve">  </w:t>
      </w:r>
    </w:p>
    <w:p w14:paraId="14ADC1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C0B3A9" w14:textId="6C65C760"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2012</w:t>
      </w:r>
    </w:p>
    <w:p w14:paraId="46B938A7" w14:textId="0DD2507C"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2012</w:t>
      </w:r>
    </w:p>
    <w:p w14:paraId="4ABF4BD7" w14:textId="46835935"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2012</w:t>
      </w:r>
    </w:p>
    <w:p w14:paraId="27CD4389" w14:textId="1E42F44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2012</w:t>
      </w:r>
    </w:p>
    <w:p w14:paraId="08A49CBD" w14:textId="7623C8F5"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2012</w:t>
      </w:r>
    </w:p>
    <w:p w14:paraId="2E1DBA74" w14:textId="62A4D263"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2012</w:t>
      </w:r>
    </w:p>
    <w:p w14:paraId="4586CC08" w14:textId="65CA7D76"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2013</w:t>
      </w:r>
    </w:p>
    <w:p w14:paraId="5F4E2B37" w14:textId="7D036F28"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2013</w:t>
      </w:r>
    </w:p>
    <w:p w14:paraId="54DCD4CA" w14:textId="125FAB2C"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2013</w:t>
      </w:r>
    </w:p>
    <w:p w14:paraId="36DC343B" w14:textId="19EFC18D"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2013</w:t>
      </w:r>
    </w:p>
    <w:p w14:paraId="38CC9606" w14:textId="0974D66F"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2013</w:t>
      </w:r>
    </w:p>
    <w:p w14:paraId="1BA42ED0" w14:textId="7298CDC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2013</w:t>
      </w:r>
    </w:p>
    <w:p w14:paraId="46CECB00"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064EA282"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1BD1119"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119C1DF"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242F4EF9" w14:textId="77777777" w:rsidR="008830C0" w:rsidRDefault="008830C0" w:rsidP="008830C0">
      <w:pPr>
        <w:spacing w:after="0" w:line="276" w:lineRule="auto"/>
      </w:pPr>
      <w:r w:rsidRPr="00F30B4C">
        <w:t>The months shown on screen are those months between July 2012 and June 2013 when you were not working (based on the employment dates you provided earlier). For the months shown, indicate all months that you were looking for work, not just the beginning and ending months.</w:t>
      </w:r>
    </w:p>
    <w:p w14:paraId="3E72FCAC" w14:textId="77777777" w:rsidR="00106FDD" w:rsidRDefault="00106FDD" w:rsidP="008830C0">
      <w:pPr>
        <w:spacing w:after="0" w:line="276" w:lineRule="auto"/>
      </w:pPr>
    </w:p>
    <w:p w14:paraId="21B9FA68" w14:textId="77777777" w:rsidR="00106FDD" w:rsidRPr="00F30B4C" w:rsidRDefault="00106FDD" w:rsidP="00106FDD">
      <w:pPr>
        <w:spacing w:after="0" w:line="276" w:lineRule="auto"/>
      </w:pPr>
      <w:r w:rsidRPr="00F30B4C">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76C83734" w14:textId="77777777" w:rsidR="00106FDD" w:rsidRPr="00F30B4C" w:rsidRDefault="00106FDD" w:rsidP="00106FDD">
      <w:pPr>
        <w:spacing w:after="0" w:line="276" w:lineRule="auto"/>
      </w:pPr>
    </w:p>
    <w:p w14:paraId="5C541BC3" w14:textId="79FAB468" w:rsidR="00106FDD" w:rsidRPr="00F30B4C" w:rsidRDefault="00106FDD" w:rsidP="00106FDD">
      <w:pPr>
        <w:spacing w:after="0" w:line="276" w:lineRule="auto"/>
      </w:pPr>
      <w:r w:rsidRPr="00F30B4C">
        <w:t>If you were not looking for work in any of the months shown, check the "Not looking for work any of these months" checkbox.</w:t>
      </w:r>
    </w:p>
    <w:p w14:paraId="680F55C6" w14:textId="77777777" w:rsidR="00AA26F0" w:rsidRPr="003E1CC8" w:rsidRDefault="00AA26F0" w:rsidP="00AA26F0">
      <w:pPr>
        <w:pBdr>
          <w:bottom w:val="single" w:sz="6" w:space="1" w:color="auto"/>
        </w:pBdr>
        <w:rPr>
          <w:rFonts w:cs="Arial"/>
          <w:b/>
          <w:color w:val="363636"/>
          <w:lang w:val="en"/>
        </w:rPr>
      </w:pPr>
    </w:p>
    <w:p w14:paraId="4494BF16" w14:textId="7F4DDFD5"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C36C</w:t>
      </w:r>
    </w:p>
    <w:p w14:paraId="4F02D036" w14:textId="77777777" w:rsidR="00351EFB" w:rsidRPr="00F30B4C" w:rsidRDefault="00351EFB" w:rsidP="008B4EDD">
      <w:pPr>
        <w:pStyle w:val="PlainText"/>
        <w:spacing w:line="276" w:lineRule="auto"/>
        <w:rPr>
          <w:rFonts w:asciiTheme="minorHAnsi" w:hAnsiTheme="minorHAnsi" w:cs="Courier New"/>
          <w:sz w:val="22"/>
          <w:szCs w:val="22"/>
        </w:rPr>
      </w:pPr>
    </w:p>
    <w:p w14:paraId="1973761A" w14:textId="7131DF3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months between [July 2013/[date received high school diploma or certificate of attendance or date last attended high school]] and [June 2014/[interview month]] were you looking for work, if any? </w:t>
      </w:r>
    </w:p>
    <w:p w14:paraId="7D868561" w14:textId="77777777" w:rsidR="009C2105"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B7D4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you were looking for work below.</w:t>
      </w:r>
      <w:r w:rsidR="009C2105" w:rsidRPr="00F30B4C">
        <w:rPr>
          <w:rFonts w:asciiTheme="minorHAnsi" w:hAnsiTheme="minorHAnsi" w:cs="Courier New"/>
          <w:sz w:val="22"/>
          <w:szCs w:val="22"/>
        </w:rPr>
        <w:t xml:space="preserve">  </w:t>
      </w:r>
    </w:p>
    <w:p w14:paraId="235DFD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3E0883" w14:textId="0C77F81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2013</w:t>
      </w:r>
    </w:p>
    <w:p w14:paraId="6DD947B4" w14:textId="3BF3108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2013</w:t>
      </w:r>
    </w:p>
    <w:p w14:paraId="43A0B47C" w14:textId="616D6EB5"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2013</w:t>
      </w:r>
    </w:p>
    <w:p w14:paraId="0738C8B3" w14:textId="7CB17953"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2013</w:t>
      </w:r>
    </w:p>
    <w:p w14:paraId="287831BA" w14:textId="64A601B0"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2013</w:t>
      </w:r>
    </w:p>
    <w:p w14:paraId="261876FA" w14:textId="7B2E785E"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2013</w:t>
      </w:r>
    </w:p>
    <w:p w14:paraId="13991676" w14:textId="5BC6DDBD"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2014</w:t>
      </w:r>
    </w:p>
    <w:p w14:paraId="72FF64D6" w14:textId="5019DC5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2014</w:t>
      </w:r>
    </w:p>
    <w:p w14:paraId="4ACC59E1" w14:textId="41F30830"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2014</w:t>
      </w:r>
    </w:p>
    <w:p w14:paraId="1CA0FB8F" w14:textId="24C58191"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2014</w:t>
      </w:r>
    </w:p>
    <w:p w14:paraId="66DF6939" w14:textId="06011725"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2014</w:t>
      </w:r>
    </w:p>
    <w:p w14:paraId="23D4AC77" w14:textId="1851D0E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2014</w:t>
      </w:r>
    </w:p>
    <w:p w14:paraId="61070EFA"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66D6793D"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CF612FE"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14DA9A3"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3B71858B" w14:textId="77777777" w:rsidR="008830C0" w:rsidRDefault="008830C0" w:rsidP="008830C0">
      <w:pPr>
        <w:spacing w:after="0" w:line="276" w:lineRule="auto"/>
      </w:pPr>
      <w:r w:rsidRPr="00F30B4C">
        <w:t>The months shown on screen are those months between July 2013 and June 2014 when you were not working (based on the employment dates you provided earlier). For the months shown, indicate all months that you were looking for work, not just the beginning and ending months.</w:t>
      </w:r>
    </w:p>
    <w:p w14:paraId="06686CDE" w14:textId="77777777" w:rsidR="008C000F" w:rsidRDefault="008C000F" w:rsidP="008830C0">
      <w:pPr>
        <w:spacing w:after="0" w:line="276" w:lineRule="auto"/>
      </w:pPr>
    </w:p>
    <w:p w14:paraId="7F761681" w14:textId="77777777" w:rsidR="008C000F" w:rsidRPr="00F30B4C" w:rsidRDefault="008C000F" w:rsidP="008C000F">
      <w:pPr>
        <w:spacing w:after="0" w:line="276" w:lineRule="auto"/>
      </w:pPr>
      <w:r w:rsidRPr="00F30B4C">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704A4414" w14:textId="77777777" w:rsidR="008C000F" w:rsidRPr="00F30B4C" w:rsidRDefault="008C000F" w:rsidP="008C000F">
      <w:pPr>
        <w:spacing w:after="0" w:line="276" w:lineRule="auto"/>
      </w:pPr>
    </w:p>
    <w:p w14:paraId="6F2527D5" w14:textId="6C229EC9" w:rsidR="008C000F" w:rsidRPr="00F30B4C" w:rsidRDefault="008C000F" w:rsidP="008C000F">
      <w:pPr>
        <w:spacing w:after="0" w:line="276" w:lineRule="auto"/>
      </w:pPr>
      <w:r w:rsidRPr="00F30B4C">
        <w:t>If you were not looking for work in any of the months shown, check the "Not looking for work any of these months" checkbox.</w:t>
      </w:r>
    </w:p>
    <w:p w14:paraId="2F5A7DA0" w14:textId="77777777" w:rsidR="00AA26F0" w:rsidRPr="003E1CC8" w:rsidRDefault="00AA26F0" w:rsidP="00AA26F0">
      <w:pPr>
        <w:pBdr>
          <w:bottom w:val="single" w:sz="6" w:space="1" w:color="auto"/>
        </w:pBdr>
        <w:rPr>
          <w:rFonts w:cs="Arial"/>
          <w:b/>
          <w:color w:val="363636"/>
          <w:lang w:val="en"/>
        </w:rPr>
      </w:pPr>
    </w:p>
    <w:p w14:paraId="36996C08" w14:textId="77777777" w:rsidR="009C2105" w:rsidRPr="00F30B4C" w:rsidRDefault="009C2105" w:rsidP="008B4EDD">
      <w:pPr>
        <w:pStyle w:val="PlainText"/>
        <w:spacing w:line="276" w:lineRule="auto"/>
        <w:rPr>
          <w:rFonts w:asciiTheme="minorHAnsi" w:hAnsiTheme="minorHAnsi" w:cs="Courier New"/>
          <w:sz w:val="22"/>
          <w:szCs w:val="22"/>
        </w:rPr>
      </w:pPr>
    </w:p>
    <w:p w14:paraId="36D23D95" w14:textId="6990DBB2"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C36D</w:t>
      </w:r>
    </w:p>
    <w:p w14:paraId="2FF6A78E" w14:textId="77777777" w:rsidR="00351EFB" w:rsidRPr="00F30B4C" w:rsidRDefault="00351EFB" w:rsidP="008B4EDD">
      <w:pPr>
        <w:pStyle w:val="PlainText"/>
        <w:spacing w:line="276" w:lineRule="auto"/>
        <w:rPr>
          <w:rFonts w:asciiTheme="minorHAnsi" w:hAnsiTheme="minorHAnsi" w:cs="Courier New"/>
          <w:sz w:val="22"/>
          <w:szCs w:val="22"/>
        </w:rPr>
      </w:pPr>
    </w:p>
    <w:p w14:paraId="3A914C54" w14:textId="670ADE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months between [July 2014/[date received high school diploma or certificate of attendance or date last attended high school]] and [June 2015/[interview month]] were you looking for work, if any? </w:t>
      </w:r>
    </w:p>
    <w:p w14:paraId="2F20311F" w14:textId="62F6695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0931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you were looking for work below.  </w:t>
      </w:r>
    </w:p>
    <w:p w14:paraId="1D731F12" w14:textId="04AFAFC2" w:rsidR="00207C2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07C27" w:rsidRPr="00F30B4C">
        <w:rPr>
          <w:rFonts w:asciiTheme="minorHAnsi" w:hAnsiTheme="minorHAnsi" w:cs="Courier New"/>
          <w:sz w:val="22"/>
          <w:szCs w:val="22"/>
        </w:rPr>
        <w:t xml:space="preserve">      </w:t>
      </w:r>
    </w:p>
    <w:p w14:paraId="647BB9F2" w14:textId="7750554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799972E5" w14:textId="57A6C189"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0ED9B04F" w14:textId="17A4830E"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504D7694" w14:textId="75900C56"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46CAE83A" w14:textId="3FAF0329"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713BD874" w14:textId="35D897FE"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1FEBBCC0" w14:textId="7A3CF514"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31B4C6BA" w14:textId="6C968F2E"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7F389127" w14:textId="7C32B586"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38257F3A" w14:textId="7121BC3D"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118EA9DE" w14:textId="6C236D0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29175C4D" w14:textId="19E86D24"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2015</w:t>
      </w:r>
    </w:p>
    <w:p w14:paraId="003CC7B9"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36C6BE34"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17B9B00"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224300F"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41546639" w14:textId="77777777" w:rsidR="008830C0" w:rsidRDefault="008830C0" w:rsidP="008830C0">
      <w:pPr>
        <w:spacing w:after="0" w:line="276" w:lineRule="auto"/>
      </w:pPr>
      <w:r w:rsidRPr="00F30B4C">
        <w:t>The months shown on screen are those months between July 2014 and [interview month/June 2015] when you were not working (based on the employment dates you provided earlier). For the months shown, indicate all months that you were looking for work, not just the beginning and ending months.</w:t>
      </w:r>
    </w:p>
    <w:p w14:paraId="2705EC6D" w14:textId="77777777" w:rsidR="008C000F" w:rsidRDefault="008C000F" w:rsidP="008830C0">
      <w:pPr>
        <w:spacing w:after="0" w:line="276" w:lineRule="auto"/>
      </w:pPr>
    </w:p>
    <w:p w14:paraId="5D8AC11B" w14:textId="77777777" w:rsidR="008C000F" w:rsidRDefault="008C000F" w:rsidP="008C000F">
      <w:pPr>
        <w:spacing w:after="0" w:line="276" w:lineRule="auto"/>
      </w:pPr>
      <w:r>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2F1F0858" w14:textId="77777777" w:rsidR="008C000F" w:rsidRDefault="008C000F" w:rsidP="008C000F">
      <w:pPr>
        <w:spacing w:after="0" w:line="276" w:lineRule="auto"/>
      </w:pPr>
    </w:p>
    <w:p w14:paraId="294BDFF9" w14:textId="548FE226" w:rsidR="008C000F" w:rsidRPr="00F30B4C" w:rsidRDefault="008C000F" w:rsidP="008C000F">
      <w:pPr>
        <w:spacing w:after="0" w:line="276" w:lineRule="auto"/>
      </w:pPr>
      <w:r>
        <w:t>If you were not looking for work in any of the months shown, check the "Not looking for work any of these months" checkbox.</w:t>
      </w:r>
    </w:p>
    <w:p w14:paraId="3D921DCB" w14:textId="77777777" w:rsidR="00AA26F0" w:rsidRPr="003E1CC8" w:rsidRDefault="00AA26F0" w:rsidP="00AA26F0">
      <w:pPr>
        <w:pBdr>
          <w:bottom w:val="single" w:sz="6" w:space="1" w:color="auto"/>
        </w:pBdr>
        <w:rPr>
          <w:rFonts w:cs="Arial"/>
          <w:b/>
          <w:color w:val="363636"/>
          <w:lang w:val="en"/>
        </w:rPr>
      </w:pPr>
    </w:p>
    <w:p w14:paraId="14802C0B" w14:textId="75493C76"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C36E</w:t>
      </w:r>
    </w:p>
    <w:p w14:paraId="1CBAFF63" w14:textId="77777777" w:rsidR="00351EFB" w:rsidRPr="00F30B4C" w:rsidRDefault="00351EFB" w:rsidP="008B4EDD">
      <w:pPr>
        <w:pStyle w:val="PlainText"/>
        <w:spacing w:line="276" w:lineRule="auto"/>
        <w:rPr>
          <w:rFonts w:asciiTheme="minorHAnsi" w:hAnsiTheme="minorHAnsi" w:cs="Courier New"/>
          <w:sz w:val="22"/>
          <w:szCs w:val="22"/>
        </w:rPr>
      </w:pPr>
    </w:p>
    <w:p w14:paraId="14266369" w14:textId="214F448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months between [July 2015/[date received high school diploma or certificate of attendance or date last attended high school]] and [December 2015/[interview month]] were you looking for work, if any? </w:t>
      </w:r>
    </w:p>
    <w:p w14:paraId="1FC07C94" w14:textId="77777777" w:rsidR="00860A6F" w:rsidRPr="00F30B4C" w:rsidRDefault="009C210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 xml:space="preserve">   </w:t>
      </w:r>
    </w:p>
    <w:p w14:paraId="3677ED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you were looking for work below.  </w:t>
      </w:r>
    </w:p>
    <w:p w14:paraId="1B42BC37" w14:textId="77777777" w:rsidR="00207C27" w:rsidRPr="00F30B4C" w:rsidRDefault="00207C27" w:rsidP="008B4EDD">
      <w:pPr>
        <w:pStyle w:val="PlainText"/>
        <w:spacing w:line="276" w:lineRule="auto"/>
        <w:rPr>
          <w:rFonts w:asciiTheme="minorHAnsi" w:hAnsiTheme="minorHAnsi" w:cs="Courier New"/>
          <w:sz w:val="22"/>
          <w:szCs w:val="22"/>
        </w:rPr>
      </w:pPr>
    </w:p>
    <w:p w14:paraId="166366E5" w14:textId="5CB16562"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7E6F2FA9" w14:textId="1D1CDC8B"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0A8469BF" w14:textId="2ADB8B1D"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14D987E6" w14:textId="4E54A93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783F4F47" w14:textId="33593AA3"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2FD156FF" w14:textId="1CA11832"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2015</w:t>
      </w:r>
    </w:p>
    <w:p w14:paraId="3189C17B"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0CD04FB9"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E8F1CFD"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9058E77"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653762BD" w14:textId="77777777" w:rsidR="008830C0" w:rsidRDefault="008830C0" w:rsidP="008830C0">
      <w:pPr>
        <w:spacing w:after="0" w:line="276" w:lineRule="auto"/>
      </w:pPr>
      <w:r w:rsidRPr="00F30B4C">
        <w:t>The months shown on screen are those months between July 2015 and [interview month] when you were not working (based on the employment dates you provided earlier). For the months shown, indicate all months that you were looking for work, not just the beginning and ending months.</w:t>
      </w:r>
    </w:p>
    <w:p w14:paraId="693A5F11" w14:textId="77777777" w:rsidR="008C000F" w:rsidRDefault="008C000F" w:rsidP="008830C0">
      <w:pPr>
        <w:spacing w:after="0" w:line="276" w:lineRule="auto"/>
      </w:pPr>
    </w:p>
    <w:p w14:paraId="5558BB3B" w14:textId="77777777" w:rsidR="008C000F" w:rsidRPr="00F30B4C" w:rsidRDefault="008C000F" w:rsidP="008C000F">
      <w:pPr>
        <w:spacing w:after="0" w:line="276" w:lineRule="auto"/>
      </w:pPr>
      <w:r w:rsidRPr="00F30B4C">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4813A25F" w14:textId="77777777" w:rsidR="008C000F" w:rsidRPr="00F30B4C" w:rsidRDefault="008C000F" w:rsidP="008C000F">
      <w:pPr>
        <w:spacing w:after="0" w:line="276" w:lineRule="auto"/>
      </w:pPr>
    </w:p>
    <w:p w14:paraId="7F5E07A8" w14:textId="3448EB7B" w:rsidR="008C000F" w:rsidRPr="00F30B4C" w:rsidRDefault="008C000F" w:rsidP="008C000F">
      <w:pPr>
        <w:spacing w:after="0" w:line="276" w:lineRule="auto"/>
      </w:pPr>
      <w:r w:rsidRPr="00F30B4C">
        <w:t>If you were not looking for work in any of the months shown, check the "Not looking for work any of these months" checkbox.</w:t>
      </w:r>
    </w:p>
    <w:p w14:paraId="298DD734" w14:textId="77777777" w:rsidR="00AA26F0" w:rsidRPr="003E1CC8" w:rsidRDefault="00AA26F0" w:rsidP="00AA26F0">
      <w:pPr>
        <w:pBdr>
          <w:bottom w:val="single" w:sz="6" w:space="1" w:color="auto"/>
        </w:pBdr>
        <w:rPr>
          <w:rFonts w:cs="Arial"/>
          <w:b/>
          <w:color w:val="363636"/>
          <w:lang w:val="en"/>
        </w:rPr>
      </w:pPr>
    </w:p>
    <w:p w14:paraId="75101E34" w14:textId="15A1844A"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C37</w:t>
      </w:r>
    </w:p>
    <w:p w14:paraId="06639AAD" w14:textId="314C74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w:t>
      </w:r>
      <w:r w:rsidR="009C2105" w:rsidRPr="00F30B4C">
        <w:rPr>
          <w:rFonts w:asciiTheme="minorHAnsi" w:hAnsiTheme="minorHAnsi" w:cs="Courier New"/>
          <w:sz w:val="22"/>
          <w:szCs w:val="22"/>
        </w:rPr>
        <w:t xml:space="preserve">uring the months when you were </w:t>
      </w:r>
      <w:r w:rsidRPr="00F30B4C">
        <w:rPr>
          <w:rFonts w:asciiTheme="minorHAnsi" w:hAnsiTheme="minorHAnsi" w:cs="Courier New"/>
          <w:sz w:val="22"/>
          <w:szCs w:val="22"/>
        </w:rPr>
        <w:t>not working and not looking for work, what would you say is the main reason that you were not looking?</w:t>
      </w:r>
    </w:p>
    <w:p w14:paraId="363186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F5A0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1=Did not want to work</w:t>
      </w:r>
    </w:p>
    <w:p w14:paraId="7E25B4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2=Ill, disabled, unable to work</w:t>
      </w:r>
    </w:p>
    <w:p w14:paraId="07942E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3=Serving in Armed forces</w:t>
      </w:r>
    </w:p>
    <w:p w14:paraId="5AC3DF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4=Caring for children or other dependents or family members</w:t>
      </w:r>
    </w:p>
    <w:p w14:paraId="276EC8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5=In school</w:t>
      </w:r>
    </w:p>
    <w:p w14:paraId="6017FD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6=Transportation problems</w:t>
      </w:r>
    </w:p>
    <w:p w14:paraId="1355F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7=Gave up looking for work</w:t>
      </w:r>
    </w:p>
    <w:p w14:paraId="650116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8=Other</w:t>
      </w:r>
    </w:p>
    <w:p w14:paraId="75BA2F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(Please specify)</w:t>
      </w:r>
    </w:p>
    <w:p w14:paraId="02D045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85B34B" w14:textId="77777777" w:rsidR="00AA26F0" w:rsidRPr="003E1CC8" w:rsidRDefault="00AA26F0" w:rsidP="00AA26F0">
      <w:pPr>
        <w:pBdr>
          <w:bottom w:val="single" w:sz="6" w:space="1" w:color="auto"/>
        </w:pBdr>
        <w:rPr>
          <w:rFonts w:cs="Arial"/>
          <w:b/>
          <w:color w:val="363636"/>
          <w:lang w:val="en"/>
        </w:rPr>
      </w:pPr>
    </w:p>
    <w:p w14:paraId="67407C55" w14:textId="705CC373"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C38</w:t>
      </w:r>
    </w:p>
    <w:p w14:paraId="2FEEB91D" w14:textId="5D30E71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Since [date received high school diploma or certificate of attendance or date last attended high school], have you ever received unemployment compensation?</w:t>
      </w:r>
    </w:p>
    <w:p w14:paraId="74405B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0FF3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2FBE4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13C1013" w14:textId="77777777" w:rsidR="00AA26F0" w:rsidRPr="003E1CC8" w:rsidRDefault="00AA26F0" w:rsidP="00AA26F0">
      <w:pPr>
        <w:pBdr>
          <w:bottom w:val="single" w:sz="6" w:space="1" w:color="auto"/>
        </w:pBdr>
        <w:rPr>
          <w:rFonts w:cs="Arial"/>
          <w:b/>
          <w:color w:val="363636"/>
          <w:lang w:val="en"/>
        </w:rPr>
      </w:pPr>
    </w:p>
    <w:p w14:paraId="11BEC540" w14:textId="31C3184D"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C39</w:t>
      </w:r>
    </w:p>
    <w:p w14:paraId="4A428AEF" w14:textId="12ED3BB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Salary may be only one part of why people choose a job. Compared to the salary, how important is each of the following to you?</w:t>
      </w:r>
    </w:p>
    <w:p w14:paraId="75D8CD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8F21FD3" w14:textId="77777777" w:rsidR="008830C0" w:rsidRPr="00276ADC" w:rsidRDefault="008830C0" w:rsidP="00F16D32">
      <w:pPr>
        <w:pStyle w:val="ListParagraph"/>
        <w:numPr>
          <w:ilvl w:val="0"/>
          <w:numId w:val="28"/>
        </w:numPr>
        <w:spacing w:after="0" w:line="240" w:lineRule="auto"/>
      </w:pPr>
      <w:r w:rsidRPr="00276ADC">
        <w:t>Contribution to society</w:t>
      </w:r>
    </w:p>
    <w:p w14:paraId="7BBBDE8E" w14:textId="77777777" w:rsidR="008830C0" w:rsidRPr="00276ADC" w:rsidRDefault="008830C0" w:rsidP="00F16D32">
      <w:pPr>
        <w:pStyle w:val="ListParagraph"/>
        <w:numPr>
          <w:ilvl w:val="0"/>
          <w:numId w:val="28"/>
        </w:numPr>
        <w:spacing w:after="0" w:line="240" w:lineRule="auto"/>
      </w:pPr>
      <w:r w:rsidRPr="00276ADC">
        <w:t>Being seen as an expert</w:t>
      </w:r>
    </w:p>
    <w:p w14:paraId="7155E5FE" w14:textId="77777777" w:rsidR="008830C0" w:rsidRPr="00276ADC" w:rsidRDefault="008830C0" w:rsidP="00F16D32">
      <w:pPr>
        <w:pStyle w:val="ListParagraph"/>
        <w:numPr>
          <w:ilvl w:val="0"/>
          <w:numId w:val="28"/>
        </w:numPr>
        <w:spacing w:after="0" w:line="240" w:lineRule="auto"/>
      </w:pPr>
      <w:r w:rsidRPr="00276ADC">
        <w:t>Degree of independence</w:t>
      </w:r>
    </w:p>
    <w:p w14:paraId="07653D95" w14:textId="77777777" w:rsidR="008830C0" w:rsidRPr="00276ADC" w:rsidRDefault="008830C0" w:rsidP="00F16D32">
      <w:pPr>
        <w:pStyle w:val="ListParagraph"/>
        <w:numPr>
          <w:ilvl w:val="0"/>
          <w:numId w:val="28"/>
        </w:numPr>
        <w:spacing w:after="0" w:line="240" w:lineRule="auto"/>
      </w:pPr>
      <w:r w:rsidRPr="00276ADC">
        <w:t>Being able to balance time spent working with free time</w:t>
      </w:r>
    </w:p>
    <w:p w14:paraId="51F83DCB"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Benefits</w:t>
      </w:r>
    </w:p>
    <w:p w14:paraId="3B676538"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Job security</w:t>
      </w:r>
    </w:p>
    <w:p w14:paraId="08A2F255"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Location</w:t>
      </w:r>
    </w:p>
    <w:p w14:paraId="6E376A50"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Opportunities for advancement</w:t>
      </w:r>
    </w:p>
    <w:p w14:paraId="5EF66B2F"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Intellectual challenge</w:t>
      </w:r>
    </w:p>
    <w:p w14:paraId="2E7AC81C"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Level of responsibility</w:t>
      </w:r>
    </w:p>
    <w:p w14:paraId="375BB270"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Being able to work</w:t>
      </w:r>
      <w:r w:rsidRPr="00276ADC">
        <w:t xml:space="preserve"> with or collaborate with others</w:t>
      </w:r>
    </w:p>
    <w:p w14:paraId="53D94B7A"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Being able to contribute to the advancement of your chosen field</w:t>
      </w:r>
    </w:p>
    <w:p w14:paraId="52316A86" w14:textId="77777777" w:rsidR="008830C0" w:rsidRPr="00276ADC" w:rsidRDefault="008830C0" w:rsidP="008830C0">
      <w:pPr>
        <w:spacing w:after="0" w:line="240" w:lineRule="auto"/>
      </w:pPr>
    </w:p>
    <w:p w14:paraId="4CD08366" w14:textId="77777777" w:rsidR="008830C0" w:rsidRPr="00276ADC" w:rsidRDefault="008830C0" w:rsidP="008830C0">
      <w:pPr>
        <w:spacing w:after="0" w:line="240" w:lineRule="auto"/>
        <w:ind w:left="720"/>
      </w:pPr>
      <w:r w:rsidRPr="00276ADC">
        <w:t>1=Less important than salary</w:t>
      </w:r>
    </w:p>
    <w:p w14:paraId="764DCF65" w14:textId="77777777" w:rsidR="008830C0" w:rsidRPr="00276ADC" w:rsidRDefault="008830C0" w:rsidP="008830C0">
      <w:pPr>
        <w:spacing w:after="0" w:line="240" w:lineRule="auto"/>
        <w:ind w:left="720"/>
      </w:pPr>
      <w:r w:rsidRPr="00276ADC">
        <w:t>2=As important as salary</w:t>
      </w:r>
    </w:p>
    <w:p w14:paraId="221A52C0" w14:textId="77777777" w:rsidR="008830C0" w:rsidRPr="00276ADC" w:rsidRDefault="008830C0" w:rsidP="008830C0">
      <w:pPr>
        <w:spacing w:after="0" w:line="240" w:lineRule="auto"/>
        <w:ind w:left="720"/>
      </w:pPr>
      <w:r w:rsidRPr="00276ADC">
        <w:t>3=More important than salary</w:t>
      </w:r>
    </w:p>
    <w:p w14:paraId="3218D9E3" w14:textId="77777777" w:rsidR="008830C0" w:rsidRPr="00F30B4C" w:rsidRDefault="008830C0" w:rsidP="008830C0">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E6B9D59" w14:textId="77777777" w:rsidR="008830C0" w:rsidRPr="00F30B4C" w:rsidRDefault="008830C0" w:rsidP="008830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each item listed, indicate how important you think each one is compared to salary when choosing a job.</w:t>
      </w:r>
    </w:p>
    <w:p w14:paraId="38417BD9" w14:textId="77777777" w:rsidR="00AA26F0" w:rsidRPr="003E1CC8" w:rsidRDefault="00AA26F0" w:rsidP="00AA26F0">
      <w:pPr>
        <w:pBdr>
          <w:bottom w:val="single" w:sz="6" w:space="1" w:color="auto"/>
        </w:pBdr>
        <w:rPr>
          <w:rFonts w:cs="Arial"/>
          <w:b/>
          <w:color w:val="363636"/>
          <w:lang w:val="en"/>
        </w:rPr>
      </w:pPr>
    </w:p>
    <w:p w14:paraId="4EF385E1" w14:textId="052CEA0E"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C40</w:t>
      </w:r>
    </w:p>
    <w:p w14:paraId="6F63F7EE" w14:textId="7F4C127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As things stand now, what is the job or occupation that you expect or plan to have at age 30?</w:t>
      </w:r>
      <w:r w:rsidR="009C210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w:t>
      </w:r>
    </w:p>
    <w:p w14:paraId="692B54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title:</w:t>
      </w:r>
    </w:p>
    <w:p w14:paraId="40880591" w14:textId="77777777" w:rsidR="00774435" w:rsidRPr="00F30B4C" w:rsidRDefault="00774435" w:rsidP="008B4EDD">
      <w:pPr>
        <w:pStyle w:val="PlainText"/>
        <w:spacing w:line="276" w:lineRule="auto"/>
        <w:rPr>
          <w:rFonts w:asciiTheme="minorHAnsi" w:hAnsiTheme="minorHAnsi" w:cs="Courier New"/>
          <w:sz w:val="22"/>
          <w:szCs w:val="22"/>
        </w:rPr>
      </w:pPr>
    </w:p>
    <w:p w14:paraId="07316DDE" w14:textId="44C23FF3"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duties:</w:t>
      </w:r>
    </w:p>
    <w:p w14:paraId="3E5899F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81872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don't know</w:t>
      </w:r>
    </w:p>
    <w:p w14:paraId="0CE003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8F634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6E735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planning to work at age 30</w:t>
      </w:r>
    </w:p>
    <w:p w14:paraId="0EFDB8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68A27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841EE1D" w14:textId="77777777" w:rsidR="00774435" w:rsidRPr="00F30B4C" w:rsidRDefault="00774435" w:rsidP="008B4EDD">
      <w:pPr>
        <w:pStyle w:val="PlainText"/>
        <w:spacing w:line="276" w:lineRule="auto"/>
        <w:rPr>
          <w:rFonts w:asciiTheme="minorHAnsi" w:hAnsiTheme="minorHAnsi" w:cs="Courier New"/>
          <w:sz w:val="22"/>
          <w:szCs w:val="22"/>
        </w:rPr>
      </w:pPr>
    </w:p>
    <w:p w14:paraId="449FC652"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This job will be coded to O*NET during the interview. </w:t>
      </w:r>
    </w:p>
    <w:p w14:paraId="43391098" w14:textId="77777777" w:rsidR="00AA26F0" w:rsidRPr="003E1CC8" w:rsidRDefault="00AA26F0" w:rsidP="00AA26F0">
      <w:pPr>
        <w:pBdr>
          <w:bottom w:val="single" w:sz="6" w:space="1" w:color="auto"/>
        </w:pBdr>
        <w:rPr>
          <w:rFonts w:cs="Arial"/>
          <w:b/>
          <w:color w:val="363636"/>
          <w:lang w:val="en"/>
        </w:rPr>
      </w:pPr>
    </w:p>
    <w:p w14:paraId="05E28E6A" w14:textId="24880FD3"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C41</w:t>
      </w:r>
    </w:p>
    <w:p w14:paraId="5F7E296F" w14:textId="1A8DBDC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certain are you that this will be your job or occupation at age 30?</w:t>
      </w:r>
    </w:p>
    <w:p w14:paraId="060878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0811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1=Very certain</w:t>
      </w:r>
    </w:p>
    <w:p w14:paraId="669250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2=Fairly certain</w:t>
      </w:r>
    </w:p>
    <w:p w14:paraId="162C00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3=Not certain</w:t>
      </w:r>
    </w:p>
    <w:p w14:paraId="7F3E6C1C" w14:textId="77777777" w:rsidR="00AA26F0" w:rsidRPr="003E1CC8" w:rsidRDefault="00AA26F0" w:rsidP="00AA26F0">
      <w:pPr>
        <w:pBdr>
          <w:bottom w:val="single" w:sz="6" w:space="1" w:color="auto"/>
        </w:pBdr>
        <w:rPr>
          <w:rFonts w:cs="Arial"/>
          <w:b/>
          <w:color w:val="363636"/>
          <w:lang w:val="en"/>
        </w:rPr>
      </w:pPr>
    </w:p>
    <w:p w14:paraId="540C8E9A" w14:textId="12D3E0EE"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C42</w:t>
      </w:r>
    </w:p>
    <w:p w14:paraId="03C688C9" w14:textId="071B426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closely related is [your job [as a [reference job title] for [reference</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employer]]/[</w:t>
      </w:r>
      <w:r w:rsidR="00263E13" w:rsidRPr="00F30B4C">
        <w:rPr>
          <w:rFonts w:asciiTheme="minorHAnsi" w:hAnsiTheme="minorHAnsi" w:cs="Courier New"/>
          <w:sz w:val="22"/>
          <w:szCs w:val="22"/>
        </w:rPr>
        <w:t>current or most recent job</w:t>
      </w:r>
      <w:r w:rsidRPr="00F30B4C">
        <w:rPr>
          <w:rFonts w:asciiTheme="minorHAnsi" w:hAnsiTheme="minorHAnsi" w:cs="Courier New"/>
          <w:sz w:val="22"/>
          <w:szCs w:val="22"/>
        </w:rPr>
        <w:t>]/your current job/your most recent job] to a job as a(n) [</w:t>
      </w:r>
      <w:r w:rsidR="00263E13" w:rsidRPr="00F30B4C">
        <w:rPr>
          <w:rFonts w:asciiTheme="minorHAnsi" w:hAnsiTheme="minorHAnsi" w:cs="Courier New"/>
          <w:sz w:val="22"/>
          <w:szCs w:val="22"/>
        </w:rPr>
        <w:t>expected job at age 30</w:t>
      </w:r>
      <w:r w:rsidRPr="00F30B4C">
        <w:rPr>
          <w:rFonts w:asciiTheme="minorHAnsi" w:hAnsiTheme="minorHAnsi" w:cs="Courier New"/>
          <w:sz w:val="22"/>
          <w:szCs w:val="22"/>
        </w:rPr>
        <w:t>]?</w:t>
      </w:r>
    </w:p>
    <w:p w14:paraId="727A46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F1C2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1=Closely related</w:t>
      </w:r>
    </w:p>
    <w:p w14:paraId="70BEE4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2=Somewhat related, or</w:t>
      </w:r>
    </w:p>
    <w:p w14:paraId="6646E6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3=Not at all related</w:t>
      </w:r>
    </w:p>
    <w:p w14:paraId="18C666A9" w14:textId="77777777" w:rsidR="00AA26F0" w:rsidRPr="003E1CC8" w:rsidRDefault="00AA26F0" w:rsidP="00AA26F0">
      <w:pPr>
        <w:pBdr>
          <w:bottom w:val="single" w:sz="6" w:space="1" w:color="auto"/>
        </w:pBdr>
        <w:rPr>
          <w:rFonts w:cs="Arial"/>
          <w:b/>
          <w:color w:val="363636"/>
          <w:lang w:val="en"/>
        </w:rPr>
      </w:pPr>
    </w:p>
    <w:p w14:paraId="7A76B375" w14:textId="6568C4AE"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C43</w:t>
      </w:r>
    </w:p>
    <w:p w14:paraId="65119383" w14:textId="4F28B8BC" w:rsidR="00860A6F" w:rsidRPr="00F30B4C" w:rsidRDefault="00860A6F" w:rsidP="008B4EDD">
      <w:pPr>
        <w:pStyle w:val="PlainText"/>
        <w:spacing w:line="276" w:lineRule="auto"/>
        <w:rPr>
          <w:rFonts w:asciiTheme="minorHAnsi" w:hAnsiTheme="minorHAnsi" w:cs="Courier New"/>
          <w:sz w:val="22"/>
          <w:szCs w:val="22"/>
        </w:rPr>
      </w:pPr>
    </w:p>
    <w:p w14:paraId="4C81C4F9" w14:textId="38BC79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have some questions</w:t>
      </w:r>
      <w:r w:rsidR="009C2105" w:rsidRPr="00F30B4C">
        <w:rPr>
          <w:rFonts w:asciiTheme="minorHAnsi" w:hAnsiTheme="minorHAnsi" w:cs="Courier New"/>
          <w:sz w:val="22"/>
          <w:szCs w:val="22"/>
        </w:rPr>
        <w:t xml:space="preserve"> about the range of salary you expect </w:t>
      </w:r>
      <w:r w:rsidRPr="00F30B4C">
        <w:rPr>
          <w:rFonts w:asciiTheme="minorHAnsi" w:hAnsiTheme="minorHAnsi" w:cs="Courier New"/>
          <w:sz w:val="22"/>
          <w:szCs w:val="22"/>
        </w:rPr>
        <w:t>to make [as a(n) [</w:t>
      </w:r>
      <w:r w:rsidR="00263E13" w:rsidRPr="00F30B4C">
        <w:rPr>
          <w:rFonts w:asciiTheme="minorHAnsi" w:hAnsiTheme="minorHAnsi" w:cs="Courier New"/>
          <w:sz w:val="22"/>
          <w:szCs w:val="22"/>
        </w:rPr>
        <w:t>expected job at age 30</w:t>
      </w:r>
      <w:r w:rsidRPr="00F30B4C">
        <w:rPr>
          <w:rFonts w:asciiTheme="minorHAnsi" w:hAnsiTheme="minorHAnsi" w:cs="Courier New"/>
          <w:sz w:val="22"/>
          <w:szCs w:val="22"/>
        </w:rPr>
        <w:t xml:space="preserve">]] at age 30. What is...    </w:t>
      </w:r>
    </w:p>
    <w:p w14:paraId="296E66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4F4D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1. Your expected </w:t>
      </w:r>
      <w:r w:rsidR="004D4C4F" w:rsidRPr="00F30B4C">
        <w:rPr>
          <w:rFonts w:asciiTheme="minorHAnsi" w:hAnsiTheme="minorHAnsi" w:cs="Courier New"/>
          <w:sz w:val="22"/>
          <w:szCs w:val="22"/>
        </w:rPr>
        <w:t xml:space="preserve">yearly salary: $ </w:t>
      </w:r>
      <w:r w:rsidRPr="00F30B4C">
        <w:rPr>
          <w:rFonts w:asciiTheme="minorHAnsi" w:hAnsiTheme="minorHAnsi" w:cs="Courier New"/>
          <w:sz w:val="22"/>
          <w:szCs w:val="22"/>
        </w:rPr>
        <w:t>.00 per year</w:t>
      </w:r>
    </w:p>
    <w:p w14:paraId="7C69B7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2. Your hig</w:t>
      </w:r>
      <w:r w:rsidR="004D4C4F" w:rsidRPr="00F30B4C">
        <w:rPr>
          <w:rFonts w:asciiTheme="minorHAnsi" w:hAnsiTheme="minorHAnsi" w:cs="Courier New"/>
          <w:sz w:val="22"/>
          <w:szCs w:val="22"/>
        </w:rPr>
        <w:t xml:space="preserve">hest expected yearly salary: $ </w:t>
      </w:r>
      <w:r w:rsidRPr="00F30B4C">
        <w:rPr>
          <w:rFonts w:asciiTheme="minorHAnsi" w:hAnsiTheme="minorHAnsi" w:cs="Courier New"/>
          <w:sz w:val="22"/>
          <w:szCs w:val="22"/>
        </w:rPr>
        <w:t>.00 per year</w:t>
      </w:r>
    </w:p>
    <w:p w14:paraId="7EA508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3. Your lo</w:t>
      </w:r>
      <w:r w:rsidR="004D4C4F" w:rsidRPr="00F30B4C">
        <w:rPr>
          <w:rFonts w:asciiTheme="minorHAnsi" w:hAnsiTheme="minorHAnsi" w:cs="Courier New"/>
          <w:sz w:val="22"/>
          <w:szCs w:val="22"/>
        </w:rPr>
        <w:t xml:space="preserve">west expected yearly salary: $ </w:t>
      </w:r>
      <w:r w:rsidRPr="00F30B4C">
        <w:rPr>
          <w:rFonts w:asciiTheme="minorHAnsi" w:hAnsiTheme="minorHAnsi" w:cs="Courier New"/>
          <w:sz w:val="22"/>
          <w:szCs w:val="22"/>
        </w:rPr>
        <w:t>.00 per year</w:t>
      </w:r>
    </w:p>
    <w:p w14:paraId="31A02E48" w14:textId="77777777" w:rsidR="008830C0" w:rsidRPr="00F30B4C" w:rsidRDefault="008830C0" w:rsidP="008830C0">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843EE8B" w14:textId="77777777" w:rsidR="002D21FD" w:rsidRPr="00F30B4C" w:rsidRDefault="008830C0"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your expected yearly salary, indicate your average expected yearly salary at age 30.  </w:t>
      </w:r>
      <w:r w:rsidR="002D21FD" w:rsidRPr="00F30B4C">
        <w:rPr>
          <w:rFonts w:asciiTheme="minorHAnsi" w:hAnsiTheme="minorHAnsi" w:cs="Courier New"/>
          <w:sz w:val="22"/>
          <w:szCs w:val="22"/>
        </w:rPr>
        <w:t xml:space="preserve">For your highest expected yearly salary, imagine the most money you think you could make at age 30.  </w:t>
      </w:r>
    </w:p>
    <w:p w14:paraId="11233A11" w14:textId="77777777" w:rsidR="002D21FD" w:rsidRPr="00F30B4C" w:rsidRDefault="002D21FD"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77636A" w14:textId="77777777" w:rsidR="002D21FD" w:rsidRPr="00F30B4C" w:rsidRDefault="002D21FD"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your lowest expected yearly salary, imagine the least amount of money you think you could make at age 30. </w:t>
      </w:r>
    </w:p>
    <w:p w14:paraId="722D86B0" w14:textId="77777777" w:rsidR="002D21FD" w:rsidRPr="00F30B4C" w:rsidRDefault="002D21FD"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1C5E6A" w14:textId="5794FC15" w:rsidR="008830C0" w:rsidRPr="00F30B4C" w:rsidRDefault="002D21FD"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answer in terms of current dollars; ignore the impact of inflation. If you are unsure, provide your best guess.</w:t>
      </w:r>
    </w:p>
    <w:p w14:paraId="0E5D17DF" w14:textId="77777777" w:rsidR="00AA26F0" w:rsidRPr="003E1CC8" w:rsidRDefault="00AA26F0" w:rsidP="00AA26F0">
      <w:pPr>
        <w:pBdr>
          <w:bottom w:val="single" w:sz="6" w:space="1" w:color="auto"/>
        </w:pBdr>
        <w:rPr>
          <w:rFonts w:cs="Arial"/>
          <w:b/>
          <w:color w:val="363636"/>
          <w:lang w:val="en"/>
        </w:rPr>
      </w:pPr>
    </w:p>
    <w:p w14:paraId="5603E0A3" w14:textId="77777777" w:rsidR="008830C0" w:rsidRPr="007C205C" w:rsidRDefault="008830C0" w:rsidP="008830C0">
      <w:pPr>
        <w:pStyle w:val="Heading1"/>
        <w:spacing w:before="120" w:after="120"/>
        <w:rPr>
          <w:rFonts w:asciiTheme="minorHAnsi" w:hAnsiTheme="minorHAnsi"/>
          <w:b/>
          <w:bCs/>
          <w:color w:val="auto"/>
          <w:sz w:val="22"/>
          <w:szCs w:val="22"/>
        </w:rPr>
      </w:pPr>
      <w:bookmarkStart w:id="28" w:name="_Toc401845106"/>
      <w:bookmarkStart w:id="29" w:name="_Toc406773832"/>
      <w:bookmarkStart w:id="30" w:name="_Toc415118274"/>
      <w:r w:rsidRPr="007C205C">
        <w:rPr>
          <w:rFonts w:asciiTheme="minorHAnsi" w:hAnsiTheme="minorHAnsi"/>
          <w:b/>
          <w:bCs/>
          <w:color w:val="auto"/>
          <w:sz w:val="22"/>
          <w:szCs w:val="22"/>
        </w:rPr>
        <w:t>COMMUNITY SECTION</w:t>
      </w:r>
      <w:bookmarkEnd w:id="28"/>
      <w:bookmarkEnd w:id="29"/>
      <w:bookmarkEnd w:id="30"/>
      <w:r w:rsidRPr="007C205C">
        <w:rPr>
          <w:rFonts w:asciiTheme="minorHAnsi" w:hAnsiTheme="minorHAnsi"/>
          <w:b/>
          <w:bCs/>
          <w:color w:val="auto"/>
          <w:sz w:val="22"/>
          <w:szCs w:val="22"/>
        </w:rPr>
        <w:t xml:space="preserve"> </w:t>
      </w:r>
    </w:p>
    <w:p w14:paraId="01321D33" w14:textId="6DCDB18B" w:rsidR="00B57A1A" w:rsidRPr="00F30B4C" w:rsidRDefault="00B57A1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next section covers topics related to your family, community involvement, and life experiences.</w:t>
      </w:r>
    </w:p>
    <w:p w14:paraId="24697B83" w14:textId="77777777" w:rsidR="00AA26F0" w:rsidRPr="003E1CC8" w:rsidRDefault="00AA26F0" w:rsidP="00AA26F0">
      <w:pPr>
        <w:pBdr>
          <w:bottom w:val="single" w:sz="6" w:space="1" w:color="auto"/>
        </w:pBdr>
        <w:rPr>
          <w:rFonts w:cs="Arial"/>
          <w:b/>
          <w:color w:val="363636"/>
          <w:lang w:val="en"/>
        </w:rPr>
      </w:pPr>
    </w:p>
    <w:p w14:paraId="7224ED99" w14:textId="271BD24F"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D01</w:t>
      </w:r>
    </w:p>
    <w:p w14:paraId="0DBC0789" w14:textId="3C18A3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current marital status?</w:t>
      </w:r>
    </w:p>
    <w:p w14:paraId="0179DD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3248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1=Single and never married,</w:t>
      </w:r>
    </w:p>
    <w:p w14:paraId="1312F1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2=Married</w:t>
      </w:r>
    </w:p>
    <w:p w14:paraId="58C57D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3=Separated</w:t>
      </w:r>
    </w:p>
    <w:p w14:paraId="2B5F19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4=Divorced, or</w:t>
      </w:r>
    </w:p>
    <w:p w14:paraId="7A6B0F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5=Widowed</w:t>
      </w:r>
    </w:p>
    <w:p w14:paraId="7DB41E96" w14:textId="77777777" w:rsidR="00AA26F0" w:rsidRPr="003E1CC8" w:rsidRDefault="00AA26F0" w:rsidP="00AA26F0">
      <w:pPr>
        <w:pBdr>
          <w:bottom w:val="single" w:sz="6" w:space="1" w:color="auto"/>
        </w:pBdr>
        <w:rPr>
          <w:rFonts w:cs="Arial"/>
          <w:b/>
          <w:color w:val="363636"/>
          <w:lang w:val="en"/>
        </w:rPr>
      </w:pPr>
    </w:p>
    <w:p w14:paraId="1EB6FF32" w14:textId="741D1878"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D02</w:t>
      </w:r>
    </w:p>
    <w:p w14:paraId="6D68DC21" w14:textId="1836B6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w:t>
      </w:r>
      <w:r w:rsidR="00285CE7" w:rsidRPr="00F30B4C">
        <w:rPr>
          <w:rFonts w:asciiTheme="minorHAnsi" w:hAnsiTheme="minorHAnsi" w:cs="Courier New"/>
          <w:sz w:val="22"/>
          <w:szCs w:val="22"/>
        </w:rPr>
        <w:t>s the month and year</w:t>
      </w:r>
      <w:r w:rsidRPr="00F30B4C">
        <w:rPr>
          <w:rFonts w:asciiTheme="minorHAnsi" w:hAnsiTheme="minorHAnsi" w:cs="Courier New"/>
          <w:sz w:val="22"/>
          <w:szCs w:val="22"/>
        </w:rPr>
        <w:t xml:space="preserve"> you were married? </w:t>
      </w:r>
    </w:p>
    <w:p w14:paraId="6AD1DC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FDF2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been married more than once, answer for your first marriage.)       </w:t>
      </w:r>
    </w:p>
    <w:p w14:paraId="1C5A96E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A5BB924" w14:textId="446A3B2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BDA6D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55B21A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CB524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C4066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0DAB82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7B26B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2C8BD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4A1BD0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82D57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6E8DF7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575A64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1D6C9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7F83C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392C0498" w14:textId="3A6CE32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68B90E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1E6F9D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3AF52C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AAC1B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79E57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02066412" w14:textId="77777777" w:rsidR="00AA26F0" w:rsidRPr="003E1CC8" w:rsidRDefault="00AA26F0" w:rsidP="00AA26F0">
      <w:pPr>
        <w:pBdr>
          <w:bottom w:val="single" w:sz="6" w:space="1" w:color="auto"/>
        </w:pBdr>
        <w:rPr>
          <w:rFonts w:cs="Arial"/>
          <w:b/>
          <w:color w:val="363636"/>
          <w:lang w:val="en"/>
        </w:rPr>
      </w:pPr>
    </w:p>
    <w:p w14:paraId="57BFF946" w14:textId="1B40A39D"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D03</w:t>
      </w:r>
    </w:p>
    <w:p w14:paraId="316AFCB2" w14:textId="19C7331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highest level of education your spouse has completed?</w:t>
      </w:r>
    </w:p>
    <w:p w14:paraId="706CFA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1=Less than high school completion</w:t>
      </w:r>
    </w:p>
    <w:p w14:paraId="1FD999A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2=Completed a high school diploma,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alternative high school credential</w:t>
      </w:r>
    </w:p>
    <w:p w14:paraId="79E8C7ED" w14:textId="77777777" w:rsidR="009C2105"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3=Completed a certificate or diploma from a school that provides occupational training (usually </w:t>
      </w:r>
    </w:p>
    <w:p w14:paraId="724ABFA3" w14:textId="77777777" w:rsidR="00860A6F" w:rsidRPr="00F30B4C" w:rsidRDefault="009C210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takes 2 years or less to complete, often leading to a license, such as cosmetology)</w:t>
      </w:r>
    </w:p>
    <w:p w14:paraId="38A6C9D3" w14:textId="3F77729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4=Completed an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 (usually a 2-year degree)</w:t>
      </w:r>
    </w:p>
    <w:p w14:paraId="719975FF" w14:textId="5AF802F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5=Completed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(usually a 4-year degree)</w:t>
      </w:r>
    </w:p>
    <w:p w14:paraId="2750A9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6=Completed a Master’s degree</w:t>
      </w:r>
    </w:p>
    <w:p w14:paraId="5C7EBD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7=Completed a Ph.D., M.D., law degree, or other high level professional degree</w:t>
      </w:r>
    </w:p>
    <w:p w14:paraId="05478A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8=You don’t know</w:t>
      </w:r>
    </w:p>
    <w:p w14:paraId="61167A84" w14:textId="77777777" w:rsidR="00C64A4E" w:rsidRPr="00F30B4C" w:rsidRDefault="00C64A4E" w:rsidP="00C64A4E">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666FD29" w14:textId="77777777" w:rsidR="00C64A4E" w:rsidRDefault="00C64A4E" w:rsidP="00C64A4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 high school diploma is awarded to students after successful completion of the required courses at a high school. This category also includes Adult High School Diplomas. </w:t>
      </w:r>
    </w:p>
    <w:p w14:paraId="7421FED7" w14:textId="77777777" w:rsidR="00666E90" w:rsidRPr="00F30B4C" w:rsidRDefault="00666E90" w:rsidP="00C64A4E">
      <w:pPr>
        <w:pStyle w:val="PlainText"/>
        <w:spacing w:line="276" w:lineRule="auto"/>
        <w:rPr>
          <w:rFonts w:asciiTheme="minorHAnsi" w:hAnsiTheme="minorHAnsi" w:cs="Courier New"/>
          <w:sz w:val="22"/>
          <w:szCs w:val="22"/>
        </w:rPr>
      </w:pPr>
    </w:p>
    <w:p w14:paraId="687A3D42"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GED (General Educational Development),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and TASC certificates or other equivalent credential  allows those who did not finish high school to earn the equivalent of a high school diploma by passing required exams. </w:t>
      </w:r>
    </w:p>
    <w:p w14:paraId="348CF1FB"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1E2BFE55"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 certificate or diploma from a school that provides occupational training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w:t>
      </w:r>
    </w:p>
    <w:p w14:paraId="18C8B5AF"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EEB3E4"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associate’s degree normally requires at least 2, but less than 4 years, of full-time equivalent college work. </w:t>
      </w:r>
    </w:p>
    <w:p w14:paraId="6E78304E"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13E2118E"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 bachelor’s degree is usually awarded by a 4-year college or university and usually requires at least 4 years of full-time, college-level work.</w:t>
      </w:r>
    </w:p>
    <w:p w14:paraId="62C839BE" w14:textId="77777777" w:rsidR="00666E90" w:rsidRPr="00F30B4C" w:rsidRDefault="00666E90" w:rsidP="00666E90">
      <w:pPr>
        <w:pStyle w:val="PlainText"/>
        <w:spacing w:line="276" w:lineRule="auto"/>
        <w:rPr>
          <w:rFonts w:asciiTheme="minorHAnsi" w:hAnsiTheme="minorHAnsi" w:cs="Courier New"/>
          <w:sz w:val="22"/>
          <w:szCs w:val="22"/>
        </w:rPr>
      </w:pPr>
    </w:p>
    <w:p w14:paraId="365C20F7"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 master's degree usually requires at least 2 years of full-time graduate-level work and may require a thesis or a practicum.</w:t>
      </w:r>
    </w:p>
    <w:p w14:paraId="07696FA3" w14:textId="77777777" w:rsidR="00666E90" w:rsidRPr="00F30B4C" w:rsidRDefault="00666E90" w:rsidP="00666E90">
      <w:pPr>
        <w:pStyle w:val="PlainText"/>
        <w:spacing w:line="276" w:lineRule="auto"/>
        <w:rPr>
          <w:rFonts w:asciiTheme="minorHAnsi" w:hAnsiTheme="minorHAnsi" w:cs="Courier New"/>
          <w:sz w:val="22"/>
          <w:szCs w:val="22"/>
        </w:rPr>
      </w:pPr>
    </w:p>
    <w:p w14:paraId="72EC73C3"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 Ph.D., M.D., law degree, or other high level professional degree requires advanced work beyond the master’s level. It may be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F30B4C">
        <w:rPr>
          <w:rFonts w:asciiTheme="minorHAnsi" w:hAnsiTheme="minorHAnsi" w:cs="Courier New"/>
          <w:sz w:val="22"/>
          <w:szCs w:val="22"/>
        </w:rPr>
        <w:t>Ed.D</w:t>
      </w:r>
      <w:proofErr w:type="spellEnd"/>
      <w:r w:rsidRPr="00F30B4C">
        <w:rPr>
          <w:rFonts w:asciiTheme="minorHAnsi" w:hAnsiTheme="minorHAnsi" w:cs="Courier New"/>
          <w:sz w:val="22"/>
          <w:szCs w:val="22"/>
        </w:rPr>
        <w:t>.,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F30B4C">
        <w:rPr>
          <w:rFonts w:asciiTheme="minorHAnsi" w:hAnsiTheme="minorHAnsi" w:cs="Courier New"/>
          <w:sz w:val="22"/>
          <w:szCs w:val="22"/>
        </w:rPr>
        <w:t>Pharm.D</w:t>
      </w:r>
      <w:proofErr w:type="spellEnd"/>
      <w:r w:rsidRPr="00F30B4C">
        <w:rPr>
          <w:rFonts w:asciiTheme="minorHAnsi" w:hAnsiTheme="minorHAnsi" w:cs="Courier New"/>
          <w:sz w:val="22"/>
          <w:szCs w:val="22"/>
        </w:rPr>
        <w:t xml:space="preserve">.); podiatry (D.P.M., </w:t>
      </w:r>
      <w:proofErr w:type="spellStart"/>
      <w:r w:rsidRPr="00F30B4C">
        <w:rPr>
          <w:rFonts w:asciiTheme="minorHAnsi" w:hAnsiTheme="minorHAnsi" w:cs="Courier New"/>
          <w:sz w:val="22"/>
          <w:szCs w:val="22"/>
        </w:rPr>
        <w:t>Pod.D</w:t>
      </w:r>
      <w:proofErr w:type="spellEnd"/>
      <w:r w:rsidRPr="00F30B4C">
        <w:rPr>
          <w:rFonts w:asciiTheme="minorHAnsi" w:hAnsiTheme="minorHAnsi" w:cs="Courier New"/>
          <w:sz w:val="22"/>
          <w:szCs w:val="22"/>
        </w:rPr>
        <w:t>., D.P.); or veterinary medicine (D.V.M.), and others, as designated by the awarding institution.</w:t>
      </w:r>
    </w:p>
    <w:p w14:paraId="4A39B884" w14:textId="77777777" w:rsidR="00AA26F0" w:rsidRPr="003E1CC8" w:rsidRDefault="00AA26F0" w:rsidP="00AA26F0">
      <w:pPr>
        <w:pBdr>
          <w:bottom w:val="single" w:sz="6" w:space="1" w:color="auto"/>
        </w:pBdr>
        <w:rPr>
          <w:rFonts w:cs="Arial"/>
          <w:b/>
          <w:color w:val="363636"/>
          <w:lang w:val="en"/>
        </w:rPr>
      </w:pPr>
    </w:p>
    <w:p w14:paraId="48E8286A" w14:textId="715FF584"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D04</w:t>
      </w:r>
    </w:p>
    <w:p w14:paraId="0D6348D9" w14:textId="3A8C4EE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a parent or guardian of any children including biological children, children you have adopted, step-children, and foster children?</w:t>
      </w:r>
    </w:p>
    <w:p w14:paraId="34EE54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622BD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3687FB7" w14:textId="77777777" w:rsidR="00AA26F0" w:rsidRPr="003E1CC8" w:rsidRDefault="00AA26F0" w:rsidP="00AA26F0">
      <w:pPr>
        <w:pBdr>
          <w:bottom w:val="single" w:sz="6" w:space="1" w:color="auto"/>
        </w:pBdr>
        <w:rPr>
          <w:rFonts w:cs="Arial"/>
          <w:b/>
          <w:color w:val="363636"/>
          <w:lang w:val="en"/>
        </w:rPr>
      </w:pPr>
    </w:p>
    <w:p w14:paraId="1C316480" w14:textId="19D186CB"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D05</w:t>
      </w:r>
    </w:p>
    <w:p w14:paraId="2DE945DD" w14:textId="33BC1DE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children do you have who are...  </w:t>
      </w:r>
    </w:p>
    <w:p w14:paraId="6929EE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'0' if none.)</w:t>
      </w:r>
    </w:p>
    <w:p w14:paraId="089F30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2704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C2105" w:rsidRPr="00F30B4C">
        <w:rPr>
          <w:rFonts w:asciiTheme="minorHAnsi" w:hAnsiTheme="minorHAnsi" w:cs="Courier New"/>
          <w:sz w:val="22"/>
          <w:szCs w:val="22"/>
        </w:rPr>
        <w:t>Biological children</w:t>
      </w:r>
    </w:p>
    <w:p w14:paraId="45B4F4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C2105" w:rsidRPr="00F30B4C">
        <w:rPr>
          <w:rFonts w:asciiTheme="minorHAnsi" w:hAnsiTheme="minorHAnsi" w:cs="Courier New"/>
          <w:sz w:val="22"/>
          <w:szCs w:val="22"/>
        </w:rPr>
        <w:t>Adopted children</w:t>
      </w:r>
    </w:p>
    <w:p w14:paraId="3A4D74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7259A" w:rsidRPr="00F30B4C">
        <w:rPr>
          <w:rFonts w:asciiTheme="minorHAnsi" w:hAnsiTheme="minorHAnsi" w:cs="Courier New"/>
          <w:sz w:val="22"/>
          <w:szCs w:val="22"/>
        </w:rPr>
        <w:t>Stepchildren</w:t>
      </w:r>
    </w:p>
    <w:p w14:paraId="6921E5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7259A" w:rsidRPr="00F30B4C">
        <w:rPr>
          <w:rFonts w:asciiTheme="minorHAnsi" w:hAnsiTheme="minorHAnsi" w:cs="Courier New"/>
          <w:sz w:val="22"/>
          <w:szCs w:val="22"/>
        </w:rPr>
        <w:t>Foster children</w:t>
      </w:r>
    </w:p>
    <w:p w14:paraId="547799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F85F33" w14:textId="77777777" w:rsidR="00AA26F0" w:rsidRPr="003E1CC8" w:rsidRDefault="00AA26F0" w:rsidP="00AA26F0">
      <w:pPr>
        <w:pBdr>
          <w:bottom w:val="single" w:sz="6" w:space="1" w:color="auto"/>
        </w:pBdr>
        <w:rPr>
          <w:rFonts w:cs="Arial"/>
          <w:b/>
          <w:color w:val="363636"/>
          <w:lang w:val="en"/>
        </w:rPr>
      </w:pPr>
    </w:p>
    <w:p w14:paraId="261F5EE8" w14:textId="162CDB89"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D06/07</w:t>
      </w:r>
    </w:p>
    <w:p w14:paraId="1C88B151" w14:textId="0975095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was your [child/first child/biologica</w:t>
      </w:r>
      <w:r w:rsidR="00D15452" w:rsidRPr="00F30B4C">
        <w:rPr>
          <w:rFonts w:asciiTheme="minorHAnsi" w:hAnsiTheme="minorHAnsi" w:cs="Courier New"/>
          <w:sz w:val="22"/>
          <w:szCs w:val="22"/>
        </w:rPr>
        <w:t xml:space="preserve">l child/first biological child] </w:t>
      </w:r>
      <w:r w:rsidRPr="00F30B4C">
        <w:rPr>
          <w:rFonts w:asciiTheme="minorHAnsi" w:hAnsiTheme="minorHAnsi" w:cs="Courier New"/>
          <w:sz w:val="22"/>
          <w:szCs w:val="22"/>
        </w:rPr>
        <w:t>born?</w:t>
      </w:r>
    </w:p>
    <w:p w14:paraId="43072B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1899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1BCBA550" w14:textId="7E52EC5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6E91BB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67CEB0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7F49F8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3D229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0805E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7BE14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72228F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2DAF1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146FEB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24A4E7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655DE3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5DF3C7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C29075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7D0B2323" w14:textId="4E40AC2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2F4FFF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2AFE7A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7F9E4B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76CAE4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60A242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BE1534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1E449C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49221B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256931EC" w14:textId="77777777" w:rsidR="00AA26F0" w:rsidRPr="003E1CC8" w:rsidRDefault="00AA26F0" w:rsidP="00AA26F0">
      <w:pPr>
        <w:pBdr>
          <w:bottom w:val="single" w:sz="6" w:space="1" w:color="auto"/>
        </w:pBdr>
        <w:rPr>
          <w:rFonts w:cs="Arial"/>
          <w:b/>
          <w:color w:val="363636"/>
          <w:lang w:val="en"/>
        </w:rPr>
      </w:pPr>
    </w:p>
    <w:p w14:paraId="5C60FB72" w14:textId="51EEDCAD"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D08</w:t>
      </w:r>
    </w:p>
    <w:p w14:paraId="0F9B2586" w14:textId="3EDCE57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adopt [a child/your child]?</w:t>
      </w:r>
    </w:p>
    <w:p w14:paraId="4DFB48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226A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0F54FE8B" w14:textId="22192E0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4AB5C38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A1C0D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12F9B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7A703D4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EEBB5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73A62C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490720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16705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8515F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4D78C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C476D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7B414A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12E633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451EDCC" w14:textId="3B06D46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761C65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3A5F86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7DC78B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6B3466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543B7C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0916BB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81129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5574AA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FACF117" w14:textId="77777777" w:rsidR="00AA26F0" w:rsidRPr="003E1CC8" w:rsidRDefault="00AA26F0" w:rsidP="00AA26F0">
      <w:pPr>
        <w:pBdr>
          <w:bottom w:val="single" w:sz="6" w:space="1" w:color="auto"/>
        </w:pBdr>
        <w:rPr>
          <w:rFonts w:cs="Arial"/>
          <w:b/>
          <w:color w:val="363636"/>
          <w:lang w:val="en"/>
        </w:rPr>
      </w:pPr>
    </w:p>
    <w:p w14:paraId="1A769593" w14:textId="5394C4BE"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D09</w:t>
      </w:r>
    </w:p>
    <w:p w14:paraId="5254E0AC" w14:textId="2E83A11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be</w:t>
      </w:r>
      <w:r w:rsidR="0007259A" w:rsidRPr="00F30B4C">
        <w:rPr>
          <w:rFonts w:asciiTheme="minorHAnsi" w:hAnsiTheme="minorHAnsi" w:cs="Courier New"/>
          <w:sz w:val="22"/>
          <w:szCs w:val="22"/>
        </w:rPr>
        <w:t>come a caregiver to your [first</w:t>
      </w:r>
      <w:r w:rsidRPr="00F30B4C">
        <w:rPr>
          <w:rFonts w:asciiTheme="minorHAnsi" w:hAnsiTheme="minorHAnsi" w:cs="Courier New"/>
          <w:sz w:val="22"/>
          <w:szCs w:val="22"/>
        </w:rPr>
        <w:t>]</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stepchild?</w:t>
      </w:r>
    </w:p>
    <w:p w14:paraId="1D3C1023" w14:textId="77777777" w:rsidR="00860A6F" w:rsidRPr="00F30B4C" w:rsidRDefault="00860A6F" w:rsidP="008B4EDD">
      <w:pPr>
        <w:pStyle w:val="PlainText"/>
        <w:spacing w:line="276" w:lineRule="auto"/>
        <w:rPr>
          <w:rFonts w:asciiTheme="minorHAnsi" w:hAnsiTheme="minorHAnsi" w:cs="Courier New"/>
          <w:sz w:val="22"/>
          <w:szCs w:val="22"/>
        </w:rPr>
      </w:pPr>
    </w:p>
    <w:p w14:paraId="2443C68A" w14:textId="100F26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7245B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28E930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14E37A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75D85B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082BE0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66157F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F7967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F964D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42892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37C9E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ED163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61EFD2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48619BFE" w14:textId="3042B1A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63AA48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16B3C4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097ED6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62072B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481697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25B07D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7EC74C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3EC34F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38A9EEB3" w14:textId="77777777" w:rsidR="00AA26F0" w:rsidRPr="003E1CC8" w:rsidRDefault="00AA26F0" w:rsidP="00AA26F0">
      <w:pPr>
        <w:pBdr>
          <w:bottom w:val="single" w:sz="6" w:space="1" w:color="auto"/>
        </w:pBdr>
        <w:rPr>
          <w:rFonts w:cs="Arial"/>
          <w:b/>
          <w:color w:val="363636"/>
          <w:lang w:val="en"/>
        </w:rPr>
      </w:pPr>
    </w:p>
    <w:p w14:paraId="4BBA92B9" w14:textId="0D4C9C72"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D10</w:t>
      </w:r>
    </w:p>
    <w:p w14:paraId="4F9B9002" w14:textId="602616A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become a caregiver to your [first]</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foster child?</w:t>
      </w:r>
    </w:p>
    <w:p w14:paraId="2E0CBE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EE298E" w14:textId="09A5AC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0BCF74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6C67AF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0C083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48346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B3004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C1A45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6F729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2F14B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6DD9F6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5DCB2F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56F5DC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11760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8DFD836" w14:textId="33D104D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6E768B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54CEA4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168D1B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3E5C7E9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7D71FE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193437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033442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06D530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6A371FB8" w14:textId="77777777" w:rsidR="00AA26F0" w:rsidRPr="003E1CC8" w:rsidRDefault="00AA26F0" w:rsidP="00AA26F0">
      <w:pPr>
        <w:pBdr>
          <w:bottom w:val="single" w:sz="6" w:space="1" w:color="auto"/>
        </w:pBdr>
        <w:rPr>
          <w:rFonts w:cs="Arial"/>
          <w:b/>
          <w:color w:val="363636"/>
          <w:lang w:val="en"/>
        </w:rPr>
      </w:pPr>
    </w:p>
    <w:p w14:paraId="5854E215" w14:textId="4F1A78B6"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D11</w:t>
      </w:r>
    </w:p>
    <w:p w14:paraId="4B721CB1" w14:textId="5B887B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[Does your child/Do any of your children] live with you more than half time?</w:t>
      </w:r>
    </w:p>
    <w:p w14:paraId="73C37C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93ED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F06F3A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FC8B5C0" w14:textId="77777777" w:rsidR="00AA26F0" w:rsidRPr="003E1CC8" w:rsidRDefault="00AA26F0" w:rsidP="00AA26F0">
      <w:pPr>
        <w:pBdr>
          <w:bottom w:val="single" w:sz="6" w:space="1" w:color="auto"/>
        </w:pBdr>
        <w:rPr>
          <w:rFonts w:cs="Arial"/>
          <w:b/>
          <w:color w:val="363636"/>
          <w:lang w:val="en"/>
        </w:rPr>
      </w:pPr>
    </w:p>
    <w:p w14:paraId="716EE613" w14:textId="4595B9E8"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D12</w:t>
      </w:r>
    </w:p>
    <w:p w14:paraId="467D4B9B" w14:textId="191D8F96"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your child/Besides your children, with whom else/With whom] do you currently live?</w:t>
      </w:r>
    </w:p>
    <w:p w14:paraId="3F96BE5D" w14:textId="77777777" w:rsidR="00C64A4E" w:rsidRPr="00F30B4C" w:rsidRDefault="00C64A4E" w:rsidP="008B4EDD">
      <w:pPr>
        <w:pStyle w:val="PlainText"/>
        <w:spacing w:line="276" w:lineRule="auto"/>
        <w:rPr>
          <w:rFonts w:asciiTheme="minorHAnsi" w:hAnsiTheme="minorHAnsi" w:cs="Courier New"/>
          <w:sz w:val="22"/>
          <w:szCs w:val="22"/>
        </w:rPr>
      </w:pPr>
    </w:p>
    <w:p w14:paraId="55249954"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One or more of your parents or guardians</w:t>
      </w:r>
    </w:p>
    <w:p w14:paraId="24F801D8"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Your [spouse/partner in a marriage-like relationship]</w:t>
      </w:r>
    </w:p>
    <w:p w14:paraId="0F971C7F"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Your girlfriend or boyfriend</w:t>
      </w:r>
    </w:p>
    <w:p w14:paraId="5313D688"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Friends or roommates who attend [</w:t>
      </w:r>
      <w:r w:rsidR="00450442" w:rsidRPr="00C64A4E">
        <w:rPr>
          <w:rFonts w:asciiTheme="minorHAnsi" w:hAnsiTheme="minorHAnsi" w:cs="Courier New"/>
          <w:sz w:val="22"/>
          <w:szCs w:val="22"/>
        </w:rPr>
        <w:t>current/most recent college</w:t>
      </w:r>
      <w:r w:rsidRPr="00C64A4E">
        <w:rPr>
          <w:rFonts w:asciiTheme="minorHAnsi" w:hAnsiTheme="minorHAnsi" w:cs="Courier New"/>
          <w:sz w:val="22"/>
          <w:szCs w:val="22"/>
        </w:rPr>
        <w:t>]</w:t>
      </w:r>
    </w:p>
    <w:p w14:paraId="1821F571"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Other friends, roommates, family, or children</w:t>
      </w:r>
    </w:p>
    <w:p w14:paraId="36D27471" w14:textId="69D1BA01" w:rsidR="00860A6F" w:rsidRP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No one</w:t>
      </w:r>
    </w:p>
    <w:p w14:paraId="42C9D3DD" w14:textId="2DD99C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64A4E">
        <w:rPr>
          <w:rFonts w:asciiTheme="minorHAnsi" w:hAnsiTheme="minorHAnsi" w:cs="Courier New"/>
          <w:sz w:val="22"/>
          <w:szCs w:val="22"/>
        </w:rPr>
        <w:tab/>
      </w:r>
      <w:r w:rsidRPr="00F30B4C">
        <w:rPr>
          <w:rFonts w:asciiTheme="minorHAnsi" w:hAnsiTheme="minorHAnsi" w:cs="Courier New"/>
          <w:sz w:val="22"/>
          <w:szCs w:val="22"/>
        </w:rPr>
        <w:t>1=Yes</w:t>
      </w:r>
    </w:p>
    <w:p w14:paraId="53D1A3B2" w14:textId="1065B41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64A4E">
        <w:rPr>
          <w:rFonts w:asciiTheme="minorHAnsi" w:hAnsiTheme="minorHAnsi" w:cs="Courier New"/>
          <w:sz w:val="22"/>
          <w:szCs w:val="22"/>
        </w:rPr>
        <w:tab/>
      </w:r>
      <w:r w:rsidRPr="00F30B4C">
        <w:rPr>
          <w:rFonts w:asciiTheme="minorHAnsi" w:hAnsiTheme="minorHAnsi" w:cs="Courier New"/>
          <w:sz w:val="22"/>
          <w:szCs w:val="22"/>
        </w:rPr>
        <w:t>0=No</w:t>
      </w:r>
    </w:p>
    <w:p w14:paraId="2C81B8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F173C6" w14:textId="77777777" w:rsidR="00AA26F0" w:rsidRPr="003E1CC8" w:rsidRDefault="00AA26F0" w:rsidP="00AA26F0">
      <w:pPr>
        <w:pBdr>
          <w:bottom w:val="single" w:sz="6" w:space="1" w:color="auto"/>
        </w:pBdr>
        <w:rPr>
          <w:rFonts w:cs="Arial"/>
          <w:b/>
          <w:color w:val="363636"/>
          <w:lang w:val="en"/>
        </w:rPr>
      </w:pPr>
    </w:p>
    <w:p w14:paraId="71AEE2FA" w14:textId="1C09C051" w:rsidR="00860A6F" w:rsidRPr="00C64A4E" w:rsidRDefault="00351EFB"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D13</w:t>
      </w:r>
      <w:r w:rsidR="00860A6F" w:rsidRPr="00C64A4E">
        <w:rPr>
          <w:rFonts w:asciiTheme="minorHAnsi" w:hAnsiTheme="minorHAnsi" w:cs="Courier New"/>
          <w:b/>
          <w:sz w:val="22"/>
          <w:szCs w:val="22"/>
        </w:rPr>
        <w:t xml:space="preserve">       </w:t>
      </w:r>
    </w:p>
    <w:p w14:paraId="5D467A8B" w14:textId="0D1FE4EC" w:rsidR="00860A6F" w:rsidRPr="00F30B4C" w:rsidRDefault="0007259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do you [</w:t>
      </w:r>
      <w:r w:rsidR="00860A6F" w:rsidRPr="00F30B4C">
        <w:rPr>
          <w:rFonts w:asciiTheme="minorHAnsi" w:hAnsiTheme="minorHAnsi" w:cs="Courier New"/>
          <w:sz w:val="22"/>
          <w:szCs w:val="22"/>
        </w:rPr>
        <w:t xml:space="preserve">and your spouse/ and your </w:t>
      </w:r>
      <w:r w:rsidRPr="00F30B4C">
        <w:rPr>
          <w:rFonts w:asciiTheme="minorHAnsi" w:hAnsiTheme="minorHAnsi" w:cs="Courier New"/>
          <w:sz w:val="22"/>
          <w:szCs w:val="22"/>
        </w:rPr>
        <w:t>partner</w:t>
      </w:r>
      <w:r w:rsidR="00860A6F" w:rsidRPr="00F30B4C">
        <w:rPr>
          <w:rFonts w:asciiTheme="minorHAnsi" w:hAnsiTheme="minorHAnsi" w:cs="Courier New"/>
          <w:sz w:val="22"/>
          <w:szCs w:val="22"/>
        </w:rPr>
        <w:t>] pay for your housing?</w:t>
      </w:r>
    </w:p>
    <w:p w14:paraId="73D80B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46A1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1=Pay a mortgage towards your housing or own it</w:t>
      </w:r>
    </w:p>
    <w:p w14:paraId="2AA52D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2=Pay rent for your housing</w:t>
      </w:r>
    </w:p>
    <w:p w14:paraId="1DDFCB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3=Someone else pays for or provides your housing at no cost to you</w:t>
      </w:r>
    </w:p>
    <w:p w14:paraId="16F3316C" w14:textId="77777777" w:rsidR="00AA26F0" w:rsidRPr="003E1CC8" w:rsidRDefault="00AA26F0" w:rsidP="00AA26F0">
      <w:pPr>
        <w:pBdr>
          <w:bottom w:val="single" w:sz="6" w:space="1" w:color="auto"/>
        </w:pBdr>
        <w:rPr>
          <w:rFonts w:cs="Arial"/>
          <w:b/>
          <w:color w:val="363636"/>
          <w:lang w:val="en"/>
        </w:rPr>
      </w:pPr>
    </w:p>
    <w:p w14:paraId="0CD3B4A5" w14:textId="3D239E65"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D14</w:t>
      </w:r>
    </w:p>
    <w:p w14:paraId="5E0A2E34" w14:textId="2202DB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much (on average) is your monthly [rent/mortgage/housing] payment where you currently live? </w:t>
      </w:r>
    </w:p>
    <w:p w14:paraId="479B5F86" w14:textId="77777777" w:rsidR="00860A6F" w:rsidRPr="00F30B4C" w:rsidRDefault="00860A6F" w:rsidP="008B4EDD">
      <w:pPr>
        <w:pStyle w:val="PlainText"/>
        <w:spacing w:line="276" w:lineRule="auto"/>
        <w:rPr>
          <w:rFonts w:asciiTheme="minorHAnsi" w:hAnsiTheme="minorHAnsi" w:cs="Courier New"/>
          <w:sz w:val="22"/>
          <w:szCs w:val="22"/>
        </w:rPr>
      </w:pPr>
    </w:p>
    <w:p w14:paraId="2EAC815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indicate only the amount that you [and y</w:t>
      </w:r>
      <w:r w:rsidR="0007259A" w:rsidRPr="00F30B4C">
        <w:rPr>
          <w:rFonts w:asciiTheme="minorHAnsi" w:hAnsiTheme="minorHAnsi" w:cs="Courier New"/>
          <w:sz w:val="22"/>
          <w:szCs w:val="22"/>
        </w:rPr>
        <w:t>our spouse /and your partner</w:t>
      </w:r>
      <w:r w:rsidRPr="00F30B4C">
        <w:rPr>
          <w:rFonts w:asciiTheme="minorHAnsi" w:hAnsiTheme="minorHAnsi" w:cs="Courier New"/>
          <w:sz w:val="22"/>
          <w:szCs w:val="22"/>
        </w:rPr>
        <w:t>]</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are responsible for paying. If someone else pays your rent or mortgage</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on your behalf, please indicate "0."</w:t>
      </w:r>
    </w:p>
    <w:p w14:paraId="2AEA51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4D26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004D4C4F" w:rsidRPr="00F30B4C">
        <w:rPr>
          <w:rFonts w:asciiTheme="minorHAnsi" w:hAnsiTheme="minorHAnsi" w:cs="Courier New"/>
          <w:sz w:val="22"/>
          <w:szCs w:val="22"/>
        </w:rPr>
        <w:t>$</w:t>
      </w:r>
      <w:r w:rsidRPr="00F30B4C">
        <w:rPr>
          <w:rFonts w:asciiTheme="minorHAnsi" w:hAnsiTheme="minorHAnsi" w:cs="Courier New"/>
          <w:sz w:val="22"/>
          <w:szCs w:val="22"/>
        </w:rPr>
        <w:t>.00</w:t>
      </w:r>
    </w:p>
    <w:p w14:paraId="62B93D8B" w14:textId="77777777" w:rsidR="00C64A4E" w:rsidRPr="00F30B4C" w:rsidRDefault="00C64A4E" w:rsidP="00C64A4E">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77AE74B" w14:textId="77777777" w:rsidR="00C64A4E" w:rsidRPr="00F30B4C" w:rsidRDefault="00C64A4E" w:rsidP="00C64A4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your average monthly rent or mortgage payment. </w:t>
      </w:r>
    </w:p>
    <w:p w14:paraId="4B950A5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share a residence with other people, indicate only the amount that you are responsible for paying. For example, if you share an apartment with one other person and you share the rent evenly, only report the amount that you pay to cover your half.  </w:t>
      </w:r>
    </w:p>
    <w:p w14:paraId="2FBAA5BD"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752059"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someone else pays your rent or mortgage for you every month, or if you owe nothing on a home you own and have paid for it in full, indicate "0."  </w:t>
      </w:r>
    </w:p>
    <w:p w14:paraId="7666C441"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83EE3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money for any other living expenses, such as food, utilities, transportation, etc. in your answer. </w:t>
      </w:r>
    </w:p>
    <w:p w14:paraId="6356B6E1"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B2BC1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amount, provide your best guess.</w:t>
      </w:r>
    </w:p>
    <w:p w14:paraId="0ABBC272" w14:textId="77777777" w:rsidR="00AA26F0" w:rsidRPr="003E1CC8" w:rsidRDefault="00AA26F0" w:rsidP="00AA26F0">
      <w:pPr>
        <w:pBdr>
          <w:bottom w:val="single" w:sz="6" w:space="1" w:color="auto"/>
        </w:pBdr>
        <w:rPr>
          <w:rFonts w:cs="Arial"/>
          <w:b/>
          <w:color w:val="363636"/>
          <w:lang w:val="en"/>
        </w:rPr>
      </w:pPr>
    </w:p>
    <w:p w14:paraId="5010BE56" w14:textId="1A8060A9"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D15</w:t>
      </w:r>
    </w:p>
    <w:p w14:paraId="2D62D8A9" w14:textId="66323B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regularly contribute to household expenses by paying money towards the mortgage or rent, paying certain household bills, or buying things such as groceries?</w:t>
      </w:r>
    </w:p>
    <w:p w14:paraId="441EA9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4859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DACAD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01F4A75" w14:textId="77777777" w:rsidR="00AA26F0" w:rsidRPr="003E1CC8" w:rsidRDefault="00AA26F0" w:rsidP="00AA26F0">
      <w:pPr>
        <w:pBdr>
          <w:bottom w:val="single" w:sz="6" w:space="1" w:color="auto"/>
        </w:pBdr>
        <w:rPr>
          <w:rFonts w:cs="Arial"/>
          <w:b/>
          <w:color w:val="363636"/>
          <w:lang w:val="en"/>
        </w:rPr>
      </w:pPr>
    </w:p>
    <w:p w14:paraId="495F4080" w14:textId="095ABA79"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D19</w:t>
      </w:r>
    </w:p>
    <w:p w14:paraId="311916D9" w14:textId="0DE3DDA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 your child/Have any of your children] received more than half of [his or her/their] financial support from you in the last 12 months?</w:t>
      </w:r>
    </w:p>
    <w:p w14:paraId="2A8E5F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E7BF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FB45C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9BBB386" w14:textId="77777777" w:rsidR="00C64A4E" w:rsidRPr="00F30B4C" w:rsidRDefault="00C64A4E" w:rsidP="00C64A4E">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0E303AE" w14:textId="46F31213" w:rsidR="00C64A4E" w:rsidRPr="00F30B4C" w:rsidRDefault="00C64A4E"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w:t>
      </w:r>
      <w:r w:rsidR="00831963">
        <w:rPr>
          <w:rFonts w:asciiTheme="minorHAnsi" w:hAnsiTheme="minorHAnsi" w:cs="Courier New"/>
          <w:sz w:val="22"/>
          <w:szCs w:val="22"/>
        </w:rPr>
        <w:t xml:space="preserve">f you have a child or children </w:t>
      </w:r>
      <w:r w:rsidRPr="00F30B4C">
        <w:rPr>
          <w:rFonts w:asciiTheme="minorHAnsi" w:hAnsiTheme="minorHAnsi" w:cs="Courier New"/>
          <w:sz w:val="22"/>
          <w:szCs w:val="22"/>
        </w:rPr>
        <w:t>who received more than half of th</w:t>
      </w:r>
      <w:r w:rsidR="00831963">
        <w:rPr>
          <w:rFonts w:asciiTheme="minorHAnsi" w:hAnsiTheme="minorHAnsi" w:cs="Courier New"/>
          <w:sz w:val="22"/>
          <w:szCs w:val="22"/>
        </w:rPr>
        <w:t xml:space="preserve">eir financial support from you </w:t>
      </w:r>
      <w:r w:rsidRPr="00F30B4C">
        <w:rPr>
          <w:rFonts w:asciiTheme="minorHAnsi" w:hAnsiTheme="minorHAnsi" w:cs="Courier New"/>
          <w:sz w:val="22"/>
          <w:szCs w:val="22"/>
        </w:rPr>
        <w:t>in the last 12 months, even if this child/these children did not live with you. Foster children are not considered dependents for this question.</w:t>
      </w:r>
    </w:p>
    <w:p w14:paraId="2B784971" w14:textId="77777777" w:rsidR="00AA26F0" w:rsidRPr="003E1CC8" w:rsidRDefault="00AA26F0" w:rsidP="00AA26F0">
      <w:pPr>
        <w:pBdr>
          <w:bottom w:val="single" w:sz="6" w:space="1" w:color="auto"/>
        </w:pBdr>
        <w:rPr>
          <w:rFonts w:cs="Arial"/>
          <w:b/>
          <w:color w:val="363636"/>
          <w:lang w:val="en"/>
        </w:rPr>
      </w:pPr>
    </w:p>
    <w:p w14:paraId="12B3C5D2" w14:textId="78B06E9F"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D20</w:t>
      </w:r>
    </w:p>
    <w:p w14:paraId="69B02E13" w14:textId="302A595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many of your children received more than half of their financial support from you in the last 12 months?</w:t>
      </w:r>
    </w:p>
    <w:p w14:paraId="26E473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2860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child(</w:t>
      </w:r>
      <w:proofErr w:type="spellStart"/>
      <w:r w:rsidRPr="00F30B4C">
        <w:rPr>
          <w:rFonts w:asciiTheme="minorHAnsi" w:hAnsiTheme="minorHAnsi" w:cs="Courier New"/>
          <w:sz w:val="22"/>
          <w:szCs w:val="22"/>
        </w:rPr>
        <w:t>ren</w:t>
      </w:r>
      <w:proofErr w:type="spellEnd"/>
      <w:r w:rsidRPr="00F30B4C">
        <w:rPr>
          <w:rFonts w:asciiTheme="minorHAnsi" w:hAnsiTheme="minorHAnsi" w:cs="Courier New"/>
          <w:sz w:val="22"/>
          <w:szCs w:val="22"/>
        </w:rPr>
        <w:t>)</w:t>
      </w:r>
    </w:p>
    <w:p w14:paraId="5DDA6760" w14:textId="77777777" w:rsidR="00C64A4E" w:rsidRDefault="00860A6F" w:rsidP="00C64A4E">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64A4E" w:rsidRPr="00051895">
        <w:rPr>
          <w:rFonts w:asciiTheme="minorHAnsi" w:hAnsiTheme="minorHAnsi" w:cs="Courier New"/>
          <w:b/>
          <w:sz w:val="22"/>
          <w:szCs w:val="22"/>
        </w:rPr>
        <w:t>Help Text:</w:t>
      </w:r>
      <w:r w:rsidR="00C64A4E" w:rsidRPr="00F30B4C">
        <w:rPr>
          <w:rFonts w:asciiTheme="minorHAnsi" w:hAnsiTheme="minorHAnsi" w:cs="Courier New"/>
          <w:sz w:val="22"/>
          <w:szCs w:val="22"/>
        </w:rPr>
        <w:t xml:space="preserve"> </w:t>
      </w:r>
    </w:p>
    <w:p w14:paraId="63B156FC" w14:textId="5960EE3B" w:rsidR="00C64A4E" w:rsidRPr="00F30B4C" w:rsidRDefault="00C64A4E" w:rsidP="00831963">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Report the number of children who received more than half of their financial support from you in the last 12 months, even if these children did not live with you. Foster children are not considered dependents for this question.       </w:t>
      </w:r>
    </w:p>
    <w:p w14:paraId="40A62CD9" w14:textId="77777777" w:rsidR="00AA26F0" w:rsidRPr="003E1CC8" w:rsidRDefault="00AA26F0" w:rsidP="00AA26F0">
      <w:pPr>
        <w:pBdr>
          <w:bottom w:val="single" w:sz="6" w:space="1" w:color="auto"/>
        </w:pBdr>
        <w:rPr>
          <w:rFonts w:cs="Arial"/>
          <w:b/>
          <w:color w:val="363636"/>
          <w:lang w:val="en"/>
        </w:rPr>
      </w:pPr>
    </w:p>
    <w:p w14:paraId="3448E2D8" w14:textId="2390D295"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D21</w:t>
      </w:r>
    </w:p>
    <w:p w14:paraId="362ED248" w14:textId="5F3C447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[Has/Not including your spouse, does/Not including your spouse and your child, has/Not including your spouse and your children, has/Not including your child, has/Not including your children, has] anyone received more than half of their financial support from you in the last 12 months?</w:t>
      </w:r>
    </w:p>
    <w:p w14:paraId="3D45EA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E3B47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33868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37C6226" w14:textId="77777777" w:rsidR="007721E1" w:rsidRPr="00F30B4C" w:rsidRDefault="007721E1" w:rsidP="007721E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5CE2FAF" w14:textId="6FAD2DD6" w:rsidR="007721E1" w:rsidRPr="00F30B4C" w:rsidRDefault="007721E1" w:rsidP="007721E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provided more than half the financial support for anybody other than a spouse or children in the last 12 months, who lived in your household.  </w:t>
      </w:r>
    </w:p>
    <w:p w14:paraId="395BEAED" w14:textId="77777777" w:rsidR="00666E90" w:rsidRDefault="00666E90" w:rsidP="00666E90">
      <w:pPr>
        <w:pStyle w:val="PlainText"/>
        <w:spacing w:line="276" w:lineRule="auto"/>
        <w:rPr>
          <w:rFonts w:asciiTheme="minorHAnsi" w:hAnsiTheme="minorHAnsi" w:cs="Courier New"/>
          <w:sz w:val="22"/>
          <w:szCs w:val="22"/>
        </w:rPr>
      </w:pPr>
    </w:p>
    <w:p w14:paraId="261B0BEE"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76A58000"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2C7856"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a spouse, or any children as other dependents in this question.</w:t>
      </w:r>
    </w:p>
    <w:p w14:paraId="42134E88" w14:textId="77777777" w:rsidR="00AA26F0" w:rsidRPr="003E1CC8" w:rsidRDefault="00AA26F0" w:rsidP="00AA26F0">
      <w:pPr>
        <w:pBdr>
          <w:bottom w:val="single" w:sz="6" w:space="1" w:color="auto"/>
        </w:pBdr>
        <w:rPr>
          <w:rFonts w:cs="Arial"/>
          <w:b/>
          <w:color w:val="363636"/>
          <w:lang w:val="en"/>
        </w:rPr>
      </w:pPr>
    </w:p>
    <w:p w14:paraId="2BC3FBCE" w14:textId="05EB6BAF" w:rsidR="00860A6F" w:rsidRPr="007721E1" w:rsidRDefault="00860A6F" w:rsidP="007721E1">
      <w:pPr>
        <w:pStyle w:val="PlainText"/>
        <w:spacing w:before="120" w:after="120" w:line="276" w:lineRule="auto"/>
        <w:rPr>
          <w:rFonts w:asciiTheme="minorHAnsi" w:hAnsiTheme="minorHAnsi" w:cs="Courier New"/>
          <w:b/>
          <w:sz w:val="22"/>
          <w:szCs w:val="22"/>
        </w:rPr>
      </w:pPr>
      <w:r w:rsidRPr="007721E1">
        <w:rPr>
          <w:rFonts w:asciiTheme="minorHAnsi" w:hAnsiTheme="minorHAnsi" w:cs="Courier New"/>
          <w:b/>
          <w:sz w:val="22"/>
          <w:szCs w:val="22"/>
        </w:rPr>
        <w:t>D22</w:t>
      </w:r>
    </w:p>
    <w:p w14:paraId="34263C0E" w14:textId="124C5E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[How/Not including your spouse, how/Not including your spouse and your child, how/Not including your spouse and your children, how/Not including your child, how/Not including your children, how] many others have received more than half of their financial support from you in the last 12 months?</w:t>
      </w:r>
    </w:p>
    <w:p w14:paraId="39DAAC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09DC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other(s)</w:t>
      </w:r>
    </w:p>
    <w:p w14:paraId="2E8526CA" w14:textId="77777777" w:rsidR="007721E1" w:rsidRPr="00F30B4C" w:rsidRDefault="007721E1" w:rsidP="007721E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6529B66" w14:textId="1FD008E7" w:rsidR="00860A6F" w:rsidRPr="00F30B4C" w:rsidRDefault="007721E1" w:rsidP="007721E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how many other dependents who lived in your household received more than half their financial support from you in the last 12 months, who lived in your household</w:t>
      </w:r>
      <w:r>
        <w:rPr>
          <w:rFonts w:asciiTheme="minorHAnsi" w:hAnsiTheme="minorHAnsi" w:cs="Courier New"/>
          <w:sz w:val="22"/>
          <w:szCs w:val="22"/>
        </w:rPr>
        <w:t>.</w:t>
      </w:r>
      <w:r w:rsidR="00860A6F" w:rsidRPr="00F30B4C">
        <w:rPr>
          <w:rFonts w:asciiTheme="minorHAnsi" w:hAnsiTheme="minorHAnsi" w:cs="Courier New"/>
          <w:sz w:val="22"/>
          <w:szCs w:val="22"/>
        </w:rPr>
        <w:t xml:space="preserve">            </w:t>
      </w:r>
    </w:p>
    <w:p w14:paraId="0982C9EE" w14:textId="77777777" w:rsidR="00666E90" w:rsidRDefault="00666E90" w:rsidP="00666E90">
      <w:pPr>
        <w:pStyle w:val="PlainText"/>
        <w:spacing w:line="276" w:lineRule="auto"/>
        <w:rPr>
          <w:rFonts w:asciiTheme="minorHAnsi" w:hAnsiTheme="minorHAnsi" w:cs="Courier New"/>
          <w:sz w:val="22"/>
          <w:szCs w:val="22"/>
        </w:rPr>
      </w:pPr>
    </w:p>
    <w:p w14:paraId="3D0F6B20"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138D847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1F9AE7"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count yourself, a spouse, or any children as other dependents in this question.</w:t>
      </w:r>
    </w:p>
    <w:p w14:paraId="16C6BBBF" w14:textId="77777777" w:rsidR="00666E90" w:rsidRPr="003E1CC8" w:rsidRDefault="00666E90" w:rsidP="00DC7556">
      <w:pPr>
        <w:pBdr>
          <w:bottom w:val="single" w:sz="6" w:space="1" w:color="auto"/>
        </w:pBdr>
        <w:rPr>
          <w:rFonts w:cs="Arial"/>
          <w:b/>
          <w:color w:val="363636"/>
          <w:lang w:val="en"/>
        </w:rPr>
      </w:pPr>
    </w:p>
    <w:p w14:paraId="6B285F91" w14:textId="4A08F050" w:rsidR="00860A6F" w:rsidRPr="007721E1" w:rsidRDefault="00860A6F" w:rsidP="007721E1">
      <w:pPr>
        <w:pStyle w:val="PlainText"/>
        <w:spacing w:before="120" w:after="120" w:line="276" w:lineRule="auto"/>
        <w:rPr>
          <w:rFonts w:asciiTheme="minorHAnsi" w:hAnsiTheme="minorHAnsi" w:cs="Courier New"/>
          <w:b/>
          <w:sz w:val="22"/>
          <w:szCs w:val="22"/>
        </w:rPr>
      </w:pPr>
      <w:r w:rsidRPr="007721E1">
        <w:rPr>
          <w:rFonts w:asciiTheme="minorHAnsi" w:hAnsiTheme="minorHAnsi" w:cs="Courier New"/>
          <w:b/>
          <w:sz w:val="22"/>
          <w:szCs w:val="22"/>
        </w:rPr>
        <w:t>D23</w:t>
      </w:r>
    </w:p>
    <w:p w14:paraId="4B27138F" w14:textId="015EF1E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last 12 months, have you regularly given any friends or family who do not live with you more than $50 per month to help them out?</w:t>
      </w:r>
    </w:p>
    <w:p w14:paraId="352633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9B84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A37B8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72BC61" w14:textId="77777777" w:rsidR="007721E1" w:rsidRPr="00F30B4C" w:rsidRDefault="007721E1" w:rsidP="007721E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6B19513" w14:textId="77777777" w:rsidR="007721E1" w:rsidRDefault="007721E1" w:rsidP="007721E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indicate if you have regularly given anyone who does not live with you more than $50 per month in the last 12 months. </w:t>
      </w:r>
    </w:p>
    <w:p w14:paraId="41DFF5C6" w14:textId="77777777" w:rsidR="00666E90" w:rsidRPr="00F30B4C" w:rsidRDefault="00666E90" w:rsidP="007721E1">
      <w:pPr>
        <w:pStyle w:val="PlainText"/>
        <w:spacing w:line="276" w:lineRule="auto"/>
        <w:rPr>
          <w:rFonts w:asciiTheme="minorHAnsi" w:hAnsiTheme="minorHAnsi" w:cs="Courier New"/>
          <w:sz w:val="22"/>
          <w:szCs w:val="22"/>
        </w:rPr>
      </w:pPr>
    </w:p>
    <w:p w14:paraId="74BB4F0B"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one-time or occasional payment(s) made. </w:t>
      </w:r>
    </w:p>
    <w:p w14:paraId="50D44B43"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582353"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money used to pay back loan(s) given to you or any money used to pay for your own room/board.</w:t>
      </w:r>
    </w:p>
    <w:p w14:paraId="24EF1A0B" w14:textId="77777777" w:rsidR="00DC7556" w:rsidRPr="003E1CC8" w:rsidRDefault="00DC7556" w:rsidP="00DC7556">
      <w:pPr>
        <w:pBdr>
          <w:bottom w:val="single" w:sz="6" w:space="1" w:color="auto"/>
        </w:pBdr>
        <w:rPr>
          <w:rFonts w:cs="Arial"/>
          <w:b/>
          <w:color w:val="363636"/>
          <w:lang w:val="en"/>
        </w:rPr>
      </w:pPr>
    </w:p>
    <w:p w14:paraId="450B4DF7" w14:textId="338ECBFA"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D24</w:t>
      </w:r>
    </w:p>
    <w:p w14:paraId="49779C3A" w14:textId="77777777" w:rsidR="0007259A" w:rsidRPr="00F30B4C" w:rsidRDefault="0007259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income for </w:t>
      </w:r>
      <w:r w:rsidR="00860A6F" w:rsidRPr="00F30B4C">
        <w:rPr>
          <w:rFonts w:asciiTheme="minorHAnsi" w:hAnsiTheme="minorHAnsi" w:cs="Courier New"/>
          <w:sz w:val="22"/>
          <w:szCs w:val="22"/>
        </w:rPr>
        <w:t>c</w:t>
      </w:r>
      <w:r w:rsidRPr="00F30B4C">
        <w:rPr>
          <w:rFonts w:asciiTheme="minorHAnsi" w:hAnsiTheme="minorHAnsi" w:cs="Courier New"/>
          <w:sz w:val="22"/>
          <w:szCs w:val="22"/>
        </w:rPr>
        <w:t>alendar year 2014</w:t>
      </w:r>
      <w:r w:rsidR="00860A6F" w:rsidRPr="00F30B4C">
        <w:rPr>
          <w:rFonts w:asciiTheme="minorHAnsi" w:hAnsiTheme="minorHAnsi" w:cs="Courier New"/>
          <w:sz w:val="22"/>
          <w:szCs w:val="22"/>
        </w:rPr>
        <w:t>, prior to taxes and deductions? (Calendar year 2014 includes January 1, 2014 through December 31, 2014. Include all income you paid taxes on, including work, investm</w:t>
      </w:r>
      <w:r w:rsidRPr="00F30B4C">
        <w:rPr>
          <w:rFonts w:asciiTheme="minorHAnsi" w:hAnsiTheme="minorHAnsi" w:cs="Courier New"/>
          <w:sz w:val="22"/>
          <w:szCs w:val="22"/>
        </w:rPr>
        <w:t xml:space="preserve">ent income, or alimony. </w:t>
      </w:r>
    </w:p>
    <w:p w14:paraId="0CB13DE2" w14:textId="77777777" w:rsidR="0007259A" w:rsidRPr="00F30B4C" w:rsidRDefault="0007259A" w:rsidP="008B4EDD">
      <w:pPr>
        <w:pStyle w:val="PlainText"/>
        <w:spacing w:line="276" w:lineRule="auto"/>
        <w:rPr>
          <w:rFonts w:asciiTheme="minorHAnsi" w:hAnsiTheme="minorHAnsi" w:cs="Courier New"/>
          <w:sz w:val="22"/>
          <w:szCs w:val="22"/>
        </w:rPr>
      </w:pPr>
    </w:p>
    <w:p w14:paraId="069FAE4B" w14:textId="77777777" w:rsidR="00860A6F" w:rsidRPr="00F30B4C" w:rsidRDefault="0007259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w:t>
      </w:r>
      <w:r w:rsidR="00860A6F" w:rsidRPr="00F30B4C">
        <w:rPr>
          <w:rFonts w:asciiTheme="minorHAnsi" w:hAnsiTheme="minorHAnsi" w:cs="Courier New"/>
          <w:sz w:val="22"/>
          <w:szCs w:val="22"/>
        </w:rPr>
        <w:t>include</w:t>
      </w: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[your spouse's income, or][ any grants or loans you may have used to pay for school, or] any money given to you by your family.)</w:t>
      </w:r>
    </w:p>
    <w:p w14:paraId="36EE26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4D79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D4C4F" w:rsidRPr="00F30B4C">
        <w:rPr>
          <w:rFonts w:asciiTheme="minorHAnsi" w:hAnsiTheme="minorHAnsi" w:cs="Courier New"/>
          <w:sz w:val="22"/>
          <w:szCs w:val="22"/>
        </w:rPr>
        <w:t xml:space="preserve">$ </w:t>
      </w:r>
      <w:r w:rsidRPr="00F30B4C">
        <w:rPr>
          <w:rFonts w:asciiTheme="minorHAnsi" w:hAnsiTheme="minorHAnsi" w:cs="Courier New"/>
          <w:sz w:val="22"/>
          <w:szCs w:val="22"/>
        </w:rPr>
        <w:t>(Please enter whole numbers only.)</w:t>
      </w:r>
    </w:p>
    <w:p w14:paraId="3A1D34C9" w14:textId="77777777" w:rsidR="00B434FC" w:rsidRPr="00F30B4C" w:rsidRDefault="00B434FC" w:rsidP="00B434F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114F6F" w14:textId="77777777" w:rsidR="00666E90"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gross income from the entire 2014 calendar year (January 1, 2014-December 31, 2014). </w:t>
      </w:r>
    </w:p>
    <w:p w14:paraId="59860DAC" w14:textId="77777777" w:rsidR="00666E90" w:rsidRDefault="00666E90" w:rsidP="00B434FC">
      <w:pPr>
        <w:pStyle w:val="PlainText"/>
        <w:spacing w:line="276" w:lineRule="auto"/>
        <w:rPr>
          <w:rFonts w:asciiTheme="minorHAnsi" w:hAnsiTheme="minorHAnsi" w:cs="Courier New"/>
          <w:sz w:val="22"/>
          <w:szCs w:val="22"/>
        </w:rPr>
      </w:pPr>
    </w:p>
    <w:p w14:paraId="0D7ECCAD" w14:textId="68211DED" w:rsidR="00B434FC"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any income earned during 2015. Your gross income is the full amount before taxes, Social Security, and other deductions are taken out. </w:t>
      </w:r>
    </w:p>
    <w:p w14:paraId="06C77400" w14:textId="77777777" w:rsidR="00666E90" w:rsidRPr="00F30B4C" w:rsidRDefault="00666E90" w:rsidP="00B434FC">
      <w:pPr>
        <w:pStyle w:val="PlainText"/>
        <w:spacing w:line="276" w:lineRule="auto"/>
        <w:rPr>
          <w:rFonts w:asciiTheme="minorHAnsi" w:hAnsiTheme="minorHAnsi" w:cs="Courier New"/>
          <w:sz w:val="22"/>
          <w:szCs w:val="22"/>
        </w:rPr>
      </w:pPr>
    </w:p>
    <w:p w14:paraId="084D167D"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off-campus jobs, on-campus jobs, work-study jobs, assistantships, fellowships, traineeships, summer jobs, or any other source. Also include income received from a trust fund. </w:t>
      </w:r>
    </w:p>
    <w:p w14:paraId="10645FB4"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75B828E5"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scholarships, grants or loans, or any money given to you by your family. </w:t>
      </w:r>
    </w:p>
    <w:p w14:paraId="3505D559"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D6906C"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income in 2014 was, provide your best guess.</w:t>
      </w:r>
    </w:p>
    <w:p w14:paraId="316F57F3"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8DE184" w14:textId="746B8FAA"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 important part of this study is understanding how finances affect young people's abil</w:t>
      </w:r>
      <w:r w:rsidR="008E0632">
        <w:rPr>
          <w:rFonts w:asciiTheme="minorHAnsi" w:hAnsiTheme="minorHAnsi" w:cs="Courier New"/>
          <w:sz w:val="22"/>
          <w:szCs w:val="22"/>
        </w:rPr>
        <w:t>ity to continue their education</w:t>
      </w:r>
      <w:r w:rsidRPr="00F30B4C">
        <w:rPr>
          <w:rFonts w:asciiTheme="minorHAnsi" w:hAnsiTheme="minorHAnsi" w:cs="Courier New"/>
          <w:sz w:val="22"/>
          <w:szCs w:val="22"/>
        </w:rPr>
        <w:t xml:space="preserve">. </w:t>
      </w:r>
    </w:p>
    <w:p w14:paraId="03C6CEFF" w14:textId="77777777" w:rsidR="00DC7556" w:rsidRPr="003E1CC8" w:rsidRDefault="00DC7556" w:rsidP="00DC7556">
      <w:pPr>
        <w:pBdr>
          <w:bottom w:val="single" w:sz="6" w:space="1" w:color="auto"/>
        </w:pBdr>
        <w:rPr>
          <w:rFonts w:cs="Arial"/>
          <w:b/>
          <w:color w:val="363636"/>
          <w:lang w:val="en"/>
        </w:rPr>
      </w:pPr>
    </w:p>
    <w:p w14:paraId="4F55835D" w14:textId="08340087"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D25</w:t>
      </w:r>
    </w:p>
    <w:p w14:paraId="412D459C" w14:textId="4573385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that you may not be able to provide an exact number for your income.</w:t>
      </w:r>
    </w:p>
    <w:p w14:paraId="00D452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C7B73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However, it would be extremely helpful if you would indicate which of the following ranges </w:t>
      </w:r>
      <w:r w:rsidR="004D4C4F" w:rsidRPr="00F30B4C">
        <w:rPr>
          <w:rFonts w:asciiTheme="minorHAnsi" w:hAnsiTheme="minorHAnsi" w:cs="Courier New"/>
          <w:sz w:val="22"/>
          <w:szCs w:val="22"/>
        </w:rPr>
        <w:t>best estimates your income for calendar year 2014</w:t>
      </w:r>
      <w:r w:rsidRPr="00F30B4C">
        <w:rPr>
          <w:rFonts w:asciiTheme="minorHAnsi" w:hAnsiTheme="minorHAnsi" w:cs="Courier New"/>
          <w:sz w:val="22"/>
          <w:szCs w:val="22"/>
        </w:rPr>
        <w:t xml:space="preserve">, prior to taxes and deductions? </w:t>
      </w:r>
    </w:p>
    <w:p w14:paraId="571CFE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5037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(Calendar year 2014 includes January 1, 2014 through December 31, 2014. Include all income you paid taxes on, including work, inv</w:t>
      </w:r>
      <w:r w:rsidR="004D4C4F" w:rsidRPr="00F30B4C">
        <w:rPr>
          <w:rFonts w:asciiTheme="minorHAnsi" w:hAnsiTheme="minorHAnsi" w:cs="Courier New"/>
          <w:sz w:val="22"/>
          <w:szCs w:val="22"/>
        </w:rPr>
        <w:t>estment income, or alimony. Do not include [</w:t>
      </w:r>
      <w:r w:rsidRPr="00F30B4C">
        <w:rPr>
          <w:rFonts w:asciiTheme="minorHAnsi" w:hAnsiTheme="minorHAnsi" w:cs="Courier New"/>
          <w:sz w:val="22"/>
          <w:szCs w:val="22"/>
        </w:rPr>
        <w:t>your spouse's income, or][ any grants or loans you may have used to pay for school, or] any money given to you by your family.)</w:t>
      </w:r>
    </w:p>
    <w:p w14:paraId="3673CE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CD52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 income</w:t>
      </w:r>
    </w:p>
    <w:p w14:paraId="46D024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2=$1,000 or less</w:t>
      </w:r>
    </w:p>
    <w:p w14:paraId="3A1A82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3=$1,001-$2,500</w:t>
      </w:r>
    </w:p>
    <w:p w14:paraId="260BF5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4=$2,501-$5,000</w:t>
      </w:r>
    </w:p>
    <w:p w14:paraId="33DEF3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5=$5,001-$10,000</w:t>
      </w:r>
    </w:p>
    <w:p w14:paraId="0B2ABD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6=$10,001-$15,000</w:t>
      </w:r>
    </w:p>
    <w:p w14:paraId="01B5CB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7=$15,001-$20,000</w:t>
      </w:r>
    </w:p>
    <w:p w14:paraId="364201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8=$20,001-$25,000</w:t>
      </w:r>
    </w:p>
    <w:p w14:paraId="1D4A1D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9=$25,001-$30,000</w:t>
      </w:r>
    </w:p>
    <w:p w14:paraId="3F685C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10=$30,001-$35,000</w:t>
      </w:r>
    </w:p>
    <w:p w14:paraId="21A27A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11=$35,001-$45,000</w:t>
      </w:r>
    </w:p>
    <w:p w14:paraId="713639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12=$45,001-$55,000</w:t>
      </w:r>
    </w:p>
    <w:p w14:paraId="4835FD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13=$55,001-$75,000</w:t>
      </w:r>
    </w:p>
    <w:p w14:paraId="5A3A01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14=$75,001 and above</w:t>
      </w:r>
    </w:p>
    <w:p w14:paraId="7E5FA3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15=Don't know</w:t>
      </w:r>
    </w:p>
    <w:p w14:paraId="7046480F" w14:textId="77777777" w:rsidR="00B434FC" w:rsidRPr="00F30B4C" w:rsidRDefault="00B434FC" w:rsidP="00B434F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3476674" w14:textId="77777777" w:rsidR="00B434FC" w:rsidRPr="00F30B4C"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gross income from the entire 2014 calendar year (January 1, 2014-December 31, 2014). Do not include any income earned during 2015. Your gross income is the full amount before taxes, Social Security, and other deductions are taken out. </w:t>
      </w:r>
    </w:p>
    <w:p w14:paraId="60D29526" w14:textId="77777777" w:rsidR="00666E90" w:rsidRDefault="00666E90" w:rsidP="00666E90">
      <w:pPr>
        <w:pStyle w:val="PlainText"/>
        <w:spacing w:line="276" w:lineRule="auto"/>
        <w:rPr>
          <w:rFonts w:asciiTheme="minorHAnsi" w:hAnsiTheme="minorHAnsi" w:cs="Courier New"/>
          <w:sz w:val="22"/>
          <w:szCs w:val="22"/>
        </w:rPr>
      </w:pPr>
    </w:p>
    <w:p w14:paraId="0121A58B"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off-campus jobs, on-campus jobs, work-study jobs, assistantships, fellowships, traineeships, summer jobs, or any other source. Also include income received from a trust fund. </w:t>
      </w:r>
    </w:p>
    <w:p w14:paraId="02D8685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32796D7"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scholarships, grants or loans, or any money given to you by your family. If you are unsure what your income in 2014 was, provide your best guess.</w:t>
      </w:r>
    </w:p>
    <w:p w14:paraId="7CFFCC8C" w14:textId="77777777" w:rsidR="00DC7556" w:rsidRPr="003E1CC8" w:rsidRDefault="00DC7556" w:rsidP="00DC7556">
      <w:pPr>
        <w:pBdr>
          <w:bottom w:val="single" w:sz="6" w:space="1" w:color="auto"/>
        </w:pBdr>
        <w:rPr>
          <w:rFonts w:cs="Arial"/>
          <w:b/>
          <w:color w:val="363636"/>
          <w:lang w:val="en"/>
        </w:rPr>
      </w:pPr>
    </w:p>
    <w:p w14:paraId="2BB49580" w14:textId="4E04F231"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D26</w:t>
      </w:r>
    </w:p>
    <w:p w14:paraId="337FF23B" w14:textId="5D79B86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w:t>
      </w:r>
      <w:r w:rsidR="004D4C4F" w:rsidRPr="00F30B4C">
        <w:rPr>
          <w:rFonts w:asciiTheme="minorHAnsi" w:hAnsiTheme="minorHAnsi" w:cs="Courier New"/>
          <w:sz w:val="22"/>
          <w:szCs w:val="22"/>
        </w:rPr>
        <w:t>t was your spouse’s income for calendar year 2014</w:t>
      </w:r>
      <w:r w:rsidRPr="00F30B4C">
        <w:rPr>
          <w:rFonts w:asciiTheme="minorHAnsi" w:hAnsiTheme="minorHAnsi" w:cs="Courier New"/>
          <w:sz w:val="22"/>
          <w:szCs w:val="22"/>
        </w:rPr>
        <w:t>, prior to taxes and deductions?   (Calendar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4E7C7F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332E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D4C4F" w:rsidRPr="00F30B4C">
        <w:rPr>
          <w:rFonts w:asciiTheme="minorHAnsi" w:hAnsiTheme="minorHAnsi" w:cs="Courier New"/>
          <w:sz w:val="22"/>
          <w:szCs w:val="22"/>
        </w:rPr>
        <w:t>$</w:t>
      </w:r>
      <w:r w:rsidRPr="00F30B4C">
        <w:rPr>
          <w:rFonts w:asciiTheme="minorHAnsi" w:hAnsiTheme="minorHAnsi" w:cs="Courier New"/>
          <w:sz w:val="22"/>
          <w:szCs w:val="22"/>
        </w:rPr>
        <w:t>.00</w:t>
      </w:r>
    </w:p>
    <w:p w14:paraId="21A3D73B" w14:textId="77777777" w:rsidR="00B434FC" w:rsidRPr="00F30B4C" w:rsidRDefault="00B434FC" w:rsidP="00B434F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584B26D" w14:textId="77777777" w:rsidR="00B434FC" w:rsidRPr="00F30B4C"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spouse’s gross income from the entire 2014 calendar year (January 1, 2014-December 31, 2014). Do not include any income earned during 2015. Gross income is the full amount before taxes, Social Security, and other deductions are taken out. </w:t>
      </w:r>
    </w:p>
    <w:p w14:paraId="523F2FD8" w14:textId="77777777" w:rsidR="00666E90" w:rsidRDefault="00666E90" w:rsidP="00666E90">
      <w:pPr>
        <w:pStyle w:val="PlainText"/>
        <w:spacing w:line="276" w:lineRule="auto"/>
        <w:rPr>
          <w:rFonts w:asciiTheme="minorHAnsi" w:hAnsiTheme="minorHAnsi" w:cs="Courier New"/>
          <w:sz w:val="22"/>
          <w:szCs w:val="22"/>
        </w:rPr>
      </w:pPr>
    </w:p>
    <w:p w14:paraId="11C4C6CB"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any work-study jobs, assistantships, fellowships, traineeships, or any other source of income for your spouse. Also include income received from a trust fund. </w:t>
      </w:r>
    </w:p>
    <w:p w14:paraId="450B0D12"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3F1D01" w14:textId="77777777" w:rsidR="00666E90" w:rsidRDefault="00666E90" w:rsidP="00666E90">
      <w:pPr>
        <w:pStyle w:val="PlainText"/>
        <w:spacing w:line="276" w:lineRule="auto"/>
        <w:rPr>
          <w:rFonts w:cs="Courier New"/>
        </w:rPr>
      </w:pPr>
      <w:r w:rsidRPr="00F30B4C">
        <w:rPr>
          <w:rFonts w:asciiTheme="minorHAnsi" w:hAnsiTheme="minorHAnsi" w:cs="Courier New"/>
          <w:sz w:val="22"/>
          <w:szCs w:val="22"/>
        </w:rPr>
        <w:t>Do not include scholarships, grants or loans, or any money given to your spouse by family</w:t>
      </w:r>
      <w:r>
        <w:rPr>
          <w:rFonts w:cs="Courier New"/>
        </w:rPr>
        <w:t xml:space="preserve">. </w:t>
      </w:r>
    </w:p>
    <w:p w14:paraId="2942597E" w14:textId="77777777" w:rsidR="00666E90" w:rsidRDefault="00666E90" w:rsidP="00666E90">
      <w:pPr>
        <w:pStyle w:val="PlainText"/>
        <w:spacing w:line="276" w:lineRule="auto"/>
        <w:rPr>
          <w:rFonts w:cs="Courier New"/>
        </w:rPr>
      </w:pPr>
    </w:p>
    <w:p w14:paraId="14CE0CD4" w14:textId="1C48A082"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spouse’s income in 2014 was, provide your best guess.</w:t>
      </w:r>
    </w:p>
    <w:p w14:paraId="5D1B654E" w14:textId="77777777" w:rsidR="00666E90" w:rsidRPr="003E1CC8" w:rsidRDefault="00666E90" w:rsidP="00666E90">
      <w:pPr>
        <w:pBdr>
          <w:bottom w:val="single" w:sz="6" w:space="1" w:color="auto"/>
        </w:pBdr>
        <w:rPr>
          <w:rFonts w:cs="Arial"/>
          <w:b/>
          <w:color w:val="363636"/>
          <w:lang w:val="en"/>
        </w:rPr>
      </w:pPr>
    </w:p>
    <w:p w14:paraId="3304B8BE" w14:textId="2ECC0FA7"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D27</w:t>
      </w:r>
    </w:p>
    <w:p w14:paraId="41764567"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129FE3" w14:textId="77777777" w:rsidR="00831963" w:rsidRPr="00F30B4C" w:rsidRDefault="00831963"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that you may not be able to provide an exact number for your spouse’s income.</w:t>
      </w:r>
    </w:p>
    <w:p w14:paraId="548CAB45" w14:textId="77777777" w:rsidR="00831963" w:rsidRPr="00F30B4C" w:rsidRDefault="00831963"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B0A765" w14:textId="33934DCF" w:rsidR="00831963" w:rsidRDefault="00831963"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However, it would be extremely helpful if you would indicate which of the following ranges best estimates your spouse’s income for calendar year 2014, prior to taxes and deductions?</w:t>
      </w:r>
    </w:p>
    <w:p w14:paraId="74045C20" w14:textId="77777777" w:rsidR="00831963" w:rsidRDefault="00831963" w:rsidP="00831963">
      <w:pPr>
        <w:pStyle w:val="PlainText"/>
        <w:spacing w:line="276" w:lineRule="auto"/>
        <w:rPr>
          <w:rFonts w:asciiTheme="minorHAnsi" w:hAnsiTheme="minorHAnsi" w:cs="Courier New"/>
          <w:sz w:val="22"/>
          <w:szCs w:val="22"/>
        </w:rPr>
      </w:pPr>
    </w:p>
    <w:p w14:paraId="03DC22B5" w14:textId="77777777" w:rsidR="00831963" w:rsidRDefault="00831963"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351CCC93" w14:textId="77777777" w:rsidR="00831963" w:rsidRPr="00F30B4C" w:rsidRDefault="00831963" w:rsidP="00831963">
      <w:pPr>
        <w:pStyle w:val="PlainText"/>
        <w:spacing w:line="276" w:lineRule="auto"/>
        <w:rPr>
          <w:rFonts w:asciiTheme="minorHAnsi" w:hAnsiTheme="minorHAnsi" w:cs="Courier New"/>
          <w:sz w:val="22"/>
          <w:szCs w:val="22"/>
        </w:rPr>
      </w:pPr>
    </w:p>
    <w:p w14:paraId="715147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 income</w:t>
      </w:r>
    </w:p>
    <w:p w14:paraId="562648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2=$1,000 or less</w:t>
      </w:r>
    </w:p>
    <w:p w14:paraId="15B814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3=$1,001-$2,500</w:t>
      </w:r>
    </w:p>
    <w:p w14:paraId="51F5FB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4=$2,501-$5,000</w:t>
      </w:r>
    </w:p>
    <w:p w14:paraId="64B9DC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5=$5,001-$10,000</w:t>
      </w:r>
    </w:p>
    <w:p w14:paraId="495A99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6=$10,001-$15,000</w:t>
      </w:r>
    </w:p>
    <w:p w14:paraId="33CDD1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7=$15,001-$20,000</w:t>
      </w:r>
    </w:p>
    <w:p w14:paraId="79E960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8=$20,001-$25,000</w:t>
      </w:r>
    </w:p>
    <w:p w14:paraId="092237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9=$25,001-$30,000</w:t>
      </w:r>
    </w:p>
    <w:p w14:paraId="00AFB6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10=$30,001-$35,000</w:t>
      </w:r>
    </w:p>
    <w:p w14:paraId="6FEE86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11=$35,001-$45,000</w:t>
      </w:r>
    </w:p>
    <w:p w14:paraId="2C9FE0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12=$45,001-$55,000</w:t>
      </w:r>
    </w:p>
    <w:p w14:paraId="0C68B9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13=$55,001-$75,000</w:t>
      </w:r>
    </w:p>
    <w:p w14:paraId="28900E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14=$75,001 and above</w:t>
      </w:r>
    </w:p>
    <w:p w14:paraId="397E8D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15=Don't know</w:t>
      </w:r>
    </w:p>
    <w:p w14:paraId="46F8FE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Check here instead if you were not married to your spouse in 2014</w:t>
      </w:r>
    </w:p>
    <w:p w14:paraId="5946B5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689F626" w14:textId="77777777" w:rsidR="00B434FC" w:rsidRDefault="00B434FC"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1C0087C0" w14:textId="77777777" w:rsidR="00B434FC" w:rsidRPr="00F30B4C" w:rsidRDefault="00B434FC" w:rsidP="00B434F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B6485DF" w14:textId="77777777" w:rsidR="00B434FC" w:rsidRPr="00F30B4C"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spouse’s gross income from the entire 2014 calendar year (January 1, 2014-December 31, 2014). Do not include any income earned during 2015. Gross income is the full amount before taxes, Social Security, and other deductions are taken out. </w:t>
      </w:r>
    </w:p>
    <w:p w14:paraId="588F7F4B" w14:textId="77777777" w:rsidR="0055175A" w:rsidRDefault="0055175A" w:rsidP="0055175A">
      <w:pPr>
        <w:pStyle w:val="PlainText"/>
        <w:spacing w:line="276" w:lineRule="auto"/>
        <w:rPr>
          <w:rFonts w:asciiTheme="minorHAnsi" w:hAnsiTheme="minorHAnsi" w:cs="Courier New"/>
          <w:sz w:val="22"/>
          <w:szCs w:val="22"/>
        </w:rPr>
      </w:pPr>
    </w:p>
    <w:p w14:paraId="0DA1B240"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any work-study jobs, assistantships, fellowships, traineeships, or any other source of income for your spouse. Also include income received from a trust fund. </w:t>
      </w:r>
    </w:p>
    <w:p w14:paraId="0F3FF87A"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2C0EC7"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scholarships, grants or loans, or any money given to your spouse by family. </w:t>
      </w:r>
    </w:p>
    <w:p w14:paraId="493FB372"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D3FD5F"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spouse’s income in 2014 was, provide your best guess.</w:t>
      </w:r>
    </w:p>
    <w:p w14:paraId="33C3767F" w14:textId="77777777" w:rsidR="00DC7556" w:rsidRPr="003E1CC8" w:rsidRDefault="00DC7556" w:rsidP="00DC7556">
      <w:pPr>
        <w:pBdr>
          <w:bottom w:val="single" w:sz="6" w:space="1" w:color="auto"/>
        </w:pBdr>
        <w:rPr>
          <w:rFonts w:cs="Arial"/>
          <w:b/>
          <w:color w:val="363636"/>
          <w:lang w:val="en"/>
        </w:rPr>
      </w:pPr>
    </w:p>
    <w:p w14:paraId="0394E63A" w14:textId="658148F1"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D28</w:t>
      </w:r>
    </w:p>
    <w:p w14:paraId="4B1835E4" w14:textId="77777777" w:rsidR="00831963"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current marital status of your parents or guardians? If your parents are divorced, please answer this question about the marital status of the parent or guardian whom you lived with most during the past 12 months.</w:t>
      </w:r>
      <w:r w:rsidR="004D4C4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w:t>
      </w:r>
    </w:p>
    <w:p w14:paraId="586546BA" w14:textId="77777777" w:rsidR="00831963" w:rsidRDefault="00831963" w:rsidP="008B4EDD">
      <w:pPr>
        <w:pStyle w:val="PlainText"/>
        <w:spacing w:line="276" w:lineRule="auto"/>
        <w:rPr>
          <w:rFonts w:asciiTheme="minorHAnsi" w:hAnsiTheme="minorHAnsi" w:cs="Courier New"/>
          <w:sz w:val="22"/>
          <w:szCs w:val="22"/>
        </w:rPr>
      </w:pPr>
    </w:p>
    <w:p w14:paraId="089C90DD" w14:textId="7AD855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796E20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F268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1=Married or remarried</w:t>
      </w:r>
    </w:p>
    <w:p w14:paraId="3EB079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2=Single</w:t>
      </w:r>
    </w:p>
    <w:p w14:paraId="1328AA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3=Divorced or separated</w:t>
      </w:r>
    </w:p>
    <w:p w14:paraId="1A107C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4=Widowed</w:t>
      </w:r>
    </w:p>
    <w:p w14:paraId="058DDAC5"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5=None of the above - both parents or guardians are deceased</w:t>
      </w:r>
    </w:p>
    <w:p w14:paraId="1BC5865A" w14:textId="77777777" w:rsidR="0055175A" w:rsidRPr="00F30B4C" w:rsidRDefault="0055175A" w:rsidP="0055175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3BFFA59"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option which best describes the current marital status of your parent(s) or guardian(s). </w:t>
      </w:r>
    </w:p>
    <w:p w14:paraId="76F3ED6A"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E7E77C"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For example... </w:t>
      </w:r>
    </w:p>
    <w:p w14:paraId="09A829C9"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57BE2B"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married or remarried, if your parents are married to each other, or if your parents are divorced, but the parent you lived with most is now remarried. </w:t>
      </w:r>
    </w:p>
    <w:p w14:paraId="2827294D"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6832DD"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"Single" if your parents were never married. If your parents were never married and you do not live with both of them, answer "Single" if the parent you lived with most is not married.. </w:t>
      </w:r>
    </w:p>
    <w:p w14:paraId="1573EB21"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10163A"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never married if your parents were never married to each other, are living apart, and the parent you lived with most has never married anyone else. </w:t>
      </w:r>
    </w:p>
    <w:p w14:paraId="533167C1"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9662D8B"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Divorced or separated if your parents are divorced, and the parent you lived with most has not remarried. </w:t>
      </w:r>
    </w:p>
    <w:p w14:paraId="4FEE0829"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BBDE7D"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Widowed if your parents were married, and your surviving parent is not remarried.</w:t>
      </w:r>
    </w:p>
    <w:p w14:paraId="154526F8" w14:textId="77777777" w:rsidR="0055175A" w:rsidRPr="003E1CC8" w:rsidRDefault="0055175A" w:rsidP="0055175A">
      <w:pPr>
        <w:pBdr>
          <w:bottom w:val="single" w:sz="6" w:space="1" w:color="auto"/>
        </w:pBdr>
        <w:rPr>
          <w:rFonts w:cs="Arial"/>
          <w:b/>
          <w:color w:val="363636"/>
          <w:lang w:val="en"/>
        </w:rPr>
      </w:pPr>
    </w:p>
    <w:p w14:paraId="779DF427" w14:textId="2BD82623" w:rsidR="00860A6F" w:rsidRPr="0055175A" w:rsidRDefault="00860A6F" w:rsidP="0055175A">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D29</w:t>
      </w:r>
    </w:p>
    <w:p w14:paraId="2B2F119B" w14:textId="1C38FE54" w:rsidR="00860A6F" w:rsidRPr="00F30B4C" w:rsidRDefault="000218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w:t>
      </w:r>
      <w:r w:rsidR="00860A6F" w:rsidRPr="00F30B4C">
        <w:rPr>
          <w:rFonts w:asciiTheme="minorHAnsi" w:hAnsiTheme="minorHAnsi" w:cs="Courier New"/>
          <w:sz w:val="22"/>
          <w:szCs w:val="22"/>
        </w:rPr>
        <w:t>:</w:t>
      </w:r>
    </w:p>
    <w:p w14:paraId="47C32B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parents' or guardians' combined inco</w:t>
      </w:r>
      <w:r w:rsidR="004D4C4F" w:rsidRPr="00F30B4C">
        <w:rPr>
          <w:rFonts w:asciiTheme="minorHAnsi" w:hAnsiTheme="minorHAnsi" w:cs="Courier New"/>
          <w:sz w:val="22"/>
          <w:szCs w:val="22"/>
        </w:rPr>
        <w:t>me in calendar year 2014</w:t>
      </w:r>
      <w:r w:rsidRPr="00F30B4C">
        <w:rPr>
          <w:rFonts w:asciiTheme="minorHAnsi" w:hAnsiTheme="minorHAnsi" w:cs="Courier New"/>
          <w:sz w:val="22"/>
          <w:szCs w:val="22"/>
        </w:rPr>
        <w:t xml:space="preserve"> (January 1, 2014 through December 31, 2014), prior to taxes and deductions?</w:t>
      </w:r>
    </w:p>
    <w:p w14:paraId="256E2598" w14:textId="77777777" w:rsidR="00860A6F" w:rsidRPr="00F30B4C" w:rsidRDefault="00860A6F" w:rsidP="008B4EDD">
      <w:pPr>
        <w:pStyle w:val="PlainText"/>
        <w:spacing w:line="276" w:lineRule="auto"/>
        <w:rPr>
          <w:rFonts w:asciiTheme="minorHAnsi" w:hAnsiTheme="minorHAnsi" w:cs="Courier New"/>
          <w:sz w:val="22"/>
          <w:szCs w:val="22"/>
        </w:rPr>
      </w:pPr>
    </w:p>
    <w:p w14:paraId="0DA50B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w:t>
      </w:r>
      <w:r w:rsidR="004D4C4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with more during the past 12 months is remarried, tell us about the combined income of that parent and the person he or she is married to.) </w:t>
      </w:r>
    </w:p>
    <w:p w14:paraId="0FA74727" w14:textId="77777777" w:rsidR="00860A6F" w:rsidRPr="00F30B4C" w:rsidRDefault="00860A6F" w:rsidP="008B4EDD">
      <w:pPr>
        <w:pStyle w:val="PlainText"/>
        <w:spacing w:line="276" w:lineRule="auto"/>
        <w:rPr>
          <w:rFonts w:asciiTheme="minorHAnsi" w:hAnsiTheme="minorHAnsi" w:cs="Courier New"/>
          <w:sz w:val="22"/>
          <w:szCs w:val="22"/>
        </w:rPr>
      </w:pPr>
    </w:p>
    <w:p w14:paraId="1F6155D2" w14:textId="66F4D744" w:rsidR="00860A6F" w:rsidRPr="00F30B4C" w:rsidRDefault="000218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single</w:t>
      </w:r>
      <w:r w:rsidR="00860A6F" w:rsidRPr="00F30B4C">
        <w:rPr>
          <w:rFonts w:asciiTheme="minorHAnsi" w:hAnsiTheme="minorHAnsi" w:cs="Courier New"/>
          <w:sz w:val="22"/>
          <w:szCs w:val="22"/>
        </w:rPr>
        <w:t>:</w:t>
      </w:r>
    </w:p>
    <w:p w14:paraId="74262B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w:t>
      </w:r>
      <w:r w:rsidR="001628AA" w:rsidRPr="00F30B4C">
        <w:rPr>
          <w:rFonts w:asciiTheme="minorHAnsi" w:hAnsiTheme="minorHAnsi" w:cs="Courier New"/>
          <w:sz w:val="22"/>
          <w:szCs w:val="22"/>
        </w:rPr>
        <w:t xml:space="preserve">s income in calendar year 2014 </w:t>
      </w:r>
      <w:r w:rsidRPr="00F30B4C">
        <w:rPr>
          <w:rFonts w:asciiTheme="minorHAnsi" w:hAnsiTheme="minorHAnsi" w:cs="Courier New"/>
          <w:sz w:val="22"/>
          <w:szCs w:val="22"/>
        </w:rPr>
        <w:t>(January 1, 2014 through December 31, 2014), prior to taxes and deductions?</w:t>
      </w:r>
    </w:p>
    <w:p w14:paraId="774DD8A0" w14:textId="77777777" w:rsidR="00860A6F" w:rsidRPr="00F30B4C" w:rsidRDefault="00860A6F" w:rsidP="008B4EDD">
      <w:pPr>
        <w:pStyle w:val="PlainText"/>
        <w:spacing w:line="276" w:lineRule="auto"/>
        <w:rPr>
          <w:rFonts w:asciiTheme="minorHAnsi" w:hAnsiTheme="minorHAnsi" w:cs="Courier New"/>
          <w:sz w:val="22"/>
          <w:szCs w:val="22"/>
        </w:rPr>
      </w:pPr>
    </w:p>
    <w:p w14:paraId="007C62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w:t>
      </w:r>
      <w:r w:rsidR="004D4C4F" w:rsidRPr="00F30B4C">
        <w:rPr>
          <w:rFonts w:asciiTheme="minorHAnsi" w:hAnsiTheme="minorHAnsi" w:cs="Courier New"/>
          <w:sz w:val="22"/>
          <w:szCs w:val="22"/>
        </w:rPr>
        <w:t xml:space="preserve"> </w:t>
      </w:r>
      <w:r w:rsidRPr="00F30B4C">
        <w:rPr>
          <w:rFonts w:asciiTheme="minorHAnsi" w:hAnsiTheme="minorHAnsi" w:cs="Courier New"/>
          <w:sz w:val="22"/>
          <w:szCs w:val="22"/>
        </w:rPr>
        <w:t>support during the last 12 months, or during the most recent year that you received support from a parent.)</w:t>
      </w:r>
    </w:p>
    <w:p w14:paraId="3EE4ED2A" w14:textId="77777777" w:rsidR="00860A6F" w:rsidRPr="00F30B4C" w:rsidRDefault="00860A6F" w:rsidP="008B4EDD">
      <w:pPr>
        <w:pStyle w:val="PlainText"/>
        <w:spacing w:line="276" w:lineRule="auto"/>
        <w:rPr>
          <w:rFonts w:asciiTheme="minorHAnsi" w:hAnsiTheme="minorHAnsi" w:cs="Courier New"/>
          <w:sz w:val="22"/>
          <w:szCs w:val="22"/>
        </w:rPr>
      </w:pPr>
    </w:p>
    <w:p w14:paraId="6F6B2B70" w14:textId="512AA36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w:t>
      </w:r>
      <w:r w:rsidR="00021835" w:rsidRPr="00F30B4C">
        <w:rPr>
          <w:rFonts w:asciiTheme="minorHAnsi" w:hAnsiTheme="minorHAnsi" w:cs="Courier New"/>
          <w:sz w:val="22"/>
          <w:szCs w:val="22"/>
        </w:rPr>
        <w:t xml:space="preserve"> parent is widowed</w:t>
      </w:r>
      <w:r w:rsidRPr="00F30B4C">
        <w:rPr>
          <w:rFonts w:asciiTheme="minorHAnsi" w:hAnsiTheme="minorHAnsi" w:cs="Courier New"/>
          <w:sz w:val="22"/>
          <w:szCs w:val="22"/>
        </w:rPr>
        <w:t>:</w:t>
      </w:r>
    </w:p>
    <w:p w14:paraId="187C47C5" w14:textId="6B3AFF9C" w:rsidR="006911F2" w:rsidRPr="006911F2" w:rsidRDefault="00860A6F" w:rsidP="006911F2">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w:t>
      </w:r>
      <w:r w:rsidR="004D4C4F" w:rsidRPr="00F30B4C">
        <w:rPr>
          <w:rFonts w:asciiTheme="minorHAnsi" w:hAnsiTheme="minorHAnsi" w:cs="Courier New"/>
          <w:sz w:val="22"/>
          <w:szCs w:val="22"/>
        </w:rPr>
        <w:t xml:space="preserve"> parent or guardian's income in calendar year 2014 </w:t>
      </w:r>
      <w:r w:rsidRPr="00F30B4C">
        <w:rPr>
          <w:rFonts w:asciiTheme="minorHAnsi" w:hAnsiTheme="minorHAnsi" w:cs="Courier New"/>
          <w:sz w:val="22"/>
          <w:szCs w:val="22"/>
        </w:rPr>
        <w:t>(January 1, 201</w:t>
      </w:r>
      <w:r w:rsidR="004D4C4F" w:rsidRPr="00F30B4C">
        <w:rPr>
          <w:rFonts w:asciiTheme="minorHAnsi" w:hAnsiTheme="minorHAnsi" w:cs="Courier New"/>
          <w:sz w:val="22"/>
          <w:szCs w:val="22"/>
        </w:rPr>
        <w:t>4 through December 31, 2014)</w:t>
      </w:r>
      <w:r w:rsidR="006911F2" w:rsidRPr="006911F2">
        <w:rPr>
          <w:rFonts w:asciiTheme="minorHAnsi" w:hAnsiTheme="minorHAnsi" w:cs="Courier New"/>
          <w:sz w:val="22"/>
          <w:szCs w:val="22"/>
        </w:rPr>
        <w:t>, prior to taxes and deductions?</w:t>
      </w:r>
    </w:p>
    <w:p w14:paraId="72DA1ECA" w14:textId="77777777" w:rsidR="006911F2" w:rsidRPr="006911F2" w:rsidRDefault="006911F2" w:rsidP="006911F2">
      <w:pPr>
        <w:pStyle w:val="PlainText"/>
        <w:spacing w:line="276" w:lineRule="auto"/>
        <w:rPr>
          <w:rFonts w:asciiTheme="minorHAnsi" w:hAnsiTheme="minorHAnsi" w:cs="Courier New"/>
          <w:sz w:val="22"/>
          <w:szCs w:val="22"/>
        </w:rPr>
      </w:pPr>
    </w:p>
    <w:p w14:paraId="34DC1D80"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Else (divorced or separated or parents' marital status is unknown):</w:t>
      </w:r>
    </w:p>
    <w:p w14:paraId="7B64838D"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w:t>
      </w:r>
    </w:p>
    <w:p w14:paraId="5A17A012" w14:textId="77777777" w:rsidR="006911F2" w:rsidRPr="006911F2" w:rsidRDefault="006911F2" w:rsidP="006911F2">
      <w:pPr>
        <w:pStyle w:val="PlainText"/>
        <w:spacing w:line="276" w:lineRule="auto"/>
        <w:rPr>
          <w:rFonts w:asciiTheme="minorHAnsi" w:hAnsiTheme="minorHAnsi" w:cs="Courier New"/>
          <w:sz w:val="22"/>
          <w:szCs w:val="22"/>
        </w:rPr>
      </w:pPr>
    </w:p>
    <w:p w14:paraId="7D6E626B" w14:textId="5764C973" w:rsidR="00860A6F" w:rsidRPr="00F30B4C"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0EC291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94500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D4C4F" w:rsidRPr="00F30B4C">
        <w:rPr>
          <w:rFonts w:asciiTheme="minorHAnsi" w:hAnsiTheme="minorHAnsi" w:cs="Courier New"/>
          <w:sz w:val="22"/>
          <w:szCs w:val="22"/>
        </w:rPr>
        <w:t>$</w:t>
      </w:r>
      <w:r w:rsidRPr="00F30B4C">
        <w:rPr>
          <w:rFonts w:asciiTheme="minorHAnsi" w:hAnsiTheme="minorHAnsi" w:cs="Courier New"/>
          <w:sz w:val="22"/>
          <w:szCs w:val="22"/>
        </w:rPr>
        <w:t xml:space="preserve"> .00</w:t>
      </w:r>
    </w:p>
    <w:p w14:paraId="6A80F2EC" w14:textId="77777777" w:rsidR="0055175A" w:rsidRDefault="0055175A" w:rsidP="0055175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8E05D6E" w14:textId="6FF43487" w:rsidR="0055175A" w:rsidRPr="00F30B4C" w:rsidRDefault="0055175A" w:rsidP="0055175A">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 the entire 2014 calendar year (January 1, 2014-December 31, 2014). Do not include any income earned during 2015. Gross income is the full amount before taxes, Social Security, and other deductions are taken out.</w:t>
      </w:r>
    </w:p>
    <w:p w14:paraId="526D3AAC" w14:textId="77777777" w:rsidR="0055175A" w:rsidRPr="00F30B4C" w:rsidRDefault="0055175A" w:rsidP="0055175A">
      <w:pPr>
        <w:pStyle w:val="PlainText"/>
        <w:spacing w:line="276" w:lineRule="auto"/>
        <w:rPr>
          <w:rFonts w:asciiTheme="minorHAnsi" w:hAnsiTheme="minorHAnsi" w:cs="Courier New"/>
          <w:sz w:val="22"/>
          <w:szCs w:val="22"/>
        </w:rPr>
      </w:pPr>
    </w:p>
    <w:p w14:paraId="4370C01C"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6CA5A5E6" w14:textId="77777777" w:rsidR="00DC7556" w:rsidRPr="003E1CC8" w:rsidRDefault="00DC7556" w:rsidP="00DC7556">
      <w:pPr>
        <w:pBdr>
          <w:bottom w:val="single" w:sz="6" w:space="1" w:color="auto"/>
        </w:pBdr>
        <w:rPr>
          <w:rFonts w:cs="Arial"/>
          <w:b/>
          <w:color w:val="363636"/>
          <w:lang w:val="en"/>
        </w:rPr>
      </w:pPr>
    </w:p>
    <w:p w14:paraId="7D3A7DDA" w14:textId="1E3BC55D" w:rsidR="00860A6F" w:rsidRPr="0055175A" w:rsidRDefault="00860A6F" w:rsidP="0055175A">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D30</w:t>
      </w:r>
    </w:p>
    <w:p w14:paraId="0156E14D" w14:textId="3CBE7B5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and </w:t>
      </w:r>
      <w:r w:rsidR="00263E13" w:rsidRPr="00F30B4C">
        <w:rPr>
          <w:rFonts w:asciiTheme="minorHAnsi" w:hAnsiTheme="minorHAnsi" w:cs="Courier New"/>
          <w:sz w:val="22"/>
          <w:szCs w:val="22"/>
        </w:rPr>
        <w:t>telephone interview</w:t>
      </w:r>
      <w:r w:rsidRPr="00F30B4C">
        <w:rPr>
          <w:rFonts w:asciiTheme="minorHAnsi" w:hAnsiTheme="minorHAnsi" w:cs="Courier New"/>
          <w:sz w:val="22"/>
          <w:szCs w:val="22"/>
        </w:rPr>
        <w:t xml:space="preserve"> mode]</w:t>
      </w:r>
    </w:p>
    <w:p w14:paraId="7D0DFA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parents' or guardians' combined income in calendar year 2014 (January 1, 2014 through December 31, 2014), prior to taxes and deductions? </w:t>
      </w:r>
    </w:p>
    <w:p w14:paraId="1C4DDF74" w14:textId="77777777" w:rsidR="00860A6F" w:rsidRPr="00F30B4C" w:rsidRDefault="00860A6F" w:rsidP="008B4EDD">
      <w:pPr>
        <w:pStyle w:val="PlainText"/>
        <w:spacing w:line="276" w:lineRule="auto"/>
        <w:rPr>
          <w:rFonts w:asciiTheme="minorHAnsi" w:hAnsiTheme="minorHAnsi" w:cs="Courier New"/>
          <w:sz w:val="22"/>
          <w:szCs w:val="22"/>
        </w:rPr>
      </w:pPr>
    </w:p>
    <w:p w14:paraId="728223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05A0A3EF" w14:textId="77777777" w:rsidR="00860A6F" w:rsidRPr="00F30B4C" w:rsidRDefault="00860A6F" w:rsidP="008B4EDD">
      <w:pPr>
        <w:pStyle w:val="PlainText"/>
        <w:spacing w:line="276" w:lineRule="auto"/>
        <w:rPr>
          <w:rFonts w:asciiTheme="minorHAnsi" w:hAnsiTheme="minorHAnsi" w:cs="Courier New"/>
          <w:sz w:val="22"/>
          <w:szCs w:val="22"/>
        </w:rPr>
      </w:pPr>
    </w:p>
    <w:p w14:paraId="7EBDBEE5" w14:textId="2CB9647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if </w:t>
      </w:r>
      <w:r w:rsidR="00021835" w:rsidRPr="00F30B4C">
        <w:rPr>
          <w:rFonts w:asciiTheme="minorHAnsi" w:hAnsiTheme="minorHAnsi" w:cs="Courier New"/>
          <w:sz w:val="22"/>
          <w:szCs w:val="22"/>
        </w:rPr>
        <w:t>parents are married/remarried</w:t>
      </w:r>
      <w:r w:rsidRPr="00F30B4C">
        <w:rPr>
          <w:rFonts w:asciiTheme="minorHAnsi" w:hAnsiTheme="minorHAnsi" w:cs="Courier New"/>
          <w:sz w:val="22"/>
          <w:szCs w:val="22"/>
        </w:rPr>
        <w:t>]</w:t>
      </w:r>
    </w:p>
    <w:p w14:paraId="505144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parents' or guardians' combined income in calendar year 2014 (January 1, 2014 through December 31, 2014), prior to taxes and deductions? </w:t>
      </w:r>
    </w:p>
    <w:p w14:paraId="58BB503B" w14:textId="77777777" w:rsidR="00860A6F" w:rsidRPr="00F30B4C" w:rsidRDefault="00860A6F" w:rsidP="008B4EDD">
      <w:pPr>
        <w:pStyle w:val="PlainText"/>
        <w:spacing w:line="276" w:lineRule="auto"/>
        <w:rPr>
          <w:rFonts w:asciiTheme="minorHAnsi" w:hAnsiTheme="minorHAnsi" w:cs="Courier New"/>
          <w:sz w:val="22"/>
          <w:szCs w:val="22"/>
        </w:rPr>
      </w:pPr>
    </w:p>
    <w:p w14:paraId="2501D5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526B690E" w14:textId="77777777" w:rsidR="00860A6F" w:rsidRPr="00F30B4C" w:rsidRDefault="00860A6F" w:rsidP="008B4EDD">
      <w:pPr>
        <w:pStyle w:val="PlainText"/>
        <w:spacing w:line="276" w:lineRule="auto"/>
        <w:rPr>
          <w:rFonts w:asciiTheme="minorHAnsi" w:hAnsiTheme="minorHAnsi" w:cs="Courier New"/>
          <w:sz w:val="22"/>
          <w:szCs w:val="22"/>
        </w:rPr>
      </w:pPr>
    </w:p>
    <w:p w14:paraId="7DAA1333" w14:textId="5E3C5A5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if </w:t>
      </w:r>
      <w:r w:rsidR="00263E13" w:rsidRPr="00F30B4C">
        <w:rPr>
          <w:rFonts w:asciiTheme="minorHAnsi" w:hAnsiTheme="minorHAnsi" w:cs="Courier New"/>
          <w:sz w:val="22"/>
          <w:szCs w:val="22"/>
        </w:rPr>
        <w:t>parent is single</w:t>
      </w:r>
      <w:r w:rsidRPr="00F30B4C">
        <w:rPr>
          <w:rFonts w:asciiTheme="minorHAnsi" w:hAnsiTheme="minorHAnsi" w:cs="Courier New"/>
          <w:sz w:val="22"/>
          <w:szCs w:val="22"/>
        </w:rPr>
        <w:t xml:space="preserve"> and </w:t>
      </w:r>
      <w:r w:rsidR="00263E13" w:rsidRPr="00F30B4C">
        <w:rPr>
          <w:rFonts w:asciiTheme="minorHAnsi" w:hAnsiTheme="minorHAnsi" w:cs="Courier New"/>
          <w:sz w:val="22"/>
          <w:szCs w:val="22"/>
        </w:rPr>
        <w:t>telephone interview</w:t>
      </w:r>
      <w:r w:rsidRPr="00F30B4C">
        <w:rPr>
          <w:rFonts w:asciiTheme="minorHAnsi" w:hAnsiTheme="minorHAnsi" w:cs="Courier New"/>
          <w:sz w:val="22"/>
          <w:szCs w:val="22"/>
        </w:rPr>
        <w:t xml:space="preserve"> mode]</w:t>
      </w:r>
    </w:p>
    <w:p w14:paraId="00AF98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 or guardian's income in calendar year 2014 (January 1, 2014 through December 31, 2014), prior to taxes and deductions? Would you say it was.. </w:t>
      </w:r>
    </w:p>
    <w:p w14:paraId="6B8A3FEB" w14:textId="77777777" w:rsidR="00860A6F" w:rsidRPr="00F30B4C" w:rsidRDefault="00860A6F" w:rsidP="008B4EDD">
      <w:pPr>
        <w:pStyle w:val="PlainText"/>
        <w:spacing w:line="276" w:lineRule="auto"/>
        <w:rPr>
          <w:rFonts w:asciiTheme="minorHAnsi" w:hAnsiTheme="minorHAnsi" w:cs="Courier New"/>
          <w:sz w:val="22"/>
          <w:szCs w:val="22"/>
        </w:rPr>
      </w:pPr>
    </w:p>
    <w:p w14:paraId="6F503157" w14:textId="4A1B46C5"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7281CFC3" w14:textId="77777777" w:rsidR="006911F2" w:rsidRPr="006911F2" w:rsidRDefault="006911F2" w:rsidP="006911F2">
      <w:pPr>
        <w:pStyle w:val="PlainText"/>
        <w:spacing w:line="276" w:lineRule="auto"/>
        <w:rPr>
          <w:rFonts w:asciiTheme="minorHAnsi" w:hAnsiTheme="minorHAnsi" w:cs="Courier New"/>
          <w:sz w:val="22"/>
          <w:szCs w:val="22"/>
        </w:rPr>
      </w:pPr>
    </w:p>
    <w:p w14:paraId="790C6119" w14:textId="6B19BE6F"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sidRPr="00F30B4C">
        <w:rPr>
          <w:rFonts w:asciiTheme="minorHAnsi" w:hAnsiTheme="minorHAnsi" w:cs="Courier New"/>
          <w:sz w:val="22"/>
          <w:szCs w:val="22"/>
        </w:rPr>
        <w:t>if parent is single</w:t>
      </w:r>
      <w:r w:rsidRPr="006911F2">
        <w:rPr>
          <w:rFonts w:asciiTheme="minorHAnsi" w:hAnsiTheme="minorHAnsi" w:cs="Courier New"/>
          <w:sz w:val="22"/>
          <w:szCs w:val="22"/>
        </w:rPr>
        <w:t>]</w:t>
      </w:r>
    </w:p>
    <w:p w14:paraId="6AF6069F"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What was your parent or guardian's income in calendar year 2014 (January 1, 2014 through December 31, 2014), prior to taxes and deductions? Would you say it was.. </w:t>
      </w:r>
    </w:p>
    <w:p w14:paraId="7B68FC6B" w14:textId="77777777" w:rsidR="006911F2" w:rsidRPr="006911F2" w:rsidRDefault="006911F2" w:rsidP="006911F2">
      <w:pPr>
        <w:pStyle w:val="PlainText"/>
        <w:spacing w:line="276" w:lineRule="auto"/>
        <w:rPr>
          <w:rFonts w:asciiTheme="minorHAnsi" w:hAnsiTheme="minorHAnsi" w:cs="Courier New"/>
          <w:sz w:val="22"/>
          <w:szCs w:val="22"/>
        </w:rPr>
      </w:pPr>
    </w:p>
    <w:p w14:paraId="05A87C0D"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2BABB6D8" w14:textId="77777777" w:rsidR="006911F2" w:rsidRPr="006911F2" w:rsidRDefault="006911F2" w:rsidP="006911F2">
      <w:pPr>
        <w:pStyle w:val="PlainText"/>
        <w:spacing w:line="276" w:lineRule="auto"/>
        <w:rPr>
          <w:rFonts w:asciiTheme="minorHAnsi" w:hAnsiTheme="minorHAnsi" w:cs="Courier New"/>
          <w:sz w:val="22"/>
          <w:szCs w:val="22"/>
        </w:rPr>
      </w:pPr>
    </w:p>
    <w:p w14:paraId="7592582E" w14:textId="343F4272"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Pr>
          <w:rFonts w:asciiTheme="minorHAnsi" w:hAnsiTheme="minorHAnsi" w:cs="Courier New"/>
          <w:sz w:val="22"/>
          <w:szCs w:val="22"/>
        </w:rPr>
        <w:t>if parent is widowed and telephone interview mode</w:t>
      </w:r>
      <w:r w:rsidRPr="006911F2">
        <w:rPr>
          <w:rFonts w:asciiTheme="minorHAnsi" w:hAnsiTheme="minorHAnsi" w:cs="Courier New"/>
          <w:sz w:val="22"/>
          <w:szCs w:val="22"/>
        </w:rPr>
        <w:t>]</w:t>
      </w:r>
    </w:p>
    <w:p w14:paraId="0A4DC324"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Which category best describes your parent or guardian's income in calendar year 2014 (January 1, 2014 through December 31, 2014), prior to taxes and deductions? Would you say it was... </w:t>
      </w:r>
    </w:p>
    <w:p w14:paraId="6443FB3E" w14:textId="77777777" w:rsidR="006911F2" w:rsidRPr="006911F2" w:rsidRDefault="006911F2" w:rsidP="006911F2">
      <w:pPr>
        <w:pStyle w:val="PlainText"/>
        <w:spacing w:line="276" w:lineRule="auto"/>
        <w:rPr>
          <w:rFonts w:asciiTheme="minorHAnsi" w:hAnsiTheme="minorHAnsi" w:cs="Courier New"/>
          <w:sz w:val="22"/>
          <w:szCs w:val="22"/>
        </w:rPr>
      </w:pPr>
    </w:p>
    <w:p w14:paraId="1F0A5816" w14:textId="6B1F3B6A"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Pr>
          <w:rFonts w:asciiTheme="minorHAnsi" w:hAnsiTheme="minorHAnsi" w:cs="Courier New"/>
          <w:sz w:val="22"/>
          <w:szCs w:val="22"/>
        </w:rPr>
        <w:t>if parent is widowed</w:t>
      </w:r>
      <w:r w:rsidRPr="006911F2">
        <w:rPr>
          <w:rFonts w:asciiTheme="minorHAnsi" w:hAnsiTheme="minorHAnsi" w:cs="Courier New"/>
          <w:sz w:val="22"/>
          <w:szCs w:val="22"/>
        </w:rPr>
        <w:t>]</w:t>
      </w:r>
    </w:p>
    <w:p w14:paraId="6AE2004F"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
    <w:p w14:paraId="7B32B900" w14:textId="77777777" w:rsidR="006911F2" w:rsidRPr="006911F2" w:rsidRDefault="006911F2" w:rsidP="006911F2">
      <w:pPr>
        <w:pStyle w:val="PlainText"/>
        <w:spacing w:line="276" w:lineRule="auto"/>
        <w:rPr>
          <w:rFonts w:asciiTheme="minorHAnsi" w:hAnsiTheme="minorHAnsi" w:cs="Courier New"/>
          <w:sz w:val="22"/>
          <w:szCs w:val="22"/>
        </w:rPr>
      </w:pPr>
    </w:p>
    <w:p w14:paraId="63F04130" w14:textId="534C6138"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if </w:t>
      </w:r>
      <w:r>
        <w:rPr>
          <w:rFonts w:asciiTheme="minorHAnsi" w:hAnsiTheme="minorHAnsi" w:cs="Courier New"/>
          <w:sz w:val="22"/>
          <w:szCs w:val="22"/>
        </w:rPr>
        <w:t>telephone interview mode</w:t>
      </w:r>
      <w:r w:rsidRPr="006911F2">
        <w:rPr>
          <w:rFonts w:asciiTheme="minorHAnsi" w:hAnsiTheme="minorHAnsi" w:cs="Courier New"/>
          <w:sz w:val="22"/>
          <w:szCs w:val="22"/>
        </w:rPr>
        <w:t>]:</w:t>
      </w:r>
    </w:p>
    <w:p w14:paraId="1301C8F3"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In calendar year 2014 (January 1, 2014 through December 31, 2014), which category best describes the income, prior to taxes and deductions, of the parent or guardian whom you lived with most in the past 12 months? Would you say it was... </w:t>
      </w:r>
    </w:p>
    <w:p w14:paraId="4686C514" w14:textId="77777777" w:rsidR="006911F2" w:rsidRPr="006911F2" w:rsidRDefault="006911F2" w:rsidP="006911F2">
      <w:pPr>
        <w:pStyle w:val="PlainText"/>
        <w:spacing w:line="276" w:lineRule="auto"/>
        <w:rPr>
          <w:rFonts w:asciiTheme="minorHAnsi" w:hAnsiTheme="minorHAnsi" w:cs="Courier New"/>
          <w:sz w:val="22"/>
          <w:szCs w:val="22"/>
        </w:rPr>
      </w:pPr>
    </w:p>
    <w:p w14:paraId="3B436FF3"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252A9565" w14:textId="77777777" w:rsidR="006911F2" w:rsidRPr="006911F2" w:rsidRDefault="006911F2" w:rsidP="006911F2">
      <w:pPr>
        <w:pStyle w:val="PlainText"/>
        <w:spacing w:line="276" w:lineRule="auto"/>
        <w:rPr>
          <w:rFonts w:asciiTheme="minorHAnsi" w:hAnsiTheme="minorHAnsi" w:cs="Courier New"/>
          <w:sz w:val="22"/>
          <w:szCs w:val="22"/>
        </w:rPr>
      </w:pPr>
    </w:p>
    <w:p w14:paraId="6DB20E8B"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[else]</w:t>
      </w:r>
    </w:p>
    <w:p w14:paraId="62E4D5F1"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In calendar year 2014 (January 1, 2014 through December 31, 2014), what was the income, prior to taxes and deductions, of the parent or guardian whom you lived with most in the past 12 months? Would you say it was... </w:t>
      </w:r>
    </w:p>
    <w:p w14:paraId="7FF06AAB" w14:textId="77777777" w:rsidR="006911F2" w:rsidRPr="006911F2" w:rsidRDefault="006911F2" w:rsidP="006911F2">
      <w:pPr>
        <w:pStyle w:val="PlainText"/>
        <w:spacing w:line="276" w:lineRule="auto"/>
        <w:rPr>
          <w:rFonts w:asciiTheme="minorHAnsi" w:hAnsiTheme="minorHAnsi" w:cs="Courier New"/>
          <w:sz w:val="22"/>
          <w:szCs w:val="22"/>
        </w:rPr>
      </w:pPr>
    </w:p>
    <w:p w14:paraId="516CF02B" w14:textId="45392672" w:rsidR="006911F2" w:rsidRPr="00F30B4C"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20A3A7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58AC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1=$35,000 or less</w:t>
      </w:r>
    </w:p>
    <w:p w14:paraId="01E22F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2=$35,001 to $75,000</w:t>
      </w:r>
    </w:p>
    <w:p w14:paraId="5D393A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3=$75,001 to $95,000</w:t>
      </w:r>
    </w:p>
    <w:p w14:paraId="77928A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4=$95,001 to $115,000</w:t>
      </w:r>
    </w:p>
    <w:p w14:paraId="4BCC6C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5=$115,001 and above</w:t>
      </w:r>
    </w:p>
    <w:p w14:paraId="7C7D209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6=Don't know</w:t>
      </w:r>
    </w:p>
    <w:p w14:paraId="728DFEE8" w14:textId="77777777" w:rsidR="0055175A" w:rsidRPr="00F30B4C" w:rsidRDefault="0055175A" w:rsidP="0055175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C790FBA" w14:textId="128A9260"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w:t>
      </w:r>
      <w:r w:rsidR="00FA7E1B">
        <w:rPr>
          <w:rFonts w:asciiTheme="minorHAnsi" w:hAnsiTheme="minorHAnsi" w:cs="Courier New"/>
          <w:sz w:val="22"/>
          <w:szCs w:val="22"/>
        </w:rPr>
        <w:t xml:space="preserve"> the entire 2014 calendar year </w:t>
      </w:r>
      <w:r w:rsidRPr="00F30B4C">
        <w:rPr>
          <w:rFonts w:asciiTheme="minorHAnsi" w:hAnsiTheme="minorHAnsi" w:cs="Courier New"/>
          <w:sz w:val="22"/>
          <w:szCs w:val="22"/>
        </w:rPr>
        <w:t xml:space="preserve">(January 1, 2014-December 31, 2014). Do not include any income earned during 2015. Gross income is the full amount before taxes, Social Security, and other deductions are taken out. </w:t>
      </w:r>
    </w:p>
    <w:p w14:paraId="5B5D3FBD"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3632874"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29DA5880" w14:textId="77777777" w:rsidR="00DC7556" w:rsidRPr="003E1CC8" w:rsidRDefault="00DC7556" w:rsidP="00DC7556">
      <w:pPr>
        <w:pBdr>
          <w:bottom w:val="single" w:sz="6" w:space="1" w:color="auto"/>
        </w:pBdr>
        <w:rPr>
          <w:rFonts w:cs="Arial"/>
          <w:b/>
          <w:color w:val="363636"/>
          <w:lang w:val="en"/>
        </w:rPr>
      </w:pPr>
    </w:p>
    <w:p w14:paraId="5BB74C3A" w14:textId="53F7FA63" w:rsidR="00860A6F" w:rsidRPr="0055175A" w:rsidRDefault="00860A6F" w:rsidP="0055175A">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D33</w:t>
      </w:r>
    </w:p>
    <w:p w14:paraId="21F43E84" w14:textId="7BFCDC9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last 12 months, have your parents or guardians contributed to or paid for any of the following for you?</w:t>
      </w:r>
    </w:p>
    <w:p w14:paraId="032F1B2A"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Expenses for your [child/children] or provided regular childcare</w:t>
      </w:r>
    </w:p>
    <w:p w14:paraId="0CA9FBC9"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Travel or transportation expenses such as car payments, car insurance, car repairs, gasoline, or</w:t>
      </w:r>
      <w:r w:rsidR="004D4C4F" w:rsidRPr="0055175A">
        <w:rPr>
          <w:rFonts w:asciiTheme="minorHAnsi" w:hAnsiTheme="minorHAnsi" w:cs="Courier New"/>
          <w:sz w:val="22"/>
          <w:szCs w:val="22"/>
        </w:rPr>
        <w:t xml:space="preserve">       </w:t>
      </w:r>
      <w:r w:rsidR="0055175A" w:rsidRPr="0055175A">
        <w:rPr>
          <w:rFonts w:asciiTheme="minorHAnsi" w:hAnsiTheme="minorHAnsi" w:cs="Courier New"/>
          <w:sz w:val="22"/>
          <w:szCs w:val="22"/>
        </w:rPr>
        <w:t>A</w:t>
      </w:r>
      <w:r w:rsidRPr="0055175A">
        <w:rPr>
          <w:rFonts w:asciiTheme="minorHAnsi" w:hAnsiTheme="minorHAnsi" w:cs="Courier New"/>
          <w:sz w:val="22"/>
          <w:szCs w:val="22"/>
        </w:rPr>
        <w:t>irfare</w:t>
      </w:r>
      <w:r w:rsidR="0055175A" w:rsidRPr="0055175A">
        <w:rPr>
          <w:rFonts w:asciiTheme="minorHAnsi" w:hAnsiTheme="minorHAnsi" w:cs="Courier New"/>
          <w:sz w:val="22"/>
          <w:szCs w:val="22"/>
        </w:rPr>
        <w:t xml:space="preserve"> </w:t>
      </w:r>
    </w:p>
    <w:p w14:paraId="415FD9EA" w14:textId="702D09F6" w:rsidR="0055175A" w:rsidRP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 xml:space="preserve">Health care expenses such as insurance payments, medical, vision, or dental expenses, or </w:t>
      </w:r>
      <w:r w:rsidR="004D4C4F" w:rsidRPr="0055175A">
        <w:rPr>
          <w:rFonts w:asciiTheme="minorHAnsi" w:hAnsiTheme="minorHAnsi" w:cs="Courier New"/>
          <w:sz w:val="22"/>
          <w:szCs w:val="22"/>
        </w:rPr>
        <w:t xml:space="preserve">      </w:t>
      </w:r>
      <w:r w:rsidRPr="0055175A">
        <w:rPr>
          <w:rFonts w:asciiTheme="minorHAnsi" w:hAnsiTheme="minorHAnsi" w:cs="Courier New"/>
          <w:sz w:val="22"/>
          <w:szCs w:val="22"/>
        </w:rPr>
        <w:t xml:space="preserve">prescription costs       </w:t>
      </w:r>
    </w:p>
    <w:p w14:paraId="1E77D2AB"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Utilities and other monthly household expenses such as electricity, heat, telephone, or internet</w:t>
      </w:r>
    </w:p>
    <w:p w14:paraId="36CB77DE"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Housing expenses such as rent or mortgage, homeowner’s or renter’s insurance, down payment on a house</w:t>
      </w:r>
    </w:p>
    <w:p w14:paraId="3252D5D4"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Education expenses such as tuition, fees, or books</w:t>
      </w:r>
    </w:p>
    <w:p w14:paraId="07CF4A9E"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Credit card bill payments</w:t>
      </w:r>
    </w:p>
    <w:p w14:paraId="483D6D4C"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Cash, allowance, or spending money</w:t>
      </w:r>
    </w:p>
    <w:p w14:paraId="0B157A06" w14:textId="7796DC97" w:rsidR="00860A6F" w:rsidRP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None of these</w:t>
      </w:r>
    </w:p>
    <w:p w14:paraId="51F70162" w14:textId="719980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5175A">
        <w:rPr>
          <w:rFonts w:asciiTheme="minorHAnsi" w:hAnsiTheme="minorHAnsi" w:cs="Courier New"/>
          <w:sz w:val="22"/>
          <w:szCs w:val="22"/>
        </w:rPr>
        <w:tab/>
      </w:r>
      <w:r w:rsidRPr="00F30B4C">
        <w:rPr>
          <w:rFonts w:asciiTheme="minorHAnsi" w:hAnsiTheme="minorHAnsi" w:cs="Courier New"/>
          <w:sz w:val="22"/>
          <w:szCs w:val="22"/>
        </w:rPr>
        <w:t>1=Yes</w:t>
      </w:r>
    </w:p>
    <w:p w14:paraId="0BFCF834" w14:textId="28F0BF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5175A">
        <w:rPr>
          <w:rFonts w:asciiTheme="minorHAnsi" w:hAnsiTheme="minorHAnsi" w:cs="Courier New"/>
          <w:sz w:val="22"/>
          <w:szCs w:val="22"/>
        </w:rPr>
        <w:tab/>
      </w:r>
      <w:r w:rsidRPr="00F30B4C">
        <w:rPr>
          <w:rFonts w:asciiTheme="minorHAnsi" w:hAnsiTheme="minorHAnsi" w:cs="Courier New"/>
          <w:sz w:val="22"/>
          <w:szCs w:val="22"/>
        </w:rPr>
        <w:t>0=No</w:t>
      </w:r>
    </w:p>
    <w:p w14:paraId="3881E85D" w14:textId="77777777" w:rsidR="00DC7556" w:rsidRPr="003E1CC8" w:rsidRDefault="00DC7556" w:rsidP="00DC7556">
      <w:pPr>
        <w:pBdr>
          <w:bottom w:val="single" w:sz="6" w:space="1" w:color="auto"/>
        </w:pBdr>
        <w:rPr>
          <w:rFonts w:cs="Arial"/>
          <w:b/>
          <w:color w:val="363636"/>
          <w:lang w:val="en"/>
        </w:rPr>
      </w:pPr>
    </w:p>
    <w:p w14:paraId="6C0B6168" w14:textId="760F408C" w:rsidR="00860A6F" w:rsidRPr="0055175A" w:rsidRDefault="00860A6F" w:rsidP="0055175A">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D31</w:t>
      </w:r>
    </w:p>
    <w:p w14:paraId="2514A260" w14:textId="79FB891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and </w:t>
      </w:r>
      <w:r w:rsidR="00263E13" w:rsidRPr="00F30B4C">
        <w:rPr>
          <w:rFonts w:asciiTheme="minorHAnsi" w:hAnsiTheme="minorHAnsi" w:cs="Courier New"/>
          <w:sz w:val="22"/>
          <w:szCs w:val="22"/>
        </w:rPr>
        <w:t>currently taking classes or on school-scheduled break</w:t>
      </w:r>
      <w:r w:rsidRPr="00F30B4C">
        <w:rPr>
          <w:rFonts w:asciiTheme="minorHAnsi" w:hAnsiTheme="minorHAnsi" w:cs="Courier New"/>
          <w:sz w:val="22"/>
          <w:szCs w:val="22"/>
        </w:rPr>
        <w:t>]</w:t>
      </w:r>
    </w:p>
    <w:p w14:paraId="691E3627" w14:textId="77777777" w:rsidR="00FA7E1B" w:rsidRDefault="00FA7E1B" w:rsidP="008B4EDD">
      <w:pPr>
        <w:pStyle w:val="PlainText"/>
        <w:spacing w:line="276" w:lineRule="auto"/>
        <w:rPr>
          <w:rFonts w:asciiTheme="minorHAnsi" w:hAnsiTheme="minorHAnsi" w:cs="Courier New"/>
          <w:sz w:val="22"/>
          <w:szCs w:val="22"/>
        </w:rPr>
      </w:pPr>
    </w:p>
    <w:p w14:paraId="23A60256" w14:textId="754D03A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w:t>
      </w:r>
      <w:r w:rsidR="004D4C4F" w:rsidRPr="00F30B4C">
        <w:rPr>
          <w:rFonts w:asciiTheme="minorHAnsi" w:hAnsiTheme="minorHAnsi" w:cs="Courier New"/>
          <w:sz w:val="22"/>
          <w:szCs w:val="22"/>
        </w:rPr>
        <w:t>lf or your parents or guardians</w:t>
      </w:r>
      <w:r w:rsidRPr="00F30B4C">
        <w:rPr>
          <w:rFonts w:asciiTheme="minorHAnsi" w:hAnsiTheme="minorHAnsi" w:cs="Courier New"/>
          <w:sz w:val="22"/>
          <w:szCs w:val="22"/>
        </w:rPr>
        <w:t xml:space="preserve">, how many people (for example, brothers or sisters </w:t>
      </w:r>
      <w:r w:rsidR="004D4C4F" w:rsidRPr="00F30B4C">
        <w:rPr>
          <w:rFonts w:asciiTheme="minorHAnsi" w:hAnsiTheme="minorHAnsi" w:cs="Courier New"/>
          <w:sz w:val="22"/>
          <w:szCs w:val="22"/>
        </w:rPr>
        <w:t xml:space="preserve">or grandparents) have received </w:t>
      </w:r>
      <w:r w:rsidRPr="00F30B4C">
        <w:rPr>
          <w:rFonts w:asciiTheme="minorHAnsi" w:hAnsiTheme="minorHAnsi" w:cs="Courier New"/>
          <w:sz w:val="22"/>
          <w:szCs w:val="22"/>
        </w:rPr>
        <w:t>more than h</w:t>
      </w:r>
      <w:r w:rsidR="004D4C4F" w:rsidRPr="00F30B4C">
        <w:rPr>
          <w:rFonts w:asciiTheme="minorHAnsi" w:hAnsiTheme="minorHAnsi" w:cs="Courier New"/>
          <w:sz w:val="22"/>
          <w:szCs w:val="22"/>
        </w:rPr>
        <w:t xml:space="preserve">alf of their financial support </w:t>
      </w:r>
      <w:r w:rsidRPr="00F30B4C">
        <w:rPr>
          <w:rFonts w:asciiTheme="minorHAnsi" w:hAnsiTheme="minorHAnsi" w:cs="Courier New"/>
          <w:sz w:val="22"/>
          <w:szCs w:val="22"/>
        </w:rPr>
        <w:t xml:space="preserve">from your parents or guardians </w:t>
      </w:r>
      <w:r w:rsidR="00386858" w:rsidRPr="00F30B4C">
        <w:rPr>
          <w:rFonts w:asciiTheme="minorHAnsi" w:hAnsiTheme="minorHAnsi" w:cs="Courier New"/>
          <w:sz w:val="22"/>
          <w:szCs w:val="22"/>
        </w:rPr>
        <w:t>over the last 12 months</w:t>
      </w:r>
      <w:r w:rsidRPr="00F30B4C">
        <w:rPr>
          <w:rFonts w:asciiTheme="minorHAnsi" w:hAnsiTheme="minorHAnsi" w:cs="Courier New"/>
          <w:sz w:val="22"/>
          <w:szCs w:val="22"/>
        </w:rPr>
        <w:t xml:space="preserve">? </w:t>
      </w:r>
    </w:p>
    <w:p w14:paraId="32B45F55" w14:textId="77777777" w:rsidR="00860A6F" w:rsidRPr="00F30B4C" w:rsidRDefault="00860A6F" w:rsidP="008B4EDD">
      <w:pPr>
        <w:pStyle w:val="PlainText"/>
        <w:spacing w:line="276" w:lineRule="auto"/>
        <w:rPr>
          <w:rFonts w:asciiTheme="minorHAnsi" w:hAnsiTheme="minorHAnsi" w:cs="Courier New"/>
          <w:sz w:val="22"/>
          <w:szCs w:val="22"/>
        </w:rPr>
      </w:pPr>
    </w:p>
    <w:p w14:paraId="4CB9FB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 to, are supporting.)</w:t>
      </w:r>
    </w:p>
    <w:p w14:paraId="15EA6E06" w14:textId="77777777" w:rsidR="00860A6F" w:rsidRPr="00F30B4C" w:rsidRDefault="00860A6F" w:rsidP="008B4EDD">
      <w:pPr>
        <w:pStyle w:val="PlainText"/>
        <w:spacing w:line="276" w:lineRule="auto"/>
        <w:rPr>
          <w:rFonts w:asciiTheme="minorHAnsi" w:hAnsiTheme="minorHAnsi" w:cs="Courier New"/>
          <w:sz w:val="22"/>
          <w:szCs w:val="22"/>
        </w:rPr>
      </w:pPr>
    </w:p>
    <w:p w14:paraId="5D8BA6BB" w14:textId="73B3467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and not currently enrolled]</w:t>
      </w:r>
    </w:p>
    <w:p w14:paraId="518849DF" w14:textId="4205BE8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w:t>
      </w:r>
      <w:r w:rsidR="00A96C9B" w:rsidRPr="00F30B4C">
        <w:rPr>
          <w:rFonts w:asciiTheme="minorHAnsi" w:hAnsiTheme="minorHAnsi" w:cs="Courier New"/>
          <w:sz w:val="22"/>
          <w:szCs w:val="22"/>
        </w:rPr>
        <w:t>r your parents or guardians</w:t>
      </w:r>
      <w:r w:rsidRPr="00F30B4C">
        <w:rPr>
          <w:rFonts w:asciiTheme="minorHAnsi" w:hAnsiTheme="minorHAnsi" w:cs="Courier New"/>
          <w:sz w:val="22"/>
          <w:szCs w:val="22"/>
        </w:rPr>
        <w:t>, how many people (for example, brothers or sis</w:t>
      </w:r>
      <w:r w:rsidR="00FA7E1B">
        <w:rPr>
          <w:rFonts w:asciiTheme="minorHAnsi" w:hAnsiTheme="minorHAnsi" w:cs="Courier New"/>
          <w:sz w:val="22"/>
          <w:szCs w:val="22"/>
        </w:rPr>
        <w:t xml:space="preserve">ters or grandparents) received </w:t>
      </w:r>
      <w:r w:rsidRPr="00F30B4C">
        <w:rPr>
          <w:rFonts w:asciiTheme="minorHAnsi" w:hAnsiTheme="minorHAnsi" w:cs="Courier New"/>
          <w:sz w:val="22"/>
          <w:szCs w:val="22"/>
        </w:rPr>
        <w:t>more than h</w:t>
      </w:r>
      <w:r w:rsidR="00FA7E1B">
        <w:rPr>
          <w:rFonts w:asciiTheme="minorHAnsi" w:hAnsiTheme="minorHAnsi" w:cs="Courier New"/>
          <w:sz w:val="22"/>
          <w:szCs w:val="22"/>
        </w:rPr>
        <w:t xml:space="preserve">alf of their financial support </w:t>
      </w:r>
      <w:r w:rsidRPr="00F30B4C">
        <w:rPr>
          <w:rFonts w:asciiTheme="minorHAnsi" w:hAnsiTheme="minorHAnsi" w:cs="Courier New"/>
          <w:sz w:val="22"/>
          <w:szCs w:val="22"/>
        </w:rPr>
        <w:t xml:space="preserve">from your parents or guardians </w:t>
      </w:r>
      <w:r w:rsidR="00386858" w:rsidRPr="00F30B4C">
        <w:rPr>
          <w:rFonts w:asciiTheme="minorHAnsi" w:hAnsiTheme="minorHAnsi" w:cs="Courier New"/>
          <w:sz w:val="22"/>
          <w:szCs w:val="22"/>
        </w:rPr>
        <w:t>over the last 12 months</w:t>
      </w:r>
      <w:r w:rsidRPr="00F30B4C">
        <w:rPr>
          <w:rFonts w:asciiTheme="minorHAnsi" w:hAnsiTheme="minorHAnsi" w:cs="Courier New"/>
          <w:sz w:val="22"/>
          <w:szCs w:val="22"/>
        </w:rPr>
        <w:t xml:space="preserve">? </w:t>
      </w:r>
    </w:p>
    <w:p w14:paraId="7486C61A" w14:textId="77777777" w:rsidR="00860A6F" w:rsidRPr="00F30B4C" w:rsidRDefault="00860A6F" w:rsidP="008B4EDD">
      <w:pPr>
        <w:pStyle w:val="PlainText"/>
        <w:spacing w:line="276" w:lineRule="auto"/>
        <w:rPr>
          <w:rFonts w:asciiTheme="minorHAnsi" w:hAnsiTheme="minorHAnsi" w:cs="Courier New"/>
          <w:sz w:val="22"/>
          <w:szCs w:val="22"/>
        </w:rPr>
      </w:pPr>
    </w:p>
    <w:p w14:paraId="716AC855" w14:textId="5965BDFB"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w:t>
      </w:r>
      <w:r w:rsidR="00A96C9B" w:rsidRPr="00F30B4C">
        <w:rPr>
          <w:rFonts w:asciiTheme="minorHAnsi" w:hAnsiTheme="minorHAnsi" w:cs="Courier New"/>
          <w:sz w:val="22"/>
          <w:szCs w:val="22"/>
        </w:rPr>
        <w:t>rried</w:t>
      </w:r>
      <w:r w:rsidR="00FA7E1B">
        <w:rPr>
          <w:rFonts w:asciiTheme="minorHAnsi" w:hAnsiTheme="minorHAnsi" w:cs="Courier New"/>
          <w:sz w:val="22"/>
          <w:szCs w:val="22"/>
        </w:rPr>
        <w:t xml:space="preserve"> to, are supporting)</w:t>
      </w:r>
      <w:r w:rsidR="00A96C9B" w:rsidRPr="00F30B4C">
        <w:rPr>
          <w:rFonts w:asciiTheme="minorHAnsi" w:hAnsiTheme="minorHAnsi" w:cs="Courier New"/>
          <w:sz w:val="22"/>
          <w:szCs w:val="22"/>
        </w:rPr>
        <w:t>.</w:t>
      </w:r>
    </w:p>
    <w:p w14:paraId="51C77712" w14:textId="77777777" w:rsidR="008175A5" w:rsidRPr="008175A5" w:rsidRDefault="008175A5" w:rsidP="008175A5">
      <w:pPr>
        <w:pStyle w:val="PlainText"/>
        <w:spacing w:line="276" w:lineRule="auto"/>
        <w:rPr>
          <w:rFonts w:asciiTheme="minorHAnsi" w:hAnsiTheme="minorHAnsi" w:cs="Courier New"/>
          <w:sz w:val="22"/>
          <w:szCs w:val="22"/>
        </w:rPr>
      </w:pPr>
    </w:p>
    <w:p w14:paraId="6C2FD65D" w14:textId="17B7F49F"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[else if</w:t>
      </w:r>
      <w:r>
        <w:rPr>
          <w:rFonts w:asciiTheme="minorHAnsi" w:hAnsiTheme="minorHAnsi" w:cs="Courier New"/>
          <w:sz w:val="22"/>
          <w:szCs w:val="22"/>
        </w:rPr>
        <w:t xml:space="preserve"> parent is single or widowed and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023F8C0D"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have received more than half of their financial support from your parent or guardian over the last 12 months? </w:t>
      </w:r>
    </w:p>
    <w:p w14:paraId="5AEC6F51" w14:textId="77777777" w:rsidR="008175A5" w:rsidRPr="008175A5" w:rsidRDefault="008175A5" w:rsidP="008175A5">
      <w:pPr>
        <w:pStyle w:val="PlainText"/>
        <w:spacing w:line="276" w:lineRule="auto"/>
        <w:rPr>
          <w:rFonts w:asciiTheme="minorHAnsi" w:hAnsiTheme="minorHAnsi" w:cs="Courier New"/>
          <w:sz w:val="22"/>
          <w:szCs w:val="22"/>
        </w:rPr>
      </w:pPr>
    </w:p>
    <w:p w14:paraId="3B7750CB" w14:textId="6903CF70" w:rsidR="008175A5" w:rsidRPr="008175A5" w:rsidRDefault="008175A5" w:rsidP="008175A5">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months, or during the most recent year that you re</w:t>
      </w:r>
      <w:r>
        <w:rPr>
          <w:rFonts w:asciiTheme="minorHAnsi" w:hAnsiTheme="minorHAnsi" w:cs="Courier New"/>
          <w:sz w:val="22"/>
          <w:szCs w:val="22"/>
        </w:rPr>
        <w:t>ceived support from a parent.)</w:t>
      </w:r>
    </w:p>
    <w:p w14:paraId="6B634878" w14:textId="77777777" w:rsidR="008175A5" w:rsidRPr="008175A5" w:rsidRDefault="008175A5" w:rsidP="008175A5">
      <w:pPr>
        <w:pStyle w:val="PlainText"/>
        <w:spacing w:line="276" w:lineRule="auto"/>
        <w:rPr>
          <w:rFonts w:asciiTheme="minorHAnsi" w:hAnsiTheme="minorHAnsi" w:cs="Courier New"/>
          <w:sz w:val="22"/>
          <w:szCs w:val="22"/>
        </w:rPr>
      </w:pPr>
    </w:p>
    <w:p w14:paraId="5AE023CB" w14:textId="1AA52498"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[else if</w:t>
      </w:r>
      <w:r>
        <w:rPr>
          <w:rFonts w:asciiTheme="minorHAnsi" w:hAnsiTheme="minorHAnsi" w:cs="Courier New"/>
          <w:sz w:val="22"/>
          <w:szCs w:val="22"/>
        </w:rPr>
        <w:t xml:space="preserve"> parent is single or widowed and not currently enrolled</w:t>
      </w:r>
      <w:r w:rsidRPr="008175A5">
        <w:rPr>
          <w:rFonts w:asciiTheme="minorHAnsi" w:hAnsiTheme="minorHAnsi" w:cs="Courier New"/>
          <w:sz w:val="22"/>
          <w:szCs w:val="22"/>
        </w:rPr>
        <w:t xml:space="preserve">] </w:t>
      </w:r>
    </w:p>
    <w:p w14:paraId="63CA1ADB"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received more than half of their financial support from your parents or guardians during the most recent term you attended school in the 2014-2015 school year? </w:t>
      </w:r>
    </w:p>
    <w:p w14:paraId="5B7523EA" w14:textId="77777777" w:rsidR="008175A5" w:rsidRPr="008175A5" w:rsidRDefault="008175A5" w:rsidP="008175A5">
      <w:pPr>
        <w:pStyle w:val="PlainText"/>
        <w:spacing w:line="276" w:lineRule="auto"/>
        <w:rPr>
          <w:rFonts w:asciiTheme="minorHAnsi" w:hAnsiTheme="minorHAnsi" w:cs="Courier New"/>
          <w:sz w:val="22"/>
          <w:szCs w:val="22"/>
        </w:rPr>
      </w:pPr>
    </w:p>
    <w:p w14:paraId="37EFB87A" w14:textId="3C08B555" w:rsidR="008175A5" w:rsidRPr="008175A5" w:rsidRDefault="00A05B1F" w:rsidP="00A05B1F">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008175A5"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months, or during the most recent year that you re</w:t>
      </w:r>
      <w:r>
        <w:rPr>
          <w:rFonts w:asciiTheme="minorHAnsi" w:hAnsiTheme="minorHAnsi" w:cs="Courier New"/>
          <w:sz w:val="22"/>
          <w:szCs w:val="22"/>
        </w:rPr>
        <w:t>ceived support from a parent.)</w:t>
      </w:r>
    </w:p>
    <w:p w14:paraId="0284EC74" w14:textId="77777777" w:rsidR="008175A5" w:rsidRPr="008175A5" w:rsidRDefault="008175A5" w:rsidP="008175A5">
      <w:pPr>
        <w:pStyle w:val="PlainText"/>
        <w:spacing w:line="276" w:lineRule="auto"/>
        <w:rPr>
          <w:rFonts w:asciiTheme="minorHAnsi" w:hAnsiTheme="minorHAnsi" w:cs="Courier New"/>
          <w:sz w:val="22"/>
          <w:szCs w:val="22"/>
        </w:rPr>
      </w:pPr>
    </w:p>
    <w:p w14:paraId="406FC03C" w14:textId="246518CE" w:rsidR="008175A5" w:rsidRPr="008175A5" w:rsidRDefault="008175A5" w:rsidP="000B4D3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[else if </w:t>
      </w:r>
      <w:r w:rsidR="000B4D3D"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1A2E8A14"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have received more than half of their financial support from this parent or guardian supporting financially since July 1, 2014? </w:t>
      </w:r>
    </w:p>
    <w:p w14:paraId="0673E84D" w14:textId="77777777" w:rsidR="008175A5" w:rsidRPr="008175A5" w:rsidRDefault="008175A5" w:rsidP="008175A5">
      <w:pPr>
        <w:pStyle w:val="PlainText"/>
        <w:spacing w:line="276" w:lineRule="auto"/>
        <w:rPr>
          <w:rFonts w:asciiTheme="minorHAnsi" w:hAnsiTheme="minorHAnsi" w:cs="Courier New"/>
          <w:sz w:val="22"/>
          <w:szCs w:val="22"/>
        </w:rPr>
      </w:pPr>
    </w:p>
    <w:p w14:paraId="27A38CF1"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months, or during the most recent year that you received support from a parent.) </w:t>
      </w:r>
    </w:p>
    <w:p w14:paraId="4862D184" w14:textId="77777777" w:rsidR="008175A5" w:rsidRPr="008175A5" w:rsidRDefault="008175A5" w:rsidP="008175A5">
      <w:pPr>
        <w:pStyle w:val="PlainText"/>
        <w:spacing w:line="276" w:lineRule="auto"/>
        <w:rPr>
          <w:rFonts w:asciiTheme="minorHAnsi" w:hAnsiTheme="minorHAnsi" w:cs="Courier New"/>
          <w:sz w:val="22"/>
          <w:szCs w:val="22"/>
        </w:rPr>
      </w:pPr>
    </w:p>
    <w:p w14:paraId="120C983C"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[else] </w:t>
      </w:r>
    </w:p>
    <w:p w14:paraId="08390320"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received more than half of their financial support from this parent or guardian during the most recent term you attended school in the 2014-2015 school year? </w:t>
      </w:r>
    </w:p>
    <w:p w14:paraId="0E39A77D" w14:textId="77777777" w:rsidR="008175A5" w:rsidRPr="008175A5" w:rsidRDefault="008175A5" w:rsidP="008175A5">
      <w:pPr>
        <w:pStyle w:val="PlainText"/>
        <w:spacing w:line="276" w:lineRule="auto"/>
        <w:rPr>
          <w:rFonts w:asciiTheme="minorHAnsi" w:hAnsiTheme="minorHAnsi" w:cs="Courier New"/>
          <w:sz w:val="22"/>
          <w:szCs w:val="22"/>
        </w:rPr>
      </w:pPr>
    </w:p>
    <w:p w14:paraId="41912076" w14:textId="54DB171D" w:rsid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2F362B6A" w14:textId="77777777" w:rsidR="00FA7E1B" w:rsidRPr="00F30B4C" w:rsidRDefault="00FA7E1B" w:rsidP="008B4EDD">
      <w:pPr>
        <w:pStyle w:val="PlainText"/>
        <w:spacing w:line="276" w:lineRule="auto"/>
        <w:rPr>
          <w:rFonts w:asciiTheme="minorHAnsi" w:hAnsiTheme="minorHAnsi" w:cs="Courier New"/>
          <w:sz w:val="22"/>
          <w:szCs w:val="22"/>
        </w:rPr>
      </w:pPr>
    </w:p>
    <w:p w14:paraId="28944C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C47D2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other(s)</w:t>
      </w:r>
    </w:p>
    <w:p w14:paraId="41C6921E" w14:textId="77777777" w:rsidR="0055175A" w:rsidRPr="00F30B4C" w:rsidRDefault="0055175A" w:rsidP="0055175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9E0583F" w14:textId="77777777" w:rsidR="0055175A"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number of people who have received more than half of their financial support from your parents (or guardians) over the last 12 months. </w:t>
      </w:r>
    </w:p>
    <w:p w14:paraId="716C0E19" w14:textId="77777777" w:rsidR="00FA7E1B" w:rsidRPr="00F30B4C" w:rsidRDefault="00FA7E1B" w:rsidP="0055175A">
      <w:pPr>
        <w:pStyle w:val="PlainText"/>
        <w:spacing w:line="276" w:lineRule="auto"/>
        <w:rPr>
          <w:rFonts w:asciiTheme="minorHAnsi" w:hAnsiTheme="minorHAnsi" w:cs="Courier New"/>
          <w:sz w:val="22"/>
          <w:szCs w:val="22"/>
        </w:rPr>
      </w:pPr>
    </w:p>
    <w:p w14:paraId="2EA65070" w14:textId="30DFB8B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brothers and sisters, grandparents, or anybody else to whom </w:t>
      </w:r>
      <w:r w:rsidR="00536153">
        <w:rPr>
          <w:rFonts w:asciiTheme="minorHAnsi" w:hAnsiTheme="minorHAnsi" w:cs="Courier New"/>
          <w:sz w:val="22"/>
          <w:szCs w:val="22"/>
        </w:rPr>
        <w:t xml:space="preserve">your parents provided more than </w:t>
      </w:r>
      <w:r w:rsidRPr="00F30B4C">
        <w:rPr>
          <w:rFonts w:asciiTheme="minorHAnsi" w:hAnsiTheme="minorHAnsi" w:cs="Courier New"/>
          <w:sz w:val="22"/>
          <w:szCs w:val="22"/>
        </w:rPr>
        <w:t>half of their financial support. Do not include yourself or your parents in the total.</w:t>
      </w:r>
    </w:p>
    <w:p w14:paraId="6ABC04A9" w14:textId="77777777" w:rsidR="00DC7556" w:rsidRPr="003E1CC8" w:rsidRDefault="00DC7556" w:rsidP="00DC7556">
      <w:pPr>
        <w:pBdr>
          <w:bottom w:val="single" w:sz="6" w:space="1" w:color="auto"/>
        </w:pBdr>
        <w:rPr>
          <w:rFonts w:cs="Arial"/>
          <w:b/>
          <w:color w:val="363636"/>
          <w:lang w:val="en"/>
        </w:rPr>
      </w:pPr>
    </w:p>
    <w:p w14:paraId="207EA704" w14:textId="422C2ACD" w:rsidR="00860A6F" w:rsidRPr="00E803A8" w:rsidRDefault="00860A6F" w:rsidP="00E803A8">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D32</w:t>
      </w:r>
    </w:p>
    <w:p w14:paraId="6C0AB732" w14:textId="7401E65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and </w:t>
      </w:r>
      <w:r w:rsidR="00263E13" w:rsidRPr="00F30B4C">
        <w:rPr>
          <w:rFonts w:asciiTheme="minorHAnsi" w:hAnsiTheme="minorHAnsi" w:cs="Courier New"/>
          <w:sz w:val="22"/>
          <w:szCs w:val="22"/>
        </w:rPr>
        <w:t>currently taking classes or on school-scheduled break</w:t>
      </w:r>
      <w:r w:rsidRPr="00F30B4C">
        <w:rPr>
          <w:rFonts w:asciiTheme="minorHAnsi" w:hAnsiTheme="minorHAnsi" w:cs="Courier New"/>
          <w:sz w:val="22"/>
          <w:szCs w:val="22"/>
        </w:rPr>
        <w:t>]</w:t>
      </w:r>
    </w:p>
    <w:p w14:paraId="7222F385" w14:textId="75D5EE7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of the people who receive more than half of their financial support from </w:t>
      </w:r>
      <w:r w:rsidR="00A96C9B" w:rsidRPr="00F30B4C">
        <w:rPr>
          <w:rFonts w:asciiTheme="minorHAnsi" w:hAnsiTheme="minorHAnsi" w:cs="Courier New"/>
          <w:sz w:val="22"/>
          <w:szCs w:val="22"/>
        </w:rPr>
        <w:t xml:space="preserve">your parents or guardians have attended a college </w:t>
      </w:r>
      <w:r w:rsidR="00FC51C5" w:rsidRPr="00F30B4C">
        <w:rPr>
          <w:rFonts w:asciiTheme="minorHAnsi" w:hAnsiTheme="minorHAnsi" w:cs="Courier New"/>
          <w:sz w:val="22"/>
          <w:szCs w:val="22"/>
        </w:rPr>
        <w:t>in the last 12 months</w:t>
      </w:r>
      <w:r w:rsidRPr="00F30B4C">
        <w:rPr>
          <w:rFonts w:asciiTheme="minorHAnsi" w:hAnsiTheme="minorHAnsi" w:cs="Courier New"/>
          <w:sz w:val="22"/>
          <w:szCs w:val="22"/>
        </w:rPr>
        <w:t>?</w:t>
      </w:r>
    </w:p>
    <w:p w14:paraId="41E526FC" w14:textId="77777777" w:rsidR="00860A6F" w:rsidRPr="00F30B4C" w:rsidRDefault="00860A6F" w:rsidP="008B4EDD">
      <w:pPr>
        <w:pStyle w:val="PlainText"/>
        <w:spacing w:line="276" w:lineRule="auto"/>
        <w:rPr>
          <w:rFonts w:asciiTheme="minorHAnsi" w:hAnsiTheme="minorHAnsi" w:cs="Courier New"/>
          <w:sz w:val="22"/>
          <w:szCs w:val="22"/>
        </w:rPr>
      </w:pPr>
    </w:p>
    <w:p w14:paraId="0F155A28" w14:textId="634A1E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and not currently enrolled]</w:t>
      </w:r>
    </w:p>
    <w:p w14:paraId="41306462" w14:textId="2B29567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of the people who receive more than half of their financial support </w:t>
      </w:r>
      <w:r w:rsidR="00A96C9B" w:rsidRPr="00F30B4C">
        <w:rPr>
          <w:rFonts w:asciiTheme="minorHAnsi" w:hAnsiTheme="minorHAnsi" w:cs="Courier New"/>
          <w:sz w:val="22"/>
          <w:szCs w:val="22"/>
        </w:rPr>
        <w:t xml:space="preserve">from your parents or guardians attended a college </w:t>
      </w:r>
      <w:r w:rsidRPr="00F30B4C">
        <w:rPr>
          <w:rFonts w:asciiTheme="minorHAnsi" w:hAnsiTheme="minorHAnsi" w:cs="Courier New"/>
          <w:sz w:val="22"/>
          <w:szCs w:val="22"/>
        </w:rPr>
        <w:t xml:space="preserve">during the most recent term you attended school in the </w:t>
      </w:r>
      <w:r w:rsidR="004670E3" w:rsidRPr="00F30B4C">
        <w:rPr>
          <w:rFonts w:asciiTheme="minorHAnsi" w:hAnsiTheme="minorHAnsi" w:cs="Courier New"/>
          <w:sz w:val="22"/>
          <w:szCs w:val="22"/>
        </w:rPr>
        <w:t>last 12 months</w:t>
      </w:r>
      <w:r w:rsidRPr="00F30B4C">
        <w:rPr>
          <w:rFonts w:asciiTheme="minorHAnsi" w:hAnsiTheme="minorHAnsi" w:cs="Courier New"/>
          <w:sz w:val="22"/>
          <w:szCs w:val="22"/>
        </w:rPr>
        <w:t>?</w:t>
      </w:r>
    </w:p>
    <w:p w14:paraId="7887D1C0" w14:textId="77777777" w:rsidR="00860A6F" w:rsidRPr="00F30B4C" w:rsidRDefault="00860A6F" w:rsidP="008B4EDD">
      <w:pPr>
        <w:pStyle w:val="PlainText"/>
        <w:spacing w:line="276" w:lineRule="auto"/>
        <w:rPr>
          <w:rFonts w:asciiTheme="minorHAnsi" w:hAnsiTheme="minorHAnsi" w:cs="Courier New"/>
          <w:sz w:val="22"/>
          <w:szCs w:val="22"/>
        </w:rPr>
      </w:pPr>
    </w:p>
    <w:p w14:paraId="237CB6EB" w14:textId="1665D30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if </w:t>
      </w:r>
      <w:r w:rsidR="00263E13" w:rsidRPr="00F30B4C">
        <w:rPr>
          <w:rFonts w:asciiTheme="minorHAnsi" w:hAnsiTheme="minorHAnsi" w:cs="Courier New"/>
          <w:sz w:val="22"/>
          <w:szCs w:val="22"/>
        </w:rPr>
        <w:t>currently taking classes or on school-scheduled break</w:t>
      </w:r>
      <w:r w:rsidRPr="00F30B4C">
        <w:rPr>
          <w:rFonts w:asciiTheme="minorHAnsi" w:hAnsiTheme="minorHAnsi" w:cs="Courier New"/>
          <w:sz w:val="22"/>
          <w:szCs w:val="22"/>
        </w:rPr>
        <w:t>]</w:t>
      </w:r>
    </w:p>
    <w:p w14:paraId="0282252D" w14:textId="6BE7F9E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 or guardian, how many of the people who receive more than half of their financial support fro</w:t>
      </w:r>
      <w:r w:rsidR="00A96C9B" w:rsidRPr="00F30B4C">
        <w:rPr>
          <w:rFonts w:asciiTheme="minorHAnsi" w:hAnsiTheme="minorHAnsi" w:cs="Courier New"/>
          <w:sz w:val="22"/>
          <w:szCs w:val="22"/>
        </w:rPr>
        <w:t xml:space="preserve">m your parent or guardian have </w:t>
      </w:r>
      <w:r w:rsidRPr="00F30B4C">
        <w:rPr>
          <w:rFonts w:asciiTheme="minorHAnsi" w:hAnsiTheme="minorHAnsi" w:cs="Courier New"/>
          <w:sz w:val="22"/>
          <w:szCs w:val="22"/>
        </w:rPr>
        <w:t>attended a college</w:t>
      </w:r>
      <w:r w:rsidR="00A96C9B" w:rsidRPr="00F30B4C">
        <w:rPr>
          <w:rFonts w:asciiTheme="minorHAnsi" w:hAnsiTheme="minorHAnsi" w:cs="Courier New"/>
          <w:sz w:val="22"/>
          <w:szCs w:val="22"/>
        </w:rPr>
        <w:t xml:space="preserve"> </w:t>
      </w:r>
      <w:r w:rsidR="003707C3" w:rsidRPr="00F30B4C">
        <w:rPr>
          <w:rFonts w:asciiTheme="minorHAnsi" w:hAnsiTheme="minorHAnsi" w:cs="Courier New"/>
          <w:sz w:val="22"/>
          <w:szCs w:val="22"/>
        </w:rPr>
        <w:t>in the last 12 months</w:t>
      </w:r>
      <w:r w:rsidRPr="00F30B4C">
        <w:rPr>
          <w:rFonts w:asciiTheme="minorHAnsi" w:hAnsiTheme="minorHAnsi" w:cs="Courier New"/>
          <w:sz w:val="22"/>
          <w:szCs w:val="22"/>
        </w:rPr>
        <w:t>?</w:t>
      </w:r>
    </w:p>
    <w:p w14:paraId="55D8DC01" w14:textId="77777777" w:rsidR="00860A6F" w:rsidRPr="00F30B4C" w:rsidRDefault="00860A6F" w:rsidP="008B4EDD">
      <w:pPr>
        <w:pStyle w:val="PlainText"/>
        <w:spacing w:line="276" w:lineRule="auto"/>
        <w:rPr>
          <w:rFonts w:asciiTheme="minorHAnsi" w:hAnsiTheme="minorHAnsi" w:cs="Courier New"/>
          <w:sz w:val="22"/>
          <w:szCs w:val="22"/>
        </w:rPr>
      </w:pPr>
    </w:p>
    <w:p w14:paraId="7B7CF6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w:t>
      </w:r>
    </w:p>
    <w:p w14:paraId="03F9DE80" w14:textId="4C5B5FB8" w:rsidR="00860A6F" w:rsidRPr="00F30B4C" w:rsidRDefault="00860A6F" w:rsidP="0053615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 or guardian, how many of the people who receive more than half of their financial suppor</w:t>
      </w:r>
      <w:r w:rsidR="00A96C9B" w:rsidRPr="00F30B4C">
        <w:rPr>
          <w:rFonts w:asciiTheme="minorHAnsi" w:hAnsiTheme="minorHAnsi" w:cs="Courier New"/>
          <w:sz w:val="22"/>
          <w:szCs w:val="22"/>
        </w:rPr>
        <w:t xml:space="preserve">t from your parent or guardian attended a college </w:t>
      </w:r>
      <w:r w:rsidRPr="00F30B4C">
        <w:rPr>
          <w:rFonts w:asciiTheme="minorHAnsi" w:hAnsiTheme="minorHAnsi" w:cs="Courier New"/>
          <w:sz w:val="22"/>
          <w:szCs w:val="22"/>
        </w:rPr>
        <w:t xml:space="preserve">during the most recent term </w:t>
      </w:r>
      <w:r w:rsidR="00536153">
        <w:rPr>
          <w:rFonts w:asciiTheme="minorHAnsi" w:hAnsiTheme="minorHAnsi" w:cs="Courier New"/>
          <w:sz w:val="22"/>
          <w:szCs w:val="22"/>
        </w:rPr>
        <w:t>in the last 12 months?</w:t>
      </w:r>
    </w:p>
    <w:p w14:paraId="23D977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8CFAF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other(s)</w:t>
      </w:r>
    </w:p>
    <w:p w14:paraId="6195E5D0" w14:textId="77777777" w:rsidR="00E803A8" w:rsidRDefault="00E803A8" w:rsidP="00E803A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BBE87BF" w14:textId="4E9E5652" w:rsidR="00E803A8" w:rsidRPr="00F30B4C" w:rsidRDefault="00E803A8" w:rsidP="00E803A8">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Indicate the number of people supported financially by your parent(s) or guardian(s), who attended a postsecondary institution over the last 12 months.</w:t>
      </w:r>
    </w:p>
    <w:p w14:paraId="6DFA843F"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or your parents (or guardians) in the total.</w:t>
      </w:r>
    </w:p>
    <w:p w14:paraId="4A0BAF2C" w14:textId="77777777" w:rsidR="00DC7556" w:rsidRPr="003E1CC8" w:rsidRDefault="00DC7556" w:rsidP="00DC7556">
      <w:pPr>
        <w:pBdr>
          <w:bottom w:val="single" w:sz="6" w:space="1" w:color="auto"/>
        </w:pBdr>
        <w:rPr>
          <w:rFonts w:cs="Arial"/>
          <w:b/>
          <w:color w:val="363636"/>
          <w:lang w:val="en"/>
        </w:rPr>
      </w:pPr>
    </w:p>
    <w:p w14:paraId="31EA815D" w14:textId="3372E2B3" w:rsidR="00860A6F" w:rsidRPr="00E803A8" w:rsidRDefault="00860A6F" w:rsidP="00E803A8">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B78</w:t>
      </w:r>
    </w:p>
    <w:p w14:paraId="5E8D3934" w14:textId="3A0DE79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you have any brothers or sisters </w:t>
      </w:r>
      <w:r w:rsidR="00115616" w:rsidRPr="00F30B4C">
        <w:rPr>
          <w:rFonts w:asciiTheme="minorHAnsi" w:hAnsiTheme="minorHAnsi" w:cs="Courier New"/>
          <w:sz w:val="22"/>
          <w:szCs w:val="22"/>
        </w:rPr>
        <w:t>[</w:t>
      </w:r>
      <w:r w:rsidRPr="00F30B4C">
        <w:rPr>
          <w:rFonts w:asciiTheme="minorHAnsi" w:hAnsiTheme="minorHAnsi" w:cs="Courier New"/>
          <w:sz w:val="22"/>
          <w:szCs w:val="22"/>
        </w:rPr>
        <w:t xml:space="preserve">who </w:t>
      </w:r>
      <w:r w:rsidR="00115616" w:rsidRPr="00F30B4C">
        <w:rPr>
          <w:rFonts w:asciiTheme="minorHAnsi" w:hAnsiTheme="minorHAnsi" w:cs="Courier New"/>
          <w:sz w:val="22"/>
          <w:szCs w:val="22"/>
        </w:rPr>
        <w:t xml:space="preserve">have </w:t>
      </w:r>
      <w:r w:rsidRPr="00F30B4C">
        <w:rPr>
          <w:rFonts w:asciiTheme="minorHAnsi" w:hAnsiTheme="minorHAnsi" w:cs="Courier New"/>
          <w:sz w:val="22"/>
          <w:szCs w:val="22"/>
        </w:rPr>
        <w:t>attended college</w:t>
      </w:r>
      <w:r w:rsidR="00115616" w:rsidRPr="00F30B4C">
        <w:rPr>
          <w:rFonts w:asciiTheme="minorHAnsi" w:hAnsiTheme="minorHAnsi" w:cs="Courier New"/>
          <w:sz w:val="22"/>
          <w:szCs w:val="22"/>
        </w:rPr>
        <w:t xml:space="preserve">/who attended college </w:t>
      </w:r>
      <w:r w:rsidR="00A96C9B" w:rsidRPr="00F30B4C">
        <w:rPr>
          <w:rFonts w:asciiTheme="minorHAnsi" w:hAnsiTheme="minorHAnsi" w:cs="Courier New"/>
          <w:sz w:val="22"/>
          <w:szCs w:val="22"/>
        </w:rPr>
        <w:t>before you did]</w:t>
      </w:r>
      <w:r w:rsidR="00021835" w:rsidRPr="00F30B4C">
        <w:rPr>
          <w:rFonts w:asciiTheme="minorHAnsi" w:hAnsiTheme="minorHAnsi" w:cs="Courier New"/>
          <w:sz w:val="22"/>
          <w:szCs w:val="22"/>
        </w:rPr>
        <w:t>?</w:t>
      </w:r>
    </w:p>
    <w:p w14:paraId="6AD868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3EB2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F4D07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27B212A" w14:textId="77777777" w:rsidR="00E803A8" w:rsidRPr="00F30B4C" w:rsidRDefault="00E803A8" w:rsidP="00E803A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8B42BC4"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if you have any brother or sisters who attended a college, university, or trade school before you did.  </w:t>
      </w:r>
    </w:p>
    <w:p w14:paraId="02FFBA13"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922366"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 trade school offers instruction in skilled trades. It is not a high school.</w:t>
      </w:r>
    </w:p>
    <w:p w14:paraId="3D4BF46A" w14:textId="2C64D840" w:rsidR="00DC7556" w:rsidRPr="003E1CC8" w:rsidRDefault="00E803A8" w:rsidP="00E803A8">
      <w:pPr>
        <w:pBdr>
          <w:bottom w:val="single" w:sz="6" w:space="1" w:color="auto"/>
        </w:pBdr>
        <w:rPr>
          <w:rFonts w:cs="Arial"/>
          <w:b/>
          <w:color w:val="363636"/>
          <w:lang w:val="en"/>
        </w:rPr>
      </w:pPr>
      <w:r w:rsidRPr="00F30B4C">
        <w:rPr>
          <w:rFonts w:cs="Courier New"/>
        </w:rPr>
        <w:t xml:space="preserve">     </w:t>
      </w:r>
    </w:p>
    <w:p w14:paraId="33C0FF2A" w14:textId="6B4D932F" w:rsidR="00860A6F" w:rsidRPr="00E803A8" w:rsidRDefault="00860A6F" w:rsidP="00E803A8">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D35</w:t>
      </w:r>
    </w:p>
    <w:p w14:paraId="44C8CA22" w14:textId="1A1C7C8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last 12 months, did you [or anyone in your household/or anyone in your parents' household] receive any of the following benefits?</w:t>
      </w:r>
    </w:p>
    <w:p w14:paraId="65FF5A08" w14:textId="77777777" w:rsidR="00860A6F" w:rsidRPr="00F30B4C" w:rsidRDefault="00860A6F" w:rsidP="008B4EDD">
      <w:pPr>
        <w:pStyle w:val="PlainText"/>
        <w:spacing w:line="276" w:lineRule="auto"/>
        <w:rPr>
          <w:rFonts w:asciiTheme="minorHAnsi" w:hAnsiTheme="minorHAnsi" w:cs="Courier New"/>
          <w:sz w:val="22"/>
          <w:szCs w:val="22"/>
        </w:rPr>
      </w:pPr>
    </w:p>
    <w:p w14:paraId="102DE3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Supplemental Security Income (SSI)</w:t>
      </w:r>
    </w:p>
    <w:p w14:paraId="4B7917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SNAP (the Food Stamp Program)</w:t>
      </w:r>
    </w:p>
    <w:p w14:paraId="7F9398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TANF (the Temporary Assistance for Needy Families Program)</w:t>
      </w:r>
    </w:p>
    <w:p w14:paraId="5C49607B" w14:textId="2DB2C49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85F27">
        <w:rPr>
          <w:rFonts w:asciiTheme="minorHAnsi" w:hAnsiTheme="minorHAnsi" w:cs="Courier New"/>
          <w:sz w:val="22"/>
          <w:szCs w:val="22"/>
        </w:rPr>
        <w:t xml:space="preserve">If has dependents] </w:t>
      </w:r>
      <w:r w:rsidRPr="00F30B4C">
        <w:rPr>
          <w:rFonts w:asciiTheme="minorHAnsi" w:hAnsiTheme="minorHAnsi" w:cs="Courier New"/>
          <w:sz w:val="22"/>
          <w:szCs w:val="22"/>
        </w:rPr>
        <w:t>The Free and Reduced Price School Lunch Program]</w:t>
      </w:r>
    </w:p>
    <w:p w14:paraId="06074526" w14:textId="570F3660" w:rsidR="00860A6F" w:rsidRPr="00F30B4C" w:rsidRDefault="00285F27" w:rsidP="00285F2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Pr>
          <w:rFonts w:asciiTheme="minorHAnsi" w:hAnsiTheme="minorHAnsi" w:cs="Courier New"/>
          <w:sz w:val="22"/>
          <w:szCs w:val="22"/>
        </w:rPr>
        <w:t xml:space="preserve">If has dependents] </w:t>
      </w:r>
      <w:r w:rsidR="00860A6F" w:rsidRPr="00F30B4C">
        <w:rPr>
          <w:rFonts w:asciiTheme="minorHAnsi" w:hAnsiTheme="minorHAnsi" w:cs="Courier New"/>
          <w:sz w:val="22"/>
          <w:szCs w:val="22"/>
        </w:rPr>
        <w:t>WIC (the Special Supplemental Nutrition Program fo</w:t>
      </w:r>
      <w:r>
        <w:rPr>
          <w:rFonts w:asciiTheme="minorHAnsi" w:hAnsiTheme="minorHAnsi" w:cs="Courier New"/>
          <w:sz w:val="22"/>
          <w:szCs w:val="22"/>
        </w:rPr>
        <w:t>r Women, Infants, and Children)</w:t>
      </w:r>
    </w:p>
    <w:p w14:paraId="5FF47C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6A4E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64B63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1E34660" w14:textId="77777777" w:rsidR="00E803A8" w:rsidRPr="00F30B4C" w:rsidRDefault="00E803A8" w:rsidP="00E803A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70FB535"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if you or anyone in your family household received any of the following benefits in the last 12 months: </w:t>
      </w:r>
    </w:p>
    <w:p w14:paraId="50A76E0C"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359A40"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Supplemental Security Income (SSI) program pays benefits to disabled adults and children who have limited income and resources. It is designed to help aged, blind, and disabled people who have little or no income and provides cash to meet basic needs for food, clothing, and shelter. </w:t>
      </w:r>
    </w:p>
    <w:p w14:paraId="1D6B6590"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2416C3"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federal Food Stamp Program was renamed Supplemental Nutrition Assistance Program (SNAP).  Some state program names may vary. States typically issue SNAP benefits through electronic benefit transfer (EBT) cards that are used to purchase eligible food in authorized retail food stores, farmers” markets, etc. EBT cards work like debit cards. </w:t>
      </w:r>
    </w:p>
    <w:p w14:paraId="4F89FB53"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7B79BD" w14:textId="77777777" w:rsidR="00E803A8"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TANF (Temporary Assistance for Needy Families) payments provide financial assistance to families with limited resources. The assistance is time-limited (typically a maximum of 60 months).</w:t>
      </w:r>
    </w:p>
    <w:p w14:paraId="251138A6" w14:textId="77777777" w:rsidR="00662160" w:rsidRDefault="00662160" w:rsidP="00E803A8">
      <w:pPr>
        <w:pStyle w:val="PlainText"/>
        <w:spacing w:line="276" w:lineRule="auto"/>
        <w:rPr>
          <w:rFonts w:asciiTheme="minorHAnsi" w:hAnsiTheme="minorHAnsi" w:cs="Courier New"/>
          <w:sz w:val="22"/>
          <w:szCs w:val="22"/>
        </w:rPr>
      </w:pPr>
    </w:p>
    <w:p w14:paraId="4EC3EFE2" w14:textId="77777777" w:rsidR="00662160" w:rsidRPr="00662160" w:rsidRDefault="00662160" w:rsidP="00662160">
      <w:pPr>
        <w:pStyle w:val="PlainText"/>
        <w:spacing w:line="276" w:lineRule="auto"/>
        <w:rPr>
          <w:rFonts w:asciiTheme="minorHAnsi" w:hAnsiTheme="minorHAnsi" w:cs="Courier New"/>
          <w:sz w:val="22"/>
          <w:szCs w:val="22"/>
        </w:rPr>
      </w:pPr>
      <w:r w:rsidRPr="00662160">
        <w:rPr>
          <w:rFonts w:asciiTheme="minorHAnsi" w:hAnsiTheme="minorHAnsi" w:cs="Courier New"/>
          <w:sz w:val="22"/>
          <w:szCs w:val="22"/>
        </w:rPr>
        <w:t>Household size and family income are used to determine eligibility for free or reduced price school lunches in the Free and Reduced Price School Lunch program.</w:t>
      </w:r>
    </w:p>
    <w:p w14:paraId="4DD67E81" w14:textId="77777777" w:rsidR="00662160" w:rsidRPr="00662160" w:rsidRDefault="00662160" w:rsidP="00662160">
      <w:pPr>
        <w:pStyle w:val="PlainText"/>
        <w:spacing w:line="276" w:lineRule="auto"/>
        <w:rPr>
          <w:rFonts w:asciiTheme="minorHAnsi" w:hAnsiTheme="minorHAnsi" w:cs="Courier New"/>
          <w:sz w:val="22"/>
          <w:szCs w:val="22"/>
        </w:rPr>
      </w:pPr>
    </w:p>
    <w:p w14:paraId="38BFE6B1" w14:textId="77777777" w:rsidR="00662160" w:rsidRPr="00662160" w:rsidRDefault="00662160" w:rsidP="00662160">
      <w:pPr>
        <w:pStyle w:val="PlainText"/>
        <w:spacing w:line="276" w:lineRule="auto"/>
        <w:rPr>
          <w:rFonts w:asciiTheme="minorHAnsi" w:hAnsiTheme="minorHAnsi" w:cs="Courier New"/>
          <w:sz w:val="22"/>
          <w:szCs w:val="22"/>
        </w:rPr>
      </w:pPr>
    </w:p>
    <w:p w14:paraId="2037C989" w14:textId="3501E73F" w:rsidR="00662160" w:rsidRPr="00F30B4C" w:rsidRDefault="00662160" w:rsidP="00662160">
      <w:pPr>
        <w:pStyle w:val="PlainText"/>
        <w:spacing w:line="276" w:lineRule="auto"/>
        <w:rPr>
          <w:rFonts w:asciiTheme="minorHAnsi" w:hAnsiTheme="minorHAnsi" w:cs="Courier New"/>
          <w:sz w:val="22"/>
          <w:szCs w:val="22"/>
        </w:rPr>
      </w:pPr>
      <w:r w:rsidRPr="00662160">
        <w:rPr>
          <w:rFonts w:asciiTheme="minorHAnsi" w:hAnsiTheme="minorHAnsi" w:cs="Courier New"/>
          <w:sz w:val="22"/>
          <w:szCs w:val="22"/>
        </w:rPr>
        <w:t>WIC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14:paraId="25EC60A6" w14:textId="77777777" w:rsidR="00DC7556" w:rsidRPr="003E1CC8" w:rsidRDefault="00DC7556" w:rsidP="00DC7556">
      <w:pPr>
        <w:pBdr>
          <w:bottom w:val="single" w:sz="6" w:space="1" w:color="auto"/>
        </w:pBdr>
        <w:rPr>
          <w:rFonts w:cs="Arial"/>
          <w:b/>
          <w:color w:val="363636"/>
          <w:lang w:val="en"/>
        </w:rPr>
      </w:pPr>
    </w:p>
    <w:p w14:paraId="4D6AB752" w14:textId="271FC34B" w:rsidR="00860A6F" w:rsidRPr="00D86A2D" w:rsidRDefault="00860A6F" w:rsidP="00D86A2D">
      <w:pPr>
        <w:pStyle w:val="PlainText"/>
        <w:spacing w:before="120" w:after="120" w:line="276" w:lineRule="auto"/>
        <w:rPr>
          <w:rFonts w:asciiTheme="minorHAnsi" w:hAnsiTheme="minorHAnsi" w:cs="Courier New"/>
          <w:b/>
          <w:sz w:val="22"/>
          <w:szCs w:val="22"/>
        </w:rPr>
      </w:pPr>
      <w:r w:rsidRPr="00D86A2D">
        <w:rPr>
          <w:rFonts w:asciiTheme="minorHAnsi" w:hAnsiTheme="minorHAnsi" w:cs="Courier New"/>
          <w:b/>
          <w:sz w:val="22"/>
          <w:szCs w:val="22"/>
        </w:rPr>
        <w:t>D36</w:t>
      </w:r>
      <w:r w:rsidR="000D2497">
        <w:rPr>
          <w:rFonts w:asciiTheme="minorHAnsi" w:hAnsiTheme="minorHAnsi" w:cs="Courier New"/>
          <w:b/>
          <w:sz w:val="22"/>
          <w:szCs w:val="22"/>
        </w:rPr>
        <w:t>A</w:t>
      </w:r>
    </w:p>
    <w:p w14:paraId="12079856" w14:textId="1B45252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Over the last 12 months, about how often have you done each of the following?</w:t>
      </w:r>
    </w:p>
    <w:p w14:paraId="486BE3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48922EB" w14:textId="77777777" w:rsid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 xml:space="preserve">Worried about having enough money for regular expenses       </w:t>
      </w:r>
    </w:p>
    <w:p w14:paraId="272BFBB0" w14:textId="77777777" w:rsid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 xml:space="preserve">Worried about paying for college       </w:t>
      </w:r>
    </w:p>
    <w:p w14:paraId="50468D96" w14:textId="77777777" w:rsid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 xml:space="preserve">Carried a balance on a credit card          </w:t>
      </w:r>
    </w:p>
    <w:p w14:paraId="12363E41" w14:textId="77777777" w:rsid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Chose not to participate in an activity due to lack of money</w:t>
      </w:r>
    </w:p>
    <w:p w14:paraId="40E3C2C4" w14:textId="52407638" w:rsidR="00860A6F" w:rsidRP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 xml:space="preserve">Chose not to purchase required academic materials (books, course packs, supplies) due to their </w:t>
      </w:r>
      <w:r w:rsidR="00A96C9B" w:rsidRPr="00D86A2D">
        <w:rPr>
          <w:rFonts w:asciiTheme="minorHAnsi" w:hAnsiTheme="minorHAnsi" w:cs="Courier New"/>
          <w:sz w:val="22"/>
          <w:szCs w:val="22"/>
        </w:rPr>
        <w:t xml:space="preserve">        </w:t>
      </w:r>
      <w:r w:rsidRPr="00D86A2D">
        <w:rPr>
          <w:rFonts w:asciiTheme="minorHAnsi" w:hAnsiTheme="minorHAnsi" w:cs="Courier New"/>
          <w:sz w:val="22"/>
          <w:szCs w:val="22"/>
        </w:rPr>
        <w:t>cost</w:t>
      </w:r>
    </w:p>
    <w:p w14:paraId="7CB3AFF7" w14:textId="0E04299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86A2D">
        <w:rPr>
          <w:rFonts w:asciiTheme="minorHAnsi" w:hAnsiTheme="minorHAnsi" w:cs="Courier New"/>
          <w:sz w:val="22"/>
          <w:szCs w:val="22"/>
        </w:rPr>
        <w:tab/>
      </w:r>
      <w:r w:rsidRPr="00F30B4C">
        <w:rPr>
          <w:rFonts w:asciiTheme="minorHAnsi" w:hAnsiTheme="minorHAnsi" w:cs="Courier New"/>
          <w:sz w:val="22"/>
          <w:szCs w:val="22"/>
        </w:rPr>
        <w:t>1=Never</w:t>
      </w:r>
    </w:p>
    <w:p w14:paraId="1472A3F9" w14:textId="50BC919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86A2D">
        <w:rPr>
          <w:rFonts w:asciiTheme="minorHAnsi" w:hAnsiTheme="minorHAnsi" w:cs="Courier New"/>
          <w:sz w:val="22"/>
          <w:szCs w:val="22"/>
        </w:rPr>
        <w:tab/>
      </w:r>
      <w:r w:rsidRPr="00F30B4C">
        <w:rPr>
          <w:rFonts w:asciiTheme="minorHAnsi" w:hAnsiTheme="minorHAnsi" w:cs="Courier New"/>
          <w:sz w:val="22"/>
          <w:szCs w:val="22"/>
        </w:rPr>
        <w:t>2=Sometimes</w:t>
      </w:r>
    </w:p>
    <w:p w14:paraId="0D094A12" w14:textId="6D2A6B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86A2D">
        <w:rPr>
          <w:rFonts w:asciiTheme="minorHAnsi" w:hAnsiTheme="minorHAnsi" w:cs="Courier New"/>
          <w:sz w:val="22"/>
          <w:szCs w:val="22"/>
        </w:rPr>
        <w:tab/>
      </w:r>
      <w:r w:rsidRPr="00F30B4C">
        <w:rPr>
          <w:rFonts w:asciiTheme="minorHAnsi" w:hAnsiTheme="minorHAnsi" w:cs="Courier New"/>
          <w:sz w:val="22"/>
          <w:szCs w:val="22"/>
        </w:rPr>
        <w:t>3=Often</w:t>
      </w:r>
    </w:p>
    <w:p w14:paraId="386B5A5F" w14:textId="0F5F94D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86A2D">
        <w:rPr>
          <w:rFonts w:asciiTheme="minorHAnsi" w:hAnsiTheme="minorHAnsi" w:cs="Courier New"/>
          <w:sz w:val="22"/>
          <w:szCs w:val="22"/>
        </w:rPr>
        <w:tab/>
      </w:r>
      <w:r w:rsidRPr="00F30B4C">
        <w:rPr>
          <w:rFonts w:asciiTheme="minorHAnsi" w:hAnsiTheme="minorHAnsi" w:cs="Courier New"/>
          <w:sz w:val="22"/>
          <w:szCs w:val="22"/>
        </w:rPr>
        <w:t>4=Very Often</w:t>
      </w:r>
    </w:p>
    <w:p w14:paraId="7844877C" w14:textId="77777777" w:rsidR="00DC7556" w:rsidRPr="003E1CC8" w:rsidRDefault="00DC7556" w:rsidP="00DC7556">
      <w:pPr>
        <w:pBdr>
          <w:bottom w:val="single" w:sz="6" w:space="1" w:color="auto"/>
        </w:pBdr>
        <w:rPr>
          <w:rFonts w:cs="Arial"/>
          <w:b/>
          <w:color w:val="363636"/>
          <w:lang w:val="en"/>
        </w:rPr>
      </w:pPr>
    </w:p>
    <w:p w14:paraId="2E9A633A" w14:textId="4BDA7DB3" w:rsidR="00860A6F" w:rsidRPr="000D2497" w:rsidRDefault="000D2497" w:rsidP="000D2497">
      <w:pPr>
        <w:pStyle w:val="PlainText"/>
        <w:spacing w:before="120" w:after="120" w:line="276" w:lineRule="auto"/>
        <w:rPr>
          <w:rFonts w:asciiTheme="minorHAnsi" w:hAnsiTheme="minorHAnsi" w:cs="Courier New"/>
          <w:b/>
          <w:sz w:val="22"/>
          <w:szCs w:val="22"/>
        </w:rPr>
      </w:pPr>
      <w:r w:rsidRPr="000D2497">
        <w:rPr>
          <w:rFonts w:asciiTheme="minorHAnsi" w:hAnsiTheme="minorHAnsi" w:cs="Courier New"/>
          <w:b/>
          <w:sz w:val="22"/>
          <w:szCs w:val="22"/>
        </w:rPr>
        <w:t>D36B</w:t>
      </w:r>
    </w:p>
    <w:p w14:paraId="73DD855A" w14:textId="13C034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Over the last 12 months, have you either investigated or done any of the following?</w:t>
      </w:r>
    </w:p>
    <w:p w14:paraId="1451D3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F195EF8"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Transferring to a less expensive college</w:t>
      </w:r>
    </w:p>
    <w:p w14:paraId="510A588D"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Withdrawing from college due to costs</w:t>
      </w:r>
    </w:p>
    <w:p w14:paraId="1DCD5AD3"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Worked more hours to pay for college costs</w:t>
      </w:r>
    </w:p>
    <w:p w14:paraId="3A05F9A8"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Worked more hours to pay for living expenses</w:t>
      </w:r>
    </w:p>
    <w:p w14:paraId="76B1EE59"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 xml:space="preserve">Started to borrow or increased your borrowing to pay for college costs  </w:t>
      </w:r>
    </w:p>
    <w:p w14:paraId="4EBFDBBE" w14:textId="2311B502" w:rsidR="00860A6F" w:rsidRP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Started to borrow or increased your borrowing to pay for living expenses</w:t>
      </w:r>
    </w:p>
    <w:p w14:paraId="315DDDE4" w14:textId="7959DE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1=Yes</w:t>
      </w:r>
    </w:p>
    <w:p w14:paraId="791653CF" w14:textId="07AB47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0=No</w:t>
      </w:r>
    </w:p>
    <w:p w14:paraId="780E8F50" w14:textId="77777777" w:rsidR="00DC7556" w:rsidRPr="003E1CC8" w:rsidRDefault="00DC7556" w:rsidP="00DC7556">
      <w:pPr>
        <w:pBdr>
          <w:bottom w:val="single" w:sz="6" w:space="1" w:color="auto"/>
        </w:pBdr>
        <w:rPr>
          <w:rFonts w:cs="Arial"/>
          <w:b/>
          <w:color w:val="363636"/>
          <w:lang w:val="en"/>
        </w:rPr>
      </w:pPr>
    </w:p>
    <w:p w14:paraId="7BD1B22B" w14:textId="73590333" w:rsidR="00860A6F" w:rsidRPr="005262BA" w:rsidRDefault="00C61742" w:rsidP="005262BA">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D37A</w:t>
      </w:r>
    </w:p>
    <w:p w14:paraId="36AD0891" w14:textId="4FA8DD8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How much do you agree or disagree with the following statements?</w:t>
      </w:r>
    </w:p>
    <w:p w14:paraId="272E80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EAEE1D9" w14:textId="77777777" w:rsidR="005262BA" w:rsidRDefault="00860A6F" w:rsidP="00F16D32">
      <w:pPr>
        <w:pStyle w:val="PlainText"/>
        <w:numPr>
          <w:ilvl w:val="0"/>
          <w:numId w:val="33"/>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Over the last 12 months, financial concerns have interfered with your academic performance in</w:t>
      </w:r>
      <w:r w:rsidR="00A96C9B" w:rsidRPr="005262BA">
        <w:rPr>
          <w:rFonts w:asciiTheme="minorHAnsi" w:hAnsiTheme="minorHAnsi" w:cs="Courier New"/>
          <w:sz w:val="22"/>
          <w:szCs w:val="22"/>
        </w:rPr>
        <w:t xml:space="preserve"> </w:t>
      </w:r>
      <w:r w:rsidRPr="005262BA">
        <w:rPr>
          <w:rFonts w:asciiTheme="minorHAnsi" w:hAnsiTheme="minorHAnsi" w:cs="Courier New"/>
          <w:sz w:val="22"/>
          <w:szCs w:val="22"/>
        </w:rPr>
        <w:t>college</w:t>
      </w:r>
    </w:p>
    <w:p w14:paraId="30881EBF" w14:textId="77777777" w:rsidR="005262BA" w:rsidRDefault="00860A6F" w:rsidP="00F16D32">
      <w:pPr>
        <w:pStyle w:val="PlainText"/>
        <w:numPr>
          <w:ilvl w:val="0"/>
          <w:numId w:val="33"/>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 xml:space="preserve">Over the last 12 months, your work schedule has interfered with your academic performance in college       </w:t>
      </w:r>
    </w:p>
    <w:p w14:paraId="6CC6CC00" w14:textId="7110527C" w:rsidR="00860A6F" w:rsidRPr="005262BA" w:rsidRDefault="00860A6F" w:rsidP="00F16D32">
      <w:pPr>
        <w:pStyle w:val="PlainText"/>
        <w:numPr>
          <w:ilvl w:val="0"/>
          <w:numId w:val="33"/>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Over the last 12 months, you could pay for an unexpected expense of $500</w:t>
      </w:r>
    </w:p>
    <w:p w14:paraId="1233076B" w14:textId="1A395BBB"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1=Strongly agree</w:t>
      </w:r>
    </w:p>
    <w:p w14:paraId="4AB0440D" w14:textId="2580D201"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2=Agree</w:t>
      </w:r>
    </w:p>
    <w:p w14:paraId="672F78B1" w14:textId="5A052543"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3=Neither agree nor disagree</w:t>
      </w:r>
    </w:p>
    <w:p w14:paraId="23361391" w14:textId="12735E53"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4=Disagree</w:t>
      </w:r>
    </w:p>
    <w:p w14:paraId="6C995F6A" w14:textId="6EF6479A"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5=Strongly disagree</w:t>
      </w:r>
    </w:p>
    <w:p w14:paraId="619CE639" w14:textId="77777777" w:rsidR="00DC7556" w:rsidRPr="003E1CC8" w:rsidRDefault="00DC7556" w:rsidP="00DC7556">
      <w:pPr>
        <w:pBdr>
          <w:bottom w:val="single" w:sz="6" w:space="1" w:color="auto"/>
        </w:pBdr>
        <w:rPr>
          <w:rFonts w:cs="Arial"/>
          <w:b/>
          <w:color w:val="363636"/>
          <w:lang w:val="en"/>
        </w:rPr>
      </w:pPr>
    </w:p>
    <w:p w14:paraId="439D7351" w14:textId="0828FA87" w:rsidR="00860A6F" w:rsidRPr="005262BA" w:rsidRDefault="000D2497" w:rsidP="005262BA">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D37B</w:t>
      </w:r>
    </w:p>
    <w:p w14:paraId="0A5DB0B6" w14:textId="4D2BDE3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that your college education has been a good investment.</w:t>
      </w:r>
    </w:p>
    <w:p w14:paraId="4750F8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EE591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1=Strongly agree</w:t>
      </w:r>
    </w:p>
    <w:p w14:paraId="1CDDDE9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06B12904"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3=Neither agree nor disagree</w:t>
      </w:r>
    </w:p>
    <w:p w14:paraId="557F2FF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0B608C80"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5=Strongly disagree</w:t>
      </w:r>
    </w:p>
    <w:p w14:paraId="5B3903C7" w14:textId="77777777" w:rsidR="00DC7556" w:rsidRPr="003E1CC8" w:rsidRDefault="00DC7556" w:rsidP="00DC7556">
      <w:pPr>
        <w:pBdr>
          <w:bottom w:val="single" w:sz="6" w:space="1" w:color="auto"/>
        </w:pBdr>
        <w:rPr>
          <w:rFonts w:cs="Arial"/>
          <w:b/>
          <w:color w:val="363636"/>
          <w:lang w:val="en"/>
        </w:rPr>
      </w:pPr>
    </w:p>
    <w:p w14:paraId="2236F60E" w14:textId="596FB9E7" w:rsidR="00860A6F" w:rsidRPr="005262BA" w:rsidRDefault="00860A6F" w:rsidP="005262BA">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D38</w:t>
      </w:r>
    </w:p>
    <w:p w14:paraId="33E1028F" w14:textId="1CCDD5C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want to ask about any student loans you may have taken out from the federal government or f</w:t>
      </w:r>
      <w:r w:rsidR="00A96C9B" w:rsidRPr="00F30B4C">
        <w:rPr>
          <w:rFonts w:asciiTheme="minorHAnsi" w:hAnsiTheme="minorHAnsi" w:cs="Courier New"/>
          <w:sz w:val="22"/>
          <w:szCs w:val="22"/>
        </w:rPr>
        <w:t xml:space="preserve">rom a private lender. Have you ever </w:t>
      </w:r>
      <w:r w:rsidRPr="00F30B4C">
        <w:rPr>
          <w:rFonts w:asciiTheme="minorHAnsi" w:hAnsiTheme="minorHAnsi" w:cs="Courier New"/>
          <w:sz w:val="22"/>
          <w:szCs w:val="22"/>
        </w:rPr>
        <w:t>taken out any student loans for your college education?</w:t>
      </w:r>
    </w:p>
    <w:p w14:paraId="5A2BF6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38A28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(Federal student loans, such</w:t>
      </w:r>
      <w:r w:rsidR="00A96C9B" w:rsidRPr="00F30B4C">
        <w:rPr>
          <w:rFonts w:asciiTheme="minorHAnsi" w:hAnsiTheme="minorHAnsi" w:cs="Courier New"/>
          <w:sz w:val="22"/>
          <w:szCs w:val="22"/>
        </w:rPr>
        <w:t xml:space="preserve"> </w:t>
      </w:r>
      <w:r w:rsidRPr="00F30B4C">
        <w:rPr>
          <w:rFonts w:asciiTheme="minorHAnsi" w:hAnsiTheme="minorHAnsi" w:cs="Courier New"/>
          <w:sz w:val="22"/>
          <w:szCs w:val="22"/>
        </w:rPr>
        <w:t>as subsidized and unsubsidized Direct Loans - previously known as Stafford Loans, are from the federal government. In contrast, private student loans are borrowed from a private lender, such as a bank or sometimes a state, and usually require a co-signer.)</w:t>
      </w:r>
    </w:p>
    <w:p w14:paraId="463B25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1FE4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095F5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49192EE" w14:textId="77777777" w:rsidR="005262BA" w:rsidRPr="00F30B4C" w:rsidRDefault="005262BA" w:rsidP="005262B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FBE58A6" w14:textId="77777777" w:rsidR="005262BA" w:rsidRPr="00F30B4C" w:rsidRDefault="005262BA" w:rsidP="005262B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student loans for college. Include any federal, private, state, and school loans, and include money borrowed for all schools you attended. Do not include Parent PLUS loans, grants or scholarships, or money borrowed from family or friends. </w:t>
      </w:r>
    </w:p>
    <w:p w14:paraId="245BCE3E" w14:textId="77777777" w:rsidR="005262BA" w:rsidRPr="00F30B4C" w:rsidRDefault="005262BA" w:rsidP="005262BA">
      <w:pPr>
        <w:pStyle w:val="PlainText"/>
        <w:spacing w:line="276" w:lineRule="auto"/>
        <w:rPr>
          <w:rFonts w:asciiTheme="minorHAnsi" w:hAnsiTheme="minorHAnsi" w:cs="Courier New"/>
          <w:sz w:val="22"/>
          <w:szCs w:val="22"/>
        </w:rPr>
      </w:pPr>
    </w:p>
    <w:p w14:paraId="7103F69D" w14:textId="77777777" w:rsidR="005262BA" w:rsidRPr="00F30B4C" w:rsidRDefault="005262BA" w:rsidP="005262BA">
      <w:pPr>
        <w:shd w:val="clear" w:color="auto" w:fill="FFFFFF"/>
        <w:spacing w:after="0" w:line="276" w:lineRule="auto"/>
        <w:ind w:left="600"/>
        <w:rPr>
          <w:rFonts w:eastAsia="Times New Roman" w:cs="Courier New"/>
          <w:color w:val="000000"/>
        </w:rPr>
      </w:pPr>
      <w:r w:rsidRPr="00F30B4C">
        <w:rPr>
          <w:rFonts w:eastAsia="Times New Roman" w:cs="Courier New"/>
          <w:b/>
          <w:bCs/>
          <w:color w:val="000000"/>
        </w:rPr>
        <w:t>Federal student loans,</w:t>
      </w:r>
      <w:r w:rsidRPr="00F30B4C">
        <w:rPr>
          <w:rFonts w:eastAsia="Times New Roman" w:cs="Courier New"/>
          <w:color w:val="000000"/>
        </w:rPr>
        <w:t> for example:</w:t>
      </w:r>
    </w:p>
    <w:p w14:paraId="4018D9EC"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br/>
        <w:t>• Subsidized and unsubsidized Direct Loans (previously known as Stafford Loans)</w:t>
      </w:r>
    </w:p>
    <w:p w14:paraId="146D1A5D"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Perkins Loans</w:t>
      </w:r>
    </w:p>
    <w:p w14:paraId="38991D47"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Graduate and professional student PLUS Loans</w:t>
      </w:r>
    </w:p>
    <w:p w14:paraId="65050F2C" w14:textId="77777777" w:rsidR="005262BA" w:rsidRPr="00F30B4C" w:rsidRDefault="005262BA" w:rsidP="005262BA">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Private loans</w:t>
      </w:r>
    </w:p>
    <w:p w14:paraId="0E23F7C9"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Usually require a co-signer</w:t>
      </w:r>
    </w:p>
    <w:p w14:paraId="14E5839C"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Have market interest rates based on credit history</w:t>
      </w:r>
    </w:p>
    <w:p w14:paraId="43F6A3E1"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Home equity loans are not considered private loans</w:t>
      </w:r>
    </w:p>
    <w:p w14:paraId="67F9CF05" w14:textId="77777777" w:rsidR="005262BA" w:rsidRPr="00F30B4C" w:rsidRDefault="005262BA" w:rsidP="005262BA">
      <w:pPr>
        <w:shd w:val="clear" w:color="auto" w:fill="FFFFFF"/>
        <w:spacing w:after="0" w:line="276" w:lineRule="auto"/>
        <w:ind w:left="600"/>
        <w:rPr>
          <w:rFonts w:eastAsia="Times New Roman" w:cs="Courier New"/>
          <w:color w:val="000000"/>
        </w:rPr>
      </w:pPr>
    </w:p>
    <w:p w14:paraId="7587DC50" w14:textId="77777777" w:rsidR="005262BA" w:rsidRPr="00F30B4C" w:rsidRDefault="005262BA" w:rsidP="005262BA">
      <w:pPr>
        <w:shd w:val="clear" w:color="auto" w:fill="FFFFFF"/>
        <w:spacing w:after="0" w:line="276" w:lineRule="auto"/>
        <w:ind w:left="600"/>
        <w:rPr>
          <w:rFonts w:eastAsia="Times New Roman" w:cs="Courier New"/>
          <w:color w:val="000000"/>
        </w:rPr>
      </w:pPr>
      <w:r w:rsidRPr="00F30B4C">
        <w:rPr>
          <w:rFonts w:eastAsia="Times New Roman" w:cs="Courier New"/>
          <w:color w:val="000000"/>
        </w:rPr>
        <w:t>Some examples of commonly used </w:t>
      </w:r>
      <w:r w:rsidRPr="00F30B4C">
        <w:rPr>
          <w:rFonts w:eastAsia="Times New Roman" w:cs="Courier New"/>
          <w:b/>
          <w:bCs/>
          <w:color w:val="000000"/>
        </w:rPr>
        <w:t>private loans</w:t>
      </w:r>
      <w:r w:rsidRPr="00F30B4C">
        <w:rPr>
          <w:rFonts w:eastAsia="Times New Roman" w:cs="Courier New"/>
          <w:color w:val="000000"/>
        </w:rPr>
        <w:t> include:</w:t>
      </w:r>
    </w:p>
    <w:p w14:paraId="781BDFAC"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br/>
        <w:t>• Sallie Mae Smart Option Loan</w:t>
      </w:r>
    </w:p>
    <w:p w14:paraId="6060B801"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Wells Fargo Collegiate Loan</w:t>
      </w:r>
    </w:p>
    <w:p w14:paraId="797FD534"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Discover Student Loan</w:t>
      </w:r>
    </w:p>
    <w:p w14:paraId="382319BC"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Loans from credit unions</w:t>
      </w:r>
    </w:p>
    <w:p w14:paraId="359F263A"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Loans from states such as Minnesota’s SELF loan</w:t>
      </w:r>
    </w:p>
    <w:p w14:paraId="358A4C3F"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br/>
        <w:t>States with private or alternative student loan programs include Alaska, Connecticut, Georgia, Iowa, Kentucky, Maine, Massachusetts, Minnesota, New Jersey, New York, North Carolina, North Dakota, Rhode Island, South Carolina, Texas, and Vermont.</w:t>
      </w:r>
    </w:p>
    <w:p w14:paraId="159BEA2D" w14:textId="77777777" w:rsidR="005262BA" w:rsidRPr="00F30B4C" w:rsidRDefault="005262BA" w:rsidP="005262BA">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School loans</w:t>
      </w:r>
    </w:p>
    <w:p w14:paraId="1973794C" w14:textId="77777777" w:rsidR="005262BA" w:rsidRPr="00F30B4C" w:rsidRDefault="005262BA" w:rsidP="005262BA">
      <w:pPr>
        <w:shd w:val="clear" w:color="auto" w:fill="FFFFFF"/>
        <w:spacing w:after="0" w:line="276" w:lineRule="auto"/>
        <w:rPr>
          <w:rFonts w:eastAsia="Times New Roman" w:cs="Courier New"/>
          <w:color w:val="000000"/>
        </w:rPr>
      </w:pPr>
    </w:p>
    <w:p w14:paraId="7E010DE1"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Loans for which your school rather than the Federal government, state government, or another private organization is the lender</w:t>
      </w:r>
    </w:p>
    <w:p w14:paraId="097E7690" w14:textId="77777777" w:rsidR="005262BA"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Sometimes restricted to individuals meeting certain qualifications</w:t>
      </w:r>
    </w:p>
    <w:p w14:paraId="3E62C8EB" w14:textId="77777777" w:rsidR="00DD48E6" w:rsidRPr="00F30B4C" w:rsidRDefault="00DD48E6" w:rsidP="005262BA">
      <w:pPr>
        <w:shd w:val="clear" w:color="auto" w:fill="FFFFFF"/>
        <w:spacing w:after="0" w:line="276" w:lineRule="auto"/>
        <w:rPr>
          <w:rFonts w:eastAsia="Times New Roman" w:cs="Courier New"/>
          <w:color w:val="000000"/>
        </w:rPr>
      </w:pPr>
    </w:p>
    <w:p w14:paraId="46537BA6" w14:textId="77777777" w:rsidR="00DC7556" w:rsidRPr="003E1CC8" w:rsidRDefault="00DC7556" w:rsidP="00DC7556">
      <w:pPr>
        <w:pBdr>
          <w:bottom w:val="single" w:sz="6" w:space="1" w:color="auto"/>
        </w:pBdr>
        <w:rPr>
          <w:rFonts w:cs="Arial"/>
          <w:b/>
          <w:color w:val="363636"/>
          <w:lang w:val="en"/>
        </w:rPr>
      </w:pPr>
    </w:p>
    <w:p w14:paraId="3CAA5C6C" w14:textId="77777777" w:rsidR="00DD48E6" w:rsidRPr="00D67E4F" w:rsidRDefault="00DD48E6" w:rsidP="00DD48E6">
      <w:pPr>
        <w:pStyle w:val="PlainText"/>
        <w:spacing w:line="276" w:lineRule="auto"/>
        <w:rPr>
          <w:rFonts w:asciiTheme="minorHAnsi" w:hAnsiTheme="minorHAnsi" w:cs="Courier New"/>
          <w:b/>
          <w:bCs/>
          <w:sz w:val="22"/>
          <w:szCs w:val="22"/>
        </w:rPr>
      </w:pPr>
      <w:r w:rsidRPr="00D67E4F">
        <w:rPr>
          <w:rFonts w:asciiTheme="minorHAnsi" w:hAnsiTheme="minorHAnsi" w:cs="Courier New"/>
          <w:b/>
          <w:bCs/>
          <w:sz w:val="22"/>
          <w:szCs w:val="22"/>
        </w:rPr>
        <w:t>Transition screen</w:t>
      </w:r>
    </w:p>
    <w:p w14:paraId="6EA875D2" w14:textId="77777777" w:rsidR="00DD48E6" w:rsidRDefault="00DD48E6" w:rsidP="00DD48E6">
      <w:pPr>
        <w:pStyle w:val="PlainText"/>
        <w:spacing w:line="276" w:lineRule="auto"/>
        <w:rPr>
          <w:rFonts w:asciiTheme="minorHAnsi" w:hAnsiTheme="minorHAnsi" w:cs="Courier New"/>
          <w:sz w:val="22"/>
          <w:szCs w:val="22"/>
        </w:rPr>
      </w:pPr>
    </w:p>
    <w:p w14:paraId="4FBCEA48" w14:textId="77777777" w:rsidR="00DD48E6" w:rsidRPr="00F30B4C" w:rsidRDefault="00DD48E6" w:rsidP="00DD48E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are interested in learning more about any private student loans you may have taken.  </w:t>
      </w:r>
    </w:p>
    <w:p w14:paraId="1D74A2B3" w14:textId="77777777" w:rsidR="00DD48E6" w:rsidRPr="00F30B4C" w:rsidRDefault="00DD48E6" w:rsidP="00DD48E6">
      <w:pPr>
        <w:pStyle w:val="PlainText"/>
        <w:spacing w:line="276" w:lineRule="auto"/>
        <w:rPr>
          <w:rFonts w:asciiTheme="minorHAnsi" w:hAnsiTheme="minorHAnsi" w:cs="Courier New"/>
          <w:sz w:val="22"/>
          <w:szCs w:val="22"/>
        </w:rPr>
      </w:pPr>
    </w:p>
    <w:p w14:paraId="1E927F00" w14:textId="77777777" w:rsidR="00DD48E6" w:rsidRPr="00F30B4C" w:rsidRDefault="00DD48E6" w:rsidP="00DD48E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student loans are borrowed from a private lender, such as a bank, credit union, or state, and usually require a co-signer.   In contrast, federal student loans, such as subsidized and unsubsidized Direct Loans (previously known as Stafford Loans), are from the federal government. We are only interested in private loans in the following questions.</w:t>
      </w:r>
    </w:p>
    <w:p w14:paraId="751EF1E6" w14:textId="77777777" w:rsidR="00DD48E6" w:rsidRPr="00F30B4C" w:rsidRDefault="00DD48E6" w:rsidP="00DD48E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F32E8A9" w14:textId="77777777" w:rsidR="00DD48E6" w:rsidRPr="00F30B4C" w:rsidRDefault="00DD48E6" w:rsidP="00DD48E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is an informational screen only. (Click the "Next" button.)</w:t>
      </w:r>
    </w:p>
    <w:p w14:paraId="1F1468A6" w14:textId="77777777" w:rsidR="00DD48E6" w:rsidRPr="003E1CC8" w:rsidRDefault="00DD48E6" w:rsidP="00DD48E6">
      <w:pPr>
        <w:pBdr>
          <w:bottom w:val="single" w:sz="6" w:space="1" w:color="auto"/>
        </w:pBdr>
        <w:rPr>
          <w:rFonts w:cs="Arial"/>
          <w:b/>
          <w:color w:val="363636"/>
          <w:lang w:val="en"/>
        </w:rPr>
      </w:pPr>
    </w:p>
    <w:p w14:paraId="6EC2A7C0" w14:textId="77777777" w:rsidR="00DD48E6" w:rsidRDefault="00DD48E6" w:rsidP="005262BA">
      <w:pPr>
        <w:pStyle w:val="PlainText"/>
        <w:spacing w:before="120" w:after="120" w:line="276" w:lineRule="auto"/>
        <w:rPr>
          <w:rFonts w:asciiTheme="minorHAnsi" w:hAnsiTheme="minorHAnsi" w:cs="Courier New"/>
          <w:b/>
          <w:sz w:val="22"/>
          <w:szCs w:val="22"/>
        </w:rPr>
      </w:pPr>
    </w:p>
    <w:p w14:paraId="0C97F3FF" w14:textId="2E3BBAB2" w:rsidR="00C47ECB" w:rsidRPr="005262BA" w:rsidRDefault="00860A6F" w:rsidP="005262BA">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D39</w:t>
      </w:r>
    </w:p>
    <w:p w14:paraId="50872843" w14:textId="6AB74014" w:rsidR="00860A6F" w:rsidRPr="00F30B4C" w:rsidRDefault="001628A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taken out any private loans</w:t>
      </w:r>
      <w:r w:rsidR="00860A6F" w:rsidRPr="00F30B4C">
        <w:rPr>
          <w:rFonts w:asciiTheme="minorHAnsi" w:hAnsiTheme="minorHAnsi" w:cs="Courier New"/>
          <w:sz w:val="22"/>
          <w:szCs w:val="22"/>
        </w:rPr>
        <w:t xml:space="preserve"> from a private lender for your college education?</w:t>
      </w:r>
    </w:p>
    <w:p w14:paraId="6C207FBC" w14:textId="77777777" w:rsidR="00860A6F" w:rsidRPr="00F30B4C" w:rsidRDefault="00860A6F" w:rsidP="008B4EDD">
      <w:pPr>
        <w:pStyle w:val="PlainText"/>
        <w:spacing w:line="276" w:lineRule="auto"/>
        <w:rPr>
          <w:rFonts w:asciiTheme="minorHAnsi" w:hAnsiTheme="minorHAnsi" w:cs="Courier New"/>
          <w:sz w:val="22"/>
          <w:szCs w:val="22"/>
        </w:rPr>
      </w:pPr>
    </w:p>
    <w:p w14:paraId="35D130A1" w14:textId="721581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loans are borrowed from a private lender such as a bank or sometimes a state, usually require a co-signer, and have market interest rates based on credit history. Click her</w:t>
      </w:r>
      <w:r w:rsidR="0093101F" w:rsidRPr="00F30B4C">
        <w:rPr>
          <w:rFonts w:asciiTheme="minorHAnsi" w:hAnsiTheme="minorHAnsi" w:cs="Courier New"/>
          <w:sz w:val="22"/>
          <w:szCs w:val="22"/>
        </w:rPr>
        <w:t>e for examples of private loans</w:t>
      </w:r>
      <w:r w:rsidRPr="00F30B4C">
        <w:rPr>
          <w:rFonts w:asciiTheme="minorHAnsi" w:hAnsiTheme="minorHAnsi" w:cs="Courier New"/>
          <w:sz w:val="22"/>
          <w:szCs w:val="22"/>
        </w:rPr>
        <w:t>.)</w:t>
      </w:r>
    </w:p>
    <w:p w14:paraId="354368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60DED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F551F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32238A7" w14:textId="77777777" w:rsidR="005262BA" w:rsidRPr="00F30B4C" w:rsidRDefault="005262BA" w:rsidP="005262B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F17D8C9" w14:textId="77777777" w:rsidR="005262BA" w:rsidRDefault="005262BA" w:rsidP="005262B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private loans for college.            </w:t>
      </w:r>
    </w:p>
    <w:p w14:paraId="4712565C" w14:textId="77777777" w:rsidR="005262BA" w:rsidRDefault="005262BA" w:rsidP="005262BA">
      <w:pPr>
        <w:pStyle w:val="PlainText"/>
        <w:spacing w:line="276" w:lineRule="auto"/>
        <w:rPr>
          <w:rFonts w:asciiTheme="minorHAnsi" w:hAnsiTheme="minorHAnsi" w:cs="Courier New"/>
          <w:sz w:val="22"/>
          <w:szCs w:val="22"/>
        </w:rPr>
      </w:pPr>
    </w:p>
    <w:p w14:paraId="22E41C09" w14:textId="30E472BC" w:rsidR="005262BA" w:rsidRPr="00F30B4C" w:rsidRDefault="005262BA"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usually require a co-signer </w:t>
      </w:r>
    </w:p>
    <w:p w14:paraId="2414560B" w14:textId="77B73B99" w:rsidR="005262BA" w:rsidRPr="00F30B4C" w:rsidRDefault="005262BA" w:rsidP="009240C7">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market interest rates based on credit history </w:t>
      </w:r>
    </w:p>
    <w:p w14:paraId="3B35B67E" w14:textId="4B764D6C" w:rsidR="005262BA" w:rsidRPr="00F30B4C" w:rsidRDefault="005262BA" w:rsidP="009240C7">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equity loans are not considered private loans </w:t>
      </w:r>
    </w:p>
    <w:p w14:paraId="51C8163A" w14:textId="77777777" w:rsidR="009240C7" w:rsidRDefault="009240C7" w:rsidP="005262BA">
      <w:pPr>
        <w:pStyle w:val="PlainText"/>
        <w:spacing w:line="276" w:lineRule="auto"/>
        <w:rPr>
          <w:rFonts w:asciiTheme="minorHAnsi" w:hAnsiTheme="minorHAnsi" w:cs="Courier New"/>
          <w:sz w:val="22"/>
          <w:szCs w:val="22"/>
        </w:rPr>
      </w:pPr>
    </w:p>
    <w:p w14:paraId="16A6D917" w14:textId="7BE66BF2" w:rsidR="005262BA" w:rsidRPr="00F30B4C" w:rsidRDefault="005262BA" w:rsidP="005262B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examples of commonly used private loans include: </w:t>
      </w:r>
    </w:p>
    <w:p w14:paraId="19E30E9D" w14:textId="6BC1431C" w:rsidR="005262BA" w:rsidRPr="00F30B4C" w:rsidRDefault="005262BA" w:rsidP="009240C7">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36B46CE9" w14:textId="70386867" w:rsidR="005262BA" w:rsidRPr="00F30B4C" w:rsidRDefault="005262BA" w:rsidP="009240C7">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42C2F23F" w14:textId="3F0A3287" w:rsidR="005262BA" w:rsidRPr="00F30B4C" w:rsidRDefault="005262BA" w:rsidP="009240C7">
      <w:pPr>
        <w:pStyle w:val="ListParagraph"/>
        <w:numPr>
          <w:ilvl w:val="0"/>
          <w:numId w:val="52"/>
        </w:numPr>
        <w:spacing w:after="0"/>
      </w:pPr>
      <w:r w:rsidRPr="00F30B4C">
        <w:t>Discover Student Loan</w:t>
      </w:r>
    </w:p>
    <w:p w14:paraId="4BD43F4A" w14:textId="5181DF2D" w:rsidR="005262BA" w:rsidRPr="00F30B4C" w:rsidRDefault="005262BA" w:rsidP="009240C7">
      <w:pPr>
        <w:pStyle w:val="ListParagraph"/>
        <w:numPr>
          <w:ilvl w:val="0"/>
          <w:numId w:val="52"/>
        </w:numPr>
        <w:spacing w:after="0"/>
      </w:pPr>
      <w:r w:rsidRPr="00F30B4C">
        <w:t>Loans from credit unions</w:t>
      </w:r>
    </w:p>
    <w:p w14:paraId="288CE302" w14:textId="518614A4" w:rsidR="005262BA" w:rsidRPr="00F30B4C" w:rsidRDefault="005262BA" w:rsidP="009240C7">
      <w:pPr>
        <w:pStyle w:val="ListParagraph"/>
        <w:numPr>
          <w:ilvl w:val="0"/>
          <w:numId w:val="52"/>
        </w:numPr>
        <w:spacing w:after="0"/>
      </w:pPr>
      <w:r w:rsidRPr="00F30B4C">
        <w:t>Loans from states such as Minnesota’s SELF loan</w:t>
      </w:r>
    </w:p>
    <w:p w14:paraId="3FED977F" w14:textId="77777777" w:rsidR="005262BA" w:rsidRPr="00F30B4C" w:rsidRDefault="005262BA" w:rsidP="005262BA">
      <w:pPr>
        <w:spacing w:after="0" w:line="276" w:lineRule="auto"/>
      </w:pPr>
    </w:p>
    <w:p w14:paraId="18D9BFD3" w14:textId="77777777" w:rsidR="005262BA" w:rsidRPr="00F30B4C" w:rsidRDefault="005262BA" w:rsidP="005262BA">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0BBB66F9" w14:textId="77777777" w:rsidR="00DC7556" w:rsidRPr="003E1CC8" w:rsidRDefault="00DC7556" w:rsidP="00DC7556">
      <w:pPr>
        <w:pBdr>
          <w:bottom w:val="single" w:sz="6" w:space="1" w:color="auto"/>
        </w:pBdr>
        <w:rPr>
          <w:rFonts w:cs="Arial"/>
          <w:b/>
          <w:color w:val="363636"/>
          <w:lang w:val="en"/>
        </w:rPr>
      </w:pPr>
    </w:p>
    <w:p w14:paraId="7194984A" w14:textId="38E52B44" w:rsidR="00860A6F" w:rsidRPr="005262BA" w:rsidRDefault="00860A6F" w:rsidP="005262BA">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D40</w:t>
      </w:r>
    </w:p>
    <w:p w14:paraId="3B5348E6" w14:textId="3C478533" w:rsidR="00860A6F" w:rsidRPr="00F30B4C" w:rsidRDefault="00D8445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t>
      </w:r>
      <w:r w:rsidR="00316B36" w:rsidRPr="00F30B4C">
        <w:rPr>
          <w:rFonts w:asciiTheme="minorHAnsi" w:hAnsiTheme="minorHAnsi" w:cs="Courier New"/>
          <w:sz w:val="22"/>
          <w:szCs w:val="22"/>
        </w:rPr>
        <w:t xml:space="preserve">is </w:t>
      </w:r>
      <w:r w:rsidRPr="00F30B4C">
        <w:rPr>
          <w:rFonts w:asciiTheme="minorHAnsi" w:hAnsiTheme="minorHAnsi" w:cs="Courier New"/>
          <w:sz w:val="22"/>
          <w:szCs w:val="22"/>
        </w:rPr>
        <w:t xml:space="preserve">the </w:t>
      </w:r>
      <w:r w:rsidR="00860A6F" w:rsidRPr="00F30B4C">
        <w:rPr>
          <w:rFonts w:asciiTheme="minorHAnsi" w:hAnsiTheme="minorHAnsi" w:cs="Courier New"/>
          <w:sz w:val="22"/>
          <w:szCs w:val="22"/>
        </w:rPr>
        <w:t xml:space="preserve">total amount that you have ever borrowed in private loans for your college education? Do not include any money borrowed in federal loans or any money borrowed from family or friends in your answer.  </w:t>
      </w:r>
    </w:p>
    <w:p w14:paraId="052075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4956CF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(If you are unsure of the amount of your private loans, please provide your best guess.)</w:t>
      </w:r>
    </w:p>
    <w:p w14:paraId="2260FD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E2C9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$|.00</w:t>
      </w:r>
    </w:p>
    <w:p w14:paraId="1ECDC8C6"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79C2633" w14:textId="0853E0FD"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total amount that you borrowed in private or alternative loans for your entire college education. Include the private loan amount borrowed for all schools you have attended. If you are unsure of the amount of your private loans, provide your best guess. </w:t>
      </w:r>
    </w:p>
    <w:p w14:paraId="1C725D4D"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A722697" w14:textId="14EAF359"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383F63F8"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2EAF742" w14:textId="148661F8" w:rsidR="00B34578" w:rsidRPr="00F30B4C" w:rsidRDefault="00B34578"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With private loans there are no federal application forms to complete.</w:t>
      </w:r>
    </w:p>
    <w:p w14:paraId="536CC0F5" w14:textId="6DCF4614" w:rsidR="00B34578" w:rsidRPr="00F30B4C" w:rsidRDefault="00B34578" w:rsidP="009240C7">
      <w:pPr>
        <w:pStyle w:val="PlainText"/>
        <w:numPr>
          <w:ilvl w:val="0"/>
          <w:numId w:val="42"/>
        </w:numPr>
        <w:spacing w:line="276" w:lineRule="auto"/>
        <w:rPr>
          <w:rFonts w:asciiTheme="minorHAnsi" w:hAnsiTheme="minorHAnsi" w:cs="Courier New"/>
          <w:sz w:val="22"/>
          <w:szCs w:val="22"/>
        </w:rPr>
      </w:pPr>
      <w:r>
        <w:rPr>
          <w:rFonts w:asciiTheme="minorHAnsi" w:hAnsiTheme="minorHAnsi" w:cs="Courier New"/>
          <w:sz w:val="22"/>
          <w:szCs w:val="22"/>
        </w:rPr>
        <w:t>S</w:t>
      </w:r>
      <w:r w:rsidRPr="00F30B4C">
        <w:rPr>
          <w:rFonts w:asciiTheme="minorHAnsi" w:hAnsiTheme="minorHAnsi" w:cs="Courier New"/>
          <w:sz w:val="22"/>
          <w:szCs w:val="22"/>
        </w:rPr>
        <w:t xml:space="preserve">ome students and parents use private loans as a supplement when their federal loans do not provide enough money. </w:t>
      </w:r>
    </w:p>
    <w:p w14:paraId="63FE85A0" w14:textId="43C04F32" w:rsidR="00B34578" w:rsidRPr="00F30B4C" w:rsidRDefault="00B34578" w:rsidP="009240C7">
      <w:pPr>
        <w:pStyle w:val="PlainText"/>
        <w:numPr>
          <w:ilvl w:val="0"/>
          <w:numId w:val="4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1A7AC963" w14:textId="43AB1A97" w:rsidR="00B34578" w:rsidRPr="00F30B4C" w:rsidRDefault="00B34578" w:rsidP="009240C7">
      <w:pPr>
        <w:pStyle w:val="PlainText"/>
        <w:numPr>
          <w:ilvl w:val="0"/>
          <w:numId w:val="4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Unlike federal student loans, private loans are credit based and therefore often require a cosigner if the student does not have an established credit history. </w:t>
      </w:r>
    </w:p>
    <w:p w14:paraId="738CADAF"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6F000CA" w14:textId="1627DC23"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examples of commonly used private loans include: </w:t>
      </w:r>
    </w:p>
    <w:p w14:paraId="705B4D13" w14:textId="015340DF" w:rsidR="00B34578" w:rsidRPr="00F30B4C" w:rsidRDefault="00B34578" w:rsidP="009240C7">
      <w:pPr>
        <w:pStyle w:val="PlainText"/>
        <w:numPr>
          <w:ilvl w:val="0"/>
          <w:numId w:val="43"/>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79A8D04E" w14:textId="71EC52F2" w:rsidR="00B34578" w:rsidRPr="00F30B4C" w:rsidRDefault="00B34578" w:rsidP="009240C7">
      <w:pPr>
        <w:pStyle w:val="PlainText"/>
        <w:numPr>
          <w:ilvl w:val="0"/>
          <w:numId w:val="43"/>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5C4C2AA8" w14:textId="12370701" w:rsidR="00B34578" w:rsidRPr="00F30B4C" w:rsidRDefault="00B34578" w:rsidP="009240C7">
      <w:pPr>
        <w:pStyle w:val="ListParagraph"/>
        <w:numPr>
          <w:ilvl w:val="0"/>
          <w:numId w:val="43"/>
        </w:numPr>
        <w:spacing w:after="0"/>
      </w:pPr>
      <w:r w:rsidRPr="00F30B4C">
        <w:t>Discover Student Loan</w:t>
      </w:r>
    </w:p>
    <w:p w14:paraId="710D65A4" w14:textId="3B5923FC" w:rsidR="00B34578" w:rsidRPr="00F30B4C" w:rsidRDefault="00B34578" w:rsidP="009240C7">
      <w:pPr>
        <w:pStyle w:val="ListParagraph"/>
        <w:numPr>
          <w:ilvl w:val="0"/>
          <w:numId w:val="43"/>
        </w:numPr>
        <w:spacing w:after="0"/>
      </w:pPr>
      <w:r w:rsidRPr="00F30B4C">
        <w:t>Loans from credit unions</w:t>
      </w:r>
    </w:p>
    <w:p w14:paraId="2A013306" w14:textId="296E42EC" w:rsidR="00B34578" w:rsidRPr="00F30B4C" w:rsidRDefault="00B34578" w:rsidP="009240C7">
      <w:pPr>
        <w:pStyle w:val="ListParagraph"/>
        <w:numPr>
          <w:ilvl w:val="0"/>
          <w:numId w:val="43"/>
        </w:numPr>
        <w:spacing w:after="0"/>
      </w:pPr>
      <w:r w:rsidRPr="00F30B4C">
        <w:t>Loans from states such as Minnesota’s SELF loan</w:t>
      </w:r>
    </w:p>
    <w:p w14:paraId="0B0F3D22" w14:textId="77777777" w:rsidR="00B34578" w:rsidRPr="00F30B4C" w:rsidRDefault="00B34578" w:rsidP="00B34578">
      <w:pPr>
        <w:spacing w:after="0" w:line="276" w:lineRule="auto"/>
      </w:pPr>
    </w:p>
    <w:p w14:paraId="62A8ED8F" w14:textId="77777777" w:rsidR="00B34578" w:rsidRPr="00F30B4C" w:rsidRDefault="00B34578" w:rsidP="00B34578">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2F6A25DD" w14:textId="77777777" w:rsidR="00DC7556" w:rsidRPr="003E1CC8" w:rsidRDefault="00DC7556" w:rsidP="00DC7556">
      <w:pPr>
        <w:pBdr>
          <w:bottom w:val="single" w:sz="6" w:space="1" w:color="auto"/>
        </w:pBdr>
        <w:rPr>
          <w:rFonts w:cs="Arial"/>
          <w:b/>
          <w:color w:val="363636"/>
          <w:lang w:val="en"/>
        </w:rPr>
      </w:pPr>
    </w:p>
    <w:p w14:paraId="034AABDB" w14:textId="4AB9AB6A"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D41</w:t>
      </w:r>
    </w:p>
    <w:p w14:paraId="20CEBE9B" w14:textId="66B9A46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indicate the range for the total amount you </w:t>
      </w:r>
      <w:r w:rsidR="0049712F" w:rsidRPr="00F30B4C">
        <w:rPr>
          <w:rFonts w:asciiTheme="minorHAnsi" w:hAnsiTheme="minorHAnsi" w:cs="Courier New"/>
          <w:sz w:val="22"/>
          <w:szCs w:val="22"/>
        </w:rPr>
        <w:t xml:space="preserve">have </w:t>
      </w:r>
      <w:r w:rsidRPr="00F30B4C">
        <w:rPr>
          <w:rFonts w:asciiTheme="minorHAnsi" w:hAnsiTheme="minorHAnsi" w:cs="Courier New"/>
          <w:sz w:val="22"/>
          <w:szCs w:val="22"/>
        </w:rPr>
        <w:t xml:space="preserve">borrowed in private loans for your </w:t>
      </w:r>
      <w:r w:rsidR="00812266" w:rsidRPr="00F30B4C">
        <w:rPr>
          <w:rFonts w:asciiTheme="minorHAnsi" w:hAnsiTheme="minorHAnsi" w:cs="Courier New"/>
          <w:sz w:val="22"/>
          <w:szCs w:val="22"/>
        </w:rPr>
        <w:t xml:space="preserve">college </w:t>
      </w:r>
      <w:r w:rsidRPr="00F30B4C">
        <w:rPr>
          <w:rFonts w:asciiTheme="minorHAnsi" w:hAnsiTheme="minorHAnsi" w:cs="Courier New"/>
          <w:sz w:val="22"/>
          <w:szCs w:val="22"/>
        </w:rPr>
        <w:t>education. Would you say it was...</w:t>
      </w:r>
    </w:p>
    <w:p w14:paraId="3672FD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6687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1=$2,500 or less</w:t>
      </w:r>
    </w:p>
    <w:p w14:paraId="1C6A0F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2=$2,501 - $5,000</w:t>
      </w:r>
    </w:p>
    <w:p w14:paraId="2BCF30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3=$5,001 - $10,000</w:t>
      </w:r>
    </w:p>
    <w:p w14:paraId="46721D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4=$10,001 - $20,000</w:t>
      </w:r>
    </w:p>
    <w:p w14:paraId="22E8C1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5=$20,001 - $30,000</w:t>
      </w:r>
    </w:p>
    <w:p w14:paraId="56479A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6=$30,001 - $45,000</w:t>
      </w:r>
    </w:p>
    <w:p w14:paraId="140252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7=$45,000 or more</w:t>
      </w:r>
    </w:p>
    <w:p w14:paraId="381168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8=Don't know</w:t>
      </w:r>
    </w:p>
    <w:p w14:paraId="7AE4F382"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C5EB83D" w14:textId="3EAC532A"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Choose the option that best describes the total amount you have borrowed in alternative or private loans for your entire college education. Include the private loan amount borrowed for all schools you attended. If you are unsure of the amount of your private loans, provide your best guess. </w:t>
      </w:r>
    </w:p>
    <w:p w14:paraId="18CED94C"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7309FB" w14:textId="2FD76EF1"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202795D6" w14:textId="77777777" w:rsidR="00894728" w:rsidRDefault="00894728" w:rsidP="00B34578">
      <w:pPr>
        <w:pStyle w:val="PlainText"/>
        <w:spacing w:line="276" w:lineRule="auto"/>
        <w:rPr>
          <w:rFonts w:asciiTheme="minorHAnsi" w:hAnsiTheme="minorHAnsi" w:cs="Courier New"/>
          <w:sz w:val="22"/>
          <w:szCs w:val="22"/>
        </w:rPr>
      </w:pPr>
    </w:p>
    <w:p w14:paraId="7CF008EE" w14:textId="30B80F16" w:rsidR="00B34578" w:rsidRPr="00F30B4C" w:rsidRDefault="00B34578"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With private loans there are no federal application</w:t>
      </w:r>
      <w:r>
        <w:rPr>
          <w:rFonts w:asciiTheme="minorHAnsi" w:hAnsiTheme="minorHAnsi" w:cs="Courier New"/>
          <w:sz w:val="22"/>
          <w:szCs w:val="22"/>
        </w:rPr>
        <w:t xml:space="preserve"> </w:t>
      </w:r>
      <w:r w:rsidRPr="00F30B4C">
        <w:rPr>
          <w:rFonts w:asciiTheme="minorHAnsi" w:hAnsiTheme="minorHAnsi" w:cs="Courier New"/>
          <w:sz w:val="22"/>
          <w:szCs w:val="22"/>
        </w:rPr>
        <w:t xml:space="preserve">forms to complete. </w:t>
      </w:r>
    </w:p>
    <w:p w14:paraId="7B76F530" w14:textId="36D21C6D" w:rsidR="00B34578" w:rsidRPr="00F30B4C" w:rsidRDefault="00B34578" w:rsidP="009240C7">
      <w:pPr>
        <w:pStyle w:val="PlainText"/>
        <w:numPr>
          <w:ilvl w:val="0"/>
          <w:numId w:val="44"/>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students and parents use private loans as a supplement when their federal loans do not provide enough money. </w:t>
      </w:r>
    </w:p>
    <w:p w14:paraId="7F33AD75" w14:textId="359942F0" w:rsidR="00B34578" w:rsidRPr="00F30B4C" w:rsidRDefault="00B34578" w:rsidP="009240C7">
      <w:pPr>
        <w:pStyle w:val="PlainText"/>
        <w:numPr>
          <w:ilvl w:val="0"/>
          <w:numId w:val="44"/>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153CDFC7" w14:textId="53A9B3A6" w:rsidR="00B34578" w:rsidRPr="00F30B4C" w:rsidRDefault="00B34578" w:rsidP="009240C7">
      <w:pPr>
        <w:pStyle w:val="PlainText"/>
        <w:numPr>
          <w:ilvl w:val="0"/>
          <w:numId w:val="44"/>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Unlike federal student loans, private loans are credit based and therefore often require a cosigner if the student does not have an established credit history. </w:t>
      </w:r>
    </w:p>
    <w:p w14:paraId="5B61A158"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7794D2" w14:textId="305DC591"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examples of commonly used private loans include:</w:t>
      </w:r>
    </w:p>
    <w:p w14:paraId="45950CB0" w14:textId="7B521A77" w:rsidR="00B34578" w:rsidRPr="00F30B4C" w:rsidRDefault="00B34578" w:rsidP="009240C7">
      <w:pPr>
        <w:pStyle w:val="PlainText"/>
        <w:numPr>
          <w:ilvl w:val="0"/>
          <w:numId w:val="45"/>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021491F6" w14:textId="17CE4EEE" w:rsidR="00B34578" w:rsidRPr="00F30B4C" w:rsidRDefault="00B34578" w:rsidP="009240C7">
      <w:pPr>
        <w:pStyle w:val="PlainText"/>
        <w:numPr>
          <w:ilvl w:val="0"/>
          <w:numId w:val="45"/>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6A302B8F" w14:textId="60B6B223" w:rsidR="00B34578" w:rsidRPr="00F30B4C" w:rsidRDefault="00B34578" w:rsidP="009240C7">
      <w:pPr>
        <w:pStyle w:val="ListParagraph"/>
        <w:numPr>
          <w:ilvl w:val="0"/>
          <w:numId w:val="45"/>
        </w:numPr>
        <w:spacing w:after="0"/>
      </w:pPr>
      <w:r w:rsidRPr="00F30B4C">
        <w:t>Discover Student Loan</w:t>
      </w:r>
    </w:p>
    <w:p w14:paraId="5503F8B3" w14:textId="419B9720" w:rsidR="00B34578" w:rsidRPr="00F30B4C" w:rsidRDefault="00B34578" w:rsidP="009240C7">
      <w:pPr>
        <w:pStyle w:val="ListParagraph"/>
        <w:numPr>
          <w:ilvl w:val="0"/>
          <w:numId w:val="45"/>
        </w:numPr>
        <w:spacing w:after="0"/>
      </w:pPr>
      <w:r w:rsidRPr="00F30B4C">
        <w:t>Loans from credit unions</w:t>
      </w:r>
    </w:p>
    <w:p w14:paraId="1468BD27" w14:textId="1F1B6CAB" w:rsidR="00B34578" w:rsidRPr="00F30B4C" w:rsidRDefault="00B34578" w:rsidP="009240C7">
      <w:pPr>
        <w:pStyle w:val="ListParagraph"/>
        <w:numPr>
          <w:ilvl w:val="0"/>
          <w:numId w:val="45"/>
        </w:numPr>
        <w:spacing w:after="0"/>
      </w:pPr>
      <w:r w:rsidRPr="00F30B4C">
        <w:t>Loans from states such as Minnesota’s SELF loan</w:t>
      </w:r>
    </w:p>
    <w:p w14:paraId="112D37A5" w14:textId="77777777" w:rsidR="00B34578" w:rsidRPr="00F30B4C" w:rsidRDefault="00B34578" w:rsidP="00B34578">
      <w:pPr>
        <w:spacing w:after="0" w:line="276" w:lineRule="auto"/>
      </w:pPr>
    </w:p>
    <w:p w14:paraId="0EBC6A72" w14:textId="77777777" w:rsidR="00B34578" w:rsidRPr="00F30B4C" w:rsidRDefault="00B34578" w:rsidP="00B34578">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03A3E3FA" w14:textId="77777777" w:rsidR="00DC7556" w:rsidRPr="003E1CC8" w:rsidRDefault="00DC7556" w:rsidP="00DC7556">
      <w:pPr>
        <w:pBdr>
          <w:bottom w:val="single" w:sz="6" w:space="1" w:color="auto"/>
        </w:pBdr>
        <w:rPr>
          <w:rFonts w:cs="Arial"/>
          <w:b/>
          <w:color w:val="363636"/>
          <w:lang w:val="en"/>
        </w:rPr>
      </w:pPr>
    </w:p>
    <w:p w14:paraId="77BAE2E4" w14:textId="4FF1E7EF"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D42</w:t>
      </w:r>
    </w:p>
    <w:p w14:paraId="4DF3E4F3" w14:textId="0D8B6390" w:rsidR="00860A6F" w:rsidRPr="00F30B4C" w:rsidRDefault="009D340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Thinking only about the 2014–2015 s</w:t>
      </w:r>
      <w:r w:rsidR="00860A6F" w:rsidRPr="00F30B4C">
        <w:rPr>
          <w:rFonts w:asciiTheme="minorHAnsi" w:hAnsiTheme="minorHAnsi" w:cs="Courier New"/>
          <w:sz w:val="22"/>
          <w:szCs w:val="22"/>
        </w:rPr>
        <w:t>ch</w:t>
      </w:r>
      <w:r w:rsidR="00751CFD" w:rsidRPr="00F30B4C">
        <w:rPr>
          <w:rFonts w:asciiTheme="minorHAnsi" w:hAnsiTheme="minorHAnsi" w:cs="Courier New"/>
          <w:sz w:val="22"/>
          <w:szCs w:val="22"/>
        </w:rPr>
        <w:t xml:space="preserve">ool year, did you take out any </w:t>
      </w:r>
      <w:r w:rsidR="00860A6F" w:rsidRPr="00F30B4C">
        <w:rPr>
          <w:rFonts w:asciiTheme="minorHAnsi" w:hAnsiTheme="minorHAnsi" w:cs="Courier New"/>
          <w:sz w:val="22"/>
          <w:szCs w:val="22"/>
        </w:rPr>
        <w:t xml:space="preserve">private loans borrowed from a private lender? </w:t>
      </w:r>
    </w:p>
    <w:p w14:paraId="37774D07" w14:textId="77777777" w:rsidR="00B34578" w:rsidRDefault="00B34578" w:rsidP="008B4EDD">
      <w:pPr>
        <w:pStyle w:val="PlainText"/>
        <w:spacing w:line="276" w:lineRule="auto"/>
        <w:rPr>
          <w:rFonts w:asciiTheme="minorHAnsi" w:hAnsiTheme="minorHAnsi" w:cs="Courier New"/>
          <w:sz w:val="22"/>
          <w:szCs w:val="22"/>
        </w:rPr>
      </w:pPr>
    </w:p>
    <w:p w14:paraId="2BF247CC" w14:textId="331D6A6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loans are borrowed from a private lender such as a bank or sometimes a state, usually require a co-signer, and have market interest rates based on credit history. Click here for examples of</w:t>
      </w:r>
      <w:r w:rsidR="0093101F" w:rsidRPr="00F30B4C">
        <w:rPr>
          <w:rFonts w:asciiTheme="minorHAnsi" w:hAnsiTheme="minorHAnsi" w:cs="Courier New"/>
          <w:sz w:val="22"/>
          <w:szCs w:val="22"/>
        </w:rPr>
        <w:t xml:space="preserve"> private loans</w:t>
      </w:r>
      <w:r w:rsidRPr="00F30B4C">
        <w:rPr>
          <w:rFonts w:asciiTheme="minorHAnsi" w:hAnsiTheme="minorHAnsi" w:cs="Courier New"/>
          <w:sz w:val="22"/>
          <w:szCs w:val="22"/>
        </w:rPr>
        <w:t>.)</w:t>
      </w:r>
    </w:p>
    <w:p w14:paraId="08B91D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B805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EB41D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6D2C47B"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EC892B4" w14:textId="2256128F"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received any type of private or alternative loans from a private lender during the 2014-2015 school year (July 1, 2014-June 30, 2015). Include private loans for all schools you attended in 2014-2015. Do not include Parent PLUS loans, grants or scholarships, or money borrowed from family or friends. </w:t>
      </w:r>
    </w:p>
    <w:p w14:paraId="3FB0CC25"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r>
    </w:p>
    <w:p w14:paraId="7C948F97" w14:textId="0575FEFC"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6A558020"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213798" w14:textId="1AC3BC20" w:rsidR="00B34578" w:rsidRPr="00F30B4C" w:rsidRDefault="00B34578" w:rsidP="009240C7">
      <w:pPr>
        <w:pStyle w:val="PlainText"/>
        <w:numPr>
          <w:ilvl w:val="0"/>
          <w:numId w:val="46"/>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With private loans there are no federal application forms to complete. </w:t>
      </w:r>
    </w:p>
    <w:p w14:paraId="02DCEBDA" w14:textId="6214E267" w:rsidR="00B34578" w:rsidRPr="00F30B4C" w:rsidRDefault="00B34578" w:rsidP="009240C7">
      <w:pPr>
        <w:pStyle w:val="PlainText"/>
        <w:numPr>
          <w:ilvl w:val="0"/>
          <w:numId w:val="46"/>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students and parents use private loans as a supplement when their federal loans do not provide enough money. </w:t>
      </w:r>
    </w:p>
    <w:p w14:paraId="64E25D26" w14:textId="563E6DE5" w:rsidR="00B34578" w:rsidRPr="00F30B4C" w:rsidRDefault="00B34578" w:rsidP="009240C7">
      <w:pPr>
        <w:pStyle w:val="PlainText"/>
        <w:numPr>
          <w:ilvl w:val="0"/>
          <w:numId w:val="46"/>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6A637E8A" w14:textId="340ADA49" w:rsidR="00B34578" w:rsidRPr="00F30B4C" w:rsidRDefault="00B34578" w:rsidP="009240C7">
      <w:pPr>
        <w:pStyle w:val="PlainText"/>
        <w:numPr>
          <w:ilvl w:val="0"/>
          <w:numId w:val="46"/>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Unlike federal student loans, private loans are credit based and therefore often require a cosigner if the student does not have an established credit history. </w:t>
      </w:r>
    </w:p>
    <w:p w14:paraId="05FA6CFF"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342596" w14:textId="09AA5BFB"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examples of commonly used private loans include:</w:t>
      </w:r>
    </w:p>
    <w:p w14:paraId="3292D91D" w14:textId="1382AA02" w:rsidR="00B34578" w:rsidRPr="00F30B4C" w:rsidRDefault="00B34578" w:rsidP="009240C7">
      <w:pPr>
        <w:pStyle w:val="PlainText"/>
        <w:numPr>
          <w:ilvl w:val="0"/>
          <w:numId w:val="47"/>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469FFD7C" w14:textId="16C0CD4B" w:rsidR="00B34578" w:rsidRPr="00F30B4C" w:rsidRDefault="00B34578" w:rsidP="009240C7">
      <w:pPr>
        <w:pStyle w:val="PlainText"/>
        <w:numPr>
          <w:ilvl w:val="0"/>
          <w:numId w:val="47"/>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02CC509F" w14:textId="7D90836B" w:rsidR="00B34578" w:rsidRPr="00F30B4C" w:rsidRDefault="00B34578" w:rsidP="009240C7">
      <w:pPr>
        <w:pStyle w:val="ListParagraph"/>
        <w:numPr>
          <w:ilvl w:val="0"/>
          <w:numId w:val="47"/>
        </w:numPr>
        <w:spacing w:after="0"/>
      </w:pPr>
      <w:r w:rsidRPr="00F30B4C">
        <w:t>Discover Student Loan</w:t>
      </w:r>
    </w:p>
    <w:p w14:paraId="733D9DAE" w14:textId="0D5EF7D0" w:rsidR="00B34578" w:rsidRPr="00F30B4C" w:rsidRDefault="00B34578" w:rsidP="009240C7">
      <w:pPr>
        <w:pStyle w:val="ListParagraph"/>
        <w:numPr>
          <w:ilvl w:val="0"/>
          <w:numId w:val="47"/>
        </w:numPr>
        <w:spacing w:after="0"/>
      </w:pPr>
      <w:r w:rsidRPr="00F30B4C">
        <w:t>Loans from credit unions</w:t>
      </w:r>
    </w:p>
    <w:p w14:paraId="1DD705B7" w14:textId="28BD6B4A" w:rsidR="00B34578" w:rsidRPr="00F30B4C" w:rsidRDefault="00B34578" w:rsidP="009240C7">
      <w:pPr>
        <w:pStyle w:val="ListParagraph"/>
        <w:numPr>
          <w:ilvl w:val="0"/>
          <w:numId w:val="47"/>
        </w:numPr>
        <w:spacing w:after="0"/>
      </w:pPr>
      <w:r w:rsidRPr="00F30B4C">
        <w:t>Loans from states such as Minnesota’s SELF loan</w:t>
      </w:r>
    </w:p>
    <w:p w14:paraId="5D02FE71" w14:textId="77777777" w:rsidR="00B34578" w:rsidRPr="00F30B4C" w:rsidRDefault="00B34578" w:rsidP="00B34578">
      <w:pPr>
        <w:spacing w:after="0" w:line="276" w:lineRule="auto"/>
      </w:pPr>
    </w:p>
    <w:p w14:paraId="56E82165" w14:textId="77777777" w:rsidR="00B34578" w:rsidRPr="00F30B4C" w:rsidRDefault="00B34578" w:rsidP="00B34578">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416DA3E2" w14:textId="77777777" w:rsidR="00DC7556" w:rsidRPr="003E1CC8" w:rsidRDefault="00DC7556" w:rsidP="00DC7556">
      <w:pPr>
        <w:pBdr>
          <w:bottom w:val="single" w:sz="6" w:space="1" w:color="auto"/>
        </w:pBdr>
        <w:rPr>
          <w:rFonts w:cs="Arial"/>
          <w:b/>
          <w:color w:val="363636"/>
          <w:lang w:val="en"/>
        </w:rPr>
      </w:pPr>
    </w:p>
    <w:p w14:paraId="316B441A" w14:textId="0E5BA148"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D43</w:t>
      </w:r>
    </w:p>
    <w:p w14:paraId="29BD6F14" w14:textId="712D7402" w:rsidR="00860A6F" w:rsidRPr="00F30B4C" w:rsidRDefault="00AD129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the 2014-2015 s</w:t>
      </w:r>
      <w:r w:rsidR="00860A6F" w:rsidRPr="00F30B4C">
        <w:rPr>
          <w:rFonts w:asciiTheme="minorHAnsi" w:hAnsiTheme="minorHAnsi" w:cs="Courier New"/>
          <w:sz w:val="22"/>
          <w:szCs w:val="22"/>
        </w:rPr>
        <w:t xml:space="preserve">chool year, how much did you borrow in </w:t>
      </w:r>
      <w:r w:rsidR="0093101F" w:rsidRPr="00F30B4C">
        <w:rPr>
          <w:rFonts w:asciiTheme="minorHAnsi" w:hAnsiTheme="minorHAnsi" w:cs="Courier New"/>
          <w:sz w:val="22"/>
          <w:szCs w:val="22"/>
        </w:rPr>
        <w:t>private loans</w:t>
      </w:r>
      <w:r w:rsidR="00860A6F" w:rsidRPr="00F30B4C">
        <w:rPr>
          <w:rFonts w:asciiTheme="minorHAnsi" w:hAnsiTheme="minorHAnsi" w:cs="Courier New"/>
          <w:sz w:val="22"/>
          <w:szCs w:val="22"/>
        </w:rPr>
        <w:t xml:space="preserve">?  Do not include any money borrowed in federal loans or any money borrowed from family or friends in your answer.      </w:t>
      </w:r>
    </w:p>
    <w:p w14:paraId="3770AAC1" w14:textId="107A5A9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w:t>
      </w:r>
      <w:r w:rsidR="00AD1297" w:rsidRPr="00F30B4C">
        <w:rPr>
          <w:rFonts w:asciiTheme="minorHAnsi" w:hAnsiTheme="minorHAnsi" w:cs="Courier New"/>
          <w:sz w:val="22"/>
          <w:szCs w:val="22"/>
        </w:rPr>
        <w:t xml:space="preserve"> </w:t>
      </w:r>
      <w:r w:rsidRPr="00F30B4C">
        <w:rPr>
          <w:rFonts w:asciiTheme="minorHAnsi" w:hAnsiTheme="minorHAnsi" w:cs="Courier New"/>
          <w:sz w:val="22"/>
          <w:szCs w:val="22"/>
        </w:rPr>
        <w:t>the amount of your private loans, please provide your best guess.)</w:t>
      </w:r>
    </w:p>
    <w:p w14:paraId="785384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17D2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$|.00</w:t>
      </w:r>
    </w:p>
    <w:p w14:paraId="77C85ECB"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CE98B81" w14:textId="0B0DD119"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amount that you borrowed in private or alternative loans for the 2014-2015 school year (July 1, 2014-June 30, 2015). Include the private loan amount borrowed for all schools you attended in 2014-2015. If you are unsure of the amount of your private loans, provide your best guess. </w:t>
      </w:r>
    </w:p>
    <w:p w14:paraId="0699B426"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A0D8F1" w14:textId="2C1B50B9" w:rsidR="00B34578" w:rsidRPr="00F30B4C" w:rsidRDefault="00B34578"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3DE1318E" w14:textId="2EF49C3B" w:rsidR="00B34578" w:rsidRPr="00F30B4C" w:rsidRDefault="00B34578" w:rsidP="009240C7">
      <w:pPr>
        <w:pStyle w:val="PlainText"/>
        <w:numPr>
          <w:ilvl w:val="0"/>
          <w:numId w:val="4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With private loans there are no federal application forms to complete. </w:t>
      </w:r>
    </w:p>
    <w:p w14:paraId="6BE46E99" w14:textId="791A40CC" w:rsidR="00B34578" w:rsidRPr="00F30B4C" w:rsidRDefault="00B34578" w:rsidP="009240C7">
      <w:pPr>
        <w:pStyle w:val="PlainText"/>
        <w:numPr>
          <w:ilvl w:val="0"/>
          <w:numId w:val="4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students and parents use private loans as a supplement when their federal loans do not provide enough money. </w:t>
      </w:r>
    </w:p>
    <w:p w14:paraId="366A2790" w14:textId="7F34C93E" w:rsidR="00B34578" w:rsidRPr="00F30B4C" w:rsidRDefault="00B34578" w:rsidP="009240C7">
      <w:pPr>
        <w:pStyle w:val="PlainText"/>
        <w:numPr>
          <w:ilvl w:val="0"/>
          <w:numId w:val="4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424EB2E3" w14:textId="27194889" w:rsidR="00B34578" w:rsidRPr="00F30B4C" w:rsidRDefault="00B34578" w:rsidP="009240C7">
      <w:pPr>
        <w:pStyle w:val="PlainText"/>
        <w:numPr>
          <w:ilvl w:val="0"/>
          <w:numId w:val="4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Unlike federal student loans, private loans are credit based and therefore often require a cosigner if the student does not have an established credit history. </w:t>
      </w:r>
    </w:p>
    <w:p w14:paraId="60317A71"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3321EE" w14:textId="100070BC"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examples of commonly used private loans include:</w:t>
      </w:r>
    </w:p>
    <w:p w14:paraId="75A9A257" w14:textId="79442DFB" w:rsidR="00B34578" w:rsidRPr="00F30B4C" w:rsidRDefault="00B34578" w:rsidP="009240C7">
      <w:pPr>
        <w:pStyle w:val="PlainText"/>
        <w:numPr>
          <w:ilvl w:val="0"/>
          <w:numId w:val="49"/>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07C5DF9E" w14:textId="47A4EB39" w:rsidR="00B34578" w:rsidRPr="00F30B4C" w:rsidRDefault="00B34578" w:rsidP="009240C7">
      <w:pPr>
        <w:pStyle w:val="PlainText"/>
        <w:numPr>
          <w:ilvl w:val="0"/>
          <w:numId w:val="49"/>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4D205530" w14:textId="1CE0B90F" w:rsidR="00B34578" w:rsidRPr="00F30B4C" w:rsidRDefault="00B34578" w:rsidP="009240C7">
      <w:pPr>
        <w:pStyle w:val="ListParagraph"/>
        <w:numPr>
          <w:ilvl w:val="0"/>
          <w:numId w:val="49"/>
        </w:numPr>
        <w:spacing w:after="0"/>
      </w:pPr>
      <w:r w:rsidRPr="00F30B4C">
        <w:t>Discover Student Loan</w:t>
      </w:r>
    </w:p>
    <w:p w14:paraId="6C70F364" w14:textId="78571B7E" w:rsidR="00B34578" w:rsidRPr="00F30B4C" w:rsidRDefault="00B34578" w:rsidP="009240C7">
      <w:pPr>
        <w:pStyle w:val="ListParagraph"/>
        <w:numPr>
          <w:ilvl w:val="0"/>
          <w:numId w:val="49"/>
        </w:numPr>
        <w:spacing w:after="0"/>
      </w:pPr>
      <w:r w:rsidRPr="00F30B4C">
        <w:t>Loans from credit unions</w:t>
      </w:r>
    </w:p>
    <w:p w14:paraId="4436452E" w14:textId="10366A53" w:rsidR="00B34578" w:rsidRPr="00F30B4C" w:rsidRDefault="00B34578" w:rsidP="009240C7">
      <w:pPr>
        <w:pStyle w:val="ListParagraph"/>
        <w:numPr>
          <w:ilvl w:val="0"/>
          <w:numId w:val="49"/>
        </w:numPr>
        <w:spacing w:after="0"/>
      </w:pPr>
      <w:r w:rsidRPr="00F30B4C">
        <w:t>Loans from states such as Minnesota’s SELF loan</w:t>
      </w:r>
    </w:p>
    <w:p w14:paraId="7108C74E" w14:textId="77777777" w:rsidR="00B34578" w:rsidRPr="00F30B4C" w:rsidRDefault="00B34578" w:rsidP="00B34578">
      <w:pPr>
        <w:spacing w:after="0" w:line="276" w:lineRule="auto"/>
      </w:pPr>
    </w:p>
    <w:p w14:paraId="78D2F41E" w14:textId="77777777" w:rsidR="00B34578" w:rsidRPr="00F30B4C" w:rsidRDefault="00B34578" w:rsidP="00B34578">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2634DDD2" w14:textId="77777777" w:rsidR="00DC7556" w:rsidRPr="003E1CC8" w:rsidRDefault="00DC7556" w:rsidP="00DC7556">
      <w:pPr>
        <w:pBdr>
          <w:bottom w:val="single" w:sz="6" w:space="1" w:color="auto"/>
        </w:pBdr>
        <w:rPr>
          <w:rFonts w:cs="Arial"/>
          <w:b/>
          <w:color w:val="363636"/>
          <w:lang w:val="en"/>
        </w:rPr>
      </w:pPr>
    </w:p>
    <w:p w14:paraId="21FBB5ED" w14:textId="6C46F862"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D44</w:t>
      </w:r>
    </w:p>
    <w:p w14:paraId="0D3D677D" w14:textId="08AA5C55" w:rsidR="00860A6F" w:rsidRPr="00F30B4C" w:rsidRDefault="009847C9"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the </w:t>
      </w:r>
      <w:r w:rsidR="00860A6F" w:rsidRPr="00F30B4C">
        <w:rPr>
          <w:rFonts w:asciiTheme="minorHAnsi" w:hAnsiTheme="minorHAnsi" w:cs="Courier New"/>
          <w:sz w:val="22"/>
          <w:szCs w:val="22"/>
        </w:rPr>
        <w:t>2014-2015 school year, please indicate the range for how much you borrowed in private loans. Would you say it was...</w:t>
      </w:r>
    </w:p>
    <w:p w14:paraId="07B7DC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8207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1=$2,500 or less</w:t>
      </w:r>
    </w:p>
    <w:p w14:paraId="1E6235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2=$2,501 - $5,000</w:t>
      </w:r>
    </w:p>
    <w:p w14:paraId="38BBEA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3=$5,001  -$7,500</w:t>
      </w:r>
    </w:p>
    <w:p w14:paraId="1C2FEB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4=$7,501 - $10,000</w:t>
      </w:r>
    </w:p>
    <w:p w14:paraId="7572F4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5=$10,001 - $12,500</w:t>
      </w:r>
    </w:p>
    <w:p w14:paraId="561883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6=$12,501 - $15,000</w:t>
      </w:r>
    </w:p>
    <w:p w14:paraId="0588B0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7=$15,001 - $17,500</w:t>
      </w:r>
    </w:p>
    <w:p w14:paraId="67F91C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8=$17,500 or more</w:t>
      </w:r>
    </w:p>
    <w:p w14:paraId="5AB67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9=Don't know</w:t>
      </w:r>
    </w:p>
    <w:p w14:paraId="0AA4E3DA"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2C5D3CC" w14:textId="3B10AB55"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Choose the option that best describes the amount you borrowed in alternative or private loans for the 2014-2015 school year (July 1, 2014-June 30, 2015). Include the private loan amount borrowed for all schools you attended in 2014-2015. If you are unsure of the amount of your private loans, provide your best guess. </w:t>
      </w:r>
    </w:p>
    <w:p w14:paraId="0207914A" w14:textId="77777777" w:rsidR="00B34578" w:rsidRDefault="00B34578" w:rsidP="00B34578">
      <w:pPr>
        <w:pStyle w:val="PlainText"/>
        <w:spacing w:line="276" w:lineRule="auto"/>
        <w:rPr>
          <w:rFonts w:asciiTheme="minorHAnsi" w:hAnsiTheme="minorHAnsi" w:cs="Courier New"/>
          <w:sz w:val="22"/>
          <w:szCs w:val="22"/>
        </w:rPr>
      </w:pPr>
    </w:p>
    <w:p w14:paraId="045CF5BC" w14:textId="0989AEE7" w:rsidR="00B34578" w:rsidRPr="00F30B4C" w:rsidRDefault="00B34578"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60E155C9" w14:textId="775D6E4A" w:rsidR="00B34578" w:rsidRPr="00F30B4C" w:rsidRDefault="00B34578" w:rsidP="009240C7">
      <w:pPr>
        <w:pStyle w:val="PlainText"/>
        <w:numPr>
          <w:ilvl w:val="0"/>
          <w:numId w:val="5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With private loans there are no federal application forms to complete. </w:t>
      </w:r>
    </w:p>
    <w:p w14:paraId="32B9996C" w14:textId="565D05BE" w:rsidR="00B34578" w:rsidRPr="00F30B4C" w:rsidRDefault="00B34578" w:rsidP="009240C7">
      <w:pPr>
        <w:pStyle w:val="PlainText"/>
        <w:numPr>
          <w:ilvl w:val="0"/>
          <w:numId w:val="5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students and parents use private loans as a supplement when their federal loans do not provide enough money. </w:t>
      </w:r>
    </w:p>
    <w:p w14:paraId="42D9E502" w14:textId="55750029" w:rsidR="00B34578" w:rsidRPr="00F30B4C" w:rsidRDefault="00B34578" w:rsidP="009240C7">
      <w:pPr>
        <w:pStyle w:val="PlainText"/>
        <w:numPr>
          <w:ilvl w:val="0"/>
          <w:numId w:val="5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1879A9F0" w14:textId="3B4193BF" w:rsidR="00B34578" w:rsidRPr="00F30B4C" w:rsidRDefault="00B34578" w:rsidP="009240C7">
      <w:pPr>
        <w:pStyle w:val="PlainText"/>
        <w:numPr>
          <w:ilvl w:val="0"/>
          <w:numId w:val="5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Unlike federal student loans, private loans are credit based and therefore often require a cosigner if the student does not have an established credit history. </w:t>
      </w:r>
    </w:p>
    <w:p w14:paraId="0E7914E9"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623F560" w14:textId="5DCDE3D2"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examples of commonly used private loans include:</w:t>
      </w:r>
    </w:p>
    <w:p w14:paraId="3C894FB3" w14:textId="36EC35EB" w:rsidR="00B34578" w:rsidRPr="00F30B4C" w:rsidRDefault="00B34578" w:rsidP="00B66A08">
      <w:pPr>
        <w:pStyle w:val="PlainText"/>
        <w:numPr>
          <w:ilvl w:val="0"/>
          <w:numId w:val="53"/>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7AC3481C" w14:textId="1EDD54AF" w:rsidR="00B34578" w:rsidRPr="00F30B4C" w:rsidRDefault="00B34578" w:rsidP="00B66A08">
      <w:pPr>
        <w:pStyle w:val="PlainText"/>
        <w:numPr>
          <w:ilvl w:val="0"/>
          <w:numId w:val="53"/>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30B26251" w14:textId="2C068F06" w:rsidR="00B34578" w:rsidRPr="00F30B4C" w:rsidRDefault="00B34578" w:rsidP="00B66A08">
      <w:pPr>
        <w:pStyle w:val="ListParagraph"/>
        <w:numPr>
          <w:ilvl w:val="0"/>
          <w:numId w:val="53"/>
        </w:numPr>
        <w:spacing w:after="0"/>
      </w:pPr>
      <w:r w:rsidRPr="00F30B4C">
        <w:t>Discover Student Loan</w:t>
      </w:r>
    </w:p>
    <w:p w14:paraId="467298EA" w14:textId="1C7BE04D" w:rsidR="00B34578" w:rsidRPr="00F30B4C" w:rsidRDefault="00B34578" w:rsidP="00B66A08">
      <w:pPr>
        <w:pStyle w:val="ListParagraph"/>
        <w:numPr>
          <w:ilvl w:val="0"/>
          <w:numId w:val="53"/>
        </w:numPr>
        <w:spacing w:after="0"/>
      </w:pPr>
      <w:r w:rsidRPr="00F30B4C">
        <w:t>Loans from credit unions</w:t>
      </w:r>
    </w:p>
    <w:p w14:paraId="35611A88" w14:textId="2076CE6F" w:rsidR="00B34578" w:rsidRPr="00F30B4C" w:rsidRDefault="00B34578" w:rsidP="00B66A08">
      <w:pPr>
        <w:pStyle w:val="ListParagraph"/>
        <w:numPr>
          <w:ilvl w:val="0"/>
          <w:numId w:val="53"/>
        </w:numPr>
        <w:spacing w:after="0"/>
      </w:pPr>
      <w:r w:rsidRPr="00F30B4C">
        <w:t>Loans from states such as Minnesota’s SELF loan</w:t>
      </w:r>
    </w:p>
    <w:p w14:paraId="69439EDB" w14:textId="77777777" w:rsidR="00B34578" w:rsidRPr="00F30B4C" w:rsidRDefault="00B34578" w:rsidP="00B34578">
      <w:pPr>
        <w:spacing w:after="0" w:line="276" w:lineRule="auto"/>
      </w:pPr>
    </w:p>
    <w:p w14:paraId="62323463" w14:textId="77777777" w:rsidR="00B34578" w:rsidRPr="00F30B4C" w:rsidRDefault="00B34578" w:rsidP="00B34578">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552E92CF" w14:textId="77777777" w:rsidR="00DC7556" w:rsidRPr="003E1CC8" w:rsidRDefault="00DC7556" w:rsidP="00DC7556">
      <w:pPr>
        <w:pBdr>
          <w:bottom w:val="single" w:sz="6" w:space="1" w:color="auto"/>
        </w:pBdr>
        <w:rPr>
          <w:rFonts w:cs="Arial"/>
          <w:b/>
          <w:color w:val="363636"/>
          <w:lang w:val="en"/>
        </w:rPr>
      </w:pPr>
    </w:p>
    <w:p w14:paraId="48CC1F19" w14:textId="79B3AE66"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D45</w:t>
      </w:r>
    </w:p>
    <w:p w14:paraId="59D1DFBE" w14:textId="1A37AE3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this next question, include all kinds of loans, private and federal loans, when considering your answer.</w:t>
      </w:r>
    </w:p>
    <w:p w14:paraId="638157CF" w14:textId="77777777" w:rsidR="00860A6F" w:rsidRPr="00F30B4C" w:rsidRDefault="00860A6F" w:rsidP="008B4EDD">
      <w:pPr>
        <w:pStyle w:val="PlainText"/>
        <w:spacing w:line="276" w:lineRule="auto"/>
        <w:rPr>
          <w:rFonts w:asciiTheme="minorHAnsi" w:hAnsiTheme="minorHAnsi" w:cs="Courier New"/>
          <w:sz w:val="22"/>
          <w:szCs w:val="22"/>
        </w:rPr>
      </w:pPr>
    </w:p>
    <w:p w14:paraId="06CEE18E" w14:textId="1A638ED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have completed your [highest undergraduate credential expected]/When you completed your [highest credential earned], what is your best estimate of the total amount you [will have borrowed/had borrowed] to pay for it and any other college education you [will have had/had] at that point?</w:t>
      </w:r>
    </w:p>
    <w:p w14:paraId="3905F4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470CF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1=$5,000 or less</w:t>
      </w:r>
    </w:p>
    <w:p w14:paraId="66C6B2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2=$5,001 – $10,000</w:t>
      </w:r>
    </w:p>
    <w:p w14:paraId="6FC53F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3=$10,001 - $15,000</w:t>
      </w:r>
    </w:p>
    <w:p w14:paraId="7D334E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4=$15,001 – $25,000</w:t>
      </w:r>
    </w:p>
    <w:p w14:paraId="344FD8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5=$25,001 – $35,000</w:t>
      </w:r>
    </w:p>
    <w:p w14:paraId="76217E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6=$35,001 – $55,000</w:t>
      </w:r>
    </w:p>
    <w:p w14:paraId="7DEDFC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7=$55,001 or more</w:t>
      </w:r>
    </w:p>
    <w:p w14:paraId="2E0B58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8=Don’t know</w:t>
      </w:r>
    </w:p>
    <w:p w14:paraId="76C30103" w14:textId="77777777" w:rsidR="00DC7556" w:rsidRPr="003E1CC8" w:rsidRDefault="00DC7556" w:rsidP="00DC7556">
      <w:pPr>
        <w:pBdr>
          <w:bottom w:val="single" w:sz="6" w:space="1" w:color="auto"/>
        </w:pBdr>
        <w:rPr>
          <w:rFonts w:cs="Arial"/>
          <w:b/>
          <w:color w:val="363636"/>
          <w:lang w:val="en"/>
        </w:rPr>
      </w:pPr>
    </w:p>
    <w:p w14:paraId="1791DBCB" w14:textId="44760818"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D46</w:t>
      </w:r>
    </w:p>
    <w:p w14:paraId="12A47527" w14:textId="46A6A87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scholarships from any school or state, have you ever received any of the following for your college education?</w:t>
      </w:r>
    </w:p>
    <w:p w14:paraId="4A2F23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EB1E18" w14:textId="77777777" w:rsidR="006A593A" w:rsidRDefault="00860A6F" w:rsidP="00F16D32">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Veteran's education benefits?</w:t>
      </w:r>
    </w:p>
    <w:p w14:paraId="0C2E7A9D" w14:textId="77777777" w:rsidR="006A593A" w:rsidRDefault="00860A6F" w:rsidP="00F16D32">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or tuition reimbursement from your employer or from your parents' or guardians' employer</w:t>
      </w:r>
    </w:p>
    <w:p w14:paraId="4E21BB20" w14:textId="6E22805F" w:rsidR="00860A6F" w:rsidRPr="006A593A" w:rsidRDefault="00860A6F" w:rsidP="00F16D32">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from a private organization such as a church, PTA, fraternity or sorority, or foundation?</w:t>
      </w:r>
    </w:p>
    <w:p w14:paraId="7F14997B" w14:textId="3CA3A43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6A593A">
        <w:rPr>
          <w:rFonts w:asciiTheme="minorHAnsi" w:hAnsiTheme="minorHAnsi" w:cs="Courier New"/>
          <w:sz w:val="22"/>
          <w:szCs w:val="22"/>
        </w:rPr>
        <w:tab/>
      </w:r>
      <w:r w:rsidRPr="00F30B4C">
        <w:rPr>
          <w:rFonts w:asciiTheme="minorHAnsi" w:hAnsiTheme="minorHAnsi" w:cs="Courier New"/>
          <w:sz w:val="22"/>
          <w:szCs w:val="22"/>
        </w:rPr>
        <w:t>1=Yes</w:t>
      </w:r>
    </w:p>
    <w:p w14:paraId="5451023D" w14:textId="6CDF947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6A593A">
        <w:rPr>
          <w:rFonts w:asciiTheme="minorHAnsi" w:hAnsiTheme="minorHAnsi" w:cs="Courier New"/>
          <w:sz w:val="22"/>
          <w:szCs w:val="22"/>
        </w:rPr>
        <w:tab/>
      </w:r>
      <w:r w:rsidRPr="00F30B4C">
        <w:rPr>
          <w:rFonts w:asciiTheme="minorHAnsi" w:hAnsiTheme="minorHAnsi" w:cs="Courier New"/>
          <w:sz w:val="22"/>
          <w:szCs w:val="22"/>
        </w:rPr>
        <w:t>0=No</w:t>
      </w:r>
    </w:p>
    <w:p w14:paraId="0298C25C"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64E597" w14:textId="40709D8C"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ever received benefits or scholarships in any of the specific categories listed. Include benefits or scholarships you received for all schools you attended. </w:t>
      </w:r>
    </w:p>
    <w:p w14:paraId="6EC8A51A"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272BFB9" w14:textId="3B58CE90"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below types of aid may come to you directly or may be given to the financial aid office at your school. </w:t>
      </w:r>
    </w:p>
    <w:p w14:paraId="2731D7A1"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E29F08A" w14:textId="58647E08"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433D3783" w14:textId="59893CEA" w:rsidR="00B34578" w:rsidRPr="00F30B4C"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4D477219" w14:textId="00F2BC65" w:rsidR="00B34578" w:rsidRPr="00F30B4C"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631AD19C" w14:textId="7B322AEE" w:rsidR="00B34578" w:rsidRPr="00F30B4C"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64884F84" w14:textId="4EA5EE2A" w:rsidR="00B34578" w:rsidRPr="00F30B4C"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54891046" w14:textId="4EAE9075" w:rsidR="00B34578"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1BA0502A" w14:textId="77777777" w:rsidR="00A3603C" w:rsidRPr="00F30B4C" w:rsidRDefault="00A3603C" w:rsidP="00A3603C">
      <w:pPr>
        <w:pStyle w:val="PlainText"/>
        <w:spacing w:line="276" w:lineRule="auto"/>
        <w:ind w:left="720"/>
        <w:rPr>
          <w:rFonts w:asciiTheme="minorHAnsi" w:hAnsiTheme="minorHAnsi" w:cs="Courier New"/>
          <w:sz w:val="22"/>
          <w:szCs w:val="22"/>
        </w:rPr>
      </w:pPr>
    </w:p>
    <w:p w14:paraId="6AE0889D" w14:textId="72B40713"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08A7D977" w14:textId="6292F586" w:rsidR="00B34578" w:rsidRPr="00F30B4C" w:rsidRDefault="00B3457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1AF7DFBB" w14:textId="3AE1FA75" w:rsidR="00B34578" w:rsidRDefault="00B3457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70300943" w14:textId="77777777" w:rsidR="00A3603C" w:rsidRPr="00F30B4C" w:rsidRDefault="00A3603C" w:rsidP="00A3603C">
      <w:pPr>
        <w:pStyle w:val="PlainText"/>
        <w:spacing w:line="276" w:lineRule="auto"/>
        <w:ind w:left="720"/>
        <w:rPr>
          <w:rFonts w:asciiTheme="minorHAnsi" w:hAnsiTheme="minorHAnsi" w:cs="Courier New"/>
          <w:sz w:val="22"/>
          <w:szCs w:val="22"/>
        </w:rPr>
      </w:pPr>
    </w:p>
    <w:p w14:paraId="3EAD3FBF" w14:textId="77777777" w:rsidR="00B66A08"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225EEA69" w14:textId="177354BC" w:rsidR="00B34578" w:rsidRPr="00F30B4C" w:rsidRDefault="00B34578" w:rsidP="00B66A08">
      <w:pPr>
        <w:pStyle w:val="PlainText"/>
        <w:numPr>
          <w:ilvl w:val="0"/>
          <w:numId w:val="6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53460668" w14:textId="79AD1095" w:rsidR="00B34578" w:rsidRDefault="00B34578" w:rsidP="00B66A08">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43134922" w14:textId="0668E707" w:rsidR="00B66A08" w:rsidRP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77BF6DC8" w14:textId="05E21E9C" w:rsid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33BC251B" w14:textId="77777777" w:rsidR="00B66A08" w:rsidRPr="00B66A08" w:rsidRDefault="00B66A08" w:rsidP="00B66A08">
      <w:pPr>
        <w:pStyle w:val="PlainText"/>
        <w:spacing w:line="276" w:lineRule="auto"/>
        <w:rPr>
          <w:rFonts w:asciiTheme="minorHAnsi" w:hAnsiTheme="minorHAnsi" w:cs="Courier New"/>
          <w:sz w:val="22"/>
          <w:szCs w:val="22"/>
        </w:rPr>
      </w:pPr>
    </w:p>
    <w:p w14:paraId="3F6C83CE" w14:textId="6B4AE83C" w:rsidR="00B66A08" w:rsidRPr="00F30B4C" w:rsidRDefault="00B66A08" w:rsidP="00B66A08">
      <w:pPr>
        <w:pStyle w:val="PlainText"/>
        <w:spacing w:line="276" w:lineRule="auto"/>
        <w:rPr>
          <w:rFonts w:asciiTheme="minorHAnsi" w:hAnsiTheme="minorHAnsi" w:cs="Courier New"/>
          <w:sz w:val="22"/>
          <w:szCs w:val="22"/>
        </w:rPr>
      </w:pPr>
      <w:r w:rsidRPr="00B66A08">
        <w:rPr>
          <w:rFonts w:asciiTheme="minorHAnsi" w:hAnsiTheme="minorHAnsi" w:cs="Courier New"/>
          <w:sz w:val="22"/>
          <w:szCs w:val="22"/>
        </w:rPr>
        <w:t>Do not report scholarships receive</w:t>
      </w:r>
      <w:r>
        <w:rPr>
          <w:rFonts w:asciiTheme="minorHAnsi" w:hAnsiTheme="minorHAnsi" w:cs="Courier New"/>
          <w:sz w:val="22"/>
          <w:szCs w:val="22"/>
        </w:rPr>
        <w:t>d from any state or schools,</w:t>
      </w:r>
      <w:r w:rsidRPr="00B66A08">
        <w:rPr>
          <w:rFonts w:asciiTheme="minorHAnsi" w:hAnsiTheme="minorHAnsi" w:cs="Courier New"/>
          <w:sz w:val="22"/>
          <w:szCs w:val="22"/>
        </w:rPr>
        <w:t xml:space="preserve"> even if these schools are private institutions. Also</w:t>
      </w:r>
      <w:r>
        <w:rPr>
          <w:rFonts w:asciiTheme="minorHAnsi" w:hAnsiTheme="minorHAnsi" w:cs="Courier New"/>
          <w:sz w:val="22"/>
          <w:szCs w:val="22"/>
        </w:rPr>
        <w:t xml:space="preserve"> </w:t>
      </w:r>
      <w:r w:rsidRPr="00B66A08">
        <w:rPr>
          <w:rFonts w:asciiTheme="minorHAnsi" w:hAnsiTheme="minorHAnsi" w:cs="Courier New"/>
          <w:sz w:val="22"/>
          <w:szCs w:val="22"/>
        </w:rPr>
        <w:t>do not include any student loan amounts</w:t>
      </w:r>
      <w:r>
        <w:rPr>
          <w:rFonts w:asciiTheme="minorHAnsi" w:hAnsiTheme="minorHAnsi" w:cs="Courier New"/>
          <w:sz w:val="22"/>
          <w:szCs w:val="22"/>
        </w:rPr>
        <w:t xml:space="preserve"> </w:t>
      </w:r>
      <w:r w:rsidRPr="00B66A08">
        <w:rPr>
          <w:rFonts w:asciiTheme="minorHAnsi" w:hAnsiTheme="minorHAnsi" w:cs="Courier New"/>
          <w:sz w:val="22"/>
          <w:szCs w:val="22"/>
        </w:rPr>
        <w:t>here; there are separate questions t</w:t>
      </w:r>
      <w:r>
        <w:rPr>
          <w:rFonts w:asciiTheme="minorHAnsi" w:hAnsiTheme="minorHAnsi" w:cs="Courier New"/>
          <w:sz w:val="22"/>
          <w:szCs w:val="22"/>
        </w:rPr>
        <w:t>hat ask about student loans.</w:t>
      </w:r>
    </w:p>
    <w:p w14:paraId="320ACCEC" w14:textId="77777777" w:rsidR="00DC7556" w:rsidRPr="003E1CC8" w:rsidRDefault="00DC7556" w:rsidP="00DC7556">
      <w:pPr>
        <w:pBdr>
          <w:bottom w:val="single" w:sz="6" w:space="1" w:color="auto"/>
        </w:pBdr>
        <w:rPr>
          <w:rFonts w:cs="Arial"/>
          <w:b/>
          <w:color w:val="363636"/>
          <w:lang w:val="en"/>
        </w:rPr>
      </w:pPr>
    </w:p>
    <w:p w14:paraId="34A1F762" w14:textId="7D368759" w:rsidR="00860A6F" w:rsidRPr="00E15CD6" w:rsidRDefault="00860A6F" w:rsidP="00E15CD6">
      <w:pPr>
        <w:pStyle w:val="PlainText"/>
        <w:spacing w:before="120" w:after="120" w:line="276" w:lineRule="auto"/>
        <w:rPr>
          <w:rFonts w:asciiTheme="minorHAnsi" w:hAnsiTheme="minorHAnsi" w:cs="Courier New"/>
          <w:b/>
          <w:sz w:val="22"/>
          <w:szCs w:val="22"/>
        </w:rPr>
      </w:pPr>
      <w:r w:rsidRPr="00E15CD6">
        <w:rPr>
          <w:rFonts w:asciiTheme="minorHAnsi" w:hAnsiTheme="minorHAnsi" w:cs="Courier New"/>
          <w:b/>
          <w:sz w:val="22"/>
          <w:szCs w:val="22"/>
        </w:rPr>
        <w:t>D47</w:t>
      </w:r>
    </w:p>
    <w:p w14:paraId="224958EF" w14:textId="648AC4CA" w:rsidR="00860A6F" w:rsidRPr="00F30B4C" w:rsidRDefault="002D347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Thinking only about the </w:t>
      </w:r>
      <w:r w:rsidR="00ED6665" w:rsidRPr="00F30B4C">
        <w:rPr>
          <w:rFonts w:asciiTheme="minorHAnsi" w:hAnsiTheme="minorHAnsi" w:cs="Courier New"/>
          <w:sz w:val="22"/>
          <w:szCs w:val="22"/>
        </w:rPr>
        <w:t>2014-2015</w:t>
      </w:r>
      <w:r w:rsidR="00860A6F" w:rsidRPr="00F30B4C">
        <w:rPr>
          <w:rFonts w:asciiTheme="minorHAnsi" w:hAnsiTheme="minorHAnsi" w:cs="Courier New"/>
          <w:sz w:val="22"/>
          <w:szCs w:val="22"/>
        </w:rPr>
        <w:t xml:space="preserve"> school year and not including scholarships from any school or state, did you receive any:</w:t>
      </w:r>
    </w:p>
    <w:p w14:paraId="72E57D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28ED13" w14:textId="77777777" w:rsidR="00F16D32" w:rsidRDefault="00F16D32" w:rsidP="00F16D32">
      <w:pPr>
        <w:pStyle w:val="PlainText"/>
        <w:numPr>
          <w:ilvl w:val="0"/>
          <w:numId w:val="35"/>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Veteran's education benefits?</w:t>
      </w:r>
    </w:p>
    <w:p w14:paraId="7A1BD2DB" w14:textId="77777777" w:rsidR="00F16D32" w:rsidRDefault="00F16D32" w:rsidP="00F16D32">
      <w:pPr>
        <w:pStyle w:val="PlainText"/>
        <w:numPr>
          <w:ilvl w:val="0"/>
          <w:numId w:val="35"/>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or tuition reimbursement from your employer or from your parents' or guardians' employer</w:t>
      </w:r>
    </w:p>
    <w:p w14:paraId="18751D69" w14:textId="77777777" w:rsidR="00F16D32" w:rsidRPr="006A593A" w:rsidRDefault="00F16D32" w:rsidP="00F16D32">
      <w:pPr>
        <w:pStyle w:val="PlainText"/>
        <w:numPr>
          <w:ilvl w:val="0"/>
          <w:numId w:val="35"/>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from a private organization such as a church, PTA, fraternity or sorority, or foundation?</w:t>
      </w:r>
    </w:p>
    <w:p w14:paraId="5FF616BD" w14:textId="77777777" w:rsidR="00F16D32" w:rsidRPr="00F30B4C" w:rsidRDefault="00F16D32" w:rsidP="00F16D32">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7ED34971" w14:textId="77777777" w:rsidR="00F16D32" w:rsidRPr="00F30B4C" w:rsidRDefault="00F16D32" w:rsidP="00F16D32">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3AAC7610" w14:textId="77777777" w:rsidR="00E15CD6" w:rsidRPr="00F30B4C" w:rsidRDefault="00E15CD6" w:rsidP="00E15CD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53A273F" w14:textId="31B9F8F3" w:rsidR="00E15CD6" w:rsidRPr="00F30B4C" w:rsidRDefault="00E15CD6" w:rsidP="00E15CD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received benefits or scholarships in any of the specific categories listed for the 2014-2015 school year (July 1, 2014-June 30, 2015). Include benefits or scholarships you received for all schools you attended in 2014-2015. </w:t>
      </w:r>
    </w:p>
    <w:p w14:paraId="230050CA" w14:textId="77777777" w:rsidR="00E15CD6" w:rsidRPr="00F30B4C" w:rsidRDefault="00E15CD6" w:rsidP="00E15CD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D3C468" w14:textId="77777777" w:rsidR="00B66A08" w:rsidRPr="00F30B4C"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5322A7AA"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73871572"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204EBDD0"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07D490BC"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00C12A4F" w14:textId="77777777" w:rsidR="00B66A08"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3F0D1A77" w14:textId="77777777" w:rsidR="00B66A08" w:rsidRPr="00F30B4C" w:rsidRDefault="00B66A08" w:rsidP="00B66A08">
      <w:pPr>
        <w:pStyle w:val="PlainText"/>
        <w:spacing w:line="276" w:lineRule="auto"/>
        <w:ind w:left="720"/>
        <w:rPr>
          <w:rFonts w:asciiTheme="minorHAnsi" w:hAnsiTheme="minorHAnsi" w:cs="Courier New"/>
          <w:sz w:val="22"/>
          <w:szCs w:val="22"/>
        </w:rPr>
      </w:pPr>
    </w:p>
    <w:p w14:paraId="0D80BA0C" w14:textId="77777777" w:rsidR="00B66A08" w:rsidRPr="00F30B4C"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1E6E0B52" w14:textId="77777777" w:rsidR="00B66A08" w:rsidRPr="00F30B4C" w:rsidRDefault="00B66A0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7EB5072A" w14:textId="77777777" w:rsidR="00B66A08" w:rsidRDefault="00B66A0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6C5CCC0E" w14:textId="77777777" w:rsidR="00B66A08" w:rsidRPr="00F30B4C" w:rsidRDefault="00B66A08" w:rsidP="00B66A08">
      <w:pPr>
        <w:pStyle w:val="PlainText"/>
        <w:spacing w:line="276" w:lineRule="auto"/>
        <w:ind w:left="720"/>
        <w:rPr>
          <w:rFonts w:asciiTheme="minorHAnsi" w:hAnsiTheme="minorHAnsi" w:cs="Courier New"/>
          <w:sz w:val="22"/>
          <w:szCs w:val="22"/>
        </w:rPr>
      </w:pPr>
    </w:p>
    <w:p w14:paraId="64B12545" w14:textId="77777777" w:rsidR="00B66A08"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01E0CB90" w14:textId="7AEFB5AF" w:rsidR="00B66A08" w:rsidRPr="00F30B4C" w:rsidRDefault="00B66A08" w:rsidP="00B66A08">
      <w:pPr>
        <w:pStyle w:val="PlainText"/>
        <w:numPr>
          <w:ilvl w:val="0"/>
          <w:numId w:val="6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27EE0165" w14:textId="77777777" w:rsidR="00B66A08" w:rsidRDefault="00B66A08" w:rsidP="00B66A08">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70B84E5E" w14:textId="77777777" w:rsidR="00B66A08" w:rsidRP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69A35259" w14:textId="77777777" w:rsid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399B173E" w14:textId="77777777" w:rsidR="00B66A08" w:rsidRPr="00B66A08" w:rsidRDefault="00B66A08" w:rsidP="00B66A08">
      <w:pPr>
        <w:pStyle w:val="PlainText"/>
        <w:spacing w:line="276" w:lineRule="auto"/>
        <w:rPr>
          <w:rFonts w:asciiTheme="minorHAnsi" w:hAnsiTheme="minorHAnsi" w:cs="Courier New"/>
          <w:sz w:val="22"/>
          <w:szCs w:val="22"/>
        </w:rPr>
      </w:pPr>
    </w:p>
    <w:p w14:paraId="636444E3" w14:textId="0DD7897B" w:rsidR="00DC7556" w:rsidRPr="003E1CC8" w:rsidRDefault="00B66A08" w:rsidP="00B66A08">
      <w:pPr>
        <w:pBdr>
          <w:bottom w:val="single" w:sz="6" w:space="1" w:color="auto"/>
        </w:pBdr>
        <w:rPr>
          <w:rFonts w:cs="Arial"/>
          <w:b/>
          <w:color w:val="363636"/>
          <w:lang w:val="en"/>
        </w:rPr>
      </w:pPr>
      <w:r w:rsidRPr="00B66A08">
        <w:rPr>
          <w:rFonts w:cs="Courier New"/>
        </w:rPr>
        <w:t>Do not report scholarships receive</w:t>
      </w:r>
      <w:r>
        <w:rPr>
          <w:rFonts w:cs="Courier New"/>
        </w:rPr>
        <w:t>d from any state or schools,</w:t>
      </w:r>
      <w:r w:rsidRPr="00B66A08">
        <w:rPr>
          <w:rFonts w:cs="Courier New"/>
        </w:rPr>
        <w:t xml:space="preserve"> even if these schools are private institutions. Also</w:t>
      </w:r>
      <w:r>
        <w:rPr>
          <w:rFonts w:cs="Courier New"/>
        </w:rPr>
        <w:t xml:space="preserve"> </w:t>
      </w:r>
      <w:r w:rsidRPr="00B66A08">
        <w:rPr>
          <w:rFonts w:cs="Courier New"/>
        </w:rPr>
        <w:t>do not include any student loan amounts</w:t>
      </w:r>
      <w:r>
        <w:rPr>
          <w:rFonts w:cs="Courier New"/>
        </w:rPr>
        <w:t xml:space="preserve"> </w:t>
      </w:r>
      <w:r w:rsidRPr="00B66A08">
        <w:rPr>
          <w:rFonts w:cs="Courier New"/>
        </w:rPr>
        <w:t>here; there are separate questions t</w:t>
      </w:r>
      <w:r>
        <w:rPr>
          <w:rFonts w:cs="Courier New"/>
        </w:rPr>
        <w:t>hat ask about student loans.</w:t>
      </w:r>
    </w:p>
    <w:p w14:paraId="28AD69B2" w14:textId="2FF34AC2" w:rsidR="00860A6F" w:rsidRPr="00F16D32" w:rsidRDefault="00860A6F" w:rsidP="00F16D32">
      <w:pPr>
        <w:pStyle w:val="PlainText"/>
        <w:spacing w:before="120" w:after="120" w:line="276" w:lineRule="auto"/>
        <w:rPr>
          <w:rFonts w:asciiTheme="minorHAnsi" w:hAnsiTheme="minorHAnsi" w:cs="Courier New"/>
          <w:b/>
          <w:sz w:val="22"/>
          <w:szCs w:val="22"/>
        </w:rPr>
      </w:pPr>
      <w:r w:rsidRPr="00F16D32">
        <w:rPr>
          <w:rFonts w:asciiTheme="minorHAnsi" w:hAnsiTheme="minorHAnsi" w:cs="Courier New"/>
          <w:b/>
          <w:sz w:val="22"/>
          <w:szCs w:val="22"/>
        </w:rPr>
        <w:t>D48</w:t>
      </w:r>
    </w:p>
    <w:p w14:paraId="01B78D90" w14:textId="2784144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Again, thinking only of the 2014–2015 school year, what was the total amount you received in... </w:t>
      </w:r>
    </w:p>
    <w:p w14:paraId="79BE6E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ADB6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amount(s), please provide your best guess.)</w:t>
      </w:r>
    </w:p>
    <w:p w14:paraId="382F9E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EBB7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Veteran's education benefits   $|.00</w:t>
      </w:r>
    </w:p>
    <w:p w14:paraId="648B4C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Employer scholarships or tuition reimbursement   $|.00</w:t>
      </w:r>
    </w:p>
    <w:p w14:paraId="1BA5759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Private organization scholarships   $|.00</w:t>
      </w:r>
    </w:p>
    <w:p w14:paraId="7787EF30" w14:textId="77777777" w:rsidR="00A917A0" w:rsidRPr="00F30B4C" w:rsidRDefault="00860A6F" w:rsidP="00A917A0">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A917A0" w:rsidRPr="00051895">
        <w:rPr>
          <w:rFonts w:asciiTheme="minorHAnsi" w:hAnsiTheme="minorHAnsi" w:cs="Courier New"/>
          <w:b/>
          <w:sz w:val="22"/>
          <w:szCs w:val="22"/>
        </w:rPr>
        <w:t>Help Text:</w:t>
      </w:r>
      <w:r w:rsidR="00A917A0" w:rsidRPr="00F30B4C">
        <w:rPr>
          <w:rFonts w:asciiTheme="minorHAnsi" w:hAnsiTheme="minorHAnsi" w:cs="Courier New"/>
          <w:sz w:val="22"/>
          <w:szCs w:val="22"/>
        </w:rPr>
        <w:t xml:space="preserve">  </w:t>
      </w:r>
    </w:p>
    <w:p w14:paraId="34EFF967" w14:textId="70002AFF"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total amount you received for the 2014-2015 school year (July 1, 2014-June 30, 2015) for each type of benefit or scholarship listed. Include benefits or scholarships you received for all schools you attended in 2014-2015. If you are unsure of the amount, please provide your best guess. </w:t>
      </w:r>
    </w:p>
    <w:p w14:paraId="78B886D6" w14:textId="77777777" w:rsidR="00A917A0" w:rsidRDefault="00A917A0" w:rsidP="00A917A0">
      <w:pPr>
        <w:pStyle w:val="PlainText"/>
        <w:spacing w:line="276" w:lineRule="auto"/>
        <w:rPr>
          <w:rFonts w:asciiTheme="minorHAnsi" w:hAnsiTheme="minorHAnsi" w:cs="Courier New"/>
          <w:sz w:val="22"/>
          <w:szCs w:val="22"/>
        </w:rPr>
      </w:pPr>
    </w:p>
    <w:p w14:paraId="4B940D22" w14:textId="77777777" w:rsidR="00B66A08" w:rsidRPr="00F30B4C"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09C8ABCB"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7273476F"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4B887279"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4C9C5D41"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25B26387" w14:textId="77777777" w:rsidR="00B66A08"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74BD17ED" w14:textId="77777777" w:rsidR="00B66A08" w:rsidRPr="00F30B4C" w:rsidRDefault="00B66A08" w:rsidP="00B66A08">
      <w:pPr>
        <w:pStyle w:val="PlainText"/>
        <w:spacing w:line="276" w:lineRule="auto"/>
        <w:ind w:left="720"/>
        <w:rPr>
          <w:rFonts w:asciiTheme="minorHAnsi" w:hAnsiTheme="minorHAnsi" w:cs="Courier New"/>
          <w:sz w:val="22"/>
          <w:szCs w:val="22"/>
        </w:rPr>
      </w:pPr>
    </w:p>
    <w:p w14:paraId="47A0EE83" w14:textId="77777777" w:rsidR="00B66A08" w:rsidRPr="00F30B4C"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03EAE179" w14:textId="77777777" w:rsidR="00B66A08" w:rsidRPr="00F30B4C" w:rsidRDefault="00B66A0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64D8962D" w14:textId="77777777" w:rsidR="00B66A08" w:rsidRDefault="00B66A0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154BD0FE" w14:textId="77777777" w:rsidR="00B66A08" w:rsidRPr="00F30B4C" w:rsidRDefault="00B66A08" w:rsidP="00B66A08">
      <w:pPr>
        <w:pStyle w:val="PlainText"/>
        <w:spacing w:line="276" w:lineRule="auto"/>
        <w:ind w:left="720"/>
        <w:rPr>
          <w:rFonts w:asciiTheme="minorHAnsi" w:hAnsiTheme="minorHAnsi" w:cs="Courier New"/>
          <w:sz w:val="22"/>
          <w:szCs w:val="22"/>
        </w:rPr>
      </w:pPr>
    </w:p>
    <w:p w14:paraId="1C7437AB" w14:textId="77777777" w:rsidR="00B66A08"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64063787" w14:textId="31886620" w:rsidR="00B66A08" w:rsidRPr="00F30B4C" w:rsidRDefault="00B66A08" w:rsidP="00B66A08">
      <w:pPr>
        <w:pStyle w:val="PlainText"/>
        <w:numPr>
          <w:ilvl w:val="0"/>
          <w:numId w:val="59"/>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5D8D278F" w14:textId="77777777" w:rsidR="00B66A08" w:rsidRDefault="00B66A08" w:rsidP="00B66A08">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0B3379E9" w14:textId="77777777" w:rsidR="00B66A08" w:rsidRP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50D894C5" w14:textId="77777777" w:rsid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1FD01B17" w14:textId="77777777" w:rsidR="00B66A08" w:rsidRPr="00B66A08" w:rsidRDefault="00B66A08" w:rsidP="00B66A08">
      <w:pPr>
        <w:pStyle w:val="PlainText"/>
        <w:spacing w:line="276" w:lineRule="auto"/>
        <w:rPr>
          <w:rFonts w:asciiTheme="minorHAnsi" w:hAnsiTheme="minorHAnsi" w:cs="Courier New"/>
          <w:sz w:val="22"/>
          <w:szCs w:val="22"/>
        </w:rPr>
      </w:pPr>
    </w:p>
    <w:p w14:paraId="68F13602" w14:textId="0DAC0CD0" w:rsidR="00A917A0" w:rsidRPr="00F30B4C" w:rsidRDefault="00B66A08" w:rsidP="00B66A08">
      <w:pPr>
        <w:pStyle w:val="PlainText"/>
        <w:spacing w:line="276" w:lineRule="auto"/>
        <w:rPr>
          <w:rFonts w:asciiTheme="minorHAnsi" w:hAnsiTheme="minorHAnsi" w:cs="Courier New"/>
          <w:sz w:val="22"/>
          <w:szCs w:val="22"/>
        </w:rPr>
      </w:pPr>
      <w:r w:rsidRPr="00B66A08">
        <w:rPr>
          <w:rFonts w:asciiTheme="minorHAnsi" w:hAnsiTheme="minorHAnsi" w:cs="Courier New"/>
          <w:sz w:val="22"/>
          <w:szCs w:val="22"/>
        </w:rPr>
        <w:t>Do not report scholarships receive</w:t>
      </w:r>
      <w:r>
        <w:rPr>
          <w:rFonts w:asciiTheme="minorHAnsi" w:hAnsiTheme="minorHAnsi" w:cs="Courier New"/>
          <w:sz w:val="22"/>
          <w:szCs w:val="22"/>
        </w:rPr>
        <w:t>d from any state or schools,</w:t>
      </w:r>
      <w:r w:rsidRPr="00B66A08">
        <w:rPr>
          <w:rFonts w:asciiTheme="minorHAnsi" w:hAnsiTheme="minorHAnsi" w:cs="Courier New"/>
          <w:sz w:val="22"/>
          <w:szCs w:val="22"/>
        </w:rPr>
        <w:t xml:space="preserve"> even if these schools are private institutions. Also</w:t>
      </w:r>
      <w:r>
        <w:rPr>
          <w:rFonts w:asciiTheme="minorHAnsi" w:hAnsiTheme="minorHAnsi" w:cs="Courier New"/>
          <w:sz w:val="22"/>
          <w:szCs w:val="22"/>
        </w:rPr>
        <w:t xml:space="preserve"> </w:t>
      </w:r>
      <w:r w:rsidRPr="00B66A08">
        <w:rPr>
          <w:rFonts w:asciiTheme="minorHAnsi" w:hAnsiTheme="minorHAnsi" w:cs="Courier New"/>
          <w:sz w:val="22"/>
          <w:szCs w:val="22"/>
        </w:rPr>
        <w:t>do not include any student loan amounts</w:t>
      </w:r>
      <w:r>
        <w:rPr>
          <w:rFonts w:asciiTheme="minorHAnsi" w:hAnsiTheme="minorHAnsi" w:cs="Courier New"/>
          <w:sz w:val="22"/>
          <w:szCs w:val="22"/>
        </w:rPr>
        <w:t xml:space="preserve"> </w:t>
      </w:r>
      <w:r w:rsidRPr="00B66A08">
        <w:rPr>
          <w:rFonts w:asciiTheme="minorHAnsi" w:hAnsiTheme="minorHAnsi" w:cs="Courier New"/>
          <w:sz w:val="22"/>
          <w:szCs w:val="22"/>
        </w:rPr>
        <w:t>here; there are separate questions t</w:t>
      </w:r>
      <w:r>
        <w:rPr>
          <w:rFonts w:asciiTheme="minorHAnsi" w:hAnsiTheme="minorHAnsi" w:cs="Courier New"/>
          <w:sz w:val="22"/>
          <w:szCs w:val="22"/>
        </w:rPr>
        <w:t>hat ask about student loans.</w:t>
      </w:r>
    </w:p>
    <w:p w14:paraId="18B3996D" w14:textId="77777777" w:rsidR="00DC7556" w:rsidRPr="003E1CC8" w:rsidRDefault="00DC7556" w:rsidP="00DC7556">
      <w:pPr>
        <w:pBdr>
          <w:bottom w:val="single" w:sz="6" w:space="1" w:color="auto"/>
        </w:pBdr>
        <w:rPr>
          <w:rFonts w:cs="Arial"/>
          <w:b/>
          <w:color w:val="363636"/>
          <w:lang w:val="en"/>
        </w:rPr>
      </w:pPr>
    </w:p>
    <w:p w14:paraId="0D96E3F3" w14:textId="2387BDD5"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D49</w:t>
      </w:r>
    </w:p>
    <w:p w14:paraId="16EC3F61" w14:textId="7E5DAA8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Were you born in the United States, in Puerto Rico or another U.S. territory, or in another country?</w:t>
      </w:r>
    </w:p>
    <w:p w14:paraId="00481B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51A8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1=United States</w:t>
      </w:r>
    </w:p>
    <w:p w14:paraId="7CBAFA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2=Puerto Rico or another U.S. territory</w:t>
      </w:r>
    </w:p>
    <w:p w14:paraId="2C3405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3=Another country</w:t>
      </w:r>
    </w:p>
    <w:p w14:paraId="3D119FB9" w14:textId="77777777" w:rsidR="00DC7556" w:rsidRPr="003E1CC8" w:rsidRDefault="00DC7556" w:rsidP="00DC7556">
      <w:pPr>
        <w:pBdr>
          <w:bottom w:val="single" w:sz="6" w:space="1" w:color="auto"/>
        </w:pBdr>
        <w:rPr>
          <w:rFonts w:cs="Arial"/>
          <w:b/>
          <w:color w:val="363636"/>
          <w:lang w:val="en"/>
        </w:rPr>
      </w:pPr>
    </w:p>
    <w:p w14:paraId="32DB1AA2" w14:textId="298A678D"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D50</w:t>
      </w:r>
    </w:p>
    <w:p w14:paraId="1E7D93BF" w14:textId="756951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a U.S. citizen?</w:t>
      </w:r>
    </w:p>
    <w:p w14:paraId="5299B6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E98B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U.S. citizen</w:t>
      </w:r>
    </w:p>
    <w:p w14:paraId="339B8BF8" w14:textId="4FFCBBD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 - Resident alien, permanent resident, or other eligible non-citizen; hold a temporary </w:t>
      </w:r>
      <w:r w:rsidR="00A917A0">
        <w:rPr>
          <w:rFonts w:asciiTheme="minorHAnsi" w:hAnsiTheme="minorHAnsi" w:cs="Courier New"/>
          <w:sz w:val="22"/>
          <w:szCs w:val="22"/>
        </w:rPr>
        <w:br/>
        <w:t xml:space="preserve">                r</w:t>
      </w:r>
      <w:r w:rsidRPr="00F30B4C">
        <w:rPr>
          <w:rFonts w:asciiTheme="minorHAnsi" w:hAnsiTheme="minorHAnsi" w:cs="Courier New"/>
          <w:sz w:val="22"/>
          <w:szCs w:val="22"/>
        </w:rPr>
        <w:t>esident's card or other eligible non-citizen temporary resident's card</w:t>
      </w:r>
    </w:p>
    <w:p w14:paraId="71558A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3=No - Student visa, in the country on an F1 or F2 visa, or on a J1 or J2 exchange visitor visa</w:t>
      </w:r>
    </w:p>
    <w:p w14:paraId="79B7CF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 - Other</w:t>
      </w:r>
    </w:p>
    <w:p w14:paraId="2DBEDBB5" w14:textId="77777777" w:rsidR="00A917A0" w:rsidRPr="00F30B4C" w:rsidRDefault="00A917A0" w:rsidP="00A917A0">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DFF75DD" w14:textId="43FF1196"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your citizenship status. If you are a U.S. citizen or U.S. national, select </w:t>
      </w:r>
      <w:r w:rsidR="00A3603C">
        <w:rPr>
          <w:rFonts w:asciiTheme="minorHAnsi" w:hAnsiTheme="minorHAnsi" w:cs="Courier New"/>
          <w:sz w:val="22"/>
          <w:szCs w:val="22"/>
        </w:rPr>
        <w:t>“</w:t>
      </w:r>
      <w:r w:rsidRPr="00F30B4C">
        <w:rPr>
          <w:rFonts w:asciiTheme="minorHAnsi" w:hAnsiTheme="minorHAnsi" w:cs="Courier New"/>
          <w:sz w:val="22"/>
          <w:szCs w:val="22"/>
        </w:rPr>
        <w:t>Yes</w:t>
      </w:r>
      <w:r w:rsidR="00A3603C">
        <w:rPr>
          <w:rFonts w:asciiTheme="minorHAnsi" w:hAnsiTheme="minorHAnsi" w:cs="Courier New"/>
          <w:sz w:val="22"/>
          <w:szCs w:val="22"/>
        </w:rPr>
        <w:t>, U.S. citizen</w:t>
      </w:r>
      <w:r w:rsidRPr="00F30B4C">
        <w:rPr>
          <w:rFonts w:asciiTheme="minorHAnsi" w:hAnsiTheme="minorHAnsi" w:cs="Courier New"/>
          <w:sz w:val="22"/>
          <w:szCs w:val="22"/>
        </w:rPr>
        <w:t>.</w:t>
      </w:r>
      <w:r w:rsidR="00A3603C">
        <w:rPr>
          <w:rFonts w:asciiTheme="minorHAnsi" w:hAnsiTheme="minorHAnsi" w:cs="Courier New"/>
          <w:sz w:val="22"/>
          <w:szCs w:val="22"/>
        </w:rPr>
        <w:t>”</w:t>
      </w:r>
    </w:p>
    <w:p w14:paraId="1C596139" w14:textId="77777777"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F39B8E" w14:textId="64FCA0C4"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a U.S. permanent resident with a Permanent Resident Card (I-551), sometimes called a Green Card, or an eligible noncitizen with an Arrival-Departure Record (I-94), or an eligible noncitizen with a Temporary Resident Card (I-688), select No - Resident alien, permanent resident, or other eligible non-citizen; hold a temporary residents card or other eligible non-citizen temporary residents card.  </w:t>
      </w:r>
    </w:p>
    <w:p w14:paraId="6C741439" w14:textId="77777777" w:rsidR="00A917A0" w:rsidRDefault="00A917A0" w:rsidP="00A917A0">
      <w:pPr>
        <w:pStyle w:val="PlainText"/>
        <w:spacing w:line="276" w:lineRule="auto"/>
        <w:rPr>
          <w:rFonts w:asciiTheme="minorHAnsi" w:hAnsiTheme="minorHAnsi" w:cs="Courier New"/>
          <w:sz w:val="22"/>
          <w:szCs w:val="22"/>
        </w:rPr>
      </w:pPr>
    </w:p>
    <w:p w14:paraId="03D5A88C" w14:textId="4AB06734"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in the U.S. under any of the following, please select No - Student visa, in the country on an F1 or F2 visa, or on a J1 or J2 exchange visitor visa.  </w:t>
      </w:r>
    </w:p>
    <w:p w14:paraId="36AFB31D" w14:textId="77777777"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77387A" w14:textId="3C38C2D9" w:rsidR="00A917A0" w:rsidRPr="00F30B4C" w:rsidRDefault="00A917A0" w:rsidP="00A917A0">
      <w:pPr>
        <w:spacing w:line="276" w:lineRule="auto"/>
      </w:pPr>
      <w:r w:rsidRPr="00F30B4C">
        <w:rPr>
          <w:rFonts w:cs="Courier New"/>
        </w:rPr>
        <w:t xml:space="preserve">F1 visa  - an alien having residence in a foreign country which he/she has no intention of abandoning, who is a bona fide student qualified to pursue a full course of study and who seeks to enter the United States temporarily and solely for the purpose of pursuing such a course of </w:t>
      </w:r>
      <w:r w:rsidRPr="00F30B4C">
        <w:t>study and who seeks to enter the United States temporarily and solely for the purpose of pursuing such a course of study at an educational institution in the United States.</w:t>
      </w:r>
    </w:p>
    <w:p w14:paraId="31BE6B1A" w14:textId="77777777" w:rsidR="00A917A0" w:rsidRPr="00F30B4C" w:rsidRDefault="00A917A0" w:rsidP="00A917A0">
      <w:pPr>
        <w:spacing w:line="276" w:lineRule="auto"/>
      </w:pPr>
      <w:r w:rsidRPr="00F30B4C">
        <w:rPr>
          <w:bCs/>
        </w:rPr>
        <w:t>F2 visa</w:t>
      </w:r>
      <w:r w:rsidRPr="00F30B4C">
        <w:t>- For a spouse and/or dependent children of a student with an F1 visa to enter the U.S.</w:t>
      </w:r>
    </w:p>
    <w:p w14:paraId="711F828F" w14:textId="77777777" w:rsidR="00A917A0" w:rsidRPr="00F30B4C" w:rsidRDefault="00A917A0" w:rsidP="00A917A0">
      <w:pPr>
        <w:spacing w:line="276" w:lineRule="auto"/>
      </w:pPr>
      <w:r w:rsidRPr="00F30B4C">
        <w:rPr>
          <w:bCs/>
        </w:rPr>
        <w:t>J1 visa</w:t>
      </w:r>
      <w:r w:rsidRPr="00F30B4C">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14:paraId="60E0980A" w14:textId="77777777" w:rsidR="00A917A0" w:rsidRPr="00F30B4C" w:rsidRDefault="00A917A0" w:rsidP="00A917A0">
      <w:pPr>
        <w:spacing w:line="276" w:lineRule="auto"/>
      </w:pPr>
      <w:r w:rsidRPr="00F30B4C">
        <w:rPr>
          <w:bCs/>
        </w:rPr>
        <w:t>J2 visa</w:t>
      </w:r>
      <w:r w:rsidRPr="00F30B4C">
        <w:t>- For a spouse and/or dependent children of a person with a J1 visa to enter the U.S.</w:t>
      </w:r>
    </w:p>
    <w:p w14:paraId="68294DBA" w14:textId="77777777" w:rsidR="00DC7556" w:rsidRPr="003E1CC8" w:rsidRDefault="00DC7556" w:rsidP="00DC7556">
      <w:pPr>
        <w:pBdr>
          <w:bottom w:val="single" w:sz="6" w:space="1" w:color="auto"/>
        </w:pBdr>
        <w:rPr>
          <w:rFonts w:cs="Arial"/>
          <w:b/>
          <w:color w:val="363636"/>
          <w:lang w:val="en"/>
        </w:rPr>
      </w:pPr>
    </w:p>
    <w:p w14:paraId="5126D72C" w14:textId="3DB35787"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D51</w:t>
      </w:r>
    </w:p>
    <w:p w14:paraId="5A198ED8" w14:textId="2488B14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registered to vote?</w:t>
      </w:r>
    </w:p>
    <w:p w14:paraId="2189E8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B610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DA749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w:t>
      </w:r>
    </w:p>
    <w:p w14:paraId="75AFE2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3=You are not eligible to vote</w:t>
      </w:r>
    </w:p>
    <w:p w14:paraId="1397CA64" w14:textId="77777777" w:rsidR="00DC7556" w:rsidRPr="003E1CC8" w:rsidRDefault="00DC7556" w:rsidP="00DC7556">
      <w:pPr>
        <w:pBdr>
          <w:bottom w:val="single" w:sz="6" w:space="1" w:color="auto"/>
        </w:pBdr>
        <w:rPr>
          <w:rFonts w:cs="Arial"/>
          <w:b/>
          <w:color w:val="363636"/>
          <w:lang w:val="en"/>
        </w:rPr>
      </w:pPr>
    </w:p>
    <w:p w14:paraId="038C7D1A" w14:textId="24319E93"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D52</w:t>
      </w:r>
    </w:p>
    <w:p w14:paraId="3FA7F496" w14:textId="2B0627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Over the last 12 months, how many hours per month (on average) did you volunteer or perform community se</w:t>
      </w:r>
      <w:r w:rsidR="00CD55F0" w:rsidRPr="00F30B4C">
        <w:rPr>
          <w:rFonts w:asciiTheme="minorHAnsi" w:hAnsiTheme="minorHAnsi" w:cs="Courier New"/>
          <w:sz w:val="22"/>
          <w:szCs w:val="22"/>
        </w:rPr>
        <w:t>rvice that was not required by [</w:t>
      </w:r>
      <w:r w:rsidRPr="00F30B4C">
        <w:rPr>
          <w:rFonts w:asciiTheme="minorHAnsi" w:hAnsiTheme="minorHAnsi" w:cs="Courier New"/>
          <w:sz w:val="22"/>
          <w:szCs w:val="22"/>
        </w:rPr>
        <w:t>your college,]</w:t>
      </w:r>
      <w:r w:rsidR="00CD55F0" w:rsidRPr="00F30B4C">
        <w:rPr>
          <w:rFonts w:asciiTheme="minorHAnsi" w:hAnsiTheme="minorHAnsi" w:cs="Courier New"/>
          <w:sz w:val="22"/>
          <w:szCs w:val="22"/>
        </w:rPr>
        <w:t xml:space="preserve"> </w:t>
      </w:r>
      <w:r w:rsidRPr="00F30B4C">
        <w:rPr>
          <w:rFonts w:asciiTheme="minorHAnsi" w:hAnsiTheme="minorHAnsi" w:cs="Courier New"/>
          <w:sz w:val="22"/>
          <w:szCs w:val="22"/>
        </w:rPr>
        <w:t>[an employer,]</w:t>
      </w:r>
      <w:r w:rsidR="00CD55F0" w:rsidRPr="00F30B4C">
        <w:rPr>
          <w:rFonts w:asciiTheme="minorHAnsi" w:hAnsiTheme="minorHAnsi" w:cs="Courier New"/>
          <w:sz w:val="22"/>
          <w:szCs w:val="22"/>
        </w:rPr>
        <w:t xml:space="preserve"> [</w:t>
      </w:r>
      <w:r w:rsidRPr="00F30B4C">
        <w:rPr>
          <w:rFonts w:asciiTheme="minorHAnsi" w:hAnsiTheme="minorHAnsi" w:cs="Courier New"/>
          <w:sz w:val="22"/>
          <w:szCs w:val="22"/>
        </w:rPr>
        <w:t>or] the criminal justice system?</w:t>
      </w:r>
    </w:p>
    <w:p w14:paraId="295EE3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69E11E" w14:textId="3CD203E0" w:rsidR="00860A6F" w:rsidRPr="00F30B4C" w:rsidRDefault="00780B0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0 if you have not volunteered or performed any community service on average)</w:t>
      </w:r>
    </w:p>
    <w:p w14:paraId="68EE14B0" w14:textId="77777777" w:rsidR="00860A6F" w:rsidRPr="00F30B4C" w:rsidRDefault="00860A6F" w:rsidP="008B4EDD">
      <w:pPr>
        <w:pStyle w:val="PlainText"/>
        <w:spacing w:line="276" w:lineRule="auto"/>
        <w:rPr>
          <w:rFonts w:asciiTheme="minorHAnsi" w:hAnsiTheme="minorHAnsi" w:cs="Courier New"/>
          <w:sz w:val="22"/>
          <w:szCs w:val="22"/>
        </w:rPr>
      </w:pPr>
    </w:p>
    <w:p w14:paraId="279B38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hours</w:t>
      </w:r>
    </w:p>
    <w:p w14:paraId="08CE15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3C0E6F" w14:textId="77777777" w:rsidR="00DC7556" w:rsidRPr="003E1CC8" w:rsidRDefault="00DC7556" w:rsidP="00DC7556">
      <w:pPr>
        <w:pBdr>
          <w:bottom w:val="single" w:sz="6" w:space="1" w:color="auto"/>
        </w:pBdr>
        <w:rPr>
          <w:rFonts w:cs="Arial"/>
          <w:b/>
          <w:color w:val="363636"/>
          <w:lang w:val="en"/>
        </w:rPr>
      </w:pPr>
    </w:p>
    <w:p w14:paraId="6E0AA751" w14:textId="1E9D40A6"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D53A</w:t>
      </w:r>
    </w:p>
    <w:p w14:paraId="29C1D2AD" w14:textId="67F6E77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served in the Armed Forces?</w:t>
      </w:r>
    </w:p>
    <w:p w14:paraId="0BBC01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88DC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B7661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8028354" w14:textId="77777777" w:rsidR="00DC7556" w:rsidRPr="003E1CC8" w:rsidRDefault="00DC7556" w:rsidP="00DC7556">
      <w:pPr>
        <w:pBdr>
          <w:bottom w:val="single" w:sz="6" w:space="1" w:color="auto"/>
        </w:pBdr>
        <w:rPr>
          <w:rFonts w:cs="Arial"/>
          <w:b/>
          <w:color w:val="363636"/>
          <w:lang w:val="en"/>
        </w:rPr>
      </w:pPr>
    </w:p>
    <w:p w14:paraId="7827705E" w14:textId="11C5F294"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D56</w:t>
      </w:r>
    </w:p>
    <w:p w14:paraId="1C0ED138" w14:textId="6BC3769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your first military service begin?</w:t>
      </w:r>
    </w:p>
    <w:p w14:paraId="7F7D09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E6B5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7FD4D8E8" w14:textId="74B4267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39230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A5B47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AD247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01193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D5349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F280A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E19DA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10E214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4C277B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21C096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46BF9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6D438B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534C22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AC69B2B" w14:textId="3E33919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03B7D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253D85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428364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55B6F0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639F1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53750089" w14:textId="77777777" w:rsidR="00DC7556" w:rsidRPr="003E1CC8" w:rsidRDefault="00DC7556" w:rsidP="00DC7556">
      <w:pPr>
        <w:pBdr>
          <w:bottom w:val="single" w:sz="6" w:space="1" w:color="auto"/>
        </w:pBdr>
        <w:rPr>
          <w:rFonts w:cs="Arial"/>
          <w:b/>
          <w:color w:val="363636"/>
          <w:lang w:val="en"/>
        </w:rPr>
      </w:pPr>
    </w:p>
    <w:p w14:paraId="09C18161" w14:textId="71F7DC2C"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D53B</w:t>
      </w:r>
    </w:p>
    <w:p w14:paraId="5F8D2627" w14:textId="5AE39AA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serving in the military?</w:t>
      </w:r>
    </w:p>
    <w:p w14:paraId="44FD7D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CB82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956B5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E885E6A" w14:textId="77777777" w:rsidR="00DC7556" w:rsidRPr="003E1CC8" w:rsidRDefault="00DC7556" w:rsidP="00DC7556">
      <w:pPr>
        <w:pBdr>
          <w:bottom w:val="single" w:sz="6" w:space="1" w:color="auto"/>
        </w:pBdr>
        <w:rPr>
          <w:rFonts w:cs="Arial"/>
          <w:b/>
          <w:color w:val="363636"/>
          <w:lang w:val="en"/>
        </w:rPr>
      </w:pPr>
    </w:p>
    <w:p w14:paraId="559089E4" w14:textId="4CC67DF8" w:rsidR="00860A6F" w:rsidRPr="00170D79" w:rsidRDefault="00860A6F" w:rsidP="00170D79">
      <w:pPr>
        <w:pStyle w:val="PlainText"/>
        <w:spacing w:before="120" w:after="120" w:line="276" w:lineRule="auto"/>
        <w:rPr>
          <w:rFonts w:asciiTheme="minorHAnsi" w:hAnsiTheme="minorHAnsi" w:cs="Courier New"/>
          <w:b/>
          <w:sz w:val="22"/>
          <w:szCs w:val="22"/>
        </w:rPr>
      </w:pPr>
      <w:r w:rsidRPr="00170D79">
        <w:rPr>
          <w:rFonts w:asciiTheme="minorHAnsi" w:hAnsiTheme="minorHAnsi" w:cs="Courier New"/>
          <w:b/>
          <w:sz w:val="22"/>
          <w:szCs w:val="22"/>
        </w:rPr>
        <w:t>D57</w:t>
      </w:r>
    </w:p>
    <w:p w14:paraId="2506D4C2" w14:textId="3BAA55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what month and year did your most recent military service end?</w:t>
      </w:r>
    </w:p>
    <w:p w14:paraId="121CE3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565A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00EC21F4" w14:textId="5B6463A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DDF42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7916EA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7F2DCC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1B0522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EFE4E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6D0914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106510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104264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E0D25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395F8E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21F7CC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A6AA1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7C684A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05DB2614" w14:textId="3550FBA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43507D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1FD6F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72AA9A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15E697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4A5AD2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09ACFC3" w14:textId="77777777" w:rsidR="00DC7556" w:rsidRPr="003E1CC8" w:rsidRDefault="00DC7556" w:rsidP="00DC7556">
      <w:pPr>
        <w:pBdr>
          <w:bottom w:val="single" w:sz="6" w:space="1" w:color="auto"/>
        </w:pBdr>
        <w:rPr>
          <w:rFonts w:cs="Arial"/>
          <w:b/>
          <w:color w:val="363636"/>
          <w:lang w:val="en"/>
        </w:rPr>
      </w:pPr>
    </w:p>
    <w:p w14:paraId="66713184" w14:textId="75DB61D7" w:rsidR="00860A6F" w:rsidRPr="00170D79" w:rsidRDefault="00860A6F" w:rsidP="00170D79">
      <w:pPr>
        <w:pStyle w:val="PlainText"/>
        <w:spacing w:before="120" w:after="120" w:line="276" w:lineRule="auto"/>
        <w:rPr>
          <w:rFonts w:asciiTheme="minorHAnsi" w:hAnsiTheme="minorHAnsi" w:cs="Courier New"/>
          <w:b/>
          <w:sz w:val="22"/>
          <w:szCs w:val="22"/>
        </w:rPr>
      </w:pPr>
      <w:r w:rsidRPr="00170D79">
        <w:rPr>
          <w:rFonts w:asciiTheme="minorHAnsi" w:hAnsiTheme="minorHAnsi" w:cs="Courier New"/>
          <w:b/>
          <w:sz w:val="22"/>
          <w:szCs w:val="22"/>
        </w:rPr>
        <w:t>D54</w:t>
      </w:r>
    </w:p>
    <w:p w14:paraId="1F858F17" w14:textId="10A5E5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which branches of the military have you served?</w:t>
      </w:r>
    </w:p>
    <w:p w14:paraId="61CF1B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31286D" w14:textId="77777777" w:rsid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 xml:space="preserve">Army       </w:t>
      </w:r>
    </w:p>
    <w:p w14:paraId="2AA0C507" w14:textId="77777777" w:rsid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Air Force</w:t>
      </w:r>
    </w:p>
    <w:p w14:paraId="2B7C14A1" w14:textId="77777777" w:rsid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 xml:space="preserve">Marine Corps         </w:t>
      </w:r>
    </w:p>
    <w:p w14:paraId="4B416D14" w14:textId="77777777" w:rsid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Navy</w:t>
      </w:r>
    </w:p>
    <w:p w14:paraId="195252CB" w14:textId="28027747" w:rsidR="00860A6F" w:rsidRP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Coast Guard</w:t>
      </w:r>
    </w:p>
    <w:p w14:paraId="063F01BA" w14:textId="01A69E9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70D79">
        <w:rPr>
          <w:rFonts w:asciiTheme="minorHAnsi" w:hAnsiTheme="minorHAnsi" w:cs="Courier New"/>
          <w:sz w:val="22"/>
          <w:szCs w:val="22"/>
        </w:rPr>
        <w:tab/>
      </w:r>
      <w:r w:rsidRPr="00F30B4C">
        <w:rPr>
          <w:rFonts w:asciiTheme="minorHAnsi" w:hAnsiTheme="minorHAnsi" w:cs="Courier New"/>
          <w:sz w:val="22"/>
          <w:szCs w:val="22"/>
        </w:rPr>
        <w:t>1=Yes</w:t>
      </w:r>
    </w:p>
    <w:p w14:paraId="3A31F717" w14:textId="701D9D8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70D79">
        <w:rPr>
          <w:rFonts w:asciiTheme="minorHAnsi" w:hAnsiTheme="minorHAnsi" w:cs="Courier New"/>
          <w:sz w:val="22"/>
          <w:szCs w:val="22"/>
        </w:rPr>
        <w:tab/>
      </w:r>
      <w:r w:rsidRPr="00F30B4C">
        <w:rPr>
          <w:rFonts w:asciiTheme="minorHAnsi" w:hAnsiTheme="minorHAnsi" w:cs="Courier New"/>
          <w:sz w:val="22"/>
          <w:szCs w:val="22"/>
        </w:rPr>
        <w:t>0=No</w:t>
      </w:r>
    </w:p>
    <w:p w14:paraId="7E216213" w14:textId="77777777" w:rsidR="00DC7556" w:rsidRPr="003E1CC8" w:rsidRDefault="00DC7556" w:rsidP="00DC7556">
      <w:pPr>
        <w:pBdr>
          <w:bottom w:val="single" w:sz="6" w:space="1" w:color="auto"/>
        </w:pBdr>
        <w:rPr>
          <w:rFonts w:cs="Arial"/>
          <w:b/>
          <w:color w:val="363636"/>
          <w:lang w:val="en"/>
        </w:rPr>
      </w:pPr>
    </w:p>
    <w:p w14:paraId="1C99BEE6" w14:textId="7C4571A2" w:rsidR="00860A6F" w:rsidRPr="00170D79" w:rsidRDefault="00860A6F" w:rsidP="00170D79">
      <w:pPr>
        <w:pStyle w:val="PlainText"/>
        <w:spacing w:before="120" w:after="120" w:line="276" w:lineRule="auto"/>
        <w:rPr>
          <w:rFonts w:asciiTheme="minorHAnsi" w:hAnsiTheme="minorHAnsi" w:cs="Courier New"/>
          <w:b/>
          <w:sz w:val="22"/>
          <w:szCs w:val="22"/>
        </w:rPr>
      </w:pPr>
      <w:r w:rsidRPr="00170D79">
        <w:rPr>
          <w:rFonts w:asciiTheme="minorHAnsi" w:hAnsiTheme="minorHAnsi" w:cs="Courier New"/>
          <w:b/>
          <w:sz w:val="22"/>
          <w:szCs w:val="22"/>
        </w:rPr>
        <w:t>D55</w:t>
      </w:r>
    </w:p>
    <w:p w14:paraId="127EC520" w14:textId="5220962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serving...</w:t>
      </w:r>
    </w:p>
    <w:p w14:paraId="245D13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AFA2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1=on active duty,</w:t>
      </w:r>
    </w:p>
    <w:p w14:paraId="69E985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2=in the Reserves, or</w:t>
      </w:r>
    </w:p>
    <w:p w14:paraId="3EA114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3=in the National Guard</w:t>
      </w:r>
    </w:p>
    <w:p w14:paraId="4489B951"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4=ROTC?</w:t>
      </w:r>
    </w:p>
    <w:p w14:paraId="0065B7F4" w14:textId="77777777" w:rsidR="00170D79" w:rsidRDefault="00170D79" w:rsidP="00170D7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3BE2117" w14:textId="594EB18E" w:rsidR="00170D79" w:rsidRPr="00F30B4C" w:rsidRDefault="00170D79" w:rsidP="00170D79">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The U.S. Armed Forces include the Army, Navy, Air Force, Marine Corps, and the Coast Guard.</w:t>
      </w:r>
    </w:p>
    <w:p w14:paraId="000828AE"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Active duty means full-time employment in the uniformed service as an officer or enlisted person. Civilian employees of the military are not included.</w:t>
      </w:r>
    </w:p>
    <w:p w14:paraId="1D4E6A96"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5BCF36"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 this question, Reserves refers to part-time employment in the Army Reserve, Navy Reserve, Marine Corps Reserve, Air Force Reserve, or Coast Guard Reserve. These reserve components are administered and trained by the corresponding service branch. </w:t>
      </w:r>
    </w:p>
    <w:p w14:paraId="15764B01" w14:textId="77777777" w:rsidR="00170D79" w:rsidRPr="00F30B4C" w:rsidRDefault="00170D79" w:rsidP="00170D79">
      <w:pPr>
        <w:pStyle w:val="PlainText"/>
        <w:spacing w:line="276" w:lineRule="auto"/>
        <w:rPr>
          <w:rFonts w:asciiTheme="minorHAnsi" w:hAnsiTheme="minorHAnsi" w:cs="Courier New"/>
          <w:sz w:val="22"/>
          <w:szCs w:val="22"/>
        </w:rPr>
      </w:pPr>
    </w:p>
    <w:p w14:paraId="76280FFF"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this question, National Guard refers to part-time employment in the Army National Guard or Air National Guard. National Guard personnel operate under a state governor, except when called into federal service.</w:t>
      </w:r>
    </w:p>
    <w:p w14:paraId="79FA9109"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9AF996"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ROTC, the Reserve Officers’ Training Corp, is a college-based program for training commissioned officers of the United States Armed Forces. ROTC officers serve in all branches of the U.S. armed forces.</w:t>
      </w:r>
    </w:p>
    <w:p w14:paraId="61BC6504" w14:textId="77777777" w:rsidR="00DC7556" w:rsidRPr="003E1CC8" w:rsidRDefault="00DC7556" w:rsidP="00DC7556">
      <w:pPr>
        <w:pBdr>
          <w:bottom w:val="single" w:sz="6" w:space="1" w:color="auto"/>
        </w:pBdr>
        <w:rPr>
          <w:rFonts w:cs="Arial"/>
          <w:b/>
          <w:color w:val="363636"/>
          <w:lang w:val="en"/>
        </w:rPr>
      </w:pPr>
    </w:p>
    <w:p w14:paraId="2BAA00CF" w14:textId="0F254FDC" w:rsidR="00860A6F" w:rsidRPr="00170D79" w:rsidRDefault="00860A6F" w:rsidP="00170D79">
      <w:pPr>
        <w:pStyle w:val="PlainText"/>
        <w:spacing w:before="120" w:after="120" w:line="276" w:lineRule="auto"/>
        <w:rPr>
          <w:rFonts w:asciiTheme="minorHAnsi" w:hAnsiTheme="minorHAnsi" w:cs="Courier New"/>
          <w:b/>
          <w:sz w:val="22"/>
          <w:szCs w:val="22"/>
        </w:rPr>
      </w:pPr>
      <w:r w:rsidRPr="00170D79">
        <w:rPr>
          <w:rFonts w:asciiTheme="minorHAnsi" w:hAnsiTheme="minorHAnsi" w:cs="Courier New"/>
          <w:b/>
          <w:sz w:val="22"/>
          <w:szCs w:val="22"/>
        </w:rPr>
        <w:t>D58</w:t>
      </w:r>
    </w:p>
    <w:p w14:paraId="33EDDD8A" w14:textId="21ED65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What is the highest military pay grade you have achieved?</w:t>
      </w:r>
    </w:p>
    <w:p w14:paraId="4758D6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38C7EA" w14:textId="7ED30FA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3B5A22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1=E-1</w:t>
      </w:r>
    </w:p>
    <w:p w14:paraId="0BF398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2=E-2</w:t>
      </w:r>
    </w:p>
    <w:p w14:paraId="1B2D8F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3=E-3</w:t>
      </w:r>
    </w:p>
    <w:p w14:paraId="3DD8ED2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4=E-4</w:t>
      </w:r>
    </w:p>
    <w:p w14:paraId="460E0CC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5=E-5</w:t>
      </w:r>
    </w:p>
    <w:p w14:paraId="240C85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6=E-6</w:t>
      </w:r>
    </w:p>
    <w:p w14:paraId="0F7433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7=O-1</w:t>
      </w:r>
    </w:p>
    <w:p w14:paraId="77D74F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8=O-2</w:t>
      </w:r>
    </w:p>
    <w:p w14:paraId="1A1DD3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9=W-1</w:t>
      </w:r>
    </w:p>
    <w:p w14:paraId="0545CA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10=W-2</w:t>
      </w:r>
    </w:p>
    <w:p w14:paraId="6172B34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11=W-5</w:t>
      </w:r>
    </w:p>
    <w:p w14:paraId="085466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12=Other</w:t>
      </w:r>
    </w:p>
    <w:p w14:paraId="28F8FF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specify</w:t>
      </w:r>
    </w:p>
    <w:p w14:paraId="137C3CDF" w14:textId="77777777" w:rsidR="00DC7556" w:rsidRPr="003E1CC8" w:rsidRDefault="00DC7556" w:rsidP="00DC7556">
      <w:pPr>
        <w:pBdr>
          <w:bottom w:val="single" w:sz="6" w:space="1" w:color="auto"/>
        </w:pBdr>
        <w:rPr>
          <w:rFonts w:cs="Arial"/>
          <w:b/>
          <w:color w:val="363636"/>
          <w:lang w:val="en"/>
        </w:rPr>
      </w:pPr>
    </w:p>
    <w:p w14:paraId="35E2F03F" w14:textId="25757614"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D59</w:t>
      </w:r>
    </w:p>
    <w:p w14:paraId="3506D5B5" w14:textId="6BFF00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served on active duty?</w:t>
      </w:r>
    </w:p>
    <w:p w14:paraId="624149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ADE8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3B897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ABAE2BA" w14:textId="77777777" w:rsidR="00170D79" w:rsidRDefault="00170D79" w:rsidP="00170D7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FC8F063" w14:textId="2E98CE77" w:rsidR="00170D79" w:rsidRPr="00F30B4C" w:rsidRDefault="00170D79" w:rsidP="00170D79">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Active duty means full-time employment in the uniformed service as an officer or enlisted person. Civilian employees of the military are not included.</w:t>
      </w:r>
    </w:p>
    <w:p w14:paraId="2037F880" w14:textId="77777777" w:rsidR="00DC7556" w:rsidRPr="003E1CC8" w:rsidRDefault="00DC7556" w:rsidP="00DC7556">
      <w:pPr>
        <w:pBdr>
          <w:bottom w:val="single" w:sz="6" w:space="1" w:color="auto"/>
        </w:pBdr>
        <w:rPr>
          <w:rFonts w:cs="Arial"/>
          <w:b/>
          <w:color w:val="363636"/>
          <w:lang w:val="en"/>
        </w:rPr>
      </w:pPr>
    </w:p>
    <w:p w14:paraId="1AE57C89" w14:textId="263F97DD"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D60</w:t>
      </w:r>
    </w:p>
    <w:p w14:paraId="70E746F1" w14:textId="086014C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Have you ever served in a combat zone?</w:t>
      </w:r>
    </w:p>
    <w:p w14:paraId="73998E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EC58E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A1C56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E4516E7" w14:textId="77777777" w:rsidR="00DC7556" w:rsidRPr="003E1CC8" w:rsidRDefault="00DC7556" w:rsidP="00DC7556">
      <w:pPr>
        <w:pBdr>
          <w:bottom w:val="single" w:sz="6" w:space="1" w:color="auto"/>
        </w:pBdr>
        <w:rPr>
          <w:rFonts w:cs="Arial"/>
          <w:b/>
          <w:color w:val="363636"/>
          <w:lang w:val="en"/>
        </w:rPr>
      </w:pPr>
    </w:p>
    <w:p w14:paraId="7AE32CFF" w14:textId="70B1AE68"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D65</w:t>
      </w:r>
    </w:p>
    <w:p w14:paraId="569EE725" w14:textId="492AC74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These next few questions will help us better understand the educational services available for people with disabilities.</w:t>
      </w:r>
    </w:p>
    <w:p w14:paraId="29164E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CACF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have dyslexia?</w:t>
      </w:r>
    </w:p>
    <w:p w14:paraId="1A7666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3937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D23C9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AE347D1" w14:textId="77777777" w:rsidR="00672C77" w:rsidRDefault="00672C77" w:rsidP="00672C7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92C7DD0" w14:textId="4C46D9B1" w:rsidR="00672C77" w:rsidRPr="00F30B4C" w:rsidRDefault="00672C77" w:rsidP="00672C7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Dyslexia is characterized by difficulty learning to read or interpret words, letters, and other symbols.  It does not affect general intelligence.</w:t>
      </w:r>
    </w:p>
    <w:p w14:paraId="5797AC46" w14:textId="77777777" w:rsidR="00EA7DAE" w:rsidRPr="003E1CC8" w:rsidRDefault="00EA7DAE" w:rsidP="00EA7DAE">
      <w:pPr>
        <w:pBdr>
          <w:bottom w:val="single" w:sz="6" w:space="1" w:color="auto"/>
        </w:pBdr>
        <w:rPr>
          <w:rFonts w:cs="Arial"/>
          <w:b/>
          <w:color w:val="363636"/>
          <w:lang w:val="en"/>
        </w:rPr>
      </w:pPr>
    </w:p>
    <w:p w14:paraId="609C9B7D" w14:textId="6B7CC3AA"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D61</w:t>
      </w:r>
    </w:p>
    <w:p w14:paraId="319BA03A" w14:textId="4604465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deaf or do you have serious difficulty hearing?</w:t>
      </w:r>
    </w:p>
    <w:p w14:paraId="3A5E96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9BEC1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616D6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7F128A2" w14:textId="77777777" w:rsidR="00672C77" w:rsidRDefault="00672C77" w:rsidP="00672C7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D0BD518" w14:textId="79B0C862" w:rsidR="00672C77" w:rsidRPr="00F30B4C" w:rsidRDefault="00672C77" w:rsidP="00672C7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if you are deaf or if you have a hearing impairment that makes it very difficult to hear what is said in a conversation with another person or very difficult to hear what is said in a telephone or radio broadcast.</w:t>
      </w:r>
    </w:p>
    <w:p w14:paraId="70B8E2DA" w14:textId="77777777" w:rsidR="00EA7DAE" w:rsidRPr="003E1CC8" w:rsidRDefault="00EA7DAE" w:rsidP="00EA7DAE">
      <w:pPr>
        <w:pBdr>
          <w:bottom w:val="single" w:sz="6" w:space="1" w:color="auto"/>
        </w:pBdr>
        <w:rPr>
          <w:rFonts w:cs="Arial"/>
          <w:b/>
          <w:color w:val="363636"/>
          <w:lang w:val="en"/>
        </w:rPr>
      </w:pPr>
    </w:p>
    <w:p w14:paraId="767BEA2F" w14:textId="3DCF300C"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D62</w:t>
      </w:r>
    </w:p>
    <w:p w14:paraId="18FF340C" w14:textId="7D3DA0E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blind or do you have serious difficulty seeing even when wearing glasses?</w:t>
      </w:r>
    </w:p>
    <w:p w14:paraId="117C62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BE97C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74A8D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0528866" w14:textId="77777777" w:rsidR="00672C77" w:rsidRDefault="00672C77" w:rsidP="00672C7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4779D0" w14:textId="77777777" w:rsidR="00672C77" w:rsidRPr="00F30B4C" w:rsidRDefault="00672C77" w:rsidP="00672C7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if you are blind or if you have a vision impairment that makes it very difficult to do things that other people of the same age do, such as read a newspaper or book, watch television, or drive a car, even while wearing glasses or other corrective lenses.</w:t>
      </w:r>
    </w:p>
    <w:p w14:paraId="7FE3B4D6" w14:textId="77777777" w:rsidR="00EA7DAE" w:rsidRPr="003E1CC8" w:rsidRDefault="00EA7DAE" w:rsidP="00EA7DAE">
      <w:pPr>
        <w:pBdr>
          <w:bottom w:val="single" w:sz="6" w:space="1" w:color="auto"/>
        </w:pBdr>
        <w:rPr>
          <w:rFonts w:cs="Arial"/>
          <w:b/>
          <w:color w:val="363636"/>
          <w:lang w:val="en"/>
        </w:rPr>
      </w:pPr>
    </w:p>
    <w:p w14:paraId="39DEC75F" w14:textId="77777777" w:rsidR="00672C77" w:rsidRDefault="00672C77" w:rsidP="00672C77">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D63</w:t>
      </w:r>
    </w:p>
    <w:p w14:paraId="13E66877" w14:textId="3293500B" w:rsidR="00860A6F" w:rsidRPr="00672C77" w:rsidRDefault="00860A6F" w:rsidP="00672C77">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Because of a physical, mental, or emotional condition, do you have serious difficulty concentrating, remembering, or making decisions?</w:t>
      </w:r>
    </w:p>
    <w:p w14:paraId="4E9533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CD7E0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D07E1CC" w14:textId="77777777" w:rsidR="00672C77" w:rsidRDefault="00672C77" w:rsidP="00672C7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872893E" w14:textId="726E1384" w:rsidR="00672C77" w:rsidRPr="00F30B4C" w:rsidRDefault="00672C77" w:rsidP="00672C7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if it is sometimes or always very difficult or impossible to remember or concentrate, if you forget to eat, forget to take medication, or if you have a serious learning disability.</w:t>
      </w:r>
    </w:p>
    <w:p w14:paraId="5D9D6875" w14:textId="77777777" w:rsidR="00EA7DAE" w:rsidRPr="003E1CC8" w:rsidRDefault="00EA7DAE" w:rsidP="00EA7DAE">
      <w:pPr>
        <w:pBdr>
          <w:bottom w:val="single" w:sz="6" w:space="1" w:color="auto"/>
        </w:pBdr>
        <w:rPr>
          <w:rFonts w:cs="Arial"/>
          <w:b/>
          <w:color w:val="363636"/>
          <w:lang w:val="en"/>
        </w:rPr>
      </w:pPr>
    </w:p>
    <w:p w14:paraId="3AFDC3EA" w14:textId="719A30E2" w:rsidR="00860A6F" w:rsidRPr="00984991" w:rsidRDefault="00860A6F" w:rsidP="00984991">
      <w:pPr>
        <w:pStyle w:val="PlainText"/>
        <w:spacing w:before="120" w:after="120" w:line="276" w:lineRule="auto"/>
        <w:rPr>
          <w:rFonts w:asciiTheme="minorHAnsi" w:hAnsiTheme="minorHAnsi" w:cs="Courier New"/>
          <w:b/>
          <w:sz w:val="22"/>
          <w:szCs w:val="22"/>
        </w:rPr>
      </w:pPr>
      <w:r w:rsidRPr="00984991">
        <w:rPr>
          <w:rFonts w:asciiTheme="minorHAnsi" w:hAnsiTheme="minorHAnsi" w:cs="Courier New"/>
          <w:b/>
          <w:sz w:val="22"/>
          <w:szCs w:val="22"/>
        </w:rPr>
        <w:t>D64</w:t>
      </w:r>
    </w:p>
    <w:p w14:paraId="3F651CCA" w14:textId="4AD6436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have serious difficulty walking or climbing stairs?</w:t>
      </w:r>
    </w:p>
    <w:p w14:paraId="250E43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51C7E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F6F92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8E5B964" w14:textId="77777777" w:rsidR="00984991" w:rsidRDefault="00984991" w:rsidP="0098499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005F06B" w14:textId="77777777" w:rsidR="00984991" w:rsidRPr="00F30B4C" w:rsidRDefault="00984991" w:rsidP="00984991">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if it is sometimes or always very difficult or impossible to walk three city blocks or to climb a flight of stairs.</w:t>
      </w:r>
    </w:p>
    <w:p w14:paraId="7ABD2DF0" w14:textId="77777777" w:rsidR="00EA7DAE" w:rsidRPr="003E1CC8" w:rsidRDefault="00EA7DAE" w:rsidP="00EA7DAE">
      <w:pPr>
        <w:pBdr>
          <w:bottom w:val="single" w:sz="6" w:space="1" w:color="auto"/>
        </w:pBdr>
        <w:rPr>
          <w:rFonts w:cs="Arial"/>
          <w:b/>
          <w:color w:val="363636"/>
          <w:lang w:val="en"/>
        </w:rPr>
      </w:pPr>
    </w:p>
    <w:p w14:paraId="79F20C83" w14:textId="4352435D" w:rsidR="00860A6F" w:rsidRPr="00984991" w:rsidRDefault="00860A6F" w:rsidP="00984991">
      <w:pPr>
        <w:pStyle w:val="PlainText"/>
        <w:spacing w:before="120" w:after="120" w:line="276" w:lineRule="auto"/>
        <w:rPr>
          <w:rFonts w:asciiTheme="minorHAnsi" w:hAnsiTheme="minorHAnsi" w:cs="Courier New"/>
          <w:b/>
          <w:sz w:val="22"/>
          <w:szCs w:val="22"/>
        </w:rPr>
      </w:pPr>
      <w:r w:rsidRPr="00984991">
        <w:rPr>
          <w:rFonts w:asciiTheme="minorHAnsi" w:hAnsiTheme="minorHAnsi" w:cs="Courier New"/>
          <w:b/>
          <w:sz w:val="22"/>
          <w:szCs w:val="22"/>
        </w:rPr>
        <w:t>D66</w:t>
      </w:r>
    </w:p>
    <w:p w14:paraId="34F78C04" w14:textId="3C169EC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received/Did you ever receive] accommodations for [your disability/any of your disabilities] from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]/the colleges you have attended/the colleges you attended], such as priority registration, test taking accommodations, or counseling?</w:t>
      </w:r>
    </w:p>
    <w:p w14:paraId="17C33EBC" w14:textId="77777777" w:rsidR="00860A6F" w:rsidRPr="00F30B4C" w:rsidRDefault="00860A6F" w:rsidP="008B4EDD">
      <w:pPr>
        <w:pStyle w:val="PlainText"/>
        <w:spacing w:line="276" w:lineRule="auto"/>
        <w:rPr>
          <w:rFonts w:asciiTheme="minorHAnsi" w:hAnsiTheme="minorHAnsi" w:cs="Courier New"/>
          <w:sz w:val="22"/>
          <w:szCs w:val="22"/>
        </w:rPr>
      </w:pPr>
    </w:p>
    <w:p w14:paraId="68E023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9B54B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AD4FAF3" w14:textId="77777777" w:rsidR="00984991" w:rsidRDefault="00984991" w:rsidP="0098499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80ED6C3" w14:textId="77777777" w:rsidR="005E76C0" w:rsidRDefault="005E76C0" w:rsidP="00984991">
      <w:pPr>
        <w:pStyle w:val="PlainText"/>
        <w:spacing w:before="120" w:line="276" w:lineRule="auto"/>
        <w:rPr>
          <w:rFonts w:asciiTheme="minorHAnsi" w:hAnsiTheme="minorHAnsi" w:cs="Courier New"/>
          <w:sz w:val="22"/>
          <w:szCs w:val="22"/>
        </w:rPr>
      </w:pPr>
      <w:r>
        <w:rPr>
          <w:rFonts w:asciiTheme="minorHAnsi" w:hAnsiTheme="minorHAnsi" w:cs="Courier New"/>
          <w:sz w:val="22"/>
          <w:szCs w:val="22"/>
        </w:rPr>
        <w:t>Accommodations may include:</w:t>
      </w:r>
    </w:p>
    <w:p w14:paraId="73A39F0B" w14:textId="77777777" w:rsidR="005E76C0" w:rsidRDefault="00984991" w:rsidP="005E76C0">
      <w:pPr>
        <w:pStyle w:val="PlainText"/>
        <w:numPr>
          <w:ilvl w:val="0"/>
          <w:numId w:val="62"/>
        </w:numPr>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aids and services for communication  such as qualified interpreters, assistive listening systems, captioning, TTYs, qualified readers, audio recordings, taped texts, Braille materials, large print materials, materials on computer disk, and adapted computer terminals;  </w:t>
      </w:r>
    </w:p>
    <w:p w14:paraId="5081ADC4" w14:textId="77777777" w:rsidR="005E76C0" w:rsidRDefault="00984991" w:rsidP="005E76C0">
      <w:pPr>
        <w:pStyle w:val="PlainText"/>
        <w:numPr>
          <w:ilvl w:val="0"/>
          <w:numId w:val="62"/>
        </w:numPr>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modifications to classroom policies and practices  such as rescheduling classes to an accessible location; early enrollment options for students with disabilities to allow time to arrange accommodations; substitution of specific courses required for completion of degree requirements; allowing service animals in the classroom; providing students with disabilities with a syllabus prior to the beginning of class; clearly communicating course requirements, assignments, due dates, grading criteria both orally and in written form; providing written outlines or summaries of class lectures, or integrating this information into comments at the beginning and end of class; and </w:t>
      </w:r>
    </w:p>
    <w:p w14:paraId="67AC15E4" w14:textId="19F411AC" w:rsidR="00984991" w:rsidRPr="00F30B4C" w:rsidRDefault="00984991" w:rsidP="005E76C0">
      <w:pPr>
        <w:pStyle w:val="PlainText"/>
        <w:numPr>
          <w:ilvl w:val="0"/>
          <w:numId w:val="62"/>
        </w:numPr>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allowing students to use </w:t>
      </w:r>
      <w:proofErr w:type="spellStart"/>
      <w:r w:rsidRPr="00F30B4C">
        <w:rPr>
          <w:rFonts w:asciiTheme="minorHAnsi" w:hAnsiTheme="minorHAnsi" w:cs="Courier New"/>
          <w:sz w:val="22"/>
          <w:szCs w:val="22"/>
        </w:rPr>
        <w:t>notetakers</w:t>
      </w:r>
      <w:proofErr w:type="spellEnd"/>
      <w:r w:rsidRPr="00F30B4C">
        <w:rPr>
          <w:rFonts w:asciiTheme="minorHAnsi" w:hAnsiTheme="minorHAnsi" w:cs="Courier New"/>
          <w:sz w:val="22"/>
          <w:szCs w:val="22"/>
        </w:rPr>
        <w:t xml:space="preserve"> or tape record lectures; and test taking accommodations such as allowing a student extended time to complete a test or providing a distraction-free space, sign language interpreters, readers, or alternative test formats.</w:t>
      </w:r>
    </w:p>
    <w:p w14:paraId="46983D6F" w14:textId="77777777" w:rsidR="00EA7DAE" w:rsidRPr="003E1CC8" w:rsidRDefault="00EA7DAE" w:rsidP="00EA7DAE">
      <w:pPr>
        <w:pBdr>
          <w:bottom w:val="single" w:sz="6" w:space="1" w:color="auto"/>
        </w:pBdr>
        <w:rPr>
          <w:rFonts w:cs="Arial"/>
          <w:b/>
          <w:color w:val="363636"/>
          <w:lang w:val="en"/>
        </w:rPr>
      </w:pPr>
    </w:p>
    <w:p w14:paraId="635FD482" w14:textId="45EF2AF7" w:rsidR="00860A6F" w:rsidRPr="00984991" w:rsidRDefault="00860A6F" w:rsidP="00984991">
      <w:pPr>
        <w:pStyle w:val="PlainText"/>
        <w:spacing w:before="120" w:after="120" w:line="276" w:lineRule="auto"/>
        <w:rPr>
          <w:rFonts w:asciiTheme="minorHAnsi" w:hAnsiTheme="minorHAnsi" w:cs="Courier New"/>
          <w:b/>
          <w:sz w:val="22"/>
          <w:szCs w:val="22"/>
        </w:rPr>
      </w:pPr>
      <w:r w:rsidRPr="00984991">
        <w:rPr>
          <w:rFonts w:asciiTheme="minorHAnsi" w:hAnsiTheme="minorHAnsi" w:cs="Courier New"/>
          <w:b/>
          <w:sz w:val="22"/>
          <w:szCs w:val="22"/>
        </w:rPr>
        <w:t>D68</w:t>
      </w:r>
    </w:p>
    <w:p w14:paraId="6E686B6C" w14:textId="5D454BE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Since [date received high school diploma or certificate of attendance or </w:t>
      </w:r>
      <w:r w:rsidR="000C24BD" w:rsidRPr="00F30B4C">
        <w:rPr>
          <w:rFonts w:asciiTheme="minorHAnsi" w:hAnsiTheme="minorHAnsi" w:cs="Courier New"/>
          <w:sz w:val="22"/>
          <w:szCs w:val="22"/>
        </w:rPr>
        <w:t>date last attended high school]</w:t>
      </w:r>
      <w:r w:rsidRPr="00F30B4C">
        <w:rPr>
          <w:rFonts w:asciiTheme="minorHAnsi" w:hAnsiTheme="minorHAnsi" w:cs="Courier New"/>
          <w:sz w:val="22"/>
          <w:szCs w:val="22"/>
        </w:rPr>
        <w:t>, how often have the following happened to you?</w:t>
      </w:r>
    </w:p>
    <w:p w14:paraId="36EDF3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5416E54"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Your parents or guardians got divorced or separated either from each other or from another spouse or partner</w:t>
      </w:r>
    </w:p>
    <w:p w14:paraId="26301B79"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One of your parents or guardians lost his or her job                  </w:t>
      </w:r>
    </w:p>
    <w:p w14:paraId="0FFF45F6"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You lost your job       </w:t>
      </w:r>
    </w:p>
    <w:p w14:paraId="2AC7BE1E"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One of your parents or guardians died       </w:t>
      </w:r>
    </w:p>
    <w:p w14:paraId="5CB0075A"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A close relative or friend died       </w:t>
      </w:r>
    </w:p>
    <w:p w14:paraId="18F7748E"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You became seriously ill or disabled        </w:t>
      </w:r>
    </w:p>
    <w:p w14:paraId="06D3461D" w14:textId="683F1EAF" w:rsidR="00860A6F" w:rsidRP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A parent, guardian, or sibling became seriously ill or disabled</w:t>
      </w:r>
    </w:p>
    <w:p w14:paraId="723588B2" w14:textId="58891B2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1=Never</w:t>
      </w:r>
    </w:p>
    <w:p w14:paraId="0AC9FD6B" w14:textId="1EE2AEF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2=Once</w:t>
      </w:r>
    </w:p>
    <w:p w14:paraId="020BA2F4" w14:textId="795FC5E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3=More than once</w:t>
      </w:r>
    </w:p>
    <w:p w14:paraId="59799EDE" w14:textId="77777777" w:rsidR="00EA7DAE" w:rsidRPr="003E1CC8" w:rsidRDefault="00EA7DAE" w:rsidP="00EA7DAE">
      <w:pPr>
        <w:pBdr>
          <w:bottom w:val="single" w:sz="6" w:space="1" w:color="auto"/>
        </w:pBdr>
        <w:rPr>
          <w:rFonts w:cs="Arial"/>
          <w:b/>
          <w:color w:val="363636"/>
          <w:lang w:val="en"/>
        </w:rPr>
      </w:pPr>
    </w:p>
    <w:p w14:paraId="5BA5D841" w14:textId="035019F4" w:rsidR="00860A6F" w:rsidRPr="00984991" w:rsidRDefault="00860A6F" w:rsidP="00984991">
      <w:pPr>
        <w:pStyle w:val="PlainText"/>
        <w:spacing w:before="120" w:after="120" w:line="276" w:lineRule="auto"/>
        <w:rPr>
          <w:rFonts w:asciiTheme="minorHAnsi" w:hAnsiTheme="minorHAnsi" w:cs="Courier New"/>
          <w:b/>
          <w:sz w:val="22"/>
          <w:szCs w:val="22"/>
        </w:rPr>
      </w:pPr>
      <w:r w:rsidRPr="00984991">
        <w:rPr>
          <w:rFonts w:asciiTheme="minorHAnsi" w:hAnsiTheme="minorHAnsi" w:cs="Courier New"/>
          <w:b/>
          <w:sz w:val="22"/>
          <w:szCs w:val="22"/>
        </w:rPr>
        <w:t>D69</w:t>
      </w:r>
    </w:p>
    <w:p w14:paraId="04660EDB" w14:textId="0950B0A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sex were you assigned at birth (what the doctor put on your birth certificate)?</w:t>
      </w:r>
    </w:p>
    <w:p w14:paraId="5A54A7D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B803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1=Male</w:t>
      </w:r>
    </w:p>
    <w:p w14:paraId="3A77A7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2=Female</w:t>
      </w:r>
    </w:p>
    <w:p w14:paraId="29D098CB" w14:textId="77777777" w:rsidR="00EA7DAE" w:rsidRPr="003E1CC8" w:rsidRDefault="00EA7DAE" w:rsidP="00EA7DAE">
      <w:pPr>
        <w:pBdr>
          <w:bottom w:val="single" w:sz="6" w:space="1" w:color="auto"/>
        </w:pBdr>
        <w:rPr>
          <w:rFonts w:cs="Arial"/>
          <w:b/>
          <w:color w:val="363636"/>
          <w:lang w:val="en"/>
        </w:rPr>
      </w:pPr>
    </w:p>
    <w:p w14:paraId="14D75C26" w14:textId="33005F69" w:rsidR="00860A6F" w:rsidRPr="00984991" w:rsidRDefault="00860A6F" w:rsidP="00984991">
      <w:pPr>
        <w:pStyle w:val="PlainText"/>
        <w:spacing w:before="120" w:after="120" w:line="276" w:lineRule="auto"/>
        <w:rPr>
          <w:rFonts w:asciiTheme="minorHAnsi" w:hAnsiTheme="minorHAnsi" w:cs="Courier New"/>
          <w:b/>
          <w:sz w:val="22"/>
          <w:szCs w:val="22"/>
        </w:rPr>
      </w:pPr>
      <w:r w:rsidRPr="00984991">
        <w:rPr>
          <w:rFonts w:asciiTheme="minorHAnsi" w:hAnsiTheme="minorHAnsi" w:cs="Courier New"/>
          <w:b/>
          <w:sz w:val="22"/>
          <w:szCs w:val="22"/>
        </w:rPr>
        <w:t>D70</w:t>
      </w:r>
    </w:p>
    <w:p w14:paraId="24F6C957" w14:textId="7A2ED9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gender? Your gender is how you feel inside and can be the same or different than your biological or birth sex.  When a person’s sex and gender do not match, they might think of themselves as transgender.</w:t>
      </w:r>
    </w:p>
    <w:p w14:paraId="2A96D6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9F3FCE"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Male       </w:t>
      </w:r>
    </w:p>
    <w:p w14:paraId="26654B6B"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Female</w:t>
      </w:r>
    </w:p>
    <w:p w14:paraId="1F02E5C9"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Transgender, male-to-female</w:t>
      </w:r>
    </w:p>
    <w:p w14:paraId="1980444B"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Transgender, female-to-male         </w:t>
      </w:r>
    </w:p>
    <w:p w14:paraId="148AE759"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Something else</w:t>
      </w:r>
      <w:r w:rsidR="00ED6665" w:rsidRPr="00984991">
        <w:rPr>
          <w:rFonts w:asciiTheme="minorHAnsi" w:hAnsiTheme="minorHAnsi" w:cs="Courier New"/>
          <w:sz w:val="22"/>
          <w:szCs w:val="22"/>
        </w:rPr>
        <w:t xml:space="preserve"> (please specify)</w:t>
      </w:r>
      <w:r w:rsidRPr="00984991">
        <w:rPr>
          <w:rFonts w:asciiTheme="minorHAnsi" w:hAnsiTheme="minorHAnsi" w:cs="Courier New"/>
          <w:sz w:val="22"/>
          <w:szCs w:val="22"/>
        </w:rPr>
        <w:t xml:space="preserve">    </w:t>
      </w:r>
      <w:r w:rsidR="00984991" w:rsidRPr="00984991">
        <w:rPr>
          <w:rFonts w:asciiTheme="minorHAnsi" w:hAnsiTheme="minorHAnsi" w:cs="Courier New"/>
          <w:sz w:val="22"/>
          <w:szCs w:val="22"/>
        </w:rPr>
        <w:t xml:space="preserve">     </w:t>
      </w:r>
    </w:p>
    <w:p w14:paraId="4B3F5A0B" w14:textId="2FDA01D9" w:rsidR="00860A6F" w:rsidRP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You are not sure</w:t>
      </w:r>
    </w:p>
    <w:p w14:paraId="586E2B9D" w14:textId="5985A45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1=Yes</w:t>
      </w:r>
    </w:p>
    <w:p w14:paraId="158C1B27" w14:textId="452C3EE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0=No</w:t>
      </w:r>
    </w:p>
    <w:p w14:paraId="37F244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827E09" w14:textId="77777777" w:rsidR="00EA7DAE" w:rsidRPr="003E1CC8" w:rsidRDefault="00EA7DAE" w:rsidP="00EA7DAE">
      <w:pPr>
        <w:pBdr>
          <w:bottom w:val="single" w:sz="6" w:space="1" w:color="auto"/>
        </w:pBdr>
        <w:rPr>
          <w:rFonts w:cs="Arial"/>
          <w:b/>
          <w:color w:val="363636"/>
          <w:lang w:val="en"/>
        </w:rPr>
      </w:pPr>
    </w:p>
    <w:p w14:paraId="5B877953" w14:textId="30591AB6" w:rsidR="00860A6F" w:rsidRPr="0036231D" w:rsidRDefault="00860A6F" w:rsidP="0036231D">
      <w:pPr>
        <w:pStyle w:val="PlainText"/>
        <w:spacing w:before="120" w:after="120" w:line="276" w:lineRule="auto"/>
        <w:rPr>
          <w:rFonts w:asciiTheme="minorHAnsi" w:hAnsiTheme="minorHAnsi" w:cs="Courier New"/>
          <w:b/>
          <w:sz w:val="22"/>
          <w:szCs w:val="22"/>
        </w:rPr>
      </w:pPr>
      <w:r w:rsidRPr="0036231D">
        <w:rPr>
          <w:rFonts w:asciiTheme="minorHAnsi" w:hAnsiTheme="minorHAnsi" w:cs="Courier New"/>
          <w:b/>
          <w:sz w:val="22"/>
          <w:szCs w:val="22"/>
        </w:rPr>
        <w:t>D71</w:t>
      </w:r>
    </w:p>
    <w:p w14:paraId="77463D57" w14:textId="4F61301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think of yourself as…</w:t>
      </w:r>
    </w:p>
    <w:p w14:paraId="5CAC2A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F26E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1=Lesbian or gay, that is, homosexual</w:t>
      </w:r>
    </w:p>
    <w:p w14:paraId="168E02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2=Straight, that is, heterosexual</w:t>
      </w:r>
    </w:p>
    <w:p w14:paraId="60F36B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3=Bisexual</w:t>
      </w:r>
    </w:p>
    <w:p w14:paraId="75810E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4=Asexual</w:t>
      </w:r>
    </w:p>
    <w:p w14:paraId="730B0BA6" w14:textId="3827AFC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5=Something else</w:t>
      </w:r>
      <w:r w:rsidR="00ED6665" w:rsidRPr="00F30B4C">
        <w:rPr>
          <w:rFonts w:asciiTheme="minorHAnsi" w:hAnsiTheme="minorHAnsi" w:cs="Courier New"/>
          <w:sz w:val="22"/>
          <w:szCs w:val="22"/>
        </w:rPr>
        <w:t xml:space="preserve"> (please specify)</w:t>
      </w:r>
    </w:p>
    <w:p w14:paraId="09CADE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6=Don’t know</w:t>
      </w:r>
    </w:p>
    <w:p w14:paraId="7BA19E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329F464" w14:textId="77777777" w:rsidR="00EA7DAE" w:rsidRPr="003E1CC8" w:rsidRDefault="00EA7DAE" w:rsidP="00EA7DAE">
      <w:pPr>
        <w:pBdr>
          <w:bottom w:val="single" w:sz="6" w:space="1" w:color="auto"/>
        </w:pBdr>
        <w:rPr>
          <w:rFonts w:cs="Arial"/>
          <w:b/>
          <w:color w:val="363636"/>
          <w:lang w:val="en"/>
        </w:rPr>
      </w:pPr>
    </w:p>
    <w:p w14:paraId="1EDD92BB" w14:textId="6562813F" w:rsidR="00860A6F" w:rsidRPr="0036231D" w:rsidRDefault="00860A6F" w:rsidP="0036231D">
      <w:pPr>
        <w:pStyle w:val="PlainText"/>
        <w:spacing w:before="120" w:after="120" w:line="276" w:lineRule="auto"/>
        <w:rPr>
          <w:rFonts w:asciiTheme="minorHAnsi" w:hAnsiTheme="minorHAnsi" w:cs="Courier New"/>
          <w:b/>
          <w:sz w:val="22"/>
          <w:szCs w:val="22"/>
        </w:rPr>
      </w:pPr>
      <w:r w:rsidRPr="0036231D">
        <w:rPr>
          <w:rFonts w:asciiTheme="minorHAnsi" w:hAnsiTheme="minorHAnsi" w:cs="Courier New"/>
          <w:b/>
          <w:sz w:val="22"/>
          <w:szCs w:val="22"/>
        </w:rPr>
        <w:t>D72</w:t>
      </w:r>
    </w:p>
    <w:p w14:paraId="3552D578" w14:textId="3024BF1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think discrimination based on your sex, gender, sexual orientation, disability, race, nationality, religion or some other characteristic has…</w:t>
      </w:r>
    </w:p>
    <w:p w14:paraId="45D43C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0A0D3CB" w14:textId="77777777" w:rsidR="0036231D" w:rsidRDefault="00860A6F" w:rsidP="00DD0E33">
      <w:pPr>
        <w:pStyle w:val="PlainText"/>
        <w:numPr>
          <w:ilvl w:val="0"/>
          <w:numId w:val="39"/>
        </w:numPr>
        <w:spacing w:line="276" w:lineRule="auto"/>
        <w:ind w:left="720"/>
        <w:rPr>
          <w:rFonts w:asciiTheme="minorHAnsi" w:hAnsiTheme="minorHAnsi" w:cs="Courier New"/>
          <w:sz w:val="22"/>
          <w:szCs w:val="22"/>
        </w:rPr>
      </w:pPr>
      <w:r w:rsidRPr="0036231D">
        <w:rPr>
          <w:rFonts w:asciiTheme="minorHAnsi" w:hAnsiTheme="minorHAnsi" w:cs="Courier New"/>
          <w:sz w:val="22"/>
          <w:szCs w:val="22"/>
        </w:rPr>
        <w:t>Limited your educational success?</w:t>
      </w:r>
    </w:p>
    <w:p w14:paraId="18013BF3" w14:textId="44E9E7F1" w:rsidR="00860A6F" w:rsidRPr="0036231D" w:rsidRDefault="00860A6F" w:rsidP="00DD0E33">
      <w:pPr>
        <w:pStyle w:val="PlainText"/>
        <w:numPr>
          <w:ilvl w:val="0"/>
          <w:numId w:val="39"/>
        </w:numPr>
        <w:spacing w:line="276" w:lineRule="auto"/>
        <w:ind w:left="720"/>
        <w:rPr>
          <w:rFonts w:asciiTheme="minorHAnsi" w:hAnsiTheme="minorHAnsi" w:cs="Courier New"/>
          <w:sz w:val="22"/>
          <w:szCs w:val="22"/>
        </w:rPr>
      </w:pPr>
      <w:r w:rsidRPr="0036231D">
        <w:rPr>
          <w:rFonts w:asciiTheme="minorHAnsi" w:hAnsiTheme="minorHAnsi" w:cs="Courier New"/>
          <w:sz w:val="22"/>
          <w:szCs w:val="22"/>
        </w:rPr>
        <w:t>Limited your advancement at your workplace?</w:t>
      </w:r>
    </w:p>
    <w:p w14:paraId="02658F01" w14:textId="5C73D02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1=Yes</w:t>
      </w:r>
    </w:p>
    <w:p w14:paraId="0D2BD5E9" w14:textId="620667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0=No</w:t>
      </w:r>
    </w:p>
    <w:p w14:paraId="1B9160FE" w14:textId="77777777" w:rsidR="00EA7DAE" w:rsidRPr="003E1CC8" w:rsidRDefault="00EA7DAE" w:rsidP="00EA7DAE">
      <w:pPr>
        <w:pBdr>
          <w:bottom w:val="single" w:sz="6" w:space="1" w:color="auto"/>
        </w:pBdr>
        <w:rPr>
          <w:rFonts w:cs="Arial"/>
          <w:b/>
          <w:color w:val="363636"/>
          <w:lang w:val="en"/>
        </w:rPr>
      </w:pPr>
    </w:p>
    <w:p w14:paraId="2A244073" w14:textId="0F053285" w:rsidR="00860A6F" w:rsidRPr="0036231D" w:rsidRDefault="00860A6F" w:rsidP="0036231D">
      <w:pPr>
        <w:pStyle w:val="PlainText"/>
        <w:spacing w:before="120" w:after="120" w:line="276" w:lineRule="auto"/>
        <w:rPr>
          <w:rFonts w:asciiTheme="minorHAnsi" w:hAnsiTheme="minorHAnsi" w:cs="Courier New"/>
          <w:b/>
          <w:sz w:val="22"/>
          <w:szCs w:val="22"/>
        </w:rPr>
      </w:pPr>
      <w:r w:rsidRPr="0036231D">
        <w:rPr>
          <w:rFonts w:asciiTheme="minorHAnsi" w:hAnsiTheme="minorHAnsi" w:cs="Courier New"/>
          <w:b/>
          <w:sz w:val="22"/>
          <w:szCs w:val="22"/>
        </w:rPr>
        <w:t>D67</w:t>
      </w:r>
    </w:p>
    <w:p w14:paraId="4BC9389E" w14:textId="138BEA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How important is each of the following to you in your life?</w:t>
      </w:r>
    </w:p>
    <w:p w14:paraId="018DF2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BA1E21" w14:textId="77777777" w:rsid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[Having/Finding] the right person to marry or partner with and having a happy family life</w:t>
      </w:r>
    </w:p>
    <w:p w14:paraId="348989E4" w14:textId="77777777" w:rsidR="0036231D" w:rsidRDefault="0036231D" w:rsidP="009240C7">
      <w:pPr>
        <w:pStyle w:val="PlainText"/>
        <w:numPr>
          <w:ilvl w:val="0"/>
          <w:numId w:val="40"/>
        </w:numPr>
        <w:spacing w:line="276" w:lineRule="auto"/>
        <w:rPr>
          <w:rFonts w:asciiTheme="minorHAnsi" w:hAnsiTheme="minorHAnsi" w:cs="Courier New"/>
          <w:sz w:val="22"/>
          <w:szCs w:val="22"/>
        </w:rPr>
      </w:pPr>
      <w:r>
        <w:rPr>
          <w:rFonts w:asciiTheme="minorHAnsi" w:hAnsiTheme="minorHAnsi" w:cs="Courier New"/>
          <w:sz w:val="22"/>
          <w:szCs w:val="22"/>
        </w:rPr>
        <w:t>H</w:t>
      </w:r>
      <w:r w:rsidR="00860A6F" w:rsidRPr="0036231D">
        <w:rPr>
          <w:rFonts w:asciiTheme="minorHAnsi" w:hAnsiTheme="minorHAnsi" w:cs="Courier New"/>
          <w:sz w:val="22"/>
          <w:szCs w:val="22"/>
        </w:rPr>
        <w:t>aving lots of money</w:t>
      </w:r>
    </w:p>
    <w:p w14:paraId="048CC084" w14:textId="77777777" w:rsid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Having strong friendships</w:t>
      </w:r>
    </w:p>
    <w:p w14:paraId="282A9C65" w14:textId="77777777" w:rsid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Helping other people in your community</w:t>
      </w:r>
    </w:p>
    <w:p w14:paraId="73D47601" w14:textId="77777777" w:rsid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Being able to give your children good opportunities</w:t>
      </w:r>
    </w:p>
    <w:p w14:paraId="29DA395F" w14:textId="38BFF428" w:rsidR="00860A6F" w:rsidRP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Living close to parents and relatives</w:t>
      </w:r>
    </w:p>
    <w:p w14:paraId="33D7B912" w14:textId="37067CA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1=Not important</w:t>
      </w:r>
    </w:p>
    <w:p w14:paraId="75E3ACEB" w14:textId="0EE999A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2=Somewhat important</w:t>
      </w:r>
    </w:p>
    <w:p w14:paraId="3A6DBB37" w14:textId="32B8FE0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3=Very important</w:t>
      </w:r>
    </w:p>
    <w:p w14:paraId="3342C0BF" w14:textId="77777777" w:rsidR="00EA7DAE" w:rsidRPr="003E1CC8" w:rsidRDefault="00EA7DAE" w:rsidP="00EA7DAE">
      <w:pPr>
        <w:pBdr>
          <w:bottom w:val="single" w:sz="6" w:space="1" w:color="auto"/>
        </w:pBdr>
        <w:rPr>
          <w:rFonts w:cs="Arial"/>
          <w:b/>
          <w:color w:val="363636"/>
          <w:lang w:val="en"/>
        </w:rPr>
      </w:pPr>
    </w:p>
    <w:p w14:paraId="7D482302" w14:textId="556FC99E" w:rsidR="00860A6F" w:rsidRPr="00DD0E33" w:rsidRDefault="00860A6F" w:rsidP="00DD0E33">
      <w:pPr>
        <w:pStyle w:val="PlainText"/>
        <w:spacing w:before="120" w:after="120" w:line="276" w:lineRule="auto"/>
        <w:rPr>
          <w:rFonts w:asciiTheme="minorHAnsi" w:hAnsiTheme="minorHAnsi" w:cs="Courier New"/>
          <w:b/>
          <w:sz w:val="22"/>
          <w:szCs w:val="22"/>
        </w:rPr>
      </w:pPr>
      <w:r w:rsidRPr="00DD0E33">
        <w:rPr>
          <w:rFonts w:asciiTheme="minorHAnsi" w:hAnsiTheme="minorHAnsi" w:cs="Courier New"/>
          <w:b/>
          <w:sz w:val="22"/>
          <w:szCs w:val="22"/>
        </w:rPr>
        <w:t>D16</w:t>
      </w:r>
    </w:p>
    <w:p w14:paraId="22662EA0" w14:textId="4286805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is/When you last attended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what was] your 5-digit ZIP</w:t>
      </w:r>
      <w:r w:rsidR="003C41B1" w:rsidRPr="00F30B4C">
        <w:rPr>
          <w:rFonts w:asciiTheme="minorHAnsi" w:hAnsiTheme="minorHAnsi" w:cs="Courier New"/>
          <w:sz w:val="22"/>
          <w:szCs w:val="22"/>
        </w:rPr>
        <w:t xml:space="preserve"> code [for your current address</w:t>
      </w:r>
      <w:r w:rsidRPr="00F30B4C">
        <w:rPr>
          <w:rFonts w:asciiTheme="minorHAnsi" w:hAnsiTheme="minorHAnsi" w:cs="Courier New"/>
          <w:sz w:val="22"/>
          <w:szCs w:val="22"/>
        </w:rPr>
        <w:t>?/for your permanent address? Your permanent address is usually your legal residence, such as where you maintain your driver’s license or are registered to vote.]</w:t>
      </w:r>
    </w:p>
    <w:p w14:paraId="3A7A3B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5BCF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5-digit ZIP code:</w:t>
      </w:r>
    </w:p>
    <w:p w14:paraId="2335EC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C47E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Check here instead if your [current / permanent] address is outside the United States</w:t>
      </w:r>
    </w:p>
    <w:p w14:paraId="0B4DB3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EDEF0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9C9D3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2E93C60" w14:textId="77777777" w:rsidR="00EA7DAE" w:rsidRPr="003E1CC8" w:rsidRDefault="00EA7DAE" w:rsidP="00EA7DAE">
      <w:pPr>
        <w:pBdr>
          <w:bottom w:val="single" w:sz="6" w:space="1" w:color="auto"/>
        </w:pBdr>
        <w:rPr>
          <w:rFonts w:cs="Arial"/>
          <w:b/>
          <w:color w:val="363636"/>
          <w:lang w:val="en"/>
        </w:rPr>
      </w:pPr>
    </w:p>
    <w:p w14:paraId="3ECBCFB3" w14:textId="3C96A02B" w:rsidR="00860A6F" w:rsidRPr="00F54978" w:rsidRDefault="00860A6F" w:rsidP="00F54978">
      <w:pPr>
        <w:pStyle w:val="PlainText"/>
        <w:spacing w:before="120" w:after="120" w:line="276" w:lineRule="auto"/>
        <w:rPr>
          <w:rFonts w:asciiTheme="minorHAnsi" w:hAnsiTheme="minorHAnsi" w:cs="Courier New"/>
          <w:b/>
          <w:sz w:val="22"/>
          <w:szCs w:val="22"/>
        </w:rPr>
      </w:pPr>
      <w:r w:rsidRPr="00F54978">
        <w:rPr>
          <w:rFonts w:asciiTheme="minorHAnsi" w:hAnsiTheme="minorHAnsi" w:cs="Courier New"/>
          <w:b/>
          <w:sz w:val="22"/>
          <w:szCs w:val="22"/>
        </w:rPr>
        <w:t>D17</w:t>
      </w:r>
    </w:p>
    <w:p w14:paraId="6B3823B2" w14:textId="22E3166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currently/When you were last attending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were you] living at your permanent address? (Your permanent address is usually your legal residence, such as where you maintain your driver’s license or are registered to vote.)</w:t>
      </w:r>
    </w:p>
    <w:p w14:paraId="63BE4837" w14:textId="77777777" w:rsidR="00860A6F" w:rsidRPr="00F30B4C" w:rsidRDefault="00860A6F" w:rsidP="008B4EDD">
      <w:pPr>
        <w:pStyle w:val="PlainText"/>
        <w:spacing w:line="276" w:lineRule="auto"/>
        <w:rPr>
          <w:rFonts w:asciiTheme="minorHAnsi" w:hAnsiTheme="minorHAnsi" w:cs="Courier New"/>
          <w:sz w:val="22"/>
          <w:szCs w:val="22"/>
        </w:rPr>
      </w:pPr>
    </w:p>
    <w:p w14:paraId="5A71D7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745A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DF6034" w14:textId="77777777" w:rsidR="00F54978" w:rsidRPr="00F30B4C" w:rsidRDefault="00F54978" w:rsidP="00F549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Your permanent address is usually your legal residence, which is typically defined as the residence where you are registered to vote, where you pay your local and state taxes, and where you maintain your driver's license and car registration.</w:t>
      </w:r>
    </w:p>
    <w:p w14:paraId="1E94F75D" w14:textId="77777777" w:rsidR="00F54978" w:rsidRPr="00F30B4C" w:rsidRDefault="00F54978" w:rsidP="00F549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under 24 years of age, or are dependent on parental support, your legal residence is usually the residence of your parents or legal guardians.</w:t>
      </w:r>
    </w:p>
    <w:p w14:paraId="68BDF24F" w14:textId="77777777" w:rsidR="00EA7DAE" w:rsidRPr="003E1CC8" w:rsidRDefault="00EA7DAE" w:rsidP="00EA7DAE">
      <w:pPr>
        <w:pBdr>
          <w:bottom w:val="single" w:sz="6" w:space="1" w:color="auto"/>
        </w:pBdr>
        <w:rPr>
          <w:rFonts w:cs="Arial"/>
          <w:b/>
          <w:color w:val="363636"/>
          <w:lang w:val="en"/>
        </w:rPr>
      </w:pPr>
    </w:p>
    <w:p w14:paraId="0CC8B5BF" w14:textId="798B6F6E" w:rsidR="00860A6F" w:rsidRPr="00F54978" w:rsidRDefault="00860A6F" w:rsidP="00F54978">
      <w:pPr>
        <w:pStyle w:val="PlainText"/>
        <w:spacing w:before="120" w:after="120" w:line="276" w:lineRule="auto"/>
        <w:rPr>
          <w:rFonts w:asciiTheme="minorHAnsi" w:hAnsiTheme="minorHAnsi" w:cs="Courier New"/>
          <w:b/>
          <w:sz w:val="22"/>
          <w:szCs w:val="22"/>
        </w:rPr>
      </w:pPr>
      <w:r w:rsidRPr="00F54978">
        <w:rPr>
          <w:rFonts w:asciiTheme="minorHAnsi" w:hAnsiTheme="minorHAnsi" w:cs="Courier New"/>
          <w:b/>
          <w:sz w:val="22"/>
          <w:szCs w:val="22"/>
        </w:rPr>
        <w:t>D18</w:t>
      </w:r>
    </w:p>
    <w:p w14:paraId="60368872" w14:textId="5F4F6BC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[is/was] the 5-digit ZIP code [where you are currently living/where you were living when you last attended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 </w:t>
      </w:r>
    </w:p>
    <w:p w14:paraId="25C6E95D" w14:textId="7959CE2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F36DF3" w14:textId="28C32E3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Check here instead if </w:t>
      </w:r>
      <w:r w:rsidR="00B55A46" w:rsidRPr="00F30B4C">
        <w:rPr>
          <w:rFonts w:asciiTheme="minorHAnsi" w:hAnsiTheme="minorHAnsi" w:cs="Courier New"/>
          <w:sz w:val="22"/>
          <w:szCs w:val="22"/>
        </w:rPr>
        <w:t>this address is</w:t>
      </w:r>
      <w:r w:rsidRPr="00F30B4C">
        <w:rPr>
          <w:rFonts w:asciiTheme="minorHAnsi" w:hAnsiTheme="minorHAnsi" w:cs="Courier New"/>
          <w:sz w:val="22"/>
          <w:szCs w:val="22"/>
        </w:rPr>
        <w:t xml:space="preserve"> outside the United States</w:t>
      </w:r>
    </w:p>
    <w:p w14:paraId="47CDE2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088CF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4E6FF5A"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CDEC071" w14:textId="790AD804"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permanent address is usually your legal residence, which is typically defined as the residence where you are registered to vote, where you pay your local and state taxes, and where you maintain your driver’s license and car registration. </w:t>
      </w:r>
    </w:p>
    <w:p w14:paraId="788970FC"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C06DC1" w14:textId="300E1122"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under 24 years of age, or are dependent on parental support, your legal residence is usually the residence of your parents or legal guardians. </w:t>
      </w:r>
    </w:p>
    <w:p w14:paraId="303F68D8"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A5F73F" w14:textId="26B40C9C"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permanent address is outside the United States, select only the checkbox.</w:t>
      </w:r>
    </w:p>
    <w:p w14:paraId="5A05ACD2" w14:textId="77777777" w:rsidR="00EA7DAE" w:rsidRPr="003E1CC8" w:rsidRDefault="00EA7DAE" w:rsidP="00EA7DAE">
      <w:pPr>
        <w:pBdr>
          <w:bottom w:val="single" w:sz="6" w:space="1" w:color="auto"/>
        </w:pBdr>
        <w:rPr>
          <w:rFonts w:cs="Arial"/>
          <w:b/>
          <w:color w:val="363636"/>
          <w:lang w:val="en"/>
        </w:rPr>
      </w:pPr>
    </w:p>
    <w:p w14:paraId="6CB0FC3F" w14:textId="77777777" w:rsidR="008A1845" w:rsidRPr="00553C3F" w:rsidRDefault="008A1845" w:rsidP="008A1845">
      <w:pPr>
        <w:pStyle w:val="Heading1"/>
        <w:rPr>
          <w:rFonts w:asciiTheme="minorHAnsi" w:hAnsiTheme="minorHAnsi"/>
          <w:b/>
          <w:bCs/>
          <w:color w:val="auto"/>
          <w:sz w:val="22"/>
          <w:szCs w:val="22"/>
        </w:rPr>
      </w:pPr>
      <w:bookmarkStart w:id="31" w:name="_Toc406773833"/>
      <w:bookmarkStart w:id="32" w:name="_Toc415118275"/>
      <w:r>
        <w:rPr>
          <w:rFonts w:asciiTheme="minorHAnsi" w:hAnsiTheme="minorHAnsi"/>
          <w:b/>
          <w:bCs/>
          <w:color w:val="auto"/>
          <w:sz w:val="22"/>
          <w:szCs w:val="22"/>
        </w:rPr>
        <w:t>LOCATING</w:t>
      </w:r>
      <w:r w:rsidRPr="00553C3F">
        <w:rPr>
          <w:rFonts w:asciiTheme="minorHAnsi" w:hAnsiTheme="minorHAnsi"/>
          <w:b/>
          <w:bCs/>
          <w:color w:val="auto"/>
          <w:sz w:val="22"/>
          <w:szCs w:val="22"/>
        </w:rPr>
        <w:t xml:space="preserve"> SECTION</w:t>
      </w:r>
      <w:bookmarkEnd w:id="31"/>
      <w:bookmarkEnd w:id="32"/>
      <w:r w:rsidRPr="00553C3F">
        <w:rPr>
          <w:rFonts w:asciiTheme="minorHAnsi" w:hAnsiTheme="minorHAnsi"/>
          <w:b/>
          <w:bCs/>
          <w:color w:val="auto"/>
          <w:sz w:val="22"/>
          <w:szCs w:val="22"/>
        </w:rPr>
        <w:t xml:space="preserve"> </w:t>
      </w:r>
    </w:p>
    <w:p w14:paraId="12A895CA" w14:textId="7F215ADB" w:rsidR="0028425A" w:rsidRPr="008A1845" w:rsidRDefault="0028425A"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E01</w:t>
      </w:r>
    </w:p>
    <w:p w14:paraId="5EF5274B" w14:textId="670BE839" w:rsidR="0028425A" w:rsidRPr="00F30B4C" w:rsidRDefault="0028425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future, we would like to be able to get in touch with you again to see what you’re doing and what has changed in your life. To find you then, we need to collect some contact information.</w:t>
      </w:r>
    </w:p>
    <w:p w14:paraId="4ED8C01A"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C4E86C6"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Any and all contact information you provide will be kept in secure and protected data files, and will be separate from the responses you’ve already provided in this survey. </w:t>
      </w:r>
    </w:p>
    <w:p w14:paraId="1B955843"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67BF68"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Please click the "Next" button to continue.</w:t>
      </w:r>
    </w:p>
    <w:p w14:paraId="26C3D240" w14:textId="77777777" w:rsidR="00EA7DAE" w:rsidRPr="003E1CC8" w:rsidRDefault="00EA7DAE" w:rsidP="00EA7DAE">
      <w:pPr>
        <w:pBdr>
          <w:bottom w:val="single" w:sz="6" w:space="1" w:color="auto"/>
        </w:pBdr>
        <w:rPr>
          <w:rFonts w:cs="Arial"/>
          <w:b/>
          <w:color w:val="363636"/>
          <w:lang w:val="en"/>
        </w:rPr>
      </w:pPr>
    </w:p>
    <w:p w14:paraId="1B1E84F9" w14:textId="3DA7711B"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E02</w:t>
      </w:r>
    </w:p>
    <w:p w14:paraId="00D642F3" w14:textId="7532848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your name as follows</w:t>
      </w:r>
      <w:r w:rsidR="003862C5" w:rsidRPr="00F30B4C">
        <w:rPr>
          <w:rFonts w:asciiTheme="minorHAnsi" w:hAnsiTheme="minorHAnsi" w:cs="Courier New"/>
          <w:sz w:val="22"/>
          <w:szCs w:val="22"/>
        </w:rPr>
        <w:t xml:space="preserve">: </w:t>
      </w:r>
      <w:r w:rsidRPr="00F30B4C">
        <w:rPr>
          <w:rFonts w:asciiTheme="minorHAnsi" w:hAnsiTheme="minorHAnsi" w:cs="Courier New"/>
          <w:sz w:val="22"/>
          <w:szCs w:val="22"/>
        </w:rPr>
        <w:t>(Make any necessary corrections, then select Next.)</w:t>
      </w:r>
    </w:p>
    <w:p w14:paraId="36D308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8F5D3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508A0D04" w14:textId="62B5FF2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Middle name</w:t>
      </w:r>
      <w:r w:rsidR="00D1345F" w:rsidRPr="00F30B4C">
        <w:rPr>
          <w:rFonts w:asciiTheme="minorHAnsi" w:hAnsiTheme="minorHAnsi" w:cs="Courier New"/>
          <w:sz w:val="22"/>
          <w:szCs w:val="22"/>
        </w:rPr>
        <w:t>:</w:t>
      </w:r>
    </w:p>
    <w:p w14:paraId="492109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3E9CC72" w14:textId="6DCE256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8A2AD93" w14:textId="6B552EC4"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that your name is correct and make any necessary changes.</w:t>
      </w:r>
    </w:p>
    <w:p w14:paraId="4165B28C" w14:textId="77777777" w:rsidR="00EA7DAE" w:rsidRPr="003E1CC8" w:rsidRDefault="00EA7DAE" w:rsidP="00EA7DAE">
      <w:pPr>
        <w:pBdr>
          <w:bottom w:val="single" w:sz="6" w:space="1" w:color="auto"/>
        </w:pBdr>
        <w:rPr>
          <w:rFonts w:cs="Arial"/>
          <w:b/>
          <w:color w:val="363636"/>
          <w:lang w:val="en"/>
        </w:rPr>
      </w:pPr>
    </w:p>
    <w:p w14:paraId="32F35FE2" w14:textId="5BAAE1DD"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E03</w:t>
      </w:r>
    </w:p>
    <w:p w14:paraId="185B9B5C" w14:textId="0E3082B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w:t>
      </w:r>
      <w:r w:rsidR="003862C5" w:rsidRPr="00F30B4C">
        <w:rPr>
          <w:rFonts w:asciiTheme="minorHAnsi" w:hAnsiTheme="minorHAnsi" w:cs="Courier New"/>
          <w:sz w:val="22"/>
          <w:szCs w:val="22"/>
        </w:rPr>
        <w:t>ollowing address(</w:t>
      </w:r>
      <w:proofErr w:type="spellStart"/>
      <w:r w:rsidR="003862C5" w:rsidRPr="00F30B4C">
        <w:rPr>
          <w:rFonts w:asciiTheme="minorHAnsi" w:hAnsiTheme="minorHAnsi" w:cs="Courier New"/>
          <w:sz w:val="22"/>
          <w:szCs w:val="22"/>
        </w:rPr>
        <w:t>es</w:t>
      </w:r>
      <w:proofErr w:type="spellEnd"/>
      <w:r w:rsidR="003862C5" w:rsidRPr="00F30B4C">
        <w:rPr>
          <w:rFonts w:asciiTheme="minorHAnsi" w:hAnsiTheme="minorHAnsi" w:cs="Courier New"/>
          <w:sz w:val="22"/>
          <w:szCs w:val="22"/>
        </w:rPr>
        <w:t>) for you:</w:t>
      </w:r>
    </w:p>
    <w:p w14:paraId="4B410951" w14:textId="04E542B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an address are complete and accurate, indicate "Good." If any portion of an address needs correction, indicate “Good, but needs updating” and you will have a chance to make corrections on the next screens.)</w:t>
      </w:r>
    </w:p>
    <w:p w14:paraId="190F4E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3CC78D" w14:textId="6F5BDB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63E13"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263E13"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263E13" w:rsidRPr="00F30B4C">
        <w:rPr>
          <w:rFonts w:asciiTheme="minorHAnsi" w:hAnsiTheme="minorHAnsi" w:cs="Courier New"/>
          <w:sz w:val="22"/>
          <w:szCs w:val="22"/>
        </w:rPr>
        <w:t>City</w:t>
      </w:r>
      <w:r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Pr="00F30B4C">
        <w:rPr>
          <w:rFonts w:asciiTheme="minorHAnsi" w:hAnsiTheme="minorHAnsi" w:cs="Courier New"/>
          <w:sz w:val="22"/>
          <w:szCs w:val="22"/>
        </w:rPr>
        <w:t>], [</w:t>
      </w:r>
      <w:r w:rsidR="00263E13" w:rsidRPr="00F30B4C">
        <w:rPr>
          <w:rFonts w:asciiTheme="minorHAnsi" w:hAnsiTheme="minorHAnsi" w:cs="Courier New"/>
          <w:sz w:val="22"/>
          <w:szCs w:val="22"/>
        </w:rPr>
        <w:t>Zip code</w:t>
      </w:r>
      <w:r w:rsidRPr="00F30B4C">
        <w:rPr>
          <w:rFonts w:asciiTheme="minorHAnsi" w:hAnsiTheme="minorHAnsi" w:cs="Courier New"/>
          <w:sz w:val="22"/>
          <w:szCs w:val="22"/>
        </w:rPr>
        <w:t>]</w:t>
      </w:r>
    </w:p>
    <w:p w14:paraId="65C060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204917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2F1FF6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7612CF69"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AABECCD"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all addresses (displayed) are correct, including spelling, or indicate whether changes are needed. </w:t>
      </w:r>
    </w:p>
    <w:p w14:paraId="40A83F7A"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197FE58"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parts of a particular address are correct, including spelling, and you can still be reached at that address, indicate "Good."  </w:t>
      </w:r>
    </w:p>
    <w:p w14:paraId="0F053357"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8F3B04"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can still be reached at a particular address but some part of the address is not correct (such as a house number or spelling of a street), indicate "Good, but needs updating."  You will have a chance later to provide the complete and accurate address. </w:t>
      </w:r>
    </w:p>
    <w:p w14:paraId="72D7DAF2"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DF77597"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can no longer be reached at a particular address, indicate "Bad."   </w:t>
      </w:r>
    </w:p>
    <w:p w14:paraId="79670F79"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C98B33"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757F81C4" w14:textId="77777777" w:rsidR="00EA7DAE" w:rsidRPr="003E1CC8" w:rsidRDefault="00EA7DAE" w:rsidP="00EA7DAE">
      <w:pPr>
        <w:pBdr>
          <w:bottom w:val="single" w:sz="6" w:space="1" w:color="auto"/>
        </w:pBdr>
        <w:rPr>
          <w:rFonts w:cs="Arial"/>
          <w:b/>
          <w:color w:val="363636"/>
          <w:lang w:val="en"/>
        </w:rPr>
      </w:pPr>
    </w:p>
    <w:p w14:paraId="6A14E970" w14:textId="45A7B8F2"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E04</w:t>
      </w:r>
    </w:p>
    <w:p w14:paraId="08DEAB43" w14:textId="07F5109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Other than the address(</w:t>
      </w:r>
      <w:proofErr w:type="spellStart"/>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you've already confirmed as good, is there another address where we can reach you?</w:t>
      </w:r>
    </w:p>
    <w:p w14:paraId="615CDF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E64B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7F3A2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3E80096" w14:textId="7777777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F89C8C4" w14:textId="366B5E39"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Any additional address information you provide will help us to locate you when we conduct the follow-up survey in the future.</w:t>
      </w:r>
    </w:p>
    <w:p w14:paraId="37A24566" w14:textId="77777777" w:rsidR="00EA7DAE" w:rsidRPr="003E1CC8" w:rsidRDefault="00EA7DAE" w:rsidP="00EA7DAE">
      <w:pPr>
        <w:pBdr>
          <w:bottom w:val="single" w:sz="6" w:space="1" w:color="auto"/>
        </w:pBdr>
        <w:rPr>
          <w:rFonts w:cs="Arial"/>
          <w:b/>
          <w:color w:val="363636"/>
          <w:lang w:val="en"/>
        </w:rPr>
      </w:pPr>
    </w:p>
    <w:p w14:paraId="5B75E965" w14:textId="4E6EF7B3"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E05</w:t>
      </w:r>
    </w:p>
    <w:p w14:paraId="7E30C892" w14:textId="27020AA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w:t>
      </w:r>
      <w:r w:rsidR="007E535F" w:rsidRPr="00F30B4C">
        <w:rPr>
          <w:rFonts w:asciiTheme="minorHAnsi" w:hAnsiTheme="minorHAnsi" w:cs="Courier New"/>
          <w:sz w:val="22"/>
          <w:szCs w:val="22"/>
        </w:rPr>
        <w:t>Address 1 is good but needs updating</w:t>
      </w:r>
      <w:r w:rsidRPr="00F30B4C">
        <w:rPr>
          <w:rFonts w:asciiTheme="minorHAnsi" w:hAnsiTheme="minorHAnsi" w:cs="Courier New"/>
          <w:sz w:val="22"/>
          <w:szCs w:val="22"/>
        </w:rPr>
        <w:t xml:space="preserve"> or</w:t>
      </w:r>
      <w:r w:rsidR="007E535F" w:rsidRPr="00F30B4C">
        <w:rPr>
          <w:rFonts w:asciiTheme="minorHAnsi" w:hAnsiTheme="minorHAnsi" w:cs="Courier New"/>
          <w:sz w:val="22"/>
          <w:szCs w:val="22"/>
        </w:rPr>
        <w:t xml:space="preserve"> Address 2 is good but needs updating or Address 3 is good but needs updating</w:t>
      </w:r>
      <w:r w:rsidRPr="00F30B4C">
        <w:rPr>
          <w:rFonts w:asciiTheme="minorHAnsi" w:hAnsiTheme="minorHAnsi" w:cs="Courier New"/>
          <w:sz w:val="22"/>
          <w:szCs w:val="22"/>
        </w:rPr>
        <w:t>)]:</w:t>
      </w:r>
    </w:p>
    <w:p w14:paraId="308B73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following address:</w:t>
      </w:r>
    </w:p>
    <w:p w14:paraId="70E6C641" w14:textId="77777777" w:rsidR="00860A6F" w:rsidRPr="00F30B4C" w:rsidRDefault="00860A6F" w:rsidP="008B4EDD">
      <w:pPr>
        <w:pStyle w:val="PlainText"/>
        <w:spacing w:line="276" w:lineRule="auto"/>
        <w:rPr>
          <w:rFonts w:asciiTheme="minorHAnsi" w:hAnsiTheme="minorHAnsi" w:cs="Courier New"/>
          <w:sz w:val="22"/>
          <w:szCs w:val="22"/>
        </w:rPr>
      </w:pPr>
    </w:p>
    <w:p w14:paraId="4275ED1E" w14:textId="41167AE1" w:rsidR="009F7B48" w:rsidRPr="00F30B4C" w:rsidRDefault="009F7B4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self-administered interview]</w:t>
      </w:r>
    </w:p>
    <w:p w14:paraId="113E29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your address.</w:t>
      </w:r>
    </w:p>
    <w:p w14:paraId="18D300FD" w14:textId="77777777" w:rsidR="00860A6F" w:rsidRPr="00F30B4C" w:rsidRDefault="00860A6F" w:rsidP="008B4EDD">
      <w:pPr>
        <w:pStyle w:val="PlainText"/>
        <w:spacing w:line="276" w:lineRule="auto"/>
        <w:rPr>
          <w:rFonts w:asciiTheme="minorHAnsi" w:hAnsiTheme="minorHAnsi" w:cs="Courier New"/>
          <w:sz w:val="22"/>
          <w:szCs w:val="22"/>
        </w:rPr>
      </w:pPr>
    </w:p>
    <w:p w14:paraId="4230D804" w14:textId="263035BC" w:rsidR="009F7B48" w:rsidRPr="00F30B4C" w:rsidRDefault="009F7B4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telephone interview]</w:t>
      </w:r>
    </w:p>
    <w:p w14:paraId="456366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address?</w:t>
      </w:r>
    </w:p>
    <w:p w14:paraId="114E21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6D57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6072CC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5E2771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565C4C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1BAA07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725D5F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46AA1A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3D83F0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47171A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5C58C6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B3B9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0DDC20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0CA1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D4D038F"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E8E6ADA"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the information for your address. Verify all spelling. </w:t>
      </w:r>
    </w:p>
    <w:p w14:paraId="48A6083C"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96B3E0"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447F5631"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1A6A05"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674D2402" w14:textId="77777777" w:rsidR="00EA7DAE" w:rsidRPr="003E1CC8" w:rsidRDefault="00EA7DAE" w:rsidP="00EA7DAE">
      <w:pPr>
        <w:pBdr>
          <w:bottom w:val="single" w:sz="6" w:space="1" w:color="auto"/>
        </w:pBdr>
        <w:rPr>
          <w:rFonts w:cs="Arial"/>
          <w:b/>
          <w:color w:val="363636"/>
          <w:lang w:val="en"/>
        </w:rPr>
      </w:pPr>
    </w:p>
    <w:p w14:paraId="3C43491F" w14:textId="12217B6D"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E06</w:t>
      </w:r>
    </w:p>
    <w:p w14:paraId="76147F79" w14:textId="323556E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there any additional addresses where you can be reached?</w:t>
      </w:r>
    </w:p>
    <w:p w14:paraId="0B6B49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FB3F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AC4A4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E3CE3AE" w14:textId="7777777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35425DA" w14:textId="50F748A0"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Any additional address information you provide will help us to locate you when we conduct the follow-up survey in the future.</w:t>
      </w:r>
    </w:p>
    <w:p w14:paraId="156B4549" w14:textId="77777777" w:rsidR="00EA7DAE" w:rsidRPr="003E1CC8" w:rsidRDefault="00EA7DAE" w:rsidP="00EA7DAE">
      <w:pPr>
        <w:pBdr>
          <w:bottom w:val="single" w:sz="6" w:space="1" w:color="auto"/>
        </w:pBdr>
        <w:rPr>
          <w:rFonts w:cs="Arial"/>
          <w:b/>
          <w:color w:val="363636"/>
          <w:lang w:val="en"/>
        </w:rPr>
      </w:pPr>
    </w:p>
    <w:p w14:paraId="4B9BBD40" w14:textId="2988BF91"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E07</w:t>
      </w:r>
    </w:p>
    <w:p w14:paraId="3CF21D8D" w14:textId="322FD71E" w:rsidR="00860A6F" w:rsidRPr="00F30B4C" w:rsidRDefault="007E535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(Address 1 is good but needs updating or Address 2 is good but needs updating or Address 3 is good but needs updating)]</w:t>
      </w:r>
      <w:r w:rsidR="00860A6F" w:rsidRPr="00F30B4C">
        <w:rPr>
          <w:rFonts w:asciiTheme="minorHAnsi" w:hAnsiTheme="minorHAnsi" w:cs="Courier New"/>
          <w:sz w:val="22"/>
          <w:szCs w:val="22"/>
        </w:rPr>
        <w:t>:</w:t>
      </w:r>
    </w:p>
    <w:p w14:paraId="5C350EEC" w14:textId="77777777" w:rsidR="007E535F" w:rsidRPr="00F30B4C" w:rsidRDefault="007E535F" w:rsidP="008B4EDD">
      <w:pPr>
        <w:pStyle w:val="PlainText"/>
        <w:spacing w:line="276" w:lineRule="auto"/>
        <w:rPr>
          <w:rFonts w:asciiTheme="minorHAnsi" w:hAnsiTheme="minorHAnsi" w:cs="Courier New"/>
          <w:sz w:val="22"/>
          <w:szCs w:val="22"/>
        </w:rPr>
      </w:pPr>
    </w:p>
    <w:p w14:paraId="2F6475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following address:</w:t>
      </w:r>
    </w:p>
    <w:p w14:paraId="3C09040F" w14:textId="77777777" w:rsidR="00860A6F" w:rsidRPr="00F30B4C" w:rsidRDefault="00860A6F" w:rsidP="008B4EDD">
      <w:pPr>
        <w:pStyle w:val="PlainText"/>
        <w:spacing w:line="276" w:lineRule="auto"/>
        <w:rPr>
          <w:rFonts w:asciiTheme="minorHAnsi" w:hAnsiTheme="minorHAnsi" w:cs="Courier New"/>
          <w:sz w:val="22"/>
          <w:szCs w:val="22"/>
        </w:rPr>
      </w:pPr>
    </w:p>
    <w:p w14:paraId="3E4A2C73"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self-administered interview]</w:t>
      </w:r>
    </w:p>
    <w:p w14:paraId="3E981690"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your address.</w:t>
      </w:r>
    </w:p>
    <w:p w14:paraId="6BA66388" w14:textId="77777777" w:rsidR="00BB636A" w:rsidRPr="00F30B4C" w:rsidRDefault="00BB636A" w:rsidP="008B4EDD">
      <w:pPr>
        <w:pStyle w:val="PlainText"/>
        <w:spacing w:line="276" w:lineRule="auto"/>
        <w:rPr>
          <w:rFonts w:asciiTheme="minorHAnsi" w:hAnsiTheme="minorHAnsi" w:cs="Courier New"/>
          <w:sz w:val="22"/>
          <w:szCs w:val="22"/>
        </w:rPr>
      </w:pPr>
    </w:p>
    <w:p w14:paraId="694554B6"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telephone interview]</w:t>
      </w:r>
    </w:p>
    <w:p w14:paraId="23CFB125"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address?</w:t>
      </w:r>
    </w:p>
    <w:p w14:paraId="129405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9915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2E4943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6D08EA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0A1C70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0002C0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0499B6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18089C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1D6C3AE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5C1C55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460743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1FB238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24B8FB26"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132ECE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05C29C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15FB88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6DC030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010CDB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656088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436904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2ED722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0E4E37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69B620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0B05AC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73B443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65948C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0EDDF5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74190B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7FE790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1B142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3852E7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5F8ACF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6B5431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180E8A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00DCB2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2DBD40E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506F87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61B9BD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2DA490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1D3FEE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38BCD8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3FBB42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0DF3E9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615CE5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43E856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34901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62D0F3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051C55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2B0A8F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4F3DC7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10087AA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305569B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57C4D1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34A5A3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519028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227733E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520FC2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4195F8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317E26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4F8A86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1043940E" w14:textId="5AD711B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08770B" w:rsidRPr="00F30B4C">
        <w:rPr>
          <w:rFonts w:asciiTheme="minorHAnsi" w:hAnsiTheme="minorHAnsi" w:cs="Courier New"/>
          <w:sz w:val="22"/>
          <w:szCs w:val="22"/>
        </w:rPr>
        <w:t>and</w:t>
      </w:r>
      <w:r w:rsidR="00252321" w:rsidRPr="00F30B4C">
        <w:rPr>
          <w:rFonts w:asciiTheme="minorHAnsi" w:hAnsiTheme="minorHAnsi" w:cs="Courier New"/>
          <w:sz w:val="22"/>
          <w:szCs w:val="22"/>
        </w:rPr>
        <w:t>s</w:t>
      </w:r>
    </w:p>
    <w:p w14:paraId="0B939FB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39625B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0D6AEB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59E6D7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07E134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65B355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2BE0C5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232F82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626681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488405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299FF7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41A89E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338294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3399AB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9539E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07F9CC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516CE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AC6B911"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4B69EC2"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information for your address. Verify all spelling. </w:t>
      </w:r>
    </w:p>
    <w:p w14:paraId="1CF573A9"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62E58D"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600D0CD1" w14:textId="77777777" w:rsidR="008A1845" w:rsidRPr="00F30B4C" w:rsidRDefault="008A1845" w:rsidP="008A1845">
      <w:pPr>
        <w:pStyle w:val="PlainText"/>
        <w:spacing w:line="276" w:lineRule="auto"/>
        <w:rPr>
          <w:rFonts w:asciiTheme="minorHAnsi" w:hAnsiTheme="minorHAnsi" w:cs="Courier New"/>
          <w:sz w:val="22"/>
          <w:szCs w:val="22"/>
        </w:rPr>
      </w:pPr>
    </w:p>
    <w:p w14:paraId="6FB18969"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4F4DABDA" w14:textId="77777777" w:rsidR="00EA7DAE" w:rsidRPr="003E1CC8" w:rsidRDefault="00EA7DAE" w:rsidP="00EA7DAE">
      <w:pPr>
        <w:pBdr>
          <w:bottom w:val="single" w:sz="6" w:space="1" w:color="auto"/>
        </w:pBdr>
        <w:rPr>
          <w:rFonts w:cs="Arial"/>
          <w:b/>
          <w:color w:val="363636"/>
          <w:lang w:val="en"/>
        </w:rPr>
      </w:pPr>
    </w:p>
    <w:p w14:paraId="48A783E4" w14:textId="7E29F5A3"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E08</w:t>
      </w:r>
    </w:p>
    <w:p w14:paraId="71B8FE83" w14:textId="320D3BA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full and correct address information for the last address you want to correct.</w:t>
      </w:r>
    </w:p>
    <w:p w14:paraId="6108D4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D429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77BD76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35F0FA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331596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22233D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467587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366188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16D6A0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400A59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682466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75FE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64B257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8CE47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0B6A500"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E4CC57"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information for your address. Verify all spelling. </w:t>
      </w:r>
    </w:p>
    <w:p w14:paraId="197FE932"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21D07F"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3B486DDB" w14:textId="77777777" w:rsidR="008A1845" w:rsidRPr="00F30B4C" w:rsidRDefault="008A1845" w:rsidP="008A1845">
      <w:pPr>
        <w:pStyle w:val="PlainText"/>
        <w:spacing w:line="276" w:lineRule="auto"/>
        <w:rPr>
          <w:rFonts w:asciiTheme="minorHAnsi" w:hAnsiTheme="minorHAnsi" w:cs="Courier New"/>
          <w:sz w:val="22"/>
          <w:szCs w:val="22"/>
        </w:rPr>
      </w:pPr>
    </w:p>
    <w:p w14:paraId="64AB3C9A"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71C6BC15" w14:textId="77777777" w:rsidR="00EA7DAE" w:rsidRPr="003E1CC8" w:rsidRDefault="00EA7DAE" w:rsidP="00EA7DAE">
      <w:pPr>
        <w:pBdr>
          <w:bottom w:val="single" w:sz="6" w:space="1" w:color="auto"/>
        </w:pBdr>
        <w:rPr>
          <w:rFonts w:cs="Arial"/>
          <w:b/>
          <w:color w:val="363636"/>
          <w:lang w:val="en"/>
        </w:rPr>
      </w:pPr>
    </w:p>
    <w:p w14:paraId="5E39E4DC" w14:textId="2AC177DC"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E09</w:t>
      </w:r>
    </w:p>
    <w:p w14:paraId="01BCA0B7" w14:textId="5714B19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1A6EA2" w:rsidRPr="00F30B4C">
        <w:rPr>
          <w:rFonts w:asciiTheme="minorHAnsi" w:hAnsiTheme="minorHAnsi" w:cs="Courier New"/>
          <w:sz w:val="22"/>
          <w:szCs w:val="22"/>
        </w:rPr>
        <w:t>If self-administered interview</w:t>
      </w:r>
      <w:r w:rsidRPr="00F30B4C">
        <w:rPr>
          <w:rFonts w:asciiTheme="minorHAnsi" w:hAnsiTheme="minorHAnsi" w:cs="Courier New"/>
          <w:sz w:val="22"/>
          <w:szCs w:val="22"/>
        </w:rPr>
        <w:t>]:</w:t>
      </w:r>
    </w:p>
    <w:p w14:paraId="3C6E2BCD" w14:textId="3D53F2F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an e-mail address you're likely to have </w:t>
      </w:r>
      <w:r w:rsidR="00823B46" w:rsidRPr="00F30B4C">
        <w:rPr>
          <w:rFonts w:asciiTheme="minorHAnsi" w:hAnsiTheme="minorHAnsi" w:cs="Courier New"/>
          <w:sz w:val="22"/>
          <w:szCs w:val="22"/>
        </w:rPr>
        <w:t>in the years to come</w:t>
      </w:r>
      <w:r w:rsidRPr="00F30B4C">
        <w:rPr>
          <w:rFonts w:asciiTheme="minorHAnsi" w:hAnsiTheme="minorHAnsi" w:cs="Courier New"/>
          <w:sz w:val="22"/>
          <w:szCs w:val="22"/>
        </w:rPr>
        <w:t>. If you have more than one e-mail address, please provide those as well.</w:t>
      </w:r>
    </w:p>
    <w:p w14:paraId="69932E77" w14:textId="77777777" w:rsidR="00860A6F" w:rsidRPr="00F30B4C" w:rsidRDefault="00860A6F" w:rsidP="008B4EDD">
      <w:pPr>
        <w:pStyle w:val="PlainText"/>
        <w:spacing w:line="276" w:lineRule="auto"/>
        <w:rPr>
          <w:rFonts w:asciiTheme="minorHAnsi" w:hAnsiTheme="minorHAnsi" w:cs="Courier New"/>
          <w:sz w:val="22"/>
          <w:szCs w:val="22"/>
        </w:rPr>
      </w:pPr>
    </w:p>
    <w:p w14:paraId="0AA0C6E5" w14:textId="3F8063F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list below with your email address(</w:t>
      </w:r>
      <w:proofErr w:type="spellStart"/>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Delete any old email address(</w:t>
      </w:r>
      <w:proofErr w:type="spellStart"/>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xml:space="preserve">) that may appear and include addresses you’re likely to have </w:t>
      </w:r>
      <w:r w:rsidR="0059652A" w:rsidRPr="00F30B4C">
        <w:rPr>
          <w:rFonts w:asciiTheme="minorHAnsi" w:hAnsiTheme="minorHAnsi" w:cs="Courier New"/>
          <w:sz w:val="22"/>
          <w:szCs w:val="22"/>
        </w:rPr>
        <w:t>in the years to come</w:t>
      </w:r>
      <w:r w:rsidRPr="00F30B4C">
        <w:rPr>
          <w:rFonts w:asciiTheme="minorHAnsi" w:hAnsiTheme="minorHAnsi" w:cs="Courier New"/>
          <w:sz w:val="22"/>
          <w:szCs w:val="22"/>
        </w:rPr>
        <w:t>.</w:t>
      </w:r>
    </w:p>
    <w:p w14:paraId="54FAF73D" w14:textId="77777777" w:rsidR="00860A6F" w:rsidRPr="00F30B4C" w:rsidRDefault="00860A6F" w:rsidP="008B4EDD">
      <w:pPr>
        <w:pStyle w:val="PlainText"/>
        <w:spacing w:line="276" w:lineRule="auto"/>
        <w:rPr>
          <w:rFonts w:asciiTheme="minorHAnsi" w:hAnsiTheme="minorHAnsi" w:cs="Courier New"/>
          <w:sz w:val="22"/>
          <w:szCs w:val="22"/>
        </w:rPr>
      </w:pPr>
    </w:p>
    <w:p w14:paraId="5CC9AD4F" w14:textId="6BF745E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an e-mail address you're likely to have </w:t>
      </w:r>
      <w:r w:rsidR="0059652A" w:rsidRPr="00F30B4C">
        <w:rPr>
          <w:rFonts w:asciiTheme="minorHAnsi" w:hAnsiTheme="minorHAnsi" w:cs="Courier New"/>
          <w:sz w:val="22"/>
          <w:szCs w:val="22"/>
        </w:rPr>
        <w:t>in the years to come</w:t>
      </w:r>
      <w:r w:rsidRPr="00F30B4C">
        <w:rPr>
          <w:rFonts w:asciiTheme="minorHAnsi" w:hAnsiTheme="minorHAnsi" w:cs="Courier New"/>
          <w:sz w:val="22"/>
          <w:szCs w:val="22"/>
        </w:rPr>
        <w:t>? If you have more than one e-mail address, please provide (or update) those as well.</w:t>
      </w:r>
    </w:p>
    <w:p w14:paraId="400A8A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F7F0279" w14:textId="30C20D5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1:</w:t>
      </w:r>
    </w:p>
    <w:p w14:paraId="61F15F05" w14:textId="1F86871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2:</w:t>
      </w:r>
    </w:p>
    <w:p w14:paraId="6F649FD6" w14:textId="06F957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3:</w:t>
      </w:r>
    </w:p>
    <w:p w14:paraId="0B465BFE" w14:textId="26AFA98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4:</w:t>
      </w:r>
    </w:p>
    <w:p w14:paraId="78B26603" w14:textId="7777777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FEE013D" w14:textId="6F006DA9"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all spelling. This information will help us locate you when we conduct the follow-up survey in the future.</w:t>
      </w:r>
    </w:p>
    <w:p w14:paraId="702A756D" w14:textId="77777777" w:rsidR="00EA7DAE" w:rsidRPr="003E1CC8" w:rsidRDefault="00EA7DAE" w:rsidP="00EA7DAE">
      <w:pPr>
        <w:pBdr>
          <w:bottom w:val="single" w:sz="6" w:space="1" w:color="auto"/>
        </w:pBdr>
        <w:rPr>
          <w:rFonts w:cs="Arial"/>
          <w:b/>
          <w:color w:val="363636"/>
          <w:lang w:val="en"/>
        </w:rPr>
      </w:pPr>
    </w:p>
    <w:p w14:paraId="7FF2CE26" w14:textId="5B200052"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E10</w:t>
      </w:r>
    </w:p>
    <w:p w14:paraId="52F12AFA" w14:textId="589EB4E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w:t>
      </w:r>
      <w:r w:rsidR="006C346F" w:rsidRPr="00F30B4C">
        <w:rPr>
          <w:rFonts w:asciiTheme="minorHAnsi" w:hAnsiTheme="minorHAnsi" w:cs="Courier New"/>
          <w:sz w:val="22"/>
          <w:szCs w:val="22"/>
        </w:rPr>
        <w:t>or update</w:t>
      </w:r>
      <w:r w:rsidRPr="00F30B4C">
        <w:rPr>
          <w:rFonts w:asciiTheme="minorHAnsi" w:hAnsiTheme="minorHAnsi" w:cs="Courier New"/>
          <w:sz w:val="22"/>
          <w:szCs w:val="22"/>
        </w:rPr>
        <w:t>] the following phone numbers:</w:t>
      </w:r>
    </w:p>
    <w:p w14:paraId="090A9FB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9D58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p>
    <w:p w14:paraId="3B7FBB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26D904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Work Phone:</w:t>
      </w:r>
    </w:p>
    <w:p w14:paraId="4CC58D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 Telephone:</w:t>
      </w:r>
    </w:p>
    <w:p w14:paraId="5B8F4F85" w14:textId="77777777" w:rsidR="008A1845"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C1D1FA9" w14:textId="7777777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7F06344" w14:textId="64548F41"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all numbers.  This information will help us locate you when we conduct the follow-up survey in the future.</w:t>
      </w:r>
    </w:p>
    <w:p w14:paraId="27E7C3EB" w14:textId="77777777" w:rsidR="00EA7DAE" w:rsidRPr="003E1CC8" w:rsidRDefault="00EA7DAE" w:rsidP="00EA7DAE">
      <w:pPr>
        <w:pBdr>
          <w:bottom w:val="single" w:sz="6" w:space="1" w:color="auto"/>
        </w:pBdr>
        <w:rPr>
          <w:rFonts w:cs="Arial"/>
          <w:b/>
          <w:color w:val="363636"/>
          <w:lang w:val="en"/>
        </w:rPr>
      </w:pPr>
    </w:p>
    <w:p w14:paraId="0243E2D7" w14:textId="75B93BFA"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E11</w:t>
      </w:r>
    </w:p>
    <w:p w14:paraId="168AB6C5" w14:textId="492F9DC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Now we would like to ask you to provide (or update) the names of your parents (or guardians). [{If </w:t>
      </w:r>
      <w:r w:rsidR="00263E13" w:rsidRPr="00F30B4C">
        <w:rPr>
          <w:rFonts w:asciiTheme="minorHAnsi" w:hAnsiTheme="minorHAnsi" w:cs="Courier New"/>
          <w:sz w:val="22"/>
          <w:szCs w:val="22"/>
        </w:rPr>
        <w:t>telephone interview</w:t>
      </w:r>
      <w:r w:rsidRPr="00F30B4C">
        <w:rPr>
          <w:rFonts w:asciiTheme="minorHAnsi" w:hAnsiTheme="minorHAnsi" w:cs="Courier New"/>
          <w:sz w:val="22"/>
          <w:szCs w:val="22"/>
        </w:rPr>
        <w:t xml:space="preserve"> mode} (Check and correct the spelling of all names.) {else} Check and correct the spelling of all names.]</w:t>
      </w:r>
    </w:p>
    <w:p w14:paraId="629267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8936FE" w14:textId="020C7F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1C0F88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AE592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7426D4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10B88C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12E619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206843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FFE3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25B74AC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3BCD6AB" w14:textId="348987B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7E8402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296DA5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6E7BD6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1FE543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395BE9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16256F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2B09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4F0A07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EBBD7A1" w14:textId="1B28B98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174C17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5D3425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348322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5CCFC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440098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65EF7D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BCA2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2A8C9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056E1FC" w14:textId="04630B9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302861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8344D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298351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DCB6B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6FD4B1F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4DBB6D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6B5A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966491E" w14:textId="77777777" w:rsidR="005A2C7D"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8042042" w14:textId="640FF26A" w:rsidR="005A2C7D" w:rsidRPr="00F30B4C" w:rsidRDefault="005A2C7D" w:rsidP="005A2C7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first and last name of your parents (or guardians).  If your parents (or guardians) live together, please list their names together under “Any parents living together at the same residence.”  Otherwise, please use the textboxes under “Any parents living at a different residence” to provide parent (or guardian) name(s) as needed. </w:t>
      </w:r>
    </w:p>
    <w:p w14:paraId="215642C5"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4C3B4A"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may leave any textbox blank if you do not have a parent (or guardian) name to provide. </w:t>
      </w:r>
    </w:p>
    <w:p w14:paraId="588B3071"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ECE3F7B"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Next we will ask you to provide contact information for any parent(s) (or guardians) that you list here.  This information will help us locate you when we conduct the follow-up survey in the future.</w:t>
      </w:r>
    </w:p>
    <w:p w14:paraId="0153E8D0" w14:textId="77777777" w:rsidR="00EA7DAE" w:rsidRPr="003E1CC8" w:rsidRDefault="00EA7DAE" w:rsidP="00EA7DAE">
      <w:pPr>
        <w:pBdr>
          <w:bottom w:val="single" w:sz="6" w:space="1" w:color="auto"/>
        </w:pBdr>
        <w:rPr>
          <w:rFonts w:cs="Arial"/>
          <w:b/>
          <w:color w:val="363636"/>
          <w:lang w:val="en"/>
        </w:rPr>
      </w:pPr>
    </w:p>
    <w:p w14:paraId="58038D22" w14:textId="5E3EDF21"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E12</w:t>
      </w:r>
    </w:p>
    <w:p w14:paraId="79AB41F4" w14:textId="74E1684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(or update) the phone number for each parent (or guardian).</w:t>
      </w:r>
    </w:p>
    <w:p w14:paraId="3A0E2F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D3B06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p>
    <w:p w14:paraId="3597F7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127A19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Work Phone:</w:t>
      </w:r>
    </w:p>
    <w:p w14:paraId="7E5951FB" w14:textId="77777777" w:rsidR="005A2C7D"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669AC08" w14:textId="43AB03B8" w:rsidR="005A2C7D" w:rsidRDefault="005A2C7D" w:rsidP="005A2C7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any telephone number, including the area code, for your parent(s) (or guardians) listed here.   </w:t>
      </w:r>
    </w:p>
    <w:p w14:paraId="3253B2B9" w14:textId="77777777" w:rsidR="005A2C7D" w:rsidRPr="00F30B4C" w:rsidRDefault="005A2C7D" w:rsidP="005A2C7D">
      <w:pPr>
        <w:pStyle w:val="PlainText"/>
        <w:spacing w:line="276" w:lineRule="auto"/>
        <w:rPr>
          <w:rFonts w:asciiTheme="minorHAnsi" w:hAnsiTheme="minorHAnsi" w:cs="Courier New"/>
          <w:sz w:val="22"/>
          <w:szCs w:val="22"/>
        </w:rPr>
      </w:pPr>
    </w:p>
    <w:p w14:paraId="62B2BF14"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0B173042" w14:textId="77777777" w:rsidR="00EA7DAE" w:rsidRPr="003E1CC8" w:rsidRDefault="00EA7DAE" w:rsidP="00EA7DAE">
      <w:pPr>
        <w:pBdr>
          <w:bottom w:val="single" w:sz="6" w:space="1" w:color="auto"/>
        </w:pBdr>
        <w:rPr>
          <w:rFonts w:cs="Arial"/>
          <w:b/>
          <w:color w:val="363636"/>
          <w:lang w:val="en"/>
        </w:rPr>
      </w:pPr>
    </w:p>
    <w:p w14:paraId="02CA0C7D" w14:textId="2D02D1D3"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E13</w:t>
      </w:r>
    </w:p>
    <w:p w14:paraId="56356110" w14:textId="6ED714A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address information for [{if parent 1 first and last name ne missing and parent 2 first and last name ne missing} [Parent 1 first and last name] and [Parent 2 first and last name] {else if parent 1 first and last</w:t>
      </w:r>
      <w:r w:rsidR="005E36B0"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name ne missing} [Parent 1 first and last name] {else if parent 2 first and last name ne missing} [Parent 2 first and last name]. </w:t>
      </w:r>
    </w:p>
    <w:p w14:paraId="58D985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EBB4B1" w14:textId="79E0D78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contact information are complete and accurate, indicate "Good.")</w:t>
      </w:r>
    </w:p>
    <w:p w14:paraId="0C7FC3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860B66" w14:textId="21A0237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6C346F"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6C346F"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6C346F" w:rsidRPr="00F30B4C">
        <w:rPr>
          <w:rFonts w:asciiTheme="minorHAnsi" w:hAnsiTheme="minorHAnsi" w:cs="Courier New"/>
          <w:sz w:val="22"/>
          <w:szCs w:val="22"/>
        </w:rPr>
        <w:t>City</w:t>
      </w:r>
      <w:r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Pr="00F30B4C">
        <w:rPr>
          <w:rFonts w:asciiTheme="minorHAnsi" w:hAnsiTheme="minorHAnsi" w:cs="Courier New"/>
          <w:sz w:val="22"/>
          <w:szCs w:val="22"/>
        </w:rPr>
        <w:t>] [</w:t>
      </w:r>
      <w:r w:rsidR="006C346F" w:rsidRPr="00F30B4C">
        <w:rPr>
          <w:rFonts w:asciiTheme="minorHAnsi" w:hAnsiTheme="minorHAnsi" w:cs="Courier New"/>
          <w:sz w:val="22"/>
          <w:szCs w:val="22"/>
        </w:rPr>
        <w:t>Zip code</w:t>
      </w:r>
      <w:r w:rsidRPr="00F30B4C">
        <w:rPr>
          <w:rFonts w:asciiTheme="minorHAnsi" w:hAnsiTheme="minorHAnsi" w:cs="Courier New"/>
          <w:sz w:val="22"/>
          <w:szCs w:val="22"/>
        </w:rPr>
        <w:t>]</w:t>
      </w:r>
    </w:p>
    <w:p w14:paraId="5D700F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2F169F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11E9B7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54C107B7" w14:textId="77777777" w:rsidR="005A2C7D" w:rsidRPr="00F30B4C"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C51E51B"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address information is correct, including spelling, or indicate whether changes are needed. </w:t>
      </w:r>
    </w:p>
    <w:p w14:paraId="3CCEE652"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866A364"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address information are correct, including spelling, and your parents (or guardians) can still be reached at that address, indicate "Good."  </w:t>
      </w:r>
    </w:p>
    <w:p w14:paraId="449717BB"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764A0E"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still be reached at a particular address but some part of the address is not correct (such as a house number or spelling of a street), indicate "Good, but needs updating."   You will have a chance later to provide the complete and correct address. </w:t>
      </w:r>
    </w:p>
    <w:p w14:paraId="1C03F539"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E3422E"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no longer be reached at a particular address, indicate "Bad."  </w:t>
      </w:r>
    </w:p>
    <w:p w14:paraId="4F6EBA93"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F86767"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13A30C67" w14:textId="77777777" w:rsidR="00EA7DAE" w:rsidRPr="003E1CC8" w:rsidRDefault="00EA7DAE" w:rsidP="00EA7DAE">
      <w:pPr>
        <w:pBdr>
          <w:bottom w:val="single" w:sz="6" w:space="1" w:color="auto"/>
        </w:pBdr>
        <w:rPr>
          <w:rFonts w:cs="Arial"/>
          <w:b/>
          <w:color w:val="363636"/>
          <w:lang w:val="en"/>
        </w:rPr>
      </w:pPr>
    </w:p>
    <w:p w14:paraId="62F6AEFD" w14:textId="60386783"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E14</w:t>
      </w:r>
    </w:p>
    <w:p w14:paraId="28A65984" w14:textId="3DFCD44F"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previously provided [some addresses/an address.] [Do [First name] [Last name] and [First name] [Last name] / Does [First name][Last name]] live at:</w:t>
      </w:r>
    </w:p>
    <w:p w14:paraId="10C4F333"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EB2A1A0"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[[First name] [Last name] and [First name] [Last name] live/[First name] [Last name] lives /                                 [First name] [Last name] lives] at a different address.</w:t>
      </w:r>
    </w:p>
    <w:p w14:paraId="55EF5682"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1=[[Address line 1] [Address line 2] [City], [State] [Zip code]]</w:t>
      </w:r>
    </w:p>
    <w:p w14:paraId="59D69BE8"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2=[[Address line 1] [Address line 2] [City], [State] [Zip code]]</w:t>
      </w:r>
    </w:p>
    <w:p w14:paraId="1927F597"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3=[[Address line 1] [Address line 2] [City], [State] [Zip code])]  </w:t>
      </w:r>
    </w:p>
    <w:p w14:paraId="2D056152"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4=[[Address line 1] [Address line 2] [City], [State] [Zip code])]  </w:t>
      </w:r>
    </w:p>
    <w:p w14:paraId="42735ADC"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5=[[Address line 1] [Address line 2] [City], [State] [Zip code])]  </w:t>
      </w:r>
    </w:p>
    <w:p w14:paraId="4038DF08" w14:textId="77777777" w:rsidR="005A2C7D"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0D0FDC3" w14:textId="77777777" w:rsidR="005A2C7D" w:rsidRPr="00F30B4C" w:rsidRDefault="005A2C7D" w:rsidP="005A2C7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This is a list of all the addresses you have already provided in the survey.  If your parents’ (or guardians’) address is listed here, please select it. If you do not see your parents’ address here, answer "No, they live at a different address" and you will have an opportunity to provide your parents’ address next. </w:t>
      </w:r>
    </w:p>
    <w:p w14:paraId="4B17A714"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711F81C7" w14:textId="77777777" w:rsidR="00EA7DAE" w:rsidRPr="003E1CC8" w:rsidRDefault="00EA7DAE" w:rsidP="00EA7DAE">
      <w:pPr>
        <w:pBdr>
          <w:bottom w:val="single" w:sz="6" w:space="1" w:color="auto"/>
        </w:pBdr>
        <w:rPr>
          <w:rFonts w:cs="Arial"/>
          <w:b/>
          <w:color w:val="363636"/>
          <w:lang w:val="en"/>
        </w:rPr>
      </w:pPr>
    </w:p>
    <w:p w14:paraId="223DE7E7" w14:textId="6EE800F3"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E15</w:t>
      </w:r>
    </w:p>
    <w:p w14:paraId="41ECC563" w14:textId="78CAF76A" w:rsidR="00860A6F" w:rsidRPr="00F30B4C" w:rsidRDefault="00387C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w:t>
      </w:r>
      <w:r w:rsidR="00860A6F" w:rsidRPr="00F30B4C">
        <w:rPr>
          <w:rFonts w:asciiTheme="minorHAnsi" w:hAnsiTheme="minorHAnsi" w:cs="Courier New"/>
          <w:sz w:val="22"/>
          <w:szCs w:val="22"/>
        </w:rPr>
        <w:t>update</w:t>
      </w:r>
      <w:r w:rsidRPr="00F30B4C">
        <w:rPr>
          <w:rFonts w:asciiTheme="minorHAnsi" w:hAnsiTheme="minorHAnsi" w:cs="Courier New"/>
          <w:sz w:val="22"/>
          <w:szCs w:val="22"/>
        </w:rPr>
        <w:t>/provide</w:t>
      </w:r>
      <w:r w:rsidR="00860A6F" w:rsidRPr="00F30B4C">
        <w:rPr>
          <w:rFonts w:asciiTheme="minorHAnsi" w:hAnsiTheme="minorHAnsi" w:cs="Courier New"/>
          <w:sz w:val="22"/>
          <w:szCs w:val="22"/>
        </w:rPr>
        <w:t xml:space="preserve">] contact information for the following parent(s) or guardian(s). </w:t>
      </w:r>
    </w:p>
    <w:p w14:paraId="335D4EF7" w14:textId="77777777" w:rsidR="00860A6F" w:rsidRPr="00F30B4C" w:rsidRDefault="00860A6F" w:rsidP="008B4EDD">
      <w:pPr>
        <w:pStyle w:val="PlainText"/>
        <w:spacing w:line="276" w:lineRule="auto"/>
        <w:rPr>
          <w:rFonts w:asciiTheme="minorHAnsi" w:hAnsiTheme="minorHAnsi" w:cs="Courier New"/>
          <w:sz w:val="22"/>
          <w:szCs w:val="22"/>
        </w:rPr>
      </w:pPr>
    </w:p>
    <w:p w14:paraId="4C92B1F3" w14:textId="642882D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will have the opportunity to provide contact information for other parents or guardians who live at a different residence next.)</w:t>
      </w:r>
    </w:p>
    <w:p w14:paraId="32C1A5F3" w14:textId="77777777" w:rsidR="00860A6F" w:rsidRPr="00F30B4C" w:rsidRDefault="00860A6F" w:rsidP="008B4EDD">
      <w:pPr>
        <w:pStyle w:val="PlainText"/>
        <w:spacing w:line="276" w:lineRule="auto"/>
        <w:rPr>
          <w:rFonts w:asciiTheme="minorHAnsi" w:hAnsiTheme="minorHAnsi" w:cs="Courier New"/>
          <w:sz w:val="22"/>
          <w:szCs w:val="22"/>
        </w:rPr>
      </w:pPr>
    </w:p>
    <w:p w14:paraId="4A08199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w:t>
      </w:r>
    </w:p>
    <w:p w14:paraId="33CBA1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contact information for your parents or guardians who live together at the same address. </w:t>
      </w:r>
    </w:p>
    <w:p w14:paraId="25ED998F" w14:textId="77777777" w:rsidR="00860A6F" w:rsidRPr="00F30B4C" w:rsidRDefault="00860A6F" w:rsidP="008B4EDD">
      <w:pPr>
        <w:pStyle w:val="PlainText"/>
        <w:spacing w:line="276" w:lineRule="auto"/>
        <w:rPr>
          <w:rFonts w:asciiTheme="minorHAnsi" w:hAnsiTheme="minorHAnsi" w:cs="Courier New"/>
          <w:sz w:val="22"/>
          <w:szCs w:val="22"/>
        </w:rPr>
      </w:pPr>
    </w:p>
    <w:p w14:paraId="6091FDC4" w14:textId="012F74A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will have the opportunity to provide contact information for other parents or guardians who live at a different residence next.)</w:t>
      </w:r>
    </w:p>
    <w:p w14:paraId="5BC13F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F9F1F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Last Name:</w:t>
      </w:r>
    </w:p>
    <w:p w14:paraId="16460C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First Name:</w:t>
      </w:r>
    </w:p>
    <w:p w14:paraId="4D9FF4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0C828741" w14:textId="662DA8A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068B73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2ED9BE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727D648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4F8598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4C15F225" w14:textId="77777777" w:rsidR="0027247E" w:rsidRPr="00F30B4C" w:rsidRDefault="0027247E" w:rsidP="008B4EDD">
      <w:pPr>
        <w:pStyle w:val="PlainText"/>
        <w:spacing w:line="276" w:lineRule="auto"/>
        <w:rPr>
          <w:rFonts w:asciiTheme="minorHAnsi" w:hAnsiTheme="minorHAnsi" w:cs="Courier New"/>
          <w:sz w:val="22"/>
          <w:szCs w:val="22"/>
        </w:rPr>
      </w:pPr>
    </w:p>
    <w:p w14:paraId="53411F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Last Name:</w:t>
      </w:r>
    </w:p>
    <w:p w14:paraId="142BEE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First Name:</w:t>
      </w:r>
    </w:p>
    <w:p w14:paraId="3E5BD3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63CDFC37" w14:textId="00AD192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7051A9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07E3D7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4ABC10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BCE7E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2BCBBC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78DF4B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24A3DA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3CF7EF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0EAB51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5D5019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64DC6D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154D0085" w14:textId="77777777" w:rsidR="007A428A" w:rsidRPr="00F30B4C" w:rsidRDefault="007A428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774F25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32715E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424573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7D6666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6D94655E" w14:textId="77777777" w:rsidR="006C346F" w:rsidRPr="00F30B4C" w:rsidRDefault="006C34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5C767E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48DB5F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2F057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7964B1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270CBC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2EAC58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24D1F0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2500BB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282B78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26A9F6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616EBD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706A3C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36A03E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3C7F88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03A5F7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111C07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B6467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55D4B8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5CB10F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0F9BC5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65FE81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6FB597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247314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6DE8E1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1A1482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1FE3FB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0846AD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1A7899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1F9448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16B82D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464FF0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03C26E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550785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1C911C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05F308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57A080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437E16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5736E9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70B6B9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2CE9B5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1CF53E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075C79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019D19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02F4AA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7F431A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4C4E9D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7F077331" w14:textId="07CF9B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252321" w:rsidRPr="00F30B4C">
        <w:rPr>
          <w:rFonts w:asciiTheme="minorHAnsi" w:hAnsiTheme="minorHAnsi" w:cs="Courier New"/>
          <w:sz w:val="22"/>
          <w:szCs w:val="22"/>
        </w:rPr>
        <w:t>ands</w:t>
      </w:r>
    </w:p>
    <w:p w14:paraId="5BDB1C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7FEDDE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638E62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68685C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06B7FF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5BE353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3AFA41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5FC0F3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148ED2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142B6F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w:t>
      </w:r>
    </w:p>
    <w:p w14:paraId="6173D6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402C3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Cell Phone:</w:t>
      </w:r>
    </w:p>
    <w:p w14:paraId="07E6D2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Cell Phone:</w:t>
      </w:r>
    </w:p>
    <w:p w14:paraId="3D2C3D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8A60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06ACD6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F2837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2:)</w:t>
      </w:r>
    </w:p>
    <w:p w14:paraId="54D43E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5DFE4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49F187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1EABD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57428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451B3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54DF29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2D5819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6B3B85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26999BDB" w14:textId="77777777" w:rsidR="005A2C7D" w:rsidRPr="00F30B4C"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DFCDAA0"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“Automatically fill city and state from ZIP code”. </w:t>
      </w:r>
    </w:p>
    <w:p w14:paraId="185C2390"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CD1378"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60C293E2" w14:textId="77777777" w:rsidR="00EA7DAE" w:rsidRPr="003E1CC8" w:rsidRDefault="00EA7DAE" w:rsidP="00EA7DAE">
      <w:pPr>
        <w:pBdr>
          <w:bottom w:val="single" w:sz="6" w:space="1" w:color="auto"/>
        </w:pBdr>
        <w:rPr>
          <w:rFonts w:cs="Arial"/>
          <w:b/>
          <w:color w:val="363636"/>
          <w:lang w:val="en"/>
        </w:rPr>
      </w:pPr>
    </w:p>
    <w:p w14:paraId="32433C14" w14:textId="55796DDA"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E16</w:t>
      </w:r>
    </w:p>
    <w:p w14:paraId="4F7C446C" w14:textId="1704EA7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address information for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and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 xml:space="preserve">Last name] / </w:t>
      </w:r>
      <w:r w:rsidRPr="00F30B4C">
        <w:rPr>
          <w:rFonts w:asciiTheme="minorHAnsi" w:hAnsiTheme="minorHAnsi" w:cs="Courier New"/>
          <w:sz w:val="22"/>
          <w:szCs w:val="22"/>
        </w:rPr>
        <w:t>[</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xml:space="preserve">]. </w:t>
      </w:r>
    </w:p>
    <w:p w14:paraId="6D59CC35" w14:textId="77777777" w:rsidR="00860A6F" w:rsidRPr="00F30B4C" w:rsidRDefault="00860A6F" w:rsidP="008B4EDD">
      <w:pPr>
        <w:pStyle w:val="PlainText"/>
        <w:spacing w:line="276" w:lineRule="auto"/>
        <w:rPr>
          <w:rFonts w:asciiTheme="minorHAnsi" w:hAnsiTheme="minorHAnsi" w:cs="Courier New"/>
          <w:sz w:val="22"/>
          <w:szCs w:val="22"/>
        </w:rPr>
      </w:pPr>
    </w:p>
    <w:p w14:paraId="28FBF974" w14:textId="730E234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address are complete and accurate, indicate "Good.")</w:t>
      </w:r>
    </w:p>
    <w:p w14:paraId="659D95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850DEE" w14:textId="37A884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476DF"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1476DF"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1476DF" w:rsidRPr="00F30B4C">
        <w:rPr>
          <w:rFonts w:asciiTheme="minorHAnsi" w:hAnsiTheme="minorHAnsi" w:cs="Courier New"/>
          <w:sz w:val="22"/>
          <w:szCs w:val="22"/>
        </w:rPr>
        <w:t>City</w:t>
      </w:r>
      <w:r w:rsidRPr="00F30B4C">
        <w:rPr>
          <w:rFonts w:asciiTheme="minorHAnsi" w:hAnsiTheme="minorHAnsi" w:cs="Courier New"/>
          <w:sz w:val="22"/>
          <w:szCs w:val="22"/>
        </w:rPr>
        <w:t>], [</w:t>
      </w:r>
      <w:r w:rsidR="001476DF" w:rsidRPr="00F30B4C">
        <w:rPr>
          <w:rFonts w:asciiTheme="minorHAnsi" w:hAnsiTheme="minorHAnsi" w:cs="Courier New"/>
          <w:sz w:val="22"/>
          <w:szCs w:val="22"/>
        </w:rPr>
        <w:t>State</w:t>
      </w:r>
      <w:r w:rsidRPr="00F30B4C">
        <w:rPr>
          <w:rFonts w:asciiTheme="minorHAnsi" w:hAnsiTheme="minorHAnsi" w:cs="Courier New"/>
          <w:sz w:val="22"/>
          <w:szCs w:val="22"/>
        </w:rPr>
        <w:t>], [</w:t>
      </w:r>
      <w:r w:rsidR="001476DF" w:rsidRPr="00F30B4C">
        <w:rPr>
          <w:rFonts w:asciiTheme="minorHAnsi" w:hAnsiTheme="minorHAnsi" w:cs="Courier New"/>
          <w:sz w:val="22"/>
          <w:szCs w:val="22"/>
        </w:rPr>
        <w:t>Zip code</w:t>
      </w:r>
      <w:r w:rsidRPr="00F30B4C">
        <w:rPr>
          <w:rFonts w:asciiTheme="minorHAnsi" w:hAnsiTheme="minorHAnsi" w:cs="Courier New"/>
          <w:sz w:val="22"/>
          <w:szCs w:val="22"/>
        </w:rPr>
        <w:t>]</w:t>
      </w:r>
    </w:p>
    <w:p w14:paraId="307440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76E4BE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40748E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589F9525" w14:textId="77777777" w:rsidR="005A2C7D"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2A44CD9" w14:textId="7D298779" w:rsidR="005A2C7D" w:rsidRPr="00F30B4C" w:rsidRDefault="005A2C7D" w:rsidP="005A2C7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address information is correct, including spelling, or indicate whether changes are needed. </w:t>
      </w:r>
    </w:p>
    <w:p w14:paraId="7658D0B1"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address are correct, including spelling, and your parents or guardians can still be reached at that address, indicate "Good."  </w:t>
      </w:r>
    </w:p>
    <w:p w14:paraId="484B1681" w14:textId="77777777" w:rsidR="005A2C7D" w:rsidRPr="00F30B4C" w:rsidRDefault="005A2C7D" w:rsidP="005A2C7D">
      <w:pPr>
        <w:pStyle w:val="PlainText"/>
        <w:spacing w:line="276" w:lineRule="auto"/>
        <w:rPr>
          <w:rFonts w:asciiTheme="minorHAnsi" w:hAnsiTheme="minorHAnsi" w:cs="Courier New"/>
          <w:sz w:val="22"/>
          <w:szCs w:val="22"/>
        </w:rPr>
      </w:pPr>
    </w:p>
    <w:p w14:paraId="03AB249D"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still be reached at a particular address but some part of the address is not correct (such as a house number or spelling of a street), indicate "Good, but needs updating."  You will have a chance later to provide the complete and correct address. </w:t>
      </w:r>
    </w:p>
    <w:p w14:paraId="57A85507" w14:textId="77777777" w:rsidR="005A2C7D" w:rsidRPr="00F30B4C" w:rsidRDefault="005A2C7D" w:rsidP="005A2C7D">
      <w:pPr>
        <w:pStyle w:val="PlainText"/>
        <w:spacing w:line="276" w:lineRule="auto"/>
        <w:rPr>
          <w:rFonts w:asciiTheme="minorHAnsi" w:hAnsiTheme="minorHAnsi" w:cs="Courier New"/>
          <w:sz w:val="22"/>
          <w:szCs w:val="22"/>
        </w:rPr>
      </w:pPr>
    </w:p>
    <w:p w14:paraId="6FD2DE02"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no longer be reached at a particular address, indicate "Bad."  </w:t>
      </w:r>
    </w:p>
    <w:p w14:paraId="079BE539" w14:textId="77777777" w:rsidR="005A2C7D" w:rsidRPr="00F30B4C" w:rsidRDefault="005A2C7D" w:rsidP="005A2C7D">
      <w:pPr>
        <w:pStyle w:val="PlainText"/>
        <w:spacing w:line="276" w:lineRule="auto"/>
        <w:rPr>
          <w:rFonts w:asciiTheme="minorHAnsi" w:hAnsiTheme="minorHAnsi" w:cs="Courier New"/>
          <w:sz w:val="22"/>
          <w:szCs w:val="22"/>
        </w:rPr>
      </w:pPr>
    </w:p>
    <w:p w14:paraId="02B55DCE"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23B02C94" w14:textId="77777777" w:rsidR="00EA7DAE" w:rsidRPr="003E1CC8" w:rsidRDefault="00EA7DAE" w:rsidP="00EA7DAE">
      <w:pPr>
        <w:pBdr>
          <w:bottom w:val="single" w:sz="6" w:space="1" w:color="auto"/>
        </w:pBdr>
        <w:rPr>
          <w:rFonts w:cs="Arial"/>
          <w:b/>
          <w:color w:val="363636"/>
          <w:lang w:val="en"/>
        </w:rPr>
      </w:pPr>
    </w:p>
    <w:p w14:paraId="2CEDE868" w14:textId="2E781C8A"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E17</w:t>
      </w:r>
    </w:p>
    <w:p w14:paraId="6213835E" w14:textId="4BC61C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previously provided [some addresses</w:t>
      </w:r>
      <w:r w:rsidR="000D5407" w:rsidRPr="00F30B4C">
        <w:rPr>
          <w:rFonts w:asciiTheme="minorHAnsi" w:hAnsiTheme="minorHAnsi" w:cs="Courier New"/>
          <w:sz w:val="22"/>
          <w:szCs w:val="22"/>
        </w:rPr>
        <w:t>/</w:t>
      </w:r>
      <w:r w:rsidRPr="00F30B4C">
        <w:rPr>
          <w:rFonts w:asciiTheme="minorHAnsi" w:hAnsiTheme="minorHAnsi" w:cs="Courier New"/>
          <w:sz w:val="22"/>
          <w:szCs w:val="22"/>
        </w:rPr>
        <w:t>an address.] [Do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and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xml:space="preserve">] </w:t>
      </w:r>
      <w:r w:rsidR="000D5407" w:rsidRPr="00F30B4C">
        <w:rPr>
          <w:rFonts w:asciiTheme="minorHAnsi" w:hAnsiTheme="minorHAnsi" w:cs="Courier New"/>
          <w:sz w:val="22"/>
          <w:szCs w:val="22"/>
        </w:rPr>
        <w:t xml:space="preserve">/ </w:t>
      </w:r>
      <w:r w:rsidRPr="00F30B4C">
        <w:rPr>
          <w:rFonts w:asciiTheme="minorHAnsi" w:hAnsiTheme="minorHAnsi" w:cs="Courier New"/>
          <w:sz w:val="22"/>
          <w:szCs w:val="22"/>
        </w:rPr>
        <w:t>Does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live at:</w:t>
      </w:r>
    </w:p>
    <w:p w14:paraId="21A39D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E84245" w14:textId="1A48CB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and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live</w:t>
      </w:r>
      <w:r w:rsidR="000D5407" w:rsidRPr="00F30B4C">
        <w:rPr>
          <w:rFonts w:asciiTheme="minorHAnsi" w:hAnsiTheme="minorHAnsi" w:cs="Courier New"/>
          <w:sz w:val="22"/>
          <w:szCs w:val="22"/>
        </w:rPr>
        <w:t>/</w:t>
      </w:r>
      <w:r w:rsidRPr="00F30B4C">
        <w:rPr>
          <w:rFonts w:asciiTheme="minorHAnsi" w:hAnsiTheme="minorHAnsi" w:cs="Courier New"/>
          <w:sz w:val="22"/>
          <w:szCs w:val="22"/>
        </w:rPr>
        <w:t>[</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 xml:space="preserve">Last name] lives /                                 </w:t>
      </w:r>
      <w:r w:rsidRPr="00F30B4C">
        <w:rPr>
          <w:rFonts w:asciiTheme="minorHAnsi" w:hAnsiTheme="minorHAnsi" w:cs="Courier New"/>
          <w:sz w:val="22"/>
          <w:szCs w:val="22"/>
        </w:rPr>
        <w:t>[</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lives] at a different address.</w:t>
      </w:r>
    </w:p>
    <w:p w14:paraId="15431148" w14:textId="7BB24C5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263E13"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263E13"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263E13" w:rsidRPr="00F30B4C">
        <w:rPr>
          <w:rFonts w:asciiTheme="minorHAnsi" w:hAnsiTheme="minorHAnsi" w:cs="Courier New"/>
          <w:sz w:val="22"/>
          <w:szCs w:val="22"/>
        </w:rPr>
        <w:t>City</w:t>
      </w:r>
      <w:r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Pr="00F30B4C">
        <w:rPr>
          <w:rFonts w:asciiTheme="minorHAnsi" w:hAnsiTheme="minorHAnsi" w:cs="Courier New"/>
          <w:sz w:val="22"/>
          <w:szCs w:val="22"/>
        </w:rPr>
        <w:t>] [</w:t>
      </w:r>
      <w:r w:rsidR="00263E13" w:rsidRPr="00F30B4C">
        <w:rPr>
          <w:rFonts w:asciiTheme="minorHAnsi" w:hAnsiTheme="minorHAnsi" w:cs="Courier New"/>
          <w:sz w:val="22"/>
          <w:szCs w:val="22"/>
        </w:rPr>
        <w:t>Zip code</w:t>
      </w:r>
      <w:r w:rsidRPr="00F30B4C">
        <w:rPr>
          <w:rFonts w:asciiTheme="minorHAnsi" w:hAnsiTheme="minorHAnsi" w:cs="Courier New"/>
          <w:sz w:val="22"/>
          <w:szCs w:val="22"/>
        </w:rPr>
        <w:t>]]</w:t>
      </w:r>
    </w:p>
    <w:p w14:paraId="3BFF877C" w14:textId="4101C368" w:rsidR="000D540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D5407" w:rsidRPr="00F30B4C">
        <w:rPr>
          <w:rFonts w:asciiTheme="minorHAnsi" w:hAnsiTheme="minorHAnsi" w:cs="Courier New"/>
          <w:sz w:val="22"/>
          <w:szCs w:val="22"/>
        </w:rPr>
        <w:t>2=[</w:t>
      </w:r>
      <w:r w:rsidRPr="00F30B4C">
        <w:rPr>
          <w:rFonts w:asciiTheme="minorHAnsi" w:hAnsiTheme="minorHAnsi" w:cs="Courier New"/>
          <w:sz w:val="22"/>
          <w:szCs w:val="22"/>
        </w:rPr>
        <w:t>[</w:t>
      </w:r>
      <w:r w:rsidR="00263E13"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6C346F"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263E13" w:rsidRPr="00F30B4C">
        <w:rPr>
          <w:rFonts w:asciiTheme="minorHAnsi" w:hAnsiTheme="minorHAnsi" w:cs="Courier New"/>
          <w:sz w:val="22"/>
          <w:szCs w:val="22"/>
        </w:rPr>
        <w:t>City</w:t>
      </w:r>
      <w:r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Pr="00F30B4C">
        <w:rPr>
          <w:rFonts w:asciiTheme="minorHAnsi" w:hAnsiTheme="minorHAnsi" w:cs="Courier New"/>
          <w:sz w:val="22"/>
          <w:szCs w:val="22"/>
        </w:rPr>
        <w:t>] [</w:t>
      </w:r>
      <w:r w:rsidR="00263E13" w:rsidRPr="00F30B4C">
        <w:rPr>
          <w:rFonts w:asciiTheme="minorHAnsi" w:hAnsiTheme="minorHAnsi" w:cs="Courier New"/>
          <w:sz w:val="22"/>
          <w:szCs w:val="22"/>
        </w:rPr>
        <w:t>Zip code</w:t>
      </w:r>
      <w:r w:rsidRPr="00F30B4C">
        <w:rPr>
          <w:rFonts w:asciiTheme="minorHAnsi" w:hAnsiTheme="minorHAnsi" w:cs="Courier New"/>
          <w:sz w:val="22"/>
          <w:szCs w:val="22"/>
        </w:rPr>
        <w:t>]</w:t>
      </w:r>
      <w:r w:rsidR="000D5407" w:rsidRPr="00F30B4C">
        <w:rPr>
          <w:rFonts w:asciiTheme="minorHAnsi" w:hAnsiTheme="minorHAnsi" w:cs="Courier New"/>
          <w:sz w:val="22"/>
          <w:szCs w:val="22"/>
        </w:rPr>
        <w:t>]</w:t>
      </w:r>
    </w:p>
    <w:p w14:paraId="0F472CCA" w14:textId="36F6CA56" w:rsidR="00860A6F" w:rsidRPr="00F30B4C" w:rsidRDefault="000D540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3=[</w:t>
      </w:r>
      <w:r w:rsidRPr="00F30B4C">
        <w:rPr>
          <w:rFonts w:asciiTheme="minorHAnsi" w:hAnsiTheme="minorHAnsi" w:cs="Courier New"/>
          <w:sz w:val="22"/>
          <w:szCs w:val="22"/>
        </w:rPr>
        <w:t>[A</w:t>
      </w:r>
      <w:r w:rsidR="00263E13" w:rsidRPr="00F30B4C">
        <w:rPr>
          <w:rFonts w:asciiTheme="minorHAnsi" w:hAnsiTheme="minorHAnsi" w:cs="Courier New"/>
          <w:sz w:val="22"/>
          <w:szCs w:val="22"/>
        </w:rPr>
        <w:t>ddress line 1</w:t>
      </w:r>
      <w:r w:rsidR="00860A6F" w:rsidRPr="00F30B4C">
        <w:rPr>
          <w:rFonts w:asciiTheme="minorHAnsi" w:hAnsiTheme="minorHAnsi" w:cs="Courier New"/>
          <w:sz w:val="22"/>
          <w:szCs w:val="22"/>
        </w:rPr>
        <w:t>] [</w:t>
      </w:r>
      <w:r w:rsidR="00263E13" w:rsidRPr="00F30B4C">
        <w:rPr>
          <w:rFonts w:asciiTheme="minorHAnsi" w:hAnsiTheme="minorHAnsi" w:cs="Courier New"/>
          <w:sz w:val="22"/>
          <w:szCs w:val="22"/>
        </w:rPr>
        <w:t>Address line 2</w:t>
      </w:r>
      <w:r w:rsidR="00860A6F" w:rsidRPr="00F30B4C">
        <w:rPr>
          <w:rFonts w:asciiTheme="minorHAnsi" w:hAnsiTheme="minorHAnsi" w:cs="Courier New"/>
          <w:sz w:val="22"/>
          <w:szCs w:val="22"/>
        </w:rPr>
        <w:t>] [</w:t>
      </w:r>
      <w:r w:rsidR="00263E13" w:rsidRPr="00F30B4C">
        <w:rPr>
          <w:rFonts w:asciiTheme="minorHAnsi" w:hAnsiTheme="minorHAnsi" w:cs="Courier New"/>
          <w:sz w:val="22"/>
          <w:szCs w:val="22"/>
        </w:rPr>
        <w:t>City</w:t>
      </w:r>
      <w:r w:rsidR="00860A6F"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00860A6F" w:rsidRPr="00F30B4C">
        <w:rPr>
          <w:rFonts w:asciiTheme="minorHAnsi" w:hAnsiTheme="minorHAnsi" w:cs="Courier New"/>
          <w:sz w:val="22"/>
          <w:szCs w:val="22"/>
        </w:rPr>
        <w:t>] [</w:t>
      </w:r>
      <w:r w:rsidR="00263E13" w:rsidRPr="00F30B4C">
        <w:rPr>
          <w:rFonts w:asciiTheme="minorHAnsi" w:hAnsiTheme="minorHAnsi" w:cs="Courier New"/>
          <w:sz w:val="22"/>
          <w:szCs w:val="22"/>
        </w:rPr>
        <w:t>Zip code</w:t>
      </w:r>
      <w:r w:rsidR="00860A6F" w:rsidRPr="00F30B4C">
        <w:rPr>
          <w:rFonts w:asciiTheme="minorHAnsi" w:hAnsiTheme="minorHAnsi" w:cs="Courier New"/>
          <w:sz w:val="22"/>
          <w:szCs w:val="22"/>
        </w:rPr>
        <w:t>])</w:t>
      </w:r>
      <w:r w:rsidRPr="00F30B4C">
        <w:rPr>
          <w:rFonts w:asciiTheme="minorHAnsi" w:hAnsiTheme="minorHAnsi" w:cs="Courier New"/>
          <w:sz w:val="22"/>
          <w:szCs w:val="22"/>
        </w:rPr>
        <w:t>]</w:t>
      </w:r>
      <w:r w:rsidR="00860A6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w:t>
      </w:r>
    </w:p>
    <w:p w14:paraId="17D313AB" w14:textId="77777777" w:rsidR="000D540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r w:rsidR="000D5407" w:rsidRPr="00F30B4C">
        <w:rPr>
          <w:rFonts w:asciiTheme="minorHAnsi" w:hAnsiTheme="minorHAnsi" w:cs="Courier New"/>
          <w:sz w:val="22"/>
          <w:szCs w:val="22"/>
        </w:rPr>
        <w:t xml:space="preserve">[[Address line 1] [Address line 2] [City], [State] [Zip code])]  </w:t>
      </w:r>
    </w:p>
    <w:p w14:paraId="63308291" w14:textId="77777777" w:rsidR="000D540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r w:rsidR="000D5407" w:rsidRPr="00F30B4C">
        <w:rPr>
          <w:rFonts w:asciiTheme="minorHAnsi" w:hAnsiTheme="minorHAnsi" w:cs="Courier New"/>
          <w:sz w:val="22"/>
          <w:szCs w:val="22"/>
        </w:rPr>
        <w:t xml:space="preserve">[[Address line 1] [Address line 2] [City], [State] [Zip code])]  </w:t>
      </w:r>
    </w:p>
    <w:p w14:paraId="23AE17A4" w14:textId="77777777" w:rsidR="008E294C" w:rsidRDefault="008E294C" w:rsidP="008E294C">
      <w:pPr>
        <w:spacing w:before="120" w:after="200" w:line="276" w:lineRule="auto"/>
        <w:rPr>
          <w:rFonts w:cs="Courier New"/>
        </w:rPr>
      </w:pPr>
      <w:r w:rsidRPr="00051895">
        <w:rPr>
          <w:rFonts w:cs="Courier New"/>
          <w:b/>
        </w:rPr>
        <w:t>Help Text:</w:t>
      </w:r>
      <w:r w:rsidRPr="00F30B4C">
        <w:rPr>
          <w:rFonts w:cs="Courier New"/>
        </w:rPr>
        <w:t xml:space="preserve"> </w:t>
      </w:r>
    </w:p>
    <w:p w14:paraId="0278D04A" w14:textId="68CDB1C9" w:rsidR="008E294C" w:rsidRPr="00F30B4C" w:rsidRDefault="008E294C" w:rsidP="008E294C">
      <w:pPr>
        <w:spacing w:before="120" w:after="200" w:line="276" w:lineRule="auto"/>
      </w:pPr>
      <w:r w:rsidRPr="00F30B4C">
        <w:t xml:space="preserve">This is a list of all the addresses you have already provided in the survey. </w:t>
      </w:r>
    </w:p>
    <w:p w14:paraId="6FDB4899" w14:textId="77777777" w:rsidR="008E294C" w:rsidRPr="00F30B4C" w:rsidRDefault="008E294C" w:rsidP="008E294C">
      <w:pPr>
        <w:spacing w:line="276" w:lineRule="auto"/>
      </w:pPr>
      <w:r w:rsidRPr="00F30B4C">
        <w:t xml:space="preserve">If your parents’ (or guardians’) address is listed here, please indicate that address here. If you do not see your parents’ address here, indicate "No, at a different address" and you will have an opportunity to provide your parents’ address next. </w:t>
      </w:r>
    </w:p>
    <w:p w14:paraId="4A7D0BBF" w14:textId="77777777" w:rsidR="008E294C" w:rsidRPr="00F30B4C" w:rsidRDefault="008E294C" w:rsidP="008E294C">
      <w:pPr>
        <w:spacing w:after="0" w:line="276" w:lineRule="auto"/>
      </w:pPr>
      <w:r w:rsidRPr="00F30B4C">
        <w:t>This information will help us locate you when we conduct the follow-up survey in the future.</w:t>
      </w:r>
    </w:p>
    <w:p w14:paraId="38AAFDB0" w14:textId="77777777" w:rsidR="00EA7DAE" w:rsidRPr="003E1CC8" w:rsidRDefault="00EA7DAE" w:rsidP="00EA7DAE">
      <w:pPr>
        <w:pBdr>
          <w:bottom w:val="single" w:sz="6" w:space="1" w:color="auto"/>
        </w:pBdr>
        <w:rPr>
          <w:rFonts w:cs="Arial"/>
          <w:b/>
          <w:color w:val="363636"/>
          <w:lang w:val="en"/>
        </w:rPr>
      </w:pPr>
    </w:p>
    <w:p w14:paraId="27BF46BD" w14:textId="50EB9387" w:rsidR="00860A6F" w:rsidRPr="008E294C" w:rsidRDefault="00860A6F" w:rsidP="008E294C">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E18</w:t>
      </w:r>
    </w:p>
    <w:p w14:paraId="5F7BF3F4" w14:textId="47FD53B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provide] contact information for your other parent(s) or guardian(s).</w:t>
      </w:r>
    </w:p>
    <w:p w14:paraId="314AB2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B86B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First Name:            </w:t>
      </w:r>
    </w:p>
    <w:p w14:paraId="52F3BD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Last Name:            </w:t>
      </w:r>
    </w:p>
    <w:p w14:paraId="6BBD1E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5145FE63" w14:textId="0BAB47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053D09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19A0F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E602D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AB26D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1A1999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First Name:</w:t>
      </w:r>
    </w:p>
    <w:p w14:paraId="139791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Last Name:</w:t>
      </w:r>
    </w:p>
    <w:p w14:paraId="4DBE8E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226A55DF" w14:textId="44D1EC6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646D0B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466F5A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38F418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076AE2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2A87D6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
    <w:p w14:paraId="3829AA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            </w:t>
      </w:r>
    </w:p>
    <w:p w14:paraId="317325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2962D6E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            </w:t>
      </w:r>
    </w:p>
    <w:p w14:paraId="4FDAEC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            </w:t>
      </w:r>
    </w:p>
    <w:p w14:paraId="1CAEE3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            </w:t>
      </w:r>
    </w:p>
    <w:p w14:paraId="7C5F73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Cell Phone:           </w:t>
      </w:r>
    </w:p>
    <w:p w14:paraId="74D072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Cell Phone:</w:t>
      </w:r>
      <w:r w:rsidR="00AC15B1" w:rsidRPr="00F30B4C">
        <w:rPr>
          <w:rFonts w:asciiTheme="minorHAnsi" w:hAnsiTheme="minorHAnsi" w:cs="Courier New"/>
          <w:sz w:val="22"/>
          <w:szCs w:val="22"/>
        </w:rPr>
        <w:t xml:space="preserve"> </w:t>
      </w:r>
    </w:p>
    <w:p w14:paraId="7BB579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r w:rsidR="00AC15B1" w:rsidRPr="00F30B4C">
        <w:rPr>
          <w:rFonts w:asciiTheme="minorHAnsi" w:hAnsiTheme="minorHAnsi" w:cs="Courier New"/>
          <w:sz w:val="22"/>
          <w:szCs w:val="22"/>
        </w:rPr>
        <w:t xml:space="preserve">       </w:t>
      </w:r>
    </w:p>
    <w:p w14:paraId="7BFD56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FC84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3281BF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6A6A5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35B2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1660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            </w:t>
      </w:r>
    </w:p>
    <w:p w14:paraId="6274EA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            </w:t>
      </w:r>
    </w:p>
    <w:p w14:paraId="3A5056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            </w:t>
      </w:r>
    </w:p>
    <w:p w14:paraId="3700BB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5C816AC5" w14:textId="5AE0D1F7" w:rsidR="008E294C" w:rsidRDefault="008E294C" w:rsidP="008E294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E9F8DB" w14:textId="77777777" w:rsidR="008E294C" w:rsidRPr="00F30B4C" w:rsidRDefault="008E294C" w:rsidP="008E294C">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automatically fill city and state from ZIP code). </w:t>
      </w:r>
    </w:p>
    <w:p w14:paraId="448FC762"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12D30D33" w14:textId="77777777" w:rsidR="00EA7DAE" w:rsidRPr="003E1CC8" w:rsidRDefault="00EA7DAE" w:rsidP="00EA7DAE">
      <w:pPr>
        <w:pBdr>
          <w:bottom w:val="single" w:sz="6" w:space="1" w:color="auto"/>
        </w:pBdr>
        <w:rPr>
          <w:rFonts w:cs="Arial"/>
          <w:b/>
          <w:color w:val="363636"/>
          <w:lang w:val="en"/>
        </w:rPr>
      </w:pPr>
    </w:p>
    <w:p w14:paraId="6CD8C6DB" w14:textId="753EB8AF" w:rsidR="00860A6F" w:rsidRPr="008E294C" w:rsidRDefault="00860A6F" w:rsidP="008E294C">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E19</w:t>
      </w:r>
    </w:p>
    <w:p w14:paraId="61CA7B9D" w14:textId="444DBDB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contact</w:t>
      </w:r>
      <w:r w:rsidR="00A10935" w:rsidRPr="00F30B4C">
        <w:rPr>
          <w:rFonts w:asciiTheme="minorHAnsi" w:hAnsiTheme="minorHAnsi" w:cs="Courier New"/>
          <w:sz w:val="22"/>
          <w:szCs w:val="22"/>
        </w:rPr>
        <w:t xml:space="preserve"> information for someone [</w:t>
      </w:r>
      <w:r w:rsidRPr="00F30B4C">
        <w:rPr>
          <w:rFonts w:asciiTheme="minorHAnsi" w:hAnsiTheme="minorHAnsi" w:cs="Courier New"/>
          <w:sz w:val="22"/>
          <w:szCs w:val="22"/>
        </w:rPr>
        <w:t>, other than your spouse,] who you told us will always know how to reach you:</w:t>
      </w:r>
    </w:p>
    <w:p w14:paraId="6B90A674" w14:textId="77777777" w:rsidR="00860A6F" w:rsidRPr="00F30B4C" w:rsidRDefault="00860A6F" w:rsidP="008B4EDD">
      <w:pPr>
        <w:pStyle w:val="PlainText"/>
        <w:spacing w:line="276" w:lineRule="auto"/>
        <w:rPr>
          <w:rFonts w:asciiTheme="minorHAnsi" w:hAnsiTheme="minorHAnsi" w:cs="Courier New"/>
          <w:sz w:val="22"/>
          <w:szCs w:val="22"/>
        </w:rPr>
      </w:pPr>
    </w:p>
    <w:p w14:paraId="0DB0D5AC" w14:textId="7EA7FD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w:t>
      </w:r>
      <w:r w:rsidR="00693C97" w:rsidRPr="00F30B4C">
        <w:rPr>
          <w:rFonts w:asciiTheme="minorHAnsi" w:hAnsiTheme="minorHAnsi" w:cs="Courier New"/>
          <w:sz w:val="22"/>
          <w:szCs w:val="22"/>
        </w:rPr>
        <w:t xml:space="preserve"> of the contact information are </w:t>
      </w:r>
      <w:r w:rsidR="0093101F" w:rsidRPr="00F30B4C">
        <w:rPr>
          <w:rFonts w:asciiTheme="minorHAnsi" w:hAnsiTheme="minorHAnsi" w:cs="Courier New"/>
          <w:sz w:val="22"/>
          <w:szCs w:val="22"/>
        </w:rPr>
        <w:t xml:space="preserve">complete and accurate, </w:t>
      </w:r>
      <w:r w:rsidRPr="00F30B4C">
        <w:rPr>
          <w:rFonts w:asciiTheme="minorHAnsi" w:hAnsiTheme="minorHAnsi" w:cs="Courier New"/>
          <w:sz w:val="22"/>
          <w:szCs w:val="22"/>
        </w:rPr>
        <w:t>indicate "Good.")</w:t>
      </w:r>
    </w:p>
    <w:p w14:paraId="666ABE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281E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Cell Phone: </w:t>
      </w:r>
    </w:p>
    <w:p w14:paraId="261A05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Phone: </w:t>
      </w:r>
    </w:p>
    <w:p w14:paraId="4F5F58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17DEC4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58180C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7573F04A" w14:textId="77777777" w:rsidR="008E294C" w:rsidRPr="00F30B4C" w:rsidRDefault="008E294C" w:rsidP="008E294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BD64CC7"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contact information is correct, including spelling, or indicate whether changes are needed. </w:t>
      </w:r>
    </w:p>
    <w:p w14:paraId="674C5EE8"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E1EAC8"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contact information are correct, including spelling, and this person can still be reached at that address, indicate "Good."  </w:t>
      </w:r>
    </w:p>
    <w:p w14:paraId="30F8E834"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F0DBF2"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this person can still be reached at a particular address but some part of the address is not correct (such as a house number or spelling of a street), indicate "Good, but needs updating."   You will have a chance later to provide the complete and correct contact information. </w:t>
      </w:r>
    </w:p>
    <w:p w14:paraId="4E32B093"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ACD331"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this person is no longer somebody who will know how to contact you, indicate "Bad."  </w:t>
      </w:r>
    </w:p>
    <w:p w14:paraId="462EC5D5"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685DB7"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45AE2336" w14:textId="77777777" w:rsidR="00EA7DAE" w:rsidRPr="003E1CC8" w:rsidRDefault="00EA7DAE" w:rsidP="00EA7DAE">
      <w:pPr>
        <w:pBdr>
          <w:bottom w:val="single" w:sz="6" w:space="1" w:color="auto"/>
        </w:pBdr>
        <w:rPr>
          <w:rFonts w:cs="Arial"/>
          <w:b/>
          <w:color w:val="363636"/>
          <w:lang w:val="en"/>
        </w:rPr>
      </w:pPr>
    </w:p>
    <w:p w14:paraId="5BA64BB2" w14:textId="023FF6CE" w:rsidR="00860A6F" w:rsidRPr="008E294C" w:rsidRDefault="00860A6F" w:rsidP="008E294C">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E20</w:t>
      </w:r>
    </w:p>
    <w:p w14:paraId="1713014D" w14:textId="17492CD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 there anybody else [, other than your spouse,] who will always know how to contact you?</w:t>
      </w:r>
    </w:p>
    <w:p w14:paraId="4F25AE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A83C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82BFC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D3F244A" w14:textId="77777777" w:rsidR="008E294C" w:rsidRDefault="008E294C" w:rsidP="008E294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D49A4AB" w14:textId="3A600193" w:rsidR="008E294C" w:rsidRPr="00F30B4C" w:rsidRDefault="008E294C" w:rsidP="008E294C">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4489A59C" w14:textId="77777777" w:rsidR="00EA7DAE" w:rsidRPr="003E1CC8" w:rsidRDefault="00EA7DAE" w:rsidP="00EA7DAE">
      <w:pPr>
        <w:pBdr>
          <w:bottom w:val="single" w:sz="6" w:space="1" w:color="auto"/>
        </w:pBdr>
        <w:rPr>
          <w:rFonts w:cs="Arial"/>
          <w:b/>
          <w:color w:val="363636"/>
          <w:lang w:val="en"/>
        </w:rPr>
      </w:pPr>
    </w:p>
    <w:p w14:paraId="2613B996" w14:textId="6AEBFF98" w:rsidR="00860A6F" w:rsidRPr="008E294C" w:rsidRDefault="00860A6F" w:rsidP="008E294C">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E21</w:t>
      </w:r>
    </w:p>
    <w:p w14:paraId="3506AD81" w14:textId="31AED73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w:t>
      </w:r>
      <w:r w:rsidR="001476DF" w:rsidRPr="00F30B4C">
        <w:rPr>
          <w:rFonts w:asciiTheme="minorHAnsi" w:hAnsiTheme="minorHAnsi" w:cs="Courier New"/>
          <w:sz w:val="22"/>
          <w:szCs w:val="22"/>
        </w:rPr>
        <w:t>if other contact's address is good, but needs updating:</w:t>
      </w:r>
      <w:r w:rsidRPr="00F30B4C">
        <w:rPr>
          <w:rFonts w:asciiTheme="minorHAnsi" w:hAnsiTheme="minorHAnsi" w:cs="Courier New"/>
          <w:sz w:val="22"/>
          <w:szCs w:val="22"/>
        </w:rPr>
        <w:t xml:space="preserve"> or update] the name, address, and telephone number fo</w:t>
      </w:r>
      <w:r w:rsidR="001476DF" w:rsidRPr="00F30B4C">
        <w:rPr>
          <w:rFonts w:asciiTheme="minorHAnsi" w:hAnsiTheme="minorHAnsi" w:cs="Courier New"/>
          <w:sz w:val="22"/>
          <w:szCs w:val="22"/>
        </w:rPr>
        <w:t>r someone else [</w:t>
      </w:r>
      <w:r w:rsidRPr="00F30B4C">
        <w:rPr>
          <w:rFonts w:asciiTheme="minorHAnsi" w:hAnsiTheme="minorHAnsi" w:cs="Courier New"/>
          <w:sz w:val="22"/>
          <w:szCs w:val="22"/>
        </w:rPr>
        <w:t>, other than your spouse,] who will always know how to contact you.</w:t>
      </w:r>
    </w:p>
    <w:p w14:paraId="5C3AFC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0568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            </w:t>
      </w:r>
    </w:p>
    <w:p w14:paraId="108DEC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            </w:t>
      </w:r>
    </w:p>
    <w:p w14:paraId="2FC7E4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
    <w:p w14:paraId="22A5DF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507CA4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58B0F295" w14:textId="6E8DDA7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175716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02FD39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479CF31B" w14:textId="389664BE" w:rsidR="00860A6F" w:rsidRPr="00F30B4C" w:rsidRDefault="00274CB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3=Arizona</w:t>
      </w:r>
      <w:r w:rsidRPr="00F30B4C">
        <w:rPr>
          <w:rFonts w:asciiTheme="minorHAnsi" w:hAnsiTheme="minorHAnsi" w:cs="Courier New"/>
          <w:sz w:val="22"/>
          <w:szCs w:val="22"/>
        </w:rPr>
        <w:br/>
        <w:t xml:space="preserve">           4=Arkansas</w:t>
      </w:r>
    </w:p>
    <w:p w14:paraId="6B273E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5BA065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3369BB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7A3C78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7CDCBB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3B1808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40EDD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695184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7754FD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128F65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222A86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5479E4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63379C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677844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0BE70D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3A0F0E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6E9DBC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344A549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229CBB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71C6FE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A2FA5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10EE83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293068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412052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0FFCC6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6F51AA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2AF7B7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7C5A00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23DFC8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5B11E7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58FBAD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4A49E2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0F892C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1C6B29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3CC0C62B" w14:textId="280878C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A7F37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0D8A18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05DB45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47F456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039D58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465ACC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246041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BB2C4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3436D2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362E14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20CFDF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61AE75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7CCF81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3FA3F1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0F805E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4AACA51A" w14:textId="291BA21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08770B" w:rsidRPr="00F30B4C">
        <w:rPr>
          <w:rFonts w:asciiTheme="minorHAnsi" w:hAnsiTheme="minorHAnsi" w:cs="Courier New"/>
          <w:sz w:val="22"/>
          <w:szCs w:val="22"/>
        </w:rPr>
        <w:t>ands</w:t>
      </w:r>
    </w:p>
    <w:p w14:paraId="5C46A6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1D7B82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2649BC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75E33B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296D98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6C8BD6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4BAEDB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0E3277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41317003" w14:textId="77777777" w:rsidR="002B1ACF" w:rsidRPr="00F30B4C" w:rsidRDefault="002B1ACF" w:rsidP="008B4EDD">
      <w:pPr>
        <w:pStyle w:val="PlainText"/>
        <w:spacing w:line="276" w:lineRule="auto"/>
        <w:rPr>
          <w:rFonts w:asciiTheme="minorHAnsi" w:hAnsiTheme="minorHAnsi" w:cs="Courier New"/>
          <w:sz w:val="22"/>
          <w:szCs w:val="22"/>
        </w:rPr>
      </w:pPr>
    </w:p>
    <w:p w14:paraId="20A2F3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266F57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            </w:t>
      </w:r>
    </w:p>
    <w:p w14:paraId="188C63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            </w:t>
      </w:r>
    </w:p>
    <w:p w14:paraId="5CC1E3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r w:rsidR="002B1ACF" w:rsidRPr="00F30B4C">
        <w:rPr>
          <w:rFonts w:asciiTheme="minorHAnsi" w:hAnsiTheme="minorHAnsi" w:cs="Courier New"/>
          <w:sz w:val="22"/>
          <w:szCs w:val="22"/>
        </w:rPr>
        <w:t xml:space="preserve">        </w:t>
      </w:r>
    </w:p>
    <w:p w14:paraId="1541EB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  </w:t>
      </w:r>
    </w:p>
    <w:p w14:paraId="1D0702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            </w:t>
      </w:r>
    </w:p>
    <w:p w14:paraId="310188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            </w:t>
      </w:r>
    </w:p>
    <w:p w14:paraId="22E3F6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            </w:t>
      </w:r>
    </w:p>
    <w:p w14:paraId="1E6D22C5" w14:textId="77777777" w:rsidR="002B1AC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5BDBB2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66A87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0FE4EB0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19D8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6A653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DE3D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09E755F8" w14:textId="09326D8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w:t>
      </w:r>
    </w:p>
    <w:p w14:paraId="0AD9B6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5D4006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7C431F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3=Miss</w:t>
      </w:r>
    </w:p>
    <w:p w14:paraId="360CCE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4=Ms.</w:t>
      </w:r>
    </w:p>
    <w:p w14:paraId="246C74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5=Dr.</w:t>
      </w:r>
    </w:p>
    <w:p w14:paraId="1B8321E3" w14:textId="77777777" w:rsidR="008E294C" w:rsidRPr="00F30B4C" w:rsidRDefault="008E294C" w:rsidP="008E294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0B7D131"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Automatically fill city and state from ZIP code.") </w:t>
      </w:r>
    </w:p>
    <w:p w14:paraId="76E10277"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287BE1"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6FA32716" w14:textId="77777777" w:rsidR="00EA7DAE" w:rsidRPr="003E1CC8" w:rsidRDefault="00EA7DAE" w:rsidP="00EA7DAE">
      <w:pPr>
        <w:pBdr>
          <w:bottom w:val="single" w:sz="6" w:space="1" w:color="auto"/>
        </w:pBdr>
        <w:rPr>
          <w:rFonts w:cs="Arial"/>
          <w:b/>
          <w:color w:val="363636"/>
          <w:lang w:val="en"/>
        </w:rPr>
      </w:pPr>
    </w:p>
    <w:p w14:paraId="65BC87E9" w14:textId="7AB9645A"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E22</w:t>
      </w:r>
    </w:p>
    <w:p w14:paraId="42BA0095" w14:textId="144F8D8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spouse's full name (including previous last name, if applicable)?</w:t>
      </w:r>
    </w:p>
    <w:p w14:paraId="74B51A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2B4B7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49E3B5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3FBD8B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Previous</w:t>
      </w:r>
      <w:r w:rsidR="002B1ACF" w:rsidRPr="00F30B4C">
        <w:rPr>
          <w:rFonts w:asciiTheme="minorHAnsi" w:hAnsiTheme="minorHAnsi" w:cs="Courier New"/>
          <w:sz w:val="22"/>
          <w:szCs w:val="22"/>
        </w:rPr>
        <w:t xml:space="preserve"> Last Name (if applicable):</w:t>
      </w:r>
    </w:p>
    <w:p w14:paraId="4AF5AF83" w14:textId="77777777" w:rsidR="00416629" w:rsidRPr="00F30B4C" w:rsidRDefault="00416629" w:rsidP="0041662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E5B2043" w14:textId="77777777" w:rsidR="00416629" w:rsidRPr="00F30B4C" w:rsidRDefault="00416629" w:rsidP="0041662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spouse’s first name, last name, and previous last name (if applicable). Verify that the spelling is correct.</w:t>
      </w:r>
    </w:p>
    <w:p w14:paraId="611F79E4" w14:textId="77777777" w:rsidR="00EA7DAE" w:rsidRPr="003E1CC8" w:rsidRDefault="00EA7DAE" w:rsidP="00EA7DAE">
      <w:pPr>
        <w:pBdr>
          <w:bottom w:val="single" w:sz="6" w:space="1" w:color="auto"/>
        </w:pBdr>
        <w:rPr>
          <w:rFonts w:cs="Arial"/>
          <w:b/>
          <w:color w:val="363636"/>
          <w:lang w:val="en"/>
        </w:rPr>
      </w:pPr>
    </w:p>
    <w:p w14:paraId="65265C60" w14:textId="78878120"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E23</w:t>
      </w:r>
    </w:p>
    <w:p w14:paraId="156CFA34" w14:textId="0482893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May we contact you in the coming years by sending a text message to your cell phone?</w:t>
      </w:r>
    </w:p>
    <w:p w14:paraId="10C762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0C39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BFA14C5" w14:textId="4320965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to [</w:t>
      </w:r>
      <w:r w:rsidR="00A75F87" w:rsidRPr="00F30B4C">
        <w:rPr>
          <w:rFonts w:asciiTheme="minorHAnsi" w:hAnsiTheme="minorHAnsi" w:cs="Courier New"/>
          <w:sz w:val="22"/>
          <w:szCs w:val="22"/>
        </w:rPr>
        <w:t>provided/updated/confirmed cell phone number</w:t>
      </w:r>
      <w:r w:rsidRPr="00F30B4C">
        <w:rPr>
          <w:rFonts w:asciiTheme="minorHAnsi" w:hAnsiTheme="minorHAnsi" w:cs="Courier New"/>
          <w:sz w:val="22"/>
          <w:szCs w:val="22"/>
        </w:rPr>
        <w:t>]</w:t>
      </w:r>
    </w:p>
    <w:p w14:paraId="13FB7D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to the following number:      </w:t>
      </w:r>
    </w:p>
    <w:p w14:paraId="39C19253" w14:textId="77777777" w:rsidR="00416629" w:rsidRDefault="00416629" w:rsidP="00416629">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p>
    <w:p w14:paraId="1ED70402" w14:textId="62E175BF" w:rsidR="00416629" w:rsidRPr="00F30B4C" w:rsidRDefault="00416629" w:rsidP="00416629">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would like to be sent a text message reminder about the follow-up survey. You can correct the phone number if necessary.</w:t>
      </w:r>
    </w:p>
    <w:p w14:paraId="0F940642" w14:textId="77777777" w:rsidR="00EA7DAE" w:rsidRPr="003E1CC8" w:rsidRDefault="00EA7DAE" w:rsidP="00EA7DAE">
      <w:pPr>
        <w:pBdr>
          <w:bottom w:val="single" w:sz="6" w:space="1" w:color="auto"/>
        </w:pBdr>
        <w:rPr>
          <w:rFonts w:cs="Arial"/>
          <w:b/>
          <w:color w:val="363636"/>
          <w:lang w:val="en"/>
        </w:rPr>
      </w:pPr>
    </w:p>
    <w:p w14:paraId="497654DB" w14:textId="017195BA"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E24</w:t>
      </w:r>
    </w:p>
    <w:p w14:paraId="122EAF40" w14:textId="6FFB0C6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name of your cell phone service provider.</w:t>
      </w:r>
    </w:p>
    <w:p w14:paraId="2405E1D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B61322" w14:textId="0688AA5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3408B5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1=Alltel</w:t>
      </w:r>
    </w:p>
    <w:p w14:paraId="0720D921"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2=AT&amp;T</w:t>
      </w:r>
    </w:p>
    <w:p w14:paraId="40697644"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3=Boost Mobile</w:t>
      </w:r>
    </w:p>
    <w:p w14:paraId="28EAF3C8"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 Spire Wireless</w:t>
      </w:r>
    </w:p>
    <w:p w14:paraId="58971AC5"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5=CenturyLink</w:t>
      </w:r>
    </w:p>
    <w:p w14:paraId="37EACC9C"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6=Cellular One</w:t>
      </w:r>
    </w:p>
    <w:p w14:paraId="45B85CBB"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7=Cincinnati Bell</w:t>
      </w:r>
    </w:p>
    <w:p w14:paraId="4CCA4687"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8=Cricket</w:t>
      </w:r>
    </w:p>
    <w:p w14:paraId="070085A8"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9=H2O Wireless</w:t>
      </w:r>
    </w:p>
    <w:p w14:paraId="4D371B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10=Metro-PCS</w:t>
      </w:r>
    </w:p>
    <w:p w14:paraId="56226E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11=NET10 Wireless</w:t>
      </w:r>
    </w:p>
    <w:p w14:paraId="020332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12=Page Plus</w:t>
      </w:r>
    </w:p>
    <w:p w14:paraId="4FA417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13=Simple Mobile</w:t>
      </w:r>
    </w:p>
    <w:p w14:paraId="6535EA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14=Sprint Nextel</w:t>
      </w:r>
    </w:p>
    <w:p w14:paraId="606F9C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15=Straight Talk</w:t>
      </w:r>
    </w:p>
    <w:p w14:paraId="34CB6EF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16=T-Mobile</w:t>
      </w:r>
    </w:p>
    <w:p w14:paraId="7B6BE5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w:t>
      </w:r>
      <w:proofErr w:type="spellStart"/>
      <w:r w:rsidRPr="00F30B4C">
        <w:rPr>
          <w:rFonts w:asciiTheme="minorHAnsi" w:hAnsiTheme="minorHAnsi" w:cs="Courier New"/>
          <w:sz w:val="22"/>
          <w:szCs w:val="22"/>
        </w:rPr>
        <w:t>Tracfone</w:t>
      </w:r>
      <w:proofErr w:type="spellEnd"/>
    </w:p>
    <w:p w14:paraId="755F73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18=US Cellular</w:t>
      </w:r>
    </w:p>
    <w:p w14:paraId="69EF67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19=Verizon</w:t>
      </w:r>
    </w:p>
    <w:p w14:paraId="542FEC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20=Virgin Mobile</w:t>
      </w:r>
    </w:p>
    <w:p w14:paraId="4D8112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21=Other</w:t>
      </w:r>
    </w:p>
    <w:p w14:paraId="022207D6" w14:textId="1AE78F1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name of your cell phone service provider:</w:t>
      </w:r>
    </w:p>
    <w:p w14:paraId="0D18D578" w14:textId="77777777" w:rsidR="00416629" w:rsidRPr="00F30B4C" w:rsidRDefault="00416629" w:rsidP="0041662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CC219AA" w14:textId="77777777" w:rsidR="00416629" w:rsidRPr="00F30B4C" w:rsidRDefault="00416629" w:rsidP="0041662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Tell us who your cell phone service provider is so that we can contact you for the follow-up survey. If your provider is not listed, select the "Other" option.</w:t>
      </w:r>
    </w:p>
    <w:p w14:paraId="3CC0D111" w14:textId="77777777" w:rsidR="00EA7DAE" w:rsidRPr="003E1CC8" w:rsidRDefault="00EA7DAE" w:rsidP="00EA7DAE">
      <w:pPr>
        <w:pBdr>
          <w:bottom w:val="single" w:sz="6" w:space="1" w:color="auto"/>
        </w:pBdr>
        <w:rPr>
          <w:rFonts w:cs="Arial"/>
          <w:b/>
          <w:color w:val="363636"/>
          <w:lang w:val="en"/>
        </w:rPr>
      </w:pPr>
    </w:p>
    <w:p w14:paraId="0CBFD504" w14:textId="7D899FAA"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E25</w:t>
      </w:r>
      <w:r w:rsidR="00C47ECB" w:rsidRPr="00416629">
        <w:rPr>
          <w:rFonts w:asciiTheme="minorHAnsi" w:hAnsiTheme="minorHAnsi" w:cs="Courier New"/>
          <w:b/>
          <w:sz w:val="22"/>
          <w:szCs w:val="22"/>
        </w:rPr>
        <w:t>A</w:t>
      </w:r>
    </w:p>
    <w:p w14:paraId="212EF9D3" w14:textId="29EDECE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Social Security number?</w:t>
      </w:r>
    </w:p>
    <w:p w14:paraId="2232C7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12DAD3E" w14:textId="5C167B5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(This information will be kept in secure and protected data files, and will be separate from the responses you've already provided in this survey. </w:t>
      </w:r>
      <w:r w:rsidR="002274B5" w:rsidRPr="002274B5">
        <w:rPr>
          <w:rFonts w:asciiTheme="minorHAnsi" w:hAnsiTheme="minorHAnsi" w:cs="Courier New"/>
          <w:sz w:val="22"/>
          <w:szCs w:val="22"/>
        </w:rPr>
        <w:t>Data collected are used only for statistical purposes and may not be disclosed or used, in identifiable form, for any other purpose except as required by law (ESRA 2002, 20 U.S.C., § 9573)</w:t>
      </w:r>
      <w:r w:rsidR="002274B5">
        <w:rPr>
          <w:rFonts w:asciiTheme="minorHAnsi" w:hAnsiTheme="minorHAnsi" w:cs="Courier New"/>
          <w:sz w:val="22"/>
          <w:szCs w:val="22"/>
        </w:rPr>
        <w:t>.</w:t>
      </w:r>
      <w:r w:rsidRPr="00F30B4C">
        <w:rPr>
          <w:rFonts w:asciiTheme="minorHAnsi" w:hAnsiTheme="minorHAnsi" w:cs="Courier New"/>
          <w:sz w:val="22"/>
          <w:szCs w:val="22"/>
        </w:rPr>
        <w:t xml:space="preserve">  However, giving</w:t>
      </w:r>
      <w:r w:rsidR="002B1ACF" w:rsidRPr="00F30B4C">
        <w:rPr>
          <w:rFonts w:asciiTheme="minorHAnsi" w:hAnsiTheme="minorHAnsi" w:cs="Courier New"/>
          <w:sz w:val="22"/>
          <w:szCs w:val="22"/>
        </w:rPr>
        <w:t xml:space="preserve"> us your Social Security number </w:t>
      </w:r>
      <w:r w:rsidRPr="00F30B4C">
        <w:rPr>
          <w:rFonts w:asciiTheme="minorHAnsi" w:hAnsiTheme="minorHAnsi" w:cs="Courier New"/>
          <w:sz w:val="22"/>
          <w:szCs w:val="22"/>
        </w:rPr>
        <w:t xml:space="preserve">is completely voluntary and there is no penalty for not disclosing it.)   </w:t>
      </w:r>
    </w:p>
    <w:p w14:paraId="121E6964" w14:textId="77777777" w:rsidR="00A10935" w:rsidRPr="00F30B4C" w:rsidRDefault="00A10935" w:rsidP="008B4EDD">
      <w:pPr>
        <w:pStyle w:val="PlainText"/>
        <w:spacing w:line="276" w:lineRule="auto"/>
        <w:rPr>
          <w:rFonts w:asciiTheme="minorHAnsi" w:hAnsiTheme="minorHAnsi" w:cs="Courier New"/>
          <w:sz w:val="22"/>
          <w:szCs w:val="22"/>
        </w:rPr>
      </w:pPr>
    </w:p>
    <w:p w14:paraId="205BCF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the number without any dashes.)</w:t>
      </w:r>
    </w:p>
    <w:p w14:paraId="183FBBEA" w14:textId="77777777" w:rsidR="00416629" w:rsidRPr="00F30B4C" w:rsidRDefault="00416629" w:rsidP="0041662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018C4B7" w14:textId="77777777" w:rsidR="00416629" w:rsidRPr="00F30B4C" w:rsidRDefault="00416629" w:rsidP="0041662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Your Social Security number will help us to locate you when we conduct the follow-up survey in the future.</w:t>
      </w:r>
    </w:p>
    <w:p w14:paraId="4C2150C4" w14:textId="77777777" w:rsidR="00EA7DAE" w:rsidRPr="003E1CC8" w:rsidRDefault="00EA7DAE" w:rsidP="00EA7DAE">
      <w:pPr>
        <w:pBdr>
          <w:bottom w:val="single" w:sz="6" w:space="1" w:color="auto"/>
        </w:pBdr>
        <w:rPr>
          <w:rFonts w:cs="Arial"/>
          <w:b/>
          <w:color w:val="363636"/>
          <w:lang w:val="en"/>
        </w:rPr>
      </w:pPr>
    </w:p>
    <w:p w14:paraId="266D6AAE" w14:textId="23BF2536" w:rsidR="00860A6F" w:rsidRPr="00416629" w:rsidRDefault="00C61742"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 xml:space="preserve"> E25</w:t>
      </w:r>
      <w:r w:rsidR="00C47ECB" w:rsidRPr="00416629">
        <w:rPr>
          <w:rFonts w:asciiTheme="minorHAnsi" w:hAnsiTheme="minorHAnsi" w:cs="Courier New"/>
          <w:b/>
          <w:sz w:val="22"/>
          <w:szCs w:val="22"/>
        </w:rPr>
        <w:t>B</w:t>
      </w:r>
    </w:p>
    <w:p w14:paraId="4EA24BE8" w14:textId="46B739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the sensitivity of this information.  Would you be willing to provide the last 4 digits of your Social Security number?</w:t>
      </w:r>
    </w:p>
    <w:p w14:paraId="4346F40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0D585D" w14:textId="6B48A47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(This information will be kept in secure and protected data files, and will be separate from the responses you've already provided in this survey. </w:t>
      </w:r>
      <w:r w:rsidR="002274B5" w:rsidRPr="002274B5">
        <w:rPr>
          <w:rFonts w:asciiTheme="minorHAnsi" w:hAnsiTheme="minorHAnsi" w:cs="Courier New"/>
          <w:sz w:val="22"/>
          <w:szCs w:val="22"/>
        </w:rPr>
        <w:t>Data collected are used only for statistical purposes and may not be disclosed or used, in identifiable form, for any other purpose except as required by law (ESRA 2002, 20 U.S.C., § 9573)</w:t>
      </w:r>
      <w:r w:rsidR="002274B5">
        <w:rPr>
          <w:rFonts w:asciiTheme="minorHAnsi" w:hAnsiTheme="minorHAnsi" w:cs="Courier New"/>
          <w:sz w:val="22"/>
          <w:szCs w:val="22"/>
        </w:rPr>
        <w:t>.</w:t>
      </w:r>
      <w:r w:rsidRPr="00F30B4C">
        <w:rPr>
          <w:rFonts w:asciiTheme="minorHAnsi" w:hAnsiTheme="minorHAnsi" w:cs="Courier New"/>
          <w:sz w:val="22"/>
          <w:szCs w:val="22"/>
        </w:rPr>
        <w:t xml:space="preserve"> </w:t>
      </w:r>
      <w:r w:rsidR="002274B5">
        <w:rPr>
          <w:rFonts w:asciiTheme="minorHAnsi" w:hAnsiTheme="minorHAnsi" w:cs="Courier New"/>
          <w:sz w:val="22"/>
          <w:szCs w:val="22"/>
        </w:rPr>
        <w:t xml:space="preserve"> </w:t>
      </w:r>
      <w:r w:rsidRPr="00F30B4C">
        <w:rPr>
          <w:rFonts w:asciiTheme="minorHAnsi" w:hAnsiTheme="minorHAnsi" w:cs="Courier New"/>
          <w:sz w:val="22"/>
          <w:szCs w:val="22"/>
        </w:rPr>
        <w:t>However, giving us this information is completely voluntary and there is no penalty for not disclosing it.)</w:t>
      </w:r>
    </w:p>
    <w:p w14:paraId="2B9673E5" w14:textId="77777777" w:rsidR="00EA7DAE" w:rsidRPr="003E1CC8" w:rsidRDefault="00EA7DAE" w:rsidP="00EA7DAE">
      <w:pPr>
        <w:pBdr>
          <w:bottom w:val="single" w:sz="6" w:space="1" w:color="auto"/>
        </w:pBdr>
        <w:rPr>
          <w:rFonts w:cs="Arial"/>
          <w:b/>
          <w:color w:val="363636"/>
          <w:lang w:val="en"/>
        </w:rPr>
      </w:pPr>
    </w:p>
    <w:p w14:paraId="43353FFA" w14:textId="77034F92" w:rsidR="007924F3" w:rsidRPr="00416629" w:rsidRDefault="007924F3"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E26</w:t>
      </w:r>
    </w:p>
    <w:p w14:paraId="6CE433E2" w14:textId="53C1EE1C"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show our appreciation for completing the survey today, we would like to send you a $[incentive amount] check.  Please select the address to which you would like the check mailed.  Allow 4 weeks for delivery.</w:t>
      </w:r>
    </w:p>
    <w:p w14:paraId="45E8E884" w14:textId="77777777" w:rsidR="00EA7DAE" w:rsidRPr="003E1CC8" w:rsidRDefault="00EA7DAE" w:rsidP="00EA7DAE">
      <w:pPr>
        <w:pBdr>
          <w:bottom w:val="single" w:sz="6" w:space="1" w:color="auto"/>
        </w:pBdr>
        <w:rPr>
          <w:rFonts w:cs="Arial"/>
          <w:b/>
          <w:color w:val="363636"/>
          <w:lang w:val="en"/>
        </w:rPr>
      </w:pPr>
    </w:p>
    <w:p w14:paraId="7B346AAA" w14:textId="551094C4" w:rsidR="007924F3" w:rsidRPr="00416629" w:rsidRDefault="007924F3"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E27</w:t>
      </w:r>
    </w:p>
    <w:p w14:paraId="24ECFD63" w14:textId="51D89065"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provide the address to which you would like the check mailed. (Allow 4 weeks for delivery.)</w:t>
      </w:r>
    </w:p>
    <w:p w14:paraId="32C17BBC" w14:textId="77777777" w:rsidR="007924F3" w:rsidRPr="00F30B4C" w:rsidRDefault="007924F3" w:rsidP="008B4EDD">
      <w:pPr>
        <w:pStyle w:val="PlainText"/>
        <w:spacing w:line="276" w:lineRule="auto"/>
        <w:rPr>
          <w:rFonts w:asciiTheme="minorHAnsi" w:hAnsiTheme="minorHAnsi" w:cs="Courier New"/>
          <w:sz w:val="22"/>
          <w:szCs w:val="22"/>
        </w:rPr>
      </w:pPr>
    </w:p>
    <w:p w14:paraId="029F1F0B" w14:textId="3F6A680A"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show our appreciation for completing the survey today, we would like to send you a $[incentive amount] check.   Please provide the</w:t>
      </w:r>
      <w:r w:rsidR="00A75F87" w:rsidRPr="00F30B4C">
        <w:rPr>
          <w:rFonts w:asciiTheme="minorHAnsi" w:hAnsiTheme="minorHAnsi" w:cs="Courier New"/>
          <w:sz w:val="22"/>
          <w:szCs w:val="22"/>
        </w:rPr>
        <w:t xml:space="preserve"> address to </w:t>
      </w:r>
      <w:r w:rsidRPr="00F30B4C">
        <w:rPr>
          <w:rFonts w:asciiTheme="minorHAnsi" w:hAnsiTheme="minorHAnsi" w:cs="Courier New"/>
          <w:sz w:val="22"/>
          <w:szCs w:val="22"/>
        </w:rPr>
        <w:t>which you would like the check mailed. Allow 4 weeks for delivery.</w:t>
      </w:r>
    </w:p>
    <w:p w14:paraId="132CDF01" w14:textId="77777777" w:rsidR="00EA7DAE" w:rsidRPr="003E1CC8" w:rsidRDefault="00EA7DAE" w:rsidP="00EA7DAE">
      <w:pPr>
        <w:pBdr>
          <w:bottom w:val="single" w:sz="6" w:space="1" w:color="auto"/>
        </w:pBdr>
        <w:rPr>
          <w:rFonts w:cs="Arial"/>
          <w:b/>
          <w:color w:val="363636"/>
          <w:lang w:val="en"/>
        </w:rPr>
      </w:pPr>
    </w:p>
    <w:p w14:paraId="17C7BCEC" w14:textId="7827FF70"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E28</w:t>
      </w:r>
    </w:p>
    <w:p w14:paraId="64A76813" w14:textId="7C2865E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w:t>
      </w:r>
    </w:p>
    <w:p w14:paraId="05507F8A" w14:textId="77777777" w:rsidR="002B1ACF" w:rsidRPr="00F30B4C" w:rsidRDefault="002B1ACF" w:rsidP="008B4EDD">
      <w:pPr>
        <w:pStyle w:val="PlainText"/>
        <w:spacing w:line="276" w:lineRule="auto"/>
        <w:rPr>
          <w:rFonts w:asciiTheme="minorHAnsi" w:hAnsiTheme="minorHAnsi" w:cs="Courier New"/>
          <w:sz w:val="22"/>
          <w:szCs w:val="22"/>
        </w:rPr>
      </w:pPr>
    </w:p>
    <w:p w14:paraId="7C3994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your e-mail address and telephone number below. We will contact you when it is time to return for the short survey.</w:t>
      </w:r>
    </w:p>
    <w:p w14:paraId="47FFAB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OR</w:t>
      </w:r>
    </w:p>
    <w:p w14:paraId="36521E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w:t>
      </w:r>
    </w:p>
    <w:p w14:paraId="0763AD4E" w14:textId="77777777" w:rsidR="002B1ACF" w:rsidRPr="00F30B4C" w:rsidRDefault="002B1ACF" w:rsidP="008B4EDD">
      <w:pPr>
        <w:pStyle w:val="PlainText"/>
        <w:spacing w:line="276" w:lineRule="auto"/>
        <w:rPr>
          <w:rFonts w:asciiTheme="minorHAnsi" w:hAnsiTheme="minorHAnsi" w:cs="Courier New"/>
          <w:sz w:val="22"/>
          <w:szCs w:val="22"/>
        </w:rPr>
      </w:pPr>
    </w:p>
    <w:p w14:paraId="15FC42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best number at</w:t>
      </w:r>
      <w:r w:rsidR="002B1ACF" w:rsidRPr="00F30B4C">
        <w:rPr>
          <w:rFonts w:asciiTheme="minorHAnsi" w:hAnsiTheme="minorHAnsi" w:cs="Courier New"/>
          <w:sz w:val="22"/>
          <w:szCs w:val="22"/>
        </w:rPr>
        <w:t xml:space="preserve"> </w:t>
      </w:r>
      <w:r w:rsidRPr="00F30B4C">
        <w:rPr>
          <w:rFonts w:asciiTheme="minorHAnsi" w:hAnsiTheme="minorHAnsi" w:cs="Courier New"/>
          <w:sz w:val="22"/>
          <w:szCs w:val="22"/>
        </w:rPr>
        <w:t>which to reach you?</w:t>
      </w:r>
    </w:p>
    <w:p w14:paraId="099BBE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F6F3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w:t>
      </w:r>
    </w:p>
    <w:p w14:paraId="3AE5FB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Telephone number:|</w:t>
      </w:r>
    </w:p>
    <w:p w14:paraId="23FCF2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(please enter in XXX-XXX-XXXX format)       </w:t>
      </w:r>
    </w:p>
    <w:p w14:paraId="39DDEA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Best day to call:</w:t>
      </w:r>
    </w:p>
    <w:p w14:paraId="116A04EB" w14:textId="43FC0C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2B4B64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1=Monday</w:t>
      </w:r>
    </w:p>
    <w:p w14:paraId="065453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2=Tuesday</w:t>
      </w:r>
    </w:p>
    <w:p w14:paraId="6C036C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3=Wednesday</w:t>
      </w:r>
    </w:p>
    <w:p w14:paraId="5A5D7C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4=Thursday</w:t>
      </w:r>
    </w:p>
    <w:p w14:paraId="4F8376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5=Friday</w:t>
      </w:r>
    </w:p>
    <w:p w14:paraId="017413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6=Saturday</w:t>
      </w:r>
    </w:p>
    <w:p w14:paraId="5D2DD0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7=Sunday</w:t>
      </w:r>
    </w:p>
    <w:p w14:paraId="41A88B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Best time to call:</w:t>
      </w:r>
    </w:p>
    <w:p w14:paraId="7A07ECF8" w14:textId="376EA6A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1D1ADA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1=9:00 am</w:t>
      </w:r>
    </w:p>
    <w:p w14:paraId="2A3B97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2=9:30 am</w:t>
      </w:r>
    </w:p>
    <w:p w14:paraId="4B3AFF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3=10:00 am</w:t>
      </w:r>
    </w:p>
    <w:p w14:paraId="317004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4=11:00 am</w:t>
      </w:r>
    </w:p>
    <w:p w14:paraId="317A4A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5=11:30 am</w:t>
      </w:r>
    </w:p>
    <w:p w14:paraId="3B8E85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6=12:00 noon</w:t>
      </w:r>
    </w:p>
    <w:p w14:paraId="65A4F0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7=12:30 pm</w:t>
      </w:r>
    </w:p>
    <w:p w14:paraId="039E8B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8=1:00 pm</w:t>
      </w:r>
    </w:p>
    <w:p w14:paraId="746B93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9=1:30 pm</w:t>
      </w:r>
    </w:p>
    <w:p w14:paraId="5DF69A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10=2:00 pm</w:t>
      </w:r>
    </w:p>
    <w:p w14:paraId="5890C1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11=2:30 pm</w:t>
      </w:r>
    </w:p>
    <w:p w14:paraId="445F89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12=3:00 pm</w:t>
      </w:r>
    </w:p>
    <w:p w14:paraId="201AD2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13=3:30 pm</w:t>
      </w:r>
    </w:p>
    <w:p w14:paraId="400C68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14=4:00 pm</w:t>
      </w:r>
    </w:p>
    <w:p w14:paraId="37232A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15=4:30 pm</w:t>
      </w:r>
    </w:p>
    <w:p w14:paraId="5B23B8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16=5:00 pm</w:t>
      </w:r>
    </w:p>
    <w:p w14:paraId="045926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17=5:30 pm</w:t>
      </w:r>
    </w:p>
    <w:p w14:paraId="6B151A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18=6:00 pm</w:t>
      </w:r>
    </w:p>
    <w:p w14:paraId="23A6D5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19=6:30 pm</w:t>
      </w:r>
    </w:p>
    <w:p w14:paraId="524650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20=7:00 pm</w:t>
      </w:r>
    </w:p>
    <w:p w14:paraId="6E9935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21=7:30 pm</w:t>
      </w:r>
    </w:p>
    <w:p w14:paraId="06B016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22=8:00 pm</w:t>
      </w:r>
    </w:p>
    <w:p w14:paraId="2C5D75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23=8:30 pm</w:t>
      </w:r>
    </w:p>
    <w:p w14:paraId="18710F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24=9:00 pm</w:t>
      </w:r>
    </w:p>
    <w:p w14:paraId="446F92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25=9:30 pm</w:t>
      </w:r>
    </w:p>
    <w:p w14:paraId="075174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26=10:00 pm</w:t>
      </w:r>
    </w:p>
    <w:p w14:paraId="5AFCC8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Refused</w:t>
      </w:r>
    </w:p>
    <w:p w14:paraId="2EB059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E574B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F9E4775"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73F50B" w14:textId="77777777" w:rsidR="00EA7DAE" w:rsidRPr="003E1CC8" w:rsidRDefault="00EA7DAE" w:rsidP="00EA7DAE">
      <w:pPr>
        <w:pBdr>
          <w:bottom w:val="single" w:sz="6" w:space="1" w:color="auto"/>
        </w:pBdr>
        <w:rPr>
          <w:rFonts w:cs="Arial"/>
          <w:b/>
          <w:color w:val="363636"/>
          <w:lang w:val="en"/>
        </w:rPr>
      </w:pPr>
    </w:p>
    <w:p w14:paraId="027F4B55" w14:textId="317F5C88" w:rsidR="007924F3" w:rsidRPr="00416629" w:rsidRDefault="007924F3"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E29</w:t>
      </w:r>
    </w:p>
    <w:p w14:paraId="6879ACA8" w14:textId="63EAA610"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On behalf of the U.S. Department of Education, thank you for your time and cooperation. We greatly appreciate your participation in this study.</w:t>
      </w:r>
    </w:p>
    <w:p w14:paraId="1EE18C64"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6E4221E" w14:textId="77777777" w:rsidR="0078534B" w:rsidRDefault="0078534B">
      <w:pPr>
        <w:rPr>
          <w:rFonts w:cs="Courier New"/>
        </w:rPr>
      </w:pPr>
      <w:r>
        <w:rPr>
          <w:rFonts w:cs="Courier New"/>
        </w:rPr>
        <w:br w:type="page"/>
      </w:r>
    </w:p>
    <w:p w14:paraId="4DD39D43" w14:textId="2281569A"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2B2E1D" w14:textId="77777777" w:rsidR="00B211B5" w:rsidRPr="00D76C5D" w:rsidRDefault="00B211B5" w:rsidP="00B211B5">
      <w:pPr>
        <w:pStyle w:val="Heading1"/>
        <w:spacing w:line="276" w:lineRule="auto"/>
        <w:rPr>
          <w:rFonts w:asciiTheme="minorHAnsi" w:hAnsiTheme="minorHAnsi"/>
          <w:b/>
          <w:bCs/>
          <w:color w:val="auto"/>
        </w:rPr>
      </w:pPr>
      <w:bookmarkStart w:id="33" w:name="_Toc415118276"/>
      <w:r w:rsidRPr="00D76C5D">
        <w:rPr>
          <w:rFonts w:asciiTheme="minorHAnsi" w:hAnsiTheme="minorHAnsi"/>
          <w:b/>
          <w:bCs/>
          <w:color w:val="auto"/>
        </w:rPr>
        <w:t>REINTERVIEW ITEMS</w:t>
      </w:r>
      <w:bookmarkEnd w:id="33"/>
    </w:p>
    <w:p w14:paraId="252183BB" w14:textId="77777777" w:rsidR="003A07D4" w:rsidRPr="00553C3F" w:rsidRDefault="003A07D4" w:rsidP="003A07D4">
      <w:pPr>
        <w:pStyle w:val="Heading1"/>
        <w:rPr>
          <w:rFonts w:asciiTheme="minorHAnsi" w:hAnsiTheme="minorHAnsi"/>
          <w:b/>
          <w:bCs/>
          <w:color w:val="auto"/>
          <w:sz w:val="22"/>
          <w:szCs w:val="22"/>
        </w:rPr>
      </w:pPr>
      <w:bookmarkStart w:id="34" w:name="_Toc415081229"/>
      <w:bookmarkStart w:id="35" w:name="_Toc415118277"/>
      <w:r>
        <w:rPr>
          <w:rFonts w:asciiTheme="minorHAnsi" w:hAnsiTheme="minorHAnsi"/>
          <w:b/>
          <w:bCs/>
          <w:color w:val="auto"/>
          <w:sz w:val="22"/>
          <w:szCs w:val="22"/>
        </w:rPr>
        <w:t>INFORMED CONSENT</w:t>
      </w:r>
      <w:bookmarkEnd w:id="34"/>
      <w:bookmarkEnd w:id="35"/>
      <w:r w:rsidRPr="00553C3F">
        <w:rPr>
          <w:rFonts w:asciiTheme="minorHAnsi" w:hAnsiTheme="minorHAnsi"/>
          <w:b/>
          <w:bCs/>
          <w:color w:val="auto"/>
          <w:sz w:val="22"/>
          <w:szCs w:val="22"/>
        </w:rPr>
        <w:t xml:space="preserve"> </w:t>
      </w:r>
    </w:p>
    <w:p w14:paraId="11C773B4" w14:textId="77777777" w:rsidR="003A07D4" w:rsidRPr="00F30B4C" w:rsidRDefault="003A07D4" w:rsidP="003A07D4">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b/>
          <w:sz w:val="22"/>
          <w:szCs w:val="22"/>
        </w:rPr>
        <w:t>I01</w:t>
      </w:r>
    </w:p>
    <w:p w14:paraId="2BAE80E8"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Before we begin, it is important to verify that we are interviewing the correct person. </w:t>
      </w:r>
    </w:p>
    <w:p w14:paraId="609406D1"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Are you [sample member's first and last name] who was a 9th-grade student at [base year high school] during the 2008-2009 school year?</w:t>
      </w:r>
    </w:p>
    <w:p w14:paraId="29D66528" w14:textId="77777777" w:rsidR="003A07D4" w:rsidRPr="00F30B4C" w:rsidRDefault="003A07D4" w:rsidP="003A07D4">
      <w:pPr>
        <w:pStyle w:val="PlainText"/>
        <w:rPr>
          <w:rFonts w:asciiTheme="minorHAnsi" w:hAnsiTheme="minorHAnsi" w:cs="Courier New"/>
          <w:sz w:val="22"/>
          <w:szCs w:val="22"/>
        </w:rPr>
      </w:pPr>
      <w:r w:rsidRPr="00F30B4C">
        <w:rPr>
          <w:rFonts w:asciiTheme="minorHAnsi" w:hAnsiTheme="minorHAnsi" w:cs="Courier New"/>
          <w:sz w:val="22"/>
          <w:szCs w:val="22"/>
        </w:rPr>
        <w:t xml:space="preserve">           1=Yes</w:t>
      </w:r>
    </w:p>
    <w:p w14:paraId="20F37238" w14:textId="77777777" w:rsidR="003A07D4" w:rsidRDefault="003A07D4" w:rsidP="003A07D4">
      <w:pPr>
        <w:pStyle w:val="PlainText"/>
        <w:rPr>
          <w:rFonts w:asciiTheme="minorHAnsi" w:hAnsiTheme="minorHAnsi" w:cs="Courier New"/>
          <w:sz w:val="22"/>
          <w:szCs w:val="22"/>
        </w:rPr>
      </w:pPr>
      <w:r w:rsidRPr="00F30B4C">
        <w:rPr>
          <w:rFonts w:asciiTheme="minorHAnsi" w:hAnsiTheme="minorHAnsi" w:cs="Courier New"/>
          <w:sz w:val="22"/>
          <w:szCs w:val="22"/>
        </w:rPr>
        <w:t xml:space="preserve">           0=No</w:t>
      </w:r>
    </w:p>
    <w:p w14:paraId="36719B25" w14:textId="77777777" w:rsidR="003A07D4" w:rsidRPr="00F30B4C" w:rsidRDefault="003A07D4" w:rsidP="003A07D4">
      <w:pPr>
        <w:pStyle w:val="PlainText"/>
        <w:rPr>
          <w:rFonts w:asciiTheme="minorHAnsi" w:hAnsiTheme="minorHAnsi" w:cs="Courier New"/>
          <w:sz w:val="22"/>
          <w:szCs w:val="22"/>
        </w:rPr>
      </w:pPr>
    </w:p>
    <w:p w14:paraId="3F59BB40"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07153C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if this is your name and you were a 9th-grade student at [base year high school] during the 2008-2009 school year.</w:t>
      </w:r>
    </w:p>
    <w:p w14:paraId="46A8B93D" w14:textId="77777777" w:rsidR="003A07D4" w:rsidRDefault="003A07D4" w:rsidP="003A07D4">
      <w:pPr>
        <w:pBdr>
          <w:bottom w:val="single" w:sz="6" w:space="1" w:color="auto"/>
        </w:pBdr>
        <w:rPr>
          <w:rFonts w:cs="Arial"/>
          <w:color w:val="363636"/>
          <w:lang w:val="en"/>
        </w:rPr>
      </w:pPr>
    </w:p>
    <w:p w14:paraId="51D72403" w14:textId="77777777" w:rsidR="003A07D4" w:rsidRPr="008B4EDD" w:rsidRDefault="003A07D4" w:rsidP="003A07D4">
      <w:pPr>
        <w:pStyle w:val="PlainText"/>
        <w:spacing w:after="120" w:line="276" w:lineRule="auto"/>
        <w:rPr>
          <w:rFonts w:asciiTheme="minorHAnsi" w:hAnsiTheme="minorHAnsi" w:cs="Courier New"/>
          <w:b/>
          <w:sz w:val="22"/>
          <w:szCs w:val="22"/>
        </w:rPr>
      </w:pPr>
      <w:r w:rsidRPr="008B4EDD">
        <w:rPr>
          <w:rFonts w:asciiTheme="minorHAnsi" w:hAnsiTheme="minorHAnsi" w:cs="Courier New"/>
          <w:b/>
          <w:sz w:val="22"/>
          <w:szCs w:val="22"/>
        </w:rPr>
        <w:t>I02</w:t>
      </w:r>
    </w:p>
    <w:p w14:paraId="458D7289"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not [sample member's first and last name] or you were not a 9th-grader at [base year high school] during the 2008-2009 school year, please use the "Logout" link to log out and then call our Help Desk toll-free at 1-877-282-4757. </w:t>
      </w:r>
    </w:p>
    <w:p w14:paraId="5E6FDDB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[sample member's first and last name] who was a 9th-grader at [base year high school] during the 2008-2009 school year, please click the “Previous” button and change your response to “Yes”.)</w:t>
      </w:r>
    </w:p>
    <w:p w14:paraId="049A920D" w14:textId="77777777" w:rsidR="003A07D4" w:rsidRDefault="003A07D4" w:rsidP="003A07D4">
      <w:pPr>
        <w:pBdr>
          <w:bottom w:val="single" w:sz="6" w:space="1" w:color="auto"/>
        </w:pBdr>
        <w:rPr>
          <w:rFonts w:cs="Arial"/>
          <w:color w:val="363636"/>
          <w:lang w:val="en"/>
        </w:rPr>
      </w:pPr>
    </w:p>
    <w:p w14:paraId="38E1AFE6" w14:textId="77777777" w:rsidR="003A07D4" w:rsidRPr="008B4EDD" w:rsidRDefault="003A07D4" w:rsidP="003A07D4">
      <w:pPr>
        <w:pStyle w:val="PlainText"/>
        <w:spacing w:before="120" w:after="120" w:line="276" w:lineRule="auto"/>
        <w:rPr>
          <w:rFonts w:asciiTheme="minorHAnsi" w:hAnsiTheme="minorHAnsi" w:cs="Courier New"/>
          <w:b/>
          <w:sz w:val="22"/>
          <w:szCs w:val="22"/>
        </w:rPr>
      </w:pPr>
      <w:r w:rsidRPr="008B4EDD">
        <w:rPr>
          <w:rFonts w:asciiTheme="minorHAnsi" w:hAnsiTheme="minorHAnsi" w:cs="Courier New"/>
          <w:b/>
          <w:sz w:val="22"/>
          <w:szCs w:val="22"/>
        </w:rPr>
        <w:t>I03</w:t>
      </w:r>
    </w:p>
    <w:p w14:paraId="4525E6B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10E45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Recently, we sent you material about the U.S. Department of Education’s High School Longitudinal Study of 2009 (HSLS:09). This survey is being conducted to better understand the education and employment experiences of young adults beyond high school. As a token of our appreciation, you will receive a [incentive amount] check once you complete the survey. Have you had a chance to read the material?</w:t>
      </w:r>
    </w:p>
    <w:p w14:paraId="551543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D64F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I have read the material</w:t>
      </w:r>
    </w:p>
    <w:p w14:paraId="57C27C9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 I have not read the material</w:t>
      </w:r>
    </w:p>
    <w:p w14:paraId="5B32AC9B" w14:textId="77777777" w:rsidR="003A07D4" w:rsidRPr="002B3586" w:rsidRDefault="003A07D4" w:rsidP="003A07D4">
      <w:pPr>
        <w:pStyle w:val="PlainText"/>
        <w:spacing w:after="200" w:line="276" w:lineRule="auto"/>
        <w:rPr>
          <w:rFonts w:asciiTheme="minorHAnsi" w:hAnsiTheme="minorHAnsi" w:cs="Courier New"/>
          <w:b/>
          <w:sz w:val="22"/>
          <w:szCs w:val="22"/>
        </w:rPr>
      </w:pPr>
      <w:r>
        <w:rPr>
          <w:rFonts w:asciiTheme="minorHAnsi" w:hAnsiTheme="minorHAnsi" w:cs="Courier New"/>
          <w:sz w:val="22"/>
          <w:szCs w:val="22"/>
        </w:rPr>
        <w:br/>
      </w:r>
      <w:r w:rsidRPr="00051895">
        <w:rPr>
          <w:rFonts w:asciiTheme="minorHAnsi" w:hAnsiTheme="minorHAnsi" w:cs="Courier New"/>
          <w:b/>
          <w:sz w:val="22"/>
          <w:szCs w:val="22"/>
        </w:rPr>
        <w:t>Help Text:</w:t>
      </w:r>
      <w:r w:rsidRPr="002B3586">
        <w:rPr>
          <w:rFonts w:asciiTheme="minorHAnsi" w:hAnsiTheme="minorHAnsi" w:cs="Courier New"/>
          <w:b/>
          <w:sz w:val="22"/>
          <w:szCs w:val="22"/>
        </w:rPr>
        <w:t xml:space="preserve"> </w:t>
      </w:r>
    </w:p>
    <w:p w14:paraId="4214AAE6"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material we sent you includes information about the study and your rights as a participant. You may have received the material through the mail or email. If you received the information, and read it, indicate “Yes, I have read the material.” </w:t>
      </w:r>
    </w:p>
    <w:p w14:paraId="2DED054F" w14:textId="77777777" w:rsidR="003A07D4" w:rsidRDefault="003A07D4" w:rsidP="003A07D4">
      <w:pPr>
        <w:pStyle w:val="PlainText"/>
        <w:spacing w:line="276" w:lineRule="auto"/>
        <w:rPr>
          <w:rFonts w:asciiTheme="minorHAnsi" w:hAnsiTheme="minorHAnsi" w:cs="Courier New"/>
          <w:sz w:val="22"/>
          <w:szCs w:val="22"/>
        </w:rPr>
      </w:pPr>
    </w:p>
    <w:p w14:paraId="78F173A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did not receive the material, or received it but did not read it, it will be available to you on the next screen once you indicate “No, I have not read the material.”</w:t>
      </w:r>
    </w:p>
    <w:p w14:paraId="61EF94BA" w14:textId="77777777" w:rsidR="003A07D4" w:rsidRPr="003E1CC8" w:rsidRDefault="003A07D4" w:rsidP="003A07D4">
      <w:pPr>
        <w:pBdr>
          <w:bottom w:val="single" w:sz="6" w:space="1" w:color="auto"/>
        </w:pBdr>
        <w:rPr>
          <w:rFonts w:cs="Arial"/>
          <w:b/>
          <w:color w:val="363636"/>
          <w:lang w:val="en"/>
        </w:rPr>
      </w:pPr>
    </w:p>
    <w:p w14:paraId="3F299E87" w14:textId="77777777" w:rsidR="003A07D4" w:rsidRPr="003E1CC8" w:rsidRDefault="003A07D4" w:rsidP="003A07D4">
      <w:pPr>
        <w:pStyle w:val="PlainText"/>
        <w:spacing w:before="120" w:after="120" w:line="276" w:lineRule="auto"/>
        <w:rPr>
          <w:rFonts w:asciiTheme="minorHAnsi" w:hAnsiTheme="minorHAnsi" w:cs="Courier New"/>
          <w:b/>
          <w:sz w:val="22"/>
          <w:szCs w:val="22"/>
        </w:rPr>
      </w:pPr>
      <w:r w:rsidRPr="003E1CC8">
        <w:rPr>
          <w:rFonts w:asciiTheme="minorHAnsi" w:hAnsiTheme="minorHAnsi" w:cs="Courier New"/>
          <w:b/>
          <w:sz w:val="22"/>
          <w:szCs w:val="22"/>
        </w:rPr>
        <w:t>I04</w:t>
      </w:r>
    </w:p>
    <w:p w14:paraId="3AB37D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Great. Your participation is voluntary and will not affect any aid or other benefits that you may receive. You may decline to answer any question or stop the survey at any time. The survey takes about 35 minutes. </w:t>
      </w:r>
    </w:p>
    <w:p w14:paraId="12E85CFE" w14:textId="77777777" w:rsidR="003A07D4" w:rsidRPr="00F30B4C" w:rsidRDefault="003A07D4" w:rsidP="003A07D4">
      <w:pPr>
        <w:pStyle w:val="PlainText"/>
        <w:spacing w:line="276" w:lineRule="auto"/>
        <w:rPr>
          <w:rFonts w:asciiTheme="minorHAnsi" w:hAnsiTheme="minorHAnsi" w:cs="Courier New"/>
          <w:sz w:val="22"/>
          <w:szCs w:val="22"/>
        </w:rPr>
      </w:pPr>
    </w:p>
    <w:p w14:paraId="7744304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0DFCC98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35CBAFEF" w14:textId="77777777" w:rsidR="003A07D4" w:rsidRPr="00F30B4C" w:rsidRDefault="003A07D4" w:rsidP="003A07D4">
      <w:pPr>
        <w:pStyle w:val="PlainText"/>
        <w:spacing w:line="276" w:lineRule="auto"/>
        <w:rPr>
          <w:rFonts w:asciiTheme="minorHAnsi" w:hAnsiTheme="minorHAnsi" w:cs="Courier New"/>
          <w:sz w:val="22"/>
          <w:szCs w:val="22"/>
        </w:rPr>
      </w:pPr>
    </w:p>
    <w:p w14:paraId="62293BA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any questions about the study, you may contact the study’s director, Dan Pratt, at 1-877-282-4757. For questions about your rights as a study participant, please contact RTI”s Office of Research Protection at 1-866-214-2043. </w:t>
      </w:r>
    </w:p>
    <w:p w14:paraId="62E1D7EB" w14:textId="77777777" w:rsidR="003A07D4" w:rsidRPr="00F30B4C" w:rsidRDefault="003A07D4" w:rsidP="003A07D4">
      <w:pPr>
        <w:pStyle w:val="PlainText"/>
        <w:spacing w:line="276" w:lineRule="auto"/>
        <w:rPr>
          <w:rFonts w:asciiTheme="minorHAnsi" w:hAnsiTheme="minorHAnsi" w:cs="Courier New"/>
          <w:sz w:val="22"/>
          <w:szCs w:val="22"/>
        </w:rPr>
      </w:pPr>
    </w:p>
    <w:p w14:paraId="0D254E4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p>
    <w:p w14:paraId="6B39CA72" w14:textId="77777777" w:rsidR="003A07D4" w:rsidRPr="003E1CC8" w:rsidRDefault="003A07D4" w:rsidP="003A07D4">
      <w:pPr>
        <w:pBdr>
          <w:bottom w:val="single" w:sz="6" w:space="1" w:color="auto"/>
        </w:pBdr>
        <w:rPr>
          <w:rFonts w:cs="Arial"/>
          <w:b/>
          <w:color w:val="363636"/>
          <w:lang w:val="en"/>
        </w:rPr>
      </w:pPr>
    </w:p>
    <w:p w14:paraId="23185587" w14:textId="77777777" w:rsidR="003A07D4" w:rsidRPr="0028115F" w:rsidRDefault="003A07D4" w:rsidP="003A07D4">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I05</w:t>
      </w:r>
    </w:p>
    <w:p w14:paraId="7795D4E9"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The HSLS:09 survey takes about 35 minutes. Your responses, combined with other information (such as admissions test data, college enrollment and financial aid data, and other federal databases), may be used only for statistical purposes and may not be disclosed, or used, in personally identifiable form for any other purpose, unless otherwise required by law (20 U.S.C., § 9573). You are one of approximately &lt;number&gt; students who will be taking part in this study. In addition to your survey responses, we collect college financial aid information, student records, and related information from postsecondary institutions you have attended (if any) and from sources such as college student loan databases and admissions testing agencies.  </w:t>
      </w:r>
    </w:p>
    <w:p w14:paraId="4A15E9AD"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Your participation is voluntary and will not affect any aid or other benefits that you may receive. You may decline to answer any question or stop the survey at any time. The risk of participating in this study is small and relates to data security. However, there are strict security procedures in place.</w:t>
      </w:r>
    </w:p>
    <w:p w14:paraId="45B2759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here. </w:t>
      </w:r>
    </w:p>
    <w:p w14:paraId="6A557F8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here. </w:t>
      </w:r>
    </w:p>
    <w:p w14:paraId="6D0AA3A0" w14:textId="77777777" w:rsidR="003A07D4" w:rsidRPr="00F30B4C" w:rsidRDefault="003A07D4" w:rsidP="003A07D4">
      <w:pPr>
        <w:pStyle w:val="PlainText"/>
        <w:spacing w:line="276" w:lineRule="auto"/>
        <w:rPr>
          <w:rFonts w:asciiTheme="minorHAnsi" w:hAnsiTheme="minorHAnsi" w:cs="Courier New"/>
          <w:sz w:val="22"/>
          <w:szCs w:val="22"/>
        </w:rPr>
      </w:pPr>
    </w:p>
    <w:p w14:paraId="4C3430C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any questions about the study, you may contact the study’s director, Dan Pratt, at 1-877-282-4757. For questions about your rights as a study participant, please contact RTI”s Office of Research Protection at 1-866-214-2043. </w:t>
      </w:r>
    </w:p>
    <w:p w14:paraId="09411619" w14:textId="77777777" w:rsidR="003A07D4" w:rsidRPr="00F30B4C" w:rsidRDefault="003A07D4" w:rsidP="003A07D4">
      <w:pPr>
        <w:pStyle w:val="PlainText"/>
        <w:spacing w:line="276" w:lineRule="auto"/>
        <w:rPr>
          <w:rFonts w:asciiTheme="minorHAnsi" w:hAnsiTheme="minorHAnsi" w:cs="Courier New"/>
          <w:sz w:val="22"/>
          <w:szCs w:val="22"/>
        </w:rPr>
      </w:pPr>
    </w:p>
    <w:p w14:paraId="20F96698" w14:textId="77777777" w:rsidR="003A07D4" w:rsidRPr="00F30B4C" w:rsidRDefault="003A07D4" w:rsidP="003A07D4">
      <w:pPr>
        <w:pStyle w:val="PlainText"/>
        <w:tabs>
          <w:tab w:val="left" w:pos="4140"/>
        </w:tabs>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r>
        <w:rPr>
          <w:rFonts w:asciiTheme="minorHAnsi" w:hAnsiTheme="minorHAnsi" w:cs="Courier New"/>
          <w:sz w:val="22"/>
          <w:szCs w:val="22"/>
        </w:rPr>
        <w:tab/>
      </w:r>
    </w:p>
    <w:p w14:paraId="1AE1A0D3" w14:textId="77777777" w:rsidR="003A07D4" w:rsidRPr="003E1CC8" w:rsidRDefault="003A07D4" w:rsidP="003A07D4">
      <w:pPr>
        <w:pBdr>
          <w:bottom w:val="single" w:sz="6" w:space="1" w:color="auto"/>
        </w:pBdr>
        <w:rPr>
          <w:rFonts w:cs="Arial"/>
          <w:b/>
          <w:color w:val="363636"/>
          <w:lang w:val="en"/>
        </w:rPr>
      </w:pPr>
    </w:p>
    <w:p w14:paraId="5CE37CB1" w14:textId="77777777" w:rsidR="003A07D4" w:rsidRDefault="003A07D4" w:rsidP="003A07D4">
      <w:pPr>
        <w:pStyle w:val="PlainText"/>
        <w:spacing w:before="120" w:after="120" w:line="276" w:lineRule="auto"/>
        <w:rPr>
          <w:rFonts w:asciiTheme="minorHAnsi" w:hAnsiTheme="minorHAnsi" w:cs="Courier New"/>
          <w:sz w:val="22"/>
          <w:szCs w:val="22"/>
        </w:rPr>
      </w:pPr>
      <w:r w:rsidRPr="00553C3F">
        <w:rPr>
          <w:rFonts w:asciiTheme="minorHAnsi" w:hAnsiTheme="minorHAnsi"/>
          <w:b/>
          <w:bCs/>
          <w:sz w:val="22"/>
          <w:szCs w:val="22"/>
        </w:rPr>
        <w:t>HIGH SCHOOL SECTION</w:t>
      </w:r>
      <w:r w:rsidRPr="00F30B4C">
        <w:rPr>
          <w:rFonts w:asciiTheme="minorHAnsi" w:hAnsiTheme="minorHAnsi" w:cs="Courier New"/>
          <w:sz w:val="22"/>
          <w:szCs w:val="22"/>
        </w:rPr>
        <w:t xml:space="preserve"> </w:t>
      </w:r>
    </w:p>
    <w:p w14:paraId="1E337B6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we have some questions about your high school experience.</w:t>
      </w:r>
    </w:p>
    <w:p w14:paraId="3812D85E" w14:textId="77777777" w:rsidR="003A07D4" w:rsidRPr="003E1CC8" w:rsidRDefault="003A07D4" w:rsidP="003A07D4">
      <w:pPr>
        <w:pBdr>
          <w:bottom w:val="single" w:sz="6" w:space="1" w:color="auto"/>
        </w:pBdr>
        <w:rPr>
          <w:rFonts w:cs="Arial"/>
          <w:b/>
          <w:color w:val="363636"/>
          <w:lang w:val="en"/>
        </w:rPr>
      </w:pPr>
    </w:p>
    <w:p w14:paraId="46036AD6" w14:textId="77777777" w:rsidR="003A07D4" w:rsidRPr="00FB1833" w:rsidRDefault="003A07D4" w:rsidP="003A07D4">
      <w:pPr>
        <w:pStyle w:val="PlainText"/>
        <w:spacing w:before="120" w:after="120" w:line="276" w:lineRule="auto"/>
        <w:rPr>
          <w:rFonts w:asciiTheme="minorHAnsi" w:hAnsiTheme="minorHAnsi" w:cs="Courier New"/>
          <w:b/>
          <w:sz w:val="22"/>
          <w:szCs w:val="22"/>
        </w:rPr>
      </w:pPr>
      <w:r w:rsidRPr="00FB1833">
        <w:rPr>
          <w:rFonts w:asciiTheme="minorHAnsi" w:hAnsiTheme="minorHAnsi" w:cs="Courier New"/>
          <w:b/>
          <w:sz w:val="22"/>
          <w:szCs w:val="22"/>
        </w:rPr>
        <w:t>A08</w:t>
      </w:r>
    </w:p>
    <w:p w14:paraId="0C2661A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7DB35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 following would you say best describes your high school grades overall (unweighted)?</w:t>
      </w:r>
    </w:p>
    <w:p w14:paraId="6C56D33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9F2F74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1=3.75 and above (Mostly A's)</w:t>
      </w:r>
    </w:p>
    <w:p w14:paraId="5904F4B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2=3.25- 3.74 (A's and B's)</w:t>
      </w:r>
    </w:p>
    <w:p w14:paraId="2E2E25B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3=2.75- 3.24 (Mostly B's)</w:t>
      </w:r>
    </w:p>
    <w:p w14:paraId="3B68DD2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4=2.25- 2.74 (B's and C's)</w:t>
      </w:r>
    </w:p>
    <w:p w14:paraId="40F80F0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5=1.75- 2.24 (Mostly C's)</w:t>
      </w:r>
    </w:p>
    <w:p w14:paraId="076684A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6=1.25-1.74 (C's and D's)</w:t>
      </w:r>
    </w:p>
    <w:p w14:paraId="02FB91C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7=1.24 or below (Mostly D's or below)</w:t>
      </w:r>
    </w:p>
    <w:p w14:paraId="08132422"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8=Don't know</w:t>
      </w:r>
    </w:p>
    <w:p w14:paraId="615DD45D" w14:textId="77777777" w:rsidR="003A07D4" w:rsidRPr="00FB1833" w:rsidRDefault="003A07D4" w:rsidP="003A07D4">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r w:rsidRPr="00FB1833">
        <w:rPr>
          <w:rFonts w:asciiTheme="minorHAnsi" w:hAnsiTheme="minorHAnsi" w:cs="Courier New"/>
          <w:b/>
          <w:sz w:val="22"/>
          <w:szCs w:val="22"/>
        </w:rPr>
        <w:t xml:space="preserve">  </w:t>
      </w:r>
    </w:p>
    <w:p w14:paraId="67A8E477"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overall grades by indicating what letter grades you usually received in your courses in high school.  </w:t>
      </w:r>
    </w:p>
    <w:p w14:paraId="5551A157" w14:textId="77777777" w:rsidR="003A07D4" w:rsidRDefault="003A07D4" w:rsidP="003A07D4">
      <w:pPr>
        <w:pStyle w:val="PlainText"/>
        <w:spacing w:line="276" w:lineRule="auto"/>
        <w:rPr>
          <w:rFonts w:asciiTheme="minorHAnsi" w:hAnsiTheme="minorHAnsi" w:cs="Courier New"/>
          <w:sz w:val="22"/>
          <w:szCs w:val="22"/>
        </w:rPr>
      </w:pPr>
    </w:p>
    <w:p w14:paraId="37A766F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Although some schools provide weighted grades for honors, Advanced Placement (AP), or International Baccalaureate (IB) classes, please respond based on the unweighted grades you received.</w:t>
      </w:r>
    </w:p>
    <w:p w14:paraId="2C25DBD6" w14:textId="77777777" w:rsidR="003A07D4" w:rsidRPr="00654035" w:rsidRDefault="003A07D4" w:rsidP="003A07D4">
      <w:pPr>
        <w:pBdr>
          <w:bottom w:val="single" w:sz="6" w:space="1" w:color="auto"/>
        </w:pBdr>
        <w:rPr>
          <w:rFonts w:cs="Arial"/>
          <w:b/>
          <w:color w:val="363636"/>
        </w:rPr>
      </w:pPr>
    </w:p>
    <w:p w14:paraId="436F6CDF" w14:textId="77777777" w:rsidR="003A07D4" w:rsidRPr="00F03B62" w:rsidRDefault="003A07D4" w:rsidP="003A07D4">
      <w:pPr>
        <w:pStyle w:val="PlainText"/>
        <w:spacing w:before="120" w:after="120" w:line="276" w:lineRule="auto"/>
        <w:rPr>
          <w:rFonts w:asciiTheme="minorHAnsi" w:hAnsiTheme="minorHAnsi" w:cs="Courier New"/>
          <w:b/>
          <w:sz w:val="22"/>
          <w:szCs w:val="22"/>
        </w:rPr>
      </w:pPr>
      <w:r w:rsidRPr="00F03B62">
        <w:rPr>
          <w:rFonts w:asciiTheme="minorHAnsi" w:hAnsiTheme="minorHAnsi" w:cs="Courier New"/>
          <w:b/>
          <w:sz w:val="22"/>
          <w:szCs w:val="22"/>
        </w:rPr>
        <w:t>A11</w:t>
      </w:r>
    </w:p>
    <w:p w14:paraId="24B06F7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[At any time since the fall of 2008, did you stop/At any time since the fall of 2008, have you stopped/Between the fall of 2008 and [Last high school month] [Last high school year], did you ever stop/Between the fall of 2008 and the date you last attended high school, did you ever stop] going to high school for a period of 4 weeks or more? Include school expulsions or out-of-school suspensions, but do not include school breaks, illness, injury, or vacation.</w:t>
      </w:r>
    </w:p>
    <w:p w14:paraId="1FB11AE0" w14:textId="77777777" w:rsidR="003A07D4" w:rsidRPr="00F30B4C" w:rsidRDefault="003A07D4" w:rsidP="003A07D4">
      <w:pPr>
        <w:pStyle w:val="PlainText"/>
        <w:spacing w:line="276" w:lineRule="auto"/>
        <w:rPr>
          <w:rFonts w:asciiTheme="minorHAnsi" w:hAnsiTheme="minorHAnsi" w:cs="Courier New"/>
          <w:sz w:val="22"/>
          <w:szCs w:val="22"/>
        </w:rPr>
      </w:pPr>
    </w:p>
    <w:p w14:paraId="6860B36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0CF60D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EC20912" w14:textId="77777777" w:rsidR="003A07D4" w:rsidRPr="003E1CC8" w:rsidRDefault="003A07D4" w:rsidP="003A07D4">
      <w:pPr>
        <w:pBdr>
          <w:bottom w:val="single" w:sz="6" w:space="1" w:color="auto"/>
        </w:pBdr>
        <w:rPr>
          <w:rFonts w:cs="Arial"/>
          <w:b/>
          <w:color w:val="363636"/>
          <w:lang w:val="en"/>
        </w:rPr>
      </w:pPr>
    </w:p>
    <w:p w14:paraId="44E2B488" w14:textId="77777777" w:rsidR="003A07D4" w:rsidRPr="00CE6350" w:rsidRDefault="003A07D4" w:rsidP="003A07D4">
      <w:pPr>
        <w:pStyle w:val="Heading1"/>
        <w:spacing w:before="120" w:after="120" w:line="276" w:lineRule="auto"/>
        <w:rPr>
          <w:rFonts w:asciiTheme="minorHAnsi" w:hAnsiTheme="minorHAnsi"/>
          <w:b/>
          <w:bCs/>
          <w:color w:val="auto"/>
          <w:sz w:val="22"/>
          <w:szCs w:val="22"/>
        </w:rPr>
      </w:pPr>
      <w:bookmarkStart w:id="36" w:name="_Toc415081230"/>
      <w:bookmarkStart w:id="37" w:name="_Toc415118278"/>
      <w:r w:rsidRPr="00CE6350">
        <w:rPr>
          <w:rFonts w:asciiTheme="minorHAnsi" w:hAnsiTheme="minorHAnsi"/>
          <w:b/>
          <w:bCs/>
          <w:color w:val="auto"/>
          <w:sz w:val="22"/>
          <w:szCs w:val="22"/>
        </w:rPr>
        <w:t>POSTSECONDARY SECTION</w:t>
      </w:r>
      <w:bookmarkEnd w:id="36"/>
      <w:bookmarkEnd w:id="37"/>
      <w:r w:rsidRPr="00CE6350">
        <w:rPr>
          <w:rFonts w:asciiTheme="minorHAnsi" w:hAnsiTheme="minorHAnsi"/>
          <w:b/>
          <w:bCs/>
          <w:color w:val="auto"/>
          <w:sz w:val="22"/>
          <w:szCs w:val="22"/>
        </w:rPr>
        <w:t xml:space="preserve"> </w:t>
      </w:r>
    </w:p>
    <w:p w14:paraId="483499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the next section we will ask about education after high school.</w:t>
      </w:r>
    </w:p>
    <w:p w14:paraId="24F94F2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5D7C6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will use the term “college” to refer to all kinds of colleges, universities, and schools that provide occupational training including:</w:t>
      </w:r>
    </w:p>
    <w:p w14:paraId="1C7B60D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43E68D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2-year colleges, junior colleges and community colleges 4-year colleges and universities Trade schools and technical institutes which usually offer programs that take less than 2 years to complete (Examples: culinary institutes and cosmetology schools)</w:t>
      </w:r>
    </w:p>
    <w:p w14:paraId="29484F41" w14:textId="77777777" w:rsidR="003A07D4" w:rsidRPr="003E1CC8" w:rsidRDefault="003A07D4" w:rsidP="003A07D4">
      <w:pPr>
        <w:pBdr>
          <w:bottom w:val="single" w:sz="6" w:space="1" w:color="auto"/>
        </w:pBdr>
        <w:rPr>
          <w:rFonts w:cs="Arial"/>
          <w:b/>
          <w:color w:val="363636"/>
          <w:lang w:val="en"/>
        </w:rPr>
      </w:pPr>
    </w:p>
    <w:p w14:paraId="561539F8" w14:textId="77777777" w:rsidR="003A07D4" w:rsidRPr="000F2E5C" w:rsidRDefault="003A07D4" w:rsidP="003A07D4">
      <w:pPr>
        <w:pStyle w:val="PlainText"/>
        <w:spacing w:before="120" w:after="120" w:line="276" w:lineRule="auto"/>
        <w:rPr>
          <w:rFonts w:asciiTheme="minorHAnsi" w:hAnsiTheme="minorHAnsi" w:cs="Courier New"/>
          <w:b/>
          <w:sz w:val="22"/>
          <w:szCs w:val="22"/>
        </w:rPr>
      </w:pPr>
      <w:r w:rsidRPr="000F2E5C">
        <w:rPr>
          <w:rFonts w:asciiTheme="minorHAnsi" w:hAnsiTheme="minorHAnsi" w:cs="Courier New"/>
          <w:b/>
          <w:sz w:val="22"/>
          <w:szCs w:val="22"/>
        </w:rPr>
        <w:t>B01</w:t>
      </w:r>
    </w:p>
    <w:p w14:paraId="075DB24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still in high school, did you apply to or register/Have you applied to or registered] at any colleges for enrollment after high school?</w:t>
      </w:r>
    </w:p>
    <w:p w14:paraId="308CA60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EC9634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EF1AE3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8B592FB"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8D46B9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colleges do not require an application for admission. They admit all students who register for classes. Please include these colleges in your answer.</w:t>
      </w:r>
    </w:p>
    <w:p w14:paraId="483079D7" w14:textId="77777777" w:rsidR="003A07D4" w:rsidRPr="003E1CC8" w:rsidRDefault="003A07D4" w:rsidP="003A07D4">
      <w:pPr>
        <w:pBdr>
          <w:bottom w:val="single" w:sz="6" w:space="1" w:color="auto"/>
        </w:pBdr>
        <w:rPr>
          <w:rFonts w:cs="Arial"/>
          <w:b/>
          <w:color w:val="363636"/>
          <w:lang w:val="en"/>
        </w:rPr>
      </w:pPr>
    </w:p>
    <w:p w14:paraId="06BEFBDC" w14:textId="77777777" w:rsidR="003A07D4" w:rsidRPr="00D73D70" w:rsidRDefault="003A07D4" w:rsidP="003A07D4">
      <w:pPr>
        <w:pStyle w:val="PlainText"/>
        <w:spacing w:before="120" w:after="120" w:line="276" w:lineRule="auto"/>
        <w:rPr>
          <w:rFonts w:asciiTheme="minorHAnsi" w:hAnsiTheme="minorHAnsi" w:cs="Courier New"/>
          <w:b/>
          <w:sz w:val="22"/>
          <w:szCs w:val="22"/>
        </w:rPr>
      </w:pPr>
      <w:r w:rsidRPr="00D73D70">
        <w:rPr>
          <w:rFonts w:asciiTheme="minorHAnsi" w:hAnsiTheme="minorHAnsi" w:cs="Courier New"/>
          <w:b/>
          <w:sz w:val="22"/>
          <w:szCs w:val="22"/>
        </w:rPr>
        <w:t>B02</w:t>
      </w:r>
    </w:p>
    <w:p w14:paraId="67D0D6B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how many colleges [did you apply or register while you were still in high school/have you applied or registered]?</w:t>
      </w:r>
    </w:p>
    <w:p w14:paraId="51CA731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AD105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college(s)</w:t>
      </w:r>
    </w:p>
    <w:p w14:paraId="3057D5A8" w14:textId="77777777" w:rsidR="003A07D4" w:rsidRPr="003E1CC8" w:rsidRDefault="003A07D4" w:rsidP="003A07D4">
      <w:pPr>
        <w:pBdr>
          <w:bottom w:val="single" w:sz="6" w:space="1" w:color="auto"/>
        </w:pBdr>
        <w:rPr>
          <w:rFonts w:cs="Arial"/>
          <w:b/>
          <w:color w:val="363636"/>
          <w:lang w:val="en"/>
        </w:rPr>
      </w:pPr>
    </w:p>
    <w:p w14:paraId="34AC6CE4" w14:textId="77777777" w:rsidR="003A07D4" w:rsidRPr="00230048" w:rsidRDefault="003A07D4" w:rsidP="003A07D4">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B16</w:t>
      </w:r>
      <w:r>
        <w:rPr>
          <w:rFonts w:asciiTheme="minorHAnsi" w:hAnsiTheme="minorHAnsi" w:cs="Courier New"/>
          <w:b/>
          <w:sz w:val="22"/>
          <w:szCs w:val="22"/>
        </w:rPr>
        <w:t>A</w:t>
      </w:r>
    </w:p>
    <w:p w14:paraId="55DA3F0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B074A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type of degree or certificate program [are you  currently  enrolled in at [postsecondary institution], or are you just taking classes/were you enrolled in when you last attended [postsecondary institution]], or were you just taking classes]?</w:t>
      </w:r>
    </w:p>
    <w:p w14:paraId="7C77788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58327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6895655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465D671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r>
        <w:rPr>
          <w:rFonts w:asciiTheme="minorHAnsi" w:hAnsiTheme="minorHAnsi" w:cs="Courier New"/>
          <w:sz w:val="22"/>
          <w:szCs w:val="22"/>
        </w:rPr>
        <w:br/>
        <w:t xml:space="preserve">                </w:t>
      </w:r>
      <w:r w:rsidRPr="00F30B4C">
        <w:rPr>
          <w:rFonts w:asciiTheme="minorHAnsi" w:hAnsiTheme="minorHAnsi" w:cs="Courier New"/>
          <w:sz w:val="22"/>
          <w:szCs w:val="22"/>
        </w:rPr>
        <w:t>takes 2 years or less to complete, often leading to a license, such as cosmetology)</w:t>
      </w:r>
    </w:p>
    <w:p w14:paraId="0849995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0A8C0489" w14:textId="77777777" w:rsidR="003A07D4" w:rsidRDefault="003A07D4" w:rsidP="003A07D4">
      <w:pPr>
        <w:pBdr>
          <w:bottom w:val="single" w:sz="6" w:space="1" w:color="auto"/>
        </w:pBdr>
        <w:spacing w:before="120" w:after="200" w:line="276" w:lineRule="auto"/>
        <w:rPr>
          <w:rFonts w:cs="Courier New"/>
        </w:rPr>
      </w:pPr>
      <w:r w:rsidRPr="00051895">
        <w:rPr>
          <w:rFonts w:cs="Courier New"/>
          <w:b/>
        </w:rPr>
        <w:t>Help Text:</w:t>
      </w:r>
      <w:r w:rsidRPr="00F30B4C">
        <w:rPr>
          <w:rFonts w:cs="Courier New"/>
        </w:rPr>
        <w:t xml:space="preserve"> </w:t>
      </w:r>
    </w:p>
    <w:p w14:paraId="3896A727" w14:textId="77777777" w:rsidR="003A07D4" w:rsidRPr="00CC0CAB" w:rsidRDefault="003A07D4" w:rsidP="003A07D4">
      <w:pPr>
        <w:pBdr>
          <w:bottom w:val="single" w:sz="6" w:space="1" w:color="auto"/>
        </w:pBdr>
        <w:spacing w:after="0"/>
        <w:rPr>
          <w:rFonts w:cs="Courier New"/>
        </w:rPr>
      </w:pPr>
      <w:r w:rsidRPr="00CC0CAB">
        <w:rPr>
          <w:rFonts w:cs="Courier New"/>
        </w:rPr>
        <w:t xml:space="preserve">Bachelor’s degree program: A bachelor's degree is usually awarded by a 4-year college or university and usually requires at least 4 years of full-time, college-level work. </w:t>
      </w:r>
    </w:p>
    <w:p w14:paraId="06976388" w14:textId="77777777" w:rsidR="003A07D4" w:rsidRPr="00CC0CAB" w:rsidRDefault="003A07D4" w:rsidP="003A07D4">
      <w:pPr>
        <w:pBdr>
          <w:bottom w:val="single" w:sz="6" w:space="1" w:color="auto"/>
        </w:pBdr>
        <w:spacing w:after="0"/>
        <w:rPr>
          <w:rFonts w:cs="Courier New"/>
        </w:rPr>
      </w:pPr>
    </w:p>
    <w:p w14:paraId="78D1FC25" w14:textId="77777777" w:rsidR="003A07D4" w:rsidRDefault="003A07D4" w:rsidP="003A07D4">
      <w:pPr>
        <w:pBdr>
          <w:bottom w:val="single" w:sz="6" w:space="1" w:color="auto"/>
        </w:pBdr>
        <w:spacing w:after="0"/>
        <w:rPr>
          <w:rFonts w:cs="Courier New"/>
        </w:rPr>
      </w:pPr>
      <w:r w:rsidRPr="00CC0CAB">
        <w:rPr>
          <w:rFonts w:cs="Courier New"/>
        </w:rPr>
        <w:t>Associate’s degree program: An associate's degree normally requires at least 2, but less than 4 years, of full-time equivalent college work.</w:t>
      </w:r>
    </w:p>
    <w:p w14:paraId="2AC309EF" w14:textId="77777777" w:rsidR="003A07D4" w:rsidRPr="00CC0CAB" w:rsidRDefault="003A07D4" w:rsidP="003A07D4">
      <w:pPr>
        <w:pBdr>
          <w:bottom w:val="single" w:sz="6" w:space="1" w:color="auto"/>
        </w:pBdr>
        <w:spacing w:after="0"/>
        <w:rPr>
          <w:rFonts w:cs="Courier New"/>
        </w:rPr>
      </w:pPr>
    </w:p>
    <w:p w14:paraId="1760DE48" w14:textId="77777777" w:rsidR="003A07D4" w:rsidRPr="00CC0CAB" w:rsidRDefault="003A07D4" w:rsidP="003A07D4">
      <w:pPr>
        <w:pBdr>
          <w:bottom w:val="single" w:sz="6" w:space="1" w:color="auto"/>
        </w:pBdr>
        <w:spacing w:after="0"/>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7A3C3C6E" w14:textId="77777777" w:rsidR="003A07D4" w:rsidRDefault="003A07D4" w:rsidP="003A07D4">
      <w:pPr>
        <w:pBdr>
          <w:bottom w:val="single" w:sz="6" w:space="1" w:color="auto"/>
        </w:pBdr>
        <w:spacing w:after="0"/>
        <w:rPr>
          <w:rFonts w:cs="Courier New"/>
        </w:rPr>
      </w:pPr>
      <w:r w:rsidRPr="00CC0CAB">
        <w:rPr>
          <w:rFonts w:cs="Courier New"/>
        </w:rPr>
        <w:t>No specific program, but taking classes: This means taking courses, but not formally enrolling in a degree or certificate program.</w:t>
      </w:r>
    </w:p>
    <w:p w14:paraId="73E744B7" w14:textId="77777777" w:rsidR="003A07D4" w:rsidRPr="003E1CC8" w:rsidRDefault="003A07D4" w:rsidP="003A07D4">
      <w:pPr>
        <w:pBdr>
          <w:bottom w:val="single" w:sz="6" w:space="1" w:color="auto"/>
        </w:pBdr>
        <w:rPr>
          <w:rFonts w:cs="Arial"/>
          <w:b/>
          <w:color w:val="363636"/>
          <w:lang w:val="en"/>
        </w:rPr>
      </w:pPr>
    </w:p>
    <w:p w14:paraId="0A440AF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6F6510D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4354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191B261C" w14:textId="77777777" w:rsidR="003A07D4" w:rsidRPr="00F30B4C" w:rsidRDefault="003A07D4" w:rsidP="003A07D4">
      <w:pPr>
        <w:pStyle w:val="PlainText"/>
        <w:spacing w:line="276" w:lineRule="auto"/>
        <w:rPr>
          <w:rFonts w:asciiTheme="minorHAnsi" w:hAnsiTheme="minorHAnsi" w:cs="Courier New"/>
          <w:sz w:val="22"/>
          <w:szCs w:val="22"/>
        </w:rPr>
      </w:pPr>
    </w:p>
    <w:p w14:paraId="4191BDC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degree/certificate][program]</w:t>
      </w:r>
    </w:p>
    <w:p w14:paraId="0F29C785" w14:textId="77777777" w:rsidR="003A07D4" w:rsidRPr="00F30B4C" w:rsidRDefault="003A07D4" w:rsidP="003A07D4">
      <w:pPr>
        <w:pStyle w:val="PlainText"/>
        <w:spacing w:line="276" w:lineRule="auto"/>
        <w:rPr>
          <w:rFonts w:asciiTheme="minorHAnsi" w:hAnsiTheme="minorHAnsi" w:cs="Courier New"/>
          <w:sz w:val="22"/>
          <w:szCs w:val="22"/>
        </w:rPr>
      </w:pPr>
    </w:p>
    <w:p w14:paraId="50D7FF7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096FB93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E21560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FEE760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A33C84E" w14:textId="77777777" w:rsidR="003A07D4" w:rsidRPr="003E1CC8" w:rsidRDefault="003A07D4" w:rsidP="003A07D4">
      <w:pPr>
        <w:pBdr>
          <w:bottom w:val="single" w:sz="6" w:space="1" w:color="auto"/>
        </w:pBdr>
        <w:rPr>
          <w:rFonts w:cs="Arial"/>
          <w:b/>
          <w:color w:val="363636"/>
          <w:lang w:val="en"/>
        </w:rPr>
      </w:pPr>
    </w:p>
    <w:p w14:paraId="250AE14B"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D71B4C4"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3097B8"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293969DA" w14:textId="77777777" w:rsidR="003E497A" w:rsidRPr="00F30B4C" w:rsidRDefault="003E497A" w:rsidP="003E497A">
      <w:pPr>
        <w:pStyle w:val="PlainText"/>
        <w:spacing w:line="276" w:lineRule="auto"/>
        <w:rPr>
          <w:rFonts w:asciiTheme="minorHAnsi" w:hAnsiTheme="minorHAnsi" w:cs="Courier New"/>
          <w:sz w:val="22"/>
          <w:szCs w:val="22"/>
        </w:rPr>
      </w:pPr>
    </w:p>
    <w:p w14:paraId="1A9E9B5A"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degree/certificate][program]</w:t>
      </w:r>
    </w:p>
    <w:p w14:paraId="51BA864A" w14:textId="77777777" w:rsidR="003E497A" w:rsidRPr="00F30B4C" w:rsidRDefault="003E497A" w:rsidP="003E497A">
      <w:pPr>
        <w:pStyle w:val="PlainText"/>
        <w:spacing w:line="276" w:lineRule="auto"/>
        <w:rPr>
          <w:rFonts w:asciiTheme="minorHAnsi" w:hAnsiTheme="minorHAnsi" w:cs="Courier New"/>
          <w:sz w:val="22"/>
          <w:szCs w:val="22"/>
        </w:rPr>
      </w:pPr>
    </w:p>
    <w:p w14:paraId="7BBEA05E"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5B1B2E08"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C1DAB9"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3F0C1AC"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642D4D9" w14:textId="77777777" w:rsidR="003E497A" w:rsidRPr="003E1CC8" w:rsidRDefault="003E497A" w:rsidP="003E497A">
      <w:pPr>
        <w:pBdr>
          <w:bottom w:val="single" w:sz="6" w:space="1" w:color="auto"/>
        </w:pBdr>
        <w:rPr>
          <w:rFonts w:cs="Arial"/>
          <w:b/>
          <w:color w:val="363636"/>
          <w:lang w:val="en"/>
        </w:rPr>
      </w:pPr>
    </w:p>
    <w:p w14:paraId="2F9854A5" w14:textId="77777777" w:rsidR="003A07D4" w:rsidRPr="00FE064C" w:rsidRDefault="003A07D4" w:rsidP="003A07D4">
      <w:pPr>
        <w:pStyle w:val="PlainText"/>
        <w:spacing w:before="120" w:after="120" w:line="276" w:lineRule="auto"/>
        <w:rPr>
          <w:rFonts w:asciiTheme="minorHAnsi" w:hAnsiTheme="minorHAnsi" w:cs="Courier New"/>
          <w:b/>
          <w:sz w:val="22"/>
          <w:szCs w:val="22"/>
        </w:rPr>
      </w:pPr>
      <w:r w:rsidRPr="00FE064C">
        <w:rPr>
          <w:rFonts w:asciiTheme="minorHAnsi" w:hAnsiTheme="minorHAnsi" w:cs="Courier New"/>
          <w:b/>
          <w:sz w:val="22"/>
          <w:szCs w:val="22"/>
        </w:rPr>
        <w:t>B16</w:t>
      </w:r>
      <w:r>
        <w:rPr>
          <w:rFonts w:asciiTheme="minorHAnsi" w:hAnsiTheme="minorHAnsi" w:cs="Courier New"/>
          <w:b/>
          <w:sz w:val="22"/>
          <w:szCs w:val="22"/>
        </w:rPr>
        <w:t>B</w:t>
      </w:r>
    </w:p>
    <w:p w14:paraId="01F3FE9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your: </w:t>
      </w:r>
    </w:p>
    <w:p w14:paraId="087B50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7DD6E5A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34C55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degree/certificate][program, or were you just taking classes]?</w:t>
      </w:r>
    </w:p>
    <w:p w14:paraId="5B84A15B" w14:textId="77777777" w:rsidR="003A07D4" w:rsidRPr="00F30B4C" w:rsidRDefault="003A07D4" w:rsidP="003A07D4">
      <w:pPr>
        <w:pStyle w:val="PlainText"/>
        <w:spacing w:line="276" w:lineRule="auto"/>
        <w:rPr>
          <w:rFonts w:asciiTheme="minorHAnsi" w:hAnsiTheme="minorHAnsi" w:cs="Courier New"/>
          <w:sz w:val="22"/>
          <w:szCs w:val="22"/>
        </w:rPr>
      </w:pPr>
    </w:p>
    <w:p w14:paraId="0A2F03B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48AE4D4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61D7C02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2CF2D7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takes 2 years or less to complete, often leading to a license, such as cosmetology)</w:t>
      </w:r>
    </w:p>
    <w:p w14:paraId="7B4812C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170673AE"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D90A403" w14:textId="77777777" w:rsidR="003A07D4" w:rsidRPr="006E157E" w:rsidRDefault="003A07D4" w:rsidP="003A07D4">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 xml:space="preserve">Bachelor’s degree program: A bachelor's degree is usually awarded by a 4-year college or university and usually requires at least 4 years of full-time, college-level work. </w:t>
      </w:r>
    </w:p>
    <w:p w14:paraId="60F10412" w14:textId="77777777" w:rsidR="003A07D4" w:rsidRPr="006E157E" w:rsidRDefault="003A07D4" w:rsidP="003A07D4">
      <w:pPr>
        <w:pStyle w:val="PlainText"/>
        <w:spacing w:line="276" w:lineRule="auto"/>
        <w:rPr>
          <w:rFonts w:asciiTheme="minorHAnsi" w:hAnsiTheme="minorHAnsi" w:cs="Courier New"/>
          <w:sz w:val="22"/>
          <w:szCs w:val="22"/>
        </w:rPr>
      </w:pPr>
    </w:p>
    <w:p w14:paraId="1935FF7B" w14:textId="77777777" w:rsidR="003A07D4" w:rsidRPr="006E157E" w:rsidRDefault="003A07D4" w:rsidP="003A07D4">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Associate’s degree program: An associate's degree normally requires at least 2, but less than 4 years, of full-time equivalent college work.</w:t>
      </w:r>
    </w:p>
    <w:p w14:paraId="4796DC76" w14:textId="77777777" w:rsidR="003A07D4" w:rsidRPr="006E157E" w:rsidRDefault="003A07D4" w:rsidP="003A07D4">
      <w:pPr>
        <w:pStyle w:val="PlainText"/>
        <w:spacing w:line="276" w:lineRule="auto"/>
        <w:rPr>
          <w:rFonts w:asciiTheme="minorHAnsi" w:hAnsiTheme="minorHAnsi" w:cs="Courier New"/>
          <w:sz w:val="22"/>
          <w:szCs w:val="22"/>
        </w:rPr>
      </w:pPr>
    </w:p>
    <w:p w14:paraId="01947F5A"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38E64310" w14:textId="77777777" w:rsidR="003A07D4" w:rsidRDefault="003A07D4" w:rsidP="003A07D4">
      <w:pPr>
        <w:pStyle w:val="PlainText"/>
        <w:spacing w:line="276" w:lineRule="auto"/>
        <w:rPr>
          <w:rFonts w:asciiTheme="minorHAnsi" w:hAnsiTheme="minorHAnsi" w:cs="Courier New"/>
          <w:sz w:val="22"/>
          <w:szCs w:val="22"/>
        </w:rPr>
      </w:pPr>
    </w:p>
    <w:p w14:paraId="74A78C76" w14:textId="77777777" w:rsidR="003A07D4" w:rsidRPr="00F30B4C" w:rsidRDefault="003A07D4" w:rsidP="003A07D4">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No specific program, but taking courses: This means taking courses, but not formally enrolling in a degree or certificate program.</w:t>
      </w:r>
    </w:p>
    <w:p w14:paraId="5AC47364" w14:textId="77777777" w:rsidR="003A07D4" w:rsidRPr="003E1CC8" w:rsidRDefault="003A07D4" w:rsidP="003A07D4">
      <w:pPr>
        <w:pBdr>
          <w:bottom w:val="single" w:sz="6" w:space="1" w:color="auto"/>
        </w:pBdr>
        <w:rPr>
          <w:rFonts w:cs="Arial"/>
          <w:b/>
          <w:color w:val="363636"/>
          <w:lang w:val="en"/>
        </w:rPr>
      </w:pPr>
    </w:p>
    <w:p w14:paraId="3D8BAC2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3258326E" w14:textId="77777777" w:rsidR="003A07D4" w:rsidRDefault="003A07D4" w:rsidP="003A07D4">
      <w:pPr>
        <w:pStyle w:val="PlainText"/>
        <w:spacing w:line="276" w:lineRule="auto"/>
        <w:rPr>
          <w:rFonts w:asciiTheme="minorHAnsi" w:hAnsiTheme="minorHAnsi" w:cs="Courier New"/>
          <w:sz w:val="22"/>
          <w:szCs w:val="22"/>
        </w:rPr>
      </w:pPr>
    </w:p>
    <w:p w14:paraId="7C936CC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3EC08DFE" w14:textId="77777777" w:rsidR="003A07D4" w:rsidRPr="00F30B4C" w:rsidRDefault="003A07D4" w:rsidP="003A07D4">
      <w:pPr>
        <w:pStyle w:val="PlainText"/>
        <w:spacing w:line="276" w:lineRule="auto"/>
        <w:rPr>
          <w:rFonts w:asciiTheme="minorHAnsi" w:hAnsiTheme="minorHAnsi" w:cs="Courier New"/>
          <w:sz w:val="22"/>
          <w:szCs w:val="22"/>
        </w:rPr>
      </w:pPr>
    </w:p>
    <w:p w14:paraId="7C142D9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2D264F1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31B5707D" w14:textId="77777777" w:rsidR="003A07D4" w:rsidRPr="00F30B4C" w:rsidRDefault="003A07D4" w:rsidP="003A07D4">
      <w:pPr>
        <w:pStyle w:val="PlainText"/>
        <w:spacing w:line="276" w:lineRule="auto"/>
        <w:rPr>
          <w:rFonts w:asciiTheme="minorHAnsi" w:hAnsiTheme="minorHAnsi" w:cs="Courier New"/>
          <w:sz w:val="22"/>
          <w:szCs w:val="22"/>
        </w:rPr>
      </w:pPr>
    </w:p>
    <w:p w14:paraId="18A92F4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2D883FD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04FA2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FDCA7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F4C18D6" w14:textId="77777777" w:rsidR="003A07D4" w:rsidRPr="003E1CC8" w:rsidRDefault="003A07D4" w:rsidP="003A07D4">
      <w:pPr>
        <w:pBdr>
          <w:bottom w:val="single" w:sz="6" w:space="1" w:color="auto"/>
        </w:pBdr>
        <w:rPr>
          <w:rFonts w:cs="Arial"/>
          <w:b/>
          <w:color w:val="363636"/>
          <w:lang w:val="en"/>
        </w:rPr>
      </w:pPr>
    </w:p>
    <w:p w14:paraId="07AFA5FE"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787FC561" w14:textId="77777777" w:rsidR="00FA1EF7" w:rsidRDefault="00FA1EF7" w:rsidP="00FA1EF7">
      <w:pPr>
        <w:pStyle w:val="PlainText"/>
        <w:spacing w:line="276" w:lineRule="auto"/>
        <w:rPr>
          <w:rFonts w:asciiTheme="minorHAnsi" w:hAnsiTheme="minorHAnsi" w:cs="Courier New"/>
          <w:sz w:val="22"/>
          <w:szCs w:val="22"/>
        </w:rPr>
      </w:pPr>
    </w:p>
    <w:p w14:paraId="58C41EB6"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76DB0B59" w14:textId="77777777" w:rsidR="00FA1EF7" w:rsidRPr="00F30B4C" w:rsidRDefault="00FA1EF7" w:rsidP="00FA1EF7">
      <w:pPr>
        <w:pStyle w:val="PlainText"/>
        <w:spacing w:line="276" w:lineRule="auto"/>
        <w:rPr>
          <w:rFonts w:asciiTheme="minorHAnsi" w:hAnsiTheme="minorHAnsi" w:cs="Courier New"/>
          <w:sz w:val="22"/>
          <w:szCs w:val="22"/>
        </w:rPr>
      </w:pPr>
    </w:p>
    <w:p w14:paraId="4C4F505D"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19CAE384"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17870FBB" w14:textId="77777777" w:rsidR="00FA1EF7" w:rsidRPr="00F30B4C" w:rsidRDefault="00FA1EF7" w:rsidP="00FA1EF7">
      <w:pPr>
        <w:pStyle w:val="PlainText"/>
        <w:spacing w:line="276" w:lineRule="auto"/>
        <w:rPr>
          <w:rFonts w:asciiTheme="minorHAnsi" w:hAnsiTheme="minorHAnsi" w:cs="Courier New"/>
          <w:sz w:val="22"/>
          <w:szCs w:val="22"/>
        </w:rPr>
      </w:pPr>
    </w:p>
    <w:p w14:paraId="33732511"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6361D67D"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6E6708"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5736DC8"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8475D43" w14:textId="77777777" w:rsidR="00FA1EF7" w:rsidRPr="003E1CC8" w:rsidRDefault="00FA1EF7" w:rsidP="00FA1EF7">
      <w:pPr>
        <w:pBdr>
          <w:bottom w:val="single" w:sz="6" w:space="1" w:color="auto"/>
        </w:pBdr>
        <w:rPr>
          <w:rFonts w:cs="Arial"/>
          <w:b/>
          <w:color w:val="363636"/>
          <w:lang w:val="en"/>
        </w:rPr>
      </w:pPr>
    </w:p>
    <w:p w14:paraId="75617DAA" w14:textId="77777777" w:rsidR="003A07D4" w:rsidRPr="00932AF6" w:rsidRDefault="003A07D4" w:rsidP="003A07D4">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C</w:t>
      </w:r>
    </w:p>
    <w:p w14:paraId="381EDE3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40B13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33DA4EE9" w14:textId="77777777" w:rsidR="003A07D4" w:rsidRPr="00F30B4C" w:rsidRDefault="003A07D4" w:rsidP="003A07D4">
      <w:pPr>
        <w:pStyle w:val="PlainText"/>
        <w:spacing w:line="276" w:lineRule="auto"/>
        <w:rPr>
          <w:rFonts w:asciiTheme="minorHAnsi" w:hAnsiTheme="minorHAnsi" w:cs="Courier New"/>
          <w:sz w:val="22"/>
          <w:szCs w:val="22"/>
        </w:rPr>
      </w:pPr>
    </w:p>
    <w:p w14:paraId="59121DA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2707934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68AA43A4" w14:textId="77777777" w:rsidR="003A07D4" w:rsidRPr="00F30B4C" w:rsidRDefault="003A07D4" w:rsidP="003A07D4">
      <w:pPr>
        <w:pStyle w:val="PlainText"/>
        <w:spacing w:line="276" w:lineRule="auto"/>
        <w:rPr>
          <w:rFonts w:asciiTheme="minorHAnsi" w:hAnsiTheme="minorHAnsi" w:cs="Courier New"/>
          <w:sz w:val="22"/>
          <w:szCs w:val="22"/>
        </w:rPr>
      </w:pPr>
    </w:p>
    <w:p w14:paraId="66F1C88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degree/certificate][program, or were you just taking classes]?</w:t>
      </w:r>
    </w:p>
    <w:p w14:paraId="64A7276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A083D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Pr>
          <w:rFonts w:asciiTheme="minorHAnsi" w:hAnsiTheme="minorHAnsi" w:cs="Courier New"/>
          <w:sz w:val="22"/>
          <w:szCs w:val="22"/>
        </w:rPr>
        <w:t>B</w:t>
      </w:r>
      <w:r w:rsidRPr="00F30B4C">
        <w:rPr>
          <w:rFonts w:asciiTheme="minorHAnsi" w:hAnsiTheme="minorHAnsi" w:cs="Courier New"/>
          <w:sz w:val="22"/>
          <w:szCs w:val="22"/>
        </w:rPr>
        <w:t>achelor’s degree program (usually a 4-year degree)</w:t>
      </w:r>
    </w:p>
    <w:p w14:paraId="57EFE4D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Pr>
          <w:rFonts w:asciiTheme="minorHAnsi" w:hAnsiTheme="minorHAnsi" w:cs="Courier New"/>
          <w:sz w:val="22"/>
          <w:szCs w:val="22"/>
        </w:rPr>
        <w:t>A</w:t>
      </w:r>
      <w:r w:rsidRPr="00F30B4C">
        <w:rPr>
          <w:rFonts w:asciiTheme="minorHAnsi" w:hAnsiTheme="minorHAnsi" w:cs="Courier New"/>
          <w:sz w:val="22"/>
          <w:szCs w:val="22"/>
        </w:rPr>
        <w:t>ssociate’s degree program (usually a 2-year degree)</w:t>
      </w:r>
    </w:p>
    <w:p w14:paraId="292AFC6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r>
        <w:rPr>
          <w:rFonts w:asciiTheme="minorHAnsi" w:hAnsiTheme="minorHAnsi" w:cs="Courier New"/>
          <w:sz w:val="22"/>
          <w:szCs w:val="22"/>
        </w:rPr>
        <w:t>=C</w:t>
      </w:r>
      <w:r w:rsidRPr="00F30B4C">
        <w:rPr>
          <w:rFonts w:asciiTheme="minorHAnsi" w:hAnsiTheme="minorHAnsi" w:cs="Courier New"/>
          <w:sz w:val="22"/>
          <w:szCs w:val="22"/>
        </w:rPr>
        <w:t xml:space="preserve">ertificate or diploma program from a school that provides occupational training (usually </w:t>
      </w:r>
    </w:p>
    <w:p w14:paraId="71229F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takes 2 years or less to complete, often leading to a license, such as cosmetology)</w:t>
      </w:r>
    </w:p>
    <w:p w14:paraId="5858D91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638CC63B" w14:textId="77777777" w:rsidR="003A07D4" w:rsidRDefault="003A07D4" w:rsidP="003A07D4">
      <w:pPr>
        <w:pBdr>
          <w:bottom w:val="single" w:sz="6" w:space="1" w:color="auto"/>
        </w:pBdr>
        <w:spacing w:before="120" w:after="200" w:line="276" w:lineRule="auto"/>
        <w:rPr>
          <w:rFonts w:cs="Courier New"/>
        </w:rPr>
      </w:pPr>
      <w:r w:rsidRPr="00051895">
        <w:rPr>
          <w:rFonts w:cs="Courier New"/>
          <w:b/>
        </w:rPr>
        <w:t>Help Text:</w:t>
      </w:r>
      <w:r w:rsidRPr="00F30B4C">
        <w:rPr>
          <w:rFonts w:cs="Courier New"/>
        </w:rPr>
        <w:t xml:space="preserve"> </w:t>
      </w:r>
    </w:p>
    <w:p w14:paraId="2A9DA9D7" w14:textId="77777777" w:rsidR="003A07D4" w:rsidRPr="003D2F18" w:rsidRDefault="003A07D4" w:rsidP="003A07D4">
      <w:pPr>
        <w:pBdr>
          <w:bottom w:val="single" w:sz="6" w:space="1" w:color="auto"/>
        </w:pBdr>
        <w:rPr>
          <w:rFonts w:cs="Courier New"/>
        </w:rPr>
      </w:pPr>
      <w:r w:rsidRPr="003D2F18">
        <w:rPr>
          <w:rFonts w:cs="Courier New"/>
        </w:rPr>
        <w:t xml:space="preserve">Bachelor’s degree program: A bachelor's degree is usually awarded by a 4-year college or university and usually requires at least 4 years of full-time, college-level work. </w:t>
      </w:r>
    </w:p>
    <w:p w14:paraId="7D895FDD" w14:textId="77777777" w:rsidR="003A07D4" w:rsidRPr="003D2F18" w:rsidRDefault="003A07D4" w:rsidP="003A07D4">
      <w:pPr>
        <w:pBdr>
          <w:bottom w:val="single" w:sz="6" w:space="1" w:color="auto"/>
        </w:pBdr>
        <w:rPr>
          <w:rFonts w:cs="Courier New"/>
        </w:rPr>
      </w:pPr>
      <w:r w:rsidRPr="003D2F18">
        <w:rPr>
          <w:rFonts w:cs="Courier New"/>
        </w:rPr>
        <w:t>Associate’s degree program: An associate's degree normally requires at least 2, but less than 4 years, of full-time equivalent college work.</w:t>
      </w:r>
    </w:p>
    <w:p w14:paraId="1A2F9B6C" w14:textId="77777777" w:rsidR="003A07D4" w:rsidRDefault="003A07D4" w:rsidP="003A07D4">
      <w:pPr>
        <w:pBdr>
          <w:bottom w:val="single" w:sz="6" w:space="1" w:color="auto"/>
        </w:pBdr>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2F6A34B5" w14:textId="77777777" w:rsidR="003A07D4" w:rsidRPr="003E1CC8" w:rsidRDefault="003A07D4" w:rsidP="003A07D4">
      <w:pPr>
        <w:pBdr>
          <w:bottom w:val="single" w:sz="6" w:space="1" w:color="auto"/>
        </w:pBdr>
        <w:rPr>
          <w:rFonts w:cs="Arial"/>
          <w:b/>
          <w:color w:val="363636"/>
          <w:lang w:val="en"/>
        </w:rPr>
      </w:pPr>
      <w:r w:rsidRPr="003D2F18">
        <w:rPr>
          <w:rFonts w:cs="Courier New"/>
        </w:rPr>
        <w:t>No specific program, but taking courses: This means taking courses, but not formally enrolling in a degree or certificate program.</w:t>
      </w:r>
      <w:r>
        <w:rPr>
          <w:rFonts w:cs="Courier New"/>
        </w:rPr>
        <w:br/>
      </w:r>
    </w:p>
    <w:p w14:paraId="1874DF9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56B37E66" w14:textId="77777777" w:rsidR="003A07D4" w:rsidRDefault="003A07D4" w:rsidP="003A07D4">
      <w:pPr>
        <w:pStyle w:val="PlainText"/>
        <w:spacing w:line="276" w:lineRule="auto"/>
        <w:rPr>
          <w:rFonts w:asciiTheme="minorHAnsi" w:hAnsiTheme="minorHAnsi" w:cs="Courier New"/>
          <w:sz w:val="22"/>
          <w:szCs w:val="22"/>
        </w:rPr>
      </w:pPr>
    </w:p>
    <w:p w14:paraId="3F04EC4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3AE8C50B" w14:textId="77777777" w:rsidR="003A07D4" w:rsidRPr="00F30B4C" w:rsidRDefault="003A07D4" w:rsidP="003A07D4">
      <w:pPr>
        <w:pStyle w:val="PlainText"/>
        <w:spacing w:line="276" w:lineRule="auto"/>
        <w:rPr>
          <w:rFonts w:asciiTheme="minorHAnsi" w:hAnsiTheme="minorHAnsi" w:cs="Courier New"/>
          <w:sz w:val="22"/>
          <w:szCs w:val="22"/>
        </w:rPr>
      </w:pPr>
    </w:p>
    <w:p w14:paraId="0EDC16C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2C61C93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3E70704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7A8F7FCC" w14:textId="77777777" w:rsidR="003A07D4" w:rsidRPr="00F30B4C" w:rsidRDefault="003A07D4" w:rsidP="003A07D4">
      <w:pPr>
        <w:pStyle w:val="PlainText"/>
        <w:spacing w:line="276" w:lineRule="auto"/>
        <w:rPr>
          <w:rFonts w:asciiTheme="minorHAnsi" w:hAnsiTheme="minorHAnsi" w:cs="Courier New"/>
          <w:sz w:val="22"/>
          <w:szCs w:val="22"/>
        </w:rPr>
      </w:pPr>
    </w:p>
    <w:p w14:paraId="6E269D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5A7758E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9999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295A98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95DF56" w14:textId="77777777" w:rsidR="003A07D4" w:rsidRPr="003E1CC8" w:rsidRDefault="003A07D4" w:rsidP="003A07D4">
      <w:pPr>
        <w:pBdr>
          <w:bottom w:val="single" w:sz="6" w:space="1" w:color="auto"/>
        </w:pBdr>
        <w:rPr>
          <w:rFonts w:cs="Arial"/>
          <w:b/>
          <w:color w:val="363636"/>
          <w:lang w:val="en"/>
        </w:rPr>
      </w:pPr>
    </w:p>
    <w:p w14:paraId="6FEBF766"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4A7F06BB" w14:textId="77777777" w:rsidR="0087082E" w:rsidRDefault="0087082E" w:rsidP="0087082E">
      <w:pPr>
        <w:pStyle w:val="PlainText"/>
        <w:spacing w:line="276" w:lineRule="auto"/>
        <w:rPr>
          <w:rFonts w:asciiTheme="minorHAnsi" w:hAnsiTheme="minorHAnsi" w:cs="Courier New"/>
          <w:sz w:val="22"/>
          <w:szCs w:val="22"/>
        </w:rPr>
      </w:pPr>
    </w:p>
    <w:p w14:paraId="06321C76"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4B7A9D41" w14:textId="77777777" w:rsidR="0087082E" w:rsidRPr="00F30B4C" w:rsidRDefault="0087082E" w:rsidP="0087082E">
      <w:pPr>
        <w:pStyle w:val="PlainText"/>
        <w:spacing w:line="276" w:lineRule="auto"/>
        <w:rPr>
          <w:rFonts w:asciiTheme="minorHAnsi" w:hAnsiTheme="minorHAnsi" w:cs="Courier New"/>
          <w:sz w:val="22"/>
          <w:szCs w:val="22"/>
        </w:rPr>
      </w:pPr>
    </w:p>
    <w:p w14:paraId="39EF9DE8"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38899836"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11A11BAC"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6CAF56F8" w14:textId="77777777" w:rsidR="0087082E" w:rsidRPr="00F30B4C" w:rsidRDefault="0087082E" w:rsidP="0087082E">
      <w:pPr>
        <w:pStyle w:val="PlainText"/>
        <w:spacing w:line="276" w:lineRule="auto"/>
        <w:rPr>
          <w:rFonts w:asciiTheme="minorHAnsi" w:hAnsiTheme="minorHAnsi" w:cs="Courier New"/>
          <w:sz w:val="22"/>
          <w:szCs w:val="22"/>
        </w:rPr>
      </w:pPr>
    </w:p>
    <w:p w14:paraId="1DA85EDC"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5F4BCDA6"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1D4E31"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14D956D"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86A5888" w14:textId="77777777" w:rsidR="0087082E" w:rsidRPr="003E1CC8" w:rsidRDefault="0087082E" w:rsidP="0087082E">
      <w:pPr>
        <w:pBdr>
          <w:bottom w:val="single" w:sz="6" w:space="1" w:color="auto"/>
        </w:pBdr>
        <w:rPr>
          <w:rFonts w:cs="Arial"/>
          <w:b/>
          <w:color w:val="363636"/>
          <w:lang w:val="en"/>
        </w:rPr>
      </w:pPr>
    </w:p>
    <w:p w14:paraId="3AA5B5AB" w14:textId="77777777" w:rsidR="003A07D4" w:rsidRPr="00932AF6" w:rsidRDefault="003A07D4" w:rsidP="003A07D4">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D</w:t>
      </w:r>
    </w:p>
    <w:p w14:paraId="0237294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375F9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7C59D7D3" w14:textId="77777777" w:rsidR="003A07D4" w:rsidRPr="00F30B4C" w:rsidRDefault="003A07D4" w:rsidP="003A07D4">
      <w:pPr>
        <w:pStyle w:val="PlainText"/>
        <w:spacing w:line="276" w:lineRule="auto"/>
        <w:rPr>
          <w:rFonts w:asciiTheme="minorHAnsi" w:hAnsiTheme="minorHAnsi" w:cs="Courier New"/>
          <w:sz w:val="22"/>
          <w:szCs w:val="22"/>
        </w:rPr>
      </w:pPr>
    </w:p>
    <w:p w14:paraId="1DB9B9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791058D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032C612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58971E1B" w14:textId="77777777" w:rsidR="003A07D4" w:rsidRPr="00F30B4C" w:rsidRDefault="003A07D4" w:rsidP="003A07D4">
      <w:pPr>
        <w:pStyle w:val="PlainText"/>
        <w:spacing w:line="276" w:lineRule="auto"/>
        <w:rPr>
          <w:rFonts w:asciiTheme="minorHAnsi" w:hAnsiTheme="minorHAnsi" w:cs="Courier New"/>
          <w:sz w:val="22"/>
          <w:szCs w:val="22"/>
        </w:rPr>
      </w:pPr>
    </w:p>
    <w:p w14:paraId="386AD9F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 program, or were you just taking classes]?</w:t>
      </w:r>
    </w:p>
    <w:p w14:paraId="76388F46" w14:textId="77777777" w:rsidR="003A07D4" w:rsidRPr="00F30B4C" w:rsidRDefault="003A07D4" w:rsidP="003A07D4">
      <w:pPr>
        <w:pStyle w:val="PlainText"/>
        <w:spacing w:line="276" w:lineRule="auto"/>
        <w:rPr>
          <w:rFonts w:asciiTheme="minorHAnsi" w:hAnsiTheme="minorHAnsi" w:cs="Courier New"/>
          <w:sz w:val="22"/>
          <w:szCs w:val="22"/>
        </w:rPr>
      </w:pPr>
    </w:p>
    <w:p w14:paraId="72DD799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358FB91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65BC18E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7C13E0D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takes 2 years or less to complete, often leading to a license, such as cosmetology)</w:t>
      </w:r>
    </w:p>
    <w:p w14:paraId="21A61F5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7D0CB766"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E4B4BF" w14:textId="77777777" w:rsidR="003A07D4" w:rsidRDefault="003A07D4" w:rsidP="003A07D4">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Bachelor’s degree program: A bachelor's degree is usually awarded by a 4-year college or university and usually requires at least 4 years of full-time, college-level work.</w:t>
      </w:r>
    </w:p>
    <w:p w14:paraId="3FF6E46B" w14:textId="77777777" w:rsidR="003A07D4" w:rsidRDefault="003A07D4" w:rsidP="003A07D4">
      <w:pPr>
        <w:pStyle w:val="PlainText"/>
        <w:spacing w:line="276" w:lineRule="auto"/>
        <w:rPr>
          <w:rFonts w:asciiTheme="minorHAnsi" w:hAnsiTheme="minorHAnsi" w:cs="Courier New"/>
          <w:sz w:val="22"/>
          <w:szCs w:val="22"/>
        </w:rPr>
      </w:pPr>
    </w:p>
    <w:p w14:paraId="7DA5BF66" w14:textId="77777777" w:rsidR="003A07D4" w:rsidRPr="00020803" w:rsidRDefault="003A07D4" w:rsidP="003A07D4">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Associate’s degree program: An associate's degree normally requires at least 2, but less than 4 years, of full-time equivalent college work.</w:t>
      </w:r>
    </w:p>
    <w:p w14:paraId="5AACA6C9" w14:textId="77777777" w:rsidR="003A07D4" w:rsidRDefault="003A07D4" w:rsidP="003A07D4">
      <w:pPr>
        <w:pStyle w:val="PlainText"/>
        <w:spacing w:line="276" w:lineRule="auto"/>
        <w:rPr>
          <w:rFonts w:asciiTheme="minorHAnsi" w:hAnsiTheme="minorHAnsi" w:cs="Courier New"/>
          <w:sz w:val="22"/>
          <w:szCs w:val="22"/>
        </w:rPr>
      </w:pPr>
    </w:p>
    <w:p w14:paraId="2C875B3E"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5FC4146A" w14:textId="77777777" w:rsidR="003A07D4" w:rsidRPr="00020803" w:rsidRDefault="003A07D4" w:rsidP="003A07D4">
      <w:pPr>
        <w:pStyle w:val="PlainText"/>
        <w:spacing w:line="276" w:lineRule="auto"/>
        <w:rPr>
          <w:rFonts w:asciiTheme="minorHAnsi" w:hAnsiTheme="minorHAnsi" w:cs="Courier New"/>
          <w:sz w:val="22"/>
          <w:szCs w:val="22"/>
        </w:rPr>
      </w:pPr>
    </w:p>
    <w:p w14:paraId="00501DDF" w14:textId="77777777" w:rsidR="003A07D4" w:rsidRDefault="003A07D4" w:rsidP="003A07D4">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No specific program, but taking courses: This means taking courses, but not formally enrolling in a degree or certificate program.</w:t>
      </w:r>
    </w:p>
    <w:p w14:paraId="1C96B50D" w14:textId="77777777" w:rsidR="003A07D4" w:rsidRPr="003E1CC8" w:rsidRDefault="003A07D4" w:rsidP="003A07D4">
      <w:pPr>
        <w:pBdr>
          <w:bottom w:val="single" w:sz="6" w:space="1" w:color="auto"/>
        </w:pBdr>
        <w:rPr>
          <w:rFonts w:cs="Arial"/>
          <w:b/>
          <w:color w:val="363636"/>
          <w:lang w:val="en"/>
        </w:rPr>
      </w:pPr>
    </w:p>
    <w:p w14:paraId="5CAC80A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60D1439D" w14:textId="77777777" w:rsidR="003A07D4" w:rsidRDefault="003A07D4" w:rsidP="003A07D4">
      <w:pPr>
        <w:pStyle w:val="PlainText"/>
        <w:spacing w:line="276" w:lineRule="auto"/>
        <w:rPr>
          <w:rFonts w:asciiTheme="minorHAnsi" w:hAnsiTheme="minorHAnsi" w:cs="Courier New"/>
          <w:sz w:val="22"/>
          <w:szCs w:val="22"/>
        </w:rPr>
      </w:pPr>
    </w:p>
    <w:p w14:paraId="571BC4E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your enrollment at:</w:t>
      </w:r>
    </w:p>
    <w:p w14:paraId="5F5E078B" w14:textId="77777777" w:rsidR="003A07D4" w:rsidRPr="00F30B4C" w:rsidRDefault="003A07D4" w:rsidP="003A07D4">
      <w:pPr>
        <w:pStyle w:val="PlainText"/>
        <w:spacing w:line="276" w:lineRule="auto"/>
        <w:rPr>
          <w:rFonts w:asciiTheme="minorHAnsi" w:hAnsiTheme="minorHAnsi" w:cs="Courier New"/>
          <w:sz w:val="22"/>
          <w:szCs w:val="22"/>
        </w:rPr>
      </w:pPr>
    </w:p>
    <w:p w14:paraId="355444B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[current/most recent college]</w:t>
      </w:r>
    </w:p>
    <w:p w14:paraId="7CDD564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[second college named]</w:t>
      </w:r>
    </w:p>
    <w:p w14:paraId="5242EEC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[third college named]</w:t>
      </w:r>
    </w:p>
    <w:p w14:paraId="6CCF292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[fourth college named]</w:t>
      </w:r>
    </w:p>
    <w:p w14:paraId="626B77D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[fifth college named]</w:t>
      </w:r>
    </w:p>
    <w:p w14:paraId="4FE2554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[sixth college named]</w:t>
      </w:r>
    </w:p>
    <w:p w14:paraId="38EEE95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[seventh college named] </w:t>
      </w:r>
    </w:p>
    <w:p w14:paraId="4079EF24" w14:textId="77777777" w:rsidR="003A07D4" w:rsidRPr="00F30B4C" w:rsidRDefault="003A07D4" w:rsidP="003A07D4">
      <w:pPr>
        <w:pStyle w:val="PlainText"/>
        <w:spacing w:line="276" w:lineRule="auto"/>
        <w:rPr>
          <w:rFonts w:asciiTheme="minorHAnsi" w:hAnsiTheme="minorHAnsi" w:cs="Courier New"/>
          <w:sz w:val="22"/>
          <w:szCs w:val="22"/>
        </w:rPr>
      </w:pPr>
    </w:p>
    <w:p w14:paraId="20D817B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attended any other colleges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1D118C1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537F6F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F0A4CC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93143F8" w14:textId="77777777" w:rsidR="003A07D4" w:rsidRPr="003E1CC8" w:rsidRDefault="003A07D4" w:rsidP="003A07D4">
      <w:pPr>
        <w:pBdr>
          <w:bottom w:val="single" w:sz="6" w:space="1" w:color="auto"/>
        </w:pBdr>
        <w:rPr>
          <w:rFonts w:cs="Arial"/>
          <w:b/>
          <w:color w:val="363636"/>
          <w:lang w:val="en"/>
        </w:rPr>
      </w:pPr>
    </w:p>
    <w:p w14:paraId="12093F5D" w14:textId="77777777" w:rsidR="003A07D4" w:rsidRPr="00932AF6" w:rsidRDefault="003A07D4" w:rsidP="003A07D4">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B26</w:t>
      </w:r>
    </w:p>
    <w:p w14:paraId="07D08417" w14:textId="77777777" w:rsidR="003A07D4" w:rsidRPr="00F30B4C" w:rsidRDefault="003A07D4" w:rsidP="003A07D4">
      <w:pPr>
        <w:pStyle w:val="PlainText"/>
        <w:spacing w:line="276" w:lineRule="auto"/>
        <w:rPr>
          <w:rFonts w:asciiTheme="minorHAnsi" w:hAnsiTheme="minorHAnsi" w:cs="Courier New"/>
          <w:sz w:val="22"/>
          <w:szCs w:val="22"/>
        </w:rPr>
      </w:pPr>
    </w:p>
    <w:p w14:paraId="65682DC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As things stand now, what is the highest level of education you think you will complete?</w:t>
      </w:r>
    </w:p>
    <w:p w14:paraId="68B06FA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B81D0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1=Less than high school completion</w:t>
      </w:r>
    </w:p>
    <w:p w14:paraId="593E7AB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2=Complete a high school diploma, GED or alternative high school credential</w:t>
      </w:r>
    </w:p>
    <w:p w14:paraId="4CF5E0B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3=Start, but not complete a certificate or diploma from a school that provides occupational </w:t>
      </w:r>
    </w:p>
    <w:p w14:paraId="0FBBD05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training</w:t>
      </w:r>
    </w:p>
    <w:p w14:paraId="3333472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4=Complete a certificate or diploma from a school that provides occupational training</w:t>
      </w:r>
    </w:p>
    <w:p w14:paraId="513CB46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5=Start, but not complete an associate’s degree</w:t>
      </w:r>
    </w:p>
    <w:p w14:paraId="20E2819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6=Complete an associate’s degree</w:t>
      </w:r>
    </w:p>
    <w:p w14:paraId="2C92E02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7=Start, but not complete a bachelor’s degree</w:t>
      </w:r>
    </w:p>
    <w:p w14:paraId="19AD8DD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8=Complete a bachelor’s degree</w:t>
      </w:r>
    </w:p>
    <w:p w14:paraId="32270C8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9=Start, but not complete a Master’s degree</w:t>
      </w:r>
    </w:p>
    <w:p w14:paraId="1F18835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10=Complete a Master’s degree</w:t>
      </w:r>
    </w:p>
    <w:p w14:paraId="0A727FF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11=Start, but not complete a Ph.D., M.D., law degree, or other high level professional degree</w:t>
      </w:r>
    </w:p>
    <w:p w14:paraId="65A3C96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12=Complete a Ph.D., M.D., law degree, or other high level professional degree</w:t>
      </w:r>
    </w:p>
    <w:p w14:paraId="577311E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13=You don’t know</w:t>
      </w:r>
    </w:p>
    <w:p w14:paraId="748259FA"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7C2B937" w14:textId="77777777" w:rsidR="003A07D4" w:rsidRDefault="003A07D4" w:rsidP="003A07D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Certificate or diploma from a school that provides occupational training:  Certificates or diplomas usually take less than two years to complete and are usually designed to equip people with the skills needed for direct entry to employment or to earn a license such as a cosmetology license. </w:t>
      </w:r>
      <w:r w:rsidRPr="00E12CB4">
        <w:rPr>
          <w:rFonts w:asciiTheme="minorHAnsi" w:hAnsiTheme="minorHAnsi" w:cs="Courier New"/>
          <w:sz w:val="22"/>
          <w:szCs w:val="22"/>
        </w:rPr>
        <w:t>Other examples include certificates in administrative support, computer programming, and medical records. A certificate is different from a certification or license. Do NOT include certifications/licenses here. Do not include teaching certificates or college degrees.</w:t>
      </w:r>
    </w:p>
    <w:p w14:paraId="14485451" w14:textId="77777777" w:rsidR="003A07D4" w:rsidRPr="00E12CB4" w:rsidRDefault="003A07D4" w:rsidP="003A07D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Associate’s degree:  An associate's degree normally requires at least 2, but less than 4 years, of full-time equivalent college work.</w:t>
      </w:r>
    </w:p>
    <w:p w14:paraId="35D75907" w14:textId="77777777" w:rsidR="003A07D4" w:rsidRPr="00E12CB4" w:rsidRDefault="003A07D4" w:rsidP="003A07D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Bachelor’s degree:  A bachelor's degree is usually awarded by a 4-year college or university and usually requires at least 4 years of full-time, college-level work.</w:t>
      </w:r>
    </w:p>
    <w:p w14:paraId="217F44D3" w14:textId="77777777" w:rsidR="003A07D4" w:rsidRPr="00E12CB4" w:rsidRDefault="003A07D4" w:rsidP="003A07D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 master's degree usually requires at least 2 years of full-time graduate-level work and may require a thesis or a practicum.</w:t>
      </w:r>
    </w:p>
    <w:p w14:paraId="2A801FFB" w14:textId="77777777" w:rsidR="003A07D4" w:rsidRPr="00F30B4C" w:rsidRDefault="003A07D4" w:rsidP="003A07D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 xml:space="preserve">A Ph.D., M.D., law degree, or other high level professional degree requires advanced work beyond the master’s level. It may be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E12CB4">
        <w:rPr>
          <w:rFonts w:asciiTheme="minorHAnsi" w:hAnsiTheme="minorHAnsi" w:cs="Courier New"/>
          <w:sz w:val="22"/>
          <w:szCs w:val="22"/>
        </w:rPr>
        <w:t>Ed.D</w:t>
      </w:r>
      <w:proofErr w:type="spellEnd"/>
      <w:r w:rsidRPr="00E12CB4">
        <w:rPr>
          <w:rFonts w:asciiTheme="minorHAnsi" w:hAnsiTheme="minorHAnsi" w:cs="Courier New"/>
          <w:sz w:val="22"/>
          <w:szCs w:val="22"/>
        </w:rPr>
        <w:t>.,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E12CB4">
        <w:rPr>
          <w:rFonts w:asciiTheme="minorHAnsi" w:hAnsiTheme="minorHAnsi" w:cs="Courier New"/>
          <w:sz w:val="22"/>
          <w:szCs w:val="22"/>
        </w:rPr>
        <w:t>Pharm.D</w:t>
      </w:r>
      <w:proofErr w:type="spellEnd"/>
      <w:r w:rsidRPr="00E12CB4">
        <w:rPr>
          <w:rFonts w:asciiTheme="minorHAnsi" w:hAnsiTheme="minorHAnsi" w:cs="Courier New"/>
          <w:sz w:val="22"/>
          <w:szCs w:val="22"/>
        </w:rPr>
        <w:t xml:space="preserve">.); podiatry (D.P.M., </w:t>
      </w:r>
      <w:proofErr w:type="spellStart"/>
      <w:r w:rsidRPr="00E12CB4">
        <w:rPr>
          <w:rFonts w:asciiTheme="minorHAnsi" w:hAnsiTheme="minorHAnsi" w:cs="Courier New"/>
          <w:sz w:val="22"/>
          <w:szCs w:val="22"/>
        </w:rPr>
        <w:t>Pod.D</w:t>
      </w:r>
      <w:proofErr w:type="spellEnd"/>
      <w:r w:rsidRPr="00E12CB4">
        <w:rPr>
          <w:rFonts w:asciiTheme="minorHAnsi" w:hAnsiTheme="minorHAnsi" w:cs="Courier New"/>
          <w:sz w:val="22"/>
          <w:szCs w:val="22"/>
        </w:rPr>
        <w:t>., D.P.); or veterinary medicine (D.V.M.), and others, as designated by the awarding institution.</w:t>
      </w:r>
    </w:p>
    <w:p w14:paraId="1057A50C" w14:textId="77777777" w:rsidR="003A07D4" w:rsidRPr="003E1CC8" w:rsidRDefault="003A07D4" w:rsidP="003A07D4">
      <w:pPr>
        <w:pBdr>
          <w:bottom w:val="single" w:sz="6" w:space="1" w:color="auto"/>
        </w:pBdr>
        <w:rPr>
          <w:rFonts w:cs="Arial"/>
          <w:b/>
          <w:color w:val="363636"/>
          <w:lang w:val="en"/>
        </w:rPr>
      </w:pPr>
    </w:p>
    <w:p w14:paraId="0D636E11" w14:textId="77777777" w:rsidR="003A07D4" w:rsidRPr="00932AF6" w:rsidRDefault="003A07D4" w:rsidP="003A07D4">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B65</w:t>
      </w:r>
    </w:p>
    <w:p w14:paraId="3A823833" w14:textId="77777777" w:rsidR="003A07D4" w:rsidRPr="00F30B4C" w:rsidRDefault="003A07D4" w:rsidP="003A07D4">
      <w:pPr>
        <w:pStyle w:val="PlainText"/>
        <w:spacing w:line="276" w:lineRule="auto"/>
        <w:rPr>
          <w:rFonts w:asciiTheme="minorHAnsi" w:hAnsiTheme="minorHAnsi" w:cs="Courier New"/>
          <w:sz w:val="22"/>
          <w:szCs w:val="22"/>
        </w:rPr>
      </w:pPr>
    </w:p>
    <w:p w14:paraId="30B2D4F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Just before you started your college education, what was the major or field of study you were most seriously considering?</w:t>
      </w:r>
    </w:p>
    <w:p w14:paraId="57A0084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6A66C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did not know</w:t>
      </w:r>
    </w:p>
    <w:p w14:paraId="59F4E79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365276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AA67ACD" w14:textId="77777777" w:rsidR="003A07D4" w:rsidRPr="00F30B4C" w:rsidRDefault="003A07D4" w:rsidP="003A07D4">
      <w:pPr>
        <w:pStyle w:val="PlainText"/>
        <w:spacing w:line="276" w:lineRule="auto"/>
        <w:rPr>
          <w:rFonts w:asciiTheme="minorHAnsi" w:hAnsiTheme="minorHAnsi" w:cs="Courier New"/>
          <w:sz w:val="22"/>
          <w:szCs w:val="22"/>
        </w:rPr>
      </w:pPr>
    </w:p>
    <w:p w14:paraId="5FC2147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3398EFBB" w14:textId="77777777" w:rsidR="003A07D4" w:rsidRPr="00F30B4C" w:rsidRDefault="003A07D4" w:rsidP="003A07D4">
      <w:pPr>
        <w:spacing w:before="120" w:after="200" w:line="276" w:lineRule="auto"/>
      </w:pPr>
      <w:r w:rsidRPr="00051895">
        <w:rPr>
          <w:rFonts w:cs="Courier New"/>
          <w:b/>
        </w:rPr>
        <w:t>Help Text:</w:t>
      </w:r>
      <w:r w:rsidRPr="00F30B4C">
        <w:t xml:space="preserve"> </w:t>
      </w:r>
    </w:p>
    <w:p w14:paraId="0D319721"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sz w:val="22"/>
          <w:szCs w:val="22"/>
        </w:rPr>
        <w:t>Enter the major or field of study that you were considering before you started attending college</w:t>
      </w:r>
      <w:r>
        <w:rPr>
          <w:rFonts w:asciiTheme="minorHAnsi" w:hAnsiTheme="minorHAnsi"/>
          <w:sz w:val="22"/>
          <w:szCs w:val="22"/>
        </w:rPr>
        <w:t>.</w:t>
      </w:r>
      <w:r w:rsidRPr="00F30B4C">
        <w:rPr>
          <w:rFonts w:asciiTheme="minorHAnsi" w:hAnsiTheme="minorHAnsi" w:cs="Courier New"/>
          <w:sz w:val="22"/>
          <w:szCs w:val="22"/>
        </w:rPr>
        <w:t xml:space="preserve">      </w:t>
      </w:r>
    </w:p>
    <w:p w14:paraId="427F7753" w14:textId="77777777" w:rsidR="003A07D4" w:rsidRDefault="003A07D4" w:rsidP="003A07D4">
      <w:pPr>
        <w:pStyle w:val="PlainText"/>
        <w:spacing w:line="276" w:lineRule="auto"/>
        <w:rPr>
          <w:rFonts w:asciiTheme="minorHAnsi" w:hAnsiTheme="minorHAnsi" w:cs="Courier New"/>
          <w:sz w:val="22"/>
          <w:szCs w:val="22"/>
        </w:rPr>
      </w:pPr>
    </w:p>
    <w:p w14:paraId="2F1176AE"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Please do not enter a minor or concentration in the textbox.</w:t>
      </w:r>
    </w:p>
    <w:p w14:paraId="4C02CEA5" w14:textId="77777777" w:rsidR="003A07D4" w:rsidRDefault="003A07D4" w:rsidP="003A07D4">
      <w:pPr>
        <w:pStyle w:val="PlainText"/>
        <w:spacing w:line="276" w:lineRule="auto"/>
        <w:rPr>
          <w:rFonts w:asciiTheme="minorHAnsi" w:hAnsiTheme="minorHAnsi"/>
          <w:sz w:val="22"/>
          <w:szCs w:val="22"/>
        </w:rPr>
      </w:pPr>
    </w:p>
    <w:p w14:paraId="22BE7D30"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To enter the major or field of study:</w:t>
      </w:r>
    </w:p>
    <w:p w14:paraId="00D56DD6" w14:textId="77777777" w:rsidR="003A07D4" w:rsidRPr="00F30B4C" w:rsidRDefault="003A07D4" w:rsidP="003A07D4">
      <w:pPr>
        <w:pStyle w:val="PlainText"/>
        <w:spacing w:line="276" w:lineRule="auto"/>
        <w:rPr>
          <w:rFonts w:asciiTheme="minorHAnsi" w:hAnsiTheme="minorHAnsi"/>
          <w:sz w:val="22"/>
          <w:szCs w:val="22"/>
        </w:rPr>
      </w:pPr>
    </w:p>
    <w:p w14:paraId="16E36497"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First type the major or field of study into the textbox, then click "Enter" and a list of majors that most closely matches your entry will be displayed.</w:t>
      </w:r>
    </w:p>
    <w:p w14:paraId="2C96B107" w14:textId="77777777" w:rsidR="003A07D4" w:rsidRPr="00F30B4C" w:rsidRDefault="003A07D4" w:rsidP="003A07D4">
      <w:pPr>
        <w:pStyle w:val="PlainText"/>
        <w:spacing w:line="276" w:lineRule="auto"/>
        <w:rPr>
          <w:rFonts w:asciiTheme="minorHAnsi" w:hAnsiTheme="minorHAnsi"/>
          <w:sz w:val="22"/>
          <w:szCs w:val="22"/>
        </w:rPr>
      </w:pPr>
    </w:p>
    <w:p w14:paraId="2C12130D"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From the responses displayed, click "Select" next to the major that most closely matches your entry and click "Keep answer and continue" on the confirmation box if this is your original major. You will then be taken to the next question in the survey.</w:t>
      </w:r>
    </w:p>
    <w:p w14:paraId="4C71B014" w14:textId="77777777" w:rsidR="003A07D4" w:rsidRPr="00F30B4C" w:rsidRDefault="003A07D4" w:rsidP="003A07D4">
      <w:pPr>
        <w:pStyle w:val="PlainText"/>
        <w:spacing w:line="276" w:lineRule="auto"/>
        <w:rPr>
          <w:rFonts w:asciiTheme="minorHAnsi" w:hAnsiTheme="minorHAnsi"/>
          <w:sz w:val="22"/>
          <w:szCs w:val="22"/>
        </w:rPr>
      </w:pPr>
    </w:p>
    <w:p w14:paraId="407CC30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sz w:val="22"/>
          <w:szCs w:val="22"/>
        </w:rPr>
        <w:t>Click "Change answer" on the confirmation box if the description of the major does not closely match the major you entered and review the other opt</w:t>
      </w:r>
      <w:r>
        <w:rPr>
          <w:rFonts w:asciiTheme="minorHAnsi" w:hAnsiTheme="minorHAnsi"/>
          <w:sz w:val="22"/>
          <w:szCs w:val="22"/>
        </w:rPr>
        <w:t>ions that were returned. If the</w:t>
      </w:r>
      <w:r w:rsidRPr="00F30B4C">
        <w:rPr>
          <w:rFonts w:asciiTheme="minorHAnsi" w:hAnsiTheme="minorHAnsi"/>
          <w:sz w:val="22"/>
          <w:szCs w:val="22"/>
        </w:rPr>
        <w:t xml:space="preserve"> major is not listed in the list of majors displayed, click "None of the above" at the bottom of the list of majors and ch</w:t>
      </w:r>
      <w:r>
        <w:rPr>
          <w:rFonts w:asciiTheme="minorHAnsi" w:hAnsiTheme="minorHAnsi"/>
          <w:sz w:val="22"/>
          <w:szCs w:val="22"/>
        </w:rPr>
        <w:t>oose descriptions of the</w:t>
      </w:r>
      <w:r w:rsidRPr="00F30B4C">
        <w:rPr>
          <w:rFonts w:asciiTheme="minorHAnsi" w:hAnsiTheme="minorHAnsi"/>
          <w:sz w:val="22"/>
          <w:szCs w:val="22"/>
        </w:rPr>
        <w:t xml:space="preserve"> major from the dropdown boxes that appear.</w:t>
      </w:r>
      <w:r w:rsidRPr="00F30B4C">
        <w:rPr>
          <w:rFonts w:asciiTheme="minorHAnsi" w:hAnsiTheme="minorHAnsi" w:cs="Courier New"/>
          <w:sz w:val="22"/>
          <w:szCs w:val="22"/>
        </w:rPr>
        <w:t xml:space="preserve">       </w:t>
      </w:r>
    </w:p>
    <w:p w14:paraId="0D519CFD" w14:textId="77777777" w:rsidR="003A07D4" w:rsidRPr="003E1CC8" w:rsidRDefault="003A07D4" w:rsidP="003A07D4">
      <w:pPr>
        <w:pBdr>
          <w:bottom w:val="single" w:sz="6" w:space="1" w:color="auto"/>
        </w:pBdr>
        <w:rPr>
          <w:rFonts w:cs="Arial"/>
          <w:b/>
          <w:color w:val="363636"/>
          <w:lang w:val="en"/>
        </w:rPr>
      </w:pPr>
    </w:p>
    <w:p w14:paraId="0F003C0D" w14:textId="77777777" w:rsidR="003A07D4" w:rsidRDefault="003A07D4" w:rsidP="003A07D4">
      <w:pPr>
        <w:pStyle w:val="Heading1"/>
        <w:rPr>
          <w:rFonts w:asciiTheme="minorHAnsi" w:hAnsiTheme="minorHAnsi"/>
          <w:b/>
          <w:bCs/>
          <w:color w:val="auto"/>
          <w:sz w:val="22"/>
          <w:szCs w:val="22"/>
        </w:rPr>
      </w:pPr>
      <w:bookmarkStart w:id="38" w:name="_Toc415081231"/>
      <w:bookmarkStart w:id="39" w:name="_Toc415118279"/>
      <w:r w:rsidRPr="00276ADC">
        <w:rPr>
          <w:rFonts w:asciiTheme="minorHAnsi" w:hAnsiTheme="minorHAnsi"/>
          <w:b/>
          <w:bCs/>
          <w:color w:val="auto"/>
          <w:sz w:val="22"/>
          <w:szCs w:val="22"/>
        </w:rPr>
        <w:t>EMPLOYMENT SECTION</w:t>
      </w:r>
      <w:bookmarkEnd w:id="38"/>
      <w:bookmarkEnd w:id="39"/>
    </w:p>
    <w:p w14:paraId="170C83A9" w14:textId="77777777" w:rsidR="003A07D4" w:rsidRPr="00F30B4C" w:rsidRDefault="003A07D4" w:rsidP="003A07D4">
      <w:pPr>
        <w:pStyle w:val="PlainText"/>
        <w:spacing w:line="276" w:lineRule="auto"/>
        <w:rPr>
          <w:rFonts w:asciiTheme="minorHAnsi" w:hAnsiTheme="minorHAnsi" w:cs="Courier New"/>
          <w:sz w:val="22"/>
          <w:szCs w:val="22"/>
        </w:rPr>
      </w:pPr>
    </w:p>
    <w:p w14:paraId="5623A21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in learning about your employment experiences since you [received your high school diploma/received your certificate of attendance or completion/last attended high school].</w:t>
      </w:r>
    </w:p>
    <w:p w14:paraId="300D3E71" w14:textId="77777777" w:rsidR="003A07D4" w:rsidRPr="003E1CC8" w:rsidRDefault="003A07D4" w:rsidP="003A07D4">
      <w:pPr>
        <w:pBdr>
          <w:bottom w:val="single" w:sz="6" w:space="1" w:color="auto"/>
        </w:pBdr>
        <w:rPr>
          <w:rFonts w:cs="Arial"/>
          <w:b/>
          <w:color w:val="363636"/>
          <w:lang w:val="en"/>
        </w:rPr>
      </w:pPr>
    </w:p>
    <w:p w14:paraId="07214DD8"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B27</w:t>
      </w:r>
    </w:p>
    <w:p w14:paraId="23B4145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E7C076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Next, we would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14:paraId="0735833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2AF7ABA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had a professional certification or a state or industry license? </w:t>
      </w:r>
    </w:p>
    <w:p w14:paraId="7A81C56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7E7A5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business licenses, such as a liquor license or vending license.)</w:t>
      </w:r>
    </w:p>
    <w:p w14:paraId="12288D4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C0108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B46753D"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90C8479" w14:textId="77777777" w:rsidR="003A07D4" w:rsidRDefault="003A07D4" w:rsidP="003A07D4">
      <w:pPr>
        <w:pStyle w:val="PlainText"/>
        <w:spacing w:line="276" w:lineRule="auto"/>
        <w:rPr>
          <w:rFonts w:asciiTheme="minorHAnsi" w:hAnsiTheme="minorHAnsi" w:cs="Courier New"/>
          <w:sz w:val="22"/>
          <w:szCs w:val="22"/>
        </w:rPr>
      </w:pPr>
    </w:p>
    <w:p w14:paraId="1042CB3C" w14:textId="77777777" w:rsidR="003A07D4" w:rsidRPr="00F30B4C"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A professional certification or license shows you are qualified to perform a specific job and includes things like Licensed Realtor, Certified Medical Assistant, Certified Teacher, or an IT certification.</w:t>
      </w:r>
    </w:p>
    <w:p w14:paraId="6D7B75E4" w14:textId="77777777" w:rsidR="003A07D4" w:rsidRPr="003E1CC8" w:rsidRDefault="003A07D4" w:rsidP="003A07D4">
      <w:pPr>
        <w:pBdr>
          <w:bottom w:val="single" w:sz="6" w:space="1" w:color="auto"/>
        </w:pBdr>
        <w:rPr>
          <w:rFonts w:cs="Arial"/>
          <w:b/>
          <w:color w:val="363636"/>
          <w:lang w:val="en"/>
        </w:rPr>
      </w:pPr>
    </w:p>
    <w:p w14:paraId="34669567"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C06</w:t>
      </w:r>
    </w:p>
    <w:p w14:paraId="5E7E67B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many different paid jobs have you held between [date received high school diploma or certificate of attendance or date last attended high school] and [interview month]? Include paid internships, apprenticeships, co-op and work-study jobs as well as self-employment. Count promotions within the same job as one job.</w:t>
      </w:r>
    </w:p>
    <w:p w14:paraId="325D7C0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6CA46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job(s)</w:t>
      </w:r>
    </w:p>
    <w:p w14:paraId="2DEC37FF" w14:textId="77777777" w:rsidR="003A07D4" w:rsidRPr="003E1CC8" w:rsidRDefault="003A07D4" w:rsidP="003A07D4">
      <w:pPr>
        <w:pBdr>
          <w:bottom w:val="single" w:sz="6" w:space="1" w:color="auto"/>
        </w:pBdr>
        <w:rPr>
          <w:rFonts w:cs="Arial"/>
          <w:b/>
          <w:color w:val="363636"/>
          <w:lang w:val="en"/>
        </w:rPr>
      </w:pPr>
    </w:p>
    <w:p w14:paraId="5A2D0209"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C05</w:t>
      </w:r>
    </w:p>
    <w:p w14:paraId="0BB3E94A" w14:textId="77777777" w:rsidR="003A07D4" w:rsidRPr="00F30B4C" w:rsidRDefault="003A07D4" w:rsidP="003A07D4">
      <w:pPr>
        <w:pStyle w:val="PlainText"/>
        <w:spacing w:line="276" w:lineRule="auto"/>
        <w:rPr>
          <w:rFonts w:asciiTheme="minorHAnsi" w:hAnsiTheme="minorHAnsi" w:cs="Courier New"/>
          <w:sz w:val="22"/>
          <w:szCs w:val="22"/>
        </w:rPr>
      </w:pPr>
    </w:p>
    <w:p w14:paraId="1009837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worked for pay, at any time between [date received high school diploma or certificate of attendance or date last attended high school] and [interview month], including continuing in any jobs started before [date received high school diploma or certificate of attendance or date last attended high school]? Include paid internships, apprenticeships, co-op and work-study jobs as well as self-employment.</w:t>
      </w:r>
    </w:p>
    <w:p w14:paraId="58044B6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CEC2C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2143EBE"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DB7B3B3" w14:textId="77777777" w:rsidR="003A07D4" w:rsidRDefault="003A07D4" w:rsidP="003A07D4">
      <w:pPr>
        <w:pStyle w:val="PlainText"/>
        <w:spacing w:line="276" w:lineRule="auto"/>
        <w:rPr>
          <w:rFonts w:asciiTheme="minorHAnsi" w:hAnsiTheme="minorHAnsi" w:cs="Courier New"/>
          <w:sz w:val="22"/>
          <w:szCs w:val="22"/>
        </w:rPr>
      </w:pPr>
    </w:p>
    <w:p w14:paraId="7B75A819" w14:textId="77777777" w:rsidR="003A07D4" w:rsidRPr="005B3543"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Indicate whether you have held any paid jobs at any time between [date received high school diploma/certificate of attendance or date last attended high school] and today.</w:t>
      </w:r>
    </w:p>
    <w:p w14:paraId="6BBED19F" w14:textId="77777777" w:rsidR="003A07D4" w:rsidRPr="005B3543" w:rsidRDefault="003A07D4" w:rsidP="003A07D4">
      <w:pPr>
        <w:pStyle w:val="PlainText"/>
        <w:spacing w:line="276" w:lineRule="auto"/>
        <w:rPr>
          <w:rFonts w:asciiTheme="minorHAnsi" w:hAnsiTheme="minorHAnsi" w:cs="Courier New"/>
          <w:sz w:val="22"/>
          <w:szCs w:val="22"/>
        </w:rPr>
      </w:pPr>
    </w:p>
    <w:p w14:paraId="127CBB6C" w14:textId="77777777" w:rsidR="003A07D4" w:rsidRPr="005B3543"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started a job before [date received high school diploma or certificate of attendance or date last attended high school] and continued to work there after you [completed/left] high school, please consider that job.</w:t>
      </w:r>
    </w:p>
    <w:p w14:paraId="562EDF0C" w14:textId="77777777" w:rsidR="003A07D4" w:rsidRPr="005B3543" w:rsidRDefault="003A07D4" w:rsidP="003A07D4">
      <w:pPr>
        <w:pStyle w:val="PlainText"/>
        <w:spacing w:line="276" w:lineRule="auto"/>
        <w:rPr>
          <w:rFonts w:asciiTheme="minorHAnsi" w:hAnsiTheme="minorHAnsi" w:cs="Courier New"/>
          <w:sz w:val="22"/>
          <w:szCs w:val="22"/>
        </w:rPr>
      </w:pPr>
    </w:p>
    <w:p w14:paraId="5F2FADC4" w14:textId="77777777" w:rsidR="003A07D4" w:rsidRPr="005B3543"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Please consider any jobs for pay, including: full-time and part-time employment, self-employment, work-study jobs, and paid internships. Do not report any jobs where you have only applied for work or any job where you have not accepted a paid position.</w:t>
      </w:r>
    </w:p>
    <w:p w14:paraId="432A334F" w14:textId="77777777" w:rsidR="003A07D4" w:rsidRPr="005B3543" w:rsidRDefault="003A07D4" w:rsidP="003A07D4">
      <w:pPr>
        <w:pStyle w:val="PlainText"/>
        <w:spacing w:line="276" w:lineRule="auto"/>
        <w:rPr>
          <w:rFonts w:asciiTheme="minorHAnsi" w:hAnsiTheme="minorHAnsi" w:cs="Courier New"/>
          <w:sz w:val="22"/>
          <w:szCs w:val="22"/>
        </w:rPr>
      </w:pPr>
    </w:p>
    <w:p w14:paraId="44FF483F" w14:textId="77777777" w:rsidR="003A07D4" w:rsidRPr="005B3543"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 xml:space="preserve">If you have had any paid jobs, including if you have been self-employed, or held work-study jobs or paid internships, answer "Yes." </w:t>
      </w:r>
    </w:p>
    <w:p w14:paraId="10837DF8" w14:textId="77777777" w:rsidR="003A07D4" w:rsidRPr="005B3543" w:rsidRDefault="003A07D4" w:rsidP="003A07D4">
      <w:pPr>
        <w:pStyle w:val="PlainText"/>
        <w:spacing w:line="276" w:lineRule="auto"/>
        <w:rPr>
          <w:rFonts w:asciiTheme="minorHAnsi" w:hAnsiTheme="minorHAnsi" w:cs="Courier New"/>
          <w:sz w:val="22"/>
          <w:szCs w:val="22"/>
        </w:rPr>
      </w:pPr>
    </w:p>
    <w:p w14:paraId="1F8447D8" w14:textId="77777777" w:rsidR="003A07D4" w:rsidRPr="00F30B4C"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have not worked or if all work was unpaid, such as unpaid internships, answer "No."</w:t>
      </w:r>
    </w:p>
    <w:p w14:paraId="30C4FE83" w14:textId="77777777" w:rsidR="003A07D4" w:rsidRPr="003E1CC8" w:rsidRDefault="003A07D4" w:rsidP="003A07D4">
      <w:pPr>
        <w:pBdr>
          <w:bottom w:val="single" w:sz="6" w:space="1" w:color="auto"/>
        </w:pBdr>
        <w:rPr>
          <w:rFonts w:cs="Arial"/>
          <w:b/>
          <w:color w:val="363636"/>
          <w:lang w:val="en"/>
        </w:rPr>
      </w:pPr>
    </w:p>
    <w:p w14:paraId="1064C7A7"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C07</w:t>
      </w:r>
    </w:p>
    <w:p w14:paraId="054BFFE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FA4F7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working for pay?  (Include paid internships, apprenticeships, co-op and work-study jobs as well as self-employment.)</w:t>
      </w:r>
    </w:p>
    <w:p w14:paraId="06AAF39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4F4F2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89B811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0B398CF" w14:textId="77777777" w:rsidR="003A07D4" w:rsidRPr="003E1CC8" w:rsidRDefault="003A07D4" w:rsidP="003A07D4">
      <w:pPr>
        <w:pBdr>
          <w:bottom w:val="single" w:sz="6" w:space="1" w:color="auto"/>
        </w:pBdr>
        <w:rPr>
          <w:rFonts w:cs="Arial"/>
          <w:b/>
          <w:color w:val="363636"/>
          <w:lang w:val="en"/>
        </w:rPr>
      </w:pPr>
    </w:p>
    <w:p w14:paraId="74FA0E0B"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C09</w:t>
      </w:r>
    </w:p>
    <w:p w14:paraId="37F9BBD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working [as a [job title for current iteration of employment loop] for [reference employer for current iteration of employment loop]]?</w:t>
      </w:r>
    </w:p>
    <w:p w14:paraId="02A7630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A8DA634" w14:textId="254C5D06"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72E035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1B43FBE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1A237CB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E749A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A5FA88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2D14BA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324F8B1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097301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31CF18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86B3FC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579BC4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6A39090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91BF01E" w14:textId="77777777" w:rsidR="003A07D4" w:rsidRPr="00F30B4C" w:rsidRDefault="003A07D4" w:rsidP="003A07D4">
      <w:pPr>
        <w:pStyle w:val="PlainText"/>
        <w:spacing w:line="276" w:lineRule="auto"/>
        <w:rPr>
          <w:rFonts w:asciiTheme="minorHAnsi" w:hAnsiTheme="minorHAnsi" w:cs="Courier New"/>
          <w:sz w:val="22"/>
          <w:szCs w:val="22"/>
        </w:rPr>
      </w:pPr>
    </w:p>
    <w:p w14:paraId="2FD76692" w14:textId="045E6B2F"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7586C74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4E98D42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80EB2E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6F23B9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55E5948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637FFC79" w14:textId="77777777" w:rsidR="003A07D4" w:rsidRPr="003E1CC8" w:rsidRDefault="003A07D4" w:rsidP="003A07D4">
      <w:pPr>
        <w:pBdr>
          <w:bottom w:val="single" w:sz="6" w:space="1" w:color="auto"/>
        </w:pBdr>
        <w:rPr>
          <w:rFonts w:cs="Arial"/>
          <w:b/>
          <w:color w:val="363636"/>
          <w:lang w:val="en"/>
        </w:rPr>
      </w:pPr>
    </w:p>
    <w:p w14:paraId="40058A58"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C10</w:t>
      </w:r>
    </w:p>
    <w:p w14:paraId="2F992A6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work [as a [job title for current iteration of employment loop] for [reference employer for current iteration of employment loop]]?</w:t>
      </w:r>
    </w:p>
    <w:p w14:paraId="21FBD85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A6E97A" w14:textId="3542A472"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F57DA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68715FA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070906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9613C8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025BD0D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767EB7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8C073B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A243BA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B10448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A222CA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0C192B8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CA716D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7123C5D6" w14:textId="77777777" w:rsidR="003A07D4" w:rsidRPr="00F30B4C" w:rsidRDefault="003A07D4" w:rsidP="003A07D4">
      <w:pPr>
        <w:pStyle w:val="PlainText"/>
        <w:spacing w:line="276" w:lineRule="auto"/>
        <w:rPr>
          <w:rFonts w:asciiTheme="minorHAnsi" w:hAnsiTheme="minorHAnsi" w:cs="Courier New"/>
          <w:sz w:val="22"/>
          <w:szCs w:val="22"/>
        </w:rPr>
      </w:pPr>
    </w:p>
    <w:p w14:paraId="0469A87E" w14:textId="58AB6FFF"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6471A61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76FDA2A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7B56133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02C45D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2D809570"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38F1A9FA" w14:textId="77777777" w:rsidR="003A07D4" w:rsidRPr="00F30B4C" w:rsidRDefault="003A07D4" w:rsidP="003A07D4">
      <w:pPr>
        <w:pStyle w:val="PlainText"/>
        <w:spacing w:line="276" w:lineRule="auto"/>
        <w:rPr>
          <w:rFonts w:asciiTheme="minorHAnsi" w:hAnsiTheme="minorHAnsi" w:cs="Courier New"/>
          <w:sz w:val="22"/>
          <w:szCs w:val="22"/>
        </w:rPr>
      </w:pPr>
    </w:p>
    <w:p w14:paraId="2A12AFD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Still employed in this job [as a [job title for current iteration of employment loop] for [reference employer for current iteration of employment loop]]</w:t>
      </w:r>
    </w:p>
    <w:p w14:paraId="29EFB02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B45B01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B81601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D4FFE0A" w14:textId="77777777" w:rsidR="003A07D4" w:rsidRPr="003E1CC8" w:rsidRDefault="003A07D4" w:rsidP="003A07D4">
      <w:pPr>
        <w:pBdr>
          <w:bottom w:val="single" w:sz="6" w:space="1" w:color="auto"/>
        </w:pBdr>
        <w:rPr>
          <w:rFonts w:cs="Arial"/>
          <w:b/>
          <w:color w:val="363636"/>
          <w:lang w:val="en"/>
        </w:rPr>
      </w:pPr>
    </w:p>
    <w:p w14:paraId="60D19B93"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C11</w:t>
      </w:r>
    </w:p>
    <w:p w14:paraId="644A3D5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[start date/[date received high school diploma or certificate of attendance or date last attended high school]] and [[interview month]/end date], [have there been/were] there any periods of one month or more during which you were not working [as a [job title for current iteration of employment loop] for [reference employer for current iteration of employment loop]], not counting time you took off for vacation or sick leave?</w:t>
      </w:r>
    </w:p>
    <w:p w14:paraId="0F20959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16966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D95704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901DCF7" w14:textId="77777777" w:rsidR="003A07D4" w:rsidRPr="003E1CC8" w:rsidRDefault="003A07D4" w:rsidP="003A07D4">
      <w:pPr>
        <w:pBdr>
          <w:bottom w:val="single" w:sz="6" w:space="1" w:color="auto"/>
        </w:pBdr>
        <w:rPr>
          <w:rFonts w:cs="Arial"/>
          <w:b/>
          <w:color w:val="363636"/>
          <w:lang w:val="en"/>
        </w:rPr>
      </w:pPr>
    </w:p>
    <w:p w14:paraId="3786C2E7"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C13A</w:t>
      </w:r>
    </w:p>
    <w:p w14:paraId="47EFE339" w14:textId="77777777" w:rsidR="003A07D4" w:rsidRPr="00F30B4C" w:rsidRDefault="003A07D4" w:rsidP="003A07D4">
      <w:pPr>
        <w:pStyle w:val="PlainText"/>
        <w:spacing w:line="276" w:lineRule="auto"/>
        <w:rPr>
          <w:rFonts w:asciiTheme="minorHAnsi" w:hAnsiTheme="minorHAnsi" w:cs="Courier New"/>
          <w:sz w:val="22"/>
          <w:szCs w:val="22"/>
        </w:rPr>
      </w:pPr>
    </w:p>
    <w:p w14:paraId="58ECCA3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2011/start date/date received high school diploma or certificate of attendance or date last attended high school] and [June 2012/end date], in which months did you work [as a [job title for current iteration of employment loop] for [reference employer for current iteration of employment loop]]?</w:t>
      </w:r>
    </w:p>
    <w:p w14:paraId="0F17596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0DCDBD0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employment below.  </w:t>
      </w:r>
    </w:p>
    <w:p w14:paraId="28DA867F" w14:textId="77777777" w:rsidR="003A07D4" w:rsidRPr="00F30B4C" w:rsidRDefault="003A07D4" w:rsidP="003A07D4">
      <w:pPr>
        <w:pStyle w:val="PlainText"/>
        <w:spacing w:line="276" w:lineRule="auto"/>
        <w:rPr>
          <w:rFonts w:asciiTheme="minorHAnsi" w:hAnsiTheme="minorHAnsi" w:cs="Courier New"/>
          <w:sz w:val="22"/>
          <w:szCs w:val="22"/>
        </w:rPr>
      </w:pPr>
    </w:p>
    <w:p w14:paraId="626689C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2011</w:t>
      </w:r>
    </w:p>
    <w:p w14:paraId="12BFA63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2011</w:t>
      </w:r>
    </w:p>
    <w:p w14:paraId="5D58D53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2011</w:t>
      </w:r>
    </w:p>
    <w:p w14:paraId="33F95A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2011</w:t>
      </w:r>
    </w:p>
    <w:p w14:paraId="00179C2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2011</w:t>
      </w:r>
    </w:p>
    <w:p w14:paraId="24CF263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2011</w:t>
      </w:r>
    </w:p>
    <w:p w14:paraId="39F9EAD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2012</w:t>
      </w:r>
    </w:p>
    <w:p w14:paraId="43B31FE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2012</w:t>
      </w:r>
    </w:p>
    <w:p w14:paraId="49DCE7E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2012</w:t>
      </w:r>
    </w:p>
    <w:p w14:paraId="3AB90E6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2012</w:t>
      </w:r>
    </w:p>
    <w:p w14:paraId="6869CFC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2012</w:t>
      </w:r>
    </w:p>
    <w:p w14:paraId="3E54904F"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2012</w:t>
      </w:r>
    </w:p>
    <w:p w14:paraId="4D30F513" w14:textId="77777777" w:rsidR="003A07D4" w:rsidRDefault="003A07D4" w:rsidP="003A07D4">
      <w:pPr>
        <w:pStyle w:val="PlainText"/>
        <w:spacing w:line="276" w:lineRule="auto"/>
        <w:rPr>
          <w:rFonts w:asciiTheme="minorHAnsi" w:hAnsiTheme="minorHAnsi" w:cs="Courier New"/>
          <w:sz w:val="22"/>
          <w:szCs w:val="22"/>
        </w:rPr>
      </w:pPr>
    </w:p>
    <w:p w14:paraId="6A36B397" w14:textId="77777777" w:rsidR="003A07D4" w:rsidRPr="007778BC" w:rsidRDefault="003A07D4" w:rsidP="003A07D4">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Help Text:</w:t>
      </w:r>
    </w:p>
    <w:p w14:paraId="4F9491F4" w14:textId="77777777" w:rsidR="003A07D4" w:rsidRPr="007778B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2011 and June 2012, not just the beginning and ending months.</w:t>
      </w:r>
    </w:p>
    <w:p w14:paraId="11B01F46" w14:textId="77777777" w:rsidR="003A07D4" w:rsidRPr="007778BC" w:rsidRDefault="003A07D4" w:rsidP="003A07D4">
      <w:pPr>
        <w:pStyle w:val="PlainText"/>
        <w:spacing w:line="276" w:lineRule="auto"/>
        <w:rPr>
          <w:rFonts w:asciiTheme="minorHAnsi" w:hAnsiTheme="minorHAnsi" w:cs="Courier New"/>
          <w:sz w:val="22"/>
          <w:szCs w:val="22"/>
        </w:rPr>
      </w:pPr>
    </w:p>
    <w:p w14:paraId="2CAC8DE8" w14:textId="77777777" w:rsidR="003A07D4" w:rsidRPr="007778B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72CCD013" w14:textId="77777777" w:rsidR="003A07D4" w:rsidRPr="007778BC" w:rsidRDefault="003A07D4" w:rsidP="003A07D4">
      <w:pPr>
        <w:pStyle w:val="PlainText"/>
        <w:spacing w:line="276" w:lineRule="auto"/>
        <w:rPr>
          <w:rFonts w:asciiTheme="minorHAnsi" w:hAnsiTheme="minorHAnsi" w:cs="Courier New"/>
          <w:sz w:val="22"/>
          <w:szCs w:val="22"/>
        </w:rPr>
      </w:pPr>
    </w:p>
    <w:p w14:paraId="36575E17" w14:textId="77777777" w:rsidR="003A07D4" w:rsidRPr="00F30B4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50C1757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C53426" w14:textId="77777777" w:rsidR="003A07D4" w:rsidRPr="003E1CC8" w:rsidRDefault="003A07D4" w:rsidP="003A07D4">
      <w:pPr>
        <w:pBdr>
          <w:bottom w:val="single" w:sz="6" w:space="1" w:color="auto"/>
        </w:pBdr>
        <w:rPr>
          <w:rFonts w:cs="Arial"/>
          <w:b/>
          <w:color w:val="363636"/>
          <w:lang w:val="en"/>
        </w:rPr>
      </w:pPr>
    </w:p>
    <w:p w14:paraId="306E5352"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C13B</w:t>
      </w:r>
    </w:p>
    <w:p w14:paraId="137F4F80" w14:textId="77777777" w:rsidR="003A07D4" w:rsidRPr="00F30B4C" w:rsidRDefault="003A07D4" w:rsidP="003A07D4">
      <w:pPr>
        <w:pStyle w:val="PlainText"/>
        <w:spacing w:line="276" w:lineRule="auto"/>
        <w:rPr>
          <w:rFonts w:asciiTheme="minorHAnsi" w:hAnsiTheme="minorHAnsi" w:cs="Courier New"/>
          <w:sz w:val="22"/>
          <w:szCs w:val="22"/>
        </w:rPr>
      </w:pPr>
    </w:p>
    <w:p w14:paraId="1619ABC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2012/start date/date received high school diploma or certificate of attendance or date last attended high school] and [June 2013/end date], in which months did you work [as a [job title for current iteration of employment loop] for [reference employer for current iteration of employment loop]]?</w:t>
      </w:r>
      <w:r w:rsidRPr="00F30B4C">
        <w:rPr>
          <w:rFonts w:asciiTheme="minorHAnsi" w:hAnsiTheme="minorHAnsi" w:cs="Courier New"/>
          <w:sz w:val="22"/>
          <w:szCs w:val="22"/>
        </w:rPr>
        <w:tab/>
        <w:t xml:space="preserve">  </w:t>
      </w:r>
    </w:p>
    <w:p w14:paraId="71DEE52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0AD5E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of employment below.</w:t>
      </w:r>
    </w:p>
    <w:p w14:paraId="2DBDB23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6A24D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2012</w:t>
      </w:r>
    </w:p>
    <w:p w14:paraId="401455E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2012</w:t>
      </w:r>
    </w:p>
    <w:p w14:paraId="673033D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2012</w:t>
      </w:r>
    </w:p>
    <w:p w14:paraId="3F40BBE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2012</w:t>
      </w:r>
    </w:p>
    <w:p w14:paraId="31758B1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2012</w:t>
      </w:r>
    </w:p>
    <w:p w14:paraId="0566136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2012</w:t>
      </w:r>
    </w:p>
    <w:p w14:paraId="3804122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2013</w:t>
      </w:r>
    </w:p>
    <w:p w14:paraId="0F39BFB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2013</w:t>
      </w:r>
    </w:p>
    <w:p w14:paraId="357D470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2013</w:t>
      </w:r>
    </w:p>
    <w:p w14:paraId="221B503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2013</w:t>
      </w:r>
    </w:p>
    <w:p w14:paraId="0CE1BC1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2013</w:t>
      </w:r>
    </w:p>
    <w:p w14:paraId="4AFA1506"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2013</w:t>
      </w:r>
    </w:p>
    <w:p w14:paraId="77057060" w14:textId="77777777" w:rsidR="003A07D4" w:rsidRDefault="003A07D4" w:rsidP="003A07D4">
      <w:pPr>
        <w:pStyle w:val="PlainText"/>
        <w:spacing w:line="276" w:lineRule="auto"/>
        <w:rPr>
          <w:rFonts w:asciiTheme="minorHAnsi" w:hAnsiTheme="minorHAnsi" w:cs="Courier New"/>
          <w:sz w:val="22"/>
          <w:szCs w:val="22"/>
        </w:rPr>
      </w:pPr>
    </w:p>
    <w:p w14:paraId="26B513FA" w14:textId="77777777" w:rsidR="003A07D4" w:rsidRPr="007778BC" w:rsidRDefault="003A07D4" w:rsidP="003A07D4">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 xml:space="preserve">Help Text: </w:t>
      </w:r>
    </w:p>
    <w:p w14:paraId="0BCC3677" w14:textId="77777777" w:rsidR="003A07D4" w:rsidRPr="007778B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2012 and June 2013, not just the beginning and ending months.</w:t>
      </w:r>
    </w:p>
    <w:p w14:paraId="34522223" w14:textId="77777777" w:rsidR="003A07D4" w:rsidRDefault="003A07D4" w:rsidP="003A07D4">
      <w:pPr>
        <w:pStyle w:val="PlainText"/>
        <w:spacing w:line="276" w:lineRule="auto"/>
        <w:rPr>
          <w:rFonts w:asciiTheme="minorHAnsi" w:hAnsiTheme="minorHAnsi" w:cs="Courier New"/>
          <w:sz w:val="22"/>
          <w:szCs w:val="22"/>
        </w:rPr>
      </w:pPr>
    </w:p>
    <w:p w14:paraId="4DF46750" w14:textId="77777777" w:rsidR="003A07D4" w:rsidRPr="007778B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342C56A8" w14:textId="77777777" w:rsidR="003A07D4" w:rsidRDefault="003A07D4" w:rsidP="003A07D4">
      <w:pPr>
        <w:pStyle w:val="PlainText"/>
        <w:spacing w:line="276" w:lineRule="auto"/>
        <w:rPr>
          <w:rFonts w:asciiTheme="minorHAnsi" w:hAnsiTheme="minorHAnsi" w:cs="Courier New"/>
          <w:sz w:val="22"/>
          <w:szCs w:val="22"/>
        </w:rPr>
      </w:pPr>
    </w:p>
    <w:p w14:paraId="240548C5" w14:textId="77777777" w:rsidR="003A07D4" w:rsidRPr="00F30B4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r w:rsidRPr="00F30B4C">
        <w:rPr>
          <w:rFonts w:asciiTheme="minorHAnsi" w:hAnsiTheme="minorHAnsi" w:cs="Courier New"/>
          <w:sz w:val="22"/>
          <w:szCs w:val="22"/>
        </w:rPr>
        <w:t xml:space="preserve">            </w:t>
      </w:r>
    </w:p>
    <w:p w14:paraId="79C569F5" w14:textId="77777777" w:rsidR="003A07D4" w:rsidRPr="003E1CC8" w:rsidRDefault="003A07D4" w:rsidP="003A07D4">
      <w:pPr>
        <w:pBdr>
          <w:bottom w:val="single" w:sz="6" w:space="1" w:color="auto"/>
        </w:pBdr>
        <w:rPr>
          <w:rFonts w:cs="Arial"/>
          <w:b/>
          <w:color w:val="363636"/>
          <w:lang w:val="en"/>
        </w:rPr>
      </w:pPr>
    </w:p>
    <w:p w14:paraId="257EC548"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C13C</w:t>
      </w:r>
    </w:p>
    <w:p w14:paraId="0B631694" w14:textId="77777777" w:rsidR="003A07D4" w:rsidRPr="00F30B4C" w:rsidRDefault="003A07D4" w:rsidP="003A07D4">
      <w:pPr>
        <w:pStyle w:val="PlainText"/>
        <w:spacing w:line="276" w:lineRule="auto"/>
        <w:rPr>
          <w:rFonts w:asciiTheme="minorHAnsi" w:hAnsiTheme="minorHAnsi" w:cs="Courier New"/>
          <w:sz w:val="22"/>
          <w:szCs w:val="22"/>
        </w:rPr>
      </w:pPr>
    </w:p>
    <w:p w14:paraId="7365E0D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2013/start date/date received high school diploma or certificate of attendance or date last attended high school] and [June 2014/end date], in which months did you work [as a [job title for current iteration of employment loop] for [reference employer for current iteration of employment loop]]?</w:t>
      </w:r>
    </w:p>
    <w:p w14:paraId="266E7C7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AA4A5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5AF27BF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389971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2013</w:t>
      </w:r>
    </w:p>
    <w:p w14:paraId="7076B66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2013</w:t>
      </w:r>
    </w:p>
    <w:p w14:paraId="153FA3B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2013</w:t>
      </w:r>
    </w:p>
    <w:p w14:paraId="4577B24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2013</w:t>
      </w:r>
    </w:p>
    <w:p w14:paraId="1BFEA2F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2013</w:t>
      </w:r>
    </w:p>
    <w:p w14:paraId="12BD889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2013</w:t>
      </w:r>
    </w:p>
    <w:p w14:paraId="0C2CB8B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2014</w:t>
      </w:r>
    </w:p>
    <w:p w14:paraId="2AB6BAA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2014</w:t>
      </w:r>
    </w:p>
    <w:p w14:paraId="3F23ED7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2014</w:t>
      </w:r>
    </w:p>
    <w:p w14:paraId="6059C2A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2014</w:t>
      </w:r>
    </w:p>
    <w:p w14:paraId="6E8E358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2014</w:t>
      </w:r>
    </w:p>
    <w:p w14:paraId="60A824E1"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2014</w:t>
      </w:r>
    </w:p>
    <w:p w14:paraId="2D9BA56E" w14:textId="77777777" w:rsidR="003A07D4" w:rsidRDefault="003A07D4" w:rsidP="003A07D4">
      <w:pPr>
        <w:pStyle w:val="PlainText"/>
        <w:spacing w:line="276" w:lineRule="auto"/>
        <w:rPr>
          <w:rFonts w:asciiTheme="minorHAnsi" w:hAnsiTheme="minorHAnsi" w:cs="Courier New"/>
          <w:sz w:val="22"/>
          <w:szCs w:val="22"/>
        </w:rPr>
      </w:pPr>
    </w:p>
    <w:p w14:paraId="472630B2" w14:textId="77777777" w:rsidR="003A07D4" w:rsidRPr="00F30B4C" w:rsidRDefault="003A07D4" w:rsidP="003A07D4">
      <w:pPr>
        <w:spacing w:before="120" w:after="200" w:line="276" w:lineRule="auto"/>
        <w:rPr>
          <w:rFonts w:cs="Courier New"/>
        </w:rPr>
      </w:pPr>
      <w:r w:rsidRPr="00051895">
        <w:rPr>
          <w:rFonts w:cs="Courier New"/>
          <w:b/>
        </w:rPr>
        <w:t>Help Text:</w:t>
      </w:r>
      <w:r w:rsidRPr="00F30B4C">
        <w:rPr>
          <w:rFonts w:cs="Courier New"/>
        </w:rPr>
        <w:t xml:space="preserve"> </w:t>
      </w:r>
    </w:p>
    <w:p w14:paraId="1F26FE4C"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Indicate all months that you worked for this employer between July 2013 and June 2014, not just the beginning and ending months.</w:t>
      </w:r>
    </w:p>
    <w:p w14:paraId="35F67716" w14:textId="77777777" w:rsidR="003A07D4" w:rsidRPr="00F30B4C" w:rsidRDefault="003A07D4" w:rsidP="003A07D4">
      <w:pPr>
        <w:pStyle w:val="PlainText"/>
        <w:spacing w:line="276" w:lineRule="auto"/>
        <w:rPr>
          <w:rFonts w:asciiTheme="minorHAnsi" w:hAnsiTheme="minorHAnsi"/>
          <w:sz w:val="22"/>
          <w:szCs w:val="22"/>
        </w:rPr>
      </w:pPr>
    </w:p>
    <w:p w14:paraId="4B4359CA"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If you worked any portion of a month for this job / employer, indicate that month.</w:t>
      </w:r>
    </w:p>
    <w:p w14:paraId="71D86934" w14:textId="77777777" w:rsidR="003A07D4" w:rsidRPr="00F30B4C" w:rsidRDefault="003A07D4" w:rsidP="003A07D4">
      <w:pPr>
        <w:pStyle w:val="PlainText"/>
        <w:spacing w:line="276" w:lineRule="auto"/>
        <w:rPr>
          <w:rFonts w:asciiTheme="minorHAnsi" w:hAnsiTheme="minorHAnsi"/>
          <w:sz w:val="22"/>
          <w:szCs w:val="22"/>
        </w:rPr>
      </w:pPr>
    </w:p>
    <w:p w14:paraId="1648F36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07AE14C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5FDAC7" w14:textId="77777777" w:rsidR="003A07D4" w:rsidRPr="003E1CC8" w:rsidRDefault="003A07D4" w:rsidP="003A07D4">
      <w:pPr>
        <w:pBdr>
          <w:bottom w:val="single" w:sz="6" w:space="1" w:color="auto"/>
        </w:pBdr>
        <w:rPr>
          <w:rFonts w:cs="Arial"/>
          <w:b/>
          <w:color w:val="363636"/>
          <w:lang w:val="en"/>
        </w:rPr>
      </w:pPr>
    </w:p>
    <w:p w14:paraId="4458DEE2"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C13D</w:t>
      </w:r>
    </w:p>
    <w:p w14:paraId="206B4EB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2014/start date/date received high school diploma or certificate of attendance or date last attended high school] and [[interview month]/end date], in which months did you work [as a [job title for current iteration of employment loop] for [reference employer for current iteration of employment loop]]?</w:t>
      </w:r>
    </w:p>
    <w:p w14:paraId="4FB8327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6875444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75C9C02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DD2F8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5B75DB1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5363A56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30CE21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6EF2F80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7A2226D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0B39018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24FBDEB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6D9C3AC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1D87700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6FE2B6D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678DCD5E" w14:textId="77777777" w:rsidR="003A07D4" w:rsidRDefault="003A07D4" w:rsidP="003A07D4">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June 2015</w:t>
      </w:r>
    </w:p>
    <w:p w14:paraId="460C78DF" w14:textId="77777777" w:rsidR="003A07D4" w:rsidRPr="00F30B4C" w:rsidRDefault="003A07D4" w:rsidP="003A07D4">
      <w:pPr>
        <w:spacing w:before="120" w:after="200" w:line="276" w:lineRule="auto"/>
        <w:rPr>
          <w:rFonts w:cs="Courier New"/>
        </w:rPr>
      </w:pPr>
      <w:r w:rsidRPr="00051895">
        <w:rPr>
          <w:rFonts w:cs="Courier New"/>
          <w:b/>
        </w:rPr>
        <w:t>Help Text:</w:t>
      </w:r>
      <w:r w:rsidRPr="00F30B4C">
        <w:rPr>
          <w:rFonts w:cs="Courier New"/>
        </w:rPr>
        <w:t xml:space="preserve"> </w:t>
      </w:r>
    </w:p>
    <w:p w14:paraId="6785E82A" w14:textId="77777777" w:rsidR="003A07D4" w:rsidRDefault="003A07D4" w:rsidP="003A07D4">
      <w:pPr>
        <w:spacing w:line="276" w:lineRule="auto"/>
      </w:pPr>
      <w:r w:rsidRPr="00F30B4C">
        <w:t>Indicate all months that you worked for this employer between July 2014 and [interview month], not just the beginning and ending months.</w:t>
      </w:r>
    </w:p>
    <w:p w14:paraId="17287557" w14:textId="77777777" w:rsidR="003A07D4" w:rsidRPr="00F30B4C" w:rsidRDefault="003A07D4" w:rsidP="003A07D4">
      <w:pPr>
        <w:spacing w:line="276" w:lineRule="auto"/>
      </w:pPr>
      <w:r w:rsidRPr="00F30B4C">
        <w:t>If you worked any portion of a month for this job / employer, indicate that month.</w:t>
      </w:r>
    </w:p>
    <w:p w14:paraId="062A5B88" w14:textId="77777777" w:rsidR="003A07D4" w:rsidRPr="00F30B4C" w:rsidRDefault="003A07D4" w:rsidP="003A07D4">
      <w:pPr>
        <w:spacing w:line="276" w:lineRule="auto"/>
      </w:pPr>
      <w:r w:rsidRPr="00F30B4C">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22062A7A" w14:textId="77777777" w:rsidR="003A07D4" w:rsidRPr="003E1CC8" w:rsidRDefault="003A07D4" w:rsidP="003A07D4">
      <w:pPr>
        <w:pBdr>
          <w:bottom w:val="single" w:sz="6" w:space="1" w:color="auto"/>
        </w:pBdr>
        <w:rPr>
          <w:rFonts w:cs="Arial"/>
          <w:b/>
          <w:color w:val="363636"/>
          <w:lang w:val="en"/>
        </w:rPr>
      </w:pPr>
    </w:p>
    <w:p w14:paraId="61985B64"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C13E</w:t>
      </w:r>
    </w:p>
    <w:p w14:paraId="2CF6F9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2015 and [[interview month]/end date], in which months did you work [as a [job title for current iteration of employment loop] for [reference employer for current iteration of employment loop]]?</w:t>
      </w:r>
    </w:p>
    <w:p w14:paraId="19D610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445190A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0828250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2036E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79E74E2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39AF03C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0A3053F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7B1100F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565E06D3" w14:textId="77777777" w:rsidR="003A07D4" w:rsidRDefault="003A07D4" w:rsidP="003A07D4">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December 2015</w:t>
      </w:r>
    </w:p>
    <w:p w14:paraId="7038AE6E" w14:textId="77777777" w:rsidR="003A07D4" w:rsidRPr="00F30B4C" w:rsidRDefault="003A07D4" w:rsidP="003A07D4">
      <w:pPr>
        <w:spacing w:before="120" w:after="200" w:line="276" w:lineRule="auto"/>
        <w:rPr>
          <w:rFonts w:cs="Courier New"/>
        </w:rPr>
      </w:pPr>
      <w:r w:rsidRPr="00051895">
        <w:rPr>
          <w:rFonts w:cs="Courier New"/>
          <w:b/>
        </w:rPr>
        <w:t>Help Text:</w:t>
      </w:r>
      <w:r w:rsidRPr="00F30B4C">
        <w:rPr>
          <w:rFonts w:cs="Courier New"/>
        </w:rPr>
        <w:t xml:space="preserve"> </w:t>
      </w:r>
    </w:p>
    <w:p w14:paraId="4988B3BD" w14:textId="77777777" w:rsidR="003A07D4" w:rsidRDefault="003A07D4" w:rsidP="003A07D4">
      <w:pPr>
        <w:spacing w:after="0" w:line="276" w:lineRule="auto"/>
      </w:pPr>
      <w:r w:rsidRPr="00F30B4C">
        <w:t>Indicate all months that you worked for this employer between July 2015 and [interview month], not just the beginning and ending months.</w:t>
      </w:r>
    </w:p>
    <w:p w14:paraId="1C642437" w14:textId="77777777" w:rsidR="003A07D4" w:rsidRDefault="003A07D4" w:rsidP="003A07D4">
      <w:pPr>
        <w:spacing w:after="0" w:line="276" w:lineRule="auto"/>
      </w:pPr>
    </w:p>
    <w:p w14:paraId="48CE218E" w14:textId="77777777" w:rsidR="003A07D4" w:rsidRDefault="003A07D4" w:rsidP="003A07D4">
      <w:pPr>
        <w:spacing w:after="0" w:line="276" w:lineRule="auto"/>
      </w:pPr>
      <w:r>
        <w:t>If you worked any portion of a month for this job / employer, indicate that month.</w:t>
      </w:r>
    </w:p>
    <w:p w14:paraId="26EA1AAE" w14:textId="77777777" w:rsidR="003A07D4" w:rsidRPr="00F30B4C" w:rsidRDefault="003A07D4" w:rsidP="003A07D4">
      <w:pPr>
        <w:spacing w:after="0" w:line="276" w:lineRule="auto"/>
      </w:pPr>
      <w: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7E0E53BB" w14:textId="77777777" w:rsidR="003A07D4" w:rsidRPr="003E1CC8" w:rsidRDefault="003A07D4" w:rsidP="003A07D4">
      <w:pPr>
        <w:pBdr>
          <w:bottom w:val="single" w:sz="6" w:space="1" w:color="auto"/>
        </w:pBdr>
        <w:rPr>
          <w:rFonts w:cs="Arial"/>
          <w:b/>
          <w:color w:val="363636"/>
          <w:lang w:val="en"/>
        </w:rPr>
      </w:pPr>
    </w:p>
    <w:p w14:paraId="06AF3AE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0B7451AB" w14:textId="77777777" w:rsidR="003A07D4" w:rsidRPr="00F30B4C" w:rsidRDefault="003A07D4" w:rsidP="003A07D4">
      <w:pPr>
        <w:pStyle w:val="PlainText"/>
        <w:spacing w:line="276" w:lineRule="auto"/>
        <w:rPr>
          <w:rFonts w:asciiTheme="minorHAnsi" w:hAnsiTheme="minorHAnsi" w:cs="Courier New"/>
          <w:sz w:val="22"/>
          <w:szCs w:val="22"/>
        </w:rPr>
      </w:pPr>
    </w:p>
    <w:p w14:paraId="086DD01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[this/these] jobs...</w:t>
      </w:r>
    </w:p>
    <w:p w14:paraId="77D5847B" w14:textId="77777777" w:rsidR="003A07D4" w:rsidRPr="00F30B4C" w:rsidRDefault="003A07D4" w:rsidP="003A07D4">
      <w:pPr>
        <w:pStyle w:val="PlainText"/>
        <w:spacing w:line="276" w:lineRule="auto"/>
        <w:rPr>
          <w:rFonts w:asciiTheme="minorHAnsi" w:hAnsiTheme="minorHAnsi" w:cs="Courier New"/>
          <w:sz w:val="22"/>
          <w:szCs w:val="22"/>
        </w:rPr>
      </w:pPr>
    </w:p>
    <w:p w14:paraId="5548595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1</w:t>
      </w:r>
    </w:p>
    <w:p w14:paraId="539960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2</w:t>
      </w:r>
    </w:p>
    <w:p w14:paraId="3E1A3FF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3 etc.</w:t>
      </w:r>
    </w:p>
    <w:p w14:paraId="1015B849" w14:textId="77777777" w:rsidR="003A07D4" w:rsidRPr="00F30B4C" w:rsidRDefault="003A07D4" w:rsidP="003A07D4">
      <w:pPr>
        <w:pStyle w:val="PlainText"/>
        <w:spacing w:line="276" w:lineRule="auto"/>
        <w:rPr>
          <w:rFonts w:asciiTheme="minorHAnsi" w:hAnsiTheme="minorHAnsi" w:cs="Courier New"/>
          <w:sz w:val="22"/>
          <w:szCs w:val="22"/>
        </w:rPr>
      </w:pPr>
    </w:p>
    <w:p w14:paraId="2C4B872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[this job/these jobs], have you had any other jobs for pay between [date received high school diploma or certificate of attendance or date last attended high school] and [interview month]? (Include paid internships, apprenticeships, co-op and work-study jobs as well as self-employment. Count promotions within the same job as one job.)</w:t>
      </w:r>
    </w:p>
    <w:p w14:paraId="688D040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4E0CCC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F1D8DC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BD57CDC" w14:textId="77777777" w:rsidR="003A07D4" w:rsidRPr="003E1CC8" w:rsidRDefault="003A07D4" w:rsidP="003A07D4">
      <w:pPr>
        <w:pBdr>
          <w:bottom w:val="single" w:sz="6" w:space="1" w:color="auto"/>
        </w:pBdr>
        <w:rPr>
          <w:rFonts w:cs="Arial"/>
          <w:b/>
          <w:color w:val="363636"/>
          <w:lang w:val="en"/>
        </w:rPr>
      </w:pPr>
    </w:p>
    <w:p w14:paraId="7823F523" w14:textId="77777777" w:rsidR="003A07D4" w:rsidRPr="008830C0" w:rsidRDefault="003A07D4" w:rsidP="003A07D4">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C35</w:t>
      </w:r>
    </w:p>
    <w:p w14:paraId="16802B3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According to the information you have provided, there were some months between [date received high school diploma or certificate of attendance or date last attended high school] and [interview month] when you were not working. When you were not working, were you looking for work…</w:t>
      </w:r>
    </w:p>
    <w:p w14:paraId="4E078FD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24F17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1=None of those months</w:t>
      </w:r>
    </w:p>
    <w:p w14:paraId="0B4F051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2=Some of those months</w:t>
      </w:r>
    </w:p>
    <w:p w14:paraId="718428E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3=All of those months</w:t>
      </w:r>
    </w:p>
    <w:p w14:paraId="76226AC0" w14:textId="77777777" w:rsidR="003A07D4" w:rsidRPr="003E1CC8" w:rsidRDefault="003A07D4" w:rsidP="003A07D4">
      <w:pPr>
        <w:pBdr>
          <w:bottom w:val="single" w:sz="6" w:space="1" w:color="auto"/>
        </w:pBdr>
        <w:rPr>
          <w:rFonts w:cs="Arial"/>
          <w:b/>
          <w:color w:val="363636"/>
          <w:lang w:val="en"/>
        </w:rPr>
      </w:pPr>
    </w:p>
    <w:p w14:paraId="21664E8C" w14:textId="77777777" w:rsidR="003A07D4" w:rsidRPr="008830C0" w:rsidRDefault="003A07D4" w:rsidP="003A07D4">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C40</w:t>
      </w:r>
    </w:p>
    <w:p w14:paraId="6CE0220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As things stand now, what is the job or occupation that you expect or plan to have at age 30?                                 </w:t>
      </w:r>
    </w:p>
    <w:p w14:paraId="6D8575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title:</w:t>
      </w:r>
    </w:p>
    <w:p w14:paraId="34013F40" w14:textId="77777777" w:rsidR="003A07D4" w:rsidRPr="00F30B4C" w:rsidRDefault="003A07D4" w:rsidP="003A07D4">
      <w:pPr>
        <w:pStyle w:val="PlainText"/>
        <w:spacing w:line="276" w:lineRule="auto"/>
        <w:rPr>
          <w:rFonts w:asciiTheme="minorHAnsi" w:hAnsiTheme="minorHAnsi" w:cs="Courier New"/>
          <w:sz w:val="22"/>
          <w:szCs w:val="22"/>
        </w:rPr>
      </w:pPr>
    </w:p>
    <w:p w14:paraId="2EE4516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duties:</w:t>
      </w:r>
    </w:p>
    <w:p w14:paraId="08134CB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71A9D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don't know</w:t>
      </w:r>
    </w:p>
    <w:p w14:paraId="0E8E90C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E53ED3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4BF49A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planning to work at age 30</w:t>
      </w:r>
    </w:p>
    <w:p w14:paraId="7979E8E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4E9DB0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A85BE2B" w14:textId="77777777" w:rsidR="003A07D4" w:rsidRPr="00F30B4C" w:rsidRDefault="003A07D4" w:rsidP="003A07D4">
      <w:pPr>
        <w:pStyle w:val="PlainText"/>
        <w:spacing w:line="276" w:lineRule="auto"/>
        <w:rPr>
          <w:rFonts w:asciiTheme="minorHAnsi" w:hAnsiTheme="minorHAnsi" w:cs="Courier New"/>
          <w:sz w:val="22"/>
          <w:szCs w:val="22"/>
        </w:rPr>
      </w:pPr>
    </w:p>
    <w:p w14:paraId="67DD4AC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This job will be coded to O*NET during the interview. </w:t>
      </w:r>
    </w:p>
    <w:p w14:paraId="2F8B190D" w14:textId="77777777" w:rsidR="003A07D4" w:rsidRPr="003E1CC8" w:rsidRDefault="003A07D4" w:rsidP="003A07D4">
      <w:pPr>
        <w:pBdr>
          <w:bottom w:val="single" w:sz="6" w:space="1" w:color="auto"/>
        </w:pBdr>
        <w:rPr>
          <w:rFonts w:cs="Arial"/>
          <w:b/>
          <w:color w:val="363636"/>
          <w:lang w:val="en"/>
        </w:rPr>
      </w:pPr>
    </w:p>
    <w:p w14:paraId="064CD042" w14:textId="77777777" w:rsidR="003A07D4" w:rsidRPr="007C205C" w:rsidRDefault="003A07D4" w:rsidP="003A07D4">
      <w:pPr>
        <w:pStyle w:val="Heading1"/>
        <w:spacing w:before="120" w:after="120"/>
        <w:rPr>
          <w:rFonts w:asciiTheme="minorHAnsi" w:hAnsiTheme="minorHAnsi"/>
          <w:b/>
          <w:bCs/>
          <w:color w:val="auto"/>
          <w:sz w:val="22"/>
          <w:szCs w:val="22"/>
        </w:rPr>
      </w:pPr>
      <w:bookmarkStart w:id="40" w:name="_Toc415081232"/>
      <w:bookmarkStart w:id="41" w:name="_Toc415118280"/>
      <w:r w:rsidRPr="007C205C">
        <w:rPr>
          <w:rFonts w:asciiTheme="minorHAnsi" w:hAnsiTheme="minorHAnsi"/>
          <w:b/>
          <w:bCs/>
          <w:color w:val="auto"/>
          <w:sz w:val="22"/>
          <w:szCs w:val="22"/>
        </w:rPr>
        <w:t>COMMUNITY SECTION</w:t>
      </w:r>
      <w:bookmarkEnd w:id="40"/>
      <w:bookmarkEnd w:id="41"/>
      <w:r w:rsidRPr="007C205C">
        <w:rPr>
          <w:rFonts w:asciiTheme="minorHAnsi" w:hAnsiTheme="minorHAnsi"/>
          <w:b/>
          <w:bCs/>
          <w:color w:val="auto"/>
          <w:sz w:val="22"/>
          <w:szCs w:val="22"/>
        </w:rPr>
        <w:t xml:space="preserve"> </w:t>
      </w:r>
    </w:p>
    <w:p w14:paraId="4BDE20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next section covers topics related to your family, community involvement, and life experiences.</w:t>
      </w:r>
    </w:p>
    <w:p w14:paraId="239F6A32" w14:textId="77777777" w:rsidR="003A07D4" w:rsidRPr="003E1CC8" w:rsidRDefault="003A07D4" w:rsidP="003A07D4">
      <w:pPr>
        <w:pBdr>
          <w:bottom w:val="single" w:sz="6" w:space="1" w:color="auto"/>
        </w:pBdr>
        <w:rPr>
          <w:rFonts w:cs="Arial"/>
          <w:b/>
          <w:color w:val="363636"/>
          <w:lang w:val="en"/>
        </w:rPr>
      </w:pPr>
    </w:p>
    <w:p w14:paraId="35B9C493" w14:textId="77777777" w:rsidR="003A07D4" w:rsidRPr="00C64A4E" w:rsidRDefault="003A07D4" w:rsidP="003A07D4">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D04</w:t>
      </w:r>
    </w:p>
    <w:p w14:paraId="32B70F0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a parent or guardian of any children including biological children, children you have adopted, step-children, and foster children?</w:t>
      </w:r>
    </w:p>
    <w:p w14:paraId="33C827E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0B0ABA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4B514FC" w14:textId="77777777" w:rsidR="003A07D4" w:rsidRPr="003E1CC8" w:rsidRDefault="003A07D4" w:rsidP="003A07D4">
      <w:pPr>
        <w:pBdr>
          <w:bottom w:val="single" w:sz="6" w:space="1" w:color="auto"/>
        </w:pBdr>
        <w:rPr>
          <w:rFonts w:cs="Arial"/>
          <w:b/>
          <w:color w:val="363636"/>
          <w:lang w:val="en"/>
        </w:rPr>
      </w:pPr>
    </w:p>
    <w:p w14:paraId="21F2C4B1" w14:textId="77777777" w:rsidR="003A07D4" w:rsidRPr="00C64A4E" w:rsidRDefault="003A07D4" w:rsidP="003A07D4">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D19</w:t>
      </w:r>
    </w:p>
    <w:p w14:paraId="797076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 your child/Have any of your children] received more than half of [his or her/their] financial support from you in the last 12 months?</w:t>
      </w:r>
    </w:p>
    <w:p w14:paraId="6A722E7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6DFD0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B90AEF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8940C46"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2A7A0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w:t>
      </w:r>
      <w:r>
        <w:rPr>
          <w:rFonts w:asciiTheme="minorHAnsi" w:hAnsiTheme="minorHAnsi" w:cs="Courier New"/>
          <w:sz w:val="22"/>
          <w:szCs w:val="22"/>
        </w:rPr>
        <w:t xml:space="preserve">f you have a child or children </w:t>
      </w:r>
      <w:r w:rsidRPr="00F30B4C">
        <w:rPr>
          <w:rFonts w:asciiTheme="minorHAnsi" w:hAnsiTheme="minorHAnsi" w:cs="Courier New"/>
          <w:sz w:val="22"/>
          <w:szCs w:val="22"/>
        </w:rPr>
        <w:t>who received more than half of th</w:t>
      </w:r>
      <w:r>
        <w:rPr>
          <w:rFonts w:asciiTheme="minorHAnsi" w:hAnsiTheme="minorHAnsi" w:cs="Courier New"/>
          <w:sz w:val="22"/>
          <w:szCs w:val="22"/>
        </w:rPr>
        <w:t xml:space="preserve">eir financial support from you </w:t>
      </w:r>
      <w:r w:rsidRPr="00F30B4C">
        <w:rPr>
          <w:rFonts w:asciiTheme="minorHAnsi" w:hAnsiTheme="minorHAnsi" w:cs="Courier New"/>
          <w:sz w:val="22"/>
          <w:szCs w:val="22"/>
        </w:rPr>
        <w:t>in the last 12 months, even if this child/these children did not live with you. Foster children are not considered dependents for this question.</w:t>
      </w:r>
    </w:p>
    <w:p w14:paraId="63B830B7" w14:textId="77777777" w:rsidR="003A07D4" w:rsidRPr="003E1CC8" w:rsidRDefault="003A07D4" w:rsidP="003A07D4">
      <w:pPr>
        <w:pBdr>
          <w:bottom w:val="single" w:sz="6" w:space="1" w:color="auto"/>
        </w:pBdr>
        <w:rPr>
          <w:rFonts w:cs="Arial"/>
          <w:b/>
          <w:color w:val="363636"/>
          <w:lang w:val="en"/>
        </w:rPr>
      </w:pPr>
    </w:p>
    <w:p w14:paraId="2C31C4EF" w14:textId="77777777" w:rsidR="003A07D4" w:rsidRPr="00C64A4E" w:rsidRDefault="003A07D4" w:rsidP="003A07D4">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D21</w:t>
      </w:r>
    </w:p>
    <w:p w14:paraId="0C5CC03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[Has/Not including your spouse, does/Not including your spouse and your child, has/Not including your spouse and your children, has/Not including your child, has/Not including your children, has] anyone received more than half of their financial support from you in the last 12 months?</w:t>
      </w:r>
    </w:p>
    <w:p w14:paraId="5D47E5E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4CF2B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509329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CE6EDAD"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238D46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provided more than half the financial support for anybody other than a spouse or children in the last 12 months, who lived in your household.  </w:t>
      </w:r>
    </w:p>
    <w:p w14:paraId="49382823" w14:textId="77777777" w:rsidR="003A07D4" w:rsidRDefault="003A07D4" w:rsidP="003A07D4">
      <w:pPr>
        <w:pStyle w:val="PlainText"/>
        <w:spacing w:line="276" w:lineRule="auto"/>
        <w:rPr>
          <w:rFonts w:asciiTheme="minorHAnsi" w:hAnsiTheme="minorHAnsi" w:cs="Courier New"/>
          <w:sz w:val="22"/>
          <w:szCs w:val="22"/>
        </w:rPr>
      </w:pPr>
    </w:p>
    <w:p w14:paraId="0A68A89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6C17CB6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E3B4A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a spouse, or any children as other dependents in this question.</w:t>
      </w:r>
    </w:p>
    <w:p w14:paraId="2596D412" w14:textId="77777777" w:rsidR="003A07D4" w:rsidRPr="003E1CC8" w:rsidRDefault="003A07D4" w:rsidP="003A07D4">
      <w:pPr>
        <w:pBdr>
          <w:bottom w:val="single" w:sz="6" w:space="1" w:color="auto"/>
        </w:pBdr>
        <w:rPr>
          <w:rFonts w:cs="Arial"/>
          <w:b/>
          <w:color w:val="363636"/>
          <w:lang w:val="en"/>
        </w:rPr>
      </w:pPr>
    </w:p>
    <w:p w14:paraId="2652891D" w14:textId="77777777" w:rsidR="003A07D4" w:rsidRPr="00B434FC" w:rsidRDefault="003A07D4" w:rsidP="003A07D4">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D28</w:t>
      </w:r>
    </w:p>
    <w:p w14:paraId="4762D774"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current marital status of your parents or guardians? If your parents are divorced, please answer this question about the marital status of the parent or guardian whom you lived with most during the past 12 months.  </w:t>
      </w:r>
    </w:p>
    <w:p w14:paraId="35F066A4" w14:textId="77777777" w:rsidR="003A07D4" w:rsidRDefault="003A07D4" w:rsidP="003A07D4">
      <w:pPr>
        <w:pStyle w:val="PlainText"/>
        <w:spacing w:line="276" w:lineRule="auto"/>
        <w:rPr>
          <w:rFonts w:asciiTheme="minorHAnsi" w:hAnsiTheme="minorHAnsi" w:cs="Courier New"/>
          <w:sz w:val="22"/>
          <w:szCs w:val="22"/>
        </w:rPr>
      </w:pPr>
    </w:p>
    <w:p w14:paraId="629E71D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73819A1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E0180E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1=Married or remarried</w:t>
      </w:r>
    </w:p>
    <w:p w14:paraId="2ABA22D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2=Single</w:t>
      </w:r>
    </w:p>
    <w:p w14:paraId="41D64EB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3=Divorced or separated</w:t>
      </w:r>
    </w:p>
    <w:p w14:paraId="5595C0E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4=Widowed</w:t>
      </w:r>
    </w:p>
    <w:p w14:paraId="6D174220"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5=None of the above - both parents or guardians are deceased</w:t>
      </w:r>
    </w:p>
    <w:p w14:paraId="3050B365"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2FF079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option which best describes the current marital status of your parent(s) or guardian(s). </w:t>
      </w:r>
    </w:p>
    <w:p w14:paraId="2CD2831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2FC10C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For example... </w:t>
      </w:r>
    </w:p>
    <w:p w14:paraId="3B1B783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DF56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married or remarried, if your parents are married to each other, or if your parents are divorced, but the parent you lived with most is now remarried. </w:t>
      </w:r>
    </w:p>
    <w:p w14:paraId="3E0C36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5A168D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"Single" if your parents were never married. If your parents were never married and you do not live with both of them, answer "Single" if the parent you lived with most is not married.. </w:t>
      </w:r>
    </w:p>
    <w:p w14:paraId="4C40E96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147362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never married if your parents were never married to each other, are living apart, and the parent you lived with most has never married anyone else. </w:t>
      </w:r>
    </w:p>
    <w:p w14:paraId="53F6AF7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B76FE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Divorced or separated if your parents are divorced, and the parent you lived with most has not remarried. </w:t>
      </w:r>
    </w:p>
    <w:p w14:paraId="4D4BF54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60DD69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Widowed if your parents were married, and your surviving parent is not remarried.</w:t>
      </w:r>
    </w:p>
    <w:p w14:paraId="0BEE86B3" w14:textId="77777777" w:rsidR="003A07D4" w:rsidRPr="003E1CC8" w:rsidRDefault="003A07D4" w:rsidP="003A07D4">
      <w:pPr>
        <w:pBdr>
          <w:bottom w:val="single" w:sz="6" w:space="1" w:color="auto"/>
        </w:pBdr>
        <w:rPr>
          <w:rFonts w:cs="Arial"/>
          <w:b/>
          <w:color w:val="363636"/>
          <w:lang w:val="en"/>
        </w:rPr>
      </w:pPr>
    </w:p>
    <w:p w14:paraId="58B22FB5" w14:textId="77777777" w:rsidR="003A07D4" w:rsidRPr="0055175A" w:rsidRDefault="003A07D4" w:rsidP="003A07D4">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D29</w:t>
      </w:r>
    </w:p>
    <w:p w14:paraId="46DD12D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w:t>
      </w:r>
    </w:p>
    <w:p w14:paraId="2A278A2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parents' or guardians' combined income in calendar year 2014 (January 1, 2014 through December 31, 2014), prior to taxes and deductions?</w:t>
      </w:r>
    </w:p>
    <w:p w14:paraId="49EBFD24" w14:textId="77777777" w:rsidR="003A07D4" w:rsidRPr="00F30B4C" w:rsidRDefault="003A07D4" w:rsidP="003A07D4">
      <w:pPr>
        <w:pStyle w:val="PlainText"/>
        <w:spacing w:line="276" w:lineRule="auto"/>
        <w:rPr>
          <w:rFonts w:asciiTheme="minorHAnsi" w:hAnsiTheme="minorHAnsi" w:cs="Courier New"/>
          <w:sz w:val="22"/>
          <w:szCs w:val="22"/>
        </w:rPr>
      </w:pPr>
    </w:p>
    <w:p w14:paraId="7D5B3B6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are divorced and the parent you lived with more during the past 12 months is remarried, tell us about the combined income of that parent and the person he or she is married to.) </w:t>
      </w:r>
    </w:p>
    <w:p w14:paraId="3002926B" w14:textId="77777777" w:rsidR="003A07D4" w:rsidRPr="00F30B4C" w:rsidRDefault="003A07D4" w:rsidP="003A07D4">
      <w:pPr>
        <w:pStyle w:val="PlainText"/>
        <w:spacing w:line="276" w:lineRule="auto"/>
        <w:rPr>
          <w:rFonts w:asciiTheme="minorHAnsi" w:hAnsiTheme="minorHAnsi" w:cs="Courier New"/>
          <w:sz w:val="22"/>
          <w:szCs w:val="22"/>
        </w:rPr>
      </w:pPr>
    </w:p>
    <w:p w14:paraId="6DB7EF1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single:</w:t>
      </w:r>
    </w:p>
    <w:p w14:paraId="445CCFA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guardian's income in calendar year 2014 (January 1, 2014 through December 31, 2014), prior to taxes and deductions?</w:t>
      </w:r>
    </w:p>
    <w:p w14:paraId="3797026D" w14:textId="77777777" w:rsidR="003A07D4" w:rsidRPr="00F30B4C" w:rsidRDefault="003A07D4" w:rsidP="003A07D4">
      <w:pPr>
        <w:pStyle w:val="PlainText"/>
        <w:spacing w:line="276" w:lineRule="auto"/>
        <w:rPr>
          <w:rFonts w:asciiTheme="minorHAnsi" w:hAnsiTheme="minorHAnsi" w:cs="Courier New"/>
          <w:sz w:val="22"/>
          <w:szCs w:val="22"/>
        </w:rPr>
      </w:pPr>
    </w:p>
    <w:p w14:paraId="3744D16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662188DF" w14:textId="77777777" w:rsidR="003A07D4" w:rsidRPr="00F30B4C" w:rsidRDefault="003A07D4" w:rsidP="003A07D4">
      <w:pPr>
        <w:pStyle w:val="PlainText"/>
        <w:spacing w:line="276" w:lineRule="auto"/>
        <w:rPr>
          <w:rFonts w:asciiTheme="minorHAnsi" w:hAnsiTheme="minorHAnsi" w:cs="Courier New"/>
          <w:sz w:val="22"/>
          <w:szCs w:val="22"/>
        </w:rPr>
      </w:pPr>
    </w:p>
    <w:p w14:paraId="2F8CBEE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widowed:</w:t>
      </w:r>
    </w:p>
    <w:p w14:paraId="4584B9B3" w14:textId="77777777" w:rsidR="003A07D4" w:rsidRPr="006911F2"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guardian's income in calendar year 2014 (January 1, 2014 through December 31, 2014)</w:t>
      </w:r>
      <w:r w:rsidRPr="006911F2">
        <w:rPr>
          <w:rFonts w:asciiTheme="minorHAnsi" w:hAnsiTheme="minorHAnsi" w:cs="Courier New"/>
          <w:sz w:val="22"/>
          <w:szCs w:val="22"/>
        </w:rPr>
        <w:t>, prior to taxes and deductions?</w:t>
      </w:r>
    </w:p>
    <w:p w14:paraId="0FD4E5B1" w14:textId="77777777" w:rsidR="003A07D4" w:rsidRPr="006911F2" w:rsidRDefault="003A07D4" w:rsidP="003A07D4">
      <w:pPr>
        <w:pStyle w:val="PlainText"/>
        <w:spacing w:line="276" w:lineRule="auto"/>
        <w:rPr>
          <w:rFonts w:asciiTheme="minorHAnsi" w:hAnsiTheme="minorHAnsi" w:cs="Courier New"/>
          <w:sz w:val="22"/>
          <w:szCs w:val="22"/>
        </w:rPr>
      </w:pPr>
    </w:p>
    <w:p w14:paraId="757C6CB9"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Else (divorced or separated or parents' marital status is unknown):</w:t>
      </w:r>
    </w:p>
    <w:p w14:paraId="4163E29A"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w:t>
      </w:r>
    </w:p>
    <w:p w14:paraId="2FF90F47" w14:textId="77777777" w:rsidR="003A07D4" w:rsidRPr="006911F2" w:rsidRDefault="003A07D4" w:rsidP="003A07D4">
      <w:pPr>
        <w:pStyle w:val="PlainText"/>
        <w:spacing w:line="276" w:lineRule="auto"/>
        <w:rPr>
          <w:rFonts w:asciiTheme="minorHAnsi" w:hAnsiTheme="minorHAnsi" w:cs="Courier New"/>
          <w:sz w:val="22"/>
          <w:szCs w:val="22"/>
        </w:rPr>
      </w:pPr>
    </w:p>
    <w:p w14:paraId="00CBEEC3" w14:textId="77777777" w:rsidR="003A07D4" w:rsidRPr="00F30B4C"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2A936BC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99BEC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.00</w:t>
      </w:r>
    </w:p>
    <w:p w14:paraId="4939B532"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5E924FE" w14:textId="77777777" w:rsidR="003A07D4" w:rsidRPr="00F30B4C" w:rsidRDefault="003A07D4" w:rsidP="003A07D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 the entire 2014 calendar year (January 1, 2014-December 31, 2014). Do not include any income earned during 2015. Gross income is the full amount before taxes, Social Security, and other deductions are taken out.</w:t>
      </w:r>
    </w:p>
    <w:p w14:paraId="1C3CF858" w14:textId="77777777" w:rsidR="003A07D4" w:rsidRPr="00F30B4C" w:rsidRDefault="003A07D4" w:rsidP="003A07D4">
      <w:pPr>
        <w:pStyle w:val="PlainText"/>
        <w:spacing w:line="276" w:lineRule="auto"/>
        <w:rPr>
          <w:rFonts w:asciiTheme="minorHAnsi" w:hAnsiTheme="minorHAnsi" w:cs="Courier New"/>
          <w:sz w:val="22"/>
          <w:szCs w:val="22"/>
        </w:rPr>
      </w:pPr>
    </w:p>
    <w:p w14:paraId="6A101A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06C8A111" w14:textId="77777777" w:rsidR="003A07D4" w:rsidRPr="003E1CC8" w:rsidRDefault="003A07D4" w:rsidP="003A07D4">
      <w:pPr>
        <w:pBdr>
          <w:bottom w:val="single" w:sz="6" w:space="1" w:color="auto"/>
        </w:pBdr>
        <w:rPr>
          <w:rFonts w:cs="Arial"/>
          <w:b/>
          <w:color w:val="363636"/>
          <w:lang w:val="en"/>
        </w:rPr>
      </w:pPr>
    </w:p>
    <w:p w14:paraId="59D7BA8D" w14:textId="77777777" w:rsidR="003A07D4" w:rsidRPr="0055175A" w:rsidRDefault="003A07D4" w:rsidP="003A07D4">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D30</w:t>
      </w:r>
    </w:p>
    <w:p w14:paraId="441CA7F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telephone interview mode]</w:t>
      </w:r>
    </w:p>
    <w:p w14:paraId="1A64620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parents' or guardians' combined income in calendar year 2014 (January 1, 2014 through December 31, 2014), prior to taxes and deductions? </w:t>
      </w:r>
    </w:p>
    <w:p w14:paraId="18129D30" w14:textId="77777777" w:rsidR="003A07D4" w:rsidRPr="00F30B4C" w:rsidRDefault="003A07D4" w:rsidP="003A07D4">
      <w:pPr>
        <w:pStyle w:val="PlainText"/>
        <w:spacing w:line="276" w:lineRule="auto"/>
        <w:rPr>
          <w:rFonts w:asciiTheme="minorHAnsi" w:hAnsiTheme="minorHAnsi" w:cs="Courier New"/>
          <w:sz w:val="22"/>
          <w:szCs w:val="22"/>
        </w:rPr>
      </w:pPr>
    </w:p>
    <w:p w14:paraId="1D24F5B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2DF2EE3B" w14:textId="77777777" w:rsidR="003A07D4" w:rsidRPr="00F30B4C" w:rsidRDefault="003A07D4" w:rsidP="003A07D4">
      <w:pPr>
        <w:pStyle w:val="PlainText"/>
        <w:spacing w:line="276" w:lineRule="auto"/>
        <w:rPr>
          <w:rFonts w:asciiTheme="minorHAnsi" w:hAnsiTheme="minorHAnsi" w:cs="Courier New"/>
          <w:sz w:val="22"/>
          <w:szCs w:val="22"/>
        </w:rPr>
      </w:pPr>
    </w:p>
    <w:p w14:paraId="5BAA203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parents are married/remarried]</w:t>
      </w:r>
    </w:p>
    <w:p w14:paraId="28A3464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parents' or guardians' combined income in calendar year 2014 (January 1, 2014 through December 31, 2014), prior to taxes and deductions? </w:t>
      </w:r>
    </w:p>
    <w:p w14:paraId="1ACB2F1D" w14:textId="77777777" w:rsidR="003A07D4" w:rsidRPr="00F30B4C" w:rsidRDefault="003A07D4" w:rsidP="003A07D4">
      <w:pPr>
        <w:pStyle w:val="PlainText"/>
        <w:spacing w:line="276" w:lineRule="auto"/>
        <w:rPr>
          <w:rFonts w:asciiTheme="minorHAnsi" w:hAnsiTheme="minorHAnsi" w:cs="Courier New"/>
          <w:sz w:val="22"/>
          <w:szCs w:val="22"/>
        </w:rPr>
      </w:pPr>
    </w:p>
    <w:p w14:paraId="7FDB3CE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18BC742A" w14:textId="77777777" w:rsidR="003A07D4" w:rsidRPr="00F30B4C" w:rsidRDefault="003A07D4" w:rsidP="003A07D4">
      <w:pPr>
        <w:pStyle w:val="PlainText"/>
        <w:spacing w:line="276" w:lineRule="auto"/>
        <w:rPr>
          <w:rFonts w:asciiTheme="minorHAnsi" w:hAnsiTheme="minorHAnsi" w:cs="Courier New"/>
          <w:sz w:val="22"/>
          <w:szCs w:val="22"/>
        </w:rPr>
      </w:pPr>
    </w:p>
    <w:p w14:paraId="10C127A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single and telephone interview mode]</w:t>
      </w:r>
    </w:p>
    <w:p w14:paraId="5D1C0F6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 or guardian's income in calendar year 2014 (January 1, 2014 through December 31, 2014), prior to taxes and deductions? Would you say it was.. </w:t>
      </w:r>
    </w:p>
    <w:p w14:paraId="1888EB45" w14:textId="77777777" w:rsidR="003A07D4" w:rsidRPr="00F30B4C" w:rsidRDefault="003A07D4" w:rsidP="003A07D4">
      <w:pPr>
        <w:pStyle w:val="PlainText"/>
        <w:spacing w:line="276" w:lineRule="auto"/>
        <w:rPr>
          <w:rFonts w:asciiTheme="minorHAnsi" w:hAnsiTheme="minorHAnsi" w:cs="Courier New"/>
          <w:sz w:val="22"/>
          <w:szCs w:val="22"/>
        </w:rPr>
      </w:pPr>
    </w:p>
    <w:p w14:paraId="57B676A7"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0DF2D48A" w14:textId="77777777" w:rsidR="003A07D4" w:rsidRPr="006911F2" w:rsidRDefault="003A07D4" w:rsidP="003A07D4">
      <w:pPr>
        <w:pStyle w:val="PlainText"/>
        <w:spacing w:line="276" w:lineRule="auto"/>
        <w:rPr>
          <w:rFonts w:asciiTheme="minorHAnsi" w:hAnsiTheme="minorHAnsi" w:cs="Courier New"/>
          <w:sz w:val="22"/>
          <w:szCs w:val="22"/>
        </w:rPr>
      </w:pPr>
    </w:p>
    <w:p w14:paraId="37D06CE1"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sidRPr="00F30B4C">
        <w:rPr>
          <w:rFonts w:asciiTheme="minorHAnsi" w:hAnsiTheme="minorHAnsi" w:cs="Courier New"/>
          <w:sz w:val="22"/>
          <w:szCs w:val="22"/>
        </w:rPr>
        <w:t>if parent is single</w:t>
      </w:r>
      <w:r w:rsidRPr="006911F2">
        <w:rPr>
          <w:rFonts w:asciiTheme="minorHAnsi" w:hAnsiTheme="minorHAnsi" w:cs="Courier New"/>
          <w:sz w:val="22"/>
          <w:szCs w:val="22"/>
        </w:rPr>
        <w:t>]</w:t>
      </w:r>
    </w:p>
    <w:p w14:paraId="51EDB6CC"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What was your parent or guardian's income in calendar year 2014 (January 1, 2014 through December 31, 2014), prior to taxes and deductions? Would you say it was.. </w:t>
      </w:r>
    </w:p>
    <w:p w14:paraId="278A9FC1" w14:textId="77777777" w:rsidR="003A07D4" w:rsidRPr="006911F2" w:rsidRDefault="003A07D4" w:rsidP="003A07D4">
      <w:pPr>
        <w:pStyle w:val="PlainText"/>
        <w:spacing w:line="276" w:lineRule="auto"/>
        <w:rPr>
          <w:rFonts w:asciiTheme="minorHAnsi" w:hAnsiTheme="minorHAnsi" w:cs="Courier New"/>
          <w:sz w:val="22"/>
          <w:szCs w:val="22"/>
        </w:rPr>
      </w:pPr>
    </w:p>
    <w:p w14:paraId="0C1F7B52"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2ECAA1DA" w14:textId="77777777" w:rsidR="003A07D4" w:rsidRPr="006911F2" w:rsidRDefault="003A07D4" w:rsidP="003A07D4">
      <w:pPr>
        <w:pStyle w:val="PlainText"/>
        <w:spacing w:line="276" w:lineRule="auto"/>
        <w:rPr>
          <w:rFonts w:asciiTheme="minorHAnsi" w:hAnsiTheme="minorHAnsi" w:cs="Courier New"/>
          <w:sz w:val="22"/>
          <w:szCs w:val="22"/>
        </w:rPr>
      </w:pPr>
    </w:p>
    <w:p w14:paraId="2EAFF05A"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Pr>
          <w:rFonts w:asciiTheme="minorHAnsi" w:hAnsiTheme="minorHAnsi" w:cs="Courier New"/>
          <w:sz w:val="22"/>
          <w:szCs w:val="22"/>
        </w:rPr>
        <w:t>if parent is widowed and telephone interview mode</w:t>
      </w:r>
      <w:r w:rsidRPr="006911F2">
        <w:rPr>
          <w:rFonts w:asciiTheme="minorHAnsi" w:hAnsiTheme="minorHAnsi" w:cs="Courier New"/>
          <w:sz w:val="22"/>
          <w:szCs w:val="22"/>
        </w:rPr>
        <w:t>]</w:t>
      </w:r>
    </w:p>
    <w:p w14:paraId="2EA48377"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Which category best describes your parent or guardian's income in calendar year 2014 (January 1, 2014 through December 31, 2014), prior to taxes and deductions? Would you say it was... </w:t>
      </w:r>
    </w:p>
    <w:p w14:paraId="78542CBE" w14:textId="77777777" w:rsidR="003A07D4" w:rsidRPr="006911F2" w:rsidRDefault="003A07D4" w:rsidP="003A07D4">
      <w:pPr>
        <w:pStyle w:val="PlainText"/>
        <w:spacing w:line="276" w:lineRule="auto"/>
        <w:rPr>
          <w:rFonts w:asciiTheme="minorHAnsi" w:hAnsiTheme="minorHAnsi" w:cs="Courier New"/>
          <w:sz w:val="22"/>
          <w:szCs w:val="22"/>
        </w:rPr>
      </w:pPr>
    </w:p>
    <w:p w14:paraId="50455DEC"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Pr>
          <w:rFonts w:asciiTheme="minorHAnsi" w:hAnsiTheme="minorHAnsi" w:cs="Courier New"/>
          <w:sz w:val="22"/>
          <w:szCs w:val="22"/>
        </w:rPr>
        <w:t>if parent is widowed</w:t>
      </w:r>
      <w:r w:rsidRPr="006911F2">
        <w:rPr>
          <w:rFonts w:asciiTheme="minorHAnsi" w:hAnsiTheme="minorHAnsi" w:cs="Courier New"/>
          <w:sz w:val="22"/>
          <w:szCs w:val="22"/>
        </w:rPr>
        <w:t>]</w:t>
      </w:r>
    </w:p>
    <w:p w14:paraId="10310BF7"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
    <w:p w14:paraId="44A4C56B" w14:textId="77777777" w:rsidR="003A07D4" w:rsidRPr="006911F2" w:rsidRDefault="003A07D4" w:rsidP="003A07D4">
      <w:pPr>
        <w:pStyle w:val="PlainText"/>
        <w:spacing w:line="276" w:lineRule="auto"/>
        <w:rPr>
          <w:rFonts w:asciiTheme="minorHAnsi" w:hAnsiTheme="minorHAnsi" w:cs="Courier New"/>
          <w:sz w:val="22"/>
          <w:szCs w:val="22"/>
        </w:rPr>
      </w:pPr>
    </w:p>
    <w:p w14:paraId="003666AD"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if </w:t>
      </w:r>
      <w:r>
        <w:rPr>
          <w:rFonts w:asciiTheme="minorHAnsi" w:hAnsiTheme="minorHAnsi" w:cs="Courier New"/>
          <w:sz w:val="22"/>
          <w:szCs w:val="22"/>
        </w:rPr>
        <w:t>telephone interview mode</w:t>
      </w:r>
      <w:r w:rsidRPr="006911F2">
        <w:rPr>
          <w:rFonts w:asciiTheme="minorHAnsi" w:hAnsiTheme="minorHAnsi" w:cs="Courier New"/>
          <w:sz w:val="22"/>
          <w:szCs w:val="22"/>
        </w:rPr>
        <w:t>]:</w:t>
      </w:r>
    </w:p>
    <w:p w14:paraId="420DB54B"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In calendar year 2014 (January 1, 2014 through December 31, 2014), which category best describes the income, prior to taxes and deductions, of the parent or guardian whom you lived with most in the past 12 months? Would you say it was... </w:t>
      </w:r>
    </w:p>
    <w:p w14:paraId="22F0CBCD" w14:textId="77777777" w:rsidR="003A07D4" w:rsidRPr="006911F2" w:rsidRDefault="003A07D4" w:rsidP="003A07D4">
      <w:pPr>
        <w:pStyle w:val="PlainText"/>
        <w:spacing w:line="276" w:lineRule="auto"/>
        <w:rPr>
          <w:rFonts w:asciiTheme="minorHAnsi" w:hAnsiTheme="minorHAnsi" w:cs="Courier New"/>
          <w:sz w:val="22"/>
          <w:szCs w:val="22"/>
        </w:rPr>
      </w:pPr>
    </w:p>
    <w:p w14:paraId="0AC73943"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17EC8540" w14:textId="77777777" w:rsidR="003A07D4" w:rsidRPr="006911F2" w:rsidRDefault="003A07D4" w:rsidP="003A07D4">
      <w:pPr>
        <w:pStyle w:val="PlainText"/>
        <w:spacing w:line="276" w:lineRule="auto"/>
        <w:rPr>
          <w:rFonts w:asciiTheme="minorHAnsi" w:hAnsiTheme="minorHAnsi" w:cs="Courier New"/>
          <w:sz w:val="22"/>
          <w:szCs w:val="22"/>
        </w:rPr>
      </w:pPr>
    </w:p>
    <w:p w14:paraId="67C0ADC8"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[else]</w:t>
      </w:r>
    </w:p>
    <w:p w14:paraId="65D7C113"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In calendar year 2014 (January 1, 2014 through December 31, 2014), what was the income, prior to taxes and deductions, of the parent or guardian whom you lived with most in the past 12 months? Would you say it was... </w:t>
      </w:r>
    </w:p>
    <w:p w14:paraId="2116D391" w14:textId="77777777" w:rsidR="003A07D4" w:rsidRPr="006911F2" w:rsidRDefault="003A07D4" w:rsidP="003A07D4">
      <w:pPr>
        <w:pStyle w:val="PlainText"/>
        <w:spacing w:line="276" w:lineRule="auto"/>
        <w:rPr>
          <w:rFonts w:asciiTheme="minorHAnsi" w:hAnsiTheme="minorHAnsi" w:cs="Courier New"/>
          <w:sz w:val="22"/>
          <w:szCs w:val="22"/>
        </w:rPr>
      </w:pPr>
    </w:p>
    <w:p w14:paraId="03BF171B" w14:textId="77777777" w:rsidR="003A07D4" w:rsidRPr="00F30B4C"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54E6077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B9B4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1=$35,000 or less</w:t>
      </w:r>
    </w:p>
    <w:p w14:paraId="4A5442A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2=$35,001 to $75,000</w:t>
      </w:r>
    </w:p>
    <w:p w14:paraId="1D8D242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3=$75,001 to $95,000</w:t>
      </w:r>
    </w:p>
    <w:p w14:paraId="4AAFF9A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4=$95,001 to $115,000</w:t>
      </w:r>
    </w:p>
    <w:p w14:paraId="5C0A4D1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5=$115,001 and above</w:t>
      </w:r>
    </w:p>
    <w:p w14:paraId="123B829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6=Don't know</w:t>
      </w:r>
    </w:p>
    <w:p w14:paraId="100E50B3"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03A951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w:t>
      </w:r>
      <w:r>
        <w:rPr>
          <w:rFonts w:asciiTheme="minorHAnsi" w:hAnsiTheme="minorHAnsi" w:cs="Courier New"/>
          <w:sz w:val="22"/>
          <w:szCs w:val="22"/>
        </w:rPr>
        <w:t xml:space="preserve"> the entire 2014 calendar year </w:t>
      </w:r>
      <w:r w:rsidRPr="00F30B4C">
        <w:rPr>
          <w:rFonts w:asciiTheme="minorHAnsi" w:hAnsiTheme="minorHAnsi" w:cs="Courier New"/>
          <w:sz w:val="22"/>
          <w:szCs w:val="22"/>
        </w:rPr>
        <w:t xml:space="preserve">(January 1, 2014-December 31, 2014). Do not include any income earned during 2015. Gross income is the full amount before taxes, Social Security, and other deductions are taken out. </w:t>
      </w:r>
    </w:p>
    <w:p w14:paraId="327606F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F7193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46900044" w14:textId="77777777" w:rsidR="003A07D4" w:rsidRPr="003E1CC8" w:rsidRDefault="003A07D4" w:rsidP="003A07D4">
      <w:pPr>
        <w:pBdr>
          <w:bottom w:val="single" w:sz="6" w:space="1" w:color="auto"/>
        </w:pBdr>
        <w:rPr>
          <w:rFonts w:cs="Arial"/>
          <w:b/>
          <w:color w:val="363636"/>
          <w:lang w:val="en"/>
        </w:rPr>
      </w:pPr>
    </w:p>
    <w:p w14:paraId="1D671915" w14:textId="77777777" w:rsidR="003A07D4" w:rsidRPr="0055175A" w:rsidRDefault="003A07D4" w:rsidP="003A07D4">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D31</w:t>
      </w:r>
    </w:p>
    <w:p w14:paraId="1739EF1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currently taking classes or on school-scheduled break]</w:t>
      </w:r>
    </w:p>
    <w:p w14:paraId="2495B1CD" w14:textId="77777777" w:rsidR="003A07D4" w:rsidRDefault="003A07D4" w:rsidP="003A07D4">
      <w:pPr>
        <w:pStyle w:val="PlainText"/>
        <w:spacing w:line="276" w:lineRule="auto"/>
        <w:rPr>
          <w:rFonts w:asciiTheme="minorHAnsi" w:hAnsiTheme="minorHAnsi" w:cs="Courier New"/>
          <w:sz w:val="22"/>
          <w:szCs w:val="22"/>
        </w:rPr>
      </w:pPr>
    </w:p>
    <w:p w14:paraId="1DD2CFA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people (for example, brothers or sisters or grandparents) have received more than half of their financial support from your parents or guardians over the last 12 months? </w:t>
      </w:r>
    </w:p>
    <w:p w14:paraId="3B750CC4" w14:textId="77777777" w:rsidR="003A07D4" w:rsidRPr="00F30B4C" w:rsidRDefault="003A07D4" w:rsidP="003A07D4">
      <w:pPr>
        <w:pStyle w:val="PlainText"/>
        <w:spacing w:line="276" w:lineRule="auto"/>
        <w:rPr>
          <w:rFonts w:asciiTheme="minorHAnsi" w:hAnsiTheme="minorHAnsi" w:cs="Courier New"/>
          <w:sz w:val="22"/>
          <w:szCs w:val="22"/>
        </w:rPr>
      </w:pPr>
    </w:p>
    <w:p w14:paraId="14777F8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 to, are supporting.)</w:t>
      </w:r>
    </w:p>
    <w:p w14:paraId="47649DC9" w14:textId="77777777" w:rsidR="003A07D4" w:rsidRPr="00F30B4C" w:rsidRDefault="003A07D4" w:rsidP="003A07D4">
      <w:pPr>
        <w:pStyle w:val="PlainText"/>
        <w:spacing w:line="276" w:lineRule="auto"/>
        <w:rPr>
          <w:rFonts w:asciiTheme="minorHAnsi" w:hAnsiTheme="minorHAnsi" w:cs="Courier New"/>
          <w:sz w:val="22"/>
          <w:szCs w:val="22"/>
        </w:rPr>
      </w:pPr>
    </w:p>
    <w:p w14:paraId="7A05FAE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parents are married/remarried and not currently enrolled]</w:t>
      </w:r>
    </w:p>
    <w:p w14:paraId="5276D29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people (for example, brothers or sis</w:t>
      </w:r>
      <w:r>
        <w:rPr>
          <w:rFonts w:asciiTheme="minorHAnsi" w:hAnsiTheme="minorHAnsi" w:cs="Courier New"/>
          <w:sz w:val="22"/>
          <w:szCs w:val="22"/>
        </w:rPr>
        <w:t xml:space="preserve">ters or grandparents) received </w:t>
      </w:r>
      <w:r w:rsidRPr="00F30B4C">
        <w:rPr>
          <w:rFonts w:asciiTheme="minorHAnsi" w:hAnsiTheme="minorHAnsi" w:cs="Courier New"/>
          <w:sz w:val="22"/>
          <w:szCs w:val="22"/>
        </w:rPr>
        <w:t>more than h</w:t>
      </w:r>
      <w:r>
        <w:rPr>
          <w:rFonts w:asciiTheme="minorHAnsi" w:hAnsiTheme="minorHAnsi" w:cs="Courier New"/>
          <w:sz w:val="22"/>
          <w:szCs w:val="22"/>
        </w:rPr>
        <w:t xml:space="preserve">alf of their financial support </w:t>
      </w:r>
      <w:r w:rsidRPr="00F30B4C">
        <w:rPr>
          <w:rFonts w:asciiTheme="minorHAnsi" w:hAnsiTheme="minorHAnsi" w:cs="Courier New"/>
          <w:sz w:val="22"/>
          <w:szCs w:val="22"/>
        </w:rPr>
        <w:t xml:space="preserve">from your parents or guardians over the last 12 months? </w:t>
      </w:r>
    </w:p>
    <w:p w14:paraId="337AF6DA" w14:textId="77777777" w:rsidR="003A07D4" w:rsidRPr="00F30B4C" w:rsidRDefault="003A07D4" w:rsidP="003A07D4">
      <w:pPr>
        <w:pStyle w:val="PlainText"/>
        <w:spacing w:line="276" w:lineRule="auto"/>
        <w:rPr>
          <w:rFonts w:asciiTheme="minorHAnsi" w:hAnsiTheme="minorHAnsi" w:cs="Courier New"/>
          <w:sz w:val="22"/>
          <w:szCs w:val="22"/>
        </w:rPr>
      </w:pPr>
    </w:p>
    <w:p w14:paraId="0F5CE1EA"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w:t>
      </w:r>
      <w:r>
        <w:rPr>
          <w:rFonts w:asciiTheme="minorHAnsi" w:hAnsiTheme="minorHAnsi" w:cs="Courier New"/>
          <w:sz w:val="22"/>
          <w:szCs w:val="22"/>
        </w:rPr>
        <w:t xml:space="preserve"> to, are supporting)</w:t>
      </w:r>
      <w:r w:rsidRPr="00F30B4C">
        <w:rPr>
          <w:rFonts w:asciiTheme="minorHAnsi" w:hAnsiTheme="minorHAnsi" w:cs="Courier New"/>
          <w:sz w:val="22"/>
          <w:szCs w:val="22"/>
        </w:rPr>
        <w:t>.</w:t>
      </w:r>
    </w:p>
    <w:p w14:paraId="795383E1" w14:textId="77777777" w:rsidR="003A07D4" w:rsidRPr="008175A5" w:rsidRDefault="003A07D4" w:rsidP="003A07D4">
      <w:pPr>
        <w:pStyle w:val="PlainText"/>
        <w:spacing w:line="276" w:lineRule="auto"/>
        <w:rPr>
          <w:rFonts w:asciiTheme="minorHAnsi" w:hAnsiTheme="minorHAnsi" w:cs="Courier New"/>
          <w:sz w:val="22"/>
          <w:szCs w:val="22"/>
        </w:rPr>
      </w:pPr>
    </w:p>
    <w:p w14:paraId="13F73F95"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[else if</w:t>
      </w:r>
      <w:r>
        <w:rPr>
          <w:rFonts w:asciiTheme="minorHAnsi" w:hAnsiTheme="minorHAnsi" w:cs="Courier New"/>
          <w:sz w:val="22"/>
          <w:szCs w:val="22"/>
        </w:rPr>
        <w:t xml:space="preserve"> parent is single or widowed and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0F4EFFE3"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have received more than half of their financial support from your parent or guardian over the last 12 months? </w:t>
      </w:r>
    </w:p>
    <w:p w14:paraId="64BB6940" w14:textId="77777777" w:rsidR="003A07D4" w:rsidRPr="008175A5" w:rsidRDefault="003A07D4" w:rsidP="003A07D4">
      <w:pPr>
        <w:pStyle w:val="PlainText"/>
        <w:spacing w:line="276" w:lineRule="auto"/>
        <w:rPr>
          <w:rFonts w:asciiTheme="minorHAnsi" w:hAnsiTheme="minorHAnsi" w:cs="Courier New"/>
          <w:sz w:val="22"/>
          <w:szCs w:val="22"/>
        </w:rPr>
      </w:pPr>
    </w:p>
    <w:p w14:paraId="04C1A886" w14:textId="77777777" w:rsidR="003A07D4" w:rsidRPr="008175A5" w:rsidRDefault="003A07D4" w:rsidP="003A07D4">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months, or during the most recent year that you re</w:t>
      </w:r>
      <w:r>
        <w:rPr>
          <w:rFonts w:asciiTheme="minorHAnsi" w:hAnsiTheme="minorHAnsi" w:cs="Courier New"/>
          <w:sz w:val="22"/>
          <w:szCs w:val="22"/>
        </w:rPr>
        <w:t>ceived support from a parent.)</w:t>
      </w:r>
    </w:p>
    <w:p w14:paraId="146AE237" w14:textId="77777777" w:rsidR="003A07D4" w:rsidRPr="008175A5" w:rsidRDefault="003A07D4" w:rsidP="003A07D4">
      <w:pPr>
        <w:pStyle w:val="PlainText"/>
        <w:spacing w:line="276" w:lineRule="auto"/>
        <w:rPr>
          <w:rFonts w:asciiTheme="minorHAnsi" w:hAnsiTheme="minorHAnsi" w:cs="Courier New"/>
          <w:sz w:val="22"/>
          <w:szCs w:val="22"/>
        </w:rPr>
      </w:pPr>
    </w:p>
    <w:p w14:paraId="63752109"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[else if</w:t>
      </w:r>
      <w:r>
        <w:rPr>
          <w:rFonts w:asciiTheme="minorHAnsi" w:hAnsiTheme="minorHAnsi" w:cs="Courier New"/>
          <w:sz w:val="22"/>
          <w:szCs w:val="22"/>
        </w:rPr>
        <w:t xml:space="preserve"> parent is single or widowed and not currently enrolled</w:t>
      </w:r>
      <w:r w:rsidRPr="008175A5">
        <w:rPr>
          <w:rFonts w:asciiTheme="minorHAnsi" w:hAnsiTheme="minorHAnsi" w:cs="Courier New"/>
          <w:sz w:val="22"/>
          <w:szCs w:val="22"/>
        </w:rPr>
        <w:t xml:space="preserve">] </w:t>
      </w:r>
    </w:p>
    <w:p w14:paraId="1F8133EF"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received more than half of their financial support from your parents or guardians during the most recent term you attended school in the 2014-2015 school year? </w:t>
      </w:r>
    </w:p>
    <w:p w14:paraId="3AB20D40" w14:textId="77777777" w:rsidR="003A07D4" w:rsidRPr="008175A5" w:rsidRDefault="003A07D4" w:rsidP="003A07D4">
      <w:pPr>
        <w:pStyle w:val="PlainText"/>
        <w:spacing w:line="276" w:lineRule="auto"/>
        <w:rPr>
          <w:rFonts w:asciiTheme="minorHAnsi" w:hAnsiTheme="minorHAnsi" w:cs="Courier New"/>
          <w:sz w:val="22"/>
          <w:szCs w:val="22"/>
        </w:rPr>
      </w:pPr>
    </w:p>
    <w:p w14:paraId="5BB31748" w14:textId="77777777" w:rsidR="003A07D4" w:rsidRPr="008175A5" w:rsidRDefault="003A07D4" w:rsidP="003A07D4">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months, or during the most recent year that you re</w:t>
      </w:r>
      <w:r>
        <w:rPr>
          <w:rFonts w:asciiTheme="minorHAnsi" w:hAnsiTheme="minorHAnsi" w:cs="Courier New"/>
          <w:sz w:val="22"/>
          <w:szCs w:val="22"/>
        </w:rPr>
        <w:t>ceived support from a parent.)</w:t>
      </w:r>
    </w:p>
    <w:p w14:paraId="0091067E" w14:textId="77777777" w:rsidR="003A07D4" w:rsidRPr="008175A5" w:rsidRDefault="003A07D4" w:rsidP="003A07D4">
      <w:pPr>
        <w:pStyle w:val="PlainText"/>
        <w:spacing w:line="276" w:lineRule="auto"/>
        <w:rPr>
          <w:rFonts w:asciiTheme="minorHAnsi" w:hAnsiTheme="minorHAnsi" w:cs="Courier New"/>
          <w:sz w:val="22"/>
          <w:szCs w:val="22"/>
        </w:rPr>
      </w:pPr>
    </w:p>
    <w:p w14:paraId="56B2C160"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[else if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22B16329"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have received more than half of their financial support from this parent or guardian supporting financially since July 1, 2014? </w:t>
      </w:r>
    </w:p>
    <w:p w14:paraId="0A35CE53" w14:textId="77777777" w:rsidR="003A07D4" w:rsidRPr="008175A5" w:rsidRDefault="003A07D4" w:rsidP="003A07D4">
      <w:pPr>
        <w:pStyle w:val="PlainText"/>
        <w:spacing w:line="276" w:lineRule="auto"/>
        <w:rPr>
          <w:rFonts w:asciiTheme="minorHAnsi" w:hAnsiTheme="minorHAnsi" w:cs="Courier New"/>
          <w:sz w:val="22"/>
          <w:szCs w:val="22"/>
        </w:rPr>
      </w:pPr>
    </w:p>
    <w:p w14:paraId="4D3902FE"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months, or during the most recent year that you received support from a parent.) </w:t>
      </w:r>
    </w:p>
    <w:p w14:paraId="1F34B6FF" w14:textId="77777777" w:rsidR="003A07D4" w:rsidRPr="008175A5" w:rsidRDefault="003A07D4" w:rsidP="003A07D4">
      <w:pPr>
        <w:pStyle w:val="PlainText"/>
        <w:spacing w:line="276" w:lineRule="auto"/>
        <w:rPr>
          <w:rFonts w:asciiTheme="minorHAnsi" w:hAnsiTheme="minorHAnsi" w:cs="Courier New"/>
          <w:sz w:val="22"/>
          <w:szCs w:val="22"/>
        </w:rPr>
      </w:pPr>
    </w:p>
    <w:p w14:paraId="445D1D9E"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[else] </w:t>
      </w:r>
    </w:p>
    <w:p w14:paraId="43460D17"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received more than half of their financial support from this parent or guardian during the most recent term you attended school in the 2014-2015 school year? </w:t>
      </w:r>
    </w:p>
    <w:p w14:paraId="71710B43" w14:textId="77777777" w:rsidR="003A07D4" w:rsidRPr="008175A5" w:rsidRDefault="003A07D4" w:rsidP="003A07D4">
      <w:pPr>
        <w:pStyle w:val="PlainText"/>
        <w:spacing w:line="276" w:lineRule="auto"/>
        <w:rPr>
          <w:rFonts w:asciiTheme="minorHAnsi" w:hAnsiTheme="minorHAnsi" w:cs="Courier New"/>
          <w:sz w:val="22"/>
          <w:szCs w:val="22"/>
        </w:rPr>
      </w:pPr>
    </w:p>
    <w:p w14:paraId="18C9F65D" w14:textId="77777777" w:rsidR="003A07D4"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16FD0C5A" w14:textId="77777777" w:rsidR="003A07D4" w:rsidRPr="00F30B4C" w:rsidRDefault="003A07D4" w:rsidP="003A07D4">
      <w:pPr>
        <w:pStyle w:val="PlainText"/>
        <w:spacing w:line="276" w:lineRule="auto"/>
        <w:rPr>
          <w:rFonts w:asciiTheme="minorHAnsi" w:hAnsiTheme="minorHAnsi" w:cs="Courier New"/>
          <w:sz w:val="22"/>
          <w:szCs w:val="22"/>
        </w:rPr>
      </w:pPr>
    </w:p>
    <w:p w14:paraId="04CFA5E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1B394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other(s)</w:t>
      </w:r>
    </w:p>
    <w:p w14:paraId="0871F7EC"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740CE03"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number of people who have received more than half of their financial support from your parents (or guardians) over the last 12 months. </w:t>
      </w:r>
    </w:p>
    <w:p w14:paraId="2C2C0230" w14:textId="77777777" w:rsidR="003A07D4" w:rsidRPr="00F30B4C" w:rsidRDefault="003A07D4" w:rsidP="003A07D4">
      <w:pPr>
        <w:pStyle w:val="PlainText"/>
        <w:spacing w:line="276" w:lineRule="auto"/>
        <w:rPr>
          <w:rFonts w:asciiTheme="minorHAnsi" w:hAnsiTheme="minorHAnsi" w:cs="Courier New"/>
          <w:sz w:val="22"/>
          <w:szCs w:val="22"/>
        </w:rPr>
      </w:pPr>
    </w:p>
    <w:p w14:paraId="2F5CAEA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brothers and sisters, grandparents, or anybody else to whom </w:t>
      </w:r>
      <w:r>
        <w:rPr>
          <w:rFonts w:asciiTheme="minorHAnsi" w:hAnsiTheme="minorHAnsi" w:cs="Courier New"/>
          <w:sz w:val="22"/>
          <w:szCs w:val="22"/>
        </w:rPr>
        <w:t xml:space="preserve">your parents provided more than </w:t>
      </w:r>
      <w:r w:rsidRPr="00F30B4C">
        <w:rPr>
          <w:rFonts w:asciiTheme="minorHAnsi" w:hAnsiTheme="minorHAnsi" w:cs="Courier New"/>
          <w:sz w:val="22"/>
          <w:szCs w:val="22"/>
        </w:rPr>
        <w:t>half of their financial support. Do not include yourself or your parents in the total.</w:t>
      </w:r>
    </w:p>
    <w:p w14:paraId="11A4ED86" w14:textId="77777777" w:rsidR="003A07D4" w:rsidRPr="003E1CC8" w:rsidRDefault="003A07D4" w:rsidP="003A07D4">
      <w:pPr>
        <w:pBdr>
          <w:bottom w:val="single" w:sz="6" w:space="1" w:color="auto"/>
        </w:pBdr>
        <w:rPr>
          <w:rFonts w:cs="Arial"/>
          <w:b/>
          <w:color w:val="363636"/>
          <w:lang w:val="en"/>
        </w:rPr>
      </w:pPr>
    </w:p>
    <w:p w14:paraId="7F38F1A3" w14:textId="77777777" w:rsidR="003A07D4" w:rsidRPr="00E803A8" w:rsidRDefault="003A07D4" w:rsidP="003A07D4">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D32</w:t>
      </w:r>
    </w:p>
    <w:p w14:paraId="469AF0C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currently taking classes or on school-scheduled break]</w:t>
      </w:r>
    </w:p>
    <w:p w14:paraId="4112DD6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of the people who receive more than half of their financial support from your parents or guardians have attended a college in the last 12 months?</w:t>
      </w:r>
    </w:p>
    <w:p w14:paraId="0BC38DBC" w14:textId="77777777" w:rsidR="003A07D4" w:rsidRPr="00F30B4C" w:rsidRDefault="003A07D4" w:rsidP="003A07D4">
      <w:pPr>
        <w:pStyle w:val="PlainText"/>
        <w:spacing w:line="276" w:lineRule="auto"/>
        <w:rPr>
          <w:rFonts w:asciiTheme="minorHAnsi" w:hAnsiTheme="minorHAnsi" w:cs="Courier New"/>
          <w:sz w:val="22"/>
          <w:szCs w:val="22"/>
        </w:rPr>
      </w:pPr>
    </w:p>
    <w:p w14:paraId="6821215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parents are married/remarried and not currently enrolled]</w:t>
      </w:r>
    </w:p>
    <w:p w14:paraId="5A07E6D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of the people who receive more than half of their financial support from your parents or guardians attended a college during the most recent term you attended school in the last 12 months?</w:t>
      </w:r>
    </w:p>
    <w:p w14:paraId="7C3055DE" w14:textId="77777777" w:rsidR="003A07D4" w:rsidRPr="00F30B4C" w:rsidRDefault="003A07D4" w:rsidP="003A07D4">
      <w:pPr>
        <w:pStyle w:val="PlainText"/>
        <w:spacing w:line="276" w:lineRule="auto"/>
        <w:rPr>
          <w:rFonts w:asciiTheme="minorHAnsi" w:hAnsiTheme="minorHAnsi" w:cs="Courier New"/>
          <w:sz w:val="22"/>
          <w:szCs w:val="22"/>
        </w:rPr>
      </w:pPr>
    </w:p>
    <w:p w14:paraId="655B1E9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currently taking classes or on school-scheduled break]</w:t>
      </w:r>
    </w:p>
    <w:p w14:paraId="73B11A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 or guardian, how many of the people who receive more than half of their financial support from your parent or guardian have attended a college in the last 12 months?</w:t>
      </w:r>
    </w:p>
    <w:p w14:paraId="6C54D762" w14:textId="77777777" w:rsidR="003A07D4" w:rsidRPr="00F30B4C" w:rsidRDefault="003A07D4" w:rsidP="003A07D4">
      <w:pPr>
        <w:pStyle w:val="PlainText"/>
        <w:spacing w:line="276" w:lineRule="auto"/>
        <w:rPr>
          <w:rFonts w:asciiTheme="minorHAnsi" w:hAnsiTheme="minorHAnsi" w:cs="Courier New"/>
          <w:sz w:val="22"/>
          <w:szCs w:val="22"/>
        </w:rPr>
      </w:pPr>
    </w:p>
    <w:p w14:paraId="0DD7B92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w:t>
      </w:r>
    </w:p>
    <w:p w14:paraId="27E5B11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 or guardian, how many of the people who receive more than half of their financial support from your parent or guardian attended a college during the most recent term </w:t>
      </w:r>
      <w:r>
        <w:rPr>
          <w:rFonts w:asciiTheme="minorHAnsi" w:hAnsiTheme="minorHAnsi" w:cs="Courier New"/>
          <w:sz w:val="22"/>
          <w:szCs w:val="22"/>
        </w:rPr>
        <w:t>in the last 12 months?</w:t>
      </w:r>
    </w:p>
    <w:p w14:paraId="31C8204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8B9BA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other(s)</w:t>
      </w:r>
    </w:p>
    <w:p w14:paraId="37DF8800"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571272B"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Indicate the number of people supported financially by your parent(s) or guardian(s), who attended a postsecondary institution over the last 12 months.</w:t>
      </w:r>
    </w:p>
    <w:p w14:paraId="30F854D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or your parents (or guardians) in the total.</w:t>
      </w:r>
    </w:p>
    <w:p w14:paraId="41DAB89B" w14:textId="77777777" w:rsidR="003A07D4" w:rsidRPr="003E1CC8" w:rsidRDefault="003A07D4" w:rsidP="003A07D4">
      <w:pPr>
        <w:pBdr>
          <w:bottom w:val="single" w:sz="6" w:space="1" w:color="auto"/>
        </w:pBdr>
        <w:rPr>
          <w:rFonts w:cs="Arial"/>
          <w:b/>
          <w:color w:val="363636"/>
          <w:lang w:val="en"/>
        </w:rPr>
      </w:pPr>
    </w:p>
    <w:p w14:paraId="7EE8F49C" w14:textId="77777777" w:rsidR="003A07D4" w:rsidRPr="005262BA" w:rsidRDefault="003A07D4" w:rsidP="003A07D4">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D38</w:t>
      </w:r>
    </w:p>
    <w:p w14:paraId="49FD10D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want to ask about any student loans you may have taken out from the federal government or from a private lender. Have you ever taken out any student loans for your college education?</w:t>
      </w:r>
    </w:p>
    <w:p w14:paraId="0C7CC26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93BCF2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(Federal student loans, such as subsidized and unsubsidized Direct Loans - previously known as Stafford Loans, are from the federal government. In contrast, private student loans are borrowed from a private lender, such as a bank or sometimes a state, and usually require a co-signer.)</w:t>
      </w:r>
    </w:p>
    <w:p w14:paraId="7685DE4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8AE54D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2F8A0C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73CDDBE"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51387A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student loans for college. Include any federal, private, state, and school loans, and include money borrowed for all schools you attended. Do not include Parent PLUS loans, grants or scholarships, or money borrowed from family or friends. </w:t>
      </w:r>
    </w:p>
    <w:p w14:paraId="494721E0" w14:textId="77777777" w:rsidR="003A07D4" w:rsidRPr="00F30B4C" w:rsidRDefault="003A07D4" w:rsidP="003A07D4">
      <w:pPr>
        <w:pStyle w:val="PlainText"/>
        <w:spacing w:line="276" w:lineRule="auto"/>
        <w:rPr>
          <w:rFonts w:asciiTheme="minorHAnsi" w:hAnsiTheme="minorHAnsi" w:cs="Courier New"/>
          <w:sz w:val="22"/>
          <w:szCs w:val="22"/>
        </w:rPr>
      </w:pPr>
    </w:p>
    <w:p w14:paraId="48EB67EA" w14:textId="77777777" w:rsidR="003A07D4" w:rsidRPr="00F30B4C" w:rsidRDefault="003A07D4" w:rsidP="003A07D4">
      <w:pPr>
        <w:shd w:val="clear" w:color="auto" w:fill="FFFFFF"/>
        <w:spacing w:after="0" w:line="276" w:lineRule="auto"/>
        <w:ind w:left="600"/>
        <w:rPr>
          <w:rFonts w:eastAsia="Times New Roman" w:cs="Courier New"/>
          <w:color w:val="000000"/>
        </w:rPr>
      </w:pPr>
      <w:r w:rsidRPr="00F30B4C">
        <w:rPr>
          <w:rFonts w:eastAsia="Times New Roman" w:cs="Courier New"/>
          <w:b/>
          <w:bCs/>
          <w:color w:val="000000"/>
        </w:rPr>
        <w:t>Federal student loans,</w:t>
      </w:r>
      <w:r w:rsidRPr="00F30B4C">
        <w:rPr>
          <w:rFonts w:eastAsia="Times New Roman" w:cs="Courier New"/>
          <w:color w:val="000000"/>
        </w:rPr>
        <w:t> for example:</w:t>
      </w:r>
    </w:p>
    <w:p w14:paraId="09FE582C"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br/>
        <w:t>• Subsidized and unsubsidized Direct Loans (previously known as Stafford Loans)</w:t>
      </w:r>
    </w:p>
    <w:p w14:paraId="7D89537E"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Perkins Loans</w:t>
      </w:r>
    </w:p>
    <w:p w14:paraId="1854FBDE"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Graduate and professional student PLUS Loans</w:t>
      </w:r>
    </w:p>
    <w:p w14:paraId="0F4F2721" w14:textId="77777777" w:rsidR="003A07D4" w:rsidRPr="00F30B4C" w:rsidRDefault="003A07D4" w:rsidP="003A07D4">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Private loans</w:t>
      </w:r>
    </w:p>
    <w:p w14:paraId="6A9CC84B"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Usually require a co-signer</w:t>
      </w:r>
    </w:p>
    <w:p w14:paraId="1BBCE500"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Have market interest rates based on credit history</w:t>
      </w:r>
    </w:p>
    <w:p w14:paraId="38A9FF3A"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Home equity loans are not considered private loans</w:t>
      </w:r>
    </w:p>
    <w:p w14:paraId="6CB11FD2" w14:textId="77777777" w:rsidR="003A07D4" w:rsidRPr="00F30B4C" w:rsidRDefault="003A07D4" w:rsidP="003A07D4">
      <w:pPr>
        <w:shd w:val="clear" w:color="auto" w:fill="FFFFFF"/>
        <w:spacing w:after="0" w:line="276" w:lineRule="auto"/>
        <w:ind w:left="600"/>
        <w:rPr>
          <w:rFonts w:eastAsia="Times New Roman" w:cs="Courier New"/>
          <w:color w:val="000000"/>
        </w:rPr>
      </w:pPr>
    </w:p>
    <w:p w14:paraId="621EADA1" w14:textId="77777777" w:rsidR="003A07D4" w:rsidRPr="00F30B4C" w:rsidRDefault="003A07D4" w:rsidP="003A07D4">
      <w:pPr>
        <w:shd w:val="clear" w:color="auto" w:fill="FFFFFF"/>
        <w:spacing w:after="0" w:line="276" w:lineRule="auto"/>
        <w:ind w:left="600"/>
        <w:rPr>
          <w:rFonts w:eastAsia="Times New Roman" w:cs="Courier New"/>
          <w:color w:val="000000"/>
        </w:rPr>
      </w:pPr>
      <w:r w:rsidRPr="00F30B4C">
        <w:rPr>
          <w:rFonts w:eastAsia="Times New Roman" w:cs="Courier New"/>
          <w:color w:val="000000"/>
        </w:rPr>
        <w:t>Some examples of commonly used </w:t>
      </w:r>
      <w:r w:rsidRPr="00F30B4C">
        <w:rPr>
          <w:rFonts w:eastAsia="Times New Roman" w:cs="Courier New"/>
          <w:b/>
          <w:bCs/>
          <w:color w:val="000000"/>
        </w:rPr>
        <w:t>private loans</w:t>
      </w:r>
      <w:r w:rsidRPr="00F30B4C">
        <w:rPr>
          <w:rFonts w:eastAsia="Times New Roman" w:cs="Courier New"/>
          <w:color w:val="000000"/>
        </w:rPr>
        <w:t> include:</w:t>
      </w:r>
    </w:p>
    <w:p w14:paraId="4DF7DA85"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br/>
        <w:t>• Sallie Mae Smart Option Loan</w:t>
      </w:r>
    </w:p>
    <w:p w14:paraId="388702C6"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Wells Fargo Collegiate Loan</w:t>
      </w:r>
    </w:p>
    <w:p w14:paraId="2E823355"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Discover Student Loan</w:t>
      </w:r>
    </w:p>
    <w:p w14:paraId="53F80FB5"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Loans from credit unions</w:t>
      </w:r>
    </w:p>
    <w:p w14:paraId="6E7F65B2"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Loans from states such as Minnesota’s SELF loan</w:t>
      </w:r>
    </w:p>
    <w:p w14:paraId="286D60CA"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br/>
        <w:t>States with private or alternative student loan programs include Alaska, Connecticut, Georgia, Iowa, Kentucky, Maine, Massachusetts, Minnesota, New Jersey, New York, North Carolina, North Dakota, Rhode Island, South Carolina, Texas, and Vermont.</w:t>
      </w:r>
    </w:p>
    <w:p w14:paraId="0726FA6E" w14:textId="77777777" w:rsidR="003A07D4" w:rsidRPr="00F30B4C" w:rsidRDefault="003A07D4" w:rsidP="003A07D4">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School loans</w:t>
      </w:r>
    </w:p>
    <w:p w14:paraId="7D6207A7" w14:textId="77777777" w:rsidR="003A07D4" w:rsidRPr="00F30B4C" w:rsidRDefault="003A07D4" w:rsidP="003A07D4">
      <w:pPr>
        <w:shd w:val="clear" w:color="auto" w:fill="FFFFFF"/>
        <w:spacing w:after="0" w:line="276" w:lineRule="auto"/>
        <w:rPr>
          <w:rFonts w:eastAsia="Times New Roman" w:cs="Courier New"/>
          <w:color w:val="000000"/>
        </w:rPr>
      </w:pPr>
    </w:p>
    <w:p w14:paraId="34CC8CA0"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Loans for which your school rather than the Federal government, state government, or another private organization is the lender</w:t>
      </w:r>
    </w:p>
    <w:p w14:paraId="263BB2D0" w14:textId="77777777" w:rsidR="003A07D4"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Sometimes restricted to individuals meeting certain qualifications</w:t>
      </w:r>
    </w:p>
    <w:p w14:paraId="5B47A37D" w14:textId="77777777" w:rsidR="003A07D4" w:rsidRPr="00F30B4C" w:rsidRDefault="003A07D4" w:rsidP="003A07D4">
      <w:pPr>
        <w:shd w:val="clear" w:color="auto" w:fill="FFFFFF"/>
        <w:spacing w:after="0" w:line="276" w:lineRule="auto"/>
        <w:rPr>
          <w:rFonts w:eastAsia="Times New Roman" w:cs="Courier New"/>
          <w:color w:val="000000"/>
        </w:rPr>
      </w:pPr>
    </w:p>
    <w:p w14:paraId="6657C8A7" w14:textId="77777777" w:rsidR="003A07D4" w:rsidRPr="003E1CC8" w:rsidRDefault="003A07D4" w:rsidP="003A07D4">
      <w:pPr>
        <w:pBdr>
          <w:bottom w:val="single" w:sz="6" w:space="1" w:color="auto"/>
        </w:pBdr>
        <w:rPr>
          <w:rFonts w:cs="Arial"/>
          <w:b/>
          <w:color w:val="363636"/>
          <w:lang w:val="en"/>
        </w:rPr>
      </w:pPr>
    </w:p>
    <w:p w14:paraId="50B98B21" w14:textId="77777777" w:rsidR="003A07D4" w:rsidRPr="00D67E4F" w:rsidRDefault="003A07D4" w:rsidP="003A07D4">
      <w:pPr>
        <w:pStyle w:val="PlainText"/>
        <w:spacing w:line="276" w:lineRule="auto"/>
        <w:rPr>
          <w:rFonts w:asciiTheme="minorHAnsi" w:hAnsiTheme="minorHAnsi" w:cs="Courier New"/>
          <w:b/>
          <w:bCs/>
          <w:sz w:val="22"/>
          <w:szCs w:val="22"/>
        </w:rPr>
      </w:pPr>
      <w:r w:rsidRPr="00D67E4F">
        <w:rPr>
          <w:rFonts w:asciiTheme="minorHAnsi" w:hAnsiTheme="minorHAnsi" w:cs="Courier New"/>
          <w:b/>
          <w:bCs/>
          <w:sz w:val="22"/>
          <w:szCs w:val="22"/>
        </w:rPr>
        <w:t>Transition screen</w:t>
      </w:r>
    </w:p>
    <w:p w14:paraId="791B505E" w14:textId="77777777" w:rsidR="003A07D4" w:rsidRDefault="003A07D4" w:rsidP="003A07D4">
      <w:pPr>
        <w:pStyle w:val="PlainText"/>
        <w:spacing w:line="276" w:lineRule="auto"/>
        <w:rPr>
          <w:rFonts w:asciiTheme="minorHAnsi" w:hAnsiTheme="minorHAnsi" w:cs="Courier New"/>
          <w:sz w:val="22"/>
          <w:szCs w:val="22"/>
        </w:rPr>
      </w:pPr>
    </w:p>
    <w:p w14:paraId="27E72F1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are interested in learning more about any private student loans you may have taken.  </w:t>
      </w:r>
    </w:p>
    <w:p w14:paraId="6B076D3C" w14:textId="77777777" w:rsidR="003A07D4" w:rsidRPr="00F30B4C" w:rsidRDefault="003A07D4" w:rsidP="003A07D4">
      <w:pPr>
        <w:pStyle w:val="PlainText"/>
        <w:spacing w:line="276" w:lineRule="auto"/>
        <w:rPr>
          <w:rFonts w:asciiTheme="minorHAnsi" w:hAnsiTheme="minorHAnsi" w:cs="Courier New"/>
          <w:sz w:val="22"/>
          <w:szCs w:val="22"/>
        </w:rPr>
      </w:pPr>
    </w:p>
    <w:p w14:paraId="16F680C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student loans are borrowed from a private lender, such as a bank, credit union, or state, and usually require a co-signer.   In contrast, federal student loans, such as subsidized and unsubsidized Direct Loans (previously known as Stafford Loans), are from the federal government. We are only interested in private loans in the following questions.</w:t>
      </w:r>
    </w:p>
    <w:p w14:paraId="09B5F33C"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441021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is an informational screen only. (Click the "Next" button.)</w:t>
      </w:r>
    </w:p>
    <w:p w14:paraId="6CF9F628" w14:textId="77777777" w:rsidR="003A07D4" w:rsidRPr="003E1CC8" w:rsidRDefault="003A07D4" w:rsidP="003A07D4">
      <w:pPr>
        <w:pBdr>
          <w:bottom w:val="single" w:sz="6" w:space="1" w:color="auto"/>
        </w:pBdr>
        <w:rPr>
          <w:rFonts w:cs="Arial"/>
          <w:b/>
          <w:color w:val="363636"/>
          <w:lang w:val="en"/>
        </w:rPr>
      </w:pPr>
    </w:p>
    <w:p w14:paraId="4C655983" w14:textId="77777777" w:rsidR="003A07D4" w:rsidRDefault="003A07D4" w:rsidP="003A07D4">
      <w:pPr>
        <w:pStyle w:val="PlainText"/>
        <w:spacing w:before="120" w:after="120" w:line="276" w:lineRule="auto"/>
        <w:rPr>
          <w:rFonts w:asciiTheme="minorHAnsi" w:hAnsiTheme="minorHAnsi" w:cs="Courier New"/>
          <w:b/>
          <w:sz w:val="22"/>
          <w:szCs w:val="22"/>
        </w:rPr>
      </w:pPr>
    </w:p>
    <w:p w14:paraId="6727CF87" w14:textId="77777777" w:rsidR="003A07D4" w:rsidRPr="005262BA" w:rsidRDefault="003A07D4" w:rsidP="003A07D4">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D39</w:t>
      </w:r>
    </w:p>
    <w:p w14:paraId="7D515F2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taken out any private loans from a private lender for your college education?</w:t>
      </w:r>
    </w:p>
    <w:p w14:paraId="35BD728E" w14:textId="77777777" w:rsidR="003A07D4" w:rsidRPr="00F30B4C" w:rsidRDefault="003A07D4" w:rsidP="003A07D4">
      <w:pPr>
        <w:pStyle w:val="PlainText"/>
        <w:spacing w:line="276" w:lineRule="auto"/>
        <w:rPr>
          <w:rFonts w:asciiTheme="minorHAnsi" w:hAnsiTheme="minorHAnsi" w:cs="Courier New"/>
          <w:sz w:val="22"/>
          <w:szCs w:val="22"/>
        </w:rPr>
      </w:pPr>
    </w:p>
    <w:p w14:paraId="3FE07B6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loans are borrowed from a private lender such as a bank or sometimes a state, usually require a co-signer, and have market interest rates based on credit history. Click here for examples of private loans.)</w:t>
      </w:r>
    </w:p>
    <w:p w14:paraId="21EA81F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87F9D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789115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06AF4B8"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23B26F0"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private loans for college.            </w:t>
      </w:r>
    </w:p>
    <w:p w14:paraId="425194D6" w14:textId="77777777" w:rsidR="003A07D4" w:rsidRDefault="003A07D4" w:rsidP="003A07D4">
      <w:pPr>
        <w:pStyle w:val="PlainText"/>
        <w:spacing w:line="276" w:lineRule="auto"/>
        <w:rPr>
          <w:rFonts w:asciiTheme="minorHAnsi" w:hAnsiTheme="minorHAnsi" w:cs="Courier New"/>
          <w:sz w:val="22"/>
          <w:szCs w:val="22"/>
        </w:rPr>
      </w:pPr>
    </w:p>
    <w:p w14:paraId="4EC7B2C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usually require a co-signer </w:t>
      </w:r>
    </w:p>
    <w:p w14:paraId="5E23533D" w14:textId="77777777" w:rsidR="003A07D4" w:rsidRPr="00F30B4C" w:rsidRDefault="003A07D4" w:rsidP="003A07D4">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market interest rates based on credit history </w:t>
      </w:r>
    </w:p>
    <w:p w14:paraId="0C3D332A" w14:textId="77777777" w:rsidR="003A07D4" w:rsidRPr="00F30B4C" w:rsidRDefault="003A07D4" w:rsidP="003A07D4">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equity loans are not considered private loans </w:t>
      </w:r>
    </w:p>
    <w:p w14:paraId="22E08A3B" w14:textId="77777777" w:rsidR="003A07D4" w:rsidRDefault="003A07D4" w:rsidP="003A07D4">
      <w:pPr>
        <w:pStyle w:val="PlainText"/>
        <w:spacing w:line="276" w:lineRule="auto"/>
        <w:rPr>
          <w:rFonts w:asciiTheme="minorHAnsi" w:hAnsiTheme="minorHAnsi" w:cs="Courier New"/>
          <w:sz w:val="22"/>
          <w:szCs w:val="22"/>
        </w:rPr>
      </w:pPr>
    </w:p>
    <w:p w14:paraId="1B23C73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examples of commonly used private loans include: </w:t>
      </w:r>
    </w:p>
    <w:p w14:paraId="469E2AEC" w14:textId="77777777" w:rsidR="003A07D4" w:rsidRPr="00F30B4C" w:rsidRDefault="003A07D4" w:rsidP="003A07D4">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3CE18470" w14:textId="77777777" w:rsidR="003A07D4" w:rsidRPr="00F30B4C" w:rsidRDefault="003A07D4" w:rsidP="003A07D4">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32A29B53" w14:textId="77777777" w:rsidR="003A07D4" w:rsidRPr="00F30B4C" w:rsidRDefault="003A07D4" w:rsidP="003A07D4">
      <w:pPr>
        <w:pStyle w:val="ListParagraph"/>
        <w:numPr>
          <w:ilvl w:val="0"/>
          <w:numId w:val="52"/>
        </w:numPr>
        <w:spacing w:after="0"/>
      </w:pPr>
      <w:r w:rsidRPr="00F30B4C">
        <w:t>Discover Student Loan</w:t>
      </w:r>
    </w:p>
    <w:p w14:paraId="232D8271" w14:textId="77777777" w:rsidR="003A07D4" w:rsidRPr="00F30B4C" w:rsidRDefault="003A07D4" w:rsidP="003A07D4">
      <w:pPr>
        <w:pStyle w:val="ListParagraph"/>
        <w:numPr>
          <w:ilvl w:val="0"/>
          <w:numId w:val="52"/>
        </w:numPr>
        <w:spacing w:after="0"/>
      </w:pPr>
      <w:r w:rsidRPr="00F30B4C">
        <w:t>Loans from credit unions</w:t>
      </w:r>
    </w:p>
    <w:p w14:paraId="23F1E0E0" w14:textId="77777777" w:rsidR="003A07D4" w:rsidRPr="00F30B4C" w:rsidRDefault="003A07D4" w:rsidP="003A07D4">
      <w:pPr>
        <w:pStyle w:val="ListParagraph"/>
        <w:numPr>
          <w:ilvl w:val="0"/>
          <w:numId w:val="52"/>
        </w:numPr>
        <w:spacing w:after="0"/>
      </w:pPr>
      <w:r w:rsidRPr="00F30B4C">
        <w:t>Loans from states such as Minnesota’s SELF loan</w:t>
      </w:r>
    </w:p>
    <w:p w14:paraId="114CB138" w14:textId="77777777" w:rsidR="003A07D4" w:rsidRPr="00F30B4C" w:rsidRDefault="003A07D4" w:rsidP="003A07D4">
      <w:pPr>
        <w:spacing w:after="0" w:line="276" w:lineRule="auto"/>
      </w:pPr>
    </w:p>
    <w:p w14:paraId="46375B87" w14:textId="77777777" w:rsidR="003A07D4" w:rsidRPr="00F30B4C" w:rsidRDefault="003A07D4" w:rsidP="003A07D4">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54BF2DFF" w14:textId="77777777" w:rsidR="003A07D4" w:rsidRPr="003E1CC8" w:rsidRDefault="003A07D4" w:rsidP="003A07D4">
      <w:pPr>
        <w:pBdr>
          <w:bottom w:val="single" w:sz="6" w:space="1" w:color="auto"/>
        </w:pBdr>
        <w:rPr>
          <w:rFonts w:cs="Arial"/>
          <w:b/>
          <w:color w:val="363636"/>
          <w:lang w:val="en"/>
        </w:rPr>
      </w:pPr>
    </w:p>
    <w:p w14:paraId="45547550" w14:textId="77777777" w:rsidR="003A07D4" w:rsidRPr="00B34578" w:rsidRDefault="003A07D4" w:rsidP="003A07D4">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D46</w:t>
      </w:r>
    </w:p>
    <w:p w14:paraId="54256A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scholarships from any school or state, have you ever received any of the following for your college education?</w:t>
      </w:r>
    </w:p>
    <w:p w14:paraId="3A75CA6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E21B05" w14:textId="77777777" w:rsidR="003A07D4" w:rsidRDefault="003A07D4" w:rsidP="003A07D4">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Veteran's education benefits?</w:t>
      </w:r>
    </w:p>
    <w:p w14:paraId="24336D9A" w14:textId="77777777" w:rsidR="003A07D4" w:rsidRDefault="003A07D4" w:rsidP="003A07D4">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or tuition reimbursement from your employer or from your parents' or guardians' employer</w:t>
      </w:r>
    </w:p>
    <w:p w14:paraId="64007E2A" w14:textId="77777777" w:rsidR="003A07D4" w:rsidRPr="006A593A" w:rsidRDefault="003A07D4" w:rsidP="003A07D4">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from a private organization such as a church, PTA, fraternity or sorority, or foundation?</w:t>
      </w:r>
    </w:p>
    <w:p w14:paraId="01F50D9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3116344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3BDFDE36"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65C8F5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ever received benefits or scholarships in any of the specific categories listed. Include benefits or scholarships you received for all schools you attended. </w:t>
      </w:r>
    </w:p>
    <w:p w14:paraId="77F4C32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3EF2C8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below types of aid may come to you directly or may be given to the financial aid office at your school. </w:t>
      </w:r>
    </w:p>
    <w:p w14:paraId="098CC31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8240C3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19F64852" w14:textId="77777777" w:rsidR="003A07D4" w:rsidRPr="00F30B4C"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18412245" w14:textId="77777777" w:rsidR="003A07D4" w:rsidRPr="00F30B4C"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15CC788D" w14:textId="77777777" w:rsidR="003A07D4" w:rsidRPr="00F30B4C"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603977A3" w14:textId="77777777" w:rsidR="003A07D4" w:rsidRPr="00F30B4C"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17AF8DD2" w14:textId="77777777" w:rsidR="003A07D4"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44E07074" w14:textId="77777777" w:rsidR="003A07D4" w:rsidRPr="00F30B4C" w:rsidRDefault="003A07D4" w:rsidP="003A07D4">
      <w:pPr>
        <w:pStyle w:val="PlainText"/>
        <w:spacing w:line="276" w:lineRule="auto"/>
        <w:ind w:left="720"/>
        <w:rPr>
          <w:rFonts w:asciiTheme="minorHAnsi" w:hAnsiTheme="minorHAnsi" w:cs="Courier New"/>
          <w:sz w:val="22"/>
          <w:szCs w:val="22"/>
        </w:rPr>
      </w:pPr>
    </w:p>
    <w:p w14:paraId="7146F0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498CE5B5" w14:textId="77777777" w:rsidR="003A07D4" w:rsidRPr="00F30B4C" w:rsidRDefault="003A07D4" w:rsidP="003A07D4">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3D553323" w14:textId="77777777" w:rsidR="003A07D4" w:rsidRDefault="003A07D4" w:rsidP="003A07D4">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08978C27" w14:textId="77777777" w:rsidR="003A07D4" w:rsidRPr="00F30B4C" w:rsidRDefault="003A07D4" w:rsidP="003A07D4">
      <w:pPr>
        <w:pStyle w:val="PlainText"/>
        <w:spacing w:line="276" w:lineRule="auto"/>
        <w:ind w:left="720"/>
        <w:rPr>
          <w:rFonts w:asciiTheme="minorHAnsi" w:hAnsiTheme="minorHAnsi" w:cs="Courier New"/>
          <w:sz w:val="22"/>
          <w:szCs w:val="22"/>
        </w:rPr>
      </w:pPr>
    </w:p>
    <w:p w14:paraId="38E85DC1"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456187AF" w14:textId="77777777" w:rsidR="003A07D4" w:rsidRPr="00F30B4C" w:rsidRDefault="003A07D4" w:rsidP="003A07D4">
      <w:pPr>
        <w:pStyle w:val="PlainText"/>
        <w:numPr>
          <w:ilvl w:val="0"/>
          <w:numId w:val="6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499F24DB" w14:textId="77777777" w:rsidR="003A07D4" w:rsidRDefault="003A07D4" w:rsidP="003A07D4">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7955CF0E" w14:textId="77777777" w:rsidR="003A07D4" w:rsidRPr="00B66A08" w:rsidRDefault="003A07D4" w:rsidP="003A07D4">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6BF542B2" w14:textId="77777777" w:rsidR="003A07D4" w:rsidRDefault="003A07D4" w:rsidP="003A07D4">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3B0C952F" w14:textId="77777777" w:rsidR="003A07D4" w:rsidRPr="00B66A08" w:rsidRDefault="003A07D4" w:rsidP="003A07D4">
      <w:pPr>
        <w:pStyle w:val="PlainText"/>
        <w:spacing w:line="276" w:lineRule="auto"/>
        <w:rPr>
          <w:rFonts w:asciiTheme="minorHAnsi" w:hAnsiTheme="minorHAnsi" w:cs="Courier New"/>
          <w:sz w:val="22"/>
          <w:szCs w:val="22"/>
        </w:rPr>
      </w:pPr>
    </w:p>
    <w:p w14:paraId="6CC402EA" w14:textId="77777777" w:rsidR="003A07D4" w:rsidRPr="00F30B4C" w:rsidRDefault="003A07D4" w:rsidP="003A07D4">
      <w:pPr>
        <w:pStyle w:val="PlainText"/>
        <w:spacing w:line="276" w:lineRule="auto"/>
        <w:rPr>
          <w:rFonts w:asciiTheme="minorHAnsi" w:hAnsiTheme="minorHAnsi" w:cs="Courier New"/>
          <w:sz w:val="22"/>
          <w:szCs w:val="22"/>
        </w:rPr>
      </w:pPr>
      <w:r w:rsidRPr="00B66A08">
        <w:rPr>
          <w:rFonts w:asciiTheme="minorHAnsi" w:hAnsiTheme="minorHAnsi" w:cs="Courier New"/>
          <w:sz w:val="22"/>
          <w:szCs w:val="22"/>
        </w:rPr>
        <w:t>Do not report scholarships receive</w:t>
      </w:r>
      <w:r>
        <w:rPr>
          <w:rFonts w:asciiTheme="minorHAnsi" w:hAnsiTheme="minorHAnsi" w:cs="Courier New"/>
          <w:sz w:val="22"/>
          <w:szCs w:val="22"/>
        </w:rPr>
        <w:t>d from any state or schools,</w:t>
      </w:r>
      <w:r w:rsidRPr="00B66A08">
        <w:rPr>
          <w:rFonts w:asciiTheme="minorHAnsi" w:hAnsiTheme="minorHAnsi" w:cs="Courier New"/>
          <w:sz w:val="22"/>
          <w:szCs w:val="22"/>
        </w:rPr>
        <w:t xml:space="preserve"> even if these schools are private institutions. Also</w:t>
      </w:r>
      <w:r>
        <w:rPr>
          <w:rFonts w:asciiTheme="minorHAnsi" w:hAnsiTheme="minorHAnsi" w:cs="Courier New"/>
          <w:sz w:val="22"/>
          <w:szCs w:val="22"/>
        </w:rPr>
        <w:t xml:space="preserve"> </w:t>
      </w:r>
      <w:r w:rsidRPr="00B66A08">
        <w:rPr>
          <w:rFonts w:asciiTheme="minorHAnsi" w:hAnsiTheme="minorHAnsi" w:cs="Courier New"/>
          <w:sz w:val="22"/>
          <w:szCs w:val="22"/>
        </w:rPr>
        <w:t>do not include any student loan amounts</w:t>
      </w:r>
      <w:r>
        <w:rPr>
          <w:rFonts w:asciiTheme="minorHAnsi" w:hAnsiTheme="minorHAnsi" w:cs="Courier New"/>
          <w:sz w:val="22"/>
          <w:szCs w:val="22"/>
        </w:rPr>
        <w:t xml:space="preserve"> </w:t>
      </w:r>
      <w:r w:rsidRPr="00B66A08">
        <w:rPr>
          <w:rFonts w:asciiTheme="minorHAnsi" w:hAnsiTheme="minorHAnsi" w:cs="Courier New"/>
          <w:sz w:val="22"/>
          <w:szCs w:val="22"/>
        </w:rPr>
        <w:t>here; there are separate questions t</w:t>
      </w:r>
      <w:r>
        <w:rPr>
          <w:rFonts w:asciiTheme="minorHAnsi" w:hAnsiTheme="minorHAnsi" w:cs="Courier New"/>
          <w:sz w:val="22"/>
          <w:szCs w:val="22"/>
        </w:rPr>
        <w:t>hat ask about student loans.</w:t>
      </w:r>
    </w:p>
    <w:p w14:paraId="36B0B8DB" w14:textId="77777777" w:rsidR="003A07D4" w:rsidRPr="003E1CC8" w:rsidRDefault="003A07D4" w:rsidP="003A07D4">
      <w:pPr>
        <w:pBdr>
          <w:bottom w:val="single" w:sz="6" w:space="1" w:color="auto"/>
        </w:pBdr>
        <w:rPr>
          <w:rFonts w:cs="Arial"/>
          <w:b/>
          <w:color w:val="363636"/>
          <w:lang w:val="en"/>
        </w:rPr>
      </w:pPr>
    </w:p>
    <w:p w14:paraId="55B68839" w14:textId="08FDC061" w:rsidR="0078534B" w:rsidRDefault="0078534B">
      <w:r>
        <w:br w:type="page"/>
      </w:r>
    </w:p>
    <w:p w14:paraId="5694C6ED" w14:textId="5150C15C" w:rsidR="006F2AEA" w:rsidRPr="00C72915" w:rsidRDefault="006F2AEA" w:rsidP="009E42CB">
      <w:pPr>
        <w:pStyle w:val="Heading1"/>
        <w:spacing w:line="276" w:lineRule="auto"/>
        <w:rPr>
          <w:rFonts w:asciiTheme="minorHAnsi" w:hAnsiTheme="minorHAnsi"/>
          <w:b/>
          <w:bCs/>
          <w:color w:val="auto"/>
        </w:rPr>
      </w:pPr>
      <w:bookmarkStart w:id="42" w:name="_Toc415118281"/>
      <w:bookmarkStart w:id="43" w:name="_Toc406773840"/>
      <w:r w:rsidRPr="00C72915">
        <w:rPr>
          <w:rFonts w:asciiTheme="minorHAnsi" w:hAnsiTheme="minorHAnsi"/>
          <w:b/>
          <w:bCs/>
          <w:color w:val="auto"/>
        </w:rPr>
        <w:t>A</w:t>
      </w:r>
      <w:r w:rsidR="009E42CB" w:rsidRPr="00C72915">
        <w:rPr>
          <w:rFonts w:asciiTheme="minorHAnsi" w:hAnsiTheme="minorHAnsi"/>
          <w:b/>
          <w:bCs/>
          <w:color w:val="auto"/>
        </w:rPr>
        <w:t>BBREVIATED INTERVIEW ITEMS</w:t>
      </w:r>
      <w:bookmarkEnd w:id="42"/>
      <w:r w:rsidRPr="00C72915">
        <w:rPr>
          <w:rFonts w:asciiTheme="minorHAnsi" w:hAnsiTheme="minorHAnsi"/>
          <w:b/>
          <w:bCs/>
          <w:color w:val="auto"/>
        </w:rPr>
        <w:t xml:space="preserve"> </w:t>
      </w:r>
      <w:bookmarkEnd w:id="43"/>
    </w:p>
    <w:p w14:paraId="723DC558" w14:textId="77777777" w:rsidR="004C659D" w:rsidRPr="00553C3F" w:rsidRDefault="004C659D" w:rsidP="004C659D">
      <w:pPr>
        <w:pStyle w:val="Heading1"/>
        <w:rPr>
          <w:rFonts w:asciiTheme="minorHAnsi" w:hAnsiTheme="minorHAnsi"/>
          <w:b/>
          <w:bCs/>
          <w:color w:val="auto"/>
          <w:sz w:val="22"/>
          <w:szCs w:val="22"/>
        </w:rPr>
      </w:pPr>
      <w:bookmarkStart w:id="44" w:name="_Toc415081234"/>
      <w:bookmarkStart w:id="45" w:name="_Toc415118282"/>
      <w:r>
        <w:rPr>
          <w:rFonts w:asciiTheme="minorHAnsi" w:hAnsiTheme="minorHAnsi"/>
          <w:b/>
          <w:bCs/>
          <w:color w:val="auto"/>
          <w:sz w:val="22"/>
          <w:szCs w:val="22"/>
        </w:rPr>
        <w:t>INFORMED CONSENT</w:t>
      </w:r>
      <w:bookmarkEnd w:id="44"/>
      <w:bookmarkEnd w:id="45"/>
      <w:r w:rsidRPr="00553C3F">
        <w:rPr>
          <w:rFonts w:asciiTheme="minorHAnsi" w:hAnsiTheme="minorHAnsi"/>
          <w:b/>
          <w:bCs/>
          <w:color w:val="auto"/>
          <w:sz w:val="22"/>
          <w:szCs w:val="22"/>
        </w:rPr>
        <w:t xml:space="preserve"> </w:t>
      </w:r>
    </w:p>
    <w:p w14:paraId="46C8B99A" w14:textId="77777777" w:rsidR="004C659D" w:rsidRPr="00F30B4C" w:rsidRDefault="004C659D" w:rsidP="004C659D">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b/>
          <w:sz w:val="22"/>
          <w:szCs w:val="22"/>
        </w:rPr>
        <w:t>I01</w:t>
      </w:r>
    </w:p>
    <w:p w14:paraId="1D8533DF"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Before we begin, it is important to verify that we are interviewing the correct person. </w:t>
      </w:r>
    </w:p>
    <w:p w14:paraId="1A23AD35"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Are you [sample member's first and last name] who was a 9th-grade student at [base year high school] during the 2008-2009 school year?</w:t>
      </w:r>
    </w:p>
    <w:p w14:paraId="65B890C2" w14:textId="77777777" w:rsidR="004C659D" w:rsidRPr="00F30B4C" w:rsidRDefault="004C659D" w:rsidP="004C659D">
      <w:pPr>
        <w:pStyle w:val="PlainText"/>
        <w:rPr>
          <w:rFonts w:asciiTheme="minorHAnsi" w:hAnsiTheme="minorHAnsi" w:cs="Courier New"/>
          <w:sz w:val="22"/>
          <w:szCs w:val="22"/>
        </w:rPr>
      </w:pPr>
      <w:r w:rsidRPr="00F30B4C">
        <w:rPr>
          <w:rFonts w:asciiTheme="minorHAnsi" w:hAnsiTheme="minorHAnsi" w:cs="Courier New"/>
          <w:sz w:val="22"/>
          <w:szCs w:val="22"/>
        </w:rPr>
        <w:t xml:space="preserve">           1=Yes</w:t>
      </w:r>
    </w:p>
    <w:p w14:paraId="74965FC1" w14:textId="77777777" w:rsidR="004C659D" w:rsidRDefault="004C659D" w:rsidP="004C659D">
      <w:pPr>
        <w:pStyle w:val="PlainText"/>
        <w:rPr>
          <w:rFonts w:asciiTheme="minorHAnsi" w:hAnsiTheme="minorHAnsi" w:cs="Courier New"/>
          <w:sz w:val="22"/>
          <w:szCs w:val="22"/>
        </w:rPr>
      </w:pPr>
      <w:r w:rsidRPr="00F30B4C">
        <w:rPr>
          <w:rFonts w:asciiTheme="minorHAnsi" w:hAnsiTheme="minorHAnsi" w:cs="Courier New"/>
          <w:sz w:val="22"/>
          <w:szCs w:val="22"/>
        </w:rPr>
        <w:t xml:space="preserve">           0=No</w:t>
      </w:r>
    </w:p>
    <w:p w14:paraId="47E463ED" w14:textId="77777777" w:rsidR="004C659D" w:rsidRPr="00F30B4C" w:rsidRDefault="004C659D" w:rsidP="004C659D">
      <w:pPr>
        <w:pStyle w:val="PlainText"/>
        <w:rPr>
          <w:rFonts w:asciiTheme="minorHAnsi" w:hAnsiTheme="minorHAnsi" w:cs="Courier New"/>
          <w:sz w:val="22"/>
          <w:szCs w:val="22"/>
        </w:rPr>
      </w:pPr>
    </w:p>
    <w:p w14:paraId="1FDA5BD5"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701C0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if this is your name and you were a 9th-grade student at [base year high school] during the 2008-2009 school year.</w:t>
      </w:r>
    </w:p>
    <w:p w14:paraId="39547B41" w14:textId="77777777" w:rsidR="004C659D" w:rsidRDefault="004C659D" w:rsidP="004C659D">
      <w:pPr>
        <w:pBdr>
          <w:bottom w:val="single" w:sz="6" w:space="1" w:color="auto"/>
        </w:pBdr>
        <w:rPr>
          <w:rFonts w:cs="Arial"/>
          <w:color w:val="363636"/>
          <w:lang w:val="en"/>
        </w:rPr>
      </w:pPr>
    </w:p>
    <w:p w14:paraId="790936F0" w14:textId="77777777" w:rsidR="004C659D" w:rsidRPr="008B4EDD" w:rsidRDefault="004C659D" w:rsidP="004C659D">
      <w:pPr>
        <w:pStyle w:val="PlainText"/>
        <w:spacing w:after="120" w:line="276" w:lineRule="auto"/>
        <w:rPr>
          <w:rFonts w:asciiTheme="minorHAnsi" w:hAnsiTheme="minorHAnsi" w:cs="Courier New"/>
          <w:b/>
          <w:sz w:val="22"/>
          <w:szCs w:val="22"/>
        </w:rPr>
      </w:pPr>
      <w:r w:rsidRPr="008B4EDD">
        <w:rPr>
          <w:rFonts w:asciiTheme="minorHAnsi" w:hAnsiTheme="minorHAnsi" w:cs="Courier New"/>
          <w:b/>
          <w:sz w:val="22"/>
          <w:szCs w:val="22"/>
        </w:rPr>
        <w:t>I02</w:t>
      </w:r>
    </w:p>
    <w:p w14:paraId="718D9C95"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not [sample member's first and last name] or you were not a 9th-grader at [base year high school] during the 2008-2009 school year, please use the "Logout" link to log out and then call our Help Desk toll-free at 1-877-282-4757. </w:t>
      </w:r>
    </w:p>
    <w:p w14:paraId="60BCE2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[sample member's first and last name] who was a 9th-grader at [base year high school] during the 2008-2009 school year, please click the “Previous” button and change your response to “Yes”.)</w:t>
      </w:r>
    </w:p>
    <w:p w14:paraId="495041D7" w14:textId="77777777" w:rsidR="004C659D" w:rsidRDefault="004C659D" w:rsidP="004C659D">
      <w:pPr>
        <w:pBdr>
          <w:bottom w:val="single" w:sz="6" w:space="1" w:color="auto"/>
        </w:pBdr>
        <w:rPr>
          <w:rFonts w:cs="Arial"/>
          <w:color w:val="363636"/>
          <w:lang w:val="en"/>
        </w:rPr>
      </w:pPr>
    </w:p>
    <w:p w14:paraId="26FAA3C8" w14:textId="77777777" w:rsidR="004C659D" w:rsidRPr="008B4EDD" w:rsidRDefault="004C659D" w:rsidP="004C659D">
      <w:pPr>
        <w:pStyle w:val="PlainText"/>
        <w:spacing w:before="120" w:after="120" w:line="276" w:lineRule="auto"/>
        <w:rPr>
          <w:rFonts w:asciiTheme="minorHAnsi" w:hAnsiTheme="minorHAnsi" w:cs="Courier New"/>
          <w:b/>
          <w:sz w:val="22"/>
          <w:szCs w:val="22"/>
        </w:rPr>
      </w:pPr>
      <w:r w:rsidRPr="008B4EDD">
        <w:rPr>
          <w:rFonts w:asciiTheme="minorHAnsi" w:hAnsiTheme="minorHAnsi" w:cs="Courier New"/>
          <w:b/>
          <w:sz w:val="22"/>
          <w:szCs w:val="22"/>
        </w:rPr>
        <w:t>I03</w:t>
      </w:r>
    </w:p>
    <w:p w14:paraId="7869FE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62F12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Recently, we sent you material about the U.S. Department of Education’s High School Longitudinal Study of 2009 (HSLS:09). This survey is being conducted to better understand the education and employment experiences of young adults beyond high school. As a token of our appreciation, you will receive a [incentive amount] check once you complete the survey. Have you had a chance to read the material?</w:t>
      </w:r>
    </w:p>
    <w:p w14:paraId="0FCB08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0326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I have read the material</w:t>
      </w:r>
    </w:p>
    <w:p w14:paraId="42E0B1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 I have not read the material</w:t>
      </w:r>
    </w:p>
    <w:p w14:paraId="4118E6F1" w14:textId="77777777" w:rsidR="004C659D" w:rsidRPr="002B3586" w:rsidRDefault="004C659D" w:rsidP="004C659D">
      <w:pPr>
        <w:pStyle w:val="PlainText"/>
        <w:spacing w:after="200" w:line="276" w:lineRule="auto"/>
        <w:rPr>
          <w:rFonts w:asciiTheme="minorHAnsi" w:hAnsiTheme="minorHAnsi" w:cs="Courier New"/>
          <w:b/>
          <w:sz w:val="22"/>
          <w:szCs w:val="22"/>
        </w:rPr>
      </w:pPr>
      <w:r>
        <w:rPr>
          <w:rFonts w:asciiTheme="minorHAnsi" w:hAnsiTheme="minorHAnsi" w:cs="Courier New"/>
          <w:sz w:val="22"/>
          <w:szCs w:val="22"/>
        </w:rPr>
        <w:br/>
      </w:r>
      <w:r w:rsidRPr="00051895">
        <w:rPr>
          <w:rFonts w:asciiTheme="minorHAnsi" w:hAnsiTheme="minorHAnsi" w:cs="Courier New"/>
          <w:b/>
          <w:sz w:val="22"/>
          <w:szCs w:val="22"/>
        </w:rPr>
        <w:t>Help Text:</w:t>
      </w:r>
      <w:r w:rsidRPr="002B3586">
        <w:rPr>
          <w:rFonts w:asciiTheme="minorHAnsi" w:hAnsiTheme="minorHAnsi" w:cs="Courier New"/>
          <w:b/>
          <w:sz w:val="22"/>
          <w:szCs w:val="22"/>
        </w:rPr>
        <w:t xml:space="preserve"> </w:t>
      </w:r>
    </w:p>
    <w:p w14:paraId="73606F95"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material we sent you includes information about the study and your rights as a participant. You may have received the material through the mail or email. If you received the information, and read it, indicate “Yes, I have read the material.” </w:t>
      </w:r>
    </w:p>
    <w:p w14:paraId="55A5A4A2" w14:textId="77777777" w:rsidR="004C659D" w:rsidRDefault="004C659D" w:rsidP="004C659D">
      <w:pPr>
        <w:pStyle w:val="PlainText"/>
        <w:spacing w:line="276" w:lineRule="auto"/>
        <w:rPr>
          <w:rFonts w:asciiTheme="minorHAnsi" w:hAnsiTheme="minorHAnsi" w:cs="Courier New"/>
          <w:sz w:val="22"/>
          <w:szCs w:val="22"/>
        </w:rPr>
      </w:pPr>
    </w:p>
    <w:p w14:paraId="4EA9BE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did not receive the material, or received it but did not read it, it will be available to you on the next screen once you indicate “No, I have not read the material.”</w:t>
      </w:r>
    </w:p>
    <w:p w14:paraId="60F5AB6B" w14:textId="77777777" w:rsidR="004C659D" w:rsidRPr="003E1CC8" w:rsidRDefault="004C659D" w:rsidP="004C659D">
      <w:pPr>
        <w:pBdr>
          <w:bottom w:val="single" w:sz="6" w:space="1" w:color="auto"/>
        </w:pBdr>
        <w:rPr>
          <w:rFonts w:cs="Arial"/>
          <w:b/>
          <w:color w:val="363636"/>
          <w:lang w:val="en"/>
        </w:rPr>
      </w:pPr>
    </w:p>
    <w:p w14:paraId="4BBE0ADA" w14:textId="77777777" w:rsidR="004C659D" w:rsidRPr="003E1CC8" w:rsidRDefault="004C659D" w:rsidP="004C659D">
      <w:pPr>
        <w:pStyle w:val="PlainText"/>
        <w:spacing w:before="120" w:after="120" w:line="276" w:lineRule="auto"/>
        <w:rPr>
          <w:rFonts w:asciiTheme="minorHAnsi" w:hAnsiTheme="minorHAnsi" w:cs="Courier New"/>
          <w:b/>
          <w:sz w:val="22"/>
          <w:szCs w:val="22"/>
        </w:rPr>
      </w:pPr>
      <w:r w:rsidRPr="003E1CC8">
        <w:rPr>
          <w:rFonts w:asciiTheme="minorHAnsi" w:hAnsiTheme="minorHAnsi" w:cs="Courier New"/>
          <w:b/>
          <w:sz w:val="22"/>
          <w:szCs w:val="22"/>
        </w:rPr>
        <w:t>I04</w:t>
      </w:r>
    </w:p>
    <w:p w14:paraId="54B325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Great. Your participation is voluntary and will not affect any aid or other benefits that you may receive. You may decline to answer any question or stop the survey at any time. The survey takes about 35 minutes. </w:t>
      </w:r>
    </w:p>
    <w:p w14:paraId="779FB96E" w14:textId="77777777" w:rsidR="004C659D" w:rsidRPr="00F30B4C" w:rsidRDefault="004C659D" w:rsidP="004C659D">
      <w:pPr>
        <w:pStyle w:val="PlainText"/>
        <w:spacing w:line="276" w:lineRule="auto"/>
        <w:rPr>
          <w:rFonts w:asciiTheme="minorHAnsi" w:hAnsiTheme="minorHAnsi" w:cs="Courier New"/>
          <w:sz w:val="22"/>
          <w:szCs w:val="22"/>
        </w:rPr>
      </w:pPr>
    </w:p>
    <w:p w14:paraId="4599AC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338A917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65FAD4D2" w14:textId="77777777" w:rsidR="004C659D" w:rsidRPr="00F30B4C" w:rsidRDefault="004C659D" w:rsidP="004C659D">
      <w:pPr>
        <w:pStyle w:val="PlainText"/>
        <w:spacing w:line="276" w:lineRule="auto"/>
        <w:rPr>
          <w:rFonts w:asciiTheme="minorHAnsi" w:hAnsiTheme="minorHAnsi" w:cs="Courier New"/>
          <w:sz w:val="22"/>
          <w:szCs w:val="22"/>
        </w:rPr>
      </w:pPr>
    </w:p>
    <w:p w14:paraId="62C379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any questions about the study, you may contact the study’s director, Dan Pratt, at 1-877-282-4757. For questions about your rights as a study participant, please contact RTI”s Office of Research Protection at 1-866-214-2043. </w:t>
      </w:r>
    </w:p>
    <w:p w14:paraId="001E845D" w14:textId="77777777" w:rsidR="004C659D" w:rsidRPr="00F30B4C" w:rsidRDefault="004C659D" w:rsidP="004C659D">
      <w:pPr>
        <w:pStyle w:val="PlainText"/>
        <w:spacing w:line="276" w:lineRule="auto"/>
        <w:rPr>
          <w:rFonts w:asciiTheme="minorHAnsi" w:hAnsiTheme="minorHAnsi" w:cs="Courier New"/>
          <w:sz w:val="22"/>
          <w:szCs w:val="22"/>
        </w:rPr>
      </w:pPr>
    </w:p>
    <w:p w14:paraId="2DC899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p>
    <w:p w14:paraId="03C7325D" w14:textId="77777777" w:rsidR="004C659D" w:rsidRPr="003E1CC8" w:rsidRDefault="004C659D" w:rsidP="004C659D">
      <w:pPr>
        <w:pBdr>
          <w:bottom w:val="single" w:sz="6" w:space="1" w:color="auto"/>
        </w:pBdr>
        <w:rPr>
          <w:rFonts w:cs="Arial"/>
          <w:b/>
          <w:color w:val="363636"/>
          <w:lang w:val="en"/>
        </w:rPr>
      </w:pPr>
    </w:p>
    <w:p w14:paraId="0BE3B9EF" w14:textId="77777777" w:rsidR="004C659D" w:rsidRPr="0028115F" w:rsidRDefault="004C659D" w:rsidP="004C659D">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I05</w:t>
      </w:r>
    </w:p>
    <w:p w14:paraId="3A60B661"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The HSLS:09 survey takes about 35 minutes. Your responses, combined with other information (such as admissions test data, college enrollment and financial aid data, and other federal databases), may be used only for statistical purposes and may not be disclosed, or used, in personally identifiable form for any other purpose, unless otherwise required by law (20 U.S.C., § 9573). You are one of approximately &lt;number&gt; students who will be taking part in this study. In addition to your survey responses, we collect college financial aid information, student records, and related information from postsecondary institutions you have attended (if any) and from sources such as college student loan databases and admissions testing agencies.  </w:t>
      </w:r>
    </w:p>
    <w:p w14:paraId="2B4175B1"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Your participation is voluntary and will not affect any aid or other benefits that you may receive. You may decline to answer any question or stop the survey at any time. The risk of participating in this study is small and relates to data security. However, there are strict security procedures in place.</w:t>
      </w:r>
    </w:p>
    <w:p w14:paraId="094CC19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here. </w:t>
      </w:r>
    </w:p>
    <w:p w14:paraId="60ABCA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here. </w:t>
      </w:r>
    </w:p>
    <w:p w14:paraId="3978C22C" w14:textId="77777777" w:rsidR="004C659D" w:rsidRPr="00F30B4C" w:rsidRDefault="004C659D" w:rsidP="004C659D">
      <w:pPr>
        <w:pStyle w:val="PlainText"/>
        <w:spacing w:line="276" w:lineRule="auto"/>
        <w:rPr>
          <w:rFonts w:asciiTheme="minorHAnsi" w:hAnsiTheme="minorHAnsi" w:cs="Courier New"/>
          <w:sz w:val="22"/>
          <w:szCs w:val="22"/>
        </w:rPr>
      </w:pPr>
    </w:p>
    <w:p w14:paraId="68BDDB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any questions about the study, you may contact the study’s director, Dan Pratt, at 1-877-282-4757. For questions about your rights as a study participant, please contact RTI”s Office of Research Protection at 1-866-214-2043. </w:t>
      </w:r>
    </w:p>
    <w:p w14:paraId="56AB6ABD" w14:textId="77777777" w:rsidR="004C659D" w:rsidRPr="00F30B4C" w:rsidRDefault="004C659D" w:rsidP="004C659D">
      <w:pPr>
        <w:pStyle w:val="PlainText"/>
        <w:spacing w:line="276" w:lineRule="auto"/>
        <w:rPr>
          <w:rFonts w:asciiTheme="minorHAnsi" w:hAnsiTheme="minorHAnsi" w:cs="Courier New"/>
          <w:sz w:val="22"/>
          <w:szCs w:val="22"/>
        </w:rPr>
      </w:pPr>
    </w:p>
    <w:p w14:paraId="092ACBBA" w14:textId="77777777" w:rsidR="004C659D" w:rsidRPr="00F30B4C" w:rsidRDefault="004C659D" w:rsidP="004C659D">
      <w:pPr>
        <w:pStyle w:val="PlainText"/>
        <w:tabs>
          <w:tab w:val="left" w:pos="4140"/>
        </w:tabs>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r>
        <w:rPr>
          <w:rFonts w:asciiTheme="minorHAnsi" w:hAnsiTheme="minorHAnsi" w:cs="Courier New"/>
          <w:sz w:val="22"/>
          <w:szCs w:val="22"/>
        </w:rPr>
        <w:tab/>
      </w:r>
    </w:p>
    <w:p w14:paraId="49D643BC" w14:textId="77777777" w:rsidR="004C659D" w:rsidRPr="003E1CC8" w:rsidRDefault="004C659D" w:rsidP="004C659D">
      <w:pPr>
        <w:pBdr>
          <w:bottom w:val="single" w:sz="6" w:space="1" w:color="auto"/>
        </w:pBdr>
        <w:rPr>
          <w:rFonts w:cs="Arial"/>
          <w:b/>
          <w:color w:val="363636"/>
          <w:lang w:val="en"/>
        </w:rPr>
      </w:pPr>
    </w:p>
    <w:p w14:paraId="3BF160BC" w14:textId="77777777" w:rsidR="004C659D" w:rsidRDefault="004C659D" w:rsidP="004C659D">
      <w:pPr>
        <w:pStyle w:val="PlainText"/>
        <w:spacing w:before="120" w:after="120" w:line="276" w:lineRule="auto"/>
        <w:rPr>
          <w:rFonts w:asciiTheme="minorHAnsi" w:hAnsiTheme="minorHAnsi" w:cs="Courier New"/>
          <w:sz w:val="22"/>
          <w:szCs w:val="22"/>
        </w:rPr>
      </w:pPr>
      <w:r w:rsidRPr="00553C3F">
        <w:rPr>
          <w:rFonts w:asciiTheme="minorHAnsi" w:hAnsiTheme="minorHAnsi"/>
          <w:b/>
          <w:bCs/>
          <w:sz w:val="22"/>
          <w:szCs w:val="22"/>
        </w:rPr>
        <w:t>HIGH SCHOOL SECTION</w:t>
      </w:r>
      <w:r w:rsidRPr="00F30B4C">
        <w:rPr>
          <w:rFonts w:asciiTheme="minorHAnsi" w:hAnsiTheme="minorHAnsi" w:cs="Courier New"/>
          <w:sz w:val="22"/>
          <w:szCs w:val="22"/>
        </w:rPr>
        <w:t xml:space="preserve"> </w:t>
      </w:r>
    </w:p>
    <w:p w14:paraId="3618D3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we have some questions about your high school experience.</w:t>
      </w:r>
    </w:p>
    <w:p w14:paraId="716A5F1A" w14:textId="77777777" w:rsidR="004C659D" w:rsidRPr="003E1CC8" w:rsidRDefault="004C659D" w:rsidP="004C659D">
      <w:pPr>
        <w:pBdr>
          <w:bottom w:val="single" w:sz="6" w:space="1" w:color="auto"/>
        </w:pBdr>
        <w:rPr>
          <w:rFonts w:cs="Arial"/>
          <w:b/>
          <w:color w:val="363636"/>
          <w:lang w:val="en"/>
        </w:rPr>
      </w:pPr>
    </w:p>
    <w:p w14:paraId="18CF6F05" w14:textId="77777777" w:rsidR="004C659D" w:rsidRPr="0028115F" w:rsidRDefault="004C659D" w:rsidP="004C659D">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A01</w:t>
      </w:r>
    </w:p>
    <w:p w14:paraId="68E2CE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02B6D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completed high school with a diploma,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certificate of attendance or completion, or another high school equivalency?</w:t>
      </w:r>
    </w:p>
    <w:p w14:paraId="7D24981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FEB0A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701F5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a high school diploma</w:t>
      </w:r>
    </w:p>
    <w:p w14:paraId="213CED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 (please specify)</w:t>
      </w:r>
    </w:p>
    <w:p w14:paraId="3976476F"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3=Yes, a certificate of attendance or completion</w:t>
      </w:r>
    </w:p>
    <w:p w14:paraId="099F3B67" w14:textId="77777777" w:rsidR="004C659D" w:rsidRPr="00F30B4C" w:rsidRDefault="004C659D" w:rsidP="004C659D">
      <w:pPr>
        <w:pStyle w:val="PlainText"/>
        <w:spacing w:line="276" w:lineRule="auto"/>
        <w:rPr>
          <w:rFonts w:asciiTheme="minorHAnsi" w:hAnsiTheme="minorHAnsi" w:cs="Courier New"/>
          <w:sz w:val="22"/>
          <w:szCs w:val="22"/>
        </w:rPr>
      </w:pPr>
    </w:p>
    <w:p w14:paraId="3CB69C3C"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4947E04"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High school diploma: The high school credential earned by most high school graduates.  Include honors level diplomas.</w:t>
      </w:r>
    </w:p>
    <w:p w14:paraId="0FB33F97" w14:textId="77777777" w:rsidR="004C659D" w:rsidRDefault="004C659D" w:rsidP="004C659D">
      <w:pPr>
        <w:pStyle w:val="PlainText"/>
        <w:spacing w:line="276" w:lineRule="auto"/>
        <w:rPr>
          <w:rFonts w:asciiTheme="minorHAnsi" w:hAnsiTheme="minorHAnsi" w:cs="Courier New"/>
          <w:sz w:val="22"/>
          <w:szCs w:val="22"/>
        </w:rPr>
      </w:pPr>
    </w:p>
    <w:p w14:paraId="6A9B390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other high school equivalency: 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Until recently, the GED was the only nationally recognized high school equivalency test. It was offered in all states until 2014 when Indiana, Iowa, Louisiana, Maine, Massachusetts, Missouri, Montana, New Hampshire, New York, and West Virginia replaced</w:t>
      </w:r>
      <w:r w:rsidRPr="00897E8D">
        <w:rPr>
          <w:rFonts w:asciiTheme="minorHAnsi" w:hAnsiTheme="minorHAnsi" w:cs="Courier New"/>
          <w:sz w:val="22"/>
          <w:szCs w:val="22"/>
        </w:rPr>
        <w:t xml:space="preserve"> the GED with either the </w:t>
      </w:r>
      <w:proofErr w:type="spellStart"/>
      <w:r w:rsidRPr="00897E8D">
        <w:rPr>
          <w:rFonts w:asciiTheme="minorHAnsi" w:hAnsiTheme="minorHAnsi" w:cs="Courier New"/>
          <w:sz w:val="22"/>
          <w:szCs w:val="22"/>
        </w:rPr>
        <w:t>HiSET</w:t>
      </w:r>
      <w:proofErr w:type="spellEnd"/>
      <w:r w:rsidRPr="00897E8D">
        <w:rPr>
          <w:rFonts w:asciiTheme="minorHAnsi" w:hAnsiTheme="minorHAnsi" w:cs="Courier New"/>
          <w:sz w:val="22"/>
          <w:szCs w:val="22"/>
        </w:rPr>
        <w:t xml:space="preserve">, TASC or both. The </w:t>
      </w:r>
      <w:proofErr w:type="spellStart"/>
      <w:r w:rsidRPr="00897E8D">
        <w:rPr>
          <w:rFonts w:asciiTheme="minorHAnsi" w:hAnsiTheme="minorHAnsi" w:cs="Courier New"/>
          <w:sz w:val="22"/>
          <w:szCs w:val="22"/>
        </w:rPr>
        <w:t>HiSET</w:t>
      </w:r>
      <w:proofErr w:type="spellEnd"/>
      <w:r w:rsidRPr="00897E8D">
        <w:rPr>
          <w:rFonts w:asciiTheme="minorHAnsi" w:hAnsiTheme="minorHAnsi" w:cs="Courier New"/>
          <w:sz w:val="22"/>
          <w:szCs w:val="22"/>
        </w:rPr>
        <w:t xml:space="preserve"> is currently offered in California (Los Angeles Unified School District), Iowa, Louisiana, Maine, Massachusetts, Missouri, Montana, Nevada, New Hampshire, New Jersey, Tennessee, and Wyoming. The TASC is currently offered in California, Indiana, Nevada, New York, West Vi</w:t>
      </w:r>
      <w:r>
        <w:rPr>
          <w:rFonts w:asciiTheme="minorHAnsi" w:hAnsiTheme="minorHAnsi" w:cs="Courier New"/>
          <w:sz w:val="22"/>
          <w:szCs w:val="22"/>
        </w:rPr>
        <w:t>rginia and Wyoming</w:t>
      </w:r>
      <w:r w:rsidRPr="00F30B4C">
        <w:rPr>
          <w:rFonts w:asciiTheme="minorHAnsi" w:hAnsiTheme="minorHAnsi" w:cs="Courier New"/>
          <w:sz w:val="22"/>
          <w:szCs w:val="22"/>
        </w:rPr>
        <w:t>.</w:t>
      </w:r>
    </w:p>
    <w:p w14:paraId="5FE8A693" w14:textId="77777777" w:rsidR="004C659D" w:rsidRDefault="004C659D" w:rsidP="004C659D">
      <w:pPr>
        <w:pStyle w:val="PlainText"/>
        <w:spacing w:line="276" w:lineRule="auto"/>
        <w:rPr>
          <w:rFonts w:asciiTheme="minorHAnsi" w:hAnsiTheme="minorHAnsi" w:cs="Courier New"/>
          <w:sz w:val="22"/>
          <w:szCs w:val="22"/>
        </w:rPr>
      </w:pPr>
    </w:p>
    <w:p w14:paraId="7B4B43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of attendance</w:t>
      </w:r>
      <w:r>
        <w:rPr>
          <w:rFonts w:asciiTheme="minorHAnsi" w:hAnsiTheme="minorHAnsi" w:cs="Courier New"/>
          <w:sz w:val="22"/>
          <w:szCs w:val="22"/>
        </w:rPr>
        <w:t xml:space="preserve"> or completion</w:t>
      </w:r>
      <w:r w:rsidRPr="00F30B4C">
        <w:rPr>
          <w:rFonts w:asciiTheme="minorHAnsi" w:hAnsiTheme="minorHAnsi" w:cs="Courier New"/>
          <w:sz w:val="22"/>
          <w:szCs w:val="22"/>
        </w:rPr>
        <w:t xml:space="preserve">: A certificate of attendance is a certificate given to students who complete the 12th grade but do not obtain enough credits, do not complete all core courses, or do not pass required testing to earn a high school diploma. </w:t>
      </w:r>
    </w:p>
    <w:p w14:paraId="1159ECED" w14:textId="77777777" w:rsidR="004C659D" w:rsidRPr="003E1CC8" w:rsidRDefault="004C659D" w:rsidP="004C659D">
      <w:pPr>
        <w:pBdr>
          <w:bottom w:val="single" w:sz="6" w:space="1" w:color="auto"/>
        </w:pBdr>
        <w:rPr>
          <w:rFonts w:cs="Arial"/>
          <w:b/>
          <w:color w:val="363636"/>
          <w:lang w:val="en"/>
        </w:rPr>
      </w:pPr>
    </w:p>
    <w:p w14:paraId="41E307A8" w14:textId="77777777" w:rsidR="004C659D" w:rsidRPr="00A7211D" w:rsidRDefault="004C659D" w:rsidP="004C659D">
      <w:pPr>
        <w:pStyle w:val="PlainText"/>
        <w:spacing w:before="120" w:after="120" w:line="276" w:lineRule="auto"/>
        <w:rPr>
          <w:rFonts w:asciiTheme="minorHAnsi" w:hAnsiTheme="minorHAnsi" w:cs="Courier New"/>
          <w:b/>
          <w:sz w:val="22"/>
          <w:szCs w:val="22"/>
        </w:rPr>
      </w:pPr>
      <w:r w:rsidRPr="00A7211D">
        <w:rPr>
          <w:rFonts w:asciiTheme="minorHAnsi" w:hAnsiTheme="minorHAnsi" w:cs="Courier New"/>
          <w:b/>
          <w:sz w:val="22"/>
          <w:szCs w:val="22"/>
        </w:rPr>
        <w:t>A02</w:t>
      </w:r>
    </w:p>
    <w:p w14:paraId="3DA97D6A"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In what month and year did you receive your [high school diploma/GED,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equivalency/certificate of attendance or completion/high school credential]?</w:t>
      </w:r>
    </w:p>
    <w:p w14:paraId="2A3D2CFE" w14:textId="2FF67E4A"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 xml:space="preserve">      </w:t>
      </w:r>
      <w:r w:rsidRPr="00F30B4C">
        <w:rPr>
          <w:rFonts w:asciiTheme="minorHAnsi" w:hAnsiTheme="minorHAnsi" w:cs="Courier New"/>
          <w:sz w:val="22"/>
          <w:szCs w:val="22"/>
        </w:rPr>
        <w:t>Month:</w:t>
      </w:r>
    </w:p>
    <w:p w14:paraId="07F3CBD1" w14:textId="43F46786"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EDEC5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34F73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09FC6B0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3A18C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57A58D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5399AD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DF6E8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44CE1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4788D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3FEB2A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3BCD2E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97180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2546298" w14:textId="1E57ADA8"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1A57196B" w14:textId="12344A03"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1A76DA3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5C9D45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18896F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6B94D2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47534CE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61B9F76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6563C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2549EF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4FF2CD6" w14:textId="77777777" w:rsidR="004C659D" w:rsidRPr="003E1CC8" w:rsidRDefault="004C659D" w:rsidP="004C659D">
      <w:pPr>
        <w:pBdr>
          <w:bottom w:val="single" w:sz="6" w:space="1" w:color="auto"/>
        </w:pBdr>
        <w:rPr>
          <w:rFonts w:cs="Arial"/>
          <w:b/>
          <w:color w:val="363636"/>
          <w:lang w:val="en"/>
        </w:rPr>
      </w:pPr>
    </w:p>
    <w:p w14:paraId="0C67F43F" w14:textId="77777777" w:rsidR="004C659D" w:rsidRPr="00FB1833" w:rsidRDefault="004C659D" w:rsidP="004C659D">
      <w:pPr>
        <w:pStyle w:val="PlainText"/>
        <w:spacing w:before="120" w:after="120" w:line="276" w:lineRule="auto"/>
        <w:rPr>
          <w:rFonts w:asciiTheme="minorHAnsi" w:hAnsiTheme="minorHAnsi" w:cs="Courier New"/>
          <w:b/>
          <w:sz w:val="22"/>
          <w:szCs w:val="22"/>
        </w:rPr>
      </w:pPr>
      <w:r w:rsidRPr="00FB1833">
        <w:rPr>
          <w:rFonts w:asciiTheme="minorHAnsi" w:hAnsiTheme="minorHAnsi" w:cs="Courier New"/>
          <w:b/>
          <w:sz w:val="22"/>
          <w:szCs w:val="22"/>
        </w:rPr>
        <w:t>A08</w:t>
      </w:r>
    </w:p>
    <w:p w14:paraId="0B11DA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09496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 following would you say best describes your high school grades overall (unweighted)?</w:t>
      </w:r>
    </w:p>
    <w:p w14:paraId="4A511B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A37F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1=3.75 and above (Mostly A's)</w:t>
      </w:r>
    </w:p>
    <w:p w14:paraId="2F66F1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2=3.25- 3.74 (A's and B's)</w:t>
      </w:r>
    </w:p>
    <w:p w14:paraId="1B3D8F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3=2.75- 3.24 (Mostly B's)</w:t>
      </w:r>
    </w:p>
    <w:p w14:paraId="23C64FA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4=2.25- 2.74 (B's and C's)</w:t>
      </w:r>
    </w:p>
    <w:p w14:paraId="09E9D4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5=1.75- 2.24 (Mostly C's)</w:t>
      </w:r>
    </w:p>
    <w:p w14:paraId="6A9BDC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6=1.25-1.74 (C's and D's)</w:t>
      </w:r>
    </w:p>
    <w:p w14:paraId="787177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7=1.24 or below (Mostly D's or below)</w:t>
      </w:r>
    </w:p>
    <w:p w14:paraId="3414F981"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8=Don't know</w:t>
      </w:r>
    </w:p>
    <w:p w14:paraId="23B4A68D" w14:textId="77777777" w:rsidR="004C659D" w:rsidRPr="00FB1833" w:rsidRDefault="004C659D" w:rsidP="004C659D">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r w:rsidRPr="00FB1833">
        <w:rPr>
          <w:rFonts w:asciiTheme="minorHAnsi" w:hAnsiTheme="minorHAnsi" w:cs="Courier New"/>
          <w:b/>
          <w:sz w:val="22"/>
          <w:szCs w:val="22"/>
        </w:rPr>
        <w:t xml:space="preserve">  </w:t>
      </w:r>
    </w:p>
    <w:p w14:paraId="64663D25"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overall grades by indicating what letter grades you usually received in your courses in high school.  </w:t>
      </w:r>
    </w:p>
    <w:p w14:paraId="4144B10C" w14:textId="77777777" w:rsidR="004C659D" w:rsidRDefault="004C659D" w:rsidP="004C659D">
      <w:pPr>
        <w:pStyle w:val="PlainText"/>
        <w:spacing w:line="276" w:lineRule="auto"/>
        <w:rPr>
          <w:rFonts w:asciiTheme="minorHAnsi" w:hAnsiTheme="minorHAnsi" w:cs="Courier New"/>
          <w:sz w:val="22"/>
          <w:szCs w:val="22"/>
        </w:rPr>
      </w:pPr>
    </w:p>
    <w:p w14:paraId="0348F5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Although some schools provide weighted grades for honors, Advanced Placement (AP), or International Baccalaureate (IB) classes, please respond based on the unweighted grades you received.</w:t>
      </w:r>
    </w:p>
    <w:p w14:paraId="342100DC" w14:textId="77777777" w:rsidR="004C659D" w:rsidRPr="00654035" w:rsidRDefault="004C659D" w:rsidP="004C659D">
      <w:pPr>
        <w:pBdr>
          <w:bottom w:val="single" w:sz="6" w:space="1" w:color="auto"/>
        </w:pBdr>
        <w:rPr>
          <w:rFonts w:cs="Arial"/>
          <w:b/>
          <w:color w:val="363636"/>
        </w:rPr>
      </w:pPr>
    </w:p>
    <w:p w14:paraId="712AB8CF" w14:textId="77777777" w:rsidR="004C659D" w:rsidRPr="00F03B62" w:rsidRDefault="004C659D" w:rsidP="004C659D">
      <w:pPr>
        <w:pStyle w:val="PlainText"/>
        <w:spacing w:before="120" w:after="120" w:line="276" w:lineRule="auto"/>
        <w:rPr>
          <w:rFonts w:asciiTheme="minorHAnsi" w:hAnsiTheme="minorHAnsi" w:cs="Courier New"/>
          <w:b/>
          <w:sz w:val="22"/>
          <w:szCs w:val="22"/>
        </w:rPr>
      </w:pPr>
      <w:r w:rsidRPr="00F03B62">
        <w:rPr>
          <w:rFonts w:asciiTheme="minorHAnsi" w:hAnsiTheme="minorHAnsi" w:cs="Courier New"/>
          <w:b/>
          <w:sz w:val="22"/>
          <w:szCs w:val="22"/>
        </w:rPr>
        <w:t>A11</w:t>
      </w:r>
    </w:p>
    <w:p w14:paraId="0F00C2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[At any time since the fall of 2008, did you stop/At any time since the fall of 2008, have you stopped/Between the fall of 2008 and [Last high school month] [Last high school year], did you ever stop/Between the fall of 2008 and the date you last attended high school, did you ever stop] going to high school for a period of 4 weeks or more? Include school expulsions or out-of-school suspensions, but do not include school breaks, illness, injury, or vacation.</w:t>
      </w:r>
    </w:p>
    <w:p w14:paraId="2B357877" w14:textId="77777777" w:rsidR="004C659D" w:rsidRPr="00F30B4C" w:rsidRDefault="004C659D" w:rsidP="004C659D">
      <w:pPr>
        <w:pStyle w:val="PlainText"/>
        <w:spacing w:line="276" w:lineRule="auto"/>
        <w:rPr>
          <w:rFonts w:asciiTheme="minorHAnsi" w:hAnsiTheme="minorHAnsi" w:cs="Courier New"/>
          <w:sz w:val="22"/>
          <w:szCs w:val="22"/>
        </w:rPr>
      </w:pPr>
    </w:p>
    <w:p w14:paraId="3D5B38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F9D47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85A7E21" w14:textId="77777777" w:rsidR="004C659D" w:rsidRPr="003E1CC8" w:rsidRDefault="004C659D" w:rsidP="004C659D">
      <w:pPr>
        <w:pBdr>
          <w:bottom w:val="single" w:sz="6" w:space="1" w:color="auto"/>
        </w:pBdr>
        <w:rPr>
          <w:rFonts w:cs="Arial"/>
          <w:b/>
          <w:color w:val="363636"/>
          <w:lang w:val="en"/>
        </w:rPr>
      </w:pPr>
    </w:p>
    <w:p w14:paraId="12A56E2A" w14:textId="77777777" w:rsidR="004C659D" w:rsidRPr="00CE6350" w:rsidRDefault="004C659D" w:rsidP="004C659D">
      <w:pPr>
        <w:pStyle w:val="Heading1"/>
        <w:spacing w:before="120" w:after="120" w:line="276" w:lineRule="auto"/>
        <w:rPr>
          <w:rFonts w:asciiTheme="minorHAnsi" w:hAnsiTheme="minorHAnsi"/>
          <w:b/>
          <w:bCs/>
          <w:color w:val="auto"/>
          <w:sz w:val="22"/>
          <w:szCs w:val="22"/>
        </w:rPr>
      </w:pPr>
      <w:bookmarkStart w:id="46" w:name="_Toc415081235"/>
      <w:bookmarkStart w:id="47" w:name="_Toc415118283"/>
      <w:r w:rsidRPr="00CE6350">
        <w:rPr>
          <w:rFonts w:asciiTheme="minorHAnsi" w:hAnsiTheme="minorHAnsi"/>
          <w:b/>
          <w:bCs/>
          <w:color w:val="auto"/>
          <w:sz w:val="22"/>
          <w:szCs w:val="22"/>
        </w:rPr>
        <w:t>POSTSECONDARY SECTION</w:t>
      </w:r>
      <w:bookmarkEnd w:id="46"/>
      <w:bookmarkEnd w:id="47"/>
      <w:r w:rsidRPr="00CE6350">
        <w:rPr>
          <w:rFonts w:asciiTheme="minorHAnsi" w:hAnsiTheme="minorHAnsi"/>
          <w:b/>
          <w:bCs/>
          <w:color w:val="auto"/>
          <w:sz w:val="22"/>
          <w:szCs w:val="22"/>
        </w:rPr>
        <w:t xml:space="preserve"> </w:t>
      </w:r>
    </w:p>
    <w:p w14:paraId="6F8001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the next section we will ask about education after high school.</w:t>
      </w:r>
    </w:p>
    <w:p w14:paraId="1CBCAC6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2D94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will use the term “college” to refer to all kinds of colleges, universities, and schools that provide occupational training including:</w:t>
      </w:r>
    </w:p>
    <w:p w14:paraId="289F15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F5A8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2-year colleges, junior colleges and community colleges 4-year colleges and universities Trade schools and technical institutes which usually offer programs that take less than 2 years to complete (Examples: culinary institutes and cosmetology schools)</w:t>
      </w:r>
    </w:p>
    <w:p w14:paraId="60558CA1" w14:textId="77777777" w:rsidR="004C659D" w:rsidRPr="003E1CC8" w:rsidRDefault="004C659D" w:rsidP="004C659D">
      <w:pPr>
        <w:pBdr>
          <w:bottom w:val="single" w:sz="6" w:space="1" w:color="auto"/>
        </w:pBdr>
        <w:rPr>
          <w:rFonts w:cs="Arial"/>
          <w:b/>
          <w:color w:val="363636"/>
          <w:lang w:val="en"/>
        </w:rPr>
      </w:pPr>
    </w:p>
    <w:p w14:paraId="4D00DFEB" w14:textId="77777777" w:rsidR="004C659D" w:rsidRPr="000F2E5C" w:rsidRDefault="004C659D" w:rsidP="004C659D">
      <w:pPr>
        <w:pStyle w:val="PlainText"/>
        <w:spacing w:before="120" w:after="120" w:line="276" w:lineRule="auto"/>
        <w:rPr>
          <w:rFonts w:asciiTheme="minorHAnsi" w:hAnsiTheme="minorHAnsi" w:cs="Courier New"/>
          <w:b/>
          <w:sz w:val="22"/>
          <w:szCs w:val="22"/>
        </w:rPr>
      </w:pPr>
      <w:r w:rsidRPr="000F2E5C">
        <w:rPr>
          <w:rFonts w:asciiTheme="minorHAnsi" w:hAnsiTheme="minorHAnsi" w:cs="Courier New"/>
          <w:b/>
          <w:sz w:val="22"/>
          <w:szCs w:val="22"/>
        </w:rPr>
        <w:t>B01</w:t>
      </w:r>
    </w:p>
    <w:p w14:paraId="359B15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still in high school, did you apply to or register/Have you applied to or registered] at any colleges for enrollment after high school?</w:t>
      </w:r>
    </w:p>
    <w:p w14:paraId="1999CA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0725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92AC4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8C184CB"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3104A5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colleges do not require an application for admission. They admit all students who register for classes. Please include these colleges in your answer.</w:t>
      </w:r>
    </w:p>
    <w:p w14:paraId="1301E446" w14:textId="77777777" w:rsidR="004C659D" w:rsidRPr="003E1CC8" w:rsidRDefault="004C659D" w:rsidP="004C659D">
      <w:pPr>
        <w:pBdr>
          <w:bottom w:val="single" w:sz="6" w:space="1" w:color="auto"/>
        </w:pBdr>
        <w:rPr>
          <w:rFonts w:cs="Arial"/>
          <w:b/>
          <w:color w:val="363636"/>
          <w:lang w:val="en"/>
        </w:rPr>
      </w:pPr>
    </w:p>
    <w:p w14:paraId="4A9F0907" w14:textId="77777777" w:rsidR="004C659D" w:rsidRPr="00D73D70" w:rsidRDefault="004C659D" w:rsidP="004C659D">
      <w:pPr>
        <w:pStyle w:val="PlainText"/>
        <w:spacing w:before="120" w:after="120" w:line="276" w:lineRule="auto"/>
        <w:rPr>
          <w:rFonts w:asciiTheme="minorHAnsi" w:hAnsiTheme="minorHAnsi" w:cs="Courier New"/>
          <w:b/>
          <w:sz w:val="22"/>
          <w:szCs w:val="22"/>
        </w:rPr>
      </w:pPr>
      <w:r w:rsidRPr="00D73D70">
        <w:rPr>
          <w:rFonts w:asciiTheme="minorHAnsi" w:hAnsiTheme="minorHAnsi" w:cs="Courier New"/>
          <w:b/>
          <w:sz w:val="22"/>
          <w:szCs w:val="22"/>
        </w:rPr>
        <w:t>B02</w:t>
      </w:r>
    </w:p>
    <w:p w14:paraId="522A22D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how many colleges [did you apply or register while you were still in high school/have you applied or registered]?</w:t>
      </w:r>
    </w:p>
    <w:p w14:paraId="35876F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BACF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college(s)</w:t>
      </w:r>
    </w:p>
    <w:p w14:paraId="44AEED66" w14:textId="77777777" w:rsidR="004C659D" w:rsidRPr="003E1CC8" w:rsidRDefault="004C659D" w:rsidP="004C659D">
      <w:pPr>
        <w:pBdr>
          <w:bottom w:val="single" w:sz="6" w:space="1" w:color="auto"/>
        </w:pBdr>
        <w:rPr>
          <w:rFonts w:cs="Arial"/>
          <w:b/>
          <w:color w:val="363636"/>
          <w:lang w:val="en"/>
        </w:rPr>
      </w:pPr>
    </w:p>
    <w:p w14:paraId="05D63FA5" w14:textId="77777777" w:rsidR="004C659D" w:rsidRPr="00777EAF" w:rsidRDefault="004C659D" w:rsidP="004C659D">
      <w:pPr>
        <w:pStyle w:val="PlainText"/>
        <w:spacing w:before="120" w:after="120" w:line="276" w:lineRule="auto"/>
        <w:rPr>
          <w:rFonts w:asciiTheme="minorHAnsi" w:hAnsiTheme="minorHAnsi" w:cs="Courier New"/>
          <w:b/>
          <w:sz w:val="22"/>
          <w:szCs w:val="22"/>
        </w:rPr>
      </w:pPr>
      <w:r w:rsidRPr="00777EAF">
        <w:rPr>
          <w:rFonts w:asciiTheme="minorHAnsi" w:hAnsiTheme="minorHAnsi" w:cs="Courier New"/>
          <w:b/>
          <w:sz w:val="22"/>
          <w:szCs w:val="22"/>
        </w:rPr>
        <w:t>B03</w:t>
      </w:r>
    </w:p>
    <w:p w14:paraId="07544B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full name, city, and state of [the college/the colleges/three of the colleges] to which you applied or registered.  [Include the three colleges you most seriously considered, including any you attended.]</w:t>
      </w:r>
    </w:p>
    <w:p w14:paraId="47DD53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CDF9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48DE68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174CA5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726F795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398E88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2C11897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37D43B0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63E870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673E2C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57465A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4102EC1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2827864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0F56D8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11ACA7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27AB34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6E1C53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4FC313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09D0E94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2E92FE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5847966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4D6304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6AB93C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5F5A4C6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26331B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11A010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44933F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5FFF6C2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64E3E7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16221A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35590A3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33E9C9E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2AF483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01586B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381748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703D61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7DD170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66DFFB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39B97D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1C0472B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71B13C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375E93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25D64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13EE22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31BE41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6AEB4FE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606670D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5503F3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139D5D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70E7DB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21F9DB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095942C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4064B8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72FEFED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3B8295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1BAE60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0BACE1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0258052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Islands</w:t>
      </w:r>
    </w:p>
    <w:p w14:paraId="05CA56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3E6DE1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187D85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22664F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49F4F9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56147C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6AFF65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62E378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85D47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These colleges will not be coded during the interview to reduce burden.  </w:t>
      </w:r>
    </w:p>
    <w:p w14:paraId="68351167" w14:textId="77777777" w:rsidR="004C659D" w:rsidRPr="003E1CC8" w:rsidRDefault="004C659D" w:rsidP="004C659D">
      <w:pPr>
        <w:pBdr>
          <w:bottom w:val="single" w:sz="6" w:space="1" w:color="auto"/>
        </w:pBdr>
        <w:rPr>
          <w:rFonts w:cs="Arial"/>
          <w:b/>
          <w:color w:val="363636"/>
          <w:lang w:val="en"/>
        </w:rPr>
      </w:pPr>
    </w:p>
    <w:p w14:paraId="56E98863"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B05</w:t>
      </w:r>
    </w:p>
    <w:p w14:paraId="582234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 have you  attended  any college? (Please include all colleges, even if you have not completed a course yet.)</w:t>
      </w:r>
    </w:p>
    <w:p w14:paraId="333F3A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A9EB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0CDFF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97EF7D9" w14:textId="77777777" w:rsidR="004C659D" w:rsidRPr="003E1CC8" w:rsidRDefault="004C659D" w:rsidP="004C659D">
      <w:pPr>
        <w:pBdr>
          <w:bottom w:val="single" w:sz="6" w:space="1" w:color="auto"/>
        </w:pBdr>
        <w:rPr>
          <w:rFonts w:cs="Arial"/>
          <w:b/>
          <w:color w:val="363636"/>
          <w:lang w:val="en"/>
        </w:rPr>
      </w:pPr>
    </w:p>
    <w:p w14:paraId="66F6EAFD"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B06</w:t>
      </w:r>
    </w:p>
    <w:p w14:paraId="29A1DD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colleges have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 (Please include all colleges, even if you have not completed a course yet.)</w:t>
      </w:r>
    </w:p>
    <w:p w14:paraId="41C3FF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1BED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college(s)</w:t>
      </w:r>
    </w:p>
    <w:p w14:paraId="2578593D" w14:textId="77777777" w:rsidR="004C659D" w:rsidRPr="003E1CC8" w:rsidRDefault="004C659D" w:rsidP="004C659D">
      <w:pPr>
        <w:pBdr>
          <w:bottom w:val="single" w:sz="6" w:space="1" w:color="auto"/>
        </w:pBdr>
        <w:rPr>
          <w:rFonts w:cs="Arial"/>
          <w:b/>
          <w:color w:val="363636"/>
          <w:lang w:val="en"/>
        </w:rPr>
      </w:pPr>
    </w:p>
    <w:p w14:paraId="15043688"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B04</w:t>
      </w:r>
    </w:p>
    <w:p w14:paraId="5DACA9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iteration of school loop]</w:t>
      </w:r>
    </w:p>
    <w:p w14:paraId="43FB89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Now we would like to find out about the [college/colleges] you have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completion/completed high school][,  starting with the one you are currently attending or attended most recently ].</w:t>
      </w:r>
    </w:p>
    <w:p w14:paraId="23D3CD8D" w14:textId="77777777" w:rsidR="004C659D" w:rsidRPr="00F30B4C" w:rsidRDefault="004C659D" w:rsidP="004C659D">
      <w:pPr>
        <w:pStyle w:val="PlainText"/>
        <w:spacing w:line="276" w:lineRule="auto"/>
        <w:rPr>
          <w:rFonts w:asciiTheme="minorHAnsi" w:hAnsiTheme="minorHAnsi" w:cs="Courier New"/>
          <w:sz w:val="22"/>
          <w:szCs w:val="22"/>
        </w:rPr>
      </w:pPr>
    </w:p>
    <w:p w14:paraId="0F8161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Our information from 2012 indicates that you may have attended [college named in 2012 Update].  Is [college named in 2012 Update] your current or most recent college?</w:t>
      </w:r>
    </w:p>
    <w:p w14:paraId="71857B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E1E8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DA34D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E8BC1E" w14:textId="77777777" w:rsidR="004C659D" w:rsidRPr="003E1CC8" w:rsidRDefault="004C659D" w:rsidP="004C659D">
      <w:pPr>
        <w:pBdr>
          <w:bottom w:val="single" w:sz="6" w:space="1" w:color="auto"/>
        </w:pBdr>
        <w:rPr>
          <w:rFonts w:cs="Arial"/>
          <w:b/>
          <w:color w:val="363636"/>
          <w:lang w:val="en"/>
        </w:rPr>
      </w:pPr>
    </w:p>
    <w:p w14:paraId="0785C0EA"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B07A</w:t>
      </w:r>
    </w:p>
    <w:p w14:paraId="314687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full name, city and state of [the college you have attended/your current or most recent college/another college you have attended]?</w:t>
      </w:r>
    </w:p>
    <w:p w14:paraId="79D3D5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EA051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type in the full name. Do not use abbreviations.)</w:t>
      </w:r>
    </w:p>
    <w:p w14:paraId="77607B04" w14:textId="77777777" w:rsidR="004C659D" w:rsidRPr="00F30B4C" w:rsidRDefault="004C659D" w:rsidP="004C659D">
      <w:pPr>
        <w:pStyle w:val="PlainText"/>
        <w:spacing w:line="276" w:lineRule="auto"/>
        <w:rPr>
          <w:rFonts w:asciiTheme="minorHAnsi" w:hAnsiTheme="minorHAnsi" w:cs="Courier New"/>
          <w:sz w:val="22"/>
          <w:szCs w:val="22"/>
        </w:rPr>
      </w:pPr>
    </w:p>
    <w:p w14:paraId="4B5C40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Colleges will be coded to IPEDS during the interview.</w:t>
      </w:r>
    </w:p>
    <w:p w14:paraId="2D119594" w14:textId="77777777" w:rsidR="004C659D" w:rsidRPr="003E1CC8" w:rsidRDefault="004C659D" w:rsidP="004C659D">
      <w:pPr>
        <w:pBdr>
          <w:bottom w:val="single" w:sz="6" w:space="1" w:color="auto"/>
        </w:pBdr>
        <w:rPr>
          <w:rFonts w:cs="Arial"/>
          <w:b/>
          <w:color w:val="363636"/>
          <w:lang w:val="en"/>
        </w:rPr>
      </w:pPr>
    </w:p>
    <w:p w14:paraId="16A40F5B"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B09</w:t>
      </w:r>
    </w:p>
    <w:p w14:paraId="2EEDDF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attending [postsecondary institution]?</w:t>
      </w:r>
    </w:p>
    <w:p w14:paraId="76A6786B" w14:textId="77777777" w:rsidR="004C659D" w:rsidRPr="00F30B4C" w:rsidRDefault="004C659D" w:rsidP="004C659D">
      <w:pPr>
        <w:pStyle w:val="PlainText"/>
        <w:spacing w:line="276" w:lineRule="auto"/>
        <w:rPr>
          <w:rFonts w:asciiTheme="minorHAnsi" w:hAnsiTheme="minorHAnsi" w:cs="Courier New"/>
          <w:sz w:val="22"/>
          <w:szCs w:val="22"/>
        </w:rPr>
      </w:pPr>
    </w:p>
    <w:p w14:paraId="6B668A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7D44EF7" w14:textId="7B080FC1"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6E62C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475845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05F6E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0810BB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04FA1E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A6DEB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35ECA3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259052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C2765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E5BE9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370B6F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CB509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583B8D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7FB92B47" w14:textId="7F5167EE"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7DBE35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51D59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1FBA9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EA2484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72BA94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AD7E14D" w14:textId="77777777" w:rsidR="004C659D" w:rsidRPr="003E1CC8" w:rsidRDefault="004C659D" w:rsidP="004C659D">
      <w:pPr>
        <w:pBdr>
          <w:bottom w:val="single" w:sz="6" w:space="1" w:color="auto"/>
        </w:pBdr>
        <w:rPr>
          <w:rFonts w:cs="Arial"/>
          <w:b/>
          <w:color w:val="363636"/>
          <w:lang w:val="en"/>
        </w:rPr>
      </w:pPr>
    </w:p>
    <w:p w14:paraId="68FD6782" w14:textId="77777777" w:rsidR="004C659D" w:rsidRPr="00A27791" w:rsidRDefault="004C659D" w:rsidP="004C659D">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t>B10</w:t>
      </w:r>
    </w:p>
    <w:p w14:paraId="5C78E3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Are you still attending [postsecondary institution]? </w:t>
      </w:r>
    </w:p>
    <w:p w14:paraId="24BFA08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7EF7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2FE5C4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1C9EB8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0182266"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8EC631F"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whether you are currently attending [postsecondary institution].</w:t>
      </w:r>
    </w:p>
    <w:p w14:paraId="6FA35B59" w14:textId="77777777" w:rsidR="004C659D" w:rsidRDefault="004C659D" w:rsidP="004C659D">
      <w:pPr>
        <w:pStyle w:val="PlainText"/>
        <w:spacing w:line="276" w:lineRule="auto"/>
        <w:rPr>
          <w:rFonts w:asciiTheme="minorHAnsi" w:hAnsiTheme="minorHAnsi" w:cs="Courier New"/>
          <w:sz w:val="22"/>
          <w:szCs w:val="22"/>
        </w:rPr>
      </w:pPr>
    </w:p>
    <w:p w14:paraId="68F463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currently taking classes" if you are enrolled and actively working on something for credit at [postsecondary institution] like a thesis, field work or study abroad program, even if you do not currently attend classes at [postsecondary institution]. </w:t>
      </w:r>
    </w:p>
    <w:p w14:paraId="0291CE66" w14:textId="77777777" w:rsidR="004C659D" w:rsidRPr="00F30B4C" w:rsidRDefault="004C659D" w:rsidP="004C659D">
      <w:pPr>
        <w:pStyle w:val="PlainText"/>
        <w:spacing w:line="276" w:lineRule="auto"/>
        <w:rPr>
          <w:rFonts w:asciiTheme="minorHAnsi" w:hAnsiTheme="minorHAnsi" w:cs="Courier New"/>
          <w:sz w:val="22"/>
          <w:szCs w:val="22"/>
        </w:rPr>
      </w:pPr>
    </w:p>
    <w:p w14:paraId="2EA7E1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but currently on a school-scheduled break" if you are on spring or fall break in the middle of a term or semester, on summer break, or any other school-scheduled break and plan to return when classes start again. </w:t>
      </w:r>
    </w:p>
    <w:p w14:paraId="7986431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EC87C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have completed your degree, certificate, or diploma, you are not enrolled even though school is in session, or you are on school-scheduled break but do not plan to return.</w:t>
      </w:r>
    </w:p>
    <w:p w14:paraId="5C640962" w14:textId="77777777" w:rsidR="004C659D" w:rsidRPr="003E1CC8" w:rsidRDefault="004C659D" w:rsidP="004C659D">
      <w:pPr>
        <w:pBdr>
          <w:bottom w:val="single" w:sz="6" w:space="1" w:color="auto"/>
        </w:pBdr>
        <w:rPr>
          <w:rFonts w:cs="Arial"/>
          <w:b/>
          <w:color w:val="363636"/>
          <w:lang w:val="en"/>
        </w:rPr>
      </w:pPr>
    </w:p>
    <w:p w14:paraId="04C8DD35" w14:textId="77777777" w:rsidR="004C659D" w:rsidRPr="00A27791" w:rsidRDefault="004C659D" w:rsidP="004C659D">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t>B11</w:t>
      </w:r>
    </w:p>
    <w:p w14:paraId="28DADD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attend [postsecondary institution][before your school-scheduled break]?</w:t>
      </w:r>
    </w:p>
    <w:p w14:paraId="6F668D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3E43C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0BBA0BB9" w14:textId="710D095F"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B606C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D1E49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4DFA5D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18ED7EE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6A2A40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71F1C8C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3AF54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848A7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64942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388E6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65F885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0A2ECB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402F5D3A" w14:textId="77777777" w:rsidR="004C659D" w:rsidRPr="00F30B4C" w:rsidRDefault="004C659D" w:rsidP="004C659D">
      <w:pPr>
        <w:pStyle w:val="PlainText"/>
        <w:spacing w:line="276" w:lineRule="auto"/>
        <w:rPr>
          <w:rFonts w:asciiTheme="minorHAnsi" w:hAnsiTheme="minorHAnsi" w:cs="Courier New"/>
          <w:sz w:val="22"/>
          <w:szCs w:val="22"/>
        </w:rPr>
      </w:pPr>
    </w:p>
    <w:p w14:paraId="74184E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63946C1C" w14:textId="1C2D81B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500453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510059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15672D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24D9A7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62C2E3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5FA98F87" w14:textId="77777777" w:rsidR="004C659D" w:rsidRPr="003E1CC8" w:rsidRDefault="004C659D" w:rsidP="004C659D">
      <w:pPr>
        <w:pBdr>
          <w:bottom w:val="single" w:sz="6" w:space="1" w:color="auto"/>
        </w:pBdr>
        <w:rPr>
          <w:rFonts w:cs="Arial"/>
          <w:b/>
          <w:color w:val="363636"/>
          <w:lang w:val="en"/>
        </w:rPr>
      </w:pPr>
    </w:p>
    <w:p w14:paraId="06F41BAB" w14:textId="77777777" w:rsidR="004C659D" w:rsidRPr="000741CD" w:rsidRDefault="004C659D" w:rsidP="004C659D">
      <w:pPr>
        <w:pStyle w:val="PlainText"/>
        <w:spacing w:before="120" w:after="120" w:line="276" w:lineRule="auto"/>
        <w:rPr>
          <w:rFonts w:asciiTheme="minorHAnsi" w:hAnsiTheme="minorHAnsi" w:cs="Courier New"/>
          <w:b/>
          <w:sz w:val="22"/>
          <w:szCs w:val="22"/>
        </w:rPr>
      </w:pPr>
      <w:r w:rsidRPr="000741CD">
        <w:rPr>
          <w:rFonts w:asciiTheme="minorHAnsi" w:hAnsiTheme="minorHAnsi" w:cs="Courier New"/>
          <w:b/>
          <w:sz w:val="22"/>
          <w:szCs w:val="22"/>
        </w:rPr>
        <w:t>B15</w:t>
      </w:r>
    </w:p>
    <w:p w14:paraId="5DD618A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While enrolled at [postsecondary institution], [have you been/were you]...</w:t>
      </w:r>
    </w:p>
    <w:p w14:paraId="797BCA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D12A8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1=full-time or mainly full-time,</w:t>
      </w:r>
    </w:p>
    <w:p w14:paraId="6FD8C5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2=part-time or mainly part-time, or</w:t>
      </w:r>
    </w:p>
    <w:p w14:paraId="6A2238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3=an equal mix of full-time and part-time?</w:t>
      </w:r>
    </w:p>
    <w:p w14:paraId="3DDF963E"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593A4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The following are examples of standard full-time course loads and may vary by school.  Students who are enrolled as a full-time student typically carry at least: 12 semester or quarter hours per term at the undergraduate level or 9 credit hours per term at the graduate level 24 semester hours or 36 quarter hours per academic year for an educational program using credit hours for a program of less than one academic year 24 clock hours per week for an educational program using clock hours.</w:t>
      </w:r>
    </w:p>
    <w:p w14:paraId="4C1637F7" w14:textId="77777777" w:rsidR="004C659D" w:rsidRPr="003E1CC8" w:rsidRDefault="004C659D" w:rsidP="004C659D">
      <w:pPr>
        <w:pBdr>
          <w:bottom w:val="single" w:sz="6" w:space="1" w:color="auto"/>
        </w:pBdr>
        <w:rPr>
          <w:rFonts w:cs="Arial"/>
          <w:b/>
          <w:color w:val="363636"/>
          <w:lang w:val="en"/>
        </w:rPr>
      </w:pPr>
    </w:p>
    <w:p w14:paraId="0B6DDBF2" w14:textId="77777777" w:rsidR="004C659D" w:rsidRPr="00230048" w:rsidRDefault="004C659D" w:rsidP="004C659D">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B16</w:t>
      </w:r>
      <w:r>
        <w:rPr>
          <w:rFonts w:asciiTheme="minorHAnsi" w:hAnsiTheme="minorHAnsi" w:cs="Courier New"/>
          <w:b/>
          <w:sz w:val="22"/>
          <w:szCs w:val="22"/>
        </w:rPr>
        <w:t>A</w:t>
      </w:r>
    </w:p>
    <w:p w14:paraId="109B84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45FE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type of degree or certificate program [are you  currently  enrolled in at [postsecondary institution], or are you just taking classes/were you enrolled in when you last attended [postsecondary institution]], or were you just taking classes]?</w:t>
      </w:r>
    </w:p>
    <w:p w14:paraId="4D449F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CAAB7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1C4E6E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080395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r>
        <w:rPr>
          <w:rFonts w:asciiTheme="minorHAnsi" w:hAnsiTheme="minorHAnsi" w:cs="Courier New"/>
          <w:sz w:val="22"/>
          <w:szCs w:val="22"/>
        </w:rPr>
        <w:br/>
        <w:t xml:space="preserve">                </w:t>
      </w:r>
      <w:r w:rsidRPr="00F30B4C">
        <w:rPr>
          <w:rFonts w:asciiTheme="minorHAnsi" w:hAnsiTheme="minorHAnsi" w:cs="Courier New"/>
          <w:sz w:val="22"/>
          <w:szCs w:val="22"/>
        </w:rPr>
        <w:t>takes 2 years or less to complete, often leading to a license, such as cosmetology)</w:t>
      </w:r>
    </w:p>
    <w:p w14:paraId="0C8964E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0DF18D26" w14:textId="77777777" w:rsidR="004C659D" w:rsidRDefault="004C659D" w:rsidP="004C659D">
      <w:pPr>
        <w:pBdr>
          <w:bottom w:val="single" w:sz="6" w:space="1" w:color="auto"/>
        </w:pBdr>
        <w:spacing w:before="120" w:after="200" w:line="276" w:lineRule="auto"/>
        <w:rPr>
          <w:rFonts w:cs="Courier New"/>
        </w:rPr>
      </w:pPr>
      <w:r w:rsidRPr="00051895">
        <w:rPr>
          <w:rFonts w:cs="Courier New"/>
          <w:b/>
        </w:rPr>
        <w:t>Help Text:</w:t>
      </w:r>
      <w:r w:rsidRPr="00F30B4C">
        <w:rPr>
          <w:rFonts w:cs="Courier New"/>
        </w:rPr>
        <w:t xml:space="preserve"> </w:t>
      </w:r>
    </w:p>
    <w:p w14:paraId="06C0B55D" w14:textId="77777777" w:rsidR="004C659D" w:rsidRPr="00CC0CAB" w:rsidRDefault="004C659D" w:rsidP="004C659D">
      <w:pPr>
        <w:pBdr>
          <w:bottom w:val="single" w:sz="6" w:space="1" w:color="auto"/>
        </w:pBdr>
        <w:spacing w:after="0"/>
        <w:rPr>
          <w:rFonts w:cs="Courier New"/>
        </w:rPr>
      </w:pPr>
      <w:r w:rsidRPr="00CC0CAB">
        <w:rPr>
          <w:rFonts w:cs="Courier New"/>
        </w:rPr>
        <w:t xml:space="preserve">Bachelor’s degree program: A bachelor's degree is usually awarded by a 4-year college or university and usually requires at least 4 years of full-time, college-level work. </w:t>
      </w:r>
    </w:p>
    <w:p w14:paraId="29FA59FF" w14:textId="77777777" w:rsidR="004C659D" w:rsidRPr="00CC0CAB" w:rsidRDefault="004C659D" w:rsidP="004C659D">
      <w:pPr>
        <w:pBdr>
          <w:bottom w:val="single" w:sz="6" w:space="1" w:color="auto"/>
        </w:pBdr>
        <w:spacing w:after="0"/>
        <w:rPr>
          <w:rFonts w:cs="Courier New"/>
        </w:rPr>
      </w:pPr>
    </w:p>
    <w:p w14:paraId="045B61BC" w14:textId="77777777" w:rsidR="004C659D" w:rsidRDefault="004C659D" w:rsidP="004C659D">
      <w:pPr>
        <w:pBdr>
          <w:bottom w:val="single" w:sz="6" w:space="1" w:color="auto"/>
        </w:pBdr>
        <w:spacing w:after="0"/>
        <w:rPr>
          <w:rFonts w:cs="Courier New"/>
        </w:rPr>
      </w:pPr>
      <w:r w:rsidRPr="00CC0CAB">
        <w:rPr>
          <w:rFonts w:cs="Courier New"/>
        </w:rPr>
        <w:t>Associate’s degree program: An associate's degree normally requires at least 2, but less than 4 years, of full-time equivalent college work.</w:t>
      </w:r>
    </w:p>
    <w:p w14:paraId="40C11175" w14:textId="77777777" w:rsidR="004C659D" w:rsidRPr="00CC0CAB" w:rsidRDefault="004C659D" w:rsidP="004C659D">
      <w:pPr>
        <w:pBdr>
          <w:bottom w:val="single" w:sz="6" w:space="1" w:color="auto"/>
        </w:pBdr>
        <w:spacing w:after="0"/>
        <w:rPr>
          <w:rFonts w:cs="Courier New"/>
        </w:rPr>
      </w:pPr>
    </w:p>
    <w:p w14:paraId="49C79D21" w14:textId="77777777" w:rsidR="004C659D" w:rsidRPr="00CC0CAB" w:rsidRDefault="004C659D" w:rsidP="004C659D">
      <w:pPr>
        <w:pBdr>
          <w:bottom w:val="single" w:sz="6" w:space="1" w:color="auto"/>
        </w:pBdr>
        <w:spacing w:after="0"/>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09E3DCD9" w14:textId="77777777" w:rsidR="004C659D" w:rsidRDefault="004C659D" w:rsidP="004C659D">
      <w:pPr>
        <w:pBdr>
          <w:bottom w:val="single" w:sz="6" w:space="1" w:color="auto"/>
        </w:pBdr>
        <w:spacing w:after="0"/>
        <w:rPr>
          <w:rFonts w:cs="Courier New"/>
        </w:rPr>
      </w:pPr>
      <w:r w:rsidRPr="00CC0CAB">
        <w:rPr>
          <w:rFonts w:cs="Courier New"/>
        </w:rPr>
        <w:t>No specific program, but taking classes: This means taking courses, but not formally enrolling in a degree or certificate program.</w:t>
      </w:r>
    </w:p>
    <w:p w14:paraId="059C2CDA" w14:textId="77777777" w:rsidR="004C659D" w:rsidRPr="003E1CC8" w:rsidRDefault="004C659D" w:rsidP="004C659D">
      <w:pPr>
        <w:pBdr>
          <w:bottom w:val="single" w:sz="6" w:space="1" w:color="auto"/>
        </w:pBdr>
        <w:rPr>
          <w:rFonts w:cs="Arial"/>
          <w:b/>
          <w:color w:val="363636"/>
          <w:lang w:val="en"/>
        </w:rPr>
      </w:pPr>
    </w:p>
    <w:p w14:paraId="53716DA1" w14:textId="77777777" w:rsidR="004C659D" w:rsidRPr="00230048" w:rsidRDefault="004C659D" w:rsidP="004C659D">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B17</w:t>
      </w:r>
      <w:r>
        <w:rPr>
          <w:rFonts w:asciiTheme="minorHAnsi" w:hAnsiTheme="minorHAnsi" w:cs="Courier New"/>
          <w:b/>
          <w:sz w:val="22"/>
          <w:szCs w:val="22"/>
        </w:rPr>
        <w:t>A</w:t>
      </w:r>
    </w:p>
    <w:p w14:paraId="418789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your completed/Did you complete] all the requirements at [postsecondary institution] for the [bachelor’s degree/associate’s degree/certificate]? </w:t>
      </w:r>
    </w:p>
    <w:p w14:paraId="07B06043" w14:textId="77777777" w:rsidR="004C659D" w:rsidRPr="00F30B4C" w:rsidRDefault="004C659D" w:rsidP="004C659D">
      <w:pPr>
        <w:pStyle w:val="PlainText"/>
        <w:spacing w:line="276" w:lineRule="auto"/>
        <w:rPr>
          <w:rFonts w:asciiTheme="minorHAnsi" w:hAnsiTheme="minorHAnsi" w:cs="Courier New"/>
          <w:sz w:val="22"/>
          <w:szCs w:val="22"/>
        </w:rPr>
      </w:pPr>
    </w:p>
    <w:p w14:paraId="1469A4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[bachelor’s degree/associate’s degree/certificate] at a different school.)]</w:t>
      </w:r>
    </w:p>
    <w:p w14:paraId="33CF61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DB55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A6E8A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DB59710"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A710572"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5CEACEF0" w14:textId="77777777" w:rsidR="004C659D" w:rsidRPr="00F30B4C" w:rsidRDefault="004C659D" w:rsidP="004C659D">
      <w:pPr>
        <w:pStyle w:val="PlainText"/>
        <w:spacing w:line="276" w:lineRule="auto"/>
        <w:rPr>
          <w:rFonts w:asciiTheme="minorHAnsi" w:hAnsiTheme="minorHAnsi" w:cs="Courier New"/>
          <w:sz w:val="22"/>
          <w:szCs w:val="22"/>
        </w:rPr>
      </w:pPr>
    </w:p>
    <w:p w14:paraId="3711B603"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w:t>
      </w:r>
      <w:r>
        <w:rPr>
          <w:rFonts w:asciiTheme="minorHAnsi" w:hAnsiTheme="minorHAnsi" w:cs="Courier New"/>
          <w:sz w:val="22"/>
          <w:szCs w:val="22"/>
        </w:rPr>
        <w:t>irements at a different school.</w:t>
      </w:r>
      <w:r w:rsidRPr="00F30B4C">
        <w:rPr>
          <w:rFonts w:asciiTheme="minorHAnsi" w:hAnsiTheme="minorHAnsi" w:cs="Courier New"/>
          <w:sz w:val="22"/>
          <w:szCs w:val="22"/>
        </w:rPr>
        <w:t xml:space="preserve"> </w:t>
      </w:r>
    </w:p>
    <w:p w14:paraId="3D806F5A" w14:textId="77777777" w:rsidR="004C659D" w:rsidRPr="003E1CC8" w:rsidRDefault="004C659D" w:rsidP="004C659D">
      <w:pPr>
        <w:pBdr>
          <w:bottom w:val="single" w:sz="6" w:space="1" w:color="auto"/>
        </w:pBdr>
        <w:rPr>
          <w:rFonts w:cs="Arial"/>
          <w:b/>
          <w:color w:val="363636"/>
          <w:lang w:val="en"/>
        </w:rPr>
      </w:pPr>
    </w:p>
    <w:p w14:paraId="033C9682" w14:textId="77777777" w:rsidR="004C659D" w:rsidRPr="00920AEE" w:rsidRDefault="004C659D" w:rsidP="004C659D">
      <w:pPr>
        <w:pStyle w:val="PlainText"/>
        <w:spacing w:before="120" w:after="120" w:line="276" w:lineRule="auto"/>
        <w:rPr>
          <w:rFonts w:asciiTheme="minorHAnsi" w:hAnsiTheme="minorHAnsi" w:cs="Courier New"/>
          <w:b/>
          <w:sz w:val="22"/>
          <w:szCs w:val="22"/>
        </w:rPr>
      </w:pPr>
      <w:r w:rsidRPr="00920AEE">
        <w:rPr>
          <w:rFonts w:asciiTheme="minorHAnsi" w:hAnsiTheme="minorHAnsi" w:cs="Courier New"/>
          <w:b/>
          <w:sz w:val="22"/>
          <w:szCs w:val="22"/>
        </w:rPr>
        <w:t>B18</w:t>
      </w:r>
      <w:r>
        <w:rPr>
          <w:rFonts w:asciiTheme="minorHAnsi" w:hAnsiTheme="minorHAnsi" w:cs="Courier New"/>
          <w:b/>
          <w:sz w:val="22"/>
          <w:szCs w:val="22"/>
        </w:rPr>
        <w:t>A</w:t>
      </w:r>
    </w:p>
    <w:p w14:paraId="46669F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F9BE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[bachelor’s degree/associate’s degree/certificate] from [postsecondary institution]?</w:t>
      </w:r>
    </w:p>
    <w:p w14:paraId="2D0316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A8D9F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61E1F09" w14:textId="18D61B3B"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C996D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510107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45437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DD703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7CA3EE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380F54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3F297F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6110D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4736A6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16A8AE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6047DD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01C577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1A53D27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1CBEB49E" w14:textId="68DF606D"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5B23D5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8C2BA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317354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07CA0F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3838ED7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AFBBD9B" w14:textId="77777777" w:rsidR="004C659D" w:rsidRDefault="004C659D" w:rsidP="004C659D">
      <w:pPr>
        <w:pStyle w:val="PlainText"/>
        <w:spacing w:line="276" w:lineRule="auto"/>
        <w:rPr>
          <w:rFonts w:asciiTheme="minorHAnsi" w:hAnsiTheme="minorHAnsi" w:cs="Courier New"/>
          <w:sz w:val="22"/>
          <w:szCs w:val="22"/>
        </w:rPr>
      </w:pPr>
    </w:p>
    <w:p w14:paraId="26A5E4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w:t>
      </w:r>
      <w:r>
        <w:rPr>
          <w:rFonts w:asciiTheme="minorHAnsi" w:hAnsiTheme="minorHAnsi" w:cs="Courier New"/>
          <w:sz w:val="22"/>
          <w:szCs w:val="22"/>
        </w:rPr>
        <w:t xml:space="preserve">ou have not </w:t>
      </w:r>
      <w:r w:rsidRPr="00F30B4C">
        <w:rPr>
          <w:rFonts w:asciiTheme="minorHAnsi" w:hAnsiTheme="minorHAnsi" w:cs="Courier New"/>
          <w:sz w:val="22"/>
          <w:szCs w:val="22"/>
        </w:rPr>
        <w:t>been awarded your [bachelor’s degree/associate’s degree/certificate] from [postsecondary institution] yet</w:t>
      </w:r>
    </w:p>
    <w:p w14:paraId="453868C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018BC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FFC317B"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032A47"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Select the month and year in</w:t>
      </w:r>
      <w:r>
        <w:rPr>
          <w:rFonts w:asciiTheme="minorHAnsi" w:hAnsiTheme="minorHAnsi" w:cs="Courier New"/>
          <w:sz w:val="22"/>
          <w:szCs w:val="22"/>
        </w:rPr>
        <w:t xml:space="preserve"> which you were awarded your [</w:t>
      </w:r>
      <w:r w:rsidRPr="00F30B4C">
        <w:rPr>
          <w:rFonts w:asciiTheme="minorHAnsi" w:hAnsiTheme="minorHAnsi" w:cs="Courier New"/>
          <w:sz w:val="22"/>
          <w:szCs w:val="22"/>
        </w:rPr>
        <w:t xml:space="preserve">bachelor’s degree/associate’s degree/certificate] from </w:t>
      </w:r>
      <w:r>
        <w:rPr>
          <w:rFonts w:asciiTheme="minorHAnsi" w:hAnsiTheme="minorHAnsi" w:cs="Courier New"/>
          <w:sz w:val="22"/>
          <w:szCs w:val="22"/>
        </w:rPr>
        <w:t>this college</w:t>
      </w:r>
      <w:r w:rsidRPr="00F30B4C">
        <w:rPr>
          <w:rFonts w:asciiTheme="minorHAnsi" w:hAnsiTheme="minorHAnsi" w:cs="Courier New"/>
          <w:sz w:val="22"/>
          <w:szCs w:val="22"/>
        </w:rPr>
        <w:t>. If you completed your requirements on on</w:t>
      </w:r>
      <w:r>
        <w:rPr>
          <w:rFonts w:asciiTheme="minorHAnsi" w:hAnsiTheme="minorHAnsi" w:cs="Courier New"/>
          <w:sz w:val="22"/>
          <w:szCs w:val="22"/>
        </w:rPr>
        <w:t>e date and were awarded your [</w:t>
      </w:r>
      <w:r w:rsidRPr="00F30B4C">
        <w:rPr>
          <w:rFonts w:asciiTheme="minorHAnsi" w:hAnsiTheme="minorHAnsi" w:cs="Courier New"/>
          <w:sz w:val="22"/>
          <w:szCs w:val="22"/>
        </w:rPr>
        <w:t>bachelor’s degree/associate’s degree/certificate] at a later date, indicate the later date when you were awarded your degree.</w:t>
      </w:r>
    </w:p>
    <w:p w14:paraId="4979C387" w14:textId="77777777" w:rsidR="004C659D" w:rsidRDefault="004C659D" w:rsidP="004C659D">
      <w:pPr>
        <w:pStyle w:val="PlainText"/>
        <w:spacing w:line="276" w:lineRule="auto"/>
        <w:rPr>
          <w:rFonts w:asciiTheme="minorHAnsi" w:hAnsiTheme="minorHAnsi" w:cs="Courier New"/>
          <w:sz w:val="22"/>
          <w:szCs w:val="22"/>
        </w:rPr>
      </w:pPr>
    </w:p>
    <w:p w14:paraId="5F4EF4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3283EAEF" w14:textId="77777777" w:rsidR="004C659D" w:rsidRPr="003E1CC8" w:rsidRDefault="004C659D" w:rsidP="004C659D">
      <w:pPr>
        <w:pBdr>
          <w:bottom w:val="single" w:sz="6" w:space="1" w:color="auto"/>
        </w:pBdr>
        <w:rPr>
          <w:rFonts w:cs="Arial"/>
          <w:b/>
          <w:color w:val="363636"/>
          <w:lang w:val="en"/>
        </w:rPr>
      </w:pPr>
    </w:p>
    <w:p w14:paraId="184F3BA9"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32B06FBA"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BB084A"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6339D0ED" w14:textId="77777777" w:rsidR="003E497A" w:rsidRPr="00F30B4C" w:rsidRDefault="003E497A" w:rsidP="003E497A">
      <w:pPr>
        <w:pStyle w:val="PlainText"/>
        <w:spacing w:line="276" w:lineRule="auto"/>
        <w:rPr>
          <w:rFonts w:asciiTheme="minorHAnsi" w:hAnsiTheme="minorHAnsi" w:cs="Courier New"/>
          <w:sz w:val="22"/>
          <w:szCs w:val="22"/>
        </w:rPr>
      </w:pPr>
    </w:p>
    <w:p w14:paraId="3C111054"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degree/certificate][program]</w:t>
      </w:r>
    </w:p>
    <w:p w14:paraId="75AC467F" w14:textId="77777777" w:rsidR="003E497A" w:rsidRPr="00F30B4C" w:rsidRDefault="003E497A" w:rsidP="003E497A">
      <w:pPr>
        <w:pStyle w:val="PlainText"/>
        <w:spacing w:line="276" w:lineRule="auto"/>
        <w:rPr>
          <w:rFonts w:asciiTheme="minorHAnsi" w:hAnsiTheme="minorHAnsi" w:cs="Courier New"/>
          <w:sz w:val="22"/>
          <w:szCs w:val="22"/>
        </w:rPr>
      </w:pPr>
    </w:p>
    <w:p w14:paraId="6D196A20"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03092E5D"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444615"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041521F"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4F84C79" w14:textId="77777777" w:rsidR="003E497A" w:rsidRPr="003E1CC8" w:rsidRDefault="003E497A" w:rsidP="003E497A">
      <w:pPr>
        <w:pBdr>
          <w:bottom w:val="single" w:sz="6" w:space="1" w:color="auto"/>
        </w:pBdr>
        <w:rPr>
          <w:rFonts w:cs="Arial"/>
          <w:b/>
          <w:color w:val="363636"/>
          <w:lang w:val="en"/>
        </w:rPr>
      </w:pPr>
    </w:p>
    <w:p w14:paraId="09D896DD" w14:textId="77777777" w:rsidR="004C659D" w:rsidRPr="00FE064C" w:rsidRDefault="004C659D" w:rsidP="004C659D">
      <w:pPr>
        <w:pStyle w:val="PlainText"/>
        <w:spacing w:before="120" w:after="120" w:line="276" w:lineRule="auto"/>
        <w:rPr>
          <w:rFonts w:asciiTheme="minorHAnsi" w:hAnsiTheme="minorHAnsi" w:cs="Courier New"/>
          <w:b/>
          <w:sz w:val="22"/>
          <w:szCs w:val="22"/>
        </w:rPr>
      </w:pPr>
      <w:r w:rsidRPr="00FE064C">
        <w:rPr>
          <w:rFonts w:asciiTheme="minorHAnsi" w:hAnsiTheme="minorHAnsi" w:cs="Courier New"/>
          <w:b/>
          <w:sz w:val="22"/>
          <w:szCs w:val="22"/>
        </w:rPr>
        <w:t>B16</w:t>
      </w:r>
      <w:r>
        <w:rPr>
          <w:rFonts w:asciiTheme="minorHAnsi" w:hAnsiTheme="minorHAnsi" w:cs="Courier New"/>
          <w:b/>
          <w:sz w:val="22"/>
          <w:szCs w:val="22"/>
        </w:rPr>
        <w:t>B</w:t>
      </w:r>
    </w:p>
    <w:p w14:paraId="55204D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your: </w:t>
      </w:r>
    </w:p>
    <w:p w14:paraId="5339422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56AC3F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91CDB1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degree/certificate][program, or were you just taking classes]?</w:t>
      </w:r>
    </w:p>
    <w:p w14:paraId="530E989D" w14:textId="77777777" w:rsidR="004C659D" w:rsidRPr="00F30B4C" w:rsidRDefault="004C659D" w:rsidP="004C659D">
      <w:pPr>
        <w:pStyle w:val="PlainText"/>
        <w:spacing w:line="276" w:lineRule="auto"/>
        <w:rPr>
          <w:rFonts w:asciiTheme="minorHAnsi" w:hAnsiTheme="minorHAnsi" w:cs="Courier New"/>
          <w:sz w:val="22"/>
          <w:szCs w:val="22"/>
        </w:rPr>
      </w:pPr>
    </w:p>
    <w:p w14:paraId="720197E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422D3C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5C7F94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256705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takes 2 years or less to complete, often leading to a license, such as cosmetology)</w:t>
      </w:r>
    </w:p>
    <w:p w14:paraId="7C3FB7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3375E6CD"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D240BA2" w14:textId="77777777" w:rsidR="004C659D" w:rsidRPr="006E157E" w:rsidRDefault="004C659D" w:rsidP="004C659D">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 xml:space="preserve">Bachelor’s degree program: A bachelor's degree is usually awarded by a 4-year college or university and usually requires at least 4 years of full-time, college-level work. </w:t>
      </w:r>
    </w:p>
    <w:p w14:paraId="7ADF126D" w14:textId="77777777" w:rsidR="004C659D" w:rsidRPr="006E157E" w:rsidRDefault="004C659D" w:rsidP="004C659D">
      <w:pPr>
        <w:pStyle w:val="PlainText"/>
        <w:spacing w:line="276" w:lineRule="auto"/>
        <w:rPr>
          <w:rFonts w:asciiTheme="minorHAnsi" w:hAnsiTheme="minorHAnsi" w:cs="Courier New"/>
          <w:sz w:val="22"/>
          <w:szCs w:val="22"/>
        </w:rPr>
      </w:pPr>
    </w:p>
    <w:p w14:paraId="5AD2D1DD" w14:textId="77777777" w:rsidR="004C659D" w:rsidRPr="006E157E" w:rsidRDefault="004C659D" w:rsidP="004C659D">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Associate’s degree program: An associate's degree normally requires at least 2, but less than 4 years, of full-time equivalent college work.</w:t>
      </w:r>
    </w:p>
    <w:p w14:paraId="64C9E546" w14:textId="77777777" w:rsidR="004C659D" w:rsidRPr="006E157E" w:rsidRDefault="004C659D" w:rsidP="004C659D">
      <w:pPr>
        <w:pStyle w:val="PlainText"/>
        <w:spacing w:line="276" w:lineRule="auto"/>
        <w:rPr>
          <w:rFonts w:asciiTheme="minorHAnsi" w:hAnsiTheme="minorHAnsi" w:cs="Courier New"/>
          <w:sz w:val="22"/>
          <w:szCs w:val="22"/>
        </w:rPr>
      </w:pPr>
    </w:p>
    <w:p w14:paraId="306D8E0A"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75EEE6C7" w14:textId="77777777" w:rsidR="004C659D" w:rsidRDefault="004C659D" w:rsidP="004C659D">
      <w:pPr>
        <w:pStyle w:val="PlainText"/>
        <w:spacing w:line="276" w:lineRule="auto"/>
        <w:rPr>
          <w:rFonts w:asciiTheme="minorHAnsi" w:hAnsiTheme="minorHAnsi" w:cs="Courier New"/>
          <w:sz w:val="22"/>
          <w:szCs w:val="22"/>
        </w:rPr>
      </w:pPr>
    </w:p>
    <w:p w14:paraId="691855A1" w14:textId="77777777" w:rsidR="004C659D" w:rsidRPr="00F30B4C" w:rsidRDefault="004C659D" w:rsidP="004C659D">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No specific program, but taking courses: This means taking courses, but not formally enrolling in a degree or certificate program.</w:t>
      </w:r>
    </w:p>
    <w:p w14:paraId="6599ECB5" w14:textId="77777777" w:rsidR="004C659D" w:rsidRPr="003E1CC8" w:rsidRDefault="004C659D" w:rsidP="004C659D">
      <w:pPr>
        <w:pBdr>
          <w:bottom w:val="single" w:sz="6" w:space="1" w:color="auto"/>
        </w:pBdr>
        <w:rPr>
          <w:rFonts w:cs="Arial"/>
          <w:b/>
          <w:color w:val="363636"/>
          <w:lang w:val="en"/>
        </w:rPr>
      </w:pPr>
    </w:p>
    <w:p w14:paraId="5D1AD92F" w14:textId="77777777" w:rsidR="004C659D" w:rsidRPr="00CA7B6E" w:rsidRDefault="004C659D" w:rsidP="004C659D">
      <w:pPr>
        <w:pStyle w:val="PlainText"/>
        <w:spacing w:before="120" w:after="120" w:line="276" w:lineRule="auto"/>
        <w:rPr>
          <w:rFonts w:asciiTheme="minorHAnsi" w:hAnsiTheme="minorHAnsi" w:cs="Courier New"/>
          <w:b/>
          <w:sz w:val="22"/>
          <w:szCs w:val="22"/>
        </w:rPr>
      </w:pPr>
      <w:r w:rsidRPr="00CA7B6E">
        <w:rPr>
          <w:rFonts w:asciiTheme="minorHAnsi" w:hAnsiTheme="minorHAnsi" w:cs="Courier New"/>
          <w:b/>
          <w:sz w:val="22"/>
          <w:szCs w:val="22"/>
        </w:rPr>
        <w:t>B17</w:t>
      </w:r>
      <w:r>
        <w:rPr>
          <w:rFonts w:asciiTheme="minorHAnsi" w:hAnsiTheme="minorHAnsi" w:cs="Courier New"/>
          <w:b/>
          <w:sz w:val="22"/>
          <w:szCs w:val="22"/>
        </w:rPr>
        <w:t>B</w:t>
      </w:r>
    </w:p>
    <w:p w14:paraId="6A0ABC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your completed/Did you complete] all the requirements at [postsecondary institution] for the [bachelor’s degree/associate’s degree/certificate]? </w:t>
      </w:r>
    </w:p>
    <w:p w14:paraId="38ECD349" w14:textId="77777777" w:rsidR="004C659D" w:rsidRPr="00F30B4C" w:rsidRDefault="004C659D" w:rsidP="004C659D">
      <w:pPr>
        <w:pStyle w:val="PlainText"/>
        <w:spacing w:line="276" w:lineRule="auto"/>
        <w:rPr>
          <w:rFonts w:asciiTheme="minorHAnsi" w:hAnsiTheme="minorHAnsi" w:cs="Courier New"/>
          <w:sz w:val="22"/>
          <w:szCs w:val="22"/>
        </w:rPr>
      </w:pPr>
    </w:p>
    <w:p w14:paraId="707257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[bachelor’s degree/associate’s degree/certificate] at a different school.)]</w:t>
      </w:r>
    </w:p>
    <w:p w14:paraId="6DA254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7FD7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E788D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1D08901"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824A549"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70E5A4A8" w14:textId="77777777" w:rsidR="004C659D" w:rsidRDefault="004C659D" w:rsidP="004C659D">
      <w:pPr>
        <w:pStyle w:val="PlainText"/>
        <w:spacing w:line="276" w:lineRule="auto"/>
        <w:rPr>
          <w:rFonts w:asciiTheme="minorHAnsi" w:hAnsiTheme="minorHAnsi" w:cs="Courier New"/>
          <w:sz w:val="22"/>
          <w:szCs w:val="22"/>
        </w:rPr>
      </w:pPr>
    </w:p>
    <w:p w14:paraId="34EAA8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2946B7B0" w14:textId="77777777" w:rsidR="004C659D" w:rsidRPr="003E1CC8" w:rsidRDefault="004C659D" w:rsidP="004C659D">
      <w:pPr>
        <w:pBdr>
          <w:bottom w:val="single" w:sz="6" w:space="1" w:color="auto"/>
        </w:pBdr>
        <w:rPr>
          <w:rFonts w:cs="Arial"/>
          <w:b/>
          <w:color w:val="363636"/>
          <w:lang w:val="en"/>
        </w:rPr>
      </w:pPr>
    </w:p>
    <w:p w14:paraId="19019323" w14:textId="77777777" w:rsidR="004C659D" w:rsidRPr="00CA7B6E" w:rsidRDefault="004C659D" w:rsidP="004C659D">
      <w:pPr>
        <w:pStyle w:val="PlainText"/>
        <w:spacing w:before="120" w:after="120" w:line="276" w:lineRule="auto"/>
        <w:rPr>
          <w:rFonts w:asciiTheme="minorHAnsi" w:hAnsiTheme="minorHAnsi" w:cs="Courier New"/>
          <w:b/>
          <w:sz w:val="22"/>
          <w:szCs w:val="22"/>
        </w:rPr>
      </w:pPr>
      <w:r w:rsidRPr="00CA7B6E">
        <w:rPr>
          <w:rFonts w:asciiTheme="minorHAnsi" w:hAnsiTheme="minorHAnsi" w:cs="Courier New"/>
          <w:b/>
          <w:sz w:val="22"/>
          <w:szCs w:val="22"/>
        </w:rPr>
        <w:t>B18</w:t>
      </w:r>
      <w:r>
        <w:rPr>
          <w:rFonts w:asciiTheme="minorHAnsi" w:hAnsiTheme="minorHAnsi" w:cs="Courier New"/>
          <w:b/>
          <w:sz w:val="22"/>
          <w:szCs w:val="22"/>
        </w:rPr>
        <w:t>B</w:t>
      </w:r>
    </w:p>
    <w:p w14:paraId="6C7662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[bachelor’s degree/associate’s degree/certificate] from [postsecondary institution]?</w:t>
      </w:r>
    </w:p>
    <w:p w14:paraId="149BAF37" w14:textId="77777777" w:rsidR="004C659D" w:rsidRPr="00F30B4C" w:rsidRDefault="004C659D" w:rsidP="004C659D">
      <w:pPr>
        <w:pStyle w:val="PlainText"/>
        <w:spacing w:line="276" w:lineRule="auto"/>
        <w:rPr>
          <w:rFonts w:asciiTheme="minorHAnsi" w:hAnsiTheme="minorHAnsi" w:cs="Courier New"/>
          <w:sz w:val="22"/>
          <w:szCs w:val="22"/>
        </w:rPr>
      </w:pPr>
    </w:p>
    <w:p w14:paraId="339D907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3EBB397C" w14:textId="5C832610"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F991C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1FDD5A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09DF20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FE552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B9520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30839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3D9A69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7D445D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5894E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0FA12A0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34D6055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1196C5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02F06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072BF6A0" w14:textId="2E58264E"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3CA0FC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6F0FF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668751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704F9B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390AC0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6C8E6E1C" w14:textId="77777777" w:rsidR="004C659D" w:rsidRPr="00F30B4C"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2F230A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E4491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77E5A45"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559F74A"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 </w:t>
      </w:r>
    </w:p>
    <w:p w14:paraId="07708CC8" w14:textId="77777777" w:rsidR="004C659D" w:rsidRDefault="004C659D" w:rsidP="004C659D">
      <w:pPr>
        <w:pStyle w:val="PlainText"/>
        <w:spacing w:line="276" w:lineRule="auto"/>
        <w:rPr>
          <w:rFonts w:asciiTheme="minorHAnsi" w:hAnsiTheme="minorHAnsi" w:cs="Courier New"/>
          <w:sz w:val="22"/>
          <w:szCs w:val="22"/>
        </w:rPr>
      </w:pPr>
    </w:p>
    <w:p w14:paraId="03D57F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79BD3EED" w14:textId="77777777" w:rsidR="004C659D" w:rsidRPr="003E1CC8" w:rsidRDefault="004C659D" w:rsidP="004C659D">
      <w:pPr>
        <w:pBdr>
          <w:bottom w:val="single" w:sz="6" w:space="1" w:color="auto"/>
        </w:pBdr>
        <w:rPr>
          <w:rFonts w:cs="Arial"/>
          <w:b/>
          <w:color w:val="363636"/>
          <w:lang w:val="en"/>
        </w:rPr>
      </w:pPr>
    </w:p>
    <w:p w14:paraId="66C31F5C"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6697068E" w14:textId="77777777" w:rsidR="00FA1EF7" w:rsidRDefault="00FA1EF7" w:rsidP="00FA1EF7">
      <w:pPr>
        <w:pStyle w:val="PlainText"/>
        <w:spacing w:line="276" w:lineRule="auto"/>
        <w:rPr>
          <w:rFonts w:asciiTheme="minorHAnsi" w:hAnsiTheme="minorHAnsi" w:cs="Courier New"/>
          <w:sz w:val="22"/>
          <w:szCs w:val="22"/>
        </w:rPr>
      </w:pPr>
    </w:p>
    <w:p w14:paraId="4AE35246"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0DD8155C" w14:textId="77777777" w:rsidR="00FA1EF7" w:rsidRPr="00F30B4C" w:rsidRDefault="00FA1EF7" w:rsidP="00FA1EF7">
      <w:pPr>
        <w:pStyle w:val="PlainText"/>
        <w:spacing w:line="276" w:lineRule="auto"/>
        <w:rPr>
          <w:rFonts w:asciiTheme="minorHAnsi" w:hAnsiTheme="minorHAnsi" w:cs="Courier New"/>
          <w:sz w:val="22"/>
          <w:szCs w:val="22"/>
        </w:rPr>
      </w:pPr>
    </w:p>
    <w:p w14:paraId="35B81A4D"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72D5D86E"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10DCF9B6" w14:textId="77777777" w:rsidR="00FA1EF7" w:rsidRPr="00F30B4C" w:rsidRDefault="00FA1EF7" w:rsidP="00FA1EF7">
      <w:pPr>
        <w:pStyle w:val="PlainText"/>
        <w:spacing w:line="276" w:lineRule="auto"/>
        <w:rPr>
          <w:rFonts w:asciiTheme="minorHAnsi" w:hAnsiTheme="minorHAnsi" w:cs="Courier New"/>
          <w:sz w:val="22"/>
          <w:szCs w:val="22"/>
        </w:rPr>
      </w:pPr>
    </w:p>
    <w:p w14:paraId="08647770"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1146BFA2"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2326950"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2FF1C7F"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FF50655" w14:textId="77777777" w:rsidR="00FA1EF7" w:rsidRPr="003E1CC8" w:rsidRDefault="00FA1EF7" w:rsidP="00FA1EF7">
      <w:pPr>
        <w:pBdr>
          <w:bottom w:val="single" w:sz="6" w:space="1" w:color="auto"/>
        </w:pBdr>
        <w:rPr>
          <w:rFonts w:cs="Arial"/>
          <w:b/>
          <w:color w:val="363636"/>
          <w:lang w:val="en"/>
        </w:rPr>
      </w:pPr>
    </w:p>
    <w:p w14:paraId="34D19162" w14:textId="77777777" w:rsidR="00FA1EF7" w:rsidRDefault="00FA1EF7" w:rsidP="004C659D">
      <w:pPr>
        <w:pStyle w:val="PlainText"/>
        <w:spacing w:before="120" w:after="120" w:line="276" w:lineRule="auto"/>
        <w:rPr>
          <w:rFonts w:asciiTheme="minorHAnsi" w:hAnsiTheme="minorHAnsi" w:cs="Courier New"/>
          <w:b/>
          <w:sz w:val="22"/>
          <w:szCs w:val="22"/>
        </w:rPr>
      </w:pPr>
    </w:p>
    <w:p w14:paraId="6C240F18"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C</w:t>
      </w:r>
    </w:p>
    <w:p w14:paraId="3E63F5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CBD5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75C1EDD7" w14:textId="77777777" w:rsidR="004C659D" w:rsidRPr="00F30B4C" w:rsidRDefault="004C659D" w:rsidP="004C659D">
      <w:pPr>
        <w:pStyle w:val="PlainText"/>
        <w:spacing w:line="276" w:lineRule="auto"/>
        <w:rPr>
          <w:rFonts w:asciiTheme="minorHAnsi" w:hAnsiTheme="minorHAnsi" w:cs="Courier New"/>
          <w:sz w:val="22"/>
          <w:szCs w:val="22"/>
        </w:rPr>
      </w:pPr>
    </w:p>
    <w:p w14:paraId="2BCE44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231DEB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4DF19DCC" w14:textId="77777777" w:rsidR="004C659D" w:rsidRPr="00F30B4C" w:rsidRDefault="004C659D" w:rsidP="004C659D">
      <w:pPr>
        <w:pStyle w:val="PlainText"/>
        <w:spacing w:line="276" w:lineRule="auto"/>
        <w:rPr>
          <w:rFonts w:asciiTheme="minorHAnsi" w:hAnsiTheme="minorHAnsi" w:cs="Courier New"/>
          <w:sz w:val="22"/>
          <w:szCs w:val="22"/>
        </w:rPr>
      </w:pPr>
    </w:p>
    <w:p w14:paraId="493F70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degree/certificate][program, or were you just taking classes]?</w:t>
      </w:r>
    </w:p>
    <w:p w14:paraId="21D567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E49CC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Pr>
          <w:rFonts w:asciiTheme="minorHAnsi" w:hAnsiTheme="minorHAnsi" w:cs="Courier New"/>
          <w:sz w:val="22"/>
          <w:szCs w:val="22"/>
        </w:rPr>
        <w:t>B</w:t>
      </w:r>
      <w:r w:rsidRPr="00F30B4C">
        <w:rPr>
          <w:rFonts w:asciiTheme="minorHAnsi" w:hAnsiTheme="minorHAnsi" w:cs="Courier New"/>
          <w:sz w:val="22"/>
          <w:szCs w:val="22"/>
        </w:rPr>
        <w:t>achelor’s degree program (usually a 4-year degree)</w:t>
      </w:r>
    </w:p>
    <w:p w14:paraId="675FD0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Pr>
          <w:rFonts w:asciiTheme="minorHAnsi" w:hAnsiTheme="minorHAnsi" w:cs="Courier New"/>
          <w:sz w:val="22"/>
          <w:szCs w:val="22"/>
        </w:rPr>
        <w:t>A</w:t>
      </w:r>
      <w:r w:rsidRPr="00F30B4C">
        <w:rPr>
          <w:rFonts w:asciiTheme="minorHAnsi" w:hAnsiTheme="minorHAnsi" w:cs="Courier New"/>
          <w:sz w:val="22"/>
          <w:szCs w:val="22"/>
        </w:rPr>
        <w:t>ssociate’s degree program (usually a 2-year degree)</w:t>
      </w:r>
    </w:p>
    <w:p w14:paraId="61E171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r>
        <w:rPr>
          <w:rFonts w:asciiTheme="minorHAnsi" w:hAnsiTheme="minorHAnsi" w:cs="Courier New"/>
          <w:sz w:val="22"/>
          <w:szCs w:val="22"/>
        </w:rPr>
        <w:t>=C</w:t>
      </w:r>
      <w:r w:rsidRPr="00F30B4C">
        <w:rPr>
          <w:rFonts w:asciiTheme="minorHAnsi" w:hAnsiTheme="minorHAnsi" w:cs="Courier New"/>
          <w:sz w:val="22"/>
          <w:szCs w:val="22"/>
        </w:rPr>
        <w:t xml:space="preserve">ertificate or diploma program from a school that provides occupational training (usually </w:t>
      </w:r>
    </w:p>
    <w:p w14:paraId="20C90B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takes 2 years or less to complete, often leading to a license, such as cosmetology)</w:t>
      </w:r>
    </w:p>
    <w:p w14:paraId="5BBFDB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6A4DEEA5" w14:textId="77777777" w:rsidR="004C659D" w:rsidRDefault="004C659D" w:rsidP="004C659D">
      <w:pPr>
        <w:pBdr>
          <w:bottom w:val="single" w:sz="6" w:space="1" w:color="auto"/>
        </w:pBdr>
        <w:spacing w:before="120" w:after="200" w:line="276" w:lineRule="auto"/>
        <w:rPr>
          <w:rFonts w:cs="Courier New"/>
        </w:rPr>
      </w:pPr>
      <w:r w:rsidRPr="00051895">
        <w:rPr>
          <w:rFonts w:cs="Courier New"/>
          <w:b/>
        </w:rPr>
        <w:t>Help Text:</w:t>
      </w:r>
      <w:r w:rsidRPr="00F30B4C">
        <w:rPr>
          <w:rFonts w:cs="Courier New"/>
        </w:rPr>
        <w:t xml:space="preserve"> </w:t>
      </w:r>
    </w:p>
    <w:p w14:paraId="4AC91492" w14:textId="77777777" w:rsidR="004C659D" w:rsidRPr="003D2F18" w:rsidRDefault="004C659D" w:rsidP="004C659D">
      <w:pPr>
        <w:pBdr>
          <w:bottom w:val="single" w:sz="6" w:space="1" w:color="auto"/>
        </w:pBdr>
        <w:rPr>
          <w:rFonts w:cs="Courier New"/>
        </w:rPr>
      </w:pPr>
      <w:r w:rsidRPr="003D2F18">
        <w:rPr>
          <w:rFonts w:cs="Courier New"/>
        </w:rPr>
        <w:t xml:space="preserve">Bachelor’s degree program: A bachelor's degree is usually awarded by a 4-year college or university and usually requires at least 4 years of full-time, college-level work. </w:t>
      </w:r>
    </w:p>
    <w:p w14:paraId="1F26FCB5" w14:textId="77777777" w:rsidR="004C659D" w:rsidRPr="003D2F18" w:rsidRDefault="004C659D" w:rsidP="004C659D">
      <w:pPr>
        <w:pBdr>
          <w:bottom w:val="single" w:sz="6" w:space="1" w:color="auto"/>
        </w:pBdr>
        <w:rPr>
          <w:rFonts w:cs="Courier New"/>
        </w:rPr>
      </w:pPr>
      <w:r w:rsidRPr="003D2F18">
        <w:rPr>
          <w:rFonts w:cs="Courier New"/>
        </w:rPr>
        <w:t>Associate’s degree program: An associate's degree normally requires at least 2, but less than 4 years, of full-time equivalent college work.</w:t>
      </w:r>
    </w:p>
    <w:p w14:paraId="35B97329" w14:textId="77777777" w:rsidR="004C659D" w:rsidRDefault="004C659D" w:rsidP="004C659D">
      <w:pPr>
        <w:pBdr>
          <w:bottom w:val="single" w:sz="6" w:space="1" w:color="auto"/>
        </w:pBdr>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2683C9B5" w14:textId="77777777" w:rsidR="004C659D" w:rsidRPr="003E1CC8" w:rsidRDefault="004C659D" w:rsidP="004C659D">
      <w:pPr>
        <w:pBdr>
          <w:bottom w:val="single" w:sz="6" w:space="1" w:color="auto"/>
        </w:pBdr>
        <w:rPr>
          <w:rFonts w:cs="Arial"/>
          <w:b/>
          <w:color w:val="363636"/>
          <w:lang w:val="en"/>
        </w:rPr>
      </w:pPr>
      <w:r w:rsidRPr="003D2F18">
        <w:rPr>
          <w:rFonts w:cs="Courier New"/>
        </w:rPr>
        <w:t>No specific program, but taking courses: This means taking courses, but not formally enrolling in a degree or certificate program.</w:t>
      </w:r>
      <w:r>
        <w:rPr>
          <w:rFonts w:cs="Courier New"/>
        </w:rPr>
        <w:br/>
      </w:r>
    </w:p>
    <w:p w14:paraId="28DDE81E"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B17</w:t>
      </w:r>
      <w:r>
        <w:rPr>
          <w:rFonts w:asciiTheme="minorHAnsi" w:hAnsiTheme="minorHAnsi" w:cs="Courier New"/>
          <w:b/>
          <w:sz w:val="22"/>
          <w:szCs w:val="22"/>
        </w:rPr>
        <w:t>C</w:t>
      </w:r>
    </w:p>
    <w:p w14:paraId="641E85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01FB93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43F7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your completed/Did you complete] all the requirements at [postsecondary institution] for the [bachelor’s degree/associate’s degree/certificate]? </w:t>
      </w:r>
    </w:p>
    <w:p w14:paraId="6983EE18" w14:textId="77777777" w:rsidR="004C659D" w:rsidRPr="00F30B4C" w:rsidRDefault="004C659D" w:rsidP="004C659D">
      <w:pPr>
        <w:pStyle w:val="PlainText"/>
        <w:spacing w:line="276" w:lineRule="auto"/>
        <w:rPr>
          <w:rFonts w:asciiTheme="minorHAnsi" w:hAnsiTheme="minorHAnsi" w:cs="Courier New"/>
          <w:sz w:val="22"/>
          <w:szCs w:val="22"/>
        </w:rPr>
      </w:pPr>
    </w:p>
    <w:p w14:paraId="0551F6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[bachelor’s degree/associate’s degree/certificate] at a different school.)]</w:t>
      </w:r>
    </w:p>
    <w:p w14:paraId="3475AF0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C94F6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2F704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9848C8E"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D10ED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5D788B8E" w14:textId="77777777" w:rsidR="004C659D" w:rsidRPr="003E1CC8" w:rsidRDefault="004C659D" w:rsidP="004C659D">
      <w:pPr>
        <w:pBdr>
          <w:bottom w:val="single" w:sz="6" w:space="1" w:color="auto"/>
        </w:pBdr>
        <w:rPr>
          <w:rFonts w:cs="Arial"/>
          <w:b/>
          <w:color w:val="363636"/>
          <w:lang w:val="en"/>
        </w:rPr>
      </w:pPr>
    </w:p>
    <w:p w14:paraId="748EB986"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B18</w:t>
      </w:r>
      <w:r>
        <w:rPr>
          <w:rFonts w:asciiTheme="minorHAnsi" w:hAnsiTheme="minorHAnsi" w:cs="Courier New"/>
          <w:b/>
          <w:sz w:val="22"/>
          <w:szCs w:val="22"/>
        </w:rPr>
        <w:t>C</w:t>
      </w:r>
    </w:p>
    <w:p w14:paraId="22703B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[bachelor’s degree/associate’s degree/certificate] from [postsecondary institution]?</w:t>
      </w:r>
    </w:p>
    <w:p w14:paraId="46B88C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0259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42316131" w14:textId="06C246CC"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B6A63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B828E0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1A8E85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68A6F74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68690BF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20FD3D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E3117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C552D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ACF51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5E6496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53F7D4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658D3A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760B12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1DD206F" w14:textId="6622A605"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3B3213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B2D57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657F58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16381B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4173F9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193D9A5E" w14:textId="77777777" w:rsidR="004C659D" w:rsidRPr="00F30B4C"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6B57D7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3E1CB77" w14:textId="77777777" w:rsidR="004C659D"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2847617C"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5738FF0"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w:t>
      </w:r>
    </w:p>
    <w:p w14:paraId="4D65C560" w14:textId="77777777" w:rsidR="004C659D" w:rsidRDefault="004C659D" w:rsidP="004C659D">
      <w:pPr>
        <w:pStyle w:val="PlainText"/>
        <w:spacing w:line="276" w:lineRule="auto"/>
        <w:rPr>
          <w:rFonts w:asciiTheme="minorHAnsi" w:hAnsiTheme="minorHAnsi" w:cs="Courier New"/>
          <w:sz w:val="22"/>
          <w:szCs w:val="22"/>
        </w:rPr>
      </w:pPr>
    </w:p>
    <w:p w14:paraId="5451CFE3" w14:textId="77777777" w:rsidR="004C659D" w:rsidRPr="00F30B4C" w:rsidRDefault="004C659D" w:rsidP="004C659D">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 xml:space="preserve">If you are unsure of the date, provide your best guess. </w:t>
      </w:r>
      <w:r w:rsidRPr="00F30B4C">
        <w:rPr>
          <w:rFonts w:asciiTheme="minorHAnsi" w:hAnsiTheme="minorHAnsi" w:cs="Courier New"/>
          <w:sz w:val="22"/>
          <w:szCs w:val="22"/>
        </w:rPr>
        <w:t xml:space="preserve"> </w:t>
      </w:r>
    </w:p>
    <w:p w14:paraId="1CB64D07" w14:textId="77777777" w:rsidR="004C659D" w:rsidRPr="003E1CC8" w:rsidRDefault="004C659D" w:rsidP="004C659D">
      <w:pPr>
        <w:pBdr>
          <w:bottom w:val="single" w:sz="6" w:space="1" w:color="auto"/>
        </w:pBdr>
        <w:rPr>
          <w:rFonts w:cs="Arial"/>
          <w:b/>
          <w:color w:val="363636"/>
          <w:lang w:val="en"/>
        </w:rPr>
      </w:pPr>
    </w:p>
    <w:p w14:paraId="7680F403"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4C1E0A08" w14:textId="77777777" w:rsidR="00997756" w:rsidRDefault="00997756" w:rsidP="00997756">
      <w:pPr>
        <w:pStyle w:val="PlainText"/>
        <w:spacing w:line="276" w:lineRule="auto"/>
        <w:rPr>
          <w:rFonts w:asciiTheme="minorHAnsi" w:hAnsiTheme="minorHAnsi" w:cs="Courier New"/>
          <w:sz w:val="22"/>
          <w:szCs w:val="22"/>
        </w:rPr>
      </w:pPr>
    </w:p>
    <w:p w14:paraId="3773B7E3"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6D625747" w14:textId="77777777" w:rsidR="00997756" w:rsidRPr="00F30B4C" w:rsidRDefault="00997756" w:rsidP="00997756">
      <w:pPr>
        <w:pStyle w:val="PlainText"/>
        <w:spacing w:line="276" w:lineRule="auto"/>
        <w:rPr>
          <w:rFonts w:asciiTheme="minorHAnsi" w:hAnsiTheme="minorHAnsi" w:cs="Courier New"/>
          <w:sz w:val="22"/>
          <w:szCs w:val="22"/>
        </w:rPr>
      </w:pPr>
    </w:p>
    <w:p w14:paraId="70BB3A7F"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59C01624"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391E5498"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5BA02C2D" w14:textId="77777777" w:rsidR="00997756" w:rsidRPr="00F30B4C" w:rsidRDefault="00997756" w:rsidP="00997756">
      <w:pPr>
        <w:pStyle w:val="PlainText"/>
        <w:spacing w:line="276" w:lineRule="auto"/>
        <w:rPr>
          <w:rFonts w:asciiTheme="minorHAnsi" w:hAnsiTheme="minorHAnsi" w:cs="Courier New"/>
          <w:sz w:val="22"/>
          <w:szCs w:val="22"/>
        </w:rPr>
      </w:pPr>
    </w:p>
    <w:p w14:paraId="2ACB95D6"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5F400443"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F07028"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40B84FF"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8FA1C01" w14:textId="77777777" w:rsidR="00997756" w:rsidRPr="003E1CC8" w:rsidRDefault="00997756" w:rsidP="00997756">
      <w:pPr>
        <w:pBdr>
          <w:bottom w:val="single" w:sz="6" w:space="1" w:color="auto"/>
        </w:pBdr>
        <w:rPr>
          <w:rFonts w:cs="Arial"/>
          <w:b/>
          <w:color w:val="363636"/>
          <w:lang w:val="en"/>
        </w:rPr>
      </w:pPr>
    </w:p>
    <w:p w14:paraId="18B5CADB"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D</w:t>
      </w:r>
    </w:p>
    <w:p w14:paraId="1133FE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BF6D1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[postsecondary institution] you have already told us about your:</w:t>
      </w:r>
    </w:p>
    <w:p w14:paraId="54C84D64" w14:textId="77777777" w:rsidR="004C659D" w:rsidRPr="00F30B4C" w:rsidRDefault="004C659D" w:rsidP="004C659D">
      <w:pPr>
        <w:pStyle w:val="PlainText"/>
        <w:spacing w:line="276" w:lineRule="auto"/>
        <w:rPr>
          <w:rFonts w:asciiTheme="minorHAnsi" w:hAnsiTheme="minorHAnsi" w:cs="Courier New"/>
          <w:sz w:val="22"/>
          <w:szCs w:val="22"/>
        </w:rPr>
      </w:pPr>
    </w:p>
    <w:p w14:paraId="234DC6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79D264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176C0A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[bachelor’s degree/associate’s degree/certificate]</w:t>
      </w:r>
    </w:p>
    <w:p w14:paraId="26E61916" w14:textId="77777777" w:rsidR="004C659D" w:rsidRPr="00F30B4C" w:rsidRDefault="004C659D" w:rsidP="004C659D">
      <w:pPr>
        <w:pStyle w:val="PlainText"/>
        <w:spacing w:line="276" w:lineRule="auto"/>
        <w:rPr>
          <w:rFonts w:asciiTheme="minorHAnsi" w:hAnsiTheme="minorHAnsi" w:cs="Courier New"/>
          <w:sz w:val="22"/>
          <w:szCs w:val="22"/>
        </w:rPr>
      </w:pPr>
    </w:p>
    <w:p w14:paraId="645D1B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 program, or were you just taking classes]?</w:t>
      </w:r>
    </w:p>
    <w:p w14:paraId="62F824FA" w14:textId="77777777" w:rsidR="004C659D" w:rsidRPr="00F30B4C" w:rsidRDefault="004C659D" w:rsidP="004C659D">
      <w:pPr>
        <w:pStyle w:val="PlainText"/>
        <w:spacing w:line="276" w:lineRule="auto"/>
        <w:rPr>
          <w:rFonts w:asciiTheme="minorHAnsi" w:hAnsiTheme="minorHAnsi" w:cs="Courier New"/>
          <w:sz w:val="22"/>
          <w:szCs w:val="22"/>
        </w:rPr>
      </w:pPr>
    </w:p>
    <w:p w14:paraId="64AF82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3C3625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043E38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6212DC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takes 2 years or less to complete, often leading to a license, such as cosmetology)</w:t>
      </w:r>
    </w:p>
    <w:p w14:paraId="0896D6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1DB50EF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60B2AB0" w14:textId="77777777" w:rsidR="004C659D" w:rsidRDefault="004C659D" w:rsidP="004C659D">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Bachelor’s degree program: A bachelor's degree is usually awarded by a 4-year college or university and usually requires at least 4 years of full-time, college-level work.</w:t>
      </w:r>
    </w:p>
    <w:p w14:paraId="3571746F" w14:textId="77777777" w:rsidR="004C659D" w:rsidRDefault="004C659D" w:rsidP="004C659D">
      <w:pPr>
        <w:pStyle w:val="PlainText"/>
        <w:spacing w:line="276" w:lineRule="auto"/>
        <w:rPr>
          <w:rFonts w:asciiTheme="minorHAnsi" w:hAnsiTheme="minorHAnsi" w:cs="Courier New"/>
          <w:sz w:val="22"/>
          <w:szCs w:val="22"/>
        </w:rPr>
      </w:pPr>
    </w:p>
    <w:p w14:paraId="5C8C9FA3" w14:textId="77777777" w:rsidR="004C659D" w:rsidRPr="00020803" w:rsidRDefault="004C659D" w:rsidP="004C659D">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Associate’s degree program: An associate's degree normally requires at least 2, but less than 4 years, of full-time equivalent college work.</w:t>
      </w:r>
    </w:p>
    <w:p w14:paraId="19D51DD6" w14:textId="77777777" w:rsidR="004C659D" w:rsidRDefault="004C659D" w:rsidP="004C659D">
      <w:pPr>
        <w:pStyle w:val="PlainText"/>
        <w:spacing w:line="276" w:lineRule="auto"/>
        <w:rPr>
          <w:rFonts w:asciiTheme="minorHAnsi" w:hAnsiTheme="minorHAnsi" w:cs="Courier New"/>
          <w:sz w:val="22"/>
          <w:szCs w:val="22"/>
        </w:rPr>
      </w:pPr>
    </w:p>
    <w:p w14:paraId="1FE66A9E"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6594FB00" w14:textId="77777777" w:rsidR="004C659D" w:rsidRPr="00020803" w:rsidRDefault="004C659D" w:rsidP="004C659D">
      <w:pPr>
        <w:pStyle w:val="PlainText"/>
        <w:spacing w:line="276" w:lineRule="auto"/>
        <w:rPr>
          <w:rFonts w:asciiTheme="minorHAnsi" w:hAnsiTheme="minorHAnsi" w:cs="Courier New"/>
          <w:sz w:val="22"/>
          <w:szCs w:val="22"/>
        </w:rPr>
      </w:pPr>
    </w:p>
    <w:p w14:paraId="1F6E1368" w14:textId="77777777" w:rsidR="004C659D" w:rsidRDefault="004C659D" w:rsidP="004C659D">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No specific program, but taking courses: This means taking courses, but not formally enrolling in a degree or certificate program.</w:t>
      </w:r>
    </w:p>
    <w:p w14:paraId="5CEB3F8A" w14:textId="77777777" w:rsidR="004C659D" w:rsidRPr="003E1CC8" w:rsidRDefault="004C659D" w:rsidP="004C659D">
      <w:pPr>
        <w:pBdr>
          <w:bottom w:val="single" w:sz="6" w:space="1" w:color="auto"/>
        </w:pBdr>
        <w:rPr>
          <w:rFonts w:cs="Arial"/>
          <w:b/>
          <w:color w:val="363636"/>
          <w:lang w:val="en"/>
        </w:rPr>
      </w:pPr>
    </w:p>
    <w:p w14:paraId="47F18B44"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B17</w:t>
      </w:r>
      <w:r>
        <w:rPr>
          <w:rFonts w:asciiTheme="minorHAnsi" w:hAnsiTheme="minorHAnsi" w:cs="Courier New"/>
          <w:b/>
          <w:sz w:val="22"/>
          <w:szCs w:val="22"/>
        </w:rPr>
        <w:t>D</w:t>
      </w:r>
    </w:p>
    <w:p w14:paraId="18788C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your completed/Did you complete] all the requirements at [postsecondary institution] for the [bachelor’s degree/associate’s degree/certificate]? </w:t>
      </w:r>
    </w:p>
    <w:p w14:paraId="63AEA640" w14:textId="77777777" w:rsidR="004C659D" w:rsidRPr="00F30B4C" w:rsidRDefault="004C659D" w:rsidP="004C659D">
      <w:pPr>
        <w:pStyle w:val="PlainText"/>
        <w:spacing w:line="276" w:lineRule="auto"/>
        <w:rPr>
          <w:rFonts w:asciiTheme="minorHAnsi" w:hAnsiTheme="minorHAnsi" w:cs="Courier New"/>
          <w:sz w:val="22"/>
          <w:szCs w:val="22"/>
        </w:rPr>
      </w:pPr>
    </w:p>
    <w:p w14:paraId="3E2CE1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[bachelor’s degree/associate’s degree/certificate] at a different school.)]</w:t>
      </w:r>
    </w:p>
    <w:p w14:paraId="5AE16B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D37E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09D4D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DA4ECB0"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B1905E3"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4A03A94F" w14:textId="77777777" w:rsidR="004C659D" w:rsidRDefault="004C659D" w:rsidP="004C659D">
      <w:pPr>
        <w:pStyle w:val="PlainText"/>
        <w:spacing w:line="276" w:lineRule="auto"/>
        <w:rPr>
          <w:rFonts w:asciiTheme="minorHAnsi" w:hAnsiTheme="minorHAnsi" w:cs="Courier New"/>
          <w:sz w:val="22"/>
          <w:szCs w:val="22"/>
        </w:rPr>
      </w:pPr>
    </w:p>
    <w:p w14:paraId="09831F5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0656AFDE" w14:textId="77777777" w:rsidR="004C659D" w:rsidRPr="003E1CC8" w:rsidRDefault="004C659D" w:rsidP="004C659D">
      <w:pPr>
        <w:pBdr>
          <w:bottom w:val="single" w:sz="6" w:space="1" w:color="auto"/>
        </w:pBdr>
        <w:rPr>
          <w:rFonts w:cs="Arial"/>
          <w:b/>
          <w:color w:val="363636"/>
          <w:lang w:val="en"/>
        </w:rPr>
      </w:pPr>
    </w:p>
    <w:p w14:paraId="575B81DB" w14:textId="77777777" w:rsidR="004C659D" w:rsidRDefault="004C659D" w:rsidP="004C659D">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B18D</w:t>
      </w:r>
    </w:p>
    <w:p w14:paraId="6C919FB3" w14:textId="77777777" w:rsidR="004C659D" w:rsidRPr="00C776C0" w:rsidRDefault="004C659D" w:rsidP="004C659D">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In what month and year were you awarded your [bachelor’s degree/associate’s degree/certificate] from [postsecondary institution]?</w:t>
      </w:r>
    </w:p>
    <w:p w14:paraId="29A87A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3F709708" w14:textId="5A480A92"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D5EE4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1C71C19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31DBB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6B081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C692D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A0D87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542193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71B156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51012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64988C7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B52B1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E8026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554AAF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D45D0D7" w14:textId="18CA6D71"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6A698B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6E1559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417DCC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27E28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1CDCA9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5853EF34" w14:textId="77777777" w:rsidR="004C659D" w:rsidRPr="00F30B4C"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270C8A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725D2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1059C78"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F50ACBD"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 </w:t>
      </w:r>
    </w:p>
    <w:p w14:paraId="54FFC652" w14:textId="77777777" w:rsidR="004C659D" w:rsidRPr="00F30B4C" w:rsidRDefault="004C659D" w:rsidP="004C659D">
      <w:pPr>
        <w:pStyle w:val="PlainText"/>
        <w:spacing w:line="276" w:lineRule="auto"/>
        <w:rPr>
          <w:rFonts w:asciiTheme="minorHAnsi" w:hAnsiTheme="minorHAnsi" w:cs="Courier New"/>
          <w:sz w:val="22"/>
          <w:szCs w:val="22"/>
        </w:rPr>
      </w:pPr>
    </w:p>
    <w:p w14:paraId="736814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5BCC8A58" w14:textId="77777777" w:rsidR="004C659D" w:rsidRPr="003E1CC8" w:rsidRDefault="004C659D" w:rsidP="004C659D">
      <w:pPr>
        <w:pBdr>
          <w:bottom w:val="single" w:sz="6" w:space="1" w:color="auto"/>
        </w:pBdr>
        <w:rPr>
          <w:rFonts w:cs="Arial"/>
          <w:b/>
          <w:color w:val="363636"/>
          <w:lang w:val="en"/>
        </w:rPr>
      </w:pPr>
    </w:p>
    <w:p w14:paraId="69EF8C87"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5EF0531" w14:textId="77777777" w:rsidR="00B609C7" w:rsidRDefault="00B609C7" w:rsidP="00B609C7">
      <w:pPr>
        <w:pStyle w:val="PlainText"/>
        <w:spacing w:line="276" w:lineRule="auto"/>
        <w:rPr>
          <w:rFonts w:asciiTheme="minorHAnsi" w:hAnsiTheme="minorHAnsi" w:cs="Courier New"/>
          <w:sz w:val="22"/>
          <w:szCs w:val="22"/>
        </w:rPr>
      </w:pPr>
    </w:p>
    <w:p w14:paraId="5DA6F3BA"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your enrollment at:</w:t>
      </w:r>
    </w:p>
    <w:p w14:paraId="68E118FC" w14:textId="77777777" w:rsidR="00B609C7" w:rsidRPr="00F30B4C" w:rsidRDefault="00B609C7" w:rsidP="00B609C7">
      <w:pPr>
        <w:pStyle w:val="PlainText"/>
        <w:spacing w:line="276" w:lineRule="auto"/>
        <w:rPr>
          <w:rFonts w:asciiTheme="minorHAnsi" w:hAnsiTheme="minorHAnsi" w:cs="Courier New"/>
          <w:sz w:val="22"/>
          <w:szCs w:val="22"/>
        </w:rPr>
      </w:pPr>
    </w:p>
    <w:p w14:paraId="1E886366"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[current/most recent college]</w:t>
      </w:r>
    </w:p>
    <w:p w14:paraId="715A1073"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[second college named]</w:t>
      </w:r>
    </w:p>
    <w:p w14:paraId="27360829"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[third college named]</w:t>
      </w:r>
    </w:p>
    <w:p w14:paraId="5EE3D473"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[fourth college named]</w:t>
      </w:r>
    </w:p>
    <w:p w14:paraId="655A2B86"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[fifth college named]</w:t>
      </w:r>
    </w:p>
    <w:p w14:paraId="4F449529"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[sixth college named]</w:t>
      </w:r>
    </w:p>
    <w:p w14:paraId="151B2BCD"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[seventh college named] </w:t>
      </w:r>
    </w:p>
    <w:p w14:paraId="4E6C0C26" w14:textId="77777777" w:rsidR="00B609C7" w:rsidRPr="00F30B4C" w:rsidRDefault="00B609C7" w:rsidP="00B609C7">
      <w:pPr>
        <w:pStyle w:val="PlainText"/>
        <w:spacing w:line="276" w:lineRule="auto"/>
        <w:rPr>
          <w:rFonts w:asciiTheme="minorHAnsi" w:hAnsiTheme="minorHAnsi" w:cs="Courier New"/>
          <w:sz w:val="22"/>
          <w:szCs w:val="22"/>
        </w:rPr>
      </w:pPr>
    </w:p>
    <w:p w14:paraId="221ADBE2"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attended any other colleges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7B722AEA"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E54D97"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8DE79FD"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9FABA78" w14:textId="77777777" w:rsidR="00B609C7" w:rsidRPr="003E1CC8" w:rsidRDefault="00B609C7" w:rsidP="00B609C7">
      <w:pPr>
        <w:pBdr>
          <w:bottom w:val="single" w:sz="6" w:space="1" w:color="auto"/>
        </w:pBdr>
        <w:rPr>
          <w:rFonts w:cs="Arial"/>
          <w:b/>
          <w:color w:val="363636"/>
          <w:lang w:val="en"/>
        </w:rPr>
      </w:pPr>
    </w:p>
    <w:p w14:paraId="50E42BCF"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B74A</w:t>
      </w:r>
    </w:p>
    <w:p w14:paraId="5C7175D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in your plans for attendance at any college between the months of [If interviewed</w:t>
      </w:r>
      <w:r>
        <w:rPr>
          <w:rFonts w:asciiTheme="minorHAnsi" w:hAnsiTheme="minorHAnsi" w:cs="Courier New"/>
          <w:sz w:val="22"/>
          <w:szCs w:val="22"/>
        </w:rPr>
        <w:t xml:space="preserve"> before July:  July / Else:</w:t>
      </w:r>
      <w:r w:rsidRPr="00F30B4C">
        <w:rPr>
          <w:rFonts w:asciiTheme="minorHAnsi" w:hAnsiTheme="minorHAnsi" w:cs="Courier New"/>
          <w:sz w:val="22"/>
          <w:szCs w:val="22"/>
        </w:rPr>
        <w:t xml:space="preserve"> month</w:t>
      </w:r>
      <w:r>
        <w:rPr>
          <w:rFonts w:asciiTheme="minorHAnsi" w:hAnsiTheme="minorHAnsi" w:cs="Courier New"/>
          <w:sz w:val="22"/>
          <w:szCs w:val="22"/>
        </w:rPr>
        <w:t xml:space="preserve"> after interview month</w:t>
      </w:r>
      <w:r w:rsidRPr="00F30B4C">
        <w:rPr>
          <w:rFonts w:asciiTheme="minorHAnsi" w:hAnsiTheme="minorHAnsi" w:cs="Courier New"/>
          <w:sz w:val="22"/>
          <w:szCs w:val="22"/>
        </w:rPr>
        <w:t xml:space="preserve">] and December 2015. </w:t>
      </w:r>
    </w:p>
    <w:p w14:paraId="07C3C5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78CE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At any time between [If interviewed before July:  July / Else: month</w:t>
      </w:r>
      <w:r>
        <w:rPr>
          <w:rFonts w:asciiTheme="minorHAnsi" w:hAnsiTheme="minorHAnsi" w:cs="Courier New"/>
          <w:sz w:val="22"/>
          <w:szCs w:val="22"/>
        </w:rPr>
        <w:t xml:space="preserve"> after interview month</w:t>
      </w:r>
      <w:r w:rsidRPr="00F30B4C">
        <w:rPr>
          <w:rFonts w:asciiTheme="minorHAnsi" w:hAnsiTheme="minorHAnsi" w:cs="Courier New"/>
          <w:sz w:val="22"/>
          <w:szCs w:val="22"/>
        </w:rPr>
        <w:t>] and December 2015, will you attend any college for any degree or certificate?</w:t>
      </w:r>
    </w:p>
    <w:p w14:paraId="419C5B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7687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 [current/most recent college]]</w:t>
      </w:r>
    </w:p>
    <w:p w14:paraId="2C415F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 another school]</w:t>
      </w:r>
    </w:p>
    <w:p w14:paraId="62F310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1C449D0"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2507820"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attending or plan to attend any college between [If interviewed before July:  July / Else: month</w:t>
      </w:r>
      <w:r>
        <w:rPr>
          <w:rFonts w:asciiTheme="minorHAnsi" w:hAnsiTheme="minorHAnsi" w:cs="Courier New"/>
          <w:sz w:val="22"/>
          <w:szCs w:val="22"/>
        </w:rPr>
        <w:t xml:space="preserve"> after interview month</w:t>
      </w:r>
      <w:r w:rsidRPr="00F30B4C">
        <w:rPr>
          <w:rFonts w:asciiTheme="minorHAnsi" w:hAnsiTheme="minorHAnsi" w:cs="Courier New"/>
          <w:sz w:val="22"/>
          <w:szCs w:val="22"/>
        </w:rPr>
        <w:t>] and December 31, 2015 for a degree or certificate, answer "Yes."</w:t>
      </w:r>
    </w:p>
    <w:p w14:paraId="641D02A5" w14:textId="77777777" w:rsidR="004C659D" w:rsidRDefault="004C659D" w:rsidP="004C659D">
      <w:pPr>
        <w:pStyle w:val="PlainText"/>
        <w:spacing w:line="276" w:lineRule="auto"/>
        <w:rPr>
          <w:rFonts w:asciiTheme="minorHAnsi" w:hAnsiTheme="minorHAnsi" w:cs="Courier New"/>
          <w:sz w:val="22"/>
          <w:szCs w:val="22"/>
        </w:rPr>
      </w:pPr>
    </w:p>
    <w:p w14:paraId="47FB556D" w14:textId="77777777" w:rsidR="004C659D" w:rsidRPr="008A5767" w:rsidRDefault="004C659D" w:rsidP="004C659D">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Answer "Yes" whether you are continuing with an uncompleted current degree or certificate, or whether you are starting a new degree or certificate.</w:t>
      </w:r>
    </w:p>
    <w:p w14:paraId="4649F00D" w14:textId="77777777" w:rsidR="004C659D" w:rsidRPr="003E1CC8" w:rsidRDefault="004C659D" w:rsidP="004C659D">
      <w:pPr>
        <w:pBdr>
          <w:bottom w:val="single" w:sz="6" w:space="1" w:color="auto"/>
        </w:pBdr>
        <w:rPr>
          <w:rFonts w:cs="Arial"/>
          <w:b/>
          <w:color w:val="363636"/>
          <w:lang w:val="en"/>
        </w:rPr>
      </w:pPr>
    </w:p>
    <w:p w14:paraId="1D8AF1A0"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B74B</w:t>
      </w:r>
    </w:p>
    <w:p w14:paraId="766444D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Now, we are interested in your plans for attendance at any college between the months of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xml:space="preserve">] and December 2015. </w:t>
      </w:r>
    </w:p>
    <w:p w14:paraId="7FB2C5E5" w14:textId="77777777" w:rsidR="004C659D" w:rsidRPr="00F30B4C" w:rsidRDefault="004C659D" w:rsidP="004C659D">
      <w:pPr>
        <w:pStyle w:val="PlainText"/>
        <w:spacing w:line="276" w:lineRule="auto"/>
        <w:rPr>
          <w:rFonts w:asciiTheme="minorHAnsi" w:hAnsiTheme="minorHAnsi" w:cs="Courier New"/>
          <w:sz w:val="22"/>
          <w:szCs w:val="22"/>
        </w:rPr>
      </w:pPr>
    </w:p>
    <w:p w14:paraId="085EEC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and</w:t>
      </w:r>
      <w:r>
        <w:rPr>
          <w:rFonts w:asciiTheme="minorHAnsi" w:hAnsiTheme="minorHAnsi" w:cs="Courier New"/>
          <w:sz w:val="22"/>
          <w:szCs w:val="22"/>
        </w:rPr>
        <w:t xml:space="preserve"> </w:t>
      </w:r>
      <w:r w:rsidRPr="00F30B4C">
        <w:rPr>
          <w:rFonts w:asciiTheme="minorHAnsi" w:hAnsiTheme="minorHAnsi" w:cs="Courier New"/>
          <w:sz w:val="22"/>
          <w:szCs w:val="22"/>
        </w:rPr>
        <w:t>December 2015, will you attend any college for any degree or certificate?</w:t>
      </w:r>
    </w:p>
    <w:p w14:paraId="3CB27C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58A7BD" w14:textId="77777777" w:rsidR="004C659D" w:rsidRPr="00051895" w:rsidRDefault="004C659D" w:rsidP="004C659D">
      <w:pPr>
        <w:pStyle w:val="PlainText"/>
        <w:numPr>
          <w:ilvl w:val="0"/>
          <w:numId w:val="6"/>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w:t>
      </w:r>
      <w:r w:rsidRPr="00051895">
        <w:rPr>
          <w:rFonts w:asciiTheme="minorHAnsi" w:eastAsia="Times New Roman" w:hAnsiTheme="minorHAnsi" w:cs="Arial"/>
          <w:sz w:val="22"/>
          <w:szCs w:val="22"/>
        </w:rPr>
        <w:t>current/most recent college]</w:t>
      </w:r>
    </w:p>
    <w:p w14:paraId="3227D5DA"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[second college named]</w:t>
      </w:r>
    </w:p>
    <w:p w14:paraId="3D43DE04"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[third college named]</w:t>
      </w:r>
    </w:p>
    <w:p w14:paraId="6FA926C7"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[fourth college named]       </w:t>
      </w:r>
    </w:p>
    <w:p w14:paraId="47418CA4"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[fifth college named]       </w:t>
      </w:r>
    </w:p>
    <w:p w14:paraId="38BD3C3B"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[sixth college named]                </w:t>
      </w:r>
    </w:p>
    <w:p w14:paraId="4EBC764E"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[seventh college named]</w:t>
      </w:r>
    </w:p>
    <w:p w14:paraId="2F136421"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A college that is not listed       </w:t>
      </w:r>
    </w:p>
    <w:p w14:paraId="15F51F02" w14:textId="77777777" w:rsidR="004C659D" w:rsidRPr="00051895"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Not planning to enroll between [If interviewed before July:  July / Else: </w:t>
      </w:r>
      <w:r>
        <w:rPr>
          <w:rFonts w:asciiTheme="minorHAnsi" w:hAnsiTheme="minorHAnsi" w:cs="Courier New"/>
          <w:sz w:val="22"/>
          <w:szCs w:val="22"/>
        </w:rPr>
        <w:t>month after interview month</w:t>
      </w:r>
      <w:r w:rsidRPr="00051895">
        <w:rPr>
          <w:rFonts w:asciiTheme="minorHAnsi" w:hAnsiTheme="minorHAnsi" w:cs="Courier New"/>
          <w:sz w:val="22"/>
          <w:szCs w:val="22"/>
        </w:rPr>
        <w:t>] and December 2015</w:t>
      </w:r>
    </w:p>
    <w:p w14:paraId="77B33B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31EF81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4C4908A9"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8DE1576" w14:textId="77777777" w:rsidR="004C659D"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attending or plan to attend any college between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and December 31, 2015 for a degree or certificate, answer "Yes."</w:t>
      </w:r>
    </w:p>
    <w:p w14:paraId="6AEA1014"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whether you are continuing with an uncompleted current degree or certificate, or whether you are starting a new degree or certificate.</w:t>
      </w:r>
    </w:p>
    <w:p w14:paraId="3077C2A8" w14:textId="77777777" w:rsidR="004C659D" w:rsidRPr="003E1CC8" w:rsidRDefault="004C659D" w:rsidP="004C659D">
      <w:pPr>
        <w:pBdr>
          <w:bottom w:val="single" w:sz="6" w:space="1" w:color="auto"/>
        </w:pBdr>
        <w:rPr>
          <w:rFonts w:cs="Arial"/>
          <w:b/>
          <w:color w:val="363636"/>
          <w:lang w:val="en"/>
        </w:rPr>
      </w:pPr>
    </w:p>
    <w:p w14:paraId="7D737660"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B07B</w:t>
      </w:r>
    </w:p>
    <w:p w14:paraId="51914EC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full name, city and state of the college you will attend between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and December 2015?</w:t>
      </w:r>
    </w:p>
    <w:p w14:paraId="4E88766C" w14:textId="77777777" w:rsidR="004C659D" w:rsidRPr="00F30B4C" w:rsidRDefault="004C659D" w:rsidP="004C659D">
      <w:pPr>
        <w:pStyle w:val="PlainText"/>
        <w:spacing w:line="276" w:lineRule="auto"/>
        <w:rPr>
          <w:rFonts w:asciiTheme="minorHAnsi" w:hAnsiTheme="minorHAnsi" w:cs="Courier New"/>
          <w:sz w:val="22"/>
          <w:szCs w:val="22"/>
        </w:rPr>
      </w:pPr>
    </w:p>
    <w:p w14:paraId="6433DB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type in the full name. Do not use abbreviations.)</w:t>
      </w:r>
    </w:p>
    <w:p w14:paraId="347149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2C10F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Colleges will be coded to IPEDS during the interview.</w:t>
      </w:r>
    </w:p>
    <w:p w14:paraId="2A936723" w14:textId="77777777" w:rsidR="004C659D" w:rsidRPr="003E1CC8" w:rsidRDefault="004C659D" w:rsidP="004C659D">
      <w:pPr>
        <w:pBdr>
          <w:bottom w:val="single" w:sz="6" w:space="1" w:color="auto"/>
        </w:pBdr>
        <w:rPr>
          <w:rFonts w:cs="Arial"/>
          <w:b/>
          <w:color w:val="363636"/>
          <w:lang w:val="en"/>
        </w:rPr>
      </w:pPr>
    </w:p>
    <w:p w14:paraId="73E88559"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E</w:t>
      </w:r>
    </w:p>
    <w:p w14:paraId="3A50AD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degree or certificate program(s) will you be enrolled in between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and December 2015, or will you just be taking classes?</w:t>
      </w:r>
    </w:p>
    <w:p w14:paraId="440F9A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B601FC" w14:textId="77777777" w:rsidR="004C659D" w:rsidRDefault="004C659D" w:rsidP="004C659D">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B</w:t>
      </w:r>
      <w:r w:rsidRPr="00490C70">
        <w:rPr>
          <w:rFonts w:asciiTheme="minorHAnsi" w:hAnsiTheme="minorHAnsi" w:cs="Courier New"/>
          <w:sz w:val="22"/>
          <w:szCs w:val="22"/>
        </w:rPr>
        <w:t xml:space="preserve">achelor’s degree program (usually a 4-year degree)      </w:t>
      </w:r>
    </w:p>
    <w:p w14:paraId="5276DC44" w14:textId="77777777" w:rsidR="004C659D" w:rsidRDefault="004C659D" w:rsidP="004C659D">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A</w:t>
      </w:r>
      <w:r w:rsidRPr="00490C70">
        <w:rPr>
          <w:rFonts w:asciiTheme="minorHAnsi" w:hAnsiTheme="minorHAnsi" w:cs="Courier New"/>
          <w:sz w:val="22"/>
          <w:szCs w:val="22"/>
        </w:rPr>
        <w:t>ssociate’s degree program (usually a 2-year degree)</w:t>
      </w:r>
    </w:p>
    <w:p w14:paraId="34ECEDA0" w14:textId="77777777" w:rsidR="004C659D" w:rsidRDefault="004C659D" w:rsidP="004C659D">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C</w:t>
      </w:r>
      <w:r w:rsidRPr="00490C70">
        <w:rPr>
          <w:rFonts w:asciiTheme="minorHAnsi" w:hAnsiTheme="minorHAnsi" w:cs="Courier New"/>
          <w:sz w:val="22"/>
          <w:szCs w:val="22"/>
        </w:rPr>
        <w:t>ertificate or diploma program from a school that provides occupational training (usually takes 2 years or less to complete, often leading to a license, such as cosmetology)</w:t>
      </w:r>
    </w:p>
    <w:p w14:paraId="0064F390" w14:textId="77777777" w:rsidR="004C659D" w:rsidRPr="00490C70" w:rsidRDefault="004C659D" w:rsidP="004C659D">
      <w:pPr>
        <w:pStyle w:val="PlainText"/>
        <w:numPr>
          <w:ilvl w:val="0"/>
          <w:numId w:val="7"/>
        </w:numPr>
        <w:spacing w:line="276" w:lineRule="auto"/>
        <w:ind w:left="720"/>
        <w:rPr>
          <w:rFonts w:asciiTheme="minorHAnsi" w:hAnsiTheme="minorHAnsi" w:cs="Courier New"/>
          <w:sz w:val="22"/>
          <w:szCs w:val="22"/>
        </w:rPr>
      </w:pPr>
      <w:r w:rsidRPr="00490C70">
        <w:rPr>
          <w:rFonts w:asciiTheme="minorHAnsi" w:hAnsiTheme="minorHAnsi" w:cs="Courier New"/>
          <w:sz w:val="22"/>
          <w:szCs w:val="22"/>
        </w:rPr>
        <w:t>No specific program, but taking courses</w:t>
      </w:r>
    </w:p>
    <w:p w14:paraId="3BE086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2F825C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5A8FE0C2" w14:textId="77777777" w:rsidR="004C659D" w:rsidRPr="003E1CC8" w:rsidRDefault="004C659D" w:rsidP="004C659D">
      <w:pPr>
        <w:pBdr>
          <w:bottom w:val="single" w:sz="6" w:space="1" w:color="auto"/>
        </w:pBdr>
        <w:rPr>
          <w:rFonts w:cs="Arial"/>
          <w:b/>
          <w:color w:val="363636"/>
          <w:lang w:val="en"/>
        </w:rPr>
      </w:pPr>
    </w:p>
    <w:p w14:paraId="5CAE4785"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B26</w:t>
      </w:r>
    </w:p>
    <w:p w14:paraId="24FA9960" w14:textId="77777777" w:rsidR="004C659D" w:rsidRPr="00F30B4C" w:rsidRDefault="004C659D" w:rsidP="004C659D">
      <w:pPr>
        <w:pStyle w:val="PlainText"/>
        <w:spacing w:line="276" w:lineRule="auto"/>
        <w:rPr>
          <w:rFonts w:asciiTheme="minorHAnsi" w:hAnsiTheme="minorHAnsi" w:cs="Courier New"/>
          <w:sz w:val="22"/>
          <w:szCs w:val="22"/>
        </w:rPr>
      </w:pPr>
    </w:p>
    <w:p w14:paraId="3CDACC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As things stand now, what is the highest level of education you think you will complete?</w:t>
      </w:r>
    </w:p>
    <w:p w14:paraId="30E2F4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BF5C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1=Less than high school completion</w:t>
      </w:r>
    </w:p>
    <w:p w14:paraId="01415D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2=Complete a high school diploma, GED or alternative high school credential</w:t>
      </w:r>
    </w:p>
    <w:p w14:paraId="43BF424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3=Start, but not complete a certificate or diploma from a school that provides occupational </w:t>
      </w:r>
    </w:p>
    <w:p w14:paraId="1B5E33F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training</w:t>
      </w:r>
    </w:p>
    <w:p w14:paraId="07FCB3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4=Complete a certificate or diploma from a school that provides occupational training</w:t>
      </w:r>
    </w:p>
    <w:p w14:paraId="04895E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5=Start, but not complete an associate’s degree</w:t>
      </w:r>
    </w:p>
    <w:p w14:paraId="24E883F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6=Complete an associate’s degree</w:t>
      </w:r>
    </w:p>
    <w:p w14:paraId="071A68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7=Start, but not complete a bachelor’s degree</w:t>
      </w:r>
    </w:p>
    <w:p w14:paraId="1B3264E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8=Complete a bachelor’s degree</w:t>
      </w:r>
    </w:p>
    <w:p w14:paraId="775688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9=Start, but not complete a Master’s degree</w:t>
      </w:r>
    </w:p>
    <w:p w14:paraId="4DB6DD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10=Complete a Master’s degree</w:t>
      </w:r>
    </w:p>
    <w:p w14:paraId="7B66774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11=Start, but not complete a Ph.D., M.D., law degree, or other high level professional degree</w:t>
      </w:r>
    </w:p>
    <w:p w14:paraId="24F9C4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12=Complete a Ph.D., M.D., law degree, or other high level professional degree</w:t>
      </w:r>
    </w:p>
    <w:p w14:paraId="1CEC36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13=You don’t know</w:t>
      </w:r>
    </w:p>
    <w:p w14:paraId="2CF0005C"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E4A9554" w14:textId="77777777" w:rsidR="004C659D"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Certificate or diploma from a school that provides occupational training:  Certificates or diplomas usually take less than two years to complete and are usually designed to equip people with the skills needed for direct entry to employment or to earn a license such as a cosmetology license. </w:t>
      </w:r>
      <w:r w:rsidRPr="00E12CB4">
        <w:rPr>
          <w:rFonts w:asciiTheme="minorHAnsi" w:hAnsiTheme="minorHAnsi" w:cs="Courier New"/>
          <w:sz w:val="22"/>
          <w:szCs w:val="22"/>
        </w:rPr>
        <w:t>Other examples include certificates in administrative support, computer programming, and medical records. A certificate is different from a certification or license. Do NOT include certifications/licenses here. Do not include teaching certificates or college degrees.</w:t>
      </w:r>
    </w:p>
    <w:p w14:paraId="5E4F6B11" w14:textId="77777777" w:rsidR="004C659D" w:rsidRPr="00E12CB4" w:rsidRDefault="004C659D" w:rsidP="004C659D">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Associate’s degree:  An associate's degree normally requires at least 2, but less than 4 years, of full-time equivalent college work.</w:t>
      </w:r>
    </w:p>
    <w:p w14:paraId="27CB43D1" w14:textId="77777777" w:rsidR="004C659D" w:rsidRPr="00E12CB4" w:rsidRDefault="004C659D" w:rsidP="004C659D">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Bachelor’s degree:  A bachelor's degree is usually awarded by a 4-year college or university and usually requires at least 4 years of full-time, college-level work.</w:t>
      </w:r>
    </w:p>
    <w:p w14:paraId="3BF57E32" w14:textId="77777777" w:rsidR="004C659D" w:rsidRPr="00E12CB4" w:rsidRDefault="004C659D" w:rsidP="004C659D">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 master's degree usually requires at least 2 years of full-time graduate-level work and may require a thesis or a practicum.</w:t>
      </w:r>
    </w:p>
    <w:p w14:paraId="53F712C3" w14:textId="77777777" w:rsidR="004C659D" w:rsidRPr="00F30B4C" w:rsidRDefault="004C659D" w:rsidP="004C659D">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 xml:space="preserve">A Ph.D., M.D., law degree, or other high level professional degree requires advanced work beyond the master’s level. It may be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E12CB4">
        <w:rPr>
          <w:rFonts w:asciiTheme="minorHAnsi" w:hAnsiTheme="minorHAnsi" w:cs="Courier New"/>
          <w:sz w:val="22"/>
          <w:szCs w:val="22"/>
        </w:rPr>
        <w:t>Ed.D</w:t>
      </w:r>
      <w:proofErr w:type="spellEnd"/>
      <w:r w:rsidRPr="00E12CB4">
        <w:rPr>
          <w:rFonts w:asciiTheme="minorHAnsi" w:hAnsiTheme="minorHAnsi" w:cs="Courier New"/>
          <w:sz w:val="22"/>
          <w:szCs w:val="22"/>
        </w:rPr>
        <w:t>.,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E12CB4">
        <w:rPr>
          <w:rFonts w:asciiTheme="minorHAnsi" w:hAnsiTheme="minorHAnsi" w:cs="Courier New"/>
          <w:sz w:val="22"/>
          <w:szCs w:val="22"/>
        </w:rPr>
        <w:t>Pharm.D</w:t>
      </w:r>
      <w:proofErr w:type="spellEnd"/>
      <w:r w:rsidRPr="00E12CB4">
        <w:rPr>
          <w:rFonts w:asciiTheme="minorHAnsi" w:hAnsiTheme="minorHAnsi" w:cs="Courier New"/>
          <w:sz w:val="22"/>
          <w:szCs w:val="22"/>
        </w:rPr>
        <w:t xml:space="preserve">.); podiatry (D.P.M., </w:t>
      </w:r>
      <w:proofErr w:type="spellStart"/>
      <w:r w:rsidRPr="00E12CB4">
        <w:rPr>
          <w:rFonts w:asciiTheme="minorHAnsi" w:hAnsiTheme="minorHAnsi" w:cs="Courier New"/>
          <w:sz w:val="22"/>
          <w:szCs w:val="22"/>
        </w:rPr>
        <w:t>Pod.D</w:t>
      </w:r>
      <w:proofErr w:type="spellEnd"/>
      <w:r w:rsidRPr="00E12CB4">
        <w:rPr>
          <w:rFonts w:asciiTheme="minorHAnsi" w:hAnsiTheme="minorHAnsi" w:cs="Courier New"/>
          <w:sz w:val="22"/>
          <w:szCs w:val="22"/>
        </w:rPr>
        <w:t>., D.P.); or veterinary medicine (D.V.M.), and others, as designated by the awarding institution.</w:t>
      </w:r>
    </w:p>
    <w:p w14:paraId="4F35B5CB" w14:textId="77777777" w:rsidR="004C659D" w:rsidRPr="003E1CC8" w:rsidRDefault="004C659D" w:rsidP="004C659D">
      <w:pPr>
        <w:pBdr>
          <w:bottom w:val="single" w:sz="6" w:space="1" w:color="auto"/>
        </w:pBdr>
        <w:rPr>
          <w:rFonts w:cs="Arial"/>
          <w:b/>
          <w:color w:val="363636"/>
          <w:lang w:val="en"/>
        </w:rPr>
      </w:pPr>
    </w:p>
    <w:p w14:paraId="5A8C0EFA"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B65</w:t>
      </w:r>
    </w:p>
    <w:p w14:paraId="4A276BAE" w14:textId="77777777" w:rsidR="004C659D" w:rsidRPr="00F30B4C" w:rsidRDefault="004C659D" w:rsidP="004C659D">
      <w:pPr>
        <w:pStyle w:val="PlainText"/>
        <w:spacing w:line="276" w:lineRule="auto"/>
        <w:rPr>
          <w:rFonts w:asciiTheme="minorHAnsi" w:hAnsiTheme="minorHAnsi" w:cs="Courier New"/>
          <w:sz w:val="22"/>
          <w:szCs w:val="22"/>
        </w:rPr>
      </w:pPr>
    </w:p>
    <w:p w14:paraId="655ACA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Just before you started your college education, what was the major or field of study you were most seriously considering?</w:t>
      </w:r>
    </w:p>
    <w:p w14:paraId="6713A3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6A42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did not know</w:t>
      </w:r>
    </w:p>
    <w:p w14:paraId="42857B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5DB9E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55668D7" w14:textId="77777777" w:rsidR="004C659D" w:rsidRPr="00F30B4C" w:rsidRDefault="004C659D" w:rsidP="004C659D">
      <w:pPr>
        <w:pStyle w:val="PlainText"/>
        <w:spacing w:line="276" w:lineRule="auto"/>
        <w:rPr>
          <w:rFonts w:asciiTheme="minorHAnsi" w:hAnsiTheme="minorHAnsi" w:cs="Courier New"/>
          <w:sz w:val="22"/>
          <w:szCs w:val="22"/>
        </w:rPr>
      </w:pPr>
    </w:p>
    <w:p w14:paraId="7F00D5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5E1AB191" w14:textId="77777777" w:rsidR="004C659D" w:rsidRPr="00F30B4C" w:rsidRDefault="004C659D" w:rsidP="004C659D">
      <w:pPr>
        <w:spacing w:before="120" w:after="200" w:line="276" w:lineRule="auto"/>
      </w:pPr>
      <w:r w:rsidRPr="00051895">
        <w:rPr>
          <w:rFonts w:cs="Courier New"/>
          <w:b/>
        </w:rPr>
        <w:t>Help Text:</w:t>
      </w:r>
      <w:r w:rsidRPr="00F30B4C">
        <w:t xml:space="preserve"> </w:t>
      </w:r>
    </w:p>
    <w:p w14:paraId="411AFFC9"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sz w:val="22"/>
          <w:szCs w:val="22"/>
        </w:rPr>
        <w:t>Enter the major or field of study that you were considering before you started attending college</w:t>
      </w:r>
      <w:r>
        <w:rPr>
          <w:rFonts w:asciiTheme="minorHAnsi" w:hAnsiTheme="minorHAnsi"/>
          <w:sz w:val="22"/>
          <w:szCs w:val="22"/>
        </w:rPr>
        <w:t>.</w:t>
      </w:r>
      <w:r w:rsidRPr="00F30B4C">
        <w:rPr>
          <w:rFonts w:asciiTheme="minorHAnsi" w:hAnsiTheme="minorHAnsi" w:cs="Courier New"/>
          <w:sz w:val="22"/>
          <w:szCs w:val="22"/>
        </w:rPr>
        <w:t xml:space="preserve">      </w:t>
      </w:r>
    </w:p>
    <w:p w14:paraId="43D3A261" w14:textId="77777777" w:rsidR="004C659D" w:rsidRDefault="004C659D" w:rsidP="004C659D">
      <w:pPr>
        <w:pStyle w:val="PlainText"/>
        <w:spacing w:line="276" w:lineRule="auto"/>
        <w:rPr>
          <w:rFonts w:asciiTheme="minorHAnsi" w:hAnsiTheme="minorHAnsi" w:cs="Courier New"/>
          <w:sz w:val="22"/>
          <w:szCs w:val="22"/>
        </w:rPr>
      </w:pPr>
    </w:p>
    <w:p w14:paraId="29092D58"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Please do not enter a minor or concentration in the textbox.</w:t>
      </w:r>
    </w:p>
    <w:p w14:paraId="601D5518" w14:textId="77777777" w:rsidR="004C659D" w:rsidRDefault="004C659D" w:rsidP="004C659D">
      <w:pPr>
        <w:pStyle w:val="PlainText"/>
        <w:spacing w:line="276" w:lineRule="auto"/>
        <w:rPr>
          <w:rFonts w:asciiTheme="minorHAnsi" w:hAnsiTheme="minorHAnsi"/>
          <w:sz w:val="22"/>
          <w:szCs w:val="22"/>
        </w:rPr>
      </w:pPr>
    </w:p>
    <w:p w14:paraId="60566889"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To enter the major or field of study:</w:t>
      </w:r>
    </w:p>
    <w:p w14:paraId="6DF54268" w14:textId="77777777" w:rsidR="004C659D" w:rsidRPr="00F30B4C" w:rsidRDefault="004C659D" w:rsidP="004C659D">
      <w:pPr>
        <w:pStyle w:val="PlainText"/>
        <w:spacing w:line="276" w:lineRule="auto"/>
        <w:rPr>
          <w:rFonts w:asciiTheme="minorHAnsi" w:hAnsiTheme="minorHAnsi"/>
          <w:sz w:val="22"/>
          <w:szCs w:val="22"/>
        </w:rPr>
      </w:pPr>
    </w:p>
    <w:p w14:paraId="75018C89"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First type the major or field of study into the textbox, then click "Enter" and a list of majors that most closely matches your entry will be displayed.</w:t>
      </w:r>
    </w:p>
    <w:p w14:paraId="57794E3E" w14:textId="77777777" w:rsidR="004C659D" w:rsidRPr="00F30B4C" w:rsidRDefault="004C659D" w:rsidP="004C659D">
      <w:pPr>
        <w:pStyle w:val="PlainText"/>
        <w:spacing w:line="276" w:lineRule="auto"/>
        <w:rPr>
          <w:rFonts w:asciiTheme="minorHAnsi" w:hAnsiTheme="minorHAnsi"/>
          <w:sz w:val="22"/>
          <w:szCs w:val="22"/>
        </w:rPr>
      </w:pPr>
    </w:p>
    <w:p w14:paraId="63BB7EB5"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From the responses displayed, click "Select" next to the major that most closely matches your entry and click "Keep answer and continue" on the confirmation box if this is your original major. You will then be taken to the next question in the survey.</w:t>
      </w:r>
    </w:p>
    <w:p w14:paraId="2AF8CBF5" w14:textId="77777777" w:rsidR="004C659D" w:rsidRPr="00F30B4C" w:rsidRDefault="004C659D" w:rsidP="004C659D">
      <w:pPr>
        <w:pStyle w:val="PlainText"/>
        <w:spacing w:line="276" w:lineRule="auto"/>
        <w:rPr>
          <w:rFonts w:asciiTheme="minorHAnsi" w:hAnsiTheme="minorHAnsi"/>
          <w:sz w:val="22"/>
          <w:szCs w:val="22"/>
        </w:rPr>
      </w:pPr>
    </w:p>
    <w:p w14:paraId="25B546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sz w:val="22"/>
          <w:szCs w:val="22"/>
        </w:rPr>
        <w:t>Click "Change answer" on the confirmation box if the description of the major does not closely match the major you entered and review the other opt</w:t>
      </w:r>
      <w:r>
        <w:rPr>
          <w:rFonts w:asciiTheme="minorHAnsi" w:hAnsiTheme="minorHAnsi"/>
          <w:sz w:val="22"/>
          <w:szCs w:val="22"/>
        </w:rPr>
        <w:t>ions that were returned. If the</w:t>
      </w:r>
      <w:r w:rsidRPr="00F30B4C">
        <w:rPr>
          <w:rFonts w:asciiTheme="minorHAnsi" w:hAnsiTheme="minorHAnsi"/>
          <w:sz w:val="22"/>
          <w:szCs w:val="22"/>
        </w:rPr>
        <w:t xml:space="preserve"> major is not listed in the list of majors displayed, click "None of the above" at the bottom of the list of majors and ch</w:t>
      </w:r>
      <w:r>
        <w:rPr>
          <w:rFonts w:asciiTheme="minorHAnsi" w:hAnsiTheme="minorHAnsi"/>
          <w:sz w:val="22"/>
          <w:szCs w:val="22"/>
        </w:rPr>
        <w:t>oose descriptions of the</w:t>
      </w:r>
      <w:r w:rsidRPr="00F30B4C">
        <w:rPr>
          <w:rFonts w:asciiTheme="minorHAnsi" w:hAnsiTheme="minorHAnsi"/>
          <w:sz w:val="22"/>
          <w:szCs w:val="22"/>
        </w:rPr>
        <w:t xml:space="preserve"> major from the dropdown boxes that appear.</w:t>
      </w:r>
      <w:r w:rsidRPr="00F30B4C">
        <w:rPr>
          <w:rFonts w:asciiTheme="minorHAnsi" w:hAnsiTheme="minorHAnsi" w:cs="Courier New"/>
          <w:sz w:val="22"/>
          <w:szCs w:val="22"/>
        </w:rPr>
        <w:t xml:space="preserve">       </w:t>
      </w:r>
    </w:p>
    <w:p w14:paraId="366073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2F6B07" w14:textId="77777777" w:rsidR="004C659D" w:rsidRPr="003E1CC8" w:rsidRDefault="004C659D" w:rsidP="004C659D">
      <w:pPr>
        <w:pBdr>
          <w:bottom w:val="single" w:sz="6" w:space="1" w:color="auto"/>
        </w:pBdr>
        <w:rPr>
          <w:rFonts w:cs="Arial"/>
          <w:b/>
          <w:color w:val="363636"/>
          <w:lang w:val="en"/>
        </w:rPr>
      </w:pPr>
    </w:p>
    <w:p w14:paraId="0F29B1AE"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B68A</w:t>
      </w:r>
    </w:p>
    <w:p w14:paraId="4D9214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[When we last contacted you in 2012 you were considering majoring in or studying [major or field of study most seriously considered as of 2012 Update].]  </w:t>
      </w:r>
    </w:p>
    <w:p w14:paraId="78211792" w14:textId="77777777" w:rsidR="004C659D" w:rsidRDefault="004C659D" w:rsidP="004C659D">
      <w:pPr>
        <w:pStyle w:val="PlainText"/>
        <w:spacing w:line="276" w:lineRule="auto"/>
        <w:rPr>
          <w:rFonts w:asciiTheme="minorHAnsi" w:hAnsiTheme="minorHAnsi" w:cs="Courier New"/>
          <w:sz w:val="22"/>
          <w:szCs w:val="22"/>
        </w:rPr>
      </w:pPr>
    </w:p>
    <w:p w14:paraId="289241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Was [major or field of study most seriously considered] the major or field of study in which you earned your [bachelor's degree/associate's degree/certificate/degree or certificate][ from [institution]][ in [award year]?</w:t>
      </w:r>
    </w:p>
    <w:p w14:paraId="0DDB9F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8BCC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725F01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57845DF" w14:textId="77777777" w:rsidR="004C659D" w:rsidRPr="003E1CC8" w:rsidRDefault="004C659D" w:rsidP="004C659D">
      <w:pPr>
        <w:pBdr>
          <w:bottom w:val="single" w:sz="6" w:space="1" w:color="auto"/>
        </w:pBdr>
        <w:rPr>
          <w:rFonts w:cs="Arial"/>
          <w:b/>
          <w:color w:val="363636"/>
          <w:lang w:val="en"/>
        </w:rPr>
      </w:pPr>
    </w:p>
    <w:p w14:paraId="321D5999"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B69A</w:t>
      </w:r>
    </w:p>
    <w:p w14:paraId="2B0317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major or field of study for your [bachelor's degree/associate's degree</w:t>
      </w:r>
      <w:r>
        <w:rPr>
          <w:rFonts w:asciiTheme="minorHAnsi" w:hAnsiTheme="minorHAnsi" w:cs="Courier New"/>
          <w:sz w:val="22"/>
          <w:szCs w:val="22"/>
        </w:rPr>
        <w:t xml:space="preserve"> </w:t>
      </w:r>
      <w:r w:rsidRPr="00F30B4C">
        <w:rPr>
          <w:rFonts w:asciiTheme="minorHAnsi" w:hAnsiTheme="minorHAnsi" w:cs="Courier New"/>
          <w:sz w:val="22"/>
          <w:szCs w:val="22"/>
        </w:rPr>
        <w:t xml:space="preserve">/certificate/degree or certificate][from [institution]]?   (If you had two majors or fields of study, please indicate only one here. You will have an opportunity to provide your other one next.)     </w:t>
      </w:r>
    </w:p>
    <w:p w14:paraId="30A59593" w14:textId="77777777" w:rsidR="004C659D" w:rsidRPr="00F30B4C" w:rsidRDefault="004C659D" w:rsidP="004C659D">
      <w:pPr>
        <w:pStyle w:val="PlainText"/>
        <w:spacing w:line="276" w:lineRule="auto"/>
        <w:rPr>
          <w:rFonts w:asciiTheme="minorHAnsi" w:hAnsiTheme="minorHAnsi" w:cs="Courier New"/>
          <w:sz w:val="22"/>
          <w:szCs w:val="22"/>
        </w:rPr>
      </w:pPr>
    </w:p>
    <w:p w14:paraId="5B67E2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3B7C2C20" w14:textId="77777777" w:rsidR="004C659D" w:rsidRPr="003E1CC8" w:rsidRDefault="004C659D" w:rsidP="004C659D">
      <w:pPr>
        <w:pBdr>
          <w:bottom w:val="single" w:sz="6" w:space="1" w:color="auto"/>
        </w:pBdr>
        <w:rPr>
          <w:rFonts w:cs="Arial"/>
          <w:b/>
          <w:color w:val="363636"/>
          <w:lang w:val="en"/>
        </w:rPr>
      </w:pPr>
    </w:p>
    <w:p w14:paraId="25B59926"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42C11242" w14:textId="77777777" w:rsidR="004C659D" w:rsidRPr="00F30B4C" w:rsidRDefault="004C659D" w:rsidP="004C659D">
      <w:pPr>
        <w:pStyle w:val="PlainText"/>
        <w:spacing w:line="276" w:lineRule="auto"/>
        <w:rPr>
          <w:rFonts w:asciiTheme="minorHAnsi" w:hAnsiTheme="minorHAnsi" w:cs="Courier New"/>
          <w:sz w:val="22"/>
          <w:szCs w:val="22"/>
        </w:rPr>
      </w:pPr>
    </w:p>
    <w:p w14:paraId="03E644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[major or field of study most seriously considered/major for degree or certificate earned], did you have another major or field of study for your [bachelor's degree/associate's degree/certificate/degree or certificate][from [institution]]?</w:t>
      </w:r>
    </w:p>
    <w:p w14:paraId="33DC94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369F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AA0D1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6942BB9" w14:textId="77777777" w:rsidR="004C659D" w:rsidRPr="003E1CC8" w:rsidRDefault="004C659D" w:rsidP="004C659D">
      <w:pPr>
        <w:pBdr>
          <w:bottom w:val="single" w:sz="6" w:space="1" w:color="auto"/>
        </w:pBdr>
        <w:rPr>
          <w:rFonts w:cs="Arial"/>
          <w:b/>
          <w:color w:val="363636"/>
          <w:lang w:val="en"/>
        </w:rPr>
      </w:pPr>
    </w:p>
    <w:p w14:paraId="3D5E2AB4"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B70A</w:t>
      </w:r>
    </w:p>
    <w:p w14:paraId="609914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other major or field of study for your [bachelor's degree/associate's degree/certificate/degree or certificate][from [institution]]?</w:t>
      </w:r>
    </w:p>
    <w:p w14:paraId="6BBC2B02" w14:textId="77777777" w:rsidR="004C659D" w:rsidRPr="00F30B4C" w:rsidRDefault="004C659D" w:rsidP="004C659D">
      <w:pPr>
        <w:pStyle w:val="PlainText"/>
        <w:spacing w:line="276" w:lineRule="auto"/>
        <w:rPr>
          <w:rFonts w:asciiTheme="minorHAnsi" w:hAnsiTheme="minorHAnsi" w:cs="Courier New"/>
          <w:sz w:val="22"/>
          <w:szCs w:val="22"/>
        </w:rPr>
      </w:pPr>
    </w:p>
    <w:p w14:paraId="2CCAE1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7E4B8C7B" w14:textId="77777777" w:rsidR="004C659D"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33593D06" w14:textId="77777777" w:rsidR="004C659D" w:rsidRDefault="004C659D" w:rsidP="004C659D">
      <w:pPr>
        <w:spacing w:before="120" w:after="0" w:line="276" w:lineRule="auto"/>
      </w:pPr>
      <w:r w:rsidRPr="00F30B4C">
        <w:t>Please do not enter a minor or concentration in the textbox.</w:t>
      </w:r>
    </w:p>
    <w:p w14:paraId="0186F037" w14:textId="77777777" w:rsidR="004C659D" w:rsidRDefault="004C659D" w:rsidP="004C659D">
      <w:pPr>
        <w:spacing w:before="120" w:after="0" w:line="276" w:lineRule="auto"/>
      </w:pPr>
      <w:r>
        <w:t>Because you indicated that you had a second major (or field of study), enter your other major here.</w:t>
      </w:r>
    </w:p>
    <w:p w14:paraId="30BA2A13" w14:textId="77777777" w:rsidR="004C659D" w:rsidRDefault="004C659D" w:rsidP="004C659D">
      <w:pPr>
        <w:spacing w:before="120" w:after="0" w:line="276" w:lineRule="auto"/>
      </w:pPr>
    </w:p>
    <w:p w14:paraId="70ECE84D" w14:textId="77777777" w:rsidR="004C659D" w:rsidRDefault="004C659D" w:rsidP="004C659D">
      <w:pPr>
        <w:spacing w:before="120" w:after="0" w:line="276" w:lineRule="auto"/>
      </w:pPr>
      <w:r>
        <w:t>To enter your other major (or field of study):</w:t>
      </w:r>
    </w:p>
    <w:p w14:paraId="4B98CFAA" w14:textId="77777777" w:rsidR="004C659D" w:rsidRDefault="004C659D" w:rsidP="004C659D">
      <w:pPr>
        <w:spacing w:before="120" w:after="0" w:line="276" w:lineRule="auto"/>
      </w:pPr>
      <w:r>
        <w:t>First type your other major at this college into the textbox, then click "ENTER" and a list of majors that most closely matches your entry will be displayed.</w:t>
      </w:r>
    </w:p>
    <w:p w14:paraId="40638E64" w14:textId="77777777" w:rsidR="004C659D" w:rsidRDefault="004C659D" w:rsidP="004C659D">
      <w:pPr>
        <w:spacing w:before="120" w:after="0" w:line="276" w:lineRule="auto"/>
      </w:pPr>
      <w:r>
        <w:t>From the responses displayed, click "Select" next to the major that most closely matches your entry and click "Keep answer and continue" on the confirmation box if this is your major. You will then be taken to the next question in the survey.</w:t>
      </w:r>
    </w:p>
    <w:p w14:paraId="465A5FCE" w14:textId="77777777" w:rsidR="004C659D" w:rsidRPr="00F30B4C" w:rsidRDefault="004C659D" w:rsidP="004C659D">
      <w:pPr>
        <w:spacing w:before="120" w:after="0" w:line="276" w:lineRule="auto"/>
      </w:pPr>
      <w: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p w14:paraId="141A34A2" w14:textId="77777777" w:rsidR="004C659D" w:rsidRPr="003E1CC8" w:rsidRDefault="004C659D" w:rsidP="004C659D">
      <w:pPr>
        <w:pBdr>
          <w:bottom w:val="single" w:sz="6" w:space="1" w:color="auto"/>
        </w:pBdr>
        <w:rPr>
          <w:rFonts w:cs="Arial"/>
          <w:b/>
          <w:color w:val="363636"/>
          <w:lang w:val="en"/>
        </w:rPr>
      </w:pPr>
    </w:p>
    <w:p w14:paraId="4C61F9AD" w14:textId="77777777" w:rsidR="004C659D" w:rsidRPr="00861513" w:rsidRDefault="004C659D" w:rsidP="004C659D">
      <w:pPr>
        <w:pStyle w:val="PlainText"/>
        <w:spacing w:before="120" w:after="120" w:line="276" w:lineRule="auto"/>
        <w:rPr>
          <w:rFonts w:asciiTheme="minorHAnsi" w:hAnsiTheme="minorHAnsi" w:cs="Courier New"/>
          <w:b/>
          <w:sz w:val="22"/>
          <w:szCs w:val="22"/>
        </w:rPr>
      </w:pPr>
      <w:r w:rsidRPr="00861513">
        <w:rPr>
          <w:rFonts w:asciiTheme="minorHAnsi" w:hAnsiTheme="minorHAnsi" w:cs="Courier New"/>
          <w:b/>
          <w:sz w:val="22"/>
          <w:szCs w:val="22"/>
        </w:rPr>
        <w:t>B66</w:t>
      </w:r>
    </w:p>
    <w:p w14:paraId="65B43EFB"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[Have/Did] you [declared/declare] a single or double major or field of study for your [bachelor’s degree/associate’s degree/certificate from current/most recent college]?</w:t>
      </w:r>
    </w:p>
    <w:p w14:paraId="4EE11AEB"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2CD28D41"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1=Yes, declared a single major or field of study</w:t>
      </w:r>
    </w:p>
    <w:p w14:paraId="2481AEF6"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2=Yes, declared a double major or field of study</w:t>
      </w:r>
    </w:p>
    <w:p w14:paraId="1E21DDA0"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0=No</w:t>
      </w:r>
    </w:p>
    <w:p w14:paraId="143FF6D4" w14:textId="77777777" w:rsidR="004C659D" w:rsidRPr="00861513" w:rsidRDefault="004C659D" w:rsidP="004C659D">
      <w:pPr>
        <w:pBdr>
          <w:bottom w:val="single" w:sz="6" w:space="1" w:color="auto"/>
        </w:pBdr>
        <w:spacing w:before="120" w:after="200"/>
        <w:rPr>
          <w:rFonts w:cs="Courier New"/>
        </w:rPr>
      </w:pPr>
      <w:r w:rsidRPr="00861513">
        <w:rPr>
          <w:rFonts w:cs="Courier New"/>
          <w:b/>
        </w:rPr>
        <w:t>Help Text:</w:t>
      </w:r>
      <w:r w:rsidRPr="00861513">
        <w:rPr>
          <w:rFonts w:cs="Courier New"/>
        </w:rPr>
        <w:t xml:space="preserve"> </w:t>
      </w:r>
    </w:p>
    <w:p w14:paraId="74ECE33A" w14:textId="77777777" w:rsidR="004C659D" w:rsidRPr="00861513" w:rsidRDefault="004C659D" w:rsidP="004C659D">
      <w:pPr>
        <w:pBdr>
          <w:bottom w:val="single" w:sz="6" w:space="1" w:color="auto"/>
        </w:pBdr>
        <w:rPr>
          <w:rFonts w:cs="Courier New"/>
        </w:rPr>
      </w:pPr>
      <w:r w:rsidRPr="00861513">
        <w:rPr>
          <w:rFonts w:cs="Courier New"/>
        </w:rPr>
        <w:t>Declaring a major or field of study is the process of formally identifying your major and typically involves submitting a form, either on paper or online, to the registrar or dean.</w:t>
      </w:r>
    </w:p>
    <w:p w14:paraId="3ED61B76" w14:textId="77777777" w:rsidR="004C659D" w:rsidRPr="00861513" w:rsidRDefault="004C659D" w:rsidP="004C659D">
      <w:pPr>
        <w:pBdr>
          <w:bottom w:val="single" w:sz="6" w:space="1" w:color="auto"/>
        </w:pBdr>
        <w:rPr>
          <w:rFonts w:cs="Courier New"/>
        </w:rPr>
      </w:pPr>
      <w:r w:rsidRPr="00861513">
        <w:rPr>
          <w:rFonts w:cs="Courier New"/>
        </w:rPr>
        <w:t>If you have more than one declared major or field of study, answer "Declared a double major or field of study."</w:t>
      </w:r>
    </w:p>
    <w:p w14:paraId="36E84D38" w14:textId="77777777" w:rsidR="004C659D" w:rsidRPr="00861513" w:rsidRDefault="004C659D" w:rsidP="004C659D">
      <w:pPr>
        <w:pBdr>
          <w:bottom w:val="single" w:sz="6" w:space="1" w:color="auto"/>
        </w:pBdr>
        <w:rPr>
          <w:rFonts w:cs="Arial"/>
          <w:b/>
          <w:color w:val="363636"/>
          <w:lang w:val="en"/>
        </w:rPr>
      </w:pPr>
      <w:r w:rsidRPr="00861513">
        <w:rPr>
          <w:rFonts w:cs="Courier New"/>
        </w:rPr>
        <w:t>Answer "No" if you have not yet declared your major, even if you know what you would like to major in.</w:t>
      </w:r>
      <w:r w:rsidRPr="00861513">
        <w:rPr>
          <w:rFonts w:cs="Courier New"/>
        </w:rPr>
        <w:br/>
      </w:r>
    </w:p>
    <w:p w14:paraId="08E71E89" w14:textId="77777777" w:rsidR="004C659D" w:rsidRPr="00861513" w:rsidRDefault="004C659D" w:rsidP="004C659D">
      <w:pPr>
        <w:pStyle w:val="PlainText"/>
        <w:spacing w:before="120" w:after="120" w:line="276" w:lineRule="auto"/>
        <w:rPr>
          <w:rFonts w:asciiTheme="minorHAnsi" w:hAnsiTheme="minorHAnsi" w:cs="Courier New"/>
          <w:b/>
          <w:sz w:val="22"/>
          <w:szCs w:val="22"/>
        </w:rPr>
      </w:pPr>
      <w:r w:rsidRPr="00861513">
        <w:rPr>
          <w:rFonts w:asciiTheme="minorHAnsi" w:hAnsiTheme="minorHAnsi" w:cs="Courier New"/>
          <w:b/>
          <w:sz w:val="22"/>
          <w:szCs w:val="22"/>
        </w:rPr>
        <w:t>B67</w:t>
      </w:r>
    </w:p>
    <w:p w14:paraId="258B224C"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65AF7DBF"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Even though you [have/did] not formally [declared/declare] your major, [before you left the program][have/had] you decided what your major [will/would] be for your [bachelor’s degree/associate’s degree/certificate from current/most recent college]? </w:t>
      </w:r>
    </w:p>
    <w:p w14:paraId="1877F4D0"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4CF77CAB"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1=Yes</w:t>
      </w:r>
    </w:p>
    <w:p w14:paraId="4D76934C"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0=No</w:t>
      </w:r>
    </w:p>
    <w:p w14:paraId="58FDA905" w14:textId="77777777" w:rsidR="004C659D" w:rsidRPr="00861513" w:rsidRDefault="004C659D" w:rsidP="004C659D">
      <w:pPr>
        <w:pStyle w:val="PlainText"/>
        <w:spacing w:before="120" w:after="200" w:line="276" w:lineRule="auto"/>
        <w:rPr>
          <w:rFonts w:asciiTheme="minorHAnsi" w:hAnsiTheme="minorHAnsi" w:cs="Courier New"/>
          <w:sz w:val="22"/>
          <w:szCs w:val="22"/>
        </w:rPr>
      </w:pPr>
      <w:r w:rsidRPr="00861513">
        <w:rPr>
          <w:rFonts w:asciiTheme="minorHAnsi" w:hAnsiTheme="minorHAnsi" w:cs="Courier New"/>
          <w:b/>
          <w:sz w:val="22"/>
          <w:szCs w:val="22"/>
        </w:rPr>
        <w:t>Help Text:</w:t>
      </w:r>
      <w:r w:rsidRPr="00861513">
        <w:rPr>
          <w:rFonts w:asciiTheme="minorHAnsi" w:hAnsiTheme="minorHAnsi" w:cs="Courier New"/>
          <w:sz w:val="22"/>
          <w:szCs w:val="22"/>
        </w:rPr>
        <w:t xml:space="preserve"> </w:t>
      </w:r>
    </w:p>
    <w:p w14:paraId="1649F990" w14:textId="77777777" w:rsidR="004C659D" w:rsidRPr="00861513" w:rsidRDefault="004C659D" w:rsidP="004C659D">
      <w:pPr>
        <w:pStyle w:val="PlainText"/>
        <w:spacing w:before="120" w:line="276" w:lineRule="auto"/>
        <w:rPr>
          <w:rFonts w:asciiTheme="minorHAnsi" w:hAnsiTheme="minorHAnsi" w:cs="Courier New"/>
          <w:sz w:val="22"/>
          <w:szCs w:val="22"/>
        </w:rPr>
      </w:pPr>
      <w:r w:rsidRPr="00861513">
        <w:rPr>
          <w:rFonts w:asciiTheme="minorHAnsi" w:hAnsiTheme="minorHAnsi" w:cs="Courier New"/>
          <w:sz w:val="22"/>
          <w:szCs w:val="22"/>
        </w:rPr>
        <w:t>If you know what your major will be, even though you have not officially declared your major, answer "Yes." You will be asked in the next question to tell us what that intended major is.</w:t>
      </w:r>
    </w:p>
    <w:p w14:paraId="2EF7CD80" w14:textId="77777777" w:rsidR="004C659D" w:rsidRPr="00861513" w:rsidRDefault="004C659D" w:rsidP="004C659D">
      <w:pPr>
        <w:pStyle w:val="PlainText"/>
        <w:spacing w:line="276" w:lineRule="auto"/>
        <w:rPr>
          <w:rFonts w:asciiTheme="minorHAnsi" w:hAnsiTheme="minorHAnsi" w:cs="Courier New"/>
          <w:sz w:val="22"/>
          <w:szCs w:val="22"/>
        </w:rPr>
      </w:pPr>
    </w:p>
    <w:p w14:paraId="73936636" w14:textId="77777777" w:rsidR="004C659D" w:rsidRPr="00F30B4C"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If you don't know what your major will be, answer "No."</w:t>
      </w:r>
    </w:p>
    <w:p w14:paraId="78C52717" w14:textId="77777777" w:rsidR="004C659D" w:rsidRPr="003E1CC8" w:rsidRDefault="004C659D" w:rsidP="004C659D">
      <w:pPr>
        <w:pBdr>
          <w:bottom w:val="single" w:sz="6" w:space="1" w:color="auto"/>
        </w:pBdr>
        <w:rPr>
          <w:rFonts w:cs="Arial"/>
          <w:b/>
          <w:color w:val="363636"/>
          <w:lang w:val="en"/>
        </w:rPr>
      </w:pPr>
    </w:p>
    <w:p w14:paraId="3E7998C3" w14:textId="77777777" w:rsidR="004C659D" w:rsidRDefault="004C659D" w:rsidP="004C659D">
      <w:pPr>
        <w:pStyle w:val="PlainText"/>
        <w:spacing w:before="120" w:after="120" w:line="276" w:lineRule="auto"/>
        <w:rPr>
          <w:rFonts w:asciiTheme="minorHAnsi" w:hAnsiTheme="minorHAnsi" w:cs="Courier New"/>
          <w:b/>
          <w:sz w:val="22"/>
          <w:szCs w:val="22"/>
        </w:rPr>
      </w:pPr>
    </w:p>
    <w:p w14:paraId="59E650F9" w14:textId="77777777" w:rsidR="004C659D"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B68B</w:t>
      </w:r>
    </w:p>
    <w:p w14:paraId="73BD3C04" w14:textId="77777777" w:rsidR="004C659D" w:rsidRPr="00C87627" w:rsidRDefault="004C659D" w:rsidP="004C659D">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[When we last contacted you in 2012 you were considering majoring in or studying [major or field of study most seriously considered as of 2012 Update].][Is [major or field of study most seriously considered]/Will [major or field of study most seriously considered] be/Was[major or field of study most seriously considered]] [your major or field of study/one of your majors or fields of study] for your [bachelor’s degree/associate’s degree/certificate from current/most recent college] [ from [postsecondary institution]]?</w:t>
      </w:r>
    </w:p>
    <w:p w14:paraId="3DB464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C78F2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6ECD39E" w14:textId="77777777" w:rsidR="004C659D" w:rsidRPr="003E1CC8" w:rsidRDefault="004C659D" w:rsidP="004C659D">
      <w:pPr>
        <w:pBdr>
          <w:bottom w:val="single" w:sz="6" w:space="1" w:color="auto"/>
        </w:pBdr>
        <w:rPr>
          <w:rFonts w:cs="Arial"/>
          <w:b/>
          <w:color w:val="363636"/>
          <w:lang w:val="en"/>
        </w:rPr>
      </w:pPr>
    </w:p>
    <w:p w14:paraId="567F3E1F"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B69B</w:t>
      </w:r>
    </w:p>
    <w:p w14:paraId="6A7F106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[is/will be/was] your major or field of study for your [current or most recent degree or certificate program]? [Since you [have/had] two majors or fields of study, please indicate only one major here. You will have an opportunity to provide your other one next.]</w:t>
      </w:r>
    </w:p>
    <w:p w14:paraId="27A59497" w14:textId="77777777" w:rsidR="004C659D" w:rsidRPr="00F30B4C" w:rsidRDefault="004C659D" w:rsidP="004C659D">
      <w:pPr>
        <w:pStyle w:val="PlainText"/>
        <w:spacing w:line="276" w:lineRule="auto"/>
        <w:rPr>
          <w:rFonts w:asciiTheme="minorHAnsi" w:hAnsiTheme="minorHAnsi" w:cs="Courier New"/>
          <w:sz w:val="22"/>
          <w:szCs w:val="22"/>
        </w:rPr>
      </w:pPr>
    </w:p>
    <w:p w14:paraId="164235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[intend/intended] to have two majors or fields of study, tell us only about the one that is most closely related to the job you hope to have at age 30.)]</w:t>
      </w:r>
    </w:p>
    <w:p w14:paraId="0515F3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33F7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02B03CF4" w14:textId="77777777" w:rsidR="004C659D"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3E1EFF1C" w14:textId="77777777" w:rsidR="004C659D" w:rsidRDefault="004C659D" w:rsidP="004C659D">
      <w:pPr>
        <w:spacing w:before="120" w:after="200" w:line="276" w:lineRule="auto"/>
      </w:pPr>
      <w:r w:rsidRPr="00F30B4C">
        <w:t>Please do not enter a minor or concentration in the textbox.</w:t>
      </w:r>
    </w:p>
    <w:p w14:paraId="462D9DEE" w14:textId="77777777" w:rsidR="004C659D" w:rsidRDefault="004C659D" w:rsidP="004C659D">
      <w:pPr>
        <w:spacing w:before="120" w:after="200" w:line="276" w:lineRule="auto"/>
      </w:pPr>
      <w:r>
        <w:t>If you indicated earlier that you have formally declared a double major, enter only one major here. You will have an opportunity to provide your other major next.</w:t>
      </w:r>
    </w:p>
    <w:p w14:paraId="5F108C40" w14:textId="77777777" w:rsidR="004C659D" w:rsidRDefault="004C659D" w:rsidP="004C659D">
      <w:pPr>
        <w:spacing w:before="120" w:after="200" w:line="276" w:lineRule="auto"/>
      </w:pPr>
      <w:r>
        <w:t>If you have not yet declared any major, choose only one intended major to tell us about.</w:t>
      </w:r>
    </w:p>
    <w:p w14:paraId="18E15675" w14:textId="77777777" w:rsidR="004C659D" w:rsidRDefault="004C659D" w:rsidP="004C659D">
      <w:pPr>
        <w:spacing w:before="120" w:after="200" w:line="276" w:lineRule="auto"/>
      </w:pPr>
      <w:r>
        <w:t>To enter your major (or field of study):</w:t>
      </w:r>
    </w:p>
    <w:p w14:paraId="17BE8CDD" w14:textId="77777777" w:rsidR="004C659D" w:rsidRDefault="004C659D" w:rsidP="004C659D">
      <w:pPr>
        <w:spacing w:before="120" w:after="200" w:line="276" w:lineRule="auto"/>
      </w:pPr>
      <w:r>
        <w:t>First type your major at this college into the textbox, then click "ENTER" and a list of majors that most closely matches your entry will be displayed.</w:t>
      </w:r>
    </w:p>
    <w:p w14:paraId="042EC345" w14:textId="77777777" w:rsidR="004C659D" w:rsidRDefault="004C659D" w:rsidP="004C659D">
      <w:pPr>
        <w:spacing w:before="120" w:after="200" w:line="276" w:lineRule="auto"/>
      </w:pPr>
      <w:r>
        <w:t>From the responses displayed, click "Select" next to the major that most closely matches your entry and click "Keep answer and continue" on the confirmation box if this is your major. You will then be taken to the next question in the survey.</w:t>
      </w:r>
    </w:p>
    <w:p w14:paraId="1105DE66" w14:textId="77777777" w:rsidR="004C659D" w:rsidRPr="00F30B4C" w:rsidRDefault="004C659D" w:rsidP="004C659D">
      <w:pPr>
        <w:spacing w:before="120" w:after="200" w:line="276" w:lineRule="auto"/>
      </w:pPr>
      <w: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p w14:paraId="2931A89A" w14:textId="77777777" w:rsidR="004C659D" w:rsidRPr="003E1CC8" w:rsidRDefault="004C659D" w:rsidP="004C659D">
      <w:pPr>
        <w:pBdr>
          <w:bottom w:val="single" w:sz="6" w:space="1" w:color="auto"/>
        </w:pBdr>
        <w:rPr>
          <w:rFonts w:cs="Arial"/>
          <w:b/>
          <w:color w:val="363636"/>
          <w:lang w:val="en"/>
        </w:rPr>
      </w:pPr>
    </w:p>
    <w:p w14:paraId="711DE29A"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B70B</w:t>
      </w:r>
    </w:p>
    <w:p w14:paraId="228B12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5D08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[is/was] your second major or field of study for your [bachelor’s degree/associate’s degree/certificate] from [current/most recent college]? (Please do not include a minor.)</w:t>
      </w:r>
    </w:p>
    <w:p w14:paraId="28289C5C" w14:textId="77777777" w:rsidR="004C659D" w:rsidRPr="00F30B4C" w:rsidRDefault="004C659D" w:rsidP="004C659D">
      <w:pPr>
        <w:pStyle w:val="PlainText"/>
        <w:spacing w:line="276" w:lineRule="auto"/>
        <w:rPr>
          <w:rFonts w:asciiTheme="minorHAnsi" w:hAnsiTheme="minorHAnsi" w:cs="Courier New"/>
          <w:sz w:val="22"/>
          <w:szCs w:val="22"/>
        </w:rPr>
      </w:pPr>
    </w:p>
    <w:p w14:paraId="39034C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4E8BD471"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561E012"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do not enter a minor or concentration in the textbox. </w:t>
      </w:r>
    </w:p>
    <w:p w14:paraId="76DDF764" w14:textId="77777777" w:rsidR="004C659D" w:rsidRDefault="004C659D" w:rsidP="004C659D">
      <w:pPr>
        <w:pStyle w:val="PlainText"/>
        <w:spacing w:line="276" w:lineRule="auto"/>
        <w:rPr>
          <w:rFonts w:asciiTheme="minorHAnsi" w:hAnsiTheme="minorHAnsi" w:cs="Courier New"/>
          <w:sz w:val="22"/>
          <w:szCs w:val="22"/>
        </w:rPr>
      </w:pPr>
    </w:p>
    <w:p w14:paraId="3C68A3E6"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Because you indicated earlier that you have a double major (or field of study), enter your other major here. </w:t>
      </w:r>
    </w:p>
    <w:p w14:paraId="1564900A"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4DF68F2C"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To enter your other major (or field of study): </w:t>
      </w:r>
    </w:p>
    <w:p w14:paraId="06DF6607"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4359C241"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First type your other major at this college into the textbox, then click "ENTER" and a list of majors that most closely matches your entry will be displayed. </w:t>
      </w:r>
    </w:p>
    <w:p w14:paraId="657E1BCA"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31FD0EF7"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From the responses displayed, click "Select" next to the major that most closely matches your entry and click "Keep answer and continue" on the confirmation box if this is your major. You will then be taken to the next question in the survey. </w:t>
      </w:r>
    </w:p>
    <w:p w14:paraId="5433F9DD"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69056ED8" w14:textId="77777777" w:rsidR="004C659D" w:rsidRPr="00F30B4C"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Click "Change answer" on the confirmation box if the description of the major does not closely match the major you entered and review the other options that were returned. If your major is not listed in the list of majors displayed, click "None of the above"</w:t>
      </w:r>
      <w:r>
        <w:rPr>
          <w:rFonts w:asciiTheme="minorHAnsi" w:hAnsiTheme="minorHAnsi" w:cs="Courier New"/>
          <w:sz w:val="22"/>
          <w:szCs w:val="22"/>
        </w:rPr>
        <w:t xml:space="preserve"> </w:t>
      </w:r>
      <w:r w:rsidRPr="00344DE2">
        <w:rPr>
          <w:rFonts w:asciiTheme="minorHAnsi" w:hAnsiTheme="minorHAnsi" w:cs="Courier New"/>
          <w:sz w:val="22"/>
          <w:szCs w:val="22"/>
        </w:rPr>
        <w:t>at the bottom of the list of majors and choose descriptions of the major from the dropdown boxes that appear.</w:t>
      </w:r>
    </w:p>
    <w:p w14:paraId="053C837A" w14:textId="77777777" w:rsidR="004C659D" w:rsidRPr="003E1CC8" w:rsidRDefault="004C659D" w:rsidP="004C659D">
      <w:pPr>
        <w:pBdr>
          <w:bottom w:val="single" w:sz="6" w:space="1" w:color="auto"/>
        </w:pBdr>
        <w:rPr>
          <w:rFonts w:cs="Arial"/>
          <w:b/>
          <w:color w:val="363636"/>
          <w:lang w:val="en"/>
        </w:rPr>
      </w:pPr>
    </w:p>
    <w:p w14:paraId="7D8C88D4" w14:textId="77777777" w:rsidR="004C659D" w:rsidRDefault="004C659D" w:rsidP="004C659D">
      <w:pPr>
        <w:pStyle w:val="Heading1"/>
        <w:rPr>
          <w:rFonts w:asciiTheme="minorHAnsi" w:hAnsiTheme="minorHAnsi"/>
          <w:b/>
          <w:bCs/>
          <w:color w:val="auto"/>
          <w:sz w:val="22"/>
          <w:szCs w:val="22"/>
        </w:rPr>
      </w:pPr>
      <w:bookmarkStart w:id="48" w:name="_Toc415081236"/>
      <w:bookmarkStart w:id="49" w:name="_Toc415118284"/>
      <w:r w:rsidRPr="00276ADC">
        <w:rPr>
          <w:rFonts w:asciiTheme="minorHAnsi" w:hAnsiTheme="minorHAnsi"/>
          <w:b/>
          <w:bCs/>
          <w:color w:val="auto"/>
          <w:sz w:val="22"/>
          <w:szCs w:val="22"/>
        </w:rPr>
        <w:t>EMPLOYMENT SECTION</w:t>
      </w:r>
      <w:bookmarkEnd w:id="48"/>
      <w:bookmarkEnd w:id="49"/>
    </w:p>
    <w:p w14:paraId="136A1EFC" w14:textId="77777777" w:rsidR="004C659D" w:rsidRPr="00F30B4C" w:rsidRDefault="004C659D" w:rsidP="004C659D">
      <w:pPr>
        <w:pStyle w:val="PlainText"/>
        <w:spacing w:line="276" w:lineRule="auto"/>
        <w:rPr>
          <w:rFonts w:asciiTheme="minorHAnsi" w:hAnsiTheme="minorHAnsi" w:cs="Courier New"/>
          <w:sz w:val="22"/>
          <w:szCs w:val="22"/>
        </w:rPr>
      </w:pPr>
    </w:p>
    <w:p w14:paraId="693367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in learning about your employment experiences since you [received your high school diploma/received your certificate of attendance or completion/last attended high school].</w:t>
      </w:r>
    </w:p>
    <w:p w14:paraId="612C1EAF" w14:textId="77777777" w:rsidR="004C659D" w:rsidRPr="003E1CC8" w:rsidRDefault="004C659D" w:rsidP="004C659D">
      <w:pPr>
        <w:pBdr>
          <w:bottom w:val="single" w:sz="6" w:space="1" w:color="auto"/>
        </w:pBdr>
        <w:rPr>
          <w:rFonts w:cs="Arial"/>
          <w:b/>
          <w:color w:val="363636"/>
          <w:lang w:val="en"/>
        </w:rPr>
      </w:pPr>
    </w:p>
    <w:p w14:paraId="74A20AF2"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B27</w:t>
      </w:r>
    </w:p>
    <w:p w14:paraId="078ACA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2976D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Next, we would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14:paraId="36513A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652F70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had a professional certification or a state or industry license? </w:t>
      </w:r>
    </w:p>
    <w:p w14:paraId="68049B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E0FB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business licenses, such as a liquor license or vending license.)</w:t>
      </w:r>
    </w:p>
    <w:p w14:paraId="391E09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05FCB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60F7A7F"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ADB1110" w14:textId="77777777" w:rsidR="004C659D" w:rsidRDefault="004C659D" w:rsidP="004C659D">
      <w:pPr>
        <w:pStyle w:val="PlainText"/>
        <w:spacing w:line="276" w:lineRule="auto"/>
        <w:rPr>
          <w:rFonts w:asciiTheme="minorHAnsi" w:hAnsiTheme="minorHAnsi" w:cs="Courier New"/>
          <w:sz w:val="22"/>
          <w:szCs w:val="22"/>
        </w:rPr>
      </w:pPr>
    </w:p>
    <w:p w14:paraId="612A4BC2" w14:textId="77777777" w:rsidR="004C659D" w:rsidRPr="00F30B4C"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A professional certification or license shows you are qualified to perform a specific job and includes things like Licensed Realtor, Certified Medical Assistant, Certified Teacher, or an IT certification.</w:t>
      </w:r>
    </w:p>
    <w:p w14:paraId="2EA92D1E" w14:textId="77777777" w:rsidR="004C659D" w:rsidRPr="003E1CC8" w:rsidRDefault="004C659D" w:rsidP="004C659D">
      <w:pPr>
        <w:pBdr>
          <w:bottom w:val="single" w:sz="6" w:space="1" w:color="auto"/>
        </w:pBdr>
        <w:rPr>
          <w:rFonts w:cs="Arial"/>
          <w:b/>
          <w:color w:val="363636"/>
          <w:lang w:val="en"/>
        </w:rPr>
      </w:pPr>
    </w:p>
    <w:p w14:paraId="2B3490FF"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C06</w:t>
      </w:r>
    </w:p>
    <w:p w14:paraId="1AAB49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many different paid jobs have you held between [date received high school diploma or certificate of attendance or date last attended high school] and [interview month]? Include paid internships, apprenticeships, co-op and work-study jobs as well as self-employment. Count promotions within the same job as one job.</w:t>
      </w:r>
    </w:p>
    <w:p w14:paraId="383CE10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9273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job(s)</w:t>
      </w:r>
    </w:p>
    <w:p w14:paraId="176CD0C0" w14:textId="77777777" w:rsidR="004C659D" w:rsidRPr="003E1CC8" w:rsidRDefault="004C659D" w:rsidP="004C659D">
      <w:pPr>
        <w:pBdr>
          <w:bottom w:val="single" w:sz="6" w:space="1" w:color="auto"/>
        </w:pBdr>
        <w:rPr>
          <w:rFonts w:cs="Arial"/>
          <w:b/>
          <w:color w:val="363636"/>
          <w:lang w:val="en"/>
        </w:rPr>
      </w:pPr>
    </w:p>
    <w:p w14:paraId="449116DD"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C05</w:t>
      </w:r>
    </w:p>
    <w:p w14:paraId="0D26F035" w14:textId="77777777" w:rsidR="004C659D" w:rsidRPr="00F30B4C" w:rsidRDefault="004C659D" w:rsidP="004C659D">
      <w:pPr>
        <w:pStyle w:val="PlainText"/>
        <w:spacing w:line="276" w:lineRule="auto"/>
        <w:rPr>
          <w:rFonts w:asciiTheme="minorHAnsi" w:hAnsiTheme="minorHAnsi" w:cs="Courier New"/>
          <w:sz w:val="22"/>
          <w:szCs w:val="22"/>
        </w:rPr>
      </w:pPr>
    </w:p>
    <w:p w14:paraId="29D9E5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worked for pay, at any time between [date received high school diploma or certificate of attendance or date last attended high school] and [interview month], including continuing in any jobs started before [date received high school diploma or certificate of attendance or date last attended high school]? Include paid internships, apprenticeships, co-op and work-study jobs as well as self-employment.</w:t>
      </w:r>
    </w:p>
    <w:p w14:paraId="2746BEA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00C4A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287A8AC"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95EAB06" w14:textId="77777777" w:rsidR="004C659D" w:rsidRDefault="004C659D" w:rsidP="004C659D">
      <w:pPr>
        <w:pStyle w:val="PlainText"/>
        <w:spacing w:line="276" w:lineRule="auto"/>
        <w:rPr>
          <w:rFonts w:asciiTheme="minorHAnsi" w:hAnsiTheme="minorHAnsi" w:cs="Courier New"/>
          <w:sz w:val="22"/>
          <w:szCs w:val="22"/>
        </w:rPr>
      </w:pPr>
    </w:p>
    <w:p w14:paraId="7FD3C52A" w14:textId="77777777" w:rsidR="004C659D" w:rsidRPr="005B3543"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Indicate whether you have held any paid jobs at any time between [date received high school diploma/certificate of attendance or date last attended high school] and today.</w:t>
      </w:r>
    </w:p>
    <w:p w14:paraId="7A3FE11A" w14:textId="77777777" w:rsidR="004C659D" w:rsidRPr="005B3543" w:rsidRDefault="004C659D" w:rsidP="004C659D">
      <w:pPr>
        <w:pStyle w:val="PlainText"/>
        <w:spacing w:line="276" w:lineRule="auto"/>
        <w:rPr>
          <w:rFonts w:asciiTheme="minorHAnsi" w:hAnsiTheme="minorHAnsi" w:cs="Courier New"/>
          <w:sz w:val="22"/>
          <w:szCs w:val="22"/>
        </w:rPr>
      </w:pPr>
    </w:p>
    <w:p w14:paraId="7FABA498" w14:textId="77777777" w:rsidR="004C659D" w:rsidRPr="005B3543"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started a job before [date received high school diploma or certificate of attendance or date last attended high school] and continued to work there after you [completed/left] high school, please consider that job.</w:t>
      </w:r>
    </w:p>
    <w:p w14:paraId="76D648B0" w14:textId="77777777" w:rsidR="004C659D" w:rsidRPr="005B3543" w:rsidRDefault="004C659D" w:rsidP="004C659D">
      <w:pPr>
        <w:pStyle w:val="PlainText"/>
        <w:spacing w:line="276" w:lineRule="auto"/>
        <w:rPr>
          <w:rFonts w:asciiTheme="minorHAnsi" w:hAnsiTheme="minorHAnsi" w:cs="Courier New"/>
          <w:sz w:val="22"/>
          <w:szCs w:val="22"/>
        </w:rPr>
      </w:pPr>
    </w:p>
    <w:p w14:paraId="15AF7051" w14:textId="77777777" w:rsidR="004C659D" w:rsidRPr="005B3543"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Please consider any jobs for pay, including: full-time and part-time employment, self-employment, work-study jobs, and paid internships. Do not report any jobs where you have only applied for work or any job where you have not accepted a paid position.</w:t>
      </w:r>
    </w:p>
    <w:p w14:paraId="067487F4" w14:textId="77777777" w:rsidR="004C659D" w:rsidRPr="005B3543" w:rsidRDefault="004C659D" w:rsidP="004C659D">
      <w:pPr>
        <w:pStyle w:val="PlainText"/>
        <w:spacing w:line="276" w:lineRule="auto"/>
        <w:rPr>
          <w:rFonts w:asciiTheme="minorHAnsi" w:hAnsiTheme="minorHAnsi" w:cs="Courier New"/>
          <w:sz w:val="22"/>
          <w:szCs w:val="22"/>
        </w:rPr>
      </w:pPr>
    </w:p>
    <w:p w14:paraId="3F905BC8" w14:textId="77777777" w:rsidR="004C659D" w:rsidRPr="005B3543"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 xml:space="preserve">If you have had any paid jobs, including if you have been self-employed, or held work-study jobs or paid internships, answer "Yes." </w:t>
      </w:r>
    </w:p>
    <w:p w14:paraId="201DCDB7" w14:textId="77777777" w:rsidR="004C659D" w:rsidRPr="005B3543" w:rsidRDefault="004C659D" w:rsidP="004C659D">
      <w:pPr>
        <w:pStyle w:val="PlainText"/>
        <w:spacing w:line="276" w:lineRule="auto"/>
        <w:rPr>
          <w:rFonts w:asciiTheme="minorHAnsi" w:hAnsiTheme="minorHAnsi" w:cs="Courier New"/>
          <w:sz w:val="22"/>
          <w:szCs w:val="22"/>
        </w:rPr>
      </w:pPr>
    </w:p>
    <w:p w14:paraId="3269B8F4" w14:textId="77777777" w:rsidR="004C659D" w:rsidRPr="00F30B4C"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have not worked or if all work was unpaid, such as unpaid internships, answer "No."</w:t>
      </w:r>
    </w:p>
    <w:p w14:paraId="1CE92975" w14:textId="77777777" w:rsidR="004C659D" w:rsidRPr="003E1CC8" w:rsidRDefault="004C659D" w:rsidP="004C659D">
      <w:pPr>
        <w:pBdr>
          <w:bottom w:val="single" w:sz="6" w:space="1" w:color="auto"/>
        </w:pBdr>
        <w:rPr>
          <w:rFonts w:cs="Arial"/>
          <w:b/>
          <w:color w:val="363636"/>
          <w:lang w:val="en"/>
        </w:rPr>
      </w:pPr>
    </w:p>
    <w:p w14:paraId="37E8258D"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C07</w:t>
      </w:r>
    </w:p>
    <w:p w14:paraId="5FF566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7BFC4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working for pay?  (Include paid internships, apprenticeships, co-op and work-study jobs as well as self-employment.)</w:t>
      </w:r>
    </w:p>
    <w:p w14:paraId="038A14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34F8A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D72C2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6A2FA2E" w14:textId="77777777" w:rsidR="004C659D" w:rsidRPr="003E1CC8" w:rsidRDefault="004C659D" w:rsidP="004C659D">
      <w:pPr>
        <w:pBdr>
          <w:bottom w:val="single" w:sz="6" w:space="1" w:color="auto"/>
        </w:pBdr>
        <w:rPr>
          <w:rFonts w:cs="Arial"/>
          <w:b/>
          <w:color w:val="363636"/>
          <w:lang w:val="en"/>
        </w:rPr>
      </w:pPr>
    </w:p>
    <w:p w14:paraId="25648B75"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C08</w:t>
      </w:r>
    </w:p>
    <w:p w14:paraId="1D46CB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0104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Iteration = 1:</w:t>
      </w:r>
    </w:p>
    <w:p w14:paraId="0203E8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[is/was] your job title and employer for [your current job/the most recent job you have had]? </w:t>
      </w:r>
    </w:p>
    <w:p w14:paraId="6AFDD7B8" w14:textId="77777777" w:rsidR="004C659D" w:rsidRPr="00F30B4C" w:rsidRDefault="004C659D" w:rsidP="004C659D">
      <w:pPr>
        <w:pStyle w:val="PlainText"/>
        <w:spacing w:line="276" w:lineRule="auto"/>
        <w:rPr>
          <w:rFonts w:asciiTheme="minorHAnsi" w:hAnsiTheme="minorHAnsi" w:cs="Courier New"/>
          <w:sz w:val="22"/>
          <w:szCs w:val="22"/>
        </w:rPr>
      </w:pPr>
    </w:p>
    <w:p w14:paraId="27498DE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more than one job/had more than one job at the same time], tell us about the one at which you [work/worked] the most hours. We will collect any other jobs you have had later.)</w:t>
      </w:r>
    </w:p>
    <w:p w14:paraId="4BD5C297" w14:textId="77777777" w:rsidR="004C659D" w:rsidRPr="00F30B4C" w:rsidRDefault="004C659D" w:rsidP="004C659D">
      <w:pPr>
        <w:pStyle w:val="PlainText"/>
        <w:spacing w:line="276" w:lineRule="auto"/>
        <w:rPr>
          <w:rFonts w:asciiTheme="minorHAnsi" w:hAnsiTheme="minorHAnsi" w:cs="Courier New"/>
          <w:sz w:val="22"/>
          <w:szCs w:val="22"/>
        </w:rPr>
      </w:pPr>
    </w:p>
    <w:p w14:paraId="6296F55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Iteration &gt; 1:</w:t>
      </w:r>
    </w:p>
    <w:p w14:paraId="545001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these jobs...</w:t>
      </w:r>
    </w:p>
    <w:p w14:paraId="1C49CFA6" w14:textId="77777777" w:rsidR="004C659D" w:rsidRPr="00F30B4C" w:rsidRDefault="004C659D" w:rsidP="004C659D">
      <w:pPr>
        <w:pStyle w:val="PlainText"/>
        <w:spacing w:line="276" w:lineRule="auto"/>
        <w:rPr>
          <w:rFonts w:asciiTheme="minorHAnsi" w:hAnsiTheme="minorHAnsi" w:cs="Courier New"/>
          <w:sz w:val="22"/>
          <w:szCs w:val="22"/>
        </w:rPr>
      </w:pPr>
    </w:p>
    <w:p w14:paraId="56AFE4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1</w:t>
      </w:r>
    </w:p>
    <w:p w14:paraId="34ED44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2</w:t>
      </w:r>
    </w:p>
    <w:p w14:paraId="0D638FF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3 etc.</w:t>
      </w:r>
    </w:p>
    <w:p w14:paraId="3F964F05" w14:textId="77777777" w:rsidR="004C659D" w:rsidRPr="00F30B4C" w:rsidRDefault="004C659D" w:rsidP="004C659D">
      <w:pPr>
        <w:pStyle w:val="PlainText"/>
        <w:spacing w:line="276" w:lineRule="auto"/>
        <w:rPr>
          <w:rFonts w:asciiTheme="minorHAnsi" w:hAnsiTheme="minorHAnsi" w:cs="Courier New"/>
          <w:sz w:val="22"/>
          <w:szCs w:val="22"/>
        </w:rPr>
      </w:pPr>
    </w:p>
    <w:p w14:paraId="046242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job title and employer for another job you have had since high school?</w:t>
      </w:r>
    </w:p>
    <w:p w14:paraId="4896EC8D" w14:textId="77777777" w:rsidR="004C659D" w:rsidRPr="00F30B4C" w:rsidRDefault="004C659D" w:rsidP="004C659D">
      <w:pPr>
        <w:pStyle w:val="PlainText"/>
        <w:spacing w:line="276" w:lineRule="auto"/>
        <w:rPr>
          <w:rFonts w:asciiTheme="minorHAnsi" w:hAnsiTheme="minorHAnsi" w:cs="Courier New"/>
          <w:sz w:val="22"/>
          <w:szCs w:val="22"/>
        </w:rPr>
      </w:pPr>
    </w:p>
    <w:p w14:paraId="60FDAFD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had more than one additional job, tell us about only one of them now. We will collect any other jobs you have had since high school later.)</w:t>
      </w:r>
    </w:p>
    <w:p w14:paraId="7F50BEE5" w14:textId="77777777" w:rsidR="004C659D" w:rsidRPr="00F30B4C" w:rsidRDefault="004C659D" w:rsidP="004C659D">
      <w:pPr>
        <w:pStyle w:val="PlainText"/>
        <w:spacing w:line="276" w:lineRule="auto"/>
        <w:rPr>
          <w:rFonts w:asciiTheme="minorHAnsi" w:hAnsiTheme="minorHAnsi" w:cs="Courier New"/>
          <w:sz w:val="22"/>
          <w:szCs w:val="22"/>
        </w:rPr>
      </w:pPr>
    </w:p>
    <w:p w14:paraId="57B862EE" w14:textId="77777777" w:rsidR="004C659D" w:rsidRPr="00F30B4C" w:rsidRDefault="004C659D" w:rsidP="004C659D">
      <w:pPr>
        <w:pStyle w:val="PlainText"/>
        <w:spacing w:line="276" w:lineRule="auto"/>
        <w:rPr>
          <w:rFonts w:asciiTheme="minorHAnsi" w:hAnsiTheme="minorHAnsi" w:cs="Courier New"/>
          <w:sz w:val="22"/>
          <w:szCs w:val="22"/>
        </w:rPr>
      </w:pPr>
    </w:p>
    <w:p w14:paraId="57B83B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w:t>
      </w:r>
    </w:p>
    <w:p w14:paraId="51D04F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F7B81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Employer or company name (for example, IBM, Starbucks, etc.):</w:t>
      </w:r>
    </w:p>
    <w:p w14:paraId="002B2A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FE207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Check here if you [are/were] self-employed</w:t>
      </w:r>
    </w:p>
    <w:p w14:paraId="3A307B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10A585E"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4ED0BF4" w14:textId="77777777" w:rsidR="004C659D" w:rsidRDefault="004C659D" w:rsidP="004C659D">
      <w:pPr>
        <w:pStyle w:val="PlainText"/>
        <w:spacing w:line="276" w:lineRule="auto"/>
        <w:rPr>
          <w:rFonts w:asciiTheme="minorHAnsi" w:hAnsiTheme="minorHAnsi" w:cs="Courier New"/>
          <w:sz w:val="22"/>
          <w:szCs w:val="22"/>
        </w:rPr>
      </w:pPr>
    </w:p>
    <w:p w14:paraId="04F06896" w14:textId="77777777" w:rsidR="004C659D" w:rsidRPr="00B05B7D" w:rsidRDefault="004C659D" w:rsidP="004C659D">
      <w:pPr>
        <w:pStyle w:val="PlainText"/>
        <w:spacing w:line="276" w:lineRule="auto"/>
        <w:rPr>
          <w:rFonts w:asciiTheme="minorHAnsi" w:hAnsiTheme="minorHAnsi" w:cs="Courier New"/>
          <w:sz w:val="22"/>
          <w:szCs w:val="22"/>
        </w:rPr>
      </w:pPr>
      <w:r w:rsidRPr="00B05B7D">
        <w:rPr>
          <w:rFonts w:asciiTheme="minorHAnsi" w:hAnsiTheme="minorHAnsi" w:cs="Courier New"/>
          <w:b/>
          <w:bCs/>
          <w:sz w:val="22"/>
          <w:szCs w:val="22"/>
        </w:rPr>
        <w:t xml:space="preserve">Help Text: </w:t>
      </w:r>
      <w:r w:rsidRPr="00B05B7D">
        <w:rPr>
          <w:rFonts w:asciiTheme="minorHAnsi" w:hAnsiTheme="minorHAnsi" w:cs="Courier New"/>
          <w:sz w:val="22"/>
          <w:szCs w:val="22"/>
        </w:rPr>
        <w:t>Please provide one job / employer where you have worked at any time between [date received high school diploma/certificate of attendance or date last attended high school] and [interview month]. Do not report any jobs / employers where you have only applied for work or any job / employer where you have not accepted a paid position.</w:t>
      </w:r>
    </w:p>
    <w:p w14:paraId="15E8E6E9" w14:textId="77777777" w:rsidR="004C659D" w:rsidRPr="00B05B7D" w:rsidRDefault="004C659D" w:rsidP="004C659D">
      <w:pPr>
        <w:pStyle w:val="PlainText"/>
        <w:spacing w:line="276" w:lineRule="auto"/>
        <w:rPr>
          <w:rFonts w:asciiTheme="minorHAnsi" w:hAnsiTheme="minorHAnsi" w:cs="Courier New"/>
          <w:sz w:val="22"/>
          <w:szCs w:val="22"/>
        </w:rPr>
      </w:pPr>
    </w:p>
    <w:p w14:paraId="22EF36C3" w14:textId="77777777" w:rsidR="004C659D" w:rsidRPr="00B05B7D" w:rsidRDefault="004C659D" w:rsidP="004C659D">
      <w:pPr>
        <w:pStyle w:val="PlainText"/>
        <w:spacing w:line="276" w:lineRule="auto"/>
        <w:rPr>
          <w:rFonts w:asciiTheme="minorHAnsi" w:hAnsiTheme="minorHAnsi" w:cs="Courier New"/>
          <w:sz w:val="22"/>
          <w:szCs w:val="22"/>
        </w:rPr>
      </w:pPr>
      <w:r w:rsidRPr="00B05B7D">
        <w:rPr>
          <w:rFonts w:asciiTheme="minorHAnsi" w:hAnsiTheme="minorHAnsi" w:cs="Courier New"/>
          <w:sz w:val="22"/>
          <w:szCs w:val="22"/>
        </w:rPr>
        <w:t>Your job / employer name will be used for your reference on questions as you progress through the survey.</w:t>
      </w:r>
    </w:p>
    <w:p w14:paraId="4E14A092" w14:textId="77777777" w:rsidR="004C659D" w:rsidRPr="00B05B7D" w:rsidRDefault="004C659D" w:rsidP="004C659D">
      <w:pPr>
        <w:pStyle w:val="PlainText"/>
        <w:spacing w:line="276" w:lineRule="auto"/>
        <w:rPr>
          <w:rFonts w:asciiTheme="minorHAnsi" w:hAnsiTheme="minorHAnsi" w:cs="Courier New"/>
          <w:sz w:val="22"/>
          <w:szCs w:val="22"/>
        </w:rPr>
      </w:pPr>
    </w:p>
    <w:p w14:paraId="0860D0B1" w14:textId="77777777" w:rsidR="004C659D" w:rsidRPr="00F30B4C" w:rsidRDefault="004C659D" w:rsidP="004C659D">
      <w:pPr>
        <w:pStyle w:val="PlainText"/>
        <w:spacing w:line="276" w:lineRule="auto"/>
        <w:rPr>
          <w:rFonts w:asciiTheme="minorHAnsi" w:hAnsiTheme="minorHAnsi" w:cs="Courier New"/>
          <w:sz w:val="22"/>
          <w:szCs w:val="22"/>
        </w:rPr>
      </w:pPr>
      <w:r w:rsidRPr="00B05B7D">
        <w:rPr>
          <w:rFonts w:asciiTheme="minorHAnsi" w:hAnsiTheme="minorHAnsi" w:cs="Courier New"/>
          <w:sz w:val="22"/>
          <w:szCs w:val="22"/>
        </w:rPr>
        <w:t>You will be given the opportunity to tell us about any other jobs / employers you've had at any time between [date received high school diploma/certificate of attendance or date last attended high school] and [interview month], later in the survey.</w:t>
      </w:r>
    </w:p>
    <w:p w14:paraId="0532CD01" w14:textId="77777777" w:rsidR="004C659D" w:rsidRPr="003E1CC8" w:rsidRDefault="004C659D" w:rsidP="004C659D">
      <w:pPr>
        <w:pBdr>
          <w:bottom w:val="single" w:sz="6" w:space="1" w:color="auto"/>
        </w:pBdr>
        <w:rPr>
          <w:rFonts w:cs="Arial"/>
          <w:b/>
          <w:color w:val="363636"/>
          <w:lang w:val="en"/>
        </w:rPr>
      </w:pPr>
    </w:p>
    <w:p w14:paraId="08EF4368"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C09</w:t>
      </w:r>
    </w:p>
    <w:p w14:paraId="5DF9AE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working [as a [job title for current iteration of employment loop] for [reference employer for current iteration of employment loop]]?</w:t>
      </w:r>
    </w:p>
    <w:p w14:paraId="4EA51D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5E4808" w14:textId="28D538D5"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4EFE23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699B3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1812F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64052BE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5715B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8C7E5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7C4BA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13D62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4AE80B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31B96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470DE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91DDB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1982DA44" w14:textId="77777777" w:rsidR="004C659D" w:rsidRPr="00F30B4C" w:rsidRDefault="004C659D" w:rsidP="004C659D">
      <w:pPr>
        <w:pStyle w:val="PlainText"/>
        <w:spacing w:line="276" w:lineRule="auto"/>
        <w:rPr>
          <w:rFonts w:asciiTheme="minorHAnsi" w:hAnsiTheme="minorHAnsi" w:cs="Courier New"/>
          <w:sz w:val="22"/>
          <w:szCs w:val="22"/>
        </w:rPr>
      </w:pPr>
    </w:p>
    <w:p w14:paraId="4BFC33ED" w14:textId="16F20060"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560E1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10A623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0AFFA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0A3CE9B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5DE0077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68A900E" w14:textId="77777777" w:rsidR="004C659D" w:rsidRPr="003E1CC8" w:rsidRDefault="004C659D" w:rsidP="004C659D">
      <w:pPr>
        <w:pBdr>
          <w:bottom w:val="single" w:sz="6" w:space="1" w:color="auto"/>
        </w:pBdr>
        <w:rPr>
          <w:rFonts w:cs="Arial"/>
          <w:b/>
          <w:color w:val="363636"/>
          <w:lang w:val="en"/>
        </w:rPr>
      </w:pPr>
    </w:p>
    <w:p w14:paraId="3CC55BA7"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C10</w:t>
      </w:r>
    </w:p>
    <w:p w14:paraId="7A59E5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work [as a [job title for current iteration of employment loop] for [reference employer for current iteration of employment loop]]?</w:t>
      </w:r>
    </w:p>
    <w:p w14:paraId="65B971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64D7F09" w14:textId="5D0510CE"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360F3D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1AA0C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73BE174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E8F76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0C6C5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248BC1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0795A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A9581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049F07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63F188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40FC1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B7445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6A7B09B" w14:textId="77777777" w:rsidR="004C659D" w:rsidRPr="00F30B4C" w:rsidRDefault="004C659D" w:rsidP="004C659D">
      <w:pPr>
        <w:pStyle w:val="PlainText"/>
        <w:spacing w:line="276" w:lineRule="auto"/>
        <w:rPr>
          <w:rFonts w:asciiTheme="minorHAnsi" w:hAnsiTheme="minorHAnsi" w:cs="Courier New"/>
          <w:sz w:val="22"/>
          <w:szCs w:val="22"/>
        </w:rPr>
      </w:pPr>
    </w:p>
    <w:p w14:paraId="0A2EF4F1" w14:textId="266295F0"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467771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6F52E4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A2467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19733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0AE860C"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22595A7F" w14:textId="77777777" w:rsidR="004C659D" w:rsidRPr="00F30B4C" w:rsidRDefault="004C659D" w:rsidP="004C659D">
      <w:pPr>
        <w:pStyle w:val="PlainText"/>
        <w:spacing w:line="276" w:lineRule="auto"/>
        <w:rPr>
          <w:rFonts w:asciiTheme="minorHAnsi" w:hAnsiTheme="minorHAnsi" w:cs="Courier New"/>
          <w:sz w:val="22"/>
          <w:szCs w:val="22"/>
        </w:rPr>
      </w:pPr>
    </w:p>
    <w:p w14:paraId="58F16F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Still employed in this job [as a [job title for current iteration of employment loop] for [reference employer for current iteration of employment loop]]</w:t>
      </w:r>
    </w:p>
    <w:p w14:paraId="41490E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AC709A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0C93C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1C505D" w14:textId="77777777" w:rsidR="004C659D" w:rsidRPr="003E1CC8" w:rsidRDefault="004C659D" w:rsidP="004C659D">
      <w:pPr>
        <w:pBdr>
          <w:bottom w:val="single" w:sz="6" w:space="1" w:color="auto"/>
        </w:pBdr>
        <w:rPr>
          <w:rFonts w:cs="Arial"/>
          <w:b/>
          <w:color w:val="363636"/>
          <w:lang w:val="en"/>
        </w:rPr>
      </w:pPr>
    </w:p>
    <w:p w14:paraId="6043BE33"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C11</w:t>
      </w:r>
    </w:p>
    <w:p w14:paraId="21E4902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[start date/[date received high school diploma or certificate of attendance or date last attended high school]] and [[interview month]/end date], [have there been/were] there any periods of one month or more during which you were not working [as a [job title for current iteration of employment loop] for [reference employer for current iteration of employment loop]], not counting time you took off for vacation or sick leave?</w:t>
      </w:r>
    </w:p>
    <w:p w14:paraId="587A27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4AD1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E5471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88A465F" w14:textId="77777777" w:rsidR="004C659D" w:rsidRPr="003E1CC8" w:rsidRDefault="004C659D" w:rsidP="004C659D">
      <w:pPr>
        <w:pBdr>
          <w:bottom w:val="single" w:sz="6" w:space="1" w:color="auto"/>
        </w:pBdr>
        <w:rPr>
          <w:rFonts w:cs="Arial"/>
          <w:b/>
          <w:color w:val="363636"/>
          <w:lang w:val="en"/>
        </w:rPr>
      </w:pPr>
    </w:p>
    <w:p w14:paraId="4BBA9057"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C13A</w:t>
      </w:r>
    </w:p>
    <w:p w14:paraId="4F402DAD" w14:textId="77777777" w:rsidR="004C659D" w:rsidRPr="00F30B4C" w:rsidRDefault="004C659D" w:rsidP="004C659D">
      <w:pPr>
        <w:pStyle w:val="PlainText"/>
        <w:spacing w:line="276" w:lineRule="auto"/>
        <w:rPr>
          <w:rFonts w:asciiTheme="minorHAnsi" w:hAnsiTheme="minorHAnsi" w:cs="Courier New"/>
          <w:sz w:val="22"/>
          <w:szCs w:val="22"/>
        </w:rPr>
      </w:pPr>
    </w:p>
    <w:p w14:paraId="6C2518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2011/start date/date received high school diploma or certificate of attendance or date last attended high school] and [June 2012/end date], in which months did you work [as a [job title for current iteration of employment loop] for [reference employer for current iteration of employment loop]]?</w:t>
      </w:r>
    </w:p>
    <w:p w14:paraId="661841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4BA12D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employment below.  </w:t>
      </w:r>
    </w:p>
    <w:p w14:paraId="0150655C" w14:textId="77777777" w:rsidR="004C659D" w:rsidRPr="00F30B4C" w:rsidRDefault="004C659D" w:rsidP="004C659D">
      <w:pPr>
        <w:pStyle w:val="PlainText"/>
        <w:spacing w:line="276" w:lineRule="auto"/>
        <w:rPr>
          <w:rFonts w:asciiTheme="minorHAnsi" w:hAnsiTheme="minorHAnsi" w:cs="Courier New"/>
          <w:sz w:val="22"/>
          <w:szCs w:val="22"/>
        </w:rPr>
      </w:pPr>
    </w:p>
    <w:p w14:paraId="044D2DC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2011</w:t>
      </w:r>
    </w:p>
    <w:p w14:paraId="1FE0E27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2011</w:t>
      </w:r>
    </w:p>
    <w:p w14:paraId="115D9C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2011</w:t>
      </w:r>
    </w:p>
    <w:p w14:paraId="4F3D3E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2011</w:t>
      </w:r>
    </w:p>
    <w:p w14:paraId="7BA030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2011</w:t>
      </w:r>
    </w:p>
    <w:p w14:paraId="4B6BF3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2011</w:t>
      </w:r>
    </w:p>
    <w:p w14:paraId="07661A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2012</w:t>
      </w:r>
    </w:p>
    <w:p w14:paraId="730517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2012</w:t>
      </w:r>
    </w:p>
    <w:p w14:paraId="256AA1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2012</w:t>
      </w:r>
    </w:p>
    <w:p w14:paraId="06C312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2012</w:t>
      </w:r>
    </w:p>
    <w:p w14:paraId="049879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2012</w:t>
      </w:r>
    </w:p>
    <w:p w14:paraId="687647D8"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2012</w:t>
      </w:r>
    </w:p>
    <w:p w14:paraId="1CAF2B19" w14:textId="77777777" w:rsidR="004C659D" w:rsidRDefault="004C659D" w:rsidP="004C659D">
      <w:pPr>
        <w:pStyle w:val="PlainText"/>
        <w:spacing w:line="276" w:lineRule="auto"/>
        <w:rPr>
          <w:rFonts w:asciiTheme="minorHAnsi" w:hAnsiTheme="minorHAnsi" w:cs="Courier New"/>
          <w:sz w:val="22"/>
          <w:szCs w:val="22"/>
        </w:rPr>
      </w:pPr>
    </w:p>
    <w:p w14:paraId="07151AB4" w14:textId="77777777" w:rsidR="004C659D" w:rsidRPr="007778BC" w:rsidRDefault="004C659D" w:rsidP="004C659D">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Help Text:</w:t>
      </w:r>
    </w:p>
    <w:p w14:paraId="4FAE1CD8" w14:textId="77777777" w:rsidR="004C659D" w:rsidRPr="007778B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2011 and June 2012, not just the beginning and ending months.</w:t>
      </w:r>
    </w:p>
    <w:p w14:paraId="65955FCF" w14:textId="77777777" w:rsidR="004C659D" w:rsidRPr="007778BC" w:rsidRDefault="004C659D" w:rsidP="004C659D">
      <w:pPr>
        <w:pStyle w:val="PlainText"/>
        <w:spacing w:line="276" w:lineRule="auto"/>
        <w:rPr>
          <w:rFonts w:asciiTheme="minorHAnsi" w:hAnsiTheme="minorHAnsi" w:cs="Courier New"/>
          <w:sz w:val="22"/>
          <w:szCs w:val="22"/>
        </w:rPr>
      </w:pPr>
    </w:p>
    <w:p w14:paraId="2E898422" w14:textId="77777777" w:rsidR="004C659D" w:rsidRPr="007778B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6C9ED076" w14:textId="77777777" w:rsidR="004C659D" w:rsidRPr="007778BC" w:rsidRDefault="004C659D" w:rsidP="004C659D">
      <w:pPr>
        <w:pStyle w:val="PlainText"/>
        <w:spacing w:line="276" w:lineRule="auto"/>
        <w:rPr>
          <w:rFonts w:asciiTheme="minorHAnsi" w:hAnsiTheme="minorHAnsi" w:cs="Courier New"/>
          <w:sz w:val="22"/>
          <w:szCs w:val="22"/>
        </w:rPr>
      </w:pPr>
    </w:p>
    <w:p w14:paraId="23B01CFB" w14:textId="77777777" w:rsidR="004C659D" w:rsidRPr="00F30B4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365482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30E27C1" w14:textId="77777777" w:rsidR="004C659D" w:rsidRPr="003E1CC8" w:rsidRDefault="004C659D" w:rsidP="004C659D">
      <w:pPr>
        <w:pBdr>
          <w:bottom w:val="single" w:sz="6" w:space="1" w:color="auto"/>
        </w:pBdr>
        <w:rPr>
          <w:rFonts w:cs="Arial"/>
          <w:b/>
          <w:color w:val="363636"/>
          <w:lang w:val="en"/>
        </w:rPr>
      </w:pPr>
    </w:p>
    <w:p w14:paraId="3117FAB2"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C13B</w:t>
      </w:r>
    </w:p>
    <w:p w14:paraId="7FF9417F" w14:textId="77777777" w:rsidR="004C659D" w:rsidRPr="00F30B4C" w:rsidRDefault="004C659D" w:rsidP="004C659D">
      <w:pPr>
        <w:pStyle w:val="PlainText"/>
        <w:spacing w:line="276" w:lineRule="auto"/>
        <w:rPr>
          <w:rFonts w:asciiTheme="minorHAnsi" w:hAnsiTheme="minorHAnsi" w:cs="Courier New"/>
          <w:sz w:val="22"/>
          <w:szCs w:val="22"/>
        </w:rPr>
      </w:pPr>
    </w:p>
    <w:p w14:paraId="1852A6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2012/start date/date received high school diploma or certificate of attendance or date last attended high school] and [June 2013/end date], in which months did you work [as a [job title for current iteration of employment loop] for [reference employer for current iteration of employment loop]]?</w:t>
      </w:r>
      <w:r w:rsidRPr="00F30B4C">
        <w:rPr>
          <w:rFonts w:asciiTheme="minorHAnsi" w:hAnsiTheme="minorHAnsi" w:cs="Courier New"/>
          <w:sz w:val="22"/>
          <w:szCs w:val="22"/>
        </w:rPr>
        <w:tab/>
        <w:t xml:space="preserve">  </w:t>
      </w:r>
    </w:p>
    <w:p w14:paraId="35C04A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026F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of employment below.</w:t>
      </w:r>
    </w:p>
    <w:p w14:paraId="51859A9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89B45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2012</w:t>
      </w:r>
    </w:p>
    <w:p w14:paraId="76D8E4C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2012</w:t>
      </w:r>
    </w:p>
    <w:p w14:paraId="79CE22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2012</w:t>
      </w:r>
    </w:p>
    <w:p w14:paraId="740E71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2012</w:t>
      </w:r>
    </w:p>
    <w:p w14:paraId="69355A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2012</w:t>
      </w:r>
    </w:p>
    <w:p w14:paraId="3EDBE7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2012</w:t>
      </w:r>
    </w:p>
    <w:p w14:paraId="154893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2013</w:t>
      </w:r>
    </w:p>
    <w:p w14:paraId="1C454F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2013</w:t>
      </w:r>
    </w:p>
    <w:p w14:paraId="2A0A67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2013</w:t>
      </w:r>
    </w:p>
    <w:p w14:paraId="6C378D2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2013</w:t>
      </w:r>
    </w:p>
    <w:p w14:paraId="2A2E9A9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2013</w:t>
      </w:r>
    </w:p>
    <w:p w14:paraId="58EE2850"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2013</w:t>
      </w:r>
    </w:p>
    <w:p w14:paraId="438D7681" w14:textId="77777777" w:rsidR="004C659D" w:rsidRDefault="004C659D" w:rsidP="004C659D">
      <w:pPr>
        <w:pStyle w:val="PlainText"/>
        <w:spacing w:line="276" w:lineRule="auto"/>
        <w:rPr>
          <w:rFonts w:asciiTheme="minorHAnsi" w:hAnsiTheme="minorHAnsi" w:cs="Courier New"/>
          <w:sz w:val="22"/>
          <w:szCs w:val="22"/>
        </w:rPr>
      </w:pPr>
    </w:p>
    <w:p w14:paraId="25080CDB" w14:textId="77777777" w:rsidR="004C659D" w:rsidRPr="007778BC" w:rsidRDefault="004C659D" w:rsidP="004C659D">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 xml:space="preserve">Help Text: </w:t>
      </w:r>
    </w:p>
    <w:p w14:paraId="40E1E6CE" w14:textId="77777777" w:rsidR="004C659D" w:rsidRPr="007778B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2012 and June 2013, not just the beginning and ending months.</w:t>
      </w:r>
    </w:p>
    <w:p w14:paraId="35603DFC" w14:textId="77777777" w:rsidR="004C659D" w:rsidRDefault="004C659D" w:rsidP="004C659D">
      <w:pPr>
        <w:pStyle w:val="PlainText"/>
        <w:spacing w:line="276" w:lineRule="auto"/>
        <w:rPr>
          <w:rFonts w:asciiTheme="minorHAnsi" w:hAnsiTheme="minorHAnsi" w:cs="Courier New"/>
          <w:sz w:val="22"/>
          <w:szCs w:val="22"/>
        </w:rPr>
      </w:pPr>
    </w:p>
    <w:p w14:paraId="4836BB85" w14:textId="77777777" w:rsidR="004C659D" w:rsidRPr="007778B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76C4C863" w14:textId="77777777" w:rsidR="004C659D" w:rsidRDefault="004C659D" w:rsidP="004C659D">
      <w:pPr>
        <w:pStyle w:val="PlainText"/>
        <w:spacing w:line="276" w:lineRule="auto"/>
        <w:rPr>
          <w:rFonts w:asciiTheme="minorHAnsi" w:hAnsiTheme="minorHAnsi" w:cs="Courier New"/>
          <w:sz w:val="22"/>
          <w:szCs w:val="22"/>
        </w:rPr>
      </w:pPr>
    </w:p>
    <w:p w14:paraId="76486D75" w14:textId="77777777" w:rsidR="004C659D" w:rsidRPr="00F30B4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r w:rsidRPr="00F30B4C">
        <w:rPr>
          <w:rFonts w:asciiTheme="minorHAnsi" w:hAnsiTheme="minorHAnsi" w:cs="Courier New"/>
          <w:sz w:val="22"/>
          <w:szCs w:val="22"/>
        </w:rPr>
        <w:t xml:space="preserve">            </w:t>
      </w:r>
    </w:p>
    <w:p w14:paraId="539C0622" w14:textId="77777777" w:rsidR="004C659D" w:rsidRPr="003E1CC8" w:rsidRDefault="004C659D" w:rsidP="004C659D">
      <w:pPr>
        <w:pBdr>
          <w:bottom w:val="single" w:sz="6" w:space="1" w:color="auto"/>
        </w:pBdr>
        <w:rPr>
          <w:rFonts w:cs="Arial"/>
          <w:b/>
          <w:color w:val="363636"/>
          <w:lang w:val="en"/>
        </w:rPr>
      </w:pPr>
    </w:p>
    <w:p w14:paraId="23A41E18"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C13C</w:t>
      </w:r>
    </w:p>
    <w:p w14:paraId="6A234D17" w14:textId="77777777" w:rsidR="004C659D" w:rsidRPr="00F30B4C" w:rsidRDefault="004C659D" w:rsidP="004C659D">
      <w:pPr>
        <w:pStyle w:val="PlainText"/>
        <w:spacing w:line="276" w:lineRule="auto"/>
        <w:rPr>
          <w:rFonts w:asciiTheme="minorHAnsi" w:hAnsiTheme="minorHAnsi" w:cs="Courier New"/>
          <w:sz w:val="22"/>
          <w:szCs w:val="22"/>
        </w:rPr>
      </w:pPr>
    </w:p>
    <w:p w14:paraId="67516B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2013/start date/date received high school diploma or certificate of attendance or date last attended high school] and [June 2014/end date], in which months did you work [as a [job title for current iteration of employment loop] for [reference employer for current iteration of employment loop]]?</w:t>
      </w:r>
    </w:p>
    <w:p w14:paraId="39925E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F4EBF5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4B106C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031F8B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2013</w:t>
      </w:r>
    </w:p>
    <w:p w14:paraId="281F06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2013</w:t>
      </w:r>
    </w:p>
    <w:p w14:paraId="494C38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2013</w:t>
      </w:r>
    </w:p>
    <w:p w14:paraId="0C2FC7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2013</w:t>
      </w:r>
    </w:p>
    <w:p w14:paraId="1FFD45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2013</w:t>
      </w:r>
    </w:p>
    <w:p w14:paraId="526A28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2013</w:t>
      </w:r>
    </w:p>
    <w:p w14:paraId="4DA273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2014</w:t>
      </w:r>
    </w:p>
    <w:p w14:paraId="6C34E96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2014</w:t>
      </w:r>
    </w:p>
    <w:p w14:paraId="44EA3B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2014</w:t>
      </w:r>
    </w:p>
    <w:p w14:paraId="68ED20C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2014</w:t>
      </w:r>
    </w:p>
    <w:p w14:paraId="6C10A1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2014</w:t>
      </w:r>
    </w:p>
    <w:p w14:paraId="551F182B"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2014</w:t>
      </w:r>
    </w:p>
    <w:p w14:paraId="24EF04F6" w14:textId="77777777" w:rsidR="004C659D" w:rsidRDefault="004C659D" w:rsidP="004C659D">
      <w:pPr>
        <w:pStyle w:val="PlainText"/>
        <w:spacing w:line="276" w:lineRule="auto"/>
        <w:rPr>
          <w:rFonts w:asciiTheme="minorHAnsi" w:hAnsiTheme="minorHAnsi" w:cs="Courier New"/>
          <w:sz w:val="22"/>
          <w:szCs w:val="22"/>
        </w:rPr>
      </w:pPr>
    </w:p>
    <w:p w14:paraId="009E14F5" w14:textId="77777777" w:rsidR="004C659D" w:rsidRPr="00F30B4C"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4B96A856"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Indicate all months that you worked for this employer between July 2013 and June 2014, not just the beginning and ending months.</w:t>
      </w:r>
    </w:p>
    <w:p w14:paraId="6DC4C0F5" w14:textId="77777777" w:rsidR="004C659D" w:rsidRPr="00F30B4C" w:rsidRDefault="004C659D" w:rsidP="004C659D">
      <w:pPr>
        <w:pStyle w:val="PlainText"/>
        <w:spacing w:line="276" w:lineRule="auto"/>
        <w:rPr>
          <w:rFonts w:asciiTheme="minorHAnsi" w:hAnsiTheme="minorHAnsi"/>
          <w:sz w:val="22"/>
          <w:szCs w:val="22"/>
        </w:rPr>
      </w:pPr>
    </w:p>
    <w:p w14:paraId="302B7AE1"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If you worked any portion of a month for this job / employer, indicate that month.</w:t>
      </w:r>
    </w:p>
    <w:p w14:paraId="0F15D798" w14:textId="77777777" w:rsidR="004C659D" w:rsidRPr="00F30B4C" w:rsidRDefault="004C659D" w:rsidP="004C659D">
      <w:pPr>
        <w:pStyle w:val="PlainText"/>
        <w:spacing w:line="276" w:lineRule="auto"/>
        <w:rPr>
          <w:rFonts w:asciiTheme="minorHAnsi" w:hAnsiTheme="minorHAnsi"/>
          <w:sz w:val="22"/>
          <w:szCs w:val="22"/>
        </w:rPr>
      </w:pPr>
    </w:p>
    <w:p w14:paraId="53FC8B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1A7251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EB02D0D" w14:textId="77777777" w:rsidR="004C659D" w:rsidRPr="003E1CC8" w:rsidRDefault="004C659D" w:rsidP="004C659D">
      <w:pPr>
        <w:pBdr>
          <w:bottom w:val="single" w:sz="6" w:space="1" w:color="auto"/>
        </w:pBdr>
        <w:rPr>
          <w:rFonts w:cs="Arial"/>
          <w:b/>
          <w:color w:val="363636"/>
          <w:lang w:val="en"/>
        </w:rPr>
      </w:pPr>
    </w:p>
    <w:p w14:paraId="37BD0B7D"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C13D</w:t>
      </w:r>
    </w:p>
    <w:p w14:paraId="6A6E83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2014/start date/date received high school diploma or certificate of attendance or date last attended high school] and [[interview month]/end date], in which months did you work [as a [job title for current iteration of employment loop] for [reference employer for current iteration of employment loop]]?</w:t>
      </w:r>
    </w:p>
    <w:p w14:paraId="2CCA68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6C2A70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333824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EA87F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3F6E5D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08030AD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77C4D2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54CE0D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7FF8A7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014806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4338E9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796B01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191700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227304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318C1839" w14:textId="77777777" w:rsidR="004C659D"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June 2015</w:t>
      </w:r>
    </w:p>
    <w:p w14:paraId="6689FDD3" w14:textId="77777777" w:rsidR="004C659D" w:rsidRPr="00F30B4C"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56DB6D8E" w14:textId="77777777" w:rsidR="004C659D" w:rsidRDefault="004C659D" w:rsidP="004C659D">
      <w:pPr>
        <w:spacing w:line="276" w:lineRule="auto"/>
      </w:pPr>
      <w:r w:rsidRPr="00F30B4C">
        <w:t>Indicate all months that you worked for this employer between July 2014 and [interview month], not just the beginning and ending months.</w:t>
      </w:r>
    </w:p>
    <w:p w14:paraId="3B06BBA0" w14:textId="77777777" w:rsidR="004C659D" w:rsidRPr="00F30B4C" w:rsidRDefault="004C659D" w:rsidP="004C659D">
      <w:pPr>
        <w:spacing w:line="276" w:lineRule="auto"/>
      </w:pPr>
      <w:r w:rsidRPr="00F30B4C">
        <w:t>If you worked any portion of a month for this job / employer, indicate that month.</w:t>
      </w:r>
    </w:p>
    <w:p w14:paraId="0C58B734" w14:textId="77777777" w:rsidR="004C659D" w:rsidRPr="00F30B4C" w:rsidRDefault="004C659D" w:rsidP="004C659D">
      <w:pPr>
        <w:spacing w:line="276" w:lineRule="auto"/>
      </w:pPr>
      <w:r w:rsidRPr="00F30B4C">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427903B5" w14:textId="77777777" w:rsidR="004C659D" w:rsidRPr="003E1CC8" w:rsidRDefault="004C659D" w:rsidP="004C659D">
      <w:pPr>
        <w:pBdr>
          <w:bottom w:val="single" w:sz="6" w:space="1" w:color="auto"/>
        </w:pBdr>
        <w:rPr>
          <w:rFonts w:cs="Arial"/>
          <w:b/>
          <w:color w:val="363636"/>
          <w:lang w:val="en"/>
        </w:rPr>
      </w:pPr>
    </w:p>
    <w:p w14:paraId="37900AF9"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C13E</w:t>
      </w:r>
    </w:p>
    <w:p w14:paraId="2C01D29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2015 and [[interview month]/end date], in which months did you work [as a [job title for current iteration of employment loop] for [reference employer for current iteration of employment loop]]?</w:t>
      </w:r>
    </w:p>
    <w:p w14:paraId="5CF8C6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4EE0CF5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217FEA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34557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5643DB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0448C8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774621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5873C7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6CAF4DCB" w14:textId="77777777" w:rsidR="004C659D"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December 2015</w:t>
      </w:r>
    </w:p>
    <w:p w14:paraId="1C484E66" w14:textId="77777777" w:rsidR="004C659D" w:rsidRPr="00F30B4C"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1CF45707" w14:textId="77777777" w:rsidR="004C659D" w:rsidRDefault="004C659D" w:rsidP="004C659D">
      <w:pPr>
        <w:spacing w:after="0" w:line="276" w:lineRule="auto"/>
      </w:pPr>
      <w:r w:rsidRPr="00F30B4C">
        <w:t>Indicate all months that you worked for this employer between July 2015 and [interview month], not just the beginning and ending months.</w:t>
      </w:r>
    </w:p>
    <w:p w14:paraId="64BB7551" w14:textId="77777777" w:rsidR="004C659D" w:rsidRDefault="004C659D" w:rsidP="004C659D">
      <w:pPr>
        <w:spacing w:after="0" w:line="276" w:lineRule="auto"/>
      </w:pPr>
    </w:p>
    <w:p w14:paraId="06909319" w14:textId="77777777" w:rsidR="004C659D" w:rsidRDefault="004C659D" w:rsidP="004C659D">
      <w:pPr>
        <w:spacing w:after="0" w:line="276" w:lineRule="auto"/>
      </w:pPr>
      <w:r>
        <w:t>If you worked any portion of a month for this job / employer, indicate that month.</w:t>
      </w:r>
    </w:p>
    <w:p w14:paraId="7367E46B" w14:textId="77777777" w:rsidR="004C659D" w:rsidRPr="00F30B4C" w:rsidRDefault="004C659D" w:rsidP="004C659D">
      <w:pPr>
        <w:spacing w:after="0" w:line="276" w:lineRule="auto"/>
      </w:pPr>
      <w: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73B2E1DE" w14:textId="77777777" w:rsidR="004C659D" w:rsidRPr="003E1CC8" w:rsidRDefault="004C659D" w:rsidP="004C659D">
      <w:pPr>
        <w:pBdr>
          <w:bottom w:val="single" w:sz="6" w:space="1" w:color="auto"/>
        </w:pBdr>
        <w:rPr>
          <w:rFonts w:cs="Arial"/>
          <w:b/>
          <w:color w:val="363636"/>
          <w:lang w:val="en"/>
        </w:rPr>
      </w:pPr>
    </w:p>
    <w:p w14:paraId="308FEB60"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C14</w:t>
      </w:r>
    </w:p>
    <w:p w14:paraId="1C4580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68BBB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[Have/Did] you ever [worked/work] regularly [as a [job title for current iteration of employment loop] for [reference employer for current iteration of employment loop]] during weeks in which you were also attending school?</w:t>
      </w:r>
    </w:p>
    <w:p w14:paraId="19F601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B4752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F0033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5BB6B1B"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208B584" w14:textId="77777777" w:rsidR="004C659D"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worked employer this job during weeks in which you also attended school.</w:t>
      </w:r>
    </w:p>
    <w:p w14:paraId="4328401A" w14:textId="77777777" w:rsidR="004C659D" w:rsidRPr="00F30B4C" w:rsidRDefault="004C659D" w:rsidP="004C659D">
      <w:pPr>
        <w:pStyle w:val="PlainText"/>
        <w:spacing w:before="120" w:line="276" w:lineRule="auto"/>
        <w:rPr>
          <w:rFonts w:asciiTheme="minorHAnsi" w:hAnsiTheme="minorHAnsi" w:cs="Courier New"/>
          <w:sz w:val="22"/>
          <w:szCs w:val="22"/>
        </w:rPr>
      </w:pPr>
      <w:r w:rsidRPr="00E45C5E">
        <w:rPr>
          <w:rFonts w:asciiTheme="minorHAnsi" w:hAnsiTheme="minorHAnsi" w:cs="Courier New"/>
          <w:sz w:val="22"/>
          <w:szCs w:val="22"/>
        </w:rPr>
        <w:t>Do not consider whether you were enrolled full-time or part-time at school while working in this job.</w:t>
      </w:r>
    </w:p>
    <w:p w14:paraId="7A2FF34B" w14:textId="77777777" w:rsidR="004C659D" w:rsidRPr="003E1CC8" w:rsidRDefault="004C659D" w:rsidP="004C659D">
      <w:pPr>
        <w:pBdr>
          <w:bottom w:val="single" w:sz="6" w:space="1" w:color="auto"/>
        </w:pBdr>
        <w:rPr>
          <w:rFonts w:cs="Arial"/>
          <w:b/>
          <w:color w:val="363636"/>
          <w:lang w:val="en"/>
        </w:rPr>
      </w:pPr>
    </w:p>
    <w:p w14:paraId="1C9579E3"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C15</w:t>
      </w:r>
    </w:p>
    <w:p w14:paraId="2D71B3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0CDF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hours per week [do/did] you usually work [as a [job title for current iteration of employment loop] for [reference employer for current iteration of employment loop]] while you [are/were] attending school?  </w:t>
      </w:r>
    </w:p>
    <w:p w14:paraId="4EE05109" w14:textId="77777777" w:rsidR="004C659D" w:rsidRPr="00F30B4C" w:rsidRDefault="004C659D" w:rsidP="004C659D">
      <w:pPr>
        <w:pStyle w:val="PlainText"/>
        <w:spacing w:line="276" w:lineRule="auto"/>
        <w:rPr>
          <w:rFonts w:asciiTheme="minorHAnsi" w:hAnsiTheme="minorHAnsi" w:cs="Courier New"/>
          <w:sz w:val="22"/>
          <w:szCs w:val="22"/>
        </w:rPr>
      </w:pPr>
    </w:p>
    <w:p w14:paraId="0E91B7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best guess if you are unsure.)</w:t>
      </w:r>
    </w:p>
    <w:p w14:paraId="0727BC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A6E81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hours per week</w:t>
      </w:r>
    </w:p>
    <w:p w14:paraId="1C671A3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A64B8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average number of hours worked per week at this job while you were attending school.</w:t>
      </w:r>
      <w:r w:rsidRPr="00894723">
        <w:rPr>
          <w:rFonts w:asciiTheme="minorHAnsi" w:hAnsiTheme="minorHAnsi" w:cs="Courier New"/>
          <w:sz w:val="22"/>
          <w:szCs w:val="22"/>
        </w:rPr>
        <w:t xml:space="preserve"> </w:t>
      </w:r>
      <w:r w:rsidRPr="00F30B4C">
        <w:rPr>
          <w:rFonts w:asciiTheme="minorHAnsi" w:hAnsiTheme="minorHAnsi" w:cs="Courier New"/>
          <w:sz w:val="22"/>
          <w:szCs w:val="22"/>
        </w:rPr>
        <w:t>If you are u</w:t>
      </w:r>
      <w:r>
        <w:rPr>
          <w:rFonts w:asciiTheme="minorHAnsi" w:hAnsiTheme="minorHAnsi" w:cs="Courier New"/>
          <w:sz w:val="22"/>
          <w:szCs w:val="22"/>
        </w:rPr>
        <w:t>nsure, provide your best guess.</w:t>
      </w:r>
    </w:p>
    <w:p w14:paraId="4505B84C" w14:textId="77777777" w:rsidR="004C659D" w:rsidRPr="003E1CC8" w:rsidRDefault="004C659D" w:rsidP="004C659D">
      <w:pPr>
        <w:pBdr>
          <w:bottom w:val="single" w:sz="6" w:space="1" w:color="auto"/>
        </w:pBdr>
        <w:rPr>
          <w:rFonts w:cs="Arial"/>
          <w:b/>
          <w:color w:val="363636"/>
          <w:lang w:val="en"/>
        </w:rPr>
      </w:pPr>
    </w:p>
    <w:p w14:paraId="077C1A3F" w14:textId="77777777" w:rsidR="004C659D" w:rsidRPr="00956A6A" w:rsidRDefault="004C659D" w:rsidP="004C659D">
      <w:pPr>
        <w:pStyle w:val="PlainText"/>
        <w:spacing w:before="120" w:after="120" w:line="276" w:lineRule="auto"/>
        <w:rPr>
          <w:rFonts w:asciiTheme="minorHAnsi" w:hAnsiTheme="minorHAnsi" w:cs="Courier New"/>
          <w:b/>
          <w:sz w:val="22"/>
          <w:szCs w:val="22"/>
        </w:rPr>
      </w:pPr>
      <w:r w:rsidRPr="00956A6A">
        <w:rPr>
          <w:rFonts w:asciiTheme="minorHAnsi" w:hAnsiTheme="minorHAnsi" w:cs="Courier New"/>
          <w:b/>
          <w:sz w:val="22"/>
          <w:szCs w:val="22"/>
        </w:rPr>
        <w:t>C16</w:t>
      </w:r>
    </w:p>
    <w:p w14:paraId="3F07A6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37EC4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[Do/Have] you also [work/worked] regularly [as a [job title for current iteration of employment loop] for [reference employer for current iteration of employment loop]] during weeks when you [are/were] not attending school?</w:t>
      </w:r>
    </w:p>
    <w:p w14:paraId="51388B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58EE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BB6FE7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64D9A5D" w14:textId="77777777" w:rsidR="004C659D" w:rsidRDefault="004C659D" w:rsidP="004C659D">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p>
    <w:p w14:paraId="2A27B362"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worked in this job during weeks in which you were not also attending school.</w:t>
      </w:r>
      <w:r w:rsidRPr="00894723">
        <w:rPr>
          <w:rFonts w:asciiTheme="minorHAnsi" w:hAnsiTheme="minorHAnsi" w:cs="Courier New"/>
          <w:sz w:val="22"/>
          <w:szCs w:val="22"/>
        </w:rPr>
        <w:t xml:space="preserve"> </w:t>
      </w:r>
      <w:r w:rsidRPr="00F30B4C">
        <w:rPr>
          <w:rFonts w:asciiTheme="minorHAnsi" w:hAnsiTheme="minorHAnsi" w:cs="Courier New"/>
          <w:sz w:val="22"/>
          <w:szCs w:val="22"/>
        </w:rPr>
        <w:t>If you worked in this job only while attending school as either a full-time or part-time student, answer "No."</w:t>
      </w:r>
    </w:p>
    <w:p w14:paraId="50198906" w14:textId="77777777" w:rsidR="004C659D" w:rsidRPr="003E1CC8" w:rsidRDefault="004C659D" w:rsidP="004C659D">
      <w:pPr>
        <w:pBdr>
          <w:bottom w:val="single" w:sz="6" w:space="1" w:color="auto"/>
        </w:pBdr>
        <w:rPr>
          <w:rFonts w:cs="Arial"/>
          <w:b/>
          <w:color w:val="363636"/>
          <w:lang w:val="en"/>
        </w:rPr>
      </w:pPr>
    </w:p>
    <w:p w14:paraId="7EAA7D86" w14:textId="77777777" w:rsidR="004C659D" w:rsidRPr="00956A6A" w:rsidRDefault="004C659D" w:rsidP="004C659D">
      <w:pPr>
        <w:pStyle w:val="PlainText"/>
        <w:spacing w:before="120" w:after="120" w:line="276" w:lineRule="auto"/>
        <w:rPr>
          <w:rFonts w:asciiTheme="minorHAnsi" w:hAnsiTheme="minorHAnsi" w:cs="Courier New"/>
          <w:b/>
          <w:sz w:val="22"/>
          <w:szCs w:val="22"/>
        </w:rPr>
      </w:pPr>
      <w:r w:rsidRPr="00956A6A">
        <w:rPr>
          <w:rFonts w:asciiTheme="minorHAnsi" w:hAnsiTheme="minorHAnsi" w:cs="Courier New"/>
          <w:b/>
          <w:sz w:val="22"/>
          <w:szCs w:val="22"/>
        </w:rPr>
        <w:t>C17</w:t>
      </w:r>
    </w:p>
    <w:p w14:paraId="6D9E6F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hours per week [do/did] you usually work [as a [job title for current iteration of employment loop] for [reference employer for current iteration of employment loop]] [while you [are/were] not attending school]?  </w:t>
      </w:r>
    </w:p>
    <w:p w14:paraId="722551E1" w14:textId="77777777" w:rsidR="004C659D" w:rsidRPr="00F30B4C" w:rsidRDefault="004C659D" w:rsidP="004C659D">
      <w:pPr>
        <w:pStyle w:val="PlainText"/>
        <w:spacing w:line="276" w:lineRule="auto"/>
        <w:rPr>
          <w:rFonts w:asciiTheme="minorHAnsi" w:hAnsiTheme="minorHAnsi" w:cs="Courier New"/>
          <w:sz w:val="22"/>
          <w:szCs w:val="22"/>
        </w:rPr>
      </w:pPr>
    </w:p>
    <w:p w14:paraId="1CC328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best guess if you are unsure.)</w:t>
      </w:r>
    </w:p>
    <w:p w14:paraId="05EB7D9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3E8E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hours per week</w:t>
      </w:r>
    </w:p>
    <w:p w14:paraId="18E06F1F"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513C2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average number of hours worked per week at this job while not attending school.  If you are unsure, provide your best guess.</w:t>
      </w:r>
    </w:p>
    <w:p w14:paraId="12287B60" w14:textId="77777777" w:rsidR="004C659D" w:rsidRPr="003E1CC8" w:rsidRDefault="004C659D" w:rsidP="004C659D">
      <w:pPr>
        <w:pBdr>
          <w:bottom w:val="single" w:sz="6" w:space="1" w:color="auto"/>
        </w:pBdr>
        <w:rPr>
          <w:rFonts w:cs="Arial"/>
          <w:b/>
          <w:color w:val="363636"/>
          <w:lang w:val="en"/>
        </w:rPr>
      </w:pPr>
    </w:p>
    <w:p w14:paraId="30BA6382" w14:textId="77777777" w:rsidR="004C659D" w:rsidRPr="003E1CC8" w:rsidRDefault="004C659D" w:rsidP="004C659D">
      <w:pPr>
        <w:pBdr>
          <w:bottom w:val="single" w:sz="6" w:space="1" w:color="auto"/>
        </w:pBdr>
        <w:rPr>
          <w:rFonts w:cs="Arial"/>
          <w:b/>
          <w:color w:val="363636"/>
          <w:lang w:val="en"/>
        </w:rPr>
      </w:pPr>
    </w:p>
    <w:p w14:paraId="798848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7C599FAA" w14:textId="77777777" w:rsidR="004C659D" w:rsidRPr="00F30B4C" w:rsidRDefault="004C659D" w:rsidP="004C659D">
      <w:pPr>
        <w:pStyle w:val="PlainText"/>
        <w:spacing w:line="276" w:lineRule="auto"/>
        <w:rPr>
          <w:rFonts w:asciiTheme="minorHAnsi" w:hAnsiTheme="minorHAnsi" w:cs="Courier New"/>
          <w:sz w:val="22"/>
          <w:szCs w:val="22"/>
        </w:rPr>
      </w:pPr>
    </w:p>
    <w:p w14:paraId="154F363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[this/these] jobs...</w:t>
      </w:r>
    </w:p>
    <w:p w14:paraId="1ADFC6C2" w14:textId="77777777" w:rsidR="004C659D" w:rsidRPr="00F30B4C" w:rsidRDefault="004C659D" w:rsidP="004C659D">
      <w:pPr>
        <w:pStyle w:val="PlainText"/>
        <w:spacing w:line="276" w:lineRule="auto"/>
        <w:rPr>
          <w:rFonts w:asciiTheme="minorHAnsi" w:hAnsiTheme="minorHAnsi" w:cs="Courier New"/>
          <w:sz w:val="22"/>
          <w:szCs w:val="22"/>
        </w:rPr>
      </w:pPr>
    </w:p>
    <w:p w14:paraId="15D8AD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1</w:t>
      </w:r>
    </w:p>
    <w:p w14:paraId="348DD4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2</w:t>
      </w:r>
    </w:p>
    <w:p w14:paraId="400CA6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 for [employer] for iteration 3 etc.</w:t>
      </w:r>
    </w:p>
    <w:p w14:paraId="405D5E89" w14:textId="77777777" w:rsidR="004C659D" w:rsidRPr="00F30B4C" w:rsidRDefault="004C659D" w:rsidP="004C659D">
      <w:pPr>
        <w:pStyle w:val="PlainText"/>
        <w:spacing w:line="276" w:lineRule="auto"/>
        <w:rPr>
          <w:rFonts w:asciiTheme="minorHAnsi" w:hAnsiTheme="minorHAnsi" w:cs="Courier New"/>
          <w:sz w:val="22"/>
          <w:szCs w:val="22"/>
        </w:rPr>
      </w:pPr>
    </w:p>
    <w:p w14:paraId="590091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[this job/these jobs], have you had any other jobs for pay between [date received high school diploma or certificate of attendance or date last attended high school] and [interview month]? (Include paid internships, apprenticeships, co-op and work-study jobs as well as self-employment. Count promotions within the same job as one job.)</w:t>
      </w:r>
    </w:p>
    <w:p w14:paraId="05D20C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3C8E4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C2A2B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0D3C10D" w14:textId="77777777" w:rsidR="004C659D" w:rsidRPr="003E1CC8" w:rsidRDefault="004C659D" w:rsidP="004C659D">
      <w:pPr>
        <w:pBdr>
          <w:bottom w:val="single" w:sz="6" w:space="1" w:color="auto"/>
        </w:pBdr>
        <w:rPr>
          <w:rFonts w:cs="Arial"/>
          <w:b/>
          <w:color w:val="363636"/>
          <w:lang w:val="en"/>
        </w:rPr>
      </w:pPr>
    </w:p>
    <w:p w14:paraId="76A1DF25" w14:textId="77777777" w:rsidR="004C659D" w:rsidRPr="008830C0" w:rsidRDefault="004C659D" w:rsidP="004C659D">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C35</w:t>
      </w:r>
    </w:p>
    <w:p w14:paraId="3AFA7C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According to the information you have provided, there were some months between [date received high school diploma or certificate of attendance or date last attended high school] and [interview month] when you were not working. When you were not working, were you looking for work…</w:t>
      </w:r>
    </w:p>
    <w:p w14:paraId="3698C0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D129F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1=None of those months</w:t>
      </w:r>
    </w:p>
    <w:p w14:paraId="6E6E66D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2=Some of those months</w:t>
      </w:r>
    </w:p>
    <w:p w14:paraId="1C6CEB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3=All of those months</w:t>
      </w:r>
    </w:p>
    <w:p w14:paraId="3B945601" w14:textId="77777777" w:rsidR="004C659D" w:rsidRPr="003E1CC8" w:rsidRDefault="004C659D" w:rsidP="004C659D">
      <w:pPr>
        <w:pBdr>
          <w:bottom w:val="single" w:sz="6" w:space="1" w:color="auto"/>
        </w:pBdr>
        <w:rPr>
          <w:rFonts w:cs="Arial"/>
          <w:b/>
          <w:color w:val="363636"/>
          <w:lang w:val="en"/>
        </w:rPr>
      </w:pPr>
    </w:p>
    <w:p w14:paraId="44B43B21" w14:textId="77777777" w:rsidR="004C659D" w:rsidRPr="008830C0" w:rsidRDefault="004C659D" w:rsidP="004C659D">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C40</w:t>
      </w:r>
    </w:p>
    <w:p w14:paraId="514D47D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As things stand now, what is the job or occupation that you expect or plan to have at age 30?                                 </w:t>
      </w:r>
    </w:p>
    <w:p w14:paraId="1CCAD2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title:</w:t>
      </w:r>
    </w:p>
    <w:p w14:paraId="2BEE3A4E" w14:textId="77777777" w:rsidR="004C659D" w:rsidRPr="00F30B4C" w:rsidRDefault="004C659D" w:rsidP="004C659D">
      <w:pPr>
        <w:pStyle w:val="PlainText"/>
        <w:spacing w:line="276" w:lineRule="auto"/>
        <w:rPr>
          <w:rFonts w:asciiTheme="minorHAnsi" w:hAnsiTheme="minorHAnsi" w:cs="Courier New"/>
          <w:sz w:val="22"/>
          <w:szCs w:val="22"/>
        </w:rPr>
      </w:pPr>
    </w:p>
    <w:p w14:paraId="6D3F85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duties:</w:t>
      </w:r>
    </w:p>
    <w:p w14:paraId="38DF03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A895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don't know</w:t>
      </w:r>
    </w:p>
    <w:p w14:paraId="046B81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B5B5F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B6424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planning to work at age 30</w:t>
      </w:r>
    </w:p>
    <w:p w14:paraId="7BE3C04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B5469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06D354C" w14:textId="77777777" w:rsidR="004C659D" w:rsidRPr="00F30B4C" w:rsidRDefault="004C659D" w:rsidP="004C659D">
      <w:pPr>
        <w:pStyle w:val="PlainText"/>
        <w:spacing w:line="276" w:lineRule="auto"/>
        <w:rPr>
          <w:rFonts w:asciiTheme="minorHAnsi" w:hAnsiTheme="minorHAnsi" w:cs="Courier New"/>
          <w:sz w:val="22"/>
          <w:szCs w:val="22"/>
        </w:rPr>
      </w:pPr>
    </w:p>
    <w:p w14:paraId="18A276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This job will be coded to O*NET during the interview. </w:t>
      </w:r>
    </w:p>
    <w:p w14:paraId="7AA95C76" w14:textId="77777777" w:rsidR="004C659D" w:rsidRPr="003E1CC8" w:rsidRDefault="004C659D" w:rsidP="004C659D">
      <w:pPr>
        <w:pBdr>
          <w:bottom w:val="single" w:sz="6" w:space="1" w:color="auto"/>
        </w:pBdr>
        <w:rPr>
          <w:rFonts w:cs="Arial"/>
          <w:b/>
          <w:color w:val="363636"/>
          <w:lang w:val="en"/>
        </w:rPr>
      </w:pPr>
    </w:p>
    <w:p w14:paraId="4E4D1599" w14:textId="77777777" w:rsidR="004C659D" w:rsidRPr="007C205C" w:rsidRDefault="004C659D" w:rsidP="004C659D">
      <w:pPr>
        <w:pStyle w:val="Heading1"/>
        <w:spacing w:before="120" w:after="120"/>
        <w:rPr>
          <w:rFonts w:asciiTheme="minorHAnsi" w:hAnsiTheme="minorHAnsi"/>
          <w:b/>
          <w:bCs/>
          <w:color w:val="auto"/>
          <w:sz w:val="22"/>
          <w:szCs w:val="22"/>
        </w:rPr>
      </w:pPr>
      <w:bookmarkStart w:id="50" w:name="_Toc415081237"/>
      <w:bookmarkStart w:id="51" w:name="_Toc415118285"/>
      <w:r w:rsidRPr="007C205C">
        <w:rPr>
          <w:rFonts w:asciiTheme="minorHAnsi" w:hAnsiTheme="minorHAnsi"/>
          <w:b/>
          <w:bCs/>
          <w:color w:val="auto"/>
          <w:sz w:val="22"/>
          <w:szCs w:val="22"/>
        </w:rPr>
        <w:t>COMMUNITY SECTION</w:t>
      </w:r>
      <w:bookmarkEnd w:id="50"/>
      <w:bookmarkEnd w:id="51"/>
      <w:r w:rsidRPr="007C205C">
        <w:rPr>
          <w:rFonts w:asciiTheme="minorHAnsi" w:hAnsiTheme="minorHAnsi"/>
          <w:b/>
          <w:bCs/>
          <w:color w:val="auto"/>
          <w:sz w:val="22"/>
          <w:szCs w:val="22"/>
        </w:rPr>
        <w:t xml:space="preserve"> </w:t>
      </w:r>
    </w:p>
    <w:p w14:paraId="7E427C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next section covers topics related to your family, community involvement, and life experiences.</w:t>
      </w:r>
    </w:p>
    <w:p w14:paraId="57BAA5BA" w14:textId="77777777" w:rsidR="004C659D" w:rsidRPr="003E1CC8" w:rsidRDefault="004C659D" w:rsidP="004C659D">
      <w:pPr>
        <w:pBdr>
          <w:bottom w:val="single" w:sz="6" w:space="1" w:color="auto"/>
        </w:pBdr>
        <w:rPr>
          <w:rFonts w:cs="Arial"/>
          <w:b/>
          <w:color w:val="363636"/>
          <w:lang w:val="en"/>
        </w:rPr>
      </w:pPr>
    </w:p>
    <w:p w14:paraId="2E74C815" w14:textId="77777777" w:rsidR="004C659D" w:rsidRPr="008830C0" w:rsidRDefault="004C659D" w:rsidP="004C659D">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D01</w:t>
      </w:r>
    </w:p>
    <w:p w14:paraId="512C9C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current marital status?</w:t>
      </w:r>
    </w:p>
    <w:p w14:paraId="3780AB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2DA7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1=Single and never married,</w:t>
      </w:r>
    </w:p>
    <w:p w14:paraId="1890D3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2=Married</w:t>
      </w:r>
    </w:p>
    <w:p w14:paraId="071053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3=Separated</w:t>
      </w:r>
    </w:p>
    <w:p w14:paraId="185339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4=Divorced, or</w:t>
      </w:r>
    </w:p>
    <w:p w14:paraId="4BD80C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5=Widowed</w:t>
      </w:r>
    </w:p>
    <w:p w14:paraId="1A87DB7D" w14:textId="77777777" w:rsidR="004C659D" w:rsidRPr="003E1CC8" w:rsidRDefault="004C659D" w:rsidP="004C659D">
      <w:pPr>
        <w:pBdr>
          <w:bottom w:val="single" w:sz="6" w:space="1" w:color="auto"/>
        </w:pBdr>
        <w:rPr>
          <w:rFonts w:cs="Arial"/>
          <w:b/>
          <w:color w:val="363636"/>
          <w:lang w:val="en"/>
        </w:rPr>
      </w:pPr>
    </w:p>
    <w:p w14:paraId="68FC1D5B" w14:textId="77777777" w:rsidR="004C659D" w:rsidRPr="00C64A4E" w:rsidRDefault="004C659D" w:rsidP="004C659D">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D04</w:t>
      </w:r>
    </w:p>
    <w:p w14:paraId="2AFF08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a parent or guardian of any children including biological children, children you have adopted, step-children, and foster children?</w:t>
      </w:r>
    </w:p>
    <w:p w14:paraId="150235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0BF1E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0762306" w14:textId="77777777" w:rsidR="004C659D" w:rsidRPr="003E1CC8" w:rsidRDefault="004C659D" w:rsidP="004C659D">
      <w:pPr>
        <w:pBdr>
          <w:bottom w:val="single" w:sz="6" w:space="1" w:color="auto"/>
        </w:pBdr>
        <w:rPr>
          <w:rFonts w:cs="Arial"/>
          <w:b/>
          <w:color w:val="363636"/>
          <w:lang w:val="en"/>
        </w:rPr>
      </w:pPr>
    </w:p>
    <w:p w14:paraId="5F2A8421" w14:textId="77777777" w:rsidR="004C659D" w:rsidRPr="00C64A4E" w:rsidRDefault="004C659D" w:rsidP="004C659D">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D19</w:t>
      </w:r>
    </w:p>
    <w:p w14:paraId="7D1BD5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 your child/Have any of your children] received more than half of [his or her/their] financial support from you in the last 12 months?</w:t>
      </w:r>
    </w:p>
    <w:p w14:paraId="2FE813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5474A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AF5B6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F618D69"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C7AD2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w:t>
      </w:r>
      <w:r>
        <w:rPr>
          <w:rFonts w:asciiTheme="minorHAnsi" w:hAnsiTheme="minorHAnsi" w:cs="Courier New"/>
          <w:sz w:val="22"/>
          <w:szCs w:val="22"/>
        </w:rPr>
        <w:t xml:space="preserve">f you have a child or children </w:t>
      </w:r>
      <w:r w:rsidRPr="00F30B4C">
        <w:rPr>
          <w:rFonts w:asciiTheme="minorHAnsi" w:hAnsiTheme="minorHAnsi" w:cs="Courier New"/>
          <w:sz w:val="22"/>
          <w:szCs w:val="22"/>
        </w:rPr>
        <w:t>who received more than half of th</w:t>
      </w:r>
      <w:r>
        <w:rPr>
          <w:rFonts w:asciiTheme="minorHAnsi" w:hAnsiTheme="minorHAnsi" w:cs="Courier New"/>
          <w:sz w:val="22"/>
          <w:szCs w:val="22"/>
        </w:rPr>
        <w:t xml:space="preserve">eir financial support from you </w:t>
      </w:r>
      <w:r w:rsidRPr="00F30B4C">
        <w:rPr>
          <w:rFonts w:asciiTheme="minorHAnsi" w:hAnsiTheme="minorHAnsi" w:cs="Courier New"/>
          <w:sz w:val="22"/>
          <w:szCs w:val="22"/>
        </w:rPr>
        <w:t>in the last 12 months, even if this child/these children did not live with you. Foster children are not considered dependents for this question.</w:t>
      </w:r>
    </w:p>
    <w:p w14:paraId="3EEA8524" w14:textId="77777777" w:rsidR="004C659D" w:rsidRPr="003E1CC8" w:rsidRDefault="004C659D" w:rsidP="004C659D">
      <w:pPr>
        <w:pBdr>
          <w:bottom w:val="single" w:sz="6" w:space="1" w:color="auto"/>
        </w:pBdr>
        <w:rPr>
          <w:rFonts w:cs="Arial"/>
          <w:b/>
          <w:color w:val="363636"/>
          <w:lang w:val="en"/>
        </w:rPr>
      </w:pPr>
    </w:p>
    <w:p w14:paraId="46028DAB" w14:textId="77777777" w:rsidR="004C659D" w:rsidRPr="00C64A4E" w:rsidRDefault="004C659D" w:rsidP="004C659D">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D20</w:t>
      </w:r>
    </w:p>
    <w:p w14:paraId="6B01BF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many of your children received more than half of their financial support from you in the last 12 months?</w:t>
      </w:r>
    </w:p>
    <w:p w14:paraId="3D2CA2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693D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child(</w:t>
      </w:r>
      <w:proofErr w:type="spellStart"/>
      <w:r w:rsidRPr="00F30B4C">
        <w:rPr>
          <w:rFonts w:asciiTheme="minorHAnsi" w:hAnsiTheme="minorHAnsi" w:cs="Courier New"/>
          <w:sz w:val="22"/>
          <w:szCs w:val="22"/>
        </w:rPr>
        <w:t>ren</w:t>
      </w:r>
      <w:proofErr w:type="spellEnd"/>
      <w:r w:rsidRPr="00F30B4C">
        <w:rPr>
          <w:rFonts w:asciiTheme="minorHAnsi" w:hAnsiTheme="minorHAnsi" w:cs="Courier New"/>
          <w:sz w:val="22"/>
          <w:szCs w:val="22"/>
        </w:rPr>
        <w:t>)</w:t>
      </w:r>
    </w:p>
    <w:p w14:paraId="045CFD5C" w14:textId="77777777" w:rsidR="004C659D"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E705868"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Report the number of children who received more than half of their financial support from you in the last 12 months, even if these children did not live with you. Foster children are not considered dependents for this question.       </w:t>
      </w:r>
    </w:p>
    <w:p w14:paraId="36FC9182" w14:textId="77777777" w:rsidR="004C659D" w:rsidRPr="003E1CC8" w:rsidRDefault="004C659D" w:rsidP="004C659D">
      <w:pPr>
        <w:pBdr>
          <w:bottom w:val="single" w:sz="6" w:space="1" w:color="auto"/>
        </w:pBdr>
        <w:rPr>
          <w:rFonts w:cs="Arial"/>
          <w:b/>
          <w:color w:val="363636"/>
          <w:lang w:val="en"/>
        </w:rPr>
      </w:pPr>
    </w:p>
    <w:p w14:paraId="1266E84B" w14:textId="77777777" w:rsidR="004C659D" w:rsidRPr="00C64A4E" w:rsidRDefault="004C659D" w:rsidP="004C659D">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D21</w:t>
      </w:r>
    </w:p>
    <w:p w14:paraId="10EA44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[Has/Not including your spouse, does/Not including your spouse and your child, has/Not including your spouse and your children, has/Not including your child, has/Not including your children, has] anyone received more than half of their financial support from you in the last 12 months?</w:t>
      </w:r>
    </w:p>
    <w:p w14:paraId="064C6E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44C8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2C06E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B6172ED"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482D6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provided more than half the financial support for anybody other than a spouse or children in the last 12 months, who lived in your household.  </w:t>
      </w:r>
    </w:p>
    <w:p w14:paraId="0A763A55" w14:textId="77777777" w:rsidR="004C659D" w:rsidRDefault="004C659D" w:rsidP="004C659D">
      <w:pPr>
        <w:pStyle w:val="PlainText"/>
        <w:spacing w:line="276" w:lineRule="auto"/>
        <w:rPr>
          <w:rFonts w:asciiTheme="minorHAnsi" w:hAnsiTheme="minorHAnsi" w:cs="Courier New"/>
          <w:sz w:val="22"/>
          <w:szCs w:val="22"/>
        </w:rPr>
      </w:pPr>
    </w:p>
    <w:p w14:paraId="74A87E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7F0B15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3DFCF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a spouse, or any children as other dependents in this question.</w:t>
      </w:r>
    </w:p>
    <w:p w14:paraId="501EC4FB" w14:textId="77777777" w:rsidR="004C659D" w:rsidRPr="003E1CC8" w:rsidRDefault="004C659D" w:rsidP="004C659D">
      <w:pPr>
        <w:pBdr>
          <w:bottom w:val="single" w:sz="6" w:space="1" w:color="auto"/>
        </w:pBdr>
        <w:rPr>
          <w:rFonts w:cs="Arial"/>
          <w:b/>
          <w:color w:val="363636"/>
          <w:lang w:val="en"/>
        </w:rPr>
      </w:pPr>
    </w:p>
    <w:p w14:paraId="4777B9EF" w14:textId="77777777" w:rsidR="004C659D" w:rsidRPr="007721E1" w:rsidRDefault="004C659D" w:rsidP="004C659D">
      <w:pPr>
        <w:pStyle w:val="PlainText"/>
        <w:spacing w:before="120" w:after="120" w:line="276" w:lineRule="auto"/>
        <w:rPr>
          <w:rFonts w:asciiTheme="minorHAnsi" w:hAnsiTheme="minorHAnsi" w:cs="Courier New"/>
          <w:b/>
          <w:sz w:val="22"/>
          <w:szCs w:val="22"/>
        </w:rPr>
      </w:pPr>
      <w:r w:rsidRPr="007721E1">
        <w:rPr>
          <w:rFonts w:asciiTheme="minorHAnsi" w:hAnsiTheme="minorHAnsi" w:cs="Courier New"/>
          <w:b/>
          <w:sz w:val="22"/>
          <w:szCs w:val="22"/>
        </w:rPr>
        <w:t>D22</w:t>
      </w:r>
    </w:p>
    <w:p w14:paraId="5724DD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[How/Not including your spouse, how/Not including your spouse and your child, how/Not including your spouse and your children, how/Not including your child, how/Not including your children, how] many others have received more than half of their financial support from you in the last 12 months?</w:t>
      </w:r>
    </w:p>
    <w:p w14:paraId="3C4392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649B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other(s)</w:t>
      </w:r>
    </w:p>
    <w:p w14:paraId="399DC307"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44FB3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how many other dependents who lived in your household received more than half their financial support from you in the last 12 months, who lived in your household</w:t>
      </w:r>
      <w:r>
        <w:rPr>
          <w:rFonts w:asciiTheme="minorHAnsi" w:hAnsiTheme="minorHAnsi" w:cs="Courier New"/>
          <w:sz w:val="22"/>
          <w:szCs w:val="22"/>
        </w:rPr>
        <w:t>.</w:t>
      </w:r>
      <w:r w:rsidRPr="00F30B4C">
        <w:rPr>
          <w:rFonts w:asciiTheme="minorHAnsi" w:hAnsiTheme="minorHAnsi" w:cs="Courier New"/>
          <w:sz w:val="22"/>
          <w:szCs w:val="22"/>
        </w:rPr>
        <w:t xml:space="preserve">            </w:t>
      </w:r>
    </w:p>
    <w:p w14:paraId="30B6FA92" w14:textId="77777777" w:rsidR="004C659D" w:rsidRDefault="004C659D" w:rsidP="004C659D">
      <w:pPr>
        <w:pStyle w:val="PlainText"/>
        <w:spacing w:line="276" w:lineRule="auto"/>
        <w:rPr>
          <w:rFonts w:asciiTheme="minorHAnsi" w:hAnsiTheme="minorHAnsi" w:cs="Courier New"/>
          <w:sz w:val="22"/>
          <w:szCs w:val="22"/>
        </w:rPr>
      </w:pPr>
    </w:p>
    <w:p w14:paraId="76B77A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77E704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B6595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count yourself, a spouse, or any children as other dependents in this question.</w:t>
      </w:r>
    </w:p>
    <w:p w14:paraId="2C8F5863" w14:textId="77777777" w:rsidR="004C659D" w:rsidRPr="003E1CC8" w:rsidRDefault="004C659D" w:rsidP="004C659D">
      <w:pPr>
        <w:pBdr>
          <w:bottom w:val="single" w:sz="6" w:space="1" w:color="auto"/>
        </w:pBdr>
        <w:rPr>
          <w:rFonts w:cs="Arial"/>
          <w:b/>
          <w:color w:val="363636"/>
          <w:lang w:val="en"/>
        </w:rPr>
      </w:pPr>
    </w:p>
    <w:p w14:paraId="123E9F1E"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D24</w:t>
      </w:r>
    </w:p>
    <w:p w14:paraId="076AEA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income for calendar year 2014, prior to taxes and deductions? (Calendar year 2014 includes January 1, 2014 through December 31, 2014. Include all income you paid taxes on, including work, investment income, or alimony. </w:t>
      </w:r>
    </w:p>
    <w:p w14:paraId="2BB3684D" w14:textId="77777777" w:rsidR="004C659D" w:rsidRPr="00F30B4C" w:rsidRDefault="004C659D" w:rsidP="004C659D">
      <w:pPr>
        <w:pStyle w:val="PlainText"/>
        <w:spacing w:line="276" w:lineRule="auto"/>
        <w:rPr>
          <w:rFonts w:asciiTheme="minorHAnsi" w:hAnsiTheme="minorHAnsi" w:cs="Courier New"/>
          <w:sz w:val="22"/>
          <w:szCs w:val="22"/>
        </w:rPr>
      </w:pPr>
    </w:p>
    <w:p w14:paraId="1CB51B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 spouse's income, or][ any grants or loans you may have used to pay for school, or] any money given to you by your family.)</w:t>
      </w:r>
    </w:p>
    <w:p w14:paraId="6ADD99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4645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(Please enter whole numbers only.)</w:t>
      </w:r>
    </w:p>
    <w:p w14:paraId="6CE7B998"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0C7E7F8"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gross income from the entire 2014 calendar year (January 1, 2014-December 31, 2014). </w:t>
      </w:r>
    </w:p>
    <w:p w14:paraId="601AD05C" w14:textId="77777777" w:rsidR="004C659D" w:rsidRDefault="004C659D" w:rsidP="004C659D">
      <w:pPr>
        <w:pStyle w:val="PlainText"/>
        <w:spacing w:line="276" w:lineRule="auto"/>
        <w:rPr>
          <w:rFonts w:asciiTheme="minorHAnsi" w:hAnsiTheme="minorHAnsi" w:cs="Courier New"/>
          <w:sz w:val="22"/>
          <w:szCs w:val="22"/>
        </w:rPr>
      </w:pPr>
    </w:p>
    <w:p w14:paraId="7FB84D42"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any income earned during 2015. Your gross income is the full amount before taxes, Social Security, and other deductions are taken out. </w:t>
      </w:r>
    </w:p>
    <w:p w14:paraId="5C78D622" w14:textId="77777777" w:rsidR="004C659D" w:rsidRPr="00F30B4C" w:rsidRDefault="004C659D" w:rsidP="004C659D">
      <w:pPr>
        <w:pStyle w:val="PlainText"/>
        <w:spacing w:line="276" w:lineRule="auto"/>
        <w:rPr>
          <w:rFonts w:asciiTheme="minorHAnsi" w:hAnsiTheme="minorHAnsi" w:cs="Courier New"/>
          <w:sz w:val="22"/>
          <w:szCs w:val="22"/>
        </w:rPr>
      </w:pPr>
    </w:p>
    <w:p w14:paraId="22BBCB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off-campus jobs, on-campus jobs, work-study jobs, assistantships, fellowships, traineeships, summer jobs, or any other source. Also include income received from a trust fund. </w:t>
      </w:r>
    </w:p>
    <w:p w14:paraId="197F2A2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3E80745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scholarships, grants or loans, or any money given to you by your family. </w:t>
      </w:r>
    </w:p>
    <w:p w14:paraId="60FB9E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06C6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income in 2014 was, provide your best guess.</w:t>
      </w:r>
    </w:p>
    <w:p w14:paraId="0F03B6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6EC591" w14:textId="3017E4BB"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 important part of this study is understanding how finances affect young people's abil</w:t>
      </w:r>
      <w:r w:rsidR="008E0632">
        <w:rPr>
          <w:rFonts w:asciiTheme="minorHAnsi" w:hAnsiTheme="minorHAnsi" w:cs="Courier New"/>
          <w:sz w:val="22"/>
          <w:szCs w:val="22"/>
        </w:rPr>
        <w:t>ity to continue their education</w:t>
      </w:r>
      <w:r w:rsidRPr="00F30B4C">
        <w:rPr>
          <w:rFonts w:asciiTheme="minorHAnsi" w:hAnsiTheme="minorHAnsi" w:cs="Courier New"/>
          <w:sz w:val="22"/>
          <w:szCs w:val="22"/>
        </w:rPr>
        <w:t xml:space="preserve">. </w:t>
      </w:r>
    </w:p>
    <w:p w14:paraId="609DFA48" w14:textId="77777777" w:rsidR="004C659D" w:rsidRPr="003E1CC8" w:rsidRDefault="004C659D" w:rsidP="004C659D">
      <w:pPr>
        <w:pBdr>
          <w:bottom w:val="single" w:sz="6" w:space="1" w:color="auto"/>
        </w:pBdr>
        <w:rPr>
          <w:rFonts w:cs="Arial"/>
          <w:b/>
          <w:color w:val="363636"/>
          <w:lang w:val="en"/>
        </w:rPr>
      </w:pPr>
    </w:p>
    <w:p w14:paraId="2797753F"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D25</w:t>
      </w:r>
    </w:p>
    <w:p w14:paraId="7879CA9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that you may not be able to provide an exact number for your income.</w:t>
      </w:r>
    </w:p>
    <w:p w14:paraId="735E52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4839F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However, it would be extremely helpful if you would indicate which of the following ranges best estimates your income for calendar year 2014, prior to taxes and deductions? </w:t>
      </w:r>
    </w:p>
    <w:p w14:paraId="488FB3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D822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(Calendar year 2014 includes January 1, 2014 through December 31, 2014. Include all income you paid taxes on, including work, investment income, or alimony. Do not include [your spouse's income, or][ any grants or loans you may have used to pay for school, or] any money given to you by your family.)</w:t>
      </w:r>
    </w:p>
    <w:p w14:paraId="3DBAF6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896F2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 income</w:t>
      </w:r>
    </w:p>
    <w:p w14:paraId="61E842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2=$1,000 or less</w:t>
      </w:r>
    </w:p>
    <w:p w14:paraId="263C60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3=$1,001-$2,500</w:t>
      </w:r>
    </w:p>
    <w:p w14:paraId="754EB0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4=$2,501-$5,000</w:t>
      </w:r>
    </w:p>
    <w:p w14:paraId="66D3C3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5=$5,001-$10,000</w:t>
      </w:r>
    </w:p>
    <w:p w14:paraId="6509A1B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6=$10,001-$15,000</w:t>
      </w:r>
    </w:p>
    <w:p w14:paraId="3D8F06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7=$15,001-$20,000</w:t>
      </w:r>
    </w:p>
    <w:p w14:paraId="32E765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8=$20,001-$25,000</w:t>
      </w:r>
    </w:p>
    <w:p w14:paraId="722BF9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9=$25,001-$30,000</w:t>
      </w:r>
    </w:p>
    <w:p w14:paraId="1C0975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10=$30,001-$35,000</w:t>
      </w:r>
    </w:p>
    <w:p w14:paraId="31EE2C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11=$35,001-$45,000</w:t>
      </w:r>
    </w:p>
    <w:p w14:paraId="194085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12=$45,001-$55,000</w:t>
      </w:r>
    </w:p>
    <w:p w14:paraId="5B5AFE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13=$55,001-$75,000</w:t>
      </w:r>
    </w:p>
    <w:p w14:paraId="4CDE1D2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14=$75,001 and above</w:t>
      </w:r>
    </w:p>
    <w:p w14:paraId="0010CD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15=Don't know</w:t>
      </w:r>
    </w:p>
    <w:p w14:paraId="1FACCA37"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2D6731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gross income from the entire 2014 calendar year (January 1, 2014-December 31, 2014). Do not include any income earned during 2015. Your gross income is the full amount before taxes, Social Security, and other deductions are taken out. </w:t>
      </w:r>
    </w:p>
    <w:p w14:paraId="3809983D" w14:textId="77777777" w:rsidR="004C659D" w:rsidRDefault="004C659D" w:rsidP="004C659D">
      <w:pPr>
        <w:pStyle w:val="PlainText"/>
        <w:spacing w:line="276" w:lineRule="auto"/>
        <w:rPr>
          <w:rFonts w:asciiTheme="minorHAnsi" w:hAnsiTheme="minorHAnsi" w:cs="Courier New"/>
          <w:sz w:val="22"/>
          <w:szCs w:val="22"/>
        </w:rPr>
      </w:pPr>
    </w:p>
    <w:p w14:paraId="63222B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off-campus jobs, on-campus jobs, work-study jobs, assistantships, fellowships, traineeships, summer jobs, or any other source. Also include income received from a trust fund. </w:t>
      </w:r>
    </w:p>
    <w:p w14:paraId="30DAC2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668E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scholarships, grants or loans, or any money given to you by your family. If you are unsure what your income in 2014 was, provide your best guess.</w:t>
      </w:r>
    </w:p>
    <w:p w14:paraId="20828C00" w14:textId="77777777" w:rsidR="004C659D" w:rsidRPr="003E1CC8" w:rsidRDefault="004C659D" w:rsidP="004C659D">
      <w:pPr>
        <w:pBdr>
          <w:bottom w:val="single" w:sz="6" w:space="1" w:color="auto"/>
        </w:pBdr>
        <w:rPr>
          <w:rFonts w:cs="Arial"/>
          <w:b/>
          <w:color w:val="363636"/>
          <w:lang w:val="en"/>
        </w:rPr>
      </w:pPr>
    </w:p>
    <w:p w14:paraId="4B4190D3"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D26</w:t>
      </w:r>
    </w:p>
    <w:p w14:paraId="2D5DCA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spouse’s income for calendar year 2014, prior to taxes and deductions?   (Calendar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0234B7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77FC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$.00</w:t>
      </w:r>
    </w:p>
    <w:p w14:paraId="0523ABF3"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4882C4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spouse’s gross income from the entire 2014 calendar year (January 1, 2014-December 31, 2014). Do not include any income earned during 2015. Gross income is the full amount before taxes, Social Security, and other deductions are taken out. </w:t>
      </w:r>
    </w:p>
    <w:p w14:paraId="3717263D" w14:textId="77777777" w:rsidR="004C659D" w:rsidRDefault="004C659D" w:rsidP="004C659D">
      <w:pPr>
        <w:pStyle w:val="PlainText"/>
        <w:spacing w:line="276" w:lineRule="auto"/>
        <w:rPr>
          <w:rFonts w:asciiTheme="minorHAnsi" w:hAnsiTheme="minorHAnsi" w:cs="Courier New"/>
          <w:sz w:val="22"/>
          <w:szCs w:val="22"/>
        </w:rPr>
      </w:pPr>
    </w:p>
    <w:p w14:paraId="0E22BD7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any work-study jobs, assistantships, fellowships, traineeships, or any other source of income for your spouse. Also include income received from a trust fund. </w:t>
      </w:r>
    </w:p>
    <w:p w14:paraId="65CB46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667A16" w14:textId="77777777" w:rsidR="004C659D" w:rsidRDefault="004C659D" w:rsidP="004C659D">
      <w:pPr>
        <w:pStyle w:val="PlainText"/>
        <w:spacing w:line="276" w:lineRule="auto"/>
        <w:rPr>
          <w:rFonts w:cs="Courier New"/>
        </w:rPr>
      </w:pPr>
      <w:r w:rsidRPr="00F30B4C">
        <w:rPr>
          <w:rFonts w:asciiTheme="minorHAnsi" w:hAnsiTheme="minorHAnsi" w:cs="Courier New"/>
          <w:sz w:val="22"/>
          <w:szCs w:val="22"/>
        </w:rPr>
        <w:t>Do not include scholarships, grants or loans, or any money given to your spouse by family</w:t>
      </w:r>
      <w:r>
        <w:rPr>
          <w:rFonts w:cs="Courier New"/>
        </w:rPr>
        <w:t xml:space="preserve">. </w:t>
      </w:r>
    </w:p>
    <w:p w14:paraId="70667043" w14:textId="77777777" w:rsidR="004C659D" w:rsidRDefault="004C659D" w:rsidP="004C659D">
      <w:pPr>
        <w:pStyle w:val="PlainText"/>
        <w:spacing w:line="276" w:lineRule="auto"/>
        <w:rPr>
          <w:rFonts w:cs="Courier New"/>
        </w:rPr>
      </w:pPr>
    </w:p>
    <w:p w14:paraId="24EDA5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spouse’s income in 2014 was, provide your best guess.</w:t>
      </w:r>
    </w:p>
    <w:p w14:paraId="4BE41D3B" w14:textId="77777777" w:rsidR="004C659D" w:rsidRPr="003E1CC8" w:rsidRDefault="004C659D" w:rsidP="004C659D">
      <w:pPr>
        <w:pBdr>
          <w:bottom w:val="single" w:sz="6" w:space="1" w:color="auto"/>
        </w:pBdr>
        <w:rPr>
          <w:rFonts w:cs="Arial"/>
          <w:b/>
          <w:color w:val="363636"/>
          <w:lang w:val="en"/>
        </w:rPr>
      </w:pPr>
    </w:p>
    <w:p w14:paraId="09423628"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D27</w:t>
      </w:r>
    </w:p>
    <w:p w14:paraId="4C244837"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F33B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that you may not be able to provide an exact number for your spouse’s income.</w:t>
      </w:r>
    </w:p>
    <w:p w14:paraId="5C4BD3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09C68D"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However, it would be extremely helpful if you would indicate which of the following ranges best estimates your spouse’s income for calendar year 2014, prior to taxes and deductions?</w:t>
      </w:r>
    </w:p>
    <w:p w14:paraId="6612EFF4" w14:textId="77777777" w:rsidR="004C659D" w:rsidRDefault="004C659D" w:rsidP="004C659D">
      <w:pPr>
        <w:pStyle w:val="PlainText"/>
        <w:spacing w:line="276" w:lineRule="auto"/>
        <w:rPr>
          <w:rFonts w:asciiTheme="minorHAnsi" w:hAnsiTheme="minorHAnsi" w:cs="Courier New"/>
          <w:sz w:val="22"/>
          <w:szCs w:val="22"/>
        </w:rPr>
      </w:pPr>
    </w:p>
    <w:p w14:paraId="7F8C5095"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44FC6861" w14:textId="77777777" w:rsidR="004C659D" w:rsidRPr="00F30B4C" w:rsidRDefault="004C659D" w:rsidP="004C659D">
      <w:pPr>
        <w:pStyle w:val="PlainText"/>
        <w:spacing w:line="276" w:lineRule="auto"/>
        <w:rPr>
          <w:rFonts w:asciiTheme="minorHAnsi" w:hAnsiTheme="minorHAnsi" w:cs="Courier New"/>
          <w:sz w:val="22"/>
          <w:szCs w:val="22"/>
        </w:rPr>
      </w:pPr>
    </w:p>
    <w:p w14:paraId="223D1B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 income</w:t>
      </w:r>
    </w:p>
    <w:p w14:paraId="1D5A4A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2=$1,000 or less</w:t>
      </w:r>
    </w:p>
    <w:p w14:paraId="2BEBEE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3=$1,001-$2,500</w:t>
      </w:r>
    </w:p>
    <w:p w14:paraId="151A29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4=$2,501-$5,000</w:t>
      </w:r>
    </w:p>
    <w:p w14:paraId="27AC38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5=$5,001-$10,000</w:t>
      </w:r>
    </w:p>
    <w:p w14:paraId="14EDAF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6=$10,001-$15,000</w:t>
      </w:r>
    </w:p>
    <w:p w14:paraId="7D7DDD6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7=$15,001-$20,000</w:t>
      </w:r>
    </w:p>
    <w:p w14:paraId="60A2BB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8=$20,001-$25,000</w:t>
      </w:r>
    </w:p>
    <w:p w14:paraId="5E0ED1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9=$25,001-$30,000</w:t>
      </w:r>
    </w:p>
    <w:p w14:paraId="799373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10=$30,001-$35,000</w:t>
      </w:r>
    </w:p>
    <w:p w14:paraId="28B926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11=$35,001-$45,000</w:t>
      </w:r>
    </w:p>
    <w:p w14:paraId="6208FA5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12=$45,001-$55,000</w:t>
      </w:r>
    </w:p>
    <w:p w14:paraId="0D79A7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13=$55,001-$75,000</w:t>
      </w:r>
    </w:p>
    <w:p w14:paraId="0F1766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14=$75,001 and above</w:t>
      </w:r>
    </w:p>
    <w:p w14:paraId="0FC3CE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15=Don't know</w:t>
      </w:r>
    </w:p>
    <w:p w14:paraId="65CF75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Check here instead if you were not married to your spouse in 2014</w:t>
      </w:r>
    </w:p>
    <w:p w14:paraId="62DDD1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2B19070" w14:textId="77777777" w:rsidR="004C659D"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20FF131F"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48D5E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spouse’s gross income from the entire 2014 calendar year (January 1, 2014-December 31, 2014). Do not include any income earned during 2015. Gross income is the full amount before taxes, Social Security, and other deductions are taken out. </w:t>
      </w:r>
    </w:p>
    <w:p w14:paraId="6E73520C" w14:textId="77777777" w:rsidR="004C659D" w:rsidRDefault="004C659D" w:rsidP="004C659D">
      <w:pPr>
        <w:pStyle w:val="PlainText"/>
        <w:spacing w:line="276" w:lineRule="auto"/>
        <w:rPr>
          <w:rFonts w:asciiTheme="minorHAnsi" w:hAnsiTheme="minorHAnsi" w:cs="Courier New"/>
          <w:sz w:val="22"/>
          <w:szCs w:val="22"/>
        </w:rPr>
      </w:pPr>
    </w:p>
    <w:p w14:paraId="591F8C5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any work-study jobs, assistantships, fellowships, traineeships, or any other source of income for your spouse. Also include income received from a trust fund. </w:t>
      </w:r>
    </w:p>
    <w:p w14:paraId="2A58F5A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D4B2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scholarships, grants or loans, or any money given to your spouse by family. </w:t>
      </w:r>
    </w:p>
    <w:p w14:paraId="47D77A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8C10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spouse’s income in 2014 was, provide your best guess.</w:t>
      </w:r>
    </w:p>
    <w:p w14:paraId="0859646A" w14:textId="77777777" w:rsidR="004C659D" w:rsidRPr="003E1CC8" w:rsidRDefault="004C659D" w:rsidP="004C659D">
      <w:pPr>
        <w:pBdr>
          <w:bottom w:val="single" w:sz="6" w:space="1" w:color="auto"/>
        </w:pBdr>
        <w:rPr>
          <w:rFonts w:cs="Arial"/>
          <w:b/>
          <w:color w:val="363636"/>
          <w:lang w:val="en"/>
        </w:rPr>
      </w:pPr>
    </w:p>
    <w:p w14:paraId="686DEA35"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D28</w:t>
      </w:r>
    </w:p>
    <w:p w14:paraId="5BBED9D4"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current marital status of your parents or guardians? If your parents are divorced, please answer this question about the marital status of the parent or guardian whom you lived with most during the past 12 months.  </w:t>
      </w:r>
    </w:p>
    <w:p w14:paraId="43B78D68" w14:textId="77777777" w:rsidR="004C659D" w:rsidRDefault="004C659D" w:rsidP="004C659D">
      <w:pPr>
        <w:pStyle w:val="PlainText"/>
        <w:spacing w:line="276" w:lineRule="auto"/>
        <w:rPr>
          <w:rFonts w:asciiTheme="minorHAnsi" w:hAnsiTheme="minorHAnsi" w:cs="Courier New"/>
          <w:sz w:val="22"/>
          <w:szCs w:val="22"/>
        </w:rPr>
      </w:pPr>
    </w:p>
    <w:p w14:paraId="73B89E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0C973F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6D6C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1=Married or remarried</w:t>
      </w:r>
    </w:p>
    <w:p w14:paraId="7DDBA2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2=Single</w:t>
      </w:r>
    </w:p>
    <w:p w14:paraId="6DE4FD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3=Divorced or separated</w:t>
      </w:r>
    </w:p>
    <w:p w14:paraId="04E2DDC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4=Widowed</w:t>
      </w:r>
    </w:p>
    <w:p w14:paraId="0E6328D6"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5=None of the above - both parents or guardians are deceased</w:t>
      </w:r>
    </w:p>
    <w:p w14:paraId="0D2251CB"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8A8872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option which best describes the current marital status of your parent(s) or guardian(s). </w:t>
      </w:r>
    </w:p>
    <w:p w14:paraId="7454C1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2839A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For example... </w:t>
      </w:r>
    </w:p>
    <w:p w14:paraId="3DBFF2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D036D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married or remarried, if your parents are married to each other, or if your parents are divorced, but the parent you lived with most is now remarried. </w:t>
      </w:r>
    </w:p>
    <w:p w14:paraId="59D5C6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2568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"Single" if your parents were never married. If your parents were never married and you do not live with both of them, answer "Single" if the parent you lived with most is not married.. </w:t>
      </w:r>
    </w:p>
    <w:p w14:paraId="2B1903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AF9C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never married if your parents were never married to each other, are living apart, and the parent you lived with most has never married anyone else. </w:t>
      </w:r>
    </w:p>
    <w:p w14:paraId="6117B11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F17D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Divorced or separated if your parents are divorced, and the parent you lived with most has not remarried. </w:t>
      </w:r>
    </w:p>
    <w:p w14:paraId="1F6D14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B5875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Widowed if your parents were married, and your surviving parent is not remarried.</w:t>
      </w:r>
    </w:p>
    <w:p w14:paraId="6D16FEF5" w14:textId="77777777" w:rsidR="004C659D" w:rsidRPr="003E1CC8" w:rsidRDefault="004C659D" w:rsidP="004C659D">
      <w:pPr>
        <w:pBdr>
          <w:bottom w:val="single" w:sz="6" w:space="1" w:color="auto"/>
        </w:pBdr>
        <w:rPr>
          <w:rFonts w:cs="Arial"/>
          <w:b/>
          <w:color w:val="363636"/>
          <w:lang w:val="en"/>
        </w:rPr>
      </w:pPr>
    </w:p>
    <w:p w14:paraId="263FE6BB" w14:textId="77777777" w:rsidR="004C659D" w:rsidRPr="0055175A" w:rsidRDefault="004C659D" w:rsidP="004C659D">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D29</w:t>
      </w:r>
    </w:p>
    <w:p w14:paraId="7C8352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w:t>
      </w:r>
    </w:p>
    <w:p w14:paraId="550C45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parents' or guardians' combined income in calendar year 2014 (January 1, 2014 through December 31, 2014), prior to taxes and deductions?</w:t>
      </w:r>
    </w:p>
    <w:p w14:paraId="52C602D8" w14:textId="77777777" w:rsidR="004C659D" w:rsidRPr="00F30B4C" w:rsidRDefault="004C659D" w:rsidP="004C659D">
      <w:pPr>
        <w:pStyle w:val="PlainText"/>
        <w:spacing w:line="276" w:lineRule="auto"/>
        <w:rPr>
          <w:rFonts w:asciiTheme="minorHAnsi" w:hAnsiTheme="minorHAnsi" w:cs="Courier New"/>
          <w:sz w:val="22"/>
          <w:szCs w:val="22"/>
        </w:rPr>
      </w:pPr>
    </w:p>
    <w:p w14:paraId="116807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are divorced and the parent you lived with more during the past 12 months is remarried, tell us about the combined income of that parent and the person he or she is married to.) </w:t>
      </w:r>
    </w:p>
    <w:p w14:paraId="5EE98E4A" w14:textId="77777777" w:rsidR="004C659D" w:rsidRPr="00F30B4C" w:rsidRDefault="004C659D" w:rsidP="004C659D">
      <w:pPr>
        <w:pStyle w:val="PlainText"/>
        <w:spacing w:line="276" w:lineRule="auto"/>
        <w:rPr>
          <w:rFonts w:asciiTheme="minorHAnsi" w:hAnsiTheme="minorHAnsi" w:cs="Courier New"/>
          <w:sz w:val="22"/>
          <w:szCs w:val="22"/>
        </w:rPr>
      </w:pPr>
    </w:p>
    <w:p w14:paraId="410487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single:</w:t>
      </w:r>
    </w:p>
    <w:p w14:paraId="65CB17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guardian's income in calendar year 2014 (January 1, 2014 through December 31, 2014), prior to taxes and deductions?</w:t>
      </w:r>
    </w:p>
    <w:p w14:paraId="3B59A225" w14:textId="77777777" w:rsidR="004C659D" w:rsidRPr="00F30B4C" w:rsidRDefault="004C659D" w:rsidP="004C659D">
      <w:pPr>
        <w:pStyle w:val="PlainText"/>
        <w:spacing w:line="276" w:lineRule="auto"/>
        <w:rPr>
          <w:rFonts w:asciiTheme="minorHAnsi" w:hAnsiTheme="minorHAnsi" w:cs="Courier New"/>
          <w:sz w:val="22"/>
          <w:szCs w:val="22"/>
        </w:rPr>
      </w:pPr>
    </w:p>
    <w:p w14:paraId="78AE37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4E824D0E" w14:textId="77777777" w:rsidR="004C659D" w:rsidRPr="00F30B4C" w:rsidRDefault="004C659D" w:rsidP="004C659D">
      <w:pPr>
        <w:pStyle w:val="PlainText"/>
        <w:spacing w:line="276" w:lineRule="auto"/>
        <w:rPr>
          <w:rFonts w:asciiTheme="minorHAnsi" w:hAnsiTheme="minorHAnsi" w:cs="Courier New"/>
          <w:sz w:val="22"/>
          <w:szCs w:val="22"/>
        </w:rPr>
      </w:pPr>
    </w:p>
    <w:p w14:paraId="77D2E4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widowed:</w:t>
      </w:r>
    </w:p>
    <w:p w14:paraId="709241B3" w14:textId="77777777" w:rsidR="004C659D" w:rsidRPr="006911F2"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guardian's income in calendar year 2014 (January 1, 2014 through December 31, 2014)</w:t>
      </w:r>
      <w:r w:rsidRPr="006911F2">
        <w:rPr>
          <w:rFonts w:asciiTheme="minorHAnsi" w:hAnsiTheme="minorHAnsi" w:cs="Courier New"/>
          <w:sz w:val="22"/>
          <w:szCs w:val="22"/>
        </w:rPr>
        <w:t>, prior to taxes and deductions?</w:t>
      </w:r>
    </w:p>
    <w:p w14:paraId="35EF660A" w14:textId="77777777" w:rsidR="004C659D" w:rsidRPr="006911F2" w:rsidRDefault="004C659D" w:rsidP="004C659D">
      <w:pPr>
        <w:pStyle w:val="PlainText"/>
        <w:spacing w:line="276" w:lineRule="auto"/>
        <w:rPr>
          <w:rFonts w:asciiTheme="minorHAnsi" w:hAnsiTheme="minorHAnsi" w:cs="Courier New"/>
          <w:sz w:val="22"/>
          <w:szCs w:val="22"/>
        </w:rPr>
      </w:pPr>
    </w:p>
    <w:p w14:paraId="3C2A6AC5"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Else (divorced or separated or parents' marital status is unknown):</w:t>
      </w:r>
    </w:p>
    <w:p w14:paraId="424ED8F0"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w:t>
      </w:r>
    </w:p>
    <w:p w14:paraId="65E55311" w14:textId="77777777" w:rsidR="004C659D" w:rsidRPr="006911F2" w:rsidRDefault="004C659D" w:rsidP="004C659D">
      <w:pPr>
        <w:pStyle w:val="PlainText"/>
        <w:spacing w:line="276" w:lineRule="auto"/>
        <w:rPr>
          <w:rFonts w:asciiTheme="minorHAnsi" w:hAnsiTheme="minorHAnsi" w:cs="Courier New"/>
          <w:sz w:val="22"/>
          <w:szCs w:val="22"/>
        </w:rPr>
      </w:pPr>
    </w:p>
    <w:p w14:paraId="29B091E3" w14:textId="77777777" w:rsidR="004C659D" w:rsidRPr="00F30B4C"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75D97B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6C1B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.00</w:t>
      </w:r>
    </w:p>
    <w:p w14:paraId="55777A0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39079B0"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 the entire 2014 calendar year (January 1, 2014-December 31, 2014). Do not include any income earned during 2015. Gross income is the full amount before taxes, Social Security, and other deductions are taken out.</w:t>
      </w:r>
    </w:p>
    <w:p w14:paraId="38994269" w14:textId="77777777" w:rsidR="004C659D" w:rsidRPr="00F30B4C" w:rsidRDefault="004C659D" w:rsidP="004C659D">
      <w:pPr>
        <w:pStyle w:val="PlainText"/>
        <w:spacing w:line="276" w:lineRule="auto"/>
        <w:rPr>
          <w:rFonts w:asciiTheme="minorHAnsi" w:hAnsiTheme="minorHAnsi" w:cs="Courier New"/>
          <w:sz w:val="22"/>
          <w:szCs w:val="22"/>
        </w:rPr>
      </w:pPr>
    </w:p>
    <w:p w14:paraId="6A95781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032C917A" w14:textId="77777777" w:rsidR="004C659D" w:rsidRPr="003E1CC8" w:rsidRDefault="004C659D" w:rsidP="004C659D">
      <w:pPr>
        <w:pBdr>
          <w:bottom w:val="single" w:sz="6" w:space="1" w:color="auto"/>
        </w:pBdr>
        <w:rPr>
          <w:rFonts w:cs="Arial"/>
          <w:b/>
          <w:color w:val="363636"/>
          <w:lang w:val="en"/>
        </w:rPr>
      </w:pPr>
    </w:p>
    <w:p w14:paraId="5FD5B29C" w14:textId="77777777" w:rsidR="004C659D" w:rsidRPr="0055175A" w:rsidRDefault="004C659D" w:rsidP="004C659D">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D30</w:t>
      </w:r>
    </w:p>
    <w:p w14:paraId="2431FAD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telephone interview mode]</w:t>
      </w:r>
    </w:p>
    <w:p w14:paraId="2C70F7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parents' or guardians' combined income in calendar year 2014 (January 1, 2014 through December 31, 2014), prior to taxes and deductions? </w:t>
      </w:r>
    </w:p>
    <w:p w14:paraId="04DC6A73" w14:textId="77777777" w:rsidR="004C659D" w:rsidRPr="00F30B4C" w:rsidRDefault="004C659D" w:rsidP="004C659D">
      <w:pPr>
        <w:pStyle w:val="PlainText"/>
        <w:spacing w:line="276" w:lineRule="auto"/>
        <w:rPr>
          <w:rFonts w:asciiTheme="minorHAnsi" w:hAnsiTheme="minorHAnsi" w:cs="Courier New"/>
          <w:sz w:val="22"/>
          <w:szCs w:val="22"/>
        </w:rPr>
      </w:pPr>
    </w:p>
    <w:p w14:paraId="16EC63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059F74DC" w14:textId="77777777" w:rsidR="004C659D" w:rsidRPr="00F30B4C" w:rsidRDefault="004C659D" w:rsidP="004C659D">
      <w:pPr>
        <w:pStyle w:val="PlainText"/>
        <w:spacing w:line="276" w:lineRule="auto"/>
        <w:rPr>
          <w:rFonts w:asciiTheme="minorHAnsi" w:hAnsiTheme="minorHAnsi" w:cs="Courier New"/>
          <w:sz w:val="22"/>
          <w:szCs w:val="22"/>
        </w:rPr>
      </w:pPr>
    </w:p>
    <w:p w14:paraId="5152DE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parents are married/remarried]</w:t>
      </w:r>
    </w:p>
    <w:p w14:paraId="7335B3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parents' or guardians' combined income in calendar year 2014 (January 1, 2014 through December 31, 2014), prior to taxes and deductions? </w:t>
      </w:r>
    </w:p>
    <w:p w14:paraId="6E2E13A7" w14:textId="77777777" w:rsidR="004C659D" w:rsidRPr="00F30B4C" w:rsidRDefault="004C659D" w:rsidP="004C659D">
      <w:pPr>
        <w:pStyle w:val="PlainText"/>
        <w:spacing w:line="276" w:lineRule="auto"/>
        <w:rPr>
          <w:rFonts w:asciiTheme="minorHAnsi" w:hAnsiTheme="minorHAnsi" w:cs="Courier New"/>
          <w:sz w:val="22"/>
          <w:szCs w:val="22"/>
        </w:rPr>
      </w:pPr>
    </w:p>
    <w:p w14:paraId="78B4E20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4E502A31" w14:textId="77777777" w:rsidR="004C659D" w:rsidRPr="00F30B4C" w:rsidRDefault="004C659D" w:rsidP="004C659D">
      <w:pPr>
        <w:pStyle w:val="PlainText"/>
        <w:spacing w:line="276" w:lineRule="auto"/>
        <w:rPr>
          <w:rFonts w:asciiTheme="minorHAnsi" w:hAnsiTheme="minorHAnsi" w:cs="Courier New"/>
          <w:sz w:val="22"/>
          <w:szCs w:val="22"/>
        </w:rPr>
      </w:pPr>
    </w:p>
    <w:p w14:paraId="746F79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single and telephone interview mode]</w:t>
      </w:r>
    </w:p>
    <w:p w14:paraId="7388E2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 or guardian's income in calendar year 2014 (January 1, 2014 through December 31, 2014), prior to taxes and deductions? Would you say it was.. </w:t>
      </w:r>
    </w:p>
    <w:p w14:paraId="656D088C" w14:textId="77777777" w:rsidR="004C659D" w:rsidRPr="00F30B4C" w:rsidRDefault="004C659D" w:rsidP="004C659D">
      <w:pPr>
        <w:pStyle w:val="PlainText"/>
        <w:spacing w:line="276" w:lineRule="auto"/>
        <w:rPr>
          <w:rFonts w:asciiTheme="minorHAnsi" w:hAnsiTheme="minorHAnsi" w:cs="Courier New"/>
          <w:sz w:val="22"/>
          <w:szCs w:val="22"/>
        </w:rPr>
      </w:pPr>
    </w:p>
    <w:p w14:paraId="22EDCCE3"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17D9D4C4" w14:textId="77777777" w:rsidR="004C659D" w:rsidRPr="006911F2" w:rsidRDefault="004C659D" w:rsidP="004C659D">
      <w:pPr>
        <w:pStyle w:val="PlainText"/>
        <w:spacing w:line="276" w:lineRule="auto"/>
        <w:rPr>
          <w:rFonts w:asciiTheme="minorHAnsi" w:hAnsiTheme="minorHAnsi" w:cs="Courier New"/>
          <w:sz w:val="22"/>
          <w:szCs w:val="22"/>
        </w:rPr>
      </w:pPr>
    </w:p>
    <w:p w14:paraId="1AC434CD"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sidRPr="00F30B4C">
        <w:rPr>
          <w:rFonts w:asciiTheme="minorHAnsi" w:hAnsiTheme="minorHAnsi" w:cs="Courier New"/>
          <w:sz w:val="22"/>
          <w:szCs w:val="22"/>
        </w:rPr>
        <w:t>if parent is single</w:t>
      </w:r>
      <w:r w:rsidRPr="006911F2">
        <w:rPr>
          <w:rFonts w:asciiTheme="minorHAnsi" w:hAnsiTheme="minorHAnsi" w:cs="Courier New"/>
          <w:sz w:val="22"/>
          <w:szCs w:val="22"/>
        </w:rPr>
        <w:t>]</w:t>
      </w:r>
    </w:p>
    <w:p w14:paraId="742A6EE4"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What was your parent or guardian's income in calendar year 2014 (January 1, 2014 through December 31, 2014), prior to taxes and deductions? Would you say it was.. </w:t>
      </w:r>
    </w:p>
    <w:p w14:paraId="1AED198A" w14:textId="77777777" w:rsidR="004C659D" w:rsidRPr="006911F2" w:rsidRDefault="004C659D" w:rsidP="004C659D">
      <w:pPr>
        <w:pStyle w:val="PlainText"/>
        <w:spacing w:line="276" w:lineRule="auto"/>
        <w:rPr>
          <w:rFonts w:asciiTheme="minorHAnsi" w:hAnsiTheme="minorHAnsi" w:cs="Courier New"/>
          <w:sz w:val="22"/>
          <w:szCs w:val="22"/>
        </w:rPr>
      </w:pPr>
    </w:p>
    <w:p w14:paraId="14F98E97"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p>
    <w:p w14:paraId="44DFE6F6" w14:textId="77777777" w:rsidR="004C659D" w:rsidRPr="006911F2" w:rsidRDefault="004C659D" w:rsidP="004C659D">
      <w:pPr>
        <w:pStyle w:val="PlainText"/>
        <w:spacing w:line="276" w:lineRule="auto"/>
        <w:rPr>
          <w:rFonts w:asciiTheme="minorHAnsi" w:hAnsiTheme="minorHAnsi" w:cs="Courier New"/>
          <w:sz w:val="22"/>
          <w:szCs w:val="22"/>
        </w:rPr>
      </w:pPr>
    </w:p>
    <w:p w14:paraId="5CAC365E"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Pr>
          <w:rFonts w:asciiTheme="minorHAnsi" w:hAnsiTheme="minorHAnsi" w:cs="Courier New"/>
          <w:sz w:val="22"/>
          <w:szCs w:val="22"/>
        </w:rPr>
        <w:t>if parent is widowed and telephone interview mode</w:t>
      </w:r>
      <w:r w:rsidRPr="006911F2">
        <w:rPr>
          <w:rFonts w:asciiTheme="minorHAnsi" w:hAnsiTheme="minorHAnsi" w:cs="Courier New"/>
          <w:sz w:val="22"/>
          <w:szCs w:val="22"/>
        </w:rPr>
        <w:t>]</w:t>
      </w:r>
    </w:p>
    <w:p w14:paraId="55AEAD88"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Which category best describes your parent or guardian's income in calendar year 2014 (January 1, 2014 through December 31, 2014), prior to taxes and deductions? Would you say it was... </w:t>
      </w:r>
    </w:p>
    <w:p w14:paraId="29441E23" w14:textId="77777777" w:rsidR="004C659D" w:rsidRPr="006911F2" w:rsidRDefault="004C659D" w:rsidP="004C659D">
      <w:pPr>
        <w:pStyle w:val="PlainText"/>
        <w:spacing w:line="276" w:lineRule="auto"/>
        <w:rPr>
          <w:rFonts w:asciiTheme="minorHAnsi" w:hAnsiTheme="minorHAnsi" w:cs="Courier New"/>
          <w:sz w:val="22"/>
          <w:szCs w:val="22"/>
        </w:rPr>
      </w:pPr>
    </w:p>
    <w:p w14:paraId="3544F57D"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w:t>
      </w:r>
      <w:r>
        <w:rPr>
          <w:rFonts w:asciiTheme="minorHAnsi" w:hAnsiTheme="minorHAnsi" w:cs="Courier New"/>
          <w:sz w:val="22"/>
          <w:szCs w:val="22"/>
        </w:rPr>
        <w:t>if parent is widowed</w:t>
      </w:r>
      <w:r w:rsidRPr="006911F2">
        <w:rPr>
          <w:rFonts w:asciiTheme="minorHAnsi" w:hAnsiTheme="minorHAnsi" w:cs="Courier New"/>
          <w:sz w:val="22"/>
          <w:szCs w:val="22"/>
        </w:rPr>
        <w:t>]</w:t>
      </w:r>
    </w:p>
    <w:p w14:paraId="318A8EE8"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
    <w:p w14:paraId="2B993399" w14:textId="77777777" w:rsidR="004C659D" w:rsidRPr="006911F2" w:rsidRDefault="004C659D" w:rsidP="004C659D">
      <w:pPr>
        <w:pStyle w:val="PlainText"/>
        <w:spacing w:line="276" w:lineRule="auto"/>
        <w:rPr>
          <w:rFonts w:asciiTheme="minorHAnsi" w:hAnsiTheme="minorHAnsi" w:cs="Courier New"/>
          <w:sz w:val="22"/>
          <w:szCs w:val="22"/>
        </w:rPr>
      </w:pPr>
    </w:p>
    <w:p w14:paraId="2F5D3BD7"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[else if </w:t>
      </w:r>
      <w:r>
        <w:rPr>
          <w:rFonts w:asciiTheme="minorHAnsi" w:hAnsiTheme="minorHAnsi" w:cs="Courier New"/>
          <w:sz w:val="22"/>
          <w:szCs w:val="22"/>
        </w:rPr>
        <w:t>telephone interview mode</w:t>
      </w:r>
      <w:r w:rsidRPr="006911F2">
        <w:rPr>
          <w:rFonts w:asciiTheme="minorHAnsi" w:hAnsiTheme="minorHAnsi" w:cs="Courier New"/>
          <w:sz w:val="22"/>
          <w:szCs w:val="22"/>
        </w:rPr>
        <w:t>]:</w:t>
      </w:r>
    </w:p>
    <w:p w14:paraId="26CD76FB"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In calendar year 2014 (January 1, 2014 through December 31, 2014), which category best describes the income, prior to taxes and deductions, of the parent or guardian whom you lived with most in the past 12 months? Would you say it was... </w:t>
      </w:r>
    </w:p>
    <w:p w14:paraId="335A46CA" w14:textId="77777777" w:rsidR="004C659D" w:rsidRPr="006911F2" w:rsidRDefault="004C659D" w:rsidP="004C659D">
      <w:pPr>
        <w:pStyle w:val="PlainText"/>
        <w:spacing w:line="276" w:lineRule="auto"/>
        <w:rPr>
          <w:rFonts w:asciiTheme="minorHAnsi" w:hAnsiTheme="minorHAnsi" w:cs="Courier New"/>
          <w:sz w:val="22"/>
          <w:szCs w:val="22"/>
        </w:rPr>
      </w:pPr>
    </w:p>
    <w:p w14:paraId="295A716D"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0DBE255D" w14:textId="77777777" w:rsidR="004C659D" w:rsidRPr="006911F2" w:rsidRDefault="004C659D" w:rsidP="004C659D">
      <w:pPr>
        <w:pStyle w:val="PlainText"/>
        <w:spacing w:line="276" w:lineRule="auto"/>
        <w:rPr>
          <w:rFonts w:asciiTheme="minorHAnsi" w:hAnsiTheme="minorHAnsi" w:cs="Courier New"/>
          <w:sz w:val="22"/>
          <w:szCs w:val="22"/>
        </w:rPr>
      </w:pPr>
    </w:p>
    <w:p w14:paraId="52AC0E31"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[else]</w:t>
      </w:r>
    </w:p>
    <w:p w14:paraId="2DA94A7D"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In calendar year 2014 (January 1, 2014 through December 31, 2014), what was the income, prior to taxes and deductions, of the parent or guardian whom you lived with most in the past 12 months? Would you say it was... </w:t>
      </w:r>
    </w:p>
    <w:p w14:paraId="529B6B56" w14:textId="77777777" w:rsidR="004C659D" w:rsidRPr="006911F2" w:rsidRDefault="004C659D" w:rsidP="004C659D">
      <w:pPr>
        <w:pStyle w:val="PlainText"/>
        <w:spacing w:line="276" w:lineRule="auto"/>
        <w:rPr>
          <w:rFonts w:asciiTheme="minorHAnsi" w:hAnsiTheme="minorHAnsi" w:cs="Courier New"/>
          <w:sz w:val="22"/>
          <w:szCs w:val="22"/>
        </w:rPr>
      </w:pPr>
    </w:p>
    <w:p w14:paraId="2F71987C" w14:textId="77777777" w:rsidR="004C659D" w:rsidRPr="00F30B4C"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33F3A9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BABF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1=$35,000 or less</w:t>
      </w:r>
    </w:p>
    <w:p w14:paraId="0855A6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2=$35,001 to $75,000</w:t>
      </w:r>
    </w:p>
    <w:p w14:paraId="58D8CD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3=$75,001 to $95,000</w:t>
      </w:r>
    </w:p>
    <w:p w14:paraId="104254F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4=$95,001 to $115,000</w:t>
      </w:r>
    </w:p>
    <w:p w14:paraId="5BC14EE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5=$115,001 and above</w:t>
      </w:r>
    </w:p>
    <w:p w14:paraId="21FC09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6=Don't know</w:t>
      </w:r>
    </w:p>
    <w:p w14:paraId="5D118F56"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5B4AC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w:t>
      </w:r>
      <w:r>
        <w:rPr>
          <w:rFonts w:asciiTheme="minorHAnsi" w:hAnsiTheme="minorHAnsi" w:cs="Courier New"/>
          <w:sz w:val="22"/>
          <w:szCs w:val="22"/>
        </w:rPr>
        <w:t xml:space="preserve"> the entire 2014 calendar year </w:t>
      </w:r>
      <w:r w:rsidRPr="00F30B4C">
        <w:rPr>
          <w:rFonts w:asciiTheme="minorHAnsi" w:hAnsiTheme="minorHAnsi" w:cs="Courier New"/>
          <w:sz w:val="22"/>
          <w:szCs w:val="22"/>
        </w:rPr>
        <w:t xml:space="preserve">(January 1, 2014-December 31, 2014). Do not include any income earned during 2015. Gross income is the full amount before taxes, Social Security, and other deductions are taken out. </w:t>
      </w:r>
    </w:p>
    <w:p w14:paraId="7F3B8E2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C962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25E20741" w14:textId="77777777" w:rsidR="004C659D" w:rsidRPr="003E1CC8" w:rsidRDefault="004C659D" w:rsidP="004C659D">
      <w:pPr>
        <w:pBdr>
          <w:bottom w:val="single" w:sz="6" w:space="1" w:color="auto"/>
        </w:pBdr>
        <w:rPr>
          <w:rFonts w:cs="Arial"/>
          <w:b/>
          <w:color w:val="363636"/>
          <w:lang w:val="en"/>
        </w:rPr>
      </w:pPr>
    </w:p>
    <w:p w14:paraId="6B3D1231" w14:textId="77777777" w:rsidR="004C659D" w:rsidRPr="0055175A" w:rsidRDefault="004C659D" w:rsidP="004C659D">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D31</w:t>
      </w:r>
    </w:p>
    <w:p w14:paraId="20EFC9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currently taking classes or on school-scheduled break]</w:t>
      </w:r>
    </w:p>
    <w:p w14:paraId="2A207BC1" w14:textId="77777777" w:rsidR="004C659D" w:rsidRDefault="004C659D" w:rsidP="004C659D">
      <w:pPr>
        <w:pStyle w:val="PlainText"/>
        <w:spacing w:line="276" w:lineRule="auto"/>
        <w:rPr>
          <w:rFonts w:asciiTheme="minorHAnsi" w:hAnsiTheme="minorHAnsi" w:cs="Courier New"/>
          <w:sz w:val="22"/>
          <w:szCs w:val="22"/>
        </w:rPr>
      </w:pPr>
    </w:p>
    <w:p w14:paraId="3B386B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people (for example, brothers or sisters or grandparents) have received more than half of their financial support from your parents or guardians over the last 12 months? </w:t>
      </w:r>
    </w:p>
    <w:p w14:paraId="7E89F637" w14:textId="77777777" w:rsidR="004C659D" w:rsidRPr="00F30B4C" w:rsidRDefault="004C659D" w:rsidP="004C659D">
      <w:pPr>
        <w:pStyle w:val="PlainText"/>
        <w:spacing w:line="276" w:lineRule="auto"/>
        <w:rPr>
          <w:rFonts w:asciiTheme="minorHAnsi" w:hAnsiTheme="minorHAnsi" w:cs="Courier New"/>
          <w:sz w:val="22"/>
          <w:szCs w:val="22"/>
        </w:rPr>
      </w:pPr>
    </w:p>
    <w:p w14:paraId="0DB7A3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 to, are supporting.)</w:t>
      </w:r>
    </w:p>
    <w:p w14:paraId="59179B93" w14:textId="77777777" w:rsidR="004C659D" w:rsidRPr="00F30B4C" w:rsidRDefault="004C659D" w:rsidP="004C659D">
      <w:pPr>
        <w:pStyle w:val="PlainText"/>
        <w:spacing w:line="276" w:lineRule="auto"/>
        <w:rPr>
          <w:rFonts w:asciiTheme="minorHAnsi" w:hAnsiTheme="minorHAnsi" w:cs="Courier New"/>
          <w:sz w:val="22"/>
          <w:szCs w:val="22"/>
        </w:rPr>
      </w:pPr>
    </w:p>
    <w:p w14:paraId="79B83B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parents are married/remarried and not currently enrolled]</w:t>
      </w:r>
    </w:p>
    <w:p w14:paraId="2BC619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people (for example, brothers or sis</w:t>
      </w:r>
      <w:r>
        <w:rPr>
          <w:rFonts w:asciiTheme="minorHAnsi" w:hAnsiTheme="minorHAnsi" w:cs="Courier New"/>
          <w:sz w:val="22"/>
          <w:szCs w:val="22"/>
        </w:rPr>
        <w:t xml:space="preserve">ters or grandparents) received </w:t>
      </w:r>
      <w:r w:rsidRPr="00F30B4C">
        <w:rPr>
          <w:rFonts w:asciiTheme="minorHAnsi" w:hAnsiTheme="minorHAnsi" w:cs="Courier New"/>
          <w:sz w:val="22"/>
          <w:szCs w:val="22"/>
        </w:rPr>
        <w:t>more than h</w:t>
      </w:r>
      <w:r>
        <w:rPr>
          <w:rFonts w:asciiTheme="minorHAnsi" w:hAnsiTheme="minorHAnsi" w:cs="Courier New"/>
          <w:sz w:val="22"/>
          <w:szCs w:val="22"/>
        </w:rPr>
        <w:t xml:space="preserve">alf of their financial support </w:t>
      </w:r>
      <w:r w:rsidRPr="00F30B4C">
        <w:rPr>
          <w:rFonts w:asciiTheme="minorHAnsi" w:hAnsiTheme="minorHAnsi" w:cs="Courier New"/>
          <w:sz w:val="22"/>
          <w:szCs w:val="22"/>
        </w:rPr>
        <w:t xml:space="preserve">from your parents or guardians over the last 12 months? </w:t>
      </w:r>
    </w:p>
    <w:p w14:paraId="69C1018E" w14:textId="77777777" w:rsidR="004C659D" w:rsidRPr="00F30B4C" w:rsidRDefault="004C659D" w:rsidP="004C659D">
      <w:pPr>
        <w:pStyle w:val="PlainText"/>
        <w:spacing w:line="276" w:lineRule="auto"/>
        <w:rPr>
          <w:rFonts w:asciiTheme="minorHAnsi" w:hAnsiTheme="minorHAnsi" w:cs="Courier New"/>
          <w:sz w:val="22"/>
          <w:szCs w:val="22"/>
        </w:rPr>
      </w:pPr>
    </w:p>
    <w:p w14:paraId="2C658A7D"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w:t>
      </w:r>
      <w:r>
        <w:rPr>
          <w:rFonts w:asciiTheme="minorHAnsi" w:hAnsiTheme="minorHAnsi" w:cs="Courier New"/>
          <w:sz w:val="22"/>
          <w:szCs w:val="22"/>
        </w:rPr>
        <w:t xml:space="preserve"> to, are supporting)</w:t>
      </w:r>
      <w:r w:rsidRPr="00F30B4C">
        <w:rPr>
          <w:rFonts w:asciiTheme="minorHAnsi" w:hAnsiTheme="minorHAnsi" w:cs="Courier New"/>
          <w:sz w:val="22"/>
          <w:szCs w:val="22"/>
        </w:rPr>
        <w:t>.</w:t>
      </w:r>
    </w:p>
    <w:p w14:paraId="4E7EB873" w14:textId="77777777" w:rsidR="004C659D" w:rsidRPr="008175A5" w:rsidRDefault="004C659D" w:rsidP="004C659D">
      <w:pPr>
        <w:pStyle w:val="PlainText"/>
        <w:spacing w:line="276" w:lineRule="auto"/>
        <w:rPr>
          <w:rFonts w:asciiTheme="minorHAnsi" w:hAnsiTheme="minorHAnsi" w:cs="Courier New"/>
          <w:sz w:val="22"/>
          <w:szCs w:val="22"/>
        </w:rPr>
      </w:pPr>
    </w:p>
    <w:p w14:paraId="6E76E1DA"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[else if</w:t>
      </w:r>
      <w:r>
        <w:rPr>
          <w:rFonts w:asciiTheme="minorHAnsi" w:hAnsiTheme="minorHAnsi" w:cs="Courier New"/>
          <w:sz w:val="22"/>
          <w:szCs w:val="22"/>
        </w:rPr>
        <w:t xml:space="preserve"> parent is single or widowed and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61C34C5F"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have received more than half of their financial support from your parent or guardian over the last 12 months? </w:t>
      </w:r>
    </w:p>
    <w:p w14:paraId="1C55D32C" w14:textId="77777777" w:rsidR="004C659D" w:rsidRPr="008175A5" w:rsidRDefault="004C659D" w:rsidP="004C659D">
      <w:pPr>
        <w:pStyle w:val="PlainText"/>
        <w:spacing w:line="276" w:lineRule="auto"/>
        <w:rPr>
          <w:rFonts w:asciiTheme="minorHAnsi" w:hAnsiTheme="minorHAnsi" w:cs="Courier New"/>
          <w:sz w:val="22"/>
          <w:szCs w:val="22"/>
        </w:rPr>
      </w:pPr>
    </w:p>
    <w:p w14:paraId="2392FFB9" w14:textId="77777777" w:rsidR="004C659D" w:rsidRPr="008175A5" w:rsidRDefault="004C659D" w:rsidP="004C659D">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months, or during the most recent year that you re</w:t>
      </w:r>
      <w:r>
        <w:rPr>
          <w:rFonts w:asciiTheme="minorHAnsi" w:hAnsiTheme="minorHAnsi" w:cs="Courier New"/>
          <w:sz w:val="22"/>
          <w:szCs w:val="22"/>
        </w:rPr>
        <w:t>ceived support from a parent.)</w:t>
      </w:r>
    </w:p>
    <w:p w14:paraId="596933A6" w14:textId="77777777" w:rsidR="004C659D" w:rsidRPr="008175A5" w:rsidRDefault="004C659D" w:rsidP="004C659D">
      <w:pPr>
        <w:pStyle w:val="PlainText"/>
        <w:spacing w:line="276" w:lineRule="auto"/>
        <w:rPr>
          <w:rFonts w:asciiTheme="minorHAnsi" w:hAnsiTheme="minorHAnsi" w:cs="Courier New"/>
          <w:sz w:val="22"/>
          <w:szCs w:val="22"/>
        </w:rPr>
      </w:pPr>
    </w:p>
    <w:p w14:paraId="33EF402C"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[else if</w:t>
      </w:r>
      <w:r>
        <w:rPr>
          <w:rFonts w:asciiTheme="minorHAnsi" w:hAnsiTheme="minorHAnsi" w:cs="Courier New"/>
          <w:sz w:val="22"/>
          <w:szCs w:val="22"/>
        </w:rPr>
        <w:t xml:space="preserve"> parent is single or widowed and not currently enrolled</w:t>
      </w:r>
      <w:r w:rsidRPr="008175A5">
        <w:rPr>
          <w:rFonts w:asciiTheme="minorHAnsi" w:hAnsiTheme="minorHAnsi" w:cs="Courier New"/>
          <w:sz w:val="22"/>
          <w:szCs w:val="22"/>
        </w:rPr>
        <w:t xml:space="preserve">] </w:t>
      </w:r>
    </w:p>
    <w:p w14:paraId="7C7D9BCB"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received more than half of their financial support from your parents or guardians during the most recent term you attended school in the 2014-2015 school year? </w:t>
      </w:r>
    </w:p>
    <w:p w14:paraId="79CEA358" w14:textId="77777777" w:rsidR="004C659D" w:rsidRPr="008175A5" w:rsidRDefault="004C659D" w:rsidP="004C659D">
      <w:pPr>
        <w:pStyle w:val="PlainText"/>
        <w:spacing w:line="276" w:lineRule="auto"/>
        <w:rPr>
          <w:rFonts w:asciiTheme="minorHAnsi" w:hAnsiTheme="minorHAnsi" w:cs="Courier New"/>
          <w:sz w:val="22"/>
          <w:szCs w:val="22"/>
        </w:rPr>
      </w:pPr>
    </w:p>
    <w:p w14:paraId="075D56B1" w14:textId="77777777" w:rsidR="004C659D" w:rsidRPr="008175A5" w:rsidRDefault="004C659D" w:rsidP="004C659D">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months, or during the most recent year that you re</w:t>
      </w:r>
      <w:r>
        <w:rPr>
          <w:rFonts w:asciiTheme="minorHAnsi" w:hAnsiTheme="minorHAnsi" w:cs="Courier New"/>
          <w:sz w:val="22"/>
          <w:szCs w:val="22"/>
        </w:rPr>
        <w:t>ceived support from a parent.)</w:t>
      </w:r>
    </w:p>
    <w:p w14:paraId="22D3712F" w14:textId="77777777" w:rsidR="004C659D" w:rsidRPr="008175A5" w:rsidRDefault="004C659D" w:rsidP="004C659D">
      <w:pPr>
        <w:pStyle w:val="PlainText"/>
        <w:spacing w:line="276" w:lineRule="auto"/>
        <w:rPr>
          <w:rFonts w:asciiTheme="minorHAnsi" w:hAnsiTheme="minorHAnsi" w:cs="Courier New"/>
          <w:sz w:val="22"/>
          <w:szCs w:val="22"/>
        </w:rPr>
      </w:pPr>
    </w:p>
    <w:p w14:paraId="24A9EA59"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[else if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25901CBE"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have received more than half of their financial support from this parent or guardian supporting financially since July 1, 2014? </w:t>
      </w:r>
    </w:p>
    <w:p w14:paraId="24AB78A5" w14:textId="77777777" w:rsidR="004C659D" w:rsidRPr="008175A5" w:rsidRDefault="004C659D" w:rsidP="004C659D">
      <w:pPr>
        <w:pStyle w:val="PlainText"/>
        <w:spacing w:line="276" w:lineRule="auto"/>
        <w:rPr>
          <w:rFonts w:asciiTheme="minorHAnsi" w:hAnsiTheme="minorHAnsi" w:cs="Courier New"/>
          <w:sz w:val="22"/>
          <w:szCs w:val="22"/>
        </w:rPr>
      </w:pPr>
    </w:p>
    <w:p w14:paraId="614020B0"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months, or during the most recent year that you received support from a parent.) </w:t>
      </w:r>
    </w:p>
    <w:p w14:paraId="7432FC77" w14:textId="77777777" w:rsidR="004C659D" w:rsidRPr="008175A5" w:rsidRDefault="004C659D" w:rsidP="004C659D">
      <w:pPr>
        <w:pStyle w:val="PlainText"/>
        <w:spacing w:line="276" w:lineRule="auto"/>
        <w:rPr>
          <w:rFonts w:asciiTheme="minorHAnsi" w:hAnsiTheme="minorHAnsi" w:cs="Courier New"/>
          <w:sz w:val="22"/>
          <w:szCs w:val="22"/>
        </w:rPr>
      </w:pPr>
    </w:p>
    <w:p w14:paraId="630C5D16"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[else] </w:t>
      </w:r>
    </w:p>
    <w:p w14:paraId="6C5BF892"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received more than half of their financial support from this parent or guardian during the most recent term you attended school in the 2014-2015 school year? </w:t>
      </w:r>
    </w:p>
    <w:p w14:paraId="1F5BE23E" w14:textId="77777777" w:rsidR="004C659D" w:rsidRPr="008175A5" w:rsidRDefault="004C659D" w:rsidP="004C659D">
      <w:pPr>
        <w:pStyle w:val="PlainText"/>
        <w:spacing w:line="276" w:lineRule="auto"/>
        <w:rPr>
          <w:rFonts w:asciiTheme="minorHAnsi" w:hAnsiTheme="minorHAnsi" w:cs="Courier New"/>
          <w:sz w:val="22"/>
          <w:szCs w:val="22"/>
        </w:rPr>
      </w:pPr>
    </w:p>
    <w:p w14:paraId="230318E7" w14:textId="77777777" w:rsidR="004C659D"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(If you did not live with one parent more than the other, answer about the parent who provided more financial support during the last 12 months, or during the most recent year that you received support from a parent.)</w:t>
      </w:r>
    </w:p>
    <w:p w14:paraId="48DF081F" w14:textId="77777777" w:rsidR="004C659D" w:rsidRPr="00F30B4C" w:rsidRDefault="004C659D" w:rsidP="004C659D">
      <w:pPr>
        <w:pStyle w:val="PlainText"/>
        <w:spacing w:line="276" w:lineRule="auto"/>
        <w:rPr>
          <w:rFonts w:asciiTheme="minorHAnsi" w:hAnsiTheme="minorHAnsi" w:cs="Courier New"/>
          <w:sz w:val="22"/>
          <w:szCs w:val="22"/>
        </w:rPr>
      </w:pPr>
    </w:p>
    <w:p w14:paraId="2F475B9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9076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other(s)</w:t>
      </w:r>
    </w:p>
    <w:p w14:paraId="440CFF20"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1A44FE2"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number of people who have received more than half of their financial support from your parents (or guardians) over the last 12 months. </w:t>
      </w:r>
    </w:p>
    <w:p w14:paraId="57996219" w14:textId="77777777" w:rsidR="004C659D" w:rsidRPr="00F30B4C" w:rsidRDefault="004C659D" w:rsidP="004C659D">
      <w:pPr>
        <w:pStyle w:val="PlainText"/>
        <w:spacing w:line="276" w:lineRule="auto"/>
        <w:rPr>
          <w:rFonts w:asciiTheme="minorHAnsi" w:hAnsiTheme="minorHAnsi" w:cs="Courier New"/>
          <w:sz w:val="22"/>
          <w:szCs w:val="22"/>
        </w:rPr>
      </w:pPr>
    </w:p>
    <w:p w14:paraId="325540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brothers and sisters, grandparents, or anybody else to whom </w:t>
      </w:r>
      <w:r>
        <w:rPr>
          <w:rFonts w:asciiTheme="minorHAnsi" w:hAnsiTheme="minorHAnsi" w:cs="Courier New"/>
          <w:sz w:val="22"/>
          <w:szCs w:val="22"/>
        </w:rPr>
        <w:t xml:space="preserve">your parents provided more than </w:t>
      </w:r>
      <w:r w:rsidRPr="00F30B4C">
        <w:rPr>
          <w:rFonts w:asciiTheme="minorHAnsi" w:hAnsiTheme="minorHAnsi" w:cs="Courier New"/>
          <w:sz w:val="22"/>
          <w:szCs w:val="22"/>
        </w:rPr>
        <w:t>half of their financial support. Do not include yourself or your parents in the total.</w:t>
      </w:r>
    </w:p>
    <w:p w14:paraId="0B97A200" w14:textId="77777777" w:rsidR="004C659D" w:rsidRPr="003E1CC8" w:rsidRDefault="004C659D" w:rsidP="004C659D">
      <w:pPr>
        <w:pBdr>
          <w:bottom w:val="single" w:sz="6" w:space="1" w:color="auto"/>
        </w:pBdr>
        <w:rPr>
          <w:rFonts w:cs="Arial"/>
          <w:b/>
          <w:color w:val="363636"/>
          <w:lang w:val="en"/>
        </w:rPr>
      </w:pPr>
    </w:p>
    <w:p w14:paraId="532EA261" w14:textId="77777777" w:rsidR="004C659D" w:rsidRPr="00E803A8" w:rsidRDefault="004C659D" w:rsidP="004C659D">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D32</w:t>
      </w:r>
    </w:p>
    <w:p w14:paraId="3F184E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currently taking classes or on school-scheduled break]</w:t>
      </w:r>
    </w:p>
    <w:p w14:paraId="22981B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of the people who receive more than half of their financial support from your parents or guardians have attended a college in the last 12 months?</w:t>
      </w:r>
    </w:p>
    <w:p w14:paraId="4056B78E" w14:textId="77777777" w:rsidR="004C659D" w:rsidRPr="00F30B4C" w:rsidRDefault="004C659D" w:rsidP="004C659D">
      <w:pPr>
        <w:pStyle w:val="PlainText"/>
        <w:spacing w:line="276" w:lineRule="auto"/>
        <w:rPr>
          <w:rFonts w:asciiTheme="minorHAnsi" w:hAnsiTheme="minorHAnsi" w:cs="Courier New"/>
          <w:sz w:val="22"/>
          <w:szCs w:val="22"/>
        </w:rPr>
      </w:pPr>
    </w:p>
    <w:p w14:paraId="59CC9D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parents are married/remarried and not currently enrolled]</w:t>
      </w:r>
    </w:p>
    <w:p w14:paraId="19B971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of the people who receive more than half of their financial support from your parents or guardians attended a college during the most recent term you attended school in the last 12 months?</w:t>
      </w:r>
    </w:p>
    <w:p w14:paraId="7A516440" w14:textId="77777777" w:rsidR="004C659D" w:rsidRPr="00F30B4C" w:rsidRDefault="004C659D" w:rsidP="004C659D">
      <w:pPr>
        <w:pStyle w:val="PlainText"/>
        <w:spacing w:line="276" w:lineRule="auto"/>
        <w:rPr>
          <w:rFonts w:asciiTheme="minorHAnsi" w:hAnsiTheme="minorHAnsi" w:cs="Courier New"/>
          <w:sz w:val="22"/>
          <w:szCs w:val="22"/>
        </w:rPr>
      </w:pPr>
    </w:p>
    <w:p w14:paraId="1F7FE3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currently taking classes or on school-scheduled break]</w:t>
      </w:r>
    </w:p>
    <w:p w14:paraId="08591F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 or guardian, how many of the people who receive more than half of their financial support from your parent or guardian have attended a college in the last 12 months?</w:t>
      </w:r>
    </w:p>
    <w:p w14:paraId="5E2691C1" w14:textId="77777777" w:rsidR="004C659D" w:rsidRPr="00F30B4C" w:rsidRDefault="004C659D" w:rsidP="004C659D">
      <w:pPr>
        <w:pStyle w:val="PlainText"/>
        <w:spacing w:line="276" w:lineRule="auto"/>
        <w:rPr>
          <w:rFonts w:asciiTheme="minorHAnsi" w:hAnsiTheme="minorHAnsi" w:cs="Courier New"/>
          <w:sz w:val="22"/>
          <w:szCs w:val="22"/>
        </w:rPr>
      </w:pPr>
    </w:p>
    <w:p w14:paraId="08B28A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w:t>
      </w:r>
    </w:p>
    <w:p w14:paraId="447763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 or guardian, how many of the people who receive more than half of their financial support from your parent or guardian attended a college during the most recent term </w:t>
      </w:r>
      <w:r>
        <w:rPr>
          <w:rFonts w:asciiTheme="minorHAnsi" w:hAnsiTheme="minorHAnsi" w:cs="Courier New"/>
          <w:sz w:val="22"/>
          <w:szCs w:val="22"/>
        </w:rPr>
        <w:t>in the last 12 months?</w:t>
      </w:r>
    </w:p>
    <w:p w14:paraId="3338D4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2E7A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other(s)</w:t>
      </w:r>
    </w:p>
    <w:p w14:paraId="600C7DC4"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A41A184"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Indicate the number of people supported financially by your parent(s) or guardian(s), who attended a postsecondary institution over the last 12 months.</w:t>
      </w:r>
    </w:p>
    <w:p w14:paraId="22DE32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or your parents (or guardians) in the total.</w:t>
      </w:r>
    </w:p>
    <w:p w14:paraId="41470147" w14:textId="77777777" w:rsidR="004C659D" w:rsidRPr="003E1CC8" w:rsidRDefault="004C659D" w:rsidP="004C659D">
      <w:pPr>
        <w:pBdr>
          <w:bottom w:val="single" w:sz="6" w:space="1" w:color="auto"/>
        </w:pBdr>
        <w:rPr>
          <w:rFonts w:cs="Arial"/>
          <w:b/>
          <w:color w:val="363636"/>
          <w:lang w:val="en"/>
        </w:rPr>
      </w:pPr>
    </w:p>
    <w:p w14:paraId="5C08CC65" w14:textId="77777777" w:rsidR="004C659D" w:rsidRPr="00E803A8" w:rsidRDefault="004C659D" w:rsidP="004C659D">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B78</w:t>
      </w:r>
    </w:p>
    <w:p w14:paraId="589623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have any brothers or sisters [who have attended college/who attended college before you did]?</w:t>
      </w:r>
    </w:p>
    <w:p w14:paraId="12CD38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0A8A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D6622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253ACC3"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F1764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if you have any brother or sisters who attended a college, university, or trade school before you did.  </w:t>
      </w:r>
    </w:p>
    <w:p w14:paraId="2F7FC34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7466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 trade school offers instruction in skilled trades. It is not a high school.</w:t>
      </w:r>
    </w:p>
    <w:p w14:paraId="33958373" w14:textId="77777777" w:rsidR="004C659D" w:rsidRPr="003E1CC8" w:rsidRDefault="004C659D" w:rsidP="004C659D">
      <w:pPr>
        <w:pBdr>
          <w:bottom w:val="single" w:sz="6" w:space="1" w:color="auto"/>
        </w:pBdr>
        <w:rPr>
          <w:rFonts w:cs="Arial"/>
          <w:b/>
          <w:color w:val="363636"/>
          <w:lang w:val="en"/>
        </w:rPr>
      </w:pPr>
      <w:r w:rsidRPr="00F30B4C">
        <w:rPr>
          <w:rFonts w:cs="Courier New"/>
        </w:rPr>
        <w:t xml:space="preserve">     </w:t>
      </w:r>
    </w:p>
    <w:p w14:paraId="4C3B87F9" w14:textId="77777777" w:rsidR="004C659D" w:rsidRPr="005262BA" w:rsidRDefault="004C659D" w:rsidP="004C659D">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D38</w:t>
      </w:r>
    </w:p>
    <w:p w14:paraId="22DC37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want to ask about any student loans you may have taken out from the federal government or from a private lender. Have you ever taken out any student loans for your college education?</w:t>
      </w:r>
    </w:p>
    <w:p w14:paraId="7545F2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7B167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(Federal student loans, such as subsidized and unsubsidized Direct Loans - previously known as Stafford Loans, are from the federal government. In contrast, private student loans are borrowed from a private lender, such as a bank or sometimes a state, and usually require a co-signer.)</w:t>
      </w:r>
    </w:p>
    <w:p w14:paraId="681A6B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8A7D3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97AD7A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8AF5132"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8CAC1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student loans for college. Include any federal, private, state, and school loans, and include money borrowed for all schools you attended. Do not include Parent PLUS loans, grants or scholarships, or money borrowed from family or friends. </w:t>
      </w:r>
    </w:p>
    <w:p w14:paraId="557BCE77" w14:textId="77777777" w:rsidR="004C659D" w:rsidRPr="00F30B4C" w:rsidRDefault="004C659D" w:rsidP="004C659D">
      <w:pPr>
        <w:pStyle w:val="PlainText"/>
        <w:spacing w:line="276" w:lineRule="auto"/>
        <w:rPr>
          <w:rFonts w:asciiTheme="minorHAnsi" w:hAnsiTheme="minorHAnsi" w:cs="Courier New"/>
          <w:sz w:val="22"/>
          <w:szCs w:val="22"/>
        </w:rPr>
      </w:pPr>
    </w:p>
    <w:p w14:paraId="09AC9841" w14:textId="77777777" w:rsidR="004C659D" w:rsidRPr="00F30B4C" w:rsidRDefault="004C659D" w:rsidP="004C659D">
      <w:pPr>
        <w:shd w:val="clear" w:color="auto" w:fill="FFFFFF"/>
        <w:spacing w:after="0" w:line="276" w:lineRule="auto"/>
        <w:ind w:left="600"/>
        <w:rPr>
          <w:rFonts w:eastAsia="Times New Roman" w:cs="Courier New"/>
          <w:color w:val="000000"/>
        </w:rPr>
      </w:pPr>
      <w:r w:rsidRPr="00F30B4C">
        <w:rPr>
          <w:rFonts w:eastAsia="Times New Roman" w:cs="Courier New"/>
          <w:b/>
          <w:bCs/>
          <w:color w:val="000000"/>
        </w:rPr>
        <w:t>Federal student loans,</w:t>
      </w:r>
      <w:r w:rsidRPr="00F30B4C">
        <w:rPr>
          <w:rFonts w:eastAsia="Times New Roman" w:cs="Courier New"/>
          <w:color w:val="000000"/>
        </w:rPr>
        <w:t> for example:</w:t>
      </w:r>
    </w:p>
    <w:p w14:paraId="3D59B41B"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br/>
        <w:t>• Subsidized and unsubsidized Direct Loans (previously known as Stafford Loans)</w:t>
      </w:r>
    </w:p>
    <w:p w14:paraId="355F3604"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Perkins Loans</w:t>
      </w:r>
    </w:p>
    <w:p w14:paraId="20A818DD"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Graduate and professional student PLUS Loans</w:t>
      </w:r>
    </w:p>
    <w:p w14:paraId="6BCE8EDB" w14:textId="77777777" w:rsidR="004C659D" w:rsidRPr="00F30B4C" w:rsidRDefault="004C659D" w:rsidP="004C659D">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Private loans</w:t>
      </w:r>
    </w:p>
    <w:p w14:paraId="6E4B46B7"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Usually require a co-signer</w:t>
      </w:r>
    </w:p>
    <w:p w14:paraId="58E4CEB1"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Have market interest rates based on credit history</w:t>
      </w:r>
    </w:p>
    <w:p w14:paraId="5CDA5203"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Home equity loans are not considered private loans</w:t>
      </w:r>
    </w:p>
    <w:p w14:paraId="3E8924A4" w14:textId="77777777" w:rsidR="004C659D" w:rsidRPr="00F30B4C" w:rsidRDefault="004C659D" w:rsidP="004C659D">
      <w:pPr>
        <w:shd w:val="clear" w:color="auto" w:fill="FFFFFF"/>
        <w:spacing w:after="0" w:line="276" w:lineRule="auto"/>
        <w:ind w:left="600"/>
        <w:rPr>
          <w:rFonts w:eastAsia="Times New Roman" w:cs="Courier New"/>
          <w:color w:val="000000"/>
        </w:rPr>
      </w:pPr>
    </w:p>
    <w:p w14:paraId="2E4F8278" w14:textId="77777777" w:rsidR="004C659D" w:rsidRPr="00F30B4C" w:rsidRDefault="004C659D" w:rsidP="004C659D">
      <w:pPr>
        <w:shd w:val="clear" w:color="auto" w:fill="FFFFFF"/>
        <w:spacing w:after="0" w:line="276" w:lineRule="auto"/>
        <w:ind w:left="600"/>
        <w:rPr>
          <w:rFonts w:eastAsia="Times New Roman" w:cs="Courier New"/>
          <w:color w:val="000000"/>
        </w:rPr>
      </w:pPr>
      <w:r w:rsidRPr="00F30B4C">
        <w:rPr>
          <w:rFonts w:eastAsia="Times New Roman" w:cs="Courier New"/>
          <w:color w:val="000000"/>
        </w:rPr>
        <w:t>Some examples of commonly used </w:t>
      </w:r>
      <w:r w:rsidRPr="00F30B4C">
        <w:rPr>
          <w:rFonts w:eastAsia="Times New Roman" w:cs="Courier New"/>
          <w:b/>
          <w:bCs/>
          <w:color w:val="000000"/>
        </w:rPr>
        <w:t>private loans</w:t>
      </w:r>
      <w:r w:rsidRPr="00F30B4C">
        <w:rPr>
          <w:rFonts w:eastAsia="Times New Roman" w:cs="Courier New"/>
          <w:color w:val="000000"/>
        </w:rPr>
        <w:t> include:</w:t>
      </w:r>
    </w:p>
    <w:p w14:paraId="3B4CF5BC"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br/>
        <w:t>• Sallie Mae Smart Option Loan</w:t>
      </w:r>
    </w:p>
    <w:p w14:paraId="127BF35C"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Wells Fargo Collegiate Loan</w:t>
      </w:r>
    </w:p>
    <w:p w14:paraId="3833BD88"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Discover Student Loan</w:t>
      </w:r>
    </w:p>
    <w:p w14:paraId="33FACB38"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Loans from credit unions</w:t>
      </w:r>
    </w:p>
    <w:p w14:paraId="375301C1"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Loans from states such as Minnesota’s SELF loan</w:t>
      </w:r>
    </w:p>
    <w:p w14:paraId="06771DDC"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br/>
        <w:t>States with private or alternative student loan programs include Alaska, Connecticut, Georgia, Iowa, Kentucky, Maine, Massachusetts, Minnesota, New Jersey, New York, North Carolina, North Dakota, Rhode Island, South Carolina, Texas, and Vermont.</w:t>
      </w:r>
    </w:p>
    <w:p w14:paraId="22C1451C" w14:textId="77777777" w:rsidR="004C659D" w:rsidRPr="00F30B4C" w:rsidRDefault="004C659D" w:rsidP="004C659D">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School loans</w:t>
      </w:r>
    </w:p>
    <w:p w14:paraId="6B8501E2" w14:textId="77777777" w:rsidR="004C659D" w:rsidRPr="00F30B4C" w:rsidRDefault="004C659D" w:rsidP="004C659D">
      <w:pPr>
        <w:shd w:val="clear" w:color="auto" w:fill="FFFFFF"/>
        <w:spacing w:after="0" w:line="276" w:lineRule="auto"/>
        <w:rPr>
          <w:rFonts w:eastAsia="Times New Roman" w:cs="Courier New"/>
          <w:color w:val="000000"/>
        </w:rPr>
      </w:pPr>
    </w:p>
    <w:p w14:paraId="68A63C93"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Loans for which your school rather than the Federal government, state government, or another private organization is the lender</w:t>
      </w:r>
    </w:p>
    <w:p w14:paraId="4C6ECECF" w14:textId="77777777" w:rsidR="004C659D"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Sometimes restricted to individuals meeting certain qualifications</w:t>
      </w:r>
    </w:p>
    <w:p w14:paraId="5200BB42" w14:textId="77777777" w:rsidR="004C659D" w:rsidRPr="00F30B4C" w:rsidRDefault="004C659D" w:rsidP="004C659D">
      <w:pPr>
        <w:shd w:val="clear" w:color="auto" w:fill="FFFFFF"/>
        <w:spacing w:after="0" w:line="276" w:lineRule="auto"/>
        <w:rPr>
          <w:rFonts w:eastAsia="Times New Roman" w:cs="Courier New"/>
          <w:color w:val="000000"/>
        </w:rPr>
      </w:pPr>
    </w:p>
    <w:p w14:paraId="011CA793" w14:textId="77777777" w:rsidR="004C659D" w:rsidRPr="003E1CC8" w:rsidRDefault="004C659D" w:rsidP="004C659D">
      <w:pPr>
        <w:pBdr>
          <w:bottom w:val="single" w:sz="6" w:space="1" w:color="auto"/>
        </w:pBdr>
        <w:rPr>
          <w:rFonts w:cs="Arial"/>
          <w:b/>
          <w:color w:val="363636"/>
          <w:lang w:val="en"/>
        </w:rPr>
      </w:pPr>
    </w:p>
    <w:p w14:paraId="435568A7" w14:textId="77777777" w:rsidR="004C659D" w:rsidRPr="00D67E4F" w:rsidRDefault="004C659D" w:rsidP="004C659D">
      <w:pPr>
        <w:pStyle w:val="PlainText"/>
        <w:spacing w:line="276" w:lineRule="auto"/>
        <w:rPr>
          <w:rFonts w:asciiTheme="minorHAnsi" w:hAnsiTheme="minorHAnsi" w:cs="Courier New"/>
          <w:b/>
          <w:bCs/>
          <w:sz w:val="22"/>
          <w:szCs w:val="22"/>
        </w:rPr>
      </w:pPr>
      <w:r w:rsidRPr="00D67E4F">
        <w:rPr>
          <w:rFonts w:asciiTheme="minorHAnsi" w:hAnsiTheme="minorHAnsi" w:cs="Courier New"/>
          <w:b/>
          <w:bCs/>
          <w:sz w:val="22"/>
          <w:szCs w:val="22"/>
        </w:rPr>
        <w:t>Transition screen</w:t>
      </w:r>
    </w:p>
    <w:p w14:paraId="3E9C95A0" w14:textId="77777777" w:rsidR="004C659D" w:rsidRDefault="004C659D" w:rsidP="004C659D">
      <w:pPr>
        <w:pStyle w:val="PlainText"/>
        <w:spacing w:line="276" w:lineRule="auto"/>
        <w:rPr>
          <w:rFonts w:asciiTheme="minorHAnsi" w:hAnsiTheme="minorHAnsi" w:cs="Courier New"/>
          <w:sz w:val="22"/>
          <w:szCs w:val="22"/>
        </w:rPr>
      </w:pPr>
    </w:p>
    <w:p w14:paraId="182500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are interested in learning more about any private student loans you may have taken.  </w:t>
      </w:r>
    </w:p>
    <w:p w14:paraId="5EA264B5" w14:textId="77777777" w:rsidR="004C659D" w:rsidRPr="00F30B4C" w:rsidRDefault="004C659D" w:rsidP="004C659D">
      <w:pPr>
        <w:pStyle w:val="PlainText"/>
        <w:spacing w:line="276" w:lineRule="auto"/>
        <w:rPr>
          <w:rFonts w:asciiTheme="minorHAnsi" w:hAnsiTheme="minorHAnsi" w:cs="Courier New"/>
          <w:sz w:val="22"/>
          <w:szCs w:val="22"/>
        </w:rPr>
      </w:pPr>
    </w:p>
    <w:p w14:paraId="16FE6C5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student loans are borrowed from a private lender, such as a bank, credit union, or state, and usually require a co-signer.   In contrast, federal student loans, such as subsidized and unsubsidized Direct Loans (previously known as Stafford Loans), are from the federal government. We are only interested in private loans in the following questions.</w:t>
      </w:r>
    </w:p>
    <w:p w14:paraId="398E1CDE"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BF648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is an informational screen only. (Click the "Next" button.)</w:t>
      </w:r>
    </w:p>
    <w:p w14:paraId="5243F2B4" w14:textId="77777777" w:rsidR="004C659D" w:rsidRPr="003E1CC8" w:rsidRDefault="004C659D" w:rsidP="004C659D">
      <w:pPr>
        <w:pBdr>
          <w:bottom w:val="single" w:sz="6" w:space="1" w:color="auto"/>
        </w:pBdr>
        <w:rPr>
          <w:rFonts w:cs="Arial"/>
          <w:b/>
          <w:color w:val="363636"/>
          <w:lang w:val="en"/>
        </w:rPr>
      </w:pPr>
    </w:p>
    <w:p w14:paraId="13C2BD15" w14:textId="77777777" w:rsidR="004C659D" w:rsidRDefault="004C659D" w:rsidP="004C659D">
      <w:pPr>
        <w:pStyle w:val="PlainText"/>
        <w:spacing w:before="120" w:after="120" w:line="276" w:lineRule="auto"/>
        <w:rPr>
          <w:rFonts w:asciiTheme="minorHAnsi" w:hAnsiTheme="minorHAnsi" w:cs="Courier New"/>
          <w:b/>
          <w:sz w:val="22"/>
          <w:szCs w:val="22"/>
        </w:rPr>
      </w:pPr>
    </w:p>
    <w:p w14:paraId="30DC925E" w14:textId="77777777" w:rsidR="004C659D" w:rsidRPr="005262BA" w:rsidRDefault="004C659D" w:rsidP="004C659D">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D39</w:t>
      </w:r>
    </w:p>
    <w:p w14:paraId="18E7DB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taken out any private loans from a private lender for your college education?</w:t>
      </w:r>
    </w:p>
    <w:p w14:paraId="11D9655A" w14:textId="77777777" w:rsidR="004C659D" w:rsidRPr="00F30B4C" w:rsidRDefault="004C659D" w:rsidP="004C659D">
      <w:pPr>
        <w:pStyle w:val="PlainText"/>
        <w:spacing w:line="276" w:lineRule="auto"/>
        <w:rPr>
          <w:rFonts w:asciiTheme="minorHAnsi" w:hAnsiTheme="minorHAnsi" w:cs="Courier New"/>
          <w:sz w:val="22"/>
          <w:szCs w:val="22"/>
        </w:rPr>
      </w:pPr>
    </w:p>
    <w:p w14:paraId="5C11DA2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loans are borrowed from a private lender such as a bank or sometimes a state, usually require a co-signer, and have market interest rates based on credit history. Click here for examples of private loans.)</w:t>
      </w:r>
    </w:p>
    <w:p w14:paraId="33E9F2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14F2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BAF8E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8F6C2EF"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DA12988"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private loans for college.            </w:t>
      </w:r>
    </w:p>
    <w:p w14:paraId="0AC33707" w14:textId="77777777" w:rsidR="004C659D" w:rsidRDefault="004C659D" w:rsidP="004C659D">
      <w:pPr>
        <w:pStyle w:val="PlainText"/>
        <w:spacing w:line="276" w:lineRule="auto"/>
        <w:rPr>
          <w:rFonts w:asciiTheme="minorHAnsi" w:hAnsiTheme="minorHAnsi" w:cs="Courier New"/>
          <w:sz w:val="22"/>
          <w:szCs w:val="22"/>
        </w:rPr>
      </w:pPr>
    </w:p>
    <w:p w14:paraId="7E22BB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usually require a co-signer </w:t>
      </w:r>
    </w:p>
    <w:p w14:paraId="1576201A" w14:textId="77777777" w:rsidR="004C659D" w:rsidRPr="00F30B4C" w:rsidRDefault="004C659D" w:rsidP="004C659D">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market interest rates based on credit history </w:t>
      </w:r>
    </w:p>
    <w:p w14:paraId="6FBA528B" w14:textId="77777777" w:rsidR="004C659D" w:rsidRPr="00F30B4C" w:rsidRDefault="004C659D" w:rsidP="004C659D">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equity loans are not considered private loans </w:t>
      </w:r>
    </w:p>
    <w:p w14:paraId="59FD9B2D" w14:textId="77777777" w:rsidR="004C659D" w:rsidRDefault="004C659D" w:rsidP="004C659D">
      <w:pPr>
        <w:pStyle w:val="PlainText"/>
        <w:spacing w:line="276" w:lineRule="auto"/>
        <w:rPr>
          <w:rFonts w:asciiTheme="minorHAnsi" w:hAnsiTheme="minorHAnsi" w:cs="Courier New"/>
          <w:sz w:val="22"/>
          <w:szCs w:val="22"/>
        </w:rPr>
      </w:pPr>
    </w:p>
    <w:p w14:paraId="7136F0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examples of commonly used private loans include: </w:t>
      </w:r>
    </w:p>
    <w:p w14:paraId="63BFDD8E" w14:textId="77777777" w:rsidR="004C659D" w:rsidRPr="00F30B4C" w:rsidRDefault="004C659D" w:rsidP="004C659D">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52A373B7" w14:textId="77777777" w:rsidR="004C659D" w:rsidRPr="00F30B4C" w:rsidRDefault="004C659D" w:rsidP="004C659D">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639B193B" w14:textId="77777777" w:rsidR="004C659D" w:rsidRPr="00F30B4C" w:rsidRDefault="004C659D" w:rsidP="004C659D">
      <w:pPr>
        <w:pStyle w:val="ListParagraph"/>
        <w:numPr>
          <w:ilvl w:val="0"/>
          <w:numId w:val="52"/>
        </w:numPr>
        <w:spacing w:after="0"/>
      </w:pPr>
      <w:r w:rsidRPr="00F30B4C">
        <w:t>Discover Student Loan</w:t>
      </w:r>
    </w:p>
    <w:p w14:paraId="5023DFE6" w14:textId="77777777" w:rsidR="004C659D" w:rsidRPr="00F30B4C" w:rsidRDefault="004C659D" w:rsidP="004C659D">
      <w:pPr>
        <w:pStyle w:val="ListParagraph"/>
        <w:numPr>
          <w:ilvl w:val="0"/>
          <w:numId w:val="52"/>
        </w:numPr>
        <w:spacing w:after="0"/>
      </w:pPr>
      <w:r w:rsidRPr="00F30B4C">
        <w:t>Loans from credit unions</w:t>
      </w:r>
    </w:p>
    <w:p w14:paraId="0B5150E0" w14:textId="77777777" w:rsidR="004C659D" w:rsidRPr="00F30B4C" w:rsidRDefault="004C659D" w:rsidP="004C659D">
      <w:pPr>
        <w:pStyle w:val="ListParagraph"/>
        <w:numPr>
          <w:ilvl w:val="0"/>
          <w:numId w:val="52"/>
        </w:numPr>
        <w:spacing w:after="0"/>
      </w:pPr>
      <w:r w:rsidRPr="00F30B4C">
        <w:t>Loans from states such as Minnesota’s SELF loan</w:t>
      </w:r>
    </w:p>
    <w:p w14:paraId="49985E71" w14:textId="77777777" w:rsidR="004C659D" w:rsidRPr="00F30B4C" w:rsidRDefault="004C659D" w:rsidP="004C659D">
      <w:pPr>
        <w:spacing w:after="0" w:line="276" w:lineRule="auto"/>
      </w:pPr>
    </w:p>
    <w:p w14:paraId="756BF04F" w14:textId="77777777" w:rsidR="004C659D" w:rsidRPr="00F30B4C" w:rsidRDefault="004C659D" w:rsidP="004C659D">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35C3D89B" w14:textId="77777777" w:rsidR="004C659D" w:rsidRPr="003E1CC8" w:rsidRDefault="004C659D" w:rsidP="004C659D">
      <w:pPr>
        <w:pBdr>
          <w:bottom w:val="single" w:sz="6" w:space="1" w:color="auto"/>
        </w:pBdr>
        <w:rPr>
          <w:rFonts w:cs="Arial"/>
          <w:b/>
          <w:color w:val="363636"/>
          <w:lang w:val="en"/>
        </w:rPr>
      </w:pPr>
    </w:p>
    <w:p w14:paraId="355971C6" w14:textId="77777777" w:rsidR="004C659D" w:rsidRPr="00B34578" w:rsidRDefault="004C659D" w:rsidP="004C659D">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D46</w:t>
      </w:r>
    </w:p>
    <w:p w14:paraId="436E8D0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scholarships from any school or state, have you ever received any of the following for your college education?</w:t>
      </w:r>
    </w:p>
    <w:p w14:paraId="03240B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8CE60F9" w14:textId="77777777" w:rsidR="004C659D" w:rsidRDefault="004C659D" w:rsidP="004C659D">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Veteran's education benefits?</w:t>
      </w:r>
    </w:p>
    <w:p w14:paraId="406AE1D6" w14:textId="77777777" w:rsidR="004C659D" w:rsidRDefault="004C659D" w:rsidP="004C659D">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or tuition reimbursement from your employer or from your parents' or guardians' employer</w:t>
      </w:r>
    </w:p>
    <w:p w14:paraId="5F66B41E" w14:textId="77777777" w:rsidR="004C659D" w:rsidRPr="006A593A" w:rsidRDefault="004C659D" w:rsidP="004C659D">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from a private organization such as a church, PTA, fraternity or sorority, or foundation?</w:t>
      </w:r>
    </w:p>
    <w:p w14:paraId="0218D9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0E6B9E0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519A2DBD"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2D989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ever received benefits or scholarships in any of the specific categories listed. Include benefits or scholarships you received for all schools you attended. </w:t>
      </w:r>
    </w:p>
    <w:p w14:paraId="0E702AD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02823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below types of aid may come to you directly or may be given to the financial aid office at your school. </w:t>
      </w:r>
    </w:p>
    <w:p w14:paraId="1ED431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D6A05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7759694E" w14:textId="77777777" w:rsidR="004C659D" w:rsidRPr="00F30B4C"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3C29C07C" w14:textId="77777777" w:rsidR="004C659D" w:rsidRPr="00F30B4C"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28CA254C" w14:textId="77777777" w:rsidR="004C659D" w:rsidRPr="00F30B4C"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6E059CB0" w14:textId="77777777" w:rsidR="004C659D" w:rsidRPr="00F30B4C"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68590219" w14:textId="77777777" w:rsidR="004C659D"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39B26428" w14:textId="77777777" w:rsidR="004C659D" w:rsidRPr="00F30B4C" w:rsidRDefault="004C659D" w:rsidP="004C659D">
      <w:pPr>
        <w:pStyle w:val="PlainText"/>
        <w:spacing w:line="276" w:lineRule="auto"/>
        <w:ind w:left="720"/>
        <w:rPr>
          <w:rFonts w:asciiTheme="minorHAnsi" w:hAnsiTheme="minorHAnsi" w:cs="Courier New"/>
          <w:sz w:val="22"/>
          <w:szCs w:val="22"/>
        </w:rPr>
      </w:pPr>
    </w:p>
    <w:p w14:paraId="0BB91B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57670706" w14:textId="77777777" w:rsidR="004C659D" w:rsidRPr="00F30B4C" w:rsidRDefault="004C659D" w:rsidP="004C659D">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268548D9" w14:textId="77777777" w:rsidR="004C659D" w:rsidRDefault="004C659D" w:rsidP="004C659D">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6248743D" w14:textId="77777777" w:rsidR="004C659D" w:rsidRPr="00F30B4C" w:rsidRDefault="004C659D" w:rsidP="004C659D">
      <w:pPr>
        <w:pStyle w:val="PlainText"/>
        <w:spacing w:line="276" w:lineRule="auto"/>
        <w:ind w:left="720"/>
        <w:rPr>
          <w:rFonts w:asciiTheme="minorHAnsi" w:hAnsiTheme="minorHAnsi" w:cs="Courier New"/>
          <w:sz w:val="22"/>
          <w:szCs w:val="22"/>
        </w:rPr>
      </w:pPr>
    </w:p>
    <w:p w14:paraId="10A025F9"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6ADD84D1" w14:textId="77777777" w:rsidR="004C659D" w:rsidRPr="00F30B4C" w:rsidRDefault="004C659D" w:rsidP="004C659D">
      <w:pPr>
        <w:pStyle w:val="PlainText"/>
        <w:numPr>
          <w:ilvl w:val="0"/>
          <w:numId w:val="6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4F3D2B14" w14:textId="77777777" w:rsidR="004C659D" w:rsidRDefault="004C659D" w:rsidP="004C659D">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78AA807E" w14:textId="77777777" w:rsidR="004C659D" w:rsidRPr="00B66A08" w:rsidRDefault="004C659D" w:rsidP="004C659D">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401066FF" w14:textId="77777777" w:rsidR="004C659D" w:rsidRDefault="004C659D" w:rsidP="004C659D">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504C1CFA" w14:textId="77777777" w:rsidR="004C659D" w:rsidRPr="00B66A08" w:rsidRDefault="004C659D" w:rsidP="004C659D">
      <w:pPr>
        <w:pStyle w:val="PlainText"/>
        <w:spacing w:line="276" w:lineRule="auto"/>
        <w:rPr>
          <w:rFonts w:asciiTheme="minorHAnsi" w:hAnsiTheme="minorHAnsi" w:cs="Courier New"/>
          <w:sz w:val="22"/>
          <w:szCs w:val="22"/>
        </w:rPr>
      </w:pPr>
    </w:p>
    <w:p w14:paraId="13008295" w14:textId="77777777" w:rsidR="004C659D" w:rsidRPr="00F30B4C" w:rsidRDefault="004C659D" w:rsidP="004C659D">
      <w:pPr>
        <w:pStyle w:val="PlainText"/>
        <w:spacing w:line="276" w:lineRule="auto"/>
        <w:rPr>
          <w:rFonts w:asciiTheme="minorHAnsi" w:hAnsiTheme="minorHAnsi" w:cs="Courier New"/>
          <w:sz w:val="22"/>
          <w:szCs w:val="22"/>
        </w:rPr>
      </w:pPr>
      <w:r w:rsidRPr="00B66A08">
        <w:rPr>
          <w:rFonts w:asciiTheme="minorHAnsi" w:hAnsiTheme="minorHAnsi" w:cs="Courier New"/>
          <w:sz w:val="22"/>
          <w:szCs w:val="22"/>
        </w:rPr>
        <w:t>Do not report scholarships receive</w:t>
      </w:r>
      <w:r>
        <w:rPr>
          <w:rFonts w:asciiTheme="minorHAnsi" w:hAnsiTheme="minorHAnsi" w:cs="Courier New"/>
          <w:sz w:val="22"/>
          <w:szCs w:val="22"/>
        </w:rPr>
        <w:t>d from any state or schools,</w:t>
      </w:r>
      <w:r w:rsidRPr="00B66A08">
        <w:rPr>
          <w:rFonts w:asciiTheme="minorHAnsi" w:hAnsiTheme="minorHAnsi" w:cs="Courier New"/>
          <w:sz w:val="22"/>
          <w:szCs w:val="22"/>
        </w:rPr>
        <w:t xml:space="preserve"> even if these schools are private institutions. Also</w:t>
      </w:r>
      <w:r>
        <w:rPr>
          <w:rFonts w:asciiTheme="minorHAnsi" w:hAnsiTheme="minorHAnsi" w:cs="Courier New"/>
          <w:sz w:val="22"/>
          <w:szCs w:val="22"/>
        </w:rPr>
        <w:t xml:space="preserve"> </w:t>
      </w:r>
      <w:r w:rsidRPr="00B66A08">
        <w:rPr>
          <w:rFonts w:asciiTheme="minorHAnsi" w:hAnsiTheme="minorHAnsi" w:cs="Courier New"/>
          <w:sz w:val="22"/>
          <w:szCs w:val="22"/>
        </w:rPr>
        <w:t>do not include any student loan amounts</w:t>
      </w:r>
      <w:r>
        <w:rPr>
          <w:rFonts w:asciiTheme="minorHAnsi" w:hAnsiTheme="minorHAnsi" w:cs="Courier New"/>
          <w:sz w:val="22"/>
          <w:szCs w:val="22"/>
        </w:rPr>
        <w:t xml:space="preserve"> </w:t>
      </w:r>
      <w:r w:rsidRPr="00B66A08">
        <w:rPr>
          <w:rFonts w:asciiTheme="minorHAnsi" w:hAnsiTheme="minorHAnsi" w:cs="Courier New"/>
          <w:sz w:val="22"/>
          <w:szCs w:val="22"/>
        </w:rPr>
        <w:t>here; there are separate questions t</w:t>
      </w:r>
      <w:r>
        <w:rPr>
          <w:rFonts w:asciiTheme="minorHAnsi" w:hAnsiTheme="minorHAnsi" w:cs="Courier New"/>
          <w:sz w:val="22"/>
          <w:szCs w:val="22"/>
        </w:rPr>
        <w:t>hat ask about student loans.</w:t>
      </w:r>
    </w:p>
    <w:p w14:paraId="3B379573" w14:textId="77777777" w:rsidR="004C659D" w:rsidRPr="003E1CC8" w:rsidRDefault="004C659D" w:rsidP="004C659D">
      <w:pPr>
        <w:pBdr>
          <w:bottom w:val="single" w:sz="6" w:space="1" w:color="auto"/>
        </w:pBdr>
        <w:rPr>
          <w:rFonts w:cs="Arial"/>
          <w:b/>
          <w:color w:val="363636"/>
          <w:lang w:val="en"/>
        </w:rPr>
      </w:pPr>
    </w:p>
    <w:p w14:paraId="5E6D3950" w14:textId="77777777" w:rsidR="004C659D" w:rsidRPr="00553C3F" w:rsidRDefault="004C659D" w:rsidP="004C659D">
      <w:pPr>
        <w:pStyle w:val="Heading1"/>
        <w:rPr>
          <w:rFonts w:asciiTheme="minorHAnsi" w:hAnsiTheme="minorHAnsi"/>
          <w:b/>
          <w:bCs/>
          <w:color w:val="auto"/>
          <w:sz w:val="22"/>
          <w:szCs w:val="22"/>
        </w:rPr>
      </w:pPr>
      <w:bookmarkStart w:id="52" w:name="_Toc415081238"/>
      <w:bookmarkStart w:id="53" w:name="_Toc415118286"/>
      <w:r>
        <w:rPr>
          <w:rFonts w:asciiTheme="minorHAnsi" w:hAnsiTheme="minorHAnsi"/>
          <w:b/>
          <w:bCs/>
          <w:color w:val="auto"/>
          <w:sz w:val="22"/>
          <w:szCs w:val="22"/>
        </w:rPr>
        <w:t>LOCATING</w:t>
      </w:r>
      <w:r w:rsidRPr="00553C3F">
        <w:rPr>
          <w:rFonts w:asciiTheme="minorHAnsi" w:hAnsiTheme="minorHAnsi"/>
          <w:b/>
          <w:bCs/>
          <w:color w:val="auto"/>
          <w:sz w:val="22"/>
          <w:szCs w:val="22"/>
        </w:rPr>
        <w:t xml:space="preserve"> SECTION</w:t>
      </w:r>
      <w:bookmarkEnd w:id="52"/>
      <w:bookmarkEnd w:id="53"/>
      <w:r w:rsidRPr="00553C3F">
        <w:rPr>
          <w:rFonts w:asciiTheme="minorHAnsi" w:hAnsiTheme="minorHAnsi"/>
          <w:b/>
          <w:bCs/>
          <w:color w:val="auto"/>
          <w:sz w:val="22"/>
          <w:szCs w:val="22"/>
        </w:rPr>
        <w:t xml:space="preserve"> </w:t>
      </w:r>
    </w:p>
    <w:p w14:paraId="1F3C986B"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E01</w:t>
      </w:r>
    </w:p>
    <w:p w14:paraId="72AFF8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future, we would like to be able to get in touch with you again to see what you’re doing and what has changed in your life. To find you then, we need to collect some contact information.</w:t>
      </w:r>
    </w:p>
    <w:p w14:paraId="63F003FC"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9D5C0F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Any and all contact information you provide will be kept in secure and protected data files, and will be separate from the responses you’ve already provided in this survey. </w:t>
      </w:r>
    </w:p>
    <w:p w14:paraId="6858F5E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DEC3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Please click the "Next" button to continue.</w:t>
      </w:r>
    </w:p>
    <w:p w14:paraId="77F4BB98" w14:textId="77777777" w:rsidR="004C659D" w:rsidRPr="003E1CC8" w:rsidRDefault="004C659D" w:rsidP="004C659D">
      <w:pPr>
        <w:pBdr>
          <w:bottom w:val="single" w:sz="6" w:space="1" w:color="auto"/>
        </w:pBdr>
        <w:rPr>
          <w:rFonts w:cs="Arial"/>
          <w:b/>
          <w:color w:val="363636"/>
          <w:lang w:val="en"/>
        </w:rPr>
      </w:pPr>
    </w:p>
    <w:p w14:paraId="02CDBE84"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E02</w:t>
      </w:r>
    </w:p>
    <w:p w14:paraId="2A1291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your name as follows: (Make any necessary corrections, then select Next.)</w:t>
      </w:r>
    </w:p>
    <w:p w14:paraId="25520F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83282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24C555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Middle name:</w:t>
      </w:r>
    </w:p>
    <w:p w14:paraId="416334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15E91AA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AAF7266"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that your name is correct and make any necessary changes.</w:t>
      </w:r>
    </w:p>
    <w:p w14:paraId="27C479B7" w14:textId="77777777" w:rsidR="004C659D" w:rsidRPr="003E1CC8" w:rsidRDefault="004C659D" w:rsidP="004C659D">
      <w:pPr>
        <w:pBdr>
          <w:bottom w:val="single" w:sz="6" w:space="1" w:color="auto"/>
        </w:pBdr>
        <w:rPr>
          <w:rFonts w:cs="Arial"/>
          <w:b/>
          <w:color w:val="363636"/>
          <w:lang w:val="en"/>
        </w:rPr>
      </w:pPr>
    </w:p>
    <w:p w14:paraId="377E1FF9"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E03</w:t>
      </w:r>
    </w:p>
    <w:p w14:paraId="7C9D59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address(</w:t>
      </w:r>
      <w:proofErr w:type="spellStart"/>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for you:</w:t>
      </w:r>
    </w:p>
    <w:p w14:paraId="3B85B0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an address are complete and accurate, indicate "Good." If any portion of an address needs correction, indicate “Good, but needs updating” and you will have a chance to make corrections on the next screens.)</w:t>
      </w:r>
    </w:p>
    <w:p w14:paraId="12C41A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82DA8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[Address line 1], [Address line 2], [City], [State], [Zip code]</w:t>
      </w:r>
    </w:p>
    <w:p w14:paraId="5AB7B31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545D7A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213FCC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27899ECA"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59D72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all addresses (displayed) are correct, including spelling, or indicate whether changes are needed. </w:t>
      </w:r>
    </w:p>
    <w:p w14:paraId="64328E3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2872B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parts of a particular address are correct, including spelling, and you can still be reached at that address, indicate "Good."  </w:t>
      </w:r>
    </w:p>
    <w:p w14:paraId="1698CA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9251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can still be reached at a particular address but some part of the address is not correct (such as a house number or spelling of a street), indicate "Good, but needs updating."  You will have a chance later to provide the complete and accurate address. </w:t>
      </w:r>
    </w:p>
    <w:p w14:paraId="4E4DDB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EC2BF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can no longer be reached at a particular address, indicate "Bad."   </w:t>
      </w:r>
    </w:p>
    <w:p w14:paraId="4E5EFB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F33C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0A6EEF3E" w14:textId="77777777" w:rsidR="004C659D" w:rsidRPr="003E1CC8" w:rsidRDefault="004C659D" w:rsidP="004C659D">
      <w:pPr>
        <w:pBdr>
          <w:bottom w:val="single" w:sz="6" w:space="1" w:color="auto"/>
        </w:pBdr>
        <w:rPr>
          <w:rFonts w:cs="Arial"/>
          <w:b/>
          <w:color w:val="363636"/>
          <w:lang w:val="en"/>
        </w:rPr>
      </w:pPr>
    </w:p>
    <w:p w14:paraId="5CDCCE4D"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E04</w:t>
      </w:r>
    </w:p>
    <w:p w14:paraId="1DE3435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Other than the address(</w:t>
      </w:r>
      <w:proofErr w:type="spellStart"/>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you've already confirmed as good, is there another address where we can reach you?</w:t>
      </w:r>
    </w:p>
    <w:p w14:paraId="329AC1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60A09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A13A6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EE4097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D4B4BA1"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Any additional address information you provide will help us to locate you when we conduct the follow-up survey in the future.</w:t>
      </w:r>
    </w:p>
    <w:p w14:paraId="7CA14AEF" w14:textId="77777777" w:rsidR="004C659D" w:rsidRPr="003E1CC8" w:rsidRDefault="004C659D" w:rsidP="004C659D">
      <w:pPr>
        <w:pBdr>
          <w:bottom w:val="single" w:sz="6" w:space="1" w:color="auto"/>
        </w:pBdr>
        <w:rPr>
          <w:rFonts w:cs="Arial"/>
          <w:b/>
          <w:color w:val="363636"/>
          <w:lang w:val="en"/>
        </w:rPr>
      </w:pPr>
    </w:p>
    <w:p w14:paraId="52C49EF2"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E05</w:t>
      </w:r>
    </w:p>
    <w:p w14:paraId="5C1287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(Address 1 is good but needs updating or Address 2 is good but needs updating or Address 3 is good but needs updating)]:</w:t>
      </w:r>
    </w:p>
    <w:p w14:paraId="4DF64D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following address:</w:t>
      </w:r>
    </w:p>
    <w:p w14:paraId="7D09A648" w14:textId="77777777" w:rsidR="004C659D" w:rsidRPr="00F30B4C" w:rsidRDefault="004C659D" w:rsidP="004C659D">
      <w:pPr>
        <w:pStyle w:val="PlainText"/>
        <w:spacing w:line="276" w:lineRule="auto"/>
        <w:rPr>
          <w:rFonts w:asciiTheme="minorHAnsi" w:hAnsiTheme="minorHAnsi" w:cs="Courier New"/>
          <w:sz w:val="22"/>
          <w:szCs w:val="22"/>
        </w:rPr>
      </w:pPr>
    </w:p>
    <w:p w14:paraId="763D21B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self-administered interview]</w:t>
      </w:r>
    </w:p>
    <w:p w14:paraId="2243A2E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your address.</w:t>
      </w:r>
    </w:p>
    <w:p w14:paraId="17CE4D85" w14:textId="77777777" w:rsidR="004C659D" w:rsidRPr="00F30B4C" w:rsidRDefault="004C659D" w:rsidP="004C659D">
      <w:pPr>
        <w:pStyle w:val="PlainText"/>
        <w:spacing w:line="276" w:lineRule="auto"/>
        <w:rPr>
          <w:rFonts w:asciiTheme="minorHAnsi" w:hAnsiTheme="minorHAnsi" w:cs="Courier New"/>
          <w:sz w:val="22"/>
          <w:szCs w:val="22"/>
        </w:rPr>
      </w:pPr>
    </w:p>
    <w:p w14:paraId="60809E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telephone interview]</w:t>
      </w:r>
    </w:p>
    <w:p w14:paraId="4151C8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address?</w:t>
      </w:r>
    </w:p>
    <w:p w14:paraId="79920D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23D3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408543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53748B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3909A7B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4273B23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6B8955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0E9C48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1C8F378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3D52D3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2D94F0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5DE87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04FD5D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6EF2A2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0301193"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F1F093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the information for your address. Verify all spelling. </w:t>
      </w:r>
    </w:p>
    <w:p w14:paraId="14B19AD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8ECA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0D0CD5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57ED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0844399F" w14:textId="77777777" w:rsidR="004C659D" w:rsidRPr="003E1CC8" w:rsidRDefault="004C659D" w:rsidP="004C659D">
      <w:pPr>
        <w:pBdr>
          <w:bottom w:val="single" w:sz="6" w:space="1" w:color="auto"/>
        </w:pBdr>
        <w:rPr>
          <w:rFonts w:cs="Arial"/>
          <w:b/>
          <w:color w:val="363636"/>
          <w:lang w:val="en"/>
        </w:rPr>
      </w:pPr>
    </w:p>
    <w:p w14:paraId="3C632D1A"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E06</w:t>
      </w:r>
    </w:p>
    <w:p w14:paraId="43C61B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there any additional addresses where you can be reached?</w:t>
      </w:r>
    </w:p>
    <w:p w14:paraId="222B53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3CC7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DCB16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33CBA73"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BC9BAF2"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Any additional address information you provide will help us to locate you when we conduct the follow-up survey in the future.</w:t>
      </w:r>
    </w:p>
    <w:p w14:paraId="0515C8C8" w14:textId="77777777" w:rsidR="004C659D" w:rsidRPr="003E1CC8" w:rsidRDefault="004C659D" w:rsidP="004C659D">
      <w:pPr>
        <w:pBdr>
          <w:bottom w:val="single" w:sz="6" w:space="1" w:color="auto"/>
        </w:pBdr>
        <w:rPr>
          <w:rFonts w:cs="Arial"/>
          <w:b/>
          <w:color w:val="363636"/>
          <w:lang w:val="en"/>
        </w:rPr>
      </w:pPr>
    </w:p>
    <w:p w14:paraId="2FC465AB"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E07</w:t>
      </w:r>
    </w:p>
    <w:p w14:paraId="1C7D0FC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(Address 1 is good but needs updating or Address 2 is good but needs updating or Address 3 is good but needs updating)]:</w:t>
      </w:r>
    </w:p>
    <w:p w14:paraId="04D27FFD" w14:textId="77777777" w:rsidR="004C659D" w:rsidRPr="00F30B4C" w:rsidRDefault="004C659D" w:rsidP="004C659D">
      <w:pPr>
        <w:pStyle w:val="PlainText"/>
        <w:spacing w:line="276" w:lineRule="auto"/>
        <w:rPr>
          <w:rFonts w:asciiTheme="minorHAnsi" w:hAnsiTheme="minorHAnsi" w:cs="Courier New"/>
          <w:sz w:val="22"/>
          <w:szCs w:val="22"/>
        </w:rPr>
      </w:pPr>
    </w:p>
    <w:p w14:paraId="1A84BF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following address:</w:t>
      </w:r>
    </w:p>
    <w:p w14:paraId="71BB88CC" w14:textId="77777777" w:rsidR="004C659D" w:rsidRPr="00F30B4C" w:rsidRDefault="004C659D" w:rsidP="004C659D">
      <w:pPr>
        <w:pStyle w:val="PlainText"/>
        <w:spacing w:line="276" w:lineRule="auto"/>
        <w:rPr>
          <w:rFonts w:asciiTheme="minorHAnsi" w:hAnsiTheme="minorHAnsi" w:cs="Courier New"/>
          <w:sz w:val="22"/>
          <w:szCs w:val="22"/>
        </w:rPr>
      </w:pPr>
    </w:p>
    <w:p w14:paraId="427BF89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self-administered interview]</w:t>
      </w:r>
    </w:p>
    <w:p w14:paraId="28FC83B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your address.</w:t>
      </w:r>
    </w:p>
    <w:p w14:paraId="7A55A233" w14:textId="77777777" w:rsidR="004C659D" w:rsidRPr="00F30B4C" w:rsidRDefault="004C659D" w:rsidP="004C659D">
      <w:pPr>
        <w:pStyle w:val="PlainText"/>
        <w:spacing w:line="276" w:lineRule="auto"/>
        <w:rPr>
          <w:rFonts w:asciiTheme="minorHAnsi" w:hAnsiTheme="minorHAnsi" w:cs="Courier New"/>
          <w:sz w:val="22"/>
          <w:szCs w:val="22"/>
        </w:rPr>
      </w:pPr>
    </w:p>
    <w:p w14:paraId="423C6A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telephone interview]</w:t>
      </w:r>
    </w:p>
    <w:p w14:paraId="22CE80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address?</w:t>
      </w:r>
    </w:p>
    <w:p w14:paraId="67284E1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48A0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4D3E2C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654EE2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1E5DF1B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150EA6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6E1C8F8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58BB7B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2B7AB3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1D424A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133475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5E8F3F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388012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244C1E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1736E8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308342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36A3E8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492AF8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108B454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49EC75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0F61B3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323EC4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2D01CBC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38F397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73F91D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36DE92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13A2CA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673749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4EFA859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BE2B93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43E8F7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5B5AC0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438C8F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025F02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11E73AB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6EC3EE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6D96E1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505932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08F142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2A8F9D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628CDD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5124D1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0C81C8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69FDD0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493D24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9AFD27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792933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3C9A8E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106892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16D771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622037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08FE43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D7DE2E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01778B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621E02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3461626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170A027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760D1C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701C2C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03E815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7983CA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Islands</w:t>
      </w:r>
    </w:p>
    <w:p w14:paraId="500649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1C30F4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1D140C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253A40F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46DB69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6A75982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3C5C39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390F7D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2254C7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296959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4988E8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244F9F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1D9A75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499FC4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14098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76391B1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7D20A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FDBE26B"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189E6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information for your address. Verify all spelling. </w:t>
      </w:r>
    </w:p>
    <w:p w14:paraId="325AEA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D77C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39C64EEF" w14:textId="77777777" w:rsidR="004C659D" w:rsidRPr="00F30B4C" w:rsidRDefault="004C659D" w:rsidP="004C659D">
      <w:pPr>
        <w:pStyle w:val="PlainText"/>
        <w:spacing w:line="276" w:lineRule="auto"/>
        <w:rPr>
          <w:rFonts w:asciiTheme="minorHAnsi" w:hAnsiTheme="minorHAnsi" w:cs="Courier New"/>
          <w:sz w:val="22"/>
          <w:szCs w:val="22"/>
        </w:rPr>
      </w:pPr>
    </w:p>
    <w:p w14:paraId="07CEFC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2AC0F249" w14:textId="77777777" w:rsidR="004C659D" w:rsidRPr="003E1CC8" w:rsidRDefault="004C659D" w:rsidP="004C659D">
      <w:pPr>
        <w:pBdr>
          <w:bottom w:val="single" w:sz="6" w:space="1" w:color="auto"/>
        </w:pBdr>
        <w:rPr>
          <w:rFonts w:cs="Arial"/>
          <w:b/>
          <w:color w:val="363636"/>
          <w:lang w:val="en"/>
        </w:rPr>
      </w:pPr>
    </w:p>
    <w:p w14:paraId="471BA825"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E08</w:t>
      </w:r>
    </w:p>
    <w:p w14:paraId="0B0E742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full and correct address information for the last address you want to correct.</w:t>
      </w:r>
    </w:p>
    <w:p w14:paraId="448BA8E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DC90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749A70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63E0E4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45A80C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5AE622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49C0EB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090924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3EC2C3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50E3B4D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4A9D70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E260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4BA38E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9B29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794587D"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1137B5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information for your address. Verify all spelling. </w:t>
      </w:r>
    </w:p>
    <w:p w14:paraId="036FA0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C79D8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196A1D64" w14:textId="77777777" w:rsidR="004C659D" w:rsidRPr="00F30B4C" w:rsidRDefault="004C659D" w:rsidP="004C659D">
      <w:pPr>
        <w:pStyle w:val="PlainText"/>
        <w:spacing w:line="276" w:lineRule="auto"/>
        <w:rPr>
          <w:rFonts w:asciiTheme="minorHAnsi" w:hAnsiTheme="minorHAnsi" w:cs="Courier New"/>
          <w:sz w:val="22"/>
          <w:szCs w:val="22"/>
        </w:rPr>
      </w:pPr>
    </w:p>
    <w:p w14:paraId="16F64E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023B227D" w14:textId="77777777" w:rsidR="004C659D" w:rsidRPr="003E1CC8" w:rsidRDefault="004C659D" w:rsidP="004C659D">
      <w:pPr>
        <w:pBdr>
          <w:bottom w:val="single" w:sz="6" w:space="1" w:color="auto"/>
        </w:pBdr>
        <w:rPr>
          <w:rFonts w:cs="Arial"/>
          <w:b/>
          <w:color w:val="363636"/>
          <w:lang w:val="en"/>
        </w:rPr>
      </w:pPr>
    </w:p>
    <w:p w14:paraId="31A6D879"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E09</w:t>
      </w:r>
    </w:p>
    <w:p w14:paraId="68CB63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self-administered interview]:</w:t>
      </w:r>
    </w:p>
    <w:p w14:paraId="5DAAFE5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an e-mail address you're likely to have in the years to come. If you have more than one e-mail address, please provide those as well.</w:t>
      </w:r>
    </w:p>
    <w:p w14:paraId="03ED2283" w14:textId="77777777" w:rsidR="004C659D" w:rsidRPr="00F30B4C" w:rsidRDefault="004C659D" w:rsidP="004C659D">
      <w:pPr>
        <w:pStyle w:val="PlainText"/>
        <w:spacing w:line="276" w:lineRule="auto"/>
        <w:rPr>
          <w:rFonts w:asciiTheme="minorHAnsi" w:hAnsiTheme="minorHAnsi" w:cs="Courier New"/>
          <w:sz w:val="22"/>
          <w:szCs w:val="22"/>
        </w:rPr>
      </w:pPr>
    </w:p>
    <w:p w14:paraId="3B519E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list below with your email address(</w:t>
      </w:r>
      <w:proofErr w:type="spellStart"/>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Delete any old email address(</w:t>
      </w:r>
      <w:proofErr w:type="spellStart"/>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that may appear and include addresses you’re likely to have in the years to come.</w:t>
      </w:r>
    </w:p>
    <w:p w14:paraId="452F2DF2" w14:textId="77777777" w:rsidR="004C659D" w:rsidRPr="00F30B4C" w:rsidRDefault="004C659D" w:rsidP="004C659D">
      <w:pPr>
        <w:pStyle w:val="PlainText"/>
        <w:spacing w:line="276" w:lineRule="auto"/>
        <w:rPr>
          <w:rFonts w:asciiTheme="minorHAnsi" w:hAnsiTheme="minorHAnsi" w:cs="Courier New"/>
          <w:sz w:val="22"/>
          <w:szCs w:val="22"/>
        </w:rPr>
      </w:pPr>
    </w:p>
    <w:p w14:paraId="3E027C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an e-mail address you're likely to have in the years to come? If you have more than one e-mail address, please provide (or update) those as well.</w:t>
      </w:r>
    </w:p>
    <w:p w14:paraId="007B71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AB6C8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1:</w:t>
      </w:r>
    </w:p>
    <w:p w14:paraId="7138B5C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2:</w:t>
      </w:r>
    </w:p>
    <w:p w14:paraId="27A319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3:</w:t>
      </w:r>
    </w:p>
    <w:p w14:paraId="371C09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4:</w:t>
      </w:r>
    </w:p>
    <w:p w14:paraId="499D2BC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DA47D15"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all spelling. This information will help us locate you when we conduct the follow-up survey in the future.</w:t>
      </w:r>
    </w:p>
    <w:p w14:paraId="1A5F4CAC" w14:textId="77777777" w:rsidR="004C659D" w:rsidRPr="003E1CC8" w:rsidRDefault="004C659D" w:rsidP="004C659D">
      <w:pPr>
        <w:pBdr>
          <w:bottom w:val="single" w:sz="6" w:space="1" w:color="auto"/>
        </w:pBdr>
        <w:rPr>
          <w:rFonts w:cs="Arial"/>
          <w:b/>
          <w:color w:val="363636"/>
          <w:lang w:val="en"/>
        </w:rPr>
      </w:pPr>
    </w:p>
    <w:p w14:paraId="550D253F"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E10</w:t>
      </w:r>
    </w:p>
    <w:p w14:paraId="745AB5A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[or update] the following phone numbers:</w:t>
      </w:r>
    </w:p>
    <w:p w14:paraId="56F7CA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28C2D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p>
    <w:p w14:paraId="65C7B5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3991AC8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Work Phone:</w:t>
      </w:r>
    </w:p>
    <w:p w14:paraId="24957C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 Telephone:</w:t>
      </w:r>
    </w:p>
    <w:p w14:paraId="15E88845"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C085CD"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8D9CEEF"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all numbers.  This information will help us locate you when we conduct the follow-up survey in the future.</w:t>
      </w:r>
    </w:p>
    <w:p w14:paraId="16E468EA" w14:textId="77777777" w:rsidR="004C659D" w:rsidRPr="003E1CC8" w:rsidRDefault="004C659D" w:rsidP="004C659D">
      <w:pPr>
        <w:pBdr>
          <w:bottom w:val="single" w:sz="6" w:space="1" w:color="auto"/>
        </w:pBdr>
        <w:rPr>
          <w:rFonts w:cs="Arial"/>
          <w:b/>
          <w:color w:val="363636"/>
          <w:lang w:val="en"/>
        </w:rPr>
      </w:pPr>
    </w:p>
    <w:p w14:paraId="5399946D"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E11</w:t>
      </w:r>
    </w:p>
    <w:p w14:paraId="45DFF5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would like to ask you to provide (or update) the names of your parents (or guardians). [{If telephone interview mode} (Check and correct the spelling of all names.) {else} Check and correct the spelling of all names.]</w:t>
      </w:r>
    </w:p>
    <w:p w14:paraId="3BC73E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BB0F83" w14:textId="2F1EEFA1"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544F11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784DC7E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AFA10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466091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01BAC4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751EA1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26C8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1E8AF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9BD947" w14:textId="50DBCC5A"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23EB3A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2360B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3E73AB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767627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2DE4BC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3B2ECA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2E68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486C353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417D34" w14:textId="1B3B82DF"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3D6D1D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DFEF6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93BA5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603FEB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0F3AB0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599F27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9B7B1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27318F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4FFAB6" w14:textId="5518673F"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1E51E7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4735274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D3026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1B32C1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054200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501B55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3ADA4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77FC3F5"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B8D9300"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first and last name of your parents (or guardians).  If your parents (or guardians) live together, please list their names together under “Any parents living together at the same residence.”  Otherwise, please use the textboxes under “Any parents living at a different residence” to provide parent (or guardian) name(s) as needed. </w:t>
      </w:r>
    </w:p>
    <w:p w14:paraId="014D50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1EAE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may leave any textbox blank if you do not have a parent (or guardian) name to provide. </w:t>
      </w:r>
    </w:p>
    <w:p w14:paraId="4A16C16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05582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Next we will ask you to provide contact information for any parent(s) (or guardians) that you list here.  This information will help us locate you when we conduct the follow-up survey in the future.</w:t>
      </w:r>
    </w:p>
    <w:p w14:paraId="7614A5D7" w14:textId="77777777" w:rsidR="004C659D" w:rsidRPr="003E1CC8" w:rsidRDefault="004C659D" w:rsidP="004C659D">
      <w:pPr>
        <w:pBdr>
          <w:bottom w:val="single" w:sz="6" w:space="1" w:color="auto"/>
        </w:pBdr>
        <w:rPr>
          <w:rFonts w:cs="Arial"/>
          <w:b/>
          <w:color w:val="363636"/>
          <w:lang w:val="en"/>
        </w:rPr>
      </w:pPr>
    </w:p>
    <w:p w14:paraId="112B0DBD"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E12</w:t>
      </w:r>
    </w:p>
    <w:p w14:paraId="3BBABD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(or update) the phone number for each parent (or guardian).</w:t>
      </w:r>
    </w:p>
    <w:p w14:paraId="05F2F7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FAE16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p>
    <w:p w14:paraId="37A689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0AF9E0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Work Phone:</w:t>
      </w:r>
    </w:p>
    <w:p w14:paraId="2F374B07"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7461E56" w14:textId="77777777" w:rsidR="004C659D"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any telephone number, including the area code, for your parent(s) (or guardians) listed here.   </w:t>
      </w:r>
    </w:p>
    <w:p w14:paraId="5806BE6E" w14:textId="77777777" w:rsidR="004C659D" w:rsidRPr="00F30B4C" w:rsidRDefault="004C659D" w:rsidP="004C659D">
      <w:pPr>
        <w:pStyle w:val="PlainText"/>
        <w:spacing w:line="276" w:lineRule="auto"/>
        <w:rPr>
          <w:rFonts w:asciiTheme="minorHAnsi" w:hAnsiTheme="minorHAnsi" w:cs="Courier New"/>
          <w:sz w:val="22"/>
          <w:szCs w:val="22"/>
        </w:rPr>
      </w:pPr>
    </w:p>
    <w:p w14:paraId="15C45F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29811375" w14:textId="77777777" w:rsidR="004C659D" w:rsidRPr="003E1CC8" w:rsidRDefault="004C659D" w:rsidP="004C659D">
      <w:pPr>
        <w:pBdr>
          <w:bottom w:val="single" w:sz="6" w:space="1" w:color="auto"/>
        </w:pBdr>
        <w:rPr>
          <w:rFonts w:cs="Arial"/>
          <w:b/>
          <w:color w:val="363636"/>
          <w:lang w:val="en"/>
        </w:rPr>
      </w:pPr>
    </w:p>
    <w:p w14:paraId="57D42D05"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E13</w:t>
      </w:r>
    </w:p>
    <w:p w14:paraId="01CFF7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 </w:t>
      </w:r>
    </w:p>
    <w:p w14:paraId="2257C0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78FD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contact information are complete and accurate, indicate "Good.")</w:t>
      </w:r>
    </w:p>
    <w:p w14:paraId="0BA8AD1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04292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[Address line 1], [Address line 2], [City], [State] [Zip code]</w:t>
      </w:r>
    </w:p>
    <w:p w14:paraId="77AAF3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745B32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69BE1B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3D33952A"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EEE34C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address information is correct, including spelling, or indicate whether changes are needed. </w:t>
      </w:r>
    </w:p>
    <w:p w14:paraId="136BFC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C77E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address information are correct, including spelling, and your parents (or guardians) can still be reached at that address, indicate "Good."  </w:t>
      </w:r>
    </w:p>
    <w:p w14:paraId="7059A3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D3ABC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still be reached at a particular address but some part of the address is not correct (such as a house number or spelling of a street), indicate "Good, but needs updating."   You will have a chance later to provide the complete and correct address. </w:t>
      </w:r>
    </w:p>
    <w:p w14:paraId="087127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F384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no longer be reached at a particular address, indicate "Bad."  </w:t>
      </w:r>
    </w:p>
    <w:p w14:paraId="542548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48A7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3F46493A" w14:textId="77777777" w:rsidR="004C659D" w:rsidRPr="003E1CC8" w:rsidRDefault="004C659D" w:rsidP="004C659D">
      <w:pPr>
        <w:pBdr>
          <w:bottom w:val="single" w:sz="6" w:space="1" w:color="auto"/>
        </w:pBdr>
        <w:rPr>
          <w:rFonts w:cs="Arial"/>
          <w:b/>
          <w:color w:val="363636"/>
          <w:lang w:val="en"/>
        </w:rPr>
      </w:pPr>
    </w:p>
    <w:p w14:paraId="06740845"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E14</w:t>
      </w:r>
    </w:p>
    <w:p w14:paraId="2C6DFC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previously provided [some addresses/an address.] [Do [First name] [Last name] and [First name] [Last name] / Does [First name][Last name]] live at:</w:t>
      </w:r>
    </w:p>
    <w:p w14:paraId="127CDE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829E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[[First name] [Last name] and [First name] [Last name] live/[First name] [Last name] lives /                                 [First name] [Last name] lives] at a different address.</w:t>
      </w:r>
    </w:p>
    <w:p w14:paraId="3D063B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1=[[Address line 1] [Address line 2] [City], [State] [Zip code]]</w:t>
      </w:r>
    </w:p>
    <w:p w14:paraId="331D23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2=[[Address line 1] [Address line 2] [City], [State] [Zip code]]</w:t>
      </w:r>
    </w:p>
    <w:p w14:paraId="7FDE56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3=[[Address line 1] [Address line 2] [City], [State] [Zip code])]  </w:t>
      </w:r>
    </w:p>
    <w:p w14:paraId="0F9F7C5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4=[[Address line 1] [Address line 2] [City], [State] [Zip code])]  </w:t>
      </w:r>
    </w:p>
    <w:p w14:paraId="7472CE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5=[[Address line 1] [Address line 2] [City], [State] [Zip code])]  </w:t>
      </w:r>
    </w:p>
    <w:p w14:paraId="7371B8B1"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CC759B5"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This is a list of all the addresses you have already provided in the survey.  If your parents’ (or guardians’) address is listed here, please select it. If you do not see your parents’ address here, answer "No, they live at a different address" and you will have an opportunity to provide your parents’ address next. </w:t>
      </w:r>
    </w:p>
    <w:p w14:paraId="36C954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64CA641A" w14:textId="77777777" w:rsidR="004C659D" w:rsidRPr="003E1CC8" w:rsidRDefault="004C659D" w:rsidP="004C659D">
      <w:pPr>
        <w:pBdr>
          <w:bottom w:val="single" w:sz="6" w:space="1" w:color="auto"/>
        </w:pBdr>
        <w:rPr>
          <w:rFonts w:cs="Arial"/>
          <w:b/>
          <w:color w:val="363636"/>
          <w:lang w:val="en"/>
        </w:rPr>
      </w:pPr>
    </w:p>
    <w:p w14:paraId="436F18E7"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E15</w:t>
      </w:r>
    </w:p>
    <w:p w14:paraId="181B3F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[update/provide] contact information for the following parent(s) or guardian(s). </w:t>
      </w:r>
    </w:p>
    <w:p w14:paraId="685F9BFD" w14:textId="77777777" w:rsidR="004C659D" w:rsidRPr="00F30B4C" w:rsidRDefault="004C659D" w:rsidP="004C659D">
      <w:pPr>
        <w:pStyle w:val="PlainText"/>
        <w:spacing w:line="276" w:lineRule="auto"/>
        <w:rPr>
          <w:rFonts w:asciiTheme="minorHAnsi" w:hAnsiTheme="minorHAnsi" w:cs="Courier New"/>
          <w:sz w:val="22"/>
          <w:szCs w:val="22"/>
        </w:rPr>
      </w:pPr>
    </w:p>
    <w:p w14:paraId="36F023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will have the opportunity to provide contact information for other parents or guardians who live at a different residence next.)</w:t>
      </w:r>
    </w:p>
    <w:p w14:paraId="358484F9" w14:textId="77777777" w:rsidR="004C659D" w:rsidRPr="00F30B4C" w:rsidRDefault="004C659D" w:rsidP="004C659D">
      <w:pPr>
        <w:pStyle w:val="PlainText"/>
        <w:spacing w:line="276" w:lineRule="auto"/>
        <w:rPr>
          <w:rFonts w:asciiTheme="minorHAnsi" w:hAnsiTheme="minorHAnsi" w:cs="Courier New"/>
          <w:sz w:val="22"/>
          <w:szCs w:val="22"/>
        </w:rPr>
      </w:pPr>
    </w:p>
    <w:p w14:paraId="37EE05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w:t>
      </w:r>
    </w:p>
    <w:p w14:paraId="415885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contact information for your parents or guardians who live together at the same address. </w:t>
      </w:r>
    </w:p>
    <w:p w14:paraId="7C17F2A0" w14:textId="77777777" w:rsidR="004C659D" w:rsidRPr="00F30B4C" w:rsidRDefault="004C659D" w:rsidP="004C659D">
      <w:pPr>
        <w:pStyle w:val="PlainText"/>
        <w:spacing w:line="276" w:lineRule="auto"/>
        <w:rPr>
          <w:rFonts w:asciiTheme="minorHAnsi" w:hAnsiTheme="minorHAnsi" w:cs="Courier New"/>
          <w:sz w:val="22"/>
          <w:szCs w:val="22"/>
        </w:rPr>
      </w:pPr>
    </w:p>
    <w:p w14:paraId="3DC3D0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will have the opportunity to provide contact information for other parents or guardians who live at a different residence next.)</w:t>
      </w:r>
    </w:p>
    <w:p w14:paraId="1C15FF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E951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Last Name:</w:t>
      </w:r>
    </w:p>
    <w:p w14:paraId="1BFADE7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First Name:</w:t>
      </w:r>
    </w:p>
    <w:p w14:paraId="0235D5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664967AC" w14:textId="44663A1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291B30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328B7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1C0C97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A279D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4CDEEDD6" w14:textId="77777777" w:rsidR="004C659D" w:rsidRPr="00F30B4C" w:rsidRDefault="004C659D" w:rsidP="004C659D">
      <w:pPr>
        <w:pStyle w:val="PlainText"/>
        <w:spacing w:line="276" w:lineRule="auto"/>
        <w:rPr>
          <w:rFonts w:asciiTheme="minorHAnsi" w:hAnsiTheme="minorHAnsi" w:cs="Courier New"/>
          <w:sz w:val="22"/>
          <w:szCs w:val="22"/>
        </w:rPr>
      </w:pPr>
    </w:p>
    <w:p w14:paraId="1F5715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Last Name:</w:t>
      </w:r>
    </w:p>
    <w:p w14:paraId="6ADE5C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First Name:</w:t>
      </w:r>
    </w:p>
    <w:p w14:paraId="6F97384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17563849" w14:textId="20CF5548"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61BA09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38FF20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2E9077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7752834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3382B3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383983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117DCF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2282D6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1072B4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1B80333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203A27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7206E4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0D6D58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36E687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44E31F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5848A7D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765C84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564D69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72D340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D4B87C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45A401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3FCF1F0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07E622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22B4B2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0941DB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3E8FE6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319013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7F4A9F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6CE523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2D969E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063A62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08EDBC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236CF1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257A7A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66CD4F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6D7ED4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359A5B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7DBFC5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411306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11F351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3E78F0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409E39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111E48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51C484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7B1BF0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79DD9C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45BA4FD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179690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06362A1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66F91B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7DA8AB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4AC613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2BDB5C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1984E7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1AB462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525EF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6B5AFA5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1C4409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7934BC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773C7E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66DC7F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341D55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645A29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71F0E8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Islands</w:t>
      </w:r>
    </w:p>
    <w:p w14:paraId="420398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1EFEA6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2A3C6B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6AF0D77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348789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4EA1FC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3762DA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665DD2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386CF4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46FE70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w:t>
      </w:r>
    </w:p>
    <w:p w14:paraId="2A22AD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6F1B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Cell Phone:</w:t>
      </w:r>
    </w:p>
    <w:p w14:paraId="348D24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Cell Phone:</w:t>
      </w:r>
    </w:p>
    <w:p w14:paraId="25BAA7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4B07E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02002B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9826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2:)</w:t>
      </w:r>
    </w:p>
    <w:p w14:paraId="76FF302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E711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599DD4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6F46E2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A32935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4ACA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6D37C6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0FCB9B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1120147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16BED4AE"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1F1E5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“Automatically fill city and state from ZIP code”. </w:t>
      </w:r>
    </w:p>
    <w:p w14:paraId="280A24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325D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2F391A71" w14:textId="77777777" w:rsidR="004C659D" w:rsidRPr="003E1CC8" w:rsidRDefault="004C659D" w:rsidP="004C659D">
      <w:pPr>
        <w:pBdr>
          <w:bottom w:val="single" w:sz="6" w:space="1" w:color="auto"/>
        </w:pBdr>
        <w:rPr>
          <w:rFonts w:cs="Arial"/>
          <w:b/>
          <w:color w:val="363636"/>
          <w:lang w:val="en"/>
        </w:rPr>
      </w:pPr>
    </w:p>
    <w:p w14:paraId="3CB823F6"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E16</w:t>
      </w:r>
    </w:p>
    <w:p w14:paraId="7F4876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currently have the following address information for [[First name] [Last name] and [First name] [Last name] / [First name] [Last name]. </w:t>
      </w:r>
    </w:p>
    <w:p w14:paraId="19E68B59" w14:textId="77777777" w:rsidR="004C659D" w:rsidRPr="00F30B4C" w:rsidRDefault="004C659D" w:rsidP="004C659D">
      <w:pPr>
        <w:pStyle w:val="PlainText"/>
        <w:spacing w:line="276" w:lineRule="auto"/>
        <w:rPr>
          <w:rFonts w:asciiTheme="minorHAnsi" w:hAnsiTheme="minorHAnsi" w:cs="Courier New"/>
          <w:sz w:val="22"/>
          <w:szCs w:val="22"/>
        </w:rPr>
      </w:pPr>
    </w:p>
    <w:p w14:paraId="3C7CA41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address are complete and accurate, indicate "Good.")</w:t>
      </w:r>
    </w:p>
    <w:p w14:paraId="14AF8F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E2C5A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[Address line 1], [Address line 2], [City], [State], [Zip code]</w:t>
      </w:r>
    </w:p>
    <w:p w14:paraId="769CA97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731D830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4E37C2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4C33ACA1"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5727128"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address information is correct, including spelling, or indicate whether changes are needed. </w:t>
      </w:r>
    </w:p>
    <w:p w14:paraId="426BEF1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address are correct, including spelling, and your parents or guardians can still be reached at that address, indicate "Good."  </w:t>
      </w:r>
    </w:p>
    <w:p w14:paraId="41C0EE72" w14:textId="77777777" w:rsidR="004C659D" w:rsidRPr="00F30B4C" w:rsidRDefault="004C659D" w:rsidP="004C659D">
      <w:pPr>
        <w:pStyle w:val="PlainText"/>
        <w:spacing w:line="276" w:lineRule="auto"/>
        <w:rPr>
          <w:rFonts w:asciiTheme="minorHAnsi" w:hAnsiTheme="minorHAnsi" w:cs="Courier New"/>
          <w:sz w:val="22"/>
          <w:szCs w:val="22"/>
        </w:rPr>
      </w:pPr>
    </w:p>
    <w:p w14:paraId="21886D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still be reached at a particular address but some part of the address is not correct (such as a house number or spelling of a street), indicate "Good, but needs updating."  You will have a chance later to provide the complete and correct address. </w:t>
      </w:r>
    </w:p>
    <w:p w14:paraId="09CF12B6" w14:textId="77777777" w:rsidR="004C659D" w:rsidRPr="00F30B4C" w:rsidRDefault="004C659D" w:rsidP="004C659D">
      <w:pPr>
        <w:pStyle w:val="PlainText"/>
        <w:spacing w:line="276" w:lineRule="auto"/>
        <w:rPr>
          <w:rFonts w:asciiTheme="minorHAnsi" w:hAnsiTheme="minorHAnsi" w:cs="Courier New"/>
          <w:sz w:val="22"/>
          <w:szCs w:val="22"/>
        </w:rPr>
      </w:pPr>
    </w:p>
    <w:p w14:paraId="680D78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no longer be reached at a particular address, indicate "Bad."  </w:t>
      </w:r>
    </w:p>
    <w:p w14:paraId="67D1E328" w14:textId="77777777" w:rsidR="004C659D" w:rsidRPr="00F30B4C" w:rsidRDefault="004C659D" w:rsidP="004C659D">
      <w:pPr>
        <w:pStyle w:val="PlainText"/>
        <w:spacing w:line="276" w:lineRule="auto"/>
        <w:rPr>
          <w:rFonts w:asciiTheme="minorHAnsi" w:hAnsiTheme="minorHAnsi" w:cs="Courier New"/>
          <w:sz w:val="22"/>
          <w:szCs w:val="22"/>
        </w:rPr>
      </w:pPr>
    </w:p>
    <w:p w14:paraId="7A0475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181CDF5C" w14:textId="77777777" w:rsidR="004C659D" w:rsidRPr="003E1CC8" w:rsidRDefault="004C659D" w:rsidP="004C659D">
      <w:pPr>
        <w:pBdr>
          <w:bottom w:val="single" w:sz="6" w:space="1" w:color="auto"/>
        </w:pBdr>
        <w:rPr>
          <w:rFonts w:cs="Arial"/>
          <w:b/>
          <w:color w:val="363636"/>
          <w:lang w:val="en"/>
        </w:rPr>
      </w:pPr>
    </w:p>
    <w:p w14:paraId="26B18BE3"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E17</w:t>
      </w:r>
    </w:p>
    <w:p w14:paraId="045057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previously provided [some addresses/an address.] [Do [First name] [Last name] and [First name] [Last name] / Does [First name][Last name]] live at:</w:t>
      </w:r>
    </w:p>
    <w:p w14:paraId="193AF4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D48B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[[First name] [Last name] and [First name] [Last name] live/[First name] [Last name] lives /                                 [First name] [Last name] lives] at a different address.</w:t>
      </w:r>
    </w:p>
    <w:p w14:paraId="45F9DE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1=[[Address line 1] [Address line 2] [City], [State] [Zip code]]</w:t>
      </w:r>
    </w:p>
    <w:p w14:paraId="1DDA15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2=[[Address line 1] [Address line 2] [City], [State] [Zip code]]</w:t>
      </w:r>
    </w:p>
    <w:p w14:paraId="52897E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3=[[Address line 1] [Address line 2] [City], [State] [Zip code])]  </w:t>
      </w:r>
    </w:p>
    <w:p w14:paraId="7FC3B8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4=[[Address line 1] [Address line 2] [City], [State] [Zip code])]  </w:t>
      </w:r>
    </w:p>
    <w:p w14:paraId="129BE3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5=[[Address line 1] [Address line 2] [City], [State] [Zip code])]  </w:t>
      </w:r>
    </w:p>
    <w:p w14:paraId="017C2420" w14:textId="77777777" w:rsidR="004C659D"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12829307" w14:textId="77777777" w:rsidR="004C659D" w:rsidRPr="00F30B4C" w:rsidRDefault="004C659D" w:rsidP="004C659D">
      <w:pPr>
        <w:spacing w:before="120" w:after="200" w:line="276" w:lineRule="auto"/>
      </w:pPr>
      <w:r w:rsidRPr="00F30B4C">
        <w:t xml:space="preserve">This is a list of all the addresses you have already provided in the survey. </w:t>
      </w:r>
    </w:p>
    <w:p w14:paraId="364F3E40" w14:textId="77777777" w:rsidR="004C659D" w:rsidRPr="00F30B4C" w:rsidRDefault="004C659D" w:rsidP="004C659D">
      <w:pPr>
        <w:spacing w:line="276" w:lineRule="auto"/>
      </w:pPr>
      <w:r w:rsidRPr="00F30B4C">
        <w:t xml:space="preserve">If your parents’ (or guardians’) address is listed here, please indicate that address here. If you do not see your parents’ address here, indicate "No, at a different address" and you will have an opportunity to provide your parents’ address next. </w:t>
      </w:r>
    </w:p>
    <w:p w14:paraId="1913DFE7" w14:textId="77777777" w:rsidR="004C659D" w:rsidRPr="00F30B4C" w:rsidRDefault="004C659D" w:rsidP="004C659D">
      <w:pPr>
        <w:spacing w:after="0" w:line="276" w:lineRule="auto"/>
      </w:pPr>
      <w:r w:rsidRPr="00F30B4C">
        <w:t>This information will help us locate you when we conduct the follow-up survey in the future.</w:t>
      </w:r>
    </w:p>
    <w:p w14:paraId="2A815705" w14:textId="77777777" w:rsidR="004C659D" w:rsidRPr="003E1CC8" w:rsidRDefault="004C659D" w:rsidP="004C659D">
      <w:pPr>
        <w:pBdr>
          <w:bottom w:val="single" w:sz="6" w:space="1" w:color="auto"/>
        </w:pBdr>
        <w:rPr>
          <w:rFonts w:cs="Arial"/>
          <w:b/>
          <w:color w:val="363636"/>
          <w:lang w:val="en"/>
        </w:rPr>
      </w:pPr>
    </w:p>
    <w:p w14:paraId="3EF413D6" w14:textId="77777777" w:rsidR="004C659D" w:rsidRPr="008E294C" w:rsidRDefault="004C659D" w:rsidP="004C659D">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E18</w:t>
      </w:r>
    </w:p>
    <w:p w14:paraId="34A9DB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provide] contact information for your other parent(s) or guardian(s).</w:t>
      </w:r>
    </w:p>
    <w:p w14:paraId="7350C0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FC4A1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First Name:            </w:t>
      </w:r>
    </w:p>
    <w:p w14:paraId="18B268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Last Name:            </w:t>
      </w:r>
    </w:p>
    <w:p w14:paraId="0F5B5B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3ECB9CA7" w14:textId="4D07653A"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2445852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A1275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1354F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053DD6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3051E0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First Name:</w:t>
      </w:r>
    </w:p>
    <w:p w14:paraId="5024E4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Last Name:</w:t>
      </w:r>
    </w:p>
    <w:p w14:paraId="325FD1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21009F9C" w14:textId="2FC33325"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2FF7D9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5272D99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1B113F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7FC007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04DB36B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
    <w:p w14:paraId="68CFF9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            </w:t>
      </w:r>
    </w:p>
    <w:p w14:paraId="0DAB50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0043A2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            </w:t>
      </w:r>
    </w:p>
    <w:p w14:paraId="3DBD8FD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            </w:t>
      </w:r>
    </w:p>
    <w:p w14:paraId="2C4423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            </w:t>
      </w:r>
    </w:p>
    <w:p w14:paraId="4D1922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Cell Phone:           </w:t>
      </w:r>
    </w:p>
    <w:p w14:paraId="585E97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Cell Phone: </w:t>
      </w:r>
    </w:p>
    <w:p w14:paraId="3FDC42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       </w:t>
      </w:r>
    </w:p>
    <w:p w14:paraId="7FEECA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DAEF8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182411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AB653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FA9CA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DC42F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            </w:t>
      </w:r>
    </w:p>
    <w:p w14:paraId="3000EF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            </w:t>
      </w:r>
    </w:p>
    <w:p w14:paraId="2EFFDD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            </w:t>
      </w:r>
    </w:p>
    <w:p w14:paraId="28E4A29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663DCE7F"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C27C9F5"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automatically fill city and state from ZIP code). </w:t>
      </w:r>
    </w:p>
    <w:p w14:paraId="4D7BA47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1B60D813" w14:textId="77777777" w:rsidR="004C659D" w:rsidRPr="003E1CC8" w:rsidRDefault="004C659D" w:rsidP="004C659D">
      <w:pPr>
        <w:pBdr>
          <w:bottom w:val="single" w:sz="6" w:space="1" w:color="auto"/>
        </w:pBdr>
        <w:rPr>
          <w:rFonts w:cs="Arial"/>
          <w:b/>
          <w:color w:val="363636"/>
          <w:lang w:val="en"/>
        </w:rPr>
      </w:pPr>
    </w:p>
    <w:p w14:paraId="6D4E13E3" w14:textId="77777777" w:rsidR="004C659D" w:rsidRPr="008E294C" w:rsidRDefault="004C659D" w:rsidP="004C659D">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E19</w:t>
      </w:r>
    </w:p>
    <w:p w14:paraId="675DD4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contact information for someone [, other than your spouse,] who you told us will always know how to reach you:</w:t>
      </w:r>
    </w:p>
    <w:p w14:paraId="15A0397B" w14:textId="77777777" w:rsidR="004C659D" w:rsidRPr="00F30B4C" w:rsidRDefault="004C659D" w:rsidP="004C659D">
      <w:pPr>
        <w:pStyle w:val="PlainText"/>
        <w:spacing w:line="276" w:lineRule="auto"/>
        <w:rPr>
          <w:rFonts w:asciiTheme="minorHAnsi" w:hAnsiTheme="minorHAnsi" w:cs="Courier New"/>
          <w:sz w:val="22"/>
          <w:szCs w:val="22"/>
        </w:rPr>
      </w:pPr>
    </w:p>
    <w:p w14:paraId="3EC9D3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contact information are complete and accurate, indicate "Good.")</w:t>
      </w:r>
    </w:p>
    <w:p w14:paraId="5FBD78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2B7A8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Cell Phone: </w:t>
      </w:r>
    </w:p>
    <w:p w14:paraId="5ACD7D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Phone: </w:t>
      </w:r>
    </w:p>
    <w:p w14:paraId="18438E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72B904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3EF78B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39B60433"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6CBF3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contact information is correct, including spelling, or indicate whether changes are needed. </w:t>
      </w:r>
    </w:p>
    <w:p w14:paraId="294EAF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AB446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contact information are correct, including spelling, and this person can still be reached at that address, indicate "Good."  </w:t>
      </w:r>
    </w:p>
    <w:p w14:paraId="010DBA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C74C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this person can still be reached at a particular address but some part of the address is not correct (such as a house number or spelling of a street), indicate "Good, but needs updating."   You will have a chance later to provide the complete and correct contact information. </w:t>
      </w:r>
    </w:p>
    <w:p w14:paraId="26D6CF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E0E1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this person is no longer somebody who will know how to contact you, indicate "Bad."  </w:t>
      </w:r>
    </w:p>
    <w:p w14:paraId="6339C8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DF42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220027BF" w14:textId="77777777" w:rsidR="004C659D" w:rsidRPr="003E1CC8" w:rsidRDefault="004C659D" w:rsidP="004C659D">
      <w:pPr>
        <w:pBdr>
          <w:bottom w:val="single" w:sz="6" w:space="1" w:color="auto"/>
        </w:pBdr>
        <w:rPr>
          <w:rFonts w:cs="Arial"/>
          <w:b/>
          <w:color w:val="363636"/>
          <w:lang w:val="en"/>
        </w:rPr>
      </w:pPr>
    </w:p>
    <w:p w14:paraId="7B0189B3" w14:textId="77777777" w:rsidR="004C659D" w:rsidRPr="008E294C" w:rsidRDefault="004C659D" w:rsidP="004C659D">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E20</w:t>
      </w:r>
    </w:p>
    <w:p w14:paraId="050C84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 there anybody else [, other than your spouse,] who will always know how to contact you?</w:t>
      </w:r>
    </w:p>
    <w:p w14:paraId="4C44E3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C9D8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F94E7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E7F11D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BDB7B3B"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0E136D63" w14:textId="77777777" w:rsidR="004C659D" w:rsidRPr="003E1CC8" w:rsidRDefault="004C659D" w:rsidP="004C659D">
      <w:pPr>
        <w:pBdr>
          <w:bottom w:val="single" w:sz="6" w:space="1" w:color="auto"/>
        </w:pBdr>
        <w:rPr>
          <w:rFonts w:cs="Arial"/>
          <w:b/>
          <w:color w:val="363636"/>
          <w:lang w:val="en"/>
        </w:rPr>
      </w:pPr>
    </w:p>
    <w:p w14:paraId="1A583879" w14:textId="77777777" w:rsidR="004C659D" w:rsidRPr="008E294C" w:rsidRDefault="004C659D" w:rsidP="004C659D">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E21</w:t>
      </w:r>
    </w:p>
    <w:p w14:paraId="457B34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[if other contact's address is good, but needs updating: or update] the name, address, and telephone number for someone else [, other than your spouse,] who will always know how to contact you.</w:t>
      </w:r>
    </w:p>
    <w:p w14:paraId="22A1A07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954B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            </w:t>
      </w:r>
    </w:p>
    <w:p w14:paraId="537B3A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            </w:t>
      </w:r>
    </w:p>
    <w:p w14:paraId="397DAA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
    <w:p w14:paraId="24F3E2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3B4C771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7F80AE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06A211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128AE5F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75A603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r w:rsidRPr="00F30B4C">
        <w:rPr>
          <w:rFonts w:asciiTheme="minorHAnsi" w:hAnsiTheme="minorHAnsi" w:cs="Courier New"/>
          <w:sz w:val="22"/>
          <w:szCs w:val="22"/>
        </w:rPr>
        <w:br/>
        <w:t xml:space="preserve">           4=Arkansas</w:t>
      </w:r>
    </w:p>
    <w:p w14:paraId="7CF2C1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07E96F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21677C7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1A1E71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1CE652D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4B0575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B89BA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5DD0ED3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332868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302B14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7FC060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124DA0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470B03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0C87F2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5661CEC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0147B2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369FF65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31B941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2B03E9F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5033D9A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03116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2636807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13EAE4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353F18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509D295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3847EC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3A3CB1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456E663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3754A6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45861C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450AE8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4E9645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75E4011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470A31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6D20E31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21B58F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4D4FE6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0D4374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6FE148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309F982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759DC6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40E423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0B2528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2B86B3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699317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4B0929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3987F8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3055D4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67CD63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4D81CB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0755ED5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Islands</w:t>
      </w:r>
    </w:p>
    <w:p w14:paraId="067FAF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6B8BDD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6FB794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70C98F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7F9126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7E8233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63FB4B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3A7E71A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1FDA0741" w14:textId="77777777" w:rsidR="004C659D" w:rsidRPr="00F30B4C" w:rsidRDefault="004C659D" w:rsidP="004C659D">
      <w:pPr>
        <w:pStyle w:val="PlainText"/>
        <w:spacing w:line="276" w:lineRule="auto"/>
        <w:rPr>
          <w:rFonts w:asciiTheme="minorHAnsi" w:hAnsiTheme="minorHAnsi" w:cs="Courier New"/>
          <w:sz w:val="22"/>
          <w:szCs w:val="22"/>
        </w:rPr>
      </w:pPr>
    </w:p>
    <w:p w14:paraId="0A5513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7CD2E7E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            </w:t>
      </w:r>
    </w:p>
    <w:p w14:paraId="4218B0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            </w:t>
      </w:r>
    </w:p>
    <w:p w14:paraId="48263E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        </w:t>
      </w:r>
    </w:p>
    <w:p w14:paraId="7E4B0A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  </w:t>
      </w:r>
    </w:p>
    <w:p w14:paraId="1FE7A9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            </w:t>
      </w:r>
    </w:p>
    <w:p w14:paraId="155256A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            </w:t>
      </w:r>
    </w:p>
    <w:p w14:paraId="12D311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            </w:t>
      </w:r>
    </w:p>
    <w:p w14:paraId="465AA9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1F12BF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4ED1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43C6A8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743FA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5E848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334A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79B324C0" w14:textId="243DCB9B"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w:t>
      </w:r>
    </w:p>
    <w:p w14:paraId="6895D4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5713C0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2BC090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3=Miss</w:t>
      </w:r>
    </w:p>
    <w:p w14:paraId="157E397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4=Ms.</w:t>
      </w:r>
    </w:p>
    <w:p w14:paraId="266F86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5=Dr.</w:t>
      </w:r>
    </w:p>
    <w:p w14:paraId="1F74FDA1"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632C9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Automatically fill city and state from ZIP code.") </w:t>
      </w:r>
    </w:p>
    <w:p w14:paraId="45682B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86559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73293649" w14:textId="77777777" w:rsidR="004C659D" w:rsidRPr="003E1CC8" w:rsidRDefault="004C659D" w:rsidP="004C659D">
      <w:pPr>
        <w:pBdr>
          <w:bottom w:val="single" w:sz="6" w:space="1" w:color="auto"/>
        </w:pBdr>
        <w:rPr>
          <w:rFonts w:cs="Arial"/>
          <w:b/>
          <w:color w:val="363636"/>
          <w:lang w:val="en"/>
        </w:rPr>
      </w:pPr>
    </w:p>
    <w:p w14:paraId="0F1473FA"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E22</w:t>
      </w:r>
    </w:p>
    <w:p w14:paraId="1EB1EF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spouse's full name (including previous last name, if applicable)?</w:t>
      </w:r>
    </w:p>
    <w:p w14:paraId="2B3245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B088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09758C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D9853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Previous Last Name (if applicable):</w:t>
      </w:r>
    </w:p>
    <w:p w14:paraId="57C4D6FC"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578547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spouse’s first name, last name, and previous last name (if applicable). Verify that the spelling is correct.</w:t>
      </w:r>
    </w:p>
    <w:p w14:paraId="644E4288" w14:textId="77777777" w:rsidR="004C659D" w:rsidRPr="003E1CC8" w:rsidRDefault="004C659D" w:rsidP="004C659D">
      <w:pPr>
        <w:pBdr>
          <w:bottom w:val="single" w:sz="6" w:space="1" w:color="auto"/>
        </w:pBdr>
        <w:rPr>
          <w:rFonts w:cs="Arial"/>
          <w:b/>
          <w:color w:val="363636"/>
          <w:lang w:val="en"/>
        </w:rPr>
      </w:pPr>
    </w:p>
    <w:p w14:paraId="295B56AA"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E23</w:t>
      </w:r>
    </w:p>
    <w:p w14:paraId="301889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May we contact you in the coming years by sending a text message to your cell phone?</w:t>
      </w:r>
    </w:p>
    <w:p w14:paraId="386E59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6F38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1CE56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to [provided/updated/confirmed cell phone number]</w:t>
      </w:r>
    </w:p>
    <w:p w14:paraId="73E114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to the following number:      </w:t>
      </w:r>
    </w:p>
    <w:p w14:paraId="1CE31029" w14:textId="77777777" w:rsidR="004C659D" w:rsidRDefault="004C659D" w:rsidP="004C659D">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p>
    <w:p w14:paraId="4DEFAA2B"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would like to be sent a text message reminder about the follow-up survey. You can correct the phone number if necessary.</w:t>
      </w:r>
    </w:p>
    <w:p w14:paraId="7E601314" w14:textId="77777777" w:rsidR="004C659D" w:rsidRPr="003E1CC8" w:rsidRDefault="004C659D" w:rsidP="004C659D">
      <w:pPr>
        <w:pBdr>
          <w:bottom w:val="single" w:sz="6" w:space="1" w:color="auto"/>
        </w:pBdr>
        <w:rPr>
          <w:rFonts w:cs="Arial"/>
          <w:b/>
          <w:color w:val="363636"/>
          <w:lang w:val="en"/>
        </w:rPr>
      </w:pPr>
    </w:p>
    <w:p w14:paraId="46C8CFD7"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E24</w:t>
      </w:r>
    </w:p>
    <w:p w14:paraId="20DA42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name of your cell phone service provider.</w:t>
      </w:r>
    </w:p>
    <w:p w14:paraId="70320D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4F4899" w14:textId="71B8CC7A"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3BA0FD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1=Alltel</w:t>
      </w:r>
    </w:p>
    <w:p w14:paraId="2A2A3B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2=AT&amp;T</w:t>
      </w:r>
    </w:p>
    <w:p w14:paraId="313D08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3=Boost Mobile</w:t>
      </w:r>
    </w:p>
    <w:p w14:paraId="0D6D2E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 Spire Wireless</w:t>
      </w:r>
    </w:p>
    <w:p w14:paraId="30AA63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5=CenturyLink</w:t>
      </w:r>
    </w:p>
    <w:p w14:paraId="13AE0E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6=Cellular One</w:t>
      </w:r>
    </w:p>
    <w:p w14:paraId="176B46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7=Cincinnati Bell</w:t>
      </w:r>
    </w:p>
    <w:p w14:paraId="098922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8=Cricket</w:t>
      </w:r>
    </w:p>
    <w:p w14:paraId="6D0939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9=H2O Wireless</w:t>
      </w:r>
    </w:p>
    <w:p w14:paraId="15E985C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10=Metro-PCS</w:t>
      </w:r>
    </w:p>
    <w:p w14:paraId="3ABE5F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11=NET10 Wireless</w:t>
      </w:r>
    </w:p>
    <w:p w14:paraId="346029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12=Page Plus</w:t>
      </w:r>
    </w:p>
    <w:p w14:paraId="681F17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13=Simple Mobile</w:t>
      </w:r>
    </w:p>
    <w:p w14:paraId="0BC6C7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14=Sprint Nextel</w:t>
      </w:r>
    </w:p>
    <w:p w14:paraId="63D869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15=Straight Talk</w:t>
      </w:r>
    </w:p>
    <w:p w14:paraId="00572A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16=T-Mobile</w:t>
      </w:r>
    </w:p>
    <w:p w14:paraId="2B0F2B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w:t>
      </w:r>
      <w:proofErr w:type="spellStart"/>
      <w:r w:rsidRPr="00F30B4C">
        <w:rPr>
          <w:rFonts w:asciiTheme="minorHAnsi" w:hAnsiTheme="minorHAnsi" w:cs="Courier New"/>
          <w:sz w:val="22"/>
          <w:szCs w:val="22"/>
        </w:rPr>
        <w:t>Tracfone</w:t>
      </w:r>
      <w:proofErr w:type="spellEnd"/>
    </w:p>
    <w:p w14:paraId="7FF9AA4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18=US Cellular</w:t>
      </w:r>
    </w:p>
    <w:p w14:paraId="28076B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19=Verizon</w:t>
      </w:r>
    </w:p>
    <w:p w14:paraId="3FC4F5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20=Virgin Mobile</w:t>
      </w:r>
    </w:p>
    <w:p w14:paraId="0201D6B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21=Other</w:t>
      </w:r>
    </w:p>
    <w:p w14:paraId="1B97205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name of your cell phone service provider:</w:t>
      </w:r>
    </w:p>
    <w:p w14:paraId="0FC09F19"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A4455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Tell us who your cell phone service provider is so that we can contact you for the follow-up survey. If your provider is not listed, select the "Other" option.</w:t>
      </w:r>
    </w:p>
    <w:p w14:paraId="18060556" w14:textId="77777777" w:rsidR="004C659D" w:rsidRPr="003E1CC8" w:rsidRDefault="004C659D" w:rsidP="004C659D">
      <w:pPr>
        <w:pBdr>
          <w:bottom w:val="single" w:sz="6" w:space="1" w:color="auto"/>
        </w:pBdr>
        <w:rPr>
          <w:rFonts w:cs="Arial"/>
          <w:b/>
          <w:color w:val="363636"/>
          <w:lang w:val="en"/>
        </w:rPr>
      </w:pPr>
    </w:p>
    <w:p w14:paraId="3A077428"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E25A</w:t>
      </w:r>
    </w:p>
    <w:p w14:paraId="4AFFFA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Social Security number?</w:t>
      </w:r>
    </w:p>
    <w:p w14:paraId="59287E3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7E03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(This information will be kept in secure and protected data files, and will be separate from the responses you've already provided in this survey. </w:t>
      </w:r>
      <w:r w:rsidRPr="002274B5">
        <w:rPr>
          <w:rFonts w:asciiTheme="minorHAnsi" w:hAnsiTheme="minorHAnsi" w:cs="Courier New"/>
          <w:sz w:val="22"/>
          <w:szCs w:val="22"/>
        </w:rPr>
        <w:t>Data collected are used only for statistical purposes and may not be disclosed or used, in identifiable form, for any other purpose except as required by law (ESRA 2002, 20 U.S.C., § 9573)</w:t>
      </w:r>
      <w:r>
        <w:rPr>
          <w:rFonts w:asciiTheme="minorHAnsi" w:hAnsiTheme="minorHAnsi" w:cs="Courier New"/>
          <w:sz w:val="22"/>
          <w:szCs w:val="22"/>
        </w:rPr>
        <w:t>.</w:t>
      </w:r>
      <w:r w:rsidRPr="00F30B4C">
        <w:rPr>
          <w:rFonts w:asciiTheme="minorHAnsi" w:hAnsiTheme="minorHAnsi" w:cs="Courier New"/>
          <w:sz w:val="22"/>
          <w:szCs w:val="22"/>
        </w:rPr>
        <w:t xml:space="preserve">  However, giving us your Social Security number is completely voluntary and there is no penalty for not disclosing it.)   </w:t>
      </w:r>
    </w:p>
    <w:p w14:paraId="5A66AB2B" w14:textId="77777777" w:rsidR="004C659D" w:rsidRPr="00F30B4C" w:rsidRDefault="004C659D" w:rsidP="004C659D">
      <w:pPr>
        <w:pStyle w:val="PlainText"/>
        <w:spacing w:line="276" w:lineRule="auto"/>
        <w:rPr>
          <w:rFonts w:asciiTheme="minorHAnsi" w:hAnsiTheme="minorHAnsi" w:cs="Courier New"/>
          <w:sz w:val="22"/>
          <w:szCs w:val="22"/>
        </w:rPr>
      </w:pPr>
    </w:p>
    <w:p w14:paraId="2FC17C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the number without any dashes.)</w:t>
      </w:r>
    </w:p>
    <w:p w14:paraId="2CDE4E52"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76F64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Your Social Security number will help us to locate you when we conduct the follow-up survey in the future.</w:t>
      </w:r>
    </w:p>
    <w:p w14:paraId="37808ADB" w14:textId="77777777" w:rsidR="004C659D" w:rsidRPr="003E1CC8" w:rsidRDefault="004C659D" w:rsidP="004C659D">
      <w:pPr>
        <w:pBdr>
          <w:bottom w:val="single" w:sz="6" w:space="1" w:color="auto"/>
        </w:pBdr>
        <w:rPr>
          <w:rFonts w:cs="Arial"/>
          <w:b/>
          <w:color w:val="363636"/>
          <w:lang w:val="en"/>
        </w:rPr>
      </w:pPr>
    </w:p>
    <w:p w14:paraId="595BBF76"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 xml:space="preserve"> E25B</w:t>
      </w:r>
    </w:p>
    <w:p w14:paraId="2FCCEB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the sensitivity of this information.  Would you be willing to provide the last 4 digits of your Social Security number?</w:t>
      </w:r>
    </w:p>
    <w:p w14:paraId="637E30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0FA8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(This information will be kept in secure and protected data files, and will be separate from the responses you've already provided in this survey. </w:t>
      </w:r>
      <w:r w:rsidRPr="002274B5">
        <w:rPr>
          <w:rFonts w:asciiTheme="minorHAnsi" w:hAnsiTheme="minorHAnsi" w:cs="Courier New"/>
          <w:sz w:val="22"/>
          <w:szCs w:val="22"/>
        </w:rPr>
        <w:t>Data collected are used only for statistical purposes and may not be disclosed or used, in identifiable form, for any other purpose except as required by law (ESRA 2002, 20 U.S.C., § 9573)</w:t>
      </w:r>
      <w:r>
        <w:rPr>
          <w:rFonts w:asciiTheme="minorHAnsi" w:hAnsiTheme="minorHAnsi" w:cs="Courier New"/>
          <w:sz w:val="22"/>
          <w:szCs w:val="22"/>
        </w:rPr>
        <w:t>.</w:t>
      </w:r>
      <w:r w:rsidRPr="00F30B4C">
        <w:rPr>
          <w:rFonts w:asciiTheme="minorHAnsi" w:hAnsiTheme="minorHAnsi" w:cs="Courier New"/>
          <w:sz w:val="22"/>
          <w:szCs w:val="22"/>
        </w:rPr>
        <w:t xml:space="preserve"> </w:t>
      </w:r>
      <w:r>
        <w:rPr>
          <w:rFonts w:asciiTheme="minorHAnsi" w:hAnsiTheme="minorHAnsi" w:cs="Courier New"/>
          <w:sz w:val="22"/>
          <w:szCs w:val="22"/>
        </w:rPr>
        <w:t xml:space="preserve"> </w:t>
      </w:r>
      <w:r w:rsidRPr="00F30B4C">
        <w:rPr>
          <w:rFonts w:asciiTheme="minorHAnsi" w:hAnsiTheme="minorHAnsi" w:cs="Courier New"/>
          <w:sz w:val="22"/>
          <w:szCs w:val="22"/>
        </w:rPr>
        <w:t>However, giving us this information is completely voluntary and there is no penalty for not disclosing it.)</w:t>
      </w:r>
    </w:p>
    <w:p w14:paraId="22CE8E57" w14:textId="77777777" w:rsidR="004C659D" w:rsidRPr="003E1CC8" w:rsidRDefault="004C659D" w:rsidP="004C659D">
      <w:pPr>
        <w:pBdr>
          <w:bottom w:val="single" w:sz="6" w:space="1" w:color="auto"/>
        </w:pBdr>
        <w:rPr>
          <w:rFonts w:cs="Arial"/>
          <w:b/>
          <w:color w:val="363636"/>
          <w:lang w:val="en"/>
        </w:rPr>
      </w:pPr>
    </w:p>
    <w:p w14:paraId="693767E9"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E26</w:t>
      </w:r>
    </w:p>
    <w:p w14:paraId="0D9A3A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show our appreciation for completing the survey today, we would like to send you a $[incentive amount] check.  Please select the address to which you would like the check mailed.  Allow 4 weeks for delivery.</w:t>
      </w:r>
    </w:p>
    <w:p w14:paraId="70BD46F7" w14:textId="77777777" w:rsidR="004C659D" w:rsidRPr="003E1CC8" w:rsidRDefault="004C659D" w:rsidP="004C659D">
      <w:pPr>
        <w:pBdr>
          <w:bottom w:val="single" w:sz="6" w:space="1" w:color="auto"/>
        </w:pBdr>
        <w:rPr>
          <w:rFonts w:cs="Arial"/>
          <w:b/>
          <w:color w:val="363636"/>
          <w:lang w:val="en"/>
        </w:rPr>
      </w:pPr>
    </w:p>
    <w:p w14:paraId="28585B62"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E27</w:t>
      </w:r>
    </w:p>
    <w:p w14:paraId="60B676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provide the address to which you would like the check mailed. (Allow 4 weeks for delivery.)</w:t>
      </w:r>
    </w:p>
    <w:p w14:paraId="52EFB32D" w14:textId="77777777" w:rsidR="004C659D" w:rsidRPr="00F30B4C" w:rsidRDefault="004C659D" w:rsidP="004C659D">
      <w:pPr>
        <w:pStyle w:val="PlainText"/>
        <w:spacing w:line="276" w:lineRule="auto"/>
        <w:rPr>
          <w:rFonts w:asciiTheme="minorHAnsi" w:hAnsiTheme="minorHAnsi" w:cs="Courier New"/>
          <w:sz w:val="22"/>
          <w:szCs w:val="22"/>
        </w:rPr>
      </w:pPr>
    </w:p>
    <w:p w14:paraId="50B9B4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show our appreciation for completing the survey today, we would like to send you a $[incentive amount] check.   Please provide the address to which you would like the check mailed. Allow 4 weeks for delivery.</w:t>
      </w:r>
    </w:p>
    <w:p w14:paraId="7F3BE227" w14:textId="77777777" w:rsidR="004C659D" w:rsidRPr="003E1CC8" w:rsidRDefault="004C659D" w:rsidP="004C659D">
      <w:pPr>
        <w:pBdr>
          <w:bottom w:val="single" w:sz="6" w:space="1" w:color="auto"/>
        </w:pBdr>
        <w:rPr>
          <w:rFonts w:cs="Arial"/>
          <w:b/>
          <w:color w:val="363636"/>
          <w:lang w:val="en"/>
        </w:rPr>
      </w:pPr>
    </w:p>
    <w:p w14:paraId="375FF72B"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E28</w:t>
      </w:r>
    </w:p>
    <w:p w14:paraId="7799EF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w:t>
      </w:r>
    </w:p>
    <w:p w14:paraId="67985556" w14:textId="77777777" w:rsidR="004C659D" w:rsidRPr="00F30B4C" w:rsidRDefault="004C659D" w:rsidP="004C659D">
      <w:pPr>
        <w:pStyle w:val="PlainText"/>
        <w:spacing w:line="276" w:lineRule="auto"/>
        <w:rPr>
          <w:rFonts w:asciiTheme="minorHAnsi" w:hAnsiTheme="minorHAnsi" w:cs="Courier New"/>
          <w:sz w:val="22"/>
          <w:szCs w:val="22"/>
        </w:rPr>
      </w:pPr>
    </w:p>
    <w:p w14:paraId="5A0EA67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your e-mail address and telephone number below. We will contact you when it is time to return for the short survey.</w:t>
      </w:r>
    </w:p>
    <w:p w14:paraId="7F154E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OR</w:t>
      </w:r>
    </w:p>
    <w:p w14:paraId="6F7D80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w:t>
      </w:r>
    </w:p>
    <w:p w14:paraId="3CA8D0CC" w14:textId="77777777" w:rsidR="004C659D" w:rsidRPr="00F30B4C" w:rsidRDefault="004C659D" w:rsidP="004C659D">
      <w:pPr>
        <w:pStyle w:val="PlainText"/>
        <w:spacing w:line="276" w:lineRule="auto"/>
        <w:rPr>
          <w:rFonts w:asciiTheme="minorHAnsi" w:hAnsiTheme="minorHAnsi" w:cs="Courier New"/>
          <w:sz w:val="22"/>
          <w:szCs w:val="22"/>
        </w:rPr>
      </w:pPr>
    </w:p>
    <w:p w14:paraId="335EEA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best number at which to reach you?</w:t>
      </w:r>
    </w:p>
    <w:p w14:paraId="5B4849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F4153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w:t>
      </w:r>
    </w:p>
    <w:p w14:paraId="08346F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Telephone number:|</w:t>
      </w:r>
    </w:p>
    <w:p w14:paraId="5E968B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(please enter in XXX-XXX-XXXX format)       </w:t>
      </w:r>
    </w:p>
    <w:p w14:paraId="506F34F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Best day to call:</w:t>
      </w:r>
    </w:p>
    <w:p w14:paraId="555041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0300B20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1=Monday</w:t>
      </w:r>
    </w:p>
    <w:p w14:paraId="4CBB4B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2=Tuesday</w:t>
      </w:r>
    </w:p>
    <w:p w14:paraId="483D0E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3=Wednesday</w:t>
      </w:r>
    </w:p>
    <w:p w14:paraId="697522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4=Thursday</w:t>
      </w:r>
    </w:p>
    <w:p w14:paraId="4DB3CF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5=Friday</w:t>
      </w:r>
    </w:p>
    <w:p w14:paraId="061D14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6=Saturday</w:t>
      </w:r>
    </w:p>
    <w:p w14:paraId="24AF10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7=Sunday</w:t>
      </w:r>
    </w:p>
    <w:p w14:paraId="6B25890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Best time to call:</w:t>
      </w:r>
    </w:p>
    <w:p w14:paraId="1A05CC1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6B73A1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1=9:00 am</w:t>
      </w:r>
    </w:p>
    <w:p w14:paraId="4E10B4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2=9:30 am</w:t>
      </w:r>
    </w:p>
    <w:p w14:paraId="71E9F2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3=10:00 am</w:t>
      </w:r>
    </w:p>
    <w:p w14:paraId="3701B0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4=11:00 am</w:t>
      </w:r>
    </w:p>
    <w:p w14:paraId="56CB6C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5=11:30 am</w:t>
      </w:r>
    </w:p>
    <w:p w14:paraId="551B3B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6=12:00 noon</w:t>
      </w:r>
    </w:p>
    <w:p w14:paraId="10C9CE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7=12:30 pm</w:t>
      </w:r>
    </w:p>
    <w:p w14:paraId="28FB12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8=1:00 pm</w:t>
      </w:r>
    </w:p>
    <w:p w14:paraId="43080FA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9=1:30 pm</w:t>
      </w:r>
    </w:p>
    <w:p w14:paraId="274D31D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10=2:00 pm</w:t>
      </w:r>
    </w:p>
    <w:p w14:paraId="577ECD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11=2:30 pm</w:t>
      </w:r>
    </w:p>
    <w:p w14:paraId="36B05F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12=3:00 pm</w:t>
      </w:r>
    </w:p>
    <w:p w14:paraId="273AC21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13=3:30 pm</w:t>
      </w:r>
    </w:p>
    <w:p w14:paraId="14350D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14=4:00 pm</w:t>
      </w:r>
    </w:p>
    <w:p w14:paraId="5246635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15=4:30 pm</w:t>
      </w:r>
    </w:p>
    <w:p w14:paraId="715ECA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16=5:00 pm</w:t>
      </w:r>
    </w:p>
    <w:p w14:paraId="5C8EDA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17=5:30 pm</w:t>
      </w:r>
    </w:p>
    <w:p w14:paraId="6F64EE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18=6:00 pm</w:t>
      </w:r>
    </w:p>
    <w:p w14:paraId="0E0C89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19=6:30 pm</w:t>
      </w:r>
    </w:p>
    <w:p w14:paraId="12063F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20=7:00 pm</w:t>
      </w:r>
    </w:p>
    <w:p w14:paraId="14BC9B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21=7:30 pm</w:t>
      </w:r>
    </w:p>
    <w:p w14:paraId="22AB57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22=8:00 pm</w:t>
      </w:r>
    </w:p>
    <w:p w14:paraId="224B14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23=8:30 pm</w:t>
      </w:r>
    </w:p>
    <w:p w14:paraId="3562BB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24=9:00 pm</w:t>
      </w:r>
    </w:p>
    <w:p w14:paraId="27AED0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25=9:30 pm</w:t>
      </w:r>
    </w:p>
    <w:p w14:paraId="788BD06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26=10:00 pm</w:t>
      </w:r>
    </w:p>
    <w:p w14:paraId="26C62F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Refused</w:t>
      </w:r>
    </w:p>
    <w:p w14:paraId="1C2C0E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14074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0C94FD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08C505" w14:textId="77777777" w:rsidR="004C659D" w:rsidRPr="003E1CC8" w:rsidRDefault="004C659D" w:rsidP="004C659D">
      <w:pPr>
        <w:pBdr>
          <w:bottom w:val="single" w:sz="6" w:space="1" w:color="auto"/>
        </w:pBdr>
        <w:rPr>
          <w:rFonts w:cs="Arial"/>
          <w:b/>
          <w:color w:val="363636"/>
          <w:lang w:val="en"/>
        </w:rPr>
      </w:pPr>
    </w:p>
    <w:p w14:paraId="597B2975"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E29</w:t>
      </w:r>
    </w:p>
    <w:p w14:paraId="64F24E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On behalf of the U.S. Department of Education, thank you for your time and cooperation. We greatly appreciate your participation in this study.</w:t>
      </w:r>
    </w:p>
    <w:p w14:paraId="4A5F50E6" w14:textId="77777777" w:rsidR="007924F3" w:rsidRPr="00F30B4C" w:rsidRDefault="007924F3" w:rsidP="008B4EDD">
      <w:pPr>
        <w:pStyle w:val="PlainText"/>
        <w:spacing w:line="276" w:lineRule="auto"/>
        <w:rPr>
          <w:rFonts w:asciiTheme="minorHAnsi" w:hAnsiTheme="minorHAnsi" w:cs="Courier New"/>
          <w:sz w:val="22"/>
          <w:szCs w:val="22"/>
        </w:rPr>
      </w:pPr>
    </w:p>
    <w:sectPr w:rsidR="007924F3" w:rsidRPr="00F30B4C" w:rsidSect="00FC3A56">
      <w:headerReference w:type="default" r:id="rId13"/>
      <w:footerReference w:type="default" r:id="rId14"/>
      <w:pgSz w:w="12240" w:h="15840"/>
      <w:pgMar w:top="1440" w:right="1502" w:bottom="1440" w:left="15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20CE1" w14:textId="77777777" w:rsidR="001D65C8" w:rsidRDefault="001D65C8" w:rsidP="00FC3A56">
      <w:pPr>
        <w:spacing w:after="0" w:line="240" w:lineRule="auto"/>
      </w:pPr>
      <w:r>
        <w:separator/>
      </w:r>
    </w:p>
  </w:endnote>
  <w:endnote w:type="continuationSeparator" w:id="0">
    <w:p w14:paraId="0CA39D19" w14:textId="77777777" w:rsidR="001D65C8" w:rsidRDefault="001D65C8" w:rsidP="00FC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210462"/>
      <w:docPartObj>
        <w:docPartGallery w:val="Page Numbers (Bottom of Page)"/>
        <w:docPartUnique/>
      </w:docPartObj>
    </w:sdtPr>
    <w:sdtEndPr>
      <w:rPr>
        <w:noProof/>
      </w:rPr>
    </w:sdtEndPr>
    <w:sdtContent>
      <w:p w14:paraId="22B86729" w14:textId="4B703BF6" w:rsidR="00C0590E" w:rsidRDefault="00C0590E">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175A5CD9" w14:textId="77777777" w:rsidR="00C0590E" w:rsidRPr="0086216F" w:rsidRDefault="00C0590E" w:rsidP="00EC3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6384A" w14:textId="77777777" w:rsidR="00C0590E" w:rsidRDefault="00C0590E" w:rsidP="00EC316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517113"/>
      <w:docPartObj>
        <w:docPartGallery w:val="Page Numbers (Bottom of Page)"/>
        <w:docPartUnique/>
      </w:docPartObj>
    </w:sdtPr>
    <w:sdtEndPr>
      <w:rPr>
        <w:noProof/>
      </w:rPr>
    </w:sdtEndPr>
    <w:sdtContent>
      <w:p w14:paraId="2DCE105A" w14:textId="4DEA2A5E" w:rsidR="00C0590E" w:rsidRDefault="00C0590E" w:rsidP="00FC3A56">
        <w:pPr>
          <w:pStyle w:val="Footer"/>
          <w:jc w:val="center"/>
        </w:pPr>
        <w:proofErr w:type="spellStart"/>
        <w:r>
          <w:t>i</w:t>
        </w:r>
        <w:proofErr w:type="spellEnd"/>
      </w:p>
    </w:sdtContent>
  </w:sdt>
  <w:p w14:paraId="55560D48" w14:textId="77777777" w:rsidR="00C0590E" w:rsidRPr="0086216F" w:rsidRDefault="00C0590E" w:rsidP="00EC31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40182"/>
      <w:docPartObj>
        <w:docPartGallery w:val="Page Numbers (Bottom of Page)"/>
        <w:docPartUnique/>
      </w:docPartObj>
    </w:sdtPr>
    <w:sdtEndPr>
      <w:rPr>
        <w:noProof/>
      </w:rPr>
    </w:sdtEndPr>
    <w:sdtContent>
      <w:p w14:paraId="0EE34AF4" w14:textId="53C301B6" w:rsidR="00C0590E" w:rsidRPr="0086216F" w:rsidRDefault="00C0590E" w:rsidP="00F30B4C">
        <w:pPr>
          <w:pStyle w:val="Footer"/>
          <w:jc w:val="center"/>
        </w:pPr>
        <w:r>
          <w:t>E-</w:t>
        </w:r>
        <w:r>
          <w:fldChar w:fldCharType="begin"/>
        </w:r>
        <w:r>
          <w:instrText xml:space="preserve"> PAGE   \* MERGEFORMAT </w:instrText>
        </w:r>
        <w:r>
          <w:fldChar w:fldCharType="separate"/>
        </w:r>
        <w:r w:rsidR="00E22E5C">
          <w:rPr>
            <w:noProof/>
          </w:rPr>
          <w:t>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36BEF" w14:textId="77777777" w:rsidR="001D65C8" w:rsidRDefault="001D65C8" w:rsidP="00FC3A56">
      <w:pPr>
        <w:spacing w:after="0" w:line="240" w:lineRule="auto"/>
      </w:pPr>
      <w:r>
        <w:separator/>
      </w:r>
    </w:p>
  </w:footnote>
  <w:footnote w:type="continuationSeparator" w:id="0">
    <w:p w14:paraId="2EE32E6F" w14:textId="77777777" w:rsidR="001D65C8" w:rsidRDefault="001D65C8" w:rsidP="00FC3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966D" w14:textId="77777777" w:rsidR="00C0590E" w:rsidRPr="00970967" w:rsidRDefault="00C0590E" w:rsidP="00EC316E">
    <w:pPr>
      <w:pStyle w:val="Header"/>
      <w:pBdr>
        <w:bottom w:val="single" w:sz="4" w:space="1" w:color="auto"/>
      </w:pBdr>
      <w:rPr>
        <w:sz w:val="18"/>
        <w:szCs w:val="18"/>
      </w:rPr>
    </w:pPr>
    <w:r w:rsidRPr="00970967">
      <w:rPr>
        <w:rFonts w:ascii="Times New Roman" w:hAnsi="Times New Roman" w:cs="Times New Roman"/>
        <w:i/>
        <w:sz w:val="18"/>
        <w:szCs w:val="18"/>
      </w:rPr>
      <w:t xml:space="preserve">Appendix </w:t>
    </w:r>
    <w:r>
      <w:rPr>
        <w:rFonts w:ascii="Times New Roman" w:hAnsi="Times New Roman" w:cs="Times New Roman"/>
        <w:i/>
        <w:sz w:val="18"/>
        <w:szCs w:val="18"/>
      </w:rPr>
      <w:t>E</w:t>
    </w:r>
    <w:r w:rsidRPr="00970967">
      <w:rPr>
        <w:rFonts w:ascii="Times New Roman" w:hAnsi="Times New Roman" w:cs="Times New Roman"/>
        <w:i/>
        <w:sz w:val="18"/>
        <w:szCs w:val="18"/>
      </w:rPr>
      <w:t>: Facsimiles for the HSLS:09 Second Follow-up</w:t>
    </w:r>
    <w:r>
      <w:rPr>
        <w:rFonts w:ascii="Times New Roman" w:hAnsi="Times New Roman" w:cs="Times New Roman"/>
        <w:i/>
        <w:sz w:val="18"/>
        <w:szCs w:val="18"/>
      </w:rPr>
      <w:tab/>
    </w:r>
    <w:r>
      <w:rPr>
        <w:rFonts w:ascii="Times New Roman" w:hAnsi="Times New Roman" w:cs="Times New Roman"/>
        <w:i/>
        <w:sz w:val="18"/>
        <w:szCs w:val="18"/>
      </w:rPr>
      <w:tab/>
    </w:r>
    <w:r w:rsidRPr="00587AE4">
      <w:rPr>
        <w:rFonts w:ascii="Times New Roman" w:hAnsi="Times New Roman" w:cs="Times New Roman"/>
        <w:i/>
        <w:sz w:val="18"/>
        <w:szCs w:val="18"/>
      </w:rPr>
      <w:t>Supporting Statement Request for OMB Review (SF83I</w:t>
    </w:r>
    <w:r>
      <w:rPr>
        <w:rFonts w:ascii="Times New Roman" w:hAnsi="Times New Roman" w:cs="Times New Roman"/>
        <w:i/>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798E" w14:textId="09E34C57" w:rsidR="00C0590E" w:rsidRPr="0009106E" w:rsidRDefault="00C0590E" w:rsidP="0009106E">
    <w:pPr>
      <w:pStyle w:val="Header"/>
      <w:pBdr>
        <w:bottom w:val="single" w:sz="4" w:space="1" w:color="auto"/>
      </w:pBdr>
      <w:rPr>
        <w:rFonts w:ascii="Times New Roman" w:hAnsi="Times New Roman" w:cs="Times New Roman"/>
        <w:i/>
        <w:sz w:val="18"/>
        <w:szCs w:val="18"/>
      </w:rPr>
    </w:pPr>
    <w:r w:rsidRPr="00587AE4">
      <w:rPr>
        <w:rFonts w:ascii="Times New Roman" w:hAnsi="Times New Roman" w:cs="Times New Roman"/>
        <w:i/>
        <w:sz w:val="18"/>
        <w:szCs w:val="18"/>
      </w:rPr>
      <w:t>Supporting Statement Request for OMB Review (SF83I</w:t>
    </w:r>
    <w:r>
      <w:rPr>
        <w:rFonts w:ascii="Times New Roman" w:hAnsi="Times New Roman" w:cs="Times New Roman"/>
        <w:i/>
        <w:sz w:val="18"/>
        <w:szCs w:val="18"/>
      </w:rPr>
      <w:t>)</w:t>
    </w:r>
    <w:r>
      <w:rPr>
        <w:rFonts w:ascii="Times New Roman" w:hAnsi="Times New Roman" w:cs="Times New Roman"/>
        <w:i/>
        <w:sz w:val="18"/>
        <w:szCs w:val="18"/>
      </w:rPr>
      <w:tab/>
      <w:t xml:space="preserve"> </w:t>
    </w:r>
    <w:r>
      <w:rPr>
        <w:rFonts w:ascii="Times New Roman" w:hAnsi="Times New Roman" w:cs="Times New Roman"/>
        <w:i/>
        <w:sz w:val="18"/>
        <w:szCs w:val="18"/>
      </w:rPr>
      <w:tab/>
    </w:r>
    <w:r w:rsidRPr="00970967">
      <w:rPr>
        <w:rFonts w:ascii="Times New Roman" w:hAnsi="Times New Roman" w:cs="Times New Roman"/>
        <w:i/>
        <w:sz w:val="18"/>
        <w:szCs w:val="18"/>
      </w:rPr>
      <w:t xml:space="preserve">Appendix </w:t>
    </w:r>
    <w:r>
      <w:rPr>
        <w:rFonts w:ascii="Times New Roman" w:hAnsi="Times New Roman" w:cs="Times New Roman"/>
        <w:i/>
        <w:sz w:val="18"/>
        <w:szCs w:val="18"/>
      </w:rPr>
      <w:t>E</w:t>
    </w:r>
    <w:r w:rsidRPr="00970967">
      <w:rPr>
        <w:rFonts w:ascii="Times New Roman" w:hAnsi="Times New Roman" w:cs="Times New Roman"/>
        <w:i/>
        <w:sz w:val="18"/>
        <w:szCs w:val="18"/>
      </w:rPr>
      <w:t xml:space="preserve">: Facsimiles for the HSLS:09 Second Follow-up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2E40D99"/>
    <w:multiLevelType w:val="hybridMultilevel"/>
    <w:tmpl w:val="B47CA6D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4097FFA"/>
    <w:multiLevelType w:val="hybridMultilevel"/>
    <w:tmpl w:val="B67E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34E57"/>
    <w:multiLevelType w:val="hybridMultilevel"/>
    <w:tmpl w:val="3DFA0D2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DE945AF"/>
    <w:multiLevelType w:val="hybridMultilevel"/>
    <w:tmpl w:val="A0C66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67392"/>
    <w:multiLevelType w:val="hybridMultilevel"/>
    <w:tmpl w:val="0CAA485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154F223F"/>
    <w:multiLevelType w:val="hybridMultilevel"/>
    <w:tmpl w:val="17B0181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178B71E0"/>
    <w:multiLevelType w:val="hybridMultilevel"/>
    <w:tmpl w:val="CB4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B6FF3"/>
    <w:multiLevelType w:val="hybridMultilevel"/>
    <w:tmpl w:val="3A08A6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68008B"/>
    <w:multiLevelType w:val="hybridMultilevel"/>
    <w:tmpl w:val="03BE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2392B"/>
    <w:multiLevelType w:val="hybridMultilevel"/>
    <w:tmpl w:val="EE2CD5E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23215094"/>
    <w:multiLevelType w:val="hybridMultilevel"/>
    <w:tmpl w:val="7D0E0DD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29AB45AA"/>
    <w:multiLevelType w:val="hybridMultilevel"/>
    <w:tmpl w:val="ABF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531D1"/>
    <w:multiLevelType w:val="hybridMultilevel"/>
    <w:tmpl w:val="B82ADB0A"/>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2E7572C1"/>
    <w:multiLevelType w:val="hybridMultilevel"/>
    <w:tmpl w:val="55680D08"/>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31E14C79"/>
    <w:multiLevelType w:val="hybridMultilevel"/>
    <w:tmpl w:val="0F209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F0D0B"/>
    <w:multiLevelType w:val="hybridMultilevel"/>
    <w:tmpl w:val="17B25186"/>
    <w:lvl w:ilvl="0" w:tplc="F38E468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0257A"/>
    <w:multiLevelType w:val="hybridMultilevel"/>
    <w:tmpl w:val="3D345B6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nsid w:val="39327BC1"/>
    <w:multiLevelType w:val="hybridMultilevel"/>
    <w:tmpl w:val="C31CA94E"/>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nsid w:val="3CA00E4E"/>
    <w:multiLevelType w:val="hybridMultilevel"/>
    <w:tmpl w:val="D6FE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854842"/>
    <w:multiLevelType w:val="hybridMultilevel"/>
    <w:tmpl w:val="BAF2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B057D"/>
    <w:multiLevelType w:val="hybridMultilevel"/>
    <w:tmpl w:val="662C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766DF"/>
    <w:multiLevelType w:val="hybridMultilevel"/>
    <w:tmpl w:val="7D0E0DD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4330404C"/>
    <w:multiLevelType w:val="hybridMultilevel"/>
    <w:tmpl w:val="D57A558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43542236"/>
    <w:multiLevelType w:val="hybridMultilevel"/>
    <w:tmpl w:val="77EC3E2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43566D9C"/>
    <w:multiLevelType w:val="hybridMultilevel"/>
    <w:tmpl w:val="B138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7101AB"/>
    <w:multiLevelType w:val="hybridMultilevel"/>
    <w:tmpl w:val="57908A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7C596C"/>
    <w:multiLevelType w:val="hybridMultilevel"/>
    <w:tmpl w:val="7BBE919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46AE53C8"/>
    <w:multiLevelType w:val="hybridMultilevel"/>
    <w:tmpl w:val="A90251C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48687DBF"/>
    <w:multiLevelType w:val="hybridMultilevel"/>
    <w:tmpl w:val="D444AFF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4A6557A5"/>
    <w:multiLevelType w:val="hybridMultilevel"/>
    <w:tmpl w:val="3FF05BE0"/>
    <w:lvl w:ilvl="0" w:tplc="F38E468A">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D160C44"/>
    <w:multiLevelType w:val="hybridMultilevel"/>
    <w:tmpl w:val="89CE04C8"/>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4ED2142F"/>
    <w:multiLevelType w:val="hybridMultilevel"/>
    <w:tmpl w:val="0F9401F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509A6AB1"/>
    <w:multiLevelType w:val="hybridMultilevel"/>
    <w:tmpl w:val="C9207F3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54225B5B"/>
    <w:multiLevelType w:val="hybridMultilevel"/>
    <w:tmpl w:val="E304A976"/>
    <w:lvl w:ilvl="0" w:tplc="F38E468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7312B5"/>
    <w:multiLevelType w:val="hybridMultilevel"/>
    <w:tmpl w:val="C43A88F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57EB1B26"/>
    <w:multiLevelType w:val="hybridMultilevel"/>
    <w:tmpl w:val="7A78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C13F65"/>
    <w:multiLevelType w:val="hybridMultilevel"/>
    <w:tmpl w:val="95E6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1954EF"/>
    <w:multiLevelType w:val="hybridMultilevel"/>
    <w:tmpl w:val="28B6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F129BC"/>
    <w:multiLevelType w:val="hybridMultilevel"/>
    <w:tmpl w:val="90A0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5D082D"/>
    <w:multiLevelType w:val="hybridMultilevel"/>
    <w:tmpl w:val="BADAE5A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607B295E"/>
    <w:multiLevelType w:val="hybridMultilevel"/>
    <w:tmpl w:val="5E00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C47589"/>
    <w:multiLevelType w:val="hybridMultilevel"/>
    <w:tmpl w:val="95821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FA4A10"/>
    <w:multiLevelType w:val="hybridMultilevel"/>
    <w:tmpl w:val="21A65C7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66005A92"/>
    <w:multiLevelType w:val="hybridMultilevel"/>
    <w:tmpl w:val="D2AEDA36"/>
    <w:lvl w:ilvl="0" w:tplc="F38E468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0A4970"/>
    <w:multiLevelType w:val="hybridMultilevel"/>
    <w:tmpl w:val="2118EFC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nsid w:val="6A940B15"/>
    <w:multiLevelType w:val="hybridMultilevel"/>
    <w:tmpl w:val="A3407F8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7">
    <w:nsid w:val="6B9A3A6E"/>
    <w:multiLevelType w:val="hybridMultilevel"/>
    <w:tmpl w:val="8F0C4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5A4EDE"/>
    <w:multiLevelType w:val="hybridMultilevel"/>
    <w:tmpl w:val="AFC215B0"/>
    <w:lvl w:ilvl="0" w:tplc="F38E468A">
      <w:start w:val="1"/>
      <w:numFmt w:val="lowerLetter"/>
      <w:lvlText w:val="%1."/>
      <w:lvlJc w:val="left"/>
      <w:pPr>
        <w:ind w:left="765" w:hanging="360"/>
      </w:pPr>
      <w:rPr>
        <w:rFonts w:hint="default"/>
        <w:sz w:val="22"/>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9">
    <w:nsid w:val="6F3921FA"/>
    <w:multiLevelType w:val="hybridMultilevel"/>
    <w:tmpl w:val="44967A96"/>
    <w:lvl w:ilvl="0" w:tplc="F38E468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FD11B7"/>
    <w:multiLevelType w:val="hybridMultilevel"/>
    <w:tmpl w:val="AA7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341CFE"/>
    <w:multiLevelType w:val="hybridMultilevel"/>
    <w:tmpl w:val="D0806898"/>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2">
    <w:nsid w:val="71521D1B"/>
    <w:multiLevelType w:val="hybridMultilevel"/>
    <w:tmpl w:val="B6EA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4B7927"/>
    <w:multiLevelType w:val="hybridMultilevel"/>
    <w:tmpl w:val="516C239A"/>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4">
    <w:nsid w:val="75E64ADB"/>
    <w:multiLevelType w:val="hybridMultilevel"/>
    <w:tmpl w:val="D0C8FFF8"/>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5">
    <w:nsid w:val="78CB5A8F"/>
    <w:multiLevelType w:val="hybridMultilevel"/>
    <w:tmpl w:val="F80A1F1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6">
    <w:nsid w:val="7A027E3E"/>
    <w:multiLevelType w:val="hybridMultilevel"/>
    <w:tmpl w:val="CCC2A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FD6997"/>
    <w:multiLevelType w:val="hybridMultilevel"/>
    <w:tmpl w:val="3B32752A"/>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8">
    <w:nsid w:val="7DAE510E"/>
    <w:multiLevelType w:val="hybridMultilevel"/>
    <w:tmpl w:val="A0C66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F543D4"/>
    <w:multiLevelType w:val="hybridMultilevel"/>
    <w:tmpl w:val="2DFA1EE8"/>
    <w:lvl w:ilvl="0" w:tplc="3E92F958">
      <w:start w:val="3"/>
      <w:numFmt w:val="bullet"/>
      <w:pStyle w:val="Options2"/>
      <w:lvlText w:val="-"/>
      <w:lvlJc w:val="left"/>
      <w:pPr>
        <w:ind w:left="180" w:hanging="360"/>
      </w:pPr>
      <w:rPr>
        <w:rFonts w:ascii="Garamond" w:eastAsia="Times New Roman" w:hAnsi="Garamond"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0">
    <w:nsid w:val="7F5649EC"/>
    <w:multiLevelType w:val="hybridMultilevel"/>
    <w:tmpl w:val="6A44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7F7A1C"/>
    <w:multiLevelType w:val="hybridMultilevel"/>
    <w:tmpl w:val="9EFA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4"/>
  </w:num>
  <w:num w:numId="4">
    <w:abstractNumId w:val="58"/>
  </w:num>
  <w:num w:numId="5">
    <w:abstractNumId w:val="4"/>
  </w:num>
  <w:num w:numId="6">
    <w:abstractNumId w:val="30"/>
  </w:num>
  <w:num w:numId="7">
    <w:abstractNumId w:val="55"/>
  </w:num>
  <w:num w:numId="8">
    <w:abstractNumId w:val="34"/>
  </w:num>
  <w:num w:numId="9">
    <w:abstractNumId w:val="35"/>
  </w:num>
  <w:num w:numId="10">
    <w:abstractNumId w:val="31"/>
  </w:num>
  <w:num w:numId="11">
    <w:abstractNumId w:val="17"/>
  </w:num>
  <w:num w:numId="12">
    <w:abstractNumId w:val="5"/>
  </w:num>
  <w:num w:numId="13">
    <w:abstractNumId w:val="14"/>
  </w:num>
  <w:num w:numId="14">
    <w:abstractNumId w:val="40"/>
  </w:num>
  <w:num w:numId="15">
    <w:abstractNumId w:val="32"/>
  </w:num>
  <w:num w:numId="16">
    <w:abstractNumId w:val="51"/>
  </w:num>
  <w:num w:numId="17">
    <w:abstractNumId w:val="1"/>
  </w:num>
  <w:num w:numId="18">
    <w:abstractNumId w:val="46"/>
  </w:num>
  <w:num w:numId="19">
    <w:abstractNumId w:val="54"/>
  </w:num>
  <w:num w:numId="20">
    <w:abstractNumId w:val="29"/>
  </w:num>
  <w:num w:numId="21">
    <w:abstractNumId w:val="33"/>
  </w:num>
  <w:num w:numId="22">
    <w:abstractNumId w:val="45"/>
  </w:num>
  <w:num w:numId="23">
    <w:abstractNumId w:val="23"/>
  </w:num>
  <w:num w:numId="24">
    <w:abstractNumId w:val="57"/>
  </w:num>
  <w:num w:numId="25">
    <w:abstractNumId w:val="18"/>
  </w:num>
  <w:num w:numId="26">
    <w:abstractNumId w:val="10"/>
  </w:num>
  <w:num w:numId="27">
    <w:abstractNumId w:val="43"/>
  </w:num>
  <w:num w:numId="28">
    <w:abstractNumId w:val="15"/>
  </w:num>
  <w:num w:numId="29">
    <w:abstractNumId w:val="6"/>
  </w:num>
  <w:num w:numId="30">
    <w:abstractNumId w:val="49"/>
  </w:num>
  <w:num w:numId="31">
    <w:abstractNumId w:val="28"/>
  </w:num>
  <w:num w:numId="32">
    <w:abstractNumId w:val="24"/>
  </w:num>
  <w:num w:numId="33">
    <w:abstractNumId w:val="48"/>
  </w:num>
  <w:num w:numId="34">
    <w:abstractNumId w:val="22"/>
  </w:num>
  <w:num w:numId="35">
    <w:abstractNumId w:val="11"/>
  </w:num>
  <w:num w:numId="36">
    <w:abstractNumId w:val="13"/>
  </w:num>
  <w:num w:numId="37">
    <w:abstractNumId w:val="27"/>
  </w:num>
  <w:num w:numId="38">
    <w:abstractNumId w:val="53"/>
  </w:num>
  <w:num w:numId="39">
    <w:abstractNumId w:val="3"/>
  </w:num>
  <w:num w:numId="40">
    <w:abstractNumId w:val="16"/>
  </w:num>
  <w:num w:numId="41">
    <w:abstractNumId w:val="47"/>
  </w:num>
  <w:num w:numId="42">
    <w:abstractNumId w:val="60"/>
  </w:num>
  <w:num w:numId="43">
    <w:abstractNumId w:val="41"/>
  </w:num>
  <w:num w:numId="44">
    <w:abstractNumId w:val="12"/>
  </w:num>
  <w:num w:numId="45">
    <w:abstractNumId w:val="21"/>
  </w:num>
  <w:num w:numId="46">
    <w:abstractNumId w:val="36"/>
  </w:num>
  <w:num w:numId="47">
    <w:abstractNumId w:val="9"/>
  </w:num>
  <w:num w:numId="48">
    <w:abstractNumId w:val="39"/>
  </w:num>
  <w:num w:numId="49">
    <w:abstractNumId w:val="52"/>
  </w:num>
  <w:num w:numId="50">
    <w:abstractNumId w:val="7"/>
  </w:num>
  <w:num w:numId="51">
    <w:abstractNumId w:val="19"/>
  </w:num>
  <w:num w:numId="52">
    <w:abstractNumId w:val="2"/>
  </w:num>
  <w:num w:numId="53">
    <w:abstractNumId w:val="50"/>
  </w:num>
  <w:num w:numId="54">
    <w:abstractNumId w:val="42"/>
  </w:num>
  <w:num w:numId="55">
    <w:abstractNumId w:val="26"/>
  </w:num>
  <w:num w:numId="56">
    <w:abstractNumId w:val="56"/>
  </w:num>
  <w:num w:numId="57">
    <w:abstractNumId w:val="8"/>
  </w:num>
  <w:num w:numId="58">
    <w:abstractNumId w:val="61"/>
  </w:num>
  <w:num w:numId="59">
    <w:abstractNumId w:val="37"/>
  </w:num>
  <w:num w:numId="60">
    <w:abstractNumId w:val="38"/>
  </w:num>
  <w:num w:numId="61">
    <w:abstractNumId w:val="20"/>
  </w:num>
  <w:num w:numId="6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2"/>
    <w:rsid w:val="000005A3"/>
    <w:rsid w:val="00007611"/>
    <w:rsid w:val="000147D5"/>
    <w:rsid w:val="00014931"/>
    <w:rsid w:val="00017CE3"/>
    <w:rsid w:val="00020803"/>
    <w:rsid w:val="00021835"/>
    <w:rsid w:val="00022E97"/>
    <w:rsid w:val="00023B0C"/>
    <w:rsid w:val="00030C34"/>
    <w:rsid w:val="00031930"/>
    <w:rsid w:val="00044A87"/>
    <w:rsid w:val="00045766"/>
    <w:rsid w:val="0004748D"/>
    <w:rsid w:val="00051895"/>
    <w:rsid w:val="000567CC"/>
    <w:rsid w:val="0006700A"/>
    <w:rsid w:val="0007259A"/>
    <w:rsid w:val="000741CD"/>
    <w:rsid w:val="0007785D"/>
    <w:rsid w:val="0008770B"/>
    <w:rsid w:val="0009106E"/>
    <w:rsid w:val="00091FC5"/>
    <w:rsid w:val="00092688"/>
    <w:rsid w:val="000A142A"/>
    <w:rsid w:val="000A2D60"/>
    <w:rsid w:val="000B4D3D"/>
    <w:rsid w:val="000C081E"/>
    <w:rsid w:val="000C1BCD"/>
    <w:rsid w:val="000C24BD"/>
    <w:rsid w:val="000C44A6"/>
    <w:rsid w:val="000C7852"/>
    <w:rsid w:val="000D2497"/>
    <w:rsid w:val="000D5407"/>
    <w:rsid w:val="000D5749"/>
    <w:rsid w:val="000E6974"/>
    <w:rsid w:val="000F2E5C"/>
    <w:rsid w:val="000F6178"/>
    <w:rsid w:val="001057F7"/>
    <w:rsid w:val="00106FDD"/>
    <w:rsid w:val="00115616"/>
    <w:rsid w:val="00131812"/>
    <w:rsid w:val="00134C48"/>
    <w:rsid w:val="0014144C"/>
    <w:rsid w:val="001476DF"/>
    <w:rsid w:val="001628AA"/>
    <w:rsid w:val="001641AA"/>
    <w:rsid w:val="001645D9"/>
    <w:rsid w:val="00170D79"/>
    <w:rsid w:val="00176E24"/>
    <w:rsid w:val="00182300"/>
    <w:rsid w:val="00191299"/>
    <w:rsid w:val="001A523E"/>
    <w:rsid w:val="001A6EA2"/>
    <w:rsid w:val="001B11FC"/>
    <w:rsid w:val="001C0ADA"/>
    <w:rsid w:val="001C37B5"/>
    <w:rsid w:val="001D2D67"/>
    <w:rsid w:val="001D36C1"/>
    <w:rsid w:val="001D5C11"/>
    <w:rsid w:val="001D65C8"/>
    <w:rsid w:val="001F0DF5"/>
    <w:rsid w:val="00206016"/>
    <w:rsid w:val="00207055"/>
    <w:rsid w:val="00207C27"/>
    <w:rsid w:val="00207CA6"/>
    <w:rsid w:val="00214099"/>
    <w:rsid w:val="002274B5"/>
    <w:rsid w:val="00230048"/>
    <w:rsid w:val="00230E11"/>
    <w:rsid w:val="00231FFC"/>
    <w:rsid w:val="0023535A"/>
    <w:rsid w:val="002355EA"/>
    <w:rsid w:val="00236DE9"/>
    <w:rsid w:val="00246A12"/>
    <w:rsid w:val="00252321"/>
    <w:rsid w:val="0025696C"/>
    <w:rsid w:val="00263E13"/>
    <w:rsid w:val="00271935"/>
    <w:rsid w:val="0027217A"/>
    <w:rsid w:val="0027247E"/>
    <w:rsid w:val="0027248D"/>
    <w:rsid w:val="0027466D"/>
    <w:rsid w:val="00274CB4"/>
    <w:rsid w:val="002801D0"/>
    <w:rsid w:val="0028115F"/>
    <w:rsid w:val="00282FE8"/>
    <w:rsid w:val="00283244"/>
    <w:rsid w:val="0028425A"/>
    <w:rsid w:val="00285CE7"/>
    <w:rsid w:val="00285F27"/>
    <w:rsid w:val="002865FC"/>
    <w:rsid w:val="002965C2"/>
    <w:rsid w:val="002A00E0"/>
    <w:rsid w:val="002A17B3"/>
    <w:rsid w:val="002B0E81"/>
    <w:rsid w:val="002B1ACF"/>
    <w:rsid w:val="002B3586"/>
    <w:rsid w:val="002B7023"/>
    <w:rsid w:val="002C445C"/>
    <w:rsid w:val="002D1460"/>
    <w:rsid w:val="002D21FD"/>
    <w:rsid w:val="002D347A"/>
    <w:rsid w:val="002D3D3E"/>
    <w:rsid w:val="002E7500"/>
    <w:rsid w:val="002F2977"/>
    <w:rsid w:val="002F40C3"/>
    <w:rsid w:val="002F6CD1"/>
    <w:rsid w:val="00300A50"/>
    <w:rsid w:val="003076A2"/>
    <w:rsid w:val="003132B3"/>
    <w:rsid w:val="00316B36"/>
    <w:rsid w:val="00325710"/>
    <w:rsid w:val="003268E6"/>
    <w:rsid w:val="0033103B"/>
    <w:rsid w:val="00331B92"/>
    <w:rsid w:val="003427AE"/>
    <w:rsid w:val="00344DE2"/>
    <w:rsid w:val="00347BE7"/>
    <w:rsid w:val="00351EFB"/>
    <w:rsid w:val="003555B7"/>
    <w:rsid w:val="00360FF8"/>
    <w:rsid w:val="0036231D"/>
    <w:rsid w:val="003707C3"/>
    <w:rsid w:val="00375906"/>
    <w:rsid w:val="003862C5"/>
    <w:rsid w:val="00386858"/>
    <w:rsid w:val="00387CE8"/>
    <w:rsid w:val="00393275"/>
    <w:rsid w:val="003A07D4"/>
    <w:rsid w:val="003B667A"/>
    <w:rsid w:val="003C41B1"/>
    <w:rsid w:val="003C7DE6"/>
    <w:rsid w:val="003D09E6"/>
    <w:rsid w:val="003D14A0"/>
    <w:rsid w:val="003D2F18"/>
    <w:rsid w:val="003E1CC8"/>
    <w:rsid w:val="003E497A"/>
    <w:rsid w:val="003E5DD9"/>
    <w:rsid w:val="003F03E5"/>
    <w:rsid w:val="00411F2F"/>
    <w:rsid w:val="00416629"/>
    <w:rsid w:val="0041772D"/>
    <w:rsid w:val="00423ACD"/>
    <w:rsid w:val="0043066E"/>
    <w:rsid w:val="004435F0"/>
    <w:rsid w:val="00450101"/>
    <w:rsid w:val="00450442"/>
    <w:rsid w:val="004670E3"/>
    <w:rsid w:val="004754C9"/>
    <w:rsid w:val="0047586D"/>
    <w:rsid w:val="004904AA"/>
    <w:rsid w:val="00490C70"/>
    <w:rsid w:val="00496F8B"/>
    <w:rsid w:val="0049712F"/>
    <w:rsid w:val="004A0201"/>
    <w:rsid w:val="004B3D8C"/>
    <w:rsid w:val="004B577E"/>
    <w:rsid w:val="004C659D"/>
    <w:rsid w:val="004D1376"/>
    <w:rsid w:val="004D4C4F"/>
    <w:rsid w:val="004E481F"/>
    <w:rsid w:val="004F648F"/>
    <w:rsid w:val="00507B31"/>
    <w:rsid w:val="00512E7D"/>
    <w:rsid w:val="005163EF"/>
    <w:rsid w:val="005167C6"/>
    <w:rsid w:val="0052193F"/>
    <w:rsid w:val="00525FE0"/>
    <w:rsid w:val="005262BA"/>
    <w:rsid w:val="00536153"/>
    <w:rsid w:val="00537523"/>
    <w:rsid w:val="005422A6"/>
    <w:rsid w:val="0055175A"/>
    <w:rsid w:val="00553049"/>
    <w:rsid w:val="00561068"/>
    <w:rsid w:val="00563BAF"/>
    <w:rsid w:val="00573DE4"/>
    <w:rsid w:val="00580195"/>
    <w:rsid w:val="00580BAB"/>
    <w:rsid w:val="0059619D"/>
    <w:rsid w:val="0059652A"/>
    <w:rsid w:val="00597D3C"/>
    <w:rsid w:val="005A2C7D"/>
    <w:rsid w:val="005A2D51"/>
    <w:rsid w:val="005A65E0"/>
    <w:rsid w:val="005B3543"/>
    <w:rsid w:val="005C07C1"/>
    <w:rsid w:val="005D5EC0"/>
    <w:rsid w:val="005E36B0"/>
    <w:rsid w:val="005E76C0"/>
    <w:rsid w:val="005F1D14"/>
    <w:rsid w:val="005F3FA7"/>
    <w:rsid w:val="005F5E5F"/>
    <w:rsid w:val="006071A2"/>
    <w:rsid w:val="006213C0"/>
    <w:rsid w:val="006213F9"/>
    <w:rsid w:val="0062169C"/>
    <w:rsid w:val="006231E2"/>
    <w:rsid w:val="00635B64"/>
    <w:rsid w:val="00637927"/>
    <w:rsid w:val="00653B75"/>
    <w:rsid w:val="00654035"/>
    <w:rsid w:val="00662160"/>
    <w:rsid w:val="00662A3D"/>
    <w:rsid w:val="00663E1C"/>
    <w:rsid w:val="00666E90"/>
    <w:rsid w:val="0066729B"/>
    <w:rsid w:val="00672C77"/>
    <w:rsid w:val="00681096"/>
    <w:rsid w:val="00682851"/>
    <w:rsid w:val="00682AE8"/>
    <w:rsid w:val="00683ED3"/>
    <w:rsid w:val="006853CA"/>
    <w:rsid w:val="006857DC"/>
    <w:rsid w:val="006911F2"/>
    <w:rsid w:val="00693C97"/>
    <w:rsid w:val="006A56BF"/>
    <w:rsid w:val="006A593A"/>
    <w:rsid w:val="006C01EC"/>
    <w:rsid w:val="006C346F"/>
    <w:rsid w:val="006C4EDB"/>
    <w:rsid w:val="006C619B"/>
    <w:rsid w:val="006D0D00"/>
    <w:rsid w:val="006E157E"/>
    <w:rsid w:val="006F2AEA"/>
    <w:rsid w:val="00722C07"/>
    <w:rsid w:val="007337CF"/>
    <w:rsid w:val="00743B09"/>
    <w:rsid w:val="0074436A"/>
    <w:rsid w:val="0074759A"/>
    <w:rsid w:val="00751CFD"/>
    <w:rsid w:val="00755782"/>
    <w:rsid w:val="00762A8B"/>
    <w:rsid w:val="00765315"/>
    <w:rsid w:val="007721E1"/>
    <w:rsid w:val="00774435"/>
    <w:rsid w:val="007768EA"/>
    <w:rsid w:val="007778BC"/>
    <w:rsid w:val="00777EAF"/>
    <w:rsid w:val="00780B06"/>
    <w:rsid w:val="00782642"/>
    <w:rsid w:val="0078534B"/>
    <w:rsid w:val="007869E9"/>
    <w:rsid w:val="00786C9E"/>
    <w:rsid w:val="007924F3"/>
    <w:rsid w:val="007A0B5E"/>
    <w:rsid w:val="007A224A"/>
    <w:rsid w:val="007A3717"/>
    <w:rsid w:val="007A3E74"/>
    <w:rsid w:val="007A428A"/>
    <w:rsid w:val="007A6BCE"/>
    <w:rsid w:val="007A7FE6"/>
    <w:rsid w:val="007B4D1C"/>
    <w:rsid w:val="007B6460"/>
    <w:rsid w:val="007C30CC"/>
    <w:rsid w:val="007D4277"/>
    <w:rsid w:val="007E535F"/>
    <w:rsid w:val="00802651"/>
    <w:rsid w:val="00812266"/>
    <w:rsid w:val="008175A5"/>
    <w:rsid w:val="008207D8"/>
    <w:rsid w:val="00823B46"/>
    <w:rsid w:val="00831963"/>
    <w:rsid w:val="00833771"/>
    <w:rsid w:val="00860A6F"/>
    <w:rsid w:val="00861513"/>
    <w:rsid w:val="008619C4"/>
    <w:rsid w:val="00866833"/>
    <w:rsid w:val="0087082E"/>
    <w:rsid w:val="00875AEB"/>
    <w:rsid w:val="008830C0"/>
    <w:rsid w:val="00886B4C"/>
    <w:rsid w:val="008906D9"/>
    <w:rsid w:val="00892DC0"/>
    <w:rsid w:val="00893612"/>
    <w:rsid w:val="00893F27"/>
    <w:rsid w:val="00894723"/>
    <w:rsid w:val="00894728"/>
    <w:rsid w:val="00897E8D"/>
    <w:rsid w:val="008A1845"/>
    <w:rsid w:val="008A5767"/>
    <w:rsid w:val="008B04F5"/>
    <w:rsid w:val="008B4A34"/>
    <w:rsid w:val="008B4EDD"/>
    <w:rsid w:val="008C000F"/>
    <w:rsid w:val="008D746C"/>
    <w:rsid w:val="008E0632"/>
    <w:rsid w:val="008E294C"/>
    <w:rsid w:val="008F04E2"/>
    <w:rsid w:val="008F24D9"/>
    <w:rsid w:val="008F2550"/>
    <w:rsid w:val="008F341A"/>
    <w:rsid w:val="008F4887"/>
    <w:rsid w:val="008F5F68"/>
    <w:rsid w:val="00901408"/>
    <w:rsid w:val="00920AEE"/>
    <w:rsid w:val="00921359"/>
    <w:rsid w:val="009240C7"/>
    <w:rsid w:val="0093101F"/>
    <w:rsid w:val="009319B9"/>
    <w:rsid w:val="00932AF6"/>
    <w:rsid w:val="00937E6F"/>
    <w:rsid w:val="0095234A"/>
    <w:rsid w:val="00953C84"/>
    <w:rsid w:val="00956A6A"/>
    <w:rsid w:val="00966858"/>
    <w:rsid w:val="00970070"/>
    <w:rsid w:val="00980AC9"/>
    <w:rsid w:val="009847C9"/>
    <w:rsid w:val="00984991"/>
    <w:rsid w:val="009906A5"/>
    <w:rsid w:val="00992A82"/>
    <w:rsid w:val="00997756"/>
    <w:rsid w:val="009B555B"/>
    <w:rsid w:val="009B59E9"/>
    <w:rsid w:val="009C2105"/>
    <w:rsid w:val="009D3407"/>
    <w:rsid w:val="009D6978"/>
    <w:rsid w:val="009E42CB"/>
    <w:rsid w:val="009F42D0"/>
    <w:rsid w:val="009F7B48"/>
    <w:rsid w:val="00A05B1F"/>
    <w:rsid w:val="00A07315"/>
    <w:rsid w:val="00A07DAB"/>
    <w:rsid w:val="00A10935"/>
    <w:rsid w:val="00A1517B"/>
    <w:rsid w:val="00A2417B"/>
    <w:rsid w:val="00A27791"/>
    <w:rsid w:val="00A32344"/>
    <w:rsid w:val="00A3603C"/>
    <w:rsid w:val="00A527FB"/>
    <w:rsid w:val="00A623C5"/>
    <w:rsid w:val="00A66D15"/>
    <w:rsid w:val="00A70CEB"/>
    <w:rsid w:val="00A7211D"/>
    <w:rsid w:val="00A75F87"/>
    <w:rsid w:val="00A917A0"/>
    <w:rsid w:val="00A96C9B"/>
    <w:rsid w:val="00AA26F0"/>
    <w:rsid w:val="00AA4B0F"/>
    <w:rsid w:val="00AA62A2"/>
    <w:rsid w:val="00AB293C"/>
    <w:rsid w:val="00AB30ED"/>
    <w:rsid w:val="00AC15B1"/>
    <w:rsid w:val="00AC5668"/>
    <w:rsid w:val="00AC6495"/>
    <w:rsid w:val="00AC66BD"/>
    <w:rsid w:val="00AD1297"/>
    <w:rsid w:val="00AD41EB"/>
    <w:rsid w:val="00AD53CD"/>
    <w:rsid w:val="00AE30F0"/>
    <w:rsid w:val="00AF353E"/>
    <w:rsid w:val="00AF3C5A"/>
    <w:rsid w:val="00AF7A01"/>
    <w:rsid w:val="00B039BF"/>
    <w:rsid w:val="00B03DEA"/>
    <w:rsid w:val="00B05B7D"/>
    <w:rsid w:val="00B130B9"/>
    <w:rsid w:val="00B211B5"/>
    <w:rsid w:val="00B265A8"/>
    <w:rsid w:val="00B32AEE"/>
    <w:rsid w:val="00B3330A"/>
    <w:rsid w:val="00B34578"/>
    <w:rsid w:val="00B434FC"/>
    <w:rsid w:val="00B55A46"/>
    <w:rsid w:val="00B57A1A"/>
    <w:rsid w:val="00B609C7"/>
    <w:rsid w:val="00B66A08"/>
    <w:rsid w:val="00B72418"/>
    <w:rsid w:val="00B8260D"/>
    <w:rsid w:val="00B86CB6"/>
    <w:rsid w:val="00B92839"/>
    <w:rsid w:val="00B951C3"/>
    <w:rsid w:val="00B95D30"/>
    <w:rsid w:val="00BB636A"/>
    <w:rsid w:val="00BB7EA7"/>
    <w:rsid w:val="00BD6336"/>
    <w:rsid w:val="00BD7EE6"/>
    <w:rsid w:val="00C0590E"/>
    <w:rsid w:val="00C12C3A"/>
    <w:rsid w:val="00C22F09"/>
    <w:rsid w:val="00C311E1"/>
    <w:rsid w:val="00C3213E"/>
    <w:rsid w:val="00C464B6"/>
    <w:rsid w:val="00C47ECB"/>
    <w:rsid w:val="00C55BF9"/>
    <w:rsid w:val="00C56794"/>
    <w:rsid w:val="00C57591"/>
    <w:rsid w:val="00C61742"/>
    <w:rsid w:val="00C64A4E"/>
    <w:rsid w:val="00C67A7D"/>
    <w:rsid w:val="00C72915"/>
    <w:rsid w:val="00C776C0"/>
    <w:rsid w:val="00C87627"/>
    <w:rsid w:val="00C877BB"/>
    <w:rsid w:val="00C91CA7"/>
    <w:rsid w:val="00CA7B6E"/>
    <w:rsid w:val="00CC0CAB"/>
    <w:rsid w:val="00CD55F0"/>
    <w:rsid w:val="00CD5C85"/>
    <w:rsid w:val="00CE4E79"/>
    <w:rsid w:val="00D12207"/>
    <w:rsid w:val="00D12EB5"/>
    <w:rsid w:val="00D1345F"/>
    <w:rsid w:val="00D15452"/>
    <w:rsid w:val="00D20BD9"/>
    <w:rsid w:val="00D258E8"/>
    <w:rsid w:val="00D4060E"/>
    <w:rsid w:val="00D45150"/>
    <w:rsid w:val="00D45C18"/>
    <w:rsid w:val="00D57C57"/>
    <w:rsid w:val="00D62E65"/>
    <w:rsid w:val="00D6680E"/>
    <w:rsid w:val="00D671A5"/>
    <w:rsid w:val="00D67E4F"/>
    <w:rsid w:val="00D73D70"/>
    <w:rsid w:val="00D749A4"/>
    <w:rsid w:val="00D76C5D"/>
    <w:rsid w:val="00D77E1F"/>
    <w:rsid w:val="00D8445F"/>
    <w:rsid w:val="00D86A2D"/>
    <w:rsid w:val="00DA3DD2"/>
    <w:rsid w:val="00DA6A9A"/>
    <w:rsid w:val="00DA6F16"/>
    <w:rsid w:val="00DA7214"/>
    <w:rsid w:val="00DB3F9E"/>
    <w:rsid w:val="00DC7556"/>
    <w:rsid w:val="00DD0C6F"/>
    <w:rsid w:val="00DD0E33"/>
    <w:rsid w:val="00DD48E6"/>
    <w:rsid w:val="00DD6DBA"/>
    <w:rsid w:val="00DE323B"/>
    <w:rsid w:val="00DE7006"/>
    <w:rsid w:val="00DF151D"/>
    <w:rsid w:val="00DF1BEA"/>
    <w:rsid w:val="00E01CB3"/>
    <w:rsid w:val="00E12CB4"/>
    <w:rsid w:val="00E15CD6"/>
    <w:rsid w:val="00E17292"/>
    <w:rsid w:val="00E22E5C"/>
    <w:rsid w:val="00E2522C"/>
    <w:rsid w:val="00E25654"/>
    <w:rsid w:val="00E45C5E"/>
    <w:rsid w:val="00E5708C"/>
    <w:rsid w:val="00E6013C"/>
    <w:rsid w:val="00E60879"/>
    <w:rsid w:val="00E676DB"/>
    <w:rsid w:val="00E701BB"/>
    <w:rsid w:val="00E70EDA"/>
    <w:rsid w:val="00E74A0D"/>
    <w:rsid w:val="00E75512"/>
    <w:rsid w:val="00E803A8"/>
    <w:rsid w:val="00E82EEB"/>
    <w:rsid w:val="00E850C4"/>
    <w:rsid w:val="00E8797C"/>
    <w:rsid w:val="00E90FCA"/>
    <w:rsid w:val="00EA00B9"/>
    <w:rsid w:val="00EA7DAE"/>
    <w:rsid w:val="00EB047C"/>
    <w:rsid w:val="00EC30E6"/>
    <w:rsid w:val="00EC316E"/>
    <w:rsid w:val="00ED3E6E"/>
    <w:rsid w:val="00ED467F"/>
    <w:rsid w:val="00ED636C"/>
    <w:rsid w:val="00ED6665"/>
    <w:rsid w:val="00EE2A53"/>
    <w:rsid w:val="00F03B62"/>
    <w:rsid w:val="00F0742E"/>
    <w:rsid w:val="00F16D32"/>
    <w:rsid w:val="00F200A7"/>
    <w:rsid w:val="00F22E44"/>
    <w:rsid w:val="00F25D46"/>
    <w:rsid w:val="00F30B4C"/>
    <w:rsid w:val="00F35ECE"/>
    <w:rsid w:val="00F36D2C"/>
    <w:rsid w:val="00F46F75"/>
    <w:rsid w:val="00F54978"/>
    <w:rsid w:val="00F600DA"/>
    <w:rsid w:val="00F65272"/>
    <w:rsid w:val="00F70F3A"/>
    <w:rsid w:val="00F72FF9"/>
    <w:rsid w:val="00F77F6B"/>
    <w:rsid w:val="00F868D5"/>
    <w:rsid w:val="00F934DC"/>
    <w:rsid w:val="00F93C44"/>
    <w:rsid w:val="00FA1EF7"/>
    <w:rsid w:val="00FA7E1B"/>
    <w:rsid w:val="00FB1833"/>
    <w:rsid w:val="00FB374F"/>
    <w:rsid w:val="00FC1179"/>
    <w:rsid w:val="00FC3A56"/>
    <w:rsid w:val="00FC51C5"/>
    <w:rsid w:val="00FC7F87"/>
    <w:rsid w:val="00FC7FFC"/>
    <w:rsid w:val="00FD2E6E"/>
    <w:rsid w:val="00FE04BA"/>
    <w:rsid w:val="00FE064C"/>
    <w:rsid w:val="00FF2084"/>
    <w:rsid w:val="00FF3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2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F2A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basedOn w:val="DefaultParagraphFont"/>
    <w:link w:val="Heading1"/>
    <w:uiPriority w:val="9"/>
    <w:rsid w:val="005422A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5422A6"/>
    <w:pPr>
      <w:spacing w:after="100" w:line="276"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basedOn w:val="DefaultParagraphFont"/>
    <w:link w:val="Heading2"/>
    <w:uiPriority w:val="9"/>
    <w:semiHidden/>
    <w:rsid w:val="006F2AEA"/>
    <w:rPr>
      <w:rFonts w:asciiTheme="majorHAnsi" w:eastAsiaTheme="majorEastAsia" w:hAnsiTheme="majorHAnsi" w:cstheme="majorBidi"/>
      <w:color w:val="2E74B5" w:themeColor="accent1" w:themeShade="BF"/>
      <w:sz w:val="26"/>
      <w:szCs w:val="26"/>
    </w:rPr>
  </w:style>
  <w:style w:type="paragraph" w:customStyle="1" w:styleId="Variable2">
    <w:name w:val="Variable2"/>
    <w:basedOn w:val="PlainText"/>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6F2AEA"/>
    <w:pPr>
      <w:ind w:left="1670" w:firstLine="0"/>
    </w:pPr>
  </w:style>
  <w:style w:type="paragraph" w:customStyle="1" w:styleId="Option">
    <w:name w:val="Option"/>
    <w:basedOn w:val="PlainText"/>
    <w:qFormat/>
    <w:rsid w:val="006F2AEA"/>
    <w:pPr>
      <w:ind w:left="1440" w:hanging="585"/>
    </w:pPr>
    <w:rPr>
      <w:rFonts w:asciiTheme="minorBidi" w:hAnsiTheme="minorBidi" w:cstheme="majorBidi"/>
      <w:sz w:val="20"/>
      <w:szCs w:val="20"/>
    </w:rPr>
  </w:style>
  <w:style w:type="paragraph" w:customStyle="1" w:styleId="Variable">
    <w:name w:val="Variable"/>
    <w:basedOn w:val="Normal"/>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6F2AEA"/>
    <w:pPr>
      <w:numPr>
        <w:numId w:val="1"/>
      </w:numPr>
    </w:pPr>
  </w:style>
  <w:style w:type="paragraph" w:customStyle="1" w:styleId="Level1">
    <w:name w:val="Level 1"/>
    <w:basedOn w:val="Normal"/>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2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F2A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basedOn w:val="DefaultParagraphFont"/>
    <w:link w:val="Heading1"/>
    <w:uiPriority w:val="9"/>
    <w:rsid w:val="005422A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5422A6"/>
    <w:pPr>
      <w:spacing w:after="100" w:line="276"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basedOn w:val="DefaultParagraphFont"/>
    <w:link w:val="Heading2"/>
    <w:uiPriority w:val="9"/>
    <w:semiHidden/>
    <w:rsid w:val="006F2AEA"/>
    <w:rPr>
      <w:rFonts w:asciiTheme="majorHAnsi" w:eastAsiaTheme="majorEastAsia" w:hAnsiTheme="majorHAnsi" w:cstheme="majorBidi"/>
      <w:color w:val="2E74B5" w:themeColor="accent1" w:themeShade="BF"/>
      <w:sz w:val="26"/>
      <w:szCs w:val="26"/>
    </w:rPr>
  </w:style>
  <w:style w:type="paragraph" w:customStyle="1" w:styleId="Variable2">
    <w:name w:val="Variable2"/>
    <w:basedOn w:val="PlainText"/>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6F2AEA"/>
    <w:pPr>
      <w:ind w:left="1670" w:firstLine="0"/>
    </w:pPr>
  </w:style>
  <w:style w:type="paragraph" w:customStyle="1" w:styleId="Option">
    <w:name w:val="Option"/>
    <w:basedOn w:val="PlainText"/>
    <w:qFormat/>
    <w:rsid w:val="006F2AEA"/>
    <w:pPr>
      <w:ind w:left="1440" w:hanging="585"/>
    </w:pPr>
    <w:rPr>
      <w:rFonts w:asciiTheme="minorBidi" w:hAnsiTheme="minorBidi" w:cstheme="majorBidi"/>
      <w:sz w:val="20"/>
      <w:szCs w:val="20"/>
    </w:rPr>
  </w:style>
  <w:style w:type="paragraph" w:customStyle="1" w:styleId="Variable">
    <w:name w:val="Variable"/>
    <w:basedOn w:val="Normal"/>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6F2AEA"/>
    <w:pPr>
      <w:numPr>
        <w:numId w:val="1"/>
      </w:numPr>
    </w:pPr>
  </w:style>
  <w:style w:type="paragraph" w:customStyle="1" w:styleId="Level1">
    <w:name w:val="Level 1"/>
    <w:basedOn w:val="Normal"/>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81459">
      <w:bodyDiv w:val="1"/>
      <w:marLeft w:val="0"/>
      <w:marRight w:val="0"/>
      <w:marTop w:val="0"/>
      <w:marBottom w:val="0"/>
      <w:divBdr>
        <w:top w:val="none" w:sz="0" w:space="0" w:color="auto"/>
        <w:left w:val="none" w:sz="0" w:space="0" w:color="auto"/>
        <w:bottom w:val="none" w:sz="0" w:space="0" w:color="auto"/>
        <w:right w:val="none" w:sz="0" w:space="0" w:color="auto"/>
      </w:divBdr>
      <w:divsChild>
        <w:div w:id="1387296122">
          <w:marLeft w:val="0"/>
          <w:marRight w:val="0"/>
          <w:marTop w:val="0"/>
          <w:marBottom w:val="0"/>
          <w:divBdr>
            <w:top w:val="none" w:sz="0" w:space="0" w:color="auto"/>
            <w:left w:val="none" w:sz="0" w:space="0" w:color="auto"/>
            <w:bottom w:val="none" w:sz="0" w:space="0" w:color="auto"/>
            <w:right w:val="none" w:sz="0" w:space="0" w:color="auto"/>
          </w:divBdr>
          <w:divsChild>
            <w:div w:id="628322774">
              <w:marLeft w:val="0"/>
              <w:marRight w:val="0"/>
              <w:marTop w:val="0"/>
              <w:marBottom w:val="0"/>
              <w:divBdr>
                <w:top w:val="none" w:sz="0" w:space="0" w:color="auto"/>
                <w:left w:val="none" w:sz="0" w:space="0" w:color="auto"/>
                <w:bottom w:val="none" w:sz="0" w:space="0" w:color="auto"/>
                <w:right w:val="none" w:sz="0" w:space="0" w:color="auto"/>
              </w:divBdr>
              <w:divsChild>
                <w:div w:id="2141069709">
                  <w:marLeft w:val="0"/>
                  <w:marRight w:val="0"/>
                  <w:marTop w:val="0"/>
                  <w:marBottom w:val="0"/>
                  <w:divBdr>
                    <w:top w:val="single" w:sz="6" w:space="0" w:color="8DB2E3"/>
                    <w:left w:val="single" w:sz="6" w:space="0" w:color="8DB2E3"/>
                    <w:bottom w:val="single" w:sz="6" w:space="0" w:color="8DB2E3"/>
                    <w:right w:val="single" w:sz="6" w:space="0" w:color="8DB2E3"/>
                  </w:divBdr>
                  <w:divsChild>
                    <w:div w:id="328750810">
                      <w:marLeft w:val="0"/>
                      <w:marRight w:val="0"/>
                      <w:marTop w:val="0"/>
                      <w:marBottom w:val="0"/>
                      <w:divBdr>
                        <w:top w:val="none" w:sz="0" w:space="0" w:color="auto"/>
                        <w:left w:val="none" w:sz="0" w:space="0" w:color="auto"/>
                        <w:bottom w:val="none" w:sz="0" w:space="0" w:color="auto"/>
                        <w:right w:val="none" w:sz="0" w:space="0" w:color="auto"/>
                      </w:divBdr>
                      <w:divsChild>
                        <w:div w:id="1796754071">
                          <w:marLeft w:val="0"/>
                          <w:marRight w:val="0"/>
                          <w:marTop w:val="0"/>
                          <w:marBottom w:val="0"/>
                          <w:divBdr>
                            <w:top w:val="none" w:sz="0" w:space="0" w:color="auto"/>
                            <w:left w:val="none" w:sz="0" w:space="0" w:color="auto"/>
                            <w:bottom w:val="none" w:sz="0" w:space="0" w:color="auto"/>
                            <w:right w:val="none" w:sz="0" w:space="0" w:color="auto"/>
                          </w:divBdr>
                          <w:divsChild>
                            <w:div w:id="1651132053">
                              <w:marLeft w:val="0"/>
                              <w:marRight w:val="0"/>
                              <w:marTop w:val="0"/>
                              <w:marBottom w:val="0"/>
                              <w:divBdr>
                                <w:top w:val="none" w:sz="0" w:space="0" w:color="auto"/>
                                <w:left w:val="single" w:sz="6" w:space="0" w:color="99BBE8"/>
                                <w:bottom w:val="single" w:sz="6" w:space="0" w:color="99BBE8"/>
                                <w:right w:val="single" w:sz="6" w:space="0" w:color="99BBE8"/>
                              </w:divBdr>
                              <w:divsChild>
                                <w:div w:id="1509517162">
                                  <w:marLeft w:val="0"/>
                                  <w:marRight w:val="0"/>
                                  <w:marTop w:val="0"/>
                                  <w:marBottom w:val="0"/>
                                  <w:divBdr>
                                    <w:top w:val="none" w:sz="0" w:space="0" w:color="auto"/>
                                    <w:left w:val="none" w:sz="0" w:space="0" w:color="auto"/>
                                    <w:bottom w:val="none" w:sz="0" w:space="0" w:color="auto"/>
                                    <w:right w:val="none" w:sz="0" w:space="0" w:color="auto"/>
                                  </w:divBdr>
                                  <w:divsChild>
                                    <w:div w:id="998459900">
                                      <w:marLeft w:val="0"/>
                                      <w:marRight w:val="0"/>
                                      <w:marTop w:val="0"/>
                                      <w:marBottom w:val="0"/>
                                      <w:divBdr>
                                        <w:top w:val="none" w:sz="0" w:space="0" w:color="auto"/>
                                        <w:left w:val="none" w:sz="0" w:space="0" w:color="auto"/>
                                        <w:bottom w:val="none" w:sz="0" w:space="0" w:color="auto"/>
                                        <w:right w:val="none" w:sz="0" w:space="0" w:color="auto"/>
                                      </w:divBdr>
                                      <w:divsChild>
                                        <w:div w:id="773089048">
                                          <w:marLeft w:val="0"/>
                                          <w:marRight w:val="0"/>
                                          <w:marTop w:val="0"/>
                                          <w:marBottom w:val="0"/>
                                          <w:divBdr>
                                            <w:top w:val="none" w:sz="0" w:space="0" w:color="auto"/>
                                            <w:left w:val="none" w:sz="0" w:space="0" w:color="auto"/>
                                            <w:bottom w:val="none" w:sz="0" w:space="0" w:color="auto"/>
                                            <w:right w:val="none" w:sz="0" w:space="0" w:color="auto"/>
                                          </w:divBdr>
                                          <w:divsChild>
                                            <w:div w:id="10238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41960">
      <w:bodyDiv w:val="1"/>
      <w:marLeft w:val="0"/>
      <w:marRight w:val="0"/>
      <w:marTop w:val="0"/>
      <w:marBottom w:val="0"/>
      <w:divBdr>
        <w:top w:val="none" w:sz="0" w:space="0" w:color="auto"/>
        <w:left w:val="none" w:sz="0" w:space="0" w:color="auto"/>
        <w:bottom w:val="none" w:sz="0" w:space="0" w:color="auto"/>
        <w:right w:val="none" w:sz="0" w:space="0" w:color="auto"/>
      </w:divBdr>
      <w:divsChild>
        <w:div w:id="1072393911">
          <w:marLeft w:val="0"/>
          <w:marRight w:val="0"/>
          <w:marTop w:val="0"/>
          <w:marBottom w:val="0"/>
          <w:divBdr>
            <w:top w:val="none" w:sz="0" w:space="0" w:color="auto"/>
            <w:left w:val="none" w:sz="0" w:space="0" w:color="auto"/>
            <w:bottom w:val="none" w:sz="0" w:space="0" w:color="auto"/>
            <w:right w:val="none" w:sz="0" w:space="0" w:color="auto"/>
          </w:divBdr>
          <w:divsChild>
            <w:div w:id="1351646492">
              <w:marLeft w:val="0"/>
              <w:marRight w:val="0"/>
              <w:marTop w:val="0"/>
              <w:marBottom w:val="0"/>
              <w:divBdr>
                <w:top w:val="none" w:sz="0" w:space="0" w:color="auto"/>
                <w:left w:val="none" w:sz="0" w:space="0" w:color="auto"/>
                <w:bottom w:val="none" w:sz="0" w:space="0" w:color="auto"/>
                <w:right w:val="none" w:sz="0" w:space="0" w:color="auto"/>
              </w:divBdr>
              <w:divsChild>
                <w:div w:id="494611194">
                  <w:marLeft w:val="0"/>
                  <w:marRight w:val="0"/>
                  <w:marTop w:val="0"/>
                  <w:marBottom w:val="0"/>
                  <w:divBdr>
                    <w:top w:val="single" w:sz="6" w:space="0" w:color="8DB2E3"/>
                    <w:left w:val="single" w:sz="6" w:space="0" w:color="8DB2E3"/>
                    <w:bottom w:val="single" w:sz="6" w:space="0" w:color="8DB2E3"/>
                    <w:right w:val="single" w:sz="6" w:space="0" w:color="8DB2E3"/>
                  </w:divBdr>
                  <w:divsChild>
                    <w:div w:id="170339919">
                      <w:marLeft w:val="0"/>
                      <w:marRight w:val="0"/>
                      <w:marTop w:val="0"/>
                      <w:marBottom w:val="0"/>
                      <w:divBdr>
                        <w:top w:val="none" w:sz="0" w:space="0" w:color="auto"/>
                        <w:left w:val="none" w:sz="0" w:space="0" w:color="auto"/>
                        <w:bottom w:val="none" w:sz="0" w:space="0" w:color="auto"/>
                        <w:right w:val="none" w:sz="0" w:space="0" w:color="auto"/>
                      </w:divBdr>
                      <w:divsChild>
                        <w:div w:id="1838418218">
                          <w:marLeft w:val="0"/>
                          <w:marRight w:val="0"/>
                          <w:marTop w:val="0"/>
                          <w:marBottom w:val="0"/>
                          <w:divBdr>
                            <w:top w:val="none" w:sz="0" w:space="0" w:color="auto"/>
                            <w:left w:val="none" w:sz="0" w:space="0" w:color="auto"/>
                            <w:bottom w:val="none" w:sz="0" w:space="0" w:color="auto"/>
                            <w:right w:val="none" w:sz="0" w:space="0" w:color="auto"/>
                          </w:divBdr>
                          <w:divsChild>
                            <w:div w:id="1146243066">
                              <w:marLeft w:val="0"/>
                              <w:marRight w:val="0"/>
                              <w:marTop w:val="0"/>
                              <w:marBottom w:val="0"/>
                              <w:divBdr>
                                <w:top w:val="none" w:sz="0" w:space="0" w:color="auto"/>
                                <w:left w:val="single" w:sz="6" w:space="0" w:color="99BBE8"/>
                                <w:bottom w:val="single" w:sz="6" w:space="0" w:color="99BBE8"/>
                                <w:right w:val="single" w:sz="6" w:space="0" w:color="99BBE8"/>
                              </w:divBdr>
                              <w:divsChild>
                                <w:div w:id="332413424">
                                  <w:marLeft w:val="0"/>
                                  <w:marRight w:val="0"/>
                                  <w:marTop w:val="0"/>
                                  <w:marBottom w:val="0"/>
                                  <w:divBdr>
                                    <w:top w:val="none" w:sz="0" w:space="0" w:color="auto"/>
                                    <w:left w:val="none" w:sz="0" w:space="0" w:color="auto"/>
                                    <w:bottom w:val="none" w:sz="0" w:space="0" w:color="auto"/>
                                    <w:right w:val="none" w:sz="0" w:space="0" w:color="auto"/>
                                  </w:divBdr>
                                  <w:divsChild>
                                    <w:div w:id="1302884387">
                                      <w:marLeft w:val="0"/>
                                      <w:marRight w:val="0"/>
                                      <w:marTop w:val="0"/>
                                      <w:marBottom w:val="0"/>
                                      <w:divBdr>
                                        <w:top w:val="none" w:sz="0" w:space="0" w:color="auto"/>
                                        <w:left w:val="none" w:sz="0" w:space="0" w:color="auto"/>
                                        <w:bottom w:val="none" w:sz="0" w:space="0" w:color="auto"/>
                                        <w:right w:val="none" w:sz="0" w:space="0" w:color="auto"/>
                                      </w:divBdr>
                                      <w:divsChild>
                                        <w:div w:id="1922332185">
                                          <w:marLeft w:val="0"/>
                                          <w:marRight w:val="0"/>
                                          <w:marTop w:val="0"/>
                                          <w:marBottom w:val="0"/>
                                          <w:divBdr>
                                            <w:top w:val="none" w:sz="0" w:space="0" w:color="auto"/>
                                            <w:left w:val="none" w:sz="0" w:space="0" w:color="auto"/>
                                            <w:bottom w:val="none" w:sz="0" w:space="0" w:color="auto"/>
                                            <w:right w:val="none" w:sz="0" w:space="0" w:color="auto"/>
                                          </w:divBdr>
                                          <w:divsChild>
                                            <w:div w:id="19362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474518">
      <w:bodyDiv w:val="1"/>
      <w:marLeft w:val="0"/>
      <w:marRight w:val="0"/>
      <w:marTop w:val="0"/>
      <w:marBottom w:val="0"/>
      <w:divBdr>
        <w:top w:val="none" w:sz="0" w:space="0" w:color="auto"/>
        <w:left w:val="none" w:sz="0" w:space="0" w:color="auto"/>
        <w:bottom w:val="none" w:sz="0" w:space="0" w:color="auto"/>
        <w:right w:val="none" w:sz="0" w:space="0" w:color="auto"/>
      </w:divBdr>
      <w:divsChild>
        <w:div w:id="442726719">
          <w:marLeft w:val="0"/>
          <w:marRight w:val="0"/>
          <w:marTop w:val="0"/>
          <w:marBottom w:val="0"/>
          <w:divBdr>
            <w:top w:val="none" w:sz="0" w:space="0" w:color="auto"/>
            <w:left w:val="none" w:sz="0" w:space="0" w:color="auto"/>
            <w:bottom w:val="none" w:sz="0" w:space="0" w:color="auto"/>
            <w:right w:val="none" w:sz="0" w:space="0" w:color="auto"/>
          </w:divBdr>
          <w:divsChild>
            <w:div w:id="1151412134">
              <w:marLeft w:val="0"/>
              <w:marRight w:val="0"/>
              <w:marTop w:val="0"/>
              <w:marBottom w:val="0"/>
              <w:divBdr>
                <w:top w:val="none" w:sz="0" w:space="0" w:color="auto"/>
                <w:left w:val="none" w:sz="0" w:space="0" w:color="auto"/>
                <w:bottom w:val="none" w:sz="0" w:space="0" w:color="auto"/>
                <w:right w:val="none" w:sz="0" w:space="0" w:color="auto"/>
              </w:divBdr>
              <w:divsChild>
                <w:div w:id="772942869">
                  <w:marLeft w:val="0"/>
                  <w:marRight w:val="0"/>
                  <w:marTop w:val="0"/>
                  <w:marBottom w:val="0"/>
                  <w:divBdr>
                    <w:top w:val="single" w:sz="6" w:space="0" w:color="8DB2E3"/>
                    <w:left w:val="single" w:sz="6" w:space="0" w:color="8DB2E3"/>
                    <w:bottom w:val="single" w:sz="6" w:space="0" w:color="8DB2E3"/>
                    <w:right w:val="single" w:sz="6" w:space="0" w:color="8DB2E3"/>
                  </w:divBdr>
                  <w:divsChild>
                    <w:div w:id="2003895367">
                      <w:marLeft w:val="0"/>
                      <w:marRight w:val="0"/>
                      <w:marTop w:val="0"/>
                      <w:marBottom w:val="0"/>
                      <w:divBdr>
                        <w:top w:val="none" w:sz="0" w:space="0" w:color="auto"/>
                        <w:left w:val="none" w:sz="0" w:space="0" w:color="auto"/>
                        <w:bottom w:val="none" w:sz="0" w:space="0" w:color="auto"/>
                        <w:right w:val="none" w:sz="0" w:space="0" w:color="auto"/>
                      </w:divBdr>
                      <w:divsChild>
                        <w:div w:id="1179080670">
                          <w:marLeft w:val="0"/>
                          <w:marRight w:val="0"/>
                          <w:marTop w:val="0"/>
                          <w:marBottom w:val="0"/>
                          <w:divBdr>
                            <w:top w:val="none" w:sz="0" w:space="0" w:color="auto"/>
                            <w:left w:val="none" w:sz="0" w:space="0" w:color="auto"/>
                            <w:bottom w:val="none" w:sz="0" w:space="0" w:color="auto"/>
                            <w:right w:val="none" w:sz="0" w:space="0" w:color="auto"/>
                          </w:divBdr>
                          <w:divsChild>
                            <w:div w:id="1764108246">
                              <w:marLeft w:val="0"/>
                              <w:marRight w:val="0"/>
                              <w:marTop w:val="0"/>
                              <w:marBottom w:val="0"/>
                              <w:divBdr>
                                <w:top w:val="none" w:sz="0" w:space="0" w:color="auto"/>
                                <w:left w:val="single" w:sz="6" w:space="0" w:color="99BBE8"/>
                                <w:bottom w:val="single" w:sz="6" w:space="0" w:color="99BBE8"/>
                                <w:right w:val="single" w:sz="6" w:space="0" w:color="99BBE8"/>
                              </w:divBdr>
                              <w:divsChild>
                                <w:div w:id="151793773">
                                  <w:marLeft w:val="0"/>
                                  <w:marRight w:val="0"/>
                                  <w:marTop w:val="0"/>
                                  <w:marBottom w:val="0"/>
                                  <w:divBdr>
                                    <w:top w:val="none" w:sz="0" w:space="0" w:color="auto"/>
                                    <w:left w:val="none" w:sz="0" w:space="0" w:color="auto"/>
                                    <w:bottom w:val="none" w:sz="0" w:space="0" w:color="auto"/>
                                    <w:right w:val="none" w:sz="0" w:space="0" w:color="auto"/>
                                  </w:divBdr>
                                  <w:divsChild>
                                    <w:div w:id="1833137908">
                                      <w:marLeft w:val="0"/>
                                      <w:marRight w:val="0"/>
                                      <w:marTop w:val="0"/>
                                      <w:marBottom w:val="0"/>
                                      <w:divBdr>
                                        <w:top w:val="none" w:sz="0" w:space="0" w:color="auto"/>
                                        <w:left w:val="none" w:sz="0" w:space="0" w:color="auto"/>
                                        <w:bottom w:val="none" w:sz="0" w:space="0" w:color="auto"/>
                                        <w:right w:val="none" w:sz="0" w:space="0" w:color="auto"/>
                                      </w:divBdr>
                                      <w:divsChild>
                                        <w:div w:id="1557082979">
                                          <w:marLeft w:val="0"/>
                                          <w:marRight w:val="0"/>
                                          <w:marTop w:val="0"/>
                                          <w:marBottom w:val="0"/>
                                          <w:divBdr>
                                            <w:top w:val="none" w:sz="0" w:space="0" w:color="auto"/>
                                            <w:left w:val="none" w:sz="0" w:space="0" w:color="auto"/>
                                            <w:bottom w:val="none" w:sz="0" w:space="0" w:color="auto"/>
                                            <w:right w:val="none" w:sz="0" w:space="0" w:color="auto"/>
                                          </w:divBdr>
                                          <w:divsChild>
                                            <w:div w:id="1462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806811">
      <w:bodyDiv w:val="1"/>
      <w:marLeft w:val="0"/>
      <w:marRight w:val="0"/>
      <w:marTop w:val="0"/>
      <w:marBottom w:val="0"/>
      <w:divBdr>
        <w:top w:val="none" w:sz="0" w:space="0" w:color="auto"/>
        <w:left w:val="none" w:sz="0" w:space="0" w:color="auto"/>
        <w:bottom w:val="none" w:sz="0" w:space="0" w:color="auto"/>
        <w:right w:val="none" w:sz="0" w:space="0" w:color="auto"/>
      </w:divBdr>
    </w:div>
    <w:div w:id="1091393588">
      <w:bodyDiv w:val="1"/>
      <w:marLeft w:val="0"/>
      <w:marRight w:val="0"/>
      <w:marTop w:val="0"/>
      <w:marBottom w:val="0"/>
      <w:divBdr>
        <w:top w:val="none" w:sz="0" w:space="0" w:color="auto"/>
        <w:left w:val="none" w:sz="0" w:space="0" w:color="auto"/>
        <w:bottom w:val="none" w:sz="0" w:space="0" w:color="auto"/>
        <w:right w:val="none" w:sz="0" w:space="0" w:color="auto"/>
      </w:divBdr>
    </w:div>
    <w:div w:id="1375809243">
      <w:bodyDiv w:val="1"/>
      <w:marLeft w:val="0"/>
      <w:marRight w:val="0"/>
      <w:marTop w:val="0"/>
      <w:marBottom w:val="0"/>
      <w:divBdr>
        <w:top w:val="none" w:sz="0" w:space="0" w:color="auto"/>
        <w:left w:val="none" w:sz="0" w:space="0" w:color="auto"/>
        <w:bottom w:val="none" w:sz="0" w:space="0" w:color="auto"/>
        <w:right w:val="none" w:sz="0" w:space="0" w:color="auto"/>
      </w:divBdr>
      <w:divsChild>
        <w:div w:id="218253803">
          <w:marLeft w:val="0"/>
          <w:marRight w:val="0"/>
          <w:marTop w:val="0"/>
          <w:marBottom w:val="0"/>
          <w:divBdr>
            <w:top w:val="none" w:sz="0" w:space="0" w:color="auto"/>
            <w:left w:val="none" w:sz="0" w:space="0" w:color="auto"/>
            <w:bottom w:val="none" w:sz="0" w:space="0" w:color="auto"/>
            <w:right w:val="none" w:sz="0" w:space="0" w:color="auto"/>
          </w:divBdr>
          <w:divsChild>
            <w:div w:id="1049643644">
              <w:marLeft w:val="0"/>
              <w:marRight w:val="0"/>
              <w:marTop w:val="0"/>
              <w:marBottom w:val="0"/>
              <w:divBdr>
                <w:top w:val="none" w:sz="0" w:space="0" w:color="auto"/>
                <w:left w:val="none" w:sz="0" w:space="0" w:color="auto"/>
                <w:bottom w:val="none" w:sz="0" w:space="0" w:color="auto"/>
                <w:right w:val="none" w:sz="0" w:space="0" w:color="auto"/>
              </w:divBdr>
              <w:divsChild>
                <w:div w:id="196088374">
                  <w:marLeft w:val="0"/>
                  <w:marRight w:val="0"/>
                  <w:marTop w:val="0"/>
                  <w:marBottom w:val="0"/>
                  <w:divBdr>
                    <w:top w:val="single" w:sz="6" w:space="0" w:color="8DB2E3"/>
                    <w:left w:val="single" w:sz="6" w:space="0" w:color="8DB2E3"/>
                    <w:bottom w:val="single" w:sz="6" w:space="0" w:color="8DB2E3"/>
                    <w:right w:val="single" w:sz="6" w:space="0" w:color="8DB2E3"/>
                  </w:divBdr>
                  <w:divsChild>
                    <w:div w:id="2061828386">
                      <w:marLeft w:val="0"/>
                      <w:marRight w:val="0"/>
                      <w:marTop w:val="0"/>
                      <w:marBottom w:val="0"/>
                      <w:divBdr>
                        <w:top w:val="none" w:sz="0" w:space="0" w:color="auto"/>
                        <w:left w:val="none" w:sz="0" w:space="0" w:color="auto"/>
                        <w:bottom w:val="none" w:sz="0" w:space="0" w:color="auto"/>
                        <w:right w:val="none" w:sz="0" w:space="0" w:color="auto"/>
                      </w:divBdr>
                      <w:divsChild>
                        <w:div w:id="1225991544">
                          <w:marLeft w:val="0"/>
                          <w:marRight w:val="0"/>
                          <w:marTop w:val="0"/>
                          <w:marBottom w:val="0"/>
                          <w:divBdr>
                            <w:top w:val="none" w:sz="0" w:space="0" w:color="auto"/>
                            <w:left w:val="none" w:sz="0" w:space="0" w:color="auto"/>
                            <w:bottom w:val="none" w:sz="0" w:space="0" w:color="auto"/>
                            <w:right w:val="none" w:sz="0" w:space="0" w:color="auto"/>
                          </w:divBdr>
                          <w:divsChild>
                            <w:div w:id="1453940551">
                              <w:marLeft w:val="0"/>
                              <w:marRight w:val="0"/>
                              <w:marTop w:val="0"/>
                              <w:marBottom w:val="0"/>
                              <w:divBdr>
                                <w:top w:val="none" w:sz="0" w:space="0" w:color="auto"/>
                                <w:left w:val="single" w:sz="6" w:space="0" w:color="99BBE8"/>
                                <w:bottom w:val="single" w:sz="6" w:space="0" w:color="99BBE8"/>
                                <w:right w:val="single" w:sz="6" w:space="0" w:color="99BBE8"/>
                              </w:divBdr>
                              <w:divsChild>
                                <w:div w:id="109977584">
                                  <w:marLeft w:val="0"/>
                                  <w:marRight w:val="0"/>
                                  <w:marTop w:val="0"/>
                                  <w:marBottom w:val="0"/>
                                  <w:divBdr>
                                    <w:top w:val="none" w:sz="0" w:space="0" w:color="auto"/>
                                    <w:left w:val="none" w:sz="0" w:space="0" w:color="auto"/>
                                    <w:bottom w:val="none" w:sz="0" w:space="0" w:color="auto"/>
                                    <w:right w:val="none" w:sz="0" w:space="0" w:color="auto"/>
                                  </w:divBdr>
                                  <w:divsChild>
                                    <w:div w:id="1592467849">
                                      <w:marLeft w:val="0"/>
                                      <w:marRight w:val="0"/>
                                      <w:marTop w:val="0"/>
                                      <w:marBottom w:val="0"/>
                                      <w:divBdr>
                                        <w:top w:val="none" w:sz="0" w:space="0" w:color="auto"/>
                                        <w:left w:val="none" w:sz="0" w:space="0" w:color="auto"/>
                                        <w:bottom w:val="none" w:sz="0" w:space="0" w:color="auto"/>
                                        <w:right w:val="none" w:sz="0" w:space="0" w:color="auto"/>
                                      </w:divBdr>
                                      <w:divsChild>
                                        <w:div w:id="1278175128">
                                          <w:marLeft w:val="0"/>
                                          <w:marRight w:val="0"/>
                                          <w:marTop w:val="0"/>
                                          <w:marBottom w:val="0"/>
                                          <w:divBdr>
                                            <w:top w:val="none" w:sz="0" w:space="0" w:color="auto"/>
                                            <w:left w:val="none" w:sz="0" w:space="0" w:color="auto"/>
                                            <w:bottom w:val="none" w:sz="0" w:space="0" w:color="auto"/>
                                            <w:right w:val="none" w:sz="0" w:space="0" w:color="auto"/>
                                          </w:divBdr>
                                          <w:divsChild>
                                            <w:div w:id="10092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12345">
      <w:bodyDiv w:val="1"/>
      <w:marLeft w:val="0"/>
      <w:marRight w:val="0"/>
      <w:marTop w:val="0"/>
      <w:marBottom w:val="0"/>
      <w:divBdr>
        <w:top w:val="none" w:sz="0" w:space="0" w:color="auto"/>
        <w:left w:val="none" w:sz="0" w:space="0" w:color="auto"/>
        <w:bottom w:val="none" w:sz="0" w:space="0" w:color="auto"/>
        <w:right w:val="none" w:sz="0" w:space="0" w:color="auto"/>
      </w:divBdr>
      <w:divsChild>
        <w:div w:id="729495044">
          <w:marLeft w:val="0"/>
          <w:marRight w:val="0"/>
          <w:marTop w:val="0"/>
          <w:marBottom w:val="0"/>
          <w:divBdr>
            <w:top w:val="none" w:sz="0" w:space="0" w:color="auto"/>
            <w:left w:val="none" w:sz="0" w:space="0" w:color="auto"/>
            <w:bottom w:val="none" w:sz="0" w:space="0" w:color="auto"/>
            <w:right w:val="none" w:sz="0" w:space="0" w:color="auto"/>
          </w:divBdr>
          <w:divsChild>
            <w:div w:id="1124664008">
              <w:marLeft w:val="0"/>
              <w:marRight w:val="0"/>
              <w:marTop w:val="0"/>
              <w:marBottom w:val="0"/>
              <w:divBdr>
                <w:top w:val="none" w:sz="0" w:space="0" w:color="auto"/>
                <w:left w:val="none" w:sz="0" w:space="0" w:color="auto"/>
                <w:bottom w:val="none" w:sz="0" w:space="0" w:color="auto"/>
                <w:right w:val="none" w:sz="0" w:space="0" w:color="auto"/>
              </w:divBdr>
              <w:divsChild>
                <w:div w:id="1832410177">
                  <w:marLeft w:val="0"/>
                  <w:marRight w:val="0"/>
                  <w:marTop w:val="0"/>
                  <w:marBottom w:val="0"/>
                  <w:divBdr>
                    <w:top w:val="single" w:sz="6" w:space="0" w:color="8DB2E3"/>
                    <w:left w:val="single" w:sz="6" w:space="0" w:color="8DB2E3"/>
                    <w:bottom w:val="single" w:sz="6" w:space="0" w:color="8DB2E3"/>
                    <w:right w:val="single" w:sz="6" w:space="0" w:color="8DB2E3"/>
                  </w:divBdr>
                  <w:divsChild>
                    <w:div w:id="529882395">
                      <w:marLeft w:val="0"/>
                      <w:marRight w:val="0"/>
                      <w:marTop w:val="0"/>
                      <w:marBottom w:val="0"/>
                      <w:divBdr>
                        <w:top w:val="none" w:sz="0" w:space="0" w:color="auto"/>
                        <w:left w:val="none" w:sz="0" w:space="0" w:color="auto"/>
                        <w:bottom w:val="none" w:sz="0" w:space="0" w:color="auto"/>
                        <w:right w:val="none" w:sz="0" w:space="0" w:color="auto"/>
                      </w:divBdr>
                      <w:divsChild>
                        <w:div w:id="1551041724">
                          <w:marLeft w:val="0"/>
                          <w:marRight w:val="0"/>
                          <w:marTop w:val="0"/>
                          <w:marBottom w:val="0"/>
                          <w:divBdr>
                            <w:top w:val="none" w:sz="0" w:space="0" w:color="auto"/>
                            <w:left w:val="none" w:sz="0" w:space="0" w:color="auto"/>
                            <w:bottom w:val="none" w:sz="0" w:space="0" w:color="auto"/>
                            <w:right w:val="none" w:sz="0" w:space="0" w:color="auto"/>
                          </w:divBdr>
                          <w:divsChild>
                            <w:div w:id="364212164">
                              <w:marLeft w:val="0"/>
                              <w:marRight w:val="0"/>
                              <w:marTop w:val="0"/>
                              <w:marBottom w:val="0"/>
                              <w:divBdr>
                                <w:top w:val="none" w:sz="0" w:space="0" w:color="auto"/>
                                <w:left w:val="single" w:sz="6" w:space="0" w:color="99BBE8"/>
                                <w:bottom w:val="single" w:sz="6" w:space="0" w:color="99BBE8"/>
                                <w:right w:val="single" w:sz="6" w:space="0" w:color="99BBE8"/>
                              </w:divBdr>
                              <w:divsChild>
                                <w:div w:id="1793132859">
                                  <w:marLeft w:val="0"/>
                                  <w:marRight w:val="0"/>
                                  <w:marTop w:val="0"/>
                                  <w:marBottom w:val="0"/>
                                  <w:divBdr>
                                    <w:top w:val="none" w:sz="0" w:space="0" w:color="auto"/>
                                    <w:left w:val="none" w:sz="0" w:space="0" w:color="auto"/>
                                    <w:bottom w:val="none" w:sz="0" w:space="0" w:color="auto"/>
                                    <w:right w:val="none" w:sz="0" w:space="0" w:color="auto"/>
                                  </w:divBdr>
                                  <w:divsChild>
                                    <w:div w:id="934096225">
                                      <w:marLeft w:val="0"/>
                                      <w:marRight w:val="0"/>
                                      <w:marTop w:val="0"/>
                                      <w:marBottom w:val="0"/>
                                      <w:divBdr>
                                        <w:top w:val="none" w:sz="0" w:space="0" w:color="auto"/>
                                        <w:left w:val="none" w:sz="0" w:space="0" w:color="auto"/>
                                        <w:bottom w:val="none" w:sz="0" w:space="0" w:color="auto"/>
                                        <w:right w:val="none" w:sz="0" w:space="0" w:color="auto"/>
                                      </w:divBdr>
                                      <w:divsChild>
                                        <w:div w:id="2094280455">
                                          <w:marLeft w:val="0"/>
                                          <w:marRight w:val="0"/>
                                          <w:marTop w:val="0"/>
                                          <w:marBottom w:val="0"/>
                                          <w:divBdr>
                                            <w:top w:val="none" w:sz="0" w:space="0" w:color="auto"/>
                                            <w:left w:val="none" w:sz="0" w:space="0" w:color="auto"/>
                                            <w:bottom w:val="none" w:sz="0" w:space="0" w:color="auto"/>
                                            <w:right w:val="none" w:sz="0" w:space="0" w:color="auto"/>
                                          </w:divBdr>
                                          <w:divsChild>
                                            <w:div w:id="9533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8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845B-F1CF-4481-987B-90FCD8F9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61832</Words>
  <Characters>352449</Characters>
  <Application>Microsoft Office Word</Application>
  <DocSecurity>0</DocSecurity>
  <Lines>2937</Lines>
  <Paragraphs>826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Fritch, Laura Burns</dc:creator>
  <cp:lastModifiedBy>katrina.ingalls</cp:lastModifiedBy>
  <cp:revision>2</cp:revision>
  <cp:lastPrinted>2015-03-23T22:05:00Z</cp:lastPrinted>
  <dcterms:created xsi:type="dcterms:W3CDTF">2015-03-27T18:36:00Z</dcterms:created>
  <dcterms:modified xsi:type="dcterms:W3CDTF">2015-03-27T18:36:00Z</dcterms:modified>
</cp:coreProperties>
</file>