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661" w:rsidRPr="00526C94" w:rsidRDefault="00821661" w:rsidP="00821661">
      <w:pPr>
        <w:pStyle w:val="SIPbodytext"/>
        <w:spacing w:before="0" w:after="0"/>
        <w:jc w:val="center"/>
        <w:rPr>
          <w:rFonts w:ascii="Times New Roman" w:hAnsi="Times New Roman"/>
          <w:b/>
          <w:sz w:val="22"/>
          <w:szCs w:val="22"/>
        </w:rPr>
      </w:pPr>
      <w:bookmarkStart w:id="0" w:name="_GoBack"/>
      <w:bookmarkEnd w:id="0"/>
      <w:r w:rsidRPr="00526C94">
        <w:rPr>
          <w:rFonts w:ascii="Times New Roman" w:hAnsi="Times New Roman"/>
          <w:b/>
          <w:sz w:val="22"/>
          <w:szCs w:val="22"/>
        </w:rPr>
        <w:t>Engagement Letter</w:t>
      </w:r>
    </w:p>
    <w:p w:rsidR="00EF53B2" w:rsidRPr="002F3A28" w:rsidRDefault="00EF53B2" w:rsidP="00821661">
      <w:pPr>
        <w:pStyle w:val="SIPbodytext"/>
        <w:spacing w:before="0" w:after="0"/>
        <w:jc w:val="center"/>
        <w:rPr>
          <w:rFonts w:asciiTheme="minorHAnsi" w:hAnsiTheme="minorHAnsi"/>
          <w:b/>
          <w:sz w:val="22"/>
          <w:szCs w:val="22"/>
        </w:rPr>
      </w:pPr>
      <w:r w:rsidRPr="002F3A28">
        <w:rPr>
          <w:rFonts w:asciiTheme="minorHAnsi" w:hAnsiTheme="minorHAnsi"/>
          <w:b/>
          <w:sz w:val="22"/>
          <w:szCs w:val="22"/>
        </w:rPr>
        <w:t xml:space="preserve">For </w:t>
      </w:r>
      <w:r w:rsidR="005A7F41" w:rsidRPr="002F3A28">
        <w:rPr>
          <w:rFonts w:asciiTheme="minorHAnsi" w:hAnsiTheme="minorHAnsi"/>
          <w:b/>
          <w:sz w:val="22"/>
          <w:szCs w:val="22"/>
        </w:rPr>
        <w:t>the 2016 Hurricane Products Survey</w:t>
      </w:r>
    </w:p>
    <w:p w:rsidR="00EF53B2" w:rsidRPr="002F3A28" w:rsidRDefault="00EF53B2" w:rsidP="00821661">
      <w:pPr>
        <w:pStyle w:val="SIPbodytext"/>
        <w:spacing w:before="0" w:after="0"/>
        <w:rPr>
          <w:rFonts w:asciiTheme="minorHAnsi" w:hAnsiTheme="minorHAnsi" w:cs="Tahoma"/>
          <w:sz w:val="22"/>
          <w:szCs w:val="22"/>
        </w:rPr>
      </w:pPr>
    </w:p>
    <w:p w:rsidR="00821661" w:rsidRPr="002F3A28" w:rsidRDefault="00821661" w:rsidP="00526C94">
      <w:pPr>
        <w:pStyle w:val="SIPbodytext"/>
        <w:spacing w:before="0" w:after="0"/>
        <w:rPr>
          <w:rFonts w:asciiTheme="minorHAnsi" w:hAnsiTheme="minorHAnsi"/>
          <w:sz w:val="22"/>
          <w:szCs w:val="22"/>
        </w:rPr>
      </w:pPr>
      <w:r w:rsidRPr="002F3A28">
        <w:rPr>
          <w:rFonts w:asciiTheme="minorHAnsi" w:hAnsiTheme="minorHAnsi"/>
          <w:sz w:val="22"/>
          <w:szCs w:val="22"/>
        </w:rPr>
        <w:t>Dear X,</w:t>
      </w:r>
    </w:p>
    <w:p w:rsidR="00821661" w:rsidRPr="002F3A28" w:rsidRDefault="00821661" w:rsidP="002F3A28">
      <w:pPr>
        <w:pStyle w:val="SIPbodytext"/>
        <w:spacing w:before="0" w:after="0"/>
        <w:rPr>
          <w:rFonts w:asciiTheme="minorHAnsi" w:hAnsiTheme="minorHAnsi"/>
          <w:color w:val="000000" w:themeColor="text1"/>
          <w:sz w:val="22"/>
          <w:szCs w:val="22"/>
        </w:rPr>
      </w:pPr>
    </w:p>
    <w:p w:rsidR="005A7F41" w:rsidRPr="002F3A28" w:rsidRDefault="00821661" w:rsidP="002F3A28">
      <w:pPr>
        <w:spacing w:after="0" w:line="240" w:lineRule="auto"/>
        <w:rPr>
          <w:rFonts w:cs="Times New Roman"/>
          <w:color w:val="000000" w:themeColor="text1"/>
        </w:rPr>
      </w:pPr>
      <w:r w:rsidRPr="002F3A28">
        <w:rPr>
          <w:rFonts w:cs="Times New Roman"/>
          <w:color w:val="000000" w:themeColor="text1"/>
        </w:rPr>
        <w:t xml:space="preserve">For the past several years, </w:t>
      </w:r>
      <w:r w:rsidR="005A7F41" w:rsidRPr="002F3A28">
        <w:rPr>
          <w:rFonts w:cs="Times New Roman"/>
          <w:color w:val="000000" w:themeColor="text1"/>
        </w:rPr>
        <w:t>NOAA’s</w:t>
      </w:r>
      <w:r w:rsidRPr="002F3A28">
        <w:rPr>
          <w:rFonts w:cs="Times New Roman"/>
          <w:color w:val="000000" w:themeColor="text1"/>
        </w:rPr>
        <w:t xml:space="preserve"> National Weather Service (NWS) has been </w:t>
      </w:r>
      <w:r w:rsidR="005A7F41" w:rsidRPr="002F3A28">
        <w:rPr>
          <w:rFonts w:cs="Times New Roman"/>
          <w:color w:val="000000" w:themeColor="text1"/>
        </w:rPr>
        <w:t xml:space="preserve">looking to enhance its communication of tropical cyclone hazards. </w:t>
      </w:r>
    </w:p>
    <w:p w:rsidR="005A7F41" w:rsidRPr="002F3A28" w:rsidRDefault="005A7F41" w:rsidP="002F3A28">
      <w:pPr>
        <w:spacing w:after="0" w:line="240" w:lineRule="auto"/>
        <w:rPr>
          <w:rFonts w:cs="Times New Roman"/>
          <w:color w:val="000000" w:themeColor="text1"/>
        </w:rPr>
      </w:pPr>
    </w:p>
    <w:p w:rsidR="00064AA5" w:rsidRDefault="005A7F41" w:rsidP="002F3A28">
      <w:pPr>
        <w:spacing w:after="0"/>
        <w:rPr>
          <w:rFonts w:eastAsia="Times New Roman" w:cs="Times New Roman"/>
        </w:rPr>
      </w:pPr>
      <w:r w:rsidRPr="002F3A28">
        <w:rPr>
          <w:rFonts w:cs="Times New Roman"/>
          <w:color w:val="000000" w:themeColor="text1"/>
        </w:rPr>
        <w:t>As part of this work, NWS’s</w:t>
      </w:r>
      <w:r w:rsidRPr="002F3A28">
        <w:rPr>
          <w:rFonts w:cs="Times New Roman"/>
        </w:rPr>
        <w:t xml:space="preserve"> National Hurricane Center (NHC) has been developing a new graphic depicting when sustained tropical storm force winds (39 miles per hour or greater) associated with a hurricane may impact affected areas. By the time these sustained winds arrive in an area, all preparations should be complete, and people should be inside shelters or have left the area. </w:t>
      </w:r>
      <w:r w:rsidRPr="002F3A28">
        <w:rPr>
          <w:rFonts w:cs="Times New Roman"/>
          <w:color w:val="000000" w:themeColor="text1"/>
        </w:rPr>
        <w:t>The NHC needs y</w:t>
      </w:r>
      <w:r w:rsidRPr="005A7F41">
        <w:rPr>
          <w:rFonts w:eastAsia="Times New Roman" w:cs="Times New Roman"/>
        </w:rPr>
        <w:t>our help to determine whether to offer this new graphic, and if so, what it should look like.</w:t>
      </w:r>
    </w:p>
    <w:p w:rsidR="005A7F41" w:rsidRPr="002F3A28" w:rsidRDefault="005A7F41" w:rsidP="002F3A28">
      <w:pPr>
        <w:spacing w:after="0"/>
        <w:rPr>
          <w:rFonts w:eastAsia="Times New Roman" w:cs="Times New Roman"/>
        </w:rPr>
      </w:pPr>
      <w:r w:rsidRPr="005A7F41">
        <w:rPr>
          <w:rFonts w:eastAsia="Times New Roman" w:cs="Times New Roman"/>
        </w:rPr>
        <w:t xml:space="preserve"> </w:t>
      </w:r>
    </w:p>
    <w:p w:rsidR="00526C94" w:rsidRDefault="005A7F41" w:rsidP="002F3A28">
      <w:pPr>
        <w:spacing w:after="0"/>
        <w:rPr>
          <w:rFonts w:cs="Times New Roman"/>
          <w:color w:val="000000" w:themeColor="text1"/>
        </w:rPr>
      </w:pPr>
      <w:r w:rsidRPr="002F3A28">
        <w:rPr>
          <w:rFonts w:eastAsia="Times New Roman" w:cs="Times New Roman"/>
        </w:rPr>
        <w:t xml:space="preserve">In recent years, the NWS has also </w:t>
      </w:r>
      <w:r w:rsidRPr="002F3A28">
        <w:rPr>
          <w:rFonts w:cs="Times New Roman"/>
          <w:color w:val="000000" w:themeColor="text1"/>
        </w:rPr>
        <w:t xml:space="preserve">reformatted and shortened the Hurricane Local Statement (HLS) to better meet users’ needs. </w:t>
      </w:r>
      <w:r w:rsidR="002F3A28">
        <w:rPr>
          <w:rFonts w:cs="Times New Roman"/>
          <w:color w:val="000000" w:themeColor="text1"/>
        </w:rPr>
        <w:t>As the NWS finalizes the work on this important forecast product, we have a few outstanding issues that we would like to get your feedback on.</w:t>
      </w:r>
    </w:p>
    <w:p w:rsidR="00002387" w:rsidRDefault="00002387" w:rsidP="002F3A28">
      <w:pPr>
        <w:spacing w:after="0"/>
        <w:rPr>
          <w:rFonts w:cs="Times New Roman"/>
          <w:color w:val="000000" w:themeColor="text1"/>
        </w:rPr>
      </w:pPr>
    </w:p>
    <w:p w:rsidR="00002387" w:rsidRDefault="00002387" w:rsidP="002F3A28">
      <w:pPr>
        <w:spacing w:after="0"/>
        <w:rPr>
          <w:rFonts w:cs="Times New Roman"/>
          <w:color w:val="000000" w:themeColor="text1"/>
        </w:rPr>
      </w:pPr>
      <w:r>
        <w:rPr>
          <w:rFonts w:cs="Times New Roman"/>
          <w:color w:val="000000" w:themeColor="text1"/>
        </w:rPr>
        <w:t>We are soliciting the opinions of coastal emergency managers [OR broadcast meteorologists] regarding these forecast products since you are experts in using and communicating weather information in your communities [OR markets}.</w:t>
      </w:r>
    </w:p>
    <w:p w:rsidR="002F3A28" w:rsidRDefault="002F3A28" w:rsidP="002F3A28">
      <w:pPr>
        <w:spacing w:after="0"/>
        <w:rPr>
          <w:rFonts w:cs="Times New Roman"/>
          <w:color w:val="000000" w:themeColor="text1"/>
        </w:rPr>
      </w:pPr>
    </w:p>
    <w:p w:rsidR="00002387" w:rsidRPr="00002387" w:rsidRDefault="00002387" w:rsidP="002F3A28">
      <w:pPr>
        <w:pStyle w:val="SIPbodytext"/>
        <w:spacing w:before="0" w:after="0"/>
        <w:rPr>
          <w:rFonts w:asciiTheme="minorHAnsi" w:hAnsiTheme="minorHAnsi"/>
          <w:b/>
          <w:color w:val="000000" w:themeColor="text1"/>
          <w:sz w:val="24"/>
          <w:szCs w:val="24"/>
        </w:rPr>
      </w:pPr>
      <w:r w:rsidRPr="00002387">
        <w:rPr>
          <w:rFonts w:asciiTheme="minorHAnsi" w:hAnsiTheme="minorHAnsi"/>
          <w:b/>
          <w:color w:val="000000" w:themeColor="text1"/>
          <w:sz w:val="24"/>
          <w:szCs w:val="24"/>
        </w:rPr>
        <w:t>You have been chosen to be part of the emergency manager [OR broadcast meteorologist] sample.</w:t>
      </w:r>
    </w:p>
    <w:p w:rsidR="00002387" w:rsidRDefault="00002387" w:rsidP="002F3A28">
      <w:pPr>
        <w:pStyle w:val="SIPbodytext"/>
        <w:spacing w:before="0" w:after="0"/>
        <w:rPr>
          <w:rFonts w:asciiTheme="minorHAnsi" w:hAnsiTheme="minorHAnsi"/>
          <w:color w:val="000000" w:themeColor="text1"/>
          <w:sz w:val="22"/>
          <w:szCs w:val="22"/>
        </w:rPr>
      </w:pPr>
    </w:p>
    <w:p w:rsidR="00064AA5" w:rsidRDefault="00821661" w:rsidP="002F3A28">
      <w:pPr>
        <w:pStyle w:val="SIPbodytext"/>
        <w:spacing w:before="0" w:after="0"/>
        <w:rPr>
          <w:rFonts w:asciiTheme="minorHAnsi" w:hAnsiTheme="minorHAnsi"/>
          <w:color w:val="000000" w:themeColor="text1"/>
          <w:sz w:val="22"/>
          <w:szCs w:val="22"/>
        </w:rPr>
      </w:pPr>
      <w:r w:rsidRPr="002F3A28">
        <w:rPr>
          <w:rFonts w:asciiTheme="minorHAnsi" w:hAnsiTheme="minorHAnsi"/>
          <w:color w:val="000000" w:themeColor="text1"/>
          <w:sz w:val="22"/>
          <w:szCs w:val="22"/>
        </w:rPr>
        <w:t>You</w:t>
      </w:r>
      <w:r w:rsidR="00395E04" w:rsidRPr="002F3A28">
        <w:rPr>
          <w:rFonts w:asciiTheme="minorHAnsi" w:hAnsiTheme="minorHAnsi"/>
          <w:color w:val="000000" w:themeColor="text1"/>
          <w:sz w:val="22"/>
          <w:szCs w:val="22"/>
        </w:rPr>
        <w:t xml:space="preserve">r input </w:t>
      </w:r>
      <w:r w:rsidR="00064AA5">
        <w:rPr>
          <w:rFonts w:asciiTheme="minorHAnsi" w:hAnsiTheme="minorHAnsi"/>
          <w:color w:val="000000" w:themeColor="text1"/>
          <w:sz w:val="22"/>
          <w:szCs w:val="22"/>
        </w:rPr>
        <w:t xml:space="preserve">on these two products </w:t>
      </w:r>
      <w:r w:rsidR="00395E04" w:rsidRPr="002F3A28">
        <w:rPr>
          <w:rFonts w:asciiTheme="minorHAnsi" w:hAnsiTheme="minorHAnsi"/>
          <w:color w:val="000000" w:themeColor="text1"/>
          <w:sz w:val="22"/>
          <w:szCs w:val="22"/>
        </w:rPr>
        <w:t xml:space="preserve">will help </w:t>
      </w:r>
      <w:r w:rsidR="002F3A28">
        <w:rPr>
          <w:rFonts w:asciiTheme="minorHAnsi" w:hAnsiTheme="minorHAnsi"/>
          <w:color w:val="000000" w:themeColor="text1"/>
          <w:sz w:val="22"/>
          <w:szCs w:val="22"/>
        </w:rPr>
        <w:t>us improve our communication of hurricane hazards</w:t>
      </w:r>
      <w:r w:rsidR="00064AA5">
        <w:rPr>
          <w:rFonts w:asciiTheme="minorHAnsi" w:hAnsiTheme="minorHAnsi"/>
          <w:color w:val="000000" w:themeColor="text1"/>
          <w:sz w:val="22"/>
          <w:szCs w:val="22"/>
        </w:rPr>
        <w:t>—and</w:t>
      </w:r>
      <w:r w:rsidR="002F3A28">
        <w:rPr>
          <w:rFonts w:asciiTheme="minorHAnsi" w:hAnsiTheme="minorHAnsi"/>
          <w:color w:val="000000" w:themeColor="text1"/>
          <w:sz w:val="22"/>
          <w:szCs w:val="22"/>
        </w:rPr>
        <w:t xml:space="preserve"> </w:t>
      </w:r>
      <w:r w:rsidR="00064AA5">
        <w:rPr>
          <w:rFonts w:asciiTheme="minorHAnsi" w:hAnsiTheme="minorHAnsi"/>
          <w:color w:val="000000" w:themeColor="text1"/>
          <w:sz w:val="22"/>
          <w:szCs w:val="22"/>
        </w:rPr>
        <w:t xml:space="preserve">possibly </w:t>
      </w:r>
      <w:r w:rsidR="002F3A28">
        <w:rPr>
          <w:rFonts w:asciiTheme="minorHAnsi" w:hAnsiTheme="minorHAnsi"/>
          <w:color w:val="000000" w:themeColor="text1"/>
          <w:sz w:val="22"/>
          <w:szCs w:val="22"/>
        </w:rPr>
        <w:t xml:space="preserve">save people’s lives and properties. </w:t>
      </w:r>
    </w:p>
    <w:p w:rsidR="00064AA5" w:rsidRDefault="00064AA5" w:rsidP="002F3A28">
      <w:pPr>
        <w:pStyle w:val="SIPbodytext"/>
        <w:spacing w:before="0" w:after="0"/>
        <w:rPr>
          <w:rFonts w:asciiTheme="minorHAnsi" w:hAnsiTheme="minorHAnsi"/>
          <w:color w:val="000000" w:themeColor="text1"/>
          <w:sz w:val="22"/>
          <w:szCs w:val="22"/>
        </w:rPr>
      </w:pPr>
    </w:p>
    <w:p w:rsidR="00EF53B2" w:rsidRPr="002F3A28" w:rsidRDefault="002F3A28" w:rsidP="002F3A28">
      <w:pPr>
        <w:pStyle w:val="SIPbodytext"/>
        <w:spacing w:before="0" w:after="0"/>
        <w:rPr>
          <w:rFonts w:asciiTheme="minorHAnsi" w:hAnsiTheme="minorHAnsi"/>
          <w:color w:val="000000" w:themeColor="text1"/>
          <w:sz w:val="22"/>
          <w:szCs w:val="22"/>
        </w:rPr>
      </w:pPr>
      <w:r>
        <w:rPr>
          <w:rFonts w:asciiTheme="minorHAnsi" w:hAnsiTheme="minorHAnsi"/>
          <w:color w:val="000000" w:themeColor="text1"/>
          <w:sz w:val="22"/>
          <w:szCs w:val="22"/>
        </w:rPr>
        <w:t>We hope you will take the time out of your busy day to complete this survey.</w:t>
      </w:r>
      <w:r w:rsidR="00C83C11" w:rsidRPr="002F3A28">
        <w:rPr>
          <w:rFonts w:asciiTheme="minorHAnsi" w:hAnsiTheme="minorHAnsi"/>
          <w:color w:val="000000" w:themeColor="text1"/>
          <w:sz w:val="22"/>
          <w:szCs w:val="22"/>
        </w:rPr>
        <w:t xml:space="preserve"> </w:t>
      </w:r>
      <w:r w:rsidR="00B80A13" w:rsidRPr="002F3A28">
        <w:rPr>
          <w:rFonts w:asciiTheme="minorHAnsi" w:hAnsiTheme="minorHAnsi"/>
          <w:color w:val="000000" w:themeColor="text1"/>
          <w:sz w:val="22"/>
          <w:szCs w:val="22"/>
        </w:rPr>
        <w:t xml:space="preserve"> </w:t>
      </w:r>
      <w:r>
        <w:rPr>
          <w:rFonts w:asciiTheme="minorHAnsi" w:hAnsiTheme="minorHAnsi"/>
          <w:color w:val="000000" w:themeColor="text1"/>
          <w:sz w:val="22"/>
          <w:szCs w:val="22"/>
        </w:rPr>
        <w:t>It should take about 30 minutes to complete the survey.</w:t>
      </w:r>
      <w:r w:rsidR="00002387">
        <w:rPr>
          <w:rFonts w:asciiTheme="minorHAnsi" w:hAnsiTheme="minorHAnsi"/>
          <w:color w:val="000000" w:themeColor="text1"/>
          <w:sz w:val="22"/>
          <w:szCs w:val="22"/>
        </w:rPr>
        <w:t xml:space="preserve"> </w:t>
      </w:r>
    </w:p>
    <w:p w:rsidR="00EF53B2" w:rsidRPr="002F3A28" w:rsidRDefault="00EF53B2" w:rsidP="002F3A28">
      <w:pPr>
        <w:pStyle w:val="SIPbodytext"/>
        <w:spacing w:before="0" w:after="0"/>
        <w:rPr>
          <w:rFonts w:asciiTheme="minorHAnsi" w:hAnsiTheme="minorHAnsi"/>
          <w:color w:val="000000" w:themeColor="text1"/>
          <w:sz w:val="22"/>
          <w:szCs w:val="22"/>
        </w:rPr>
      </w:pPr>
    </w:p>
    <w:p w:rsidR="002F3A28" w:rsidRPr="002F3A28" w:rsidRDefault="002F3A28" w:rsidP="002F3A28">
      <w:pPr>
        <w:spacing w:after="0" w:line="240" w:lineRule="auto"/>
        <w:rPr>
          <w:rFonts w:eastAsia="Times New Roman" w:cs="Times New Roman"/>
        </w:rPr>
      </w:pPr>
      <w:r w:rsidRPr="002F3A28">
        <w:rPr>
          <w:rFonts w:eastAsia="Times New Roman" w:cs="Times New Roman"/>
        </w:rPr>
        <w:t>Submissions are due by October 30, 2016.</w:t>
      </w:r>
    </w:p>
    <w:p w:rsidR="00002387" w:rsidRDefault="00002387" w:rsidP="002F3A28">
      <w:pPr>
        <w:pStyle w:val="SIPbodytext"/>
        <w:spacing w:before="0" w:after="0"/>
        <w:rPr>
          <w:rFonts w:asciiTheme="minorHAnsi" w:hAnsiTheme="minorHAnsi"/>
          <w:color w:val="000000" w:themeColor="text1"/>
          <w:sz w:val="22"/>
          <w:szCs w:val="22"/>
        </w:rPr>
      </w:pPr>
    </w:p>
    <w:p w:rsidR="00F712E1" w:rsidRPr="002F3A28" w:rsidRDefault="00002387" w:rsidP="002F3A28">
      <w:pPr>
        <w:pStyle w:val="SIPbodytext"/>
        <w:spacing w:before="0" w:after="0"/>
        <w:rPr>
          <w:rFonts w:asciiTheme="minorHAnsi" w:hAnsiTheme="minorHAnsi"/>
          <w:color w:val="000000" w:themeColor="text1"/>
          <w:sz w:val="22"/>
          <w:szCs w:val="22"/>
        </w:rPr>
      </w:pPr>
      <w:r>
        <w:rPr>
          <w:rFonts w:asciiTheme="minorHAnsi" w:hAnsiTheme="minorHAnsi"/>
          <w:color w:val="000000" w:themeColor="text1"/>
          <w:sz w:val="22"/>
          <w:szCs w:val="22"/>
        </w:rPr>
        <w:t>Please click on the following link to access the survey: ADD LINK</w:t>
      </w:r>
    </w:p>
    <w:p w:rsidR="00002387" w:rsidRDefault="00002387" w:rsidP="002F3A28">
      <w:pPr>
        <w:pStyle w:val="SIPbodytext"/>
        <w:spacing w:before="0" w:after="0"/>
        <w:rPr>
          <w:rFonts w:asciiTheme="minorHAnsi" w:hAnsiTheme="minorHAnsi"/>
          <w:color w:val="000000" w:themeColor="text1"/>
          <w:sz w:val="22"/>
          <w:szCs w:val="22"/>
        </w:rPr>
      </w:pPr>
    </w:p>
    <w:p w:rsidR="00821661" w:rsidRPr="002F3A28" w:rsidRDefault="00821661" w:rsidP="002F3A28">
      <w:pPr>
        <w:pStyle w:val="SIPbodytext"/>
        <w:spacing w:before="0" w:after="0"/>
        <w:rPr>
          <w:rFonts w:asciiTheme="minorHAnsi" w:hAnsiTheme="minorHAnsi"/>
          <w:color w:val="000000" w:themeColor="text1"/>
          <w:sz w:val="22"/>
          <w:szCs w:val="22"/>
        </w:rPr>
      </w:pPr>
      <w:r w:rsidRPr="002F3A28">
        <w:rPr>
          <w:rFonts w:asciiTheme="minorHAnsi" w:hAnsiTheme="minorHAnsi"/>
          <w:color w:val="000000" w:themeColor="text1"/>
          <w:sz w:val="22"/>
          <w:szCs w:val="22"/>
        </w:rPr>
        <w:t>Sincerely yours,</w:t>
      </w:r>
    </w:p>
    <w:p w:rsidR="002F3A28" w:rsidRPr="002F3A28" w:rsidRDefault="002F3A28" w:rsidP="002F3A28">
      <w:pPr>
        <w:pStyle w:val="SIPbodytext"/>
        <w:spacing w:before="0" w:after="0"/>
        <w:rPr>
          <w:rFonts w:asciiTheme="minorHAnsi" w:hAnsiTheme="minorHAnsi"/>
          <w:color w:val="000000" w:themeColor="text1"/>
          <w:sz w:val="22"/>
          <w:szCs w:val="22"/>
        </w:rPr>
      </w:pPr>
      <w:r w:rsidRPr="002F3A28">
        <w:rPr>
          <w:rFonts w:asciiTheme="minorHAnsi" w:hAnsiTheme="minorHAnsi"/>
          <w:color w:val="000000" w:themeColor="text1"/>
          <w:sz w:val="22"/>
          <w:szCs w:val="22"/>
        </w:rPr>
        <w:t xml:space="preserve">Dr. Rick </w:t>
      </w:r>
      <w:proofErr w:type="spellStart"/>
      <w:r w:rsidRPr="002F3A28">
        <w:rPr>
          <w:rFonts w:asciiTheme="minorHAnsi" w:hAnsiTheme="minorHAnsi"/>
          <w:color w:val="000000" w:themeColor="text1"/>
          <w:sz w:val="22"/>
          <w:szCs w:val="22"/>
        </w:rPr>
        <w:t>Knabb</w:t>
      </w:r>
      <w:proofErr w:type="spellEnd"/>
    </w:p>
    <w:p w:rsidR="002F3A28" w:rsidRPr="002F3A28" w:rsidRDefault="002F3A28" w:rsidP="002F3A28">
      <w:pPr>
        <w:pStyle w:val="SIPbodytext"/>
        <w:spacing w:before="0" w:after="0"/>
        <w:rPr>
          <w:rFonts w:asciiTheme="minorHAnsi" w:hAnsiTheme="minorHAnsi"/>
          <w:color w:val="000000" w:themeColor="text1"/>
          <w:sz w:val="22"/>
          <w:szCs w:val="22"/>
        </w:rPr>
      </w:pPr>
      <w:r w:rsidRPr="002F3A28">
        <w:rPr>
          <w:rFonts w:asciiTheme="minorHAnsi" w:hAnsiTheme="minorHAnsi"/>
          <w:color w:val="000000" w:themeColor="text1"/>
          <w:sz w:val="22"/>
          <w:szCs w:val="22"/>
        </w:rPr>
        <w:t>Director of the National Hurricane Center</w:t>
      </w:r>
    </w:p>
    <w:p w:rsidR="00F712E1" w:rsidRPr="002F3A28" w:rsidRDefault="00F712E1" w:rsidP="00526C94">
      <w:pPr>
        <w:pStyle w:val="SIPbodytext"/>
        <w:spacing w:before="0" w:after="0"/>
        <w:rPr>
          <w:rFonts w:asciiTheme="minorHAnsi" w:hAnsiTheme="minorHAnsi"/>
          <w:color w:val="000000" w:themeColor="text1"/>
          <w:sz w:val="22"/>
          <w:szCs w:val="22"/>
        </w:rPr>
      </w:pPr>
    </w:p>
    <w:p w:rsidR="00F712E1" w:rsidRPr="002F3A28" w:rsidRDefault="00F712E1" w:rsidP="00526C94">
      <w:pPr>
        <w:pStyle w:val="SIPbodytext"/>
        <w:spacing w:before="0" w:after="0"/>
        <w:jc w:val="center"/>
        <w:rPr>
          <w:rFonts w:asciiTheme="minorHAnsi" w:hAnsiTheme="minorHAnsi"/>
          <w:b/>
          <w:sz w:val="22"/>
          <w:szCs w:val="22"/>
        </w:rPr>
      </w:pPr>
    </w:p>
    <w:p w:rsidR="00EF53B2" w:rsidRPr="002F3A28" w:rsidRDefault="00EF53B2" w:rsidP="00526C94">
      <w:pPr>
        <w:spacing w:after="0" w:line="240" w:lineRule="auto"/>
        <w:jc w:val="center"/>
        <w:rPr>
          <w:rFonts w:cs="Times New Roman"/>
          <w:b/>
        </w:rPr>
      </w:pPr>
      <w:r w:rsidRPr="002F3A28">
        <w:rPr>
          <w:rFonts w:cs="Times New Roman"/>
          <w:b/>
        </w:rPr>
        <w:t>Reminder Letter</w:t>
      </w:r>
      <w:r w:rsidR="00746CE4" w:rsidRPr="002F3A28">
        <w:rPr>
          <w:rFonts w:cs="Times New Roman"/>
          <w:b/>
        </w:rPr>
        <w:t xml:space="preserve">: </w:t>
      </w:r>
      <w:r w:rsidRPr="002F3A28">
        <w:rPr>
          <w:rFonts w:cs="Times New Roman"/>
          <w:b/>
        </w:rPr>
        <w:t xml:space="preserve">For </w:t>
      </w:r>
      <w:r w:rsidR="002F3A28" w:rsidRPr="002F3A28">
        <w:rPr>
          <w:rFonts w:cs="Times New Roman"/>
          <w:b/>
        </w:rPr>
        <w:t xml:space="preserve">Hurricane Products </w:t>
      </w:r>
      <w:r w:rsidRPr="002F3A28">
        <w:rPr>
          <w:rFonts w:cs="Times New Roman"/>
          <w:b/>
        </w:rPr>
        <w:t>Survey</w:t>
      </w:r>
    </w:p>
    <w:p w:rsidR="00746CE4" w:rsidRPr="002F3A28" w:rsidRDefault="00746CE4" w:rsidP="00526C94">
      <w:pPr>
        <w:pStyle w:val="SIPbodytext"/>
        <w:spacing w:before="0" w:after="0"/>
        <w:jc w:val="center"/>
        <w:rPr>
          <w:rFonts w:asciiTheme="minorHAnsi" w:hAnsiTheme="minorHAnsi"/>
          <w:b/>
          <w:sz w:val="22"/>
          <w:szCs w:val="22"/>
        </w:rPr>
      </w:pPr>
    </w:p>
    <w:p w:rsidR="00746CE4" w:rsidRPr="002F3A28" w:rsidRDefault="00746CE4" w:rsidP="00526C94">
      <w:pPr>
        <w:pStyle w:val="SIPbodytext"/>
        <w:spacing w:before="0" w:after="0"/>
        <w:jc w:val="center"/>
        <w:rPr>
          <w:rFonts w:asciiTheme="minorHAnsi" w:hAnsiTheme="minorHAnsi"/>
          <w:b/>
          <w:sz w:val="22"/>
          <w:szCs w:val="22"/>
        </w:rPr>
      </w:pPr>
    </w:p>
    <w:p w:rsidR="00746CE4" w:rsidRPr="002F3A28" w:rsidRDefault="00746CE4" w:rsidP="00526C94">
      <w:pPr>
        <w:autoSpaceDE w:val="0"/>
        <w:autoSpaceDN w:val="0"/>
        <w:adjustRightInd w:val="0"/>
        <w:spacing w:after="0" w:line="240" w:lineRule="auto"/>
        <w:rPr>
          <w:rFonts w:cs="Times New Roman"/>
          <w:color w:val="000000"/>
        </w:rPr>
      </w:pPr>
      <w:r w:rsidRPr="002F3A28">
        <w:rPr>
          <w:rFonts w:cs="Times New Roman"/>
          <w:color w:val="000000"/>
        </w:rPr>
        <w:t>Dear X,</w:t>
      </w:r>
    </w:p>
    <w:p w:rsidR="00746CE4" w:rsidRPr="002F3A28" w:rsidRDefault="00746CE4" w:rsidP="00526C94">
      <w:pPr>
        <w:autoSpaceDE w:val="0"/>
        <w:autoSpaceDN w:val="0"/>
        <w:adjustRightInd w:val="0"/>
        <w:spacing w:after="0" w:line="240" w:lineRule="auto"/>
        <w:rPr>
          <w:rFonts w:cs="Times New Roman"/>
          <w:color w:val="000000"/>
        </w:rPr>
      </w:pPr>
    </w:p>
    <w:p w:rsidR="00746CE4" w:rsidRPr="002F3A28" w:rsidRDefault="00746CE4" w:rsidP="00526C94">
      <w:pPr>
        <w:autoSpaceDE w:val="0"/>
        <w:autoSpaceDN w:val="0"/>
        <w:adjustRightInd w:val="0"/>
        <w:spacing w:after="0" w:line="240" w:lineRule="auto"/>
        <w:rPr>
          <w:rFonts w:cs="Times New Roman"/>
          <w:color w:val="000000"/>
        </w:rPr>
      </w:pPr>
      <w:r w:rsidRPr="002F3A28">
        <w:rPr>
          <w:rFonts w:cs="Times New Roman"/>
          <w:color w:val="000000"/>
        </w:rPr>
        <w:lastRenderedPageBreak/>
        <w:t xml:space="preserve">We need your help. Please log in to XXX [Survey Link] to </w:t>
      </w:r>
      <w:r w:rsidR="00064AA5">
        <w:rPr>
          <w:rFonts w:cs="Times New Roman"/>
          <w:color w:val="000000"/>
        </w:rPr>
        <w:t xml:space="preserve">provide your feedback on two </w:t>
      </w:r>
      <w:r w:rsidRPr="002F3A28">
        <w:rPr>
          <w:rFonts w:cs="Times New Roman"/>
          <w:color w:val="000000"/>
        </w:rPr>
        <w:t>National Weather Service</w:t>
      </w:r>
      <w:r w:rsidR="00064AA5">
        <w:rPr>
          <w:rFonts w:cs="Times New Roman"/>
          <w:color w:val="000000"/>
        </w:rPr>
        <w:t xml:space="preserve"> forecast products for hurricanes.  Your feedback can help save lives. </w:t>
      </w:r>
      <w:r w:rsidRPr="002F3A28">
        <w:rPr>
          <w:rFonts w:cs="Times New Roman"/>
          <w:color w:val="000000"/>
        </w:rPr>
        <w:t xml:space="preserve">Surveys are due </w:t>
      </w:r>
      <w:r w:rsidR="00064AA5">
        <w:rPr>
          <w:rFonts w:cs="Times New Roman"/>
          <w:color w:val="000000"/>
        </w:rPr>
        <w:t>October</w:t>
      </w:r>
      <w:r w:rsidRPr="002F3A28">
        <w:rPr>
          <w:rFonts w:cs="Times New Roman"/>
          <w:color w:val="000000"/>
        </w:rPr>
        <w:t xml:space="preserve"> 30, 201</w:t>
      </w:r>
      <w:r w:rsidR="00526C94" w:rsidRPr="002F3A28">
        <w:rPr>
          <w:rFonts w:cs="Times New Roman"/>
          <w:color w:val="000000"/>
        </w:rPr>
        <w:t>6</w:t>
      </w:r>
      <w:r w:rsidRPr="002F3A28">
        <w:rPr>
          <w:rFonts w:cs="Times New Roman"/>
          <w:color w:val="000000"/>
        </w:rPr>
        <w:t xml:space="preserve">. </w:t>
      </w:r>
    </w:p>
    <w:p w:rsidR="00746CE4" w:rsidRPr="002F3A28" w:rsidRDefault="00746CE4" w:rsidP="00526C94">
      <w:pPr>
        <w:pStyle w:val="SIPbodytext"/>
        <w:spacing w:before="0" w:after="0"/>
        <w:rPr>
          <w:rFonts w:asciiTheme="minorHAnsi" w:hAnsiTheme="minorHAnsi"/>
          <w:color w:val="000000"/>
        </w:rPr>
      </w:pPr>
    </w:p>
    <w:p w:rsidR="002F3A28" w:rsidRPr="002F3A28" w:rsidRDefault="002F3A28" w:rsidP="002F3A28">
      <w:pPr>
        <w:pStyle w:val="SIPbodytext"/>
        <w:spacing w:before="0" w:after="0"/>
        <w:rPr>
          <w:rFonts w:asciiTheme="minorHAnsi" w:hAnsiTheme="minorHAnsi"/>
          <w:color w:val="000000" w:themeColor="text1"/>
          <w:sz w:val="22"/>
          <w:szCs w:val="22"/>
        </w:rPr>
      </w:pPr>
      <w:r w:rsidRPr="002F3A28">
        <w:rPr>
          <w:rFonts w:asciiTheme="minorHAnsi" w:hAnsiTheme="minorHAnsi"/>
          <w:color w:val="000000" w:themeColor="text1"/>
          <w:sz w:val="22"/>
          <w:szCs w:val="22"/>
        </w:rPr>
        <w:t>Sincerely yours,</w:t>
      </w:r>
    </w:p>
    <w:p w:rsidR="002F3A28" w:rsidRPr="002F3A28" w:rsidRDefault="002F3A28" w:rsidP="002F3A28">
      <w:pPr>
        <w:pStyle w:val="SIPbodytext"/>
        <w:spacing w:before="0" w:after="0"/>
        <w:rPr>
          <w:rFonts w:asciiTheme="minorHAnsi" w:hAnsiTheme="minorHAnsi"/>
          <w:color w:val="000000" w:themeColor="text1"/>
          <w:sz w:val="22"/>
          <w:szCs w:val="22"/>
        </w:rPr>
      </w:pPr>
      <w:r w:rsidRPr="002F3A28">
        <w:rPr>
          <w:rFonts w:asciiTheme="minorHAnsi" w:hAnsiTheme="minorHAnsi"/>
          <w:color w:val="000000" w:themeColor="text1"/>
          <w:sz w:val="22"/>
          <w:szCs w:val="22"/>
        </w:rPr>
        <w:t xml:space="preserve">Dr. Rick </w:t>
      </w:r>
      <w:proofErr w:type="spellStart"/>
      <w:r w:rsidRPr="002F3A28">
        <w:rPr>
          <w:rFonts w:asciiTheme="minorHAnsi" w:hAnsiTheme="minorHAnsi"/>
          <w:color w:val="000000" w:themeColor="text1"/>
          <w:sz w:val="22"/>
          <w:szCs w:val="22"/>
        </w:rPr>
        <w:t>Knabb</w:t>
      </w:r>
      <w:proofErr w:type="spellEnd"/>
    </w:p>
    <w:p w:rsidR="002F3A28" w:rsidRPr="002F3A28" w:rsidRDefault="002F3A28" w:rsidP="002F3A28">
      <w:pPr>
        <w:pStyle w:val="SIPbodytext"/>
        <w:spacing w:before="0" w:after="0"/>
        <w:rPr>
          <w:rFonts w:asciiTheme="minorHAnsi" w:hAnsiTheme="minorHAnsi"/>
          <w:color w:val="000000" w:themeColor="text1"/>
          <w:sz w:val="22"/>
          <w:szCs w:val="22"/>
        </w:rPr>
      </w:pPr>
      <w:r w:rsidRPr="002F3A28">
        <w:rPr>
          <w:rFonts w:asciiTheme="minorHAnsi" w:hAnsiTheme="minorHAnsi"/>
          <w:color w:val="000000" w:themeColor="text1"/>
          <w:sz w:val="22"/>
          <w:szCs w:val="22"/>
        </w:rPr>
        <w:t>Director of the National Hurricane Center</w:t>
      </w:r>
    </w:p>
    <w:p w:rsidR="00746CE4" w:rsidRPr="00526C94" w:rsidRDefault="00746CE4" w:rsidP="002F3A28">
      <w:pPr>
        <w:pStyle w:val="SIPbodytext"/>
        <w:spacing w:before="0" w:after="0"/>
        <w:rPr>
          <w:rFonts w:ascii="Times New Roman" w:hAnsi="Times New Roman"/>
          <w:color w:val="000000" w:themeColor="text1"/>
          <w:sz w:val="22"/>
          <w:szCs w:val="22"/>
        </w:rPr>
      </w:pPr>
    </w:p>
    <w:p w:rsidR="00746CE4" w:rsidRPr="00526C94" w:rsidRDefault="00746CE4" w:rsidP="00526C94">
      <w:pPr>
        <w:autoSpaceDE w:val="0"/>
        <w:autoSpaceDN w:val="0"/>
        <w:adjustRightInd w:val="0"/>
        <w:spacing w:after="0" w:line="240" w:lineRule="auto"/>
        <w:rPr>
          <w:rFonts w:ascii="Times New Roman" w:hAnsi="Times New Roman" w:cs="Times New Roman"/>
          <w:color w:val="000000"/>
        </w:rPr>
      </w:pPr>
    </w:p>
    <w:sectPr w:rsidR="00746CE4" w:rsidRPr="00526C94" w:rsidSect="008A57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661"/>
    <w:rsid w:val="00000042"/>
    <w:rsid w:val="00000AAA"/>
    <w:rsid w:val="00000E17"/>
    <w:rsid w:val="0000204A"/>
    <w:rsid w:val="00002387"/>
    <w:rsid w:val="00002D6B"/>
    <w:rsid w:val="000039A3"/>
    <w:rsid w:val="00003FD3"/>
    <w:rsid w:val="00004403"/>
    <w:rsid w:val="000047C3"/>
    <w:rsid w:val="00004CC7"/>
    <w:rsid w:val="00004E96"/>
    <w:rsid w:val="00004FE2"/>
    <w:rsid w:val="00006A61"/>
    <w:rsid w:val="00006D24"/>
    <w:rsid w:val="000074A0"/>
    <w:rsid w:val="00007BC1"/>
    <w:rsid w:val="00007BE6"/>
    <w:rsid w:val="0001048D"/>
    <w:rsid w:val="000114E5"/>
    <w:rsid w:val="00011588"/>
    <w:rsid w:val="00011E76"/>
    <w:rsid w:val="0001293B"/>
    <w:rsid w:val="0001311D"/>
    <w:rsid w:val="000132FD"/>
    <w:rsid w:val="00013901"/>
    <w:rsid w:val="000146A1"/>
    <w:rsid w:val="00014865"/>
    <w:rsid w:val="0001552F"/>
    <w:rsid w:val="00015672"/>
    <w:rsid w:val="0001585B"/>
    <w:rsid w:val="00015BE2"/>
    <w:rsid w:val="00015EE1"/>
    <w:rsid w:val="000161FB"/>
    <w:rsid w:val="000173B9"/>
    <w:rsid w:val="00017883"/>
    <w:rsid w:val="00017B37"/>
    <w:rsid w:val="00017BA4"/>
    <w:rsid w:val="0002014E"/>
    <w:rsid w:val="000204BC"/>
    <w:rsid w:val="00020D0B"/>
    <w:rsid w:val="00021405"/>
    <w:rsid w:val="0002166D"/>
    <w:rsid w:val="00021ADF"/>
    <w:rsid w:val="00021FE7"/>
    <w:rsid w:val="00022069"/>
    <w:rsid w:val="000227D0"/>
    <w:rsid w:val="000231B1"/>
    <w:rsid w:val="0002382C"/>
    <w:rsid w:val="00024092"/>
    <w:rsid w:val="00024553"/>
    <w:rsid w:val="00024C73"/>
    <w:rsid w:val="0002557E"/>
    <w:rsid w:val="00026495"/>
    <w:rsid w:val="00026CE6"/>
    <w:rsid w:val="00030130"/>
    <w:rsid w:val="000312AF"/>
    <w:rsid w:val="00031C0B"/>
    <w:rsid w:val="000322AB"/>
    <w:rsid w:val="0003256C"/>
    <w:rsid w:val="000336FD"/>
    <w:rsid w:val="0003387F"/>
    <w:rsid w:val="00033B44"/>
    <w:rsid w:val="00033C1B"/>
    <w:rsid w:val="00035117"/>
    <w:rsid w:val="000355DA"/>
    <w:rsid w:val="000356E6"/>
    <w:rsid w:val="00035A86"/>
    <w:rsid w:val="000360B9"/>
    <w:rsid w:val="000364C2"/>
    <w:rsid w:val="000369CA"/>
    <w:rsid w:val="00036EA2"/>
    <w:rsid w:val="000403CB"/>
    <w:rsid w:val="0004052E"/>
    <w:rsid w:val="00040607"/>
    <w:rsid w:val="00041A69"/>
    <w:rsid w:val="00042311"/>
    <w:rsid w:val="00042998"/>
    <w:rsid w:val="000435CC"/>
    <w:rsid w:val="00043BED"/>
    <w:rsid w:val="00043F71"/>
    <w:rsid w:val="0004505B"/>
    <w:rsid w:val="0004506F"/>
    <w:rsid w:val="000454B9"/>
    <w:rsid w:val="00045CBE"/>
    <w:rsid w:val="00046045"/>
    <w:rsid w:val="00046131"/>
    <w:rsid w:val="00046223"/>
    <w:rsid w:val="00046536"/>
    <w:rsid w:val="00046686"/>
    <w:rsid w:val="000466E2"/>
    <w:rsid w:val="00047AEF"/>
    <w:rsid w:val="00050783"/>
    <w:rsid w:val="00050827"/>
    <w:rsid w:val="0005098D"/>
    <w:rsid w:val="00050A6F"/>
    <w:rsid w:val="000519E1"/>
    <w:rsid w:val="000523A9"/>
    <w:rsid w:val="00052B5B"/>
    <w:rsid w:val="00052C84"/>
    <w:rsid w:val="00052E75"/>
    <w:rsid w:val="000532B5"/>
    <w:rsid w:val="0005362D"/>
    <w:rsid w:val="000536B7"/>
    <w:rsid w:val="0005415C"/>
    <w:rsid w:val="00054196"/>
    <w:rsid w:val="00055D60"/>
    <w:rsid w:val="00056EF7"/>
    <w:rsid w:val="00057805"/>
    <w:rsid w:val="00057FC9"/>
    <w:rsid w:val="00060097"/>
    <w:rsid w:val="00060F8A"/>
    <w:rsid w:val="000615EF"/>
    <w:rsid w:val="000617F9"/>
    <w:rsid w:val="00062207"/>
    <w:rsid w:val="00062880"/>
    <w:rsid w:val="00063339"/>
    <w:rsid w:val="0006391D"/>
    <w:rsid w:val="00063D60"/>
    <w:rsid w:val="00064AA5"/>
    <w:rsid w:val="00065058"/>
    <w:rsid w:val="000653AE"/>
    <w:rsid w:val="00065496"/>
    <w:rsid w:val="00065581"/>
    <w:rsid w:val="0006579A"/>
    <w:rsid w:val="000657F8"/>
    <w:rsid w:val="00066329"/>
    <w:rsid w:val="000667D4"/>
    <w:rsid w:val="0006723C"/>
    <w:rsid w:val="00070008"/>
    <w:rsid w:val="0007007C"/>
    <w:rsid w:val="00070E16"/>
    <w:rsid w:val="00070FC2"/>
    <w:rsid w:val="000718F4"/>
    <w:rsid w:val="00071AA2"/>
    <w:rsid w:val="000727FB"/>
    <w:rsid w:val="00073157"/>
    <w:rsid w:val="000737C9"/>
    <w:rsid w:val="00073B3E"/>
    <w:rsid w:val="00073BB1"/>
    <w:rsid w:val="00074037"/>
    <w:rsid w:val="00074CDB"/>
    <w:rsid w:val="00075779"/>
    <w:rsid w:val="00075D3F"/>
    <w:rsid w:val="00076AC9"/>
    <w:rsid w:val="00077487"/>
    <w:rsid w:val="00077C3D"/>
    <w:rsid w:val="00077F5B"/>
    <w:rsid w:val="00080386"/>
    <w:rsid w:val="00081324"/>
    <w:rsid w:val="0008148A"/>
    <w:rsid w:val="000815F2"/>
    <w:rsid w:val="00081709"/>
    <w:rsid w:val="00081771"/>
    <w:rsid w:val="000823D9"/>
    <w:rsid w:val="00082807"/>
    <w:rsid w:val="00083815"/>
    <w:rsid w:val="00083E6E"/>
    <w:rsid w:val="00084128"/>
    <w:rsid w:val="0008416B"/>
    <w:rsid w:val="00084446"/>
    <w:rsid w:val="0008498F"/>
    <w:rsid w:val="0008521C"/>
    <w:rsid w:val="00086A2E"/>
    <w:rsid w:val="00086A44"/>
    <w:rsid w:val="00087980"/>
    <w:rsid w:val="0009008C"/>
    <w:rsid w:val="000906B7"/>
    <w:rsid w:val="00091686"/>
    <w:rsid w:val="0009180F"/>
    <w:rsid w:val="00091F8E"/>
    <w:rsid w:val="0009205D"/>
    <w:rsid w:val="00092A9F"/>
    <w:rsid w:val="000934C7"/>
    <w:rsid w:val="00093F61"/>
    <w:rsid w:val="0009429E"/>
    <w:rsid w:val="000955CE"/>
    <w:rsid w:val="00095646"/>
    <w:rsid w:val="00095AAE"/>
    <w:rsid w:val="00095E0B"/>
    <w:rsid w:val="00095E30"/>
    <w:rsid w:val="0009699C"/>
    <w:rsid w:val="00096BC6"/>
    <w:rsid w:val="00097343"/>
    <w:rsid w:val="00097734"/>
    <w:rsid w:val="000A023A"/>
    <w:rsid w:val="000A06EF"/>
    <w:rsid w:val="000A081A"/>
    <w:rsid w:val="000A171E"/>
    <w:rsid w:val="000A3019"/>
    <w:rsid w:val="000A3520"/>
    <w:rsid w:val="000A4471"/>
    <w:rsid w:val="000A4A08"/>
    <w:rsid w:val="000A50B6"/>
    <w:rsid w:val="000A53F8"/>
    <w:rsid w:val="000A648B"/>
    <w:rsid w:val="000A756C"/>
    <w:rsid w:val="000A7A75"/>
    <w:rsid w:val="000B0287"/>
    <w:rsid w:val="000B103B"/>
    <w:rsid w:val="000B2AA3"/>
    <w:rsid w:val="000B2E99"/>
    <w:rsid w:val="000B34D6"/>
    <w:rsid w:val="000B3820"/>
    <w:rsid w:val="000B3EFE"/>
    <w:rsid w:val="000B420E"/>
    <w:rsid w:val="000B424F"/>
    <w:rsid w:val="000B43DA"/>
    <w:rsid w:val="000B4A7A"/>
    <w:rsid w:val="000B52AD"/>
    <w:rsid w:val="000B53AB"/>
    <w:rsid w:val="000B5BA3"/>
    <w:rsid w:val="000B5BE1"/>
    <w:rsid w:val="000B5EB4"/>
    <w:rsid w:val="000B7229"/>
    <w:rsid w:val="000B781E"/>
    <w:rsid w:val="000B783C"/>
    <w:rsid w:val="000B78EE"/>
    <w:rsid w:val="000B7F81"/>
    <w:rsid w:val="000C16C6"/>
    <w:rsid w:val="000C2FA3"/>
    <w:rsid w:val="000C2FE6"/>
    <w:rsid w:val="000C3BA6"/>
    <w:rsid w:val="000C3C58"/>
    <w:rsid w:val="000C4679"/>
    <w:rsid w:val="000C5476"/>
    <w:rsid w:val="000C5650"/>
    <w:rsid w:val="000C5675"/>
    <w:rsid w:val="000C5CE5"/>
    <w:rsid w:val="000C5DF7"/>
    <w:rsid w:val="000C646F"/>
    <w:rsid w:val="000C6D74"/>
    <w:rsid w:val="000C6E27"/>
    <w:rsid w:val="000C738A"/>
    <w:rsid w:val="000C7AFB"/>
    <w:rsid w:val="000D0DF1"/>
    <w:rsid w:val="000D119D"/>
    <w:rsid w:val="000D1E02"/>
    <w:rsid w:val="000D21B9"/>
    <w:rsid w:val="000D24A4"/>
    <w:rsid w:val="000D271A"/>
    <w:rsid w:val="000D3480"/>
    <w:rsid w:val="000D35AE"/>
    <w:rsid w:val="000D3D67"/>
    <w:rsid w:val="000D4618"/>
    <w:rsid w:val="000D56FB"/>
    <w:rsid w:val="000D705F"/>
    <w:rsid w:val="000D7212"/>
    <w:rsid w:val="000D7F79"/>
    <w:rsid w:val="000E07DB"/>
    <w:rsid w:val="000E0B69"/>
    <w:rsid w:val="000E0B78"/>
    <w:rsid w:val="000E0CE1"/>
    <w:rsid w:val="000E1235"/>
    <w:rsid w:val="000E22CC"/>
    <w:rsid w:val="000E2A00"/>
    <w:rsid w:val="000E2EFB"/>
    <w:rsid w:val="000E2F4E"/>
    <w:rsid w:val="000E3583"/>
    <w:rsid w:val="000E3A4A"/>
    <w:rsid w:val="000E40E6"/>
    <w:rsid w:val="000E4ABD"/>
    <w:rsid w:val="000E5BD8"/>
    <w:rsid w:val="000E6463"/>
    <w:rsid w:val="000E65C8"/>
    <w:rsid w:val="000E6D66"/>
    <w:rsid w:val="000E6F0C"/>
    <w:rsid w:val="000E7613"/>
    <w:rsid w:val="000F0097"/>
    <w:rsid w:val="000F00B2"/>
    <w:rsid w:val="000F043C"/>
    <w:rsid w:val="000F0635"/>
    <w:rsid w:val="000F0B51"/>
    <w:rsid w:val="000F0C9C"/>
    <w:rsid w:val="000F0D1F"/>
    <w:rsid w:val="000F1606"/>
    <w:rsid w:val="000F20B1"/>
    <w:rsid w:val="000F211E"/>
    <w:rsid w:val="000F23AA"/>
    <w:rsid w:val="000F2F0D"/>
    <w:rsid w:val="000F3FA9"/>
    <w:rsid w:val="000F41BF"/>
    <w:rsid w:val="000F5602"/>
    <w:rsid w:val="000F5C52"/>
    <w:rsid w:val="000F653F"/>
    <w:rsid w:val="000F69A2"/>
    <w:rsid w:val="000F6AFF"/>
    <w:rsid w:val="000F6E30"/>
    <w:rsid w:val="000F6F0E"/>
    <w:rsid w:val="000F7683"/>
    <w:rsid w:val="000F76FB"/>
    <w:rsid w:val="000F7CAD"/>
    <w:rsid w:val="001007BC"/>
    <w:rsid w:val="0010131A"/>
    <w:rsid w:val="001013CD"/>
    <w:rsid w:val="001016D0"/>
    <w:rsid w:val="00101780"/>
    <w:rsid w:val="001017A7"/>
    <w:rsid w:val="00101EEE"/>
    <w:rsid w:val="00102E8A"/>
    <w:rsid w:val="00102F26"/>
    <w:rsid w:val="00103480"/>
    <w:rsid w:val="00103B73"/>
    <w:rsid w:val="00103CD3"/>
    <w:rsid w:val="001040C5"/>
    <w:rsid w:val="00104776"/>
    <w:rsid w:val="001050F8"/>
    <w:rsid w:val="00105161"/>
    <w:rsid w:val="00105336"/>
    <w:rsid w:val="0010574B"/>
    <w:rsid w:val="0010606D"/>
    <w:rsid w:val="00106619"/>
    <w:rsid w:val="00106A46"/>
    <w:rsid w:val="00106C01"/>
    <w:rsid w:val="0010766A"/>
    <w:rsid w:val="001076FC"/>
    <w:rsid w:val="00110880"/>
    <w:rsid w:val="00110D98"/>
    <w:rsid w:val="001116DD"/>
    <w:rsid w:val="00111995"/>
    <w:rsid w:val="00111A88"/>
    <w:rsid w:val="001125B2"/>
    <w:rsid w:val="001132DC"/>
    <w:rsid w:val="00113575"/>
    <w:rsid w:val="0011389F"/>
    <w:rsid w:val="00113BEA"/>
    <w:rsid w:val="00113D66"/>
    <w:rsid w:val="00113DCD"/>
    <w:rsid w:val="001140F4"/>
    <w:rsid w:val="00114361"/>
    <w:rsid w:val="001143DF"/>
    <w:rsid w:val="00114436"/>
    <w:rsid w:val="0011447A"/>
    <w:rsid w:val="001144DE"/>
    <w:rsid w:val="00114DE2"/>
    <w:rsid w:val="0011574B"/>
    <w:rsid w:val="00116D8C"/>
    <w:rsid w:val="00117072"/>
    <w:rsid w:val="001171B3"/>
    <w:rsid w:val="001176D7"/>
    <w:rsid w:val="00120259"/>
    <w:rsid w:val="00120410"/>
    <w:rsid w:val="001204B1"/>
    <w:rsid w:val="001207C4"/>
    <w:rsid w:val="001210FE"/>
    <w:rsid w:val="001212A7"/>
    <w:rsid w:val="001215BA"/>
    <w:rsid w:val="001219FE"/>
    <w:rsid w:val="00122444"/>
    <w:rsid w:val="00123046"/>
    <w:rsid w:val="001233A6"/>
    <w:rsid w:val="001239FC"/>
    <w:rsid w:val="00123A18"/>
    <w:rsid w:val="00124532"/>
    <w:rsid w:val="00125858"/>
    <w:rsid w:val="00125F8D"/>
    <w:rsid w:val="00125FFF"/>
    <w:rsid w:val="001262CD"/>
    <w:rsid w:val="001273F3"/>
    <w:rsid w:val="0012776E"/>
    <w:rsid w:val="00127D3D"/>
    <w:rsid w:val="00127E97"/>
    <w:rsid w:val="00130231"/>
    <w:rsid w:val="0013093D"/>
    <w:rsid w:val="00130E04"/>
    <w:rsid w:val="00131157"/>
    <w:rsid w:val="001320B8"/>
    <w:rsid w:val="00132651"/>
    <w:rsid w:val="00132993"/>
    <w:rsid w:val="001329B5"/>
    <w:rsid w:val="00133094"/>
    <w:rsid w:val="00133F14"/>
    <w:rsid w:val="0013424D"/>
    <w:rsid w:val="00134AB3"/>
    <w:rsid w:val="00134E98"/>
    <w:rsid w:val="001350F4"/>
    <w:rsid w:val="00135299"/>
    <w:rsid w:val="00135720"/>
    <w:rsid w:val="00135988"/>
    <w:rsid w:val="00135A5C"/>
    <w:rsid w:val="00135A7F"/>
    <w:rsid w:val="00135C60"/>
    <w:rsid w:val="00135D88"/>
    <w:rsid w:val="00135F7D"/>
    <w:rsid w:val="00136C70"/>
    <w:rsid w:val="00137121"/>
    <w:rsid w:val="0013784A"/>
    <w:rsid w:val="00137B25"/>
    <w:rsid w:val="00140024"/>
    <w:rsid w:val="00140041"/>
    <w:rsid w:val="0014079D"/>
    <w:rsid w:val="00140A26"/>
    <w:rsid w:val="00140A49"/>
    <w:rsid w:val="00140C8D"/>
    <w:rsid w:val="0014135E"/>
    <w:rsid w:val="001417B8"/>
    <w:rsid w:val="00141A24"/>
    <w:rsid w:val="00141E0E"/>
    <w:rsid w:val="00142721"/>
    <w:rsid w:val="0014274F"/>
    <w:rsid w:val="00142EB2"/>
    <w:rsid w:val="00143D17"/>
    <w:rsid w:val="00143F70"/>
    <w:rsid w:val="001449F3"/>
    <w:rsid w:val="0014563C"/>
    <w:rsid w:val="00145924"/>
    <w:rsid w:val="00145D7F"/>
    <w:rsid w:val="00146792"/>
    <w:rsid w:val="00146C93"/>
    <w:rsid w:val="00146DC5"/>
    <w:rsid w:val="00146F26"/>
    <w:rsid w:val="00146F37"/>
    <w:rsid w:val="00146F93"/>
    <w:rsid w:val="00147A54"/>
    <w:rsid w:val="0015014C"/>
    <w:rsid w:val="001504C3"/>
    <w:rsid w:val="001508C2"/>
    <w:rsid w:val="00150B37"/>
    <w:rsid w:val="00150CB9"/>
    <w:rsid w:val="00151477"/>
    <w:rsid w:val="00151CF2"/>
    <w:rsid w:val="001527C9"/>
    <w:rsid w:val="0015320C"/>
    <w:rsid w:val="0015326F"/>
    <w:rsid w:val="00153317"/>
    <w:rsid w:val="001540B4"/>
    <w:rsid w:val="0015487E"/>
    <w:rsid w:val="001548A6"/>
    <w:rsid w:val="00154AF5"/>
    <w:rsid w:val="001553E4"/>
    <w:rsid w:val="00155A89"/>
    <w:rsid w:val="001560DC"/>
    <w:rsid w:val="001562FB"/>
    <w:rsid w:val="0015663F"/>
    <w:rsid w:val="001568FF"/>
    <w:rsid w:val="00156B96"/>
    <w:rsid w:val="0015726C"/>
    <w:rsid w:val="0015772E"/>
    <w:rsid w:val="001602EE"/>
    <w:rsid w:val="0016041D"/>
    <w:rsid w:val="001605A6"/>
    <w:rsid w:val="00160D9C"/>
    <w:rsid w:val="0016180C"/>
    <w:rsid w:val="00161B59"/>
    <w:rsid w:val="00163328"/>
    <w:rsid w:val="001634EC"/>
    <w:rsid w:val="00164113"/>
    <w:rsid w:val="00164702"/>
    <w:rsid w:val="00164B57"/>
    <w:rsid w:val="001658AC"/>
    <w:rsid w:val="001659B9"/>
    <w:rsid w:val="00165B0F"/>
    <w:rsid w:val="00165BC8"/>
    <w:rsid w:val="001668DE"/>
    <w:rsid w:val="0016727D"/>
    <w:rsid w:val="00167305"/>
    <w:rsid w:val="00167C6A"/>
    <w:rsid w:val="00167DA9"/>
    <w:rsid w:val="001706D3"/>
    <w:rsid w:val="0017089D"/>
    <w:rsid w:val="00171212"/>
    <w:rsid w:val="0017288F"/>
    <w:rsid w:val="00173A86"/>
    <w:rsid w:val="00173F26"/>
    <w:rsid w:val="00174850"/>
    <w:rsid w:val="00174AFB"/>
    <w:rsid w:val="00174C2C"/>
    <w:rsid w:val="00175232"/>
    <w:rsid w:val="0017590B"/>
    <w:rsid w:val="00176213"/>
    <w:rsid w:val="001762B7"/>
    <w:rsid w:val="00177B6C"/>
    <w:rsid w:val="00177F60"/>
    <w:rsid w:val="001803F6"/>
    <w:rsid w:val="0018042E"/>
    <w:rsid w:val="0018059C"/>
    <w:rsid w:val="001809E6"/>
    <w:rsid w:val="001815B1"/>
    <w:rsid w:val="00181A46"/>
    <w:rsid w:val="00182091"/>
    <w:rsid w:val="001825D7"/>
    <w:rsid w:val="0018289A"/>
    <w:rsid w:val="00182C62"/>
    <w:rsid w:val="00182DA0"/>
    <w:rsid w:val="0018320E"/>
    <w:rsid w:val="001847CB"/>
    <w:rsid w:val="00184C02"/>
    <w:rsid w:val="0018503E"/>
    <w:rsid w:val="001851C6"/>
    <w:rsid w:val="00185FCA"/>
    <w:rsid w:val="0018622D"/>
    <w:rsid w:val="00186567"/>
    <w:rsid w:val="001872CF"/>
    <w:rsid w:val="001877F2"/>
    <w:rsid w:val="0018792A"/>
    <w:rsid w:val="0019070C"/>
    <w:rsid w:val="00190A3D"/>
    <w:rsid w:val="001918A2"/>
    <w:rsid w:val="00191C37"/>
    <w:rsid w:val="001924A4"/>
    <w:rsid w:val="00192F11"/>
    <w:rsid w:val="00193654"/>
    <w:rsid w:val="00193882"/>
    <w:rsid w:val="00194F93"/>
    <w:rsid w:val="001954EA"/>
    <w:rsid w:val="0019645C"/>
    <w:rsid w:val="001969A0"/>
    <w:rsid w:val="00196A88"/>
    <w:rsid w:val="00197870"/>
    <w:rsid w:val="001979C2"/>
    <w:rsid w:val="00197ED3"/>
    <w:rsid w:val="001A0C21"/>
    <w:rsid w:val="001A1A4F"/>
    <w:rsid w:val="001A34B3"/>
    <w:rsid w:val="001A35AE"/>
    <w:rsid w:val="001A377D"/>
    <w:rsid w:val="001A3AA9"/>
    <w:rsid w:val="001A3D85"/>
    <w:rsid w:val="001A40B9"/>
    <w:rsid w:val="001A41AF"/>
    <w:rsid w:val="001A4DA0"/>
    <w:rsid w:val="001A639C"/>
    <w:rsid w:val="001A6464"/>
    <w:rsid w:val="001A6D04"/>
    <w:rsid w:val="001A72BF"/>
    <w:rsid w:val="001A7752"/>
    <w:rsid w:val="001A7B79"/>
    <w:rsid w:val="001A7D1E"/>
    <w:rsid w:val="001A7DEF"/>
    <w:rsid w:val="001B0047"/>
    <w:rsid w:val="001B062F"/>
    <w:rsid w:val="001B0D6A"/>
    <w:rsid w:val="001B1022"/>
    <w:rsid w:val="001B2026"/>
    <w:rsid w:val="001B21A5"/>
    <w:rsid w:val="001B2677"/>
    <w:rsid w:val="001B328F"/>
    <w:rsid w:val="001B34A4"/>
    <w:rsid w:val="001B3923"/>
    <w:rsid w:val="001B3BDB"/>
    <w:rsid w:val="001B3C6E"/>
    <w:rsid w:val="001B42FD"/>
    <w:rsid w:val="001B4716"/>
    <w:rsid w:val="001B4801"/>
    <w:rsid w:val="001B4861"/>
    <w:rsid w:val="001B5328"/>
    <w:rsid w:val="001B5729"/>
    <w:rsid w:val="001B5948"/>
    <w:rsid w:val="001B5B98"/>
    <w:rsid w:val="001B68BD"/>
    <w:rsid w:val="001B6AB2"/>
    <w:rsid w:val="001B6E26"/>
    <w:rsid w:val="001B70AD"/>
    <w:rsid w:val="001B736D"/>
    <w:rsid w:val="001C07F1"/>
    <w:rsid w:val="001C0B80"/>
    <w:rsid w:val="001C11D1"/>
    <w:rsid w:val="001C183E"/>
    <w:rsid w:val="001C18ED"/>
    <w:rsid w:val="001C2569"/>
    <w:rsid w:val="001C29E6"/>
    <w:rsid w:val="001C2D6C"/>
    <w:rsid w:val="001C344B"/>
    <w:rsid w:val="001C36E1"/>
    <w:rsid w:val="001C38CD"/>
    <w:rsid w:val="001C3CA0"/>
    <w:rsid w:val="001C3E31"/>
    <w:rsid w:val="001C44EE"/>
    <w:rsid w:val="001C4E17"/>
    <w:rsid w:val="001C530C"/>
    <w:rsid w:val="001C562F"/>
    <w:rsid w:val="001C5721"/>
    <w:rsid w:val="001C5D05"/>
    <w:rsid w:val="001C5F1E"/>
    <w:rsid w:val="001C7778"/>
    <w:rsid w:val="001D04A7"/>
    <w:rsid w:val="001D26DF"/>
    <w:rsid w:val="001D28E5"/>
    <w:rsid w:val="001D2B44"/>
    <w:rsid w:val="001D2C8A"/>
    <w:rsid w:val="001D3037"/>
    <w:rsid w:val="001D347A"/>
    <w:rsid w:val="001D383C"/>
    <w:rsid w:val="001D3BCF"/>
    <w:rsid w:val="001D3D52"/>
    <w:rsid w:val="001D3D70"/>
    <w:rsid w:val="001D43DD"/>
    <w:rsid w:val="001D4C63"/>
    <w:rsid w:val="001D6608"/>
    <w:rsid w:val="001D6759"/>
    <w:rsid w:val="001D6997"/>
    <w:rsid w:val="001D69ED"/>
    <w:rsid w:val="001D7230"/>
    <w:rsid w:val="001D78BA"/>
    <w:rsid w:val="001E094E"/>
    <w:rsid w:val="001E102B"/>
    <w:rsid w:val="001E24AF"/>
    <w:rsid w:val="001E297D"/>
    <w:rsid w:val="001E2B12"/>
    <w:rsid w:val="001E31C6"/>
    <w:rsid w:val="001E33AD"/>
    <w:rsid w:val="001E3EB2"/>
    <w:rsid w:val="001E3F09"/>
    <w:rsid w:val="001E4A6B"/>
    <w:rsid w:val="001E693C"/>
    <w:rsid w:val="001E702A"/>
    <w:rsid w:val="001E72FF"/>
    <w:rsid w:val="001E7706"/>
    <w:rsid w:val="001F0D7A"/>
    <w:rsid w:val="001F104A"/>
    <w:rsid w:val="001F2347"/>
    <w:rsid w:val="001F2504"/>
    <w:rsid w:val="001F25EF"/>
    <w:rsid w:val="001F2C54"/>
    <w:rsid w:val="001F2EBD"/>
    <w:rsid w:val="001F38A2"/>
    <w:rsid w:val="001F39BF"/>
    <w:rsid w:val="001F3FBA"/>
    <w:rsid w:val="001F4675"/>
    <w:rsid w:val="001F50D5"/>
    <w:rsid w:val="001F57A8"/>
    <w:rsid w:val="001F581A"/>
    <w:rsid w:val="001F6315"/>
    <w:rsid w:val="001F666D"/>
    <w:rsid w:val="001F67AB"/>
    <w:rsid w:val="001F6E59"/>
    <w:rsid w:val="002001BC"/>
    <w:rsid w:val="00200971"/>
    <w:rsid w:val="00200B10"/>
    <w:rsid w:val="00201900"/>
    <w:rsid w:val="00201987"/>
    <w:rsid w:val="00201A72"/>
    <w:rsid w:val="0020216D"/>
    <w:rsid w:val="00202346"/>
    <w:rsid w:val="002028D6"/>
    <w:rsid w:val="00202F70"/>
    <w:rsid w:val="00203644"/>
    <w:rsid w:val="00203778"/>
    <w:rsid w:val="002039FA"/>
    <w:rsid w:val="00203B89"/>
    <w:rsid w:val="00203D5A"/>
    <w:rsid w:val="00204478"/>
    <w:rsid w:val="00204D6D"/>
    <w:rsid w:val="00204DC5"/>
    <w:rsid w:val="002053D1"/>
    <w:rsid w:val="002053FE"/>
    <w:rsid w:val="00205CA0"/>
    <w:rsid w:val="00205ECF"/>
    <w:rsid w:val="002063E7"/>
    <w:rsid w:val="00206807"/>
    <w:rsid w:val="00206DF9"/>
    <w:rsid w:val="00210104"/>
    <w:rsid w:val="00210166"/>
    <w:rsid w:val="002104B4"/>
    <w:rsid w:val="00211637"/>
    <w:rsid w:val="0021181B"/>
    <w:rsid w:val="00211ED6"/>
    <w:rsid w:val="0021274E"/>
    <w:rsid w:val="002129A0"/>
    <w:rsid w:val="002132D7"/>
    <w:rsid w:val="0021334C"/>
    <w:rsid w:val="00213681"/>
    <w:rsid w:val="002137CC"/>
    <w:rsid w:val="00213B19"/>
    <w:rsid w:val="00213FA1"/>
    <w:rsid w:val="0021421B"/>
    <w:rsid w:val="00214B9B"/>
    <w:rsid w:val="002153A0"/>
    <w:rsid w:val="00215869"/>
    <w:rsid w:val="00215C75"/>
    <w:rsid w:val="0021604F"/>
    <w:rsid w:val="00217130"/>
    <w:rsid w:val="0021773F"/>
    <w:rsid w:val="0021790B"/>
    <w:rsid w:val="0021792E"/>
    <w:rsid w:val="00217DF8"/>
    <w:rsid w:val="00220B70"/>
    <w:rsid w:val="00220E12"/>
    <w:rsid w:val="002216C6"/>
    <w:rsid w:val="00222087"/>
    <w:rsid w:val="00222127"/>
    <w:rsid w:val="00222140"/>
    <w:rsid w:val="00222B87"/>
    <w:rsid w:val="00222CC5"/>
    <w:rsid w:val="0022389F"/>
    <w:rsid w:val="00223A7A"/>
    <w:rsid w:val="0022443C"/>
    <w:rsid w:val="00224460"/>
    <w:rsid w:val="0022447B"/>
    <w:rsid w:val="00224642"/>
    <w:rsid w:val="00224D35"/>
    <w:rsid w:val="00225064"/>
    <w:rsid w:val="002251C1"/>
    <w:rsid w:val="00225439"/>
    <w:rsid w:val="00225495"/>
    <w:rsid w:val="002258AC"/>
    <w:rsid w:val="00225AE3"/>
    <w:rsid w:val="00225B92"/>
    <w:rsid w:val="00225FAE"/>
    <w:rsid w:val="002260B5"/>
    <w:rsid w:val="0022641A"/>
    <w:rsid w:val="00226A7D"/>
    <w:rsid w:val="00226ADB"/>
    <w:rsid w:val="00227259"/>
    <w:rsid w:val="00227690"/>
    <w:rsid w:val="0022774A"/>
    <w:rsid w:val="00227EB8"/>
    <w:rsid w:val="00230167"/>
    <w:rsid w:val="00230361"/>
    <w:rsid w:val="002307B2"/>
    <w:rsid w:val="002317A8"/>
    <w:rsid w:val="002319D8"/>
    <w:rsid w:val="002319EA"/>
    <w:rsid w:val="00231B2A"/>
    <w:rsid w:val="00231E1B"/>
    <w:rsid w:val="00231EFA"/>
    <w:rsid w:val="00231F4A"/>
    <w:rsid w:val="0023241B"/>
    <w:rsid w:val="002326B7"/>
    <w:rsid w:val="002353FC"/>
    <w:rsid w:val="002356F2"/>
    <w:rsid w:val="00235918"/>
    <w:rsid w:val="00235C02"/>
    <w:rsid w:val="00235D52"/>
    <w:rsid w:val="0023630D"/>
    <w:rsid w:val="00236FB0"/>
    <w:rsid w:val="00237392"/>
    <w:rsid w:val="00237B8B"/>
    <w:rsid w:val="00237C33"/>
    <w:rsid w:val="00237DF4"/>
    <w:rsid w:val="0024020F"/>
    <w:rsid w:val="002412CE"/>
    <w:rsid w:val="00241914"/>
    <w:rsid w:val="00241B66"/>
    <w:rsid w:val="00241EE7"/>
    <w:rsid w:val="002422F5"/>
    <w:rsid w:val="00242733"/>
    <w:rsid w:val="00242BC9"/>
    <w:rsid w:val="00242CE0"/>
    <w:rsid w:val="002436E8"/>
    <w:rsid w:val="00243D72"/>
    <w:rsid w:val="00243E9C"/>
    <w:rsid w:val="0024449A"/>
    <w:rsid w:val="00245E89"/>
    <w:rsid w:val="002465AF"/>
    <w:rsid w:val="00247904"/>
    <w:rsid w:val="002504CF"/>
    <w:rsid w:val="00250A8F"/>
    <w:rsid w:val="00251866"/>
    <w:rsid w:val="00251B9B"/>
    <w:rsid w:val="00251EDF"/>
    <w:rsid w:val="00252626"/>
    <w:rsid w:val="00252EF2"/>
    <w:rsid w:val="0025382A"/>
    <w:rsid w:val="00253C80"/>
    <w:rsid w:val="002543A4"/>
    <w:rsid w:val="00254FDC"/>
    <w:rsid w:val="0025504A"/>
    <w:rsid w:val="002551ED"/>
    <w:rsid w:val="00255225"/>
    <w:rsid w:val="00255388"/>
    <w:rsid w:val="00255444"/>
    <w:rsid w:val="00255587"/>
    <w:rsid w:val="00255753"/>
    <w:rsid w:val="002557FE"/>
    <w:rsid w:val="00255DE2"/>
    <w:rsid w:val="00256FBE"/>
    <w:rsid w:val="0025766A"/>
    <w:rsid w:val="00257680"/>
    <w:rsid w:val="00261044"/>
    <w:rsid w:val="002614EF"/>
    <w:rsid w:val="00261AC6"/>
    <w:rsid w:val="00261DC7"/>
    <w:rsid w:val="0026229B"/>
    <w:rsid w:val="00262975"/>
    <w:rsid w:val="00262F5A"/>
    <w:rsid w:val="00263186"/>
    <w:rsid w:val="0026383F"/>
    <w:rsid w:val="002638EC"/>
    <w:rsid w:val="00264109"/>
    <w:rsid w:val="00264314"/>
    <w:rsid w:val="002657FC"/>
    <w:rsid w:val="00265BCE"/>
    <w:rsid w:val="00265F2D"/>
    <w:rsid w:val="002666C2"/>
    <w:rsid w:val="00266B80"/>
    <w:rsid w:val="00266C26"/>
    <w:rsid w:val="00266FFF"/>
    <w:rsid w:val="00267100"/>
    <w:rsid w:val="0026710A"/>
    <w:rsid w:val="00267262"/>
    <w:rsid w:val="0027030A"/>
    <w:rsid w:val="00270427"/>
    <w:rsid w:val="002705CE"/>
    <w:rsid w:val="002709BD"/>
    <w:rsid w:val="00270B27"/>
    <w:rsid w:val="00271B42"/>
    <w:rsid w:val="00273224"/>
    <w:rsid w:val="0027390B"/>
    <w:rsid w:val="00273FFF"/>
    <w:rsid w:val="002742DD"/>
    <w:rsid w:val="00274D21"/>
    <w:rsid w:val="00274E30"/>
    <w:rsid w:val="00275884"/>
    <w:rsid w:val="002762A6"/>
    <w:rsid w:val="00276B3C"/>
    <w:rsid w:val="00276D97"/>
    <w:rsid w:val="00277563"/>
    <w:rsid w:val="0027765F"/>
    <w:rsid w:val="002777C5"/>
    <w:rsid w:val="00277ACA"/>
    <w:rsid w:val="00277FF9"/>
    <w:rsid w:val="0028033E"/>
    <w:rsid w:val="00280DC1"/>
    <w:rsid w:val="00281376"/>
    <w:rsid w:val="002813A2"/>
    <w:rsid w:val="0028199C"/>
    <w:rsid w:val="002823E4"/>
    <w:rsid w:val="00283781"/>
    <w:rsid w:val="0028509C"/>
    <w:rsid w:val="002861FD"/>
    <w:rsid w:val="002863F2"/>
    <w:rsid w:val="00287242"/>
    <w:rsid w:val="0028754A"/>
    <w:rsid w:val="00287911"/>
    <w:rsid w:val="00287AE1"/>
    <w:rsid w:val="00287BA1"/>
    <w:rsid w:val="00290362"/>
    <w:rsid w:val="002906B6"/>
    <w:rsid w:val="002907D8"/>
    <w:rsid w:val="00290E66"/>
    <w:rsid w:val="00290EE7"/>
    <w:rsid w:val="0029212B"/>
    <w:rsid w:val="002923E4"/>
    <w:rsid w:val="00292623"/>
    <w:rsid w:val="0029278E"/>
    <w:rsid w:val="00292AB7"/>
    <w:rsid w:val="00292D03"/>
    <w:rsid w:val="00293CBD"/>
    <w:rsid w:val="00293D30"/>
    <w:rsid w:val="00294537"/>
    <w:rsid w:val="002948AE"/>
    <w:rsid w:val="00295095"/>
    <w:rsid w:val="00295535"/>
    <w:rsid w:val="00295A91"/>
    <w:rsid w:val="00295F01"/>
    <w:rsid w:val="00296EEF"/>
    <w:rsid w:val="002979FC"/>
    <w:rsid w:val="00297D77"/>
    <w:rsid w:val="00297E74"/>
    <w:rsid w:val="00297EC0"/>
    <w:rsid w:val="00297ED6"/>
    <w:rsid w:val="002A0F7C"/>
    <w:rsid w:val="002A19A6"/>
    <w:rsid w:val="002A2504"/>
    <w:rsid w:val="002A2B68"/>
    <w:rsid w:val="002A3A36"/>
    <w:rsid w:val="002A3A85"/>
    <w:rsid w:val="002A4386"/>
    <w:rsid w:val="002A4827"/>
    <w:rsid w:val="002A49E7"/>
    <w:rsid w:val="002A4CF9"/>
    <w:rsid w:val="002A4DC4"/>
    <w:rsid w:val="002A5CE6"/>
    <w:rsid w:val="002A68B2"/>
    <w:rsid w:val="002A6DA2"/>
    <w:rsid w:val="002A7354"/>
    <w:rsid w:val="002A7843"/>
    <w:rsid w:val="002A7911"/>
    <w:rsid w:val="002A7B11"/>
    <w:rsid w:val="002A7C03"/>
    <w:rsid w:val="002A7D6E"/>
    <w:rsid w:val="002B0287"/>
    <w:rsid w:val="002B0564"/>
    <w:rsid w:val="002B0D76"/>
    <w:rsid w:val="002B123C"/>
    <w:rsid w:val="002B190C"/>
    <w:rsid w:val="002B193B"/>
    <w:rsid w:val="002B2676"/>
    <w:rsid w:val="002B2C73"/>
    <w:rsid w:val="002B2E69"/>
    <w:rsid w:val="002B3641"/>
    <w:rsid w:val="002B3650"/>
    <w:rsid w:val="002B4997"/>
    <w:rsid w:val="002B4B0B"/>
    <w:rsid w:val="002B4FBD"/>
    <w:rsid w:val="002B50BD"/>
    <w:rsid w:val="002B5C56"/>
    <w:rsid w:val="002B60BA"/>
    <w:rsid w:val="002B6261"/>
    <w:rsid w:val="002B6506"/>
    <w:rsid w:val="002B652E"/>
    <w:rsid w:val="002B7776"/>
    <w:rsid w:val="002B7D5B"/>
    <w:rsid w:val="002C04E9"/>
    <w:rsid w:val="002C08A6"/>
    <w:rsid w:val="002C125D"/>
    <w:rsid w:val="002C2256"/>
    <w:rsid w:val="002C2631"/>
    <w:rsid w:val="002C2944"/>
    <w:rsid w:val="002C296A"/>
    <w:rsid w:val="002C2DF5"/>
    <w:rsid w:val="002C2EA8"/>
    <w:rsid w:val="002C36E9"/>
    <w:rsid w:val="002C38B0"/>
    <w:rsid w:val="002C3915"/>
    <w:rsid w:val="002C392E"/>
    <w:rsid w:val="002C39BB"/>
    <w:rsid w:val="002C458B"/>
    <w:rsid w:val="002C49F2"/>
    <w:rsid w:val="002C5C4F"/>
    <w:rsid w:val="002C5CFE"/>
    <w:rsid w:val="002C627E"/>
    <w:rsid w:val="002C6D87"/>
    <w:rsid w:val="002C6FE3"/>
    <w:rsid w:val="002C717A"/>
    <w:rsid w:val="002C778C"/>
    <w:rsid w:val="002D09E3"/>
    <w:rsid w:val="002D1060"/>
    <w:rsid w:val="002D13C5"/>
    <w:rsid w:val="002D158C"/>
    <w:rsid w:val="002D1BAC"/>
    <w:rsid w:val="002D2165"/>
    <w:rsid w:val="002D2693"/>
    <w:rsid w:val="002D3148"/>
    <w:rsid w:val="002D3251"/>
    <w:rsid w:val="002D326E"/>
    <w:rsid w:val="002D41D0"/>
    <w:rsid w:val="002D42CE"/>
    <w:rsid w:val="002D44D8"/>
    <w:rsid w:val="002D4B16"/>
    <w:rsid w:val="002D5594"/>
    <w:rsid w:val="002D5705"/>
    <w:rsid w:val="002D5EED"/>
    <w:rsid w:val="002D5F1A"/>
    <w:rsid w:val="002D6010"/>
    <w:rsid w:val="002D60CD"/>
    <w:rsid w:val="002D6EDB"/>
    <w:rsid w:val="002D6F41"/>
    <w:rsid w:val="002D76E4"/>
    <w:rsid w:val="002D789D"/>
    <w:rsid w:val="002D7A10"/>
    <w:rsid w:val="002D7F9B"/>
    <w:rsid w:val="002E11C6"/>
    <w:rsid w:val="002E156E"/>
    <w:rsid w:val="002E16F7"/>
    <w:rsid w:val="002E22A3"/>
    <w:rsid w:val="002E2795"/>
    <w:rsid w:val="002E358B"/>
    <w:rsid w:val="002E3996"/>
    <w:rsid w:val="002E39DB"/>
    <w:rsid w:val="002E3DC5"/>
    <w:rsid w:val="002E434D"/>
    <w:rsid w:val="002E5269"/>
    <w:rsid w:val="002E56C9"/>
    <w:rsid w:val="002E67D8"/>
    <w:rsid w:val="002E684D"/>
    <w:rsid w:val="002E6999"/>
    <w:rsid w:val="002E7222"/>
    <w:rsid w:val="002E728E"/>
    <w:rsid w:val="002E7488"/>
    <w:rsid w:val="002E75AC"/>
    <w:rsid w:val="002F00C3"/>
    <w:rsid w:val="002F03E0"/>
    <w:rsid w:val="002F16E3"/>
    <w:rsid w:val="002F195F"/>
    <w:rsid w:val="002F25D9"/>
    <w:rsid w:val="002F2B86"/>
    <w:rsid w:val="002F36D6"/>
    <w:rsid w:val="002F3A28"/>
    <w:rsid w:val="002F413F"/>
    <w:rsid w:val="002F465A"/>
    <w:rsid w:val="002F482A"/>
    <w:rsid w:val="002F55EF"/>
    <w:rsid w:val="002F5D64"/>
    <w:rsid w:val="002F5FD9"/>
    <w:rsid w:val="002F6976"/>
    <w:rsid w:val="002F77FA"/>
    <w:rsid w:val="002F792B"/>
    <w:rsid w:val="002F7A48"/>
    <w:rsid w:val="002F7B19"/>
    <w:rsid w:val="002F7E4D"/>
    <w:rsid w:val="003002C5"/>
    <w:rsid w:val="003002E8"/>
    <w:rsid w:val="00301733"/>
    <w:rsid w:val="00301752"/>
    <w:rsid w:val="003017E2"/>
    <w:rsid w:val="00301E53"/>
    <w:rsid w:val="0030269B"/>
    <w:rsid w:val="00302B02"/>
    <w:rsid w:val="00303047"/>
    <w:rsid w:val="0030325A"/>
    <w:rsid w:val="00303A2F"/>
    <w:rsid w:val="00303BB6"/>
    <w:rsid w:val="00304C8A"/>
    <w:rsid w:val="003050C0"/>
    <w:rsid w:val="0030524F"/>
    <w:rsid w:val="00305672"/>
    <w:rsid w:val="00305C41"/>
    <w:rsid w:val="00305C71"/>
    <w:rsid w:val="00305D1A"/>
    <w:rsid w:val="00306540"/>
    <w:rsid w:val="00306B37"/>
    <w:rsid w:val="00306E0F"/>
    <w:rsid w:val="00307045"/>
    <w:rsid w:val="00307779"/>
    <w:rsid w:val="003079DA"/>
    <w:rsid w:val="0031006E"/>
    <w:rsid w:val="003115EA"/>
    <w:rsid w:val="0031229D"/>
    <w:rsid w:val="0031246F"/>
    <w:rsid w:val="00312B13"/>
    <w:rsid w:val="00313695"/>
    <w:rsid w:val="00313835"/>
    <w:rsid w:val="00313D38"/>
    <w:rsid w:val="0031439C"/>
    <w:rsid w:val="00314463"/>
    <w:rsid w:val="003144B2"/>
    <w:rsid w:val="00314515"/>
    <w:rsid w:val="00314711"/>
    <w:rsid w:val="003148CD"/>
    <w:rsid w:val="00315B45"/>
    <w:rsid w:val="00315C5A"/>
    <w:rsid w:val="00315FAE"/>
    <w:rsid w:val="00317C3C"/>
    <w:rsid w:val="00320566"/>
    <w:rsid w:val="003206F7"/>
    <w:rsid w:val="003209FD"/>
    <w:rsid w:val="00320CD6"/>
    <w:rsid w:val="00320F7D"/>
    <w:rsid w:val="00320FCA"/>
    <w:rsid w:val="003215C7"/>
    <w:rsid w:val="003217D8"/>
    <w:rsid w:val="0032198F"/>
    <w:rsid w:val="00321D6F"/>
    <w:rsid w:val="00321D83"/>
    <w:rsid w:val="00322507"/>
    <w:rsid w:val="0032271D"/>
    <w:rsid w:val="0032289B"/>
    <w:rsid w:val="00322A95"/>
    <w:rsid w:val="00324C06"/>
    <w:rsid w:val="00324D54"/>
    <w:rsid w:val="00326676"/>
    <w:rsid w:val="00326D7B"/>
    <w:rsid w:val="003307D1"/>
    <w:rsid w:val="00331227"/>
    <w:rsid w:val="00331249"/>
    <w:rsid w:val="003313D8"/>
    <w:rsid w:val="0033154C"/>
    <w:rsid w:val="003315BF"/>
    <w:rsid w:val="003315D0"/>
    <w:rsid w:val="00332BE2"/>
    <w:rsid w:val="00332C0A"/>
    <w:rsid w:val="00332D8E"/>
    <w:rsid w:val="003330D0"/>
    <w:rsid w:val="0033315A"/>
    <w:rsid w:val="003339EA"/>
    <w:rsid w:val="00333D54"/>
    <w:rsid w:val="00333E25"/>
    <w:rsid w:val="00333FA2"/>
    <w:rsid w:val="00334B87"/>
    <w:rsid w:val="00334B8F"/>
    <w:rsid w:val="003353F6"/>
    <w:rsid w:val="00335441"/>
    <w:rsid w:val="00335922"/>
    <w:rsid w:val="00335AAD"/>
    <w:rsid w:val="00336AD8"/>
    <w:rsid w:val="00337065"/>
    <w:rsid w:val="003370FD"/>
    <w:rsid w:val="00340426"/>
    <w:rsid w:val="00341428"/>
    <w:rsid w:val="003417C1"/>
    <w:rsid w:val="00341A4B"/>
    <w:rsid w:val="00342804"/>
    <w:rsid w:val="0034287A"/>
    <w:rsid w:val="00342ABB"/>
    <w:rsid w:val="00344104"/>
    <w:rsid w:val="0034424E"/>
    <w:rsid w:val="00344834"/>
    <w:rsid w:val="00344988"/>
    <w:rsid w:val="00344B8A"/>
    <w:rsid w:val="00344F48"/>
    <w:rsid w:val="003454A4"/>
    <w:rsid w:val="0034564F"/>
    <w:rsid w:val="00347AA3"/>
    <w:rsid w:val="0035034F"/>
    <w:rsid w:val="00350DD2"/>
    <w:rsid w:val="00350E0E"/>
    <w:rsid w:val="00350F83"/>
    <w:rsid w:val="00351213"/>
    <w:rsid w:val="00351E69"/>
    <w:rsid w:val="003523B5"/>
    <w:rsid w:val="00352475"/>
    <w:rsid w:val="0035269D"/>
    <w:rsid w:val="00353387"/>
    <w:rsid w:val="00353D08"/>
    <w:rsid w:val="00355932"/>
    <w:rsid w:val="00355C48"/>
    <w:rsid w:val="00356B02"/>
    <w:rsid w:val="00356E98"/>
    <w:rsid w:val="003576A2"/>
    <w:rsid w:val="00357DDA"/>
    <w:rsid w:val="00360050"/>
    <w:rsid w:val="00360057"/>
    <w:rsid w:val="00360673"/>
    <w:rsid w:val="003606B9"/>
    <w:rsid w:val="00360961"/>
    <w:rsid w:val="00360CE2"/>
    <w:rsid w:val="0036147F"/>
    <w:rsid w:val="003614EA"/>
    <w:rsid w:val="0036172F"/>
    <w:rsid w:val="00362BE0"/>
    <w:rsid w:val="0036403A"/>
    <w:rsid w:val="00365138"/>
    <w:rsid w:val="0036517F"/>
    <w:rsid w:val="0036613B"/>
    <w:rsid w:val="0036677B"/>
    <w:rsid w:val="00366791"/>
    <w:rsid w:val="003668D1"/>
    <w:rsid w:val="00366D5C"/>
    <w:rsid w:val="00367161"/>
    <w:rsid w:val="00367171"/>
    <w:rsid w:val="003673E5"/>
    <w:rsid w:val="0036742E"/>
    <w:rsid w:val="003674DC"/>
    <w:rsid w:val="00367C6A"/>
    <w:rsid w:val="00370991"/>
    <w:rsid w:val="00370E4D"/>
    <w:rsid w:val="003711AC"/>
    <w:rsid w:val="00371506"/>
    <w:rsid w:val="00371B57"/>
    <w:rsid w:val="00371CE4"/>
    <w:rsid w:val="00371F39"/>
    <w:rsid w:val="0037203B"/>
    <w:rsid w:val="00372378"/>
    <w:rsid w:val="00372E5E"/>
    <w:rsid w:val="00373168"/>
    <w:rsid w:val="00373419"/>
    <w:rsid w:val="00374480"/>
    <w:rsid w:val="003748DD"/>
    <w:rsid w:val="00374C63"/>
    <w:rsid w:val="00375252"/>
    <w:rsid w:val="003755E6"/>
    <w:rsid w:val="00375D82"/>
    <w:rsid w:val="00375EBA"/>
    <w:rsid w:val="00376AEC"/>
    <w:rsid w:val="00380974"/>
    <w:rsid w:val="00380D87"/>
    <w:rsid w:val="003810AF"/>
    <w:rsid w:val="003813B3"/>
    <w:rsid w:val="00381831"/>
    <w:rsid w:val="003818A2"/>
    <w:rsid w:val="00381982"/>
    <w:rsid w:val="003819AB"/>
    <w:rsid w:val="00381B2A"/>
    <w:rsid w:val="00381B32"/>
    <w:rsid w:val="00381CF4"/>
    <w:rsid w:val="00382088"/>
    <w:rsid w:val="003841FC"/>
    <w:rsid w:val="003853BF"/>
    <w:rsid w:val="003865DA"/>
    <w:rsid w:val="0038715E"/>
    <w:rsid w:val="00387B4D"/>
    <w:rsid w:val="00390119"/>
    <w:rsid w:val="00391185"/>
    <w:rsid w:val="00391613"/>
    <w:rsid w:val="00391728"/>
    <w:rsid w:val="00391C7B"/>
    <w:rsid w:val="00392320"/>
    <w:rsid w:val="00392BA0"/>
    <w:rsid w:val="00392BBE"/>
    <w:rsid w:val="00393C08"/>
    <w:rsid w:val="00393D70"/>
    <w:rsid w:val="00394233"/>
    <w:rsid w:val="00394833"/>
    <w:rsid w:val="00394B93"/>
    <w:rsid w:val="0039562C"/>
    <w:rsid w:val="00395C01"/>
    <w:rsid w:val="00395E04"/>
    <w:rsid w:val="00396643"/>
    <w:rsid w:val="00397D88"/>
    <w:rsid w:val="003A09DB"/>
    <w:rsid w:val="003A1156"/>
    <w:rsid w:val="003A12F9"/>
    <w:rsid w:val="003A192B"/>
    <w:rsid w:val="003A1C51"/>
    <w:rsid w:val="003A1E87"/>
    <w:rsid w:val="003A269F"/>
    <w:rsid w:val="003A2782"/>
    <w:rsid w:val="003A2B91"/>
    <w:rsid w:val="003A2ED8"/>
    <w:rsid w:val="003A2F38"/>
    <w:rsid w:val="003A3C32"/>
    <w:rsid w:val="003A3C71"/>
    <w:rsid w:val="003A3DED"/>
    <w:rsid w:val="003A4C5F"/>
    <w:rsid w:val="003A5A39"/>
    <w:rsid w:val="003A5A73"/>
    <w:rsid w:val="003A5F63"/>
    <w:rsid w:val="003A6305"/>
    <w:rsid w:val="003A63AB"/>
    <w:rsid w:val="003A65F9"/>
    <w:rsid w:val="003A661B"/>
    <w:rsid w:val="003A7B3A"/>
    <w:rsid w:val="003B045F"/>
    <w:rsid w:val="003B130C"/>
    <w:rsid w:val="003B1BF1"/>
    <w:rsid w:val="003B22F0"/>
    <w:rsid w:val="003B231D"/>
    <w:rsid w:val="003B28E4"/>
    <w:rsid w:val="003B2E2E"/>
    <w:rsid w:val="003B2F88"/>
    <w:rsid w:val="003B3908"/>
    <w:rsid w:val="003B43A0"/>
    <w:rsid w:val="003B4C40"/>
    <w:rsid w:val="003B4F68"/>
    <w:rsid w:val="003B5241"/>
    <w:rsid w:val="003B5A4A"/>
    <w:rsid w:val="003B62F8"/>
    <w:rsid w:val="003B64A3"/>
    <w:rsid w:val="003B655D"/>
    <w:rsid w:val="003B66FE"/>
    <w:rsid w:val="003B6DA3"/>
    <w:rsid w:val="003B6E55"/>
    <w:rsid w:val="003B724B"/>
    <w:rsid w:val="003B7A55"/>
    <w:rsid w:val="003C0009"/>
    <w:rsid w:val="003C09D4"/>
    <w:rsid w:val="003C1140"/>
    <w:rsid w:val="003C1C7B"/>
    <w:rsid w:val="003C1F3A"/>
    <w:rsid w:val="003C23A7"/>
    <w:rsid w:val="003C3265"/>
    <w:rsid w:val="003C3D01"/>
    <w:rsid w:val="003C4DA5"/>
    <w:rsid w:val="003C4E53"/>
    <w:rsid w:val="003C5019"/>
    <w:rsid w:val="003C5681"/>
    <w:rsid w:val="003C5B4B"/>
    <w:rsid w:val="003C68C6"/>
    <w:rsid w:val="003C7519"/>
    <w:rsid w:val="003D08CF"/>
    <w:rsid w:val="003D0931"/>
    <w:rsid w:val="003D2A31"/>
    <w:rsid w:val="003D2C65"/>
    <w:rsid w:val="003D3862"/>
    <w:rsid w:val="003D3A7B"/>
    <w:rsid w:val="003D4396"/>
    <w:rsid w:val="003D452B"/>
    <w:rsid w:val="003D48B1"/>
    <w:rsid w:val="003D4A6A"/>
    <w:rsid w:val="003D595C"/>
    <w:rsid w:val="003D5DF4"/>
    <w:rsid w:val="003D6E09"/>
    <w:rsid w:val="003D7296"/>
    <w:rsid w:val="003D7E6F"/>
    <w:rsid w:val="003D7E85"/>
    <w:rsid w:val="003D7FC1"/>
    <w:rsid w:val="003E14E9"/>
    <w:rsid w:val="003E1C45"/>
    <w:rsid w:val="003E22CC"/>
    <w:rsid w:val="003E25EF"/>
    <w:rsid w:val="003E28B6"/>
    <w:rsid w:val="003E39AA"/>
    <w:rsid w:val="003E4049"/>
    <w:rsid w:val="003E5617"/>
    <w:rsid w:val="003E5CFB"/>
    <w:rsid w:val="003E61D5"/>
    <w:rsid w:val="003E621A"/>
    <w:rsid w:val="003E6231"/>
    <w:rsid w:val="003E6E1C"/>
    <w:rsid w:val="003E6F9D"/>
    <w:rsid w:val="003E7225"/>
    <w:rsid w:val="003F0235"/>
    <w:rsid w:val="003F034F"/>
    <w:rsid w:val="003F078A"/>
    <w:rsid w:val="003F0FA5"/>
    <w:rsid w:val="003F10CA"/>
    <w:rsid w:val="003F2260"/>
    <w:rsid w:val="003F281D"/>
    <w:rsid w:val="003F3B3E"/>
    <w:rsid w:val="003F3EAE"/>
    <w:rsid w:val="003F4866"/>
    <w:rsid w:val="003F5BA9"/>
    <w:rsid w:val="003F6045"/>
    <w:rsid w:val="003F67F2"/>
    <w:rsid w:val="003F7132"/>
    <w:rsid w:val="004002BF"/>
    <w:rsid w:val="00400509"/>
    <w:rsid w:val="00400636"/>
    <w:rsid w:val="00401291"/>
    <w:rsid w:val="00401BB2"/>
    <w:rsid w:val="00401C58"/>
    <w:rsid w:val="00401E70"/>
    <w:rsid w:val="00401EAE"/>
    <w:rsid w:val="004025A7"/>
    <w:rsid w:val="004028B7"/>
    <w:rsid w:val="00402F35"/>
    <w:rsid w:val="0040353B"/>
    <w:rsid w:val="004060A7"/>
    <w:rsid w:val="004101E7"/>
    <w:rsid w:val="00410231"/>
    <w:rsid w:val="00410990"/>
    <w:rsid w:val="00410CAD"/>
    <w:rsid w:val="00411577"/>
    <w:rsid w:val="00411A10"/>
    <w:rsid w:val="00411B61"/>
    <w:rsid w:val="0041264D"/>
    <w:rsid w:val="00413644"/>
    <w:rsid w:val="00413AF7"/>
    <w:rsid w:val="004142E4"/>
    <w:rsid w:val="00414D5E"/>
    <w:rsid w:val="00415913"/>
    <w:rsid w:val="00416500"/>
    <w:rsid w:val="0041657A"/>
    <w:rsid w:val="00416B3B"/>
    <w:rsid w:val="00416DCC"/>
    <w:rsid w:val="00416DF5"/>
    <w:rsid w:val="0041707F"/>
    <w:rsid w:val="0041745E"/>
    <w:rsid w:val="0041776E"/>
    <w:rsid w:val="004178E2"/>
    <w:rsid w:val="00417A9E"/>
    <w:rsid w:val="00417F0D"/>
    <w:rsid w:val="00420960"/>
    <w:rsid w:val="0042098C"/>
    <w:rsid w:val="004209F3"/>
    <w:rsid w:val="00420C55"/>
    <w:rsid w:val="00420F86"/>
    <w:rsid w:val="00420F9A"/>
    <w:rsid w:val="004212B9"/>
    <w:rsid w:val="00421908"/>
    <w:rsid w:val="00421A29"/>
    <w:rsid w:val="00421BE8"/>
    <w:rsid w:val="00421BF2"/>
    <w:rsid w:val="00422145"/>
    <w:rsid w:val="0042244D"/>
    <w:rsid w:val="0042260B"/>
    <w:rsid w:val="00423792"/>
    <w:rsid w:val="00423798"/>
    <w:rsid w:val="0042469E"/>
    <w:rsid w:val="0042584C"/>
    <w:rsid w:val="00425CB0"/>
    <w:rsid w:val="00425F0E"/>
    <w:rsid w:val="00426C0F"/>
    <w:rsid w:val="004275BA"/>
    <w:rsid w:val="00427D5B"/>
    <w:rsid w:val="00427E90"/>
    <w:rsid w:val="004317CB"/>
    <w:rsid w:val="00431A8B"/>
    <w:rsid w:val="00431BC2"/>
    <w:rsid w:val="00431D37"/>
    <w:rsid w:val="00433557"/>
    <w:rsid w:val="00433C17"/>
    <w:rsid w:val="00433FC3"/>
    <w:rsid w:val="004353ED"/>
    <w:rsid w:val="00435864"/>
    <w:rsid w:val="00435AA7"/>
    <w:rsid w:val="00436429"/>
    <w:rsid w:val="00436470"/>
    <w:rsid w:val="00437054"/>
    <w:rsid w:val="0044004F"/>
    <w:rsid w:val="004408DD"/>
    <w:rsid w:val="00440BAA"/>
    <w:rsid w:val="00441138"/>
    <w:rsid w:val="004411A6"/>
    <w:rsid w:val="00442348"/>
    <w:rsid w:val="004429AA"/>
    <w:rsid w:val="00443822"/>
    <w:rsid w:val="004439D3"/>
    <w:rsid w:val="00443CA1"/>
    <w:rsid w:val="00444269"/>
    <w:rsid w:val="00444383"/>
    <w:rsid w:val="0044453F"/>
    <w:rsid w:val="00444558"/>
    <w:rsid w:val="00446208"/>
    <w:rsid w:val="0044674C"/>
    <w:rsid w:val="004467F6"/>
    <w:rsid w:val="00446A54"/>
    <w:rsid w:val="004478A9"/>
    <w:rsid w:val="00447EB9"/>
    <w:rsid w:val="00450037"/>
    <w:rsid w:val="004500A7"/>
    <w:rsid w:val="0045026B"/>
    <w:rsid w:val="00450485"/>
    <w:rsid w:val="00450FDA"/>
    <w:rsid w:val="00451972"/>
    <w:rsid w:val="00451AFC"/>
    <w:rsid w:val="004521EA"/>
    <w:rsid w:val="00452515"/>
    <w:rsid w:val="00452736"/>
    <w:rsid w:val="00453200"/>
    <w:rsid w:val="00453299"/>
    <w:rsid w:val="004536CC"/>
    <w:rsid w:val="00453BBA"/>
    <w:rsid w:val="00453DA1"/>
    <w:rsid w:val="00453E3B"/>
    <w:rsid w:val="00454550"/>
    <w:rsid w:val="0045465E"/>
    <w:rsid w:val="00454AC4"/>
    <w:rsid w:val="00454EEF"/>
    <w:rsid w:val="00455BDD"/>
    <w:rsid w:val="00455DAA"/>
    <w:rsid w:val="00456372"/>
    <w:rsid w:val="004568A3"/>
    <w:rsid w:val="00456CCF"/>
    <w:rsid w:val="00457345"/>
    <w:rsid w:val="00457CF4"/>
    <w:rsid w:val="0046173E"/>
    <w:rsid w:val="0046194A"/>
    <w:rsid w:val="00461B21"/>
    <w:rsid w:val="00462263"/>
    <w:rsid w:val="00462292"/>
    <w:rsid w:val="00462589"/>
    <w:rsid w:val="00462A8B"/>
    <w:rsid w:val="00462BC8"/>
    <w:rsid w:val="00462E52"/>
    <w:rsid w:val="00463735"/>
    <w:rsid w:val="0046389A"/>
    <w:rsid w:val="004638CA"/>
    <w:rsid w:val="00463A63"/>
    <w:rsid w:val="00464AC3"/>
    <w:rsid w:val="0046522D"/>
    <w:rsid w:val="004655E2"/>
    <w:rsid w:val="004658DD"/>
    <w:rsid w:val="004659B9"/>
    <w:rsid w:val="0046671B"/>
    <w:rsid w:val="0046739E"/>
    <w:rsid w:val="00467515"/>
    <w:rsid w:val="0047056C"/>
    <w:rsid w:val="00470B32"/>
    <w:rsid w:val="004710EC"/>
    <w:rsid w:val="004711D9"/>
    <w:rsid w:val="00471254"/>
    <w:rsid w:val="00471435"/>
    <w:rsid w:val="0047146E"/>
    <w:rsid w:val="00471A78"/>
    <w:rsid w:val="00471C3E"/>
    <w:rsid w:val="00471D39"/>
    <w:rsid w:val="00471DBA"/>
    <w:rsid w:val="00472097"/>
    <w:rsid w:val="004721E0"/>
    <w:rsid w:val="00472C67"/>
    <w:rsid w:val="004732E3"/>
    <w:rsid w:val="00473DCD"/>
    <w:rsid w:val="00474684"/>
    <w:rsid w:val="0047570A"/>
    <w:rsid w:val="00476250"/>
    <w:rsid w:val="00476499"/>
    <w:rsid w:val="004766ED"/>
    <w:rsid w:val="004767B9"/>
    <w:rsid w:val="004767E6"/>
    <w:rsid w:val="00477FDF"/>
    <w:rsid w:val="00480A54"/>
    <w:rsid w:val="00480ADC"/>
    <w:rsid w:val="00481A82"/>
    <w:rsid w:val="0048288B"/>
    <w:rsid w:val="00482C26"/>
    <w:rsid w:val="004831FE"/>
    <w:rsid w:val="0048336B"/>
    <w:rsid w:val="004838F3"/>
    <w:rsid w:val="00483EA8"/>
    <w:rsid w:val="004847D6"/>
    <w:rsid w:val="00484B3D"/>
    <w:rsid w:val="004850AD"/>
    <w:rsid w:val="004857F5"/>
    <w:rsid w:val="0048623A"/>
    <w:rsid w:val="0048625E"/>
    <w:rsid w:val="0048660F"/>
    <w:rsid w:val="00486611"/>
    <w:rsid w:val="004869FC"/>
    <w:rsid w:val="00486B93"/>
    <w:rsid w:val="00486CEC"/>
    <w:rsid w:val="004874CB"/>
    <w:rsid w:val="00487A6B"/>
    <w:rsid w:val="00490C5D"/>
    <w:rsid w:val="004923ED"/>
    <w:rsid w:val="0049262E"/>
    <w:rsid w:val="00494032"/>
    <w:rsid w:val="004945F1"/>
    <w:rsid w:val="004946C9"/>
    <w:rsid w:val="00494A8D"/>
    <w:rsid w:val="0049542D"/>
    <w:rsid w:val="004961AC"/>
    <w:rsid w:val="004963BE"/>
    <w:rsid w:val="00496615"/>
    <w:rsid w:val="00496A21"/>
    <w:rsid w:val="00496AF4"/>
    <w:rsid w:val="00496EAE"/>
    <w:rsid w:val="00497B1E"/>
    <w:rsid w:val="00497ED8"/>
    <w:rsid w:val="00497EEB"/>
    <w:rsid w:val="004A0E31"/>
    <w:rsid w:val="004A1B37"/>
    <w:rsid w:val="004A1FA0"/>
    <w:rsid w:val="004A20B6"/>
    <w:rsid w:val="004A2335"/>
    <w:rsid w:val="004A250B"/>
    <w:rsid w:val="004A2A4C"/>
    <w:rsid w:val="004A2AF5"/>
    <w:rsid w:val="004A3D3C"/>
    <w:rsid w:val="004A3D4E"/>
    <w:rsid w:val="004A4FD1"/>
    <w:rsid w:val="004A56CC"/>
    <w:rsid w:val="004A6F5B"/>
    <w:rsid w:val="004A7A32"/>
    <w:rsid w:val="004B00F2"/>
    <w:rsid w:val="004B0E0E"/>
    <w:rsid w:val="004B16F9"/>
    <w:rsid w:val="004B1834"/>
    <w:rsid w:val="004B19B7"/>
    <w:rsid w:val="004B235A"/>
    <w:rsid w:val="004B3BC7"/>
    <w:rsid w:val="004B3BD1"/>
    <w:rsid w:val="004B3CB6"/>
    <w:rsid w:val="004B3E08"/>
    <w:rsid w:val="004B4188"/>
    <w:rsid w:val="004B46D8"/>
    <w:rsid w:val="004B47D7"/>
    <w:rsid w:val="004B5ADF"/>
    <w:rsid w:val="004B6540"/>
    <w:rsid w:val="004B67F0"/>
    <w:rsid w:val="004B6C01"/>
    <w:rsid w:val="004B6D7E"/>
    <w:rsid w:val="004B6DF3"/>
    <w:rsid w:val="004B7D8F"/>
    <w:rsid w:val="004B7DA4"/>
    <w:rsid w:val="004C04AA"/>
    <w:rsid w:val="004C0957"/>
    <w:rsid w:val="004C0E4D"/>
    <w:rsid w:val="004C1213"/>
    <w:rsid w:val="004C1340"/>
    <w:rsid w:val="004C1A03"/>
    <w:rsid w:val="004C1A38"/>
    <w:rsid w:val="004C23F8"/>
    <w:rsid w:val="004C379B"/>
    <w:rsid w:val="004C4C4F"/>
    <w:rsid w:val="004C4C64"/>
    <w:rsid w:val="004C5BDF"/>
    <w:rsid w:val="004C5DF1"/>
    <w:rsid w:val="004C5EDB"/>
    <w:rsid w:val="004C5FE8"/>
    <w:rsid w:val="004C6C54"/>
    <w:rsid w:val="004C7055"/>
    <w:rsid w:val="004C71AC"/>
    <w:rsid w:val="004C7513"/>
    <w:rsid w:val="004C764B"/>
    <w:rsid w:val="004C7732"/>
    <w:rsid w:val="004D02CC"/>
    <w:rsid w:val="004D0758"/>
    <w:rsid w:val="004D080A"/>
    <w:rsid w:val="004D0FEA"/>
    <w:rsid w:val="004D26C2"/>
    <w:rsid w:val="004D337E"/>
    <w:rsid w:val="004D36BF"/>
    <w:rsid w:val="004D4433"/>
    <w:rsid w:val="004D44C9"/>
    <w:rsid w:val="004D4BC7"/>
    <w:rsid w:val="004D50B0"/>
    <w:rsid w:val="004D52B2"/>
    <w:rsid w:val="004D5B6D"/>
    <w:rsid w:val="004D6787"/>
    <w:rsid w:val="004D75F3"/>
    <w:rsid w:val="004D7A02"/>
    <w:rsid w:val="004D7E7E"/>
    <w:rsid w:val="004D7EF5"/>
    <w:rsid w:val="004E0029"/>
    <w:rsid w:val="004E04AE"/>
    <w:rsid w:val="004E05C3"/>
    <w:rsid w:val="004E0746"/>
    <w:rsid w:val="004E0B3A"/>
    <w:rsid w:val="004E0E4C"/>
    <w:rsid w:val="004E17D2"/>
    <w:rsid w:val="004E248E"/>
    <w:rsid w:val="004E2592"/>
    <w:rsid w:val="004E2913"/>
    <w:rsid w:val="004E2CB3"/>
    <w:rsid w:val="004E2F3B"/>
    <w:rsid w:val="004E345C"/>
    <w:rsid w:val="004E3790"/>
    <w:rsid w:val="004E3A43"/>
    <w:rsid w:val="004E43EA"/>
    <w:rsid w:val="004E57A5"/>
    <w:rsid w:val="004E5A1E"/>
    <w:rsid w:val="004E5E22"/>
    <w:rsid w:val="004E67ED"/>
    <w:rsid w:val="004E6A1A"/>
    <w:rsid w:val="004E6C95"/>
    <w:rsid w:val="004E6EA3"/>
    <w:rsid w:val="004E783C"/>
    <w:rsid w:val="004E7AA0"/>
    <w:rsid w:val="004F000C"/>
    <w:rsid w:val="004F0A0C"/>
    <w:rsid w:val="004F0F09"/>
    <w:rsid w:val="004F1AD2"/>
    <w:rsid w:val="004F2089"/>
    <w:rsid w:val="004F2763"/>
    <w:rsid w:val="004F41B7"/>
    <w:rsid w:val="004F4292"/>
    <w:rsid w:val="004F478B"/>
    <w:rsid w:val="004F4827"/>
    <w:rsid w:val="004F4DF1"/>
    <w:rsid w:val="004F5138"/>
    <w:rsid w:val="004F56E5"/>
    <w:rsid w:val="004F5C07"/>
    <w:rsid w:val="004F60A6"/>
    <w:rsid w:val="004F6977"/>
    <w:rsid w:val="004F6B05"/>
    <w:rsid w:val="004F72A4"/>
    <w:rsid w:val="00500613"/>
    <w:rsid w:val="00500C63"/>
    <w:rsid w:val="00500E9C"/>
    <w:rsid w:val="0050113A"/>
    <w:rsid w:val="00501217"/>
    <w:rsid w:val="00501980"/>
    <w:rsid w:val="00501E3A"/>
    <w:rsid w:val="00501F7D"/>
    <w:rsid w:val="005027F4"/>
    <w:rsid w:val="00502B1E"/>
    <w:rsid w:val="005033D8"/>
    <w:rsid w:val="005039D2"/>
    <w:rsid w:val="00503F6A"/>
    <w:rsid w:val="00504285"/>
    <w:rsid w:val="005043BE"/>
    <w:rsid w:val="00504611"/>
    <w:rsid w:val="00504894"/>
    <w:rsid w:val="005069F5"/>
    <w:rsid w:val="00506F42"/>
    <w:rsid w:val="0050787C"/>
    <w:rsid w:val="00507D60"/>
    <w:rsid w:val="005108A6"/>
    <w:rsid w:val="005108E2"/>
    <w:rsid w:val="005109E7"/>
    <w:rsid w:val="00510C52"/>
    <w:rsid w:val="00510DDA"/>
    <w:rsid w:val="00510F1A"/>
    <w:rsid w:val="005119E4"/>
    <w:rsid w:val="00513547"/>
    <w:rsid w:val="005135D3"/>
    <w:rsid w:val="00513BA0"/>
    <w:rsid w:val="00514E64"/>
    <w:rsid w:val="0051562E"/>
    <w:rsid w:val="00515DC1"/>
    <w:rsid w:val="005161C7"/>
    <w:rsid w:val="00516D19"/>
    <w:rsid w:val="005201EA"/>
    <w:rsid w:val="005204B5"/>
    <w:rsid w:val="00520874"/>
    <w:rsid w:val="005210DD"/>
    <w:rsid w:val="00521980"/>
    <w:rsid w:val="00521FFB"/>
    <w:rsid w:val="00522FCD"/>
    <w:rsid w:val="005230F5"/>
    <w:rsid w:val="00523B43"/>
    <w:rsid w:val="00523BC0"/>
    <w:rsid w:val="00523F25"/>
    <w:rsid w:val="0052435F"/>
    <w:rsid w:val="00524BA0"/>
    <w:rsid w:val="00524E87"/>
    <w:rsid w:val="00524E91"/>
    <w:rsid w:val="00524FDE"/>
    <w:rsid w:val="0052504D"/>
    <w:rsid w:val="00525ADF"/>
    <w:rsid w:val="00525C5B"/>
    <w:rsid w:val="00525D02"/>
    <w:rsid w:val="00526863"/>
    <w:rsid w:val="00526995"/>
    <w:rsid w:val="00526C94"/>
    <w:rsid w:val="0052778D"/>
    <w:rsid w:val="00527E29"/>
    <w:rsid w:val="00530330"/>
    <w:rsid w:val="00530AD9"/>
    <w:rsid w:val="00530BAF"/>
    <w:rsid w:val="00530CD0"/>
    <w:rsid w:val="00530CEA"/>
    <w:rsid w:val="00530EA7"/>
    <w:rsid w:val="005314CE"/>
    <w:rsid w:val="00531D37"/>
    <w:rsid w:val="00531F3B"/>
    <w:rsid w:val="00532643"/>
    <w:rsid w:val="00533764"/>
    <w:rsid w:val="00534A05"/>
    <w:rsid w:val="005356B1"/>
    <w:rsid w:val="005359C3"/>
    <w:rsid w:val="0053601E"/>
    <w:rsid w:val="00536598"/>
    <w:rsid w:val="00537201"/>
    <w:rsid w:val="00537CEC"/>
    <w:rsid w:val="00537DFA"/>
    <w:rsid w:val="005406F1"/>
    <w:rsid w:val="00540F1F"/>
    <w:rsid w:val="00542A85"/>
    <w:rsid w:val="00542E75"/>
    <w:rsid w:val="00543566"/>
    <w:rsid w:val="0054511A"/>
    <w:rsid w:val="00545444"/>
    <w:rsid w:val="00545C05"/>
    <w:rsid w:val="00545F51"/>
    <w:rsid w:val="00545F9E"/>
    <w:rsid w:val="0054788C"/>
    <w:rsid w:val="0055003C"/>
    <w:rsid w:val="005501ED"/>
    <w:rsid w:val="00550833"/>
    <w:rsid w:val="0055151A"/>
    <w:rsid w:val="00551E4C"/>
    <w:rsid w:val="005521E6"/>
    <w:rsid w:val="00552BD9"/>
    <w:rsid w:val="00552C95"/>
    <w:rsid w:val="0055325D"/>
    <w:rsid w:val="00553696"/>
    <w:rsid w:val="00553D4A"/>
    <w:rsid w:val="00553FB6"/>
    <w:rsid w:val="00554861"/>
    <w:rsid w:val="005548BF"/>
    <w:rsid w:val="00554A95"/>
    <w:rsid w:val="005553A7"/>
    <w:rsid w:val="005554AD"/>
    <w:rsid w:val="005570F7"/>
    <w:rsid w:val="00557182"/>
    <w:rsid w:val="00557F3C"/>
    <w:rsid w:val="00560D91"/>
    <w:rsid w:val="00560FE8"/>
    <w:rsid w:val="005610B0"/>
    <w:rsid w:val="005612CB"/>
    <w:rsid w:val="00561AC3"/>
    <w:rsid w:val="00561D5A"/>
    <w:rsid w:val="005622DE"/>
    <w:rsid w:val="00564181"/>
    <w:rsid w:val="00564430"/>
    <w:rsid w:val="00564629"/>
    <w:rsid w:val="00564C5B"/>
    <w:rsid w:val="00564FB6"/>
    <w:rsid w:val="00565460"/>
    <w:rsid w:val="005656D1"/>
    <w:rsid w:val="00565F15"/>
    <w:rsid w:val="00565FF8"/>
    <w:rsid w:val="00566097"/>
    <w:rsid w:val="005667A7"/>
    <w:rsid w:val="00566B5B"/>
    <w:rsid w:val="00566E39"/>
    <w:rsid w:val="00567ACC"/>
    <w:rsid w:val="00567D46"/>
    <w:rsid w:val="0057017B"/>
    <w:rsid w:val="00570254"/>
    <w:rsid w:val="00570F50"/>
    <w:rsid w:val="00571488"/>
    <w:rsid w:val="00571B05"/>
    <w:rsid w:val="00571B22"/>
    <w:rsid w:val="005721AA"/>
    <w:rsid w:val="0057252A"/>
    <w:rsid w:val="00573CBF"/>
    <w:rsid w:val="005740C8"/>
    <w:rsid w:val="005742C1"/>
    <w:rsid w:val="0057432C"/>
    <w:rsid w:val="00574542"/>
    <w:rsid w:val="00574AAA"/>
    <w:rsid w:val="00574B0A"/>
    <w:rsid w:val="00574D7D"/>
    <w:rsid w:val="00574DD5"/>
    <w:rsid w:val="0057577F"/>
    <w:rsid w:val="00575AD5"/>
    <w:rsid w:val="0057785C"/>
    <w:rsid w:val="00577F81"/>
    <w:rsid w:val="005808A7"/>
    <w:rsid w:val="00580A34"/>
    <w:rsid w:val="005816FF"/>
    <w:rsid w:val="00581862"/>
    <w:rsid w:val="00581F14"/>
    <w:rsid w:val="00582AA9"/>
    <w:rsid w:val="005835E8"/>
    <w:rsid w:val="00583635"/>
    <w:rsid w:val="005836A2"/>
    <w:rsid w:val="00584631"/>
    <w:rsid w:val="00584CE9"/>
    <w:rsid w:val="00584F3B"/>
    <w:rsid w:val="0058579F"/>
    <w:rsid w:val="00586D28"/>
    <w:rsid w:val="00586DBF"/>
    <w:rsid w:val="00587C87"/>
    <w:rsid w:val="00587D9F"/>
    <w:rsid w:val="00590B71"/>
    <w:rsid w:val="00590EF2"/>
    <w:rsid w:val="00590F32"/>
    <w:rsid w:val="0059119E"/>
    <w:rsid w:val="00591C20"/>
    <w:rsid w:val="00592716"/>
    <w:rsid w:val="00593B04"/>
    <w:rsid w:val="00593B33"/>
    <w:rsid w:val="0059408F"/>
    <w:rsid w:val="005943D3"/>
    <w:rsid w:val="005952A5"/>
    <w:rsid w:val="0059627A"/>
    <w:rsid w:val="005971EE"/>
    <w:rsid w:val="0059794F"/>
    <w:rsid w:val="005A0FB0"/>
    <w:rsid w:val="005A1170"/>
    <w:rsid w:val="005A1340"/>
    <w:rsid w:val="005A1771"/>
    <w:rsid w:val="005A2432"/>
    <w:rsid w:val="005A2532"/>
    <w:rsid w:val="005A2B65"/>
    <w:rsid w:val="005A2F74"/>
    <w:rsid w:val="005A33BA"/>
    <w:rsid w:val="005A3D11"/>
    <w:rsid w:val="005A4643"/>
    <w:rsid w:val="005A4BB1"/>
    <w:rsid w:val="005A5018"/>
    <w:rsid w:val="005A58C6"/>
    <w:rsid w:val="005A5FAF"/>
    <w:rsid w:val="005A63FD"/>
    <w:rsid w:val="005A6437"/>
    <w:rsid w:val="005A667E"/>
    <w:rsid w:val="005A700A"/>
    <w:rsid w:val="005A70C5"/>
    <w:rsid w:val="005A712B"/>
    <w:rsid w:val="005A777F"/>
    <w:rsid w:val="005A7864"/>
    <w:rsid w:val="005A7F41"/>
    <w:rsid w:val="005B157E"/>
    <w:rsid w:val="005B17F8"/>
    <w:rsid w:val="005B1A3C"/>
    <w:rsid w:val="005B1C10"/>
    <w:rsid w:val="005B1E4A"/>
    <w:rsid w:val="005B3413"/>
    <w:rsid w:val="005B3919"/>
    <w:rsid w:val="005B3F20"/>
    <w:rsid w:val="005B45DA"/>
    <w:rsid w:val="005B463C"/>
    <w:rsid w:val="005B4DF2"/>
    <w:rsid w:val="005B5014"/>
    <w:rsid w:val="005B551D"/>
    <w:rsid w:val="005B6870"/>
    <w:rsid w:val="005B6C8B"/>
    <w:rsid w:val="005B71D1"/>
    <w:rsid w:val="005B7589"/>
    <w:rsid w:val="005B758D"/>
    <w:rsid w:val="005B7AAE"/>
    <w:rsid w:val="005B7C25"/>
    <w:rsid w:val="005C0989"/>
    <w:rsid w:val="005C155E"/>
    <w:rsid w:val="005C1AF9"/>
    <w:rsid w:val="005C26BF"/>
    <w:rsid w:val="005C2B7E"/>
    <w:rsid w:val="005C3551"/>
    <w:rsid w:val="005C39C7"/>
    <w:rsid w:val="005C46E9"/>
    <w:rsid w:val="005C5088"/>
    <w:rsid w:val="005C5375"/>
    <w:rsid w:val="005C605B"/>
    <w:rsid w:val="005C63DF"/>
    <w:rsid w:val="005C70E2"/>
    <w:rsid w:val="005C72EF"/>
    <w:rsid w:val="005C783E"/>
    <w:rsid w:val="005C7DAC"/>
    <w:rsid w:val="005C7FE4"/>
    <w:rsid w:val="005D01C4"/>
    <w:rsid w:val="005D0574"/>
    <w:rsid w:val="005D0F6B"/>
    <w:rsid w:val="005D1269"/>
    <w:rsid w:val="005D1E3B"/>
    <w:rsid w:val="005D200F"/>
    <w:rsid w:val="005D2FEA"/>
    <w:rsid w:val="005D36FC"/>
    <w:rsid w:val="005D3A01"/>
    <w:rsid w:val="005D4464"/>
    <w:rsid w:val="005D4495"/>
    <w:rsid w:val="005D4EE0"/>
    <w:rsid w:val="005D4F10"/>
    <w:rsid w:val="005D556B"/>
    <w:rsid w:val="005D5A04"/>
    <w:rsid w:val="005D6108"/>
    <w:rsid w:val="005D6D1A"/>
    <w:rsid w:val="005D70EB"/>
    <w:rsid w:val="005E3325"/>
    <w:rsid w:val="005E37F8"/>
    <w:rsid w:val="005E3FB5"/>
    <w:rsid w:val="005E4D44"/>
    <w:rsid w:val="005E4EB6"/>
    <w:rsid w:val="005E54C2"/>
    <w:rsid w:val="005E5952"/>
    <w:rsid w:val="005E6963"/>
    <w:rsid w:val="005E6967"/>
    <w:rsid w:val="005E6C1F"/>
    <w:rsid w:val="005E703C"/>
    <w:rsid w:val="005E789D"/>
    <w:rsid w:val="005E78F7"/>
    <w:rsid w:val="005E7A24"/>
    <w:rsid w:val="005E7A9F"/>
    <w:rsid w:val="005F0736"/>
    <w:rsid w:val="005F129D"/>
    <w:rsid w:val="005F2772"/>
    <w:rsid w:val="005F3161"/>
    <w:rsid w:val="005F323B"/>
    <w:rsid w:val="005F3466"/>
    <w:rsid w:val="005F3EDD"/>
    <w:rsid w:val="005F432B"/>
    <w:rsid w:val="005F4DC1"/>
    <w:rsid w:val="005F4DED"/>
    <w:rsid w:val="005F506A"/>
    <w:rsid w:val="005F5EC0"/>
    <w:rsid w:val="005F6953"/>
    <w:rsid w:val="005F69E1"/>
    <w:rsid w:val="005F6EDF"/>
    <w:rsid w:val="005F724B"/>
    <w:rsid w:val="005F7445"/>
    <w:rsid w:val="005F7777"/>
    <w:rsid w:val="005F7B94"/>
    <w:rsid w:val="005F7C82"/>
    <w:rsid w:val="006002CC"/>
    <w:rsid w:val="00600B59"/>
    <w:rsid w:val="00600EAA"/>
    <w:rsid w:val="00601A40"/>
    <w:rsid w:val="00601ACD"/>
    <w:rsid w:val="00601E29"/>
    <w:rsid w:val="00602529"/>
    <w:rsid w:val="00602A6D"/>
    <w:rsid w:val="0060300C"/>
    <w:rsid w:val="00603C4C"/>
    <w:rsid w:val="00605847"/>
    <w:rsid w:val="00606C98"/>
    <w:rsid w:val="00606E42"/>
    <w:rsid w:val="00607A25"/>
    <w:rsid w:val="00607D4C"/>
    <w:rsid w:val="00607D53"/>
    <w:rsid w:val="006101A4"/>
    <w:rsid w:val="00610884"/>
    <w:rsid w:val="00610948"/>
    <w:rsid w:val="00610A3D"/>
    <w:rsid w:val="00611823"/>
    <w:rsid w:val="00611BAB"/>
    <w:rsid w:val="00612066"/>
    <w:rsid w:val="00612470"/>
    <w:rsid w:val="00612822"/>
    <w:rsid w:val="00612BC5"/>
    <w:rsid w:val="0061304B"/>
    <w:rsid w:val="0061379E"/>
    <w:rsid w:val="00613A88"/>
    <w:rsid w:val="00613F50"/>
    <w:rsid w:val="006141D8"/>
    <w:rsid w:val="006145B1"/>
    <w:rsid w:val="00614C32"/>
    <w:rsid w:val="00615AE7"/>
    <w:rsid w:val="00615C14"/>
    <w:rsid w:val="00616130"/>
    <w:rsid w:val="00616172"/>
    <w:rsid w:val="006162AC"/>
    <w:rsid w:val="00616376"/>
    <w:rsid w:val="006178F6"/>
    <w:rsid w:val="00620B44"/>
    <w:rsid w:val="006212D6"/>
    <w:rsid w:val="0062141F"/>
    <w:rsid w:val="00621420"/>
    <w:rsid w:val="0062165F"/>
    <w:rsid w:val="0062179A"/>
    <w:rsid w:val="00621C0C"/>
    <w:rsid w:val="00621FB6"/>
    <w:rsid w:val="00622071"/>
    <w:rsid w:val="006234A5"/>
    <w:rsid w:val="006234BA"/>
    <w:rsid w:val="006234F5"/>
    <w:rsid w:val="0062386E"/>
    <w:rsid w:val="00624B4C"/>
    <w:rsid w:val="00625C1B"/>
    <w:rsid w:val="00625D01"/>
    <w:rsid w:val="00625FE2"/>
    <w:rsid w:val="00626763"/>
    <w:rsid w:val="00627205"/>
    <w:rsid w:val="00630607"/>
    <w:rsid w:val="00630947"/>
    <w:rsid w:val="00630B27"/>
    <w:rsid w:val="0063127E"/>
    <w:rsid w:val="006315F0"/>
    <w:rsid w:val="00631784"/>
    <w:rsid w:val="00631790"/>
    <w:rsid w:val="006319FB"/>
    <w:rsid w:val="00631C3E"/>
    <w:rsid w:val="00631E37"/>
    <w:rsid w:val="00633469"/>
    <w:rsid w:val="00634635"/>
    <w:rsid w:val="00634708"/>
    <w:rsid w:val="00634898"/>
    <w:rsid w:val="00634AC5"/>
    <w:rsid w:val="00634E99"/>
    <w:rsid w:val="00635138"/>
    <w:rsid w:val="00637939"/>
    <w:rsid w:val="00637C19"/>
    <w:rsid w:val="00637F81"/>
    <w:rsid w:val="00640F32"/>
    <w:rsid w:val="00640F35"/>
    <w:rsid w:val="006413EC"/>
    <w:rsid w:val="0064155A"/>
    <w:rsid w:val="00641B58"/>
    <w:rsid w:val="00642097"/>
    <w:rsid w:val="00642158"/>
    <w:rsid w:val="00642963"/>
    <w:rsid w:val="00642DE0"/>
    <w:rsid w:val="00642EF4"/>
    <w:rsid w:val="006436AD"/>
    <w:rsid w:val="006444D0"/>
    <w:rsid w:val="00644657"/>
    <w:rsid w:val="0064478D"/>
    <w:rsid w:val="006457B6"/>
    <w:rsid w:val="00646449"/>
    <w:rsid w:val="00646477"/>
    <w:rsid w:val="00646D46"/>
    <w:rsid w:val="006470AE"/>
    <w:rsid w:val="00647A88"/>
    <w:rsid w:val="006500B9"/>
    <w:rsid w:val="0065071B"/>
    <w:rsid w:val="00650CD0"/>
    <w:rsid w:val="006513CC"/>
    <w:rsid w:val="0065197F"/>
    <w:rsid w:val="00651CD3"/>
    <w:rsid w:val="00651DDE"/>
    <w:rsid w:val="00653E97"/>
    <w:rsid w:val="006541F1"/>
    <w:rsid w:val="0065535B"/>
    <w:rsid w:val="00655786"/>
    <w:rsid w:val="00657365"/>
    <w:rsid w:val="006574E7"/>
    <w:rsid w:val="00657BC1"/>
    <w:rsid w:val="00657F66"/>
    <w:rsid w:val="006600DE"/>
    <w:rsid w:val="00660AB3"/>
    <w:rsid w:val="006613D2"/>
    <w:rsid w:val="006613FF"/>
    <w:rsid w:val="006614B0"/>
    <w:rsid w:val="00662468"/>
    <w:rsid w:val="006632A6"/>
    <w:rsid w:val="006643E3"/>
    <w:rsid w:val="006646C2"/>
    <w:rsid w:val="006649BE"/>
    <w:rsid w:val="00664AFA"/>
    <w:rsid w:val="00664D7A"/>
    <w:rsid w:val="00665856"/>
    <w:rsid w:val="006663E1"/>
    <w:rsid w:val="0066655D"/>
    <w:rsid w:val="006668E7"/>
    <w:rsid w:val="0066694F"/>
    <w:rsid w:val="006704EC"/>
    <w:rsid w:val="00670FE5"/>
    <w:rsid w:val="00671399"/>
    <w:rsid w:val="0067173C"/>
    <w:rsid w:val="006717E4"/>
    <w:rsid w:val="0067357B"/>
    <w:rsid w:val="00673C7C"/>
    <w:rsid w:val="006747E2"/>
    <w:rsid w:val="0067536B"/>
    <w:rsid w:val="00675FD9"/>
    <w:rsid w:val="006764F5"/>
    <w:rsid w:val="0067650E"/>
    <w:rsid w:val="006767E0"/>
    <w:rsid w:val="0067683F"/>
    <w:rsid w:val="00680321"/>
    <w:rsid w:val="00680445"/>
    <w:rsid w:val="006808D7"/>
    <w:rsid w:val="006809B7"/>
    <w:rsid w:val="00680E52"/>
    <w:rsid w:val="00681458"/>
    <w:rsid w:val="00681885"/>
    <w:rsid w:val="00681B4D"/>
    <w:rsid w:val="00682ADE"/>
    <w:rsid w:val="00682C3E"/>
    <w:rsid w:val="00682C59"/>
    <w:rsid w:val="00682E0A"/>
    <w:rsid w:val="00685252"/>
    <w:rsid w:val="006854FC"/>
    <w:rsid w:val="006855A4"/>
    <w:rsid w:val="00685D57"/>
    <w:rsid w:val="00685E96"/>
    <w:rsid w:val="00686603"/>
    <w:rsid w:val="00686FB0"/>
    <w:rsid w:val="00690737"/>
    <w:rsid w:val="00690751"/>
    <w:rsid w:val="006910E4"/>
    <w:rsid w:val="00691B79"/>
    <w:rsid w:val="006921C9"/>
    <w:rsid w:val="00692218"/>
    <w:rsid w:val="00692747"/>
    <w:rsid w:val="00693261"/>
    <w:rsid w:val="00693B1F"/>
    <w:rsid w:val="00693BAF"/>
    <w:rsid w:val="00694C87"/>
    <w:rsid w:val="0069580C"/>
    <w:rsid w:val="00695EA8"/>
    <w:rsid w:val="00696373"/>
    <w:rsid w:val="0069657F"/>
    <w:rsid w:val="00696588"/>
    <w:rsid w:val="00697100"/>
    <w:rsid w:val="006972F2"/>
    <w:rsid w:val="006A0284"/>
    <w:rsid w:val="006A0AA7"/>
    <w:rsid w:val="006A0EAF"/>
    <w:rsid w:val="006A1E88"/>
    <w:rsid w:val="006A205F"/>
    <w:rsid w:val="006A2563"/>
    <w:rsid w:val="006A2A23"/>
    <w:rsid w:val="006A381D"/>
    <w:rsid w:val="006A49E1"/>
    <w:rsid w:val="006A4F68"/>
    <w:rsid w:val="006A5250"/>
    <w:rsid w:val="006A54C1"/>
    <w:rsid w:val="006A5A22"/>
    <w:rsid w:val="006A6140"/>
    <w:rsid w:val="006A6A5D"/>
    <w:rsid w:val="006A72D6"/>
    <w:rsid w:val="006A73ED"/>
    <w:rsid w:val="006A78CD"/>
    <w:rsid w:val="006B02D5"/>
    <w:rsid w:val="006B0433"/>
    <w:rsid w:val="006B099F"/>
    <w:rsid w:val="006B1043"/>
    <w:rsid w:val="006B12DC"/>
    <w:rsid w:val="006B1345"/>
    <w:rsid w:val="006B248A"/>
    <w:rsid w:val="006B2C0A"/>
    <w:rsid w:val="006B4225"/>
    <w:rsid w:val="006B4891"/>
    <w:rsid w:val="006B54E9"/>
    <w:rsid w:val="006B6010"/>
    <w:rsid w:val="006B655E"/>
    <w:rsid w:val="006B6B6B"/>
    <w:rsid w:val="006B71BC"/>
    <w:rsid w:val="006B7527"/>
    <w:rsid w:val="006C184B"/>
    <w:rsid w:val="006C19FD"/>
    <w:rsid w:val="006C1F1F"/>
    <w:rsid w:val="006C2209"/>
    <w:rsid w:val="006C2422"/>
    <w:rsid w:val="006C292F"/>
    <w:rsid w:val="006C2C7E"/>
    <w:rsid w:val="006C309E"/>
    <w:rsid w:val="006C3596"/>
    <w:rsid w:val="006C3840"/>
    <w:rsid w:val="006C3CFC"/>
    <w:rsid w:val="006C3F34"/>
    <w:rsid w:val="006C4CBE"/>
    <w:rsid w:val="006C4DF1"/>
    <w:rsid w:val="006C4F0B"/>
    <w:rsid w:val="006C514C"/>
    <w:rsid w:val="006C5D8D"/>
    <w:rsid w:val="006C5E16"/>
    <w:rsid w:val="006C7439"/>
    <w:rsid w:val="006C7F8C"/>
    <w:rsid w:val="006D06D5"/>
    <w:rsid w:val="006D0F7C"/>
    <w:rsid w:val="006D112F"/>
    <w:rsid w:val="006D1403"/>
    <w:rsid w:val="006D18FA"/>
    <w:rsid w:val="006D1DB7"/>
    <w:rsid w:val="006D227E"/>
    <w:rsid w:val="006D2417"/>
    <w:rsid w:val="006D26C8"/>
    <w:rsid w:val="006D2CAF"/>
    <w:rsid w:val="006D2DA2"/>
    <w:rsid w:val="006D2FEF"/>
    <w:rsid w:val="006D3108"/>
    <w:rsid w:val="006D3112"/>
    <w:rsid w:val="006D3740"/>
    <w:rsid w:val="006D3C31"/>
    <w:rsid w:val="006D41D7"/>
    <w:rsid w:val="006D4842"/>
    <w:rsid w:val="006D5B4A"/>
    <w:rsid w:val="006D5FFE"/>
    <w:rsid w:val="006D6278"/>
    <w:rsid w:val="006E0724"/>
    <w:rsid w:val="006E155F"/>
    <w:rsid w:val="006E17D4"/>
    <w:rsid w:val="006E1885"/>
    <w:rsid w:val="006E2021"/>
    <w:rsid w:val="006E289A"/>
    <w:rsid w:val="006E2AB0"/>
    <w:rsid w:val="006E2DF1"/>
    <w:rsid w:val="006E398E"/>
    <w:rsid w:val="006E3E59"/>
    <w:rsid w:val="006E3FA4"/>
    <w:rsid w:val="006E5321"/>
    <w:rsid w:val="006E597E"/>
    <w:rsid w:val="006E6221"/>
    <w:rsid w:val="006E6FCB"/>
    <w:rsid w:val="006E75B4"/>
    <w:rsid w:val="006E7739"/>
    <w:rsid w:val="006E784F"/>
    <w:rsid w:val="006F0E7A"/>
    <w:rsid w:val="006F0F08"/>
    <w:rsid w:val="006F177B"/>
    <w:rsid w:val="006F2181"/>
    <w:rsid w:val="006F22B0"/>
    <w:rsid w:val="006F26C0"/>
    <w:rsid w:val="006F36CC"/>
    <w:rsid w:val="006F3C27"/>
    <w:rsid w:val="006F3F3A"/>
    <w:rsid w:val="006F43A3"/>
    <w:rsid w:val="006F474A"/>
    <w:rsid w:val="006F4836"/>
    <w:rsid w:val="006F4B78"/>
    <w:rsid w:val="006F5746"/>
    <w:rsid w:val="006F5F1C"/>
    <w:rsid w:val="006F62AC"/>
    <w:rsid w:val="006F64F9"/>
    <w:rsid w:val="006F652C"/>
    <w:rsid w:val="006F729B"/>
    <w:rsid w:val="006F7B22"/>
    <w:rsid w:val="00700532"/>
    <w:rsid w:val="0070079E"/>
    <w:rsid w:val="007007FE"/>
    <w:rsid w:val="00700959"/>
    <w:rsid w:val="00701836"/>
    <w:rsid w:val="007021C2"/>
    <w:rsid w:val="0070223C"/>
    <w:rsid w:val="00703085"/>
    <w:rsid w:val="00703434"/>
    <w:rsid w:val="007043E6"/>
    <w:rsid w:val="00704605"/>
    <w:rsid w:val="00704DBF"/>
    <w:rsid w:val="0070589C"/>
    <w:rsid w:val="007064D2"/>
    <w:rsid w:val="0070678E"/>
    <w:rsid w:val="0070704A"/>
    <w:rsid w:val="007075EC"/>
    <w:rsid w:val="00707859"/>
    <w:rsid w:val="0071042F"/>
    <w:rsid w:val="00710D70"/>
    <w:rsid w:val="00710F1D"/>
    <w:rsid w:val="007113CB"/>
    <w:rsid w:val="00711CD1"/>
    <w:rsid w:val="00711F53"/>
    <w:rsid w:val="007121FE"/>
    <w:rsid w:val="00712972"/>
    <w:rsid w:val="00712FFA"/>
    <w:rsid w:val="007131CF"/>
    <w:rsid w:val="00713DFB"/>
    <w:rsid w:val="00714B23"/>
    <w:rsid w:val="00714C18"/>
    <w:rsid w:val="00714CD5"/>
    <w:rsid w:val="007153CB"/>
    <w:rsid w:val="007157B1"/>
    <w:rsid w:val="0071607B"/>
    <w:rsid w:val="007168F4"/>
    <w:rsid w:val="0072072F"/>
    <w:rsid w:val="00721328"/>
    <w:rsid w:val="007216E0"/>
    <w:rsid w:val="007217A8"/>
    <w:rsid w:val="007223C7"/>
    <w:rsid w:val="00722D17"/>
    <w:rsid w:val="007235E1"/>
    <w:rsid w:val="00723C47"/>
    <w:rsid w:val="00723D70"/>
    <w:rsid w:val="00723FE9"/>
    <w:rsid w:val="00724063"/>
    <w:rsid w:val="00724228"/>
    <w:rsid w:val="00724403"/>
    <w:rsid w:val="007249FA"/>
    <w:rsid w:val="007258AA"/>
    <w:rsid w:val="00725B62"/>
    <w:rsid w:val="00726110"/>
    <w:rsid w:val="007265FD"/>
    <w:rsid w:val="00726EF6"/>
    <w:rsid w:val="007279E3"/>
    <w:rsid w:val="00727AD5"/>
    <w:rsid w:val="0073052D"/>
    <w:rsid w:val="00730E2C"/>
    <w:rsid w:val="007313FA"/>
    <w:rsid w:val="007317D5"/>
    <w:rsid w:val="007343F8"/>
    <w:rsid w:val="0073493F"/>
    <w:rsid w:val="00735788"/>
    <w:rsid w:val="0073592D"/>
    <w:rsid w:val="00735944"/>
    <w:rsid w:val="00735BAF"/>
    <w:rsid w:val="007365B9"/>
    <w:rsid w:val="007372AC"/>
    <w:rsid w:val="0073758C"/>
    <w:rsid w:val="00737A55"/>
    <w:rsid w:val="00737F4B"/>
    <w:rsid w:val="0074023B"/>
    <w:rsid w:val="007403BC"/>
    <w:rsid w:val="007407F1"/>
    <w:rsid w:val="007410EC"/>
    <w:rsid w:val="00742051"/>
    <w:rsid w:val="0074295F"/>
    <w:rsid w:val="00742CB5"/>
    <w:rsid w:val="00743166"/>
    <w:rsid w:val="00743254"/>
    <w:rsid w:val="00743382"/>
    <w:rsid w:val="007437FD"/>
    <w:rsid w:val="007439AF"/>
    <w:rsid w:val="0074487C"/>
    <w:rsid w:val="00744A68"/>
    <w:rsid w:val="00745529"/>
    <w:rsid w:val="00745793"/>
    <w:rsid w:val="00746C8A"/>
    <w:rsid w:val="00746CE4"/>
    <w:rsid w:val="00746D44"/>
    <w:rsid w:val="00746E8F"/>
    <w:rsid w:val="007471B8"/>
    <w:rsid w:val="0074740F"/>
    <w:rsid w:val="00747700"/>
    <w:rsid w:val="007500FF"/>
    <w:rsid w:val="0075027C"/>
    <w:rsid w:val="0075088C"/>
    <w:rsid w:val="00750DF1"/>
    <w:rsid w:val="00751554"/>
    <w:rsid w:val="007523E0"/>
    <w:rsid w:val="007535D5"/>
    <w:rsid w:val="00753A8E"/>
    <w:rsid w:val="007540E4"/>
    <w:rsid w:val="00754844"/>
    <w:rsid w:val="00754851"/>
    <w:rsid w:val="00754AB3"/>
    <w:rsid w:val="00754D1D"/>
    <w:rsid w:val="00754E2C"/>
    <w:rsid w:val="00754E3F"/>
    <w:rsid w:val="00754F5A"/>
    <w:rsid w:val="007553A1"/>
    <w:rsid w:val="00755DF2"/>
    <w:rsid w:val="007560E7"/>
    <w:rsid w:val="007564D3"/>
    <w:rsid w:val="00756709"/>
    <w:rsid w:val="007567E1"/>
    <w:rsid w:val="00756CBC"/>
    <w:rsid w:val="00756ECB"/>
    <w:rsid w:val="007575DC"/>
    <w:rsid w:val="00757D0A"/>
    <w:rsid w:val="007606A9"/>
    <w:rsid w:val="007610C3"/>
    <w:rsid w:val="00761E47"/>
    <w:rsid w:val="00763D80"/>
    <w:rsid w:val="0076405D"/>
    <w:rsid w:val="007645FC"/>
    <w:rsid w:val="0076492A"/>
    <w:rsid w:val="00764971"/>
    <w:rsid w:val="0076536D"/>
    <w:rsid w:val="0076593D"/>
    <w:rsid w:val="00766A22"/>
    <w:rsid w:val="007673A4"/>
    <w:rsid w:val="007673B8"/>
    <w:rsid w:val="00767A8F"/>
    <w:rsid w:val="00770DBB"/>
    <w:rsid w:val="007718BF"/>
    <w:rsid w:val="00771BC9"/>
    <w:rsid w:val="007721F8"/>
    <w:rsid w:val="007726EC"/>
    <w:rsid w:val="00772726"/>
    <w:rsid w:val="007739D5"/>
    <w:rsid w:val="007739FD"/>
    <w:rsid w:val="00774701"/>
    <w:rsid w:val="00774BDA"/>
    <w:rsid w:val="00776292"/>
    <w:rsid w:val="007763B1"/>
    <w:rsid w:val="00777ADE"/>
    <w:rsid w:val="00777D79"/>
    <w:rsid w:val="00777EEC"/>
    <w:rsid w:val="00777F1D"/>
    <w:rsid w:val="00780E04"/>
    <w:rsid w:val="00781622"/>
    <w:rsid w:val="00782C07"/>
    <w:rsid w:val="00782D48"/>
    <w:rsid w:val="00782D5A"/>
    <w:rsid w:val="0078369F"/>
    <w:rsid w:val="0078379E"/>
    <w:rsid w:val="0078396B"/>
    <w:rsid w:val="007839AE"/>
    <w:rsid w:val="00783AC9"/>
    <w:rsid w:val="00783E94"/>
    <w:rsid w:val="00785D31"/>
    <w:rsid w:val="00786400"/>
    <w:rsid w:val="00786F7E"/>
    <w:rsid w:val="00787117"/>
    <w:rsid w:val="00787390"/>
    <w:rsid w:val="00790898"/>
    <w:rsid w:val="007913CF"/>
    <w:rsid w:val="007919C2"/>
    <w:rsid w:val="00791BE9"/>
    <w:rsid w:val="007926F8"/>
    <w:rsid w:val="0079294E"/>
    <w:rsid w:val="00792DD1"/>
    <w:rsid w:val="00794E76"/>
    <w:rsid w:val="00794E77"/>
    <w:rsid w:val="00795188"/>
    <w:rsid w:val="0079526F"/>
    <w:rsid w:val="00795601"/>
    <w:rsid w:val="00797C56"/>
    <w:rsid w:val="00797D40"/>
    <w:rsid w:val="007A010D"/>
    <w:rsid w:val="007A0151"/>
    <w:rsid w:val="007A0B09"/>
    <w:rsid w:val="007A0D97"/>
    <w:rsid w:val="007A18DA"/>
    <w:rsid w:val="007A1917"/>
    <w:rsid w:val="007A2A06"/>
    <w:rsid w:val="007A2CB8"/>
    <w:rsid w:val="007A2CCD"/>
    <w:rsid w:val="007A2E91"/>
    <w:rsid w:val="007A3C24"/>
    <w:rsid w:val="007A3EE2"/>
    <w:rsid w:val="007A4430"/>
    <w:rsid w:val="007A4C31"/>
    <w:rsid w:val="007A4C9A"/>
    <w:rsid w:val="007A4DD4"/>
    <w:rsid w:val="007A5909"/>
    <w:rsid w:val="007A5966"/>
    <w:rsid w:val="007A6032"/>
    <w:rsid w:val="007A6187"/>
    <w:rsid w:val="007A61A8"/>
    <w:rsid w:val="007A6582"/>
    <w:rsid w:val="007A666F"/>
    <w:rsid w:val="007A7477"/>
    <w:rsid w:val="007A7A18"/>
    <w:rsid w:val="007A7AB4"/>
    <w:rsid w:val="007A7F7A"/>
    <w:rsid w:val="007B0726"/>
    <w:rsid w:val="007B08F0"/>
    <w:rsid w:val="007B090D"/>
    <w:rsid w:val="007B0DD6"/>
    <w:rsid w:val="007B0E0B"/>
    <w:rsid w:val="007B111A"/>
    <w:rsid w:val="007B1610"/>
    <w:rsid w:val="007B1B37"/>
    <w:rsid w:val="007B1E9A"/>
    <w:rsid w:val="007B25BC"/>
    <w:rsid w:val="007B286D"/>
    <w:rsid w:val="007B2C4E"/>
    <w:rsid w:val="007B310F"/>
    <w:rsid w:val="007B313D"/>
    <w:rsid w:val="007B349A"/>
    <w:rsid w:val="007B34F1"/>
    <w:rsid w:val="007B386B"/>
    <w:rsid w:val="007B3A23"/>
    <w:rsid w:val="007B3A27"/>
    <w:rsid w:val="007B3CEE"/>
    <w:rsid w:val="007B4402"/>
    <w:rsid w:val="007B48BB"/>
    <w:rsid w:val="007B4FA7"/>
    <w:rsid w:val="007B524C"/>
    <w:rsid w:val="007B56A4"/>
    <w:rsid w:val="007B5CCD"/>
    <w:rsid w:val="007B62DD"/>
    <w:rsid w:val="007B6475"/>
    <w:rsid w:val="007B6A07"/>
    <w:rsid w:val="007B7184"/>
    <w:rsid w:val="007B7358"/>
    <w:rsid w:val="007B7AE1"/>
    <w:rsid w:val="007B7E27"/>
    <w:rsid w:val="007B7E83"/>
    <w:rsid w:val="007C1636"/>
    <w:rsid w:val="007C16D8"/>
    <w:rsid w:val="007C22EF"/>
    <w:rsid w:val="007C2DD8"/>
    <w:rsid w:val="007C3B44"/>
    <w:rsid w:val="007C4408"/>
    <w:rsid w:val="007C496B"/>
    <w:rsid w:val="007C49C8"/>
    <w:rsid w:val="007C55D7"/>
    <w:rsid w:val="007C59E6"/>
    <w:rsid w:val="007C5AF0"/>
    <w:rsid w:val="007C6051"/>
    <w:rsid w:val="007C6B5D"/>
    <w:rsid w:val="007C6D1D"/>
    <w:rsid w:val="007C6DC8"/>
    <w:rsid w:val="007C71A9"/>
    <w:rsid w:val="007C764A"/>
    <w:rsid w:val="007C7E21"/>
    <w:rsid w:val="007D10BD"/>
    <w:rsid w:val="007D114B"/>
    <w:rsid w:val="007D1A5C"/>
    <w:rsid w:val="007D1B43"/>
    <w:rsid w:val="007D238E"/>
    <w:rsid w:val="007D26D3"/>
    <w:rsid w:val="007D313A"/>
    <w:rsid w:val="007D3971"/>
    <w:rsid w:val="007D3B6E"/>
    <w:rsid w:val="007D3D6F"/>
    <w:rsid w:val="007D4451"/>
    <w:rsid w:val="007D44F9"/>
    <w:rsid w:val="007D496A"/>
    <w:rsid w:val="007D4996"/>
    <w:rsid w:val="007D4D1C"/>
    <w:rsid w:val="007D4FF9"/>
    <w:rsid w:val="007D5164"/>
    <w:rsid w:val="007D57EC"/>
    <w:rsid w:val="007D5D88"/>
    <w:rsid w:val="007D77AF"/>
    <w:rsid w:val="007D79B9"/>
    <w:rsid w:val="007E07D1"/>
    <w:rsid w:val="007E0C4B"/>
    <w:rsid w:val="007E0C74"/>
    <w:rsid w:val="007E0C93"/>
    <w:rsid w:val="007E1507"/>
    <w:rsid w:val="007E1F63"/>
    <w:rsid w:val="007E2A92"/>
    <w:rsid w:val="007E3027"/>
    <w:rsid w:val="007E3133"/>
    <w:rsid w:val="007E35F1"/>
    <w:rsid w:val="007E37C7"/>
    <w:rsid w:val="007E51F3"/>
    <w:rsid w:val="007E5806"/>
    <w:rsid w:val="007E5831"/>
    <w:rsid w:val="007E5DF0"/>
    <w:rsid w:val="007E6C66"/>
    <w:rsid w:val="007E74FB"/>
    <w:rsid w:val="007E77F5"/>
    <w:rsid w:val="007E781D"/>
    <w:rsid w:val="007E7A76"/>
    <w:rsid w:val="007F0B50"/>
    <w:rsid w:val="007F0E4E"/>
    <w:rsid w:val="007F2081"/>
    <w:rsid w:val="007F2D54"/>
    <w:rsid w:val="007F3640"/>
    <w:rsid w:val="007F38CC"/>
    <w:rsid w:val="007F3D7F"/>
    <w:rsid w:val="007F4FA8"/>
    <w:rsid w:val="007F51AF"/>
    <w:rsid w:val="007F544B"/>
    <w:rsid w:val="007F58C1"/>
    <w:rsid w:val="007F5986"/>
    <w:rsid w:val="007F5D39"/>
    <w:rsid w:val="007F6640"/>
    <w:rsid w:val="007F667E"/>
    <w:rsid w:val="007F7041"/>
    <w:rsid w:val="007F72AF"/>
    <w:rsid w:val="007F74D9"/>
    <w:rsid w:val="007F769B"/>
    <w:rsid w:val="007F78C6"/>
    <w:rsid w:val="007F7B30"/>
    <w:rsid w:val="007F7DB7"/>
    <w:rsid w:val="0080051F"/>
    <w:rsid w:val="008007F8"/>
    <w:rsid w:val="00800B08"/>
    <w:rsid w:val="008010A7"/>
    <w:rsid w:val="0080155A"/>
    <w:rsid w:val="00801A97"/>
    <w:rsid w:val="00801E24"/>
    <w:rsid w:val="00801E75"/>
    <w:rsid w:val="00801F0C"/>
    <w:rsid w:val="0080228B"/>
    <w:rsid w:val="00802315"/>
    <w:rsid w:val="008024F2"/>
    <w:rsid w:val="0080253D"/>
    <w:rsid w:val="008028E8"/>
    <w:rsid w:val="00802D89"/>
    <w:rsid w:val="00802FC7"/>
    <w:rsid w:val="00803963"/>
    <w:rsid w:val="00803E4B"/>
    <w:rsid w:val="0080454E"/>
    <w:rsid w:val="008047CA"/>
    <w:rsid w:val="00804D40"/>
    <w:rsid w:val="00805069"/>
    <w:rsid w:val="00805214"/>
    <w:rsid w:val="008057A9"/>
    <w:rsid w:val="00805EF9"/>
    <w:rsid w:val="00806918"/>
    <w:rsid w:val="00807861"/>
    <w:rsid w:val="00810F52"/>
    <w:rsid w:val="00811A42"/>
    <w:rsid w:val="00811CE4"/>
    <w:rsid w:val="00811E04"/>
    <w:rsid w:val="0081213B"/>
    <w:rsid w:val="00812474"/>
    <w:rsid w:val="00812CF9"/>
    <w:rsid w:val="00813264"/>
    <w:rsid w:val="008139C9"/>
    <w:rsid w:val="00813BE1"/>
    <w:rsid w:val="00813C16"/>
    <w:rsid w:val="00813EA9"/>
    <w:rsid w:val="008143BA"/>
    <w:rsid w:val="008155B1"/>
    <w:rsid w:val="00816074"/>
    <w:rsid w:val="0081687C"/>
    <w:rsid w:val="00816CA5"/>
    <w:rsid w:val="00817553"/>
    <w:rsid w:val="00817CE3"/>
    <w:rsid w:val="00817FDD"/>
    <w:rsid w:val="00820029"/>
    <w:rsid w:val="008200FC"/>
    <w:rsid w:val="008204BA"/>
    <w:rsid w:val="0082075F"/>
    <w:rsid w:val="0082091E"/>
    <w:rsid w:val="00820AAE"/>
    <w:rsid w:val="00821661"/>
    <w:rsid w:val="00821EC9"/>
    <w:rsid w:val="00822806"/>
    <w:rsid w:val="008237E2"/>
    <w:rsid w:val="00824500"/>
    <w:rsid w:val="008248A7"/>
    <w:rsid w:val="00824A6A"/>
    <w:rsid w:val="00824A91"/>
    <w:rsid w:val="00825040"/>
    <w:rsid w:val="0082518D"/>
    <w:rsid w:val="008251D8"/>
    <w:rsid w:val="008254B5"/>
    <w:rsid w:val="008266DA"/>
    <w:rsid w:val="0082674B"/>
    <w:rsid w:val="00826859"/>
    <w:rsid w:val="00826894"/>
    <w:rsid w:val="00826E40"/>
    <w:rsid w:val="00827758"/>
    <w:rsid w:val="00827A18"/>
    <w:rsid w:val="00830F9C"/>
    <w:rsid w:val="008315F3"/>
    <w:rsid w:val="00832BA9"/>
    <w:rsid w:val="00833435"/>
    <w:rsid w:val="00834B29"/>
    <w:rsid w:val="008355BE"/>
    <w:rsid w:val="00835CCF"/>
    <w:rsid w:val="008362D2"/>
    <w:rsid w:val="00836628"/>
    <w:rsid w:val="008372AC"/>
    <w:rsid w:val="00837815"/>
    <w:rsid w:val="00840391"/>
    <w:rsid w:val="00840B07"/>
    <w:rsid w:val="00842C18"/>
    <w:rsid w:val="00842DD8"/>
    <w:rsid w:val="00844328"/>
    <w:rsid w:val="00844E62"/>
    <w:rsid w:val="008463F0"/>
    <w:rsid w:val="008468FA"/>
    <w:rsid w:val="0084694A"/>
    <w:rsid w:val="00846BBC"/>
    <w:rsid w:val="00846BC3"/>
    <w:rsid w:val="00846FEF"/>
    <w:rsid w:val="008473BC"/>
    <w:rsid w:val="00850404"/>
    <w:rsid w:val="00850FA3"/>
    <w:rsid w:val="0085169A"/>
    <w:rsid w:val="0085238D"/>
    <w:rsid w:val="00852476"/>
    <w:rsid w:val="00852958"/>
    <w:rsid w:val="00852D3E"/>
    <w:rsid w:val="00853026"/>
    <w:rsid w:val="0085309F"/>
    <w:rsid w:val="00853998"/>
    <w:rsid w:val="00854396"/>
    <w:rsid w:val="00855308"/>
    <w:rsid w:val="008558B8"/>
    <w:rsid w:val="00855D55"/>
    <w:rsid w:val="00855FFB"/>
    <w:rsid w:val="00856DC0"/>
    <w:rsid w:val="00860DA5"/>
    <w:rsid w:val="00860DC2"/>
    <w:rsid w:val="0086157F"/>
    <w:rsid w:val="008619D6"/>
    <w:rsid w:val="0086251A"/>
    <w:rsid w:val="00862588"/>
    <w:rsid w:val="0086313B"/>
    <w:rsid w:val="008641BB"/>
    <w:rsid w:val="0086529A"/>
    <w:rsid w:val="00865422"/>
    <w:rsid w:val="00865439"/>
    <w:rsid w:val="0086645D"/>
    <w:rsid w:val="00866569"/>
    <w:rsid w:val="00866696"/>
    <w:rsid w:val="00867BC1"/>
    <w:rsid w:val="00870402"/>
    <w:rsid w:val="008706F5"/>
    <w:rsid w:val="00871258"/>
    <w:rsid w:val="00871295"/>
    <w:rsid w:val="00871448"/>
    <w:rsid w:val="00871AC5"/>
    <w:rsid w:val="0087225B"/>
    <w:rsid w:val="0087285E"/>
    <w:rsid w:val="008728BE"/>
    <w:rsid w:val="00872AB1"/>
    <w:rsid w:val="00872DB9"/>
    <w:rsid w:val="00873F1D"/>
    <w:rsid w:val="008745C4"/>
    <w:rsid w:val="0087460F"/>
    <w:rsid w:val="00875193"/>
    <w:rsid w:val="008755BF"/>
    <w:rsid w:val="00875838"/>
    <w:rsid w:val="00875CFD"/>
    <w:rsid w:val="00876D2D"/>
    <w:rsid w:val="0087711E"/>
    <w:rsid w:val="00877138"/>
    <w:rsid w:val="00877E85"/>
    <w:rsid w:val="008801A7"/>
    <w:rsid w:val="0088041A"/>
    <w:rsid w:val="00880618"/>
    <w:rsid w:val="00880ADC"/>
    <w:rsid w:val="00881238"/>
    <w:rsid w:val="008825F3"/>
    <w:rsid w:val="00882BF9"/>
    <w:rsid w:val="00882E53"/>
    <w:rsid w:val="00882F1B"/>
    <w:rsid w:val="0088327C"/>
    <w:rsid w:val="0088333F"/>
    <w:rsid w:val="00883F80"/>
    <w:rsid w:val="00884D8F"/>
    <w:rsid w:val="00885086"/>
    <w:rsid w:val="00885707"/>
    <w:rsid w:val="00885736"/>
    <w:rsid w:val="00885F7B"/>
    <w:rsid w:val="00886543"/>
    <w:rsid w:val="00886B62"/>
    <w:rsid w:val="00887174"/>
    <w:rsid w:val="00887891"/>
    <w:rsid w:val="008878CA"/>
    <w:rsid w:val="00887A8D"/>
    <w:rsid w:val="0089098A"/>
    <w:rsid w:val="008909FC"/>
    <w:rsid w:val="00890B01"/>
    <w:rsid w:val="008910A5"/>
    <w:rsid w:val="00891BA9"/>
    <w:rsid w:val="00893CA7"/>
    <w:rsid w:val="0089417A"/>
    <w:rsid w:val="0089448E"/>
    <w:rsid w:val="00894799"/>
    <w:rsid w:val="00894E88"/>
    <w:rsid w:val="00895D38"/>
    <w:rsid w:val="008964A1"/>
    <w:rsid w:val="008969E5"/>
    <w:rsid w:val="00896CA5"/>
    <w:rsid w:val="008978B9"/>
    <w:rsid w:val="00897C3E"/>
    <w:rsid w:val="008A0F13"/>
    <w:rsid w:val="008A11C2"/>
    <w:rsid w:val="008A1C7A"/>
    <w:rsid w:val="008A2105"/>
    <w:rsid w:val="008A210D"/>
    <w:rsid w:val="008A282D"/>
    <w:rsid w:val="008A2F75"/>
    <w:rsid w:val="008A3BBA"/>
    <w:rsid w:val="008A4181"/>
    <w:rsid w:val="008A4857"/>
    <w:rsid w:val="008A4BF9"/>
    <w:rsid w:val="008A4ED5"/>
    <w:rsid w:val="008A51B2"/>
    <w:rsid w:val="008A5380"/>
    <w:rsid w:val="008A54C2"/>
    <w:rsid w:val="008A5717"/>
    <w:rsid w:val="008A5872"/>
    <w:rsid w:val="008A6E10"/>
    <w:rsid w:val="008A794D"/>
    <w:rsid w:val="008A7DD8"/>
    <w:rsid w:val="008B020F"/>
    <w:rsid w:val="008B0D58"/>
    <w:rsid w:val="008B0E22"/>
    <w:rsid w:val="008B148C"/>
    <w:rsid w:val="008B1F3F"/>
    <w:rsid w:val="008B203C"/>
    <w:rsid w:val="008B22E5"/>
    <w:rsid w:val="008B3449"/>
    <w:rsid w:val="008B3B77"/>
    <w:rsid w:val="008B526C"/>
    <w:rsid w:val="008B5382"/>
    <w:rsid w:val="008B53A8"/>
    <w:rsid w:val="008B57DE"/>
    <w:rsid w:val="008B5E91"/>
    <w:rsid w:val="008B626A"/>
    <w:rsid w:val="008B6AD8"/>
    <w:rsid w:val="008B7289"/>
    <w:rsid w:val="008B7D3E"/>
    <w:rsid w:val="008C057D"/>
    <w:rsid w:val="008C0656"/>
    <w:rsid w:val="008C0BAB"/>
    <w:rsid w:val="008C0DE6"/>
    <w:rsid w:val="008C0F3A"/>
    <w:rsid w:val="008C1387"/>
    <w:rsid w:val="008C1D41"/>
    <w:rsid w:val="008C227D"/>
    <w:rsid w:val="008C2662"/>
    <w:rsid w:val="008C2874"/>
    <w:rsid w:val="008C3016"/>
    <w:rsid w:val="008C394E"/>
    <w:rsid w:val="008C408A"/>
    <w:rsid w:val="008C48F9"/>
    <w:rsid w:val="008C49EE"/>
    <w:rsid w:val="008C500A"/>
    <w:rsid w:val="008C505E"/>
    <w:rsid w:val="008C5678"/>
    <w:rsid w:val="008C619E"/>
    <w:rsid w:val="008C63C5"/>
    <w:rsid w:val="008C64C9"/>
    <w:rsid w:val="008C652A"/>
    <w:rsid w:val="008C79AD"/>
    <w:rsid w:val="008D00BE"/>
    <w:rsid w:val="008D14BA"/>
    <w:rsid w:val="008D1EA6"/>
    <w:rsid w:val="008D1EAB"/>
    <w:rsid w:val="008D2520"/>
    <w:rsid w:val="008D27ED"/>
    <w:rsid w:val="008D287E"/>
    <w:rsid w:val="008D30C1"/>
    <w:rsid w:val="008D315B"/>
    <w:rsid w:val="008D328C"/>
    <w:rsid w:val="008D36C8"/>
    <w:rsid w:val="008D4106"/>
    <w:rsid w:val="008D4935"/>
    <w:rsid w:val="008D4C11"/>
    <w:rsid w:val="008D558B"/>
    <w:rsid w:val="008D5AC5"/>
    <w:rsid w:val="008D5F89"/>
    <w:rsid w:val="008D6A9A"/>
    <w:rsid w:val="008D6B01"/>
    <w:rsid w:val="008D709E"/>
    <w:rsid w:val="008D7532"/>
    <w:rsid w:val="008D7ED4"/>
    <w:rsid w:val="008D7FBC"/>
    <w:rsid w:val="008E09F8"/>
    <w:rsid w:val="008E0DD0"/>
    <w:rsid w:val="008E0E92"/>
    <w:rsid w:val="008E1134"/>
    <w:rsid w:val="008E1159"/>
    <w:rsid w:val="008E12BD"/>
    <w:rsid w:val="008E1347"/>
    <w:rsid w:val="008E1545"/>
    <w:rsid w:val="008E16A1"/>
    <w:rsid w:val="008E1C1A"/>
    <w:rsid w:val="008E1D6F"/>
    <w:rsid w:val="008E2C91"/>
    <w:rsid w:val="008E2E0D"/>
    <w:rsid w:val="008E3A6E"/>
    <w:rsid w:val="008E3D56"/>
    <w:rsid w:val="008E47CB"/>
    <w:rsid w:val="008E5658"/>
    <w:rsid w:val="008E5AD4"/>
    <w:rsid w:val="008E6085"/>
    <w:rsid w:val="008E61B1"/>
    <w:rsid w:val="008E639C"/>
    <w:rsid w:val="008E6BD2"/>
    <w:rsid w:val="008E6F29"/>
    <w:rsid w:val="008E7228"/>
    <w:rsid w:val="008E749B"/>
    <w:rsid w:val="008E7CB6"/>
    <w:rsid w:val="008F08D4"/>
    <w:rsid w:val="008F0FDB"/>
    <w:rsid w:val="008F109D"/>
    <w:rsid w:val="008F1146"/>
    <w:rsid w:val="008F15C4"/>
    <w:rsid w:val="008F1A4D"/>
    <w:rsid w:val="008F2B0B"/>
    <w:rsid w:val="008F2C8F"/>
    <w:rsid w:val="008F326C"/>
    <w:rsid w:val="008F3281"/>
    <w:rsid w:val="008F3BC5"/>
    <w:rsid w:val="008F53AE"/>
    <w:rsid w:val="008F5BD4"/>
    <w:rsid w:val="008F5FAB"/>
    <w:rsid w:val="008F64EF"/>
    <w:rsid w:val="008F65A9"/>
    <w:rsid w:val="008F67BC"/>
    <w:rsid w:val="00900619"/>
    <w:rsid w:val="009006FF"/>
    <w:rsid w:val="00900C0F"/>
    <w:rsid w:val="00901A30"/>
    <w:rsid w:val="00901C20"/>
    <w:rsid w:val="00902020"/>
    <w:rsid w:val="009022EB"/>
    <w:rsid w:val="00903D41"/>
    <w:rsid w:val="00903F48"/>
    <w:rsid w:val="00904148"/>
    <w:rsid w:val="009047AC"/>
    <w:rsid w:val="009047B5"/>
    <w:rsid w:val="00904EA0"/>
    <w:rsid w:val="0090529C"/>
    <w:rsid w:val="009052A1"/>
    <w:rsid w:val="0090535E"/>
    <w:rsid w:val="009055DF"/>
    <w:rsid w:val="00905CDD"/>
    <w:rsid w:val="00906DA3"/>
    <w:rsid w:val="0090735E"/>
    <w:rsid w:val="00907A5D"/>
    <w:rsid w:val="00907C77"/>
    <w:rsid w:val="00910172"/>
    <w:rsid w:val="00910C6E"/>
    <w:rsid w:val="0091164A"/>
    <w:rsid w:val="0091174B"/>
    <w:rsid w:val="00911AAD"/>
    <w:rsid w:val="009121C0"/>
    <w:rsid w:val="009122A7"/>
    <w:rsid w:val="009124CC"/>
    <w:rsid w:val="0091284F"/>
    <w:rsid w:val="009128BB"/>
    <w:rsid w:val="00913052"/>
    <w:rsid w:val="00913603"/>
    <w:rsid w:val="00913973"/>
    <w:rsid w:val="00913A25"/>
    <w:rsid w:val="00914724"/>
    <w:rsid w:val="00914EEA"/>
    <w:rsid w:val="009154BC"/>
    <w:rsid w:val="00916459"/>
    <w:rsid w:val="00917A05"/>
    <w:rsid w:val="00920B1C"/>
    <w:rsid w:val="00921247"/>
    <w:rsid w:val="00921A1C"/>
    <w:rsid w:val="00921C62"/>
    <w:rsid w:val="00921FCC"/>
    <w:rsid w:val="00922576"/>
    <w:rsid w:val="00923020"/>
    <w:rsid w:val="00923795"/>
    <w:rsid w:val="00923EF8"/>
    <w:rsid w:val="00926712"/>
    <w:rsid w:val="00926FCF"/>
    <w:rsid w:val="009271B2"/>
    <w:rsid w:val="009272C7"/>
    <w:rsid w:val="009278C4"/>
    <w:rsid w:val="00927E39"/>
    <w:rsid w:val="00930752"/>
    <w:rsid w:val="009309AC"/>
    <w:rsid w:val="00930FA0"/>
    <w:rsid w:val="00931002"/>
    <w:rsid w:val="009310C1"/>
    <w:rsid w:val="00931572"/>
    <w:rsid w:val="00931938"/>
    <w:rsid w:val="00931EF7"/>
    <w:rsid w:val="00932107"/>
    <w:rsid w:val="00932B73"/>
    <w:rsid w:val="00932C30"/>
    <w:rsid w:val="00932CDE"/>
    <w:rsid w:val="0093479D"/>
    <w:rsid w:val="0093571F"/>
    <w:rsid w:val="00935EFC"/>
    <w:rsid w:val="00935F5F"/>
    <w:rsid w:val="0093674C"/>
    <w:rsid w:val="0093697B"/>
    <w:rsid w:val="00936B52"/>
    <w:rsid w:val="009370AF"/>
    <w:rsid w:val="0093773B"/>
    <w:rsid w:val="009377EE"/>
    <w:rsid w:val="00937AC2"/>
    <w:rsid w:val="009403B0"/>
    <w:rsid w:val="009404F3"/>
    <w:rsid w:val="00940649"/>
    <w:rsid w:val="00941775"/>
    <w:rsid w:val="00942107"/>
    <w:rsid w:val="00942138"/>
    <w:rsid w:val="0094244E"/>
    <w:rsid w:val="009424F8"/>
    <w:rsid w:val="0094285E"/>
    <w:rsid w:val="009429A4"/>
    <w:rsid w:val="00942ADD"/>
    <w:rsid w:val="00942CF9"/>
    <w:rsid w:val="0094313B"/>
    <w:rsid w:val="00943AD5"/>
    <w:rsid w:val="00944156"/>
    <w:rsid w:val="009442FF"/>
    <w:rsid w:val="00944CFA"/>
    <w:rsid w:val="00945415"/>
    <w:rsid w:val="009461D7"/>
    <w:rsid w:val="00946450"/>
    <w:rsid w:val="00946634"/>
    <w:rsid w:val="00946886"/>
    <w:rsid w:val="00947D72"/>
    <w:rsid w:val="00950C56"/>
    <w:rsid w:val="00952267"/>
    <w:rsid w:val="009534F1"/>
    <w:rsid w:val="00953B29"/>
    <w:rsid w:val="00953C0F"/>
    <w:rsid w:val="00954183"/>
    <w:rsid w:val="00954201"/>
    <w:rsid w:val="0095461F"/>
    <w:rsid w:val="00954C36"/>
    <w:rsid w:val="00954CD7"/>
    <w:rsid w:val="00954E69"/>
    <w:rsid w:val="00955425"/>
    <w:rsid w:val="00955624"/>
    <w:rsid w:val="00955660"/>
    <w:rsid w:val="00955758"/>
    <w:rsid w:val="00955A22"/>
    <w:rsid w:val="0095677E"/>
    <w:rsid w:val="00956F23"/>
    <w:rsid w:val="00957B02"/>
    <w:rsid w:val="0096067A"/>
    <w:rsid w:val="00961AB1"/>
    <w:rsid w:val="0096222E"/>
    <w:rsid w:val="00962581"/>
    <w:rsid w:val="00962D10"/>
    <w:rsid w:val="00963713"/>
    <w:rsid w:val="00964AA1"/>
    <w:rsid w:val="00964ACB"/>
    <w:rsid w:val="00964C6C"/>
    <w:rsid w:val="00965885"/>
    <w:rsid w:val="009661AE"/>
    <w:rsid w:val="0096646D"/>
    <w:rsid w:val="00966536"/>
    <w:rsid w:val="00966673"/>
    <w:rsid w:val="009668D3"/>
    <w:rsid w:val="00966B1E"/>
    <w:rsid w:val="00966BEF"/>
    <w:rsid w:val="00966DBC"/>
    <w:rsid w:val="00966DF2"/>
    <w:rsid w:val="00967054"/>
    <w:rsid w:val="00967F14"/>
    <w:rsid w:val="0097079F"/>
    <w:rsid w:val="00970EF7"/>
    <w:rsid w:val="0097181C"/>
    <w:rsid w:val="00971984"/>
    <w:rsid w:val="00971F85"/>
    <w:rsid w:val="00972036"/>
    <w:rsid w:val="00972205"/>
    <w:rsid w:val="00973D14"/>
    <w:rsid w:val="00973E91"/>
    <w:rsid w:val="0097495A"/>
    <w:rsid w:val="00974A5A"/>
    <w:rsid w:val="00976A92"/>
    <w:rsid w:val="009779D6"/>
    <w:rsid w:val="00977D47"/>
    <w:rsid w:val="00977DB6"/>
    <w:rsid w:val="00980003"/>
    <w:rsid w:val="009800D4"/>
    <w:rsid w:val="0098020A"/>
    <w:rsid w:val="009807BD"/>
    <w:rsid w:val="00980A59"/>
    <w:rsid w:val="00980B03"/>
    <w:rsid w:val="009814F3"/>
    <w:rsid w:val="009823C1"/>
    <w:rsid w:val="00983C1A"/>
    <w:rsid w:val="00984383"/>
    <w:rsid w:val="009843F0"/>
    <w:rsid w:val="009844F2"/>
    <w:rsid w:val="00984DC8"/>
    <w:rsid w:val="00984E65"/>
    <w:rsid w:val="0098526B"/>
    <w:rsid w:val="009853DC"/>
    <w:rsid w:val="00985604"/>
    <w:rsid w:val="009859EB"/>
    <w:rsid w:val="00985C6C"/>
    <w:rsid w:val="00985E98"/>
    <w:rsid w:val="00985FCD"/>
    <w:rsid w:val="00986875"/>
    <w:rsid w:val="00986DDC"/>
    <w:rsid w:val="0099060C"/>
    <w:rsid w:val="0099095A"/>
    <w:rsid w:val="00991C75"/>
    <w:rsid w:val="0099228E"/>
    <w:rsid w:val="0099356C"/>
    <w:rsid w:val="0099433C"/>
    <w:rsid w:val="00994972"/>
    <w:rsid w:val="00995B68"/>
    <w:rsid w:val="00996422"/>
    <w:rsid w:val="0099693D"/>
    <w:rsid w:val="00997858"/>
    <w:rsid w:val="009A09AB"/>
    <w:rsid w:val="009A0B1B"/>
    <w:rsid w:val="009A0D87"/>
    <w:rsid w:val="009A0F71"/>
    <w:rsid w:val="009A2621"/>
    <w:rsid w:val="009A27E8"/>
    <w:rsid w:val="009A2A9F"/>
    <w:rsid w:val="009A2E03"/>
    <w:rsid w:val="009A3096"/>
    <w:rsid w:val="009A33E4"/>
    <w:rsid w:val="009A3E07"/>
    <w:rsid w:val="009A4BAF"/>
    <w:rsid w:val="009A58D2"/>
    <w:rsid w:val="009A6CE9"/>
    <w:rsid w:val="009A6DE5"/>
    <w:rsid w:val="009A705B"/>
    <w:rsid w:val="009A730E"/>
    <w:rsid w:val="009A7834"/>
    <w:rsid w:val="009B0152"/>
    <w:rsid w:val="009B03FA"/>
    <w:rsid w:val="009B044D"/>
    <w:rsid w:val="009B068C"/>
    <w:rsid w:val="009B1414"/>
    <w:rsid w:val="009B1F14"/>
    <w:rsid w:val="009B1F63"/>
    <w:rsid w:val="009B2999"/>
    <w:rsid w:val="009B2C56"/>
    <w:rsid w:val="009B2CF7"/>
    <w:rsid w:val="009B31DD"/>
    <w:rsid w:val="009B3790"/>
    <w:rsid w:val="009B4FC5"/>
    <w:rsid w:val="009B5292"/>
    <w:rsid w:val="009B5B4A"/>
    <w:rsid w:val="009B61AB"/>
    <w:rsid w:val="009B6265"/>
    <w:rsid w:val="009B6476"/>
    <w:rsid w:val="009B6785"/>
    <w:rsid w:val="009B69F2"/>
    <w:rsid w:val="009B6D6E"/>
    <w:rsid w:val="009B7028"/>
    <w:rsid w:val="009B728B"/>
    <w:rsid w:val="009B7BE2"/>
    <w:rsid w:val="009B7E65"/>
    <w:rsid w:val="009B7EBC"/>
    <w:rsid w:val="009C0666"/>
    <w:rsid w:val="009C1889"/>
    <w:rsid w:val="009C2AAF"/>
    <w:rsid w:val="009C308E"/>
    <w:rsid w:val="009C3163"/>
    <w:rsid w:val="009C31A6"/>
    <w:rsid w:val="009C3841"/>
    <w:rsid w:val="009C3B96"/>
    <w:rsid w:val="009C3E94"/>
    <w:rsid w:val="009C4081"/>
    <w:rsid w:val="009C4310"/>
    <w:rsid w:val="009C517E"/>
    <w:rsid w:val="009C54BB"/>
    <w:rsid w:val="009C5E31"/>
    <w:rsid w:val="009C6B6E"/>
    <w:rsid w:val="009C710B"/>
    <w:rsid w:val="009C72C4"/>
    <w:rsid w:val="009C742E"/>
    <w:rsid w:val="009C74ED"/>
    <w:rsid w:val="009C7668"/>
    <w:rsid w:val="009C79DE"/>
    <w:rsid w:val="009C7EDA"/>
    <w:rsid w:val="009C7F54"/>
    <w:rsid w:val="009D020D"/>
    <w:rsid w:val="009D035D"/>
    <w:rsid w:val="009D1440"/>
    <w:rsid w:val="009D246F"/>
    <w:rsid w:val="009D2B51"/>
    <w:rsid w:val="009D2F17"/>
    <w:rsid w:val="009D3B36"/>
    <w:rsid w:val="009D3BC0"/>
    <w:rsid w:val="009D48BE"/>
    <w:rsid w:val="009D4AE0"/>
    <w:rsid w:val="009D508F"/>
    <w:rsid w:val="009D551B"/>
    <w:rsid w:val="009D5A38"/>
    <w:rsid w:val="009D5A44"/>
    <w:rsid w:val="009D5BC4"/>
    <w:rsid w:val="009D6FB9"/>
    <w:rsid w:val="009D7244"/>
    <w:rsid w:val="009D75A0"/>
    <w:rsid w:val="009D7B08"/>
    <w:rsid w:val="009D7BA4"/>
    <w:rsid w:val="009E06C3"/>
    <w:rsid w:val="009E0BEB"/>
    <w:rsid w:val="009E1715"/>
    <w:rsid w:val="009E17B1"/>
    <w:rsid w:val="009E1CF5"/>
    <w:rsid w:val="009E1FA0"/>
    <w:rsid w:val="009E2A2F"/>
    <w:rsid w:val="009E2B3B"/>
    <w:rsid w:val="009E2BF7"/>
    <w:rsid w:val="009E30DB"/>
    <w:rsid w:val="009E3F8F"/>
    <w:rsid w:val="009E445E"/>
    <w:rsid w:val="009E4562"/>
    <w:rsid w:val="009E50F7"/>
    <w:rsid w:val="009E5329"/>
    <w:rsid w:val="009E5A80"/>
    <w:rsid w:val="009E6D2B"/>
    <w:rsid w:val="009E726D"/>
    <w:rsid w:val="009E77E3"/>
    <w:rsid w:val="009E7CD1"/>
    <w:rsid w:val="009F00E2"/>
    <w:rsid w:val="009F226D"/>
    <w:rsid w:val="009F2460"/>
    <w:rsid w:val="009F24F6"/>
    <w:rsid w:val="009F2652"/>
    <w:rsid w:val="009F26A0"/>
    <w:rsid w:val="009F287A"/>
    <w:rsid w:val="009F2D11"/>
    <w:rsid w:val="009F33B1"/>
    <w:rsid w:val="009F3871"/>
    <w:rsid w:val="009F3893"/>
    <w:rsid w:val="009F3ADE"/>
    <w:rsid w:val="009F455E"/>
    <w:rsid w:val="009F46D5"/>
    <w:rsid w:val="009F4EE8"/>
    <w:rsid w:val="009F5005"/>
    <w:rsid w:val="009F510F"/>
    <w:rsid w:val="009F55F7"/>
    <w:rsid w:val="009F5793"/>
    <w:rsid w:val="009F5B08"/>
    <w:rsid w:val="009F606A"/>
    <w:rsid w:val="009F6580"/>
    <w:rsid w:val="009F65DD"/>
    <w:rsid w:val="009F6714"/>
    <w:rsid w:val="009F675F"/>
    <w:rsid w:val="009F6B91"/>
    <w:rsid w:val="009F6DE8"/>
    <w:rsid w:val="009F6E92"/>
    <w:rsid w:val="009F71BA"/>
    <w:rsid w:val="00A000BF"/>
    <w:rsid w:val="00A00656"/>
    <w:rsid w:val="00A007F7"/>
    <w:rsid w:val="00A00EC9"/>
    <w:rsid w:val="00A020AB"/>
    <w:rsid w:val="00A02231"/>
    <w:rsid w:val="00A02522"/>
    <w:rsid w:val="00A03068"/>
    <w:rsid w:val="00A030DE"/>
    <w:rsid w:val="00A03325"/>
    <w:rsid w:val="00A04A6A"/>
    <w:rsid w:val="00A051B0"/>
    <w:rsid w:val="00A06003"/>
    <w:rsid w:val="00A063BF"/>
    <w:rsid w:val="00A06785"/>
    <w:rsid w:val="00A069AC"/>
    <w:rsid w:val="00A07239"/>
    <w:rsid w:val="00A0796D"/>
    <w:rsid w:val="00A07B89"/>
    <w:rsid w:val="00A108C8"/>
    <w:rsid w:val="00A10B50"/>
    <w:rsid w:val="00A110BE"/>
    <w:rsid w:val="00A11384"/>
    <w:rsid w:val="00A113B1"/>
    <w:rsid w:val="00A11731"/>
    <w:rsid w:val="00A11C90"/>
    <w:rsid w:val="00A120C7"/>
    <w:rsid w:val="00A13B3B"/>
    <w:rsid w:val="00A13BCA"/>
    <w:rsid w:val="00A142C3"/>
    <w:rsid w:val="00A14A25"/>
    <w:rsid w:val="00A156FF"/>
    <w:rsid w:val="00A15E89"/>
    <w:rsid w:val="00A160D9"/>
    <w:rsid w:val="00A16B2B"/>
    <w:rsid w:val="00A1777E"/>
    <w:rsid w:val="00A17A02"/>
    <w:rsid w:val="00A17B2E"/>
    <w:rsid w:val="00A17D87"/>
    <w:rsid w:val="00A202CE"/>
    <w:rsid w:val="00A20A65"/>
    <w:rsid w:val="00A20BFB"/>
    <w:rsid w:val="00A215F6"/>
    <w:rsid w:val="00A2169D"/>
    <w:rsid w:val="00A2169E"/>
    <w:rsid w:val="00A2203D"/>
    <w:rsid w:val="00A2326F"/>
    <w:rsid w:val="00A234A4"/>
    <w:rsid w:val="00A2405D"/>
    <w:rsid w:val="00A2419F"/>
    <w:rsid w:val="00A244BF"/>
    <w:rsid w:val="00A2485B"/>
    <w:rsid w:val="00A24B09"/>
    <w:rsid w:val="00A25EB5"/>
    <w:rsid w:val="00A265DC"/>
    <w:rsid w:val="00A26769"/>
    <w:rsid w:val="00A26804"/>
    <w:rsid w:val="00A26B78"/>
    <w:rsid w:val="00A26C62"/>
    <w:rsid w:val="00A2778D"/>
    <w:rsid w:val="00A27B98"/>
    <w:rsid w:val="00A3044E"/>
    <w:rsid w:val="00A3109E"/>
    <w:rsid w:val="00A3187D"/>
    <w:rsid w:val="00A32377"/>
    <w:rsid w:val="00A326C0"/>
    <w:rsid w:val="00A328FD"/>
    <w:rsid w:val="00A329B9"/>
    <w:rsid w:val="00A334CF"/>
    <w:rsid w:val="00A33524"/>
    <w:rsid w:val="00A33E14"/>
    <w:rsid w:val="00A33E5C"/>
    <w:rsid w:val="00A34784"/>
    <w:rsid w:val="00A34B00"/>
    <w:rsid w:val="00A35EDC"/>
    <w:rsid w:val="00A361E3"/>
    <w:rsid w:val="00A40029"/>
    <w:rsid w:val="00A402EA"/>
    <w:rsid w:val="00A4030B"/>
    <w:rsid w:val="00A4036A"/>
    <w:rsid w:val="00A41FB8"/>
    <w:rsid w:val="00A425A5"/>
    <w:rsid w:val="00A4307E"/>
    <w:rsid w:val="00A44566"/>
    <w:rsid w:val="00A44A1F"/>
    <w:rsid w:val="00A44F60"/>
    <w:rsid w:val="00A4504C"/>
    <w:rsid w:val="00A451D2"/>
    <w:rsid w:val="00A456AD"/>
    <w:rsid w:val="00A459E7"/>
    <w:rsid w:val="00A46007"/>
    <w:rsid w:val="00A460D2"/>
    <w:rsid w:val="00A46C32"/>
    <w:rsid w:val="00A47F7D"/>
    <w:rsid w:val="00A50959"/>
    <w:rsid w:val="00A51094"/>
    <w:rsid w:val="00A52F4D"/>
    <w:rsid w:val="00A52FF5"/>
    <w:rsid w:val="00A5536F"/>
    <w:rsid w:val="00A553E4"/>
    <w:rsid w:val="00A55415"/>
    <w:rsid w:val="00A5691A"/>
    <w:rsid w:val="00A56D9B"/>
    <w:rsid w:val="00A57B86"/>
    <w:rsid w:val="00A60B9F"/>
    <w:rsid w:val="00A61EFF"/>
    <w:rsid w:val="00A61F99"/>
    <w:rsid w:val="00A62223"/>
    <w:rsid w:val="00A624CC"/>
    <w:rsid w:val="00A632CB"/>
    <w:rsid w:val="00A63575"/>
    <w:rsid w:val="00A6382F"/>
    <w:rsid w:val="00A640CC"/>
    <w:rsid w:val="00A644BA"/>
    <w:rsid w:val="00A650AC"/>
    <w:rsid w:val="00A656A7"/>
    <w:rsid w:val="00A65B87"/>
    <w:rsid w:val="00A65D88"/>
    <w:rsid w:val="00A6632A"/>
    <w:rsid w:val="00A666B1"/>
    <w:rsid w:val="00A672ED"/>
    <w:rsid w:val="00A674FB"/>
    <w:rsid w:val="00A677F0"/>
    <w:rsid w:val="00A67D3E"/>
    <w:rsid w:val="00A7028D"/>
    <w:rsid w:val="00A708EB"/>
    <w:rsid w:val="00A70D6A"/>
    <w:rsid w:val="00A722A2"/>
    <w:rsid w:val="00A72398"/>
    <w:rsid w:val="00A7244E"/>
    <w:rsid w:val="00A72575"/>
    <w:rsid w:val="00A731C1"/>
    <w:rsid w:val="00A735FF"/>
    <w:rsid w:val="00A73B23"/>
    <w:rsid w:val="00A742B9"/>
    <w:rsid w:val="00A7434A"/>
    <w:rsid w:val="00A7453A"/>
    <w:rsid w:val="00A74994"/>
    <w:rsid w:val="00A74B65"/>
    <w:rsid w:val="00A74CCE"/>
    <w:rsid w:val="00A74DC6"/>
    <w:rsid w:val="00A74FAB"/>
    <w:rsid w:val="00A759CA"/>
    <w:rsid w:val="00A76231"/>
    <w:rsid w:val="00A766F8"/>
    <w:rsid w:val="00A76FDE"/>
    <w:rsid w:val="00A7736F"/>
    <w:rsid w:val="00A7741B"/>
    <w:rsid w:val="00A77432"/>
    <w:rsid w:val="00A7747A"/>
    <w:rsid w:val="00A77A79"/>
    <w:rsid w:val="00A80005"/>
    <w:rsid w:val="00A80651"/>
    <w:rsid w:val="00A8074B"/>
    <w:rsid w:val="00A80CDE"/>
    <w:rsid w:val="00A810DE"/>
    <w:rsid w:val="00A81282"/>
    <w:rsid w:val="00A81A89"/>
    <w:rsid w:val="00A81B27"/>
    <w:rsid w:val="00A81B87"/>
    <w:rsid w:val="00A820F9"/>
    <w:rsid w:val="00A822CD"/>
    <w:rsid w:val="00A82CC3"/>
    <w:rsid w:val="00A82F2B"/>
    <w:rsid w:val="00A8315E"/>
    <w:rsid w:val="00A8346E"/>
    <w:rsid w:val="00A83BAE"/>
    <w:rsid w:val="00A83F62"/>
    <w:rsid w:val="00A84059"/>
    <w:rsid w:val="00A84101"/>
    <w:rsid w:val="00A8410B"/>
    <w:rsid w:val="00A84312"/>
    <w:rsid w:val="00A84506"/>
    <w:rsid w:val="00A849FA"/>
    <w:rsid w:val="00A85290"/>
    <w:rsid w:val="00A85B22"/>
    <w:rsid w:val="00A862AD"/>
    <w:rsid w:val="00A87044"/>
    <w:rsid w:val="00A8754C"/>
    <w:rsid w:val="00A877AF"/>
    <w:rsid w:val="00A87F75"/>
    <w:rsid w:val="00A90EE6"/>
    <w:rsid w:val="00A9105E"/>
    <w:rsid w:val="00A913CB"/>
    <w:rsid w:val="00A91B34"/>
    <w:rsid w:val="00A91D59"/>
    <w:rsid w:val="00A9239D"/>
    <w:rsid w:val="00A92EF1"/>
    <w:rsid w:val="00A9388D"/>
    <w:rsid w:val="00A9490C"/>
    <w:rsid w:val="00A9517C"/>
    <w:rsid w:val="00A9541E"/>
    <w:rsid w:val="00A96250"/>
    <w:rsid w:val="00A96568"/>
    <w:rsid w:val="00A96766"/>
    <w:rsid w:val="00A967C0"/>
    <w:rsid w:val="00A979BE"/>
    <w:rsid w:val="00A97A40"/>
    <w:rsid w:val="00A97D11"/>
    <w:rsid w:val="00A97EB7"/>
    <w:rsid w:val="00AA021F"/>
    <w:rsid w:val="00AA0929"/>
    <w:rsid w:val="00AA0CBB"/>
    <w:rsid w:val="00AA0DB9"/>
    <w:rsid w:val="00AA0ED9"/>
    <w:rsid w:val="00AA11B5"/>
    <w:rsid w:val="00AA25EE"/>
    <w:rsid w:val="00AA467A"/>
    <w:rsid w:val="00AA47DA"/>
    <w:rsid w:val="00AA497E"/>
    <w:rsid w:val="00AA4A97"/>
    <w:rsid w:val="00AA4BFD"/>
    <w:rsid w:val="00AA5195"/>
    <w:rsid w:val="00AA56B9"/>
    <w:rsid w:val="00AA57B4"/>
    <w:rsid w:val="00AA5CD6"/>
    <w:rsid w:val="00AA6649"/>
    <w:rsid w:val="00AA674A"/>
    <w:rsid w:val="00AB0918"/>
    <w:rsid w:val="00AB1760"/>
    <w:rsid w:val="00AB1BC4"/>
    <w:rsid w:val="00AB2232"/>
    <w:rsid w:val="00AB2654"/>
    <w:rsid w:val="00AB269F"/>
    <w:rsid w:val="00AB273D"/>
    <w:rsid w:val="00AB2E67"/>
    <w:rsid w:val="00AB315E"/>
    <w:rsid w:val="00AB3EC4"/>
    <w:rsid w:val="00AB4264"/>
    <w:rsid w:val="00AB4A89"/>
    <w:rsid w:val="00AB4D96"/>
    <w:rsid w:val="00AB4DBD"/>
    <w:rsid w:val="00AB5039"/>
    <w:rsid w:val="00AB544C"/>
    <w:rsid w:val="00AB57C7"/>
    <w:rsid w:val="00AB5F8A"/>
    <w:rsid w:val="00AB6F79"/>
    <w:rsid w:val="00AB6FA5"/>
    <w:rsid w:val="00AB7032"/>
    <w:rsid w:val="00AB74AC"/>
    <w:rsid w:val="00AB750B"/>
    <w:rsid w:val="00AB78E6"/>
    <w:rsid w:val="00AC0AEA"/>
    <w:rsid w:val="00AC0B3C"/>
    <w:rsid w:val="00AC112D"/>
    <w:rsid w:val="00AC1709"/>
    <w:rsid w:val="00AC184A"/>
    <w:rsid w:val="00AC19E6"/>
    <w:rsid w:val="00AC1A51"/>
    <w:rsid w:val="00AC1F43"/>
    <w:rsid w:val="00AC2AB9"/>
    <w:rsid w:val="00AC2DEB"/>
    <w:rsid w:val="00AC423A"/>
    <w:rsid w:val="00AC4A92"/>
    <w:rsid w:val="00AC4BA0"/>
    <w:rsid w:val="00AC5614"/>
    <w:rsid w:val="00AC5A24"/>
    <w:rsid w:val="00AC5A62"/>
    <w:rsid w:val="00AC6B43"/>
    <w:rsid w:val="00AC6DD9"/>
    <w:rsid w:val="00AC7CB3"/>
    <w:rsid w:val="00AD098A"/>
    <w:rsid w:val="00AD0AE2"/>
    <w:rsid w:val="00AD0BC4"/>
    <w:rsid w:val="00AD0CC9"/>
    <w:rsid w:val="00AD1105"/>
    <w:rsid w:val="00AD1511"/>
    <w:rsid w:val="00AD1782"/>
    <w:rsid w:val="00AD1875"/>
    <w:rsid w:val="00AD26D1"/>
    <w:rsid w:val="00AD2898"/>
    <w:rsid w:val="00AD2C82"/>
    <w:rsid w:val="00AD2C9D"/>
    <w:rsid w:val="00AD2DF9"/>
    <w:rsid w:val="00AD325B"/>
    <w:rsid w:val="00AD3C2F"/>
    <w:rsid w:val="00AD3D03"/>
    <w:rsid w:val="00AD4708"/>
    <w:rsid w:val="00AD4AFD"/>
    <w:rsid w:val="00AD5873"/>
    <w:rsid w:val="00AD5A7D"/>
    <w:rsid w:val="00AD5C66"/>
    <w:rsid w:val="00AD606B"/>
    <w:rsid w:val="00AD6333"/>
    <w:rsid w:val="00AD6C1E"/>
    <w:rsid w:val="00AD6DB1"/>
    <w:rsid w:val="00AD7049"/>
    <w:rsid w:val="00AE1D7C"/>
    <w:rsid w:val="00AE1E77"/>
    <w:rsid w:val="00AE20E8"/>
    <w:rsid w:val="00AE2214"/>
    <w:rsid w:val="00AE3347"/>
    <w:rsid w:val="00AE4126"/>
    <w:rsid w:val="00AE488C"/>
    <w:rsid w:val="00AE5329"/>
    <w:rsid w:val="00AE5DF7"/>
    <w:rsid w:val="00AE6374"/>
    <w:rsid w:val="00AE66F4"/>
    <w:rsid w:val="00AE680D"/>
    <w:rsid w:val="00AE69C0"/>
    <w:rsid w:val="00AE6B45"/>
    <w:rsid w:val="00AE6C5F"/>
    <w:rsid w:val="00AE7326"/>
    <w:rsid w:val="00AE7375"/>
    <w:rsid w:val="00AE7E93"/>
    <w:rsid w:val="00AF024B"/>
    <w:rsid w:val="00AF12BC"/>
    <w:rsid w:val="00AF1614"/>
    <w:rsid w:val="00AF3A77"/>
    <w:rsid w:val="00AF3EC3"/>
    <w:rsid w:val="00AF4483"/>
    <w:rsid w:val="00AF4649"/>
    <w:rsid w:val="00AF48CA"/>
    <w:rsid w:val="00AF4EFB"/>
    <w:rsid w:val="00AF56B1"/>
    <w:rsid w:val="00AF59BC"/>
    <w:rsid w:val="00AF648C"/>
    <w:rsid w:val="00AF6ABB"/>
    <w:rsid w:val="00AF70BB"/>
    <w:rsid w:val="00B008DB"/>
    <w:rsid w:val="00B02025"/>
    <w:rsid w:val="00B03C78"/>
    <w:rsid w:val="00B03EE5"/>
    <w:rsid w:val="00B04275"/>
    <w:rsid w:val="00B058E0"/>
    <w:rsid w:val="00B058EC"/>
    <w:rsid w:val="00B06466"/>
    <w:rsid w:val="00B064EF"/>
    <w:rsid w:val="00B06996"/>
    <w:rsid w:val="00B069FE"/>
    <w:rsid w:val="00B07462"/>
    <w:rsid w:val="00B07DF0"/>
    <w:rsid w:val="00B1004B"/>
    <w:rsid w:val="00B1035C"/>
    <w:rsid w:val="00B10BCD"/>
    <w:rsid w:val="00B11148"/>
    <w:rsid w:val="00B11549"/>
    <w:rsid w:val="00B11B9C"/>
    <w:rsid w:val="00B11C2B"/>
    <w:rsid w:val="00B12426"/>
    <w:rsid w:val="00B12AC4"/>
    <w:rsid w:val="00B12FD0"/>
    <w:rsid w:val="00B13423"/>
    <w:rsid w:val="00B13B0B"/>
    <w:rsid w:val="00B14775"/>
    <w:rsid w:val="00B14CCA"/>
    <w:rsid w:val="00B15113"/>
    <w:rsid w:val="00B16110"/>
    <w:rsid w:val="00B1639C"/>
    <w:rsid w:val="00B1644A"/>
    <w:rsid w:val="00B165E6"/>
    <w:rsid w:val="00B16938"/>
    <w:rsid w:val="00B16EFA"/>
    <w:rsid w:val="00B1796E"/>
    <w:rsid w:val="00B201D0"/>
    <w:rsid w:val="00B21204"/>
    <w:rsid w:val="00B218B4"/>
    <w:rsid w:val="00B218BA"/>
    <w:rsid w:val="00B21F6F"/>
    <w:rsid w:val="00B229FE"/>
    <w:rsid w:val="00B23236"/>
    <w:rsid w:val="00B23323"/>
    <w:rsid w:val="00B234DD"/>
    <w:rsid w:val="00B2489A"/>
    <w:rsid w:val="00B24A5C"/>
    <w:rsid w:val="00B24AD4"/>
    <w:rsid w:val="00B24F1D"/>
    <w:rsid w:val="00B25261"/>
    <w:rsid w:val="00B257F8"/>
    <w:rsid w:val="00B25915"/>
    <w:rsid w:val="00B25D69"/>
    <w:rsid w:val="00B269A7"/>
    <w:rsid w:val="00B27F60"/>
    <w:rsid w:val="00B30281"/>
    <w:rsid w:val="00B30BB6"/>
    <w:rsid w:val="00B30BD2"/>
    <w:rsid w:val="00B315A5"/>
    <w:rsid w:val="00B317BA"/>
    <w:rsid w:val="00B321F3"/>
    <w:rsid w:val="00B32351"/>
    <w:rsid w:val="00B33280"/>
    <w:rsid w:val="00B332D2"/>
    <w:rsid w:val="00B333FF"/>
    <w:rsid w:val="00B33B0F"/>
    <w:rsid w:val="00B33D1B"/>
    <w:rsid w:val="00B33FE2"/>
    <w:rsid w:val="00B34379"/>
    <w:rsid w:val="00B3472F"/>
    <w:rsid w:val="00B351E1"/>
    <w:rsid w:val="00B35814"/>
    <w:rsid w:val="00B3673A"/>
    <w:rsid w:val="00B36B50"/>
    <w:rsid w:val="00B378AC"/>
    <w:rsid w:val="00B379A6"/>
    <w:rsid w:val="00B37A9F"/>
    <w:rsid w:val="00B37EFA"/>
    <w:rsid w:val="00B41378"/>
    <w:rsid w:val="00B41C9F"/>
    <w:rsid w:val="00B41E8F"/>
    <w:rsid w:val="00B434CA"/>
    <w:rsid w:val="00B43CA6"/>
    <w:rsid w:val="00B44264"/>
    <w:rsid w:val="00B44343"/>
    <w:rsid w:val="00B4453D"/>
    <w:rsid w:val="00B45713"/>
    <w:rsid w:val="00B45CBB"/>
    <w:rsid w:val="00B4617F"/>
    <w:rsid w:val="00B46786"/>
    <w:rsid w:val="00B47BEB"/>
    <w:rsid w:val="00B5036C"/>
    <w:rsid w:val="00B50562"/>
    <w:rsid w:val="00B509DA"/>
    <w:rsid w:val="00B50B2D"/>
    <w:rsid w:val="00B511EA"/>
    <w:rsid w:val="00B530D7"/>
    <w:rsid w:val="00B53A82"/>
    <w:rsid w:val="00B53ED0"/>
    <w:rsid w:val="00B54852"/>
    <w:rsid w:val="00B553E7"/>
    <w:rsid w:val="00B554EB"/>
    <w:rsid w:val="00B55750"/>
    <w:rsid w:val="00B567B8"/>
    <w:rsid w:val="00B56BC8"/>
    <w:rsid w:val="00B572A0"/>
    <w:rsid w:val="00B57824"/>
    <w:rsid w:val="00B60C07"/>
    <w:rsid w:val="00B619F3"/>
    <w:rsid w:val="00B61AC9"/>
    <w:rsid w:val="00B623AC"/>
    <w:rsid w:val="00B6249E"/>
    <w:rsid w:val="00B6291C"/>
    <w:rsid w:val="00B635D1"/>
    <w:rsid w:val="00B6367D"/>
    <w:rsid w:val="00B63918"/>
    <w:rsid w:val="00B639B8"/>
    <w:rsid w:val="00B644C1"/>
    <w:rsid w:val="00B653CB"/>
    <w:rsid w:val="00B6584F"/>
    <w:rsid w:val="00B65BD1"/>
    <w:rsid w:val="00B6689C"/>
    <w:rsid w:val="00B66CEE"/>
    <w:rsid w:val="00B66E6D"/>
    <w:rsid w:val="00B66EDA"/>
    <w:rsid w:val="00B674A0"/>
    <w:rsid w:val="00B6774E"/>
    <w:rsid w:val="00B705D0"/>
    <w:rsid w:val="00B718D8"/>
    <w:rsid w:val="00B71966"/>
    <w:rsid w:val="00B71B91"/>
    <w:rsid w:val="00B71F5D"/>
    <w:rsid w:val="00B724FB"/>
    <w:rsid w:val="00B72723"/>
    <w:rsid w:val="00B729B3"/>
    <w:rsid w:val="00B72D5D"/>
    <w:rsid w:val="00B74809"/>
    <w:rsid w:val="00B74F18"/>
    <w:rsid w:val="00B7516A"/>
    <w:rsid w:val="00B757B1"/>
    <w:rsid w:val="00B75F3F"/>
    <w:rsid w:val="00B7635A"/>
    <w:rsid w:val="00B76A4C"/>
    <w:rsid w:val="00B7730C"/>
    <w:rsid w:val="00B77391"/>
    <w:rsid w:val="00B77C4F"/>
    <w:rsid w:val="00B80311"/>
    <w:rsid w:val="00B808C4"/>
    <w:rsid w:val="00B80A13"/>
    <w:rsid w:val="00B80CD5"/>
    <w:rsid w:val="00B81297"/>
    <w:rsid w:val="00B81379"/>
    <w:rsid w:val="00B8148E"/>
    <w:rsid w:val="00B816A0"/>
    <w:rsid w:val="00B82C0B"/>
    <w:rsid w:val="00B839D7"/>
    <w:rsid w:val="00B83DA6"/>
    <w:rsid w:val="00B84589"/>
    <w:rsid w:val="00B846C4"/>
    <w:rsid w:val="00B84BAC"/>
    <w:rsid w:val="00B8522C"/>
    <w:rsid w:val="00B85786"/>
    <w:rsid w:val="00B85B71"/>
    <w:rsid w:val="00B85F36"/>
    <w:rsid w:val="00B8644B"/>
    <w:rsid w:val="00B86527"/>
    <w:rsid w:val="00B868BE"/>
    <w:rsid w:val="00B86FA5"/>
    <w:rsid w:val="00B87C76"/>
    <w:rsid w:val="00B90C06"/>
    <w:rsid w:val="00B917FF"/>
    <w:rsid w:val="00B92E8F"/>
    <w:rsid w:val="00B92EF4"/>
    <w:rsid w:val="00B948E8"/>
    <w:rsid w:val="00B948F5"/>
    <w:rsid w:val="00B9660F"/>
    <w:rsid w:val="00B967A9"/>
    <w:rsid w:val="00B967F0"/>
    <w:rsid w:val="00B96C28"/>
    <w:rsid w:val="00B96FB2"/>
    <w:rsid w:val="00B979A2"/>
    <w:rsid w:val="00BA00B1"/>
    <w:rsid w:val="00BA0B4A"/>
    <w:rsid w:val="00BA0E90"/>
    <w:rsid w:val="00BA14FF"/>
    <w:rsid w:val="00BA26EE"/>
    <w:rsid w:val="00BA27D5"/>
    <w:rsid w:val="00BA2989"/>
    <w:rsid w:val="00BA29F5"/>
    <w:rsid w:val="00BA2B5C"/>
    <w:rsid w:val="00BA3176"/>
    <w:rsid w:val="00BA3311"/>
    <w:rsid w:val="00BA3412"/>
    <w:rsid w:val="00BA3802"/>
    <w:rsid w:val="00BA3F19"/>
    <w:rsid w:val="00BA48B3"/>
    <w:rsid w:val="00BA49C0"/>
    <w:rsid w:val="00BA4F98"/>
    <w:rsid w:val="00BA55AB"/>
    <w:rsid w:val="00BA574E"/>
    <w:rsid w:val="00BA713D"/>
    <w:rsid w:val="00BA79F4"/>
    <w:rsid w:val="00BA7D66"/>
    <w:rsid w:val="00BA7F7F"/>
    <w:rsid w:val="00BB01D8"/>
    <w:rsid w:val="00BB02D0"/>
    <w:rsid w:val="00BB0686"/>
    <w:rsid w:val="00BB0BCA"/>
    <w:rsid w:val="00BB0E5B"/>
    <w:rsid w:val="00BB1390"/>
    <w:rsid w:val="00BB197E"/>
    <w:rsid w:val="00BB1CF5"/>
    <w:rsid w:val="00BB2362"/>
    <w:rsid w:val="00BB2425"/>
    <w:rsid w:val="00BB2D22"/>
    <w:rsid w:val="00BB34B9"/>
    <w:rsid w:val="00BB36C1"/>
    <w:rsid w:val="00BB380C"/>
    <w:rsid w:val="00BB4CAE"/>
    <w:rsid w:val="00BB516D"/>
    <w:rsid w:val="00BB51B5"/>
    <w:rsid w:val="00BB571B"/>
    <w:rsid w:val="00BB57C4"/>
    <w:rsid w:val="00BB58FD"/>
    <w:rsid w:val="00BB61E1"/>
    <w:rsid w:val="00BB6511"/>
    <w:rsid w:val="00BB6680"/>
    <w:rsid w:val="00BB674C"/>
    <w:rsid w:val="00BB67AB"/>
    <w:rsid w:val="00BB6CC7"/>
    <w:rsid w:val="00BB7080"/>
    <w:rsid w:val="00BC0042"/>
    <w:rsid w:val="00BC1998"/>
    <w:rsid w:val="00BC38B8"/>
    <w:rsid w:val="00BC39BB"/>
    <w:rsid w:val="00BC433A"/>
    <w:rsid w:val="00BC48F1"/>
    <w:rsid w:val="00BC4A20"/>
    <w:rsid w:val="00BC4B28"/>
    <w:rsid w:val="00BC4D93"/>
    <w:rsid w:val="00BC4F8D"/>
    <w:rsid w:val="00BC59DB"/>
    <w:rsid w:val="00BC5A26"/>
    <w:rsid w:val="00BC6173"/>
    <w:rsid w:val="00BC6302"/>
    <w:rsid w:val="00BC65C9"/>
    <w:rsid w:val="00BC6854"/>
    <w:rsid w:val="00BC7897"/>
    <w:rsid w:val="00BD01CB"/>
    <w:rsid w:val="00BD13BD"/>
    <w:rsid w:val="00BD1BE8"/>
    <w:rsid w:val="00BD1E86"/>
    <w:rsid w:val="00BD2AC4"/>
    <w:rsid w:val="00BD2B24"/>
    <w:rsid w:val="00BD34EC"/>
    <w:rsid w:val="00BD3F22"/>
    <w:rsid w:val="00BD4051"/>
    <w:rsid w:val="00BD61C6"/>
    <w:rsid w:val="00BD7070"/>
    <w:rsid w:val="00BD7AD5"/>
    <w:rsid w:val="00BD7CC1"/>
    <w:rsid w:val="00BE0D57"/>
    <w:rsid w:val="00BE1A5D"/>
    <w:rsid w:val="00BE23FB"/>
    <w:rsid w:val="00BE3200"/>
    <w:rsid w:val="00BE398E"/>
    <w:rsid w:val="00BE3C71"/>
    <w:rsid w:val="00BE4154"/>
    <w:rsid w:val="00BE48E0"/>
    <w:rsid w:val="00BE52CD"/>
    <w:rsid w:val="00BE5EDF"/>
    <w:rsid w:val="00BE648C"/>
    <w:rsid w:val="00BE6E37"/>
    <w:rsid w:val="00BE73D7"/>
    <w:rsid w:val="00BE7981"/>
    <w:rsid w:val="00BE7D1F"/>
    <w:rsid w:val="00BE7F50"/>
    <w:rsid w:val="00BF00E9"/>
    <w:rsid w:val="00BF08E0"/>
    <w:rsid w:val="00BF15EE"/>
    <w:rsid w:val="00BF1DF3"/>
    <w:rsid w:val="00BF1EDE"/>
    <w:rsid w:val="00BF2780"/>
    <w:rsid w:val="00BF2C8E"/>
    <w:rsid w:val="00BF2F79"/>
    <w:rsid w:val="00BF3310"/>
    <w:rsid w:val="00BF337D"/>
    <w:rsid w:val="00BF3726"/>
    <w:rsid w:val="00BF4867"/>
    <w:rsid w:val="00BF4AF3"/>
    <w:rsid w:val="00BF4DC7"/>
    <w:rsid w:val="00BF57A9"/>
    <w:rsid w:val="00BF5F04"/>
    <w:rsid w:val="00C00252"/>
    <w:rsid w:val="00C00484"/>
    <w:rsid w:val="00C00A39"/>
    <w:rsid w:val="00C00A99"/>
    <w:rsid w:val="00C0107D"/>
    <w:rsid w:val="00C018CD"/>
    <w:rsid w:val="00C018D0"/>
    <w:rsid w:val="00C01AFF"/>
    <w:rsid w:val="00C01E75"/>
    <w:rsid w:val="00C023A6"/>
    <w:rsid w:val="00C023EC"/>
    <w:rsid w:val="00C03123"/>
    <w:rsid w:val="00C033EA"/>
    <w:rsid w:val="00C0350E"/>
    <w:rsid w:val="00C04CE0"/>
    <w:rsid w:val="00C04FBB"/>
    <w:rsid w:val="00C05049"/>
    <w:rsid w:val="00C052E3"/>
    <w:rsid w:val="00C05419"/>
    <w:rsid w:val="00C06098"/>
    <w:rsid w:val="00C06BB4"/>
    <w:rsid w:val="00C071D8"/>
    <w:rsid w:val="00C07C8A"/>
    <w:rsid w:val="00C1005A"/>
    <w:rsid w:val="00C1024E"/>
    <w:rsid w:val="00C109C1"/>
    <w:rsid w:val="00C114F0"/>
    <w:rsid w:val="00C118D9"/>
    <w:rsid w:val="00C12A75"/>
    <w:rsid w:val="00C12F42"/>
    <w:rsid w:val="00C1335B"/>
    <w:rsid w:val="00C13926"/>
    <w:rsid w:val="00C13D6C"/>
    <w:rsid w:val="00C13EEE"/>
    <w:rsid w:val="00C140DD"/>
    <w:rsid w:val="00C1521C"/>
    <w:rsid w:val="00C15758"/>
    <w:rsid w:val="00C15837"/>
    <w:rsid w:val="00C15DF2"/>
    <w:rsid w:val="00C16066"/>
    <w:rsid w:val="00C16A58"/>
    <w:rsid w:val="00C16D54"/>
    <w:rsid w:val="00C16E3F"/>
    <w:rsid w:val="00C16E81"/>
    <w:rsid w:val="00C177B7"/>
    <w:rsid w:val="00C20132"/>
    <w:rsid w:val="00C20669"/>
    <w:rsid w:val="00C20842"/>
    <w:rsid w:val="00C20FDB"/>
    <w:rsid w:val="00C2129A"/>
    <w:rsid w:val="00C21919"/>
    <w:rsid w:val="00C226A4"/>
    <w:rsid w:val="00C23013"/>
    <w:rsid w:val="00C23121"/>
    <w:rsid w:val="00C23B47"/>
    <w:rsid w:val="00C2477A"/>
    <w:rsid w:val="00C24A31"/>
    <w:rsid w:val="00C24E34"/>
    <w:rsid w:val="00C2518D"/>
    <w:rsid w:val="00C257B5"/>
    <w:rsid w:val="00C258B7"/>
    <w:rsid w:val="00C26A81"/>
    <w:rsid w:val="00C271B5"/>
    <w:rsid w:val="00C2752C"/>
    <w:rsid w:val="00C27769"/>
    <w:rsid w:val="00C30A3E"/>
    <w:rsid w:val="00C30F15"/>
    <w:rsid w:val="00C3113D"/>
    <w:rsid w:val="00C31CA7"/>
    <w:rsid w:val="00C331F6"/>
    <w:rsid w:val="00C33446"/>
    <w:rsid w:val="00C3350F"/>
    <w:rsid w:val="00C3385A"/>
    <w:rsid w:val="00C33B9B"/>
    <w:rsid w:val="00C33F44"/>
    <w:rsid w:val="00C34018"/>
    <w:rsid w:val="00C344B9"/>
    <w:rsid w:val="00C34C43"/>
    <w:rsid w:val="00C34C8A"/>
    <w:rsid w:val="00C35179"/>
    <w:rsid w:val="00C35387"/>
    <w:rsid w:val="00C3608F"/>
    <w:rsid w:val="00C366E8"/>
    <w:rsid w:val="00C368CD"/>
    <w:rsid w:val="00C3716F"/>
    <w:rsid w:val="00C376DE"/>
    <w:rsid w:val="00C377DD"/>
    <w:rsid w:val="00C40D09"/>
    <w:rsid w:val="00C412A5"/>
    <w:rsid w:val="00C4175D"/>
    <w:rsid w:val="00C418F7"/>
    <w:rsid w:val="00C4245B"/>
    <w:rsid w:val="00C42ABD"/>
    <w:rsid w:val="00C4473F"/>
    <w:rsid w:val="00C44A18"/>
    <w:rsid w:val="00C44E51"/>
    <w:rsid w:val="00C450F4"/>
    <w:rsid w:val="00C45136"/>
    <w:rsid w:val="00C45843"/>
    <w:rsid w:val="00C46423"/>
    <w:rsid w:val="00C468AF"/>
    <w:rsid w:val="00C47508"/>
    <w:rsid w:val="00C4756B"/>
    <w:rsid w:val="00C47773"/>
    <w:rsid w:val="00C4796E"/>
    <w:rsid w:val="00C50507"/>
    <w:rsid w:val="00C506E0"/>
    <w:rsid w:val="00C5095E"/>
    <w:rsid w:val="00C50B87"/>
    <w:rsid w:val="00C50C19"/>
    <w:rsid w:val="00C51A53"/>
    <w:rsid w:val="00C51C17"/>
    <w:rsid w:val="00C5299F"/>
    <w:rsid w:val="00C52B89"/>
    <w:rsid w:val="00C535AC"/>
    <w:rsid w:val="00C53B24"/>
    <w:rsid w:val="00C53B4A"/>
    <w:rsid w:val="00C53F94"/>
    <w:rsid w:val="00C542FC"/>
    <w:rsid w:val="00C54719"/>
    <w:rsid w:val="00C55906"/>
    <w:rsid w:val="00C55AFA"/>
    <w:rsid w:val="00C565F3"/>
    <w:rsid w:val="00C57B4A"/>
    <w:rsid w:val="00C600F2"/>
    <w:rsid w:val="00C604D5"/>
    <w:rsid w:val="00C617A3"/>
    <w:rsid w:val="00C61BC8"/>
    <w:rsid w:val="00C61C42"/>
    <w:rsid w:val="00C61E28"/>
    <w:rsid w:val="00C62434"/>
    <w:rsid w:val="00C62825"/>
    <w:rsid w:val="00C62BD5"/>
    <w:rsid w:val="00C62D31"/>
    <w:rsid w:val="00C62EAE"/>
    <w:rsid w:val="00C63B7C"/>
    <w:rsid w:val="00C63CBE"/>
    <w:rsid w:val="00C644BF"/>
    <w:rsid w:val="00C64EAD"/>
    <w:rsid w:val="00C66152"/>
    <w:rsid w:val="00C66587"/>
    <w:rsid w:val="00C66C7C"/>
    <w:rsid w:val="00C670FF"/>
    <w:rsid w:val="00C67C01"/>
    <w:rsid w:val="00C70CFE"/>
    <w:rsid w:val="00C70E0F"/>
    <w:rsid w:val="00C7133C"/>
    <w:rsid w:val="00C72872"/>
    <w:rsid w:val="00C72CB9"/>
    <w:rsid w:val="00C7303F"/>
    <w:rsid w:val="00C73479"/>
    <w:rsid w:val="00C73F7A"/>
    <w:rsid w:val="00C741C5"/>
    <w:rsid w:val="00C74F26"/>
    <w:rsid w:val="00C763E6"/>
    <w:rsid w:val="00C7709F"/>
    <w:rsid w:val="00C77C53"/>
    <w:rsid w:val="00C80927"/>
    <w:rsid w:val="00C810C9"/>
    <w:rsid w:val="00C81D5D"/>
    <w:rsid w:val="00C8248A"/>
    <w:rsid w:val="00C82BF3"/>
    <w:rsid w:val="00C83AAA"/>
    <w:rsid w:val="00C83C11"/>
    <w:rsid w:val="00C83C3A"/>
    <w:rsid w:val="00C84424"/>
    <w:rsid w:val="00C846EB"/>
    <w:rsid w:val="00C8472B"/>
    <w:rsid w:val="00C8553F"/>
    <w:rsid w:val="00C86130"/>
    <w:rsid w:val="00C8614B"/>
    <w:rsid w:val="00C865AB"/>
    <w:rsid w:val="00C8677D"/>
    <w:rsid w:val="00C87DB9"/>
    <w:rsid w:val="00C87E97"/>
    <w:rsid w:val="00C87F10"/>
    <w:rsid w:val="00C90132"/>
    <w:rsid w:val="00C904CB"/>
    <w:rsid w:val="00C904D2"/>
    <w:rsid w:val="00C907E9"/>
    <w:rsid w:val="00C91024"/>
    <w:rsid w:val="00C919B7"/>
    <w:rsid w:val="00C921C6"/>
    <w:rsid w:val="00C9247D"/>
    <w:rsid w:val="00C92691"/>
    <w:rsid w:val="00C926FD"/>
    <w:rsid w:val="00C929F2"/>
    <w:rsid w:val="00C92D14"/>
    <w:rsid w:val="00C93247"/>
    <w:rsid w:val="00C9395A"/>
    <w:rsid w:val="00C93D6B"/>
    <w:rsid w:val="00C9438F"/>
    <w:rsid w:val="00C94490"/>
    <w:rsid w:val="00C94815"/>
    <w:rsid w:val="00C9496D"/>
    <w:rsid w:val="00C94B2D"/>
    <w:rsid w:val="00C95DEC"/>
    <w:rsid w:val="00C97BBF"/>
    <w:rsid w:val="00CA0223"/>
    <w:rsid w:val="00CA0269"/>
    <w:rsid w:val="00CA169D"/>
    <w:rsid w:val="00CA195E"/>
    <w:rsid w:val="00CA1F28"/>
    <w:rsid w:val="00CA2370"/>
    <w:rsid w:val="00CA2AFE"/>
    <w:rsid w:val="00CA2D83"/>
    <w:rsid w:val="00CA2E9A"/>
    <w:rsid w:val="00CA30C1"/>
    <w:rsid w:val="00CA3151"/>
    <w:rsid w:val="00CA39FF"/>
    <w:rsid w:val="00CA4FFB"/>
    <w:rsid w:val="00CA50F3"/>
    <w:rsid w:val="00CA5AD4"/>
    <w:rsid w:val="00CA68AE"/>
    <w:rsid w:val="00CA6A6B"/>
    <w:rsid w:val="00CA6CD4"/>
    <w:rsid w:val="00CA709D"/>
    <w:rsid w:val="00CA7537"/>
    <w:rsid w:val="00CA7C01"/>
    <w:rsid w:val="00CB0184"/>
    <w:rsid w:val="00CB0F8D"/>
    <w:rsid w:val="00CB1685"/>
    <w:rsid w:val="00CB1B97"/>
    <w:rsid w:val="00CB2BC7"/>
    <w:rsid w:val="00CB3913"/>
    <w:rsid w:val="00CB3A32"/>
    <w:rsid w:val="00CB3ACB"/>
    <w:rsid w:val="00CB4022"/>
    <w:rsid w:val="00CB441E"/>
    <w:rsid w:val="00CB49F9"/>
    <w:rsid w:val="00CB4A60"/>
    <w:rsid w:val="00CB4F1F"/>
    <w:rsid w:val="00CB4F78"/>
    <w:rsid w:val="00CB56DF"/>
    <w:rsid w:val="00CB697A"/>
    <w:rsid w:val="00CB6A07"/>
    <w:rsid w:val="00CB6BFB"/>
    <w:rsid w:val="00CB6DA7"/>
    <w:rsid w:val="00CB7229"/>
    <w:rsid w:val="00CB7D72"/>
    <w:rsid w:val="00CC090F"/>
    <w:rsid w:val="00CC0B0D"/>
    <w:rsid w:val="00CC1394"/>
    <w:rsid w:val="00CC15A6"/>
    <w:rsid w:val="00CC2714"/>
    <w:rsid w:val="00CC273F"/>
    <w:rsid w:val="00CC2E22"/>
    <w:rsid w:val="00CC2FD5"/>
    <w:rsid w:val="00CC3258"/>
    <w:rsid w:val="00CC327F"/>
    <w:rsid w:val="00CC3325"/>
    <w:rsid w:val="00CC3B65"/>
    <w:rsid w:val="00CC41FB"/>
    <w:rsid w:val="00CC45CD"/>
    <w:rsid w:val="00CC46A1"/>
    <w:rsid w:val="00CC4E5C"/>
    <w:rsid w:val="00CC5F58"/>
    <w:rsid w:val="00CC6362"/>
    <w:rsid w:val="00CC6659"/>
    <w:rsid w:val="00CC69F9"/>
    <w:rsid w:val="00CC6A9E"/>
    <w:rsid w:val="00CC6CCC"/>
    <w:rsid w:val="00CC72A1"/>
    <w:rsid w:val="00CC777D"/>
    <w:rsid w:val="00CC78EA"/>
    <w:rsid w:val="00CC7C0D"/>
    <w:rsid w:val="00CD1429"/>
    <w:rsid w:val="00CD1956"/>
    <w:rsid w:val="00CD20AF"/>
    <w:rsid w:val="00CD24E5"/>
    <w:rsid w:val="00CD2AD7"/>
    <w:rsid w:val="00CD33DF"/>
    <w:rsid w:val="00CD4646"/>
    <w:rsid w:val="00CD4680"/>
    <w:rsid w:val="00CD4E18"/>
    <w:rsid w:val="00CD5B89"/>
    <w:rsid w:val="00CD5DF4"/>
    <w:rsid w:val="00CD6380"/>
    <w:rsid w:val="00CD672F"/>
    <w:rsid w:val="00CD6B0A"/>
    <w:rsid w:val="00CD7E07"/>
    <w:rsid w:val="00CE0590"/>
    <w:rsid w:val="00CE06F8"/>
    <w:rsid w:val="00CE208F"/>
    <w:rsid w:val="00CE2118"/>
    <w:rsid w:val="00CE235E"/>
    <w:rsid w:val="00CE2A27"/>
    <w:rsid w:val="00CE2A9B"/>
    <w:rsid w:val="00CE2D61"/>
    <w:rsid w:val="00CE2D6E"/>
    <w:rsid w:val="00CE33A7"/>
    <w:rsid w:val="00CE3DB1"/>
    <w:rsid w:val="00CE43BB"/>
    <w:rsid w:val="00CE4DD8"/>
    <w:rsid w:val="00CE51B8"/>
    <w:rsid w:val="00CE54CF"/>
    <w:rsid w:val="00CE6551"/>
    <w:rsid w:val="00CE6BC4"/>
    <w:rsid w:val="00CE6BD8"/>
    <w:rsid w:val="00CE6BFE"/>
    <w:rsid w:val="00CE75DC"/>
    <w:rsid w:val="00CF02C3"/>
    <w:rsid w:val="00CF0879"/>
    <w:rsid w:val="00CF08E3"/>
    <w:rsid w:val="00CF1137"/>
    <w:rsid w:val="00CF165E"/>
    <w:rsid w:val="00CF19A1"/>
    <w:rsid w:val="00CF21CC"/>
    <w:rsid w:val="00CF2839"/>
    <w:rsid w:val="00CF296C"/>
    <w:rsid w:val="00CF32D6"/>
    <w:rsid w:val="00CF3409"/>
    <w:rsid w:val="00CF3485"/>
    <w:rsid w:val="00CF3A73"/>
    <w:rsid w:val="00CF3FD0"/>
    <w:rsid w:val="00CF4290"/>
    <w:rsid w:val="00CF4847"/>
    <w:rsid w:val="00CF49EE"/>
    <w:rsid w:val="00CF4BA1"/>
    <w:rsid w:val="00CF51EC"/>
    <w:rsid w:val="00CF568D"/>
    <w:rsid w:val="00CF5C9B"/>
    <w:rsid w:val="00CF631F"/>
    <w:rsid w:val="00CF642F"/>
    <w:rsid w:val="00CF7B53"/>
    <w:rsid w:val="00D00241"/>
    <w:rsid w:val="00D00BDE"/>
    <w:rsid w:val="00D01014"/>
    <w:rsid w:val="00D019A0"/>
    <w:rsid w:val="00D01BA1"/>
    <w:rsid w:val="00D024B1"/>
    <w:rsid w:val="00D024E2"/>
    <w:rsid w:val="00D02A05"/>
    <w:rsid w:val="00D03400"/>
    <w:rsid w:val="00D034BF"/>
    <w:rsid w:val="00D041C7"/>
    <w:rsid w:val="00D04331"/>
    <w:rsid w:val="00D04890"/>
    <w:rsid w:val="00D0495F"/>
    <w:rsid w:val="00D04C4F"/>
    <w:rsid w:val="00D0502C"/>
    <w:rsid w:val="00D05222"/>
    <w:rsid w:val="00D0545A"/>
    <w:rsid w:val="00D05529"/>
    <w:rsid w:val="00D056C6"/>
    <w:rsid w:val="00D05792"/>
    <w:rsid w:val="00D0615A"/>
    <w:rsid w:val="00D061D8"/>
    <w:rsid w:val="00D0679F"/>
    <w:rsid w:val="00D068D0"/>
    <w:rsid w:val="00D06D4B"/>
    <w:rsid w:val="00D06E25"/>
    <w:rsid w:val="00D06E8A"/>
    <w:rsid w:val="00D10155"/>
    <w:rsid w:val="00D10678"/>
    <w:rsid w:val="00D10A79"/>
    <w:rsid w:val="00D10BDA"/>
    <w:rsid w:val="00D10FE1"/>
    <w:rsid w:val="00D11C9D"/>
    <w:rsid w:val="00D11E2E"/>
    <w:rsid w:val="00D12163"/>
    <w:rsid w:val="00D1225E"/>
    <w:rsid w:val="00D1232C"/>
    <w:rsid w:val="00D124C2"/>
    <w:rsid w:val="00D12638"/>
    <w:rsid w:val="00D12E03"/>
    <w:rsid w:val="00D141CA"/>
    <w:rsid w:val="00D14CCE"/>
    <w:rsid w:val="00D14D9D"/>
    <w:rsid w:val="00D152D0"/>
    <w:rsid w:val="00D15936"/>
    <w:rsid w:val="00D165E9"/>
    <w:rsid w:val="00D16B1C"/>
    <w:rsid w:val="00D17039"/>
    <w:rsid w:val="00D1735F"/>
    <w:rsid w:val="00D20A40"/>
    <w:rsid w:val="00D20CE9"/>
    <w:rsid w:val="00D20D0E"/>
    <w:rsid w:val="00D21591"/>
    <w:rsid w:val="00D21942"/>
    <w:rsid w:val="00D22F97"/>
    <w:rsid w:val="00D233F0"/>
    <w:rsid w:val="00D2381E"/>
    <w:rsid w:val="00D23EDC"/>
    <w:rsid w:val="00D243C3"/>
    <w:rsid w:val="00D245E9"/>
    <w:rsid w:val="00D250E0"/>
    <w:rsid w:val="00D25B32"/>
    <w:rsid w:val="00D26A18"/>
    <w:rsid w:val="00D26FC8"/>
    <w:rsid w:val="00D27463"/>
    <w:rsid w:val="00D278C0"/>
    <w:rsid w:val="00D27D3B"/>
    <w:rsid w:val="00D27F45"/>
    <w:rsid w:val="00D27FB4"/>
    <w:rsid w:val="00D306C5"/>
    <w:rsid w:val="00D3178E"/>
    <w:rsid w:val="00D319BC"/>
    <w:rsid w:val="00D31DDA"/>
    <w:rsid w:val="00D31DF9"/>
    <w:rsid w:val="00D31F35"/>
    <w:rsid w:val="00D32BCE"/>
    <w:rsid w:val="00D32EE1"/>
    <w:rsid w:val="00D3348C"/>
    <w:rsid w:val="00D33B1B"/>
    <w:rsid w:val="00D33BB9"/>
    <w:rsid w:val="00D33FC6"/>
    <w:rsid w:val="00D342D2"/>
    <w:rsid w:val="00D348AD"/>
    <w:rsid w:val="00D349AC"/>
    <w:rsid w:val="00D35584"/>
    <w:rsid w:val="00D357CC"/>
    <w:rsid w:val="00D363E5"/>
    <w:rsid w:val="00D36A7E"/>
    <w:rsid w:val="00D36AB4"/>
    <w:rsid w:val="00D37219"/>
    <w:rsid w:val="00D3757E"/>
    <w:rsid w:val="00D37801"/>
    <w:rsid w:val="00D37C98"/>
    <w:rsid w:val="00D40B06"/>
    <w:rsid w:val="00D40D27"/>
    <w:rsid w:val="00D419D7"/>
    <w:rsid w:val="00D41A17"/>
    <w:rsid w:val="00D41D5B"/>
    <w:rsid w:val="00D42053"/>
    <w:rsid w:val="00D42DB3"/>
    <w:rsid w:val="00D4383D"/>
    <w:rsid w:val="00D43E90"/>
    <w:rsid w:val="00D43F3B"/>
    <w:rsid w:val="00D441A8"/>
    <w:rsid w:val="00D4438A"/>
    <w:rsid w:val="00D44ACA"/>
    <w:rsid w:val="00D44C17"/>
    <w:rsid w:val="00D44C42"/>
    <w:rsid w:val="00D45551"/>
    <w:rsid w:val="00D4580D"/>
    <w:rsid w:val="00D45992"/>
    <w:rsid w:val="00D46137"/>
    <w:rsid w:val="00D46985"/>
    <w:rsid w:val="00D46D97"/>
    <w:rsid w:val="00D46FC2"/>
    <w:rsid w:val="00D47086"/>
    <w:rsid w:val="00D472F0"/>
    <w:rsid w:val="00D50083"/>
    <w:rsid w:val="00D5026B"/>
    <w:rsid w:val="00D5034C"/>
    <w:rsid w:val="00D50B9B"/>
    <w:rsid w:val="00D51215"/>
    <w:rsid w:val="00D51377"/>
    <w:rsid w:val="00D51F5D"/>
    <w:rsid w:val="00D528B9"/>
    <w:rsid w:val="00D52F53"/>
    <w:rsid w:val="00D5321B"/>
    <w:rsid w:val="00D53CBE"/>
    <w:rsid w:val="00D53FBD"/>
    <w:rsid w:val="00D544B6"/>
    <w:rsid w:val="00D54F62"/>
    <w:rsid w:val="00D55038"/>
    <w:rsid w:val="00D56181"/>
    <w:rsid w:val="00D568E8"/>
    <w:rsid w:val="00D56CC8"/>
    <w:rsid w:val="00D5712B"/>
    <w:rsid w:val="00D600E3"/>
    <w:rsid w:val="00D61295"/>
    <w:rsid w:val="00D6149C"/>
    <w:rsid w:val="00D6192A"/>
    <w:rsid w:val="00D621DB"/>
    <w:rsid w:val="00D62F40"/>
    <w:rsid w:val="00D63B66"/>
    <w:rsid w:val="00D66B56"/>
    <w:rsid w:val="00D67771"/>
    <w:rsid w:val="00D679B4"/>
    <w:rsid w:val="00D67D1B"/>
    <w:rsid w:val="00D703C1"/>
    <w:rsid w:val="00D707D0"/>
    <w:rsid w:val="00D7085E"/>
    <w:rsid w:val="00D708F5"/>
    <w:rsid w:val="00D70AFE"/>
    <w:rsid w:val="00D714D7"/>
    <w:rsid w:val="00D718F8"/>
    <w:rsid w:val="00D7219D"/>
    <w:rsid w:val="00D72322"/>
    <w:rsid w:val="00D72460"/>
    <w:rsid w:val="00D733E7"/>
    <w:rsid w:val="00D73802"/>
    <w:rsid w:val="00D73A1F"/>
    <w:rsid w:val="00D73B06"/>
    <w:rsid w:val="00D73B14"/>
    <w:rsid w:val="00D74FB5"/>
    <w:rsid w:val="00D74FE9"/>
    <w:rsid w:val="00D755C9"/>
    <w:rsid w:val="00D7573A"/>
    <w:rsid w:val="00D758B0"/>
    <w:rsid w:val="00D75E14"/>
    <w:rsid w:val="00D76625"/>
    <w:rsid w:val="00D776C7"/>
    <w:rsid w:val="00D777DF"/>
    <w:rsid w:val="00D77D6A"/>
    <w:rsid w:val="00D80ED8"/>
    <w:rsid w:val="00D81257"/>
    <w:rsid w:val="00D81270"/>
    <w:rsid w:val="00D813EF"/>
    <w:rsid w:val="00D81552"/>
    <w:rsid w:val="00D82074"/>
    <w:rsid w:val="00D822F2"/>
    <w:rsid w:val="00D823C4"/>
    <w:rsid w:val="00D8280D"/>
    <w:rsid w:val="00D82DD2"/>
    <w:rsid w:val="00D8386D"/>
    <w:rsid w:val="00D83BD9"/>
    <w:rsid w:val="00D83F82"/>
    <w:rsid w:val="00D843B6"/>
    <w:rsid w:val="00D84724"/>
    <w:rsid w:val="00D847A2"/>
    <w:rsid w:val="00D84D33"/>
    <w:rsid w:val="00D85396"/>
    <w:rsid w:val="00D8569D"/>
    <w:rsid w:val="00D8655F"/>
    <w:rsid w:val="00D86EA9"/>
    <w:rsid w:val="00D86FBA"/>
    <w:rsid w:val="00D876A1"/>
    <w:rsid w:val="00D87FE8"/>
    <w:rsid w:val="00D90120"/>
    <w:rsid w:val="00D90D0D"/>
    <w:rsid w:val="00D90D38"/>
    <w:rsid w:val="00D9115E"/>
    <w:rsid w:val="00D915C4"/>
    <w:rsid w:val="00D91A85"/>
    <w:rsid w:val="00D91AE9"/>
    <w:rsid w:val="00D920FD"/>
    <w:rsid w:val="00D92426"/>
    <w:rsid w:val="00D92D2F"/>
    <w:rsid w:val="00D93027"/>
    <w:rsid w:val="00D93420"/>
    <w:rsid w:val="00D93861"/>
    <w:rsid w:val="00D9437E"/>
    <w:rsid w:val="00D94E88"/>
    <w:rsid w:val="00D94FDF"/>
    <w:rsid w:val="00D951AE"/>
    <w:rsid w:val="00D957DF"/>
    <w:rsid w:val="00D95A02"/>
    <w:rsid w:val="00D95A22"/>
    <w:rsid w:val="00D96939"/>
    <w:rsid w:val="00D96D9A"/>
    <w:rsid w:val="00D970E8"/>
    <w:rsid w:val="00D97D48"/>
    <w:rsid w:val="00DA06CD"/>
    <w:rsid w:val="00DA06E9"/>
    <w:rsid w:val="00DA08C6"/>
    <w:rsid w:val="00DA1D13"/>
    <w:rsid w:val="00DA1F87"/>
    <w:rsid w:val="00DA201E"/>
    <w:rsid w:val="00DA24F3"/>
    <w:rsid w:val="00DA2B2B"/>
    <w:rsid w:val="00DA2DE9"/>
    <w:rsid w:val="00DA4183"/>
    <w:rsid w:val="00DA59E8"/>
    <w:rsid w:val="00DA5F36"/>
    <w:rsid w:val="00DA6070"/>
    <w:rsid w:val="00DA6C5B"/>
    <w:rsid w:val="00DA78CF"/>
    <w:rsid w:val="00DA79C2"/>
    <w:rsid w:val="00DA7EDF"/>
    <w:rsid w:val="00DB0059"/>
    <w:rsid w:val="00DB04D2"/>
    <w:rsid w:val="00DB10DC"/>
    <w:rsid w:val="00DB1242"/>
    <w:rsid w:val="00DB1333"/>
    <w:rsid w:val="00DB159D"/>
    <w:rsid w:val="00DB17C4"/>
    <w:rsid w:val="00DB1836"/>
    <w:rsid w:val="00DB2401"/>
    <w:rsid w:val="00DB2413"/>
    <w:rsid w:val="00DB256C"/>
    <w:rsid w:val="00DB25F1"/>
    <w:rsid w:val="00DB2AC4"/>
    <w:rsid w:val="00DB2C75"/>
    <w:rsid w:val="00DB3ABC"/>
    <w:rsid w:val="00DB4220"/>
    <w:rsid w:val="00DB48B9"/>
    <w:rsid w:val="00DB5A0A"/>
    <w:rsid w:val="00DB5A1E"/>
    <w:rsid w:val="00DB5B5A"/>
    <w:rsid w:val="00DB5F66"/>
    <w:rsid w:val="00DB620D"/>
    <w:rsid w:val="00DB6367"/>
    <w:rsid w:val="00DB63B3"/>
    <w:rsid w:val="00DB69BA"/>
    <w:rsid w:val="00DB6E2A"/>
    <w:rsid w:val="00DB6E2D"/>
    <w:rsid w:val="00DB6F39"/>
    <w:rsid w:val="00DB6F3F"/>
    <w:rsid w:val="00DB7C5F"/>
    <w:rsid w:val="00DC061A"/>
    <w:rsid w:val="00DC1239"/>
    <w:rsid w:val="00DC1B64"/>
    <w:rsid w:val="00DC1CF0"/>
    <w:rsid w:val="00DC276B"/>
    <w:rsid w:val="00DC29D6"/>
    <w:rsid w:val="00DC2EE6"/>
    <w:rsid w:val="00DC346A"/>
    <w:rsid w:val="00DC3D73"/>
    <w:rsid w:val="00DC4467"/>
    <w:rsid w:val="00DC50A7"/>
    <w:rsid w:val="00DC51F6"/>
    <w:rsid w:val="00DC521A"/>
    <w:rsid w:val="00DC575F"/>
    <w:rsid w:val="00DC5FAF"/>
    <w:rsid w:val="00DC609B"/>
    <w:rsid w:val="00DC77BC"/>
    <w:rsid w:val="00DC7AF3"/>
    <w:rsid w:val="00DC7E6A"/>
    <w:rsid w:val="00DD0113"/>
    <w:rsid w:val="00DD0A97"/>
    <w:rsid w:val="00DD0C9A"/>
    <w:rsid w:val="00DD0DE9"/>
    <w:rsid w:val="00DD1A1B"/>
    <w:rsid w:val="00DD1E53"/>
    <w:rsid w:val="00DD45E5"/>
    <w:rsid w:val="00DD46C2"/>
    <w:rsid w:val="00DD4B6A"/>
    <w:rsid w:val="00DD4C89"/>
    <w:rsid w:val="00DD4DAE"/>
    <w:rsid w:val="00DD55B6"/>
    <w:rsid w:val="00DD5AC8"/>
    <w:rsid w:val="00DD5EF3"/>
    <w:rsid w:val="00DD60D2"/>
    <w:rsid w:val="00DD60F7"/>
    <w:rsid w:val="00DD618C"/>
    <w:rsid w:val="00DD7116"/>
    <w:rsid w:val="00DD7228"/>
    <w:rsid w:val="00DD7956"/>
    <w:rsid w:val="00DD7B70"/>
    <w:rsid w:val="00DD7DDF"/>
    <w:rsid w:val="00DE0F25"/>
    <w:rsid w:val="00DE1079"/>
    <w:rsid w:val="00DE1996"/>
    <w:rsid w:val="00DE1BC0"/>
    <w:rsid w:val="00DE24C1"/>
    <w:rsid w:val="00DE3052"/>
    <w:rsid w:val="00DE30D8"/>
    <w:rsid w:val="00DE33E0"/>
    <w:rsid w:val="00DE3E9F"/>
    <w:rsid w:val="00DE3EFF"/>
    <w:rsid w:val="00DE49D2"/>
    <w:rsid w:val="00DE572C"/>
    <w:rsid w:val="00DE5D4E"/>
    <w:rsid w:val="00DE69B1"/>
    <w:rsid w:val="00DE71F5"/>
    <w:rsid w:val="00DE75E1"/>
    <w:rsid w:val="00DE7FE4"/>
    <w:rsid w:val="00DF0336"/>
    <w:rsid w:val="00DF03FF"/>
    <w:rsid w:val="00DF05C8"/>
    <w:rsid w:val="00DF0684"/>
    <w:rsid w:val="00DF0F74"/>
    <w:rsid w:val="00DF13CC"/>
    <w:rsid w:val="00DF1482"/>
    <w:rsid w:val="00DF14A3"/>
    <w:rsid w:val="00DF14C5"/>
    <w:rsid w:val="00DF1556"/>
    <w:rsid w:val="00DF1629"/>
    <w:rsid w:val="00DF16EA"/>
    <w:rsid w:val="00DF18A6"/>
    <w:rsid w:val="00DF1F9E"/>
    <w:rsid w:val="00DF20A9"/>
    <w:rsid w:val="00DF220F"/>
    <w:rsid w:val="00DF2237"/>
    <w:rsid w:val="00DF2243"/>
    <w:rsid w:val="00DF26D9"/>
    <w:rsid w:val="00DF2A1F"/>
    <w:rsid w:val="00DF2AE6"/>
    <w:rsid w:val="00DF33ED"/>
    <w:rsid w:val="00DF34AA"/>
    <w:rsid w:val="00DF3CDF"/>
    <w:rsid w:val="00DF40A0"/>
    <w:rsid w:val="00DF4589"/>
    <w:rsid w:val="00DF459D"/>
    <w:rsid w:val="00DF4907"/>
    <w:rsid w:val="00DF557B"/>
    <w:rsid w:val="00DF598C"/>
    <w:rsid w:val="00DF5ABF"/>
    <w:rsid w:val="00DF5F0A"/>
    <w:rsid w:val="00DF6D2E"/>
    <w:rsid w:val="00DF70D2"/>
    <w:rsid w:val="00DF71B9"/>
    <w:rsid w:val="00DF75CB"/>
    <w:rsid w:val="00E01426"/>
    <w:rsid w:val="00E0142E"/>
    <w:rsid w:val="00E02801"/>
    <w:rsid w:val="00E0335B"/>
    <w:rsid w:val="00E041B9"/>
    <w:rsid w:val="00E04650"/>
    <w:rsid w:val="00E04A04"/>
    <w:rsid w:val="00E04E9C"/>
    <w:rsid w:val="00E05880"/>
    <w:rsid w:val="00E059BA"/>
    <w:rsid w:val="00E05B10"/>
    <w:rsid w:val="00E05B69"/>
    <w:rsid w:val="00E05C00"/>
    <w:rsid w:val="00E066AC"/>
    <w:rsid w:val="00E06746"/>
    <w:rsid w:val="00E06952"/>
    <w:rsid w:val="00E07371"/>
    <w:rsid w:val="00E0744D"/>
    <w:rsid w:val="00E0789F"/>
    <w:rsid w:val="00E07A77"/>
    <w:rsid w:val="00E07BC2"/>
    <w:rsid w:val="00E102D5"/>
    <w:rsid w:val="00E106E9"/>
    <w:rsid w:val="00E1171F"/>
    <w:rsid w:val="00E1187B"/>
    <w:rsid w:val="00E11890"/>
    <w:rsid w:val="00E11CAF"/>
    <w:rsid w:val="00E11F27"/>
    <w:rsid w:val="00E1278D"/>
    <w:rsid w:val="00E132EE"/>
    <w:rsid w:val="00E14A8C"/>
    <w:rsid w:val="00E1506A"/>
    <w:rsid w:val="00E158C3"/>
    <w:rsid w:val="00E15F9B"/>
    <w:rsid w:val="00E163A2"/>
    <w:rsid w:val="00E1660A"/>
    <w:rsid w:val="00E16823"/>
    <w:rsid w:val="00E17511"/>
    <w:rsid w:val="00E17F7E"/>
    <w:rsid w:val="00E20DB1"/>
    <w:rsid w:val="00E21172"/>
    <w:rsid w:val="00E21507"/>
    <w:rsid w:val="00E21531"/>
    <w:rsid w:val="00E216BE"/>
    <w:rsid w:val="00E22198"/>
    <w:rsid w:val="00E2253A"/>
    <w:rsid w:val="00E241C3"/>
    <w:rsid w:val="00E24C62"/>
    <w:rsid w:val="00E258D1"/>
    <w:rsid w:val="00E25B82"/>
    <w:rsid w:val="00E26731"/>
    <w:rsid w:val="00E268B0"/>
    <w:rsid w:val="00E26B26"/>
    <w:rsid w:val="00E26E92"/>
    <w:rsid w:val="00E27BF9"/>
    <w:rsid w:val="00E27D6A"/>
    <w:rsid w:val="00E30DAA"/>
    <w:rsid w:val="00E31556"/>
    <w:rsid w:val="00E328C2"/>
    <w:rsid w:val="00E32DD3"/>
    <w:rsid w:val="00E33AE6"/>
    <w:rsid w:val="00E34047"/>
    <w:rsid w:val="00E3421A"/>
    <w:rsid w:val="00E34C37"/>
    <w:rsid w:val="00E3612C"/>
    <w:rsid w:val="00E36541"/>
    <w:rsid w:val="00E366DC"/>
    <w:rsid w:val="00E367E6"/>
    <w:rsid w:val="00E36B62"/>
    <w:rsid w:val="00E37C84"/>
    <w:rsid w:val="00E40354"/>
    <w:rsid w:val="00E405AC"/>
    <w:rsid w:val="00E40A19"/>
    <w:rsid w:val="00E41806"/>
    <w:rsid w:val="00E4274D"/>
    <w:rsid w:val="00E427F5"/>
    <w:rsid w:val="00E429C5"/>
    <w:rsid w:val="00E42E32"/>
    <w:rsid w:val="00E42F53"/>
    <w:rsid w:val="00E440CE"/>
    <w:rsid w:val="00E443F7"/>
    <w:rsid w:val="00E447F3"/>
    <w:rsid w:val="00E4492B"/>
    <w:rsid w:val="00E44D7D"/>
    <w:rsid w:val="00E4567F"/>
    <w:rsid w:val="00E45959"/>
    <w:rsid w:val="00E45A09"/>
    <w:rsid w:val="00E462EF"/>
    <w:rsid w:val="00E465A0"/>
    <w:rsid w:val="00E467BC"/>
    <w:rsid w:val="00E46D97"/>
    <w:rsid w:val="00E471F7"/>
    <w:rsid w:val="00E478A6"/>
    <w:rsid w:val="00E47A08"/>
    <w:rsid w:val="00E507B5"/>
    <w:rsid w:val="00E5125D"/>
    <w:rsid w:val="00E513ED"/>
    <w:rsid w:val="00E51BC6"/>
    <w:rsid w:val="00E522B3"/>
    <w:rsid w:val="00E526E6"/>
    <w:rsid w:val="00E527E2"/>
    <w:rsid w:val="00E52D6C"/>
    <w:rsid w:val="00E5399E"/>
    <w:rsid w:val="00E540A3"/>
    <w:rsid w:val="00E56046"/>
    <w:rsid w:val="00E560D6"/>
    <w:rsid w:val="00E56BF5"/>
    <w:rsid w:val="00E56DB7"/>
    <w:rsid w:val="00E56DFA"/>
    <w:rsid w:val="00E6017E"/>
    <w:rsid w:val="00E60720"/>
    <w:rsid w:val="00E608AE"/>
    <w:rsid w:val="00E60D47"/>
    <w:rsid w:val="00E60EB3"/>
    <w:rsid w:val="00E614BF"/>
    <w:rsid w:val="00E618A3"/>
    <w:rsid w:val="00E63661"/>
    <w:rsid w:val="00E639AA"/>
    <w:rsid w:val="00E64F40"/>
    <w:rsid w:val="00E64FE7"/>
    <w:rsid w:val="00E65752"/>
    <w:rsid w:val="00E65C2F"/>
    <w:rsid w:val="00E65EFC"/>
    <w:rsid w:val="00E66FD5"/>
    <w:rsid w:val="00E67346"/>
    <w:rsid w:val="00E673B1"/>
    <w:rsid w:val="00E708FE"/>
    <w:rsid w:val="00E70E20"/>
    <w:rsid w:val="00E70FCB"/>
    <w:rsid w:val="00E717B0"/>
    <w:rsid w:val="00E71BF9"/>
    <w:rsid w:val="00E71FA2"/>
    <w:rsid w:val="00E71FA5"/>
    <w:rsid w:val="00E71FE6"/>
    <w:rsid w:val="00E72356"/>
    <w:rsid w:val="00E723CA"/>
    <w:rsid w:val="00E72542"/>
    <w:rsid w:val="00E736CB"/>
    <w:rsid w:val="00E73820"/>
    <w:rsid w:val="00E74975"/>
    <w:rsid w:val="00E74A2D"/>
    <w:rsid w:val="00E75911"/>
    <w:rsid w:val="00E75BA6"/>
    <w:rsid w:val="00E75C16"/>
    <w:rsid w:val="00E760C0"/>
    <w:rsid w:val="00E766B6"/>
    <w:rsid w:val="00E76A0B"/>
    <w:rsid w:val="00E76CCF"/>
    <w:rsid w:val="00E771ED"/>
    <w:rsid w:val="00E77881"/>
    <w:rsid w:val="00E7792D"/>
    <w:rsid w:val="00E77A29"/>
    <w:rsid w:val="00E77BDF"/>
    <w:rsid w:val="00E77DD9"/>
    <w:rsid w:val="00E800EF"/>
    <w:rsid w:val="00E809AE"/>
    <w:rsid w:val="00E8135E"/>
    <w:rsid w:val="00E817DF"/>
    <w:rsid w:val="00E82667"/>
    <w:rsid w:val="00E82CEC"/>
    <w:rsid w:val="00E83E88"/>
    <w:rsid w:val="00E83F52"/>
    <w:rsid w:val="00E84539"/>
    <w:rsid w:val="00E8473A"/>
    <w:rsid w:val="00E84869"/>
    <w:rsid w:val="00E84B28"/>
    <w:rsid w:val="00E854CC"/>
    <w:rsid w:val="00E86366"/>
    <w:rsid w:val="00E86AE0"/>
    <w:rsid w:val="00E87173"/>
    <w:rsid w:val="00E871A5"/>
    <w:rsid w:val="00E874EC"/>
    <w:rsid w:val="00E8799F"/>
    <w:rsid w:val="00E87BA5"/>
    <w:rsid w:val="00E87F9F"/>
    <w:rsid w:val="00E90BCD"/>
    <w:rsid w:val="00E9159B"/>
    <w:rsid w:val="00E91C6F"/>
    <w:rsid w:val="00E92823"/>
    <w:rsid w:val="00E92E7A"/>
    <w:rsid w:val="00E92F66"/>
    <w:rsid w:val="00E934EC"/>
    <w:rsid w:val="00E93EA8"/>
    <w:rsid w:val="00E94B15"/>
    <w:rsid w:val="00E94B25"/>
    <w:rsid w:val="00E959D1"/>
    <w:rsid w:val="00E97535"/>
    <w:rsid w:val="00E97AE3"/>
    <w:rsid w:val="00EA034D"/>
    <w:rsid w:val="00EA0B3B"/>
    <w:rsid w:val="00EA0D42"/>
    <w:rsid w:val="00EA11B7"/>
    <w:rsid w:val="00EA1B28"/>
    <w:rsid w:val="00EA1BB4"/>
    <w:rsid w:val="00EA1E73"/>
    <w:rsid w:val="00EA1F85"/>
    <w:rsid w:val="00EA28EB"/>
    <w:rsid w:val="00EA2935"/>
    <w:rsid w:val="00EA2DA0"/>
    <w:rsid w:val="00EA3A79"/>
    <w:rsid w:val="00EA3B67"/>
    <w:rsid w:val="00EA3CAF"/>
    <w:rsid w:val="00EA449F"/>
    <w:rsid w:val="00EA44A0"/>
    <w:rsid w:val="00EA46AA"/>
    <w:rsid w:val="00EA4D77"/>
    <w:rsid w:val="00EA5623"/>
    <w:rsid w:val="00EA5745"/>
    <w:rsid w:val="00EA66DB"/>
    <w:rsid w:val="00EA6868"/>
    <w:rsid w:val="00EA6920"/>
    <w:rsid w:val="00EA7322"/>
    <w:rsid w:val="00EA79A7"/>
    <w:rsid w:val="00EA7D66"/>
    <w:rsid w:val="00EA7E5F"/>
    <w:rsid w:val="00EB022C"/>
    <w:rsid w:val="00EB0CE5"/>
    <w:rsid w:val="00EB1131"/>
    <w:rsid w:val="00EB1142"/>
    <w:rsid w:val="00EB13DC"/>
    <w:rsid w:val="00EB2329"/>
    <w:rsid w:val="00EB251F"/>
    <w:rsid w:val="00EB2B48"/>
    <w:rsid w:val="00EB2CE3"/>
    <w:rsid w:val="00EB3207"/>
    <w:rsid w:val="00EB3350"/>
    <w:rsid w:val="00EB4686"/>
    <w:rsid w:val="00EB46ED"/>
    <w:rsid w:val="00EB49C5"/>
    <w:rsid w:val="00EB4BD7"/>
    <w:rsid w:val="00EB5C93"/>
    <w:rsid w:val="00EB60A8"/>
    <w:rsid w:val="00EB6292"/>
    <w:rsid w:val="00EC03D8"/>
    <w:rsid w:val="00EC0B9F"/>
    <w:rsid w:val="00EC19A6"/>
    <w:rsid w:val="00EC1ADF"/>
    <w:rsid w:val="00EC1C82"/>
    <w:rsid w:val="00EC1DA7"/>
    <w:rsid w:val="00EC2627"/>
    <w:rsid w:val="00EC2926"/>
    <w:rsid w:val="00EC3185"/>
    <w:rsid w:val="00EC33C2"/>
    <w:rsid w:val="00EC34AF"/>
    <w:rsid w:val="00EC37BF"/>
    <w:rsid w:val="00EC557D"/>
    <w:rsid w:val="00EC5657"/>
    <w:rsid w:val="00EC5E65"/>
    <w:rsid w:val="00EC5F81"/>
    <w:rsid w:val="00EC606C"/>
    <w:rsid w:val="00EC6DBA"/>
    <w:rsid w:val="00EC7419"/>
    <w:rsid w:val="00EC7735"/>
    <w:rsid w:val="00EC774B"/>
    <w:rsid w:val="00EC7C16"/>
    <w:rsid w:val="00EC7C7B"/>
    <w:rsid w:val="00ED0346"/>
    <w:rsid w:val="00ED08D9"/>
    <w:rsid w:val="00ED08F4"/>
    <w:rsid w:val="00ED0F5D"/>
    <w:rsid w:val="00ED13E3"/>
    <w:rsid w:val="00ED13F8"/>
    <w:rsid w:val="00ED1718"/>
    <w:rsid w:val="00ED1B6A"/>
    <w:rsid w:val="00ED1F50"/>
    <w:rsid w:val="00ED20DA"/>
    <w:rsid w:val="00ED2860"/>
    <w:rsid w:val="00ED2DD5"/>
    <w:rsid w:val="00ED2EF7"/>
    <w:rsid w:val="00ED3F63"/>
    <w:rsid w:val="00ED4629"/>
    <w:rsid w:val="00ED4C5A"/>
    <w:rsid w:val="00ED4E93"/>
    <w:rsid w:val="00ED54A9"/>
    <w:rsid w:val="00ED5769"/>
    <w:rsid w:val="00ED6A3C"/>
    <w:rsid w:val="00ED725D"/>
    <w:rsid w:val="00ED72F2"/>
    <w:rsid w:val="00ED7559"/>
    <w:rsid w:val="00ED7DC1"/>
    <w:rsid w:val="00EE0378"/>
    <w:rsid w:val="00EE131E"/>
    <w:rsid w:val="00EE19C2"/>
    <w:rsid w:val="00EE1B93"/>
    <w:rsid w:val="00EE233F"/>
    <w:rsid w:val="00EE290B"/>
    <w:rsid w:val="00EE2C85"/>
    <w:rsid w:val="00EE3090"/>
    <w:rsid w:val="00EE30DC"/>
    <w:rsid w:val="00EE372A"/>
    <w:rsid w:val="00EE3906"/>
    <w:rsid w:val="00EE3E9B"/>
    <w:rsid w:val="00EE4C4A"/>
    <w:rsid w:val="00EE509B"/>
    <w:rsid w:val="00EE58C4"/>
    <w:rsid w:val="00EE595B"/>
    <w:rsid w:val="00EE5B98"/>
    <w:rsid w:val="00EE6B14"/>
    <w:rsid w:val="00EE6B30"/>
    <w:rsid w:val="00EE6BB9"/>
    <w:rsid w:val="00EE6C66"/>
    <w:rsid w:val="00EE6ECE"/>
    <w:rsid w:val="00EE6FE1"/>
    <w:rsid w:val="00EE7183"/>
    <w:rsid w:val="00EE7EF8"/>
    <w:rsid w:val="00EF0996"/>
    <w:rsid w:val="00EF0FFD"/>
    <w:rsid w:val="00EF1365"/>
    <w:rsid w:val="00EF13E6"/>
    <w:rsid w:val="00EF14FF"/>
    <w:rsid w:val="00EF1CDB"/>
    <w:rsid w:val="00EF1EA8"/>
    <w:rsid w:val="00EF1F24"/>
    <w:rsid w:val="00EF1F34"/>
    <w:rsid w:val="00EF294A"/>
    <w:rsid w:val="00EF2E61"/>
    <w:rsid w:val="00EF3280"/>
    <w:rsid w:val="00EF3557"/>
    <w:rsid w:val="00EF3A4A"/>
    <w:rsid w:val="00EF3DB8"/>
    <w:rsid w:val="00EF42D8"/>
    <w:rsid w:val="00EF517F"/>
    <w:rsid w:val="00EF52BF"/>
    <w:rsid w:val="00EF53B2"/>
    <w:rsid w:val="00EF5713"/>
    <w:rsid w:val="00EF6543"/>
    <w:rsid w:val="00EF6766"/>
    <w:rsid w:val="00EF7124"/>
    <w:rsid w:val="00F00325"/>
    <w:rsid w:val="00F00A1C"/>
    <w:rsid w:val="00F00D64"/>
    <w:rsid w:val="00F017C0"/>
    <w:rsid w:val="00F017C1"/>
    <w:rsid w:val="00F01D08"/>
    <w:rsid w:val="00F01E58"/>
    <w:rsid w:val="00F028DC"/>
    <w:rsid w:val="00F02C06"/>
    <w:rsid w:val="00F02E0F"/>
    <w:rsid w:val="00F02E71"/>
    <w:rsid w:val="00F03128"/>
    <w:rsid w:val="00F035A0"/>
    <w:rsid w:val="00F03AD3"/>
    <w:rsid w:val="00F03BB6"/>
    <w:rsid w:val="00F03F76"/>
    <w:rsid w:val="00F04197"/>
    <w:rsid w:val="00F04419"/>
    <w:rsid w:val="00F048E7"/>
    <w:rsid w:val="00F04AB7"/>
    <w:rsid w:val="00F06DC5"/>
    <w:rsid w:val="00F075D7"/>
    <w:rsid w:val="00F07C0E"/>
    <w:rsid w:val="00F10FF7"/>
    <w:rsid w:val="00F11289"/>
    <w:rsid w:val="00F117BE"/>
    <w:rsid w:val="00F11BCC"/>
    <w:rsid w:val="00F11FF5"/>
    <w:rsid w:val="00F12115"/>
    <w:rsid w:val="00F1227C"/>
    <w:rsid w:val="00F1234C"/>
    <w:rsid w:val="00F1253C"/>
    <w:rsid w:val="00F127CC"/>
    <w:rsid w:val="00F13129"/>
    <w:rsid w:val="00F13341"/>
    <w:rsid w:val="00F1353F"/>
    <w:rsid w:val="00F13AA6"/>
    <w:rsid w:val="00F13B5E"/>
    <w:rsid w:val="00F13EFE"/>
    <w:rsid w:val="00F14452"/>
    <w:rsid w:val="00F14BC6"/>
    <w:rsid w:val="00F158C3"/>
    <w:rsid w:val="00F160C3"/>
    <w:rsid w:val="00F169DE"/>
    <w:rsid w:val="00F16DB8"/>
    <w:rsid w:val="00F16F10"/>
    <w:rsid w:val="00F16F90"/>
    <w:rsid w:val="00F1716D"/>
    <w:rsid w:val="00F17395"/>
    <w:rsid w:val="00F1768D"/>
    <w:rsid w:val="00F176CC"/>
    <w:rsid w:val="00F203AD"/>
    <w:rsid w:val="00F20C6F"/>
    <w:rsid w:val="00F215A3"/>
    <w:rsid w:val="00F216F7"/>
    <w:rsid w:val="00F21FF7"/>
    <w:rsid w:val="00F21FFE"/>
    <w:rsid w:val="00F22117"/>
    <w:rsid w:val="00F22ACB"/>
    <w:rsid w:val="00F23885"/>
    <w:rsid w:val="00F238FF"/>
    <w:rsid w:val="00F2391B"/>
    <w:rsid w:val="00F243E4"/>
    <w:rsid w:val="00F244E5"/>
    <w:rsid w:val="00F24878"/>
    <w:rsid w:val="00F25472"/>
    <w:rsid w:val="00F257C0"/>
    <w:rsid w:val="00F26F94"/>
    <w:rsid w:val="00F27703"/>
    <w:rsid w:val="00F27941"/>
    <w:rsid w:val="00F309AD"/>
    <w:rsid w:val="00F3167F"/>
    <w:rsid w:val="00F31A1F"/>
    <w:rsid w:val="00F31AE3"/>
    <w:rsid w:val="00F31EE1"/>
    <w:rsid w:val="00F31FC0"/>
    <w:rsid w:val="00F32335"/>
    <w:rsid w:val="00F32353"/>
    <w:rsid w:val="00F323AA"/>
    <w:rsid w:val="00F3281C"/>
    <w:rsid w:val="00F32F4C"/>
    <w:rsid w:val="00F330D8"/>
    <w:rsid w:val="00F334BA"/>
    <w:rsid w:val="00F33550"/>
    <w:rsid w:val="00F33905"/>
    <w:rsid w:val="00F358BE"/>
    <w:rsid w:val="00F35DF2"/>
    <w:rsid w:val="00F36A81"/>
    <w:rsid w:val="00F372F5"/>
    <w:rsid w:val="00F373D4"/>
    <w:rsid w:val="00F373F1"/>
    <w:rsid w:val="00F37622"/>
    <w:rsid w:val="00F37688"/>
    <w:rsid w:val="00F40210"/>
    <w:rsid w:val="00F41441"/>
    <w:rsid w:val="00F415DD"/>
    <w:rsid w:val="00F4175D"/>
    <w:rsid w:val="00F42563"/>
    <w:rsid w:val="00F426D0"/>
    <w:rsid w:val="00F4308F"/>
    <w:rsid w:val="00F43555"/>
    <w:rsid w:val="00F43AFC"/>
    <w:rsid w:val="00F448C4"/>
    <w:rsid w:val="00F452A2"/>
    <w:rsid w:val="00F456F1"/>
    <w:rsid w:val="00F45890"/>
    <w:rsid w:val="00F45DB6"/>
    <w:rsid w:val="00F46A1F"/>
    <w:rsid w:val="00F46A3B"/>
    <w:rsid w:val="00F47BFB"/>
    <w:rsid w:val="00F50CB8"/>
    <w:rsid w:val="00F5141D"/>
    <w:rsid w:val="00F525F2"/>
    <w:rsid w:val="00F5394B"/>
    <w:rsid w:val="00F54882"/>
    <w:rsid w:val="00F54C3D"/>
    <w:rsid w:val="00F550F0"/>
    <w:rsid w:val="00F55B59"/>
    <w:rsid w:val="00F55DD0"/>
    <w:rsid w:val="00F55EE2"/>
    <w:rsid w:val="00F560D5"/>
    <w:rsid w:val="00F563A3"/>
    <w:rsid w:val="00F56CD6"/>
    <w:rsid w:val="00F56F49"/>
    <w:rsid w:val="00F607DD"/>
    <w:rsid w:val="00F60F74"/>
    <w:rsid w:val="00F60FB8"/>
    <w:rsid w:val="00F61178"/>
    <w:rsid w:val="00F6230B"/>
    <w:rsid w:val="00F62734"/>
    <w:rsid w:val="00F62840"/>
    <w:rsid w:val="00F62C7D"/>
    <w:rsid w:val="00F63713"/>
    <w:rsid w:val="00F637C9"/>
    <w:rsid w:val="00F63D06"/>
    <w:rsid w:val="00F64204"/>
    <w:rsid w:val="00F65474"/>
    <w:rsid w:val="00F6633C"/>
    <w:rsid w:val="00F6748E"/>
    <w:rsid w:val="00F677CF"/>
    <w:rsid w:val="00F67C02"/>
    <w:rsid w:val="00F70F0D"/>
    <w:rsid w:val="00F712E1"/>
    <w:rsid w:val="00F71F70"/>
    <w:rsid w:val="00F72B23"/>
    <w:rsid w:val="00F72B56"/>
    <w:rsid w:val="00F7305A"/>
    <w:rsid w:val="00F736EA"/>
    <w:rsid w:val="00F738E2"/>
    <w:rsid w:val="00F73DAD"/>
    <w:rsid w:val="00F740B2"/>
    <w:rsid w:val="00F74539"/>
    <w:rsid w:val="00F747EE"/>
    <w:rsid w:val="00F757CB"/>
    <w:rsid w:val="00F75C1B"/>
    <w:rsid w:val="00F76897"/>
    <w:rsid w:val="00F7751D"/>
    <w:rsid w:val="00F776C3"/>
    <w:rsid w:val="00F8082D"/>
    <w:rsid w:val="00F80BCD"/>
    <w:rsid w:val="00F81718"/>
    <w:rsid w:val="00F8207A"/>
    <w:rsid w:val="00F82786"/>
    <w:rsid w:val="00F82F81"/>
    <w:rsid w:val="00F839B6"/>
    <w:rsid w:val="00F84929"/>
    <w:rsid w:val="00F856C2"/>
    <w:rsid w:val="00F8575B"/>
    <w:rsid w:val="00F85830"/>
    <w:rsid w:val="00F85E42"/>
    <w:rsid w:val="00F865DA"/>
    <w:rsid w:val="00F8693E"/>
    <w:rsid w:val="00F86BCA"/>
    <w:rsid w:val="00F871C1"/>
    <w:rsid w:val="00F8740D"/>
    <w:rsid w:val="00F87747"/>
    <w:rsid w:val="00F87A2D"/>
    <w:rsid w:val="00F87B75"/>
    <w:rsid w:val="00F87BE7"/>
    <w:rsid w:val="00F87DF3"/>
    <w:rsid w:val="00F904ED"/>
    <w:rsid w:val="00F90903"/>
    <w:rsid w:val="00F91504"/>
    <w:rsid w:val="00F91795"/>
    <w:rsid w:val="00F917B6"/>
    <w:rsid w:val="00F91C04"/>
    <w:rsid w:val="00F9350E"/>
    <w:rsid w:val="00F937DC"/>
    <w:rsid w:val="00F9395D"/>
    <w:rsid w:val="00F93C75"/>
    <w:rsid w:val="00F940EB"/>
    <w:rsid w:val="00F95354"/>
    <w:rsid w:val="00F95D72"/>
    <w:rsid w:val="00F95E0B"/>
    <w:rsid w:val="00F95F12"/>
    <w:rsid w:val="00F96EA3"/>
    <w:rsid w:val="00F97277"/>
    <w:rsid w:val="00F97578"/>
    <w:rsid w:val="00F97F35"/>
    <w:rsid w:val="00F97F93"/>
    <w:rsid w:val="00FA000D"/>
    <w:rsid w:val="00FA1DFF"/>
    <w:rsid w:val="00FA2038"/>
    <w:rsid w:val="00FA209F"/>
    <w:rsid w:val="00FA2503"/>
    <w:rsid w:val="00FA3B2A"/>
    <w:rsid w:val="00FA3B2C"/>
    <w:rsid w:val="00FA45A8"/>
    <w:rsid w:val="00FA4F95"/>
    <w:rsid w:val="00FA57A3"/>
    <w:rsid w:val="00FA6F6B"/>
    <w:rsid w:val="00FA720D"/>
    <w:rsid w:val="00FA7583"/>
    <w:rsid w:val="00FB005B"/>
    <w:rsid w:val="00FB0161"/>
    <w:rsid w:val="00FB0212"/>
    <w:rsid w:val="00FB0289"/>
    <w:rsid w:val="00FB0649"/>
    <w:rsid w:val="00FB0A80"/>
    <w:rsid w:val="00FB1023"/>
    <w:rsid w:val="00FB165C"/>
    <w:rsid w:val="00FB2168"/>
    <w:rsid w:val="00FB2337"/>
    <w:rsid w:val="00FB28FC"/>
    <w:rsid w:val="00FB2913"/>
    <w:rsid w:val="00FB2A5B"/>
    <w:rsid w:val="00FB2AC5"/>
    <w:rsid w:val="00FB30D5"/>
    <w:rsid w:val="00FB3695"/>
    <w:rsid w:val="00FB4297"/>
    <w:rsid w:val="00FB4417"/>
    <w:rsid w:val="00FB4598"/>
    <w:rsid w:val="00FB47A5"/>
    <w:rsid w:val="00FB5785"/>
    <w:rsid w:val="00FB6409"/>
    <w:rsid w:val="00FB641D"/>
    <w:rsid w:val="00FB66F7"/>
    <w:rsid w:val="00FB6BB0"/>
    <w:rsid w:val="00FB6D19"/>
    <w:rsid w:val="00FB6F29"/>
    <w:rsid w:val="00FB764D"/>
    <w:rsid w:val="00FB774A"/>
    <w:rsid w:val="00FB7A0F"/>
    <w:rsid w:val="00FC021F"/>
    <w:rsid w:val="00FC16AD"/>
    <w:rsid w:val="00FC16C2"/>
    <w:rsid w:val="00FC1830"/>
    <w:rsid w:val="00FC1E9A"/>
    <w:rsid w:val="00FC227A"/>
    <w:rsid w:val="00FC2C99"/>
    <w:rsid w:val="00FC3B79"/>
    <w:rsid w:val="00FC3DD8"/>
    <w:rsid w:val="00FC4235"/>
    <w:rsid w:val="00FC6C7F"/>
    <w:rsid w:val="00FC7A3D"/>
    <w:rsid w:val="00FC7AC1"/>
    <w:rsid w:val="00FC7E96"/>
    <w:rsid w:val="00FD05A3"/>
    <w:rsid w:val="00FD18DF"/>
    <w:rsid w:val="00FD19A0"/>
    <w:rsid w:val="00FD21F2"/>
    <w:rsid w:val="00FD246A"/>
    <w:rsid w:val="00FD251F"/>
    <w:rsid w:val="00FD2862"/>
    <w:rsid w:val="00FD2B16"/>
    <w:rsid w:val="00FD2D5A"/>
    <w:rsid w:val="00FD3EC9"/>
    <w:rsid w:val="00FD4393"/>
    <w:rsid w:val="00FD4E62"/>
    <w:rsid w:val="00FD4FC6"/>
    <w:rsid w:val="00FD53C7"/>
    <w:rsid w:val="00FD5EBD"/>
    <w:rsid w:val="00FD6130"/>
    <w:rsid w:val="00FD661A"/>
    <w:rsid w:val="00FD6A3B"/>
    <w:rsid w:val="00FD6D66"/>
    <w:rsid w:val="00FD7A56"/>
    <w:rsid w:val="00FD7C29"/>
    <w:rsid w:val="00FE0709"/>
    <w:rsid w:val="00FE0E8F"/>
    <w:rsid w:val="00FE1322"/>
    <w:rsid w:val="00FE19A6"/>
    <w:rsid w:val="00FE1BDF"/>
    <w:rsid w:val="00FE1BEA"/>
    <w:rsid w:val="00FE1CEE"/>
    <w:rsid w:val="00FE235F"/>
    <w:rsid w:val="00FE23D0"/>
    <w:rsid w:val="00FE25FF"/>
    <w:rsid w:val="00FE2720"/>
    <w:rsid w:val="00FE2822"/>
    <w:rsid w:val="00FE2915"/>
    <w:rsid w:val="00FE2928"/>
    <w:rsid w:val="00FE3782"/>
    <w:rsid w:val="00FE37F8"/>
    <w:rsid w:val="00FE3CFB"/>
    <w:rsid w:val="00FE4482"/>
    <w:rsid w:val="00FE5793"/>
    <w:rsid w:val="00FE5E55"/>
    <w:rsid w:val="00FE6DEE"/>
    <w:rsid w:val="00FE7633"/>
    <w:rsid w:val="00FE76D5"/>
    <w:rsid w:val="00FE79E0"/>
    <w:rsid w:val="00FE7AC4"/>
    <w:rsid w:val="00FE7B28"/>
    <w:rsid w:val="00FE7C87"/>
    <w:rsid w:val="00FF0660"/>
    <w:rsid w:val="00FF06D0"/>
    <w:rsid w:val="00FF183D"/>
    <w:rsid w:val="00FF23B2"/>
    <w:rsid w:val="00FF24B2"/>
    <w:rsid w:val="00FF3024"/>
    <w:rsid w:val="00FF3094"/>
    <w:rsid w:val="00FF3625"/>
    <w:rsid w:val="00FF3979"/>
    <w:rsid w:val="00FF3AA4"/>
    <w:rsid w:val="00FF44BD"/>
    <w:rsid w:val="00FF489A"/>
    <w:rsid w:val="00FF5852"/>
    <w:rsid w:val="00FF6326"/>
    <w:rsid w:val="00FF6466"/>
    <w:rsid w:val="00FF6F14"/>
    <w:rsid w:val="00FF7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C7D66F-C856-41CD-B336-B77D80825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16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Pbodytext">
    <w:name w:val="SIP body text"/>
    <w:basedOn w:val="Normal"/>
    <w:qFormat/>
    <w:rsid w:val="00821661"/>
    <w:pPr>
      <w:spacing w:before="120" w:after="120" w:line="240" w:lineRule="auto"/>
    </w:pPr>
    <w:rPr>
      <w:rFonts w:ascii="Tahoma" w:hAnsi="Tahoma" w:cs="Times New Roman"/>
      <w:sz w:val="20"/>
      <w:szCs w:val="20"/>
    </w:rPr>
  </w:style>
  <w:style w:type="paragraph" w:styleId="Footer">
    <w:name w:val="footer"/>
    <w:basedOn w:val="Normal"/>
    <w:link w:val="FooterChar"/>
    <w:uiPriority w:val="99"/>
    <w:rsid w:val="00236FB0"/>
    <w:pPr>
      <w:tabs>
        <w:tab w:val="center" w:pos="4680"/>
        <w:tab w:val="right" w:pos="9360"/>
      </w:tabs>
      <w:spacing w:after="0" w:line="240" w:lineRule="auto"/>
    </w:pPr>
    <w:rPr>
      <w:rFonts w:ascii="Arial" w:eastAsia="Times New Roman" w:hAnsi="Arial" w:cs="Times New Roman"/>
      <w:b/>
      <w:color w:val="000000"/>
      <w:sz w:val="24"/>
      <w:szCs w:val="24"/>
      <w:lang w:val="en-GB" w:eastAsia="en-GB"/>
    </w:rPr>
  </w:style>
  <w:style w:type="character" w:customStyle="1" w:styleId="FooterChar">
    <w:name w:val="Footer Char"/>
    <w:basedOn w:val="DefaultParagraphFont"/>
    <w:link w:val="Footer"/>
    <w:uiPriority w:val="99"/>
    <w:rsid w:val="00236FB0"/>
    <w:rPr>
      <w:rFonts w:ascii="Arial" w:eastAsia="Times New Roman" w:hAnsi="Arial" w:cs="Times New Roman"/>
      <w:b/>
      <w:color w:val="000000"/>
      <w:sz w:val="24"/>
      <w:szCs w:val="24"/>
      <w:lang w:val="en-GB" w:eastAsia="en-GB"/>
    </w:rPr>
  </w:style>
  <w:style w:type="paragraph" w:customStyle="1" w:styleId="Default">
    <w:name w:val="Default"/>
    <w:rsid w:val="00236FB0"/>
    <w:pPr>
      <w:autoSpaceDE w:val="0"/>
      <w:autoSpaceDN w:val="0"/>
      <w:adjustRightInd w:val="0"/>
      <w:spacing w:after="0" w:line="240" w:lineRule="auto"/>
    </w:pPr>
    <w:rPr>
      <w:rFonts w:ascii="Cambria" w:eastAsia="Times New Roman" w:hAnsi="Cambria" w:cs="Cambria"/>
      <w:color w:val="000000"/>
      <w:sz w:val="24"/>
      <w:szCs w:val="24"/>
    </w:rPr>
  </w:style>
  <w:style w:type="paragraph" w:customStyle="1" w:styleId="FigureCaption">
    <w:name w:val="Figure Caption"/>
    <w:basedOn w:val="Caption"/>
    <w:qFormat/>
    <w:rsid w:val="00236FB0"/>
    <w:pPr>
      <w:spacing w:after="120"/>
    </w:pPr>
    <w:rPr>
      <w:rFonts w:ascii="Tahoma" w:hAnsi="Tahoma"/>
      <w:color w:val="365F91" w:themeColor="accent1" w:themeShade="BF"/>
      <w:sz w:val="20"/>
    </w:rPr>
  </w:style>
  <w:style w:type="paragraph" w:styleId="Caption">
    <w:name w:val="caption"/>
    <w:basedOn w:val="Normal"/>
    <w:next w:val="Normal"/>
    <w:uiPriority w:val="35"/>
    <w:semiHidden/>
    <w:unhideWhenUsed/>
    <w:qFormat/>
    <w:rsid w:val="00236FB0"/>
    <w:pPr>
      <w:spacing w:line="240" w:lineRule="auto"/>
    </w:pPr>
    <w:rPr>
      <w:b/>
      <w:bCs/>
      <w:color w:val="4F81BD" w:themeColor="accent1"/>
      <w:sz w:val="18"/>
      <w:szCs w:val="18"/>
    </w:rPr>
  </w:style>
  <w:style w:type="character" w:styleId="Hyperlink">
    <w:name w:val="Hyperlink"/>
    <w:basedOn w:val="DefaultParagraphFont"/>
    <w:uiPriority w:val="99"/>
    <w:unhideWhenUsed/>
    <w:rsid w:val="002104B4"/>
    <w:rPr>
      <w:color w:val="0000FF" w:themeColor="hyperlink"/>
      <w:u w:val="single"/>
    </w:rPr>
  </w:style>
  <w:style w:type="character" w:styleId="FollowedHyperlink">
    <w:name w:val="FollowedHyperlink"/>
    <w:basedOn w:val="DefaultParagraphFont"/>
    <w:uiPriority w:val="99"/>
    <w:semiHidden/>
    <w:unhideWhenUsed/>
    <w:rsid w:val="002104B4"/>
    <w:rPr>
      <w:color w:val="800080" w:themeColor="followedHyperlink"/>
      <w:u w:val="single"/>
    </w:rPr>
  </w:style>
  <w:style w:type="paragraph" w:styleId="CommentText">
    <w:name w:val="annotation text"/>
    <w:basedOn w:val="Normal"/>
    <w:link w:val="CommentTextChar"/>
    <w:uiPriority w:val="99"/>
    <w:semiHidden/>
    <w:unhideWhenUsed/>
    <w:rsid w:val="00EF53B2"/>
    <w:pPr>
      <w:spacing w:line="240" w:lineRule="auto"/>
    </w:pPr>
    <w:rPr>
      <w:sz w:val="20"/>
      <w:szCs w:val="20"/>
    </w:rPr>
  </w:style>
  <w:style w:type="character" w:customStyle="1" w:styleId="CommentTextChar">
    <w:name w:val="Comment Text Char"/>
    <w:basedOn w:val="DefaultParagraphFont"/>
    <w:link w:val="CommentText"/>
    <w:uiPriority w:val="99"/>
    <w:semiHidden/>
    <w:rsid w:val="00EF53B2"/>
    <w:rPr>
      <w:sz w:val="20"/>
      <w:szCs w:val="20"/>
    </w:rPr>
  </w:style>
  <w:style w:type="character" w:styleId="CommentReference">
    <w:name w:val="annotation reference"/>
    <w:basedOn w:val="DefaultParagraphFont"/>
    <w:uiPriority w:val="99"/>
    <w:semiHidden/>
    <w:unhideWhenUsed/>
    <w:rsid w:val="00EF53B2"/>
    <w:rPr>
      <w:sz w:val="16"/>
      <w:szCs w:val="16"/>
    </w:rPr>
  </w:style>
  <w:style w:type="paragraph" w:styleId="BalloonText">
    <w:name w:val="Balloon Text"/>
    <w:basedOn w:val="Normal"/>
    <w:link w:val="BalloonTextChar"/>
    <w:uiPriority w:val="99"/>
    <w:semiHidden/>
    <w:unhideWhenUsed/>
    <w:rsid w:val="00EF5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3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Eastern Research Group, Inc.</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lgirardi</dc:creator>
  <cp:lastModifiedBy>Linda Girardi</cp:lastModifiedBy>
  <cp:revision>2</cp:revision>
  <dcterms:created xsi:type="dcterms:W3CDTF">2016-07-21T18:37:00Z</dcterms:created>
  <dcterms:modified xsi:type="dcterms:W3CDTF">2016-07-21T18:37:00Z</dcterms:modified>
</cp:coreProperties>
</file>