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172E" w14:textId="77777777" w:rsidR="0093505A" w:rsidRDefault="0093505A" w:rsidP="0093505A">
      <w:pPr>
        <w:spacing w:before="240" w:after="0"/>
        <w:jc w:val="center"/>
        <w:rPr>
          <w:b/>
        </w:rPr>
      </w:pPr>
      <w:r>
        <w:rPr>
          <w:b/>
        </w:rPr>
        <w:t xml:space="preserve">Needs Assessment </w:t>
      </w:r>
      <w:r w:rsidRPr="00C04F61">
        <w:rPr>
          <w:b/>
        </w:rPr>
        <w:t>Survey</w:t>
      </w:r>
      <w:r>
        <w:rPr>
          <w:b/>
        </w:rPr>
        <w:t xml:space="preserve"> for Monitoring Data Synthesis</w:t>
      </w:r>
    </w:p>
    <w:p w14:paraId="3ACA092D" w14:textId="77777777" w:rsidR="001236B0" w:rsidRPr="001236B0" w:rsidRDefault="001236B0" w:rsidP="001236B0">
      <w:pPr>
        <w:spacing w:after="0"/>
        <w:jc w:val="center"/>
        <w:rPr>
          <w:b/>
        </w:rPr>
      </w:pPr>
      <w:r w:rsidRPr="001236B0">
        <w:rPr>
          <w:b/>
        </w:rPr>
        <w:t>Notification, Invitation, and Reminder Emails</w:t>
      </w:r>
    </w:p>
    <w:p w14:paraId="3ACA092E" w14:textId="77777777" w:rsidR="001236B0" w:rsidRDefault="001236B0" w:rsidP="001236B0">
      <w:pPr>
        <w:spacing w:after="0"/>
      </w:pPr>
    </w:p>
    <w:p w14:paraId="3ACA092F" w14:textId="77777777" w:rsidR="001236B0" w:rsidRDefault="001236B0" w:rsidP="001236B0">
      <w:pPr>
        <w:spacing w:after="0"/>
      </w:pPr>
    </w:p>
    <w:p w14:paraId="3ACA0930" w14:textId="741CCBB0" w:rsidR="001236B0" w:rsidRPr="001236B0" w:rsidRDefault="00D45D9F" w:rsidP="001236B0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Pre-</w:t>
      </w:r>
      <w:r w:rsidR="001236B0" w:rsidRPr="001236B0">
        <w:rPr>
          <w:b/>
        </w:rPr>
        <w:t>Notification Email</w:t>
      </w:r>
    </w:p>
    <w:p w14:paraId="3ACA0931" w14:textId="77777777" w:rsidR="001236B0" w:rsidRDefault="001236B0" w:rsidP="001236B0">
      <w:pPr>
        <w:spacing w:after="0"/>
      </w:pPr>
    </w:p>
    <w:p w14:paraId="3ACA0932" w14:textId="77777777" w:rsidR="00C6430F" w:rsidRDefault="00C6430F" w:rsidP="001236B0">
      <w:pPr>
        <w:spacing w:after="0"/>
      </w:pPr>
      <w:r>
        <w:t xml:space="preserve">To: </w:t>
      </w:r>
      <w:hyperlink r:id="rId5" w:history="1">
        <w:r w:rsidRPr="00C126F2">
          <w:rPr>
            <w:rStyle w:val="Hyperlink"/>
          </w:rPr>
          <w:t>surveyrespondent@example.com</w:t>
        </w:r>
      </w:hyperlink>
    </w:p>
    <w:p w14:paraId="3ACA0933" w14:textId="77777777" w:rsidR="00C6430F" w:rsidRDefault="00C6430F" w:rsidP="001236B0">
      <w:pPr>
        <w:spacing w:after="0"/>
      </w:pPr>
      <w:r>
        <w:t xml:space="preserve">From: </w:t>
      </w:r>
      <w:hyperlink r:id="rId6" w:history="1">
        <w:r w:rsidRPr="00C126F2">
          <w:rPr>
            <w:rStyle w:val="Hyperlink"/>
          </w:rPr>
          <w:t>NOAAContactExample@noaa.gov</w:t>
        </w:r>
      </w:hyperlink>
    </w:p>
    <w:p w14:paraId="3ACA0934" w14:textId="2C970612" w:rsidR="00C6430F" w:rsidRDefault="00C6430F" w:rsidP="001236B0">
      <w:pPr>
        <w:spacing w:after="0"/>
      </w:pPr>
      <w:r>
        <w:t xml:space="preserve">Subject: </w:t>
      </w:r>
      <w:r w:rsidR="0082377D" w:rsidRPr="0082377D">
        <w:t>Needs Assessment Survey for Monitoring Data</w:t>
      </w:r>
      <w:r w:rsidR="0082377D">
        <w:t xml:space="preserve"> </w:t>
      </w:r>
      <w:r>
        <w:t xml:space="preserve">– </w:t>
      </w:r>
      <w:r w:rsidR="0082377D">
        <w:t xml:space="preserve">We </w:t>
      </w:r>
      <w:r w:rsidR="00B66EDF">
        <w:t>N</w:t>
      </w:r>
      <w:r w:rsidR="0082377D">
        <w:t xml:space="preserve">eed </w:t>
      </w:r>
      <w:r w:rsidR="00B66EDF">
        <w:t>Y</w:t>
      </w:r>
      <w:r w:rsidR="0082377D">
        <w:t xml:space="preserve">our </w:t>
      </w:r>
      <w:r w:rsidR="00B66EDF">
        <w:t>O</w:t>
      </w:r>
      <w:r w:rsidR="0082377D">
        <w:t>pinion</w:t>
      </w:r>
      <w:r w:rsidR="00D45D9F">
        <w:t>!</w:t>
      </w:r>
    </w:p>
    <w:p w14:paraId="3ACA0935" w14:textId="77777777" w:rsidR="00C6430F" w:rsidRDefault="00C6430F" w:rsidP="001236B0">
      <w:pPr>
        <w:spacing w:after="0"/>
      </w:pPr>
    </w:p>
    <w:p w14:paraId="3ACA0936" w14:textId="77777777" w:rsidR="00C6430F" w:rsidRDefault="00C6430F" w:rsidP="001236B0">
      <w:pPr>
        <w:spacing w:after="0"/>
      </w:pPr>
    </w:p>
    <w:p w14:paraId="3ACA0937" w14:textId="3188E4BD" w:rsidR="001236B0" w:rsidRDefault="007228E7" w:rsidP="001236B0">
      <w:pPr>
        <w:spacing w:after="0"/>
      </w:pPr>
      <w:r>
        <w:t xml:space="preserve">Dear </w:t>
      </w:r>
      <w:r w:rsidR="001236B0">
        <w:t>[Respondent Name],</w:t>
      </w:r>
    </w:p>
    <w:p w14:paraId="3ACA0938" w14:textId="77777777" w:rsidR="001236B0" w:rsidRDefault="001236B0" w:rsidP="001236B0">
      <w:pPr>
        <w:spacing w:after="0"/>
      </w:pPr>
    </w:p>
    <w:p w14:paraId="3ACA0939" w14:textId="75C61D7F" w:rsidR="00F976AF" w:rsidRDefault="0083249D" w:rsidP="001236B0">
      <w:pPr>
        <w:spacing w:after="0"/>
      </w:pPr>
      <w:r>
        <w:t xml:space="preserve">NOAA’s </w:t>
      </w:r>
      <w:r w:rsidR="0093505A">
        <w:t xml:space="preserve">National Estuarine Research Reserve System </w:t>
      </w:r>
      <w:r w:rsidR="00F976AF">
        <w:t>needs your feedback! In the next few days</w:t>
      </w:r>
      <w:r w:rsidR="007228E7">
        <w:t>,</w:t>
      </w:r>
      <w:r w:rsidR="00F976AF">
        <w:t xml:space="preserve"> you will receive an email with a link to </w:t>
      </w:r>
      <w:r w:rsidR="0023408D">
        <w:t>a brief</w:t>
      </w:r>
      <w:r w:rsidR="00F976AF">
        <w:t xml:space="preserve"> survey</w:t>
      </w:r>
      <w:r w:rsidR="00E36A36">
        <w:t xml:space="preserve"> that </w:t>
      </w:r>
      <w:r w:rsidR="0082377D">
        <w:t xml:space="preserve">NOAA is </w:t>
      </w:r>
      <w:r w:rsidR="00E36A36">
        <w:t xml:space="preserve">conducting to </w:t>
      </w:r>
      <w:r w:rsidR="0082377D">
        <w:t>explor</w:t>
      </w:r>
      <w:r w:rsidR="00E36A36">
        <w:t>e</w:t>
      </w:r>
      <w:r w:rsidR="0093505A">
        <w:t xml:space="preserve"> how long-term estuarine monitoring programs can better address regional and national coastal management needs. </w:t>
      </w:r>
      <w:r w:rsidR="00F976AF">
        <w:t xml:space="preserve">The survey will ask for your </w:t>
      </w:r>
      <w:r w:rsidR="0082377D">
        <w:t>feedback on</w:t>
      </w:r>
      <w:r w:rsidR="0082377D" w:rsidRPr="0082377D">
        <w:t xml:space="preserve"> coastal</w:t>
      </w:r>
      <w:r w:rsidR="0082377D">
        <w:t xml:space="preserve"> management priority issues</w:t>
      </w:r>
      <w:r w:rsidR="007228E7">
        <w:t>;</w:t>
      </w:r>
      <w:r w:rsidR="0082377D">
        <w:t xml:space="preserve"> </w:t>
      </w:r>
      <w:r w:rsidR="0082377D" w:rsidRPr="0082377D">
        <w:t>use of coastal moni</w:t>
      </w:r>
      <w:r w:rsidR="0082377D">
        <w:t>toring data and information</w:t>
      </w:r>
      <w:r w:rsidR="00E36A36">
        <w:t xml:space="preserve"> to inform coastal management decisions</w:t>
      </w:r>
      <w:r w:rsidR="007228E7">
        <w:t>;</w:t>
      </w:r>
      <w:r w:rsidR="0082377D">
        <w:t xml:space="preserve"> </w:t>
      </w:r>
      <w:r w:rsidR="0082377D" w:rsidRPr="0082377D">
        <w:t xml:space="preserve">the extent to which </w:t>
      </w:r>
      <w:r w:rsidR="0082377D">
        <w:t xml:space="preserve">this information </w:t>
      </w:r>
      <w:r w:rsidR="0023408D">
        <w:t>meet</w:t>
      </w:r>
      <w:r w:rsidR="0082377D">
        <w:t>s your needs</w:t>
      </w:r>
      <w:r w:rsidR="007228E7">
        <w:t>;</w:t>
      </w:r>
      <w:r w:rsidR="0082377D">
        <w:t xml:space="preserve"> and preferences</w:t>
      </w:r>
      <w:r w:rsidR="0082377D" w:rsidRPr="0082377D">
        <w:t xml:space="preserve"> </w:t>
      </w:r>
      <w:r w:rsidR="0082377D">
        <w:t>on</w:t>
      </w:r>
      <w:r w:rsidR="0023408D">
        <w:t xml:space="preserve"> how </w:t>
      </w:r>
      <w:r w:rsidR="0082377D" w:rsidRPr="0082377D">
        <w:t>monitoring data</w:t>
      </w:r>
      <w:r w:rsidR="0082377D">
        <w:t xml:space="preserve"> </w:t>
      </w:r>
      <w:r w:rsidR="0023408D">
        <w:t xml:space="preserve">is </w:t>
      </w:r>
      <w:r w:rsidR="0082377D">
        <w:t>synthesized and</w:t>
      </w:r>
      <w:r w:rsidR="00E36A36">
        <w:t xml:space="preserve"> </w:t>
      </w:r>
      <w:r w:rsidR="0082377D">
        <w:t>delivered</w:t>
      </w:r>
      <w:r w:rsidR="00F976AF">
        <w:t>.</w:t>
      </w:r>
    </w:p>
    <w:p w14:paraId="3ACA093A" w14:textId="77777777" w:rsidR="00F976AF" w:rsidRDefault="00F976AF" w:rsidP="001236B0">
      <w:pPr>
        <w:spacing w:after="0"/>
      </w:pPr>
    </w:p>
    <w:p w14:paraId="6B007BB7" w14:textId="1486B814" w:rsidR="0023408D" w:rsidRDefault="00916CD7" w:rsidP="001236B0">
      <w:pPr>
        <w:spacing w:after="0"/>
      </w:pPr>
      <w:r w:rsidRPr="00916CD7">
        <w:rPr>
          <w:b/>
        </w:rPr>
        <w:t>This is a voluntary survey.</w:t>
      </w:r>
      <w:r>
        <w:t xml:space="preserve"> </w:t>
      </w:r>
      <w:r w:rsidR="00F976AF">
        <w:t xml:space="preserve">The survey will take approximately </w:t>
      </w:r>
      <w:r w:rsidR="0082377D">
        <w:t>2</w:t>
      </w:r>
      <w:r w:rsidR="00367F67">
        <w:t xml:space="preserve">0 </w:t>
      </w:r>
      <w:r w:rsidR="00F976AF">
        <w:t>minutes to complete</w:t>
      </w:r>
      <w:r w:rsidR="00B66EDF">
        <w:t>,</w:t>
      </w:r>
      <w:r w:rsidR="00F976AF">
        <w:t xml:space="preserve"> and </w:t>
      </w:r>
      <w:r w:rsidR="0082377D">
        <w:t xml:space="preserve">NOAA will use these survey results to help guide investments in data synthesis for research, education, and outreach </w:t>
      </w:r>
      <w:r w:rsidR="00BD6994">
        <w:t>programs</w:t>
      </w:r>
      <w:r w:rsidR="00C6430F">
        <w:t xml:space="preserve">. We </w:t>
      </w:r>
      <w:r w:rsidR="0023408D">
        <w:t xml:space="preserve">value your input and hope you will participate. If you have any questions, please don’t hesitate to contact me. </w:t>
      </w:r>
    </w:p>
    <w:p w14:paraId="11F9A8B4" w14:textId="77777777" w:rsidR="00E36A36" w:rsidRDefault="00E36A36" w:rsidP="001236B0">
      <w:pPr>
        <w:spacing w:after="0"/>
      </w:pPr>
    </w:p>
    <w:p w14:paraId="3ACA093B" w14:textId="0E48BB72" w:rsidR="00F976AF" w:rsidRDefault="00E36A36" w:rsidP="001236B0">
      <w:pPr>
        <w:spacing w:after="0"/>
      </w:pPr>
      <w:r>
        <w:t>Thank you in advance for your participation</w:t>
      </w:r>
      <w:r w:rsidR="00C6430F">
        <w:t>!</w:t>
      </w:r>
    </w:p>
    <w:p w14:paraId="3ACA093C" w14:textId="77777777" w:rsidR="00C6430F" w:rsidRDefault="00C6430F" w:rsidP="001236B0">
      <w:pPr>
        <w:spacing w:after="0"/>
      </w:pPr>
    </w:p>
    <w:p w14:paraId="3ACA093E" w14:textId="77777777" w:rsidR="00C6430F" w:rsidRDefault="00C6430F" w:rsidP="001236B0">
      <w:pPr>
        <w:spacing w:after="0"/>
      </w:pPr>
      <w:r>
        <w:t>Sincerely,</w:t>
      </w:r>
    </w:p>
    <w:p w14:paraId="3ACA093F" w14:textId="77777777" w:rsidR="00C6430F" w:rsidRDefault="00C6430F" w:rsidP="001236B0">
      <w:pPr>
        <w:spacing w:after="0"/>
      </w:pPr>
      <w:r>
        <w:t>[NOAA Contact]</w:t>
      </w:r>
    </w:p>
    <w:p w14:paraId="3ACA0940" w14:textId="77777777" w:rsidR="001236B0" w:rsidRDefault="001236B0" w:rsidP="001236B0">
      <w:pPr>
        <w:spacing w:after="0"/>
      </w:pPr>
    </w:p>
    <w:p w14:paraId="3ACA0941" w14:textId="77777777" w:rsidR="001236B0" w:rsidRDefault="001236B0" w:rsidP="001236B0">
      <w:pPr>
        <w:spacing w:after="0"/>
      </w:pPr>
    </w:p>
    <w:p w14:paraId="211E29C2" w14:textId="1D34B286" w:rsidR="00367F67" w:rsidRDefault="00367F67">
      <w:r>
        <w:br w:type="page"/>
      </w:r>
    </w:p>
    <w:p w14:paraId="3ACA0942" w14:textId="77777777" w:rsidR="001236B0" w:rsidRPr="001236B0" w:rsidRDefault="001236B0" w:rsidP="001236B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236B0">
        <w:rPr>
          <w:b/>
        </w:rPr>
        <w:lastRenderedPageBreak/>
        <w:t>Invitation Email</w:t>
      </w:r>
    </w:p>
    <w:p w14:paraId="3ACA0943" w14:textId="77777777" w:rsidR="00C6430F" w:rsidRDefault="00C6430F" w:rsidP="00C6430F">
      <w:pPr>
        <w:pStyle w:val="ListParagraph"/>
        <w:ind w:left="0"/>
      </w:pPr>
    </w:p>
    <w:p w14:paraId="3ACA0944" w14:textId="77777777" w:rsidR="00C6430F" w:rsidRDefault="00C6430F" w:rsidP="00C6430F">
      <w:pPr>
        <w:spacing w:after="0"/>
      </w:pPr>
      <w:r>
        <w:t xml:space="preserve">To: </w:t>
      </w:r>
      <w:hyperlink r:id="rId7" w:history="1">
        <w:r w:rsidRPr="00C126F2">
          <w:rPr>
            <w:rStyle w:val="Hyperlink"/>
          </w:rPr>
          <w:t>surveyrespondent@example.com</w:t>
        </w:r>
      </w:hyperlink>
    </w:p>
    <w:p w14:paraId="3ACA0945" w14:textId="77777777" w:rsidR="00C6430F" w:rsidRDefault="00C6430F" w:rsidP="00C6430F">
      <w:pPr>
        <w:spacing w:after="0"/>
      </w:pPr>
      <w:r>
        <w:t xml:space="preserve">From: </w:t>
      </w:r>
      <w:hyperlink r:id="rId8" w:history="1">
        <w:r w:rsidRPr="00C126F2">
          <w:rPr>
            <w:rStyle w:val="Hyperlink"/>
          </w:rPr>
          <w:t>NOAAContactExample@noaa.gov</w:t>
        </w:r>
      </w:hyperlink>
    </w:p>
    <w:p w14:paraId="3ACA0946" w14:textId="0F509828" w:rsidR="00C6430F" w:rsidRDefault="00BD41EE" w:rsidP="00C6430F">
      <w:pPr>
        <w:spacing w:after="0"/>
      </w:pPr>
      <w:r>
        <w:t xml:space="preserve">Subject: You’re </w:t>
      </w:r>
      <w:r w:rsidR="00B66EDF">
        <w:t>I</w:t>
      </w:r>
      <w:r>
        <w:t xml:space="preserve">nvited! Please Participate in the </w:t>
      </w:r>
      <w:r w:rsidR="00367F67">
        <w:t xml:space="preserve">NOAA </w:t>
      </w:r>
      <w:r w:rsidR="0082377D" w:rsidRPr="0082377D">
        <w:t>Needs Assess</w:t>
      </w:r>
      <w:r w:rsidR="0082377D">
        <w:t>ment Survey for Monitoring Data</w:t>
      </w:r>
    </w:p>
    <w:p w14:paraId="3ACA0947" w14:textId="77777777" w:rsidR="00C6430F" w:rsidRDefault="00C6430F" w:rsidP="00C6430F">
      <w:pPr>
        <w:pStyle w:val="ListParagraph"/>
        <w:ind w:left="0"/>
      </w:pPr>
      <w:r>
        <w:t xml:space="preserve"> </w:t>
      </w:r>
    </w:p>
    <w:p w14:paraId="3ACA0948" w14:textId="7A08A6CA" w:rsidR="001236B0" w:rsidRDefault="00B66EDF" w:rsidP="00C6430F">
      <w:pPr>
        <w:pStyle w:val="ListParagraph"/>
        <w:ind w:left="0"/>
      </w:pPr>
      <w:r>
        <w:t xml:space="preserve">Dear </w:t>
      </w:r>
      <w:r w:rsidR="00C6430F">
        <w:t>[Respondent Name],</w:t>
      </w:r>
    </w:p>
    <w:p w14:paraId="3ACA0949" w14:textId="77777777" w:rsidR="00C6430F" w:rsidRDefault="00C6430F" w:rsidP="00C6430F">
      <w:pPr>
        <w:pStyle w:val="ListParagraph"/>
        <w:ind w:left="0"/>
      </w:pPr>
    </w:p>
    <w:p w14:paraId="3ACA094A" w14:textId="6C55621E" w:rsidR="00C6430F" w:rsidRDefault="00F579A4" w:rsidP="00C6430F">
      <w:pPr>
        <w:pStyle w:val="ListParagraph"/>
        <w:ind w:left="0"/>
      </w:pPr>
      <w:r>
        <w:t xml:space="preserve">Thank you for your interest in data and information from the </w:t>
      </w:r>
      <w:r w:rsidR="0083249D">
        <w:t xml:space="preserve">NOAA </w:t>
      </w:r>
      <w:r w:rsidR="00B66EDF">
        <w:t>N</w:t>
      </w:r>
      <w:r w:rsidR="0082377D">
        <w:t xml:space="preserve">eeds </w:t>
      </w:r>
      <w:r w:rsidR="00167B2E">
        <w:t>A</w:t>
      </w:r>
      <w:r w:rsidR="0082377D">
        <w:t xml:space="preserve">ssessment </w:t>
      </w:r>
      <w:r w:rsidR="00B66EDF">
        <w:t>S</w:t>
      </w:r>
      <w:r w:rsidR="0082377D">
        <w:t xml:space="preserve">urvey for </w:t>
      </w:r>
      <w:r w:rsidR="00B66EDF">
        <w:t>M</w:t>
      </w:r>
      <w:r w:rsidR="0082377D">
        <w:t xml:space="preserve">onitoring </w:t>
      </w:r>
      <w:r w:rsidR="00B66EDF">
        <w:t>D</w:t>
      </w:r>
      <w:r w:rsidR="0082377D">
        <w:t>ata</w:t>
      </w:r>
      <w:r>
        <w:t>! This email provides you with a link to participate in our customer survey</w:t>
      </w:r>
      <w:r w:rsidR="00B66EDF">
        <w:t>:</w:t>
      </w:r>
    </w:p>
    <w:p w14:paraId="3ACA094B" w14:textId="77777777" w:rsidR="00F579A4" w:rsidRDefault="00F579A4" w:rsidP="00C6430F">
      <w:pPr>
        <w:pStyle w:val="ListParagraph"/>
        <w:ind w:left="0"/>
      </w:pPr>
    </w:p>
    <w:p w14:paraId="3ACA094C" w14:textId="77777777" w:rsidR="00F579A4" w:rsidRDefault="00F579A4" w:rsidP="00C6430F">
      <w:pPr>
        <w:pStyle w:val="ListParagraph"/>
        <w:ind w:left="0"/>
      </w:pPr>
      <w:r>
        <w:t>[Survey URL]</w:t>
      </w:r>
    </w:p>
    <w:p w14:paraId="3ACA094D" w14:textId="77777777" w:rsidR="00F579A4" w:rsidRDefault="00F579A4" w:rsidP="00C6430F">
      <w:pPr>
        <w:pStyle w:val="ListParagraph"/>
        <w:ind w:left="0"/>
      </w:pPr>
    </w:p>
    <w:p w14:paraId="427B2EB0" w14:textId="33F03FD5" w:rsidR="00916CD7" w:rsidRPr="00916CD7" w:rsidRDefault="00916CD7" w:rsidP="00C6430F">
      <w:pPr>
        <w:pStyle w:val="ListParagraph"/>
        <w:ind w:left="0"/>
        <w:rPr>
          <w:b/>
        </w:rPr>
      </w:pPr>
      <w:r w:rsidRPr="00916CD7">
        <w:rPr>
          <w:b/>
        </w:rPr>
        <w:t>This is a voluntary survey.</w:t>
      </w:r>
    </w:p>
    <w:p w14:paraId="57C59F02" w14:textId="77777777" w:rsidR="00916CD7" w:rsidRDefault="00916CD7" w:rsidP="00C6430F">
      <w:pPr>
        <w:pStyle w:val="ListParagraph"/>
        <w:ind w:left="0"/>
      </w:pPr>
    </w:p>
    <w:p w14:paraId="3ACA094E" w14:textId="09F041A7" w:rsidR="00F579A4" w:rsidRDefault="0082377D" w:rsidP="00C6430F">
      <w:pPr>
        <w:pStyle w:val="ListParagraph"/>
        <w:ind w:left="0"/>
      </w:pPr>
      <w:r>
        <w:t>W</w:t>
      </w:r>
      <w:r w:rsidR="00F579A4">
        <w:t>e</w:t>
      </w:r>
      <w:r>
        <w:t xml:space="preserve"> need your feedback on your coastal monitoring data needs</w:t>
      </w:r>
      <w:r w:rsidR="00F579A4">
        <w:t xml:space="preserve">. </w:t>
      </w:r>
      <w:r>
        <w:t>NOAA will use these survey results to help guide investments in data synthesis for research, education programs, and outreach products</w:t>
      </w:r>
      <w:r w:rsidR="00F579A4">
        <w:t xml:space="preserve">. The survey will take approximately </w:t>
      </w:r>
      <w:r>
        <w:t>2</w:t>
      </w:r>
      <w:r w:rsidR="00367F67">
        <w:t xml:space="preserve">0 </w:t>
      </w:r>
      <w:r w:rsidR="00F579A4">
        <w:t>minutes to complete. We look forward to hearing from you!</w:t>
      </w:r>
    </w:p>
    <w:p w14:paraId="3ACA094F" w14:textId="77777777" w:rsidR="00F579A4" w:rsidRDefault="00F579A4" w:rsidP="00C6430F">
      <w:pPr>
        <w:pStyle w:val="ListParagraph"/>
        <w:ind w:left="0"/>
      </w:pPr>
    </w:p>
    <w:p w14:paraId="3ACA0950" w14:textId="62F61D8A" w:rsidR="00F579A4" w:rsidRDefault="00F579A4" w:rsidP="00C6430F">
      <w:pPr>
        <w:pStyle w:val="ListParagraph"/>
        <w:ind w:left="0"/>
      </w:pPr>
      <w:r>
        <w:t xml:space="preserve">This survey is being implemented by our </w:t>
      </w:r>
      <w:r w:rsidR="00367F67">
        <w:t>partner</w:t>
      </w:r>
      <w:r>
        <w:t xml:space="preserve">, </w:t>
      </w:r>
      <w:r w:rsidR="00367F67">
        <w:t>Eastern Research Group</w:t>
      </w:r>
      <w:r>
        <w:t>. If you</w:t>
      </w:r>
      <w:r w:rsidR="00167B2E">
        <w:t xml:space="preserve"> have</w:t>
      </w:r>
      <w:bookmarkStart w:id="0" w:name="_GoBack"/>
      <w:bookmarkEnd w:id="0"/>
      <w:r>
        <w:t xml:space="preserve"> questions about this survey effort, please feel free to contact </w:t>
      </w:r>
      <w:r w:rsidR="00367F67">
        <w:t xml:space="preserve">[ERG PERSON] at {email} or </w:t>
      </w:r>
      <w:r w:rsidR="00B66EDF">
        <w:t>(</w:t>
      </w:r>
      <w:r w:rsidR="00367F67">
        <w:t>xxx</w:t>
      </w:r>
      <w:r w:rsidR="00B66EDF">
        <w:t xml:space="preserve">) </w:t>
      </w:r>
      <w:r w:rsidR="00367F67">
        <w:t>xxx-xxxx</w:t>
      </w:r>
      <w:r w:rsidRPr="00367F67">
        <w:t>.</w:t>
      </w:r>
    </w:p>
    <w:p w14:paraId="3ACA0951" w14:textId="77777777" w:rsidR="00F579A4" w:rsidRDefault="00F579A4" w:rsidP="00C6430F">
      <w:pPr>
        <w:pStyle w:val="ListParagraph"/>
        <w:ind w:left="0"/>
      </w:pPr>
    </w:p>
    <w:p w14:paraId="484812CF" w14:textId="77777777" w:rsidR="00B66EDF" w:rsidRDefault="00C6430F" w:rsidP="00C6430F">
      <w:pPr>
        <w:spacing w:after="0"/>
      </w:pPr>
      <w:r>
        <w:t>Thank you for your time</w:t>
      </w:r>
      <w:r w:rsidR="00B66EDF">
        <w:t>.</w:t>
      </w:r>
    </w:p>
    <w:p w14:paraId="3ACA0952" w14:textId="602CDC8C" w:rsidR="00C6430F" w:rsidRDefault="00C6430F" w:rsidP="00C6430F">
      <w:pPr>
        <w:spacing w:after="0"/>
      </w:pPr>
    </w:p>
    <w:p w14:paraId="3ACA0953" w14:textId="77777777" w:rsidR="00C6430F" w:rsidRDefault="00C6430F" w:rsidP="00C6430F">
      <w:pPr>
        <w:spacing w:after="0"/>
      </w:pPr>
      <w:r>
        <w:t>Sincerely,</w:t>
      </w:r>
    </w:p>
    <w:p w14:paraId="3ACA0954" w14:textId="77777777" w:rsidR="00C6430F" w:rsidRDefault="00C6430F" w:rsidP="00C6430F">
      <w:pPr>
        <w:pStyle w:val="ListParagraph"/>
        <w:ind w:left="0"/>
      </w:pPr>
      <w:r>
        <w:t>[NOAA Contact]</w:t>
      </w:r>
    </w:p>
    <w:p w14:paraId="3ACA0955" w14:textId="11CD70AE" w:rsidR="00367F67" w:rsidRDefault="00367F67">
      <w:r>
        <w:br w:type="page"/>
      </w:r>
    </w:p>
    <w:p w14:paraId="3ACA0956" w14:textId="77777777" w:rsidR="001236B0" w:rsidRPr="001236B0" w:rsidRDefault="001236B0" w:rsidP="001236B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236B0">
        <w:rPr>
          <w:b/>
        </w:rPr>
        <w:lastRenderedPageBreak/>
        <w:t>Reminder Email</w:t>
      </w:r>
    </w:p>
    <w:p w14:paraId="3ACA0957" w14:textId="77777777" w:rsidR="001236B0" w:rsidRDefault="001236B0" w:rsidP="001236B0">
      <w:pPr>
        <w:spacing w:after="0"/>
      </w:pPr>
    </w:p>
    <w:p w14:paraId="3ACA0958" w14:textId="77777777" w:rsidR="00C6430F" w:rsidRDefault="00C6430F" w:rsidP="00C6430F">
      <w:pPr>
        <w:spacing w:after="0"/>
      </w:pPr>
      <w:r>
        <w:t xml:space="preserve">To: </w:t>
      </w:r>
      <w:hyperlink r:id="rId9" w:history="1">
        <w:r w:rsidRPr="00C126F2">
          <w:rPr>
            <w:rStyle w:val="Hyperlink"/>
          </w:rPr>
          <w:t>surveyrespondent@example.com</w:t>
        </w:r>
      </w:hyperlink>
    </w:p>
    <w:p w14:paraId="3ACA0959" w14:textId="77777777" w:rsidR="00C6430F" w:rsidRDefault="00C6430F" w:rsidP="00C6430F">
      <w:pPr>
        <w:spacing w:after="0"/>
      </w:pPr>
      <w:r>
        <w:t xml:space="preserve">From: </w:t>
      </w:r>
      <w:hyperlink r:id="rId10" w:history="1">
        <w:r w:rsidRPr="00C126F2">
          <w:rPr>
            <w:rStyle w:val="Hyperlink"/>
          </w:rPr>
          <w:t>NOAAContactExample@noaa.gov</w:t>
        </w:r>
      </w:hyperlink>
    </w:p>
    <w:p w14:paraId="3ACA095A" w14:textId="02B51681" w:rsidR="00C6430F" w:rsidRDefault="00C6430F" w:rsidP="00C6430F">
      <w:pPr>
        <w:spacing w:after="0"/>
      </w:pPr>
      <w:r>
        <w:t xml:space="preserve">Subject: </w:t>
      </w:r>
      <w:r w:rsidR="00BD41EE">
        <w:t xml:space="preserve">Please Participate in </w:t>
      </w:r>
      <w:r w:rsidR="00B66EDF">
        <w:t>O</w:t>
      </w:r>
      <w:r w:rsidR="00761D27">
        <w:t>u</w:t>
      </w:r>
      <w:r w:rsidR="00B66EDF">
        <w:t>r</w:t>
      </w:r>
      <w:r w:rsidR="00BD41EE">
        <w:t xml:space="preserve"> Survey!</w:t>
      </w:r>
    </w:p>
    <w:p w14:paraId="3ACA095B" w14:textId="77777777" w:rsidR="00C6430F" w:rsidRDefault="00C6430F" w:rsidP="00C6430F">
      <w:pPr>
        <w:spacing w:after="0"/>
      </w:pPr>
      <w:r>
        <w:t xml:space="preserve"> </w:t>
      </w:r>
    </w:p>
    <w:p w14:paraId="3ACA095C" w14:textId="2E804C07" w:rsidR="001236B0" w:rsidRDefault="00B66EDF" w:rsidP="00C6430F">
      <w:pPr>
        <w:spacing w:after="0"/>
      </w:pPr>
      <w:r>
        <w:t xml:space="preserve">Dear </w:t>
      </w:r>
      <w:r w:rsidR="00C6430F">
        <w:t>[Respondent Name],</w:t>
      </w:r>
    </w:p>
    <w:p w14:paraId="3ACA095D" w14:textId="77777777" w:rsidR="00C6430F" w:rsidRDefault="00C6430F" w:rsidP="001236B0">
      <w:pPr>
        <w:spacing w:after="0"/>
      </w:pPr>
    </w:p>
    <w:p w14:paraId="3ACA095E" w14:textId="782CFD32" w:rsidR="00C6430F" w:rsidRDefault="00C6430F" w:rsidP="001236B0">
      <w:pPr>
        <w:spacing w:after="0"/>
      </w:pPr>
      <w:r>
        <w:t xml:space="preserve">Thank you again for your interest in </w:t>
      </w:r>
      <w:r w:rsidR="00F90910">
        <w:t xml:space="preserve">the NOAA </w:t>
      </w:r>
      <w:r w:rsidR="00F90910" w:rsidRPr="0082377D">
        <w:t>Needs Assess</w:t>
      </w:r>
      <w:r w:rsidR="00F90910">
        <w:t>ment Survey for Monitoring Data</w:t>
      </w:r>
      <w:r>
        <w:t xml:space="preserve">! Please remember to take a few minutes to provide us with feedback on </w:t>
      </w:r>
      <w:r w:rsidR="00B66EDF">
        <w:t xml:space="preserve">your </w:t>
      </w:r>
      <w:r w:rsidR="00156556">
        <w:t>monitoring data needs</w:t>
      </w:r>
      <w:r w:rsidR="00F90910">
        <w:t xml:space="preserve"> </w:t>
      </w:r>
      <w:r>
        <w:t>by participating in our survey:</w:t>
      </w:r>
    </w:p>
    <w:p w14:paraId="3ACA095F" w14:textId="77777777" w:rsidR="00C6430F" w:rsidRDefault="00C6430F" w:rsidP="001236B0">
      <w:pPr>
        <w:spacing w:after="0"/>
      </w:pPr>
    </w:p>
    <w:p w14:paraId="3ACA0960" w14:textId="77777777" w:rsidR="00C6430F" w:rsidRDefault="00C6430F" w:rsidP="001236B0">
      <w:pPr>
        <w:spacing w:after="0"/>
      </w:pPr>
      <w:r>
        <w:t>[Survey URL]</w:t>
      </w:r>
    </w:p>
    <w:p w14:paraId="3ACA0961" w14:textId="77777777" w:rsidR="00C6430F" w:rsidRDefault="00C6430F" w:rsidP="001236B0">
      <w:pPr>
        <w:spacing w:after="0"/>
      </w:pPr>
    </w:p>
    <w:p w14:paraId="69ED991B" w14:textId="4F376299" w:rsidR="00916CD7" w:rsidRPr="00916CD7" w:rsidRDefault="00B66EDF" w:rsidP="001236B0">
      <w:pPr>
        <w:spacing w:after="0"/>
        <w:rPr>
          <w:b/>
        </w:rPr>
      </w:pPr>
      <w:r>
        <w:rPr>
          <w:b/>
        </w:rPr>
        <w:t>Participation is</w:t>
      </w:r>
      <w:r w:rsidR="00916CD7" w:rsidRPr="00916CD7">
        <w:rPr>
          <w:b/>
        </w:rPr>
        <w:t xml:space="preserve"> voluntary.</w:t>
      </w:r>
    </w:p>
    <w:p w14:paraId="0937A3A4" w14:textId="77777777" w:rsidR="00916CD7" w:rsidRDefault="00916CD7" w:rsidP="001236B0">
      <w:pPr>
        <w:spacing w:after="0"/>
      </w:pPr>
    </w:p>
    <w:p w14:paraId="3ACA0962" w14:textId="408B253B" w:rsidR="00C6430F" w:rsidRDefault="00C6430F" w:rsidP="001236B0">
      <w:pPr>
        <w:spacing w:after="0"/>
      </w:pPr>
      <w:r>
        <w:t xml:space="preserve">We look forward to </w:t>
      </w:r>
      <w:r w:rsidR="00F90910">
        <w:t xml:space="preserve">tailoring our data synthesis for research, education programs, and outreach products </w:t>
      </w:r>
      <w:r>
        <w:t>to better meet your needs!</w:t>
      </w:r>
    </w:p>
    <w:p w14:paraId="3ACA0963" w14:textId="77777777" w:rsidR="00C6430F" w:rsidRDefault="00C6430F" w:rsidP="001236B0">
      <w:pPr>
        <w:spacing w:after="0"/>
      </w:pPr>
    </w:p>
    <w:p w14:paraId="5C8DE4DB" w14:textId="77777777" w:rsidR="00B66EDF" w:rsidRDefault="00C6430F" w:rsidP="001236B0">
      <w:pPr>
        <w:spacing w:after="0"/>
      </w:pPr>
      <w:r>
        <w:t>Thank you for your time</w:t>
      </w:r>
      <w:r w:rsidR="00B66EDF">
        <w:t>.</w:t>
      </w:r>
    </w:p>
    <w:p w14:paraId="3ACA0964" w14:textId="1ACE72CF" w:rsidR="00C6430F" w:rsidRDefault="00C6430F" w:rsidP="001236B0">
      <w:pPr>
        <w:spacing w:after="0"/>
      </w:pPr>
    </w:p>
    <w:p w14:paraId="3ACA0965" w14:textId="77777777" w:rsidR="00C6430F" w:rsidRDefault="00C6430F" w:rsidP="001236B0">
      <w:pPr>
        <w:spacing w:after="0"/>
      </w:pPr>
      <w:r>
        <w:t>Sincerely,</w:t>
      </w:r>
    </w:p>
    <w:p w14:paraId="3ACA0966" w14:textId="77777777" w:rsidR="00C6430F" w:rsidRDefault="00C6430F" w:rsidP="001236B0">
      <w:pPr>
        <w:spacing w:after="0"/>
      </w:pPr>
      <w:r>
        <w:t>[NOAA Contact]</w:t>
      </w:r>
    </w:p>
    <w:sectPr w:rsidR="00C64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04CF1"/>
    <w:multiLevelType w:val="hybridMultilevel"/>
    <w:tmpl w:val="BBF431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B0"/>
    <w:rsid w:val="00097A03"/>
    <w:rsid w:val="001236B0"/>
    <w:rsid w:val="00134241"/>
    <w:rsid w:val="00156556"/>
    <w:rsid w:val="00167B2E"/>
    <w:rsid w:val="0023408D"/>
    <w:rsid w:val="00367F67"/>
    <w:rsid w:val="00485BB2"/>
    <w:rsid w:val="00677068"/>
    <w:rsid w:val="007228E7"/>
    <w:rsid w:val="00761D27"/>
    <w:rsid w:val="007878B5"/>
    <w:rsid w:val="0082377D"/>
    <w:rsid w:val="0083249D"/>
    <w:rsid w:val="00912D92"/>
    <w:rsid w:val="00916CD7"/>
    <w:rsid w:val="0093505A"/>
    <w:rsid w:val="00A078CB"/>
    <w:rsid w:val="00B66EDF"/>
    <w:rsid w:val="00BD41EE"/>
    <w:rsid w:val="00BD6994"/>
    <w:rsid w:val="00C6430F"/>
    <w:rsid w:val="00D45D9F"/>
    <w:rsid w:val="00DC1B7F"/>
    <w:rsid w:val="00DF0DB5"/>
    <w:rsid w:val="00E36A36"/>
    <w:rsid w:val="00E41834"/>
    <w:rsid w:val="00EA56BD"/>
    <w:rsid w:val="00F579A4"/>
    <w:rsid w:val="00F62F5D"/>
    <w:rsid w:val="00F90910"/>
    <w:rsid w:val="00F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A092C"/>
  <w15:docId w15:val="{CA24B158-9091-4758-936F-F3D6D469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3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AContactExample@noa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rveyrespondent@examp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AAContactExample@noaa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rveyrespondent@example.com" TargetMode="External"/><Relationship Id="rId10" Type="http://schemas.openxmlformats.org/officeDocument/2006/relationships/hyperlink" Target="mailto:NOAAContactExample@noa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rveyrespondent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Charles Goodhue</cp:lastModifiedBy>
  <cp:revision>2</cp:revision>
  <dcterms:created xsi:type="dcterms:W3CDTF">2017-02-01T21:20:00Z</dcterms:created>
  <dcterms:modified xsi:type="dcterms:W3CDTF">2017-02-01T21:20:00Z</dcterms:modified>
</cp:coreProperties>
</file>