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20" w:rsidRPr="00825DEB" w:rsidRDefault="00921174" w:rsidP="002B2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Justification for OMB Emergency Approval</w:t>
      </w:r>
      <w:r w:rsidR="002B2B20" w:rsidRPr="00825D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825DEB" w:rsidRPr="00825DEB" w:rsidRDefault="00825DEB" w:rsidP="00422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783C" w:rsidRPr="00C7783C" w:rsidRDefault="00C7783C" w:rsidP="00C7783C">
      <w:pPr>
        <w:widowControl w:val="0"/>
        <w:tabs>
          <w:tab w:val="left" w:pos="1505"/>
        </w:tabs>
        <w:ind w:right="11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783C">
        <w:rPr>
          <w:rFonts w:ascii="Times New Roman" w:hAnsi="Times New Roman" w:cs="Times New Roman"/>
          <w:sz w:val="24"/>
          <w:szCs w:val="24"/>
        </w:rPr>
        <w:t xml:space="preserve">The FBI, Cyber Division, </w:t>
      </w:r>
      <w:r w:rsidRPr="00C7783C">
        <w:rPr>
          <w:rFonts w:ascii="Times New Roman" w:hAnsi="Times New Roman" w:cs="Times New Roman"/>
          <w:w w:val="105"/>
          <w:sz w:val="24"/>
          <w:szCs w:val="24"/>
        </w:rPr>
        <w:t xml:space="preserve">produces reports that provide information related to cyber trends and threats for private sector partners. </w:t>
      </w:r>
      <w:r w:rsidRPr="00C7783C">
        <w:rPr>
          <w:rFonts w:ascii="Times New Roman" w:hAnsi="Times New Roman" w:cs="Times New Roman"/>
          <w:sz w:val="24"/>
          <w:szCs w:val="24"/>
        </w:rPr>
        <w:t xml:space="preserve">The FBI has an immediate need to begin collecting feedback on these reports to ensure timely and relevant cyber threat information is properly disseminated.  </w:t>
      </w:r>
      <w:r w:rsidRPr="00C7783C">
        <w:rPr>
          <w:rFonts w:ascii="Times New Roman" w:hAnsi="Times New Roman" w:cs="Times New Roman"/>
          <w:w w:val="105"/>
          <w:sz w:val="24"/>
          <w:szCs w:val="24"/>
        </w:rPr>
        <w:t xml:space="preserve">The reports are referred to as Private Industry Notifications (PINs) and FBI Liaison Alert Systems (FLASHs). In order to improve the quality, timeliness, and impact of these PIN/FLASH reports, a “Feedback” Section will be added to the reports which will contain a URL linking to a voluntary on-line survey. The results of the survey will be reviewed by CyD and used to improve future reports to better serve the FBI’s private sector partners. </w:t>
      </w:r>
    </w:p>
    <w:p w:rsidR="00422C3B" w:rsidRPr="00EA790B" w:rsidRDefault="00422C3B" w:rsidP="00422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C3B" w:rsidRPr="00EA790B" w:rsidRDefault="00422C3B"/>
    <w:sectPr w:rsidR="00422C3B" w:rsidRPr="00EA790B" w:rsidSect="009F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B20"/>
    <w:rsid w:val="0016498C"/>
    <w:rsid w:val="00184F63"/>
    <w:rsid w:val="00241CFB"/>
    <w:rsid w:val="00293270"/>
    <w:rsid w:val="002933B7"/>
    <w:rsid w:val="002B2B20"/>
    <w:rsid w:val="003F10C9"/>
    <w:rsid w:val="00422C3B"/>
    <w:rsid w:val="0053585D"/>
    <w:rsid w:val="006A4FBB"/>
    <w:rsid w:val="00825DEB"/>
    <w:rsid w:val="00921174"/>
    <w:rsid w:val="009F0DE8"/>
    <w:rsid w:val="00A61D4A"/>
    <w:rsid w:val="00C7783C"/>
    <w:rsid w:val="00C924C9"/>
    <w:rsid w:val="00EA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phanning</dc:creator>
  <cp:lastModifiedBy>rkburris</cp:lastModifiedBy>
  <cp:revision>3</cp:revision>
  <cp:lastPrinted>2015-02-26T19:42:00Z</cp:lastPrinted>
  <dcterms:created xsi:type="dcterms:W3CDTF">2015-04-06T13:59:00Z</dcterms:created>
  <dcterms:modified xsi:type="dcterms:W3CDTF">2015-04-06T14:00:00Z</dcterms:modified>
</cp:coreProperties>
</file>