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AE" w:rsidRDefault="003353AE">
      <w:pPr>
        <w:jc w:val="center"/>
        <w:rPr>
          <w:b/>
          <w:bCs/>
        </w:rPr>
      </w:pPr>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w:t>
      </w:r>
      <w:r w:rsidR="00D4699A">
        <w:t xml:space="preserve">Private Industry Feedback Survey </w:t>
      </w:r>
      <w:r>
        <w:t>submitted for approval is necessary for the proper performance of our agency and the proposed data collection represents no burden on respondents consistent with the need for information.  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D4699A">
      <w:r>
        <w:t>Joseph M. Demarest</w:t>
      </w:r>
      <w:r w:rsidR="003353AE">
        <w:tab/>
      </w:r>
      <w:r w:rsidR="003353AE">
        <w:tab/>
      </w:r>
      <w:r w:rsidR="003353AE">
        <w:tab/>
      </w:r>
      <w:r w:rsidR="003353AE">
        <w:tab/>
      </w:r>
      <w:r w:rsidR="003353AE">
        <w:tab/>
      </w:r>
      <w:r w:rsidR="003353AE">
        <w:tab/>
      </w:r>
      <w:r w:rsidR="003353AE">
        <w:tab/>
        <w:t>Date</w:t>
      </w:r>
    </w:p>
    <w:p w:rsidR="003353AE" w:rsidRDefault="00D4699A">
      <w:r>
        <w:t>Assistant Director</w:t>
      </w:r>
    </w:p>
    <w:p w:rsidR="003353AE" w:rsidRDefault="00D4699A">
      <w:r>
        <w:t>Cyber Division</w:t>
      </w:r>
    </w:p>
    <w:p w:rsidR="003353AE" w:rsidRDefault="00D4699A">
      <w:r>
        <w:t>Federal Bureau of Investigation</w:t>
      </w:r>
    </w:p>
    <w:sectPr w:rsidR="003353AE" w:rsidSect="003353AE">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53AE"/>
    <w:rsid w:val="00116A69"/>
    <w:rsid w:val="001F2416"/>
    <w:rsid w:val="002518BD"/>
    <w:rsid w:val="003353AE"/>
    <w:rsid w:val="004A2043"/>
    <w:rsid w:val="004C421C"/>
    <w:rsid w:val="004E29E7"/>
    <w:rsid w:val="0051495B"/>
    <w:rsid w:val="005542CF"/>
    <w:rsid w:val="00584ECD"/>
    <w:rsid w:val="005C5972"/>
    <w:rsid w:val="005D5B76"/>
    <w:rsid w:val="00790EE8"/>
    <w:rsid w:val="007E4AEC"/>
    <w:rsid w:val="00836001"/>
    <w:rsid w:val="00876CA8"/>
    <w:rsid w:val="00A01804"/>
    <w:rsid w:val="00A465E9"/>
    <w:rsid w:val="00A874AD"/>
    <w:rsid w:val="00B726CA"/>
    <w:rsid w:val="00C03141"/>
    <w:rsid w:val="00D4699A"/>
    <w:rsid w:val="00E07F54"/>
    <w:rsid w:val="00E81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675</Characters>
  <Application>Microsoft Office Word</Application>
  <DocSecurity>0</DocSecurity>
  <Lines>5</Lines>
  <Paragraphs>1</Paragraphs>
  <ScaleCrop>false</ScaleCrop>
  <Company>Department of Justice</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rkburris</cp:lastModifiedBy>
  <cp:revision>3</cp:revision>
  <cp:lastPrinted>2015-01-16T16:14:00Z</cp:lastPrinted>
  <dcterms:created xsi:type="dcterms:W3CDTF">2015-04-06T14:03:00Z</dcterms:created>
  <dcterms:modified xsi:type="dcterms:W3CDTF">2015-04-06T14:11:00Z</dcterms:modified>
</cp:coreProperties>
</file>