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E23B4" w14:textId="77777777" w:rsidR="001138B1" w:rsidRDefault="001138B1" w:rsidP="001138B1">
      <w:pPr>
        <w:pStyle w:val="TemplateHeader"/>
        <w:spacing w:after="120"/>
        <w:rPr>
          <w:u w:val="single"/>
        </w:rPr>
      </w:pPr>
      <w:bookmarkStart w:id="0" w:name="GridSingle"/>
      <w:bookmarkStart w:id="1" w:name="_GoBack"/>
      <w:bookmarkEnd w:id="1"/>
      <w:r>
        <w:rPr>
          <w:u w:val="single"/>
        </w:rPr>
        <w:t xml:space="preserve">INSTRUCTIONS FOR COMPLETING </w:t>
      </w:r>
      <w:r w:rsidR="00967331">
        <w:rPr>
          <w:u w:val="single"/>
        </w:rPr>
        <w:t xml:space="preserve">THE </w:t>
      </w:r>
      <w:r w:rsidRPr="002B4644">
        <w:rPr>
          <w:u w:val="single"/>
        </w:rPr>
        <w:t xml:space="preserve">PRINCIPAL </w:t>
      </w:r>
      <w:r w:rsidR="00E84826">
        <w:rPr>
          <w:u w:val="single"/>
        </w:rPr>
        <w:t xml:space="preserve">DAILY </w:t>
      </w:r>
      <w:r w:rsidRPr="002B4644">
        <w:rPr>
          <w:u w:val="single"/>
        </w:rPr>
        <w:t>LOG</w:t>
      </w:r>
    </w:p>
    <w:p w14:paraId="31EC9B17" w14:textId="77777777" w:rsidR="00933A56" w:rsidRDefault="00933A56" w:rsidP="001138B1">
      <w:pPr>
        <w:pStyle w:val="TemplateHeader"/>
        <w:spacing w:after="120"/>
        <w:jc w:val="left"/>
        <w:rPr>
          <w:b w:val="0"/>
        </w:rPr>
      </w:pPr>
    </w:p>
    <w:p w14:paraId="5D068E01" w14:textId="27D7213C" w:rsidR="001138B1" w:rsidRPr="001E7306" w:rsidRDefault="00933A56" w:rsidP="00BB27AE">
      <w:pPr>
        <w:pStyle w:val="TemplateHeader"/>
        <w:tabs>
          <w:tab w:val="clear" w:pos="720"/>
          <w:tab w:val="left" w:pos="0"/>
        </w:tabs>
        <w:spacing w:after="120"/>
        <w:ind w:left="0" w:firstLine="0"/>
        <w:jc w:val="left"/>
        <w:rPr>
          <w:b w:val="0"/>
        </w:rPr>
      </w:pPr>
      <w:r w:rsidRPr="00BB27AE">
        <w:rPr>
          <w:b w:val="0"/>
        </w:rPr>
        <w:t>T</w:t>
      </w:r>
      <w:r w:rsidR="009E3B00" w:rsidRPr="00BB27AE">
        <w:rPr>
          <w:b w:val="0"/>
        </w:rPr>
        <w:t>h</w:t>
      </w:r>
      <w:r w:rsidR="00BA65CB" w:rsidRPr="00BB27AE">
        <w:rPr>
          <w:b w:val="0"/>
        </w:rPr>
        <w:t>is</w:t>
      </w:r>
      <w:r w:rsidR="009E3B00" w:rsidRPr="00BB27AE">
        <w:rPr>
          <w:b w:val="0"/>
        </w:rPr>
        <w:t xml:space="preserve"> log</w:t>
      </w:r>
      <w:r w:rsidRPr="00BB27AE">
        <w:rPr>
          <w:b w:val="0"/>
        </w:rPr>
        <w:t xml:space="preserve"> is designed</w:t>
      </w:r>
      <w:r w:rsidR="009E3B00" w:rsidRPr="00BB27AE">
        <w:rPr>
          <w:b w:val="0"/>
        </w:rPr>
        <w:t xml:space="preserve"> to record information on</w:t>
      </w:r>
      <w:r w:rsidR="00F26686" w:rsidRPr="00BB27AE">
        <w:rPr>
          <w:b w:val="0"/>
        </w:rPr>
        <w:t xml:space="preserve"> </w:t>
      </w:r>
      <w:r w:rsidR="001138B1" w:rsidRPr="00BB27AE">
        <w:rPr>
          <w:b w:val="0"/>
        </w:rPr>
        <w:t>the amount of time</w:t>
      </w:r>
      <w:r w:rsidR="00BA65CB" w:rsidRPr="00BB27AE">
        <w:rPr>
          <w:b w:val="0"/>
        </w:rPr>
        <w:t xml:space="preserve"> that you</w:t>
      </w:r>
      <w:r w:rsidR="007A7273">
        <w:rPr>
          <w:b w:val="0"/>
        </w:rPr>
        <w:t xml:space="preserve"> spend</w:t>
      </w:r>
      <w:r w:rsidR="001138B1" w:rsidRPr="00BB27AE">
        <w:rPr>
          <w:b w:val="0"/>
        </w:rPr>
        <w:t xml:space="preserve"> </w:t>
      </w:r>
      <w:r w:rsidR="000E4952" w:rsidRPr="000E4952">
        <w:rPr>
          <w:b w:val="0"/>
        </w:rPr>
        <w:t>today</w:t>
      </w:r>
      <w:r w:rsidR="000E4952">
        <w:rPr>
          <w:b w:val="0"/>
        </w:rPr>
        <w:t xml:space="preserve"> </w:t>
      </w:r>
      <w:r w:rsidR="001138B1" w:rsidRPr="00BB27AE">
        <w:rPr>
          <w:b w:val="0"/>
        </w:rPr>
        <w:t xml:space="preserve">on various leadership </w:t>
      </w:r>
      <w:r w:rsidR="00BA65CB" w:rsidRPr="00BB27AE">
        <w:rPr>
          <w:b w:val="0"/>
        </w:rPr>
        <w:t>activities</w:t>
      </w:r>
      <w:r w:rsidR="00BB27AE" w:rsidRPr="00BB27AE">
        <w:rPr>
          <w:b w:val="0"/>
        </w:rPr>
        <w:t xml:space="preserve">. </w:t>
      </w:r>
      <w:r w:rsidR="001138B1" w:rsidRPr="00BB27AE">
        <w:rPr>
          <w:b w:val="0"/>
        </w:rPr>
        <w:t xml:space="preserve">The </w:t>
      </w:r>
      <w:r w:rsidR="009E3B00" w:rsidRPr="00BB27AE">
        <w:rPr>
          <w:b w:val="0"/>
        </w:rPr>
        <w:t>form is divided into two parts</w:t>
      </w:r>
      <w:r w:rsidR="001138B1" w:rsidRPr="00BB27AE">
        <w:rPr>
          <w:b w:val="0"/>
        </w:rPr>
        <w:t>:</w:t>
      </w:r>
    </w:p>
    <w:p w14:paraId="5F82B598" w14:textId="2D77D8A0" w:rsidR="007A1A3B" w:rsidRDefault="0032284B" w:rsidP="00D74C72">
      <w:pPr>
        <w:pStyle w:val="TemplateHeader"/>
        <w:tabs>
          <w:tab w:val="clear" w:pos="720"/>
          <w:tab w:val="left" w:pos="540"/>
        </w:tabs>
        <w:spacing w:after="120"/>
        <w:ind w:left="0" w:firstLine="0"/>
        <w:jc w:val="both"/>
        <w:rPr>
          <w:b w:val="0"/>
          <w:u w:val="single"/>
        </w:rPr>
      </w:pPr>
      <w:r>
        <w:rPr>
          <w:b w:val="0"/>
          <w:noProof/>
          <w:u w:val="single"/>
        </w:rPr>
        <mc:AlternateContent>
          <mc:Choice Requires="wpg">
            <w:drawing>
              <wp:anchor distT="0" distB="0" distL="114300" distR="114300" simplePos="0" relativeHeight="251836416" behindDoc="0" locked="0" layoutInCell="1" allowOverlap="1" wp14:anchorId="6FFD29D2" wp14:editId="153B23B8">
                <wp:simplePos x="0" y="0"/>
                <wp:positionH relativeFrom="column">
                  <wp:posOffset>-68580</wp:posOffset>
                </wp:positionH>
                <wp:positionV relativeFrom="paragraph">
                  <wp:posOffset>184785</wp:posOffset>
                </wp:positionV>
                <wp:extent cx="9225678" cy="5695950"/>
                <wp:effectExtent l="0" t="0" r="33020" b="38100"/>
                <wp:wrapNone/>
                <wp:docPr id="8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5678" cy="5695950"/>
                          <a:chOff x="0" y="0"/>
                          <a:chExt cx="9296400" cy="2943225"/>
                        </a:xfrm>
                      </wpg:grpSpPr>
                      <wps:wsp>
                        <wps:cNvPr id="821" name="Straight Connector 821"/>
                        <wps:cNvCnPr/>
                        <wps:spPr>
                          <a:xfrm flipV="1">
                            <a:off x="0" y="0"/>
                            <a:ext cx="92773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2" name="Straight Connector 822"/>
                        <wps:cNvCnPr/>
                        <wps:spPr>
                          <a:xfrm>
                            <a:off x="9525" y="38100"/>
                            <a:ext cx="19050" cy="2905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3" name="Straight Connector 823"/>
                        <wps:cNvCnPr/>
                        <wps:spPr>
                          <a:xfrm>
                            <a:off x="9277350" y="0"/>
                            <a:ext cx="19050" cy="2905125"/>
                          </a:xfrm>
                          <a:prstGeom prst="line">
                            <a:avLst/>
                          </a:prstGeom>
                          <a:noFill/>
                          <a:ln w="9525" cap="flat" cmpd="sng" algn="ctr">
                            <a:solidFill>
                              <a:schemeClr val="tx1"/>
                            </a:solidFill>
                            <a:prstDash val="solid"/>
                          </a:ln>
                          <a:effectLst/>
                        </wps:spPr>
                        <wps:bodyPr/>
                      </wps:wsp>
                      <wps:wsp>
                        <wps:cNvPr id="824" name="Straight Connector 824"/>
                        <wps:cNvCnPr/>
                        <wps:spPr>
                          <a:xfrm flipV="1">
                            <a:off x="19050" y="2905125"/>
                            <a:ext cx="9277350" cy="28575"/>
                          </a:xfrm>
                          <a:prstGeom prst="line">
                            <a:avLst/>
                          </a:prstGeom>
                          <a:noFill/>
                          <a:ln w="9525" cap="flat" cmpd="sng" algn="ctr">
                            <a:solidFill>
                              <a:schemeClr val="tx1"/>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7E92FD" id="Group 825" o:spid="_x0000_s1026" style="position:absolute;margin-left:-5.4pt;margin-top:14.55pt;width:726.45pt;height:448.5pt;z-index:251836416" coordsize="92964,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">
                <v:line id="Straight Connector 821" o:spid="_x0000_s1027" style="position:absolute;flip:y;visibility:visible;mso-wrap-style:square" from="0,0" to="9277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jWcQAAADcAAAADwAAAGRycy9kb3ducmV2LnhtbESP0WoCMRRE3wX/IVzBN80qVuxqlFYo&#10;SF+k1g+4bK6bxc3NmqS67tcbQejjMDNnmNWmtbW4kg+VYwWTcQaCuHC64lLB8fdrtAARIrLG2jEp&#10;uFOAzbrfW2Gu3Y1/6HqIpUgQDjkqMDE2uZShMGQxjF1DnLyT8xZjkr6U2uMtwW0tp1k2lxYrTgsG&#10;G9oaKs6HP6ug7uKxe//cmi67zO56v587//at1HDQfixBRGrjf/jV3mkFi+kEnmfS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1uNZxAAAANwAAAAPAAAAAAAAAAAA&#10;AAAAAKECAABkcnMvZG93bnJldi54bWxQSwUGAAAAAAQABAD5AAAAkgMAAAAA&#10;" strokecolor="black [3213]"/>
                <v:line id="Straight Connector 822" o:spid="_x0000_s1028" style="position:absolute;visibility:visible;mso-wrap-style:square" from="95,381" to="285,2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9WsUAAADcAAAADwAAAGRycy9kb3ducmV2LnhtbESPQWvCQBSE74L/YXlCb3VjoEaiqwRB&#10;aOup2uL1kX0m0ezbsLuNaX+9Wyh4HGa+GWa1GUwrenK+saxgNk1AEJdWN1wp+DzunhcgfEDW2Fom&#10;BT/kYbMej1aYa3vjD+oPoRKxhH2OCuoQulxKX9Zk0E9tRxy9s3UGQ5SuktrhLZabVqZJMpcGG44L&#10;NXa0ram8Hr6NgkX5fnFFVrzNXr667LdP9/PdKVPqaTIUSxCBhvAI/9OvOnJpCn9n4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9WsUAAADcAAAADwAAAAAAAAAA&#10;AAAAAAChAgAAZHJzL2Rvd25yZXYueG1sUEsFBgAAAAAEAAQA+QAAAJMDAAAAAA==&#10;" strokecolor="black [3213]"/>
                <v:line id="Straight Connector 823" o:spid="_x0000_s1029" style="position:absolute;visibility:visible;mso-wrap-style:square" from="92773,0" to="92964,29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YwcUAAADcAAAADwAAAGRycy9kb3ducmV2LnhtbESPQWvCQBSE7wX/w/KE3urGlBpJXSUI&#10;Qq0ntaXXR/Y1Sc2+DbvbGPvru4LgcZj5ZpjFajCt6Mn5xrKC6SQBQVxa3XCl4OO4eZqD8AFZY2uZ&#10;FFzIw2o5elhgru2Z99QfQiViCfscFdQhdLmUvqzJoJ/Yjjh639YZDFG6SmqH51huWpkmyUwabDgu&#10;1NjRuqbydPg1Cubl+48rsmI7ffnssr8+3c02X5lSj+OheAURaAj38I1+05FLn+F6Jh4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iYwcUAAADcAAAADwAAAAAAAAAA&#10;AAAAAAChAgAAZHJzL2Rvd25yZXYueG1sUEsFBgAAAAAEAAQA+QAAAJMDAAAAAA==&#10;" strokecolor="black [3213]"/>
                <v:line id="Straight Connector 824" o:spid="_x0000_s1030" style="position:absolute;flip:y;visibility:visible;mso-wrap-style:square" from="190,29051" to="92964,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AwcQAAADcAAAADwAAAGRycy9kb3ducmV2LnhtbESP0WoCMRRE3wv9h3ALvtWsYsWuRqmC&#10;IH0RrR9w2Vw3i5ubbRJ13a83guDjMDNnmNmitbW4kA+VYwWDfgaCuHC64lLB4W/9OQERIrLG2jEp&#10;uFGAxfz9bYa5dlfe0WUfS5EgHHJUYGJscilDYchi6LuGOHlH5y3GJH0ptcdrgttaDrNsLC1WnBYM&#10;NrQyVJz2Z6ug7uKh+16uTJf9j256ux07//WrVO+j/ZmCiNTGV/jZ3mgFk+EIHmfSE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UDBxAAAANwAAAAPAAAAAAAAAAAA&#10;AAAAAKECAABkcnMvZG93bnJldi54bWxQSwUGAAAAAAQABAD5AAAAkgMAAAAA&#10;" strokecolor="black [3213]"/>
              </v:group>
            </w:pict>
          </mc:Fallback>
        </mc:AlternateContent>
      </w:r>
    </w:p>
    <w:p w14:paraId="06424257" w14:textId="253108B3" w:rsidR="008F3204" w:rsidRDefault="009E3B00" w:rsidP="008F3204">
      <w:pPr>
        <w:pStyle w:val="TemplateHeader"/>
        <w:tabs>
          <w:tab w:val="clear" w:pos="720"/>
          <w:tab w:val="left" w:pos="540"/>
        </w:tabs>
        <w:spacing w:after="120"/>
        <w:ind w:left="0" w:right="-486" w:firstLine="0"/>
        <w:jc w:val="both"/>
        <w:rPr>
          <w:b w:val="0"/>
        </w:rPr>
      </w:pPr>
      <w:r>
        <w:rPr>
          <w:b w:val="0"/>
          <w:u w:val="single"/>
        </w:rPr>
        <w:t>Part A</w:t>
      </w:r>
      <w:r w:rsidR="001E7306" w:rsidRPr="001E7306">
        <w:rPr>
          <w:b w:val="0"/>
        </w:rPr>
        <w:t>:</w:t>
      </w:r>
      <w:r w:rsidR="001F5465">
        <w:rPr>
          <w:b w:val="0"/>
        </w:rPr>
        <w:t xml:space="preserve"> </w:t>
      </w:r>
      <w:r w:rsidR="00511772">
        <w:rPr>
          <w:b w:val="0"/>
        </w:rPr>
        <w:t>For each hour-long increment of the day, beginning at 6</w:t>
      </w:r>
      <w:r w:rsidR="00091CF6">
        <w:rPr>
          <w:b w:val="0"/>
        </w:rPr>
        <w:t>AM</w:t>
      </w:r>
      <w:r w:rsidR="000E4952">
        <w:rPr>
          <w:b w:val="0"/>
        </w:rPr>
        <w:t>,</w:t>
      </w:r>
      <w:r w:rsidR="00511772">
        <w:rPr>
          <w:b w:val="0"/>
        </w:rPr>
        <w:t xml:space="preserve"> p</w:t>
      </w:r>
      <w:r w:rsidR="00542DA6">
        <w:rPr>
          <w:b w:val="0"/>
        </w:rPr>
        <w:t xml:space="preserve">lease record </w:t>
      </w:r>
      <w:r>
        <w:rPr>
          <w:b w:val="0"/>
        </w:rPr>
        <w:t>the amount of</w:t>
      </w:r>
      <w:r w:rsidR="001138B1">
        <w:rPr>
          <w:b w:val="0"/>
        </w:rPr>
        <w:t xml:space="preserve"> time you </w:t>
      </w:r>
      <w:r w:rsidR="007A7273">
        <w:rPr>
          <w:b w:val="0"/>
        </w:rPr>
        <w:t xml:space="preserve">spend </w:t>
      </w:r>
      <w:r w:rsidR="001138B1">
        <w:rPr>
          <w:b w:val="0"/>
        </w:rPr>
        <w:t>on</w:t>
      </w:r>
      <w:r w:rsidR="00F26686">
        <w:rPr>
          <w:b w:val="0"/>
        </w:rPr>
        <w:t xml:space="preserve"> </w:t>
      </w:r>
      <w:r w:rsidR="00511772">
        <w:rPr>
          <w:b w:val="0"/>
        </w:rPr>
        <w:t>each activity</w:t>
      </w:r>
      <w:r w:rsidR="00F26686">
        <w:rPr>
          <w:b w:val="0"/>
        </w:rPr>
        <w:t xml:space="preserve"> listed</w:t>
      </w:r>
      <w:r w:rsidR="00E90E2B">
        <w:rPr>
          <w:b w:val="0"/>
        </w:rPr>
        <w:t xml:space="preserve">. </w:t>
      </w:r>
      <w:r w:rsidR="00511772">
        <w:rPr>
          <w:b w:val="0"/>
        </w:rPr>
        <w:t>For each increment</w:t>
      </w:r>
      <w:r w:rsidR="00E90E2B">
        <w:rPr>
          <w:b w:val="0"/>
        </w:rPr>
        <w:t xml:space="preserve">, indicate the number of minutes you </w:t>
      </w:r>
      <w:r w:rsidR="00F26686">
        <w:rPr>
          <w:b w:val="0"/>
        </w:rPr>
        <w:t xml:space="preserve">engage in </w:t>
      </w:r>
      <w:r w:rsidR="00E90E2B">
        <w:rPr>
          <w:b w:val="0"/>
        </w:rPr>
        <w:t xml:space="preserve">each activity </w:t>
      </w:r>
      <w:r w:rsidR="006070DE">
        <w:rPr>
          <w:b w:val="0"/>
        </w:rPr>
        <w:t xml:space="preserve">by </w:t>
      </w:r>
      <w:r w:rsidR="00E90E2B">
        <w:rPr>
          <w:b w:val="0"/>
        </w:rPr>
        <w:t>enter</w:t>
      </w:r>
      <w:r w:rsidR="006070DE">
        <w:rPr>
          <w:b w:val="0"/>
        </w:rPr>
        <w:t>ing</w:t>
      </w:r>
      <w:r w:rsidR="00E90E2B">
        <w:rPr>
          <w:b w:val="0"/>
        </w:rPr>
        <w:t xml:space="preserve"> the corresponding number</w:t>
      </w:r>
      <w:r w:rsidR="004E796C">
        <w:rPr>
          <w:b w:val="0"/>
        </w:rPr>
        <w:t xml:space="preserve"> using the key below, where “1” represents 1 to 14 minutes, “2” represents 15 to 29 minutes, and so forth. If you did not work on </w:t>
      </w:r>
      <w:r w:rsidR="00096325">
        <w:rPr>
          <w:b w:val="0"/>
        </w:rPr>
        <w:t xml:space="preserve">the </w:t>
      </w:r>
      <w:r w:rsidR="004E796C">
        <w:rPr>
          <w:b w:val="0"/>
        </w:rPr>
        <w:t>activity during that hourly period, please leave the box blank</w:t>
      </w:r>
      <w:r w:rsidR="00E90E2B">
        <w:rPr>
          <w:b w:val="0"/>
        </w:rPr>
        <w:t xml:space="preserve">. </w:t>
      </w:r>
      <w:r w:rsidR="004E796C">
        <w:rPr>
          <w:b w:val="0"/>
        </w:rPr>
        <w:t xml:space="preserve">In the </w:t>
      </w:r>
      <w:r w:rsidR="00E90E2B">
        <w:rPr>
          <w:b w:val="0"/>
        </w:rPr>
        <w:t>example</w:t>
      </w:r>
      <w:r w:rsidR="004E796C">
        <w:rPr>
          <w:b w:val="0"/>
        </w:rPr>
        <w:t xml:space="preserve"> below</w:t>
      </w:r>
      <w:r w:rsidR="00E90E2B">
        <w:rPr>
          <w:b w:val="0"/>
        </w:rPr>
        <w:t>, if you spen</w:t>
      </w:r>
      <w:r w:rsidR="00096325">
        <w:rPr>
          <w:b w:val="0"/>
        </w:rPr>
        <w:t>d</w:t>
      </w:r>
      <w:r w:rsidR="00E90E2B">
        <w:rPr>
          <w:b w:val="0"/>
        </w:rPr>
        <w:t xml:space="preserve"> 10 minutes on a </w:t>
      </w:r>
      <w:r w:rsidR="00933A56">
        <w:rPr>
          <w:b w:val="0"/>
        </w:rPr>
        <w:t xml:space="preserve">“Recruitment, </w:t>
      </w:r>
      <w:r w:rsidR="00096325">
        <w:rPr>
          <w:b w:val="0"/>
        </w:rPr>
        <w:t>h</w:t>
      </w:r>
      <w:r w:rsidR="00933A56">
        <w:rPr>
          <w:b w:val="0"/>
        </w:rPr>
        <w:t xml:space="preserve">iring, and </w:t>
      </w:r>
      <w:r w:rsidR="00096325">
        <w:rPr>
          <w:b w:val="0"/>
        </w:rPr>
        <w:t>m</w:t>
      </w:r>
      <w:r w:rsidR="00933A56">
        <w:rPr>
          <w:b w:val="0"/>
        </w:rPr>
        <w:t xml:space="preserve">anagement of </w:t>
      </w:r>
      <w:r w:rsidR="00096325">
        <w:rPr>
          <w:b w:val="0"/>
        </w:rPr>
        <w:t>t</w:t>
      </w:r>
      <w:r w:rsidR="00E90E2B">
        <w:rPr>
          <w:b w:val="0"/>
        </w:rPr>
        <w:t>eachers</w:t>
      </w:r>
      <w:r w:rsidR="00933A56">
        <w:rPr>
          <w:b w:val="0"/>
        </w:rPr>
        <w:t>”</w:t>
      </w:r>
      <w:r w:rsidR="00E90E2B">
        <w:rPr>
          <w:b w:val="0"/>
        </w:rPr>
        <w:t xml:space="preserve"> activity </w:t>
      </w:r>
      <w:r w:rsidR="00096325">
        <w:rPr>
          <w:b w:val="0"/>
        </w:rPr>
        <w:t xml:space="preserve">during </w:t>
      </w:r>
      <w:r w:rsidR="00E90E2B">
        <w:rPr>
          <w:b w:val="0"/>
        </w:rPr>
        <w:t>the hour of 8-9</w:t>
      </w:r>
      <w:r w:rsidR="00091CF6">
        <w:rPr>
          <w:b w:val="0"/>
        </w:rPr>
        <w:t>AM</w:t>
      </w:r>
      <w:r w:rsidR="00E90E2B">
        <w:rPr>
          <w:b w:val="0"/>
        </w:rPr>
        <w:t>, you would chose “1” from the drop-down me</w:t>
      </w:r>
      <w:r w:rsidR="00933A56">
        <w:rPr>
          <w:b w:val="0"/>
        </w:rPr>
        <w:t>nu below “8-9AM”</w:t>
      </w:r>
      <w:r w:rsidR="00E90E2B">
        <w:rPr>
          <w:b w:val="0"/>
        </w:rPr>
        <w:t>.</w:t>
      </w:r>
      <w:r w:rsidR="008F3204" w:rsidRPr="008F3204">
        <w:rPr>
          <w:b w:val="0"/>
        </w:rPr>
        <w:t xml:space="preserve"> </w:t>
      </w:r>
    </w:p>
    <w:p w14:paraId="347D8460" w14:textId="5CD58453" w:rsidR="001138B1" w:rsidRDefault="001138B1" w:rsidP="000B7E9B">
      <w:pPr>
        <w:pStyle w:val="TemplateHeader"/>
        <w:tabs>
          <w:tab w:val="clear" w:pos="720"/>
          <w:tab w:val="left" w:pos="540"/>
        </w:tabs>
        <w:spacing w:after="120"/>
        <w:ind w:left="0" w:right="-486" w:firstLine="0"/>
        <w:jc w:val="both"/>
        <w:rPr>
          <w:b w:val="0"/>
        </w:rPr>
      </w:pPr>
      <w:r>
        <w:rPr>
          <w:b w:val="0"/>
        </w:rPr>
        <w:t xml:space="preserve"> </w:t>
      </w:r>
      <w:r w:rsidR="005F284C">
        <w:rPr>
          <w:b w:val="0"/>
        </w:rPr>
        <w:t>If you performed the same activity for 45 minutes later in the day (3-4PM), you would choose “4” from the drop-down menu below “3-4PM”</w:t>
      </w:r>
      <w:r w:rsidR="00F26686">
        <w:rPr>
          <w:b w:val="0"/>
        </w:rPr>
        <w:t>.</w:t>
      </w:r>
      <w:r w:rsidR="008F3204">
        <w:rPr>
          <w:b w:val="0"/>
        </w:rPr>
        <w:t xml:space="preserve"> </w:t>
      </w:r>
    </w:p>
    <w:p w14:paraId="4009DC05" w14:textId="38E0396B" w:rsidR="0082294D" w:rsidRPr="001138B1" w:rsidRDefault="0082294D" w:rsidP="0082294D">
      <w:pPr>
        <w:pStyle w:val="TemplateHeader"/>
        <w:tabs>
          <w:tab w:val="clear" w:pos="720"/>
          <w:tab w:val="left" w:pos="540"/>
        </w:tabs>
        <w:spacing w:after="120"/>
        <w:ind w:left="0" w:right="-486" w:firstLine="0"/>
        <w:jc w:val="both"/>
        <w:rPr>
          <w:b w:val="0"/>
        </w:rPr>
      </w:pPr>
      <w:r>
        <w:rPr>
          <w:b w:val="0"/>
        </w:rPr>
        <w:t>If you conduct two or more activities within the same hour, chose the corresponding number associated for each activity. The total sum of time must be less than or equal to 60 minutes.</w:t>
      </w:r>
      <w:r w:rsidR="008F3204">
        <w:rPr>
          <w:b w:val="0"/>
        </w:rPr>
        <w:t xml:space="preserve"> For an example, see the 8-9AM time slot below.</w:t>
      </w:r>
    </w:p>
    <w:p w14:paraId="0FCA44A8" w14:textId="2AE7EBA9" w:rsidR="008963D5" w:rsidRDefault="00E90E2B" w:rsidP="004B31C6">
      <w:pPr>
        <w:pStyle w:val="QUESTIONTEXT"/>
        <w:tabs>
          <w:tab w:val="clear" w:pos="720"/>
        </w:tabs>
        <w:spacing w:after="60"/>
        <w:ind w:right="-36"/>
        <w:jc w:val="right"/>
        <w:rPr>
          <w:i/>
          <w:sz w:val="24"/>
          <w:szCs w:val="24"/>
        </w:rPr>
      </w:pPr>
      <w:r w:rsidRPr="00E80C20">
        <w:rPr>
          <w:i/>
          <w:sz w:val="22"/>
          <w:szCs w:val="22"/>
        </w:rPr>
        <w:t>1 = 1-14 minutes; 2 = 15-29 minutes; 3 = 30-44 minutes; 4 = 45 minutes to 1 hour</w:t>
      </w:r>
      <w:r w:rsidR="00457D46" w:rsidRPr="00E80C20">
        <w:rPr>
          <w:i/>
          <w:sz w:val="22"/>
          <w:szCs w:val="22"/>
        </w:rPr>
        <w:t>; 5 = More than 1 hour</w:t>
      </w:r>
      <w:r w:rsidR="00457D46">
        <w:rPr>
          <w:i/>
          <w:sz w:val="24"/>
          <w:szCs w:val="24"/>
        </w:rPr>
        <w:t xml:space="preserve"> </w:t>
      </w:r>
      <w:r w:rsidR="00457D46" w:rsidRPr="00E80C20">
        <w:rPr>
          <w:i/>
          <w:sz w:val="18"/>
          <w:szCs w:val="18"/>
        </w:rPr>
        <w:t>(only applies to “After 7PM” option)</w:t>
      </w:r>
    </w:p>
    <w:p w14:paraId="4E4C2FE4" w14:textId="73D7803F" w:rsidR="00E90E2B" w:rsidRPr="008963D5" w:rsidRDefault="006D188C" w:rsidP="008963D5">
      <w:pPr>
        <w:pStyle w:val="QUESTIONTEXT"/>
        <w:tabs>
          <w:tab w:val="clear" w:pos="720"/>
        </w:tabs>
        <w:spacing w:after="60"/>
        <w:ind w:right="-36"/>
        <w:jc w:val="right"/>
        <w:rPr>
          <w:i/>
          <w:sz w:val="24"/>
          <w:szCs w:val="24"/>
        </w:rPr>
      </w:pPr>
      <w:r w:rsidRPr="008963D5">
        <w:rPr>
          <w:noProof/>
          <w:sz w:val="24"/>
          <w:szCs w:val="24"/>
          <w:u w:val="single"/>
        </w:rPr>
        <mc:AlternateContent>
          <mc:Choice Requires="wps">
            <w:drawing>
              <wp:anchor distT="0" distB="0" distL="114300" distR="114300" simplePos="0" relativeHeight="251845632" behindDoc="0" locked="0" layoutInCell="1" allowOverlap="1" wp14:anchorId="5E3A4F1B" wp14:editId="51B71373">
                <wp:simplePos x="0" y="0"/>
                <wp:positionH relativeFrom="column">
                  <wp:posOffset>6804030</wp:posOffset>
                </wp:positionH>
                <wp:positionV relativeFrom="paragraph">
                  <wp:posOffset>541167</wp:posOffset>
                </wp:positionV>
                <wp:extent cx="965200" cy="391795"/>
                <wp:effectExtent l="952" t="0" r="26353" b="26352"/>
                <wp:wrapNone/>
                <wp:docPr id="832"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65200" cy="391795"/>
                        </a:xfrm>
                        <a:prstGeom prst="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7F1C87" id="Rectangle 832" o:spid="_x0000_s1026" style="position:absolute;margin-left:535.75pt;margin-top:42.6pt;width:76pt;height:30.8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" filled="f" strokecolor="#c00000" strokeweight="2pt">
                <v:path arrowok="t"/>
              </v:rect>
            </w:pict>
          </mc:Fallback>
        </mc:AlternateContent>
      </w:r>
      <w:r w:rsidR="008963D5">
        <w:rPr>
          <w:i/>
          <w:sz w:val="24"/>
          <w:szCs w:val="24"/>
        </w:rPr>
        <w:t>If you spen</w:t>
      </w:r>
      <w:r w:rsidR="00975581">
        <w:rPr>
          <w:i/>
          <w:sz w:val="24"/>
          <w:szCs w:val="24"/>
        </w:rPr>
        <w:t>t</w:t>
      </w:r>
      <w:r w:rsidR="008963D5">
        <w:rPr>
          <w:i/>
          <w:sz w:val="24"/>
          <w:szCs w:val="24"/>
        </w:rPr>
        <w:t xml:space="preserve"> </w:t>
      </w:r>
      <w:r w:rsidR="008963D5" w:rsidRPr="008523B6">
        <w:rPr>
          <w:i/>
          <w:sz w:val="24"/>
          <w:szCs w:val="24"/>
          <w:u w:val="single"/>
        </w:rPr>
        <w:t>no time</w:t>
      </w:r>
      <w:r w:rsidR="008963D5">
        <w:rPr>
          <w:i/>
          <w:sz w:val="24"/>
          <w:szCs w:val="24"/>
        </w:rPr>
        <w:t xml:space="preserve"> on the activity during </w:t>
      </w:r>
      <w:r w:rsidR="004B31C6">
        <w:rPr>
          <w:i/>
          <w:sz w:val="24"/>
          <w:szCs w:val="24"/>
        </w:rPr>
        <w:t>a given hour-long block</w:t>
      </w:r>
      <w:r w:rsidR="008963D5">
        <w:rPr>
          <w:i/>
          <w:sz w:val="24"/>
          <w:szCs w:val="24"/>
        </w:rPr>
        <w:t xml:space="preserve">, leave the box blank </w:t>
      </w:r>
    </w:p>
    <w:tbl>
      <w:tblPr>
        <w:tblW w:w="5176" w:type="pct"/>
        <w:tblInd w:w="30" w:type="dxa"/>
        <w:tblLayout w:type="fixed"/>
        <w:tblCellMar>
          <w:left w:w="120" w:type="dxa"/>
          <w:right w:w="120" w:type="dxa"/>
        </w:tblCellMar>
        <w:tblLook w:val="0000" w:firstRow="0" w:lastRow="0" w:firstColumn="0" w:lastColumn="0" w:noHBand="0" w:noVBand="0"/>
      </w:tblPr>
      <w:tblGrid>
        <w:gridCol w:w="4833"/>
        <w:gridCol w:w="725"/>
        <w:gridCol w:w="638"/>
        <w:gridCol w:w="632"/>
        <w:gridCol w:w="632"/>
        <w:gridCol w:w="629"/>
        <w:gridCol w:w="632"/>
        <w:gridCol w:w="629"/>
        <w:gridCol w:w="629"/>
        <w:gridCol w:w="699"/>
        <w:gridCol w:w="629"/>
        <w:gridCol w:w="632"/>
        <w:gridCol w:w="769"/>
        <w:gridCol w:w="614"/>
        <w:gridCol w:w="646"/>
        <w:gridCol w:w="591"/>
      </w:tblGrid>
      <w:tr w:rsidR="004D1903" w:rsidRPr="00EB612C" w14:paraId="2605DF24" w14:textId="77777777" w:rsidTr="004D1903">
        <w:trPr>
          <w:tblHeader/>
        </w:trPr>
        <w:tc>
          <w:tcPr>
            <w:tcW w:w="1660" w:type="pct"/>
            <w:tcBorders>
              <w:top w:val="nil"/>
              <w:left w:val="nil"/>
              <w:right w:val="single" w:sz="4" w:space="0" w:color="auto"/>
            </w:tcBorders>
            <w:vAlign w:val="bottom"/>
          </w:tcPr>
          <w:p w14:paraId="5BD60F93"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249" w:type="pct"/>
            <w:tcBorders>
              <w:top w:val="single" w:sz="4" w:space="0" w:color="auto"/>
              <w:left w:val="single" w:sz="4" w:space="0" w:color="auto"/>
              <w:bottom w:val="single" w:sz="4" w:space="0" w:color="auto"/>
              <w:right w:val="single" w:sz="4" w:space="0" w:color="auto"/>
            </w:tcBorders>
          </w:tcPr>
          <w:p w14:paraId="31EF0C92" w14:textId="18BA32E3" w:rsidR="007B1C39" w:rsidRPr="00EB612C" w:rsidRDefault="004D1903"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Before 6 AM</w:t>
            </w:r>
          </w:p>
        </w:tc>
        <w:tc>
          <w:tcPr>
            <w:tcW w:w="219" w:type="pct"/>
            <w:tcBorders>
              <w:top w:val="single" w:sz="4" w:space="0" w:color="auto"/>
              <w:left w:val="single" w:sz="4" w:space="0" w:color="auto"/>
              <w:bottom w:val="single" w:sz="4" w:space="0" w:color="auto"/>
              <w:right w:val="single" w:sz="4" w:space="0" w:color="auto"/>
            </w:tcBorders>
            <w:vAlign w:val="bottom"/>
          </w:tcPr>
          <w:p w14:paraId="3E205AC3" w14:textId="2C938200"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6-7 </w:t>
            </w:r>
            <w:r>
              <w:rPr>
                <w:rFonts w:ascii="Arial Narrow" w:hAnsi="Arial Narrow" w:cs="Arial"/>
                <w:b/>
                <w:bCs/>
                <w:sz w:val="16"/>
                <w:szCs w:val="16"/>
              </w:rPr>
              <w:br/>
            </w:r>
            <w:r w:rsidRPr="00EB612C">
              <w:rPr>
                <w:rFonts w:ascii="Arial Narrow" w:hAnsi="Arial Narrow" w:cs="Arial"/>
                <w:b/>
                <w:bCs/>
                <w:sz w:val="16"/>
                <w:szCs w:val="16"/>
              </w:rPr>
              <w:t>AM</w:t>
            </w:r>
          </w:p>
        </w:tc>
        <w:tc>
          <w:tcPr>
            <w:tcW w:w="217" w:type="pct"/>
            <w:tcBorders>
              <w:top w:val="single" w:sz="4" w:space="0" w:color="auto"/>
              <w:left w:val="single" w:sz="4" w:space="0" w:color="auto"/>
              <w:bottom w:val="single" w:sz="4" w:space="0" w:color="auto"/>
              <w:right w:val="single" w:sz="4" w:space="0" w:color="auto"/>
            </w:tcBorders>
            <w:vAlign w:val="bottom"/>
          </w:tcPr>
          <w:p w14:paraId="7A46B4F1" w14:textId="6472554E"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7-8 </w:t>
            </w:r>
            <w:r>
              <w:rPr>
                <w:rFonts w:ascii="Arial Narrow" w:hAnsi="Arial Narrow" w:cs="Arial"/>
                <w:b/>
                <w:bCs/>
                <w:sz w:val="16"/>
                <w:szCs w:val="16"/>
              </w:rPr>
              <w:br/>
            </w:r>
            <w:r w:rsidRPr="00EB612C">
              <w:rPr>
                <w:rFonts w:ascii="Arial Narrow" w:hAnsi="Arial Narrow" w:cs="Arial"/>
                <w:b/>
                <w:bCs/>
                <w:sz w:val="16"/>
                <w:szCs w:val="16"/>
              </w:rPr>
              <w:t>AM</w:t>
            </w:r>
          </w:p>
        </w:tc>
        <w:tc>
          <w:tcPr>
            <w:tcW w:w="217" w:type="pct"/>
            <w:tcBorders>
              <w:top w:val="single" w:sz="4" w:space="0" w:color="auto"/>
              <w:left w:val="single" w:sz="4" w:space="0" w:color="auto"/>
              <w:bottom w:val="single" w:sz="4" w:space="0" w:color="auto"/>
              <w:right w:val="single" w:sz="4" w:space="0" w:color="auto"/>
            </w:tcBorders>
            <w:vAlign w:val="bottom"/>
          </w:tcPr>
          <w:p w14:paraId="0598740C" w14:textId="2D5FDD3C" w:rsidR="007B1C39" w:rsidRPr="00EB612C" w:rsidRDefault="003B0E81"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8963D5">
              <w:rPr>
                <w:noProof/>
                <w:u w:val="single"/>
              </w:rPr>
              <mc:AlternateContent>
                <mc:Choice Requires="wps">
                  <w:drawing>
                    <wp:anchor distT="0" distB="0" distL="114300" distR="114300" simplePos="0" relativeHeight="251888640" behindDoc="0" locked="0" layoutInCell="1" allowOverlap="1" wp14:anchorId="7DF99559" wp14:editId="4622132C">
                      <wp:simplePos x="0" y="0"/>
                      <wp:positionH relativeFrom="column">
                        <wp:posOffset>-367030</wp:posOffset>
                      </wp:positionH>
                      <wp:positionV relativeFrom="paragraph">
                        <wp:posOffset>264795</wp:posOffset>
                      </wp:positionV>
                      <wp:extent cx="962025" cy="391795"/>
                      <wp:effectExtent l="0" t="635" r="27940" b="27940"/>
                      <wp:wrapNone/>
                      <wp:docPr id="818" name="Rectangle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62025" cy="391795"/>
                              </a:xfrm>
                              <a:prstGeom prst="rect">
                                <a:avLst/>
                              </a:prstGeom>
                              <a:noFill/>
                              <a:ln w="254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67467E" id="Rectangle 818" o:spid="_x0000_s1026" style="position:absolute;margin-left:-28.9pt;margin-top:20.85pt;width:75.75pt;height:30.85pt;rotation:9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" filled="f" strokecolor="#c00000" strokeweight="2pt">
                      <v:path arrowok="t"/>
                    </v:rect>
                  </w:pict>
                </mc:Fallback>
              </mc:AlternateContent>
            </w:r>
            <w:r w:rsidR="007B1C39" w:rsidRPr="00EB612C">
              <w:rPr>
                <w:rFonts w:ascii="Arial Narrow" w:hAnsi="Arial Narrow" w:cs="Arial"/>
                <w:b/>
                <w:bCs/>
                <w:sz w:val="16"/>
                <w:szCs w:val="16"/>
              </w:rPr>
              <w:t xml:space="preserve">8-9 </w:t>
            </w:r>
            <w:r w:rsidR="007B1C39">
              <w:rPr>
                <w:rFonts w:ascii="Arial Narrow" w:hAnsi="Arial Narrow" w:cs="Arial"/>
                <w:b/>
                <w:bCs/>
                <w:sz w:val="16"/>
                <w:szCs w:val="16"/>
              </w:rPr>
              <w:br/>
            </w:r>
            <w:r w:rsidR="007B1C39" w:rsidRPr="00EB612C">
              <w:rPr>
                <w:rFonts w:ascii="Arial Narrow" w:hAnsi="Arial Narrow" w:cs="Arial"/>
                <w:b/>
                <w:bCs/>
                <w:sz w:val="16"/>
                <w:szCs w:val="16"/>
              </w:rPr>
              <w:t>AM</w:t>
            </w:r>
          </w:p>
        </w:tc>
        <w:tc>
          <w:tcPr>
            <w:tcW w:w="216" w:type="pct"/>
            <w:tcBorders>
              <w:top w:val="single" w:sz="4" w:space="0" w:color="auto"/>
              <w:left w:val="single" w:sz="4" w:space="0" w:color="auto"/>
              <w:bottom w:val="single" w:sz="4" w:space="0" w:color="auto"/>
              <w:right w:val="single" w:sz="4" w:space="0" w:color="auto"/>
            </w:tcBorders>
            <w:vAlign w:val="bottom"/>
          </w:tcPr>
          <w:p w14:paraId="44A89274"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9-10 AM</w:t>
            </w:r>
          </w:p>
        </w:tc>
        <w:tc>
          <w:tcPr>
            <w:tcW w:w="217" w:type="pct"/>
            <w:tcBorders>
              <w:top w:val="single" w:sz="4" w:space="0" w:color="auto"/>
              <w:left w:val="single" w:sz="4" w:space="0" w:color="auto"/>
              <w:bottom w:val="single" w:sz="4" w:space="0" w:color="auto"/>
              <w:right w:val="single" w:sz="4" w:space="0" w:color="auto"/>
            </w:tcBorders>
            <w:vAlign w:val="bottom"/>
          </w:tcPr>
          <w:p w14:paraId="1207386C"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10-11 AM</w:t>
            </w:r>
          </w:p>
        </w:tc>
        <w:tc>
          <w:tcPr>
            <w:tcW w:w="216" w:type="pct"/>
            <w:tcBorders>
              <w:top w:val="single" w:sz="4" w:space="0" w:color="auto"/>
              <w:left w:val="single" w:sz="4" w:space="0" w:color="auto"/>
              <w:bottom w:val="single" w:sz="4" w:space="0" w:color="auto"/>
              <w:right w:val="single" w:sz="4" w:space="0" w:color="auto"/>
            </w:tcBorders>
            <w:vAlign w:val="bottom"/>
          </w:tcPr>
          <w:p w14:paraId="3A0C3744"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11-12 </w:t>
            </w:r>
            <w:r>
              <w:rPr>
                <w:rFonts w:ascii="Arial Narrow" w:hAnsi="Arial Narrow" w:cs="Arial"/>
                <w:b/>
                <w:bCs/>
                <w:sz w:val="16"/>
                <w:szCs w:val="16"/>
              </w:rPr>
              <w:t>A</w:t>
            </w:r>
            <w:r w:rsidRPr="00EB612C">
              <w:rPr>
                <w:rFonts w:ascii="Arial Narrow" w:hAnsi="Arial Narrow" w:cs="Arial"/>
                <w:b/>
                <w:bCs/>
                <w:sz w:val="16"/>
                <w:szCs w:val="16"/>
              </w:rPr>
              <w:t>M</w:t>
            </w:r>
          </w:p>
        </w:tc>
        <w:tc>
          <w:tcPr>
            <w:tcW w:w="216" w:type="pct"/>
            <w:tcBorders>
              <w:top w:val="single" w:sz="4" w:space="0" w:color="auto"/>
              <w:left w:val="single" w:sz="4" w:space="0" w:color="auto"/>
              <w:bottom w:val="single" w:sz="4" w:space="0" w:color="auto"/>
              <w:right w:val="single" w:sz="4" w:space="0" w:color="auto"/>
            </w:tcBorders>
            <w:vAlign w:val="bottom"/>
          </w:tcPr>
          <w:p w14:paraId="01B0EFBE"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12-1 PM</w:t>
            </w:r>
          </w:p>
        </w:tc>
        <w:tc>
          <w:tcPr>
            <w:tcW w:w="240" w:type="pct"/>
            <w:tcBorders>
              <w:top w:val="single" w:sz="4" w:space="0" w:color="auto"/>
              <w:left w:val="single" w:sz="4" w:space="0" w:color="auto"/>
              <w:bottom w:val="single" w:sz="4" w:space="0" w:color="auto"/>
              <w:right w:val="single" w:sz="4" w:space="0" w:color="auto"/>
            </w:tcBorders>
            <w:vAlign w:val="bottom"/>
          </w:tcPr>
          <w:p w14:paraId="7BE9FCCC"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1-2 </w:t>
            </w:r>
            <w:r>
              <w:rPr>
                <w:rFonts w:ascii="Arial Narrow" w:hAnsi="Arial Narrow" w:cs="Arial"/>
                <w:b/>
                <w:bCs/>
                <w:sz w:val="16"/>
                <w:szCs w:val="16"/>
              </w:rPr>
              <w:br/>
            </w:r>
            <w:r w:rsidRPr="00EB612C">
              <w:rPr>
                <w:rFonts w:ascii="Arial Narrow" w:hAnsi="Arial Narrow" w:cs="Arial"/>
                <w:b/>
                <w:bCs/>
                <w:sz w:val="16"/>
                <w:szCs w:val="16"/>
              </w:rPr>
              <w:t>PM</w:t>
            </w:r>
          </w:p>
        </w:tc>
        <w:tc>
          <w:tcPr>
            <w:tcW w:w="216" w:type="pct"/>
            <w:tcBorders>
              <w:top w:val="single" w:sz="4" w:space="0" w:color="auto"/>
              <w:left w:val="single" w:sz="4" w:space="0" w:color="auto"/>
              <w:bottom w:val="single" w:sz="4" w:space="0" w:color="auto"/>
              <w:right w:val="single" w:sz="4" w:space="0" w:color="auto"/>
            </w:tcBorders>
            <w:vAlign w:val="bottom"/>
          </w:tcPr>
          <w:p w14:paraId="5A9427D4" w14:textId="67DF4485"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2-3 </w:t>
            </w:r>
            <w:r>
              <w:rPr>
                <w:rFonts w:ascii="Arial Narrow" w:hAnsi="Arial Narrow" w:cs="Arial"/>
                <w:b/>
                <w:bCs/>
                <w:sz w:val="16"/>
                <w:szCs w:val="16"/>
              </w:rPr>
              <w:br/>
            </w:r>
            <w:r w:rsidRPr="00EB612C">
              <w:rPr>
                <w:rFonts w:ascii="Arial Narrow" w:hAnsi="Arial Narrow" w:cs="Arial"/>
                <w:b/>
                <w:bCs/>
                <w:sz w:val="16"/>
                <w:szCs w:val="16"/>
              </w:rPr>
              <w:t>PM</w:t>
            </w:r>
          </w:p>
        </w:tc>
        <w:tc>
          <w:tcPr>
            <w:tcW w:w="217" w:type="pct"/>
            <w:tcBorders>
              <w:top w:val="single" w:sz="4" w:space="0" w:color="auto"/>
              <w:left w:val="single" w:sz="4" w:space="0" w:color="auto"/>
              <w:bottom w:val="single" w:sz="4" w:space="0" w:color="auto"/>
              <w:right w:val="single" w:sz="4" w:space="0" w:color="auto"/>
            </w:tcBorders>
            <w:vAlign w:val="bottom"/>
          </w:tcPr>
          <w:p w14:paraId="00C8DB64" w14:textId="7C5A9846"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3-4 </w:t>
            </w:r>
            <w:r>
              <w:rPr>
                <w:rFonts w:ascii="Arial Narrow" w:hAnsi="Arial Narrow" w:cs="Arial"/>
                <w:b/>
                <w:bCs/>
                <w:sz w:val="16"/>
                <w:szCs w:val="16"/>
              </w:rPr>
              <w:br/>
            </w:r>
            <w:r w:rsidRPr="00EB612C">
              <w:rPr>
                <w:rFonts w:ascii="Arial Narrow" w:hAnsi="Arial Narrow" w:cs="Arial"/>
                <w:b/>
                <w:bCs/>
                <w:sz w:val="16"/>
                <w:szCs w:val="16"/>
              </w:rPr>
              <w:t>PM</w:t>
            </w:r>
          </w:p>
        </w:tc>
        <w:tc>
          <w:tcPr>
            <w:tcW w:w="264" w:type="pct"/>
            <w:tcBorders>
              <w:top w:val="single" w:sz="4" w:space="0" w:color="auto"/>
              <w:left w:val="single" w:sz="4" w:space="0" w:color="auto"/>
              <w:bottom w:val="single" w:sz="4" w:space="0" w:color="auto"/>
              <w:right w:val="single" w:sz="4" w:space="0" w:color="auto"/>
            </w:tcBorders>
            <w:vAlign w:val="bottom"/>
          </w:tcPr>
          <w:p w14:paraId="349549F8"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4-5</w:t>
            </w:r>
            <w:r>
              <w:rPr>
                <w:rFonts w:ascii="Arial Narrow" w:hAnsi="Arial Narrow" w:cs="Arial"/>
                <w:b/>
                <w:bCs/>
                <w:sz w:val="16"/>
                <w:szCs w:val="16"/>
              </w:rPr>
              <w:br/>
            </w:r>
            <w:r w:rsidRPr="00EB612C">
              <w:rPr>
                <w:rFonts w:ascii="Arial Narrow" w:hAnsi="Arial Narrow" w:cs="Arial"/>
                <w:b/>
                <w:bCs/>
                <w:sz w:val="16"/>
                <w:szCs w:val="16"/>
              </w:rPr>
              <w:t>PM</w:t>
            </w:r>
          </w:p>
        </w:tc>
        <w:tc>
          <w:tcPr>
            <w:tcW w:w="211" w:type="pct"/>
            <w:tcBorders>
              <w:top w:val="single" w:sz="4" w:space="0" w:color="auto"/>
              <w:left w:val="single" w:sz="4" w:space="0" w:color="auto"/>
              <w:bottom w:val="single" w:sz="4" w:space="0" w:color="auto"/>
              <w:right w:val="single" w:sz="4" w:space="0" w:color="auto"/>
            </w:tcBorders>
            <w:vAlign w:val="bottom"/>
          </w:tcPr>
          <w:p w14:paraId="5E43833D"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5-6</w:t>
            </w:r>
            <w:r>
              <w:rPr>
                <w:rFonts w:ascii="Arial Narrow" w:hAnsi="Arial Narrow" w:cs="Arial"/>
                <w:b/>
                <w:bCs/>
                <w:sz w:val="16"/>
                <w:szCs w:val="16"/>
              </w:rPr>
              <w:br/>
            </w:r>
            <w:r w:rsidRPr="00EB612C">
              <w:rPr>
                <w:rFonts w:ascii="Arial Narrow" w:hAnsi="Arial Narrow" w:cs="Arial"/>
                <w:b/>
                <w:bCs/>
                <w:sz w:val="16"/>
                <w:szCs w:val="16"/>
              </w:rPr>
              <w:t>PM</w:t>
            </w:r>
          </w:p>
        </w:tc>
        <w:tc>
          <w:tcPr>
            <w:tcW w:w="222" w:type="pct"/>
            <w:tcBorders>
              <w:top w:val="single" w:sz="4" w:space="0" w:color="auto"/>
              <w:left w:val="single" w:sz="4" w:space="0" w:color="auto"/>
              <w:bottom w:val="single" w:sz="4" w:space="0" w:color="auto"/>
              <w:right w:val="single" w:sz="4" w:space="0" w:color="auto"/>
            </w:tcBorders>
            <w:vAlign w:val="bottom"/>
          </w:tcPr>
          <w:p w14:paraId="5F0E9FD3"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6-7 </w:t>
            </w:r>
            <w:r>
              <w:rPr>
                <w:rFonts w:ascii="Arial Narrow" w:hAnsi="Arial Narrow" w:cs="Arial"/>
                <w:b/>
                <w:bCs/>
                <w:sz w:val="16"/>
                <w:szCs w:val="16"/>
              </w:rPr>
              <w:br/>
            </w:r>
            <w:r w:rsidRPr="00EB612C">
              <w:rPr>
                <w:rFonts w:ascii="Arial Narrow" w:hAnsi="Arial Narrow" w:cs="Arial"/>
                <w:b/>
                <w:bCs/>
                <w:sz w:val="16"/>
                <w:szCs w:val="16"/>
              </w:rPr>
              <w:t>PM</w:t>
            </w:r>
          </w:p>
        </w:tc>
        <w:tc>
          <w:tcPr>
            <w:tcW w:w="205" w:type="pct"/>
            <w:tcBorders>
              <w:top w:val="single" w:sz="4" w:space="0" w:color="auto"/>
              <w:left w:val="single" w:sz="4" w:space="0" w:color="auto"/>
              <w:bottom w:val="single" w:sz="4" w:space="0" w:color="auto"/>
              <w:right w:val="single" w:sz="4" w:space="0" w:color="auto"/>
            </w:tcBorders>
            <w:vAlign w:val="bottom"/>
          </w:tcPr>
          <w:p w14:paraId="4F164FF2" w14:textId="77777777" w:rsidR="007B1C39" w:rsidRPr="00EB612C" w:rsidRDefault="007B1C39" w:rsidP="00E90E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After 7PM</w:t>
            </w:r>
          </w:p>
        </w:tc>
      </w:tr>
      <w:tr w:rsidR="004D1903" w:rsidRPr="00EB612C" w14:paraId="11A2AD8A" w14:textId="77777777" w:rsidTr="004D1903">
        <w:tc>
          <w:tcPr>
            <w:tcW w:w="1660" w:type="pct"/>
            <w:tcBorders>
              <w:left w:val="nil"/>
              <w:right w:val="nil"/>
            </w:tcBorders>
            <w:shd w:val="clear" w:color="auto" w:fill="E8E8E8"/>
          </w:tcPr>
          <w:p w14:paraId="4A4E34F4" w14:textId="12630D1A" w:rsidR="007B1C39" w:rsidRPr="008963D5" w:rsidRDefault="007B1C39" w:rsidP="00362CAF">
            <w:pPr>
              <w:tabs>
                <w:tab w:val="clear" w:pos="432"/>
              </w:tabs>
              <w:spacing w:before="60" w:after="60" w:line="240" w:lineRule="auto"/>
              <w:ind w:left="360" w:hanging="360"/>
              <w:jc w:val="left"/>
              <w:rPr>
                <w:rFonts w:ascii="Arial" w:hAnsi="Arial" w:cs="Arial"/>
                <w:sz w:val="20"/>
                <w:szCs w:val="20"/>
              </w:rPr>
            </w:pPr>
            <w:r w:rsidRPr="008963D5">
              <w:rPr>
                <w:rFonts w:ascii="Arial" w:hAnsi="Arial" w:cs="Arial"/>
                <w:sz w:val="20"/>
                <w:szCs w:val="20"/>
              </w:rPr>
              <w:t>1.</w:t>
            </w:r>
            <w:r w:rsidRPr="008963D5">
              <w:rPr>
                <w:rFonts w:ascii="Arial" w:hAnsi="Arial" w:cs="Arial"/>
                <w:sz w:val="20"/>
                <w:szCs w:val="20"/>
              </w:rPr>
              <w:tab/>
            </w:r>
            <w:r w:rsidRPr="008963D5">
              <w:rPr>
                <w:rFonts w:ascii="Arial" w:hAnsi="Arial" w:cs="Arial"/>
                <w:b/>
                <w:sz w:val="20"/>
                <w:szCs w:val="20"/>
              </w:rPr>
              <w:t xml:space="preserve">Recruitment, hiring, and management of teachers </w:t>
            </w:r>
            <w:r w:rsidRPr="008963D5">
              <w:rPr>
                <w:rFonts w:ascii="Arial" w:hAnsi="Arial" w:cs="Arial"/>
                <w:sz w:val="20"/>
                <w:szCs w:val="20"/>
              </w:rPr>
              <w:t xml:space="preserve">(recruiting, interviewing, hiring, dismissing, or promoting teachers; assigning teachers to grades and students; monitoring teacher attendance, HR issues, </w:t>
            </w:r>
            <w:r>
              <w:rPr>
                <w:rFonts w:ascii="Arial" w:hAnsi="Arial" w:cs="Arial"/>
                <w:sz w:val="20"/>
                <w:szCs w:val="20"/>
              </w:rPr>
              <w:t>or</w:t>
            </w:r>
            <w:r w:rsidRPr="008963D5">
              <w:rPr>
                <w:rFonts w:ascii="Arial" w:hAnsi="Arial" w:cs="Arial"/>
                <w:sz w:val="20"/>
                <w:szCs w:val="20"/>
              </w:rPr>
              <w:t xml:space="preserve"> other non-instructional activities)</w:t>
            </w:r>
          </w:p>
        </w:tc>
        <w:tc>
          <w:tcPr>
            <w:tcW w:w="249" w:type="pct"/>
            <w:tcBorders>
              <w:top w:val="single" w:sz="4" w:space="0" w:color="auto"/>
              <w:left w:val="nil"/>
              <w:right w:val="nil"/>
            </w:tcBorders>
            <w:shd w:val="clear" w:color="auto" w:fill="E8E8E8"/>
          </w:tcPr>
          <w:p w14:paraId="43EBBC4A" w14:textId="21427BC6" w:rsidR="007B1C39" w:rsidRDefault="00B31C83" w:rsidP="00E90E2B">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rFonts w:ascii="Arial" w:hAnsi="Arial" w:cs="Arial"/>
                <w:noProof/>
                <w:sz w:val="16"/>
                <w:szCs w:val="16"/>
                <w:vertAlign w:val="subscript"/>
              </w:rPr>
              <mc:AlternateContent>
                <mc:Choice Requires="wps">
                  <w:drawing>
                    <wp:anchor distT="0" distB="0" distL="114300" distR="114300" simplePos="0" relativeHeight="251864064" behindDoc="0" locked="0" layoutInCell="1" allowOverlap="1" wp14:anchorId="0E9319F3" wp14:editId="196E82AC">
                      <wp:simplePos x="0" y="0"/>
                      <wp:positionH relativeFrom="column">
                        <wp:posOffset>-7781</wp:posOffset>
                      </wp:positionH>
                      <wp:positionV relativeFrom="paragraph">
                        <wp:posOffset>327660</wp:posOffset>
                      </wp:positionV>
                      <wp:extent cx="302895" cy="228600"/>
                      <wp:effectExtent l="0" t="0" r="20955" b="19050"/>
                      <wp:wrapNone/>
                      <wp:docPr id="929"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6439863C"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174" o:spid="_x0000_s1026" type="#_x0000_t202" style="position:absolute;left:0;text-align:left;margin-left:-.6pt;margin-top:25.8pt;width:23.85pt;height:18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">
                      <v:textbox inset="0,0,1.44pt,0">
                        <w:txbxContent>
                          <w:p w14:paraId="6439863C" w14:textId="77777777" w:rsidR="008979A7" w:rsidRPr="00633C1E" w:rsidRDefault="008979A7" w:rsidP="00457D46">
                            <w:pPr>
                              <w:spacing w:line="240" w:lineRule="auto"/>
                              <w:ind w:firstLine="0"/>
                              <w:jc w:val="right"/>
                              <w:rPr>
                                <w:sz w:val="15"/>
                                <w:szCs w:val="15"/>
                              </w:rPr>
                            </w:pPr>
                          </w:p>
                        </w:txbxContent>
                      </v:textbox>
                    </v:shape>
                  </w:pict>
                </mc:Fallback>
              </mc:AlternateContent>
            </w:r>
          </w:p>
        </w:tc>
        <w:tc>
          <w:tcPr>
            <w:tcW w:w="219" w:type="pct"/>
            <w:tcBorders>
              <w:left w:val="nil"/>
              <w:right w:val="nil"/>
            </w:tcBorders>
            <w:shd w:val="clear" w:color="auto" w:fill="E8E8E8"/>
            <w:vAlign w:val="center"/>
          </w:tcPr>
          <w:p w14:paraId="35525C6B" w14:textId="3AC21D53"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886592" behindDoc="0" locked="0" layoutInCell="1" allowOverlap="1" wp14:anchorId="6AE36FAA" wp14:editId="3F97BC21">
                      <wp:simplePos x="0" y="0"/>
                      <wp:positionH relativeFrom="margin">
                        <wp:posOffset>-33020</wp:posOffset>
                      </wp:positionH>
                      <wp:positionV relativeFrom="paragraph">
                        <wp:posOffset>-45085</wp:posOffset>
                      </wp:positionV>
                      <wp:extent cx="5527675" cy="229235"/>
                      <wp:effectExtent l="0" t="0" r="15875" b="18415"/>
                      <wp:wrapNone/>
                      <wp:docPr id="758"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75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754D20C2" w14:textId="0919AA8F"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22C52979" w14:textId="38B0EBE5"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0036F581" w14:textId="34F0A214" w:rsidR="008979A7" w:rsidRPr="00633C1E" w:rsidRDefault="008979A7" w:rsidP="00DC6B92">
                                    <w:pPr>
                                      <w:spacing w:line="240" w:lineRule="auto"/>
                                      <w:ind w:firstLine="0"/>
                                      <w:jc w:val="center"/>
                                      <w:rPr>
                                        <w:sz w:val="15"/>
                                        <w:szCs w:val="15"/>
                                      </w:rPr>
                                    </w:pPr>
                                    <w:r w:rsidRPr="00E90E2B">
                                      <w:rPr>
                                        <w:rFonts w:ascii="Arial" w:hAnsi="Arial" w:cs="Arial"/>
                                        <w:b/>
                                      </w:rPr>
                                      <w:t>1</w:t>
                                    </w:r>
                                  </w:p>
                                </w:txbxContent>
                              </wps:txbx>
                              <wps:bodyPr rot="0" vert="horz" wrap="square" lIns="0" tIns="0" rIns="18288" bIns="0" anchor="ctr" anchorCtr="0" upright="1">
                                <a:noAutofit/>
                              </wps:bodyPr>
                            </wps:wsp>
                            <wps:wsp>
                              <wps:cNvPr id="76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3E421F4E" w14:textId="76566FA7"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BA8C49F" w14:textId="6D065419"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47490C73" w14:textId="26D53BCB"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4A34060" w14:textId="5D63A633"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288AB3DA" w14:textId="52EBC8FE"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04A523F9" w14:textId="3A8AA9A4"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6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138A1450" w14:textId="0E86B103" w:rsidR="008979A7" w:rsidRPr="00633C1E" w:rsidRDefault="008979A7" w:rsidP="00DC6B92">
                                    <w:pPr>
                                      <w:spacing w:line="240" w:lineRule="auto"/>
                                      <w:ind w:firstLine="0"/>
                                      <w:jc w:val="center"/>
                                      <w:rPr>
                                        <w:sz w:val="15"/>
                                        <w:szCs w:val="15"/>
                                      </w:rPr>
                                    </w:pPr>
                                    <w:r>
                                      <w:rPr>
                                        <w:rFonts w:ascii="Arial" w:hAnsi="Arial" w:cs="Arial"/>
                                        <w:b/>
                                      </w:rPr>
                                      <w:t>4</w:t>
                                    </w:r>
                                  </w:p>
                                </w:txbxContent>
                              </wps:txbx>
                              <wps:bodyPr rot="0" vert="horz" wrap="square" lIns="0" tIns="0" rIns="18288" bIns="0" anchor="ctr" anchorCtr="0" upright="1">
                                <a:noAutofit/>
                              </wps:bodyPr>
                            </wps:wsp>
                            <wps:wsp>
                              <wps:cNvPr id="76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53C88863" w14:textId="749ACB99"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7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5E4B3D48" w14:textId="7181904F"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7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0E1418EE" w14:textId="128A1DEA"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s:wsp>
                              <wps:cNvPr id="77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7823066C" w14:textId="57AA4D2F" w:rsidR="008979A7" w:rsidRPr="00633C1E" w:rsidRDefault="008979A7" w:rsidP="00E90E2B">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5" o:spid="_x0000_s1027" style="position:absolute;left:0;text-align:left;margin-left:-2.6pt;margin-top:-3.55pt;width:435.25pt;height:18.05pt;z-index:251886592;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">
                      <v:shape id="_x0000_s1028"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aQMYA&#10;AADcAAAADwAAAGRycy9kb3ducmV2LnhtbESPT2vCQBTE70K/w/IKvelGsf5J3QRbWvBSpFEEb4/s&#10;axLNvg27W43fvlsQehxm5jfMKu9NKy7kfGNZwXiUgCAurW64UrDffQwXIHxA1thaJgU38pBnD4MV&#10;ptpe+YsuRahEhLBPUUEdQpdK6cuaDPqR7Yij922dwRClq6R2eI1w08pJksykwYbjQo0dvdVUnosf&#10;o6Bc94fb5jh9/fTvVXHyYTudO6nU02O/fgERqA//4Xt7oxXMn5f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EaQMYAAADcAAAADwAAAAAAAAAAAAAAAACYAgAAZHJz&#10;L2Rvd25yZXYueG1sUEsFBgAAAAAEAAQA9QAAAIsDAAAAAA==&#10;">
                        <v:textbox inset="0,0,1.44pt,0">
                          <w:txbxContent>
                            <w:p w14:paraId="754D20C2" w14:textId="0919AA8F" w:rsidR="008979A7" w:rsidRPr="00633C1E" w:rsidRDefault="008979A7" w:rsidP="00E90E2B">
                              <w:pPr>
                                <w:spacing w:line="240" w:lineRule="auto"/>
                                <w:ind w:firstLine="0"/>
                                <w:jc w:val="right"/>
                                <w:rPr>
                                  <w:sz w:val="15"/>
                                  <w:szCs w:val="15"/>
                                </w:rPr>
                              </w:pPr>
                            </w:p>
                          </w:txbxContent>
                        </v:textbox>
                      </v:shape>
                      <v:shape id="Text Box 2175" o:spid="_x0000_s1029"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5YMAA&#10;AADcAAAADwAAAGRycy9kb3ducmV2LnhtbERPTYvCMBC9L/gfwgje1lQRlWoUFQUvsmwVwdvQjG21&#10;mZQkav335rCwx8f7ni9bU4snOV9ZVjDoJyCIc6srLhScjrvvKQgfkDXWlknBmzwsF52vOabavviX&#10;nlkoRAxhn6KCMoQmldLnJRn0fdsQR+5qncEQoSukdviK4aaWwyQZS4MVx4YSG9qUlN+zh1GQr9rz&#10;e38ZrQ9+W2Q3H35GEyeV6nXb1QxEoDb8i//ce61gMo7z45l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d5YMAAAADcAAAADwAAAAAAAAAAAAAAAACYAgAAZHJzL2Rvd25y&#10;ZXYueG1sUEsFBgAAAAAEAAQA9QAAAIUDAAAAAA==&#10;">
                        <v:textbox inset="0,0,1.44pt,0">
                          <w:txbxContent>
                            <w:p w14:paraId="22C52979" w14:textId="38B0EBE5" w:rsidR="008979A7" w:rsidRPr="00633C1E" w:rsidRDefault="008979A7" w:rsidP="00E90E2B">
                              <w:pPr>
                                <w:spacing w:line="240" w:lineRule="auto"/>
                                <w:ind w:firstLine="0"/>
                                <w:jc w:val="right"/>
                                <w:rPr>
                                  <w:sz w:val="15"/>
                                  <w:szCs w:val="15"/>
                                </w:rPr>
                              </w:pPr>
                            </w:p>
                          </w:txbxContent>
                        </v:textbox>
                      </v:shape>
                      <v:shape id="Text Box 2176" o:spid="_x0000_s1030"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c+8QA&#10;AADcAAAADwAAAGRycy9kb3ducmV2LnhtbESPQYvCMBSE74L/ITzBm6aKqFSjqKzgZVm2iuDt0Tzb&#10;avNSkqzWf79ZWPA4zMw3zHLdmlo8yPnKsoLRMAFBnFtdcaHgdNwP5iB8QNZYWyYFL/KwXnU7S0y1&#10;ffI3PbJQiAhhn6KCMoQmldLnJRn0Q9sQR+9qncEQpSukdviMcFPLcZJMpcGK40KJDe1Kyu/Zj1GQ&#10;b9rz63CZbD/9R5HdfPiazJxUqt9rNwsQgdrwDv+3D1rBbDqC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L3PvEAAAA3AAAAA8AAAAAAAAAAAAAAAAAmAIAAGRycy9k&#10;b3ducmV2LnhtbFBLBQYAAAAABAAEAPUAAACJAwAAAAA=&#10;">
                        <v:textbox inset="0,0,1.44pt,0">
                          <w:txbxContent>
                            <w:p w14:paraId="0036F581" w14:textId="34F0A214" w:rsidR="008979A7" w:rsidRPr="00633C1E" w:rsidRDefault="008979A7" w:rsidP="00DC6B92">
                              <w:pPr>
                                <w:spacing w:line="240" w:lineRule="auto"/>
                                <w:ind w:firstLine="0"/>
                                <w:jc w:val="center"/>
                                <w:rPr>
                                  <w:sz w:val="15"/>
                                  <w:szCs w:val="15"/>
                                </w:rPr>
                              </w:pPr>
                              <w:r w:rsidRPr="00E90E2B">
                                <w:rPr>
                                  <w:rFonts w:ascii="Arial" w:hAnsi="Arial" w:cs="Arial"/>
                                  <w:b/>
                                </w:rPr>
                                <w:t>1</w:t>
                              </w:r>
                            </w:p>
                          </w:txbxContent>
                        </v:textbox>
                      </v:shape>
                      <v:shape id="Text Box 2177" o:spid="_x0000_s1031"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CjMUA&#10;AADcAAAADwAAAGRycy9kb3ducmV2LnhtbESPQWvCQBSE7wX/w/KE3urGIFGiq0RpwUspjaXg7ZF9&#10;TVKzb8PuVpN/3y0UPA4z8w2z2Q2mE1dyvrWsYD5LQBBXVrdcK/g4vTytQPiArLGzTApG8rDbTh42&#10;mGt743e6lqEWEcI+RwVNCH0upa8aMuhntieO3pd1BkOUrpba4S3CTSfTJMmkwZbjQoM9HRqqLuWP&#10;UVAVw+d4PC/2r/65Lr99eFssnVTqcToUaxCBhnAP/7ePWsEyS+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UKMxQAAANwAAAAPAAAAAAAAAAAAAAAAAJgCAABkcnMv&#10;ZG93bnJldi54bWxQSwUGAAAAAAQABAD1AAAAigMAAAAA&#10;">
                        <v:textbox inset="0,0,1.44pt,0">
                          <w:txbxContent>
                            <w:p w14:paraId="3E421F4E" w14:textId="76566FA7" w:rsidR="008979A7" w:rsidRPr="00633C1E" w:rsidRDefault="008979A7" w:rsidP="00E90E2B">
                              <w:pPr>
                                <w:spacing w:line="240" w:lineRule="auto"/>
                                <w:ind w:firstLine="0"/>
                                <w:jc w:val="right"/>
                                <w:rPr>
                                  <w:sz w:val="15"/>
                                  <w:szCs w:val="15"/>
                                </w:rPr>
                              </w:pPr>
                            </w:p>
                          </w:txbxContent>
                        </v:textbox>
                      </v:shape>
                      <v:shape id="Text Box 2178" o:spid="_x0000_s1032"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XnF8UA&#10;AADcAAAADwAAAGRycy9kb3ducmV2LnhtbESPQWvCQBSE74X+h+UJ3pqNVrSkrmKlBS8ixiJ4e2Rf&#10;k2j2bdhdNf77riB4HGbmG2Y670wjLuR8bVnBIElBEBdW11wq+N39vH2A8AFZY2OZFNzIw3z2+jLF&#10;TNsrb+mSh1JECPsMFVQhtJmUvqjIoE9sSxy9P+sMhihdKbXDa4SbRg7TdCwN1hwXKmxpWVFxys9G&#10;QbHo9rfVYfS19t9lfvRhM5o4qVS/1y0+QQTqwjP8aK+0gsn4He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1ecXxQAAANwAAAAPAAAAAAAAAAAAAAAAAJgCAABkcnMv&#10;ZG93bnJldi54bWxQSwUGAAAAAAQABAD1AAAAigMAAAAA&#10;">
                        <v:textbox inset="0,0,1.44pt,0">
                          <w:txbxContent>
                            <w:p w14:paraId="6BA8C49F" w14:textId="6D065419" w:rsidR="008979A7" w:rsidRPr="00633C1E" w:rsidRDefault="008979A7" w:rsidP="00E90E2B">
                              <w:pPr>
                                <w:spacing w:line="240" w:lineRule="auto"/>
                                <w:ind w:firstLine="0"/>
                                <w:jc w:val="right"/>
                                <w:rPr>
                                  <w:sz w:val="15"/>
                                  <w:szCs w:val="15"/>
                                </w:rPr>
                              </w:pPr>
                            </w:p>
                          </w:txbxContent>
                        </v:textbox>
                      </v:shape>
                      <v:shape id="Text Box 2179" o:spid="_x0000_s1033"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Y8QA&#10;AADcAAAADwAAAGRycy9kb3ducmV2LnhtbESPQWvCQBSE74X+h+UVems2laAluooVC15EGovg7ZF9&#10;JtHs27C7avz3rlDwOMzMN8xk1ptWXMj5xrKCzyQFQVxa3XCl4G/78/EFwgdkja1lUnAjD7Pp68sE&#10;c22v/EuXIlQiQtjnqKAOocul9GVNBn1iO+LoHawzGKJ0ldQOrxFuWjlI06E02HBcqLGjRU3lqTgb&#10;BeW8391W++x77ZdVcfRhk42cVOr9rZ+PQQTqwzP8315pBaNhBo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f2PEAAAA3AAAAA8AAAAAAAAAAAAAAAAAmAIAAGRycy9k&#10;b3ducmV2LnhtbFBLBQYAAAAABAAEAPUAAACJAwAAAAA=&#10;">
                        <v:textbox inset="0,0,1.44pt,0">
                          <w:txbxContent>
                            <w:p w14:paraId="47490C73" w14:textId="26D53BCB" w:rsidR="008979A7" w:rsidRPr="00633C1E" w:rsidRDefault="008979A7" w:rsidP="00E90E2B">
                              <w:pPr>
                                <w:spacing w:line="240" w:lineRule="auto"/>
                                <w:ind w:firstLine="0"/>
                                <w:jc w:val="right"/>
                                <w:rPr>
                                  <w:sz w:val="15"/>
                                  <w:szCs w:val="15"/>
                                </w:rPr>
                              </w:pPr>
                            </w:p>
                          </w:txbxContent>
                        </v:textbox>
                      </v:shape>
                      <v:shape id="Text Box 2180" o:spid="_x0000_s1034"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a+MUA&#10;AADcAAAADwAAAGRycy9kb3ducmV2LnhtbESPQWvCQBSE74X+h+UVvDWbilWJrmJFwUsRowjeHtln&#10;kjb7NuyuGv99tyB4HGbmG2Y670wjruR8bVnBR5KCIC6srrlUcNiv38cgfEDW2FgmBXfyMJ+9vkwx&#10;0/bGO7rmoRQRwj5DBVUIbSalLyoy6BPbEkfvbJ3BEKUrpXZ4i3DTyH6aDqXBmuNChS0tKyp+84tR&#10;UCy6431zGnx9+1WZ//iwHYycVKr31i0mIAJ14Rl+tDdawWj4Cf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r4xQAAANwAAAAPAAAAAAAAAAAAAAAAAJgCAABkcnMv&#10;ZG93bnJldi54bWxQSwUGAAAAAAQABAD1AAAAigMAAAAA&#10;">
                        <v:textbox inset="0,0,1.44pt,0">
                          <w:txbxContent>
                            <w:p w14:paraId="44A34060" w14:textId="5D63A633" w:rsidR="008979A7" w:rsidRPr="00633C1E" w:rsidRDefault="008979A7" w:rsidP="00E90E2B">
                              <w:pPr>
                                <w:spacing w:line="240" w:lineRule="auto"/>
                                <w:ind w:firstLine="0"/>
                                <w:jc w:val="right"/>
                                <w:rPr>
                                  <w:sz w:val="15"/>
                                  <w:szCs w:val="15"/>
                                </w:rPr>
                              </w:pPr>
                            </w:p>
                          </w:txbxContent>
                        </v:textbox>
                      </v:shape>
                      <v:shape id="Text Box 2181" o:spid="_x0000_s1035"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JEj8QA&#10;AADcAAAADwAAAGRycy9kb3ducmV2LnhtbESPQWvCQBSE70L/w/IK3nTTIrFEV7FFwYsUYxG8PbLP&#10;JJp9G3ZXjf/eLQgeh5n5hpnOO9OIKzlfW1bwMUxAEBdW11wq+NutBl8gfEDW2FgmBXfyMJ+99aaY&#10;aXvjLV3zUIoIYZ+hgiqENpPSFxUZ9EPbEkfvaJ3BEKUrpXZ4i3DTyM8kSaXBmuNChS39VFSc84tR&#10;UCy6/X19GH1v/LLMTz78jsZOKtV/7xYTEIG68Ao/22utYJym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RI/EAAAA3AAAAA8AAAAAAAAAAAAAAAAAmAIAAGRycy9k&#10;b3ducmV2LnhtbFBLBQYAAAAABAAEAPUAAACJAwAAAAA=&#10;">
                        <v:textbox inset="0,0,1.44pt,0">
                          <w:txbxContent>
                            <w:p w14:paraId="288AB3DA" w14:textId="52EBC8FE" w:rsidR="008979A7" w:rsidRPr="00633C1E" w:rsidRDefault="008979A7" w:rsidP="00E90E2B">
                              <w:pPr>
                                <w:spacing w:line="240" w:lineRule="auto"/>
                                <w:ind w:firstLine="0"/>
                                <w:jc w:val="right"/>
                                <w:rPr>
                                  <w:sz w:val="15"/>
                                  <w:szCs w:val="15"/>
                                </w:rPr>
                              </w:pPr>
                            </w:p>
                          </w:txbxContent>
                        </v:textbox>
                      </v:shape>
                      <v:shape id="Text Box 2182" o:spid="_x0000_s1036"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7hFMQA&#10;AADcAAAADwAAAGRycy9kb3ducmV2LnhtbESPQWvCQBSE70L/w/IK3nTTIqZEV7FFwYtIYxG8PbLP&#10;JJp9G3ZXjf/eFQoeh5n5hpnOO9OIKzlfW1bwMUxAEBdW11wq+NutBl8gfEDW2FgmBXfyMJ+99aaY&#10;aXvjX7rmoRQRwj5DBVUIbSalLyoy6Ie2JY7e0TqDIUpXSu3wFuGmkZ9JMpYGa44LFbb0U1Fxzi9G&#10;QbHo9vf1YfS98csyP/mwHaVOKtV/7xYTEIG68Ar/t9daQTpO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u4RTEAAAA3AAAAA8AAAAAAAAAAAAAAAAAmAIAAGRycy9k&#10;b3ducmV2LnhtbFBLBQYAAAAABAAEAPUAAACJAwAAAAA=&#10;">
                        <v:textbox inset="0,0,1.44pt,0">
                          <w:txbxContent>
                            <w:p w14:paraId="04A523F9" w14:textId="3A8AA9A4" w:rsidR="008979A7" w:rsidRPr="00633C1E" w:rsidRDefault="008979A7" w:rsidP="00E90E2B">
                              <w:pPr>
                                <w:spacing w:line="240" w:lineRule="auto"/>
                                <w:ind w:firstLine="0"/>
                                <w:jc w:val="right"/>
                                <w:rPr>
                                  <w:sz w:val="15"/>
                                  <w:szCs w:val="15"/>
                                </w:rPr>
                              </w:pPr>
                            </w:p>
                          </w:txbxContent>
                        </v:textbox>
                      </v:shape>
                      <v:shape id="Text Box 2183" o:spid="_x0000_s1037"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1ZsAA&#10;AADcAAAADwAAAGRycy9kb3ducmV2LnhtbERPTYvCMBC9L/gfwgje1lQRlWoUFQUvsmwVwdvQjG21&#10;mZQkav335rCwx8f7ni9bU4snOV9ZVjDoJyCIc6srLhScjrvvKQgfkDXWlknBmzwsF52vOabavviX&#10;nlkoRAxhn6KCMoQmldLnJRn0fdsQR+5qncEQoSukdviK4aaWwyQZS4MVx4YSG9qUlN+zh1GQr9rz&#10;e38ZrQ9+W2Q3H35GEyeV6nXb1QxEoDb8i//ce61gMo5r45l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F1ZsAAAADcAAAADwAAAAAAAAAAAAAAAACYAgAAZHJzL2Rvd25y&#10;ZXYueG1sUEsFBgAAAAAEAAQA9QAAAIUDAAAAAA==&#10;">
                        <v:textbox inset="0,0,1.44pt,0">
                          <w:txbxContent>
                            <w:p w14:paraId="138A1450" w14:textId="0E86B103" w:rsidR="008979A7" w:rsidRPr="00633C1E" w:rsidRDefault="008979A7" w:rsidP="00DC6B92">
                              <w:pPr>
                                <w:spacing w:line="240" w:lineRule="auto"/>
                                <w:ind w:firstLine="0"/>
                                <w:jc w:val="center"/>
                                <w:rPr>
                                  <w:sz w:val="15"/>
                                  <w:szCs w:val="15"/>
                                </w:rPr>
                              </w:pPr>
                              <w:r>
                                <w:rPr>
                                  <w:rFonts w:ascii="Arial" w:hAnsi="Arial" w:cs="Arial"/>
                                  <w:b/>
                                </w:rPr>
                                <w:t>4</w:t>
                              </w:r>
                            </w:p>
                          </w:txbxContent>
                        </v:textbox>
                      </v:shape>
                      <v:shape id="Text Box 2184" o:spid="_x0000_s1038"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Q/cUA&#10;AADcAAAADwAAAGRycy9kb3ducmV2LnhtbESPQWvCQBSE7wX/w/KE3pqNImpTV1Gp4EWKsQjeHtnX&#10;JJp9G3ZXjf/eLRR6HGbmG2a26EwjbuR8bVnBIElBEBdW11wq+D5s3qYgfEDW2FgmBQ/ysJj3XmaY&#10;aXvnPd3yUIoIYZ+hgiqENpPSFxUZ9IltiaP3Y53BEKUrpXZ4j3DTyGGajqXBmuNChS2tKyou+dUo&#10;KJbd8bE9jVY7/1nmZx++RhMnlXrtd8sPEIG68B/+a2+1gsn4HX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dD9xQAAANwAAAAPAAAAAAAAAAAAAAAAAJgCAABkcnMv&#10;ZG93bnJldi54bWxQSwUGAAAAAAQABAD1AAAAigMAAAAA&#10;">
                        <v:textbox inset="0,0,1.44pt,0">
                          <w:txbxContent>
                            <w:p w14:paraId="53C88863" w14:textId="749ACB99" w:rsidR="008979A7" w:rsidRPr="00633C1E" w:rsidRDefault="008979A7" w:rsidP="00E90E2B">
                              <w:pPr>
                                <w:spacing w:line="240" w:lineRule="auto"/>
                                <w:ind w:firstLine="0"/>
                                <w:jc w:val="right"/>
                                <w:rPr>
                                  <w:sz w:val="15"/>
                                  <w:szCs w:val="15"/>
                                </w:rPr>
                              </w:pPr>
                            </w:p>
                          </w:txbxContent>
                        </v:textbox>
                      </v:shape>
                      <v:shape id="Text Box 2185" o:spid="_x0000_s1039"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7vvcIA&#10;AADcAAAADwAAAGRycy9kb3ducmV2LnhtbERPz2vCMBS+D/wfwhN2W1OH2NE1isoEL2OsE2G3R/PW&#10;djYvJYm1/e/NYbDjx/e72IymEwM531pWsEhSEMSV1S3XCk5fh6cXED4ga+wsk4KJPGzWs4cCc21v&#10;/ElDGWoRQ9jnqKAJoc+l9FVDBn1ie+LI/VhnMEToaqkd3mK46eRzmq6kwZZjQ4M97RuqLuXVKKi2&#10;43k6fi937/6tLn99+FhmTir1OB+3ryACjeFf/Oc+agVZFufH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u+9wgAAANwAAAAPAAAAAAAAAAAAAAAAAJgCAABkcnMvZG93&#10;bnJldi54bWxQSwUGAAAAAAQABAD1AAAAhwMAAAAA&#10;">
                        <v:textbox inset="0,0,1.44pt,0">
                          <w:txbxContent>
                            <w:p w14:paraId="5E4B3D48" w14:textId="7181904F" w:rsidR="008979A7" w:rsidRPr="00633C1E" w:rsidRDefault="008979A7" w:rsidP="00E90E2B">
                              <w:pPr>
                                <w:spacing w:line="240" w:lineRule="auto"/>
                                <w:ind w:firstLine="0"/>
                                <w:jc w:val="right"/>
                                <w:rPr>
                                  <w:sz w:val="15"/>
                                  <w:szCs w:val="15"/>
                                </w:rPr>
                              </w:pPr>
                            </w:p>
                          </w:txbxContent>
                        </v:textbox>
                      </v:shape>
                      <v:shape id="Text Box 2186" o:spid="_x0000_s1040"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JKJsQA&#10;AADcAAAADwAAAGRycy9kb3ducmV2LnhtbESPQWvCQBSE70L/w/IK3nSjSFOiq9ii4EWksQjeHtln&#10;Es2+Dburxn/fFQoeh5n5hpktOtOIGzlfW1YwGiYgiAuray4V/O7Xg08QPiBrbCyTggd5WMzfejPM&#10;tL3zD93yUIoIYZ+hgiqENpPSFxUZ9EPbEkfvZJ3BEKUrpXZ4j3DTyHGSfEiDNceFClv6rqi45Fej&#10;oFh2h8fmOPna+lWZn33YTVInleq/d8spiEBdeIX/2xutIE1H8Dw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SSibEAAAA3AAAAA8AAAAAAAAAAAAAAAAAmAIAAGRycy9k&#10;b3ducmV2LnhtbFBLBQYAAAAABAAEAPUAAACJAwAAAAA=&#10;">
                        <v:textbox inset="0,0,1.44pt,0">
                          <w:txbxContent>
                            <w:p w14:paraId="0E1418EE" w14:textId="128A1DEA" w:rsidR="008979A7" w:rsidRPr="00633C1E" w:rsidRDefault="008979A7" w:rsidP="00E90E2B">
                              <w:pPr>
                                <w:spacing w:line="240" w:lineRule="auto"/>
                                <w:ind w:firstLine="0"/>
                                <w:jc w:val="right"/>
                                <w:rPr>
                                  <w:sz w:val="15"/>
                                  <w:szCs w:val="15"/>
                                </w:rPr>
                              </w:pPr>
                            </w:p>
                          </w:txbxContent>
                        </v:textbox>
                      </v:shape>
                      <v:shape id="Text Box 2187" o:spid="_x0000_s1041"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UUcQA&#10;AADcAAAADwAAAGRycy9kb3ducmV2LnhtbESPQWvCQBSE7wX/w/KE3upGESPRVVQUvJTSVARvj+wz&#10;iWbfht1V4793C4Ueh5n5hpkvO9OIOzlfW1YwHCQgiAuray4VHH52H1MQPiBrbCyTgid5WC56b3PM&#10;tH3wN93zUIoIYZ+hgiqENpPSFxUZ9APbEkfvbJ3BEKUrpXb4iHDTyFGSTKTBmuNChS1tKiqu+c0o&#10;KFbd8bk/jdefflvmFx++xqmTSr33u9UMRKAu/If/2nutIE1H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1FHEAAAA3AAAAA8AAAAAAAAAAAAAAAAAmAIAAGRycy9k&#10;b3ducmV2LnhtbFBLBQYAAAAABAAEAPUAAACJAwAAAAA=&#10;">
                        <v:textbox inset="0,0,1.44pt,0">
                          <w:txbxContent>
                            <w:p w14:paraId="7823066C" w14:textId="57AA4D2F" w:rsidR="008979A7" w:rsidRPr="00633C1E" w:rsidRDefault="008979A7" w:rsidP="00E90E2B">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87616" behindDoc="0" locked="0" layoutInCell="1" allowOverlap="1" wp14:anchorId="323FC22C" wp14:editId="3B1907F1">
                      <wp:simplePos x="0" y="0"/>
                      <wp:positionH relativeFrom="margin">
                        <wp:posOffset>4629785</wp:posOffset>
                      </wp:positionH>
                      <wp:positionV relativeFrom="paragraph">
                        <wp:posOffset>9426575</wp:posOffset>
                      </wp:positionV>
                      <wp:extent cx="6067425" cy="229870"/>
                      <wp:effectExtent l="0" t="0" r="28575" b="17780"/>
                      <wp:wrapNone/>
                      <wp:docPr id="773" name="Group 2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77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701000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7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6E726A6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7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5FC2B0A2"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7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AC2135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7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5E695995"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7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7FA2C3C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3E6F16A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665FA897"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18DE581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064A6DB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33F6E08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6373CDB2"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5EEC7AC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085BB83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0" o:spid="_x0000_s1042" style="position:absolute;left:0;text-align:left;margin-left:364.55pt;margin-top:742.25pt;width:477.75pt;height:18.1pt;z-index:251887616;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">
                      <v:shape id="Text Box 2159" o:spid="_x0000_s1043"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pvsQA&#10;AADcAAAADwAAAGRycy9kb3ducmV2LnhtbESPQWvCQBSE7wX/w/KE3upGCY2krqKi4KVIowi9PbKv&#10;SWr2bdhdNf77rlDwOMzMN8xs0ZtWXMn5xrKC8SgBQVxa3XCl4HjYvk1B+ICssbVMCu7kYTEfvMww&#10;1/bGX3QtQiUihH2OCuoQulxKX9Zk0I9sRxy9H+sMhihdJbXDW4SbVk6S5F0abDgu1NjRuqbyXFyM&#10;gnLZn+6773T16TdV8evDPs2cVOp12C8/QATqwzP8395pBVmWwu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6b7EAAAA3AAAAA8AAAAAAAAAAAAAAAAAmAIAAGRycy9k&#10;b3ducmV2LnhtbFBLBQYAAAAABAAEAPUAAACJAwAAAAA=&#10;">
                        <v:textbox inset="0,0,1.44pt,0">
                          <w:txbxContent>
                            <w:p w14:paraId="701000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044"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MJcUA&#10;AADcAAAADwAAAGRycy9kb3ducmV2LnhtbESPQWvCQBSE74X+h+UVeqsbRRtJXUVFwYuIaRF6e2Sf&#10;STT7NuxuNf57Vyh4HGbmG2Yy60wjLuR8bVlBv5eAIC6srrlU8PO9/hiD8AFZY2OZFNzIw2z6+jLB&#10;TNsr7+mSh1JECPsMFVQhtJmUvqjIoO/Zljh6R+sMhihdKbXDa4SbRg6S5FMarDkuVNjSsqLinP8Z&#10;BcW8O9w2v8PF1q/K/OTDbpg6qdT7Wzf/AhGoC8/wf3ujFaTpCB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UwlxQAAANwAAAAPAAAAAAAAAAAAAAAAAJgCAABkcnMv&#10;ZG93bnJldi54bWxQSwUGAAAAAAQABAD1AAAAigMAAAAA&#10;">
                        <v:textbox inset="0,0,1.44pt,0">
                          <w:txbxContent>
                            <w:p w14:paraId="6E726A6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045"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SUsQA&#10;AADcAAAADwAAAGRycy9kb3ducmV2LnhtbESPQWvCQBSE70L/w/IK3nTTIqZEV7FFwYtIYxG8PbLP&#10;JJp9G3ZXjf/eFQoeh5n5hpnOO9OIKzlfW1bwMUxAEBdW11wq+NutBl8gfEDW2FgmBXfyMJ+99aaY&#10;aXvjX7rmoRQRwj5DBVUIbSalLyoy6Ie2JY7e0TqDIUpXSu3wFuGmkZ9JMpYGa44LFbb0U1Fxzi9G&#10;QbHo9vf1YfS98csyP/mwHaVOKtV/7xYTEIG68Ar/t9daQZqO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70lLEAAAA3AAAAA8AAAAAAAAAAAAAAAAAmAIAAGRycy9k&#10;b3ducmV2LnhtbFBLBQYAAAAABAAEAPUAAACJAwAAAAA=&#10;">
                        <v:textbox inset="0,0,1.44pt,0">
                          <w:txbxContent>
                            <w:p w14:paraId="5FC2B0A2"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046"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3ycQA&#10;AADcAAAADwAAAGRycy9kb3ducmV2LnhtbESPQWvCQBSE74L/YXmCN90oYkp0FRULXkSaloK3R/Y1&#10;Sc2+Dbtbjf/eFQoeh5n5hlmuO9OIKzlfW1YwGScgiAuray4VfH2+j95A+ICssbFMCu7kYb3q95aY&#10;aXvjD7rmoRQRwj5DBVUIbSalLyoy6Me2JY7ej3UGQ5SulNrhLcJNI6dJMpcGa44LFba0q6i45H9G&#10;QbHpvu+H82x79Psy//XhNEudVGo46DYLEIG68Ar/tw9aQZqm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3d8nEAAAA3AAAAA8AAAAAAAAAAAAAAAAAmAIAAGRycy9k&#10;b3ducmV2LnhtbFBLBQYAAAAABAAEAPUAAACJAwAAAAA=&#10;">
                        <v:textbox inset="0,0,1.44pt,0">
                          <w:txbxContent>
                            <w:p w14:paraId="3AC2135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047"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ju8IA&#10;AADcAAAADwAAAGRycy9kb3ducmV2LnhtbERPz2vCMBS+D/wfwhN2W1OH2NE1isoEL2OsE2G3R/PW&#10;djYvJYm1/e/NYbDjx/e72IymEwM531pWsEhSEMSV1S3XCk5fh6cXED4ga+wsk4KJPGzWs4cCc21v&#10;/ElDGWoRQ9jnqKAJoc+l9FVDBn1ie+LI/VhnMEToaqkd3mK46eRzmq6kwZZjQ4M97RuqLuXVKKi2&#10;43k6fi937/6tLn99+FhmTir1OB+3ryACjeFf/Oc+agVZFtfG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OO7wgAAANwAAAAPAAAAAAAAAAAAAAAAAJgCAABkcnMvZG93&#10;bnJldi54bWxQSwUGAAAAAAQABAD1AAAAhwMAAAAA&#10;">
                        <v:textbox inset="0,0,1.44pt,0">
                          <w:txbxContent>
                            <w:p w14:paraId="5E695995"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048"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IMUA&#10;AADcAAAADwAAAGRycy9kb3ducmV2LnhtbESPQWvCQBSE74X+h+UVeqsbRYymrqKi4EXEtAi9PbLP&#10;JJp9G3a3Gv+9KxR6HGbmG2Y670wjruR8bVlBv5eAIC6srrlU8P21+RiD8AFZY2OZFNzJw3z2+jLF&#10;TNsbH+iah1JECPsMFVQhtJmUvqjIoO/Zljh6J+sMhihdKbXDW4SbRg6SZCQN1hwXKmxpVVFxyX+N&#10;gmLRHe/bn+Fy59dlfvZhP0ydVOr9rVt8ggjUhf/wX3urFaTpB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EYgxQAAANwAAAAPAAAAAAAAAAAAAAAAAJgCAABkcnMv&#10;ZG93bnJldi54bWxQSwUGAAAAAAQABAD1AAAAigMAAAAA&#10;">
                        <v:textbox inset="0,0,1.44pt,0">
                          <w:txbxContent>
                            <w:p w14:paraId="7FA2C3C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049"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fmsAA&#10;AADcAAAADwAAAGRycy9kb3ducmV2LnhtbERPTYvCMBC9C/6HMMLeNHURlWoUlRW8LLJVBG9DM7bV&#10;ZlKSqPXfm4Owx8f7ni9bU4sHOV9ZVjAcJCCIc6srLhQcD9v+FIQPyBpry6TgRR6Wi25njqm2T/6j&#10;RxYKEUPYp6igDKFJpfR5SQb9wDbEkbtYZzBE6AqpHT5juKnld5KMpcGKY0OJDW1Kym/Z3SjIV+3p&#10;tTuP1r/+p8iuPuxHEyeV+uq1qxmIQG34F3/cO61gMo3z45l4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ufmsAAAADcAAAADwAAAAAAAAAAAAAAAACYAgAAZHJzL2Rvd25y&#10;ZXYueG1sUEsFBgAAAAAEAAQA9QAAAIUDAAAAAA==&#10;">
                        <v:textbox inset="0,0,1.44pt,0">
                          <w:txbxContent>
                            <w:p w14:paraId="3E6F16A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050"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6AcQA&#10;AADcAAAADwAAAGRycy9kb3ducmV2LnhtbESPQYvCMBSE7wv+h/AEb2vqIirVKCoreJFlqwjeHs2z&#10;rTYvJYla/71ZWPA4zMw3zGzRmlrcyfnKsoJBPwFBnFtdcaHgsN98TkD4gKyxtkwKnuRhMe98zDDV&#10;9sG/dM9CISKEfYoKyhCaVEqfl2TQ921DHL2zdQZDlK6Q2uEjwk0tv5JkJA1WHBdKbGhdUn7NbkZB&#10;vmyPz+1puNr57yK7+PAzHDupVK/bLqcgArXhHf5vb7WC8WQ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HOgHEAAAA3AAAAA8AAAAAAAAAAAAAAAAAmAIAAGRycy9k&#10;b3ducmV2LnhtbFBLBQYAAAAABAAEAPUAAACJAwAAAAA=&#10;">
                        <v:textbox inset="0,0,1.44pt,0">
                          <w:txbxContent>
                            <w:p w14:paraId="665FA897"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051"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kdsQA&#10;AADcAAAADwAAAGRycy9kb3ducmV2LnhtbESPQYvCMBSE78L+h/AWvGm6IirVKO6yghcRu4vg7dE8&#10;22rzUpKo9d8bQfA4zMw3zGzRmlpcyfnKsoKvfgKCOLe64kLB/9+qNwHhA7LG2jIpuJOHxfyjM8NU&#10;2xvv6JqFQkQI+xQVlCE0qZQ+L8mg79uGOHpH6wyGKF0htcNbhJtaDpJkJA1WHBdKbOinpPycXYyC&#10;fNnu7+vD8Hvjf4vs5MN2OHZSqe5nu5yCCNSGd/jVXmsF48kA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pHbEAAAA3AAAAA8AAAAAAAAAAAAAAAAAmAIAAGRycy9k&#10;b3ducmV2LnhtbFBLBQYAAAAABAAEAPUAAACJAwAAAAA=&#10;">
                        <v:textbox inset="0,0,1.44pt,0">
                          <w:txbxContent>
                            <w:p w14:paraId="18DE581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052"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kB7cQA&#10;AADcAAAADwAAAGRycy9kb3ducmV2LnhtbESPQWsCMRSE74L/ITyhN81qRWU1ioqCl1JcS8HbY/O6&#10;u3XzsiRR13/fFASPw8x8wyxWranFjZyvLCsYDhIQxLnVFRcKvk77/gyED8gaa8uk4EEeVstuZ4Gp&#10;tnc+0i0LhYgQ9ikqKENoUil9XpJBP7ANcfR+rDMYonSF1A7vEW5qOUqSiTRYcVwosaFtSfkluxoF&#10;+br9fhzO482H3xXZrw+f46mTSr312vUcRKA2vMLP9kErmM7e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ZAe3EAAAA3AAAAA8AAAAAAAAAAAAAAAAAmAIAAGRycy9k&#10;b3ducmV2LnhtbFBLBQYAAAAABAAEAPUAAACJAwAAAAA=&#10;">
                        <v:textbox inset="0,0,1.44pt,0">
                          <w:txbxContent>
                            <w:p w14:paraId="064A6DB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053"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ZmcUA&#10;AADcAAAADwAAAGRycy9kb3ducmV2LnhtbESPQWvCQBSE74X+h+UVvNVNS9AQXSUtLXiRYiqCt0f2&#10;mcRm34bdbYz/3i0IPQ4z8w2zXI+mEwM531pW8DJNQBBXVrdcK9h/fz5nIHxA1thZJgVX8rBePT4s&#10;Mdf2wjsaylCLCGGfo4ImhD6X0lcNGfRT2xNH72SdwRClq6V2eIlw08nXJJlJgy3HhQZ7em+o+il/&#10;jYKqGA/XzTF92/qPujz78JXOnVRq8jQWCxCBxvAfvrc3WsE8S+Hv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JmZxQAAANwAAAAPAAAAAAAAAAAAAAAAAJgCAABkcnMv&#10;ZG93bnJldi54bWxQSwUGAAAAAAQABAD1AAAAigMAAAAA&#10;">
                        <v:textbox inset="0,0,1.44pt,0">
                          <w:txbxContent>
                            <w:p w14:paraId="33F6E08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054"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8AsUA&#10;AADcAAAADwAAAGRycy9kb3ducmV2LnhtbESPT2vCQBTE7wW/w/KE3upG8R/RTdBSwUuRpqXg7ZF9&#10;TVKzb8PuVuO37wqCx2FmfsOs89604kzON5YVjEcJCOLS6oYrBV+fu5clCB+QNbaWScGVPOTZ4GmN&#10;qbYX/qBzESoRIexTVFCH0KVS+rImg35kO+Lo/VhnMETpKqkdXiLctHKSJHNpsOG4UGNHrzWVp+LP&#10;KCg3/fd1f5xu3/1bVfz6cJgunFTqedhvViAC9eERvrf3WsFiOYPbmX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DwCxQAAANwAAAAPAAAAAAAAAAAAAAAAAJgCAABkcnMv&#10;ZG93bnJldi54bWxQSwUGAAAAAAQABAD1AAAAigMAAAAA&#10;">
                        <v:textbox inset="0,0,1.44pt,0">
                          <w:txbxContent>
                            <w:p w14:paraId="6373CDB2"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055"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6idcUA&#10;AADcAAAADwAAAGRycy9kb3ducmV2LnhtbESPQWvCQBSE74X+h+UVequblqASXcUWC7mImJZCb4/s&#10;M0mbfRt21yT+e1cQPA4z8w2zXI+mFT0531hW8DpJQBCXVjdcKfj++nyZg/ABWWNrmRScycN69fiw&#10;xEzbgQ/UF6ESEcI+QwV1CF0mpS9rMugntiOO3tE6gyFKV0ntcIhw08q3JJlKgw3HhRo7+qip/C9O&#10;RkG5GX/O+W/6vvPbqvjzYZ/OnFTq+WncLEAEGsM9fGvnWsFsPo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qJ1xQAAANwAAAAPAAAAAAAAAAAAAAAAAJgCAABkcnMv&#10;ZG93bnJldi54bWxQSwUGAAAAAAQABAD1AAAAigMAAAAA&#10;">
                        <v:textbox inset="0,0,1.44pt,0">
                          <w:txbxContent>
                            <w:p w14:paraId="5EEC7AC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056"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H7sQA&#10;AADcAAAADwAAAGRycy9kb3ducmV2LnhtbESPQWvCQBSE7wX/w/IEb3VjESPRVVQqeJHSVARvj+wz&#10;iWbfht1V4793C4Ueh5n5hpkvO9OIOzlfW1YwGiYgiAuray4VHH6271MQPiBrbCyTgid5WC56b3PM&#10;tH3wN93zUIoIYZ+hgiqENpPSFxUZ9EPbEkfvbJ3BEKUrpXb4iHDTyI8kmUiDNceFClvaVFRc85tR&#10;UKy643N3Gq/3/rPMLz58jVMnlRr0u9UMRKAu/If/2jutIJ2m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B+7EAAAA3AAAAA8AAAAAAAAAAAAAAAAAmAIAAGRycy9k&#10;b3ducmV2LnhtbFBLBQYAAAAABAAEAPUAAACJAwAAAAA=&#10;">
                        <v:textbox inset="0,0,1.44pt,0">
                          <w:txbxContent>
                            <w:p w14:paraId="085BB83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84544" behindDoc="0" locked="0" layoutInCell="1" allowOverlap="1" wp14:anchorId="5308DDBC" wp14:editId="4A528D1B">
                      <wp:simplePos x="0" y="0"/>
                      <wp:positionH relativeFrom="margin">
                        <wp:posOffset>-33020</wp:posOffset>
                      </wp:positionH>
                      <wp:positionV relativeFrom="paragraph">
                        <wp:posOffset>-45085</wp:posOffset>
                      </wp:positionV>
                      <wp:extent cx="5527675" cy="229235"/>
                      <wp:effectExtent l="0" t="0" r="15875" b="18415"/>
                      <wp:wrapNone/>
                      <wp:docPr id="788" name="Group 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789" name="Text Box 2676"/>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FD106C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0" name="Text Box 2677"/>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22F6F33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1" name="Text Box 2678"/>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F89BCD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2" name="Text Box 2679"/>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10F8FA2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3" name="Text Box 2680"/>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722F902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4" name="Text Box 2681"/>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69DAF04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5" name="Text Box 2682"/>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33739A3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6" name="Text Box 2683"/>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4086097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7" name="Text Box 2684"/>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33A44BB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8" name="Text Box 2685"/>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6A6C7D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9" name="Text Box 2686"/>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09B8ED9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0" name="Text Box 2687"/>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2988042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1" name="Text Box 2688"/>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33B37515"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2" name="Text Box 2689"/>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C6177B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5" o:spid="_x0000_s1057" style="position:absolute;left:0;text-align:left;margin-left:-2.6pt;margin-top:-3.55pt;width:435.25pt;height:18.05pt;z-index:25188454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">
                      <v:shape id="Text Box 2676" o:spid="_x0000_s1058"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2B8UA&#10;AADcAAAADwAAAGRycy9kb3ducmV2LnhtbESPQWvCQBSE74X+h+UVvDWbilSNrmJFwUsRowjeHtln&#10;kjb7NuyuGv99tyB4HGbmG2Y670wjruR8bVnBR5KCIC6srrlUcNiv30cgfEDW2FgmBXfyMJ+9vkwx&#10;0/bGO7rmoRQRwj5DBVUIbSalLyoy6BPbEkfvbJ3BEKUrpXZ4i3DTyH6afkqDNceFCltaVlT85hej&#10;oFh0x/vmNPj69qsy//FhOxg6qVTvrVtMQATqwjP8aG+0guFoD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TYHxQAAANwAAAAPAAAAAAAAAAAAAAAAAJgCAABkcnMv&#10;ZG93bnJldi54bWxQSwUGAAAAAAQABAD1AAAAigMAAAAA&#10;">
                        <v:textbox inset="0,0,1.44pt,0">
                          <w:txbxContent>
                            <w:p w14:paraId="3FD106C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77" o:spid="_x0000_s1059"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JR8EA&#10;AADcAAAADwAAAGRycy9kb3ducmV2LnhtbERPTYvCMBC9L/gfwgje1tRFVq1G0UXBiyxWEbwNzdhW&#10;m0lJotZ/vzkIe3y879miNbV4kPOVZQWDfgKCOLe64kLB8bD5HIPwAVljbZkUvMjDYt75mGGq7ZP3&#10;9MhCIWII+xQVlCE0qZQ+L8mg79uGOHIX6wyGCF0htcNnDDe1/EqSb2mw4thQYkM/JeW37G4U5Mv2&#10;9Nqeh6udXxfZ1Yff4chJpXrddjkFEagN/+K3e6sVjCZxfj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SCUfBAAAA3AAAAA8AAAAAAAAAAAAAAAAAmAIAAGRycy9kb3du&#10;cmV2LnhtbFBLBQYAAAAABAAEAPUAAACGAwAAAAA=&#10;">
                        <v:textbox inset="0,0,1.44pt,0">
                          <w:txbxContent>
                            <w:p w14:paraId="22F6F33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78" o:spid="_x0000_s1060"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6s3MUA&#10;AADcAAAADwAAAGRycy9kb3ducmV2LnhtbESPQWvCQBSE74L/YXlCb81GkWpTV1Gx4EWKsQjeHtnX&#10;JJp9G3a3Gv+9Wyh4HGbmG2a26EwjruR8bVnBMElBEBdW11wq+D58vk5B+ICssbFMCu7kYTHv92aY&#10;aXvjPV3zUIoIYZ+hgiqENpPSFxUZ9IltiaP3Y53BEKUrpXZ4i3DTyFGavkmDNceFCltaV1Rc8l+j&#10;oFh2x/v2NF7t/KbMzz58jSdOKvUy6JYfIAJ14Rn+b2+1gsn7E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qzcxQAAANwAAAAPAAAAAAAAAAAAAAAAAJgCAABkcnMv&#10;ZG93bnJldi54bWxQSwUGAAAAAAQABAD1AAAAigMAAAAA&#10;">
                        <v:textbox inset="0,0,1.44pt,0">
                          <w:txbxContent>
                            <w:p w14:paraId="2F89BCD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79" o:spid="_x0000_s1061"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yq8QA&#10;AADcAAAADwAAAGRycy9kb3ducmV2LnhtbESPQWsCMRSE70L/Q3hCb5pVpNbVKLa04EXErQjeHpvn&#10;7urmZUlSXf+9EQSPw8x8w8wWranFhZyvLCsY9BMQxLnVFRcKdn+/vU8QPiBrrC2Tght5WMzfOjNM&#10;tb3yli5ZKESEsE9RQRlCk0rp85IM+r5tiKN3tM5giNIVUju8Rrip5TBJPqTBiuNCiQ19l5Sfs3+j&#10;IF+2+9vqMPpa+58iO/mwGY2dVOq92y6nIAK14RV+tldawXgyh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MqvEAAAA3AAAAA8AAAAAAAAAAAAAAAAAmAIAAGRycy9k&#10;b3ducmV2LnhtbFBLBQYAAAAABAAEAPUAAACJAwAAAAA=&#10;">
                        <v:textbox inset="0,0,1.44pt,0">
                          <w:txbxContent>
                            <w:p w14:paraId="10F8FA2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0" o:spid="_x0000_s1062"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XMMYA&#10;AADcAAAADwAAAGRycy9kb3ducmV2LnhtbESPQWvCQBSE7wX/w/KE3urGVrSNbsQWBS9FmorQ2yP7&#10;TGKzb8PuGuO/dwtCj8PMfMMslr1pREfO15YVjEcJCOLC6ppLBfvvzdMrCB+QNTaWScGVPCyzwcMC&#10;U20v/EVdHkoRIexTVFCF0KZS+qIig35kW+LoHa0zGKJ0pdQOLxFuGvmcJFNpsOa4UGFLHxUVv/nZ&#10;KChW/eG6/Zm8f/p1mZ982E1mTir1OOxXcxCB+vAfvre3WsHs7QX+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XMMYAAADcAAAADwAAAAAAAAAAAAAAAACYAgAAZHJz&#10;L2Rvd25yZXYueG1sUEsFBgAAAAAEAAQA9QAAAIsDAAAAAA==&#10;">
                        <v:textbox inset="0,0,1.44pt,0">
                          <w:txbxContent>
                            <w:p w14:paraId="722F902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1" o:spid="_x0000_s1063"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PRMUA&#10;AADcAAAADwAAAGRycy9kb3ducmV2LnhtbESPT2vCQBTE74V+h+UVetONEvyTuoqKgpcipkXo7ZF9&#10;JtHs27C71fjtu4LQ4zAzv2Fmi8404krO15YVDPoJCOLC6ppLBd9f294EhA/IGhvLpOBOHhbz15cZ&#10;Ztre+EDXPJQiQthnqKAKoc2k9EVFBn3ftsTRO1lnMETpSqkd3iLcNHKYJCNpsOa4UGFL64qKS/5r&#10;FBTL7njf/aSrT78p87MP+3TspFLvb93yA0SgLvyHn+2dVjCepv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Q9ExQAAANwAAAAPAAAAAAAAAAAAAAAAAJgCAABkcnMv&#10;ZG93bnJldi54bWxQSwUGAAAAAAQABAD1AAAAigMAAAAA&#10;">
                        <v:textbox inset="0,0,1.44pt,0">
                          <w:txbxContent>
                            <w:p w14:paraId="69DAF044"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2" o:spid="_x0000_s1064"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q38YA&#10;AADcAAAADwAAAGRycy9kb3ducmV2LnhtbESPT2vCQBTE70K/w/IKvelGsf5J3QRbWvBSpFEEb4/s&#10;axLNvg27W43fvlsQehxm5jfMKu9NKy7kfGNZwXiUgCAurW64UrDffQwXIHxA1thaJgU38pBnD4MV&#10;ptpe+YsuRahEhLBPUUEdQpdK6cuaDPqR7Yij922dwRClq6R2eI1w08pJksykwYbjQo0dvdVUnosf&#10;o6Bc94fb5jh9/fTvVXHyYTudO6nU02O/fgERqA//4Xt7oxXMl8/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Wq38YAAADcAAAADwAAAAAAAAAAAAAAAACYAgAAZHJz&#10;L2Rvd25yZXYueG1sUEsFBgAAAAAEAAQA9QAAAIsDAAAAAA==&#10;">
                        <v:textbox inset="0,0,1.44pt,0">
                          <w:txbxContent>
                            <w:p w14:paraId="33739A39"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3" o:spid="_x0000_s1065"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0qMUA&#10;AADcAAAADwAAAGRycy9kb3ducmV2LnhtbESPQWvCQBSE7wX/w/KE3pqNImpTV1Gp4EWKsQjeHtnX&#10;JJp9G3ZXjf/eLRR6HGbmG2a26EwjbuR8bVnBIElBEBdW11wq+D5s3qYgfEDW2FgmBQ/ysJj3XmaY&#10;aXvnPd3yUIoIYZ+hgiqENpPSFxUZ9IltiaP3Y53BEKUrpXZ4j3DTyGGajqXBmuNChS2tKyou+dUo&#10;KJbd8bE9jVY7/1nmZx++RhMnlXrtd8sPEIG68B/+a2+1gsn7GH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zSoxQAAANwAAAAPAAAAAAAAAAAAAAAAAJgCAABkcnMv&#10;ZG93bnJldi54bWxQSwUGAAAAAAQABAD1AAAAigMAAAAA&#10;">
                        <v:textbox inset="0,0,1.44pt,0">
                          <w:txbxContent>
                            <w:p w14:paraId="4086097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4" o:spid="_x0000_s1066"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RM8UA&#10;AADcAAAADwAAAGRycy9kb3ducmV2LnhtbESPQWvCQBSE74X+h+UVeqsbRYymrqKi4EXEtAi9PbLP&#10;JJp9G3a3Gv+9KxR6HGbmG2Y670wjruR8bVlBv5eAIC6srrlU8P21+RiD8AFZY2OZFNzJw3z2+jLF&#10;TNsbH+iah1JECPsMFVQhtJmUvqjIoO/Zljh6J+sMhihdKbXDW4SbRg6SZCQN1hwXKmxpVVFxyX+N&#10;gmLRHe/bn+Fy59dlfvZhP0ydVOr9rVt8ggjUhf/wX3urFaSTF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5EzxQAAANwAAAAPAAAAAAAAAAAAAAAAAJgCAABkcnMv&#10;ZG93bnJldi54bWxQSwUGAAAAAAQABAD1AAAAigMAAAAA&#10;">
                        <v:textbox inset="0,0,1.44pt,0">
                          <w:txbxContent>
                            <w:p w14:paraId="33A44BB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5" o:spid="_x0000_s1067"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FQcEA&#10;AADcAAAADwAAAGRycy9kb3ducmV2LnhtbERPTYvCMBC9L/gfwgje1tRFVq1G0UXBiyxWEbwNzdhW&#10;m0lJotZ/vzkIe3y879miNbV4kPOVZQWDfgKCOLe64kLB8bD5HIPwAVljbZkUvMjDYt75mGGq7ZP3&#10;9MhCIWII+xQVlCE0qZQ+L8mg79uGOHIX6wyGCF0htcNnDDe1/EqSb2mw4thQYkM/JeW37G4U5Mv2&#10;9Nqeh6udXxfZ1Yff4chJpXrddjkFEagN/+K3e6sVjCZxbT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kBUHBAAAA3AAAAA8AAAAAAAAAAAAAAAAAmAIAAGRycy9kb3du&#10;cmV2LnhtbFBLBQYAAAAABAAEAPUAAACGAwAAAAA=&#10;">
                        <v:textbox inset="0,0,1.44pt,0">
                          <w:txbxContent>
                            <w:p w14:paraId="6A6C7D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6" o:spid="_x0000_s1068"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2sUA&#10;AADcAAAADwAAAGRycy9kb3ducmV2LnhtbESPQWvCQBSE7wX/w/KE3nSjiNboJmip4KWIaSl4e2Rf&#10;k9Ts27C71fjvu4LQ4zAz3zDrvDetuJDzjWUFk3ECgri0uuFKwefHbvQCwgdkja1lUnAjD3k2eFpj&#10;qu2Vj3QpQiUihH2KCuoQulRKX9Zk0I9tRxy9b+sMhihdJbXDa4SbVk6TZC4NNhwXauzotabyXPwa&#10;BeWm/7rtT7Ptu3+rih8fDrOFk0o9D/vNCkSgPvyHH+29VrBYL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6KDaxQAAANwAAAAPAAAAAAAAAAAAAAAAAJgCAABkcnMv&#10;ZG93bnJldi54bWxQSwUGAAAAAAQABAD1AAAAigMAAAAA&#10;">
                        <v:textbox inset="0,0,1.44pt,0">
                          <w:txbxContent>
                            <w:p w14:paraId="09B8ED9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7" o:spid="_x0000_s1069"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IlsIA&#10;AADcAAAADwAAAGRycy9kb3ducmV2LnhtbERPz2vCMBS+D/wfwhN2W1NFnNRGUXHQi4x1Y7Dbo3m2&#10;3ZqXkkRt//vlIHj8+H7n28F04krOt5YVzJIUBHFldcu1gq/Pt5cVCB+QNXaWScFIHrabyVOOmbY3&#10;/qBrGWoRQ9hnqKAJoc+k9FVDBn1ie+LIna0zGCJ0tdQObzHcdHKepktpsOXY0GBPh4aqv/JiFFS7&#10;4Xssfhb7kz/W5a8P74tXJ5V6ng67NYhAQ3iI7+5CK1ilcX4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AiWwgAAANwAAAAPAAAAAAAAAAAAAAAAAJgCAABkcnMvZG93&#10;bnJldi54bWxQSwUGAAAAAAQABAD1AAAAhwMAAAAA&#10;">
                        <v:textbox inset="0,0,1.44pt,0">
                          <w:txbxContent>
                            <w:p w14:paraId="2988042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8" o:spid="_x0000_s1070"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tDcUA&#10;AADcAAAADwAAAGRycy9kb3ducmV2LnhtbESPQWvCQBSE7wX/w/IEb80mEtqQuoqKgpdSmorQ2yP7&#10;mqRm34bdVeO/7xYKPQ4z8w2zWI2mF1dyvrOsIEtSEMS11R03Co4f+8cChA/IGnvLpOBOHlbLycMC&#10;S21v/E7XKjQiQtiXqKANYSil9HVLBn1iB+LofVlnMETpGqkd3iLc9HKepk/SYMdxocWBti3V5+pi&#10;FNTr8XQ/fOabV79rqm8f3vJnJ5WaTcf1C4hAY/gP/7UPWkGRZv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K0NxQAAANwAAAAPAAAAAAAAAAAAAAAAAJgCAABkcnMv&#10;ZG93bnJldi54bWxQSwUGAAAAAAQABAD1AAAAigMAAAAA&#10;">
                        <v:textbox inset="0,0,1.44pt,0">
                          <w:txbxContent>
                            <w:p w14:paraId="33B37515"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89" o:spid="_x0000_s1071"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esMA&#10;AADcAAAADwAAAGRycy9kb3ducmV2LnhtbESPQYvCMBSE7wv+h/AEb2uqiCtdo6goeBHZKsLeHs3b&#10;tmvzUpKo9d8bQfA4zMw3zHTemlpcyfnKsoJBPwFBnFtdcaHgeNh8TkD4gKyxtkwK7uRhPut8TDHV&#10;9sY/dM1CISKEfYoKyhCaVEqfl2TQ921DHL0/6wyGKF0htcNbhJtaDpNkLA1WHBdKbGhVUn7OLkZB&#10;vmhP9+3vaLnz6yL792E/+nJSqV63XXyDCNSGd/jV3moFk2QI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zesMAAADcAAAADwAAAAAAAAAAAAAAAACYAgAAZHJzL2Rv&#10;d25yZXYueG1sUEsFBgAAAAAEAAQA9QAAAIgDAAAAAA==&#10;">
                        <v:textbox inset="0,0,1.44pt,0">
                          <w:txbxContent>
                            <w:p w14:paraId="2C6177B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85568" behindDoc="0" locked="0" layoutInCell="1" allowOverlap="1" wp14:anchorId="162F67A4" wp14:editId="5BFC1581">
                      <wp:simplePos x="0" y="0"/>
                      <wp:positionH relativeFrom="margin">
                        <wp:posOffset>4629785</wp:posOffset>
                      </wp:positionH>
                      <wp:positionV relativeFrom="paragraph">
                        <wp:posOffset>9426575</wp:posOffset>
                      </wp:positionV>
                      <wp:extent cx="6067425" cy="229870"/>
                      <wp:effectExtent l="0" t="0" r="28575" b="17780"/>
                      <wp:wrapNone/>
                      <wp:docPr id="803" name="Group 2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804" name="Text Box 2691"/>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5CC9BB6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5" name="Text Box 2692"/>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27E84AC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6" name="Text Box 2693"/>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65953078"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7" name="Text Box 2694"/>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3D1535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8" name="Text Box 2695"/>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7A979CA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9" name="Text Box 2696"/>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0A0D1C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0" name="Text Box 2697"/>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EF1ECE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1" name="Text Box 2698"/>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47FFB1C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2" name="Text Box 2699"/>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4F49C34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3" name="Text Box 2700"/>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799F2ED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4" name="Text Box 2701"/>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300AB7A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5" name="Text Box 2702"/>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51F5201E"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6" name="Text Box 2703"/>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35AD7B8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7" name="Text Box 2704"/>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0767A083"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0" o:spid="_x0000_s1072" style="position:absolute;left:0;text-align:left;margin-left:364.55pt;margin-top:742.25pt;width:477.75pt;height:18.1pt;z-index:251885568;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">
                      <v:shape id="Text Box 2691" o:spid="_x0000_s1073"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OlcQA&#10;AADcAAAADwAAAGRycy9kb3ducmV2LnhtbESPQWvCQBSE7wX/w/KE3upGCSrRVVRa8CJilEJvj+wz&#10;SZt9G3a3Gv+9Kwgeh5n5hpkvO9OICzlfW1YwHCQgiAuray4VnI5fH1MQPiBrbCyTght5WC56b3PM&#10;tL3ygS55KEWEsM9QQRVCm0npi4oM+oFtiaN3ts5giNKVUju8Rrhp5ChJxtJgzXGhwpY2FRV/+b9R&#10;UKy679v2J13v/GeZ//qwTydOKvXe71YzEIG68Ao/21utYJqk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XDpXEAAAA3AAAAA8AAAAAAAAAAAAAAAAAmAIAAGRycy9k&#10;b3ducmV2LnhtbFBLBQYAAAAABAAEAPUAAACJAwAAAAA=&#10;">
                        <v:textbox inset="0,0,1.44pt,0">
                          <w:txbxContent>
                            <w:p w14:paraId="5CC9BB6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2" o:spid="_x0000_s1074"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rDsUA&#10;AADcAAAADwAAAGRycy9kb3ducmV2LnhtbESPQWvCQBSE74X+h+UJvZmNolWiq1ip4EWKaRG8PbLP&#10;JG32bdhdNf57VxB6HGbmG2a+7EwjLuR8bVnBIElBEBdW11wq+Pne9KcgfEDW2FgmBTfysFy8vswx&#10;0/bKe7rkoRQRwj5DBVUIbSalLyoy6BPbEkfvZJ3BEKUrpXZ4jXDTyGGavkuDNceFCltaV1T85Wej&#10;oFh1h9v2OPrY+c8y//XhazRxUqm3XreagQjUhf/ws73VCqbpG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6sOxQAAANwAAAAPAAAAAAAAAAAAAAAAAJgCAABkcnMv&#10;ZG93bnJldi54bWxQSwUGAAAAAAQABAD1AAAAigMAAAAA&#10;">
                        <v:textbox inset="0,0,1.44pt,0">
                          <w:txbxContent>
                            <w:p w14:paraId="27E84AC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3" o:spid="_x0000_s1075"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1ecMA&#10;AADcAAAADwAAAGRycy9kb3ducmV2LnhtbESPQYvCMBSE7wv+h/CEva2pi7hSjaKygpdFtorg7dE8&#10;22rzUpKo9d8bQfA4zMw3zGTWmlpcyfnKsoJ+LwFBnFtdcaFgt119jUD4gKyxtkwK7uRhNu18TDDV&#10;9sb/dM1CISKEfYoKyhCaVEqfl2TQ92xDHL2jdQZDlK6Q2uEtwk0tv5NkKA1WHBdKbGhZUn7OLkZB&#10;Pm/39/VhsPjzv0V28mEz+HFSqc9uOx+DCNSGd/jVXmsFo2QIzz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k1ecMAAADcAAAADwAAAAAAAAAAAAAAAACYAgAAZHJzL2Rv&#10;d25yZXYueG1sUEsFBgAAAAAEAAQA9QAAAIgDAAAAAA==&#10;">
                        <v:textbox inset="0,0,1.44pt,0">
                          <w:txbxContent>
                            <w:p w14:paraId="65953078"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4" o:spid="_x0000_s1076"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WQ4sMA&#10;AADcAAAADwAAAGRycy9kb3ducmV2LnhtbESPQYvCMBSE7wv+h/AEb2uqiErXKCoKXkS2irC3R/O2&#10;7dq8lCRq/fdGWPA4zMw3zGzRmlrcyPnKsoJBPwFBnFtdcaHgdNx+TkH4gKyxtkwKHuRhMe98zDDV&#10;9s7fdMtCISKEfYoKyhCaVEqfl2TQ921DHL1f6wyGKF0htcN7hJtaDpNkLA1WHBdKbGhdUn7JrkZB&#10;vmzPj93PaLX3myL78+EwmjipVK/bLr9ABGrDO/zf3mkF02QC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WQ4sMAAADcAAAADwAAAAAAAAAAAAAAAACYAgAAZHJzL2Rv&#10;d25yZXYueG1sUEsFBgAAAAAEAAQA9QAAAIgDAAAAAA==&#10;">
                        <v:textbox inset="0,0,1.44pt,0">
                          <w:txbxContent>
                            <w:p w14:paraId="43D15356"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5" o:spid="_x0000_s1077"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EkMIA&#10;AADcAAAADwAAAGRycy9kb3ducmV2LnhtbERPz2vCMBS+D/wfwhN2W1NFnNRGUXHQi4x1Y7Dbo3m2&#10;3ZqXkkRt//vlIHj8+H7n28F04krOt5YVzJIUBHFldcu1gq/Pt5cVCB+QNXaWScFIHrabyVOOmbY3&#10;/qBrGWoRQ9hnqKAJoc+k9FVDBn1ie+LIna0zGCJ0tdQObzHcdHKepktpsOXY0GBPh4aqv/JiFFS7&#10;4Xssfhb7kz/W5a8P74tXJ5V6ng67NYhAQ3iI7+5CK1ilcW0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gSQwgAAANwAAAAPAAAAAAAAAAAAAAAAAJgCAABkcnMvZG93&#10;bnJldi54bWxQSwUGAAAAAAQABAD1AAAAhwMAAAAA&#10;">
                        <v:textbox inset="0,0,1.44pt,0">
                          <w:txbxContent>
                            <w:p w14:paraId="7A979CA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6" o:spid="_x0000_s1078"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hC8UA&#10;AADcAAAADwAAAGRycy9kb3ducmV2LnhtbESPQWvCQBSE7wX/w/KE3pqNItWmriGKBS8iTUuht0f2&#10;NUnNvg27W43/3hWEHoeZ+YZZ5oPpxImcby0rmCQpCOLK6pZrBZ8fb08LED4ga+wsk4ILechXo4cl&#10;Ztqe+Z1OZahFhLDPUEETQp9J6auGDPrE9sTR+7HOYIjS1VI7PEe46eQ0TZ+lwZbjQoM9bRqqjuWf&#10;UVAVw9dl9z1b7/22Ln99OMzmTir1OB6KVxCBhvAfvrd3WsEifYH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qELxQAAANwAAAAPAAAAAAAAAAAAAAAAAJgCAABkcnMv&#10;ZG93bnJldi54bWxQSwUGAAAAAAQABAD1AAAAigMAAAAA&#10;">
                        <v:textbox inset="0,0,1.44pt,0">
                          <w:txbxContent>
                            <w:p w14:paraId="0A0D1CEB"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7" o:spid="_x0000_s1079"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eS8IA&#10;AADcAAAADwAAAGRycy9kb3ducmV2LnhtbERPz2vCMBS+D/wfwhvsNtOKqHRGqbJBLzKsIuz2aN7a&#10;bs1LSTJb//vlIHj8+H6vt6PpxJWcby0rSKcJCOLK6pZrBefTx+sKhA/IGjvLpOBGHrabydMaM20H&#10;PtK1DLWIIewzVNCE0GdS+qohg35qe+LIfVtnMEToaqkdDjHcdHKWJAtpsOXY0GBP+4aq3/LPKKjy&#10;8XIrvua7g3+vyx8fPudLJ5V6eR7zNxCBxvAQ392FVrBK4/x4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Z5LwgAAANwAAAAPAAAAAAAAAAAAAAAAAJgCAABkcnMvZG93&#10;bnJldi54bWxQSwUGAAAAAAQABAD1AAAAhwMAAAAA&#10;">
                        <v:textbox inset="0,0,1.44pt,0">
                          <w:txbxContent>
                            <w:p w14:paraId="0EF1ECE1"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8" o:spid="_x0000_s1080"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70MQA&#10;AADcAAAADwAAAGRycy9kb3ducmV2LnhtbESPQWvCQBSE7wX/w/IEb3UTkVaiq6hU8FKkUQRvj+wz&#10;iWbfht2txn/vFgoeh5n5hpktOtOIGzlfW1aQDhMQxIXVNZcKDvvN+wSED8gaG8uk4EEeFvPe2wwz&#10;be/8Q7c8lCJC2GeooAqhzaT0RUUG/dC2xNE7W2cwROlKqR3eI9w0cpQkH9JgzXGhwpbWFRXX/Nco&#10;KJbd8bE9jVff/qvMLz7sxp9OKjXod8spiEBdeIX/21utYJKm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O9DEAAAA3AAAAA8AAAAAAAAAAAAAAAAAmAIAAGRycy9k&#10;b3ducmV2LnhtbFBLBQYAAAAABAAEAPUAAACJAwAAAAA=&#10;">
                        <v:textbox inset="0,0,1.44pt,0">
                          <w:txbxContent>
                            <w:p w14:paraId="47FFB1CD"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699" o:spid="_x0000_s1081"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lp8QA&#10;AADcAAAADwAAAGRycy9kb3ducmV2LnhtbESPQYvCMBSE78L+h/AWvGmqiEo1irsoeJHF7iJ4ezTP&#10;ttq8lCRq/fcbQfA4zMw3zHzZmlrcyPnKsoJBPwFBnFtdcaHg73fTm4LwAVljbZkUPMjDcvHRmWOq&#10;7Z33dMtCISKEfYoKyhCaVEqfl2TQ921DHL2TdQZDlK6Q2uE9wk0th0kylgYrjgslNvRdUn7JrkZB&#10;vmoPj+1x9LXz6yI7+/AzmjipVPezXc1ABGrDO/xqb7WC6WAI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rpafEAAAA3AAAAA8AAAAAAAAAAAAAAAAAmAIAAGRycy9k&#10;b3ducmV2LnhtbFBLBQYAAAAABAAEAPUAAACJAwAAAAA=&#10;">
                        <v:textbox inset="0,0,1.44pt,0">
                          <w:txbxContent>
                            <w:p w14:paraId="4F49C340"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700" o:spid="_x0000_s1082"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APMUA&#10;AADcAAAADwAAAGRycy9kb3ducmV2LnhtbESPT4vCMBTE78J+h/AEb2vqH1ypRnFFwYuI3WXB26N5&#10;23ZtXkoStX57Iyx4HGbmN8x82ZpaXMn5yrKCQT8BQZxbXXGh4Ptr+z4F4QOyxtoyKbiTh+XirTPH&#10;VNsbH+mahUJECPsUFZQhNKmUPi/JoO/bhjh6v9YZDFG6QmqHtwg3tRwmyUQarDgulNjQuqT8nF2M&#10;gnzV/tx3p/Hn3m+K7M+Hw/jDSaV63XY1AxGoDa/wf3unFUwH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wA8xQAAANwAAAAPAAAAAAAAAAAAAAAAAJgCAABkcnMv&#10;ZG93bnJldi54bWxQSwUGAAAAAAQABAD1AAAAigMAAAAA&#10;">
                        <v:textbox inset="0,0,1.44pt,0">
                          <w:txbxContent>
                            <w:p w14:paraId="799F2ED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701" o:spid="_x0000_s1083"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YSMUA&#10;AADcAAAADwAAAGRycy9kb3ducmV2LnhtbESPQWvCQBSE7wX/w/IEb3UTCVaiq0RR8CKlaSl4e2Rf&#10;k9Ts27C7avz33UKhx2FmvmFWm8F04kbOt5YVpNMEBHFldcu1go/3w/MChA/IGjvLpOBBHjbr0dMK&#10;c23v/Ea3MtQiQtjnqKAJoc+l9FVDBv3U9sTR+7LOYIjS1VI7vEe46eQsSebSYMtxocGedg1Vl/Jq&#10;FFTF8Pk4nrPtye/r8tuH1+zFSaUm46FYggg0hP/wX/uoFSzSD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phIxQAAANwAAAAPAAAAAAAAAAAAAAAAAJgCAABkcnMv&#10;ZG93bnJldi54bWxQSwUGAAAAAAQABAD1AAAAigMAAAAA&#10;">
                        <v:textbox inset="0,0,1.44pt,0">
                          <w:txbxContent>
                            <w:p w14:paraId="300AB7AA"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702" o:spid="_x0000_s1084"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908UA&#10;AADcAAAADwAAAGRycy9kb3ducmV2LnhtbESPQWvCQBSE70L/w/IKvZlNRK1EN2KlBS9FTEvB2yP7&#10;mqTNvg27W43/3i0IHoeZ+YZZrQfTiRM531pWkCUpCOLK6pZrBZ8fb+MFCB+QNXaWScGFPKyLh9EK&#10;c23PfKBTGWoRIexzVNCE0OdS+qohgz6xPXH0vq0zGKJ0tdQOzxFuOjlJ07k02HJcaLCnbUPVb/ln&#10;FFSb4euyO05f3v1rXf74sJ8+O6nU0+OwWYIINIR7+NbeaQWLbAb/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j3TxQAAANwAAAAPAAAAAAAAAAAAAAAAAJgCAABkcnMv&#10;ZG93bnJldi54bWxQSwUGAAAAAAQABAD1AAAAigMAAAAA&#10;">
                        <v:textbox inset="0,0,1.44pt,0">
                          <w:txbxContent>
                            <w:p w14:paraId="51F5201E"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703" o:spid="_x0000_s1085"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jpMUA&#10;AADcAAAADwAAAGRycy9kb3ducmV2LnhtbESPQWvCQBSE7wX/w/KE3uomRVKJrqLSgpcijVLo7ZF9&#10;Jmmzb8PuNib/3i0UPA4z8w2z2gymFT0531hWkM4SEMSl1Q1XCs6nt6cFCB+QNbaWScFIHjbrycMK&#10;c22v/EF9ESoRIexzVFCH0OVS+rImg35mO+LoXawzGKJ0ldQOrxFuWvmcJJk02HBcqLGjfU3lT/Fr&#10;FJTb4XM8fM137/61Kr59OM5fnFTqcTpslyACDeEe/m8ftIJFmsH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KOkxQAAANwAAAAPAAAAAAAAAAAAAAAAAJgCAABkcnMv&#10;ZG93bnJldi54bWxQSwUGAAAAAAQABAD1AAAAigMAAAAA&#10;">
                        <v:textbox inset="0,0,1.44pt,0">
                          <w:txbxContent>
                            <w:p w14:paraId="35AD7B8F"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v:shape id="Text Box 2704" o:spid="_x0000_s1086"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GP8QA&#10;AADcAAAADwAAAGRycy9kb3ducmV2LnhtbESPQYvCMBSE7wv+h/AEb2vqIirVKCoreJFlqwjeHs2z&#10;rTYvJYla/71ZWPA4zMw3zGzRmlrcyfnKsoJBPwFBnFtdcaHgsN98TkD4gKyxtkwKnuRhMe98zDDV&#10;9sG/dM9CISKEfYoKyhCaVEqfl2TQ921DHL2zdQZDlK6Q2uEjwk0tv5JkJA1WHBdKbGhdUn7NbkZB&#10;vmyPz+1puNr57yK7+PAzHDupVK/bLqcgArXhHf5vb7WCyWAM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cBj/EAAAA3AAAAA8AAAAAAAAAAAAAAAAAmAIAAGRycy9k&#10;b3ducmV2LnhtbFBLBQYAAAAABAAEAPUAAACJAwAAAAA=&#10;">
                        <v:textbox inset="0,0,1.44pt,0">
                          <w:txbxContent>
                            <w:p w14:paraId="0767A083" w14:textId="77777777" w:rsidR="008979A7" w:rsidRPr="00633C1E" w:rsidRDefault="008979A7" w:rsidP="00E90E2B">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7" w:type="pct"/>
            <w:tcBorders>
              <w:left w:val="nil"/>
              <w:right w:val="nil"/>
            </w:tcBorders>
            <w:shd w:val="clear" w:color="auto" w:fill="E8E8E8"/>
            <w:vAlign w:val="center"/>
          </w:tcPr>
          <w:p w14:paraId="33B03E4D" w14:textId="1A109890"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right w:val="nil"/>
            </w:tcBorders>
            <w:shd w:val="clear" w:color="auto" w:fill="E8E8E8"/>
            <w:vAlign w:val="center"/>
          </w:tcPr>
          <w:p w14:paraId="0B52EA1D" w14:textId="10764D23"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right w:val="nil"/>
            </w:tcBorders>
            <w:shd w:val="clear" w:color="auto" w:fill="E8E8E8"/>
            <w:vAlign w:val="center"/>
          </w:tcPr>
          <w:p w14:paraId="06EC21B9"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right w:val="nil"/>
            </w:tcBorders>
            <w:shd w:val="clear" w:color="auto" w:fill="E8E8E8"/>
            <w:vAlign w:val="center"/>
          </w:tcPr>
          <w:p w14:paraId="2BD658C0" w14:textId="5B17C841"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right w:val="nil"/>
            </w:tcBorders>
            <w:shd w:val="clear" w:color="auto" w:fill="E8E8E8"/>
            <w:vAlign w:val="center"/>
          </w:tcPr>
          <w:p w14:paraId="59178D79"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right w:val="nil"/>
            </w:tcBorders>
            <w:shd w:val="clear" w:color="auto" w:fill="E8E8E8"/>
            <w:vAlign w:val="center"/>
          </w:tcPr>
          <w:p w14:paraId="779B3EFC"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40" w:type="pct"/>
            <w:tcBorders>
              <w:left w:val="nil"/>
              <w:right w:val="nil"/>
            </w:tcBorders>
            <w:shd w:val="clear" w:color="auto" w:fill="E8E8E8"/>
            <w:vAlign w:val="center"/>
          </w:tcPr>
          <w:p w14:paraId="19CC3632"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right w:val="nil"/>
            </w:tcBorders>
            <w:shd w:val="clear" w:color="auto" w:fill="E8E8E8"/>
            <w:vAlign w:val="center"/>
          </w:tcPr>
          <w:p w14:paraId="4A47DE53"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right w:val="nil"/>
            </w:tcBorders>
            <w:shd w:val="clear" w:color="auto" w:fill="E8E8E8"/>
            <w:vAlign w:val="center"/>
          </w:tcPr>
          <w:p w14:paraId="4228FEE7"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4" w:type="pct"/>
            <w:tcBorders>
              <w:left w:val="nil"/>
              <w:right w:val="nil"/>
            </w:tcBorders>
            <w:shd w:val="clear" w:color="auto" w:fill="E8E8E8"/>
            <w:vAlign w:val="center"/>
          </w:tcPr>
          <w:p w14:paraId="39C7BB36"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1" w:type="pct"/>
            <w:tcBorders>
              <w:left w:val="nil"/>
              <w:right w:val="nil"/>
            </w:tcBorders>
            <w:shd w:val="clear" w:color="auto" w:fill="E8E8E8"/>
            <w:vAlign w:val="center"/>
          </w:tcPr>
          <w:p w14:paraId="3E65D18C"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22" w:type="pct"/>
            <w:tcBorders>
              <w:left w:val="nil"/>
              <w:right w:val="nil"/>
            </w:tcBorders>
            <w:shd w:val="clear" w:color="auto" w:fill="E8E8E8"/>
            <w:vAlign w:val="center"/>
          </w:tcPr>
          <w:p w14:paraId="6324B3E9"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5" w:type="pct"/>
            <w:tcBorders>
              <w:left w:val="nil"/>
              <w:right w:val="nil"/>
            </w:tcBorders>
            <w:shd w:val="clear" w:color="auto" w:fill="E8E8E8"/>
            <w:vAlign w:val="center"/>
          </w:tcPr>
          <w:p w14:paraId="1216D980" w14:textId="7777777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4D1903" w:rsidRPr="00EB612C" w14:paraId="25AB5DDB" w14:textId="77777777" w:rsidTr="004D1903">
        <w:tc>
          <w:tcPr>
            <w:tcW w:w="1660" w:type="pct"/>
            <w:tcBorders>
              <w:left w:val="nil"/>
              <w:bottom w:val="nil"/>
              <w:right w:val="nil"/>
            </w:tcBorders>
            <w:shd w:val="clear" w:color="auto" w:fill="auto"/>
          </w:tcPr>
          <w:p w14:paraId="626DEFB7" w14:textId="6D92E8F3" w:rsidR="007B1C39" w:rsidRPr="008963D5" w:rsidRDefault="007B1C39" w:rsidP="00F00053">
            <w:pPr>
              <w:tabs>
                <w:tab w:val="clear" w:pos="432"/>
              </w:tabs>
              <w:spacing w:before="60" w:after="60" w:line="240" w:lineRule="auto"/>
              <w:ind w:left="360" w:hanging="360"/>
              <w:jc w:val="left"/>
              <w:rPr>
                <w:rFonts w:ascii="Arial" w:hAnsi="Arial" w:cs="Arial"/>
                <w:sz w:val="20"/>
                <w:szCs w:val="20"/>
              </w:rPr>
            </w:pPr>
            <w:r w:rsidRPr="009F2C5C">
              <w:rPr>
                <w:rFonts w:ascii="Arial" w:hAnsi="Arial" w:cs="Arial"/>
                <w:sz w:val="20"/>
                <w:szCs w:val="20"/>
              </w:rPr>
              <w:t>2.</w:t>
            </w:r>
            <w:r w:rsidRPr="009F2C5C">
              <w:rPr>
                <w:rFonts w:ascii="Arial" w:hAnsi="Arial" w:cs="Arial"/>
                <w:sz w:val="20"/>
                <w:szCs w:val="20"/>
              </w:rPr>
              <w:tab/>
            </w:r>
            <w:r w:rsidR="00F00053" w:rsidRPr="009F2C5C">
              <w:rPr>
                <w:rFonts w:ascii="Arial" w:hAnsi="Arial" w:cs="Arial"/>
                <w:b/>
                <w:sz w:val="20"/>
                <w:szCs w:val="20"/>
              </w:rPr>
              <w:t xml:space="preserve">Management of teacher development and personnel policies </w:t>
            </w:r>
            <w:r w:rsidR="00F00053" w:rsidRPr="009F2C5C">
              <w:rPr>
                <w:rFonts w:ascii="Arial" w:hAnsi="Arial" w:cs="Arial"/>
                <w:sz w:val="20"/>
                <w:szCs w:val="20"/>
              </w:rPr>
              <w:t xml:space="preserve">(designing professional development activities </w:t>
            </w:r>
            <w:r w:rsidR="00F00053">
              <w:rPr>
                <w:rFonts w:ascii="Arial" w:hAnsi="Arial" w:cs="Arial"/>
                <w:sz w:val="20"/>
                <w:szCs w:val="20"/>
              </w:rPr>
              <w:t xml:space="preserve">or </w:t>
            </w:r>
            <w:r w:rsidR="00F00053" w:rsidRPr="009F2C5C">
              <w:rPr>
                <w:rFonts w:ascii="Arial" w:hAnsi="Arial" w:cs="Arial"/>
                <w:sz w:val="20"/>
                <w:szCs w:val="20"/>
              </w:rPr>
              <w:t>professional growth plans for teachers; monitoring staff attendance at professional development activities)</w:t>
            </w:r>
          </w:p>
        </w:tc>
        <w:tc>
          <w:tcPr>
            <w:tcW w:w="249" w:type="pct"/>
            <w:tcBorders>
              <w:left w:val="nil"/>
              <w:bottom w:val="nil"/>
              <w:right w:val="nil"/>
            </w:tcBorders>
            <w:shd w:val="clear" w:color="auto" w:fill="auto"/>
          </w:tcPr>
          <w:p w14:paraId="2E921B92" w14:textId="5619D2D0" w:rsidR="007B1C39" w:rsidRDefault="003B5DD0" w:rsidP="00E90E2B">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893760" behindDoc="0" locked="0" layoutInCell="1" allowOverlap="1" wp14:anchorId="37B959BE" wp14:editId="78C48A79">
                      <wp:simplePos x="0" y="0"/>
                      <wp:positionH relativeFrom="column">
                        <wp:posOffset>2824</wp:posOffset>
                      </wp:positionH>
                      <wp:positionV relativeFrom="paragraph">
                        <wp:posOffset>200470</wp:posOffset>
                      </wp:positionV>
                      <wp:extent cx="5953068" cy="242248"/>
                      <wp:effectExtent l="0" t="0" r="10160" b="24765"/>
                      <wp:wrapNone/>
                      <wp:docPr id="93" name="Group 93"/>
                      <wp:cNvGraphicFramePr/>
                      <a:graphic xmlns:a="http://schemas.openxmlformats.org/drawingml/2006/main">
                        <a:graphicData uri="http://schemas.microsoft.com/office/word/2010/wordprocessingGroup">
                          <wpg:wgp>
                            <wpg:cNvGrpSpPr/>
                            <wpg:grpSpPr>
                              <a:xfrm>
                                <a:off x="0" y="0"/>
                                <a:ext cx="5953068" cy="242248"/>
                                <a:chOff x="0" y="0"/>
                                <a:chExt cx="5953068" cy="242248"/>
                              </a:xfrm>
                            </wpg:grpSpPr>
                            <wps:wsp>
                              <wps:cNvPr id="930" name="Text Box 2175"/>
                              <wps:cNvSpPr txBox="1">
                                <a:spLocks noChangeArrowheads="1"/>
                              </wps:cNvSpPr>
                              <wps:spPr bwMode="auto">
                                <a:xfrm>
                                  <a:off x="416257" y="13648"/>
                                  <a:ext cx="302895" cy="228600"/>
                                </a:xfrm>
                                <a:prstGeom prst="rect">
                                  <a:avLst/>
                                </a:prstGeom>
                                <a:solidFill>
                                  <a:srgbClr val="FFFFFF"/>
                                </a:solidFill>
                                <a:ln w="9525">
                                  <a:solidFill>
                                    <a:srgbClr val="000000"/>
                                  </a:solidFill>
                                  <a:miter lim="800000"/>
                                  <a:headEnd/>
                                  <a:tailEnd/>
                                </a:ln>
                              </wps:spPr>
                              <wps:txbx>
                                <w:txbxContent>
                                  <w:p w14:paraId="57945C28"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1" name="Text Box 2176"/>
                              <wps:cNvSpPr txBox="1">
                                <a:spLocks noChangeArrowheads="1"/>
                              </wps:cNvSpPr>
                              <wps:spPr bwMode="auto">
                                <a:xfrm>
                                  <a:off x="832514" y="6824"/>
                                  <a:ext cx="302895" cy="228600"/>
                                </a:xfrm>
                                <a:prstGeom prst="rect">
                                  <a:avLst/>
                                </a:prstGeom>
                                <a:solidFill>
                                  <a:srgbClr val="FFFFFF"/>
                                </a:solidFill>
                                <a:ln w="9525">
                                  <a:solidFill>
                                    <a:srgbClr val="000000"/>
                                  </a:solidFill>
                                  <a:miter lim="800000"/>
                                  <a:headEnd/>
                                  <a:tailEnd/>
                                </a:ln>
                              </wps:spPr>
                              <wps:txbx>
                                <w:txbxContent>
                                  <w:p w14:paraId="2C8880E4" w14:textId="4529F99A" w:rsidR="008979A7" w:rsidRPr="00E80C20" w:rsidRDefault="008979A7" w:rsidP="00E80C20">
                                    <w:pPr>
                                      <w:spacing w:line="240" w:lineRule="auto"/>
                                      <w:ind w:firstLine="0"/>
                                      <w:jc w:val="center"/>
                                      <w:rPr>
                                        <w:rFonts w:ascii="Arial" w:hAnsi="Arial" w:cs="Arial"/>
                                        <w:b/>
                                      </w:rPr>
                                    </w:pPr>
                                  </w:p>
                                </w:txbxContent>
                              </wps:txbx>
                              <wps:bodyPr rot="0" vert="horz" wrap="square" lIns="0" tIns="0" rIns="18288" bIns="0" anchor="ctr" anchorCtr="0" upright="1">
                                <a:noAutofit/>
                              </wps:bodyPr>
                            </wps:wsp>
                            <wps:wsp>
                              <wps:cNvPr id="932" name="Text Box 2177"/>
                              <wps:cNvSpPr txBox="1">
                                <a:spLocks noChangeArrowheads="1"/>
                              </wps:cNvSpPr>
                              <wps:spPr bwMode="auto">
                                <a:xfrm>
                                  <a:off x="1221475" y="6824"/>
                                  <a:ext cx="302895" cy="228600"/>
                                </a:xfrm>
                                <a:prstGeom prst="rect">
                                  <a:avLst/>
                                </a:prstGeom>
                                <a:solidFill>
                                  <a:srgbClr val="FFFFFF"/>
                                </a:solidFill>
                                <a:ln w="9525">
                                  <a:solidFill>
                                    <a:srgbClr val="000000"/>
                                  </a:solidFill>
                                  <a:miter lim="800000"/>
                                  <a:headEnd/>
                                  <a:tailEnd/>
                                </a:ln>
                              </wps:spPr>
                              <wps:txbx>
                                <w:txbxContent>
                                  <w:p w14:paraId="40377717" w14:textId="77777777" w:rsidR="008979A7" w:rsidRPr="00E80C20" w:rsidRDefault="008979A7" w:rsidP="00523212">
                                    <w:pPr>
                                      <w:spacing w:line="240" w:lineRule="auto"/>
                                      <w:ind w:firstLine="0"/>
                                      <w:jc w:val="center"/>
                                      <w:rPr>
                                        <w:rFonts w:ascii="Arial" w:hAnsi="Arial" w:cs="Arial"/>
                                        <w:b/>
                                      </w:rPr>
                                    </w:pPr>
                                    <w:r w:rsidRPr="00E80C20">
                                      <w:rPr>
                                        <w:rFonts w:ascii="Arial" w:hAnsi="Arial" w:cs="Arial"/>
                                        <w:b/>
                                      </w:rPr>
                                      <w:t>3</w:t>
                                    </w:r>
                                  </w:p>
                                  <w:p w14:paraId="3300EB7C"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3" name="Text Box 2178"/>
                              <wps:cNvSpPr txBox="1">
                                <a:spLocks noChangeArrowheads="1"/>
                              </wps:cNvSpPr>
                              <wps:spPr bwMode="auto">
                                <a:xfrm>
                                  <a:off x="1617260" y="6824"/>
                                  <a:ext cx="302895" cy="228600"/>
                                </a:xfrm>
                                <a:prstGeom prst="rect">
                                  <a:avLst/>
                                </a:prstGeom>
                                <a:solidFill>
                                  <a:srgbClr val="FFFFFF"/>
                                </a:solidFill>
                                <a:ln w="9525">
                                  <a:solidFill>
                                    <a:srgbClr val="000000"/>
                                  </a:solidFill>
                                  <a:miter lim="800000"/>
                                  <a:headEnd/>
                                  <a:tailEnd/>
                                </a:ln>
                              </wps:spPr>
                              <wps:txbx>
                                <w:txbxContent>
                                  <w:p w14:paraId="2C81A205"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4" name="Text Box 2179"/>
                              <wps:cNvSpPr txBox="1">
                                <a:spLocks noChangeArrowheads="1"/>
                              </wps:cNvSpPr>
                              <wps:spPr bwMode="auto">
                                <a:xfrm>
                                  <a:off x="2006221" y="0"/>
                                  <a:ext cx="302895" cy="228600"/>
                                </a:xfrm>
                                <a:prstGeom prst="rect">
                                  <a:avLst/>
                                </a:prstGeom>
                                <a:solidFill>
                                  <a:srgbClr val="FFFFFF"/>
                                </a:solidFill>
                                <a:ln w="9525">
                                  <a:solidFill>
                                    <a:srgbClr val="000000"/>
                                  </a:solidFill>
                                  <a:miter lim="800000"/>
                                  <a:headEnd/>
                                  <a:tailEnd/>
                                </a:ln>
                              </wps:spPr>
                              <wps:txbx>
                                <w:txbxContent>
                                  <w:p w14:paraId="764BDB6D"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5" name="Text Box 2180"/>
                              <wps:cNvSpPr txBox="1">
                                <a:spLocks noChangeArrowheads="1"/>
                              </wps:cNvSpPr>
                              <wps:spPr bwMode="auto">
                                <a:xfrm>
                                  <a:off x="2408830" y="0"/>
                                  <a:ext cx="302895" cy="228600"/>
                                </a:xfrm>
                                <a:prstGeom prst="rect">
                                  <a:avLst/>
                                </a:prstGeom>
                                <a:solidFill>
                                  <a:srgbClr val="FFFFFF"/>
                                </a:solidFill>
                                <a:ln w="9525">
                                  <a:solidFill>
                                    <a:srgbClr val="000000"/>
                                  </a:solidFill>
                                  <a:miter lim="800000"/>
                                  <a:headEnd/>
                                  <a:tailEnd/>
                                </a:ln>
                              </wps:spPr>
                              <wps:txbx>
                                <w:txbxContent>
                                  <w:p w14:paraId="16E31BE5"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6" name="Text Box 2181"/>
                              <wps:cNvSpPr txBox="1">
                                <a:spLocks noChangeArrowheads="1"/>
                              </wps:cNvSpPr>
                              <wps:spPr bwMode="auto">
                                <a:xfrm>
                                  <a:off x="2797791" y="6824"/>
                                  <a:ext cx="302895" cy="228600"/>
                                </a:xfrm>
                                <a:prstGeom prst="rect">
                                  <a:avLst/>
                                </a:prstGeom>
                                <a:solidFill>
                                  <a:srgbClr val="FFFFFF"/>
                                </a:solidFill>
                                <a:ln w="9525">
                                  <a:solidFill>
                                    <a:srgbClr val="000000"/>
                                  </a:solidFill>
                                  <a:miter lim="800000"/>
                                  <a:headEnd/>
                                  <a:tailEnd/>
                                </a:ln>
                              </wps:spPr>
                              <wps:txbx>
                                <w:txbxContent>
                                  <w:p w14:paraId="3F6DE925"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7" name="Text Box 2182"/>
                              <wps:cNvSpPr txBox="1">
                                <a:spLocks noChangeArrowheads="1"/>
                              </wps:cNvSpPr>
                              <wps:spPr bwMode="auto">
                                <a:xfrm>
                                  <a:off x="3193576" y="0"/>
                                  <a:ext cx="302895" cy="228600"/>
                                </a:xfrm>
                                <a:prstGeom prst="rect">
                                  <a:avLst/>
                                </a:prstGeom>
                                <a:solidFill>
                                  <a:srgbClr val="FFFFFF"/>
                                </a:solidFill>
                                <a:ln w="9525">
                                  <a:solidFill>
                                    <a:srgbClr val="000000"/>
                                  </a:solidFill>
                                  <a:miter lim="800000"/>
                                  <a:headEnd/>
                                  <a:tailEnd/>
                                </a:ln>
                              </wps:spPr>
                              <wps:txbx>
                                <w:txbxContent>
                                  <w:p w14:paraId="7506DE79"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8" name="Text Box 2183"/>
                              <wps:cNvSpPr txBox="1">
                                <a:spLocks noChangeArrowheads="1"/>
                              </wps:cNvSpPr>
                              <wps:spPr bwMode="auto">
                                <a:xfrm>
                                  <a:off x="3609833" y="6824"/>
                                  <a:ext cx="302895" cy="228600"/>
                                </a:xfrm>
                                <a:prstGeom prst="rect">
                                  <a:avLst/>
                                </a:prstGeom>
                                <a:solidFill>
                                  <a:srgbClr val="FFFFFF"/>
                                </a:solidFill>
                                <a:ln w="9525">
                                  <a:solidFill>
                                    <a:srgbClr val="000000"/>
                                  </a:solidFill>
                                  <a:miter lim="800000"/>
                                  <a:headEnd/>
                                  <a:tailEnd/>
                                </a:ln>
                              </wps:spPr>
                              <wps:txbx>
                                <w:txbxContent>
                                  <w:p w14:paraId="2800FDF1"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39" name="Text Box 2184"/>
                              <wps:cNvSpPr txBox="1">
                                <a:spLocks noChangeArrowheads="1"/>
                              </wps:cNvSpPr>
                              <wps:spPr bwMode="auto">
                                <a:xfrm>
                                  <a:off x="3998794" y="13648"/>
                                  <a:ext cx="302895" cy="228600"/>
                                </a:xfrm>
                                <a:prstGeom prst="rect">
                                  <a:avLst/>
                                </a:prstGeom>
                                <a:solidFill>
                                  <a:srgbClr val="FFFFFF"/>
                                </a:solidFill>
                                <a:ln w="9525">
                                  <a:solidFill>
                                    <a:srgbClr val="000000"/>
                                  </a:solidFill>
                                  <a:miter lim="800000"/>
                                  <a:headEnd/>
                                  <a:tailEnd/>
                                </a:ln>
                              </wps:spPr>
                              <wps:txbx>
                                <w:txbxContent>
                                  <w:p w14:paraId="2253C539"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40" name="Text Box 2185"/>
                              <wps:cNvSpPr txBox="1">
                                <a:spLocks noChangeArrowheads="1"/>
                              </wps:cNvSpPr>
                              <wps:spPr bwMode="auto">
                                <a:xfrm>
                                  <a:off x="4415051" y="13648"/>
                                  <a:ext cx="302895" cy="228600"/>
                                </a:xfrm>
                                <a:prstGeom prst="rect">
                                  <a:avLst/>
                                </a:prstGeom>
                                <a:solidFill>
                                  <a:srgbClr val="FFFFFF"/>
                                </a:solidFill>
                                <a:ln w="9525">
                                  <a:solidFill>
                                    <a:srgbClr val="000000"/>
                                  </a:solidFill>
                                  <a:miter lim="800000"/>
                                  <a:headEnd/>
                                  <a:tailEnd/>
                                </a:ln>
                              </wps:spPr>
                              <wps:txbx>
                                <w:txbxContent>
                                  <w:p w14:paraId="6523F6F8"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41" name="Text Box 2186"/>
                              <wps:cNvSpPr txBox="1">
                                <a:spLocks noChangeArrowheads="1"/>
                              </wps:cNvSpPr>
                              <wps:spPr bwMode="auto">
                                <a:xfrm>
                                  <a:off x="4872251" y="13648"/>
                                  <a:ext cx="302895" cy="228600"/>
                                </a:xfrm>
                                <a:prstGeom prst="rect">
                                  <a:avLst/>
                                </a:prstGeom>
                                <a:solidFill>
                                  <a:srgbClr val="FFFFFF"/>
                                </a:solidFill>
                                <a:ln w="9525">
                                  <a:solidFill>
                                    <a:srgbClr val="000000"/>
                                  </a:solidFill>
                                  <a:miter lim="800000"/>
                                  <a:headEnd/>
                                  <a:tailEnd/>
                                </a:ln>
                              </wps:spPr>
                              <wps:txbx>
                                <w:txbxContent>
                                  <w:p w14:paraId="6D6D9F88"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42" name="Text Box 2187"/>
                              <wps:cNvSpPr txBox="1">
                                <a:spLocks noChangeArrowheads="1"/>
                              </wps:cNvSpPr>
                              <wps:spPr bwMode="auto">
                                <a:xfrm>
                                  <a:off x="5268036" y="13648"/>
                                  <a:ext cx="302895" cy="228600"/>
                                </a:xfrm>
                                <a:prstGeom prst="rect">
                                  <a:avLst/>
                                </a:prstGeom>
                                <a:solidFill>
                                  <a:srgbClr val="FFFFFF"/>
                                </a:solidFill>
                                <a:ln w="9525">
                                  <a:solidFill>
                                    <a:srgbClr val="000000"/>
                                  </a:solidFill>
                                  <a:miter lim="800000"/>
                                  <a:headEnd/>
                                  <a:tailEnd/>
                                </a:ln>
                              </wps:spPr>
                              <wps:txbx>
                                <w:txbxContent>
                                  <w:p w14:paraId="65AEFFF3" w14:textId="77777777" w:rsidR="008979A7" w:rsidRPr="00633C1E" w:rsidRDefault="008979A7" w:rsidP="00457D46">
                                    <w:pPr>
                                      <w:spacing w:line="240" w:lineRule="auto"/>
                                      <w:ind w:firstLine="0"/>
                                      <w:jc w:val="right"/>
                                      <w:rPr>
                                        <w:sz w:val="15"/>
                                        <w:szCs w:val="15"/>
                                      </w:rPr>
                                    </w:pPr>
                                  </w:p>
                                </w:txbxContent>
                              </wps:txbx>
                              <wps:bodyPr rot="0" vert="horz" wrap="square" lIns="0" tIns="0" rIns="18288" bIns="0" anchor="ctr" anchorCtr="0" upright="1">
                                <a:noAutofit/>
                              </wps:bodyPr>
                            </wps:wsp>
                            <wps:wsp>
                              <wps:cNvPr id="91" name="Text Box 2174"/>
                              <wps:cNvSpPr txBox="1">
                                <a:spLocks noChangeArrowheads="1"/>
                              </wps:cNvSpPr>
                              <wps:spPr bwMode="auto">
                                <a:xfrm>
                                  <a:off x="0" y="13648"/>
                                  <a:ext cx="302895" cy="228600"/>
                                </a:xfrm>
                                <a:prstGeom prst="rect">
                                  <a:avLst/>
                                </a:prstGeom>
                                <a:solidFill>
                                  <a:srgbClr val="FFFFFF"/>
                                </a:solidFill>
                                <a:ln w="9525">
                                  <a:solidFill>
                                    <a:srgbClr val="000000"/>
                                  </a:solidFill>
                                  <a:miter lim="800000"/>
                                  <a:headEnd/>
                                  <a:tailEnd/>
                                </a:ln>
                              </wps:spPr>
                              <wps:txbx>
                                <w:txbxContent>
                                  <w:p w14:paraId="52A35740" w14:textId="77777777" w:rsidR="008979A7" w:rsidRPr="00633C1E" w:rsidRDefault="008979A7" w:rsidP="0063728D">
                                    <w:pPr>
                                      <w:spacing w:line="240" w:lineRule="auto"/>
                                      <w:ind w:firstLine="0"/>
                                      <w:jc w:val="right"/>
                                      <w:rPr>
                                        <w:sz w:val="15"/>
                                        <w:szCs w:val="15"/>
                                      </w:rPr>
                                    </w:pPr>
                                  </w:p>
                                </w:txbxContent>
                              </wps:txbx>
                              <wps:bodyPr rot="0" vert="horz" wrap="square" lIns="0" tIns="0" rIns="18288" bIns="0" anchor="ctr" anchorCtr="0" upright="1">
                                <a:noAutofit/>
                              </wps:bodyPr>
                            </wps:wsp>
                            <wps:wsp>
                              <wps:cNvPr id="92" name="Text Box 2187"/>
                              <wps:cNvSpPr txBox="1">
                                <a:spLocks noChangeArrowheads="1"/>
                              </wps:cNvSpPr>
                              <wps:spPr bwMode="auto">
                                <a:xfrm>
                                  <a:off x="5650173" y="6824"/>
                                  <a:ext cx="302895" cy="228600"/>
                                </a:xfrm>
                                <a:prstGeom prst="rect">
                                  <a:avLst/>
                                </a:prstGeom>
                                <a:solidFill>
                                  <a:srgbClr val="FFFFFF"/>
                                </a:solidFill>
                                <a:ln w="9525">
                                  <a:solidFill>
                                    <a:srgbClr val="000000"/>
                                  </a:solidFill>
                                  <a:miter lim="800000"/>
                                  <a:headEnd/>
                                  <a:tailEnd/>
                                </a:ln>
                              </wps:spPr>
                              <wps:txbx>
                                <w:txbxContent>
                                  <w:p w14:paraId="60221BF7" w14:textId="77777777" w:rsidR="008979A7" w:rsidRPr="00633C1E" w:rsidRDefault="008979A7" w:rsidP="003B5DD0">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anchor>
                  </w:drawing>
                </mc:Choice>
                <mc:Fallback>
                  <w:pict>
                    <v:group id="Group 93" o:spid="_x0000_s1087" style="position:absolute;left:0;text-align:left;margin-left:.2pt;margin-top:15.8pt;width:468.75pt;height:19.05pt;z-index:251893760" coordsize="59530,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">
                      <v:shape id="Text Box 2175" o:spid="_x0000_s1088" type="#_x0000_t202" style="position:absolute;left:4162;top:136;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HNtsIA&#10;AADcAAAADwAAAGRycy9kb3ducmV2LnhtbERPy4rCMBTdD/gP4QruxtQH6lSjqIzgRsQ6DMzu0lzb&#10;anNTkozWvzeLgVkeznuxak0t7uR8ZVnBoJ+AIM6trrhQ8HXevc9A+ICssbZMCp7kYbXsvC0w1fbB&#10;J7pnoRAxhH2KCsoQmlRKn5dk0PdtQxy5i3UGQ4SukNrhI4abWg6TZCINVhwbSmxoW1J+y36Ngnzd&#10;fj/3P+PNwX8W2dWH43jqpFK9bruegwjUhn/xn3uvFXyM4vx4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4c22wgAAANwAAAAPAAAAAAAAAAAAAAAAAJgCAABkcnMvZG93&#10;bnJldi54bWxQSwUGAAAAAAQABAD1AAAAhwMAAAAA&#10;">
                        <v:textbox inset="0,0,1.44pt,0">
                          <w:txbxContent>
                            <w:p w14:paraId="57945C28" w14:textId="77777777" w:rsidR="008979A7" w:rsidRPr="00633C1E" w:rsidRDefault="008979A7" w:rsidP="00457D46">
                              <w:pPr>
                                <w:spacing w:line="240" w:lineRule="auto"/>
                                <w:ind w:firstLine="0"/>
                                <w:jc w:val="right"/>
                                <w:rPr>
                                  <w:sz w:val="15"/>
                                  <w:szCs w:val="15"/>
                                </w:rPr>
                              </w:pPr>
                            </w:p>
                          </w:txbxContent>
                        </v:textbox>
                      </v:shape>
                      <v:shape id="Text Box 2176" o:spid="_x0000_s1089" type="#_x0000_t202" style="position:absolute;left:8325;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1oLcYA&#10;AADcAAAADwAAAGRycy9kb3ducmV2LnhtbESPT2vCQBTE70K/w/KE3urGP9Q2dQ0qLXgRMRWht0f2&#10;NYnNvg272xi/vVsoeBxm5jfMIutNIzpyvrasYDxKQBAXVtdcKjh+fjy9gPABWWNjmRRcyUO2fBgs&#10;MNX2wgfq8lCKCGGfooIqhDaV0hcVGfQj2xJH79s6gyFKV0rt8BLhppGTJHmWBmuOCxW2tKmo+Ml/&#10;jYJi1Z+u26/Zeuffy/zsw342d1Kpx2G/egMRqA/38H97qxW8Ts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1oLcYAAADcAAAADwAAAAAAAAAAAAAAAACYAgAAZHJz&#10;L2Rvd25yZXYueG1sUEsFBgAAAAAEAAQA9QAAAIsDAAAAAA==&#10;">
                        <v:textbox inset="0,0,1.44pt,0">
                          <w:txbxContent>
                            <w:p w14:paraId="2C8880E4" w14:textId="4529F99A" w:rsidR="008979A7" w:rsidRPr="00E80C20" w:rsidRDefault="008979A7" w:rsidP="00E80C20">
                              <w:pPr>
                                <w:spacing w:line="240" w:lineRule="auto"/>
                                <w:ind w:firstLine="0"/>
                                <w:jc w:val="center"/>
                                <w:rPr>
                                  <w:rFonts w:ascii="Arial" w:hAnsi="Arial" w:cs="Arial"/>
                                  <w:b/>
                                </w:rPr>
                              </w:pPr>
                            </w:p>
                          </w:txbxContent>
                        </v:textbox>
                      </v:shape>
                      <v:shape id="Text Box 2177" o:spid="_x0000_s1090" type="#_x0000_t202" style="position:absolute;left:12214;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WsYA&#10;AADcAAAADwAAAGRycy9kb3ducmV2LnhtbESPQWvCQBSE7wX/w/KE3urGVKpG12BLC16KGEXw9sg+&#10;k9js27C71fjvu4VCj8PMfMMs89604krON5YVjEcJCOLS6oYrBYf9x9MMhA/IGlvLpOBOHvLV4GGJ&#10;mbY33tG1CJWIEPYZKqhD6DIpfVmTQT+yHXH0ztYZDFG6SmqHtwg3rUyT5EUabDgu1NjRW03lV/Ft&#10;FJTr/njfnCavn/69Ki4+bCdTJ5V6HPbrBYhAffgP/7U3WsH8OY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2WsYAAADcAAAADwAAAAAAAAAAAAAAAACYAgAAZHJz&#10;L2Rvd25yZXYueG1sUEsFBgAAAAAEAAQA9QAAAIsDAAAAAA==&#10;">
                        <v:textbox inset="0,0,1.44pt,0">
                          <w:txbxContent>
                            <w:p w14:paraId="40377717" w14:textId="77777777" w:rsidR="008979A7" w:rsidRPr="00E80C20" w:rsidRDefault="008979A7" w:rsidP="00523212">
                              <w:pPr>
                                <w:spacing w:line="240" w:lineRule="auto"/>
                                <w:ind w:firstLine="0"/>
                                <w:jc w:val="center"/>
                                <w:rPr>
                                  <w:rFonts w:ascii="Arial" w:hAnsi="Arial" w:cs="Arial"/>
                                  <w:b/>
                                </w:rPr>
                              </w:pPr>
                              <w:r w:rsidRPr="00E80C20">
                                <w:rPr>
                                  <w:rFonts w:ascii="Arial" w:hAnsi="Arial" w:cs="Arial"/>
                                  <w:b/>
                                </w:rPr>
                                <w:t>3</w:t>
                              </w:r>
                            </w:p>
                            <w:p w14:paraId="3300EB7C" w14:textId="77777777" w:rsidR="008979A7" w:rsidRPr="00633C1E" w:rsidRDefault="008979A7" w:rsidP="00457D46">
                              <w:pPr>
                                <w:spacing w:line="240" w:lineRule="auto"/>
                                <w:ind w:firstLine="0"/>
                                <w:jc w:val="right"/>
                                <w:rPr>
                                  <w:sz w:val="15"/>
                                  <w:szCs w:val="15"/>
                                </w:rPr>
                              </w:pPr>
                            </w:p>
                          </w:txbxContent>
                        </v:textbox>
                      </v:shape>
                      <v:shape id="Text Box 2178" o:spid="_x0000_s1091" type="#_x0000_t202" style="position:absolute;left:16172;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NTwcYA&#10;AADcAAAADwAAAGRycy9kb3ducmV2LnhtbESPQWvCQBSE7wX/w/KE3urGKlWja0hLC16KGEXw9sg+&#10;k9js27C71fjvu4VCj8PMfMOsst604krON5YVjEcJCOLS6oYrBYf9x9MchA/IGlvLpOBOHrL14GGF&#10;qbY33tG1CJWIEPYpKqhD6FIpfVmTQT+yHXH0ztYZDFG6SmqHtwg3rXxOkhdpsOG4UGNHbzWVX8W3&#10;UVDm/fG+OU1fP/17VVx82E5nTir1OOzzJYhAffgP/7U3WsFiMoH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NTwcYAAADcAAAADwAAAAAAAAAAAAAAAACYAgAAZHJz&#10;L2Rvd25yZXYueG1sUEsFBgAAAAAEAAQA9QAAAIsDAAAAAA==&#10;">
                        <v:textbox inset="0,0,1.44pt,0">
                          <w:txbxContent>
                            <w:p w14:paraId="2C81A205" w14:textId="77777777" w:rsidR="008979A7" w:rsidRPr="00633C1E" w:rsidRDefault="008979A7" w:rsidP="00457D46">
                              <w:pPr>
                                <w:spacing w:line="240" w:lineRule="auto"/>
                                <w:ind w:firstLine="0"/>
                                <w:jc w:val="right"/>
                                <w:rPr>
                                  <w:sz w:val="15"/>
                                  <w:szCs w:val="15"/>
                                </w:rPr>
                              </w:pPr>
                            </w:p>
                          </w:txbxContent>
                        </v:textbox>
                      </v:shape>
                      <v:shape id="Text Box 2179" o:spid="_x0000_s1092" type="#_x0000_t202" style="position:absolute;left:20062;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LtcYA&#10;AADcAAAADwAAAGRycy9kb3ducmV2LnhtbESPT2vCQBTE7wW/w/IK3uqmNfgndRUrCl6KGEXo7ZF9&#10;TVKzb8PuqvHbd4VCj8PM/IaZLTrTiCs5X1tW8DpIQBAXVtdcKjgeNi8TED4ga2wsk4I7eVjMe08z&#10;zLS98Z6ueShFhLDPUEEVQptJ6YuKDPqBbYmj922dwRClK6V2eItw08i3JBlJgzXHhQpbWlVUnPOL&#10;UVAsu9N9+5V+fPp1mf/4sEvHTirVf+6W7yACdeE//NfeagXTYQ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rLtcYAAADcAAAADwAAAAAAAAAAAAAAAACYAgAAZHJz&#10;L2Rvd25yZXYueG1sUEsFBgAAAAAEAAQA9QAAAIsDAAAAAA==&#10;">
                        <v:textbox inset="0,0,1.44pt,0">
                          <w:txbxContent>
                            <w:p w14:paraId="764BDB6D" w14:textId="77777777" w:rsidR="008979A7" w:rsidRPr="00633C1E" w:rsidRDefault="008979A7" w:rsidP="00457D46">
                              <w:pPr>
                                <w:spacing w:line="240" w:lineRule="auto"/>
                                <w:ind w:firstLine="0"/>
                                <w:jc w:val="right"/>
                                <w:rPr>
                                  <w:sz w:val="15"/>
                                  <w:szCs w:val="15"/>
                                </w:rPr>
                              </w:pPr>
                            </w:p>
                          </w:txbxContent>
                        </v:textbox>
                      </v:shape>
                      <v:shape id="Text Box 2180" o:spid="_x0000_s1093" type="#_x0000_t202" style="position:absolute;left:2408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uLsYA&#10;AADcAAAADwAAAGRycy9kb3ducmV2LnhtbESPQWvCQBSE74X+h+UVejObVm1rdBUtCl6kNErB2yP7&#10;TNJm34bdVeO/dwWhx2FmvmEms8404kTO15YVvCQpCOLC6ppLBbvtqvcBwgdkjY1lUnAhD7Pp48ME&#10;M23P/E2nPJQiQthnqKAKoc2k9EVFBn1iW+LoHawzGKJ0pdQOzxFuGvmapm/SYM1xocKWPisq/vKj&#10;UVDMu5/Lej9YbPyyzH99+Bq8O6nU81M3H4MI1IX/8L291gpG/S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ZuLsYAAADcAAAADwAAAAAAAAAAAAAAAACYAgAAZHJz&#10;L2Rvd25yZXYueG1sUEsFBgAAAAAEAAQA9QAAAIsDAAAAAA==&#10;">
                        <v:textbox inset="0,0,1.44pt,0">
                          <w:txbxContent>
                            <w:p w14:paraId="16E31BE5" w14:textId="77777777" w:rsidR="008979A7" w:rsidRPr="00633C1E" w:rsidRDefault="008979A7" w:rsidP="00457D46">
                              <w:pPr>
                                <w:spacing w:line="240" w:lineRule="auto"/>
                                <w:ind w:firstLine="0"/>
                                <w:jc w:val="right"/>
                                <w:rPr>
                                  <w:sz w:val="15"/>
                                  <w:szCs w:val="15"/>
                                </w:rPr>
                              </w:pPr>
                            </w:p>
                          </w:txbxContent>
                        </v:textbox>
                      </v:shape>
                      <v:shape id="Text Box 2181" o:spid="_x0000_s1094" type="#_x0000_t202" style="position:absolute;left:27977;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WcYA&#10;AADcAAAADwAAAGRycy9kb3ducmV2LnhtbESPQWvCQBSE7wX/w/KE3nRjK7aNbsQWBS9FmorQ2yP7&#10;TGKzb8PuGuO/dwtCj8PMfMMslr1pREfO15YVTMYJCOLC6ppLBfvvzegVhA/IGhvLpOBKHpbZ4GGB&#10;qbYX/qIuD6WIEPYpKqhCaFMpfVGRQT+2LXH0jtYZDFG6UmqHlwg3jXxKkpk0WHNcqLClj4qK3/xs&#10;FBSr/nDd/kzfP/26zE8+7KYvTir1OOxXcxCB+vAfvre3WsHb8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wWcYAAADcAAAADwAAAAAAAAAAAAAAAACYAgAAZHJz&#10;L2Rvd25yZXYueG1sUEsFBgAAAAAEAAQA9QAAAIsDAAAAAA==&#10;">
                        <v:textbox inset="0,0,1.44pt,0">
                          <w:txbxContent>
                            <w:p w14:paraId="3F6DE925" w14:textId="77777777" w:rsidR="008979A7" w:rsidRPr="00633C1E" w:rsidRDefault="008979A7" w:rsidP="00457D46">
                              <w:pPr>
                                <w:spacing w:line="240" w:lineRule="auto"/>
                                <w:ind w:firstLine="0"/>
                                <w:jc w:val="right"/>
                                <w:rPr>
                                  <w:sz w:val="15"/>
                                  <w:szCs w:val="15"/>
                                </w:rPr>
                              </w:pPr>
                            </w:p>
                          </w:txbxContent>
                        </v:textbox>
                      </v:shape>
                      <v:shape id="Text Box 2182" o:spid="_x0000_s1095" type="#_x0000_t202" style="position:absolute;left:31935;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VwsYA&#10;AADcAAAADwAAAGRycy9kb3ducmV2LnhtbESPQWvCQBSE7wX/w/KE3urGVrSNbsQWBS9FmorQ2yP7&#10;TGKzb8PuGuO/dwtCj8PMfMMslr1pREfO15YVjEcJCOLC6ppLBfvvzdMrCB+QNTaWScGVPCyzwcMC&#10;U20v/EVdHkoRIexTVFCF0KZS+qIig35kW+LoHa0zGKJ0pdQOLxFuGvmcJFNpsOa4UGFLHxUVv/nZ&#10;KChW/eG6/Zm8f/p1mZ982E1mTir1OOxXcxCB+vAfvre3WsHby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hVwsYAAADcAAAADwAAAAAAAAAAAAAAAACYAgAAZHJz&#10;L2Rvd25yZXYueG1sUEsFBgAAAAAEAAQA9QAAAIsDAAAAAA==&#10;">
                        <v:textbox inset="0,0,1.44pt,0">
                          <w:txbxContent>
                            <w:p w14:paraId="7506DE79" w14:textId="77777777" w:rsidR="008979A7" w:rsidRPr="00633C1E" w:rsidRDefault="008979A7" w:rsidP="00457D46">
                              <w:pPr>
                                <w:spacing w:line="240" w:lineRule="auto"/>
                                <w:ind w:firstLine="0"/>
                                <w:jc w:val="right"/>
                                <w:rPr>
                                  <w:sz w:val="15"/>
                                  <w:szCs w:val="15"/>
                                </w:rPr>
                              </w:pPr>
                            </w:p>
                          </w:txbxContent>
                        </v:textbox>
                      </v:shape>
                      <v:shape id="Text Box 2183" o:spid="_x0000_s1096" type="#_x0000_t202" style="position:absolute;left:36098;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BsMIA&#10;AADcAAAADwAAAGRycy9kb3ducmV2LnhtbERPy4rCMBTdD/gP4QruxtQH6lSjqIzgRsQ6DMzu0lzb&#10;anNTkozWvzeLgVkeznuxak0t7uR8ZVnBoJ+AIM6trrhQ8HXevc9A+ICssbZMCp7kYbXsvC0w1fbB&#10;J7pnoRAxhH2KCsoQmlRKn5dk0PdtQxy5i3UGQ4SukNrhI4abWg6TZCINVhwbSmxoW1J+y36Ngnzd&#10;fj/3P+PNwX8W2dWH43jqpFK9bruegwjUhn/xn3uvFXyM4tp4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8GwwgAAANwAAAAPAAAAAAAAAAAAAAAAAJgCAABkcnMvZG93&#10;bnJldi54bWxQSwUGAAAAAAQABAD1AAAAhwMAAAAA&#10;">
                        <v:textbox inset="0,0,1.44pt,0">
                          <w:txbxContent>
                            <w:p w14:paraId="2800FDF1" w14:textId="77777777" w:rsidR="008979A7" w:rsidRPr="00633C1E" w:rsidRDefault="008979A7" w:rsidP="00457D46">
                              <w:pPr>
                                <w:spacing w:line="240" w:lineRule="auto"/>
                                <w:ind w:firstLine="0"/>
                                <w:jc w:val="right"/>
                                <w:rPr>
                                  <w:sz w:val="15"/>
                                  <w:szCs w:val="15"/>
                                </w:rPr>
                              </w:pPr>
                            </w:p>
                          </w:txbxContent>
                        </v:textbox>
                      </v:shape>
                      <v:shape id="Text Box 2184" o:spid="_x0000_s1097" type="#_x0000_t202" style="position:absolute;left:39987;top:136;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kK8UA&#10;AADcAAAADwAAAGRycy9kb3ducmV2LnhtbESPQWsCMRSE7wX/Q3iCN83aitatUWxR8FLErQi9PTbP&#10;3dXNy5JEXf99Iwg9DjPzDTNbtKYWV3K+sqxgOEhAEOdWV1wo2P+s++8gfEDWWFsmBXfysJh3XmaY&#10;anvjHV2zUIgIYZ+igjKEJpXS5yUZ9APbEEfvaJ3BEKUrpHZ4i3BTy9ckGUuDFceFEhv6Kik/Zxej&#10;IF+2h/vmd/T57VdFdvJhO5o4qVSv2y4/QARqw3/42d5oBdO3K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22QrxQAAANwAAAAPAAAAAAAAAAAAAAAAAJgCAABkcnMv&#10;ZG93bnJldi54bWxQSwUGAAAAAAQABAD1AAAAigMAAAAA&#10;">
                        <v:textbox inset="0,0,1.44pt,0">
                          <w:txbxContent>
                            <w:p w14:paraId="2253C539" w14:textId="77777777" w:rsidR="008979A7" w:rsidRPr="00633C1E" w:rsidRDefault="008979A7" w:rsidP="00457D46">
                              <w:pPr>
                                <w:spacing w:line="240" w:lineRule="auto"/>
                                <w:ind w:firstLine="0"/>
                                <w:jc w:val="right"/>
                                <w:rPr>
                                  <w:sz w:val="15"/>
                                  <w:szCs w:val="15"/>
                                </w:rPr>
                              </w:pPr>
                            </w:p>
                          </w:txbxContent>
                        </v:textbox>
                      </v:shape>
                      <v:shape id="Text Box 2185" o:spid="_x0000_s1098" type="#_x0000_t202" style="position:absolute;left:44150;top:136;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y8IA&#10;AADcAAAADwAAAGRycy9kb3ducmV2LnhtbERPy4rCMBTdD8w/hDvgTlOl+KhGUVFwI4OdQXB3ae60&#10;HZubkkStf28WA7M8nPdi1ZlG3Mn52rKC4SABQVxYXXOp4Ptr35+C8AFZY2OZFDzJw2r5/rbATNsH&#10;n+ieh1LEEPYZKqhCaDMpfVGRQT+wLXHkfqwzGCJ0pdQOHzHcNHKUJGNpsObYUGFL24qKa34zCop1&#10;d34eLunm6Hdl/uvDZzpxUqneR7eegwjUhX/xn/ugFczS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577LwgAAANwAAAAPAAAAAAAAAAAAAAAAAJgCAABkcnMvZG93&#10;bnJldi54bWxQSwUGAAAAAAQABAD1AAAAhwMAAAAA&#10;">
                        <v:textbox inset="0,0,1.44pt,0">
                          <w:txbxContent>
                            <w:p w14:paraId="6523F6F8" w14:textId="77777777" w:rsidR="008979A7" w:rsidRPr="00633C1E" w:rsidRDefault="008979A7" w:rsidP="00457D46">
                              <w:pPr>
                                <w:spacing w:line="240" w:lineRule="auto"/>
                                <w:ind w:firstLine="0"/>
                                <w:jc w:val="right"/>
                                <w:rPr>
                                  <w:sz w:val="15"/>
                                  <w:szCs w:val="15"/>
                                </w:rPr>
                              </w:pPr>
                            </w:p>
                          </w:txbxContent>
                        </v:textbox>
                      </v:shape>
                      <v:shape id="Text Box 2186" o:spid="_x0000_s1099" type="#_x0000_t202" style="position:absolute;left:48722;top:136;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UMYA&#10;AADcAAAADwAAAGRycy9kb3ducmV2LnhtbESPT2vCQBTE70K/w/IKvdVNJPgndSNWKngpYlqE3h7Z&#10;1yRt9m3YXTV+e7dQ8DjMzG+Y5WownTiT861lBek4AUFcWd1yreDzY/s8B+EDssbOMim4kodV8TBa&#10;Yq7thQ90LkMtIoR9jgqaEPpcSl81ZNCPbU8cvW/rDIYoXS21w0uEm05OkmQqDbYcFxrsadNQ9Vue&#10;jIJqPRyvu6/s9d2/1eWPD/ts5qRST4/D+gVEoCHcw//tnVawyFL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UMYAAADcAAAADwAAAAAAAAAAAAAAAACYAgAAZHJz&#10;L2Rvd25yZXYueG1sUEsFBgAAAAAEAAQA9QAAAIsDAAAAAA==&#10;">
                        <v:textbox inset="0,0,1.44pt,0">
                          <w:txbxContent>
                            <w:p w14:paraId="6D6D9F88" w14:textId="77777777" w:rsidR="008979A7" w:rsidRPr="00633C1E" w:rsidRDefault="008979A7" w:rsidP="00457D46">
                              <w:pPr>
                                <w:spacing w:line="240" w:lineRule="auto"/>
                                <w:ind w:firstLine="0"/>
                                <w:jc w:val="right"/>
                                <w:rPr>
                                  <w:sz w:val="15"/>
                                  <w:szCs w:val="15"/>
                                </w:rPr>
                              </w:pPr>
                            </w:p>
                          </w:txbxContent>
                        </v:textbox>
                      </v:shape>
                      <v:shape id="Text Box 2187" o:spid="_x0000_s1100" type="#_x0000_t202" style="position:absolute;left:52680;top:136;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mFJ8UA&#10;AADcAAAADwAAAGRycy9kb3ducmV2LnhtbESPQWvCQBSE7wX/w/IEb3WjhLZGV1Gx4EVKowjeHtln&#10;Es2+Dbtbjf++KxR6HGbmG2a26EwjbuR8bVnBaJiAIC6srrlUcNh/vn6A8AFZY2OZFDzIw2Lee5lh&#10;pu2dv+mWh1JECPsMFVQhtJmUvqjIoB/aljh6Z+sMhihdKbXDe4SbRo6T5E0arDkuVNjSuqLimv8Y&#10;BcWyOz62p3S185syv/jwlb47qdSg3y2nIAJ14T/8195qBZN0DM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YUnxQAAANwAAAAPAAAAAAAAAAAAAAAAAJgCAABkcnMv&#10;ZG93bnJldi54bWxQSwUGAAAAAAQABAD1AAAAigMAAAAA&#10;">
                        <v:textbox inset="0,0,1.44pt,0">
                          <w:txbxContent>
                            <w:p w14:paraId="65AEFFF3" w14:textId="77777777" w:rsidR="008979A7" w:rsidRPr="00633C1E" w:rsidRDefault="008979A7" w:rsidP="00457D46">
                              <w:pPr>
                                <w:spacing w:line="240" w:lineRule="auto"/>
                                <w:ind w:firstLine="0"/>
                                <w:jc w:val="right"/>
                                <w:rPr>
                                  <w:sz w:val="15"/>
                                  <w:szCs w:val="15"/>
                                </w:rPr>
                              </w:pPr>
                            </w:p>
                          </w:txbxContent>
                        </v:textbox>
                      </v:shape>
                      <v:shape id="_x0000_s1101" type="#_x0000_t202" style="position:absolute;top:136;width:302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bdMQA&#10;AADbAAAADwAAAGRycy9kb3ducmV2LnhtbESPQWvCQBSE74L/YXmCt7pJkdqmrkGLBS8ijVLo7ZF9&#10;JtHs27C71fjvu0LB4zAz3zDzvDetuJDzjWUF6SQBQVxa3XCl4LD/fHoF4QOyxtYyKbiRh3wxHMwx&#10;0/bKX3QpQiUihH2GCuoQukxKX9Zk0E9sRxy9o3UGQ5SuktrhNcJNK5+T5EUabDgu1NjRR03lufg1&#10;Cspl/33b/ExXW7+uipMPu+nMSaXGo375DiJQHx7h//ZGK3hL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m3TEAAAA2wAAAA8AAAAAAAAAAAAAAAAAmAIAAGRycy9k&#10;b3ducmV2LnhtbFBLBQYAAAAABAAEAPUAAACJAwAAAAA=&#10;">
                        <v:textbox inset="0,0,1.44pt,0">
                          <w:txbxContent>
                            <w:p w14:paraId="52A35740" w14:textId="77777777" w:rsidR="008979A7" w:rsidRPr="00633C1E" w:rsidRDefault="008979A7" w:rsidP="0063728D">
                              <w:pPr>
                                <w:spacing w:line="240" w:lineRule="auto"/>
                                <w:ind w:firstLine="0"/>
                                <w:jc w:val="right"/>
                                <w:rPr>
                                  <w:sz w:val="15"/>
                                  <w:szCs w:val="15"/>
                                </w:rPr>
                              </w:pPr>
                            </w:p>
                          </w:txbxContent>
                        </v:textbox>
                      </v:shape>
                      <v:shape id="Text Box 2187" o:spid="_x0000_s1102" type="#_x0000_t202" style="position:absolute;left:56501;top:68;width:302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FA8UA&#10;AADbAAAADwAAAGRycy9kb3ducmV2LnhtbESPQWvCQBSE70L/w/IKvZmNImpT1xClBS9FTEuht0f2&#10;NUnNvg27W43/3i0IHoeZ+YZZ5YPpxImcby0rmCQpCOLK6pZrBZ8fb+MlCB+QNXaWScGFPOTrh9EK&#10;M23PfKBTGWoRIewzVNCE0GdS+qohgz6xPXH0fqwzGKJ0tdQOzxFuOjlN07k02HJcaLCnbUPVsfwz&#10;Cqpi+Lrsvmebd/9al78+7GcLJ5V6ehyKFxCBhnAP39o7reB5Cv9f4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wUDxQAAANsAAAAPAAAAAAAAAAAAAAAAAJgCAABkcnMv&#10;ZG93bnJldi54bWxQSwUGAAAAAAQABAD1AAAAigMAAAAA&#10;">
                        <v:textbox inset="0,0,1.44pt,0">
                          <w:txbxContent>
                            <w:p w14:paraId="60221BF7" w14:textId="77777777" w:rsidR="008979A7" w:rsidRPr="00633C1E" w:rsidRDefault="008979A7" w:rsidP="003B5DD0">
                              <w:pPr>
                                <w:spacing w:line="240" w:lineRule="auto"/>
                                <w:ind w:firstLine="0"/>
                                <w:jc w:val="right"/>
                                <w:rPr>
                                  <w:sz w:val="15"/>
                                  <w:szCs w:val="15"/>
                                </w:rPr>
                              </w:pPr>
                            </w:p>
                          </w:txbxContent>
                        </v:textbox>
                      </v:shape>
                    </v:group>
                  </w:pict>
                </mc:Fallback>
              </mc:AlternateContent>
            </w:r>
          </w:p>
        </w:tc>
        <w:tc>
          <w:tcPr>
            <w:tcW w:w="219" w:type="pct"/>
            <w:tcBorders>
              <w:left w:val="nil"/>
              <w:bottom w:val="nil"/>
              <w:right w:val="nil"/>
            </w:tcBorders>
            <w:shd w:val="clear" w:color="auto" w:fill="auto"/>
            <w:vAlign w:val="center"/>
          </w:tcPr>
          <w:p w14:paraId="36386C95" w14:textId="10724870" w:rsidR="007B1C39" w:rsidRDefault="007B1C39" w:rsidP="00E90E2B">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p>
        </w:tc>
        <w:tc>
          <w:tcPr>
            <w:tcW w:w="217" w:type="pct"/>
            <w:tcBorders>
              <w:left w:val="nil"/>
              <w:bottom w:val="nil"/>
              <w:right w:val="nil"/>
            </w:tcBorders>
            <w:shd w:val="clear" w:color="auto" w:fill="auto"/>
            <w:vAlign w:val="center"/>
          </w:tcPr>
          <w:p w14:paraId="2DAA60FA" w14:textId="05E9CB27"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bottom w:val="nil"/>
              <w:right w:val="nil"/>
            </w:tcBorders>
            <w:shd w:val="clear" w:color="auto" w:fill="auto"/>
            <w:vAlign w:val="center"/>
          </w:tcPr>
          <w:p w14:paraId="7C573048" w14:textId="3D1A1BC2" w:rsidR="007B1C39" w:rsidRPr="00EB612C" w:rsidRDefault="00523212"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sidRPr="008963D5">
              <w:rPr>
                <w:noProof/>
                <w:u w:val="single"/>
              </w:rPr>
              <mc:AlternateContent>
                <mc:Choice Requires="wps">
                  <w:drawing>
                    <wp:anchor distT="0" distB="0" distL="114300" distR="114300" simplePos="0" relativeHeight="251880448" behindDoc="0" locked="0" layoutInCell="1" allowOverlap="1" wp14:anchorId="24D1B324" wp14:editId="147DFB0F">
                      <wp:simplePos x="0" y="0"/>
                      <wp:positionH relativeFrom="column">
                        <wp:posOffset>-265430</wp:posOffset>
                      </wp:positionH>
                      <wp:positionV relativeFrom="paragraph">
                        <wp:posOffset>50165</wp:posOffset>
                      </wp:positionV>
                      <wp:extent cx="742315" cy="377190"/>
                      <wp:effectExtent l="0" t="7937" r="11747" b="11748"/>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42315" cy="377190"/>
                              </a:xfrm>
                              <a:prstGeom prst="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DE7A21" id="Rectangle 183" o:spid="_x0000_s1026" style="position:absolute;margin-left:-20.9pt;margin-top:3.95pt;width:58.45pt;height:29.7pt;rotation:9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" filled="f" strokecolor="#c00000" strokeweight="2pt">
                      <v:path arrowok="t"/>
                    </v:rect>
                  </w:pict>
                </mc:Fallback>
              </mc:AlternateContent>
            </w:r>
          </w:p>
        </w:tc>
        <w:tc>
          <w:tcPr>
            <w:tcW w:w="216" w:type="pct"/>
            <w:tcBorders>
              <w:left w:val="nil"/>
              <w:bottom w:val="nil"/>
              <w:right w:val="nil"/>
            </w:tcBorders>
            <w:shd w:val="clear" w:color="auto" w:fill="auto"/>
            <w:vAlign w:val="center"/>
          </w:tcPr>
          <w:p w14:paraId="37E435B7" w14:textId="59235FAB"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bottom w:val="nil"/>
              <w:right w:val="nil"/>
            </w:tcBorders>
            <w:shd w:val="clear" w:color="auto" w:fill="auto"/>
            <w:vAlign w:val="center"/>
          </w:tcPr>
          <w:p w14:paraId="48ED7530" w14:textId="12E3B61B"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bottom w:val="nil"/>
              <w:right w:val="nil"/>
            </w:tcBorders>
            <w:shd w:val="clear" w:color="auto" w:fill="auto"/>
            <w:vAlign w:val="center"/>
          </w:tcPr>
          <w:p w14:paraId="58B585C2" w14:textId="17A5290F"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bottom w:val="nil"/>
              <w:right w:val="nil"/>
            </w:tcBorders>
            <w:shd w:val="clear" w:color="auto" w:fill="auto"/>
            <w:vAlign w:val="center"/>
          </w:tcPr>
          <w:p w14:paraId="46D93CB7" w14:textId="388FD1A3"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40" w:type="pct"/>
            <w:tcBorders>
              <w:left w:val="nil"/>
              <w:bottom w:val="nil"/>
              <w:right w:val="nil"/>
            </w:tcBorders>
            <w:shd w:val="clear" w:color="auto" w:fill="auto"/>
            <w:vAlign w:val="center"/>
          </w:tcPr>
          <w:p w14:paraId="16FB1F23" w14:textId="4F01235D"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6" w:type="pct"/>
            <w:tcBorders>
              <w:left w:val="nil"/>
              <w:bottom w:val="nil"/>
              <w:right w:val="nil"/>
            </w:tcBorders>
            <w:shd w:val="clear" w:color="auto" w:fill="auto"/>
            <w:vAlign w:val="center"/>
          </w:tcPr>
          <w:p w14:paraId="3AE62F59" w14:textId="776A6CF6"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7" w:type="pct"/>
            <w:tcBorders>
              <w:left w:val="nil"/>
              <w:bottom w:val="nil"/>
              <w:right w:val="nil"/>
            </w:tcBorders>
            <w:shd w:val="clear" w:color="auto" w:fill="auto"/>
            <w:vAlign w:val="center"/>
          </w:tcPr>
          <w:p w14:paraId="2BB33490" w14:textId="54EC25C2"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4" w:type="pct"/>
            <w:tcBorders>
              <w:left w:val="nil"/>
              <w:bottom w:val="nil"/>
              <w:right w:val="nil"/>
            </w:tcBorders>
            <w:shd w:val="clear" w:color="auto" w:fill="auto"/>
            <w:vAlign w:val="center"/>
          </w:tcPr>
          <w:p w14:paraId="14F439E1" w14:textId="3D5DC823"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1" w:type="pct"/>
            <w:tcBorders>
              <w:left w:val="nil"/>
              <w:bottom w:val="nil"/>
              <w:right w:val="nil"/>
            </w:tcBorders>
            <w:shd w:val="clear" w:color="auto" w:fill="auto"/>
            <w:vAlign w:val="center"/>
          </w:tcPr>
          <w:p w14:paraId="785D1DBD" w14:textId="018E8730"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22" w:type="pct"/>
            <w:tcBorders>
              <w:left w:val="nil"/>
              <w:bottom w:val="nil"/>
              <w:right w:val="nil"/>
            </w:tcBorders>
            <w:shd w:val="clear" w:color="auto" w:fill="auto"/>
            <w:vAlign w:val="center"/>
          </w:tcPr>
          <w:p w14:paraId="274AD3EC" w14:textId="6AA93C61"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5" w:type="pct"/>
            <w:tcBorders>
              <w:left w:val="nil"/>
              <w:bottom w:val="nil"/>
              <w:right w:val="nil"/>
            </w:tcBorders>
            <w:shd w:val="clear" w:color="auto" w:fill="auto"/>
            <w:vAlign w:val="center"/>
          </w:tcPr>
          <w:p w14:paraId="7CB0CCBD" w14:textId="4FF4B883" w:rsidR="007B1C39" w:rsidRPr="00EB612C" w:rsidRDefault="007B1C39" w:rsidP="00E90E2B">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bl>
    <w:p w14:paraId="35CCA4EF" w14:textId="23E87E87" w:rsidR="000F0D0C" w:rsidRDefault="000F0D0C">
      <w:pPr>
        <w:tabs>
          <w:tab w:val="clear" w:pos="432"/>
        </w:tabs>
        <w:spacing w:line="240" w:lineRule="auto"/>
        <w:ind w:firstLine="0"/>
        <w:jc w:val="left"/>
        <w:rPr>
          <w:rFonts w:ascii="Arial" w:hAnsi="Arial" w:cs="Arial"/>
          <w:u w:val="single"/>
        </w:rPr>
      </w:pPr>
    </w:p>
    <w:p w14:paraId="7345E023" w14:textId="77777777" w:rsidR="006500D4" w:rsidRDefault="006500D4">
      <w:pPr>
        <w:tabs>
          <w:tab w:val="clear" w:pos="432"/>
        </w:tabs>
        <w:spacing w:line="240" w:lineRule="auto"/>
        <w:ind w:firstLine="0"/>
        <w:jc w:val="left"/>
        <w:rPr>
          <w:rFonts w:ascii="Arial" w:hAnsi="Arial" w:cs="Arial"/>
          <w:u w:val="single"/>
        </w:rPr>
      </w:pPr>
    </w:p>
    <w:p w14:paraId="0CE728F2" w14:textId="2485B2E2" w:rsidR="00457D46" w:rsidRDefault="00457D46">
      <w:pPr>
        <w:tabs>
          <w:tab w:val="clear" w:pos="432"/>
        </w:tabs>
        <w:spacing w:line="240" w:lineRule="auto"/>
        <w:ind w:firstLine="0"/>
        <w:jc w:val="left"/>
        <w:rPr>
          <w:rFonts w:ascii="Arial" w:hAnsi="Arial" w:cs="Arial"/>
          <w:u w:val="single"/>
        </w:rPr>
      </w:pPr>
      <w:r>
        <w:rPr>
          <w:rFonts w:ascii="Arial" w:hAnsi="Arial" w:cs="Arial"/>
          <w:u w:val="single"/>
        </w:rPr>
        <w:br w:type="page"/>
      </w:r>
    </w:p>
    <w:p w14:paraId="06E04676" w14:textId="4126E9E1" w:rsidR="000F0D0C" w:rsidRDefault="003D7FB5">
      <w:pPr>
        <w:tabs>
          <w:tab w:val="clear" w:pos="432"/>
        </w:tabs>
        <w:spacing w:line="240" w:lineRule="auto"/>
        <w:ind w:firstLine="0"/>
        <w:jc w:val="left"/>
        <w:rPr>
          <w:rFonts w:ascii="Arial" w:hAnsi="Arial" w:cs="Arial"/>
          <w:u w:val="single"/>
        </w:rPr>
      </w:pPr>
      <w:r>
        <w:rPr>
          <w:noProof/>
          <w:u w:val="single"/>
        </w:rPr>
        <w:lastRenderedPageBreak/>
        <mc:AlternateContent>
          <mc:Choice Requires="wpg">
            <w:drawing>
              <wp:anchor distT="0" distB="0" distL="114300" distR="114300" simplePos="0" relativeHeight="251843584" behindDoc="0" locked="0" layoutInCell="1" allowOverlap="1" wp14:anchorId="33A7B919" wp14:editId="404C2224">
                <wp:simplePos x="0" y="0"/>
                <wp:positionH relativeFrom="column">
                  <wp:posOffset>-59055</wp:posOffset>
                </wp:positionH>
                <wp:positionV relativeFrom="paragraph">
                  <wp:posOffset>66675</wp:posOffset>
                </wp:positionV>
                <wp:extent cx="9289415" cy="2914650"/>
                <wp:effectExtent l="0" t="0" r="26035" b="38100"/>
                <wp:wrapNone/>
                <wp:docPr id="831"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9415" cy="2914650"/>
                          <a:chOff x="0" y="0"/>
                          <a:chExt cx="9324975" cy="1824423"/>
                        </a:xfrm>
                      </wpg:grpSpPr>
                      <wps:wsp>
                        <wps:cNvPr id="827" name="Straight Connector 827"/>
                        <wps:cNvCnPr/>
                        <wps:spPr>
                          <a:xfrm flipV="1">
                            <a:off x="19050" y="9525"/>
                            <a:ext cx="9296400" cy="38100"/>
                          </a:xfrm>
                          <a:prstGeom prst="line">
                            <a:avLst/>
                          </a:prstGeom>
                          <a:noFill/>
                          <a:ln w="9525" cap="flat" cmpd="sng" algn="ctr">
                            <a:solidFill>
                              <a:schemeClr val="tx1"/>
                            </a:solidFill>
                            <a:prstDash val="solid"/>
                          </a:ln>
                          <a:effectLst/>
                        </wps:spPr>
                        <wps:bodyPr/>
                      </wps:wsp>
                      <wps:wsp>
                        <wps:cNvPr id="828" name="Straight Connector 828"/>
                        <wps:cNvCnPr/>
                        <wps:spPr>
                          <a:xfrm>
                            <a:off x="0" y="38100"/>
                            <a:ext cx="17937" cy="1786323"/>
                          </a:xfrm>
                          <a:prstGeom prst="line">
                            <a:avLst/>
                          </a:prstGeom>
                          <a:noFill/>
                          <a:ln w="9525" cap="flat" cmpd="sng" algn="ctr">
                            <a:solidFill>
                              <a:schemeClr val="tx1"/>
                            </a:solidFill>
                            <a:prstDash val="solid"/>
                          </a:ln>
                          <a:effectLst/>
                        </wps:spPr>
                        <wps:bodyPr/>
                      </wps:wsp>
                      <wps:wsp>
                        <wps:cNvPr id="829" name="Straight Connector 829"/>
                        <wps:cNvCnPr/>
                        <wps:spPr>
                          <a:xfrm>
                            <a:off x="9305925" y="0"/>
                            <a:ext cx="19050" cy="1819275"/>
                          </a:xfrm>
                          <a:prstGeom prst="line">
                            <a:avLst/>
                          </a:prstGeom>
                          <a:noFill/>
                          <a:ln w="9525" cap="flat" cmpd="sng" algn="ctr">
                            <a:solidFill>
                              <a:schemeClr val="tx1"/>
                            </a:solidFill>
                            <a:prstDash val="solid"/>
                          </a:ln>
                          <a:effectLst/>
                        </wps:spPr>
                        <wps:bodyPr/>
                      </wps:wsp>
                      <wps:wsp>
                        <wps:cNvPr id="830" name="Straight Connector 830"/>
                        <wps:cNvCnPr/>
                        <wps:spPr>
                          <a:xfrm>
                            <a:off x="0" y="1819275"/>
                            <a:ext cx="9323705" cy="5080"/>
                          </a:xfrm>
                          <a:prstGeom prst="line">
                            <a:avLst/>
                          </a:prstGeom>
                          <a:noFill/>
                          <a:ln w="9525" cap="flat" cmpd="sng" algn="ctr">
                            <a:solidFill>
                              <a:schemeClr val="tx1"/>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8361D8" id="Group 831" o:spid="_x0000_s1026" style="position:absolute;margin-left:-4.65pt;margin-top:5.25pt;width:731.45pt;height:229.5pt;z-index:251843584" coordsize="93249,1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">
                <v:line id="Straight Connector 827" o:spid="_x0000_s1027" style="position:absolute;flip:y;visibility:visible;mso-wrap-style:square" from="190,95" to="9315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PetsQAAADcAAAADwAAAGRycy9kb3ducmV2LnhtbESP3WoCMRSE74W+QziF3mm2Un+6GsUK&#10;heKNaH2Aw+a4Wbo5WZNU1316IwheDjPzDTNftrYWZ/KhcqzgfZCBIC6crrhUcPj97k9BhIissXZM&#10;Cq4UYLl46c0x1+7COzrvYykShEOOCkyMTS5lKAxZDAPXECfv6LzFmKQvpfZ4SXBby2GWjaXFitOC&#10;wYbWhoq//b9VUHfx0H1+rU2XnT6uersdOz/aKPX22q5mICK18Rl+tH+0gulwAvcz6Qj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962xAAAANwAAAAPAAAAAAAAAAAA&#10;AAAAAKECAABkcnMvZG93bnJldi54bWxQSwUGAAAAAAQABAD5AAAAkgMAAAAA&#10;" strokecolor="black [3213]"/>
                <v:line id="Straight Connector 828" o:spid="_x0000_s1028" style="position:absolute;visibility:visible;mso-wrap-style:square" from="0,381" to="179,18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wKsMIAAADcAAAADwAAAGRycy9kb3ducmV2LnhtbERPTUvDQBC9C/0PyxS82U0DNiXttoRC&#10;oerJqngdstMkmp0Nu2sa/fXOQfD4eN/b/eR6NVKInWcDy0UGirj2tuPGwOvL8W4NKiZki71nMvBN&#10;Efa72c0WS+uv/EzjOTVKQjiWaKBNaSi1jnVLDuPCD8TCXXxwmASGRtuAVwl3vc6zbKUddiwNLQ50&#10;aKn+PH85A+v68SNURfWwvH8bip8xf1od3wtjbudTtQGVaEr/4j/3yYovl7VyRo6A3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wKsMIAAADcAAAADwAAAAAAAAAAAAAA&#10;AAChAgAAZHJzL2Rvd25yZXYueG1sUEsFBgAAAAAEAAQA+QAAAJADAAAAAA==&#10;" strokecolor="black [3213]"/>
                <v:line id="Straight Connector 829" o:spid="_x0000_s1029" style="position:absolute;visibility:visible;mso-wrap-style:square" from="93059,0" to="93249,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vK8UAAADcAAAADwAAAGRycy9kb3ducmV2LnhtbESPQWvCQBSE7wX/w/KE3urGgMamrhIE&#10;wdpTtaXXR/Y1SZt9G3bXGP31bqHgcZj5ZpjlejCt6Mn5xrKC6SQBQVxa3XCl4OO4fVqA8AFZY2uZ&#10;FFzIw3o1elhiru2Z36k/hErEEvY5KqhD6HIpfVmTQT+xHXH0vq0zGKJ0ldQOz7HctDJNkrk02HBc&#10;qLGjTU3l7+FkFCzK/Y8rsuJ1Ovvssmufvs23X5lSj+OheAERaAj38D+905FLn+Hv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CvK8UAAADcAAAADwAAAAAAAAAA&#10;AAAAAAChAgAAZHJzL2Rvd25yZXYueG1sUEsFBgAAAAAEAAQA+QAAAJMDAAAAAA==&#10;" strokecolor="black [3213]"/>
                <v:line id="Straight Connector 830" o:spid="_x0000_s1030" style="position:absolute;visibility:visible;mso-wrap-style:square" from="0,18192" to="93237,18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OQa8MAAADcAAAADwAAAGRycy9kb3ducmV2LnhtbERPS2vCQBC+F/wPywi91Y2WGomuEgSh&#10;j1NtS69DdkzSZmfD7hrT/vrOoeDx43tvdqPr1EAhtp4NzGcZKOLK25ZrA+9vh7sVqJiQLXaeycAP&#10;RdhtJzcbLKy/8CsNx1QrCeFYoIEmpb7QOlYNOYwz3xMLd/LBYRIYam0DXiTcdXqRZUvtsGVpaLCn&#10;fUPV9/HsDKyq569Q5uXT/OGjz3+Hxcvy8JkbczsdyzWoRGO6iv/dj1Z89zJfzsgR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zkGvDAAAA3AAAAA8AAAAAAAAAAAAA&#10;AAAAoQIAAGRycy9kb3ducmV2LnhtbFBLBQYAAAAABAAEAPkAAACRAwAAAAA=&#10;" strokecolor="black [3213]"/>
              </v:group>
            </w:pict>
          </mc:Fallback>
        </mc:AlternateContent>
      </w:r>
    </w:p>
    <w:p w14:paraId="64FBC3FA" w14:textId="2346DE9E" w:rsidR="00912C74" w:rsidRDefault="00473BEF" w:rsidP="00CC4122">
      <w:pPr>
        <w:tabs>
          <w:tab w:val="clear" w:pos="432"/>
        </w:tabs>
        <w:spacing w:after="120" w:line="240" w:lineRule="auto"/>
        <w:ind w:firstLine="0"/>
        <w:jc w:val="left"/>
        <w:rPr>
          <w:rFonts w:ascii="Arial" w:hAnsi="Arial" w:cs="Arial"/>
        </w:rPr>
      </w:pPr>
      <w:r w:rsidRPr="00933A56">
        <w:rPr>
          <w:rFonts w:ascii="Arial" w:hAnsi="Arial" w:cs="Arial"/>
          <w:u w:val="single"/>
        </w:rPr>
        <w:t>Part B</w:t>
      </w:r>
      <w:r w:rsidR="00933A56">
        <w:rPr>
          <w:rFonts w:ascii="Arial" w:hAnsi="Arial" w:cs="Arial"/>
        </w:rPr>
        <w:t xml:space="preserve">: </w:t>
      </w:r>
      <w:r w:rsidR="00B745E3">
        <w:rPr>
          <w:rFonts w:ascii="Arial" w:hAnsi="Arial" w:cs="Arial"/>
        </w:rPr>
        <w:t>For some activities</w:t>
      </w:r>
      <w:r w:rsidR="00FB51CB">
        <w:rPr>
          <w:rFonts w:ascii="Arial" w:hAnsi="Arial" w:cs="Arial"/>
        </w:rPr>
        <w:t xml:space="preserve"> </w:t>
      </w:r>
      <w:r w:rsidR="00F26686">
        <w:rPr>
          <w:rFonts w:ascii="Arial" w:hAnsi="Arial" w:cs="Arial"/>
        </w:rPr>
        <w:t xml:space="preserve">you reported </w:t>
      </w:r>
      <w:r w:rsidR="00933A56">
        <w:rPr>
          <w:rFonts w:ascii="Arial" w:hAnsi="Arial" w:cs="Arial"/>
        </w:rPr>
        <w:t>in Part A</w:t>
      </w:r>
      <w:r w:rsidR="00995EE2">
        <w:rPr>
          <w:rFonts w:ascii="Arial" w:hAnsi="Arial" w:cs="Arial"/>
        </w:rPr>
        <w:t xml:space="preserve">, </w:t>
      </w:r>
      <w:r w:rsidR="00B745E3">
        <w:rPr>
          <w:rFonts w:ascii="Arial" w:hAnsi="Arial" w:cs="Arial"/>
        </w:rPr>
        <w:t xml:space="preserve">you will be asked to </w:t>
      </w:r>
      <w:r w:rsidR="005D3993">
        <w:rPr>
          <w:rFonts w:ascii="Arial" w:hAnsi="Arial" w:cs="Arial"/>
        </w:rPr>
        <w:t xml:space="preserve">indicate whether you engaged in </w:t>
      </w:r>
      <w:r w:rsidR="00141809">
        <w:rPr>
          <w:rFonts w:ascii="Arial" w:hAnsi="Arial" w:cs="Arial"/>
        </w:rPr>
        <w:t xml:space="preserve">a </w:t>
      </w:r>
      <w:r>
        <w:rPr>
          <w:rFonts w:ascii="Arial" w:hAnsi="Arial" w:cs="Arial"/>
        </w:rPr>
        <w:t>m</w:t>
      </w:r>
      <w:r w:rsidR="00933A56">
        <w:rPr>
          <w:rFonts w:ascii="Arial" w:hAnsi="Arial" w:cs="Arial"/>
        </w:rPr>
        <w:t xml:space="preserve">ore </w:t>
      </w:r>
      <w:r w:rsidR="00BB27AE">
        <w:rPr>
          <w:rFonts w:ascii="Arial" w:hAnsi="Arial" w:cs="Arial"/>
        </w:rPr>
        <w:t>specific</w:t>
      </w:r>
      <w:r w:rsidR="00F26686">
        <w:rPr>
          <w:rFonts w:ascii="Arial" w:hAnsi="Arial" w:cs="Arial"/>
        </w:rPr>
        <w:t xml:space="preserve"> set of</w:t>
      </w:r>
      <w:r w:rsidR="00933A56">
        <w:rPr>
          <w:rFonts w:ascii="Arial" w:hAnsi="Arial" w:cs="Arial"/>
        </w:rPr>
        <w:t xml:space="preserve"> activities</w:t>
      </w:r>
      <w:r w:rsidR="005D3993">
        <w:rPr>
          <w:rFonts w:ascii="Arial" w:hAnsi="Arial" w:cs="Arial"/>
        </w:rPr>
        <w:t xml:space="preserve"> in that area</w:t>
      </w:r>
      <w:r w:rsidR="00995EE2">
        <w:rPr>
          <w:rFonts w:ascii="Arial" w:hAnsi="Arial" w:cs="Arial"/>
        </w:rPr>
        <w:t>. For example, if you indicated</w:t>
      </w:r>
      <w:r w:rsidR="005D3993">
        <w:rPr>
          <w:rFonts w:ascii="Arial" w:hAnsi="Arial" w:cs="Arial"/>
        </w:rPr>
        <w:t xml:space="preserve"> that</w:t>
      </w:r>
      <w:r w:rsidR="00995EE2">
        <w:rPr>
          <w:rFonts w:ascii="Arial" w:hAnsi="Arial" w:cs="Arial"/>
        </w:rPr>
        <w:t xml:space="preserve"> you </w:t>
      </w:r>
      <w:r w:rsidR="005D3993">
        <w:rPr>
          <w:rFonts w:ascii="Arial" w:hAnsi="Arial" w:cs="Arial"/>
        </w:rPr>
        <w:t xml:space="preserve">engaged in </w:t>
      </w:r>
      <w:r w:rsidR="00933A56">
        <w:rPr>
          <w:rFonts w:ascii="Arial" w:hAnsi="Arial" w:cs="Arial"/>
        </w:rPr>
        <w:t>“Recruit</w:t>
      </w:r>
      <w:r w:rsidR="006070DE">
        <w:rPr>
          <w:rFonts w:ascii="Arial" w:hAnsi="Arial" w:cs="Arial"/>
        </w:rPr>
        <w:t>ment</w:t>
      </w:r>
      <w:r w:rsidR="00933A56">
        <w:rPr>
          <w:rFonts w:ascii="Arial" w:hAnsi="Arial" w:cs="Arial"/>
        </w:rPr>
        <w:t xml:space="preserve">, </w:t>
      </w:r>
      <w:r w:rsidR="000946BE">
        <w:rPr>
          <w:rFonts w:ascii="Arial" w:hAnsi="Arial" w:cs="Arial"/>
        </w:rPr>
        <w:t>h</w:t>
      </w:r>
      <w:r w:rsidR="00933A56">
        <w:rPr>
          <w:rFonts w:ascii="Arial" w:hAnsi="Arial" w:cs="Arial"/>
        </w:rPr>
        <w:t xml:space="preserve">iring, and </w:t>
      </w:r>
      <w:r w:rsidR="000946BE">
        <w:rPr>
          <w:rFonts w:ascii="Arial" w:hAnsi="Arial" w:cs="Arial"/>
        </w:rPr>
        <w:t>m</w:t>
      </w:r>
      <w:r w:rsidR="00933A56">
        <w:rPr>
          <w:rFonts w:ascii="Arial" w:hAnsi="Arial" w:cs="Arial"/>
        </w:rPr>
        <w:t xml:space="preserve">anagement of </w:t>
      </w:r>
      <w:r w:rsidR="000946BE">
        <w:rPr>
          <w:rFonts w:ascii="Arial" w:hAnsi="Arial" w:cs="Arial"/>
        </w:rPr>
        <w:t>t</w:t>
      </w:r>
      <w:r w:rsidR="00995EE2">
        <w:rPr>
          <w:rFonts w:ascii="Arial" w:hAnsi="Arial" w:cs="Arial"/>
        </w:rPr>
        <w:t>eachers</w:t>
      </w:r>
      <w:r w:rsidR="00933A56">
        <w:rPr>
          <w:rFonts w:ascii="Arial" w:hAnsi="Arial" w:cs="Arial"/>
        </w:rPr>
        <w:t>”</w:t>
      </w:r>
      <w:r w:rsidR="00995EE2">
        <w:rPr>
          <w:rFonts w:ascii="Arial" w:hAnsi="Arial" w:cs="Arial"/>
        </w:rPr>
        <w:t xml:space="preserve"> activities</w:t>
      </w:r>
      <w:r w:rsidR="001E7306">
        <w:rPr>
          <w:rFonts w:ascii="Arial" w:hAnsi="Arial" w:cs="Arial"/>
        </w:rPr>
        <w:t xml:space="preserve"> in Part A</w:t>
      </w:r>
      <w:r w:rsidR="004E796C">
        <w:rPr>
          <w:rFonts w:ascii="Arial" w:hAnsi="Arial" w:cs="Arial"/>
        </w:rPr>
        <w:t xml:space="preserve"> at any point that day</w:t>
      </w:r>
      <w:r w:rsidR="00995EE2">
        <w:rPr>
          <w:rFonts w:ascii="Arial" w:hAnsi="Arial" w:cs="Arial"/>
        </w:rPr>
        <w:t xml:space="preserve">, you will </w:t>
      </w:r>
      <w:r w:rsidR="005D3993">
        <w:rPr>
          <w:rFonts w:ascii="Arial" w:hAnsi="Arial" w:cs="Arial"/>
        </w:rPr>
        <w:t>report</w:t>
      </w:r>
      <w:r w:rsidR="00995EE2">
        <w:rPr>
          <w:rFonts w:ascii="Arial" w:hAnsi="Arial" w:cs="Arial"/>
        </w:rPr>
        <w:t xml:space="preserve"> </w:t>
      </w:r>
      <w:r w:rsidR="005D3993">
        <w:rPr>
          <w:rFonts w:ascii="Arial" w:hAnsi="Arial" w:cs="Arial"/>
        </w:rPr>
        <w:t>whether you engaged in any</w:t>
      </w:r>
      <w:r w:rsidR="00141809">
        <w:rPr>
          <w:rFonts w:ascii="Arial" w:hAnsi="Arial" w:cs="Arial"/>
        </w:rPr>
        <w:t xml:space="preserve"> </w:t>
      </w:r>
      <w:r w:rsidR="00995EE2">
        <w:rPr>
          <w:rFonts w:ascii="Arial" w:hAnsi="Arial" w:cs="Arial"/>
        </w:rPr>
        <w:t xml:space="preserve">of the </w:t>
      </w:r>
      <w:r w:rsidR="00857EBC">
        <w:rPr>
          <w:rFonts w:ascii="Arial" w:hAnsi="Arial" w:cs="Arial"/>
        </w:rPr>
        <w:t xml:space="preserve">specific </w:t>
      </w:r>
      <w:r w:rsidR="005D3993">
        <w:rPr>
          <w:rFonts w:ascii="Arial" w:hAnsi="Arial" w:cs="Arial"/>
        </w:rPr>
        <w:t>activities listed below. In the example below, if you engaged in the first activit</w:t>
      </w:r>
      <w:r w:rsidR="00362CAF">
        <w:rPr>
          <w:rFonts w:ascii="Arial" w:hAnsi="Arial" w:cs="Arial"/>
        </w:rPr>
        <w:t>y</w:t>
      </w:r>
      <w:r w:rsidR="003D7FB5">
        <w:rPr>
          <w:rFonts w:ascii="Arial" w:hAnsi="Arial" w:cs="Arial"/>
        </w:rPr>
        <w:t xml:space="preserve">, but you did </w:t>
      </w:r>
      <w:r w:rsidR="003D7FB5">
        <w:rPr>
          <w:rFonts w:ascii="Arial" w:hAnsi="Arial" w:cs="Arial"/>
          <w:i/>
        </w:rPr>
        <w:t>not</w:t>
      </w:r>
      <w:r w:rsidR="003D7FB5">
        <w:rPr>
          <w:rFonts w:ascii="Arial" w:hAnsi="Arial" w:cs="Arial"/>
        </w:rPr>
        <w:t xml:space="preserve"> engage in the second activity</w:t>
      </w:r>
      <w:r w:rsidR="00857EBC">
        <w:rPr>
          <w:rFonts w:ascii="Arial" w:hAnsi="Arial" w:cs="Arial"/>
        </w:rPr>
        <w:t xml:space="preserve"> as part of your time on “</w:t>
      </w:r>
      <w:r w:rsidR="006070DE">
        <w:rPr>
          <w:rFonts w:ascii="Arial" w:hAnsi="Arial" w:cs="Arial"/>
        </w:rPr>
        <w:t>R</w:t>
      </w:r>
      <w:r w:rsidR="00857EBC">
        <w:rPr>
          <w:rFonts w:ascii="Arial" w:hAnsi="Arial" w:cs="Arial"/>
        </w:rPr>
        <w:t xml:space="preserve">ecruitment, </w:t>
      </w:r>
      <w:r w:rsidR="000946BE">
        <w:rPr>
          <w:rFonts w:ascii="Arial" w:hAnsi="Arial" w:cs="Arial"/>
        </w:rPr>
        <w:t>h</w:t>
      </w:r>
      <w:r w:rsidR="00857EBC">
        <w:rPr>
          <w:rFonts w:ascii="Arial" w:hAnsi="Arial" w:cs="Arial"/>
        </w:rPr>
        <w:t xml:space="preserve">iring and </w:t>
      </w:r>
      <w:r w:rsidR="000946BE">
        <w:rPr>
          <w:rFonts w:ascii="Arial" w:hAnsi="Arial" w:cs="Arial"/>
        </w:rPr>
        <w:t>m</w:t>
      </w:r>
      <w:r w:rsidR="00857EBC">
        <w:rPr>
          <w:rFonts w:ascii="Arial" w:hAnsi="Arial" w:cs="Arial"/>
        </w:rPr>
        <w:t>anagement of teachers</w:t>
      </w:r>
      <w:r w:rsidR="005D3993">
        <w:rPr>
          <w:rFonts w:ascii="Arial" w:hAnsi="Arial" w:cs="Arial"/>
        </w:rPr>
        <w:t>,</w:t>
      </w:r>
      <w:r w:rsidR="006070DE">
        <w:rPr>
          <w:rFonts w:ascii="Arial" w:hAnsi="Arial" w:cs="Arial"/>
        </w:rPr>
        <w:t>”</w:t>
      </w:r>
      <w:r w:rsidR="005D3993">
        <w:rPr>
          <w:rFonts w:ascii="Arial" w:hAnsi="Arial" w:cs="Arial"/>
        </w:rPr>
        <w:t xml:space="preserve"> you would check “Yes” for </w:t>
      </w:r>
      <w:r w:rsidR="003D7FB5">
        <w:rPr>
          <w:rFonts w:ascii="Arial" w:hAnsi="Arial" w:cs="Arial"/>
        </w:rPr>
        <w:t>activity 1 (row a)</w:t>
      </w:r>
      <w:r w:rsidR="005D3993">
        <w:rPr>
          <w:rFonts w:ascii="Arial" w:hAnsi="Arial" w:cs="Arial"/>
        </w:rPr>
        <w:t xml:space="preserve"> and </w:t>
      </w:r>
      <w:r w:rsidR="003D7FB5">
        <w:rPr>
          <w:rFonts w:ascii="Arial" w:hAnsi="Arial" w:cs="Arial"/>
        </w:rPr>
        <w:t xml:space="preserve">“No” for </w:t>
      </w:r>
      <w:r w:rsidR="005D3993">
        <w:rPr>
          <w:rFonts w:ascii="Arial" w:hAnsi="Arial" w:cs="Arial"/>
        </w:rPr>
        <w:t>activit</w:t>
      </w:r>
      <w:r w:rsidR="003D7FB5">
        <w:rPr>
          <w:rFonts w:ascii="Arial" w:hAnsi="Arial" w:cs="Arial"/>
        </w:rPr>
        <w:t>y</w:t>
      </w:r>
      <w:r w:rsidR="005D3993">
        <w:rPr>
          <w:rFonts w:ascii="Arial" w:hAnsi="Arial" w:cs="Arial"/>
        </w:rPr>
        <w:t xml:space="preserve"> 2</w:t>
      </w:r>
      <w:r w:rsidR="003D7FB5">
        <w:rPr>
          <w:rFonts w:ascii="Arial" w:hAnsi="Arial" w:cs="Arial"/>
        </w:rPr>
        <w:t xml:space="preserve"> (row b)</w:t>
      </w:r>
      <w:r w:rsidR="005D3993">
        <w:rPr>
          <w:rFonts w:ascii="Arial" w:hAnsi="Arial" w:cs="Arial"/>
        </w:rPr>
        <w:t>.</w:t>
      </w:r>
      <w:r w:rsidR="001F5465" w:rsidRPr="001F5465">
        <w:rPr>
          <w:rFonts w:ascii="Arial" w:hAnsi="Arial" w:cs="Arial"/>
        </w:rPr>
        <w:t xml:space="preserve"> </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0"/>
        <w:gridCol w:w="1200"/>
        <w:gridCol w:w="1059"/>
      </w:tblGrid>
      <w:tr w:rsidR="00912C74" w:rsidRPr="00AA606C" w14:paraId="1411FEA9" w14:textId="77777777" w:rsidTr="00F96AD4">
        <w:tc>
          <w:tcPr>
            <w:tcW w:w="4198" w:type="pct"/>
            <w:tcBorders>
              <w:top w:val="nil"/>
              <w:left w:val="nil"/>
              <w:bottom w:val="nil"/>
              <w:right w:val="nil"/>
            </w:tcBorders>
            <w:shd w:val="clear" w:color="auto" w:fill="auto"/>
          </w:tcPr>
          <w:p w14:paraId="299A46FB" w14:textId="1EE4B567" w:rsidR="00912C74" w:rsidRPr="008523B6" w:rsidRDefault="00362CAF" w:rsidP="0073425E">
            <w:pPr>
              <w:tabs>
                <w:tab w:val="clear" w:pos="432"/>
                <w:tab w:val="left" w:pos="360"/>
                <w:tab w:val="left" w:leader="dot" w:pos="10477"/>
              </w:tabs>
              <w:spacing w:before="120" w:after="20" w:line="240" w:lineRule="auto"/>
              <w:ind w:left="360" w:hanging="360"/>
              <w:jc w:val="left"/>
              <w:rPr>
                <w:rFonts w:ascii="Arial Narrow" w:hAnsi="Arial Narrow" w:cs="Arial"/>
                <w:b/>
                <w:sz w:val="20"/>
                <w:szCs w:val="20"/>
              </w:rPr>
            </w:pPr>
            <w:r w:rsidRPr="00437935">
              <w:rPr>
                <w:rFonts w:ascii="Arial Narrow" w:hAnsi="Arial Narrow" w:cs="Arial"/>
                <w:b/>
                <w:sz w:val="20"/>
                <w:szCs w:val="20"/>
              </w:rPr>
              <w:t>1</w:t>
            </w:r>
            <w:r w:rsidRPr="00437935">
              <w:rPr>
                <w:rFonts w:ascii="Arial Narrow" w:hAnsi="Arial Narrow" w:cs="Arial"/>
                <w:sz w:val="20"/>
                <w:szCs w:val="20"/>
              </w:rPr>
              <w:t>.</w:t>
            </w:r>
            <w:r w:rsidRPr="00437935">
              <w:rPr>
                <w:rFonts w:ascii="Arial Narrow" w:hAnsi="Arial Narrow" w:cs="Arial"/>
                <w:sz w:val="20"/>
                <w:szCs w:val="20"/>
              </w:rPr>
              <w:tab/>
            </w:r>
            <w:r w:rsidR="0009531E" w:rsidRPr="008523B6">
              <w:rPr>
                <w:rFonts w:ascii="Arial Narrow" w:hAnsi="Arial Narrow" w:cs="Arial"/>
                <w:b/>
                <w:sz w:val="20"/>
                <w:szCs w:val="20"/>
              </w:rPr>
              <w:t>You indicated</w:t>
            </w:r>
            <w:r w:rsidR="0052177F" w:rsidRPr="008523B6">
              <w:rPr>
                <w:rFonts w:ascii="Arial Narrow" w:hAnsi="Arial Narrow" w:cs="Arial"/>
                <w:b/>
                <w:sz w:val="20"/>
                <w:szCs w:val="20"/>
              </w:rPr>
              <w:t xml:space="preserve"> that</w:t>
            </w:r>
            <w:r w:rsidR="0009531E" w:rsidRPr="008523B6">
              <w:rPr>
                <w:rFonts w:ascii="Arial Narrow" w:hAnsi="Arial Narrow" w:cs="Arial"/>
                <w:b/>
                <w:sz w:val="20"/>
                <w:szCs w:val="20"/>
              </w:rPr>
              <w:t xml:space="preserve"> you spent time on “</w:t>
            </w:r>
            <w:r w:rsidR="004E796C" w:rsidRPr="008523B6">
              <w:rPr>
                <w:rFonts w:ascii="Arial Narrow" w:hAnsi="Arial Narrow" w:cs="Arial"/>
                <w:b/>
                <w:sz w:val="20"/>
                <w:szCs w:val="20"/>
              </w:rPr>
              <w:t>Recruitment, hiring, and</w:t>
            </w:r>
            <w:r w:rsidR="00912C74" w:rsidRPr="008523B6">
              <w:rPr>
                <w:rFonts w:ascii="Arial Narrow" w:hAnsi="Arial Narrow" w:cs="Arial"/>
                <w:b/>
                <w:sz w:val="20"/>
                <w:szCs w:val="20"/>
              </w:rPr>
              <w:t xml:space="preserve"> management</w:t>
            </w:r>
            <w:r w:rsidR="004E796C" w:rsidRPr="008523B6">
              <w:rPr>
                <w:rFonts w:ascii="Arial Narrow" w:hAnsi="Arial Narrow" w:cs="Arial"/>
                <w:b/>
                <w:sz w:val="20"/>
                <w:szCs w:val="20"/>
              </w:rPr>
              <w:t xml:space="preserve"> of teachers</w:t>
            </w:r>
            <w:r w:rsidR="0009531E" w:rsidRPr="008523B6">
              <w:rPr>
                <w:rFonts w:ascii="Arial Narrow" w:hAnsi="Arial Narrow" w:cs="Arial"/>
                <w:b/>
                <w:sz w:val="20"/>
                <w:szCs w:val="20"/>
              </w:rPr>
              <w:t xml:space="preserve">” today. </w:t>
            </w:r>
            <w:r w:rsidR="0060608E" w:rsidRPr="008523B6">
              <w:rPr>
                <w:rFonts w:ascii="Arial Narrow" w:hAnsi="Arial Narrow" w:cs="Arial"/>
                <w:b/>
                <w:sz w:val="20"/>
                <w:szCs w:val="20"/>
              </w:rPr>
              <w:t>Which (if any) of the follow</w:t>
            </w:r>
            <w:r w:rsidR="0073425E">
              <w:rPr>
                <w:rFonts w:ascii="Arial Narrow" w:hAnsi="Arial Narrow" w:cs="Arial"/>
                <w:b/>
                <w:sz w:val="20"/>
                <w:szCs w:val="20"/>
              </w:rPr>
              <w:t>ing activities did that include</w:t>
            </w:r>
            <w:r w:rsidR="0060608E" w:rsidRPr="008523B6">
              <w:rPr>
                <w:rFonts w:ascii="Arial Narrow" w:hAnsi="Arial Narrow" w:cs="Arial"/>
                <w:b/>
                <w:sz w:val="20"/>
                <w:szCs w:val="20"/>
              </w:rPr>
              <w:t>?</w:t>
            </w:r>
          </w:p>
        </w:tc>
        <w:tc>
          <w:tcPr>
            <w:tcW w:w="426" w:type="pct"/>
            <w:tcBorders>
              <w:top w:val="nil"/>
              <w:left w:val="nil"/>
              <w:bottom w:val="nil"/>
              <w:right w:val="nil"/>
            </w:tcBorders>
            <w:shd w:val="clear" w:color="auto" w:fill="auto"/>
            <w:vAlign w:val="bottom"/>
          </w:tcPr>
          <w:p w14:paraId="1EA1DA03" w14:textId="77777777" w:rsidR="00912C74" w:rsidRPr="00995EE2" w:rsidRDefault="00995EE2" w:rsidP="004A1C98">
            <w:pPr>
              <w:tabs>
                <w:tab w:val="clear" w:pos="432"/>
              </w:tabs>
              <w:spacing w:before="40" w:after="40" w:line="240" w:lineRule="auto"/>
              <w:ind w:firstLine="0"/>
              <w:jc w:val="center"/>
              <w:rPr>
                <w:rFonts w:ascii="Arial" w:hAnsi="Arial" w:cs="Arial"/>
                <w:b/>
                <w:sz w:val="20"/>
                <w:szCs w:val="20"/>
              </w:rPr>
            </w:pPr>
            <w:r w:rsidRPr="00995EE2">
              <w:rPr>
                <w:rFonts w:ascii="Arial" w:hAnsi="Arial" w:cs="Arial"/>
                <w:b/>
                <w:sz w:val="20"/>
                <w:szCs w:val="20"/>
              </w:rPr>
              <w:t>Yes</w:t>
            </w:r>
          </w:p>
        </w:tc>
        <w:tc>
          <w:tcPr>
            <w:tcW w:w="376" w:type="pct"/>
            <w:tcBorders>
              <w:top w:val="nil"/>
              <w:left w:val="nil"/>
              <w:bottom w:val="nil"/>
              <w:right w:val="nil"/>
            </w:tcBorders>
            <w:shd w:val="clear" w:color="auto" w:fill="auto"/>
            <w:vAlign w:val="bottom"/>
          </w:tcPr>
          <w:p w14:paraId="42355BDD" w14:textId="77777777" w:rsidR="00912C74" w:rsidRPr="00995EE2" w:rsidRDefault="00995EE2" w:rsidP="004A1C98">
            <w:pPr>
              <w:tabs>
                <w:tab w:val="clear" w:pos="432"/>
              </w:tabs>
              <w:spacing w:before="40" w:after="40" w:line="240" w:lineRule="auto"/>
              <w:ind w:firstLine="0"/>
              <w:jc w:val="center"/>
              <w:rPr>
                <w:rFonts w:ascii="Arial" w:hAnsi="Arial" w:cs="Arial"/>
                <w:b/>
                <w:sz w:val="20"/>
                <w:szCs w:val="20"/>
              </w:rPr>
            </w:pPr>
            <w:r w:rsidRPr="00995EE2">
              <w:rPr>
                <w:rFonts w:ascii="Arial" w:hAnsi="Arial" w:cs="Arial"/>
                <w:b/>
                <w:sz w:val="20"/>
                <w:szCs w:val="20"/>
              </w:rPr>
              <w:t>No</w:t>
            </w:r>
          </w:p>
        </w:tc>
      </w:tr>
      <w:tr w:rsidR="00362CAF" w:rsidRPr="003F2EC3" w14:paraId="15C39D1A" w14:textId="77777777" w:rsidTr="00F96AD4">
        <w:tc>
          <w:tcPr>
            <w:tcW w:w="4198" w:type="pct"/>
            <w:tcBorders>
              <w:top w:val="nil"/>
              <w:left w:val="nil"/>
              <w:bottom w:val="nil"/>
              <w:right w:val="nil"/>
            </w:tcBorders>
            <w:shd w:val="clear" w:color="auto" w:fill="E8E8E8"/>
          </w:tcPr>
          <w:p w14:paraId="21818D95" w14:textId="2941DFD5" w:rsidR="00362CAF" w:rsidRPr="008523B6" w:rsidRDefault="00362CAF" w:rsidP="00A94D19">
            <w:pPr>
              <w:tabs>
                <w:tab w:val="clear" w:pos="432"/>
                <w:tab w:val="left" w:pos="702"/>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a</w:t>
            </w:r>
            <w:r w:rsidRPr="008523B6">
              <w:rPr>
                <w:rFonts w:ascii="Arial Narrow" w:hAnsi="Arial Narrow" w:cs="Arial"/>
                <w:sz w:val="20"/>
                <w:szCs w:val="20"/>
              </w:rPr>
              <w:t>.</w:t>
            </w:r>
            <w:r w:rsidRPr="008523B6">
              <w:rPr>
                <w:rFonts w:ascii="Arial Narrow" w:hAnsi="Arial Narrow" w:cs="Arial"/>
                <w:sz w:val="20"/>
                <w:szCs w:val="20"/>
              </w:rPr>
              <w:tab/>
            </w:r>
            <w:r w:rsidRPr="008523B6">
              <w:rPr>
                <w:rFonts w:ascii="Arial Narrow" w:hAnsi="Arial Narrow"/>
                <w:sz w:val="20"/>
                <w:szCs w:val="20"/>
              </w:rPr>
              <w:t>Designing strategies for recruiting, hiring, and retaining effective teachers</w:t>
            </w:r>
            <w:r w:rsidRPr="008523B6">
              <w:rPr>
                <w:rFonts w:ascii="Arial Narrow" w:hAnsi="Arial Narrow" w:cs="Arial"/>
                <w:sz w:val="20"/>
                <w:szCs w:val="20"/>
              </w:rPr>
              <w:tab/>
            </w:r>
          </w:p>
        </w:tc>
        <w:tc>
          <w:tcPr>
            <w:tcW w:w="426" w:type="pct"/>
            <w:tcBorders>
              <w:top w:val="nil"/>
              <w:left w:val="nil"/>
              <w:bottom w:val="nil"/>
              <w:right w:val="nil"/>
            </w:tcBorders>
            <w:shd w:val="clear" w:color="auto" w:fill="E8E8E8"/>
            <w:vAlign w:val="bottom"/>
          </w:tcPr>
          <w:p w14:paraId="02214D46" w14:textId="067083D7" w:rsidR="00362CAF" w:rsidRPr="003F2EC3" w:rsidRDefault="00362CAF" w:rsidP="004A1C98">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76" w:type="pct"/>
            <w:tcBorders>
              <w:top w:val="nil"/>
              <w:left w:val="nil"/>
              <w:bottom w:val="nil"/>
              <w:right w:val="nil"/>
            </w:tcBorders>
            <w:shd w:val="clear" w:color="auto" w:fill="E8E8E8"/>
            <w:vAlign w:val="bottom"/>
          </w:tcPr>
          <w:p w14:paraId="529E1620" w14:textId="005ECB93" w:rsidR="00362CAF" w:rsidRPr="003F2EC3" w:rsidRDefault="00362CAF" w:rsidP="004A1C98">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0F0D0C">
              <w:rPr>
                <w:rFonts w:ascii="Arial" w:hAnsi="Arial" w:cs="Arial"/>
                <w:sz w:val="22"/>
                <w:szCs w:val="22"/>
              </w:rPr>
              <w:sym w:font="Wingdings" w:char="F078"/>
            </w:r>
          </w:p>
        </w:tc>
      </w:tr>
      <w:tr w:rsidR="00362CAF" w:rsidRPr="003F2EC3" w14:paraId="2F4E4FBC" w14:textId="77777777" w:rsidTr="00F96AD4">
        <w:tc>
          <w:tcPr>
            <w:tcW w:w="4198" w:type="pct"/>
            <w:tcBorders>
              <w:top w:val="nil"/>
              <w:left w:val="nil"/>
              <w:bottom w:val="nil"/>
              <w:right w:val="nil"/>
            </w:tcBorders>
            <w:shd w:val="clear" w:color="auto" w:fill="E8E8E8"/>
          </w:tcPr>
          <w:p w14:paraId="0C6E9FE7" w14:textId="63497959" w:rsidR="00362CAF" w:rsidRPr="008523B6" w:rsidRDefault="00362CAF" w:rsidP="00362CAF">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Pr="008523B6">
              <w:rPr>
                <w:rFonts w:ascii="Arial Narrow" w:hAnsi="Arial Narrow" w:cs="Arial"/>
                <w:sz w:val="20"/>
                <w:szCs w:val="20"/>
              </w:rPr>
              <w:t>.</w:t>
            </w:r>
            <w:r w:rsidRPr="008523B6">
              <w:rPr>
                <w:rFonts w:ascii="Arial Narrow" w:hAnsi="Arial Narrow" w:cs="Arial"/>
                <w:sz w:val="20"/>
                <w:szCs w:val="20"/>
              </w:rPr>
              <w:tab/>
            </w:r>
            <w:r w:rsidR="0073425E" w:rsidRPr="0073425E">
              <w:rPr>
                <w:rFonts w:ascii="Arial Narrow" w:hAnsi="Arial Narrow"/>
                <w:sz w:val="20"/>
                <w:szCs w:val="20"/>
              </w:rPr>
              <w:t>Reviewing student or teacher data for personnel management purposes, such as making teacher hiring, retention, or promotion decisions</w:t>
            </w:r>
            <w:r w:rsidRPr="008523B6">
              <w:rPr>
                <w:rFonts w:ascii="Arial Narrow" w:hAnsi="Arial Narrow" w:cs="Arial"/>
                <w:sz w:val="20"/>
                <w:szCs w:val="20"/>
              </w:rPr>
              <w:tab/>
            </w:r>
          </w:p>
        </w:tc>
        <w:tc>
          <w:tcPr>
            <w:tcW w:w="426" w:type="pct"/>
            <w:tcBorders>
              <w:top w:val="nil"/>
              <w:left w:val="nil"/>
              <w:bottom w:val="nil"/>
              <w:right w:val="nil"/>
            </w:tcBorders>
            <w:shd w:val="clear" w:color="auto" w:fill="E8E8E8"/>
            <w:vAlign w:val="bottom"/>
          </w:tcPr>
          <w:p w14:paraId="0AF90FE7" w14:textId="69C68D8E" w:rsidR="00362CAF" w:rsidRPr="003F2EC3" w:rsidRDefault="00362CAF" w:rsidP="00362CAF">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0F0D0C">
              <w:rPr>
                <w:rFonts w:ascii="Arial" w:hAnsi="Arial" w:cs="Arial"/>
                <w:sz w:val="22"/>
                <w:szCs w:val="22"/>
              </w:rPr>
              <w:sym w:font="Wingdings" w:char="F078"/>
            </w:r>
          </w:p>
        </w:tc>
        <w:tc>
          <w:tcPr>
            <w:tcW w:w="376" w:type="pct"/>
            <w:tcBorders>
              <w:top w:val="nil"/>
              <w:left w:val="nil"/>
              <w:bottom w:val="nil"/>
              <w:right w:val="nil"/>
            </w:tcBorders>
            <w:shd w:val="clear" w:color="auto" w:fill="E8E8E8"/>
            <w:vAlign w:val="bottom"/>
          </w:tcPr>
          <w:p w14:paraId="0FE3C020" w14:textId="61240E34" w:rsidR="00362CAF" w:rsidRPr="003F2EC3" w:rsidRDefault="00362CAF" w:rsidP="00362CAF">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A94D19" w:rsidRPr="003F2EC3" w14:paraId="328CF3A5" w14:textId="77777777" w:rsidTr="00F96AD4">
        <w:tc>
          <w:tcPr>
            <w:tcW w:w="4198" w:type="pct"/>
            <w:tcBorders>
              <w:top w:val="nil"/>
              <w:left w:val="nil"/>
              <w:bottom w:val="nil"/>
              <w:right w:val="nil"/>
            </w:tcBorders>
            <w:shd w:val="clear" w:color="auto" w:fill="auto"/>
          </w:tcPr>
          <w:p w14:paraId="23AE41E1" w14:textId="495CDFA7" w:rsidR="00A94D19" w:rsidRDefault="00F00053" w:rsidP="00F00053">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b/>
                <w:sz w:val="20"/>
                <w:szCs w:val="20"/>
              </w:rPr>
              <w:t>2</w:t>
            </w:r>
            <w:r w:rsidR="00F96AD4" w:rsidRPr="00437935">
              <w:rPr>
                <w:rFonts w:ascii="Arial Narrow" w:hAnsi="Arial Narrow" w:cs="Arial"/>
                <w:sz w:val="20"/>
                <w:szCs w:val="20"/>
              </w:rPr>
              <w:t>.</w:t>
            </w:r>
            <w:r w:rsidR="00F96AD4" w:rsidRPr="00437935">
              <w:rPr>
                <w:rFonts w:ascii="Arial Narrow" w:hAnsi="Arial Narrow" w:cs="Arial"/>
                <w:sz w:val="20"/>
                <w:szCs w:val="20"/>
              </w:rPr>
              <w:tab/>
            </w:r>
            <w:r>
              <w:rPr>
                <w:rFonts w:ascii="Arial Narrow" w:hAnsi="Arial Narrow" w:cs="Arial"/>
                <w:sz w:val="20"/>
                <w:szCs w:val="20"/>
              </w:rPr>
              <w:t>You indicated that you spent time on “Management of teacher development and personnel policies” today. Which (if any) of the following activities did that include?</w:t>
            </w:r>
            <w:r w:rsidR="00F96AD4" w:rsidRPr="00E86658">
              <w:rPr>
                <w:rFonts w:ascii="Arial Narrow" w:hAnsi="Arial Narrow" w:cs="Arial"/>
                <w:b/>
                <w:sz w:val="20"/>
                <w:szCs w:val="20"/>
              </w:rPr>
              <w:t xml:space="preserve"> </w:t>
            </w:r>
          </w:p>
        </w:tc>
        <w:tc>
          <w:tcPr>
            <w:tcW w:w="426" w:type="pct"/>
            <w:tcBorders>
              <w:top w:val="nil"/>
              <w:left w:val="nil"/>
              <w:bottom w:val="nil"/>
              <w:right w:val="nil"/>
            </w:tcBorders>
            <w:shd w:val="clear" w:color="auto" w:fill="auto"/>
            <w:vAlign w:val="bottom"/>
          </w:tcPr>
          <w:p w14:paraId="6F2207E9" w14:textId="77777777" w:rsidR="00A94D19" w:rsidRPr="003F2EC3" w:rsidRDefault="00A94D19" w:rsidP="00362CAF">
            <w:pPr>
              <w:tabs>
                <w:tab w:val="clear" w:pos="432"/>
              </w:tabs>
              <w:spacing w:line="240" w:lineRule="auto"/>
              <w:ind w:firstLine="0"/>
              <w:jc w:val="center"/>
              <w:rPr>
                <w:rFonts w:ascii="Arial" w:hAnsi="Arial" w:cs="Arial"/>
                <w:sz w:val="12"/>
                <w:szCs w:val="12"/>
              </w:rPr>
            </w:pPr>
          </w:p>
        </w:tc>
        <w:tc>
          <w:tcPr>
            <w:tcW w:w="376" w:type="pct"/>
            <w:tcBorders>
              <w:top w:val="nil"/>
              <w:left w:val="nil"/>
              <w:bottom w:val="nil"/>
              <w:right w:val="nil"/>
            </w:tcBorders>
            <w:shd w:val="clear" w:color="auto" w:fill="auto"/>
            <w:vAlign w:val="bottom"/>
          </w:tcPr>
          <w:p w14:paraId="0796782C" w14:textId="77777777" w:rsidR="00A94D19" w:rsidRPr="003F2EC3" w:rsidRDefault="00A94D19" w:rsidP="00362CAF">
            <w:pPr>
              <w:tabs>
                <w:tab w:val="clear" w:pos="432"/>
              </w:tabs>
              <w:spacing w:line="240" w:lineRule="auto"/>
              <w:ind w:firstLine="0"/>
              <w:jc w:val="center"/>
              <w:rPr>
                <w:rFonts w:ascii="Arial" w:hAnsi="Arial" w:cs="Arial"/>
                <w:sz w:val="12"/>
                <w:szCs w:val="12"/>
              </w:rPr>
            </w:pPr>
          </w:p>
        </w:tc>
      </w:tr>
      <w:tr w:rsidR="00F96AD4" w:rsidRPr="003F2EC3" w14:paraId="43054854" w14:textId="77777777" w:rsidTr="00F96AD4">
        <w:tc>
          <w:tcPr>
            <w:tcW w:w="4198" w:type="pct"/>
            <w:tcBorders>
              <w:top w:val="nil"/>
              <w:left w:val="nil"/>
              <w:bottom w:val="nil"/>
              <w:right w:val="nil"/>
            </w:tcBorders>
            <w:shd w:val="clear" w:color="auto" w:fill="auto"/>
          </w:tcPr>
          <w:p w14:paraId="3E28FBFF" w14:textId="2C3B89B2" w:rsidR="00F96AD4" w:rsidRDefault="00F00053" w:rsidP="00F00053">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sz w:val="20"/>
                <w:szCs w:val="20"/>
              </w:rPr>
              <w:t>a.</w:t>
            </w:r>
            <w:r w:rsidR="00F96AD4" w:rsidRPr="00437935">
              <w:rPr>
                <w:rFonts w:ascii="Arial Narrow" w:hAnsi="Arial Narrow" w:cs="Arial"/>
                <w:sz w:val="20"/>
                <w:szCs w:val="20"/>
              </w:rPr>
              <w:tab/>
            </w:r>
            <w:r w:rsidRPr="00437935">
              <w:rPr>
                <w:rFonts w:ascii="Arial Narrow" w:hAnsi="Arial Narrow"/>
                <w:sz w:val="20"/>
                <w:szCs w:val="20"/>
              </w:rPr>
              <w:t>Designing staff professional development support strategies</w:t>
            </w:r>
            <w:r w:rsidR="00F96AD4">
              <w:rPr>
                <w:rFonts w:ascii="Arial Narrow" w:hAnsi="Arial Narrow"/>
                <w:sz w:val="20"/>
                <w:szCs w:val="20"/>
              </w:rPr>
              <w:tab/>
            </w:r>
          </w:p>
        </w:tc>
        <w:tc>
          <w:tcPr>
            <w:tcW w:w="426" w:type="pct"/>
            <w:tcBorders>
              <w:top w:val="nil"/>
              <w:left w:val="nil"/>
              <w:bottom w:val="nil"/>
              <w:right w:val="nil"/>
            </w:tcBorders>
            <w:shd w:val="clear" w:color="auto" w:fill="auto"/>
            <w:vAlign w:val="bottom"/>
          </w:tcPr>
          <w:p w14:paraId="45583150" w14:textId="0BB79E1D" w:rsidR="00F96AD4" w:rsidRPr="003F2EC3" w:rsidRDefault="00F00053" w:rsidP="00F96AD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0F0D0C">
              <w:rPr>
                <w:rFonts w:ascii="Arial" w:hAnsi="Arial" w:cs="Arial"/>
                <w:sz w:val="22"/>
                <w:szCs w:val="22"/>
              </w:rPr>
              <w:sym w:font="Wingdings" w:char="F078"/>
            </w:r>
          </w:p>
        </w:tc>
        <w:tc>
          <w:tcPr>
            <w:tcW w:w="376" w:type="pct"/>
            <w:tcBorders>
              <w:top w:val="nil"/>
              <w:left w:val="nil"/>
              <w:bottom w:val="nil"/>
              <w:right w:val="nil"/>
            </w:tcBorders>
            <w:shd w:val="clear" w:color="auto" w:fill="auto"/>
            <w:vAlign w:val="bottom"/>
          </w:tcPr>
          <w:p w14:paraId="6368B56F" w14:textId="0604B7EE" w:rsidR="00F96AD4" w:rsidRPr="003F2EC3" w:rsidRDefault="00F00053" w:rsidP="00F96AD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F96AD4" w:rsidRPr="003F2EC3" w14:paraId="79AA1D98" w14:textId="77777777" w:rsidTr="00F96AD4">
        <w:tc>
          <w:tcPr>
            <w:tcW w:w="4198" w:type="pct"/>
            <w:tcBorders>
              <w:top w:val="nil"/>
              <w:left w:val="nil"/>
              <w:bottom w:val="nil"/>
              <w:right w:val="nil"/>
            </w:tcBorders>
            <w:shd w:val="clear" w:color="auto" w:fill="auto"/>
          </w:tcPr>
          <w:p w14:paraId="79147E0A" w14:textId="2F6B9A8A" w:rsidR="00F96AD4" w:rsidRDefault="00F00053" w:rsidP="00F00053">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Pr="00437935">
              <w:rPr>
                <w:rFonts w:ascii="Arial Narrow" w:hAnsi="Arial Narrow" w:cs="Arial"/>
                <w:sz w:val="20"/>
                <w:szCs w:val="20"/>
              </w:rPr>
              <w:t>.</w:t>
            </w:r>
            <w:r w:rsidR="00F96AD4" w:rsidRPr="00437935">
              <w:rPr>
                <w:rFonts w:ascii="Arial Narrow" w:hAnsi="Arial Narrow" w:cs="Arial"/>
                <w:sz w:val="20"/>
                <w:szCs w:val="20"/>
              </w:rPr>
              <w:tab/>
            </w:r>
            <w:r w:rsidRPr="00437935">
              <w:rPr>
                <w:rFonts w:ascii="Arial Narrow" w:hAnsi="Arial Narrow"/>
                <w:sz w:val="20"/>
                <w:szCs w:val="20"/>
              </w:rPr>
              <w:t xml:space="preserve">Reviewing </w:t>
            </w:r>
            <w:r>
              <w:rPr>
                <w:rFonts w:ascii="Arial Narrow" w:hAnsi="Arial Narrow"/>
                <w:sz w:val="20"/>
                <w:szCs w:val="20"/>
              </w:rPr>
              <w:t>student or teacher</w:t>
            </w:r>
            <w:r w:rsidRPr="00437935">
              <w:rPr>
                <w:rFonts w:ascii="Arial Narrow" w:hAnsi="Arial Narrow"/>
                <w:sz w:val="20"/>
                <w:szCs w:val="20"/>
              </w:rPr>
              <w:t xml:space="preserve"> data to determine the content of professional development for school staff</w:t>
            </w:r>
            <w:r w:rsidR="00F96AD4" w:rsidRPr="00437935">
              <w:rPr>
                <w:rFonts w:ascii="Arial Narrow" w:hAnsi="Arial Narrow" w:cs="Arial"/>
                <w:sz w:val="20"/>
                <w:szCs w:val="20"/>
              </w:rPr>
              <w:tab/>
            </w:r>
          </w:p>
        </w:tc>
        <w:tc>
          <w:tcPr>
            <w:tcW w:w="426" w:type="pct"/>
            <w:tcBorders>
              <w:top w:val="nil"/>
              <w:left w:val="nil"/>
              <w:bottom w:val="nil"/>
              <w:right w:val="nil"/>
            </w:tcBorders>
            <w:shd w:val="clear" w:color="auto" w:fill="auto"/>
            <w:vAlign w:val="bottom"/>
          </w:tcPr>
          <w:p w14:paraId="22343DD2" w14:textId="650A9DD3" w:rsidR="00F96AD4" w:rsidRPr="003F2EC3" w:rsidRDefault="00F00053" w:rsidP="00F96AD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76" w:type="pct"/>
            <w:tcBorders>
              <w:top w:val="nil"/>
              <w:left w:val="nil"/>
              <w:bottom w:val="nil"/>
              <w:right w:val="nil"/>
            </w:tcBorders>
            <w:shd w:val="clear" w:color="auto" w:fill="auto"/>
            <w:vAlign w:val="bottom"/>
          </w:tcPr>
          <w:p w14:paraId="49346240" w14:textId="5967A4A3" w:rsidR="00F96AD4" w:rsidRPr="003F2EC3" w:rsidRDefault="00F00053" w:rsidP="00F96AD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0F0D0C">
              <w:rPr>
                <w:rFonts w:ascii="Arial" w:hAnsi="Arial" w:cs="Arial"/>
                <w:sz w:val="22"/>
                <w:szCs w:val="22"/>
              </w:rPr>
              <w:sym w:font="Wingdings" w:char="F078"/>
            </w:r>
          </w:p>
        </w:tc>
      </w:tr>
    </w:tbl>
    <w:p w14:paraId="089CB7C2" w14:textId="77777777" w:rsidR="00F96AD4" w:rsidRDefault="00F96AD4"/>
    <w:p w14:paraId="6A55BD68" w14:textId="766B86E1" w:rsidR="001138B1" w:rsidRPr="001F5465" w:rsidRDefault="001138B1">
      <w:pPr>
        <w:tabs>
          <w:tab w:val="clear" w:pos="432"/>
        </w:tabs>
        <w:spacing w:line="240" w:lineRule="auto"/>
        <w:ind w:firstLine="0"/>
        <w:jc w:val="left"/>
        <w:rPr>
          <w:rFonts w:ascii="Arial" w:hAnsi="Arial" w:cs="Arial"/>
          <w:b/>
        </w:rPr>
      </w:pPr>
    </w:p>
    <w:p w14:paraId="32E10205" w14:textId="77777777" w:rsidR="00362CAF" w:rsidRDefault="00362CAF">
      <w:pPr>
        <w:tabs>
          <w:tab w:val="clear" w:pos="432"/>
        </w:tabs>
        <w:spacing w:line="240" w:lineRule="auto"/>
        <w:ind w:firstLine="0"/>
        <w:jc w:val="left"/>
        <w:rPr>
          <w:rFonts w:ascii="Arial" w:hAnsi="Arial" w:cs="Arial"/>
          <w:b/>
          <w:u w:val="single"/>
        </w:rPr>
      </w:pPr>
      <w:r>
        <w:rPr>
          <w:u w:val="single"/>
        </w:rPr>
        <w:br w:type="page"/>
      </w:r>
    </w:p>
    <w:p w14:paraId="76501E03" w14:textId="22AF1C65" w:rsidR="00D8017B" w:rsidRPr="002B4644" w:rsidRDefault="002B4644" w:rsidP="004A3AE1">
      <w:pPr>
        <w:pStyle w:val="TemplateHeader"/>
        <w:spacing w:after="120"/>
        <w:rPr>
          <w:u w:val="single"/>
        </w:rPr>
      </w:pPr>
      <w:r w:rsidRPr="002B4644">
        <w:rPr>
          <w:u w:val="single"/>
        </w:rPr>
        <w:lastRenderedPageBreak/>
        <w:t>PRINCIPAL</w:t>
      </w:r>
      <w:r w:rsidR="00933A56">
        <w:rPr>
          <w:u w:val="single"/>
        </w:rPr>
        <w:t xml:space="preserve"> </w:t>
      </w:r>
      <w:r w:rsidR="0009531E">
        <w:rPr>
          <w:u w:val="single"/>
        </w:rPr>
        <w:t>DAILY</w:t>
      </w:r>
      <w:r w:rsidRPr="002B4644">
        <w:rPr>
          <w:u w:val="single"/>
        </w:rPr>
        <w:t xml:space="preserve"> LOG</w:t>
      </w:r>
    </w:p>
    <w:p w14:paraId="7A9C541E" w14:textId="77777777" w:rsidR="006E5891" w:rsidRDefault="006E5891" w:rsidP="006E5891">
      <w:pPr>
        <w:pStyle w:val="TemplateHeader"/>
        <w:spacing w:after="120"/>
        <w:jc w:val="left"/>
        <w:rPr>
          <w:b w:val="0"/>
          <w:sz w:val="22"/>
          <w:szCs w:val="22"/>
        </w:rPr>
      </w:pPr>
    </w:p>
    <w:bookmarkEnd w:id="0"/>
    <w:p w14:paraId="5A540CFD" w14:textId="77777777" w:rsidR="00DC103B" w:rsidRPr="00933A56" w:rsidRDefault="00DC103B" w:rsidP="00CE1C3F">
      <w:pPr>
        <w:pStyle w:val="QUESTIONTEXT"/>
        <w:tabs>
          <w:tab w:val="clear" w:pos="720"/>
          <w:tab w:val="left" w:pos="540"/>
        </w:tabs>
        <w:spacing w:before="0" w:after="60"/>
        <w:ind w:left="540" w:right="0" w:hanging="540"/>
        <w:rPr>
          <w:b w:val="0"/>
          <w:sz w:val="28"/>
          <w:szCs w:val="28"/>
        </w:rPr>
      </w:pPr>
      <w:r w:rsidRPr="00933A56">
        <w:rPr>
          <w:b w:val="0"/>
          <w:sz w:val="28"/>
          <w:szCs w:val="28"/>
        </w:rPr>
        <w:t>PART A:</w:t>
      </w:r>
    </w:p>
    <w:p w14:paraId="65833D1E" w14:textId="6A1341FB" w:rsidR="009014D6" w:rsidRDefault="00DC103B" w:rsidP="00CE1C3F">
      <w:pPr>
        <w:pStyle w:val="QUESTIONTEXT"/>
        <w:tabs>
          <w:tab w:val="clear" w:pos="720"/>
          <w:tab w:val="left" w:pos="540"/>
        </w:tabs>
        <w:spacing w:before="0" w:after="60"/>
        <w:ind w:left="540" w:right="0" w:hanging="540"/>
      </w:pPr>
      <w:r>
        <w:tab/>
        <w:t>Please indicate when and how much t</w:t>
      </w:r>
      <w:r w:rsidR="00BE648D" w:rsidRPr="004C52EF">
        <w:t xml:space="preserve">ime </w:t>
      </w:r>
      <w:r>
        <w:t>you worked on each of the following activities today.</w:t>
      </w:r>
      <w:r w:rsidR="00387C0C">
        <w:t xml:space="preserve"> </w:t>
      </w:r>
      <w:r w:rsidR="00523212">
        <w:t>For each activity, cho</w:t>
      </w:r>
      <w:r w:rsidR="00455364">
        <w:t>o</w:t>
      </w:r>
      <w:r w:rsidR="00523212">
        <w:t>se the category that best fits.</w:t>
      </w:r>
    </w:p>
    <w:p w14:paraId="76CCA7B9" w14:textId="2F248DE8" w:rsidR="00DC103B" w:rsidRPr="004C52EF" w:rsidRDefault="00DC103B" w:rsidP="00CE1C3F">
      <w:pPr>
        <w:pStyle w:val="QUESTIONTEXT"/>
        <w:tabs>
          <w:tab w:val="clear" w:pos="720"/>
          <w:tab w:val="left" w:pos="540"/>
        </w:tabs>
        <w:spacing w:before="0" w:after="60"/>
        <w:ind w:left="540" w:right="0" w:hanging="540"/>
      </w:pPr>
      <w:r>
        <w:tab/>
        <w:t xml:space="preserve">Within each of the hour blocks in which you worked on these activities, </w:t>
      </w:r>
      <w:r w:rsidR="00141809">
        <w:t xml:space="preserve">please </w:t>
      </w:r>
      <w:r>
        <w:t>indicate whether you worked on it for:</w:t>
      </w:r>
    </w:p>
    <w:p w14:paraId="244B5FC4" w14:textId="099DDF22" w:rsidR="005742DD" w:rsidRDefault="005742DD" w:rsidP="009F4AA6">
      <w:pPr>
        <w:pStyle w:val="QUESTIONTEXT"/>
        <w:tabs>
          <w:tab w:val="clear" w:pos="720"/>
        </w:tabs>
        <w:spacing w:after="60"/>
        <w:ind w:right="-36" w:hanging="180"/>
        <w:jc w:val="center"/>
        <w:rPr>
          <w:i/>
          <w:sz w:val="24"/>
          <w:szCs w:val="24"/>
        </w:rPr>
      </w:pPr>
      <w:r w:rsidRPr="009F2C5C">
        <w:rPr>
          <w:i/>
          <w:sz w:val="24"/>
          <w:szCs w:val="24"/>
        </w:rPr>
        <w:t>1 = 1-14 minutes; 2 = 15-29 minutes; 3 = 30-44 minutes; 4 = 45 minutes to 1 hour</w:t>
      </w:r>
    </w:p>
    <w:p w14:paraId="6991287C" w14:textId="0014CC20" w:rsidR="008523B6" w:rsidRPr="008963D5" w:rsidRDefault="008523B6" w:rsidP="009F4AA6">
      <w:pPr>
        <w:pStyle w:val="QUESTIONTEXT"/>
        <w:tabs>
          <w:tab w:val="clear" w:pos="720"/>
        </w:tabs>
        <w:spacing w:after="60"/>
        <w:ind w:right="-36"/>
        <w:jc w:val="center"/>
        <w:rPr>
          <w:i/>
          <w:sz w:val="24"/>
          <w:szCs w:val="24"/>
        </w:rPr>
      </w:pPr>
      <w:r>
        <w:rPr>
          <w:i/>
          <w:sz w:val="24"/>
          <w:szCs w:val="24"/>
        </w:rPr>
        <w:t>If you spen</w:t>
      </w:r>
      <w:r w:rsidR="00975581">
        <w:rPr>
          <w:i/>
          <w:sz w:val="24"/>
          <w:szCs w:val="24"/>
        </w:rPr>
        <w:t>t</w:t>
      </w:r>
      <w:r>
        <w:rPr>
          <w:i/>
          <w:sz w:val="24"/>
          <w:szCs w:val="24"/>
        </w:rPr>
        <w:t xml:space="preserve"> </w:t>
      </w:r>
      <w:r w:rsidRPr="008523B6">
        <w:rPr>
          <w:i/>
          <w:sz w:val="24"/>
          <w:szCs w:val="24"/>
          <w:u w:val="single"/>
        </w:rPr>
        <w:t>no time</w:t>
      </w:r>
      <w:r>
        <w:rPr>
          <w:i/>
          <w:sz w:val="24"/>
          <w:szCs w:val="24"/>
        </w:rPr>
        <w:t xml:space="preserve"> on the activity during a given hour-long block, leave the box blank</w:t>
      </w:r>
    </w:p>
    <w:p w14:paraId="05B94EEC" w14:textId="3647406D" w:rsidR="008523B6" w:rsidRPr="009F2C5C" w:rsidRDefault="008523B6" w:rsidP="00B31C83">
      <w:pPr>
        <w:pStyle w:val="QUESTIONTEXT"/>
        <w:tabs>
          <w:tab w:val="clear" w:pos="720"/>
        </w:tabs>
        <w:spacing w:before="0" w:after="60"/>
        <w:ind w:right="-36" w:hanging="180"/>
        <w:jc w:val="right"/>
        <w:rPr>
          <w:i/>
          <w:sz w:val="24"/>
          <w:szCs w:val="24"/>
        </w:rPr>
      </w:pPr>
    </w:p>
    <w:tbl>
      <w:tblPr>
        <w:tblW w:w="5243" w:type="pct"/>
        <w:tblInd w:w="30" w:type="dxa"/>
        <w:tblLayout w:type="fixed"/>
        <w:tblCellMar>
          <w:left w:w="120" w:type="dxa"/>
          <w:right w:w="120" w:type="dxa"/>
        </w:tblCellMar>
        <w:tblLook w:val="0000" w:firstRow="0" w:lastRow="0" w:firstColumn="0" w:lastColumn="0" w:noHBand="0" w:noVBand="0"/>
      </w:tblPr>
      <w:tblGrid>
        <w:gridCol w:w="5009"/>
        <w:gridCol w:w="733"/>
        <w:gridCol w:w="637"/>
        <w:gridCol w:w="631"/>
        <w:gridCol w:w="631"/>
        <w:gridCol w:w="631"/>
        <w:gridCol w:w="634"/>
        <w:gridCol w:w="631"/>
        <w:gridCol w:w="631"/>
        <w:gridCol w:w="696"/>
        <w:gridCol w:w="631"/>
        <w:gridCol w:w="634"/>
        <w:gridCol w:w="767"/>
        <w:gridCol w:w="616"/>
        <w:gridCol w:w="643"/>
        <w:gridCol w:w="593"/>
      </w:tblGrid>
      <w:tr w:rsidR="00CC4122" w:rsidRPr="00EB612C" w14:paraId="2713A793" w14:textId="77777777" w:rsidTr="00CC4122">
        <w:trPr>
          <w:tblHeader/>
        </w:trPr>
        <w:tc>
          <w:tcPr>
            <w:tcW w:w="1698" w:type="pct"/>
            <w:tcBorders>
              <w:top w:val="nil"/>
              <w:left w:val="nil"/>
              <w:right w:val="single" w:sz="4" w:space="0" w:color="auto"/>
            </w:tcBorders>
            <w:vAlign w:val="bottom"/>
          </w:tcPr>
          <w:p w14:paraId="7AA5A9E8"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248" w:type="pct"/>
            <w:tcBorders>
              <w:top w:val="single" w:sz="4" w:space="0" w:color="auto"/>
              <w:left w:val="single" w:sz="4" w:space="0" w:color="auto"/>
              <w:bottom w:val="single" w:sz="4" w:space="0" w:color="auto"/>
              <w:right w:val="single" w:sz="4" w:space="0" w:color="auto"/>
            </w:tcBorders>
          </w:tcPr>
          <w:p w14:paraId="542112E5" w14:textId="4F9810D8"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Before 6 AM</w:t>
            </w:r>
          </w:p>
        </w:tc>
        <w:tc>
          <w:tcPr>
            <w:tcW w:w="216" w:type="pct"/>
            <w:tcBorders>
              <w:top w:val="single" w:sz="4" w:space="0" w:color="auto"/>
              <w:left w:val="single" w:sz="4" w:space="0" w:color="auto"/>
              <w:bottom w:val="single" w:sz="4" w:space="0" w:color="auto"/>
              <w:right w:val="single" w:sz="4" w:space="0" w:color="auto"/>
            </w:tcBorders>
            <w:vAlign w:val="bottom"/>
          </w:tcPr>
          <w:p w14:paraId="407422F7" w14:textId="0DDC3670"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6-7 </w:t>
            </w:r>
            <w:r>
              <w:rPr>
                <w:rFonts w:ascii="Arial Narrow" w:hAnsi="Arial Narrow" w:cs="Arial"/>
                <w:b/>
                <w:bCs/>
                <w:sz w:val="16"/>
                <w:szCs w:val="16"/>
              </w:rPr>
              <w:br/>
            </w:r>
            <w:r w:rsidRPr="00EB612C">
              <w:rPr>
                <w:rFonts w:ascii="Arial Narrow" w:hAnsi="Arial Narrow" w:cs="Arial"/>
                <w:b/>
                <w:bCs/>
                <w:sz w:val="16"/>
                <w:szCs w:val="16"/>
              </w:rPr>
              <w:t>AM</w:t>
            </w:r>
          </w:p>
        </w:tc>
        <w:tc>
          <w:tcPr>
            <w:tcW w:w="214" w:type="pct"/>
            <w:tcBorders>
              <w:top w:val="single" w:sz="4" w:space="0" w:color="auto"/>
              <w:left w:val="single" w:sz="4" w:space="0" w:color="auto"/>
              <w:bottom w:val="single" w:sz="4" w:space="0" w:color="auto"/>
              <w:right w:val="single" w:sz="4" w:space="0" w:color="auto"/>
            </w:tcBorders>
            <w:vAlign w:val="bottom"/>
          </w:tcPr>
          <w:p w14:paraId="426E36F8"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7-8 </w:t>
            </w:r>
            <w:r>
              <w:rPr>
                <w:rFonts w:ascii="Arial Narrow" w:hAnsi="Arial Narrow" w:cs="Arial"/>
                <w:b/>
                <w:bCs/>
                <w:sz w:val="16"/>
                <w:szCs w:val="16"/>
              </w:rPr>
              <w:br/>
            </w:r>
            <w:r w:rsidRPr="00EB612C">
              <w:rPr>
                <w:rFonts w:ascii="Arial Narrow" w:hAnsi="Arial Narrow" w:cs="Arial"/>
                <w:b/>
                <w:bCs/>
                <w:sz w:val="16"/>
                <w:szCs w:val="16"/>
              </w:rPr>
              <w:t>AM</w:t>
            </w:r>
          </w:p>
        </w:tc>
        <w:tc>
          <w:tcPr>
            <w:tcW w:w="214" w:type="pct"/>
            <w:tcBorders>
              <w:top w:val="single" w:sz="4" w:space="0" w:color="auto"/>
              <w:left w:val="single" w:sz="4" w:space="0" w:color="auto"/>
              <w:bottom w:val="single" w:sz="4" w:space="0" w:color="auto"/>
              <w:right w:val="single" w:sz="4" w:space="0" w:color="auto"/>
            </w:tcBorders>
            <w:vAlign w:val="bottom"/>
          </w:tcPr>
          <w:p w14:paraId="193FAEC0"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8-9 </w:t>
            </w:r>
            <w:r>
              <w:rPr>
                <w:rFonts w:ascii="Arial Narrow" w:hAnsi="Arial Narrow" w:cs="Arial"/>
                <w:b/>
                <w:bCs/>
                <w:sz w:val="16"/>
                <w:szCs w:val="16"/>
              </w:rPr>
              <w:br/>
            </w:r>
            <w:r w:rsidRPr="00EB612C">
              <w:rPr>
                <w:rFonts w:ascii="Arial Narrow" w:hAnsi="Arial Narrow" w:cs="Arial"/>
                <w:b/>
                <w:bCs/>
                <w:sz w:val="16"/>
                <w:szCs w:val="16"/>
              </w:rPr>
              <w:t>AM</w:t>
            </w:r>
          </w:p>
        </w:tc>
        <w:tc>
          <w:tcPr>
            <w:tcW w:w="214" w:type="pct"/>
            <w:tcBorders>
              <w:top w:val="single" w:sz="4" w:space="0" w:color="auto"/>
              <w:left w:val="single" w:sz="4" w:space="0" w:color="auto"/>
              <w:bottom w:val="single" w:sz="4" w:space="0" w:color="auto"/>
              <w:right w:val="single" w:sz="4" w:space="0" w:color="auto"/>
            </w:tcBorders>
            <w:vAlign w:val="bottom"/>
          </w:tcPr>
          <w:p w14:paraId="3B1FA962"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9-10 AM</w:t>
            </w:r>
          </w:p>
        </w:tc>
        <w:tc>
          <w:tcPr>
            <w:tcW w:w="215" w:type="pct"/>
            <w:tcBorders>
              <w:top w:val="single" w:sz="4" w:space="0" w:color="auto"/>
              <w:left w:val="single" w:sz="4" w:space="0" w:color="auto"/>
              <w:bottom w:val="single" w:sz="4" w:space="0" w:color="auto"/>
              <w:right w:val="single" w:sz="4" w:space="0" w:color="auto"/>
            </w:tcBorders>
            <w:vAlign w:val="bottom"/>
          </w:tcPr>
          <w:p w14:paraId="48B1DFD4"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10-11 AM</w:t>
            </w:r>
          </w:p>
        </w:tc>
        <w:tc>
          <w:tcPr>
            <w:tcW w:w="214" w:type="pct"/>
            <w:tcBorders>
              <w:top w:val="single" w:sz="4" w:space="0" w:color="auto"/>
              <w:left w:val="single" w:sz="4" w:space="0" w:color="auto"/>
              <w:bottom w:val="single" w:sz="4" w:space="0" w:color="auto"/>
              <w:right w:val="single" w:sz="4" w:space="0" w:color="auto"/>
            </w:tcBorders>
            <w:vAlign w:val="bottom"/>
          </w:tcPr>
          <w:p w14:paraId="6AE4AFF0"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11-12 </w:t>
            </w:r>
            <w:r>
              <w:rPr>
                <w:rFonts w:ascii="Arial Narrow" w:hAnsi="Arial Narrow" w:cs="Arial"/>
                <w:b/>
                <w:bCs/>
                <w:sz w:val="16"/>
                <w:szCs w:val="16"/>
              </w:rPr>
              <w:t>A</w:t>
            </w:r>
            <w:r w:rsidRPr="00EB612C">
              <w:rPr>
                <w:rFonts w:ascii="Arial Narrow" w:hAnsi="Arial Narrow" w:cs="Arial"/>
                <w:b/>
                <w:bCs/>
                <w:sz w:val="16"/>
                <w:szCs w:val="16"/>
              </w:rPr>
              <w:t>M</w:t>
            </w:r>
          </w:p>
        </w:tc>
        <w:tc>
          <w:tcPr>
            <w:tcW w:w="214" w:type="pct"/>
            <w:tcBorders>
              <w:top w:val="single" w:sz="4" w:space="0" w:color="auto"/>
              <w:left w:val="single" w:sz="4" w:space="0" w:color="auto"/>
              <w:bottom w:val="single" w:sz="4" w:space="0" w:color="auto"/>
              <w:right w:val="single" w:sz="4" w:space="0" w:color="auto"/>
            </w:tcBorders>
            <w:vAlign w:val="bottom"/>
          </w:tcPr>
          <w:p w14:paraId="623E87EA"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12-1 PM</w:t>
            </w:r>
          </w:p>
        </w:tc>
        <w:tc>
          <w:tcPr>
            <w:tcW w:w="236" w:type="pct"/>
            <w:tcBorders>
              <w:top w:val="single" w:sz="4" w:space="0" w:color="auto"/>
              <w:left w:val="single" w:sz="4" w:space="0" w:color="auto"/>
              <w:bottom w:val="single" w:sz="4" w:space="0" w:color="auto"/>
              <w:right w:val="single" w:sz="4" w:space="0" w:color="auto"/>
            </w:tcBorders>
            <w:vAlign w:val="bottom"/>
          </w:tcPr>
          <w:p w14:paraId="13F1146C"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1-2 </w:t>
            </w:r>
            <w:r>
              <w:rPr>
                <w:rFonts w:ascii="Arial Narrow" w:hAnsi="Arial Narrow" w:cs="Arial"/>
                <w:b/>
                <w:bCs/>
                <w:sz w:val="16"/>
                <w:szCs w:val="16"/>
              </w:rPr>
              <w:br/>
            </w:r>
            <w:r w:rsidRPr="00EB612C">
              <w:rPr>
                <w:rFonts w:ascii="Arial Narrow" w:hAnsi="Arial Narrow" w:cs="Arial"/>
                <w:b/>
                <w:bCs/>
                <w:sz w:val="16"/>
                <w:szCs w:val="16"/>
              </w:rPr>
              <w:t>PM</w:t>
            </w:r>
          </w:p>
        </w:tc>
        <w:tc>
          <w:tcPr>
            <w:tcW w:w="214" w:type="pct"/>
            <w:tcBorders>
              <w:top w:val="single" w:sz="4" w:space="0" w:color="auto"/>
              <w:left w:val="single" w:sz="4" w:space="0" w:color="auto"/>
              <w:bottom w:val="single" w:sz="4" w:space="0" w:color="auto"/>
              <w:right w:val="single" w:sz="4" w:space="0" w:color="auto"/>
            </w:tcBorders>
            <w:vAlign w:val="bottom"/>
          </w:tcPr>
          <w:p w14:paraId="22A922BE"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2-3 </w:t>
            </w:r>
            <w:r>
              <w:rPr>
                <w:rFonts w:ascii="Arial Narrow" w:hAnsi="Arial Narrow" w:cs="Arial"/>
                <w:b/>
                <w:bCs/>
                <w:sz w:val="16"/>
                <w:szCs w:val="16"/>
              </w:rPr>
              <w:br/>
            </w:r>
            <w:r w:rsidRPr="00EB612C">
              <w:rPr>
                <w:rFonts w:ascii="Arial Narrow" w:hAnsi="Arial Narrow" w:cs="Arial"/>
                <w:b/>
                <w:bCs/>
                <w:sz w:val="16"/>
                <w:szCs w:val="16"/>
              </w:rPr>
              <w:t>PM</w:t>
            </w:r>
          </w:p>
        </w:tc>
        <w:tc>
          <w:tcPr>
            <w:tcW w:w="215" w:type="pct"/>
            <w:tcBorders>
              <w:top w:val="single" w:sz="4" w:space="0" w:color="auto"/>
              <w:left w:val="single" w:sz="4" w:space="0" w:color="auto"/>
              <w:bottom w:val="single" w:sz="4" w:space="0" w:color="auto"/>
              <w:right w:val="single" w:sz="4" w:space="0" w:color="auto"/>
            </w:tcBorders>
            <w:vAlign w:val="bottom"/>
          </w:tcPr>
          <w:p w14:paraId="4DA68CA5"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3-4 </w:t>
            </w:r>
            <w:r>
              <w:rPr>
                <w:rFonts w:ascii="Arial Narrow" w:hAnsi="Arial Narrow" w:cs="Arial"/>
                <w:b/>
                <w:bCs/>
                <w:sz w:val="16"/>
                <w:szCs w:val="16"/>
              </w:rPr>
              <w:br/>
            </w:r>
            <w:r w:rsidRPr="00EB612C">
              <w:rPr>
                <w:rFonts w:ascii="Arial Narrow" w:hAnsi="Arial Narrow" w:cs="Arial"/>
                <w:b/>
                <w:bCs/>
                <w:sz w:val="16"/>
                <w:szCs w:val="16"/>
              </w:rPr>
              <w:t>PM</w:t>
            </w:r>
          </w:p>
        </w:tc>
        <w:tc>
          <w:tcPr>
            <w:tcW w:w="260" w:type="pct"/>
            <w:tcBorders>
              <w:top w:val="single" w:sz="4" w:space="0" w:color="auto"/>
              <w:left w:val="single" w:sz="4" w:space="0" w:color="auto"/>
              <w:bottom w:val="single" w:sz="4" w:space="0" w:color="auto"/>
              <w:right w:val="single" w:sz="4" w:space="0" w:color="auto"/>
            </w:tcBorders>
            <w:vAlign w:val="bottom"/>
          </w:tcPr>
          <w:p w14:paraId="096E6392"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4-5</w:t>
            </w:r>
            <w:r>
              <w:rPr>
                <w:rFonts w:ascii="Arial Narrow" w:hAnsi="Arial Narrow" w:cs="Arial"/>
                <w:b/>
                <w:bCs/>
                <w:sz w:val="16"/>
                <w:szCs w:val="16"/>
              </w:rPr>
              <w:br/>
            </w:r>
            <w:r w:rsidRPr="00EB612C">
              <w:rPr>
                <w:rFonts w:ascii="Arial Narrow" w:hAnsi="Arial Narrow" w:cs="Arial"/>
                <w:b/>
                <w:bCs/>
                <w:sz w:val="16"/>
                <w:szCs w:val="16"/>
              </w:rPr>
              <w:t>PM</w:t>
            </w:r>
          </w:p>
        </w:tc>
        <w:tc>
          <w:tcPr>
            <w:tcW w:w="209" w:type="pct"/>
            <w:tcBorders>
              <w:top w:val="single" w:sz="4" w:space="0" w:color="auto"/>
              <w:left w:val="single" w:sz="4" w:space="0" w:color="auto"/>
              <w:bottom w:val="single" w:sz="4" w:space="0" w:color="auto"/>
              <w:right w:val="single" w:sz="4" w:space="0" w:color="auto"/>
            </w:tcBorders>
            <w:vAlign w:val="bottom"/>
          </w:tcPr>
          <w:p w14:paraId="6AEE9268"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5-6</w:t>
            </w:r>
            <w:r>
              <w:rPr>
                <w:rFonts w:ascii="Arial Narrow" w:hAnsi="Arial Narrow" w:cs="Arial"/>
                <w:b/>
                <w:bCs/>
                <w:sz w:val="16"/>
                <w:szCs w:val="16"/>
              </w:rPr>
              <w:br/>
            </w:r>
            <w:r w:rsidRPr="00EB612C">
              <w:rPr>
                <w:rFonts w:ascii="Arial Narrow" w:hAnsi="Arial Narrow" w:cs="Arial"/>
                <w:b/>
                <w:bCs/>
                <w:sz w:val="16"/>
                <w:szCs w:val="16"/>
              </w:rPr>
              <w:t>PM</w:t>
            </w:r>
          </w:p>
        </w:tc>
        <w:tc>
          <w:tcPr>
            <w:tcW w:w="218" w:type="pct"/>
            <w:tcBorders>
              <w:top w:val="single" w:sz="4" w:space="0" w:color="auto"/>
              <w:left w:val="single" w:sz="4" w:space="0" w:color="auto"/>
              <w:bottom w:val="single" w:sz="4" w:space="0" w:color="auto"/>
              <w:right w:val="single" w:sz="4" w:space="0" w:color="auto"/>
            </w:tcBorders>
            <w:vAlign w:val="bottom"/>
          </w:tcPr>
          <w:p w14:paraId="5D738CBA"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 xml:space="preserve">6-7 </w:t>
            </w:r>
            <w:r>
              <w:rPr>
                <w:rFonts w:ascii="Arial Narrow" w:hAnsi="Arial Narrow" w:cs="Arial"/>
                <w:b/>
                <w:bCs/>
                <w:sz w:val="16"/>
                <w:szCs w:val="16"/>
              </w:rPr>
              <w:br/>
            </w:r>
            <w:r w:rsidRPr="00EB612C">
              <w:rPr>
                <w:rFonts w:ascii="Arial Narrow" w:hAnsi="Arial Narrow" w:cs="Arial"/>
                <w:b/>
                <w:bCs/>
                <w:sz w:val="16"/>
                <w:szCs w:val="16"/>
              </w:rPr>
              <w:t>PM</w:t>
            </w:r>
          </w:p>
        </w:tc>
        <w:tc>
          <w:tcPr>
            <w:tcW w:w="204" w:type="pct"/>
            <w:tcBorders>
              <w:top w:val="single" w:sz="4" w:space="0" w:color="auto"/>
              <w:left w:val="single" w:sz="4" w:space="0" w:color="auto"/>
              <w:bottom w:val="single" w:sz="4" w:space="0" w:color="auto"/>
              <w:right w:val="single" w:sz="4" w:space="0" w:color="auto"/>
            </w:tcBorders>
            <w:vAlign w:val="bottom"/>
          </w:tcPr>
          <w:p w14:paraId="34EA999B" w14:textId="77777777" w:rsidR="00CC4122" w:rsidRPr="00EB612C" w:rsidRDefault="00CC4122" w:rsidP="007839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EB612C">
              <w:rPr>
                <w:rFonts w:ascii="Arial Narrow" w:hAnsi="Arial Narrow" w:cs="Arial"/>
                <w:b/>
                <w:bCs/>
                <w:sz w:val="16"/>
                <w:szCs w:val="16"/>
              </w:rPr>
              <w:t>After 7PM</w:t>
            </w:r>
          </w:p>
        </w:tc>
      </w:tr>
      <w:tr w:rsidR="00CC4122" w:rsidRPr="00EB612C" w14:paraId="5E120AE7" w14:textId="77777777" w:rsidTr="00CC4122">
        <w:tc>
          <w:tcPr>
            <w:tcW w:w="1698" w:type="pct"/>
            <w:tcBorders>
              <w:left w:val="nil"/>
              <w:bottom w:val="nil"/>
              <w:right w:val="nil"/>
            </w:tcBorders>
            <w:shd w:val="clear" w:color="auto" w:fill="E8E8E8"/>
          </w:tcPr>
          <w:p w14:paraId="38108B31" w14:textId="460DD283" w:rsidR="00CC4122" w:rsidRPr="009F2C5C" w:rsidRDefault="00CC4122" w:rsidP="00826622">
            <w:pPr>
              <w:tabs>
                <w:tab w:val="clear" w:pos="432"/>
              </w:tabs>
              <w:spacing w:before="60" w:after="60" w:line="240" w:lineRule="auto"/>
              <w:ind w:left="360" w:hanging="360"/>
              <w:jc w:val="left"/>
              <w:rPr>
                <w:rFonts w:ascii="Arial" w:hAnsi="Arial" w:cs="Arial"/>
                <w:sz w:val="20"/>
                <w:szCs w:val="20"/>
              </w:rPr>
            </w:pPr>
            <w:r w:rsidRPr="009F2C5C">
              <w:rPr>
                <w:rFonts w:ascii="Arial" w:hAnsi="Arial" w:cs="Arial"/>
                <w:sz w:val="20"/>
                <w:szCs w:val="20"/>
              </w:rPr>
              <w:t>1.</w:t>
            </w:r>
            <w:r w:rsidRPr="009F2C5C">
              <w:rPr>
                <w:rFonts w:ascii="Arial" w:hAnsi="Arial" w:cs="Arial"/>
                <w:sz w:val="20"/>
                <w:szCs w:val="20"/>
              </w:rPr>
              <w:tab/>
            </w:r>
            <w:r w:rsidRPr="009F2C5C">
              <w:rPr>
                <w:rFonts w:ascii="Arial" w:hAnsi="Arial" w:cs="Arial"/>
                <w:b/>
                <w:sz w:val="20"/>
                <w:szCs w:val="20"/>
              </w:rPr>
              <w:t xml:space="preserve">Recruitment, hiring, and management of teachers </w:t>
            </w:r>
            <w:r w:rsidRPr="009F2C5C">
              <w:rPr>
                <w:rFonts w:ascii="Arial" w:hAnsi="Arial" w:cs="Arial"/>
                <w:sz w:val="20"/>
                <w:szCs w:val="20"/>
              </w:rPr>
              <w:t xml:space="preserve">(recruiting, interviewing, hiring, dismissing, or promoting teachers; assigning teachers to grades and students; monitoring teacher attendance, HR issues, </w:t>
            </w:r>
            <w:r>
              <w:rPr>
                <w:rFonts w:ascii="Arial" w:hAnsi="Arial" w:cs="Arial"/>
                <w:sz w:val="20"/>
                <w:szCs w:val="20"/>
              </w:rPr>
              <w:t>or</w:t>
            </w:r>
            <w:r w:rsidRPr="009F2C5C">
              <w:rPr>
                <w:rFonts w:ascii="Arial" w:hAnsi="Arial" w:cs="Arial"/>
                <w:sz w:val="20"/>
                <w:szCs w:val="20"/>
              </w:rPr>
              <w:t xml:space="preserve"> other non-instructional activities)</w:t>
            </w:r>
          </w:p>
        </w:tc>
        <w:tc>
          <w:tcPr>
            <w:tcW w:w="248" w:type="pct"/>
            <w:tcBorders>
              <w:top w:val="single" w:sz="4" w:space="0" w:color="auto"/>
              <w:left w:val="nil"/>
              <w:bottom w:val="nil"/>
              <w:right w:val="nil"/>
            </w:tcBorders>
            <w:shd w:val="clear" w:color="auto" w:fill="E8E8E8"/>
          </w:tcPr>
          <w:p w14:paraId="62CAFA74" w14:textId="1EE1EB69" w:rsidR="00CC4122" w:rsidRDefault="00B46CFF" w:rsidP="00A94E0D">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42912" behindDoc="0" locked="0" layoutInCell="1" allowOverlap="1" wp14:anchorId="481B1328" wp14:editId="21E54AF3">
                      <wp:simplePos x="0" y="0"/>
                      <wp:positionH relativeFrom="column">
                        <wp:posOffset>-18566</wp:posOffset>
                      </wp:positionH>
                      <wp:positionV relativeFrom="paragraph">
                        <wp:posOffset>329148</wp:posOffset>
                      </wp:positionV>
                      <wp:extent cx="302895" cy="228600"/>
                      <wp:effectExtent l="0" t="0" r="0" b="0"/>
                      <wp:wrapNone/>
                      <wp:docPr id="739"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7A0CAFE6"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103" type="#_x0000_t202" style="position:absolute;left:0;text-align:left;margin-left:-1.45pt;margin-top:25.9pt;width:23.85pt;height:18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">
                      <v:textbox inset="0,0,1.44pt,0">
                        <w:txbxContent>
                          <w:p w14:paraId="7A0CAFE6"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E8E8E8"/>
            <w:vAlign w:val="center"/>
          </w:tcPr>
          <w:p w14:paraId="6DB8BA01" w14:textId="27467ED2" w:rsidR="00CC4122" w:rsidRPr="00EB612C" w:rsidRDefault="006D188C"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noProof/>
              </w:rPr>
              <mc:AlternateContent>
                <mc:Choice Requires="wps">
                  <w:drawing>
                    <wp:anchor distT="0" distB="0" distL="114300" distR="114300" simplePos="0" relativeHeight="251971584" behindDoc="0" locked="0" layoutInCell="1" allowOverlap="1" wp14:anchorId="567BFE5A" wp14:editId="3AE0535A">
                      <wp:simplePos x="0" y="0"/>
                      <wp:positionH relativeFrom="column">
                        <wp:posOffset>-20955</wp:posOffset>
                      </wp:positionH>
                      <wp:positionV relativeFrom="paragraph">
                        <wp:posOffset>-54610</wp:posOffset>
                      </wp:positionV>
                      <wp:extent cx="302895" cy="228600"/>
                      <wp:effectExtent l="0" t="0" r="0" b="0"/>
                      <wp:wrapNone/>
                      <wp:docPr id="186"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6D8876E7" w14:textId="77777777" w:rsidR="008979A7" w:rsidRPr="00633C1E" w:rsidRDefault="008979A7" w:rsidP="006D188C">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65pt;margin-top:-4.3pt;width:23.85pt;height:1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">
                      <v:textbox inset="0,0,1.44pt,0">
                        <w:txbxContent>
                          <w:p w14:paraId="6D8876E7" w14:textId="77777777" w:rsidR="008979A7" w:rsidRPr="00633C1E" w:rsidRDefault="008979A7" w:rsidP="006D188C">
                            <w:pPr>
                              <w:spacing w:line="240" w:lineRule="auto"/>
                              <w:ind w:firstLine="0"/>
                              <w:jc w:val="right"/>
                              <w:rPr>
                                <w:sz w:val="15"/>
                                <w:szCs w:val="15"/>
                              </w:rPr>
                            </w:pPr>
                            <w:r>
                              <w:rPr>
                                <w:sz w:val="15"/>
                                <w:szCs w:val="15"/>
                              </w:rPr>
                              <w:tab/>
                            </w:r>
                          </w:p>
                        </w:txbxContent>
                      </v:textbox>
                    </v:shape>
                  </w:pict>
                </mc:Fallback>
              </mc:AlternateContent>
            </w:r>
            <w:r w:rsidR="00CC4122">
              <w:rPr>
                <w:rFonts w:ascii="Arial" w:hAnsi="Arial" w:cs="Arial"/>
                <w:noProof/>
                <w:sz w:val="16"/>
                <w:szCs w:val="16"/>
                <w:vertAlign w:val="subscript"/>
              </w:rPr>
              <mc:AlternateContent>
                <mc:Choice Requires="wpg">
                  <w:drawing>
                    <wp:anchor distT="0" distB="0" distL="114300" distR="114300" simplePos="0" relativeHeight="251917312" behindDoc="0" locked="0" layoutInCell="1" allowOverlap="1" wp14:anchorId="4F409196" wp14:editId="14A4C3FE">
                      <wp:simplePos x="0" y="0"/>
                      <wp:positionH relativeFrom="margin">
                        <wp:posOffset>4629785</wp:posOffset>
                      </wp:positionH>
                      <wp:positionV relativeFrom="paragraph">
                        <wp:posOffset>9426575</wp:posOffset>
                      </wp:positionV>
                      <wp:extent cx="6067425" cy="229870"/>
                      <wp:effectExtent l="0" t="0" r="28575" b="17780"/>
                      <wp:wrapNone/>
                      <wp:docPr id="723" name="Group 2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72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520C0F9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2C2288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6E3A597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1D43570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71648B0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2910103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119154D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1103FA2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1C9E4FF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150FF2B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21B74F8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2A47E22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084AB13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6A0C17E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5" style="position:absolute;left:0;text-align:left;margin-left:364.55pt;margin-top:742.25pt;width:477.75pt;height:18.1pt;z-index:251917312;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">
                      <v:shape id="Text Box 2159" o:spid="_x0000_s1106"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Go8QA&#10;AADcAAAADwAAAGRycy9kb3ducmV2LnhtbESPQWvCQBSE70L/w/IK3nRTCVqiq9hSwYtIYxG8PbLP&#10;JJp9G3ZXjf/eFQoeh5n5hpktOtOIKzlfW1bwMUxAEBdW11wq+NutBp8gfEDW2FgmBXfysJi/9WaY&#10;aXvjX7rmoRQRwj5DBVUIbSalLyoy6Ie2JY7e0TqDIUpXSu3wFuGmkaMkGUuDNceFClv6rqg45xej&#10;oFh2+/v6kH5t/E+Zn3zYphMnleq/d8spiEBdeIX/22utYDJK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WxqPEAAAA3AAAAA8AAAAAAAAAAAAAAAAAmAIAAGRycy9k&#10;b3ducmV2LnhtbFBLBQYAAAAABAAEAPUAAACJAwAAAAA=&#10;">
                        <v:textbox inset="0,0,1.44pt,0">
                          <w:txbxContent>
                            <w:p w14:paraId="520C0F9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107"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jOMQA&#10;AADcAAAADwAAAGRycy9kb3ducmV2LnhtbESPQWsCMRSE70L/Q3hCb5pVrMpqFFta8CLSrQjeHpvn&#10;7urmZUlSXf+9EQSPw8x8w8yXranFhZyvLCsY9BMQxLnVFRcKdn8/vSkIH5A11pZJwY08LBdvnTmm&#10;2l75ly5ZKESEsE9RQRlCk0rp85IM+r5tiKN3tM5giNIVUju8Rrip5TBJxtJgxXGhxIa+SsrP2b9R&#10;kK/a/W19GH1u/HeRnXzYjiZOKvXebVczEIHa8Ao/22utYDL8g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YzjEAAAA3AAAAA8AAAAAAAAAAAAAAAAAmAIAAGRycy9k&#10;b3ducmV2LnhtbFBLBQYAAAAABAAEAPUAAACJAwAAAAA=&#10;">
                        <v:textbox inset="0,0,1.44pt,0">
                          <w:txbxContent>
                            <w:p w14:paraId="42C2288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108"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T8UA&#10;AADcAAAADwAAAGRycy9kb3ducmV2LnhtbESPQWvCQBSE7wX/w/KE3urGIFGiq0RpwUspjaXg7ZF9&#10;TVKzb8PuVpN/3y0UPA4z8w2z2Q2mE1dyvrWsYD5LQBBXVrdcK/g4vTytQPiArLGzTApG8rDbTh42&#10;mGt743e6lqEWEcI+RwVNCH0upa8aMuhntieO3pd1BkOUrpba4S3CTSfTJMmkwZbjQoM9HRqqLuWP&#10;UVAVw+d4PC/2r/65Lr99eFssnVTqcToUaxCBhnAP/7ePWsEyze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P1PxQAAANwAAAAPAAAAAAAAAAAAAAAAAJgCAABkcnMv&#10;ZG93bnJldi54bWxQSwUGAAAAAAQABAD1AAAAigMAAAAA&#10;">
                        <v:textbox inset="0,0,1.44pt,0">
                          <w:txbxContent>
                            <w:p w14:paraId="6E3A597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109"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Y1MQA&#10;AADcAAAADwAAAGRycy9kb3ducmV2LnhtbESPQWvCQBSE7wX/w/KE3upGESPRVVQUvJTSVARvj+wz&#10;iWbfht1V4793C4Ueh5n5hpkvO9OIOzlfW1YwHCQgiAuray4VHH52H1MQPiBrbCyTgid5WC56b3PM&#10;tH3wN93zUIoIYZ+hgiqENpPSFxUZ9APbEkfvbJ3BEKUrpXb4iHDTyFGSTKTBmuNChS1tKiqu+c0o&#10;KFbd8bk/jdefflvmFx++xqmTSr33u9UMRKAu/If/2nutIB2l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WNTEAAAA3AAAAA8AAAAAAAAAAAAAAAAAmAIAAGRycy9k&#10;b3ducmV2LnhtbFBLBQYAAAAABAAEAPUAAACJAwAAAAA=&#10;">
                        <v:textbox inset="0,0,1.44pt,0">
                          <w:txbxContent>
                            <w:p w14:paraId="1D43570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110"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MpsEA&#10;AADcAAAADwAAAGRycy9kb3ducmV2LnhtbERPTYvCMBC9C/6HMAvebLoiulSj6LKCFxHrIngbmrHt&#10;bjMpSdT6781B8Ph43/NlZxpxI+drywo+kxQEcWF1zaWC3+Nm+AXCB2SNjWVS8CAPy0W/N8dM2zsf&#10;6JaHUsQQ9hkqqEJoMyl9UZFBn9iWOHIX6wyGCF0ptcN7DDeNHKXpRBqsOTZU2NJ3RcV/fjUKilV3&#10;emzP4/XO/5T5nw/78dRJpQYf3WoGIlAX3uKXe6sVTEd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bzKbBAAAA3AAAAA8AAAAAAAAAAAAAAAAAmAIAAGRycy9kb3du&#10;cmV2LnhtbFBLBQYAAAAABAAEAPUAAACGAwAAAAA=&#10;">
                        <v:textbox inset="0,0,1.44pt,0">
                          <w:txbxContent>
                            <w:p w14:paraId="71648B0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111"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pPcQA&#10;AADcAAAADwAAAGRycy9kb3ducmV2LnhtbESPQWsCMRSE70L/Q3hCb5pVpNbVKLa04EXErQjeHpvn&#10;7urmZUlSXf+9EQSPw8x8w8wWranFhZyvLCsY9BMQxLnVFRcKdn+/vU8QPiBrrC2Tght5WMzfOjNM&#10;tb3yli5ZKESEsE9RQRlCk0rp85IM+r5tiKN3tM5giNIVUju8Rrip5TBJPqTBiuNCiQ19l5Sfs3+j&#10;IF+2+9vqMPpa+58iO/mwGY2dVOq92y6nIAK14RV+tldawXg4g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aT3EAAAA3AAAAA8AAAAAAAAAAAAAAAAAmAIAAGRycy9k&#10;b3ducmV2LnhtbFBLBQYAAAAABAAEAPUAAACJAwAAAAA=&#10;">
                        <v:textbox inset="0,0,1.44pt,0">
                          <w:txbxContent>
                            <w:p w14:paraId="2910103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112"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WfcMA&#10;AADcAAAADwAAAGRycy9kb3ducmV2LnhtbERPy2rCQBTdF/yH4Qrd1YlVqqSOosVCNqUYpdDdJXOb&#10;RDN3wsw0j7/vLAouD+e92Q2mER05X1tWMJ8lIIgLq2suFVzO709rED4ga2wsk4KRPOy2k4cNptr2&#10;fKIuD6WIIexTVFCF0KZS+qIig35mW+LI/VhnMEToSqkd9jHcNPI5SV6kwZpjQ4UtvVVU3PJfo6DY&#10;D19j9r08fPhjmV99+FyunFTqcTrsX0EEGsJd/O/OtILVIs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RWfcMAAADcAAAADwAAAAAAAAAAAAAAAACYAgAAZHJzL2Rv&#10;d25yZXYueG1sUEsFBgAAAAAEAAQA9QAAAIgDAAAAAA==&#10;">
                        <v:textbox inset="0,0,1.44pt,0">
                          <w:txbxContent>
                            <w:p w14:paraId="119154D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113"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5sUA&#10;AADcAAAADwAAAGRycy9kb3ducmV2LnhtbESPQWvCQBSE74L/YXlCb2ajFS2pq2hpwYtI0yJ4e2Rf&#10;k2j2bdjdavz3riB4HGbmG2a+7EwjzuR8bVnBKElBEBdW11wq+P35Gr6B8AFZY2OZFFzJw3LR780x&#10;0/bC33TOQykihH2GCqoQ2kxKX1Rk0Ce2JY7en3UGQ5SulNrhJcJNI8dpOpUGa44LFbb0UVFxyv+N&#10;gmLV7a+bw2S99Z9lfvRhN5k5qdTLoFu9gwjUhWf40d5oBbPXE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PmxQAAANwAAAAPAAAAAAAAAAAAAAAAAJgCAABkcnMv&#10;ZG93bnJldi54bWxQSwUGAAAAAAQABAD1AAAAigMAAAAA&#10;">
                        <v:textbox inset="0,0,1.44pt,0">
                          <w:txbxContent>
                            <w:p w14:paraId="1103FA2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114"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tkcUA&#10;AADcAAAADwAAAGRycy9kb3ducmV2LnhtbESPQWvCQBSE7wX/w/KE3pqNVrSkrqJiwYsUYxG8PbKv&#10;STT7NuxuNf57tyB4HGbmG2Y670wjLuR8bVnBIElBEBdW11wq+Nl/vX2A8AFZY2OZFNzIw3zWe5li&#10;pu2Vd3TJQykihH2GCqoQ2kxKX1Rk0Ce2JY7er3UGQ5SulNrhNcJNI4dpOpYGa44LFba0qqg4539G&#10;QbHoDrfNcbTc+nWZn3z4Hk2cVOq13y0+QQTqwjP8aG+0gsn7EP7P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m2RxQAAANwAAAAPAAAAAAAAAAAAAAAAAJgCAABkcnMv&#10;ZG93bnJldi54bWxQSwUGAAAAAAQABAD1AAAAigMAAAAA&#10;">
                        <v:textbox inset="0,0,1.44pt,0">
                          <w:txbxContent>
                            <w:p w14:paraId="1C9E4FF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115"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ICsUA&#10;AADcAAAADwAAAGRycy9kb3ducmV2LnhtbESPT2vCQBTE7wW/w/KE3pqNf6gldRWVCl6kGIvg7ZF9&#10;TaLZt2F31fjt3ULB4zAzv2Gm88404krO15YVDJIUBHFhdc2lgp/9+u0DhA/IGhvLpOBOHuaz3ssU&#10;M21vvKNrHkoRIewzVFCF0GZS+qIigz6xLXH0fq0zGKJ0pdQObxFuGjlM03dpsOa4UGFLq4qKc34x&#10;CopFd7hvjuPl1n+V+cmH7/HESaVe+93iE0SgLjzD/+2NVjAZjeDv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sgKxQAAANwAAAAPAAAAAAAAAAAAAAAAAJgCAABkcnMv&#10;ZG93bnJldi54bWxQSwUGAAAAAAQABAD1AAAAigMAAAAA&#10;">
                        <v:textbox inset="0,0,1.44pt,0">
                          <w:txbxContent>
                            <w:p w14:paraId="150FF2B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116"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9QfsUA&#10;AADcAAAADwAAAGRycy9kb3ducmV2LnhtbESPQWvCQBSE70L/w/IKvelGG1RSV1FR8FKkaRF6e2Sf&#10;STT7NuyuGv99VxB6HGbmG2a26EwjruR8bVnBcJCAIC6srrlU8PO97U9B+ICssbFMCu7kYTF/6c0w&#10;0/bGX3TNQykihH2GCqoQ2kxKX1Rk0A9sSxy9o3UGQ5SulNrhLcJNI0dJMpYGa44LFba0rqg45xej&#10;oFh2h/vuN119+k2Zn3zYpxMnlXp77ZYfIAJ14T/8bO+0gsl7C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1B+xQAAANwAAAAPAAAAAAAAAAAAAAAAAJgCAABkcnMv&#10;ZG93bnJldi54bWxQSwUGAAAAAAQABAD1AAAAigMAAAAA&#10;">
                        <v:textbox inset="0,0,1.44pt,0">
                          <w:txbxContent>
                            <w:p w14:paraId="21B74F8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117"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15cUA&#10;AADcAAAADwAAAGRycy9kb3ducmV2LnhtbESPT2sCMRTE7wW/Q3iCN83a+o/VKLYoeCnitgjeHpvX&#10;3a2blyWJun77RhB6HGbmN8xi1ZpaXMn5yrKC4SABQZxbXXGh4Ptr25+B8AFZY22ZFNzJw2rZeVlg&#10;qu2ND3TNQiEihH2KCsoQmlRKn5dk0A9sQxy9H+sMhihdIbXDW4SbWr4myUQarDgulNjQR0n5ObsY&#10;Bfm6Pd53p9H7p98U2a8P+9HUSaV63XY9BxGoDf/hZ3unFUzfxv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XlxQAAANwAAAAPAAAAAAAAAAAAAAAAAJgCAABkcnMv&#10;ZG93bnJldi54bWxQSwUGAAAAAAQABAD1AAAAigMAAAAA&#10;">
                        <v:textbox inset="0,0,1.44pt,0">
                          <w:txbxContent>
                            <w:p w14:paraId="2A47E22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118"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rksUA&#10;AADcAAAADwAAAGRycy9kb3ducmV2LnhtbESPQWvCQBSE74X+h+UJ3pqNVrSkrmKlBS8ixiJ4e2Rf&#10;k2j2bdhdNf77riB4HGbmG2Y670wjLuR8bVnBIElBEBdW11wq+N39vH2A8AFZY2OZFNzIw3z2+jLF&#10;TNsrb+mSh1JECPsMFVQhtJmUvqjIoE9sSxy9P+sMhihdKbXDa4SbRg7TdCwN1hwXKmxpWVFxys9G&#10;QbHo9rfVYfS19t9lfvRhM5o4qVS/1y0+QQTqwjP8aK+0gsn7G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WuSxQAAANwAAAAPAAAAAAAAAAAAAAAAAJgCAABkcnMv&#10;ZG93bnJldi54bWxQSwUGAAAAAAQABAD1AAAAigMAAAAA&#10;">
                        <v:textbox inset="0,0,1.44pt,0">
                          <w:txbxContent>
                            <w:p w14:paraId="084AB13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119"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OCcUA&#10;AADcAAAADwAAAGRycy9kb3ducmV2LnhtbESPQWvCQBSE70L/w/IKvemmbTCSuhErCl6kmBaht0f2&#10;NUmbfRt2V43/3i0IHoeZ+YaZLwbTiRM531pW8DxJQBBXVrdcK/j63IxnIHxA1thZJgUX8rAoHkZz&#10;zLU9855OZahFhLDPUUETQp9L6auGDPqJ7Ymj92OdwRClq6V2eI5w08mXJJlKgy3HhQZ7WjVU/ZVH&#10;o6BaDofL9jt93/l1Xf768JFmTir19Dgs30AEGsI9fGtvtYLsNYP/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c4JxQAAANwAAAAPAAAAAAAAAAAAAAAAAJgCAABkcnMv&#10;ZG93bnJldi54bWxQSwUGAAAAAAQABAD1AAAAigMAAAAA&#10;">
                        <v:textbox inset="0,0,1.44pt,0">
                          <w:txbxContent>
                            <w:p w14:paraId="6A0C17E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sidR="00CC4122">
              <w:rPr>
                <w:rFonts w:ascii="Arial" w:hAnsi="Arial" w:cs="Arial"/>
                <w:noProof/>
                <w:sz w:val="16"/>
                <w:szCs w:val="16"/>
                <w:vertAlign w:val="subscript"/>
              </w:rPr>
              <mc:AlternateContent>
                <mc:Choice Requires="wpg">
                  <w:drawing>
                    <wp:anchor distT="0" distB="0" distL="114300" distR="114300" simplePos="0" relativeHeight="251915264" behindDoc="0" locked="0" layoutInCell="1" allowOverlap="1" wp14:anchorId="4CAF62D0" wp14:editId="17B7DE4D">
                      <wp:simplePos x="0" y="0"/>
                      <wp:positionH relativeFrom="margin">
                        <wp:posOffset>4629785</wp:posOffset>
                      </wp:positionH>
                      <wp:positionV relativeFrom="paragraph">
                        <wp:posOffset>9426575</wp:posOffset>
                      </wp:positionV>
                      <wp:extent cx="6067425" cy="229870"/>
                      <wp:effectExtent l="0" t="0" r="28575" b="17780"/>
                      <wp:wrapNone/>
                      <wp:docPr id="693" name="Group 2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694" name="Text Box 2691"/>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4D6DAED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5" name="Text Box 2692"/>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7B17B2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6" name="Text Box 2693"/>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392AF03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7" name="Text Box 2694"/>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55A80A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8" name="Text Box 2695"/>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A24CE2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9" name="Text Box 2696"/>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015013C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0" name="Text Box 2697"/>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2A6C300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1" name="Text Box 2698"/>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01D54F6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2" name="Text Box 2699"/>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2224668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3" name="Text Box 2700"/>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39D8F14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4" name="Text Box 2701"/>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5A2EED7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5" name="Text Box 2702"/>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2D0DB99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6" name="Text Box 2703"/>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658D893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7" name="Text Box 2704"/>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0BE8B7D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0" style="position:absolute;left:0;text-align:left;margin-left:364.55pt;margin-top:742.25pt;width:477.75pt;height:18.1pt;z-index:251915264;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">
                      <v:shape id="Text Box 2691" o:spid="_x0000_s1121"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A2cUA&#10;AADcAAAADwAAAGRycy9kb3ducmV2LnhtbESPQWvCQBSE70L/w/IKvemmJURN3YgtFbyImBaht0f2&#10;NUmbfRt2txr/vSsIHoeZ+YZZLAfTiSM531pW8DxJQBBXVrdcK/j6XI9nIHxA1thZJgVn8rAsHkYL&#10;zLU98Z6OZahFhLDPUUETQp9L6auGDPqJ7Ymj92OdwRClq6V2eIpw08mXJMmkwZbjQoM9vTdU/ZX/&#10;RkG1Gg7nzXf6tvUfdfnrwy6dOqnU0+OwegURaAj38K290QqyeQ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ADZxQAAANwAAAAPAAAAAAAAAAAAAAAAAJgCAABkcnMv&#10;ZG93bnJldi54bWxQSwUGAAAAAAQABAD1AAAAigMAAAAA&#10;">
                        <v:textbox inset="0,0,1.44pt,0">
                          <w:txbxContent>
                            <w:p w14:paraId="4D6DAED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2" o:spid="_x0000_s1122"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lQsYA&#10;AADcAAAADwAAAGRycy9kb3ducmV2LnhtbESPQWvCQBSE70L/w/IKvelGsVZTN8GWFrwUaRTB2yP7&#10;mkSzb8PuVuO/7xYEj8PMfMMs89604kzON5YVjEcJCOLS6oYrBbvt53AOwgdkja1lUnAlD3n2MFhi&#10;qu2Fv+lchEpECPsUFdQhdKmUvqzJoB/Zjjh6P9YZDFG6SmqHlwg3rZwkyUwabDgu1NjRe03lqfg1&#10;CspVv7+uD9O3L/9RFUcfNtMXJ5V6euxXryAC9eEevrXXWsFs8Qz/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SlQsYAAADcAAAADwAAAAAAAAAAAAAAAACYAgAAZHJz&#10;L2Rvd25yZXYueG1sUEsFBgAAAAAEAAQA9QAAAIsDAAAAAA==&#10;">
                        <v:textbox inset="0,0,1.44pt,0">
                          <w:txbxContent>
                            <w:p w14:paraId="47B17B2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3" o:spid="_x0000_s1123"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7NcUA&#10;AADcAAAADwAAAGRycy9kb3ducmV2LnhtbESPQWvCQBSE74L/YXlCb7pRJK2pm6ClBS+lNC1Cb4/s&#10;M4lm34bdrcZ/3y0IHoeZ+YZZF4PpxJmcby0rmM8SEMSV1S3XCr6/3qZPIHxA1thZJgVX8lDk49Ea&#10;M20v/EnnMtQiQthnqKAJoc+k9FVDBv3M9sTRO1hnMETpaqkdXiLcdHKRJKk02HJcaLCnl4aqU/lr&#10;FFSbYX/d/Sy37/61Lo8+fCwfnVTqYTJsnkEEGsI9fGvvtIJ0lc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js1xQAAANwAAAAPAAAAAAAAAAAAAAAAAJgCAABkcnMv&#10;ZG93bnJldi54bWxQSwUGAAAAAAQABAD1AAAAigMAAAAA&#10;">
                        <v:textbox inset="0,0,1.44pt,0">
                          <w:txbxContent>
                            <w:p w14:paraId="392AF03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4" o:spid="_x0000_s1124"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ersUA&#10;AADcAAAADwAAAGRycy9kb3ducmV2LnhtbESPQWvCQBSE7wX/w/KE3pqNImpTV1Gp4EWKsQjeHtnX&#10;JJp9G3ZXjf/eLRR6HGbmG2a26EwjbuR8bVnBIElBEBdW11wq+D5s3qYgfEDW2FgmBQ/ysJj3XmaY&#10;aXvnPd3yUIoIYZ+hgiqENpPSFxUZ9IltiaP3Y53BEKUrpXZ4j3DTyGGajqXBmuNChS2tKyou+dUo&#10;KJbd8bE9jVY7/1nmZx++RhMnlXrtd8sPEIG68B/+a2+1gvH7BH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p6uxQAAANwAAAAPAAAAAAAAAAAAAAAAAJgCAABkcnMv&#10;ZG93bnJldi54bWxQSwUGAAAAAAQABAD1AAAAigMAAAAA&#10;">
                        <v:textbox inset="0,0,1.44pt,0">
                          <w:txbxContent>
                            <w:p w14:paraId="355A80A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5" o:spid="_x0000_s1125"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K3MIA&#10;AADcAAAADwAAAGRycy9kb3ducmV2LnhtbERPz2vCMBS+C/sfwhN2s6ki6rpGcbKBFxnWMdjtkby1&#10;3ZqXkmRa/3tzGHj8+H6Xm8F24kw+tI4VTLMcBLF2puVawcfpbbICESKywc4xKbhSgM36YVRiYdyF&#10;j3SuYi1SCIcCFTQx9oWUQTdkMWSuJ07ct/MWY4K+lsbjJYXbTs7yfCEttpwaGuxp15D+rf6sAr0d&#10;Pq/7r/nLIbzW1U+I7/Oll0o9joftM4hIQ7yL/917o2DxlNam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QrcwgAAANwAAAAPAAAAAAAAAAAAAAAAAJgCAABkcnMvZG93&#10;bnJldi54bWxQSwUGAAAAAAQABAD1AAAAhwMAAAAA&#10;">
                        <v:textbox inset="0,0,1.44pt,0">
                          <w:txbxContent>
                            <w:p w14:paraId="6A24CE2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6" o:spid="_x0000_s1126"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vR8QA&#10;AADcAAAADwAAAGRycy9kb3ducmV2LnhtbESPQWsCMRSE70L/Q3iF3mpWEa2rUVQseBFxK4K3x+a5&#10;u7p5WZJU13/fCAWPw8x8w0znranFjZyvLCvodRMQxLnVFRcKDj/fn18gfEDWWFsmBQ/yMJ+9daaY&#10;anvnPd2yUIgIYZ+igjKEJpXS5yUZ9F3bEEfvbJ3BEKUrpHZ4j3BTy36SDKXBiuNCiQ2tSsqv2a9R&#10;kC/a42NzGiy3fl1kFx92g5GTSn28t4sJiEBteIX/2xutYDgew/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r0fEAAAA3AAAAA8AAAAAAAAAAAAAAAAAmAIAAGRycy9k&#10;b3ducmV2LnhtbFBLBQYAAAAABAAEAPUAAACJAwAAAAA=&#10;">
                        <v:textbox inset="0,0,1.44pt,0">
                          <w:txbxContent>
                            <w:p w14:paraId="015013C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7" o:spid="_x0000_s1127"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cwMEA&#10;AADcAAAADwAAAGRycy9kb3ducmV2LnhtbERPTYvCMBC9C/6HMII3m+4i61KNorKCFxG7IngbmrGt&#10;20xKErX++81B8Ph437NFZxpxJ+drywo+khQEcWF1zaWC4+9m9A3CB2SNjWVS8CQPi3m/N8NM2wcf&#10;6J6HUsQQ9hkqqEJoMyl9UZFBn9iWOHIX6wyGCF0ptcNHDDeN/EzTL2mw5thQYUvrioq//GYUFMvu&#10;9Nyex6ud/ynzqw/78cRJpYaDbjkFEagLb/HLvdUKJmmcH8/EI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YnMDBAAAA3AAAAA8AAAAAAAAAAAAAAAAAmAIAAGRycy9kb3du&#10;cmV2LnhtbFBLBQYAAAAABAAEAPUAAACGAwAAAAA=&#10;">
                        <v:textbox inset="0,0,1.44pt,0">
                          <w:txbxContent>
                            <w:p w14:paraId="2A6C300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8" o:spid="_x0000_s1128"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5W8MA&#10;AADcAAAADwAAAGRycy9kb3ducmV2LnhtbESPQYvCMBSE7wv+h/AEb2uqiErXKCoKXkS2ysLeHs3b&#10;ttq8lCRq/fdGWPA4zMw3zGzRmlrcyPnKsoJBPwFBnFtdcaHgdNx+TkH4gKyxtkwKHuRhMe98zDDV&#10;9s7fdMtCISKEfYoKyhCaVEqfl2TQ921DHL0/6wyGKF0htcN7hJtaDpNkLA1WHBdKbGhdUn7JrkZB&#10;vmx/Hrvf0WrvN0V29uEwmjipVK/bLr9ABGrDO/zf3mkFk2QA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Q5W8MAAADcAAAADwAAAAAAAAAAAAAAAACYAgAAZHJzL2Rv&#10;d25yZXYueG1sUEsFBgAAAAAEAAQA9QAAAIgDAAAAAA==&#10;">
                        <v:textbox inset="0,0,1.44pt,0">
                          <w:txbxContent>
                            <w:p w14:paraId="01D54F6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699" o:spid="_x0000_s1129"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nLMUA&#10;AADcAAAADwAAAGRycy9kb3ducmV2LnhtbESPQWvCQBSE74L/YXmCN90YgpbUVbS0kIsU01Lo7ZF9&#10;TdJm34bdrYn/3i0IPQ4z8w2z3Y+mExdyvrWsYLVMQBBXVrdcK3h/e1k8gPABWWNnmRRcycN+N51s&#10;Mdd24DNdylCLCGGfo4ImhD6X0lcNGfRL2xNH78s6gyFKV0vtcIhw08k0SdbSYMtxocGenhqqfspf&#10;o6A6jB/X4jM7nvxzXX778JptnFRqPhsPjyACjeE/fG8XWsEmSeHvTDwC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qcsxQAAANwAAAAPAAAAAAAAAAAAAAAAAJgCAABkcnMv&#10;ZG93bnJldi54bWxQSwUGAAAAAAQABAD1AAAAigMAAAAA&#10;">
                        <v:textbox inset="0,0,1.44pt,0">
                          <w:txbxContent>
                            <w:p w14:paraId="2224668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00" o:spid="_x0000_s1130"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Ct8UA&#10;AADcAAAADwAAAGRycy9kb3ducmV2LnhtbESPT4vCMBTE7wt+h/AEb2vqH3TpGkXFBS+LWGVhb4/m&#10;2Vabl5JktX77jSB4HGbmN8xs0ZpaXMn5yrKCQT8BQZxbXXGh4Hj4ev8A4QOyxtoyKbiTh8W88zbD&#10;VNsb7+mahUJECPsUFZQhNKmUPi/JoO/bhjh6J+sMhihdIbXDW4SbWg6TZCINVhwXSmxoXVJ+yf6M&#10;gnzZ/ty3v+PVt98U2dmH3XjqpFK9brv8BBGoDa/ws73VCqbJCB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gK3xQAAANwAAAAPAAAAAAAAAAAAAAAAAJgCAABkcnMv&#10;ZG93bnJldi54bWxQSwUGAAAAAAQABAD1AAAAigMAAAAA&#10;">
                        <v:textbox inset="0,0,1.44pt,0">
                          <w:txbxContent>
                            <w:p w14:paraId="39D8F14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01" o:spid="_x0000_s1131"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Oaw8UA&#10;AADcAAAADwAAAGRycy9kb3ducmV2LnhtbESPQWvCQBSE7wX/w/KE3ppNS9ASXYNKBS+lmJaCt0f2&#10;NUmbfRt21xj/vVsQPA4z8w2zLEbTiYGcby0reE5SEMSV1S3XCr4+d0+vIHxA1thZJgUX8lCsJg9L&#10;zLU984GGMtQiQtjnqKAJoc+l9FVDBn1ie+Lo/VhnMETpaqkdniPcdPIlTWfSYMtxocGetg1Vf+XJ&#10;KKjW4/dlf8w27/6tLn99+MjmTir1OB3XCxCBxnAP39p7rWCeZv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45rDxQAAANwAAAAPAAAAAAAAAAAAAAAAAJgCAABkcnMv&#10;ZG93bnJldi54bWxQSwUGAAAAAAQABAD1AAAAigMAAAAA&#10;">
                        <v:textbox inset="0,0,1.44pt,0">
                          <w:txbxContent>
                            <w:p w14:paraId="5A2EED7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02" o:spid="_x0000_s1132"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WMUA&#10;AADcAAAADwAAAGRycy9kb3ducmV2LnhtbESPQWvCQBSE7wX/w/KE3pqNYrWkriGKBS8iTUuht0f2&#10;NUnNvg27W43/3hWEHoeZ+YZZ5oPpxImcby0rmCQpCOLK6pZrBZ8fb08vIHxA1thZJgUX8pCvRg9L&#10;zLQ98zudylCLCGGfoYImhD6T0lcNGfSJ7Ymj92OdwRClq6V2eI5w08lpms6lwZbjQoM9bRqqjuWf&#10;UVAVw9dl9z1b7/22Ln99OMwWTir1OB6KVxCBhvAfvrd3WsEifYb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z9YxQAAANwAAAAPAAAAAAAAAAAAAAAAAJgCAABkcnMv&#10;ZG93bnJldi54bWxQSwUGAAAAAAQABAD1AAAAigMAAAAA&#10;">
                        <v:textbox inset="0,0,1.44pt,0">
                          <w:txbxContent>
                            <w:p w14:paraId="2D0DB99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03" o:spid="_x0000_s1133"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2hL8UA&#10;AADcAAAADwAAAGRycy9kb3ducmV2LnhtbESPQWvCQBSE7wX/w/KE3urGErSkrqKlhVxEjKXQ2yP7&#10;mqTNvg2725j8e1cQPA4z8w2z2gymFT0531hWMJ8lIIhLqxuuFHyePp5eQPiArLG1TApG8rBZTx5W&#10;mGl75iP1RahEhLDPUEEdQpdJ6cuaDPqZ7Yij92OdwRClq6R2eI5w08rnJFlIgw3HhRo7equp/Cv+&#10;jYJyO3yN+Xe62/v3qvj14ZAunVTqcTpsX0EEGsI9fGvnWsEyWcD1TDw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faEvxQAAANwAAAAPAAAAAAAAAAAAAAAAAJgCAABkcnMv&#10;ZG93bnJldi54bWxQSwUGAAAAAAQABAD1AAAAigMAAAAA&#10;">
                        <v:textbox inset="0,0,1.44pt,0">
                          <w:txbxContent>
                            <w:p w14:paraId="658D893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04" o:spid="_x0000_s1134"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EEtMUA&#10;AADcAAAADwAAAGRycy9kb3ducmV2LnhtbESPQWvCQBSE74X+h+UVvDUbRUyJriEtFrxIMS0Fb4/s&#10;a5KafRt2txr/vVsQPA4z8w2zKkbTixM531lWME1SEMS11R03Cr4+359fQPiArLG3TAou5KFYPz6s&#10;MNf2zHs6VaEREcI+RwVtCEMupa9bMugTOxBH78c6gyFK10jt8BzhppezNF1Igx3HhRYHemupPlZ/&#10;RkFdjt+X7WH+uvObpvr14WOeOanU5GkslyACjeEevrW3WkGWZ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QS0xQAAANwAAAAPAAAAAAAAAAAAAAAAAJgCAABkcnMv&#10;ZG93bnJldi54bWxQSwUGAAAAAAQABAD1AAAAigMAAAAA&#10;">
                        <v:textbox inset="0,0,1.44pt,0">
                          <w:txbxContent>
                            <w:p w14:paraId="0BE8B7D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E8E8E8"/>
            <w:vAlign w:val="center"/>
          </w:tcPr>
          <w:p w14:paraId="62C4A515" w14:textId="2DC82976" w:rsidR="00CC4122" w:rsidRPr="00EB612C" w:rsidRDefault="006D188C"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16288" behindDoc="0" locked="0" layoutInCell="1" allowOverlap="1" wp14:anchorId="4474C89A" wp14:editId="60522125">
                      <wp:simplePos x="0" y="0"/>
                      <wp:positionH relativeFrom="margin">
                        <wp:posOffset>-20955</wp:posOffset>
                      </wp:positionH>
                      <wp:positionV relativeFrom="paragraph">
                        <wp:posOffset>-60960</wp:posOffset>
                      </wp:positionV>
                      <wp:extent cx="5130165" cy="235585"/>
                      <wp:effectExtent l="0" t="0" r="13335" b="12065"/>
                      <wp:wrapNone/>
                      <wp:docPr id="738"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235585"/>
                                <a:chOff x="6776" y="3221"/>
                                <a:chExt cx="8079" cy="371"/>
                              </a:xfrm>
                            </wpg:grpSpPr>
                            <wps:wsp>
                              <wps:cNvPr id="740" name="Text Box 2175"/>
                              <wps:cNvSpPr txBox="1">
                                <a:spLocks noChangeArrowheads="1"/>
                              </wps:cNvSpPr>
                              <wps:spPr bwMode="auto">
                                <a:xfrm>
                                  <a:off x="6776" y="3232"/>
                                  <a:ext cx="477" cy="360"/>
                                </a:xfrm>
                                <a:prstGeom prst="rect">
                                  <a:avLst/>
                                </a:prstGeom>
                                <a:solidFill>
                                  <a:srgbClr val="FFFFFF"/>
                                </a:solidFill>
                                <a:ln w="9525">
                                  <a:solidFill>
                                    <a:srgbClr val="000000"/>
                                  </a:solidFill>
                                  <a:miter lim="800000"/>
                                  <a:headEnd/>
                                  <a:tailEnd/>
                                </a:ln>
                              </wps:spPr>
                              <wps:txbx>
                                <w:txbxContent>
                                  <w:p w14:paraId="50C5F586" w14:textId="390C5E36"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357D35B4" w14:textId="2A871775"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5DB63CF0" w14:textId="1B9BB52E"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2069E21A" w14:textId="3F8258BD"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4ACAEEF" w14:textId="069318E4"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B017AA2" w14:textId="542E883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7CC114E8" w14:textId="182C9853"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7EBA65AF" w14:textId="01DC62AD"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4135585A" w14:textId="7EC2350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4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66DF0AE" w14:textId="7B783D01"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5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138F482B" w14:textId="4EC957C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5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25751AE2" w14:textId="1D3A7133"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75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B602C47" w14:textId="6615729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5" style="position:absolute;left:0;text-align:left;margin-left:-1.65pt;margin-top:-4.8pt;width:403.95pt;height:18.55pt;z-index:251916288;mso-position-horizontal-relative:margin" coordorigin="6776,3221" coordsize="8079,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">
                      <v:shape id="Text Box 2175" o:spid="_x0000_s1136" type="#_x0000_t202" style="position:absolute;left:6776;top:323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lAMEA&#10;AADcAAAADwAAAGRycy9kb3ducmV2LnhtbERPTYvCMBC9C/6HMII3TXcpKtUoKrvgRcS6LHgbmrGt&#10;20xKktX6781B8Ph434tVZxpxI+drywo+xgkI4sLqmksFP6fv0QyED8gaG8uk4EEeVst+b4GZtnc+&#10;0i0PpYgh7DNUUIXQZlL6oiKDfmxb4shdrDMYInSl1A7vMdw08jNJJtJgzbGhwpa2FRV/+b9RUKy7&#10;38funG72/qvMrz4c0qmTSg0H3XoOIlAX3uKXe6cVTNM4P56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yJQDBAAAA3AAAAA8AAAAAAAAAAAAAAAAAmAIAAGRycy9kb3du&#10;cmV2LnhtbFBLBQYAAAAABAAEAPUAAACGAwAAAAA=&#10;">
                        <v:textbox inset="0,0,1.44pt,0">
                          <w:txbxContent>
                            <w:p w14:paraId="50C5F586" w14:textId="390C5E36" w:rsidR="008979A7" w:rsidRPr="00633C1E" w:rsidRDefault="008979A7" w:rsidP="00A94E0D">
                              <w:pPr>
                                <w:spacing w:line="240" w:lineRule="auto"/>
                                <w:ind w:firstLine="0"/>
                                <w:jc w:val="right"/>
                                <w:rPr>
                                  <w:sz w:val="15"/>
                                  <w:szCs w:val="15"/>
                                </w:rPr>
                              </w:pPr>
                            </w:p>
                          </w:txbxContent>
                        </v:textbox>
                      </v:shape>
                      <v:shape id="Text Box 2176" o:spid="_x0000_s1137"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m8UA&#10;AADcAAAADwAAAGRycy9kb3ducmV2LnhtbESPQWvCQBSE70L/w/IKvZmNEmqJriEtFrwUMZZCb4/s&#10;M0mbfRt2txr/fVcQPA4z8w2zKkbTixM531lWMEtSEMS11R03Cj4P79MXED4ga+wtk4ILeSjWD5MV&#10;5tqeeU+nKjQiQtjnqKANYcil9HVLBn1iB+LoHa0zGKJ0jdQOzxFuejlP02dpsOO40OJAby3Vv9Wf&#10;UVCX49dl+529fvhNU/34sMsWTir19DiWSxCBxnAP39pbrWCRzeB6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CbxQAAANwAAAAPAAAAAAAAAAAAAAAAAJgCAABkcnMv&#10;ZG93bnJldi54bWxQSwUGAAAAAAQABAD1AAAAigMAAAAA&#10;">
                        <v:textbox inset="0,0,1.44pt,0">
                          <w:txbxContent>
                            <w:p w14:paraId="357D35B4" w14:textId="2A871775" w:rsidR="008979A7" w:rsidRPr="00633C1E" w:rsidRDefault="008979A7" w:rsidP="00A94E0D">
                              <w:pPr>
                                <w:spacing w:line="240" w:lineRule="auto"/>
                                <w:ind w:firstLine="0"/>
                                <w:jc w:val="right"/>
                                <w:rPr>
                                  <w:sz w:val="15"/>
                                  <w:szCs w:val="15"/>
                                </w:rPr>
                              </w:pPr>
                            </w:p>
                          </w:txbxContent>
                        </v:textbox>
                      </v:shape>
                      <v:shape id="Text Box 2177" o:spid="_x0000_s1138"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e7MQA&#10;AADcAAAADwAAAGRycy9kb3ducmV2LnhtbESPQWvCQBSE70L/w/IK3nRTCVqiq9hSwYtIYxG8PbLP&#10;JJp9G3ZXjf/eFQoeh5n5hpktOtOIKzlfW1bwMUxAEBdW11wq+NutBp8gfEDW2FgmBXfysJi/9WaY&#10;aXvjX7rmoRQRwj5DBVUIbSalLyoy6Ie2JY7e0TqDIUpXSu3wFuGmkaMkGUuDNceFClv6rqg45xej&#10;oFh2+/v6kH5t/E+Zn3zYphMnleq/d8spiEBdeIX/22utYJKO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sHuzEAAAA3AAAAA8AAAAAAAAAAAAAAAAAmAIAAGRycy9k&#10;b3ducmV2LnhtbFBLBQYAAAAABAAEAPUAAACJAwAAAAA=&#10;">
                        <v:textbox inset="0,0,1.44pt,0">
                          <w:txbxContent>
                            <w:p w14:paraId="5DB63CF0" w14:textId="1B9BB52E" w:rsidR="008979A7" w:rsidRPr="00633C1E" w:rsidRDefault="008979A7" w:rsidP="00A94E0D">
                              <w:pPr>
                                <w:spacing w:line="240" w:lineRule="auto"/>
                                <w:ind w:firstLine="0"/>
                                <w:jc w:val="right"/>
                                <w:rPr>
                                  <w:sz w:val="15"/>
                                  <w:szCs w:val="15"/>
                                </w:rPr>
                              </w:pPr>
                            </w:p>
                          </w:txbxContent>
                        </v:textbox>
                      </v:shape>
                      <v:shape id="Text Box 2178" o:spid="_x0000_s1139"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C7d8UA&#10;AADcAAAADwAAAGRycy9kb3ducmV2LnhtbESPQWvCQBSE70L/w/IKvelGG1RSV1FR8FKkaRF6e2Sf&#10;STT7NuyuGv99VxB6HGbmG2a26EwjruR8bVnBcJCAIC6srrlU8PO97U9B+ICssbFMCu7kYTF/6c0w&#10;0/bGX3TNQykihH2GCqoQ2kxKX1Rk0A9sSxy9o3UGQ5SulNrhLcJNI0dJMpYGa44LFba0rqg45xej&#10;oFh2h/vuN119+k2Zn3zYpxMnlXp77ZYfIAJ14T/8bO+0gkn6D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Lt3xQAAANwAAAAPAAAAAAAAAAAAAAAAAJgCAABkcnMv&#10;ZG93bnJldi54bWxQSwUGAAAAAAQABAD1AAAAigMAAAAA&#10;">
                        <v:textbox inset="0,0,1.44pt,0">
                          <w:txbxContent>
                            <w:p w14:paraId="2069E21A" w14:textId="3F8258BD" w:rsidR="008979A7" w:rsidRPr="00633C1E" w:rsidRDefault="008979A7" w:rsidP="00A94E0D">
                              <w:pPr>
                                <w:spacing w:line="240" w:lineRule="auto"/>
                                <w:ind w:firstLine="0"/>
                                <w:jc w:val="right"/>
                                <w:rPr>
                                  <w:sz w:val="15"/>
                                  <w:szCs w:val="15"/>
                                </w:rPr>
                              </w:pPr>
                            </w:p>
                          </w:txbxContent>
                        </v:textbox>
                      </v:shape>
                      <v:shape id="Text Box 2179" o:spid="_x0000_s1140"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jA8UA&#10;AADcAAAADwAAAGRycy9kb3ducmV2LnhtbESPQWvCQBSE7wX/w/KE3ppNS9ASXYNKBS+lmJaCt0f2&#10;NUmbfRt21xj/vVsQPA4z8w2zLEbTiYGcby0reE5SEMSV1S3XCr4+d0+vIHxA1thZJgUX8lCsJg9L&#10;zLU984GGMtQiQtjnqKAJoc+l9FVDBn1ie+Lo/VhnMETpaqkdniPcdPIlTWfSYMtxocGetg1Vf+XJ&#10;KKjW4/dlf8w27/6tLn99+MjmTir1OB3XCxCBxnAP39p7rWCeZf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MDxQAAANwAAAAPAAAAAAAAAAAAAAAAAJgCAABkcnMv&#10;ZG93bnJldi54bWxQSwUGAAAAAAQABAD1AAAAigMAAAAA&#10;">
                        <v:textbox inset="0,0,1.44pt,0">
                          <w:txbxContent>
                            <w:p w14:paraId="24ACAEEF" w14:textId="069318E4" w:rsidR="008979A7" w:rsidRPr="00633C1E" w:rsidRDefault="008979A7" w:rsidP="00A94E0D">
                              <w:pPr>
                                <w:spacing w:line="240" w:lineRule="auto"/>
                                <w:ind w:firstLine="0"/>
                                <w:jc w:val="right"/>
                                <w:rPr>
                                  <w:sz w:val="15"/>
                                  <w:szCs w:val="15"/>
                                </w:rPr>
                              </w:pPr>
                            </w:p>
                          </w:txbxContent>
                        </v:textbox>
                      </v:shape>
                      <v:shape id="Text Box 2180" o:spid="_x0000_s1141"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GmMUA&#10;AADcAAAADwAAAGRycy9kb3ducmV2LnhtbESPT2vCQBTE74V+h+UVeqsbJf4hdRUVBS9FTIvQ2yP7&#10;TKLZt2F3q/HbdwXB4zAzv2Gm88404kLO15YV9HsJCOLC6ppLBT/fm48JCB+QNTaWScGNPMxnry9T&#10;zLS98p4ueShFhLDPUEEVQptJ6YuKDPqebYmjd7TOYIjSlVI7vEa4aeQgSUbSYM1xocKWVhUV5/zP&#10;KCgW3eG2/U2XX35d5icfdunYSaXe37rFJ4hAXXiGH+2tVjBOh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YaYxQAAANwAAAAPAAAAAAAAAAAAAAAAAJgCAABkcnMv&#10;ZG93bnJldi54bWxQSwUGAAAAAAQABAD1AAAAigMAAAAA&#10;">
                        <v:textbox inset="0,0,1.44pt,0">
                          <w:txbxContent>
                            <w:p w14:paraId="4B017AA2" w14:textId="542E8837" w:rsidR="008979A7" w:rsidRPr="00633C1E" w:rsidRDefault="008979A7" w:rsidP="00A94E0D">
                              <w:pPr>
                                <w:spacing w:line="240" w:lineRule="auto"/>
                                <w:ind w:firstLine="0"/>
                                <w:jc w:val="right"/>
                                <w:rPr>
                                  <w:sz w:val="15"/>
                                  <w:szCs w:val="15"/>
                                </w:rPr>
                              </w:pPr>
                            </w:p>
                          </w:txbxContent>
                        </v:textbox>
                      </v:shape>
                      <v:shape id="Text Box 2181" o:spid="_x0000_s1142"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Y78QA&#10;AADcAAAADwAAAGRycy9kb3ducmV2LnhtbESPQWvCQBSE74X+h+UVems2laAluooVC15EGovg7ZF9&#10;JtHs27C7avz3rlDwOMzMN8xk1ptWXMj5xrKCzyQFQVxa3XCl4G/78/EFwgdkja1lUnAjD7Pp68sE&#10;c22v/EuXIlQiQtjnqKAOocul9GVNBn1iO+LoHawzGKJ0ldQOrxFuWjlI06E02HBcqLGjRU3lqTgb&#10;BeW8391W++x77ZdVcfRhk42cVOr9rZ+PQQTqwzP8315pBaNsCI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GO/EAAAA3AAAAA8AAAAAAAAAAAAAAAAAmAIAAGRycy9k&#10;b3ducmV2LnhtbFBLBQYAAAAABAAEAPUAAACJAwAAAAA=&#10;">
                        <v:textbox inset="0,0,1.44pt,0">
                          <w:txbxContent>
                            <w:p w14:paraId="7CC114E8" w14:textId="182C9853" w:rsidR="008979A7" w:rsidRPr="00633C1E" w:rsidRDefault="008979A7" w:rsidP="00A94E0D">
                              <w:pPr>
                                <w:spacing w:line="240" w:lineRule="auto"/>
                                <w:ind w:firstLine="0"/>
                                <w:jc w:val="right"/>
                                <w:rPr>
                                  <w:sz w:val="15"/>
                                  <w:szCs w:val="15"/>
                                </w:rPr>
                              </w:pPr>
                            </w:p>
                          </w:txbxContent>
                        </v:textbox>
                      </v:shape>
                      <v:shape id="Text Box 2182" o:spid="_x0000_s1143"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9dMQA&#10;AADcAAAADwAAAGRycy9kb3ducmV2LnhtbESPQWvCQBSE7wX/w/KE3upGCY2krqKi4KVIowi9PbKv&#10;SWr2bdhdNf77rlDwOMzMN8xs0ZtWXMn5xrKC8SgBQVxa3XCl4HjYvk1B+ICssbVMCu7kYTEfvMww&#10;1/bGX3QtQiUihH2OCuoQulxKX9Zk0I9sRxy9H+sMhihdJbXDW4SbVk6S5F0abDgu1NjRuqbyXFyM&#10;gnLZn+6773T16TdV8evDPs2cVOp12C8/QATqwzP8395pBVmawe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bvXTEAAAA3AAAAA8AAAAAAAAAAAAAAAAAmAIAAGRycy9k&#10;b3ducmV2LnhtbFBLBQYAAAAABAAEAPUAAACJAwAAAAA=&#10;">
                        <v:textbox inset="0,0,1.44pt,0">
                          <w:txbxContent>
                            <w:p w14:paraId="7EBA65AF" w14:textId="01DC62AD" w:rsidR="008979A7" w:rsidRPr="00633C1E" w:rsidRDefault="008979A7" w:rsidP="00A94E0D">
                              <w:pPr>
                                <w:spacing w:line="240" w:lineRule="auto"/>
                                <w:ind w:firstLine="0"/>
                                <w:jc w:val="right"/>
                                <w:rPr>
                                  <w:sz w:val="15"/>
                                  <w:szCs w:val="15"/>
                                </w:rPr>
                              </w:pPr>
                            </w:p>
                          </w:txbxContent>
                        </v:textbox>
                      </v:shape>
                      <v:shape id="Text Box 2183" o:spid="_x0000_s1144"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pBsEA&#10;AADcAAAADwAAAGRycy9kb3ducmV2LnhtbERPTYvCMBC9C/6HMII3TXcpKtUoKrvgRcS6LHgbmrGt&#10;20xKktX6781B8Ph434tVZxpxI+drywo+xgkI4sLqmksFP6fv0QyED8gaG8uk4EEeVst+b4GZtnc+&#10;0i0PpYgh7DNUUIXQZlL6oiKDfmxb4shdrDMYInSl1A7vMdw08jNJJtJgzbGhwpa2FRV/+b9RUKy7&#10;38funG72/qvMrz4c0qmTSg0H3XoOIlAX3uKXe6cVTNO4Np6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EKQbBAAAA3AAAAA8AAAAAAAAAAAAAAAAAmAIAAGRycy9kb3du&#10;cmV2LnhtbFBLBQYAAAAABAAEAPUAAACGAwAAAAA=&#10;">
                        <v:textbox inset="0,0,1.44pt,0">
                          <w:txbxContent>
                            <w:p w14:paraId="4135585A" w14:textId="7EC23500" w:rsidR="008979A7" w:rsidRPr="00633C1E" w:rsidRDefault="008979A7" w:rsidP="00A94E0D">
                              <w:pPr>
                                <w:spacing w:line="240" w:lineRule="auto"/>
                                <w:ind w:firstLine="0"/>
                                <w:jc w:val="right"/>
                                <w:rPr>
                                  <w:sz w:val="15"/>
                                  <w:szCs w:val="15"/>
                                </w:rPr>
                              </w:pPr>
                            </w:p>
                          </w:txbxContent>
                        </v:textbox>
                      </v:shape>
                      <v:shape id="Text Box 2184" o:spid="_x0000_s1145"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MncUA&#10;AADcAAAADwAAAGRycy9kb3ducmV2LnhtbESPT2vCQBTE74V+h+UVetONEvyTuoqKgpcipkXo7ZF9&#10;JtHs27C71fjtu4LQ4zAzv2Fmi8404krO15YVDPoJCOLC6ppLBd9f294EhA/IGhvLpOBOHhbz15cZ&#10;Ztre+EDXPJQiQthnqKAKoc2k9EVFBn3ftsTRO1lnMETpSqkd3iLcNHKYJCNpsOa4UGFL64qKS/5r&#10;FBTL7njf/aSrT78p87MP+3TspFLvb93yA0SgLvyHn+2dVjBOp/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IydxQAAANwAAAAPAAAAAAAAAAAAAAAAAJgCAABkcnMv&#10;ZG93bnJldi54bWxQSwUGAAAAAAQABAD1AAAAigMAAAAA&#10;">
                        <v:textbox inset="0,0,1.44pt,0">
                          <w:txbxContent>
                            <w:p w14:paraId="166DF0AE" w14:textId="7B783D01" w:rsidR="008979A7" w:rsidRPr="00633C1E" w:rsidRDefault="008979A7" w:rsidP="00A94E0D">
                              <w:pPr>
                                <w:spacing w:line="240" w:lineRule="auto"/>
                                <w:ind w:firstLine="0"/>
                                <w:jc w:val="right"/>
                                <w:rPr>
                                  <w:sz w:val="15"/>
                                  <w:szCs w:val="15"/>
                                </w:rPr>
                              </w:pPr>
                            </w:p>
                          </w:txbxContent>
                        </v:textbox>
                      </v:shape>
                      <v:shape id="Text Box 2185" o:spid="_x0000_s1146"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z3cEA&#10;AADcAAAADwAAAGRycy9kb3ducmV2LnhtbERPTYvCMBC9L/gfwgje1tTFXaUaRRcFL7JYRfA2NGNb&#10;bSYliVr//eYgeHy87+m8NbW4k/OVZQWDfgKCOLe64kLBYb/+HIPwAVljbZkUPMnDfNb5mGKq7YN3&#10;dM9CIWII+xQVlCE0qZQ+L8mg79uGOHJn6wyGCF0htcNHDDe1/EqSH2mw4thQYkO/JeXX7GYU5Iv2&#10;+NychsutXxXZxYe/4chJpXrddjEBEagNb/HLvdEKRt9xfj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s93BAAAA3AAAAA8AAAAAAAAAAAAAAAAAmAIAAGRycy9kb3du&#10;cmV2LnhtbFBLBQYAAAAABAAEAPUAAACGAwAAAAA=&#10;">
                        <v:textbox inset="0,0,1.44pt,0">
                          <w:txbxContent>
                            <w:p w14:paraId="138F482B" w14:textId="4EC957CF" w:rsidR="008979A7" w:rsidRPr="00633C1E" w:rsidRDefault="008979A7" w:rsidP="00A94E0D">
                              <w:pPr>
                                <w:spacing w:line="240" w:lineRule="auto"/>
                                <w:ind w:firstLine="0"/>
                                <w:jc w:val="right"/>
                                <w:rPr>
                                  <w:sz w:val="15"/>
                                  <w:szCs w:val="15"/>
                                </w:rPr>
                              </w:pPr>
                            </w:p>
                          </w:txbxContent>
                        </v:textbox>
                      </v:shape>
                      <v:shape id="Text Box 2186" o:spid="_x0000_s1147"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WRsUA&#10;AADcAAAADwAAAGRycy9kb3ducmV2LnhtbESPQWvCQBSE74L/YXlCb2aj2FpSV1Gx4EWKsQjeHtnX&#10;JJp9G3a3Gv+9Wyh4HGbmG2a26EwjruR8bVnBKElBEBdW11wq+D58Dt9B+ICssbFMCu7kYTHv92aY&#10;aXvjPV3zUIoIYZ+hgiqENpPSFxUZ9IltiaP3Y53BEKUrpXZ4i3DTyHGavkmDNceFCltaV1Rc8l+j&#10;oFh2x/v2NFnt/KbMzz58TaZOKvUy6JYfIAJ14Rn+b2+1gunr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xZGxQAAANwAAAAPAAAAAAAAAAAAAAAAAJgCAABkcnMv&#10;ZG93bnJldi54bWxQSwUGAAAAAAQABAD1AAAAigMAAAAA&#10;">
                        <v:textbox inset="0,0,1.44pt,0">
                          <w:txbxContent>
                            <w:p w14:paraId="25751AE2" w14:textId="1D3A7133" w:rsidR="008979A7" w:rsidRPr="00633C1E" w:rsidRDefault="008979A7" w:rsidP="00A94E0D">
                              <w:pPr>
                                <w:spacing w:line="240" w:lineRule="auto"/>
                                <w:ind w:firstLine="0"/>
                                <w:jc w:val="right"/>
                                <w:rPr>
                                  <w:sz w:val="15"/>
                                  <w:szCs w:val="15"/>
                                </w:rPr>
                              </w:pPr>
                            </w:p>
                          </w:txbxContent>
                        </v:textbox>
                      </v:shape>
                      <v:shape id="Text Box 2187" o:spid="_x0000_s1148"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IMcQA&#10;AADcAAAADwAAAGRycy9kb3ducmV2LnhtbESPQWsCMRSE70L/Q3hCb5pVrMpqFFta8CLSrQjeHpvn&#10;7urmZUlSXf+9EQSPw8x8w8yXranFhZyvLCsY9BMQxLnVFRcKdn8/vSkIH5A11pZJwY08LBdvnTmm&#10;2l75ly5ZKESEsE9RQRlCk0rp85IM+r5tiKN3tM5giNIVUju8Rrip5TBJxtJgxXGhxIa+SsrP2b9R&#10;kK/a/W19GH1u/HeRnXzYjiZOKvXebVczEIHa8Ao/22utYPIxh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iDHEAAAA3AAAAA8AAAAAAAAAAAAAAAAAmAIAAGRycy9k&#10;b3ducmV2LnhtbFBLBQYAAAAABAAEAPUAAACJAwAAAAA=&#10;">
                        <v:textbox inset="0,0,1.44pt,0">
                          <w:txbxContent>
                            <w:p w14:paraId="2B602C47" w14:textId="66157290" w:rsidR="008979A7" w:rsidRPr="00633C1E" w:rsidRDefault="008979A7" w:rsidP="00A94E0D">
                              <w:pPr>
                                <w:spacing w:line="240" w:lineRule="auto"/>
                                <w:ind w:firstLine="0"/>
                                <w:jc w:val="right"/>
                                <w:rPr>
                                  <w:sz w:val="15"/>
                                  <w:szCs w:val="15"/>
                                </w:rPr>
                              </w:pPr>
                            </w:p>
                          </w:txbxContent>
                        </v:textbox>
                      </v:shape>
                      <w10:wrap anchorx="margin"/>
                    </v:group>
                  </w:pict>
                </mc:Fallback>
              </mc:AlternateContent>
            </w:r>
          </w:p>
        </w:tc>
        <w:tc>
          <w:tcPr>
            <w:tcW w:w="214" w:type="pct"/>
            <w:tcBorders>
              <w:left w:val="nil"/>
              <w:bottom w:val="nil"/>
              <w:right w:val="nil"/>
            </w:tcBorders>
            <w:shd w:val="clear" w:color="auto" w:fill="E8E8E8"/>
            <w:vAlign w:val="center"/>
          </w:tcPr>
          <w:p w14:paraId="2CFE060C" w14:textId="4E9E6652"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283AD806"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8E8E8"/>
            <w:vAlign w:val="center"/>
          </w:tcPr>
          <w:p w14:paraId="747E139A"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23C2E858"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075832F1"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E8E8E8"/>
            <w:vAlign w:val="center"/>
          </w:tcPr>
          <w:p w14:paraId="5DA6F927"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69B13072"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8E8E8"/>
            <w:vAlign w:val="center"/>
          </w:tcPr>
          <w:p w14:paraId="4D9C791A"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E8E8E8"/>
            <w:vAlign w:val="center"/>
          </w:tcPr>
          <w:p w14:paraId="06DEC5AC"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E8E8E8"/>
            <w:vAlign w:val="center"/>
          </w:tcPr>
          <w:p w14:paraId="2B520830"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E8E8E8"/>
            <w:vAlign w:val="center"/>
          </w:tcPr>
          <w:p w14:paraId="0510F5D4"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E8E8E8"/>
            <w:vAlign w:val="center"/>
          </w:tcPr>
          <w:p w14:paraId="76B37811"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444F2814" w14:textId="77777777" w:rsidTr="00CC4122">
        <w:tc>
          <w:tcPr>
            <w:tcW w:w="1698" w:type="pct"/>
            <w:tcBorders>
              <w:left w:val="nil"/>
              <w:right w:val="nil"/>
            </w:tcBorders>
            <w:shd w:val="clear" w:color="auto" w:fill="auto"/>
          </w:tcPr>
          <w:p w14:paraId="75391AF4" w14:textId="4E4638F0" w:rsidR="00CC4122" w:rsidRPr="009F2C5C" w:rsidRDefault="00CC4122" w:rsidP="00310CB5">
            <w:pPr>
              <w:tabs>
                <w:tab w:val="clear" w:pos="432"/>
              </w:tabs>
              <w:spacing w:before="60" w:after="60" w:line="240" w:lineRule="auto"/>
              <w:ind w:left="360" w:hanging="360"/>
              <w:jc w:val="left"/>
              <w:rPr>
                <w:rFonts w:ascii="Arial" w:hAnsi="Arial" w:cs="Arial"/>
                <w:sz w:val="20"/>
                <w:szCs w:val="20"/>
              </w:rPr>
            </w:pPr>
            <w:r w:rsidRPr="009F2C5C">
              <w:rPr>
                <w:rFonts w:ascii="Arial" w:hAnsi="Arial" w:cs="Arial"/>
                <w:sz w:val="20"/>
                <w:szCs w:val="20"/>
              </w:rPr>
              <w:t>2.</w:t>
            </w:r>
            <w:r w:rsidRPr="009F2C5C">
              <w:rPr>
                <w:rFonts w:ascii="Arial" w:hAnsi="Arial" w:cs="Arial"/>
                <w:sz w:val="20"/>
                <w:szCs w:val="20"/>
              </w:rPr>
              <w:tab/>
            </w:r>
            <w:r w:rsidRPr="009F2C5C">
              <w:rPr>
                <w:rFonts w:ascii="Arial" w:hAnsi="Arial" w:cs="Arial"/>
                <w:b/>
                <w:sz w:val="20"/>
                <w:szCs w:val="20"/>
              </w:rPr>
              <w:t xml:space="preserve">Management of teacher development and personnel policies </w:t>
            </w:r>
            <w:r w:rsidRPr="009F2C5C">
              <w:rPr>
                <w:rFonts w:ascii="Arial" w:hAnsi="Arial" w:cs="Arial"/>
                <w:sz w:val="20"/>
                <w:szCs w:val="20"/>
              </w:rPr>
              <w:t xml:space="preserve">(designing professional development activities </w:t>
            </w:r>
            <w:r>
              <w:rPr>
                <w:rFonts w:ascii="Arial" w:hAnsi="Arial" w:cs="Arial"/>
                <w:sz w:val="20"/>
                <w:szCs w:val="20"/>
              </w:rPr>
              <w:t xml:space="preserve">or </w:t>
            </w:r>
            <w:r w:rsidRPr="009F2C5C">
              <w:rPr>
                <w:rFonts w:ascii="Arial" w:hAnsi="Arial" w:cs="Arial"/>
                <w:sz w:val="20"/>
                <w:szCs w:val="20"/>
              </w:rPr>
              <w:t>professional growth plans for teachers; monitoring staff attendance at professional development activities)</w:t>
            </w:r>
          </w:p>
        </w:tc>
        <w:tc>
          <w:tcPr>
            <w:tcW w:w="248" w:type="pct"/>
            <w:tcBorders>
              <w:left w:val="nil"/>
              <w:right w:val="nil"/>
            </w:tcBorders>
          </w:tcPr>
          <w:p w14:paraId="682FF631" w14:textId="6199598B" w:rsidR="00CC4122" w:rsidRDefault="00B46CFF" w:rsidP="00A94E0D">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44960" behindDoc="0" locked="0" layoutInCell="1" allowOverlap="1" wp14:anchorId="530D026F" wp14:editId="386802F3">
                      <wp:simplePos x="0" y="0"/>
                      <wp:positionH relativeFrom="column">
                        <wp:posOffset>-18415</wp:posOffset>
                      </wp:positionH>
                      <wp:positionV relativeFrom="paragraph">
                        <wp:posOffset>263686</wp:posOffset>
                      </wp:positionV>
                      <wp:extent cx="302895" cy="228600"/>
                      <wp:effectExtent l="0" t="0" r="20955" b="19050"/>
                      <wp:wrapNone/>
                      <wp:docPr id="94"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747903F2"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149" type="#_x0000_t202" style="position:absolute;left:0;text-align:left;margin-left:-1.45pt;margin-top:20.75pt;width:23.85pt;height:18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">
                      <v:textbox inset="0,0,1.44pt,0">
                        <w:txbxContent>
                          <w:p w14:paraId="747903F2"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right w:val="nil"/>
            </w:tcBorders>
            <w:shd w:val="clear" w:color="auto" w:fill="auto"/>
            <w:vAlign w:val="center"/>
          </w:tcPr>
          <w:p w14:paraId="2ACBF715" w14:textId="1FF72AC1"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20384" behindDoc="0" locked="0" layoutInCell="1" allowOverlap="1" wp14:anchorId="7F6EA53E" wp14:editId="7978C5C2">
                      <wp:simplePos x="0" y="0"/>
                      <wp:positionH relativeFrom="margin">
                        <wp:posOffset>-33020</wp:posOffset>
                      </wp:positionH>
                      <wp:positionV relativeFrom="paragraph">
                        <wp:posOffset>-45085</wp:posOffset>
                      </wp:positionV>
                      <wp:extent cx="5527675" cy="229235"/>
                      <wp:effectExtent l="0" t="0" r="15875" b="18415"/>
                      <wp:wrapNone/>
                      <wp:docPr id="67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67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058BD48E" w14:textId="3DA92A82"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41A6B520" w14:textId="3FDA883C"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3A372D25" w14:textId="0AD2462B"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2DAF0017" w14:textId="128170D5"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D66E38E" w14:textId="77D070B9"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462ED5A1" w14:textId="6908206A"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0D515B33" w14:textId="1306055B"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6264EDF4" w14:textId="0F74E872"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6BC617AB" w14:textId="512B916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387EA6D5" w14:textId="2D5280F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8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52BDDDBC" w14:textId="7BC7714D"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9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170FF844" w14:textId="2C48B152"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9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4A2E10B9" w14:textId="20BA75D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69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D17665D" w14:textId="5FD8F1A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73" o:spid="_x0000_s1150" style="position:absolute;left:0;text-align:left;margin-left:-2.6pt;margin-top:-3.55pt;width:435.25pt;height:18.05pt;z-index:25192038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">
                      <v:shape id="_x0000_s1151"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JvcUA&#10;AADcAAAADwAAAGRycy9kb3ducmV2LnhtbESPQWvCQBSE7wX/w/KE3pqNImpTV1Gp4EWKsQjeHtnX&#10;JJp9G3ZXjf/eLRR6HGbmG2a26EwjbuR8bVnBIElBEBdW11wq+D5s3qYgfEDW2FgmBQ/ysJj3XmaY&#10;aXvnPd3yUIoIYZ+hgiqENpPSFxUZ9IltiaP3Y53BEKUrpXZ4j3DTyGGajqXBmuNChS2tKyou+dUo&#10;KJbd8bE9jVY7/1nmZx++RhMnlXrtd8sPEIG68B/+a2+1gvHkHX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Um9xQAAANwAAAAPAAAAAAAAAAAAAAAAAJgCAABkcnMv&#10;ZG93bnJldi54bWxQSwUGAAAAAAQABAD1AAAAigMAAAAA&#10;">
                        <v:textbox inset="0,0,1.44pt,0">
                          <w:txbxContent>
                            <w:p w14:paraId="058BD48E" w14:textId="3DA92A82" w:rsidR="008979A7" w:rsidRPr="00633C1E" w:rsidRDefault="008979A7" w:rsidP="00A94E0D">
                              <w:pPr>
                                <w:spacing w:line="240" w:lineRule="auto"/>
                                <w:ind w:firstLine="0"/>
                                <w:jc w:val="right"/>
                                <w:rPr>
                                  <w:sz w:val="15"/>
                                  <w:szCs w:val="15"/>
                                </w:rPr>
                              </w:pPr>
                            </w:p>
                          </w:txbxContent>
                        </v:textbox>
                      </v:shape>
                      <v:shape id="Text Box 2175" o:spid="_x0000_s1152"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QB8AA&#10;AADcAAAADwAAAGRycy9kb3ducmV2LnhtbERPTYvCMBC9L/gfwgh7W1MXUalGUVnByyJWEbwNzdhW&#10;m0lJotZ/bw6Cx8f7ns5bU4s7OV9ZVtDvJSCIc6srLhQc9uufMQgfkDXWlknBkzzMZ52vKabaPnhH&#10;9ywUIoawT1FBGUKTSunzkgz6nm2II3e2zmCI0BVSO3zEcFPL3yQZSoMVx4YSG1qVlF+zm1GQL9rj&#10;c3MaLP/9X5FdfNgORk4q9d1tFxMQgdrwEb/dG61gOI7z45l4BO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qQB8AAAADcAAAADwAAAAAAAAAAAAAAAACYAgAAZHJzL2Rvd25y&#10;ZXYueG1sUEsFBgAAAAAEAAQA9QAAAIUDAAAAAA==&#10;">
                        <v:textbox inset="0,0,1.44pt,0">
                          <w:txbxContent>
                            <w:p w14:paraId="41A6B520" w14:textId="3FDA883C" w:rsidR="008979A7" w:rsidRPr="00633C1E" w:rsidRDefault="008979A7" w:rsidP="00A94E0D">
                              <w:pPr>
                                <w:spacing w:line="240" w:lineRule="auto"/>
                                <w:ind w:firstLine="0"/>
                                <w:jc w:val="right"/>
                                <w:rPr>
                                  <w:sz w:val="15"/>
                                  <w:szCs w:val="15"/>
                                </w:rPr>
                              </w:pPr>
                            </w:p>
                          </w:txbxContent>
                        </v:textbox>
                      </v:shape>
                      <v:shape id="Text Box 2176" o:spid="_x0000_s1153"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1nMUA&#10;AADcAAAADwAAAGRycy9kb3ducmV2LnhtbESPQWvCQBSE7wX/w/KE3uomRVKJrqLSgpcijVLo7ZF9&#10;Jmmzb8PuNib/3i0UPA4z8w2z2gymFT0531hWkM4SEMSl1Q1XCs6nt6cFCB+QNbaWScFIHjbrycMK&#10;c22v/EF9ESoRIexzVFCH0OVS+rImg35mO+LoXawzGKJ0ldQOrxFuWvmcJJk02HBcqLGjfU3lT/Fr&#10;FJTb4XM8fM137/61Kr59OM5fnFTqcTpslyACDeEe/m8ftIJskc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jWcxQAAANwAAAAPAAAAAAAAAAAAAAAAAJgCAABkcnMv&#10;ZG93bnJldi54bWxQSwUGAAAAAAQABAD1AAAAigMAAAAA&#10;">
                        <v:textbox inset="0,0,1.44pt,0">
                          <w:txbxContent>
                            <w:p w14:paraId="3A372D25" w14:textId="0AD2462B" w:rsidR="008979A7" w:rsidRPr="00633C1E" w:rsidRDefault="008979A7" w:rsidP="00A94E0D">
                              <w:pPr>
                                <w:spacing w:line="240" w:lineRule="auto"/>
                                <w:ind w:firstLine="0"/>
                                <w:jc w:val="right"/>
                                <w:rPr>
                                  <w:sz w:val="15"/>
                                  <w:szCs w:val="15"/>
                                </w:rPr>
                              </w:pPr>
                            </w:p>
                          </w:txbxContent>
                        </v:textbox>
                      </v:shape>
                      <v:shape id="Text Box 2177" o:spid="_x0000_s1154"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r68QA&#10;AADcAAAADwAAAGRycy9kb3ducmV2LnhtbESPQYvCMBSE78L+h/AWvGm6IirVKO6yghcRu4vg7dE8&#10;22rzUpKo9d8bQfA4zMw3zGzRmlpcyfnKsoKvfgKCOLe64kLB/9+qNwHhA7LG2jIpuJOHxfyjM8NU&#10;2xvv6JqFQkQI+xQVlCE0qZQ+L8mg79uGOHpH6wyGKF0htcNbhJtaDpJkJA1WHBdKbOinpPycXYyC&#10;fNnu7+vD8Hvjf4vs5MN2OHZSqe5nu5yCCNSGd/jVXmsFo8kA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q+vEAAAA3AAAAA8AAAAAAAAAAAAAAAAAmAIAAGRycy9k&#10;b3ducmV2LnhtbFBLBQYAAAAABAAEAPUAAACJAwAAAAA=&#10;">
                        <v:textbox inset="0,0,1.44pt,0">
                          <w:txbxContent>
                            <w:p w14:paraId="2DAF0017" w14:textId="128170D5" w:rsidR="008979A7" w:rsidRPr="00633C1E" w:rsidRDefault="008979A7" w:rsidP="00A94E0D">
                              <w:pPr>
                                <w:spacing w:line="240" w:lineRule="auto"/>
                                <w:ind w:firstLine="0"/>
                                <w:jc w:val="right"/>
                                <w:rPr>
                                  <w:sz w:val="15"/>
                                  <w:szCs w:val="15"/>
                                </w:rPr>
                              </w:pPr>
                            </w:p>
                          </w:txbxContent>
                        </v:textbox>
                      </v:shape>
                      <v:shape id="Text Box 2178" o:spid="_x0000_s1155"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OcMQA&#10;AADcAAAADwAAAGRycy9kb3ducmV2LnhtbESPQWsCMRSE74L/ITyhN81qRWU1ioqCl1JcS8HbY/O6&#10;u3XzsiRR13/fFASPw8x8wyxWranFjZyvLCsYDhIQxLnVFRcKvk77/gyED8gaa8uk4EEeVstuZ4Gp&#10;tnc+0i0LhYgQ9ikqKENoUil9XpJBP7ANcfR+rDMYonSF1A7vEW5qOUqSiTRYcVwosaFtSfkluxoF&#10;+br9fhzO482H3xXZrw+f46mTSr312vUcRKA2vMLP9kErmMze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4DnDEAAAA3AAAAA8AAAAAAAAAAAAAAAAAmAIAAGRycy9k&#10;b3ducmV2LnhtbFBLBQYAAAAABAAEAPUAAACJAwAAAAA=&#10;">
                        <v:textbox inset="0,0,1.44pt,0">
                          <w:txbxContent>
                            <w:p w14:paraId="6D66E38E" w14:textId="77D070B9" w:rsidR="008979A7" w:rsidRPr="00633C1E" w:rsidRDefault="008979A7" w:rsidP="00A94E0D">
                              <w:pPr>
                                <w:spacing w:line="240" w:lineRule="auto"/>
                                <w:ind w:firstLine="0"/>
                                <w:jc w:val="right"/>
                                <w:rPr>
                                  <w:sz w:val="15"/>
                                  <w:szCs w:val="15"/>
                                </w:rPr>
                              </w:pPr>
                            </w:p>
                          </w:txbxContent>
                        </v:textbox>
                      </v:shape>
                      <v:shape id="Text Box 2179" o:spid="_x0000_s1156"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WBMQA&#10;AADcAAAADwAAAGRycy9kb3ducmV2LnhtbESPQWvCQBSE7wX/w/KE3upGCVaiq6goeCmlUQRvj+wz&#10;iWbfht1V47/vFgoeh5n5hpktOtOIOzlfW1YwHCQgiAuray4VHPbbjwkIH5A1NpZJwZM8LOa9txlm&#10;2j74h+55KEWEsM9QQRVCm0npi4oM+oFtiaN3ts5giNKVUjt8RLhp5ChJxtJgzXGhwpbWFRXX/GYU&#10;FMvu+Nyd0tWX35T5xYfv9NNJpd773XIKIlAXXuH/9k4rGE9S+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lgTEAAAA3AAAAA8AAAAAAAAAAAAAAAAAmAIAAGRycy9k&#10;b3ducmV2LnhtbFBLBQYAAAAABAAEAPUAAACJAwAAAAA=&#10;">
                        <v:textbox inset="0,0,1.44pt,0">
                          <w:txbxContent>
                            <w:p w14:paraId="462ED5A1" w14:textId="6908206A" w:rsidR="008979A7" w:rsidRPr="00633C1E" w:rsidRDefault="008979A7" w:rsidP="00A94E0D">
                              <w:pPr>
                                <w:spacing w:line="240" w:lineRule="auto"/>
                                <w:ind w:firstLine="0"/>
                                <w:jc w:val="right"/>
                                <w:rPr>
                                  <w:sz w:val="15"/>
                                  <w:szCs w:val="15"/>
                                </w:rPr>
                              </w:pPr>
                            </w:p>
                          </w:txbxContent>
                        </v:textbox>
                      </v:shape>
                      <v:shape id="Text Box 2180" o:spid="_x0000_s1157"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zn8UA&#10;AADcAAAADwAAAGRycy9kb3ducmV2LnhtbESPQWvCQBSE7wX/w/KE3nSjqJXoJmip4KWIaSl4e2Rf&#10;k9Ts27C71fjvu4LQ4zAz3zDrvDetuJDzjWUFk3ECgri0uuFKwefHbrQE4QOyxtYyKbiRhzwbPK0x&#10;1fbKR7oUoRIRwj5FBXUIXSqlL2sy6Me2I47et3UGQ5SuktrhNcJNK6dJspAGG44LNXb0WlN5Ln6N&#10;gnLTf932p9n23b9VxY8Ph9mLk0o9D/vNCkSgPvyHH+29VrBY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TOfxQAAANwAAAAPAAAAAAAAAAAAAAAAAJgCAABkcnMv&#10;ZG93bnJldi54bWxQSwUGAAAAAAQABAD1AAAAigMAAAAA&#10;">
                        <v:textbox inset="0,0,1.44pt,0">
                          <w:txbxContent>
                            <w:p w14:paraId="0D515B33" w14:textId="1306055B" w:rsidR="008979A7" w:rsidRPr="00633C1E" w:rsidRDefault="008979A7" w:rsidP="00A94E0D">
                              <w:pPr>
                                <w:spacing w:line="240" w:lineRule="auto"/>
                                <w:ind w:firstLine="0"/>
                                <w:jc w:val="right"/>
                                <w:rPr>
                                  <w:sz w:val="15"/>
                                  <w:szCs w:val="15"/>
                                </w:rPr>
                              </w:pPr>
                            </w:p>
                          </w:txbxContent>
                        </v:textbox>
                      </v:shape>
                      <v:shape id="Text Box 2181" o:spid="_x0000_s1158"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6MQA&#10;AADcAAAADwAAAGRycy9kb3ducmV2LnhtbESPQWvCQBSE74X+h+UVvNVNRaJEV7FFwYsUowjeHtln&#10;Ept9G3ZXjf++Kwgeh5n5hpnOO9OIKzlfW1bw1U9AEBdW11wq2O9Wn2MQPiBrbCyTgjt5mM/e36aY&#10;aXvjLV3zUIoIYZ+hgiqENpPSFxUZ9H3bEkfvZJ3BEKUrpXZ4i3DTyEGSpNJgzXGhwpZ+Kir+8otR&#10;UCy6w319HH5v/LLMzz78DkdOKtX76BYTEIG68Ao/22utIB2n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PrejEAAAA3AAAAA8AAAAAAAAAAAAAAAAAmAIAAGRycy9k&#10;b3ducmV2LnhtbFBLBQYAAAAABAAEAPUAAACJAwAAAAA=&#10;">
                        <v:textbox inset="0,0,1.44pt,0">
                          <w:txbxContent>
                            <w:p w14:paraId="6264EDF4" w14:textId="0F74E872" w:rsidR="008979A7" w:rsidRPr="00633C1E" w:rsidRDefault="008979A7" w:rsidP="00A94E0D">
                              <w:pPr>
                                <w:spacing w:line="240" w:lineRule="auto"/>
                                <w:ind w:firstLine="0"/>
                                <w:jc w:val="right"/>
                                <w:rPr>
                                  <w:sz w:val="15"/>
                                  <w:szCs w:val="15"/>
                                </w:rPr>
                              </w:pPr>
                            </w:p>
                          </w:txbxContent>
                        </v:textbox>
                      </v:shape>
                      <v:shape id="Text Box 2182" o:spid="_x0000_s1159"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Ic8UA&#10;AADcAAAADwAAAGRycy9kb3ducmV2LnhtbESPQWvCQBSE74X+h+UVequblqASXcUWC7mImJZCb4/s&#10;M0mbfRt21yT+e1cQPA4z8w2zXI+mFT0531hW8DpJQBCXVjdcKfj++nyZg/ABWWNrmRScycN69fiw&#10;xEzbgQ/UF6ESEcI+QwV1CF0mpS9rMugntiOO3tE6gyFKV0ntcIhw08q3JJlKgw3HhRo7+qip/C9O&#10;RkG5GX/O+W/6vvPbqvjzYZ/OnFTq+WncLEAEGsM9fGvnWsF0PoP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whzxQAAANwAAAAPAAAAAAAAAAAAAAAAAJgCAABkcnMv&#10;ZG93bnJldi54bWxQSwUGAAAAAAQABAD1AAAAigMAAAAA&#10;">
                        <v:textbox inset="0,0,1.44pt,0">
                          <w:txbxContent>
                            <w:p w14:paraId="6BC617AB" w14:textId="512B9160" w:rsidR="008979A7" w:rsidRPr="00633C1E" w:rsidRDefault="008979A7" w:rsidP="00A94E0D">
                              <w:pPr>
                                <w:spacing w:line="240" w:lineRule="auto"/>
                                <w:ind w:firstLine="0"/>
                                <w:jc w:val="right"/>
                                <w:rPr>
                                  <w:sz w:val="15"/>
                                  <w:szCs w:val="15"/>
                                </w:rPr>
                              </w:pPr>
                            </w:p>
                          </w:txbxContent>
                        </v:textbox>
                      </v:shape>
                      <v:shape id="Text Box 2183" o:spid="_x0000_s1160"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cAcAA&#10;AADcAAAADwAAAGRycy9kb3ducmV2LnhtbERPTYvCMBC9L/gfwgh7W1MXUalGUVnByyJWEbwNzdhW&#10;m0lJotZ/bw6Cx8f7ns5bU4s7OV9ZVtDvJSCIc6srLhQc9uufMQgfkDXWlknBkzzMZ52vKabaPnhH&#10;9ywUIoawT1FBGUKTSunzkgz6nm2II3e2zmCI0BVSO3zEcFPL3yQZSoMVx4YSG1qVlF+zm1GQL9rj&#10;c3MaLP/9X5FdfNgORk4q9d1tFxMQgdrwEb/dG61gOI5r45l4BO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ycAcAAAADcAAAADwAAAAAAAAAAAAAAAACYAgAAZHJzL2Rvd25y&#10;ZXYueG1sUEsFBgAAAAAEAAQA9QAAAIUDAAAAAA==&#10;">
                        <v:textbox inset="0,0,1.44pt,0">
                          <w:txbxContent>
                            <w:p w14:paraId="387EA6D5" w14:textId="2D5280FF" w:rsidR="008979A7" w:rsidRPr="00633C1E" w:rsidRDefault="008979A7" w:rsidP="00A94E0D">
                              <w:pPr>
                                <w:spacing w:line="240" w:lineRule="auto"/>
                                <w:ind w:firstLine="0"/>
                                <w:jc w:val="right"/>
                                <w:rPr>
                                  <w:sz w:val="15"/>
                                  <w:szCs w:val="15"/>
                                </w:rPr>
                              </w:pPr>
                            </w:p>
                          </w:txbxContent>
                        </v:textbox>
                      </v:shape>
                      <v:shape id="Text Box 2184" o:spid="_x0000_s1161"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5msUA&#10;AADcAAAADwAAAGRycy9kb3ducmV2LnhtbESPQWvCQBSE7wX/w/KE3pqNItamrqJSwYsUYxG8PbKv&#10;STT7NuyuGv+9Wyh4HGbmG2Y670wjruR8bVnBIElBEBdW11wq+Nmv3yYgfEDW2FgmBXfyMJ/1XqaY&#10;aXvjHV3zUIoIYZ+hgiqENpPSFxUZ9IltiaP3a53BEKUrpXZ4i3DTyGGajqXBmuNChS2tKirO+cUo&#10;KBbd4b45jpZb/1XmJx++R+9OKvXa7xafIAJ14Rn+b2+0gvHkA/7O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DmaxQAAANwAAAAPAAAAAAAAAAAAAAAAAJgCAABkcnMv&#10;ZG93bnJldi54bWxQSwUGAAAAAAQABAD1AAAAigMAAAAA&#10;">
                        <v:textbox inset="0,0,1.44pt,0">
                          <w:txbxContent>
                            <w:p w14:paraId="52BDDDBC" w14:textId="7BC7714D" w:rsidR="008979A7" w:rsidRPr="00633C1E" w:rsidRDefault="008979A7" w:rsidP="00A94E0D">
                              <w:pPr>
                                <w:spacing w:line="240" w:lineRule="auto"/>
                                <w:ind w:firstLine="0"/>
                                <w:jc w:val="right"/>
                                <w:rPr>
                                  <w:sz w:val="15"/>
                                  <w:szCs w:val="15"/>
                                </w:rPr>
                              </w:pPr>
                            </w:p>
                          </w:txbxContent>
                        </v:textbox>
                      </v:shape>
                      <v:shape id="Text Box 2185" o:spid="_x0000_s1162"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MG2sIA&#10;AADcAAAADwAAAGRycy9kb3ducmV2LnhtbERPz2vCMBS+C/sfwhN2s6ki6rpGcbKBFxnWMdjtkby1&#10;3ZqXkmRa/3tzGHj8+H6Xm8F24kw+tI4VTLMcBLF2puVawcfpbbICESKywc4xKbhSgM36YVRiYdyF&#10;j3SuYi1SCIcCFTQx9oWUQTdkMWSuJ07ct/MWY4K+lsbjJYXbTs7yfCEttpwaGuxp15D+rf6sAr0d&#10;Pq/7r/nLIbzW1U+I7/Oll0o9joftM4hIQ7yL/917o2DxlOan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wbawgAAANwAAAAPAAAAAAAAAAAAAAAAAJgCAABkcnMvZG93&#10;bnJldi54bWxQSwUGAAAAAAQABAD1AAAAhwMAAAAA&#10;">
                        <v:textbox inset="0,0,1.44pt,0">
                          <w:txbxContent>
                            <w:p w14:paraId="170FF844" w14:textId="2C48B152" w:rsidR="008979A7" w:rsidRPr="00633C1E" w:rsidRDefault="008979A7" w:rsidP="00A94E0D">
                              <w:pPr>
                                <w:spacing w:line="240" w:lineRule="auto"/>
                                <w:ind w:firstLine="0"/>
                                <w:jc w:val="right"/>
                                <w:rPr>
                                  <w:sz w:val="15"/>
                                  <w:szCs w:val="15"/>
                                </w:rPr>
                              </w:pPr>
                            </w:p>
                          </w:txbxContent>
                        </v:textbox>
                      </v:shape>
                      <v:shape id="Text Box 2186" o:spid="_x0000_s1163"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QcQA&#10;AADcAAAADwAAAGRycy9kb3ducmV2LnhtbESPQWsCMRSE74L/ITyht5pVRO3WKCoWvIi4FsHbY/O6&#10;u7p5WZJU13/fCAWPw8x8w8wWranFjZyvLCsY9BMQxLnVFRcKvo9f71MQPiBrrC2Tggd5WMy7nRmm&#10;2t75QLcsFCJC2KeooAyhSaX0eUkGfd82xNH7sc5giNIVUju8R7ip5TBJxtJgxXGhxIbWJeXX7Nco&#10;yJft6bE9j1Y7vymyiw/70cRJpd567fITRKA2vML/7a1WMP4YwP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o0HEAAAA3AAAAA8AAAAAAAAAAAAAAAAAmAIAAGRycy9k&#10;b3ducmV2LnhtbFBLBQYAAAAABAAEAPUAAACJAwAAAAA=&#10;">
                        <v:textbox inset="0,0,1.44pt,0">
                          <w:txbxContent>
                            <w:p w14:paraId="4A2E10B9" w14:textId="20BA75DF" w:rsidR="008979A7" w:rsidRPr="00633C1E" w:rsidRDefault="008979A7" w:rsidP="00A94E0D">
                              <w:pPr>
                                <w:spacing w:line="240" w:lineRule="auto"/>
                                <w:ind w:firstLine="0"/>
                                <w:jc w:val="right"/>
                                <w:rPr>
                                  <w:sz w:val="15"/>
                                  <w:szCs w:val="15"/>
                                </w:rPr>
                              </w:pPr>
                            </w:p>
                          </w:txbxContent>
                        </v:textbox>
                      </v:shape>
                      <v:shape id="Text Box 2187" o:spid="_x0000_s1164"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9NsQA&#10;AADcAAAADwAAAGRycy9kb3ducmV2LnhtbESPQWsCMRSE70L/Q3hCbzWriNqtUawoeBFxLYK3x+Z1&#10;d3XzsiSprv/eCAWPw8x8w0znranFlZyvLCvo9xIQxLnVFRcKfg7rjwkIH5A11pZJwZ08zGdvnSmm&#10;2t54T9csFCJC2KeooAyhSaX0eUkGfc82xNH7tc5giNIVUju8Rbip5SBJRtJgxXGhxIaWJeWX7M8o&#10;yBft8b45Db+3flVkZx92w7GTSr1328UXiEBteIX/2xutYPQ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PTbEAAAA3AAAAA8AAAAAAAAAAAAAAAAAmAIAAGRycy9k&#10;b3ducmV2LnhtbFBLBQYAAAAABAAEAPUAAACJAwAAAAA=&#10;">
                        <v:textbox inset="0,0,1.44pt,0">
                          <w:txbxContent>
                            <w:p w14:paraId="2D17665D" w14:textId="5FD8F1A0" w:rsidR="008979A7" w:rsidRPr="00633C1E" w:rsidRDefault="008979A7" w:rsidP="00A94E0D">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1408" behindDoc="0" locked="0" layoutInCell="1" allowOverlap="1" wp14:anchorId="52C63A00" wp14:editId="726329E2">
                      <wp:simplePos x="0" y="0"/>
                      <wp:positionH relativeFrom="margin">
                        <wp:posOffset>4629785</wp:posOffset>
                      </wp:positionH>
                      <wp:positionV relativeFrom="paragraph">
                        <wp:posOffset>9426575</wp:posOffset>
                      </wp:positionV>
                      <wp:extent cx="6067425" cy="229870"/>
                      <wp:effectExtent l="0" t="0" r="28575" b="17780"/>
                      <wp:wrapNone/>
                      <wp:docPr id="66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66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31D68F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620F31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5C811E1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0954FA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B03916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140F163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C29293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0B5F7C8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576EB68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1BF19BE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1AA1B3A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1005B2E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062CB31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1674E6E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8" o:spid="_x0000_s1165" style="position:absolute;left:0;text-align:left;margin-left:364.55pt;margin-top:742.25pt;width:477.75pt;height:18.1pt;z-index:251921408;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">
                      <v:shape id="Text Box 2159" o:spid="_x0000_s1166"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w/sUA&#10;AADcAAAADwAAAGRycy9kb3ducmV2LnhtbESPQWvCQBSE7wX/w/IEb3VjCWlJ3QSVFryINBWht0f2&#10;NUnNvg27W43/3i0UPA4z8w2zLEfTizM531lWsJgnIIhrqztuFBw+3x9fQPiArLG3TAqu5KEsJg9L&#10;zLW98Aedq9CICGGfo4I2hCGX0tctGfRzOxBH79s6gyFK10jt8BLhppdPSZJJgx3HhRYH2rRUn6pf&#10;o6Bejcfr9itd7/xbU/34sE+fnVRqNh1XryACjeEe/m9vtYIsS+H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XD+xQAAANwAAAAPAAAAAAAAAAAAAAAAAJgCAABkcnMv&#10;ZG93bnJldi54bWxQSwUGAAAAAAQABAD1AAAAigMAAAAA&#10;">
                        <v:textbox inset="0,0,1.44pt,0">
                          <w:txbxContent>
                            <w:p w14:paraId="31D68F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167"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VZcUA&#10;AADcAAAADwAAAGRycy9kb3ducmV2LnhtbESPQWvCQBSE74X+h+UVeqsbRaOkrqKi4EXEtAi9PbLP&#10;JJp9G3a3Gv+9KxR6HGbmG2Y670wjruR8bVlBv5eAIC6srrlU8P21+ZiA8AFZY2OZFNzJw3z2+jLF&#10;TNsbH+iah1JECPsMFVQhtJmUvqjIoO/Zljh6J+sMhihdKbXDW4SbRg6SJJUGa44LFba0qqi45L9G&#10;QbHojvftz3C58+syP/uwH46dVOr9rVt8ggjUhf/wX3urFaTpC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dVlxQAAANwAAAAPAAAAAAAAAAAAAAAAAJgCAABkcnMv&#10;ZG93bnJldi54bWxQSwUGAAAAAAQABAD1AAAAigMAAAAA&#10;">
                        <v:textbox inset="0,0,1.44pt,0">
                          <w:txbxContent>
                            <w:p w14:paraId="620F31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168"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LEsUA&#10;AADcAAAADwAAAGRycy9kb3ducmV2LnhtbESPQWvCQBSE70L/w/IK3symIrFE15AWC16kmJaCt0f2&#10;NUmbfRt2txr/fVcQPA4z8w2zLkbTixM531lW8JSkIIhrqztuFHx+vM2eQfiArLG3TAou5KHYPEzW&#10;mGt75gOdqtCICGGfo4I2hCGX0tctGfSJHYij922dwRCla6R2eI5w08t5mmbSYMdxocWBXluqf6s/&#10;o6Aux6/L7rh42fttU/348L5YOqnU9HEsVyACjeEevrV3WkGWZXA9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0sSxQAAANwAAAAPAAAAAAAAAAAAAAAAAJgCAABkcnMv&#10;ZG93bnJldi54bWxQSwUGAAAAAAQABAD1AAAAigMAAAAA&#10;">
                        <v:textbox inset="0,0,1.44pt,0">
                          <w:txbxContent>
                            <w:p w14:paraId="5C811E1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169"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icQA&#10;AADcAAAADwAAAGRycy9kb3ducmV2LnhtbESPQWvCQBSE70L/w/IK3nTTIrFEV7FFwYsUYxG8PbLP&#10;JJp9G3ZXjf/eLQgeh5n5hpnOO9OIKzlfW1bwMUxAEBdW11wq+NutBl8gfEDW2FgmBXfyMJ+99aaY&#10;aXvjLV3zUIoIYZ+hgiqENpPSFxUZ9EPbEkfvaJ3BEKUrpXZ4i3DTyM8kSaXBmuNChS39VFSc84tR&#10;UCy6/X19GH1v/LLMTz78jsZOKtV/7xYTEIG68Ao/22utIE3H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7onEAAAA3AAAAA8AAAAAAAAAAAAAAAAAmAIAAGRycy9k&#10;b3ducmV2LnhtbFBLBQYAAAAABAAEAPUAAACJAwAAAAA=&#10;">
                        <v:textbox inset="0,0,1.44pt,0">
                          <w:txbxContent>
                            <w:p w14:paraId="40954FA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170"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6+8EA&#10;AADcAAAADwAAAGRycy9kb3ducmV2LnhtbERPTYvCMBC9L/gfwgh7W1MX6Uo1isoKXhbZKoK3oRnb&#10;ajMpSdT6781B8Ph439N5ZxpxI+drywqGgwQEcWF1zaWC/W79NQbhA7LGxjIpeJCH+az3McVM2zv/&#10;0y0PpYgh7DNUUIXQZlL6oiKDfmBb4sidrDMYInSl1A7vMdw08jtJUmmw5thQYUuriopLfjUKikV3&#10;eGyOo+Wf/y3zsw/b0Y+TSn32u8UERKAuvMUv90YrSNO4Np6JR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QevvBAAAA3AAAAA8AAAAAAAAAAAAAAAAAmAIAAGRycy9kb3du&#10;cmV2LnhtbFBLBQYAAAAABAAEAPUAAACGAwAAAAA=&#10;">
                        <v:textbox inset="0,0,1.44pt,0">
                          <w:txbxContent>
                            <w:p w14:paraId="6B03916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171"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fYMUA&#10;AADcAAAADwAAAGRycy9kb3ducmV2LnhtbESPQWvCQBSE74L/YXlCb7pRJK2pm6ClBS+lNC1Cb4/s&#10;M4lm34bdrcZ/3y0IHoeZ+YZZF4PpxJmcby0rmM8SEMSV1S3XCr6/3qZPIHxA1thZJgVX8lDk49Ea&#10;M20v/EnnMtQiQthnqKAJoc+k9FVDBv3M9sTRO1hnMETpaqkdXiLcdHKRJKk02HJcaLCnl4aqU/lr&#10;FFSbYX/d/Sy37/61Lo8+fCwfnVTqYTJsnkEEGsI9fGvvtII0XcH/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N9gxQAAANwAAAAPAAAAAAAAAAAAAAAAAJgCAABkcnMv&#10;ZG93bnJldi54bWxQSwUGAAAAAAQABAD1AAAAigMAAAAA&#10;">
                        <v:textbox inset="0,0,1.44pt,0">
                          <w:txbxContent>
                            <w:p w14:paraId="140F163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172"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IMAA&#10;AADcAAAADwAAAGRycy9kb3ducmV2LnhtbERPTYvCMBC9L/gfwgje1lQRlWoUFQUvsmwVwdvQjG21&#10;mZQkav335rCwx8f7ni9bU4snOV9ZVjDoJyCIc6srLhScjrvvKQgfkDXWlknBmzwsF52vOabavviX&#10;nlkoRAxhn6KCMoQmldLnJRn0fdsQR+5qncEQoSukdviK4aaWwyQZS4MVx4YSG9qUlN+zh1GQr9rz&#10;e38ZrQ9+W2Q3H35GEyeV6nXb1QxEoDb8i//ce61gPInz45l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gIMAAAADcAAAADwAAAAAAAAAAAAAAAACYAgAAZHJzL2Rvd25y&#10;ZXYueG1sUEsFBgAAAAAEAAQA9QAAAIUDAAAAAA==&#10;">
                        <v:textbox inset="0,0,1.44pt,0">
                          <w:txbxContent>
                            <w:p w14:paraId="0C29293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173"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Fu8QA&#10;AADcAAAADwAAAGRycy9kb3ducmV2LnhtbESPQYvCMBSE74L/ITzBm6aKqFSjqKzgZVm2iuDt0Tzb&#10;avNSkqzWf79ZWPA4zMw3zHLdmlo8yPnKsoLRMAFBnFtdcaHgdNwP5iB8QNZYWyYFL/KwXnU7S0y1&#10;ffI3PbJQiAhhn6KCMoQmldLnJRn0Q9sQR+9qncEQpSukdviMcFPLcZJMpcGK40KJDe1Kyu/Zj1GQ&#10;b9rz63CZbD/9R5HdfPiazJxUqt9rNwsQgdrwDv+3D1rBdDaC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zRbvEAAAA3AAAAA8AAAAAAAAAAAAAAAAAmAIAAGRycy9k&#10;b3ducmV2LnhtbFBLBQYAAAAABAAEAPUAAACJAwAAAAA=&#10;">
                        <v:textbox inset="0,0,1.44pt,0">
                          <w:txbxContent>
                            <w:p w14:paraId="0B5F7C8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174"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HbzMUA&#10;AADcAAAADwAAAGRycy9kb3ducmV2LnhtbESPQWvCQBSE7wX/w/KE3urGIFGiq0RpwUspjaXg7ZF9&#10;TVKzb8PuVpN/3y0UPA4z8w2z2Q2mE1dyvrWsYD5LQBBXVrdcK/g4vTytQPiArLGzTApG8rDbTh42&#10;mGt743e6lqEWEcI+RwVNCH0upa8aMuhntieO3pd1BkOUrpba4S3CTSfTJMmkwZbjQoM9HRqqLuWP&#10;UVAVw+d4PC/2r/65Lr99eFssnVTqcToUaxCBhnAP/7ePWkG2TO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dvMxQAAANwAAAAPAAAAAAAAAAAAAAAAAJgCAABkcnMv&#10;ZG93bnJldi54bWxQSwUGAAAAAAQABAD1AAAAigMAAAAA&#10;">
                        <v:textbox inset="0,0,1.44pt,0">
                          <w:txbxContent>
                            <w:p w14:paraId="576EB68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175"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V8UA&#10;AADcAAAADwAAAGRycy9kb3ducmV2LnhtbESPQWvCQBSE74X+h+UJ3pqNVrSkrmKlBS8ixiJ4e2Rf&#10;k2j2bdhdNf77riB4HGbmG2Y670wjLuR8bVnBIElBEBdW11wq+N39vH2A8AFZY2OZFNzIw3z2+jLF&#10;TNsrb+mSh1JECPsMFVQhtJmUvqjIoE9sSxy9P+sMhihdKbXDa4SbRg7TdCwN1hwXKmxpWVFxys9G&#10;QbHo9rfVYfS19t9lfvRhM5o4qVS/1y0+QQTqwjP8aK+0gvHkHe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X5XxQAAANwAAAAPAAAAAAAAAAAAAAAAAJgCAABkcnMv&#10;ZG93bnJldi54bWxQSwUGAAAAAAQABAD1AAAAigMAAAAA&#10;">
                        <v:textbox inset="0,0,1.44pt,0">
                          <w:txbxContent>
                            <w:p w14:paraId="1BF19BE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176"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mI8QA&#10;AADcAAAADwAAAGRycy9kb3ducmV2LnhtbESPQWvCQBSE74X+h+UVems2laAluooVC15EGovg7ZF9&#10;JtHs27C7avz3rlDwOMzMN8xk1ptWXMj5xrKCzyQFQVxa3XCl4G/78/EFwgdkja1lUnAjD7Pp68sE&#10;c22v/EuXIlQiQtjnqKAOocul9GVNBn1iO+LoHawzGKJ0ldQOrxFuWjlI06E02HBcqLGjRU3lqTgb&#10;BeW8391W++x77ZdVcfRhk42cVOr9rZ+PQQTqwzP8315pBcNRBo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E5iPEAAAA3AAAAA8AAAAAAAAAAAAAAAAAmAIAAGRycy9k&#10;b3ducmV2LnhtbFBLBQYAAAAABAAEAPUAAACJAwAAAAA=&#10;">
                        <v:textbox inset="0,0,1.44pt,0">
                          <w:txbxContent>
                            <w:p w14:paraId="1AA1B3A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177"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DuMUA&#10;AADcAAAADwAAAGRycy9kb3ducmV2LnhtbESPQWvCQBSE74X+h+UVvDWbilWJrmJFwUsRowjeHtln&#10;kjb7NuyuGv99tyB4HGbmG2Y670wjruR8bVnBR5KCIC6srrlUcNiv38cgfEDW2FgmBXfyMJ+9vkwx&#10;0/bGO7rmoRQRwj5DBVUIbSalLyoy6BPbEkfvbJ3BEKUrpXZ4i3DTyH6aDqXBmuNChS0tKyp+84tR&#10;UCy6431zGnx9+1WZ//iwHYycVKr31i0mIAJ14Rl+tDdawXD0Cf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O4xQAAANwAAAAPAAAAAAAAAAAAAAAAAJgCAABkcnMv&#10;ZG93bnJldi54bWxQSwUGAAAAAAQABAD1AAAAigMAAAAA&#10;">
                        <v:textbox inset="0,0,1.44pt,0">
                          <w:txbxContent>
                            <w:p w14:paraId="1005B2E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178"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dz8QA&#10;AADcAAAADwAAAGRycy9kb3ducmV2LnhtbESPQWvCQBSE70L/w/IK3nTTIrFEV7FFwYsUYxG8PbLP&#10;JJp9G3ZXjf/eLQgeh5n5hpnOO9OIKzlfW1bwMUxAEBdW11wq+NutBl8gfEDW2FgmBXfyMJ+99aaY&#10;aXvjLV3zUIoIYZ+hgiqENpPSFxUZ9EPbEkfvaJ3BEKUrpXZ4i3DTyM8kSaXBmuNChS39VFSc84tR&#10;UCy6/X19GH1v/LLMTz78jsZOKtV/7xYTEIG68Ao/22utIB2n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a3c/EAAAA3AAAAA8AAAAAAAAAAAAAAAAAmAIAAGRycy9k&#10;b3ducmV2LnhtbFBLBQYAAAAABAAEAPUAAACJAwAAAAA=&#10;">
                        <v:textbox inset="0,0,1.44pt,0">
                          <w:txbxContent>
                            <w:p w14:paraId="062CB31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179"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Z4VMQA&#10;AADcAAAADwAAAGRycy9kb3ducmV2LnhtbESPQWvCQBSE70L/w/IK3nTTIqZEV7FFwYtIYxG8PbLP&#10;JJp9G3ZXjf/eFQoeh5n5hpnOO9OIKzlfW1bwMUxAEBdW11wq+NutBl8gfEDW2FgmBXfyMJ+99aaY&#10;aXvjX7rmoRQRwj5DBVUIbSalLyoy6Ie2JY7e0TqDIUpXSu3wFuGmkZ9JMpYGa44LFbb0U1Fxzi9G&#10;QbHo9vf1YfS98csyP/mwHaVOKtV/7xYTEIG68Ar/t9dawThN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WeFTEAAAA3AAAAA8AAAAAAAAAAAAAAAAAmAIAAGRycy9k&#10;b3ducmV2LnhtbFBLBQYAAAAABAAEAPUAAACJAwAAAAA=&#10;">
                        <v:textbox inset="0,0,1.44pt,0">
                          <w:txbxContent>
                            <w:p w14:paraId="1674E6E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18336" behindDoc="0" locked="0" layoutInCell="1" allowOverlap="1" wp14:anchorId="19AC0338" wp14:editId="614AB12B">
                      <wp:simplePos x="0" y="0"/>
                      <wp:positionH relativeFrom="margin">
                        <wp:posOffset>-33020</wp:posOffset>
                      </wp:positionH>
                      <wp:positionV relativeFrom="paragraph">
                        <wp:posOffset>-45085</wp:posOffset>
                      </wp:positionV>
                      <wp:extent cx="5527675" cy="229235"/>
                      <wp:effectExtent l="0" t="0" r="15875" b="18415"/>
                      <wp:wrapNone/>
                      <wp:docPr id="648" name="Group 2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649" name="Text Box 2736"/>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942E18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0" name="Text Box 2737"/>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7476C59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1" name="Text Box 2738"/>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5AD7CF5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2" name="Text Box 2739"/>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110F782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3" name="Text Box 2740"/>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0FCA62D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4" name="Text Box 2741"/>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308149C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5" name="Text Box 2742"/>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5C2BF9A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6" name="Text Box 2743"/>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183AE7E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7" name="Text Box 2744"/>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61C2CAD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8" name="Text Box 2745"/>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5861058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9" name="Text Box 2746"/>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1673DC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0" name="Text Box 2747"/>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30BCF2D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1" name="Text Box 2748"/>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138676D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2" name="Text Box 2749"/>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5FEBE4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5" o:spid="_x0000_s1180" style="position:absolute;left:0;text-align:left;margin-left:-2.6pt;margin-top:-3.55pt;width:435.25pt;height:18.05pt;z-index:251918336;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">
                      <v:shape id="Text Box 2736" o:spid="_x0000_s1181"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DAMUA&#10;AADcAAAADwAAAGRycy9kb3ducmV2LnhtbESPQWvCQBSE70L/w/IKvemmJURN3YgtFbyImBaht0f2&#10;NUmbfRt2txr/vSsIHoeZ+YZZLAfTiSM531pW8DxJQBBXVrdcK/j6XI9nIHxA1thZJgVn8rAsHkYL&#10;zLU98Z6OZahFhLDPUUETQp9L6auGDPqJ7Ymj92OdwRClq6V2eIpw08mXJMmkwZbjQoM9vTdU/ZX/&#10;RkG1Gg7nzXf6tvUfdfnrwy6dOqnU0+OwegURaAj38K290QqydA7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YMAxQAAANwAAAAPAAAAAAAAAAAAAAAAAJgCAABkcnMv&#10;ZG93bnJldi54bWxQSwUGAAAAAAQABAD1AAAAigMAAAAA&#10;">
                        <v:textbox inset="0,0,1.44pt,0">
                          <w:txbxContent>
                            <w:p w14:paraId="3942E18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37" o:spid="_x0000_s1182"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8QMEA&#10;AADcAAAADwAAAGRycy9kb3ducmV2LnhtbERPTYvCMBC9L/gfwgje1tTFValG0UXBiyxWEbwNzdhW&#10;m0lJotZ/vzkIe3y879miNbV4kPOVZQWDfgKCOLe64kLB8bD5nIDwAVljbZkUvMjDYt75mGGq7ZP3&#10;9MhCIWII+xQVlCE0qZQ+L8mg79uGOHIX6wyGCF0htcNnDDe1/EqSkTRYcWwosaGfkvJbdjcK8mV7&#10;em3Pw9XOr4vs6sPvcOykUr1uu5yCCNSGf/HbvdUKRt9xfj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vEDBAAAA3AAAAA8AAAAAAAAAAAAAAAAAmAIAAGRycy9kb3du&#10;cmV2LnhtbFBLBQYAAAAABAAEAPUAAACGAwAAAAA=&#10;">
                        <v:textbox inset="0,0,1.44pt,0">
                          <w:txbxContent>
                            <w:p w14:paraId="7476C59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38" o:spid="_x0000_s1183"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Z28UA&#10;AADcAAAADwAAAGRycy9kb3ducmV2LnhtbESPQWvCQBSE74L/YXlCb81GsVpSV1Gx4EWKsQjeHtnX&#10;JJp9G3a3Gv+9Wyh4HGbmG2a26EwjruR8bVnBMElBEBdW11wq+D58vr6D8AFZY2OZFNzJw2Le780w&#10;0/bGe7rmoRQRwj5DBVUIbSalLyoy6BPbEkfvxzqDIUpXSu3wFuGmkaM0nUiDNceFCltaV1Rc8l+j&#10;oFh2x/v2NF7t/KbMzz58jadOKvUy6JYfIAJ14Rn+b2+1gsnbE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hnbxQAAANwAAAAPAAAAAAAAAAAAAAAAAJgCAABkcnMv&#10;ZG93bnJldi54bWxQSwUGAAAAAAQABAD1AAAAigMAAAAA&#10;">
                        <v:textbox inset="0,0,1.44pt,0">
                          <w:txbxContent>
                            <w:p w14:paraId="5AD7CF5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39" o:spid="_x0000_s1184"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HrMQA&#10;AADcAAAADwAAAGRycy9kb3ducmV2LnhtbESPQWsCMRSE70L/Q3hCb5pVrJXVKLa04EXErQjeHpvn&#10;7urmZUlSXf+9EQSPw8x8w8wWranFhZyvLCsY9BMQxLnVFRcKdn+/vQkIH5A11pZJwY08LOZvnRmm&#10;2l55S5csFCJC2KeooAyhSaX0eUkGfd82xNE7WmcwROkKqR1eI9zUcpgkY2mw4rhQYkPfJeXn7N8o&#10;yJft/rY6jL7W/qfITj5sRp9OKvXebZdTEIHa8Ao/2yutYPwxh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Uh6zEAAAA3AAAAA8AAAAAAAAAAAAAAAAAmAIAAGRycy9k&#10;b3ducmV2LnhtbFBLBQYAAAAABAAEAPUAAACJAwAAAAA=&#10;">
                        <v:textbox inset="0,0,1.44pt,0">
                          <w:txbxContent>
                            <w:p w14:paraId="110F782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0" o:spid="_x0000_s1185"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iN8YA&#10;AADcAAAADwAAAGRycy9kb3ducmV2LnhtbESPQWvCQBSE7wX/w/KE3urGVm2JbsQWBS9FmorQ2yP7&#10;TGKzb8PuGuO/dwtCj8PMfMMslr1pREfO15YVjEcJCOLC6ppLBfvvzdMbCB+QNTaWScGVPCyzwcMC&#10;U20v/EVdHkoRIexTVFCF0KZS+qIig35kW+LoHa0zGKJ0pdQOLxFuGvmcJDNpsOa4UGFLHxUVv/nZ&#10;KChW/eG6/Zm8f/p1mZ982E1enVTqcdiv5iAC9eE/fG9vtYLZ9AX+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giN8YAAADcAAAADwAAAAAAAAAAAAAAAACYAgAAZHJz&#10;L2Rvd25yZXYueG1sUEsFBgAAAAAEAAQA9QAAAIsDAAAAAA==&#10;">
                        <v:textbox inset="0,0,1.44pt,0">
                          <w:txbxContent>
                            <w:p w14:paraId="0FCA62D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1" o:spid="_x0000_s1186"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6Q8UA&#10;AADcAAAADwAAAGRycy9kb3ducmV2LnhtbESPT2vCQBTE74V+h+UVetONEv+QuoqKgpcipkXo7ZF9&#10;JtHs27C71fjtu4LQ4zAzv2Fmi8404krO15YVDPoJCOLC6ppLBd9f294UhA/IGhvLpOBOHhbz15cZ&#10;Ztre+EDXPJQiQthnqKAKoc2k9EVFBn3ftsTRO1lnMETpSqkd3iLcNHKYJGNpsOa4UGFL64qKS/5r&#10;FBTL7njf/aSrT78p87MP+3TipFLvb93yA0SgLvyHn+2dVjAepf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bpDxQAAANwAAAAPAAAAAAAAAAAAAAAAAJgCAABkcnMv&#10;ZG93bnJldi54bWxQSwUGAAAAAAQABAD1AAAAigMAAAAA&#10;">
                        <v:textbox inset="0,0,1.44pt,0">
                          <w:txbxContent>
                            <w:p w14:paraId="308149C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2" o:spid="_x0000_s1187"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2MUA&#10;AADcAAAADwAAAGRycy9kb3ducmV2LnhtbESPT2vCQBTE7wW/w/KE3pqN4p+SuopKBS9SjEXw9si+&#10;JtHs27C7avz2bqHQ4zAzv2Fmi8404kbO15YVDJIUBHFhdc2lgu/D5u0dhA/IGhvLpOBBHhbz3ssM&#10;M23vvKdbHkoRIewzVFCF0GZS+qIigz6xLXH0fqwzGKJ0pdQO7xFuGjlM04k0WHNcqLCldUXFJb8a&#10;BcWyOz62p9Fq5z/L/OzD12jqpFKv/W75ASJQF/7Df+2tVjAZj+H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YxQAAANwAAAAPAAAAAAAAAAAAAAAAAJgCAABkcnMv&#10;ZG93bnJldi54bWxQSwUGAAAAAAQABAD1AAAAigMAAAAA&#10;">
                        <v:textbox inset="0,0,1.44pt,0">
                          <w:txbxContent>
                            <w:p w14:paraId="5C2BF9A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3" o:spid="_x0000_s1188"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r8UA&#10;AADcAAAADwAAAGRycy9kb3ducmV2LnhtbESPQWvCQBSE74X+h+UVeqsbRaOkrqKi4EXEtAi9PbLP&#10;JJp9G3a3Gv+9KxR6HGbmG2Y670wjruR8bVlBv5eAIC6srrlU8P21+ZiA8AFZY2OZFNzJw3z2+jLF&#10;TNsbH+iah1JECPsMFVQhtJmUvqjIoO/Zljh6J+sMhihdKbXDW4SbRg6SJJUGa44LFba0qqi45L9G&#10;QbHojvftz3C58+syP/uwH46dVOr9rVt8ggjUhf/wX3urFaSjF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4GvxQAAANwAAAAPAAAAAAAAAAAAAAAAAJgCAABkcnMv&#10;ZG93bnJldi54bWxQSwUGAAAAAAQABAD1AAAAigMAAAAA&#10;">
                        <v:textbox inset="0,0,1.44pt,0">
                          <w:txbxContent>
                            <w:p w14:paraId="183AE7E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4" o:spid="_x0000_s1189"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kNMUA&#10;AADcAAAADwAAAGRycy9kb3ducmV2LnhtbESPQWvCQBSE74X+h+UVvDWbilWJrmJFwUsRowjeHtln&#10;kjb7NuyuGv99tyB4HGbmG2Y670wjruR8bVnBR5KCIC6srrlUcNiv38cgfEDW2FgmBXfyMJ+9vkwx&#10;0/bGO7rmoRQRwj5DBVUIbSalLyoy6BPbEkfvbJ3BEKUrpXZ4i3DTyH6aDqXBmuNChS0tKyp+84tR&#10;UCy6431zGnx9+1WZ//iwHYycVKr31i0mIAJ14Rl+tDdawfBzB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yQ0xQAAANwAAAAPAAAAAAAAAAAAAAAAAJgCAABkcnMv&#10;ZG93bnJldi54bWxQSwUGAAAAAAQABAD1AAAAigMAAAAA&#10;">
                        <v:textbox inset="0,0,1.44pt,0">
                          <w:txbxContent>
                            <w:p w14:paraId="61C2CAD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5" o:spid="_x0000_s1190"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wRsEA&#10;AADcAAAADwAAAGRycy9kb3ducmV2LnhtbERPTYvCMBC9L/gfwgje1tTFValG0UXBiyxWEbwNzdhW&#10;m0lJotZ/vzkIe3y879miNbV4kPOVZQWDfgKCOLe64kLB8bD5nIDwAVljbZkUvMjDYt75mGGq7ZP3&#10;9MhCIWII+xQVlCE0qZQ+L8mg79uGOHIX6wyGCF0htcNnDDe1/EqSkTRYcWwosaGfkvJbdjcK8mV7&#10;em3Pw9XOr4vs6sPvcOykUr1uu5yCCNSGf/HbvdUKRt9xbT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8sEbBAAAA3AAAAA8AAAAAAAAAAAAAAAAAmAIAAGRycy9kb3du&#10;cmV2LnhtbFBLBQYAAAAABAAEAPUAAACGAwAAAAA=&#10;">
                        <v:textbox inset="0,0,1.44pt,0">
                          <w:txbxContent>
                            <w:p w14:paraId="5861058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6" o:spid="_x0000_s1191"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V3cYA&#10;AADcAAAADwAAAGRycy9kb3ducmV2LnhtbESPQWvCQBSE70L/w/IKvelGsVZTN8GWFrwUaRTB2yP7&#10;mkSzb8PuVuO/7xYEj8PMfMMs89604kzON5YVjEcJCOLS6oYrBbvt53AOwgdkja1lUnAlD3n2MFhi&#10;qu2Fv+lchEpECPsUFdQhdKmUvqzJoB/Zjjh6P9YZDFG6SmqHlwg3rZwkyUwabDgu1NjRe03lqfg1&#10;CspVv7+uD9O3L/9RFUcfNtMXJ5V6euxXryAC9eEevrXXWsHseQH/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AV3cYAAADcAAAADwAAAAAAAAAAAAAAAACYAgAAZHJz&#10;L2Rvd25yZXYueG1sUEsFBgAAAAAEAAQA9QAAAIsDAAAAAA==&#10;">
                        <v:textbox inset="0,0,1.44pt,0">
                          <w:txbxContent>
                            <w:p w14:paraId="11673DC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7" o:spid="_x0000_s1192"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cEA&#10;AADcAAAADwAAAGRycy9kb3ducmV2LnhtbERPTYvCMBC9L/gfwgh7W1MX6Uo1isoKXhbZKoK3oRnb&#10;ajMpSdT6781B8Ph439N5ZxpxI+drywqGgwQEcWF1zaWC/W79NQbhA7LGxjIpeJCH+az3McVM2zv/&#10;0y0PpYgh7DNUUIXQZlL6oiKDfmBb4sidrDMYInSl1A7vMdw08jtJUmmw5thQYUuriopLfjUKikV3&#10;eGyOo+Wf/y3zsw/b0Y+TSn32u8UERKAuvMUv90YrSNM4P56JR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mdv3BAAAA3AAAAA8AAAAAAAAAAAAAAAAAmAIAAGRycy9kb3du&#10;cmV2LnhtbFBLBQYAAAAABAAEAPUAAACGAwAAAAA=&#10;">
                        <v:textbox inset="0,0,1.44pt,0">
                          <w:txbxContent>
                            <w:p w14:paraId="30BCF2D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8" o:spid="_x0000_s1193"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TZsUA&#10;AADcAAAADwAAAGRycy9kb3ducmV2LnhtbESPQWvCQBSE70L/w/IK3szGImmJriEtFbxIaVoEb4/s&#10;M4lm34bdVeO/7xYKPQ4z8w2zKkbTiys531lWME9SEMS11R03Cr6/NrMXED4ga+wtk4I7eSjWD5MV&#10;5tre+JOuVWhEhLDPUUEbwpBL6euWDPrEDsTRO1pnMETpGqkd3iLc9PIpTTNpsOO40OJAby3V5+pi&#10;FNTluL9vD4vXnX9vqpMPH4tnJ5WaPo7lEkSgMfyH/9pbrSDL5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tNmxQAAANwAAAAPAAAAAAAAAAAAAAAAAJgCAABkcnMv&#10;ZG93bnJldi54bWxQSwUGAAAAAAQABAD1AAAAigMAAAAA&#10;">
                        <v:textbox inset="0,0,1.44pt,0">
                          <w:txbxContent>
                            <w:p w14:paraId="138676D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49" o:spid="_x0000_s1194"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NEcQA&#10;AADcAAAADwAAAGRycy9kb3ducmV2LnhtbESPQWvCQBSE7wX/w/KE3upGkVSiq6goeCnSVARvj+wz&#10;iWbfht1V4793C4Ueh5n5hpktOtOIOzlfW1YwHCQgiAuray4VHH62HxMQPiBrbCyTgid5WMx7bzPM&#10;tH3wN93zUIoIYZ+hgiqENpPSFxUZ9APbEkfvbJ3BEKUrpXb4iHDTyFGSpNJgzXGhwpbWFRXX/GYU&#10;FMvu+Nydxqsvvynziw/78aeTSr33u+UURKAu/If/2jutIE1H8Hs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4TRHEAAAA3AAAAA8AAAAAAAAAAAAAAAAAmAIAAGRycy9k&#10;b3ducmV2LnhtbFBLBQYAAAAABAAEAPUAAACJAwAAAAA=&#10;">
                        <v:textbox inset="0,0,1.44pt,0">
                          <w:txbxContent>
                            <w:p w14:paraId="25FEBE4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19360" behindDoc="0" locked="0" layoutInCell="1" allowOverlap="1" wp14:anchorId="7704406D" wp14:editId="097BB862">
                      <wp:simplePos x="0" y="0"/>
                      <wp:positionH relativeFrom="margin">
                        <wp:posOffset>4629785</wp:posOffset>
                      </wp:positionH>
                      <wp:positionV relativeFrom="paragraph">
                        <wp:posOffset>9426575</wp:posOffset>
                      </wp:positionV>
                      <wp:extent cx="6067425" cy="229870"/>
                      <wp:effectExtent l="0" t="0" r="28575" b="17780"/>
                      <wp:wrapNone/>
                      <wp:docPr id="633" name="Group 2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634" name="Text Box 2751"/>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36181AE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5" name="Text Box 2752"/>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EEB93D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6" name="Text Box 2753"/>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0AE7318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7" name="Text Box 2754"/>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8712F2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8" name="Text Box 2755"/>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3400A70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9" name="Text Box 2756"/>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4C63ED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0" name="Text Box 2757"/>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0396E1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1" name="Text Box 2758"/>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7BE97FA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2" name="Text Box 2759"/>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6E86297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3" name="Text Box 2760"/>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75B4CD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4" name="Text Box 2761"/>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65920F0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5" name="Text Box 2762"/>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6926567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6" name="Text Box 2763"/>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2FDFC66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7" name="Text Box 2764"/>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35BECCC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0" o:spid="_x0000_s1195" style="position:absolute;left:0;text-align:left;margin-left:364.55pt;margin-top:742.25pt;width:477.75pt;height:18.1pt;z-index:251919360;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">
                      <v:shape id="Text Box 2751" o:spid="_x0000_s1196"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f48UA&#10;AADcAAAADwAAAGRycy9kb3ducmV2LnhtbESPQWvCQBSE70L/w/IKvelGG6ykrqKi4KVI0yL09sg+&#10;k2j2bdhdNf77riB4HGbmG2Y670wjLuR8bVnBcJCAIC6srrlU8Puz6U9A+ICssbFMCm7kYT576U0x&#10;0/bK33TJQykihH2GCqoQ2kxKX1Rk0A9sSxy9g3UGQ5SulNrhNcJNI0dJMpYGa44LFba0qqg45Wej&#10;oFh0+9v2L11++XWZH33YpR9OKvX22i0+QQTqwjP8aG+1gvF7Cv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l/jxQAAANwAAAAPAAAAAAAAAAAAAAAAAJgCAABkcnMv&#10;ZG93bnJldi54bWxQSwUGAAAAAAQABAD1AAAAigMAAAAA&#10;">
                        <v:textbox inset="0,0,1.44pt,0">
                          <w:txbxContent>
                            <w:p w14:paraId="36181AE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2" o:spid="_x0000_s1197"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eMYA&#10;AADcAAAADwAAAGRycy9kb3ducmV2LnhtbESPQWvCQBSE7wX/w/KE3urGVm2JbsQWBS9FmorQ2yP7&#10;TGKzb8PuGuO/dwtCj8PMfMMslr1pREfO15YVjEcJCOLC6ppLBfvvzdMbCB+QNTaWScGVPCyzwcMC&#10;U20v/EVdHkoRIexTVFCF0KZS+qIig35kW+LoHa0zGKJ0pdQOLxFuGvmcJDNpsOa4UGFLHxUVv/nZ&#10;KChW/eG6/Zm8f/p1mZ982E1enVTqcdiv5iAC9eE/fG9vtYLZyx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6eMYAAADcAAAADwAAAAAAAAAAAAAAAACYAgAAZHJz&#10;L2Rvd25yZXYueG1sUEsFBgAAAAAEAAQA9QAAAIsDAAAAAA==&#10;">
                        <v:textbox inset="0,0,1.44pt,0">
                          <w:txbxContent>
                            <w:p w14:paraId="0EEB93D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3" o:spid="_x0000_s1198"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kD8UA&#10;AADcAAAADwAAAGRycy9kb3ducmV2LnhtbESPQWvCQBSE70L/w/IKvemmbYiSuhErCl6kmBaht0f2&#10;NUmbfRt2V43/3i0IHoeZ+YaZLwbTiRM531pW8DxJQBBXVrdcK/j63IxnIHxA1thZJgUX8rAoHkZz&#10;zLU9855OZahFhLDPUUETQp9L6auGDPqJ7Ymj92OdwRClq6V2eI5w08mXJMmkwZbjQoM9rRqq/sqj&#10;UVAth8Nl+52+7/y6Ln99+EinTir19Dgs30AEGsI9fGtvtYLsNYP/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GQPxQAAANwAAAAPAAAAAAAAAAAAAAAAAJgCAABkcnMv&#10;ZG93bnJldi54bWxQSwUGAAAAAAQABAD1AAAAigMAAAAA&#10;">
                        <v:textbox inset="0,0,1.44pt,0">
                          <w:txbxContent>
                            <w:p w14:paraId="0AE7318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4" o:spid="_x0000_s1199"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BlMUA&#10;AADcAAAADwAAAGRycy9kb3ducmV2LnhtbESPQWvCQBSE74X+h+UJ3pqNVrSkrmKlBS8ixiJ4e2Rf&#10;k2j2bdhdNf77riB4HGbmG2Y670wjLuR8bVnBIElBEBdW11wq+N39vH2A8AFZY2OZFNzIw3z2+jLF&#10;TNsrb+mSh1JECPsMFVQhtJmUvqjIoE9sSxy9P+sMhihdKbXDa4SbRg7TdCwN1hwXKmxpWVFxys9G&#10;QbHo9rfVYfS19t9lfvRhM5o4qVS/1y0+QQTqwjP8aK+0gvH7B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MGUxQAAANwAAAAPAAAAAAAAAAAAAAAAAJgCAABkcnMv&#10;ZG93bnJldi54bWxQSwUGAAAAAAQABAD1AAAAigMAAAAA&#10;">
                        <v:textbox inset="0,0,1.44pt,0">
                          <w:txbxContent>
                            <w:p w14:paraId="48712F2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5" o:spid="_x0000_s1200"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V5sMA&#10;AADcAAAADwAAAGRycy9kb3ducmV2LnhtbERPy2rCQBTdF/yH4Qrd1YlVVFJH0WIhm1KMUujukrlN&#10;opk7YWaax993FoUuD+e93Q+mER05X1tWMJ8lIIgLq2suFVwvb08bED4ga2wsk4KRPOx3k4ctptr2&#10;fKYuD6WIIexTVFCF0KZS+qIig35mW+LIfVtnMEToSqkd9jHcNPI5SVbSYM2xocKWXisq7vmPUVAc&#10;hs8x+1oe3/2pzG8+fCzXTir1OB0OLyACDeFf/OfOtILVI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NV5sMAAADcAAAADwAAAAAAAAAAAAAAAACYAgAAZHJzL2Rv&#10;d25yZXYueG1sUEsFBgAAAAAEAAQA9QAAAIgDAAAAAA==&#10;">
                        <v:textbox inset="0,0,1.44pt,0">
                          <w:txbxContent>
                            <w:p w14:paraId="3400A70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6" o:spid="_x0000_s1201"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fcYA&#10;AADcAAAADwAAAGRycy9kb3ducmV2LnhtbESPQWvCQBSE7wX/w/KE3nRjK7aNbsQWBS9FmorQ2yP7&#10;TGKzb8PuGuO/dwtCj8PMfMMslr1pREfO15YVTMYJCOLC6ppLBfvvzegVhA/IGhvLpOBKHpbZ4GGB&#10;qbYX/qIuD6WIEPYpKqhCaFMpfVGRQT+2LXH0jtYZDFG6UmqHlwg3jXxKkpk0WHNcqLClj4qK3/xs&#10;FBSr/nDd/kzfP/26zE8+7KYvTir1OOxXcxCB+vAfvre3WsHs+Q3+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wfcYAAADcAAAADwAAAAAAAAAAAAAAAACYAgAAZHJz&#10;L2Rvd25yZXYueG1sUEsFBgAAAAAEAAQA9QAAAIsDAAAAAA==&#10;">
                        <v:textbox inset="0,0,1.44pt,0">
                          <w:txbxContent>
                            <w:p w14:paraId="4C63ED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7" o:spid="_x0000_s1202"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qncEA&#10;AADcAAAADwAAAGRycy9kb3ducmV2LnhtbERPTYvCMBC9L/gfwgje1lQprnSNoqLgRWSrCHsbmtm2&#10;azMpSdT6781B8Ph437NFZxpxI+drywpGwwQEcWF1zaWC03H7OQXhA7LGxjIpeJCHxbz3McNM2zv/&#10;0C0PpYgh7DNUUIXQZlL6oiKDfmhb4sj9WWcwROhKqR3eY7hp5DhJJtJgzbGhwpbWFRWX/GoUFMvu&#10;/Nj9pqu935T5vw+H9MtJpQb9bvkNIlAX3uKXe6cVTNI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Kp3BAAAA3AAAAA8AAAAAAAAAAAAAAAAAmAIAAGRycy9kb3du&#10;cmV2LnhtbFBLBQYAAAAABAAEAPUAAACGAwAAAAA=&#10;">
                        <v:textbox inset="0,0,1.44pt,0">
                          <w:txbxContent>
                            <w:p w14:paraId="00396E1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8" o:spid="_x0000_s1203"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BsQA&#10;AADcAAAADwAAAGRycy9kb3ducmV2LnhtbESPQWvCQBSE7wX/w/KE3upGCVaiq6goeCmlUQRvj+wz&#10;iWbfht1V47/vFgoeh5n5hpktOtOIOzlfW1YwHCQgiAuray4VHPbbjwkIH5A1NpZJwZM8LOa9txlm&#10;2j74h+55KEWEsM9QQRVCm0npi4oM+oFtiaN3ts5giNKVUjt8RLhp5ChJxtJgzXGhwpbWFRXX/GYU&#10;FMvu+Nyd0tWX35T5xYfv9NNJpd773XIKIlAXXuH/9k4rGKdD+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fjwbEAAAA3AAAAA8AAAAAAAAAAAAAAAAAmAIAAGRycy9k&#10;b3ducmV2LnhtbFBLBQYAAAAABAAEAPUAAACJAwAAAAA=&#10;">
                        <v:textbox inset="0,0,1.44pt,0">
                          <w:txbxContent>
                            <w:p w14:paraId="7BE97FA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59" o:spid="_x0000_s1204"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RccQA&#10;AADcAAAADwAAAGRycy9kb3ducmV2LnhtbESPQWvCQBSE74X+h+UVvNVNJWiJrmJLBS8ixiJ4e2Sf&#10;STT7NuyuGv+9Kwgeh5n5hpnMOtOICzlfW1bw1U9AEBdW11wq+N8uPr9B+ICssbFMCm7kYTZ9f5tg&#10;pu2VN3TJQykihH2GCqoQ2kxKX1Rk0PdtSxy9g3UGQ5SulNrhNcJNIwdJMpQGa44LFbb0W1Fxys9G&#10;QTHvdrflPv1Z+b8yP/qwTkdOKtX76OZjEIG68Ao/20utYJgO4H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NEXHEAAAA3AAAAA8AAAAAAAAAAAAAAAAAmAIAAGRycy9k&#10;b3ducmV2LnhtbFBLBQYAAAAABAAEAPUAAACJAwAAAAA=&#10;">
                        <v:textbox inset="0,0,1.44pt,0">
                          <w:txbxContent>
                            <w:p w14:paraId="6E86297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60" o:spid="_x0000_s1205"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06sUA&#10;AADcAAAADwAAAGRycy9kb3ducmV2LnhtbESPQWvCQBSE70L/w/IKvelGG6ykrqKi4KVI0yL09sg+&#10;k2j2bdhdNf77riB4HGbmG2Y670wjLuR8bVnBcJCAIC6srrlU8Puz6U9A+ICssbFMCm7kYT576U0x&#10;0/bK33TJQykihH2GCqoQ2kxKX1Rk0A9sSxy9g3UGQ5SulNrhNcJNI0dJMpYGa44LFba0qqg45Wej&#10;oFh0+9v2L11++XWZH33YpR9OKvX22i0+QQTqwjP8aG+1gnH6Dv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bTqxQAAANwAAAAPAAAAAAAAAAAAAAAAAJgCAABkcnMv&#10;ZG93bnJldi54bWxQSwUGAAAAAAQABAD1AAAAigMAAAAA&#10;">
                        <v:textbox inset="0,0,1.44pt,0">
                          <w:txbxContent>
                            <w:p w14:paraId="75B4CD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61" o:spid="_x0000_s1206"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snsUA&#10;AADcAAAADwAAAGRycy9kb3ducmV2LnhtbESPQWvCQBSE74L/YXlCb2bTEmyJrkGlgpciTUvB2yP7&#10;mqTNvg27a4z/3i0UPA4z8w2zKkbTiYGcby0reExSEMSV1S3XCj4/9vMXED4ga+wsk4IreSjW08kK&#10;c20v/E5DGWoRIexzVNCE0OdS+qohgz6xPXH0vq0zGKJ0tdQOLxFuOvmUpgtpsOW40GBPu4aq3/Js&#10;FFSb8et6OGXbN/9alz8+HLNnJ5V6mI2bJYhAY7iH/9sHrWCRZf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CyexQAAANwAAAAPAAAAAAAAAAAAAAAAAJgCAABkcnMv&#10;ZG93bnJldi54bWxQSwUGAAAAAAQABAD1AAAAigMAAAAA&#10;">
                        <v:textbox inset="0,0,1.44pt,0">
                          <w:txbxContent>
                            <w:p w14:paraId="65920F0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62" o:spid="_x0000_s1207"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JBcUA&#10;AADcAAAADwAAAGRycy9kb3ducmV2LnhtbESPT2vCQBTE74V+h+UVetONEv+QuoqKgpcipkXo7ZF9&#10;JtHs27C71fjtu4LQ4zAzv2Fmi8404krO15YVDPoJCOLC6ppLBd9f294UhA/IGhvLpOBOHhbz15cZ&#10;Ztre+EDXPJQiQthnqKAKoc2k9EVFBn3ftsTRO1lnMETpSqkd3iLcNHKYJGNpsOa4UGFL64qKS/5r&#10;FBTL7njf/aSrT78p87MP+3TipFLvb93yA0SgLvyHn+2dVjBOR/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IkFxQAAANwAAAAPAAAAAAAAAAAAAAAAAJgCAABkcnMv&#10;ZG93bnJldi54bWxQSwUGAAAAAAQABAD1AAAAigMAAAAA&#10;">
                        <v:textbox inset="0,0,1.44pt,0">
                          <w:txbxContent>
                            <w:p w14:paraId="6926567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63" o:spid="_x0000_s1208"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XcsUA&#10;AADcAAAADwAAAGRycy9kb3ducmV2LnhtbESPQWvCQBSE7wX/w/IEb3VjCWlJ3QSVFryINBWht0f2&#10;NUnNvg27W43/3i0UPA4z8w2zLEfTizM531lWsJgnIIhrqztuFBw+3x9fQPiArLG3TAqu5KEsJg9L&#10;zLW98Aedq9CICGGfo4I2hCGX0tctGfRzOxBH79s6gyFK10jt8BLhppdPSZJJgx3HhRYH2rRUn6pf&#10;o6Bejcfr9itd7/xbU/34sE+fnVRqNh1XryACjeEe/m9vtYIsze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hdyxQAAANwAAAAPAAAAAAAAAAAAAAAAAJgCAABkcnMv&#10;ZG93bnJldi54bWxQSwUGAAAAAAQABAD1AAAAigMAAAAA&#10;">
                        <v:textbox inset="0,0,1.44pt,0">
                          <w:txbxContent>
                            <w:p w14:paraId="2FDFC66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764" o:spid="_x0000_s1209"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y6cQA&#10;AADcAAAADwAAAGRycy9kb3ducmV2LnhtbESPQWvCQBSE74X+h+UVems2laAluooVC15EGovg7ZF9&#10;JtHs27C7avz3rlDwOMzMN8xk1ptWXMj5xrKCzyQFQVxa3XCl4G/78/EFwgdkja1lUnAjD7Pp68sE&#10;c22v/EuXIlQiQtjnqKAOocul9GVNBn1iO+LoHawzGKJ0ldQOrxFuWjlI06E02HBcqLGjRU3lqTgb&#10;BeW8391W++x77ZdVcfRhk42cVOr9rZ+PQQTqwzP8315pBcNsBI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6sunEAAAA3AAAAA8AAAAAAAAAAAAAAAAAmAIAAGRycy9k&#10;b3ducmV2LnhtbFBLBQYAAAAABAAEAPUAAACJAwAAAAA=&#10;">
                        <v:textbox inset="0,0,1.44pt,0">
                          <w:txbxContent>
                            <w:p w14:paraId="35BECCC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right w:val="nil"/>
            </w:tcBorders>
            <w:shd w:val="clear" w:color="auto" w:fill="auto"/>
            <w:vAlign w:val="center"/>
          </w:tcPr>
          <w:p w14:paraId="6DD29E98"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441B0F60"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5D29ADEA"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auto"/>
            <w:vAlign w:val="center"/>
          </w:tcPr>
          <w:p w14:paraId="2301D442"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1838B12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51F21D4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right w:val="nil"/>
            </w:tcBorders>
            <w:shd w:val="clear" w:color="auto" w:fill="auto"/>
            <w:vAlign w:val="center"/>
          </w:tcPr>
          <w:p w14:paraId="505B333E"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55C9BFAB"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auto"/>
            <w:vAlign w:val="center"/>
          </w:tcPr>
          <w:p w14:paraId="37CADD69"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right w:val="nil"/>
            </w:tcBorders>
            <w:shd w:val="clear" w:color="auto" w:fill="auto"/>
            <w:vAlign w:val="center"/>
          </w:tcPr>
          <w:p w14:paraId="7C9CDA42"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right w:val="nil"/>
            </w:tcBorders>
            <w:shd w:val="clear" w:color="auto" w:fill="auto"/>
            <w:vAlign w:val="center"/>
          </w:tcPr>
          <w:p w14:paraId="286E235E"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right w:val="nil"/>
            </w:tcBorders>
            <w:shd w:val="clear" w:color="auto" w:fill="auto"/>
            <w:vAlign w:val="center"/>
          </w:tcPr>
          <w:p w14:paraId="244F9DB3"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right w:val="nil"/>
            </w:tcBorders>
            <w:shd w:val="clear" w:color="auto" w:fill="auto"/>
            <w:vAlign w:val="center"/>
          </w:tcPr>
          <w:p w14:paraId="1D61999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2EF3C46E" w14:textId="77777777" w:rsidTr="00CC4122">
        <w:tc>
          <w:tcPr>
            <w:tcW w:w="1698" w:type="pct"/>
            <w:tcBorders>
              <w:left w:val="nil"/>
              <w:bottom w:val="nil"/>
              <w:right w:val="nil"/>
            </w:tcBorders>
            <w:shd w:val="clear" w:color="auto" w:fill="E8E8E8"/>
          </w:tcPr>
          <w:p w14:paraId="2BC14D66" w14:textId="4335F136" w:rsidR="00CC4122" w:rsidRPr="009F2C5C" w:rsidRDefault="00CC4122" w:rsidP="008F3B39">
            <w:pPr>
              <w:tabs>
                <w:tab w:val="clear" w:pos="432"/>
              </w:tabs>
              <w:spacing w:before="60" w:after="60" w:line="240" w:lineRule="auto"/>
              <w:ind w:left="360" w:hanging="360"/>
              <w:jc w:val="left"/>
              <w:rPr>
                <w:rFonts w:ascii="Arial" w:hAnsi="Arial" w:cs="Arial"/>
                <w:sz w:val="20"/>
                <w:szCs w:val="20"/>
              </w:rPr>
            </w:pPr>
            <w:r w:rsidRPr="009F2C5C">
              <w:rPr>
                <w:rFonts w:ascii="Arial" w:hAnsi="Arial" w:cs="Arial"/>
                <w:sz w:val="20"/>
                <w:szCs w:val="20"/>
              </w:rPr>
              <w:t>3.</w:t>
            </w:r>
            <w:r w:rsidRPr="009F2C5C">
              <w:rPr>
                <w:rFonts w:ascii="Arial" w:hAnsi="Arial" w:cs="Arial"/>
                <w:sz w:val="20"/>
                <w:szCs w:val="20"/>
              </w:rPr>
              <w:tab/>
            </w:r>
            <w:r w:rsidRPr="009F2C5C">
              <w:rPr>
                <w:rFonts w:ascii="Arial" w:hAnsi="Arial" w:cs="Arial"/>
                <w:b/>
                <w:sz w:val="20"/>
                <w:szCs w:val="20"/>
              </w:rPr>
              <w:t xml:space="preserve">Monitoring/evaluation of instruction </w:t>
            </w:r>
            <w:r w:rsidRPr="009F2C5C">
              <w:rPr>
                <w:rFonts w:ascii="Arial" w:hAnsi="Arial" w:cs="Arial"/>
                <w:sz w:val="20"/>
                <w:szCs w:val="20"/>
              </w:rPr>
              <w:t>(observing classroom instruction; monitoring teacher performance in relation to standards or goals; evaluating teacher performance)</w:t>
            </w:r>
          </w:p>
        </w:tc>
        <w:tc>
          <w:tcPr>
            <w:tcW w:w="248" w:type="pct"/>
            <w:tcBorders>
              <w:left w:val="nil"/>
              <w:bottom w:val="nil"/>
              <w:right w:val="nil"/>
            </w:tcBorders>
            <w:shd w:val="clear" w:color="auto" w:fill="E8E8E8"/>
          </w:tcPr>
          <w:p w14:paraId="3545E75E" w14:textId="5BBCE762" w:rsidR="00CC4122" w:rsidRDefault="00B46CFF" w:rsidP="00B672A5">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47008" behindDoc="0" locked="0" layoutInCell="1" allowOverlap="1" wp14:anchorId="790572A4" wp14:editId="52157094">
                      <wp:simplePos x="0" y="0"/>
                      <wp:positionH relativeFrom="column">
                        <wp:posOffset>1905</wp:posOffset>
                      </wp:positionH>
                      <wp:positionV relativeFrom="paragraph">
                        <wp:posOffset>173772</wp:posOffset>
                      </wp:positionV>
                      <wp:extent cx="302895" cy="228600"/>
                      <wp:effectExtent l="0" t="0" r="0" b="0"/>
                      <wp:wrapNone/>
                      <wp:docPr id="95"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0945F461"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210" type="#_x0000_t202" style="position:absolute;left:0;text-align:left;margin-left:.15pt;margin-top:13.7pt;width:23.85pt;height:18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">
                      <v:textbox inset="0,0,1.44pt,0">
                        <w:txbxContent>
                          <w:p w14:paraId="0945F461"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E8E8E8"/>
            <w:vAlign w:val="center"/>
          </w:tcPr>
          <w:p w14:paraId="31C31C7F" w14:textId="1304ABF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01952" behindDoc="0" locked="0" layoutInCell="1" allowOverlap="1" wp14:anchorId="79288191" wp14:editId="6A5D4172">
                      <wp:simplePos x="0" y="0"/>
                      <wp:positionH relativeFrom="margin">
                        <wp:posOffset>-33020</wp:posOffset>
                      </wp:positionH>
                      <wp:positionV relativeFrom="paragraph">
                        <wp:posOffset>-45085</wp:posOffset>
                      </wp:positionV>
                      <wp:extent cx="5527675" cy="229235"/>
                      <wp:effectExtent l="0" t="0" r="15875" b="18415"/>
                      <wp:wrapNone/>
                      <wp:docPr id="61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61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40D8BC6D" w14:textId="1DD0865C"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795058E0" w14:textId="63BF35AF"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1CEE8C88" w14:textId="397B789B"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2C9888D0" w14:textId="50CE99B7" w:rsidR="008979A7" w:rsidRPr="00633C1E" w:rsidRDefault="008979A7" w:rsidP="00AA3937">
                                    <w:pPr>
                                      <w:spacing w:line="240" w:lineRule="auto"/>
                                      <w:ind w:firstLine="0"/>
                                      <w:jc w:val="center"/>
                                      <w:rPr>
                                        <w:sz w:val="15"/>
                                        <w:szCs w:val="15"/>
                                      </w:rPr>
                                    </w:pPr>
                                  </w:p>
                                </w:txbxContent>
                              </wps:txbx>
                              <wps:bodyPr rot="0" vert="horz" wrap="square" lIns="0" tIns="0" rIns="18288" bIns="0" anchor="ctr" anchorCtr="0" upright="1">
                                <a:noAutofit/>
                              </wps:bodyPr>
                            </wps:wsp>
                            <wps:wsp>
                              <wps:cNvPr id="62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172EA631" w14:textId="20EBDF4B"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6CC1E156" w14:textId="13E2039C"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3091128B" w14:textId="60B13676"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1E3045E0" w14:textId="09832EF4"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2F100E26" w14:textId="08ACF134"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6DB7D3AD" w14:textId="6DAE11F5"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2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071AF84E" w14:textId="49F3DB70"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3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1826BEEB" w14:textId="2B364635"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3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6A926B8C" w14:textId="5C303605"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63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17E43FEF" w14:textId="409544B1"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11" style="position:absolute;left:0;text-align:left;margin-left:-2.6pt;margin-top:-3.55pt;width:435.25pt;height:18.05pt;z-index:251901952;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">
                      <v:shape id="_x0000_s1212"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sHcQA&#10;AADcAAAADwAAAGRycy9kb3ducmV2LnhtbESPQWsCMRSE74L/ITyht5pVRO3WKCoWvIi4FsHbY/O6&#10;u7p5WZJU13/fCAWPw8x8w8wWranFjZyvLCsY9BMQxLnVFRcKvo9f71MQPiBrrC2Tggd5WMy7nRmm&#10;2t75QLcsFCJC2KeooAyhSaX0eUkGfd82xNH7sc5giNIVUju8R7ip5TBJxtJgxXGhxIbWJeXX7Nco&#10;yJft6bE9j1Y7vymyiw/70cRJpd567fITRKA2vML/7a1WMB58wP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arB3EAAAA3AAAAA8AAAAAAAAAAAAAAAAAmAIAAGRycy9k&#10;b3ducmV2LnhtbFBLBQYAAAAABAAEAPUAAACJAwAAAAA=&#10;">
                        <v:textbox inset="0,0,1.44pt,0">
                          <w:txbxContent>
                            <w:p w14:paraId="40D8BC6D" w14:textId="1DD0865C" w:rsidR="008979A7" w:rsidRPr="00633C1E" w:rsidRDefault="008979A7" w:rsidP="00520D35">
                              <w:pPr>
                                <w:spacing w:line="240" w:lineRule="auto"/>
                                <w:ind w:firstLine="0"/>
                                <w:jc w:val="right"/>
                                <w:rPr>
                                  <w:sz w:val="15"/>
                                  <w:szCs w:val="15"/>
                                </w:rPr>
                              </w:pPr>
                            </w:p>
                          </w:txbxContent>
                        </v:textbox>
                      </v:shape>
                      <v:shape id="Text Box 2175" o:spid="_x0000_s1213"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PPcMA&#10;AADcAAAADwAAAGRycy9kb3ducmV2LnhtbERPz2vCMBS+C/4P4Q12s+lKcaMaRccGvQxZHYK3R/Ns&#10;uzUvJcm0/e/NYbDjx/d7vR1NL67kfGdZwVOSgiCure64UfB1fF+8gPABWWNvmRRM5GG7mc/WWGh7&#10;40+6VqERMYR9gQraEIZCSl+3ZNAndiCO3MU6gyFC10jt8BbDTS+zNF1Kgx3HhhYHem2p/ql+jYJ6&#10;N56m8pzvP/xbU337cMifnVTq8WHcrUAEGsO/+M9dagXLLM6P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zPPcMAAADcAAAADwAAAAAAAAAAAAAAAACYAgAAZHJzL2Rv&#10;d25yZXYueG1sUEsFBgAAAAAEAAQA9QAAAIgDAAAAAA==&#10;">
                        <v:textbox inset="0,0,1.44pt,0">
                          <w:txbxContent>
                            <w:p w14:paraId="795058E0" w14:textId="63BF35AF" w:rsidR="008979A7" w:rsidRPr="00633C1E" w:rsidRDefault="008979A7" w:rsidP="00520D35">
                              <w:pPr>
                                <w:spacing w:line="240" w:lineRule="auto"/>
                                <w:ind w:firstLine="0"/>
                                <w:jc w:val="right"/>
                                <w:rPr>
                                  <w:sz w:val="15"/>
                                  <w:szCs w:val="15"/>
                                </w:rPr>
                              </w:pPr>
                            </w:p>
                          </w:txbxContent>
                        </v:textbox>
                      </v:shape>
                      <v:shape id="Text Box 2176" o:spid="_x0000_s1214"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qpsUA&#10;AADcAAAADwAAAGRycy9kb3ducmV2LnhtbESPQWvCQBSE7wX/w/KE3uomQaxEV1GxkEspjaXg7ZF9&#10;TVKzb8PuVpN/3y0UPA4z8w2z3g6mE1dyvrWsIJ0lIIgrq1uuFXycXp6WIHxA1thZJgUjedhuJg9r&#10;zLW98Ttdy1CLCGGfo4ImhD6X0lcNGfQz2xNH78s6gyFKV0vt8BbhppNZkiykwZbjQoM9HRqqLuWP&#10;UVDths+xOM/3r/5Yl98+vM2fnVTqcTrsViACDeEe/m8XWsEiS+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GqmxQAAANwAAAAPAAAAAAAAAAAAAAAAAJgCAABkcnMv&#10;ZG93bnJldi54bWxQSwUGAAAAAAQABAD1AAAAigMAAAAA&#10;">
                        <v:textbox inset="0,0,1.44pt,0">
                          <w:txbxContent>
                            <w:p w14:paraId="1CEE8C88" w14:textId="397B789B" w:rsidR="008979A7" w:rsidRPr="00633C1E" w:rsidRDefault="008979A7" w:rsidP="00520D35">
                              <w:pPr>
                                <w:spacing w:line="240" w:lineRule="auto"/>
                                <w:ind w:firstLine="0"/>
                                <w:jc w:val="right"/>
                                <w:rPr>
                                  <w:sz w:val="15"/>
                                  <w:szCs w:val="15"/>
                                </w:rPr>
                              </w:pPr>
                            </w:p>
                          </w:txbxContent>
                        </v:textbox>
                      </v:shape>
                      <v:shape id="Text Box 2177" o:spid="_x0000_s1215"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00cUA&#10;AADcAAAADwAAAGRycy9kb3ducmV2LnhtbESPQWvCQBSE74L/YXmF3symQbRE1xDFgpdSTEuht0f2&#10;maTNvg27W43/visIPQ4z8w2zLkbTizM531lW8JSkIIhrqztuFHy8v8yeQfiArLG3TAqu5KHYTCdr&#10;zLW98JHOVWhEhLDPUUEbwpBL6euWDPrEDsTRO1lnMETpGqkdXiLc9DJL04U02HFcaHGgXUv1T/Vr&#10;FNTl+Hk9fM23r37fVN8+vM2XTir1+DCWKxCBxvAfvrcPWsEiy+B2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vTRxQAAANwAAAAPAAAAAAAAAAAAAAAAAJgCAABkcnMv&#10;ZG93bnJldi54bWxQSwUGAAAAAAQABAD1AAAAigMAAAAA&#10;">
                        <v:textbox inset="0,0,1.44pt,0">
                          <w:txbxContent>
                            <w:p w14:paraId="2C9888D0" w14:textId="50CE99B7" w:rsidR="008979A7" w:rsidRPr="00633C1E" w:rsidRDefault="008979A7" w:rsidP="00AA3937">
                              <w:pPr>
                                <w:spacing w:line="240" w:lineRule="auto"/>
                                <w:ind w:firstLine="0"/>
                                <w:jc w:val="center"/>
                                <w:rPr>
                                  <w:sz w:val="15"/>
                                  <w:szCs w:val="15"/>
                                </w:rPr>
                              </w:pPr>
                            </w:p>
                          </w:txbxContent>
                        </v:textbox>
                      </v:shape>
                      <v:shape id="Text Box 2178" o:spid="_x0000_s1216"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5RSsUA&#10;AADcAAAADwAAAGRycy9kb3ducmV2LnhtbESPQWvCQBSE7wX/w/KE3sxGK1pSV1Gx4EWKsQjeHtnX&#10;JJp9G3a3Gv+9WxB6HGbmG2a26EwjruR8bVnBMElBEBdW11wq+D58Dt5B+ICssbFMCu7kYTHvvcww&#10;0/bGe7rmoRQRwj5DBVUIbSalLyoy6BPbEkfvxzqDIUpXSu3wFuGmkaM0nUiDNceFCltaV1Rc8l+j&#10;oFh2x/v2NF7t/KbMzz58jadOKvXa75YfIAJ14T/8bG+1gsnoDf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lFKxQAAANwAAAAPAAAAAAAAAAAAAAAAAJgCAABkcnMv&#10;ZG93bnJldi54bWxQSwUGAAAAAAQABAD1AAAAigMAAAAA&#10;">
                        <v:textbox inset="0,0,1.44pt,0">
                          <w:txbxContent>
                            <w:p w14:paraId="172EA631" w14:textId="20EBDF4B" w:rsidR="008979A7" w:rsidRPr="00633C1E" w:rsidRDefault="008979A7" w:rsidP="00520D35">
                              <w:pPr>
                                <w:spacing w:line="240" w:lineRule="auto"/>
                                <w:ind w:firstLine="0"/>
                                <w:jc w:val="right"/>
                                <w:rPr>
                                  <w:sz w:val="15"/>
                                  <w:szCs w:val="15"/>
                                </w:rPr>
                              </w:pPr>
                            </w:p>
                          </w:txbxContent>
                        </v:textbox>
                      </v:shape>
                      <v:shape id="Text Box 2179" o:spid="_x0000_s1217"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JPsQA&#10;AADcAAAADwAAAGRycy9kb3ducmV2LnhtbESPQWvCQBSE74X+h+UVvNVNJWiJrmJLBS8ixiJ4e2Sf&#10;STT7NuyuGv+9Kwgeh5n5hpnMOtOICzlfW1bw1U9AEBdW11wq+N8uPr9B+ICssbFMCm7kYTZ9f5tg&#10;pu2VN3TJQykihH2GCqoQ2kxKX1Rk0PdtSxy9g3UGQ5SulNrhNcJNIwdJMpQGa44LFbb0W1Fxys9G&#10;QTHvdrflPv1Z+b8yP/qwTkdOKtX76OZjEIG68Ao/20utYDhI4X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yT7EAAAA3AAAAA8AAAAAAAAAAAAAAAAAmAIAAGRycy9k&#10;b3ducmV2LnhtbFBLBQYAAAAABAAEAPUAAACJAwAAAAA=&#10;">
                        <v:textbox inset="0,0,1.44pt,0">
                          <w:txbxContent>
                            <w:p w14:paraId="6CC1E156" w14:textId="13E2039C" w:rsidR="008979A7" w:rsidRPr="00633C1E" w:rsidRDefault="008979A7" w:rsidP="00520D35">
                              <w:pPr>
                                <w:spacing w:line="240" w:lineRule="auto"/>
                                <w:ind w:firstLine="0"/>
                                <w:jc w:val="right"/>
                                <w:rPr>
                                  <w:sz w:val="15"/>
                                  <w:szCs w:val="15"/>
                                </w:rPr>
                              </w:pPr>
                            </w:p>
                          </w:txbxContent>
                        </v:textbox>
                      </v:shape>
                      <v:shape id="Text Box 2180" o:spid="_x0000_s1218"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pcQA&#10;AADcAAAADwAAAGRycy9kb3ducmV2LnhtbESPQWsCMRSE70L/Q3hCb5pVrJXVKLa04EXErQjeHpvn&#10;7urmZUlSXf+9EQSPw8x8w8wWranFhZyvLCsY9BMQxLnVFRcKdn+/vQkIH5A11pZJwY08LOZvnRmm&#10;2l55S5csFCJC2KeooAyhSaX0eUkGfd82xNE7WmcwROkKqR1eI9zUcpgkY2mw4rhQYkPfJeXn7N8o&#10;yJft/rY6jL7W/qfITj5sRp9OKvXebZdTEIHa8Ao/2yutYDz8g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bKXEAAAA3AAAAA8AAAAAAAAAAAAAAAAAmAIAAGRycy9k&#10;b3ducmV2LnhtbFBLBQYAAAAABAAEAPUAAACJAwAAAAA=&#10;">
                        <v:textbox inset="0,0,1.44pt,0">
                          <w:txbxContent>
                            <w:p w14:paraId="3091128B" w14:textId="60B13676" w:rsidR="008979A7" w:rsidRPr="00633C1E" w:rsidRDefault="008979A7" w:rsidP="00520D35">
                              <w:pPr>
                                <w:spacing w:line="240" w:lineRule="auto"/>
                                <w:ind w:firstLine="0"/>
                                <w:jc w:val="right"/>
                                <w:rPr>
                                  <w:sz w:val="15"/>
                                  <w:szCs w:val="15"/>
                                </w:rPr>
                              </w:pPr>
                            </w:p>
                          </w:txbxContent>
                        </v:textbox>
                      </v:shape>
                      <v:shape id="Text Box 2181" o:spid="_x0000_s1219"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y0sQA&#10;AADcAAAADwAAAGRycy9kb3ducmV2LnhtbESPQWvCQBSE7wX/w/KE3upGkVSiq6goeCnSVARvj+wz&#10;iWbfht1V4793C4Ueh5n5hpktOtOIOzlfW1YwHCQgiAuray4VHH62HxMQPiBrbCyTgid5WMx7bzPM&#10;tH3wN93zUIoIYZ+hgiqENpPSFxUZ9APbEkfvbJ3BEKUrpXb4iHDTyFGSpNJgzXGhwpbWFRXX/GYU&#10;FMvu+Nydxqsvvynziw/78aeTSr33u+UURKAu/If/2jutIB2l8Hs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p8tLEAAAA3AAAAA8AAAAAAAAAAAAAAAAAmAIAAGRycy9k&#10;b3ducmV2LnhtbFBLBQYAAAAABAAEAPUAAACJAwAAAAA=&#10;">
                        <v:textbox inset="0,0,1.44pt,0">
                          <w:txbxContent>
                            <w:p w14:paraId="1E3045E0" w14:textId="09832EF4" w:rsidR="008979A7" w:rsidRPr="00633C1E" w:rsidRDefault="008979A7" w:rsidP="00520D35">
                              <w:pPr>
                                <w:spacing w:line="240" w:lineRule="auto"/>
                                <w:ind w:firstLine="0"/>
                                <w:jc w:val="right"/>
                                <w:rPr>
                                  <w:sz w:val="15"/>
                                  <w:szCs w:val="15"/>
                                </w:rPr>
                              </w:pPr>
                            </w:p>
                          </w:txbxContent>
                        </v:textbox>
                      </v:shape>
                      <v:shape id="Text Box 2182" o:spid="_x0000_s1220"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XScUA&#10;AADcAAAADwAAAGRycy9kb3ducmV2LnhtbESPQWvCQBSE7wX/w/KE3urGIFGiq0RpwUspjaXg7ZF9&#10;TVKzb8PuVpN/3y0UPA4z8w2z2Q2mE1dyvrWsYD5LQBBXVrdcK/g4vTytQPiArLGzTApG8rDbTh42&#10;mGt743e6lqEWEcI+RwVNCH0upa8aMuhntieO3pd1BkOUrpba4S3CTSfTJMmkwZbjQoM9HRqqLuWP&#10;UVAVw+d4PC/2r/65Lr99eFssnVTqcToUaxCBhnAP/7ePWkGWLu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VdJxQAAANwAAAAPAAAAAAAAAAAAAAAAAJgCAABkcnMv&#10;ZG93bnJldi54bWxQSwUGAAAAAAQABAD1AAAAigMAAAAA&#10;">
                        <v:textbox inset="0,0,1.44pt,0">
                          <w:txbxContent>
                            <w:p w14:paraId="2F100E26" w14:textId="08ACF134" w:rsidR="008979A7" w:rsidRPr="00633C1E" w:rsidRDefault="008979A7" w:rsidP="00520D35">
                              <w:pPr>
                                <w:spacing w:line="240" w:lineRule="auto"/>
                                <w:ind w:firstLine="0"/>
                                <w:jc w:val="right"/>
                                <w:rPr>
                                  <w:sz w:val="15"/>
                                  <w:szCs w:val="15"/>
                                </w:rPr>
                              </w:pPr>
                            </w:p>
                          </w:txbxContent>
                        </v:textbox>
                      </v:shape>
                      <v:shape id="Text Box 2183" o:spid="_x0000_s1221"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DO8MA&#10;AADcAAAADwAAAGRycy9kb3ducmV2LnhtbERPz2vCMBS+C/4P4Q12s+lKcaMaRccGvQxZHYK3R/Ns&#10;uzUvJcm0/e/NYbDjx/d7vR1NL67kfGdZwVOSgiCure64UfB1fF+8gPABWWNvmRRM5GG7mc/WWGh7&#10;40+6VqERMYR9gQraEIZCSl+3ZNAndiCO3MU6gyFC10jt8BbDTS+zNF1Kgx3HhhYHem2p/ql+jYJ6&#10;N56m8pzvP/xbU337cMifnVTq8WHcrUAEGsO/+M9dagXLLK6N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rDO8MAAADcAAAADwAAAAAAAAAAAAAAAACYAgAAZHJzL2Rv&#10;d25yZXYueG1sUEsFBgAAAAAEAAQA9QAAAIgDAAAAAA==&#10;">
                        <v:textbox inset="0,0,1.44pt,0">
                          <w:txbxContent>
                            <w:p w14:paraId="6DB7D3AD" w14:textId="6DAE11F5" w:rsidR="008979A7" w:rsidRPr="00633C1E" w:rsidRDefault="008979A7" w:rsidP="00520D35">
                              <w:pPr>
                                <w:spacing w:line="240" w:lineRule="auto"/>
                                <w:ind w:firstLine="0"/>
                                <w:jc w:val="right"/>
                                <w:rPr>
                                  <w:sz w:val="15"/>
                                  <w:szCs w:val="15"/>
                                </w:rPr>
                              </w:pPr>
                            </w:p>
                          </w:txbxContent>
                        </v:textbox>
                      </v:shape>
                      <v:shape id="Text Box 2184" o:spid="_x0000_s1222"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oMQA&#10;AADcAAAADwAAAGRycy9kb3ducmV2LnhtbESPQWsCMRSE70L/Q3hCbzWriNqtUawoeBFxLYK3x+Z1&#10;d3XzsiSprv/eCAWPw8x8w0znranFlZyvLCvo9xIQxLnVFRcKfg7rjwkIH5A11pZJwZ08zGdvnSmm&#10;2t54T9csFCJC2KeooAyhSaX0eUkGfc82xNH7tc5giNIVUju8Rbip5SBJRtJgxXGhxIaWJeWX7M8o&#10;yBft8b45Db+3flVkZx92w7GTSr1328UXiEBteIX/2xutYDT4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2ZqDEAAAA3AAAAA8AAAAAAAAAAAAAAAAAmAIAAGRycy9k&#10;b3ducmV2LnhtbFBLBQYAAAAABAAEAPUAAACJAwAAAAA=&#10;">
                        <v:textbox inset="0,0,1.44pt,0">
                          <w:txbxContent>
                            <w:p w14:paraId="071AF84E" w14:textId="49F3DB70" w:rsidR="008979A7" w:rsidRPr="00633C1E" w:rsidRDefault="008979A7" w:rsidP="00520D35">
                              <w:pPr>
                                <w:spacing w:line="240" w:lineRule="auto"/>
                                <w:ind w:firstLine="0"/>
                                <w:jc w:val="right"/>
                                <w:rPr>
                                  <w:sz w:val="15"/>
                                  <w:szCs w:val="15"/>
                                </w:rPr>
                              </w:pPr>
                            </w:p>
                          </w:txbxContent>
                        </v:textbox>
                      </v:shape>
                      <v:shape id="Text Box 2185" o:spid="_x0000_s1223"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Z4MMA&#10;AADcAAAADwAAAGRycy9kb3ducmV2LnhtbERPy2rCQBTdF/yH4Qrd1YlVVFJH0WIhm1KMUujukrlN&#10;opk7YWaax993FoUuD+e93Q+mER05X1tWMJ8lIIgLq2suFVwvb08bED4ga2wsk4KRPOx3k4ctptr2&#10;fKYuD6WIIexTVFCF0KZS+qIig35mW+LIfVtnMEToSqkd9jHcNPI5SVbSYM2xocKWXisq7vmPUVAc&#10;hs8x+1oe3/2pzG8+fCzXTir1OB0OLyACDeFf/OfOtILVI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VZ4MMAAADcAAAADwAAAAAAAAAAAAAAAACYAgAAZHJzL2Rv&#10;d25yZXYueG1sUEsFBgAAAAAEAAQA9QAAAIgDAAAAAA==&#10;">
                        <v:textbox inset="0,0,1.44pt,0">
                          <w:txbxContent>
                            <w:p w14:paraId="1826BEEB" w14:textId="2B364635" w:rsidR="008979A7" w:rsidRPr="00633C1E" w:rsidRDefault="008979A7" w:rsidP="00520D35">
                              <w:pPr>
                                <w:spacing w:line="240" w:lineRule="auto"/>
                                <w:ind w:firstLine="0"/>
                                <w:jc w:val="right"/>
                                <w:rPr>
                                  <w:sz w:val="15"/>
                                  <w:szCs w:val="15"/>
                                </w:rPr>
                              </w:pPr>
                            </w:p>
                          </w:txbxContent>
                        </v:textbox>
                      </v:shape>
                      <v:shape id="Text Box 2186" o:spid="_x0000_s1224"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8e8UA&#10;AADcAAAADwAAAGRycy9kb3ducmV2LnhtbESPQWvCQBSE74L/YXlCb2ajFVtSV9HSghcR0yJ4e2Rf&#10;k2j2bdjdavz3riB4HGbmG2a26EwjzuR8bVnBKElBEBdW11wq+P35Hr6D8AFZY2OZFFzJw2Le780w&#10;0/bCOzrnoRQRwj5DBVUIbSalLyoy6BPbEkfvzzqDIUpXSu3wEuGmkeM0nUqDNceFClv6rKg45f9G&#10;QbHs9tf1YbLa+K8yP/qwnbw5qdTLoFt+gAjUhWf40V5rBdPXEd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fx7xQAAANwAAAAPAAAAAAAAAAAAAAAAAJgCAABkcnMv&#10;ZG93bnJldi54bWxQSwUGAAAAAAQABAD1AAAAigMAAAAA&#10;">
                        <v:textbox inset="0,0,1.44pt,0">
                          <w:txbxContent>
                            <w:p w14:paraId="6A926B8C" w14:textId="5C303605" w:rsidR="008979A7" w:rsidRPr="00633C1E" w:rsidRDefault="008979A7" w:rsidP="00520D35">
                              <w:pPr>
                                <w:spacing w:line="240" w:lineRule="auto"/>
                                <w:ind w:firstLine="0"/>
                                <w:jc w:val="right"/>
                                <w:rPr>
                                  <w:sz w:val="15"/>
                                  <w:szCs w:val="15"/>
                                </w:rPr>
                              </w:pPr>
                            </w:p>
                          </w:txbxContent>
                        </v:textbox>
                      </v:shape>
                      <v:shape id="Text Box 2187" o:spid="_x0000_s1225"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iDMUA&#10;AADcAAAADwAAAGRycy9kb3ducmV2LnhtbESPQWvCQBSE7wX/w/KE3sxGK1pSV1Gx4EWKsQjeHtnX&#10;JJp9G3a3Gv+9WxB6HGbmG2a26EwjruR8bVnBMElBEBdW11wq+D58Dt5B+ICssbFMCu7kYTHvvcww&#10;0/bGe7rmoRQRwj5DBVUIbSalLyoy6BPbEkfvxzqDIUpXSu3wFuGmkaM0nUiDNceFCltaV1Rc8l+j&#10;oFh2x/v2NF7t/KbMzz58jadOKvXa75YfIAJ14T/8bG+1gsnb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2IMxQAAANwAAAAPAAAAAAAAAAAAAAAAAJgCAABkcnMv&#10;ZG93bnJldi54bWxQSwUGAAAAAAQABAD1AAAAigMAAAAA&#10;">
                        <v:textbox inset="0,0,1.44pt,0">
                          <w:txbxContent>
                            <w:p w14:paraId="17E43FEF" w14:textId="409544B1" w:rsidR="008979A7" w:rsidRPr="00633C1E" w:rsidRDefault="008979A7" w:rsidP="00520D35">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2976" behindDoc="0" locked="0" layoutInCell="1" allowOverlap="1" wp14:anchorId="21FF8E24" wp14:editId="16A494F3">
                      <wp:simplePos x="0" y="0"/>
                      <wp:positionH relativeFrom="margin">
                        <wp:posOffset>4629785</wp:posOffset>
                      </wp:positionH>
                      <wp:positionV relativeFrom="paragraph">
                        <wp:posOffset>9426575</wp:posOffset>
                      </wp:positionV>
                      <wp:extent cx="6067425" cy="229870"/>
                      <wp:effectExtent l="0" t="0" r="28575" b="17780"/>
                      <wp:wrapNone/>
                      <wp:docPr id="60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60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7642188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B218E5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575673D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0EE0B91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8960D6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3F4353A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6BDA209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67096A0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504DCA3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340ABC0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183EA44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75D3DB3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51DB6C2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1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6EC02B0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26" style="position:absolute;left:0;text-align:left;margin-left:364.55pt;margin-top:742.25pt;width:477.75pt;height:18.1pt;z-index:251902976;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">
                      <v:shape id="Text Box 2159" o:spid="_x0000_s1227"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VXsQA&#10;AADcAAAADwAAAGRycy9kb3ducmV2LnhtbESPQWvCQBSE74X+h+UVvNWNElSiq9hiwYsUowjeHtln&#10;Es2+Dbtbjf++Kwgeh5n5hpktOtOIKzlfW1Yw6CcgiAuray4V7Hc/nxMQPiBrbCyTgjt5WMzf32aY&#10;aXvjLV3zUIoIYZ+hgiqENpPSFxUZ9H3bEkfvZJ3BEKUrpXZ4i3DTyGGSjKTBmuNChS19V1Rc8j+j&#10;oFh2h/v6mH5t/KrMzz78pmMnlep9dMspiEBdeIWf7bVWMEpS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ClV7EAAAA3AAAAA8AAAAAAAAAAAAAAAAAmAIAAGRycy9k&#10;b3ducmV2LnhtbFBLBQYAAAAABAAEAPUAAACJAwAAAAA=&#10;">
                        <v:textbox inset="0,0,1.44pt,0">
                          <w:txbxContent>
                            <w:p w14:paraId="7642188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228"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wxcUA&#10;AADcAAAADwAAAGRycy9kb3ducmV2LnhtbESPQWvCQBSE7wX/w/KE3sxGsbakriGKBS8iTUuht0f2&#10;NUnNvg27W43/3hWEHoeZ+YZZ5oPpxImcby0rmCYpCOLK6pZrBZ8fb5MXED4ga+wsk4ILechXo4cl&#10;Ztqe+Z1OZahFhLDPUEETQp9J6auGDPrE9sTR+7HOYIjS1VI7PEe46eQsTRfSYMtxocGeNg1Vx/LP&#10;KKiK4euy+56v935bl78+HObPTir1OB6KVxCBhvAfvrd3WsEifYL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jDFxQAAANwAAAAPAAAAAAAAAAAAAAAAAJgCAABkcnMv&#10;ZG93bnJldi54bWxQSwUGAAAAAAQABAD1AAAAigMAAAAA&#10;">
                        <v:textbox inset="0,0,1.44pt,0">
                          <w:txbxContent>
                            <w:p w14:paraId="0B218E5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229"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ussQA&#10;AADcAAAADwAAAGRycy9kb3ducmV2LnhtbESPQWvCQBSE74X+h+UVvNWNIrFEV7HFghcRUxG8PbLP&#10;JJp9G3a3Gv+9Kwgeh5n5hpnOO9OICzlfW1Yw6CcgiAuray4V7P5+P79A+ICssbFMCm7kYT57f5ti&#10;pu2Vt3TJQykihH2GCqoQ2kxKX1Rk0PdtSxy9o3UGQ5SulNrhNcJNI4dJkkqDNceFClv6qag45/9G&#10;QbHo9rfVYfS99ssyP/mwGY2dVKr30S0mIAJ14RV+tldaQZqk8Dg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crrLEAAAA3AAAAA8AAAAAAAAAAAAAAAAAmAIAAGRycy9k&#10;b3ducmV2LnhtbFBLBQYAAAAABAAEAPUAAACJAwAAAAA=&#10;">
                        <v:textbox inset="0,0,1.44pt,0">
                          <w:txbxContent>
                            <w:p w14:paraId="575673D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230"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LKcUA&#10;AADcAAAADwAAAGRycy9kb3ducmV2LnhtbESPQWvCQBSE7wX/w/KE3urGErSkrqKlhVxEjKXQ2yP7&#10;mqTNvg2725j8e1cQPA4z8w2z2gymFT0531hWMJ8lIIhLqxuuFHyePp5eQPiArLG1TApG8rBZTx5W&#10;mGl75iP1RahEhLDPUEEdQpdJ6cuaDPqZ7Yij92OdwRClq6R2eI5w08rnJFlIgw3HhRo7equp/Cv+&#10;jYJyO3yN+Xe62/v3qvj14ZAunVTqcTpsX0EEGsI9fGvnWsEiWcL1TDw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AspxQAAANwAAAAPAAAAAAAAAAAAAAAAAJgCAABkcnMv&#10;ZG93bnJldi54bWxQSwUGAAAAAAQABAD1AAAAigMAAAAA&#10;">
                        <v:textbox inset="0,0,1.44pt,0">
                          <w:txbxContent>
                            <w:p w14:paraId="0EE0B91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231"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fW8IA&#10;AADcAAAADwAAAGRycy9kb3ducmV2LnhtbERPz2vCMBS+D/wfwhN2m6kiTmpTUXHQy5DVMfD2aN7a&#10;zualJJm2/705DHb8+H5n28F04kbOt5YVzGcJCOLK6pZrBZ/nt5c1CB+QNXaWScFIHrb55CnDVNs7&#10;f9CtDLWIIexTVNCE0KdS+qohg35me+LIfVtnMEToaqkd3mO46eQiSVbSYMuxocGeDg1V1/LXKKh2&#10;w9dYXJb7d3+syx8fTstXJ5V6ng67DYhAQ/gX/7kLrWCVxLXxTDwC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59bwgAAANwAAAAPAAAAAAAAAAAAAAAAAJgCAABkcnMvZG93&#10;bnJldi54bWxQSwUGAAAAAAQABAD1AAAAhwMAAAAA&#10;">
                        <v:textbox inset="0,0,1.44pt,0">
                          <w:txbxContent>
                            <w:p w14:paraId="68960D6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232"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6wMUA&#10;AADcAAAADwAAAGRycy9kb3ducmV2LnhtbESPQWvCQBSE70L/w/IKvZmNErRGV4mlBS9FmhbB2yP7&#10;mqRm34bdrcZ/3y0IHoeZ+YZZbQbTiTM531pWMElSEMSV1S3XCr4+38bPIHxA1thZJgVX8rBZP4xW&#10;mGt74Q86l6EWEcI+RwVNCH0upa8aMugT2xNH79s6gyFKV0vt8BLhppPTNJ1Jgy3HhQZ7emmoOpW/&#10;RkFVDIfr7pht3/1rXf74sM/mTir19DgUSxCBhnAP39o7rWCW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zrAxQAAANwAAAAPAAAAAAAAAAAAAAAAAJgCAABkcnMv&#10;ZG93bnJldi54bWxQSwUGAAAAAAQABAD1AAAAigMAAAAA&#10;">
                        <v:textbox inset="0,0,1.44pt,0">
                          <w:txbxContent>
                            <w:p w14:paraId="3F4353A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233"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FgMIA&#10;AADcAAAADwAAAGRycy9kb3ducmV2LnhtbERPz2vCMBS+D/wfwhN2m6mjOOmMojKhlyGrMtjtkby1&#10;1ealJFHrf28Ogx0/vt+L1WA7cSUfWscKppMMBLF2puVawfGwe5mDCBHZYOeYFNwpwGo5elpgYdyN&#10;v+haxVqkEA4FKmhi7Aspg27IYpi4njhxv85bjAn6WhqPtxRuO/maZTNpseXU0GBP24b0ubpYBXo9&#10;fN/Ln3zzGT7q6hTiPn/zUqnn8bB+BxFpiP/iP3dpFMymaX46k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AWAwgAAANwAAAAPAAAAAAAAAAAAAAAAAJgCAABkcnMvZG93&#10;bnJldi54bWxQSwUGAAAAAAQABAD1AAAAhwMAAAAA&#10;">
                        <v:textbox inset="0,0,1.44pt,0">
                          <w:txbxContent>
                            <w:p w14:paraId="6BDA209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234"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gG8QA&#10;AADcAAAADwAAAGRycy9kb3ducmV2LnhtbESPQWvCQBSE74X+h+UVvNVNRLREV7FFwYsUYxG8PbLP&#10;JJp9G3ZXjf++Kwgeh5n5hpnOO9OIKzlfW1aQ9hMQxIXVNZcK/narzy8QPiBrbCyTgjt5mM/e36aY&#10;aXvjLV3zUIoIYZ+hgiqENpPSFxUZ9H3bEkfvaJ3BEKUrpXZ4i3DTyEGSjKTBmuNChS39VFSc84tR&#10;UCy6/X19GH5v/LLMTz78DsdOKtX76BYTEIG68Ao/22utYJSm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oBvEAAAA3AAAAA8AAAAAAAAAAAAAAAAAmAIAAGRycy9k&#10;b3ducmV2LnhtbFBLBQYAAAAABAAEAPUAAACJAwAAAAA=&#10;">
                        <v:textbox inset="0,0,1.44pt,0">
                          <w:txbxContent>
                            <w:p w14:paraId="67096A0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235"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bMUA&#10;AADcAAAADwAAAGRycy9kb3ducmV2LnhtbESPQWvCQBSE7wX/w/KE3uomQaxEV1GxkEspjaXg7ZF9&#10;TVKzb8PuVpN/3y0UPA4z8w2z3g6mE1dyvrWsIJ0lIIgrq1uuFXycXp6WIHxA1thZJgUjedhuJg9r&#10;zLW98Ttdy1CLCGGfo4ImhD6X0lcNGfQz2xNH78s6gyFKV0vt8BbhppNZkiykwZbjQoM9HRqqLuWP&#10;UVDths+xOM/3r/5Yl98+vM2fnVTqcTrsViACDeEe/m8XWsEize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j5sxQAAANwAAAAPAAAAAAAAAAAAAAAAAJgCAABkcnMv&#10;ZG93bnJldi54bWxQSwUGAAAAAAQABAD1AAAAigMAAAAA&#10;">
                        <v:textbox inset="0,0,1.44pt,0">
                          <w:txbxContent>
                            <w:p w14:paraId="504DCA3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236"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b98UA&#10;AADcAAAADwAAAGRycy9kb3ducmV2LnhtbESPQWvCQBSE74L/YXlCb2ajFVtSV9HSghcR0yJ4e2Rf&#10;k2j2bdjdavz3riB4HGbmG2a26EwjzuR8bVnBKElBEBdW11wq+P35Hr6D8AFZY2OZFFzJw2Le780w&#10;0/bCOzrnoRQRwj5DBVUIbSalLyoy6BPbEkfvzzqDIUpXSu3wEuGmkeM0nUqDNceFClv6rKg45f9G&#10;QbHs9tf1YbLa+K8yP/qwnbw5qdTLoFt+gAjUhWf40V5rBdPRK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pv3xQAAANwAAAAPAAAAAAAAAAAAAAAAAJgCAABkcnMv&#10;ZG93bnJldi54bWxQSwUGAAAAAAQABAD1AAAAigMAAAAA&#10;">
                        <v:textbox inset="0,0,1.44pt,0">
                          <w:txbxContent>
                            <w:p w14:paraId="340ABC0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237"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Dg8QA&#10;AADcAAAADwAAAGRycy9kb3ducmV2LnhtbESPQWvCQBSE7wX/w/KE3upGCVaiq6goeCmlUQRvj+wz&#10;iWbfht1V47/vFgoeh5n5hpktOtOIOzlfW1YwHCQgiAuray4VHPbbjwkIH5A1NpZJwZM8LOa9txlm&#10;2j74h+55KEWEsM9QQRVCm0npi4oM+oFtiaN3ts5giNKVUjt8RLhp5ChJxtJgzXGhwpbWFRXX/GYU&#10;FMvu+Nyd0tWX35T5xYfv9NNJpd773XIKIlAXXuH/9k4rGA9T+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A4PEAAAA3AAAAA8AAAAAAAAAAAAAAAAAmAIAAGRycy9k&#10;b3ducmV2LnhtbFBLBQYAAAAABAAEAPUAAACJAwAAAAA=&#10;">
                        <v:textbox inset="0,0,1.44pt,0">
                          <w:txbxContent>
                            <w:p w14:paraId="183EA44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238"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mGMUA&#10;AADcAAAADwAAAGRycy9kb3ducmV2LnhtbESPQWvCQBSE74L/YXlCb81GsVpSV1Gx4EWKsQjeHtnX&#10;JJp9G3a3Gv+9Wyh4HGbmG2a26EwjruR8bVnBMElBEBdW11wq+D58vr6D8AFZY2OZFNzJw2Le780w&#10;0/bGe7rmoRQRwj5DBVUIbSalLyoy6BPbEkfvxzqDIUpXSu3wFuGmkaM0nUiDNceFCltaV1Rc8l+j&#10;oFh2x/v2NF7t/KbMzz58jadOKvUy6JYfIAJ14Rn+b2+1gsnwDf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6YYxQAAANwAAAAPAAAAAAAAAAAAAAAAAJgCAABkcnMv&#10;ZG93bnJldi54bWxQSwUGAAAAAAQABAD1AAAAigMAAAAA&#10;">
                        <v:textbox inset="0,0,1.44pt,0">
                          <w:txbxContent>
                            <w:p w14:paraId="75D3DB3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239"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4b8UA&#10;AADcAAAADwAAAGRycy9kb3ducmV2LnhtbESPQWvCQBSE70L/w/IK3szGImmJriEtFbxIaVoEb4/s&#10;M4lm34bdVeO/7xYKPQ4z8w2zKkbTiys531lWME9SEMS11R03Cr6/NrMXED4ga+wtk4I7eSjWD5MV&#10;5tre+JOuVWhEhLDPUUEbwpBL6euWDPrEDsTRO1pnMETpGqkd3iLc9PIpTTNpsOO40OJAby3V5+pi&#10;FNTluL9vD4vXnX9vqpMPH4tnJ5WaPo7lEkSgMfyH/9pbrSCbZ/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RThvxQAAANwAAAAPAAAAAAAAAAAAAAAAAJgCAABkcnMv&#10;ZG93bnJldi54bWxQSwUGAAAAAAQABAD1AAAAigMAAAAA&#10;">
                        <v:textbox inset="0,0,1.44pt,0">
                          <w:txbxContent>
                            <w:p w14:paraId="51DB6C2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240"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d9MQA&#10;AADcAAAADwAAAGRycy9kb3ducmV2LnhtbESPQYvCMBSE74L/ITzBm6aKqFSjqKzgZVm2iuDt0Tzb&#10;avNSkqzWf79ZWPA4zMw3zHLdmlo8yPnKsoLRMAFBnFtdcaHgdNwP5iB8QNZYWyYFL/KwXnU7S0y1&#10;ffI3PbJQiAhhn6KCMoQmldLnJRn0Q9sQR+9qncEQpSukdviMcFPLcZJMpcGK40KJDe1Kyu/Zj1GQ&#10;b9rz63CZbD/9R5HdfPiazJxUqt9rNwsQgdrwDv+3D1rBdDSD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nfTEAAAA3AAAAA8AAAAAAAAAAAAAAAAAmAIAAGRycy9k&#10;b3ducmV2LnhtbFBLBQYAAAAABAAEAPUAAACJAwAAAAA=&#10;">
                        <v:textbox inset="0,0,1.44pt,0">
                          <w:txbxContent>
                            <w:p w14:paraId="6EC02B0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99904" behindDoc="0" locked="0" layoutInCell="1" allowOverlap="1" wp14:anchorId="63FCB54C" wp14:editId="42F2DC49">
                      <wp:simplePos x="0" y="0"/>
                      <wp:positionH relativeFrom="margin">
                        <wp:posOffset>-33020</wp:posOffset>
                      </wp:positionH>
                      <wp:positionV relativeFrom="paragraph">
                        <wp:posOffset>-45085</wp:posOffset>
                      </wp:positionV>
                      <wp:extent cx="5527675" cy="229235"/>
                      <wp:effectExtent l="0" t="0" r="15875" b="18415"/>
                      <wp:wrapNone/>
                      <wp:docPr id="588" name="Group 1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589" name="Text Box 183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1241D63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0" name="Text Box 183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CB2A0E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1" name="Text Box 183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68228A5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2" name="Text Box 183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0825CAD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3" name="Text Box 183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12640DC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4" name="Text Box 183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6A2630C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5" name="Text Box 184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6D738D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6" name="Text Box 184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7BDE3BB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7" name="Text Box 184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66A69FF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8" name="Text Box 184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04AD307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99" name="Text Box 184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5B29AC4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0" name="Text Box 184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976C60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1" name="Text Box 184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6457BBD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02" name="Text Box 184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9ABA00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3" o:spid="_x0000_s1241" style="position:absolute;left:0;text-align:left;margin-left:-2.6pt;margin-top:-3.55pt;width:435.25pt;height:18.05pt;z-index:25189990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">
                      <v:shape id="Text Box 1834" o:spid="_x0000_s1242"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5sYA&#10;AADcAAAADwAAAGRycy9kb3ducmV2LnhtbESPQWvCQBSE70L/w/IKvdVNRa2m2YgWBS8iTYvQ2yP7&#10;mqTNvg27q8Z/7woFj8PMfMNki9604kTON5YVvAwTEMSl1Q1XCr4+N88zED4ga2wtk4ILeVjkD4MM&#10;U23P/EGnIlQiQtinqKAOoUul9GVNBv3QdsTR+7HOYIjSVVI7PEe4aeUoSabSYMNxocaO3msq/4qj&#10;UVAu+8Nl+z1e7fy6Kn592I9fnVTq6bFfvoEI1Id7+L+91Qomsz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Y5sYAAADcAAAADwAAAAAAAAAAAAAAAACYAgAAZHJz&#10;L2Rvd25yZXYueG1sUEsFBgAAAAAEAAQA9QAAAIsDAAAAAA==&#10;">
                        <v:textbox inset="0,0,1.44pt,0">
                          <w:txbxContent>
                            <w:p w14:paraId="1241D63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35" o:spid="_x0000_s1243"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npsIA&#10;AADcAAAADwAAAGRycy9kb3ducmV2LnhtbERPz2vCMBS+C/4P4QnebLqh01WjuKHgZYh1DHZ7NM+2&#10;W/NSkqj1vzcHwePH93ux6kwjLuR8bVnBS5KCIC6srrlU8H3cjmYgfEDW2FgmBTfysFr2ewvMtL3y&#10;gS55KEUMYZ+hgiqENpPSFxUZ9IltiSN3ss5giNCVUju8xnDTyNc0fZMGa44NFbb0WVHxn5+NgmLd&#10;/dx2v+OPL78p8z8f9uOpk0oNB916DiJQF57ih3unFUze4/x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memwgAAANwAAAAPAAAAAAAAAAAAAAAAAJgCAABkcnMvZG93&#10;bnJldi54bWxQSwUGAAAAAAQABAD1AAAAhwMAAAAA&#10;">
                        <v:textbox inset="0,0,1.44pt,0">
                          <w:txbxContent>
                            <w:p w14:paraId="3CB2A0E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36" o:spid="_x0000_s1244"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CPcYA&#10;AADcAAAADwAAAGRycy9kb3ducmV2LnhtbESPQWvCQBSE70L/w/KE3upG0dqmriGWCl5ETEXo7ZF9&#10;TWKzb8PuVuO/dwsFj8PMfMMsst604kzON5YVjEcJCOLS6oYrBYfP9dMLCB+QNbaWScGVPGTLh8EC&#10;U20vvKdzESoRIexTVFCH0KVS+rImg35kO+LofVtnMETpKqkdXiLctHKSJM/SYMNxocaO3msqf4pf&#10;o6DM++N18zVdbf1HVZx82E3nTir1OOzzNxCB+nAP/7c3WsHsdQx/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rCPcYAAADcAAAADwAAAAAAAAAAAAAAAACYAgAAZHJz&#10;L2Rvd25yZXYueG1sUEsFBgAAAAAEAAQA9QAAAIsDAAAAAA==&#10;">
                        <v:textbox inset="0,0,1.44pt,0">
                          <w:txbxContent>
                            <w:p w14:paraId="68228A5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37" o:spid="_x0000_s1245"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cSsUA&#10;AADcAAAADwAAAGRycy9kb3ducmV2LnhtbESPQWsCMRSE7wX/Q3hCb5pVbNXVKFpa8FLEVQRvj81z&#10;d3XzsiSprv++KQg9DjPzDTNftqYWN3K+sqxg0E9AEOdWV1woOOy/ehMQPiBrrC2Tggd5WC46L3NM&#10;tb3zjm5ZKESEsE9RQRlCk0rp85IM+r5tiKN3ts5giNIVUju8R7ip5TBJ3qXBiuNCiQ19lJRfsx+j&#10;IF+1x8fmNFp/+88iu/iwHY2dVOq1265mIAK14T/8bG+0grfpE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FxKxQAAANwAAAAPAAAAAAAAAAAAAAAAAJgCAABkcnMv&#10;ZG93bnJldi54bWxQSwUGAAAAAAQABAD1AAAAigMAAAAA&#10;">
                        <v:textbox inset="0,0,1.44pt,0">
                          <w:txbxContent>
                            <w:p w14:paraId="0825CAD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38" o:spid="_x0000_s1246"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T50cYA&#10;AADcAAAADwAAAGRycy9kb3ducmV2LnhtbESPQWvCQBSE74X+h+UVejObVm1rdBUtCl6kNErB2yP7&#10;TNJm34bdVeO/dwWhx2FmvmEms8404kTO15YVvCQpCOLC6ppLBbvtqvcBwgdkjY1lUnAhD7Pp48ME&#10;M23P/E2nPJQiQthnqKAKoc2k9EVFBn1iW+LoHawzGKJ0pdQOzxFuGvmapm/SYM1xocKWPisq/vKj&#10;UVDMu5/Lej9YbPyyzH99+Bq8O6nU81M3H4MI1IX/8L291gqGoz7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T50cYAAADcAAAADwAAAAAAAAAAAAAAAACYAgAAZHJz&#10;L2Rvd25yZXYueG1sUEsFBgAAAAAEAAQA9QAAAIsDAAAAAA==&#10;">
                        <v:textbox inset="0,0,1.44pt,0">
                          <w:txbxContent>
                            <w:p w14:paraId="12640DC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39" o:spid="_x0000_s1247"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hpcUA&#10;AADcAAAADwAAAGRycy9kb3ducmV2LnhtbESPQWvCQBSE70L/w/IKvZlNJbY1dRUtCl5ETIvQ2yP7&#10;mqTNvg27q8Z/7xYEj8PMfMNM571pxYmcbywreE5SEMSl1Q1XCr4+18M3ED4ga2wtk4ILeZjPHgZT&#10;zLU9855ORahEhLDPUUEdQpdL6cuaDPrEdsTR+7HOYIjSVVI7PEe4aeUoTV+kwYbjQo0dfdRU/hVH&#10;o6Bc9IfL5jtbbv2qKn592GWvTir19Ngv3kEE6sM9fGtvtILxJIP/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WGlxQAAANwAAAAPAAAAAAAAAAAAAAAAAJgCAABkcnMv&#10;ZG93bnJldi54bWxQSwUGAAAAAAQABAD1AAAAigMAAAAA&#10;">
                        <v:textbox inset="0,0,1.44pt,0">
                          <w:txbxContent>
                            <w:p w14:paraId="6A2630C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0" o:spid="_x0000_s1248"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HEPsYA&#10;AADcAAAADwAAAGRycy9kb3ducmV2LnhtbESPQWvCQBSE7wX/w/KE3urGolWja0hLC16KGEXw9sg+&#10;k9js27C71fjvu4VCj8PMfMOsst604krON5YVjEcJCOLS6oYrBYf9x9MchA/IGlvLpOBOHrL14GGF&#10;qbY33tG1CJWIEPYpKqhD6FIpfVmTQT+yHXH0ztYZDFG6SmqHtwg3rXxOkhdpsOG4UGNHbzWVX8W3&#10;UVDm/fG+OU1eP/17VVx82E5mTir1OOzzJYhAffgP/7U3WsF0MY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HEPsYAAADcAAAADwAAAAAAAAAAAAAAAACYAgAAZHJz&#10;L2Rvd25yZXYueG1sUEsFBgAAAAAEAAQA9QAAAIsDAAAAAA==&#10;">
                        <v:textbox inset="0,0,1.44pt,0">
                          <w:txbxContent>
                            <w:p w14:paraId="46D738D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1" o:spid="_x0000_s1249"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aScYA&#10;AADcAAAADwAAAGRycy9kb3ducmV2LnhtbESPQWvCQBSE70L/w/IKvelGsVZTN8GWFrwUaRTB2yP7&#10;mkSzb8PuVuO/7xYEj8PMfMMs89604kzON5YVjEcJCOLS6oYrBbvt53AOwgdkja1lUnAlD3n2MFhi&#10;qu2Fv+lchEpECPsUFdQhdKmUvqzJoB/Zjjh6P9YZDFG6SmqHlwg3rZwkyUwabDgu1NjRe03lqfg1&#10;CspVv7+uD9O3L/9RFUcfNtMXJ5V6euxXryAC9eEevrXXWsHzYgb/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NaScYAAADcAAAADwAAAAAAAAAAAAAAAACYAgAAZHJz&#10;L2Rvd25yZXYueG1sUEsFBgAAAAAEAAQA9QAAAIsDAAAAAA==&#10;">
                        <v:textbox inset="0,0,1.44pt,0">
                          <w:txbxContent>
                            <w:p w14:paraId="7BDE3BB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2" o:spid="_x0000_s1250"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sYA&#10;AADcAAAADwAAAGRycy9kb3ducmV2LnhtbESPT2vCQBTE70K/w/IKvelGsf5J3QRbWvBSpFEEb4/s&#10;axLNvg27W43fvlsQehxm5jfMKu9NKy7kfGNZwXiUgCAurW64UrDffQwXIHxA1thaJgU38pBnD4MV&#10;ptpe+YsuRahEhLBPUUEdQpdK6cuaDPqR7Yij922dwRClq6R2eI1w08pJksykwYbjQo0dvdVUnosf&#10;o6Bc94fb5jh9/fTvVXHyYTudO6nU02O/fgERqA//4Xt7oxU8L+f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0sYAAADcAAAADwAAAAAAAAAAAAAAAACYAgAAZHJz&#10;L2Rvd25yZXYueG1sUEsFBgAAAAAEAAQA9QAAAIsDAAAAAA==&#10;">
                        <v:textbox inset="0,0,1.44pt,0">
                          <w:txbxContent>
                            <w:p w14:paraId="66A69FF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3" o:spid="_x0000_s1251"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roMIA&#10;AADcAAAADwAAAGRycy9kb3ducmV2LnhtbERPz2vCMBS+C/4P4QnebLqh01WjuKHgZYh1DHZ7NM+2&#10;W/NSkqj1vzcHwePH93ux6kwjLuR8bVnBS5KCIC6srrlU8H3cjmYgfEDW2FgmBTfysFr2ewvMtL3y&#10;gS55KEUMYZ+hgiqENpPSFxUZ9IltiSN3ss5giNCVUju8xnDTyNc0fZMGa44NFbb0WVHxn5+NgmLd&#10;/dx2v+OPL78p8z8f9uOpk0oNB916DiJQF57ih3unFUze49p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GugwgAAANwAAAAPAAAAAAAAAAAAAAAAAJgCAABkcnMvZG93&#10;bnJldi54bWxQSwUGAAAAAAQABAD1AAAAhwMAAAAA&#10;">
                        <v:textbox inset="0,0,1.44pt,0">
                          <w:txbxContent>
                            <w:p w14:paraId="04AD307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4" o:spid="_x0000_s1252"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OO8YA&#10;AADcAAAADwAAAGRycy9kb3ducmV2LnhtbESPQWvCQBSE70L/w/IK3nRTsa3GbESlBS9FGkXw9si+&#10;Jmmzb8PuVuO/7xYEj8PMfMNky9604kzON5YVPI0TEMSl1Q1XCg7799EMhA/IGlvLpOBKHpb5wyDD&#10;VNsLf9K5CJWIEPYpKqhD6FIpfVmTQT+2HXH0vqwzGKJ0ldQOLxFuWjlJkhdpsOG4UGNHm5rKn+LX&#10;KChX/fG6PU3XH/6tKr592E1fnVRq+NivFiAC9eEevrW3WsHzfA7/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zOO8YAAADcAAAADwAAAAAAAAAAAAAAAACYAgAAZHJz&#10;L2Rvd25yZXYueG1sUEsFBgAAAAAEAAQA9QAAAIsDAAAAAA==&#10;">
                        <v:textbox inset="0,0,1.44pt,0">
                          <w:txbxContent>
                            <w:p w14:paraId="5B29AC4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5" o:spid="_x0000_s1253"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TXcIA&#10;AADcAAAADwAAAGRycy9kb3ducmV2LnhtbERPz2vCMBS+D/wfwhN2m6kiTmpTUXHQy5DVMfD2aN7a&#10;zualJJm2/705DHb8+H5n28F04kbOt5YVzGcJCOLK6pZrBZ/nt5c1CB+QNXaWScFIHrb55CnDVNs7&#10;f9CtDLWIIexTVNCE0KdS+qohg35me+LIfVtnMEToaqkd3mO46eQiSVbSYMuxocGeDg1V1/LXKKh2&#10;w9dYXJb7d3+syx8fTstXJ5V6ng67DYhAQ/gX/7kLrWCVxPnxTDwC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ZNdwgAAANwAAAAPAAAAAAAAAAAAAAAAAJgCAABkcnMvZG93&#10;bnJldi54bWxQSwUGAAAAAAQABAD1AAAAhwMAAAAA&#10;">
                        <v:textbox inset="0,0,1.44pt,0">
                          <w:txbxContent>
                            <w:p w14:paraId="7976C60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6" o:spid="_x0000_s1254"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2xsMA&#10;AADcAAAADwAAAGRycy9kb3ducmV2LnhtbESPQYvCMBSE7wv+h/CEva2pi7hSjaKygpdFtorg7dE8&#10;22rzUpKo9d8bQfA4zMw3zGTWmlpcyfnKsoJ+LwFBnFtdcaFgt119jUD4gKyxtkwK7uRhNu18TDDV&#10;9sb/dM1CISKEfYoKyhCaVEqfl2TQ92xDHL2jdQZDlK6Q2uEtwk0tv5NkKA1WHBdKbGhZUn7OLkZB&#10;Pm/39/VhsPjzv0V28mEz+HFSqc9uOx+DCNSGd/jVXmsFw6QPzz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2xsMAAADcAAAADwAAAAAAAAAAAAAAAACYAgAAZHJzL2Rv&#10;d25yZXYueG1sUEsFBgAAAAAEAAQA9QAAAIgDAAAAAA==&#10;">
                        <v:textbox inset="0,0,1.44pt,0">
                          <w:txbxContent>
                            <w:p w14:paraId="6457BBD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47" o:spid="_x0000_s1255"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oscUA&#10;AADcAAAADwAAAGRycy9kb3ducmV2LnhtbESPQWvCQBSE74L/YXlCb7oxBC3RVbS0kEsppkXw9sg+&#10;k7TZt2F3a+K/7xYKPQ4z8w2z3Y+mEzdyvrWsYLlIQBBXVrdcK/h4f5k/gvABWWNnmRTcycN+N51s&#10;Mdd24BPdylCLCGGfo4ImhD6X0lcNGfQL2xNH72qdwRClq6V2OES46WSaJCtpsOW40GBPTw1VX+W3&#10;UVAdxvO9uGTHV/9cl58+vGVrJ5V6mI2HDYhAY/gP/7ULrWCVpP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ixxQAAANwAAAAPAAAAAAAAAAAAAAAAAJgCAABkcnMv&#10;ZG93bnJldi54bWxQSwUGAAAAAAQABAD1AAAAigMAAAAA&#10;">
                        <v:textbox inset="0,0,1.44pt,0">
                          <w:txbxContent>
                            <w:p w14:paraId="29ABA00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0928" behindDoc="0" locked="0" layoutInCell="1" allowOverlap="1" wp14:anchorId="70C4039E" wp14:editId="79F9A439">
                      <wp:simplePos x="0" y="0"/>
                      <wp:positionH relativeFrom="margin">
                        <wp:posOffset>4629785</wp:posOffset>
                      </wp:positionH>
                      <wp:positionV relativeFrom="paragraph">
                        <wp:posOffset>9426575</wp:posOffset>
                      </wp:positionV>
                      <wp:extent cx="6067425" cy="229870"/>
                      <wp:effectExtent l="0" t="0" r="28575" b="17780"/>
                      <wp:wrapNone/>
                      <wp:docPr id="573" name="Group 1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574" name="Text Box 184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72F250B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75" name="Text Box 185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308B7D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76" name="Text Box 185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22AA1D7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77" name="Text Box 185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62CD0FA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78" name="Text Box 185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488E084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79" name="Text Box 185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5AF2D59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0" name="Text Box 185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4AD0CEE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1" name="Text Box 185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39B0AAE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2" name="Text Box 185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19D0308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3" name="Text Box 185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39CB4C0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4" name="Text Box 185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57EAF63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5" name="Text Box 186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308EE22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6" name="Text Box 186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12AF456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87" name="Text Box 186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5194102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8" o:spid="_x0000_s1256" style="position:absolute;left:0;text-align:left;margin-left:364.55pt;margin-top:742.25pt;width:477.75pt;height:18.1pt;z-index:251900928;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">
                      <v:shape id="Text Box 1849" o:spid="_x0000_s1257"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HX8UA&#10;AADcAAAADwAAAGRycy9kb3ducmV2LnhtbESPT2vCQBTE74V+h+UVeqsbJf4hdRUVBS9FTIvQ2yP7&#10;TKLZt2F3q/HbdwXB4zAzv2Gm88404kLO15YV9HsJCOLC6ppLBT/fm48JCB+QNTaWScGNPMxnry9T&#10;zLS98p4ueShFhLDPUEEVQptJ6YuKDPqebYmjd7TOYIjSlVI7vEa4aeQgSUbSYM1xocKWVhUV5/zP&#10;KCgW3eG2/U2XX35d5icfdunYSaXe37rFJ4hAXXiGH+2tVjAcp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YdfxQAAANwAAAAPAAAAAAAAAAAAAAAAAJgCAABkcnMv&#10;ZG93bnJldi54bWxQSwUGAAAAAAQABAD1AAAAigMAAAAA&#10;">
                        <v:textbox inset="0,0,1.44pt,0">
                          <w:txbxContent>
                            <w:p w14:paraId="72F250B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0" o:spid="_x0000_s1258"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ixMUA&#10;AADcAAAADwAAAGRycy9kb3ducmV2LnhtbESPQWvCQBSE7wX/w/KE3pqNorWkrqJSwYsUYxG8PbKv&#10;STT7NuyuGv+9Wyh4HGbmG2Y670wjruR8bVnBIElBEBdW11wq+Nmv3z5A+ICssbFMCu7kYT7rvUwx&#10;0/bGO7rmoRQRwj5DBVUIbSalLyoy6BPbEkfv1zqDIUpXSu3wFuGmkcM0fZcGa44LFba0qqg45xej&#10;oFh0h/vmOFpu/VeZn3z4Hk2cVOq13y0+QQTqwjP8395oBePJGP7O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SLExQAAANwAAAAPAAAAAAAAAAAAAAAAAJgCAABkcnMv&#10;ZG93bnJldi54bWxQSwUGAAAAAAQABAD1AAAAigMAAAAA&#10;">
                        <v:textbox inset="0,0,1.44pt,0">
                          <w:txbxContent>
                            <w:p w14:paraId="4308B7D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1" o:spid="_x0000_s1259"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s8UA&#10;AADcAAAADwAAAGRycy9kb3ducmV2LnhtbESPQWvCQBSE74X+h+UVvDWbilWJrmJFwUsRowjeHtln&#10;kjb7NuyuGv99tyB4HGbmG2Y670wjruR8bVnBR5KCIC6srrlUcNiv38cgfEDW2FgmBXfyMJ+9vkwx&#10;0/bGO7rmoRQRwj5DBVUIbSalLyoy6BPbEkfvbJ3BEKUrpXZ4i3DTyH6aDqXBmuNChS0tKyp+84tR&#10;UCy6431zGnx9+1WZ//iwHYycVKr31i0mIAJ14Rl+tDdawedoC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7yzxQAAANwAAAAPAAAAAAAAAAAAAAAAAJgCAABkcnMv&#10;ZG93bnJldi54bWxQSwUGAAAAAAQABAD1AAAAigMAAAAA&#10;">
                        <v:textbox inset="0,0,1.44pt,0">
                          <w:txbxContent>
                            <w:p w14:paraId="22AA1D7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2" o:spid="_x0000_s1260"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ZKMUA&#10;AADcAAAADwAAAGRycy9kb3ducmV2LnhtbESPQWvCQBSE74X+h+UVeqsbRRtJXUVFwYuIaRF6e2Sf&#10;STT7NuxuNf57Vyh4HGbmG2Yy60wjLuR8bVlBv5eAIC6srrlU8PO9/hiD8AFZY2OZFNzIw2z6+jLB&#10;TNsr7+mSh1JECPsMFVQhtJmUvqjIoO/Zljh6R+sMhihdKbXDa4SbRg6S5FMarDkuVNjSsqLinP8Z&#10;BcW8O9w2v8PF1q/K/OTDbpg6qdT7Wzf/AhGoC8/wf3ujFYzSFB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xkoxQAAANwAAAAPAAAAAAAAAAAAAAAAAJgCAABkcnMv&#10;ZG93bnJldi54bWxQSwUGAAAAAAQABAD1AAAAigMAAAAA&#10;">
                        <v:textbox inset="0,0,1.44pt,0">
                          <w:txbxContent>
                            <w:p w14:paraId="62CD0FA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3" o:spid="_x0000_s1261"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NWsEA&#10;AADcAAAADwAAAGRycy9kb3ducmV2LnhtbERPTYvCMBC9L/gfwgje1tTFXaUaRRcFL7JYRfA2NGNb&#10;bSYliVr//eYgeHy87+m8NbW4k/OVZQWDfgKCOLe64kLBYb/+HIPwAVljbZkUPMnDfNb5mGKq7YN3&#10;dM9CIWII+xQVlCE0qZQ+L8mg79uGOHJn6wyGCF0htcNHDDe1/EqSH2mw4thQYkO/JeXX7GYU5Iv2&#10;+NychsutXxXZxYe/4chJpXrddjEBEagNb/HLvdEKvkdxbT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sjVrBAAAA3AAAAA8AAAAAAAAAAAAAAAAAmAIAAGRycy9kb3du&#10;cmV2LnhtbFBLBQYAAAAABAAEAPUAAACGAwAAAAA=&#10;">
                        <v:textbox inset="0,0,1.44pt,0">
                          <w:txbxContent>
                            <w:p w14:paraId="488E084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4" o:spid="_x0000_s1262"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owcYA&#10;AADcAAAADwAAAGRycy9kb3ducmV2LnhtbESPT2vCQBTE70K/w/IKvelGsf5J3QRbWvBSpFEEb4/s&#10;axLNvg27W43fvlsQehxm5jfMKu9NKy7kfGNZwXiUgCAurW64UrDffQwXIHxA1thaJgU38pBnD4MV&#10;ptpe+YsuRahEhLBPUUEdQpdK6cuaDPqR7Yij922dwRClq6R2eI1w08pJksykwYbjQo0dvdVUnosf&#10;o6Bc94fb5jh9/fTvVXHyYTudO6nU02O/fgERqA//4Xt7oxU8z5f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AowcYAAADcAAAADwAAAAAAAAAAAAAAAACYAgAAZHJz&#10;L2Rvd25yZXYueG1sUEsFBgAAAAAEAAQA9QAAAIsDAAAAAA==&#10;">
                        <v:textbox inset="0,0,1.44pt,0">
                          <w:txbxContent>
                            <w:p w14:paraId="5AF2D59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5" o:spid="_x0000_s1263"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e8IA&#10;AADcAAAADwAAAGRycy9kb3ducmV2LnhtbERPz2vCMBS+D/Y/hDfYbaZK3aQaRUXByxh2Inh7JG9t&#10;Z/NSkqzW/345DHb8+H4vVoNtRU8+NI4VjEcZCGLtTMOVgtPn/mUGIkRkg61jUnCnAKvl48MCC+Nu&#10;fKS+jJVIIRwKVFDH2BVSBl2TxTByHXHivpy3GBP0lTQebynctnKSZa/SYsOpocaOtjXpa/ljFej1&#10;cL4fLvnmPeyq8jvEj/zNS6Wen4b1HESkIf6L/9wHo2A6S/PTmXQ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F7wgAAANwAAAAPAAAAAAAAAAAAAAAAAJgCAABkcnMvZG93&#10;bnJldi54bWxQSwUGAAAAAAQABAD1AAAAhwMAAAAA&#10;">
                        <v:textbox inset="0,0,1.44pt,0">
                          <w:txbxContent>
                            <w:p w14:paraId="4AD0CEE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6" o:spid="_x0000_s1264"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4MUA&#10;AADcAAAADwAAAGRycy9kb3ducmV2LnhtbESPQWvCQBSE70L/w/IKvZlNRK1EN2KlBS9FTEvB2yP7&#10;mqTNvg27W43/3i0IHoeZ+YZZrQfTiRM531pWkCUpCOLK6pZrBZ8fb+MFCB+QNXaWScGFPKyLh9EK&#10;c23PfKBTGWoRIexzVNCE0OdS+qohgz6xPXH0vq0zGKJ0tdQOzxFuOjlJ07k02HJcaLCnbUPVb/ln&#10;FFSb4euyO05f3v1rXf74sJ8+O6nU0+OwWYIINIR7+NbeaQWzRQb/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1TgxQAAANwAAAAPAAAAAAAAAAAAAAAAAJgCAABkcnMv&#10;ZG93bnJldi54bWxQSwUGAAAAAAQABAD1AAAAigMAAAAA&#10;">
                        <v:textbox inset="0,0,1.44pt,0">
                          <w:txbxContent>
                            <w:p w14:paraId="39B0AAE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7" o:spid="_x0000_s1265"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Kl8UA&#10;AADcAAAADwAAAGRycy9kb3ducmV2LnhtbESPQWvCQBSE70L/w/IK3symolaim2CLBS9FTEvB2yP7&#10;mqTNvg27W43/3i0IHoeZ+YZZF4PpxImcby0reEpSEMSV1S3XCj4/3iZLED4ga+wsk4ILeSjyh9Ea&#10;M23PfKBTGWoRIewzVNCE0GdS+qohgz6xPXH0vq0zGKJ0tdQOzxFuOjlN04U02HJcaLCn14aq3/LP&#10;KKg2w9dld5y9vPttXf74sJ89O6nU+HHYrEAEGsI9fGvvtIL5cgr/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cqXxQAAANwAAAAPAAAAAAAAAAAAAAAAAJgCAABkcnMv&#10;ZG93bnJldi54bWxQSwUGAAAAAAQABAD1AAAAigMAAAAA&#10;">
                        <v:textbox inset="0,0,1.44pt,0">
                          <w:txbxContent>
                            <w:p w14:paraId="19D0308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8" o:spid="_x0000_s1266"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1vDMUA&#10;AADcAAAADwAAAGRycy9kb3ducmV2LnhtbESPQWsCMRSE7wX/Q3iCN83aqpWtUWxR8FLErQi9PTbP&#10;3dXNy5JEXf99Iwg9DjPzDTNbtKYWV3K+sqxgOEhAEOdWV1wo2P+s+1MQPiBrrC2Tgjt5WMw7LzNM&#10;tb3xjq5ZKESEsE9RQRlCk0rp85IM+oFtiKN3tM5giNIVUju8Rbip5WuSTKTBiuNCiQ19lZSfs4tR&#10;kC/bw33zO/r89qsiO/mwHb07qVSv2y4/QARqw3/42d5oBePpGz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W8MxQAAANwAAAAPAAAAAAAAAAAAAAAAAJgCAABkcnMv&#10;ZG93bnJldi54bWxQSwUGAAAAAAQABAD1AAAAigMAAAAA&#10;">
                        <v:textbox inset="0,0,1.44pt,0">
                          <w:txbxContent>
                            <w:p w14:paraId="39CB4C0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59" o:spid="_x0000_s1267"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3eMYA&#10;AADcAAAADwAAAGRycy9kb3ducmV2LnhtbESPT2vCQBTE70K/w/IKvdVNJf4hzUasVPBSxLQI3h7Z&#10;1yRt9m3YXTV+e7dQ8DjMzG+YfDmYTpzJ+daygpdxAoK4srrlWsHX5+Z5AcIHZI2dZVJwJQ/L4mGU&#10;Y6bthfd0LkMtIoR9hgqaEPpMSl81ZNCPbU8cvW/rDIYoXS21w0uEm05OkmQmDbYcFxrsad1Q9Vue&#10;jIJqNRyu22P69uHf6/LHh106d1Kpp8dh9Qoi0BDu4f/2ViuYLlL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3eMYAAADcAAAADwAAAAAAAAAAAAAAAACYAgAAZHJz&#10;L2Rvd25yZXYueG1sUEsFBgAAAAAEAAQA9QAAAIsDAAAAAA==&#10;">
                        <v:textbox inset="0,0,1.44pt,0">
                          <w:txbxContent>
                            <w:p w14:paraId="57EAF63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60" o:spid="_x0000_s1268"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S48QA&#10;AADcAAAADwAAAGRycy9kb3ducmV2LnhtbESPQWsCMRSE70L/Q3iF3mpWUSurUVQseBFxK4K3x+a5&#10;u7p5WZJU13/fCAWPw8x8w0znranFjZyvLCvodRMQxLnVFRcKDj/fn2MQPiBrrC2Tggd5mM/eOlNM&#10;tb3znm5ZKESEsE9RQRlCk0rp85IM+q5tiKN3ts5giNIVUju8R7ipZT9JRtJgxXGhxIZWJeXX7Nco&#10;yBft8bE5DZZbvy6yiw+7wZeTSn28t4sJiEBteIX/2xutYDgewv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4UuPEAAAA3AAAAA8AAAAAAAAAAAAAAAAAmAIAAGRycy9k&#10;b3ducmV2LnhtbFBLBQYAAAAABAAEAPUAAACJAwAAAAA=&#10;">
                        <v:textbox inset="0,0,1.44pt,0">
                          <w:txbxContent>
                            <w:p w14:paraId="308EE22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61" o:spid="_x0000_s1269"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MlMUA&#10;AADcAAAADwAAAGRycy9kb3ducmV2LnhtbESPQWvCQBSE7wX/w/KE3nSjqJXoJmip4KWIaSl4e2Rf&#10;k9Ts27C71fjvu4LQ4zAz3zDrvDetuJDzjWUFk3ECgri0uuFKwefHbrQE4QOyxtYyKbiRhzwbPK0x&#10;1fbKR7oUoRIRwj5FBXUIXSqlL2sy6Me2I47et3UGQ5SuktrhNcJNK6dJspAGG44LNXb0WlN5Ln6N&#10;gnLTf932p9n23b9VxY8Ph9mLk0o9D/vNCkSgPvyHH+29VjBfLuB+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syUxQAAANwAAAAPAAAAAAAAAAAAAAAAAJgCAABkcnMv&#10;ZG93bnJldi54bWxQSwUGAAAAAAQABAD1AAAAigMAAAAA&#10;">
                        <v:textbox inset="0,0,1.44pt,0">
                          <w:txbxContent>
                            <w:p w14:paraId="12AF456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62" o:spid="_x0000_s1270"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pD8UA&#10;AADcAAAADwAAAGRycy9kb3ducmV2LnhtbESPT2vCQBTE7wW/w/KE3upG8R/RTdBSwUuRpqXg7ZF9&#10;TVKzb8PuVuO37wqCx2FmfsOs89604kzON5YVjEcJCOLS6oYrBV+fu5clCB+QNbaWScGVPOTZ4GmN&#10;qbYX/qBzESoRIexTVFCH0KVS+rImg35kO+Lo/VhnMETpKqkdXiLctHKSJHNpsOG4UGNHrzWVp+LP&#10;KCg3/fd1f5xu3/1bVfz6cJgunFTqedhvViAC9eERvrf3WsFsuYDbmX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mkPxQAAANwAAAAPAAAAAAAAAAAAAAAAAJgCAABkcnMv&#10;ZG93bnJldi54bWxQSwUGAAAAAAQABAD1AAAAigMAAAAA&#10;">
                        <v:textbox inset="0,0,1.44pt,0">
                          <w:txbxContent>
                            <w:p w14:paraId="5194102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E8E8E8"/>
            <w:vAlign w:val="center"/>
          </w:tcPr>
          <w:p w14:paraId="2528F0D5"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2EABD3CD"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10E930B3"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8E8E8"/>
            <w:vAlign w:val="center"/>
          </w:tcPr>
          <w:p w14:paraId="5CFDF29B"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15510B43"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6129D2D8"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E8E8E8"/>
            <w:vAlign w:val="center"/>
          </w:tcPr>
          <w:p w14:paraId="1C8A8994"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8E8E8"/>
            <w:vAlign w:val="center"/>
          </w:tcPr>
          <w:p w14:paraId="09CCB5D5"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8E8E8"/>
            <w:vAlign w:val="center"/>
          </w:tcPr>
          <w:p w14:paraId="0D684F4D"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E8E8E8"/>
            <w:vAlign w:val="center"/>
          </w:tcPr>
          <w:p w14:paraId="75B6E2CF"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E8E8E8"/>
            <w:vAlign w:val="center"/>
          </w:tcPr>
          <w:p w14:paraId="042814FE"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E8E8E8"/>
            <w:vAlign w:val="center"/>
          </w:tcPr>
          <w:p w14:paraId="10B9F612"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E8E8E8"/>
            <w:vAlign w:val="center"/>
          </w:tcPr>
          <w:p w14:paraId="4921C0F1"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720A5606" w14:textId="77777777" w:rsidTr="00CC4122">
        <w:tc>
          <w:tcPr>
            <w:tcW w:w="1698" w:type="pct"/>
            <w:tcBorders>
              <w:left w:val="nil"/>
              <w:bottom w:val="nil"/>
              <w:right w:val="nil"/>
            </w:tcBorders>
            <w:shd w:val="clear" w:color="auto" w:fill="auto"/>
          </w:tcPr>
          <w:p w14:paraId="58C3727F" w14:textId="60FFB225" w:rsidR="00CC4122" w:rsidRPr="009F2C5C" w:rsidRDefault="00CC4122" w:rsidP="00826622">
            <w:pPr>
              <w:tabs>
                <w:tab w:val="clear" w:pos="432"/>
              </w:tabs>
              <w:spacing w:before="60" w:after="60" w:line="240" w:lineRule="auto"/>
              <w:ind w:left="360" w:hanging="360"/>
              <w:jc w:val="left"/>
              <w:rPr>
                <w:rFonts w:ascii="Arial" w:hAnsi="Arial" w:cs="Arial"/>
                <w:sz w:val="20"/>
                <w:szCs w:val="20"/>
              </w:rPr>
            </w:pPr>
            <w:r w:rsidRPr="009F2C5C">
              <w:rPr>
                <w:rFonts w:ascii="Arial" w:hAnsi="Arial" w:cs="Arial"/>
                <w:sz w:val="20"/>
                <w:szCs w:val="20"/>
              </w:rPr>
              <w:t>4.</w:t>
            </w:r>
            <w:r w:rsidRPr="009F2C5C">
              <w:rPr>
                <w:rFonts w:ascii="Arial" w:hAnsi="Arial" w:cs="Arial"/>
                <w:sz w:val="20"/>
                <w:szCs w:val="20"/>
              </w:rPr>
              <w:tab/>
            </w:r>
            <w:r w:rsidRPr="009F2C5C">
              <w:rPr>
                <w:rFonts w:ascii="Arial" w:hAnsi="Arial" w:cs="Arial"/>
                <w:b/>
                <w:sz w:val="20"/>
                <w:szCs w:val="20"/>
              </w:rPr>
              <w:t xml:space="preserve">Teacher development and feedback to teachers </w:t>
            </w:r>
            <w:r w:rsidRPr="009F2C5C">
              <w:rPr>
                <w:rFonts w:ascii="Arial" w:hAnsi="Arial" w:cs="Arial"/>
                <w:sz w:val="20"/>
                <w:szCs w:val="20"/>
              </w:rPr>
              <w:t xml:space="preserve">(coaching teachers; providing feedback to teachers on their instructional practice; facilitating teacher </w:t>
            </w:r>
            <w:r>
              <w:rPr>
                <w:rFonts w:ascii="Arial" w:hAnsi="Arial" w:cs="Arial"/>
                <w:sz w:val="20"/>
                <w:szCs w:val="20"/>
              </w:rPr>
              <w:t xml:space="preserve">growth </w:t>
            </w:r>
            <w:r w:rsidRPr="009F2C5C">
              <w:rPr>
                <w:rFonts w:ascii="Arial" w:hAnsi="Arial" w:cs="Arial"/>
                <w:sz w:val="20"/>
                <w:szCs w:val="20"/>
              </w:rPr>
              <w:t>through activities such as conferences, meetings with mentors, teacher collaboration, or professional learning communities)</w:t>
            </w:r>
          </w:p>
        </w:tc>
        <w:tc>
          <w:tcPr>
            <w:tcW w:w="248" w:type="pct"/>
            <w:tcBorders>
              <w:left w:val="nil"/>
              <w:bottom w:val="nil"/>
              <w:right w:val="nil"/>
            </w:tcBorders>
          </w:tcPr>
          <w:p w14:paraId="38569673" w14:textId="024C9163" w:rsidR="00CC4122" w:rsidRDefault="00B46CFF" w:rsidP="00B672A5">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49056" behindDoc="0" locked="0" layoutInCell="1" allowOverlap="1" wp14:anchorId="4E723850" wp14:editId="51D4CAAF">
                      <wp:simplePos x="0" y="0"/>
                      <wp:positionH relativeFrom="column">
                        <wp:posOffset>1905</wp:posOffset>
                      </wp:positionH>
                      <wp:positionV relativeFrom="paragraph">
                        <wp:posOffset>400865</wp:posOffset>
                      </wp:positionV>
                      <wp:extent cx="302895" cy="228600"/>
                      <wp:effectExtent l="0" t="0" r="0" b="0"/>
                      <wp:wrapNone/>
                      <wp:docPr id="128"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1B8CC41F"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271" type="#_x0000_t202" style="position:absolute;left:0;text-align:left;margin-left:.15pt;margin-top:31.55pt;width:23.85pt;height:18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">
                      <v:textbox inset="0,0,1.44pt,0">
                        <w:txbxContent>
                          <w:p w14:paraId="1B8CC41F"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auto"/>
            <w:vAlign w:val="center"/>
          </w:tcPr>
          <w:p w14:paraId="5D0C575D" w14:textId="55C9C34F"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06048" behindDoc="0" locked="0" layoutInCell="1" allowOverlap="1" wp14:anchorId="2ACBAA87" wp14:editId="791E1863">
                      <wp:simplePos x="0" y="0"/>
                      <wp:positionH relativeFrom="margin">
                        <wp:posOffset>-33020</wp:posOffset>
                      </wp:positionH>
                      <wp:positionV relativeFrom="paragraph">
                        <wp:posOffset>-45085</wp:posOffset>
                      </wp:positionV>
                      <wp:extent cx="5527675" cy="229235"/>
                      <wp:effectExtent l="0" t="0" r="15875" b="18415"/>
                      <wp:wrapNone/>
                      <wp:docPr id="55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55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0DF6A971" w14:textId="39792333"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0258239E" w14:textId="774840C1"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62F20695" w14:textId="29E9152A"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0C0121E2" w14:textId="6DDDB935"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43DF6BF1" w14:textId="6E1714FF"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50222135" w14:textId="068D6676"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769EA0A" w14:textId="79A07F07"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6D2DA354" w14:textId="1D36184C"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46D85E1C" w14:textId="3F4ECCB0"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75012945" w14:textId="4D0F54CD"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6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39BB340A" w14:textId="603526A5"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7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63309C0E" w14:textId="7218708A"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7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5067D5B1" w14:textId="2EA24DDA"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s:wsp>
                              <wps:cNvPr id="57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050E37C3" w14:textId="23917771" w:rsidR="008979A7" w:rsidRPr="00633C1E" w:rsidRDefault="008979A7" w:rsidP="00520D35">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72" style="position:absolute;left:0;text-align:left;margin-left:-2.6pt;margin-top:-3.55pt;width:435.25pt;height:18.05pt;z-index:251906048;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">
                      <v:shape id="_x0000_s1273"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0ocYA&#10;AADcAAAADwAAAGRycy9kb3ducmV2LnhtbESPQWvCQBSE7wX/w/KE3urGolWja0hLC16KGEXw9sg+&#10;k9js27C71fjvu4VCj8PMfMOsst604krON5YVjEcJCOLS6oYrBYf9x9MchA/IGlvLpOBOHrL14GGF&#10;qbY33tG1CJWIEPYpKqhD6FIpfVmTQT+yHXH0ztYZDFG6SmqHtwg3rXxOkhdpsOG4UGNHbzWVX8W3&#10;UVDm/fG+OU1eP/17VVx82E5mTir1OOzzJYhAffgP/7U3WsF0uoD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V0ocYAAADcAAAADwAAAAAAAAAAAAAAAACYAgAAZHJz&#10;L2Rvd25yZXYueG1sUEsFBgAAAAAEAAQA9QAAAIsDAAAAAA==&#10;">
                        <v:textbox inset="0,0,1.44pt,0">
                          <w:txbxContent>
                            <w:p w14:paraId="0DF6A971" w14:textId="39792333" w:rsidR="008979A7" w:rsidRPr="00633C1E" w:rsidRDefault="008979A7" w:rsidP="00520D35">
                              <w:pPr>
                                <w:spacing w:line="240" w:lineRule="auto"/>
                                <w:ind w:firstLine="0"/>
                                <w:jc w:val="right"/>
                                <w:rPr>
                                  <w:sz w:val="15"/>
                                  <w:szCs w:val="15"/>
                                </w:rPr>
                              </w:pPr>
                            </w:p>
                          </w:txbxContent>
                        </v:textbox>
                      </v:shape>
                      <v:shape id="Text Box 2175" o:spid="_x0000_s1274"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XgcEA&#10;AADcAAAADwAAAGRycy9kb3ducmV2LnhtbERPTYvCMBC9L/gfwgje1tTFValG0UXBiyxWEbwNzdhW&#10;m0lJotZ/vzkIe3y879miNbV4kPOVZQWDfgKCOLe64kLB8bD5nIDwAVljbZkUvMjDYt75mGGq7ZP3&#10;9MhCIWII+xQVlCE0qZQ+L8mg79uGOHIX6wyGCF0htcNnDDe1/EqSkTRYcWwosaGfkvJbdjcK8mV7&#10;em3Pw9XOr4vs6sPvcOykUr1uu5yCCNSGf/HbvdUKvkdxfj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DF4HBAAAA3AAAAA8AAAAAAAAAAAAAAAAAmAIAAGRycy9kb3du&#10;cmV2LnhtbFBLBQYAAAAABAAEAPUAAACGAwAAAAA=&#10;">
                        <v:textbox inset="0,0,1.44pt,0">
                          <w:txbxContent>
                            <w:p w14:paraId="0258239E" w14:textId="774840C1" w:rsidR="008979A7" w:rsidRPr="00633C1E" w:rsidRDefault="008979A7" w:rsidP="00520D35">
                              <w:pPr>
                                <w:spacing w:line="240" w:lineRule="auto"/>
                                <w:ind w:firstLine="0"/>
                                <w:jc w:val="right"/>
                                <w:rPr>
                                  <w:sz w:val="15"/>
                                  <w:szCs w:val="15"/>
                                </w:rPr>
                              </w:pPr>
                            </w:p>
                          </w:txbxContent>
                        </v:textbox>
                      </v:shape>
                      <v:shape id="Text Box 2176" o:spid="_x0000_s1275"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GsUA&#10;AADcAAAADwAAAGRycy9kb3ducmV2LnhtbESPQWvCQBSE74L/YXlCb81GsVpSV1Gx4EWKsQjeHtnX&#10;JJp9G3a3Gv+9Wyh4HGbmG2a26EwjruR8bVnBMElBEBdW11wq+D58vr6D8AFZY2OZFNzJw2Le780w&#10;0/bGe7rmoRQRwj5DBVUIbSalLyoy6BPbEkfvxzqDIUpXSu3wFuGmkaM0nUiDNceFCltaV1Rc8l+j&#10;oFh2x/v2NF7t/KbMzz58jadOKvUy6JYfIAJ14Rn+b2+1grfJE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7IaxQAAANwAAAAPAAAAAAAAAAAAAAAAAJgCAABkcnMv&#10;ZG93bnJldi54bWxQSwUGAAAAAAQABAD1AAAAigMAAAAA&#10;">
                        <v:textbox inset="0,0,1.44pt,0">
                          <w:txbxContent>
                            <w:p w14:paraId="62F20695" w14:textId="29E9152A" w:rsidR="008979A7" w:rsidRPr="00633C1E" w:rsidRDefault="008979A7" w:rsidP="00520D35">
                              <w:pPr>
                                <w:spacing w:line="240" w:lineRule="auto"/>
                                <w:ind w:firstLine="0"/>
                                <w:jc w:val="right"/>
                                <w:rPr>
                                  <w:sz w:val="15"/>
                                  <w:szCs w:val="15"/>
                                </w:rPr>
                              </w:pPr>
                            </w:p>
                          </w:txbxContent>
                        </v:textbox>
                      </v:shape>
                      <v:shape id="Text Box 2177" o:spid="_x0000_s1276"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sbcQA&#10;AADcAAAADwAAAGRycy9kb3ducmV2LnhtbESPQWsCMRSE70L/Q3hCb5pVrJXVKLa04EXErQjeHpvn&#10;7urmZUlSXf+9EQSPw8x8w8wWranFhZyvLCsY9BMQxLnVFRcKdn+/vQkIH5A11pZJwY08LOZvnRmm&#10;2l55S5csFCJC2KeooAyhSaX0eUkGfd82xNE7WmcwROkKqR1eI9zUcpgkY2mw4rhQYkPfJeXn7N8o&#10;yJft/rY6jL7W/qfITj5sRp9OKvXebZdTEIHa8Ao/2yut4GM8h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LG3EAAAA3AAAAA8AAAAAAAAAAAAAAAAAmAIAAGRycy9k&#10;b3ducmV2LnhtbFBLBQYAAAAABAAEAPUAAACJAwAAAAA=&#10;">
                        <v:textbox inset="0,0,1.44pt,0">
                          <w:txbxContent>
                            <w:p w14:paraId="0C0121E2" w14:textId="6DDDB935" w:rsidR="008979A7" w:rsidRPr="00633C1E" w:rsidRDefault="008979A7" w:rsidP="00520D35">
                              <w:pPr>
                                <w:spacing w:line="240" w:lineRule="auto"/>
                                <w:ind w:firstLine="0"/>
                                <w:jc w:val="right"/>
                                <w:rPr>
                                  <w:sz w:val="15"/>
                                  <w:szCs w:val="15"/>
                                </w:rPr>
                              </w:pPr>
                            </w:p>
                          </w:txbxContent>
                        </v:textbox>
                      </v:shape>
                      <v:shape id="Text Box 2178" o:spid="_x0000_s1277"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J9sYA&#10;AADcAAAADwAAAGRycy9kb3ducmV2LnhtbESPQWvCQBSE7wX/w/KE3urGVm2JbsQWBS9FmorQ2yP7&#10;TGKzb8PuGuO/dwtCj8PMfMMslr1pREfO15YVjEcJCOLC6ppLBfvvzdMbCB+QNTaWScGVPCyzwcMC&#10;U20v/EVdHkoRIexTVFCF0KZS+qIig35kW+LoHa0zGKJ0pdQOLxFuGvmcJDNpsOa4UGFLHxUVv/nZ&#10;KChW/eG6/Zm8f/p1mZ982E1enVTqcdiv5iAC9eE/fG9vtYLp7AX+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GJ9sYAAADcAAAADwAAAAAAAAAAAAAAAACYAgAAZHJz&#10;L2Rvd25yZXYueG1sUEsFBgAAAAAEAAQA9QAAAIsDAAAAAA==&#10;">
                        <v:textbox inset="0,0,1.44pt,0">
                          <w:txbxContent>
                            <w:p w14:paraId="43DF6BF1" w14:textId="6E1714FF" w:rsidR="008979A7" w:rsidRPr="00633C1E" w:rsidRDefault="008979A7" w:rsidP="00520D35">
                              <w:pPr>
                                <w:spacing w:line="240" w:lineRule="auto"/>
                                <w:ind w:firstLine="0"/>
                                <w:jc w:val="right"/>
                                <w:rPr>
                                  <w:sz w:val="15"/>
                                  <w:szCs w:val="15"/>
                                </w:rPr>
                              </w:pPr>
                            </w:p>
                          </w:txbxContent>
                        </v:textbox>
                      </v:shape>
                      <v:shape id="Text Box 2179" o:spid="_x0000_s1278"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RgsUA&#10;AADcAAAADwAAAGRycy9kb3ducmV2LnhtbESPT2vCQBTE74V+h+UVetONEv+QuoqKgpcipkXo7ZF9&#10;JtHs27C71fjtu4LQ4zAzv2Fmi8404krO15YVDPoJCOLC6ppLBd9f294UhA/IGhvLpOBOHhbz15cZ&#10;Ztre+EDXPJQiQthnqKAKoc2k9EVFBn3ftsTRO1lnMETpSqkd3iLcNHKYJGNpsOa4UGFL64qKS/5r&#10;FBTL7njf/aSrT78p87MP+3TipFLvb93yA0SgLvyHn+2dVjAap/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GCxQAAANwAAAAPAAAAAAAAAAAAAAAAAJgCAABkcnMv&#10;ZG93bnJldi54bWxQSwUGAAAAAAQABAD1AAAAigMAAAAA&#10;">
                        <v:textbox inset="0,0,1.44pt,0">
                          <w:txbxContent>
                            <w:p w14:paraId="50222135" w14:textId="068D6676" w:rsidR="008979A7" w:rsidRPr="00633C1E" w:rsidRDefault="008979A7" w:rsidP="00520D35">
                              <w:pPr>
                                <w:spacing w:line="240" w:lineRule="auto"/>
                                <w:ind w:firstLine="0"/>
                                <w:jc w:val="right"/>
                                <w:rPr>
                                  <w:sz w:val="15"/>
                                  <w:szCs w:val="15"/>
                                </w:rPr>
                              </w:pPr>
                            </w:p>
                          </w:txbxContent>
                        </v:textbox>
                      </v:shape>
                      <v:shape id="Text Box 2180" o:spid="_x0000_s1279"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0GcUA&#10;AADcAAAADwAAAGRycy9kb3ducmV2LnhtbESPT2vCQBTE7wW/w/KE3pqN4p+SuopKBS9SjEXw9si+&#10;JtHs27C7avz2bqHQ4zAzv2Fmi8404kbO15YVDJIUBHFhdc2lgu/D5u0dhA/IGhvLpOBBHhbz3ssM&#10;M23vvKdbHkoRIewzVFCF0GZS+qIigz6xLXH0fqwzGKJ0pdQO7xFuGjlM04k0WHNcqLCldUXFJb8a&#10;BcWyOz62p9Fq5z/L/OzD12jqpFKv/W75ASJQF/7Df+2tVjCejOH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LQZxQAAANwAAAAPAAAAAAAAAAAAAAAAAJgCAABkcnMv&#10;ZG93bnJldi54bWxQSwUGAAAAAAQABAD1AAAAigMAAAAA&#10;">
                        <v:textbox inset="0,0,1.44pt,0">
                          <w:txbxContent>
                            <w:p w14:paraId="4769EA0A" w14:textId="79A07F07" w:rsidR="008979A7" w:rsidRPr="00633C1E" w:rsidRDefault="008979A7" w:rsidP="00520D35">
                              <w:pPr>
                                <w:spacing w:line="240" w:lineRule="auto"/>
                                <w:ind w:firstLine="0"/>
                                <w:jc w:val="right"/>
                                <w:rPr>
                                  <w:sz w:val="15"/>
                                  <w:szCs w:val="15"/>
                                </w:rPr>
                              </w:pPr>
                            </w:p>
                          </w:txbxContent>
                        </v:textbox>
                      </v:shape>
                      <v:shape id="Text Box 2181" o:spid="_x0000_s1280"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qbsUA&#10;AADcAAAADwAAAGRycy9kb3ducmV2LnhtbESPQWvCQBSE74X+h+UVeqsbRaOkrqKi4EXEtAi9PbLP&#10;JJp9G3a3Gv+9KxR6HGbmG2Y670wjruR8bVlBv5eAIC6srrlU8P21+ZiA8AFZY2OZFNzJw3z2+jLF&#10;TNsbH+iah1JECPsMFVQhtJmUvqjIoO/Zljh6J+sMhihdKbXDW4SbRg6SJJUGa44LFba0qqi45L9G&#10;QbHojvftz3C58+syP/uwH46dVOr9rVt8ggjUhf/wX3urFYzSF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ipuxQAAANwAAAAPAAAAAAAAAAAAAAAAAJgCAABkcnMv&#10;ZG93bnJldi54bWxQSwUGAAAAAAQABAD1AAAAigMAAAAA&#10;">
                        <v:textbox inset="0,0,1.44pt,0">
                          <w:txbxContent>
                            <w:p w14:paraId="6D2DA354" w14:textId="1D36184C" w:rsidR="008979A7" w:rsidRPr="00633C1E" w:rsidRDefault="008979A7" w:rsidP="00520D35">
                              <w:pPr>
                                <w:spacing w:line="240" w:lineRule="auto"/>
                                <w:ind w:firstLine="0"/>
                                <w:jc w:val="right"/>
                                <w:rPr>
                                  <w:sz w:val="15"/>
                                  <w:szCs w:val="15"/>
                                </w:rPr>
                              </w:pPr>
                            </w:p>
                          </w:txbxContent>
                        </v:textbox>
                      </v:shape>
                      <v:shape id="Text Box 2182" o:spid="_x0000_s1281"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P9cUA&#10;AADcAAAADwAAAGRycy9kb3ducmV2LnhtbESPQWvCQBSE74X+h+UVvDWbilWJrmJFwUsRowjeHtln&#10;kjb7NuyuGv99tyB4HGbmG2Y670wjruR8bVnBR5KCIC6srrlUcNiv38cgfEDW2FgmBXfyMJ+9vkwx&#10;0/bGO7rmoRQRwj5DBVUIbSalLyoy6BPbEkfvbJ3BEKUrpXZ4i3DTyH6aDqXBmuNChS0tKyp+84tR&#10;UCy6431zGnx9+1WZ//iwHYycVKr31i0mIAJ14Rl+tDdawedwB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o/1xQAAANwAAAAPAAAAAAAAAAAAAAAAAJgCAABkcnMv&#10;ZG93bnJldi54bWxQSwUGAAAAAAQABAD1AAAAigMAAAAA&#10;">
                        <v:textbox inset="0,0,1.44pt,0">
                          <w:txbxContent>
                            <w:p w14:paraId="46D85E1C" w14:textId="3F4ECCB0" w:rsidR="008979A7" w:rsidRPr="00633C1E" w:rsidRDefault="008979A7" w:rsidP="00520D35">
                              <w:pPr>
                                <w:spacing w:line="240" w:lineRule="auto"/>
                                <w:ind w:firstLine="0"/>
                                <w:jc w:val="right"/>
                                <w:rPr>
                                  <w:sz w:val="15"/>
                                  <w:szCs w:val="15"/>
                                </w:rPr>
                              </w:pPr>
                            </w:p>
                          </w:txbxContent>
                        </v:textbox>
                      </v:shape>
                      <v:shape id="Text Box 2183" o:spid="_x0000_s1282"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bh8EA&#10;AADcAAAADwAAAGRycy9kb3ducmV2LnhtbERPTYvCMBC9L/gfwgje1tTFValG0UXBiyxWEbwNzdhW&#10;m0lJotZ/vzkIe3y879miNbV4kPOVZQWDfgKCOLe64kLB8bD5nIDwAVljbZkUvMjDYt75mGGq7ZP3&#10;9MhCIWII+xQVlCE0qZQ+L8mg79uGOHIX6wyGCF0htcNnDDe1/EqSkTRYcWwosaGfkvJbdjcK8mV7&#10;em3Pw9XOr4vs6sPvcOykUr1uu5yCCNSGf/HbvdUKvkdxbT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1G4fBAAAA3AAAAA8AAAAAAAAAAAAAAAAAmAIAAGRycy9kb3du&#10;cmV2LnhtbFBLBQYAAAAABAAEAPUAAACGAwAAAAA=&#10;">
                        <v:textbox inset="0,0,1.44pt,0">
                          <w:txbxContent>
                            <w:p w14:paraId="75012945" w14:textId="4D0F54CD" w:rsidR="008979A7" w:rsidRPr="00633C1E" w:rsidRDefault="008979A7" w:rsidP="00520D35">
                              <w:pPr>
                                <w:spacing w:line="240" w:lineRule="auto"/>
                                <w:ind w:firstLine="0"/>
                                <w:jc w:val="right"/>
                                <w:rPr>
                                  <w:sz w:val="15"/>
                                  <w:szCs w:val="15"/>
                                </w:rPr>
                              </w:pPr>
                            </w:p>
                          </w:txbxContent>
                        </v:textbox>
                      </v:shape>
                      <v:shape id="Text Box 2184" o:spid="_x0000_s1283"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MYA&#10;AADcAAAADwAAAGRycy9kb3ducmV2LnhtbESPQWvCQBSE70L/w/IKvelGsVZTN8GWFrwUaRTB2yP7&#10;mkSzb8PuVuO/7xYEj8PMfMMs89604kzON5YVjEcJCOLS6oYrBbvt53AOwgdkja1lUnAlD3n2MFhi&#10;qu2Fv+lchEpECPsUFdQhdKmUvqzJoB/Zjjh6P9YZDFG6SmqHlwg3rZwkyUwabDgu1NjRe03lqfg1&#10;CspVv7+uD9O3L/9RFUcfNtMXJ5V6euxXryAC9eEevrXXWsHzbAH/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HMYAAADcAAAADwAAAAAAAAAAAAAAAACYAgAAZHJz&#10;L2Rvd25yZXYueG1sUEsFBgAAAAAEAAQA9QAAAIsDAAAAAA==&#10;">
                        <v:textbox inset="0,0,1.44pt,0">
                          <w:txbxContent>
                            <w:p w14:paraId="39BB340A" w14:textId="603526A5" w:rsidR="008979A7" w:rsidRPr="00633C1E" w:rsidRDefault="008979A7" w:rsidP="00520D35">
                              <w:pPr>
                                <w:spacing w:line="240" w:lineRule="auto"/>
                                <w:ind w:firstLine="0"/>
                                <w:jc w:val="right"/>
                                <w:rPr>
                                  <w:sz w:val="15"/>
                                  <w:szCs w:val="15"/>
                                </w:rPr>
                              </w:pPr>
                            </w:p>
                          </w:txbxContent>
                        </v:textbox>
                      </v:shape>
                      <v:shape id="Text Box 2185" o:spid="_x0000_s1284"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BXMEA&#10;AADcAAAADwAAAGRycy9kb3ducmV2LnhtbERPTYvCMBC9L/gfwgje1tTFXaUaRRcFL7JYRfA2NGNb&#10;bSYliVr//eYgeHy87+m8NbW4k/OVZQWDfgKCOLe64kLBYb/+HIPwAVljbZkUPMnDfNb5mGKq7YN3&#10;dM9CIWII+xQVlCE0qZQ+L8mg79uGOHJn6wyGCF0htcNHDDe1/EqSH2mw4thQYkO/JeXX7GYU5Iv2&#10;+NychsutXxXZxYe/4chJpXrddjEBEagNb/HLvdEKvkdxfj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gVzBAAAA3AAAAA8AAAAAAAAAAAAAAAAAmAIAAGRycy9kb3du&#10;cmV2LnhtbFBLBQYAAAAABAAEAPUAAACGAwAAAAA=&#10;">
                        <v:textbox inset="0,0,1.44pt,0">
                          <w:txbxContent>
                            <w:p w14:paraId="63309C0E" w14:textId="7218708A" w:rsidR="008979A7" w:rsidRPr="00633C1E" w:rsidRDefault="008979A7" w:rsidP="00520D35">
                              <w:pPr>
                                <w:spacing w:line="240" w:lineRule="auto"/>
                                <w:ind w:firstLine="0"/>
                                <w:jc w:val="right"/>
                                <w:rPr>
                                  <w:sz w:val="15"/>
                                  <w:szCs w:val="15"/>
                                </w:rPr>
                              </w:pPr>
                            </w:p>
                          </w:txbxContent>
                        </v:textbox>
                      </v:shape>
                      <v:shape id="Text Box 2186" o:spid="_x0000_s1285"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kx8UA&#10;AADcAAAADwAAAGRycy9kb3ducmV2LnhtbESPQWvCQBSE74L/YXlCb2aj2FpSV1Gx4EWKsQjeHtnX&#10;JJp9G3a3Gv+9Wyh4HGbmG2a26EwjruR8bVnBKElBEBdW11wq+D58Dt9B+ICssbFMCu7kYTHv92aY&#10;aXvjPV3zUIoIYZ+hgiqENpPSFxUZ9IltiaP3Y53BEKUrpXZ4i3DTyHGavkmDNceFCltaV1Rc8l+j&#10;oFh2x/v2NFnt/KbMzz58TaZOKvUy6JYfIAJ14Rn+b2+1gtfp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iTHxQAAANwAAAAPAAAAAAAAAAAAAAAAAJgCAABkcnMv&#10;ZG93bnJldi54bWxQSwUGAAAAAAQABAD1AAAAigMAAAAA&#10;">
                        <v:textbox inset="0,0,1.44pt,0">
                          <w:txbxContent>
                            <w:p w14:paraId="5067D5B1" w14:textId="2EA24DDA" w:rsidR="008979A7" w:rsidRPr="00633C1E" w:rsidRDefault="008979A7" w:rsidP="00520D35">
                              <w:pPr>
                                <w:spacing w:line="240" w:lineRule="auto"/>
                                <w:ind w:firstLine="0"/>
                                <w:jc w:val="right"/>
                                <w:rPr>
                                  <w:sz w:val="15"/>
                                  <w:szCs w:val="15"/>
                                </w:rPr>
                              </w:pPr>
                            </w:p>
                          </w:txbxContent>
                        </v:textbox>
                      </v:shape>
                      <v:shape id="Text Box 2187" o:spid="_x0000_s1286"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6sMQA&#10;AADcAAAADwAAAGRycy9kb3ducmV2LnhtbESPQWsCMRSE70L/Q3hCb5pVrMpqFFta8CLSrQjeHpvn&#10;7urmZUlSXf+9EQSPw8x8w8yXranFhZyvLCsY9BMQxLnVFRcKdn8/vSkIH5A11pZJwY08LBdvnTmm&#10;2l75ly5ZKESEsE9RQRlCk0rp85IM+r5tiKN3tM5giNIVUju8Rrip5TBJxtJgxXGhxIa+SsrP2b9R&#10;kK/a/W19GH1u/HeRnXzYjiZOKvXebVczEIHa8Ao/22ut4GMyh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urDEAAAA3AAAAA8AAAAAAAAAAAAAAAAAmAIAAGRycy9k&#10;b3ducmV2LnhtbFBLBQYAAAAABAAEAPUAAACJAwAAAAA=&#10;">
                        <v:textbox inset="0,0,1.44pt,0">
                          <w:txbxContent>
                            <w:p w14:paraId="050E37C3" w14:textId="23917771" w:rsidR="008979A7" w:rsidRPr="00633C1E" w:rsidRDefault="008979A7" w:rsidP="00520D35">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7072" behindDoc="0" locked="0" layoutInCell="1" allowOverlap="1" wp14:anchorId="6259C6B2" wp14:editId="129A8D92">
                      <wp:simplePos x="0" y="0"/>
                      <wp:positionH relativeFrom="margin">
                        <wp:posOffset>4629785</wp:posOffset>
                      </wp:positionH>
                      <wp:positionV relativeFrom="paragraph">
                        <wp:posOffset>9426575</wp:posOffset>
                      </wp:positionV>
                      <wp:extent cx="6067425" cy="229870"/>
                      <wp:effectExtent l="0" t="0" r="28575" b="17780"/>
                      <wp:wrapNone/>
                      <wp:docPr id="54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54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33F46B0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3B4193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33F530B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C21408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511E90B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29C8BBC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4D91ABE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2A8C014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06DF047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7854697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449947B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4C029CA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3AB3E64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5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674DAA7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87" style="position:absolute;left:0;text-align:left;margin-left:364.55pt;margin-top:742.25pt;width:477.75pt;height:18.1pt;z-index:251907072;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">
                      <v:shape id="Text Box 2159" o:spid="_x0000_s1288"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N4sUA&#10;AADcAAAADwAAAGRycy9kb3ducmV2LnhtbESPQWvCQBSE74L/YXlCb3VjiW1J3QQtLXiRYloEb4/s&#10;axLNvg27W43/3hUKHoeZ+YZZFIPpxImcby0rmE0TEMSV1S3XCn6+Px9fQfiArLGzTAou5KHIx6MF&#10;ZtqeeUunMtQiQthnqKAJoc+k9FVDBv3U9sTR+7XOYIjS1VI7PEe46eRTkjxLgy3HhQZ7em+oOpZ/&#10;RkG1HHaX9T5dbfxHXR58+EpfnFTqYTIs30AEGsI9/N9eawXzNI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U3ixQAAANwAAAAPAAAAAAAAAAAAAAAAAJgCAABkcnMv&#10;ZG93bnJldi54bWxQSwUGAAAAAAQABAD1AAAAigMAAAAA&#10;">
                        <v:textbox inset="0,0,1.44pt,0">
                          <w:txbxContent>
                            <w:p w14:paraId="33F46B0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289"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oecUA&#10;AADcAAAADwAAAGRycy9kb3ducmV2LnhtbESPQWvCQBSE70L/w/IKvemmJVFJ3YgtFbyImBaht0f2&#10;NUmbfRt2txr/vSsIHoeZ+YZZLAfTiSM531pW8DxJQBBXVrdcK/j6XI/nIHxA1thZJgVn8rAsHkYL&#10;zLU98Z6OZahFhLDPUUETQp9L6auGDPqJ7Ymj92OdwRClq6V2eIpw08mXJJlKgy3HhQZ7em+o+iv/&#10;jYJqNRzOm+/0bes/6vLXh106c1Kpp8dh9Qoi0BDu4Vt7oxVkaQb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eh5xQAAANwAAAAPAAAAAAAAAAAAAAAAAJgCAABkcnMv&#10;ZG93bnJldi54bWxQSwUGAAAAAAQABAD1AAAAigMAAAAA&#10;">
                        <v:textbox inset="0,0,1.44pt,0">
                          <w:txbxContent>
                            <w:p w14:paraId="03B4193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290"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2DsUA&#10;AADcAAAADwAAAGRycy9kb3ducmV2LnhtbESPT2vCQBTE74V+h+UVetONEv+QuoqKgpcipkXo7ZF9&#10;JtHs27C71fjtu4LQ4zAzv2Fmi8404krO15YVDPoJCOLC6ppLBd9f294UhA/IGhvLpOBOHhbz15cZ&#10;Ztre+EDXPJQiQthnqKAKoc2k9EVFBn3ftsTRO1lnMETpSqkd3iLcNHKYJGNpsOa4UGFL64qKS/5r&#10;FBTL7njf/aSrT78p87MP+3TipFLvb93yA0SgLvyHn+2dVjBKx/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3YOxQAAANwAAAAPAAAAAAAAAAAAAAAAAJgCAABkcnMv&#10;ZG93bnJldi54bWxQSwUGAAAAAAQABAD1AAAAigMAAAAA&#10;">
                        <v:textbox inset="0,0,1.44pt,0">
                          <w:txbxContent>
                            <w:p w14:paraId="33F530B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291"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lcUA&#10;AADcAAAADwAAAGRycy9kb3ducmV2LnhtbESPT2vCQBTE74V+h+UVeqsbJf4hdRUVBS9FTIvQ2yP7&#10;TKLZt2F3q/HbdwXB4zAzv2Gm88404kLO15YV9HsJCOLC6ppLBT/fm48JCB+QNTaWScGNPMxnry9T&#10;zLS98p4ueShFhLDPUEEVQptJ6YuKDPqebYmjd7TOYIjSlVI7vEa4aeQgSUbSYM1xocKWVhUV5/zP&#10;KCgW3eG2/U2XX35d5icfdunYSaXe37rFJ4hAXXiGH+2tVjBMx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9OVxQAAANwAAAAPAAAAAAAAAAAAAAAAAJgCAABkcnMv&#10;ZG93bnJldi54bWxQSwUGAAAAAAQABAD1AAAAigMAAAAA&#10;">
                        <v:textbox inset="0,0,1.44pt,0">
                          <w:txbxContent>
                            <w:p w14:paraId="3C21408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292"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H58IA&#10;AADcAAAADwAAAGRycy9kb3ducmV2LnhtbERPy4rCMBTdD8w/hDvgTlOlPqhGUVFwI4OdQXB3ae60&#10;HZubkkStf28WA7M8nPdi1ZlG3Mn52rKC4SABQVxYXXOp4Ptr35+B8AFZY2OZFDzJw2r5/rbATNsH&#10;n+ieh1LEEPYZKqhCaDMpfVGRQT+wLXHkfqwzGCJ0pdQOHzHcNHKUJBNpsObYUGFL24qKa34zCop1&#10;d34eLunm6Hdl/uvDZzp1UqneR7eegwjUhX/xn/ugFYzT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EfnwgAAANwAAAAPAAAAAAAAAAAAAAAAAJgCAABkcnMvZG93&#10;bnJldi54bWxQSwUGAAAAAAQABAD1AAAAhwMAAAAA&#10;">
                        <v:textbox inset="0,0,1.44pt,0">
                          <w:txbxContent>
                            <w:p w14:paraId="511E90B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293"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fMUA&#10;AADcAAAADwAAAGRycy9kb3ducmV2LnhtbESPQWvCQBSE70L/w/IKvZlNJbY1dRUtCl5ETIvQ2yP7&#10;mqTNvg27q8Z/7xYEj8PMfMNM571pxYmcbywreE5SEMSl1Q1XCr4+18M3ED4ga2wtk4ILeZjPHgZT&#10;zLU9855ORahEhLDPUUEdQpdL6cuaDPrEdsTR+7HOYIjSVVI7PEe4aeUoTV+kwYbjQo0dfdRU/hVH&#10;o6Bc9IfL5jtbbv2qKn592GWvTir19Ngv3kEE6sM9fGtvtIJxNoH/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TOJ8xQAAANwAAAAPAAAAAAAAAAAAAAAAAJgCAABkcnMv&#10;ZG93bnJldi54bWxQSwUGAAAAAAQABAD1AAAAigMAAAAA&#10;">
                        <v:textbox inset="0,0,1.44pt,0">
                          <w:txbxContent>
                            <w:p w14:paraId="29C8BBC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294"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PMMA&#10;AADcAAAADwAAAGRycy9kb3ducmV2LnhtbERPW2vCMBR+F/YfwhH2ZlPFy+gaxckGvsiwjsHeDslZ&#10;2605KUmm9d+bh4GPH9+93Ay2E2fyoXWsYJrlIIi1My3XCj5Ob5MnECEiG+wck4IrBdisH0YlFsZd&#10;+EjnKtYihXAoUEETY19IGXRDFkPmeuLEfTtvMSboa2k8XlK47eQsz5fSYsupocGedg3p3+rPKtDb&#10;4fO6/5q/HMJrXf2E+D5feanU43jYPoOINMS7+N+9NwoWizQ/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dPMMAAADcAAAADwAAAAAAAAAAAAAAAACYAgAAZHJzL2Rv&#10;d25yZXYueG1sUEsFBgAAAAAEAAQA9QAAAIgDAAAAAA==&#10;">
                        <v:textbox inset="0,0,1.44pt,0">
                          <w:txbxContent>
                            <w:p w14:paraId="4D91ABE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295"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4p8UA&#10;AADcAAAADwAAAGRycy9kb3ducmV2LnhtbESPT4vCMBTE74LfITxhb2uq+GfpGkXFBS8i1kXw9mje&#10;ttXmpSRZrd9+Iyx4HGbmN8xs0Zpa3Mj5yrKCQT8BQZxbXXGh4Pv49f4BwgdkjbVlUvAgD4t5tzPD&#10;VNs7H+iWhUJECPsUFZQhNKmUPi/JoO/bhjh6P9YZDFG6QmqH9wg3tRwmyUQarDgulNjQuqT8mv0a&#10;BfmyPT2259Fq5zdFdvFhP5o6qdRbr11+ggjUhlf4v73VCsbjAT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3inxQAAANwAAAAPAAAAAAAAAAAAAAAAAJgCAABkcnMv&#10;ZG93bnJldi54bWxQSwUGAAAAAAQABAD1AAAAigMAAAAA&#10;">
                        <v:textbox inset="0,0,1.44pt,0">
                          <w:txbxContent>
                            <w:p w14:paraId="2A8C014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296"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m0MUA&#10;AADcAAAADwAAAGRycy9kb3ducmV2LnhtbESPT4vCMBTE78J+h/CEva2p4p+laxRXFLyIWBfB26N5&#10;21abl5JktX57Iyx4HGbmN8x03ppaXMn5yrKCfi8BQZxbXXGh4Oew/vgE4QOyxtoyKbiTh/nsrTPF&#10;VNsb7+mahUJECPsUFZQhNKmUPi/JoO/Zhjh6v9YZDFG6QmqHtwg3tRwkyVgarDgulNjQsqT8kv0Z&#10;BfmiPd43p+H31q+K7OzDbjhxUqn3brv4AhGoDa/wf3ujFYxGA3ie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ebQxQAAANwAAAAPAAAAAAAAAAAAAAAAAJgCAABkcnMv&#10;ZG93bnJldi54bWxQSwUGAAAAAAQABAD1AAAAigMAAAAA&#10;">
                        <v:textbox inset="0,0,1.44pt,0">
                          <w:txbxContent>
                            <w:p w14:paraId="06DF047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297"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1DS8YA&#10;AADcAAAADwAAAGRycy9kb3ducmV2LnhtbESPQWvCQBSE7wX/w/KE3nRjq22JbsQWBS9FmorQ2yP7&#10;TGKzb8PuGuO/dwtCj8PMfMMslr1pREfO15YVTMYJCOLC6ppLBfvvzegNhA/IGhvLpOBKHpbZ4GGB&#10;qbYX/qIuD6WIEPYpKqhCaFMpfVGRQT+2LXH0jtYZDFG6UmqHlwg3jXxKkhdpsOa4UGFLHxUVv/nZ&#10;KChW/eG6/Zm+f/p1mZ982E1fnVTqcdiv5iAC9eE/fG9vtYLZ7Bn+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1DS8YAAADcAAAADwAAAAAAAAAAAAAAAACYAgAAZHJz&#10;L2Rvd25yZXYueG1sUEsFBgAAAAAEAAQA9QAAAIsDAAAAAA==&#10;">
                        <v:textbox inset="0,0,1.44pt,0">
                          <w:txbxContent>
                            <w:p w14:paraId="7854697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298"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bP8UA&#10;AADcAAAADwAAAGRycy9kb3ducmV2LnhtbESPQWvCQBSE70L/w/IKvemmJVFJ3YgtFbyImBaht0f2&#10;NUmbfRt2txr/vSsIHoeZ+YZZLAfTiSM531pW8DxJQBBXVrdcK/j6XI/nIHxA1thZJgVn8rAsHkYL&#10;zLU98Z6OZahFhLDPUUETQp9L6auGDPqJ7Ymj92OdwRClq6V2eIpw08mXJJlKgy3HhQZ7em+o+iv/&#10;jYJqNRzOm+/0bes/6vLXh106c1Kpp8dh9Qoi0BDu4Vt7oxVkWQ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Ns/xQAAANwAAAAPAAAAAAAAAAAAAAAAAJgCAABkcnMv&#10;ZG93bnJldi54bWxQSwUGAAAAAAQABAD1AAAAigMAAAAA&#10;">
                        <v:textbox inset="0,0,1.44pt,0">
                          <w:txbxContent>
                            <w:p w14:paraId="449947B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299"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MUA&#10;AADcAAAADwAAAGRycy9kb3ducmV2LnhtbESPQWvCQBSE74L/YXlCb7pRTCupm6ClBS+lNC1Cb4/s&#10;M4lm34bdrcZ/3y0IHoeZ+YZZF4PpxJmcby0rmM8SEMSV1S3XCr6/3qYrED4ga+wsk4IreSjy8WiN&#10;mbYX/qRzGWoRIewzVNCE0GdS+qohg35me+LoHawzGKJ0tdQOLxFuOrlIkkdpsOW40GBPLw1Vp/LX&#10;KKg2w/66+1lu3/1rXR59+Fg+OanUw2TYPIMINIR7+NbeaQVpms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H6kxQAAANwAAAAPAAAAAAAAAAAAAAAAAJgCAABkcnMv&#10;ZG93bnJldi54bWxQSwUGAAAAAAQABAD1AAAAigMAAAAA&#10;">
                        <v:textbox inset="0,0,1.44pt,0">
                          <w:txbxContent>
                            <w:p w14:paraId="4C029CA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300"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g08UA&#10;AADcAAAADwAAAGRycy9kb3ducmV2LnhtbESPT2vCQBTE7wW/w/KE3pqN4p+SuopKBS9SjEXw9si+&#10;JtHs27C7avz2bqHQ4zAzv2Fmi8404kbO15YVDJIUBHFhdc2lgu/D5u0dhA/IGhvLpOBBHhbz3ssM&#10;M23vvKdbHkoRIewzVFCF0GZS+qIigz6xLXH0fqwzGKJ0pdQO7xFuGjlM04k0WHNcqLCldUXFJb8a&#10;BcWyOz62p9Fq5z/L/OzD12jqpFKv/W75ASJQF/7Df+2tVjAeT+D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uDTxQAAANwAAAAPAAAAAAAAAAAAAAAAAJgCAABkcnMv&#10;ZG93bnJldi54bWxQSwUGAAAAAAQABAD1AAAAigMAAAAA&#10;">
                        <v:textbox inset="0,0,1.44pt,0">
                          <w:txbxContent>
                            <w:p w14:paraId="3AB3E64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301"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FSMUA&#10;AADcAAAADwAAAGRycy9kb3ducmV2LnhtbESPQWvCQBSE7wX/w/KE3pqNorWkrqJSwYsUYxG8PbKv&#10;STT7NuyuGv+9Wyh4HGbmG2Y670wjruR8bVnBIElBEBdW11wq+Nmv3z5A+ICssbFMCu7kYT7rvUwx&#10;0/bGO7rmoRQRwj5DBVUIbSalLyoy6BPbEkfv1zqDIUpXSu3wFuGmkcM0fZcGa44LFba0qqg45xej&#10;oFh0h/vmOFpu/VeZn3z4Hk2cVOq13y0+QQTqwjP8395oBePxBP7O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kVIxQAAANwAAAAPAAAAAAAAAAAAAAAAAJgCAABkcnMv&#10;ZG93bnJldi54bWxQSwUGAAAAAAQABAD1AAAAigMAAAAA&#10;">
                        <v:textbox inset="0,0,1.44pt,0">
                          <w:txbxContent>
                            <w:p w14:paraId="674DAA7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4000" behindDoc="0" locked="0" layoutInCell="1" allowOverlap="1" wp14:anchorId="292889B6" wp14:editId="4E35DA67">
                      <wp:simplePos x="0" y="0"/>
                      <wp:positionH relativeFrom="margin">
                        <wp:posOffset>-33020</wp:posOffset>
                      </wp:positionH>
                      <wp:positionV relativeFrom="paragraph">
                        <wp:posOffset>-45085</wp:posOffset>
                      </wp:positionV>
                      <wp:extent cx="5527675" cy="229235"/>
                      <wp:effectExtent l="0" t="0" r="15875" b="18415"/>
                      <wp:wrapNone/>
                      <wp:docPr id="528"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529" name="Text Box 189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76B5818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0" name="Text Box 189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1CD5A4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1" name="Text Box 189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73F372D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2" name="Text Box 189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7AB8CED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3" name="Text Box 189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5CAD452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4" name="Text Box 189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7F12C96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5" name="Text Box 190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5AB5B31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6" name="Text Box 190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40B794C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7" name="Text Box 190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1BCDDA7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8" name="Text Box 190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643A821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39" name="Text Box 190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58C2E05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0" name="Text Box 190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D230C5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1" name="Text Box 190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096588C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42" name="Text Box 190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7D25BF8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3" o:spid="_x0000_s1302" style="position:absolute;left:0;text-align:left;margin-left:-2.6pt;margin-top:-3.55pt;width:435.25pt;height:18.05pt;z-index:251904000;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">
                      <v:shape id="Text Box 1894" o:spid="_x0000_s1303"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H3MUA&#10;AADcAAAADwAAAGRycy9kb3ducmV2LnhtbESPQWsCMRSE7wX/Q3hCb5pVbNXVKFpa8FLEVQRvj81z&#10;d3XzsiSprv++KQg9DjPzDTNftqYWN3K+sqxg0E9AEOdWV1woOOy/ehMQPiBrrC2Tggd5WC46L3NM&#10;tb3zjm5ZKESEsE9RQRlCk0rp85IM+r5tiKN3ts5giNIVUju8R7ip5TBJ3qXBiuNCiQ19lJRfsx+j&#10;IF+1x8fmNFp/+88iu/iwHY2dVOq1265mIAK14T/8bG+0grfh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wfcxQAAANwAAAAPAAAAAAAAAAAAAAAAAJgCAABkcnMv&#10;ZG93bnJldi54bWxQSwUGAAAAAAQABAD1AAAAigMAAAAA&#10;">
                        <v:textbox inset="0,0,1.44pt,0">
                          <w:txbxContent>
                            <w:p w14:paraId="76B5818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95" o:spid="_x0000_s1304"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4nMEA&#10;AADcAAAADwAAAGRycy9kb3ducmV2LnhtbERPy4rCMBTdD/gP4QruxtT3UI2iMoIbEeswMLtLc22r&#10;zU1JMlr/3iwGZnk478WqNbW4k/OVZQWDfgKCOLe64kLB13n3/gHCB2SNtWVS8CQPq2XnbYGptg8+&#10;0T0LhYgh7FNUUIbQpFL6vCSDvm8b4shdrDMYInSF1A4fMdzUcpgkU2mw4thQYkPbkvJb9msU5Ov2&#10;+7n/GW8O/rPIrj4cxzMnlep12/UcRKA2/Iv/3HutYDKK8+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OJzBAAAA3AAAAA8AAAAAAAAAAAAAAAAAmAIAAGRycy9kb3du&#10;cmV2LnhtbFBLBQYAAAAABAAEAPUAAACGAwAAAAA=&#10;">
                        <v:textbox inset="0,0,1.44pt,0">
                          <w:txbxContent>
                            <w:p w14:paraId="31CD5A4E"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96" o:spid="_x0000_s1305"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dB8YA&#10;AADcAAAADwAAAGRycy9kb3ducmV2LnhtbESPT2vCQBTE70K/w/KE3urGP7UldQ0qLXgRMRWht0f2&#10;NYnNvg272xi/vVsoeBxm5jfMIutNIzpyvrasYDxKQBAXVtdcKjh+fjy9gvABWWNjmRRcyUO2fBgs&#10;MNX2wgfq8lCKCGGfooIqhDaV0hcVGfQj2xJH79s6gyFKV0rt8BLhppGTJJlLgzXHhQpb2lRU/OS/&#10;RkGx6k/X7ddsvfPvZX72YT97cVKpx2G/egMRqA/38H97qxU8T8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ydB8YAAADcAAAADwAAAAAAAAAAAAAAAACYAgAAZHJz&#10;L2Rvd25yZXYueG1sUEsFBgAAAAAEAAQA9QAAAIsDAAAAAA==&#10;">
                        <v:textbox inset="0,0,1.44pt,0">
                          <w:txbxContent>
                            <w:p w14:paraId="73F372D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97" o:spid="_x0000_s1306"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DcMYA&#10;AADcAAAADwAAAGRycy9kb3ducmV2LnhtbESPQWvCQBSE7wX/w/KE3urG1KpE12BLC16KGEXw9sg+&#10;k9js27C71fjvu4VCj8PMfMMs89604krON5YVjEcJCOLS6oYrBYf9x9MchA/IGlvLpOBOHvLV4GGJ&#10;mbY33tG1CJWIEPYZKqhD6DIpfVmTQT+yHXH0ztYZDFG6SmqHtwg3rUyTZCoNNhwXauzorabyq/g2&#10;Csp1f7xvTpPXT/9eFRcftpOZk0o9Dvv1AkSgPvyH/9obreDlOY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4DcMYAAADcAAAADwAAAAAAAAAAAAAAAACYAgAAZHJz&#10;L2Rvd25yZXYueG1sUEsFBgAAAAAEAAQA9QAAAIsDAAAAAA==&#10;">
                        <v:textbox inset="0,0,1.44pt,0">
                          <w:txbxContent>
                            <w:p w14:paraId="7AB8CED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98" o:spid="_x0000_s1307"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m68YA&#10;AADcAAAADwAAAGRycy9kb3ducmV2LnhtbESPQWvCQBSE7wX/w/KE3urGalWia0hLC16KGEXw9sg+&#10;k9js27C71fjvu4VCj8PMfMOsst604krON5YVjEcJCOLS6oYrBYf9x9MChA/IGlvLpOBOHrL14GGF&#10;qbY33tG1CJWIEPYpKqhD6FIpfVmTQT+yHXH0ztYZDFG6SmqHtwg3rXxOkpk02HBcqLGjt5rKr+Lb&#10;KCjz/njfnKavn/69Ki4+bKdzJ5V6HPb5EkSgPvyH/9obreBlMoH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Km68YAAADcAAAADwAAAAAAAAAAAAAAAACYAgAAZHJz&#10;L2Rvd25yZXYueG1sUEsFBgAAAAAEAAQA9QAAAIsDAAAAAA==&#10;">
                        <v:textbox inset="0,0,1.44pt,0">
                          <w:txbxContent>
                            <w:p w14:paraId="5CAD452C"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899" o:spid="_x0000_s1308"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n8YA&#10;AADcAAAADwAAAGRycy9kb3ducmV2LnhtbESPT2vCQBTE7wW/w/IK3uqmNf4hdRUrCl6KGEXo7ZF9&#10;TVKzb8PuqvHbd4VCj8PM/IaZLTrTiCs5X1tW8DpIQBAXVtdcKjgeNi9TED4ga2wsk4I7eVjMe08z&#10;zLS98Z6ueShFhLDPUEEVQptJ6YuKDPqBbYmj922dwRClK6V2eItw08i3JBlLgzXHhQpbWlVUnPOL&#10;UVAsu9N9+5V+fPp1mf/4sEsnTirVf+6W7yACdeE//NfeagWjYQ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s+n8YAAADcAAAADwAAAAAAAAAAAAAAAACYAgAAZHJz&#10;L2Rvd25yZXYueG1sUEsFBgAAAAAEAAQA9QAAAIsDAAAAAA==&#10;">
                        <v:textbox inset="0,0,1.44pt,0">
                          <w:txbxContent>
                            <w:p w14:paraId="7F12C96A"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0" o:spid="_x0000_s1309"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bBMYA&#10;AADcAAAADwAAAGRycy9kb3ducmV2LnhtbESPQWvCQBSE7wX/w/KE3nRjq22JbsQWBS9FmorQ2yP7&#10;TGKzb8PuGuO/dwtCj8PMfMMslr1pREfO15YVTMYJCOLC6ppLBfvvzegNhA/IGhvLpOBKHpbZ4GGB&#10;qbYX/qIuD6WIEPYpKqhCaFMpfVGRQT+2LXH0jtYZDFG6UmqHlwg3jXxKkhdpsOa4UGFLHxUVv/nZ&#10;KChW/eG6/Zm+f/p1mZ982E1fnVTqcdiv5iAC9eE/fG9vtYLZ8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ebBMYAAADcAAAADwAAAAAAAAAAAAAAAACYAgAAZHJz&#10;L2Rvd25yZXYueG1sUEsFBgAAAAAEAAQA9QAAAIsDAAAAAA==&#10;">
                        <v:textbox inset="0,0,1.44pt,0">
                          <w:txbxContent>
                            <w:p w14:paraId="5AB5B31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1" o:spid="_x0000_s1310"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Fc8YA&#10;AADcAAAADwAAAGRycy9kb3ducmV2LnhtbESPQWvCQBSE7wX/w/KE3urGVm2JbsQWBS9FmorQ2yP7&#10;TGKzb8PuGuO/dwtCj8PMfMMslr1pREfO15YVjEcJCOLC6ppLBfvvzdMbCB+QNTaWScGVPCyzwcMC&#10;U20v/EVdHkoRIexTVFCF0KZS+qIig35kW+LoHa0zGKJ0pdQOLxFuGvmcJDNpsOa4UGFLHxUVv/nZ&#10;KChW/eG6/Zm8f/p1mZ982E1enVTqcdiv5iAC9eE/fG9vtYLpy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UFc8YAAADcAAAADwAAAAAAAAAAAAAAAACYAgAAZHJz&#10;L2Rvd25yZXYueG1sUEsFBgAAAAAEAAQA9QAAAIsDAAAAAA==&#10;">
                        <v:textbox inset="0,0,1.44pt,0">
                          <w:txbxContent>
                            <w:p w14:paraId="40B794C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2" o:spid="_x0000_s1311"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g6MUA&#10;AADcAAAADwAAAGRycy9kb3ducmV2LnhtbESPT2sCMRTE7wW/Q3iCN83a+o/VKLYoeCnitgjeHpvX&#10;3a2blyWJun77RhB6HGbmN8xi1ZpaXMn5yrKC4SABQZxbXXGh4Ptr25+B8AFZY22ZFNzJw2rZeVlg&#10;qu2ND3TNQiEihH2KCsoQmlRKn5dk0A9sQxy9H+sMhihdIbXDW4SbWr4myUQarDgulNjQR0n5ObsY&#10;Bfm6Pd53p9H7p98U2a8P+9HUSaV63XY9BxGoDf/hZ3unFYzfpv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aDoxQAAANwAAAAPAAAAAAAAAAAAAAAAAJgCAABkcnMv&#10;ZG93bnJldi54bWxQSwUGAAAAAAQABAD1AAAAigMAAAAA&#10;">
                        <v:textbox inset="0,0,1.44pt,0">
                          <w:txbxContent>
                            <w:p w14:paraId="1BCDDA7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3" o:spid="_x0000_s1312"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0msEA&#10;AADcAAAADwAAAGRycy9kb3ducmV2LnhtbERPy4rCMBTdD/gP4QruxtT3UI2iMoIbEeswMLtLc22r&#10;zU1JMlr/3iwGZnk478WqNbW4k/OVZQWDfgKCOLe64kLB13n3/gHCB2SNtWVS8CQPq2XnbYGptg8+&#10;0T0LhYgh7FNUUIbQpFL6vCSDvm8b4shdrDMYInSF1A4fMdzUcpgkU2mw4thQYkPbkvJb9msU5Ov2&#10;+7n/GW8O/rPIrj4cxzMnlep12/UcRKA2/Iv/3HutYDKKa+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GNJrBAAAA3AAAAA8AAAAAAAAAAAAAAAAAmAIAAGRycy9kb3du&#10;cmV2LnhtbFBLBQYAAAAABAAEAPUAAACGAwAAAAA=&#10;">
                        <v:textbox inset="0,0,1.44pt,0">
                          <w:txbxContent>
                            <w:p w14:paraId="643A821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4" o:spid="_x0000_s1313"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RAcYA&#10;AADcAAAADwAAAGRycy9kb3ducmV2LnhtbESPQWvCQBSE74X+h+UVejObVm1rdBUtCl6kNErB2yP7&#10;TNJm34bdVeO/dwWhx2FmvmEms8404kTO15YVvCQpCOLC6ppLBbvtqvcBwgdkjY1lUnAhD7Pp48ME&#10;M23P/E2nPJQiQthnqKAKoc2k9EVFBn1iW+LoHawzGKJ0pdQOzxFuGvmapm/SYM1xocKWPisq/vKj&#10;UVDMu5/Lej9YbPyyzH99+Bq8O6nU81M3H4MI1IX/8L291gqG/R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RAcYAAADcAAAADwAAAAAAAAAAAAAAAACYAgAAZHJz&#10;L2Rvd25yZXYueG1sUEsFBgAAAAAEAAQA9QAAAIsDAAAAAA==&#10;">
                        <v:textbox inset="0,0,1.44pt,0">
                          <w:txbxContent>
                            <w:p w14:paraId="58C2E05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5" o:spid="_x0000_s1314"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L4cIA&#10;AADcAAAADwAAAGRycy9kb3ducmV2LnhtbERPy4rCMBTdD8w/hDvgTlOlPqhGUVFwI4OdQXB3ae60&#10;HZubkkStf28WA7M8nPdi1ZlG3Mn52rKC4SABQVxYXXOp4Ptr35+B8AFZY2OZFDzJw2r5/rbATNsH&#10;n+ieh1LEEPYZKqhCaDMpfVGRQT+wLXHkfqwzGCJ0pdQOHzHcNHKUJBNpsObYUGFL24qKa34zCop1&#10;d34eLunm6Hdl/uvDZzp1UqneR7eegwjUhX/xn/ugFYzT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kvhwgAAANwAAAAPAAAAAAAAAAAAAAAAAJgCAABkcnMvZG93&#10;bnJldi54bWxQSwUGAAAAAAQABAD1AAAAhwMAAAAA&#10;">
                        <v:textbox inset="0,0,1.44pt,0">
                          <w:txbxContent>
                            <w:p w14:paraId="7D230C5D"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6" o:spid="_x0000_s1315"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uesYA&#10;AADcAAAADwAAAGRycy9kb3ducmV2LnhtbESPT2vCQBTE70K/w/IKvdVNJP4hdSNWKngpYlqE3h7Z&#10;1yRt9m3YXTV+e7dQ8DjMzG+Y5WownTiT861lBek4AUFcWd1yreDzY/u8AOEDssbOMim4kodV8TBa&#10;Yq7thQ90LkMtIoR9jgqaEPpcSl81ZNCPbU8cvW/rDIYoXS21w0uEm05OkmQmDbYcFxrsadNQ9Vue&#10;jIJqPRyvu6/s9d2/1eWPD/ts7qRST4/D+gVEoCHcw//tnVYwzVL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ruesYAAADcAAAADwAAAAAAAAAAAAAAAACYAgAAZHJz&#10;L2Rvd25yZXYueG1sUEsFBgAAAAAEAAQA9QAAAIsDAAAAAA==&#10;">
                        <v:textbox inset="0,0,1.44pt,0">
                          <w:txbxContent>
                            <w:p w14:paraId="096588C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07" o:spid="_x0000_s1316"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wDcUA&#10;AADcAAAADwAAAGRycy9kb3ducmV2LnhtbESPQWvCQBSE7wX/w/IEb3WjpK1EV1Gx4EVKowjeHtln&#10;Es2+Dbtbjf++KxR6HGbmG2a26EwjbuR8bVnBaJiAIC6srrlUcNh/vk5A+ICssbFMCh7kYTHvvcww&#10;0/bO33TLQykihH2GCqoQ2kxKX1Rk0A9tSxy9s3UGQ5SulNrhPcJNI8dJ8i4N1hwXKmxpXVFxzX+M&#10;gmLZHR/bU7ra+U2ZX3z4Sj+cVGrQ75ZTEIG68B/+a2+1grd0DM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HANxQAAANwAAAAPAAAAAAAAAAAAAAAAAJgCAABkcnMv&#10;ZG93bnJldi54bWxQSwUGAAAAAAQABAD1AAAAigMAAAAA&#10;">
                        <v:textbox inset="0,0,1.44pt,0">
                          <w:txbxContent>
                            <w:p w14:paraId="7D25BF8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5024" behindDoc="0" locked="0" layoutInCell="1" allowOverlap="1" wp14:anchorId="1337C5F0" wp14:editId="03087C63">
                      <wp:simplePos x="0" y="0"/>
                      <wp:positionH relativeFrom="margin">
                        <wp:posOffset>4629785</wp:posOffset>
                      </wp:positionH>
                      <wp:positionV relativeFrom="paragraph">
                        <wp:posOffset>9426575</wp:posOffset>
                      </wp:positionV>
                      <wp:extent cx="6067425" cy="229870"/>
                      <wp:effectExtent l="0" t="0" r="28575" b="17780"/>
                      <wp:wrapNone/>
                      <wp:docPr id="513" name="Group 1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514" name="Text Box 190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63741CF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15" name="Text Box 191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F8BE0C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16" name="Text Box 191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6C3B58C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17" name="Text Box 191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272AAF4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18" name="Text Box 191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70210BA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19" name="Text Box 191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1495ECA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0" name="Text Box 191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0B3BFD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1" name="Text Box 191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58158D1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2" name="Text Box 191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3A88E2A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3" name="Text Box 191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166DB26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4" name="Text Box 191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0313378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5" name="Text Box 192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6556EB4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6" name="Text Box 192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6C80D04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27" name="Text Box 192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7462F94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8" o:spid="_x0000_s1317" style="position:absolute;left:0;text-align:left;margin-left:364.55pt;margin-top:742.25pt;width:477.75pt;height:18.1pt;z-index:251905024;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">
                      <v:shape id="Text Box 1909" o:spid="_x0000_s1318"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i/8YA&#10;AADcAAAADwAAAGRycy9kb3ducmV2LnhtbESPT2vCQBTE70K/w/IKvdVNJP4hdSNWKngpYlqE3h7Z&#10;1yRt9m3YXTV+e7dQ8DjMzG+Y5WownTiT861lBek4AUFcWd1yreDzY/u8AOEDssbOMim4kodV8TBa&#10;Yq7thQ90LkMtIoR9jgqaEPpcSl81ZNCPbU8cvW/rDIYoXS21w0uEm05OkmQmDbYcFxrsadNQ9Vue&#10;jIJqPRyvu6/s9d2/1eWPD/ts7qRST4/D+gVEoCHcw//tnVYwTT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5i/8YAAADcAAAADwAAAAAAAAAAAAAAAACYAgAAZHJz&#10;L2Rvd25yZXYueG1sUEsFBgAAAAAEAAQA9QAAAIsDAAAAAA==&#10;">
                        <v:textbox inset="0,0,1.44pt,0">
                          <w:txbxContent>
                            <w:p w14:paraId="63741CF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0" o:spid="_x0000_s1319"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HZMUA&#10;AADcAAAADwAAAGRycy9kb3ducmV2LnhtbESPT4vCMBTE74LfITxhb2uq+GfpGkXFBS8i1kXw9mje&#10;ttXmpSRZrd9+Iyx4HGbmN8xs0Zpa3Mj5yrKCQT8BQZxbXXGh4Pv49f4BwgdkjbVlUvAgD4t5tzPD&#10;VNs7H+iWhUJECPsUFZQhNKmUPi/JoO/bhjh6P9YZDFG6QmqH9wg3tRwmyUQarDgulNjQuqT8mv0a&#10;BfmyPT2259Fq5zdFdvFhP5o6qdRbr11+ggjUhlf4v73VCsaDMT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dkxQAAANwAAAAPAAAAAAAAAAAAAAAAAJgCAABkcnMv&#10;ZG93bnJldi54bWxQSwUGAAAAAAQABAD1AAAAigMAAAAA&#10;">
                        <v:textbox inset="0,0,1.44pt,0">
                          <w:txbxContent>
                            <w:p w14:paraId="0F8BE0C9"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1" o:spid="_x0000_s1320"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ZE8UA&#10;AADcAAAADwAAAGRycy9kb3ducmV2LnhtbESPQWvCQBSE74L/YXlCb81GsVpSV1Gx4EWKsQjeHtnX&#10;JJp9G3a3Gv+9Wyh4HGbmG2a26EwjruR8bVnBMElBEBdW11wq+D58vr6D8AFZY2OZFNzJw2Le780w&#10;0/bGe7rmoRQRwj5DBVUIbSalLyoy6BPbEkfvxzqDIUpXSu3wFuGmkaM0nUiDNceFCltaV1Rc8l+j&#10;oFh2x/v2NF7t/KbMzz58jadOKvUy6JYfIAJ14Rn+b2+1grfhB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FkTxQAAANwAAAAPAAAAAAAAAAAAAAAAAJgCAABkcnMv&#10;ZG93bnJldi54bWxQSwUGAAAAAAQABAD1AAAAigMAAAAA&#10;">
                        <v:textbox inset="0,0,1.44pt,0">
                          <w:txbxContent>
                            <w:p w14:paraId="6C3B58C2"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2" o:spid="_x0000_s1321"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z8iMUA&#10;AADcAAAADwAAAGRycy9kb3ducmV2LnhtbESPQWvCQBSE74L/YXlCb2aj2FpSV1Gx4EWKsQjeHtnX&#10;JJp9G3a3Gv+9Wyh4HGbmG2a26EwjruR8bVnBKElBEBdW11wq+D58Dt9B+ICssbFMCu7kYTHv92aY&#10;aXvjPV3zUIoIYZ+hgiqENpPSFxUZ9IltiaP3Y53BEKUrpXZ4i3DTyHGavkmDNceFCltaV1Rc8l+j&#10;oFh2x/v2NFnt/KbMzz58TaZOKvUy6JYfIAJ14Rn+b2+1gtfRF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PyIxQAAANwAAAAPAAAAAAAAAAAAAAAAAJgCAABkcnMv&#10;ZG93bnJldi54bWxQSwUGAAAAAAQABAD1AAAAigMAAAAA&#10;">
                        <v:textbox inset="0,0,1.44pt,0">
                          <w:txbxContent>
                            <w:p w14:paraId="272AAF4F"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3" o:spid="_x0000_s1322"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o+sEA&#10;AADcAAAADwAAAGRycy9kb3ducmV2LnhtbERPTYvCMBC9C/6HMII3TRVXpWsUXXbBi4hVFvY2NLNt&#10;tZmUJGr99+YgeHy878WqNbW4kfOVZQWjYQKCOLe64kLB6fgzmIPwAVljbZkUPMjDatntLDDV9s4H&#10;umWhEDGEfYoKyhCaVEqfl2TQD21DHLl/6wyGCF0htcN7DDe1HCfJVBqsODaU2NBXSfkluxoF+br9&#10;fWz/Jpud/y6ysw/7ycxJpfq9dv0JIlAb3uKXe6sVfIzi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aPrBAAAA3AAAAA8AAAAAAAAAAAAAAAAAmAIAAGRycy9kb3du&#10;cmV2LnhtbFBLBQYAAAAABAAEAPUAAACGAwAAAAA=&#10;">
                        <v:textbox inset="0,0,1.44pt,0">
                          <w:txbxContent>
                            <w:p w14:paraId="70210BA0"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4" o:spid="_x0000_s1323"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YcYA&#10;AADcAAAADwAAAGRycy9kb3ducmV2LnhtbESPQWvCQBSE70L/w/KE3upG0dqmriGWCl5ETEXo7ZF9&#10;TWKzb8PuVuO/dwsFj8PMfMMsst604kzON5YVjEcJCOLS6oYrBYfP9dMLCB+QNbaWScGVPGTLh8EC&#10;U20vvKdzESoRIexTVFCH0KVS+rImg35kO+LofVtnMETpKqkdXiLctHKSJM/SYMNxocaO3msqf4pf&#10;o6DM++N18zVdbf1HVZx82E3nTir1OOzzNxCB+nAP/7c3WsFs/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YcYAAADcAAAADwAAAAAAAAAAAAAAAACYAgAAZHJz&#10;L2Rvd25yZXYueG1sUEsFBgAAAAAEAAQA9QAAAIsDAAAAAA==&#10;">
                        <v:textbox inset="0,0,1.44pt,0">
                          <w:txbxContent>
                            <w:p w14:paraId="1495ECA7"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5" o:spid="_x0000_s1324"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uQcIA&#10;AADcAAAADwAAAGRycy9kb3ducmV2LnhtbERPW2vCMBR+F/wP4Qh7W1PFXaiNomMDX4bYDcG3Q3Js&#10;uzUnJcm0/vvlQfDx47uXq8F24kw+tI4VTLMcBLF2puVawffXx+MriBCRDXaOScGVAqyW41GJhXEX&#10;3tO5irVIIRwKVNDE2BdSBt2QxZC5njhxJ+ctxgR9LY3HSwq3nZzl+bO02HJqaLCnt4b0b/VnFej1&#10;cLhuj/PNZ3ivq58Qd/MXL5V6mAzrBYhIQ7yLb+6tUfA0S/PT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a5BwgAAANwAAAAPAAAAAAAAAAAAAAAAAJgCAABkcnMvZG93&#10;bnJldi54bWxQSwUGAAAAAAQABAD1AAAAhwMAAAAA&#10;">
                        <v:textbox inset="0,0,1.44pt,0">
                          <w:txbxContent>
                            <w:p w14:paraId="00B3BFD4"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6" o:spid="_x0000_s1325"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2sUA&#10;AADcAAAADwAAAGRycy9kb3ducmV2LnhtbESPQWvCQBSE74X+h+UVems2Bm0lukqUCl5KMRXB2yP7&#10;TNJm34bdVeO/dwuFHoeZ+YaZLwfTiQs531pWMEpSEMSV1S3XCvZfm5cpCB+QNXaWScGNPCwXjw9z&#10;zLW98o4uZahFhLDPUUETQp9L6auGDPrE9sTRO1lnMETpaqkdXiPcdDJL01dpsOW40GBP64aqn/Js&#10;FFTFcLhtj+PVh3+vy28fPsdvTir1/DQUMxCBhvAf/mtvtYJJNo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QvaxQAAANwAAAAPAAAAAAAAAAAAAAAAAJgCAABkcnMv&#10;ZG93bnJldi54bWxQSwUGAAAAAAQABAD1AAAAigMAAAAA&#10;">
                        <v:textbox inset="0,0,1.44pt,0">
                          <w:txbxContent>
                            <w:p w14:paraId="58158D1B"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7" o:spid="_x0000_s1326"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VrcUA&#10;AADcAAAADwAAAGRycy9kb3ducmV2LnhtbESPQWvCQBSE7wX/w/KE3urGYFuJrqJSwYuURhG8PbLP&#10;JJp9G3ZXjf++KxR6HGbmG2Y670wjbuR8bVnBcJCAIC6srrlUsN+t38YgfEDW2FgmBQ/yMJ/1XqaY&#10;aXvnH7rloRQRwj5DBVUIbSalLyoy6Ae2JY7eyTqDIUpXSu3wHuGmkWmSfEiDNceFCltaVVRc8qtR&#10;UCy6w2NzHC23/qvMzz58jz6dVOq13y0mIAJ14T/8195oBe9pCs8z8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5WtxQAAANwAAAAPAAAAAAAAAAAAAAAAAJgCAABkcnMv&#10;ZG93bnJldi54bWxQSwUGAAAAAAQABAD1AAAAigMAAAAA&#10;">
                        <v:textbox inset="0,0,1.44pt,0">
                          <w:txbxContent>
                            <w:p w14:paraId="3A88E2A1"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8" o:spid="_x0000_s1327"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NsYA&#10;AADcAAAADwAAAGRycy9kb3ducmV2LnhtbESPQWvCQBSE7wX/w/KE3urG1KpE12BLC16KGEXw9sg+&#10;k9js27C71fjvu4VCj8PMfMMs89604krON5YVjEcJCOLS6oYrBYf9x9MchA/IGlvLpOBOHvLV4GGJ&#10;mbY33tG1CJWIEPYZKqhD6DIpfVmTQT+yHXH0ztYZDFG6SmqHtwg3rUyTZCoNNhwXauzorabyq/g2&#10;Csp1f7xvTpPXT/9eFRcftpOZk0o9Dvv1AkSgPvyH/9obreAlfY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swNsYAAADcAAAADwAAAAAAAAAAAAAAAACYAgAAZHJz&#10;L2Rvd25yZXYueG1sUEsFBgAAAAAEAAQA9QAAAIsDAAAAAA==&#10;">
                        <v:textbox inset="0,0,1.44pt,0">
                          <w:txbxContent>
                            <w:p w14:paraId="166DB266"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19" o:spid="_x0000_s1328"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oQsUA&#10;AADcAAAADwAAAGRycy9kb3ducmV2LnhtbESPQWvCQBSE7wX/w/IEb3WjpK1EV1Gx4EVKowjeHtln&#10;Es2+Dbtbjf++KxR6HGbmG2a26EwjbuR8bVnBaJiAIC6srrlUcNh/vk5A+ICssbFMCh7kYTHvvcww&#10;0/bO33TLQykihH2GCqoQ2kxKX1Rk0A9tSxy9s3UGQ5SulNrhPcJNI8dJ8i4N1hwXKmxpXVFxzX+M&#10;gmLZHR/bU7ra+U2ZX3z4Sj+cVGrQ75ZTEIG68B/+a2+1grdxC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qhCxQAAANwAAAAPAAAAAAAAAAAAAAAAAJgCAABkcnMv&#10;ZG93bnJldi54bWxQSwUGAAAAAAQABAD1AAAAigMAAAAA&#10;">
                        <v:textbox inset="0,0,1.44pt,0">
                          <w:txbxContent>
                            <w:p w14:paraId="0313378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20" o:spid="_x0000_s1329"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N2cUA&#10;AADcAAAADwAAAGRycy9kb3ducmV2LnhtbESPT4vCMBTE78J+h/CEva2p4p+laxRXFLyIWBfB26N5&#10;21abl5JktX57Iyx4HGbmN8x03ppaXMn5yrKCfi8BQZxbXXGh4Oew/vgE4QOyxtoyKbiTh/nsrTPF&#10;VNsb7+mahUJECPsUFZQhNKmUPi/JoO/Zhjh6v9YZDFG6QmqHtwg3tRwkyVgarDgulNjQsqT8kv0Z&#10;BfmiPd43p+H31q+K7OzDbjhxUqn3brv4AhGoDa/wf3ujFYwGI3ie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3g3ZxQAAANwAAAAPAAAAAAAAAAAAAAAAAJgCAABkcnMv&#10;ZG93bnJldi54bWxQSwUGAAAAAAQABAD1AAAAigMAAAAA&#10;">
                        <v:textbox inset="0,0,1.44pt,0">
                          <w:txbxContent>
                            <w:p w14:paraId="6556EB43"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21" o:spid="_x0000_s1330"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TrsQA&#10;AADcAAAADwAAAGRycy9kb3ducmV2LnhtbESPQWsCMRSE70L/Q3hCb5pVrJXVKLa04EXErQjeHpvn&#10;7urmZUlSXf+9EQSPw8x8w8wWranFhZyvLCsY9BMQxLnVFRcKdn+/vQkIH5A11pZJwY08LOZvnRmm&#10;2l55S5csFCJC2KeooAyhSaX0eUkGfd82xNE7WmcwROkKqR1eI9zUcpgkY2mw4rhQYkPfJeXn7N8o&#10;yJft/rY6jL7W/qfITj5sRp9OKvXebZdTEIHa8Ao/2yut4GM4hs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k67EAAAA3AAAAA8AAAAAAAAAAAAAAAAAmAIAAGRycy9k&#10;b3ducmV2LnhtbFBLBQYAAAAABAAEAPUAAACJAwAAAAA=&#10;">
                        <v:textbox inset="0,0,1.44pt,0">
                          <w:txbxContent>
                            <w:p w14:paraId="6C80D048"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v:shape id="Text Box 1922" o:spid="_x0000_s1331"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2NcQA&#10;AADcAAAADwAAAGRycy9kb3ducmV2LnhtbESPQWsCMRSE70L/Q3hCb5pVrMpqFFta8CLSrQjeHpvn&#10;7urmZUlSXf+9EQSPw8x8w8yXranFhZyvLCsY9BMQxLnVFRcKdn8/vSkIH5A11pZJwY08LBdvnTmm&#10;2l75ly5ZKESEsE9RQRlCk0rp85IM+r5tiKN3tM5giNIVUju8Rrip5TBJxtJgxXGhxIa+SsrP2b9R&#10;kK/a/W19GH1u/HeRnXzYjiZOKvXebVczEIHa8Ao/22ut4GM4g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ANjXEAAAA3AAAAA8AAAAAAAAAAAAAAAAAmAIAAGRycy9k&#10;b3ducmV2LnhtbFBLBQYAAAAABAAEAPUAAACJAwAAAAA=&#10;">
                        <v:textbox inset="0,0,1.44pt,0">
                          <w:txbxContent>
                            <w:p w14:paraId="7462F945" w14:textId="77777777" w:rsidR="008979A7" w:rsidRPr="00633C1E" w:rsidRDefault="008979A7" w:rsidP="00520D35">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auto"/>
            <w:vAlign w:val="center"/>
          </w:tcPr>
          <w:p w14:paraId="3D8073D6"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3E8A58C"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F23A64F"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65AFCBE2"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242D9D3B"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4F5AB24"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auto"/>
            <w:vAlign w:val="center"/>
          </w:tcPr>
          <w:p w14:paraId="5FB33B39"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79F3EDEB"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1DFB4603"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auto"/>
            <w:vAlign w:val="center"/>
          </w:tcPr>
          <w:p w14:paraId="4BB99B75"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auto"/>
            <w:vAlign w:val="center"/>
          </w:tcPr>
          <w:p w14:paraId="2A8DC474"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auto"/>
            <w:vAlign w:val="center"/>
          </w:tcPr>
          <w:p w14:paraId="1BB64DAA"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sz w:val="16"/>
                <w:szCs w:val="16"/>
                <w:vertAlign w:val="subscript"/>
              </w:rPr>
              <w:t>`</w:t>
            </w:r>
          </w:p>
        </w:tc>
        <w:tc>
          <w:tcPr>
            <w:tcW w:w="204" w:type="pct"/>
            <w:tcBorders>
              <w:left w:val="nil"/>
              <w:bottom w:val="nil"/>
              <w:right w:val="nil"/>
            </w:tcBorders>
            <w:shd w:val="clear" w:color="auto" w:fill="auto"/>
            <w:vAlign w:val="center"/>
          </w:tcPr>
          <w:p w14:paraId="3BCE3D16" w14:textId="77777777" w:rsidR="00CC4122" w:rsidRPr="00EB612C" w:rsidRDefault="00CC4122" w:rsidP="00B672A5">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70610DEC" w14:textId="77777777" w:rsidTr="00CC4122">
        <w:tc>
          <w:tcPr>
            <w:tcW w:w="1698" w:type="pct"/>
            <w:tcBorders>
              <w:left w:val="nil"/>
              <w:right w:val="nil"/>
            </w:tcBorders>
            <w:shd w:val="clear" w:color="auto" w:fill="E8E8E8"/>
          </w:tcPr>
          <w:p w14:paraId="119306A3" w14:textId="1CF327C3" w:rsidR="00CC4122" w:rsidRPr="00354C5A" w:rsidRDefault="00CC4122" w:rsidP="00717C89">
            <w:pPr>
              <w:tabs>
                <w:tab w:val="clear" w:pos="432"/>
              </w:tabs>
              <w:spacing w:before="60" w:after="60" w:line="240" w:lineRule="auto"/>
              <w:ind w:left="360" w:hanging="360"/>
              <w:jc w:val="left"/>
              <w:rPr>
                <w:rFonts w:ascii="Arial" w:hAnsi="Arial" w:cs="Arial"/>
                <w:sz w:val="20"/>
                <w:szCs w:val="20"/>
              </w:rPr>
            </w:pPr>
            <w:r w:rsidRPr="00354C5A">
              <w:rPr>
                <w:rFonts w:ascii="Arial" w:hAnsi="Arial" w:cs="Arial"/>
                <w:sz w:val="20"/>
                <w:szCs w:val="20"/>
              </w:rPr>
              <w:t>5.</w:t>
            </w:r>
            <w:r w:rsidRPr="00354C5A">
              <w:rPr>
                <w:rFonts w:ascii="Arial" w:hAnsi="Arial" w:cs="Arial"/>
                <w:sz w:val="20"/>
                <w:szCs w:val="20"/>
              </w:rPr>
              <w:tab/>
            </w:r>
            <w:r w:rsidRPr="00354C5A">
              <w:rPr>
                <w:rFonts w:ascii="Arial" w:hAnsi="Arial" w:cs="Arial"/>
                <w:b/>
                <w:sz w:val="20"/>
                <w:szCs w:val="20"/>
              </w:rPr>
              <w:t xml:space="preserve">Curriculum and instructional program development </w:t>
            </w:r>
            <w:r w:rsidRPr="00354C5A">
              <w:rPr>
                <w:rFonts w:ascii="Arial" w:hAnsi="Arial" w:cs="Arial"/>
                <w:sz w:val="20"/>
                <w:szCs w:val="20"/>
              </w:rPr>
              <w:t xml:space="preserve">(taking steps to align curriculum, assessments, and/or standards; developing educational programs across the school; developing interventions </w:t>
            </w:r>
            <w:r>
              <w:rPr>
                <w:rFonts w:ascii="Arial" w:hAnsi="Arial" w:cs="Arial"/>
                <w:sz w:val="20"/>
                <w:szCs w:val="20"/>
              </w:rPr>
              <w:t>or</w:t>
            </w:r>
            <w:r w:rsidRPr="00354C5A">
              <w:rPr>
                <w:rFonts w:ascii="Arial" w:hAnsi="Arial" w:cs="Arial"/>
                <w:sz w:val="20"/>
                <w:szCs w:val="20"/>
              </w:rPr>
              <w:t xml:space="preserve"> supplementary instruction) </w:t>
            </w:r>
          </w:p>
        </w:tc>
        <w:tc>
          <w:tcPr>
            <w:tcW w:w="248" w:type="pct"/>
            <w:tcBorders>
              <w:left w:val="nil"/>
              <w:right w:val="nil"/>
            </w:tcBorders>
            <w:shd w:val="clear" w:color="auto" w:fill="E8E8E8"/>
          </w:tcPr>
          <w:p w14:paraId="7E882A77" w14:textId="37493510" w:rsidR="00CC4122" w:rsidRDefault="00B46CFF" w:rsidP="009211EF">
            <w:pPr>
              <w:pageBreakBefore/>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51104" behindDoc="0" locked="0" layoutInCell="1" allowOverlap="1" wp14:anchorId="6F303A73" wp14:editId="75723B84">
                      <wp:simplePos x="0" y="0"/>
                      <wp:positionH relativeFrom="column">
                        <wp:posOffset>15420</wp:posOffset>
                      </wp:positionH>
                      <wp:positionV relativeFrom="paragraph">
                        <wp:posOffset>329186</wp:posOffset>
                      </wp:positionV>
                      <wp:extent cx="302895" cy="228600"/>
                      <wp:effectExtent l="0" t="0" r="0" b="0"/>
                      <wp:wrapNone/>
                      <wp:docPr id="129"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6B708A77"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332" type="#_x0000_t202" style="position:absolute;left:0;text-align:left;margin-left:1.2pt;margin-top:25.9pt;width:23.85pt;height:18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">
                      <v:textbox inset="0,0,1.44pt,0">
                        <w:txbxContent>
                          <w:p w14:paraId="6B708A77"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right w:val="nil"/>
            </w:tcBorders>
            <w:shd w:val="clear" w:color="auto" w:fill="E8E8E8"/>
            <w:vAlign w:val="center"/>
          </w:tcPr>
          <w:p w14:paraId="507268C4" w14:textId="6CD69111"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897856" behindDoc="0" locked="0" layoutInCell="1" allowOverlap="1" wp14:anchorId="5DB15237" wp14:editId="779882B5">
                      <wp:simplePos x="0" y="0"/>
                      <wp:positionH relativeFrom="margin">
                        <wp:posOffset>-33020</wp:posOffset>
                      </wp:positionH>
                      <wp:positionV relativeFrom="paragraph">
                        <wp:posOffset>-45085</wp:posOffset>
                      </wp:positionV>
                      <wp:extent cx="5527675" cy="229235"/>
                      <wp:effectExtent l="0" t="0" r="15875" b="18415"/>
                      <wp:wrapNone/>
                      <wp:docPr id="49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49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203D9079" w14:textId="1E9FFC53"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FC26066" w14:textId="7A9FC08F"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4F953805" w14:textId="5DAB27EE"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6572677D" w14:textId="0A27CA94"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20C6ECA9" w14:textId="33933F92"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48E63B57" w14:textId="32FA9989"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05B5FAA9" w14:textId="52E0D9E9"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77F9B8D2" w14:textId="1714A1E1"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68B3A98A" w14:textId="0D92ED3D"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64918C56" w14:textId="58A3EEFC"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0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27BB0288" w14:textId="241431BC"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1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2125D282" w14:textId="35C4BA43"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1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5D4E843A" w14:textId="572A6252"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s:wsp>
                              <wps:cNvPr id="51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5A56654A" w14:textId="100AD6A8" w:rsidR="008979A7" w:rsidRPr="00633C1E" w:rsidRDefault="008979A7" w:rsidP="003B2663">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33" style="position:absolute;left:0;text-align:left;margin-left:-2.6pt;margin-top:-3.55pt;width:435.25pt;height:18.05pt;z-index:251897856;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">
                      <v:shape id="_x0000_s1334"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BpsYA&#10;AADcAAAADwAAAGRycy9kb3ducmV2LnhtbESPT2vCQBTE70K/w/IKvdVNJfgnzUasVPBSxLQI3h7Z&#10;1yRt9m3YXTV+e7dQ8DjMzG+YfDmYTpzJ+daygpdxAoK4srrlWsHX5+Z5DsIHZI2dZVJwJQ/L4mGU&#10;Y6bthfd0LkMtIoR9hgqaEPpMSl81ZNCPbU8cvW/rDIYoXS21w0uEm05OkmQqDbYcFxrsad1Q9Vue&#10;jIJqNRyu22P69uHf6/LHh106c1Kpp8dh9Qoi0BDu4f/2VitIFwv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3BpsYAAADcAAAADwAAAAAAAAAAAAAAAACYAgAAZHJz&#10;L2Rvd25yZXYueG1sUEsFBgAAAAAEAAQA9QAAAIsDAAAAAA==&#10;">
                        <v:textbox inset="0,0,1.44pt,0">
                          <w:txbxContent>
                            <w:p w14:paraId="203D9079" w14:textId="1E9FFC53" w:rsidR="008979A7" w:rsidRPr="00633C1E" w:rsidRDefault="008979A7" w:rsidP="003B2663">
                              <w:pPr>
                                <w:spacing w:line="240" w:lineRule="auto"/>
                                <w:ind w:firstLine="0"/>
                                <w:jc w:val="right"/>
                                <w:rPr>
                                  <w:sz w:val="15"/>
                                  <w:szCs w:val="15"/>
                                </w:rPr>
                              </w:pPr>
                            </w:p>
                          </w:txbxContent>
                        </v:textbox>
                      </v:shape>
                      <v:shape id="Text Box 2175" o:spid="_x0000_s1335"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IcEA&#10;AADcAAAADwAAAGRycy9kb3ducmV2LnhtbERPTYvCMBC9L/gfwgh7W1PFXaUaRcUFLyJWEbwNzdhW&#10;m0lJslr/vTkIe3y87+m8NbW4k/OVZQX9XgKCOLe64kLB8fD7NQbhA7LG2jIpeJKH+azzMcVU2wfv&#10;6Z6FQsQQ9ikqKENoUil9XpJB37MNceQu1hkMEbpCaoePGG5qOUiSH2mw4thQYkOrkvJb9mcU5Iv2&#10;9Nych8utXxfZ1YfdcOSkUp/ddjEBEagN/+K3e6MVfCdxfj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8iHBAAAA3AAAAA8AAAAAAAAAAAAAAAAAmAIAAGRycy9kb3du&#10;cmV2LnhtbFBLBQYAAAAABAAEAPUAAACGAwAAAAA=&#10;">
                        <v:textbox inset="0,0,1.44pt,0">
                          <w:txbxContent>
                            <w:p w14:paraId="3FC26066" w14:textId="7A9FC08F" w:rsidR="008979A7" w:rsidRPr="00633C1E" w:rsidRDefault="008979A7" w:rsidP="003B2663">
                              <w:pPr>
                                <w:spacing w:line="240" w:lineRule="auto"/>
                                <w:ind w:firstLine="0"/>
                                <w:jc w:val="right"/>
                                <w:rPr>
                                  <w:sz w:val="15"/>
                                  <w:szCs w:val="15"/>
                                </w:rPr>
                              </w:pPr>
                            </w:p>
                          </w:txbxContent>
                        </v:textbox>
                      </v:shape>
                      <v:shape id="Text Box 2176" o:spid="_x0000_s1336"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XusUA&#10;AADcAAAADwAAAGRycy9kb3ducmV2LnhtbESPQWvCQBSE74L/YXmCt7pJsbakrkGLBS8ijVLo7ZF9&#10;JtHs27C71fjvu0LB4zAz3zDzvDetuJDzjWUF6SQBQVxa3XCl4LD/fHoD4QOyxtYyKbiRh3wxHMwx&#10;0/bKX3QpQiUihH2GCuoQukxKX9Zk0E9sRxy9o3UGQ5SuktrhNcJNK5+TZCYNNhwXauzoo6byXPwa&#10;BeWy/75tfqarrV9XxcmH3fTVSaXGo375DiJQHx7h//ZGK3hJUri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Fe6xQAAANwAAAAPAAAAAAAAAAAAAAAAAJgCAABkcnMv&#10;ZG93bnJldi54bWxQSwUGAAAAAAQABAD1AAAAigMAAAAA&#10;">
                        <v:textbox inset="0,0,1.44pt,0">
                          <w:txbxContent>
                            <w:p w14:paraId="4F953805" w14:textId="5DAB27EE" w:rsidR="008979A7" w:rsidRPr="00633C1E" w:rsidRDefault="008979A7" w:rsidP="003B2663">
                              <w:pPr>
                                <w:spacing w:line="240" w:lineRule="auto"/>
                                <w:ind w:firstLine="0"/>
                                <w:jc w:val="right"/>
                                <w:rPr>
                                  <w:sz w:val="15"/>
                                  <w:szCs w:val="15"/>
                                </w:rPr>
                              </w:pPr>
                            </w:p>
                          </w:txbxContent>
                        </v:textbox>
                      </v:shape>
                      <v:shape id="Text Box 2177" o:spid="_x0000_s1337"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JzcUA&#10;AADcAAAADwAAAGRycy9kb3ducmV2LnhtbESPQWvCQBSE7wX/w/KE3sxG0VpSV1FpwYsUoxR6e2Sf&#10;STT7NuxuNf57VxB6HGbmG2a26EwjLuR8bVnBMElBEBdW11wqOOy/Bu8gfEDW2FgmBTfysJj3XmaY&#10;aXvlHV3yUIoIYZ+hgiqENpPSFxUZ9IltiaN3tM5giNKVUju8Rrhp5ChN36TBmuNChS2tKyrO+Z9R&#10;UCy7n9vmd7za+s8yP/nwPZ46qdRrv1t+gAjUhf/ws73RCibpC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snNxQAAANwAAAAPAAAAAAAAAAAAAAAAAJgCAABkcnMv&#10;ZG93bnJldi54bWxQSwUGAAAAAAQABAD1AAAAigMAAAAA&#10;">
                        <v:textbox inset="0,0,1.44pt,0">
                          <w:txbxContent>
                            <w:p w14:paraId="6572677D" w14:textId="0A27CA94" w:rsidR="008979A7" w:rsidRPr="00633C1E" w:rsidRDefault="008979A7" w:rsidP="003B2663">
                              <w:pPr>
                                <w:spacing w:line="240" w:lineRule="auto"/>
                                <w:ind w:firstLine="0"/>
                                <w:jc w:val="right"/>
                                <w:rPr>
                                  <w:sz w:val="15"/>
                                  <w:szCs w:val="15"/>
                                </w:rPr>
                              </w:pPr>
                            </w:p>
                          </w:txbxContent>
                        </v:textbox>
                      </v:shape>
                      <v:shape id="Text Box 2178" o:spid="_x0000_s1338"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5sVsUA&#10;AADcAAAADwAAAGRycy9kb3ducmV2LnhtbESPQWsCMRSE7wX/Q3hCb5q1tSqrUWxpwYuIqwjeHpvn&#10;7urmZUlSXf+9KQg9DjPzDTNbtKYWV3K+sqxg0E9AEOdWV1wo2O9+ehMQPiBrrC2Tgjt5WMw7LzNM&#10;tb3xlq5ZKESEsE9RQRlCk0rp85IM+r5tiKN3ss5giNIVUju8Rbip5VuSjKTBiuNCiQ19lZRfsl+j&#10;IF+2h/vqOPxc++8iO/uwGY6dVOq12y6nIAK14T/8bK+0go/kHf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mxWxQAAANwAAAAPAAAAAAAAAAAAAAAAAJgCAABkcnMv&#10;ZG93bnJldi54bWxQSwUGAAAAAAQABAD1AAAAigMAAAAA&#10;">
                        <v:textbox inset="0,0,1.44pt,0">
                          <w:txbxContent>
                            <w:p w14:paraId="20C6ECA9" w14:textId="33933F92" w:rsidR="008979A7" w:rsidRPr="00633C1E" w:rsidRDefault="008979A7" w:rsidP="003B2663">
                              <w:pPr>
                                <w:spacing w:line="240" w:lineRule="auto"/>
                                <w:ind w:firstLine="0"/>
                                <w:jc w:val="right"/>
                                <w:rPr>
                                  <w:sz w:val="15"/>
                                  <w:szCs w:val="15"/>
                                </w:rPr>
                              </w:pPr>
                            </w:p>
                          </w:txbxContent>
                        </v:textbox>
                      </v:shape>
                      <v:shape id="Text Box 2179" o:spid="_x0000_s1339"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0IsQA&#10;AADcAAAADwAAAGRycy9kb3ducmV2LnhtbESPQWvCQBSE74X+h+UVvOmmkqpEV7Gi4KWIUQRvj+wz&#10;SZt9G3ZXjf++WxB6HGbmG2a26EwjbuR8bVnB+yABQVxYXXOp4HjY9CcgfEDW2FgmBQ/ysJi/vsww&#10;0/bOe7rloRQRwj5DBVUIbSalLyoy6Ae2JY7exTqDIUpXSu3wHuGmkcMkGUmDNceFCltaVVT85Fej&#10;oFh2p8f2nH5++XWZf/uwS8dOKtV765ZTEIG68B9+trdawUeSwt+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n9CLEAAAA3AAAAA8AAAAAAAAAAAAAAAAAmAIAAGRycy9k&#10;b3ducmV2LnhtbFBLBQYAAAAABAAEAPUAAACJAwAAAAA=&#10;">
                        <v:textbox inset="0,0,1.44pt,0">
                          <w:txbxContent>
                            <w:p w14:paraId="48E63B57" w14:textId="32FA9989" w:rsidR="008979A7" w:rsidRPr="00633C1E" w:rsidRDefault="008979A7" w:rsidP="003B2663">
                              <w:pPr>
                                <w:spacing w:line="240" w:lineRule="auto"/>
                                <w:ind w:firstLine="0"/>
                                <w:jc w:val="right"/>
                                <w:rPr>
                                  <w:sz w:val="15"/>
                                  <w:szCs w:val="15"/>
                                </w:rPr>
                              </w:pPr>
                            </w:p>
                          </w:txbxContent>
                        </v:textbox>
                      </v:shape>
                      <v:shape id="Text Box 2180" o:spid="_x0000_s1340"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RucUA&#10;AADcAAAADwAAAGRycy9kb3ducmV2LnhtbESPQWvCQBSE70L/w/IKvZmNEq1EV4mlBS9FmhbB2yP7&#10;mqRm34bdrcZ/3y0IHoeZ+YZZbQbTiTM531pWMElSEMSV1S3XCr4+38YLED4ga+wsk4IredisH0Yr&#10;zLW98Aedy1CLCGGfo4ImhD6X0lcNGfSJ7Ymj922dwRClq6V2eIlw08lpms6lwZbjQoM9vTRUncpf&#10;o6AqhsN1d8y27/61Ln982GfPTir19DgUSxCBhnAP39o7rWCWz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1G5xQAAANwAAAAPAAAAAAAAAAAAAAAAAJgCAABkcnMv&#10;ZG93bnJldi54bWxQSwUGAAAAAAQABAD1AAAAigMAAAAA&#10;">
                        <v:textbox inset="0,0,1.44pt,0">
                          <w:txbxContent>
                            <w:p w14:paraId="05B5FAA9" w14:textId="52E0D9E9" w:rsidR="008979A7" w:rsidRPr="00633C1E" w:rsidRDefault="008979A7" w:rsidP="003B2663">
                              <w:pPr>
                                <w:spacing w:line="240" w:lineRule="auto"/>
                                <w:ind w:firstLine="0"/>
                                <w:jc w:val="right"/>
                                <w:rPr>
                                  <w:sz w:val="15"/>
                                  <w:szCs w:val="15"/>
                                </w:rPr>
                              </w:pPr>
                            </w:p>
                          </w:txbxContent>
                        </v:textbox>
                      </v:shape>
                      <v:shape id="Text Box 2181" o:spid="_x0000_s1341"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nPzsUA&#10;AADcAAAADwAAAGRycy9kb3ducmV2LnhtbESPQWvCQBSE7wX/w/KE3sxGsbakriGKBS8iTUuht0f2&#10;NUnNvg27W43/3hWEHoeZ+YZZ5oPpxImcby0rmCYpCOLK6pZrBZ8fb5MXED4ga+wsk4ILechXo4cl&#10;Ztqe+Z1OZahFhLDPUEETQp9J6auGDPrE9sTR+7HOYIjS1VI7PEe46eQsTRfSYMtxocGeNg1Vx/LP&#10;KKiK4euy+56v935bl78+HObPTir1OB6KVxCBhvAfvrd3WsFTuoD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c/OxQAAANwAAAAPAAAAAAAAAAAAAAAAAJgCAABkcnMv&#10;ZG93bnJldi54bWxQSwUGAAAAAAQABAD1AAAAigMAAAAA&#10;">
                        <v:textbox inset="0,0,1.44pt,0">
                          <w:txbxContent>
                            <w:p w14:paraId="77F9B8D2" w14:textId="1714A1E1" w:rsidR="008979A7" w:rsidRPr="00633C1E" w:rsidRDefault="008979A7" w:rsidP="003B2663">
                              <w:pPr>
                                <w:spacing w:line="240" w:lineRule="auto"/>
                                <w:ind w:firstLine="0"/>
                                <w:jc w:val="right"/>
                                <w:rPr>
                                  <w:sz w:val="15"/>
                                  <w:szCs w:val="15"/>
                                </w:rPr>
                              </w:pPr>
                            </w:p>
                          </w:txbxContent>
                        </v:textbox>
                      </v:shape>
                      <v:shape id="Text Box 2182" o:spid="_x0000_s1342"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qVcUA&#10;AADcAAAADwAAAGRycy9kb3ducmV2LnhtbESPQWvCQBSE7wX/w/KE3pqNYrWkriGKBS8iTUuht0f2&#10;NUnNvg27W43/3hWEHoeZ+YZZ5oPpxImcby0rmCQpCOLK6pZrBZ8fb08vIHxA1thZJgUX8pCvRg9L&#10;zLQ98zudylCLCGGfoYImhD6T0lcNGfSJ7Ymj92OdwRClq6V2eI5w08lpms6lwZbjQoM9bRqqjuWf&#10;UVAVw9dl9z1b7/22Ln99OMwWTir1OB6KVxCBhvAfvrd3WsFzuoD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9WpVxQAAANwAAAAPAAAAAAAAAAAAAAAAAJgCAABkcnMv&#10;ZG93bnJldi54bWxQSwUGAAAAAAQABAD1AAAAigMAAAAA&#10;">
                        <v:textbox inset="0,0,1.44pt,0">
                          <w:txbxContent>
                            <w:p w14:paraId="68B3A98A" w14:textId="0D92ED3D" w:rsidR="008979A7" w:rsidRPr="00633C1E" w:rsidRDefault="008979A7" w:rsidP="003B2663">
                              <w:pPr>
                                <w:spacing w:line="240" w:lineRule="auto"/>
                                <w:ind w:firstLine="0"/>
                                <w:jc w:val="right"/>
                                <w:rPr>
                                  <w:sz w:val="15"/>
                                  <w:szCs w:val="15"/>
                                </w:rPr>
                              </w:pPr>
                            </w:p>
                          </w:txbxContent>
                        </v:textbox>
                      </v:shape>
                      <v:shape id="Text Box 2183" o:spid="_x0000_s1343"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J8EA&#10;AADcAAAADwAAAGRycy9kb3ducmV2LnhtbERPTYvCMBC9L/gfwgh7W1PFXaUaRcUFLyJWEbwNzdhW&#10;m0lJslr/vTkIe3y87+m8NbW4k/OVZQX9XgKCOLe64kLB8fD7NQbhA7LG2jIpeJKH+azzMcVU2wfv&#10;6Z6FQsQQ9ikqKENoUil9XpJB37MNceQu1hkMEbpCaoePGG5qOUiSH2mw4thQYkOrkvJb9mcU5Iv2&#10;9Nych8utXxfZ1YfdcOSkUp/ddjEBEagN/+K3e6MVfCdxbT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q/ifBAAAA3AAAAA8AAAAAAAAAAAAAAAAAmAIAAGRycy9kb3du&#10;cmV2LnhtbFBLBQYAAAAABAAEAPUAAACGAwAAAAA=&#10;">
                        <v:textbox inset="0,0,1.44pt,0">
                          <w:txbxContent>
                            <w:p w14:paraId="64918C56" w14:textId="58A3EEFC" w:rsidR="008979A7" w:rsidRPr="00633C1E" w:rsidRDefault="008979A7" w:rsidP="003B2663">
                              <w:pPr>
                                <w:spacing w:line="240" w:lineRule="auto"/>
                                <w:ind w:firstLine="0"/>
                                <w:jc w:val="right"/>
                                <w:rPr>
                                  <w:sz w:val="15"/>
                                  <w:szCs w:val="15"/>
                                </w:rPr>
                              </w:pPr>
                            </w:p>
                          </w:txbxContent>
                        </v:textbox>
                      </v:shape>
                      <v:shape id="Text Box 2184" o:spid="_x0000_s1344"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bvMUA&#10;AADcAAAADwAAAGRycy9kb3ducmV2LnhtbESPT2sCMRTE7wW/Q3iCt5q1+KddjWKlghcR11Lw9tg8&#10;d1c3L0uS6vrtjVDocZiZ3zCzRWtqcSXnK8sKBv0EBHFudcWFgu/D+vUdhA/IGmvLpOBOHhbzzssM&#10;U21vvKdrFgoRIexTVFCG0KRS+rwkg75vG+LonawzGKJ0hdQObxFuavmWJGNpsOK4UGJDq5LyS/Zr&#10;FOTL9ue+OQ4/t/6ryM4+7IYTJ5XqddvlFESgNvyH/9obrWCUfMDz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u8xQAAANwAAAAPAAAAAAAAAAAAAAAAAJgCAABkcnMv&#10;ZG93bnJldi54bWxQSwUGAAAAAAQABAD1AAAAigMAAAAA&#10;">
                        <v:textbox inset="0,0,1.44pt,0">
                          <w:txbxContent>
                            <w:p w14:paraId="27BB0288" w14:textId="241431BC" w:rsidR="008979A7" w:rsidRPr="00633C1E" w:rsidRDefault="008979A7" w:rsidP="003B2663">
                              <w:pPr>
                                <w:spacing w:line="240" w:lineRule="auto"/>
                                <w:ind w:firstLine="0"/>
                                <w:jc w:val="right"/>
                                <w:rPr>
                                  <w:sz w:val="15"/>
                                  <w:szCs w:val="15"/>
                                </w:rPr>
                              </w:pPr>
                            </w:p>
                          </w:txbxContent>
                        </v:textbox>
                      </v:shape>
                      <v:shape id="Text Box 2185" o:spid="_x0000_s1345"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k/MEA&#10;AADcAAAADwAAAGRycy9kb3ducmV2LnhtbERPTYvCMBC9C/6HMII3TRVXpWsUXXbBi4hVFvY2NLNt&#10;tZmUJGr99+YgeHy878WqNbW4kfOVZQWjYQKCOLe64kLB6fgzmIPwAVljbZkUPMjDatntLDDV9s4H&#10;umWhEDGEfYoKyhCaVEqfl2TQD21DHLl/6wyGCF0htcN7DDe1HCfJVBqsODaU2NBXSfkluxoF+br9&#10;fWz/Jpud/y6ysw/7ycxJpfq9dv0JIlAb3uKXe6sVfIzi/H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FZPzBAAAA3AAAAA8AAAAAAAAAAAAAAAAAmAIAAGRycy9kb3du&#10;cmV2LnhtbFBLBQYAAAAABAAEAPUAAACGAwAAAAA=&#10;">
                        <v:textbox inset="0,0,1.44pt,0">
                          <w:txbxContent>
                            <w:p w14:paraId="2125D282" w14:textId="35C4BA43" w:rsidR="008979A7" w:rsidRPr="00633C1E" w:rsidRDefault="008979A7" w:rsidP="003B2663">
                              <w:pPr>
                                <w:spacing w:line="240" w:lineRule="auto"/>
                                <w:ind w:firstLine="0"/>
                                <w:jc w:val="right"/>
                                <w:rPr>
                                  <w:sz w:val="15"/>
                                  <w:szCs w:val="15"/>
                                </w:rPr>
                              </w:pPr>
                            </w:p>
                          </w:txbxContent>
                        </v:textbox>
                      </v:shape>
                      <v:shape id="Text Box 2186" o:spid="_x0000_s1346"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BZ8YA&#10;AADcAAAADwAAAGRycy9kb3ducmV2LnhtbESPzWrDMBCE74G+g9hCb4nskD/cyCYNLeRSQtwS6G2x&#10;trZba2UkNXHePioEchxm5htmXQymEydyvrWsIJ0kIIgrq1uuFXx+vI1XIHxA1thZJgUX8lDkD6M1&#10;Ztqe+UCnMtQiQthnqKAJoc+k9FVDBv3E9sTR+7bOYIjS1VI7PEe46eQ0SRbSYMtxocGetg1Vv+Wf&#10;UVBthuNl9zV7efevdfnjw362dFKpp8dh8wwi0BDu4Vt7pxXM0xT+z8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nBZ8YAAADcAAAADwAAAAAAAAAAAAAAAACYAgAAZHJz&#10;L2Rvd25yZXYueG1sUEsFBgAAAAAEAAQA9QAAAIsDAAAAAA==&#10;">
                        <v:textbox inset="0,0,1.44pt,0">
                          <w:txbxContent>
                            <w:p w14:paraId="5D4E843A" w14:textId="572A6252" w:rsidR="008979A7" w:rsidRPr="00633C1E" w:rsidRDefault="008979A7" w:rsidP="003B2663">
                              <w:pPr>
                                <w:spacing w:line="240" w:lineRule="auto"/>
                                <w:ind w:firstLine="0"/>
                                <w:jc w:val="right"/>
                                <w:rPr>
                                  <w:sz w:val="15"/>
                                  <w:szCs w:val="15"/>
                                </w:rPr>
                              </w:pPr>
                            </w:p>
                          </w:txbxContent>
                        </v:textbox>
                      </v:shape>
                      <v:shape id="Text Box 2187" o:spid="_x0000_s1347"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fEMUA&#10;AADcAAAADwAAAGRycy9kb3ducmV2LnhtbESPQWvCQBSE74X+h+UVems2Bm0lukqUCl5KMRXB2yP7&#10;TNJm34bdVeO/dwuFHoeZ+YaZLwfTiQs531pWMEpSEMSV1S3XCvZfm5cpCB+QNXaWScGNPCwXjw9z&#10;zLW98o4uZahFhLDPUUETQp9L6auGDPrE9sTRO1lnMETpaqkdXiPcdDJL01dpsOW40GBP64aqn/Js&#10;FFTFcLhtj+PVh3+vy28fPsdvTir1/DQUMxCBhvAf/mtvtYLJKIP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18QxQAAANwAAAAPAAAAAAAAAAAAAAAAAJgCAABkcnMv&#10;ZG93bnJldi54bWxQSwUGAAAAAAQABAD1AAAAigMAAAAA&#10;">
                        <v:textbox inset="0,0,1.44pt,0">
                          <w:txbxContent>
                            <w:p w14:paraId="5A56654A" w14:textId="100AD6A8" w:rsidR="008979A7" w:rsidRPr="00633C1E" w:rsidRDefault="008979A7" w:rsidP="003B2663">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98880" behindDoc="0" locked="0" layoutInCell="1" allowOverlap="1" wp14:anchorId="76ABF380" wp14:editId="30DB420F">
                      <wp:simplePos x="0" y="0"/>
                      <wp:positionH relativeFrom="margin">
                        <wp:posOffset>4629785</wp:posOffset>
                      </wp:positionH>
                      <wp:positionV relativeFrom="paragraph">
                        <wp:posOffset>9426575</wp:posOffset>
                      </wp:positionV>
                      <wp:extent cx="6067425" cy="229870"/>
                      <wp:effectExtent l="0" t="0" r="28575" b="17780"/>
                      <wp:wrapNone/>
                      <wp:docPr id="48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48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148489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50698BD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116AF44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2DA4256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28CF27EF"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463C068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752BEEF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5E84D05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5EB021C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4B32180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6215C8F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53C4A823"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71C54A70"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9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12CF37D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48" style="position:absolute;left:0;text-align:left;margin-left:364.55pt;margin-top:742.25pt;width:477.75pt;height:18.1pt;z-index:251898880;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">
                      <v:shape id="Text Box 2159" o:spid="_x0000_s1349"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45cUA&#10;AADcAAAADwAAAGRycy9kb3ducmV2LnhtbESPQWvCQBSE70L/w/IK3nTTEtoQXSUtCl5KaVoEb4/s&#10;M4lm34bdNcZ/3y0UPA4z8w2zXI+mEwM531pW8DRPQBBXVrdcK/j53s4yED4ga+wsk4IbeVivHiZL&#10;zLW98hcNZahFhLDPUUETQp9L6auGDPq57Ymjd7TOYIjS1VI7vEa46eRzkrxIgy3HhQZ7em+oOpcX&#10;o6Aqxv1td0jfPvymLk8+fKavTio1fRyLBYhAY7iH/9s7rSDNU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fjlxQAAANwAAAAPAAAAAAAAAAAAAAAAAJgCAABkcnMv&#10;ZG93bnJldi54bWxQSwUGAAAAAAQABAD1AAAAigMAAAAA&#10;">
                        <v:textbox inset="0,0,1.44pt,0">
                          <w:txbxContent>
                            <w:p w14:paraId="148489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350"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dfsYA&#10;AADcAAAADwAAAGRycy9kb3ducmV2LnhtbESPT2vCQBTE70K/w/IKvdVNJf4hzUasVPBSxLQI3h7Z&#10;1yRt9m3YXTV+e7dQ8DjMzG+YfDmYTpzJ+daygpdxAoK4srrlWsHX5+Z5AcIHZI2dZVJwJQ/L4mGU&#10;Y6bthfd0LkMtIoR9hgqaEPpMSl81ZNCPbU8cvW/rDIYoXS21w0uEm05OkmQmDbYcFxrsad1Q9Vue&#10;jIJqNRyu22P69uHf6/LHh106d1Kpp8dh9Qoi0BDu4f/2VitIF1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ldfsYAAADcAAAADwAAAAAAAAAAAAAAAACYAgAAZHJz&#10;L2Rvd25yZXYueG1sUEsFBgAAAAAEAAQA9QAAAIsDAAAAAA==&#10;">
                        <v:textbox inset="0,0,1.44pt,0">
                          <w:txbxContent>
                            <w:p w14:paraId="50698BD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351"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DCcQA&#10;AADcAAAADwAAAGRycy9kb3ducmV2LnhtbESPQWvCQBSE7wX/w/KE3upGCVaiq6goeCmlUQRvj+wz&#10;iWbfht1V47/vFgoeh5n5hpktOtOIOzlfW1YwHCQgiAuray4VHPbbjwkIH5A1NpZJwZM8LOa9txlm&#10;2j74h+55KEWEsM9QQRVCm0npi4oM+oFtiaN3ts5giNKVUjt8RLhp5ChJxtJgzXGhwpbWFRXX/GYU&#10;FMvu+Nyd0tWX35T5xYfv9NNJpd773XIKIlAXXuH/9k4rSCdj+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LwwnEAAAA3AAAAA8AAAAAAAAAAAAAAAAAmAIAAGRycy9k&#10;b3ducmV2LnhtbFBLBQYAAAAABAAEAPUAAACJAwAAAAA=&#10;">
                        <v:textbox inset="0,0,1.44pt,0">
                          <w:txbxContent>
                            <w:p w14:paraId="116AF44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352"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dmksUA&#10;AADcAAAADwAAAGRycy9kb3ducmV2LnhtbESPQWvCQBSE74X+h+UVvNVNS9AQXSUtLXiRYiqCt0f2&#10;mcRm34bdbYz/3i0IPQ4z8w2zXI+mEwM531pW8DJNQBBXVrdcK9h/fz5nIHxA1thZJgVX8rBePT4s&#10;Mdf2wjsaylCLCGGfo4ImhD6X0lcNGfRT2xNH72SdwRClq6V2eIlw08nXJJlJgy3HhQZ7em+o+il/&#10;jYKqGA/XzTF92/qPujz78JXOnVRq8jQWCxCBxvAfvrc3WkGazeHv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2aSxQAAANwAAAAPAAAAAAAAAAAAAAAAAJgCAABkcnMv&#10;ZG93bnJldi54bWxQSwUGAAAAAAQABAD1AAAAigMAAAAA&#10;">
                        <v:textbox inset="0,0,1.44pt,0">
                          <w:txbxContent>
                            <w:p w14:paraId="2DA4256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353"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y4MEA&#10;AADcAAAADwAAAGRycy9kb3ducmV2LnhtbERPTYvCMBC9L/gfwgh7W1OluFKNorILXkS2iuBtaMa2&#10;2kxKktX6781B8Ph437NFZxpxI+drywqGgwQEcWF1zaWCw/73awLCB2SNjWVS8CAPi3nvY4aZtnf+&#10;o1seShFD2GeooAqhzaT0RUUG/cC2xJE7W2cwROhKqR3eY7hp5ChJxtJgzbGhwpbWFRXX/N8oKJbd&#10;8bE5paut/ynziw+79NtJpT773XIKIlAX3uKXe6MVpJO4Np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Y8uDBAAAA3AAAAA8AAAAAAAAAAAAAAAAAmAIAAGRycy9kb3du&#10;cmV2LnhtbFBLBQYAAAAABAAEAPUAAACGAwAAAAA=&#10;">
                        <v:textbox inset="0,0,1.44pt,0">
                          <w:txbxContent>
                            <w:p w14:paraId="28CF27EF"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354"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Xe8UA&#10;AADcAAAADwAAAGRycy9kb3ducmV2LnhtbESPT2vCQBTE74V+h+UVeqsbJfgndRUVBS9FTIvQ2yP7&#10;TKLZt2F3q/HbdwXB4zAzv2Gm88404kLO15YV9HsJCOLC6ppLBT/fm48xCB+QNTaWScGNPMxnry9T&#10;zLS98p4ueShFhLDPUEEVQptJ6YuKDPqebYmjd7TOYIjSlVI7vEa4aeQgSYbSYM1xocKWVhUV5/zP&#10;KCgW3eG2/U2XX35d5icfdunISaXe37rFJ4hAXXiGH+2tVpCOJ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d7xQAAANwAAAAPAAAAAAAAAAAAAAAAAJgCAABkcnMv&#10;ZG93bnJldi54bWxQSwUGAAAAAAQABAD1AAAAigMAAAAA&#10;">
                        <v:textbox inset="0,0,1.44pt,0">
                          <w:txbxContent>
                            <w:p w14:paraId="463C068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355"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oO8IA&#10;AADcAAAADwAAAGRycy9kb3ducmV2LnhtbERPy4rCMBTdD8w/hDvgTlOl+KhGUVFwI4OdQXB3ae60&#10;HZubkkStf28WA7M8nPdi1ZlG3Mn52rKC4SABQVxYXXOp4Ptr35+C8AFZY2OZFDzJw2r5/rbATNsH&#10;n+ieh1LEEPYZKqhCaDMpfVGRQT+wLXHkfqwzGCJ0pdQOHzHcNHKUJGNpsObYUGFL24qKa34zCop1&#10;d34eLunm6Hdl/uvDZzpxUqneR7eegwjUhX/xn/ugFaSz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92g7wgAAANwAAAAPAAAAAAAAAAAAAAAAAJgCAABkcnMvZG93&#10;bnJldi54bWxQSwUGAAAAAAQABAD1AAAAhwMAAAAA&#10;">
                        <v:textbox inset="0,0,1.44pt,0">
                          <w:txbxContent>
                            <w:p w14:paraId="752BEEF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356"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NoMYA&#10;AADcAAAADwAAAGRycy9kb3ducmV2LnhtbESPT2vCQBTE70K/w/IKvdVNJPgndSNWKngpYlqE3h7Z&#10;1yRt9m3YXTV+e7dQ8DjMzG+Y5WownTiT861lBek4AUFcWd1yreDzY/s8B+EDssbOMim4kodV8TBa&#10;Yq7thQ90LkMtIoR9jgqaEPpcSl81ZNCPbU8cvW/rDIYoXS21w0uEm05OkmQqDbYcFxrsadNQ9Vue&#10;jIJqPRyvu6/s9d2/1eWPD/ts5qRST4/D+gVEoCHcw//tnVaQLVL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vNoMYAAADcAAAADwAAAAAAAAAAAAAAAACYAgAAZHJz&#10;L2Rvd25yZXYueG1sUEsFBgAAAAAEAAQA9QAAAIsDAAAAAA==&#10;">
                        <v:textbox inset="0,0,1.44pt,0">
                          <w:txbxContent>
                            <w:p w14:paraId="5E84D05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357"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18UA&#10;AADcAAAADwAAAGRycy9kb3ducmV2LnhtbESPQWvCQBSE7wX/w/IEb3WjhLZGV1Gx4EVKowjeHtln&#10;Es2+Dbtbjf++KxR6HGbmG2a26EwjbuR8bVnBaJiAIC6srrlUcNh/vn6A8AFZY2OZFDzIw2Lee5lh&#10;pu2dv+mWh1JECPsMFVQhtJmUvqjIoB/aljh6Z+sMhihdKbXDe4SbRo6T5E0arDkuVNjSuqLimv8Y&#10;BcWyOz62p3S185syv/jwlb47qdSg3y2nIAJ14T/8195qBelkDM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VPXxQAAANwAAAAPAAAAAAAAAAAAAAAAAJgCAABkcnMv&#10;ZG93bnJldi54bWxQSwUGAAAAAAQABAD1AAAAigMAAAAA&#10;">
                        <v:textbox inset="0,0,1.44pt,0">
                          <w:txbxContent>
                            <w:p w14:paraId="5EB021C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358"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2TMYA&#10;AADcAAAADwAAAGRycy9kb3ducmV2LnhtbESPT2vCQBTE7wW/w/IK3uqmNfgndRUrCl6KGEXo7ZF9&#10;TVKzb8PuqvHbd4VCj8PM/IaZLTrTiCs5X1tW8DpIQBAXVtdcKjgeNi8TED4ga2wsk4I7eVjMe08z&#10;zLS98Z6ueShFhLDPUEEVQptJ6YuKDPqBbYmj922dwRClK6V2eItw08i3JBlJgzXHhQpbWlVUnPOL&#10;UVAsu9N9+5V+fPp1mf/4sEvHTirVf+6W7yACdeE//NfeagXpdAi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X2TMYAAADcAAAADwAAAAAAAAAAAAAAAACYAgAAZHJz&#10;L2Rvd25yZXYueG1sUEsFBgAAAAAEAAQA9QAAAIsDAAAAAA==&#10;">
                        <v:textbox inset="0,0,1.44pt,0">
                          <w:txbxContent>
                            <w:p w14:paraId="4B32180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359"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uOMUA&#10;AADcAAAADwAAAGRycy9kb3ducmV2LnhtbESPQWvCQBSE74L/YXlCb3VjCbZN3QQtLXiRYloEb4/s&#10;axLNvg27W43/3hUKHoeZ+YZZFIPpxImcby0rmE0TEMSV1S3XCn6+Px9fQPiArLGzTAou5KHIx6MF&#10;ZtqeeUunMtQiQthnqKAJoc+k9FVDBv3U9sTR+7XOYIjS1VI7PEe46eRTksylwZbjQoM9vTdUHcs/&#10;o6BaDrvLep+uNv6jLg8+fKXPTir1MBmWbyACDeEe/m+vtYL0NY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G44xQAAANwAAAAPAAAAAAAAAAAAAAAAAJgCAABkcnMv&#10;ZG93bnJldi54bWxQSwUGAAAAAAQABAD1AAAAigMAAAAA&#10;">
                        <v:textbox inset="0,0,1.44pt,0">
                          <w:txbxContent>
                            <w:p w14:paraId="6215C8F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360"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Lo8UA&#10;AADcAAAADwAAAGRycy9kb3ducmV2LnhtbESPQWvCQBSE70L/w/IKvZlNJbY1dRUtCl5ETIvQ2yP7&#10;mqTNvg27q8Z/7xYEj8PMfMNM571pxYmcbywreE5SEMSl1Q1XCr4+18M3ED4ga2wtk4ILeZjPHgZT&#10;zLU9855ORahEhLDPUUEdQpdL6cuaDPrEdsTR+7HOYIjSVVI7PEe4aeUoTV+kwYbjQo0dfdRU/hVH&#10;o6Bc9IfL5jtbbv2qKn592GWvTir19Ngv3kEE6sM9fGtvtIJsMob/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ujxQAAANwAAAAPAAAAAAAAAAAAAAAAAJgCAABkcnMv&#10;ZG93bnJldi54bWxQSwUGAAAAAAQABAD1AAAAigMAAAAA&#10;">
                        <v:textbox inset="0,0,1.44pt,0">
                          <w:txbxContent>
                            <w:p w14:paraId="53C4A823"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361"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V1MUA&#10;AADcAAAADwAAAGRycy9kb3ducmV2LnhtbESPQWvCQBSE70L/w/IKvemmJURN3YgtFbyImBaht0f2&#10;NUmbfRt2txr/vSsIHoeZ+YZZLAfTiSM531pW8DxJQBBXVrdcK/j6XI9nIHxA1thZJgVn8rAsHkYL&#10;zLU98Z6OZahFhLDPUUETQp9L6auGDPqJ7Ymj92OdwRClq6V2eIpw08mXJMmkwZbjQoM9vTdU/ZX/&#10;RkG1Gg7nzXf6tvUfdfnrwy6dOqnU0+OwegURaAj38K290QrSeQb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lXUxQAAANwAAAAPAAAAAAAAAAAAAAAAAJgCAABkcnMv&#10;ZG93bnJldi54bWxQSwUGAAAAAAQABAD1AAAAigMAAAAA&#10;">
                        <v:textbox inset="0,0,1.44pt,0">
                          <w:txbxContent>
                            <w:p w14:paraId="71C54A70"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362"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wT8UA&#10;AADcAAAADwAAAGRycy9kb3ducmV2LnhtbESPT2vCQBTE74V+h+UVetONEvyTuoqKgpcipkXo7ZF9&#10;JtHs27C71fjtu4LQ4zAzv2Fmi8404krO15YVDPoJCOLC6ppLBd9f294EhA/IGhvLpOBOHhbz15cZ&#10;Ztre+EDXPJQiQthnqKAKoc2k9EVFBn3ftsTRO1lnMETpSqkd3iLcNHKYJCNpsOa4UGFL64qKS/5r&#10;FBTL7njf/aSrT78p87MP+3TspFLvb93yA0SgLvyHn+2dVpBOx/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vBPxQAAANwAAAAPAAAAAAAAAAAAAAAAAJgCAABkcnMv&#10;ZG93bnJldi54bWxQSwUGAAAAAAQABAD1AAAAigMAAAAA&#10;">
                        <v:textbox inset="0,0,1.44pt,0">
                          <w:txbxContent>
                            <w:p w14:paraId="12CF37D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95808" behindDoc="0" locked="0" layoutInCell="1" allowOverlap="1" wp14:anchorId="3DA96871" wp14:editId="6681FE02">
                      <wp:simplePos x="0" y="0"/>
                      <wp:positionH relativeFrom="margin">
                        <wp:posOffset>-33020</wp:posOffset>
                      </wp:positionH>
                      <wp:positionV relativeFrom="paragraph">
                        <wp:posOffset>-45085</wp:posOffset>
                      </wp:positionV>
                      <wp:extent cx="5527675" cy="229235"/>
                      <wp:effectExtent l="0" t="0" r="15875" b="18415"/>
                      <wp:wrapNone/>
                      <wp:docPr id="468"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469" name="Text Box 63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033E66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0" name="Text Box 63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5C39089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1" name="Text Box 63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35998A8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2" name="Text Box 63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66A8D109"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3" name="Text Box 63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3AE332F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4" name="Text Box 63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00E28C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5" name="Text Box 64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5C5D098F"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6" name="Text Box 64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7C88C8A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7" name="Text Box 64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79CC4D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8" name="Text Box 64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3F6767C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79" name="Text Box 64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3E11CFB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0" name="Text Box 64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4973A7D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1" name="Text Box 64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64EA09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82" name="Text Box 64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13664E49"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33" o:spid="_x0000_s1363" style="position:absolute;left:0;text-align:left;margin-left:-2.6pt;margin-top:-3.55pt;width:435.25pt;height:18.05pt;z-index:251895808;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">
                      <v:shape id="Text Box 634" o:spid="_x0000_s1364"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xgcUA&#10;AADcAAAADwAAAGRycy9kb3ducmV2LnhtbESPQWvCQBSE70L/w/IKvemmJURN3YgtFbyImBaht0f2&#10;NUmbfRt2txr/vSsIHoeZ+YZZLAfTiSM531pW8DxJQBBXVrdcK/j6XI9nIHxA1thZJgVn8rAsHkYL&#10;zLU98Z6OZahFhLDPUUETQp9L6auGDPqJ7Ymj92OdwRClq6V2eIpw08mXJMmkwZbjQoM9vTdU/ZX/&#10;RkG1Gg7nzXf6tvUfdfnrwy6dOqnU0+OwegURaAj38K290QrSbA7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GBxQAAANwAAAAPAAAAAAAAAAAAAAAAAJgCAABkcnMv&#10;ZG93bnJldi54bWxQSwUGAAAAAAQABAD1AAAAigMAAAAA&#10;">
                        <v:textbox inset="0,0,1.44pt,0">
                          <w:txbxContent>
                            <w:p w14:paraId="033E66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35" o:spid="_x0000_s1365"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uOwcEA&#10;AADcAAAADwAAAGRycy9kb3ducmV2LnhtbERPTYvCMBC9C/6HMII3TXcpKtUoKrvgRcS6LHgbmrGt&#10;20xKktX6781B8Ph434tVZxpxI+drywo+xgkI4sLqmksFP6fv0QyED8gaG8uk4EEeVst+b4GZtnc+&#10;0i0PpYgh7DNUUIXQZlL6oiKDfmxb4shdrDMYInSl1A7vMdw08jNJJtJgzbGhwpa2FRV/+b9RUKy7&#10;38funG72/qvMrz4c0qmTSg0H3XoOIlAX3uKXe6cVpNM4P56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7jsHBAAAA3AAAAA8AAAAAAAAAAAAAAAAAmAIAAGRycy9kb3du&#10;cmV2LnhtbFBLBQYAAAAABAAEAPUAAACGAwAAAAA=&#10;">
                        <v:textbox inset="0,0,1.44pt,0">
                          <w:txbxContent>
                            <w:p w14:paraId="5C39089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36" o:spid="_x0000_s1366"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rWsUA&#10;AADcAAAADwAAAGRycy9kb3ducmV2LnhtbESPQWvCQBSE70L/w/IKvZmNEmqJriEtFrwUMZZCb4/s&#10;M0mbfRt2txr/fVcQPA4z8w2zKkbTixM531lWMEtSEMS11R03Cj4P79MXED4ga+wtk4ILeSjWD5MV&#10;5tqeeU+nKjQiQtjnqKANYcil9HVLBn1iB+LoHa0zGKJ0jdQOzxFuejlP02dpsOO40OJAby3Vv9Wf&#10;UVCX49dl+529fvhNU/34sMsWTir19DiWSxCBxnAP39pbrSBbzOB6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ytaxQAAANwAAAAPAAAAAAAAAAAAAAAAAJgCAABkcnMv&#10;ZG93bnJldi54bWxQSwUGAAAAAAQABAD1AAAAigMAAAAA&#10;">
                        <v:textbox inset="0,0,1.44pt,0">
                          <w:txbxContent>
                            <w:p w14:paraId="35998A8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37" o:spid="_x0000_s1367"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1LcQA&#10;AADcAAAADwAAAGRycy9kb3ducmV2LnhtbESPQWvCQBSE70L/w/IK3nRTCVqiq9hSwYtIYxG8PbLP&#10;JJp9G3ZXjf/eFQoeh5n5hpktOtOIKzlfW1bwMUxAEBdW11wq+NutBp8gfEDW2FgmBXfysJi/9WaY&#10;aXvjX7rmoRQRwj5DBVUIbSalLyoy6Ie2JY7e0TqDIUpXSu3wFuGmkaMkGUuDNceFClv6rqg45xej&#10;oFh2+/v6kH5t/E+Zn3zYphMnleq/d8spiEBdeIX/22utIJ2M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tS3EAAAA3AAAAA8AAAAAAAAAAAAAAAAAmAIAAGRycy9k&#10;b3ducmV2LnhtbFBLBQYAAAAABAAEAPUAAACJAwAAAAA=&#10;">
                        <v:textbox inset="0,0,1.44pt,0">
                          <w:txbxContent>
                            <w:p w14:paraId="66A8D109"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38" o:spid="_x0000_s1368"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QtsUA&#10;AADcAAAADwAAAGRycy9kb3ducmV2LnhtbESPQWvCQBSE70L/w/IKvelGG1RSV1FR8FKkaRF6e2Sf&#10;STT7NuyuGv99VxB6HGbmG2a26EwjruR8bVnBcJCAIC6srrlU8PO97U9B+ICssbFMCu7kYTF/6c0w&#10;0/bGX3TNQykihH2GCqoQ2kxKX1Rk0A9sSxy9o3UGQ5SulNrhLcJNI0dJMpYGa44LFba0rqg45xej&#10;oFh2h/vuN119+k2Zn3zYpxMnlXp77ZYfIAJ14T/8bO+0gnTyD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RC2xQAAANwAAAAPAAAAAAAAAAAAAAAAAJgCAABkcnMv&#10;ZG93bnJldi54bWxQSwUGAAAAAAQABAD1AAAAigMAAAAA&#10;">
                        <v:textbox inset="0,0,1.44pt,0">
                          <w:txbxContent>
                            <w:p w14:paraId="3AE332F6"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39" o:spid="_x0000_s1369"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IwsUA&#10;AADcAAAADwAAAGRycy9kb3ducmV2LnhtbESPQWvCQBSE7wX/w/KE3ppNS9ASXYNKBS+lmJaCt0f2&#10;NUmbfRt21xj/vVsQPA4z8w2zLEbTiYGcby0reE5SEMSV1S3XCr4+d0+vIHxA1thZJgUX8lCsJg9L&#10;zLU984GGMtQiQtjnqKAJoc+l9FVDBn1ie+Lo/VhnMETpaqkdniPcdPIlTWfSYMtxocGetg1Vf+XJ&#10;KKjW4/dlf8w27/6tLn99+MjmTir1OB3XCxCBxnAP39p7rSCbZ/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IjCxQAAANwAAAAPAAAAAAAAAAAAAAAAAJgCAABkcnMv&#10;ZG93bnJldi54bWxQSwUGAAAAAAQABAD1AAAAigMAAAAA&#10;">
                        <v:textbox inset="0,0,1.44pt,0">
                          <w:txbxContent>
                            <w:p w14:paraId="200E28C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0" o:spid="_x0000_s1370"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tWcUA&#10;AADcAAAADwAAAGRycy9kb3ducmV2LnhtbESPT2vCQBTE74V+h+UVeqsbJf4hdRUVBS9FTIvQ2yP7&#10;TKLZt2F3q/HbdwXB4zAzv2Gm88404kLO15YV9HsJCOLC6ppLBT/fm48JCB+QNTaWScGNPMxnry9T&#10;zLS98p4ueShFhLDPUEEVQptJ6YuKDPqebYmjd7TOYIjSlVI7vEa4aeQgSUbSYM1xocKWVhUV5/zP&#10;KCgW3eG2/U2XX35d5icfdunYSaXe37rFJ4hAXXiGH+2tVpCOh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1ZxQAAANwAAAAPAAAAAAAAAAAAAAAAAJgCAABkcnMv&#10;ZG93bnJldi54bWxQSwUGAAAAAAQABAD1AAAAigMAAAAA&#10;">
                        <v:textbox inset="0,0,1.44pt,0">
                          <w:txbxContent>
                            <w:p w14:paraId="5C5D098F"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1" o:spid="_x0000_s1371"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6zLsQA&#10;AADcAAAADwAAAGRycy9kb3ducmV2LnhtbESPQWvCQBSE74X+h+UVems2laAluooVC15EGovg7ZF9&#10;JtHs27C7avz3rlDwOMzMN8xk1ptWXMj5xrKCzyQFQVxa3XCl4G/78/EFwgdkja1lUnAjD7Pp68sE&#10;c22v/EuXIlQiQtjnqKAOocul9GVNBn1iO+LoHawzGKJ0ldQOrxFuWjlI06E02HBcqLGjRU3lqTgb&#10;BeW8391W++x77ZdVcfRhk42cVOr9rZ+PQQTqwzP8315pBdloCI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sy7EAAAA3AAAAA8AAAAAAAAAAAAAAAAAmAIAAGRycy9k&#10;b3ducmV2LnhtbFBLBQYAAAAABAAEAPUAAACJAwAAAAA=&#10;">
                        <v:textbox inset="0,0,1.44pt,0">
                          <w:txbxContent>
                            <w:p w14:paraId="7C88C8A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2" o:spid="_x0000_s1372"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WtcQA&#10;AADcAAAADwAAAGRycy9kb3ducmV2LnhtbESPQWvCQBSE7wX/w/KE3upGCY2krqKi4KVIowi9PbKv&#10;SWr2bdhdNf77rlDwOMzMN8xs0ZtWXMn5xrKC8SgBQVxa3XCl4HjYvk1B+ICssbVMCu7kYTEfvMww&#10;1/bGX3QtQiUihH2OCuoQulxKX9Zk0I9sRxy9H+sMhihdJbXDW4SbVk6S5F0abDgu1NjRuqbyXFyM&#10;gnLZn+6773T16TdV8evDPs2cVOp12C8/QATqwzP8395pBWmWwe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SFrXEAAAA3AAAAA8AAAAAAAAAAAAAAAAAmAIAAGRycy9k&#10;b3ducmV2LnhtbFBLBQYAAAAABAAEAPUAAACJAwAAAAA=&#10;">
                        <v:textbox inset="0,0,1.44pt,0">
                          <w:txbxContent>
                            <w:p w14:paraId="79CC4D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3" o:spid="_x0000_s1373"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Cx8EA&#10;AADcAAAADwAAAGRycy9kb3ducmV2LnhtbERPTYvCMBC9C/6HMII3TXcpKtUoKrvgRcS6LHgbmrGt&#10;20xKktX6781B8Ph434tVZxpxI+drywo+xgkI4sLqmksFP6fv0QyED8gaG8uk4EEeVst+b4GZtnc+&#10;0i0PpYgh7DNUUIXQZlL6oiKDfmxb4shdrDMYInSl1A7vMdw08jNJJtJgzbGhwpa2FRV/+b9RUKy7&#10;38funG72/qvMrz4c0qmTSg0H3XoOIlAX3uKXe6cVpNO4Np6JR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NgsfBAAAA3AAAAA8AAAAAAAAAAAAAAAAAmAIAAGRycy9kb3du&#10;cmV2LnhtbFBLBQYAAAAABAAEAPUAAACGAwAAAAA=&#10;">
                        <v:textbox inset="0,0,1.44pt,0">
                          <w:txbxContent>
                            <w:p w14:paraId="3F6767C5"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4" o:spid="_x0000_s1374"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nXMUA&#10;AADcAAAADwAAAGRycy9kb3ducmV2LnhtbESPT2vCQBTE74V+h+UVetONEvyTuoqKgpcipkXo7ZF9&#10;JtHs27C71fjtu4LQ4zAzv2Fmi8404krO15YVDPoJCOLC6ppLBd9f294EhA/IGhvLpOBOHhbz15cZ&#10;Ztre+EDXPJQiQthnqKAKoc2k9EVFBn3ftsTRO1lnMETpSqkd3iLcNHKYJCNpsOa4UGFL64qKS/5r&#10;FBTL7njf/aSrT78p87MP+3TspFLvb93yA0SgLvyHn+2dVpCOp/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SdcxQAAANwAAAAPAAAAAAAAAAAAAAAAAJgCAABkcnMv&#10;ZG93bnJldi54bWxQSwUGAAAAAAQABAD1AAAAigMAAAAA&#10;">
                        <v:textbox inset="0,0,1.44pt,0">
                          <w:txbxContent>
                            <w:p w14:paraId="3E11CFB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5" o:spid="_x0000_s1375"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5sEA&#10;AADcAAAADwAAAGRycy9kb3ducmV2LnhtbERPTYvCMBC9L/gfwgh7W1OluFKNorILXkS2iuBtaMa2&#10;2kxKktX6781B8Ph437NFZxpxI+drywqGgwQEcWF1zaWCw/73awLCB2SNjWVS8CAPi3nvY4aZtnf+&#10;o1seShFD2GeooAqhzaT0RUUG/cC2xJE7W2cwROhKqR3eY7hp5ChJxtJgzbGhwpbWFRXX/N8oKJbd&#10;8bE5paut/ynziw+79NtJpT773XIKIlAX3uKXe6MVpJM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u/ubBAAAA3AAAAA8AAAAAAAAAAAAAAAAAmAIAAGRycy9kb3du&#10;cmV2LnhtbFBLBQYAAAAABAAEAPUAAACGAwAAAAA=&#10;">
                        <v:textbox inset="0,0,1.44pt,0">
                          <w:txbxContent>
                            <w:p w14:paraId="4973A7D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6" o:spid="_x0000_s1376"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bfcUA&#10;AADcAAAADwAAAGRycy9kb3ducmV2LnhtbESPQWvCQBSE7wX/w/IEb3UTCVaiq0RR8CKlaSl4e2Rf&#10;k9Ts27C7avz33UKhx2FmvmFWm8F04kbOt5YVpNMEBHFldcu1go/3w/MChA/IGjvLpOBBHjbr0dMK&#10;c23v/Ea3MtQiQtjnqKAJoc+l9FVDBv3U9sTR+7LOYIjS1VI7vEe46eQsSebSYMtxocGedg1Vl/Jq&#10;FFTF8Pk4nrPtye/r8tuH1+zFSaUm46FYggg0hP/wX/uoFWSLF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lt9xQAAANwAAAAPAAAAAAAAAAAAAAAAAJgCAABkcnMv&#10;ZG93bnJldi54bWxQSwUGAAAAAAQABAD1AAAAigMAAAAA&#10;">
                        <v:textbox inset="0,0,1.44pt,0">
                          <w:txbxContent>
                            <w:p w14:paraId="64EA09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47" o:spid="_x0000_s1377"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DFCsQA&#10;AADcAAAADwAAAGRycy9kb3ducmV2LnhtbESPQWvCQBSE7wX/w/IEb3VTCSrRVVQUvEgxloK3R/Y1&#10;SZt9G3ZXjf++Kwgeh5n5hpkvO9OIKzlfW1bwMUxAEBdW11wq+Drt3qcgfEDW2FgmBXfysFz03uaY&#10;aXvjI13zUIoIYZ+hgiqENpPSFxUZ9EPbEkfvxzqDIUpXSu3wFuGmkaMkGUuDNceFClvaVFT85Rej&#10;oFh13/f9OV0f/LbMf334TCdOKjXod6sZiEBdeIWf7b1WkE5H8Dg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QrEAAAA3AAAAA8AAAAAAAAAAAAAAAAAmAIAAGRycy9k&#10;b3ducmV2LnhtbFBLBQYAAAAABAAEAPUAAACJAwAAAAA=&#10;">
                        <v:textbox inset="0,0,1.44pt,0">
                          <w:txbxContent>
                            <w:p w14:paraId="13664E49"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896832" behindDoc="0" locked="0" layoutInCell="1" allowOverlap="1" wp14:anchorId="2718831B" wp14:editId="23FA7449">
                      <wp:simplePos x="0" y="0"/>
                      <wp:positionH relativeFrom="margin">
                        <wp:posOffset>4629785</wp:posOffset>
                      </wp:positionH>
                      <wp:positionV relativeFrom="paragraph">
                        <wp:posOffset>9426575</wp:posOffset>
                      </wp:positionV>
                      <wp:extent cx="6067425" cy="229870"/>
                      <wp:effectExtent l="0" t="0" r="28575" b="17780"/>
                      <wp:wrapNone/>
                      <wp:docPr id="453"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454" name="Text Box 64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6B9F34E4"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55" name="Text Box 65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FF6A33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56" name="Text Box 65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3139B8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57" name="Text Box 65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5912B7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58" name="Text Box 65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3CC4337"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59" name="Text Box 65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390320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0" name="Text Box 65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43EA444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1" name="Text Box 65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79B3F11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2" name="Text Box 65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79955851"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3" name="Text Box 65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0F005DD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4" name="Text Box 65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7A24B6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5" name="Text Box 66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24A6D28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6" name="Text Box 66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172B6A84"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67" name="Text Box 66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1EE59B3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48" o:spid="_x0000_s1378" style="position:absolute;left:0;text-align:left;margin-left:364.55pt;margin-top:742.25pt;width:477.75pt;height:18.1pt;z-index:251896832;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">
                      <v:shape id="Text Box 649" o:spid="_x0000_s1379"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UosUA&#10;AADcAAAADwAAAGRycy9kb3ducmV2LnhtbESPQWvCQBSE74L/YXlCb3VjiW1J3QQtLXiRYloEb4/s&#10;axLNvg27W43/3hUKHoeZ+YZZFIPpxImcby0rmE0TEMSV1S3XCn6+Px9fQfiArLGzTAou5KHIx6MF&#10;ZtqeeUunMtQiQthnqKAJoc+k9FVDBv3U9sTR+7XOYIjS1VI7PEe46eRTkjxLgy3HhQZ7em+oOpZ/&#10;RkG1HHaX9T5dbfxHXR58+EpfnFTqYTIs30AEGsI9/N9eawXpPI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dSixQAAANwAAAAPAAAAAAAAAAAAAAAAAJgCAABkcnMv&#10;ZG93bnJldi54bWxQSwUGAAAAAAQABAD1AAAAigMAAAAA&#10;">
                        <v:textbox inset="0,0,1.44pt,0">
                          <w:txbxContent>
                            <w:p w14:paraId="6B9F34E4"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0" o:spid="_x0000_s1380"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xOcUA&#10;AADcAAAADwAAAGRycy9kb3ducmV2LnhtbESPQWvCQBSE70L/w/IKvemmJVFJ3YgtFbyImBaht0f2&#10;NUmbfRt2txr/vSsIHoeZ+YZZLAfTiSM531pW8DxJQBBXVrdcK/j6XI/nIHxA1thZJgVn8rAsHkYL&#10;zLU98Z6OZahFhLDPUUETQp9L6auGDPqJ7Ymj92OdwRClq6V2eIpw08mXJJlKgy3HhQZ7em+o+iv/&#10;jYJqNRzOm+/0bes/6vLXh106c1Kpp8dh9Qoi0BDu4Vt7oxWkWQb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XE5xQAAANwAAAAPAAAAAAAAAAAAAAAAAJgCAABkcnMv&#10;ZG93bnJldi54bWxQSwUGAAAAAAQABAD1AAAAigMAAAAA&#10;">
                        <v:textbox inset="0,0,1.44pt,0">
                          <w:txbxContent>
                            <w:p w14:paraId="4FF6A33D"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1" o:spid="_x0000_s1381"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vTsUA&#10;AADcAAAADwAAAGRycy9kb3ducmV2LnhtbESPT2vCQBTE74V+h+UVetONEv+QuoqKgpcipkXo7ZF9&#10;JtHs27C71fjtu4LQ4zAzv2Fmi8404krO15YVDPoJCOLC6ppLBd9f294UhA/IGhvLpOBOHhbz15cZ&#10;Ztre+EDXPJQiQthnqKAKoc2k9EVFBn3ftsTRO1lnMETpSqkd3iLcNHKYJGNpsOa4UGFL64qKS/5r&#10;FBTL7njf/aSrT78p87MP+3TipFLvb93yA0SgLvyHn+2dVpCOxv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9OxQAAANwAAAAPAAAAAAAAAAAAAAAAAJgCAABkcnMv&#10;ZG93bnJldi54bWxQSwUGAAAAAAQABAD1AAAAigMAAAAA&#10;">
                        <v:textbox inset="0,0,1.44pt,0">
                          <w:txbxContent>
                            <w:p w14:paraId="3139B87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2" o:spid="_x0000_s1382"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K1cUA&#10;AADcAAAADwAAAGRycy9kb3ducmV2LnhtbESPT2vCQBTE74V+h+UVeqsbJf4hdRUVBS9FTIvQ2yP7&#10;TKLZt2F3q/HbdwXB4zAzv2Gm88404kLO15YV9HsJCOLC6ppLBT/fm48JCB+QNTaWScGNPMxnry9T&#10;zLS98p4ueShFhLDPUEEVQptJ6YuKDPqebYmjd7TOYIjSlVI7vEa4aeQgSUbSYM1xocKWVhUV5/zP&#10;KCgW3eG2/U2XX35d5icfdunYSaXe37rFJ4hAXXiGH+2tVpAOx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0rVxQAAANwAAAAPAAAAAAAAAAAAAAAAAJgCAABkcnMv&#10;ZG93bnJldi54bWxQSwUGAAAAAAQABAD1AAAAigMAAAAA&#10;">
                        <v:textbox inset="0,0,1.44pt,0">
                          <w:txbxContent>
                            <w:p w14:paraId="35912B7A"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3" o:spid="_x0000_s1383"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ep8IA&#10;AADcAAAADwAAAGRycy9kb3ducmV2LnhtbERPy4rCMBTdD8w/hDvgTlOlPqhGUVFwI4OdQXB3ae60&#10;HZubkkStf28WA7M8nPdi1ZlG3Mn52rKC4SABQVxYXXOp4Ptr35+B8AFZY2OZFDzJw2r5/rbATNsH&#10;n+ieh1LEEPYZKqhCaDMpfVGRQT+wLXHkfqwzGCJ0pdQOHzHcNHKUJBNpsObYUGFL24qKa34zCop1&#10;d34eLunm6Hdl/uvDZzp1UqneR7eegwjUhX/xn/ugFaTj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N6nwgAAANwAAAAPAAAAAAAAAAAAAAAAAJgCAABkcnMvZG93&#10;bnJldi54bWxQSwUGAAAAAAQABAD1AAAAhwMAAAAA&#10;">
                        <v:textbox inset="0,0,1.44pt,0">
                          <w:txbxContent>
                            <w:p w14:paraId="63CC4337"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4" o:spid="_x0000_s1384"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7PMUA&#10;AADcAAAADwAAAGRycy9kb3ducmV2LnhtbESPQWvCQBSE70L/w/IKvZlNJbY1dRUtCl5ETIvQ2yP7&#10;mqTNvg27q8Z/7xYEj8PMfMNM571pxYmcbywreE5SEMSl1Q1XCr4+18M3ED4ga2wtk4ILeZjPHgZT&#10;zLU9855ORahEhLDPUUEdQpdL6cuaDPrEdsTR+7HOYIjSVVI7PEe4aeUoTV+kwYbjQo0dfdRU/hVH&#10;o6Bc9IfL5jtbbv2qKn592GWvTir19Ngv3kEE6sM9fGtvtIJsPIH/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Hs8xQAAANwAAAAPAAAAAAAAAAAAAAAAAJgCAABkcnMv&#10;ZG93bnJldi54bWxQSwUGAAAAAAQABAD1AAAAigMAAAAA&#10;">
                        <v:textbox inset="0,0,1.44pt,0">
                          <w:txbxContent>
                            <w:p w14:paraId="390320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5" o:spid="_x0000_s1385"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YHMEA&#10;AADcAAAADwAAAGRycy9kb3ducmV2LnhtbERPTYvCMBC9L/gfwgje1lQprnSNoqLgRWSrCHsbmtm2&#10;azMpSdT6781B8Ph437NFZxpxI+drywpGwwQEcWF1zaWC03H7OQXhA7LGxjIpeJCHxbz3McNM2zv/&#10;0C0PpYgh7DNUUIXQZlL6oiKDfmhb4sj9WWcwROhKqR3eY7hp5DhJJtJgzbGhwpbWFRWX/GoUFMvu&#10;/Nj9pqu935T5vw+H9MtJpQb9bvkNIlAX3uKXe6cVpJM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iGBzBAAAA3AAAAA8AAAAAAAAAAAAAAAAAmAIAAGRycy9kb3du&#10;cmV2LnhtbFBLBQYAAAAABAAEAPUAAACGAwAAAAA=&#10;">
                        <v:textbox inset="0,0,1.44pt,0">
                          <w:txbxContent>
                            <w:p w14:paraId="43EA444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6" o:spid="_x0000_s1386"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69h8QA&#10;AADcAAAADwAAAGRycy9kb3ducmV2LnhtbESPQWvCQBSE7wX/w/KE3upGCVaiq6goeCmlUQRvj+wz&#10;iWbfht1V47/vFgoeh5n5hpktOtOIOzlfW1YwHCQgiAuray4VHPbbjwkIH5A1NpZJwZM8LOa9txlm&#10;2j74h+55KEWEsM9QQRVCm0npi4oM+oFtiaN3ts5giNKVUjt8RLhp5ChJxtJgzXGhwpbWFRXX/GYU&#10;FMvu+Nyd0tWX35T5xYfv9NNJpd773XIKIlAXXuH/9k4rSMdD+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vYfEAAAA3AAAAA8AAAAAAAAAAAAAAAAAmAIAAGRycy9k&#10;b3ducmV2LnhtbFBLBQYAAAAABAAEAPUAAACJAwAAAAA=&#10;">
                        <v:textbox inset="0,0,1.44pt,0">
                          <w:txbxContent>
                            <w:p w14:paraId="79B3F11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7" o:spid="_x0000_s1387"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wj8MQA&#10;AADcAAAADwAAAGRycy9kb3ducmV2LnhtbESPQWvCQBSE74X+h+UVvNVNJWiJrmJLBS8ixiJ4e2Sf&#10;STT7NuyuGv+9Kwgeh5n5hpnMOtOICzlfW1bw1U9AEBdW11wq+N8uPr9B+ICssbFMCm7kYTZ9f5tg&#10;pu2VN3TJQykihH2GCqoQ2kxKX1Rk0PdtSxy9g3UGQ5SulNrhNcJNIwdJMpQGa44LFbb0W1Fxys9G&#10;QTHvdrflPv1Z+b8yP/qwTkdOKtX76OZjEIG68Ao/20utIB0O4H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DEAAAA3AAAAA8AAAAAAAAAAAAAAAAAmAIAAGRycy9k&#10;b3ducmV2LnhtbFBLBQYAAAAABAAEAPUAAACJAwAAAAA=&#10;">
                        <v:textbox inset="0,0,1.44pt,0">
                          <w:txbxContent>
                            <w:p w14:paraId="79955851"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8" o:spid="_x0000_s1388"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Ga8UA&#10;AADcAAAADwAAAGRycy9kb3ducmV2LnhtbESPQWvCQBSE70L/w/IKvelGG6ykrqKi4KVI0yL09sg+&#10;k2j2bdhdNf77riB4HGbmG2Y670wjLuR8bVnBcJCAIC6srrlU8Puz6U9A+ICssbFMCm7kYT576U0x&#10;0/bK33TJQykihH2GCqoQ2kxKX1Rk0A9sSxy9g3UGQ5SulNrhNcJNI0dJMpYGa44LFba0qqg45Wej&#10;oFh0+9v2L11++XWZH33YpR9OKvX22i0+QQTqwjP8aG+1gnT8Dv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IZrxQAAANwAAAAPAAAAAAAAAAAAAAAAAJgCAABkcnMv&#10;ZG93bnJldi54bWxQSwUGAAAAAAQABAD1AAAAigMAAAAA&#10;">
                        <v:textbox inset="0,0,1.44pt,0">
                          <w:txbxContent>
                            <w:p w14:paraId="0F005DD2"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59" o:spid="_x0000_s1389"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eH8UA&#10;AADcAAAADwAAAGRycy9kb3ducmV2LnhtbESPQWvCQBSE74L/YXlCb2bTEmyJrkGlgpciTUvB2yP7&#10;mqTNvg27a4z/3i0UPA4z8w2zKkbTiYGcby0reExSEMSV1S3XCj4/9vMXED4ga+wsk4IreSjW08kK&#10;c20v/E5DGWoRIexzVNCE0OdS+qohgz6xPXH0vq0zGKJ0tdQOLxFuOvmUpgtpsOW40GBPu4aq3/Js&#10;FFSb8et6OGXbN/9alz8+HLNnJ5V6mI2bJYhAY7iH/9sHrSBbZP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R4fxQAAANwAAAAPAAAAAAAAAAAAAAAAAJgCAABkcnMv&#10;ZG93bnJldi54bWxQSwUGAAAAAAQABAD1AAAAigMAAAAA&#10;">
                        <v:textbox inset="0,0,1.44pt,0">
                          <w:txbxContent>
                            <w:p w14:paraId="7A24B6DE"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60" o:spid="_x0000_s1390"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7hMUA&#10;AADcAAAADwAAAGRycy9kb3ducmV2LnhtbESPT2vCQBTE74V+h+UVetONEv+QuoqKgpcipkXo7ZF9&#10;JtHs27C71fjtu4LQ4zAzv2Fmi8404krO15YVDPoJCOLC6ppLBd9f294UhA/IGhvLpOBOHhbz15cZ&#10;Ztre+EDXPJQiQthnqKAKoc2k9EVFBn3ftsTRO1lnMETpSqkd3iLcNHKYJGNpsOa4UGFL64qKS/5r&#10;FBTL7njf/aSrT78p87MP+3TipFLvb93yA0SgLvyHn+2dVpCOR/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buExQAAANwAAAAPAAAAAAAAAAAAAAAAAJgCAABkcnMv&#10;ZG93bnJldi54bWxQSwUGAAAAAAQABAD1AAAAigMAAAAA&#10;">
                        <v:textbox inset="0,0,1.44pt,0">
                          <w:txbxContent>
                            <w:p w14:paraId="24A6D28C"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61" o:spid="_x0000_s1391"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l88UA&#10;AADcAAAADwAAAGRycy9kb3ducmV2LnhtbESPQWvCQBSE7wX/w/IEb3VjCWlJ3QSVFryINBWht0f2&#10;NUnNvg27W43/3i0UPA4z8w2zLEfTizM531lWsJgnIIhrqztuFBw+3x9fQPiArLG3TAqu5KEsJg9L&#10;zLW98Aedq9CICGGfo4I2hCGX0tctGfRzOxBH79s6gyFK10jt8BLhppdPSZJJgx3HhRYH2rRUn6pf&#10;o6Bejcfr9itd7/xbU/34sE+fnVRqNh1XryACjeEe/m9vtYI0y+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yXzxQAAANwAAAAPAAAAAAAAAAAAAAAAAJgCAABkcnMv&#10;ZG93bnJldi54bWxQSwUGAAAAAAQABAD1AAAAigMAAAAA&#10;">
                        <v:textbox inset="0,0,1.44pt,0">
                          <w:txbxContent>
                            <w:p w14:paraId="172B6A84"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v:shape id="Text Box 662" o:spid="_x0000_s1392"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uAaMQA&#10;AADcAAAADwAAAGRycy9kb3ducmV2LnhtbESPQWvCQBSE74X+h+UVems2laAluooVC15EGovg7ZF9&#10;JtHs27C7avz3rlDwOMzMN8xk1ptWXMj5xrKCzyQFQVxa3XCl4G/78/EFwgdkja1lUnAjD7Pp68sE&#10;c22v/EuXIlQiQtjnqKAOocul9GVNBn1iO+LoHawzGKJ0ldQOrxFuWjlI06E02HBcqLGjRU3lqTgb&#10;BeW8391W++x77ZdVcfRhk42cVOr9rZ+PQQTqwzP8315pBdlwBI8z8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gGjEAAAA3AAAAA8AAAAAAAAAAAAAAAAAmAIAAGRycy9k&#10;b3ducmV2LnhtbFBLBQYAAAAABAAEAPUAAACJAwAAAAA=&#10;">
                        <v:textbox inset="0,0,1.44pt,0">
                          <w:txbxContent>
                            <w:p w14:paraId="1EE59B38" w14:textId="77777777" w:rsidR="008979A7" w:rsidRPr="00633C1E" w:rsidRDefault="008979A7" w:rsidP="003B2663">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right w:val="nil"/>
            </w:tcBorders>
            <w:shd w:val="clear" w:color="auto" w:fill="E8E8E8"/>
            <w:vAlign w:val="center"/>
          </w:tcPr>
          <w:p w14:paraId="502A00F7"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8E8E8"/>
            <w:vAlign w:val="center"/>
          </w:tcPr>
          <w:p w14:paraId="7673F4CB"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8E8E8"/>
            <w:vAlign w:val="center"/>
          </w:tcPr>
          <w:p w14:paraId="5983139E"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8E8E8"/>
            <w:vAlign w:val="center"/>
          </w:tcPr>
          <w:p w14:paraId="1494889D"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8E8E8"/>
            <w:vAlign w:val="center"/>
          </w:tcPr>
          <w:p w14:paraId="2149BE50"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8E8E8"/>
            <w:vAlign w:val="center"/>
          </w:tcPr>
          <w:p w14:paraId="2516BD49"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right w:val="nil"/>
            </w:tcBorders>
            <w:shd w:val="clear" w:color="auto" w:fill="E8E8E8"/>
            <w:vAlign w:val="center"/>
          </w:tcPr>
          <w:p w14:paraId="7468522A"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8E8E8"/>
            <w:vAlign w:val="center"/>
          </w:tcPr>
          <w:p w14:paraId="6124FB62"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8E8E8"/>
            <w:vAlign w:val="center"/>
          </w:tcPr>
          <w:p w14:paraId="62CCCE9E"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right w:val="nil"/>
            </w:tcBorders>
            <w:shd w:val="clear" w:color="auto" w:fill="E8E8E8"/>
            <w:vAlign w:val="center"/>
          </w:tcPr>
          <w:p w14:paraId="661F7271"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right w:val="nil"/>
            </w:tcBorders>
            <w:shd w:val="clear" w:color="auto" w:fill="E8E8E8"/>
            <w:vAlign w:val="center"/>
          </w:tcPr>
          <w:p w14:paraId="5F763A3B"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right w:val="nil"/>
            </w:tcBorders>
            <w:shd w:val="clear" w:color="auto" w:fill="E8E8E8"/>
            <w:vAlign w:val="center"/>
          </w:tcPr>
          <w:p w14:paraId="55A4D9D3"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right w:val="nil"/>
            </w:tcBorders>
            <w:shd w:val="clear" w:color="auto" w:fill="E8E8E8"/>
            <w:vAlign w:val="center"/>
          </w:tcPr>
          <w:p w14:paraId="30455F2D" w14:textId="77777777" w:rsidR="00CC4122" w:rsidRPr="00EB612C" w:rsidRDefault="00CC4122" w:rsidP="009211EF">
            <w:pPr>
              <w:pageBreakBefore/>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51E0FD2A" w14:textId="77777777" w:rsidTr="00CC4122">
        <w:tc>
          <w:tcPr>
            <w:tcW w:w="1698" w:type="pct"/>
            <w:tcBorders>
              <w:left w:val="nil"/>
              <w:bottom w:val="nil"/>
              <w:right w:val="nil"/>
            </w:tcBorders>
            <w:shd w:val="clear" w:color="auto" w:fill="auto"/>
          </w:tcPr>
          <w:p w14:paraId="56600900" w14:textId="47A53D1D" w:rsidR="00CC4122" w:rsidRPr="00354C5A" w:rsidRDefault="00CC4122" w:rsidP="00EA7DF6">
            <w:pPr>
              <w:tabs>
                <w:tab w:val="clear" w:pos="432"/>
              </w:tabs>
              <w:spacing w:before="60" w:after="60" w:line="240" w:lineRule="auto"/>
              <w:ind w:left="360" w:hanging="360"/>
              <w:jc w:val="left"/>
              <w:rPr>
                <w:rFonts w:ascii="Arial" w:hAnsi="Arial" w:cs="Arial"/>
                <w:sz w:val="20"/>
                <w:szCs w:val="20"/>
              </w:rPr>
            </w:pPr>
            <w:r w:rsidRPr="00354C5A">
              <w:rPr>
                <w:rFonts w:ascii="Arial" w:hAnsi="Arial" w:cs="Arial"/>
                <w:sz w:val="20"/>
                <w:szCs w:val="20"/>
              </w:rPr>
              <w:lastRenderedPageBreak/>
              <w:t>6.</w:t>
            </w:r>
            <w:r w:rsidRPr="00354C5A">
              <w:rPr>
                <w:rFonts w:ascii="Arial" w:hAnsi="Arial" w:cs="Arial"/>
                <w:sz w:val="20"/>
                <w:szCs w:val="20"/>
              </w:rPr>
              <w:tab/>
            </w:r>
            <w:r w:rsidRPr="00354C5A">
              <w:rPr>
                <w:rFonts w:ascii="Arial" w:hAnsi="Arial" w:cs="Arial"/>
                <w:b/>
                <w:sz w:val="20"/>
                <w:szCs w:val="20"/>
              </w:rPr>
              <w:t xml:space="preserve">School improvement efforts </w:t>
            </w:r>
            <w:r w:rsidRPr="00354C5A">
              <w:rPr>
                <w:rFonts w:ascii="Arial" w:hAnsi="Arial" w:cs="Arial"/>
                <w:sz w:val="20"/>
                <w:szCs w:val="20"/>
              </w:rPr>
              <w:t xml:space="preserve">(planning school improvements; setting and communicating school improvement goals; </w:t>
            </w:r>
            <w:r>
              <w:rPr>
                <w:rFonts w:ascii="Arial" w:hAnsi="Arial" w:cs="Arial"/>
                <w:sz w:val="20"/>
                <w:szCs w:val="20"/>
              </w:rPr>
              <w:t xml:space="preserve">assessing or </w:t>
            </w:r>
            <w:r w:rsidRPr="00354C5A">
              <w:rPr>
                <w:rFonts w:ascii="Arial" w:hAnsi="Arial" w:cs="Arial"/>
                <w:sz w:val="20"/>
                <w:szCs w:val="20"/>
              </w:rPr>
              <w:t>communicating progress towards school improvement)</w:t>
            </w:r>
          </w:p>
        </w:tc>
        <w:tc>
          <w:tcPr>
            <w:tcW w:w="248" w:type="pct"/>
            <w:tcBorders>
              <w:left w:val="nil"/>
              <w:bottom w:val="nil"/>
              <w:right w:val="nil"/>
            </w:tcBorders>
          </w:tcPr>
          <w:p w14:paraId="3CC8E6DE" w14:textId="62DCC2DE" w:rsidR="00CC4122" w:rsidRDefault="00B46CFF" w:rsidP="001B5C6F">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53152" behindDoc="0" locked="0" layoutInCell="1" allowOverlap="1" wp14:anchorId="4A2CB14A" wp14:editId="07A2180A">
                      <wp:simplePos x="0" y="0"/>
                      <wp:positionH relativeFrom="column">
                        <wp:posOffset>15552</wp:posOffset>
                      </wp:positionH>
                      <wp:positionV relativeFrom="paragraph">
                        <wp:posOffset>248835</wp:posOffset>
                      </wp:positionV>
                      <wp:extent cx="302895" cy="228600"/>
                      <wp:effectExtent l="0" t="0" r="0" b="0"/>
                      <wp:wrapNone/>
                      <wp:docPr id="130"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3A622972"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393" type="#_x0000_t202" style="position:absolute;left:0;text-align:left;margin-left:1.2pt;margin-top:19.6pt;width:23.85pt;height:18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">
                      <v:textbox inset="0,0,1.44pt,0">
                        <w:txbxContent>
                          <w:p w14:paraId="3A622972"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auto"/>
            <w:vAlign w:val="center"/>
          </w:tcPr>
          <w:p w14:paraId="3D461EFD" w14:textId="48D209A5"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33696" behindDoc="0" locked="0" layoutInCell="1" allowOverlap="1" wp14:anchorId="726A644B" wp14:editId="5A4BDB07">
                      <wp:simplePos x="0" y="0"/>
                      <wp:positionH relativeFrom="margin">
                        <wp:posOffset>-33020</wp:posOffset>
                      </wp:positionH>
                      <wp:positionV relativeFrom="paragraph">
                        <wp:posOffset>-45085</wp:posOffset>
                      </wp:positionV>
                      <wp:extent cx="5527675" cy="229235"/>
                      <wp:effectExtent l="0" t="0" r="15875" b="18415"/>
                      <wp:wrapNone/>
                      <wp:docPr id="43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43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7F374979" w14:textId="0AD9AFF8"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E7C647D" w14:textId="5C4074C4"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47D0CD5" w14:textId="2FCC5B78"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09AFE965" w14:textId="4DDDE362"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4A44E7C" w14:textId="546909CE"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6DAEF3D" w14:textId="5CAA108E"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290B9636" w14:textId="034A06EF"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3CB04BB2" w14:textId="49F8AF27"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1B1DE109" w14:textId="64644B14"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3F536267" w14:textId="76A11BEC"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4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0B110328" w14:textId="1DB92EE3"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5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31FEB89C" w14:textId="64488192"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5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6C775762" w14:textId="4C9FA657"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s:wsp>
                              <wps:cNvPr id="45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3C56A747" w14:textId="23BD2B74" w:rsidR="008979A7" w:rsidRPr="00633C1E" w:rsidRDefault="008979A7" w:rsidP="007972FF">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4" style="position:absolute;left:0;text-align:left;margin-left:-2.6pt;margin-top:-3.55pt;width:435.25pt;height:18.05pt;z-index:251933696;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">
                      <v:shape id="_x0000_s1395"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enMYA&#10;AADcAAAADwAAAGRycy9kb3ducmV2LnhtbESPT2vCQBTE7wW/w/IK3uqmNfgndRUrCl6KGEXo7ZF9&#10;TVKzb8PuqvHbd4VCj8PM/IaZLTrTiCs5X1tW8DpIQBAXVtdcKjgeNi8TED4ga2wsk4I7eVjMe08z&#10;zLS98Z6ueShFhLDPUEEVQptJ6YuKDPqBbYmj922dwRClK6V2eItw08i3JBlJgzXHhQpbWlVUnPOL&#10;UVAsu9N9+5V+fPp1mf/4sEvHTirVf+6W7yACdeE//NfeagXpcA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uenMYAAADcAAAADwAAAAAAAAAAAAAAAACYAgAAZHJz&#10;L2Rvd25yZXYueG1sUEsFBgAAAAAEAAQA9QAAAIsDAAAAAA==&#10;">
                        <v:textbox inset="0,0,1.44pt,0">
                          <w:txbxContent>
                            <w:p w14:paraId="7F374979" w14:textId="0AD9AFF8" w:rsidR="008979A7" w:rsidRPr="00633C1E" w:rsidRDefault="008979A7" w:rsidP="007972FF">
                              <w:pPr>
                                <w:spacing w:line="240" w:lineRule="auto"/>
                                <w:ind w:firstLine="0"/>
                                <w:jc w:val="right"/>
                                <w:rPr>
                                  <w:sz w:val="15"/>
                                  <w:szCs w:val="15"/>
                                </w:rPr>
                              </w:pPr>
                            </w:p>
                          </w:txbxContent>
                        </v:textbox>
                      </v:shape>
                      <v:shape id="Text Box 2175" o:spid="_x0000_s1396"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EfMIA&#10;AADcAAAADwAAAGRycy9kb3ducmV2LnhtbERPz2vCMBS+C/sfwhN2s6mj6OiaFjcceJFhHYPdHs1b&#10;W21eShK1/vfLYbDjx/e7qCYziCs531tWsExSEMSN1T23Cj6P74tnED4gaxwsk4I7eajKh1mBubY3&#10;PtC1Dq2IIexzVNCFMOZS+qYjgz6xI3HkfqwzGCJ0rdQObzHcDPIpTVfSYM+xocOR3jpqzvXFKGg2&#10;09d995297v22rU8+fGRrJ5V6nE+bFxCBpvAv/nPvtIIsi/PjmXg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0R8wgAAANwAAAAPAAAAAAAAAAAAAAAAAJgCAABkcnMvZG93&#10;bnJldi54bWxQSwUGAAAAAAQABAD1AAAAhwMAAAAA&#10;">
                        <v:textbox inset="0,0,1.44pt,0">
                          <w:txbxContent>
                            <w:p w14:paraId="3E7C647D" w14:textId="5C4074C4" w:rsidR="008979A7" w:rsidRPr="00633C1E" w:rsidRDefault="008979A7" w:rsidP="007972FF">
                              <w:pPr>
                                <w:spacing w:line="240" w:lineRule="auto"/>
                                <w:ind w:firstLine="0"/>
                                <w:jc w:val="right"/>
                                <w:rPr>
                                  <w:sz w:val="15"/>
                                  <w:szCs w:val="15"/>
                                </w:rPr>
                              </w:pPr>
                            </w:p>
                          </w:txbxContent>
                        </v:textbox>
                      </v:shape>
                      <v:shape id="Text Box 2176" o:spid="_x0000_s1397"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h58QA&#10;AADcAAAADwAAAGRycy9kb3ducmV2LnhtbESPQWvCQBSE7wX/w/IEb3VjCVqiq2hR8CJiWgreHtnX&#10;JDX7NuyuGv+9Kwgeh5n5hpktOtOICzlfW1YwGiYgiAuray4V/Hxv3j9B+ICssbFMCm7kYTHvvc0w&#10;0/bKB7rkoRQRwj5DBVUIbSalLyoy6Ie2JY7en3UGQ5SulNrhNcJNIz+SZCwN1hwXKmzpq6LilJ+N&#10;gmLZ/d62x3S18+sy//dhn06cVGrQ75ZTEIG68Ao/21utIE1H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b4efEAAAA3AAAAA8AAAAAAAAAAAAAAAAAmAIAAGRycy9k&#10;b3ducmV2LnhtbFBLBQYAAAAABAAEAPUAAACJAwAAAAA=&#10;">
                        <v:textbox inset="0,0,1.44pt,0">
                          <w:txbxContent>
                            <w:p w14:paraId="247D0CD5" w14:textId="2FCC5B78" w:rsidR="008979A7" w:rsidRPr="00633C1E" w:rsidRDefault="008979A7" w:rsidP="007972FF">
                              <w:pPr>
                                <w:spacing w:line="240" w:lineRule="auto"/>
                                <w:ind w:firstLine="0"/>
                                <w:jc w:val="right"/>
                                <w:rPr>
                                  <w:sz w:val="15"/>
                                  <w:szCs w:val="15"/>
                                </w:rPr>
                              </w:pPr>
                            </w:p>
                          </w:txbxContent>
                        </v:textbox>
                      </v:shape>
                      <v:shape id="Text Box 2177" o:spid="_x0000_s1398"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kMQA&#10;AADcAAAADwAAAGRycy9kb3ducmV2LnhtbESPQWvCQBSE70L/w/IKvelGCVqiq6i04EWKqQjeHtln&#10;Es2+Dbtbjf++Kwgeh5n5hpktOtOIKzlfW1YwHCQgiAuray4V7H+/+58gfEDW2FgmBXfysJi/9WaY&#10;aXvjHV3zUIoIYZ+hgiqENpPSFxUZ9APbEkfvZJ3BEKUrpXZ4i3DTyFGSjKXBmuNChS2tKyou+Z9R&#10;UCy7w31zTFdb/1XmZx9+0omTSn28d8spiEBdeIWf7Y1WkKYj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f5DEAAAA3AAAAA8AAAAAAAAAAAAAAAAAmAIAAGRycy9k&#10;b3ducmV2LnhtbFBLBQYAAAAABAAEAPUAAACJAwAAAAA=&#10;">
                        <v:textbox inset="0,0,1.44pt,0">
                          <w:txbxContent>
                            <w:p w14:paraId="09AFE965" w14:textId="4DDDE362" w:rsidR="008979A7" w:rsidRPr="00633C1E" w:rsidRDefault="008979A7" w:rsidP="007972FF">
                              <w:pPr>
                                <w:spacing w:line="240" w:lineRule="auto"/>
                                <w:ind w:firstLine="0"/>
                                <w:jc w:val="right"/>
                                <w:rPr>
                                  <w:sz w:val="15"/>
                                  <w:szCs w:val="15"/>
                                </w:rPr>
                              </w:pPr>
                            </w:p>
                          </w:txbxContent>
                        </v:textbox>
                      </v:shape>
                      <v:shape id="Text Box 2178" o:spid="_x0000_s1399"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XaC8QA&#10;AADcAAAADwAAAGRycy9kb3ducmV2LnhtbESPQWvCQBSE7wX/w/IEb3WjDVpSV1Gp4KWIsQjeHtnX&#10;JJp9G3ZXjf/eLRR6HGbmG2a26EwjbuR8bVnBaJiAIC6srrlU8H3YvL6D8AFZY2OZFDzIw2Lee5lh&#10;pu2d93TLQykihH2GCqoQ2kxKX1Rk0A9tSxy9H+sMhihdKbXDe4SbRo6TZCIN1hwXKmxpXVFxya9G&#10;QbHsjo/tKV19+c8yP/uwS6dOKjXod8sPEIG68B/+a2+1gjR9g9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F2gvEAAAA3AAAAA8AAAAAAAAAAAAAAAAAmAIAAGRycy9k&#10;b3ducmV2LnhtbFBLBQYAAAAABAAEAPUAAACJAwAAAAA=&#10;">
                        <v:textbox inset="0,0,1.44pt,0">
                          <w:txbxContent>
                            <w:p w14:paraId="64A44E7C" w14:textId="546909CE" w:rsidR="008979A7" w:rsidRPr="00633C1E" w:rsidRDefault="008979A7" w:rsidP="007972FF">
                              <w:pPr>
                                <w:spacing w:line="240" w:lineRule="auto"/>
                                <w:ind w:firstLine="0"/>
                                <w:jc w:val="right"/>
                                <w:rPr>
                                  <w:sz w:val="15"/>
                                  <w:szCs w:val="15"/>
                                </w:rPr>
                              </w:pPr>
                            </w:p>
                          </w:txbxContent>
                        </v:textbox>
                      </v:shape>
                      <v:shape id="Text Box 2179" o:spid="_x0000_s1400"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Cf8QA&#10;AADcAAAADwAAAGRycy9kb3ducmV2LnhtbESPQWsCMRSE74X+h/AK3mq2EmpZjWKlgpcirkXw9tg8&#10;d7fdvCxJquu/N4LgcZiZb5jpvLetOJEPjWMNb8MMBHHpTMOVhp/d6vUDRIjIBlvHpOFCAeaz56cp&#10;5sadeUunIlYiQTjkqKGOsculDGVNFsPQdcTJOzpvMSbpK2k8nhPctnKUZe/SYsNpocaOljWVf8W/&#10;1VAu+v1lfVCf3+GrKn5D3Kixl1oPXvrFBESkPj7C9/baaFBKwe1MOgJ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sQn/EAAAA3AAAAA8AAAAAAAAAAAAAAAAAmAIAAGRycy9k&#10;b3ducmV2LnhtbFBLBQYAAAAABAAEAPUAAACJAwAAAAA=&#10;">
                        <v:textbox inset="0,0,1.44pt,0">
                          <w:txbxContent>
                            <w:p w14:paraId="26DAEF3D" w14:textId="5CAA108E" w:rsidR="008979A7" w:rsidRPr="00633C1E" w:rsidRDefault="008979A7" w:rsidP="007972FF">
                              <w:pPr>
                                <w:spacing w:line="240" w:lineRule="auto"/>
                                <w:ind w:firstLine="0"/>
                                <w:jc w:val="right"/>
                                <w:rPr>
                                  <w:sz w:val="15"/>
                                  <w:szCs w:val="15"/>
                                </w:rPr>
                              </w:pPr>
                            </w:p>
                          </w:txbxContent>
                        </v:textbox>
                      </v:shape>
                      <v:shape id="Text Box 2180" o:spid="_x0000_s1401"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5MUA&#10;AADcAAAADwAAAGRycy9kb3ducmV2LnhtbESPQWvCQBSE74L/YXlCb3VjiW1J3QQtLXiRYloEb4/s&#10;axLNvg27W43/3hUKHoeZ+YZZFIPpxImcby0rmE0TEMSV1S3XCn6+Px9fQfiArLGzTAou5KHIx6MF&#10;ZtqeeUunMtQiQthnqKAJoc+k9FVDBv3U9sTR+7XOYIjS1VI7PEe46eRTkjxLgy3HhQZ7em+oOpZ/&#10;RkG1HHaX9T5dbfxHXR58+EpfnFTqYTIs30AEGsI9/N9eawVpOof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OfkxQAAANwAAAAPAAAAAAAAAAAAAAAAAJgCAABkcnMv&#10;ZG93bnJldi54bWxQSwUGAAAAAAQABAD1AAAAigMAAAAA&#10;">
                        <v:textbox inset="0,0,1.44pt,0">
                          <w:txbxContent>
                            <w:p w14:paraId="290B9636" w14:textId="034A06EF" w:rsidR="008979A7" w:rsidRPr="00633C1E" w:rsidRDefault="008979A7" w:rsidP="007972FF">
                              <w:pPr>
                                <w:spacing w:line="240" w:lineRule="auto"/>
                                <w:ind w:firstLine="0"/>
                                <w:jc w:val="right"/>
                                <w:rPr>
                                  <w:sz w:val="15"/>
                                  <w:szCs w:val="15"/>
                                </w:rPr>
                              </w:pPr>
                            </w:p>
                          </w:txbxContent>
                        </v:textbox>
                      </v:shape>
                      <v:shape id="Text Box 2181" o:spid="_x0000_s1402"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5k8UA&#10;AADcAAAADwAAAGRycy9kb3ducmV2LnhtbESPQWvCQBSE74L/YXlCb2bTEmyJrkGlgpciTUvB2yP7&#10;mqTNvg27a4z/3i0UPA4z8w2zKkbTiYGcby0reExSEMSV1S3XCj4/9vMXED4ga+wsk4IreSjW08kK&#10;c20v/E5DGWoRIexzVNCE0OdS+qohgz6xPXH0vq0zGKJ0tdQOLxFuOvmUpgtpsOW40GBPu4aq3/Js&#10;FFSb8et6OGXbN/9alz8+HLNnJ5V6mI2bJYhAY7iH/9sHrSDLFv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nmTxQAAANwAAAAPAAAAAAAAAAAAAAAAAJgCAABkcnMv&#10;ZG93bnJldi54bWxQSwUGAAAAAAQABAD1AAAAigMAAAAA&#10;">
                        <v:textbox inset="0,0,1.44pt,0">
                          <w:txbxContent>
                            <w:p w14:paraId="3CB04BB2" w14:textId="49F8AF27" w:rsidR="008979A7" w:rsidRPr="00633C1E" w:rsidRDefault="008979A7" w:rsidP="007972FF">
                              <w:pPr>
                                <w:spacing w:line="240" w:lineRule="auto"/>
                                <w:ind w:firstLine="0"/>
                                <w:jc w:val="right"/>
                                <w:rPr>
                                  <w:sz w:val="15"/>
                                  <w:szCs w:val="15"/>
                                </w:rPr>
                              </w:pPr>
                            </w:p>
                          </w:txbxContent>
                        </v:textbox>
                      </v:shape>
                      <v:shape id="Text Box 2182" o:spid="_x0000_s1403"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cCMUA&#10;AADcAAAADwAAAGRycy9kb3ducmV2LnhtbESPQWvCQBSE7wX/w/KE3ppNS9ASXYNKBS+lmJaCt0f2&#10;NUmbfRt21xj/vVsQPA4z8w2zLEbTiYGcby0reE5SEMSV1S3XCr4+d0+vIHxA1thZJgUX8lCsJg9L&#10;zLU984GGMtQiQtjnqKAJoc+l9FVDBn1ie+Lo/VhnMETpaqkdniPcdPIlTWfSYMtxocGetg1Vf+XJ&#10;KKjW4/dlf8w27/6tLn99+MjmTir1OB3XCxCBxnAP39p7rSDL5v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twIxQAAANwAAAAPAAAAAAAAAAAAAAAAAJgCAABkcnMv&#10;ZG93bnJldi54bWxQSwUGAAAAAAQABAD1AAAAigMAAAAA&#10;">
                        <v:textbox inset="0,0,1.44pt,0">
                          <w:txbxContent>
                            <w:p w14:paraId="1B1DE109" w14:textId="64644B14" w:rsidR="008979A7" w:rsidRPr="00633C1E" w:rsidRDefault="008979A7" w:rsidP="007972FF">
                              <w:pPr>
                                <w:spacing w:line="240" w:lineRule="auto"/>
                                <w:ind w:firstLine="0"/>
                                <w:jc w:val="right"/>
                                <w:rPr>
                                  <w:sz w:val="15"/>
                                  <w:szCs w:val="15"/>
                                </w:rPr>
                              </w:pPr>
                            </w:p>
                          </w:txbxContent>
                        </v:textbox>
                      </v:shape>
                      <v:shape id="Text Box 2183" o:spid="_x0000_s1404"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IesIA&#10;AADcAAAADwAAAGRycy9kb3ducmV2LnhtbERPz2vCMBS+C/sfwhN2s6mj6OiaFjcceJFhHYPdHs1b&#10;W21eShK1/vfLYbDjx/e7qCYziCs531tWsExSEMSN1T23Cj6P74tnED4gaxwsk4I7eajKh1mBubY3&#10;PtC1Dq2IIexzVNCFMOZS+qYjgz6xI3HkfqwzGCJ0rdQObzHcDPIpTVfSYM+xocOR3jpqzvXFKGg2&#10;09d995297v22rU8+fGRrJ5V6nE+bFxCBpvAv/nPvtIIsi2vjmXg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Uh6wgAAANwAAAAPAAAAAAAAAAAAAAAAAJgCAABkcnMvZG93&#10;bnJldi54bWxQSwUGAAAAAAQABAD1AAAAhwMAAAAA&#10;">
                        <v:textbox inset="0,0,1.44pt,0">
                          <w:txbxContent>
                            <w:p w14:paraId="3F536267" w14:textId="76A11BEC" w:rsidR="008979A7" w:rsidRPr="00633C1E" w:rsidRDefault="008979A7" w:rsidP="007972FF">
                              <w:pPr>
                                <w:spacing w:line="240" w:lineRule="auto"/>
                                <w:ind w:firstLine="0"/>
                                <w:jc w:val="right"/>
                                <w:rPr>
                                  <w:sz w:val="15"/>
                                  <w:szCs w:val="15"/>
                                </w:rPr>
                              </w:pPr>
                            </w:p>
                          </w:txbxContent>
                        </v:textbox>
                      </v:shape>
                      <v:shape id="Text Box 2184" o:spid="_x0000_s1405"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t4cUA&#10;AADcAAAADwAAAGRycy9kb3ducmV2LnhtbESPQWvCQBSE74L/YXlCb3VjCbZN3QQtLXiRYloEb4/s&#10;axLNvg27W43/3hUKHoeZ+YZZFIPpxImcby0rmE0TEMSV1S3XCn6+Px9fQPiArLGzTAou5KHIx6MF&#10;ZtqeeUunMtQiQthnqKAJoc+k9FVDBv3U9sTR+7XOYIjS1VI7PEe46eRTksylwZbjQoM9vTdUHcs/&#10;o6BaDrvLep+uNv6jLg8+fKXPTir1MBmWbyACDeEe/m+vtYI0fY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3hxQAAANwAAAAPAAAAAAAAAAAAAAAAAJgCAABkcnMv&#10;ZG93bnJldi54bWxQSwUGAAAAAAQABAD1AAAAigMAAAAA&#10;">
                        <v:textbox inset="0,0,1.44pt,0">
                          <w:txbxContent>
                            <w:p w14:paraId="0B110328" w14:textId="1DB92EE3" w:rsidR="008979A7" w:rsidRPr="00633C1E" w:rsidRDefault="008979A7" w:rsidP="007972FF">
                              <w:pPr>
                                <w:spacing w:line="240" w:lineRule="auto"/>
                                <w:ind w:firstLine="0"/>
                                <w:jc w:val="right"/>
                                <w:rPr>
                                  <w:sz w:val="15"/>
                                  <w:szCs w:val="15"/>
                                </w:rPr>
                              </w:pPr>
                            </w:p>
                          </w:txbxContent>
                        </v:textbox>
                      </v:shape>
                      <v:shape id="Text Box 2185" o:spid="_x0000_s1406"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SocIA&#10;AADcAAAADwAAAGRycy9kb3ducmV2LnhtbERPy4rCMBTdD8w/hDvgTlOlPqhGUVFwI4OdQXB3ae60&#10;HZubkkStf28WA7M8nPdi1ZlG3Mn52rKC4SABQVxYXXOp4Ptr35+B8AFZY2OZFDzJw2r5/rbATNsH&#10;n+ieh1LEEPYZKqhCaDMpfVGRQT+wLXHkfqwzGCJ0pdQOHzHcNHKUJBNpsObYUGFL24qKa34zCop1&#10;d34eLunm6Hdl/uvDZzp1UqneR7eegwjUhX/xn/ugFaTj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tKhwgAAANwAAAAPAAAAAAAAAAAAAAAAAJgCAABkcnMvZG93&#10;bnJldi54bWxQSwUGAAAAAAQABAD1AAAAhwMAAAAA&#10;">
                        <v:textbox inset="0,0,1.44pt,0">
                          <w:txbxContent>
                            <w:p w14:paraId="31FEB89C" w14:textId="64488192" w:rsidR="008979A7" w:rsidRPr="00633C1E" w:rsidRDefault="008979A7" w:rsidP="007972FF">
                              <w:pPr>
                                <w:spacing w:line="240" w:lineRule="auto"/>
                                <w:ind w:firstLine="0"/>
                                <w:jc w:val="right"/>
                                <w:rPr>
                                  <w:sz w:val="15"/>
                                  <w:szCs w:val="15"/>
                                </w:rPr>
                              </w:pPr>
                            </w:p>
                          </w:txbxContent>
                        </v:textbox>
                      </v:shape>
                      <v:shape id="Text Box 2186" o:spid="_x0000_s1407"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3OsYA&#10;AADcAAAADwAAAGRycy9kb3ducmV2LnhtbESPT2vCQBTE70K/w/IKvdVNJP4hdSNWKngpYlqE3h7Z&#10;1yRt9m3YXTV+e7dQ8DjMzG+Y5WownTiT861lBek4AUFcWd1yreDzY/u8AOEDssbOMim4kodV8TBa&#10;Yq7thQ90LkMtIoR9jgqaEPpcSl81ZNCPbU8cvW/rDIYoXS21w0uEm05OkmQmDbYcFxrsadNQ9Vue&#10;jIJqPRyvu6/s9d2/1eWPD/ts7qRST4/D+gVEoCHcw//tnVaQTV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J3OsYAAADcAAAADwAAAAAAAAAAAAAAAACYAgAAZHJz&#10;L2Rvd25yZXYueG1sUEsFBgAAAAAEAAQA9QAAAIsDAAAAAA==&#10;">
                        <v:textbox inset="0,0,1.44pt,0">
                          <w:txbxContent>
                            <w:p w14:paraId="6C775762" w14:textId="4C9FA657" w:rsidR="008979A7" w:rsidRPr="00633C1E" w:rsidRDefault="008979A7" w:rsidP="007972FF">
                              <w:pPr>
                                <w:spacing w:line="240" w:lineRule="auto"/>
                                <w:ind w:firstLine="0"/>
                                <w:jc w:val="right"/>
                                <w:rPr>
                                  <w:sz w:val="15"/>
                                  <w:szCs w:val="15"/>
                                </w:rPr>
                              </w:pPr>
                            </w:p>
                          </w:txbxContent>
                        </v:textbox>
                      </v:shape>
                      <v:shape id="Text Box 2187" o:spid="_x0000_s1408"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pTcUA&#10;AADcAAAADwAAAGRycy9kb3ducmV2LnhtbESPQWvCQBSE7wX/w/IEb3WjpK1EV1Gx4EVKowjeHtln&#10;Es2+Dbtbjf++KxR6HGbmG2a26EwjbuR8bVnBaJiAIC6srrlUcNh/vk5A+ICssbFMCh7kYTHvvcww&#10;0/bO33TLQykihH2GCqoQ2kxKX1Rk0A9tSxy9s3UGQ5SulNrhPcJNI8dJ8i4N1hwXKmxpXVFxzX+M&#10;gmLZHR/bU7ra+U2ZX3z4Sj+cVGrQ75ZTEIG68B/+a2+1gvRtDM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OlNxQAAANwAAAAPAAAAAAAAAAAAAAAAAJgCAABkcnMv&#10;ZG93bnJldi54bWxQSwUGAAAAAAQABAD1AAAAigMAAAAA&#10;">
                        <v:textbox inset="0,0,1.44pt,0">
                          <w:txbxContent>
                            <w:p w14:paraId="3C56A747" w14:textId="23BD2B74" w:rsidR="008979A7" w:rsidRPr="00633C1E" w:rsidRDefault="008979A7" w:rsidP="007972FF">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4720" behindDoc="0" locked="0" layoutInCell="1" allowOverlap="1" wp14:anchorId="76968801" wp14:editId="2B1E7276">
                      <wp:simplePos x="0" y="0"/>
                      <wp:positionH relativeFrom="margin">
                        <wp:posOffset>4629785</wp:posOffset>
                      </wp:positionH>
                      <wp:positionV relativeFrom="paragraph">
                        <wp:posOffset>9426575</wp:posOffset>
                      </wp:positionV>
                      <wp:extent cx="6067425" cy="229870"/>
                      <wp:effectExtent l="0" t="0" r="28575" b="17780"/>
                      <wp:wrapNone/>
                      <wp:docPr id="42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42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5DDDEB1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1F2B840E"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3C348EC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CE444FF"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1F3A935F"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642AD76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3AC0E9F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6A72BAA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0D9DDED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1D8A9A4C"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71B3E32E"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53BD584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38E7E4A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3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7D86D9E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09" style="position:absolute;left:0;text-align:left;margin-left:364.55pt;margin-top:742.25pt;width:477.75pt;height:18.1pt;z-index:251934720;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">
                      <v:shape id="Text Box 2159" o:spid="_x0000_s1410"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n38QA&#10;AADcAAAADwAAAGRycy9kb3ducmV2LnhtbESPQWvCQBSE70L/w/IKvelGCVqiq6i04EWKqQjeHtln&#10;Es2+Dbtbjf++Kwgeh5n5hpktOtOIKzlfW1YwHCQgiAuray4V7H+/+58gfEDW2FgmBXfysJi/9WaY&#10;aXvjHV3zUIoIYZ+hgiqENpPSFxUZ9APbEkfvZJ3BEKUrpXZ4i3DTyFGSjKXBmuNChS2tKyou+Z9R&#10;UCy7w31zTFdb/1XmZx9+0omTSn28d8spiEBdeIWf7Y1WkI5S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zp9/EAAAA3AAAAA8AAAAAAAAAAAAAAAAAmAIAAGRycy9k&#10;b3ducmV2LnhtbFBLBQYAAAAABAAEAPUAAACJAwAAAAA=&#10;">
                        <v:textbox inset="0,0,1.44pt,0">
                          <w:txbxContent>
                            <w:p w14:paraId="5DDDEB1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411"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CRMUA&#10;AADcAAAADwAAAGRycy9kb3ducmV2LnhtbESPQWvCQBSE7wX/w/IEb3WjpK1EV1Gx4EVKowjeHtln&#10;Es2+Dbtbjf++KxR6HGbmG2a26EwjbuR8bVnBaJiAIC6srrlUcNh/vk5A+ICssbFMCh7kYTHvvcww&#10;0/bO33TLQykihH2GCqoQ2kxKX1Rk0A9tSxy9s3UGQ5SulNrhPcJNI8dJ8i4N1hwXKmxpXVFxzX+M&#10;gmLZHR/bU7ra+U2ZX3z4Sj+cVGrQ75ZTEIG68B/+a2+1gnT8B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wJExQAAANwAAAAPAAAAAAAAAAAAAAAAAJgCAABkcnMv&#10;ZG93bnJldi54bWxQSwUGAAAAAAQABAD1AAAAigMAAAAA&#10;">
                        <v:textbox inset="0,0,1.44pt,0">
                          <w:txbxContent>
                            <w:p w14:paraId="1F2B840E"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412"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2cM8QA&#10;AADcAAAADwAAAGRycy9kb3ducmV2LnhtbESPQWvCQBSE74X+h+UVvNVNJWiJrmJLBS8ixiJ4e2Sf&#10;STT7NuyuGv+9Kwgeh5n5hpnMOtOICzlfW1bw1U9AEBdW11wq+N8uPr9B+ICssbFMCm7kYTZ9f5tg&#10;pu2VN3TJQykihH2GCqoQ2kxKX1Rk0PdtSxy9g3UGQ5SulNrhNcJNIwdJMpQGa44LFbb0W1Fxys9G&#10;QTHvdrflPv1Z+b8yP/qwTkdOKtX76OZjEIG68Ao/20utIB0M4X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nDPEAAAA3AAAAA8AAAAAAAAAAAAAAAAAmAIAAGRycy9k&#10;b3ducmV2LnhtbFBLBQYAAAAABAAEAPUAAACJAwAAAAA=&#10;">
                        <v:textbox inset="0,0,1.44pt,0">
                          <w:txbxContent>
                            <w:p w14:paraId="3C348EC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413"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E5qMQA&#10;AADcAAAADwAAAGRycy9kb3ducmV2LnhtbESPQWvCQBSE70L/w/IK3nRTCVqiq9hSwYtIYxG8PbLP&#10;JJp9G3ZXjf/eFQoeh5n5hpktOtOIKzlfW1bwMUxAEBdW11wq+NutBp8gfEDW2FgmBXfysJi/9WaY&#10;aXvjX7rmoRQRwj5DBVUIbSalLyoy6Ie2JY7e0TqDIUpXSu3wFuGmkaMkGUuDNceFClv6rqg45xej&#10;oFh2+/v6kH5t/E+Zn3zYphMnleq/d8spiEBdeIX/22utIB1N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OajEAAAA3AAAAA8AAAAAAAAAAAAAAAAAmAIAAGRycy9k&#10;b3ducmV2LnhtbFBLBQYAAAAABAAEAPUAAACJAwAAAAA=&#10;">
                        <v:textbox inset="0,0,1.44pt,0">
                          <w:txbxContent>
                            <w:p w14:paraId="3CE444FF"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414"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t2sIA&#10;AADcAAAADwAAAGRycy9kb3ducmV2LnhtbERPz2vCMBS+C/4P4Qm72XRSdHSNouLAiwy7Mdjt0by1&#10;3ZqXksTa/vfLYbDjx/e72I2mEwM531pW8JikIIgrq1uuFby/vSyfQPiArLGzTAom8rDbzmcF5tre&#10;+UpDGWoRQ9jnqKAJoc+l9FVDBn1ie+LIfVlnMEToaqkd3mO46eQqTdfSYMuxocGejg1VP+XNKKj2&#10;48d0/swOF3+qy28fXrONk0o9LMb9M4hAY/gX/7nPWkG2im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q3awgAAANwAAAAPAAAAAAAAAAAAAAAAAJgCAABkcnMvZG93&#10;bnJldi54bWxQSwUGAAAAAAQABAD1AAAAhwMAAAAA&#10;">
                        <v:textbox inset="0,0,1.44pt,0">
                          <w:txbxContent>
                            <w:p w14:paraId="1F3A935F"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415"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IQcUA&#10;AADcAAAADwAAAGRycy9kb3ducmV2LnhtbESPQWvCQBSE7wX/w/IEb3WjhLZGV1Gx4EVKowjeHtln&#10;Es2+Dbtbjf++KxR6HGbmG2a26EwjbuR8bVnBaJiAIC6srrlUcNh/vn6A8AFZY2OZFDzIw2Lee5lh&#10;pu2dv+mWh1JECPsMFVQhtJmUvqjIoB/aljh6Z+sMhihdKbXDe4SbRo6T5E0arDkuVNjSuqLimv8Y&#10;BcWyOz62p3S185syv/jwlb47qdSg3y2nIAJ14T/8195qBel4A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ghBxQAAANwAAAAPAAAAAAAAAAAAAAAAAJgCAABkcnMv&#10;ZG93bnJldi54bWxQSwUGAAAAAAQABAD1AAAAigMAAAAA&#10;">
                        <v:textbox inset="0,0,1.44pt,0">
                          <w:txbxContent>
                            <w:p w14:paraId="642AD76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416"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3AcIA&#10;AADcAAAADwAAAGRycy9kb3ducmV2LnhtbERPz2vCMBS+C/4P4QneNFWLG52x1LGBlzFWZbDbo3m2&#10;1ealJJnW/345DDx+fL83+WA6cSXnW8sKFvMEBHFldcu1guPhffYMwgdkjZ1lUnAnD/l2PNpgpu2N&#10;v+hahlrEEPYZKmhC6DMpfdWQQT+3PXHkTtYZDBG6WmqHtxhuOrlMkrU02HJsaLCn14aqS/lrFFTF&#10;8H3f/6S7D/9Wl2cfPtMnJ5WaTobiBUSgITzE/+69VpCu4v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TcBwgAAANwAAAAPAAAAAAAAAAAAAAAAAJgCAABkcnMvZG93&#10;bnJldi54bWxQSwUGAAAAAAQABAD1AAAAhwMAAAAA&#10;">
                        <v:textbox inset="0,0,1.44pt,0">
                          <w:txbxContent>
                            <w:p w14:paraId="3AC0E9F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417"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SmsUA&#10;AADcAAAADwAAAGRycy9kb3ducmV2LnhtbESPQWvCQBSE70L/w/IKvekmbWgluhFbKniR0iiCt0f2&#10;NUmbfRt2txr/vSsIHoeZ+YaZLwbTiSM531pWkE4SEMSV1S3XCnbb1XgKwgdkjZ1lUnAmD4viYTTH&#10;XNsTf9OxDLWIEPY5KmhC6HMpfdWQQT+xPXH0fqwzGKJ0tdQOTxFuOvmcJK/SYMtxocGePhqq/sp/&#10;o6BaDvvz+pC9b/xnXf768JW9OanU0+OwnIEINIR7+NZeawXZSw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ZKaxQAAANwAAAAPAAAAAAAAAAAAAAAAAJgCAABkcnMv&#10;ZG93bnJldi54bWxQSwUGAAAAAAQABAD1AAAAigMAAAAA&#10;">
                        <v:textbox inset="0,0,1.44pt,0">
                          <w:txbxContent>
                            <w:p w14:paraId="6A72BAA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418"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M7cUA&#10;AADcAAAADwAAAGRycy9kb3ducmV2LnhtbESPQWvCQBSE74X+h+UVvNVNNahEV7FFwYuIUQRvj+xr&#10;kjb7NuyuGv+9KxR6HGbmG2a26EwjruR8bVnBRz8BQVxYXXOp4HhYv09A+ICssbFMCu7kYTF/fZlh&#10;pu2N93TNQykihH2GCqoQ2kxKX1Rk0PdtSxy9b+sMhihdKbXDW4SbRg6SZCQN1hwXKmzpq6LiN78Y&#10;BcWyO9035/Rz61dl/uPDLh07qVTvrVtOQQTqwn/4r73RCtLhA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ztxQAAANwAAAAPAAAAAAAAAAAAAAAAAJgCAABkcnMv&#10;ZG93bnJldi54bWxQSwUGAAAAAAQABAD1AAAAigMAAAAA&#10;">
                        <v:textbox inset="0,0,1.44pt,0">
                          <w:txbxContent>
                            <w:p w14:paraId="0D9DDED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419"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OpdsUA&#10;AADcAAAADwAAAGRycy9kb3ducmV2LnhtbESPQWvCQBSE74L/YXlCb7pRQyupm6ClBS+lNC1Cb4/s&#10;M4lm34bdrcZ/3y0IHoeZ+YZZF4PpxJmcby0rmM8SEMSV1S3XCr6/3qYrED4ga+wsk4IreSjy8WiN&#10;mbYX/qRzGWoRIewzVNCE0GdS+qohg35me+LoHawzGKJ0tdQOLxFuOrlIkkdpsOW40GBPLw1Vp/LX&#10;KKg2w/66+0m37/61Lo8+fKRPTir1MBk2zyACDeEevrV3WkG6XM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Q6l2xQAAANwAAAAPAAAAAAAAAAAAAAAAAJgCAABkcnMv&#10;ZG93bnJldi54bWxQSwUGAAAAAAQABAD1AAAAigMAAAAA&#10;">
                        <v:textbox inset="0,0,1.44pt,0">
                          <w:txbxContent>
                            <w:p w14:paraId="1D8A9A4C"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420"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xAsQA&#10;AADcAAAADwAAAGRycy9kb3ducmV2LnhtbESPQWvCQBSE7wX/w/IEb3WjDVpSV1Gp4KWIsQjeHtnX&#10;JJp9G3ZXjf/eLRR6HGbmG2a26EwjbuR8bVnBaJiAIC6srrlU8H3YvL6D8AFZY2OZFDzIw2Lee5lh&#10;pu2d93TLQykihH2GCqoQ2kxKX1Rk0A9tSxy9H+sMhihdKbXDe4SbRo6TZCIN1hwXKmxpXVFxya9G&#10;QbHsjo/tKV19+c8yP/uwS6dOKjXod8sPEIG68B/+a2+1gvQth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MQLEAAAA3AAAAA8AAAAAAAAAAAAAAAAAmAIAAGRycy9k&#10;b3ducmV2LnhtbFBLBQYAAAAABAAEAPUAAACJAwAAAAA=&#10;">
                        <v:textbox inset="0,0,1.44pt,0">
                          <w:txbxContent>
                            <w:p w14:paraId="71B3E32E"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421"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mcYA&#10;AADcAAAADwAAAGRycy9kb3ducmV2LnhtbESPT2vCQBTE7wW/w/IK3uqmNf4hdRUrCl6KGEXo7ZF9&#10;TVKzb8PuqvHbd4VCj8PM/IaZLTrTiCs5X1tW8DpIQBAXVtdcKjgeNi9TED4ga2wsk4I7eVjMe08z&#10;zLS98Z6ueShFhLDPUEEVQptJ6YuKDPqBbYmj922dwRClK6V2eItw08i3JBlLgzXHhQpbWlVUnPOL&#10;UVAsu9N9+5V+fPp1mf/4sEsnTirVf+6W7yACdeE//NfeagXpcAS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UmcYAAADcAAAADwAAAAAAAAAAAAAAAACYAgAAZHJz&#10;L2Rvd25yZXYueG1sUEsFBgAAAAAEAAQA9QAAAIsDAAAAAA==&#10;">
                        <v:textbox inset="0,0,1.44pt,0">
                          <w:txbxContent>
                            <w:p w14:paraId="53BD584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422"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K7sUA&#10;AADcAAAADwAAAGRycy9kb3ducmV2LnhtbESPQWvCQBSE70L/w/IKvelGG6ykrqKi4KVI0yL09sg+&#10;k2j2bdhdNf77riB4HGbmG2Y670wjLuR8bVnBcJCAIC6srrlU8Puz6U9A+ICssbFMCm7kYT576U0x&#10;0/bK33TJQykihH2GCqoQ2kxKX1Rk0A9sSxy9g3UGQ5SulNrhNcJNI0dJMpYGa44LFba0qqg45Wej&#10;oFh0+9v2L11++XWZH33YpR9OKvX22i0+QQTqwjP8aG+1gvR9DP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AruxQAAANwAAAAPAAAAAAAAAAAAAAAAAJgCAABkcnMv&#10;ZG93bnJldi54bWxQSwUGAAAAAAQABAD1AAAAigMAAAAA&#10;">
                        <v:textbox inset="0,0,1.44pt,0">
                          <w:txbxContent>
                            <w:p w14:paraId="38E7E4A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423"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vdcUA&#10;AADcAAAADwAAAGRycy9kb3ducmV2LnhtbESPQWvCQBSE70L/w/IKvelGG1RSV1FR8FKkaRF6e2Sf&#10;STT7NuyuGv99VxB6HGbmG2a26EwjruR8bVnBcJCAIC6srrlU8PO97U9B+ICssbFMCu7kYTF/6c0w&#10;0/bGX3TNQykihH2GCqoQ2kxKX1Rk0A9sSxy9o3UGQ5SulNrhLcJNI0dJMpYGa44LFba0rqg45xej&#10;oFh2h/vuN119+k2Zn3zYpxMnlXp77ZYfIAJ14T/8bO+0gvR9A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K91xQAAANwAAAAPAAAAAAAAAAAAAAAAAJgCAABkcnMv&#10;ZG93bnJldi54bWxQSwUGAAAAAAQABAD1AAAAigMAAAAA&#10;">
                        <v:textbox inset="0,0,1.44pt,0">
                          <w:txbxContent>
                            <w:p w14:paraId="7D86D9E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1648" behindDoc="0" locked="0" layoutInCell="1" allowOverlap="1" wp14:anchorId="07EC8AD3" wp14:editId="4A19E751">
                      <wp:simplePos x="0" y="0"/>
                      <wp:positionH relativeFrom="margin">
                        <wp:posOffset>-33020</wp:posOffset>
                      </wp:positionH>
                      <wp:positionV relativeFrom="paragraph">
                        <wp:posOffset>-45085</wp:posOffset>
                      </wp:positionV>
                      <wp:extent cx="5527675" cy="229235"/>
                      <wp:effectExtent l="0" t="0" r="15875" b="18415"/>
                      <wp:wrapNone/>
                      <wp:docPr id="408" name="Group 3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409" name="Text Box 3188"/>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74B562A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0" name="Text Box 3189"/>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5C100635"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1" name="Text Box 3190"/>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1A2BE4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2" name="Text Box 3191"/>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48DCCCB8"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3" name="Text Box 3192"/>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463786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4" name="Text Box 3193"/>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098716E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5" name="Text Box 3194"/>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2EE08EC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6" name="Text Box 3195"/>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3CD45FD6"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7" name="Text Box 3196"/>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1504071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8" name="Text Box 3197"/>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2935ECF4"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19" name="Text Box 3198"/>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01091F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0" name="Text Box 3199"/>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B564E5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1" name="Text Box 3200"/>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75BC979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22" name="Text Box 3201"/>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73F2CAB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7" o:spid="_x0000_s1424" style="position:absolute;left:0;text-align:left;margin-left:-2.6pt;margin-top:-3.55pt;width:435.25pt;height:18.05pt;z-index:251931648;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">
                      <v:shape id="Text Box 3188" o:spid="_x0000_s1425"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UIcQA&#10;AADcAAAADwAAAGRycy9kb3ducmV2LnhtbESPQWvCQBSE74X+h+UVvOmmEqpGV7Gi4KWIUQRvj+wz&#10;SZt9G3ZXjf++WxB6HGbmG2a26EwjbuR8bVnB+yABQVxYXXOp4HjY9McgfEDW2FgmBQ/ysJi/vsww&#10;0/bOe7rloRQRwj5DBVUIbSalLyoy6Ae2JY7exTqDIUpXSu3wHuGmkcMk+ZAGa44LFba0qqj4ya9G&#10;QbHsTo/tOf388usy//Zhl46cVKr31i2nIAJ14T/8bG+1gjSZwN+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HVCHEAAAA3AAAAA8AAAAAAAAAAAAAAAAAmAIAAGRycy9k&#10;b3ducmV2LnhtbFBLBQYAAAAABAAEAPUAAACJAwAAAAA=&#10;">
                        <v:textbox inset="0,0,1.44pt,0">
                          <w:txbxContent>
                            <w:p w14:paraId="74B562A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89" o:spid="_x0000_s1426"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rYcEA&#10;AADcAAAADwAAAGRycy9kb3ducmV2LnhtbERPTYvCMBC9C/6HMII3TZWiS9coKgpeROyKsLehmW27&#10;NpOSRK3/3hwW9vh434tVZxrxIOdrywom4wQEcWF1zaWCy9d+9AHCB2SNjWVS8CIPq2W/t8BM2yef&#10;6ZGHUsQQ9hkqqEJoMyl9UZFBP7YtceR+rDMYInSl1A6fMdw0cpokM2mw5thQYUvbiopbfjcKinV3&#10;fR2+083R78r814dTOndSqeGgW3+CCNSFf/Gf+6AVpJM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ka2HBAAAA3AAAAA8AAAAAAAAAAAAAAAAAmAIAAGRycy9kb3du&#10;cmV2LnhtbFBLBQYAAAAABAAEAPUAAACGAwAAAAA=&#10;">
                        <v:textbox inset="0,0,1.44pt,0">
                          <w:txbxContent>
                            <w:p w14:paraId="5C100635"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0" o:spid="_x0000_s1427"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jO+sUA&#10;AADcAAAADwAAAGRycy9kb3ducmV2LnhtbESPQWvCQBSE74X+h+UVvNVNSrCSukpaFLyINJZCb4/s&#10;a5I2+zbsrjH+e1cQPA4z8w2zWI2mEwM531pWkE4TEMSV1S3XCr4Om+c5CB+QNXaWScGZPKyWjw8L&#10;zLU98ScNZahFhLDPUUETQp9L6auGDPqp7Ymj92udwRClq6V2eIpw08mXJJlJgy3HhQZ7+mio+i+P&#10;RkFVjN/n7U/2vvPruvzzYZ+9OqnU5Gks3kAEGsM9fGtvtYIsTe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M76xQAAANwAAAAPAAAAAAAAAAAAAAAAAJgCAABkcnMv&#10;ZG93bnJldi54bWxQSwUGAAAAAAQABAD1AAAAigMAAAAA&#10;">
                        <v:textbox inset="0,0,1.44pt,0">
                          <w:txbxContent>
                            <w:p w14:paraId="21A2BE4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1" o:spid="_x0000_s1428"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pQjcQA&#10;AADcAAAADwAAAGRycy9kb3ducmV2LnhtbESPQWvCQBSE74X+h+UVvNWNErREV7FFwYsUYxG8PbLP&#10;JJp9G3ZXjf++Kwgeh5n5hpnOO9OIKzlfW1Yw6CcgiAuray4V/O1Wn18gfEDW2FgmBXfyMJ+9v00x&#10;0/bGW7rmoRQRwj5DBVUIbSalLyoy6Pu2JY7e0TqDIUpXSu3wFuGmkcMkGUmDNceFClv6qag45xej&#10;oFh0+/v6kH5v/LLMTz78pmMnlep9dIsJiEBdeIWf7bVWkA6G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UI3EAAAA3AAAAA8AAAAAAAAAAAAAAAAAmAIAAGRycy9k&#10;b3ducmV2LnhtbFBLBQYAAAAABAAEAPUAAACJAwAAAAA=&#10;">
                        <v:textbox inset="0,0,1.44pt,0">
                          <w:txbxContent>
                            <w:p w14:paraId="48DCCCB8"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2" o:spid="_x0000_s1429"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sUA&#10;AADcAAAADwAAAGRycy9kb3ducmV2LnhtbESPQWvCQBSE70L/w/IKvekmbWgluhFbKniR0iiCt0f2&#10;NUmbfRt2txr/vSsIHoeZ+YaZLwbTiSM531pWkE4SEMSV1S3XCnbb1XgKwgdkjZ1lUnAmD4viYTTH&#10;XNsTf9OxDLWIEPY5KmhC6HMpfdWQQT+xPXH0fqwzGKJ0tdQOTxFuOvmcJK/SYMtxocGePhqq/sp/&#10;o6BaDvvz+pC9b/xnXf768JW9OanU0+OwnIEINIR7+NZeawVZ+gL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vUWxQAAANwAAAAPAAAAAAAAAAAAAAAAAJgCAABkcnMv&#10;ZG93bnJldi54bWxQSwUGAAAAAAQABAD1AAAAigMAAAAA&#10;">
                        <v:textbox inset="0,0,1.44pt,0">
                          <w:txbxContent>
                            <w:p w14:paraId="6463786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3" o:spid="_x0000_s1430"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tYsQA&#10;AADcAAAADwAAAGRycy9kb3ducmV2LnhtbESPQWvCQBSE7wX/w/IEb3VjCVqiq2hR8CJiWgreHtnX&#10;JDX7NuyuGv+9Kwgeh5n5hpktOtOICzlfW1YwGiYgiAuray4V/Hxv3j9B+ICssbFMCm7kYTHvvc0w&#10;0/bKB7rkoRQRwj5DBVUIbSalLyoy6Ie2JY7en3UGQ5SulNrhNcJNIz+SZCwN1hwXKmzpq6LilJ+N&#10;gmLZ/d62x3S18+sy//dhn06cVGrQ75ZTEIG68Ao/21utIB2l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bWLEAAAA3AAAAA8AAAAAAAAAAAAAAAAAmAIAAGRycy9k&#10;b3ducmV2LnhtbFBLBQYAAAAABAAEAPUAAACJAwAAAAA=&#10;">
                        <v:textbox inset="0,0,1.44pt,0">
                          <w:txbxContent>
                            <w:p w14:paraId="098716E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4" o:spid="_x0000_s1431"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I+cYA&#10;AADcAAAADwAAAGRycy9kb3ducmV2LnhtbESPT2vCQBTE70K/w/IKvdVNJP4hdSNWKngpYlqE3h7Z&#10;1yRt9m3YXTV+e7dQ8DjMzG+Y5WownTiT861lBek4AUFcWd1yreDzY/u8AOEDssbOMim4kodV8TBa&#10;Yq7thQ90LkMtIoR9jgqaEPpcSl81ZNCPbU8cvW/rDIYoXS21w0uEm05OkmQmDbYcFxrsadNQ9Vue&#10;jIJqPRyvu6/s9d2/1eWPD/ts7qRST4/D+gVEoCHcw//tnVaQpVP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PI+cYAAADcAAAADwAAAAAAAAAAAAAAAACYAgAAZHJz&#10;L2Rvd25yZXYueG1sUEsFBgAAAAAEAAQA9QAAAIsDAAAAAA==&#10;">
                        <v:textbox inset="0,0,1.44pt,0">
                          <w:txbxContent>
                            <w:p w14:paraId="2EE08EC3"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5" o:spid="_x0000_s1432"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WjsQA&#10;AADcAAAADwAAAGRycy9kb3ducmV2LnhtbESPQWvCQBSE7wX/w/KE3upGCVaiq6goeCmlUQRvj+wz&#10;iWbfht1V47/vFgoeh5n5hpktOtOIOzlfW1YwHCQgiAuray4VHPbbjwkIH5A1NpZJwZM8LOa9txlm&#10;2j74h+55KEWEsM9QQRVCm0npi4oM+oFtiaN3ts5giNKVUjt8RLhp5ChJxtJgzXGhwpbWFRXX/GYU&#10;FMvu+Nyd0tWX35T5xYfv9NNJpd773XIKIlAXXuH/9k4rSIdj+Ds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BVo7EAAAA3AAAAA8AAAAAAAAAAAAAAAAAmAIAAGRycy9k&#10;b3ducmV2LnhtbFBLBQYAAAAABAAEAPUAAACJAwAAAAA=&#10;">
                        <v:textbox inset="0,0,1.44pt,0">
                          <w:txbxContent>
                            <w:p w14:paraId="3CD45FD6"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6" o:spid="_x0000_s1433"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3zFcUA&#10;AADcAAAADwAAAGRycy9kb3ducmV2LnhtbESPQWvCQBSE70L/w/IKvZmNEmqJriEtFrwUMZZCb4/s&#10;M0mbfRt2txr/fVcQPA4z8w2zKkbTixM531lWMEtSEMS11R03Cj4P79MXED4ga+wtk4ILeSjWD5MV&#10;5tqeeU+nKjQiQtjnqKANYcil9HVLBn1iB+LoHa0zGKJ0jdQOzxFuejlP02dpsOO40OJAby3Vv9Wf&#10;UVCX49dl+529fvhNU/34sMsWTir19DiWSxCBxnAP39pbrSCbLeB6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fMVxQAAANwAAAAPAAAAAAAAAAAAAAAAAJgCAABkcnMv&#10;ZG93bnJldi54bWxQSwUGAAAAAAQABAD1AAAAigMAAAAA&#10;">
                        <v:textbox inset="0,0,1.44pt,0">
                          <w:txbxContent>
                            <w:p w14:paraId="1504071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7" o:spid="_x0000_s1434"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nZ8EA&#10;AADcAAAADwAAAGRycy9kb3ducmV2LnhtbERPTYvCMBC9C/6HMII3TZWiS9coKgpeROyKsLehmW27&#10;NpOSRK3/3hwW9vh434tVZxrxIOdrywom4wQEcWF1zaWCy9d+9AHCB2SNjWVS8CIPq2W/t8BM2yef&#10;6ZGHUsQQ9hkqqEJoMyl9UZFBP7YtceR+rDMYInSl1A6fMdw0cpokM2mw5thQYUvbiopbfjcKinV3&#10;fR2+083R78r814dTOndSqeGgW3+CCNSFf/Gf+6AVpJO4Np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SZ2fBAAAA3AAAAA8AAAAAAAAAAAAAAAAAmAIAAGRycy9kb3du&#10;cmV2LnhtbFBLBQYAAAAABAAEAPUAAACGAwAAAAA=&#10;">
                        <v:textbox inset="0,0,1.44pt,0">
                          <w:txbxContent>
                            <w:p w14:paraId="2935ECF4"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8" o:spid="_x0000_s1435"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C/MYA&#10;AADcAAAADwAAAGRycy9kb3ducmV2LnhtbESPT2vCQBTE70K/w/IKvdVNJPgndSNWKngpYlqE3h7Z&#10;1yRt9m3YXTV+e7dQ8DjMzG+Y5WownTiT861lBek4AUFcWd1yreDzY/s8B+EDssbOMim4kodV8TBa&#10;Yq7thQ90LkMtIoR9jgqaEPpcSl81ZNCPbU8cvW/rDIYoXS21w0uEm05OkmQqDbYcFxrsadNQ9Vue&#10;jIJqPRyvu6/s9d2/1eWPD/ts5qRST4/D+gVEoCHcw//tnVaQpQv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7C/MYAAADcAAAADwAAAAAAAAAAAAAAAACYAgAAZHJz&#10;L2Rvd25yZXYueG1sUEsFBgAAAAAEAAQA9QAAAIsDAAAAAA==&#10;">
                        <v:textbox inset="0,0,1.44pt,0">
                          <w:txbxContent>
                            <w:p w14:paraId="101091FB"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199" o:spid="_x0000_s1436"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h3MIA&#10;AADcAAAADwAAAGRycy9kb3ducmV2LnhtbERPz2vCMBS+C/4P4Qm72XRSdHSNouLAiwy7Mdjt0by1&#10;3ZqXksTa/vfLYbDjx/e72I2mEwM531pW8JikIIgrq1uuFby/vSyfQPiArLGzTAom8rDbzmcF5tre&#10;+UpDGWoRQ9jnqKAJoc+l9FVDBn1ie+LIfVlnMEToaqkd3mO46eQqTdfSYMuxocGejg1VP+XNKKj2&#10;48d0/swOF3+qy28fXrONk0o9LMb9M4hAY/gX/7nPWkG2iv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KHcwgAAANwAAAAPAAAAAAAAAAAAAAAAAJgCAABkcnMvZG93&#10;bnJldi54bWxQSwUGAAAAAAQABAD1AAAAhwMAAAAA&#10;">
                        <v:textbox inset="0,0,1.44pt,0">
                          <w:txbxContent>
                            <w:p w14:paraId="7B564E5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0" o:spid="_x0000_s1437"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ER8QA&#10;AADcAAAADwAAAGRycy9kb3ducmV2LnhtbESPQWvCQBSE74X+h+UVvNWNErREV7FFwYsUYxG8PbLP&#10;JJp9G3ZXjf++Kwgeh5n5hpnOO9OIKzlfW1Yw6CcgiAuray4V/O1Wn18gfEDW2FgmBXfyMJ+9v00x&#10;0/bGW7rmoRQRwj5DBVUIbSalLyoy6Pu2JY7e0TqDIUpXSu3wFuGmkcMkGUmDNceFClv6qag45xej&#10;oFh0+/v6kH5v/LLMTz78pmMnlep9dIsJiEBdeIWf7bVWkA4H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EBEfEAAAA3AAAAA8AAAAAAAAAAAAAAAAAmAIAAGRycy9k&#10;b3ducmV2LnhtbFBLBQYAAAAABAAEAPUAAACJAwAAAAA=&#10;">
                        <v:textbox inset="0,0,1.44pt,0">
                          <w:txbxContent>
                            <w:p w14:paraId="75BC979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1" o:spid="_x0000_s1438"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aMMUA&#10;AADcAAAADwAAAGRycy9kb3ducmV2LnhtbESPQWvCQBSE70L/w/IK3nTTEKqkboItFbwUMZZCb4/s&#10;a5I2+zbsbjX+e1cQPA4z8w2zKkfTiyM531lW8DRPQBDXVnfcKPg8bGZLED4ga+wtk4IzeSiLh8kK&#10;c21PvKdjFRoRIexzVNCGMORS+rolg35uB+Lo/VhnMETpGqkdniLc9DJNkmdpsOO40OJAby3Vf9W/&#10;UVCvx6/z9jt7/fDvTfXrwy5bOKnU9HFcv4AINIZ7+NbeagVZmsL1TDwC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owxQAAANwAAAAPAAAAAAAAAAAAAAAAAJgCAABkcnMv&#10;ZG93bnJldi54bWxQSwUGAAAAAAQABAD1AAAAigMAAAAA&#10;">
                        <v:textbox inset="0,0,1.44pt,0">
                          <w:txbxContent>
                            <w:p w14:paraId="73F2CAB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2672" behindDoc="0" locked="0" layoutInCell="1" allowOverlap="1" wp14:anchorId="189668E4" wp14:editId="5ECBEF15">
                      <wp:simplePos x="0" y="0"/>
                      <wp:positionH relativeFrom="margin">
                        <wp:posOffset>4629785</wp:posOffset>
                      </wp:positionH>
                      <wp:positionV relativeFrom="paragraph">
                        <wp:posOffset>9426575</wp:posOffset>
                      </wp:positionV>
                      <wp:extent cx="6067425" cy="229870"/>
                      <wp:effectExtent l="0" t="0" r="28575" b="17780"/>
                      <wp:wrapNone/>
                      <wp:docPr id="393" name="Group 3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394" name="Text Box 3203"/>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4C4674B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95" name="Text Box 3204"/>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723131E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96" name="Text Box 3205"/>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275369F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97" name="Text Box 3206"/>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F2A9AF8"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98" name="Text Box 3207"/>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A320C2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99" name="Text Box 3208"/>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0BFBC3B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0" name="Text Box 3209"/>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884A48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1" name="Text Box 3210"/>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6361D92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2" name="Text Box 3211"/>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7385CE85"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3" name="Text Box 3212"/>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073423C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4" name="Text Box 3213"/>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1F65C55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5" name="Text Box 3214"/>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6B17AF2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6" name="Text Box 3215"/>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4274FF5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07" name="Text Box 3216"/>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77AD045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2" o:spid="_x0000_s1439" style="position:absolute;left:0;text-align:left;margin-left:364.55pt;margin-top:742.25pt;width:477.75pt;height:18.1pt;z-index:251932672;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">
                      <v:shape id="Text Box 3203" o:spid="_x0000_s1440"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jXcYA&#10;AADcAAAADwAAAGRycy9kb3ducmV2LnhtbESPT2vCQBTE7wW/w/IK3uqmNfgndRUrCl6KGEXo7ZF9&#10;TVKzb8PuqvHbd4VCj8PM/IaZLTrTiCs5X1tW8DpIQBAXVtdcKjgeNi8TED4ga2wsk4I7eVjMe08z&#10;zLS98Z6ueShFhLDPUEEVQptJ6YuKDPqBbYmj922dwRClK6V2eItw08i3JBlJgzXHhQpbWlVUnPOL&#10;UVAsu9N9+5V+fPp1mf/4sEvHTirVf+6W7yACdeE//NfeagXDaQ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ajXcYAAADcAAAADwAAAAAAAAAAAAAAAACYAgAAZHJz&#10;L2Rvd25yZXYueG1sUEsFBgAAAAAEAAQA9QAAAIsDAAAAAA==&#10;">
                        <v:textbox inset="0,0,1.44pt,0">
                          <w:txbxContent>
                            <w:p w14:paraId="4C4674B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4" o:spid="_x0000_s1441"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GxsYA&#10;AADcAAAADwAAAGRycy9kb3ducmV2LnhtbESPQWvCQBSE74X+h+UVejObVm1rdBUtCl6kNErB2yP7&#10;TNJm34bdVeO/dwWhx2FmvmEms8404kTO15YVvCQpCOLC6ppLBbvtqvcBwgdkjY1lUnAhD7Pp48ME&#10;M23P/E2nPJQiQthnqKAKoc2k9EVFBn1iW+LoHawzGKJ0pdQOzxFuGvmapm/SYM1xocKWPisq/vKj&#10;UVDMu5/Lej9YbPyyzH99+Bq8O6nU81M3H4MI1IX/8L291gr6oy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oGxsYAAADcAAAADwAAAAAAAAAAAAAAAACYAgAAZHJz&#10;L2Rvd25yZXYueG1sUEsFBgAAAAAEAAQA9QAAAIsDAAAAAA==&#10;">
                        <v:textbox inset="0,0,1.44pt,0">
                          <w:txbxContent>
                            <w:p w14:paraId="723131E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5" o:spid="_x0000_s1442"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YscYA&#10;AADcAAAADwAAAGRycy9kb3ducmV2LnhtbESPQWvCQBSE7wX/w/KE3nRjK7aNbsQWBS9FmorQ2yP7&#10;TGKzb8PuGuO/dwtCj8PMfMMslr1pREfO15YVTMYJCOLC6ppLBfvvzegVhA/IGhvLpOBKHpbZ4GGB&#10;qbYX/qIuD6WIEPYpKqhCaFMpfVGRQT+2LXH0jtYZDFG6UmqHlwg3jXxKkpk0WHNcqLClj4qK3/xs&#10;FBSr/nDd/kzfP/26zE8+7KYvTir1OOxXcxCB+vAfvre3WsHz2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iYscYAAADcAAAADwAAAAAAAAAAAAAAAACYAgAAZHJz&#10;L2Rvd25yZXYueG1sUEsFBgAAAAAEAAQA9QAAAIsDAAAAAA==&#10;">
                        <v:textbox inset="0,0,1.44pt,0">
                          <w:txbxContent>
                            <w:p w14:paraId="275369FD"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6" o:spid="_x0000_s1443"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9KsYA&#10;AADcAAAADwAAAGRycy9kb3ducmV2LnhtbESPQWvCQBSE7wX/w/KE3urGVrSNbsQWBS9FmorQ2yP7&#10;TGKzb8PuGuO/dwtCj8PMfMMslr1pREfO15YVjEcJCOLC6ppLBfvvzdMrCB+QNTaWScGVPCyzwcMC&#10;U20v/EVdHkoRIexTVFCF0KZS+qIig35kW+LoHa0zGKJ0pdQOLxFuGvmcJFNpsOa4UGFLHxUVv/nZ&#10;KChW/eG6/Zm8f/p1mZ982E1mTir1OOxXcxCB+vAfvre3WsHL2w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Q9KsYAAADcAAAADwAAAAAAAAAAAAAAAACYAgAAZHJz&#10;L2Rvd25yZXYueG1sUEsFBgAAAAAEAAQA9QAAAIsDAAAAAA==&#10;">
                        <v:textbox inset="0,0,1.44pt,0">
                          <w:txbxContent>
                            <w:p w14:paraId="4F2A9AF8"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7" o:spid="_x0000_s1444"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pWMIA&#10;AADcAAAADwAAAGRycy9kb3ducmV2LnhtbERPy4rCMBTdD/gP4QruxtQH6lSjqIzgRsQ6DMzu0lzb&#10;anNTkozWvzeLgVkeznuxak0t7uR8ZVnBoJ+AIM6trrhQ8HXevc9A+ICssbZMCp7kYbXsvC0w1fbB&#10;J7pnoRAxhH2KCsoQmlRKn5dk0PdtQxy5i3UGQ4SukNrhI4abWg6TZCINVhwbSmxoW1J+y36Ngnzd&#10;fj/3P+PNwX8W2dWH43jqpFK9bruegwjUhn/xn3uvFYw+4tp4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6lYwgAAANwAAAAPAAAAAAAAAAAAAAAAAJgCAABkcnMvZG93&#10;bnJldi54bWxQSwUGAAAAAAQABAD1AAAAhwMAAAAA&#10;">
                        <v:textbox inset="0,0,1.44pt,0">
                          <w:txbxContent>
                            <w:p w14:paraId="6A320C2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8" o:spid="_x0000_s1445"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Mw8UA&#10;AADcAAAADwAAAGRycy9kb3ducmV2LnhtbESPQWsCMRSE7wX/Q3iCN83aitatUWxR8FLErQi9PTbP&#10;3dXNy5JEXf99Iwg9DjPzDTNbtKYWV3K+sqxgOEhAEOdWV1wo2P+s++8gfEDWWFsmBXfysJh3XmaY&#10;anvjHV2zUIgIYZ+igjKEJpXS5yUZ9APbEEfvaJ3BEKUrpHZ4i3BTy9ckGUuDFceFEhv6Kik/Zxej&#10;IF+2h/vmd/T57VdFdvJhO5o4qVSv2y4/QARqw3/42d5oBW/TK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ZwzDxQAAANwAAAAPAAAAAAAAAAAAAAAAAJgCAABkcnMv&#10;ZG93bnJldi54bWxQSwUGAAAAAAQABAD1AAAAigMAAAAA&#10;">
                        <v:textbox inset="0,0,1.44pt,0">
                          <w:txbxContent>
                            <w:p w14:paraId="0BFBC3B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09" o:spid="_x0000_s1446"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39vMIA&#10;AADcAAAADwAAAGRycy9kb3ducmV2LnhtbERPz2vCMBS+D/wfwhO8zdRRNumMUseEXoasymC3R/PW&#10;VpuXkmRt/e/NYbDjx/d7s5tMJwZyvrWsYLVMQBBXVrdcKzifDo9rED4ga+wsk4IbedhtZw8bzLQd&#10;+ZOGMtQihrDPUEETQp9J6auGDPql7Ykj92OdwRChq6V2OMZw08mnJHmWBluODQ329NZQdS1/jYIq&#10;n75uxXe6//DvdXnx4Zi+OKnUYj7lryACTeFf/OcutII0ifPjmXgE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28wgAAANwAAAAPAAAAAAAAAAAAAAAAAJgCAABkcnMvZG93&#10;bnJldi54bWxQSwUGAAAAAAQABAD1AAAAhwMAAAAA&#10;">
                        <v:textbox inset="0,0,1.44pt,0">
                          <w:txbxContent>
                            <w:p w14:paraId="0884A48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0" o:spid="_x0000_s1447"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YJ8UA&#10;AADcAAAADwAAAGRycy9kb3ducmV2LnhtbESPQWvCQBSE70L/w/IKvZmNElqJriGVFryU0iiCt0f2&#10;mcRm34bdrcZ/3y0UPA4z8w2zKkbTiws531lWMEtSEMS11R03Cva79+kChA/IGnvLpOBGHor1w2SF&#10;ubZX/qJLFRoRIexzVNCGMORS+rolgz6xA3H0TtYZDFG6RmqH1wg3vZyn6bM02HFcaHGgTUv1d/Vj&#10;FNTleLhtj9nrh39rqrMPn9mLk0o9PY7lEkSgMdzD/+2tVpClM/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VgnxQAAANwAAAAPAAAAAAAAAAAAAAAAAJgCAABkcnMv&#10;ZG93bnJldi54bWxQSwUGAAAAAAQABAD1AAAAigMAAAAA&#10;">
                        <v:textbox inset="0,0,1.44pt,0">
                          <w:txbxContent>
                            <w:p w14:paraId="6361D929"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1" o:spid="_x0000_s1448"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GUMUA&#10;AADcAAAADwAAAGRycy9kb3ducmV2LnhtbESPQWvCQBSE74X+h+UVems2SrAluoYoLXgRaVoK3h7Z&#10;1yQ1+zbsbjX+e1cQPA4z8w2zKEbTiyM531lWMElSEMS11R03Cr6/Pl7eQPiArLG3TArO5KFYPj4s&#10;MNf2xJ90rEIjIoR9jgraEIZcSl+3ZNAndiCO3q91BkOUrpHa4SnCTS+naTqTBjuOCy0OtG6pPlT/&#10;RkFdjj/nzT5bbf17U/35sMtenVTq+Wks5yACjeEevrU3WkGWTu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8ZQxQAAANwAAAAPAAAAAAAAAAAAAAAAAJgCAABkcnMv&#10;ZG93bnJldi54bWxQSwUGAAAAAAQABAD1AAAAigMAAAAA&#10;">
                        <v:textbox inset="0,0,1.44pt,0">
                          <w:txbxContent>
                            <w:p w14:paraId="7385CE85"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2" o:spid="_x0000_s1449"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9jy8QA&#10;AADcAAAADwAAAGRycy9kb3ducmV2LnhtbESPQWvCQBSE7wX/w/IEb3WjDVpSV1Gp4KWIsQjeHtnX&#10;JJp9G3ZXjf/eLRR6HGbmG2a26EwjbuR8bVnBaJiAIC6srrlU8H3YvL6D8AFZY2OZFDzIw2Lee5lh&#10;pu2d93TLQykihH2GCqoQ2kxKX1Rk0A9tSxy9H+sMhihdKbXDe4SbRo6TZCIN1hwXKmxpXVFxya9G&#10;QbHsjo/tKV19+c8yP/uwS6dOKjXod8sPEIG68B/+a2+1gjR5g9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vY8vEAAAA3AAAAA8AAAAAAAAAAAAAAAAAmAIAAGRycy9k&#10;b3ducmV2LnhtbFBLBQYAAAAABAAEAPUAAACJAwAAAAA=&#10;">
                        <v:textbox inset="0,0,1.44pt,0">
                          <w:txbxContent>
                            <w:p w14:paraId="073423CA"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3" o:spid="_x0000_s1450"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7v8QA&#10;AADcAAAADwAAAGRycy9kb3ducmV2LnhtbESPQWvCQBSE74L/YXlCb2ZjCbVEV9HSgpcixiJ4e2Sf&#10;Sdrs27C71fjvXUHwOMzMN8x82ZtWnMn5xrKCSZKCIC6tbrhS8LP/Gr+D8AFZY2uZFFzJw3IxHMwx&#10;1/bCOzoXoRIRwj5HBXUIXS6lL2sy6BPbEUfvZJ3BEKWrpHZ4iXDTytc0fZMGG44LNXb0UVP5V/wb&#10;BeWqP1w3x2z97T+r4teHbTZ1UqmXUb+agQjUh2f40d5oBVmawf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7/EAAAA3AAAAA8AAAAAAAAAAAAAAAAAmAIAAGRycy9k&#10;b3ducmV2LnhtbFBLBQYAAAAABAAEAPUAAACJAwAAAAA=&#10;">
                        <v:textbox inset="0,0,1.44pt,0">
                          <w:txbxContent>
                            <w:p w14:paraId="1F65C55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4" o:spid="_x0000_s1451"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eJMQA&#10;AADcAAAADwAAAGRycy9kb3ducmV2LnhtbESPQWvCQBSE74X+h+UVvOmmkqpEV7Gi4KWIUQRvj+wz&#10;SZt9G3ZXjf++WxB6HGbmG2a26EwjbuR8bVnB+yABQVxYXXOp4HjY9CcgfEDW2FgmBQ/ysJi/vsww&#10;0/bOe7rloRQRwj5DBVUIbSalLyoy6Ae2JY7exTqDIUpXSu3wHuGmkcMkGUmDNceFCltaVVT85Fej&#10;oFh2p8f2nH5++XWZf/uwS8dOKtV765ZTEIG68B9+trdaQZp8wN+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XiTEAAAA3AAAAA8AAAAAAAAAAAAAAAAAmAIAAGRycy9k&#10;b3ducmV2LnhtbFBLBQYAAAAABAAEAPUAAACJAwAAAAA=&#10;">
                        <v:textbox inset="0,0,1.44pt,0">
                          <w:txbxContent>
                            <w:p w14:paraId="6B17AF22"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5" o:spid="_x0000_s1452"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AU8QA&#10;AADcAAAADwAAAGRycy9kb3ducmV2LnhtbESPQWvCQBSE74X+h+UVvNWNElSiq9hiwYsUowjeHtln&#10;Es2+Dbtbjf++Kwgeh5n5hpktOtOIKzlfW1Yw6CcgiAuray4V7Hc/nxMQPiBrbCyTgjt5WMzf32aY&#10;aXvjLV3zUIoIYZ+hgiqENpPSFxUZ9H3bEkfvZJ3BEKUrpXZ4i3DTyGGSjKTBmuNChS19V1Rc8j+j&#10;oFh2h/v6mH5t/KrMzz78pmMnlep9dMspiEBdeIWf7bVWkCYj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wFPEAAAA3AAAAA8AAAAAAAAAAAAAAAAAmAIAAGRycy9k&#10;b3ducmV2LnhtbFBLBQYAAAAABAAEAPUAAACJAwAAAAA=&#10;">
                        <v:textbox inset="0,0,1.44pt,0">
                          <w:txbxContent>
                            <w:p w14:paraId="4274FF51"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v:shape id="Text Box 3216" o:spid="_x0000_s1453"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lyMUA&#10;AADcAAAADwAAAGRycy9kb3ducmV2LnhtbESPQWvCQBSE7wX/w/KE3ppNS9ASXYNKBS+lmJaCt0f2&#10;NUmbfRt21xj/vVsQPA4z8w2zLEbTiYGcby0reE5SEMSV1S3XCr4+d0+vIHxA1thZJgUX8lCsJg9L&#10;zLU984GGMtQiQtjnqKAJoc+l9FVDBn1ie+Lo/VhnMETpaqkdniPcdPIlTWfSYMtxocGetg1Vf+XJ&#10;KKjW4/dlf8w27/6tLn99+MjmTir1OB3XCxCBxnAP39p7rSBL5/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GXIxQAAANwAAAAPAAAAAAAAAAAAAAAAAJgCAABkcnMv&#10;ZG93bnJldi54bWxQSwUGAAAAAAQABAD1AAAAigMAAAAA&#10;">
                        <v:textbox inset="0,0,1.44pt,0">
                          <w:txbxContent>
                            <w:p w14:paraId="77AD0450" w14:textId="77777777" w:rsidR="008979A7" w:rsidRPr="00633C1E" w:rsidRDefault="008979A7" w:rsidP="007972FF">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auto"/>
            <w:vAlign w:val="center"/>
          </w:tcPr>
          <w:p w14:paraId="461FAF85"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489D5277"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56716E34"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589DABF6"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33DAEBDD"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70973B8C"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auto"/>
            <w:vAlign w:val="center"/>
          </w:tcPr>
          <w:p w14:paraId="74D467E3"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13A25D63"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56E5646C"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auto"/>
            <w:vAlign w:val="center"/>
          </w:tcPr>
          <w:p w14:paraId="394A6BAF"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auto"/>
            <w:vAlign w:val="center"/>
          </w:tcPr>
          <w:p w14:paraId="7711FA5A"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auto"/>
            <w:vAlign w:val="center"/>
          </w:tcPr>
          <w:p w14:paraId="07BE507A"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auto"/>
            <w:vAlign w:val="center"/>
          </w:tcPr>
          <w:p w14:paraId="2B21FC83" w14:textId="77777777" w:rsidR="00CC4122" w:rsidRPr="00EB612C" w:rsidRDefault="00CC4122" w:rsidP="001B5C6F">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0A9035EA" w14:textId="77777777" w:rsidTr="00CC4122">
        <w:tc>
          <w:tcPr>
            <w:tcW w:w="1698" w:type="pct"/>
            <w:tcBorders>
              <w:left w:val="nil"/>
              <w:bottom w:val="nil"/>
              <w:right w:val="nil"/>
            </w:tcBorders>
            <w:shd w:val="clear" w:color="auto" w:fill="EAEAEA"/>
          </w:tcPr>
          <w:p w14:paraId="3F5D0A5A" w14:textId="53094CFF" w:rsidR="00CC4122" w:rsidRPr="00354C5A" w:rsidRDefault="00CC4122" w:rsidP="00EF3014">
            <w:pPr>
              <w:tabs>
                <w:tab w:val="clear" w:pos="432"/>
              </w:tabs>
              <w:spacing w:before="60" w:after="60" w:line="240" w:lineRule="auto"/>
              <w:ind w:left="360" w:hanging="360"/>
              <w:jc w:val="left"/>
              <w:rPr>
                <w:rFonts w:ascii="Arial" w:hAnsi="Arial" w:cs="Arial"/>
                <w:sz w:val="20"/>
                <w:szCs w:val="20"/>
              </w:rPr>
            </w:pPr>
            <w:r w:rsidRPr="00354C5A">
              <w:rPr>
                <w:rFonts w:ascii="Arial" w:hAnsi="Arial" w:cs="Arial"/>
                <w:sz w:val="20"/>
                <w:szCs w:val="20"/>
              </w:rPr>
              <w:t>7.</w:t>
            </w:r>
            <w:r w:rsidRPr="00354C5A">
              <w:rPr>
                <w:rFonts w:ascii="Arial" w:hAnsi="Arial" w:cs="Arial"/>
                <w:sz w:val="20"/>
                <w:szCs w:val="20"/>
              </w:rPr>
              <w:tab/>
            </w:r>
            <w:r w:rsidRPr="00354C5A">
              <w:rPr>
                <w:rFonts w:ascii="Arial" w:hAnsi="Arial" w:cs="Arial"/>
                <w:b/>
                <w:sz w:val="20"/>
                <w:szCs w:val="20"/>
              </w:rPr>
              <w:t>Operations</w:t>
            </w:r>
            <w:r>
              <w:rPr>
                <w:rFonts w:ascii="Arial" w:hAnsi="Arial" w:cs="Arial"/>
                <w:b/>
                <w:sz w:val="20"/>
                <w:szCs w:val="20"/>
              </w:rPr>
              <w:t>,</w:t>
            </w:r>
            <w:r w:rsidRPr="00354C5A">
              <w:rPr>
                <w:rFonts w:ascii="Arial" w:hAnsi="Arial" w:cs="Arial"/>
                <w:sz w:val="20"/>
                <w:szCs w:val="20"/>
              </w:rPr>
              <w:t xml:space="preserve"> </w:t>
            </w:r>
            <w:r w:rsidRPr="00354C5A">
              <w:rPr>
                <w:rFonts w:ascii="Arial" w:hAnsi="Arial" w:cs="Arial"/>
                <w:b/>
                <w:sz w:val="20"/>
                <w:szCs w:val="20"/>
              </w:rPr>
              <w:t>finances</w:t>
            </w:r>
            <w:r>
              <w:rPr>
                <w:rFonts w:ascii="Arial" w:hAnsi="Arial" w:cs="Arial"/>
                <w:b/>
                <w:sz w:val="20"/>
                <w:szCs w:val="20"/>
              </w:rPr>
              <w:t>, and administration</w:t>
            </w:r>
            <w:r w:rsidRPr="00354C5A">
              <w:rPr>
                <w:rFonts w:ascii="Arial" w:hAnsi="Arial" w:cs="Arial"/>
                <w:b/>
                <w:sz w:val="20"/>
                <w:szCs w:val="20"/>
              </w:rPr>
              <w:t xml:space="preserve"> </w:t>
            </w:r>
            <w:r w:rsidRPr="00354C5A">
              <w:rPr>
                <w:rFonts w:ascii="Arial" w:hAnsi="Arial" w:cs="Arial"/>
                <w:sz w:val="20"/>
                <w:szCs w:val="20"/>
              </w:rPr>
              <w:t>(monitoring building maintenance or school safety; allocating space; preparing budgets or grant applications; managing contracts; selecting vendors; securing resources; completing compliance monitoring and reporting</w:t>
            </w:r>
            <w:r>
              <w:rPr>
                <w:rFonts w:ascii="Arial" w:hAnsi="Arial" w:cs="Arial"/>
                <w:sz w:val="20"/>
                <w:szCs w:val="20"/>
              </w:rPr>
              <w:t>; attending administrative meetings</w:t>
            </w:r>
            <w:r w:rsidRPr="00354C5A">
              <w:rPr>
                <w:rFonts w:ascii="Arial" w:hAnsi="Arial" w:cs="Arial"/>
                <w:sz w:val="20"/>
                <w:szCs w:val="20"/>
              </w:rPr>
              <w:t>)</w:t>
            </w:r>
          </w:p>
        </w:tc>
        <w:tc>
          <w:tcPr>
            <w:tcW w:w="248" w:type="pct"/>
            <w:tcBorders>
              <w:left w:val="nil"/>
              <w:bottom w:val="nil"/>
              <w:right w:val="nil"/>
            </w:tcBorders>
            <w:shd w:val="clear" w:color="auto" w:fill="EAEAEA"/>
          </w:tcPr>
          <w:p w14:paraId="78802D59" w14:textId="1CFF0064" w:rsidR="00CC4122" w:rsidRDefault="00B46CFF" w:rsidP="00A94E0D">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55200" behindDoc="0" locked="0" layoutInCell="1" allowOverlap="1" wp14:anchorId="7DBEADDA" wp14:editId="422BD43A">
                      <wp:simplePos x="0" y="0"/>
                      <wp:positionH relativeFrom="column">
                        <wp:posOffset>-4919</wp:posOffset>
                      </wp:positionH>
                      <wp:positionV relativeFrom="paragraph">
                        <wp:posOffset>398325</wp:posOffset>
                      </wp:positionV>
                      <wp:extent cx="302895" cy="228600"/>
                      <wp:effectExtent l="0" t="0" r="0" b="0"/>
                      <wp:wrapNone/>
                      <wp:docPr id="131"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7080EC88"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454" type="#_x0000_t202" style="position:absolute;left:0;text-align:left;margin-left:-.4pt;margin-top:31.35pt;width:23.85pt;height:18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">
                      <v:textbox inset="0,0,1.44pt,0">
                        <w:txbxContent>
                          <w:p w14:paraId="7080EC88"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EAEAEA"/>
            <w:vAlign w:val="center"/>
          </w:tcPr>
          <w:p w14:paraId="6F62ED38" w14:textId="024DAA05"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28576" behindDoc="0" locked="0" layoutInCell="1" allowOverlap="1" wp14:anchorId="5D42BB0F" wp14:editId="509FDE9B">
                      <wp:simplePos x="0" y="0"/>
                      <wp:positionH relativeFrom="margin">
                        <wp:posOffset>-33020</wp:posOffset>
                      </wp:positionH>
                      <wp:positionV relativeFrom="paragraph">
                        <wp:posOffset>-45085</wp:posOffset>
                      </wp:positionV>
                      <wp:extent cx="5527675" cy="229235"/>
                      <wp:effectExtent l="0" t="0" r="15875" b="18415"/>
                      <wp:wrapNone/>
                      <wp:docPr id="37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37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5537CA09" w14:textId="2B38BE6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5BE02C24" w14:textId="3AEE7221"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037DBE1" w14:textId="689D329A"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4CF07B0E" w14:textId="71AB3D3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3181103" w14:textId="51598B0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F375227" w14:textId="7337702B"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D5D1FFF" w14:textId="30D71FA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2FA4C5A6" w14:textId="47E61139"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195DE5B0" w14:textId="602FA374"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5C8E6C51" w14:textId="1E9E7AA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8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0BA5B2F" w14:textId="40D30BAA"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9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F49C621" w14:textId="7B7353CB"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9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3A71E2A3" w14:textId="12628730"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39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1576871D" w14:textId="68E8FA6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55" style="position:absolute;left:0;text-align:left;margin-left:-2.6pt;margin-top:-3.55pt;width:435.25pt;height:18.05pt;z-index:251928576;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">
                      <v:shape id="_x0000_s1456"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qOcYA&#10;AADcAAAADwAAAGRycy9kb3ducmV2LnhtbESPQWvCQBSE7wX/w/KE3urGVrSNbsQWBS9FmorQ2yP7&#10;TGKzb8PuGuO/dwtCj8PMfMMslr1pREfO15YVjEcJCOLC6ppLBfvvzdMrCB+QNTaWScGVPCyzwcMC&#10;U20v/EVdHkoRIexTVFCF0KZS+qIig35kW+LoHa0zGKJ0pdQOLxFuGvmcJFNpsOa4UGFLHxUVv/nZ&#10;KChW/eG6/Zm8f/p1mZ982E1mTir1OOxXcxCB+vAfvre3WsHL7A3+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vqOcYAAADcAAAADwAAAAAAAAAAAAAAAACYAgAAZHJz&#10;L2Rvd25yZXYueG1sUEsFBgAAAAAEAAQA9QAAAIsDAAAAAA==&#10;">
                        <v:textbox inset="0,0,1.44pt,0">
                          <w:txbxContent>
                            <w:p w14:paraId="5537CA09" w14:textId="2B38BE6F" w:rsidR="008979A7" w:rsidRPr="00633C1E" w:rsidRDefault="008979A7" w:rsidP="00A94E0D">
                              <w:pPr>
                                <w:spacing w:line="240" w:lineRule="auto"/>
                                <w:ind w:firstLine="0"/>
                                <w:jc w:val="right"/>
                                <w:rPr>
                                  <w:sz w:val="15"/>
                                  <w:szCs w:val="15"/>
                                </w:rPr>
                              </w:pPr>
                            </w:p>
                          </w:txbxContent>
                        </v:textbox>
                      </v:shape>
                      <v:shape id="Text Box 2175" o:spid="_x0000_s1457"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zg8MA&#10;AADcAAAADwAAAGRycy9kb3ducmV2LnhtbERPz2vCMBS+C/4P4Qm7zXRONqlGqWODXmTYieDt0by1&#10;3ZqXkmRt/e/NYeDx4/u92Y2mFT0531hW8DRPQBCXVjdcKTh9fTyuQPiArLG1TAqu5GG3nU42mGo7&#10;8JH6IlQihrBPUUEdQpdK6cuaDPq57Ygj922dwRChq6R2OMRw08pFkrxIgw3Hhho7equp/C3+jIIy&#10;G8/X/LLcH/x7Vfz48Ll8dVKph9mYrUEEGsNd/O/OtYLnVZwf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Qzg8MAAADcAAAADwAAAAAAAAAAAAAAAACYAgAAZHJzL2Rv&#10;d25yZXYueG1sUEsFBgAAAAAEAAQA9QAAAIgDAAAAAA==&#10;">
                        <v:textbox inset="0,0,1.44pt,0">
                          <w:txbxContent>
                            <w:p w14:paraId="5BE02C24" w14:textId="3AEE7221" w:rsidR="008979A7" w:rsidRPr="00633C1E" w:rsidRDefault="008979A7" w:rsidP="00A94E0D">
                              <w:pPr>
                                <w:spacing w:line="240" w:lineRule="auto"/>
                                <w:ind w:firstLine="0"/>
                                <w:jc w:val="right"/>
                                <w:rPr>
                                  <w:sz w:val="15"/>
                                  <w:szCs w:val="15"/>
                                </w:rPr>
                              </w:pPr>
                            </w:p>
                          </w:txbxContent>
                        </v:textbox>
                      </v:shape>
                      <v:shape id="Text Box 2176" o:spid="_x0000_s1458"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WGMUA&#10;AADcAAAADwAAAGRycy9kb3ducmV2LnhtbESPT4vCMBTE78J+h/AEb2vqH1ypRnFFwYuI3WXB26N5&#10;23ZtXkoStX57Iyx4HGbmN8x82ZpaXMn5yrKCQT8BQZxbXXGh4Ptr+z4F4QOyxtoyKbiTh+XirTPH&#10;VNsbH+mahUJECPsUFZQhNKmUPi/JoO/bhjh6v9YZDFG6QmqHtwg3tRwmyUQarDgulNjQuqT8nF2M&#10;gnzV/tx3p/Hn3m+K7M+Hw/jDSaV63XY1AxGoDa/wf3unFYymA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JYYxQAAANwAAAAPAAAAAAAAAAAAAAAAAJgCAABkcnMv&#10;ZG93bnJldi54bWxQSwUGAAAAAAQABAD1AAAAigMAAAAA&#10;">
                        <v:textbox inset="0,0,1.44pt,0">
                          <w:txbxContent>
                            <w:p w14:paraId="2037DBE1" w14:textId="689D329A" w:rsidR="008979A7" w:rsidRPr="00633C1E" w:rsidRDefault="008979A7" w:rsidP="00A94E0D">
                              <w:pPr>
                                <w:spacing w:line="240" w:lineRule="auto"/>
                                <w:ind w:firstLine="0"/>
                                <w:jc w:val="right"/>
                                <w:rPr>
                                  <w:sz w:val="15"/>
                                  <w:szCs w:val="15"/>
                                </w:rPr>
                              </w:pPr>
                            </w:p>
                          </w:txbxContent>
                        </v:textbox>
                      </v:shape>
                      <v:shape id="Text Box 2177" o:spid="_x0000_s1459"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Ib8UA&#10;AADcAAAADwAAAGRycy9kb3ducmV2LnhtbESPQWvCQBSE70L/w/IK3symNliJbsSWFryImJaCt0f2&#10;NUmbfRt2V43/visIHoeZ+YZZrgbTiRM531pW8JSkIIgrq1uuFXx9fkzmIHxA1thZJgUX8rAqHkZL&#10;zLU9855OZahFhLDPUUETQp9L6auGDPrE9sTR+7HOYIjS1VI7PEe46eQ0TWfSYMtxocGe3hqq/sqj&#10;UVCth+/L5pC9bv17Xf76sMtenFRq/DisFyACDeEevrU3WsHzfAr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hvxQAAANwAAAAPAAAAAAAAAAAAAAAAAJgCAABkcnMv&#10;ZG93bnJldi54bWxQSwUGAAAAAAQABAD1AAAAigMAAAAA&#10;">
                        <v:textbox inset="0,0,1.44pt,0">
                          <w:txbxContent>
                            <w:p w14:paraId="4CF07B0E" w14:textId="71AB3D3F" w:rsidR="008979A7" w:rsidRPr="00633C1E" w:rsidRDefault="008979A7" w:rsidP="00A94E0D">
                              <w:pPr>
                                <w:spacing w:line="240" w:lineRule="auto"/>
                                <w:ind w:firstLine="0"/>
                                <w:jc w:val="right"/>
                                <w:rPr>
                                  <w:sz w:val="15"/>
                                  <w:szCs w:val="15"/>
                                </w:rPr>
                              </w:pPr>
                            </w:p>
                          </w:txbxContent>
                        </v:textbox>
                      </v:shape>
                      <v:shape id="Text Box 2178" o:spid="_x0000_s1460"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t9MUA&#10;AADcAAAADwAAAGRycy9kb3ducmV2LnhtbESPT4vCMBTE78J+h/AW9ram/sGVahQVF7yI2BXB26N5&#10;ttXmpSRZrd9+Iyx4HGbmN8x03ppa3Mj5yrKCXjcBQZxbXXGh4PDz/TkG4QOyxtoyKXiQh/nsrTPF&#10;VNs77+mWhUJECPsUFZQhNKmUPi/JoO/ahjh6Z+sMhihdIbXDe4SbWvaTZCQNVhwXSmxoVVJ+zX6N&#10;gnzRHh+b03C59esiu/iwG345qdTHe7uYgAjUhlf4v73RCgbjATzPx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q30xQAAANwAAAAPAAAAAAAAAAAAAAAAAJgCAABkcnMv&#10;ZG93bnJldi54bWxQSwUGAAAAAAQABAD1AAAAigMAAAAA&#10;">
                        <v:textbox inset="0,0,1.44pt,0">
                          <w:txbxContent>
                            <w:p w14:paraId="63181103" w14:textId="51598B07" w:rsidR="008979A7" w:rsidRPr="00633C1E" w:rsidRDefault="008979A7" w:rsidP="00A94E0D">
                              <w:pPr>
                                <w:spacing w:line="240" w:lineRule="auto"/>
                                <w:ind w:firstLine="0"/>
                                <w:jc w:val="right"/>
                                <w:rPr>
                                  <w:sz w:val="15"/>
                                  <w:szCs w:val="15"/>
                                </w:rPr>
                              </w:pPr>
                            </w:p>
                          </w:txbxContent>
                        </v:textbox>
                      </v:shape>
                      <v:shape id="Text Box 2179" o:spid="_x0000_s1461"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81gMUA&#10;AADcAAAADwAAAGRycy9kb3ducmV2LnhtbESPQWvCQBSE74X+h+UVvNVNbVCJrmKlghcRowjeHtln&#10;kjb7NuyuGv+9KxR6HGbmG2Y670wjruR8bVnBRz8BQVxYXXOp4LBfvY9B+ICssbFMCu7kYT57fZli&#10;pu2Nd3TNQykihH2GCqoQ2kxKX1Rk0PdtSxy9s3UGQ5SulNrhLcJNIwdJMpQGa44LFba0rKj4zS9G&#10;QbHojvf1Kf3a+O8y//Fhm46cVKr31i0mIAJ14T/8115rBZ/jF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zWAxQAAANwAAAAPAAAAAAAAAAAAAAAAAJgCAABkcnMv&#10;ZG93bnJldi54bWxQSwUGAAAAAAQABAD1AAAAigMAAAAA&#10;">
                        <v:textbox inset="0,0,1.44pt,0">
                          <w:txbxContent>
                            <w:p w14:paraId="2F375227" w14:textId="7337702B" w:rsidR="008979A7" w:rsidRPr="00633C1E" w:rsidRDefault="008979A7" w:rsidP="00A94E0D">
                              <w:pPr>
                                <w:spacing w:line="240" w:lineRule="auto"/>
                                <w:ind w:firstLine="0"/>
                                <w:jc w:val="right"/>
                                <w:rPr>
                                  <w:sz w:val="15"/>
                                  <w:szCs w:val="15"/>
                                </w:rPr>
                              </w:pPr>
                            </w:p>
                          </w:txbxContent>
                        </v:textbox>
                      </v:shape>
                      <v:shape id="Text Box 2180" o:spid="_x0000_s1462"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QG8UA&#10;AADcAAAADwAAAGRycy9kb3ducmV2LnhtbESPQWsCMRSE7wX/Q3iCN83aqpWtUWxR8FLErQi9PTbP&#10;3dXNy5JEXf99Iwg9DjPzDTNbtKYWV3K+sqxgOEhAEOdWV1wo2P+s+1MQPiBrrC2Tgjt5WMw7LzNM&#10;tb3xjq5ZKESEsE9RQRlCk0rp85IM+oFtiKN3tM5giNIVUju8Rbip5WuSTKTBiuNCiQ19lZSfs4tR&#10;kC/bw33zO/r89qsiO/mwHb07qVSv2y4/QARqw3/42d5oBW/TM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5AbxQAAANwAAAAPAAAAAAAAAAAAAAAAAJgCAABkcnMv&#10;ZG93bnJldi54bWxQSwUGAAAAAAQABAD1AAAAigMAAAAA&#10;">
                        <v:textbox inset="0,0,1.44pt,0">
                          <w:txbxContent>
                            <w:p w14:paraId="4D5D1FFF" w14:textId="30D71FA7" w:rsidR="008979A7" w:rsidRPr="00633C1E" w:rsidRDefault="008979A7" w:rsidP="00A94E0D">
                              <w:pPr>
                                <w:spacing w:line="240" w:lineRule="auto"/>
                                <w:ind w:firstLine="0"/>
                                <w:jc w:val="right"/>
                                <w:rPr>
                                  <w:sz w:val="15"/>
                                  <w:szCs w:val="15"/>
                                </w:rPr>
                              </w:pPr>
                            </w:p>
                          </w:txbxContent>
                        </v:textbox>
                      </v:shape>
                      <v:shape id="Text Box 2181" o:spid="_x0000_s1463"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ObMQA&#10;AADcAAAADwAAAGRycy9kb3ducmV2LnhtbESPQWsCMRSE74L/ITyhN81qRWU1ioqCl1JcS8HbY/O6&#10;u3XzsiRR13/fFASPw8x8wyxWranFjZyvLCsYDhIQxLnVFRcKvk77/gyED8gaa8uk4EEeVstuZ4Gp&#10;tnc+0i0LhYgQ9ikqKENoUil9XpJBP7ANcfR+rDMYonSF1A7vEW5qOUqSiTRYcVwosaFtSfkluxoF&#10;+br9fhzO482H3xXZrw+f46mTSr312vUcRKA2vMLP9kEreJ9N4P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DmzEAAAA3AAAAA8AAAAAAAAAAAAAAAAAmAIAAGRycy9k&#10;b3ducmV2LnhtbFBLBQYAAAAABAAEAPUAAACJAwAAAAA=&#10;">
                        <v:textbox inset="0,0,1.44pt,0">
                          <w:txbxContent>
                            <w:p w14:paraId="2FA4C5A6" w14:textId="47E61139" w:rsidR="008979A7" w:rsidRPr="00633C1E" w:rsidRDefault="008979A7" w:rsidP="00A94E0D">
                              <w:pPr>
                                <w:spacing w:line="240" w:lineRule="auto"/>
                                <w:ind w:firstLine="0"/>
                                <w:jc w:val="right"/>
                                <w:rPr>
                                  <w:sz w:val="15"/>
                                  <w:szCs w:val="15"/>
                                </w:rPr>
                              </w:pPr>
                            </w:p>
                          </w:txbxContent>
                        </v:textbox>
                      </v:shape>
                      <v:shape id="Text Box 2182" o:spid="_x0000_s1464"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2r98QA&#10;AADcAAAADwAAAGRycy9kb3ducmV2LnhtbESPQWsCMRSE74L/ITyhN81qRWU1ioqCl1JcS8HbY/O6&#10;u3XzsiRR13/fFASPw8x8wyxWranFjZyvLCsYDhIQxLnVFRcKvk77/gyED8gaa8uk4EEeVstuZ4Gp&#10;tnc+0i0LhYgQ9ikqKENoUil9XpJBP7ANcfR+rDMYonSF1A7vEW5qOUqSiTRYcVwosaFtSfkluxoF&#10;+br9fhzO482H3xXZrw+f46mTSr312vUcRKA2vMLP9kEreJ9N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tq/fEAAAA3AAAAA8AAAAAAAAAAAAAAAAAmAIAAGRycy9k&#10;b3ducmV2LnhtbFBLBQYAAAAABAAEAPUAAACJAwAAAAA=&#10;">
                        <v:textbox inset="0,0,1.44pt,0">
                          <w:txbxContent>
                            <w:p w14:paraId="195DE5B0" w14:textId="602FA374" w:rsidR="008979A7" w:rsidRPr="00633C1E" w:rsidRDefault="008979A7" w:rsidP="00A94E0D">
                              <w:pPr>
                                <w:spacing w:line="240" w:lineRule="auto"/>
                                <w:ind w:firstLine="0"/>
                                <w:jc w:val="right"/>
                                <w:rPr>
                                  <w:sz w:val="15"/>
                                  <w:szCs w:val="15"/>
                                </w:rPr>
                              </w:pPr>
                            </w:p>
                          </w:txbxContent>
                        </v:textbox>
                      </v:shape>
                      <v:shape id="Text Box 2183" o:spid="_x0000_s1465"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hcMA&#10;AADcAAAADwAAAGRycy9kb3ducmV2LnhtbERPz2vCMBS+C/4P4Qm7zXRONqlGqWODXmTYieDt0by1&#10;3ZqXkmRt/e/NYeDx4/u92Y2mFT0531hW8DRPQBCXVjdcKTh9fTyuQPiArLG1TAqu5GG3nU42mGo7&#10;8JH6IlQihrBPUUEdQpdK6cuaDPq57Ygj922dwRChq6R2OMRw08pFkrxIgw3Hhho7equp/C3+jIIy&#10;G8/X/LLcH/x7Vfz48Ll8dVKph9mYrUEEGsNd/O/OtYLnVVwbz8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I/hcMAAADcAAAADwAAAAAAAAAAAAAAAACYAgAAZHJzL2Rv&#10;d25yZXYueG1sUEsFBgAAAAAEAAQA9QAAAIgDAAAAAA==&#10;">
                        <v:textbox inset="0,0,1.44pt,0">
                          <w:txbxContent>
                            <w:p w14:paraId="5C8E6C51" w14:textId="1E9E7AA0" w:rsidR="008979A7" w:rsidRPr="00633C1E" w:rsidRDefault="008979A7" w:rsidP="00A94E0D">
                              <w:pPr>
                                <w:spacing w:line="240" w:lineRule="auto"/>
                                <w:ind w:firstLine="0"/>
                                <w:jc w:val="right"/>
                                <w:rPr>
                                  <w:sz w:val="15"/>
                                  <w:szCs w:val="15"/>
                                </w:rPr>
                              </w:pPr>
                            </w:p>
                          </w:txbxContent>
                        </v:textbox>
                      </v:shape>
                      <v:shape id="Text Box 2184" o:spid="_x0000_s1466"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aHsUA&#10;AADcAAAADwAAAGRycy9kb3ducmV2LnhtbESPT2sCMRTE7wW/Q3iCN83ain9Wo9ii4KWI2yJ4e2xe&#10;d7duXpYk6vrtG0HocZiZ3zCLVWtqcSXnK8sKhoMEBHFudcWFgu+vbX8KwgdkjbVlUnAnD6tl52WB&#10;qbY3PtA1C4WIEPYpKihDaFIpfV6SQT+wDXH0fqwzGKJ0hdQObxFuavmaJGNpsOK4UGJDHyXl5+xi&#10;FOTr9njfnUbvn35TZL8+7EcTJ5Xqddv1HESgNvyHn+2dVvA2ncHj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poexQAAANwAAAAPAAAAAAAAAAAAAAAAAJgCAABkcnMv&#10;ZG93bnJldi54bWxQSwUGAAAAAAQABAD1AAAAigMAAAAA&#10;">
                        <v:textbox inset="0,0,1.44pt,0">
                          <w:txbxContent>
                            <w:p w14:paraId="10BA5B2F" w14:textId="40D30BAA" w:rsidR="008979A7" w:rsidRPr="00633C1E" w:rsidRDefault="008979A7" w:rsidP="00A94E0D">
                              <w:pPr>
                                <w:spacing w:line="240" w:lineRule="auto"/>
                                <w:ind w:firstLine="0"/>
                                <w:jc w:val="right"/>
                                <w:rPr>
                                  <w:sz w:val="15"/>
                                  <w:szCs w:val="15"/>
                                </w:rPr>
                              </w:pPr>
                            </w:p>
                          </w:txbxContent>
                        </v:textbox>
                      </v:shape>
                      <v:shape id="Text Box 2185" o:spid="_x0000_s1467"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2lXsIA&#10;AADcAAAADwAAAGRycy9kb3ducmV2LnhtbERPy4rCMBTdD/gP4QruxtQH6lSjqIzgRsQ6DMzu0lzb&#10;anNTkozWvzeLgVkeznuxak0t7uR8ZVnBoJ+AIM6trrhQ8HXevc9A+ICssbZMCp7kYbXsvC0w1fbB&#10;J7pnoRAxhH2KCsoQmlRKn5dk0PdtQxy5i3UGQ4SukNrhI4abWg6TZCINVhwbSmxoW1J+y36Ngnzd&#10;fj/3P+PNwX8W2dWH43jqpFK9bruegwjUhn/xn3uvFYw+4vx4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aVewgAAANwAAAAPAAAAAAAAAAAAAAAAAJgCAABkcnMvZG93&#10;bnJldi54bWxQSwUGAAAAAAQABAD1AAAAhwMAAAAA&#10;">
                        <v:textbox inset="0,0,1.44pt,0">
                          <w:txbxContent>
                            <w:p w14:paraId="7F49C621" w14:textId="7B7353CB" w:rsidR="008979A7" w:rsidRPr="00633C1E" w:rsidRDefault="008979A7" w:rsidP="00A94E0D">
                              <w:pPr>
                                <w:spacing w:line="240" w:lineRule="auto"/>
                                <w:ind w:firstLine="0"/>
                                <w:jc w:val="right"/>
                                <w:rPr>
                                  <w:sz w:val="15"/>
                                  <w:szCs w:val="15"/>
                                </w:rPr>
                              </w:pPr>
                            </w:p>
                          </w:txbxContent>
                        </v:textbox>
                      </v:shape>
                      <v:shape id="Text Box 2186" o:spid="_x0000_s1468"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AxcYA&#10;AADcAAAADwAAAGRycy9kb3ducmV2LnhtbESPT2vCQBTE70K/w/KE3urGP9Q2dQ0qLXgRMRWht0f2&#10;NYnNvg272xi/vVsoeBxm5jfMIutNIzpyvrasYDxKQBAXVtdcKjh+fjy9gPABWWNjmRRcyUO2fBgs&#10;MNX2wgfq8lCKCGGfooIqhDaV0hcVGfQj2xJH79s6gyFKV0rt8BLhppGTJHmWBmuOCxW2tKmo+Ml/&#10;jYJi1Z+u26/Zeuffy/zsw342d1Kpx2G/egMRqA/38H97qxVMX8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EAxcYAAADcAAAADwAAAAAAAAAAAAAAAACYAgAAZHJz&#10;L2Rvd25yZXYueG1sUEsFBgAAAAAEAAQA9QAAAIsDAAAAAA==&#10;">
                        <v:textbox inset="0,0,1.44pt,0">
                          <w:txbxContent>
                            <w:p w14:paraId="3A71E2A3" w14:textId="12628730" w:rsidR="008979A7" w:rsidRPr="00633C1E" w:rsidRDefault="008979A7" w:rsidP="00A94E0D">
                              <w:pPr>
                                <w:spacing w:line="240" w:lineRule="auto"/>
                                <w:ind w:firstLine="0"/>
                                <w:jc w:val="right"/>
                                <w:rPr>
                                  <w:sz w:val="15"/>
                                  <w:szCs w:val="15"/>
                                </w:rPr>
                              </w:pPr>
                            </w:p>
                          </w:txbxContent>
                        </v:textbox>
                      </v:shape>
                      <v:shape id="Text Box 2187" o:spid="_x0000_s1469"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essYA&#10;AADcAAAADwAAAGRycy9kb3ducmV2LnhtbESPQWvCQBSE7wX/w/KE3urGVKpG12BLC16KGEXw9sg+&#10;k9js27C71fjvu4VCj8PMfMMs89604krON5YVjEcJCOLS6oYrBYf9x9MMhA/IGlvLpOBOHvLV4GGJ&#10;mbY33tG1CJWIEPYZKqhD6DIpfVmTQT+yHXH0ztYZDFG6SmqHtwg3rUyT5EUabDgu1NjRW03lV/Ft&#10;FJTr/njfnCavn/69Ki4+bCdTJ5V6HPbrBYhAffgP/7U3WsHzPI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OessYAAADcAAAADwAAAAAAAAAAAAAAAACYAgAAZHJz&#10;L2Rvd25yZXYueG1sUEsFBgAAAAAEAAQA9QAAAIsDAAAAAA==&#10;">
                        <v:textbox inset="0,0,1.44pt,0">
                          <w:txbxContent>
                            <w:p w14:paraId="1576871D" w14:textId="68E8FA67" w:rsidR="008979A7" w:rsidRPr="00633C1E" w:rsidRDefault="008979A7" w:rsidP="00A94E0D">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9600" behindDoc="0" locked="0" layoutInCell="1" allowOverlap="1" wp14:anchorId="640F0C2F" wp14:editId="202BC251">
                      <wp:simplePos x="0" y="0"/>
                      <wp:positionH relativeFrom="margin">
                        <wp:posOffset>4629785</wp:posOffset>
                      </wp:positionH>
                      <wp:positionV relativeFrom="paragraph">
                        <wp:posOffset>9426575</wp:posOffset>
                      </wp:positionV>
                      <wp:extent cx="6067425" cy="229870"/>
                      <wp:effectExtent l="0" t="0" r="28575" b="17780"/>
                      <wp:wrapNone/>
                      <wp:docPr id="36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36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0F59A1E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952455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3ED6265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58F098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5AB4284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1181A25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3C8E600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43BC9FE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14FBDF4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38BB50E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16B0B65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77190FC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7C7F364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7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008E7E6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70" style="position:absolute;left:0;text-align:left;margin-left:364.55pt;margin-top:742.25pt;width:477.75pt;height:18.1pt;z-index:251929600;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">
                      <v:shape id="Text Box 2159" o:spid="_x0000_s1471"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TesUA&#10;AADcAAAADwAAAGRycy9kb3ducmV2LnhtbESPQWvCQBSE70L/w/IKvelGG6ykrqKi4KVI0yL09sg+&#10;k2j2bdhdNf77riB4HGbmG2Y670wjLuR8bVnBcJCAIC6srrlU8Puz6U9A+ICssbFMCm7kYT576U0x&#10;0/bK33TJQykihH2GCqoQ2kxKX1Rk0A9sSxy9g3UGQ5SulNrhNcJNI0dJMpYGa44LFba0qqg45Wej&#10;oFh0+9v2L11++XWZH33YpR9OKvX22i0+QQTqwjP8aG+1gvdxCv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9N6xQAAANwAAAAPAAAAAAAAAAAAAAAAAJgCAABkcnMv&#10;ZG93bnJldi54bWxQSwUGAAAAAAQABAD1AAAAigMAAAAA&#10;">
                        <v:textbox inset="0,0,1.44pt,0">
                          <w:txbxContent>
                            <w:p w14:paraId="0F59A1E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472"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24cYA&#10;AADcAAAADwAAAGRycy9kb3ducmV2LnhtbESPQWvCQBSE7wX/w/KE3urGVm2JbsQWBS9FmorQ2yP7&#10;TGKzb8PuGuO/dwtCj8PMfMMslr1pREfO15YVjEcJCOLC6ppLBfvvzdMbCB+QNTaWScGVPCyzwcMC&#10;U20v/EVdHkoRIexTVFCF0KZS+qIig35kW+LoHa0zGKJ0pdQOLxFuGvmcJDNpsOa4UGFLHxUVv/nZ&#10;KChW/eG6/Zm8f/p1mZ982E1enVTqcdiv5iAC9eE/fG9vtYKX2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924cYAAADcAAAADwAAAAAAAAAAAAAAAACYAgAAZHJz&#10;L2Rvd25yZXYueG1sUEsFBgAAAAAEAAQA9QAAAIsDAAAAAA==&#10;">
                        <v:textbox inset="0,0,1.44pt,0">
                          <w:txbxContent>
                            <w:p w14:paraId="4952455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473"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3olsUA&#10;AADcAAAADwAAAGRycy9kb3ducmV2LnhtbESPQWvCQBSE70L/w/IKvemmbYiSuhErCl6kmBaht0f2&#10;NUmbfRt2V43/3i0IHoeZ+YaZLwbTiRM531pW8DxJQBBXVrdcK/j63IxnIHxA1thZJgUX8rAoHkZz&#10;zLU9855OZahFhLDPUUETQp9L6auGDPqJ7Ymj92OdwRClq6V2eI5w08mXJMmkwZbjQoM9rRqq/sqj&#10;UVAth8Nl+52+7/y6Ln99+EinTir19Dgs30AEGsI9fGtvtYLXLIP/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eiWxQAAANwAAAAPAAAAAAAAAAAAAAAAAJgCAABkcnMv&#10;ZG93bnJldi54bWxQSwUGAAAAAAQABAD1AAAAigMAAAAA&#10;">
                        <v:textbox inset="0,0,1.44pt,0">
                          <w:txbxContent>
                            <w:p w14:paraId="3ED6265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474"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FNDcUA&#10;AADcAAAADwAAAGRycy9kb3ducmV2LnhtbESPQWvCQBSE74X+h+UJ3pqNVrSkrmKlBS8ixiJ4e2Rf&#10;k2j2bdhdNf77riB4HGbmG2Y670wjLuR8bVnBIElBEBdW11wq+N39vH2A8AFZY2OZFNzIw3z2+jLF&#10;TNsrb+mSh1JECPsMFVQhtJmUvqjIoE9sSxy9P+sMhihdKbXDa4SbRg7TdCwN1hwXKmxpWVFxys9G&#10;QbHo9rfVYfS19t9lfvRhM5o4qVS/1y0+QQTqwjP8aK+0gvfxB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U0NxQAAANwAAAAPAAAAAAAAAAAAAAAAAJgCAABkcnMv&#10;ZG93bnJldi54bWxQSwUGAAAAAAQABAD1AAAAigMAAAAA&#10;">
                        <v:textbox inset="0,0,1.44pt,0">
                          <w:txbxContent>
                            <w:p w14:paraId="458F098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475"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Zf8MA&#10;AADcAAAADwAAAGRycy9kb3ducmV2LnhtbERPy2rCQBTdF/yH4Qrd1YlVVFJH0WIhm1KMUujukrlN&#10;opk7YWaax993FoUuD+e93Q+mER05X1tWMJ8lIIgLq2suFVwvb08bED4ga2wsk4KRPOx3k4ctptr2&#10;fKYuD6WIIexTVFCF0KZS+qIig35mW+LIfVtnMEToSqkd9jHcNPI5SVbSYM2xocKWXisq7vmPUVAc&#10;hs8x+1oe3/2pzG8+fCzXTir1OB0OLyACDeFf/OfOtILFK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7Zf8MAAADcAAAADwAAAAAAAAAAAAAAAACYAgAAZHJzL2Rv&#10;d25yZXYueG1sUEsFBgAAAAAEAAQA9QAAAIgDAAAAAA==&#10;">
                        <v:textbox inset="0,0,1.44pt,0">
                          <w:txbxContent>
                            <w:p w14:paraId="5AB4284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476"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85MYA&#10;AADcAAAADwAAAGRycy9kb3ducmV2LnhtbESPQWvCQBSE7wX/w/KE3nRjK7aNbsQWBS9FmorQ2yP7&#10;TGKzb8PuGuO/dwtCj8PMfMMslr1pREfO15YVTMYJCOLC6ppLBfvvzegVhA/IGhvLpOBKHpbZ4GGB&#10;qbYX/qIuD6WIEPYpKqhCaFMpfVGRQT+2LXH0jtYZDFG6UmqHlwg3jXxKkpk0WHNcqLClj4qK3/xs&#10;FBSr/nDd/kzfP/26zE8+7KYvTir1OOxXcxCB+vAfvre3WsHz7A3+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J85MYAAADcAAAADwAAAAAAAAAAAAAAAACYAgAAZHJz&#10;L2Rvd25yZXYueG1sUEsFBgAAAAAEAAQA9QAAAIsDAAAAAA==&#10;">
                        <v:textbox inset="0,0,1.44pt,0">
                          <w:txbxContent>
                            <w:p w14:paraId="1181A25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477"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DpMMA&#10;AADcAAAADwAAAGRycy9kb3ducmV2LnhtbERPy2rCQBTdF/yH4Qrd1YlVqqSOosVCNqUYpdDdJXOb&#10;RDN3wsw0j7/vLAouD+e92Q2mER05X1tWMJ8lIIgLq2suFVzO709rED4ga2wsk4KRPOy2k4cNptr2&#10;fKIuD6WIIexTVFCF0KZS+qIig35mW+LI/VhnMEToSqkd9jHcNPI5SV6kwZpjQ4UtvVVU3PJfo6DY&#10;D19j9r08fPhjmV99+FyunFTqcTrsX0EEGsJd/O/OtILFKs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FDpMMAAADcAAAADwAAAAAAAAAAAAAAAACYAgAAZHJzL2Rv&#10;d25yZXYueG1sUEsFBgAAAAAEAAQA9QAAAIgDAAAAAA==&#10;">
                        <v:textbox inset="0,0,1.44pt,0">
                          <w:txbxContent>
                            <w:p w14:paraId="3C8E600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478"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mP8UA&#10;AADcAAAADwAAAGRycy9kb3ducmV2LnhtbESPQWvCQBSE74L/YXlCb2ajFS2pq2hpwYtI0yJ4e2Rf&#10;k2j2bdjdavz3riB4HGbmG2a+7EwjzuR8bVnBKElBEBdW11wq+P35Gr6B8AFZY2OZFFzJw3LR780x&#10;0/bC33TOQykihH2GCqoQ2kxKX1Rk0Ce2JY7en3UGQ5SulNrhJcJNI8dpOpUGa44LFbb0UVFxyv+N&#10;gmLV7a+bw2S99Z9lfvRhN5k5qdTLoFu9gwjUhWf40d5oBa+zE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eY/xQAAANwAAAAPAAAAAAAAAAAAAAAAAJgCAABkcnMv&#10;ZG93bnJldi54bWxQSwUGAAAAAAQABAD1AAAAigMAAAAA&#10;">
                        <v:textbox inset="0,0,1.44pt,0">
                          <w:txbxContent>
                            <w:p w14:paraId="43BC9FE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479"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4SMUA&#10;AADcAAAADwAAAGRycy9kb3ducmV2LnhtbESPQWvCQBSE7wX/w/KE3pqNVrSkrqJiwYsUYxG8PbKv&#10;STT7NuxuNf57tyB4HGbmG2Y670wjLuR8bVnBIElBEBdW11wq+Nl/vX2A8AFZY2OZFNzIw3zWe5li&#10;pu2Vd3TJQykihH2GCqoQ2kxKX1Rk0Ce2JY7er3UGQ5SulNrhNcJNI4dpOpYGa44LFba0qqg4539G&#10;QbHoDrfNcbTc+nWZn3z4Hk2cVOq13y0+QQTqwjP8aG+0gvfJEP7P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3hIxQAAANwAAAAPAAAAAAAAAAAAAAAAAJgCAABkcnMv&#10;ZG93bnJldi54bWxQSwUGAAAAAAQABAD1AAAAigMAAAAA&#10;">
                        <v:textbox inset="0,0,1.44pt,0">
                          <w:txbxContent>
                            <w:p w14:paraId="14FBDF4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480"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d08UA&#10;AADcAAAADwAAAGRycy9kb3ducmV2LnhtbESPT2vCQBTE7wW/w/KE3pqNf6gldRWVCl6kGIvg7ZF9&#10;TaLZt2F31fjt3ULB4zAzv2Gm88404krO15YVDJIUBHFhdc2lgp/9+u0DhA/IGhvLpOBOHuaz3ssU&#10;M21vvKNrHkoRIewzVFCF0GZS+qIigz6xLXH0fq0zGKJ0pdQObxFuGjlM03dpsOa4UGFLq4qKc34x&#10;CopFd7hvjuPl1n+V+cmH7/HESaVe+93iE0SgLjzD/+2NVjCajODv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93TxQAAANwAAAAPAAAAAAAAAAAAAAAAAJgCAABkcnMv&#10;ZG93bnJldi54bWxQSwUGAAAAAAQABAD1AAAAigMAAAAA&#10;">
                        <v:textbox inset="0,0,1.44pt,0">
                          <w:txbxContent>
                            <w:p w14:paraId="38BB50E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481"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Fp8UA&#10;AADcAAAADwAAAGRycy9kb3ducmV2LnhtbESPQWvCQBSE70L/w/IKvelGG1RSV1FR8FKkaRF6e2Sf&#10;STT7NuyuGv99VxB6HGbmG2a26EwjruR8bVnBcJCAIC6srrlU8PO97U9B+ICssbFMCu7kYTF/6c0w&#10;0/bGX3TNQykihH2GCqoQ2kxKX1Rk0A9sSxy9o3UGQ5SulNrhLcJNI0dJMpYGa44LFba0rqg45xej&#10;oFh2h/vuN119+k2Zn3zYpxMnlXp77ZYfIAJ14T/8bO+0gvdJC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kWnxQAAANwAAAAPAAAAAAAAAAAAAAAAAJgCAABkcnMv&#10;ZG93bnJldi54bWxQSwUGAAAAAAQABAD1AAAAigMAAAAA&#10;">
                        <v:textbox inset="0,0,1.44pt,0">
                          <w:txbxContent>
                            <w:p w14:paraId="16B0B65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482"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gPMUA&#10;AADcAAAADwAAAGRycy9kb3ducmV2LnhtbESPT2sCMRTE7wW/Q3iCN83a+o/VKLYoeCnitgjeHpvX&#10;3a2blyWJun77RhB6HGbmN8xi1ZpaXMn5yrKC4SABQZxbXXGh4Ptr25+B8AFZY22ZFNzJw2rZeVlg&#10;qu2ND3TNQiEihH2KCsoQmlRKn5dk0A9sQxy9H+sMhihdIbXDW4SbWr4myUQarDgulNjQR0n5ObsY&#10;Bfm6Pd53p9H7p98U2a8P+9HUSaV63XY9BxGoDf/hZ3unFbxNx/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uA8xQAAANwAAAAPAAAAAAAAAAAAAAAAAJgCAABkcnMv&#10;ZG93bnJldi54bWxQSwUGAAAAAAQABAD1AAAAigMAAAAA&#10;">
                        <v:textbox inset="0,0,1.44pt,0">
                          <w:txbxContent>
                            <w:p w14:paraId="77190FC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483"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S8UA&#10;AADcAAAADwAAAGRycy9kb3ducmV2LnhtbESPQWvCQBSE74X+h+UJ3pqNVrSkrmKlBS8ixiJ4e2Rf&#10;k2j2bdhdNf77riB4HGbmG2Y670wjLuR8bVnBIElBEBdW11wq+N39vH2A8AFZY2OZFNzIw3z2+jLF&#10;TNsrb+mSh1JECPsMFVQhtJmUvqjIoE9sSxy9P+sMhihdKbXDa4SbRg7TdCwN1hwXKmxpWVFxys9G&#10;QbHo9rfVYfS19t9lfvRhM5o4qVS/1y0+QQTqwjP8aK+0gvfJGO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9H5LxQAAANwAAAAPAAAAAAAAAAAAAAAAAJgCAABkcnMv&#10;ZG93bnJldi54bWxQSwUGAAAAAAQABAD1AAAAigMAAAAA&#10;">
                        <v:textbox inset="0,0,1.44pt,0">
                          <w:txbxContent>
                            <w:p w14:paraId="7C7F364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484"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b0MUA&#10;AADcAAAADwAAAGRycy9kb3ducmV2LnhtbESPQWvCQBSE70L/w/IKvemmbTCSuhErCl6kmBaht0f2&#10;NUmbfRt2V43/3i0IHoeZ+YaZLwbTiRM531pW8DxJQBBXVrdcK/j63IxnIHxA1thZJgUX8rAoHkZz&#10;zLU9855OZahFhLDPUUETQp9L6auGDPqJ7Ymj92OdwRClq6V2eI5w08mXJJlKgy3HhQZ7WjVU/ZVH&#10;o6BaDofL9jt93/l1Xf768JFmTir19Dgs30AEGsI9fGtvtYLXLIP/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NvQxQAAANwAAAAPAAAAAAAAAAAAAAAAAJgCAABkcnMv&#10;ZG93bnJldi54bWxQSwUGAAAAAAQABAD1AAAAigMAAAAA&#10;">
                        <v:textbox inset="0,0,1.44pt,0">
                          <w:txbxContent>
                            <w:p w14:paraId="008E7E6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6528" behindDoc="0" locked="0" layoutInCell="1" allowOverlap="1" wp14:anchorId="305349D5" wp14:editId="49CA6761">
                      <wp:simplePos x="0" y="0"/>
                      <wp:positionH relativeFrom="margin">
                        <wp:posOffset>-33020</wp:posOffset>
                      </wp:positionH>
                      <wp:positionV relativeFrom="paragraph">
                        <wp:posOffset>-45085</wp:posOffset>
                      </wp:positionV>
                      <wp:extent cx="5527675" cy="229235"/>
                      <wp:effectExtent l="0" t="0" r="15875" b="18415"/>
                      <wp:wrapNone/>
                      <wp:docPr id="348" name="Group 2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349" name="Text Box 2916"/>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88DA9C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0" name="Text Box 2917"/>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0D2332D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1" name="Text Box 2918"/>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333E186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2" name="Text Box 2919"/>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3F1A4B3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3" name="Text Box 2920"/>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084D3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4" name="Text Box 2921"/>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4FD0B65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5" name="Text Box 2922"/>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759A1D5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6" name="Text Box 2923"/>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05E1656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7" name="Text Box 2924"/>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60786BE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8" name="Text Box 2925"/>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7F8F19D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59" name="Text Box 2926"/>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7A5F286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0" name="Text Box 2927"/>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0141BE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1" name="Text Box 2928"/>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68670EE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62" name="Text Box 2929"/>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1635B1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5" o:spid="_x0000_s1485" style="position:absolute;left:0;text-align:left;margin-left:-2.6pt;margin-top:-3.55pt;width:435.25pt;height:18.05pt;z-index:251926528;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">
                      <v:shape id="Text Box 2916" o:spid="_x0000_s1486"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ghMYA&#10;AADcAAAADwAAAGRycy9kb3ducmV2LnhtbESPT2vCQBTE7wW/w/IK3uqmNfgndRUrCl6KGEXo7ZF9&#10;TVKzb8PuqvHbd4VCj8PM/IaZLTrTiCs5X1tW8DpIQBAXVtdcKjgeNi8TED4ga2wsk4I7eVjMe08z&#10;zLS98Z6ueShFhLDPUEEVQptJ6YuKDPqBbYmj922dwRClK6V2eItw08i3JBlJgzXHhQpbWlVUnPOL&#10;UVAsu9N9+5V+fPp1mf/4sEvHTirVf+6W7yACdeE//NfeagXDdA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cghMYAAADcAAAADwAAAAAAAAAAAAAAAACYAgAAZHJz&#10;L2Rvd25yZXYueG1sUEsFBgAAAAAEAAQA9QAAAIsDAAAAAA==&#10;">
                        <v:textbox inset="0,0,1.44pt,0">
                          <w:txbxContent>
                            <w:p w14:paraId="388DA9C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17" o:spid="_x0000_s1487"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fxMEA&#10;AADcAAAADwAAAGRycy9kb3ducmV2LnhtbERPy4rCMBTdD/gP4QruxtT3UI2iMoIbEeswMLtLc22r&#10;zU1JMlr/3iwGZnk478WqNbW4k/OVZQWDfgKCOLe64kLB13n3/gHCB2SNtWVS8CQPq2XnbYGptg8+&#10;0T0LhYgh7FNUUIbQpFL6vCSDvm8b4shdrDMYInSF1A4fMdzUcpgkU2mw4thQYkPbkvJb9msU5Ov2&#10;+7n/GW8O/rPIrj4cxzMnlep12/UcRKA2/Iv/3HutYDSJ8+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kH8TBAAAA3AAAAA8AAAAAAAAAAAAAAAAAmAIAAGRycy9kb3du&#10;cmV2LnhtbFBLBQYAAAAABAAEAPUAAACGAwAAAAA=&#10;">
                        <v:textbox inset="0,0,1.44pt,0">
                          <w:txbxContent>
                            <w:p w14:paraId="0D2332D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18" o:spid="_x0000_s1488"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6X8YA&#10;AADcAAAADwAAAGRycy9kb3ducmV2LnhtbESPT2vCQBTE70K/w/KE3urGP7UldQ0qLXgRMRWht0f2&#10;NYnNvg272xi/vVsoeBxm5jfMIutNIzpyvrasYDxKQBAXVtdcKjh+fjy9gvABWWNjmRRcyUO2fBgs&#10;MNX2wgfq8lCKCGGfooIqhDaV0hcVGfQj2xJH79s6gyFKV0rt8BLhppGTJJlLgzXHhQpb2lRU/OS/&#10;RkGx6k/X7ddsvfPvZX72YT97cVKpx2G/egMRqA/38H97qxVMn8f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i6X8YAAADcAAAADwAAAAAAAAAAAAAAAACYAgAAZHJz&#10;L2Rvd25yZXYueG1sUEsFBgAAAAAEAAQA9QAAAIsDAAAAAA==&#10;">
                        <v:textbox inset="0,0,1.44pt,0">
                          <w:txbxContent>
                            <w:p w14:paraId="333E186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19" o:spid="_x0000_s1489"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kKMYA&#10;AADcAAAADwAAAGRycy9kb3ducmV2LnhtbESPQWvCQBSE7wX/w/KE3urG1KpE12BLC16KGEXw9sg+&#10;k9js27C71fjvu4VCj8PMfMMs89604krON5YVjEcJCOLS6oYrBYf9x9MchA/IGlvLpOBOHvLV4GGJ&#10;mbY33tG1CJWIEPYZKqhD6DIpfVmTQT+yHXH0ztYZDFG6SmqHtwg3rUyTZCoNNhwXauzorabyq/g2&#10;Csp1f7xvTpPXT/9eFRcftpOZk0o9Dvv1AkSgPvyH/9obreD5JY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okKMYAAADcAAAADwAAAAAAAAAAAAAAAACYAgAAZHJz&#10;L2Rvd25yZXYueG1sUEsFBgAAAAAEAAQA9QAAAIsDAAAAAA==&#10;">
                        <v:textbox inset="0,0,1.44pt,0">
                          <w:txbxContent>
                            <w:p w14:paraId="3F1A4B3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0" o:spid="_x0000_s1490"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Bs8YA&#10;AADcAAAADwAAAGRycy9kb3ducmV2LnhtbESPQWvCQBSE7wX/w/KE3urGalWia0hLC16KGEXw9sg+&#10;k9js27C71fjvu4VCj8PMfMOsst604krON5YVjEcJCOLS6oYrBYf9x9MChA/IGlvLpOBOHrL14GGF&#10;qbY33tG1CJWIEPYpKqhD6FIpfVmTQT+yHXH0ztYZDFG6SmqHtwg3rXxOkpk02HBcqLGjt5rKr+Lb&#10;KCjz/njfnKavn/69Ki4+bKdzJ5V6HPb5EkSgPvyH/9obrWDyMoH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aBs8YAAADcAAAADwAAAAAAAAAAAAAAAACYAgAAZHJz&#10;L2Rvd25yZXYueG1sUEsFBgAAAAAEAAQA9QAAAIsDAAAAAA==&#10;">
                        <v:textbox inset="0,0,1.44pt,0">
                          <w:txbxContent>
                            <w:p w14:paraId="6084D3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1" o:spid="_x0000_s1491"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Zx8YA&#10;AADcAAAADwAAAGRycy9kb3ducmV2LnhtbESPT2vCQBTE7wW/w/IK3uqmNf4hdRUrCl6KGEXo7ZF9&#10;TVKzb8PuqvHbd4VCj8PM/IaZLTrTiCs5X1tW8DpIQBAXVtdcKjgeNi9TED4ga2wsk4I7eVjMe08z&#10;zLS98Z6ueShFhLDPUEEVQptJ6YuKDPqBbYmj922dwRClK6V2eItw08i3JBlLgzXHhQpbWlVUnPOL&#10;UVAsu9N9+5V+fPp1mf/4sEsnTirVf+6W7yACdeE//NfeagXDUQq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8Zx8YAAADcAAAADwAAAAAAAAAAAAAAAACYAgAAZHJz&#10;L2Rvd25yZXYueG1sUEsFBgAAAAAEAAQA9QAAAIsDAAAAAA==&#10;">
                        <v:textbox inset="0,0,1.44pt,0">
                          <w:txbxContent>
                            <w:p w14:paraId="4FD0B65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2" o:spid="_x0000_s1492"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8XMYA&#10;AADcAAAADwAAAGRycy9kb3ducmV2LnhtbESPQWvCQBSE7wX/w/KE3nRjq22JbsQWBS9FmorQ2yP7&#10;TGKzb8PuGuO/dwtCj8PMfMMslr1pREfO15YVTMYJCOLC6ppLBfvvzegNhA/IGhvLpOBKHpbZ4GGB&#10;qbYX/qIuD6WIEPYpKqhCaFMpfVGRQT+2LXH0jtYZDFG6UmqHlwg3jXxKkhdpsOa4UGFLHxUVv/nZ&#10;KChW/eG6/Zm+f/p1mZ982E1fnVTqcdiv5iAC9eE/fG9vtYLn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O8XMYAAADcAAAADwAAAAAAAAAAAAAAAACYAgAAZHJz&#10;L2Rvd25yZXYueG1sUEsFBgAAAAAEAAQA9QAAAIsDAAAAAA==&#10;">
                        <v:textbox inset="0,0,1.44pt,0">
                          <w:txbxContent>
                            <w:p w14:paraId="759A1D5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3" o:spid="_x0000_s1493"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iK8YA&#10;AADcAAAADwAAAGRycy9kb3ducmV2LnhtbESPQWvCQBSE7wX/w/KE3urGVm2JbsQWBS9FmorQ2yP7&#10;TGKzb8PuGuO/dwtCj8PMfMMslr1pREfO15YVjEcJCOLC6ppLBfvvzdMbCB+QNTaWScGVPCyzwcMC&#10;U20v/EVdHkoRIexTVFCF0KZS+qIig35kW+LoHa0zGKJ0pdQOLxFuGvmcJDNpsOa4UGFLHxUVv/nZ&#10;KChW/eG6/Zm8f/p1mZ982E1enVTqcdiv5iAC9eE/fG9vtYKX6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iK8YAAADcAAAADwAAAAAAAAAAAAAAAACYAgAAZHJz&#10;L2Rvd25yZXYueG1sUEsFBgAAAAAEAAQA9QAAAIsDAAAAAA==&#10;">
                        <v:textbox inset="0,0,1.44pt,0">
                          <w:txbxContent>
                            <w:p w14:paraId="05E1656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4" o:spid="_x0000_s1494"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2HsMUA&#10;AADcAAAADwAAAGRycy9kb3ducmV2LnhtbESPT2sCMRTE7wW/Q3iCN83a+o/VKLYoeCnitgjeHpvX&#10;3a2blyWJun77RhB6HGbmN8xi1ZpaXMn5yrKC4SABQZxbXXGh4Ptr25+B8AFZY22ZFNzJw2rZeVlg&#10;qu2ND3TNQiEihH2KCsoQmlRKn5dk0A9sQxy9H+sMhihdIbXDW4SbWr4myUQarDgulNjQR0n5ObsY&#10;Bfm6Pd53p9H7p98U2a8P+9HUSaV63XY9BxGoDf/hZ3unFbyNp/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YewxQAAANwAAAAPAAAAAAAAAAAAAAAAAJgCAABkcnMv&#10;ZG93bnJldi54bWxQSwUGAAAAAAQABAD1AAAAigMAAAAA&#10;">
                        <v:textbox inset="0,0,1.44pt,0">
                          <w:txbxContent>
                            <w:p w14:paraId="60786BE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5" o:spid="_x0000_s1495"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TwsEA&#10;AADcAAAADwAAAGRycy9kb3ducmV2LnhtbERPy4rCMBTdD/gP4QruxtT3UI2iMoIbEeswMLtLc22r&#10;zU1JMlr/3iwGZnk478WqNbW4k/OVZQWDfgKCOLe64kLB13n3/gHCB2SNtWVS8CQPq2XnbYGptg8+&#10;0T0LhYgh7FNUUIbQpFL6vCSDvm8b4shdrDMYInSF1A4fMdzUcpgkU2mw4thQYkPbkvJb9msU5Ov2&#10;+7n/GW8O/rPIrj4cxzMnlep12/UcRKA2/Iv/3HutYDSJa+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SE8LBAAAA3AAAAA8AAAAAAAAAAAAAAAAAmAIAAGRycy9kb3du&#10;cmV2LnhtbFBLBQYAAAAABAAEAPUAAACGAwAAAAA=&#10;">
                        <v:textbox inset="0,0,1.44pt,0">
                          <w:txbxContent>
                            <w:p w14:paraId="7F8F19D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6" o:spid="_x0000_s1496"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2WcYA&#10;AADcAAAADwAAAGRycy9kb3ducmV2LnhtbESPQWvCQBSE74X+h+UVejObVm1rdBUtCl6kNErB2yP7&#10;TNJm34bdVeO/dwWhx2FmvmEms8404kTO15YVvCQpCOLC6ppLBbvtqvcBwgdkjY1lUnAhD7Pp48ME&#10;M23P/E2nPJQiQthnqKAKoc2k9EVFBn1iW+LoHawzGKJ0pdQOzxFuGvmapm/SYM1xocKWPisq/vKj&#10;UVDMu5/Lej9YbPyyzH99+Bq8O6nU81M3H4MI1IX/8L291gr6wxH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2WcYAAADcAAAADwAAAAAAAAAAAAAAAACYAgAAZHJz&#10;L2Rvd25yZXYueG1sUEsFBgAAAAAEAAQA9QAAAIsDAAAAAA==&#10;">
                        <v:textbox inset="0,0,1.44pt,0">
                          <w:txbxContent>
                            <w:p w14:paraId="7A5F286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7" o:spid="_x0000_s1497"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VecMA&#10;AADcAAAADwAAAGRycy9kb3ducmV2LnhtbERPy2rCQBTdF/yH4Qrd1YlVVFJH0WIhm1KMUujukrlN&#10;opk7YWaax993FoUuD+e93Q+mER05X1tWMJ8lIIgLq2suFVwvb08bED4ga2wsk4KRPOx3k4ctptr2&#10;fKYuD6WIIexTVFCF0KZS+qIig35mW+LIfVtnMEToSqkd9jHcNPI5SVbSYM2xocKWXisq7vmPUVAc&#10;hs8x+1oe3/2pzG8+fCzXTir1OB0OLyACDeFf/OfOtILFK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jVecMAAADcAAAADwAAAAAAAAAAAAAAAACYAgAAZHJzL2Rv&#10;d25yZXYueG1sUEsFBgAAAAAEAAQA9QAAAIgDAAAAAA==&#10;">
                        <v:textbox inset="0,0,1.44pt,0">
                          <w:txbxContent>
                            <w:p w14:paraId="0141BE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8" o:spid="_x0000_s1498"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4sUA&#10;AADcAAAADwAAAGRycy9kb3ducmV2LnhtbESPQWvCQBSE74L/YXlCb2ajFVtSV9HSghcR0yJ4e2Rf&#10;k2j2bdjdavz3riB4HGbmG2a26EwjzuR8bVnBKElBEBdW11wq+P35Hr6D8AFZY2OZFFzJw2Le780w&#10;0/bCOzrnoRQRwj5DBVUIbSalLyoy6BPbEkfvzzqDIUpXSu3wEuGmkeM0nUqDNceFClv6rKg45f9G&#10;QbHs9tf1YbLa+K8yP/qwnbw5qdTLoFt+gAjUhWf40V5rBa/TEd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DixQAAANwAAAAPAAAAAAAAAAAAAAAAAJgCAABkcnMv&#10;ZG93bnJldi54bWxQSwUGAAAAAAQABAD1AAAAigMAAAAA&#10;">
                        <v:textbox inset="0,0,1.44pt,0">
                          <w:txbxContent>
                            <w:p w14:paraId="68670EE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29" o:spid="_x0000_s1499"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ulcUA&#10;AADcAAAADwAAAGRycy9kb3ducmV2LnhtbESPQWvCQBSE7wX/w/KE3sxGK1pSV1Gx4EWKsQjeHtnX&#10;JJp9G3a3Gv+9WxB6HGbmG2a26EwjruR8bVnBMElBEBdW11wq+D58Dt5B+ICssbFMCu7kYTHvvcww&#10;0/bGe7rmoRQRwj5DBVUIbSalLyoy6BPbEkfvxzqDIUpXSu3wFuGmkaM0nUiDNceFCltaV1Rc8l+j&#10;oFh2x/v2NF7t/KbMzz58jadOKvXa75YfIAJ14T/8bG+1grfJ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u6VxQAAANwAAAAPAAAAAAAAAAAAAAAAAJgCAABkcnMv&#10;ZG93bnJldi54bWxQSwUGAAAAAAQABAD1AAAAigMAAAAA&#10;">
                        <v:textbox inset="0,0,1.44pt,0">
                          <w:txbxContent>
                            <w:p w14:paraId="1635B1A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7552" behindDoc="0" locked="0" layoutInCell="1" allowOverlap="1" wp14:anchorId="0644334B" wp14:editId="74ECD8CA">
                      <wp:simplePos x="0" y="0"/>
                      <wp:positionH relativeFrom="margin">
                        <wp:posOffset>4629785</wp:posOffset>
                      </wp:positionH>
                      <wp:positionV relativeFrom="paragraph">
                        <wp:posOffset>9426575</wp:posOffset>
                      </wp:positionV>
                      <wp:extent cx="6067425" cy="229870"/>
                      <wp:effectExtent l="0" t="0" r="28575" b="17780"/>
                      <wp:wrapNone/>
                      <wp:docPr id="333" name="Group 2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334" name="Text Box 2931"/>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489BFD4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35" name="Text Box 2932"/>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413B378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36" name="Text Box 2933"/>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739B5C5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37" name="Text Box 2934"/>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7D48DAD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38" name="Text Box 2935"/>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26E8B2F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39" name="Text Box 2936"/>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1CEEDA1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0" name="Text Box 2937"/>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1AD5565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1" name="Text Box 2938"/>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6ADEAA8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2" name="Text Box 2939"/>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5FB4331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3" name="Text Box 2940"/>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419A45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4" name="Text Box 2941"/>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4D5B576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5" name="Text Box 2942"/>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50BD5C7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6" name="Text Box 2943"/>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58A5D4C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47" name="Text Box 2944"/>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6D6B108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0" o:spid="_x0000_s1500" style="position:absolute;left:0;text-align:left;margin-left:364.55pt;margin-top:742.25pt;width:477.75pt;height:18.1pt;z-index:251927552;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">
                      <v:shape id="Text Box 2931" o:spid="_x0000_s1501"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Z8UA&#10;AADcAAAADwAAAGRycy9kb3ducmV2LnhtbESPQWvCQBSE74L/YXlCb7pRQyupm6ClBS+lNC1Cb4/s&#10;M4lm34bdrcZ/3y0IHoeZ+YZZF4PpxJmcby0rmM8SEMSV1S3XCr6/3qYrED4ga+wsk4IreSjy8WiN&#10;mbYX/qRzGWoRIewzVNCE0GdS+qohg35me+LoHawzGKJ0tdQOLxFuOrlIkkdpsOW40GBPLw1Vp/LX&#10;KKg2w/66+0m37/61Lo8+fKRPTir1MBk2zyACDeEevrV3WsFymc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PxnxQAAANwAAAAPAAAAAAAAAAAAAAAAAJgCAABkcnMv&#10;ZG93bnJldi54bWxQSwUGAAAAAAQABAD1AAAAigMAAAAA&#10;">
                        <v:textbox inset="0,0,1.44pt,0">
                          <w:txbxContent>
                            <w:p w14:paraId="489BFD4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2" o:spid="_x0000_s1502"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Z/MYA&#10;AADcAAAADwAAAGRycy9kb3ducmV2LnhtbESPQWvCQBSE7wX/w/KE3urGalWia0hLC16KGEXw9sg+&#10;k9js27C71fjvu4VCj8PMfMOsst604krON5YVjEcJCOLS6oYrBYf9x9MChA/IGlvLpOBOHrL14GGF&#10;qbY33tG1CJWIEPYpKqhD6FIpfVmTQT+yHXH0ztYZDFG6SmqHtwg3rXxOkpk02HBcqLGjt5rKr+Lb&#10;KCjz/njfnKavn/69Ki4+bKdzJ5V6HPb5EkSgPvyH/9obrWAyeYH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xZ/MYAAADcAAAADwAAAAAAAAAAAAAAAACYAgAAZHJz&#10;L2Rvd25yZXYueG1sUEsFBgAAAAAEAAQA9QAAAIsDAAAAAA==&#10;">
                        <v:textbox inset="0,0,1.44pt,0">
                          <w:txbxContent>
                            <w:p w14:paraId="413B378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3" o:spid="_x0000_s1503"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7Hi8UA&#10;AADcAAAADwAAAGRycy9kb3ducmV2LnhtbESPT2vCQBTE7wW/w/KE3pqNf9CSuopKBS9SjEXw9si+&#10;JtHs27C7avz2bqHQ4zAzv2Fmi8404kbO15YVDJIUBHFhdc2lgu/D5u0dhA/IGhvLpOBBHhbz3ssM&#10;M23vvKdbHkoRIewzVFCF0GZS+qIigz6xLXH0fqwzGKJ0pdQO7xFuGjlM04k0WHNcqLCldUXFJb8a&#10;BcWyOz62p/Fq5z/L/OzD13jqpFKv/W75ASJQF/7Df+2tVjAaTeD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seLxQAAANwAAAAPAAAAAAAAAAAAAAAAAJgCAABkcnMv&#10;ZG93bnJldi54bWxQSwUGAAAAAAQABAD1AAAAigMAAAAA&#10;">
                        <v:textbox inset="0,0,1.44pt,0">
                          <w:txbxContent>
                            <w:p w14:paraId="739B5C5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4" o:spid="_x0000_s1504"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iEMUA&#10;AADcAAAADwAAAGRycy9kb3ducmV2LnhtbESPT2vCQBTE7wW/w/KE3pqNf6gldRWVCl6kGIvg7ZF9&#10;TaLZt2F31fjt3ULB4zAzv2Gm88404krO15YVDJIUBHFhdc2lgp/9+u0DhA/IGhvLpOBOHuaz3ssU&#10;M21vvKNrHkoRIewzVFCF0GZS+qIigz6xLXH0fq0zGKJ0pdQObxFuGjlM03dpsOa4UGFLq4qKc34x&#10;CopFd7hvjuPl1n+V+cmH7/HESaVe+93iE0SgLjzD/+2NVjAaTeDv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mIQxQAAANwAAAAPAAAAAAAAAAAAAAAAAJgCAABkcnMv&#10;ZG93bnJldi54bWxQSwUGAAAAAAQABAD1AAAAigMAAAAA&#10;">
                        <v:textbox inset="0,0,1.44pt,0">
                          <w:txbxContent>
                            <w:p w14:paraId="7D48DAD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5" o:spid="_x0000_s1505"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2YsMA&#10;AADcAAAADwAAAGRycy9kb3ducmV2LnhtbERPW2vCMBR+F/YfwhH2ZlMv6OgaxckGvsiwjsHeDslZ&#10;2605KUmm9d+bh4GPH9+93Ay2E2fyoXWsYJrlIIi1My3XCj5Ob5MnECEiG+wck4IrBdisH0YlFsZd&#10;+EjnKtYihXAoUEETY19IGXRDFkPmeuLEfTtvMSboa2k8XlK47eQsz5fSYsupocGedg3p3+rPKtDb&#10;4fO6/1q8HMJrXf2E+L5YeanU43jYPoOINMS7+N+9Nwrm87Q2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32YsMAAADcAAAADwAAAAAAAAAAAAAAAACYAgAAZHJzL2Rv&#10;d25yZXYueG1sUEsFBgAAAAAEAAQA9QAAAIgDAAAAAA==&#10;">
                        <v:textbox inset="0,0,1.44pt,0">
                          <w:txbxContent>
                            <w:p w14:paraId="26E8B2F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6" o:spid="_x0000_s1506"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T+cYA&#10;AADcAAAADwAAAGRycy9kb3ducmV2LnhtbESPQWvCQBSE7wX/w/KE3urGKlWja0hLC16KGEXw9sg+&#10;k9js27C71fjvu4VCj8PMfMOsst604krON5YVjEcJCOLS6oYrBYf9x9MchA/IGlvLpOBOHrL14GGF&#10;qbY33tG1CJWIEPYpKqhD6FIpfVmTQT+yHXH0ztYZDFG6SmqHtwg3rXxOkhdpsOG4UGNHbzWVX8W3&#10;UVDm/fG+OU1fP/17VVx82E5nTir1OOzzJYhAffgP/7U3WsFksoD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FT+cYAAADcAAAADwAAAAAAAAAAAAAAAACYAgAAZHJz&#10;L2Rvd25yZXYueG1sUEsFBgAAAAAEAAQA9QAAAIsDAAAAAA==&#10;">
                        <v:textbox inset="0,0,1.44pt,0">
                          <w:txbxContent>
                            <w:p w14:paraId="1CEEDA1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7" o:spid="_x0000_s1507"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2JGcIA&#10;AADcAAAADwAAAGRycy9kb3ducmV2LnhtbERPz2vCMBS+C/4P4QneNFWLG52x1LGBlzFWZbDbo3m2&#10;1ealJJnW/345DDx+fL83+WA6cSXnW8sKFvMEBHFldcu1guPhffYMwgdkjZ1lUnAnD/l2PNpgpu2N&#10;v+hahlrEEPYZKmhC6DMpfdWQQT+3PXHkTtYZDBG6WmqHtxhuOrlMkrU02HJsaLCn14aqS/lrFFTF&#10;8H3f/6S7D/9Wl2cfPtMnJ5WaTobiBUSgITzE/+69VrBK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YkZwgAAANwAAAAPAAAAAAAAAAAAAAAAAJgCAABkcnMvZG93&#10;bnJldi54bWxQSwUGAAAAAAQABAD1AAAAhwMAAAAA&#10;">
                        <v:textbox inset="0,0,1.44pt,0">
                          <w:txbxContent>
                            <w:p w14:paraId="1AD5565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8" o:spid="_x0000_s1508"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sgsUA&#10;AADcAAAADwAAAGRycy9kb3ducmV2LnhtbESPQWvCQBSE70L/w/IKvekmbWgluhFbKniR0iiCt0f2&#10;NUmbfRt2txr/vSsIHoeZ+YaZLwbTiSM531pWkE4SEMSV1S3XCnbb1XgKwgdkjZ1lUnAmD4viYTTH&#10;XNsTf9OxDLWIEPY5KmhC6HMpfdWQQT+xPXH0fqwzGKJ0tdQOTxFuOvmcJK/SYMtxocGePhqq/sp/&#10;o6BaDvvz+pC9b/xnXf768JW9OanU0+OwnIEINIR7+NZeawUvWQ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cSyCxQAAANwAAAAPAAAAAAAAAAAAAAAAAJgCAABkcnMv&#10;ZG93bnJldi54bWxQSwUGAAAAAAQABAD1AAAAigMAAAAA&#10;">
                        <v:textbox inset="0,0,1.44pt,0">
                          <w:txbxContent>
                            <w:p w14:paraId="6ADEAA8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39" o:spid="_x0000_s1509"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y9cUA&#10;AADcAAAADwAAAGRycy9kb3ducmV2LnhtbESPQWvCQBSE74X+h+UVvNVNNahEV7FFwYuIUQRvj+xr&#10;kjb7NuyuGv+9KxR6HGbmG2a26EwjruR8bVnBRz8BQVxYXXOp4HhYv09A+ICssbFMCu7kYTF/fZlh&#10;pu2N93TNQykihH2GCqoQ2kxKX1Rk0PdtSxy9b+sMhihdKbXDW4SbRg6SZCQN1hwXKmzpq6LiN78Y&#10;BcWyO9035/Rz61dl/uPDLh07qVTvrVtOQQTqwn/4r73RCobpA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7L1xQAAANwAAAAPAAAAAAAAAAAAAAAAAJgCAABkcnMv&#10;ZG93bnJldi54bWxQSwUGAAAAAAQABAD1AAAAigMAAAAA&#10;">
                        <v:textbox inset="0,0,1.44pt,0">
                          <w:txbxContent>
                            <w:p w14:paraId="5FB4331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40" o:spid="_x0000_s1510"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XbsUA&#10;AADcAAAADwAAAGRycy9kb3ducmV2LnhtbESPQWvCQBSE74L/YXlCb7pRQyupm6ClBS+lNC1Cb4/s&#10;M4lm34bdrcZ/3y0IHoeZ+YZZF4PpxJmcby0rmM8SEMSV1S3XCr6/3qYrED4ga+wsk4IreSjy8WiN&#10;mbYX/qRzGWoRIewzVNCE0GdS+qohg35me+LoHawzGKJ0tdQOLxFuOrlIkkdpsOW40GBPLw1Vp/LX&#10;KKg2w/66+0m37/61Lo8+fKRPTir1MBk2zyACDeEevrV3WsEyXc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xduxQAAANwAAAAPAAAAAAAAAAAAAAAAAJgCAABkcnMv&#10;ZG93bnJldi54bWxQSwUGAAAAAAQABAD1AAAAigMAAAAA&#10;">
                        <v:textbox inset="0,0,1.44pt,0">
                          <w:txbxContent>
                            <w:p w14:paraId="419A45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41" o:spid="_x0000_s1511"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PGsQA&#10;AADcAAAADwAAAGRycy9kb3ducmV2LnhtbESPQWvCQBSE7wX/w/IEb3WjDVpSV1Gp4KWIsQjeHtnX&#10;JJp9G3ZXjf/eLRR6HGbmG2a26EwjbuR8bVnBaJiAIC6srrlU8H3YvL6D8AFZY2OZFDzIw2Lee5lh&#10;pu2d93TLQykihH2GCqoQ2kxKX1Rk0A9tSxy9H+sMhihdKbXDe4SbRo6TZCIN1hwXKmxpXVFxya9G&#10;QbHsjo/tKV19+c8yP/uwS6dOKjXod8sPEIG68B/+a2+1grc0h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GjxrEAAAA3AAAAA8AAAAAAAAAAAAAAAAAmAIAAGRycy9k&#10;b3ducmV2LnhtbFBLBQYAAAAABAAEAPUAAACJAwAAAAA=&#10;">
                        <v:textbox inset="0,0,1.44pt,0">
                          <w:txbxContent>
                            <w:p w14:paraId="4D5B576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42" o:spid="_x0000_s1512"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qgcYA&#10;AADcAAAADwAAAGRycy9kb3ducmV2LnhtbESPT2vCQBTE7wW/w/IK3uqmNf4hdRUrCl6KGEXo7ZF9&#10;TVKzb8PuqvHbd4VCj8PM/IaZLTrTiCs5X1tW8DpIQBAXVtdcKjgeNi9TED4ga2wsk4I7eVjMe08z&#10;zLS98Z6ueShFhLDPUEEVQptJ6YuKDPqBbYmj922dwRClK6V2eItw08i3JBlLgzXHhQpbWlVUnPOL&#10;UVAsu9N9+5V+fPp1mf/4sEsnTirVf+6W7yACdeE//NfeagXDdASP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oqgcYAAADcAAAADwAAAAAAAAAAAAAAAACYAgAAZHJz&#10;L2Rvd25yZXYueG1sUEsFBgAAAAAEAAQA9QAAAIsDAAAAAA==&#10;">
                        <v:textbox inset="0,0,1.44pt,0">
                          <w:txbxContent>
                            <w:p w14:paraId="50BD5C7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43" o:spid="_x0000_s1513"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i09sUA&#10;AADcAAAADwAAAGRycy9kb3ducmV2LnhtbESPQWvCQBSE70L/w/IKvelGG6ykrqKi4KVI0yL09sg+&#10;k2j2bdhdNf77riB4HGbmG2Y670wjLuR8bVnBcJCAIC6srrlU8Puz6U9A+ICssbFMCm7kYT576U0x&#10;0/bK33TJQykihH2GCqoQ2kxKX1Rk0A9sSxy9g3UGQ5SulNrhNcJNI0dJMpYGa44LFba0qqg45Wej&#10;oFh0+9v2L11++XWZH33YpR9OKvX22i0+QQTqwjP8aG+1gvd0DPc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LT2xQAAANwAAAAPAAAAAAAAAAAAAAAAAJgCAABkcnMv&#10;ZG93bnJldi54bWxQSwUGAAAAAAQABAD1AAAAigMAAAAA&#10;">
                        <v:textbox inset="0,0,1.44pt,0">
                          <w:txbxContent>
                            <w:p w14:paraId="58A5D4C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944" o:spid="_x0000_s1514"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RbcUA&#10;AADcAAAADwAAAGRycy9kb3ducmV2LnhtbESPQWvCQBSE70L/w/IKvelGG1RSV1FR8FKkaRF6e2Sf&#10;STT7NuyuGv99VxB6HGbmG2a26EwjruR8bVnBcJCAIC6srrlU8PO97U9B+ICssbFMCu7kYTF/6c0w&#10;0/bGX3TNQykihH2GCqoQ2kxKX1Rk0A9sSxy9o3UGQ5SulNrhLcJNI0dJMpYGa44LFba0rqg45xej&#10;oFh2h/vuN119+k2Zn3zYpxMnlXp77ZYfIAJ14T/8bO+0gvd0Ao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BFtxQAAANwAAAAPAAAAAAAAAAAAAAAAAJgCAABkcnMv&#10;ZG93bnJldi54bWxQSwUGAAAAAAQABAD1AAAAigMAAAAA&#10;">
                        <v:textbox inset="0,0,1.44pt,0">
                          <w:txbxContent>
                            <w:p w14:paraId="6D6B108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EAEAEA"/>
            <w:vAlign w:val="center"/>
          </w:tcPr>
          <w:p w14:paraId="413364F8"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6BB56006"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2831AF88"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AEAEA"/>
            <w:vAlign w:val="center"/>
          </w:tcPr>
          <w:p w14:paraId="1527B6D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2F9F40E9"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0B89F175"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EAEAEA"/>
            <w:vAlign w:val="center"/>
          </w:tcPr>
          <w:p w14:paraId="4600BB91"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25288E02"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AEAEA"/>
            <w:vAlign w:val="center"/>
          </w:tcPr>
          <w:p w14:paraId="1FDC9E86"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EAEAEA"/>
            <w:vAlign w:val="center"/>
          </w:tcPr>
          <w:p w14:paraId="6DBA2C34"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EAEAEA"/>
            <w:vAlign w:val="center"/>
          </w:tcPr>
          <w:p w14:paraId="1A3EC991"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EAEAEA"/>
            <w:vAlign w:val="center"/>
          </w:tcPr>
          <w:p w14:paraId="75C7911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EAEAEA"/>
            <w:vAlign w:val="center"/>
          </w:tcPr>
          <w:p w14:paraId="04173D1D"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425AC2B8" w14:textId="77777777" w:rsidTr="00CC4122">
        <w:tc>
          <w:tcPr>
            <w:tcW w:w="1698" w:type="pct"/>
            <w:tcBorders>
              <w:left w:val="nil"/>
              <w:bottom w:val="nil"/>
              <w:right w:val="nil"/>
            </w:tcBorders>
            <w:shd w:val="clear" w:color="auto" w:fill="auto"/>
          </w:tcPr>
          <w:p w14:paraId="6B333CF9" w14:textId="76BC83D2" w:rsidR="00CC4122" w:rsidRPr="00F425D3" w:rsidRDefault="00CC4122" w:rsidP="00F905BD">
            <w:pPr>
              <w:tabs>
                <w:tab w:val="clear" w:pos="432"/>
              </w:tabs>
              <w:spacing w:before="60" w:after="60" w:line="240" w:lineRule="auto"/>
              <w:ind w:left="360" w:hanging="360"/>
              <w:jc w:val="left"/>
              <w:rPr>
                <w:rFonts w:ascii="Arial" w:hAnsi="Arial" w:cs="Arial"/>
                <w:sz w:val="20"/>
                <w:szCs w:val="20"/>
              </w:rPr>
            </w:pPr>
            <w:r w:rsidRPr="00F425D3">
              <w:rPr>
                <w:rFonts w:ascii="Arial" w:hAnsi="Arial" w:cs="Arial"/>
                <w:sz w:val="20"/>
                <w:szCs w:val="20"/>
              </w:rPr>
              <w:t>8.</w:t>
            </w:r>
            <w:r w:rsidRPr="00F425D3">
              <w:rPr>
                <w:rFonts w:ascii="Arial" w:hAnsi="Arial" w:cs="Arial"/>
                <w:sz w:val="20"/>
                <w:szCs w:val="20"/>
              </w:rPr>
              <w:tab/>
            </w:r>
            <w:r w:rsidRPr="00F425D3">
              <w:rPr>
                <w:rFonts w:ascii="Arial" w:hAnsi="Arial" w:cs="Arial"/>
                <w:b/>
                <w:sz w:val="20"/>
                <w:szCs w:val="20"/>
              </w:rPr>
              <w:t xml:space="preserve">Community/parent outreach </w:t>
            </w:r>
            <w:r w:rsidRPr="00F425D3">
              <w:rPr>
                <w:rFonts w:ascii="Arial" w:hAnsi="Arial" w:cs="Arial"/>
                <w:sz w:val="20"/>
                <w:szCs w:val="20"/>
              </w:rPr>
              <w:t>(</w:t>
            </w:r>
            <w:r w:rsidRPr="009211EF">
              <w:rPr>
                <w:rFonts w:ascii="Arial" w:hAnsi="Arial" w:cs="Arial"/>
                <w:sz w:val="20"/>
                <w:szCs w:val="20"/>
              </w:rPr>
              <w:t xml:space="preserve">scheduling, planning, or conducting meetings or functions for parents or </w:t>
            </w:r>
            <w:r>
              <w:rPr>
                <w:rFonts w:ascii="Arial" w:hAnsi="Arial" w:cs="Arial"/>
                <w:sz w:val="20"/>
                <w:szCs w:val="20"/>
              </w:rPr>
              <w:t xml:space="preserve">other </w:t>
            </w:r>
            <w:r w:rsidRPr="009211EF">
              <w:rPr>
                <w:rFonts w:ascii="Arial" w:hAnsi="Arial" w:cs="Arial"/>
                <w:sz w:val="20"/>
                <w:szCs w:val="20"/>
              </w:rPr>
              <w:t>community members; serving as a spokesperson for the school</w:t>
            </w:r>
            <w:r w:rsidRPr="00F425D3">
              <w:rPr>
                <w:rFonts w:ascii="Arial" w:hAnsi="Arial" w:cs="Arial"/>
                <w:sz w:val="20"/>
                <w:szCs w:val="20"/>
              </w:rPr>
              <w:t>)</w:t>
            </w:r>
          </w:p>
        </w:tc>
        <w:tc>
          <w:tcPr>
            <w:tcW w:w="248" w:type="pct"/>
            <w:tcBorders>
              <w:left w:val="nil"/>
              <w:bottom w:val="nil"/>
              <w:right w:val="nil"/>
            </w:tcBorders>
          </w:tcPr>
          <w:p w14:paraId="2AA4026E" w14:textId="20F36C3E" w:rsidR="00CC4122" w:rsidRDefault="00B46CFF" w:rsidP="000E4952">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57248" behindDoc="0" locked="0" layoutInCell="1" allowOverlap="1" wp14:anchorId="358C37AD" wp14:editId="2A8EAA07">
                      <wp:simplePos x="0" y="0"/>
                      <wp:positionH relativeFrom="column">
                        <wp:posOffset>1905</wp:posOffset>
                      </wp:positionH>
                      <wp:positionV relativeFrom="paragraph">
                        <wp:posOffset>178596</wp:posOffset>
                      </wp:positionV>
                      <wp:extent cx="302895" cy="228600"/>
                      <wp:effectExtent l="0" t="0" r="20955" b="19050"/>
                      <wp:wrapNone/>
                      <wp:docPr id="132"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2679926F"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515" type="#_x0000_t202" style="position:absolute;left:0;text-align:left;margin-left:.15pt;margin-top:14.05pt;width:23.85pt;height:18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">
                      <v:textbox inset="0,0,1.44pt,0">
                        <w:txbxContent>
                          <w:p w14:paraId="2679926F"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auto"/>
            <w:vAlign w:val="center"/>
          </w:tcPr>
          <w:p w14:paraId="27B6FF70" w14:textId="68589DA0"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37792" behindDoc="0" locked="0" layoutInCell="1" allowOverlap="1" wp14:anchorId="2EECE8C8" wp14:editId="3D45B472">
                      <wp:simplePos x="0" y="0"/>
                      <wp:positionH relativeFrom="margin">
                        <wp:posOffset>-33020</wp:posOffset>
                      </wp:positionH>
                      <wp:positionV relativeFrom="paragraph">
                        <wp:posOffset>-45085</wp:posOffset>
                      </wp:positionV>
                      <wp:extent cx="5527675" cy="229235"/>
                      <wp:effectExtent l="0" t="0" r="15875" b="18415"/>
                      <wp:wrapNone/>
                      <wp:docPr id="950"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951"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67C7181F" w14:textId="4CDB2393"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2"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5BF53C58" w14:textId="0DF0964C"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3"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6A18E910" w14:textId="61C2978E"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4"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58B1F6A2" w14:textId="013D1A67"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5"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3E4F8D4D" w14:textId="202A7F8B"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6"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0CECA4C2" w14:textId="196BABBA"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7"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6D795B86" w14:textId="52A7AE56"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8"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63B91498" w14:textId="05D7FE70"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59"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4E58013B" w14:textId="4A48BABF"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60"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2134117F" w14:textId="633103BB"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61"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658FFF8A" w14:textId="6A690EAC"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62"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604B3922" w14:textId="5B64D258"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63"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40DBABB0" w14:textId="45E66F75"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s:wsp>
                              <wps:cNvPr id="964"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46564CB7" w14:textId="493125EE" w:rsidR="008979A7" w:rsidRPr="00633C1E" w:rsidRDefault="008979A7" w:rsidP="0076600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16" style="position:absolute;left:0;text-align:left;margin-left:-2.6pt;margin-top:-3.55pt;width:435.25pt;height:18.05pt;z-index:251937792;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">
                      <v:shape id="_x0000_s1517"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NjcYA&#10;AADcAAAADwAAAGRycy9kb3ducmV2LnhtbESPQWvCQBSE70L/w/KE3upG0dqmriGWCl5ETEXo7ZF9&#10;TWKzb8PuVuO/dwsFj8PMfMMsst604kzON5YVjEcJCOLS6oYrBYfP9dMLCB+QNbaWScGVPGTLh8EC&#10;U20vvKdzESoRIexTVFCH0KVS+rImg35kO+LofVtnMETpKqkdXiLctHKSJM/SYMNxocaO3msqf4pf&#10;o6DM++N18zVdbf1HVZx82E3nTir1OOzzNxCB+nAP/7c3WsHrbAx/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KNjcYAAADcAAAADwAAAAAAAAAAAAAAAACYAgAAZHJz&#10;L2Rvd25yZXYueG1sUEsFBgAAAAAEAAQA9QAAAIsDAAAAAA==&#10;">
                        <v:textbox inset="0,0,1.44pt,0">
                          <w:txbxContent>
                            <w:p w14:paraId="67C7181F" w14:textId="4CDB2393" w:rsidR="008979A7" w:rsidRPr="00633C1E" w:rsidRDefault="008979A7" w:rsidP="00766007">
                              <w:pPr>
                                <w:spacing w:line="240" w:lineRule="auto"/>
                                <w:ind w:firstLine="0"/>
                                <w:jc w:val="right"/>
                                <w:rPr>
                                  <w:sz w:val="15"/>
                                  <w:szCs w:val="15"/>
                                </w:rPr>
                              </w:pPr>
                            </w:p>
                          </w:txbxContent>
                        </v:textbox>
                      </v:shape>
                      <v:shape id="Text Box 2175" o:spid="_x0000_s1518"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T+sUA&#10;AADcAAAADwAAAGRycy9kb3ducmV2LnhtbESPQWsCMRSE7wX/Q3hCb5pVbNXVKFpa8FLEVQRvj81z&#10;d3XzsiSprv++KQg9DjPzDTNftqYWN3K+sqxg0E9AEOdWV1woOOy/ehMQPiBrrC2Tggd5WC46L3NM&#10;tb3zjm5ZKESEsE9RQRlCk0rp85IM+r5tiKN3ts5giNIVUju8R7ip5TBJ3qXBiuNCiQ19lJRfsx+j&#10;IF+1x8fmNFp/+88iu/iwHY2dVOq1265mIAK14T/8bG+0gunbE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BP6xQAAANwAAAAPAAAAAAAAAAAAAAAAAJgCAABkcnMv&#10;ZG93bnJldi54bWxQSwUGAAAAAAQABAD1AAAAigMAAAAA&#10;">
                        <v:textbox inset="0,0,1.44pt,0">
                          <w:txbxContent>
                            <w:p w14:paraId="5BF53C58" w14:textId="0DF0964C" w:rsidR="008979A7" w:rsidRPr="00633C1E" w:rsidRDefault="008979A7" w:rsidP="00766007">
                              <w:pPr>
                                <w:spacing w:line="240" w:lineRule="auto"/>
                                <w:ind w:firstLine="0"/>
                                <w:jc w:val="right"/>
                                <w:rPr>
                                  <w:sz w:val="15"/>
                                  <w:szCs w:val="15"/>
                                </w:rPr>
                              </w:pPr>
                            </w:p>
                          </w:txbxContent>
                        </v:textbox>
                      </v:shape>
                      <v:shape id="Text Box 2176" o:spid="_x0000_s1519"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2YcYA&#10;AADcAAAADwAAAGRycy9kb3ducmV2LnhtbESPQWvCQBSE74X+h+UVejObVm1rdBUtCl6kNErB2yP7&#10;TNJm34bdVeO/dwWhx2FmvmEms8404kTO15YVvCQpCOLC6ppLBbvtqvcBwgdkjY1lUnAhD7Pp48ME&#10;M23P/E2nPJQiQthnqKAKoc2k9EVFBn1iW+LoHawzGKJ0pdQOzxFuGvmapm/SYM1xocKWPisq/vKj&#10;UVDMu5/Lej9YbPyyzH99+Bq8O6nU81M3H4MI1IX/8L291gpGwz7czs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y2YcYAAADcAAAADwAAAAAAAAAAAAAAAACYAgAAZHJz&#10;L2Rvd25yZXYueG1sUEsFBgAAAAAEAAQA9QAAAIsDAAAAAA==&#10;">
                        <v:textbox inset="0,0,1.44pt,0">
                          <w:txbxContent>
                            <w:p w14:paraId="6A18E910" w14:textId="61C2978E" w:rsidR="008979A7" w:rsidRPr="00633C1E" w:rsidRDefault="008979A7" w:rsidP="00766007">
                              <w:pPr>
                                <w:spacing w:line="240" w:lineRule="auto"/>
                                <w:ind w:firstLine="0"/>
                                <w:jc w:val="right"/>
                                <w:rPr>
                                  <w:sz w:val="15"/>
                                  <w:szCs w:val="15"/>
                                </w:rPr>
                              </w:pPr>
                            </w:p>
                          </w:txbxContent>
                        </v:textbox>
                      </v:shape>
                      <v:shape id="Text Box 2177" o:spid="_x0000_s1520"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uFcUA&#10;AADcAAAADwAAAGRycy9kb3ducmV2LnhtbESPQWvCQBSE70L/w/IKvZlNJbY1dRUtCl5ETIvQ2yP7&#10;mqTNvg27q8Z/7xYEj8PMfMNM571pxYmcbywreE5SEMSl1Q1XCr4+18M3ED4ga2wtk4ILeZjPHgZT&#10;zLU9855ORahEhLDPUUEdQpdL6cuaDPrEdsTR+7HOYIjSVVI7PEe4aeUoTV+kwYbjQo0dfdRU/hVH&#10;o6Bc9IfL5jtbbv2qKn592GWvTir19Ngv3kEE6sM9fGtvtILJOIP/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S4VxQAAANwAAAAPAAAAAAAAAAAAAAAAAJgCAABkcnMv&#10;ZG93bnJldi54bWxQSwUGAAAAAAQABAD1AAAAigMAAAAA&#10;">
                        <v:textbox inset="0,0,1.44pt,0">
                          <w:txbxContent>
                            <w:p w14:paraId="58B1F6A2" w14:textId="013D1A67" w:rsidR="008979A7" w:rsidRPr="00633C1E" w:rsidRDefault="008979A7" w:rsidP="00766007">
                              <w:pPr>
                                <w:spacing w:line="240" w:lineRule="auto"/>
                                <w:ind w:firstLine="0"/>
                                <w:jc w:val="right"/>
                                <w:rPr>
                                  <w:sz w:val="15"/>
                                  <w:szCs w:val="15"/>
                                </w:rPr>
                              </w:pPr>
                            </w:p>
                          </w:txbxContent>
                        </v:textbox>
                      </v:shape>
                      <v:shape id="Text Box 2178" o:spid="_x0000_s1521"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LjsYA&#10;AADcAAAADwAAAGRycy9kb3ducmV2LnhtbESPQWvCQBSE7wX/w/KE3urGolWja0hLC16KGEXw9sg+&#10;k9js27C71fjvu4VCj8PMfMOsst604krON5YVjEcJCOLS6oYrBYf9x9MchA/IGlvLpOBOHrL14GGF&#10;qbY33tG1CJWIEPYpKqhD6FIpfVmTQT+yHXH0ztYZDFG6SmqHtwg3rXxOkhdpsOG4UGNHbzWVX8W3&#10;UVDm/fG+OU1eP/17VVx82E5mTir1OOzzJYhAffgP/7U3WsFiOo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mLjsYAAADcAAAADwAAAAAAAAAAAAAAAACYAgAAZHJz&#10;L2Rvd25yZXYueG1sUEsFBgAAAAAEAAQA9QAAAIsDAAAAAA==&#10;">
                        <v:textbox inset="0,0,1.44pt,0">
                          <w:txbxContent>
                            <w:p w14:paraId="3E4F8D4D" w14:textId="202A7F8B" w:rsidR="008979A7" w:rsidRPr="00633C1E" w:rsidRDefault="008979A7" w:rsidP="00766007">
                              <w:pPr>
                                <w:spacing w:line="240" w:lineRule="auto"/>
                                <w:ind w:firstLine="0"/>
                                <w:jc w:val="right"/>
                                <w:rPr>
                                  <w:sz w:val="15"/>
                                  <w:szCs w:val="15"/>
                                </w:rPr>
                              </w:pPr>
                            </w:p>
                          </w:txbxContent>
                        </v:textbox>
                      </v:shape>
                      <v:shape id="Text Box 2179" o:spid="_x0000_s1522"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V+cYA&#10;AADcAAAADwAAAGRycy9kb3ducmV2LnhtbESPQWvCQBSE70L/w/IKvelGsVZTN8GWFrwUaRTB2yP7&#10;mkSzb8PuVuO/7xYEj8PMfMMs89604kzON5YVjEcJCOLS6oYrBbvt53AOwgdkja1lUnAlD3n2MFhi&#10;qu2Fv+lchEpECPsUFdQhdKmUvqzJoB/Zjjh6P9YZDFG6SmqHlwg3rZwkyUwabDgu1NjRe03lqfg1&#10;CspVv7+uD9O3L/9RFUcfNtMXJ5V6euxXryAC9eEevrXXWsHieQb/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sV+cYAAADcAAAADwAAAAAAAAAAAAAAAACYAgAAZHJz&#10;L2Rvd25yZXYueG1sUEsFBgAAAAAEAAQA9QAAAIsDAAAAAA==&#10;">
                        <v:textbox inset="0,0,1.44pt,0">
                          <w:txbxContent>
                            <w:p w14:paraId="0CECA4C2" w14:textId="196BABBA" w:rsidR="008979A7" w:rsidRPr="00633C1E" w:rsidRDefault="008979A7" w:rsidP="00766007">
                              <w:pPr>
                                <w:spacing w:line="240" w:lineRule="auto"/>
                                <w:ind w:firstLine="0"/>
                                <w:jc w:val="right"/>
                                <w:rPr>
                                  <w:sz w:val="15"/>
                                  <w:szCs w:val="15"/>
                                </w:rPr>
                              </w:pPr>
                            </w:p>
                          </w:txbxContent>
                        </v:textbox>
                      </v:shape>
                      <v:shape id="Text Box 2180" o:spid="_x0000_s1523"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wYsYA&#10;AADcAAAADwAAAGRycy9kb3ducmV2LnhtbESPT2vCQBTE70K/w/IKvelGsf5J3QRbWvBSpFEEb4/s&#10;axLNvg27W43fvlsQehxm5jfMKu9NKy7kfGNZwXiUgCAurW64UrDffQwXIHxA1thaJgU38pBnD4MV&#10;ptpe+YsuRahEhLBPUUEdQpdK6cuaDPqR7Yij922dwRClq6R2eI1w08pJksykwYbjQo0dvdVUnosf&#10;o6Bc94fb5jh9/fTvVXHyYTudO6nU02O/fgERqA//4Xt7oxUsn+f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ewYsYAAADcAAAADwAAAAAAAAAAAAAAAACYAgAAZHJz&#10;L2Rvd25yZXYueG1sUEsFBgAAAAAEAAQA9QAAAIsDAAAAAA==&#10;">
                        <v:textbox inset="0,0,1.44pt,0">
                          <w:txbxContent>
                            <w:p w14:paraId="6D795B86" w14:textId="52A7AE56" w:rsidR="008979A7" w:rsidRPr="00633C1E" w:rsidRDefault="008979A7" w:rsidP="00766007">
                              <w:pPr>
                                <w:spacing w:line="240" w:lineRule="auto"/>
                                <w:ind w:firstLine="0"/>
                                <w:jc w:val="right"/>
                                <w:rPr>
                                  <w:sz w:val="15"/>
                                  <w:szCs w:val="15"/>
                                </w:rPr>
                              </w:pPr>
                            </w:p>
                          </w:txbxContent>
                        </v:textbox>
                      </v:shape>
                      <v:shape id="Text Box 2181" o:spid="_x0000_s1524"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kEMIA&#10;AADcAAAADwAAAGRycy9kb3ducmV2LnhtbERPz2vCMBS+C/4P4QnebLqh01WjuKHgZYh1DHZ7NM+2&#10;W/NSkqj1vzcHwePH93ux6kwjLuR8bVnBS5KCIC6srrlU8H3cjmYgfEDW2FgmBTfysFr2ewvMtL3y&#10;gS55KEUMYZ+hgiqENpPSFxUZ9IltiSN3ss5giNCVUju8xnDTyNc0fZMGa44NFbb0WVHxn5+NgmLd&#10;/dx2v+OPL78p8z8f9uOpk0oNB916DiJQF57ih3unFbxP4tp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CQQwgAAANwAAAAPAAAAAAAAAAAAAAAAAJgCAABkcnMvZG93&#10;bnJldi54bWxQSwUGAAAAAAQABAD1AAAAhwMAAAAA&#10;">
                        <v:textbox inset="0,0,1.44pt,0">
                          <w:txbxContent>
                            <w:p w14:paraId="63B91498" w14:textId="05D7FE70" w:rsidR="008979A7" w:rsidRPr="00633C1E" w:rsidRDefault="008979A7" w:rsidP="00766007">
                              <w:pPr>
                                <w:spacing w:line="240" w:lineRule="auto"/>
                                <w:ind w:firstLine="0"/>
                                <w:jc w:val="right"/>
                                <w:rPr>
                                  <w:sz w:val="15"/>
                                  <w:szCs w:val="15"/>
                                </w:rPr>
                              </w:pPr>
                            </w:p>
                          </w:txbxContent>
                        </v:textbox>
                      </v:shape>
                      <v:shape id="Text Box 2182" o:spid="_x0000_s1525"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Bi8YA&#10;AADcAAAADwAAAGRycy9kb3ducmV2LnhtbESPQWvCQBSE70L/w/IK3nRTsa3GbESlBS9FGkXw9si+&#10;Jmmzb8PuVuO/7xYEj8PMfMNky9604kzON5YVPI0TEMSl1Q1XCg7799EMhA/IGlvLpOBKHpb5wyDD&#10;VNsLf9K5CJWIEPYpKqhD6FIpfVmTQT+2HXH0vqwzGKJ0ldQOLxFuWjlJkhdpsOG4UGNHm5rKn+LX&#10;KChX/fG6PU3XH/6tKr592E1fnVRq+NivFiAC9eEevrW3WsH8eQ7/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SBi8YAAADcAAAADwAAAAAAAAAAAAAAAACYAgAAZHJz&#10;L2Rvd25yZXYueG1sUEsFBgAAAAAEAAQA9QAAAIsDAAAAAA==&#10;">
                        <v:textbox inset="0,0,1.44pt,0">
                          <w:txbxContent>
                            <w:p w14:paraId="4E58013B" w14:textId="4A48BABF" w:rsidR="008979A7" w:rsidRPr="00633C1E" w:rsidRDefault="008979A7" w:rsidP="00766007">
                              <w:pPr>
                                <w:spacing w:line="240" w:lineRule="auto"/>
                                <w:ind w:firstLine="0"/>
                                <w:jc w:val="right"/>
                                <w:rPr>
                                  <w:sz w:val="15"/>
                                  <w:szCs w:val="15"/>
                                </w:rPr>
                              </w:pPr>
                            </w:p>
                          </w:txbxContent>
                        </v:textbox>
                      </v:shape>
                      <v:shape id="Text Box 2183" o:spid="_x0000_s1526"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Liq8IA&#10;AADcAAAADwAAAGRycy9kb3ducmV2LnhtbERPz2vCMBS+C/sfwhN2s6ki6rpGcbKBFxnWMdjtkby1&#10;3ZqXkmRa/3tzGHj8+H6Xm8F24kw+tI4VTLMcBLF2puVawcfpbbICESKywc4xKbhSgM36YVRiYdyF&#10;j3SuYi1SCIcCFTQx9oWUQTdkMWSuJ07ct/MWY4K+lsbjJYXbTs7yfCEttpwaGuxp15D+rf6sAr0d&#10;Pq/7r/nLIbzW1U+I7/Oll0o9joftM4hIQ7yL/917o+Bpkean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uKrwgAAANwAAAAPAAAAAAAAAAAAAAAAAJgCAABkcnMvZG93&#10;bnJldi54bWxQSwUGAAAAAAQABAD1AAAAhwMAAAAA&#10;">
                        <v:textbox inset="0,0,1.44pt,0">
                          <w:txbxContent>
                            <w:p w14:paraId="2134117F" w14:textId="633103BB" w:rsidR="008979A7" w:rsidRPr="00633C1E" w:rsidRDefault="008979A7" w:rsidP="00766007">
                              <w:pPr>
                                <w:spacing w:line="240" w:lineRule="auto"/>
                                <w:ind w:firstLine="0"/>
                                <w:jc w:val="right"/>
                                <w:rPr>
                                  <w:sz w:val="15"/>
                                  <w:szCs w:val="15"/>
                                </w:rPr>
                              </w:pPr>
                            </w:p>
                          </w:txbxContent>
                        </v:textbox>
                      </v:shape>
                      <v:shape id="Text Box 2184" o:spid="_x0000_s1527"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HMMQA&#10;AADcAAAADwAAAGRycy9kb3ducmV2LnhtbESPQWsCMRSE74L/ITyht5pVRO3WKCoWvIi4FsHbY/O6&#10;u7p5WZJU13/fCAWPw8x8w8wWranFjZyvLCsY9BMQxLnVFRcKvo9f71MQPiBrrC2Tggd5WMy7nRmm&#10;2t75QLcsFCJC2KeooAyhSaX0eUkGfd82xNH7sc5giNIVUju8R7ip5TBJxtJgxXGhxIbWJeXX7Nco&#10;yJft6bE9j1Y7vymyiw/70cRJpd567fITRKA2vML/7a1W8DEewP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eRzDEAAAA3AAAAA8AAAAAAAAAAAAAAAAAmAIAAGRycy9k&#10;b3ducmV2LnhtbFBLBQYAAAAABAAEAPUAAACJAwAAAAA=&#10;">
                        <v:textbox inset="0,0,1.44pt,0">
                          <w:txbxContent>
                            <w:p w14:paraId="658FFF8A" w14:textId="6A690EAC" w:rsidR="008979A7" w:rsidRPr="00633C1E" w:rsidRDefault="008979A7" w:rsidP="00766007">
                              <w:pPr>
                                <w:spacing w:line="240" w:lineRule="auto"/>
                                <w:ind w:firstLine="0"/>
                                <w:jc w:val="right"/>
                                <w:rPr>
                                  <w:sz w:val="15"/>
                                  <w:szCs w:val="15"/>
                                </w:rPr>
                              </w:pPr>
                            </w:p>
                          </w:txbxContent>
                        </v:textbox>
                      </v:shape>
                      <v:shape id="Text Box 2185" o:spid="_x0000_s1528"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ZR8QA&#10;AADcAAAADwAAAGRycy9kb3ducmV2LnhtbESPQWsCMRSE70L/Q3hCbzWriNqtUawoeBFxLYK3x+Z1&#10;d3XzsiSprv/eCAWPw8x8w0znranFlZyvLCvo9xIQxLnVFRcKfg7rjwkIH5A11pZJwZ08zGdvnSmm&#10;2t54T9csFCJC2KeooAyhSaX0eUkGfc82xNH7tc5giNIVUju8Rbip5SBJRtJgxXGhxIaWJeWX7M8o&#10;yBft8b45Db+3flVkZx92w7GTSr1328UXiEBteIX/2xut4HM0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2UfEAAAA3AAAAA8AAAAAAAAAAAAAAAAAmAIAAGRycy9k&#10;b3ducmV2LnhtbFBLBQYAAAAABAAEAPUAAACJAwAAAAA=&#10;">
                        <v:textbox inset="0,0,1.44pt,0">
                          <w:txbxContent>
                            <w:p w14:paraId="604B3922" w14:textId="5B64D258" w:rsidR="008979A7" w:rsidRPr="00633C1E" w:rsidRDefault="008979A7" w:rsidP="00766007">
                              <w:pPr>
                                <w:spacing w:line="240" w:lineRule="auto"/>
                                <w:ind w:firstLine="0"/>
                                <w:jc w:val="right"/>
                                <w:rPr>
                                  <w:sz w:val="15"/>
                                  <w:szCs w:val="15"/>
                                </w:rPr>
                              </w:pPr>
                            </w:p>
                          </w:txbxContent>
                        </v:textbox>
                      </v:shape>
                      <v:shape id="Text Box 2186" o:spid="_x0000_s1529"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83MYA&#10;AADcAAAADwAAAGRycy9kb3ducmV2LnhtbESPQWvCQBSE7wX/w/KE3nRjK7aNbsQWBS9FmorQ2yP7&#10;TGKzb8PuGuO/dwtCj8PMfMMslr1pREfO15YVTMYJCOLC6ppLBfvvzegVhA/IGhvLpOBKHpbZ4GGB&#10;qbYX/qIuD6WIEPYpKqhCaFMpfVGRQT+2LXH0jtYZDFG6UmqHlwg3jXxKkpk0WHNcqLClj4qK3/xs&#10;FBSr/nDd/kzfP/26zE8+7KYvTir1OOxXcxCB+vAfvre3WsHb7Bn+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83MYAAADcAAAADwAAAAAAAAAAAAAAAACYAgAAZHJz&#10;L2Rvd25yZXYueG1sUEsFBgAAAAAEAAQA9QAAAIsDAAAAAA==&#10;">
                        <v:textbox inset="0,0,1.44pt,0">
                          <w:txbxContent>
                            <w:p w14:paraId="40DBABB0" w14:textId="45E66F75" w:rsidR="008979A7" w:rsidRPr="00633C1E" w:rsidRDefault="008979A7" w:rsidP="00766007">
                              <w:pPr>
                                <w:spacing w:line="240" w:lineRule="auto"/>
                                <w:ind w:firstLine="0"/>
                                <w:jc w:val="right"/>
                                <w:rPr>
                                  <w:sz w:val="15"/>
                                  <w:szCs w:val="15"/>
                                </w:rPr>
                              </w:pPr>
                            </w:p>
                          </w:txbxContent>
                        </v:textbox>
                      </v:shape>
                      <v:shape id="Text Box 2187" o:spid="_x0000_s1530"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kqMUA&#10;AADcAAAADwAAAGRycy9kb3ducmV2LnhtbESPQWvCQBSE70L/w/IKvemmJURN3YgtFbyImBaht0f2&#10;NUmbfRt2txr/vSsIHoeZ+YZZLAfTiSM531pW8DxJQBBXVrdcK/j6XI9nIHxA1thZJgVn8rAsHkYL&#10;zLU98Z6OZahFhLDPUUETQp9L6auGDPqJ7Ymj92OdwRClq6V2eIpw08mXJMmkwZbjQoM9vTdU/ZX/&#10;RkG1Gg7nzXf6tvUfdfnrwy6dOqnU0+OwegURaAj38K290QrmWQ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eSoxQAAANwAAAAPAAAAAAAAAAAAAAAAAJgCAABkcnMv&#10;ZG93bnJldi54bWxQSwUGAAAAAAQABAD1AAAAigMAAAAA&#10;">
                        <v:textbox inset="0,0,1.44pt,0">
                          <w:txbxContent>
                            <w:p w14:paraId="46564CB7" w14:textId="493125EE" w:rsidR="008979A7" w:rsidRPr="00633C1E" w:rsidRDefault="008979A7" w:rsidP="00766007">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8816" behindDoc="0" locked="0" layoutInCell="1" allowOverlap="1" wp14:anchorId="2B697437" wp14:editId="36284505">
                      <wp:simplePos x="0" y="0"/>
                      <wp:positionH relativeFrom="margin">
                        <wp:posOffset>4629785</wp:posOffset>
                      </wp:positionH>
                      <wp:positionV relativeFrom="paragraph">
                        <wp:posOffset>9426575</wp:posOffset>
                      </wp:positionV>
                      <wp:extent cx="6067425" cy="229870"/>
                      <wp:effectExtent l="0" t="0" r="28575" b="17780"/>
                      <wp:wrapNone/>
                      <wp:docPr id="965"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966"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77C9D0C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67"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145B93B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68"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183EFED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69"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3C367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0"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3A70354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1"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7DB98AC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2"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520F1E1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3"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2902FC3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4"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72921D2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5"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6A76095B"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6"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4D51E94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7"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5A70623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8"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24742AF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79"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17A07FC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31" style="position:absolute;left:0;text-align:left;margin-left:364.55pt;margin-top:742.25pt;width:477.75pt;height:18.1pt;z-index:251938816;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">
                      <v:shape id="Text Box 2159" o:spid="_x0000_s1532"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RMUA&#10;AADcAAAADwAAAGRycy9kb3ducmV2LnhtbESPQWvCQBSE74L/YXlCb7pRJK2pm6ClBS+lNC1Cb4/s&#10;M4lm34bdrcZ/3y0IHoeZ+YZZF4PpxJmcby0rmM8SEMSV1S3XCr6/3qZPIHxA1thZJgVX8lDk49Ea&#10;M20v/EnnMtQiQthnqKAJoc+k9FVDBv3M9sTRO1hnMETpaqkdXiLcdHKRJKk02HJcaLCnl4aqU/lr&#10;FFSbYX/d/Sy37/61Lo8+fCwfnVTqYTJsnkEEGsI9fGvvtIJVms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99ExQAAANwAAAAPAAAAAAAAAAAAAAAAAJgCAABkcnMv&#10;ZG93bnJldi54bWxQSwUGAAAAAAQABAD1AAAAigMAAAAA&#10;">
                        <v:textbox inset="0,0,1.44pt,0">
                          <w:txbxContent>
                            <w:p w14:paraId="77C9D0C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533"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638UA&#10;AADcAAAADwAAAGRycy9kb3ducmV2LnhtbESPQWvCQBSE7wX/w/KE3pqNImpTV1Gp4EWKsQjeHtnX&#10;JJp9G3ZXjf/eLRR6HGbmG2a26EwjbuR8bVnBIElBEBdW11wq+D5s3qYgfEDW2FgmBQ/ysJj3XmaY&#10;aXvnPd3yUIoIYZ+hgiqENpPSFxUZ9IltiaP3Y53BEKUrpXZ4j3DTyGGajqXBmuNChS2tKyou+dUo&#10;KJbd8bE9jVY7/1nmZx++RhMnlXrtd8sPEIG68B/+a2+1gvfxBH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3rfxQAAANwAAAAPAAAAAAAAAAAAAAAAAJgCAABkcnMv&#10;ZG93bnJldi54bWxQSwUGAAAAAAQABAD1AAAAigMAAAAA&#10;">
                        <v:textbox inset="0,0,1.44pt,0">
                          <w:txbxContent>
                            <w:p w14:paraId="145B93B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534"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urcIA&#10;AADcAAAADwAAAGRycy9kb3ducmV2LnhtbERPz2vCMBS+C/sfwhN2s6ki6rpGcbKBFxnWMdjtkby1&#10;3ZqXkmRa/3tzGHj8+H6Xm8F24kw+tI4VTLMcBLF2puVawcfpbbICESKywc4xKbhSgM36YVRiYdyF&#10;j3SuYi1SCIcCFTQx9oWUQTdkMWSuJ07ct/MWY4K+lsbjJYXbTs7yfCEttpwaGuxp15D+rf6sAr0d&#10;Pq/7r/nLIbzW1U+I7/Oll0o9joftM4hIQ7yL/917o+Bpkdam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O6twgAAANwAAAAPAAAAAAAAAAAAAAAAAJgCAABkcnMvZG93&#10;bnJldi54bWxQSwUGAAAAAAQABAD1AAAAhwMAAAAA&#10;">
                        <v:textbox inset="0,0,1.44pt,0">
                          <w:txbxContent>
                            <w:p w14:paraId="183EFED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535"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LNsQA&#10;AADcAAAADwAAAGRycy9kb3ducmV2LnhtbESPQWsCMRSE70L/Q3iF3mpWEa2rUVQseBFxK4K3x+a5&#10;u7p5WZJU13/fCAWPw8x8w0znranFjZyvLCvodRMQxLnVFRcKDj/fn18gfEDWWFsmBQ/yMJ+9daaY&#10;anvnPd2yUIgIYZ+igjKEJpXS5yUZ9F3bEEfvbJ3BEKUrpHZ4j3BTy36SDKXBiuNCiQ2tSsqv2a9R&#10;kC/a42NzGiy3fl1kFx92g5GTSn28t4sJiEBteIX/2xutYDwcw/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oSzbEAAAA3AAAAA8AAAAAAAAAAAAAAAAAmAIAAGRycy9k&#10;b3ducmV2LnhtbFBLBQYAAAAABAAEAPUAAACJAwAAAAA=&#10;">
                        <v:textbox inset="0,0,1.44pt,0">
                          <w:txbxContent>
                            <w:p w14:paraId="43C367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536"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0dsEA&#10;AADcAAAADwAAAGRycy9kb3ducmV2LnhtbERPTYvCMBC9L/gfwgje1tRFVq1G0UXBiyxWEbwNzdhW&#10;m0lJotZ/vzkIe3y879miNbV4kPOVZQWDfgKCOLe64kLB8bD5HIPwAVljbZkUvMjDYt75mGGq7ZP3&#10;9MhCIWII+xQVlCE0qZQ+L8mg79uGOHIX6wyGCF0htcNnDDe1/EqSb2mw4thQYkM/JeW37G4U5Mv2&#10;9Nqeh6udXxfZ1Yff4chJpXrddjkFEagN/+K3e6sVTEZxfj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LdHbBAAAA3AAAAA8AAAAAAAAAAAAAAAAAmAIAAGRycy9kb3du&#10;cmV2LnhtbFBLBQYAAAAABAAEAPUAAACGAwAAAAA=&#10;">
                        <v:textbox inset="0,0,1.44pt,0">
                          <w:txbxContent>
                            <w:p w14:paraId="3A70354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537"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R7cUA&#10;AADcAAAADwAAAGRycy9kb3ducmV2LnhtbESPQWvCQBSE74L/YXlCb81GkWpTV1Gx4EWKsQjeHtnX&#10;JJp9G3a3Gv+9Wyh4HGbmG2a26EwjruR8bVnBMElBEBdW11wq+D58vk5B+ICssbFMCu7kYTHv92aY&#10;aXvjPV3zUIoIYZ+hgiqENpPSFxUZ9IltiaP3Y53BEKUrpXZ4i3DTyFGavkmDNceFCltaV1Rc8l+j&#10;oFh2x/v2NF7t/KbMzz58jSdOKvUy6JYfIAJ14Rn+b2+1gvfJE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9HtxQAAANwAAAAPAAAAAAAAAAAAAAAAAJgCAABkcnMv&#10;ZG93bnJldi54bWxQSwUGAAAAAAQABAD1AAAAigMAAAAA&#10;">
                        <v:textbox inset="0,0,1.44pt,0">
                          <w:txbxContent>
                            <w:p w14:paraId="7DB98AC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538"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PmsQA&#10;AADcAAAADwAAAGRycy9kb3ducmV2LnhtbESPQWsCMRSE70L/Q3hCb5pVpNbVKLa04EXErQjeHpvn&#10;7urmZUlSXf+9EQSPw8x8w8wWranFhZyvLCsY9BMQxLnVFRcKdn+/vU8QPiBrrC2Tght5WMzfOjNM&#10;tb3yli5ZKESEsE9RQRlCk0rp85IM+r5tiKN3tM5giNIVUju8Rrip5TBJPqTBiuNCiQ19l5Sfs3+j&#10;IF+2+9vqMPpa+58iO/mwGY2dVOq92y6nIAK14RV+tldawWQ8h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T5rEAAAA3AAAAA8AAAAAAAAAAAAAAAAAmAIAAGRycy9k&#10;b3ducmV2LnhtbFBLBQYAAAAABAAEAPUAAACJAwAAAAA=&#10;">
                        <v:textbox inset="0,0,1.44pt,0">
                          <w:txbxContent>
                            <w:p w14:paraId="520F1E1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539"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qAcYA&#10;AADcAAAADwAAAGRycy9kb3ducmV2LnhtbESPQWvCQBSE7wX/w/KE3urGVrSNbsQWBS9FmorQ2yP7&#10;TGKzb8PuGuO/dwtCj8PMfMMslr1pREfO15YVjEcJCOLC6ppLBfvvzdMrCB+QNTaWScGVPCyzwcMC&#10;U20v/EVdHkoRIexTVFCF0KZS+qIig35kW+LoHa0zGKJ0pdQOLxFuGvmcJFNpsOa4UGFLHxUVv/nZ&#10;KChW/eG6/Zm8f/p1mZ982E1mTir1OOxXcxCB+vAfvre3WsHb7AX+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nqAcYAAADcAAAADwAAAAAAAAAAAAAAAACYAgAAZHJz&#10;L2Rvd25yZXYueG1sUEsFBgAAAAAEAAQA9QAAAIsDAAAAAA==&#10;">
                        <v:textbox inset="0,0,1.44pt,0">
                          <w:txbxContent>
                            <w:p w14:paraId="2902FC3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540"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ydcUA&#10;AADcAAAADwAAAGRycy9kb3ducmV2LnhtbESPT2vCQBTE74V+h+UVetONEvyTuoqKgpcipkXo7ZF9&#10;JtHs27C71fjtu4LQ4zAzv2Fmi8404krO15YVDPoJCOLC6ppLBd9f294EhA/IGhvLpOBOHhbz15cZ&#10;Ztre+EDXPJQiQthnqKAKoc2k9EVFBn3ftsTRO1lnMETpSqkd3iLcNHKYJCNpsOa4UGFL64qKS/5r&#10;FBTL7njf/aSrT78p87MP+3TspFLvb93yA0SgLvyHn+2dVjAdp/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HJ1xQAAANwAAAAPAAAAAAAAAAAAAAAAAJgCAABkcnMv&#10;ZG93bnJldi54bWxQSwUGAAAAAAQABAD1AAAAigMAAAAA&#10;">
                        <v:textbox inset="0,0,1.44pt,0">
                          <w:txbxContent>
                            <w:p w14:paraId="72921D2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541"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X7sYA&#10;AADcAAAADwAAAGRycy9kb3ducmV2LnhtbESPT2vCQBTE70K/w/IKvelGsf5J3QRbWvBSpFEEb4/s&#10;axLNvg27W43fvlsQehxm5jfMKu9NKy7kfGNZwXiUgCAurW64UrDffQwXIHxA1thaJgU38pBnD4MV&#10;ptpe+YsuRahEhLBPUUEdQpdK6cuaDPqR7Yij922dwRClq6R2eI1w08pJksykwYbjQo0dvdVUnosf&#10;o6Bc94fb5jh9/fTvVXHyYTudO6nU02O/fgERqA//4Xt7oxUs58/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zX7sYAAADcAAAADwAAAAAAAAAAAAAAAACYAgAAZHJz&#10;L2Rvd25yZXYueG1sUEsFBgAAAAAEAAQA9QAAAIsDAAAAAA==&#10;">
                        <v:textbox inset="0,0,1.44pt,0">
                          <w:txbxContent>
                            <w:p w14:paraId="6A76095B"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542"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JmcUA&#10;AADcAAAADwAAAGRycy9kb3ducmV2LnhtbESPQWvCQBSE7wX/w/KE3pqNImpTV1Gp4EWKsQjeHtnX&#10;JJp9G3ZXjf/eLRR6HGbmG2a26EwjbuR8bVnBIElBEBdW11wq+D5s3qYgfEDW2FgmBQ/ysJj3XmaY&#10;aXvnPd3yUIoIYZ+hgiqENpPSFxUZ9IltiaP3Y53BEKUrpXZ4j3DTyGGajqXBmuNChS2tKyou+dUo&#10;KJbd8bE9jVY7/1nmZx++RhMnlXrtd8sPEIG68B/+a2+1gvfJGH7P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kmZxQAAANwAAAAPAAAAAAAAAAAAAAAAAJgCAABkcnMv&#10;ZG93bnJldi54bWxQSwUGAAAAAAQABAD1AAAAigMAAAAA&#10;">
                        <v:textbox inset="0,0,1.44pt,0">
                          <w:txbxContent>
                            <w:p w14:paraId="4D51E94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543"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sAsUA&#10;AADcAAAADwAAAGRycy9kb3ducmV2LnhtbESPQWvCQBSE74X+h+UVeqsbRYymrqKi4EXEtAi9PbLP&#10;JJp9G3a3Gv+9KxR6HGbmG2Y670wjruR8bVlBv5eAIC6srrlU8P21+RiD8AFZY2OZFNzJw3z2+jLF&#10;TNsbH+iah1JECPsMFVQhtJmUvqjIoO/Zljh6J+sMhihdKbXDW4SbRg6SZCQN1hwXKmxpVVFxyX+N&#10;gmLRHe/bn+Fy59dlfvZhP0ydVOr9rVt8ggjUhf/wX3urFUzSFJ5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uwCxQAAANwAAAAPAAAAAAAAAAAAAAAAAJgCAABkcnMv&#10;ZG93bnJldi54bWxQSwUGAAAAAAQABAD1AAAAigMAAAAA&#10;">
                        <v:textbox inset="0,0,1.44pt,0">
                          <w:txbxContent>
                            <w:p w14:paraId="5A70623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544"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4cMEA&#10;AADcAAAADwAAAGRycy9kb3ducmV2LnhtbERPTYvCMBC9L/gfwgje1tRFVq1G0UXBiyxWEbwNzdhW&#10;m0lJotZ/vzkIe3y879miNbV4kPOVZQWDfgKCOLe64kLB8bD5HIPwAVljbZkUvMjDYt75mGGq7ZP3&#10;9MhCIWII+xQVlCE0qZQ+L8mg79uGOHIX6wyGCF0htcNnDDe1/EqSb2mw4thQYkM/JeW37G4U5Mv2&#10;9Nqeh6udXxfZ1Yff4chJpXrddjkFEagN/+K3e6sVTEZxbTwTj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9eHDBAAAA3AAAAA8AAAAAAAAAAAAAAAAAmAIAAGRycy9kb3du&#10;cmV2LnhtbFBLBQYAAAAABAAEAPUAAACGAwAAAAA=&#10;">
                        <v:textbox inset="0,0,1.44pt,0">
                          <w:txbxContent>
                            <w:p w14:paraId="24742AF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545"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d68UA&#10;AADcAAAADwAAAGRycy9kb3ducmV2LnhtbESPQWvCQBSE7wX/w/KE3nSjiNboJmip4KWIaSl4e2Rf&#10;k9Ts27C71fjvu4LQ4zAz3zDrvDetuJDzjWUFk3ECgri0uuFKwefHbvQCwgdkja1lUnAjD3k2eFpj&#10;qu2Vj3QpQiUihH2KCuoQulRKX9Zk0I9tRxy9b+sMhihdJbXDa4SbVk6TZC4NNhwXauzotabyXPwa&#10;BeWm/7rtT7Ptu3+rih8fDrOFk0o9D/vNCkSgPvyHH+29VrBcLO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d3rxQAAANwAAAAPAAAAAAAAAAAAAAAAAJgCAABkcnMv&#10;ZG93bnJldi54bWxQSwUGAAAAAAQABAD1AAAAigMAAAAA&#10;">
                        <v:textbox inset="0,0,1.44pt,0">
                          <w:txbxContent>
                            <w:p w14:paraId="17A07FC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5744" behindDoc="0" locked="0" layoutInCell="1" allowOverlap="1" wp14:anchorId="0F849AE7" wp14:editId="41EC8EDB">
                      <wp:simplePos x="0" y="0"/>
                      <wp:positionH relativeFrom="margin">
                        <wp:posOffset>-33020</wp:posOffset>
                      </wp:positionH>
                      <wp:positionV relativeFrom="paragraph">
                        <wp:posOffset>-45085</wp:posOffset>
                      </wp:positionV>
                      <wp:extent cx="5527675" cy="229235"/>
                      <wp:effectExtent l="0" t="0" r="15875" b="18415"/>
                      <wp:wrapNone/>
                      <wp:docPr id="980" name="Group 3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981" name="Text Box 3188"/>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0351A99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2" name="Text Box 3189"/>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6EE2D7B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3" name="Text Box 3190"/>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0F7AA8F5"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4" name="Text Box 3191"/>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6FB073D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5" name="Text Box 3192"/>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5F586807"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6" name="Text Box 3193"/>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5D9BB07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7" name="Text Box 3194"/>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38CE33A7"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8" name="Text Box 3195"/>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59A066C2"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89" name="Text Box 3196"/>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7992F93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0" name="Text Box 3197"/>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166EA90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1" name="Text Box 3198"/>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2E57AF3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2" name="Text Box 3199"/>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4E89402"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3" name="Text Box 3200"/>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19830D2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4" name="Text Box 3201"/>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539D92A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46" style="position:absolute;left:0;text-align:left;margin-left:-2.6pt;margin-top:-3.55pt;width:435.25pt;height:18.05pt;z-index:25193574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">
                      <v:shape id="Text Box 3188" o:spid="_x0000_s1547"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hysUA&#10;AADcAAAADwAAAGRycy9kb3ducmV2LnhtbESPQWvCQBSE74L/YXlCb2ajSGtTV1Gx4EWKsQjeHtnX&#10;JJp9G3a3Gv+9Wyh4HGbmG2a26EwjruR8bVnBKElBEBdW11wq+D58DqcgfEDW2FgmBXfysJj3ezPM&#10;tL3xnq55KEWEsM9QQRVCm0npi4oM+sS2xNH7sc5giNKVUju8Rbhp5DhNX6XBmuNChS2tKyou+a9R&#10;UCy74317mqx2flPmZx++Jm9OKvUy6JYfIAJ14Rn+b2+1gvfp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HKxQAAANwAAAAPAAAAAAAAAAAAAAAAAJgCAABkcnMv&#10;ZG93bnJldi54bWxQSwUGAAAAAAQABAD1AAAAigMAAAAA&#10;">
                        <v:textbox inset="0,0,1.44pt,0">
                          <w:txbxContent>
                            <w:p w14:paraId="0351A99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89" o:spid="_x0000_s1548"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vcQA&#10;AADcAAAADwAAAGRycy9kb3ducmV2LnhtbESPQWsCMRSE70L/Q3hCb5pVpOpqFFta8CLSrQjeHpvn&#10;7urmZUlSXf+9EQSPw8x8w8yXranFhZyvLCsY9BMQxLnVFRcKdn8/vQkIH5A11pZJwY08LBdvnTmm&#10;2l75ly5ZKESEsE9RQRlCk0rp85IM+r5tiKN3tM5giNIVUju8Rrip5TBJPqTBiuNCiQ19lZSfs3+j&#10;IF+1+9v6MPrc+O8iO/mwHY2dVOq9265mIAK14RV+ttdawXQyh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AP73EAAAA3AAAAA8AAAAAAAAAAAAAAAAAmAIAAGRycy9k&#10;b3ducmV2LnhtbFBLBQYAAAAABAAEAPUAAACJAwAAAAA=&#10;">
                        <v:textbox inset="0,0,1.44pt,0">
                          <w:txbxContent>
                            <w:p w14:paraId="6EE2D7B8"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0" o:spid="_x0000_s1549"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aJsUA&#10;AADcAAAADwAAAGRycy9kb3ducmV2LnhtbESPT2sCMRTE7wW/Q3iCN83ain9Wo9ii4KWI2yJ4e2xe&#10;d7duXpYk6vrtG0HocZiZ3zCLVWtqcSXnK8sKhoMEBHFudcWFgu+vbX8KwgdkjbVlUnAnD6tl52WB&#10;qbY3PtA1C4WIEPYpKihDaFIpfV6SQT+wDXH0fqwzGKJ0hdQObxFuavmaJGNpsOK4UGJDHyXl5+xi&#10;FOTr9njfnUbvn35TZL8+7EcTJ5Xqddv1HESgNvyHn+2dVjCbvsHj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JomxQAAANwAAAAPAAAAAAAAAAAAAAAAAJgCAABkcnMv&#10;ZG93bnJldi54bWxQSwUGAAAAAAQABAD1AAAAigMAAAAA&#10;">
                        <v:textbox inset="0,0,1.44pt,0">
                          <w:txbxContent>
                            <w:p w14:paraId="0F7AA8F5"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1" o:spid="_x0000_s1550"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CUsUA&#10;AADcAAAADwAAAGRycy9kb3ducmV2LnhtbESPT2vCQBTE74V+h+UVeqsbJfgndRUVBS9FTIvQ2yP7&#10;TKLZt2F3q/HbdwXB4zAzv2Gm88404kLO15YV9HsJCOLC6ppLBT/fm48xCB+QNTaWScGNPMxnry9T&#10;zLS98p4ueShFhLDPUEEVQptJ6YuKDPqebYmjd7TOYIjSlVI7vEa4aeQgSYbSYM1xocKWVhUV5/zP&#10;KCgW3eG2/U2XX35d5icfdunISaXe37rFJ4hAXXiGH+2tVjAZp3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QJSxQAAANwAAAAPAAAAAAAAAAAAAAAAAJgCAABkcnMv&#10;ZG93bnJldi54bWxQSwUGAAAAAAQABAD1AAAAigMAAAAA&#10;">
                        <v:textbox inset="0,0,1.44pt,0">
                          <w:txbxContent>
                            <w:p w14:paraId="6FB073D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2" o:spid="_x0000_s1551"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nycYA&#10;AADcAAAADwAAAGRycy9kb3ducmV2LnhtbESPQWvCQBSE70L/w/IKvdVNRa2m2YgWBS8iTYvQ2yP7&#10;mqTNvg27q8Z/7woFj8PMfMNki9604kTON5YVvAwTEMSl1Q1XCr4+N88zED4ga2wtk4ILeVjkD4MM&#10;U23P/EGnIlQiQtinqKAOoUul9GVNBv3QdsTR+7HOYIjSVVI7PEe4aeUoSabSYMNxocaO3msq/4qj&#10;UVAu+8Nl+z1e7fy6Kn592I9fnVTq6bFfvoEI1Id7+L+91Qrmsw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mnycYAAADcAAAADwAAAAAAAAAAAAAAAACYAgAAZHJz&#10;L2Rvd25yZXYueG1sUEsFBgAAAAAEAAQA9QAAAIsDAAAAAA==&#10;">
                        <v:textbox inset="0,0,1.44pt,0">
                          <w:txbxContent>
                            <w:p w14:paraId="5F586807"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3" o:spid="_x0000_s1552"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vsUA&#10;AADcAAAADwAAAGRycy9kb3ducmV2LnhtbESPQWvCQBSE7wX/w/KE3pqNItamrqJSwYsUYxG8PbKv&#10;STT7NuyuGv+9Wyh4HGbmG2Y670wjruR8bVnBIElBEBdW11wq+Nmv3yYgfEDW2FgmBXfyMJ/1XqaY&#10;aXvjHV3zUIoIYZ+hgiqENpPSFxUZ9IltiaP3a53BEKUrpXZ4i3DTyGGajqXBmuNChS2tKirO+cUo&#10;KBbd4b45jpZb/1XmJx++R+9OKvXa7xafIAJ14Rn+b2+0go/JGP7O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m+xQAAANwAAAAPAAAAAAAAAAAAAAAAAJgCAABkcnMv&#10;ZG93bnJldi54bWxQSwUGAAAAAAQABAD1AAAAigMAAAAA&#10;">
                        <v:textbox inset="0,0,1.44pt,0">
                          <w:txbxContent>
                            <w:p w14:paraId="5D9BB07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4" o:spid="_x0000_s1553"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cJcUA&#10;AADcAAAADwAAAGRycy9kb3ducmV2LnhtbESPQWvCQBSE74X+h+UVvDWbilSNrmJFwUsRowjeHtln&#10;kjb7NuyuGv99tyB4HGbmG2Y670wjruR8bVnBR5KCIC6srrlUcNiv30cgfEDW2FgmBXfyMJ+9vkwx&#10;0/bGO7rmoRQRwj5DBVUIbSalLyoy6BPbEkfvbJ3BEKUrpXZ4i3DTyH6afkqDNceFCltaVlT85hej&#10;oFh0x/vmNPj69qsy//FhOxg6qVTvrVtMQATqwjP8aG+0gvFoCP9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5wlxQAAANwAAAAPAAAAAAAAAAAAAAAAAJgCAABkcnMv&#10;ZG93bnJldi54bWxQSwUGAAAAAAQABAD1AAAAigMAAAAA&#10;">
                        <v:textbox inset="0,0,1.44pt,0">
                          <w:txbxContent>
                            <w:p w14:paraId="38CE33A7"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5" o:spid="_x0000_s1554"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IV8EA&#10;AADcAAAADwAAAGRycy9kb3ducmV2LnhtbERPTYvCMBC9L/gfwgje1tRFdrUaRRcFL7JYRfA2NGNb&#10;bSYliVr//eYgeHy87+m8NbW4k/OVZQWDfgKCOLe64kLBYb/+HIHwAVljbZkUPMnDfNb5mGKq7YN3&#10;dM9CIWII+xQVlCE0qZQ+L8mg79uGOHJn6wyGCF0htcNHDDe1/EqSb2mw4thQYkO/JeXX7GYU5Iv2&#10;+NychsutXxXZxYe/4Y+TSvW67WICIlAb3uKXe6MVjEdxbTwTj4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oCFfBAAAA3AAAAA8AAAAAAAAAAAAAAAAAmAIAAGRycy9kb3du&#10;cmV2LnhtbFBLBQYAAAAABAAEAPUAAACGAwAAAAA=&#10;">
                        <v:textbox inset="0,0,1.44pt,0">
                          <w:txbxContent>
                            <w:p w14:paraId="59A066C2"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6" o:spid="_x0000_s1555"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tzMYA&#10;AADcAAAADwAAAGRycy9kb3ducmV2LnhtbESPT2vCQBTE7wW/w/KE3upGEf9EN0FLBS9FmpaCt0f2&#10;NUnNvg27W43fvisIHoeZ+Q2zznvTijM531hWMB4lIIhLqxuuFHx97l4WIHxA1thaJgVX8pBng6c1&#10;ptpe+IPORahEhLBPUUEdQpdK6cuaDPqR7Yij92OdwRClq6R2eIlw08pJksykwYbjQo0dvdZUnoo/&#10;o6Dc9N/X/XG6ffdvVfHrw2E6d1Kp52G/WYEI1IdH+N7eawXLxRJuZ+IR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StzMYAAADcAAAADwAAAAAAAAAAAAAAAACYAgAAZHJz&#10;L2Rvd25yZXYueG1sUEsFBgAAAAAEAAQA9QAAAIsDAAAAAA==&#10;">
                        <v:textbox inset="0,0,1.44pt,0">
                          <w:txbxContent>
                            <w:p w14:paraId="7992F93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7" o:spid="_x0000_s1556"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SjMIA&#10;AADcAAAADwAAAGRycy9kb3ducmV2LnhtbERPz2vCMBS+D/Y/hDfYbaZKcbMaRUXByxh2Inh7JG9t&#10;Z/NSkqzW/345DHb8+H4vVoNtRU8+NI4VjEcZCGLtTMOVgtPn/uUNRIjIBlvHpOBOAVbLx4cFFsbd&#10;+Eh9GSuRQjgUqKCOsSukDLomi2HkOuLEfTlvMSboK2k83lK4beUky6bSYsOpocaOtjXpa/ljFej1&#10;cL4fLvnmPeyq8jvEj/zVS6Wen4b1HESkIf6L/9wHo2A2S/PTmXQ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KMwgAAANwAAAAPAAAAAAAAAAAAAAAAAJgCAABkcnMvZG93&#10;bnJldi54bWxQSwUGAAAAAAQABAD1AAAAhwMAAAAA&#10;">
                        <v:textbox inset="0,0,1.44pt,0">
                          <w:txbxContent>
                            <w:p w14:paraId="166EA90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8" o:spid="_x0000_s1557"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3F8UA&#10;AADcAAAADwAAAGRycy9kb3ducmV2LnhtbESPQWvCQBSE70L/w/IKvZlNRLRGN2KlBS9FTEvB2yP7&#10;mqTNvg27W43/3i0IHoeZ+YZZrQfTiRM531pWkCUpCOLK6pZrBZ8fb+NnED4ga+wsk4ILeVgXD6MV&#10;5tqe+UCnMtQiQtjnqKAJoc+l9FVDBn1ie+LofVtnMETpaqkdniPcdHKSpjNpsOW40GBP24aq3/LP&#10;KKg2w9dld5y+vPvXuvzxYT+dO6nU0+OwWYIINIR7+NbeaQWLRQb/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zcXxQAAANwAAAAPAAAAAAAAAAAAAAAAAJgCAABkcnMv&#10;ZG93bnJldi54bWxQSwUGAAAAAAQABAD1AAAAigMAAAAA&#10;">
                        <v:textbox inset="0,0,1.44pt,0">
                          <w:txbxContent>
                            <w:p w14:paraId="2E57AF30"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199" o:spid="_x0000_s1558"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pYMUA&#10;AADcAAAADwAAAGRycy9kb3ducmV2LnhtbESPQWvCQBSE70L/w/IK3symIlqjm2CLBS9FTEvB2yP7&#10;mqTNvg27W43/3i0IHoeZ+YZZF4PpxImcby0reEpSEMSV1S3XCj4/3ibPIHxA1thZJgUX8lDkD6M1&#10;Ztqe+UCnMtQiQthnqKAJoc+k9FVDBn1ie+LofVtnMETpaqkdniPcdHKapnNpsOW40GBPrw1Vv+Wf&#10;UVBthq/L7jh7effbuvzxYT9bOKnU+HHYrEAEGsI9fGvvtILlcgr/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algxQAAANwAAAAPAAAAAAAAAAAAAAAAAJgCAABkcnMv&#10;ZG93bnJldi54bWxQSwUGAAAAAAQABAD1AAAAigMAAAAA&#10;">
                        <v:textbox inset="0,0,1.44pt,0">
                          <w:txbxContent>
                            <w:p w14:paraId="74E89402"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0" o:spid="_x0000_s1559"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M+8UA&#10;AADcAAAADwAAAGRycy9kb3ducmV2LnhtbESPQWsCMRSE7wX/Q3iCN83aitatUWxR8FLErQi9PTbP&#10;3dXNy5JEXf99Iwg9DjPzDTNbtKYWV3K+sqxgOEhAEOdWV1wo2P+s++8gfEDWWFsmBXfysJh3XmaY&#10;anvjHV2zUIgIYZ+igjKEJpXS5yUZ9APbEEfvaJ3BEKUrpHZ4i3BTy9ckGUuDFceFEhv6Kik/Zxej&#10;IF+2h/vmd/T57VdFdvJhO5o4qVSv2y4/QARqw3/42d5oBdPpGz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Qz7xQAAANwAAAAPAAAAAAAAAAAAAAAAAJgCAABkcnMv&#10;ZG93bnJldi54bWxQSwUGAAAAAAQABAD1AAAAigMAAAAA&#10;">
                        <v:textbox inset="0,0,1.44pt,0">
                          <w:txbxContent>
                            <w:p w14:paraId="19830D2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1" o:spid="_x0000_s1560"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Uj8YA&#10;AADcAAAADwAAAGRycy9kb3ducmV2LnhtbESPT2vCQBTE70K/w/IKvdVNJfgnzUasVPBSxLQI3h7Z&#10;1yRt9m3YXTV+e7dQ8DjMzG+YfDmYTpzJ+daygpdxAoK4srrlWsHX5+Z5DsIHZI2dZVJwJQ/L4mGU&#10;Y6bthfd0LkMtIoR9hgqaEPpMSl81ZNCPbU8cvW/rDIYoXS21w0uEm05OkmQqDbYcFxrsad1Q9Vue&#10;jIJqNRyu22P69uHf6/LHh106c1Kpp8dh9Qoi0BDu4f/2VitYLFL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yUj8YAAADcAAAADwAAAAAAAAAAAAAAAACYAgAAZHJz&#10;L2Rvd25yZXYueG1sUEsFBgAAAAAEAAQA9QAAAIsDAAAAAA==&#10;">
                        <v:textbox inset="0,0,1.44pt,0">
                          <w:txbxContent>
                            <w:p w14:paraId="539D92A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6768" behindDoc="0" locked="0" layoutInCell="1" allowOverlap="1" wp14:anchorId="7F93C3A8" wp14:editId="2B3150AF">
                      <wp:simplePos x="0" y="0"/>
                      <wp:positionH relativeFrom="margin">
                        <wp:posOffset>4629785</wp:posOffset>
                      </wp:positionH>
                      <wp:positionV relativeFrom="paragraph">
                        <wp:posOffset>9426575</wp:posOffset>
                      </wp:positionV>
                      <wp:extent cx="6067425" cy="229870"/>
                      <wp:effectExtent l="0" t="0" r="28575" b="17780"/>
                      <wp:wrapNone/>
                      <wp:docPr id="995" name="Group 3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996" name="Text Box 3203"/>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5F10BF1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7" name="Text Box 3204"/>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207F400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8" name="Text Box 3205"/>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4CC722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99" name="Text Box 3206"/>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0E8D2F6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0" name="Text Box 3207"/>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595FCAA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1" name="Text Box 3208"/>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4AEEFCEE"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2" name="Text Box 3209"/>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4D6A052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3" name="Text Box 3210"/>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7753DEE9"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4" name="Text Box 3211"/>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679B909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5" name="Text Box 3212"/>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560806E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6" name="Text Box 3213"/>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0CFD3E96"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7" name="Text Box 3214"/>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6A56A73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8" name="Text Box 3215"/>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195A58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09" name="Text Box 3216"/>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3A0BA12E"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61" style="position:absolute;left:0;text-align:left;margin-left:364.55pt;margin-top:742.25pt;width:477.75pt;height:18.1pt;z-index:251936768;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">
                      <v:shape id="Text Box 3203" o:spid="_x0000_s1562"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vY8QA&#10;AADcAAAADwAAAGRycy9kb3ducmV2LnhtbESPQWsCMRSE70L/Q3iF3mpWEa2rUVQseBFxK4K3x+a5&#10;u7p5WZJU13/fCAWPw8x8w0znranFjZyvLCvodRMQxLnVFRcKDj/fn18gfEDWWFsmBQ/yMJ+9daaY&#10;anvnPd2yUIgIYZ+igjKEJpXS5yUZ9F3bEEfvbJ3BEKUrpHZ4j3BTy36SDKXBiuNCiQ2tSsqv2a9R&#10;kC/a42NzGiy3fl1kFx92g5GTSn28t4sJiEBteIX/2xutYDwewv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ir2PEAAAA3AAAAA8AAAAAAAAAAAAAAAAAmAIAAGRycy9k&#10;b3ducmV2LnhtbFBLBQYAAAAABAAEAPUAAACJAwAAAAA=&#10;">
                        <v:textbox inset="0,0,1.44pt,0">
                          <w:txbxContent>
                            <w:p w14:paraId="5F10BF1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4" o:spid="_x0000_s1563"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K+MUA&#10;AADcAAAADwAAAGRycy9kb3ducmV2LnhtbESPQWvCQBSE7wX/w/KE3nSjiNboJmip4KWIaSl4e2Rf&#10;k9Ts27C71fjvu4LQ4zAz3zDrvDetuJDzjWUFk3ECgri0uuFKwefHbvQCwgdkja1lUnAjD3k2eFpj&#10;qu2Vj3QpQiUihH2KCuoQulRKX9Zk0I9tRxy9b+sMhihdJbXDa4SbVk6TZC4NNhwXauzotabyXPwa&#10;BeWm/7rtT7Ptu3+rih8fDrOFk0o9D/vNCkSgPvyHH+29VrBcLuB+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gr4xQAAANwAAAAPAAAAAAAAAAAAAAAAAJgCAABkcnMv&#10;ZG93bnJldi54bWxQSwUGAAAAAAQABAD1AAAAigMAAAAA&#10;">
                        <v:textbox inset="0,0,1.44pt,0">
                          <w:txbxContent>
                            <w:p w14:paraId="207F400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5" o:spid="_x0000_s1564"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eisIA&#10;AADcAAAADwAAAGRycy9kb3ducmV2LnhtbERPz2vCMBS+D/Y/hDfYbaZKcbMaRUXByxh2Inh7JG9t&#10;Z/NSkqzW/345DHb8+H4vVoNtRU8+NI4VjEcZCGLtTMOVgtPn/uUNRIjIBlvHpOBOAVbLx4cFFsbd&#10;+Eh9GSuRQjgUqKCOsSukDLomi2HkOuLEfTlvMSboK2k83lK4beUky6bSYsOpocaOtjXpa/ljFej1&#10;cL4fLvnmPeyq8jvEj/zVS6Wen4b1HESkIf6L/9wHo2A2S2vTmXQ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8Z6KwgAAANwAAAAPAAAAAAAAAAAAAAAAAJgCAABkcnMvZG93&#10;bnJldi54bWxQSwUGAAAAAAQABAD1AAAAhwMAAAAA&#10;">
                        <v:textbox inset="0,0,1.44pt,0">
                          <w:txbxContent>
                            <w:p w14:paraId="4CC722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6" o:spid="_x0000_s1565"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07EcUA&#10;AADcAAAADwAAAGRycy9kb3ducmV2LnhtbESPQWvCQBSE74L/YXlCb3VjEdukboKWFrxIaVoEb4/s&#10;axLNvg27W43/3hUKHoeZ+YZZFoPpxImcby0rmE0TEMSV1S3XCn6+Px5fQPiArLGzTAou5KHIx6Ml&#10;Ztqe+YtOZahFhLDPUEETQp9J6auGDPqp7Ymj92udwRClq6V2eI5w08mnJFlIgy3HhQZ7emuoOpZ/&#10;RkG1GnaXzX6+3vr3ujz48Dl/dlKph8mwegURaAj38H97oxWkaQq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TsRxQAAANwAAAAPAAAAAAAAAAAAAAAAAJgCAABkcnMv&#10;ZG93bnJldi54bWxQSwUGAAAAAAQABAD1AAAAigMAAAAA&#10;">
                        <v:textbox inset="0,0,1.44pt,0">
                          <w:txbxContent>
                            <w:p w14:paraId="0E8D2F6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7" o:spid="_x0000_s1566"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JIsYA&#10;AADdAAAADwAAAGRycy9kb3ducmV2LnhtbESPQWsCMRCF74X+hzCF3mpSEVtWo1hpwYuUrkXwNmzG&#10;3dXNZElSXf9951DobYb35r1v5svBd+pCMbWBLTyPDCjiKriWawvfu4+nV1ApIzvsApOFGyVYLu7v&#10;5li4cOUvupS5VhLCqUALTc59oXWqGvKYRqEnFu0Yoscsa6y1i3iVcN/psTFT7bFlaWiwp3VD1bn8&#10;8Raq1bC/bQ6Tt216r8tTyp+Tl6itfXwYVjNQmYb8b/673jjBN0b4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QJIsYAAADdAAAADwAAAAAAAAAAAAAAAACYAgAAZHJz&#10;L2Rvd25yZXYueG1sUEsFBgAAAAAEAAQA9QAAAIsDAAAAAA==&#10;">
                        <v:textbox inset="0,0,1.44pt,0">
                          <w:txbxContent>
                            <w:p w14:paraId="595FCAAC"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8" o:spid="_x0000_s1567"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isucIA&#10;AADdAAAADwAAAGRycy9kb3ducmV2LnhtbERPTWsCMRC9C/6HMEJvmlikymoULS14KcVVBG/DZtxd&#10;3UyWJNX13zeFgrd5vM9ZrDrbiBv5UDvWMB4pEMSFMzWXGg77z+EMRIjIBhvHpOFBAVbLfm+BmXF3&#10;3tEtj6VIIRwy1FDF2GZShqIii2HkWuLEnZ23GBP0pTQe7yncNvJVqTdpsebUUGFL7xUV1/zHaijW&#10;3fGxPU02X+GjzC8hfk+mXmr9MujWcxCRuvgU/7u3Js1Xagx/36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Ky5wgAAAN0AAAAPAAAAAAAAAAAAAAAAAJgCAABkcnMvZG93&#10;bnJldi54bWxQSwUGAAAAAAQABAD1AAAAhwMAAAAA&#10;">
                        <v:textbox inset="0,0,1.44pt,0">
                          <w:txbxContent>
                            <w:p w14:paraId="4AEEFCEE"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09" o:spid="_x0000_s1568"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yzsMA&#10;AADdAAAADwAAAGRycy9kb3ducmV2LnhtbERP32vCMBB+H/g/hBP2NhOLbKMapcoGvoyxTgTfjuZs&#10;q82lJJnW/34ZDHy7j+/nLVaD7cSFfGgda5hOFAjiypmWaw277/enVxAhIhvsHJOGGwVYLUcPC8yN&#10;u/IXXcpYixTCIUcNTYx9LmWoGrIYJq4nTtzReYsxQV9L4/Gawm0nM6WepcWWU0ODPW0aqs7lj9VQ&#10;FcP+tj3M1h/hrS5PIX7OXrzU+nE8FHMQkYZ4F/+7tybNVyqDv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oyzsMAAADdAAAADwAAAAAAAAAAAAAAAACYAgAAZHJzL2Rv&#10;d25yZXYueG1sUEsFBgAAAAAEAAQA9QAAAIgDAAAAAA==&#10;">
                        <v:textbox inset="0,0,1.44pt,0">
                          <w:txbxContent>
                            <w:p w14:paraId="4D6A0523"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0" o:spid="_x0000_s1569"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XVcMA&#10;AADdAAAADwAAAGRycy9kb3ducmV2LnhtbERPTWsCMRC9F/wPYQre3KQqbdkaRUXBixS3pdDbsJnu&#10;bruZLEnU9d8bQehtHu9zZovetuJEPjSONTxlCgRx6UzDlYbPj+3oFUSIyAZbx6ThQgEW88HDDHPj&#10;znygUxErkUI45KihjrHLpQxlTRZD5jrixP04bzEm6CtpPJ5TuG3lWKlnabHh1FBjR+uayr/iaDWU&#10;y/7rsvuervZhUxW/Ib5PX7zUevjYL99AROrjv/ju3pk0X6kJ3L5JJ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aXVcMAAADdAAAADwAAAAAAAAAAAAAAAACYAgAAZHJzL2Rv&#10;d25yZXYueG1sUEsFBgAAAAAEAAQA9QAAAIgDAAAAAA==&#10;">
                        <v:textbox inset="0,0,1.44pt,0">
                          <w:txbxContent>
                            <w:p w14:paraId="7753DEE9"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1" o:spid="_x0000_s1570"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PIcMA&#10;AADdAAAADwAAAGRycy9kb3ducmV2LnhtbERPTWsCMRC9F/ofwhS81aSy1LIaxUoFL0Vci+Bt2Iy7&#10;224mS5Lq+u+NIHibx/uc6by3rTiRD41jDW9DBYK4dKbhSsPPbvX6ASJEZIOtY9JwoQDz2fPTFHPj&#10;zrylUxErkUI45KihjrHLpQxlTRbD0HXEiTs6bzEm6CtpPJ5TuG3lSKl3abHh1FBjR8uayr/i32oo&#10;F/3+sj5kn9/hqyp+Q9xkYy+1Hrz0iwmISH18iO/utUnzlcrg9k0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8PIcMAAADdAAAADwAAAAAAAAAAAAAAAACYAgAAZHJzL2Rv&#10;d25yZXYueG1sUEsFBgAAAAAEAAQA9QAAAIgDAAAAAA==&#10;">
                        <v:textbox inset="0,0,1.44pt,0">
                          <w:txbxContent>
                            <w:p w14:paraId="679B909F"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2" o:spid="_x0000_s1571"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qusMA&#10;AADdAAAADwAAAGRycy9kb3ducmV2LnhtbERPTWsCMRC9F/ofwgi9uYmirWyNYqUFL1LcSqG3YTPd&#10;Xd1MliTV9d8bQehtHu9z5svetuJEPjSONYwyBYK4dKbhSsP+62M4AxEissHWMWm4UIDl4vFhjrlx&#10;Z97RqYiVSCEcctRQx9jlUoayJoshcx1x4n6dtxgT9JU0Hs8p3LZyrNSztNhwaqixo3VN5bH4sxrK&#10;Vf992fxM3rbhvSoOIX5OXrzU+mnQr15BROrjv/ju3pg0X6kp3L5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OqusMAAADdAAAADwAAAAAAAAAAAAAAAACYAgAAZHJzL2Rv&#10;d25yZXYueG1sUEsFBgAAAAAEAAQA9QAAAIgDAAAAAA==&#10;">
                        <v:textbox inset="0,0,1.44pt,0">
                          <w:txbxContent>
                            <w:p w14:paraId="560806E4"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3" o:spid="_x0000_s1572"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0zcQA&#10;AADdAAAADwAAAGRycy9kb3ducmV2LnhtbESPQYvCMBCF7wv+hzCCtzVVxJVqFBUFLyLbFcHb0Ixt&#10;tZmUJGr992ZhYW8zvPe+eTNbtKYWD3K+sqxg0E9AEOdWV1woOP5sPycgfEDWWFsmBS/ysJh3PmaY&#10;avvkb3pkoRARwj5FBWUITSqlz0sy6Pu2IY7axTqDIa6ukNrhM8JNLYdJMpYGK44XSmxoXVJ+y+5G&#10;Qb5sT6/debTa+02RXX04jL6cVKrXbZdTEIHa8G/+S+90rB+J8PtNHEH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NM3EAAAA3QAAAA8AAAAAAAAAAAAAAAAAmAIAAGRycy9k&#10;b3ducmV2LnhtbFBLBQYAAAAABAAEAPUAAACJAwAAAAA=&#10;">
                        <v:textbox inset="0,0,1.44pt,0">
                          <w:txbxContent>
                            <w:p w14:paraId="0CFD3E96"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4" o:spid="_x0000_s1573"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2RVsMA&#10;AADdAAAADwAAAGRycy9kb3ducmV2LnhtbERP32vCMBB+H+x/CDfY20wmRaUzioqDvgxZFWFvR3Nr&#10;uzWXkmRa/3sjDHy7j+/nzZeD7cSJfGgda3gdKRDElTMt1xoO+/eXGYgQkQ12jknDhQIsF48Pc8yN&#10;O/MnncpYixTCIUcNTYx9LmWoGrIYRq4nTty38xZjgr6WxuM5hdtOjpWaSIstp4YGe9o0VP2Wf1ZD&#10;tRqOl+IrW3+EbV3+hLjLpl5q/fw0rN5ARBriXfzvLkyar9QUbt+kE+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2RVsMAAADdAAAADwAAAAAAAAAAAAAAAACYAgAAZHJzL2Rv&#10;d25yZXYueG1sUEsFBgAAAAAEAAQA9QAAAIgDAAAAAA==&#10;">
                        <v:textbox inset="0,0,1.44pt,0">
                          <w:txbxContent>
                            <w:p w14:paraId="6A56A73A"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5" o:spid="_x0000_s1574"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FJMYA&#10;AADdAAAADwAAAGRycy9kb3ducmV2LnhtbESPQWsCMRCF74X+hzCF3mpSEVtWo1hpwYuUrkXwNmzG&#10;3dXNZElSXf9951DobYb35r1v5svBd+pCMbWBLTyPDCjiKriWawvfu4+nV1ApIzvsApOFGyVYLu7v&#10;5li4cOUvupS5VhLCqUALTc59oXWqGvKYRqEnFu0Yoscsa6y1i3iVcN/psTFT7bFlaWiwp3VD1bn8&#10;8Raq1bC/bQ6Tt216r8tTyp+Tl6itfXwYVjNQmYb8b/673jjBN0Zw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IFJMYAAADdAAAADwAAAAAAAAAAAAAAAACYAgAAZHJz&#10;L2Rvd25yZXYueG1sUEsFBgAAAAAEAAQA9QAAAIsDAAAAAA==&#10;">
                        <v:textbox inset="0,0,1.44pt,0">
                          <w:txbxContent>
                            <w:p w14:paraId="195A58C1"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v:shape id="Text Box 3216" o:spid="_x0000_s1575"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6gv8MA&#10;AADdAAAADwAAAGRycy9kb3ducmV2LnhtbERPTWsCMRC9F/ofwgi9uYkitm6NYqUFL1LcSqG3YTPd&#10;Xd1MliTV9d8bQehtHu9z5svetuJEPjSONYwyBYK4dKbhSsP+62P4AiJEZIOtY9JwoQDLxePDHHPj&#10;zryjUxErkUI45KihjrHLpQxlTRZD5jrixP06bzEm6CtpPJ5TuG3lWKmptNhwaqixo3VN5bH4sxrK&#10;Vf992fxM3rbhvSoOIX5Onr3U+mnQr15BROrjv/ju3pg0X6kZ3L5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6gv8MAAADdAAAADwAAAAAAAAAAAAAAAACYAgAAZHJzL2Rv&#10;d25yZXYueG1sUEsFBgAAAAAEAAQA9QAAAIgDAAAAAA==&#10;">
                        <v:textbox inset="0,0,1.44pt,0">
                          <w:txbxContent>
                            <w:p w14:paraId="3A0BA12E" w14:textId="77777777" w:rsidR="008979A7" w:rsidRPr="00633C1E" w:rsidRDefault="008979A7" w:rsidP="00766007">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auto"/>
            <w:vAlign w:val="center"/>
          </w:tcPr>
          <w:p w14:paraId="32724394"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64976113"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1E740DB7"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653EE9F7"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39A28352"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2A94AB6B"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auto"/>
            <w:vAlign w:val="center"/>
          </w:tcPr>
          <w:p w14:paraId="2480FE6A"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3ACFA7C"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1E120F96"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auto"/>
            <w:vAlign w:val="center"/>
          </w:tcPr>
          <w:p w14:paraId="35ECAB3C"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auto"/>
            <w:vAlign w:val="center"/>
          </w:tcPr>
          <w:p w14:paraId="5371EA0C"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auto"/>
            <w:vAlign w:val="center"/>
          </w:tcPr>
          <w:p w14:paraId="542CB29D"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auto"/>
            <w:vAlign w:val="center"/>
          </w:tcPr>
          <w:p w14:paraId="51CD0C39" w14:textId="77777777" w:rsidR="00CC4122" w:rsidRPr="00EB612C" w:rsidRDefault="00CC4122" w:rsidP="000E4952">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5C73D70F" w14:textId="77777777" w:rsidTr="00CC4122">
        <w:tc>
          <w:tcPr>
            <w:tcW w:w="1698" w:type="pct"/>
            <w:tcBorders>
              <w:left w:val="nil"/>
              <w:bottom w:val="nil"/>
              <w:right w:val="nil"/>
            </w:tcBorders>
            <w:shd w:val="clear" w:color="auto" w:fill="EAEAEA"/>
          </w:tcPr>
          <w:p w14:paraId="11C12739" w14:textId="391A054D" w:rsidR="00CC4122" w:rsidRPr="00437935" w:rsidRDefault="00CC4122" w:rsidP="009211EF">
            <w:pPr>
              <w:tabs>
                <w:tab w:val="clear" w:pos="432"/>
              </w:tabs>
              <w:spacing w:before="60" w:after="60" w:line="240" w:lineRule="auto"/>
              <w:ind w:left="360" w:hanging="360"/>
              <w:jc w:val="left"/>
              <w:rPr>
                <w:rFonts w:ascii="Arial" w:hAnsi="Arial" w:cs="Arial"/>
                <w:sz w:val="20"/>
                <w:szCs w:val="20"/>
              </w:rPr>
            </w:pPr>
            <w:r w:rsidRPr="00437935">
              <w:rPr>
                <w:rFonts w:ascii="Arial" w:hAnsi="Arial" w:cs="Arial"/>
                <w:sz w:val="20"/>
                <w:szCs w:val="20"/>
              </w:rPr>
              <w:t>9.</w:t>
            </w:r>
            <w:r w:rsidRPr="00437935">
              <w:rPr>
                <w:rFonts w:ascii="Arial" w:hAnsi="Arial" w:cs="Arial"/>
                <w:sz w:val="20"/>
                <w:szCs w:val="20"/>
              </w:rPr>
              <w:tab/>
            </w:r>
            <w:r w:rsidRPr="00437935">
              <w:rPr>
                <w:rFonts w:ascii="Arial" w:hAnsi="Arial" w:cs="Arial"/>
                <w:b/>
                <w:sz w:val="20"/>
                <w:szCs w:val="20"/>
              </w:rPr>
              <w:t xml:space="preserve">Student affairs </w:t>
            </w:r>
            <w:r w:rsidRPr="00437935">
              <w:rPr>
                <w:rFonts w:ascii="Arial" w:hAnsi="Arial" w:cs="Arial"/>
                <w:sz w:val="20"/>
                <w:szCs w:val="20"/>
              </w:rPr>
              <w:t>(monitoring student attendance or discipline; counseling students; overseeing bus/hall/cafeteria monitoring)</w:t>
            </w:r>
          </w:p>
        </w:tc>
        <w:tc>
          <w:tcPr>
            <w:tcW w:w="248" w:type="pct"/>
            <w:tcBorders>
              <w:left w:val="nil"/>
              <w:bottom w:val="nil"/>
              <w:right w:val="nil"/>
            </w:tcBorders>
            <w:shd w:val="clear" w:color="auto" w:fill="EAEAEA"/>
          </w:tcPr>
          <w:p w14:paraId="5B6F3723" w14:textId="0F92CEA7" w:rsidR="00CC4122" w:rsidRDefault="00B46CFF" w:rsidP="00A94E0D">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59296" behindDoc="0" locked="0" layoutInCell="1" allowOverlap="1" wp14:anchorId="0E0E916C" wp14:editId="68E07EAB">
                      <wp:simplePos x="0" y="0"/>
                      <wp:positionH relativeFrom="column">
                        <wp:posOffset>-4918</wp:posOffset>
                      </wp:positionH>
                      <wp:positionV relativeFrom="paragraph">
                        <wp:posOffset>106169</wp:posOffset>
                      </wp:positionV>
                      <wp:extent cx="302895" cy="228600"/>
                      <wp:effectExtent l="0" t="0" r="0" b="0"/>
                      <wp:wrapNone/>
                      <wp:docPr id="133"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3E1D92BA"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576" type="#_x0000_t202" style="position:absolute;left:0;text-align:left;margin-left:-.4pt;margin-top:8.35pt;width:23.85pt;height:18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">
                      <v:textbox inset="0,0,1.44pt,0">
                        <w:txbxContent>
                          <w:p w14:paraId="3E1D92BA"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EAEAEA"/>
            <w:vAlign w:val="center"/>
          </w:tcPr>
          <w:p w14:paraId="3A0A6FC7" w14:textId="70FE00BD"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24480" behindDoc="0" locked="0" layoutInCell="1" allowOverlap="1" wp14:anchorId="72A19DB0" wp14:editId="1DF11D59">
                      <wp:simplePos x="0" y="0"/>
                      <wp:positionH relativeFrom="margin">
                        <wp:posOffset>-33020</wp:posOffset>
                      </wp:positionH>
                      <wp:positionV relativeFrom="paragraph">
                        <wp:posOffset>-45085</wp:posOffset>
                      </wp:positionV>
                      <wp:extent cx="5527675" cy="229235"/>
                      <wp:effectExtent l="0" t="0" r="15875" b="18415"/>
                      <wp:wrapNone/>
                      <wp:docPr id="258"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259"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5B6860B2" w14:textId="344EAE2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0"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49D458CD" w14:textId="497BCF0E"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1"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595AAD6D" w14:textId="1A3C001F"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2"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7A6DD663" w14:textId="2DC3317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3"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741B6ACD" w14:textId="344D72DB"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4"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71D94AC5" w14:textId="0ADD6075"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5"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D69EFF8" w14:textId="69CA2F02"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6"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354E18F1" w14:textId="0C7A5D03"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7"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2687CFD1" w14:textId="4D4EE42D"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8"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7D545F26" w14:textId="66947301"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69"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48DC2887" w14:textId="680CD357"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70"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3C55055" w14:textId="4F14929C"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71"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07D80BEE" w14:textId="63495AFD"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s:wsp>
                              <wps:cNvPr id="272"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04FA4FC3" w14:textId="10348078" w:rsidR="008979A7" w:rsidRPr="00633C1E" w:rsidRDefault="008979A7" w:rsidP="00A94E0D">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77" style="position:absolute;left:0;text-align:left;margin-left:-2.6pt;margin-top:-3.55pt;width:435.25pt;height:18.05pt;z-index:251924480;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">
                      <v:shape id="_x0000_s1578"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xMUA&#10;AADcAAAADwAAAGRycy9kb3ducmV2LnhtbESPQWsCMRSE7wX/Q3hCb5pVbNXVKFpa8FLEVQRvj81z&#10;d3XzsiSprv++KQg9DjPzDTNftqYWN3K+sqxg0E9AEOdWV1woOOy/ehMQPiBrrC2Tggd5WC46L3NM&#10;tb3zjm5ZKESEsE9RQRlCk0rp85IM+r5tiKN3ts5giNIVUju8R7ip5TBJ3qXBiuNCiQ19lJRfsx+j&#10;IF+1x8fmNFp/+88iu/iwHY2dVOq1265mIAK14T/8bG+0guHb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nExQAAANwAAAAPAAAAAAAAAAAAAAAAAJgCAABkcnMv&#10;ZG93bnJldi54bWxQSwUGAAAAAAQABAD1AAAAigMAAAAA&#10;">
                        <v:textbox inset="0,0,1.44pt,0">
                          <w:txbxContent>
                            <w:p w14:paraId="5B6860B2" w14:textId="344EAE27" w:rsidR="008979A7" w:rsidRPr="00633C1E" w:rsidRDefault="008979A7" w:rsidP="00A94E0D">
                              <w:pPr>
                                <w:spacing w:line="240" w:lineRule="auto"/>
                                <w:ind w:firstLine="0"/>
                                <w:jc w:val="right"/>
                                <w:rPr>
                                  <w:sz w:val="15"/>
                                  <w:szCs w:val="15"/>
                                </w:rPr>
                              </w:pPr>
                            </w:p>
                          </w:txbxContent>
                        </v:textbox>
                      </v:shape>
                      <v:shape id="Text Box 2175" o:spid="_x0000_s1579"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a5MMA&#10;AADcAAAADwAAAGRycy9kb3ducmV2LnhtbERPz2vCMBS+C/4P4Q12s+lKcaMaRccGvQxZHYK3R/Ns&#10;uzUvJcm0/e/NYbDjx/d7vR1NL67kfGdZwVOSgiCure64UfB1fF+8gPABWWNvmRRM5GG7mc/WWGh7&#10;40+6VqERMYR9gQraEIZCSl+3ZNAndiCO3MU6gyFC10jt8BbDTS+zNF1Kgx3HhhYHem2p/ql+jYJ6&#10;N56m8pzvP/xbU337cMifnVTq8WHcrUAEGsO/+M9dagXZMs6P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na5MMAAADcAAAADwAAAAAAAAAAAAAAAACYAgAAZHJzL2Rv&#10;d25yZXYueG1sUEsFBgAAAAAEAAQA9QAAAIgDAAAAAA==&#10;">
                        <v:textbox inset="0,0,1.44pt,0">
                          <w:txbxContent>
                            <w:p w14:paraId="49D458CD" w14:textId="497BCF0E" w:rsidR="008979A7" w:rsidRPr="00633C1E" w:rsidRDefault="008979A7" w:rsidP="00A94E0D">
                              <w:pPr>
                                <w:spacing w:line="240" w:lineRule="auto"/>
                                <w:ind w:firstLine="0"/>
                                <w:jc w:val="right"/>
                                <w:rPr>
                                  <w:sz w:val="15"/>
                                  <w:szCs w:val="15"/>
                                </w:rPr>
                              </w:pPr>
                            </w:p>
                          </w:txbxContent>
                        </v:textbox>
                      </v:shape>
                      <v:shape id="Text Box 2176" o:spid="_x0000_s1580"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f8UA&#10;AADcAAAADwAAAGRycy9kb3ducmV2LnhtbESPQWvCQBSE7wX/w/KE3uomQaxEV1GxkEspjaXg7ZF9&#10;TVKzb8PuVpN/3y0UPA4z8w2z3g6mE1dyvrWsIJ0lIIgrq1uuFXycXp6WIHxA1thZJgUjedhuJg9r&#10;zLW98Ttdy1CLCGGfo4ImhD6X0lcNGfQz2xNH78s6gyFKV0vt8BbhppNZkiykwZbjQoM9HRqqLuWP&#10;UVDths+xOM/3r/5Yl98+vM2fnVTqcTrsViACDeEe/m8XWkG2SO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X9/xQAAANwAAAAPAAAAAAAAAAAAAAAAAJgCAABkcnMv&#10;ZG93bnJldi54bWxQSwUGAAAAAAQABAD1AAAAigMAAAAA&#10;">
                        <v:textbox inset="0,0,1.44pt,0">
                          <w:txbxContent>
                            <w:p w14:paraId="595AAD6D" w14:textId="1A3C001F" w:rsidR="008979A7" w:rsidRPr="00633C1E" w:rsidRDefault="008979A7" w:rsidP="00A94E0D">
                              <w:pPr>
                                <w:spacing w:line="240" w:lineRule="auto"/>
                                <w:ind w:firstLine="0"/>
                                <w:jc w:val="right"/>
                                <w:rPr>
                                  <w:sz w:val="15"/>
                                  <w:szCs w:val="15"/>
                                </w:rPr>
                              </w:pPr>
                            </w:p>
                          </w:txbxContent>
                        </v:textbox>
                      </v:shape>
                      <v:shape id="Text Box 2177" o:spid="_x0000_s1581"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hCMUA&#10;AADcAAAADwAAAGRycy9kb3ducmV2LnhtbESPQWvCQBSE74L/YXmF3symQbRE1xDFgpdSTEuht0f2&#10;maTNvg27W43/visIPQ4z8w2zLkbTizM531lW8JSkIIhrqztuFHy8v8yeQfiArLG3TAqu5KHYTCdr&#10;zLW98JHOVWhEhLDPUUEbwpBL6euWDPrEDsTRO1lnMETpGqkdXiLc9DJL04U02HFcaHGgXUv1T/Vr&#10;FNTl+Hk9fM23r37fVN8+vM2XTir1+DCWKxCBxvAfvrcPWkG2yOB2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9+EIxQAAANwAAAAPAAAAAAAAAAAAAAAAAJgCAABkcnMv&#10;ZG93bnJldi54bWxQSwUGAAAAAAQABAD1AAAAigMAAAAA&#10;">
                        <v:textbox inset="0,0,1.44pt,0">
                          <w:txbxContent>
                            <w:p w14:paraId="7A6DD663" w14:textId="2DC33177" w:rsidR="008979A7" w:rsidRPr="00633C1E" w:rsidRDefault="008979A7" w:rsidP="00A94E0D">
                              <w:pPr>
                                <w:spacing w:line="240" w:lineRule="auto"/>
                                <w:ind w:firstLine="0"/>
                                <w:jc w:val="right"/>
                                <w:rPr>
                                  <w:sz w:val="15"/>
                                  <w:szCs w:val="15"/>
                                </w:rPr>
                              </w:pPr>
                            </w:p>
                          </w:txbxContent>
                        </v:textbox>
                      </v:shape>
                      <v:shape id="Text Box 2178" o:spid="_x0000_s1582"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Ek8UA&#10;AADcAAAADwAAAGRycy9kb3ducmV2LnhtbESPQWvCQBSE7wX/w/KE3sxGK1pSV1Gx4EWKsQjeHtnX&#10;JJp9G3a3Gv+9WxB6HGbmG2a26EwjruR8bVnBMElBEBdW11wq+D58Dt5B+ICssbFMCu7kYTHvvcww&#10;0/bGe7rmoRQRwj5DBVUIbSalLyoy6BPbEkfvxzqDIUpXSu3wFuGmkaM0nUiDNceFCltaV1Rc8l+j&#10;oFh2x/v2NF7t/KbMzz58jadOKvXa75YfIAJ14T/8bG+1gtHkDf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0STxQAAANwAAAAPAAAAAAAAAAAAAAAAAJgCAABkcnMv&#10;ZG93bnJldi54bWxQSwUGAAAAAAQABAD1AAAAigMAAAAA&#10;">
                        <v:textbox inset="0,0,1.44pt,0">
                          <w:txbxContent>
                            <w:p w14:paraId="741B6ACD" w14:textId="344D72DB" w:rsidR="008979A7" w:rsidRPr="00633C1E" w:rsidRDefault="008979A7" w:rsidP="00A94E0D">
                              <w:pPr>
                                <w:spacing w:line="240" w:lineRule="auto"/>
                                <w:ind w:firstLine="0"/>
                                <w:jc w:val="right"/>
                                <w:rPr>
                                  <w:sz w:val="15"/>
                                  <w:szCs w:val="15"/>
                                </w:rPr>
                              </w:pPr>
                            </w:p>
                          </w:txbxContent>
                        </v:textbox>
                      </v:shape>
                      <v:shape id="Text Box 2179" o:spid="_x0000_s1583"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c58QA&#10;AADcAAAADwAAAGRycy9kb3ducmV2LnhtbESPQWvCQBSE74X+h+UVvNVNJWiJrmJLBS8ixiJ4e2Sf&#10;STT7NuyuGv+9Kwgeh5n5hpnMOtOICzlfW1bw1U9AEBdW11wq+N8uPr9B+ICssbFMCm7kYTZ9f5tg&#10;pu2VN3TJQykihH2GCqoQ2kxKX1Rk0PdtSxy9g3UGQ5SulNrhNcJNIwdJMpQGa44LFbb0W1Fxys9G&#10;QTHvdrflPv1Z+b8yP/qwTkdOKtX76OZjEIG68Ao/20utYDBM4X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S3OfEAAAA3AAAAA8AAAAAAAAAAAAAAAAAmAIAAGRycy9k&#10;b3ducmV2LnhtbFBLBQYAAAAABAAEAPUAAACJAwAAAAA=&#10;">
                        <v:textbox inset="0,0,1.44pt,0">
                          <w:txbxContent>
                            <w:p w14:paraId="71D94AC5" w14:textId="0ADD6075" w:rsidR="008979A7" w:rsidRPr="00633C1E" w:rsidRDefault="008979A7" w:rsidP="00A94E0D">
                              <w:pPr>
                                <w:spacing w:line="240" w:lineRule="auto"/>
                                <w:ind w:firstLine="0"/>
                                <w:jc w:val="right"/>
                                <w:rPr>
                                  <w:sz w:val="15"/>
                                  <w:szCs w:val="15"/>
                                </w:rPr>
                              </w:pPr>
                            </w:p>
                          </w:txbxContent>
                        </v:textbox>
                      </v:shape>
                      <v:shape id="Text Box 2180" o:spid="_x0000_s1584"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5fMQA&#10;AADcAAAADwAAAGRycy9kb3ducmV2LnhtbESPQWsCMRSE70L/Q3hCb5pVrJXVKLa04EXErQjeHpvn&#10;7urmZUlSXf+9EQSPw8x8w8wWranFhZyvLCsY9BMQxLnVFRcKdn+/vQkIH5A11pZJwY08LOZvnRmm&#10;2l55S5csFCJC2KeooAyhSaX0eUkGfd82xNE7WmcwROkKqR1eI9zUcpgkY2mw4rhQYkPfJeXn7N8o&#10;yJft/rY6jL7W/qfITj5sRp9OKvXebZdTEIHa8Ao/2yutYDj+gM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eeXzEAAAA3AAAAA8AAAAAAAAAAAAAAAAAmAIAAGRycy9k&#10;b3ducmV2LnhtbFBLBQYAAAAABAAEAPUAAACJAwAAAAA=&#10;">
                        <v:textbox inset="0,0,1.44pt,0">
                          <w:txbxContent>
                            <w:p w14:paraId="4D69EFF8" w14:textId="69CA2F02" w:rsidR="008979A7" w:rsidRPr="00633C1E" w:rsidRDefault="008979A7" w:rsidP="00A94E0D">
                              <w:pPr>
                                <w:spacing w:line="240" w:lineRule="auto"/>
                                <w:ind w:firstLine="0"/>
                                <w:jc w:val="right"/>
                                <w:rPr>
                                  <w:sz w:val="15"/>
                                  <w:szCs w:val="15"/>
                                </w:rPr>
                              </w:pPr>
                            </w:p>
                          </w:txbxContent>
                        </v:textbox>
                      </v:shape>
                      <v:shape id="Text Box 2181" o:spid="_x0000_s1585"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nC8QA&#10;AADcAAAADwAAAGRycy9kb3ducmV2LnhtbESPQWvCQBSE7wX/w/KE3upGkVSiq6goeCnSVARvj+wz&#10;iWbfht1V4793C4Ueh5n5hpktOtOIOzlfW1YwHCQgiAuray4VHH62HxMQPiBrbCyTgid5WMx7bzPM&#10;tH3wN93zUIoIYZ+hgiqENpPSFxUZ9APbEkfvbJ3BEKUrpXb4iHDTyFGSpNJgzXGhwpbWFRXX/GYU&#10;FMvu+Nydxqsvvynziw/78aeTSr33u+UURKAu/If/2jutYJSm8Hs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5wvEAAAA3AAAAA8AAAAAAAAAAAAAAAAAmAIAAGRycy9k&#10;b3ducmV2LnhtbFBLBQYAAAAABAAEAPUAAACJAwAAAAA=&#10;">
                        <v:textbox inset="0,0,1.44pt,0">
                          <w:txbxContent>
                            <w:p w14:paraId="354E18F1" w14:textId="0C7A5D03" w:rsidR="008979A7" w:rsidRPr="00633C1E" w:rsidRDefault="008979A7" w:rsidP="00A94E0D">
                              <w:pPr>
                                <w:spacing w:line="240" w:lineRule="auto"/>
                                <w:ind w:firstLine="0"/>
                                <w:jc w:val="right"/>
                                <w:rPr>
                                  <w:sz w:val="15"/>
                                  <w:szCs w:val="15"/>
                                </w:rPr>
                              </w:pPr>
                            </w:p>
                          </w:txbxContent>
                        </v:textbox>
                      </v:shape>
                      <v:shape id="Text Box 2182" o:spid="_x0000_s1586"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CkMUA&#10;AADcAAAADwAAAGRycy9kb3ducmV2LnhtbESPQWvCQBSE7wX/w/KE3urGIFGiq0RpwUspjaXg7ZF9&#10;TVKzb8PuVpN/3y0UPA4z8w2z2Q2mE1dyvrWsYD5LQBBXVrdcK/g4vTytQPiArLGzTApG8rDbTh42&#10;mGt743e6lqEWEcI+RwVNCH0upa8aMuhntieO3pd1BkOUrpba4S3CTSfTJMmkwZbjQoM9HRqqLuWP&#10;UVAVw+d4PC/2r/65Lr99eFssnVTqcToUaxCBhnAP/7ePWkGaLe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EKQxQAAANwAAAAPAAAAAAAAAAAAAAAAAJgCAABkcnMv&#10;ZG93bnJldi54bWxQSwUGAAAAAAQABAD1AAAAigMAAAAA&#10;">
                        <v:textbox inset="0,0,1.44pt,0">
                          <w:txbxContent>
                            <w:p w14:paraId="2687CFD1" w14:textId="4D4EE42D" w:rsidR="008979A7" w:rsidRPr="00633C1E" w:rsidRDefault="008979A7" w:rsidP="00A94E0D">
                              <w:pPr>
                                <w:spacing w:line="240" w:lineRule="auto"/>
                                <w:ind w:firstLine="0"/>
                                <w:jc w:val="right"/>
                                <w:rPr>
                                  <w:sz w:val="15"/>
                                  <w:szCs w:val="15"/>
                                </w:rPr>
                              </w:pPr>
                            </w:p>
                          </w:txbxContent>
                        </v:textbox>
                      </v:shape>
                      <v:shape id="Text Box 2183" o:spid="_x0000_s1587"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4sMA&#10;AADcAAAADwAAAGRycy9kb3ducmV2LnhtbERPz2vCMBS+C/4P4Q12s+lKcaMaRccGvQxZHYK3R/Ns&#10;uzUvJcm0/e/NYbDjx/d7vR1NL67kfGdZwVOSgiCure64UfB1fF+8gPABWWNvmRRM5GG7mc/WWGh7&#10;40+6VqERMYR9gQraEIZCSl+3ZNAndiCO3MU6gyFC10jt8BbDTS+zNF1Kgx3HhhYHem2p/ql+jYJ6&#10;N56m8pzvP/xbU337cMifnVTq8WHcrUAEGsO/+M9dagXZMq6N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W4sMAAADcAAAADwAAAAAAAAAAAAAAAACYAgAAZHJzL2Rv&#10;d25yZXYueG1sUEsFBgAAAAAEAAQA9QAAAIgDAAAAAA==&#10;">
                        <v:textbox inset="0,0,1.44pt,0">
                          <w:txbxContent>
                            <w:p w14:paraId="7D545F26" w14:textId="66947301" w:rsidR="008979A7" w:rsidRPr="00633C1E" w:rsidRDefault="008979A7" w:rsidP="00A94E0D">
                              <w:pPr>
                                <w:spacing w:line="240" w:lineRule="auto"/>
                                <w:ind w:firstLine="0"/>
                                <w:jc w:val="right"/>
                                <w:rPr>
                                  <w:sz w:val="15"/>
                                  <w:szCs w:val="15"/>
                                </w:rPr>
                              </w:pPr>
                            </w:p>
                          </w:txbxContent>
                        </v:textbox>
                      </v:shape>
                      <v:shape id="Text Box 2184" o:spid="_x0000_s1588"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zecQA&#10;AADcAAAADwAAAGRycy9kb3ducmV2LnhtbESPQWsCMRSE70L/Q3hCbzWriNqtUawoeBFxLYK3x+Z1&#10;d3XzsiSprv/eCAWPw8x8w0znranFlZyvLCvo9xIQxLnVFRcKfg7rjwkIH5A11pZJwZ08zGdvnSmm&#10;2t54T9csFCJC2KeooAyhSaX0eUkGfc82xNH7tc5giNIVUju8Rbip5SBJRtJgxXGhxIaWJeWX7M8o&#10;yBft8b45Db+3flVkZx92w7GTSr1328UXiEBteIX/2xutYDD6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c3nEAAAA3AAAAA8AAAAAAAAAAAAAAAAAmAIAAGRycy9k&#10;b3ducmV2LnhtbFBLBQYAAAAABAAEAPUAAACJAwAAAAA=&#10;">
                        <v:textbox inset="0,0,1.44pt,0">
                          <w:txbxContent>
                            <w:p w14:paraId="48DC2887" w14:textId="680CD357" w:rsidR="008979A7" w:rsidRPr="00633C1E" w:rsidRDefault="008979A7" w:rsidP="00A94E0D">
                              <w:pPr>
                                <w:spacing w:line="240" w:lineRule="auto"/>
                                <w:ind w:firstLine="0"/>
                                <w:jc w:val="right"/>
                                <w:rPr>
                                  <w:sz w:val="15"/>
                                  <w:szCs w:val="15"/>
                                </w:rPr>
                              </w:pPr>
                            </w:p>
                          </w:txbxContent>
                        </v:textbox>
                      </v:shape>
                      <v:shape id="Text Box 2185" o:spid="_x0000_s1589"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MOcEA&#10;AADcAAAADwAAAGRycy9kb3ducmV2LnhtbERPTYvCMBC9C/6HMAvebLoiulSj6LKCFxHrIngbmrHt&#10;bjMpSdT6781B8Ph43/NlZxpxI+drywo+kxQEcWF1zaWC3+Nm+AXCB2SNjWVS8CAPy0W/N8dM2zsf&#10;6JaHUsQQ9hkqqEJoMyl9UZFBn9iWOHIX6wyGCF0ptcN7DDeNHKXpRBqsOTZU2NJ3RcV/fjUKilV3&#10;emzP4/XO/5T5nw/78dRJpQYf3WoGIlAX3uKXe6sVj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wTDnBAAAA3AAAAA8AAAAAAAAAAAAAAAAAmAIAAGRycy9kb3du&#10;cmV2LnhtbFBLBQYAAAAABAAEAPUAAACGAwAAAAA=&#10;">
                        <v:textbox inset="0,0,1.44pt,0">
                          <w:txbxContent>
                            <w:p w14:paraId="73C55055" w14:textId="4F14929C" w:rsidR="008979A7" w:rsidRPr="00633C1E" w:rsidRDefault="008979A7" w:rsidP="00A94E0D">
                              <w:pPr>
                                <w:spacing w:line="240" w:lineRule="auto"/>
                                <w:ind w:firstLine="0"/>
                                <w:jc w:val="right"/>
                                <w:rPr>
                                  <w:sz w:val="15"/>
                                  <w:szCs w:val="15"/>
                                </w:rPr>
                              </w:pPr>
                            </w:p>
                          </w:txbxContent>
                        </v:textbox>
                      </v:shape>
                      <v:shape id="Text Box 2186" o:spid="_x0000_s1590"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posQA&#10;AADcAAAADwAAAGRycy9kb3ducmV2LnhtbESPQYvCMBSE78L+h/AWvGmqiC7VKO6yghcRuyJ4ezTP&#10;tm7zUpKo9d8bQfA4zMw3zGzRmlpcyfnKsoJBPwFBnFtdcaFg/7fqfYHwAVljbZkU3MnDYv7RmWGq&#10;7Y13dM1CISKEfYoKyhCaVEqfl2TQ921DHL2TdQZDlK6Q2uEtwk0th0kylgYrjgslNvRTUv6fXYyC&#10;fNke7uvj6Hvjf4vs7MN2NHFSqe5nu5yCCNSGd/jVXmsFw8kA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6aLEAAAA3AAAAA8AAAAAAAAAAAAAAAAAmAIAAGRycy9k&#10;b3ducmV2LnhtbFBLBQYAAAAABAAEAPUAAACJAwAAAAA=&#10;">
                        <v:textbox inset="0,0,1.44pt,0">
                          <w:txbxContent>
                            <w:p w14:paraId="07D80BEE" w14:textId="63495AFD" w:rsidR="008979A7" w:rsidRPr="00633C1E" w:rsidRDefault="008979A7" w:rsidP="00A94E0D">
                              <w:pPr>
                                <w:spacing w:line="240" w:lineRule="auto"/>
                                <w:ind w:firstLine="0"/>
                                <w:jc w:val="right"/>
                                <w:rPr>
                                  <w:sz w:val="15"/>
                                  <w:szCs w:val="15"/>
                                </w:rPr>
                              </w:pPr>
                            </w:p>
                          </w:txbxContent>
                        </v:textbox>
                      </v:shape>
                      <v:shape id="Text Box 2187" o:spid="_x0000_s1591"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31cQA&#10;AADcAAAADwAAAGRycy9kb3ducmV2LnhtbESPQWvCQBSE7wX/w/KE3urGICrRVVQUvJTSVARvj+wz&#10;iWbfht1V4793C4Ueh5n5hpkvO9OIOzlfW1YwHCQgiAuray4VHH52H1MQPiBrbCyTgid5WC56b3PM&#10;tH3wN93zUIoIYZ+hgiqENpPSFxUZ9APbEkfvbJ3BEKUrpXb4iHDTyDRJxtJgzXGhwpY2FRXX/GYU&#10;FKvu+NyfRutPvy3ziw9fo4mTSr33u9UMRKAu/If/2nutIJ2k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d9XEAAAA3AAAAA8AAAAAAAAAAAAAAAAAmAIAAGRycy9k&#10;b3ducmV2LnhtbFBLBQYAAAAABAAEAPUAAACJAwAAAAA=&#10;">
                        <v:textbox inset="0,0,1.44pt,0">
                          <w:txbxContent>
                            <w:p w14:paraId="04FA4FC3" w14:textId="10348078" w:rsidR="008979A7" w:rsidRPr="00633C1E" w:rsidRDefault="008979A7" w:rsidP="00A94E0D">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5504" behindDoc="0" locked="0" layoutInCell="1" allowOverlap="1" wp14:anchorId="3D2B61CC" wp14:editId="45FF95A8">
                      <wp:simplePos x="0" y="0"/>
                      <wp:positionH relativeFrom="margin">
                        <wp:posOffset>4629785</wp:posOffset>
                      </wp:positionH>
                      <wp:positionV relativeFrom="paragraph">
                        <wp:posOffset>9426575</wp:posOffset>
                      </wp:positionV>
                      <wp:extent cx="6067425" cy="229870"/>
                      <wp:effectExtent l="0" t="0" r="28575" b="17780"/>
                      <wp:wrapNone/>
                      <wp:docPr id="243"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244"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5A1F621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5"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831E2A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6"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784F689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7"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6884013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8"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481CB52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9"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3A037D8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0"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3E5165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1"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76B52B0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2"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39054CA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3"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032F084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4"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00021AC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5"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1D4CCD2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6"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70B8B04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57"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2939844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92" style="position:absolute;left:0;text-align:left;margin-left:364.55pt;margin-top:742.25pt;width:477.75pt;height:18.1pt;z-index:251925504;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">
                      <v:shape id="Text Box 2159" o:spid="_x0000_s1593"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Ah8QA&#10;AADcAAAADwAAAGRycy9kb3ducmV2LnhtbESPQWvCQBSE70L/w/IKvelGCVqiq6i04EWKqQjeHtln&#10;Es2+Dbtbjf++Kwgeh5n5hpktOtOIKzlfW1YwHCQgiAuray4V7H+/+58gfEDW2FgmBXfysJi/9WaY&#10;aXvjHV3zUIoIYZ+hgiqENpPSFxUZ9APbEkfvZJ3BEKUrpXZ4i3DTyFGSjKXBmuNChS2tKyou+Z9R&#10;UCy7w31zTFdb/1XmZx9+0omTSn28d8spiEBdeIWf7Y1WMEpT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gIfEAAAA3AAAAA8AAAAAAAAAAAAAAAAAmAIAAGRycy9k&#10;b3ducmV2LnhtbFBLBQYAAAAABAAEAPUAAACJAwAAAAA=&#10;">
                        <v:textbox inset="0,0,1.44pt,0">
                          <w:txbxContent>
                            <w:p w14:paraId="5A1F621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594"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lHMUA&#10;AADcAAAADwAAAGRycy9kb3ducmV2LnhtbESPQWvCQBSE7wX/w/IEb3WjpK1EV1Gx4EVKowjeHtln&#10;Es2+Dbtbjf++KxR6HGbmG2a26EwjbuR8bVnBaJiAIC6srrlUcNh/vk5A+ICssbFMCh7kYTHvvcww&#10;0/bO33TLQykihH2GCqoQ2kxKX1Rk0A9tSxy9s3UGQ5SulNrhPcJNI8dJ8i4N1hwXKmxpXVFxzX+M&#10;gmLZHR/bU7ra+U2ZX3z4Sj+cVGrQ75ZTEIG68B/+a2+1gnH6B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qyUcxQAAANwAAAAPAAAAAAAAAAAAAAAAAJgCAABkcnMv&#10;ZG93bnJldi54bWxQSwUGAAAAAAQABAD1AAAAigMAAAAA&#10;">
                        <v:textbox inset="0,0,1.44pt,0">
                          <w:txbxContent>
                            <w:p w14:paraId="0831E2A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595"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7a8QA&#10;AADcAAAADwAAAGRycy9kb3ducmV2LnhtbESPQWvCQBSE74X+h+UVvNVNJWiJrmJLBS8ixiJ4e2Sf&#10;STT7NuyuGv+9Kwgeh5n5hpnMOtOICzlfW1bw1U9AEBdW11wq+N8uPr9B+ICssbFMCm7kYTZ9f5tg&#10;pu2VN3TJQykihH2GCqoQ2kxKX1Rk0PdtSxy9g3UGQ5SulNrhNcJNIwdJMpQGa44LFbb0W1Fxys9G&#10;QTHvdrflPv1Z+b8yP/qwTkdOKtX76OZjEIG68Ao/20utYJAO4XEmHg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5u2vEAAAA3AAAAA8AAAAAAAAAAAAAAAAAmAIAAGRycy9k&#10;b3ducmV2LnhtbFBLBQYAAAAABAAEAPUAAACJAwAAAAA=&#10;">
                        <v:textbox inset="0,0,1.44pt,0">
                          <w:txbxContent>
                            <w:p w14:paraId="784F689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596"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e8MQA&#10;AADcAAAADwAAAGRycy9kb3ducmV2LnhtbESPQWvCQBSE70L/w/IK3nRTCVqiq9hSwYtIYxG8PbLP&#10;JJp9G3ZXjf/eFQoeh5n5hpktOtOIKzlfW1bwMUxAEBdW11wq+NutBp8gfEDW2FgmBXfysJi/9WaY&#10;aXvjX7rmoRQRwj5DBVUIbSalLyoy6Ie2JY7e0TqDIUpXSu3wFuGmkaMkGUuDNceFClv6rqg45xej&#10;oFh2+/v6kH5t/E+Zn3zYphMnleq/d8spiEBdeIX/22utYJRO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1HvDEAAAA3AAAAA8AAAAAAAAAAAAAAAAAmAIAAGRycy9k&#10;b3ducmV2LnhtbFBLBQYAAAAABAAEAPUAAACJAwAAAAA=&#10;">
                        <v:textbox inset="0,0,1.44pt,0">
                          <w:txbxContent>
                            <w:p w14:paraId="6884013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597"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KgsIA&#10;AADcAAAADwAAAGRycy9kb3ducmV2LnhtbERPz2vCMBS+C/4P4Qm72XRSdHSNouLAiwy7Mdjt0by1&#10;3ZqXksTa/vfLYbDjx/e72I2mEwM531pW8JikIIgrq1uuFby/vSyfQPiArLGzTAom8rDbzmcF5tre&#10;+UpDGWoRQ9jnqKAJoc+l9FVDBn1ie+LIfVlnMEToaqkd3mO46eQqTdfSYMuxocGejg1VP+XNKKj2&#10;48d0/swOF3+qy28fXrONk0o9LMb9M4hAY/gX/7nPWsEqi2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oqCwgAAANwAAAAPAAAAAAAAAAAAAAAAAJgCAABkcnMvZG93&#10;bnJldi54bWxQSwUGAAAAAAQABAD1AAAAhwMAAAAA&#10;">
                        <v:textbox inset="0,0,1.44pt,0">
                          <w:txbxContent>
                            <w:p w14:paraId="481CB52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598"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vGcUA&#10;AADcAAAADwAAAGRycy9kb3ducmV2LnhtbESPQWvCQBSE7wX/w/IEb3WjhLZGV1Gx4EVKowjeHtln&#10;Es2+Dbtbjf++KxR6HGbmG2a26EwjbuR8bVnBaJiAIC6srrlUcNh/vn6A8AFZY2OZFDzIw2Lee5lh&#10;pu2dv+mWh1JECPsMFVQhtJmUvqjIoB/aljh6Z+sMhihdKbXDe4SbRo6T5E0arDkuVNjSuqLimv8Y&#10;BcWyOz62p3S185syv/jwlb47qdSg3y2nIAJ14T/8195qBeN0A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5i8ZxQAAANwAAAAPAAAAAAAAAAAAAAAAAJgCAABkcnMv&#10;ZG93bnJldi54bWxQSwUGAAAAAAQABAD1AAAAigMAAAAA&#10;">
                        <v:textbox inset="0,0,1.44pt,0">
                          <w:txbxContent>
                            <w:p w14:paraId="3A037D8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599"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QWcIA&#10;AADcAAAADwAAAGRycy9kb3ducmV2LnhtbERPW2vCMBR+F/wP4Qh7W1PFXaiNomMDX4bYDcG3Q3Js&#10;uzUnJcm0/vvlQfDx47uXq8F24kw+tI4VTLMcBLF2puVawffXx+MriBCRDXaOScGVAqyW41GJhXEX&#10;3tO5irVIIRwKVNDE2BdSBt2QxZC5njhxJ+ctxgR9LY3HSwq3nZzl+bO02HJqaLCnt4b0b/VnFej1&#10;cLhuj/PNZ3ivq58Qd/MXL5V6mAzrBYhIQ7yLb+6tUTB7SvPT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RBZwgAAANwAAAAPAAAAAAAAAAAAAAAAAJgCAABkcnMvZG93&#10;bnJldi54bWxQSwUGAAAAAAQABAD1AAAAhwMAAAAA&#10;">
                        <v:textbox inset="0,0,1.44pt,0">
                          <w:txbxContent>
                            <w:p w14:paraId="3E5165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600"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m1wsUA&#10;AADcAAAADwAAAGRycy9kb3ducmV2LnhtbESPQWvCQBSE74X+h+UVems2Bm0lukqUCl5KMRXB2yP7&#10;TNJm34bdVeO/dwuFHoeZ+YaZLwfTiQs531pWMEpSEMSV1S3XCvZfm5cpCB+QNXaWScGNPCwXjw9z&#10;zLW98o4uZahFhLDPUUETQp9L6auGDPrE9sTRO1lnMETpaqkdXiPcdDJL01dpsOW40GBP64aqn/Js&#10;FFTFcLhtj+PVh3+vy28fPsdvTir1/DQUMxCBhvAf/mtvtYJsMo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bXCxQAAANwAAAAPAAAAAAAAAAAAAAAAAJgCAABkcnMv&#10;ZG93bnJldi54bWxQSwUGAAAAAAQABAD1AAAAigMAAAAA&#10;">
                        <v:textbox inset="0,0,1.44pt,0">
                          <w:txbxContent>
                            <w:p w14:paraId="76B52B0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601"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srtcUA&#10;AADcAAAADwAAAGRycy9kb3ducmV2LnhtbESPQWvCQBSE7wX/w/KE3urGYFuJrqJSwYuURhG8PbLP&#10;JJp9G3ZXjf++KxR6HGbmG2Y670wjbuR8bVnBcJCAIC6srrlUsN+t38YgfEDW2FgmBQ/yMJ/1XqaY&#10;aXvnH7rloRQRwj5DBVUIbSalLyoy6Ae2JY7eyTqDIUpXSu3wHuGmkWmSfEiDNceFCltaVVRc8qtR&#10;UCy6w2NzHC23/qvMzz58jz6dVOq13y0mIAJ14T/8195oBel7Cs8z8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yu1xQAAANwAAAAPAAAAAAAAAAAAAAAAAJgCAABkcnMv&#10;ZG93bnJldi54bWxQSwUGAAAAAAQABAD1AAAAigMAAAAA&#10;">
                        <v:textbox inset="0,0,1.44pt,0">
                          <w:txbxContent>
                            <w:p w14:paraId="39054CA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602"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OLsYA&#10;AADcAAAADwAAAGRycy9kb3ducmV2LnhtbESPQWvCQBSE7wX/w/KE3urG1KpE12BLC16KGEXw9sg+&#10;k9js27C71fjvu4VCj8PMfMMs89604krON5YVjEcJCOLS6oYrBYf9x9MchA/IGlvLpOBOHvLV4GGJ&#10;mbY33tG1CJWIEPYZKqhD6DIpfVmTQT+yHXH0ztYZDFG6SmqHtwg3rUyTZCoNNhwXauzorabyq/g2&#10;Csp1f7xvTpPXT/9eFRcftpOZk0o9Dvv1AkSgPvyH/9obrSB9eY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eOLsYAAADcAAAADwAAAAAAAAAAAAAAAACYAgAAZHJz&#10;L2Rvd25yZXYueG1sUEsFBgAAAAAEAAQA9QAAAIsDAAAAAA==&#10;">
                        <v:textbox inset="0,0,1.44pt,0">
                          <w:txbxContent>
                            <w:p w14:paraId="032F084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603"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WWsUA&#10;AADcAAAADwAAAGRycy9kb3ducmV2LnhtbESPQWvCQBSE7wX/w/IEb3WjpK1EV1Gx4EVKowjeHtln&#10;Es2+Dbtbjf++KxR6HGbmG2a26EwjbuR8bVnBaJiAIC6srrlUcNh/vk5A+ICssbFMCh7kYTHvvcww&#10;0/bO33TLQykihH2GCqoQ2kxKX1Rk0A9tSxy9s3UGQ5SulNrhPcJNI8dJ8i4N1hwXKmxpXVFxzX+M&#10;gmLZHR/bU7ra+U2ZX3z4Sj+cVGrQ75ZTEIG68B/+a2+1gvFbCs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hZaxQAAANwAAAAPAAAAAAAAAAAAAAAAAJgCAABkcnMv&#10;ZG93bnJldi54bWxQSwUGAAAAAAQABAD1AAAAigMAAAAA&#10;">
                        <v:textbox inset="0,0,1.44pt,0">
                          <w:txbxContent>
                            <w:p w14:paraId="00021AC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604"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zwcUA&#10;AADcAAAADwAAAGRycy9kb3ducmV2LnhtbESPT4vCMBTE78J+h/CEva2p4p+laxRXFLyIWBfB26N5&#10;21abl5JktX57Iyx4HGbmN8x03ppaXMn5yrKCfi8BQZxbXXGh4Oew/vgE4QOyxtoyKbiTh/nsrTPF&#10;VNsb7+mahUJECPsUFZQhNKmUPi/JoO/Zhjh6v9YZDFG6QmqHtwg3tRwkyVgarDgulNjQsqT8kv0Z&#10;BfmiPd43p+H31q+K7OzDbjhxUqn3brv4AhGoDa/wf3ujFQxGI3ie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crPBxQAAANwAAAAPAAAAAAAAAAAAAAAAAJgCAABkcnMv&#10;ZG93bnJldi54bWxQSwUGAAAAAAQABAD1AAAAigMAAAAA&#10;">
                        <v:textbox inset="0,0,1.44pt,0">
                          <w:txbxContent>
                            <w:p w14:paraId="1D4CCD2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605"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ttsQA&#10;AADcAAAADwAAAGRycy9kb3ducmV2LnhtbESPQWsCMRSE70L/Q3hCb5pVrJXVKLa04EXErQjeHpvn&#10;7urmZUlSXf+9EQSPw8x8w8wWranFhZyvLCsY9BMQxLnVFRcKdn+/vQkIH5A11pZJwY08LOZvnRmm&#10;2l55S5csFCJC2KeooAyhSaX0eUkGfd82xNE7WmcwROkKqR1eI9zUcpgkY2mw4rhQYkPfJeXn7N8o&#10;yJft/rY6jL7W/qfITj5sRp9OKvXebZdTEIHa8Ao/2yutYPgxhs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LbbEAAAA3AAAAA8AAAAAAAAAAAAAAAAAmAIAAGRycy9k&#10;b3ducmV2LnhtbFBLBQYAAAAABAAEAPUAAACJAwAAAAA=&#10;">
                        <v:textbox inset="0,0,1.44pt,0">
                          <w:txbxContent>
                            <w:p w14:paraId="70B8B04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606"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LcQA&#10;AADcAAAADwAAAGRycy9kb3ducmV2LnhtbESPQWsCMRSE70L/Q3hCb5pVrMpqFFta8CLSrQjeHpvn&#10;7urmZUlSXf+9EQSPw8x8w8yXranFhZyvLCsY9BMQxLnVFRcKdn8/vSkIH5A11pZJwY08LBdvnTmm&#10;2l75ly5ZKESEsE9RQRlCk0rp85IM+r5tiKN3tM5giNIVUju8Rrip5TBJxtJgxXGhxIa+SsrP2b9R&#10;kK/a/W19GH1u/HeRnXzYjiZOKvXebVczEIHa8Ao/22utYPgxg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siC3EAAAA3AAAAA8AAAAAAAAAAAAAAAAAmAIAAGRycy9k&#10;b3ducmV2LnhtbFBLBQYAAAAABAAEAPUAAACJAwAAAAA=&#10;">
                        <v:textbox inset="0,0,1.44pt,0">
                          <w:txbxContent>
                            <w:p w14:paraId="2939844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2432" behindDoc="0" locked="0" layoutInCell="1" allowOverlap="1" wp14:anchorId="4453A880" wp14:editId="791D1BF4">
                      <wp:simplePos x="0" y="0"/>
                      <wp:positionH relativeFrom="margin">
                        <wp:posOffset>-33020</wp:posOffset>
                      </wp:positionH>
                      <wp:positionV relativeFrom="paragraph">
                        <wp:posOffset>-45085</wp:posOffset>
                      </wp:positionV>
                      <wp:extent cx="5527675" cy="229235"/>
                      <wp:effectExtent l="0" t="0" r="15875" b="18415"/>
                      <wp:wrapNone/>
                      <wp:docPr id="228" name="Group 2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229" name="Text Box 2856"/>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63A4093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0" name="Text Box 2857"/>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AB6CA2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1" name="Text Box 2858"/>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7D151B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2" name="Text Box 2859"/>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2D63EC8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3" name="Text Box 2860"/>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7AB65C6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4" name="Text Box 2861"/>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E238D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5" name="Text Box 2862"/>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33058B6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6" name="Text Box 2863"/>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26C1A3D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7" name="Text Box 2864"/>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067F675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8" name="Text Box 2865"/>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39E31C9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39" name="Text Box 2866"/>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3AC75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0" name="Text Box 2867"/>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77B4AE3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1" name="Text Box 2868"/>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45788FB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42" name="Text Box 2869"/>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9DC86B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5" o:spid="_x0000_s1607" style="position:absolute;left:0;text-align:left;margin-left:-2.6pt;margin-top:-3.55pt;width:435.25pt;height:18.05pt;z-index:251922432;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">
                      <v:shape id="Text Box 2856" o:spid="_x0000_s1608"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KucUA&#10;AADcAAAADwAAAGRycy9kb3ducmV2LnhtbESPQWvCQBSE7wX/w/KE3urGIG2NrqJSwYuURhG8PbLP&#10;JJp9G3ZXjf++KxR6HGbmG2Y670wjbuR8bVnBcJCAIC6srrlUsN+t3z5B+ICssbFMCh7kYT7rvUwx&#10;0/bOP3TLQykihH2GCqoQ2kxKX1Rk0A9sSxy9k3UGQ5SulNrhPcJNI9MkeZcGa44LFba0qqi45Fej&#10;oFh0h8fmOFpu/VeZn334Hn04qdRrv1tMQATqwn/4r73RCtJ0DM8z8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q5xQAAANwAAAAPAAAAAAAAAAAAAAAAAJgCAABkcnMv&#10;ZG93bnJldi54bWxQSwUGAAAAAAQABAD1AAAAigMAAAAA&#10;">
                        <v:textbox inset="0,0,1.44pt,0">
                          <w:txbxContent>
                            <w:p w14:paraId="63A4093B"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57" o:spid="_x0000_s1609"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1+cEA&#10;AADcAAAADwAAAGRycy9kb3ducmV2LnhtbERPy4rCMBTdD/gP4QruxtQHo1Sj6DCCm0GsIri7NNe2&#10;2tyUJGr9+8lCmOXhvOfL1tTiQc5XlhUM+gkI4tzqigsFx8PmcwrCB2SNtWVS8CIPy0XnY46ptk/e&#10;0yMLhYgh7FNUUIbQpFL6vCSDvm8b4shdrDMYInSF1A6fMdzUcpgkX9JgxbGhxIa+S8pv2d0oyFft&#10;6bU9j9e//qfIrj7sxhMnlep129UMRKA2/Ivf7q1WMBzF+fFMP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a9fnBAAAA3AAAAA8AAAAAAAAAAAAAAAAAmAIAAGRycy9kb3du&#10;cmV2LnhtbFBLBQYAAAAABAAEAPUAAACGAwAAAAA=&#10;">
                        <v:textbox inset="0,0,1.44pt,0">
                          <w:txbxContent>
                            <w:p w14:paraId="3AB6CA2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58" o:spid="_x0000_s1610"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QYsQA&#10;AADcAAAADwAAAGRycy9kb3ducmV2LnhtbESPQWsCMRSE74L/ITzBW81qRcvWKCoteBFxLYK3x+Z1&#10;d3XzsiRR13/fCAWPw8x8w8wWranFjZyvLCsYDhIQxLnVFRcKfg7fbx8gfEDWWFsmBQ/ysJh3OzNM&#10;tb3znm5ZKESEsE9RQRlCk0rp85IM+oFtiKP3a53BEKUrpHZ4j3BTy1GSTKTBiuNCiQ2tS8ov2dUo&#10;yJft8bE5jVdb/1VkZx9246mTSvV77fITRKA2vML/7Y1WMHofwv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WUGLEAAAA3AAAAA8AAAAAAAAAAAAAAAAAmAIAAGRycy9k&#10;b3ducmV2LnhtbFBLBQYAAAAABAAEAPUAAACJAwAAAAA=&#10;">
                        <v:textbox inset="0,0,1.44pt,0">
                          <w:txbxContent>
                            <w:p w14:paraId="27D151B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59" o:spid="_x0000_s1611"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OFcUA&#10;AADcAAAADwAAAGRycy9kb3ducmV2LnhtbESPQWvCQBSE7wX/w/KE3urGKK1EV1FR8FJKowjeHtln&#10;Es2+Dbtbjf/eLRR6HGbmG2a26EwjbuR8bVnBcJCAIC6srrlUcNhv3yYgfEDW2FgmBQ/ysJj3XmaY&#10;aXvnb7rloRQRwj5DBVUIbSalLyoy6Ae2JY7e2TqDIUpXSu3wHuGmkWmSvEuDNceFCltaV1Rc8x+j&#10;oFh2x8fuNF59+k2ZX3z4Gn84qdRrv1tOQQTqwn/4r73TCtJRCr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M4VxQAAANwAAAAPAAAAAAAAAAAAAAAAAJgCAABkcnMv&#10;ZG93bnJldi54bWxQSwUGAAAAAAQABAD1AAAAigMAAAAA&#10;">
                        <v:textbox inset="0,0,1.44pt,0">
                          <w:txbxContent>
                            <w:p w14:paraId="2D63EC8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0" o:spid="_x0000_s1612"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rjsUA&#10;AADcAAAADwAAAGRycy9kb3ducmV2LnhtbESPT4vCMBTE78J+h/CEva2pf9ClaxRXFLyIWBfB26N5&#10;21abl5JktX57Iyx4HGbmN8x03ppaXMn5yrKCfi8BQZxbXXGh4Oew/vgE4QOyxtoyKbiTh/nsrTPF&#10;VNsb7+mahUJECPsUFZQhNKmUPi/JoO/Zhjh6v9YZDFG6QmqHtwg3tRwkyVgarDgulNjQsqT8kv0Z&#10;BfmiPd43p9H31q+K7OzDbjRxUqn3brv4AhGoDa/wf3ujFQyGQ3ie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uOxQAAANwAAAAPAAAAAAAAAAAAAAAAAJgCAABkcnMv&#10;ZG93bnJldi54bWxQSwUGAAAAAAQABAD1AAAAigMAAAAA&#10;">
                        <v:textbox inset="0,0,1.44pt,0">
                          <w:txbxContent>
                            <w:p w14:paraId="7AB65C6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1" o:spid="_x0000_s1613"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z+sUA&#10;AADcAAAADwAAAGRycy9kb3ducmV2LnhtbESPQWvCQBSE74X+h+UVvNVNNahEV7FFwYuIUQRvj+xr&#10;kjb7NuyuGv+9KxR6HGbmG2a26EwjruR8bVnBRz8BQVxYXXOp4HhYv09A+ICssbFMCu7kYTF/fZlh&#10;pu2N93TNQykihH2GCqoQ2kxKX1Rk0PdtSxy9b+sMhihdKbXDW4SbRg6SZCQN1hwXKmzpq6LiN78Y&#10;BcWyO9035/Rz61dl/uPDLh07qVTvrVtOQQTqwn/4r73RCgbDFJ5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fP6xQAAANwAAAAPAAAAAAAAAAAAAAAAAJgCAABkcnMv&#10;ZG93bnJldi54bWxQSwUGAAAAAAQABAD1AAAAigMAAAAA&#10;">
                        <v:textbox inset="0,0,1.44pt,0">
                          <w:txbxContent>
                            <w:p w14:paraId="2E238D0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2" o:spid="_x0000_s1614"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WYcYA&#10;AADcAAAADwAAAGRycy9kb3ducmV2LnhtbESPQWvCQBSE7wX/w/KE3urG1KpE12BLC16KGEXw9sg+&#10;k9js27C71fjvu4VCj8PMfMMs89604krON5YVjEcJCOLS6oYrBYf9x9MchA/IGlvLpOBOHvLV4GGJ&#10;mbY33tG1CJWIEPYZKqhD6DIpfVmTQT+yHXH0ztYZDFG6SmqHtwg3rUyTZCoNNhwXauzorabyq/g2&#10;Csp1f7xvTpPXT/9eFRcftpOZk0o9Dvv1AkSgPvyH/9obrSB9foH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1WYcYAAADcAAAADwAAAAAAAAAAAAAAAACYAgAAZHJz&#10;L2Rvd25yZXYueG1sUEsFBgAAAAAEAAQA9QAAAIsDAAAAAA==&#10;">
                        <v:textbox inset="0,0,1.44pt,0">
                          <w:txbxContent>
                            <w:p w14:paraId="33058B6D"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3" o:spid="_x0000_s1615"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FsUA&#10;AADcAAAADwAAAGRycy9kb3ducmV2LnhtbESPQWvCQBSE7wX/w/KE3sxGK1pSV1Gx4EWKsQjeHtnX&#10;JJp9G3a3Gv+9WxB6HGbmG2a26EwjruR8bVnBMElBEBdW11wq+D58Dt5B+ICssbFMCu7kYTHvvcww&#10;0/bGe7rmoRQRwj5DBVUIbSalLyoy6BPbEkfvxzqDIUpXSu3wFuGmkaM0nUiDNceFCltaV1Rc8l+j&#10;oFh2x/v2NF7t/KbMzz58jadOKvXa75YfIAJ14T/8bG+1gtHbB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8gWxQAAANwAAAAPAAAAAAAAAAAAAAAAAJgCAABkcnMv&#10;ZG93bnJldi54bWxQSwUGAAAAAAQABAD1AAAAigMAAAAA&#10;">
                        <v:textbox inset="0,0,1.44pt,0">
                          <w:txbxContent>
                            <w:p w14:paraId="26C1A3D1"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4" o:spid="_x0000_s1616"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tjcUA&#10;AADcAAAADwAAAGRycy9kb3ducmV2LnhtbESPQWvCQBSE7wX/w/KE3pqNVrSkrqJiwYsUYxG8PbKv&#10;STT7NuxuNf57tyB4HGbmG2Y670wjLuR8bVnBIElBEBdW11wq+Nl/vX2A8AFZY2OZFNzIw3zWe5li&#10;pu2Vd3TJQykihH2GCqoQ2kxKX1Rk0Ce2JY7er3UGQ5SulNrhNcJNI4dpOpYGa44LFba0qqg4539G&#10;QbHoDrfNcbTc+nWZn3z4Hk2cVOq13y0+QQTqwjP8aG+0guH7BP7P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22NxQAAANwAAAAPAAAAAAAAAAAAAAAAAJgCAABkcnMv&#10;ZG93bnJldi54bWxQSwUGAAAAAAQABAD1AAAAigMAAAAA&#10;">
                        <v:textbox inset="0,0,1.44pt,0">
                          <w:txbxContent>
                            <w:p w14:paraId="067F675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5" o:spid="_x0000_s1617"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5/8EA&#10;AADcAAAADwAAAGRycy9kb3ducmV2LnhtbERPy4rCMBTdD/gP4QruxtQHo1Sj6DCCm0GsIri7NNe2&#10;2tyUJGr9+8lCmOXhvOfL1tTiQc5XlhUM+gkI4tzqigsFx8PmcwrCB2SNtWVS8CIPy0XnY46ptk/e&#10;0yMLhYgh7FNUUIbQpFL6vCSDvm8b4shdrDMYInSF1A6fMdzUcpgkX9JgxbGhxIa+S8pv2d0oyFft&#10;6bU9j9e//qfIrj7sxhMnlep129UMRKA2/Ivf7q1WMBzFtfFMP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s+f/BAAAA3AAAAA8AAAAAAAAAAAAAAAAAmAIAAGRycy9kb3du&#10;cmV2LnhtbFBLBQYAAAAABAAEAPUAAACGAwAAAAA=&#10;">
                        <v:textbox inset="0,0,1.44pt,0">
                          <w:txbxContent>
                            <w:p w14:paraId="39E31C90"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6" o:spid="_x0000_s1618"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cZMYA&#10;AADcAAAADwAAAGRycy9kb3ducmV2LnhtbESPQWvCQBSE7wX/w/KE3urGVKpG12BLC16KGEXw9sg+&#10;k9js27C71fjvu4VCj8PMfMMs89604krON5YVjEcJCOLS6oYrBYf9x9MMhA/IGlvLpOBOHvLV4GGJ&#10;mbY33tG1CJWIEPYZKqhD6DIpfVmTQT+yHXH0ztYZDFG6SmqHtwg3rUyT5EUabDgu1NjRW03lV/Ft&#10;FJTr/njfnCavn/69Ki4+bCdTJ5V6HPbrBYhAffgP/7U3WkH6PIf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cZMYAAADcAAAADwAAAAAAAAAAAAAAAACYAgAAZHJz&#10;L2Rvd25yZXYueG1sUEsFBgAAAAAEAAQA9QAAAIsDAAAAAA==&#10;">
                        <v:textbox inset="0,0,1.44pt,0">
                          <w:txbxContent>
                            <w:p w14:paraId="13AC757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7" o:spid="_x0000_s1619"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GhMIA&#10;AADcAAAADwAAAGRycy9kb3ducmV2LnhtbERPz2vCMBS+C/4P4Qm72XRSdHSNouLAiwy7Mdjt0by1&#10;3ZqXksTa/vfLYbDjx/e72I2mEwM531pW8JikIIgrq1uuFby/vSyfQPiArLGzTAom8rDbzmcF5tre&#10;+UpDGWoRQ9jnqKAJoc+l9FVDBn1ie+LIfVlnMEToaqkd3mO46eQqTdfSYMuxocGejg1VP+XNKKj2&#10;48d0/swOF3+qy28fXrONk0o9LMb9M4hAY/gX/7nPWsEqi/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IaEwgAAANwAAAAPAAAAAAAAAAAAAAAAAJgCAABkcnMvZG93&#10;bnJldi54bWxQSwUGAAAAAAQABAD1AAAAhwMAAAAA&#10;">
                        <v:textbox inset="0,0,1.44pt,0">
                          <w:txbxContent>
                            <w:p w14:paraId="77B4AE3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8" o:spid="_x0000_s1620"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jH8QA&#10;AADcAAAADwAAAGRycy9kb3ducmV2LnhtbESPQWvCQBSE74X+h+UVvNWNErREV7FFwYsUYxG8PbLP&#10;JJp9G3ZXjf++Kwgeh5n5hpnOO9OIKzlfW1Yw6CcgiAuray4V/O1Wn18gfEDW2FgmBXfyMJ+9v00x&#10;0/bGW7rmoRQRwj5DBVUIbSalLyoy6Pu2JY7e0TqDIUpXSu3wFuGmkcMkGUmDNceFClv6qag45xej&#10;oFh0+/v6kH5v/LLMTz78pmMnlep9dIsJiEBdeIWf7bVWMEwH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Ix/EAAAA3AAAAA8AAAAAAAAAAAAAAAAAmAIAAGRycy9k&#10;b3ducmV2LnhtbFBLBQYAAAAABAAEAPUAAACJAwAAAAA=&#10;">
                        <v:textbox inset="0,0,1.44pt,0">
                          <w:txbxContent>
                            <w:p w14:paraId="45788FB6"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69" o:spid="_x0000_s1621"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9aMUA&#10;AADcAAAADwAAAGRycy9kb3ducmV2LnhtbESPQWvCQBSE70L/w/IK3nTTEKqkboItFbwUMZZCb4/s&#10;a5I2+zbsbjX+e1cQPA4z8w2zKkfTiyM531lW8DRPQBDXVnfcKPg8bGZLED4ga+wtk4IzeSiLh8kK&#10;c21PvKdjFRoRIexzVNCGMORS+rolg35uB+Lo/VhnMETpGqkdniLc9DJNkmdpsOO40OJAby3Vf9W/&#10;UVCvx6/z9jt7/fDvTfXrwy5bOKnU9HFcv4AINIZ7+NbeagVplsL1TDwC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r1oxQAAANwAAAAPAAAAAAAAAAAAAAAAAJgCAABkcnMv&#10;ZG93bnJldi54bWxQSwUGAAAAAAQABAD1AAAAigMAAAAA&#10;">
                        <v:textbox inset="0,0,1.44pt,0">
                          <w:txbxContent>
                            <w:p w14:paraId="29DC86B9"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23456" behindDoc="0" locked="0" layoutInCell="1" allowOverlap="1" wp14:anchorId="587404B9" wp14:editId="6CC65C3E">
                      <wp:simplePos x="0" y="0"/>
                      <wp:positionH relativeFrom="margin">
                        <wp:posOffset>4629785</wp:posOffset>
                      </wp:positionH>
                      <wp:positionV relativeFrom="paragraph">
                        <wp:posOffset>9426575</wp:posOffset>
                      </wp:positionV>
                      <wp:extent cx="6067425" cy="229870"/>
                      <wp:effectExtent l="0" t="0" r="28575" b="17780"/>
                      <wp:wrapNone/>
                      <wp:docPr id="213" name="Group 2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214" name="Text Box 2871"/>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239D72F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15" name="Text Box 2872"/>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188AEB5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16" name="Text Box 2873"/>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5B93A36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17" name="Text Box 2874"/>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4811409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18" name="Text Box 2875"/>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738F739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19" name="Text Box 2876"/>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236E5A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0" name="Text Box 2877"/>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05B74F0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1" name="Text Box 2878"/>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5A23668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2" name="Text Box 2879"/>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10F4048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3" name="Text Box 2880"/>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5060072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4" name="Text Box 2881"/>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00C60FC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5" name="Text Box 2882"/>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34C5DC9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6" name="Text Box 2883"/>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42C3D33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27" name="Text Box 2884"/>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7F42EA6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0" o:spid="_x0000_s1622" style="position:absolute;left:0;text-align:left;margin-left:364.55pt;margin-top:742.25pt;width:477.75pt;height:18.1pt;z-index:251923456;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">
                      <v:shape id="Text Box 2871" o:spid="_x0000_s1623"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vmsQA&#10;AADcAAAADwAAAGRycy9kb3ducmV2LnhtbESPQWvCQBSE74X+h+UVvNWNErREV7FFwYsUYxG8PbLP&#10;JJp9G3ZXjf++Kwgeh5n5hpnOO9OIKzlfW1Yw6CcgiAuray4V/O1Wn18gfEDW2FgmBXfyMJ+9v00x&#10;0/bGW7rmoRQRwj5DBVUIbSalLyoy6Pu2JY7e0TqDIUpXSu3wFuGmkcMkGUmDNceFClv6qag45xej&#10;oFh0+/v6kH5v/LLMTz78pmMnlep9dIsJiEBdeIWf7bVWMByk8Dg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r5rEAAAA3AAAAA8AAAAAAAAAAAAAAAAAmAIAAGRycy9k&#10;b3ducmV2LnhtbFBLBQYAAAAABAAEAPUAAACJAwAAAAA=&#10;">
                        <v:textbox inset="0,0,1.44pt,0">
                          <w:txbxContent>
                            <w:p w14:paraId="239D72F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2" o:spid="_x0000_s1624"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KAcUA&#10;AADcAAAADwAAAGRycy9kb3ducmV2LnhtbESPQWvCQBSE74X+h+UVems2Bm0lukqUCl5KMRXB2yP7&#10;TNJm34bdVeO/dwuFHoeZ+YaZLwfTiQs531pWMEpSEMSV1S3XCvZfm5cpCB+QNXaWScGNPCwXjw9z&#10;zLW98o4uZahFhLDPUUETQp9L6auGDPrE9sTRO1lnMETpaqkdXiPcdDJL01dpsOW40GBP64aqn/Js&#10;FFTFcLhtj+PVh3+vy28fPsdvTir1/DQUMxCBhvAf/mtvtYJsNIH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oBxQAAANwAAAAPAAAAAAAAAAAAAAAAAJgCAABkcnMv&#10;ZG93bnJldi54bWxQSwUGAAAAAAQABAD1AAAAigMAAAAA&#10;">
                        <v:textbox inset="0,0,1.44pt,0">
                          <w:txbxContent>
                            <w:p w14:paraId="188AEB5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3" o:spid="_x0000_s1625"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UdsUA&#10;AADcAAAADwAAAGRycy9kb3ducmV2LnhtbESPQWvCQBSE7wX/w/KE3uomQaxEV1GxkEspjaXg7ZF9&#10;TVKzb8PuVpN/3y0UPA4z8w2z3g6mE1dyvrWsIJ0lIIgrq1uuFXycXp6WIHxA1thZJgUjedhuJg9r&#10;zLW98Ttdy1CLCGGfo4ImhD6X0lcNGfQz2xNH78s6gyFKV0vt8BbhppNZkiykwZbjQoM9HRqqLuWP&#10;UVDths+xOM/3r/5Yl98+vM2fnVTqcTrsViACDeEe/m8XWkGWL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pR2xQAAANwAAAAPAAAAAAAAAAAAAAAAAJgCAABkcnMv&#10;ZG93bnJldi54bWxQSwUGAAAAAAQABAD1AAAAigMAAAAA&#10;">
                        <v:textbox inset="0,0,1.44pt,0">
                          <w:txbxContent>
                            <w:p w14:paraId="5B93A36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4" o:spid="_x0000_s1626"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x7cQA&#10;AADcAAAADwAAAGRycy9kb3ducmV2LnhtbESPQYvCMBSE78L+h/AWvGmqiC7VKO6yghcRuyJ4ezTP&#10;tm7zUpKo9d8bQfA4zMw3zGzRmlpcyfnKsoJBPwFBnFtdcaFg/7fqfYHwAVljbZkU3MnDYv7RmWGq&#10;7Y13dM1CISKEfYoKyhCaVEqfl2TQ921DHL2TdQZDlK6Q2uEtwk0th0kylgYrjgslNvRTUv6fXYyC&#10;fNke7uvj6Hvjf4vs7MN2NHFSqe5nu5yCCNSGd/jVXmsFw8E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GMe3EAAAA3AAAAA8AAAAAAAAAAAAAAAAAmAIAAGRycy9k&#10;b3ducmV2LnhtbFBLBQYAAAAABAAEAPUAAACJAwAAAAA=&#10;">
                        <v:textbox inset="0,0,1.44pt,0">
                          <w:txbxContent>
                            <w:p w14:paraId="4811409E"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5" o:spid="_x0000_s1627"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ln8AA&#10;AADcAAAADwAAAGRycy9kb3ducmV2LnhtbERPTYvCMBC9L/gfwgje1lSRVapRVFbwsohVBG9DM7bV&#10;ZlKSrNZ/bw6Cx8f7ni1aU4s7OV9ZVjDoJyCIc6srLhQcD5vvCQgfkDXWlknBkzws5p2vGabaPnhP&#10;9ywUIoawT1FBGUKTSunzkgz6vm2II3exzmCI0BVSO3zEcFPLYZL8SIMVx4YSG1qXlN+yf6MgX7an&#10;5/Y8Wv353yK7+rAbjZ1Uqtdtl1MQgdrwEb/dW61gOIhr45l4BO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mln8AAAADcAAAADwAAAAAAAAAAAAAAAACYAgAAZHJzL2Rvd25y&#10;ZXYueG1sUEsFBgAAAAAEAAQA9QAAAIUDAAAAAA==&#10;">
                        <v:textbox inset="0,0,1.44pt,0">
                          <w:txbxContent>
                            <w:p w14:paraId="738F739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6" o:spid="_x0000_s1628"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ABMUA&#10;AADcAAAADwAAAGRycy9kb3ducmV2LnhtbESPQWvCQBSE74X+h+UVems2BrE1ukqUCl5KMRXB2yP7&#10;TNJm34bdVeO/dwuFHoeZ+YaZLwfTiQs531pWMEpSEMSV1S3XCvZfm5c3ED4ga+wsk4IbeVguHh/m&#10;mGt75R1dylCLCGGfo4ImhD6X0lcNGfSJ7Ymjd7LOYIjS1VI7vEa46WSWphNpsOW40GBP64aqn/Js&#10;FFTFcLhtj+PVh3+vy28fPsevTir1/DQUMxCBhvAf/mtvtYJsNIX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QAExQAAANwAAAAPAAAAAAAAAAAAAAAAAJgCAABkcnMv&#10;ZG93bnJldi54bWxQSwUGAAAAAAQABAD1AAAAigMAAAAA&#10;">
                        <v:textbox inset="0,0,1.44pt,0">
                          <w:txbxContent>
                            <w:p w14:paraId="236E5A64"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7" o:spid="_x0000_s1629"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jJMIA&#10;AADcAAAADwAAAGRycy9kb3ducmV2LnhtbERPz2vCMBS+C/4P4Qm72XRF5qiNorKBlzHsxsDbo3m2&#10;dc1LSbLa/vfLYbDjx/e72I2mEwM531pW8JikIIgrq1uuFXx+vC6fQfiArLGzTAom8rDbzmcF5tre&#10;+UxDGWoRQ9jnqKAJoc+l9FVDBn1ie+LIXa0zGCJ0tdQO7zHcdDJL0ydpsOXY0GBPx4aq7/LHKKj2&#10;49d0uqwOb/6lLm8+vK/WTir1sBj3GxCBxvAv/nOftIIsi/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2MkwgAAANwAAAAPAAAAAAAAAAAAAAAAAJgCAABkcnMvZG93&#10;bnJldi54bWxQSwUGAAAAAAQABAD1AAAAhwMAAAAA&#10;">
                        <v:textbox inset="0,0,1.44pt,0">
                          <w:txbxContent>
                            <w:p w14:paraId="05B74F0C"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8" o:spid="_x0000_s1630"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v8UA&#10;AADcAAAADwAAAGRycy9kb3ducmV2LnhtbESPQWvCQBSE70L/w/IK3szGILZE15CWCl6kNC2Ct0f2&#10;mUSzb8PuVuO/7xYKPQ4z8w2zLkbTiys531lWME9SEMS11R03Cr4+t7NnED4ga+wtk4I7eSg2D5M1&#10;5tre+IOuVWhEhLDPUUEbwpBL6euWDPrEDsTRO1lnMETpGqkd3iLc9DJL06U02HFcaHGg15bqS/Vt&#10;FNTleLjvjouXvX9rqrMP74snJ5WaPo7lCkSgMfyH/9o7rSDL5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8a/xQAAANwAAAAPAAAAAAAAAAAAAAAAAJgCAABkcnMv&#10;ZG93bnJldi54bWxQSwUGAAAAAAQABAD1AAAAigMAAAAA&#10;">
                        <v:textbox inset="0,0,1.44pt,0">
                          <w:txbxContent>
                            <w:p w14:paraId="5A23668F"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79" o:spid="_x0000_s1631"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YyMQA&#10;AADcAAAADwAAAGRycy9kb3ducmV2LnhtbESPQWvCQBSE70L/w/IKvenGILVEV1Gx4KUUUxG8PbLP&#10;JJp9G3ZXjf++Kwgeh5n5hpnOO9OIKzlfW1YwHCQgiAuray4V7P6++18gfEDW2FgmBXfyMJ+99aaY&#10;aXvjLV3zUIoIYZ+hgiqENpPSFxUZ9APbEkfvaJ3BEKUrpXZ4i3DTyDRJPqXBmuNChS2tKirO+cUo&#10;KBbd/r45jJY/fl3mJx9+R2Mnlfp47xYTEIG68Ao/2xutIE1TeJy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WMjEAAAA3AAAAA8AAAAAAAAAAAAAAAAAmAIAAGRycy9k&#10;b3ducmV2LnhtbFBLBQYAAAAABAAEAPUAAACJAwAAAAA=&#10;">
                        <v:textbox inset="0,0,1.44pt,0">
                          <w:txbxContent>
                            <w:p w14:paraId="10F40488"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80" o:spid="_x0000_s1632"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9U8UA&#10;AADcAAAADwAAAGRycy9kb3ducmV2LnhtbESPQWvCQBSE7wX/w/KE3urGKK1EV1FR8FJKowjeHtln&#10;Es2+Dbtbjf/eLRR6HGbmG2a26EwjbuR8bVnBcJCAIC6srrlUcNhv3yYgfEDW2FgmBQ/ysJj3XmaY&#10;aXvnb7rloRQRwj5DBVUIbSalLyoy6Ae2JY7e2TqDIUpXSu3wHuGmkWmSvEuDNceFCltaV1Rc8x+j&#10;oFh2x8fuNF59+k2ZX3z4Gn84qdRrv1tOQQTqwn/4r73TCtJ0BL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f1TxQAAANwAAAAPAAAAAAAAAAAAAAAAAJgCAABkcnMv&#10;ZG93bnJldi54bWxQSwUGAAAAAAQABAD1AAAAigMAAAAA&#10;">
                        <v:textbox inset="0,0,1.44pt,0">
                          <w:txbxContent>
                            <w:p w14:paraId="5060072A"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81" o:spid="_x0000_s1633"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lJ8UA&#10;AADcAAAADwAAAGRycy9kb3ducmV2LnhtbESPQWvCQBSE70L/w/IK3nTTEKqkboItFbwUMZZCb4/s&#10;a5I2+zbsbjX+e1cQPA4z8w2zKkfTiyM531lW8DRPQBDXVnfcKPg8bGZLED4ga+wtk4IzeSiLh8kK&#10;c21PvKdjFRoRIexzVNCGMORS+rolg35uB+Lo/VhnMETpGqkdniLc9DJNkmdpsOO40OJAby3Vf9W/&#10;UVCvx6/z9jt7/fDvTfXrwy5bOKnU9HFcv4AINIZ7+NbeagVpmsH1TDwC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GUnxQAAANwAAAAPAAAAAAAAAAAAAAAAAJgCAABkcnMv&#10;ZG93bnJldi54bWxQSwUGAAAAAAQABAD1AAAAigMAAAAA&#10;">
                        <v:textbox inset="0,0,1.44pt,0">
                          <w:txbxContent>
                            <w:p w14:paraId="00C60FC3"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82" o:spid="_x0000_s1634"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AvMUA&#10;AADcAAAADwAAAGRycy9kb3ducmV2LnhtbESPQWvCQBSE7wX/w/KE3urGYFuJrqJSwYuURhG8PbLP&#10;JJp9G3ZXjf++KxR6HGbmG2Y670wjbuR8bVnBcJCAIC6srrlUsN+t38YgfEDW2FgmBQ/yMJ/1XqaY&#10;aXvnH7rloRQRwj5DBVUIbSalLyoy6Ae2JY7eyTqDIUpXSu3wHuGmkWmSfEiDNceFCltaVVRc8qtR&#10;UCy6w2NzHC23/qvMzz58jz6dVOq13y0mIAJ14T/8195oBWn6Ds8z8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C8xQAAANwAAAAPAAAAAAAAAAAAAAAAAJgCAABkcnMv&#10;ZG93bnJldi54bWxQSwUGAAAAAAQABAD1AAAAigMAAAAA&#10;">
                        <v:textbox inset="0,0,1.44pt,0">
                          <w:txbxContent>
                            <w:p w14:paraId="34C5DC92"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83" o:spid="_x0000_s1635"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ey8UA&#10;AADcAAAADwAAAGRycy9kb3ducmV2LnhtbESPQWvCQBSE74L/YXmF3symQbRE1xDFgpdSTEuht0f2&#10;maTNvg27W43/visIPQ4z8w2zLkbTizM531lW8JSkIIhrqztuFHy8v8yeQfiArLG3TAqu5KHYTCdr&#10;zLW98JHOVWhEhLDPUUEbwpBL6euWDPrEDsTRO1lnMETpGqkdXiLc9DJL04U02HFcaHGgXUv1T/Vr&#10;FNTl+Hk9fM23r37fVN8+vM2XTir1+DCWKxCBxvAfvrcPWkGWLeB2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l7LxQAAANwAAAAPAAAAAAAAAAAAAAAAAJgCAABkcnMv&#10;ZG93bnJldi54bWxQSwUGAAAAAAQABAD1AAAAigMAAAAA&#10;">
                        <v:textbox inset="0,0,1.44pt,0">
                          <w:txbxContent>
                            <w:p w14:paraId="42C3D337"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v:shape id="Text Box 2884" o:spid="_x0000_s1636"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MQA&#10;AADcAAAADwAAAGRycy9kb3ducmV2LnhtbESPQWvCQBSE7wX/w/KE3urGICrRVVQUvJTSVARvj+wz&#10;iWbfht1V4793C4Ueh5n5hpkvO9OIOzlfW1YwHCQgiAuray4VHH52H1MQPiBrbCyTgid5WC56b3PM&#10;tH3wN93zUIoIYZ+hgiqENpPSFxUZ9APbEkfvbJ3BEKUrpXb4iHDTyDRJxtJgzXGhwpY2FRXX/GYU&#10;FKvu+NyfRutPvy3ziw9fo4mTSr33u9UMRKAu/If/2nutIE0n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DEAAAA3AAAAA8AAAAAAAAAAAAAAAAAmAIAAGRycy9k&#10;b3ducmV2LnhtbFBLBQYAAAAABAAEAPUAAACJAwAAAAA=&#10;">
                        <v:textbox inset="0,0,1.44pt,0">
                          <w:txbxContent>
                            <w:p w14:paraId="7F42EA65" w14:textId="77777777" w:rsidR="008979A7" w:rsidRPr="00633C1E" w:rsidRDefault="008979A7" w:rsidP="00A94E0D">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EAEAEA"/>
            <w:vAlign w:val="center"/>
          </w:tcPr>
          <w:p w14:paraId="3D6EF65E"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64EE3C27"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2286935D"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AEAEA"/>
            <w:vAlign w:val="center"/>
          </w:tcPr>
          <w:p w14:paraId="1FD01F8B"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0E56D949"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34DA8B6E"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EAEAEA"/>
            <w:vAlign w:val="center"/>
          </w:tcPr>
          <w:p w14:paraId="3F23C07F"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EAEAEA"/>
            <w:vAlign w:val="center"/>
          </w:tcPr>
          <w:p w14:paraId="599C9131"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EAEAEA"/>
            <w:vAlign w:val="center"/>
          </w:tcPr>
          <w:p w14:paraId="667AE276"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EAEAEA"/>
            <w:vAlign w:val="center"/>
          </w:tcPr>
          <w:p w14:paraId="134EA4A8"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EAEAEA"/>
            <w:vAlign w:val="center"/>
          </w:tcPr>
          <w:p w14:paraId="4B0F8810"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EAEAEA"/>
            <w:vAlign w:val="center"/>
          </w:tcPr>
          <w:p w14:paraId="2DE3AF25"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EAEAEA"/>
            <w:vAlign w:val="center"/>
          </w:tcPr>
          <w:p w14:paraId="12C2F669" w14:textId="77777777" w:rsidR="00CC4122" w:rsidRPr="00EB612C" w:rsidRDefault="00CC4122" w:rsidP="00A94E0D">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19B08CA7" w14:textId="77777777" w:rsidTr="00CC4122">
        <w:tc>
          <w:tcPr>
            <w:tcW w:w="1698" w:type="pct"/>
            <w:tcBorders>
              <w:left w:val="nil"/>
              <w:bottom w:val="nil"/>
              <w:right w:val="nil"/>
            </w:tcBorders>
            <w:shd w:val="clear" w:color="auto" w:fill="auto"/>
          </w:tcPr>
          <w:p w14:paraId="1B670CC9" w14:textId="5FC60471" w:rsidR="00CC4122" w:rsidRPr="00437935" w:rsidRDefault="00CC4122" w:rsidP="00D71ECE">
            <w:pPr>
              <w:tabs>
                <w:tab w:val="clear" w:pos="432"/>
              </w:tabs>
              <w:spacing w:before="60" w:after="60" w:line="240" w:lineRule="auto"/>
              <w:ind w:left="360" w:hanging="360"/>
              <w:jc w:val="left"/>
              <w:rPr>
                <w:rFonts w:ascii="Arial" w:hAnsi="Arial" w:cs="Arial"/>
                <w:sz w:val="20"/>
                <w:szCs w:val="20"/>
              </w:rPr>
            </w:pPr>
            <w:r w:rsidRPr="00437935">
              <w:rPr>
                <w:rFonts w:ascii="Arial" w:hAnsi="Arial" w:cs="Arial"/>
                <w:sz w:val="20"/>
                <w:szCs w:val="20"/>
              </w:rPr>
              <w:t>1</w:t>
            </w:r>
            <w:r>
              <w:rPr>
                <w:rFonts w:ascii="Arial" w:hAnsi="Arial" w:cs="Arial"/>
                <w:sz w:val="20"/>
                <w:szCs w:val="20"/>
              </w:rPr>
              <w:t>0</w:t>
            </w:r>
            <w:r w:rsidRPr="00437935">
              <w:rPr>
                <w:rFonts w:ascii="Arial" w:hAnsi="Arial" w:cs="Arial"/>
                <w:sz w:val="20"/>
                <w:szCs w:val="20"/>
              </w:rPr>
              <w:t>.</w:t>
            </w:r>
            <w:r w:rsidRPr="00437935">
              <w:rPr>
                <w:rFonts w:ascii="Arial" w:hAnsi="Arial" w:cs="Arial"/>
                <w:sz w:val="20"/>
                <w:szCs w:val="20"/>
              </w:rPr>
              <w:tab/>
            </w:r>
            <w:r w:rsidRPr="00437935">
              <w:rPr>
                <w:rFonts w:ascii="Arial" w:hAnsi="Arial" w:cs="Arial"/>
                <w:b/>
                <w:sz w:val="20"/>
                <w:szCs w:val="20"/>
              </w:rPr>
              <w:t>Your professional growth</w:t>
            </w:r>
            <w:r w:rsidRPr="00437935">
              <w:rPr>
                <w:rFonts w:ascii="Arial" w:hAnsi="Arial" w:cs="Arial"/>
                <w:sz w:val="20"/>
                <w:szCs w:val="20"/>
              </w:rPr>
              <w:t xml:space="preserve"> (meeting with a coach; attending workshops</w:t>
            </w:r>
            <w:r>
              <w:rPr>
                <w:rFonts w:ascii="Arial" w:hAnsi="Arial" w:cs="Arial"/>
                <w:sz w:val="20"/>
                <w:szCs w:val="20"/>
              </w:rPr>
              <w:t>, university courses, or other formal professional development activities</w:t>
            </w:r>
            <w:r w:rsidRPr="00437935">
              <w:rPr>
                <w:rFonts w:ascii="Arial" w:hAnsi="Arial" w:cs="Arial"/>
                <w:sz w:val="20"/>
                <w:szCs w:val="20"/>
              </w:rPr>
              <w:t>; reading articles or books)</w:t>
            </w:r>
          </w:p>
        </w:tc>
        <w:tc>
          <w:tcPr>
            <w:tcW w:w="248" w:type="pct"/>
            <w:tcBorders>
              <w:left w:val="nil"/>
              <w:bottom w:val="nil"/>
              <w:right w:val="nil"/>
            </w:tcBorders>
          </w:tcPr>
          <w:p w14:paraId="128A99B9" w14:textId="4B21B036" w:rsidR="00CC4122" w:rsidRDefault="00B46CFF" w:rsidP="00940821">
            <w:pPr>
              <w:tabs>
                <w:tab w:val="clear" w:pos="432"/>
                <w:tab w:val="left" w:pos="417"/>
                <w:tab w:val="left" w:pos="1008"/>
                <w:tab w:val="left" w:pos="1800"/>
              </w:tabs>
              <w:spacing w:before="6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61344" behindDoc="0" locked="0" layoutInCell="1" allowOverlap="1" wp14:anchorId="6671ED5E" wp14:editId="2957D25C">
                      <wp:simplePos x="0" y="0"/>
                      <wp:positionH relativeFrom="column">
                        <wp:posOffset>8729</wp:posOffset>
                      </wp:positionH>
                      <wp:positionV relativeFrom="paragraph">
                        <wp:posOffset>179325</wp:posOffset>
                      </wp:positionV>
                      <wp:extent cx="302895" cy="228600"/>
                      <wp:effectExtent l="0" t="0" r="0" b="0"/>
                      <wp:wrapNone/>
                      <wp:docPr id="134"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0768661A"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637" type="#_x0000_t202" style="position:absolute;left:0;text-align:left;margin-left:.7pt;margin-top:14.1pt;width:23.85pt;height:18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">
                      <v:textbox inset="0,0,1.44pt,0">
                        <w:txbxContent>
                          <w:p w14:paraId="0768661A"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bottom w:val="nil"/>
              <w:right w:val="nil"/>
            </w:tcBorders>
            <w:shd w:val="clear" w:color="auto" w:fill="auto"/>
            <w:vAlign w:val="center"/>
          </w:tcPr>
          <w:p w14:paraId="5B624AAB" w14:textId="54A329E2"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12192" behindDoc="0" locked="0" layoutInCell="1" allowOverlap="1" wp14:anchorId="35934AD5" wp14:editId="10CDB96D">
                      <wp:simplePos x="0" y="0"/>
                      <wp:positionH relativeFrom="margin">
                        <wp:posOffset>-33020</wp:posOffset>
                      </wp:positionH>
                      <wp:positionV relativeFrom="paragraph">
                        <wp:posOffset>-45085</wp:posOffset>
                      </wp:positionV>
                      <wp:extent cx="5527675" cy="229235"/>
                      <wp:effectExtent l="0" t="0" r="15875" b="18415"/>
                      <wp:wrapNone/>
                      <wp:docPr id="166" name="Group 2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167" name="Text Box 217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92CD558" w14:textId="7D88E6FC"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68" name="Text Box 217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74091D5" w14:textId="08125559"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69" name="Text Box 217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59BA9282" w14:textId="4260FE4A"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0" name="Text Box 217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63B569B2" w14:textId="1E083740"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1" name="Text Box 217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9B2733A" w14:textId="3C3C47F9"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2" name="Text Box 217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EAA3BFF" w14:textId="6FA1FE5C"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3" name="Text Box 218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66D601E8" w14:textId="34A806A2"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4" name="Text Box 218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08FD2148" w14:textId="2D134E64"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5" name="Text Box 218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7F09A280" w14:textId="58B32E7D"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6" name="Text Box 218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77B99D68" w14:textId="6D0B5B48"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7" name="Text Box 218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600D1338" w14:textId="67B9CC3E"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8" name="Text Box 218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5AA5C714" w14:textId="5DDD66B9"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79" name="Text Box 218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525F3A04" w14:textId="11BABF3F"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s:wsp>
                              <wps:cNvPr id="180" name="Text Box 218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F165ABF" w14:textId="444786EA" w:rsidR="008979A7" w:rsidRPr="00633C1E" w:rsidRDefault="008979A7" w:rsidP="00940821">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638" style="position:absolute;left:0;text-align:left;margin-left:-2.6pt;margin-top:-3.55pt;width:435.25pt;height:18.05pt;z-index:251912192;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">
                      <v:shape id="_x0000_s1639"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j7MMA&#10;AADcAAAADwAAAGRycy9kb3ducmV2LnhtbERPTWvCQBC9F/wPywi91Y0laEldRUsLuYgYS6G3ITtN&#10;0mZnw+42Jv/eFQRv83ifs9oMphU9Od9YVjCfJSCIS6sbrhR8nj6eXkD4gKyxtUwKRvKwWU8eVphp&#10;e+Yj9UWoRAxhn6GCOoQuk9KXNRn0M9sRR+7HOoMhQldJ7fAcw00rn5NkIQ02HBtq7OitpvKv+DcK&#10;yu3wNebf6W7v36vi14dDunRSqcfpsH0FEWgId/HNnes4f7GE6zPxAr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Uj7MMAAADcAAAADwAAAAAAAAAAAAAAAACYAgAAZHJzL2Rv&#10;d25yZXYueG1sUEsFBgAAAAAEAAQA9QAAAIgDAAAAAA==&#10;">
                        <v:textbox inset="0,0,1.44pt,0">
                          <w:txbxContent>
                            <w:p w14:paraId="392CD558" w14:textId="7D88E6FC" w:rsidR="008979A7" w:rsidRPr="00633C1E" w:rsidRDefault="008979A7" w:rsidP="00940821">
                              <w:pPr>
                                <w:spacing w:line="240" w:lineRule="auto"/>
                                <w:ind w:firstLine="0"/>
                                <w:jc w:val="right"/>
                                <w:rPr>
                                  <w:sz w:val="15"/>
                                  <w:szCs w:val="15"/>
                                </w:rPr>
                              </w:pPr>
                            </w:p>
                          </w:txbxContent>
                        </v:textbox>
                      </v:shape>
                      <v:shape id="Text Box 2175" o:spid="_x0000_s1640"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3nsUA&#10;AADcAAAADwAAAGRycy9kb3ducmV2LnhtbESPQWvCQBCF74L/YRmhN7OxiC3RVVRa8FKkaSl4G7LT&#10;JDU7G3a3Gv+9cyj0NsN78943q83gOnWhEFvPBmZZDoq48rbl2sDnx+v0GVRMyBY7z2TgRhE26/Fo&#10;hYX1V36nS5lqJSEcCzTQpNQXWseqIYcx8z2xaN8+OEyyhlrbgFcJd51+zPOFdtiyNDTY076h6lz+&#10;OgPVdvi6HU7z3Vt8qcufmI7zp6CNeZgM2yWoREP6N/9dH6zgL4RW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reexQAAANwAAAAPAAAAAAAAAAAAAAAAAJgCAABkcnMv&#10;ZG93bnJldi54bWxQSwUGAAAAAAQABAD1AAAAigMAAAAA&#10;">
                        <v:textbox inset="0,0,1.44pt,0">
                          <w:txbxContent>
                            <w:p w14:paraId="374091D5" w14:textId="08125559" w:rsidR="008979A7" w:rsidRPr="00633C1E" w:rsidRDefault="008979A7" w:rsidP="00940821">
                              <w:pPr>
                                <w:spacing w:line="240" w:lineRule="auto"/>
                                <w:ind w:firstLine="0"/>
                                <w:jc w:val="right"/>
                                <w:rPr>
                                  <w:sz w:val="15"/>
                                  <w:szCs w:val="15"/>
                                </w:rPr>
                              </w:pPr>
                            </w:p>
                          </w:txbxContent>
                        </v:textbox>
                      </v:shape>
                      <v:shape id="Text Box 2176" o:spid="_x0000_s1641"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SBcIA&#10;AADcAAAADwAAAGRycy9kb3ducmV2LnhtbERPTYvCMBC9L/gfwgje1lQR1+0aRUXBiyxWWdjb0Ixt&#10;tZmUJGr990ZY2Ns83udM562pxY2crywrGPQTEMS51RUXCo6HzfsEhA/IGmvLpOBBHuazztsUU23v&#10;vKdbFgoRQ9inqKAMoUml9HlJBn3fNsSRO1lnMEToCqkd3mO4qeUwScbSYMWxocSGViXll+xqFOSL&#10;9uex/R0td35dZGcfvkcfTirV67aLLxCB2vAv/nNvdZw//oTX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IFwgAAANwAAAAPAAAAAAAAAAAAAAAAAJgCAABkcnMvZG93&#10;bnJldi54bWxQSwUGAAAAAAQABAD1AAAAhwMAAAAA&#10;">
                        <v:textbox inset="0,0,1.44pt,0">
                          <w:txbxContent>
                            <w:p w14:paraId="59BA9282" w14:textId="4260FE4A" w:rsidR="008979A7" w:rsidRPr="00633C1E" w:rsidRDefault="008979A7" w:rsidP="00940821">
                              <w:pPr>
                                <w:spacing w:line="240" w:lineRule="auto"/>
                                <w:ind w:firstLine="0"/>
                                <w:jc w:val="right"/>
                                <w:rPr>
                                  <w:sz w:val="15"/>
                                  <w:szCs w:val="15"/>
                                </w:rPr>
                              </w:pPr>
                            </w:p>
                          </w:txbxContent>
                        </v:textbox>
                      </v:shape>
                      <v:shape id="Text Box 2177" o:spid="_x0000_s1642"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tRcUA&#10;AADcAAAADwAAAGRycy9kb3ducmV2LnhtbESPQWvCQBCF7wX/wzJCb83GIlqiq6i04KUU01LwNmSn&#10;SWp2NuxuNf5751DwNsN78943y/XgOnWmEFvPBiZZDoq48rbl2sDX59vTC6iYkC12nsnAlSKsV6OH&#10;JRbWX/hA5zLVSkI4FmigSakvtI5VQw5j5nti0X58cJhkDbW2AS8S7jr9nOcz7bBlaWiwp11D1an8&#10;cwaqzfB93R+n2/f4Wpe/MX1M50Eb8zgeNgtQiYZ0N/9f763gzwV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S1FxQAAANwAAAAPAAAAAAAAAAAAAAAAAJgCAABkcnMv&#10;ZG93bnJldi54bWxQSwUGAAAAAAQABAD1AAAAigMAAAAA&#10;">
                        <v:textbox inset="0,0,1.44pt,0">
                          <w:txbxContent>
                            <w:p w14:paraId="63B569B2" w14:textId="1E083740" w:rsidR="008979A7" w:rsidRPr="00633C1E" w:rsidRDefault="008979A7" w:rsidP="00940821">
                              <w:pPr>
                                <w:spacing w:line="240" w:lineRule="auto"/>
                                <w:ind w:firstLine="0"/>
                                <w:jc w:val="right"/>
                                <w:rPr>
                                  <w:sz w:val="15"/>
                                  <w:szCs w:val="15"/>
                                </w:rPr>
                              </w:pPr>
                            </w:p>
                          </w:txbxContent>
                        </v:textbox>
                      </v:shape>
                      <v:shape id="Text Box 2178" o:spid="_x0000_s1643"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mI3sEA&#10;AADcAAAADwAAAGRycy9kb3ducmV2LnhtbERPTYvCMBC9C/6HMII3TRVZl2oUFRe8iFgXwdvQjG13&#10;m0lJslr//UYQvM3jfc582Zpa3Mj5yrKC0TABQZxbXXGh4Pv0NfgE4QOyxtoyKXiQh+Wi25ljqu2d&#10;j3TLQiFiCPsUFZQhNKmUPi/JoB/ahjhyV+sMhghdIbXDeww3tRwnyYc0WHFsKLGhTUn5b/ZnFOSr&#10;9vzYXSbrvd8W2Y8Ph8nUSaX6vXY1AxGoDW/xy73Tcf50BM9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ZiN7BAAAA3AAAAA8AAAAAAAAAAAAAAAAAmAIAAGRycy9kb3du&#10;cmV2LnhtbFBLBQYAAAAABAAEAPUAAACGAwAAAAA=&#10;">
                        <v:textbox inset="0,0,1.44pt,0">
                          <w:txbxContent>
                            <w:p w14:paraId="69B2733A" w14:textId="3C3C47F9" w:rsidR="008979A7" w:rsidRPr="00633C1E" w:rsidRDefault="008979A7" w:rsidP="00940821">
                              <w:pPr>
                                <w:spacing w:line="240" w:lineRule="auto"/>
                                <w:ind w:firstLine="0"/>
                                <w:jc w:val="right"/>
                                <w:rPr>
                                  <w:sz w:val="15"/>
                                  <w:szCs w:val="15"/>
                                </w:rPr>
                              </w:pPr>
                            </w:p>
                          </w:txbxContent>
                        </v:textbox>
                      </v:shape>
                      <v:shape id="Text Box 2179" o:spid="_x0000_s1644"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WqcEA&#10;AADcAAAADwAAAGRycy9kb3ducmV2LnhtbERPTYvCMBC9L/gfwgh7W1NFVqlGUVHwsshWEbwNzdhW&#10;m0lJotZ/vxEWvM3jfc503ppa3Mn5yrKCfi8BQZxbXXGh4LDffI1B+ICssbZMCp7kYT7rfEwx1fbB&#10;v3TPQiFiCPsUFZQhNKmUPi/JoO/ZhjhyZ+sMhghdIbXDRww3tRwkybc0WHFsKLGhVUn5NbsZBfmi&#10;PT63p+Hyx6+L7OLDbjhyUqnPbruYgAjUhrf4373Vcf5oAK9n4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LFqnBAAAA3AAAAA8AAAAAAAAAAAAAAAAAmAIAAGRycy9kb3du&#10;cmV2LnhtbFBLBQYAAAAABAAEAPUAAACGAwAAAAA=&#10;">
                        <v:textbox inset="0,0,1.44pt,0">
                          <w:txbxContent>
                            <w:p w14:paraId="2EAA3BFF" w14:textId="6FA1FE5C" w:rsidR="008979A7" w:rsidRPr="00633C1E" w:rsidRDefault="008979A7" w:rsidP="00940821">
                              <w:pPr>
                                <w:spacing w:line="240" w:lineRule="auto"/>
                                <w:ind w:firstLine="0"/>
                                <w:jc w:val="right"/>
                                <w:rPr>
                                  <w:sz w:val="15"/>
                                  <w:szCs w:val="15"/>
                                </w:rPr>
                              </w:pPr>
                            </w:p>
                          </w:txbxContent>
                        </v:textbox>
                      </v:shape>
                      <v:shape id="Text Box 2180" o:spid="_x0000_s1645"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zMsIA&#10;AADcAAAADwAAAGRycy9kb3ducmV2LnhtbERPS4vCMBC+L/gfwgje1tQHunSNouKCl0WssrC3oRnb&#10;ajMpSVbrv98Igrf5+J4zW7SmFldyvrKsYNBPQBDnVldcKDgevt4/QPiArLG2TAru5GEx77zNMNX2&#10;xnu6ZqEQMYR9igrKEJpUSp+XZND3bUMcuZN1BkOErpDa4S2Gm1oOk2QiDVYcG0psaF1Sfsn+jIJ8&#10;2f7ct7/j1bffFNnZh9146qRSvW67/AQRqA0v8dO91XH+dASPZ+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7MywgAAANwAAAAPAAAAAAAAAAAAAAAAAJgCAABkcnMvZG93&#10;bnJldi54bWxQSwUGAAAAAAQABAD1AAAAhwMAAAAA&#10;">
                        <v:textbox inset="0,0,1.44pt,0">
                          <w:txbxContent>
                            <w:p w14:paraId="66D601E8" w14:textId="34A806A2" w:rsidR="008979A7" w:rsidRPr="00633C1E" w:rsidRDefault="008979A7" w:rsidP="00940821">
                              <w:pPr>
                                <w:spacing w:line="240" w:lineRule="auto"/>
                                <w:ind w:firstLine="0"/>
                                <w:jc w:val="right"/>
                                <w:rPr>
                                  <w:sz w:val="15"/>
                                  <w:szCs w:val="15"/>
                                </w:rPr>
                              </w:pPr>
                            </w:p>
                          </w:txbxContent>
                        </v:textbox>
                      </v:shape>
                      <v:shape id="Text Box 2181" o:spid="_x0000_s1646"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rRsIA&#10;AADcAAAADwAAAGRycy9kb3ducmV2LnhtbERPTYvCMBC9C/6HMII3TVeKLtUoKgpeRLa7LHgbmtm2&#10;u82kJFHrvzfCgrd5vM9ZrDrTiCs5X1tW8DZOQBAXVtdcKvj63I/eQfiArLGxTAru5GG17PcWmGl7&#10;4w+65qEUMYR9hgqqENpMSl9UZNCPbUscuR/rDIYIXSm1w1sMN42cJMlUGqw5NlTY0rai4i+/GAXF&#10;uvu+H87p5uh3Zf7rwymdOanUcNCt5yACdeEl/ncfdJw/S+H5TL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itGwgAAANwAAAAPAAAAAAAAAAAAAAAAAJgCAABkcnMvZG93&#10;bnJldi54bWxQSwUGAAAAAAQABAD1AAAAhwMAAAAA&#10;">
                        <v:textbox inset="0,0,1.44pt,0">
                          <w:txbxContent>
                            <w:p w14:paraId="08FD2148" w14:textId="2D134E64" w:rsidR="008979A7" w:rsidRPr="00633C1E" w:rsidRDefault="008979A7" w:rsidP="00940821">
                              <w:pPr>
                                <w:spacing w:line="240" w:lineRule="auto"/>
                                <w:ind w:firstLine="0"/>
                                <w:jc w:val="right"/>
                                <w:rPr>
                                  <w:sz w:val="15"/>
                                  <w:szCs w:val="15"/>
                                </w:rPr>
                              </w:pPr>
                            </w:p>
                          </w:txbxContent>
                        </v:textbox>
                      </v:shape>
                      <v:shape id="Text Box 2182" o:spid="_x0000_s1647"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O3cIA&#10;AADcAAAADwAAAGRycy9kb3ducmV2LnhtbERPTYvCMBC9C/sfwix409RFV6lGcZcVvCxiFcHb0Ixt&#10;tZmUJGr99xthwds83ufMFq2pxY2crywrGPQTEMS51RUXCva7VW8CwgdkjbVlUvAgD4v5W2eGqbZ3&#10;3tItC4WIIexTVFCG0KRS+rwkg75vG+LInawzGCJ0hdQO7zHc1PIjST6lwYpjQ4kNfZeUX7KrUZAv&#10;28NjfRx+/fqfIjv7sBmOnVSq+94upyACteEl/nevdZw/HsHz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o7dwgAAANwAAAAPAAAAAAAAAAAAAAAAAJgCAABkcnMvZG93&#10;bnJldi54bWxQSwUGAAAAAAQABAD1AAAAhwMAAAAA&#10;">
                        <v:textbox inset="0,0,1.44pt,0">
                          <w:txbxContent>
                            <w:p w14:paraId="7F09A280" w14:textId="58B32E7D" w:rsidR="008979A7" w:rsidRPr="00633C1E" w:rsidRDefault="008979A7" w:rsidP="00940821">
                              <w:pPr>
                                <w:spacing w:line="240" w:lineRule="auto"/>
                                <w:ind w:firstLine="0"/>
                                <w:jc w:val="right"/>
                                <w:rPr>
                                  <w:sz w:val="15"/>
                                  <w:szCs w:val="15"/>
                                </w:rPr>
                              </w:pPr>
                            </w:p>
                          </w:txbxContent>
                        </v:textbox>
                      </v:shape>
                      <v:shape id="Text Box 2183" o:spid="_x0000_s1648"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QqsMA&#10;AADcAAAADwAAAGRycy9kb3ducmV2LnhtbERPTWvCQBC9F/wPywi91Y0laEldRUsLuYgYS6G3ITtN&#10;0mZnw+42Jv/eFQRv83ifs9oMphU9Od9YVjCfJSCIS6sbrhR8nj6eXkD4gKyxtUwKRvKwWU8eVphp&#10;e+Yj9UWoRAxhn6GCOoQuk9KXNRn0M9sRR+7HOoMhQldJ7fAcw00rn5NkIQ02HBtq7OitpvKv+DcK&#10;yu3wNebf6W7v36vi14dDunRSqcfpsH0FEWgId/HNnes4f7mA6zPxAr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AQqsMAAADcAAAADwAAAAAAAAAAAAAAAACYAgAAZHJzL2Rv&#10;d25yZXYueG1sUEsFBgAAAAAEAAQA9QAAAIgDAAAAAA==&#10;">
                        <v:textbox inset="0,0,1.44pt,0">
                          <w:txbxContent>
                            <w:p w14:paraId="77B99D68" w14:textId="6D0B5B48" w:rsidR="008979A7" w:rsidRPr="00633C1E" w:rsidRDefault="008979A7" w:rsidP="00940821">
                              <w:pPr>
                                <w:spacing w:line="240" w:lineRule="auto"/>
                                <w:ind w:firstLine="0"/>
                                <w:jc w:val="right"/>
                                <w:rPr>
                                  <w:sz w:val="15"/>
                                  <w:szCs w:val="15"/>
                                </w:rPr>
                              </w:pPr>
                            </w:p>
                          </w:txbxContent>
                        </v:textbox>
                      </v:shape>
                      <v:shape id="Text Box 2184" o:spid="_x0000_s1649"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1McIA&#10;AADcAAAADwAAAGRycy9kb3ducmV2LnhtbERPTYvCMBC9L/gfwgh7W1MXsVKNorKCl2XZKoK3oRnb&#10;ajMpSdT6783Cgrd5vM+ZLTrTiBs5X1tWMBwkIIgLq2suFex3m48JCB+QNTaWScGDPCzmvbcZZtre&#10;+ZdueShFDGGfoYIqhDaT0hcVGfQD2xJH7mSdwRChK6V2eI/hppGfSTKWBmuODRW2tK6ouORXo6BY&#10;dofH9jhaffuvMj/78DNKnVTqvd8tpyACdeEl/ndvdZyfpvD3TLx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LUxwgAAANwAAAAPAAAAAAAAAAAAAAAAAJgCAABkcnMvZG93&#10;bnJldi54bWxQSwUGAAAAAAQABAD1AAAAhwMAAAAA&#10;">
                        <v:textbox inset="0,0,1.44pt,0">
                          <w:txbxContent>
                            <w:p w14:paraId="600D1338" w14:textId="67B9CC3E" w:rsidR="008979A7" w:rsidRPr="00633C1E" w:rsidRDefault="008979A7" w:rsidP="00940821">
                              <w:pPr>
                                <w:spacing w:line="240" w:lineRule="auto"/>
                                <w:ind w:firstLine="0"/>
                                <w:jc w:val="right"/>
                                <w:rPr>
                                  <w:sz w:val="15"/>
                                  <w:szCs w:val="15"/>
                                </w:rPr>
                              </w:pPr>
                            </w:p>
                          </w:txbxContent>
                        </v:textbox>
                      </v:shape>
                      <v:shape id="Text Box 2185" o:spid="_x0000_s1650"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hQ8UA&#10;AADcAAAADwAAAGRycy9kb3ducmV2LnhtbESPQWvCQBCF7wX/wzJCb83GIlqiq6i04KUU01LwNmSn&#10;SWp2NuxuNf5751DwNsN78943y/XgOnWmEFvPBiZZDoq48rbl2sDX59vTC6iYkC12nsnAlSKsV6OH&#10;JRbWX/hA5zLVSkI4FmigSakvtI5VQw5j5nti0X58cJhkDbW2AS8S7jr9nOcz7bBlaWiwp11D1an8&#10;cwaqzfB93R+n2/f4Wpe/MX1M50Eb8zgeNgtQiYZ0N/9f763gz4VW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yFDxQAAANwAAAAPAAAAAAAAAAAAAAAAAJgCAABkcnMv&#10;ZG93bnJldi54bWxQSwUGAAAAAAQABAD1AAAAigMAAAAA&#10;">
                        <v:textbox inset="0,0,1.44pt,0">
                          <w:txbxContent>
                            <w:p w14:paraId="5AA5C714" w14:textId="5DDD66B9" w:rsidR="008979A7" w:rsidRPr="00633C1E" w:rsidRDefault="008979A7" w:rsidP="00940821">
                              <w:pPr>
                                <w:spacing w:line="240" w:lineRule="auto"/>
                                <w:ind w:firstLine="0"/>
                                <w:jc w:val="right"/>
                                <w:rPr>
                                  <w:sz w:val="15"/>
                                  <w:szCs w:val="15"/>
                                </w:rPr>
                              </w:pPr>
                            </w:p>
                          </w:txbxContent>
                        </v:textbox>
                      </v:shape>
                      <v:shape id="Text Box 2186" o:spid="_x0000_s1651"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2MIA&#10;AADcAAAADwAAAGRycy9kb3ducmV2LnhtbERPS4vCMBC+C/sfwix4W1MX8VGN4i4reFnEKoK3oRnb&#10;ajMpSdT67zfCgrf5+J4zW7SmFjdyvrKsoN9LQBDnVldcKNjvVh9jED4ga6wtk4IHeVjM3zozTLW9&#10;85ZuWShEDGGfooIyhCaV0uclGfQ92xBH7mSdwRChK6R2eI/hppafSTKUBiuODSU29F1SfsmuRkG+&#10;bA+P9XHw9et/iuzsw2YwclKp7nu7nIII1IaX+N+91nH+aAL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4TYwgAAANwAAAAPAAAAAAAAAAAAAAAAAJgCAABkcnMvZG93&#10;bnJldi54bWxQSwUGAAAAAAQABAD1AAAAhwMAAAAA&#10;">
                        <v:textbox inset="0,0,1.44pt,0">
                          <w:txbxContent>
                            <w:p w14:paraId="525F3A04" w14:textId="11BABF3F" w:rsidR="008979A7" w:rsidRPr="00633C1E" w:rsidRDefault="008979A7" w:rsidP="00940821">
                              <w:pPr>
                                <w:spacing w:line="240" w:lineRule="auto"/>
                                <w:ind w:firstLine="0"/>
                                <w:jc w:val="right"/>
                                <w:rPr>
                                  <w:sz w:val="15"/>
                                  <w:szCs w:val="15"/>
                                </w:rPr>
                              </w:pPr>
                            </w:p>
                          </w:txbxContent>
                        </v:textbox>
                      </v:shape>
                      <v:shape id="Text Box 2187" o:spid="_x0000_s1652"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dYsUA&#10;AADcAAAADwAAAGRycy9kb3ducmV2LnhtbESPQWvCQBCF7wX/wzKCt7qxSCvRVbRU8FKkaRG8Ddkx&#10;iWZnw+5W4793DoXeZnhv3vtmsepdq64UYuPZwGScgSIuvW24MvDzvX2egYoJ2WLrmQzcKcJqOXha&#10;YG79jb/oWqRKSQjHHA3UKXW51rGsyWEc+45YtJMPDpOsodI24E3CXatfsuxVO2xYGmrs6L2m8lL8&#10;OgPluj/cd8fp5jN+VMU5pv30LWhjRsN+PQeVqE//5r/rnRX8meDLMzKB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F1ixQAAANwAAAAPAAAAAAAAAAAAAAAAAJgCAABkcnMv&#10;ZG93bnJldi54bWxQSwUGAAAAAAQABAD1AAAAigMAAAAA&#10;">
                        <v:textbox inset="0,0,1.44pt,0">
                          <w:txbxContent>
                            <w:p w14:paraId="2F165ABF" w14:textId="444786EA" w:rsidR="008979A7" w:rsidRPr="00633C1E" w:rsidRDefault="008979A7" w:rsidP="00940821">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13216" behindDoc="0" locked="0" layoutInCell="1" allowOverlap="1" wp14:anchorId="6EAA9934" wp14:editId="3F4F4AA9">
                      <wp:simplePos x="0" y="0"/>
                      <wp:positionH relativeFrom="margin">
                        <wp:posOffset>4629785</wp:posOffset>
                      </wp:positionH>
                      <wp:positionV relativeFrom="paragraph">
                        <wp:posOffset>9426575</wp:posOffset>
                      </wp:positionV>
                      <wp:extent cx="6067425" cy="229870"/>
                      <wp:effectExtent l="0" t="0" r="28575" b="17780"/>
                      <wp:wrapNone/>
                      <wp:docPr id="151" name="Group 2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152" name="Text Box 2159"/>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3E54F62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3" name="Text Box 2160"/>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DDBE3B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4" name="Text Box 2161"/>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6C65467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5" name="Text Box 2162"/>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3711E56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6" name="Text Box 2163"/>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608E16C5"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7" name="Text Box 2164"/>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66EBE7F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8" name="Text Box 2165"/>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426A5E1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9" name="Text Box 2166"/>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351EB30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0" name="Text Box 2167"/>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4A62584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1" name="Text Box 2168"/>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3DB4F78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2" name="Text Box 2169"/>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4B75A71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3" name="Text Box 2170"/>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26A1859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4" name="Text Box 2171"/>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15A8B8E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65" name="Text Box 2172"/>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661115B5"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653" style="position:absolute;left:0;text-align:left;margin-left:364.55pt;margin-top:742.25pt;width:477.75pt;height:18.1pt;z-index:251913216;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">
                      <v:shape id="Text Box 2159" o:spid="_x0000_s1654"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5KycMA&#10;AADcAAAADwAAAGRycy9kb3ducmV2LnhtbERPTWvCQBC9C/0PyxS81Y1irUTXEEXBS5GmRfA2ZKdJ&#10;anY27K4a/323UPA2j/c5y6w3rbiS841lBeNRAoK4tLrhSsHX5+5lDsIHZI2tZVJwJw/Z6mmwxFTb&#10;G3/QtQiViCHsU1RQh9ClUvqyJoN+ZDviyH1bZzBE6CqpHd5iuGnlJElm0mDDsaHGjjY1lefiYhSU&#10;eX+870/T9bvfVsWPD4fpm5NKDZ/7fAEiUB8e4n/3Xsf5rxP4eyZ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5KycMAAADcAAAADwAAAAAAAAAAAAAAAACYAgAAZHJzL2Rv&#10;d25yZXYueG1sUEsFBgAAAAAEAAQA9QAAAIgDAAAAAA==&#10;">
                        <v:textbox inset="0,0,1.44pt,0">
                          <w:txbxContent>
                            <w:p w14:paraId="3E54F62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0" o:spid="_x0000_s1655"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UsMA&#10;AADcAAAADwAAAGRycy9kb3ducmV2LnhtbERPTWvCQBC9C/6HZYTe6kZrbYluREsLXqQ0loK3ITsm&#10;0exs2N3G+O/dQsHbPN7nLFe9aURHzteWFUzGCQjiwuqaSwXf+4/HVxA+IGtsLJOCK3lYZcPBElNt&#10;L/xFXR5KEUPYp6igCqFNpfRFRQb92LbEkTtaZzBE6EqpHV5iuGnkNEnm0mDNsaHClt4qKs75r1FQ&#10;rPuf6/Yw2+z8e5mffPicvTip1MOoXy9ABOrDXfzv3uo4//kJ/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UsMAAADcAAAADwAAAAAAAAAAAAAAAACYAgAAZHJzL2Rv&#10;d25yZXYueG1sUEsFBgAAAAAEAAQA9QAAAIgDAAAAAA==&#10;">
                        <v:textbox inset="0,0,1.44pt,0">
                          <w:txbxContent>
                            <w:p w14:paraId="0DDBE3B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1" o:spid="_x0000_s1656"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3JsIA&#10;AADcAAAADwAAAGRycy9kb3ducmV2LnhtbERPTWvCQBC9F/oflil4000lVYmuYkXBSxGjCN6G7Jik&#10;zc6G3VXjv+8WhN7m8T5ntuhMI27kfG1ZwfsgAUFcWF1zqeB42PQnIHxA1thYJgUP8rCYv77MMNP2&#10;znu65aEUMYR9hgqqENpMSl9UZNAPbEscuYt1BkOErpTa4T2Gm0YOk2QkDdYcGypsaVVR8ZNfjYJi&#10;2Z0e23P6+eXXZf7twy4dO6lU761bTkEE6sK/+One6jj/I4W/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3cmwgAAANwAAAAPAAAAAAAAAAAAAAAAAJgCAABkcnMvZG93&#10;bnJldi54bWxQSwUGAAAAAAQABAD1AAAAhwMAAAAA&#10;">
                        <v:textbox inset="0,0,1.44pt,0">
                          <w:txbxContent>
                            <w:p w14:paraId="6C65467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2" o:spid="_x0000_s1657"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SvcIA&#10;AADcAAAADwAAAGRycy9kb3ducmV2LnhtbERPTYvCMBC9L/gfwgje1lTRdekaRUXBiyxWWdjb0Ixt&#10;tZmUJGr990ZY2Ns83udM562pxY2crywrGPQTEMS51RUXCo6HzfsnCB+QNdaWScGDPMxnnbcpptre&#10;eU+3LBQihrBPUUEZQpNK6fOSDPq+bYgjd7LOYIjQFVI7vMdwU8thknxIgxXHhhIbWpWUX7KrUZAv&#10;2p/H9ne03Pl1kZ19+B5NnFSq120XXyACteFf/Ofe6jh/PIbX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K9wgAAANwAAAAPAAAAAAAAAAAAAAAAAJgCAABkcnMvZG93&#10;bnJldi54bWxQSwUGAAAAAAQABAD1AAAAhwMAAAAA&#10;">
                        <v:textbox inset="0,0,1.44pt,0">
                          <w:txbxContent>
                            <w:p w14:paraId="3711E56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3" o:spid="_x0000_s1658"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MysIA&#10;AADcAAAADwAAAGRycy9kb3ducmV2LnhtbERPS4vCMBC+C/sfwix4W1MXX1SjuMsKXhaxiuBtaMa2&#10;2kxKErX++42w4G0+vufMFq2pxY2crywr6PcSEMS51RUXCva71ccEhA/IGmvLpOBBHhbzt84MU23v&#10;vKVbFgoRQ9inqKAMoUml9HlJBn3PNsSRO1lnMEToCqkd3mO4qeVnkoykwYpjQ4kNfZeUX7KrUZAv&#10;28NjfRx8/fqfIjv7sBmMnVSq+94upyACteEl/nevdZw/HMHz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UzKwgAAANwAAAAPAAAAAAAAAAAAAAAAAJgCAABkcnMvZG93&#10;bnJldi54bWxQSwUGAAAAAAQABAD1AAAAhwMAAAAA&#10;">
                        <v:textbox inset="0,0,1.44pt,0">
                          <w:txbxContent>
                            <w:p w14:paraId="608E16C5"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4" o:spid="_x0000_s1659"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pUcIA&#10;AADcAAAADwAAAGRycy9kb3ducmV2LnhtbERPTYvCMBC9C/sfwix409RFV6lGcZcVvCxiFcHb0Ixt&#10;tZmUJGr99xthwds83ufMFq2pxY2crywrGPQTEMS51RUXCva7VW8CwgdkjbVlUvAgD4v5W2eGqbZ3&#10;3tItC4WIIexTVFCG0KRS+rwkg75vG+LInawzGCJ0hdQO7zHc1PIjST6lwYpjQ4kNfZeUX7KrUZAv&#10;28NjfRx+/fqfIjv7sBmOnVSq+94upyACteEl/nevdZw/GsPz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yelRwgAAANwAAAAPAAAAAAAAAAAAAAAAAJgCAABkcnMvZG93&#10;bnJldi54bWxQSwUGAAAAAAQABAD1AAAAhwMAAAAA&#10;">
                        <v:textbox inset="0,0,1.44pt,0">
                          <w:txbxContent>
                            <w:p w14:paraId="66EBE7F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5" o:spid="_x0000_s1660"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9I8UA&#10;AADcAAAADwAAAGRycy9kb3ducmV2LnhtbESPQWvCQBCF74X+h2UKvdWNYqukrqJiwYsU0yL0NmTH&#10;JJqdDbtbjf/eORR6m+G9ee+b2aJ3rbpQiI1nA8NBBoq49LbhysD318fLFFRMyBZbz2TgRhEW88eH&#10;GebWX3lPlyJVSkI45migTqnLtY5lTQ7jwHfEoh19cJhkDZW2Aa8S7lo9yrI37bBhaaixo3VN5bn4&#10;dQbKZX+4bX/Gq13cVMUpps/xJGhjnp/65TuoRH36N/9db63gvwqtPCMT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n0jxQAAANwAAAAPAAAAAAAAAAAAAAAAAJgCAABkcnMv&#10;ZG93bnJldi54bWxQSwUGAAAAAAQABAD1AAAAigMAAAAA&#10;">
                        <v:textbox inset="0,0,1.44pt,0">
                          <w:txbxContent>
                            <w:p w14:paraId="426A5E1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6" o:spid="_x0000_s1661"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YuMMA&#10;AADcAAAADwAAAGRycy9kb3ducmV2LnhtbERPTWvCQBC9F/oflhF6qxuLWo1ugi0VvIiYiuBtyE6T&#10;tNnZsLvV+O9dodDbPN7nLPPetOJMzjeWFYyGCQji0uqGKwWHz/XzDIQPyBpby6TgSh7y7PFhiam2&#10;F97TuQiViCHsU1RQh9ClUvqyJoN+aDviyH1ZZzBE6CqpHV5iuGnlS5JMpcGGY0ONHb3XVP4Uv0ZB&#10;ueqP181p/Lb1H1Xx7cNu/OqkUk+DfrUAEagP/+I/90bH+ZM53J+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rYuMMAAADcAAAADwAAAAAAAAAAAAAAAACYAgAAZHJzL2Rv&#10;d25yZXYueG1sUEsFBgAAAAAEAAQA9QAAAIgDAAAAAA==&#10;">
                        <v:textbox inset="0,0,1.44pt,0">
                          <w:txbxContent>
                            <w:p w14:paraId="351EB30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7" o:spid="_x0000_s1662"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7mMUA&#10;AADcAAAADwAAAGRycy9kb3ducmV2LnhtbESPQWvCQBCF74L/YRmhN7OxiC3RVVRa8FKkaSl4G7LT&#10;JDU7G3a3Gv+9cyj0NsN78943q83gOnWhEFvPBmZZDoq48rbl2sDnx+v0GVRMyBY7z2TgRhE26/Fo&#10;hYX1V36nS5lqJSEcCzTQpNQXWseqIYcx8z2xaN8+OEyyhlrbgFcJd51+zPOFdtiyNDTY076h6lz+&#10;OgPVdvi6HU7z3Vt8qcufmI7zp6CNeZgM2yWoREP6N/9dH6zgLwRf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LuYxQAAANwAAAAPAAAAAAAAAAAAAAAAAJgCAABkcnMv&#10;ZG93bnJldi54bWxQSwUGAAAAAAQABAD1AAAAigMAAAAA&#10;">
                        <v:textbox inset="0,0,1.44pt,0">
                          <w:txbxContent>
                            <w:p w14:paraId="4A62584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8" o:spid="_x0000_s1663"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eA8EA&#10;AADcAAAADwAAAGRycy9kb3ducmV2LnhtbERPTYvCMBC9L/gfwgh7W1MXcaUaRWUFL4tsFcHb0Ixt&#10;tZmUJGr990YQvM3jfc5k1ppaXMn5yrKCfi8BQZxbXXGhYLddfY1A+ICssbZMCu7kYTbtfEww1fbG&#10;/3TNQiFiCPsUFZQhNKmUPi/JoO/ZhjhyR+sMhghdIbXDWww3tfxOkqE0WHFsKLGhZUn5ObsYBfm8&#10;3d/Xh8Hiz/8W2cmHzeDHSaU+u+18DCJQG97il3ut4/xhH5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AHgPBAAAA3AAAAA8AAAAAAAAAAAAAAAAAmAIAAGRycy9kb3du&#10;cmV2LnhtbFBLBQYAAAAABAAEAPUAAACGAwAAAAA=&#10;">
                        <v:textbox inset="0,0,1.44pt,0">
                          <w:txbxContent>
                            <w:p w14:paraId="3DB4F78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69" o:spid="_x0000_s1664"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AdMEA&#10;AADcAAAADwAAAGRycy9kb3ducmV2LnhtbERPTYvCMBC9L/gfwgje1lQRV7pGUVHwIrJVFvY2NLNt&#10;tZmUJGr990YQvM3jfc503ppaXMn5yrKCQT8BQZxbXXGh4HjYfE5A+ICssbZMCu7kYT7rfEwx1fbG&#10;P3TNQiFiCPsUFZQhNKmUPi/JoO/bhjhy/9YZDBG6QmqHtxhuajlMkrE0WHFsKLGhVUn5ObsYBfmi&#10;/b1v/0bLnV8X2cmH/ejLSaV63XbxDSJQG97il3ur4/zxE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gHTBAAAA3AAAAA8AAAAAAAAAAAAAAAAAmAIAAGRycy9kb3du&#10;cmV2LnhtbFBLBQYAAAAABAAEAPUAAACGAwAAAAA=&#10;">
                        <v:textbox inset="0,0,1.44pt,0">
                          <w:txbxContent>
                            <w:p w14:paraId="4B75A71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70" o:spid="_x0000_s1665"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4l78IA&#10;AADcAAAADwAAAGRycy9kb3ducmV2LnhtbERPS4vCMBC+L/gfwgjeNPWBLl2jqLjgZRGrLOxtaMa2&#10;2kxKktX67zeCsLf5+J4zX7amFjdyvrKsYDhIQBDnVldcKDgdP/vvIHxA1lhbJgUP8rBcdN7mmGp7&#10;5wPdslCIGMI+RQVlCE0qpc9LMugHtiGO3Nk6gyFCV0jt8B7DTS1HSTKVBiuODSU2tCkpv2a/RkG+&#10;ar8fu5/J+stvi+ziw34yc1KpXrddfYAI1IZ/8cu903H+dAzP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iXvwgAAANwAAAAPAAAAAAAAAAAAAAAAAJgCAABkcnMvZG93&#10;bnJldi54bWxQSwUGAAAAAAQABAD1AAAAhwMAAAAA&#10;">
                        <v:textbox inset="0,0,1.44pt,0">
                          <w:txbxContent>
                            <w:p w14:paraId="26A1859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71" o:spid="_x0000_s1666"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9m8IA&#10;AADcAAAADwAAAGRycy9kb3ducmV2LnhtbERPTYvCMBC9L+x/CLPgbU2VolKN4i4ueJHFKoK3oRnb&#10;ajMpSVbrv98Igrd5vM+ZLTrTiCs5X1tWMOgnIIgLq2suFex3P58TED4ga2wsk4I7eVjM399mmGl7&#10;4y1d81CKGMI+QwVVCG0mpS8qMuj7tiWO3Mk6gyFCV0rt8BbDTSOHSTKSBmuODRW29F1Rccn/jIJi&#10;2R3u62P6tfGrMj/78JuOnVSq99EtpyACdeElfrrXOs4fpfB4Jl4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72bwgAAANwAAAAPAAAAAAAAAAAAAAAAAJgCAABkcnMvZG93&#10;bnJldi54bWxQSwUGAAAAAAQABAD1AAAAhwMAAAAA&#10;">
                        <v:textbox inset="0,0,1.44pt,0">
                          <w:txbxContent>
                            <w:p w14:paraId="15A8B8E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72" o:spid="_x0000_s1667"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YAMIA&#10;AADcAAAADwAAAGRycy9kb3ducmV2LnhtbERPS4vCMBC+C/sfwix4W1MXX1SjuMsKXhaxiuBtaMa2&#10;2kxKErX++42w4G0+vufMFq2pxY2crywr6PcSEMS51RUXCva71ccEhA/IGmvLpOBBHhbzt84MU23v&#10;vKVbFgoRQ9inqKAMoUml9HlJBn3PNsSRO1lnMEToCqkd3mO4qeVnkoykwYpjQ4kNfZeUX7KrUZAv&#10;28NjfRx8/fqfIjv7sBmMnVSq+94upyACteEl/nevdZw/GsLzmXi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xgAwgAAANwAAAAPAAAAAAAAAAAAAAAAAJgCAABkcnMvZG93&#10;bnJldi54bWxQSwUGAAAAAAQABAD1AAAAhwMAAAAA&#10;">
                        <v:textbox inset="0,0,1.44pt,0">
                          <w:txbxContent>
                            <w:p w14:paraId="661115B5"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10144" behindDoc="0" locked="0" layoutInCell="1" allowOverlap="1" wp14:anchorId="21C45934" wp14:editId="5FF01AD9">
                      <wp:simplePos x="0" y="0"/>
                      <wp:positionH relativeFrom="margin">
                        <wp:posOffset>-33020</wp:posOffset>
                      </wp:positionH>
                      <wp:positionV relativeFrom="paragraph">
                        <wp:posOffset>-45085</wp:posOffset>
                      </wp:positionV>
                      <wp:extent cx="5527675" cy="229235"/>
                      <wp:effectExtent l="0" t="0" r="15875" b="18415"/>
                      <wp:wrapNone/>
                      <wp:docPr id="76" name="Group 2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77" name="Text Box 2105"/>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562CE0F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8" name="Text Box 2106"/>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7136824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9" name="Text Box 2107"/>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7D21617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0" name="Text Box 2108"/>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63D10900"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1" name="Text Box 2109"/>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41AA861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2" name="Text Box 2110"/>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37754D02"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3" name="Text Box 2111"/>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790D000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4" name="Text Box 2112"/>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285DB74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5" name="Text Box 2113"/>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56E60A50"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6" name="Text Box 2114"/>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2CB35CA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7" name="Text Box 2115"/>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40BF136E"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8" name="Text Box 2116"/>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64644BC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9" name="Text Box 2117"/>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4141639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0" name="Text Box 2118"/>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7889137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4" o:spid="_x0000_s1668" style="position:absolute;left:0;text-align:left;margin-left:-2.6pt;margin-top:-3.55pt;width:435.25pt;height:18.05pt;z-index:25191014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">
                      <v:shape id="Text Box 2105" o:spid="_x0000_s1669"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YcMA&#10;AADbAAAADwAAAGRycy9kb3ducmV2LnhtbESPQWvCQBSE74L/YXmCN90oYkp0FRULXkSaloK3R/Y1&#10;Sc2+Dbtbjf/eFQoeh5n5hlmuO9OIKzlfW1YwGScgiAuray4VfH2+j95A+ICssbFMCu7kYb3q95aY&#10;aXvjD7rmoRQRwj5DBVUIbSalLyoy6Me2JY7ej3UGQ5SulNrhLcJNI6dJMpcGa44LFba0q6i45H9G&#10;QbHpvu+H82x79Psy//XhNEudVGo46DYLEIG68Ar/tw9aQZrC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BAYcMAAADbAAAADwAAAAAAAAAAAAAAAACYAgAAZHJzL2Rv&#10;d25yZXYueG1sUEsFBgAAAAAEAAQA9QAAAIgDAAAAAA==&#10;">
                        <v:textbox inset="0,0,1.44pt,0">
                          <w:txbxContent>
                            <w:p w14:paraId="562CE0F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06" o:spid="_x0000_s1670"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8EA&#10;AADbAAAADwAAAGRycy9kb3ducmV2LnhtbERPz2vCMBS+C/4P4Qm7aTqRKbWpqDjoZcjqGHh7NG9t&#10;t+alJJm2//1yEHb8+H5nu8F04kbOt5YVPC8SEMSV1S3XCj4ur/MNCB+QNXaWScFIHnb5dJJhqu2d&#10;3+lWhlrEEPYpKmhC6FMpfdWQQb+wPXHkvqwzGCJ0tdQO7zHcdHKZJC/SYMuxocGejg1VP+WvUVDt&#10;h8+xuK4Ob/5Ul98+nFdrJ5V6mg37LYhAQ/gXP9yFVrCOY+O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1BPBAAAA2wAAAA8AAAAAAAAAAAAAAAAAmAIAAGRycy9kb3du&#10;cmV2LnhtbFBLBQYAAAAABAAEAPUAAACGAwAAAAA=&#10;">
                        <v:textbox inset="0,0,1.44pt,0">
                          <w:txbxContent>
                            <w:p w14:paraId="7136824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07" o:spid="_x0000_s1671"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xiMUA&#10;AADbAAAADwAAAGRycy9kb3ducmV2LnhtbESPQWvCQBSE7wX/w/KE3sxGkdqmriGKBS8iTUuht0f2&#10;NUnNvg27W43/3hWEHoeZ+YZZ5oPpxImcby0rmCYpCOLK6pZrBZ8fb5NnED4ga+wsk4ILechXo4cl&#10;Ztqe+Z1OZahFhLDPUEETQp9J6auGDPrE9sTR+7HOYIjS1VI7PEe46eQsTZ+kwZbjQoM9bRqqjuWf&#10;UVAVw9dl9z1f7/22Ln99OMwXTir1OB6KVxCBhvAfvrd3WsHiBW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3GIxQAAANsAAAAPAAAAAAAAAAAAAAAAAJgCAABkcnMv&#10;ZG93bnJldi54bWxQSwUGAAAAAAQABAD1AAAAigMAAAAA&#10;">
                        <v:textbox inset="0,0,1.44pt,0">
                          <w:txbxContent>
                            <w:p w14:paraId="7D21617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08" o:spid="_x0000_s1672"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oMsEA&#10;AADbAAAADwAAAGRycy9kb3ducmV2LnhtbERPz2vCMBS+D/wfwhN2m6lSnFSjVHHQi4x1Y7Dbo3m2&#10;3ZqXkkRt//vlIHj8+H5vdoPpxJWcby0rmM8SEMSV1S3XCr4+315WIHxA1thZJgUjedhtJ08bzLS9&#10;8Qddy1CLGMI+QwVNCH0mpa8aMuhntieO3Nk6gyFCV0vt8BbDTScXSbKUBluODQ32dGio+isvRkGV&#10;D99j8ZPuT/5Yl78+vKevTir1PB3yNYhAQ3iI7+5CK1jF9f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cqDLBAAAA2wAAAA8AAAAAAAAAAAAAAAAAmAIAAGRycy9kb3du&#10;cmV2LnhtbFBLBQYAAAAABAAEAPUAAACGAwAAAAA=&#10;">
                        <v:textbox inset="0,0,1.44pt,0">
                          <w:txbxContent>
                            <w:p w14:paraId="63D10900"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09" o:spid="_x0000_s1673"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NqcUA&#10;AADbAAAADwAAAGRycy9kb3ducmV2LnhtbESPT2vCQBTE74V+h+UVeqsbRaykrmKlhVxEGkXo7ZF9&#10;TdJm34bdbf58e1cQPA4z8xtmtRlMIzpyvrasYDpJQBAXVtdcKjgdP1+WIHxA1thYJgUjedisHx9W&#10;mGrb8xd1eShFhLBPUUEVQptK6YuKDPqJbYmj92OdwRClK6V22Ee4aeQsSRbSYM1xocKWdhUVf/m/&#10;UVBsh/OYfc/f9/6jzH99OMxfnVTq+WnYvoEINIR7+NbOtILlFK5f4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2pxQAAANsAAAAPAAAAAAAAAAAAAAAAAJgCAABkcnMv&#10;ZG93bnJldi54bWxQSwUGAAAAAAQABAD1AAAAigMAAAAA&#10;">
                        <v:textbox inset="0,0,1.44pt,0">
                          <w:txbxContent>
                            <w:p w14:paraId="41AA861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0" o:spid="_x0000_s1674"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KT3sMA&#10;AADbAAAADwAAAGRycy9kb3ducmV2LnhtbESPQYvCMBSE7wv+h/AEb2uqiCtdo6goeBHZKsLeHs3b&#10;tmvzUpKo9d8bQfA4zMw3zHTemlpcyfnKsoJBPwFBnFtdcaHgeNh8TkD4gKyxtkwK7uRhPut8TDHV&#10;9sY/dM1CISKEfYoKyhCaVEqfl2TQ921DHL0/6wyGKF0htcNbhJtaDpNkLA1WHBdKbGhVUn7OLkZB&#10;vmhP9+3vaLnz6yL792E/+nJSqV63XXyDCNSGd/jV3moFky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KT3sMAAADbAAAADwAAAAAAAAAAAAAAAACYAgAAZHJzL2Rv&#10;d25yZXYueG1sUEsFBgAAAAAEAAQA9QAAAIgDAAAAAA==&#10;">
                        <v:textbox inset="0,0,1.44pt,0">
                          <w:txbxContent>
                            <w:p w14:paraId="37754D02"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1" o:spid="_x0000_s1675"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42RcUA&#10;AADbAAAADwAAAGRycy9kb3ducmV2LnhtbESPQWvCQBSE74L/YXlCb2ZjK1aim6ClBS9FmhbB2yP7&#10;TNJm34bdrcZ/3y0IHoeZ+YZZF4PpxJmcby0rmCUpCOLK6pZrBV+fb9MlCB+QNXaWScGVPBT5eLTG&#10;TNsLf9C5DLWIEPYZKmhC6DMpfdWQQZ/Ynjh6J+sMhihdLbXDS4SbTj6m6UIabDkuNNjTS0PVT/lr&#10;FFSb4XDdHefbd/9al98+7OfPTir1MBk2KxCBhnAP39o7rWD5BP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jZFxQAAANsAAAAPAAAAAAAAAAAAAAAAAJgCAABkcnMv&#10;ZG93bnJldi54bWxQSwUGAAAAAAQABAD1AAAAigMAAAAA&#10;">
                        <v:textbox inset="0,0,1.44pt,0">
                          <w:txbxContent>
                            <w:p w14:paraId="790D000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2" o:spid="_x0000_s1676"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euMcQA&#10;AADbAAAADwAAAGRycy9kb3ducmV2LnhtbESPQWvCQBSE70L/w/IKvemmJWiIrpKWFryImJZCb4/s&#10;M0mbfRt2tzH+e1cQPA4z8w2z2oymEwM531pW8DxLQBBXVrdcK/j6/JhmIHxA1thZJgVn8rBZP0xW&#10;mGt74gMNZahFhLDPUUETQp9L6auGDPqZ7Ymjd7TOYIjS1VI7PEW46eRLksylwZbjQoM9vTVU/ZX/&#10;RkFVjN/n7U/6uvPvdfnrwz5dOKnU0+NYLEEEGsM9fGtvtYIsheuX+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rjHEAAAA2wAAAA8AAAAAAAAAAAAAAAAAmAIAAGRycy9k&#10;b3ducmV2LnhtbFBLBQYAAAAABAAEAPUAAACJAwAAAAA=&#10;">
                        <v:textbox inset="0,0,1.44pt,0">
                          <w:txbxContent>
                            <w:p w14:paraId="285DB74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3" o:spid="_x0000_s1677"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LqsUA&#10;AADbAAAADwAAAGRycy9kb3ducmV2LnhtbESPQWvCQBSE70L/w/KE3pqNRa1EN8GWFryINC2Ct0f2&#10;maTNvg27W43/3hUKHoeZ+YZZFYPpxImcby0rmCQpCOLK6pZrBd9fH08LED4ga+wsk4ILeSjyh9EK&#10;M23P/EmnMtQiQthnqKAJoc+k9FVDBn1ie+LoHa0zGKJ0tdQOzxFuOvmcpnNpsOW40GBPbw1Vv+Wf&#10;UVCth/1lc5i+bv17Xf74sJu+OKnU43hYL0EEGsI9/N/eaAWLG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wuqxQAAANsAAAAPAAAAAAAAAAAAAAAAAJgCAABkcnMv&#10;ZG93bnJldi54bWxQSwUGAAAAAAQABAD1AAAAigMAAAAA&#10;">
                        <v:textbox inset="0,0,1.44pt,0">
                          <w:txbxContent>
                            <w:p w14:paraId="56E60A50"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4" o:spid="_x0000_s1678"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3cMA&#10;AADbAAAADwAAAGRycy9kb3ducmV2LnhtbESPQYvCMBSE7wv+h/CEva2pi7hSjaKygpdFtorg7dE8&#10;22rzUpKo9d8bQfA4zMw3zGTWmlpcyfnKsoJ+LwFBnFtdcaFgt119jUD4gKyxtkwK7uRhNu18TDDV&#10;9sb/dM1CISKEfYoKyhCaVEqfl2TQ92xDHL2jdQZDlK6Q2uEtwk0tv5NkKA1WHBdKbGhZUn7OLkZB&#10;Pm/39/VhsPjzv0V28mEz+HFSqc9uOx+DCNSGd/jVXmsFoy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V3cMAAADbAAAADwAAAAAAAAAAAAAAAACYAgAAZHJzL2Rv&#10;d25yZXYueG1sUEsFBgAAAAAEAAQA9QAAAIgDAAAAAA==&#10;">
                        <v:textbox inset="0,0,1.44pt,0">
                          <w:txbxContent>
                            <w:p w14:paraId="2CB35CA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5" o:spid="_x0000_s1679"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wRsMA&#10;AADbAAAADwAAAGRycy9kb3ducmV2LnhtbESPQYvCMBSE7wv+h/AEb2uqiErXKCoKXkS2irC3R/O2&#10;7dq8lCRq/fdGWPA4zMw3zGzRmlrcyPnKsoJBPwFBnFtdcaHgdNx+TkH4gKyxtkwKHuRhMe98zDDV&#10;9s7fdMtCISKEfYoKyhCaVEqfl2TQ921DHL1f6wyGKF0htcN7hJtaDpNkLA1WHBdKbGhdUn7JrkZB&#10;vmzPj93PaLX3myL78+EwmjipVK/bLr9ABGrDO/zf3mkF0wm8vs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UwRsMAAADbAAAADwAAAAAAAAAAAAAAAACYAgAAZHJzL2Rv&#10;d25yZXYueG1sUEsFBgAAAAAEAAQA9QAAAIgDAAAAAA==&#10;">
                        <v:textbox inset="0,0,1.44pt,0">
                          <w:txbxContent>
                            <w:p w14:paraId="40BF136E"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6" o:spid="_x0000_s1680"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kNMEA&#10;AADbAAAADwAAAGRycy9kb3ducmV2LnhtbERPz2vCMBS+D/wfwhN2m6lSnFSjVHHQi4x1Y7Dbo3m2&#10;3ZqXkkRt//vlIHj8+H5vdoPpxJWcby0rmM8SEMSV1S3XCr4+315WIHxA1thZJgUjedhtJ08bzLS9&#10;8Qddy1CLGMI+QwVNCH0mpa8aMuhntieO3Nk6gyFCV0vt8BbDTScXSbKUBluODQ32dGio+isvRkGV&#10;D99j8ZPuT/5Yl78+vKevTir1PB3yNYhAQ3iI7+5CK1jFsf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qpDTBAAAA2wAAAA8AAAAAAAAAAAAAAAAAmAIAAGRycy9kb3du&#10;cmV2LnhtbFBLBQYAAAAABAAEAPUAAACGAwAAAAA=&#10;">
                        <v:textbox inset="0,0,1.44pt,0">
                          <w:txbxContent>
                            <w:p w14:paraId="64644BC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7" o:spid="_x0000_s1681"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Br8UA&#10;AADbAAAADwAAAGRycy9kb3ducmV2LnhtbESPQWvCQBSE7wX/w/KE3pqNItWmriGKBS8iTUuht0f2&#10;NUnNvg27W43/3hWEHoeZ+YZZ5oPpxImcby0rmCQpCOLK6pZrBZ8fb08LED4ga+wsk4ILechXo4cl&#10;Ztqe+Z1OZahFhLDPUEETQp9J6auGDPrE9sTR+7HOYIjS1VI7PEe46eQ0TZ+lwZbjQoM9bRqqjuWf&#10;UVAVw9dl9z1b7/22Ln99OMzmTir1OB6KVxCBhvAfvrd3WsHiBW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gGvxQAAANsAAAAPAAAAAAAAAAAAAAAAAJgCAABkcnMv&#10;ZG93bnJldi54bWxQSwUGAAAAAAQABAD1AAAAigMAAAAA&#10;">
                        <v:textbox inset="0,0,1.44pt,0">
                          <w:txbxContent>
                            <w:p w14:paraId="4141639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18" o:spid="_x0000_s1682"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78AA&#10;AADbAAAADwAAAGRycy9kb3ducmV2LnhtbERPTYvCMBC9L/gfwgh7W1NFdrUaRcUFLyJWEbwNzdhW&#10;m0lJslr/vTkIe3y87+m8NbW4k/OVZQX9XgKCOLe64kLB8fD7NQLhA7LG2jIpeJKH+azzMcVU2wfv&#10;6Z6FQsQQ9ikqKENoUil9XpJB37MNceQu1hkMEbpCaoePGG5qOUiSb2mw4thQYkOrkvJb9mcU5Iv2&#10;9Nych8utXxfZ1Yfd8MdJpT677WICIlAb/sVv90YrGMf18Uv8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U+78AAAADbAAAADwAAAAAAAAAAAAAAAACYAgAAZHJzL2Rvd25y&#10;ZXYueG1sUEsFBgAAAAAEAAQA9QAAAIUDAAAAAA==&#10;">
                        <v:textbox inset="0,0,1.44pt,0">
                          <w:txbxContent>
                            <w:p w14:paraId="7889137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11168" behindDoc="0" locked="0" layoutInCell="1" allowOverlap="1" wp14:anchorId="049ED65E" wp14:editId="1942CE6D">
                      <wp:simplePos x="0" y="0"/>
                      <wp:positionH relativeFrom="margin">
                        <wp:posOffset>4629785</wp:posOffset>
                      </wp:positionH>
                      <wp:positionV relativeFrom="paragraph">
                        <wp:posOffset>9426575</wp:posOffset>
                      </wp:positionV>
                      <wp:extent cx="6067425" cy="229870"/>
                      <wp:effectExtent l="0" t="0" r="28575" b="17780"/>
                      <wp:wrapNone/>
                      <wp:docPr id="61" name="Group 2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9870"/>
                                <a:chOff x="5316" y="5433"/>
                                <a:chExt cx="9555" cy="362"/>
                              </a:xfrm>
                            </wpg:grpSpPr>
                            <wps:wsp>
                              <wps:cNvPr id="62" name="Text Box 2120"/>
                              <wps:cNvSpPr txBox="1">
                                <a:spLocks noChangeArrowheads="1"/>
                              </wps:cNvSpPr>
                              <wps:spPr bwMode="auto">
                                <a:xfrm>
                                  <a:off x="5316" y="5434"/>
                                  <a:ext cx="535" cy="360"/>
                                </a:xfrm>
                                <a:prstGeom prst="rect">
                                  <a:avLst/>
                                </a:prstGeom>
                                <a:solidFill>
                                  <a:srgbClr val="FFFFFF"/>
                                </a:solidFill>
                                <a:ln w="9525">
                                  <a:solidFill>
                                    <a:srgbClr val="000000"/>
                                  </a:solidFill>
                                  <a:miter lim="800000"/>
                                  <a:headEnd/>
                                  <a:tailEnd/>
                                </a:ln>
                              </wps:spPr>
                              <wps:txbx>
                                <w:txbxContent>
                                  <w:p w14:paraId="73D09D5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3" name="Text Box 2121"/>
                              <wps:cNvSpPr txBox="1">
                                <a:spLocks noChangeArrowheads="1"/>
                              </wps:cNvSpPr>
                              <wps:spPr bwMode="auto">
                                <a:xfrm>
                                  <a:off x="6006" y="5434"/>
                                  <a:ext cx="535" cy="360"/>
                                </a:xfrm>
                                <a:prstGeom prst="rect">
                                  <a:avLst/>
                                </a:prstGeom>
                                <a:solidFill>
                                  <a:srgbClr val="FFFFFF"/>
                                </a:solidFill>
                                <a:ln w="9525">
                                  <a:solidFill>
                                    <a:srgbClr val="000000"/>
                                  </a:solidFill>
                                  <a:miter lim="800000"/>
                                  <a:headEnd/>
                                  <a:tailEnd/>
                                </a:ln>
                              </wps:spPr>
                              <wps:txbx>
                                <w:txbxContent>
                                  <w:p w14:paraId="043BEC5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4" name="Text Box 2122"/>
                              <wps:cNvSpPr txBox="1">
                                <a:spLocks noChangeArrowheads="1"/>
                              </wps:cNvSpPr>
                              <wps:spPr bwMode="auto">
                                <a:xfrm>
                                  <a:off x="6718" y="5434"/>
                                  <a:ext cx="535" cy="360"/>
                                </a:xfrm>
                                <a:prstGeom prst="rect">
                                  <a:avLst/>
                                </a:prstGeom>
                                <a:solidFill>
                                  <a:srgbClr val="FFFFFF"/>
                                </a:solidFill>
                                <a:ln w="9525">
                                  <a:solidFill>
                                    <a:srgbClr val="000000"/>
                                  </a:solidFill>
                                  <a:miter lim="800000"/>
                                  <a:headEnd/>
                                  <a:tailEnd/>
                                </a:ln>
                              </wps:spPr>
                              <wps:txbx>
                                <w:txbxContent>
                                  <w:p w14:paraId="0756378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5" name="Text Box 2123"/>
                              <wps:cNvSpPr txBox="1">
                                <a:spLocks noChangeArrowheads="1"/>
                              </wps:cNvSpPr>
                              <wps:spPr bwMode="auto">
                                <a:xfrm>
                                  <a:off x="7390" y="5434"/>
                                  <a:ext cx="535" cy="360"/>
                                </a:xfrm>
                                <a:prstGeom prst="rect">
                                  <a:avLst/>
                                </a:prstGeom>
                                <a:solidFill>
                                  <a:srgbClr val="FFFFFF"/>
                                </a:solidFill>
                                <a:ln w="9525">
                                  <a:solidFill>
                                    <a:srgbClr val="000000"/>
                                  </a:solidFill>
                                  <a:miter lim="800000"/>
                                  <a:headEnd/>
                                  <a:tailEnd/>
                                </a:ln>
                              </wps:spPr>
                              <wps:txbx>
                                <w:txbxContent>
                                  <w:p w14:paraId="5112874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6" name="Text Box 2124"/>
                              <wps:cNvSpPr txBox="1">
                                <a:spLocks noChangeArrowheads="1"/>
                              </wps:cNvSpPr>
                              <wps:spPr bwMode="auto">
                                <a:xfrm>
                                  <a:off x="8096" y="5435"/>
                                  <a:ext cx="535" cy="360"/>
                                </a:xfrm>
                                <a:prstGeom prst="rect">
                                  <a:avLst/>
                                </a:prstGeom>
                                <a:solidFill>
                                  <a:srgbClr val="FFFFFF"/>
                                </a:solidFill>
                                <a:ln w="9525">
                                  <a:solidFill>
                                    <a:srgbClr val="000000"/>
                                  </a:solidFill>
                                  <a:miter lim="800000"/>
                                  <a:headEnd/>
                                  <a:tailEnd/>
                                </a:ln>
                              </wps:spPr>
                              <wps:txbx>
                                <w:txbxContent>
                                  <w:p w14:paraId="1E7E23E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7" name="Text Box 2125"/>
                              <wps:cNvSpPr txBox="1">
                                <a:spLocks noChangeArrowheads="1"/>
                              </wps:cNvSpPr>
                              <wps:spPr bwMode="auto">
                                <a:xfrm>
                                  <a:off x="8796" y="5434"/>
                                  <a:ext cx="535" cy="360"/>
                                </a:xfrm>
                                <a:prstGeom prst="rect">
                                  <a:avLst/>
                                </a:prstGeom>
                                <a:solidFill>
                                  <a:srgbClr val="FFFFFF"/>
                                </a:solidFill>
                                <a:ln w="9525">
                                  <a:solidFill>
                                    <a:srgbClr val="000000"/>
                                  </a:solidFill>
                                  <a:miter lim="800000"/>
                                  <a:headEnd/>
                                  <a:tailEnd/>
                                </a:ln>
                              </wps:spPr>
                              <wps:txbx>
                                <w:txbxContent>
                                  <w:p w14:paraId="4B0E7B8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8" name="Text Box 2126"/>
                              <wps:cNvSpPr txBox="1">
                                <a:spLocks noChangeArrowheads="1"/>
                              </wps:cNvSpPr>
                              <wps:spPr bwMode="auto">
                                <a:xfrm>
                                  <a:off x="9480" y="5434"/>
                                  <a:ext cx="535" cy="360"/>
                                </a:xfrm>
                                <a:prstGeom prst="rect">
                                  <a:avLst/>
                                </a:prstGeom>
                                <a:solidFill>
                                  <a:srgbClr val="FFFFFF"/>
                                </a:solidFill>
                                <a:ln w="9525">
                                  <a:solidFill>
                                    <a:srgbClr val="000000"/>
                                  </a:solidFill>
                                  <a:miter lim="800000"/>
                                  <a:headEnd/>
                                  <a:tailEnd/>
                                </a:ln>
                              </wps:spPr>
                              <wps:txbx>
                                <w:txbxContent>
                                  <w:p w14:paraId="239494A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9" name="Text Box 2127"/>
                              <wps:cNvSpPr txBox="1">
                                <a:spLocks noChangeArrowheads="1"/>
                              </wps:cNvSpPr>
                              <wps:spPr bwMode="auto">
                                <a:xfrm>
                                  <a:off x="10172" y="5433"/>
                                  <a:ext cx="535" cy="360"/>
                                </a:xfrm>
                                <a:prstGeom prst="rect">
                                  <a:avLst/>
                                </a:prstGeom>
                                <a:solidFill>
                                  <a:srgbClr val="FFFFFF"/>
                                </a:solidFill>
                                <a:ln w="9525">
                                  <a:solidFill>
                                    <a:srgbClr val="000000"/>
                                  </a:solidFill>
                                  <a:miter lim="800000"/>
                                  <a:headEnd/>
                                  <a:tailEnd/>
                                </a:ln>
                              </wps:spPr>
                              <wps:txbx>
                                <w:txbxContent>
                                  <w:p w14:paraId="0C66516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0" name="Text Box 2128"/>
                              <wps:cNvSpPr txBox="1">
                                <a:spLocks noChangeArrowheads="1"/>
                              </wps:cNvSpPr>
                              <wps:spPr bwMode="auto">
                                <a:xfrm>
                                  <a:off x="10856" y="5434"/>
                                  <a:ext cx="535" cy="360"/>
                                </a:xfrm>
                                <a:prstGeom prst="rect">
                                  <a:avLst/>
                                </a:prstGeom>
                                <a:solidFill>
                                  <a:srgbClr val="FFFFFF"/>
                                </a:solidFill>
                                <a:ln w="9525">
                                  <a:solidFill>
                                    <a:srgbClr val="000000"/>
                                  </a:solidFill>
                                  <a:miter lim="800000"/>
                                  <a:headEnd/>
                                  <a:tailEnd/>
                                </a:ln>
                              </wps:spPr>
                              <wps:txbx>
                                <w:txbxContent>
                                  <w:p w14:paraId="4736E6E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1" name="Text Box 2129"/>
                              <wps:cNvSpPr txBox="1">
                                <a:spLocks noChangeArrowheads="1"/>
                              </wps:cNvSpPr>
                              <wps:spPr bwMode="auto">
                                <a:xfrm>
                                  <a:off x="11552" y="5434"/>
                                  <a:ext cx="535" cy="360"/>
                                </a:xfrm>
                                <a:prstGeom prst="rect">
                                  <a:avLst/>
                                </a:prstGeom>
                                <a:solidFill>
                                  <a:srgbClr val="FFFFFF"/>
                                </a:solidFill>
                                <a:ln w="9525">
                                  <a:solidFill>
                                    <a:srgbClr val="000000"/>
                                  </a:solidFill>
                                  <a:miter lim="800000"/>
                                  <a:headEnd/>
                                  <a:tailEnd/>
                                </a:ln>
                              </wps:spPr>
                              <wps:txbx>
                                <w:txbxContent>
                                  <w:p w14:paraId="1EC20D7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2" name="Text Box 2130"/>
                              <wps:cNvSpPr txBox="1">
                                <a:spLocks noChangeArrowheads="1"/>
                              </wps:cNvSpPr>
                              <wps:spPr bwMode="auto">
                                <a:xfrm>
                                  <a:off x="12236" y="5434"/>
                                  <a:ext cx="535" cy="360"/>
                                </a:xfrm>
                                <a:prstGeom prst="rect">
                                  <a:avLst/>
                                </a:prstGeom>
                                <a:solidFill>
                                  <a:srgbClr val="FFFFFF"/>
                                </a:solidFill>
                                <a:ln w="9525">
                                  <a:solidFill>
                                    <a:srgbClr val="000000"/>
                                  </a:solidFill>
                                  <a:miter lim="800000"/>
                                  <a:headEnd/>
                                  <a:tailEnd/>
                                </a:ln>
                              </wps:spPr>
                              <wps:txbx>
                                <w:txbxContent>
                                  <w:p w14:paraId="3EA08D1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3" name="Text Box 2131"/>
                              <wps:cNvSpPr txBox="1">
                                <a:spLocks noChangeArrowheads="1"/>
                              </wps:cNvSpPr>
                              <wps:spPr bwMode="auto">
                                <a:xfrm>
                                  <a:off x="12932" y="5434"/>
                                  <a:ext cx="535" cy="360"/>
                                </a:xfrm>
                                <a:prstGeom prst="rect">
                                  <a:avLst/>
                                </a:prstGeom>
                                <a:solidFill>
                                  <a:srgbClr val="FFFFFF"/>
                                </a:solidFill>
                                <a:ln w="9525">
                                  <a:solidFill>
                                    <a:srgbClr val="000000"/>
                                  </a:solidFill>
                                  <a:miter lim="800000"/>
                                  <a:headEnd/>
                                  <a:tailEnd/>
                                </a:ln>
                              </wps:spPr>
                              <wps:txbx>
                                <w:txbxContent>
                                  <w:p w14:paraId="4460EA76"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4" name="Text Box 2132"/>
                              <wps:cNvSpPr txBox="1">
                                <a:spLocks noChangeArrowheads="1"/>
                              </wps:cNvSpPr>
                              <wps:spPr bwMode="auto">
                                <a:xfrm>
                                  <a:off x="13628" y="5434"/>
                                  <a:ext cx="535" cy="360"/>
                                </a:xfrm>
                                <a:prstGeom prst="rect">
                                  <a:avLst/>
                                </a:prstGeom>
                                <a:solidFill>
                                  <a:srgbClr val="FFFFFF"/>
                                </a:solidFill>
                                <a:ln w="9525">
                                  <a:solidFill>
                                    <a:srgbClr val="000000"/>
                                  </a:solidFill>
                                  <a:miter lim="800000"/>
                                  <a:headEnd/>
                                  <a:tailEnd/>
                                </a:ln>
                              </wps:spPr>
                              <wps:txbx>
                                <w:txbxContent>
                                  <w:p w14:paraId="529C18A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5" name="Text Box 2133"/>
                              <wps:cNvSpPr txBox="1">
                                <a:spLocks noChangeArrowheads="1"/>
                              </wps:cNvSpPr>
                              <wps:spPr bwMode="auto">
                                <a:xfrm>
                                  <a:off x="14336" y="5434"/>
                                  <a:ext cx="535" cy="360"/>
                                </a:xfrm>
                                <a:prstGeom prst="rect">
                                  <a:avLst/>
                                </a:prstGeom>
                                <a:solidFill>
                                  <a:srgbClr val="FFFFFF"/>
                                </a:solidFill>
                                <a:ln w="9525">
                                  <a:solidFill>
                                    <a:srgbClr val="000000"/>
                                  </a:solidFill>
                                  <a:miter lim="800000"/>
                                  <a:headEnd/>
                                  <a:tailEnd/>
                                </a:ln>
                              </wps:spPr>
                              <wps:txbx>
                                <w:txbxContent>
                                  <w:p w14:paraId="1DBC331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9" o:spid="_x0000_s1683" style="position:absolute;left:0;text-align:left;margin-left:364.55pt;margin-top:742.25pt;width:477.75pt;height:18.1pt;z-index:251911168;mso-position-horizontal-relative:margin" coordorigin="5316,5433" coordsize="955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">
                      <v:shape id="Text Box 2120" o:spid="_x0000_s1684" type="#_x0000_t202" style="position:absolute;left:531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51JMMA&#10;AADbAAAADwAAAGRycy9kb3ducmV2LnhtbESPQYvCMBSE7wv+h/AEb2uqiCtdo6goeBHZKgt7ezRv&#10;22rzUpKo9d8bQfA4zMw3zHTemlpcyfnKsoJBPwFBnFtdcaHgeNh8TkD4gKyxtkwK7uRhPut8TDHV&#10;9sY/dM1CISKEfYoKyhCaVEqfl2TQ921DHL1/6wyGKF0htcNbhJtaDpNkLA1WHBdKbGhVUn7OLkZB&#10;vmh/79u/0XLn10V28mE/+nJSqV63XXyDCNSGd/jV3moF4y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51JMMAAADbAAAADwAAAAAAAAAAAAAAAACYAgAAZHJzL2Rv&#10;d25yZXYueG1sUEsFBgAAAAAEAAQA9QAAAIgDAAAAAA==&#10;">
                        <v:textbox inset="0,0,1.44pt,0">
                          <w:txbxContent>
                            <w:p w14:paraId="73D09D5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1" o:spid="_x0000_s1685" type="#_x0000_t202" style="position:absolute;left:600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Qv8QA&#10;AADbAAAADwAAAGRycy9kb3ducmV2LnhtbESPT4vCMBTE7wt+h/AEb5r6B126RlFxwcsiVlnY26N5&#10;ttXmpSRZrd9+Iwh7HGbmN8x82Zpa3Mj5yrKC4SABQZxbXXGh4HT87L+D8AFZY22ZFDzIw3LReZtj&#10;qu2dD3TLQiEihH2KCsoQmlRKn5dk0A9sQxy9s3UGQ5SukNrhPcJNLUdJMpUGK44LJTa0KSm/Zr9G&#10;Qb5qvx+7n8n6y2+L7OLDfjJzUqlet119gAjUhv/wq73TCqZjeH6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0L/EAAAA2wAAAA8AAAAAAAAAAAAAAAAAmAIAAGRycy9k&#10;b3ducmV2LnhtbFBLBQYAAAAABAAEAPUAAACJAwAAAAA=&#10;">
                        <v:textbox inset="0,0,1.44pt,0">
                          <w:txbxContent>
                            <w:p w14:paraId="043BEC5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2" o:spid="_x0000_s1686" type="#_x0000_t202" style="position:absolute;left:671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tIy8MA&#10;AADbAAAADwAAAGRycy9kb3ducmV2LnhtbESPQWvCQBSE74X+h+UVvNWNElSiq9hiwYsUowjeHtln&#10;Es2+Dbtbjf++Kwgeh5n5hpktOtOIKzlfW1Yw6CcgiAuray4V7Hc/nxMQPiBrbCyTgjt5WMzf32aY&#10;aXvjLV3zUIoIYZ+hgiqENpPSFxUZ9H3bEkfvZJ3BEKUrpXZ4i3DTyGGSjKTBmuNChS19V1Rc8j+j&#10;oFh2h/v6mH5t/KrMzz78pmMnlep9dMspiEBdeIWf7bVWMEr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tIy8MAAADbAAAADwAAAAAAAAAAAAAAAACYAgAAZHJzL2Rv&#10;d25yZXYueG1sUEsFBgAAAAAEAAQA9QAAAIgDAAAAAA==&#10;">
                        <v:textbox inset="0,0,1.44pt,0">
                          <w:txbxContent>
                            <w:p w14:paraId="0756378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3" o:spid="_x0000_s1687" type="#_x0000_t202" style="position:absolute;left:739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tUMUA&#10;AADbAAAADwAAAGRycy9kb3ducmV2LnhtbESPQWvCQBSE7wX/w/KE3sxGsbakriGKBS8iTUuht0f2&#10;NUnNvg27W43/3hWEHoeZ+YZZ5oPpxImcby0rmCYpCOLK6pZrBZ8fb5MXED4ga+wsk4ILechXo4cl&#10;Ztqe+Z1OZahFhLDPUEETQp9J6auGDPrE9sTR+7HOYIjS1VI7PEe46eQsTRfSYMtxocGeNg1Vx/LP&#10;KKiK4euy+56v935bl78+HObPTir1OB6KVxCBhvAfvrd3WsHiCW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J+1QxQAAANsAAAAPAAAAAAAAAAAAAAAAAJgCAABkcnMv&#10;ZG93bnJldi54bWxQSwUGAAAAAAQABAD1AAAAigMAAAAA&#10;">
                        <v:textbox inset="0,0,1.44pt,0">
                          <w:txbxContent>
                            <w:p w14:paraId="5112874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4" o:spid="_x0000_s1688" type="#_x0000_t202" style="position:absolute;left:8096;top:5435;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zJ8MA&#10;AADbAAAADwAAAGRycy9kb3ducmV2LnhtbESPQWvCQBSE74X+h+UVvNVNRaJEV7FFwYsUowjeHtln&#10;Ept9G3ZXjf++Kwgeh5n5hpnOO9OIKzlfW1bw1U9AEBdW11wq2O9Wn2MQPiBrbCyTgjt5mM/e36aY&#10;aXvjLV3zUIoIYZ+hgiqENpPSFxUZ9H3bEkfvZJ3BEKUrpXZ4i3DTyEGSpNJgzXGhwpZ+Kir+8otR&#10;UCy6w319HH5v/LLMzz78DkdOKtX76BYTEIG68Ao/22utIE3h8S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zJ8MAAADbAAAADwAAAAAAAAAAAAAAAACYAgAAZHJzL2Rv&#10;d25yZXYueG1sUEsFBgAAAAAEAAQA9QAAAIgDAAAAAA==&#10;">
                        <v:textbox inset="0,0,1.44pt,0">
                          <w:txbxContent>
                            <w:p w14:paraId="1E7E23EB"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5" o:spid="_x0000_s1689" type="#_x0000_t202" style="position:absolute;left:879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WvMMA&#10;AADbAAAADwAAAGRycy9kb3ducmV2LnhtbESPQYvCMBSE74L/ITxhb5oqoks1isoueBGxLoK3R/Ns&#10;u9u8lCSr9d8bQfA4zMw3zHzZmlpcyfnKsoLhIAFBnFtdcaHg5/jd/wThA7LG2jIpuJOH5aLbmWOq&#10;7Y0PdM1CISKEfYoKyhCaVEqfl2TQD2xDHL2LdQZDlK6Q2uEtwk0tR0kykQYrjgslNrQpKf/L/o2C&#10;fNWe7tvzeL3zX0X268N+PHVSqY9eu5qBCNSGd/jV3moFky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nWvMMAAADbAAAADwAAAAAAAAAAAAAAAACYAgAAZHJzL2Rv&#10;d25yZXYueG1sUEsFBgAAAAAEAAQA9QAAAIgDAAAAAA==&#10;">
                        <v:textbox inset="0,0,1.44pt,0">
                          <w:txbxContent>
                            <w:p w14:paraId="4B0E7B81"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6" o:spid="_x0000_s1690" type="#_x0000_t202" style="position:absolute;left:9480;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CzsEA&#10;AADbAAAADwAAAGRycy9kb3ducmV2LnhtbERPz2vCMBS+D/wfwhN2m+lEVGpTUXHQyxjWMfD2aN7a&#10;bs1LSTJt//vlIHj8+H5n28F04krOt5YVvM4SEMSV1S3XCj7Pby9rED4ga+wsk4KRPGzzyVOGqbY3&#10;PtG1DLWIIexTVNCE0KdS+qohg35me+LIfVtnMEToaqkd3mK46eQ8SZbSYMuxocGeDg1Vv+WfUVDt&#10;hq+xuCz27/5Ylz8+fCxWTir1PB12GxCBhvAQ392FVrCMY+O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mQs7BAAAA2wAAAA8AAAAAAAAAAAAAAAAAmAIAAGRycy9kb3du&#10;cmV2LnhtbFBLBQYAAAAABAAEAPUAAACGAwAAAAA=&#10;">
                        <v:textbox inset="0,0,1.44pt,0">
                          <w:txbxContent>
                            <w:p w14:paraId="239494A3"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7" o:spid="_x0000_s1691" type="#_x0000_t202" style="position:absolute;left:10172;top:5433;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nVcMA&#10;AADbAAAADwAAAGRycy9kb3ducmV2LnhtbESPQWsCMRSE7wX/Q3iCt5pVxNqtUVQUvEhxlUJvj81z&#10;d3XzsiRR139vhEKPw8x8w0znranFjZyvLCsY9BMQxLnVFRcKjofN+wSED8gaa8uk4EEe5rPO2xRT&#10;be+8p1sWChEh7FNUUIbQpFL6vCSDvm8b4uidrDMYonSF1A7vEW5qOUySsTRYcVwosaFVSfkluxoF&#10;+aL9eWx/R8udXxfZ2Yfv0YeTSvW67eILRKA2/If/2lutYPwJry/x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rnVcMAAADbAAAADwAAAAAAAAAAAAAAAACYAgAAZHJzL2Rv&#10;d25yZXYueG1sUEsFBgAAAAAEAAQA9QAAAIgDAAAAAA==&#10;">
                        <v:textbox inset="0,0,1.44pt,0">
                          <w:txbxContent>
                            <w:p w14:paraId="0C665164"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8" o:spid="_x0000_s1692" type="#_x0000_t202" style="position:absolute;left:1085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YFcEA&#10;AADbAAAADwAAAGRycy9kb3ducmV2LnhtbERPz2vCMBS+C/4P4Qm7aTqRKbWpqDjoZcjqGHh7NG9t&#10;t+alJJm2//1yEHb8+H5nu8F04kbOt5YVPC8SEMSV1S3XCj4ur/MNCB+QNXaWScFIHnb5dJJhqu2d&#10;3+lWhlrEEPYpKmhC6FMpfdWQQb+wPXHkvqwzGCJ0tdQO7zHcdHKZJC/SYMuxocGejg1VP+WvUVDt&#10;h8+xuK4Ob/5Ul98+nFdrJ5V6mg37LYhAQ/gXP9yFVrCO6+O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J2BXBAAAA2wAAAA8AAAAAAAAAAAAAAAAAmAIAAGRycy9kb3du&#10;cmV2LnhtbFBLBQYAAAAABAAEAPUAAACGAwAAAAA=&#10;">
                        <v:textbox inset="0,0,1.44pt,0">
                          <w:txbxContent>
                            <w:p w14:paraId="4736E6E9"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29" o:spid="_x0000_s1693" type="#_x0000_t202" style="position:absolute;left:1155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9jsMA&#10;AADbAAAADwAAAGRycy9kb3ducmV2LnhtbESPQYvCMBSE74L/ITzBm6aKrEs1iooLXkSsi+Dt0Tzb&#10;7jYvJclq/fcbQfA4zMw3zHzZmlrcyPnKsoLRMAFBnFtdcaHg+/Q1+AThA7LG2jIpeJCH5aLbmWOq&#10;7Z2PdMtCISKEfYoKyhCaVEqfl2TQD21DHL2rdQZDlK6Q2uE9wk0tx0nyIQ1WHBdKbGhTUv6b/RkF&#10;+ao9P3aXyXrvt0X248NhMnVSqX6vXc1ABGrDO/xq77SC6Qi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V9jsMAAADbAAAADwAAAAAAAAAAAAAAAACYAgAAZHJzL2Rv&#10;d25yZXYueG1sUEsFBgAAAAAEAAQA9QAAAIgDAAAAAA==&#10;">
                        <v:textbox inset="0,0,1.44pt,0">
                          <w:txbxContent>
                            <w:p w14:paraId="1EC20D7D"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30" o:spid="_x0000_s1694" type="#_x0000_t202" style="position:absolute;left:122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j+cQA&#10;AADbAAAADwAAAGRycy9kb3ducmV2LnhtbESPQWvCQBSE74L/YXmCN90YgpbUVbS0kIsU01Lo7ZF9&#10;TdJm34bdrYn/3i0IPQ4z8w2z3Y+mExdyvrWsYLVMQBBXVrdcK3h/e1k8gPABWWNnmRRcycN+N51s&#10;Mdd24DNdylCLCGGfo4ImhD6X0lcNGfRL2xNH78s6gyFKV0vtcIhw08k0SdbSYMtxocGenhqqfspf&#10;o6A6jB/X4jM7nvxzXX778JptnFRqPhsPjyACjeE/fG8XWsEmhb8v8Q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4/nEAAAA2wAAAA8AAAAAAAAAAAAAAAAAmAIAAGRycy9k&#10;b3ducmV2LnhtbFBLBQYAAAAABAAEAPUAAACJAwAAAAA=&#10;">
                        <v:textbox inset="0,0,1.44pt,0">
                          <w:txbxContent>
                            <w:p w14:paraId="3EA08D17"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31" o:spid="_x0000_s1695" type="#_x0000_t202" style="position:absolute;left:12932;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GYsQA&#10;AADbAAAADwAAAGRycy9kb3ducmV2LnhtbESPT4vCMBTE7wt+h/AEb2vqH3TpGkXFBS+LWGVhb4/m&#10;2Vabl5JktX77jSB4HGbmN8xs0ZpaXMn5yrKCQT8BQZxbXXGh4Hj4ev8A4QOyxtoyKbiTh8W88zbD&#10;VNsb7+mahUJECPsUFZQhNKmUPi/JoO/bhjh6J+sMhihdIbXDW4SbWg6TZCINVhwXSmxoXVJ+yf6M&#10;gnzZ/ty3v+PVt98U2dmH3XjqpFK9brv8BBGoDa/ws73VCqYjeHy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bRmLEAAAA2wAAAA8AAAAAAAAAAAAAAAAAmAIAAGRycy9k&#10;b3ducmV2LnhtbFBLBQYAAAAABAAEAPUAAACJAwAAAAA=&#10;">
                        <v:textbox inset="0,0,1.44pt,0">
                          <w:txbxContent>
                            <w:p w14:paraId="4460EA76"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32" o:spid="_x0000_s1696" type="#_x0000_t202" style="position:absolute;left:13628;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eFsQA&#10;AADbAAAADwAAAGRycy9kb3ducmV2LnhtbESPQWvCQBSE74X+h+UVems2llAlugZbWvBSilEEb4/s&#10;M4lm34bdbYz/vlsQPA4z8w2zKEbTiYGcby0rmCQpCOLK6pZrBbvt18sMhA/IGjvLpOBKHorl48MC&#10;c20vvKGhDLWIEPY5KmhC6HMpfdWQQZ/Ynjh6R+sMhihdLbXDS4SbTr6m6Zs02HJcaLCnj4aqc/lr&#10;FFSrcX9dH7L3b/9ZlycffrKpk0o9P42rOYhAY7iHb+21VjDN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y3hbEAAAA2wAAAA8AAAAAAAAAAAAAAAAAmAIAAGRycy9k&#10;b3ducmV2LnhtbFBLBQYAAAAABAAEAPUAAACJAwAAAAA=&#10;">
                        <v:textbox inset="0,0,1.44pt,0">
                          <w:txbxContent>
                            <w:p w14:paraId="529C18A8"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v:shape id="Text Box 2133" o:spid="_x0000_s1697" type="#_x0000_t202" style="position:absolute;left:14336;top:5434;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57jcUA&#10;AADbAAAADwAAAGRycy9kb3ducmV2LnhtbESPQWvCQBSE7wX/w/KE3pqNYrWkriGKBS8iTUuht0f2&#10;NUnNvg27W43/3hWEHoeZ+YZZ5oPpxImcby0rmCQpCOLK6pZrBZ8fb08vIHxA1thZJgUX8pCvRg9L&#10;zLQ98zudylCLCGGfoYImhD6T0lcNGfSJ7Ymj92OdwRClq6V2eI5w08lpms6lwZbjQoM9bRqqjuWf&#10;UVAVw9dl9z1b7/22Ln99OMwWTir1OB6KVxCBhvAfvrd3WsHiGW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uNxQAAANsAAAAPAAAAAAAAAAAAAAAAAJgCAABkcnMv&#10;ZG93bnJldi54bWxQSwUGAAAAAAQABAD1AAAAigMAAAAA&#10;">
                        <v:textbox inset="0,0,1.44pt,0">
                          <w:txbxContent>
                            <w:p w14:paraId="1DBC331C" w14:textId="77777777" w:rsidR="008979A7" w:rsidRPr="00633C1E" w:rsidRDefault="008979A7" w:rsidP="00940821">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bottom w:val="nil"/>
              <w:right w:val="nil"/>
            </w:tcBorders>
            <w:shd w:val="clear" w:color="auto" w:fill="auto"/>
            <w:vAlign w:val="center"/>
          </w:tcPr>
          <w:p w14:paraId="64D75F2E"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356B587B"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722E2851"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6FCDB01F"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40EA897A"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0A8DCAC"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36" w:type="pct"/>
            <w:tcBorders>
              <w:left w:val="nil"/>
              <w:bottom w:val="nil"/>
              <w:right w:val="nil"/>
            </w:tcBorders>
            <w:shd w:val="clear" w:color="auto" w:fill="auto"/>
            <w:vAlign w:val="center"/>
          </w:tcPr>
          <w:p w14:paraId="692673AB"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4" w:type="pct"/>
            <w:tcBorders>
              <w:left w:val="nil"/>
              <w:bottom w:val="nil"/>
              <w:right w:val="nil"/>
            </w:tcBorders>
            <w:shd w:val="clear" w:color="auto" w:fill="auto"/>
            <w:vAlign w:val="center"/>
          </w:tcPr>
          <w:p w14:paraId="03306861"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5" w:type="pct"/>
            <w:tcBorders>
              <w:left w:val="nil"/>
              <w:bottom w:val="nil"/>
              <w:right w:val="nil"/>
            </w:tcBorders>
            <w:shd w:val="clear" w:color="auto" w:fill="auto"/>
            <w:vAlign w:val="center"/>
          </w:tcPr>
          <w:p w14:paraId="7320F67A"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60" w:type="pct"/>
            <w:tcBorders>
              <w:left w:val="nil"/>
              <w:bottom w:val="nil"/>
              <w:right w:val="nil"/>
            </w:tcBorders>
            <w:shd w:val="clear" w:color="auto" w:fill="auto"/>
            <w:vAlign w:val="center"/>
          </w:tcPr>
          <w:p w14:paraId="529C8ABA"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9" w:type="pct"/>
            <w:tcBorders>
              <w:left w:val="nil"/>
              <w:bottom w:val="nil"/>
              <w:right w:val="nil"/>
            </w:tcBorders>
            <w:shd w:val="clear" w:color="auto" w:fill="auto"/>
            <w:vAlign w:val="center"/>
          </w:tcPr>
          <w:p w14:paraId="5A82DB68"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18" w:type="pct"/>
            <w:tcBorders>
              <w:left w:val="nil"/>
              <w:bottom w:val="nil"/>
              <w:right w:val="nil"/>
            </w:tcBorders>
            <w:shd w:val="clear" w:color="auto" w:fill="auto"/>
            <w:vAlign w:val="center"/>
          </w:tcPr>
          <w:p w14:paraId="69281CD0"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c>
          <w:tcPr>
            <w:tcW w:w="204" w:type="pct"/>
            <w:tcBorders>
              <w:left w:val="nil"/>
              <w:bottom w:val="nil"/>
              <w:right w:val="nil"/>
            </w:tcBorders>
            <w:shd w:val="clear" w:color="auto" w:fill="auto"/>
            <w:vAlign w:val="center"/>
          </w:tcPr>
          <w:p w14:paraId="42E65751" w14:textId="77777777" w:rsidR="00CC4122" w:rsidRPr="00EB612C" w:rsidRDefault="00CC4122" w:rsidP="00940821">
            <w:pPr>
              <w:tabs>
                <w:tab w:val="clear" w:pos="432"/>
                <w:tab w:val="left" w:pos="417"/>
                <w:tab w:val="left" w:pos="1008"/>
                <w:tab w:val="left" w:pos="1800"/>
              </w:tabs>
              <w:spacing w:before="60" w:after="60" w:line="240" w:lineRule="auto"/>
              <w:ind w:hanging="12"/>
              <w:jc w:val="center"/>
              <w:rPr>
                <w:rFonts w:ascii="Arial" w:hAnsi="Arial" w:cs="Arial"/>
                <w:sz w:val="16"/>
                <w:szCs w:val="16"/>
                <w:vertAlign w:val="subscript"/>
              </w:rPr>
            </w:pPr>
          </w:p>
        </w:tc>
      </w:tr>
      <w:tr w:rsidR="00CC4122" w:rsidRPr="00EB612C" w14:paraId="13932D43" w14:textId="77777777" w:rsidTr="00CC4122">
        <w:tc>
          <w:tcPr>
            <w:tcW w:w="1698" w:type="pct"/>
            <w:tcBorders>
              <w:left w:val="nil"/>
              <w:right w:val="nil"/>
            </w:tcBorders>
            <w:shd w:val="clear" w:color="auto" w:fill="EAEAEA"/>
          </w:tcPr>
          <w:p w14:paraId="53F9A1AC" w14:textId="4AA5547E" w:rsidR="00CC4122" w:rsidRPr="00437935" w:rsidRDefault="00CC4122" w:rsidP="00D71ECE">
            <w:pPr>
              <w:tabs>
                <w:tab w:val="clear" w:pos="432"/>
                <w:tab w:val="left" w:leader="underscore" w:pos="4740"/>
              </w:tabs>
              <w:spacing w:before="120" w:after="120" w:line="240" w:lineRule="auto"/>
              <w:ind w:left="360" w:hanging="360"/>
              <w:jc w:val="left"/>
              <w:rPr>
                <w:rFonts w:ascii="Arial" w:hAnsi="Arial" w:cs="Arial"/>
                <w:sz w:val="20"/>
                <w:szCs w:val="20"/>
              </w:rPr>
            </w:pPr>
            <w:r w:rsidRPr="00437935">
              <w:rPr>
                <w:rFonts w:ascii="Arial" w:hAnsi="Arial" w:cs="Arial"/>
                <w:sz w:val="20"/>
                <w:szCs w:val="20"/>
              </w:rPr>
              <w:t>1</w:t>
            </w:r>
            <w:r>
              <w:rPr>
                <w:rFonts w:ascii="Arial" w:hAnsi="Arial" w:cs="Arial"/>
                <w:sz w:val="20"/>
                <w:szCs w:val="20"/>
              </w:rPr>
              <w:t>1</w:t>
            </w:r>
            <w:r w:rsidRPr="00437935">
              <w:rPr>
                <w:rFonts w:ascii="Arial" w:hAnsi="Arial" w:cs="Arial"/>
                <w:sz w:val="20"/>
                <w:szCs w:val="20"/>
              </w:rPr>
              <w:t>.</w:t>
            </w:r>
            <w:r w:rsidRPr="00437935">
              <w:rPr>
                <w:rFonts w:ascii="Arial" w:hAnsi="Arial" w:cs="Arial"/>
                <w:sz w:val="20"/>
                <w:szCs w:val="20"/>
              </w:rPr>
              <w:tab/>
              <w:t xml:space="preserve">OTHER, PLEASE SPECIFY: </w:t>
            </w:r>
            <w:r w:rsidRPr="00437935">
              <w:rPr>
                <w:rFonts w:ascii="Arial" w:hAnsi="Arial" w:cs="Arial"/>
                <w:sz w:val="20"/>
                <w:szCs w:val="20"/>
              </w:rPr>
              <w:tab/>
            </w:r>
          </w:p>
        </w:tc>
        <w:tc>
          <w:tcPr>
            <w:tcW w:w="248" w:type="pct"/>
            <w:tcBorders>
              <w:left w:val="nil"/>
              <w:right w:val="nil"/>
            </w:tcBorders>
            <w:shd w:val="clear" w:color="auto" w:fill="EAEAEA"/>
          </w:tcPr>
          <w:p w14:paraId="0182E9CD" w14:textId="54B32DB3" w:rsidR="00CC4122" w:rsidRDefault="00B46CFF" w:rsidP="0014493F">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63392" behindDoc="0" locked="0" layoutInCell="1" allowOverlap="1" wp14:anchorId="78ED0736" wp14:editId="50F31DE0">
                      <wp:simplePos x="0" y="0"/>
                      <wp:positionH relativeFrom="column">
                        <wp:posOffset>1905</wp:posOffset>
                      </wp:positionH>
                      <wp:positionV relativeFrom="paragraph">
                        <wp:posOffset>110964</wp:posOffset>
                      </wp:positionV>
                      <wp:extent cx="302895" cy="228600"/>
                      <wp:effectExtent l="0" t="0" r="20955" b="19050"/>
                      <wp:wrapNone/>
                      <wp:docPr id="135"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3CBDB41A"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698" type="#_x0000_t202" style="position:absolute;left:0;text-align:left;margin-left:.15pt;margin-top:8.75pt;width:23.85pt;height:18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">
                      <v:textbox inset="0,0,1.44pt,0">
                        <w:txbxContent>
                          <w:p w14:paraId="3CBDB41A"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right w:val="nil"/>
            </w:tcBorders>
            <w:shd w:val="clear" w:color="auto" w:fill="EAEAEA"/>
            <w:vAlign w:val="center"/>
          </w:tcPr>
          <w:p w14:paraId="2ABC38E6" w14:textId="6A3800C8"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40864" behindDoc="0" locked="0" layoutInCell="1" allowOverlap="1" wp14:anchorId="714F7F54" wp14:editId="32F5EC0A">
                      <wp:simplePos x="0" y="0"/>
                      <wp:positionH relativeFrom="margin">
                        <wp:posOffset>-38735</wp:posOffset>
                      </wp:positionH>
                      <wp:positionV relativeFrom="paragraph">
                        <wp:posOffset>23495</wp:posOffset>
                      </wp:positionV>
                      <wp:extent cx="5527675" cy="229235"/>
                      <wp:effectExtent l="0" t="0" r="15875" b="18415"/>
                      <wp:wrapNone/>
                      <wp:docPr id="943" name="Group 2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944" name="Text Box 214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7264E9A3" w14:textId="070F8D3D"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945" name="Text Box 214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2464011C" w14:textId="7AAA028C"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946" name="Text Box 214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B8B626B" w14:textId="6730A733"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947" name="Text Box 214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1D4B7525" w14:textId="508B308F"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948" name="Text Box 214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72D9D0D9" w14:textId="06D2C069"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949" name="Text Box 214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292E0ED1" w14:textId="5E2C232E"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0" name="Text Box 215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66FB36AC" w14:textId="5E4E8DE6"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1" name="Text Box 215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4E6D6104" w14:textId="06A6A9DE"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2" name="Text Box 215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552FABF2" w14:textId="42CF600C"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3" name="Text Box 215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20E4466C" w14:textId="28A48141"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4" name="Text Box 215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706E5919" w14:textId="49FF6CBC"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5" name="Text Box 215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545D194E" w14:textId="66FB4522"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6" name="Text Box 215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12A09DAE" w14:textId="50980537"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s:wsp>
                              <wps:cNvPr id="1017" name="Text Box 215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36CDD59B" w14:textId="730CDCFA" w:rsidR="008979A7" w:rsidRPr="00633C1E" w:rsidRDefault="008979A7" w:rsidP="00D71ECE">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3" o:spid="_x0000_s1699" style="position:absolute;left:0;text-align:left;margin-left:-3.05pt;margin-top:1.85pt;width:435.25pt;height:18.05pt;z-index:25194086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">
                      <v:shape id="Text Box 2144" o:spid="_x0000_s1700"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4yMUA&#10;AADcAAAADwAAAGRycy9kb3ducmV2LnhtbESPQWvCQBSE74L/YXlCb3VjCbZN3QQtLXiRYloEb4/s&#10;axLNvg27W43/3hUKHoeZ+YZZFIPpxImcby0rmE0TEMSV1S3XCn6+Px9fQPiArLGzTAou5KHIx6MF&#10;ZtqeeUunMtQiQthnqKAJoc+k9FVDBv3U9sTR+7XOYIjS1VI7PEe46eRTksylwZbjQoM9vTdUHcs/&#10;o6BaDrvLep+uNv6jLg8+fKXPTir1MBmWbyACDeEe/m+vtYLXNI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LjIxQAAANwAAAAPAAAAAAAAAAAAAAAAAJgCAABkcnMv&#10;ZG93bnJldi54bWxQSwUGAAAAAAQABAD1AAAAigMAAAAA&#10;">
                        <v:textbox inset="0,0,1.44pt,0">
                          <w:txbxContent>
                            <w:p w14:paraId="7264E9A3" w14:textId="070F8D3D" w:rsidR="008979A7" w:rsidRPr="00633C1E" w:rsidRDefault="008979A7" w:rsidP="00D71ECE">
                              <w:pPr>
                                <w:spacing w:line="240" w:lineRule="auto"/>
                                <w:ind w:firstLine="0"/>
                                <w:jc w:val="right"/>
                                <w:rPr>
                                  <w:sz w:val="15"/>
                                  <w:szCs w:val="15"/>
                                </w:rPr>
                              </w:pPr>
                            </w:p>
                          </w:txbxContent>
                        </v:textbox>
                      </v:shape>
                      <v:shape id="Text Box 2145" o:spid="_x0000_s1701"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dU8UA&#10;AADcAAAADwAAAGRycy9kb3ducmV2LnhtbESPQWvCQBSE70L/w/IKvZlNJbY1dRUtCl5ETIvQ2yP7&#10;mqTNvg27q8Z/7xYEj8PMfMNM571pxYmcbywreE5SEMSl1Q1XCr4+18M3ED4ga2wtk4ILeZjPHgZT&#10;zLU9855ORahEhLDPUUEdQpdL6cuaDPrEdsTR+7HOYIjSVVI7PEe4aeUoTV+kwYbjQo0dfdRU/hVH&#10;o6Bc9IfL5jtbbv2qKn592GWvTir19Ngv3kEE6sM9fGtvtIJJNob/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B1TxQAAANwAAAAPAAAAAAAAAAAAAAAAAJgCAABkcnMv&#10;ZG93bnJldi54bWxQSwUGAAAAAAQABAD1AAAAigMAAAAA&#10;">
                        <v:textbox inset="0,0,1.44pt,0">
                          <w:txbxContent>
                            <w:p w14:paraId="2464011C" w14:textId="7AAA028C" w:rsidR="008979A7" w:rsidRPr="00633C1E" w:rsidRDefault="008979A7" w:rsidP="00D71ECE">
                              <w:pPr>
                                <w:spacing w:line="240" w:lineRule="auto"/>
                                <w:ind w:firstLine="0"/>
                                <w:jc w:val="right"/>
                                <w:rPr>
                                  <w:sz w:val="15"/>
                                  <w:szCs w:val="15"/>
                                </w:rPr>
                              </w:pPr>
                            </w:p>
                          </w:txbxContent>
                        </v:textbox>
                      </v:shape>
                      <v:shape id="Text Box 2146" o:spid="_x0000_s1702"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DJMUA&#10;AADcAAAADwAAAGRycy9kb3ducmV2LnhtbESPQWvCQBSE70L/w/IKvemmJURN3YgtFbyImBaht0f2&#10;NUmbfRt2txr/vSsIHoeZ+YZZLAfTiSM531pW8DxJQBBXVrdcK/j6XI9nIHxA1thZJgVn8rAsHkYL&#10;zLU98Z6OZahFhLDPUUETQp9L6auGDPqJ7Ymj92OdwRClq6V2eIpw08mXJMmkwZbjQoM9vTdU/ZX/&#10;RkG1Gg7nzXf6tvUfdfnrwy6dOqnU0+OwegURaAj38K290QrmaQb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oMkxQAAANwAAAAPAAAAAAAAAAAAAAAAAJgCAABkcnMv&#10;ZG93bnJldi54bWxQSwUGAAAAAAQABAD1AAAAigMAAAAA&#10;">
                        <v:textbox inset="0,0,1.44pt,0">
                          <w:txbxContent>
                            <w:p w14:paraId="2B8B626B" w14:textId="6730A733" w:rsidR="008979A7" w:rsidRPr="00633C1E" w:rsidRDefault="008979A7" w:rsidP="00D71ECE">
                              <w:pPr>
                                <w:spacing w:line="240" w:lineRule="auto"/>
                                <w:ind w:firstLine="0"/>
                                <w:jc w:val="right"/>
                                <w:rPr>
                                  <w:sz w:val="15"/>
                                  <w:szCs w:val="15"/>
                                </w:rPr>
                              </w:pPr>
                            </w:p>
                          </w:txbxContent>
                        </v:textbox>
                      </v:shape>
                      <v:shape id="Text Box 2147" o:spid="_x0000_s1703"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mv8UA&#10;AADcAAAADwAAAGRycy9kb3ducmV2LnhtbESPT2vCQBTE74V+h+UVetONEvyTuoqKgpcipkXo7ZF9&#10;JtHs27C71fjtu4LQ4zAzv2Fmi8404krO15YVDPoJCOLC6ppLBd9f294EhA/IGhvLpOBOHhbz15cZ&#10;Ztre+EDXPJQiQthnqKAKoc2k9EVFBn3ftsTRO1lnMETpSqkd3iLcNHKYJCNpsOa4UGFL64qKS/5r&#10;FBTL7njf/aSrT78p87MP+3TspFLvb93yA0SgLvyHn+2dVjBNx/A4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ia/xQAAANwAAAAPAAAAAAAAAAAAAAAAAJgCAABkcnMv&#10;ZG93bnJldi54bWxQSwUGAAAAAAQABAD1AAAAigMAAAAA&#10;">
                        <v:textbox inset="0,0,1.44pt,0">
                          <w:txbxContent>
                            <w:p w14:paraId="1D4B7525" w14:textId="508B308F" w:rsidR="008979A7" w:rsidRPr="00633C1E" w:rsidRDefault="008979A7" w:rsidP="00D71ECE">
                              <w:pPr>
                                <w:spacing w:line="240" w:lineRule="auto"/>
                                <w:ind w:firstLine="0"/>
                                <w:jc w:val="right"/>
                                <w:rPr>
                                  <w:sz w:val="15"/>
                                  <w:szCs w:val="15"/>
                                </w:rPr>
                              </w:pPr>
                            </w:p>
                          </w:txbxContent>
                        </v:textbox>
                      </v:shape>
                      <v:shape id="Text Box 2148" o:spid="_x0000_s1704"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yzcIA&#10;AADcAAAADwAAAGRycy9kb3ducmV2LnhtbERPy4rCMBTdD8w/hDvgTlOl+KhGUVFwI4OdQXB3ae60&#10;HZubkkStf28WA7M8nPdi1ZlG3Mn52rKC4SABQVxYXXOp4Ptr35+C8AFZY2OZFDzJw2r5/rbATNsH&#10;n+ieh1LEEPYZKqhCaDMpfVGRQT+wLXHkfqwzGCJ0pdQOHzHcNHKUJGNpsObYUGFL24qKa34zCop1&#10;d34eLunm6Hdl/uvDZzpxUqneR7eegwjUhX/xn/ugFczS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LNwgAAANwAAAAPAAAAAAAAAAAAAAAAAJgCAABkcnMvZG93&#10;bnJldi54bWxQSwUGAAAAAAQABAD1AAAAhwMAAAAA&#10;">
                        <v:textbox inset="0,0,1.44pt,0">
                          <w:txbxContent>
                            <w:p w14:paraId="72D9D0D9" w14:textId="06D2C069" w:rsidR="008979A7" w:rsidRPr="00633C1E" w:rsidRDefault="008979A7" w:rsidP="00D71ECE">
                              <w:pPr>
                                <w:spacing w:line="240" w:lineRule="auto"/>
                                <w:ind w:firstLine="0"/>
                                <w:jc w:val="right"/>
                                <w:rPr>
                                  <w:sz w:val="15"/>
                                  <w:szCs w:val="15"/>
                                </w:rPr>
                              </w:pPr>
                            </w:p>
                          </w:txbxContent>
                        </v:textbox>
                      </v:shape>
                      <v:shape id="Text Box 2149" o:spid="_x0000_s1705"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XVsYA&#10;AADcAAAADwAAAGRycy9kb3ducmV2LnhtbESPT2vCQBTE70K/w/IKvdVNJfgnzUasVPBSxLQI3h7Z&#10;1yRt9m3YXTV+e7dQ8DjMzG+YfDmYTpzJ+daygpdxAoK4srrlWsHX5+Z5DsIHZI2dZVJwJQ/L4mGU&#10;Y6bthfd0LkMtIoR9hgqaEPpMSl81ZNCPbU8cvW/rDIYoXS21w0uEm05OkmQqDbYcFxrsad1Q9Vue&#10;jIJqNRyu22P69uHf6/LHh106c1Kpp8dh9Qoi0BDu4f/2VitYpAv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0XVsYAAADcAAAADwAAAAAAAAAAAAAAAACYAgAAZHJz&#10;L2Rvd25yZXYueG1sUEsFBgAAAAAEAAQA9QAAAIsDAAAAAA==&#10;">
                        <v:textbox inset="0,0,1.44pt,0">
                          <w:txbxContent>
                            <w:p w14:paraId="292E0ED1" w14:textId="5E2C232E" w:rsidR="008979A7" w:rsidRPr="00633C1E" w:rsidRDefault="008979A7" w:rsidP="00D71ECE">
                              <w:pPr>
                                <w:spacing w:line="240" w:lineRule="auto"/>
                                <w:ind w:firstLine="0"/>
                                <w:jc w:val="right"/>
                                <w:rPr>
                                  <w:sz w:val="15"/>
                                  <w:szCs w:val="15"/>
                                </w:rPr>
                              </w:pPr>
                            </w:p>
                          </w:txbxContent>
                        </v:textbox>
                      </v:shape>
                      <v:shape id="Text Box 2150" o:spid="_x0000_s1706"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f/8YA&#10;AADdAAAADwAAAGRycy9kb3ducmV2LnhtbESPQWvCQBCF7wX/wzKCt7qxSFuiq2ip4KVIUxG8Ddkx&#10;iWZnw+5W4793DoXeZnhv3vtmvuxdq64UYuPZwGScgSIuvW24MrD/2Ty/g4oJ2WLrmQzcKcJyMXia&#10;Y279jb/pWqRKSQjHHA3UKXW51rGsyWEc+45YtJMPDpOsodI24E3CXatfsuxVO2xYGmrs6KOm8lL8&#10;OgPlqj/ct8fp+it+VsU5pt30LWhjRsN+NQOVqE//5r/rrRX8bCL88o2Mo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2f/8YAAADdAAAADwAAAAAAAAAAAAAAAACYAgAAZHJz&#10;L2Rvd25yZXYueG1sUEsFBgAAAAAEAAQA9QAAAIsDAAAAAA==&#10;">
                        <v:textbox inset="0,0,1.44pt,0">
                          <w:txbxContent>
                            <w:p w14:paraId="66FB36AC" w14:textId="5E4E8DE6" w:rsidR="008979A7" w:rsidRPr="00633C1E" w:rsidRDefault="008979A7" w:rsidP="00D71ECE">
                              <w:pPr>
                                <w:spacing w:line="240" w:lineRule="auto"/>
                                <w:ind w:firstLine="0"/>
                                <w:jc w:val="right"/>
                                <w:rPr>
                                  <w:sz w:val="15"/>
                                  <w:szCs w:val="15"/>
                                </w:rPr>
                              </w:pPr>
                            </w:p>
                          </w:txbxContent>
                        </v:textbox>
                      </v:shape>
                      <v:shape id="Text Box 2151" o:spid="_x0000_s1707"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6ZMMA&#10;AADdAAAADwAAAGRycy9kb3ducmV2LnhtbERPTYvCMBC9L+x/CCPsbU0roks1iiu74EXErgjehmZs&#10;q82kJFmt/94Igrd5vM+ZzjvTiAs5X1tWkPYTEMSF1TWXCnZ/v59fIHxA1thYJgU38jCfvb9NMdP2&#10;ylu65KEUMYR9hgqqENpMSl9UZND3bUscuaN1BkOErpTa4TWGm0YOkmQkDdYcGypsaVlRcc7/jYJi&#10;0e1vq8Pwe+1/yvzkw2Y4dlKpj163mIAI1IWX+Ole6Tg/SVN4fBN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E6ZMMAAADdAAAADwAAAAAAAAAAAAAAAACYAgAAZHJzL2Rv&#10;d25yZXYueG1sUEsFBgAAAAAEAAQA9QAAAIgDAAAAAA==&#10;">
                        <v:textbox inset="0,0,1.44pt,0">
                          <w:txbxContent>
                            <w:p w14:paraId="4E6D6104" w14:textId="06A6A9DE" w:rsidR="008979A7" w:rsidRPr="00633C1E" w:rsidRDefault="008979A7" w:rsidP="00D71ECE">
                              <w:pPr>
                                <w:spacing w:line="240" w:lineRule="auto"/>
                                <w:ind w:firstLine="0"/>
                                <w:jc w:val="right"/>
                                <w:rPr>
                                  <w:sz w:val="15"/>
                                  <w:szCs w:val="15"/>
                                </w:rPr>
                              </w:pPr>
                            </w:p>
                          </w:txbxContent>
                        </v:textbox>
                      </v:shape>
                      <v:shape id="Text Box 2152" o:spid="_x0000_s1708"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kE8QA&#10;AADdAAAADwAAAGRycy9kb3ducmV2LnhtbERPTWvCQBC9F/wPywjemo0htJJmFZUKXoo0lUJvQ3aa&#10;RLOzYXer8d+7hUJv83ifU65G04sLOd9ZVjBPUhDEtdUdNwqOH7vHBQgfkDX2lknBjTyslpOHEgtt&#10;r/xOlyo0IoawL1BBG8JQSOnrlgz6xA7Ekfu2zmCI0DVSO7zGcNPLLE2fpMGOY0OLA21bqs/Vj1FQ&#10;r8fP2/4r37z516Y6+XDIn51UajYd1y8gAo3hX/zn3us4P51n8PtNPE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jpBPEAAAA3QAAAA8AAAAAAAAAAAAAAAAAmAIAAGRycy9k&#10;b3ducmV2LnhtbFBLBQYAAAAABAAEAPUAAACJAwAAAAA=&#10;">
                        <v:textbox inset="0,0,1.44pt,0">
                          <w:txbxContent>
                            <w:p w14:paraId="552FABF2" w14:textId="42CF600C" w:rsidR="008979A7" w:rsidRPr="00633C1E" w:rsidRDefault="008979A7" w:rsidP="00D71ECE">
                              <w:pPr>
                                <w:spacing w:line="240" w:lineRule="auto"/>
                                <w:ind w:firstLine="0"/>
                                <w:jc w:val="right"/>
                                <w:rPr>
                                  <w:sz w:val="15"/>
                                  <w:szCs w:val="15"/>
                                </w:rPr>
                              </w:pPr>
                            </w:p>
                          </w:txbxContent>
                        </v:textbox>
                      </v:shape>
                      <v:shape id="Text Box 2153" o:spid="_x0000_s1709"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BiMQA&#10;AADdAAAADwAAAGRycy9kb3ducmV2LnhtbERPTWvCQBC9F/wPywi91U2qtBLdiBYLXqQ0iuBtyI5J&#10;NDsbdrca/31XKPQ2j/c580VvWnEl5xvLCtJRAoK4tLrhSsF+9/kyBeEDssbWMim4k4dFPniaY6bt&#10;jb/pWoRKxBD2GSqoQ+gyKX1Zk0E/sh1x5E7WGQwRukpqh7cYblr5miRv0mDDsaHGjj5qKi/Fj1FQ&#10;LvvDfXOcrLZ+XRVnH74m704q9TzslzMQgfrwL/5zb3Scn6RjeHw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AYjEAAAA3QAAAA8AAAAAAAAAAAAAAAAAmAIAAGRycy9k&#10;b3ducmV2LnhtbFBLBQYAAAAABAAEAPUAAACJAwAAAAA=&#10;">
                        <v:textbox inset="0,0,1.44pt,0">
                          <w:txbxContent>
                            <w:p w14:paraId="20E4466C" w14:textId="28A48141" w:rsidR="008979A7" w:rsidRPr="00633C1E" w:rsidRDefault="008979A7" w:rsidP="00D71ECE">
                              <w:pPr>
                                <w:spacing w:line="240" w:lineRule="auto"/>
                                <w:ind w:firstLine="0"/>
                                <w:jc w:val="right"/>
                                <w:rPr>
                                  <w:sz w:val="15"/>
                                  <w:szCs w:val="15"/>
                                </w:rPr>
                              </w:pPr>
                            </w:p>
                          </w:txbxContent>
                        </v:textbox>
                      </v:shape>
                      <v:shape id="Text Box 2154" o:spid="_x0000_s1710"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Z/MMA&#10;AADdAAAADwAAAGRycy9kb3ducmV2LnhtbERPTYvCMBC9L/gfwgje1tSl6FKNoouCFxG7y4K3oZlt&#10;uzaTkkSt/94Igrd5vM+ZLTrTiAs5X1tWMBomIIgLq2suFfx8b94/QfiArLGxTApu5GEx773NMNP2&#10;yge65KEUMYR9hgqqENpMSl9UZNAPbUscuT/rDIYIXSm1w2sMN438SJKxNFhzbKiwpa+KilN+NgqK&#10;Zfd72x7T1c6vy/zfh306cVKpQb9bTkEE6sJL/HRvdZyfjFJ4fBN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aZ/MMAAADdAAAADwAAAAAAAAAAAAAAAACYAgAAZHJzL2Rv&#10;d25yZXYueG1sUEsFBgAAAAAEAAQA9QAAAIgDAAAAAA==&#10;">
                        <v:textbox inset="0,0,1.44pt,0">
                          <w:txbxContent>
                            <w:p w14:paraId="706E5919" w14:textId="49FF6CBC" w:rsidR="008979A7" w:rsidRPr="00633C1E" w:rsidRDefault="008979A7" w:rsidP="00D71ECE">
                              <w:pPr>
                                <w:spacing w:line="240" w:lineRule="auto"/>
                                <w:ind w:firstLine="0"/>
                                <w:jc w:val="right"/>
                                <w:rPr>
                                  <w:sz w:val="15"/>
                                  <w:szCs w:val="15"/>
                                </w:rPr>
                              </w:pPr>
                            </w:p>
                          </w:txbxContent>
                        </v:textbox>
                      </v:shape>
                      <v:shape id="Text Box 2155" o:spid="_x0000_s1711"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8Z8MA&#10;AADdAAAADwAAAGRycy9kb3ducmV2LnhtbERPTYvCMBC9L/gfwgjeNFXcdekaRUXBiyxWWdjb0Ixt&#10;tZmUJGr99xtB2Ns83udM562pxY2crywrGA4SEMS51RUXCo6HTf8ThA/IGmvLpOBBHuazztsUU23v&#10;vKdbFgoRQ9inqKAMoUml9HlJBv3ANsSRO1lnMEToCqkd3mO4qeUoST6kwYpjQ4kNrUrKL9nVKMgX&#10;7c9j+zte7vy6yM4+fI8nTirV67aLLxCB2vAvfrm3Os5Phu/w/Ca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o8Z8MAAADdAAAADwAAAAAAAAAAAAAAAACYAgAAZHJzL2Rv&#10;d25yZXYueG1sUEsFBgAAAAAEAAQA9QAAAIgDAAAAAA==&#10;">
                        <v:textbox inset="0,0,1.44pt,0">
                          <w:txbxContent>
                            <w:p w14:paraId="545D194E" w14:textId="66FB4522" w:rsidR="008979A7" w:rsidRPr="00633C1E" w:rsidRDefault="008979A7" w:rsidP="00D71ECE">
                              <w:pPr>
                                <w:spacing w:line="240" w:lineRule="auto"/>
                                <w:ind w:firstLine="0"/>
                                <w:jc w:val="right"/>
                                <w:rPr>
                                  <w:sz w:val="15"/>
                                  <w:szCs w:val="15"/>
                                </w:rPr>
                              </w:pPr>
                            </w:p>
                          </w:txbxContent>
                        </v:textbox>
                      </v:shape>
                      <v:shape id="Text Box 2156" o:spid="_x0000_s1712"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iEMIA&#10;AADdAAAADwAAAGRycy9kb3ducmV2LnhtbERPTYvCMBC9L/gfwgh7W1MXcaUaRWUFL4tsFcHb0Ixt&#10;tZmUJGr990YQvM3jfc5k1ppaXMn5yrKCfi8BQZxbXXGhYLddfY1A+ICssbZMCu7kYTbtfEww1fbG&#10;/3TNQiFiCPsUFZQhNKmUPi/JoO/ZhjhyR+sMhghdIbXDWww3tfxOkqE0WHFsKLGhZUn5ObsYBfm8&#10;3d/Xh8Hiz/8W2cmHzeDHSaU+u+18DCJQG97il3ut4/ykP4TnN/EE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KIQwgAAAN0AAAAPAAAAAAAAAAAAAAAAAJgCAABkcnMvZG93&#10;bnJldi54bWxQSwUGAAAAAAQABAD1AAAAhwMAAAAA&#10;">
                        <v:textbox inset="0,0,1.44pt,0">
                          <w:txbxContent>
                            <w:p w14:paraId="12A09DAE" w14:textId="50980537" w:rsidR="008979A7" w:rsidRPr="00633C1E" w:rsidRDefault="008979A7" w:rsidP="00D71ECE">
                              <w:pPr>
                                <w:spacing w:line="240" w:lineRule="auto"/>
                                <w:ind w:firstLine="0"/>
                                <w:jc w:val="right"/>
                                <w:rPr>
                                  <w:sz w:val="15"/>
                                  <w:szCs w:val="15"/>
                                </w:rPr>
                              </w:pPr>
                            </w:p>
                          </w:txbxContent>
                        </v:textbox>
                      </v:shape>
                      <v:shape id="Text Box 2157" o:spid="_x0000_s1713"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Hi8IA&#10;AADdAAAADwAAAGRycy9kb3ducmV2LnhtbERPTYvCMBC9L/gfwgje1lQRla5RVBS8iGyVhb0NzWxb&#10;bSYliVr/vREWvM3jfc5s0Zpa3Mj5yrKCQT8BQZxbXXGh4HTcfk5B+ICssbZMCh7kYTHvfMww1fbO&#10;33TLQiFiCPsUFZQhNKmUPi/JoO/bhjhyf9YZDBG6QmqH9xhuajlMkrE0WHFsKLGhdUn5JbsaBfmy&#10;/Xnsfkervd8U2dmHw2jipFK9brv8AhGoDW/xv3un4/xkMIHXN/EE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AeLwgAAAN0AAAAPAAAAAAAAAAAAAAAAAJgCAABkcnMvZG93&#10;bnJldi54bWxQSwUGAAAAAAQABAD1AAAAhwMAAAAA&#10;">
                        <v:textbox inset="0,0,1.44pt,0">
                          <w:txbxContent>
                            <w:p w14:paraId="36CDD59B" w14:textId="730CDCFA" w:rsidR="008979A7" w:rsidRPr="00633C1E" w:rsidRDefault="008979A7" w:rsidP="00D71ECE">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39840" behindDoc="0" locked="0" layoutInCell="1" allowOverlap="1" wp14:anchorId="2467CD53" wp14:editId="1F6CF734">
                      <wp:simplePos x="0" y="0"/>
                      <wp:positionH relativeFrom="margin">
                        <wp:posOffset>-38735</wp:posOffset>
                      </wp:positionH>
                      <wp:positionV relativeFrom="paragraph">
                        <wp:posOffset>23495</wp:posOffset>
                      </wp:positionV>
                      <wp:extent cx="5527675" cy="229235"/>
                      <wp:effectExtent l="0" t="0" r="15875" b="18415"/>
                      <wp:wrapNone/>
                      <wp:docPr id="1018" name="Group 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1019" name="Text Box 1955"/>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11887A65"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20" name="Text Box 1956"/>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3BCC3B6D"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21" name="Text Box 1957"/>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5108A0F"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22" name="Text Box 1958"/>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068D238A"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23" name="Text Box 1959"/>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6F99208C"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3" name="Text Box 1960"/>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60829CA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4" name="Text Box 1961"/>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0DBFE3C6"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5" name="Text Box 1962"/>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1591CC25"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6" name="Text Box 1963"/>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1551572C"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7" name="Text Box 1964"/>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6C8A018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8" name="Text Box 1965"/>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0568BFDB"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79" name="Text Box 1966"/>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1E94F021"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80" name="Text Box 1967"/>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52CCE4F9"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281" name="Text Box 1968"/>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19790D2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4" o:spid="_x0000_s1714" style="position:absolute;left:0;text-align:left;margin-left:-3.05pt;margin-top:1.85pt;width:435.25pt;height:18.05pt;z-index:251939840;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">
                      <v:shape id="Text Box 1955" o:spid="_x0000_s1715"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2YsMA&#10;AADdAAAADwAAAGRycy9kb3ducmV2LnhtbERPTYvCMBC9L/gfwgjeNFVk1+0aRUXBiyxWWdjb0Ixt&#10;tZmUJGr99xtB2Ns83udM562pxY2crywrGA4SEMS51RUXCo6HTX8CwgdkjbVlUvAgD/NZ522KqbZ3&#10;3tMtC4WIIexTVFCG0KRS+rwkg35gG+LInawzGCJ0hdQO7zHc1HKUJO/SYMWxocSGViXll+xqFOSL&#10;9uex/R0vd35dZGcfvscfTirV67aLLxCB2vAvfrm3Os5Php/w/Ca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c2YsMAAADdAAAADwAAAAAAAAAAAAAAAACYAgAAZHJzL2Rv&#10;d25yZXYueG1sUEsFBgAAAAAEAAQA9QAAAIgDAAAAAA==&#10;">
                        <v:textbox inset="0,0,1.44pt,0">
                          <w:txbxContent>
                            <w:p w14:paraId="11887A65"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56" o:spid="_x0000_s1716"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VQsYA&#10;AADdAAAADwAAAGRycy9kb3ducmV2LnhtbESPQWvCQBCF7wX/wzKCt7pRpC3RVVQqeCmlqQjehuyY&#10;RLOzYXer8d93DoXeZnhv3vtmsepdq24UYuPZwGScgSIuvW24MnD43j2/gYoJ2WLrmQw8KMJqOXha&#10;YG79nb/oVqRKSQjHHA3UKXW51rGsyWEc+45YtLMPDpOsodI24F3CXaunWfaiHTYsDTV2tK2pvBY/&#10;zkC57o+P/Wm2+YjvVXGJ6XP2GrQxo2G/noNK1Kd/89/13gp+NhV++UZG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FVQsYAAADdAAAADwAAAAAAAAAAAAAAAACYAgAAZHJz&#10;L2Rvd25yZXYueG1sUEsFBgAAAAAEAAQA9QAAAIsDAAAAAA==&#10;">
                        <v:textbox inset="0,0,1.44pt,0">
                          <w:txbxContent>
                            <w:p w14:paraId="3BCC3B6D"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57" o:spid="_x0000_s1717"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3w2cQA&#10;AADdAAAADwAAAGRycy9kb3ducmV2LnhtbERPTWvCQBC9F/wPywjemo0htJJmFZUKXoo0lUJvQ3aa&#10;RLOzYXer8d+7hUJv83ifU65G04sLOd9ZVjBPUhDEtdUdNwqOH7vHBQgfkDX2lknBjTyslpOHEgtt&#10;r/xOlyo0IoawL1BBG8JQSOnrlgz6xA7Ekfu2zmCI0DVSO7zGcNPLLE2fpMGOY0OLA21bqs/Vj1FQ&#10;r8fP2/4r37z516Y6+XDIn51UajYd1y8gAo3hX/zn3us4P83m8PtNPE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d8NnEAAAA3QAAAA8AAAAAAAAAAAAAAAAAmAIAAGRycy9k&#10;b3ducmV2LnhtbFBLBQYAAAAABAAEAPUAAACJAwAAAAA=&#10;">
                        <v:textbox inset="0,0,1.44pt,0">
                          <w:txbxContent>
                            <w:p w14:paraId="25108A0F"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58" o:spid="_x0000_s1718"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ursQA&#10;AADdAAAADwAAAGRycy9kb3ducmV2LnhtbERPTWvCQBC9F/oflil4azYNYkt0DWmp4EWkqQjehuyY&#10;xGZnw+5W4793CwVv83ifsyhG04szOd9ZVvCSpCCIa6s7bhTsvlfPbyB8QNbYWyYFV/JQLB8fFphr&#10;e+EvOlehETGEfY4K2hCGXEpft2TQJ3YgjtzROoMhQtdI7fASw00vszSdSYMdx4YWB/poqf6pfo2C&#10;uhz31/Vh+r7xn0118mE7fXVSqcnTWM5BBBrDXfzvXus4P80y+Psmn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Pbq7EAAAA3QAAAA8AAAAAAAAAAAAAAAAAmAIAAGRycy9k&#10;b3ducmV2LnhtbFBLBQYAAAAABAAEAPUAAACJAwAAAAA=&#10;">
                        <v:textbox inset="0,0,1.44pt,0">
                          <w:txbxContent>
                            <w:p w14:paraId="068D238A"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59" o:spid="_x0000_s1719"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LNcQA&#10;AADdAAAADwAAAGRycy9kb3ducmV2LnhtbERPTWvCQBC9C/6HZYTe6sYotqSuEsWClyKNUuhtyI5J&#10;NDsbdrca/323UPA2j/c5i1VvWnEl5xvLCibjBARxaXXDlYLj4f35FYQPyBpby6TgTh5Wy+FggZm2&#10;N/6kaxEqEUPYZ6igDqHLpPRlTQb92HbEkTtZZzBE6CqpHd5iuGllmiRzabDh2FBjR5uaykvxYxSU&#10;ef91333P1h9+WxVnH/azFyeVehr1+RuIQH14iP/dOx3nJ+kU/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yzXEAAAA3QAAAA8AAAAAAAAAAAAAAAAAmAIAAGRycy9k&#10;b3ducmV2LnhtbFBLBQYAAAAABAAEAPUAAACJAwAAAAA=&#10;">
                        <v:textbox inset="0,0,1.44pt,0">
                          <w:txbxContent>
                            <w:p w14:paraId="6F99208C"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0" o:spid="_x0000_s1720"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STsUA&#10;AADcAAAADwAAAGRycy9kb3ducmV2LnhtbESPQWvCQBSE7wX/w/KE3pqNVrSkrqJiwYsUYxG8PbKv&#10;STT7NuxuNf57tyB4HGbmG2Y670wjLuR8bVnBIElBEBdW11wq+Nl/vX2A8AFZY2OZFNzIw3zWe5li&#10;pu2Vd3TJQykihH2GCqoQ2kxKX1Rk0Ce2JY7er3UGQ5SulNrhNcJNI4dpOpYGa44LFba0qqg4539G&#10;QbHoDrfNcbTc+nWZn3z4Hk2cVOq13y0+QQTqwjP8aG+0guHkHf7P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tJOxQAAANwAAAAPAAAAAAAAAAAAAAAAAJgCAABkcnMv&#10;ZG93bnJldi54bWxQSwUGAAAAAAQABAD1AAAAigMAAAAA&#10;">
                        <v:textbox inset="0,0,1.44pt,0">
                          <w:txbxContent>
                            <w:p w14:paraId="60829CA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1" o:spid="_x0000_s1721"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KOsQA&#10;AADcAAAADwAAAGRycy9kb3ducmV2LnhtbESPQWvCQBSE70L/w/IK3nRTCVqiq9hSwYtIYxG8PbLP&#10;JJp9G3ZXjf/eFQoeh5n5hpktOtOIKzlfW1bwMUxAEBdW11wq+NutBp8gfEDW2FgmBXfysJi/9WaY&#10;aXvjX7rmoRQRwj5DBVUIbSalLyoy6Ie2JY7e0TqDIUpXSu3wFuGmkaMkGUuDNceFClv6rqg45xej&#10;oFh2+/v6kH5t/E+Zn3zYphMnleq/d8spiEBdeIX/22utYDRJ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SjrEAAAA3AAAAA8AAAAAAAAAAAAAAAAAmAIAAGRycy9k&#10;b3ducmV2LnhtbFBLBQYAAAAABAAEAPUAAACJAwAAAAA=&#10;">
                        <v:textbox inset="0,0,1.44pt,0">
                          <w:txbxContent>
                            <w:p w14:paraId="0DBFE3C6"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2" o:spid="_x0000_s1722"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vocQA&#10;AADcAAAADwAAAGRycy9kb3ducmV2LnhtbESPQWsCMRSE70L/Q3hCb5pVrMpqFFta8CLSrQjeHpvn&#10;7urmZUlSXf+9EQSPw8x8w8yXranFhZyvLCsY9BMQxLnVFRcKdn8/vSkIH5A11pZJwY08LBdvnTmm&#10;2l75ly5ZKESEsE9RQRlCk0rp85IM+r5tiKN3tM5giNIVUju8Rrip5TBJxtJgxXGhxIa+SsrP2b9R&#10;kK/a/W19GH1u/HeRnXzYjiZOKvXebVczEIHa8Ao/22utYDj5g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H76HEAAAA3AAAAA8AAAAAAAAAAAAAAAAAmAIAAGRycy9k&#10;b3ducmV2LnhtbFBLBQYAAAAABAAEAPUAAACJAwAAAAA=&#10;">
                        <v:textbox inset="0,0,1.44pt,0">
                          <w:txbxContent>
                            <w:p w14:paraId="1591CC25"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3" o:spid="_x0000_s1723"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x1sUA&#10;AADcAAAADwAAAGRycy9kb3ducmV2LnhtbESPQWvCQBSE7wX/w/KE3urGIFGiq0RpwUspjaXg7ZF9&#10;TVKzb8PuVpN/3y0UPA4z8w2z2Q2mE1dyvrWsYD5LQBBXVrdcK/g4vTytQPiArLGzTApG8rDbTh42&#10;mGt743e6lqEWEcI+RwVNCH0upa8aMuhntieO3pd1BkOUrpba4S3CTSfTJMmkwZbjQoM9HRqqLuWP&#10;UVAVw+d4PC/2r/65Lr99eFssnVTqcToUaxCBhnAP/7ePWkG6zO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XHWxQAAANwAAAAPAAAAAAAAAAAAAAAAAJgCAABkcnMv&#10;ZG93bnJldi54bWxQSwUGAAAAAAQABAD1AAAAigMAAAAA&#10;">
                        <v:textbox inset="0,0,1.44pt,0">
                          <w:txbxContent>
                            <w:p w14:paraId="1551572C"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4" o:spid="_x0000_s1724"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UTcQA&#10;AADcAAAADwAAAGRycy9kb3ducmV2LnhtbESPQWvCQBSE7wX/w/KE3upGESPRVVQUvJTSVARvj+wz&#10;iWbfht1V4793C4Ueh5n5hpkvO9OIOzlfW1YwHCQgiAuray4VHH52H1MQPiBrbCyTgid5WC56b3PM&#10;tH3wN93zUIoIYZ+hgiqENpPSFxUZ9APbEkfvbJ3BEKUrpXb4iHDTyFGSTKTBmuNChS1tKiqu+c0o&#10;KFbd8bk/jdefflvmFx++xqmTSr33u9UMRKAu/If/2nutYJSm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Z1E3EAAAA3AAAAA8AAAAAAAAAAAAAAAAAmAIAAGRycy9k&#10;b3ducmV2LnhtbFBLBQYAAAAABAAEAPUAAACJAwAAAAA=&#10;">
                        <v:textbox inset="0,0,1.44pt,0">
                          <w:txbxContent>
                            <w:p w14:paraId="6C8A018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5" o:spid="_x0000_s1725"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AP8EA&#10;AADcAAAADwAAAGRycy9kb3ducmV2LnhtbERPTYvCMBC9C/6HMAvebLoiulSj6LKCFxHrIngbmrHt&#10;bjMpSdT6781B8Ph43/NlZxpxI+drywo+kxQEcWF1zaWC3+Nm+AXCB2SNjWVS8CAPy0W/N8dM2zsf&#10;6JaHUsQQ9hkqqEJoMyl9UZFBn9iWOHIX6wyGCF0ptcN7DDeNHKXpRBqsOTZU2NJ3RcV/fjUKilV3&#10;emzP4/XO/5T5nw/78dRJpQYf3WoGIlAX3uKXe6sVjKZ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GQD/BAAAA3AAAAA8AAAAAAAAAAAAAAAAAmAIAAGRycy9kb3du&#10;cmV2LnhtbFBLBQYAAAAABAAEAPUAAACGAwAAAAA=&#10;">
                        <v:textbox inset="0,0,1.44pt,0">
                          <w:txbxContent>
                            <w:p w14:paraId="0568BFDB"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6" o:spid="_x0000_s1726"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lpMQA&#10;AADcAAAADwAAAGRycy9kb3ducmV2LnhtbESPQWsCMRSE70L/Q3hCb5pVpNbVKLa04EXErQjeHpvn&#10;7urmZUlSXf+9EQSPw8x8w8wWranFhZyvLCsY9BMQxLnVFRcKdn+/vU8QPiBrrC2Tght5WMzfOjNM&#10;tb3yli5ZKESEsE9RQRlCk0rp85IM+r5tiKN3tM5giNIVUju8Rrip5TBJPqTBiuNCiQ19l5Sfs3+j&#10;IF+2+9vqMPpa+58iO/mwGY2dVOq92y6nIAK14RV+tldawXA8g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K5aTEAAAA3AAAAA8AAAAAAAAAAAAAAAAAmAIAAGRycy9k&#10;b3ducmV2LnhtbFBLBQYAAAAABAAEAPUAAACJAwAAAAA=&#10;">
                        <v:textbox inset="0,0,1.44pt,0">
                          <w:txbxContent>
                            <w:p w14:paraId="1E94F021"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7" o:spid="_x0000_s1727"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8HsIA&#10;AADcAAAADwAAAGRycy9kb3ducmV2LnhtbERPz2vCMBS+D/Y/hDfYbU0VUekaRcVBLzKsY7Dbo3lr&#10;O5uXkkRt//vlIHj8+H7n68F04krOt5YVTJIUBHFldcu1gq/Tx9sShA/IGjvLpGAkD+vV81OOmbY3&#10;PtK1DLWIIewzVNCE0GdS+qohgz6xPXHkfq0zGCJ0tdQObzHcdHKapnNpsOXY0GBPu4aqc3kxCqrN&#10;8D0WP7Ptwe/r8s+Hz9nCSaVeX4bNO4hAQ3iI7+5CK5gu4/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TwewgAAANwAAAAPAAAAAAAAAAAAAAAAAJgCAABkcnMvZG93&#10;bnJldi54bWxQSwUGAAAAAAQABAD1AAAAhwMAAAAA&#10;">
                        <v:textbox inset="0,0,1.44pt,0">
                          <w:txbxContent>
                            <w:p w14:paraId="52CCE4F9"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v:shape id="Text Box 1968" o:spid="_x0000_s1728"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ZhcQA&#10;AADcAAAADwAAAGRycy9kb3ducmV2LnhtbESPQYvCMBSE78L+h/AWvGmqiEo1irsoeJHF7iJ4ezTP&#10;ttq8lCRq/fcbQfA4zMw3zHzZmlrcyPnKsoJBPwFBnFtdcaHg73fTm4LwAVljbZkUPMjDcvHRmWOq&#10;7Z33dMtCISKEfYoKyhCaVEqfl2TQ921DHL2TdQZDlK6Q2uE9wk0th0kylgYrjgslNvRdUn7JrkZB&#10;vmoPj+1x9LXz6yI7+/AzmjipVPezXc1ABGrDO/xqb7WC4XQA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pmYXEAAAA3AAAAA8AAAAAAAAAAAAAAAAAmAIAAGRycy9k&#10;b3ducmV2LnhtbFBLBQYAAAAABAAEAPUAAACJAwAAAAA=&#10;">
                        <v:textbox inset="0,0,1.44pt,0">
                          <w:txbxContent>
                            <w:p w14:paraId="19790D22" w14:textId="77777777" w:rsidR="008979A7" w:rsidRPr="00633C1E" w:rsidRDefault="008979A7" w:rsidP="00D71ECE">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right w:val="nil"/>
            </w:tcBorders>
            <w:shd w:val="clear" w:color="auto" w:fill="EAEAEA"/>
            <w:vAlign w:val="center"/>
          </w:tcPr>
          <w:p w14:paraId="11DF9B3C"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4A5311CE"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6FDEF0D6"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AEAEA"/>
            <w:vAlign w:val="center"/>
          </w:tcPr>
          <w:p w14:paraId="56CA3C40"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27763C7E"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7DFB6E0F"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36" w:type="pct"/>
            <w:tcBorders>
              <w:left w:val="nil"/>
              <w:right w:val="nil"/>
            </w:tcBorders>
            <w:shd w:val="clear" w:color="auto" w:fill="EAEAEA"/>
            <w:vAlign w:val="center"/>
          </w:tcPr>
          <w:p w14:paraId="31BA2FCF"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4EC8E380"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AEAEA"/>
            <w:vAlign w:val="center"/>
          </w:tcPr>
          <w:p w14:paraId="0BCC9466"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60" w:type="pct"/>
            <w:tcBorders>
              <w:left w:val="nil"/>
              <w:right w:val="nil"/>
            </w:tcBorders>
            <w:shd w:val="clear" w:color="auto" w:fill="EAEAEA"/>
            <w:vAlign w:val="center"/>
          </w:tcPr>
          <w:p w14:paraId="4265B9F0"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9" w:type="pct"/>
            <w:tcBorders>
              <w:left w:val="nil"/>
              <w:right w:val="nil"/>
            </w:tcBorders>
            <w:shd w:val="clear" w:color="auto" w:fill="EAEAEA"/>
            <w:vAlign w:val="center"/>
          </w:tcPr>
          <w:p w14:paraId="539AFE75"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8" w:type="pct"/>
            <w:tcBorders>
              <w:left w:val="nil"/>
              <w:right w:val="nil"/>
            </w:tcBorders>
            <w:shd w:val="clear" w:color="auto" w:fill="EAEAEA"/>
            <w:vAlign w:val="center"/>
          </w:tcPr>
          <w:p w14:paraId="7C20B946"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4" w:type="pct"/>
            <w:tcBorders>
              <w:left w:val="nil"/>
              <w:right w:val="nil"/>
            </w:tcBorders>
            <w:shd w:val="clear" w:color="auto" w:fill="EAEAEA"/>
            <w:vAlign w:val="center"/>
          </w:tcPr>
          <w:p w14:paraId="0E70AC6B" w14:textId="77777777" w:rsidR="00CC4122" w:rsidRPr="00EB612C" w:rsidRDefault="00CC4122" w:rsidP="0014493F">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r>
      <w:tr w:rsidR="00CC4122" w:rsidRPr="00EB612C" w14:paraId="1AD0ACF1" w14:textId="77777777" w:rsidTr="00CC4122">
        <w:tc>
          <w:tcPr>
            <w:tcW w:w="1698" w:type="pct"/>
            <w:tcBorders>
              <w:left w:val="nil"/>
              <w:right w:val="nil"/>
            </w:tcBorders>
            <w:shd w:val="clear" w:color="auto" w:fill="auto"/>
          </w:tcPr>
          <w:p w14:paraId="2510AE6C" w14:textId="2DD92E9E" w:rsidR="00CC4122" w:rsidRPr="00437935" w:rsidRDefault="00CC4122" w:rsidP="00D71ECE">
            <w:pPr>
              <w:tabs>
                <w:tab w:val="clear" w:pos="432"/>
                <w:tab w:val="left" w:leader="underscore" w:pos="4740"/>
              </w:tabs>
              <w:spacing w:before="120" w:after="120" w:line="240" w:lineRule="auto"/>
              <w:ind w:left="360" w:hanging="360"/>
              <w:jc w:val="left"/>
              <w:rPr>
                <w:rFonts w:ascii="Arial" w:hAnsi="Arial" w:cs="Arial"/>
                <w:sz w:val="20"/>
                <w:szCs w:val="20"/>
              </w:rPr>
            </w:pPr>
            <w:r w:rsidRPr="00437935">
              <w:rPr>
                <w:rFonts w:ascii="Arial" w:hAnsi="Arial" w:cs="Arial"/>
                <w:sz w:val="20"/>
                <w:szCs w:val="20"/>
              </w:rPr>
              <w:t>1</w:t>
            </w:r>
            <w:r>
              <w:rPr>
                <w:rFonts w:ascii="Arial" w:hAnsi="Arial" w:cs="Arial"/>
                <w:sz w:val="20"/>
                <w:szCs w:val="20"/>
              </w:rPr>
              <w:t>2</w:t>
            </w:r>
            <w:r w:rsidRPr="00437935">
              <w:rPr>
                <w:rFonts w:ascii="Arial" w:hAnsi="Arial" w:cs="Arial"/>
                <w:sz w:val="20"/>
                <w:szCs w:val="20"/>
              </w:rPr>
              <w:t>.</w:t>
            </w:r>
            <w:r w:rsidRPr="00437935">
              <w:rPr>
                <w:rFonts w:ascii="Arial" w:hAnsi="Arial" w:cs="Arial"/>
                <w:sz w:val="20"/>
                <w:szCs w:val="20"/>
              </w:rPr>
              <w:tab/>
              <w:t xml:space="preserve">OTHER, PLEASE SPECIFY: </w:t>
            </w:r>
            <w:r w:rsidRPr="00437935">
              <w:rPr>
                <w:rFonts w:ascii="Arial" w:hAnsi="Arial" w:cs="Arial"/>
                <w:sz w:val="20"/>
                <w:szCs w:val="20"/>
              </w:rPr>
              <w:tab/>
            </w:r>
          </w:p>
        </w:tc>
        <w:tc>
          <w:tcPr>
            <w:tcW w:w="248" w:type="pct"/>
            <w:tcBorders>
              <w:left w:val="nil"/>
              <w:right w:val="nil"/>
            </w:tcBorders>
          </w:tcPr>
          <w:p w14:paraId="1A3F3997" w14:textId="0C837AA4" w:rsidR="00CC4122" w:rsidRDefault="00B46CFF" w:rsidP="00783915">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65440" behindDoc="0" locked="0" layoutInCell="1" allowOverlap="1" wp14:anchorId="2B0490F7" wp14:editId="693D034E">
                      <wp:simplePos x="0" y="0"/>
                      <wp:positionH relativeFrom="column">
                        <wp:posOffset>1905</wp:posOffset>
                      </wp:positionH>
                      <wp:positionV relativeFrom="paragraph">
                        <wp:posOffset>111087</wp:posOffset>
                      </wp:positionV>
                      <wp:extent cx="302895" cy="228600"/>
                      <wp:effectExtent l="0" t="0" r="0" b="0"/>
                      <wp:wrapNone/>
                      <wp:docPr id="136"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19CDF02C"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729" type="#_x0000_t202" style="position:absolute;left:0;text-align:left;margin-left:.15pt;margin-top:8.75pt;width:23.85pt;height:18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">
                      <v:textbox inset="0,0,1.44pt,0">
                        <w:txbxContent>
                          <w:p w14:paraId="19CDF02C"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right w:val="nil"/>
            </w:tcBorders>
            <w:shd w:val="clear" w:color="auto" w:fill="auto"/>
            <w:vAlign w:val="center"/>
          </w:tcPr>
          <w:p w14:paraId="0C003137" w14:textId="7608DFAA"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09120" behindDoc="0" locked="0" layoutInCell="1" allowOverlap="1" wp14:anchorId="24CF548C" wp14:editId="49FDACA1">
                      <wp:simplePos x="0" y="0"/>
                      <wp:positionH relativeFrom="margin">
                        <wp:posOffset>-38735</wp:posOffset>
                      </wp:positionH>
                      <wp:positionV relativeFrom="paragraph">
                        <wp:posOffset>23495</wp:posOffset>
                      </wp:positionV>
                      <wp:extent cx="5527675" cy="229235"/>
                      <wp:effectExtent l="0" t="0" r="15875" b="18415"/>
                      <wp:wrapNone/>
                      <wp:docPr id="16" name="Group 2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17" name="Text Box 214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5263946" w14:textId="4F866665"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18" name="Text Box 214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624333DE" w14:textId="72130907"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19" name="Text Box 214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26F1B93A" w14:textId="5F4E57AA"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0" name="Text Box 214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314368D5" w14:textId="5B85F3FE"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1" name="Text Box 214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26407211" w14:textId="3CEE2BF1"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2" name="Text Box 214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5E5FEDBF" w14:textId="1818A022"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3" name="Text Box 215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60F8FAA3" w14:textId="03C3FB31"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4" name="Text Box 215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79E7431E" w14:textId="10883B2E"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5" name="Text Box 215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780E83AC" w14:textId="555305E9"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6" name="Text Box 215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71E50D70" w14:textId="6D16B04E"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7" name="Text Box 215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707A8DB" w14:textId="1A76996C"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8" name="Text Box 215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539C3EB2" w14:textId="52E88C17"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29" name="Text Box 215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181D3F2D" w14:textId="3E532F9D"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0" name="Text Box 215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5C9B6764" w14:textId="18566B09"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730" style="position:absolute;left:0;text-align:left;margin-left:-3.05pt;margin-top:1.85pt;width:435.25pt;height:18.05pt;z-index:251909120;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">
                      <v:shape id="Text Box 2144" o:spid="_x0000_s1731"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lwcAA&#10;AADbAAAADwAAAGRycy9kb3ducmV2LnhtbERPTYvCMBC9L/gfwgje1tRFVKpRVFbwIstWEbwNzdhW&#10;m0lJotZ/bxYWvM3jfc5s0Zpa3Mn5yrKCQT8BQZxbXXGh4LDffE5A+ICssbZMCp7kYTHvfMww1fbB&#10;v3TPQiFiCPsUFZQhNKmUPi/JoO/bhjhyZ+sMhghdIbXDRww3tfxKkpE0WHFsKLGhdUn5NbsZBfmy&#10;PT63p+Fq57+L7OLDz3DspFK9brucggjUhrf4373Vcf4Y/n6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lwcAAAADbAAAADwAAAAAAAAAAAAAAAACYAgAAZHJzL2Rvd25y&#10;ZXYueG1sUEsFBgAAAAAEAAQA9QAAAIUDAAAAAA==&#10;">
                        <v:textbox inset="0,0,1.44pt,0">
                          <w:txbxContent>
                            <w:p w14:paraId="35263946" w14:textId="4F866665" w:rsidR="008979A7" w:rsidRPr="00633C1E" w:rsidRDefault="008979A7" w:rsidP="00437D01">
                              <w:pPr>
                                <w:spacing w:line="240" w:lineRule="auto"/>
                                <w:ind w:firstLine="0"/>
                                <w:jc w:val="right"/>
                                <w:rPr>
                                  <w:sz w:val="15"/>
                                  <w:szCs w:val="15"/>
                                </w:rPr>
                              </w:pPr>
                            </w:p>
                          </w:txbxContent>
                        </v:textbox>
                      </v:shape>
                      <v:shape id="Text Box 2145" o:spid="_x0000_s1732"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xs8QA&#10;AADbAAAADwAAAGRycy9kb3ducmV2LnhtbESPQWvCQBCF7wX/wzJCb3VjkVaiq2hpwUuRRhG8Ddkx&#10;iWZnw+5W4793DoXeZnhv3vtmvuxdq64UYuPZwHiUgSIuvW24MrDffb1MQcWEbLH1TAbuFGG5GDzN&#10;Mbf+xj90LVKlJIRjjgbqlLpc61jW5DCOfEcs2skHh0nWUGkb8CbhrtWvWfamHTYsDTV29FFTeSl+&#10;nYFy1R/um+Nk/R0/q+Ic03byHrQxz8N+NQOVqE//5r/rjRV8gZVfZAC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MbPEAAAA2wAAAA8AAAAAAAAAAAAAAAAAmAIAAGRycy9k&#10;b3ducmV2LnhtbFBLBQYAAAAABAAEAPUAAACJAwAAAAA=&#10;">
                        <v:textbox inset="0,0,1.44pt,0">
                          <w:txbxContent>
                            <w:p w14:paraId="624333DE" w14:textId="72130907" w:rsidR="008979A7" w:rsidRPr="00633C1E" w:rsidRDefault="008979A7" w:rsidP="00437D01">
                              <w:pPr>
                                <w:spacing w:line="240" w:lineRule="auto"/>
                                <w:ind w:firstLine="0"/>
                                <w:jc w:val="right"/>
                                <w:rPr>
                                  <w:sz w:val="15"/>
                                  <w:szCs w:val="15"/>
                                </w:rPr>
                              </w:pPr>
                            </w:p>
                          </w:txbxContent>
                        </v:textbox>
                      </v:shape>
                      <v:shape id="Text Box 2146" o:spid="_x0000_s1733"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yUKMEA&#10;AADbAAAADwAAAGRycy9kb3ducmV2LnhtbERPTYvCMBC9C/sfwgjeNFVkXbtGcUXBi4hdWdjb0My2&#10;1WZSkqj1328Ewds83ufMFq2pxZWcrywrGA4SEMS51RUXCo7fm/4HCB+QNdaWScGdPCzmb50Zptre&#10;+EDXLBQihrBPUUEZQpNK6fOSDPqBbYgj92edwRChK6R2eIvhppajJHmXBiuODSU2tCopP2cXoyBf&#10;tj/37e/4a+fXRXbyYT+eOKlUr9suP0EEasNL/HRvdZw/hc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slCjBAAAA2wAAAA8AAAAAAAAAAAAAAAAAmAIAAGRycy9kb3du&#10;cmV2LnhtbFBLBQYAAAAABAAEAPUAAACGAwAAAAA=&#10;">
                        <v:textbox inset="0,0,1.44pt,0">
                          <w:txbxContent>
                            <w:p w14:paraId="26F1B93A" w14:textId="5F4E57AA" w:rsidR="008979A7" w:rsidRPr="00633C1E" w:rsidRDefault="008979A7" w:rsidP="00437D01">
                              <w:pPr>
                                <w:spacing w:line="240" w:lineRule="auto"/>
                                <w:ind w:firstLine="0"/>
                                <w:jc w:val="right"/>
                                <w:rPr>
                                  <w:sz w:val="15"/>
                                  <w:szCs w:val="15"/>
                                </w:rPr>
                              </w:pPr>
                            </w:p>
                          </w:txbxContent>
                        </v:textbox>
                      </v:shape>
                      <v:shape id="Text Box 2147" o:spid="_x0000_s1734"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3CMIA&#10;AADbAAAADwAAAGRycy9kb3ducmV2LnhtbERPz2vCMBS+C/sfwhvsZlNF3KhNRWWDXkTWjYG3R/PW&#10;djYvJcls/e/NYbDjx/c7306mF1dyvrOsYJGkIIhrqztuFHx+vM1fQPiArLG3TApu5GFbPMxyzLQd&#10;+Z2uVWhEDGGfoYI2hCGT0tctGfSJHYgj922dwRCha6R2OMZw08tlmq6lwY5jQ4sDHVqqL9WvUVDv&#10;pq9beV7tj/61qX58OK2enVTq6XHabUAEmsK/+M9dagXLuD5+iT9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cIwgAAANsAAAAPAAAAAAAAAAAAAAAAAJgCAABkcnMvZG93&#10;bnJldi54bWxQSwUGAAAAAAQABAD1AAAAhwMAAAAA&#10;">
                        <v:textbox inset="0,0,1.44pt,0">
                          <w:txbxContent>
                            <w:p w14:paraId="314368D5" w14:textId="5B85F3FE" w:rsidR="008979A7" w:rsidRPr="00633C1E" w:rsidRDefault="008979A7" w:rsidP="00437D01">
                              <w:pPr>
                                <w:spacing w:line="240" w:lineRule="auto"/>
                                <w:ind w:firstLine="0"/>
                                <w:jc w:val="right"/>
                                <w:rPr>
                                  <w:sz w:val="15"/>
                                  <w:szCs w:val="15"/>
                                </w:rPr>
                              </w:pPr>
                            </w:p>
                          </w:txbxContent>
                        </v:textbox>
                      </v:shape>
                      <v:shape id="Text Box 2148" o:spid="_x0000_s1735"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Sk8MA&#10;AADbAAAADwAAAGRycy9kb3ducmV2LnhtbESPQYvCMBSE74L/ITxhb5oqoks1iooLXmSxLoK3R/Ns&#10;u9u8lCRq/fcbQfA4zMw3zHzZmlrcyPnKsoLhIAFBnFtdcaHg5/jV/wThA7LG2jIpeJCH5aLbmWOq&#10;7Z0PdMtCISKEfYoKyhCaVEqfl2TQD2xDHL2LdQZDlK6Q2uE9wk0tR0kykQYrjgslNrQpKf/LrkZB&#10;vmpPj915vN77bZH9+vA9njqp1EevXc1ABGrDO/xq77SC0RC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ZSk8MAAADbAAAADwAAAAAAAAAAAAAAAACYAgAAZHJzL2Rv&#10;d25yZXYueG1sUEsFBgAAAAAEAAQA9QAAAIgDAAAAAA==&#10;">
                        <v:textbox inset="0,0,1.44pt,0">
                          <w:txbxContent>
                            <w:p w14:paraId="26407211" w14:textId="3CEE2BF1" w:rsidR="008979A7" w:rsidRPr="00633C1E" w:rsidRDefault="008979A7" w:rsidP="00437D01">
                              <w:pPr>
                                <w:spacing w:line="240" w:lineRule="auto"/>
                                <w:ind w:firstLine="0"/>
                                <w:jc w:val="right"/>
                                <w:rPr>
                                  <w:sz w:val="15"/>
                                  <w:szCs w:val="15"/>
                                </w:rPr>
                              </w:pPr>
                            </w:p>
                          </w:txbxContent>
                        </v:textbox>
                      </v:shape>
                      <v:shape id="Text Box 2149" o:spid="_x0000_s1736"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5MQA&#10;AADbAAAADwAAAGRycy9kb3ducmV2LnhtbESPQWvCQBSE74X+h+UVems2BmlLdA1RWvBSpKkI3h7Z&#10;ZxLNvg27W43/3i0UPA4z8w0zL0bTizM531lWMElSEMS11R03CrY/ny/vIHxA1thbJgVX8lAsHh/m&#10;mGt74W86V6EREcI+RwVtCEMupa9bMugTOxBH72CdwRCla6R2eIlw08ssTV+lwY7jQosDrVqqT9Wv&#10;UVCX4+663k+XX/6jqY4+bKZvTir1/DSWMxCBxnAP/7fXWkGWwd+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kzOTEAAAA2wAAAA8AAAAAAAAAAAAAAAAAmAIAAGRycy9k&#10;b3ducmV2LnhtbFBLBQYAAAAABAAEAPUAAACJAwAAAAA=&#10;">
                        <v:textbox inset="0,0,1.44pt,0">
                          <w:txbxContent>
                            <w:p w14:paraId="5E5FEDBF" w14:textId="1818A022" w:rsidR="008979A7" w:rsidRPr="00633C1E" w:rsidRDefault="008979A7" w:rsidP="00437D01">
                              <w:pPr>
                                <w:spacing w:line="240" w:lineRule="auto"/>
                                <w:ind w:firstLine="0"/>
                                <w:jc w:val="right"/>
                                <w:rPr>
                                  <w:sz w:val="15"/>
                                  <w:szCs w:val="15"/>
                                </w:rPr>
                              </w:pPr>
                            </w:p>
                          </w:txbxContent>
                        </v:textbox>
                      </v:shape>
                      <v:shape id="Text Box 2150" o:spid="_x0000_s1737"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pf8QA&#10;AADbAAAADwAAAGRycy9kb3ducmV2LnhtbESPQWvCQBSE74L/YXlCb3VjFFtSV4liwUuRRin09sg+&#10;k2j2bdjdavz33ULB4zAz3zCLVW9acSXnG8sKJuMEBHFpdcOVguPh/fkVhA/IGlvLpOBOHlbL4WCB&#10;mbY3/qRrESoRIewzVFCH0GVS+rImg35sO+LonawzGKJ0ldQObxFuWpkmyVwabDgu1NjRpqbyUvwY&#10;BWXef91337P1h99WxdmH/ezFSaWeRn3+BiJQHx7h//ZOK0in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aX/EAAAA2wAAAA8AAAAAAAAAAAAAAAAAmAIAAGRycy9k&#10;b3ducmV2LnhtbFBLBQYAAAAABAAEAPUAAACJAwAAAAA=&#10;">
                        <v:textbox inset="0,0,1.44pt,0">
                          <w:txbxContent>
                            <w:p w14:paraId="60F8FAA3" w14:textId="03C3FB31" w:rsidR="008979A7" w:rsidRPr="00633C1E" w:rsidRDefault="008979A7" w:rsidP="00437D01">
                              <w:pPr>
                                <w:spacing w:line="240" w:lineRule="auto"/>
                                <w:ind w:firstLine="0"/>
                                <w:jc w:val="right"/>
                                <w:rPr>
                                  <w:sz w:val="15"/>
                                  <w:szCs w:val="15"/>
                                </w:rPr>
                              </w:pPr>
                            </w:p>
                          </w:txbxContent>
                        </v:textbox>
                      </v:shape>
                      <v:shape id="Text Box 2151" o:spid="_x0000_s1738"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xC8QA&#10;AADbAAAADwAAAGRycy9kb3ducmV2LnhtbESPQWvCQBSE74X+h+UVems2SmhLdA1RWvBSpKkI3h7Z&#10;ZxLNvg27W43/3i0UPA4z8w0zL0bTizM531lWMElSEMS11R03CrY/ny/vIHxA1thbJgVX8lAsHh/m&#10;mGt74W86V6EREcI+RwVtCEMupa9bMugTOxBH72CdwRCla6R2eIlw08tpmr5Kgx3HhRYHWrVUn6pf&#10;o6Aux911vc+WX/6jqY4+bLI3J5V6fhrLGYhAY7iH/9trrWCawd+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B8QvEAAAA2wAAAA8AAAAAAAAAAAAAAAAAmAIAAGRycy9k&#10;b3ducmV2LnhtbFBLBQYAAAAABAAEAPUAAACJAwAAAAA=&#10;">
                        <v:textbox inset="0,0,1.44pt,0">
                          <w:txbxContent>
                            <w:p w14:paraId="79E7431E" w14:textId="10883B2E" w:rsidR="008979A7" w:rsidRPr="00633C1E" w:rsidRDefault="008979A7" w:rsidP="00437D01">
                              <w:pPr>
                                <w:spacing w:line="240" w:lineRule="auto"/>
                                <w:ind w:firstLine="0"/>
                                <w:jc w:val="right"/>
                                <w:rPr>
                                  <w:sz w:val="15"/>
                                  <w:szCs w:val="15"/>
                                </w:rPr>
                              </w:pPr>
                            </w:p>
                          </w:txbxContent>
                        </v:textbox>
                      </v:shape>
                      <v:shape id="Text Box 2152" o:spid="_x0000_s1739"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1UkMUA&#10;AADbAAAADwAAAGRycy9kb3ducmV2LnhtbESPT2vCQBTE70K/w/IKvZmN4p+SuoYoLXgpYloKvT2y&#10;r0lq9m3Y3Wr89m5B8DjMzG+YVT6YTpzI+daygkmSgiCurG65VvD58TZ+BuEDssbOMim4kId8/TBa&#10;YabtmQ90KkMtIoR9hgqaEPpMSl81ZNAntieO3o91BkOUrpba4TnCTSenabqQBluOCw32tG2oOpZ/&#10;RkFVDF+X3fds8+5f6/LXh/1s6aRST49D8QIi0BDu4Vt7pxVM5/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VSQxQAAANsAAAAPAAAAAAAAAAAAAAAAAJgCAABkcnMv&#10;ZG93bnJldi54bWxQSwUGAAAAAAQABAD1AAAAigMAAAAA&#10;">
                        <v:textbox inset="0,0,1.44pt,0">
                          <w:txbxContent>
                            <w:p w14:paraId="780E83AC" w14:textId="555305E9" w:rsidR="008979A7" w:rsidRPr="00633C1E" w:rsidRDefault="008979A7" w:rsidP="00437D01">
                              <w:pPr>
                                <w:spacing w:line="240" w:lineRule="auto"/>
                                <w:ind w:firstLine="0"/>
                                <w:jc w:val="right"/>
                                <w:rPr>
                                  <w:sz w:val="15"/>
                                  <w:szCs w:val="15"/>
                                </w:rPr>
                              </w:pPr>
                            </w:p>
                          </w:txbxContent>
                        </v:textbox>
                      </v:shape>
                      <v:shape id="Text Box 2153" o:spid="_x0000_s1740"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58MA&#10;AADbAAAADwAAAGRycy9kb3ducmV2LnhtbESPQYvCMBSE7wv+h/AEb2uqiCtdo6goeBHZKgt7ezRv&#10;22rzUpKo9d8bQfA4zMw3zHTemlpcyfnKsoJBPwFBnFtdcaHgeNh8TkD4gKyxtkwK7uRhPut8TDHV&#10;9sY/dM1CISKEfYoKyhCaVEqfl2TQ921DHL1/6wyGKF0htcNbhJtaDpNkLA1WHBdKbGhVUn7OLkZB&#10;vmh/79u/0XLn10V28mE/+nJSqV63XXyDCNSGd/jV3moFwz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K58MAAADbAAAADwAAAAAAAAAAAAAAAACYAgAAZHJzL2Rv&#10;d25yZXYueG1sUEsFBgAAAAAEAAQA9QAAAIgDAAAAAA==&#10;">
                        <v:textbox inset="0,0,1.44pt,0">
                          <w:txbxContent>
                            <w:p w14:paraId="71E50D70" w14:textId="6D16B04E" w:rsidR="008979A7" w:rsidRPr="00633C1E" w:rsidRDefault="008979A7" w:rsidP="00437D01">
                              <w:pPr>
                                <w:spacing w:line="240" w:lineRule="auto"/>
                                <w:ind w:firstLine="0"/>
                                <w:jc w:val="right"/>
                                <w:rPr>
                                  <w:sz w:val="15"/>
                                  <w:szCs w:val="15"/>
                                </w:rPr>
                              </w:pPr>
                            </w:p>
                          </w:txbxContent>
                        </v:textbox>
                      </v:shape>
                      <v:shape id="Text Box 2154" o:spid="_x0000_s1741"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vfMQA&#10;AADbAAAADwAAAGRycy9kb3ducmV2LnhtbESPQWvCQBSE74L/YXmCN90YgpbUVbS0kIsU01Lo7ZF9&#10;TdJm34bdrYn/3i0IPQ4z8w2z3Y+mExdyvrWsYLVMQBBXVrdcK3h/e1k8gPABWWNnmRRcycN+N51s&#10;Mdd24DNdylCLCGGfo4ImhD6X0lcNGfRL2xNH78s6gyFKV0vtcIhw08k0SdbSYMtxocGenhqqfspf&#10;o6A6jB/X4jM7nvxzXX778JptnFRqPhsPjyACjeE/fG8XWkG6gb8v8Q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Tb3zEAAAA2wAAAA8AAAAAAAAAAAAAAAAAmAIAAGRycy9k&#10;b3ducmV2LnhtbFBLBQYAAAAABAAEAPUAAACJAwAAAAA=&#10;">
                        <v:textbox inset="0,0,1.44pt,0">
                          <w:txbxContent>
                            <w:p w14:paraId="1707A8DB" w14:textId="1A76996C" w:rsidR="008979A7" w:rsidRPr="00633C1E" w:rsidRDefault="008979A7" w:rsidP="00437D01">
                              <w:pPr>
                                <w:spacing w:line="240" w:lineRule="auto"/>
                                <w:ind w:firstLine="0"/>
                                <w:jc w:val="right"/>
                                <w:rPr>
                                  <w:sz w:val="15"/>
                                  <w:szCs w:val="15"/>
                                </w:rPr>
                              </w:pPr>
                            </w:p>
                          </w:txbxContent>
                        </v:textbox>
                      </v:shape>
                      <v:shape id="Text Box 2155" o:spid="_x0000_s1742"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7DsIA&#10;AADbAAAADwAAAGRycy9kb3ducmV2LnhtbERPz2vCMBS+C/sfwhvsZlNF3KhNRWWDXkTWjYG3R/PW&#10;djYvJcls/e/NYbDjx/c7306mF1dyvrOsYJGkIIhrqztuFHx+vM1fQPiArLG3TApu5GFbPMxyzLQd&#10;+Z2uVWhEDGGfoYI2hCGT0tctGfSJHYgj922dwRCha6R2OMZw08tlmq6lwY5jQ4sDHVqqL9WvUVDv&#10;pq9beV7tj/61qX58OK2enVTq6XHabUAEmsK/+M9dagXLODZ+iT9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PsOwgAAANsAAAAPAAAAAAAAAAAAAAAAAJgCAABkcnMvZG93&#10;bnJldi54bWxQSwUGAAAAAAQABAD1AAAAhwMAAAAA&#10;">
                        <v:textbox inset="0,0,1.44pt,0">
                          <w:txbxContent>
                            <w:p w14:paraId="539C3EB2" w14:textId="52E88C17" w:rsidR="008979A7" w:rsidRPr="00633C1E" w:rsidRDefault="008979A7" w:rsidP="00437D01">
                              <w:pPr>
                                <w:spacing w:line="240" w:lineRule="auto"/>
                                <w:ind w:firstLine="0"/>
                                <w:jc w:val="right"/>
                                <w:rPr>
                                  <w:sz w:val="15"/>
                                  <w:szCs w:val="15"/>
                                </w:rPr>
                              </w:pPr>
                            </w:p>
                          </w:txbxContent>
                        </v:textbox>
                      </v:shape>
                      <v:shape id="Text Box 2156" o:spid="_x0000_s1743"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elcUA&#10;AADbAAAADwAAAGRycy9kb3ducmV2LnhtbESPQWvCQBSE70L/w/IKvZmNImpT1xClBS9FTEuht0f2&#10;NUnNvg27W43/3i0IHoeZ+YZZ5YPpxImcby0rmCQpCOLK6pZrBZ8fb+MlCB+QNXaWScGFPOTrh9EK&#10;M23PfKBTGWoRIewzVNCE0GdS+qohgz6xPXH0fqwzGKJ0tdQOzxFuOjlN07k02HJcaLCnbUPVsfwz&#10;Cqpi+Lrsvmebd/9al78+7GcLJ5V6ehyKFxCBhnAP39o7rWD6DP9f4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F6VxQAAANsAAAAPAAAAAAAAAAAAAAAAAJgCAABkcnMv&#10;ZG93bnJldi54bWxQSwUGAAAAAAQABAD1AAAAigMAAAAA&#10;">
                        <v:textbox inset="0,0,1.44pt,0">
                          <w:txbxContent>
                            <w:p w14:paraId="181D3F2D" w14:textId="3E532F9D" w:rsidR="008979A7" w:rsidRPr="00633C1E" w:rsidRDefault="008979A7" w:rsidP="00437D01">
                              <w:pPr>
                                <w:spacing w:line="240" w:lineRule="auto"/>
                                <w:ind w:firstLine="0"/>
                                <w:jc w:val="right"/>
                                <w:rPr>
                                  <w:sz w:val="15"/>
                                  <w:szCs w:val="15"/>
                                </w:rPr>
                              </w:pPr>
                            </w:p>
                          </w:txbxContent>
                        </v:textbox>
                      </v:shape>
                      <v:shape id="Text Box 2157" o:spid="_x0000_s1744"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1cAA&#10;AADbAAAADwAAAGRycy9kb3ducmV2LnhtbERPTYvCMBC9C/sfwix409RVVLpGcUXBi4jdRdjb0Ixt&#10;tZmUJGr99+YgeHy879miNbW4kfOVZQWDfgKCOLe64kLB3++mNwXhA7LG2jIpeJCHxfyjM8NU2zsf&#10;6JaFQsQQ9ikqKENoUil9XpJB37cNceRO1hkMEbpCaof3GG5q+ZUkY2mw4thQYkOrkvJLdjUK8mV7&#10;fGz/Rz87vy6ysw/70cRJpbqf7fIbRKA2vMUv91YrGMb1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h1cAAAADbAAAADwAAAAAAAAAAAAAAAACYAgAAZHJzL2Rvd25y&#10;ZXYueG1sUEsFBgAAAAAEAAQA9QAAAIUDAAAAAA==&#10;">
                        <v:textbox inset="0,0,1.44pt,0">
                          <w:txbxContent>
                            <w:p w14:paraId="5C9B6764" w14:textId="18566B09" w:rsidR="008979A7" w:rsidRPr="00633C1E" w:rsidRDefault="008979A7" w:rsidP="00437D01">
                              <w:pPr>
                                <w:spacing w:line="240" w:lineRule="auto"/>
                                <w:ind w:firstLine="0"/>
                                <w:jc w:val="right"/>
                                <w:rPr>
                                  <w:sz w:val="15"/>
                                  <w:szCs w:val="15"/>
                                </w:rPr>
                              </w:pPr>
                            </w:p>
                          </w:txbxContent>
                        </v:textbox>
                      </v:shape>
                      <w10:wrap anchorx="margin"/>
                    </v:group>
                  </w:pict>
                </mc:Fallback>
              </mc:AlternateContent>
            </w:r>
            <w:r>
              <w:rPr>
                <w:rFonts w:ascii="Arial" w:hAnsi="Arial" w:cs="Arial"/>
                <w:noProof/>
                <w:sz w:val="16"/>
                <w:szCs w:val="16"/>
                <w:vertAlign w:val="subscript"/>
              </w:rPr>
              <mc:AlternateContent>
                <mc:Choice Requires="wpg">
                  <w:drawing>
                    <wp:anchor distT="0" distB="0" distL="114300" distR="114300" simplePos="0" relativeHeight="251908096" behindDoc="0" locked="0" layoutInCell="1" allowOverlap="1" wp14:anchorId="40EB5733" wp14:editId="56619D0B">
                      <wp:simplePos x="0" y="0"/>
                      <wp:positionH relativeFrom="margin">
                        <wp:posOffset>-38735</wp:posOffset>
                      </wp:positionH>
                      <wp:positionV relativeFrom="paragraph">
                        <wp:posOffset>23495</wp:posOffset>
                      </wp:positionV>
                      <wp:extent cx="5527675" cy="229235"/>
                      <wp:effectExtent l="0" t="0" r="15875" b="18415"/>
                      <wp:wrapNone/>
                      <wp:docPr id="1" name="Group 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2" name="Text Box 1955"/>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616D0FFF"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3" name="Text Box 1956"/>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475A92FD"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4" name="Text Box 1957"/>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57D4CC06"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5" name="Text Box 1958"/>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402AE73F"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6" name="Text Box 1959"/>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25A9529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7" name="Text Box 1960"/>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64BD458A"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8" name="Text Box 1961"/>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4354B355"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9" name="Text Box 1962"/>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3100BD4B"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 name="Text Box 1963"/>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0EE1D776"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1" name="Text Box 1964"/>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4AC535C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2" name="Text Box 1965"/>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11607CE2"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 name="Text Box 1966"/>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4BE92585"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4" name="Text Box 1967"/>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28F3863D"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 name="Text Box 1968"/>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200017C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745" style="position:absolute;left:0;text-align:left;margin-left:-3.05pt;margin-top:1.85pt;width:435.25pt;height:18.05pt;z-index:251908096;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">
                      <v:shape id="Text Box 1955" o:spid="_x0000_s1746"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rqcIA&#10;AADaAAAADwAAAGRycy9kb3ducmV2LnhtbESPQYvCMBSE74L/ITzBm6YrotI1ioqCFxHrsrC3R/O2&#10;7W7zUpKo9d8bQfA4zMw3zHzZmlpcyfnKsoKPYQKCOLe64kLB13k3mIHwAVljbZkU3MnDctHtzDHV&#10;9sYnumahEBHCPkUFZQhNKqXPSzLoh7Yhjt6vdQZDlK6Q2uEtwk0tR0kykQYrjgslNrQpKf/PLkZB&#10;vmq/7/uf8frgt0X258NxPHVSqX6vXX2CCNSGd/jV3msFI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WupwgAAANoAAAAPAAAAAAAAAAAAAAAAAJgCAABkcnMvZG93&#10;bnJldi54bWxQSwUGAAAAAAQABAD1AAAAhwMAAAAA&#10;">
                        <v:textbox inset="0,0,1.44pt,0">
                          <w:txbxContent>
                            <w:p w14:paraId="616D0FFF"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56" o:spid="_x0000_s1747"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OMsMA&#10;AADaAAAADwAAAGRycy9kb3ducmV2LnhtbESPQWvCQBSE7wX/w/KE3urGKlVSV4lFwYsUoxR6e2Rf&#10;k2j2bdjdxvjvXaHQ4zAz3zCLVW8a0ZHztWUF41ECgriwuuZSwem4fZmD8AFZY2OZFNzIw2o5eFpg&#10;qu2VD9TloRQRwj5FBVUIbSqlLyoy6Ee2JY7ej3UGQ5SulNrhNcJNI1+T5E0arDkuVNjSR0XFJf81&#10;Coqs/7rtvqfrvd+U+dmHz+nMSaWeh332DiJQH/7Df+2dVjCBx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nOMsMAAADaAAAADwAAAAAAAAAAAAAAAACYAgAAZHJzL2Rv&#10;d25yZXYueG1sUEsFBgAAAAAEAAQA9QAAAIgDAAAAAA==&#10;">
                        <v:textbox inset="0,0,1.44pt,0">
                          <w:txbxContent>
                            <w:p w14:paraId="475A92FD"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57" o:spid="_x0000_s1748"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RsMA&#10;AADaAAAADwAAAGRycy9kb3ducmV2LnhtbESPQWvCQBSE7wX/w/IEb3WjBCupa4ii4EVKUyn09si+&#10;JtHs27C7avz33UKhx2FmvmFW+WA6cSPnW8sKZtMEBHFldcu1gtPH/nkJwgdkjZ1lUvAgD/l69LTC&#10;TNs7v9OtDLWIEPYZKmhC6DMpfdWQQT+1PXH0vq0zGKJ0tdQO7xFuOjlPkoU02HJcaLCnbUPVpbwa&#10;BVUxfD4OX+nm6Hd1efbhLX1xUqnJeCheQQQawn/4r33QClL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WRsMAAADaAAAADwAAAAAAAAAAAAAAAACYAgAAZHJzL2Rv&#10;d25yZXYueG1sUEsFBgAAAAAEAAQA9QAAAIgDAAAAAA==&#10;">
                        <v:textbox inset="0,0,1.44pt,0">
                          <w:txbxContent>
                            <w:p w14:paraId="57D4CC06"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58" o:spid="_x0000_s1749"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z3cMA&#10;AADaAAAADwAAAGRycy9kb3ducmV2LnhtbESPQWsCMRSE7wX/Q3iCt5q12CqrUbQoeJHiKoK3x+a5&#10;u7p5WZKo679vhEKPw8x8w0znranFnZyvLCsY9BMQxLnVFRcKDvv1+xiED8gaa8uk4Eke5rPO2xRT&#10;bR+8o3sWChEh7FNUUIbQpFL6vCSDvm8b4uidrTMYonSF1A4fEW5q+ZEkX9JgxXGhxIa+S8qv2c0o&#10;yBft8bk5DZdbvyqyiw8/w5GTSvW67WICIlAb/sN/7Y1W8AmvK/E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z3cMAAADaAAAADwAAAAAAAAAAAAAAAACYAgAAZHJzL2Rv&#10;d25yZXYueG1sUEsFBgAAAAAEAAQA9QAAAIgDAAAAAA==&#10;">
                        <v:textbox inset="0,0,1.44pt,0">
                          <w:txbxContent>
                            <w:p w14:paraId="402AE73F"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59" o:spid="_x0000_s1750"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tqsIA&#10;AADaAAAADwAAAGRycy9kb3ducmV2LnhtbESPQYvCMBSE78L+h/AWvGm6IirVKCoKXmSxLgveHs2z&#10;rdu8lCRq/fcbQfA4zMw3zGzRmlrcyPnKsoKvfgKCOLe64kLBz3Hbm4DwAVljbZkUPMjDYv7RmWGq&#10;7Z0PdMtCISKEfYoKyhCaVEqfl2TQ921DHL2zdQZDlK6Q2uE9wk0tB0kykgYrjgslNrQuKf/LrkZB&#10;vmx/H7vTcLX3myK7+PA9HDupVPezXU5BBGrDO/xq77SCETyvx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m2qwgAAANoAAAAPAAAAAAAAAAAAAAAAAJgCAABkcnMvZG93&#10;bnJldi54bWxQSwUGAAAAAAQABAD1AAAAhwMAAAAA&#10;">
                        <v:textbox inset="0,0,1.44pt,0">
                          <w:txbxContent>
                            <w:p w14:paraId="25A9529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0" o:spid="_x0000_s1751"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IMcQA&#10;AADaAAAADwAAAGRycy9kb3ducmV2LnhtbESPQWvCQBSE70L/w/IKvemmIo2krhLFgpcixlLo7ZF9&#10;TdJm34bdbUz+fVcQPA4z8w2z2gymFT0531hW8DxLQBCXVjdcKfg4v02XIHxA1thaJgUjedisHyYr&#10;zLS98In6IlQiQthnqKAOocuk9GVNBv3MdsTR+7bOYIjSVVI7vES4aeU8SV6kwYbjQo0d7Woqf4s/&#10;o6DMh8/x8LXYvvt9Vfz4cFykTir19DjkryACDeEevrUPWkEK1yvxB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SyDHEAAAA2gAAAA8AAAAAAAAAAAAAAAAAmAIAAGRycy9k&#10;b3ducmV2LnhtbFBLBQYAAAAABAAEAPUAAACJAwAAAAA=&#10;">
                        <v:textbox inset="0,0,1.44pt,0">
                          <w:txbxContent>
                            <w:p w14:paraId="64BD458A"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1" o:spid="_x0000_s1752"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cQ8EA&#10;AADaAAAADwAAAGRycy9kb3ducmV2LnhtbERPz2vCMBS+C/4P4QnebOoo26hG0aHQyxirY7Dbo3m2&#10;3ZqXksS2/vfLYbDjx/d7u59MJwZyvrWsYJ2kIIgrq1uuFXxczqtnED4ga+wsk4I7edjv5rMt5tqO&#10;/E5DGWoRQ9jnqKAJoc+l9FVDBn1ie+LIXa0zGCJ0tdQOxxhuOvmQpo/SYMuxocGeXhqqfsqbUVAd&#10;ps978ZUdX/2pLr99eMuenFRquZgOGxCBpvAv/nMXWkHcGq/EG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NXEPBAAAA2gAAAA8AAAAAAAAAAAAAAAAAmAIAAGRycy9kb3du&#10;cmV2LnhtbFBLBQYAAAAABAAEAPUAAACGAwAAAAA=&#10;">
                        <v:textbox inset="0,0,1.44pt,0">
                          <w:txbxContent>
                            <w:p w14:paraId="4354B355"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2" o:spid="_x0000_s1753"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52MMA&#10;AADaAAAADwAAAGRycy9kb3ducmV2LnhtbESPQWsCMRSE7wX/Q3iCt5q1SKurUbQoeJHiKoK3x+a5&#10;u7p5WZKo679vhEKPw8x8w0znranFnZyvLCsY9BMQxLnVFRcKDvv1+wiED8gaa8uk4Eke5rPO2xRT&#10;bR+8o3sWChEh7FNUUIbQpFL6vCSDvm8b4uidrTMYonSF1A4fEW5q+ZEkn9JgxXGhxIa+S8qv2c0o&#10;yBft8bk5DZdbvyqyiw8/wy8nlep128UERKA2/If/2hutYAyvK/E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H52MMAAADaAAAADwAAAAAAAAAAAAAAAACYAgAAZHJzL2Rv&#10;d25yZXYueG1sUEsFBgAAAAAEAAQA9QAAAIgDAAAAAA==&#10;">
                        <v:textbox inset="0,0,1.44pt,0">
                          <w:txbxContent>
                            <w:p w14:paraId="3100BD4B"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3" o:spid="_x0000_s1754"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Y9tcQA&#10;AADbAAAADwAAAGRycy9kb3ducmV2LnhtbESPQWvCQBCF7wX/wzJCb3VjkVaiq2hpwUuRRhG8Ddkx&#10;iWZnw+5W4793DoXeZnhv3vtmvuxdq64UYuPZwHiUgSIuvW24MrDffb1MQcWEbLH1TAbuFGG5GDzN&#10;Mbf+xj90LVKlJIRjjgbqlLpc61jW5DCOfEcs2skHh0nWUGkb8CbhrtWvWfamHTYsDTV29FFTeSl+&#10;nYFy1R/um+Nk/R0/q+Ic03byHrQxz8N+NQOVqE//5r/rjRV8oZdfZAC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WPbXEAAAA2wAAAA8AAAAAAAAAAAAAAAAAmAIAAGRycy9k&#10;b3ducmV2LnhtbFBLBQYAAAAABAAEAPUAAACJAwAAAAA=&#10;">
                        <v:textbox inset="0,0,1.44pt,0">
                          <w:txbxContent>
                            <w:p w14:paraId="0EE1D776"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4" o:spid="_x0000_s1755"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YLsIA&#10;AADbAAAADwAAAGRycy9kb3ducmV2LnhtbERPTWvCQBC9F/wPywje6iYiraSuEqVCLqU0itDbkJ0m&#10;qdnZsLs18d93CwVv83ifs96OphNXcr61rCCdJyCIK6tbrhWcjofHFQgfkDV2lknBjTxsN5OHNWba&#10;DvxB1zLUIoawz1BBE0KfSemrhgz6ue2JI/dlncEQoauldjjEcNPJRZI8SYMtx4YGe9o3VF3KH6Og&#10;ysfzrfhc7t78a11++/C+fHZSqdl0zF9ABBrDXfzvLnScn8LfL/E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pguwgAAANsAAAAPAAAAAAAAAAAAAAAAAJgCAABkcnMvZG93&#10;bnJldi54bWxQSwUGAAAAAAQABAD1AAAAhwMAAAAA&#10;">
                        <v:textbox inset="0,0,1.44pt,0">
                          <w:txbxContent>
                            <w:p w14:paraId="4AC535C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5" o:spid="_x0000_s1756"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GWcAA&#10;AADbAAAADwAAAGRycy9kb3ducmV2LnhtbERPTYvCMBC9C/6HMII3TVdEpWsUFQUvItZlYW9DM9t2&#10;t5mUJGr990YQvM3jfc582ZpaXMn5yrKCj2ECgji3uuJCwdd5N5iB8AFZY22ZFNzJw3LR7cwx1fbG&#10;J7pmoRAxhH2KCsoQmlRKn5dk0A9tQxy5X+sMhghdIbXDWww3tRwlyUQarDg2lNjQpqT8P7sYBfmq&#10;/b7vf8brg98W2Z8Px/HUSaX6vXb1CSJQG97il3uv4/wR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gGWcAAAADbAAAADwAAAAAAAAAAAAAAAACYAgAAZHJzL2Rvd25y&#10;ZXYueG1sUEsFBgAAAAAEAAQA9QAAAIUDAAAAAA==&#10;">
                        <v:textbox inset="0,0,1.44pt,0">
                          <w:txbxContent>
                            <w:p w14:paraId="11607CE2"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6" o:spid="_x0000_s1757"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jwsIA&#10;AADbAAAADwAAAGRycy9kb3ducmV2LnhtbERPTWvCQBC9C/0PywjezEYrWqKrWGnBSxFjEbwN2TFJ&#10;m50Nu6vGf98tCN7m8T5nsepMI67kfG1ZwShJQRAXVtdcKvg+fA7fQPiArLGxTAru5GG1fOktMNP2&#10;xnu65qEUMYR9hgqqENpMSl9UZNAntiWO3Nk6gyFCV0rt8BbDTSPHaTqVBmuODRW2tKmo+M0vRkGx&#10;7o737Wny/uU/yvzHh91k5qRSg363noMI1IWn+OHe6jj/Ff5/i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KPCwgAAANsAAAAPAAAAAAAAAAAAAAAAAJgCAABkcnMvZG93&#10;bnJldi54bWxQSwUGAAAAAAQABAD1AAAAhwMAAAAA&#10;">
                        <v:textbox inset="0,0,1.44pt,0">
                          <w:txbxContent>
                            <w:p w14:paraId="4BE92585"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7" o:spid="_x0000_s1758"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7tsEA&#10;AADbAAAADwAAAGRycy9kb3ducmV2LnhtbERPTWvCQBC9C/6HZYTezMYSaomuoqUFL0WMRfA2ZMck&#10;bXY27G41/ntXELzN433OfNmbVpzJ+caygkmSgiAurW64UvCz/xq/g/ABWWNrmRRcycNyMRzMMdf2&#10;wjs6F6ESMYR9jgrqELpcSl/WZNAntiOO3Mk6gyFCV0nt8BLDTStf0/RNGmw4NtTY0UdN5V/xbxSU&#10;q/5w3Ryz9bf/rIpfH7bZ1EmlXkb9agYiUB+e4od7o+P8DO6/x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O7bBAAAA2wAAAA8AAAAAAAAAAAAAAAAAmAIAAGRycy9kb3du&#10;cmV2LnhtbFBLBQYAAAAABAAEAPUAAACGAwAAAAA=&#10;">
                        <v:textbox inset="0,0,1.44pt,0">
                          <w:txbxContent>
                            <w:p w14:paraId="28F3863D"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v:shape id="Text Box 1968" o:spid="_x0000_s1759"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eLcEA&#10;AADbAAAADwAAAGRycy9kb3ducmV2LnhtbERPTYvCMBC9C/sfwgjeNFVcV7pGcUXBi4hdWdjb0My2&#10;1WZSkqj1328Ewds83ufMFq2pxZWcrywrGA4SEMS51RUXCo7fm/4UhA/IGmvLpOBOHhbzt84MU21v&#10;fKBrFgoRQ9inqKAMoUml9HlJBv3ANsSR+7POYIjQFVI7vMVwU8tRkkykwYpjQ4kNrUrKz9nFKMiX&#10;7c99+zv+2vl1kZ182I8/nFSq122XnyACteElfrq3Os5/h8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ni3BAAAA2wAAAA8AAAAAAAAAAAAAAAAAmAIAAGRycy9kb3du&#10;cmV2LnhtbFBLBQYAAAAABAAEAPUAAACGAwAAAAA=&#10;">
                        <v:textbox inset="0,0,1.44pt,0">
                          <w:txbxContent>
                            <w:p w14:paraId="200017C3" w14:textId="77777777" w:rsidR="008979A7" w:rsidRPr="00633C1E" w:rsidRDefault="008979A7" w:rsidP="00437D01">
                              <w:pPr>
                                <w:spacing w:line="240" w:lineRule="auto"/>
                                <w:ind w:firstLine="0"/>
                                <w:jc w:val="right"/>
                                <w:rPr>
                                  <w:sz w:val="15"/>
                                  <w:szCs w:val="15"/>
                                </w:rPr>
                              </w:pPr>
                              <w:r w:rsidRPr="00633C1E">
                                <w:rPr>
                                  <w:rFonts w:ascii="Arial" w:hAnsi="Arial" w:cs="Arial"/>
                                  <w:sz w:val="15"/>
                                  <w:szCs w:val="15"/>
                                </w:rPr>
                                <w:t>▼</w:t>
                              </w:r>
                            </w:p>
                          </w:txbxContent>
                        </v:textbox>
                      </v:shape>
                      <w10:wrap anchorx="margin"/>
                    </v:group>
                  </w:pict>
                </mc:Fallback>
              </mc:AlternateContent>
            </w:r>
          </w:p>
        </w:tc>
        <w:tc>
          <w:tcPr>
            <w:tcW w:w="214" w:type="pct"/>
            <w:tcBorders>
              <w:left w:val="nil"/>
              <w:right w:val="nil"/>
            </w:tcBorders>
            <w:shd w:val="clear" w:color="auto" w:fill="auto"/>
            <w:vAlign w:val="center"/>
          </w:tcPr>
          <w:p w14:paraId="7E6CC57F" w14:textId="0A0669F2"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2DE19405"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41F85976"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auto"/>
            <w:vAlign w:val="center"/>
          </w:tcPr>
          <w:p w14:paraId="6F8CCEF1"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07EBF3E8"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01F8C49B"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36" w:type="pct"/>
            <w:tcBorders>
              <w:left w:val="nil"/>
              <w:right w:val="nil"/>
            </w:tcBorders>
            <w:shd w:val="clear" w:color="auto" w:fill="auto"/>
            <w:vAlign w:val="center"/>
          </w:tcPr>
          <w:p w14:paraId="3F9B2010"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auto"/>
            <w:vAlign w:val="center"/>
          </w:tcPr>
          <w:p w14:paraId="3D29D0AB"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auto"/>
            <w:vAlign w:val="center"/>
          </w:tcPr>
          <w:p w14:paraId="08370C36"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60" w:type="pct"/>
            <w:tcBorders>
              <w:left w:val="nil"/>
              <w:right w:val="nil"/>
            </w:tcBorders>
            <w:shd w:val="clear" w:color="auto" w:fill="auto"/>
            <w:vAlign w:val="center"/>
          </w:tcPr>
          <w:p w14:paraId="42DC3029"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9" w:type="pct"/>
            <w:tcBorders>
              <w:left w:val="nil"/>
              <w:right w:val="nil"/>
            </w:tcBorders>
            <w:shd w:val="clear" w:color="auto" w:fill="auto"/>
            <w:vAlign w:val="center"/>
          </w:tcPr>
          <w:p w14:paraId="143065BF"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8" w:type="pct"/>
            <w:tcBorders>
              <w:left w:val="nil"/>
              <w:right w:val="nil"/>
            </w:tcBorders>
            <w:shd w:val="clear" w:color="auto" w:fill="auto"/>
            <w:vAlign w:val="center"/>
          </w:tcPr>
          <w:p w14:paraId="1FBC037D"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4" w:type="pct"/>
            <w:tcBorders>
              <w:left w:val="nil"/>
              <w:right w:val="nil"/>
            </w:tcBorders>
            <w:shd w:val="clear" w:color="auto" w:fill="auto"/>
            <w:vAlign w:val="center"/>
          </w:tcPr>
          <w:p w14:paraId="0ADEA79B"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r>
      <w:tr w:rsidR="00CC4122" w:rsidRPr="00EB612C" w14:paraId="34A9AF82" w14:textId="77777777" w:rsidTr="00CC4122">
        <w:tc>
          <w:tcPr>
            <w:tcW w:w="1698" w:type="pct"/>
            <w:tcBorders>
              <w:left w:val="nil"/>
              <w:right w:val="nil"/>
            </w:tcBorders>
            <w:shd w:val="clear" w:color="auto" w:fill="EAEAEA"/>
          </w:tcPr>
          <w:p w14:paraId="528765E7" w14:textId="7FDE2375" w:rsidR="00CC4122" w:rsidRPr="00437935" w:rsidRDefault="00CC4122" w:rsidP="00D96F55">
            <w:pPr>
              <w:tabs>
                <w:tab w:val="clear" w:pos="432"/>
                <w:tab w:val="left" w:leader="underscore" w:pos="4740"/>
              </w:tabs>
              <w:spacing w:before="120" w:after="120" w:line="240" w:lineRule="auto"/>
              <w:ind w:left="360" w:hanging="360"/>
              <w:jc w:val="left"/>
              <w:rPr>
                <w:rFonts w:ascii="Arial" w:hAnsi="Arial" w:cs="Arial"/>
                <w:sz w:val="20"/>
                <w:szCs w:val="20"/>
              </w:rPr>
            </w:pPr>
            <w:r>
              <w:rPr>
                <w:rFonts w:ascii="Arial" w:hAnsi="Arial" w:cs="Arial"/>
                <w:sz w:val="20"/>
                <w:szCs w:val="20"/>
              </w:rPr>
              <w:t>13</w:t>
            </w:r>
            <w:r w:rsidRPr="00437935">
              <w:rPr>
                <w:rFonts w:ascii="Arial" w:hAnsi="Arial" w:cs="Arial"/>
                <w:sz w:val="20"/>
                <w:szCs w:val="20"/>
              </w:rPr>
              <w:t>.</w:t>
            </w:r>
            <w:r w:rsidRPr="00437935">
              <w:rPr>
                <w:rFonts w:ascii="Arial" w:hAnsi="Arial" w:cs="Arial"/>
                <w:sz w:val="20"/>
                <w:szCs w:val="20"/>
              </w:rPr>
              <w:tab/>
              <w:t xml:space="preserve">OTHER, PLEASE SPECIFY: </w:t>
            </w:r>
            <w:r w:rsidRPr="00437935">
              <w:rPr>
                <w:rFonts w:ascii="Arial" w:hAnsi="Arial" w:cs="Arial"/>
                <w:sz w:val="20"/>
                <w:szCs w:val="20"/>
              </w:rPr>
              <w:tab/>
            </w:r>
          </w:p>
        </w:tc>
        <w:tc>
          <w:tcPr>
            <w:tcW w:w="248" w:type="pct"/>
            <w:tcBorders>
              <w:left w:val="nil"/>
              <w:right w:val="nil"/>
            </w:tcBorders>
            <w:shd w:val="clear" w:color="auto" w:fill="EAEAEA"/>
          </w:tcPr>
          <w:p w14:paraId="0552214B" w14:textId="01FC7CFD" w:rsidR="00CC4122" w:rsidRDefault="00B46CFF" w:rsidP="00783915">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r>
              <w:rPr>
                <w:noProof/>
              </w:rPr>
              <mc:AlternateContent>
                <mc:Choice Requires="wps">
                  <w:drawing>
                    <wp:anchor distT="0" distB="0" distL="114300" distR="114300" simplePos="0" relativeHeight="251967488" behindDoc="0" locked="0" layoutInCell="1" allowOverlap="1" wp14:anchorId="4E539CA6" wp14:editId="00B584FF">
                      <wp:simplePos x="0" y="0"/>
                      <wp:positionH relativeFrom="column">
                        <wp:posOffset>-4918</wp:posOffset>
                      </wp:positionH>
                      <wp:positionV relativeFrom="paragraph">
                        <wp:posOffset>89981</wp:posOffset>
                      </wp:positionV>
                      <wp:extent cx="302895" cy="228600"/>
                      <wp:effectExtent l="0" t="0" r="0" b="0"/>
                      <wp:wrapNone/>
                      <wp:docPr id="137" name="Text Box 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28600"/>
                              </a:xfrm>
                              <a:prstGeom prst="rect">
                                <a:avLst/>
                              </a:prstGeom>
                              <a:solidFill>
                                <a:srgbClr val="FFFFFF"/>
                              </a:solidFill>
                              <a:ln w="9525">
                                <a:solidFill>
                                  <a:srgbClr val="000000"/>
                                </a:solidFill>
                                <a:miter lim="800000"/>
                                <a:headEnd/>
                                <a:tailEnd/>
                              </a:ln>
                            </wps:spPr>
                            <wps:txbx>
                              <w:txbxContent>
                                <w:p w14:paraId="64B4AA77" w14:textId="77777777" w:rsidR="008979A7" w:rsidRPr="00633C1E" w:rsidRDefault="008979A7" w:rsidP="00B46CFF">
                                  <w:pPr>
                                    <w:spacing w:line="240" w:lineRule="auto"/>
                                    <w:ind w:firstLine="0"/>
                                    <w:jc w:val="right"/>
                                    <w:rPr>
                                      <w:sz w:val="15"/>
                                      <w:szCs w:val="15"/>
                                    </w:rPr>
                                  </w:pPr>
                                  <w:r>
                                    <w:rPr>
                                      <w:sz w:val="15"/>
                                      <w:szCs w:val="15"/>
                                    </w:rPr>
                                    <w:tab/>
                                  </w:r>
                                </w:p>
                              </w:txbxContent>
                            </wps:txbx>
                            <wps:bodyPr rot="0" vert="horz" wrap="square" lIns="0" tIns="0" rIns="18288" bIns="0" anchor="ctr" anchorCtr="0" upright="1">
                              <a:noAutofit/>
                            </wps:bodyPr>
                          </wps:wsp>
                        </a:graphicData>
                      </a:graphic>
                    </wp:anchor>
                  </w:drawing>
                </mc:Choice>
                <mc:Fallback>
                  <w:pict>
                    <v:shape id="_x0000_s1760" type="#_x0000_t202" style="position:absolute;left:0;text-align:left;margin-left:-.4pt;margin-top:7.1pt;width:23.85pt;height:18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">
                      <v:textbox inset="0,0,1.44pt,0">
                        <w:txbxContent>
                          <w:p w14:paraId="64B4AA77" w14:textId="77777777" w:rsidR="008979A7" w:rsidRPr="00633C1E" w:rsidRDefault="008979A7" w:rsidP="00B46CFF">
                            <w:pPr>
                              <w:spacing w:line="240" w:lineRule="auto"/>
                              <w:ind w:firstLine="0"/>
                              <w:jc w:val="right"/>
                              <w:rPr>
                                <w:sz w:val="15"/>
                                <w:szCs w:val="15"/>
                              </w:rPr>
                            </w:pPr>
                            <w:r>
                              <w:rPr>
                                <w:sz w:val="15"/>
                                <w:szCs w:val="15"/>
                              </w:rPr>
                              <w:tab/>
                            </w:r>
                          </w:p>
                        </w:txbxContent>
                      </v:textbox>
                    </v:shape>
                  </w:pict>
                </mc:Fallback>
              </mc:AlternateContent>
            </w:r>
          </w:p>
        </w:tc>
        <w:tc>
          <w:tcPr>
            <w:tcW w:w="216" w:type="pct"/>
            <w:tcBorders>
              <w:left w:val="nil"/>
              <w:right w:val="nil"/>
            </w:tcBorders>
            <w:shd w:val="clear" w:color="auto" w:fill="EAEAEA"/>
            <w:vAlign w:val="center"/>
          </w:tcPr>
          <w:p w14:paraId="2F5D2C48" w14:textId="06910AA5" w:rsidR="00CC4122" w:rsidRDefault="00CC4122" w:rsidP="00783915">
            <w:pPr>
              <w:tabs>
                <w:tab w:val="clear" w:pos="432"/>
                <w:tab w:val="left" w:pos="417"/>
                <w:tab w:val="left" w:pos="1008"/>
                <w:tab w:val="left" w:pos="1800"/>
              </w:tabs>
              <w:spacing w:before="120" w:after="60" w:line="240" w:lineRule="auto"/>
              <w:ind w:hanging="12"/>
              <w:jc w:val="center"/>
              <w:rPr>
                <w:rFonts w:ascii="Arial" w:hAnsi="Arial" w:cs="Arial"/>
                <w:noProof/>
                <w:sz w:val="16"/>
                <w:szCs w:val="16"/>
                <w:vertAlign w:val="subscript"/>
              </w:rPr>
            </w:pPr>
          </w:p>
        </w:tc>
        <w:tc>
          <w:tcPr>
            <w:tcW w:w="214" w:type="pct"/>
            <w:tcBorders>
              <w:left w:val="nil"/>
              <w:right w:val="nil"/>
            </w:tcBorders>
            <w:shd w:val="clear" w:color="auto" w:fill="EAEAEA"/>
            <w:vAlign w:val="center"/>
          </w:tcPr>
          <w:p w14:paraId="24788612" w14:textId="331B1918" w:rsidR="00CC4122" w:rsidRPr="00EB612C" w:rsidRDefault="00B46CFF"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r>
              <w:rPr>
                <w:rFonts w:ascii="Arial" w:hAnsi="Arial" w:cs="Arial"/>
                <w:noProof/>
                <w:sz w:val="16"/>
                <w:szCs w:val="16"/>
                <w:vertAlign w:val="subscript"/>
              </w:rPr>
              <mc:AlternateContent>
                <mc:Choice Requires="wpg">
                  <w:drawing>
                    <wp:anchor distT="0" distB="0" distL="114300" distR="114300" simplePos="0" relativeHeight="251930624" behindDoc="0" locked="0" layoutInCell="1" allowOverlap="1" wp14:anchorId="7CB7734D" wp14:editId="093120A3">
                      <wp:simplePos x="0" y="0"/>
                      <wp:positionH relativeFrom="margin">
                        <wp:posOffset>-438150</wp:posOffset>
                      </wp:positionH>
                      <wp:positionV relativeFrom="paragraph">
                        <wp:posOffset>-17780</wp:posOffset>
                      </wp:positionV>
                      <wp:extent cx="5527675" cy="229235"/>
                      <wp:effectExtent l="0" t="0" r="15875" b="18415"/>
                      <wp:wrapNone/>
                      <wp:docPr id="31" name="Group 2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9235"/>
                                <a:chOff x="6150" y="3221"/>
                                <a:chExt cx="8705" cy="361"/>
                              </a:xfrm>
                            </wpg:grpSpPr>
                            <wps:wsp>
                              <wps:cNvPr id="32" name="Text Box 2144"/>
                              <wps:cNvSpPr txBox="1">
                                <a:spLocks noChangeArrowheads="1"/>
                              </wps:cNvSpPr>
                              <wps:spPr bwMode="auto">
                                <a:xfrm>
                                  <a:off x="6150" y="3221"/>
                                  <a:ext cx="477" cy="360"/>
                                </a:xfrm>
                                <a:prstGeom prst="rect">
                                  <a:avLst/>
                                </a:prstGeom>
                                <a:solidFill>
                                  <a:srgbClr val="FFFFFF"/>
                                </a:solidFill>
                                <a:ln w="9525">
                                  <a:solidFill>
                                    <a:srgbClr val="000000"/>
                                  </a:solidFill>
                                  <a:miter lim="800000"/>
                                  <a:headEnd/>
                                  <a:tailEnd/>
                                </a:ln>
                              </wps:spPr>
                              <wps:txbx>
                                <w:txbxContent>
                                  <w:p w14:paraId="37E0171F" w14:textId="4654F94F"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3" name="Text Box 2145"/>
                              <wps:cNvSpPr txBox="1">
                                <a:spLocks noChangeArrowheads="1"/>
                              </wps:cNvSpPr>
                              <wps:spPr bwMode="auto">
                                <a:xfrm>
                                  <a:off x="6776" y="3221"/>
                                  <a:ext cx="477" cy="360"/>
                                </a:xfrm>
                                <a:prstGeom prst="rect">
                                  <a:avLst/>
                                </a:prstGeom>
                                <a:solidFill>
                                  <a:srgbClr val="FFFFFF"/>
                                </a:solidFill>
                                <a:ln w="9525">
                                  <a:solidFill>
                                    <a:srgbClr val="000000"/>
                                  </a:solidFill>
                                  <a:miter lim="800000"/>
                                  <a:headEnd/>
                                  <a:tailEnd/>
                                </a:ln>
                              </wps:spPr>
                              <wps:txbx>
                                <w:txbxContent>
                                  <w:p w14:paraId="024CC7F5" w14:textId="44ED18A7"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4" name="Text Box 2146"/>
                              <wps:cNvSpPr txBox="1">
                                <a:spLocks noChangeArrowheads="1"/>
                              </wps:cNvSpPr>
                              <wps:spPr bwMode="auto">
                                <a:xfrm>
                                  <a:off x="7376" y="3222"/>
                                  <a:ext cx="477" cy="360"/>
                                </a:xfrm>
                                <a:prstGeom prst="rect">
                                  <a:avLst/>
                                </a:prstGeom>
                                <a:solidFill>
                                  <a:srgbClr val="FFFFFF"/>
                                </a:solidFill>
                                <a:ln w="9525">
                                  <a:solidFill>
                                    <a:srgbClr val="000000"/>
                                  </a:solidFill>
                                  <a:miter lim="800000"/>
                                  <a:headEnd/>
                                  <a:tailEnd/>
                                </a:ln>
                              </wps:spPr>
                              <wps:txbx>
                                <w:txbxContent>
                                  <w:p w14:paraId="48219FEF" w14:textId="56D7870C"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5" name="Text Box 2147"/>
                              <wps:cNvSpPr txBox="1">
                                <a:spLocks noChangeArrowheads="1"/>
                              </wps:cNvSpPr>
                              <wps:spPr bwMode="auto">
                                <a:xfrm>
                                  <a:off x="8044" y="3221"/>
                                  <a:ext cx="477" cy="360"/>
                                </a:xfrm>
                                <a:prstGeom prst="rect">
                                  <a:avLst/>
                                </a:prstGeom>
                                <a:solidFill>
                                  <a:srgbClr val="FFFFFF"/>
                                </a:solidFill>
                                <a:ln w="9525">
                                  <a:solidFill>
                                    <a:srgbClr val="000000"/>
                                  </a:solidFill>
                                  <a:miter lim="800000"/>
                                  <a:headEnd/>
                                  <a:tailEnd/>
                                </a:ln>
                              </wps:spPr>
                              <wps:txbx>
                                <w:txbxContent>
                                  <w:p w14:paraId="4D2EC988" w14:textId="2564C309"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6" name="Text Box 2148"/>
                              <wps:cNvSpPr txBox="1">
                                <a:spLocks noChangeArrowheads="1"/>
                              </wps:cNvSpPr>
                              <wps:spPr bwMode="auto">
                                <a:xfrm>
                                  <a:off x="8696" y="3221"/>
                                  <a:ext cx="477" cy="360"/>
                                </a:xfrm>
                                <a:prstGeom prst="rect">
                                  <a:avLst/>
                                </a:prstGeom>
                                <a:solidFill>
                                  <a:srgbClr val="FFFFFF"/>
                                </a:solidFill>
                                <a:ln w="9525">
                                  <a:solidFill>
                                    <a:srgbClr val="000000"/>
                                  </a:solidFill>
                                  <a:miter lim="800000"/>
                                  <a:headEnd/>
                                  <a:tailEnd/>
                                </a:ln>
                              </wps:spPr>
                              <wps:txbx>
                                <w:txbxContent>
                                  <w:p w14:paraId="7E005A18" w14:textId="259AE46C"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7" name="Text Box 2149"/>
                              <wps:cNvSpPr txBox="1">
                                <a:spLocks noChangeArrowheads="1"/>
                              </wps:cNvSpPr>
                              <wps:spPr bwMode="auto">
                                <a:xfrm>
                                  <a:off x="9296" y="3222"/>
                                  <a:ext cx="477" cy="360"/>
                                </a:xfrm>
                                <a:prstGeom prst="rect">
                                  <a:avLst/>
                                </a:prstGeom>
                                <a:solidFill>
                                  <a:srgbClr val="FFFFFF"/>
                                </a:solidFill>
                                <a:ln w="9525">
                                  <a:solidFill>
                                    <a:srgbClr val="000000"/>
                                  </a:solidFill>
                                  <a:miter lim="800000"/>
                                  <a:headEnd/>
                                  <a:tailEnd/>
                                </a:ln>
                              </wps:spPr>
                              <wps:txbx>
                                <w:txbxContent>
                                  <w:p w14:paraId="3AD9B001" w14:textId="4239C6E5"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8" name="Text Box 2150"/>
                              <wps:cNvSpPr txBox="1">
                                <a:spLocks noChangeArrowheads="1"/>
                              </wps:cNvSpPr>
                              <wps:spPr bwMode="auto">
                                <a:xfrm>
                                  <a:off x="9946" y="3221"/>
                                  <a:ext cx="477" cy="360"/>
                                </a:xfrm>
                                <a:prstGeom prst="rect">
                                  <a:avLst/>
                                </a:prstGeom>
                                <a:solidFill>
                                  <a:srgbClr val="FFFFFF"/>
                                </a:solidFill>
                                <a:ln w="9525">
                                  <a:solidFill>
                                    <a:srgbClr val="000000"/>
                                  </a:solidFill>
                                  <a:miter lim="800000"/>
                                  <a:headEnd/>
                                  <a:tailEnd/>
                                </a:ln>
                              </wps:spPr>
                              <wps:txbx>
                                <w:txbxContent>
                                  <w:p w14:paraId="15EB6C1F" w14:textId="3D9019DB"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39" name="Text Box 2151"/>
                              <wps:cNvSpPr txBox="1">
                                <a:spLocks noChangeArrowheads="1"/>
                              </wps:cNvSpPr>
                              <wps:spPr bwMode="auto">
                                <a:xfrm>
                                  <a:off x="10568" y="3221"/>
                                  <a:ext cx="477" cy="360"/>
                                </a:xfrm>
                                <a:prstGeom prst="rect">
                                  <a:avLst/>
                                </a:prstGeom>
                                <a:solidFill>
                                  <a:srgbClr val="FFFFFF"/>
                                </a:solidFill>
                                <a:ln w="9525">
                                  <a:solidFill>
                                    <a:srgbClr val="000000"/>
                                  </a:solidFill>
                                  <a:miter lim="800000"/>
                                  <a:headEnd/>
                                  <a:tailEnd/>
                                </a:ln>
                              </wps:spPr>
                              <wps:txbx>
                                <w:txbxContent>
                                  <w:p w14:paraId="1D3F1B25" w14:textId="5C3CB827"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0" name="Text Box 2152"/>
                              <wps:cNvSpPr txBox="1">
                                <a:spLocks noChangeArrowheads="1"/>
                              </wps:cNvSpPr>
                              <wps:spPr bwMode="auto">
                                <a:xfrm>
                                  <a:off x="11216" y="3221"/>
                                  <a:ext cx="477" cy="360"/>
                                </a:xfrm>
                                <a:prstGeom prst="rect">
                                  <a:avLst/>
                                </a:prstGeom>
                                <a:solidFill>
                                  <a:srgbClr val="FFFFFF"/>
                                </a:solidFill>
                                <a:ln w="9525">
                                  <a:solidFill>
                                    <a:srgbClr val="000000"/>
                                  </a:solidFill>
                                  <a:miter lim="800000"/>
                                  <a:headEnd/>
                                  <a:tailEnd/>
                                </a:ln>
                              </wps:spPr>
                              <wps:txbx>
                                <w:txbxContent>
                                  <w:p w14:paraId="58ADBFF9" w14:textId="2071A8F4"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1" name="Text Box 2153"/>
                              <wps:cNvSpPr txBox="1">
                                <a:spLocks noChangeArrowheads="1"/>
                              </wps:cNvSpPr>
                              <wps:spPr bwMode="auto">
                                <a:xfrm>
                                  <a:off x="11846" y="3221"/>
                                  <a:ext cx="477" cy="360"/>
                                </a:xfrm>
                                <a:prstGeom prst="rect">
                                  <a:avLst/>
                                </a:prstGeom>
                                <a:solidFill>
                                  <a:srgbClr val="FFFFFF"/>
                                </a:solidFill>
                                <a:ln w="9525">
                                  <a:solidFill>
                                    <a:srgbClr val="000000"/>
                                  </a:solidFill>
                                  <a:miter lim="800000"/>
                                  <a:headEnd/>
                                  <a:tailEnd/>
                                </a:ln>
                              </wps:spPr>
                              <wps:txbx>
                                <w:txbxContent>
                                  <w:p w14:paraId="57881C6F" w14:textId="436B6AFD"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2" name="Text Box 2154"/>
                              <wps:cNvSpPr txBox="1">
                                <a:spLocks noChangeArrowheads="1"/>
                              </wps:cNvSpPr>
                              <wps:spPr bwMode="auto">
                                <a:xfrm>
                                  <a:off x="12476" y="3221"/>
                                  <a:ext cx="477" cy="360"/>
                                </a:xfrm>
                                <a:prstGeom prst="rect">
                                  <a:avLst/>
                                </a:prstGeom>
                                <a:solidFill>
                                  <a:srgbClr val="FFFFFF"/>
                                </a:solidFill>
                                <a:ln w="9525">
                                  <a:solidFill>
                                    <a:srgbClr val="000000"/>
                                  </a:solidFill>
                                  <a:miter lim="800000"/>
                                  <a:headEnd/>
                                  <a:tailEnd/>
                                </a:ln>
                              </wps:spPr>
                              <wps:txbx>
                                <w:txbxContent>
                                  <w:p w14:paraId="70AC9A10" w14:textId="0AF4374B"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3" name="Text Box 2155"/>
                              <wps:cNvSpPr txBox="1">
                                <a:spLocks noChangeArrowheads="1"/>
                              </wps:cNvSpPr>
                              <wps:spPr bwMode="auto">
                                <a:xfrm>
                                  <a:off x="13116" y="3221"/>
                                  <a:ext cx="477" cy="360"/>
                                </a:xfrm>
                                <a:prstGeom prst="rect">
                                  <a:avLst/>
                                </a:prstGeom>
                                <a:solidFill>
                                  <a:srgbClr val="FFFFFF"/>
                                </a:solidFill>
                                <a:ln w="9525">
                                  <a:solidFill>
                                    <a:srgbClr val="000000"/>
                                  </a:solidFill>
                                  <a:miter lim="800000"/>
                                  <a:headEnd/>
                                  <a:tailEnd/>
                                </a:ln>
                              </wps:spPr>
                              <wps:txbx>
                                <w:txbxContent>
                                  <w:p w14:paraId="03CCA588" w14:textId="55F9E161"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4" name="Text Box 2156"/>
                              <wps:cNvSpPr txBox="1">
                                <a:spLocks noChangeArrowheads="1"/>
                              </wps:cNvSpPr>
                              <wps:spPr bwMode="auto">
                                <a:xfrm>
                                  <a:off x="13736" y="3221"/>
                                  <a:ext cx="477" cy="360"/>
                                </a:xfrm>
                                <a:prstGeom prst="rect">
                                  <a:avLst/>
                                </a:prstGeom>
                                <a:solidFill>
                                  <a:srgbClr val="FFFFFF"/>
                                </a:solidFill>
                                <a:ln w="9525">
                                  <a:solidFill>
                                    <a:srgbClr val="000000"/>
                                  </a:solidFill>
                                  <a:miter lim="800000"/>
                                  <a:headEnd/>
                                  <a:tailEnd/>
                                </a:ln>
                              </wps:spPr>
                              <wps:txbx>
                                <w:txbxContent>
                                  <w:p w14:paraId="0C41D9EC" w14:textId="6E483BB9"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s:wsp>
                              <wps:cNvPr id="45" name="Text Box 2157"/>
                              <wps:cNvSpPr txBox="1">
                                <a:spLocks noChangeArrowheads="1"/>
                              </wps:cNvSpPr>
                              <wps:spPr bwMode="auto">
                                <a:xfrm>
                                  <a:off x="14378" y="3221"/>
                                  <a:ext cx="477" cy="360"/>
                                </a:xfrm>
                                <a:prstGeom prst="rect">
                                  <a:avLst/>
                                </a:prstGeom>
                                <a:solidFill>
                                  <a:srgbClr val="FFFFFF"/>
                                </a:solidFill>
                                <a:ln w="9525">
                                  <a:solidFill>
                                    <a:srgbClr val="000000"/>
                                  </a:solidFill>
                                  <a:miter lim="800000"/>
                                  <a:headEnd/>
                                  <a:tailEnd/>
                                </a:ln>
                              </wps:spPr>
                              <wps:txbx>
                                <w:txbxContent>
                                  <w:p w14:paraId="43AB83C3" w14:textId="64282137" w:rsidR="008979A7" w:rsidRPr="00633C1E" w:rsidRDefault="008979A7" w:rsidP="00437D01">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761" style="position:absolute;left:0;text-align:left;margin-left:-34.5pt;margin-top:-1.4pt;width:435.25pt;height:18.05pt;z-index:251930624;mso-position-horizontal-relative:margin" coordorigin="6150,3221" coordsize="870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">
                      <v:shape id="Text Box 2144" o:spid="_x0000_s1762" type="#_x0000_t202" style="position:absolute;left:6150;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1aOcQA&#10;AADbAAAADwAAAGRycy9kb3ducmV2LnhtbESPQWvCQBSE74L/YXlCb3VjFFtSV4liwUuRRin09sg+&#10;k2j2bdjdavz33ULB4zAz3zCLVW9acSXnG8sKJuMEBHFpdcOVguPh/fkVhA/IGlvLpOBOHlbL4WCB&#10;mbY3/qRrESoRIewzVFCH0GVS+rImg35sO+LonawzGKJ0ldQObxFuWpkmyVwabDgu1NjRpqbyUvwY&#10;BWXef91337P1h99WxdmH/ezFSaWeRn3+BiJQHx7h//ZOK5im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9WjnEAAAA2wAAAA8AAAAAAAAAAAAAAAAAmAIAAGRycy9k&#10;b3ducmV2LnhtbFBLBQYAAAAABAAEAPUAAACJAwAAAAA=&#10;">
                        <v:textbox inset="0,0,1.44pt,0">
                          <w:txbxContent>
                            <w:p w14:paraId="37E0171F" w14:textId="4654F94F" w:rsidR="008979A7" w:rsidRPr="00633C1E" w:rsidRDefault="008979A7" w:rsidP="00437D01">
                              <w:pPr>
                                <w:spacing w:line="240" w:lineRule="auto"/>
                                <w:ind w:firstLine="0"/>
                                <w:jc w:val="right"/>
                                <w:rPr>
                                  <w:sz w:val="15"/>
                                  <w:szCs w:val="15"/>
                                </w:rPr>
                              </w:pPr>
                            </w:p>
                          </w:txbxContent>
                        </v:textbox>
                      </v:shape>
                      <v:shape id="Text Box 2145" o:spid="_x0000_s1763" type="#_x0000_t202" style="position:absolute;left:67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osQA&#10;AADbAAAADwAAAGRycy9kb3ducmV2LnhtbESPT4vCMBTE7wt+h/AEb2vqH9alaxQVBS+yWGVhb4/m&#10;2Vabl5JErd/eCAt7HGbmN8x03ppa3Mj5yrKCQT8BQZxbXXGh4HjYvH+C8AFZY22ZFDzIw3zWeZti&#10;qu2d93TLQiEihH2KCsoQmlRKn5dk0PdtQxy9k3UGQ5SukNrhPcJNLYdJ8iENVhwXSmxoVVJ+ya5G&#10;Qb5ofx7b3/Fy59dFdvbhezxxUqlet118gQjUhv/wX3urFYxG8PoSf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6LEAAAA2wAAAA8AAAAAAAAAAAAAAAAAmAIAAGRycy9k&#10;b3ducmV2LnhtbFBLBQYAAAAABAAEAPUAAACJAwAAAAA=&#10;">
                        <v:textbox inset="0,0,1.44pt,0">
                          <w:txbxContent>
                            <w:p w14:paraId="024CC7F5" w14:textId="44ED18A7" w:rsidR="008979A7" w:rsidRPr="00633C1E" w:rsidRDefault="008979A7" w:rsidP="00437D01">
                              <w:pPr>
                                <w:spacing w:line="240" w:lineRule="auto"/>
                                <w:ind w:firstLine="0"/>
                                <w:jc w:val="right"/>
                                <w:rPr>
                                  <w:sz w:val="15"/>
                                  <w:szCs w:val="15"/>
                                </w:rPr>
                              </w:pPr>
                            </w:p>
                          </w:txbxContent>
                        </v:textbox>
                      </v:shape>
                      <v:shape id="Text Box 2146" o:spid="_x0000_s1764" type="#_x0000_t202" style="position:absolute;left:737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n1sQA&#10;AADbAAAADwAAAGRycy9kb3ducmV2LnhtbESPQWvCQBSE70L/w/IK3nRTG2xJ3QQrFbwUMS2Ct0f2&#10;NUmbfRt2V43/3i0IHoeZ+YZZFIPpxImcby0reJomIIgrq1uuFXx/rSevIHxA1thZJgUX8lDkD6MF&#10;ZtqeeUenMtQiQthnqKAJoc+k9FVDBv3U9sTR+7HOYIjS1VI7PEe46eQsSebSYMtxocGeVg1Vf+XR&#10;KKiWw/6yOaTvn/6jLn992KYvTio1fhyWbyACDeEevrU3WsFzCv9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Z9bEAAAA2wAAAA8AAAAAAAAAAAAAAAAAmAIAAGRycy9k&#10;b3ducmV2LnhtbFBLBQYAAAAABAAEAPUAAACJAwAAAAA=&#10;">
                        <v:textbox inset="0,0,1.44pt,0">
                          <w:txbxContent>
                            <w:p w14:paraId="48219FEF" w14:textId="56D7870C" w:rsidR="008979A7" w:rsidRPr="00633C1E" w:rsidRDefault="008979A7" w:rsidP="00437D01">
                              <w:pPr>
                                <w:spacing w:line="240" w:lineRule="auto"/>
                                <w:ind w:firstLine="0"/>
                                <w:jc w:val="right"/>
                                <w:rPr>
                                  <w:sz w:val="15"/>
                                  <w:szCs w:val="15"/>
                                </w:rPr>
                              </w:pPr>
                            </w:p>
                          </w:txbxContent>
                        </v:textbox>
                      </v:shape>
                      <v:shape id="Text Box 2147" o:spid="_x0000_s1765" type="#_x0000_t202" style="position:absolute;left:8044;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CTcUA&#10;AADbAAAADwAAAGRycy9kb3ducmV2LnhtbESPQWvCQBSE74L/YXlCb3WjtbZEN6KlBS9SGkvB2yP7&#10;TKLZt2F3G+O/dwsFj8PMfMMsV71pREfO15YVTMYJCOLC6ppLBd/7j8dXED4ga2wsk4IreVhlw8ES&#10;U20v/EVdHkoRIexTVFCF0KZS+qIig35sW+LoHa0zGKJ0pdQOLxFuGjlNkrk0WHNcqLClt4qKc/5r&#10;FBTr/ue6Pcw2O/9e5icfPmcvTir1MOrXCxCB+nAP/7e3WsHTM/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MJNxQAAANsAAAAPAAAAAAAAAAAAAAAAAJgCAABkcnMv&#10;ZG93bnJldi54bWxQSwUGAAAAAAQABAD1AAAAigMAAAAA&#10;">
                        <v:textbox inset="0,0,1.44pt,0">
                          <w:txbxContent>
                            <w:p w14:paraId="4D2EC988" w14:textId="2564C309" w:rsidR="008979A7" w:rsidRPr="00633C1E" w:rsidRDefault="008979A7" w:rsidP="00437D01">
                              <w:pPr>
                                <w:spacing w:line="240" w:lineRule="auto"/>
                                <w:ind w:firstLine="0"/>
                                <w:jc w:val="right"/>
                                <w:rPr>
                                  <w:sz w:val="15"/>
                                  <w:szCs w:val="15"/>
                                </w:rPr>
                              </w:pPr>
                            </w:p>
                          </w:txbxContent>
                        </v:textbox>
                      </v:shape>
                      <v:shape id="Text Box 2148" o:spid="_x0000_s1766" type="#_x0000_t202" style="position:absolute;left:869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ZcOsQA&#10;AADbAAAADwAAAGRycy9kb3ducmV2LnhtbESPT4vCMBTE7wt+h/AEb5r6B126RlFxwcsiVlnY26N5&#10;ttXmpSRZrd9+Iwh7HGbmN8x82Zpa3Mj5yrKC4SABQZxbXXGh4HT87L+D8AFZY22ZFDzIw3LReZtj&#10;qu2dD3TLQiEihH2KCsoQmlRKn5dk0A9sQxy9s3UGQ5SukNrhPcJNLUdJMpUGK44LJTa0KSm/Zr9G&#10;Qb5qvx+7n8n6y2+L7OLDfjJzUqlet119gAjUhv/wq73TCsZTeH6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GXDrEAAAA2wAAAA8AAAAAAAAAAAAAAAAAmAIAAGRycy9k&#10;b3ducmV2LnhtbFBLBQYAAAAABAAEAPUAAACJAwAAAAA=&#10;">
                        <v:textbox inset="0,0,1.44pt,0">
                          <w:txbxContent>
                            <w:p w14:paraId="7E005A18" w14:textId="259AE46C" w:rsidR="008979A7" w:rsidRPr="00633C1E" w:rsidRDefault="008979A7" w:rsidP="00437D01">
                              <w:pPr>
                                <w:spacing w:line="240" w:lineRule="auto"/>
                                <w:ind w:firstLine="0"/>
                                <w:jc w:val="right"/>
                                <w:rPr>
                                  <w:sz w:val="15"/>
                                  <w:szCs w:val="15"/>
                                </w:rPr>
                              </w:pPr>
                            </w:p>
                          </w:txbxContent>
                        </v:textbox>
                      </v:shape>
                      <v:shape id="Text Box 2149" o:spid="_x0000_s1767" type="#_x0000_t202" style="position:absolute;left:9296;top:3222;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5ocQA&#10;AADbAAAADwAAAGRycy9kb3ducmV2LnhtbESPT4vCMBTE7wt+h/AEb2vqH3TpGkXFBS+LWGVhb4/m&#10;2Vabl5JktX77jSB4HGbmN8xs0ZpaXMn5yrKCQT8BQZxbXXGh4Hj4ev8A4QOyxtoyKbiTh8W88zbD&#10;VNsb7+mahUJECPsUFZQhNKmUPi/JoO/bhjh6J+sMhihdIbXDW4SbWg6TZCINVhwXSmxoXVJ+yf6M&#10;gnzZ/ty3v+PVt98U2dmH3XjqpFK9brv8BBGoDa/ws73VCkZTeHy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aHEAAAA2wAAAA8AAAAAAAAAAAAAAAAAmAIAAGRycy9k&#10;b3ducmV2LnhtbFBLBQYAAAAABAAEAPUAAACJAwAAAAA=&#10;">
                        <v:textbox inset="0,0,1.44pt,0">
                          <w:txbxContent>
                            <w:p w14:paraId="3AD9B001" w14:textId="4239C6E5" w:rsidR="008979A7" w:rsidRPr="00633C1E" w:rsidRDefault="008979A7" w:rsidP="00437D01">
                              <w:pPr>
                                <w:spacing w:line="240" w:lineRule="auto"/>
                                <w:ind w:firstLine="0"/>
                                <w:jc w:val="right"/>
                                <w:rPr>
                                  <w:sz w:val="15"/>
                                  <w:szCs w:val="15"/>
                                </w:rPr>
                              </w:pPr>
                            </w:p>
                          </w:txbxContent>
                        </v:textbox>
                      </v:shape>
                      <v:shape id="Text Box 2150" o:spid="_x0000_s1768" type="#_x0000_t202" style="position:absolute;left:99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t08AA&#10;AADbAAAADwAAAGRycy9kb3ducmV2LnhtbERPTYvCMBC9C/sfwix409RVVLpGcUXBi4jdRdjb0Ixt&#10;tZmUJGr99+YgeHy879miNbW4kfOVZQWDfgKCOLe64kLB3++mNwXhA7LG2jIpeJCHxfyjM8NU2zsf&#10;6JaFQsQQ9ikqKENoUil9XpJB37cNceRO1hkMEbpCaof3GG5q+ZUkY2mw4thQYkOrkvJLdjUK8mV7&#10;fGz/Rz87vy6ysw/70cRJpbqf7fIbRKA2vMUv91YrGMax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Vt08AAAADbAAAADwAAAAAAAAAAAAAAAACYAgAAZHJzL2Rvd25y&#10;ZXYueG1sUEsFBgAAAAAEAAQA9QAAAIUDAAAAAA==&#10;">
                        <v:textbox inset="0,0,1.44pt,0">
                          <w:txbxContent>
                            <w:p w14:paraId="15EB6C1F" w14:textId="3D9019DB" w:rsidR="008979A7" w:rsidRPr="00633C1E" w:rsidRDefault="008979A7" w:rsidP="00437D01">
                              <w:pPr>
                                <w:spacing w:line="240" w:lineRule="auto"/>
                                <w:ind w:firstLine="0"/>
                                <w:jc w:val="right"/>
                                <w:rPr>
                                  <w:sz w:val="15"/>
                                  <w:szCs w:val="15"/>
                                </w:rPr>
                              </w:pPr>
                            </w:p>
                          </w:txbxContent>
                        </v:textbox>
                      </v:shape>
                      <v:shape id="Text Box 2151" o:spid="_x0000_s1769" type="#_x0000_t202" style="position:absolute;left:1056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ISMUA&#10;AADbAAAADwAAAGRycy9kb3ducmV2LnhtbESPQWvCQBSE74L/YXlCb3WjldpGN6KlBS9SGkvB2yP7&#10;TKLZt2F3G+O/dwsFj8PMfMMsV71pREfO15YVTMYJCOLC6ppLBd/7j8cXED4ga2wsk4IreVhlw8ES&#10;U20v/EVdHkoRIexTVFCF0KZS+qIig35sW+LoHa0zGKJ0pdQOLxFuGjlNkmdpsOa4UGFLbxUV5/zX&#10;KCjW/c91e5htdv69zE8+fM7mTir1MOrXCxCB+nAP/7e3WsHTK/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chIxQAAANsAAAAPAAAAAAAAAAAAAAAAAJgCAABkcnMv&#10;ZG93bnJldi54bWxQSwUGAAAAAAQABAD1AAAAigMAAAAA&#10;">
                        <v:textbox inset="0,0,1.44pt,0">
                          <w:txbxContent>
                            <w:p w14:paraId="1D3F1B25" w14:textId="5C3CB827" w:rsidR="008979A7" w:rsidRPr="00633C1E" w:rsidRDefault="008979A7" w:rsidP="00437D01">
                              <w:pPr>
                                <w:spacing w:line="240" w:lineRule="auto"/>
                                <w:ind w:firstLine="0"/>
                                <w:jc w:val="right"/>
                                <w:rPr>
                                  <w:sz w:val="15"/>
                                  <w:szCs w:val="15"/>
                                </w:rPr>
                              </w:pPr>
                            </w:p>
                          </w:txbxContent>
                        </v:textbox>
                      </v:shape>
                      <v:shape id="Text Box 2152" o:spid="_x0000_s1770" type="#_x0000_t202" style="position:absolute;left:112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qMIA&#10;AADbAAAADwAAAGRycy9kb3ducmV2LnhtbERPz2vCMBS+C/sfwhN209RR5qhG6cYGvYxhHYK3R/Ns&#10;q81LSbK2/vfLYbDjx/d7u59MJwZyvrWsYLVMQBBXVrdcK/g+fixeQPiArLGzTAru5GG/e5htMdN2&#10;5AMNZahFDGGfoYImhD6T0lcNGfRL2xNH7mKdwRChq6V2OMZw08mnJHmWBluODQ329NZQdSt/jIIq&#10;n0734py+fvr3urz68JWunVTqcT7lGxCBpvAv/nMXWkEa18c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RKowgAAANsAAAAPAAAAAAAAAAAAAAAAAJgCAABkcnMvZG93&#10;bnJldi54bWxQSwUGAAAAAAQABAD1AAAAhwMAAAAA&#10;">
                        <v:textbox inset="0,0,1.44pt,0">
                          <w:txbxContent>
                            <w:p w14:paraId="58ADBFF9" w14:textId="2071A8F4" w:rsidR="008979A7" w:rsidRPr="00633C1E" w:rsidRDefault="008979A7" w:rsidP="00437D01">
                              <w:pPr>
                                <w:spacing w:line="240" w:lineRule="auto"/>
                                <w:ind w:firstLine="0"/>
                                <w:jc w:val="right"/>
                                <w:rPr>
                                  <w:sz w:val="15"/>
                                  <w:szCs w:val="15"/>
                                </w:rPr>
                              </w:pPr>
                            </w:p>
                          </w:txbxContent>
                        </v:textbox>
                      </v:shape>
                      <v:shape id="Text Box 2153" o:spid="_x0000_s1771" type="#_x0000_t202" style="position:absolute;left:1184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3M8MA&#10;AADbAAAADwAAAGRycy9kb3ducmV2LnhtbESPQWvCQBSE74X+h+UVeqsbJahEV7HSghcRowjeHtln&#10;Ept9G3a3Gv+9Kwgeh5n5hpnOO9OICzlfW1bQ7yUgiAuray4V7He/X2MQPiBrbCyTght5mM/e36aY&#10;aXvlLV3yUIoIYZ+hgiqENpPSFxUZ9D3bEkfvZJ3BEKUrpXZ4jXDTyEGSDKXBmuNChS0tKyr+8n+j&#10;oFh0h9vqmH6v/U+Zn33YpCMnlfr86BYTEIG68Ao/2yutIO3D40v8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m3M8MAAADbAAAADwAAAAAAAAAAAAAAAACYAgAAZHJzL2Rv&#10;d25yZXYueG1sUEsFBgAAAAAEAAQA9QAAAIgDAAAAAA==&#10;">
                        <v:textbox inset="0,0,1.44pt,0">
                          <w:txbxContent>
                            <w:p w14:paraId="57881C6F" w14:textId="436B6AFD" w:rsidR="008979A7" w:rsidRPr="00633C1E" w:rsidRDefault="008979A7" w:rsidP="00437D01">
                              <w:pPr>
                                <w:spacing w:line="240" w:lineRule="auto"/>
                                <w:ind w:firstLine="0"/>
                                <w:jc w:val="right"/>
                                <w:rPr>
                                  <w:sz w:val="15"/>
                                  <w:szCs w:val="15"/>
                                </w:rPr>
                              </w:pPr>
                            </w:p>
                          </w:txbxContent>
                        </v:textbox>
                      </v:shape>
                      <v:shape id="Text Box 2154" o:spid="_x0000_s1772" type="#_x0000_t202" style="position:absolute;left:1247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pRMQA&#10;AADbAAAADwAAAGRycy9kb3ducmV2LnhtbESPQWvCQBSE74X+h+UVems2SmhLdA1RWvBSpKkI3h7Z&#10;ZxLNvg27W43/3i0UPA4z8w0zL0bTizM531lWMElSEMS11R03CrY/ny/vIHxA1thbJgVX8lAsHh/m&#10;mGt74W86V6EREcI+RwVtCEMupa9bMugTOxBH72CdwRCla6R2eIlw08tpmr5Kgx3HhRYHWrVUn6pf&#10;o6Aux911vc+WX/6jqY4+bLI3J5V6fhrLGYhAY7iH/9trrSCbwt+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7KUTEAAAA2wAAAA8AAAAAAAAAAAAAAAAAmAIAAGRycy9k&#10;b3ducmV2LnhtbFBLBQYAAAAABAAEAPUAAACJAwAAAAA=&#10;">
                        <v:textbox inset="0,0,1.44pt,0">
                          <w:txbxContent>
                            <w:p w14:paraId="70AC9A10" w14:textId="0AF4374B" w:rsidR="008979A7" w:rsidRPr="00633C1E" w:rsidRDefault="008979A7" w:rsidP="00437D01">
                              <w:pPr>
                                <w:spacing w:line="240" w:lineRule="auto"/>
                                <w:ind w:firstLine="0"/>
                                <w:jc w:val="right"/>
                                <w:rPr>
                                  <w:sz w:val="15"/>
                                  <w:szCs w:val="15"/>
                                </w:rPr>
                              </w:pPr>
                            </w:p>
                          </w:txbxContent>
                        </v:textbox>
                      </v:shape>
                      <v:shape id="Text Box 2155" o:spid="_x0000_s1773" type="#_x0000_t202" style="position:absolute;left:1311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38QA&#10;AADbAAAADwAAAGRycy9kb3ducmV2LnhtbESPQWvCQBSE70L/w/IK3nRTG2xJ3QQrFbwUMS2Ct0f2&#10;NUmbfRt2V43/3i0IHoeZ+YZZFIPpxImcby0reJomIIgrq1uuFXx/rSevIHxA1thZJgUX8lDkD6MF&#10;ZtqeeUenMtQiQthnqKAJoc+k9FVDBv3U9sTR+7HOYIjS1VI7PEe46eQsSebSYMtxocGeVg1Vf+XR&#10;KKiWw/6yOaTvn/6jLn992KYvTio1fhyWbyACDeEevrU3WkH6DP9f4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3jN/EAAAA2wAAAA8AAAAAAAAAAAAAAAAAmAIAAGRycy9k&#10;b3ducmV2LnhtbFBLBQYAAAAABAAEAPUAAACJAwAAAAA=&#10;">
                        <v:textbox inset="0,0,1.44pt,0">
                          <w:txbxContent>
                            <w:p w14:paraId="03CCA588" w14:textId="55F9E161" w:rsidR="008979A7" w:rsidRPr="00633C1E" w:rsidRDefault="008979A7" w:rsidP="00437D01">
                              <w:pPr>
                                <w:spacing w:line="240" w:lineRule="auto"/>
                                <w:ind w:firstLine="0"/>
                                <w:jc w:val="right"/>
                                <w:rPr>
                                  <w:sz w:val="15"/>
                                  <w:szCs w:val="15"/>
                                </w:rPr>
                              </w:pPr>
                            </w:p>
                          </w:txbxContent>
                        </v:textbox>
                      </v:shape>
                      <v:shape id="Text Box 2156" o:spid="_x0000_s1774" type="#_x0000_t202" style="position:absolute;left:13736;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Uq8MA&#10;AADbAAAADwAAAGRycy9kb3ducmV2LnhtbESPQWvCQBSE74L/YXlCb2ZjCbVEV9HSgpcixiJ4e2Sf&#10;Sdrs27C71fjvXUHwOMzMN8x82ZtWnMn5xrKCSZKCIC6tbrhS8LP/Gr+D8AFZY2uZFFzJw3IxHMwx&#10;1/bCOzoXoRIRwj5HBXUIXS6lL2sy6BPbEUfvZJ3BEKWrpHZ4iXDTytc0fZMGG44LNXb0UVP5V/wb&#10;BeWqP1w3x2z97T+r4teHbTZ1UqmXUb+agQjUh2f40d5oBVkG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4Uq8MAAADbAAAADwAAAAAAAAAAAAAAAACYAgAAZHJzL2Rv&#10;d25yZXYueG1sUEsFBgAAAAAEAAQA9QAAAIgDAAAAAA==&#10;">
                        <v:textbox inset="0,0,1.44pt,0">
                          <w:txbxContent>
                            <w:p w14:paraId="0C41D9EC" w14:textId="6E483BB9" w:rsidR="008979A7" w:rsidRPr="00633C1E" w:rsidRDefault="008979A7" w:rsidP="00437D01">
                              <w:pPr>
                                <w:spacing w:line="240" w:lineRule="auto"/>
                                <w:ind w:firstLine="0"/>
                                <w:jc w:val="right"/>
                                <w:rPr>
                                  <w:sz w:val="15"/>
                                  <w:szCs w:val="15"/>
                                </w:rPr>
                              </w:pPr>
                            </w:p>
                          </w:txbxContent>
                        </v:textbox>
                      </v:shape>
                      <v:shape id="Text Box 2157" o:spid="_x0000_s1775" type="#_x0000_t202" style="position:absolute;left:14378;top:3221;width:47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KxMMQA&#10;AADbAAAADwAAAGRycy9kb3ducmV2LnhtbESPQWvCQBSE74X+h+UVvOmmkqpEV7Gi4KWIUQRvj+wz&#10;SZt9G3ZXjf++WxB6HGbmG2a26EwjbuR8bVnB+yABQVxYXXOp4HjY9CcgfEDW2FgmBQ/ysJi/vsww&#10;0/bOe7rloRQRwj5DBVUIbSalLyoy6Ae2JY7exTqDIUpXSu3wHuGmkcMkGUmDNceFCltaVVT85Fej&#10;oFh2p8f2nH5++XWZf/uwS8dOKtV765ZTEIG68B9+trdaQfoB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SsTDEAAAA2wAAAA8AAAAAAAAAAAAAAAAAmAIAAGRycy9k&#10;b3ducmV2LnhtbFBLBQYAAAAABAAEAPUAAACJAwAAAAA=&#10;">
                        <v:textbox inset="0,0,1.44pt,0">
                          <w:txbxContent>
                            <w:p w14:paraId="43AB83C3" w14:textId="64282137" w:rsidR="008979A7" w:rsidRPr="00633C1E" w:rsidRDefault="008979A7" w:rsidP="00437D01">
                              <w:pPr>
                                <w:spacing w:line="240" w:lineRule="auto"/>
                                <w:ind w:firstLine="0"/>
                                <w:jc w:val="right"/>
                                <w:rPr>
                                  <w:sz w:val="15"/>
                                  <w:szCs w:val="15"/>
                                </w:rPr>
                              </w:pPr>
                            </w:p>
                          </w:txbxContent>
                        </v:textbox>
                      </v:shape>
                      <w10:wrap anchorx="margin"/>
                    </v:group>
                  </w:pict>
                </mc:Fallback>
              </mc:AlternateContent>
            </w:r>
          </w:p>
        </w:tc>
        <w:tc>
          <w:tcPr>
            <w:tcW w:w="214" w:type="pct"/>
            <w:tcBorders>
              <w:left w:val="nil"/>
              <w:right w:val="nil"/>
            </w:tcBorders>
            <w:shd w:val="clear" w:color="auto" w:fill="EAEAEA"/>
            <w:vAlign w:val="center"/>
          </w:tcPr>
          <w:p w14:paraId="3EBC380E"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55BF50EB"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AEAEA"/>
            <w:vAlign w:val="center"/>
          </w:tcPr>
          <w:p w14:paraId="27902D6D"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612B7135"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5AA2EA73"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36" w:type="pct"/>
            <w:tcBorders>
              <w:left w:val="nil"/>
              <w:right w:val="nil"/>
            </w:tcBorders>
            <w:shd w:val="clear" w:color="auto" w:fill="EAEAEA"/>
            <w:vAlign w:val="center"/>
          </w:tcPr>
          <w:p w14:paraId="370922B5"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4" w:type="pct"/>
            <w:tcBorders>
              <w:left w:val="nil"/>
              <w:right w:val="nil"/>
            </w:tcBorders>
            <w:shd w:val="clear" w:color="auto" w:fill="EAEAEA"/>
            <w:vAlign w:val="center"/>
          </w:tcPr>
          <w:p w14:paraId="748546ED"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5" w:type="pct"/>
            <w:tcBorders>
              <w:left w:val="nil"/>
              <w:right w:val="nil"/>
            </w:tcBorders>
            <w:shd w:val="clear" w:color="auto" w:fill="EAEAEA"/>
            <w:vAlign w:val="center"/>
          </w:tcPr>
          <w:p w14:paraId="37FEF5BF"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60" w:type="pct"/>
            <w:tcBorders>
              <w:left w:val="nil"/>
              <w:right w:val="nil"/>
            </w:tcBorders>
            <w:shd w:val="clear" w:color="auto" w:fill="EAEAEA"/>
            <w:vAlign w:val="center"/>
          </w:tcPr>
          <w:p w14:paraId="4B267FC5"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9" w:type="pct"/>
            <w:tcBorders>
              <w:left w:val="nil"/>
              <w:right w:val="nil"/>
            </w:tcBorders>
            <w:shd w:val="clear" w:color="auto" w:fill="EAEAEA"/>
            <w:vAlign w:val="center"/>
          </w:tcPr>
          <w:p w14:paraId="1F008B2D"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18" w:type="pct"/>
            <w:tcBorders>
              <w:left w:val="nil"/>
              <w:right w:val="nil"/>
            </w:tcBorders>
            <w:shd w:val="clear" w:color="auto" w:fill="EAEAEA"/>
            <w:vAlign w:val="center"/>
          </w:tcPr>
          <w:p w14:paraId="72E7F252"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c>
          <w:tcPr>
            <w:tcW w:w="204" w:type="pct"/>
            <w:tcBorders>
              <w:left w:val="nil"/>
              <w:right w:val="nil"/>
            </w:tcBorders>
            <w:shd w:val="clear" w:color="auto" w:fill="EAEAEA"/>
            <w:vAlign w:val="center"/>
          </w:tcPr>
          <w:p w14:paraId="47481DBD" w14:textId="77777777" w:rsidR="00CC4122" w:rsidRPr="00EB612C" w:rsidRDefault="00CC4122" w:rsidP="00783915">
            <w:pPr>
              <w:tabs>
                <w:tab w:val="clear" w:pos="432"/>
                <w:tab w:val="left" w:pos="417"/>
                <w:tab w:val="left" w:pos="1008"/>
                <w:tab w:val="left" w:pos="1800"/>
              </w:tabs>
              <w:spacing w:before="120" w:after="60" w:line="240" w:lineRule="auto"/>
              <w:ind w:hanging="12"/>
              <w:jc w:val="center"/>
              <w:rPr>
                <w:rFonts w:ascii="Arial" w:hAnsi="Arial" w:cs="Arial"/>
                <w:sz w:val="16"/>
                <w:szCs w:val="16"/>
                <w:vertAlign w:val="subscript"/>
              </w:rPr>
            </w:pPr>
          </w:p>
        </w:tc>
      </w:tr>
    </w:tbl>
    <w:p w14:paraId="515C5825" w14:textId="04897278" w:rsidR="00D3171A" w:rsidRDefault="00D3171A" w:rsidP="00D3171A">
      <w:pPr>
        <w:pStyle w:val="QUESTIONTEXT"/>
        <w:spacing w:before="360" w:after="240"/>
        <w:ind w:right="-18"/>
      </w:pPr>
      <w:r>
        <w:t>14</w:t>
      </w:r>
      <w:r w:rsidRPr="001C4BAB">
        <w:t>.</w:t>
      </w:r>
      <w:r w:rsidRPr="001C4BAB">
        <w:tab/>
        <w:t>Would you say that t</w:t>
      </w:r>
      <w:r>
        <w:t>oday was a typical day for you?</w:t>
      </w:r>
    </w:p>
    <w:p w14:paraId="5EAE5556" w14:textId="77777777" w:rsidR="00D3171A" w:rsidRPr="00D003E1" w:rsidRDefault="00D3171A" w:rsidP="00D3171A">
      <w:pPr>
        <w:pStyle w:val="AnswerCategory"/>
      </w:pPr>
      <w:r w:rsidRPr="00D003E1">
        <w:rPr>
          <w:sz w:val="12"/>
          <w:szCs w:val="12"/>
        </w:rPr>
        <w:t>1</w:t>
      </w:r>
      <w:r w:rsidRPr="00D003E1">
        <w:rPr>
          <w:sz w:val="12"/>
          <w:szCs w:val="12"/>
        </w:rPr>
        <w:tab/>
      </w:r>
      <w:r w:rsidRPr="00D003E1">
        <w:rPr>
          <w:sz w:val="28"/>
          <w:szCs w:val="28"/>
        </w:rPr>
        <w:t>□</w:t>
      </w:r>
      <w:r w:rsidRPr="00D003E1">
        <w:rPr>
          <w:sz w:val="32"/>
          <w:szCs w:val="32"/>
        </w:rPr>
        <w:tab/>
      </w:r>
      <w:r w:rsidRPr="00D003E1">
        <w:t>Yes</w:t>
      </w:r>
    </w:p>
    <w:p w14:paraId="23CDB554" w14:textId="45E17C94" w:rsidR="004A3AE1" w:rsidRPr="009E1F30" w:rsidRDefault="00D3171A" w:rsidP="009E1F30">
      <w:pPr>
        <w:pStyle w:val="AnswerCategory"/>
      </w:pP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 xml:space="preserve">No </w:t>
      </w:r>
    </w:p>
    <w:p w14:paraId="25B2188E" w14:textId="77777777" w:rsidR="00B67D44" w:rsidRDefault="00B67D44" w:rsidP="00BE648D">
      <w:pPr>
        <w:tabs>
          <w:tab w:val="clear" w:pos="432"/>
          <w:tab w:val="left" w:pos="1800"/>
          <w:tab w:val="left" w:pos="6120"/>
          <w:tab w:val="left" w:pos="6480"/>
        </w:tabs>
        <w:spacing w:line="240" w:lineRule="auto"/>
        <w:ind w:firstLine="0"/>
        <w:rPr>
          <w:sz w:val="12"/>
          <w:szCs w:val="20"/>
        </w:rPr>
        <w:sectPr w:rsidR="00B67D44" w:rsidSect="005742DD">
          <w:headerReference w:type="default" r:id="rId10"/>
          <w:footerReference w:type="default" r:id="rId11"/>
          <w:endnotePr>
            <w:numFmt w:val="decimal"/>
          </w:endnotePr>
          <w:pgSz w:w="15840" w:h="12240" w:orient="landscape" w:code="1"/>
          <w:pgMar w:top="720" w:right="1008" w:bottom="720" w:left="1008" w:header="432" w:footer="288" w:gutter="0"/>
          <w:cols w:space="720"/>
          <w:docGrid w:linePitch="326"/>
        </w:sectPr>
      </w:pPr>
    </w:p>
    <w:p w14:paraId="3C64CC8A" w14:textId="77777777" w:rsidR="001E7306" w:rsidRPr="00933A56" w:rsidRDefault="001E7306" w:rsidP="00CC4122">
      <w:pPr>
        <w:pStyle w:val="QUESTIONTEXT"/>
        <w:tabs>
          <w:tab w:val="clear" w:pos="720"/>
          <w:tab w:val="left" w:pos="540"/>
        </w:tabs>
        <w:spacing w:before="0"/>
        <w:ind w:left="540" w:right="0" w:hanging="540"/>
        <w:rPr>
          <w:b w:val="0"/>
          <w:sz w:val="28"/>
          <w:szCs w:val="28"/>
        </w:rPr>
      </w:pPr>
      <w:r>
        <w:rPr>
          <w:b w:val="0"/>
          <w:sz w:val="28"/>
          <w:szCs w:val="28"/>
        </w:rPr>
        <w:lastRenderedPageBreak/>
        <w:t>PART B</w:t>
      </w:r>
      <w:r w:rsidRPr="00933A56">
        <w:rPr>
          <w:b w:val="0"/>
          <w:sz w:val="28"/>
          <w:szCs w:val="28"/>
        </w:rPr>
        <w:t>:</w:t>
      </w:r>
    </w:p>
    <w:p w14:paraId="02079285" w14:textId="77777777" w:rsidR="006D5022" w:rsidRDefault="001E7306" w:rsidP="00CC4122">
      <w:pPr>
        <w:pStyle w:val="QUESTIONTEXT"/>
        <w:tabs>
          <w:tab w:val="clear" w:pos="720"/>
          <w:tab w:val="left" w:pos="540"/>
        </w:tabs>
        <w:spacing w:before="0"/>
        <w:ind w:left="540" w:right="0" w:hanging="540"/>
      </w:pPr>
      <w:r>
        <w:tab/>
        <w:t>Ple</w:t>
      </w:r>
      <w:r w:rsidR="00724958">
        <w:t xml:space="preserve">ase indicate whether you worked on any of the </w:t>
      </w:r>
      <w:r>
        <w:t>following activities today.</w:t>
      </w:r>
    </w:p>
    <w:tbl>
      <w:tblPr>
        <w:tblW w:w="49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49"/>
        <w:gridCol w:w="1281"/>
        <w:gridCol w:w="1094"/>
      </w:tblGrid>
      <w:tr w:rsidR="003F2EC3" w:rsidRPr="003F2EC3" w14:paraId="2A340F4C" w14:textId="77777777" w:rsidTr="00293FDE">
        <w:trPr>
          <w:cantSplit/>
          <w:trHeight w:val="495"/>
          <w:tblHeader/>
        </w:trPr>
        <w:tc>
          <w:tcPr>
            <w:tcW w:w="4171" w:type="pct"/>
            <w:tcBorders>
              <w:top w:val="nil"/>
              <w:left w:val="nil"/>
              <w:bottom w:val="nil"/>
              <w:right w:val="nil"/>
            </w:tcBorders>
          </w:tcPr>
          <w:p w14:paraId="778C9742" w14:textId="32477F75" w:rsidR="003F2EC3" w:rsidRPr="003F2EC3" w:rsidRDefault="003F2EC3" w:rsidP="00CC4122">
            <w:pPr>
              <w:tabs>
                <w:tab w:val="clear" w:pos="432"/>
              </w:tabs>
              <w:spacing w:after="20" w:line="240" w:lineRule="auto"/>
              <w:ind w:firstLine="0"/>
              <w:jc w:val="left"/>
              <w:rPr>
                <w:rFonts w:ascii="Arial" w:hAnsi="Arial" w:cs="Arial"/>
                <w:sz w:val="20"/>
                <w:szCs w:val="20"/>
              </w:rPr>
            </w:pPr>
          </w:p>
        </w:tc>
        <w:tc>
          <w:tcPr>
            <w:tcW w:w="829" w:type="pct"/>
            <w:gridSpan w:val="2"/>
            <w:tcBorders>
              <w:top w:val="nil"/>
              <w:left w:val="nil"/>
              <w:bottom w:val="single" w:sz="4" w:space="0" w:color="auto"/>
              <w:right w:val="nil"/>
            </w:tcBorders>
            <w:vAlign w:val="bottom"/>
          </w:tcPr>
          <w:p w14:paraId="6793BFDA" w14:textId="77777777" w:rsidR="003F2EC3" w:rsidRPr="003F2EC3" w:rsidRDefault="003F2EC3" w:rsidP="00CC4122">
            <w:pPr>
              <w:tabs>
                <w:tab w:val="clear" w:pos="432"/>
                <w:tab w:val="left" w:pos="576"/>
                <w:tab w:val="left" w:pos="1045"/>
              </w:tabs>
              <w:spacing w:after="20" w:line="240" w:lineRule="auto"/>
              <w:ind w:firstLine="0"/>
              <w:jc w:val="center"/>
              <w:rPr>
                <w:rFonts w:ascii="Arial" w:hAnsi="Arial" w:cs="Arial"/>
                <w:sz w:val="18"/>
                <w:szCs w:val="18"/>
              </w:rPr>
            </w:pPr>
            <w:r w:rsidRPr="003F2EC3">
              <w:rPr>
                <w:rFonts w:ascii="Arial" w:hAnsi="Arial" w:cs="Arial"/>
                <w:sz w:val="18"/>
                <w:szCs w:val="18"/>
              </w:rPr>
              <w:t>SELECT ONE RESPONSE PER ROW</w:t>
            </w:r>
          </w:p>
        </w:tc>
      </w:tr>
      <w:tr w:rsidR="003F2EC3" w:rsidRPr="003F2EC3" w14:paraId="65E93266" w14:textId="77777777" w:rsidTr="00293FDE">
        <w:trPr>
          <w:cantSplit/>
          <w:tblHeader/>
        </w:trPr>
        <w:tc>
          <w:tcPr>
            <w:tcW w:w="4171" w:type="pct"/>
            <w:tcBorders>
              <w:top w:val="nil"/>
              <w:left w:val="nil"/>
              <w:bottom w:val="nil"/>
            </w:tcBorders>
          </w:tcPr>
          <w:p w14:paraId="2A3BAF2D" w14:textId="77777777" w:rsidR="003F2EC3" w:rsidRPr="003F2EC3" w:rsidRDefault="003F2EC3" w:rsidP="001C4BAB">
            <w:pPr>
              <w:tabs>
                <w:tab w:val="clear" w:pos="432"/>
              </w:tabs>
              <w:spacing w:before="20" w:after="20" w:line="240" w:lineRule="auto"/>
              <w:ind w:firstLine="0"/>
              <w:jc w:val="left"/>
              <w:rPr>
                <w:rFonts w:ascii="Arial" w:hAnsi="Arial" w:cs="Arial"/>
                <w:sz w:val="20"/>
                <w:szCs w:val="20"/>
              </w:rPr>
            </w:pPr>
          </w:p>
        </w:tc>
        <w:tc>
          <w:tcPr>
            <w:tcW w:w="447" w:type="pct"/>
            <w:tcBorders>
              <w:bottom w:val="single" w:sz="4" w:space="0" w:color="auto"/>
            </w:tcBorders>
            <w:vAlign w:val="bottom"/>
          </w:tcPr>
          <w:p w14:paraId="4EBC1FA6" w14:textId="77777777" w:rsidR="003F2EC3" w:rsidRPr="003F2EC3" w:rsidRDefault="003F2EC3" w:rsidP="00293FDE">
            <w:pPr>
              <w:tabs>
                <w:tab w:val="clear" w:pos="432"/>
              </w:tabs>
              <w:spacing w:before="20" w:after="20" w:line="240" w:lineRule="auto"/>
              <w:ind w:firstLine="0"/>
              <w:jc w:val="center"/>
              <w:rPr>
                <w:rFonts w:ascii="Arial" w:hAnsi="Arial" w:cs="Arial"/>
                <w:sz w:val="18"/>
                <w:szCs w:val="18"/>
              </w:rPr>
            </w:pPr>
            <w:r w:rsidRPr="003F2EC3">
              <w:rPr>
                <w:rFonts w:ascii="Arial" w:hAnsi="Arial" w:cs="Arial"/>
                <w:sz w:val="18"/>
                <w:szCs w:val="18"/>
              </w:rPr>
              <w:t>YES</w:t>
            </w:r>
          </w:p>
        </w:tc>
        <w:tc>
          <w:tcPr>
            <w:tcW w:w="382" w:type="pct"/>
            <w:tcBorders>
              <w:bottom w:val="single" w:sz="4" w:space="0" w:color="auto"/>
            </w:tcBorders>
            <w:vAlign w:val="bottom"/>
          </w:tcPr>
          <w:p w14:paraId="2216F607" w14:textId="77777777" w:rsidR="003F2EC3" w:rsidRPr="003F2EC3" w:rsidRDefault="003F2EC3" w:rsidP="00293FDE">
            <w:pPr>
              <w:tabs>
                <w:tab w:val="clear" w:pos="432"/>
              </w:tabs>
              <w:spacing w:before="20" w:after="20" w:line="240" w:lineRule="auto"/>
              <w:ind w:firstLine="0"/>
              <w:jc w:val="center"/>
              <w:rPr>
                <w:rFonts w:ascii="Arial" w:hAnsi="Arial" w:cs="Arial"/>
                <w:sz w:val="18"/>
                <w:szCs w:val="18"/>
              </w:rPr>
            </w:pPr>
            <w:r w:rsidRPr="003F2EC3">
              <w:rPr>
                <w:rFonts w:ascii="Arial" w:hAnsi="Arial" w:cs="Arial"/>
                <w:sz w:val="18"/>
                <w:szCs w:val="18"/>
              </w:rPr>
              <w:t>NO</w:t>
            </w:r>
          </w:p>
        </w:tc>
      </w:tr>
      <w:tr w:rsidR="003F2EC3" w:rsidRPr="003F2EC3" w14:paraId="64BEA825" w14:textId="77777777" w:rsidTr="00293FDE">
        <w:tc>
          <w:tcPr>
            <w:tcW w:w="4171" w:type="pct"/>
            <w:tcBorders>
              <w:top w:val="nil"/>
              <w:left w:val="nil"/>
              <w:bottom w:val="nil"/>
              <w:right w:val="nil"/>
            </w:tcBorders>
            <w:shd w:val="clear" w:color="auto" w:fill="E8E8E8"/>
          </w:tcPr>
          <w:p w14:paraId="3E3F5450" w14:textId="0041275D" w:rsidR="003F2EC3" w:rsidRPr="00437935" w:rsidRDefault="0060608E" w:rsidP="00CC4122">
            <w:pPr>
              <w:tabs>
                <w:tab w:val="clear" w:pos="432"/>
                <w:tab w:val="left" w:pos="360"/>
                <w:tab w:val="left" w:leader="dot" w:pos="11394"/>
              </w:tabs>
              <w:spacing w:after="40" w:line="240" w:lineRule="auto"/>
              <w:ind w:left="360" w:hanging="360"/>
              <w:jc w:val="left"/>
              <w:rPr>
                <w:rFonts w:ascii="Arial Narrow" w:hAnsi="Arial Narrow" w:cs="Arial"/>
                <w:sz w:val="20"/>
                <w:szCs w:val="20"/>
              </w:rPr>
            </w:pPr>
            <w:r w:rsidRPr="00437935">
              <w:rPr>
                <w:rFonts w:ascii="Arial Narrow" w:hAnsi="Arial Narrow" w:cs="Arial"/>
                <w:b/>
                <w:sz w:val="20"/>
                <w:szCs w:val="20"/>
              </w:rPr>
              <w:t>1</w:t>
            </w:r>
            <w:r w:rsidR="003F2EC3" w:rsidRPr="00437935">
              <w:rPr>
                <w:rFonts w:ascii="Arial Narrow" w:hAnsi="Arial Narrow" w:cs="Arial"/>
                <w:sz w:val="20"/>
                <w:szCs w:val="20"/>
              </w:rPr>
              <w:t>.</w:t>
            </w:r>
            <w:r w:rsidR="003F2EC3" w:rsidRPr="00437935">
              <w:rPr>
                <w:rFonts w:ascii="Arial Narrow" w:hAnsi="Arial Narrow" w:cs="Arial"/>
                <w:sz w:val="20"/>
                <w:szCs w:val="20"/>
              </w:rPr>
              <w:tab/>
            </w:r>
            <w:r w:rsidRPr="00437935">
              <w:rPr>
                <w:rFonts w:ascii="Arial Narrow" w:hAnsi="Arial Narrow" w:cs="Arial"/>
                <w:b/>
                <w:sz w:val="20"/>
                <w:szCs w:val="20"/>
              </w:rPr>
              <w:t xml:space="preserve">You indicated </w:t>
            </w:r>
            <w:r w:rsidR="0052177F" w:rsidRPr="00437935">
              <w:rPr>
                <w:rFonts w:ascii="Arial Narrow" w:hAnsi="Arial Narrow" w:cs="Arial"/>
                <w:b/>
                <w:sz w:val="20"/>
                <w:szCs w:val="20"/>
              </w:rPr>
              <w:t xml:space="preserve">that </w:t>
            </w:r>
            <w:r w:rsidRPr="00437935">
              <w:rPr>
                <w:rFonts w:ascii="Arial Narrow" w:hAnsi="Arial Narrow" w:cs="Arial"/>
                <w:b/>
                <w:sz w:val="20"/>
                <w:szCs w:val="20"/>
              </w:rPr>
              <w:t xml:space="preserve">you spent time on </w:t>
            </w:r>
            <w:r w:rsidRPr="00E86658">
              <w:rPr>
                <w:rFonts w:ascii="Arial Narrow" w:hAnsi="Arial Narrow" w:cs="Arial"/>
                <w:b/>
                <w:sz w:val="20"/>
                <w:szCs w:val="20"/>
              </w:rPr>
              <w:t>“Recruitment, hiring, and management of teachers” today. Which (if any) of the follow</w:t>
            </w:r>
            <w:r w:rsidR="0073425E" w:rsidRPr="00E86658">
              <w:rPr>
                <w:rFonts w:ascii="Arial Narrow" w:hAnsi="Arial Narrow" w:cs="Arial"/>
                <w:b/>
                <w:sz w:val="20"/>
                <w:szCs w:val="20"/>
              </w:rPr>
              <w:t>ing activities did that include</w:t>
            </w:r>
            <w:r w:rsidRPr="00E86658">
              <w:rPr>
                <w:rFonts w:ascii="Arial Narrow" w:hAnsi="Arial Narrow" w:cs="Arial"/>
                <w:b/>
                <w:sz w:val="20"/>
                <w:szCs w:val="20"/>
              </w:rPr>
              <w:t>?</w:t>
            </w:r>
          </w:p>
        </w:tc>
        <w:tc>
          <w:tcPr>
            <w:tcW w:w="447" w:type="pct"/>
            <w:tcBorders>
              <w:top w:val="nil"/>
              <w:left w:val="nil"/>
              <w:bottom w:val="nil"/>
              <w:right w:val="nil"/>
            </w:tcBorders>
            <w:shd w:val="clear" w:color="auto" w:fill="E8E8E8"/>
            <w:vAlign w:val="bottom"/>
          </w:tcPr>
          <w:p w14:paraId="1E925210" w14:textId="77777777" w:rsidR="003F2EC3" w:rsidRPr="003F2EC3" w:rsidRDefault="003F2EC3" w:rsidP="003F2EC3">
            <w:pPr>
              <w:tabs>
                <w:tab w:val="clear" w:pos="432"/>
              </w:tabs>
              <w:spacing w:line="240" w:lineRule="auto"/>
              <w:ind w:firstLine="0"/>
              <w:jc w:val="center"/>
              <w:rPr>
                <w:rFonts w:ascii="Arial" w:hAnsi="Arial" w:cs="Arial"/>
                <w:b/>
                <w:caps/>
              </w:rPr>
            </w:pPr>
          </w:p>
        </w:tc>
        <w:tc>
          <w:tcPr>
            <w:tcW w:w="382" w:type="pct"/>
            <w:tcBorders>
              <w:top w:val="nil"/>
              <w:left w:val="nil"/>
              <w:bottom w:val="nil"/>
              <w:right w:val="nil"/>
            </w:tcBorders>
            <w:shd w:val="clear" w:color="auto" w:fill="E8E8E8"/>
            <w:vAlign w:val="bottom"/>
          </w:tcPr>
          <w:p w14:paraId="6E62F0D9" w14:textId="77777777" w:rsidR="003F2EC3" w:rsidRPr="003F2EC3" w:rsidRDefault="003F2EC3" w:rsidP="003F2EC3">
            <w:pPr>
              <w:tabs>
                <w:tab w:val="clear" w:pos="432"/>
              </w:tabs>
              <w:spacing w:line="240" w:lineRule="auto"/>
              <w:ind w:firstLine="0"/>
              <w:jc w:val="center"/>
              <w:rPr>
                <w:rFonts w:ascii="Arial" w:hAnsi="Arial" w:cs="Arial"/>
                <w:b/>
                <w:caps/>
              </w:rPr>
            </w:pPr>
          </w:p>
        </w:tc>
      </w:tr>
      <w:tr w:rsidR="003F2EC3" w:rsidRPr="003F2EC3" w14:paraId="6A3B6827" w14:textId="77777777" w:rsidTr="00293FDE">
        <w:tc>
          <w:tcPr>
            <w:tcW w:w="4171" w:type="pct"/>
            <w:tcBorders>
              <w:top w:val="nil"/>
              <w:left w:val="nil"/>
              <w:bottom w:val="nil"/>
              <w:right w:val="nil"/>
            </w:tcBorders>
            <w:shd w:val="clear" w:color="auto" w:fill="E8E8E8"/>
          </w:tcPr>
          <w:p w14:paraId="46BDE78D" w14:textId="016D6089" w:rsidR="003F2EC3" w:rsidRPr="00437935" w:rsidRDefault="001D5DEA" w:rsidP="00A55811">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a</w:t>
            </w:r>
            <w:r w:rsidR="003F2EC3" w:rsidRPr="00437935">
              <w:rPr>
                <w:rFonts w:ascii="Arial Narrow" w:hAnsi="Arial Narrow" w:cs="Arial"/>
                <w:sz w:val="20"/>
                <w:szCs w:val="20"/>
              </w:rPr>
              <w:t>.</w:t>
            </w:r>
            <w:r w:rsidR="003F2EC3" w:rsidRPr="00437935">
              <w:rPr>
                <w:rFonts w:ascii="Arial Narrow" w:hAnsi="Arial Narrow" w:cs="Arial"/>
                <w:sz w:val="20"/>
                <w:szCs w:val="20"/>
              </w:rPr>
              <w:tab/>
            </w:r>
            <w:r w:rsidR="00AA606C" w:rsidRPr="00437935">
              <w:rPr>
                <w:rFonts w:ascii="Arial Narrow" w:hAnsi="Arial Narrow"/>
                <w:sz w:val="20"/>
                <w:szCs w:val="20"/>
              </w:rPr>
              <w:t>Designing strategies for recruiting, hiring, and retaining effective teachers</w:t>
            </w:r>
            <w:r w:rsidR="003F2EC3" w:rsidRPr="00437935">
              <w:rPr>
                <w:rFonts w:ascii="Arial Narrow" w:hAnsi="Arial Narrow" w:cs="Arial"/>
                <w:sz w:val="20"/>
                <w:szCs w:val="20"/>
              </w:rPr>
              <w:tab/>
            </w:r>
          </w:p>
        </w:tc>
        <w:tc>
          <w:tcPr>
            <w:tcW w:w="447" w:type="pct"/>
            <w:tcBorders>
              <w:top w:val="nil"/>
              <w:left w:val="nil"/>
              <w:bottom w:val="nil"/>
              <w:right w:val="nil"/>
            </w:tcBorders>
            <w:shd w:val="clear" w:color="auto" w:fill="E8E8E8"/>
            <w:vAlign w:val="bottom"/>
          </w:tcPr>
          <w:p w14:paraId="7E68E84E"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E8E8E8"/>
            <w:vAlign w:val="bottom"/>
          </w:tcPr>
          <w:p w14:paraId="19A5019B"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6B1F6D" w:rsidRPr="003F2EC3" w14:paraId="7A565F39" w14:textId="77777777" w:rsidTr="00EF3014">
        <w:trPr>
          <w:trHeight w:val="288"/>
        </w:trPr>
        <w:tc>
          <w:tcPr>
            <w:tcW w:w="4171" w:type="pct"/>
            <w:tcBorders>
              <w:top w:val="nil"/>
              <w:left w:val="nil"/>
              <w:bottom w:val="nil"/>
              <w:right w:val="nil"/>
            </w:tcBorders>
            <w:shd w:val="clear" w:color="auto" w:fill="E8E8E8"/>
          </w:tcPr>
          <w:p w14:paraId="1EE419DC" w14:textId="78E7E4A7" w:rsidR="006B1F6D" w:rsidRPr="00437935" w:rsidRDefault="001D5DEA" w:rsidP="00EA7DF6">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006B1F6D" w:rsidRPr="00437935">
              <w:rPr>
                <w:rFonts w:ascii="Arial Narrow" w:hAnsi="Arial Narrow" w:cs="Arial"/>
                <w:sz w:val="20"/>
                <w:szCs w:val="20"/>
              </w:rPr>
              <w:t>.</w:t>
            </w:r>
            <w:r w:rsidR="006B1F6D" w:rsidRPr="00437935">
              <w:rPr>
                <w:rFonts w:ascii="Arial Narrow" w:hAnsi="Arial Narrow" w:cs="Arial"/>
                <w:sz w:val="20"/>
                <w:szCs w:val="20"/>
              </w:rPr>
              <w:tab/>
            </w:r>
            <w:r w:rsidR="006B1F6D" w:rsidRPr="00437935">
              <w:rPr>
                <w:rFonts w:ascii="Arial Narrow" w:hAnsi="Arial Narrow"/>
                <w:sz w:val="20"/>
                <w:szCs w:val="20"/>
              </w:rPr>
              <w:t xml:space="preserve">Reviewing </w:t>
            </w:r>
            <w:r w:rsidR="00EA7DF6">
              <w:rPr>
                <w:rFonts w:ascii="Arial Narrow" w:hAnsi="Arial Narrow"/>
                <w:sz w:val="20"/>
                <w:szCs w:val="20"/>
              </w:rPr>
              <w:t>student or teacher</w:t>
            </w:r>
            <w:r w:rsidR="006B1F6D" w:rsidRPr="00437935">
              <w:rPr>
                <w:rFonts w:ascii="Arial Narrow" w:hAnsi="Arial Narrow"/>
                <w:sz w:val="20"/>
                <w:szCs w:val="20"/>
              </w:rPr>
              <w:t xml:space="preserve"> data for personnel management purposes, such as</w:t>
            </w:r>
            <w:r w:rsidR="001501A2">
              <w:rPr>
                <w:rFonts w:ascii="Arial Narrow" w:hAnsi="Arial Narrow"/>
                <w:sz w:val="20"/>
                <w:szCs w:val="20"/>
              </w:rPr>
              <w:t xml:space="preserve"> making</w:t>
            </w:r>
            <w:r w:rsidR="006B1F6D" w:rsidRPr="00437935">
              <w:rPr>
                <w:rFonts w:ascii="Arial Narrow" w:hAnsi="Arial Narrow"/>
                <w:sz w:val="20"/>
                <w:szCs w:val="20"/>
              </w:rPr>
              <w:t xml:space="preserve"> teacher hiring, retention, or promotion</w:t>
            </w:r>
            <w:r w:rsidR="001501A2">
              <w:rPr>
                <w:rFonts w:ascii="Arial Narrow" w:hAnsi="Arial Narrow"/>
                <w:sz w:val="20"/>
                <w:szCs w:val="20"/>
              </w:rPr>
              <w:t xml:space="preserve"> decisions</w:t>
            </w:r>
            <w:r w:rsidR="006B1F6D" w:rsidRPr="00437935">
              <w:rPr>
                <w:rFonts w:ascii="Arial Narrow" w:hAnsi="Arial Narrow" w:cs="Arial"/>
                <w:sz w:val="20"/>
                <w:szCs w:val="20"/>
              </w:rPr>
              <w:tab/>
            </w:r>
          </w:p>
        </w:tc>
        <w:tc>
          <w:tcPr>
            <w:tcW w:w="447" w:type="pct"/>
            <w:tcBorders>
              <w:top w:val="nil"/>
              <w:left w:val="nil"/>
              <w:bottom w:val="nil"/>
              <w:right w:val="nil"/>
            </w:tcBorders>
            <w:shd w:val="clear" w:color="auto" w:fill="E8E8E8"/>
            <w:vAlign w:val="bottom"/>
          </w:tcPr>
          <w:p w14:paraId="2FC0DE5F" w14:textId="77777777" w:rsidR="006B1F6D" w:rsidRPr="003F2EC3" w:rsidRDefault="006B1F6D" w:rsidP="00EF301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E8E8E8"/>
            <w:vAlign w:val="bottom"/>
          </w:tcPr>
          <w:p w14:paraId="151FA700" w14:textId="77777777" w:rsidR="006B1F6D" w:rsidRPr="003F2EC3" w:rsidRDefault="006B1F6D" w:rsidP="00EF3014">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F2EC3" w:rsidRPr="003F2EC3" w14:paraId="71BD0470" w14:textId="77777777" w:rsidTr="00293FDE">
        <w:tc>
          <w:tcPr>
            <w:tcW w:w="4171" w:type="pct"/>
            <w:tcBorders>
              <w:top w:val="nil"/>
              <w:left w:val="nil"/>
              <w:bottom w:val="nil"/>
              <w:right w:val="nil"/>
            </w:tcBorders>
          </w:tcPr>
          <w:p w14:paraId="0417A000" w14:textId="361A952D" w:rsidR="003F2EC3" w:rsidRPr="00437935" w:rsidRDefault="0060608E" w:rsidP="00CC4122">
            <w:pPr>
              <w:tabs>
                <w:tab w:val="clear" w:pos="432"/>
                <w:tab w:val="left" w:pos="360"/>
                <w:tab w:val="left" w:leader="dot" w:pos="11394"/>
                <w:tab w:val="left" w:leader="dot" w:pos="11646"/>
              </w:tabs>
              <w:spacing w:before="120" w:after="60" w:line="240" w:lineRule="auto"/>
              <w:ind w:left="360" w:hanging="360"/>
              <w:jc w:val="left"/>
              <w:rPr>
                <w:rFonts w:ascii="Arial Narrow" w:hAnsi="Arial Narrow" w:cs="Arial"/>
                <w:sz w:val="20"/>
                <w:szCs w:val="20"/>
              </w:rPr>
            </w:pPr>
            <w:r w:rsidRPr="00437935">
              <w:rPr>
                <w:rFonts w:ascii="Arial Narrow" w:hAnsi="Arial Narrow" w:cs="Arial"/>
                <w:b/>
                <w:sz w:val="20"/>
                <w:szCs w:val="20"/>
              </w:rPr>
              <w:t>2</w:t>
            </w:r>
            <w:r w:rsidR="003F2EC3" w:rsidRPr="00437935">
              <w:rPr>
                <w:rFonts w:ascii="Arial Narrow" w:hAnsi="Arial Narrow" w:cs="Arial"/>
                <w:sz w:val="20"/>
                <w:szCs w:val="20"/>
              </w:rPr>
              <w:t>.</w:t>
            </w:r>
            <w:r w:rsidR="003F2EC3" w:rsidRPr="00437935">
              <w:rPr>
                <w:rFonts w:ascii="Arial Narrow" w:hAnsi="Arial Narrow" w:cs="Arial"/>
                <w:sz w:val="20"/>
                <w:szCs w:val="20"/>
              </w:rPr>
              <w:tab/>
            </w:r>
            <w:r w:rsidRPr="00437935">
              <w:rPr>
                <w:rFonts w:ascii="Arial Narrow" w:hAnsi="Arial Narrow" w:cs="Arial"/>
                <w:b/>
                <w:sz w:val="20"/>
                <w:szCs w:val="20"/>
              </w:rPr>
              <w:t>You indicated</w:t>
            </w:r>
            <w:r w:rsidR="0052177F" w:rsidRPr="00437935">
              <w:rPr>
                <w:rFonts w:ascii="Arial Narrow" w:hAnsi="Arial Narrow" w:cs="Arial"/>
                <w:b/>
                <w:sz w:val="20"/>
                <w:szCs w:val="20"/>
              </w:rPr>
              <w:t xml:space="preserve"> t</w:t>
            </w:r>
            <w:r w:rsidR="0052177F" w:rsidRPr="00E86658">
              <w:rPr>
                <w:rFonts w:ascii="Arial Narrow" w:hAnsi="Arial Narrow" w:cs="Arial"/>
                <w:b/>
                <w:sz w:val="20"/>
                <w:szCs w:val="20"/>
              </w:rPr>
              <w:t>hat</w:t>
            </w:r>
            <w:r w:rsidRPr="00E86658">
              <w:rPr>
                <w:rFonts w:ascii="Arial Narrow" w:hAnsi="Arial Narrow" w:cs="Arial"/>
                <w:b/>
                <w:sz w:val="20"/>
                <w:szCs w:val="20"/>
              </w:rPr>
              <w:t xml:space="preserve"> you spent time on “</w:t>
            </w:r>
            <w:r w:rsidR="00F97A3E" w:rsidRPr="00E86658">
              <w:rPr>
                <w:rFonts w:ascii="Arial Narrow" w:hAnsi="Arial Narrow" w:cs="Arial"/>
                <w:b/>
                <w:sz w:val="20"/>
                <w:szCs w:val="20"/>
              </w:rPr>
              <w:t>Management of teacher development and personnel policies</w:t>
            </w:r>
            <w:r w:rsidRPr="00E86658">
              <w:rPr>
                <w:rFonts w:ascii="Arial Narrow" w:hAnsi="Arial Narrow" w:cs="Arial"/>
                <w:b/>
                <w:sz w:val="20"/>
                <w:szCs w:val="20"/>
              </w:rPr>
              <w:t>” today. Which (if any) of the follow</w:t>
            </w:r>
            <w:r w:rsidR="0073425E" w:rsidRPr="00E86658">
              <w:rPr>
                <w:rFonts w:ascii="Arial Narrow" w:hAnsi="Arial Narrow" w:cs="Arial"/>
                <w:b/>
                <w:sz w:val="20"/>
                <w:szCs w:val="20"/>
              </w:rPr>
              <w:t>ing activities did that include</w:t>
            </w:r>
            <w:r w:rsidRPr="00E86658">
              <w:rPr>
                <w:rFonts w:ascii="Arial Narrow" w:hAnsi="Arial Narrow" w:cs="Arial"/>
                <w:b/>
                <w:sz w:val="20"/>
                <w:szCs w:val="20"/>
              </w:rPr>
              <w:t>?</w:t>
            </w:r>
          </w:p>
        </w:tc>
        <w:tc>
          <w:tcPr>
            <w:tcW w:w="447" w:type="pct"/>
            <w:tcBorders>
              <w:top w:val="nil"/>
              <w:left w:val="nil"/>
              <w:bottom w:val="nil"/>
              <w:right w:val="nil"/>
            </w:tcBorders>
            <w:vAlign w:val="bottom"/>
          </w:tcPr>
          <w:p w14:paraId="1961CED5" w14:textId="77777777" w:rsidR="003F2EC3" w:rsidRPr="003F2EC3" w:rsidRDefault="003F2EC3" w:rsidP="00CC4122">
            <w:pPr>
              <w:tabs>
                <w:tab w:val="clear" w:pos="432"/>
              </w:tabs>
              <w:spacing w:before="120" w:after="60" w:line="240" w:lineRule="auto"/>
              <w:ind w:firstLine="0"/>
              <w:jc w:val="center"/>
              <w:rPr>
                <w:rFonts w:ascii="Arial" w:hAnsi="Arial" w:cs="Arial"/>
                <w:b/>
                <w:caps/>
              </w:rPr>
            </w:pPr>
            <w:r>
              <w:rPr>
                <w:rFonts w:ascii="Arial" w:hAnsi="Arial" w:cs="Arial"/>
                <w:sz w:val="12"/>
                <w:szCs w:val="12"/>
              </w:rPr>
              <w:t>`</w:t>
            </w:r>
          </w:p>
        </w:tc>
        <w:tc>
          <w:tcPr>
            <w:tcW w:w="382" w:type="pct"/>
            <w:tcBorders>
              <w:top w:val="nil"/>
              <w:left w:val="nil"/>
              <w:bottom w:val="nil"/>
              <w:right w:val="nil"/>
            </w:tcBorders>
            <w:vAlign w:val="bottom"/>
          </w:tcPr>
          <w:p w14:paraId="58488902" w14:textId="77777777" w:rsidR="003F2EC3" w:rsidRPr="003F2EC3" w:rsidRDefault="003F2EC3" w:rsidP="00CC4122">
            <w:pPr>
              <w:tabs>
                <w:tab w:val="clear" w:pos="432"/>
              </w:tabs>
              <w:spacing w:before="120" w:after="60" w:line="240" w:lineRule="auto"/>
              <w:ind w:firstLine="0"/>
              <w:jc w:val="center"/>
              <w:rPr>
                <w:rFonts w:ascii="Arial" w:hAnsi="Arial" w:cs="Arial"/>
                <w:b/>
                <w:caps/>
              </w:rPr>
            </w:pPr>
          </w:p>
        </w:tc>
      </w:tr>
      <w:tr w:rsidR="003F2EC3" w:rsidRPr="003F2EC3" w14:paraId="461EF93C" w14:textId="77777777" w:rsidTr="00293FDE">
        <w:tc>
          <w:tcPr>
            <w:tcW w:w="4171" w:type="pct"/>
            <w:tcBorders>
              <w:top w:val="nil"/>
              <w:left w:val="nil"/>
              <w:bottom w:val="nil"/>
              <w:right w:val="nil"/>
            </w:tcBorders>
          </w:tcPr>
          <w:p w14:paraId="7B604068" w14:textId="05A5ECC6" w:rsidR="003F2EC3" w:rsidRPr="00437935" w:rsidRDefault="0060608E" w:rsidP="000165A4">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sz w:val="20"/>
                <w:szCs w:val="20"/>
              </w:rPr>
              <w:t>a</w:t>
            </w:r>
            <w:r w:rsidR="003F2EC3" w:rsidRPr="00437935">
              <w:rPr>
                <w:rFonts w:ascii="Arial Narrow" w:hAnsi="Arial Narrow" w:cs="Arial"/>
                <w:sz w:val="20"/>
                <w:szCs w:val="20"/>
              </w:rPr>
              <w:t>.</w:t>
            </w:r>
            <w:r w:rsidR="003F2EC3" w:rsidRPr="00437935">
              <w:rPr>
                <w:rFonts w:ascii="Arial Narrow" w:hAnsi="Arial Narrow" w:cs="Arial"/>
                <w:sz w:val="20"/>
                <w:szCs w:val="20"/>
              </w:rPr>
              <w:tab/>
            </w:r>
            <w:r w:rsidR="00AA606C" w:rsidRPr="00437935">
              <w:rPr>
                <w:rFonts w:ascii="Arial Narrow" w:hAnsi="Arial Narrow"/>
                <w:sz w:val="20"/>
                <w:szCs w:val="20"/>
              </w:rPr>
              <w:t>Designing staff professional development support strategies</w:t>
            </w:r>
            <w:r w:rsidR="003F2EC3" w:rsidRPr="00437935">
              <w:rPr>
                <w:rFonts w:ascii="Arial Narrow" w:hAnsi="Arial Narrow" w:cs="Arial"/>
                <w:sz w:val="20"/>
                <w:szCs w:val="20"/>
              </w:rPr>
              <w:tab/>
            </w:r>
          </w:p>
        </w:tc>
        <w:tc>
          <w:tcPr>
            <w:tcW w:w="447" w:type="pct"/>
            <w:tcBorders>
              <w:top w:val="nil"/>
              <w:left w:val="nil"/>
              <w:bottom w:val="nil"/>
              <w:right w:val="nil"/>
            </w:tcBorders>
            <w:vAlign w:val="bottom"/>
          </w:tcPr>
          <w:p w14:paraId="3693E293"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vAlign w:val="bottom"/>
          </w:tcPr>
          <w:p w14:paraId="6267E091"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EA7DF6" w:rsidRPr="003F2EC3" w14:paraId="72711EFC" w14:textId="77777777" w:rsidTr="0014493F">
        <w:trPr>
          <w:trHeight w:val="288"/>
        </w:trPr>
        <w:tc>
          <w:tcPr>
            <w:tcW w:w="4171" w:type="pct"/>
            <w:tcBorders>
              <w:top w:val="nil"/>
              <w:left w:val="nil"/>
              <w:bottom w:val="nil"/>
              <w:right w:val="nil"/>
            </w:tcBorders>
            <w:shd w:val="clear" w:color="auto" w:fill="auto"/>
          </w:tcPr>
          <w:p w14:paraId="1B36D26F" w14:textId="019E3051" w:rsidR="00EA7DF6" w:rsidRPr="00437935" w:rsidRDefault="00EA7DF6" w:rsidP="000B2029">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 xml:space="preserve">Reviewing </w:t>
            </w:r>
            <w:r>
              <w:rPr>
                <w:rFonts w:ascii="Arial Narrow" w:hAnsi="Arial Narrow"/>
                <w:sz w:val="20"/>
                <w:szCs w:val="20"/>
              </w:rPr>
              <w:t>student or teacher</w:t>
            </w:r>
            <w:r w:rsidRPr="00437935">
              <w:rPr>
                <w:rFonts w:ascii="Arial Narrow" w:hAnsi="Arial Narrow"/>
                <w:sz w:val="20"/>
                <w:szCs w:val="20"/>
              </w:rPr>
              <w:t xml:space="preserve"> data to determine the content of professional development for school staff</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2133A1C0" w14:textId="77777777" w:rsidR="00EA7DF6" w:rsidRPr="003F2EC3" w:rsidRDefault="00EA7DF6" w:rsidP="0014493F">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54D109C8" w14:textId="77777777" w:rsidR="00EA7DF6" w:rsidRPr="003F2EC3" w:rsidRDefault="00EA7DF6" w:rsidP="0014493F">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F2EC3" w:rsidRPr="003F2EC3" w14:paraId="292B191C" w14:textId="77777777" w:rsidTr="00293FDE">
        <w:tc>
          <w:tcPr>
            <w:tcW w:w="4171" w:type="pct"/>
            <w:tcBorders>
              <w:top w:val="nil"/>
              <w:left w:val="nil"/>
              <w:bottom w:val="nil"/>
              <w:right w:val="nil"/>
            </w:tcBorders>
            <w:shd w:val="clear" w:color="auto" w:fill="E8E8E8"/>
          </w:tcPr>
          <w:p w14:paraId="0A77BA78" w14:textId="3ABC17E6" w:rsidR="003F2EC3" w:rsidRPr="00437935" w:rsidRDefault="0060608E" w:rsidP="00CC4122">
            <w:pPr>
              <w:tabs>
                <w:tab w:val="clear" w:pos="432"/>
                <w:tab w:val="left" w:pos="360"/>
                <w:tab w:val="left" w:leader="dot" w:pos="11394"/>
                <w:tab w:val="left" w:leader="dot" w:pos="11646"/>
              </w:tabs>
              <w:spacing w:before="120" w:after="60" w:line="240" w:lineRule="auto"/>
              <w:ind w:left="360" w:hanging="360"/>
              <w:jc w:val="left"/>
              <w:rPr>
                <w:rFonts w:ascii="Arial Narrow" w:hAnsi="Arial Narrow" w:cs="Arial"/>
                <w:sz w:val="20"/>
                <w:szCs w:val="20"/>
              </w:rPr>
            </w:pPr>
            <w:r w:rsidRPr="00437935">
              <w:rPr>
                <w:rFonts w:ascii="Arial Narrow" w:hAnsi="Arial Narrow" w:cs="Arial"/>
                <w:b/>
                <w:sz w:val="20"/>
                <w:szCs w:val="20"/>
              </w:rPr>
              <w:t>3</w:t>
            </w:r>
            <w:r w:rsidR="003F2EC3" w:rsidRPr="00437935">
              <w:rPr>
                <w:rFonts w:ascii="Arial Narrow" w:hAnsi="Arial Narrow" w:cs="Arial"/>
                <w:sz w:val="20"/>
                <w:szCs w:val="20"/>
              </w:rPr>
              <w:t>.</w:t>
            </w:r>
            <w:r w:rsidR="003F2EC3" w:rsidRPr="00437935">
              <w:rPr>
                <w:rFonts w:ascii="Arial Narrow" w:hAnsi="Arial Narrow" w:cs="Arial"/>
                <w:sz w:val="20"/>
                <w:szCs w:val="20"/>
              </w:rPr>
              <w:tab/>
            </w:r>
            <w:r w:rsidRPr="00437935">
              <w:rPr>
                <w:rFonts w:ascii="Arial Narrow" w:hAnsi="Arial Narrow" w:cs="Arial"/>
                <w:b/>
                <w:sz w:val="20"/>
                <w:szCs w:val="20"/>
              </w:rPr>
              <w:t>You indicated</w:t>
            </w:r>
            <w:r w:rsidR="0052177F" w:rsidRPr="00437935">
              <w:rPr>
                <w:rFonts w:ascii="Arial Narrow" w:hAnsi="Arial Narrow" w:cs="Arial"/>
                <w:b/>
                <w:sz w:val="20"/>
                <w:szCs w:val="20"/>
              </w:rPr>
              <w:t xml:space="preserve"> that</w:t>
            </w:r>
            <w:r w:rsidRPr="00437935">
              <w:rPr>
                <w:rFonts w:ascii="Arial Narrow" w:hAnsi="Arial Narrow" w:cs="Arial"/>
                <w:b/>
                <w:sz w:val="20"/>
                <w:szCs w:val="20"/>
              </w:rPr>
              <w:t xml:space="preserve"> you spent time on “</w:t>
            </w:r>
            <w:r w:rsidR="00F97A3E" w:rsidRPr="00485F32">
              <w:rPr>
                <w:rFonts w:ascii="Arial Narrow" w:hAnsi="Arial Narrow" w:cs="Arial"/>
                <w:b/>
                <w:sz w:val="20"/>
                <w:szCs w:val="20"/>
              </w:rPr>
              <w:t>Monitoring/evaluation of instruction</w:t>
            </w:r>
            <w:r w:rsidRPr="00AC57EF">
              <w:rPr>
                <w:rFonts w:ascii="Arial Narrow" w:hAnsi="Arial Narrow" w:cs="Arial"/>
                <w:b/>
                <w:sz w:val="20"/>
                <w:szCs w:val="20"/>
              </w:rPr>
              <w:t>”</w:t>
            </w:r>
            <w:r w:rsidRPr="00437935">
              <w:rPr>
                <w:rFonts w:ascii="Arial Narrow" w:hAnsi="Arial Narrow" w:cs="Arial"/>
                <w:b/>
                <w:sz w:val="20"/>
                <w:szCs w:val="20"/>
              </w:rPr>
              <w:t xml:space="preserve"> today. Which (if any) of the follow</w:t>
            </w:r>
            <w:r w:rsidR="0073425E">
              <w:rPr>
                <w:rFonts w:ascii="Arial Narrow" w:hAnsi="Arial Narrow" w:cs="Arial"/>
                <w:b/>
                <w:sz w:val="20"/>
                <w:szCs w:val="20"/>
              </w:rPr>
              <w:t>ing activities did that include</w:t>
            </w:r>
            <w:r w:rsidRPr="00437935">
              <w:rPr>
                <w:rFonts w:ascii="Arial Narrow" w:hAnsi="Arial Narrow" w:cs="Arial"/>
                <w:b/>
                <w:sz w:val="20"/>
                <w:szCs w:val="20"/>
              </w:rPr>
              <w:t>?</w:t>
            </w:r>
          </w:p>
        </w:tc>
        <w:tc>
          <w:tcPr>
            <w:tcW w:w="447" w:type="pct"/>
            <w:tcBorders>
              <w:top w:val="nil"/>
              <w:left w:val="nil"/>
              <w:bottom w:val="nil"/>
              <w:right w:val="nil"/>
            </w:tcBorders>
            <w:shd w:val="clear" w:color="auto" w:fill="E8E8E8"/>
            <w:vAlign w:val="bottom"/>
          </w:tcPr>
          <w:p w14:paraId="2E39329C" w14:textId="77777777" w:rsidR="003F2EC3" w:rsidRPr="003F2EC3" w:rsidRDefault="003F2EC3" w:rsidP="00CC4122">
            <w:pPr>
              <w:tabs>
                <w:tab w:val="clear" w:pos="432"/>
              </w:tabs>
              <w:spacing w:before="120" w:after="60" w:line="240" w:lineRule="auto"/>
              <w:ind w:firstLine="0"/>
              <w:jc w:val="center"/>
              <w:rPr>
                <w:rFonts w:ascii="Arial" w:hAnsi="Arial" w:cs="Arial"/>
                <w:b/>
                <w:caps/>
              </w:rPr>
            </w:pPr>
          </w:p>
        </w:tc>
        <w:tc>
          <w:tcPr>
            <w:tcW w:w="382" w:type="pct"/>
            <w:tcBorders>
              <w:top w:val="nil"/>
              <w:left w:val="nil"/>
              <w:bottom w:val="nil"/>
              <w:right w:val="nil"/>
            </w:tcBorders>
            <w:shd w:val="clear" w:color="auto" w:fill="E8E8E8"/>
            <w:vAlign w:val="bottom"/>
          </w:tcPr>
          <w:p w14:paraId="63575A2B" w14:textId="77777777" w:rsidR="003F2EC3" w:rsidRPr="003F2EC3" w:rsidRDefault="003F2EC3" w:rsidP="00CC4122">
            <w:pPr>
              <w:tabs>
                <w:tab w:val="clear" w:pos="432"/>
              </w:tabs>
              <w:spacing w:before="120" w:after="60" w:line="240" w:lineRule="auto"/>
              <w:ind w:firstLine="0"/>
              <w:jc w:val="center"/>
              <w:rPr>
                <w:rFonts w:ascii="Arial" w:hAnsi="Arial" w:cs="Arial"/>
                <w:b/>
                <w:caps/>
              </w:rPr>
            </w:pPr>
          </w:p>
        </w:tc>
      </w:tr>
      <w:tr w:rsidR="003F2EC3" w:rsidRPr="003F2EC3" w14:paraId="1003E4F0" w14:textId="77777777" w:rsidTr="00293FDE">
        <w:tc>
          <w:tcPr>
            <w:tcW w:w="4171" w:type="pct"/>
            <w:tcBorders>
              <w:top w:val="nil"/>
              <w:left w:val="nil"/>
              <w:bottom w:val="nil"/>
              <w:right w:val="nil"/>
            </w:tcBorders>
            <w:shd w:val="clear" w:color="auto" w:fill="E8E8E8"/>
          </w:tcPr>
          <w:p w14:paraId="756F19D1" w14:textId="44348C70" w:rsidR="003F2EC3" w:rsidRPr="00437935" w:rsidRDefault="0060608E" w:rsidP="000165A4">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sz w:val="20"/>
                <w:szCs w:val="20"/>
              </w:rPr>
              <w:t>a</w:t>
            </w:r>
            <w:r w:rsidR="003F2EC3" w:rsidRPr="00437935">
              <w:rPr>
                <w:rFonts w:ascii="Arial Narrow" w:hAnsi="Arial Narrow" w:cs="Arial"/>
                <w:sz w:val="20"/>
                <w:szCs w:val="20"/>
              </w:rPr>
              <w:t>.</w:t>
            </w:r>
            <w:r w:rsidR="003F2EC3" w:rsidRPr="00437935">
              <w:rPr>
                <w:rFonts w:ascii="Arial Narrow" w:hAnsi="Arial Narrow" w:cs="Arial"/>
                <w:sz w:val="20"/>
                <w:szCs w:val="20"/>
              </w:rPr>
              <w:tab/>
            </w:r>
            <w:r w:rsidR="00AA606C" w:rsidRPr="00437935">
              <w:rPr>
                <w:rFonts w:ascii="Arial Narrow" w:hAnsi="Arial Narrow"/>
                <w:sz w:val="20"/>
                <w:szCs w:val="20"/>
              </w:rPr>
              <w:t>Observing classroom instruction</w:t>
            </w:r>
            <w:r w:rsidR="003F2EC3" w:rsidRPr="00437935">
              <w:rPr>
                <w:rFonts w:ascii="Arial Narrow" w:hAnsi="Arial Narrow" w:cs="Arial"/>
                <w:sz w:val="20"/>
                <w:szCs w:val="20"/>
              </w:rPr>
              <w:tab/>
            </w:r>
          </w:p>
        </w:tc>
        <w:tc>
          <w:tcPr>
            <w:tcW w:w="447" w:type="pct"/>
            <w:tcBorders>
              <w:top w:val="nil"/>
              <w:left w:val="nil"/>
              <w:bottom w:val="nil"/>
              <w:right w:val="nil"/>
            </w:tcBorders>
            <w:shd w:val="clear" w:color="auto" w:fill="E8E8E8"/>
            <w:vAlign w:val="bottom"/>
          </w:tcPr>
          <w:p w14:paraId="423E4E2D"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E8E8E8"/>
            <w:vAlign w:val="bottom"/>
          </w:tcPr>
          <w:p w14:paraId="6B49F9E0"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F2EC3" w:rsidRPr="003F2EC3" w14:paraId="36E71795" w14:textId="77777777" w:rsidTr="00EF3014">
        <w:trPr>
          <w:trHeight w:val="405"/>
        </w:trPr>
        <w:tc>
          <w:tcPr>
            <w:tcW w:w="4171" w:type="pct"/>
            <w:tcBorders>
              <w:top w:val="nil"/>
              <w:left w:val="nil"/>
              <w:bottom w:val="nil"/>
              <w:right w:val="nil"/>
            </w:tcBorders>
            <w:shd w:val="clear" w:color="auto" w:fill="E8E8E8"/>
          </w:tcPr>
          <w:p w14:paraId="20B55182" w14:textId="2EFC881E" w:rsidR="003F2EC3" w:rsidRPr="00437935" w:rsidRDefault="006B1F6D" w:rsidP="00DE534C">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003F2EC3" w:rsidRPr="00437935">
              <w:rPr>
                <w:rFonts w:ascii="Arial Narrow" w:hAnsi="Arial Narrow" w:cs="Arial"/>
                <w:sz w:val="20"/>
                <w:szCs w:val="20"/>
              </w:rPr>
              <w:t>.</w:t>
            </w:r>
            <w:r w:rsidR="003F2EC3" w:rsidRPr="00437935">
              <w:rPr>
                <w:rFonts w:ascii="Arial Narrow" w:hAnsi="Arial Narrow" w:cs="Arial"/>
                <w:sz w:val="20"/>
                <w:szCs w:val="20"/>
              </w:rPr>
              <w:tab/>
            </w:r>
            <w:r w:rsidR="00DE534C" w:rsidRPr="00437935">
              <w:rPr>
                <w:rFonts w:ascii="Arial Narrow" w:hAnsi="Arial Narrow"/>
                <w:sz w:val="20"/>
                <w:szCs w:val="20"/>
              </w:rPr>
              <w:t xml:space="preserve">Evaluating </w:t>
            </w:r>
            <w:r w:rsidR="00AA606C" w:rsidRPr="00437935">
              <w:rPr>
                <w:rFonts w:ascii="Arial Narrow" w:hAnsi="Arial Narrow"/>
                <w:sz w:val="20"/>
                <w:szCs w:val="20"/>
              </w:rPr>
              <w:t xml:space="preserve">teacher </w:t>
            </w:r>
            <w:r w:rsidR="00DE534C" w:rsidRPr="00437935">
              <w:rPr>
                <w:rFonts w:ascii="Arial Narrow" w:hAnsi="Arial Narrow"/>
                <w:sz w:val="20"/>
                <w:szCs w:val="20"/>
              </w:rPr>
              <w:t>performance</w:t>
            </w:r>
            <w:r w:rsidR="003F2EC3" w:rsidRPr="00437935">
              <w:rPr>
                <w:rFonts w:ascii="Arial Narrow" w:hAnsi="Arial Narrow" w:cs="Arial"/>
                <w:sz w:val="20"/>
                <w:szCs w:val="20"/>
              </w:rPr>
              <w:tab/>
            </w:r>
          </w:p>
        </w:tc>
        <w:tc>
          <w:tcPr>
            <w:tcW w:w="447" w:type="pct"/>
            <w:tcBorders>
              <w:top w:val="nil"/>
              <w:left w:val="nil"/>
              <w:bottom w:val="nil"/>
              <w:right w:val="nil"/>
            </w:tcBorders>
            <w:shd w:val="clear" w:color="auto" w:fill="E8E8E8"/>
            <w:vAlign w:val="bottom"/>
          </w:tcPr>
          <w:p w14:paraId="6704A24B"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E8E8E8"/>
            <w:vAlign w:val="bottom"/>
          </w:tcPr>
          <w:p w14:paraId="37D30EAF"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F2EC3" w:rsidRPr="003F2EC3" w14:paraId="1D6E8A6B" w14:textId="77777777" w:rsidTr="00293FDE">
        <w:trPr>
          <w:trHeight w:val="261"/>
        </w:trPr>
        <w:tc>
          <w:tcPr>
            <w:tcW w:w="4171" w:type="pct"/>
            <w:tcBorders>
              <w:top w:val="nil"/>
              <w:left w:val="nil"/>
              <w:bottom w:val="nil"/>
              <w:right w:val="nil"/>
            </w:tcBorders>
          </w:tcPr>
          <w:p w14:paraId="5A8077F5" w14:textId="5D6FD07E" w:rsidR="003F2EC3" w:rsidRPr="00437935" w:rsidRDefault="0060608E" w:rsidP="00CC4122">
            <w:pPr>
              <w:tabs>
                <w:tab w:val="clear" w:pos="432"/>
                <w:tab w:val="left" w:pos="360"/>
                <w:tab w:val="left" w:leader="dot" w:pos="11394"/>
                <w:tab w:val="left" w:leader="dot" w:pos="11646"/>
              </w:tabs>
              <w:spacing w:before="120" w:after="60" w:line="240" w:lineRule="auto"/>
              <w:ind w:left="360" w:hanging="360"/>
              <w:jc w:val="left"/>
              <w:rPr>
                <w:rFonts w:ascii="Arial Narrow" w:hAnsi="Arial Narrow" w:cs="Arial"/>
                <w:sz w:val="20"/>
                <w:szCs w:val="20"/>
              </w:rPr>
            </w:pPr>
            <w:r w:rsidRPr="00437935">
              <w:rPr>
                <w:rFonts w:ascii="Arial Narrow" w:hAnsi="Arial Narrow" w:cs="Arial"/>
                <w:b/>
                <w:sz w:val="20"/>
                <w:szCs w:val="20"/>
              </w:rPr>
              <w:t>4</w:t>
            </w:r>
            <w:r w:rsidR="003F2EC3" w:rsidRPr="00437935">
              <w:rPr>
                <w:rFonts w:ascii="Arial Narrow" w:hAnsi="Arial Narrow" w:cs="Arial"/>
                <w:sz w:val="20"/>
                <w:szCs w:val="20"/>
              </w:rPr>
              <w:t>.</w:t>
            </w:r>
            <w:r w:rsidR="003F2EC3" w:rsidRPr="00437935">
              <w:rPr>
                <w:rFonts w:ascii="Arial Narrow" w:hAnsi="Arial Narrow" w:cs="Arial"/>
                <w:sz w:val="20"/>
                <w:szCs w:val="20"/>
              </w:rPr>
              <w:tab/>
            </w:r>
            <w:r w:rsidRPr="00E86658">
              <w:rPr>
                <w:rFonts w:ascii="Arial Narrow" w:hAnsi="Arial Narrow" w:cs="Arial"/>
                <w:b/>
                <w:sz w:val="20"/>
                <w:szCs w:val="20"/>
              </w:rPr>
              <w:t>You indicated</w:t>
            </w:r>
            <w:r w:rsidR="0052177F" w:rsidRPr="00E86658">
              <w:rPr>
                <w:rFonts w:ascii="Arial Narrow" w:hAnsi="Arial Narrow" w:cs="Arial"/>
                <w:b/>
                <w:sz w:val="20"/>
                <w:szCs w:val="20"/>
              </w:rPr>
              <w:t xml:space="preserve"> that</w:t>
            </w:r>
            <w:r w:rsidRPr="00E86658">
              <w:rPr>
                <w:rFonts w:ascii="Arial Narrow" w:hAnsi="Arial Narrow" w:cs="Arial"/>
                <w:b/>
                <w:sz w:val="20"/>
                <w:szCs w:val="20"/>
              </w:rPr>
              <w:t xml:space="preserve"> you spent time on “</w:t>
            </w:r>
            <w:r w:rsidR="007316B1" w:rsidRPr="00E86658">
              <w:rPr>
                <w:rFonts w:ascii="Arial Narrow" w:hAnsi="Arial Narrow" w:cs="Arial"/>
                <w:b/>
                <w:sz w:val="20"/>
                <w:szCs w:val="20"/>
              </w:rPr>
              <w:t>Teacher d</w:t>
            </w:r>
            <w:r w:rsidR="00F97A3E" w:rsidRPr="00E86658">
              <w:rPr>
                <w:rFonts w:ascii="Arial Narrow" w:hAnsi="Arial Narrow" w:cs="Arial"/>
                <w:b/>
                <w:sz w:val="20"/>
                <w:szCs w:val="20"/>
              </w:rPr>
              <w:t>evelopment</w:t>
            </w:r>
            <w:r w:rsidR="007316B1" w:rsidRPr="00E86658">
              <w:rPr>
                <w:rFonts w:ascii="Arial Narrow" w:hAnsi="Arial Narrow" w:cs="Arial"/>
                <w:b/>
                <w:sz w:val="20"/>
                <w:szCs w:val="20"/>
              </w:rPr>
              <w:t xml:space="preserve"> and provision of feedback to teachers</w:t>
            </w:r>
            <w:r w:rsidRPr="00E86658">
              <w:rPr>
                <w:rFonts w:ascii="Arial Narrow" w:hAnsi="Arial Narrow" w:cs="Arial"/>
                <w:b/>
                <w:sz w:val="20"/>
                <w:szCs w:val="20"/>
              </w:rPr>
              <w:t>” today. Which (if any) of the follow</w:t>
            </w:r>
            <w:r w:rsidR="0073425E" w:rsidRPr="00E86658">
              <w:rPr>
                <w:rFonts w:ascii="Arial Narrow" w:hAnsi="Arial Narrow" w:cs="Arial"/>
                <w:b/>
                <w:sz w:val="20"/>
                <w:szCs w:val="20"/>
              </w:rPr>
              <w:t>ing activities did that include</w:t>
            </w:r>
            <w:r w:rsidRPr="00E86658">
              <w:rPr>
                <w:rFonts w:ascii="Arial Narrow" w:hAnsi="Arial Narrow" w:cs="Arial"/>
                <w:b/>
                <w:sz w:val="20"/>
                <w:szCs w:val="20"/>
              </w:rPr>
              <w:t>?</w:t>
            </w:r>
          </w:p>
        </w:tc>
        <w:tc>
          <w:tcPr>
            <w:tcW w:w="447" w:type="pct"/>
            <w:tcBorders>
              <w:top w:val="nil"/>
              <w:left w:val="nil"/>
              <w:bottom w:val="nil"/>
              <w:right w:val="nil"/>
            </w:tcBorders>
            <w:vAlign w:val="bottom"/>
          </w:tcPr>
          <w:p w14:paraId="0D86E120" w14:textId="77777777" w:rsidR="003F2EC3" w:rsidRPr="003F2EC3" w:rsidRDefault="003F2EC3" w:rsidP="00CC4122">
            <w:pPr>
              <w:tabs>
                <w:tab w:val="clear" w:pos="432"/>
              </w:tabs>
              <w:spacing w:before="120" w:after="60" w:line="240" w:lineRule="auto"/>
              <w:ind w:firstLine="0"/>
              <w:jc w:val="center"/>
              <w:rPr>
                <w:rFonts w:ascii="Arial" w:hAnsi="Arial" w:cs="Arial"/>
                <w:b/>
                <w:caps/>
              </w:rPr>
            </w:pPr>
          </w:p>
        </w:tc>
        <w:tc>
          <w:tcPr>
            <w:tcW w:w="382" w:type="pct"/>
            <w:tcBorders>
              <w:top w:val="nil"/>
              <w:left w:val="nil"/>
              <w:bottom w:val="nil"/>
              <w:right w:val="nil"/>
            </w:tcBorders>
            <w:vAlign w:val="bottom"/>
          </w:tcPr>
          <w:p w14:paraId="0A774A6A" w14:textId="77777777" w:rsidR="003F2EC3" w:rsidRPr="003F2EC3" w:rsidRDefault="003F2EC3" w:rsidP="00CC4122">
            <w:pPr>
              <w:tabs>
                <w:tab w:val="clear" w:pos="432"/>
              </w:tabs>
              <w:spacing w:before="120" w:after="60" w:line="240" w:lineRule="auto"/>
              <w:ind w:firstLine="0"/>
              <w:jc w:val="center"/>
              <w:rPr>
                <w:rFonts w:ascii="Arial" w:hAnsi="Arial" w:cs="Arial"/>
                <w:b/>
                <w:caps/>
              </w:rPr>
            </w:pPr>
          </w:p>
        </w:tc>
      </w:tr>
      <w:tr w:rsidR="003F2EC3" w:rsidRPr="003F2EC3" w14:paraId="49A1AC2D" w14:textId="77777777" w:rsidTr="00293FDE">
        <w:trPr>
          <w:trHeight w:val="270"/>
        </w:trPr>
        <w:tc>
          <w:tcPr>
            <w:tcW w:w="4171" w:type="pct"/>
            <w:tcBorders>
              <w:top w:val="nil"/>
              <w:left w:val="nil"/>
              <w:bottom w:val="nil"/>
              <w:right w:val="nil"/>
            </w:tcBorders>
          </w:tcPr>
          <w:p w14:paraId="584A6449" w14:textId="507F5FB4" w:rsidR="003F2EC3" w:rsidRPr="00437935" w:rsidRDefault="007E2BDE" w:rsidP="007E2BDE">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a</w:t>
            </w:r>
            <w:r w:rsidR="003F2EC3" w:rsidRPr="00437935">
              <w:rPr>
                <w:rFonts w:ascii="Arial Narrow" w:hAnsi="Arial Narrow" w:cs="Arial"/>
                <w:sz w:val="20"/>
                <w:szCs w:val="20"/>
              </w:rPr>
              <w:t>.</w:t>
            </w:r>
            <w:r w:rsidR="003F2EC3" w:rsidRPr="00437935">
              <w:rPr>
                <w:rFonts w:ascii="Arial Narrow" w:hAnsi="Arial Narrow" w:cs="Arial"/>
                <w:sz w:val="20"/>
                <w:szCs w:val="20"/>
              </w:rPr>
              <w:tab/>
            </w:r>
            <w:r w:rsidR="00AA606C" w:rsidRPr="00437935">
              <w:rPr>
                <w:rFonts w:ascii="Arial Narrow" w:hAnsi="Arial Narrow"/>
                <w:sz w:val="20"/>
                <w:szCs w:val="20"/>
              </w:rPr>
              <w:t xml:space="preserve">Coaching </w:t>
            </w:r>
            <w:r w:rsidR="001501A2">
              <w:rPr>
                <w:rFonts w:ascii="Arial Narrow" w:hAnsi="Arial Narrow"/>
                <w:sz w:val="20"/>
                <w:szCs w:val="20"/>
              </w:rPr>
              <w:t xml:space="preserve">or mentoring </w:t>
            </w:r>
            <w:r w:rsidR="00AA606C" w:rsidRPr="00437935">
              <w:rPr>
                <w:rFonts w:ascii="Arial Narrow" w:hAnsi="Arial Narrow"/>
                <w:sz w:val="20"/>
                <w:szCs w:val="20"/>
              </w:rPr>
              <w:t xml:space="preserve">teachers </w:t>
            </w:r>
            <w:r w:rsidR="00710013">
              <w:rPr>
                <w:rFonts w:ascii="Arial Narrow" w:hAnsi="Arial Narrow"/>
                <w:sz w:val="20"/>
                <w:szCs w:val="20"/>
              </w:rPr>
              <w:t>on their instruction</w:t>
            </w:r>
            <w:r w:rsidR="001501A2">
              <w:rPr>
                <w:rFonts w:ascii="Arial Narrow" w:hAnsi="Arial Narrow"/>
                <w:sz w:val="20"/>
                <w:szCs w:val="20"/>
              </w:rPr>
              <w:t>al practice</w:t>
            </w:r>
            <w:r w:rsidR="003F2EC3" w:rsidRPr="00437935">
              <w:rPr>
                <w:rFonts w:ascii="Arial Narrow" w:hAnsi="Arial Narrow" w:cs="Arial"/>
                <w:sz w:val="20"/>
                <w:szCs w:val="20"/>
              </w:rPr>
              <w:tab/>
            </w:r>
          </w:p>
        </w:tc>
        <w:tc>
          <w:tcPr>
            <w:tcW w:w="447" w:type="pct"/>
            <w:tcBorders>
              <w:top w:val="nil"/>
              <w:left w:val="nil"/>
              <w:bottom w:val="nil"/>
              <w:right w:val="nil"/>
            </w:tcBorders>
            <w:vAlign w:val="bottom"/>
          </w:tcPr>
          <w:p w14:paraId="38F625DA"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vAlign w:val="bottom"/>
          </w:tcPr>
          <w:p w14:paraId="5616F429" w14:textId="77777777" w:rsidR="003F2EC3" w:rsidRPr="003F2EC3" w:rsidRDefault="003F2EC3" w:rsidP="003F2EC3">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5E6DCEAD" w14:textId="77777777" w:rsidTr="007316B1">
        <w:tc>
          <w:tcPr>
            <w:tcW w:w="4171" w:type="pct"/>
            <w:tcBorders>
              <w:top w:val="nil"/>
              <w:left w:val="nil"/>
              <w:bottom w:val="nil"/>
              <w:right w:val="nil"/>
            </w:tcBorders>
            <w:shd w:val="clear" w:color="auto" w:fill="auto"/>
          </w:tcPr>
          <w:p w14:paraId="5A5707AC" w14:textId="5C7B8172"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b</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Providing feedback to teachers</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57CE3CB5" w14:textId="31FB648F"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1DFBC2D3" w14:textId="144D91D3"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6DFBD5E3" w14:textId="77777777" w:rsidTr="00E64979">
        <w:trPr>
          <w:trHeight w:val="288"/>
        </w:trPr>
        <w:tc>
          <w:tcPr>
            <w:tcW w:w="4171" w:type="pct"/>
            <w:tcBorders>
              <w:top w:val="nil"/>
              <w:left w:val="nil"/>
              <w:bottom w:val="nil"/>
              <w:right w:val="nil"/>
            </w:tcBorders>
            <w:shd w:val="clear" w:color="auto" w:fill="auto"/>
          </w:tcPr>
          <w:p w14:paraId="7AC0AF9F" w14:textId="7DBCBB4D"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c</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 xml:space="preserve">Reviewing student or teacher data to identify areas of need for </w:t>
            </w:r>
            <w:r w:rsidRPr="00437935">
              <w:rPr>
                <w:rFonts w:ascii="Arial Narrow" w:hAnsi="Arial Narrow"/>
                <w:i/>
                <w:sz w:val="20"/>
                <w:szCs w:val="20"/>
              </w:rPr>
              <w:t>individual</w:t>
            </w:r>
            <w:r w:rsidRPr="00437935">
              <w:rPr>
                <w:rFonts w:ascii="Arial Narrow" w:hAnsi="Arial Narrow"/>
                <w:sz w:val="20"/>
                <w:szCs w:val="20"/>
              </w:rPr>
              <w:t xml:space="preserve"> teachers</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4D1E6F21"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239A354F"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0FE5E0F8" w14:textId="77777777" w:rsidTr="00E64979">
        <w:trPr>
          <w:trHeight w:val="288"/>
        </w:trPr>
        <w:tc>
          <w:tcPr>
            <w:tcW w:w="4171" w:type="pct"/>
            <w:tcBorders>
              <w:top w:val="nil"/>
              <w:left w:val="nil"/>
              <w:bottom w:val="nil"/>
              <w:right w:val="nil"/>
            </w:tcBorders>
            <w:shd w:val="clear" w:color="auto" w:fill="auto"/>
          </w:tcPr>
          <w:p w14:paraId="71495C86" w14:textId="2CB047E1"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d</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 xml:space="preserve">Reviewing student or teacher data to identify </w:t>
            </w:r>
            <w:r w:rsidRPr="001501A2">
              <w:rPr>
                <w:rFonts w:ascii="Arial Narrow" w:hAnsi="Arial Narrow"/>
                <w:sz w:val="20"/>
                <w:szCs w:val="20"/>
              </w:rPr>
              <w:t>trends in instructional pra</w:t>
            </w:r>
            <w:r>
              <w:rPr>
                <w:rFonts w:ascii="Arial Narrow" w:hAnsi="Arial Narrow"/>
                <w:sz w:val="20"/>
                <w:szCs w:val="20"/>
              </w:rPr>
              <w:t>ctice, such as changes over tim</w:t>
            </w:r>
            <w:r w:rsidRPr="001501A2">
              <w:rPr>
                <w:rFonts w:ascii="Arial Narrow" w:hAnsi="Arial Narrow"/>
                <w:sz w:val="20"/>
                <w:szCs w:val="20"/>
              </w:rPr>
              <w:t>e or patterns across grade levels, disciplines, or different populations of students</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266F72A6"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1C8E086C"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492E9FA1" w14:textId="77777777" w:rsidTr="00293FDE">
        <w:trPr>
          <w:trHeight w:val="351"/>
        </w:trPr>
        <w:tc>
          <w:tcPr>
            <w:tcW w:w="4171" w:type="pct"/>
            <w:tcBorders>
              <w:top w:val="nil"/>
              <w:left w:val="nil"/>
              <w:bottom w:val="nil"/>
              <w:right w:val="nil"/>
            </w:tcBorders>
            <w:shd w:val="clear" w:color="auto" w:fill="E8E8E8"/>
          </w:tcPr>
          <w:p w14:paraId="754AC0F3" w14:textId="1BBFC3C1" w:rsidR="00353522" w:rsidRPr="00E86658" w:rsidRDefault="00353522" w:rsidP="00CC4122">
            <w:pPr>
              <w:tabs>
                <w:tab w:val="clear" w:pos="432"/>
                <w:tab w:val="left" w:pos="360"/>
                <w:tab w:val="left" w:leader="dot" w:pos="11394"/>
                <w:tab w:val="left" w:leader="dot" w:pos="11646"/>
              </w:tabs>
              <w:spacing w:before="120" w:after="60" w:line="240" w:lineRule="auto"/>
              <w:ind w:left="360" w:hanging="360"/>
              <w:jc w:val="left"/>
              <w:rPr>
                <w:rFonts w:ascii="Arial Narrow" w:hAnsi="Arial Narrow" w:cs="Arial"/>
                <w:sz w:val="20"/>
                <w:szCs w:val="20"/>
              </w:rPr>
            </w:pPr>
            <w:r w:rsidRPr="00E86658">
              <w:rPr>
                <w:rFonts w:ascii="Arial Narrow" w:hAnsi="Arial Narrow" w:cs="Arial"/>
                <w:b/>
                <w:sz w:val="20"/>
                <w:szCs w:val="20"/>
              </w:rPr>
              <w:t>5</w:t>
            </w:r>
            <w:r w:rsidRPr="00E86658">
              <w:rPr>
                <w:rFonts w:ascii="Arial Narrow" w:hAnsi="Arial Narrow" w:cs="Arial"/>
                <w:sz w:val="20"/>
                <w:szCs w:val="20"/>
              </w:rPr>
              <w:t>.</w:t>
            </w:r>
            <w:r w:rsidRPr="00E86658">
              <w:rPr>
                <w:rFonts w:ascii="Arial Narrow" w:hAnsi="Arial Narrow" w:cs="Arial"/>
                <w:sz w:val="20"/>
                <w:szCs w:val="20"/>
              </w:rPr>
              <w:tab/>
            </w:r>
            <w:r w:rsidRPr="00E86658">
              <w:rPr>
                <w:rFonts w:ascii="Arial Narrow" w:hAnsi="Arial Narrow" w:cs="Arial"/>
                <w:b/>
                <w:sz w:val="20"/>
                <w:szCs w:val="20"/>
              </w:rPr>
              <w:t>You indicated that you spent time on “Curriculum and instructional program development” today. Which (if any) of the following activities did that include?</w:t>
            </w:r>
          </w:p>
        </w:tc>
        <w:tc>
          <w:tcPr>
            <w:tcW w:w="447" w:type="pct"/>
            <w:tcBorders>
              <w:top w:val="nil"/>
              <w:left w:val="nil"/>
              <w:bottom w:val="nil"/>
              <w:right w:val="nil"/>
            </w:tcBorders>
            <w:shd w:val="clear" w:color="auto" w:fill="E8E8E8"/>
            <w:vAlign w:val="bottom"/>
          </w:tcPr>
          <w:p w14:paraId="4FD92994" w14:textId="77777777" w:rsidR="00353522" w:rsidRPr="003F2EC3" w:rsidRDefault="00353522" w:rsidP="00CC4122">
            <w:pPr>
              <w:tabs>
                <w:tab w:val="clear" w:pos="432"/>
              </w:tabs>
              <w:spacing w:before="120" w:after="60" w:line="240" w:lineRule="auto"/>
              <w:ind w:firstLine="0"/>
              <w:jc w:val="center"/>
              <w:rPr>
                <w:rFonts w:ascii="Arial" w:hAnsi="Arial" w:cs="Arial"/>
                <w:b/>
                <w:caps/>
              </w:rPr>
            </w:pPr>
          </w:p>
        </w:tc>
        <w:tc>
          <w:tcPr>
            <w:tcW w:w="382" w:type="pct"/>
            <w:tcBorders>
              <w:top w:val="nil"/>
              <w:left w:val="nil"/>
              <w:bottom w:val="nil"/>
              <w:right w:val="nil"/>
            </w:tcBorders>
            <w:shd w:val="clear" w:color="auto" w:fill="E8E8E8"/>
            <w:vAlign w:val="bottom"/>
          </w:tcPr>
          <w:p w14:paraId="591D03FB" w14:textId="77777777" w:rsidR="00353522" w:rsidRPr="003F2EC3" w:rsidRDefault="00353522" w:rsidP="00CC4122">
            <w:pPr>
              <w:tabs>
                <w:tab w:val="clear" w:pos="432"/>
              </w:tabs>
              <w:spacing w:before="120" w:after="60" w:line="240" w:lineRule="auto"/>
              <w:ind w:firstLine="0"/>
              <w:jc w:val="center"/>
              <w:rPr>
                <w:rFonts w:ascii="Arial" w:hAnsi="Arial" w:cs="Arial"/>
                <w:b/>
                <w:caps/>
              </w:rPr>
            </w:pPr>
          </w:p>
        </w:tc>
      </w:tr>
      <w:tr w:rsidR="00353522" w:rsidRPr="003F2EC3" w14:paraId="095C0F24" w14:textId="77777777" w:rsidTr="00EF3014">
        <w:trPr>
          <w:trHeight w:val="288"/>
        </w:trPr>
        <w:tc>
          <w:tcPr>
            <w:tcW w:w="4171" w:type="pct"/>
            <w:tcBorders>
              <w:top w:val="nil"/>
              <w:left w:val="nil"/>
              <w:bottom w:val="nil"/>
              <w:right w:val="nil"/>
            </w:tcBorders>
            <w:shd w:val="clear" w:color="auto" w:fill="E8E8E8"/>
          </w:tcPr>
          <w:p w14:paraId="328E760C" w14:textId="35816146"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a</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Reviewing student or teacher data to identify gaps in the curriculum or tailor instruction to individual students’ needs</w:t>
            </w:r>
            <w:r w:rsidRPr="00437935">
              <w:rPr>
                <w:rFonts w:ascii="Arial Narrow" w:hAnsi="Arial Narrow" w:cs="Arial"/>
                <w:sz w:val="20"/>
                <w:szCs w:val="20"/>
              </w:rPr>
              <w:tab/>
            </w:r>
          </w:p>
        </w:tc>
        <w:tc>
          <w:tcPr>
            <w:tcW w:w="447" w:type="pct"/>
            <w:tcBorders>
              <w:top w:val="nil"/>
              <w:left w:val="nil"/>
              <w:bottom w:val="nil"/>
              <w:right w:val="nil"/>
            </w:tcBorders>
            <w:shd w:val="clear" w:color="auto" w:fill="E8E8E8"/>
            <w:vAlign w:val="bottom"/>
          </w:tcPr>
          <w:p w14:paraId="1E5367F4"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E8E8E8"/>
            <w:vAlign w:val="bottom"/>
          </w:tcPr>
          <w:p w14:paraId="00C7BAF6"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7B0C51D3" w14:textId="77777777" w:rsidTr="00293FDE">
        <w:trPr>
          <w:trHeight w:val="207"/>
        </w:trPr>
        <w:tc>
          <w:tcPr>
            <w:tcW w:w="4171" w:type="pct"/>
            <w:tcBorders>
              <w:top w:val="nil"/>
              <w:left w:val="nil"/>
              <w:bottom w:val="nil"/>
              <w:right w:val="nil"/>
            </w:tcBorders>
            <w:shd w:val="clear" w:color="auto" w:fill="auto"/>
          </w:tcPr>
          <w:p w14:paraId="2A9D8770" w14:textId="0D31B94A" w:rsidR="00353522" w:rsidRPr="00437935" w:rsidRDefault="00353522" w:rsidP="006500D4">
            <w:pPr>
              <w:tabs>
                <w:tab w:val="clear" w:pos="432"/>
                <w:tab w:val="left" w:pos="360"/>
                <w:tab w:val="left" w:leader="dot" w:pos="11394"/>
                <w:tab w:val="left" w:leader="dot" w:pos="11646"/>
              </w:tabs>
              <w:spacing w:before="60" w:after="60" w:line="240" w:lineRule="auto"/>
              <w:ind w:left="360" w:hanging="360"/>
              <w:jc w:val="left"/>
              <w:rPr>
                <w:rFonts w:ascii="Arial Narrow" w:hAnsi="Arial Narrow" w:cs="Arial"/>
                <w:sz w:val="20"/>
                <w:szCs w:val="20"/>
              </w:rPr>
            </w:pPr>
            <w:r w:rsidRPr="00437935">
              <w:rPr>
                <w:rFonts w:ascii="Arial Narrow" w:hAnsi="Arial Narrow" w:cs="Arial"/>
                <w:b/>
                <w:sz w:val="20"/>
                <w:szCs w:val="20"/>
              </w:rPr>
              <w:t>6</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cs="Arial"/>
                <w:b/>
                <w:sz w:val="20"/>
                <w:szCs w:val="20"/>
              </w:rPr>
              <w:t>You indicated that you spe</w:t>
            </w:r>
            <w:r w:rsidRPr="00E86658">
              <w:rPr>
                <w:rFonts w:ascii="Arial Narrow" w:hAnsi="Arial Narrow" w:cs="Arial"/>
                <w:b/>
                <w:sz w:val="20"/>
                <w:szCs w:val="20"/>
              </w:rPr>
              <w:t xml:space="preserve">nt time on “School improvement efforts” today. Which </w:t>
            </w:r>
            <w:r w:rsidRPr="00437935">
              <w:rPr>
                <w:rFonts w:ascii="Arial Narrow" w:hAnsi="Arial Narrow" w:cs="Arial"/>
                <w:b/>
                <w:sz w:val="20"/>
                <w:szCs w:val="20"/>
              </w:rPr>
              <w:t>(if any) of the follow</w:t>
            </w:r>
            <w:r>
              <w:rPr>
                <w:rFonts w:ascii="Arial Narrow" w:hAnsi="Arial Narrow" w:cs="Arial"/>
                <w:b/>
                <w:sz w:val="20"/>
                <w:szCs w:val="20"/>
              </w:rPr>
              <w:t>ing activities did that include</w:t>
            </w:r>
            <w:r w:rsidRPr="00437935">
              <w:rPr>
                <w:rFonts w:ascii="Arial Narrow" w:hAnsi="Arial Narrow" w:cs="Arial"/>
                <w:b/>
                <w:sz w:val="20"/>
                <w:szCs w:val="20"/>
              </w:rPr>
              <w:t>?</w:t>
            </w:r>
          </w:p>
        </w:tc>
        <w:tc>
          <w:tcPr>
            <w:tcW w:w="447" w:type="pct"/>
            <w:tcBorders>
              <w:top w:val="nil"/>
              <w:left w:val="nil"/>
              <w:bottom w:val="nil"/>
              <w:right w:val="nil"/>
            </w:tcBorders>
            <w:shd w:val="clear" w:color="auto" w:fill="auto"/>
            <w:vAlign w:val="bottom"/>
          </w:tcPr>
          <w:p w14:paraId="7861A0A3" w14:textId="77777777" w:rsidR="00353522" w:rsidRPr="003F2EC3" w:rsidRDefault="00353522" w:rsidP="006500D4">
            <w:pPr>
              <w:tabs>
                <w:tab w:val="clear" w:pos="432"/>
              </w:tabs>
              <w:spacing w:before="60" w:after="60" w:line="240" w:lineRule="auto"/>
              <w:ind w:firstLine="0"/>
              <w:jc w:val="center"/>
              <w:rPr>
                <w:rFonts w:ascii="Arial" w:hAnsi="Arial" w:cs="Arial"/>
                <w:sz w:val="12"/>
                <w:szCs w:val="12"/>
              </w:rPr>
            </w:pPr>
          </w:p>
        </w:tc>
        <w:tc>
          <w:tcPr>
            <w:tcW w:w="382" w:type="pct"/>
            <w:tcBorders>
              <w:top w:val="nil"/>
              <w:left w:val="nil"/>
              <w:bottom w:val="nil"/>
              <w:right w:val="nil"/>
            </w:tcBorders>
            <w:shd w:val="clear" w:color="auto" w:fill="auto"/>
            <w:vAlign w:val="bottom"/>
          </w:tcPr>
          <w:p w14:paraId="545C7BF5" w14:textId="77777777" w:rsidR="00353522" w:rsidRPr="003F2EC3" w:rsidRDefault="00353522" w:rsidP="006500D4">
            <w:pPr>
              <w:tabs>
                <w:tab w:val="clear" w:pos="432"/>
              </w:tabs>
              <w:spacing w:before="60" w:after="60" w:line="240" w:lineRule="auto"/>
              <w:ind w:firstLine="0"/>
              <w:jc w:val="center"/>
              <w:rPr>
                <w:rFonts w:ascii="Arial" w:hAnsi="Arial" w:cs="Arial"/>
                <w:sz w:val="12"/>
                <w:szCs w:val="12"/>
              </w:rPr>
            </w:pPr>
          </w:p>
        </w:tc>
      </w:tr>
      <w:tr w:rsidR="00353522" w:rsidRPr="003F2EC3" w14:paraId="3D5B1262" w14:textId="77777777" w:rsidTr="00293FDE">
        <w:trPr>
          <w:trHeight w:val="288"/>
        </w:trPr>
        <w:tc>
          <w:tcPr>
            <w:tcW w:w="4171" w:type="pct"/>
            <w:tcBorders>
              <w:top w:val="nil"/>
              <w:left w:val="nil"/>
              <w:bottom w:val="nil"/>
              <w:right w:val="nil"/>
            </w:tcBorders>
            <w:shd w:val="clear" w:color="auto" w:fill="auto"/>
          </w:tcPr>
          <w:p w14:paraId="22ABF41B" w14:textId="77777777"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sz w:val="20"/>
                <w:szCs w:val="20"/>
              </w:rPr>
              <w:t>a.</w:t>
            </w:r>
            <w:r w:rsidRPr="00437935">
              <w:rPr>
                <w:rFonts w:ascii="Arial Narrow" w:hAnsi="Arial Narrow" w:cs="Arial"/>
                <w:sz w:val="20"/>
                <w:szCs w:val="20"/>
              </w:rPr>
              <w:tab/>
            </w:r>
            <w:r w:rsidRPr="00437935">
              <w:rPr>
                <w:rFonts w:ascii="Arial Narrow" w:hAnsi="Arial Narrow"/>
                <w:sz w:val="20"/>
                <w:szCs w:val="20"/>
              </w:rPr>
              <w:t>Planning school improvements or setting goals</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39C06B61"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25E42B3A"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4DF61B0E" w14:textId="77777777" w:rsidTr="00293FDE">
        <w:trPr>
          <w:trHeight w:val="288"/>
        </w:trPr>
        <w:tc>
          <w:tcPr>
            <w:tcW w:w="4171" w:type="pct"/>
            <w:tcBorders>
              <w:top w:val="nil"/>
              <w:left w:val="nil"/>
              <w:bottom w:val="nil"/>
              <w:right w:val="nil"/>
            </w:tcBorders>
            <w:shd w:val="clear" w:color="auto" w:fill="auto"/>
          </w:tcPr>
          <w:p w14:paraId="69DD09EC" w14:textId="2AA40AE7"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sidRPr="00437935">
              <w:rPr>
                <w:rFonts w:ascii="Arial Narrow" w:hAnsi="Arial Narrow" w:cs="Arial"/>
                <w:sz w:val="20"/>
                <w:szCs w:val="20"/>
              </w:rPr>
              <w:t>b.</w:t>
            </w:r>
            <w:r w:rsidRPr="00437935">
              <w:rPr>
                <w:rFonts w:ascii="Arial Narrow" w:hAnsi="Arial Narrow" w:cs="Arial"/>
                <w:sz w:val="20"/>
                <w:szCs w:val="20"/>
              </w:rPr>
              <w:tab/>
            </w:r>
            <w:r w:rsidRPr="00437935">
              <w:rPr>
                <w:rFonts w:ascii="Arial Narrow" w:hAnsi="Arial Narrow"/>
                <w:sz w:val="20"/>
                <w:szCs w:val="20"/>
              </w:rPr>
              <w:t xml:space="preserve">Communicating goals </w:t>
            </w:r>
            <w:r>
              <w:rPr>
                <w:rFonts w:ascii="Arial Narrow" w:hAnsi="Arial Narrow"/>
                <w:sz w:val="20"/>
                <w:szCs w:val="20"/>
              </w:rPr>
              <w:t xml:space="preserve">for improving instructional quality in our school </w:t>
            </w:r>
            <w:r w:rsidRPr="00437935">
              <w:rPr>
                <w:rFonts w:ascii="Arial Narrow" w:hAnsi="Arial Narrow"/>
                <w:sz w:val="20"/>
                <w:szCs w:val="20"/>
              </w:rPr>
              <w:t>to teachers or other school staff</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5FD29825"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2D23B57C"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31BF97B7" w14:textId="77777777" w:rsidTr="00432804">
        <w:trPr>
          <w:trHeight w:val="288"/>
        </w:trPr>
        <w:tc>
          <w:tcPr>
            <w:tcW w:w="4171" w:type="pct"/>
            <w:tcBorders>
              <w:top w:val="nil"/>
              <w:left w:val="nil"/>
              <w:bottom w:val="nil"/>
              <w:right w:val="nil"/>
            </w:tcBorders>
            <w:shd w:val="clear" w:color="auto" w:fill="auto"/>
          </w:tcPr>
          <w:p w14:paraId="789B57F0" w14:textId="05C0F9D6"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c</w:t>
            </w:r>
            <w:r w:rsidRPr="00437935">
              <w:rPr>
                <w:rFonts w:ascii="Arial Narrow" w:hAnsi="Arial Narrow" w:cs="Arial"/>
                <w:sz w:val="20"/>
                <w:szCs w:val="20"/>
              </w:rPr>
              <w:t>.</w:t>
            </w:r>
            <w:r w:rsidRPr="00437935">
              <w:rPr>
                <w:rFonts w:ascii="Arial Narrow" w:hAnsi="Arial Narrow" w:cs="Arial"/>
                <w:sz w:val="20"/>
                <w:szCs w:val="20"/>
              </w:rPr>
              <w:tab/>
            </w:r>
            <w:r>
              <w:rPr>
                <w:rFonts w:ascii="Arial Narrow" w:hAnsi="Arial Narrow"/>
                <w:sz w:val="20"/>
                <w:szCs w:val="20"/>
              </w:rPr>
              <w:t>Reviewing student or teacher data to assess progress toward school improvement goals</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7A8998FB"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0BBECCB3"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r w:rsidR="00353522" w:rsidRPr="003F2EC3" w14:paraId="56CEBB50" w14:textId="77777777" w:rsidTr="006D7D95">
        <w:trPr>
          <w:trHeight w:val="360"/>
        </w:trPr>
        <w:tc>
          <w:tcPr>
            <w:tcW w:w="4171" w:type="pct"/>
            <w:tcBorders>
              <w:top w:val="nil"/>
              <w:left w:val="nil"/>
              <w:bottom w:val="nil"/>
              <w:right w:val="nil"/>
            </w:tcBorders>
            <w:shd w:val="clear" w:color="auto" w:fill="auto"/>
          </w:tcPr>
          <w:p w14:paraId="7578CD16" w14:textId="207D2210" w:rsidR="00353522" w:rsidRPr="00437935" w:rsidRDefault="00353522" w:rsidP="00353522">
            <w:pPr>
              <w:tabs>
                <w:tab w:val="clear" w:pos="432"/>
                <w:tab w:val="left" w:pos="360"/>
                <w:tab w:val="left" w:leader="dot" w:pos="11394"/>
                <w:tab w:val="left" w:leader="dot" w:pos="11646"/>
              </w:tabs>
              <w:spacing w:before="40" w:after="40" w:line="240" w:lineRule="auto"/>
              <w:ind w:left="360" w:hanging="360"/>
              <w:jc w:val="left"/>
              <w:rPr>
                <w:rFonts w:ascii="Arial Narrow" w:hAnsi="Arial Narrow" w:cs="Arial"/>
                <w:sz w:val="20"/>
                <w:szCs w:val="20"/>
              </w:rPr>
            </w:pPr>
            <w:r>
              <w:rPr>
                <w:rFonts w:ascii="Arial Narrow" w:hAnsi="Arial Narrow" w:cs="Arial"/>
                <w:sz w:val="20"/>
                <w:szCs w:val="20"/>
              </w:rPr>
              <w:t>d</w:t>
            </w:r>
            <w:r w:rsidRPr="00437935">
              <w:rPr>
                <w:rFonts w:ascii="Arial Narrow" w:hAnsi="Arial Narrow" w:cs="Arial"/>
                <w:sz w:val="20"/>
                <w:szCs w:val="20"/>
              </w:rPr>
              <w:t>.</w:t>
            </w:r>
            <w:r w:rsidRPr="00437935">
              <w:rPr>
                <w:rFonts w:ascii="Arial Narrow" w:hAnsi="Arial Narrow" w:cs="Arial"/>
                <w:sz w:val="20"/>
                <w:szCs w:val="20"/>
              </w:rPr>
              <w:tab/>
            </w:r>
            <w:r w:rsidRPr="00437935">
              <w:rPr>
                <w:rFonts w:ascii="Arial Narrow" w:hAnsi="Arial Narrow"/>
                <w:sz w:val="20"/>
                <w:szCs w:val="20"/>
              </w:rPr>
              <w:t xml:space="preserve">Communicating progress towards </w:t>
            </w:r>
            <w:r>
              <w:rPr>
                <w:rFonts w:ascii="Arial Narrow" w:hAnsi="Arial Narrow"/>
                <w:sz w:val="20"/>
                <w:szCs w:val="20"/>
              </w:rPr>
              <w:t xml:space="preserve">goals for </w:t>
            </w:r>
            <w:r w:rsidRPr="00437935">
              <w:rPr>
                <w:rFonts w:ascii="Arial Narrow" w:hAnsi="Arial Narrow"/>
                <w:sz w:val="20"/>
                <w:szCs w:val="20"/>
              </w:rPr>
              <w:t>school improvement</w:t>
            </w:r>
            <w:r>
              <w:rPr>
                <w:rFonts w:ascii="Arial Narrow" w:hAnsi="Arial Narrow"/>
                <w:sz w:val="20"/>
                <w:szCs w:val="20"/>
              </w:rPr>
              <w:t xml:space="preserve"> to staff</w:t>
            </w:r>
            <w:r w:rsidRPr="00437935">
              <w:rPr>
                <w:rFonts w:ascii="Arial Narrow" w:hAnsi="Arial Narrow" w:cs="Arial"/>
                <w:sz w:val="20"/>
                <w:szCs w:val="20"/>
              </w:rPr>
              <w:tab/>
            </w:r>
          </w:p>
        </w:tc>
        <w:tc>
          <w:tcPr>
            <w:tcW w:w="447" w:type="pct"/>
            <w:tcBorders>
              <w:top w:val="nil"/>
              <w:left w:val="nil"/>
              <w:bottom w:val="nil"/>
              <w:right w:val="nil"/>
            </w:tcBorders>
            <w:shd w:val="clear" w:color="auto" w:fill="auto"/>
            <w:vAlign w:val="bottom"/>
          </w:tcPr>
          <w:p w14:paraId="3660BF80"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1  </w:t>
            </w:r>
            <w:r w:rsidRPr="003F2EC3">
              <w:rPr>
                <w:rFonts w:ascii="Arial" w:hAnsi="Arial" w:cs="Arial"/>
              </w:rPr>
              <w:t>□</w:t>
            </w:r>
          </w:p>
        </w:tc>
        <w:tc>
          <w:tcPr>
            <w:tcW w:w="382" w:type="pct"/>
            <w:tcBorders>
              <w:top w:val="nil"/>
              <w:left w:val="nil"/>
              <w:bottom w:val="nil"/>
              <w:right w:val="nil"/>
            </w:tcBorders>
            <w:shd w:val="clear" w:color="auto" w:fill="auto"/>
            <w:vAlign w:val="bottom"/>
          </w:tcPr>
          <w:p w14:paraId="389F6ABE" w14:textId="77777777" w:rsidR="00353522" w:rsidRPr="003F2EC3" w:rsidRDefault="00353522" w:rsidP="00353522">
            <w:pPr>
              <w:tabs>
                <w:tab w:val="clear" w:pos="432"/>
              </w:tabs>
              <w:spacing w:line="240" w:lineRule="auto"/>
              <w:ind w:firstLine="0"/>
              <w:jc w:val="center"/>
              <w:rPr>
                <w:rFonts w:ascii="Arial" w:hAnsi="Arial" w:cs="Arial"/>
                <w:sz w:val="12"/>
                <w:szCs w:val="12"/>
              </w:rPr>
            </w:pPr>
            <w:r w:rsidRPr="003F2EC3">
              <w:rPr>
                <w:rFonts w:ascii="Arial" w:hAnsi="Arial" w:cs="Arial"/>
                <w:sz w:val="12"/>
                <w:szCs w:val="12"/>
              </w:rPr>
              <w:t xml:space="preserve">0  </w:t>
            </w:r>
            <w:r w:rsidRPr="003F2EC3">
              <w:rPr>
                <w:rFonts w:ascii="Arial" w:hAnsi="Arial" w:cs="Arial"/>
              </w:rPr>
              <w:t>□</w:t>
            </w:r>
          </w:p>
        </w:tc>
      </w:tr>
    </w:tbl>
    <w:p w14:paraId="58EBFAB0" w14:textId="2DA66113" w:rsidR="008964F3" w:rsidRDefault="008964F3" w:rsidP="00CC7FBE">
      <w:pPr>
        <w:pStyle w:val="QUESTIONTEXT"/>
        <w:spacing w:before="0"/>
        <w:ind w:left="0" w:right="-14" w:firstLine="0"/>
        <w:rPr>
          <w:sz w:val="2"/>
          <w:szCs w:val="16"/>
        </w:rPr>
      </w:pPr>
    </w:p>
    <w:p w14:paraId="209FCDC9" w14:textId="18AC9081" w:rsidR="001C4BAB" w:rsidRDefault="001C4BAB" w:rsidP="00CC7FBE">
      <w:pPr>
        <w:pStyle w:val="QUESTIONTEXT"/>
        <w:spacing w:before="0"/>
        <w:ind w:left="0" w:right="-14" w:firstLine="0"/>
        <w:rPr>
          <w:sz w:val="2"/>
          <w:szCs w:val="16"/>
        </w:rPr>
      </w:pPr>
    </w:p>
    <w:p w14:paraId="39EE2E36" w14:textId="2F305A70" w:rsidR="00B46CFF" w:rsidRPr="00CC7FBE" w:rsidRDefault="00690A17" w:rsidP="00CC7FBE">
      <w:pPr>
        <w:pStyle w:val="QUESTIONTEXT"/>
        <w:spacing w:before="0"/>
        <w:ind w:left="0" w:right="-14" w:firstLine="0"/>
        <w:rPr>
          <w:sz w:val="2"/>
          <w:szCs w:val="16"/>
        </w:rPr>
      </w:pPr>
      <w:r w:rsidRPr="008964F3">
        <w:rPr>
          <w:noProof/>
          <w:sz w:val="15"/>
        </w:rPr>
        <mc:AlternateContent>
          <mc:Choice Requires="wps">
            <w:drawing>
              <wp:anchor distT="45720" distB="45720" distL="114300" distR="114300" simplePos="0" relativeHeight="251969536" behindDoc="0" locked="0" layoutInCell="1" allowOverlap="1" wp14:anchorId="0B645B9E" wp14:editId="30FAFD76">
                <wp:simplePos x="0" y="0"/>
                <wp:positionH relativeFrom="margin">
                  <wp:posOffset>388962</wp:posOffset>
                </wp:positionH>
                <wp:positionV relativeFrom="paragraph">
                  <wp:posOffset>58420</wp:posOffset>
                </wp:positionV>
                <wp:extent cx="8736965" cy="668655"/>
                <wp:effectExtent l="0" t="0" r="26035" b="17145"/>
                <wp:wrapSquare wrapText="bothSides"/>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965" cy="668655"/>
                        </a:xfrm>
                        <a:prstGeom prst="rect">
                          <a:avLst/>
                        </a:prstGeom>
                        <a:solidFill>
                          <a:srgbClr val="FFFFFF"/>
                        </a:solidFill>
                        <a:ln w="9525">
                          <a:solidFill>
                            <a:srgbClr val="000000"/>
                          </a:solidFill>
                          <a:miter lim="800000"/>
                          <a:headEnd/>
                          <a:tailEnd/>
                        </a:ln>
                      </wps:spPr>
                      <wps:txbx>
                        <w:txbxContent>
                          <w:p w14:paraId="6A5E0A6F" w14:textId="77777777" w:rsidR="008979A7" w:rsidRPr="00B46CFF" w:rsidRDefault="008979A7" w:rsidP="00523212">
                            <w:pPr>
                              <w:tabs>
                                <w:tab w:val="clear" w:pos="432"/>
                                <w:tab w:val="left" w:pos="576"/>
                              </w:tabs>
                              <w:spacing w:before="40" w:after="40" w:line="240" w:lineRule="auto"/>
                              <w:ind w:firstLine="0"/>
                              <w:jc w:val="left"/>
                              <w:rPr>
                                <w:rFonts w:ascii="Arial" w:hAnsi="Arial" w:cs="Arial"/>
                                <w:sz w:val="20"/>
                              </w:rPr>
                            </w:pPr>
                            <w:r w:rsidRPr="00EA44FA">
                              <w:rPr>
                                <w:rFonts w:ascii="Arial" w:hAnsi="Arial" w:cs="Arial"/>
                                <w:sz w:val="15"/>
                              </w:rPr>
                              <w:t xml:space="preserve">According to the Paperwork Reduction Act of 1995, no persons are required to respond to a collection of information unless it displays a valid OMB control number. The valid OMB control number for this information </w:t>
                            </w:r>
                            <w:r w:rsidRPr="002D57FA">
                              <w:rPr>
                                <w:rFonts w:ascii="Arial" w:hAnsi="Arial" w:cs="Arial"/>
                                <w:sz w:val="15"/>
                              </w:rPr>
                              <w:t xml:space="preserve">collection is </w:t>
                            </w:r>
                            <w:r w:rsidRPr="002D57FA">
                              <w:rPr>
                                <w:rFonts w:ascii="Arial" w:hAnsi="Arial" w:cs="Arial"/>
                                <w:b/>
                                <w:bCs/>
                                <w:sz w:val="15"/>
                              </w:rPr>
                              <w:t>XXXX-XXXX</w:t>
                            </w:r>
                            <w:r w:rsidRPr="002D57FA">
                              <w:rPr>
                                <w:rFonts w:ascii="Arial" w:hAnsi="Arial" w:cs="Arial"/>
                                <w:sz w:val="15"/>
                              </w:rPr>
                              <w:t xml:space="preserve">. </w:t>
                            </w:r>
                            <w:r>
                              <w:rPr>
                                <w:rFonts w:ascii="Arial" w:hAnsi="Arial" w:cs="Arial"/>
                                <w:sz w:val="15"/>
                              </w:rPr>
                              <w:t xml:space="preserve">Your participation is completely voluntary and this data collection will be used for research purposes only. </w:t>
                            </w:r>
                            <w:r w:rsidRPr="002D57FA">
                              <w:rPr>
                                <w:rFonts w:ascii="Arial" w:hAnsi="Arial" w:cs="Arial"/>
                                <w:sz w:val="15"/>
                              </w:rPr>
                              <w:t>The</w:t>
                            </w:r>
                            <w:r w:rsidRPr="00EA44FA">
                              <w:rPr>
                                <w:rFonts w:ascii="Arial" w:hAnsi="Arial" w:cs="Arial"/>
                                <w:sz w:val="15"/>
                              </w:rPr>
                              <w:t xml:space="preserve"> time required to complete this information collection is estimated to average </w:t>
                            </w:r>
                            <w:r>
                              <w:rPr>
                                <w:rFonts w:ascii="Arial" w:hAnsi="Arial" w:cs="Arial"/>
                                <w:sz w:val="15"/>
                              </w:rPr>
                              <w:t>15</w:t>
                            </w:r>
                            <w:r w:rsidRPr="00EA44FA">
                              <w:rPr>
                                <w:rFonts w:ascii="Arial" w:hAnsi="Arial" w:cs="Arial"/>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p w14:paraId="25B9FE0C" w14:textId="06A45BAF" w:rsidR="008979A7" w:rsidRPr="00B46CFF" w:rsidRDefault="008979A7" w:rsidP="00B46CFF">
                            <w:pPr>
                              <w:tabs>
                                <w:tab w:val="clear" w:pos="432"/>
                                <w:tab w:val="left" w:pos="576"/>
                              </w:tabs>
                              <w:spacing w:before="40" w:after="40" w:line="240" w:lineRule="auto"/>
                              <w:ind w:firstLine="0"/>
                              <w:jc w:val="left"/>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776" type="#_x0000_t202" style="position:absolute;margin-left:30.65pt;margin-top:4.6pt;width:687.95pt;height:52.65pt;z-index:25196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">
                <v:textbox>
                  <w:txbxContent>
                    <w:p w14:paraId="6A5E0A6F" w14:textId="77777777" w:rsidR="008979A7" w:rsidRPr="00B46CFF" w:rsidRDefault="008979A7" w:rsidP="00523212">
                      <w:pPr>
                        <w:tabs>
                          <w:tab w:val="clear" w:pos="432"/>
                          <w:tab w:val="left" w:pos="576"/>
                        </w:tabs>
                        <w:spacing w:before="40" w:after="40" w:line="240" w:lineRule="auto"/>
                        <w:ind w:firstLine="0"/>
                        <w:jc w:val="left"/>
                        <w:rPr>
                          <w:rFonts w:ascii="Arial" w:hAnsi="Arial" w:cs="Arial"/>
                          <w:sz w:val="20"/>
                        </w:rPr>
                      </w:pPr>
                      <w:r w:rsidRPr="00EA44FA">
                        <w:rPr>
                          <w:rFonts w:ascii="Arial" w:hAnsi="Arial" w:cs="Arial"/>
                          <w:sz w:val="15"/>
                        </w:rPr>
                        <w:t xml:space="preserve">According to the Paperwork Reduction Act of 1995, no persons are required to respond to a collection of information unless it displays a valid OMB control number. The valid OMB control number for this information </w:t>
                      </w:r>
                      <w:r w:rsidRPr="002D57FA">
                        <w:rPr>
                          <w:rFonts w:ascii="Arial" w:hAnsi="Arial" w:cs="Arial"/>
                          <w:sz w:val="15"/>
                        </w:rPr>
                        <w:t xml:space="preserve">collection is </w:t>
                      </w:r>
                      <w:r w:rsidRPr="002D57FA">
                        <w:rPr>
                          <w:rFonts w:ascii="Arial" w:hAnsi="Arial" w:cs="Arial"/>
                          <w:b/>
                          <w:bCs/>
                          <w:sz w:val="15"/>
                        </w:rPr>
                        <w:t>XXXX-XXXX</w:t>
                      </w:r>
                      <w:r w:rsidRPr="002D57FA">
                        <w:rPr>
                          <w:rFonts w:ascii="Arial" w:hAnsi="Arial" w:cs="Arial"/>
                          <w:sz w:val="15"/>
                        </w:rPr>
                        <w:t xml:space="preserve">. </w:t>
                      </w:r>
                      <w:r>
                        <w:rPr>
                          <w:rFonts w:ascii="Arial" w:hAnsi="Arial" w:cs="Arial"/>
                          <w:sz w:val="15"/>
                        </w:rPr>
                        <w:t xml:space="preserve">Your participation is completely voluntary and this data collection will be used for research purposes only. </w:t>
                      </w:r>
                      <w:r w:rsidRPr="002D57FA">
                        <w:rPr>
                          <w:rFonts w:ascii="Arial" w:hAnsi="Arial" w:cs="Arial"/>
                          <w:sz w:val="15"/>
                        </w:rPr>
                        <w:t>The</w:t>
                      </w:r>
                      <w:r w:rsidRPr="00EA44FA">
                        <w:rPr>
                          <w:rFonts w:ascii="Arial" w:hAnsi="Arial" w:cs="Arial"/>
                          <w:sz w:val="15"/>
                        </w:rPr>
                        <w:t xml:space="preserve"> time required to complete this information collection is estimated to average </w:t>
                      </w:r>
                      <w:r>
                        <w:rPr>
                          <w:rFonts w:ascii="Arial" w:hAnsi="Arial" w:cs="Arial"/>
                          <w:sz w:val="15"/>
                        </w:rPr>
                        <w:t>15</w:t>
                      </w:r>
                      <w:r w:rsidRPr="00EA44FA">
                        <w:rPr>
                          <w:rFonts w:ascii="Arial" w:hAnsi="Arial" w:cs="Arial"/>
                          <w:sz w:val="15"/>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EA44FA">
                        <w:rPr>
                          <w:rFonts w:ascii="Arial" w:hAnsi="Arial" w:cs="Arial"/>
                          <w:sz w:val="15"/>
                        </w:rPr>
                        <w:t>555</w:t>
                      </w:r>
                      <w:proofErr w:type="gramEnd"/>
                      <w:r w:rsidRPr="00EA44FA">
                        <w:rPr>
                          <w:rFonts w:ascii="Arial" w:hAnsi="Arial" w:cs="Arial"/>
                          <w:sz w:val="15"/>
                        </w:rPr>
                        <w:t xml:space="preserve"> New Jersey Avenue, NW, Washington, DC  20208.</w:t>
                      </w:r>
                    </w:p>
                    <w:p w14:paraId="25B9FE0C" w14:textId="06A45BAF" w:rsidR="008979A7" w:rsidRPr="00B46CFF" w:rsidRDefault="008979A7" w:rsidP="00B46CFF">
                      <w:pPr>
                        <w:tabs>
                          <w:tab w:val="clear" w:pos="432"/>
                          <w:tab w:val="left" w:pos="576"/>
                        </w:tabs>
                        <w:spacing w:before="40" w:after="40" w:line="240" w:lineRule="auto"/>
                        <w:ind w:firstLine="0"/>
                        <w:jc w:val="left"/>
                        <w:rPr>
                          <w:rFonts w:ascii="Arial" w:hAnsi="Arial" w:cs="Arial"/>
                          <w:sz w:val="20"/>
                        </w:rPr>
                      </w:pPr>
                    </w:p>
                  </w:txbxContent>
                </v:textbox>
                <w10:wrap type="square" anchorx="margin"/>
              </v:shape>
            </w:pict>
          </mc:Fallback>
        </mc:AlternateContent>
      </w:r>
    </w:p>
    <w:sectPr w:rsidR="00B46CFF" w:rsidRPr="00CC7FBE" w:rsidSect="001E1CE1">
      <w:headerReference w:type="default" r:id="rId12"/>
      <w:endnotePr>
        <w:numFmt w:val="decimal"/>
      </w:endnotePr>
      <w:pgSz w:w="15840" w:h="12240" w:orient="landscape" w:code="1"/>
      <w:pgMar w:top="720" w:right="1008" w:bottom="720" w:left="450"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049634" w15:done="0"/>
  <w15:commentEx w15:paraId="4FA47F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BA241" w14:textId="77777777" w:rsidR="00CA36A0" w:rsidRDefault="00CA36A0">
      <w:pPr>
        <w:spacing w:line="240" w:lineRule="auto"/>
        <w:ind w:firstLine="0"/>
      </w:pPr>
    </w:p>
  </w:endnote>
  <w:endnote w:type="continuationSeparator" w:id="0">
    <w:p w14:paraId="6AED9BF8" w14:textId="77777777" w:rsidR="00CA36A0" w:rsidRDefault="00CA36A0">
      <w:pPr>
        <w:spacing w:line="240" w:lineRule="auto"/>
        <w:ind w:firstLine="0"/>
      </w:pPr>
    </w:p>
  </w:endnote>
  <w:endnote w:type="continuationNotice" w:id="1">
    <w:p w14:paraId="70F0485B" w14:textId="77777777" w:rsidR="00CA36A0" w:rsidRDefault="00CA36A0">
      <w:pPr>
        <w:spacing w:line="240" w:lineRule="auto"/>
        <w:ind w:firstLine="0"/>
      </w:pPr>
    </w:p>
    <w:p w14:paraId="4D14CEC8" w14:textId="77777777" w:rsidR="00CA36A0" w:rsidRDefault="00CA36A0"/>
    <w:p w14:paraId="324DB4EF" w14:textId="77777777" w:rsidR="00CA36A0" w:rsidRDefault="00CA36A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C:\Users\Elizabeth.Warner\AppData\Local\Microsoft\Windows\Temporary Internet Files\Content.Outlook\YDXJL5JZ\Principal Log_TC .docx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FACF3" w14:textId="77777777" w:rsidR="008979A7" w:rsidRPr="001506BC" w:rsidRDefault="008979A7" w:rsidP="001E7306">
    <w:pPr>
      <w:pStyle w:val="Footer"/>
      <w:tabs>
        <w:tab w:val="clear" w:pos="432"/>
        <w:tab w:val="clear" w:pos="4320"/>
        <w:tab w:val="clear" w:pos="8640"/>
        <w:tab w:val="center" w:pos="6930"/>
        <w:tab w:val="right" w:pos="13770"/>
      </w:tabs>
      <w:spacing w:before="120" w:line="240" w:lineRule="auto"/>
      <w:ind w:firstLine="0"/>
      <w:rPr>
        <w:rStyle w:val="PageNumber"/>
        <w:rFonts w:ascii="Arial" w:hAnsi="Arial" w:cs="Arial"/>
        <w:b/>
        <w:sz w:val="16"/>
        <w:szCs w:val="16"/>
      </w:rPr>
    </w:pPr>
    <w:r w:rsidRPr="001506BC">
      <w:rPr>
        <w:rStyle w:val="PageNumber"/>
        <w:rFonts w:ascii="Arial" w:hAnsi="Arial" w:cs="Arial"/>
        <w:sz w:val="16"/>
        <w:szCs w:val="16"/>
      </w:rPr>
      <w:tab/>
    </w:r>
    <w:r w:rsidRPr="001506BC">
      <w:rPr>
        <w:rStyle w:val="PageNumber"/>
        <w:rFonts w:ascii="Arial" w:hAnsi="Arial" w:cs="Arial"/>
        <w:sz w:val="18"/>
        <w:szCs w:val="16"/>
      </w:rPr>
      <w:fldChar w:fldCharType="begin"/>
    </w:r>
    <w:r w:rsidRPr="001506BC">
      <w:rPr>
        <w:rStyle w:val="PageNumber"/>
        <w:rFonts w:ascii="Arial" w:hAnsi="Arial" w:cs="Arial"/>
        <w:sz w:val="18"/>
        <w:szCs w:val="16"/>
      </w:rPr>
      <w:instrText xml:space="preserve"> PAGE </w:instrText>
    </w:r>
    <w:r w:rsidRPr="001506BC">
      <w:rPr>
        <w:rStyle w:val="PageNumber"/>
        <w:rFonts w:ascii="Arial" w:hAnsi="Arial" w:cs="Arial"/>
        <w:sz w:val="18"/>
        <w:szCs w:val="16"/>
      </w:rPr>
      <w:fldChar w:fldCharType="separate"/>
    </w:r>
    <w:r w:rsidR="00494D59">
      <w:rPr>
        <w:rStyle w:val="PageNumber"/>
        <w:rFonts w:ascii="Arial" w:hAnsi="Arial" w:cs="Arial"/>
        <w:noProof/>
        <w:sz w:val="18"/>
        <w:szCs w:val="16"/>
      </w:rPr>
      <w:t>1</w:t>
    </w:r>
    <w:r w:rsidRPr="001506BC">
      <w:rPr>
        <w:rStyle w:val="PageNumber"/>
        <w:rFonts w:ascii="Arial" w:hAnsi="Arial" w:cs="Arial"/>
        <w:sz w:val="18"/>
        <w:szCs w:val="16"/>
      </w:rPr>
      <w:fldChar w:fldCharType="end"/>
    </w:r>
    <w:r w:rsidRPr="001506BC">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51CBA" w14:textId="77777777" w:rsidR="00CA36A0" w:rsidRDefault="00CA36A0">
      <w:pPr>
        <w:spacing w:line="240" w:lineRule="auto"/>
        <w:ind w:firstLine="0"/>
      </w:pPr>
      <w:r>
        <w:separator/>
      </w:r>
    </w:p>
  </w:footnote>
  <w:footnote w:type="continuationSeparator" w:id="0">
    <w:p w14:paraId="34E381B8" w14:textId="77777777" w:rsidR="00CA36A0" w:rsidRDefault="00CA36A0">
      <w:pPr>
        <w:spacing w:line="240" w:lineRule="auto"/>
        <w:ind w:firstLine="0"/>
      </w:pPr>
      <w:r>
        <w:separator/>
      </w:r>
    </w:p>
    <w:p w14:paraId="16F442B8" w14:textId="77777777" w:rsidR="00CA36A0" w:rsidRDefault="00CA36A0">
      <w:pPr>
        <w:spacing w:line="240" w:lineRule="auto"/>
        <w:ind w:firstLine="0"/>
        <w:rPr>
          <w:i/>
        </w:rPr>
      </w:pPr>
      <w:r>
        <w:rPr>
          <w:i/>
        </w:rPr>
        <w:t>(continued)</w:t>
      </w:r>
    </w:p>
  </w:footnote>
  <w:footnote w:type="continuationNotice" w:id="1">
    <w:p w14:paraId="0B052273" w14:textId="77777777" w:rsidR="00CA36A0" w:rsidRDefault="00CA36A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33A1" w14:textId="77777777" w:rsidR="008979A7" w:rsidRPr="005742DD" w:rsidRDefault="008979A7" w:rsidP="006D2F3F">
    <w:pPr>
      <w:pStyle w:val="Header"/>
      <w:tabs>
        <w:tab w:val="clear" w:pos="4680"/>
        <w:tab w:val="clear" w:pos="9360"/>
        <w:tab w:val="center" w:pos="7110"/>
        <w:tab w:val="right" w:pos="13860"/>
      </w:tabs>
      <w:ind w:firstLine="0"/>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921F" w14:textId="77777777" w:rsidR="008979A7" w:rsidRPr="005742DD" w:rsidRDefault="008979A7" w:rsidP="005742DD">
    <w:pPr>
      <w:pStyle w:val="Header"/>
      <w:ind w:firstLine="0"/>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633"/>
    <w:multiLevelType w:val="hybridMultilevel"/>
    <w:tmpl w:val="3F52833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A8540CC"/>
    <w:multiLevelType w:val="hybridMultilevel"/>
    <w:tmpl w:val="1D885D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FBD0192"/>
    <w:multiLevelType w:val="hybridMultilevel"/>
    <w:tmpl w:val="FBF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nsid w:val="11D67068"/>
    <w:multiLevelType w:val="hybridMultilevel"/>
    <w:tmpl w:val="118C73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24B7E14"/>
    <w:multiLevelType w:val="hybridMultilevel"/>
    <w:tmpl w:val="0518A2C2"/>
    <w:lvl w:ilvl="0" w:tplc="3580FC1A">
      <w:start w:val="1"/>
      <w:numFmt w:val="lowerLetter"/>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95C89"/>
    <w:multiLevelType w:val="hybridMultilevel"/>
    <w:tmpl w:val="921E0CAE"/>
    <w:lvl w:ilvl="0" w:tplc="283E4FD8">
      <w:start w:val="1"/>
      <w:numFmt w:val="lowerLetter"/>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416404"/>
    <w:multiLevelType w:val="hybridMultilevel"/>
    <w:tmpl w:val="F6CA25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9E2C12"/>
    <w:multiLevelType w:val="hybridMultilevel"/>
    <w:tmpl w:val="B1581D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B1362DC"/>
    <w:multiLevelType w:val="hybridMultilevel"/>
    <w:tmpl w:val="B374DC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C5C1E62"/>
    <w:multiLevelType w:val="hybridMultilevel"/>
    <w:tmpl w:val="A722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C23745"/>
    <w:multiLevelType w:val="hybridMultilevel"/>
    <w:tmpl w:val="22E2B3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752182"/>
    <w:multiLevelType w:val="hybridMultilevel"/>
    <w:tmpl w:val="522256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C6722BE"/>
    <w:multiLevelType w:val="hybridMultilevel"/>
    <w:tmpl w:val="7D62B0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E6535"/>
    <w:multiLevelType w:val="hybridMultilevel"/>
    <w:tmpl w:val="DF5A39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30BC49EA"/>
    <w:multiLevelType w:val="hybridMultilevel"/>
    <w:tmpl w:val="0BC4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28225BD"/>
    <w:multiLevelType w:val="hybridMultilevel"/>
    <w:tmpl w:val="158040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2916E61"/>
    <w:multiLevelType w:val="hybridMultilevel"/>
    <w:tmpl w:val="C2DAAA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6">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D53D6"/>
    <w:multiLevelType w:val="hybridMultilevel"/>
    <w:tmpl w:val="1EA023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5E3C5FA5"/>
    <w:multiLevelType w:val="hybridMultilevel"/>
    <w:tmpl w:val="F26232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7336FA4"/>
    <w:multiLevelType w:val="hybridMultilevel"/>
    <w:tmpl w:val="886E7B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F626E"/>
    <w:multiLevelType w:val="hybridMultilevel"/>
    <w:tmpl w:val="155CD1B8"/>
    <w:lvl w:ilvl="0" w:tplc="331AE670">
      <w:start w:val="1"/>
      <w:numFmt w:val="lowerLetter"/>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8D0044"/>
    <w:multiLevelType w:val="hybridMultilevel"/>
    <w:tmpl w:val="0938F498"/>
    <w:lvl w:ilvl="0" w:tplc="01A8C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AD1039"/>
    <w:multiLevelType w:val="hybridMultilevel"/>
    <w:tmpl w:val="717AB14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12E51FB"/>
    <w:multiLevelType w:val="hybridMultilevel"/>
    <w:tmpl w:val="ACF2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FA7CB2"/>
    <w:multiLevelType w:val="hybridMultilevel"/>
    <w:tmpl w:val="F282F6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B3570C6"/>
    <w:multiLevelType w:val="hybridMultilevel"/>
    <w:tmpl w:val="34B211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FF81AD6"/>
    <w:multiLevelType w:val="hybridMultilevel"/>
    <w:tmpl w:val="888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29"/>
  </w:num>
  <w:num w:numId="4">
    <w:abstractNumId w:val="3"/>
  </w:num>
  <w:num w:numId="5">
    <w:abstractNumId w:val="2"/>
  </w:num>
  <w:num w:numId="6">
    <w:abstractNumId w:val="40"/>
  </w:num>
  <w:num w:numId="7">
    <w:abstractNumId w:val="30"/>
  </w:num>
  <w:num w:numId="8">
    <w:abstractNumId w:val="11"/>
  </w:num>
  <w:num w:numId="9">
    <w:abstractNumId w:val="19"/>
  </w:num>
  <w:num w:numId="10">
    <w:abstractNumId w:val="32"/>
  </w:num>
  <w:num w:numId="11">
    <w:abstractNumId w:val="20"/>
  </w:num>
  <w:num w:numId="12">
    <w:abstractNumId w:val="10"/>
  </w:num>
  <w:num w:numId="13">
    <w:abstractNumId w:val="26"/>
  </w:num>
  <w:num w:numId="14">
    <w:abstractNumId w:val="16"/>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8"/>
  </w:num>
  <w:num w:numId="20">
    <w:abstractNumId w:val="13"/>
  </w:num>
  <w:num w:numId="21">
    <w:abstractNumId w:val="33"/>
  </w:num>
  <w:num w:numId="22">
    <w:abstractNumId w:val="9"/>
  </w:num>
  <w:num w:numId="23">
    <w:abstractNumId w:val="41"/>
  </w:num>
  <w:num w:numId="24">
    <w:abstractNumId w:val="23"/>
  </w:num>
  <w:num w:numId="25">
    <w:abstractNumId w:val="24"/>
  </w:num>
  <w:num w:numId="26">
    <w:abstractNumId w:val="6"/>
  </w:num>
  <w:num w:numId="27">
    <w:abstractNumId w:val="21"/>
  </w:num>
  <w:num w:numId="28">
    <w:abstractNumId w:val="1"/>
  </w:num>
  <w:num w:numId="29">
    <w:abstractNumId w:val="35"/>
  </w:num>
  <w:num w:numId="30">
    <w:abstractNumId w:val="39"/>
  </w:num>
  <w:num w:numId="31">
    <w:abstractNumId w:val="4"/>
  </w:num>
  <w:num w:numId="32">
    <w:abstractNumId w:val="28"/>
  </w:num>
  <w:num w:numId="33">
    <w:abstractNumId w:val="12"/>
  </w:num>
  <w:num w:numId="34">
    <w:abstractNumId w:val="31"/>
  </w:num>
  <w:num w:numId="35">
    <w:abstractNumId w:val="38"/>
  </w:num>
  <w:num w:numId="36">
    <w:abstractNumId w:val="27"/>
  </w:num>
  <w:num w:numId="37">
    <w:abstractNumId w:val="15"/>
  </w:num>
  <w:num w:numId="38">
    <w:abstractNumId w:val="34"/>
  </w:num>
  <w:num w:numId="39">
    <w:abstractNumId w:val="17"/>
  </w:num>
  <w:num w:numId="40">
    <w:abstractNumId w:val="18"/>
  </w:num>
  <w:num w:numId="41">
    <w:abstractNumId w:val="14"/>
  </w:num>
  <w:num w:numId="42">
    <w:abstractNumId w:val="3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0A88"/>
    <w:rsid w:val="000020D1"/>
    <w:rsid w:val="00002E75"/>
    <w:rsid w:val="0000322E"/>
    <w:rsid w:val="00005274"/>
    <w:rsid w:val="0001312F"/>
    <w:rsid w:val="000143F3"/>
    <w:rsid w:val="000165A4"/>
    <w:rsid w:val="0002180E"/>
    <w:rsid w:val="000243F0"/>
    <w:rsid w:val="00024604"/>
    <w:rsid w:val="00025709"/>
    <w:rsid w:val="00025AF3"/>
    <w:rsid w:val="00027EFA"/>
    <w:rsid w:val="00031B16"/>
    <w:rsid w:val="00036FF8"/>
    <w:rsid w:val="00037098"/>
    <w:rsid w:val="000373CC"/>
    <w:rsid w:val="00041E5C"/>
    <w:rsid w:val="00051513"/>
    <w:rsid w:val="00053988"/>
    <w:rsid w:val="00053A93"/>
    <w:rsid w:val="00053EC5"/>
    <w:rsid w:val="000559FE"/>
    <w:rsid w:val="0006387F"/>
    <w:rsid w:val="0006398A"/>
    <w:rsid w:val="00064354"/>
    <w:rsid w:val="00066A31"/>
    <w:rsid w:val="00070333"/>
    <w:rsid w:val="00077FAD"/>
    <w:rsid w:val="00080C01"/>
    <w:rsid w:val="000812AE"/>
    <w:rsid w:val="00081D47"/>
    <w:rsid w:val="00086686"/>
    <w:rsid w:val="0008726A"/>
    <w:rsid w:val="00090885"/>
    <w:rsid w:val="00091CF6"/>
    <w:rsid w:val="000946BE"/>
    <w:rsid w:val="0009531E"/>
    <w:rsid w:val="00096325"/>
    <w:rsid w:val="000A4A36"/>
    <w:rsid w:val="000A5BAF"/>
    <w:rsid w:val="000A7095"/>
    <w:rsid w:val="000A78CE"/>
    <w:rsid w:val="000B0974"/>
    <w:rsid w:val="000B0EE9"/>
    <w:rsid w:val="000B2029"/>
    <w:rsid w:val="000B21AC"/>
    <w:rsid w:val="000B2A3D"/>
    <w:rsid w:val="000B3A77"/>
    <w:rsid w:val="000B50E8"/>
    <w:rsid w:val="000B7E9B"/>
    <w:rsid w:val="000C0118"/>
    <w:rsid w:val="000C4E39"/>
    <w:rsid w:val="000C522B"/>
    <w:rsid w:val="000D120A"/>
    <w:rsid w:val="000D13AB"/>
    <w:rsid w:val="000D1BFC"/>
    <w:rsid w:val="000D3591"/>
    <w:rsid w:val="000D46AC"/>
    <w:rsid w:val="000D6B47"/>
    <w:rsid w:val="000E2005"/>
    <w:rsid w:val="000E4952"/>
    <w:rsid w:val="000E6D11"/>
    <w:rsid w:val="000E75F4"/>
    <w:rsid w:val="000F0D0C"/>
    <w:rsid w:val="000F1225"/>
    <w:rsid w:val="000F150C"/>
    <w:rsid w:val="000F2C03"/>
    <w:rsid w:val="00101741"/>
    <w:rsid w:val="00102996"/>
    <w:rsid w:val="001059CB"/>
    <w:rsid w:val="00105D23"/>
    <w:rsid w:val="001138B1"/>
    <w:rsid w:val="001160A5"/>
    <w:rsid w:val="00116C30"/>
    <w:rsid w:val="0013282C"/>
    <w:rsid w:val="00132C8E"/>
    <w:rsid w:val="00134171"/>
    <w:rsid w:val="00135AF2"/>
    <w:rsid w:val="00137201"/>
    <w:rsid w:val="00140D0D"/>
    <w:rsid w:val="00141809"/>
    <w:rsid w:val="00141E5F"/>
    <w:rsid w:val="00142018"/>
    <w:rsid w:val="0014238B"/>
    <w:rsid w:val="0014292B"/>
    <w:rsid w:val="0014493F"/>
    <w:rsid w:val="001455A7"/>
    <w:rsid w:val="001461E2"/>
    <w:rsid w:val="00147991"/>
    <w:rsid w:val="001501A2"/>
    <w:rsid w:val="001506BC"/>
    <w:rsid w:val="00151CAA"/>
    <w:rsid w:val="00153C22"/>
    <w:rsid w:val="001546B9"/>
    <w:rsid w:val="00155677"/>
    <w:rsid w:val="0015677C"/>
    <w:rsid w:val="00161E36"/>
    <w:rsid w:val="001623B4"/>
    <w:rsid w:val="0016467C"/>
    <w:rsid w:val="00174B7B"/>
    <w:rsid w:val="00182A49"/>
    <w:rsid w:val="0018420A"/>
    <w:rsid w:val="0018641E"/>
    <w:rsid w:val="0018664D"/>
    <w:rsid w:val="00186B13"/>
    <w:rsid w:val="001933B1"/>
    <w:rsid w:val="001947C6"/>
    <w:rsid w:val="001A07D4"/>
    <w:rsid w:val="001A2B82"/>
    <w:rsid w:val="001A3D69"/>
    <w:rsid w:val="001A5E14"/>
    <w:rsid w:val="001A60B6"/>
    <w:rsid w:val="001B36A2"/>
    <w:rsid w:val="001B442F"/>
    <w:rsid w:val="001B5C6F"/>
    <w:rsid w:val="001C4BAB"/>
    <w:rsid w:val="001C5518"/>
    <w:rsid w:val="001C5F14"/>
    <w:rsid w:val="001C6CB1"/>
    <w:rsid w:val="001D31BC"/>
    <w:rsid w:val="001D5ADD"/>
    <w:rsid w:val="001D5CE9"/>
    <w:rsid w:val="001D5DEA"/>
    <w:rsid w:val="001D7047"/>
    <w:rsid w:val="001D7740"/>
    <w:rsid w:val="001E1CE1"/>
    <w:rsid w:val="001E3835"/>
    <w:rsid w:val="001E57F6"/>
    <w:rsid w:val="001E7306"/>
    <w:rsid w:val="001F05B3"/>
    <w:rsid w:val="001F0940"/>
    <w:rsid w:val="001F0BA5"/>
    <w:rsid w:val="001F15FB"/>
    <w:rsid w:val="001F42D5"/>
    <w:rsid w:val="001F5465"/>
    <w:rsid w:val="001F6CFF"/>
    <w:rsid w:val="002002CF"/>
    <w:rsid w:val="00200B10"/>
    <w:rsid w:val="00200C6D"/>
    <w:rsid w:val="00204426"/>
    <w:rsid w:val="00205BF1"/>
    <w:rsid w:val="002070B5"/>
    <w:rsid w:val="002076B8"/>
    <w:rsid w:val="0021043C"/>
    <w:rsid w:val="002118A9"/>
    <w:rsid w:val="00212910"/>
    <w:rsid w:val="002138FE"/>
    <w:rsid w:val="00217AC1"/>
    <w:rsid w:val="00222236"/>
    <w:rsid w:val="00226CFE"/>
    <w:rsid w:val="00227994"/>
    <w:rsid w:val="00231FDA"/>
    <w:rsid w:val="00232439"/>
    <w:rsid w:val="00234414"/>
    <w:rsid w:val="00236B5A"/>
    <w:rsid w:val="00240B38"/>
    <w:rsid w:val="00241EFC"/>
    <w:rsid w:val="002473FD"/>
    <w:rsid w:val="002515AA"/>
    <w:rsid w:val="00254478"/>
    <w:rsid w:val="00255078"/>
    <w:rsid w:val="002572D4"/>
    <w:rsid w:val="00263F91"/>
    <w:rsid w:val="002645EB"/>
    <w:rsid w:val="00266981"/>
    <w:rsid w:val="002702C3"/>
    <w:rsid w:val="0027332D"/>
    <w:rsid w:val="002736DA"/>
    <w:rsid w:val="00273E5E"/>
    <w:rsid w:val="00274A5D"/>
    <w:rsid w:val="002752DF"/>
    <w:rsid w:val="00283DCE"/>
    <w:rsid w:val="00284477"/>
    <w:rsid w:val="00284578"/>
    <w:rsid w:val="002849EE"/>
    <w:rsid w:val="002853DD"/>
    <w:rsid w:val="00293FDE"/>
    <w:rsid w:val="002952ED"/>
    <w:rsid w:val="00295D77"/>
    <w:rsid w:val="002960B5"/>
    <w:rsid w:val="00297BF4"/>
    <w:rsid w:val="002A5360"/>
    <w:rsid w:val="002B4644"/>
    <w:rsid w:val="002C0AF4"/>
    <w:rsid w:val="002C1FAD"/>
    <w:rsid w:val="002C1FB5"/>
    <w:rsid w:val="002C413C"/>
    <w:rsid w:val="002C4668"/>
    <w:rsid w:val="002C4784"/>
    <w:rsid w:val="002C5490"/>
    <w:rsid w:val="002C7891"/>
    <w:rsid w:val="002D1BBB"/>
    <w:rsid w:val="002D44AF"/>
    <w:rsid w:val="002D7022"/>
    <w:rsid w:val="002E0D10"/>
    <w:rsid w:val="002E31EF"/>
    <w:rsid w:val="002E3B57"/>
    <w:rsid w:val="002E4D3D"/>
    <w:rsid w:val="002E5E90"/>
    <w:rsid w:val="002F0A29"/>
    <w:rsid w:val="002F1787"/>
    <w:rsid w:val="002F1797"/>
    <w:rsid w:val="002F7C83"/>
    <w:rsid w:val="00304EA1"/>
    <w:rsid w:val="00306DB5"/>
    <w:rsid w:val="0030704D"/>
    <w:rsid w:val="00310CB5"/>
    <w:rsid w:val="0031446C"/>
    <w:rsid w:val="00316398"/>
    <w:rsid w:val="003177BF"/>
    <w:rsid w:val="00320AF3"/>
    <w:rsid w:val="0032284B"/>
    <w:rsid w:val="00322DB6"/>
    <w:rsid w:val="003251F6"/>
    <w:rsid w:val="00331EE0"/>
    <w:rsid w:val="00335418"/>
    <w:rsid w:val="00335902"/>
    <w:rsid w:val="00336A60"/>
    <w:rsid w:val="00337EE9"/>
    <w:rsid w:val="00341DD0"/>
    <w:rsid w:val="00342C50"/>
    <w:rsid w:val="00342CD8"/>
    <w:rsid w:val="003442AE"/>
    <w:rsid w:val="00350762"/>
    <w:rsid w:val="00350C68"/>
    <w:rsid w:val="00352573"/>
    <w:rsid w:val="00352C00"/>
    <w:rsid w:val="00353522"/>
    <w:rsid w:val="00354C5A"/>
    <w:rsid w:val="00356470"/>
    <w:rsid w:val="00362160"/>
    <w:rsid w:val="00362CAF"/>
    <w:rsid w:val="003631C2"/>
    <w:rsid w:val="0036359A"/>
    <w:rsid w:val="00363C49"/>
    <w:rsid w:val="003641FA"/>
    <w:rsid w:val="00370CA0"/>
    <w:rsid w:val="00376BB5"/>
    <w:rsid w:val="00377674"/>
    <w:rsid w:val="00382610"/>
    <w:rsid w:val="00385069"/>
    <w:rsid w:val="00385DBF"/>
    <w:rsid w:val="00387C0C"/>
    <w:rsid w:val="00394D2E"/>
    <w:rsid w:val="003A1506"/>
    <w:rsid w:val="003A1774"/>
    <w:rsid w:val="003A17E0"/>
    <w:rsid w:val="003A224A"/>
    <w:rsid w:val="003A26BB"/>
    <w:rsid w:val="003A2FE8"/>
    <w:rsid w:val="003A33EB"/>
    <w:rsid w:val="003A55AE"/>
    <w:rsid w:val="003B0E81"/>
    <w:rsid w:val="003B2663"/>
    <w:rsid w:val="003B5DD0"/>
    <w:rsid w:val="003C05DF"/>
    <w:rsid w:val="003C24D5"/>
    <w:rsid w:val="003C34FC"/>
    <w:rsid w:val="003C47C5"/>
    <w:rsid w:val="003C5F0B"/>
    <w:rsid w:val="003C78EA"/>
    <w:rsid w:val="003D279A"/>
    <w:rsid w:val="003D3ED1"/>
    <w:rsid w:val="003D48ED"/>
    <w:rsid w:val="003D4AF8"/>
    <w:rsid w:val="003D4F1F"/>
    <w:rsid w:val="003D5E88"/>
    <w:rsid w:val="003D6EB7"/>
    <w:rsid w:val="003D7056"/>
    <w:rsid w:val="003D7FB5"/>
    <w:rsid w:val="003E0D1E"/>
    <w:rsid w:val="003E1C8F"/>
    <w:rsid w:val="003E4435"/>
    <w:rsid w:val="003E5B8C"/>
    <w:rsid w:val="003F2EC3"/>
    <w:rsid w:val="003F37FA"/>
    <w:rsid w:val="003F4E7C"/>
    <w:rsid w:val="00400420"/>
    <w:rsid w:val="00401745"/>
    <w:rsid w:val="0040667D"/>
    <w:rsid w:val="004121AF"/>
    <w:rsid w:val="00417B7A"/>
    <w:rsid w:val="00417C68"/>
    <w:rsid w:val="00417CD1"/>
    <w:rsid w:val="00423CC8"/>
    <w:rsid w:val="00425318"/>
    <w:rsid w:val="00425620"/>
    <w:rsid w:val="004311A6"/>
    <w:rsid w:val="00432804"/>
    <w:rsid w:val="00434F90"/>
    <w:rsid w:val="004365E4"/>
    <w:rsid w:val="00436ADE"/>
    <w:rsid w:val="00437935"/>
    <w:rsid w:val="00437D01"/>
    <w:rsid w:val="00441574"/>
    <w:rsid w:val="00442DFD"/>
    <w:rsid w:val="004439A3"/>
    <w:rsid w:val="004461B5"/>
    <w:rsid w:val="00446758"/>
    <w:rsid w:val="00446CE2"/>
    <w:rsid w:val="004545D5"/>
    <w:rsid w:val="00455364"/>
    <w:rsid w:val="0045592C"/>
    <w:rsid w:val="00455D3F"/>
    <w:rsid w:val="00455EBD"/>
    <w:rsid w:val="00457D46"/>
    <w:rsid w:val="004602A8"/>
    <w:rsid w:val="004616F7"/>
    <w:rsid w:val="00461819"/>
    <w:rsid w:val="00464E75"/>
    <w:rsid w:val="004661C2"/>
    <w:rsid w:val="004666FF"/>
    <w:rsid w:val="00466912"/>
    <w:rsid w:val="004670BB"/>
    <w:rsid w:val="00470AAF"/>
    <w:rsid w:val="004736A5"/>
    <w:rsid w:val="00473BEF"/>
    <w:rsid w:val="0047478B"/>
    <w:rsid w:val="004757AF"/>
    <w:rsid w:val="00481601"/>
    <w:rsid w:val="004830AB"/>
    <w:rsid w:val="00485F32"/>
    <w:rsid w:val="00486A2E"/>
    <w:rsid w:val="004925EF"/>
    <w:rsid w:val="004927BD"/>
    <w:rsid w:val="004949D1"/>
    <w:rsid w:val="00494D59"/>
    <w:rsid w:val="004A1C98"/>
    <w:rsid w:val="004A394A"/>
    <w:rsid w:val="004A3AE1"/>
    <w:rsid w:val="004B0D54"/>
    <w:rsid w:val="004B31C6"/>
    <w:rsid w:val="004B4E7E"/>
    <w:rsid w:val="004B799D"/>
    <w:rsid w:val="004C07E6"/>
    <w:rsid w:val="004C24E3"/>
    <w:rsid w:val="004C4B95"/>
    <w:rsid w:val="004C52EF"/>
    <w:rsid w:val="004D0E75"/>
    <w:rsid w:val="004D1903"/>
    <w:rsid w:val="004D62CD"/>
    <w:rsid w:val="004E3FAB"/>
    <w:rsid w:val="004E5282"/>
    <w:rsid w:val="004E6818"/>
    <w:rsid w:val="004E6969"/>
    <w:rsid w:val="004E796C"/>
    <w:rsid w:val="004F0BC3"/>
    <w:rsid w:val="004F119F"/>
    <w:rsid w:val="004F1BF2"/>
    <w:rsid w:val="004F2967"/>
    <w:rsid w:val="005032F8"/>
    <w:rsid w:val="005050E5"/>
    <w:rsid w:val="00507C64"/>
    <w:rsid w:val="005113FD"/>
    <w:rsid w:val="00511772"/>
    <w:rsid w:val="00512DC4"/>
    <w:rsid w:val="00516938"/>
    <w:rsid w:val="00520D35"/>
    <w:rsid w:val="0052177F"/>
    <w:rsid w:val="00523212"/>
    <w:rsid w:val="00531424"/>
    <w:rsid w:val="00540BE1"/>
    <w:rsid w:val="00542DA6"/>
    <w:rsid w:val="00547AEF"/>
    <w:rsid w:val="005557E2"/>
    <w:rsid w:val="00561631"/>
    <w:rsid w:val="00570F63"/>
    <w:rsid w:val="005738F6"/>
    <w:rsid w:val="005742DD"/>
    <w:rsid w:val="00577C8C"/>
    <w:rsid w:val="00581EE2"/>
    <w:rsid w:val="00591AE6"/>
    <w:rsid w:val="0059316A"/>
    <w:rsid w:val="005A26ED"/>
    <w:rsid w:val="005A62FD"/>
    <w:rsid w:val="005A66CB"/>
    <w:rsid w:val="005A6EE9"/>
    <w:rsid w:val="005B44A2"/>
    <w:rsid w:val="005B4D33"/>
    <w:rsid w:val="005B7F7A"/>
    <w:rsid w:val="005C3EDE"/>
    <w:rsid w:val="005C6884"/>
    <w:rsid w:val="005D3993"/>
    <w:rsid w:val="005D4592"/>
    <w:rsid w:val="005E0900"/>
    <w:rsid w:val="005E3179"/>
    <w:rsid w:val="005E33F2"/>
    <w:rsid w:val="005E4315"/>
    <w:rsid w:val="005E708F"/>
    <w:rsid w:val="005F24EC"/>
    <w:rsid w:val="005F284C"/>
    <w:rsid w:val="005F4E49"/>
    <w:rsid w:val="005F7193"/>
    <w:rsid w:val="006001B9"/>
    <w:rsid w:val="0060184D"/>
    <w:rsid w:val="00603622"/>
    <w:rsid w:val="00605FFB"/>
    <w:rsid w:val="0060608E"/>
    <w:rsid w:val="006070DE"/>
    <w:rsid w:val="00607B7B"/>
    <w:rsid w:val="00612445"/>
    <w:rsid w:val="006150A8"/>
    <w:rsid w:val="00620023"/>
    <w:rsid w:val="0062063A"/>
    <w:rsid w:val="00620E4E"/>
    <w:rsid w:val="0062176E"/>
    <w:rsid w:val="00622234"/>
    <w:rsid w:val="006249A0"/>
    <w:rsid w:val="00626F61"/>
    <w:rsid w:val="0063256C"/>
    <w:rsid w:val="00633C1E"/>
    <w:rsid w:val="00635EC3"/>
    <w:rsid w:val="0063728D"/>
    <w:rsid w:val="00641AC0"/>
    <w:rsid w:val="00645664"/>
    <w:rsid w:val="00646FDD"/>
    <w:rsid w:val="006500D4"/>
    <w:rsid w:val="00653344"/>
    <w:rsid w:val="00655B9B"/>
    <w:rsid w:val="00656028"/>
    <w:rsid w:val="006572DB"/>
    <w:rsid w:val="00665EEB"/>
    <w:rsid w:val="006664DD"/>
    <w:rsid w:val="0067401D"/>
    <w:rsid w:val="00674BCD"/>
    <w:rsid w:val="00681D5B"/>
    <w:rsid w:val="00690A17"/>
    <w:rsid w:val="00690B57"/>
    <w:rsid w:val="00692222"/>
    <w:rsid w:val="00692424"/>
    <w:rsid w:val="00692ADB"/>
    <w:rsid w:val="006959AF"/>
    <w:rsid w:val="00695E8A"/>
    <w:rsid w:val="006A057E"/>
    <w:rsid w:val="006A40B2"/>
    <w:rsid w:val="006A4717"/>
    <w:rsid w:val="006A5D6F"/>
    <w:rsid w:val="006A7614"/>
    <w:rsid w:val="006A7C4B"/>
    <w:rsid w:val="006B1F6D"/>
    <w:rsid w:val="006C131A"/>
    <w:rsid w:val="006C2394"/>
    <w:rsid w:val="006D188C"/>
    <w:rsid w:val="006D2482"/>
    <w:rsid w:val="006D2F3F"/>
    <w:rsid w:val="006D5022"/>
    <w:rsid w:val="006D7D95"/>
    <w:rsid w:val="006E0BD1"/>
    <w:rsid w:val="006E2AEF"/>
    <w:rsid w:val="006E3DE1"/>
    <w:rsid w:val="006E5891"/>
    <w:rsid w:val="006F053F"/>
    <w:rsid w:val="006F436D"/>
    <w:rsid w:val="006F4F5E"/>
    <w:rsid w:val="007005DF"/>
    <w:rsid w:val="00700839"/>
    <w:rsid w:val="00701645"/>
    <w:rsid w:val="007023DC"/>
    <w:rsid w:val="007040B6"/>
    <w:rsid w:val="00705085"/>
    <w:rsid w:val="00710013"/>
    <w:rsid w:val="00710605"/>
    <w:rsid w:val="00712A21"/>
    <w:rsid w:val="00714ED5"/>
    <w:rsid w:val="007173A1"/>
    <w:rsid w:val="00717C89"/>
    <w:rsid w:val="007214EF"/>
    <w:rsid w:val="00724958"/>
    <w:rsid w:val="007249FD"/>
    <w:rsid w:val="00725107"/>
    <w:rsid w:val="00726DD4"/>
    <w:rsid w:val="007316B1"/>
    <w:rsid w:val="0073312B"/>
    <w:rsid w:val="0073425E"/>
    <w:rsid w:val="0074180A"/>
    <w:rsid w:val="00741DE4"/>
    <w:rsid w:val="007440B3"/>
    <w:rsid w:val="00747B99"/>
    <w:rsid w:val="007543F1"/>
    <w:rsid w:val="00756430"/>
    <w:rsid w:val="00756B31"/>
    <w:rsid w:val="007627BC"/>
    <w:rsid w:val="00763D1E"/>
    <w:rsid w:val="00766007"/>
    <w:rsid w:val="007715C1"/>
    <w:rsid w:val="00773211"/>
    <w:rsid w:val="00775A03"/>
    <w:rsid w:val="00781866"/>
    <w:rsid w:val="007824B8"/>
    <w:rsid w:val="00783915"/>
    <w:rsid w:val="0078392F"/>
    <w:rsid w:val="00787D1B"/>
    <w:rsid w:val="007919C6"/>
    <w:rsid w:val="00793553"/>
    <w:rsid w:val="00796C17"/>
    <w:rsid w:val="007972FF"/>
    <w:rsid w:val="007A130C"/>
    <w:rsid w:val="007A1369"/>
    <w:rsid w:val="007A1A3B"/>
    <w:rsid w:val="007A7273"/>
    <w:rsid w:val="007B062C"/>
    <w:rsid w:val="007B1C39"/>
    <w:rsid w:val="007B4157"/>
    <w:rsid w:val="007B48EE"/>
    <w:rsid w:val="007B53F6"/>
    <w:rsid w:val="007B596B"/>
    <w:rsid w:val="007B6834"/>
    <w:rsid w:val="007C4167"/>
    <w:rsid w:val="007C59C2"/>
    <w:rsid w:val="007C5CCC"/>
    <w:rsid w:val="007D3262"/>
    <w:rsid w:val="007D64C8"/>
    <w:rsid w:val="007D7660"/>
    <w:rsid w:val="007E0A60"/>
    <w:rsid w:val="007E0D46"/>
    <w:rsid w:val="007E2BDE"/>
    <w:rsid w:val="007E4B90"/>
    <w:rsid w:val="007F0085"/>
    <w:rsid w:val="007F1C0F"/>
    <w:rsid w:val="007F27B4"/>
    <w:rsid w:val="007F3C31"/>
    <w:rsid w:val="007F686C"/>
    <w:rsid w:val="007F76BA"/>
    <w:rsid w:val="008034A5"/>
    <w:rsid w:val="00805E4B"/>
    <w:rsid w:val="008065D9"/>
    <w:rsid w:val="008144EB"/>
    <w:rsid w:val="008155F0"/>
    <w:rsid w:val="00816DF1"/>
    <w:rsid w:val="00817596"/>
    <w:rsid w:val="0082294D"/>
    <w:rsid w:val="00825889"/>
    <w:rsid w:val="00825D69"/>
    <w:rsid w:val="00826622"/>
    <w:rsid w:val="00837A86"/>
    <w:rsid w:val="008403FB"/>
    <w:rsid w:val="00840F8C"/>
    <w:rsid w:val="008419F3"/>
    <w:rsid w:val="00845BB4"/>
    <w:rsid w:val="00847C91"/>
    <w:rsid w:val="008523B6"/>
    <w:rsid w:val="008548E4"/>
    <w:rsid w:val="00857EBC"/>
    <w:rsid w:val="0086172F"/>
    <w:rsid w:val="0086314C"/>
    <w:rsid w:val="00870694"/>
    <w:rsid w:val="00882DB8"/>
    <w:rsid w:val="008832AD"/>
    <w:rsid w:val="0088465D"/>
    <w:rsid w:val="00884D8E"/>
    <w:rsid w:val="00885F40"/>
    <w:rsid w:val="00887F2A"/>
    <w:rsid w:val="00893B1D"/>
    <w:rsid w:val="008951AF"/>
    <w:rsid w:val="00895A2A"/>
    <w:rsid w:val="008963A8"/>
    <w:rsid w:val="008963D5"/>
    <w:rsid w:val="008964F3"/>
    <w:rsid w:val="00896811"/>
    <w:rsid w:val="008979A7"/>
    <w:rsid w:val="008A2A52"/>
    <w:rsid w:val="008A7C4B"/>
    <w:rsid w:val="008B032B"/>
    <w:rsid w:val="008B4544"/>
    <w:rsid w:val="008C20EA"/>
    <w:rsid w:val="008C4F85"/>
    <w:rsid w:val="008C6707"/>
    <w:rsid w:val="008D371D"/>
    <w:rsid w:val="008D3E7D"/>
    <w:rsid w:val="008D459A"/>
    <w:rsid w:val="008D660A"/>
    <w:rsid w:val="008D7BA3"/>
    <w:rsid w:val="008E0D48"/>
    <w:rsid w:val="008E0DB7"/>
    <w:rsid w:val="008E150D"/>
    <w:rsid w:val="008E1A6A"/>
    <w:rsid w:val="008E27F1"/>
    <w:rsid w:val="008E3DBA"/>
    <w:rsid w:val="008E4B43"/>
    <w:rsid w:val="008E618B"/>
    <w:rsid w:val="008E6B2F"/>
    <w:rsid w:val="008F1BF9"/>
    <w:rsid w:val="008F2CFC"/>
    <w:rsid w:val="008F3204"/>
    <w:rsid w:val="008F3B39"/>
    <w:rsid w:val="008F46B3"/>
    <w:rsid w:val="008F58DE"/>
    <w:rsid w:val="008F5A8F"/>
    <w:rsid w:val="008F5CCD"/>
    <w:rsid w:val="009009D0"/>
    <w:rsid w:val="009014D2"/>
    <w:rsid w:val="009014D6"/>
    <w:rsid w:val="00902643"/>
    <w:rsid w:val="00902B68"/>
    <w:rsid w:val="00902C82"/>
    <w:rsid w:val="009106A6"/>
    <w:rsid w:val="00912344"/>
    <w:rsid w:val="00912C74"/>
    <w:rsid w:val="0091602D"/>
    <w:rsid w:val="009163F2"/>
    <w:rsid w:val="00917881"/>
    <w:rsid w:val="00920132"/>
    <w:rsid w:val="00920A15"/>
    <w:rsid w:val="009211EF"/>
    <w:rsid w:val="009234C2"/>
    <w:rsid w:val="009240B6"/>
    <w:rsid w:val="00924812"/>
    <w:rsid w:val="0092631C"/>
    <w:rsid w:val="00926F05"/>
    <w:rsid w:val="00931BDB"/>
    <w:rsid w:val="00933A56"/>
    <w:rsid w:val="00933D9F"/>
    <w:rsid w:val="009359A3"/>
    <w:rsid w:val="009360BD"/>
    <w:rsid w:val="0093685E"/>
    <w:rsid w:val="00940821"/>
    <w:rsid w:val="009441D2"/>
    <w:rsid w:val="009475B7"/>
    <w:rsid w:val="0095218D"/>
    <w:rsid w:val="0095754B"/>
    <w:rsid w:val="0096294D"/>
    <w:rsid w:val="009659F7"/>
    <w:rsid w:val="00965D4E"/>
    <w:rsid w:val="00967331"/>
    <w:rsid w:val="00975581"/>
    <w:rsid w:val="0097633D"/>
    <w:rsid w:val="00980734"/>
    <w:rsid w:val="00980DB0"/>
    <w:rsid w:val="009853B5"/>
    <w:rsid w:val="00990057"/>
    <w:rsid w:val="00994EDD"/>
    <w:rsid w:val="00995EE2"/>
    <w:rsid w:val="00996DA6"/>
    <w:rsid w:val="00996EC8"/>
    <w:rsid w:val="00997375"/>
    <w:rsid w:val="009A428D"/>
    <w:rsid w:val="009B20BD"/>
    <w:rsid w:val="009B2A4E"/>
    <w:rsid w:val="009B4036"/>
    <w:rsid w:val="009B409B"/>
    <w:rsid w:val="009B61A1"/>
    <w:rsid w:val="009B61F1"/>
    <w:rsid w:val="009B6C30"/>
    <w:rsid w:val="009C1121"/>
    <w:rsid w:val="009C1F44"/>
    <w:rsid w:val="009C7B1E"/>
    <w:rsid w:val="009C7C85"/>
    <w:rsid w:val="009D0D18"/>
    <w:rsid w:val="009D1C46"/>
    <w:rsid w:val="009D416D"/>
    <w:rsid w:val="009E0B95"/>
    <w:rsid w:val="009E1F30"/>
    <w:rsid w:val="009E2619"/>
    <w:rsid w:val="009E3AC2"/>
    <w:rsid w:val="009E3B00"/>
    <w:rsid w:val="009E44CD"/>
    <w:rsid w:val="009E4952"/>
    <w:rsid w:val="009E4AFC"/>
    <w:rsid w:val="009E5799"/>
    <w:rsid w:val="009F0F3F"/>
    <w:rsid w:val="009F17A5"/>
    <w:rsid w:val="009F2C5C"/>
    <w:rsid w:val="009F38EA"/>
    <w:rsid w:val="009F4AA6"/>
    <w:rsid w:val="009F7B14"/>
    <w:rsid w:val="00A0184A"/>
    <w:rsid w:val="00A0261D"/>
    <w:rsid w:val="00A02718"/>
    <w:rsid w:val="00A02EA3"/>
    <w:rsid w:val="00A03422"/>
    <w:rsid w:val="00A05C1D"/>
    <w:rsid w:val="00A064D6"/>
    <w:rsid w:val="00A12664"/>
    <w:rsid w:val="00A13343"/>
    <w:rsid w:val="00A14A13"/>
    <w:rsid w:val="00A21B49"/>
    <w:rsid w:val="00A22EF3"/>
    <w:rsid w:val="00A24494"/>
    <w:rsid w:val="00A2574D"/>
    <w:rsid w:val="00A268A8"/>
    <w:rsid w:val="00A269A0"/>
    <w:rsid w:val="00A270DE"/>
    <w:rsid w:val="00A3341C"/>
    <w:rsid w:val="00A4382A"/>
    <w:rsid w:val="00A45906"/>
    <w:rsid w:val="00A55811"/>
    <w:rsid w:val="00A56BED"/>
    <w:rsid w:val="00A60FFF"/>
    <w:rsid w:val="00A6664E"/>
    <w:rsid w:val="00A671A3"/>
    <w:rsid w:val="00A73DEA"/>
    <w:rsid w:val="00A74A0E"/>
    <w:rsid w:val="00A7710E"/>
    <w:rsid w:val="00A7742D"/>
    <w:rsid w:val="00A80A4F"/>
    <w:rsid w:val="00A80F25"/>
    <w:rsid w:val="00A81CC7"/>
    <w:rsid w:val="00A83B49"/>
    <w:rsid w:val="00A842E3"/>
    <w:rsid w:val="00A85E4F"/>
    <w:rsid w:val="00A86ABD"/>
    <w:rsid w:val="00A86ADB"/>
    <w:rsid w:val="00A87140"/>
    <w:rsid w:val="00A94D19"/>
    <w:rsid w:val="00A94E0D"/>
    <w:rsid w:val="00A97239"/>
    <w:rsid w:val="00AA0632"/>
    <w:rsid w:val="00AA1201"/>
    <w:rsid w:val="00AA3937"/>
    <w:rsid w:val="00AA5506"/>
    <w:rsid w:val="00AA606C"/>
    <w:rsid w:val="00AA6660"/>
    <w:rsid w:val="00AB05DF"/>
    <w:rsid w:val="00AB58CE"/>
    <w:rsid w:val="00AC0D39"/>
    <w:rsid w:val="00AC44A9"/>
    <w:rsid w:val="00AC57EF"/>
    <w:rsid w:val="00AC69F3"/>
    <w:rsid w:val="00AC6FD2"/>
    <w:rsid w:val="00AD2F72"/>
    <w:rsid w:val="00AD45FD"/>
    <w:rsid w:val="00AD67CE"/>
    <w:rsid w:val="00AD79CA"/>
    <w:rsid w:val="00AE0C75"/>
    <w:rsid w:val="00AE377E"/>
    <w:rsid w:val="00AF1EAB"/>
    <w:rsid w:val="00AF5D50"/>
    <w:rsid w:val="00B013CB"/>
    <w:rsid w:val="00B02633"/>
    <w:rsid w:val="00B066A4"/>
    <w:rsid w:val="00B06CF3"/>
    <w:rsid w:val="00B11F6B"/>
    <w:rsid w:val="00B1236D"/>
    <w:rsid w:val="00B13000"/>
    <w:rsid w:val="00B135B0"/>
    <w:rsid w:val="00B146E6"/>
    <w:rsid w:val="00B20D8E"/>
    <w:rsid w:val="00B231BE"/>
    <w:rsid w:val="00B24E30"/>
    <w:rsid w:val="00B2509F"/>
    <w:rsid w:val="00B27EE4"/>
    <w:rsid w:val="00B315AB"/>
    <w:rsid w:val="00B31C83"/>
    <w:rsid w:val="00B34907"/>
    <w:rsid w:val="00B35FB2"/>
    <w:rsid w:val="00B407BF"/>
    <w:rsid w:val="00B40CEE"/>
    <w:rsid w:val="00B40D9C"/>
    <w:rsid w:val="00B44893"/>
    <w:rsid w:val="00B45ADB"/>
    <w:rsid w:val="00B46CFF"/>
    <w:rsid w:val="00B52A31"/>
    <w:rsid w:val="00B65631"/>
    <w:rsid w:val="00B66501"/>
    <w:rsid w:val="00B672A5"/>
    <w:rsid w:val="00B67B02"/>
    <w:rsid w:val="00B67D44"/>
    <w:rsid w:val="00B714B7"/>
    <w:rsid w:val="00B71722"/>
    <w:rsid w:val="00B745E3"/>
    <w:rsid w:val="00B76103"/>
    <w:rsid w:val="00B77D2A"/>
    <w:rsid w:val="00B82A9E"/>
    <w:rsid w:val="00B82E71"/>
    <w:rsid w:val="00B83493"/>
    <w:rsid w:val="00B859B2"/>
    <w:rsid w:val="00B93F5C"/>
    <w:rsid w:val="00B97162"/>
    <w:rsid w:val="00B9773D"/>
    <w:rsid w:val="00BA0876"/>
    <w:rsid w:val="00BA38C9"/>
    <w:rsid w:val="00BA65A5"/>
    <w:rsid w:val="00BA65CB"/>
    <w:rsid w:val="00BB1168"/>
    <w:rsid w:val="00BB27AE"/>
    <w:rsid w:val="00BB4159"/>
    <w:rsid w:val="00BC00D1"/>
    <w:rsid w:val="00BC1297"/>
    <w:rsid w:val="00BC1E99"/>
    <w:rsid w:val="00BC2BB0"/>
    <w:rsid w:val="00BC33D8"/>
    <w:rsid w:val="00BC461D"/>
    <w:rsid w:val="00BC6D8F"/>
    <w:rsid w:val="00BD0637"/>
    <w:rsid w:val="00BE0A71"/>
    <w:rsid w:val="00BE0B8F"/>
    <w:rsid w:val="00BE1195"/>
    <w:rsid w:val="00BE5823"/>
    <w:rsid w:val="00BE648D"/>
    <w:rsid w:val="00BE7BD8"/>
    <w:rsid w:val="00BF1263"/>
    <w:rsid w:val="00BF19A0"/>
    <w:rsid w:val="00BF78B5"/>
    <w:rsid w:val="00C03DAC"/>
    <w:rsid w:val="00C058E5"/>
    <w:rsid w:val="00C05950"/>
    <w:rsid w:val="00C0636B"/>
    <w:rsid w:val="00C067D2"/>
    <w:rsid w:val="00C075D1"/>
    <w:rsid w:val="00C07AD6"/>
    <w:rsid w:val="00C11F65"/>
    <w:rsid w:val="00C12DC1"/>
    <w:rsid w:val="00C13EFB"/>
    <w:rsid w:val="00C14296"/>
    <w:rsid w:val="00C17237"/>
    <w:rsid w:val="00C21CB7"/>
    <w:rsid w:val="00C23B24"/>
    <w:rsid w:val="00C2695D"/>
    <w:rsid w:val="00C270CA"/>
    <w:rsid w:val="00C276A1"/>
    <w:rsid w:val="00C33B4A"/>
    <w:rsid w:val="00C3445A"/>
    <w:rsid w:val="00C34B68"/>
    <w:rsid w:val="00C37E78"/>
    <w:rsid w:val="00C40085"/>
    <w:rsid w:val="00C405C0"/>
    <w:rsid w:val="00C40CD3"/>
    <w:rsid w:val="00C442DC"/>
    <w:rsid w:val="00C446E8"/>
    <w:rsid w:val="00C44925"/>
    <w:rsid w:val="00C450AE"/>
    <w:rsid w:val="00C474D8"/>
    <w:rsid w:val="00C5157F"/>
    <w:rsid w:val="00C546BD"/>
    <w:rsid w:val="00C57134"/>
    <w:rsid w:val="00C6497A"/>
    <w:rsid w:val="00C652C8"/>
    <w:rsid w:val="00C66512"/>
    <w:rsid w:val="00C66928"/>
    <w:rsid w:val="00C66D3E"/>
    <w:rsid w:val="00C671E7"/>
    <w:rsid w:val="00C7116F"/>
    <w:rsid w:val="00C72B11"/>
    <w:rsid w:val="00C72FA9"/>
    <w:rsid w:val="00C758F5"/>
    <w:rsid w:val="00C76E45"/>
    <w:rsid w:val="00C802EE"/>
    <w:rsid w:val="00C8358B"/>
    <w:rsid w:val="00C85BE7"/>
    <w:rsid w:val="00C86F9C"/>
    <w:rsid w:val="00C90E85"/>
    <w:rsid w:val="00C91363"/>
    <w:rsid w:val="00C92E5D"/>
    <w:rsid w:val="00C93509"/>
    <w:rsid w:val="00C93E0C"/>
    <w:rsid w:val="00C96776"/>
    <w:rsid w:val="00C9777C"/>
    <w:rsid w:val="00CA06AC"/>
    <w:rsid w:val="00CA36A0"/>
    <w:rsid w:val="00CA58CB"/>
    <w:rsid w:val="00CB060C"/>
    <w:rsid w:val="00CB137C"/>
    <w:rsid w:val="00CB1F02"/>
    <w:rsid w:val="00CB40D1"/>
    <w:rsid w:val="00CB4E54"/>
    <w:rsid w:val="00CB5256"/>
    <w:rsid w:val="00CB6C20"/>
    <w:rsid w:val="00CB7974"/>
    <w:rsid w:val="00CB7D11"/>
    <w:rsid w:val="00CC058F"/>
    <w:rsid w:val="00CC4122"/>
    <w:rsid w:val="00CC4129"/>
    <w:rsid w:val="00CC5B5A"/>
    <w:rsid w:val="00CC602E"/>
    <w:rsid w:val="00CC61DB"/>
    <w:rsid w:val="00CC67C8"/>
    <w:rsid w:val="00CC7FBE"/>
    <w:rsid w:val="00CD1FFF"/>
    <w:rsid w:val="00CD4637"/>
    <w:rsid w:val="00CD6F65"/>
    <w:rsid w:val="00CE16E0"/>
    <w:rsid w:val="00CE1C3F"/>
    <w:rsid w:val="00CE2605"/>
    <w:rsid w:val="00CE3EBB"/>
    <w:rsid w:val="00CE427F"/>
    <w:rsid w:val="00CE50D0"/>
    <w:rsid w:val="00CE6E82"/>
    <w:rsid w:val="00CE7A1E"/>
    <w:rsid w:val="00CF21BA"/>
    <w:rsid w:val="00CF23C2"/>
    <w:rsid w:val="00D00DDF"/>
    <w:rsid w:val="00D05538"/>
    <w:rsid w:val="00D0735B"/>
    <w:rsid w:val="00D104B3"/>
    <w:rsid w:val="00D10FC1"/>
    <w:rsid w:val="00D14FDB"/>
    <w:rsid w:val="00D20382"/>
    <w:rsid w:val="00D20BD0"/>
    <w:rsid w:val="00D2489F"/>
    <w:rsid w:val="00D2717E"/>
    <w:rsid w:val="00D27D77"/>
    <w:rsid w:val="00D3171A"/>
    <w:rsid w:val="00D32DA2"/>
    <w:rsid w:val="00D32F2C"/>
    <w:rsid w:val="00D33A1B"/>
    <w:rsid w:val="00D367E3"/>
    <w:rsid w:val="00D36E51"/>
    <w:rsid w:val="00D36FA1"/>
    <w:rsid w:val="00D379B2"/>
    <w:rsid w:val="00D4094F"/>
    <w:rsid w:val="00D42C39"/>
    <w:rsid w:val="00D44DAB"/>
    <w:rsid w:val="00D451FE"/>
    <w:rsid w:val="00D463D1"/>
    <w:rsid w:val="00D47BBA"/>
    <w:rsid w:val="00D50E74"/>
    <w:rsid w:val="00D54308"/>
    <w:rsid w:val="00D609C7"/>
    <w:rsid w:val="00D62031"/>
    <w:rsid w:val="00D62AA3"/>
    <w:rsid w:val="00D6657C"/>
    <w:rsid w:val="00D67BBE"/>
    <w:rsid w:val="00D70F9A"/>
    <w:rsid w:val="00D71C1F"/>
    <w:rsid w:val="00D71ECE"/>
    <w:rsid w:val="00D73E7C"/>
    <w:rsid w:val="00D743DE"/>
    <w:rsid w:val="00D74C72"/>
    <w:rsid w:val="00D76941"/>
    <w:rsid w:val="00D77566"/>
    <w:rsid w:val="00D8017B"/>
    <w:rsid w:val="00D80508"/>
    <w:rsid w:val="00D84CF0"/>
    <w:rsid w:val="00D8536D"/>
    <w:rsid w:val="00D90961"/>
    <w:rsid w:val="00D96F55"/>
    <w:rsid w:val="00DA0825"/>
    <w:rsid w:val="00DA39C5"/>
    <w:rsid w:val="00DA58E2"/>
    <w:rsid w:val="00DB5123"/>
    <w:rsid w:val="00DB7C95"/>
    <w:rsid w:val="00DC05C1"/>
    <w:rsid w:val="00DC103B"/>
    <w:rsid w:val="00DC1BE6"/>
    <w:rsid w:val="00DC6B92"/>
    <w:rsid w:val="00DC6BAA"/>
    <w:rsid w:val="00DD0F48"/>
    <w:rsid w:val="00DD0FA8"/>
    <w:rsid w:val="00DD24AA"/>
    <w:rsid w:val="00DD2566"/>
    <w:rsid w:val="00DD3D4D"/>
    <w:rsid w:val="00DD3D6B"/>
    <w:rsid w:val="00DD548D"/>
    <w:rsid w:val="00DD64FC"/>
    <w:rsid w:val="00DD6F9A"/>
    <w:rsid w:val="00DD7114"/>
    <w:rsid w:val="00DD72CB"/>
    <w:rsid w:val="00DD7762"/>
    <w:rsid w:val="00DE02FE"/>
    <w:rsid w:val="00DE24E1"/>
    <w:rsid w:val="00DE2EEF"/>
    <w:rsid w:val="00DE3D32"/>
    <w:rsid w:val="00DE534C"/>
    <w:rsid w:val="00DE53E8"/>
    <w:rsid w:val="00DF479C"/>
    <w:rsid w:val="00E00CAE"/>
    <w:rsid w:val="00E03491"/>
    <w:rsid w:val="00E042D1"/>
    <w:rsid w:val="00E0430E"/>
    <w:rsid w:val="00E0544B"/>
    <w:rsid w:val="00E11145"/>
    <w:rsid w:val="00E113AE"/>
    <w:rsid w:val="00E12097"/>
    <w:rsid w:val="00E137B7"/>
    <w:rsid w:val="00E210D3"/>
    <w:rsid w:val="00E22502"/>
    <w:rsid w:val="00E24B04"/>
    <w:rsid w:val="00E32418"/>
    <w:rsid w:val="00E33FB4"/>
    <w:rsid w:val="00E35802"/>
    <w:rsid w:val="00E36A4A"/>
    <w:rsid w:val="00E410A9"/>
    <w:rsid w:val="00E4132F"/>
    <w:rsid w:val="00E425A9"/>
    <w:rsid w:val="00E456FD"/>
    <w:rsid w:val="00E45D3F"/>
    <w:rsid w:val="00E4651C"/>
    <w:rsid w:val="00E51E41"/>
    <w:rsid w:val="00E5220C"/>
    <w:rsid w:val="00E53CCA"/>
    <w:rsid w:val="00E64979"/>
    <w:rsid w:val="00E6684D"/>
    <w:rsid w:val="00E66A95"/>
    <w:rsid w:val="00E7416B"/>
    <w:rsid w:val="00E75782"/>
    <w:rsid w:val="00E763D8"/>
    <w:rsid w:val="00E77BDC"/>
    <w:rsid w:val="00E8025A"/>
    <w:rsid w:val="00E80C20"/>
    <w:rsid w:val="00E82843"/>
    <w:rsid w:val="00E82926"/>
    <w:rsid w:val="00E83466"/>
    <w:rsid w:val="00E84826"/>
    <w:rsid w:val="00E84A52"/>
    <w:rsid w:val="00E86658"/>
    <w:rsid w:val="00E90E2B"/>
    <w:rsid w:val="00E91760"/>
    <w:rsid w:val="00E940F2"/>
    <w:rsid w:val="00E96885"/>
    <w:rsid w:val="00EA103B"/>
    <w:rsid w:val="00EA5832"/>
    <w:rsid w:val="00EA7DF6"/>
    <w:rsid w:val="00EB2FAE"/>
    <w:rsid w:val="00EB413B"/>
    <w:rsid w:val="00EB5C8C"/>
    <w:rsid w:val="00EB612C"/>
    <w:rsid w:val="00ED09D2"/>
    <w:rsid w:val="00ED0DDF"/>
    <w:rsid w:val="00ED1D19"/>
    <w:rsid w:val="00ED37CF"/>
    <w:rsid w:val="00ED3845"/>
    <w:rsid w:val="00ED47C6"/>
    <w:rsid w:val="00ED7C68"/>
    <w:rsid w:val="00EE0362"/>
    <w:rsid w:val="00EE15CD"/>
    <w:rsid w:val="00EE28DA"/>
    <w:rsid w:val="00EE43F4"/>
    <w:rsid w:val="00EE50A4"/>
    <w:rsid w:val="00EF08A2"/>
    <w:rsid w:val="00EF22E6"/>
    <w:rsid w:val="00EF2796"/>
    <w:rsid w:val="00EF3014"/>
    <w:rsid w:val="00EF656D"/>
    <w:rsid w:val="00EF6FD0"/>
    <w:rsid w:val="00EF776D"/>
    <w:rsid w:val="00F00053"/>
    <w:rsid w:val="00F0075E"/>
    <w:rsid w:val="00F04CB2"/>
    <w:rsid w:val="00F115BE"/>
    <w:rsid w:val="00F12032"/>
    <w:rsid w:val="00F12413"/>
    <w:rsid w:val="00F142BF"/>
    <w:rsid w:val="00F16D85"/>
    <w:rsid w:val="00F26686"/>
    <w:rsid w:val="00F309A6"/>
    <w:rsid w:val="00F312CF"/>
    <w:rsid w:val="00F317E2"/>
    <w:rsid w:val="00F33983"/>
    <w:rsid w:val="00F356E9"/>
    <w:rsid w:val="00F3630D"/>
    <w:rsid w:val="00F36A71"/>
    <w:rsid w:val="00F37DC4"/>
    <w:rsid w:val="00F40E54"/>
    <w:rsid w:val="00F45261"/>
    <w:rsid w:val="00F4570E"/>
    <w:rsid w:val="00F50F95"/>
    <w:rsid w:val="00F51558"/>
    <w:rsid w:val="00F5243D"/>
    <w:rsid w:val="00F52C31"/>
    <w:rsid w:val="00F637BB"/>
    <w:rsid w:val="00F63851"/>
    <w:rsid w:val="00F671A1"/>
    <w:rsid w:val="00F677BD"/>
    <w:rsid w:val="00F820FD"/>
    <w:rsid w:val="00F8396E"/>
    <w:rsid w:val="00F841DD"/>
    <w:rsid w:val="00F85375"/>
    <w:rsid w:val="00F85E4B"/>
    <w:rsid w:val="00F85FB4"/>
    <w:rsid w:val="00F905BD"/>
    <w:rsid w:val="00F954EE"/>
    <w:rsid w:val="00F95AAC"/>
    <w:rsid w:val="00F96AD4"/>
    <w:rsid w:val="00F97A3E"/>
    <w:rsid w:val="00FA29C4"/>
    <w:rsid w:val="00FA2BBD"/>
    <w:rsid w:val="00FA577B"/>
    <w:rsid w:val="00FA6A87"/>
    <w:rsid w:val="00FA6E16"/>
    <w:rsid w:val="00FB4989"/>
    <w:rsid w:val="00FB51CB"/>
    <w:rsid w:val="00FB72FF"/>
    <w:rsid w:val="00FC1C26"/>
    <w:rsid w:val="00FC1F91"/>
    <w:rsid w:val="00FC5611"/>
    <w:rsid w:val="00FD05DF"/>
    <w:rsid w:val="00FD5E38"/>
    <w:rsid w:val="00FD6558"/>
    <w:rsid w:val="00FE2652"/>
    <w:rsid w:val="00FE5306"/>
    <w:rsid w:val="00FE62EE"/>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5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2652"/>
  </w:style>
  <w:style w:type="paragraph" w:customStyle="1" w:styleId="AnswerCategory">
    <w:name w:val="Answer Category"/>
    <w:basedOn w:val="Normal"/>
    <w:qFormat/>
    <w:rsid w:val="001C4BAB"/>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2652"/>
  </w:style>
  <w:style w:type="paragraph" w:customStyle="1" w:styleId="AnswerCategory">
    <w:name w:val="Answer Category"/>
    <w:basedOn w:val="Normal"/>
    <w:qFormat/>
    <w:rsid w:val="001C4BAB"/>
    <w:pPr>
      <w:tabs>
        <w:tab w:val="clear" w:pos="432"/>
        <w:tab w:val="left" w:pos="1080"/>
        <w:tab w:val="left" w:pos="1440"/>
      </w:tabs>
      <w:spacing w:before="40" w:line="240" w:lineRule="auto"/>
      <w:ind w:left="1440" w:right="2880" w:hanging="630"/>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5657">
      <w:bodyDiv w:val="1"/>
      <w:marLeft w:val="0"/>
      <w:marRight w:val="0"/>
      <w:marTop w:val="0"/>
      <w:marBottom w:val="0"/>
      <w:divBdr>
        <w:top w:val="none" w:sz="0" w:space="0" w:color="auto"/>
        <w:left w:val="none" w:sz="0" w:space="0" w:color="auto"/>
        <w:bottom w:val="none" w:sz="0" w:space="0" w:color="auto"/>
        <w:right w:val="none" w:sz="0" w:space="0" w:color="auto"/>
      </w:divBdr>
    </w:div>
    <w:div w:id="420878812">
      <w:bodyDiv w:val="1"/>
      <w:marLeft w:val="0"/>
      <w:marRight w:val="0"/>
      <w:marTop w:val="0"/>
      <w:marBottom w:val="0"/>
      <w:divBdr>
        <w:top w:val="none" w:sz="0" w:space="0" w:color="auto"/>
        <w:left w:val="none" w:sz="0" w:space="0" w:color="auto"/>
        <w:bottom w:val="none" w:sz="0" w:space="0" w:color="auto"/>
        <w:right w:val="none" w:sz="0" w:space="0" w:color="auto"/>
      </w:divBdr>
    </w:div>
    <w:div w:id="695885411">
      <w:bodyDiv w:val="1"/>
      <w:marLeft w:val="0"/>
      <w:marRight w:val="0"/>
      <w:marTop w:val="0"/>
      <w:marBottom w:val="0"/>
      <w:divBdr>
        <w:top w:val="none" w:sz="0" w:space="0" w:color="auto"/>
        <w:left w:val="none" w:sz="0" w:space="0" w:color="auto"/>
        <w:bottom w:val="none" w:sz="0" w:space="0" w:color="auto"/>
        <w:right w:val="none" w:sz="0" w:space="0" w:color="auto"/>
      </w:divBdr>
    </w:div>
    <w:div w:id="1332610481">
      <w:bodyDiv w:val="1"/>
      <w:marLeft w:val="0"/>
      <w:marRight w:val="0"/>
      <w:marTop w:val="0"/>
      <w:marBottom w:val="0"/>
      <w:divBdr>
        <w:top w:val="none" w:sz="0" w:space="0" w:color="auto"/>
        <w:left w:val="none" w:sz="0" w:space="0" w:color="auto"/>
        <w:bottom w:val="none" w:sz="0" w:space="0" w:color="auto"/>
        <w:right w:val="none" w:sz="0" w:space="0" w:color="auto"/>
      </w:divBdr>
    </w:div>
    <w:div w:id="1464688349">
      <w:bodyDiv w:val="1"/>
      <w:marLeft w:val="0"/>
      <w:marRight w:val="0"/>
      <w:marTop w:val="0"/>
      <w:marBottom w:val="0"/>
      <w:divBdr>
        <w:top w:val="none" w:sz="0" w:space="0" w:color="auto"/>
        <w:left w:val="none" w:sz="0" w:space="0" w:color="auto"/>
        <w:bottom w:val="none" w:sz="0" w:space="0" w:color="auto"/>
        <w:right w:val="none" w:sz="0" w:space="0" w:color="auto"/>
      </w:divBdr>
    </w:div>
    <w:div w:id="1714770987">
      <w:bodyDiv w:val="1"/>
      <w:marLeft w:val="0"/>
      <w:marRight w:val="0"/>
      <w:marTop w:val="0"/>
      <w:marBottom w:val="0"/>
      <w:divBdr>
        <w:top w:val="none" w:sz="0" w:space="0" w:color="auto"/>
        <w:left w:val="none" w:sz="0" w:space="0" w:color="auto"/>
        <w:bottom w:val="none" w:sz="0" w:space="0" w:color="auto"/>
        <w:right w:val="none" w:sz="0" w:space="0" w:color="auto"/>
      </w:divBdr>
    </w:div>
    <w:div w:id="18650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E2361-6AF5-4955-826D-597DAF01C7EC}">
  <ds:schemaRefs>
    <ds:schemaRef ds:uri="http://schemas.openxmlformats.org/officeDocument/2006/bibliography"/>
  </ds:schemaRefs>
</ds:datastoreItem>
</file>

<file path=customXml/itemProps2.xml><?xml version="1.0" encoding="utf-8"?>
<ds:datastoreItem xmlns:ds="http://schemas.openxmlformats.org/officeDocument/2006/customXml" ds:itemID="{1A60BF69-B009-43C8-A37D-7D56C5E8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Principal Log "Outline"</vt:lpstr>
    </vt:vector>
  </TitlesOfParts>
  <Company>Mathematica, Inc</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Log "Outline"</dc:title>
  <dc:subject>Web survey (early draft)</dc:subject>
  <dc:creator>Mathematica</dc:creator>
  <cp:keywords>PPD</cp:keywords>
  <cp:lastModifiedBy>Ingalls, Katrina</cp:lastModifiedBy>
  <cp:revision>2</cp:revision>
  <cp:lastPrinted>2015-06-12T19:39:00Z</cp:lastPrinted>
  <dcterms:created xsi:type="dcterms:W3CDTF">2015-06-17T12:05:00Z</dcterms:created>
  <dcterms:modified xsi:type="dcterms:W3CDTF">2015-06-17T12:05:00Z</dcterms:modified>
</cp:coreProperties>
</file>