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8822A" w14:textId="1DEDB101" w:rsidR="00547008" w:rsidRPr="00547008" w:rsidRDefault="00547008" w:rsidP="00F51540">
      <w:pPr>
        <w:pStyle w:val="Heading1"/>
        <w:rPr>
          <w:b w:val="0"/>
          <w:color w:val="auto"/>
          <w:sz w:val="22"/>
          <w:lang w:val="en-US"/>
        </w:rPr>
      </w:pPr>
      <w:r w:rsidRPr="00547008">
        <w:rPr>
          <w:rFonts w:cs="Arial"/>
          <w:b w:val="0"/>
          <w:color w:val="auto"/>
          <w:sz w:val="16"/>
          <w:szCs w:val="19"/>
        </w:rPr>
        <w:t>This co</w:t>
      </w:r>
      <w:bookmarkStart w:id="0" w:name="_GoBack"/>
      <w:bookmarkEnd w:id="0"/>
      <w:r w:rsidRPr="00547008">
        <w:rPr>
          <w:rFonts w:cs="Arial"/>
          <w:b w:val="0"/>
          <w:color w:val="auto"/>
          <w:sz w:val="16"/>
          <w:szCs w:val="19"/>
        </w:rPr>
        <w:t xml:space="preserve">llection of information is </w:t>
      </w:r>
      <w:r w:rsidRPr="00547008">
        <w:rPr>
          <w:rFonts w:cs="Arial"/>
          <w:b w:val="0"/>
          <w:color w:val="auto"/>
          <w:sz w:val="16"/>
          <w:szCs w:val="19"/>
          <w:lang w:val="en-US"/>
        </w:rPr>
        <w:t>v</w:t>
      </w:r>
      <w:r w:rsidRPr="00547008">
        <w:rPr>
          <w:rFonts w:cs="Arial"/>
          <w:b w:val="0"/>
          <w:color w:val="auto"/>
          <w:sz w:val="16"/>
          <w:szCs w:val="19"/>
        </w:rPr>
        <w:t>voluntary</w:t>
      </w:r>
      <w:r w:rsidRPr="00547008">
        <w:rPr>
          <w:rFonts w:cs="Arial"/>
          <w:b w:val="0"/>
          <w:color w:val="auto"/>
          <w:sz w:val="16"/>
          <w:szCs w:val="19"/>
        </w:rPr>
        <w:t xml:space="preserve">, and will be used </w:t>
      </w:r>
      <w:r w:rsidRPr="00547008">
        <w:rPr>
          <w:rFonts w:cs="Arial"/>
          <w:b w:val="0"/>
          <w:color w:val="auto"/>
          <w:sz w:val="16"/>
          <w:szCs w:val="19"/>
        </w:rPr>
        <w:t>understand the level of satisfaction</w:t>
      </w:r>
      <w:r w:rsidRPr="00547008">
        <w:rPr>
          <w:rFonts w:cs="Arial"/>
          <w:b w:val="0"/>
          <w:color w:val="auto"/>
          <w:sz w:val="16"/>
          <w:szCs w:val="19"/>
          <w:lang w:val="en-US"/>
        </w:rPr>
        <w:t xml:space="preserve"> the NHI users have with our website and course offerings</w:t>
      </w:r>
      <w:r w:rsidRPr="00547008">
        <w:rPr>
          <w:rFonts w:cs="Arial"/>
          <w:b w:val="0"/>
          <w:color w:val="auto"/>
          <w:sz w:val="16"/>
          <w:szCs w:val="19"/>
        </w:rPr>
        <w:t xml:space="preserve">. Public reporting burden is estimated to average </w:t>
      </w:r>
      <w:r w:rsidRPr="00547008">
        <w:rPr>
          <w:rFonts w:cs="Arial"/>
          <w:b w:val="0"/>
          <w:color w:val="auto"/>
          <w:sz w:val="16"/>
          <w:szCs w:val="19"/>
          <w:lang w:val="en-US"/>
        </w:rPr>
        <w:t>10 minutes</w:t>
      </w:r>
      <w:r w:rsidRPr="00547008">
        <w:rPr>
          <w:rFonts w:cs="Arial"/>
          <w:b w:val="0"/>
          <w:color w:val="auto"/>
          <w:sz w:val="16"/>
          <w:szCs w:val="19"/>
        </w:rPr>
        <w:t xml:space="preserve"> per response</w:t>
      </w:r>
      <w:r w:rsidRPr="00547008">
        <w:rPr>
          <w:rFonts w:cs="Arial"/>
          <w:b w:val="0"/>
          <w:color w:val="auto"/>
          <w:sz w:val="16"/>
          <w:szCs w:val="19"/>
        </w:rPr>
        <w:t>. Please note that an agency may not conduct or sponsor, and a person is not required to respond to, a collection of information unless it displays a currently valid OMB control number. The OMB control number for this collection is 2125-</w:t>
      </w:r>
      <w:r w:rsidRPr="00547008">
        <w:rPr>
          <w:rFonts w:cs="Arial"/>
          <w:b w:val="0"/>
          <w:color w:val="auto"/>
          <w:sz w:val="16"/>
          <w:szCs w:val="19"/>
          <w:lang w:val="en-US"/>
        </w:rPr>
        <w:t>0628</w:t>
      </w:r>
      <w:r w:rsidRPr="00547008">
        <w:rPr>
          <w:rFonts w:cs="Arial"/>
          <w:b w:val="0"/>
          <w:color w:val="auto"/>
          <w:sz w:val="16"/>
          <w:szCs w:val="19"/>
        </w:rPr>
        <w:t xml:space="preserve">. Send comments regarding this burden estimate or any other aspect of this collection of information, including suggestions for reducing this burden to: </w:t>
      </w:r>
      <w:r w:rsidRPr="00547008">
        <w:rPr>
          <w:rFonts w:cs="Arial"/>
          <w:b w:val="0"/>
          <w:color w:val="auto"/>
          <w:sz w:val="16"/>
          <w:szCs w:val="19"/>
          <w:lang w:val="en-US"/>
        </w:rPr>
        <w:t xml:space="preserve">Michael Howell </w:t>
      </w:r>
      <w:r w:rsidRPr="00547008">
        <w:rPr>
          <w:rFonts w:cs="Arial"/>
          <w:b w:val="0"/>
          <w:color w:val="auto"/>
          <w:sz w:val="16"/>
          <w:szCs w:val="19"/>
        </w:rPr>
        <w:t>Information Collection Clearance Officer, Federal Highway Administration, 1200 New Jersey Avenue, SE, Washington, DC 20590</w:t>
      </w:r>
      <w:r w:rsidRPr="00547008">
        <w:rPr>
          <w:rFonts w:cs="Arial"/>
          <w:b w:val="0"/>
          <w:color w:val="auto"/>
          <w:sz w:val="16"/>
          <w:szCs w:val="19"/>
          <w:lang w:val="en-US"/>
        </w:rPr>
        <w:t xml:space="preserve">, </w:t>
      </w:r>
      <w:hyperlink r:id="rId8" w:history="1">
        <w:r w:rsidRPr="00547008">
          <w:rPr>
            <w:rStyle w:val="Hyperlink"/>
            <w:rFonts w:cs="Arial"/>
            <w:b w:val="0"/>
            <w:sz w:val="16"/>
            <w:szCs w:val="19"/>
            <w:lang w:val="en-US"/>
          </w:rPr>
          <w:t>michael.howell@dot.gov</w:t>
        </w:r>
      </w:hyperlink>
      <w:r w:rsidRPr="00547008">
        <w:rPr>
          <w:rFonts w:cs="Arial"/>
          <w:b w:val="0"/>
          <w:color w:val="auto"/>
          <w:sz w:val="16"/>
          <w:szCs w:val="19"/>
          <w:lang w:val="en-US"/>
        </w:rPr>
        <w:t xml:space="preserve"> or 202 366-5707</w:t>
      </w:r>
      <w:r w:rsidRPr="00547008">
        <w:rPr>
          <w:rFonts w:cs="Arial"/>
          <w:b w:val="0"/>
          <w:color w:val="auto"/>
          <w:sz w:val="16"/>
          <w:szCs w:val="19"/>
        </w:rPr>
        <w:t>.</w:t>
      </w:r>
    </w:p>
    <w:p w14:paraId="216E656D" w14:textId="5F165DBD" w:rsidR="00547008" w:rsidRDefault="00547008" w:rsidP="00F51540">
      <w:pPr>
        <w:pStyle w:val="Heading1"/>
        <w:rPr>
          <w:lang w:val="en-US"/>
        </w:rPr>
      </w:pPr>
      <w:r w:rsidRPr="002448DF">
        <w:t>National Highway Institute (NHI)</w:t>
      </w:r>
      <w:r>
        <w:rPr>
          <w:lang w:val="en-US"/>
        </w:rPr>
        <w:t xml:space="preserve"> User Satisfaction Survey</w:t>
      </w:r>
    </w:p>
    <w:p w14:paraId="34BBA58D" w14:textId="0A3153F4" w:rsidR="002448DF" w:rsidRPr="002448DF" w:rsidRDefault="002448DF" w:rsidP="00F51540">
      <w:pPr>
        <w:pStyle w:val="Heading1"/>
        <w:rPr>
          <w:rFonts w:eastAsiaTheme="majorEastAsia"/>
        </w:rPr>
      </w:pPr>
      <w:r w:rsidRPr="002448DF">
        <w:rPr>
          <w:rFonts w:eastAsiaTheme="majorEastAsia"/>
        </w:rPr>
        <w:t>Introduction</w:t>
      </w:r>
      <w:r w:rsidR="009C1D6B" w:rsidRPr="002448DF">
        <w:rPr>
          <w:rFonts w:eastAsiaTheme="majorEastAsia"/>
        </w:rPr>
        <w:tab/>
      </w:r>
    </w:p>
    <w:p w14:paraId="1DCAF4AE" w14:textId="77777777" w:rsidR="002448DF" w:rsidRPr="002448DF" w:rsidRDefault="002448DF" w:rsidP="002448DF"/>
    <w:p w14:paraId="0E19849E" w14:textId="38CD86F1" w:rsidR="00A4590E" w:rsidRPr="002448DF" w:rsidRDefault="00A4590E" w:rsidP="00F51540">
      <w:r w:rsidRPr="002448DF">
        <w:t xml:space="preserve">The National Highway Institute (NHI) is conducting a </w:t>
      </w:r>
      <w:r w:rsidR="009C1D6B" w:rsidRPr="002448DF">
        <w:t xml:space="preserve">user </w:t>
      </w:r>
      <w:r w:rsidRPr="002448DF">
        <w:t>survey to understand</w:t>
      </w:r>
      <w:r w:rsidR="00FB7D5A" w:rsidRPr="002448DF">
        <w:t xml:space="preserve"> </w:t>
      </w:r>
      <w:r w:rsidR="00EF594E" w:rsidRPr="002448DF">
        <w:t>the level of</w:t>
      </w:r>
      <w:r w:rsidR="00171D76" w:rsidRPr="002448DF">
        <w:t xml:space="preserve"> satisfaction with</w:t>
      </w:r>
      <w:r w:rsidR="00FB7D5A" w:rsidRPr="002448DF">
        <w:t xml:space="preserve"> </w:t>
      </w:r>
      <w:r w:rsidR="00171D76" w:rsidRPr="002448DF">
        <w:t xml:space="preserve">our </w:t>
      </w:r>
      <w:r w:rsidR="00FB7D5A" w:rsidRPr="002448DF">
        <w:t>website</w:t>
      </w:r>
      <w:r w:rsidR="00171D76" w:rsidRPr="002448DF">
        <w:t xml:space="preserve"> </w:t>
      </w:r>
      <w:r w:rsidRPr="002448DF">
        <w:t>(</w:t>
      </w:r>
      <w:hyperlink r:id="rId9" w:history="1">
        <w:r w:rsidR="0021103B" w:rsidRPr="0021103B">
          <w:rPr>
            <w:rStyle w:val="Hyperlink"/>
          </w:rPr>
          <w:t>https://www.nhi.fhwa.dot.gov/</w:t>
        </w:r>
        <w:r w:rsidR="0021103B" w:rsidRPr="00075B2F">
          <w:rPr>
            <w:rStyle w:val="Hyperlink"/>
          </w:rPr>
          <w:t>)</w:t>
        </w:r>
      </w:hyperlink>
      <w:r w:rsidR="0021103B">
        <w:t xml:space="preserve"> an</w:t>
      </w:r>
      <w:r w:rsidR="00171D76" w:rsidRPr="002448DF">
        <w:t>d course offerings.</w:t>
      </w:r>
    </w:p>
    <w:p w14:paraId="040146DE" w14:textId="77777777" w:rsidR="00A4590E" w:rsidRPr="002448DF" w:rsidRDefault="00A4590E" w:rsidP="00F51540"/>
    <w:p w14:paraId="40085F3B" w14:textId="77777777" w:rsidR="00171D76" w:rsidRPr="002448DF" w:rsidRDefault="00A4590E" w:rsidP="00F51540">
      <w:r w:rsidRPr="002448DF">
        <w:t>Through this survey of</w:t>
      </w:r>
      <w:r w:rsidR="00E86BCA">
        <w:t xml:space="preserve"> 10</w:t>
      </w:r>
      <w:r w:rsidRPr="002448DF">
        <w:t xml:space="preserve"> questions (about 10 minutes of your time), yo</w:t>
      </w:r>
      <w:r w:rsidR="00C5463E" w:rsidRPr="002448DF">
        <w:t xml:space="preserve">ur feedback will help us better understand the needs of our </w:t>
      </w:r>
      <w:r w:rsidR="00171D76" w:rsidRPr="002448DF">
        <w:t>community</w:t>
      </w:r>
      <w:r w:rsidR="00C5463E" w:rsidRPr="002448DF">
        <w:t xml:space="preserve">. </w:t>
      </w:r>
    </w:p>
    <w:p w14:paraId="1C3A3733" w14:textId="77777777" w:rsidR="00171D76" w:rsidRPr="002448DF" w:rsidRDefault="00171D76" w:rsidP="00F51540"/>
    <w:p w14:paraId="00644E10" w14:textId="77777777" w:rsidR="00853DF4" w:rsidRDefault="00A4590E" w:rsidP="00F51540">
      <w:r w:rsidRPr="002448DF">
        <w:t>Thank you for your participation!</w:t>
      </w:r>
    </w:p>
    <w:p w14:paraId="5F7D8382" w14:textId="77777777" w:rsidR="00265190" w:rsidRDefault="00265190" w:rsidP="00F51540"/>
    <w:p w14:paraId="23136793" w14:textId="77777777" w:rsidR="00E37B82" w:rsidRPr="002448DF" w:rsidRDefault="007454BF" w:rsidP="00265190">
      <w:pPr>
        <w:pStyle w:val="Heading2"/>
      </w:pPr>
      <w:r w:rsidRPr="002448DF">
        <w:t>User Info</w:t>
      </w:r>
    </w:p>
    <w:p w14:paraId="3A7928E1" w14:textId="77777777" w:rsidR="00617BDA" w:rsidRPr="002448DF" w:rsidRDefault="00617BDA" w:rsidP="00853DF4">
      <w:pPr>
        <w:pStyle w:val="ListParagraph"/>
        <w:numPr>
          <w:ilvl w:val="0"/>
          <w:numId w:val="36"/>
        </w:numPr>
      </w:pPr>
      <w:r w:rsidRPr="002448DF">
        <w:t>What is your age?</w:t>
      </w:r>
    </w:p>
    <w:p w14:paraId="5522039F" w14:textId="77777777" w:rsidR="00FB7D5A" w:rsidRPr="002448DF" w:rsidRDefault="00FB7D5A" w:rsidP="00853DF4">
      <w:pPr>
        <w:pStyle w:val="ListParagraph"/>
        <w:numPr>
          <w:ilvl w:val="0"/>
          <w:numId w:val="37"/>
        </w:numPr>
      </w:pPr>
      <w:r w:rsidRPr="002448DF">
        <w:t>18-24 years old</w:t>
      </w:r>
    </w:p>
    <w:p w14:paraId="14F1DA55" w14:textId="77777777" w:rsidR="00FB7D5A" w:rsidRPr="002448DF" w:rsidRDefault="00FB7D5A" w:rsidP="00853DF4">
      <w:pPr>
        <w:pStyle w:val="ListParagraph"/>
        <w:numPr>
          <w:ilvl w:val="0"/>
          <w:numId w:val="37"/>
        </w:numPr>
      </w:pPr>
      <w:r w:rsidRPr="002448DF">
        <w:t>25-34 years old</w:t>
      </w:r>
    </w:p>
    <w:p w14:paraId="1D51B41D" w14:textId="77777777" w:rsidR="00FB7D5A" w:rsidRPr="002448DF" w:rsidRDefault="00FB7D5A" w:rsidP="00853DF4">
      <w:pPr>
        <w:pStyle w:val="ListParagraph"/>
        <w:numPr>
          <w:ilvl w:val="0"/>
          <w:numId w:val="37"/>
        </w:numPr>
      </w:pPr>
      <w:r w:rsidRPr="002448DF">
        <w:t>35-44 years old</w:t>
      </w:r>
    </w:p>
    <w:p w14:paraId="62779014" w14:textId="77777777" w:rsidR="00FB7D5A" w:rsidRPr="002448DF" w:rsidRDefault="00FB7D5A" w:rsidP="00853DF4">
      <w:pPr>
        <w:pStyle w:val="ListParagraph"/>
        <w:numPr>
          <w:ilvl w:val="0"/>
          <w:numId w:val="37"/>
        </w:numPr>
      </w:pPr>
      <w:r w:rsidRPr="002448DF">
        <w:t>45-54 years old</w:t>
      </w:r>
    </w:p>
    <w:p w14:paraId="1FDF3D6A" w14:textId="77777777" w:rsidR="00FB7D5A" w:rsidRPr="002448DF" w:rsidRDefault="00FB7D5A" w:rsidP="00853DF4">
      <w:pPr>
        <w:pStyle w:val="ListParagraph"/>
        <w:numPr>
          <w:ilvl w:val="0"/>
          <w:numId w:val="37"/>
        </w:numPr>
      </w:pPr>
      <w:r w:rsidRPr="002448DF">
        <w:t>55-64 years old</w:t>
      </w:r>
    </w:p>
    <w:p w14:paraId="5243BF6F" w14:textId="77777777" w:rsidR="008527CB" w:rsidRPr="002448DF" w:rsidRDefault="008527CB" w:rsidP="00853DF4">
      <w:pPr>
        <w:pStyle w:val="ListParagraph"/>
        <w:numPr>
          <w:ilvl w:val="0"/>
          <w:numId w:val="37"/>
        </w:numPr>
      </w:pPr>
      <w:r w:rsidRPr="002448DF">
        <w:t>65+ years old</w:t>
      </w:r>
    </w:p>
    <w:p w14:paraId="0C13DA72" w14:textId="77777777" w:rsidR="00853DF4" w:rsidRDefault="00853DF4" w:rsidP="002448DF"/>
    <w:p w14:paraId="70B00813" w14:textId="77777777" w:rsidR="00617BDA" w:rsidRPr="002448DF" w:rsidRDefault="00E32518" w:rsidP="00853DF4">
      <w:pPr>
        <w:pStyle w:val="ListParagraph"/>
        <w:numPr>
          <w:ilvl w:val="0"/>
          <w:numId w:val="36"/>
        </w:numPr>
      </w:pPr>
      <w:r w:rsidRPr="002448DF">
        <w:t>What industry do you work in?</w:t>
      </w:r>
      <w:r w:rsidR="00F8752B" w:rsidRPr="002448DF">
        <w:t xml:space="preserve"> (please select one)</w:t>
      </w:r>
    </w:p>
    <w:p w14:paraId="2C32B7BD" w14:textId="77777777" w:rsidR="00E32518" w:rsidRPr="002448DF" w:rsidRDefault="00E32518" w:rsidP="00853DF4">
      <w:pPr>
        <w:pStyle w:val="ListParagraph"/>
        <w:numPr>
          <w:ilvl w:val="0"/>
          <w:numId w:val="38"/>
        </w:numPr>
      </w:pPr>
      <w:r w:rsidRPr="002448DF">
        <w:t>Federal Government (non-military)</w:t>
      </w:r>
    </w:p>
    <w:p w14:paraId="30BFAACC" w14:textId="77777777" w:rsidR="00E32518" w:rsidRPr="002448DF" w:rsidRDefault="00E32518" w:rsidP="00853DF4">
      <w:pPr>
        <w:pStyle w:val="ListParagraph"/>
        <w:numPr>
          <w:ilvl w:val="0"/>
          <w:numId w:val="38"/>
        </w:numPr>
      </w:pPr>
      <w:r w:rsidRPr="002448DF">
        <w:t>State Government</w:t>
      </w:r>
    </w:p>
    <w:p w14:paraId="4408257B" w14:textId="77777777" w:rsidR="00E32518" w:rsidRPr="002448DF" w:rsidRDefault="00E32518" w:rsidP="00853DF4">
      <w:pPr>
        <w:pStyle w:val="ListParagraph"/>
        <w:numPr>
          <w:ilvl w:val="0"/>
          <w:numId w:val="38"/>
        </w:numPr>
      </w:pPr>
      <w:r w:rsidRPr="002448DF">
        <w:t xml:space="preserve">Local Government </w:t>
      </w:r>
    </w:p>
    <w:p w14:paraId="0792C391" w14:textId="77777777" w:rsidR="00897138" w:rsidRPr="002448DF" w:rsidRDefault="00897138" w:rsidP="00853DF4">
      <w:pPr>
        <w:pStyle w:val="ListParagraph"/>
        <w:numPr>
          <w:ilvl w:val="0"/>
          <w:numId w:val="38"/>
        </w:numPr>
      </w:pPr>
      <w:r w:rsidRPr="002448DF">
        <w:t>Military</w:t>
      </w:r>
    </w:p>
    <w:p w14:paraId="24654A06" w14:textId="77777777" w:rsidR="006A570C" w:rsidRPr="002448DF" w:rsidRDefault="006A570C" w:rsidP="00853DF4">
      <w:pPr>
        <w:pStyle w:val="ListParagraph"/>
        <w:numPr>
          <w:ilvl w:val="0"/>
          <w:numId w:val="38"/>
        </w:numPr>
      </w:pPr>
      <w:r w:rsidRPr="002448DF">
        <w:t xml:space="preserve">Academia </w:t>
      </w:r>
    </w:p>
    <w:p w14:paraId="5CD5926F" w14:textId="77777777" w:rsidR="00E32518" w:rsidRPr="002448DF" w:rsidRDefault="00E32518" w:rsidP="00853DF4">
      <w:pPr>
        <w:pStyle w:val="ListParagraph"/>
        <w:numPr>
          <w:ilvl w:val="0"/>
          <w:numId w:val="38"/>
        </w:numPr>
      </w:pPr>
      <w:r w:rsidRPr="002448DF">
        <w:t>Construction and Maintenance</w:t>
      </w:r>
    </w:p>
    <w:p w14:paraId="085F8664" w14:textId="77777777" w:rsidR="00E32518" w:rsidRPr="002448DF" w:rsidRDefault="00E32518" w:rsidP="00853DF4">
      <w:pPr>
        <w:pStyle w:val="ListParagraph"/>
        <w:numPr>
          <w:ilvl w:val="0"/>
          <w:numId w:val="38"/>
        </w:numPr>
      </w:pPr>
      <w:r w:rsidRPr="002448DF">
        <w:t>Environment</w:t>
      </w:r>
    </w:p>
    <w:p w14:paraId="53B36A8A" w14:textId="77777777" w:rsidR="00E32518" w:rsidRPr="002448DF" w:rsidRDefault="00E32518" w:rsidP="00853DF4">
      <w:pPr>
        <w:pStyle w:val="ListParagraph"/>
        <w:numPr>
          <w:ilvl w:val="0"/>
          <w:numId w:val="38"/>
        </w:numPr>
      </w:pPr>
      <w:r w:rsidRPr="002448DF">
        <w:t xml:space="preserve">Transportation Planning </w:t>
      </w:r>
    </w:p>
    <w:p w14:paraId="250B2386" w14:textId="77777777" w:rsidR="00E32518" w:rsidRPr="002448DF" w:rsidRDefault="00E32518" w:rsidP="00853DF4">
      <w:pPr>
        <w:pStyle w:val="ListParagraph"/>
        <w:numPr>
          <w:ilvl w:val="0"/>
          <w:numId w:val="38"/>
        </w:numPr>
      </w:pPr>
      <w:r w:rsidRPr="002448DF">
        <w:t>Real Estate</w:t>
      </w:r>
    </w:p>
    <w:p w14:paraId="375E9B08" w14:textId="77777777" w:rsidR="00E32518" w:rsidRPr="002448DF" w:rsidRDefault="00E32518" w:rsidP="00853DF4">
      <w:pPr>
        <w:pStyle w:val="ListParagraph"/>
        <w:numPr>
          <w:ilvl w:val="0"/>
          <w:numId w:val="38"/>
        </w:numPr>
      </w:pPr>
      <w:r w:rsidRPr="002448DF">
        <w:t xml:space="preserve">Safety </w:t>
      </w:r>
    </w:p>
    <w:p w14:paraId="436E4318" w14:textId="77777777" w:rsidR="00853DF4" w:rsidRDefault="00853DF4" w:rsidP="002448DF"/>
    <w:p w14:paraId="7810CA9B" w14:textId="77777777" w:rsidR="00E32518" w:rsidRPr="002448DF" w:rsidRDefault="00E32518" w:rsidP="002448DF">
      <w:pPr>
        <w:pStyle w:val="ListParagraph"/>
        <w:numPr>
          <w:ilvl w:val="0"/>
          <w:numId w:val="36"/>
        </w:numPr>
      </w:pPr>
      <w:r w:rsidRPr="002448DF">
        <w:t>Which of the following most closely matches your job function?</w:t>
      </w:r>
      <w:r w:rsidR="00F8752B" w:rsidRPr="002448DF">
        <w:t xml:space="preserve"> (please select one)</w:t>
      </w:r>
    </w:p>
    <w:p w14:paraId="373982D0" w14:textId="77777777" w:rsidR="00617BDA" w:rsidRPr="002448DF" w:rsidRDefault="00E32518" w:rsidP="00853DF4">
      <w:pPr>
        <w:pStyle w:val="ListParagraph"/>
        <w:numPr>
          <w:ilvl w:val="0"/>
          <w:numId w:val="39"/>
        </w:numPr>
      </w:pPr>
      <w:r w:rsidRPr="002448DF">
        <w:t>Engineer</w:t>
      </w:r>
    </w:p>
    <w:p w14:paraId="345C2B9F" w14:textId="77777777" w:rsidR="006A570C" w:rsidRPr="002448DF" w:rsidRDefault="006A570C" w:rsidP="00853DF4">
      <w:pPr>
        <w:pStyle w:val="ListParagraph"/>
        <w:numPr>
          <w:ilvl w:val="0"/>
          <w:numId w:val="39"/>
        </w:numPr>
      </w:pPr>
      <w:r w:rsidRPr="002448DF">
        <w:lastRenderedPageBreak/>
        <w:t>Experienced Engineer</w:t>
      </w:r>
    </w:p>
    <w:p w14:paraId="4F02463B" w14:textId="77777777" w:rsidR="003A7514" w:rsidRPr="002448DF" w:rsidRDefault="003A7514" w:rsidP="00853DF4">
      <w:pPr>
        <w:pStyle w:val="ListParagraph"/>
        <w:numPr>
          <w:ilvl w:val="0"/>
          <w:numId w:val="39"/>
        </w:numPr>
      </w:pPr>
      <w:r w:rsidRPr="002448DF">
        <w:t xml:space="preserve">Manager </w:t>
      </w:r>
    </w:p>
    <w:p w14:paraId="254D2C9D" w14:textId="77777777" w:rsidR="00E32518" w:rsidRPr="002448DF" w:rsidRDefault="004D0DAB" w:rsidP="00853DF4">
      <w:pPr>
        <w:pStyle w:val="ListParagraph"/>
        <w:numPr>
          <w:ilvl w:val="0"/>
          <w:numId w:val="39"/>
        </w:numPr>
      </w:pPr>
      <w:r w:rsidRPr="002448DF">
        <w:t xml:space="preserve">Construction </w:t>
      </w:r>
      <w:r w:rsidR="003A7514" w:rsidRPr="002448DF">
        <w:t>Inspector</w:t>
      </w:r>
    </w:p>
    <w:p w14:paraId="1CB53B16" w14:textId="77777777" w:rsidR="004D0DAB" w:rsidRPr="002448DF" w:rsidRDefault="004D0DAB" w:rsidP="00853DF4">
      <w:pPr>
        <w:pStyle w:val="ListParagraph"/>
        <w:numPr>
          <w:ilvl w:val="0"/>
          <w:numId w:val="39"/>
        </w:numPr>
      </w:pPr>
      <w:r w:rsidRPr="002448DF">
        <w:t>Construction Technician</w:t>
      </w:r>
    </w:p>
    <w:p w14:paraId="6FA8695F" w14:textId="77777777" w:rsidR="004D0DAB" w:rsidRPr="002448DF" w:rsidRDefault="004D0DAB" w:rsidP="00853DF4">
      <w:pPr>
        <w:pStyle w:val="ListParagraph"/>
        <w:numPr>
          <w:ilvl w:val="0"/>
          <w:numId w:val="39"/>
        </w:numPr>
      </w:pPr>
      <w:r w:rsidRPr="002448DF">
        <w:t>Transportation/Urban Planner</w:t>
      </w:r>
    </w:p>
    <w:p w14:paraId="2ADF4C10" w14:textId="77777777" w:rsidR="003A7514" w:rsidRPr="002448DF" w:rsidRDefault="004D0DAB" w:rsidP="00853DF4">
      <w:pPr>
        <w:pStyle w:val="ListParagraph"/>
        <w:numPr>
          <w:ilvl w:val="0"/>
          <w:numId w:val="39"/>
        </w:numPr>
      </w:pPr>
      <w:r w:rsidRPr="002448DF">
        <w:t>Federal government administration</w:t>
      </w:r>
    </w:p>
    <w:p w14:paraId="5375C0AD" w14:textId="0625E372" w:rsidR="003A7514" w:rsidRPr="002448DF" w:rsidRDefault="001715C6" w:rsidP="00853DF4">
      <w:pPr>
        <w:pStyle w:val="ListParagraph"/>
        <w:numPr>
          <w:ilvl w:val="0"/>
          <w:numId w:val="39"/>
        </w:numPr>
      </w:pPr>
      <w:r>
        <w:t>State or l</w:t>
      </w:r>
      <w:r w:rsidR="00FD74A5" w:rsidRPr="002448DF">
        <w:t xml:space="preserve">ocal </w:t>
      </w:r>
      <w:r w:rsidR="004D0DAB" w:rsidRPr="002448DF">
        <w:t>government administration</w:t>
      </w:r>
    </w:p>
    <w:p w14:paraId="676D95E5" w14:textId="77777777" w:rsidR="004D0DAB" w:rsidRPr="002448DF" w:rsidRDefault="004D0DAB" w:rsidP="00853DF4">
      <w:pPr>
        <w:pStyle w:val="ListParagraph"/>
        <w:numPr>
          <w:ilvl w:val="0"/>
          <w:numId w:val="39"/>
        </w:numPr>
      </w:pPr>
      <w:r w:rsidRPr="002448DF">
        <w:t>Student</w:t>
      </w:r>
    </w:p>
    <w:p w14:paraId="721C655A" w14:textId="514E1DAB" w:rsidR="004D0DAB" w:rsidRPr="002448DF" w:rsidRDefault="001715C6" w:rsidP="00853DF4">
      <w:pPr>
        <w:pStyle w:val="ListParagraph"/>
        <w:numPr>
          <w:ilvl w:val="0"/>
          <w:numId w:val="39"/>
        </w:numPr>
      </w:pPr>
      <w:r>
        <w:t>Educator</w:t>
      </w:r>
    </w:p>
    <w:p w14:paraId="66571BAE" w14:textId="239A5EE2" w:rsidR="00AE67E6" w:rsidRDefault="004D0DAB" w:rsidP="001715C6">
      <w:pPr>
        <w:pStyle w:val="ListParagraph"/>
        <w:numPr>
          <w:ilvl w:val="0"/>
          <w:numId w:val="39"/>
        </w:numPr>
      </w:pPr>
      <w:r w:rsidRPr="002448DF">
        <w:t>Other</w:t>
      </w:r>
      <w:r w:rsidR="001715C6">
        <w:t xml:space="preserve"> _______</w:t>
      </w:r>
    </w:p>
    <w:p w14:paraId="793BCC89" w14:textId="77777777" w:rsidR="0021103B" w:rsidRDefault="0021103B" w:rsidP="0021103B"/>
    <w:p w14:paraId="0677E8FF" w14:textId="77777777" w:rsidR="0021103B" w:rsidRPr="002448DF" w:rsidRDefault="0021103B" w:rsidP="0021103B">
      <w:pPr>
        <w:pStyle w:val="ListParagraph"/>
        <w:numPr>
          <w:ilvl w:val="0"/>
          <w:numId w:val="36"/>
        </w:numPr>
      </w:pPr>
      <w:r w:rsidRPr="002448DF">
        <w:t>How did you find out about NHI? (choose all that apply)</w:t>
      </w:r>
    </w:p>
    <w:p w14:paraId="4132296C" w14:textId="77777777" w:rsidR="0021103B" w:rsidRPr="002448DF" w:rsidRDefault="0021103B" w:rsidP="0021103B">
      <w:pPr>
        <w:pStyle w:val="ListParagraph"/>
        <w:numPr>
          <w:ilvl w:val="0"/>
          <w:numId w:val="40"/>
        </w:numPr>
      </w:pPr>
      <w:r w:rsidRPr="002448DF">
        <w:t xml:space="preserve">Employer </w:t>
      </w:r>
    </w:p>
    <w:p w14:paraId="3C6BE336" w14:textId="77777777" w:rsidR="0021103B" w:rsidRPr="002448DF" w:rsidRDefault="0021103B" w:rsidP="0021103B">
      <w:pPr>
        <w:pStyle w:val="ListParagraph"/>
        <w:numPr>
          <w:ilvl w:val="0"/>
          <w:numId w:val="40"/>
        </w:numPr>
      </w:pPr>
      <w:r w:rsidRPr="002448DF">
        <w:t>Co-worker</w:t>
      </w:r>
    </w:p>
    <w:p w14:paraId="11F85354" w14:textId="77777777" w:rsidR="0021103B" w:rsidRPr="002448DF" w:rsidRDefault="0021103B" w:rsidP="0021103B">
      <w:pPr>
        <w:pStyle w:val="ListParagraph"/>
        <w:numPr>
          <w:ilvl w:val="0"/>
          <w:numId w:val="40"/>
        </w:numPr>
      </w:pPr>
      <w:r w:rsidRPr="002448DF">
        <w:t>Internet Search</w:t>
      </w:r>
    </w:p>
    <w:p w14:paraId="7EA186A4" w14:textId="77777777" w:rsidR="0021103B" w:rsidRPr="002448DF" w:rsidRDefault="0021103B" w:rsidP="0021103B">
      <w:pPr>
        <w:pStyle w:val="ListParagraph"/>
        <w:numPr>
          <w:ilvl w:val="0"/>
          <w:numId w:val="40"/>
        </w:numPr>
      </w:pPr>
      <w:r w:rsidRPr="002448DF">
        <w:t>Word of Mouth</w:t>
      </w:r>
    </w:p>
    <w:p w14:paraId="15B74C93" w14:textId="77777777" w:rsidR="0021103B" w:rsidRPr="002448DF" w:rsidRDefault="0021103B" w:rsidP="0021103B">
      <w:pPr>
        <w:pStyle w:val="ListParagraph"/>
        <w:numPr>
          <w:ilvl w:val="0"/>
          <w:numId w:val="40"/>
        </w:numPr>
      </w:pPr>
      <w:r w:rsidRPr="002448DF">
        <w:t xml:space="preserve">Federal Highway Administration website </w:t>
      </w:r>
    </w:p>
    <w:p w14:paraId="340154C8" w14:textId="77777777" w:rsidR="0021103B" w:rsidRDefault="0021103B" w:rsidP="0021103B">
      <w:pPr>
        <w:pStyle w:val="ListParagraph"/>
        <w:numPr>
          <w:ilvl w:val="0"/>
          <w:numId w:val="40"/>
        </w:numPr>
      </w:pPr>
      <w:r w:rsidRPr="002448DF">
        <w:t>Social Media</w:t>
      </w:r>
    </w:p>
    <w:p w14:paraId="321E4B08" w14:textId="77777777" w:rsidR="0021103B" w:rsidRPr="002448DF" w:rsidRDefault="0021103B" w:rsidP="0021103B">
      <w:pPr>
        <w:pStyle w:val="ListParagraph"/>
        <w:numPr>
          <w:ilvl w:val="0"/>
          <w:numId w:val="40"/>
        </w:numPr>
      </w:pPr>
      <w:r w:rsidRPr="00541313">
        <w:rPr>
          <w:i/>
        </w:rPr>
        <w:t>Public Roads</w:t>
      </w:r>
      <w:r>
        <w:t xml:space="preserve"> magazine</w:t>
      </w:r>
    </w:p>
    <w:p w14:paraId="7357B2EB" w14:textId="07D892F4" w:rsidR="0021103B" w:rsidRDefault="0021103B" w:rsidP="00AB713C">
      <w:pPr>
        <w:pStyle w:val="ListParagraph"/>
        <w:numPr>
          <w:ilvl w:val="0"/>
          <w:numId w:val="40"/>
        </w:numPr>
      </w:pPr>
      <w:r w:rsidRPr="002448DF">
        <w:t>Other ______</w:t>
      </w:r>
    </w:p>
    <w:p w14:paraId="6D2AE984" w14:textId="77777777" w:rsidR="00265190" w:rsidRPr="002448DF" w:rsidRDefault="00265190" w:rsidP="00265190">
      <w:pPr>
        <w:pStyle w:val="ListParagraph"/>
        <w:ind w:left="1080"/>
      </w:pPr>
    </w:p>
    <w:p w14:paraId="224D5E3F" w14:textId="4D96C8EB" w:rsidR="00265190" w:rsidRPr="00265190" w:rsidRDefault="008527CB" w:rsidP="00265190">
      <w:pPr>
        <w:pStyle w:val="Heading2"/>
      </w:pPr>
      <w:r w:rsidRPr="002448DF">
        <w:t>Course Satisfaction</w:t>
      </w:r>
    </w:p>
    <w:p w14:paraId="32A1F21A" w14:textId="77777777" w:rsidR="00E37B82" w:rsidRPr="002448DF" w:rsidRDefault="00E37B82" w:rsidP="00853DF4">
      <w:pPr>
        <w:pStyle w:val="ListParagraph"/>
        <w:numPr>
          <w:ilvl w:val="0"/>
          <w:numId w:val="36"/>
        </w:numPr>
      </w:pPr>
      <w:r w:rsidRPr="002448DF">
        <w:t xml:space="preserve">What was your most recent interaction with NHI </w:t>
      </w:r>
      <w:r w:rsidR="008527CB" w:rsidRPr="002448DF">
        <w:t>educational materials</w:t>
      </w:r>
      <w:r w:rsidRPr="002448DF">
        <w:t>?</w:t>
      </w:r>
    </w:p>
    <w:p w14:paraId="09D18E77" w14:textId="6DD4D5AE" w:rsidR="00E37B82" w:rsidRPr="002448DF" w:rsidRDefault="00110A36" w:rsidP="00853DF4">
      <w:pPr>
        <w:pStyle w:val="ListParagraph"/>
        <w:numPr>
          <w:ilvl w:val="0"/>
          <w:numId w:val="41"/>
        </w:numPr>
      </w:pPr>
      <w:r w:rsidRPr="002448DF">
        <w:t>Instructor-led Training (</w:t>
      </w:r>
      <w:r w:rsidR="00FA2729">
        <w:t>in-person, multi-day</w:t>
      </w:r>
      <w:r w:rsidRPr="002448DF">
        <w:t>)</w:t>
      </w:r>
    </w:p>
    <w:p w14:paraId="4753157D" w14:textId="08CB4E51" w:rsidR="00E37B82" w:rsidRPr="002448DF" w:rsidRDefault="00E37B82" w:rsidP="00853DF4">
      <w:pPr>
        <w:pStyle w:val="ListParagraph"/>
        <w:numPr>
          <w:ilvl w:val="0"/>
          <w:numId w:val="41"/>
        </w:numPr>
      </w:pPr>
      <w:r w:rsidRPr="002448DF">
        <w:t>Web-based Training</w:t>
      </w:r>
      <w:r w:rsidR="00110A36" w:rsidRPr="002448DF">
        <w:t xml:space="preserve"> (self-paced</w:t>
      </w:r>
      <w:r w:rsidR="00FA2729">
        <w:t>, online</w:t>
      </w:r>
      <w:r w:rsidR="00110A36" w:rsidRPr="002448DF">
        <w:t>)</w:t>
      </w:r>
    </w:p>
    <w:p w14:paraId="596C4755" w14:textId="076CA747" w:rsidR="00E37B82" w:rsidRDefault="00FA2729" w:rsidP="00853DF4">
      <w:pPr>
        <w:pStyle w:val="ListParagraph"/>
        <w:numPr>
          <w:ilvl w:val="0"/>
          <w:numId w:val="41"/>
        </w:numPr>
      </w:pPr>
      <w:r>
        <w:t>Web-conference Training</w:t>
      </w:r>
      <w:r w:rsidRPr="002448DF">
        <w:t xml:space="preserve"> </w:t>
      </w:r>
      <w:r w:rsidR="00110A36" w:rsidRPr="002448DF">
        <w:t>(</w:t>
      </w:r>
      <w:r>
        <w:t>virtual, Instructor-led</w:t>
      </w:r>
      <w:r w:rsidR="00110A36" w:rsidRPr="002448DF">
        <w:t>)</w:t>
      </w:r>
    </w:p>
    <w:p w14:paraId="5C2A8AA7" w14:textId="7482A231" w:rsidR="00FA2729" w:rsidRPr="002448DF" w:rsidRDefault="00FA2729" w:rsidP="00853DF4">
      <w:pPr>
        <w:pStyle w:val="ListParagraph"/>
        <w:numPr>
          <w:ilvl w:val="0"/>
          <w:numId w:val="41"/>
        </w:numPr>
      </w:pPr>
      <w:r>
        <w:t>Blended (combination of in-person and virtual or online modules)</w:t>
      </w:r>
    </w:p>
    <w:p w14:paraId="29F96970" w14:textId="77777777" w:rsidR="00E37B82" w:rsidRPr="002448DF" w:rsidRDefault="00110A36" w:rsidP="00853DF4">
      <w:pPr>
        <w:pStyle w:val="ListParagraph"/>
        <w:numPr>
          <w:ilvl w:val="0"/>
          <w:numId w:val="41"/>
        </w:numPr>
      </w:pPr>
      <w:r w:rsidRPr="002448DF">
        <w:t xml:space="preserve">Download (white paper or </w:t>
      </w:r>
      <w:r w:rsidR="00E37B82" w:rsidRPr="002448DF">
        <w:t>other education material)</w:t>
      </w:r>
    </w:p>
    <w:p w14:paraId="604EB432" w14:textId="77777777" w:rsidR="00E37B82" w:rsidRPr="002448DF" w:rsidRDefault="00E37B82" w:rsidP="002448DF"/>
    <w:p w14:paraId="4663B915" w14:textId="77777777" w:rsidR="00E37B82" w:rsidRPr="002448DF" w:rsidRDefault="00E37B82" w:rsidP="00853DF4">
      <w:pPr>
        <w:ind w:firstLine="720"/>
      </w:pPr>
      <w:r w:rsidRPr="002448DF">
        <w:t>(Text box: Please indicate the title of the course taken or material downloaded)</w:t>
      </w:r>
    </w:p>
    <w:p w14:paraId="7AC02913" w14:textId="77777777" w:rsidR="00853DF4" w:rsidRDefault="00853DF4" w:rsidP="002448DF"/>
    <w:p w14:paraId="38F4C4ED" w14:textId="77777777" w:rsidR="008527CB" w:rsidRPr="002448DF" w:rsidRDefault="008527CB" w:rsidP="00853DF4">
      <w:pPr>
        <w:pStyle w:val="ListParagraph"/>
        <w:numPr>
          <w:ilvl w:val="0"/>
          <w:numId w:val="36"/>
        </w:numPr>
      </w:pPr>
      <w:r w:rsidRPr="002448DF">
        <w:t xml:space="preserve">On a scale of 1 - 5 (1 = Very dissatisfied, 5 </w:t>
      </w:r>
      <w:r w:rsidR="00E86BCA">
        <w:t>=</w:t>
      </w:r>
      <w:r w:rsidRPr="002448DF">
        <w:t xml:space="preserve"> Very satisfied), how satisfied are you with NHI</w:t>
      </w:r>
      <w:r w:rsidR="00E86BCA">
        <w:t>’s</w:t>
      </w:r>
      <w:r w:rsidRPr="002448DF">
        <w:t xml:space="preserve"> educational content?</w:t>
      </w:r>
    </w:p>
    <w:p w14:paraId="213377DD" w14:textId="77777777" w:rsidR="008527CB" w:rsidRPr="002448DF" w:rsidRDefault="008527CB" w:rsidP="002448DF"/>
    <w:p w14:paraId="4E8A22DD" w14:textId="77777777" w:rsidR="008527CB" w:rsidRPr="002448DF" w:rsidRDefault="008527CB" w:rsidP="00853DF4">
      <w:pPr>
        <w:ind w:firstLine="720"/>
      </w:pPr>
      <w:r w:rsidRPr="002448DF">
        <w:t>[If below 4], please explain your rating: _______________</w:t>
      </w:r>
    </w:p>
    <w:p w14:paraId="2468605D" w14:textId="77777777" w:rsidR="00853DF4" w:rsidRDefault="00853DF4" w:rsidP="002448DF"/>
    <w:p w14:paraId="53458EB9" w14:textId="77777777" w:rsidR="00110A36" w:rsidRPr="002448DF" w:rsidRDefault="00110A36" w:rsidP="00853DF4">
      <w:pPr>
        <w:pStyle w:val="ListParagraph"/>
        <w:numPr>
          <w:ilvl w:val="0"/>
          <w:numId w:val="36"/>
        </w:numPr>
      </w:pPr>
      <w:r w:rsidRPr="002448DF">
        <w:t xml:space="preserve">Based </w:t>
      </w:r>
      <w:r w:rsidR="008527CB" w:rsidRPr="002448DF">
        <w:t xml:space="preserve">on </w:t>
      </w:r>
      <w:r w:rsidRPr="002448DF">
        <w:t xml:space="preserve">NHI courses you have taken, on a scale of </w:t>
      </w:r>
      <w:r w:rsidRPr="00853DF4">
        <w:t>1</w:t>
      </w:r>
      <w:r w:rsidR="008527CB" w:rsidRPr="00853DF4">
        <w:t xml:space="preserve"> </w:t>
      </w:r>
      <w:r w:rsidRPr="00853DF4">
        <w:t>-</w:t>
      </w:r>
      <w:r w:rsidR="008527CB" w:rsidRPr="00853DF4">
        <w:t xml:space="preserve"> </w:t>
      </w:r>
      <w:r w:rsidRPr="00853DF4">
        <w:t>5</w:t>
      </w:r>
      <w:r w:rsidRPr="002448DF">
        <w:t xml:space="preserve"> (1 = </w:t>
      </w:r>
      <w:proofErr w:type="gramStart"/>
      <w:r w:rsidRPr="002448DF">
        <w:t>Totally</w:t>
      </w:r>
      <w:proofErr w:type="gramEnd"/>
      <w:r w:rsidRPr="002448DF">
        <w:t xml:space="preserve"> inaccurate, 5 = Perfectly accurate), how accurate do you feel the course descriptions are on NHI’s website?</w:t>
      </w:r>
    </w:p>
    <w:p w14:paraId="2E813F3A" w14:textId="77777777" w:rsidR="00110A36" w:rsidRPr="002448DF" w:rsidRDefault="00110A36" w:rsidP="002448DF"/>
    <w:p w14:paraId="2F635CC1" w14:textId="77777777" w:rsidR="00110A36" w:rsidRPr="002448DF" w:rsidRDefault="00110A36" w:rsidP="00853DF4">
      <w:pPr>
        <w:ind w:firstLine="720"/>
      </w:pPr>
      <w:r w:rsidRPr="002448DF">
        <w:t>[If below 4], please explain your rating: _______________</w:t>
      </w:r>
    </w:p>
    <w:p w14:paraId="11EA12EF" w14:textId="77777777" w:rsidR="00853DF4" w:rsidRDefault="00853DF4" w:rsidP="002448DF"/>
    <w:p w14:paraId="5BE524DA" w14:textId="77777777" w:rsidR="001D47DF" w:rsidRPr="002448DF" w:rsidRDefault="001D47DF" w:rsidP="00853DF4">
      <w:pPr>
        <w:pStyle w:val="ListParagraph"/>
        <w:numPr>
          <w:ilvl w:val="0"/>
          <w:numId w:val="36"/>
        </w:numPr>
      </w:pPr>
      <w:r w:rsidRPr="002448DF">
        <w:t>In what format do you prefer to take NHI courses?</w:t>
      </w:r>
    </w:p>
    <w:p w14:paraId="7F32685D" w14:textId="77777777" w:rsidR="00AE67E6" w:rsidRPr="002448DF" w:rsidRDefault="00AE67E6" w:rsidP="00AE67E6">
      <w:pPr>
        <w:pStyle w:val="ListParagraph"/>
        <w:numPr>
          <w:ilvl w:val="0"/>
          <w:numId w:val="43"/>
        </w:numPr>
      </w:pPr>
      <w:r w:rsidRPr="002448DF">
        <w:lastRenderedPageBreak/>
        <w:t>Instructor-led Training (</w:t>
      </w:r>
      <w:r>
        <w:t>in-person, multi-day</w:t>
      </w:r>
      <w:r w:rsidRPr="002448DF">
        <w:t>)</w:t>
      </w:r>
    </w:p>
    <w:p w14:paraId="4BDAB36B" w14:textId="77777777" w:rsidR="00AE67E6" w:rsidRPr="002448DF" w:rsidRDefault="00AE67E6" w:rsidP="00AE67E6">
      <w:pPr>
        <w:pStyle w:val="ListParagraph"/>
        <w:numPr>
          <w:ilvl w:val="0"/>
          <w:numId w:val="43"/>
        </w:numPr>
      </w:pPr>
      <w:r w:rsidRPr="002448DF">
        <w:t>Web-based Training (self-paced</w:t>
      </w:r>
      <w:r>
        <w:t>, online</w:t>
      </w:r>
      <w:r w:rsidRPr="002448DF">
        <w:t>)</w:t>
      </w:r>
    </w:p>
    <w:p w14:paraId="2021DE9F" w14:textId="77777777" w:rsidR="00AE67E6" w:rsidRDefault="00AE67E6" w:rsidP="00AE67E6">
      <w:pPr>
        <w:pStyle w:val="ListParagraph"/>
        <w:numPr>
          <w:ilvl w:val="0"/>
          <w:numId w:val="43"/>
        </w:numPr>
      </w:pPr>
      <w:r>
        <w:t>Web-conference Training</w:t>
      </w:r>
      <w:r w:rsidRPr="002448DF">
        <w:t xml:space="preserve"> (</w:t>
      </w:r>
      <w:r>
        <w:t>virtual, Instructor-led</w:t>
      </w:r>
      <w:r w:rsidRPr="002448DF">
        <w:t>)</w:t>
      </w:r>
    </w:p>
    <w:p w14:paraId="4E664FEE" w14:textId="77777777" w:rsidR="00AE67E6" w:rsidRDefault="00AE67E6" w:rsidP="00AE67E6">
      <w:pPr>
        <w:pStyle w:val="ListParagraph"/>
        <w:numPr>
          <w:ilvl w:val="0"/>
          <w:numId w:val="43"/>
        </w:numPr>
      </w:pPr>
      <w:r>
        <w:t>Blended (combination of in-person and virtual or online modules)</w:t>
      </w:r>
    </w:p>
    <w:p w14:paraId="0D2562F1" w14:textId="77777777" w:rsidR="00265190" w:rsidRPr="002448DF" w:rsidRDefault="00265190" w:rsidP="00265190">
      <w:pPr>
        <w:pStyle w:val="ListParagraph"/>
        <w:ind w:left="1080"/>
      </w:pPr>
    </w:p>
    <w:p w14:paraId="6E517909" w14:textId="56EC982D" w:rsidR="00265190" w:rsidRPr="00265190" w:rsidRDefault="00AE67E6" w:rsidP="00265190">
      <w:pPr>
        <w:pStyle w:val="Heading2"/>
      </w:pPr>
      <w:r>
        <w:t>Digital</w:t>
      </w:r>
      <w:r w:rsidRPr="002448DF">
        <w:t xml:space="preserve"> </w:t>
      </w:r>
      <w:r>
        <w:t>Presence</w:t>
      </w:r>
    </w:p>
    <w:p w14:paraId="06D90950" w14:textId="287EA56B" w:rsidR="00956F38" w:rsidRDefault="00F8752B" w:rsidP="00AE67E6">
      <w:pPr>
        <w:pStyle w:val="ListParagraph"/>
        <w:numPr>
          <w:ilvl w:val="0"/>
          <w:numId w:val="36"/>
        </w:numPr>
      </w:pPr>
      <w:r w:rsidRPr="002448DF">
        <w:t>On a scale of 1-5</w:t>
      </w:r>
      <w:r w:rsidR="00171D76" w:rsidRPr="002448DF">
        <w:t xml:space="preserve"> (1 = Very difficult, 5 = Very easy)</w:t>
      </w:r>
      <w:r w:rsidRPr="002448DF">
        <w:t xml:space="preserve"> how would you rate the ease of </w:t>
      </w:r>
      <w:r w:rsidR="00AE67E6">
        <w:t>navigating</w:t>
      </w:r>
      <w:r w:rsidR="00F51540">
        <w:t xml:space="preserve"> the</w:t>
      </w:r>
      <w:r w:rsidR="00171D76" w:rsidRPr="002448DF">
        <w:t xml:space="preserve"> NHI website?</w:t>
      </w:r>
    </w:p>
    <w:p w14:paraId="6C681797" w14:textId="77777777" w:rsidR="00AE67E6" w:rsidRDefault="00AE67E6" w:rsidP="00AE67E6"/>
    <w:p w14:paraId="74C5FF48" w14:textId="4E66E332" w:rsidR="0021103B" w:rsidRDefault="0021103B" w:rsidP="0021103B">
      <w:pPr>
        <w:pStyle w:val="ListParagraph"/>
        <w:numPr>
          <w:ilvl w:val="0"/>
          <w:numId w:val="36"/>
        </w:numPr>
      </w:pPr>
      <w:r w:rsidRPr="002448DF">
        <w:t xml:space="preserve">On a scale of 1-5 (1 = </w:t>
      </w:r>
      <w:r>
        <w:t>Not at all useful</w:t>
      </w:r>
      <w:r w:rsidRPr="002448DF">
        <w:t xml:space="preserve">, 5 = </w:t>
      </w:r>
      <w:proofErr w:type="gramStart"/>
      <w:r>
        <w:t>Consistently</w:t>
      </w:r>
      <w:proofErr w:type="gramEnd"/>
      <w:r>
        <w:t xml:space="preserve"> useful</w:t>
      </w:r>
      <w:r w:rsidRPr="002448DF">
        <w:t xml:space="preserve">) how </w:t>
      </w:r>
      <w:r>
        <w:t>useful is the content in NHI’s email newsletter</w:t>
      </w:r>
      <w:r w:rsidRPr="002448DF">
        <w:t>?</w:t>
      </w:r>
    </w:p>
    <w:p w14:paraId="1A6E1A00" w14:textId="77777777" w:rsidR="00265190" w:rsidRDefault="00265190" w:rsidP="00265190"/>
    <w:p w14:paraId="469D4508" w14:textId="77777777" w:rsidR="00265190" w:rsidRDefault="00265190" w:rsidP="00265190">
      <w:pPr>
        <w:pStyle w:val="ListParagraph"/>
      </w:pPr>
    </w:p>
    <w:p w14:paraId="718B5230" w14:textId="77777777" w:rsidR="001A65E3" w:rsidRPr="002448DF" w:rsidRDefault="001A65E3" w:rsidP="00265190">
      <w:pPr>
        <w:pStyle w:val="Heading2"/>
      </w:pPr>
      <w:r w:rsidRPr="002448DF">
        <w:t>Confirmation Page</w:t>
      </w:r>
    </w:p>
    <w:p w14:paraId="08DCF5E0" w14:textId="77777777" w:rsidR="001A65E3" w:rsidRPr="002448DF" w:rsidRDefault="001A65E3" w:rsidP="002448DF">
      <w:r w:rsidRPr="002448DF">
        <w:t xml:space="preserve">Thank you for taking the time to participate in this survey. Your feedback is extremely valuable to the </w:t>
      </w:r>
      <w:r w:rsidR="00171D76" w:rsidRPr="002448DF">
        <w:t>National Highway Institute</w:t>
      </w:r>
      <w:r w:rsidRPr="002448DF">
        <w:t xml:space="preserve"> and we sincerely appreciate your time.</w:t>
      </w:r>
    </w:p>
    <w:p w14:paraId="1FD13E5C" w14:textId="77777777" w:rsidR="001A65E3" w:rsidRDefault="001A65E3" w:rsidP="00617BDA">
      <w:pPr>
        <w:rPr>
          <w:rFonts w:ascii="Arial" w:hAnsi="Arial" w:cs="Arial"/>
        </w:rPr>
      </w:pPr>
    </w:p>
    <w:p w14:paraId="39521ACD" w14:textId="77777777" w:rsidR="001A65E3" w:rsidRDefault="001A65E3" w:rsidP="00617BDA">
      <w:pPr>
        <w:rPr>
          <w:rFonts w:ascii="Arial" w:hAnsi="Arial" w:cs="Arial"/>
        </w:rPr>
      </w:pPr>
    </w:p>
    <w:p w14:paraId="1DDAF9F9" w14:textId="77777777" w:rsidR="001A65E3" w:rsidRDefault="001A65E3" w:rsidP="00617BDA">
      <w:pPr>
        <w:rPr>
          <w:rFonts w:ascii="Arial" w:hAnsi="Arial" w:cs="Arial"/>
        </w:rPr>
      </w:pPr>
    </w:p>
    <w:sectPr w:rsidR="001A65E3" w:rsidSect="00547008">
      <w:footerReference w:type="even" r:id="rId10"/>
      <w:footerReference w:type="default" r:id="rId11"/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2808D" w14:textId="77777777" w:rsidR="00D4303A" w:rsidRDefault="00D4303A" w:rsidP="00F51540">
      <w:r>
        <w:separator/>
      </w:r>
    </w:p>
  </w:endnote>
  <w:endnote w:type="continuationSeparator" w:id="0">
    <w:p w14:paraId="1A8C6921" w14:textId="77777777" w:rsidR="00D4303A" w:rsidRDefault="00D4303A" w:rsidP="00F5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5F09C" w14:textId="77777777" w:rsidR="00F51540" w:rsidRDefault="00F51540" w:rsidP="009C1FD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BD1C5D" w14:textId="77777777" w:rsidR="00F51540" w:rsidRDefault="00F51540" w:rsidP="00F5154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70A24" w14:textId="77777777" w:rsidR="00F51540" w:rsidRDefault="00F51540" w:rsidP="009C1FD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700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3BD0D4" w14:textId="1CA1C6F7" w:rsidR="00F51540" w:rsidRDefault="00547008" w:rsidP="00F51540">
    <w:pPr>
      <w:pStyle w:val="Footer"/>
      <w:ind w:right="360"/>
    </w:pPr>
    <w:r>
      <w:t>FHWA-1647 (5/2016)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23F20" w14:textId="77777777" w:rsidR="00D4303A" w:rsidRDefault="00D4303A" w:rsidP="00F51540">
      <w:r>
        <w:separator/>
      </w:r>
    </w:p>
  </w:footnote>
  <w:footnote w:type="continuationSeparator" w:id="0">
    <w:p w14:paraId="415ABF33" w14:textId="77777777" w:rsidR="00D4303A" w:rsidRDefault="00D4303A" w:rsidP="00F51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223"/>
    <w:multiLevelType w:val="hybridMultilevel"/>
    <w:tmpl w:val="510A6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0E1F64"/>
    <w:multiLevelType w:val="hybridMultilevel"/>
    <w:tmpl w:val="08E49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6C4440"/>
    <w:multiLevelType w:val="hybridMultilevel"/>
    <w:tmpl w:val="AE129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12F37"/>
    <w:multiLevelType w:val="hybridMultilevel"/>
    <w:tmpl w:val="399A5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16A17"/>
    <w:multiLevelType w:val="hybridMultilevel"/>
    <w:tmpl w:val="6E483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F4DFF"/>
    <w:multiLevelType w:val="hybridMultilevel"/>
    <w:tmpl w:val="D58AC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E934CF"/>
    <w:multiLevelType w:val="hybridMultilevel"/>
    <w:tmpl w:val="4E48B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910AD5"/>
    <w:multiLevelType w:val="hybridMultilevel"/>
    <w:tmpl w:val="842E65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2B2ED1"/>
    <w:multiLevelType w:val="hybridMultilevel"/>
    <w:tmpl w:val="9B2EE1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CA09DE"/>
    <w:multiLevelType w:val="hybridMultilevel"/>
    <w:tmpl w:val="D7C650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52134"/>
    <w:multiLevelType w:val="hybridMultilevel"/>
    <w:tmpl w:val="4C1C4A2A"/>
    <w:lvl w:ilvl="0" w:tplc="26C46F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441A1B"/>
    <w:multiLevelType w:val="hybridMultilevel"/>
    <w:tmpl w:val="7B8AE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B2B95"/>
    <w:multiLevelType w:val="hybridMultilevel"/>
    <w:tmpl w:val="C7C66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40A03"/>
    <w:multiLevelType w:val="hybridMultilevel"/>
    <w:tmpl w:val="7DD82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842CBB"/>
    <w:multiLevelType w:val="hybridMultilevel"/>
    <w:tmpl w:val="681ECB4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27A50F74"/>
    <w:multiLevelType w:val="hybridMultilevel"/>
    <w:tmpl w:val="F8626D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F3381F"/>
    <w:multiLevelType w:val="multilevel"/>
    <w:tmpl w:val="8314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A07619"/>
    <w:multiLevelType w:val="hybridMultilevel"/>
    <w:tmpl w:val="F708A0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6691BC1"/>
    <w:multiLevelType w:val="hybridMultilevel"/>
    <w:tmpl w:val="DB06EF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6AD3E10"/>
    <w:multiLevelType w:val="hybridMultilevel"/>
    <w:tmpl w:val="5452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B44208"/>
    <w:multiLevelType w:val="hybridMultilevel"/>
    <w:tmpl w:val="CCC0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676A79"/>
    <w:multiLevelType w:val="hybridMultilevel"/>
    <w:tmpl w:val="C0BC8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991256F"/>
    <w:multiLevelType w:val="hybridMultilevel"/>
    <w:tmpl w:val="224C2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43650"/>
    <w:multiLevelType w:val="hybridMultilevel"/>
    <w:tmpl w:val="9B9E7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1C3C11"/>
    <w:multiLevelType w:val="hybridMultilevel"/>
    <w:tmpl w:val="4B58D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77601"/>
    <w:multiLevelType w:val="hybridMultilevel"/>
    <w:tmpl w:val="9D843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85B05FB"/>
    <w:multiLevelType w:val="hybridMultilevel"/>
    <w:tmpl w:val="29A6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572045"/>
    <w:multiLevelType w:val="hybridMultilevel"/>
    <w:tmpl w:val="7466E3D0"/>
    <w:lvl w:ilvl="0" w:tplc="696CE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B5C54DA"/>
    <w:multiLevelType w:val="multilevel"/>
    <w:tmpl w:val="02D6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BB350B5"/>
    <w:multiLevelType w:val="hybridMultilevel"/>
    <w:tmpl w:val="02E6A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C202C40"/>
    <w:multiLevelType w:val="hybridMultilevel"/>
    <w:tmpl w:val="800856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8F14F80"/>
    <w:multiLevelType w:val="hybridMultilevel"/>
    <w:tmpl w:val="2AD0E68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2">
    <w:nsid w:val="5B11622F"/>
    <w:multiLevelType w:val="hybridMultilevel"/>
    <w:tmpl w:val="10C6E0C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C43A8B"/>
    <w:multiLevelType w:val="hybridMultilevel"/>
    <w:tmpl w:val="33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B233E0"/>
    <w:multiLevelType w:val="hybridMultilevel"/>
    <w:tmpl w:val="44F6246C"/>
    <w:lvl w:ilvl="0" w:tplc="040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9B1FB1"/>
    <w:multiLevelType w:val="hybridMultilevel"/>
    <w:tmpl w:val="C52EFBA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201F96"/>
    <w:multiLevelType w:val="hybridMultilevel"/>
    <w:tmpl w:val="46327D8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A245BA"/>
    <w:multiLevelType w:val="hybridMultilevel"/>
    <w:tmpl w:val="83FA98F8"/>
    <w:lvl w:ilvl="0" w:tplc="3F864A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46414C"/>
    <w:multiLevelType w:val="hybridMultilevel"/>
    <w:tmpl w:val="701412A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A97B35"/>
    <w:multiLevelType w:val="hybridMultilevel"/>
    <w:tmpl w:val="5CB4F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370F5"/>
    <w:multiLevelType w:val="hybridMultilevel"/>
    <w:tmpl w:val="1346A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B33985"/>
    <w:multiLevelType w:val="hybridMultilevel"/>
    <w:tmpl w:val="81865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73C34F70"/>
    <w:multiLevelType w:val="hybridMultilevel"/>
    <w:tmpl w:val="66AA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F81C90"/>
    <w:multiLevelType w:val="hybridMultilevel"/>
    <w:tmpl w:val="0C6E4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676C0ED2">
      <w:start w:val="8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3"/>
  </w:num>
  <w:num w:numId="3">
    <w:abstractNumId w:val="27"/>
  </w:num>
  <w:num w:numId="4">
    <w:abstractNumId w:val="4"/>
  </w:num>
  <w:num w:numId="5">
    <w:abstractNumId w:val="19"/>
  </w:num>
  <w:num w:numId="6">
    <w:abstractNumId w:val="20"/>
  </w:num>
  <w:num w:numId="7">
    <w:abstractNumId w:val="8"/>
  </w:num>
  <w:num w:numId="8">
    <w:abstractNumId w:val="10"/>
  </w:num>
  <w:num w:numId="9">
    <w:abstractNumId w:val="30"/>
  </w:num>
  <w:num w:numId="10">
    <w:abstractNumId w:val="29"/>
  </w:num>
  <w:num w:numId="11">
    <w:abstractNumId w:val="41"/>
  </w:num>
  <w:num w:numId="12">
    <w:abstractNumId w:val="24"/>
  </w:num>
  <w:num w:numId="13">
    <w:abstractNumId w:val="5"/>
  </w:num>
  <w:num w:numId="14">
    <w:abstractNumId w:val="40"/>
  </w:num>
  <w:num w:numId="15">
    <w:abstractNumId w:val="28"/>
  </w:num>
  <w:num w:numId="16">
    <w:abstractNumId w:val="2"/>
  </w:num>
  <w:num w:numId="17">
    <w:abstractNumId w:val="12"/>
  </w:num>
  <w:num w:numId="18">
    <w:abstractNumId w:val="16"/>
  </w:num>
  <w:num w:numId="19">
    <w:abstractNumId w:val="7"/>
  </w:num>
  <w:num w:numId="20">
    <w:abstractNumId w:val="17"/>
  </w:num>
  <w:num w:numId="21">
    <w:abstractNumId w:val="9"/>
  </w:num>
  <w:num w:numId="22">
    <w:abstractNumId w:val="31"/>
  </w:num>
  <w:num w:numId="23">
    <w:abstractNumId w:val="32"/>
  </w:num>
  <w:num w:numId="24">
    <w:abstractNumId w:val="36"/>
  </w:num>
  <w:num w:numId="25">
    <w:abstractNumId w:val="26"/>
  </w:num>
  <w:num w:numId="26">
    <w:abstractNumId w:val="42"/>
  </w:num>
  <w:num w:numId="27">
    <w:abstractNumId w:val="35"/>
  </w:num>
  <w:num w:numId="28">
    <w:abstractNumId w:val="38"/>
  </w:num>
  <w:num w:numId="29">
    <w:abstractNumId w:val="37"/>
  </w:num>
  <w:num w:numId="30">
    <w:abstractNumId w:val="15"/>
  </w:num>
  <w:num w:numId="31">
    <w:abstractNumId w:val="14"/>
  </w:num>
  <w:num w:numId="32">
    <w:abstractNumId w:val="34"/>
  </w:num>
  <w:num w:numId="33">
    <w:abstractNumId w:val="3"/>
  </w:num>
  <w:num w:numId="34">
    <w:abstractNumId w:val="39"/>
  </w:num>
  <w:num w:numId="35">
    <w:abstractNumId w:val="33"/>
  </w:num>
  <w:num w:numId="36">
    <w:abstractNumId w:val="22"/>
  </w:num>
  <w:num w:numId="37">
    <w:abstractNumId w:val="1"/>
  </w:num>
  <w:num w:numId="38">
    <w:abstractNumId w:val="6"/>
  </w:num>
  <w:num w:numId="39">
    <w:abstractNumId w:val="25"/>
  </w:num>
  <w:num w:numId="40">
    <w:abstractNumId w:val="13"/>
  </w:num>
  <w:num w:numId="41">
    <w:abstractNumId w:val="0"/>
  </w:num>
  <w:num w:numId="42">
    <w:abstractNumId w:val="21"/>
  </w:num>
  <w:num w:numId="43">
    <w:abstractNumId w:val="23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DA"/>
    <w:rsid w:val="0002189D"/>
    <w:rsid w:val="00110A36"/>
    <w:rsid w:val="0013172B"/>
    <w:rsid w:val="001715C6"/>
    <w:rsid w:val="00171D76"/>
    <w:rsid w:val="00183F12"/>
    <w:rsid w:val="001A65E3"/>
    <w:rsid w:val="001D47DF"/>
    <w:rsid w:val="0021103B"/>
    <w:rsid w:val="00220B04"/>
    <w:rsid w:val="002448DF"/>
    <w:rsid w:val="002465D3"/>
    <w:rsid w:val="00265190"/>
    <w:rsid w:val="0027243C"/>
    <w:rsid w:val="003031F9"/>
    <w:rsid w:val="00335486"/>
    <w:rsid w:val="003A125E"/>
    <w:rsid w:val="003A7514"/>
    <w:rsid w:val="00482A67"/>
    <w:rsid w:val="00490563"/>
    <w:rsid w:val="004D0DAB"/>
    <w:rsid w:val="00547008"/>
    <w:rsid w:val="00617BDA"/>
    <w:rsid w:val="00660785"/>
    <w:rsid w:val="006A570C"/>
    <w:rsid w:val="006A626A"/>
    <w:rsid w:val="006C4D90"/>
    <w:rsid w:val="00737701"/>
    <w:rsid w:val="007454BF"/>
    <w:rsid w:val="00767C6C"/>
    <w:rsid w:val="00782668"/>
    <w:rsid w:val="007E1237"/>
    <w:rsid w:val="008527CB"/>
    <w:rsid w:val="00853DF4"/>
    <w:rsid w:val="00880D3C"/>
    <w:rsid w:val="00897138"/>
    <w:rsid w:val="00900206"/>
    <w:rsid w:val="00912A79"/>
    <w:rsid w:val="0091504C"/>
    <w:rsid w:val="00944E96"/>
    <w:rsid w:val="00956F38"/>
    <w:rsid w:val="009C00EE"/>
    <w:rsid w:val="009C1D6B"/>
    <w:rsid w:val="00A4590E"/>
    <w:rsid w:val="00A66C35"/>
    <w:rsid w:val="00AB713C"/>
    <w:rsid w:val="00AD1D0B"/>
    <w:rsid w:val="00AE67E6"/>
    <w:rsid w:val="00BE0EC7"/>
    <w:rsid w:val="00C32B31"/>
    <w:rsid w:val="00C5463E"/>
    <w:rsid w:val="00C97177"/>
    <w:rsid w:val="00CE543D"/>
    <w:rsid w:val="00CF3163"/>
    <w:rsid w:val="00CF525A"/>
    <w:rsid w:val="00D4303A"/>
    <w:rsid w:val="00D50710"/>
    <w:rsid w:val="00E0107A"/>
    <w:rsid w:val="00E11433"/>
    <w:rsid w:val="00E32518"/>
    <w:rsid w:val="00E37B82"/>
    <w:rsid w:val="00E86BCA"/>
    <w:rsid w:val="00EF594E"/>
    <w:rsid w:val="00F40CC3"/>
    <w:rsid w:val="00F421D5"/>
    <w:rsid w:val="00F51540"/>
    <w:rsid w:val="00F8752B"/>
    <w:rsid w:val="00FA2729"/>
    <w:rsid w:val="00FB7D5A"/>
    <w:rsid w:val="00FD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E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237"/>
    <w:pPr>
      <w:keepNext/>
      <w:keepLines/>
      <w:spacing w:before="480" w:line="360" w:lineRule="auto"/>
      <w:outlineLvl w:val="0"/>
    </w:pPr>
    <w:rPr>
      <w:rFonts w:ascii="Arial" w:eastAsia="Times New Roman" w:hAnsi="Arial" w:cs="Times New Roman"/>
      <w:b/>
      <w:bCs/>
      <w:color w:val="808080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237"/>
    <w:pPr>
      <w:widowControl w:val="0"/>
      <w:autoSpaceDE w:val="0"/>
      <w:autoSpaceDN w:val="0"/>
      <w:adjustRightInd w:val="0"/>
      <w:spacing w:after="160"/>
      <w:contextualSpacing/>
      <w:outlineLvl w:val="2"/>
    </w:pPr>
    <w:rPr>
      <w:rFonts w:ascii="Arial" w:eastAsiaTheme="minorEastAsia" w:hAnsi="Arial" w:cs="Arial"/>
      <w:b/>
      <w:i/>
      <w:color w:val="7F7F7F" w:themeColor="text1" w:themeTint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B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3F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F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F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F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F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F1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F12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1237"/>
    <w:rPr>
      <w:rFonts w:ascii="Arial" w:eastAsia="Times New Roman" w:hAnsi="Arial" w:cs="Times New Roman"/>
      <w:b/>
      <w:bCs/>
      <w:color w:val="808080"/>
      <w:sz w:val="28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E1237"/>
    <w:rPr>
      <w:rFonts w:ascii="Arial" w:eastAsiaTheme="minorEastAsia" w:hAnsi="Arial" w:cs="Arial"/>
      <w:b/>
      <w:i/>
      <w:color w:val="7F7F7F" w:themeColor="text1" w:themeTint="80"/>
      <w:sz w:val="22"/>
      <w:szCs w:val="22"/>
    </w:rPr>
  </w:style>
  <w:style w:type="paragraph" w:styleId="NoSpacing">
    <w:name w:val="No Spacing"/>
    <w:uiPriority w:val="1"/>
    <w:qFormat/>
    <w:rsid w:val="00FB7D5A"/>
  </w:style>
  <w:style w:type="character" w:styleId="Hyperlink">
    <w:name w:val="Hyperlink"/>
    <w:basedOn w:val="DefaultParagraphFont"/>
    <w:uiPriority w:val="99"/>
    <w:unhideWhenUsed/>
    <w:rsid w:val="00F8752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626A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515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540"/>
  </w:style>
  <w:style w:type="character" w:styleId="PageNumber">
    <w:name w:val="page number"/>
    <w:basedOn w:val="DefaultParagraphFont"/>
    <w:uiPriority w:val="99"/>
    <w:semiHidden/>
    <w:unhideWhenUsed/>
    <w:rsid w:val="00F51540"/>
  </w:style>
  <w:style w:type="character" w:customStyle="1" w:styleId="Heading2Char">
    <w:name w:val="Heading 2 Char"/>
    <w:basedOn w:val="DefaultParagraphFont"/>
    <w:link w:val="Heading2"/>
    <w:uiPriority w:val="9"/>
    <w:rsid w:val="002651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47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0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237"/>
    <w:pPr>
      <w:keepNext/>
      <w:keepLines/>
      <w:spacing w:before="480" w:line="360" w:lineRule="auto"/>
      <w:outlineLvl w:val="0"/>
    </w:pPr>
    <w:rPr>
      <w:rFonts w:ascii="Arial" w:eastAsia="Times New Roman" w:hAnsi="Arial" w:cs="Times New Roman"/>
      <w:b/>
      <w:bCs/>
      <w:color w:val="808080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237"/>
    <w:pPr>
      <w:widowControl w:val="0"/>
      <w:autoSpaceDE w:val="0"/>
      <w:autoSpaceDN w:val="0"/>
      <w:adjustRightInd w:val="0"/>
      <w:spacing w:after="160"/>
      <w:contextualSpacing/>
      <w:outlineLvl w:val="2"/>
    </w:pPr>
    <w:rPr>
      <w:rFonts w:ascii="Arial" w:eastAsiaTheme="minorEastAsia" w:hAnsi="Arial" w:cs="Arial"/>
      <w:b/>
      <w:i/>
      <w:color w:val="7F7F7F" w:themeColor="text1" w:themeTint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B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3F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F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F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F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F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F1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F12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1237"/>
    <w:rPr>
      <w:rFonts w:ascii="Arial" w:eastAsia="Times New Roman" w:hAnsi="Arial" w:cs="Times New Roman"/>
      <w:b/>
      <w:bCs/>
      <w:color w:val="808080"/>
      <w:sz w:val="28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E1237"/>
    <w:rPr>
      <w:rFonts w:ascii="Arial" w:eastAsiaTheme="minorEastAsia" w:hAnsi="Arial" w:cs="Arial"/>
      <w:b/>
      <w:i/>
      <w:color w:val="7F7F7F" w:themeColor="text1" w:themeTint="80"/>
      <w:sz w:val="22"/>
      <w:szCs w:val="22"/>
    </w:rPr>
  </w:style>
  <w:style w:type="paragraph" w:styleId="NoSpacing">
    <w:name w:val="No Spacing"/>
    <w:uiPriority w:val="1"/>
    <w:qFormat/>
    <w:rsid w:val="00FB7D5A"/>
  </w:style>
  <w:style w:type="character" w:styleId="Hyperlink">
    <w:name w:val="Hyperlink"/>
    <w:basedOn w:val="DefaultParagraphFont"/>
    <w:uiPriority w:val="99"/>
    <w:unhideWhenUsed/>
    <w:rsid w:val="00F8752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626A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515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540"/>
  </w:style>
  <w:style w:type="character" w:styleId="PageNumber">
    <w:name w:val="page number"/>
    <w:basedOn w:val="DefaultParagraphFont"/>
    <w:uiPriority w:val="99"/>
    <w:semiHidden/>
    <w:unhideWhenUsed/>
    <w:rsid w:val="00F51540"/>
  </w:style>
  <w:style w:type="character" w:customStyle="1" w:styleId="Heading2Char">
    <w:name w:val="Heading 2 Char"/>
    <w:basedOn w:val="DefaultParagraphFont"/>
    <w:link w:val="Heading2"/>
    <w:uiPriority w:val="9"/>
    <w:rsid w:val="002651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47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howell@dot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hi.fhwa.dot.gov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CHIEF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Shuler</dc:creator>
  <cp:lastModifiedBy>USDOT_User</cp:lastModifiedBy>
  <cp:revision>2</cp:revision>
  <cp:lastPrinted>2016-05-12T13:30:00Z</cp:lastPrinted>
  <dcterms:created xsi:type="dcterms:W3CDTF">2016-05-12T14:04:00Z</dcterms:created>
  <dcterms:modified xsi:type="dcterms:W3CDTF">2016-05-12T14:04:00Z</dcterms:modified>
</cp:coreProperties>
</file>