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E9F8E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D6768">
        <w:t xml:space="preserve">NHI </w:t>
      </w:r>
      <w:r w:rsidR="009436C0">
        <w:t>User</w:t>
      </w:r>
      <w:r w:rsidR="001D6768">
        <w:t xml:space="preserve"> Satisfaction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D6768">
        <w:rPr>
          <w:b/>
        </w:rPr>
        <w:t>To understand the effectiveness of NHI Marketing activities and content, and to evaluate satisfaction among external</w:t>
      </w:r>
      <w:r w:rsidR="009436C0">
        <w:rPr>
          <w:b/>
        </w:rPr>
        <w:t xml:space="preserve"> users with NHI programming, </w:t>
      </w:r>
      <w:r w:rsidR="001D6768">
        <w:rPr>
          <w:b/>
        </w:rPr>
        <w:t>communication preferences</w:t>
      </w:r>
      <w:r w:rsidR="009436C0">
        <w:rPr>
          <w:b/>
        </w:rPr>
        <w:t xml:space="preserve"> and course offerings</w:t>
      </w:r>
      <w:bookmarkStart w:id="0" w:name="_GoBack"/>
      <w:bookmarkEnd w:id="0"/>
      <w:r w:rsidR="001D6768">
        <w:rPr>
          <w:b/>
        </w:rPr>
        <w:t>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D6768" w:rsidRPr="001D6768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D6768">
        <w:t>External users and consumers of NHI marketing content and training programs.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1D6768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1D6768">
        <w:t xml:space="preserve"> </w:t>
      </w:r>
      <w:r>
        <w:t>___</w:t>
      </w:r>
      <w:r w:rsidR="001D6768">
        <w:t>Samyra Simmons</w:t>
      </w:r>
      <w:r>
        <w:t>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1D676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 </w:t>
      </w:r>
      <w:r w:rsidR="001D6768">
        <w:t>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D6768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1D6768" w:rsidP="00843796">
            <w:r>
              <w:t>100</w:t>
            </w:r>
          </w:p>
        </w:tc>
        <w:tc>
          <w:tcPr>
            <w:tcW w:w="1710" w:type="dxa"/>
          </w:tcPr>
          <w:p w:rsidR="006832D9" w:rsidRDefault="001D6768" w:rsidP="00843796">
            <w:r>
              <w:t>10 minutes</w:t>
            </w:r>
          </w:p>
        </w:tc>
        <w:tc>
          <w:tcPr>
            <w:tcW w:w="1003" w:type="dxa"/>
          </w:tcPr>
          <w:p w:rsidR="006832D9" w:rsidRDefault="001D6768" w:rsidP="00843796">
            <w:r>
              <w:t>16.66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1D6768">
        <w:t>$500.00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D6768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1D6768" w:rsidP="00A403BB">
      <w:r>
        <w:t>Distribute the survey through NHI’s GovDelivery email platform to users who have opted-in to receive NHI updates or information. We also will send a survey link via FHWA’s Twitter and Facebook pages.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 w:rsidR="001D6768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1D6768">
        <w:t>x</w:t>
      </w:r>
      <w:r>
        <w:t>] No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D2" w:rsidRDefault="00D65ED2">
      <w:r>
        <w:separator/>
      </w:r>
    </w:p>
  </w:endnote>
  <w:endnote w:type="continuationSeparator" w:id="0">
    <w:p w:rsidR="00D65ED2" w:rsidRDefault="00D6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36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D2" w:rsidRDefault="00D65ED2">
      <w:r>
        <w:separator/>
      </w:r>
    </w:p>
  </w:footnote>
  <w:footnote w:type="continuationSeparator" w:id="0">
    <w:p w:rsidR="00D65ED2" w:rsidRDefault="00D6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5ABB"/>
    <w:rsid w:val="001927A4"/>
    <w:rsid w:val="00194AC6"/>
    <w:rsid w:val="001A23B0"/>
    <w:rsid w:val="001A25CC"/>
    <w:rsid w:val="001B0AAA"/>
    <w:rsid w:val="001C39F7"/>
    <w:rsid w:val="001D6768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36C0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65ED2"/>
    <w:rsid w:val="00DB59D0"/>
    <w:rsid w:val="00DC33D3"/>
    <w:rsid w:val="00DC6B8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2</cp:revision>
  <cp:lastPrinted>2016-05-12T13:31:00Z</cp:lastPrinted>
  <dcterms:created xsi:type="dcterms:W3CDTF">2016-05-12T13:52:00Z</dcterms:created>
  <dcterms:modified xsi:type="dcterms:W3CDTF">2016-05-12T13:52:00Z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