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E2B97" w:rsidRPr="00D0432A" w:rsidTr="00DE2B97">
        <w:trPr>
          <w:cantSplit/>
          <w:trHeight w:hRule="exact" w:val="346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DE2B97" w:rsidRPr="00D0432A" w:rsidRDefault="00DC3994" w:rsidP="001335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9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250.65pt;margin-top:62.65pt;width:180pt;height:45pt;z-index:-251660288" wrapcoords="-90 0 -90 21240 21600 21240 21600 0 -90 0" stroked="f">
                  <v:textbox style="mso-next-textbox:#_x0000_s1034">
                    <w:txbxContent>
                      <w:p w:rsidR="00B72089" w:rsidRPr="00210817" w:rsidRDefault="00B72089">
                        <w:pP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</w:pPr>
                        <w:r w:rsidRPr="00210817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USDA, NASS, Hawaii Field Office</w:t>
                        </w:r>
                      </w:p>
                      <w:p w:rsidR="00B72089" w:rsidRDefault="00B72089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1428 South King St.</w:t>
                            </w:r>
                          </w:smartTag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Honolulu</w:t>
                            </w:r>
                          </w:smartTag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HI</w:t>
                            </w:r>
                          </w:smartTag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  <w:smartTag w:uri="urn:schemas-microsoft-com:office:smarttags" w:element="PostalCode"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96814-2512</w:t>
                            </w:r>
                          </w:smartTag>
                        </w:smartTag>
                      </w:p>
                      <w:p w:rsidR="00B72089" w:rsidRDefault="00B72089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(808) 973-9588 / FAX (808) 973-2909</w:t>
                        </w:r>
                      </w:p>
                      <w:p w:rsidR="00B72089" w:rsidRPr="00950C33" w:rsidRDefault="00B72089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Toll Free (800) 804-9514</w:t>
                        </w:r>
                      </w:p>
                    </w:txbxContent>
                  </v:textbox>
                </v:shape>
              </w:pict>
            </w:r>
            <w:r w:rsidR="00DE2B97" w:rsidRPr="00D0432A">
              <w:rPr>
                <w:rStyle w:val="QRSVariable"/>
                <w:b/>
                <w:sz w:val="26"/>
                <w:szCs w:val="26"/>
              </w:rPr>
              <w:t xml:space="preserve">ANNUAL GINGER ROOT </w:t>
            </w:r>
            <w:r w:rsidR="0013357A">
              <w:rPr>
                <w:rStyle w:val="QRSVariable"/>
                <w:b/>
                <w:sz w:val="26"/>
                <w:szCs w:val="26"/>
              </w:rPr>
              <w:t>GROWER</w:t>
            </w:r>
            <w:r w:rsidR="00DE2B97" w:rsidRPr="00D0432A">
              <w:rPr>
                <w:rStyle w:val="QRSVariable"/>
                <w:b/>
                <w:sz w:val="26"/>
                <w:szCs w:val="26"/>
              </w:rPr>
              <w:t xml:space="preserve"> INQUIRY</w:t>
            </w:r>
          </w:p>
        </w:tc>
      </w:tr>
    </w:tbl>
    <w:p w:rsidR="00DE2B97" w:rsidRPr="00D0432A" w:rsidRDefault="00DE2B97" w:rsidP="00DE2B97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DE2B97" w:rsidRPr="00D0432A" w:rsidTr="003F2858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E2B97" w:rsidRPr="00D0432A" w:rsidRDefault="00DE2B97" w:rsidP="003F2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97" w:rsidRPr="00D0432A" w:rsidRDefault="00DE2B97" w:rsidP="003F2858">
            <w:pPr>
              <w:rPr>
                <w:rStyle w:val="QRSVariable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D0432A">
              <w:rPr>
                <w:rStyle w:val="QRSVariable"/>
              </w:rPr>
              <w:t xml:space="preserve">  </w:t>
            </w:r>
          </w:p>
          <w:p w:rsidR="00DE2B97" w:rsidRPr="00D0432A" w:rsidRDefault="00DE2B97" w:rsidP="003F2858">
            <w:pPr>
              <w:rPr>
                <w:rStyle w:val="QRSVariable"/>
              </w:rPr>
            </w:pPr>
            <w:r w:rsidRPr="00D0432A">
              <w:rPr>
                <w:rStyle w:val="QRSVariable"/>
              </w:rPr>
              <w:t xml:space="preserve">Approval Expires: </w:t>
            </w:r>
            <w:r w:rsidR="001E14BC">
              <w:rPr>
                <w:rStyle w:val="QRSVariable"/>
              </w:rPr>
              <w:t>6/30/2013</w:t>
            </w:r>
          </w:p>
          <w:p w:rsidR="00DE2B97" w:rsidRPr="00D0432A" w:rsidRDefault="00DE2B97" w:rsidP="003F2858">
            <w:pPr>
              <w:rPr>
                <w:rStyle w:val="QRSVariable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D0432A">
              <w:rPr>
                <w:rStyle w:val="QRSVariable"/>
              </w:rPr>
              <w:t xml:space="preserve">xxx   QID: </w:t>
            </w:r>
            <w:proofErr w:type="spellStart"/>
            <w:r w:rsidRPr="00D0432A">
              <w:rPr>
                <w:rStyle w:val="QRSVariable"/>
              </w:rPr>
              <w:t>xxxxxx</w:t>
            </w:r>
            <w:proofErr w:type="spellEnd"/>
            <w:r w:rsidRPr="00D0432A">
              <w:rPr>
                <w:rStyle w:val="QRSVariable"/>
              </w:rPr>
              <w:t xml:space="preserve">   </w:t>
            </w:r>
          </w:p>
          <w:p w:rsidR="00DE2B97" w:rsidRPr="00D0432A" w:rsidRDefault="00DE2B97" w:rsidP="003F285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0432A">
              <w:rPr>
                <w:rStyle w:val="QRSVariable"/>
              </w:rPr>
              <w:t>SMetaKey</w:t>
            </w:r>
            <w:proofErr w:type="spellEnd"/>
            <w:r w:rsidRPr="00D0432A">
              <w:rPr>
                <w:rStyle w:val="QRSVariable"/>
              </w:rPr>
              <w:t xml:space="preserve">: </w:t>
            </w:r>
            <w:proofErr w:type="spellStart"/>
            <w:r w:rsidRPr="00D0432A">
              <w:rPr>
                <w:rStyle w:val="QRSVariable"/>
              </w:rPr>
              <w:t>xxxx</w:t>
            </w:r>
            <w:proofErr w:type="spellEnd"/>
          </w:p>
        </w:tc>
      </w:tr>
      <w:tr w:rsidR="00DE2B97" w:rsidRPr="00D0432A" w:rsidTr="003F285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DE2B97" w:rsidRPr="00D0432A" w:rsidRDefault="00DE2B97" w:rsidP="003F285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DE2B97" w:rsidRPr="00D0432A" w:rsidRDefault="00DE2B97" w:rsidP="003F28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2B97" w:rsidRPr="00D0432A" w:rsidTr="003F285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DE2B97" w:rsidRPr="00D0432A" w:rsidRDefault="00DE2B97" w:rsidP="003F285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DE2B97" w:rsidRPr="00D0432A" w:rsidRDefault="00DE2B97" w:rsidP="003F28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8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97" w:rsidRPr="00D0432A" w:rsidTr="003F285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DE2B97" w:rsidRPr="00D0432A" w:rsidRDefault="00DE2B97" w:rsidP="003F2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DE2B97" w:rsidRPr="00D0432A" w:rsidRDefault="00DE2B97" w:rsidP="003F2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DE2B97" w:rsidRPr="00D0432A" w:rsidRDefault="00DE2B97" w:rsidP="003F2858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DE2B97" w:rsidRPr="00D0432A" w:rsidRDefault="00DE2B97" w:rsidP="003F285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DE2B97" w:rsidRPr="00D0432A" w:rsidRDefault="00DE2B97" w:rsidP="003F2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32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DE2B97" w:rsidRPr="00D0432A" w:rsidRDefault="00DE2B97" w:rsidP="003F2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32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DE2B97" w:rsidRPr="00D0432A" w:rsidRDefault="00DE2B97" w:rsidP="003F2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32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DE2B97" w:rsidRPr="00D0432A" w:rsidRDefault="00DE2B97" w:rsidP="003F2858">
            <w:pPr>
              <w:rPr>
                <w:rFonts w:ascii="Arial" w:hAnsi="Arial" w:cs="Arial"/>
              </w:rPr>
            </w:pPr>
            <w:r w:rsidRPr="00D0432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DE2B97" w:rsidRPr="00D0432A" w:rsidRDefault="00DE2B97" w:rsidP="00DE2B97">
      <w:pPr>
        <w:spacing w:line="40" w:lineRule="auto"/>
        <w:rPr>
          <w:rFonts w:ascii="Arial" w:hAnsi="Arial" w:cs="Arial"/>
          <w:sz w:val="4"/>
        </w:rPr>
      </w:pPr>
    </w:p>
    <w:tbl>
      <w:tblPr>
        <w:tblW w:w="111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8"/>
        <w:gridCol w:w="606"/>
        <w:gridCol w:w="2006"/>
        <w:gridCol w:w="2160"/>
        <w:gridCol w:w="453"/>
        <w:gridCol w:w="1467"/>
        <w:gridCol w:w="3261"/>
      </w:tblGrid>
      <w:tr w:rsidR="00DE2B97" w:rsidRPr="00D0432A" w:rsidTr="003F2858">
        <w:trPr>
          <w:cantSplit/>
          <w:trHeight w:val="248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DE2B97" w:rsidRPr="00D0432A" w:rsidRDefault="00DE2B97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DE2B97" w:rsidRPr="00D0432A" w:rsidRDefault="00DE2B97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DE2B97" w:rsidRPr="00D0432A" w:rsidRDefault="00DE2B97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DE2B97" w:rsidRPr="00D0432A" w:rsidRDefault="00DE2B97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DE2B97" w:rsidRPr="00D0432A" w:rsidRDefault="00DE2B97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DE2B97" w:rsidRPr="00D0432A" w:rsidRDefault="00DE2B97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D0432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DE2B97" w:rsidRPr="00D0432A" w:rsidRDefault="00DE2B97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DE2B97" w:rsidRPr="00D0432A" w:rsidRDefault="00DE2B97" w:rsidP="003F2858">
            <w:pPr>
              <w:rPr>
                <w:rStyle w:val="QRSVariable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DE2B97" w:rsidRPr="00D0432A" w:rsidTr="003F2858">
        <w:trPr>
          <w:cantSplit/>
          <w:trHeight w:val="43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E2B97" w:rsidRPr="00D0432A" w:rsidRDefault="00DE2B97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E2B97" w:rsidRPr="00D0432A" w:rsidRDefault="00DE2B97" w:rsidP="003F2858">
            <w:pPr>
              <w:rPr>
                <w:rFonts w:ascii="Arial" w:hAnsi="Arial" w:cs="Arial"/>
                <w:sz w:val="16"/>
              </w:rPr>
            </w:pPr>
          </w:p>
        </w:tc>
      </w:tr>
      <w:tr w:rsidR="00DE2B97" w:rsidRPr="00D0432A" w:rsidTr="003F2858">
        <w:trPr>
          <w:cantSplit/>
          <w:trHeight w:val="25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E2B97" w:rsidRPr="00D0432A" w:rsidRDefault="00DE2B97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E2B97" w:rsidRPr="00D0432A" w:rsidRDefault="00DE2B97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E2B97" w:rsidRPr="00D0432A" w:rsidRDefault="00DE2B97" w:rsidP="003F2858">
            <w:pPr>
              <w:rPr>
                <w:rFonts w:ascii="Arial" w:hAnsi="Arial" w:cs="Arial"/>
                <w:sz w:val="16"/>
              </w:rPr>
            </w:pPr>
          </w:p>
        </w:tc>
      </w:tr>
      <w:tr w:rsidR="00DE2B97" w:rsidRPr="00D0432A" w:rsidTr="003F2858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E2B97" w:rsidRPr="00D0432A" w:rsidRDefault="00DE2B97" w:rsidP="003F2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B97" w:rsidRPr="00D0432A" w:rsidRDefault="00DE2B97" w:rsidP="003F28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B97" w:rsidRPr="00D0432A" w:rsidTr="003F2858">
        <w:trPr>
          <w:cantSplit/>
          <w:trHeight w:val="1656"/>
        </w:trPr>
        <w:tc>
          <w:tcPr>
            <w:tcW w:w="11088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DE2B97" w:rsidRPr="00D0432A" w:rsidRDefault="00DE2B97" w:rsidP="003F28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432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DE2B97" w:rsidRPr="00D0432A" w:rsidRDefault="00DE2B97" w:rsidP="003F285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E2B97" w:rsidRPr="00D0432A" w:rsidRDefault="00DE2B97" w:rsidP="003F285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0432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0432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D0432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D043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E2B97" w:rsidRPr="00D0432A" w:rsidRDefault="00DE2B97" w:rsidP="001E14BC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1E14BC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DE2B97" w:rsidRPr="00150B6D" w:rsidRDefault="00DE2B97" w:rsidP="00150B6D">
      <w:pPr>
        <w:tabs>
          <w:tab w:val="left" w:pos="-580"/>
          <w:tab w:val="left" w:pos="283"/>
          <w:tab w:val="left" w:pos="610"/>
          <w:tab w:val="right" w:leader="dot" w:pos="33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horzAnchor="margin" w:tblpXSpec="right" w:tblpY="18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260140" w:rsidRPr="00690B22" w:rsidTr="00260140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40" w:rsidRPr="00260140" w:rsidRDefault="00260140" w:rsidP="00260140">
            <w:pPr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140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</w:tr>
      <w:tr w:rsidR="00260140" w:rsidRPr="00690B22" w:rsidTr="00260140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40" w:rsidRPr="00260140" w:rsidRDefault="00260140" w:rsidP="00260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140" w:rsidRPr="00260140" w:rsidRDefault="00260140" w:rsidP="0026014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140" w:rsidRPr="00260140" w:rsidRDefault="00260140" w:rsidP="00260140">
      <w:pPr>
        <w:rPr>
          <w:rFonts w:ascii="Arial" w:hAnsi="Arial" w:cs="Arial"/>
          <w:sz w:val="20"/>
          <w:szCs w:val="20"/>
        </w:rPr>
      </w:pPr>
      <w:r w:rsidRPr="00260140">
        <w:rPr>
          <w:rFonts w:ascii="Arial" w:hAnsi="Arial" w:cs="Arial"/>
          <w:sz w:val="20"/>
          <w:szCs w:val="20"/>
        </w:rPr>
        <w:t xml:space="preserve">1.   </w:t>
      </w:r>
      <w:r>
        <w:rPr>
          <w:rFonts w:ascii="Arial" w:hAnsi="Arial" w:cs="Arial"/>
          <w:sz w:val="20"/>
          <w:szCs w:val="20"/>
        </w:rPr>
        <w:t>Did you grow or sell any ginger root at any time during 2011-2012?</w:t>
      </w:r>
    </w:p>
    <w:p w:rsidR="00260140" w:rsidRPr="00260140" w:rsidRDefault="00260140" w:rsidP="00260140">
      <w:pPr>
        <w:rPr>
          <w:rFonts w:ascii="Arial" w:hAnsi="Arial" w:cs="Arial"/>
          <w:sz w:val="10"/>
          <w:szCs w:val="10"/>
        </w:rPr>
      </w:pPr>
    </w:p>
    <w:p w:rsidR="00260140" w:rsidRDefault="00DC3994" w:rsidP="00260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4" style="position:absolute;margin-left:106.2pt;margin-top:1.7pt;width:8.25pt;height:8.25pt;z-index:25166131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63" style="position:absolute;margin-left:6.45pt;margin-top:1.7pt;width:8.25pt;height:8.25pt;z-index:251660288"/>
        </w:pict>
      </w:r>
      <w:r w:rsidR="00260140" w:rsidRPr="00260140">
        <w:rPr>
          <w:rFonts w:ascii="Arial" w:hAnsi="Arial" w:cs="Arial"/>
          <w:sz w:val="20"/>
          <w:szCs w:val="20"/>
          <w:vertAlign w:val="subscript"/>
        </w:rPr>
        <w:t>1</w:t>
      </w:r>
      <w:r w:rsidR="00260140" w:rsidRPr="00260140">
        <w:rPr>
          <w:rFonts w:ascii="Arial" w:hAnsi="Arial" w:cs="Arial"/>
          <w:sz w:val="20"/>
          <w:szCs w:val="20"/>
        </w:rPr>
        <w:t xml:space="preserve">      </w:t>
      </w:r>
      <w:r w:rsidR="00260140" w:rsidRPr="00260140">
        <w:rPr>
          <w:rFonts w:ascii="Arial" w:hAnsi="Arial" w:cs="Arial"/>
          <w:b/>
          <w:sz w:val="20"/>
          <w:szCs w:val="20"/>
        </w:rPr>
        <w:t>Yes</w:t>
      </w:r>
      <w:r w:rsidR="00260140" w:rsidRPr="00260140">
        <w:rPr>
          <w:rFonts w:ascii="Arial" w:hAnsi="Arial" w:cs="Arial"/>
          <w:sz w:val="20"/>
          <w:szCs w:val="20"/>
        </w:rPr>
        <w:t xml:space="preserve"> – Continue    </w:t>
      </w:r>
      <w:r w:rsidR="00260140" w:rsidRPr="00260140">
        <w:rPr>
          <w:rFonts w:ascii="Arial" w:hAnsi="Arial" w:cs="Arial"/>
          <w:sz w:val="20"/>
          <w:szCs w:val="20"/>
          <w:vertAlign w:val="subscript"/>
        </w:rPr>
        <w:t>3</w:t>
      </w:r>
      <w:r w:rsidR="00260140" w:rsidRPr="00260140">
        <w:rPr>
          <w:rFonts w:ascii="Arial" w:hAnsi="Arial" w:cs="Arial"/>
          <w:sz w:val="20"/>
          <w:szCs w:val="20"/>
        </w:rPr>
        <w:t xml:space="preserve">     </w:t>
      </w:r>
      <w:r w:rsidR="00260140" w:rsidRPr="00260140">
        <w:rPr>
          <w:rFonts w:ascii="Arial" w:hAnsi="Arial" w:cs="Arial"/>
          <w:b/>
          <w:sz w:val="20"/>
          <w:szCs w:val="20"/>
        </w:rPr>
        <w:t>No</w:t>
      </w:r>
      <w:r w:rsidR="00260140" w:rsidRPr="00260140">
        <w:rPr>
          <w:rFonts w:ascii="Arial" w:hAnsi="Arial" w:cs="Arial"/>
          <w:sz w:val="20"/>
          <w:szCs w:val="20"/>
        </w:rPr>
        <w:t xml:space="preserve"> – Go to </w:t>
      </w:r>
      <w:r w:rsidR="00260140">
        <w:rPr>
          <w:rFonts w:ascii="Arial" w:hAnsi="Arial" w:cs="Arial"/>
          <w:sz w:val="20"/>
          <w:szCs w:val="20"/>
        </w:rPr>
        <w:t>Survey Results</w:t>
      </w:r>
    </w:p>
    <w:p w:rsidR="00260140" w:rsidRDefault="00260140" w:rsidP="00260140">
      <w:pPr>
        <w:rPr>
          <w:rFonts w:ascii="Arial" w:hAnsi="Arial" w:cs="Arial"/>
          <w:sz w:val="20"/>
          <w:szCs w:val="20"/>
        </w:rPr>
      </w:pPr>
    </w:p>
    <w:p w:rsidR="00B874F0" w:rsidRDefault="00B874F0" w:rsidP="002601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00"/>
        <w:gridCol w:w="216"/>
        <w:gridCol w:w="1800"/>
        <w:gridCol w:w="792"/>
      </w:tblGrid>
      <w:tr w:rsidR="000257BC" w:rsidRPr="00260140" w:rsidTr="00D61D22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7BC" w:rsidRPr="00260140" w:rsidRDefault="00260140" w:rsidP="00D32A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Pr="00260140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D32A2F" w:rsidRPr="002601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36ACE" w:rsidRPr="00260140">
              <w:rPr>
                <w:rFonts w:ascii="Arial" w:hAnsi="Arial" w:cs="Arial"/>
                <w:b/>
                <w:sz w:val="20"/>
                <w:szCs w:val="20"/>
              </w:rPr>
              <w:t>2011</w:t>
            </w:r>
            <w:r w:rsidR="000257BC" w:rsidRPr="0026014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36ACE" w:rsidRPr="00260140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0257BC" w:rsidRPr="00260140">
              <w:rPr>
                <w:rFonts w:ascii="Arial" w:hAnsi="Arial" w:cs="Arial"/>
                <w:b/>
                <w:sz w:val="20"/>
                <w:szCs w:val="20"/>
              </w:rPr>
              <w:t xml:space="preserve"> Crop Season   (October 1, </w:t>
            </w:r>
            <w:r w:rsidR="00536ACE" w:rsidRPr="00260140">
              <w:rPr>
                <w:rFonts w:ascii="Arial" w:hAnsi="Arial" w:cs="Arial"/>
                <w:b/>
                <w:sz w:val="20"/>
                <w:szCs w:val="20"/>
              </w:rPr>
              <w:t>2011</w:t>
            </w:r>
            <w:r w:rsidR="000257BC" w:rsidRPr="00260140">
              <w:rPr>
                <w:rFonts w:ascii="Arial" w:hAnsi="Arial" w:cs="Arial"/>
                <w:b/>
                <w:sz w:val="20"/>
                <w:szCs w:val="20"/>
              </w:rPr>
              <w:t xml:space="preserve"> to September 30, </w:t>
            </w:r>
            <w:r w:rsidR="00536ACE" w:rsidRPr="00260140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0257BC" w:rsidRPr="002601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874F0" w:rsidRPr="00D61D22" w:rsidTr="00D61D22">
        <w:trPr>
          <w:trHeight w:hRule="exact" w:val="14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4F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260140" w:rsidRDefault="00C278E7" w:rsidP="00D9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140">
              <w:rPr>
                <w:rFonts w:ascii="Arial" w:hAnsi="Arial" w:cs="Arial"/>
                <w:b/>
                <w:sz w:val="20"/>
                <w:szCs w:val="20"/>
              </w:rPr>
              <w:t>Acreage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4F0" w:rsidRPr="00D61D22" w:rsidRDefault="00B874F0" w:rsidP="00D61D22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4F0" w:rsidRPr="00D61D22" w:rsidTr="00D61D22">
        <w:trPr>
          <w:trHeight w:hRule="exact"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1C3303" w:rsidRDefault="00C278E7" w:rsidP="00D61D22">
            <w:pPr>
              <w:tabs>
                <w:tab w:val="right" w:leader="dot" w:pos="7128"/>
              </w:tabs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1.   How many acres did you harvest through May 31, </w:t>
            </w:r>
            <w:r w:rsidR="00536ACE">
              <w:rPr>
                <w:rFonts w:ascii="Arial" w:hAnsi="Arial" w:cs="Arial"/>
                <w:sz w:val="20"/>
                <w:szCs w:val="20"/>
              </w:rPr>
              <w:t>2012</w:t>
            </w:r>
            <w:r w:rsidRPr="00D61D22">
              <w:rPr>
                <w:rFonts w:ascii="Arial" w:hAnsi="Arial" w:cs="Arial"/>
                <w:sz w:val="20"/>
                <w:szCs w:val="20"/>
              </w:rPr>
              <w:t>?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center"/>
          </w:tcPr>
          <w:p w:rsidR="00B874F0" w:rsidRPr="00D61D22" w:rsidRDefault="00955753" w:rsidP="00D61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D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4F0" w:rsidRPr="00D61D22" w:rsidRDefault="006A2097" w:rsidP="00D61D22">
            <w:pPr>
              <w:tabs>
                <w:tab w:val="decimal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1D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B874F0" w:rsidRPr="00D61D22" w:rsidRDefault="004A4D58" w:rsidP="00D94E74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acres</w:t>
            </w:r>
          </w:p>
        </w:tc>
      </w:tr>
      <w:tr w:rsidR="00B874F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4F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D32A2F" w:rsidP="00D32A2F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2.   </w:t>
            </w:r>
            <w:r w:rsidR="00C278E7" w:rsidRPr="00D61D22">
              <w:rPr>
                <w:rFonts w:ascii="Arial" w:hAnsi="Arial" w:cs="Arial"/>
                <w:sz w:val="20"/>
                <w:szCs w:val="20"/>
              </w:rPr>
              <w:t>How many additional acres are you expecting to harvest between</w:t>
            </w:r>
          </w:p>
          <w:p w:rsidR="00C278E7" w:rsidRPr="00D61D22" w:rsidRDefault="00D32A2F" w:rsidP="00D61D22">
            <w:pPr>
              <w:tabs>
                <w:tab w:val="right" w:leader="dot" w:pos="7128"/>
              </w:tabs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78E7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278E7" w:rsidRPr="00D61D22">
              <w:rPr>
                <w:rFonts w:ascii="Arial" w:hAnsi="Arial" w:cs="Arial"/>
                <w:sz w:val="20"/>
                <w:szCs w:val="20"/>
              </w:rPr>
              <w:t xml:space="preserve">June 1, </w:t>
            </w:r>
            <w:r w:rsidR="00536ACE">
              <w:rPr>
                <w:rFonts w:ascii="Arial" w:hAnsi="Arial" w:cs="Arial"/>
                <w:sz w:val="20"/>
                <w:szCs w:val="20"/>
              </w:rPr>
              <w:t>2012</w:t>
            </w:r>
            <w:r w:rsidR="00C278E7" w:rsidRPr="00D61D22">
              <w:rPr>
                <w:rFonts w:ascii="Arial" w:hAnsi="Arial" w:cs="Arial"/>
                <w:sz w:val="20"/>
                <w:szCs w:val="20"/>
              </w:rPr>
              <w:t xml:space="preserve"> and September 30, </w:t>
            </w:r>
            <w:r w:rsidR="00536ACE">
              <w:rPr>
                <w:rFonts w:ascii="Arial" w:hAnsi="Arial" w:cs="Arial"/>
                <w:sz w:val="20"/>
                <w:szCs w:val="20"/>
              </w:rPr>
              <w:t>2012</w:t>
            </w:r>
            <w:r w:rsidR="00C278E7" w:rsidRPr="00D61D22">
              <w:rPr>
                <w:rFonts w:ascii="Arial" w:hAnsi="Arial" w:cs="Arial"/>
                <w:sz w:val="20"/>
                <w:szCs w:val="20"/>
              </w:rPr>
              <w:t>?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center"/>
          </w:tcPr>
          <w:p w:rsidR="00B874F0" w:rsidRPr="00D61D22" w:rsidRDefault="00955753" w:rsidP="00D61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D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bottom"/>
          </w:tcPr>
          <w:p w:rsidR="00B874F0" w:rsidRPr="00D61D22" w:rsidRDefault="006A2097" w:rsidP="00D61D22">
            <w:pPr>
              <w:tabs>
                <w:tab w:val="decimal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1D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B874F0" w:rsidRPr="00D61D22" w:rsidRDefault="004A4D58" w:rsidP="00D94E74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acres</w:t>
            </w:r>
          </w:p>
        </w:tc>
      </w:tr>
      <w:tr w:rsidR="00B874F0" w:rsidRPr="00D61D22" w:rsidTr="00D61D22">
        <w:trPr>
          <w:trHeight w:hRule="exact"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C278E7" w:rsidP="00D61D22">
            <w:pPr>
              <w:tabs>
                <w:tab w:val="right" w:leader="dot" w:pos="7128"/>
              </w:tabs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3.   How many acres did you, or are expecting to abandon due to disease?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center"/>
          </w:tcPr>
          <w:p w:rsidR="00B874F0" w:rsidRPr="00D61D22" w:rsidRDefault="00955753" w:rsidP="00D61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D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B874F0" w:rsidRPr="00D61D22" w:rsidRDefault="006A2097" w:rsidP="00D61D22">
            <w:pPr>
              <w:tabs>
                <w:tab w:val="decimal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1D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B874F0" w:rsidRPr="00D61D22" w:rsidRDefault="004A4D58" w:rsidP="00D94E74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acres</w:t>
            </w:r>
          </w:p>
        </w:tc>
      </w:tr>
      <w:tr w:rsidR="00B874F0" w:rsidRPr="00D61D22" w:rsidTr="00D61D22">
        <w:trPr>
          <w:trHeight w:hRule="exact"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C278E7" w:rsidP="00D61D22">
            <w:pPr>
              <w:tabs>
                <w:tab w:val="right" w:leader="dot" w:pos="7128"/>
              </w:tabs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4.   </w:t>
            </w:r>
            <w:r w:rsidRPr="00D61D22">
              <w:rPr>
                <w:rFonts w:ascii="Arial" w:hAnsi="Arial" w:cs="Arial"/>
                <w:b/>
                <w:sz w:val="20"/>
                <w:szCs w:val="20"/>
              </w:rPr>
              <w:t>TOTAL ACRES HARVESTED</w:t>
            </w:r>
            <w:r w:rsidRPr="00D61D2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915B6" w:rsidRPr="00D61D22">
              <w:rPr>
                <w:rFonts w:ascii="Arial" w:hAnsi="Arial" w:cs="Arial"/>
                <w:b/>
                <w:sz w:val="20"/>
                <w:szCs w:val="20"/>
              </w:rPr>
              <w:t>ABAND</w:t>
            </w:r>
            <w:r w:rsidRPr="00D61D22">
              <w:rPr>
                <w:rFonts w:ascii="Arial" w:hAnsi="Arial" w:cs="Arial"/>
                <w:b/>
                <w:sz w:val="20"/>
                <w:szCs w:val="20"/>
              </w:rPr>
              <w:t>ONED</w:t>
            </w:r>
            <w:r w:rsidRPr="00D61D22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Pr="00D61D22">
              <w:rPr>
                <w:rFonts w:ascii="Arial" w:hAnsi="Arial" w:cs="Arial"/>
                <w:sz w:val="18"/>
                <w:szCs w:val="18"/>
              </w:rPr>
              <w:t>(sum of 1, 2, and 3)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center"/>
          </w:tcPr>
          <w:p w:rsidR="00B874F0" w:rsidRPr="00D61D22" w:rsidRDefault="00955753" w:rsidP="00D61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D22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874F0" w:rsidRPr="00D61D22" w:rsidRDefault="006A2097" w:rsidP="00D61D22">
            <w:pPr>
              <w:tabs>
                <w:tab w:val="decimal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1D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B874F0" w:rsidRPr="00D61D22" w:rsidRDefault="004A4D58" w:rsidP="00D94E74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acres</w:t>
            </w:r>
          </w:p>
        </w:tc>
      </w:tr>
      <w:tr w:rsidR="00B874F0" w:rsidRPr="00D61D22" w:rsidTr="00D61D22">
        <w:trPr>
          <w:trHeight w:hRule="exact" w:val="14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4F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260140" w:rsidRDefault="00C278E7" w:rsidP="00D9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140">
              <w:rPr>
                <w:rFonts w:ascii="Arial" w:hAnsi="Arial" w:cs="Arial"/>
                <w:b/>
                <w:sz w:val="20"/>
                <w:szCs w:val="20"/>
              </w:rPr>
              <w:t>Production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4F0" w:rsidRPr="00D61D22" w:rsidTr="00D61D22">
        <w:trPr>
          <w:trHeight w:hRule="exact"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C278E7" w:rsidP="00D61D22">
            <w:pPr>
              <w:tabs>
                <w:tab w:val="right" w:leader="dot" w:pos="7128"/>
              </w:tabs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5.   How many pounds of ginger root did you harvest through May 31, </w:t>
            </w:r>
            <w:r w:rsidR="00536ACE">
              <w:rPr>
                <w:rFonts w:ascii="Arial" w:hAnsi="Arial" w:cs="Arial"/>
                <w:sz w:val="20"/>
                <w:szCs w:val="20"/>
              </w:rPr>
              <w:t>2012</w:t>
            </w:r>
            <w:r w:rsidRPr="00D61D22">
              <w:rPr>
                <w:rFonts w:ascii="Arial" w:hAnsi="Arial" w:cs="Arial"/>
                <w:sz w:val="20"/>
                <w:szCs w:val="20"/>
              </w:rPr>
              <w:t>?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B874F0" w:rsidRPr="00D61D22" w:rsidRDefault="004A4D58" w:rsidP="00D94E74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2F" w:rsidRPr="00D61D22">
              <w:rPr>
                <w:rFonts w:ascii="Arial" w:hAnsi="Arial" w:cs="Arial"/>
                <w:sz w:val="20"/>
                <w:szCs w:val="20"/>
              </w:rPr>
              <w:t>P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ounds</w:t>
            </w:r>
          </w:p>
        </w:tc>
      </w:tr>
      <w:tr w:rsidR="00B874F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B874F0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4F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D32A2F" w:rsidP="00D32A2F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6.   </w:t>
            </w:r>
            <w:r w:rsidR="00C278E7" w:rsidRPr="00D61D22">
              <w:rPr>
                <w:rFonts w:ascii="Arial" w:hAnsi="Arial" w:cs="Arial"/>
                <w:sz w:val="20"/>
                <w:szCs w:val="20"/>
              </w:rPr>
              <w:t xml:space="preserve">How many additional pounds </w:t>
            </w:r>
            <w:r w:rsidR="00883BB0" w:rsidRPr="00D61D22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278E7" w:rsidRPr="00D61D22">
              <w:rPr>
                <w:rFonts w:ascii="Arial" w:hAnsi="Arial" w:cs="Arial"/>
                <w:sz w:val="20"/>
                <w:szCs w:val="20"/>
              </w:rPr>
              <w:t xml:space="preserve">ginger root </w:t>
            </w:r>
            <w:r w:rsidR="00883BB0" w:rsidRPr="00D61D22">
              <w:rPr>
                <w:rFonts w:ascii="Arial" w:hAnsi="Arial" w:cs="Arial"/>
                <w:sz w:val="20"/>
                <w:szCs w:val="20"/>
              </w:rPr>
              <w:t>are you expecting to harvest</w:t>
            </w:r>
          </w:p>
          <w:p w:rsidR="00883BB0" w:rsidRPr="00D61D22" w:rsidRDefault="00883BB0" w:rsidP="00D61D22">
            <w:pPr>
              <w:tabs>
                <w:tab w:val="right" w:leader="dot" w:pos="7128"/>
              </w:tabs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C96213" w:rsidRPr="00D61D22">
              <w:rPr>
                <w:rFonts w:ascii="Arial" w:hAnsi="Arial" w:cs="Arial"/>
                <w:sz w:val="20"/>
                <w:szCs w:val="20"/>
              </w:rPr>
              <w:t>b</w:t>
            </w:r>
            <w:r w:rsidRPr="00D61D22">
              <w:rPr>
                <w:rFonts w:ascii="Arial" w:hAnsi="Arial" w:cs="Arial"/>
                <w:sz w:val="20"/>
                <w:szCs w:val="20"/>
              </w:rPr>
              <w:t>etween</w:t>
            </w:r>
            <w:proofErr w:type="gramEnd"/>
            <w:r w:rsidRPr="00D61D22">
              <w:rPr>
                <w:rFonts w:ascii="Arial" w:hAnsi="Arial" w:cs="Arial"/>
                <w:sz w:val="20"/>
                <w:szCs w:val="20"/>
              </w:rPr>
              <w:t xml:space="preserve"> June 1, </w:t>
            </w:r>
            <w:r w:rsidR="00536ACE">
              <w:rPr>
                <w:rFonts w:ascii="Arial" w:hAnsi="Arial" w:cs="Arial"/>
                <w:sz w:val="20"/>
                <w:szCs w:val="20"/>
              </w:rPr>
              <w:t>2012</w:t>
            </w:r>
            <w:r w:rsidRPr="00D61D22">
              <w:rPr>
                <w:rFonts w:ascii="Arial" w:hAnsi="Arial" w:cs="Arial"/>
                <w:sz w:val="20"/>
                <w:szCs w:val="20"/>
              </w:rPr>
              <w:t xml:space="preserve"> and September 30, </w:t>
            </w:r>
            <w:r w:rsidR="00536ACE">
              <w:rPr>
                <w:rFonts w:ascii="Arial" w:hAnsi="Arial" w:cs="Arial"/>
                <w:sz w:val="20"/>
                <w:szCs w:val="20"/>
              </w:rPr>
              <w:t>2012</w:t>
            </w:r>
            <w:r w:rsidRPr="00D61D22">
              <w:rPr>
                <w:rFonts w:ascii="Arial" w:hAnsi="Arial" w:cs="Arial"/>
                <w:sz w:val="20"/>
                <w:szCs w:val="20"/>
              </w:rPr>
              <w:t>?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B874F0" w:rsidRPr="00D61D22" w:rsidRDefault="004A4D58" w:rsidP="00D94E74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A2F" w:rsidRPr="00D61D22">
              <w:rPr>
                <w:rFonts w:ascii="Arial" w:hAnsi="Arial" w:cs="Arial"/>
                <w:sz w:val="20"/>
                <w:szCs w:val="20"/>
              </w:rPr>
              <w:t>P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ounds</w:t>
            </w:r>
          </w:p>
        </w:tc>
      </w:tr>
      <w:tr w:rsidR="00B874F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4F0" w:rsidRPr="00D61D22" w:rsidRDefault="00883BB0" w:rsidP="00D61D22">
            <w:pPr>
              <w:tabs>
                <w:tab w:val="right" w:leader="dot" w:pos="7128"/>
              </w:tabs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7.  What was the average farm price of the ginger root you sold?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bottom"/>
          </w:tcPr>
          <w:p w:rsidR="00B874F0" w:rsidRPr="00D61D22" w:rsidRDefault="00B874F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B874F0" w:rsidRPr="00D61D22" w:rsidRDefault="006A2097" w:rsidP="00D61D22">
            <w:pPr>
              <w:tabs>
                <w:tab w:val="decimal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1D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B874F0" w:rsidRPr="00D61D22" w:rsidRDefault="004A4D58" w:rsidP="00D94E74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cents/lb.</w:t>
            </w:r>
          </w:p>
        </w:tc>
      </w:tr>
    </w:tbl>
    <w:p w:rsidR="00D94E74" w:rsidRDefault="00D94E74" w:rsidP="00D94E74">
      <w:pPr>
        <w:rPr>
          <w:rFonts w:ascii="Arial" w:hAnsi="Arial" w:cs="Arial"/>
          <w:sz w:val="20"/>
          <w:szCs w:val="20"/>
        </w:rPr>
      </w:pPr>
    </w:p>
    <w:p w:rsidR="000257BC" w:rsidRPr="009C3840" w:rsidRDefault="00D32A2F" w:rsidP="00025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8.   </w:t>
      </w:r>
      <w:r w:rsidR="000257BC" w:rsidRPr="009C3840">
        <w:rPr>
          <w:rFonts w:ascii="Arial" w:hAnsi="Arial" w:cs="Arial"/>
          <w:sz w:val="20"/>
          <w:szCs w:val="20"/>
        </w:rPr>
        <w:t xml:space="preserve">Please provide comments </w:t>
      </w:r>
      <w:r w:rsidR="003F57F2" w:rsidRPr="009C3840">
        <w:rPr>
          <w:rFonts w:ascii="Arial" w:hAnsi="Arial" w:cs="Arial"/>
          <w:sz w:val="20"/>
          <w:szCs w:val="20"/>
        </w:rPr>
        <w:t xml:space="preserve">about </w:t>
      </w:r>
      <w:r w:rsidR="000257BC" w:rsidRPr="009C3840">
        <w:rPr>
          <w:rFonts w:ascii="Arial" w:hAnsi="Arial" w:cs="Arial"/>
          <w:sz w:val="20"/>
          <w:szCs w:val="20"/>
        </w:rPr>
        <w:t xml:space="preserve">your </w:t>
      </w:r>
      <w:r w:rsidR="00536ACE" w:rsidRPr="009C3840">
        <w:rPr>
          <w:rFonts w:ascii="Arial" w:hAnsi="Arial" w:cs="Arial"/>
          <w:sz w:val="20"/>
          <w:szCs w:val="20"/>
        </w:rPr>
        <w:t>2011</w:t>
      </w:r>
      <w:r w:rsidR="000257BC" w:rsidRPr="009C3840">
        <w:rPr>
          <w:rFonts w:ascii="Arial" w:hAnsi="Arial" w:cs="Arial"/>
          <w:sz w:val="20"/>
          <w:szCs w:val="20"/>
        </w:rPr>
        <w:t xml:space="preserve"> – </w:t>
      </w:r>
      <w:r w:rsidR="00536ACE" w:rsidRPr="009C3840">
        <w:rPr>
          <w:rFonts w:ascii="Arial" w:hAnsi="Arial" w:cs="Arial"/>
          <w:sz w:val="20"/>
          <w:szCs w:val="20"/>
        </w:rPr>
        <w:t>2012</w:t>
      </w:r>
      <w:r w:rsidR="000257BC" w:rsidRPr="009C384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257BC" w:rsidRPr="009C3840">
        <w:rPr>
          <w:rFonts w:ascii="Arial" w:hAnsi="Arial" w:cs="Arial"/>
          <w:sz w:val="20"/>
          <w:szCs w:val="20"/>
        </w:rPr>
        <w:t>crop</w:t>
      </w:r>
      <w:proofErr w:type="gramEnd"/>
      <w:r w:rsidR="000257BC" w:rsidRPr="009C3840">
        <w:rPr>
          <w:rFonts w:ascii="Arial" w:hAnsi="Arial" w:cs="Arial"/>
          <w:sz w:val="20"/>
          <w:szCs w:val="20"/>
        </w:rPr>
        <w:t xml:space="preserve"> (weather, disease, insect, prices, etc.):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80"/>
      </w:tblGrid>
      <w:tr w:rsidR="000257BC" w:rsidRPr="00D61D22" w:rsidTr="00D61D22">
        <w:trPr>
          <w:trHeight w:hRule="exact" w:val="360"/>
          <w:jc w:val="center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7BC" w:rsidRPr="00D61D22" w:rsidRDefault="000257BC" w:rsidP="0002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BC" w:rsidRPr="00D61D22" w:rsidTr="00D61D22">
        <w:trPr>
          <w:trHeight w:hRule="exact" w:val="360"/>
          <w:jc w:val="center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0257BC" w:rsidRPr="00D61D22" w:rsidRDefault="000257BC" w:rsidP="0002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BC" w:rsidRPr="00D61D22" w:rsidTr="00D61D22">
        <w:trPr>
          <w:trHeight w:hRule="exact" w:val="360"/>
          <w:jc w:val="center"/>
        </w:trPr>
        <w:tc>
          <w:tcPr>
            <w:tcW w:w="10080" w:type="dxa"/>
            <w:tcBorders>
              <w:left w:val="nil"/>
              <w:right w:val="nil"/>
            </w:tcBorders>
          </w:tcPr>
          <w:p w:rsidR="000257BC" w:rsidRPr="00D61D22" w:rsidRDefault="000257BC" w:rsidP="0002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BB0" w:rsidRPr="00260140" w:rsidRDefault="00883BB0" w:rsidP="00883B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00"/>
        <w:gridCol w:w="216"/>
        <w:gridCol w:w="1800"/>
        <w:gridCol w:w="792"/>
      </w:tblGrid>
      <w:tr w:rsidR="000257BC" w:rsidRPr="00260140" w:rsidTr="00D61D22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40" w:rsidRDefault="00260140" w:rsidP="00D32A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140" w:rsidRDefault="009C3840" w:rsidP="009C3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(OVER)</w:t>
            </w:r>
          </w:p>
          <w:p w:rsidR="000257BC" w:rsidRPr="00260140" w:rsidRDefault="00260140" w:rsidP="00D32A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Pr="00260140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D32A2F" w:rsidRPr="002601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36ACE" w:rsidRPr="00260140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0257BC" w:rsidRPr="0026014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36ACE" w:rsidRPr="0026014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0257BC" w:rsidRPr="00260140">
              <w:rPr>
                <w:rFonts w:ascii="Arial" w:hAnsi="Arial" w:cs="Arial"/>
                <w:b/>
                <w:sz w:val="20"/>
                <w:szCs w:val="20"/>
              </w:rPr>
              <w:t xml:space="preserve"> Crop Season   (October 1, </w:t>
            </w:r>
            <w:r w:rsidR="00536ACE" w:rsidRPr="00260140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0257BC" w:rsidRPr="00260140">
              <w:rPr>
                <w:rFonts w:ascii="Arial" w:hAnsi="Arial" w:cs="Arial"/>
                <w:b/>
                <w:sz w:val="20"/>
                <w:szCs w:val="20"/>
              </w:rPr>
              <w:t xml:space="preserve"> to September 30, </w:t>
            </w:r>
            <w:r w:rsidR="00536ACE" w:rsidRPr="00260140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0257BC" w:rsidRPr="002601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3BB0" w:rsidRPr="00D61D22" w:rsidTr="00D61D22">
        <w:trPr>
          <w:trHeight w:hRule="exact" w:val="14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032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032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B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260140" w:rsidRDefault="00883BB0" w:rsidP="00032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140">
              <w:rPr>
                <w:rFonts w:ascii="Arial" w:hAnsi="Arial" w:cs="Arial"/>
                <w:b/>
                <w:sz w:val="20"/>
                <w:szCs w:val="20"/>
              </w:rPr>
              <w:t>Acreage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883BB0" w:rsidRPr="00D61D22" w:rsidRDefault="00883BB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032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B0" w:rsidRPr="00D61D22" w:rsidTr="00D61D22">
        <w:trPr>
          <w:trHeight w:hRule="exact"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D61D22">
            <w:pPr>
              <w:tabs>
                <w:tab w:val="right" w:leader="dot" w:pos="7128"/>
              </w:tabs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1.   How many acres did you </w:t>
            </w:r>
            <w:r w:rsidR="000257BC" w:rsidRPr="00D61D22">
              <w:rPr>
                <w:rFonts w:ascii="Arial" w:hAnsi="Arial" w:cs="Arial"/>
                <w:sz w:val="20"/>
                <w:szCs w:val="20"/>
              </w:rPr>
              <w:t>plant</w:t>
            </w:r>
            <w:r w:rsidRPr="00D61D22">
              <w:rPr>
                <w:rFonts w:ascii="Arial" w:hAnsi="Arial" w:cs="Arial"/>
                <w:sz w:val="20"/>
                <w:szCs w:val="20"/>
              </w:rPr>
              <w:t xml:space="preserve"> through May 31, </w:t>
            </w:r>
            <w:r w:rsidR="00536ACE">
              <w:rPr>
                <w:rFonts w:ascii="Arial" w:hAnsi="Arial" w:cs="Arial"/>
                <w:sz w:val="20"/>
                <w:szCs w:val="20"/>
              </w:rPr>
              <w:t>2012</w:t>
            </w:r>
            <w:r w:rsidRPr="00D61D22">
              <w:rPr>
                <w:rFonts w:ascii="Arial" w:hAnsi="Arial" w:cs="Arial"/>
                <w:sz w:val="20"/>
                <w:szCs w:val="20"/>
              </w:rPr>
              <w:t>?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center"/>
          </w:tcPr>
          <w:p w:rsidR="00883BB0" w:rsidRPr="00D61D22" w:rsidRDefault="00955753" w:rsidP="00D61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D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83BB0" w:rsidRPr="00D61D22" w:rsidRDefault="006A2097" w:rsidP="00D61D22">
            <w:pPr>
              <w:tabs>
                <w:tab w:val="decimal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1D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883BB0" w:rsidRPr="00D61D22" w:rsidRDefault="004A4D58" w:rsidP="0003225A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acres</w:t>
            </w:r>
          </w:p>
        </w:tc>
      </w:tr>
      <w:tr w:rsidR="00883BB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032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:rsidR="00883BB0" w:rsidRPr="00D61D22" w:rsidRDefault="00883BB0" w:rsidP="00D6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032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B0" w:rsidRPr="00D61D22" w:rsidTr="00D61D2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C96213" w:rsidP="0003225A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2.   </w:t>
            </w:r>
            <w:r w:rsidR="00883BB0" w:rsidRPr="00D61D22">
              <w:rPr>
                <w:rFonts w:ascii="Arial" w:hAnsi="Arial" w:cs="Arial"/>
                <w:sz w:val="20"/>
                <w:szCs w:val="20"/>
              </w:rPr>
              <w:t xml:space="preserve">How many additional acres are you expecting to </w:t>
            </w:r>
            <w:r w:rsidR="000257BC" w:rsidRPr="00D61D22">
              <w:rPr>
                <w:rFonts w:ascii="Arial" w:hAnsi="Arial" w:cs="Arial"/>
                <w:sz w:val="20"/>
                <w:szCs w:val="20"/>
              </w:rPr>
              <w:t>plant</w:t>
            </w:r>
            <w:r w:rsidR="00883BB0" w:rsidRPr="00D61D22">
              <w:rPr>
                <w:rFonts w:ascii="Arial" w:hAnsi="Arial" w:cs="Arial"/>
                <w:sz w:val="20"/>
                <w:szCs w:val="20"/>
              </w:rPr>
              <w:t xml:space="preserve"> between</w:t>
            </w:r>
          </w:p>
          <w:p w:rsidR="00883BB0" w:rsidRPr="00D61D22" w:rsidRDefault="00883BB0" w:rsidP="00D61D22">
            <w:pPr>
              <w:tabs>
                <w:tab w:val="right" w:leader="dot" w:pos="7128"/>
              </w:tabs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61D22">
              <w:rPr>
                <w:rFonts w:ascii="Arial" w:hAnsi="Arial" w:cs="Arial"/>
                <w:sz w:val="20"/>
                <w:szCs w:val="20"/>
              </w:rPr>
              <w:t xml:space="preserve">June 1, </w:t>
            </w:r>
            <w:r w:rsidR="00536ACE">
              <w:rPr>
                <w:rFonts w:ascii="Arial" w:hAnsi="Arial" w:cs="Arial"/>
                <w:sz w:val="20"/>
                <w:szCs w:val="20"/>
              </w:rPr>
              <w:t>2012</w:t>
            </w:r>
            <w:r w:rsidRPr="00D61D22">
              <w:rPr>
                <w:rFonts w:ascii="Arial" w:hAnsi="Arial" w:cs="Arial"/>
                <w:sz w:val="20"/>
                <w:szCs w:val="20"/>
              </w:rPr>
              <w:t xml:space="preserve"> and September 30, </w:t>
            </w:r>
            <w:r w:rsidR="00536ACE">
              <w:rPr>
                <w:rFonts w:ascii="Arial" w:hAnsi="Arial" w:cs="Arial"/>
                <w:sz w:val="20"/>
                <w:szCs w:val="20"/>
              </w:rPr>
              <w:t>2012</w:t>
            </w:r>
            <w:r w:rsidRPr="00D61D22">
              <w:rPr>
                <w:rFonts w:ascii="Arial" w:hAnsi="Arial" w:cs="Arial"/>
                <w:sz w:val="20"/>
                <w:szCs w:val="20"/>
              </w:rPr>
              <w:t>?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center"/>
          </w:tcPr>
          <w:p w:rsidR="00883BB0" w:rsidRPr="00D61D22" w:rsidRDefault="00955753" w:rsidP="00D61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D22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883BB0" w:rsidRPr="00D61D22" w:rsidRDefault="006A2097" w:rsidP="00D61D22">
            <w:pPr>
              <w:tabs>
                <w:tab w:val="decimal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1D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883BB0" w:rsidRPr="00D61D22" w:rsidRDefault="004A4D58" w:rsidP="0003225A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acres</w:t>
            </w:r>
          </w:p>
        </w:tc>
      </w:tr>
      <w:tr w:rsidR="00883BB0" w:rsidRPr="00D61D22" w:rsidTr="00D61D22">
        <w:trPr>
          <w:trHeight w:hRule="exact"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B0" w:rsidRPr="00D61D22" w:rsidRDefault="00883BB0" w:rsidP="00D61D22">
            <w:pPr>
              <w:tabs>
                <w:tab w:val="right" w:leader="dot" w:pos="7128"/>
              </w:tabs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3</w:t>
            </w:r>
            <w:r w:rsidRPr="00D61D22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Pr="00D61D22">
              <w:rPr>
                <w:rFonts w:ascii="Arial" w:hAnsi="Arial" w:cs="Arial"/>
                <w:b/>
                <w:sz w:val="20"/>
                <w:szCs w:val="20"/>
              </w:rPr>
              <w:t xml:space="preserve">TOTAL ACRES </w:t>
            </w:r>
            <w:r w:rsidR="000257BC" w:rsidRPr="00D61D22">
              <w:rPr>
                <w:rFonts w:ascii="Arial" w:hAnsi="Arial" w:cs="Arial"/>
                <w:b/>
                <w:sz w:val="20"/>
                <w:szCs w:val="20"/>
              </w:rPr>
              <w:t xml:space="preserve">PLANTED for </w:t>
            </w:r>
            <w:r w:rsidR="00536ACE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0257BC" w:rsidRPr="00D61D2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536ACE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0257BC" w:rsidRPr="00D61D22">
              <w:rPr>
                <w:rFonts w:ascii="Arial" w:hAnsi="Arial" w:cs="Arial"/>
                <w:b/>
                <w:sz w:val="20"/>
                <w:szCs w:val="20"/>
              </w:rPr>
              <w:t xml:space="preserve"> SEASON</w:t>
            </w:r>
            <w:r w:rsidRPr="00D61D22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Pr="00D61D22">
              <w:rPr>
                <w:rFonts w:ascii="Arial" w:hAnsi="Arial" w:cs="Arial"/>
                <w:sz w:val="18"/>
                <w:szCs w:val="18"/>
              </w:rPr>
              <w:t>(sum of 1</w:t>
            </w:r>
            <w:r w:rsidR="009C3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1D2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C96213" w:rsidRPr="00D61D22">
              <w:rPr>
                <w:rFonts w:ascii="Arial" w:hAnsi="Arial" w:cs="Arial"/>
                <w:sz w:val="18"/>
                <w:szCs w:val="18"/>
              </w:rPr>
              <w:t>2</w:t>
            </w:r>
            <w:r w:rsidRPr="00D61D22">
              <w:rPr>
                <w:rFonts w:ascii="Arial" w:hAnsi="Arial" w:cs="Arial"/>
                <w:sz w:val="18"/>
                <w:szCs w:val="18"/>
              </w:rPr>
              <w:t>)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58" w:rsidRPr="00D61D2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vAlign w:val="center"/>
          </w:tcPr>
          <w:p w:rsidR="00883BB0" w:rsidRPr="00D61D22" w:rsidRDefault="00955753" w:rsidP="00D61D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D22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883BB0" w:rsidRPr="00D61D22" w:rsidRDefault="006A2097" w:rsidP="00D61D22">
            <w:pPr>
              <w:tabs>
                <w:tab w:val="decimal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1D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883BB0" w:rsidRPr="00D61D22" w:rsidRDefault="004A4D58" w:rsidP="0003225A">
            <w:pPr>
              <w:rPr>
                <w:rFonts w:ascii="Arial" w:hAnsi="Arial" w:cs="Arial"/>
                <w:sz w:val="20"/>
                <w:szCs w:val="20"/>
              </w:rPr>
            </w:pPr>
            <w:r w:rsidRPr="00D61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13" w:rsidRPr="00D61D22">
              <w:rPr>
                <w:rFonts w:ascii="Arial" w:hAnsi="Arial" w:cs="Arial"/>
                <w:sz w:val="20"/>
                <w:szCs w:val="20"/>
              </w:rPr>
              <w:t>acres</w:t>
            </w:r>
          </w:p>
        </w:tc>
      </w:tr>
    </w:tbl>
    <w:p w:rsidR="00883BB0" w:rsidRDefault="00883BB0" w:rsidP="00883B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9C3840" w:rsidRPr="009C3840" w:rsidTr="003F2858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spacing w:line="220" w:lineRule="auto"/>
              <w:rPr>
                <w:rFonts w:ascii="Arial" w:hAnsi="Arial" w:cs="Arial"/>
                <w:sz w:val="20"/>
                <w:szCs w:val="20"/>
              </w:rPr>
            </w:pPr>
            <w:r w:rsidRPr="009C3840">
              <w:rPr>
                <w:rFonts w:ascii="Arial" w:hAnsi="Arial" w:cs="Arial"/>
                <w:b/>
                <w:sz w:val="20"/>
                <w:szCs w:val="20"/>
              </w:rPr>
              <w:t>Survey Results:</w:t>
            </w:r>
            <w:r w:rsidRPr="009C3840">
              <w:rPr>
                <w:rFonts w:ascii="Arial" w:hAnsi="Arial"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7" w:history="1">
              <w:r w:rsidRPr="009C384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9C3840" w:rsidRPr="009C3840" w:rsidTr="003F2858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40" w:rsidRPr="009C3840" w:rsidTr="003F2858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C3840" w:rsidRPr="009C3840" w:rsidRDefault="00DC3994" w:rsidP="003F285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6" style="position:absolute;margin-left:407.25pt;margin-top:.25pt;width:9pt;height:7.5pt;z-index:25166438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5" style="position:absolute;margin-left:354.55pt;margin-top:.75pt;width:9pt;height:7.5pt;z-index:251663360;mso-position-horizontal-relative:text;mso-position-vertical-relative:text"/>
              </w:pict>
            </w:r>
            <w:r w:rsidR="009C3840" w:rsidRPr="009C3840">
              <w:rPr>
                <w:rFonts w:ascii="Arial" w:hAnsi="Arial"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9C3840" w:rsidRPr="009C384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9C3840" w:rsidRPr="009C384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C3840" w:rsidRPr="009C3840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9C3840" w:rsidRPr="009C3840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9C3840" w:rsidRPr="009C384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9C3840" w:rsidRPr="009C384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C3840" w:rsidRPr="009C384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C3840" w:rsidRPr="009C3840" w:rsidRDefault="009C3840" w:rsidP="003F285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9C3840">
              <w:rPr>
                <w:rFonts w:ascii="Arial" w:hAnsi="Arial" w:cs="Arial"/>
                <w:sz w:val="20"/>
                <w:szCs w:val="20"/>
              </w:rPr>
              <w:t xml:space="preserve">This completes the survey.  </w:t>
            </w:r>
            <w:r w:rsidRPr="009C3840">
              <w:rPr>
                <w:rFonts w:ascii="Arial" w:hAnsi="Arial" w:cs="Arial"/>
                <w:b/>
                <w:sz w:val="20"/>
                <w:szCs w:val="20"/>
              </w:rPr>
              <w:t>Thank you for your help</w:t>
            </w:r>
            <w:r w:rsidRPr="009C3840">
              <w:rPr>
                <w:rFonts w:ascii="Arial" w:hAnsi="Arial" w:cs="Arial"/>
                <w:sz w:val="20"/>
                <w:szCs w:val="20"/>
              </w:rPr>
              <w:t>.</w:t>
            </w:r>
            <w:r w:rsidRPr="009C38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3840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9C3840" w:rsidRPr="009C3840" w:rsidTr="003F2858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40" w:rsidRPr="009C3840" w:rsidTr="003F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9C3840">
              <w:rPr>
                <w:rFonts w:ascii="Arial" w:hAnsi="Arial" w:cs="Arial"/>
                <w:sz w:val="16"/>
                <w:szCs w:val="16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9C3840">
              <w:rPr>
                <w:rFonts w:ascii="Arial" w:hAnsi="Arial" w:cs="Arial"/>
                <w:sz w:val="16"/>
                <w:szCs w:val="16"/>
              </w:rPr>
              <w:t>9911</w:t>
            </w:r>
          </w:p>
          <w:p w:rsidR="009C3840" w:rsidRPr="009C3840" w:rsidRDefault="009C3840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9C38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3840" w:rsidRPr="009C3840" w:rsidRDefault="009C3840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9C3840">
              <w:rPr>
                <w:rFonts w:ascii="Arial" w:hAnsi="Arial" w:cs="Arial"/>
                <w:sz w:val="16"/>
                <w:szCs w:val="16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9C3840">
              <w:rPr>
                <w:rFonts w:ascii="Arial" w:hAnsi="Arial" w:cs="Arial"/>
                <w:sz w:val="16"/>
                <w:szCs w:val="16"/>
              </w:rPr>
              <w:t xml:space="preserve"> 9910       MM        DD        YY</w:t>
            </w:r>
          </w:p>
          <w:p w:rsidR="009C3840" w:rsidRPr="009C3840" w:rsidRDefault="009C3840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9C38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3840" w:rsidRPr="009C3840" w:rsidRDefault="009C3840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9C3840">
              <w:rPr>
                <w:rFonts w:ascii="Arial" w:hAnsi="Arial" w:cs="Arial"/>
                <w:sz w:val="16"/>
                <w:szCs w:val="16"/>
              </w:rPr>
              <w:t xml:space="preserve">Date:   </w:t>
            </w:r>
          </w:p>
        </w:tc>
      </w:tr>
    </w:tbl>
    <w:p w:rsidR="00B874F0" w:rsidRDefault="00B874F0" w:rsidP="00B874F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46"/>
        <w:gridCol w:w="1351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9C3840" w:rsidRPr="009C3840" w:rsidTr="003F2858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840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9C3840" w:rsidRPr="009C3840" w:rsidTr="003F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C3840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C3840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C3840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C3840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C3840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C3840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C3840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C3840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C3840" w:rsidRPr="009C3840" w:rsidRDefault="00DC3994" w:rsidP="003F2858">
            <w:pPr>
              <w:rPr>
                <w:rStyle w:val="QRSVariable"/>
              </w:rPr>
            </w:pPr>
            <w:r w:rsidRPr="009C384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9C3840" w:rsidRPr="009C3840">
              <w:rPr>
                <w:rStyle w:val="QRSVariable"/>
              </w:rPr>
              <w:instrText xml:space="preserve"> FORMTEXT </w:instrText>
            </w:r>
            <w:r w:rsidRPr="009C3840">
              <w:rPr>
                <w:rStyle w:val="QRSVariable"/>
              </w:rPr>
            </w:r>
            <w:r w:rsidRPr="009C3840">
              <w:rPr>
                <w:rStyle w:val="QRSVariable"/>
              </w:rPr>
              <w:fldChar w:fldCharType="separate"/>
            </w:r>
            <w:r w:rsidR="009C3840" w:rsidRPr="009C3840">
              <w:rPr>
                <w:rStyle w:val="QRSVariable"/>
              </w:rPr>
              <w:t>785</w:t>
            </w:r>
            <w:r w:rsidRPr="009C3840">
              <w:rPr>
                <w:rStyle w:val="QRSVariable"/>
              </w:rPr>
              <w:fldChar w:fldCharType="end"/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840" w:rsidRPr="009C3840" w:rsidRDefault="009C3840" w:rsidP="003F285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C3840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9C3840" w:rsidRPr="009C3840" w:rsidTr="003F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1-Comp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2-R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3-Inac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4-Office Hold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C3840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C3840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C3840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9C3840" w:rsidRPr="009C3840" w:rsidRDefault="009C3840" w:rsidP="003F2858">
            <w:pPr>
              <w:rPr>
                <w:rFonts w:ascii="Arial" w:hAnsi="Arial" w:cs="Arial"/>
                <w:bCs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Style w:val="QRSVariable"/>
              </w:rPr>
            </w:pPr>
            <w:r w:rsidRPr="009C3840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1-Op/Mgr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2-Sp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C3840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4-Partner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9-Oth</w:t>
            </w:r>
          </w:p>
          <w:p w:rsidR="009C3840" w:rsidRPr="009C3840" w:rsidRDefault="009C3840" w:rsidP="003F285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Style w:val="QRSVariable"/>
              </w:rPr>
            </w:pPr>
            <w:r w:rsidRPr="009C3840">
              <w:rPr>
                <w:rStyle w:val="QRSVariable"/>
              </w:rPr>
              <w:t>9902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1-Mail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2-Tel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3-Face-to-Face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4-CATI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5-Web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6-E-mail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7-Fax</w:t>
            </w:r>
          </w:p>
          <w:p w:rsidR="009C3840" w:rsidRPr="009C3840" w:rsidRDefault="009C3840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8-CAPI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spacing w:line="160" w:lineRule="exact"/>
              <w:rPr>
                <w:rStyle w:val="QRSVariable"/>
              </w:rPr>
            </w:pPr>
            <w:r w:rsidRPr="009C3840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Style w:val="QRSVariable"/>
              </w:rPr>
            </w:pPr>
            <w:r w:rsidRPr="009C3840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Style w:val="QRSVariable"/>
              </w:rPr>
            </w:pPr>
            <w:r w:rsidRPr="009C3840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bCs/>
                <w:sz w:val="16"/>
              </w:rPr>
            </w:pPr>
            <w:r w:rsidRPr="009C3840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Style w:val="QRSVariable"/>
              </w:rPr>
            </w:pPr>
            <w:r w:rsidRPr="009C3840">
              <w:rPr>
                <w:rFonts w:ascii="Arial" w:hAnsi="Arial" w:cs="Arial"/>
                <w:sz w:val="16"/>
              </w:rPr>
              <w:t xml:space="preserve"> </w:t>
            </w:r>
            <w:r w:rsidRPr="009C3840">
              <w:rPr>
                <w:rStyle w:val="QRSVariable"/>
              </w:rPr>
              <w:t>789</w:t>
            </w:r>
          </w:p>
          <w:p w:rsidR="009C3840" w:rsidRPr="009C3840" w:rsidRDefault="009C3840" w:rsidP="003F2858">
            <w:pPr>
              <w:rPr>
                <w:rFonts w:ascii="Arial" w:hAnsi="Arial" w:cs="Arial"/>
                <w:sz w:val="14"/>
                <w:szCs w:val="14"/>
              </w:rPr>
            </w:pPr>
          </w:p>
          <w:p w:rsidR="009C3840" w:rsidRPr="009C3840" w:rsidRDefault="009C3840" w:rsidP="003F2858">
            <w:pPr>
              <w:rPr>
                <w:rFonts w:ascii="Arial" w:hAnsi="Arial" w:cs="Arial"/>
                <w:b/>
                <w:bCs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9C3840" w:rsidRPr="009C3840" w:rsidTr="003F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C3840" w:rsidRPr="009C3840" w:rsidTr="003F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3840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C3840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9C3840" w:rsidRPr="009C3840" w:rsidTr="003F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3840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Style w:val="QRSVariable"/>
              </w:rPr>
            </w:pPr>
            <w:r w:rsidRPr="009C3840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Style w:val="QRSVariable"/>
              </w:rPr>
            </w:pPr>
            <w:r w:rsidRPr="009C3840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Style w:val="QRSVariable"/>
              </w:rPr>
            </w:pPr>
            <w:r w:rsidRPr="009C3840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C3840" w:rsidRPr="009C3840" w:rsidRDefault="009C3840" w:rsidP="003F2858">
            <w:pPr>
              <w:rPr>
                <w:rStyle w:val="QRSVariable"/>
              </w:rPr>
            </w:pPr>
            <w:r w:rsidRPr="009C3840">
              <w:rPr>
                <w:rStyle w:val="QRSVariable"/>
              </w:rPr>
              <w:t>9916</w:t>
            </w:r>
          </w:p>
        </w:tc>
      </w:tr>
      <w:tr w:rsidR="009C3840" w:rsidRPr="009C3840" w:rsidTr="003F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C3840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C3840" w:rsidRPr="009C3840" w:rsidRDefault="009C3840" w:rsidP="003F28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94E74" w:rsidRPr="003F57F2" w:rsidRDefault="00D94E74" w:rsidP="00D94E74">
      <w:pPr>
        <w:rPr>
          <w:rFonts w:ascii="Arial" w:hAnsi="Arial" w:cs="Arial"/>
          <w:sz w:val="22"/>
          <w:szCs w:val="22"/>
        </w:rPr>
      </w:pPr>
    </w:p>
    <w:sectPr w:rsidR="00D94E74" w:rsidRPr="003F57F2" w:rsidSect="00DE2B97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EDD"/>
    <w:multiLevelType w:val="hybridMultilevel"/>
    <w:tmpl w:val="B2E6D89C"/>
    <w:lvl w:ilvl="0" w:tplc="8BB41130">
      <w:start w:val="6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326989"/>
    <w:multiLevelType w:val="hybridMultilevel"/>
    <w:tmpl w:val="DA0A3B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242EC"/>
    <w:multiLevelType w:val="hybridMultilevel"/>
    <w:tmpl w:val="7A14D666"/>
    <w:lvl w:ilvl="0" w:tplc="910AA8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86C08"/>
    <w:multiLevelType w:val="hybridMultilevel"/>
    <w:tmpl w:val="E05A56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15254"/>
    <w:multiLevelType w:val="hybridMultilevel"/>
    <w:tmpl w:val="58BC762A"/>
    <w:lvl w:ilvl="0" w:tplc="818406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017D9"/>
    <w:multiLevelType w:val="hybridMultilevel"/>
    <w:tmpl w:val="5C186F10"/>
    <w:lvl w:ilvl="0" w:tplc="0F08E3B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853E00"/>
    <w:multiLevelType w:val="hybridMultilevel"/>
    <w:tmpl w:val="D0F860B2"/>
    <w:lvl w:ilvl="0" w:tplc="EB5AA1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46030"/>
    <w:multiLevelType w:val="hybridMultilevel"/>
    <w:tmpl w:val="E394560C"/>
    <w:lvl w:ilvl="0" w:tplc="33EE84A2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9AE1AE1"/>
    <w:multiLevelType w:val="hybridMultilevel"/>
    <w:tmpl w:val="0A223504"/>
    <w:lvl w:ilvl="0" w:tplc="2F5C3C92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EE22106"/>
    <w:multiLevelType w:val="hybridMultilevel"/>
    <w:tmpl w:val="5C86F9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65723"/>
    <w:multiLevelType w:val="hybridMultilevel"/>
    <w:tmpl w:val="6A2CB9AE"/>
    <w:lvl w:ilvl="0" w:tplc="8BD295D4">
      <w:start w:val="1"/>
      <w:numFmt w:val="lowerLetter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>
    <w:nsid w:val="44D5600D"/>
    <w:multiLevelType w:val="hybridMultilevel"/>
    <w:tmpl w:val="EC8C75AE"/>
    <w:lvl w:ilvl="0" w:tplc="7242E1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C3FFE"/>
    <w:multiLevelType w:val="hybridMultilevel"/>
    <w:tmpl w:val="FC48EED2"/>
    <w:lvl w:ilvl="0" w:tplc="6F581E18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F8C25F1"/>
    <w:multiLevelType w:val="hybridMultilevel"/>
    <w:tmpl w:val="91666CB8"/>
    <w:lvl w:ilvl="0" w:tplc="07D6E5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751F0801"/>
    <w:multiLevelType w:val="hybridMultilevel"/>
    <w:tmpl w:val="BBC4FD26"/>
    <w:lvl w:ilvl="0" w:tplc="A28EBF3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55E72"/>
    <w:multiLevelType w:val="hybridMultilevel"/>
    <w:tmpl w:val="AD86600E"/>
    <w:lvl w:ilvl="0" w:tplc="B7F83286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50C33"/>
    <w:rsid w:val="00004724"/>
    <w:rsid w:val="000257BC"/>
    <w:rsid w:val="000308BF"/>
    <w:rsid w:val="0003225A"/>
    <w:rsid w:val="000823D4"/>
    <w:rsid w:val="000B7F51"/>
    <w:rsid w:val="000D0D97"/>
    <w:rsid w:val="00100D28"/>
    <w:rsid w:val="001141F5"/>
    <w:rsid w:val="0012691E"/>
    <w:rsid w:val="0013357A"/>
    <w:rsid w:val="00150B6D"/>
    <w:rsid w:val="0017473E"/>
    <w:rsid w:val="001832A0"/>
    <w:rsid w:val="001C3303"/>
    <w:rsid w:val="001E14BC"/>
    <w:rsid w:val="001F2C55"/>
    <w:rsid w:val="00210817"/>
    <w:rsid w:val="00213EDA"/>
    <w:rsid w:val="0022445E"/>
    <w:rsid w:val="002433D2"/>
    <w:rsid w:val="002520CF"/>
    <w:rsid w:val="00260140"/>
    <w:rsid w:val="00263766"/>
    <w:rsid w:val="00286A8D"/>
    <w:rsid w:val="0029276A"/>
    <w:rsid w:val="00295130"/>
    <w:rsid w:val="0031015A"/>
    <w:rsid w:val="00320A3E"/>
    <w:rsid w:val="0037478F"/>
    <w:rsid w:val="003A7C6C"/>
    <w:rsid w:val="003C5D8B"/>
    <w:rsid w:val="003F57F2"/>
    <w:rsid w:val="00421125"/>
    <w:rsid w:val="0048229E"/>
    <w:rsid w:val="004A4D58"/>
    <w:rsid w:val="004B75CB"/>
    <w:rsid w:val="004C1253"/>
    <w:rsid w:val="004D2256"/>
    <w:rsid w:val="004E3CB4"/>
    <w:rsid w:val="004F0865"/>
    <w:rsid w:val="00510C4F"/>
    <w:rsid w:val="00536ACE"/>
    <w:rsid w:val="00560AD1"/>
    <w:rsid w:val="005651D9"/>
    <w:rsid w:val="00571CEB"/>
    <w:rsid w:val="00582298"/>
    <w:rsid w:val="005B029A"/>
    <w:rsid w:val="005C5676"/>
    <w:rsid w:val="005D0189"/>
    <w:rsid w:val="005D1173"/>
    <w:rsid w:val="005E1099"/>
    <w:rsid w:val="005F5ADD"/>
    <w:rsid w:val="00627C3A"/>
    <w:rsid w:val="006A2097"/>
    <w:rsid w:val="00737707"/>
    <w:rsid w:val="00752926"/>
    <w:rsid w:val="00792647"/>
    <w:rsid w:val="007B50AA"/>
    <w:rsid w:val="0082793F"/>
    <w:rsid w:val="00841071"/>
    <w:rsid w:val="00844093"/>
    <w:rsid w:val="00875B86"/>
    <w:rsid w:val="00883BB0"/>
    <w:rsid w:val="00884DA2"/>
    <w:rsid w:val="008871E3"/>
    <w:rsid w:val="008A3E9A"/>
    <w:rsid w:val="008C7D0B"/>
    <w:rsid w:val="008F4FF9"/>
    <w:rsid w:val="009008E7"/>
    <w:rsid w:val="009165FE"/>
    <w:rsid w:val="009330E1"/>
    <w:rsid w:val="00950C33"/>
    <w:rsid w:val="00955753"/>
    <w:rsid w:val="009A3353"/>
    <w:rsid w:val="009A5AB3"/>
    <w:rsid w:val="009C3840"/>
    <w:rsid w:val="009F0BF9"/>
    <w:rsid w:val="00A16956"/>
    <w:rsid w:val="00A2063E"/>
    <w:rsid w:val="00A979EA"/>
    <w:rsid w:val="00B01F7C"/>
    <w:rsid w:val="00B140AB"/>
    <w:rsid w:val="00B209DB"/>
    <w:rsid w:val="00B262DC"/>
    <w:rsid w:val="00B440D5"/>
    <w:rsid w:val="00B67DE2"/>
    <w:rsid w:val="00B72089"/>
    <w:rsid w:val="00B874F0"/>
    <w:rsid w:val="00B930D4"/>
    <w:rsid w:val="00BB457E"/>
    <w:rsid w:val="00BB5535"/>
    <w:rsid w:val="00C2098D"/>
    <w:rsid w:val="00C272B2"/>
    <w:rsid w:val="00C278E7"/>
    <w:rsid w:val="00C46529"/>
    <w:rsid w:val="00C71D03"/>
    <w:rsid w:val="00C72410"/>
    <w:rsid w:val="00C7764F"/>
    <w:rsid w:val="00C96213"/>
    <w:rsid w:val="00C968F1"/>
    <w:rsid w:val="00CA117E"/>
    <w:rsid w:val="00CA3420"/>
    <w:rsid w:val="00CD068F"/>
    <w:rsid w:val="00CD43D0"/>
    <w:rsid w:val="00CD6E8C"/>
    <w:rsid w:val="00D163B0"/>
    <w:rsid w:val="00D32A2F"/>
    <w:rsid w:val="00D43BC0"/>
    <w:rsid w:val="00D47F88"/>
    <w:rsid w:val="00D61D22"/>
    <w:rsid w:val="00D62695"/>
    <w:rsid w:val="00D8005F"/>
    <w:rsid w:val="00D8280E"/>
    <w:rsid w:val="00D915B6"/>
    <w:rsid w:val="00D94E74"/>
    <w:rsid w:val="00DC3994"/>
    <w:rsid w:val="00DD1B66"/>
    <w:rsid w:val="00DD3BDB"/>
    <w:rsid w:val="00DE0951"/>
    <w:rsid w:val="00DE2B97"/>
    <w:rsid w:val="00DE69C4"/>
    <w:rsid w:val="00E05D19"/>
    <w:rsid w:val="00E069E7"/>
    <w:rsid w:val="00E243BE"/>
    <w:rsid w:val="00E475CE"/>
    <w:rsid w:val="00E63719"/>
    <w:rsid w:val="00E7277E"/>
    <w:rsid w:val="00E74D3A"/>
    <w:rsid w:val="00EA0383"/>
    <w:rsid w:val="00EE130F"/>
    <w:rsid w:val="00F00BB7"/>
    <w:rsid w:val="00F25D31"/>
    <w:rsid w:val="00F311EB"/>
    <w:rsid w:val="00F76107"/>
    <w:rsid w:val="00F768D8"/>
    <w:rsid w:val="00F91050"/>
    <w:rsid w:val="00FA05DE"/>
    <w:rsid w:val="00FB7CDE"/>
    <w:rsid w:val="00FC349B"/>
    <w:rsid w:val="00FE0E0E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2B97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7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51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E2B97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DE2B97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.usda.gov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</vt:lpstr>
    </vt:vector>
  </TitlesOfParts>
  <Company>NASS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</dc:title>
  <dc:subject/>
  <dc:creator>takael</dc:creator>
  <cp:keywords/>
  <dc:description/>
  <cp:lastModifiedBy>Jeremy Beach</cp:lastModifiedBy>
  <cp:revision>8</cp:revision>
  <cp:lastPrinted>2010-01-08T17:31:00Z</cp:lastPrinted>
  <dcterms:created xsi:type="dcterms:W3CDTF">2013-04-23T17:55:00Z</dcterms:created>
  <dcterms:modified xsi:type="dcterms:W3CDTF">2013-05-08T12:04:00Z</dcterms:modified>
</cp:coreProperties>
</file>