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33B0D" w:rsidRPr="00DF525C" w:rsidTr="00833B0D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833B0D" w:rsidRPr="002717F1" w:rsidRDefault="00833B0D" w:rsidP="00833B0D">
            <w:pPr>
              <w:jc w:val="center"/>
              <w:rPr>
                <w:b/>
                <w:sz w:val="26"/>
                <w:szCs w:val="26"/>
              </w:rPr>
            </w:pPr>
            <w:r w:rsidRPr="002717F1">
              <w:rPr>
                <w:rStyle w:val="QRSVariable"/>
                <w:b/>
                <w:sz w:val="26"/>
                <w:szCs w:val="26"/>
              </w:rPr>
              <w:t xml:space="preserve">FRUIT PRODUCTION INQUIRY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AUGUST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833B0D" w:rsidRPr="00DF525C" w:rsidRDefault="00833B0D" w:rsidP="00833B0D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559"/>
        <w:gridCol w:w="2070"/>
        <w:gridCol w:w="1242"/>
        <w:gridCol w:w="1998"/>
      </w:tblGrid>
      <w:tr w:rsidR="00833B0D" w:rsidRPr="00DF525C" w:rsidTr="00B9791A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B0D" w:rsidRPr="00DF525C" w:rsidRDefault="00833B0D" w:rsidP="00833B0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9300B8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833B0D" w:rsidRPr="00DF525C" w:rsidRDefault="00833B0D" w:rsidP="00833B0D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9300B8">
              <w:rPr>
                <w:rStyle w:val="QRSVariable"/>
              </w:rPr>
              <w:t>6/30/2013</w:t>
            </w:r>
          </w:p>
          <w:p w:rsidR="00833B0D" w:rsidRPr="00DF525C" w:rsidRDefault="00833B0D" w:rsidP="00833B0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833B0D" w:rsidRPr="00DF525C" w:rsidRDefault="00833B0D" w:rsidP="00833B0D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833B0D" w:rsidRPr="00DF525C" w:rsidTr="00B979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833B0D" w:rsidRPr="00DF525C" w:rsidRDefault="00833B0D" w:rsidP="00833B0D">
            <w:pPr>
              <w:jc w:val="center"/>
              <w:rPr>
                <w:sz w:val="14"/>
                <w:szCs w:val="14"/>
              </w:rPr>
            </w:pPr>
          </w:p>
        </w:tc>
      </w:tr>
      <w:tr w:rsidR="00833B0D" w:rsidRPr="00DF525C" w:rsidTr="00B979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833B0D" w:rsidRPr="00DF525C" w:rsidRDefault="00833B0D" w:rsidP="00833B0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B0D" w:rsidRPr="00DF525C" w:rsidTr="00B979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jc w:val="center"/>
            </w:pPr>
          </w:p>
        </w:tc>
        <w:tc>
          <w:tcPr>
            <w:tcW w:w="4559" w:type="dxa"/>
            <w:vAlign w:val="center"/>
          </w:tcPr>
          <w:p w:rsidR="00833B0D" w:rsidRPr="00DF525C" w:rsidRDefault="00B9791A" w:rsidP="00833B0D">
            <w:pPr>
              <w:jc w:val="center"/>
            </w:pPr>
            <w:r>
              <w:rPr>
                <w:color w:val="FF0000"/>
              </w:rPr>
              <w:t>(</w:t>
            </w:r>
            <w:r w:rsidRPr="002B1C1E">
              <w:rPr>
                <w:color w:val="FF0000"/>
                <w:u w:val="single"/>
              </w:rPr>
              <w:t>MASTER QUESTIONNAIRE</w:t>
            </w:r>
            <w:r>
              <w:rPr>
                <w:color w:val="FF0000"/>
              </w:rPr>
              <w:t>- Individual State questionnaires will be customized to contain only the crops sampled in that particular State.)</w:t>
            </w:r>
          </w:p>
        </w:tc>
        <w:tc>
          <w:tcPr>
            <w:tcW w:w="2070" w:type="dxa"/>
          </w:tcPr>
          <w:p w:rsidR="00833B0D" w:rsidRPr="00DF525C" w:rsidRDefault="00833B0D" w:rsidP="00833B0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833B0D" w:rsidRPr="00DF525C" w:rsidRDefault="00833B0D" w:rsidP="00833B0D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833B0D" w:rsidRPr="00DF525C" w:rsidRDefault="00833B0D" w:rsidP="00833B0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833B0D" w:rsidRPr="00DF525C" w:rsidRDefault="00833B0D" w:rsidP="00833B0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833B0D" w:rsidRPr="00DF525C" w:rsidRDefault="00833B0D" w:rsidP="00833B0D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833B0D" w:rsidRPr="00DF525C" w:rsidRDefault="00833B0D" w:rsidP="00833B0D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833B0D" w:rsidRPr="00DF525C" w:rsidRDefault="00833B0D" w:rsidP="00833B0D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833B0D" w:rsidRPr="00DF525C" w:rsidTr="00833B0D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833B0D" w:rsidRPr="00DF525C" w:rsidRDefault="00833B0D" w:rsidP="00833B0D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833B0D" w:rsidRPr="00DF525C" w:rsidRDefault="00833B0D" w:rsidP="00833B0D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833B0D" w:rsidRPr="00DF525C" w:rsidTr="00833B0D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</w:rPr>
            </w:pPr>
          </w:p>
        </w:tc>
      </w:tr>
      <w:tr w:rsidR="00833B0D" w:rsidRPr="00DF525C" w:rsidTr="00833B0D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833B0D" w:rsidRPr="00DF525C" w:rsidRDefault="00833B0D" w:rsidP="00833B0D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833B0D" w:rsidRPr="00DF525C" w:rsidRDefault="00833B0D" w:rsidP="00833B0D">
            <w:pPr>
              <w:rPr>
                <w:sz w:val="16"/>
              </w:rPr>
            </w:pPr>
          </w:p>
        </w:tc>
      </w:tr>
      <w:tr w:rsidR="00833B0D" w:rsidRPr="00DF525C" w:rsidTr="00833B0D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33B0D" w:rsidRPr="00DF525C" w:rsidRDefault="00833B0D" w:rsidP="00833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B0D" w:rsidRPr="00DF525C" w:rsidRDefault="00833B0D" w:rsidP="00833B0D">
            <w:pPr>
              <w:rPr>
                <w:sz w:val="16"/>
                <w:szCs w:val="16"/>
              </w:rPr>
            </w:pPr>
          </w:p>
        </w:tc>
      </w:tr>
      <w:tr w:rsidR="00833B0D" w:rsidRPr="00DF525C" w:rsidTr="00833B0D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833B0D" w:rsidRPr="00DF525C" w:rsidRDefault="00833B0D" w:rsidP="00833B0D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833B0D" w:rsidRPr="00DF525C" w:rsidRDefault="00833B0D" w:rsidP="00833B0D">
            <w:pPr>
              <w:rPr>
                <w:bCs/>
                <w:sz w:val="8"/>
                <w:szCs w:val="8"/>
              </w:rPr>
            </w:pPr>
          </w:p>
          <w:p w:rsidR="00833B0D" w:rsidRPr="00DF525C" w:rsidRDefault="00833B0D" w:rsidP="00833B0D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833B0D" w:rsidRPr="00DF525C" w:rsidRDefault="00833B0D" w:rsidP="00D55BFA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9300B8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D55BFA">
              <w:rPr>
                <w:bCs/>
                <w:sz w:val="16"/>
                <w:szCs w:val="16"/>
              </w:rPr>
              <w:t>15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Default="00380022"/>
    <w:p w:rsidR="00833B0D" w:rsidRDefault="00833B0D" w:rsidP="00833B0D">
      <w:r w:rsidRPr="001C3BC2">
        <w:rPr>
          <w:b/>
        </w:rPr>
        <w:t xml:space="preserve">REPORT FOR THE ACREAGE YOU OPERATE OR MANAGE IN </w:t>
      </w:r>
      <w:r>
        <w:rPr>
          <w:b/>
        </w:rPr>
        <w:t>2013</w:t>
      </w:r>
      <w:r w:rsidRPr="001C3BC2">
        <w:rPr>
          <w:b/>
        </w:rPr>
        <w:t>.</w:t>
      </w:r>
      <w:r w:rsidRPr="001C3BC2">
        <w:t xml:space="preserve">  </w:t>
      </w:r>
    </w:p>
    <w:p w:rsidR="00833B0D" w:rsidRDefault="00833B0D" w:rsidP="00833B0D">
      <w:r>
        <w:t>(</w:t>
      </w:r>
      <w:r w:rsidRPr="005927B7">
        <w:rPr>
          <w:b/>
        </w:rPr>
        <w:t>Include</w:t>
      </w:r>
      <w:r>
        <w:t xml:space="preserve"> acres rented or leased from others.  </w:t>
      </w:r>
      <w:r w:rsidRPr="006B66B8">
        <w:rPr>
          <w:b/>
        </w:rPr>
        <w:t>Exclude</w:t>
      </w:r>
      <w:r>
        <w:t xml:space="preserve"> those rented or leased to someone else.)</w:t>
      </w:r>
    </w:p>
    <w:p w:rsidR="00833B0D" w:rsidRDefault="00833B0D" w:rsidP="00833B0D"/>
    <w:p w:rsidR="00833B0D" w:rsidRDefault="00833B0D" w:rsidP="00833B0D">
      <w:r>
        <w:t>1. Please answer the following question(s) for the total acres you (name on label) operate.</w:t>
      </w:r>
    </w:p>
    <w:p w:rsidR="00833B0D" w:rsidRDefault="00833B0D" w:rsidP="00833B0D"/>
    <w:p w:rsidR="00833B0D" w:rsidRDefault="008F52FA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pict>
          <v:rect id="_x0000_s1029" style="position:absolute;left:0;text-align:left;margin-left:432.3pt;margin-top:.65pt;width:11.25pt;height:11.25pt;z-index:251650048"/>
        </w:pict>
      </w:r>
      <w:r>
        <w:rPr>
          <w:noProof/>
        </w:rPr>
        <w:pict>
          <v:rect id="_x0000_s1030" style="position:absolute;left:0;text-align:left;margin-left:310.8pt;margin-top:.65pt;width:11.25pt;height:11.25pt;z-index:251651072"/>
        </w:pict>
      </w:r>
      <w:r w:rsidR="00963773">
        <w:rPr>
          <w:noProof/>
        </w:rPr>
        <w:t>Does</w:t>
      </w:r>
      <w:r w:rsidR="00833B0D">
        <w:t xml:space="preserve"> this operation have any </w:t>
      </w:r>
      <w:r w:rsidR="00833B0D" w:rsidRPr="001901C7">
        <w:rPr>
          <w:b/>
        </w:rPr>
        <w:t>Apple</w:t>
      </w:r>
      <w:r w:rsidR="00833B0D">
        <w:t xml:space="preserve"> trees in 2013?       </w:t>
      </w:r>
      <w:r w:rsidR="00833B0D">
        <w:tab/>
        <w:t xml:space="preserve">  </w:t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1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33B0D" w:rsidP="00833B0D">
      <w:pPr>
        <w:spacing w:line="200" w:lineRule="exact"/>
      </w:pPr>
    </w:p>
    <w:p w:rsidR="00833B0D" w:rsidRDefault="008F52FA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pict>
          <v:rect id="_x0000_s1028" style="position:absolute;left:0;text-align:left;margin-left:432.3pt;margin-top:.15pt;width:11.25pt;height:11.25pt;z-index:251652096"/>
        </w:pict>
      </w:r>
      <w:r>
        <w:rPr>
          <w:noProof/>
        </w:rPr>
        <w:pict>
          <v:rect id="_x0000_s1031" style="position:absolute;left:0;text-align:left;margin-left:310.8pt;margin-top:.15pt;width:11.25pt;height:11.25pt;z-index:251653120"/>
        </w:pict>
      </w:r>
      <w:r w:rsidR="00963773">
        <w:rPr>
          <w:noProof/>
        </w:rPr>
        <w:t>Does</w:t>
      </w:r>
      <w:r w:rsidR="00963773">
        <w:t xml:space="preserve"> </w:t>
      </w:r>
      <w:r w:rsidR="00833B0D">
        <w:t xml:space="preserve">this operation have any </w:t>
      </w:r>
      <w:r w:rsidR="00833B0D" w:rsidRPr="008E26BC">
        <w:rPr>
          <w:b/>
        </w:rPr>
        <w:t>Peach</w:t>
      </w:r>
      <w:r w:rsidR="00833B0D">
        <w:t xml:space="preserve"> trees in 2013?  </w:t>
      </w:r>
      <w:r w:rsidR="00833B0D">
        <w:tab/>
        <w:t xml:space="preserve"> </w:t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2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F52FA" w:rsidP="00833B0D">
      <w:pPr>
        <w:pStyle w:val="ListParagraph"/>
      </w:pPr>
      <w:r>
        <w:rPr>
          <w:noProof/>
        </w:rPr>
        <w:pict>
          <v:rect id="_x0000_s1033" style="position:absolute;left:0;text-align:left;margin-left:432.3pt;margin-top:11.15pt;width:11.25pt;height:11.25pt;z-index:251654144"/>
        </w:pict>
      </w:r>
      <w:r>
        <w:rPr>
          <w:noProof/>
        </w:rPr>
        <w:pict>
          <v:rect id="_x0000_s1032" style="position:absolute;left:0;text-align:left;margin-left:311.55pt;margin-top:10.4pt;width:11.25pt;height:11.25pt;z-index:251655168"/>
        </w:pict>
      </w:r>
    </w:p>
    <w:p w:rsidR="00833B0D" w:rsidRDefault="00963773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t>Does</w:t>
      </w:r>
      <w:r>
        <w:t xml:space="preserve"> </w:t>
      </w:r>
      <w:r w:rsidR="00833B0D">
        <w:t xml:space="preserve">this operation have any </w:t>
      </w:r>
      <w:r w:rsidR="00833B0D" w:rsidRPr="008E26BC">
        <w:rPr>
          <w:b/>
        </w:rPr>
        <w:t>Pear</w:t>
      </w:r>
      <w:r w:rsidR="00833B0D">
        <w:t xml:space="preserve"> trees in 2013?                </w:t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3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F52FA" w:rsidP="00833B0D">
      <w:pPr>
        <w:pStyle w:val="ListParagraph"/>
      </w:pPr>
      <w:r>
        <w:rPr>
          <w:noProof/>
        </w:rPr>
        <w:pict>
          <v:rect id="_x0000_s1035" style="position:absolute;left:0;text-align:left;margin-left:432.3pt;margin-top:11.4pt;width:11.25pt;height:11.25pt;z-index:251656192"/>
        </w:pict>
      </w:r>
      <w:r>
        <w:rPr>
          <w:noProof/>
        </w:rPr>
        <w:pict>
          <v:rect id="_x0000_s1034" style="position:absolute;left:0;text-align:left;margin-left:312.3pt;margin-top:10.65pt;width:11.25pt;height:11.25pt;z-index:251657216"/>
        </w:pict>
      </w:r>
    </w:p>
    <w:p w:rsidR="00833B0D" w:rsidRDefault="00963773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t>Does</w:t>
      </w:r>
      <w:r>
        <w:t xml:space="preserve"> </w:t>
      </w:r>
      <w:r w:rsidR="00833B0D">
        <w:t xml:space="preserve">this operation have any </w:t>
      </w:r>
      <w:r w:rsidR="00833B0D" w:rsidRPr="008E26BC">
        <w:rPr>
          <w:b/>
        </w:rPr>
        <w:t>Cherry</w:t>
      </w:r>
      <w:r w:rsidR="00833B0D">
        <w:t xml:space="preserve"> trees</w:t>
      </w:r>
      <w:r w:rsidR="00833B0D">
        <w:rPr>
          <w:b/>
        </w:rPr>
        <w:t xml:space="preserve"> </w:t>
      </w:r>
      <w:r w:rsidR="00833B0D">
        <w:t>in 2013?</w:t>
      </w:r>
      <w:r w:rsidR="00833B0D">
        <w:tab/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4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F52FA" w:rsidP="00833B0D">
      <w:pPr>
        <w:pStyle w:val="ListParagraph"/>
      </w:pPr>
      <w:r>
        <w:rPr>
          <w:noProof/>
        </w:rPr>
        <w:pict>
          <v:rect id="_x0000_s1036" style="position:absolute;left:0;text-align:left;margin-left:433.05pt;margin-top:10.15pt;width:11.25pt;height:11.25pt;z-index:251658240"/>
        </w:pict>
      </w:r>
      <w:r>
        <w:rPr>
          <w:noProof/>
        </w:rPr>
        <w:pict>
          <v:rect id="_x0000_s1037" style="position:absolute;left:0;text-align:left;margin-left:312.3pt;margin-top:9.4pt;width:11.25pt;height:11.25pt;z-index:251659264"/>
        </w:pict>
      </w:r>
    </w:p>
    <w:p w:rsidR="00833B0D" w:rsidRDefault="00963773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t>Does</w:t>
      </w:r>
      <w:r>
        <w:t xml:space="preserve"> </w:t>
      </w:r>
      <w:r w:rsidR="00833B0D">
        <w:t xml:space="preserve">this operation have any </w:t>
      </w:r>
      <w:r w:rsidR="00833B0D" w:rsidRPr="008E26BC">
        <w:rPr>
          <w:b/>
        </w:rPr>
        <w:t>Plum</w:t>
      </w:r>
      <w:r w:rsidR="00833B0D">
        <w:t xml:space="preserve"> trees</w:t>
      </w:r>
      <w:r w:rsidR="00833B0D">
        <w:rPr>
          <w:b/>
        </w:rPr>
        <w:t xml:space="preserve"> </w:t>
      </w:r>
      <w:r w:rsidR="00833B0D" w:rsidRPr="006B66B8">
        <w:t>in</w:t>
      </w:r>
      <w:r w:rsidR="00833B0D">
        <w:t xml:space="preserve"> 2013?    </w:t>
      </w:r>
      <w:r w:rsidR="00833B0D">
        <w:tab/>
        <w:t xml:space="preserve"> </w:t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5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F52FA" w:rsidP="00833B0D">
      <w:pPr>
        <w:pStyle w:val="ListParagraph"/>
      </w:pPr>
      <w:r>
        <w:rPr>
          <w:noProof/>
        </w:rPr>
        <w:pict>
          <v:rect id="_x0000_s1039" style="position:absolute;left:0;text-align:left;margin-left:433.05pt;margin-top:10.4pt;width:11.25pt;height:11.25pt;z-index:251660288"/>
        </w:pict>
      </w:r>
      <w:r>
        <w:rPr>
          <w:noProof/>
        </w:rPr>
        <w:pict>
          <v:rect id="_x0000_s1038" style="position:absolute;left:0;text-align:left;margin-left:312.3pt;margin-top:9.65pt;width:11.25pt;height:11.25pt;z-index:251661312"/>
        </w:pict>
      </w:r>
    </w:p>
    <w:p w:rsidR="00833B0D" w:rsidRDefault="00963773" w:rsidP="00833B0D">
      <w:pPr>
        <w:pStyle w:val="ListParagraph"/>
        <w:numPr>
          <w:ilvl w:val="0"/>
          <w:numId w:val="1"/>
        </w:numPr>
        <w:spacing w:line="200" w:lineRule="exact"/>
      </w:pPr>
      <w:r>
        <w:rPr>
          <w:noProof/>
        </w:rPr>
        <w:t>Does</w:t>
      </w:r>
      <w:r>
        <w:t xml:space="preserve"> </w:t>
      </w:r>
      <w:r w:rsidR="00833B0D">
        <w:t xml:space="preserve">this operation have any </w:t>
      </w:r>
      <w:r w:rsidR="00833B0D" w:rsidRPr="0085651D">
        <w:rPr>
          <w:b/>
        </w:rPr>
        <w:t>Nectarine</w:t>
      </w:r>
      <w:r w:rsidR="00833B0D">
        <w:t xml:space="preserve"> trees</w:t>
      </w:r>
      <w:r w:rsidR="00833B0D">
        <w:rPr>
          <w:b/>
        </w:rPr>
        <w:t xml:space="preserve"> </w:t>
      </w:r>
      <w:r w:rsidR="00833B0D" w:rsidRPr="006B66B8">
        <w:t>in</w:t>
      </w:r>
      <w:r w:rsidR="00833B0D">
        <w:t xml:space="preserve"> 2013?</w:t>
      </w:r>
      <w:r w:rsidR="00833B0D">
        <w:tab/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6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(Continue)</w:t>
      </w:r>
    </w:p>
    <w:p w:rsidR="00833B0D" w:rsidRDefault="008F52FA" w:rsidP="00833B0D">
      <w:pPr>
        <w:pStyle w:val="ListParagraph"/>
      </w:pPr>
      <w:r>
        <w:rPr>
          <w:noProof/>
        </w:rPr>
        <w:pict>
          <v:rect id="_x0000_s1041" style="position:absolute;left:0;text-align:left;margin-left:433.05pt;margin-top:9.9pt;width:11.25pt;height:11.25pt;z-index:251662336"/>
        </w:pict>
      </w:r>
      <w:r>
        <w:rPr>
          <w:noProof/>
        </w:rPr>
        <w:pict>
          <v:rect id="_x0000_s1040" style="position:absolute;left:0;text-align:left;margin-left:312.3pt;margin-top:9.9pt;width:11.25pt;height:11.25pt;z-index:251663360"/>
        </w:pict>
      </w:r>
    </w:p>
    <w:p w:rsidR="00833B0D" w:rsidRDefault="00BC7AF1" w:rsidP="00833B0D">
      <w:r>
        <w:t xml:space="preserve">       g.   </w:t>
      </w:r>
      <w:r w:rsidR="00963773">
        <w:rPr>
          <w:noProof/>
        </w:rPr>
        <w:t>Does</w:t>
      </w:r>
      <w:r w:rsidR="00963773">
        <w:t xml:space="preserve"> </w:t>
      </w:r>
      <w:r w:rsidR="00833B0D">
        <w:t xml:space="preserve">this operation have any </w:t>
      </w:r>
      <w:r w:rsidR="00833B0D" w:rsidRPr="0085651D">
        <w:rPr>
          <w:b/>
        </w:rPr>
        <w:t>Apricot</w:t>
      </w:r>
      <w:r w:rsidR="00833B0D">
        <w:t xml:space="preserve"> trees in 2013?</w:t>
      </w:r>
      <w:r w:rsidR="00833B0D">
        <w:tab/>
      </w:r>
      <w:r w:rsidR="00833B0D">
        <w:tab/>
        <w:t xml:space="preserve"> </w:t>
      </w:r>
      <w:r w:rsidR="00833B0D" w:rsidRPr="00742B17">
        <w:rPr>
          <w:b/>
        </w:rPr>
        <w:t>Yes</w:t>
      </w:r>
      <w:r w:rsidR="00833B0D" w:rsidRPr="003C5FFA">
        <w:t xml:space="preserve"> (Go </w:t>
      </w:r>
      <w:r w:rsidR="00833B0D">
        <w:t>to Section 7</w:t>
      </w:r>
      <w:r w:rsidR="00833B0D" w:rsidRPr="003C5FFA">
        <w:t>)</w:t>
      </w:r>
      <w:r w:rsidR="00833B0D">
        <w:t xml:space="preserve">          </w:t>
      </w:r>
      <w:r w:rsidR="00833B0D" w:rsidRPr="00742B17">
        <w:rPr>
          <w:b/>
        </w:rPr>
        <w:t>No</w:t>
      </w:r>
      <w:r w:rsidR="00833B0D">
        <w:t xml:space="preserve"> (Go to Section 8)          </w:t>
      </w:r>
    </w:p>
    <w:p w:rsidR="00C313C8" w:rsidRDefault="00C313C8"/>
    <w:p w:rsidR="00C313C8" w:rsidRDefault="00C313C8"/>
    <w:p w:rsidR="00C313C8" w:rsidRDefault="00C313C8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833B0D" w:rsidRDefault="00833B0D"/>
    <w:p w:rsidR="00C313C8" w:rsidRDefault="00C313C8"/>
    <w:p w:rsidR="00C313C8" w:rsidRDefault="00C313C8" w:rsidP="00C313C8">
      <w:pPr>
        <w:rPr>
          <w:b/>
        </w:rPr>
      </w:pPr>
      <w:r w:rsidRPr="00343539">
        <w:rPr>
          <w:b/>
        </w:rPr>
        <w:lastRenderedPageBreak/>
        <w:t xml:space="preserve">Section 1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Apples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313C8" w:rsidRPr="00690B22" w:rsidTr="00833B0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8" w:rsidRPr="0030717E" w:rsidRDefault="00C313C8" w:rsidP="00833B0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C313C8" w:rsidRPr="00690B22" w:rsidTr="00833B0D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8" w:rsidRPr="00690B22" w:rsidRDefault="00C313C8" w:rsidP="00833B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13C8" w:rsidRPr="00690B22" w:rsidRDefault="00C313C8" w:rsidP="00833B0D">
            <w:pPr>
              <w:ind w:left="720"/>
              <w:rPr>
                <w:sz w:val="16"/>
                <w:szCs w:val="16"/>
              </w:rPr>
            </w:pPr>
          </w:p>
        </w:tc>
      </w:tr>
    </w:tbl>
    <w:p w:rsidR="00C313C8" w:rsidRDefault="00C313C8" w:rsidP="00C313C8"/>
    <w:p w:rsidR="00C313C8" w:rsidRDefault="00C313C8" w:rsidP="00C313C8">
      <w:r>
        <w:t xml:space="preserve">1.   Will this operation harvest any </w:t>
      </w:r>
      <w:r>
        <w:rPr>
          <w:b/>
        </w:rPr>
        <w:t>apples</w:t>
      </w:r>
      <w:r>
        <w:t xml:space="preserve"> in 2013?</w:t>
      </w:r>
    </w:p>
    <w:p w:rsidR="00C313C8" w:rsidRDefault="00C313C8" w:rsidP="00C313C8"/>
    <w:p w:rsidR="00C313C8" w:rsidRDefault="008F52FA" w:rsidP="00C313C8">
      <w:r>
        <w:rPr>
          <w:noProof/>
        </w:rPr>
        <w:pict>
          <v:rect id="_x0000_s1027" style="position:absolute;margin-left:106.2pt;margin-top:1.7pt;width:8.25pt;height:8.25pt;z-index:251665408"/>
        </w:pict>
      </w:r>
      <w:r w:rsidRPr="008F52FA">
        <w:rPr>
          <w:noProof/>
          <w:sz w:val="16"/>
          <w:szCs w:val="16"/>
        </w:rPr>
        <w:pict>
          <v:rect id="_x0000_s1026" style="position:absolute;margin-left:6.45pt;margin-top:1.7pt;width:8.25pt;height:8.25pt;z-index:251664384"/>
        </w:pict>
      </w:r>
      <w:r w:rsidR="00C313C8" w:rsidRPr="006E6980">
        <w:rPr>
          <w:szCs w:val="18"/>
          <w:vertAlign w:val="subscript"/>
        </w:rPr>
        <w:t>1</w:t>
      </w:r>
      <w:r w:rsidR="00C313C8">
        <w:rPr>
          <w:szCs w:val="18"/>
        </w:rPr>
        <w:t xml:space="preserve">      </w:t>
      </w:r>
      <w:r w:rsidR="00C313C8" w:rsidRPr="006E6980">
        <w:rPr>
          <w:b/>
          <w:szCs w:val="18"/>
        </w:rPr>
        <w:t>Yes</w:t>
      </w:r>
      <w:r w:rsidR="00C313C8" w:rsidRPr="006E6980">
        <w:rPr>
          <w:szCs w:val="18"/>
        </w:rPr>
        <w:t xml:space="preserve"> </w:t>
      </w:r>
      <w:r w:rsidR="00C313C8">
        <w:rPr>
          <w:szCs w:val="18"/>
        </w:rPr>
        <w:t>–</w:t>
      </w:r>
      <w:r w:rsidR="00C313C8" w:rsidRPr="006E6980">
        <w:rPr>
          <w:szCs w:val="18"/>
        </w:rPr>
        <w:t xml:space="preserve"> </w:t>
      </w:r>
      <w:r w:rsidR="00C313C8">
        <w:rPr>
          <w:szCs w:val="18"/>
        </w:rPr>
        <w:t xml:space="preserve">Continue    </w:t>
      </w:r>
      <w:r w:rsidR="00C313C8" w:rsidRPr="006E6980">
        <w:rPr>
          <w:szCs w:val="18"/>
          <w:vertAlign w:val="subscript"/>
        </w:rPr>
        <w:t>3</w:t>
      </w:r>
      <w:r w:rsidR="00C313C8">
        <w:rPr>
          <w:szCs w:val="18"/>
        </w:rPr>
        <w:t xml:space="preserve">     </w:t>
      </w:r>
      <w:r w:rsidR="00C313C8" w:rsidRPr="006E6980">
        <w:rPr>
          <w:b/>
          <w:szCs w:val="20"/>
        </w:rPr>
        <w:t>No</w:t>
      </w:r>
      <w:r w:rsidR="00C313C8" w:rsidRPr="006E6980">
        <w:rPr>
          <w:szCs w:val="20"/>
        </w:rPr>
        <w:t xml:space="preserve"> –</w:t>
      </w:r>
      <w:r w:rsidR="00C313C8" w:rsidRPr="006E6980">
        <w:rPr>
          <w:sz w:val="18"/>
          <w:szCs w:val="18"/>
        </w:rPr>
        <w:t xml:space="preserve"> </w:t>
      </w:r>
      <w:r w:rsidR="00C313C8">
        <w:rPr>
          <w:szCs w:val="20"/>
        </w:rPr>
        <w:t>Go to Section 2</w:t>
      </w:r>
      <w:r w:rsidR="00C313C8">
        <w:tab/>
      </w:r>
      <w:r w:rsidR="00C313C8">
        <w:tab/>
      </w:r>
      <w:r w:rsidR="00C313C8">
        <w:tab/>
      </w:r>
    </w:p>
    <w:p w:rsidR="00C313C8" w:rsidRDefault="00C313C8" w:rsidP="00C313C8"/>
    <w:p w:rsidR="00C313C8" w:rsidRDefault="00C313C8" w:rsidP="00C313C8">
      <w:r w:rsidRPr="003A4876">
        <w:rPr>
          <w:b/>
        </w:rPr>
        <w:t xml:space="preserve">REPORT FOR THE </w:t>
      </w:r>
      <w:r>
        <w:rPr>
          <w:b/>
        </w:rPr>
        <w:t>APPLES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313C8" w:rsidRPr="00690B22" w:rsidTr="00C313C8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C8" w:rsidRPr="0030717E" w:rsidRDefault="00C313C8" w:rsidP="00C313C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C313C8" w:rsidRPr="00690B22" w:rsidTr="00C313C8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8" w:rsidRPr="00690B22" w:rsidRDefault="00C313C8" w:rsidP="00C31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13C8" w:rsidRPr="00690B22" w:rsidRDefault="00C313C8" w:rsidP="00C313C8">
            <w:pPr>
              <w:ind w:left="720"/>
              <w:rPr>
                <w:sz w:val="16"/>
                <w:szCs w:val="16"/>
              </w:rPr>
            </w:pPr>
          </w:p>
        </w:tc>
      </w:tr>
      <w:tr w:rsidR="00C313C8" w:rsidRPr="00690B22" w:rsidTr="00C313C8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8" w:rsidRPr="00690B22" w:rsidRDefault="00C313C8" w:rsidP="00C31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13C8" w:rsidRDefault="00C313C8" w:rsidP="00C313C8">
            <w:pPr>
              <w:rPr>
                <w:sz w:val="16"/>
                <w:szCs w:val="16"/>
              </w:rPr>
            </w:pPr>
          </w:p>
        </w:tc>
      </w:tr>
    </w:tbl>
    <w:p w:rsidR="00C313C8" w:rsidRPr="006A7E0B" w:rsidRDefault="00C313C8" w:rsidP="00C313C8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C313C8" w:rsidRDefault="00C313C8"/>
    <w:p w:rsidR="00C313C8" w:rsidRDefault="00C313C8">
      <w:r>
        <w:t>2.  How many total acres of apples are on this operation? ……………………………………………………….</w:t>
      </w:r>
    </w:p>
    <w:p w:rsidR="00C313C8" w:rsidRDefault="00C313C8"/>
    <w:p w:rsidR="00C313C8" w:rsidRDefault="00C313C8">
      <w:r>
        <w:t>3.  Of the (item 2) acres of apples, how many acr</w:t>
      </w:r>
      <w:r w:rsidR="00D20488">
        <w:t xml:space="preserve">es were or will be harvested this year </w:t>
      </w:r>
      <w:r>
        <w:t>2013</w:t>
      </w:r>
      <w:proofErr w:type="gramStart"/>
      <w:r>
        <w:t>?…………….</w:t>
      </w:r>
      <w:r w:rsidR="00D20488">
        <w:t>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833B0D" w:rsidRPr="00690B22" w:rsidTr="00680A03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D" w:rsidRDefault="00833B0D" w:rsidP="00833B0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833B0D" w:rsidRDefault="00833B0D" w:rsidP="00833B0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0D" w:rsidRDefault="00833B0D" w:rsidP="00680A0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833B0D" w:rsidRPr="009C239D" w:rsidRDefault="00833B0D" w:rsidP="00680A03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0D" w:rsidRDefault="00833B0D" w:rsidP="00833B0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833B0D" w:rsidRPr="00680A03" w:rsidRDefault="00833B0D" w:rsidP="00833B0D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833B0D" w:rsidRPr="00690B22" w:rsidTr="00833B0D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D" w:rsidRDefault="00833B0D" w:rsidP="00833B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D" w:rsidRDefault="00833B0D" w:rsidP="00833B0D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D" w:rsidRPr="00690B22" w:rsidRDefault="00833B0D" w:rsidP="00833B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833B0D" w:rsidRPr="00690B22" w:rsidRDefault="00833B0D" w:rsidP="00833B0D">
            <w:pPr>
              <w:ind w:left="720"/>
              <w:rPr>
                <w:sz w:val="16"/>
                <w:szCs w:val="16"/>
              </w:rPr>
            </w:pPr>
          </w:p>
        </w:tc>
      </w:tr>
    </w:tbl>
    <w:p w:rsidR="00C313C8" w:rsidRDefault="00C313C8"/>
    <w:p w:rsidR="00833B0D" w:rsidRDefault="00833B0D"/>
    <w:p w:rsidR="00680A03" w:rsidRDefault="00680A03"/>
    <w:p w:rsidR="00833B0D" w:rsidRDefault="00833B0D">
      <w:r>
        <w:t xml:space="preserve">4.  What is the expected total production of apples </w:t>
      </w:r>
      <w:proofErr w:type="gramStart"/>
      <w:r>
        <w:t>harvested</w:t>
      </w:r>
      <w:proofErr w:type="gramEnd"/>
      <w:r>
        <w:t xml:space="preserve"> </w:t>
      </w:r>
    </w:p>
    <w:p w:rsidR="00833B0D" w:rsidRDefault="00833B0D">
      <w:r>
        <w:t xml:space="preserve">     </w:t>
      </w:r>
      <w:proofErr w:type="gramStart"/>
      <w:r>
        <w:t>for</w:t>
      </w:r>
      <w:proofErr w:type="gramEnd"/>
      <w:r>
        <w:t xml:space="preserve"> all p</w:t>
      </w:r>
      <w:r w:rsidR="00680A03">
        <w:t>urposes this year 2013?................................................</w:t>
      </w:r>
    </w:p>
    <w:p w:rsidR="00833B0D" w:rsidRDefault="00833B0D" w:rsidP="00833B0D"/>
    <w:p w:rsidR="002431DA" w:rsidRDefault="002431DA" w:rsidP="00833B0D"/>
    <w:p w:rsidR="002431DA" w:rsidRDefault="002431DA" w:rsidP="00833B0D"/>
    <w:p w:rsidR="002431DA" w:rsidRPr="00833B0D" w:rsidRDefault="002431DA" w:rsidP="00833B0D"/>
    <w:p w:rsidR="00833B0D" w:rsidRPr="00833B0D" w:rsidRDefault="00833B0D" w:rsidP="00833B0D"/>
    <w:p w:rsidR="00F16B58" w:rsidRDefault="00E600F1" w:rsidP="00F16B58">
      <w:pPr>
        <w:rPr>
          <w:b/>
        </w:rPr>
      </w:pPr>
      <w:r>
        <w:rPr>
          <w:b/>
        </w:rPr>
        <w:t>Section 2</w:t>
      </w:r>
      <w:r w:rsidR="00F16B58" w:rsidRPr="00343539">
        <w:rPr>
          <w:b/>
        </w:rPr>
        <w:t xml:space="preserve"> </w:t>
      </w:r>
      <w:r w:rsidR="00F16B58">
        <w:rPr>
          <w:b/>
        </w:rPr>
        <w:t>–</w:t>
      </w:r>
      <w:r w:rsidR="00F16B58" w:rsidRPr="00343539">
        <w:rPr>
          <w:b/>
        </w:rPr>
        <w:t xml:space="preserve"> </w:t>
      </w:r>
      <w:r>
        <w:rPr>
          <w:b/>
        </w:rPr>
        <w:t>Peaches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F16B58" w:rsidRPr="00690B22" w:rsidTr="00F16B58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8" w:rsidRPr="0030717E" w:rsidRDefault="00F16B58" w:rsidP="00F16B5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F16B58" w:rsidRPr="00690B22" w:rsidTr="00F16B58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58" w:rsidRPr="00690B22" w:rsidRDefault="00F16B58" w:rsidP="00F16B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6B58" w:rsidRPr="00690B22" w:rsidRDefault="00F16B58" w:rsidP="00F16B58">
            <w:pPr>
              <w:ind w:left="720"/>
              <w:rPr>
                <w:sz w:val="16"/>
                <w:szCs w:val="16"/>
              </w:rPr>
            </w:pPr>
          </w:p>
        </w:tc>
      </w:tr>
    </w:tbl>
    <w:p w:rsidR="00F16B58" w:rsidRDefault="00F16B58" w:rsidP="00F16B58"/>
    <w:p w:rsidR="00F16B58" w:rsidRDefault="00F16B58" w:rsidP="00F16B58">
      <w:r>
        <w:t xml:space="preserve">1.   Will this operation harvest any </w:t>
      </w:r>
      <w:r w:rsidR="00E600F1">
        <w:rPr>
          <w:b/>
        </w:rPr>
        <w:t>freestone peaches</w:t>
      </w:r>
      <w:r>
        <w:t xml:space="preserve"> in 2013?</w:t>
      </w:r>
      <w:r w:rsidR="000D59D3">
        <w:t xml:space="preserve"> (</w:t>
      </w:r>
      <w:r w:rsidR="000D59D3" w:rsidRPr="000D59D3">
        <w:rPr>
          <w:b/>
        </w:rPr>
        <w:t>Exclude</w:t>
      </w:r>
      <w:r w:rsidR="000D59D3">
        <w:t xml:space="preserve"> clingstone peaches)</w:t>
      </w:r>
    </w:p>
    <w:p w:rsidR="00F16B58" w:rsidRDefault="00F16B58" w:rsidP="00F16B58"/>
    <w:p w:rsidR="00F16B58" w:rsidRDefault="008F52FA" w:rsidP="00F16B58">
      <w:r>
        <w:rPr>
          <w:noProof/>
        </w:rPr>
        <w:pict>
          <v:rect id="_x0000_s1043" style="position:absolute;margin-left:106.2pt;margin-top:1.7pt;width:8.25pt;height:8.25pt;z-index:251668480"/>
        </w:pict>
      </w:r>
      <w:r w:rsidRPr="008F52FA">
        <w:rPr>
          <w:noProof/>
          <w:sz w:val="16"/>
          <w:szCs w:val="16"/>
        </w:rPr>
        <w:pict>
          <v:rect id="_x0000_s1042" style="position:absolute;margin-left:6.45pt;margin-top:1.7pt;width:8.25pt;height:8.25pt;z-index:251667456"/>
        </w:pict>
      </w:r>
      <w:r w:rsidR="00F16B58" w:rsidRPr="006E6980">
        <w:rPr>
          <w:szCs w:val="18"/>
          <w:vertAlign w:val="subscript"/>
        </w:rPr>
        <w:t>1</w:t>
      </w:r>
      <w:r w:rsidR="00F16B58">
        <w:rPr>
          <w:szCs w:val="18"/>
        </w:rPr>
        <w:t xml:space="preserve">      </w:t>
      </w:r>
      <w:r w:rsidR="00F16B58" w:rsidRPr="006E6980">
        <w:rPr>
          <w:b/>
          <w:szCs w:val="18"/>
        </w:rPr>
        <w:t>Yes</w:t>
      </w:r>
      <w:r w:rsidR="00F16B58" w:rsidRPr="006E6980">
        <w:rPr>
          <w:szCs w:val="18"/>
        </w:rPr>
        <w:t xml:space="preserve"> </w:t>
      </w:r>
      <w:r w:rsidR="00F16B58">
        <w:rPr>
          <w:szCs w:val="18"/>
        </w:rPr>
        <w:t>–</w:t>
      </w:r>
      <w:r w:rsidR="00F16B58" w:rsidRPr="006E6980">
        <w:rPr>
          <w:szCs w:val="18"/>
        </w:rPr>
        <w:t xml:space="preserve"> </w:t>
      </w:r>
      <w:r w:rsidR="00F16B58">
        <w:rPr>
          <w:szCs w:val="18"/>
        </w:rPr>
        <w:t xml:space="preserve">Continue    </w:t>
      </w:r>
      <w:r w:rsidR="00F16B58" w:rsidRPr="006E6980">
        <w:rPr>
          <w:szCs w:val="18"/>
          <w:vertAlign w:val="subscript"/>
        </w:rPr>
        <w:t>3</w:t>
      </w:r>
      <w:r w:rsidR="00F16B58">
        <w:rPr>
          <w:szCs w:val="18"/>
        </w:rPr>
        <w:t xml:space="preserve">     </w:t>
      </w:r>
      <w:r w:rsidR="00F16B58" w:rsidRPr="006E6980">
        <w:rPr>
          <w:b/>
          <w:szCs w:val="20"/>
        </w:rPr>
        <w:t>No</w:t>
      </w:r>
      <w:r w:rsidR="00F16B58" w:rsidRPr="006E6980">
        <w:rPr>
          <w:szCs w:val="20"/>
        </w:rPr>
        <w:t xml:space="preserve"> –</w:t>
      </w:r>
      <w:r w:rsidR="00F16B58" w:rsidRPr="006E6980">
        <w:rPr>
          <w:sz w:val="18"/>
          <w:szCs w:val="18"/>
        </w:rPr>
        <w:t xml:space="preserve"> </w:t>
      </w:r>
      <w:r w:rsidR="00F16B58">
        <w:rPr>
          <w:szCs w:val="20"/>
        </w:rPr>
        <w:t xml:space="preserve">Go to </w:t>
      </w:r>
      <w:r w:rsidR="00E600F1">
        <w:rPr>
          <w:szCs w:val="20"/>
        </w:rPr>
        <w:t>Item 5</w:t>
      </w:r>
      <w:r w:rsidR="00F16B58">
        <w:tab/>
      </w:r>
      <w:r w:rsidR="00F16B58">
        <w:tab/>
      </w:r>
      <w:r w:rsidR="00F16B58">
        <w:tab/>
      </w:r>
    </w:p>
    <w:p w:rsidR="00F16B58" w:rsidRDefault="00F16B58" w:rsidP="00F16B58"/>
    <w:p w:rsidR="00F16B58" w:rsidRDefault="00F16B58" w:rsidP="00F16B58">
      <w:r w:rsidRPr="003A4876">
        <w:rPr>
          <w:b/>
        </w:rPr>
        <w:t xml:space="preserve">REPORT FOR THE </w:t>
      </w:r>
      <w:r w:rsidR="00E600F1">
        <w:rPr>
          <w:b/>
        </w:rPr>
        <w:t>FREESTONE PEACHES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F16B58" w:rsidRPr="00690B22" w:rsidTr="00E600F1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8" w:rsidRPr="0030717E" w:rsidRDefault="00F16B58" w:rsidP="00E600F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F16B58" w:rsidRPr="00690B22" w:rsidTr="00E600F1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58" w:rsidRPr="00690B22" w:rsidRDefault="00F16B58" w:rsidP="00E60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6B58" w:rsidRPr="00690B22" w:rsidRDefault="00F16B58" w:rsidP="00E600F1">
            <w:pPr>
              <w:ind w:left="720"/>
              <w:rPr>
                <w:sz w:val="16"/>
                <w:szCs w:val="16"/>
              </w:rPr>
            </w:pPr>
          </w:p>
        </w:tc>
      </w:tr>
      <w:tr w:rsidR="00F16B58" w:rsidRPr="00690B22" w:rsidTr="00E600F1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58" w:rsidRPr="00690B22" w:rsidRDefault="00F16B58" w:rsidP="00E60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6B58" w:rsidRDefault="00F16B58" w:rsidP="00E600F1">
            <w:pPr>
              <w:rPr>
                <w:sz w:val="16"/>
                <w:szCs w:val="16"/>
              </w:rPr>
            </w:pPr>
          </w:p>
        </w:tc>
      </w:tr>
    </w:tbl>
    <w:p w:rsidR="00F16B58" w:rsidRPr="006A7E0B" w:rsidRDefault="00F16B58" w:rsidP="00F16B58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F16B58" w:rsidRDefault="00F16B58" w:rsidP="00F16B58"/>
    <w:p w:rsidR="00F16B58" w:rsidRDefault="00F16B58" w:rsidP="00F16B58">
      <w:r>
        <w:t xml:space="preserve">2.  How many total acres of </w:t>
      </w:r>
      <w:r w:rsidR="00E600F1">
        <w:t>freestone peaches</w:t>
      </w:r>
      <w:r>
        <w:t xml:space="preserve"> are on this operation</w:t>
      </w:r>
      <w:proofErr w:type="gramStart"/>
      <w:r>
        <w:t>?………………………………………….</w:t>
      </w:r>
      <w:proofErr w:type="gramEnd"/>
    </w:p>
    <w:p w:rsidR="00F16B58" w:rsidRDefault="00F16B58" w:rsidP="00F16B58"/>
    <w:p w:rsidR="00F16B58" w:rsidRDefault="00F16B58" w:rsidP="00F16B58">
      <w:r>
        <w:t xml:space="preserve">3.  Of the (item 2) acres of </w:t>
      </w:r>
      <w:r w:rsidR="00E600F1">
        <w:t>freestone peaches</w:t>
      </w:r>
      <w:r>
        <w:t>, how many acres were or will be harvested this year 2013?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F16B58" w:rsidRPr="00690B22" w:rsidTr="00F16B58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8" w:rsidRDefault="00F16B58" w:rsidP="00F16B5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F16B58" w:rsidRDefault="00F16B58" w:rsidP="00F16B5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8" w:rsidRDefault="00F16B58" w:rsidP="00F16B5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F16B58" w:rsidRPr="009C239D" w:rsidRDefault="00F16B58" w:rsidP="00F16B58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58" w:rsidRDefault="00F16B58" w:rsidP="00F16B5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F16B58" w:rsidRPr="00680A03" w:rsidRDefault="00F16B58" w:rsidP="00F16B58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F16B58" w:rsidRPr="00690B22" w:rsidTr="00F16B58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8" w:rsidRDefault="00F16B58" w:rsidP="00F16B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58" w:rsidRDefault="00F16B58" w:rsidP="00F16B58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58" w:rsidRPr="00690B22" w:rsidRDefault="00F16B58" w:rsidP="00F16B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6B58" w:rsidRPr="00690B22" w:rsidRDefault="00F16B58" w:rsidP="00F16B58">
            <w:pPr>
              <w:ind w:left="720"/>
              <w:rPr>
                <w:sz w:val="16"/>
                <w:szCs w:val="16"/>
              </w:rPr>
            </w:pPr>
          </w:p>
        </w:tc>
      </w:tr>
    </w:tbl>
    <w:p w:rsidR="00F16B58" w:rsidRDefault="00F16B58" w:rsidP="00F16B58"/>
    <w:p w:rsidR="00F16B58" w:rsidRDefault="00F16B58" w:rsidP="00F16B58"/>
    <w:p w:rsidR="00F16B58" w:rsidRDefault="00F16B58" w:rsidP="00F16B58"/>
    <w:p w:rsidR="00E00CCF" w:rsidRDefault="00F16B58" w:rsidP="00F16B58">
      <w:r>
        <w:t xml:space="preserve">4.  What is the expected total production of </w:t>
      </w:r>
      <w:r w:rsidR="00E600F1">
        <w:t xml:space="preserve">freestone </w:t>
      </w:r>
      <w:proofErr w:type="gramStart"/>
      <w:r w:rsidR="00E600F1">
        <w:t>peaches</w:t>
      </w:r>
      <w:proofErr w:type="gramEnd"/>
      <w:r>
        <w:t xml:space="preserve"> </w:t>
      </w:r>
    </w:p>
    <w:p w:rsidR="00F16B58" w:rsidRDefault="00E00CCF" w:rsidP="00F16B58">
      <w:r>
        <w:t xml:space="preserve">     </w:t>
      </w:r>
      <w:proofErr w:type="gramStart"/>
      <w:r w:rsidR="00F16B58">
        <w:t>harvested</w:t>
      </w:r>
      <w:proofErr w:type="gramEnd"/>
      <w:r w:rsidR="00F16B58">
        <w:t xml:space="preserve"> for all purp</w:t>
      </w:r>
      <w:r>
        <w:t>oses this year 2013?.....</w:t>
      </w:r>
      <w:r w:rsidR="00F16B58">
        <w:t>..........................</w:t>
      </w:r>
    </w:p>
    <w:p w:rsidR="00F16B58" w:rsidRDefault="00F16B58" w:rsidP="00F16B58"/>
    <w:p w:rsidR="002431DA" w:rsidRPr="00833B0D" w:rsidRDefault="002431DA" w:rsidP="00F16B58"/>
    <w:tbl>
      <w:tblPr>
        <w:tblpPr w:leftFromText="180" w:rightFromText="180" w:vertAnchor="text" w:horzAnchor="margin" w:tblpXSpec="right" w:tblpY="4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431DA" w:rsidRPr="00690B22" w:rsidTr="002431DA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DA" w:rsidRPr="0030717E" w:rsidRDefault="002431DA" w:rsidP="002431D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431DA" w:rsidRPr="00690B22" w:rsidTr="002431DA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DA" w:rsidRPr="00690B22" w:rsidRDefault="002431DA" w:rsidP="00243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431DA" w:rsidRPr="00690B22" w:rsidRDefault="002431DA" w:rsidP="002431DA">
            <w:pPr>
              <w:ind w:left="720"/>
              <w:rPr>
                <w:sz w:val="16"/>
                <w:szCs w:val="16"/>
              </w:rPr>
            </w:pPr>
          </w:p>
        </w:tc>
      </w:tr>
    </w:tbl>
    <w:p w:rsidR="002431DA" w:rsidRDefault="002431DA" w:rsidP="002431DA">
      <w:r>
        <w:t xml:space="preserve">5.   Will this operation harvest any </w:t>
      </w:r>
      <w:r w:rsidR="00015E77">
        <w:rPr>
          <w:b/>
        </w:rPr>
        <w:t xml:space="preserve">clingstone </w:t>
      </w:r>
      <w:r>
        <w:rPr>
          <w:b/>
        </w:rPr>
        <w:t>peaches</w:t>
      </w:r>
      <w:r w:rsidR="000D59D3">
        <w:t xml:space="preserve"> in 2013? (</w:t>
      </w:r>
      <w:r w:rsidR="000D59D3" w:rsidRPr="000D59D3">
        <w:rPr>
          <w:b/>
        </w:rPr>
        <w:t>Exclude</w:t>
      </w:r>
      <w:r w:rsidR="000D59D3">
        <w:t xml:space="preserve"> freestone peaches)</w:t>
      </w:r>
    </w:p>
    <w:p w:rsidR="002431DA" w:rsidRDefault="002431DA" w:rsidP="002431DA">
      <w:pPr>
        <w:tabs>
          <w:tab w:val="left" w:pos="9570"/>
        </w:tabs>
      </w:pPr>
    </w:p>
    <w:p w:rsidR="002431DA" w:rsidRDefault="008F52FA" w:rsidP="002431DA">
      <w:r>
        <w:rPr>
          <w:noProof/>
        </w:rPr>
        <w:pict>
          <v:rect id="_x0000_s1045" style="position:absolute;margin-left:106.2pt;margin-top:1.7pt;width:8.25pt;height:8.25pt;z-index:251671552"/>
        </w:pict>
      </w:r>
      <w:r w:rsidRPr="008F52FA">
        <w:rPr>
          <w:noProof/>
          <w:sz w:val="16"/>
          <w:szCs w:val="16"/>
        </w:rPr>
        <w:pict>
          <v:rect id="_x0000_s1044" style="position:absolute;margin-left:6.45pt;margin-top:1.7pt;width:8.25pt;height:8.25pt;z-index:251670528"/>
        </w:pict>
      </w:r>
      <w:r w:rsidR="002431DA" w:rsidRPr="006E6980">
        <w:rPr>
          <w:szCs w:val="18"/>
          <w:vertAlign w:val="subscript"/>
        </w:rPr>
        <w:t>1</w:t>
      </w:r>
      <w:r w:rsidR="002431DA">
        <w:rPr>
          <w:szCs w:val="18"/>
        </w:rPr>
        <w:t xml:space="preserve">      </w:t>
      </w:r>
      <w:r w:rsidR="002431DA" w:rsidRPr="006E6980">
        <w:rPr>
          <w:b/>
          <w:szCs w:val="18"/>
        </w:rPr>
        <w:t>Yes</w:t>
      </w:r>
      <w:r w:rsidR="002431DA" w:rsidRPr="006E6980">
        <w:rPr>
          <w:szCs w:val="18"/>
        </w:rPr>
        <w:t xml:space="preserve"> </w:t>
      </w:r>
      <w:r w:rsidR="002431DA">
        <w:rPr>
          <w:szCs w:val="18"/>
        </w:rPr>
        <w:t>–</w:t>
      </w:r>
      <w:r w:rsidR="002431DA" w:rsidRPr="006E6980">
        <w:rPr>
          <w:szCs w:val="18"/>
        </w:rPr>
        <w:t xml:space="preserve"> </w:t>
      </w:r>
      <w:r w:rsidR="002431DA">
        <w:rPr>
          <w:szCs w:val="18"/>
        </w:rPr>
        <w:t xml:space="preserve">Continue    </w:t>
      </w:r>
      <w:r w:rsidR="002431DA" w:rsidRPr="006E6980">
        <w:rPr>
          <w:szCs w:val="18"/>
          <w:vertAlign w:val="subscript"/>
        </w:rPr>
        <w:t>3</w:t>
      </w:r>
      <w:r w:rsidR="002431DA">
        <w:rPr>
          <w:szCs w:val="18"/>
        </w:rPr>
        <w:t xml:space="preserve">     </w:t>
      </w:r>
      <w:r w:rsidR="002431DA" w:rsidRPr="006E6980">
        <w:rPr>
          <w:b/>
          <w:szCs w:val="20"/>
        </w:rPr>
        <w:t>No</w:t>
      </w:r>
      <w:r w:rsidR="002431DA" w:rsidRPr="006E6980">
        <w:rPr>
          <w:szCs w:val="20"/>
        </w:rPr>
        <w:t xml:space="preserve"> –</w:t>
      </w:r>
      <w:r w:rsidR="002431DA" w:rsidRPr="006E6980">
        <w:rPr>
          <w:sz w:val="18"/>
          <w:szCs w:val="18"/>
        </w:rPr>
        <w:t xml:space="preserve"> </w:t>
      </w:r>
      <w:r w:rsidR="002431DA">
        <w:rPr>
          <w:szCs w:val="20"/>
        </w:rPr>
        <w:t xml:space="preserve">Go to </w:t>
      </w:r>
      <w:r w:rsidR="006B5FDD">
        <w:rPr>
          <w:szCs w:val="20"/>
        </w:rPr>
        <w:t>Item 9</w:t>
      </w:r>
      <w:r w:rsidR="002431DA">
        <w:tab/>
      </w:r>
      <w:r w:rsidR="002431DA">
        <w:tab/>
      </w:r>
      <w:r w:rsidR="002431DA">
        <w:tab/>
      </w:r>
    </w:p>
    <w:p w:rsidR="002431DA" w:rsidRDefault="002431DA" w:rsidP="002431DA"/>
    <w:p w:rsidR="002431DA" w:rsidRDefault="002431DA" w:rsidP="002431DA">
      <w:r w:rsidRPr="003A4876">
        <w:rPr>
          <w:b/>
        </w:rPr>
        <w:t xml:space="preserve">REPORT FOR THE </w:t>
      </w:r>
      <w:r w:rsidR="00015E77">
        <w:rPr>
          <w:b/>
        </w:rPr>
        <w:t>CLINGSTONE</w:t>
      </w:r>
      <w:r>
        <w:rPr>
          <w:b/>
        </w:rPr>
        <w:t xml:space="preserve"> PEACHES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431DA" w:rsidRPr="00690B22" w:rsidTr="00015E7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DA" w:rsidRPr="0030717E" w:rsidRDefault="002431DA" w:rsidP="00015E7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2431DA" w:rsidRPr="00690B22" w:rsidTr="00015E7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DA" w:rsidRPr="00690B22" w:rsidRDefault="002431DA" w:rsidP="00015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431DA" w:rsidRPr="00690B22" w:rsidRDefault="002431DA" w:rsidP="00015E77">
            <w:pPr>
              <w:ind w:left="720"/>
              <w:rPr>
                <w:sz w:val="16"/>
                <w:szCs w:val="16"/>
              </w:rPr>
            </w:pPr>
          </w:p>
        </w:tc>
      </w:tr>
      <w:tr w:rsidR="002431DA" w:rsidRPr="00690B22" w:rsidTr="00015E7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DA" w:rsidRPr="00690B22" w:rsidRDefault="002431DA" w:rsidP="00015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431DA" w:rsidRDefault="002431DA" w:rsidP="00015E77">
            <w:pPr>
              <w:rPr>
                <w:sz w:val="16"/>
                <w:szCs w:val="16"/>
              </w:rPr>
            </w:pPr>
          </w:p>
        </w:tc>
      </w:tr>
    </w:tbl>
    <w:p w:rsidR="002431DA" w:rsidRPr="006A7E0B" w:rsidRDefault="002431DA" w:rsidP="002431DA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2431DA" w:rsidRDefault="002431DA" w:rsidP="002431DA"/>
    <w:p w:rsidR="002431DA" w:rsidRDefault="002431DA" w:rsidP="002431DA">
      <w:r>
        <w:t xml:space="preserve">6.  How many total acres of </w:t>
      </w:r>
      <w:r w:rsidR="00015E77">
        <w:t>clingstone</w:t>
      </w:r>
      <w:r>
        <w:t xml:space="preserve"> peaches are on this operation</w:t>
      </w:r>
      <w:proofErr w:type="gramStart"/>
      <w:r>
        <w:t>?……………………………………….</w:t>
      </w:r>
      <w:proofErr w:type="gramEnd"/>
    </w:p>
    <w:p w:rsidR="002431DA" w:rsidRDefault="002431DA" w:rsidP="002431DA"/>
    <w:p w:rsidR="002431DA" w:rsidRDefault="002431DA" w:rsidP="002431DA">
      <w:r>
        <w:t xml:space="preserve">7.  Of the (item 2) acres of </w:t>
      </w:r>
      <w:r w:rsidR="00015E77">
        <w:t xml:space="preserve">clingstone </w:t>
      </w:r>
      <w:r>
        <w:t>peaches, how many acres were or will be harvested this year 2013?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2431DA" w:rsidRPr="00690B22" w:rsidTr="00015E7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DA" w:rsidRDefault="002431DA" w:rsidP="00015E7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2431DA" w:rsidRDefault="002431DA" w:rsidP="00015E7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DA" w:rsidRDefault="002431DA" w:rsidP="00015E7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2431DA" w:rsidRPr="009C239D" w:rsidRDefault="002431DA" w:rsidP="00015E7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DA" w:rsidRDefault="002431DA" w:rsidP="00015E7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2431DA" w:rsidRPr="00680A03" w:rsidRDefault="002431DA" w:rsidP="00015E7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2431DA" w:rsidRPr="00690B22" w:rsidTr="00015E7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A" w:rsidRDefault="002431DA" w:rsidP="00015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A" w:rsidRDefault="002431DA" w:rsidP="00015E7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DA" w:rsidRPr="00690B22" w:rsidRDefault="002431DA" w:rsidP="00015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431DA" w:rsidRPr="00690B22" w:rsidRDefault="002431DA" w:rsidP="00015E77">
            <w:pPr>
              <w:ind w:left="720"/>
              <w:rPr>
                <w:sz w:val="16"/>
                <w:szCs w:val="16"/>
              </w:rPr>
            </w:pPr>
          </w:p>
        </w:tc>
      </w:tr>
    </w:tbl>
    <w:p w:rsidR="002431DA" w:rsidRDefault="002431DA" w:rsidP="002431DA"/>
    <w:p w:rsidR="002431DA" w:rsidRDefault="002431DA" w:rsidP="002431DA"/>
    <w:p w:rsidR="002431DA" w:rsidRDefault="002431DA" w:rsidP="002431DA"/>
    <w:p w:rsidR="00E00CCF" w:rsidRDefault="002431DA" w:rsidP="002431DA">
      <w:r>
        <w:t xml:space="preserve">8.  What is the expected total production of </w:t>
      </w:r>
      <w:r w:rsidR="00DE51CE">
        <w:t xml:space="preserve">clingstone </w:t>
      </w:r>
      <w:proofErr w:type="gramStart"/>
      <w:r>
        <w:t>peaches</w:t>
      </w:r>
      <w:proofErr w:type="gramEnd"/>
      <w:r>
        <w:t xml:space="preserve"> </w:t>
      </w:r>
    </w:p>
    <w:p w:rsidR="002431DA" w:rsidRDefault="00E00CCF" w:rsidP="002431DA">
      <w:r>
        <w:t xml:space="preserve">     </w:t>
      </w:r>
      <w:proofErr w:type="gramStart"/>
      <w:r w:rsidR="002431DA">
        <w:t>harvested</w:t>
      </w:r>
      <w:proofErr w:type="gramEnd"/>
      <w:r w:rsidR="002431DA">
        <w:t xml:space="preserve"> for all purposes this year 2013?...............................</w:t>
      </w:r>
    </w:p>
    <w:p w:rsidR="002431DA" w:rsidRPr="00833B0D" w:rsidRDefault="002431DA" w:rsidP="002431DA"/>
    <w:p w:rsidR="00833B0D" w:rsidRDefault="00833B0D" w:rsidP="00833B0D"/>
    <w:p w:rsidR="00833B0D" w:rsidRDefault="00833B0D" w:rsidP="00833B0D">
      <w:pPr>
        <w:jc w:val="center"/>
      </w:pPr>
    </w:p>
    <w:p w:rsidR="00A50DAD" w:rsidRDefault="00A50DAD" w:rsidP="00833B0D">
      <w:pPr>
        <w:jc w:val="center"/>
      </w:pPr>
    </w:p>
    <w:p w:rsidR="00A50DAD" w:rsidRDefault="00A50DAD" w:rsidP="00833B0D">
      <w:pPr>
        <w:jc w:val="center"/>
      </w:pPr>
    </w:p>
    <w:p w:rsidR="00A50DAD" w:rsidRDefault="00A50DAD" w:rsidP="00A50DAD"/>
    <w:tbl>
      <w:tblPr>
        <w:tblpPr w:leftFromText="180" w:rightFromText="180" w:vertAnchor="text" w:horzAnchor="margin" w:tblpXSpec="right" w:tblpY="148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6B5FDD" w:rsidRPr="00690B22" w:rsidTr="006B5FD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DD" w:rsidRPr="0030717E" w:rsidRDefault="006B5FDD" w:rsidP="006B5FD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Code</w:t>
            </w:r>
          </w:p>
        </w:tc>
      </w:tr>
      <w:tr w:rsidR="006B5FDD" w:rsidRPr="00690B22" w:rsidTr="006B5FDD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D" w:rsidRPr="00690B22" w:rsidRDefault="006B5FDD" w:rsidP="006B5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B5FDD" w:rsidRPr="00690B22" w:rsidRDefault="006B5FDD" w:rsidP="006B5FDD">
            <w:pPr>
              <w:ind w:left="720"/>
              <w:rPr>
                <w:sz w:val="16"/>
                <w:szCs w:val="16"/>
              </w:rPr>
            </w:pPr>
          </w:p>
        </w:tc>
      </w:tr>
    </w:tbl>
    <w:p w:rsidR="006B5FDD" w:rsidRDefault="006B5FDD" w:rsidP="006B5FDD">
      <w:r>
        <w:t xml:space="preserve">9.   Will this operation harvest any </w:t>
      </w:r>
      <w:r>
        <w:rPr>
          <w:b/>
        </w:rPr>
        <w:t>peaches</w:t>
      </w:r>
      <w:r>
        <w:t xml:space="preserve"> in 2013?</w:t>
      </w:r>
      <w:r>
        <w:tab/>
      </w:r>
      <w:r>
        <w:tab/>
      </w:r>
    </w:p>
    <w:p w:rsidR="006B5FDD" w:rsidRDefault="006B5FDD" w:rsidP="006B5FDD">
      <w:pPr>
        <w:tabs>
          <w:tab w:val="left" w:pos="9465"/>
        </w:tabs>
      </w:pPr>
    </w:p>
    <w:p w:rsidR="006B5FDD" w:rsidRDefault="008F52FA" w:rsidP="006B5FDD">
      <w:r>
        <w:rPr>
          <w:noProof/>
        </w:rPr>
        <w:pict>
          <v:rect id="_x0000_s1067" style="position:absolute;margin-left:106.2pt;margin-top:1.7pt;width:8.25pt;height:8.25pt;z-index:251703296"/>
        </w:pict>
      </w:r>
      <w:r w:rsidRPr="008F52FA">
        <w:rPr>
          <w:noProof/>
          <w:sz w:val="16"/>
          <w:szCs w:val="16"/>
        </w:rPr>
        <w:pict>
          <v:rect id="_x0000_s1066" style="position:absolute;margin-left:6.45pt;margin-top:1.7pt;width:8.25pt;height:8.25pt;z-index:251702272"/>
        </w:pict>
      </w:r>
      <w:r w:rsidR="006B5FDD" w:rsidRPr="006E6980">
        <w:rPr>
          <w:szCs w:val="18"/>
          <w:vertAlign w:val="subscript"/>
        </w:rPr>
        <w:t>1</w:t>
      </w:r>
      <w:r w:rsidR="006B5FDD">
        <w:rPr>
          <w:szCs w:val="18"/>
        </w:rPr>
        <w:t xml:space="preserve">      </w:t>
      </w:r>
      <w:r w:rsidR="006B5FDD" w:rsidRPr="006E6980">
        <w:rPr>
          <w:b/>
          <w:szCs w:val="18"/>
        </w:rPr>
        <w:t>Yes</w:t>
      </w:r>
      <w:r w:rsidR="006B5FDD" w:rsidRPr="006E6980">
        <w:rPr>
          <w:szCs w:val="18"/>
        </w:rPr>
        <w:t xml:space="preserve"> </w:t>
      </w:r>
      <w:r w:rsidR="006B5FDD">
        <w:rPr>
          <w:szCs w:val="18"/>
        </w:rPr>
        <w:t>–</w:t>
      </w:r>
      <w:r w:rsidR="006B5FDD" w:rsidRPr="006E6980">
        <w:rPr>
          <w:szCs w:val="18"/>
        </w:rPr>
        <w:t xml:space="preserve"> </w:t>
      </w:r>
      <w:r w:rsidR="006B5FDD">
        <w:rPr>
          <w:szCs w:val="18"/>
        </w:rPr>
        <w:t xml:space="preserve">Continue    </w:t>
      </w:r>
      <w:r w:rsidR="006B5FDD" w:rsidRPr="006E6980">
        <w:rPr>
          <w:szCs w:val="18"/>
          <w:vertAlign w:val="subscript"/>
        </w:rPr>
        <w:t>3</w:t>
      </w:r>
      <w:r w:rsidR="006B5FDD">
        <w:rPr>
          <w:szCs w:val="18"/>
        </w:rPr>
        <w:t xml:space="preserve">     </w:t>
      </w:r>
      <w:r w:rsidR="006B5FDD" w:rsidRPr="006E6980">
        <w:rPr>
          <w:b/>
          <w:szCs w:val="20"/>
        </w:rPr>
        <w:t>No</w:t>
      </w:r>
      <w:r w:rsidR="006B5FDD" w:rsidRPr="006E6980">
        <w:rPr>
          <w:szCs w:val="20"/>
        </w:rPr>
        <w:t xml:space="preserve"> –</w:t>
      </w:r>
      <w:r w:rsidR="006B5FDD" w:rsidRPr="006E6980">
        <w:rPr>
          <w:sz w:val="18"/>
          <w:szCs w:val="18"/>
        </w:rPr>
        <w:t xml:space="preserve"> </w:t>
      </w:r>
      <w:r w:rsidR="006B5FDD">
        <w:rPr>
          <w:szCs w:val="20"/>
        </w:rPr>
        <w:t>Go to Section 3</w:t>
      </w:r>
      <w:r w:rsidR="006B5FDD">
        <w:tab/>
      </w:r>
      <w:r w:rsidR="006B5FDD">
        <w:tab/>
      </w:r>
      <w:r w:rsidR="006B5FDD">
        <w:tab/>
      </w:r>
    </w:p>
    <w:p w:rsidR="006B5FDD" w:rsidRDefault="006B5FDD" w:rsidP="006B5FDD"/>
    <w:p w:rsidR="006B5FDD" w:rsidRDefault="006B5FDD" w:rsidP="006B5FDD">
      <w:r w:rsidRPr="003A4876">
        <w:rPr>
          <w:b/>
        </w:rPr>
        <w:t xml:space="preserve">REPORT FOR THE </w:t>
      </w:r>
      <w:r>
        <w:rPr>
          <w:b/>
        </w:rPr>
        <w:t>PEACHES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96"/>
        <w:tblW w:w="15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0"/>
      </w:tblGrid>
      <w:tr w:rsidR="006B5FDD" w:rsidRPr="00690B22" w:rsidTr="006B5FDD">
        <w:trPr>
          <w:cantSplit/>
          <w:trHeight w:hRule="exact" w:val="22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DD" w:rsidRPr="0030717E" w:rsidRDefault="006B5FDD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6B5FDD" w:rsidRPr="00690B22" w:rsidTr="006B5FDD">
        <w:trPr>
          <w:cantSplit/>
          <w:trHeight w:val="4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D" w:rsidRPr="00690B22" w:rsidRDefault="006B5FDD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B5FDD" w:rsidRPr="00690B22" w:rsidRDefault="006B5FDD" w:rsidP="00CF2097">
            <w:pPr>
              <w:ind w:left="720"/>
              <w:rPr>
                <w:sz w:val="16"/>
                <w:szCs w:val="16"/>
              </w:rPr>
            </w:pPr>
          </w:p>
        </w:tc>
      </w:tr>
      <w:tr w:rsidR="006B5FDD" w:rsidRPr="00690B22" w:rsidTr="006B5FDD">
        <w:trPr>
          <w:cantSplit/>
          <w:trHeight w:val="4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D" w:rsidRPr="00690B22" w:rsidRDefault="006B5FDD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B5FDD" w:rsidRDefault="006B5FDD" w:rsidP="00CF2097">
            <w:pPr>
              <w:rPr>
                <w:sz w:val="16"/>
                <w:szCs w:val="16"/>
              </w:rPr>
            </w:pPr>
          </w:p>
        </w:tc>
      </w:tr>
    </w:tbl>
    <w:p w:rsidR="006B5FDD" w:rsidRPr="006A7E0B" w:rsidRDefault="006B5FDD" w:rsidP="006B5FDD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6B5FDD" w:rsidRDefault="006B5FDD" w:rsidP="006B5FDD"/>
    <w:p w:rsidR="006B5FDD" w:rsidRDefault="006B5FDD" w:rsidP="006B5FDD">
      <w:r>
        <w:t>10.  How many total acres of peaches are on this operation</w:t>
      </w:r>
      <w:proofErr w:type="gramStart"/>
      <w:r>
        <w:t>?……………………………………….</w:t>
      </w:r>
      <w:proofErr w:type="gramEnd"/>
    </w:p>
    <w:p w:rsidR="006B5FDD" w:rsidRDefault="006B5FDD" w:rsidP="006B5FDD"/>
    <w:p w:rsidR="006B5FDD" w:rsidRDefault="006B5FDD" w:rsidP="006B5FDD">
      <w:r>
        <w:t>11.  Of the (item 2) acres of peaches, how many acres were or will be harvested this year 2013?</w:t>
      </w:r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6B5FDD" w:rsidRPr="00690B22" w:rsidTr="00CF209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DD" w:rsidRDefault="006B5FDD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6B5FDD" w:rsidRDefault="006B5FDD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DD" w:rsidRDefault="006B5FDD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6B5FDD" w:rsidRPr="009C239D" w:rsidRDefault="006B5FDD" w:rsidP="00CF209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DD" w:rsidRDefault="006B5FDD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6B5FDD" w:rsidRPr="00680A03" w:rsidRDefault="006B5FDD" w:rsidP="00CF209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6B5FDD" w:rsidRPr="00690B22" w:rsidTr="00CF209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DD" w:rsidRDefault="006B5FDD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DD" w:rsidRDefault="006B5FDD" w:rsidP="00CF209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D" w:rsidRPr="00690B22" w:rsidRDefault="006B5FDD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B5FDD" w:rsidRPr="00690B22" w:rsidRDefault="006B5FDD" w:rsidP="00CF2097">
            <w:pPr>
              <w:ind w:left="720"/>
              <w:rPr>
                <w:sz w:val="16"/>
                <w:szCs w:val="16"/>
              </w:rPr>
            </w:pPr>
          </w:p>
        </w:tc>
      </w:tr>
    </w:tbl>
    <w:p w:rsidR="006B5FDD" w:rsidRDefault="006B5FDD" w:rsidP="006B5FDD"/>
    <w:p w:rsidR="006B5FDD" w:rsidRDefault="006B5FDD" w:rsidP="006B5FDD"/>
    <w:p w:rsidR="006B5FDD" w:rsidRDefault="006B5FDD" w:rsidP="006B5FDD"/>
    <w:p w:rsidR="006B5FDD" w:rsidRDefault="006B5FDD" w:rsidP="006B5FDD">
      <w:r>
        <w:t xml:space="preserve">12.  What is the expected total production of </w:t>
      </w:r>
      <w:proofErr w:type="gramStart"/>
      <w:r>
        <w:t>peaches</w:t>
      </w:r>
      <w:proofErr w:type="gramEnd"/>
      <w:r>
        <w:t xml:space="preserve"> </w:t>
      </w:r>
    </w:p>
    <w:p w:rsidR="006B5FDD" w:rsidRDefault="006B5FDD" w:rsidP="006B5FDD">
      <w:r>
        <w:t xml:space="preserve">     </w:t>
      </w:r>
      <w:proofErr w:type="gramStart"/>
      <w:r>
        <w:t>harvested</w:t>
      </w:r>
      <w:proofErr w:type="gramEnd"/>
      <w:r>
        <w:t xml:space="preserve"> for all purposes this year 2013?...............................</w:t>
      </w:r>
    </w:p>
    <w:p w:rsidR="006B5FDD" w:rsidRDefault="006B5FDD" w:rsidP="00A50DAD">
      <w:pPr>
        <w:rPr>
          <w:b/>
        </w:rPr>
      </w:pPr>
    </w:p>
    <w:p w:rsidR="006B5FDD" w:rsidRDefault="006B5FDD" w:rsidP="00A50DAD">
      <w:pPr>
        <w:rPr>
          <w:b/>
        </w:rPr>
      </w:pPr>
    </w:p>
    <w:p w:rsidR="00A50DAD" w:rsidRDefault="00A50DAD" w:rsidP="00A50DAD">
      <w:pPr>
        <w:rPr>
          <w:b/>
        </w:rPr>
      </w:pPr>
      <w:r>
        <w:rPr>
          <w:b/>
        </w:rPr>
        <w:t>Section 3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Pears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50DAD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AD" w:rsidRPr="0030717E" w:rsidRDefault="00A50DAD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A50DAD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AD" w:rsidRPr="00690B22" w:rsidRDefault="00A50DAD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50DAD" w:rsidRPr="00690B22" w:rsidRDefault="00A50DAD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A50DAD" w:rsidRDefault="00A50DAD" w:rsidP="00A50DAD"/>
    <w:p w:rsidR="00A50DAD" w:rsidRDefault="00A50DAD" w:rsidP="00A50DAD">
      <w:r>
        <w:t xml:space="preserve">1.   Will this operation harvest any </w:t>
      </w:r>
      <w:r>
        <w:rPr>
          <w:b/>
        </w:rPr>
        <w:t>Bartlett pears</w:t>
      </w:r>
      <w:r>
        <w:t xml:space="preserve"> in 2013?</w:t>
      </w:r>
    </w:p>
    <w:p w:rsidR="00A50DAD" w:rsidRDefault="00A50DAD" w:rsidP="00A50DAD"/>
    <w:p w:rsidR="00A50DAD" w:rsidRDefault="008F52FA" w:rsidP="00A50DAD">
      <w:r>
        <w:rPr>
          <w:noProof/>
        </w:rPr>
        <w:pict>
          <v:rect id="_x0000_s1047" style="position:absolute;margin-left:106.2pt;margin-top:1.7pt;width:8.25pt;height:8.25pt;z-index:251674624"/>
        </w:pict>
      </w:r>
      <w:r w:rsidRPr="008F52FA">
        <w:rPr>
          <w:noProof/>
          <w:sz w:val="16"/>
          <w:szCs w:val="16"/>
        </w:rPr>
        <w:pict>
          <v:rect id="_x0000_s1046" style="position:absolute;margin-left:6.45pt;margin-top:1.7pt;width:8.25pt;height:8.25pt;z-index:251673600"/>
        </w:pict>
      </w:r>
      <w:r w:rsidR="00A50DAD" w:rsidRPr="006E6980">
        <w:rPr>
          <w:szCs w:val="18"/>
          <w:vertAlign w:val="subscript"/>
        </w:rPr>
        <w:t>1</w:t>
      </w:r>
      <w:r w:rsidR="00A50DAD">
        <w:rPr>
          <w:szCs w:val="18"/>
        </w:rPr>
        <w:t xml:space="preserve">      </w:t>
      </w:r>
      <w:r w:rsidR="00A50DAD" w:rsidRPr="006E6980">
        <w:rPr>
          <w:b/>
          <w:szCs w:val="18"/>
        </w:rPr>
        <w:t>Yes</w:t>
      </w:r>
      <w:r w:rsidR="00A50DAD" w:rsidRPr="006E6980">
        <w:rPr>
          <w:szCs w:val="18"/>
        </w:rPr>
        <w:t xml:space="preserve"> </w:t>
      </w:r>
      <w:r w:rsidR="00A50DAD">
        <w:rPr>
          <w:szCs w:val="18"/>
        </w:rPr>
        <w:t>–</w:t>
      </w:r>
      <w:r w:rsidR="00A50DAD" w:rsidRPr="006E6980">
        <w:rPr>
          <w:szCs w:val="18"/>
        </w:rPr>
        <w:t xml:space="preserve"> </w:t>
      </w:r>
      <w:r w:rsidR="00A50DAD">
        <w:rPr>
          <w:szCs w:val="18"/>
        </w:rPr>
        <w:t xml:space="preserve">Continue    </w:t>
      </w:r>
      <w:r w:rsidR="00A50DAD" w:rsidRPr="006E6980">
        <w:rPr>
          <w:szCs w:val="18"/>
          <w:vertAlign w:val="subscript"/>
        </w:rPr>
        <w:t>3</w:t>
      </w:r>
      <w:r w:rsidR="00A50DAD">
        <w:rPr>
          <w:szCs w:val="18"/>
        </w:rPr>
        <w:t xml:space="preserve">     </w:t>
      </w:r>
      <w:r w:rsidR="00A50DAD" w:rsidRPr="006E6980">
        <w:rPr>
          <w:b/>
          <w:szCs w:val="20"/>
        </w:rPr>
        <w:t>No</w:t>
      </w:r>
      <w:r w:rsidR="00A50DAD" w:rsidRPr="006E6980">
        <w:rPr>
          <w:szCs w:val="20"/>
        </w:rPr>
        <w:t xml:space="preserve"> –</w:t>
      </w:r>
      <w:r w:rsidR="00A50DAD" w:rsidRPr="006E6980">
        <w:rPr>
          <w:sz w:val="18"/>
          <w:szCs w:val="18"/>
        </w:rPr>
        <w:t xml:space="preserve"> </w:t>
      </w:r>
      <w:r w:rsidR="00A50DAD">
        <w:rPr>
          <w:szCs w:val="20"/>
        </w:rPr>
        <w:t xml:space="preserve">Go to </w:t>
      </w:r>
      <w:r w:rsidR="00A00440">
        <w:rPr>
          <w:szCs w:val="20"/>
        </w:rPr>
        <w:t>Item 5</w:t>
      </w:r>
      <w:r w:rsidR="00A50DAD">
        <w:tab/>
      </w:r>
      <w:r w:rsidR="00A50DAD">
        <w:tab/>
      </w:r>
    </w:p>
    <w:p w:rsidR="00A50DAD" w:rsidRDefault="00A50DAD" w:rsidP="00A50DAD"/>
    <w:p w:rsidR="00A50DAD" w:rsidRDefault="00A50DAD" w:rsidP="00A50DAD">
      <w:r w:rsidRPr="003A4876">
        <w:rPr>
          <w:b/>
        </w:rPr>
        <w:t xml:space="preserve">REPORT FOR THE </w:t>
      </w:r>
      <w:r>
        <w:rPr>
          <w:b/>
        </w:rPr>
        <w:t>BARTLETT PEARS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50DAD" w:rsidRPr="00690B22" w:rsidTr="00A50DA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AD" w:rsidRPr="0030717E" w:rsidRDefault="00A50DAD" w:rsidP="00A50DA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A50DAD" w:rsidRPr="00690B22" w:rsidTr="00A50DAD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AD" w:rsidRPr="00690B22" w:rsidRDefault="00A50DAD" w:rsidP="00A5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50DAD" w:rsidRPr="00690B22" w:rsidRDefault="00A50DAD" w:rsidP="00A50DAD">
            <w:pPr>
              <w:ind w:left="720"/>
              <w:rPr>
                <w:sz w:val="16"/>
                <w:szCs w:val="16"/>
              </w:rPr>
            </w:pPr>
          </w:p>
        </w:tc>
      </w:tr>
      <w:tr w:rsidR="00A50DAD" w:rsidRPr="00690B22" w:rsidTr="00A50DAD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AD" w:rsidRPr="00690B22" w:rsidRDefault="00A50DAD" w:rsidP="00A5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50DAD" w:rsidRDefault="00A50DAD" w:rsidP="00A50DAD">
            <w:pPr>
              <w:rPr>
                <w:sz w:val="16"/>
                <w:szCs w:val="16"/>
              </w:rPr>
            </w:pPr>
          </w:p>
        </w:tc>
      </w:tr>
    </w:tbl>
    <w:p w:rsidR="00A50DAD" w:rsidRPr="006A7E0B" w:rsidRDefault="00A50DAD" w:rsidP="00A50DAD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A50DAD" w:rsidRDefault="00A50DAD" w:rsidP="00A50DAD"/>
    <w:p w:rsidR="00A50DAD" w:rsidRDefault="00A50DAD" w:rsidP="00A50DAD">
      <w:r>
        <w:t xml:space="preserve">2.  How many total acres of </w:t>
      </w:r>
      <w:r w:rsidR="004C1C8B">
        <w:t>Bartlett pears</w:t>
      </w:r>
      <w:r>
        <w:t xml:space="preserve"> are on this operation</w:t>
      </w:r>
      <w:proofErr w:type="gramStart"/>
      <w:r>
        <w:t>?</w:t>
      </w:r>
      <w:r w:rsidR="004C1C8B">
        <w:t>........</w:t>
      </w:r>
      <w:r>
        <w:t>………………………………………….</w:t>
      </w:r>
      <w:proofErr w:type="gramEnd"/>
    </w:p>
    <w:p w:rsidR="00A50DAD" w:rsidRDefault="00A50DAD" w:rsidP="00A50DAD"/>
    <w:p w:rsidR="00A50DAD" w:rsidRDefault="00A50DAD" w:rsidP="00A50DAD">
      <w:r>
        <w:t xml:space="preserve">3.  Of the (item 2) acres of </w:t>
      </w:r>
      <w:r w:rsidR="004C1C8B">
        <w:t>Bartlett pears</w:t>
      </w:r>
      <w:r>
        <w:t>, how many acres were or will be harvested this year 2013</w:t>
      </w:r>
      <w:proofErr w:type="gramStart"/>
      <w:r>
        <w:t>?</w:t>
      </w:r>
      <w:r w:rsidR="004C1C8B">
        <w:t>......</w:t>
      </w:r>
      <w:r>
        <w:t>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A50DAD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D" w:rsidRDefault="00A50DAD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A50DAD" w:rsidRDefault="00A50DAD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AD" w:rsidRDefault="00A50DAD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A50DAD" w:rsidRPr="009C239D" w:rsidRDefault="00A50DAD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AD" w:rsidRDefault="00A50DAD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A50DAD" w:rsidRPr="00680A03" w:rsidRDefault="00A50DAD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A50DAD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D" w:rsidRDefault="00A50DAD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AD" w:rsidRDefault="00A50DAD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AD" w:rsidRPr="00690B22" w:rsidRDefault="00A50DAD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50DAD" w:rsidRPr="00690B22" w:rsidRDefault="00A50DAD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A50DAD" w:rsidRDefault="00A50DAD" w:rsidP="00A50DAD"/>
    <w:p w:rsidR="00A50DAD" w:rsidRDefault="00A50DAD" w:rsidP="00A50DAD"/>
    <w:p w:rsidR="00A50DAD" w:rsidRDefault="00A50DAD" w:rsidP="00A50DAD"/>
    <w:p w:rsidR="00E00CCF" w:rsidRDefault="00A50DAD" w:rsidP="00A50DAD">
      <w:r>
        <w:t xml:space="preserve">4.  What is the expected total production of </w:t>
      </w:r>
      <w:r w:rsidR="004C1C8B">
        <w:t xml:space="preserve">Bartlett </w:t>
      </w:r>
      <w:proofErr w:type="gramStart"/>
      <w:r w:rsidR="004C1C8B">
        <w:t>pears</w:t>
      </w:r>
      <w:proofErr w:type="gramEnd"/>
      <w:r>
        <w:t xml:space="preserve"> </w:t>
      </w:r>
      <w:r w:rsidR="00E00CCF">
        <w:t xml:space="preserve">  </w:t>
      </w:r>
    </w:p>
    <w:p w:rsidR="00A50DAD" w:rsidRDefault="00E00CCF" w:rsidP="00A50DAD">
      <w:r>
        <w:t xml:space="preserve">     </w:t>
      </w:r>
      <w:proofErr w:type="gramStart"/>
      <w:r w:rsidR="00A50DAD">
        <w:t>harvested</w:t>
      </w:r>
      <w:proofErr w:type="gramEnd"/>
      <w:r w:rsidR="00A50DAD">
        <w:t xml:space="preserve"> </w:t>
      </w:r>
      <w:r w:rsidR="004C1C8B">
        <w:t>f</w:t>
      </w:r>
      <w:r w:rsidR="00A50DAD">
        <w:t>or all purposes this year 2013?...............................</w:t>
      </w:r>
    </w:p>
    <w:p w:rsidR="00A50DAD" w:rsidRDefault="00A50DAD" w:rsidP="00A50DAD"/>
    <w:p w:rsidR="00FC454C" w:rsidRDefault="00FC454C" w:rsidP="00A50DAD"/>
    <w:p w:rsidR="00FC454C" w:rsidRDefault="00FC454C" w:rsidP="00A50DAD"/>
    <w:p w:rsidR="00FC454C" w:rsidRDefault="00FC454C" w:rsidP="00A50DAD"/>
    <w:tbl>
      <w:tblPr>
        <w:tblpPr w:leftFromText="180" w:rightFromText="180" w:vertAnchor="text" w:horzAnchor="margin" w:tblpXSpec="right" w:tblpY="1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343BD9" w:rsidRPr="00690B22" w:rsidTr="00343BD9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D9" w:rsidRPr="0030717E" w:rsidRDefault="00343BD9" w:rsidP="00343BD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343BD9" w:rsidRPr="00690B22" w:rsidTr="00343BD9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D9" w:rsidRPr="00690B22" w:rsidRDefault="00343BD9" w:rsidP="00343B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343BD9" w:rsidRPr="00690B22" w:rsidRDefault="00343BD9" w:rsidP="00343BD9">
            <w:pPr>
              <w:ind w:left="720"/>
              <w:rPr>
                <w:sz w:val="16"/>
                <w:szCs w:val="16"/>
              </w:rPr>
            </w:pPr>
          </w:p>
        </w:tc>
      </w:tr>
    </w:tbl>
    <w:p w:rsidR="00343BD9" w:rsidRDefault="007052B9" w:rsidP="00343BD9">
      <w:pPr>
        <w:tabs>
          <w:tab w:val="left" w:pos="9735"/>
        </w:tabs>
      </w:pPr>
      <w:r>
        <w:t xml:space="preserve">5.   Will this operation harvest any </w:t>
      </w:r>
      <w:r>
        <w:rPr>
          <w:b/>
        </w:rPr>
        <w:t>other pears</w:t>
      </w:r>
      <w:r>
        <w:t xml:space="preserve"> in 2013?</w:t>
      </w:r>
      <w:r w:rsidRPr="007052B9">
        <w:t xml:space="preserve"> </w:t>
      </w:r>
      <w:r>
        <w:t>(</w:t>
      </w:r>
      <w:r w:rsidRPr="00ED18D1">
        <w:rPr>
          <w:b/>
        </w:rPr>
        <w:t>Exclude</w:t>
      </w:r>
      <w:r>
        <w:t xml:space="preserve"> Bartlett pears)</w:t>
      </w:r>
      <w:r w:rsidR="00343BD9">
        <w:tab/>
      </w:r>
    </w:p>
    <w:p w:rsidR="007052B9" w:rsidRDefault="007052B9" w:rsidP="007052B9"/>
    <w:p w:rsidR="007052B9" w:rsidRDefault="008F52FA" w:rsidP="007052B9">
      <w:r>
        <w:rPr>
          <w:noProof/>
        </w:rPr>
        <w:pict>
          <v:rect id="_x0000_s1049" style="position:absolute;margin-left:106.2pt;margin-top:1.7pt;width:8.25pt;height:8.25pt;z-index:251677696"/>
        </w:pict>
      </w:r>
      <w:r w:rsidRPr="008F52FA">
        <w:rPr>
          <w:noProof/>
          <w:sz w:val="16"/>
          <w:szCs w:val="16"/>
        </w:rPr>
        <w:pict>
          <v:rect id="_x0000_s1048" style="position:absolute;margin-left:6.45pt;margin-top:1.7pt;width:8.25pt;height:8.25pt;z-index:251676672"/>
        </w:pict>
      </w:r>
      <w:r w:rsidR="007052B9" w:rsidRPr="006E6980">
        <w:rPr>
          <w:szCs w:val="18"/>
          <w:vertAlign w:val="subscript"/>
        </w:rPr>
        <w:t>1</w:t>
      </w:r>
      <w:r w:rsidR="007052B9">
        <w:rPr>
          <w:szCs w:val="18"/>
        </w:rPr>
        <w:t xml:space="preserve">      </w:t>
      </w:r>
      <w:r w:rsidR="007052B9" w:rsidRPr="006E6980">
        <w:rPr>
          <w:b/>
          <w:szCs w:val="18"/>
        </w:rPr>
        <w:t>Yes</w:t>
      </w:r>
      <w:r w:rsidR="007052B9" w:rsidRPr="006E6980">
        <w:rPr>
          <w:szCs w:val="18"/>
        </w:rPr>
        <w:t xml:space="preserve"> </w:t>
      </w:r>
      <w:r w:rsidR="007052B9">
        <w:rPr>
          <w:szCs w:val="18"/>
        </w:rPr>
        <w:t>–</w:t>
      </w:r>
      <w:r w:rsidR="007052B9" w:rsidRPr="006E6980">
        <w:rPr>
          <w:szCs w:val="18"/>
        </w:rPr>
        <w:t xml:space="preserve"> </w:t>
      </w:r>
      <w:r w:rsidR="007052B9">
        <w:rPr>
          <w:szCs w:val="18"/>
        </w:rPr>
        <w:t xml:space="preserve">Continue    </w:t>
      </w:r>
      <w:r w:rsidR="007052B9" w:rsidRPr="006E6980">
        <w:rPr>
          <w:szCs w:val="18"/>
          <w:vertAlign w:val="subscript"/>
        </w:rPr>
        <w:t>3</w:t>
      </w:r>
      <w:r w:rsidR="007052B9">
        <w:rPr>
          <w:szCs w:val="18"/>
        </w:rPr>
        <w:t xml:space="preserve">     </w:t>
      </w:r>
      <w:r w:rsidR="007052B9" w:rsidRPr="006E6980">
        <w:rPr>
          <w:b/>
          <w:szCs w:val="20"/>
        </w:rPr>
        <w:t>No</w:t>
      </w:r>
      <w:r w:rsidR="007052B9" w:rsidRPr="006E6980">
        <w:rPr>
          <w:szCs w:val="20"/>
        </w:rPr>
        <w:t xml:space="preserve"> –</w:t>
      </w:r>
      <w:r w:rsidR="007052B9" w:rsidRPr="006E6980">
        <w:rPr>
          <w:sz w:val="18"/>
          <w:szCs w:val="18"/>
        </w:rPr>
        <w:t xml:space="preserve"> </w:t>
      </w:r>
      <w:r w:rsidR="007052B9">
        <w:rPr>
          <w:szCs w:val="20"/>
        </w:rPr>
        <w:t xml:space="preserve">Go to </w:t>
      </w:r>
      <w:r w:rsidR="00FC454C">
        <w:rPr>
          <w:szCs w:val="20"/>
        </w:rPr>
        <w:t>Item 9</w:t>
      </w:r>
      <w:r w:rsidR="007052B9">
        <w:tab/>
      </w:r>
    </w:p>
    <w:p w:rsidR="007052B9" w:rsidRDefault="007052B9" w:rsidP="007052B9"/>
    <w:p w:rsidR="007052B9" w:rsidRDefault="007052B9" w:rsidP="007052B9">
      <w:r w:rsidRPr="003A4876">
        <w:rPr>
          <w:b/>
        </w:rPr>
        <w:t xml:space="preserve">REPORT FOR THE </w:t>
      </w:r>
      <w:r w:rsidR="00343BD9">
        <w:rPr>
          <w:b/>
        </w:rPr>
        <w:t>OTHER</w:t>
      </w:r>
      <w:r>
        <w:rPr>
          <w:b/>
        </w:rPr>
        <w:t xml:space="preserve"> PEARS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7052B9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9" w:rsidRPr="0030717E" w:rsidRDefault="007052B9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7052B9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B9" w:rsidRPr="00690B22" w:rsidRDefault="007052B9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052B9" w:rsidRPr="00690B22" w:rsidRDefault="007052B9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7052B9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B9" w:rsidRPr="00690B22" w:rsidRDefault="007052B9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052B9" w:rsidRDefault="007052B9" w:rsidP="00B35707">
            <w:pPr>
              <w:rPr>
                <w:sz w:val="16"/>
                <w:szCs w:val="16"/>
              </w:rPr>
            </w:pPr>
          </w:p>
        </w:tc>
      </w:tr>
    </w:tbl>
    <w:p w:rsidR="007052B9" w:rsidRPr="006A7E0B" w:rsidRDefault="007052B9" w:rsidP="007052B9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7052B9" w:rsidRDefault="007052B9" w:rsidP="007052B9"/>
    <w:p w:rsidR="007052B9" w:rsidRDefault="00343BD9" w:rsidP="007052B9">
      <w:r>
        <w:t>6</w:t>
      </w:r>
      <w:r w:rsidR="007052B9">
        <w:t xml:space="preserve">.  How many total acres of </w:t>
      </w:r>
      <w:r>
        <w:t>Other</w:t>
      </w:r>
      <w:r w:rsidR="007052B9">
        <w:t xml:space="preserve"> pears are on this operation</w:t>
      </w:r>
      <w:proofErr w:type="gramStart"/>
      <w:r w:rsidR="007052B9">
        <w:t>?........………………………………………….</w:t>
      </w:r>
      <w:proofErr w:type="gramEnd"/>
    </w:p>
    <w:p w:rsidR="007052B9" w:rsidRDefault="007052B9" w:rsidP="007052B9"/>
    <w:p w:rsidR="007052B9" w:rsidRDefault="00343BD9" w:rsidP="007052B9">
      <w:r>
        <w:t>7</w:t>
      </w:r>
      <w:r w:rsidR="007052B9">
        <w:t xml:space="preserve">.  Of the (item 2) acres of </w:t>
      </w:r>
      <w:r>
        <w:t>Other</w:t>
      </w:r>
      <w:r w:rsidR="007052B9">
        <w:t xml:space="preserve"> pears, how many acres were or will be harvested this year 2013</w:t>
      </w:r>
      <w:proofErr w:type="gramStart"/>
      <w:r w:rsidR="007052B9">
        <w:t>?........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7052B9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B9" w:rsidRDefault="007052B9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7052B9" w:rsidRDefault="007052B9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B9" w:rsidRDefault="007052B9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7052B9" w:rsidRPr="009C239D" w:rsidRDefault="007052B9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9" w:rsidRDefault="007052B9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7052B9" w:rsidRPr="00680A03" w:rsidRDefault="007052B9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7052B9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9" w:rsidRDefault="007052B9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B9" w:rsidRDefault="007052B9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B9" w:rsidRPr="00690B22" w:rsidRDefault="007052B9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052B9" w:rsidRPr="00690B22" w:rsidRDefault="007052B9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7052B9" w:rsidRDefault="007052B9" w:rsidP="007052B9"/>
    <w:p w:rsidR="007052B9" w:rsidRDefault="007052B9" w:rsidP="007052B9"/>
    <w:p w:rsidR="007052B9" w:rsidRDefault="007052B9" w:rsidP="007052B9"/>
    <w:p w:rsidR="00E00CCF" w:rsidRDefault="00343BD9" w:rsidP="007052B9">
      <w:r>
        <w:t>8</w:t>
      </w:r>
      <w:r w:rsidR="007052B9">
        <w:t xml:space="preserve">.  What is the expected total production of </w:t>
      </w:r>
      <w:proofErr w:type="gramStart"/>
      <w:r>
        <w:t>Other</w:t>
      </w:r>
      <w:proofErr w:type="gramEnd"/>
      <w:r w:rsidR="007052B9">
        <w:t xml:space="preserve"> pears </w:t>
      </w:r>
      <w:r w:rsidR="00E00CCF">
        <w:t xml:space="preserve">    </w:t>
      </w:r>
    </w:p>
    <w:p w:rsidR="007052B9" w:rsidRDefault="00E00CCF" w:rsidP="007052B9">
      <w:r>
        <w:t xml:space="preserve">     </w:t>
      </w:r>
      <w:proofErr w:type="gramStart"/>
      <w:r w:rsidR="007052B9">
        <w:t>harvested</w:t>
      </w:r>
      <w:proofErr w:type="gramEnd"/>
      <w:r w:rsidR="007052B9">
        <w:t xml:space="preserve"> for all purposes this year 2013?..............................</w:t>
      </w:r>
    </w:p>
    <w:p w:rsidR="007052B9" w:rsidRDefault="007052B9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7052B9"/>
    <w:p w:rsidR="00FC454C" w:rsidRDefault="00FC454C" w:rsidP="00FC454C">
      <w:pPr>
        <w:tabs>
          <w:tab w:val="left" w:pos="9735"/>
        </w:tabs>
      </w:pPr>
      <w:r>
        <w:t xml:space="preserve">9.   Will this operation harvest any </w:t>
      </w:r>
      <w:r>
        <w:rPr>
          <w:b/>
        </w:rPr>
        <w:t>pears</w:t>
      </w:r>
      <w:r>
        <w:t xml:space="preserve"> in 2013?</w:t>
      </w:r>
      <w:r>
        <w:tab/>
      </w:r>
    </w:p>
    <w:tbl>
      <w:tblPr>
        <w:tblpPr w:leftFromText="180" w:rightFromText="180" w:vertAnchor="text" w:horzAnchor="margin" w:tblpXSpec="right" w:tblpY="-1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D138ED" w:rsidRPr="00690B22" w:rsidTr="00D138E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8ED" w:rsidRPr="0030717E" w:rsidRDefault="00D138ED" w:rsidP="00D138E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D138ED" w:rsidRPr="00690B22" w:rsidTr="00D138ED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ED" w:rsidRPr="00690B22" w:rsidRDefault="00D138ED" w:rsidP="00D138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138ED" w:rsidRPr="00690B22" w:rsidRDefault="00D138ED" w:rsidP="00D138ED">
            <w:pPr>
              <w:ind w:left="720"/>
              <w:rPr>
                <w:sz w:val="16"/>
                <w:szCs w:val="16"/>
              </w:rPr>
            </w:pPr>
          </w:p>
        </w:tc>
      </w:tr>
    </w:tbl>
    <w:p w:rsidR="00FC454C" w:rsidRDefault="00D138ED" w:rsidP="00D138ED">
      <w:pPr>
        <w:tabs>
          <w:tab w:val="left" w:pos="8880"/>
        </w:tabs>
      </w:pPr>
      <w:r>
        <w:tab/>
      </w:r>
    </w:p>
    <w:p w:rsidR="00FC454C" w:rsidRDefault="008F52FA" w:rsidP="00FC454C">
      <w:r>
        <w:rPr>
          <w:noProof/>
        </w:rPr>
        <w:pict>
          <v:rect id="_x0000_s1069" style="position:absolute;margin-left:106.2pt;margin-top:1.7pt;width:8.25pt;height:8.25pt;z-index:251706368"/>
        </w:pict>
      </w:r>
      <w:r w:rsidRPr="008F52FA">
        <w:rPr>
          <w:noProof/>
          <w:sz w:val="16"/>
          <w:szCs w:val="16"/>
        </w:rPr>
        <w:pict>
          <v:rect id="_x0000_s1068" style="position:absolute;margin-left:6.45pt;margin-top:1.7pt;width:8.25pt;height:8.25pt;z-index:251705344"/>
        </w:pict>
      </w:r>
      <w:r w:rsidR="00FC454C" w:rsidRPr="006E6980">
        <w:rPr>
          <w:szCs w:val="18"/>
          <w:vertAlign w:val="subscript"/>
        </w:rPr>
        <w:t>1</w:t>
      </w:r>
      <w:r w:rsidR="00FC454C">
        <w:rPr>
          <w:szCs w:val="18"/>
        </w:rPr>
        <w:t xml:space="preserve">      </w:t>
      </w:r>
      <w:r w:rsidR="00FC454C" w:rsidRPr="006E6980">
        <w:rPr>
          <w:b/>
          <w:szCs w:val="18"/>
        </w:rPr>
        <w:t>Yes</w:t>
      </w:r>
      <w:r w:rsidR="00FC454C" w:rsidRPr="006E6980">
        <w:rPr>
          <w:szCs w:val="18"/>
        </w:rPr>
        <w:t xml:space="preserve"> </w:t>
      </w:r>
      <w:r w:rsidR="00FC454C">
        <w:rPr>
          <w:szCs w:val="18"/>
        </w:rPr>
        <w:t>–</w:t>
      </w:r>
      <w:r w:rsidR="00FC454C" w:rsidRPr="006E6980">
        <w:rPr>
          <w:szCs w:val="18"/>
        </w:rPr>
        <w:t xml:space="preserve"> </w:t>
      </w:r>
      <w:r w:rsidR="00FC454C">
        <w:rPr>
          <w:szCs w:val="18"/>
        </w:rPr>
        <w:t xml:space="preserve">Continue    </w:t>
      </w:r>
      <w:r w:rsidR="00FC454C" w:rsidRPr="006E6980">
        <w:rPr>
          <w:szCs w:val="18"/>
          <w:vertAlign w:val="subscript"/>
        </w:rPr>
        <w:t>3</w:t>
      </w:r>
      <w:r w:rsidR="00FC454C">
        <w:rPr>
          <w:szCs w:val="18"/>
        </w:rPr>
        <w:t xml:space="preserve">     </w:t>
      </w:r>
      <w:r w:rsidR="00FC454C" w:rsidRPr="006E6980">
        <w:rPr>
          <w:b/>
          <w:szCs w:val="20"/>
        </w:rPr>
        <w:t>No</w:t>
      </w:r>
      <w:r w:rsidR="00FC454C" w:rsidRPr="006E6980">
        <w:rPr>
          <w:szCs w:val="20"/>
        </w:rPr>
        <w:t xml:space="preserve"> –</w:t>
      </w:r>
      <w:r w:rsidR="00FC454C" w:rsidRPr="006E6980">
        <w:rPr>
          <w:sz w:val="18"/>
          <w:szCs w:val="18"/>
        </w:rPr>
        <w:t xml:space="preserve"> </w:t>
      </w:r>
      <w:r w:rsidR="00FC454C">
        <w:rPr>
          <w:szCs w:val="20"/>
        </w:rPr>
        <w:t>Go to Section 4</w:t>
      </w:r>
      <w:r w:rsidR="00FC454C">
        <w:tab/>
      </w:r>
      <w:r w:rsidR="00FC454C">
        <w:tab/>
      </w:r>
    </w:p>
    <w:p w:rsidR="00FC454C" w:rsidRDefault="00FC454C" w:rsidP="00FC454C"/>
    <w:p w:rsidR="00FC454C" w:rsidRDefault="00FC454C" w:rsidP="00FC454C">
      <w:r w:rsidRPr="003A4876">
        <w:rPr>
          <w:b/>
        </w:rPr>
        <w:t xml:space="preserve">REPORT FOR THE </w:t>
      </w:r>
      <w:r>
        <w:rPr>
          <w:b/>
        </w:rPr>
        <w:t>OTHER PEARS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FC454C" w:rsidRPr="00690B22" w:rsidTr="00CF209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4C" w:rsidRPr="0030717E" w:rsidRDefault="00FC454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FC454C" w:rsidRPr="00690B22" w:rsidTr="00CF209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4C" w:rsidRPr="00690B22" w:rsidRDefault="00FC454C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C454C" w:rsidRPr="00690B22" w:rsidRDefault="00FC454C" w:rsidP="00CF2097">
            <w:pPr>
              <w:ind w:left="720"/>
              <w:rPr>
                <w:sz w:val="16"/>
                <w:szCs w:val="16"/>
              </w:rPr>
            </w:pPr>
          </w:p>
        </w:tc>
      </w:tr>
      <w:tr w:rsidR="00FC454C" w:rsidRPr="00690B22" w:rsidTr="00CF209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4C" w:rsidRPr="00690B22" w:rsidRDefault="00FC454C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C454C" w:rsidRDefault="00FC454C" w:rsidP="00CF2097">
            <w:pPr>
              <w:rPr>
                <w:sz w:val="16"/>
                <w:szCs w:val="16"/>
              </w:rPr>
            </w:pPr>
          </w:p>
        </w:tc>
      </w:tr>
    </w:tbl>
    <w:p w:rsidR="00FC454C" w:rsidRPr="006A7E0B" w:rsidRDefault="00FC454C" w:rsidP="00FC454C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FC454C" w:rsidRDefault="00FC454C" w:rsidP="00FC454C"/>
    <w:p w:rsidR="00FC454C" w:rsidRDefault="00FC454C" w:rsidP="00FC454C">
      <w:r>
        <w:t>10.  How many total acres of pears are on this operation</w:t>
      </w:r>
      <w:proofErr w:type="gramStart"/>
      <w:r>
        <w:t>?........………………………………………….</w:t>
      </w:r>
      <w:proofErr w:type="gramEnd"/>
    </w:p>
    <w:p w:rsidR="00FC454C" w:rsidRDefault="00FC454C" w:rsidP="00FC454C"/>
    <w:p w:rsidR="00FC454C" w:rsidRDefault="00FC454C" w:rsidP="00FC454C">
      <w:r>
        <w:t>11.  Of the (item 2) acres of pears, how many acres were or will be harvested this year 2013</w:t>
      </w:r>
      <w:proofErr w:type="gramStart"/>
      <w:r>
        <w:t>?........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FC454C" w:rsidRPr="00690B22" w:rsidTr="00CF209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54C" w:rsidRDefault="00FC454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FC454C" w:rsidRDefault="00FC454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54C" w:rsidRDefault="00FC454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FC454C" w:rsidRPr="009C239D" w:rsidRDefault="00FC454C" w:rsidP="00CF209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4C" w:rsidRDefault="00FC454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FC454C" w:rsidRPr="00680A03" w:rsidRDefault="00FC454C" w:rsidP="00CF209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FC454C" w:rsidRPr="00690B22" w:rsidTr="00CF209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C" w:rsidRDefault="00FC454C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4C" w:rsidRDefault="00FC454C" w:rsidP="00CF209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4C" w:rsidRPr="00690B22" w:rsidRDefault="00FC454C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C454C" w:rsidRPr="00690B22" w:rsidRDefault="00FC454C" w:rsidP="00CF2097">
            <w:pPr>
              <w:ind w:left="720"/>
              <w:rPr>
                <w:sz w:val="16"/>
                <w:szCs w:val="16"/>
              </w:rPr>
            </w:pPr>
          </w:p>
        </w:tc>
      </w:tr>
    </w:tbl>
    <w:p w:rsidR="00FC454C" w:rsidRDefault="00FC454C" w:rsidP="00FC454C"/>
    <w:p w:rsidR="00FC454C" w:rsidRDefault="00FC454C" w:rsidP="00FC454C"/>
    <w:p w:rsidR="00FC454C" w:rsidRDefault="00FC454C" w:rsidP="00FC454C"/>
    <w:p w:rsidR="00FC454C" w:rsidRDefault="00FC454C" w:rsidP="00FC454C">
      <w:r>
        <w:t xml:space="preserve">12.  What is the expected total production of </w:t>
      </w:r>
      <w:proofErr w:type="gramStart"/>
      <w:r>
        <w:t>pears</w:t>
      </w:r>
      <w:proofErr w:type="gramEnd"/>
      <w:r>
        <w:t xml:space="preserve">     </w:t>
      </w:r>
    </w:p>
    <w:p w:rsidR="00FC454C" w:rsidRDefault="00FC454C" w:rsidP="00FC454C">
      <w:r>
        <w:t xml:space="preserve">     </w:t>
      </w:r>
      <w:proofErr w:type="gramStart"/>
      <w:r>
        <w:t>harvested</w:t>
      </w:r>
      <w:proofErr w:type="gramEnd"/>
      <w:r>
        <w:t xml:space="preserve"> for all purposes this year 2013?..............................</w:t>
      </w:r>
    </w:p>
    <w:p w:rsidR="00E00CCF" w:rsidRDefault="00E00CCF" w:rsidP="00E00CCF">
      <w:pPr>
        <w:rPr>
          <w:b/>
        </w:rPr>
      </w:pPr>
    </w:p>
    <w:p w:rsidR="000D59D3" w:rsidRDefault="000D59D3" w:rsidP="00E00CCF">
      <w:pPr>
        <w:rPr>
          <w:b/>
        </w:rPr>
      </w:pPr>
    </w:p>
    <w:p w:rsidR="000D59D3" w:rsidRDefault="000D59D3" w:rsidP="00E00CCF">
      <w:pPr>
        <w:rPr>
          <w:b/>
        </w:rPr>
      </w:pPr>
    </w:p>
    <w:p w:rsidR="000D59D3" w:rsidRDefault="000D59D3" w:rsidP="00E00CCF">
      <w:pPr>
        <w:rPr>
          <w:b/>
        </w:rPr>
      </w:pPr>
    </w:p>
    <w:p w:rsidR="00E00CCF" w:rsidRDefault="00E00CCF" w:rsidP="00E00CCF">
      <w:pPr>
        <w:rPr>
          <w:b/>
        </w:rPr>
      </w:pPr>
      <w:r>
        <w:rPr>
          <w:b/>
        </w:rPr>
        <w:t xml:space="preserve">Section </w:t>
      </w:r>
      <w:r w:rsidR="007B3A8F">
        <w:rPr>
          <w:b/>
        </w:rPr>
        <w:t>4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Cherries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E00CC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Pr="0030717E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E00CCF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E00CCF" w:rsidRDefault="00E00CCF" w:rsidP="00E00CCF"/>
    <w:p w:rsidR="00E00CCF" w:rsidRDefault="00E00CCF" w:rsidP="00E00CCF">
      <w:r>
        <w:t xml:space="preserve">1.   Will this operation harvest any </w:t>
      </w:r>
      <w:r>
        <w:rPr>
          <w:b/>
        </w:rPr>
        <w:t>sweet cherries</w:t>
      </w:r>
      <w:r>
        <w:t xml:space="preserve"> in 2013?</w:t>
      </w:r>
      <w:r w:rsidRPr="00E00CCF">
        <w:t xml:space="preserve"> </w:t>
      </w:r>
      <w:r>
        <w:t>(</w:t>
      </w:r>
      <w:r w:rsidRPr="00FC4E24">
        <w:rPr>
          <w:b/>
        </w:rPr>
        <w:t>Exclude</w:t>
      </w:r>
      <w:r>
        <w:t xml:space="preserve"> tart cherries)</w:t>
      </w:r>
    </w:p>
    <w:p w:rsidR="00E00CCF" w:rsidRDefault="00E00CCF" w:rsidP="00E00CCF"/>
    <w:p w:rsidR="00E00CCF" w:rsidRDefault="008F52FA" w:rsidP="00E00CCF">
      <w:r>
        <w:rPr>
          <w:noProof/>
        </w:rPr>
        <w:pict>
          <v:rect id="_x0000_s1051" style="position:absolute;margin-left:106.2pt;margin-top:1.7pt;width:8.25pt;height:8.25pt;z-index:251680768"/>
        </w:pict>
      </w:r>
      <w:r w:rsidRPr="008F52FA">
        <w:rPr>
          <w:noProof/>
          <w:sz w:val="16"/>
          <w:szCs w:val="16"/>
        </w:rPr>
        <w:pict>
          <v:rect id="_x0000_s1050" style="position:absolute;margin-left:6.45pt;margin-top:1.7pt;width:8.25pt;height:8.25pt;z-index:251679744"/>
        </w:pict>
      </w:r>
      <w:r w:rsidR="00E00CCF" w:rsidRPr="006E6980">
        <w:rPr>
          <w:szCs w:val="18"/>
          <w:vertAlign w:val="subscript"/>
        </w:rPr>
        <w:t>1</w:t>
      </w:r>
      <w:r w:rsidR="00E00CCF">
        <w:rPr>
          <w:szCs w:val="18"/>
        </w:rPr>
        <w:t xml:space="preserve">      </w:t>
      </w:r>
      <w:r w:rsidR="00E00CCF" w:rsidRPr="006E6980">
        <w:rPr>
          <w:b/>
          <w:szCs w:val="18"/>
        </w:rPr>
        <w:t>Yes</w:t>
      </w:r>
      <w:r w:rsidR="00E00CCF" w:rsidRPr="006E6980">
        <w:rPr>
          <w:szCs w:val="18"/>
        </w:rPr>
        <w:t xml:space="preserve"> </w:t>
      </w:r>
      <w:r w:rsidR="00E00CCF">
        <w:rPr>
          <w:szCs w:val="18"/>
        </w:rPr>
        <w:t>–</w:t>
      </w:r>
      <w:r w:rsidR="00E00CCF" w:rsidRPr="006E6980">
        <w:rPr>
          <w:szCs w:val="18"/>
        </w:rPr>
        <w:t xml:space="preserve"> </w:t>
      </w:r>
      <w:r w:rsidR="00E00CCF">
        <w:rPr>
          <w:szCs w:val="18"/>
        </w:rPr>
        <w:t xml:space="preserve">Continue    </w:t>
      </w:r>
      <w:r w:rsidR="00E00CCF" w:rsidRPr="006E6980">
        <w:rPr>
          <w:szCs w:val="18"/>
          <w:vertAlign w:val="subscript"/>
        </w:rPr>
        <w:t>3</w:t>
      </w:r>
      <w:r w:rsidR="00E00CCF">
        <w:rPr>
          <w:szCs w:val="18"/>
        </w:rPr>
        <w:t xml:space="preserve">     </w:t>
      </w:r>
      <w:r w:rsidR="00E00CCF" w:rsidRPr="006E6980">
        <w:rPr>
          <w:b/>
          <w:szCs w:val="20"/>
        </w:rPr>
        <w:t>No</w:t>
      </w:r>
      <w:r w:rsidR="00E00CCF" w:rsidRPr="006E6980">
        <w:rPr>
          <w:szCs w:val="20"/>
        </w:rPr>
        <w:t xml:space="preserve"> –</w:t>
      </w:r>
      <w:r w:rsidR="00E00CCF" w:rsidRPr="006E6980">
        <w:rPr>
          <w:sz w:val="18"/>
          <w:szCs w:val="18"/>
        </w:rPr>
        <w:t xml:space="preserve"> </w:t>
      </w:r>
      <w:r w:rsidR="00E00CCF">
        <w:rPr>
          <w:szCs w:val="20"/>
        </w:rPr>
        <w:t>Go to Item 5</w:t>
      </w:r>
      <w:r w:rsidR="00E00CCF">
        <w:tab/>
      </w:r>
      <w:r w:rsidR="00E00CCF">
        <w:tab/>
      </w:r>
    </w:p>
    <w:p w:rsidR="00E00CCF" w:rsidRDefault="00E00CCF" w:rsidP="00E00CCF"/>
    <w:p w:rsidR="00E00CCF" w:rsidRDefault="00E00CCF" w:rsidP="00E00CCF">
      <w:r w:rsidRPr="003A4876">
        <w:rPr>
          <w:b/>
        </w:rPr>
        <w:t xml:space="preserve">REPORT FOR THE </w:t>
      </w:r>
      <w:r>
        <w:rPr>
          <w:b/>
        </w:rPr>
        <w:t>SWEET CHERRIES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E00CC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Pr="0030717E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E00CCF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E00CCF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Default="00E00CCF" w:rsidP="00B35707">
            <w:pPr>
              <w:rPr>
                <w:sz w:val="16"/>
                <w:szCs w:val="16"/>
              </w:rPr>
            </w:pPr>
          </w:p>
        </w:tc>
      </w:tr>
    </w:tbl>
    <w:p w:rsidR="00E00CCF" w:rsidRPr="006A7E0B" w:rsidRDefault="00E00CCF" w:rsidP="00E00CCF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E00CCF" w:rsidRDefault="00E00CCF" w:rsidP="00E00CCF"/>
    <w:p w:rsidR="00E00CCF" w:rsidRDefault="00E00CCF" w:rsidP="00E00CCF">
      <w:r>
        <w:t>2.  How many total acres of sweet cherries are on this operation</w:t>
      </w:r>
      <w:proofErr w:type="gramStart"/>
      <w:r>
        <w:t>?........…………………………………….</w:t>
      </w:r>
      <w:proofErr w:type="gramEnd"/>
    </w:p>
    <w:p w:rsidR="00E00CCF" w:rsidRDefault="00E00CCF" w:rsidP="00E00CCF"/>
    <w:p w:rsidR="00E00CCF" w:rsidRDefault="00E00CCF" w:rsidP="00E00CCF">
      <w:r>
        <w:t>3.  Of the (item 2) acres of sweet cherries, how many acres were or will be harvested this year 2013</w:t>
      </w:r>
      <w:proofErr w:type="gramStart"/>
      <w:r>
        <w:t>?........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E00CCF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E00CCF" w:rsidRPr="009C239D" w:rsidRDefault="00E00CC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E00CCF" w:rsidRPr="00680A03" w:rsidRDefault="00E00CC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E00CCF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CF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CF" w:rsidRDefault="00E00CCF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E00CCF" w:rsidRDefault="00E00CCF" w:rsidP="00E00CCF"/>
    <w:p w:rsidR="00E00CCF" w:rsidRDefault="00E00CCF" w:rsidP="00E00CCF"/>
    <w:p w:rsidR="00E00CCF" w:rsidRDefault="00E00CCF" w:rsidP="00E00CCF"/>
    <w:p w:rsidR="008A65FE" w:rsidRDefault="00E00CCF" w:rsidP="00E00CCF">
      <w:r>
        <w:t xml:space="preserve">4.  What is the expected total production of </w:t>
      </w:r>
      <w:r w:rsidR="008A65FE">
        <w:t xml:space="preserve">sweet </w:t>
      </w:r>
      <w:proofErr w:type="gramStart"/>
      <w:r w:rsidR="008A65FE">
        <w:t>cherries</w:t>
      </w:r>
      <w:proofErr w:type="gramEnd"/>
      <w:r>
        <w:t xml:space="preserve"> </w:t>
      </w:r>
    </w:p>
    <w:p w:rsidR="00E00CCF" w:rsidRDefault="008A65FE" w:rsidP="00E00CCF">
      <w:r>
        <w:t xml:space="preserve">      </w:t>
      </w:r>
      <w:proofErr w:type="gramStart"/>
      <w:r w:rsidR="00E00CCF">
        <w:t>harvested</w:t>
      </w:r>
      <w:proofErr w:type="gramEnd"/>
      <w:r w:rsidR="00E00CCF">
        <w:t xml:space="preserve"> for all purposes this year 2013?..............................</w:t>
      </w:r>
    </w:p>
    <w:p w:rsidR="00E00CCF" w:rsidRDefault="00E00CCF" w:rsidP="00E00CCF"/>
    <w:p w:rsidR="00E00CCF" w:rsidRDefault="00E00CCF" w:rsidP="00E00CCF"/>
    <w:p w:rsidR="00B35707" w:rsidRDefault="00B35707" w:rsidP="00E00CCF"/>
    <w:p w:rsidR="00B35707" w:rsidRDefault="00B35707" w:rsidP="00E00CCF"/>
    <w:p w:rsidR="00B35707" w:rsidRDefault="00B35707" w:rsidP="00E00CCF"/>
    <w:tbl>
      <w:tblPr>
        <w:tblpPr w:leftFromText="180" w:rightFromText="180" w:vertAnchor="text" w:horzAnchor="margin" w:tblpXSpec="right" w:tblpY="1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E00CC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Pr="0030717E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E00CCF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E00CCF" w:rsidRDefault="00E00CCF" w:rsidP="00E00CCF">
      <w:pPr>
        <w:tabs>
          <w:tab w:val="left" w:pos="9735"/>
        </w:tabs>
      </w:pPr>
      <w:r>
        <w:t xml:space="preserve">5.   Will this operation harvest any </w:t>
      </w:r>
      <w:r w:rsidR="008A65FE">
        <w:rPr>
          <w:b/>
        </w:rPr>
        <w:t>tart cherries</w:t>
      </w:r>
      <w:r>
        <w:t xml:space="preserve"> in 2013?</w:t>
      </w:r>
      <w:r w:rsidRPr="007052B9">
        <w:t xml:space="preserve"> </w:t>
      </w:r>
      <w:r>
        <w:t>(</w:t>
      </w:r>
      <w:r w:rsidRPr="00ED18D1">
        <w:rPr>
          <w:b/>
        </w:rPr>
        <w:t>Exclude</w:t>
      </w:r>
      <w:r>
        <w:t xml:space="preserve"> </w:t>
      </w:r>
      <w:r w:rsidR="008A65FE">
        <w:t>sweet cherries</w:t>
      </w:r>
      <w:r>
        <w:t>)</w:t>
      </w:r>
      <w:r>
        <w:tab/>
      </w:r>
    </w:p>
    <w:p w:rsidR="00E00CCF" w:rsidRDefault="00E00CCF" w:rsidP="00E00CCF"/>
    <w:p w:rsidR="00E00CCF" w:rsidRDefault="008F52FA" w:rsidP="00E00CCF">
      <w:r>
        <w:rPr>
          <w:noProof/>
        </w:rPr>
        <w:pict>
          <v:rect id="_x0000_s1053" style="position:absolute;margin-left:106.2pt;margin-top:1.7pt;width:8.25pt;height:8.25pt;z-index:251682816"/>
        </w:pict>
      </w:r>
      <w:r w:rsidRPr="008F52FA">
        <w:rPr>
          <w:noProof/>
          <w:sz w:val="16"/>
          <w:szCs w:val="16"/>
        </w:rPr>
        <w:pict>
          <v:rect id="_x0000_s1052" style="position:absolute;margin-left:6.45pt;margin-top:1.7pt;width:8.25pt;height:8.25pt;z-index:251681792"/>
        </w:pict>
      </w:r>
      <w:r w:rsidR="00E00CCF" w:rsidRPr="006E6980">
        <w:rPr>
          <w:szCs w:val="18"/>
          <w:vertAlign w:val="subscript"/>
        </w:rPr>
        <w:t>1</w:t>
      </w:r>
      <w:r w:rsidR="00E00CCF">
        <w:rPr>
          <w:szCs w:val="18"/>
        </w:rPr>
        <w:t xml:space="preserve">      </w:t>
      </w:r>
      <w:r w:rsidR="00E00CCF" w:rsidRPr="006E6980">
        <w:rPr>
          <w:b/>
          <w:szCs w:val="18"/>
        </w:rPr>
        <w:t>Yes</w:t>
      </w:r>
      <w:r w:rsidR="00E00CCF" w:rsidRPr="006E6980">
        <w:rPr>
          <w:szCs w:val="18"/>
        </w:rPr>
        <w:t xml:space="preserve"> </w:t>
      </w:r>
      <w:r w:rsidR="00E00CCF">
        <w:rPr>
          <w:szCs w:val="18"/>
        </w:rPr>
        <w:t>–</w:t>
      </w:r>
      <w:r w:rsidR="00E00CCF" w:rsidRPr="006E6980">
        <w:rPr>
          <w:szCs w:val="18"/>
        </w:rPr>
        <w:t xml:space="preserve"> </w:t>
      </w:r>
      <w:r w:rsidR="00E00CCF">
        <w:rPr>
          <w:szCs w:val="18"/>
        </w:rPr>
        <w:t xml:space="preserve">Continue    </w:t>
      </w:r>
      <w:r w:rsidR="00E00CCF" w:rsidRPr="006E6980">
        <w:rPr>
          <w:szCs w:val="18"/>
          <w:vertAlign w:val="subscript"/>
        </w:rPr>
        <w:t>3</w:t>
      </w:r>
      <w:r w:rsidR="00E00CCF">
        <w:rPr>
          <w:szCs w:val="18"/>
        </w:rPr>
        <w:t xml:space="preserve">     </w:t>
      </w:r>
      <w:r w:rsidR="00E00CCF" w:rsidRPr="006E6980">
        <w:rPr>
          <w:b/>
          <w:szCs w:val="20"/>
        </w:rPr>
        <w:t>No</w:t>
      </w:r>
      <w:r w:rsidR="00E00CCF" w:rsidRPr="006E6980">
        <w:rPr>
          <w:szCs w:val="20"/>
        </w:rPr>
        <w:t xml:space="preserve"> –</w:t>
      </w:r>
      <w:r w:rsidR="00E00CCF" w:rsidRPr="006E6980">
        <w:rPr>
          <w:sz w:val="18"/>
          <w:szCs w:val="18"/>
        </w:rPr>
        <w:t xml:space="preserve"> </w:t>
      </w:r>
      <w:r w:rsidR="00E00CCF">
        <w:rPr>
          <w:szCs w:val="20"/>
        </w:rPr>
        <w:t xml:space="preserve">Go to Section </w:t>
      </w:r>
      <w:r w:rsidR="007B3A8F">
        <w:rPr>
          <w:szCs w:val="20"/>
        </w:rPr>
        <w:t>5</w:t>
      </w:r>
      <w:r w:rsidR="00E00CCF">
        <w:tab/>
      </w:r>
      <w:r w:rsidR="00E00CCF">
        <w:tab/>
      </w:r>
    </w:p>
    <w:p w:rsidR="00E00CCF" w:rsidRDefault="00E00CCF" w:rsidP="00E00CCF"/>
    <w:p w:rsidR="00E00CCF" w:rsidRDefault="00E00CCF" w:rsidP="00E00CCF">
      <w:r w:rsidRPr="003A4876">
        <w:rPr>
          <w:b/>
        </w:rPr>
        <w:t xml:space="preserve">REPORT FOR THE </w:t>
      </w:r>
      <w:r w:rsidR="00B40C6B">
        <w:rPr>
          <w:b/>
        </w:rPr>
        <w:t>TART CHERRIES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E00CC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Pr="0030717E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E00CCF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E00CCF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Default="00E00CCF" w:rsidP="00B35707">
            <w:pPr>
              <w:rPr>
                <w:sz w:val="16"/>
                <w:szCs w:val="16"/>
              </w:rPr>
            </w:pPr>
          </w:p>
        </w:tc>
      </w:tr>
    </w:tbl>
    <w:p w:rsidR="00E00CCF" w:rsidRPr="006A7E0B" w:rsidRDefault="00E00CCF" w:rsidP="00E00CCF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E00CCF" w:rsidRDefault="00E00CCF" w:rsidP="00E00CCF"/>
    <w:p w:rsidR="00E00CCF" w:rsidRDefault="00E00CCF" w:rsidP="00E00CCF">
      <w:r>
        <w:t xml:space="preserve">6.  How many total acres of </w:t>
      </w:r>
      <w:r w:rsidR="00B40C6B">
        <w:t>tart cherries</w:t>
      </w:r>
      <w:r>
        <w:t xml:space="preserve"> are on this operation</w:t>
      </w:r>
      <w:proofErr w:type="gramStart"/>
      <w:r>
        <w:t>?........………………………………………….</w:t>
      </w:r>
      <w:proofErr w:type="gramEnd"/>
    </w:p>
    <w:p w:rsidR="00E00CCF" w:rsidRDefault="00E00CCF" w:rsidP="00E00CCF"/>
    <w:p w:rsidR="00E00CCF" w:rsidRDefault="00E00CCF" w:rsidP="00E00CCF">
      <w:r>
        <w:t xml:space="preserve">7.  Of the (item 2) acres of </w:t>
      </w:r>
      <w:r w:rsidR="00B40C6B">
        <w:t>tart cherries</w:t>
      </w:r>
      <w:r>
        <w:t>, how many acres were or will be harvested this year 2013</w:t>
      </w:r>
      <w:proofErr w:type="gramStart"/>
      <w:r>
        <w:t>?........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E00CCF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E00CCF" w:rsidRPr="009C239D" w:rsidRDefault="00E00CC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CF" w:rsidRDefault="00E00CC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E00CCF" w:rsidRPr="00680A03" w:rsidRDefault="00E00CC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E00CCF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CF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CF" w:rsidRDefault="00E00CCF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CF" w:rsidRPr="00690B22" w:rsidRDefault="00E00CC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00CCF" w:rsidRPr="00690B22" w:rsidRDefault="00E00CC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E00CCF" w:rsidRDefault="00E00CCF" w:rsidP="00E00CCF"/>
    <w:p w:rsidR="00E00CCF" w:rsidRDefault="00E00CCF" w:rsidP="00E00CCF"/>
    <w:p w:rsidR="00E00CCF" w:rsidRDefault="00E00CCF" w:rsidP="00E00CCF"/>
    <w:p w:rsidR="00B40C6B" w:rsidRDefault="00E00CCF" w:rsidP="00E00CCF">
      <w:r>
        <w:t xml:space="preserve">8.  What is the expected total production of </w:t>
      </w:r>
      <w:r w:rsidR="00B40C6B">
        <w:t xml:space="preserve">tart </w:t>
      </w:r>
      <w:proofErr w:type="gramStart"/>
      <w:r w:rsidR="00B40C6B">
        <w:t>cherries</w:t>
      </w:r>
      <w:proofErr w:type="gramEnd"/>
      <w:r>
        <w:t xml:space="preserve"> </w:t>
      </w:r>
      <w:r w:rsidR="00B40C6B">
        <w:t xml:space="preserve"> </w:t>
      </w:r>
    </w:p>
    <w:p w:rsidR="00E00CCF" w:rsidRDefault="00B40C6B" w:rsidP="00E00CCF">
      <w:r>
        <w:t xml:space="preserve">     </w:t>
      </w:r>
      <w:proofErr w:type="gramStart"/>
      <w:r w:rsidR="00E00CCF">
        <w:t>harvested</w:t>
      </w:r>
      <w:proofErr w:type="gramEnd"/>
      <w:r w:rsidR="00E00CCF">
        <w:t xml:space="preserve"> for all purposes this year 2013?...............................</w:t>
      </w:r>
    </w:p>
    <w:p w:rsidR="00E00CCF" w:rsidRDefault="00E00CCF" w:rsidP="00E00CCF"/>
    <w:p w:rsidR="007B3A8F" w:rsidRDefault="007B3A8F" w:rsidP="007B3A8F">
      <w:pPr>
        <w:rPr>
          <w:b/>
        </w:rPr>
      </w:pPr>
    </w:p>
    <w:p w:rsidR="007B3A8F" w:rsidRDefault="007B3A8F" w:rsidP="007B3A8F">
      <w:pPr>
        <w:rPr>
          <w:b/>
        </w:rPr>
      </w:pPr>
    </w:p>
    <w:p w:rsidR="00211E63" w:rsidRDefault="00211E63" w:rsidP="007B3A8F">
      <w:pPr>
        <w:rPr>
          <w:b/>
        </w:rPr>
      </w:pPr>
    </w:p>
    <w:p w:rsidR="007B3A8F" w:rsidRDefault="007B3A8F" w:rsidP="007B3A8F">
      <w:pPr>
        <w:rPr>
          <w:b/>
        </w:rPr>
      </w:pPr>
      <w:r>
        <w:rPr>
          <w:b/>
        </w:rPr>
        <w:lastRenderedPageBreak/>
        <w:t>Section 5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Plums and Prunes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7B3A8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Pr="0030717E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7B3A8F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7B3A8F" w:rsidRDefault="007B3A8F" w:rsidP="007B3A8F"/>
    <w:p w:rsidR="007B3A8F" w:rsidRDefault="007B3A8F" w:rsidP="007B3A8F">
      <w:r>
        <w:t xml:space="preserve">1.   Will this operation harvest any </w:t>
      </w:r>
      <w:r>
        <w:rPr>
          <w:b/>
        </w:rPr>
        <w:t>plums</w:t>
      </w:r>
      <w:r>
        <w:t xml:space="preserve"> in 2013? (</w:t>
      </w:r>
      <w:r w:rsidRPr="007B3A8F">
        <w:rPr>
          <w:b/>
        </w:rPr>
        <w:t>Exclude</w:t>
      </w:r>
      <w:r>
        <w:t xml:space="preserve"> plums for prunes)</w:t>
      </w:r>
    </w:p>
    <w:p w:rsidR="007B3A8F" w:rsidRDefault="007B3A8F" w:rsidP="007B3A8F"/>
    <w:p w:rsidR="007B3A8F" w:rsidRDefault="008F52FA" w:rsidP="007B3A8F">
      <w:r>
        <w:rPr>
          <w:noProof/>
        </w:rPr>
        <w:pict>
          <v:rect id="_x0000_s1055" style="position:absolute;margin-left:106.2pt;margin-top:1.7pt;width:8.25pt;height:8.25pt;z-index:251685888"/>
        </w:pict>
      </w:r>
      <w:r w:rsidRPr="008F52FA">
        <w:rPr>
          <w:noProof/>
          <w:sz w:val="16"/>
          <w:szCs w:val="16"/>
        </w:rPr>
        <w:pict>
          <v:rect id="_x0000_s1054" style="position:absolute;margin-left:6.45pt;margin-top:1.7pt;width:8.25pt;height:8.25pt;z-index:251684864"/>
        </w:pict>
      </w:r>
      <w:r w:rsidR="007B3A8F" w:rsidRPr="006E6980">
        <w:rPr>
          <w:szCs w:val="18"/>
          <w:vertAlign w:val="subscript"/>
        </w:rPr>
        <w:t>1</w:t>
      </w:r>
      <w:r w:rsidR="007B3A8F">
        <w:rPr>
          <w:szCs w:val="18"/>
        </w:rPr>
        <w:t xml:space="preserve">      </w:t>
      </w:r>
      <w:r w:rsidR="007B3A8F" w:rsidRPr="006E6980">
        <w:rPr>
          <w:b/>
          <w:szCs w:val="18"/>
        </w:rPr>
        <w:t>Yes</w:t>
      </w:r>
      <w:r w:rsidR="007B3A8F" w:rsidRPr="006E6980">
        <w:rPr>
          <w:szCs w:val="18"/>
        </w:rPr>
        <w:t xml:space="preserve"> </w:t>
      </w:r>
      <w:r w:rsidR="007B3A8F">
        <w:rPr>
          <w:szCs w:val="18"/>
        </w:rPr>
        <w:t>–</w:t>
      </w:r>
      <w:r w:rsidR="007B3A8F" w:rsidRPr="006E6980">
        <w:rPr>
          <w:szCs w:val="18"/>
        </w:rPr>
        <w:t xml:space="preserve"> </w:t>
      </w:r>
      <w:r w:rsidR="007B3A8F">
        <w:rPr>
          <w:szCs w:val="18"/>
        </w:rPr>
        <w:t xml:space="preserve">Continue    </w:t>
      </w:r>
      <w:r w:rsidR="007B3A8F" w:rsidRPr="006E6980">
        <w:rPr>
          <w:szCs w:val="18"/>
          <w:vertAlign w:val="subscript"/>
        </w:rPr>
        <w:t>3</w:t>
      </w:r>
      <w:r w:rsidR="007B3A8F">
        <w:rPr>
          <w:szCs w:val="18"/>
        </w:rPr>
        <w:t xml:space="preserve">     </w:t>
      </w:r>
      <w:r w:rsidR="007B3A8F" w:rsidRPr="006E6980">
        <w:rPr>
          <w:b/>
          <w:szCs w:val="20"/>
        </w:rPr>
        <w:t>No</w:t>
      </w:r>
      <w:r w:rsidR="007B3A8F" w:rsidRPr="006E6980">
        <w:rPr>
          <w:szCs w:val="20"/>
        </w:rPr>
        <w:t xml:space="preserve"> –</w:t>
      </w:r>
      <w:r w:rsidR="007B3A8F" w:rsidRPr="006E6980">
        <w:rPr>
          <w:sz w:val="18"/>
          <w:szCs w:val="18"/>
        </w:rPr>
        <w:t xml:space="preserve"> </w:t>
      </w:r>
      <w:r w:rsidR="007B3A8F">
        <w:rPr>
          <w:szCs w:val="20"/>
        </w:rPr>
        <w:t>Go to Item 5</w:t>
      </w:r>
      <w:r w:rsidR="007B3A8F">
        <w:tab/>
      </w:r>
      <w:r w:rsidR="007B3A8F">
        <w:tab/>
      </w:r>
    </w:p>
    <w:p w:rsidR="007B3A8F" w:rsidRDefault="007B3A8F" w:rsidP="007B3A8F"/>
    <w:p w:rsidR="007B3A8F" w:rsidRDefault="007B3A8F" w:rsidP="007B3A8F">
      <w:r w:rsidRPr="003A4876">
        <w:rPr>
          <w:b/>
        </w:rPr>
        <w:t xml:space="preserve">REPORT FOR THE </w:t>
      </w:r>
      <w:r>
        <w:rPr>
          <w:b/>
        </w:rPr>
        <w:t>PLUMS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7B3A8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Pr="0030717E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7B3A8F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7B3A8F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Default="007B3A8F" w:rsidP="00B35707">
            <w:pPr>
              <w:rPr>
                <w:sz w:val="16"/>
                <w:szCs w:val="16"/>
              </w:rPr>
            </w:pPr>
          </w:p>
        </w:tc>
      </w:tr>
    </w:tbl>
    <w:p w:rsidR="007B3A8F" w:rsidRPr="006A7E0B" w:rsidRDefault="007B3A8F" w:rsidP="007B3A8F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7B3A8F" w:rsidRDefault="007B3A8F" w:rsidP="007B3A8F"/>
    <w:p w:rsidR="007B3A8F" w:rsidRDefault="007B3A8F" w:rsidP="007B3A8F">
      <w:r>
        <w:t>2.  How many total acres of plums are on this operation</w:t>
      </w:r>
      <w:proofErr w:type="gramStart"/>
      <w:r>
        <w:t>?........………………………………………….</w:t>
      </w:r>
      <w:proofErr w:type="gramEnd"/>
    </w:p>
    <w:p w:rsidR="007B3A8F" w:rsidRDefault="007B3A8F" w:rsidP="007B3A8F"/>
    <w:p w:rsidR="007B3A8F" w:rsidRDefault="007B3A8F" w:rsidP="007B3A8F">
      <w:r>
        <w:t>3.  Of the (item 2) acres of plums, how many acres were or will be harvested this year 2013</w:t>
      </w:r>
      <w:proofErr w:type="gramStart"/>
      <w:r>
        <w:t>?........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7B3A8F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7B3A8F" w:rsidRPr="009C239D" w:rsidRDefault="007B3A8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7B3A8F" w:rsidRPr="00680A03" w:rsidRDefault="007B3A8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7B3A8F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8F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8F" w:rsidRDefault="007B3A8F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7B3A8F" w:rsidRDefault="007B3A8F" w:rsidP="007B3A8F"/>
    <w:p w:rsidR="007B3A8F" w:rsidRDefault="007B3A8F" w:rsidP="007B3A8F"/>
    <w:p w:rsidR="007B3A8F" w:rsidRDefault="007B3A8F" w:rsidP="007B3A8F"/>
    <w:p w:rsidR="007B3A8F" w:rsidRDefault="007B3A8F" w:rsidP="007B3A8F">
      <w:r>
        <w:t xml:space="preserve">4.  What is the expected total production of </w:t>
      </w:r>
      <w:proofErr w:type="gramStart"/>
      <w:r>
        <w:t>plums</w:t>
      </w:r>
      <w:proofErr w:type="gramEnd"/>
      <w:r>
        <w:t xml:space="preserve">   </w:t>
      </w:r>
    </w:p>
    <w:p w:rsidR="007B3A8F" w:rsidRDefault="007B3A8F" w:rsidP="007B3A8F">
      <w:r>
        <w:t xml:space="preserve">     </w:t>
      </w:r>
      <w:proofErr w:type="gramStart"/>
      <w:r>
        <w:t>harvested</w:t>
      </w:r>
      <w:proofErr w:type="gramEnd"/>
      <w:r>
        <w:t xml:space="preserve"> for all purposes this year 2013?...............................</w:t>
      </w:r>
    </w:p>
    <w:p w:rsidR="007B3A8F" w:rsidRDefault="007B3A8F" w:rsidP="007B3A8F"/>
    <w:p w:rsidR="007B3A8F" w:rsidRDefault="007B3A8F" w:rsidP="007B3A8F"/>
    <w:p w:rsidR="007B3A8F" w:rsidRDefault="007B3A8F" w:rsidP="007B3A8F"/>
    <w:tbl>
      <w:tblPr>
        <w:tblpPr w:leftFromText="180" w:rightFromText="180" w:vertAnchor="text" w:horzAnchor="margin" w:tblpXSpec="right" w:tblpY="1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7B3A8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Pr="0030717E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7B3A8F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7B3A8F" w:rsidRDefault="007B3A8F" w:rsidP="007B3A8F">
      <w:pPr>
        <w:tabs>
          <w:tab w:val="left" w:pos="9735"/>
        </w:tabs>
      </w:pPr>
      <w:r>
        <w:t xml:space="preserve">5.   Will this operation harvest any </w:t>
      </w:r>
      <w:r>
        <w:rPr>
          <w:b/>
        </w:rPr>
        <w:t>plums for prunes</w:t>
      </w:r>
      <w:r>
        <w:t xml:space="preserve"> in 2013?</w:t>
      </w:r>
      <w:r w:rsidRPr="007052B9">
        <w:t xml:space="preserve"> </w:t>
      </w:r>
      <w:r>
        <w:t>(</w:t>
      </w:r>
      <w:r w:rsidRPr="00ED18D1">
        <w:rPr>
          <w:b/>
        </w:rPr>
        <w:t>Exclude</w:t>
      </w:r>
      <w:r>
        <w:t xml:space="preserve"> plums reported in above)</w:t>
      </w:r>
      <w:r>
        <w:tab/>
      </w:r>
    </w:p>
    <w:p w:rsidR="007B3A8F" w:rsidRDefault="007B3A8F" w:rsidP="007B3A8F"/>
    <w:p w:rsidR="007B3A8F" w:rsidRDefault="008F52FA" w:rsidP="007B3A8F">
      <w:r>
        <w:rPr>
          <w:noProof/>
        </w:rPr>
        <w:pict>
          <v:rect id="_x0000_s1057" style="position:absolute;margin-left:106.2pt;margin-top:1.7pt;width:8.25pt;height:8.25pt;z-index:251687936"/>
        </w:pict>
      </w:r>
      <w:r w:rsidRPr="008F52FA">
        <w:rPr>
          <w:noProof/>
          <w:sz w:val="16"/>
          <w:szCs w:val="16"/>
        </w:rPr>
        <w:pict>
          <v:rect id="_x0000_s1056" style="position:absolute;margin-left:6.45pt;margin-top:1.7pt;width:8.25pt;height:8.25pt;z-index:251686912"/>
        </w:pict>
      </w:r>
      <w:r w:rsidR="007B3A8F" w:rsidRPr="006E6980">
        <w:rPr>
          <w:szCs w:val="18"/>
          <w:vertAlign w:val="subscript"/>
        </w:rPr>
        <w:t>1</w:t>
      </w:r>
      <w:r w:rsidR="007B3A8F">
        <w:rPr>
          <w:szCs w:val="18"/>
        </w:rPr>
        <w:t xml:space="preserve">      </w:t>
      </w:r>
      <w:r w:rsidR="007B3A8F" w:rsidRPr="006E6980">
        <w:rPr>
          <w:b/>
          <w:szCs w:val="18"/>
        </w:rPr>
        <w:t>Yes</w:t>
      </w:r>
      <w:r w:rsidR="007B3A8F" w:rsidRPr="006E6980">
        <w:rPr>
          <w:szCs w:val="18"/>
        </w:rPr>
        <w:t xml:space="preserve"> </w:t>
      </w:r>
      <w:r w:rsidR="007B3A8F">
        <w:rPr>
          <w:szCs w:val="18"/>
        </w:rPr>
        <w:t>–</w:t>
      </w:r>
      <w:r w:rsidR="007B3A8F" w:rsidRPr="006E6980">
        <w:rPr>
          <w:szCs w:val="18"/>
        </w:rPr>
        <w:t xml:space="preserve"> </w:t>
      </w:r>
      <w:r w:rsidR="007B3A8F">
        <w:rPr>
          <w:szCs w:val="18"/>
        </w:rPr>
        <w:t xml:space="preserve">Continue    </w:t>
      </w:r>
      <w:r w:rsidR="007B3A8F" w:rsidRPr="006E6980">
        <w:rPr>
          <w:szCs w:val="18"/>
          <w:vertAlign w:val="subscript"/>
        </w:rPr>
        <w:t>3</w:t>
      </w:r>
      <w:r w:rsidR="007B3A8F">
        <w:rPr>
          <w:szCs w:val="18"/>
        </w:rPr>
        <w:t xml:space="preserve">     </w:t>
      </w:r>
      <w:r w:rsidR="007B3A8F" w:rsidRPr="006E6980">
        <w:rPr>
          <w:b/>
          <w:szCs w:val="20"/>
        </w:rPr>
        <w:t>No</w:t>
      </w:r>
      <w:r w:rsidR="007B3A8F" w:rsidRPr="006E6980">
        <w:rPr>
          <w:szCs w:val="20"/>
        </w:rPr>
        <w:t xml:space="preserve"> –</w:t>
      </w:r>
      <w:r w:rsidR="007B3A8F" w:rsidRPr="006E6980">
        <w:rPr>
          <w:sz w:val="18"/>
          <w:szCs w:val="18"/>
        </w:rPr>
        <w:t xml:space="preserve"> </w:t>
      </w:r>
      <w:r w:rsidR="007B3A8F">
        <w:rPr>
          <w:szCs w:val="20"/>
        </w:rPr>
        <w:t>Go to Section 6</w:t>
      </w:r>
      <w:r w:rsidR="007B3A8F">
        <w:tab/>
      </w:r>
      <w:r w:rsidR="007B3A8F">
        <w:tab/>
      </w:r>
    </w:p>
    <w:p w:rsidR="007B3A8F" w:rsidRDefault="007B3A8F" w:rsidP="007B3A8F"/>
    <w:p w:rsidR="007B3A8F" w:rsidRDefault="007B3A8F" w:rsidP="007B3A8F">
      <w:r w:rsidRPr="003A4876">
        <w:rPr>
          <w:b/>
        </w:rPr>
        <w:t xml:space="preserve">REPORT FOR THE </w:t>
      </w:r>
      <w:r>
        <w:rPr>
          <w:b/>
        </w:rPr>
        <w:t>PLUMS FOR PRUNES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7B3A8F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Pr="0030717E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7B3A8F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7B3A8F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Default="007B3A8F" w:rsidP="00B35707">
            <w:pPr>
              <w:rPr>
                <w:sz w:val="16"/>
                <w:szCs w:val="16"/>
              </w:rPr>
            </w:pPr>
          </w:p>
        </w:tc>
      </w:tr>
    </w:tbl>
    <w:p w:rsidR="007B3A8F" w:rsidRPr="006A7E0B" w:rsidRDefault="007B3A8F" w:rsidP="007B3A8F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7B3A8F" w:rsidRDefault="007B3A8F" w:rsidP="007B3A8F"/>
    <w:p w:rsidR="007B3A8F" w:rsidRDefault="007B3A8F" w:rsidP="007B3A8F">
      <w:r>
        <w:t>6.  How many total acres of plums for prunes are on this operation</w:t>
      </w:r>
      <w:proofErr w:type="gramStart"/>
      <w:r>
        <w:t>?........…………………………………</w:t>
      </w:r>
      <w:proofErr w:type="gramEnd"/>
    </w:p>
    <w:p w:rsidR="007B3A8F" w:rsidRDefault="007B3A8F" w:rsidP="007B3A8F"/>
    <w:p w:rsidR="007B3A8F" w:rsidRDefault="007B3A8F" w:rsidP="007B3A8F">
      <w:r>
        <w:t xml:space="preserve">7.  Of the (item 2) acres of </w:t>
      </w:r>
      <w:r w:rsidR="00D673C6">
        <w:t>plums for prunes</w:t>
      </w:r>
      <w:r>
        <w:t>, how many acres were or will be harvested this year 2013</w:t>
      </w:r>
      <w:proofErr w:type="gramStart"/>
      <w:r>
        <w:t>?....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7B3A8F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7B3A8F" w:rsidRPr="009C239D" w:rsidRDefault="007B3A8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8F" w:rsidRDefault="007B3A8F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7B3A8F" w:rsidRPr="00680A03" w:rsidRDefault="007B3A8F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7B3A8F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8F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8F" w:rsidRDefault="007B3A8F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8F" w:rsidRPr="00690B22" w:rsidRDefault="007B3A8F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B3A8F" w:rsidRPr="00690B22" w:rsidRDefault="007B3A8F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7B3A8F" w:rsidRDefault="007B3A8F" w:rsidP="007B3A8F"/>
    <w:p w:rsidR="007B3A8F" w:rsidRDefault="007B3A8F" w:rsidP="007B3A8F"/>
    <w:p w:rsidR="007B3A8F" w:rsidRDefault="007B3A8F" w:rsidP="007B3A8F"/>
    <w:p w:rsidR="007B3A8F" w:rsidRDefault="007B3A8F" w:rsidP="007B3A8F">
      <w:r>
        <w:t xml:space="preserve">8.  What is the expected total production of </w:t>
      </w:r>
      <w:r w:rsidR="00D673C6">
        <w:t xml:space="preserve">plums for </w:t>
      </w:r>
      <w:proofErr w:type="gramStart"/>
      <w:r w:rsidR="00D673C6">
        <w:t>prunes</w:t>
      </w:r>
      <w:proofErr w:type="gramEnd"/>
      <w:r>
        <w:t xml:space="preserve">     </w:t>
      </w:r>
    </w:p>
    <w:p w:rsidR="007B3A8F" w:rsidRDefault="007B3A8F" w:rsidP="007B3A8F">
      <w:r>
        <w:t xml:space="preserve">     </w:t>
      </w:r>
      <w:proofErr w:type="gramStart"/>
      <w:r>
        <w:t>harvested</w:t>
      </w:r>
      <w:proofErr w:type="gramEnd"/>
      <w:r>
        <w:t xml:space="preserve"> for all purposes this year 2013?..............................</w:t>
      </w:r>
    </w:p>
    <w:p w:rsidR="007B3A8F" w:rsidRDefault="007B3A8F" w:rsidP="007B3A8F"/>
    <w:p w:rsidR="00B35707" w:rsidRDefault="00B35707" w:rsidP="00A50DAD"/>
    <w:p w:rsidR="00B35707" w:rsidRDefault="00B35707" w:rsidP="00A50DAD"/>
    <w:p w:rsidR="00B35707" w:rsidRDefault="00B35707" w:rsidP="00A50DAD"/>
    <w:p w:rsidR="00B35707" w:rsidRDefault="00B35707" w:rsidP="00A50DAD"/>
    <w:p w:rsidR="00B35707" w:rsidRDefault="00B35707" w:rsidP="00B35707">
      <w:pPr>
        <w:rPr>
          <w:b/>
        </w:rPr>
      </w:pPr>
      <w:r w:rsidRPr="00343539">
        <w:rPr>
          <w:b/>
        </w:rPr>
        <w:t xml:space="preserve">Section </w:t>
      </w:r>
      <w:r w:rsidR="001D433C">
        <w:rPr>
          <w:b/>
        </w:rPr>
        <w:t>6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 w:rsidR="001D433C">
        <w:rPr>
          <w:b/>
        </w:rPr>
        <w:t>Nectarines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B35707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7" w:rsidRPr="0030717E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B35707" w:rsidRPr="00690B22" w:rsidTr="00B3570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07" w:rsidRPr="00690B22" w:rsidRDefault="00B35707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35707" w:rsidRPr="00690B22" w:rsidRDefault="00B35707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B35707" w:rsidRDefault="00B35707" w:rsidP="00B35707"/>
    <w:p w:rsidR="00B35707" w:rsidRDefault="00B35707" w:rsidP="00B35707">
      <w:r>
        <w:t xml:space="preserve">1.   Will this operation harvest any </w:t>
      </w:r>
      <w:r w:rsidR="001D433C">
        <w:rPr>
          <w:b/>
        </w:rPr>
        <w:t>nectarines</w:t>
      </w:r>
      <w:r>
        <w:t xml:space="preserve"> in 2013?</w:t>
      </w:r>
    </w:p>
    <w:p w:rsidR="00B35707" w:rsidRDefault="00B35707" w:rsidP="00B35707"/>
    <w:p w:rsidR="00B35707" w:rsidRDefault="008F52FA" w:rsidP="00B35707">
      <w:r>
        <w:rPr>
          <w:noProof/>
        </w:rPr>
        <w:pict>
          <v:rect id="_x0000_s1059" style="position:absolute;margin-left:106.2pt;margin-top:1.7pt;width:8.25pt;height:8.25pt;z-index:251691008"/>
        </w:pict>
      </w:r>
      <w:r w:rsidRPr="008F52FA">
        <w:rPr>
          <w:noProof/>
          <w:sz w:val="16"/>
          <w:szCs w:val="16"/>
        </w:rPr>
        <w:pict>
          <v:rect id="_x0000_s1058" style="position:absolute;margin-left:6.45pt;margin-top:1.7pt;width:8.25pt;height:8.25pt;z-index:251689984"/>
        </w:pict>
      </w:r>
      <w:r w:rsidR="00B35707" w:rsidRPr="006E6980">
        <w:rPr>
          <w:szCs w:val="18"/>
          <w:vertAlign w:val="subscript"/>
        </w:rPr>
        <w:t>1</w:t>
      </w:r>
      <w:r w:rsidR="00B35707">
        <w:rPr>
          <w:szCs w:val="18"/>
        </w:rPr>
        <w:t xml:space="preserve">      </w:t>
      </w:r>
      <w:r w:rsidR="00B35707" w:rsidRPr="006E6980">
        <w:rPr>
          <w:b/>
          <w:szCs w:val="18"/>
        </w:rPr>
        <w:t>Yes</w:t>
      </w:r>
      <w:r w:rsidR="00B35707" w:rsidRPr="006E6980">
        <w:rPr>
          <w:szCs w:val="18"/>
        </w:rPr>
        <w:t xml:space="preserve"> </w:t>
      </w:r>
      <w:r w:rsidR="00B35707">
        <w:rPr>
          <w:szCs w:val="18"/>
        </w:rPr>
        <w:t>–</w:t>
      </w:r>
      <w:r w:rsidR="00B35707" w:rsidRPr="006E6980">
        <w:rPr>
          <w:szCs w:val="18"/>
        </w:rPr>
        <w:t xml:space="preserve"> </w:t>
      </w:r>
      <w:r w:rsidR="00B35707">
        <w:rPr>
          <w:szCs w:val="18"/>
        </w:rPr>
        <w:t xml:space="preserve">Continue    </w:t>
      </w:r>
      <w:r w:rsidR="00B35707" w:rsidRPr="006E6980">
        <w:rPr>
          <w:szCs w:val="18"/>
          <w:vertAlign w:val="subscript"/>
        </w:rPr>
        <w:t>3</w:t>
      </w:r>
      <w:r w:rsidR="00B35707">
        <w:rPr>
          <w:szCs w:val="18"/>
        </w:rPr>
        <w:t xml:space="preserve">     </w:t>
      </w:r>
      <w:r w:rsidR="00B35707" w:rsidRPr="006E6980">
        <w:rPr>
          <w:b/>
          <w:szCs w:val="20"/>
        </w:rPr>
        <w:t>No</w:t>
      </w:r>
      <w:r w:rsidR="00B35707" w:rsidRPr="006E6980">
        <w:rPr>
          <w:szCs w:val="20"/>
        </w:rPr>
        <w:t xml:space="preserve"> –</w:t>
      </w:r>
      <w:r w:rsidR="00B35707" w:rsidRPr="006E6980">
        <w:rPr>
          <w:sz w:val="18"/>
          <w:szCs w:val="18"/>
        </w:rPr>
        <w:t xml:space="preserve"> </w:t>
      </w:r>
      <w:r w:rsidR="001D433C">
        <w:rPr>
          <w:szCs w:val="20"/>
        </w:rPr>
        <w:t>Go to Section 7</w:t>
      </w:r>
      <w:r w:rsidR="00B35707">
        <w:tab/>
      </w:r>
      <w:r w:rsidR="00B35707">
        <w:tab/>
      </w:r>
      <w:r w:rsidR="00B35707">
        <w:tab/>
      </w:r>
    </w:p>
    <w:p w:rsidR="00B35707" w:rsidRDefault="00B35707" w:rsidP="00B35707"/>
    <w:p w:rsidR="00B35707" w:rsidRDefault="00B35707" w:rsidP="00B35707">
      <w:r w:rsidRPr="003A4876">
        <w:rPr>
          <w:b/>
        </w:rPr>
        <w:t xml:space="preserve">REPORT FOR THE </w:t>
      </w:r>
      <w:r w:rsidR="001D433C">
        <w:rPr>
          <w:b/>
        </w:rPr>
        <w:t>NECTARINES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B35707" w:rsidRPr="00690B22" w:rsidTr="00B3570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7" w:rsidRPr="0030717E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B35707" w:rsidRPr="00690B22" w:rsidTr="00B35707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07" w:rsidRPr="00690B22" w:rsidRDefault="00B35707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35707" w:rsidRPr="00690B22" w:rsidRDefault="00B35707" w:rsidP="00B35707">
            <w:pPr>
              <w:ind w:left="720"/>
              <w:rPr>
                <w:sz w:val="16"/>
                <w:szCs w:val="16"/>
              </w:rPr>
            </w:pPr>
          </w:p>
        </w:tc>
      </w:tr>
      <w:tr w:rsidR="00B35707" w:rsidRPr="00690B22" w:rsidTr="00B35707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07" w:rsidRPr="00690B22" w:rsidRDefault="00B35707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35707" w:rsidRDefault="00B35707" w:rsidP="00B35707">
            <w:pPr>
              <w:rPr>
                <w:sz w:val="16"/>
                <w:szCs w:val="16"/>
              </w:rPr>
            </w:pPr>
          </w:p>
        </w:tc>
      </w:tr>
    </w:tbl>
    <w:p w:rsidR="00B35707" w:rsidRPr="006A7E0B" w:rsidRDefault="00B35707" w:rsidP="00B35707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B35707" w:rsidRDefault="00B35707" w:rsidP="00B35707"/>
    <w:p w:rsidR="00B35707" w:rsidRDefault="00B35707" w:rsidP="00B35707">
      <w:r>
        <w:t xml:space="preserve">2.  How many total acres of </w:t>
      </w:r>
      <w:r w:rsidR="001D433C">
        <w:t>nectarines</w:t>
      </w:r>
      <w:r>
        <w:t xml:space="preserve"> are on this operation? …………………………………………….</w:t>
      </w:r>
    </w:p>
    <w:p w:rsidR="00B35707" w:rsidRDefault="00B35707" w:rsidP="00B35707"/>
    <w:p w:rsidR="00B35707" w:rsidRDefault="00B35707" w:rsidP="00B35707">
      <w:r>
        <w:t xml:space="preserve">3.  Of the (item 2) acres of </w:t>
      </w:r>
      <w:r w:rsidR="001D433C">
        <w:t>nectarines</w:t>
      </w:r>
      <w:r>
        <w:t xml:space="preserve">, how many acres were or will be </w:t>
      </w:r>
      <w:r w:rsidR="001D433C">
        <w:t>harvested this year 2013</w:t>
      </w:r>
      <w:proofErr w:type="gramStart"/>
      <w:r w:rsidR="001D433C">
        <w:t>?……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B35707" w:rsidRPr="00690B22" w:rsidTr="00B35707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7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B35707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7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B35707" w:rsidRPr="009C239D" w:rsidRDefault="00B35707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07" w:rsidRDefault="00B35707" w:rsidP="00B3570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B35707" w:rsidRPr="00680A03" w:rsidRDefault="00B35707" w:rsidP="00B35707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B35707" w:rsidRPr="00690B22" w:rsidTr="00B35707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7" w:rsidRDefault="00B35707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7" w:rsidRDefault="00B35707" w:rsidP="00B3570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07" w:rsidRPr="00690B22" w:rsidRDefault="00B35707" w:rsidP="00B35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35707" w:rsidRPr="00690B22" w:rsidRDefault="00B35707" w:rsidP="00B35707">
            <w:pPr>
              <w:ind w:left="720"/>
              <w:rPr>
                <w:sz w:val="16"/>
                <w:szCs w:val="16"/>
              </w:rPr>
            </w:pPr>
          </w:p>
        </w:tc>
      </w:tr>
    </w:tbl>
    <w:p w:rsidR="00B35707" w:rsidRDefault="00B35707" w:rsidP="00B35707"/>
    <w:p w:rsidR="00B35707" w:rsidRDefault="00B35707" w:rsidP="00B35707"/>
    <w:p w:rsidR="00B35707" w:rsidRDefault="00B35707" w:rsidP="00B35707"/>
    <w:p w:rsidR="00B35707" w:rsidRDefault="00B35707" w:rsidP="00B35707">
      <w:r>
        <w:t xml:space="preserve">4.  What is the expected total production of </w:t>
      </w:r>
      <w:r w:rsidR="001D433C">
        <w:t>nectarines</w:t>
      </w:r>
      <w:r>
        <w:t xml:space="preserve"> </w:t>
      </w:r>
      <w:proofErr w:type="gramStart"/>
      <w:r>
        <w:t>harvested</w:t>
      </w:r>
      <w:proofErr w:type="gramEnd"/>
      <w:r>
        <w:t xml:space="preserve"> </w:t>
      </w:r>
    </w:p>
    <w:p w:rsidR="00B35707" w:rsidRDefault="00B35707" w:rsidP="00B35707">
      <w:r>
        <w:t xml:space="preserve">     </w:t>
      </w:r>
      <w:proofErr w:type="gramStart"/>
      <w:r>
        <w:t>for</w:t>
      </w:r>
      <w:proofErr w:type="gramEnd"/>
      <w:r>
        <w:t xml:space="preserve"> all purposes this year 2013?................................................</w:t>
      </w:r>
    </w:p>
    <w:p w:rsidR="00B35707" w:rsidRDefault="00B35707" w:rsidP="00B35707"/>
    <w:p w:rsidR="008079F5" w:rsidRDefault="008079F5" w:rsidP="00B35707"/>
    <w:p w:rsidR="002D5DE3" w:rsidRDefault="002D5DE3" w:rsidP="00B35707"/>
    <w:p w:rsidR="002D5DE3" w:rsidRDefault="002D5DE3" w:rsidP="00B35707"/>
    <w:p w:rsidR="002D5DE3" w:rsidRDefault="002D5DE3" w:rsidP="00B35707"/>
    <w:p w:rsidR="004F2B59" w:rsidRDefault="004F2B59" w:rsidP="004F2B59">
      <w:pPr>
        <w:rPr>
          <w:b/>
        </w:rPr>
      </w:pPr>
      <w:r w:rsidRPr="00343539">
        <w:rPr>
          <w:b/>
        </w:rPr>
        <w:lastRenderedPageBreak/>
        <w:t xml:space="preserve">Section </w:t>
      </w:r>
      <w:r>
        <w:rPr>
          <w:b/>
        </w:rPr>
        <w:t>7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Apricots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4F2B59" w:rsidRPr="00690B22" w:rsidTr="00310933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59" w:rsidRPr="0030717E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4F2B59" w:rsidRPr="00690B22" w:rsidTr="00310933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59" w:rsidRPr="00690B22" w:rsidRDefault="004F2B59" w:rsidP="003109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F2B59" w:rsidRPr="00690B22" w:rsidRDefault="004F2B59" w:rsidP="00310933">
            <w:pPr>
              <w:ind w:left="720"/>
              <w:rPr>
                <w:sz w:val="16"/>
                <w:szCs w:val="16"/>
              </w:rPr>
            </w:pPr>
          </w:p>
        </w:tc>
      </w:tr>
    </w:tbl>
    <w:p w:rsidR="004F2B59" w:rsidRDefault="004F2B59" w:rsidP="004F2B59"/>
    <w:p w:rsidR="004F2B59" w:rsidRDefault="004F2B59" w:rsidP="004F2B59">
      <w:r>
        <w:t xml:space="preserve">1.   Will this operation harvest any </w:t>
      </w:r>
      <w:r>
        <w:rPr>
          <w:b/>
        </w:rPr>
        <w:t>apricots</w:t>
      </w:r>
      <w:r>
        <w:t xml:space="preserve"> in 2013?</w:t>
      </w:r>
    </w:p>
    <w:p w:rsidR="004F2B59" w:rsidRDefault="004F2B59" w:rsidP="004F2B59"/>
    <w:p w:rsidR="004F2B59" w:rsidRDefault="008F52FA" w:rsidP="004F2B59">
      <w:r>
        <w:rPr>
          <w:noProof/>
        </w:rPr>
        <w:pict>
          <v:rect id="_x0000_s1061" style="position:absolute;margin-left:106.2pt;margin-top:1.7pt;width:8.25pt;height:8.25pt;z-index:251694080"/>
        </w:pict>
      </w:r>
      <w:r w:rsidRPr="008F52FA">
        <w:rPr>
          <w:noProof/>
          <w:sz w:val="16"/>
          <w:szCs w:val="16"/>
        </w:rPr>
        <w:pict>
          <v:rect id="_x0000_s1060" style="position:absolute;margin-left:6.45pt;margin-top:1.7pt;width:8.25pt;height:8.25pt;z-index:251693056"/>
        </w:pict>
      </w:r>
      <w:r w:rsidR="004F2B59" w:rsidRPr="006E6980">
        <w:rPr>
          <w:szCs w:val="18"/>
          <w:vertAlign w:val="subscript"/>
        </w:rPr>
        <w:t>1</w:t>
      </w:r>
      <w:r w:rsidR="004F2B59">
        <w:rPr>
          <w:szCs w:val="18"/>
        </w:rPr>
        <w:t xml:space="preserve">      </w:t>
      </w:r>
      <w:r w:rsidR="004F2B59" w:rsidRPr="006E6980">
        <w:rPr>
          <w:b/>
          <w:szCs w:val="18"/>
        </w:rPr>
        <w:t>Yes</w:t>
      </w:r>
      <w:r w:rsidR="004F2B59" w:rsidRPr="006E6980">
        <w:rPr>
          <w:szCs w:val="18"/>
        </w:rPr>
        <w:t xml:space="preserve"> </w:t>
      </w:r>
      <w:r w:rsidR="004F2B59">
        <w:rPr>
          <w:szCs w:val="18"/>
        </w:rPr>
        <w:t>–</w:t>
      </w:r>
      <w:r w:rsidR="004F2B59" w:rsidRPr="006E6980">
        <w:rPr>
          <w:szCs w:val="18"/>
        </w:rPr>
        <w:t xml:space="preserve"> </w:t>
      </w:r>
      <w:r w:rsidR="004F2B59">
        <w:rPr>
          <w:szCs w:val="18"/>
        </w:rPr>
        <w:t xml:space="preserve">Continue    </w:t>
      </w:r>
      <w:r w:rsidR="004F2B59" w:rsidRPr="006E6980">
        <w:rPr>
          <w:szCs w:val="18"/>
          <w:vertAlign w:val="subscript"/>
        </w:rPr>
        <w:t>3</w:t>
      </w:r>
      <w:r w:rsidR="004F2B59">
        <w:rPr>
          <w:szCs w:val="18"/>
        </w:rPr>
        <w:t xml:space="preserve">     </w:t>
      </w:r>
      <w:r w:rsidR="004F2B59" w:rsidRPr="006E6980">
        <w:rPr>
          <w:b/>
          <w:szCs w:val="20"/>
        </w:rPr>
        <w:t>No</w:t>
      </w:r>
      <w:r w:rsidR="004F2B59" w:rsidRPr="006E6980">
        <w:rPr>
          <w:szCs w:val="20"/>
        </w:rPr>
        <w:t xml:space="preserve"> –</w:t>
      </w:r>
      <w:r w:rsidR="004F2B59" w:rsidRPr="006E6980">
        <w:rPr>
          <w:sz w:val="18"/>
          <w:szCs w:val="18"/>
        </w:rPr>
        <w:t xml:space="preserve"> </w:t>
      </w:r>
      <w:r w:rsidR="004F2B59">
        <w:rPr>
          <w:szCs w:val="20"/>
        </w:rPr>
        <w:t>Go to Section 8</w:t>
      </w:r>
      <w:r w:rsidR="004F2B59">
        <w:tab/>
      </w:r>
      <w:r w:rsidR="004F2B59">
        <w:tab/>
      </w:r>
      <w:r w:rsidR="004F2B59">
        <w:tab/>
      </w:r>
    </w:p>
    <w:p w:rsidR="004F2B59" w:rsidRDefault="004F2B59" w:rsidP="004F2B59"/>
    <w:p w:rsidR="004F2B59" w:rsidRDefault="004F2B59" w:rsidP="004F2B59">
      <w:r w:rsidRPr="003A4876">
        <w:rPr>
          <w:b/>
        </w:rPr>
        <w:t xml:space="preserve">REPORT FOR THE </w:t>
      </w:r>
      <w:r>
        <w:rPr>
          <w:b/>
        </w:rPr>
        <w:t>APRICOTS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pPr w:leftFromText="180" w:rightFromText="180" w:vertAnchor="text" w:horzAnchor="margin" w:tblpXSpec="right" w:tblpY="-3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4F2B59" w:rsidRPr="00690B22" w:rsidTr="00310933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59" w:rsidRPr="0030717E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4F2B59" w:rsidRPr="00690B22" w:rsidTr="00310933">
        <w:trPr>
          <w:cantSplit/>
          <w:trHeight w:val="4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59" w:rsidRPr="00690B22" w:rsidRDefault="004F2B59" w:rsidP="003109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F2B59" w:rsidRPr="00690B22" w:rsidRDefault="004F2B59" w:rsidP="00310933">
            <w:pPr>
              <w:ind w:left="720"/>
              <w:rPr>
                <w:sz w:val="16"/>
                <w:szCs w:val="16"/>
              </w:rPr>
            </w:pPr>
          </w:p>
        </w:tc>
      </w:tr>
      <w:tr w:rsidR="004F2B59" w:rsidRPr="00690B22" w:rsidTr="00310933">
        <w:trPr>
          <w:cantSplit/>
          <w:trHeight w:val="4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59" w:rsidRPr="00690B22" w:rsidRDefault="004F2B59" w:rsidP="003109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F2B59" w:rsidRDefault="004F2B59" w:rsidP="00310933">
            <w:pPr>
              <w:rPr>
                <w:sz w:val="16"/>
                <w:szCs w:val="16"/>
              </w:rPr>
            </w:pPr>
          </w:p>
        </w:tc>
      </w:tr>
    </w:tbl>
    <w:p w:rsidR="004F2B59" w:rsidRPr="006A7E0B" w:rsidRDefault="004F2B59" w:rsidP="004F2B59">
      <w:pPr>
        <w:rPr>
          <w:b/>
        </w:rPr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4F2B59" w:rsidRDefault="004F2B59" w:rsidP="004F2B59"/>
    <w:p w:rsidR="004F2B59" w:rsidRDefault="004F2B59" w:rsidP="004F2B59">
      <w:r>
        <w:t>2.  How many total acres of apricots are on this operation? …………………………………………….</w:t>
      </w:r>
    </w:p>
    <w:p w:rsidR="004F2B59" w:rsidRDefault="004F2B59" w:rsidP="004F2B59"/>
    <w:p w:rsidR="004F2B59" w:rsidRDefault="004F2B59" w:rsidP="004F2B59">
      <w:r>
        <w:t>3.  Of the (item 2) acres of apricots, how many acres were or will be harvested this year 2013</w:t>
      </w:r>
      <w:proofErr w:type="gramStart"/>
      <w:r>
        <w:t>?……</w:t>
      </w:r>
      <w:proofErr w:type="gramEnd"/>
    </w:p>
    <w:tbl>
      <w:tblPr>
        <w:tblpPr w:leftFromText="180" w:rightFromText="180" w:vertAnchor="text" w:horzAnchor="margin" w:tblpXSpec="right" w:tblpY="136"/>
        <w:tblW w:w="5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1800"/>
        <w:gridCol w:w="1605"/>
      </w:tblGrid>
      <w:tr w:rsidR="004F2B59" w:rsidRPr="00690B22" w:rsidTr="00310933">
        <w:trPr>
          <w:cantSplit/>
          <w:trHeight w:hRule="exact" w:val="46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9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  <w:p w:rsidR="004F2B59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59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  <w:p w:rsidR="004F2B59" w:rsidRPr="009C239D" w:rsidRDefault="004F2B59" w:rsidP="00310933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9C239D">
              <w:rPr>
                <w:sz w:val="18"/>
                <w:szCs w:val="18"/>
              </w:rPr>
              <w:t>(Bu, Lbs, Bins, etc.)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59" w:rsidRDefault="004F2B59" w:rsidP="003109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</w:t>
            </w:r>
          </w:p>
          <w:p w:rsidR="004F2B59" w:rsidRPr="00680A03" w:rsidRDefault="004F2B59" w:rsidP="00310933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680A03">
              <w:rPr>
                <w:sz w:val="18"/>
                <w:szCs w:val="18"/>
              </w:rPr>
              <w:t>Per Unit</w:t>
            </w:r>
          </w:p>
        </w:tc>
      </w:tr>
      <w:tr w:rsidR="004F2B59" w:rsidRPr="00690B22" w:rsidTr="00310933">
        <w:trPr>
          <w:cantSplit/>
          <w:trHeight w:val="6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59" w:rsidRDefault="004F2B59" w:rsidP="003109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59" w:rsidRDefault="004F2B59" w:rsidP="00310933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59" w:rsidRPr="00690B22" w:rsidRDefault="004F2B59" w:rsidP="003109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F2B59" w:rsidRPr="00690B22" w:rsidRDefault="004F2B59" w:rsidP="00310933">
            <w:pPr>
              <w:ind w:left="720"/>
              <w:rPr>
                <w:sz w:val="16"/>
                <w:szCs w:val="16"/>
              </w:rPr>
            </w:pPr>
          </w:p>
        </w:tc>
      </w:tr>
    </w:tbl>
    <w:p w:rsidR="004F2B59" w:rsidRDefault="004F2B59" w:rsidP="004F2B59"/>
    <w:p w:rsidR="004F2B59" w:rsidRDefault="004F2B59" w:rsidP="004F2B59"/>
    <w:p w:rsidR="004F2B59" w:rsidRDefault="004F2B59" w:rsidP="004F2B59"/>
    <w:p w:rsidR="004F2B59" w:rsidRDefault="004F2B59" w:rsidP="004F2B59">
      <w:r>
        <w:t xml:space="preserve">4.  What is the expected total production of apricots </w:t>
      </w:r>
      <w:proofErr w:type="gramStart"/>
      <w:r>
        <w:t>harvested</w:t>
      </w:r>
      <w:proofErr w:type="gramEnd"/>
      <w:r>
        <w:t xml:space="preserve"> </w:t>
      </w:r>
    </w:p>
    <w:p w:rsidR="004F2B59" w:rsidRDefault="004F2B59" w:rsidP="004F2B59">
      <w:r>
        <w:t xml:space="preserve">     </w:t>
      </w:r>
      <w:proofErr w:type="gramStart"/>
      <w:r>
        <w:t>for</w:t>
      </w:r>
      <w:proofErr w:type="gramEnd"/>
      <w:r>
        <w:t xml:space="preserve"> all purposes this year 2013?................................................</w:t>
      </w:r>
    </w:p>
    <w:p w:rsidR="007130E1" w:rsidRDefault="007130E1" w:rsidP="004F2B59"/>
    <w:p w:rsidR="008079F5" w:rsidRDefault="008079F5" w:rsidP="008079F5">
      <w:pPr>
        <w:rPr>
          <w:b/>
        </w:rPr>
      </w:pPr>
      <w:r w:rsidRPr="00F3181F">
        <w:rPr>
          <w:b/>
        </w:rPr>
        <w:t>Section 8 - Conclusion</w:t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079F5" w:rsidRPr="00F3181F" w:rsidTr="00310933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7130E1" w:rsidRDefault="008079F5" w:rsidP="00310933">
            <w:pPr>
              <w:ind w:left="-58"/>
              <w:rPr>
                <w:szCs w:val="20"/>
              </w:rPr>
            </w:pPr>
            <w:r w:rsidRPr="007130E1">
              <w:rPr>
                <w:szCs w:val="20"/>
              </w:rPr>
              <w:t xml:space="preserve">COMMENTS about the </w:t>
            </w:r>
            <w:r w:rsidRPr="007130E1">
              <w:rPr>
                <w:rStyle w:val="QRSVariable"/>
                <w:sz w:val="20"/>
                <w:szCs w:val="20"/>
              </w:rPr>
              <w:t xml:space="preserve">2013 tree </w:t>
            </w:r>
            <w:r w:rsidRPr="007130E1">
              <w:rPr>
                <w:szCs w:val="20"/>
              </w:rPr>
              <w:t>fruit crops in your locality are appreciated:</w:t>
            </w:r>
          </w:p>
        </w:tc>
      </w:tr>
      <w:tr w:rsidR="008079F5" w:rsidRPr="00EE2440" w:rsidTr="00310933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EE2440" w:rsidRDefault="008079F5" w:rsidP="00310933">
            <w:pPr>
              <w:rPr>
                <w:sz w:val="16"/>
              </w:rPr>
            </w:pPr>
          </w:p>
        </w:tc>
      </w:tr>
      <w:tr w:rsidR="008079F5" w:rsidRPr="00EE2440" w:rsidTr="00310933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EE2440" w:rsidRDefault="008079F5" w:rsidP="00310933">
            <w:pPr>
              <w:rPr>
                <w:sz w:val="16"/>
              </w:rPr>
            </w:pPr>
          </w:p>
        </w:tc>
      </w:tr>
      <w:tr w:rsidR="008079F5" w:rsidRPr="00EE2440" w:rsidTr="00310933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EE2440" w:rsidRDefault="008079F5" w:rsidP="00310933">
            <w:pPr>
              <w:rPr>
                <w:sz w:val="16"/>
              </w:rPr>
            </w:pPr>
          </w:p>
        </w:tc>
      </w:tr>
    </w:tbl>
    <w:p w:rsidR="008079F5" w:rsidRDefault="008079F5" w:rsidP="008079F5"/>
    <w:p w:rsidR="008079F5" w:rsidRDefault="008079F5" w:rsidP="008079F5">
      <w:r>
        <w:t xml:space="preserve">1.    Did you operate or manage any tree fruit acreage in </w:t>
      </w:r>
      <w:r>
        <w:rPr>
          <w:b/>
        </w:rPr>
        <w:t>2013</w:t>
      </w:r>
      <w:r w:rsidRPr="00191BCB">
        <w:rPr>
          <w:b/>
        </w:rPr>
        <w:t xml:space="preserve"> </w:t>
      </w:r>
      <w:r>
        <w:t xml:space="preserve">that was not already reported on this form? </w:t>
      </w:r>
    </w:p>
    <w:p w:rsidR="008079F5" w:rsidRDefault="008079F5" w:rsidP="008079F5"/>
    <w:p w:rsidR="008079F5" w:rsidRDefault="008F52FA" w:rsidP="008079F5">
      <w:r>
        <w:rPr>
          <w:noProof/>
        </w:rPr>
        <w:pict>
          <v:rect id="_x0000_s1062" style="position:absolute;margin-left:110.7pt;margin-top:1.7pt;width:9pt;height:8.25pt;z-index:251696128"/>
        </w:pict>
      </w:r>
      <w:r>
        <w:rPr>
          <w:noProof/>
        </w:rPr>
        <w:pict>
          <v:rect id="_x0000_s1063" style="position:absolute;margin-left:10.95pt;margin-top:2.45pt;width:9pt;height:7.5pt;z-index:251697152"/>
        </w:pict>
      </w:r>
      <w:r w:rsidR="008079F5">
        <w:rPr>
          <w:szCs w:val="18"/>
          <w:vertAlign w:val="subscript"/>
        </w:rPr>
        <w:t xml:space="preserve">    </w:t>
      </w:r>
      <w:r w:rsidR="008079F5">
        <w:rPr>
          <w:szCs w:val="18"/>
        </w:rPr>
        <w:t xml:space="preserve">      </w:t>
      </w:r>
      <w:r w:rsidR="008079F5" w:rsidRPr="006E6980">
        <w:rPr>
          <w:b/>
          <w:szCs w:val="18"/>
        </w:rPr>
        <w:t>Yes</w:t>
      </w:r>
      <w:r w:rsidR="008079F5" w:rsidRPr="006E6980">
        <w:rPr>
          <w:szCs w:val="18"/>
        </w:rPr>
        <w:t xml:space="preserve"> </w:t>
      </w:r>
      <w:r w:rsidR="008079F5">
        <w:rPr>
          <w:szCs w:val="18"/>
        </w:rPr>
        <w:t>–</w:t>
      </w:r>
      <w:r w:rsidR="008079F5" w:rsidRPr="006E6980">
        <w:rPr>
          <w:szCs w:val="18"/>
        </w:rPr>
        <w:t xml:space="preserve"> </w:t>
      </w:r>
      <w:r w:rsidR="008079F5">
        <w:rPr>
          <w:szCs w:val="18"/>
        </w:rPr>
        <w:t xml:space="preserve">Continue           </w:t>
      </w:r>
      <w:r w:rsidR="008079F5" w:rsidRPr="006E6980">
        <w:rPr>
          <w:b/>
          <w:szCs w:val="20"/>
        </w:rPr>
        <w:t>No</w:t>
      </w:r>
      <w:r w:rsidR="008079F5" w:rsidRPr="006E6980">
        <w:rPr>
          <w:szCs w:val="20"/>
        </w:rPr>
        <w:t xml:space="preserve"> –</w:t>
      </w:r>
      <w:r w:rsidR="008079F5" w:rsidRPr="006E6980">
        <w:rPr>
          <w:sz w:val="18"/>
          <w:szCs w:val="18"/>
        </w:rPr>
        <w:t xml:space="preserve"> </w:t>
      </w:r>
      <w:r w:rsidR="008079F5">
        <w:rPr>
          <w:szCs w:val="20"/>
        </w:rPr>
        <w:t>Go to Survey Results</w:t>
      </w:r>
    </w:p>
    <w:p w:rsidR="008079F5" w:rsidRDefault="008079F5" w:rsidP="008079F5"/>
    <w:p w:rsidR="008079F5" w:rsidRDefault="008079F5" w:rsidP="008079F5">
      <w:r>
        <w:t xml:space="preserve">2.    For the tree fruit acreage not reported on this inquiry, please report the type of tree fruit, total acres, and bearing age  </w:t>
      </w:r>
    </w:p>
    <w:p w:rsidR="008079F5" w:rsidRDefault="008079F5" w:rsidP="008079F5">
      <w:r>
        <w:t xml:space="preserve">       </w:t>
      </w:r>
      <w:proofErr w:type="gramStart"/>
      <w:r>
        <w:t>acres</w:t>
      </w:r>
      <w:proofErr w:type="gramEnd"/>
      <w:r>
        <w:t xml:space="preserve"> in 2013 below:</w:t>
      </w:r>
    </w:p>
    <w:p w:rsidR="008079F5" w:rsidRDefault="008079F5" w:rsidP="008079F5"/>
    <w:p w:rsidR="008079F5" w:rsidRDefault="008079F5" w:rsidP="008079F5">
      <w:pPr>
        <w:rPr>
          <w:b/>
        </w:rPr>
      </w:pPr>
      <w:r>
        <w:rPr>
          <w:b/>
        </w:rPr>
        <w:t xml:space="preserve">                              </w:t>
      </w:r>
      <w:r w:rsidRPr="008B355D">
        <w:rPr>
          <w:b/>
        </w:rPr>
        <w:t>Tree</w:t>
      </w:r>
      <w:r>
        <w:t xml:space="preserve"> </w:t>
      </w:r>
      <w:r w:rsidRPr="00134222">
        <w:rPr>
          <w:b/>
        </w:rPr>
        <w:t>Fruit</w:t>
      </w:r>
      <w:r>
        <w:tab/>
        <w:t xml:space="preserve">                                </w:t>
      </w:r>
      <w:r w:rsidRPr="00A1586D">
        <w:rPr>
          <w:b/>
        </w:rPr>
        <w:t>Total Acres</w:t>
      </w:r>
      <w:r>
        <w:rPr>
          <w:b/>
        </w:rPr>
        <w:t xml:space="preserve">                      Bearing Acres</w:t>
      </w:r>
    </w:p>
    <w:tbl>
      <w:tblPr>
        <w:tblStyle w:val="TableGrid"/>
        <w:tblW w:w="0" w:type="auto"/>
        <w:tblInd w:w="468" w:type="dxa"/>
        <w:tblLook w:val="04A0"/>
      </w:tblPr>
      <w:tblGrid>
        <w:gridCol w:w="3600"/>
        <w:gridCol w:w="2430"/>
        <w:gridCol w:w="2250"/>
      </w:tblGrid>
      <w:tr w:rsidR="008079F5" w:rsidTr="00310933">
        <w:trPr>
          <w:trHeight w:val="476"/>
        </w:trPr>
        <w:tc>
          <w:tcPr>
            <w:tcW w:w="360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  <w:tr w:rsidR="008079F5" w:rsidTr="00310933">
        <w:trPr>
          <w:trHeight w:val="539"/>
        </w:trPr>
        <w:tc>
          <w:tcPr>
            <w:tcW w:w="360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  <w:tr w:rsidR="008079F5" w:rsidTr="00310933">
        <w:trPr>
          <w:trHeight w:val="521"/>
        </w:trPr>
        <w:tc>
          <w:tcPr>
            <w:tcW w:w="360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8079F5" w:rsidRPr="00A1586D" w:rsidRDefault="008079F5" w:rsidP="00310933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</w:tbl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8079F5" w:rsidRPr="00DE3EA0" w:rsidTr="00310933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9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8079F5" w:rsidRPr="00DE3EA0" w:rsidTr="00310933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spacing w:line="20" w:lineRule="exact"/>
            </w:pPr>
          </w:p>
        </w:tc>
      </w:tr>
      <w:tr w:rsidR="008079F5" w:rsidRPr="00200E3F" w:rsidTr="00310933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079F5" w:rsidRPr="00DE3EA0" w:rsidRDefault="008F52FA" w:rsidP="00310933">
            <w:pPr>
              <w:spacing w:line="216" w:lineRule="auto"/>
            </w:pPr>
            <w:r>
              <w:rPr>
                <w:noProof/>
              </w:rPr>
              <w:pict>
                <v:rect id="_x0000_s1065" style="position:absolute;margin-left:407.25pt;margin-top:.25pt;width:9pt;height:7.5pt;z-index:251700224;mso-position-horizontal-relative:text;mso-position-vertical-relative:text"/>
              </w:pict>
            </w:r>
            <w:r>
              <w:rPr>
                <w:noProof/>
              </w:rPr>
              <w:pict>
                <v:rect id="_x0000_s1064" style="position:absolute;margin-left:354.55pt;margin-top:.75pt;width:9pt;height:7.5pt;z-index:251699200;mso-position-horizontal-relative:text;mso-position-vertical-relative:text"/>
              </w:pict>
            </w:r>
            <w:r w:rsidR="008079F5" w:rsidRPr="00DE3EA0">
              <w:t>Would you rather have a brief summary mailed to you at a later date?</w:t>
            </w:r>
            <w:r w:rsidR="008079F5">
              <w:t xml:space="preserve">               </w:t>
            </w:r>
            <w:r w:rsidR="008079F5" w:rsidRPr="00DE3EA0">
              <w:rPr>
                <w:vertAlign w:val="subscript"/>
              </w:rPr>
              <w:t>1</w:t>
            </w:r>
            <w:r w:rsidR="008079F5">
              <w:t xml:space="preserve">      </w:t>
            </w:r>
            <w:r w:rsidR="008079F5" w:rsidRPr="00DE3EA0">
              <w:rPr>
                <w:b/>
              </w:rPr>
              <w:t>Yes</w:t>
            </w:r>
            <w:r w:rsidR="008079F5" w:rsidRPr="00DE3EA0">
              <w:tab/>
              <w:t xml:space="preserve">  </w:t>
            </w:r>
            <w:r w:rsidR="008079F5" w:rsidRPr="00DE3EA0">
              <w:rPr>
                <w:vertAlign w:val="subscript"/>
              </w:rPr>
              <w:t>3</w:t>
            </w:r>
            <w:r w:rsidR="008079F5">
              <w:t xml:space="preserve">     </w:t>
            </w:r>
            <w:r w:rsidR="008079F5" w:rsidRPr="00DE3EA0">
              <w:rPr>
                <w:b/>
              </w:rPr>
              <w:t>No</w:t>
            </w:r>
          </w:p>
          <w:p w:rsidR="008079F5" w:rsidRPr="00DE3EA0" w:rsidRDefault="008079F5" w:rsidP="00310933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200E3F" w:rsidRDefault="008079F5" w:rsidP="003109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8079F5" w:rsidRPr="00DE3EA0" w:rsidTr="00310933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spacing w:line="60" w:lineRule="exact"/>
            </w:pP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8079F5" w:rsidRPr="00DE3EA0" w:rsidRDefault="008079F5" w:rsidP="00310933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8079F5" w:rsidRPr="00DE3EA0" w:rsidRDefault="008079F5" w:rsidP="00310933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8079F5" w:rsidRPr="00DE3EA0" w:rsidRDefault="008079F5" w:rsidP="00310933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8079F5" w:rsidRPr="00DE3EA0" w:rsidRDefault="008079F5" w:rsidP="00310933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8079F5" w:rsidRDefault="008079F5" w:rsidP="008079F5"/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8079F5" w:rsidRPr="00DE3EA0" w:rsidTr="00310933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8079F5" w:rsidRPr="00B540B6" w:rsidRDefault="008079F5" w:rsidP="00310933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</w:p>
          <w:p w:rsidR="008079F5" w:rsidRPr="00DE3EA0" w:rsidRDefault="008F52FA" w:rsidP="00310933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8079F5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8079F5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sz w:val="16"/>
                <w:szCs w:val="16"/>
              </w:rPr>
            </w:pPr>
          </w:p>
          <w:p w:rsidR="008079F5" w:rsidRPr="00DE3EA0" w:rsidRDefault="008079F5" w:rsidP="00310933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8079F5" w:rsidRPr="00DE3EA0" w:rsidRDefault="008079F5" w:rsidP="00310933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8079F5" w:rsidRPr="00DE3EA0" w:rsidRDefault="008079F5" w:rsidP="00310933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8079F5" w:rsidRPr="00DE3EA0" w:rsidRDefault="008079F5" w:rsidP="00310933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8079F5" w:rsidRPr="00DE3EA0" w:rsidRDefault="008079F5" w:rsidP="00310933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8079F5" w:rsidRPr="00DE3EA0" w:rsidRDefault="008079F5" w:rsidP="00310933">
            <w:pPr>
              <w:rPr>
                <w:sz w:val="14"/>
                <w:szCs w:val="14"/>
              </w:rPr>
            </w:pPr>
          </w:p>
          <w:p w:rsidR="008079F5" w:rsidRPr="00DE3EA0" w:rsidRDefault="008079F5" w:rsidP="00310933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079F5" w:rsidRPr="00DE3EA0" w:rsidRDefault="008079F5" w:rsidP="00310933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8079F5" w:rsidRPr="00DE3EA0" w:rsidTr="0031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079F5" w:rsidRPr="00DE3EA0" w:rsidRDefault="008079F5" w:rsidP="00310933">
            <w:pPr>
              <w:jc w:val="center"/>
              <w:rPr>
                <w:sz w:val="16"/>
              </w:rPr>
            </w:pPr>
          </w:p>
        </w:tc>
      </w:tr>
    </w:tbl>
    <w:p w:rsidR="008079F5" w:rsidRPr="00F3181F" w:rsidRDefault="008079F5" w:rsidP="008079F5"/>
    <w:p w:rsidR="00B35707" w:rsidRPr="00833B0D" w:rsidRDefault="00B35707" w:rsidP="00A50DAD"/>
    <w:sectPr w:rsidR="00B35707" w:rsidRPr="00833B0D" w:rsidSect="00CD3246">
      <w:headerReference w:type="default" r:id="rId10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07" w:rsidRDefault="00B35707" w:rsidP="00CD3246">
      <w:r>
        <w:separator/>
      </w:r>
    </w:p>
  </w:endnote>
  <w:endnote w:type="continuationSeparator" w:id="0">
    <w:p w:rsidR="00B35707" w:rsidRDefault="00B35707" w:rsidP="00CD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07" w:rsidRDefault="00B35707" w:rsidP="00CD3246">
      <w:r>
        <w:separator/>
      </w:r>
    </w:p>
  </w:footnote>
  <w:footnote w:type="continuationSeparator" w:id="0">
    <w:p w:rsidR="00B35707" w:rsidRDefault="00B35707" w:rsidP="00CD3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31641"/>
      <w:docPartObj>
        <w:docPartGallery w:val="Page Numbers (Top of Page)"/>
        <w:docPartUnique/>
      </w:docPartObj>
    </w:sdtPr>
    <w:sdtContent>
      <w:p w:rsidR="00B35707" w:rsidRDefault="008F52FA">
        <w:pPr>
          <w:pStyle w:val="Header"/>
          <w:jc w:val="center"/>
        </w:pPr>
        <w:fldSimple w:instr=" PAGE   \* MERGEFORMAT ">
          <w:r w:rsidR="00B9791A">
            <w:rPr>
              <w:noProof/>
            </w:rPr>
            <w:t>2</w:t>
          </w:r>
        </w:fldSimple>
      </w:p>
    </w:sdtContent>
  </w:sdt>
  <w:p w:rsidR="00B35707" w:rsidRDefault="00B35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596F"/>
    <w:multiLevelType w:val="hybridMultilevel"/>
    <w:tmpl w:val="D13ED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3C8"/>
    <w:rsid w:val="00015E77"/>
    <w:rsid w:val="000D59D3"/>
    <w:rsid w:val="001D433C"/>
    <w:rsid w:val="00211E63"/>
    <w:rsid w:val="002431DA"/>
    <w:rsid w:val="002D5DE3"/>
    <w:rsid w:val="00343BD9"/>
    <w:rsid w:val="00380022"/>
    <w:rsid w:val="00470DDF"/>
    <w:rsid w:val="004C1C8B"/>
    <w:rsid w:val="004E1644"/>
    <w:rsid w:val="004F2B59"/>
    <w:rsid w:val="00655BD1"/>
    <w:rsid w:val="00680A03"/>
    <w:rsid w:val="006B5FDD"/>
    <w:rsid w:val="007052B9"/>
    <w:rsid w:val="007130E1"/>
    <w:rsid w:val="007165D5"/>
    <w:rsid w:val="00717B5C"/>
    <w:rsid w:val="007B3A8F"/>
    <w:rsid w:val="008079F5"/>
    <w:rsid w:val="00833B0D"/>
    <w:rsid w:val="008A65FE"/>
    <w:rsid w:val="008F52FA"/>
    <w:rsid w:val="009300B8"/>
    <w:rsid w:val="00963773"/>
    <w:rsid w:val="009C239D"/>
    <w:rsid w:val="009D3F7E"/>
    <w:rsid w:val="00A00440"/>
    <w:rsid w:val="00A50DAD"/>
    <w:rsid w:val="00B35707"/>
    <w:rsid w:val="00B40C6B"/>
    <w:rsid w:val="00B8168D"/>
    <w:rsid w:val="00B9791A"/>
    <w:rsid w:val="00BC7AF1"/>
    <w:rsid w:val="00C313C8"/>
    <w:rsid w:val="00CD3246"/>
    <w:rsid w:val="00D138ED"/>
    <w:rsid w:val="00D20488"/>
    <w:rsid w:val="00D55BFA"/>
    <w:rsid w:val="00D673C6"/>
    <w:rsid w:val="00DE51CE"/>
    <w:rsid w:val="00E00CCF"/>
    <w:rsid w:val="00E23978"/>
    <w:rsid w:val="00E600F1"/>
    <w:rsid w:val="00F16B58"/>
    <w:rsid w:val="00F61A1A"/>
    <w:rsid w:val="00FA79B9"/>
    <w:rsid w:val="00FC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C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833B0D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3B0D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833B0D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246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3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246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rsid w:val="0080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07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8</cp:revision>
  <dcterms:created xsi:type="dcterms:W3CDTF">2013-05-09T17:24:00Z</dcterms:created>
  <dcterms:modified xsi:type="dcterms:W3CDTF">2013-05-23T13:33:00Z</dcterms:modified>
</cp:coreProperties>
</file>