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99"/>
        <w:gridCol w:w="601"/>
        <w:gridCol w:w="896"/>
        <w:gridCol w:w="1096"/>
        <w:gridCol w:w="2146"/>
        <w:gridCol w:w="450"/>
        <w:gridCol w:w="1457"/>
        <w:gridCol w:w="1242"/>
        <w:gridCol w:w="2001"/>
      </w:tblGrid>
      <w:tr w:rsidR="00CA3432" w:rsidRPr="00CA3432" w:rsidTr="00B42F25">
        <w:trPr>
          <w:cantSplit/>
          <w:trHeight w:val="268"/>
        </w:trPr>
        <w:tc>
          <w:tcPr>
            <w:tcW w:w="11089" w:type="dxa"/>
            <w:gridSpan w:val="9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  <w:vAlign w:val="center"/>
          </w:tcPr>
          <w:bookmarkStart w:id="0" w:name="SURVEY_TITLE_1"/>
          <w:p w:rsidR="00CA3432" w:rsidRPr="00CA3432" w:rsidRDefault="005236F7" w:rsidP="00B42F25">
            <w:pPr>
              <w:jc w:val="center"/>
              <w:rPr>
                <w:sz w:val="16"/>
                <w:szCs w:val="16"/>
              </w:rPr>
            </w:pPr>
            <w:r w:rsidRPr="00CA3432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CA3432" w:rsidRPr="00CA3432">
              <w:rPr>
                <w:rStyle w:val="QRSVariable"/>
                <w:b/>
                <w:sz w:val="28"/>
              </w:rPr>
              <w:instrText xml:space="preserve"> FORMTEXT </w:instrText>
            </w:r>
            <w:r w:rsidRPr="00CA3432">
              <w:rPr>
                <w:rStyle w:val="QRSVariable"/>
                <w:b/>
                <w:sz w:val="28"/>
              </w:rPr>
            </w:r>
            <w:r w:rsidRPr="00CA3432">
              <w:rPr>
                <w:rStyle w:val="QRSVariable"/>
                <w:b/>
                <w:sz w:val="28"/>
              </w:rPr>
              <w:fldChar w:fldCharType="separate"/>
            </w:r>
            <w:r w:rsidR="00CA3432" w:rsidRPr="00CA3432">
              <w:rPr>
                <w:rStyle w:val="QRSVariable"/>
                <w:b/>
                <w:sz w:val="28"/>
              </w:rPr>
              <w:t>PISTACHIO PRODUCTION AND PRICE INQUIRY</w:t>
            </w:r>
            <w:r w:rsidRPr="00CA3432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="00CA3432" w:rsidRPr="00CA3432">
              <w:rPr>
                <w:b/>
                <w:caps/>
                <w:sz w:val="28"/>
                <w:szCs w:val="28"/>
              </w:rPr>
              <w:t xml:space="preserve"> - </w:t>
            </w:r>
            <w:r w:rsidR="00CA3432" w:rsidRPr="00CA3432">
              <w:rPr>
                <w:b/>
                <w:sz w:val="28"/>
                <w:szCs w:val="28"/>
              </w:rPr>
              <w:t xml:space="preserve"> </w:t>
            </w:r>
            <w:bookmarkStart w:id="1" w:name="SURVEY_DATE2_0"/>
            <w:r w:rsidRPr="00CA3432">
              <w:rPr>
                <w:b/>
                <w:sz w:val="28"/>
                <w:szCs w:val="28"/>
              </w:rPr>
              <w:fldChar w:fldCharType="begin" w:fldLock="1">
                <w:ffData>
                  <w:name w:val="SURVEY_DATE2_0"/>
                  <w:enabled/>
                  <w:calcOnExit w:val="0"/>
                  <w:helpText w:type="text" w:val="90"/>
                  <w:textInput>
                    <w:default w:val="&lt;SURVEY_DATE2&gt;"/>
                  </w:textInput>
                </w:ffData>
              </w:fldChar>
            </w:r>
            <w:r w:rsidR="00CA3432" w:rsidRPr="00CA3432">
              <w:rPr>
                <w:b/>
                <w:sz w:val="28"/>
                <w:szCs w:val="28"/>
              </w:rPr>
              <w:instrText xml:space="preserve"> FORMTEXT </w:instrText>
            </w:r>
            <w:r w:rsidRPr="00CA3432">
              <w:rPr>
                <w:b/>
                <w:sz w:val="28"/>
                <w:szCs w:val="28"/>
              </w:rPr>
            </w:r>
            <w:r w:rsidRPr="00CA3432">
              <w:rPr>
                <w:b/>
                <w:sz w:val="28"/>
                <w:szCs w:val="28"/>
              </w:rPr>
              <w:fldChar w:fldCharType="separate"/>
            </w:r>
            <w:r w:rsidR="00CA3432" w:rsidRPr="00CA3432">
              <w:rPr>
                <w:b/>
                <w:sz w:val="28"/>
                <w:szCs w:val="28"/>
              </w:rPr>
              <w:t>December 2012</w:t>
            </w:r>
            <w:r w:rsidRPr="00CA3432">
              <w:rPr>
                <w:b/>
                <w:sz w:val="28"/>
                <w:szCs w:val="28"/>
              </w:rPr>
              <w:fldChar w:fldCharType="end"/>
            </w:r>
            <w:bookmarkEnd w:id="1"/>
            <w:r w:rsidR="00CA3432" w:rsidRPr="00CA3432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A3432" w:rsidRPr="00CA3432" w:rsidTr="00B42F25">
        <w:trPr>
          <w:cantSplit/>
          <w:trHeight w:hRule="exact" w:val="333"/>
        </w:trPr>
        <w:tc>
          <w:tcPr>
            <w:tcW w:w="784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432" w:rsidRPr="00CA3432" w:rsidRDefault="00CA3432" w:rsidP="00B42F25">
            <w:pPr>
              <w:rPr>
                <w:rStyle w:val="QRSVariable"/>
              </w:rPr>
            </w:pPr>
            <w:r w:rsidRPr="00CA3432">
              <w:rPr>
                <w:sz w:val="16"/>
                <w:szCs w:val="16"/>
              </w:rPr>
              <w:t xml:space="preserve">OMB No. </w:t>
            </w:r>
            <w:bookmarkStart w:id="2" w:name="OMB_NUMBER_1"/>
            <w:r w:rsidR="005236F7" w:rsidRPr="00CA3432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0535-0039</w:t>
            </w:r>
            <w:r w:rsidR="005236F7" w:rsidRPr="00CA3432">
              <w:rPr>
                <w:rStyle w:val="QRSVariable"/>
              </w:rPr>
              <w:fldChar w:fldCharType="end"/>
            </w:r>
            <w:bookmarkEnd w:id="2"/>
            <w:r w:rsidRPr="00CA3432">
              <w:rPr>
                <w:rStyle w:val="QRSVariable"/>
              </w:rPr>
              <w:t xml:space="preserve">  </w:t>
            </w:r>
          </w:p>
          <w:p w:rsidR="00CA3432" w:rsidRPr="00CA3432" w:rsidRDefault="00CA3432" w:rsidP="00B42F25">
            <w:pPr>
              <w:rPr>
                <w:rStyle w:val="QRSVariable"/>
              </w:rPr>
            </w:pPr>
            <w:r w:rsidRPr="00CA3432">
              <w:rPr>
                <w:rStyle w:val="QRSVariable"/>
              </w:rPr>
              <w:t xml:space="preserve">Approval Expires: </w:t>
            </w:r>
            <w:bookmarkStart w:id="3" w:name="OMB_EXPIRES_1"/>
            <w:r w:rsidR="005236F7" w:rsidRPr="00CA3432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6/30/2013</w:t>
            </w:r>
            <w:r w:rsidR="005236F7" w:rsidRPr="00CA3432">
              <w:rPr>
                <w:rStyle w:val="QRSVariable"/>
              </w:rPr>
              <w:fldChar w:fldCharType="end"/>
            </w:r>
            <w:bookmarkEnd w:id="3"/>
          </w:p>
          <w:p w:rsidR="00CA3432" w:rsidRPr="00CA3432" w:rsidRDefault="00CA3432" w:rsidP="00B42F25">
            <w:pPr>
              <w:rPr>
                <w:rStyle w:val="QRSVariable"/>
              </w:rPr>
            </w:pPr>
            <w:r w:rsidRPr="00CA3432">
              <w:rPr>
                <w:sz w:val="16"/>
                <w:szCs w:val="16"/>
              </w:rPr>
              <w:t xml:space="preserve">Project Code: </w:t>
            </w:r>
            <w:bookmarkStart w:id="4" w:name="PROJECT_CODE_1"/>
            <w:r w:rsidR="005236F7" w:rsidRPr="00CA3432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172</w:t>
            </w:r>
            <w:r w:rsidR="005236F7" w:rsidRPr="00CA3432">
              <w:rPr>
                <w:rStyle w:val="QRSVariable"/>
              </w:rPr>
              <w:fldChar w:fldCharType="end"/>
            </w:r>
            <w:bookmarkEnd w:id="4"/>
            <w:r w:rsidRPr="00CA3432">
              <w:rPr>
                <w:rStyle w:val="QRSVariable"/>
              </w:rPr>
              <w:t xml:space="preserve">   QID: </w:t>
            </w:r>
            <w:bookmarkStart w:id="5" w:name="QID_1"/>
            <w:r w:rsidR="005236F7" w:rsidRPr="00CA3432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060117</w:t>
            </w:r>
            <w:r w:rsidR="005236F7" w:rsidRPr="00CA3432">
              <w:rPr>
                <w:rStyle w:val="QRSVariable"/>
              </w:rPr>
              <w:fldChar w:fldCharType="end"/>
            </w:r>
            <w:bookmarkEnd w:id="5"/>
          </w:p>
          <w:p w:rsidR="00CA3432" w:rsidRPr="00CA3432" w:rsidRDefault="00CA3432" w:rsidP="00B42F25">
            <w:pPr>
              <w:rPr>
                <w:szCs w:val="14"/>
              </w:rPr>
            </w:pPr>
            <w:proofErr w:type="spellStart"/>
            <w:r w:rsidRPr="00CA3432">
              <w:rPr>
                <w:rStyle w:val="QRSVariable"/>
              </w:rPr>
              <w:t>SMetakey</w:t>
            </w:r>
            <w:proofErr w:type="spellEnd"/>
            <w:r w:rsidRPr="00CA3432">
              <w:rPr>
                <w:rStyle w:val="QRSVariable"/>
              </w:rPr>
              <w:t xml:space="preserve">: </w:t>
            </w:r>
            <w:bookmarkStart w:id="6" w:name="SMETA_KEY_1"/>
            <w:r w:rsidR="005236F7" w:rsidRPr="00CA3432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1306</w:t>
            </w:r>
            <w:r w:rsidR="005236F7" w:rsidRPr="00CA3432">
              <w:rPr>
                <w:rStyle w:val="QRSVariable"/>
              </w:rPr>
              <w:fldChar w:fldCharType="end"/>
            </w:r>
            <w:bookmarkEnd w:id="6"/>
            <w:r w:rsidRPr="00CA3432">
              <w:rPr>
                <w:rStyle w:val="QRSVariable"/>
              </w:rPr>
              <w:t xml:space="preserve">     </w:t>
            </w:r>
          </w:p>
        </w:tc>
      </w:tr>
      <w:tr w:rsidR="00CA3432" w:rsidRPr="00CA3432" w:rsidTr="00B42F2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6" w:type="dxa"/>
            <w:gridSpan w:val="7"/>
            <w:vMerge w:val="restart"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CA3432" w:rsidRPr="00CA3432" w:rsidRDefault="00CA3432" w:rsidP="00B42F25">
            <w:pPr>
              <w:jc w:val="center"/>
              <w:rPr>
                <w:sz w:val="14"/>
                <w:szCs w:val="14"/>
              </w:rPr>
            </w:pPr>
          </w:p>
        </w:tc>
      </w:tr>
      <w:tr w:rsidR="00CA3432" w:rsidRPr="00CA3432" w:rsidTr="00B42F2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6" w:type="dxa"/>
            <w:gridSpan w:val="7"/>
            <w:vMerge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3" w:type="dxa"/>
            <w:gridSpan w:val="2"/>
            <w:tcMar>
              <w:left w:w="0" w:type="dxa"/>
            </w:tcMar>
            <w:vAlign w:val="center"/>
          </w:tcPr>
          <w:p w:rsidR="00CA3432" w:rsidRPr="00CA3432" w:rsidRDefault="00CA3432" w:rsidP="00B42F25">
            <w:pPr>
              <w:rPr>
                <w:b/>
                <w:sz w:val="18"/>
                <w:szCs w:val="18"/>
              </w:rPr>
            </w:pPr>
            <w:r w:rsidRPr="00CA3432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432" w:rsidRPr="00CA3432" w:rsidTr="00B42F2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0" w:type="dxa"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:rsidR="00CA3432" w:rsidRPr="00CA3432" w:rsidRDefault="00CA3432" w:rsidP="00B42F25">
            <w:pPr>
              <w:jc w:val="center"/>
            </w:pPr>
          </w:p>
        </w:tc>
        <w:tc>
          <w:tcPr>
            <w:tcW w:w="5149" w:type="dxa"/>
            <w:gridSpan w:val="4"/>
          </w:tcPr>
          <w:p w:rsidR="00CA3432" w:rsidRPr="00CA3432" w:rsidRDefault="00CA3432" w:rsidP="00B42F25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CA3432" w:rsidRPr="00CA3432" w:rsidRDefault="00CA3432" w:rsidP="00B42F25">
            <w:pPr>
              <w:rPr>
                <w:b/>
                <w:sz w:val="16"/>
              </w:rPr>
            </w:pPr>
            <w:r w:rsidRPr="00CA3432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  <w:vAlign w:val="center"/>
          </w:tcPr>
          <w:p w:rsidR="00CA3432" w:rsidRPr="00CA3432" w:rsidRDefault="00CA3432" w:rsidP="00B42F25">
            <w:pPr>
              <w:rPr>
                <w:b/>
                <w:sz w:val="18"/>
                <w:szCs w:val="18"/>
              </w:rPr>
            </w:pPr>
            <w:r w:rsidRPr="00CA3432">
              <w:rPr>
                <w:b/>
                <w:sz w:val="18"/>
                <w:szCs w:val="18"/>
              </w:rPr>
              <w:t>NATIONAL</w:t>
            </w:r>
          </w:p>
          <w:p w:rsidR="00CA3432" w:rsidRPr="00CA3432" w:rsidRDefault="00CA3432" w:rsidP="00B42F25">
            <w:pPr>
              <w:rPr>
                <w:b/>
                <w:sz w:val="18"/>
                <w:szCs w:val="18"/>
              </w:rPr>
            </w:pPr>
            <w:r w:rsidRPr="00CA3432">
              <w:rPr>
                <w:b/>
                <w:sz w:val="18"/>
                <w:szCs w:val="18"/>
              </w:rPr>
              <w:t>AGRICULTURAL</w:t>
            </w:r>
          </w:p>
          <w:p w:rsidR="00CA3432" w:rsidRPr="00CA3432" w:rsidRDefault="00CA3432" w:rsidP="00B42F25">
            <w:pPr>
              <w:rPr>
                <w:b/>
                <w:sz w:val="18"/>
                <w:szCs w:val="18"/>
              </w:rPr>
            </w:pPr>
            <w:r w:rsidRPr="00CA3432">
              <w:rPr>
                <w:b/>
                <w:sz w:val="18"/>
                <w:szCs w:val="18"/>
              </w:rPr>
              <w:t>STATISTICS</w:t>
            </w:r>
          </w:p>
          <w:p w:rsidR="00CA3432" w:rsidRPr="00CA3432" w:rsidRDefault="00CA3432" w:rsidP="00B42F25">
            <w:r w:rsidRPr="00CA3432">
              <w:rPr>
                <w:b/>
                <w:sz w:val="18"/>
                <w:szCs w:val="18"/>
              </w:rPr>
              <w:t>SERVICE</w:t>
            </w:r>
          </w:p>
        </w:tc>
      </w:tr>
      <w:tr w:rsidR="00CA3432" w:rsidRPr="00CA3432" w:rsidTr="00B42F2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200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  <w:tcBorders>
              <w:left w:val="nil"/>
            </w:tcBorders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CA3432" w:rsidRPr="00CA3432" w:rsidRDefault="00CA3432" w:rsidP="00B42F25">
            <w:pPr>
              <w:rPr>
                <w:sz w:val="16"/>
              </w:rPr>
            </w:pPr>
          </w:p>
        </w:tc>
        <w:bookmarkStart w:id="7" w:name="STATE_NAME_1"/>
        <w:bookmarkStart w:id="8" w:name="NASS_ADDRESS_1"/>
        <w:tc>
          <w:tcPr>
            <w:tcW w:w="3243" w:type="dxa"/>
            <w:gridSpan w:val="2"/>
            <w:vMerge w:val="restart"/>
            <w:tcMar>
              <w:left w:w="0" w:type="dxa"/>
            </w:tcMar>
            <w:vAlign w:val="bottom"/>
          </w:tcPr>
          <w:p w:rsidR="00CA3432" w:rsidRPr="00CA3432" w:rsidRDefault="005236F7" w:rsidP="00B42F25">
            <w:pPr>
              <w:rPr>
                <w:rStyle w:val="QRSVariable"/>
              </w:rPr>
            </w:pPr>
            <w:r w:rsidRPr="00CA3432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CA3432" w:rsidRPr="00CA3432">
              <w:rPr>
                <w:rStyle w:val="QRSVariable"/>
              </w:rPr>
              <w:instrText xml:space="preserve"> FORMTEXT </w:instrText>
            </w:r>
            <w:r w:rsidRPr="00CA3432">
              <w:rPr>
                <w:rStyle w:val="QRSVariable"/>
              </w:rPr>
            </w:r>
            <w:r w:rsidRPr="00CA3432">
              <w:rPr>
                <w:rStyle w:val="QRSVariable"/>
              </w:rPr>
              <w:fldChar w:fldCharType="separate"/>
            </w:r>
            <w:r w:rsidR="00CA3432" w:rsidRPr="00CA3432">
              <w:rPr>
                <w:rStyle w:val="QRSVariable"/>
              </w:rPr>
              <w:t>California</w:t>
            </w:r>
            <w:r w:rsidRPr="00CA3432">
              <w:rPr>
                <w:rStyle w:val="QRSVariable"/>
              </w:rPr>
              <w:fldChar w:fldCharType="end"/>
            </w:r>
            <w:bookmarkEnd w:id="7"/>
            <w:r w:rsidR="00CA3432" w:rsidRPr="00CA3432">
              <w:rPr>
                <w:rStyle w:val="QRSVariable"/>
              </w:rPr>
              <w:t xml:space="preserve"> Field Office</w:t>
            </w:r>
          </w:p>
          <w:bookmarkStart w:id="9" w:name="NASS_ADDRESS_2"/>
          <w:p w:rsidR="00CA3432" w:rsidRPr="00CA3432" w:rsidRDefault="005236F7" w:rsidP="00B42F25">
            <w:pPr>
              <w:rPr>
                <w:rStyle w:val="QRSVariable"/>
              </w:rPr>
            </w:pPr>
            <w:r w:rsidRPr="00CA3432">
              <w:rPr>
                <w:rStyle w:val="QRSVariable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CA3432" w:rsidRPr="00CA3432">
              <w:rPr>
                <w:rStyle w:val="QRSVariable"/>
              </w:rPr>
              <w:instrText xml:space="preserve"> FORMTEXT </w:instrText>
            </w:r>
            <w:r w:rsidRPr="00CA3432">
              <w:rPr>
                <w:rStyle w:val="QRSVariable"/>
              </w:rPr>
            </w:r>
            <w:r w:rsidRPr="00CA3432">
              <w:rPr>
                <w:rStyle w:val="QRSVariable"/>
              </w:rPr>
              <w:fldChar w:fldCharType="separate"/>
            </w:r>
            <w:r w:rsidR="00CA3432" w:rsidRPr="00CA3432">
              <w:rPr>
                <w:rStyle w:val="QRSVariable"/>
              </w:rPr>
              <w:t>P.O. Box 1258</w:t>
            </w:r>
            <w:r w:rsidR="00CA3432" w:rsidRPr="00CA3432">
              <w:rPr>
                <w:rStyle w:val="QRSVariable"/>
              </w:rPr>
              <w:cr/>
              <w:t>Sacramento,  CA  95812</w:t>
            </w:r>
            <w:r w:rsidRPr="00CA3432">
              <w:rPr>
                <w:rStyle w:val="QRSVariable"/>
              </w:rPr>
              <w:fldChar w:fldCharType="end"/>
            </w:r>
            <w:bookmarkEnd w:id="9"/>
          </w:p>
          <w:p w:rsidR="00CA3432" w:rsidRPr="00CA3432" w:rsidRDefault="00CA3432" w:rsidP="00B42F25">
            <w:pPr>
              <w:rPr>
                <w:rStyle w:val="QRSVariable"/>
              </w:rPr>
            </w:pPr>
            <w:bookmarkStart w:id="10" w:name="NASS_TOLL_FREE_1"/>
            <w:r w:rsidRPr="00CA3432">
              <w:rPr>
                <w:rStyle w:val="QRSVariable"/>
              </w:rPr>
              <w:t xml:space="preserve">Phone: </w:t>
            </w:r>
            <w:r w:rsidR="005236F7" w:rsidRPr="00CA3432">
              <w:rPr>
                <w:rStyle w:val="QRSVariable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1-800-851-1127</w:t>
            </w:r>
            <w:r w:rsidR="005236F7" w:rsidRPr="00CA3432">
              <w:rPr>
                <w:rStyle w:val="QRSVariable"/>
              </w:rPr>
              <w:fldChar w:fldCharType="end"/>
            </w:r>
            <w:bookmarkEnd w:id="10"/>
          </w:p>
          <w:p w:rsidR="00CA3432" w:rsidRPr="00CA3432" w:rsidRDefault="00CA3432" w:rsidP="00B42F25">
            <w:pPr>
              <w:rPr>
                <w:rStyle w:val="QRSVariable"/>
              </w:rPr>
            </w:pPr>
            <w:r w:rsidRPr="00CA3432">
              <w:rPr>
                <w:rStyle w:val="QRSVariable"/>
              </w:rPr>
              <w:t xml:space="preserve">Fax: </w:t>
            </w:r>
            <w:bookmarkStart w:id="11" w:name="NASS_FAX_1"/>
            <w:r w:rsidR="005236F7" w:rsidRPr="00CA3432">
              <w:rPr>
                <w:rStyle w:val="QRSVariable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1-888-478-5637</w:t>
            </w:r>
            <w:r w:rsidR="005236F7" w:rsidRPr="00CA3432">
              <w:rPr>
                <w:rStyle w:val="QRSVariable"/>
              </w:rPr>
              <w:fldChar w:fldCharType="end"/>
            </w:r>
            <w:bookmarkEnd w:id="11"/>
          </w:p>
          <w:p w:rsidR="00CA3432" w:rsidRPr="00CA3432" w:rsidRDefault="00CA3432" w:rsidP="00B42F25">
            <w:pPr>
              <w:rPr>
                <w:rStyle w:val="QRSVariable"/>
                <w:sz w:val="20"/>
              </w:rPr>
            </w:pPr>
            <w:r w:rsidRPr="00CA3432">
              <w:rPr>
                <w:rStyle w:val="QRSVariable"/>
              </w:rPr>
              <w:t xml:space="preserve">Email: </w:t>
            </w:r>
            <w:bookmarkStart w:id="12" w:name="NASS_EMAIL_1"/>
            <w:r w:rsidR="005236F7" w:rsidRPr="00CA3432">
              <w:rPr>
                <w:rStyle w:val="QRSVariable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CA3432">
              <w:rPr>
                <w:rStyle w:val="QRSVariable"/>
              </w:rPr>
              <w:instrText xml:space="preserve"> FORMTEXT </w:instrText>
            </w:r>
            <w:r w:rsidR="005236F7" w:rsidRPr="00CA3432">
              <w:rPr>
                <w:rStyle w:val="QRSVariable"/>
              </w:rPr>
            </w:r>
            <w:r w:rsidR="005236F7" w:rsidRPr="00CA3432">
              <w:rPr>
                <w:rStyle w:val="QRSVariable"/>
              </w:rPr>
              <w:fldChar w:fldCharType="separate"/>
            </w:r>
            <w:r w:rsidRPr="00CA3432">
              <w:rPr>
                <w:rStyle w:val="QRSVariable"/>
              </w:rPr>
              <w:t>nass-ca@nass.usda.gov</w:t>
            </w:r>
            <w:r w:rsidR="005236F7" w:rsidRPr="00CA3432">
              <w:rPr>
                <w:rStyle w:val="QRSVariable"/>
              </w:rPr>
              <w:fldChar w:fldCharType="end"/>
            </w:r>
            <w:bookmarkEnd w:id="8"/>
            <w:bookmarkEnd w:id="12"/>
          </w:p>
        </w:tc>
      </w:tr>
      <w:tr w:rsidR="00CA3432" w:rsidRPr="00CA3432" w:rsidTr="00B42F25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A3432" w:rsidRPr="00CA3432" w:rsidRDefault="00CA3432" w:rsidP="00B42F25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CA3432" w:rsidRPr="00CA3432" w:rsidRDefault="00CA3432" w:rsidP="00B42F25">
            <w:pPr>
              <w:rPr>
                <w:sz w:val="16"/>
              </w:rPr>
            </w:pPr>
          </w:p>
        </w:tc>
      </w:tr>
      <w:tr w:rsidR="00CA3432" w:rsidRPr="00CA3432" w:rsidTr="00742C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84"/>
        </w:trPr>
        <w:tc>
          <w:tcPr>
            <w:tcW w:w="1200" w:type="dxa"/>
            <w:vMerge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spacing w:line="160" w:lineRule="exact"/>
              <w:rPr>
                <w:szCs w:val="20"/>
              </w:rPr>
            </w:pPr>
          </w:p>
        </w:tc>
        <w:tc>
          <w:tcPr>
            <w:tcW w:w="601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992" w:type="dxa"/>
            <w:gridSpan w:val="2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CA3432" w:rsidRPr="00CA3432" w:rsidRDefault="00CA3432" w:rsidP="00B42F25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CA3432" w:rsidRPr="00CA3432" w:rsidRDefault="00CA3432" w:rsidP="00B42F25">
            <w:pPr>
              <w:rPr>
                <w:sz w:val="16"/>
              </w:rPr>
            </w:pPr>
          </w:p>
        </w:tc>
        <w:tc>
          <w:tcPr>
            <w:tcW w:w="3243" w:type="dxa"/>
            <w:gridSpan w:val="2"/>
            <w:vMerge/>
            <w:tcMar>
              <w:left w:w="0" w:type="dxa"/>
            </w:tcMar>
          </w:tcPr>
          <w:p w:rsidR="00CA3432" w:rsidRPr="00CA3432" w:rsidRDefault="00CA3432" w:rsidP="00B42F25">
            <w:pPr>
              <w:rPr>
                <w:sz w:val="16"/>
              </w:rPr>
            </w:pPr>
          </w:p>
        </w:tc>
      </w:tr>
      <w:tr w:rsidR="00CA3432" w:rsidRPr="00CA3432" w:rsidTr="004308C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23"/>
        </w:trPr>
        <w:tc>
          <w:tcPr>
            <w:tcW w:w="11089" w:type="dxa"/>
            <w:gridSpan w:val="9"/>
            <w:tcMar>
              <w:left w:w="58" w:type="dxa"/>
              <w:right w:w="29" w:type="dxa"/>
            </w:tcMar>
            <w:vAlign w:val="bottom"/>
          </w:tcPr>
          <w:p w:rsidR="00CA3432" w:rsidRPr="00CA3432" w:rsidRDefault="00CA3432" w:rsidP="002F142D">
            <w:pPr>
              <w:rPr>
                <w:sz w:val="16"/>
              </w:rPr>
            </w:pPr>
            <w:r w:rsidRPr="00CA3432">
              <w:rPr>
                <w:sz w:val="16"/>
              </w:rPr>
              <w:t xml:space="preserve">Please make corrections to name, address and </w:t>
            </w:r>
            <w:r w:rsidR="002F142D">
              <w:rPr>
                <w:sz w:val="16"/>
              </w:rPr>
              <w:t>ZIP</w:t>
            </w:r>
            <w:r w:rsidRPr="00CA3432">
              <w:rPr>
                <w:sz w:val="16"/>
              </w:rPr>
              <w:t xml:space="preserve"> code, if necessary</w:t>
            </w:r>
          </w:p>
        </w:tc>
      </w:tr>
      <w:tr w:rsidR="00CA3432" w:rsidRPr="00CA3432" w:rsidTr="00742C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80"/>
        </w:trPr>
        <w:tc>
          <w:tcPr>
            <w:tcW w:w="11089" w:type="dxa"/>
            <w:gridSpan w:val="9"/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jc w:val="center"/>
              <w:rPr>
                <w:sz w:val="16"/>
              </w:rPr>
            </w:pPr>
          </w:p>
        </w:tc>
      </w:tr>
      <w:tr w:rsidR="00CA3432" w:rsidRPr="00CA3432" w:rsidTr="00742CC1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1404"/>
        </w:trPr>
        <w:tc>
          <w:tcPr>
            <w:tcW w:w="11089" w:type="dxa"/>
            <w:gridSpan w:val="9"/>
            <w:tcBorders>
              <w:bottom w:val="single" w:sz="4" w:space="0" w:color="auto"/>
            </w:tcBorders>
            <w:tcMar>
              <w:left w:w="58" w:type="dxa"/>
              <w:right w:w="29" w:type="dxa"/>
            </w:tcMar>
            <w:vAlign w:val="center"/>
          </w:tcPr>
          <w:p w:rsidR="00CA3432" w:rsidRPr="00CA3432" w:rsidRDefault="00CA3432" w:rsidP="00B42F25">
            <w:pPr>
              <w:rPr>
                <w:sz w:val="16"/>
                <w:szCs w:val="16"/>
              </w:rPr>
            </w:pPr>
            <w:r w:rsidRPr="00CA3432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CA3432">
              <w:rPr>
                <w:b/>
                <w:bCs/>
                <w:sz w:val="16"/>
                <w:szCs w:val="16"/>
              </w:rPr>
              <w:t>confidential</w:t>
            </w:r>
            <w:r w:rsidRPr="00CA3432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CA3432">
              <w:rPr>
                <w:b/>
                <w:bCs/>
                <w:sz w:val="16"/>
                <w:szCs w:val="16"/>
              </w:rPr>
              <w:t>voluntary</w:t>
            </w:r>
            <w:r w:rsidRPr="00CA3432">
              <w:rPr>
                <w:sz w:val="16"/>
                <w:szCs w:val="16"/>
              </w:rPr>
              <w:t>.</w:t>
            </w:r>
          </w:p>
          <w:p w:rsidR="00CA3432" w:rsidRPr="00CA3432" w:rsidRDefault="00CA3432" w:rsidP="00B42F25">
            <w:pPr>
              <w:rPr>
                <w:sz w:val="16"/>
                <w:szCs w:val="16"/>
              </w:rPr>
            </w:pPr>
          </w:p>
          <w:p w:rsidR="00CA3432" w:rsidRDefault="00CA3432" w:rsidP="00B42F25">
            <w:pPr>
              <w:rPr>
                <w:sz w:val="15"/>
                <w:szCs w:val="15"/>
              </w:rPr>
            </w:pPr>
            <w:r w:rsidRPr="00CA3432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13" w:name="OMB_NUMBER_0"/>
            <w:r w:rsidR="005236F7" w:rsidRPr="00CA3432">
              <w:rPr>
                <w:sz w:val="16"/>
                <w:szCs w:val="16"/>
              </w:rPr>
              <w:fldChar w:fldCharType="begin" w:fldLock="1">
                <w:ffData>
                  <w:name w:val="OMB_NUMBER_0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CA3432">
              <w:rPr>
                <w:sz w:val="16"/>
                <w:szCs w:val="16"/>
              </w:rPr>
              <w:instrText xml:space="preserve"> FORMTEXT </w:instrText>
            </w:r>
            <w:r w:rsidR="005236F7" w:rsidRPr="00CA3432">
              <w:rPr>
                <w:sz w:val="16"/>
                <w:szCs w:val="16"/>
              </w:rPr>
            </w:r>
            <w:r w:rsidR="005236F7" w:rsidRPr="00CA3432">
              <w:rPr>
                <w:sz w:val="16"/>
                <w:szCs w:val="16"/>
              </w:rPr>
              <w:fldChar w:fldCharType="separate"/>
            </w:r>
            <w:r w:rsidRPr="00CA3432">
              <w:rPr>
                <w:sz w:val="16"/>
                <w:szCs w:val="16"/>
              </w:rPr>
              <w:t>0535-0039</w:t>
            </w:r>
            <w:r w:rsidR="005236F7" w:rsidRPr="00CA3432">
              <w:rPr>
                <w:sz w:val="16"/>
                <w:szCs w:val="16"/>
              </w:rPr>
              <w:fldChar w:fldCharType="end"/>
            </w:r>
            <w:bookmarkEnd w:id="13"/>
            <w:r w:rsidRPr="00CA3432">
              <w:rPr>
                <w:sz w:val="16"/>
                <w:szCs w:val="16"/>
              </w:rPr>
              <w:t xml:space="preserve"> .  The time required to complete this information collection is estimated to average </w:t>
            </w:r>
            <w:bookmarkStart w:id="14" w:name="BURDEN_STATEMENT_0"/>
            <w:r w:rsidR="005236F7" w:rsidRPr="00CA3432">
              <w:rPr>
                <w:sz w:val="16"/>
                <w:szCs w:val="16"/>
              </w:rPr>
              <w:fldChar w:fldCharType="begin" w:fldLock="1">
                <w:ffData>
                  <w:name w:val="BURDEN_STATEMENT_0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CA3432">
              <w:rPr>
                <w:sz w:val="16"/>
                <w:szCs w:val="16"/>
              </w:rPr>
              <w:instrText xml:space="preserve"> FORMTEXT </w:instrText>
            </w:r>
            <w:r w:rsidR="005236F7" w:rsidRPr="00CA3432">
              <w:rPr>
                <w:sz w:val="16"/>
                <w:szCs w:val="16"/>
              </w:rPr>
            </w:r>
            <w:r w:rsidR="005236F7" w:rsidRPr="00CA3432">
              <w:rPr>
                <w:sz w:val="16"/>
                <w:szCs w:val="16"/>
              </w:rPr>
              <w:fldChar w:fldCharType="separate"/>
            </w:r>
            <w:r w:rsidRPr="00CA3432">
              <w:rPr>
                <w:sz w:val="16"/>
                <w:szCs w:val="16"/>
              </w:rPr>
              <w:t>15</w:t>
            </w:r>
            <w:r w:rsidR="005236F7" w:rsidRPr="00CA3432">
              <w:rPr>
                <w:sz w:val="16"/>
                <w:szCs w:val="16"/>
              </w:rPr>
              <w:fldChar w:fldCharType="end"/>
            </w:r>
            <w:bookmarkEnd w:id="14"/>
            <w:r w:rsidRPr="00CA3432">
              <w:rPr>
                <w:sz w:val="16"/>
                <w:szCs w:val="16"/>
              </w:rPr>
              <w:t xml:space="preserve">  minutes per response, including the time for reviewing instructions, searching existing data sources, gathering and maintaining the data needed, and completing and reviewing the collection of information.</w:t>
            </w:r>
            <w:r w:rsidRPr="00CA3432">
              <w:rPr>
                <w:sz w:val="15"/>
                <w:szCs w:val="15"/>
              </w:rPr>
              <w:t xml:space="preserve">  </w:t>
            </w:r>
          </w:p>
          <w:p w:rsidR="004308CC" w:rsidRDefault="004308CC" w:rsidP="00B42F25">
            <w:pPr>
              <w:rPr>
                <w:sz w:val="15"/>
                <w:szCs w:val="15"/>
              </w:rPr>
            </w:pPr>
          </w:p>
          <w:p w:rsidR="004308CC" w:rsidRPr="00742CC1" w:rsidRDefault="004308CC" w:rsidP="00B42F25">
            <w:pPr>
              <w:rPr>
                <w:sz w:val="15"/>
                <w:szCs w:val="15"/>
              </w:rPr>
            </w:pP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44"/>
        <w:gridCol w:w="5544"/>
      </w:tblGrid>
      <w:tr w:rsidR="00CA3432" w:rsidRPr="00CA3432" w:rsidTr="00B42F25">
        <w:trPr>
          <w:cantSplit/>
          <w:trHeight w:val="131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r w:rsidRPr="00CA3432">
              <w:t>A.</w:t>
            </w:r>
            <w:r w:rsidRPr="00CA3432">
              <w:tab/>
              <w:t>Report the average price for nuts delivered to the packinghouse or receiving station.</w:t>
            </w:r>
          </w:p>
        </w:tc>
      </w:tr>
      <w:tr w:rsidR="00CA3432" w:rsidRPr="00CA3432" w:rsidTr="00B42F25">
        <w:trPr>
          <w:cantSplit/>
          <w:trHeight w:val="788"/>
        </w:trPr>
        <w:tc>
          <w:tcPr>
            <w:tcW w:w="554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r w:rsidRPr="00CA3432">
              <w:tab/>
            </w:r>
            <w:r w:rsidRPr="00CA3432">
              <w:tab/>
            </w:r>
            <w:r w:rsidRPr="00CA3432">
              <w:rPr>
                <w:b/>
                <w:u w:val="single"/>
              </w:rPr>
              <w:t>Include</w:t>
            </w:r>
          </w:p>
          <w:p w:rsidR="00CA3432" w:rsidRPr="00CA3432" w:rsidRDefault="00CA3432" w:rsidP="00B42F25">
            <w:r w:rsidRPr="00CA3432">
              <w:tab/>
              <w:t>●</w:t>
            </w:r>
            <w:r w:rsidRPr="00CA3432">
              <w:tab/>
              <w:t>Bonus payments for quality</w:t>
            </w:r>
          </w:p>
          <w:p w:rsidR="00CA3432" w:rsidRPr="00CA3432" w:rsidRDefault="00CA3432" w:rsidP="00B42F25">
            <w:r w:rsidRPr="00CA3432">
              <w:tab/>
              <w:t>●</w:t>
            </w:r>
            <w:r w:rsidRPr="00CA3432">
              <w:tab/>
              <w:t>Hauling allowances</w:t>
            </w:r>
          </w:p>
          <w:p w:rsidR="00CA3432" w:rsidRPr="00CA3432" w:rsidRDefault="00CA3432" w:rsidP="00B42F25">
            <w:r w:rsidRPr="00CA3432">
              <w:tab/>
              <w:t>●</w:t>
            </w:r>
            <w:r w:rsidRPr="00CA3432">
              <w:tab/>
              <w:t>Assessments</w:t>
            </w:r>
          </w:p>
        </w:tc>
        <w:tc>
          <w:tcPr>
            <w:tcW w:w="5544" w:type="dxa"/>
            <w:shd w:val="clear" w:color="auto" w:fill="auto"/>
            <w:vAlign w:val="bottom"/>
          </w:tcPr>
          <w:p w:rsidR="00CA3432" w:rsidRPr="00CA3432" w:rsidRDefault="00CA3432" w:rsidP="00B42F25">
            <w:r w:rsidRPr="00CA3432">
              <w:rPr>
                <w:b/>
              </w:rPr>
              <w:tab/>
            </w:r>
            <w:r w:rsidRPr="00CA3432">
              <w:rPr>
                <w:b/>
                <w:u w:val="single"/>
              </w:rPr>
              <w:t>Exclude</w:t>
            </w:r>
          </w:p>
          <w:p w:rsidR="00CA3432" w:rsidRPr="00CA3432" w:rsidRDefault="00CA3432" w:rsidP="00B42F25">
            <w:r w:rsidRPr="00CA3432">
              <w:t>●</w:t>
            </w:r>
            <w:r w:rsidRPr="00CA3432">
              <w:tab/>
              <w:t>Commissions and wages paid for acquisition</w:t>
            </w:r>
          </w:p>
          <w:p w:rsidR="00CA3432" w:rsidRPr="00CA3432" w:rsidRDefault="00CA3432" w:rsidP="00B42F25">
            <w:r w:rsidRPr="00CA3432">
              <w:t>●</w:t>
            </w:r>
            <w:r w:rsidRPr="00CA3432">
              <w:tab/>
              <w:t>Purchases from other handlers</w:t>
            </w:r>
          </w:p>
          <w:p w:rsidR="00CA3432" w:rsidRPr="00CA3432" w:rsidRDefault="00CA3432" w:rsidP="00B42F25"/>
        </w:tc>
      </w:tr>
      <w:tr w:rsidR="00CA3432" w:rsidRPr="00CA3432" w:rsidTr="00B42F25">
        <w:trPr>
          <w:cantSplit/>
          <w:trHeight w:val="23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rPr>
                <w:b/>
              </w:rPr>
            </w:pPr>
            <w:r w:rsidRPr="00CA3432">
              <w:t>B.</w:t>
            </w:r>
            <w:r w:rsidRPr="00CA3432">
              <w:tab/>
              <w:t>When reporting Marketable Shelling Stock, if in-shell weight is unknown, use 2.0 X nut meat weight.</w:t>
            </w: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1440"/>
        <w:gridCol w:w="120"/>
        <w:gridCol w:w="1560"/>
        <w:gridCol w:w="1560"/>
        <w:gridCol w:w="120"/>
        <w:gridCol w:w="1608"/>
      </w:tblGrid>
      <w:tr w:rsidR="00CA3432" w:rsidRPr="00CA3432" w:rsidTr="00B42F25">
        <w:trPr>
          <w:cantSplit/>
          <w:trHeight w:val="49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/>
        </w:tc>
        <w:bookmarkStart w:id="15" w:name="PREVIOUS_YEAR_3"/>
        <w:tc>
          <w:tcPr>
            <w:tcW w:w="3120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b/>
              </w:rPr>
            </w:pPr>
            <w:r w:rsidRPr="00CA3432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CA3432" w:rsidRPr="00CA3432">
              <w:rPr>
                <w:rStyle w:val="QRSVariable"/>
                <w:b/>
                <w:sz w:val="20"/>
              </w:rPr>
              <w:instrText xml:space="preserve"> FORMTEXT </w:instrText>
            </w:r>
            <w:r w:rsidRPr="00CA3432">
              <w:rPr>
                <w:rStyle w:val="QRSVariable"/>
                <w:b/>
                <w:sz w:val="20"/>
              </w:rPr>
            </w:r>
            <w:r w:rsidRPr="00CA3432">
              <w:rPr>
                <w:rStyle w:val="QRSVariable"/>
                <w:b/>
                <w:sz w:val="20"/>
              </w:rPr>
              <w:fldChar w:fldCharType="separate"/>
            </w:r>
            <w:r w:rsidR="00CA3432" w:rsidRPr="00CA3432">
              <w:rPr>
                <w:rStyle w:val="QRSVariable"/>
                <w:b/>
                <w:sz w:val="20"/>
              </w:rPr>
              <w:t>2011</w:t>
            </w:r>
            <w:r w:rsidRPr="00CA3432">
              <w:rPr>
                <w:rStyle w:val="QRSVariable"/>
                <w:b/>
                <w:sz w:val="20"/>
              </w:rPr>
              <w:fldChar w:fldCharType="end"/>
            </w:r>
            <w:bookmarkEnd w:id="15"/>
            <w:r w:rsidR="00CA3432" w:rsidRPr="00CA3432">
              <w:rPr>
                <w:b/>
              </w:rPr>
              <w:t xml:space="preserve"> Crop</w:t>
            </w:r>
          </w:p>
        </w:tc>
        <w:bookmarkStart w:id="16" w:name="CURRENT_YEAR_0"/>
        <w:tc>
          <w:tcPr>
            <w:tcW w:w="32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CA3432" w:rsidRPr="00CA3432">
              <w:rPr>
                <w:b/>
              </w:rPr>
              <w:instrText xml:space="preserve"> FORMTEXT </w:instrText>
            </w:r>
            <w:r w:rsidRPr="00CA3432">
              <w:rPr>
                <w:b/>
              </w:rPr>
            </w:r>
            <w:r w:rsidRPr="00CA3432">
              <w:rPr>
                <w:b/>
              </w:rPr>
              <w:fldChar w:fldCharType="separate"/>
            </w:r>
            <w:r w:rsidR="00CA3432" w:rsidRPr="00CA3432">
              <w:rPr>
                <w:b/>
              </w:rPr>
              <w:t>2012</w:t>
            </w:r>
            <w:r w:rsidRPr="00CA3432">
              <w:rPr>
                <w:b/>
              </w:rPr>
              <w:fldChar w:fldCharType="end"/>
            </w:r>
            <w:bookmarkEnd w:id="16"/>
            <w:r w:rsidR="00CA3432" w:rsidRPr="00CA3432">
              <w:rPr>
                <w:b/>
              </w:rPr>
              <w:t xml:space="preserve"> Crop</w:t>
            </w:r>
          </w:p>
        </w:tc>
      </w:tr>
      <w:tr w:rsidR="00CA3432" w:rsidRPr="00CA3432" w:rsidTr="00B42F25">
        <w:trPr>
          <w:cantSplit/>
          <w:trHeight w:val="760"/>
        </w:trPr>
        <w:tc>
          <w:tcPr>
            <w:tcW w:w="4680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/>
        </w:tc>
        <w:tc>
          <w:tcPr>
            <w:tcW w:w="144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Quantity Purchased (</w:t>
            </w:r>
            <w:r w:rsidRPr="00CA3432">
              <w:rPr>
                <w:b/>
                <w:i/>
              </w:rPr>
              <w:t>Pounds</w:t>
            </w:r>
            <w:r w:rsidRPr="00CA3432">
              <w:rPr>
                <w:b/>
              </w:rPr>
              <w:t>)</w:t>
            </w:r>
          </w:p>
        </w:tc>
        <w:tc>
          <w:tcPr>
            <w:tcW w:w="16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Average Price Per Pound At Processing Plant Door</w:t>
            </w:r>
          </w:p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(</w:t>
            </w:r>
            <w:r w:rsidRPr="00CA3432">
              <w:rPr>
                <w:b/>
                <w:i/>
              </w:rPr>
              <w:t>$/Pound</w:t>
            </w:r>
            <w:r w:rsidRPr="00CA3432">
              <w:rPr>
                <w:b/>
              </w:rPr>
              <w:t>)</w:t>
            </w:r>
          </w:p>
        </w:tc>
        <w:tc>
          <w:tcPr>
            <w:tcW w:w="15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Quantity Purchased (</w:t>
            </w:r>
            <w:r w:rsidRPr="00CA3432">
              <w:rPr>
                <w:b/>
                <w:i/>
              </w:rPr>
              <w:t>Pounds</w:t>
            </w:r>
            <w:r w:rsidRPr="00CA3432">
              <w:rPr>
                <w:b/>
              </w:rPr>
              <w:t>)</w:t>
            </w:r>
          </w:p>
        </w:tc>
        <w:tc>
          <w:tcPr>
            <w:tcW w:w="172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 xml:space="preserve">Average Price Per Pound At Processing Plant Door </w:t>
            </w:r>
          </w:p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(</w:t>
            </w:r>
            <w:r w:rsidRPr="00CA3432">
              <w:rPr>
                <w:b/>
                <w:i/>
              </w:rPr>
              <w:t>$/Pound</w:t>
            </w:r>
            <w:r w:rsidRPr="00CA3432">
              <w:rPr>
                <w:b/>
              </w:rPr>
              <w:t>)</w:t>
            </w:r>
          </w:p>
        </w:tc>
      </w:tr>
      <w:bookmarkStart w:id="17" w:name="QUESTION_NUMBER_5"/>
      <w:tr w:rsidR="00CA3432" w:rsidRPr="00CA3432" w:rsidTr="00B42F25">
        <w:trPr>
          <w:cantSplit/>
          <w:trHeight w:val="535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ind w:left="360" w:hanging="360"/>
              <w:rPr>
                <w:szCs w:val="18"/>
              </w:rPr>
            </w:pPr>
            <w:r w:rsidRPr="00CA3432">
              <w:rPr>
                <w:rStyle w:val="QRSNumber"/>
                <w:sz w:val="18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:5810:1"/>
                  <w:textInput>
                    <w:default w:val="#"/>
                  </w:textInput>
                </w:ffData>
              </w:fldChar>
            </w:r>
            <w:r w:rsidR="00CA3432" w:rsidRPr="00CA3432">
              <w:rPr>
                <w:rStyle w:val="QRSNumber"/>
                <w:sz w:val="18"/>
              </w:rPr>
              <w:instrText xml:space="preserve"> FORMTEXT </w:instrText>
            </w:r>
            <w:r w:rsidRPr="00CA3432">
              <w:rPr>
                <w:rStyle w:val="QRSNumber"/>
                <w:sz w:val="18"/>
              </w:rPr>
            </w:r>
            <w:r w:rsidRPr="00CA3432">
              <w:rPr>
                <w:rStyle w:val="QRSNumber"/>
                <w:sz w:val="18"/>
              </w:rPr>
              <w:fldChar w:fldCharType="separate"/>
            </w:r>
            <w:r w:rsidR="00CA3432" w:rsidRPr="00CA3432">
              <w:rPr>
                <w:rStyle w:val="QRSNumber"/>
                <w:sz w:val="18"/>
              </w:rPr>
              <w:t>1.</w:t>
            </w:r>
            <w:r w:rsidRPr="00CA3432">
              <w:rPr>
                <w:rStyle w:val="QRSNumber"/>
                <w:sz w:val="18"/>
              </w:rPr>
              <w:fldChar w:fldCharType="end"/>
            </w:r>
            <w:bookmarkEnd w:id="17"/>
            <w:r w:rsidR="00CA3432" w:rsidRPr="00CA3432">
              <w:rPr>
                <w:rStyle w:val="QRSNumber"/>
              </w:rPr>
              <w:t xml:space="preserve"> </w:t>
            </w:r>
            <w:r w:rsidR="00CA3432" w:rsidRPr="00CA3432">
              <w:rPr>
                <w:sz w:val="18"/>
                <w:szCs w:val="18"/>
              </w:rPr>
              <w:tab/>
              <w:t>Total Marketable In-shell</w:t>
            </w:r>
            <w:r w:rsidR="00CA3432" w:rsidRPr="00CA3432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PYI_1"/>
                  <w:enabled/>
                  <w:calcOnExit w:val="0"/>
                  <w:helpText w:type="text" w:val="24934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PYI_1"/>
                  <w:enabled/>
                  <w:calcOnExit w:val="0"/>
                  <w:helpText w:type="text" w:val="24928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CYI_1"/>
                  <w:enabled/>
                  <w:calcOnExit w:val="0"/>
                  <w:helpText w:type="text" w:val="24931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CYI_1"/>
                  <w:enabled/>
                  <w:calcOnExit w:val="0"/>
                  <w:helpText w:type="text" w:val="24925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8" w:name="QUESTION_NUMBER_7"/>
      <w:tr w:rsidR="00CA3432" w:rsidRPr="00CA3432" w:rsidTr="00B42F25">
        <w:trPr>
          <w:cantSplit/>
          <w:trHeight w:val="625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ind w:left="360" w:hanging="360"/>
              <w:rPr>
                <w:szCs w:val="18"/>
              </w:rPr>
            </w:pPr>
            <w:r w:rsidRPr="00CA3432">
              <w:rPr>
                <w:rStyle w:val="QRSNumber"/>
                <w:sz w:val="18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2:5810:0"/>
                  <w:textInput>
                    <w:default w:val="#"/>
                  </w:textInput>
                </w:ffData>
              </w:fldChar>
            </w:r>
            <w:r w:rsidR="00CA3432" w:rsidRPr="00CA3432">
              <w:rPr>
                <w:rStyle w:val="QRSNumber"/>
                <w:sz w:val="18"/>
              </w:rPr>
              <w:instrText xml:space="preserve"> FORMTEXT </w:instrText>
            </w:r>
            <w:r w:rsidRPr="00CA3432">
              <w:rPr>
                <w:rStyle w:val="QRSNumber"/>
                <w:sz w:val="18"/>
              </w:rPr>
            </w:r>
            <w:r w:rsidRPr="00CA3432">
              <w:rPr>
                <w:rStyle w:val="QRSNumber"/>
                <w:sz w:val="18"/>
              </w:rPr>
              <w:fldChar w:fldCharType="separate"/>
            </w:r>
            <w:r w:rsidR="00CA3432" w:rsidRPr="00CA3432">
              <w:rPr>
                <w:rStyle w:val="QRSNumber"/>
                <w:sz w:val="18"/>
              </w:rPr>
              <w:t>2.</w:t>
            </w:r>
            <w:r w:rsidRPr="00CA3432">
              <w:rPr>
                <w:rStyle w:val="QRSNumber"/>
                <w:sz w:val="18"/>
              </w:rPr>
              <w:fldChar w:fldCharType="end"/>
            </w:r>
            <w:bookmarkEnd w:id="18"/>
            <w:r w:rsidR="00CA3432" w:rsidRPr="00CA3432">
              <w:rPr>
                <w:sz w:val="18"/>
                <w:szCs w:val="18"/>
              </w:rPr>
              <w:t xml:space="preserve"> </w:t>
            </w:r>
            <w:r w:rsidR="00CA3432" w:rsidRPr="00CA3432">
              <w:rPr>
                <w:sz w:val="18"/>
                <w:szCs w:val="18"/>
              </w:rPr>
              <w:tab/>
              <w:t>Total marketable shelling stock</w:t>
            </w:r>
            <w:r w:rsidR="00CA3432" w:rsidRPr="00CA3432">
              <w:rPr>
                <w:szCs w:val="18"/>
              </w:rPr>
              <w:t xml:space="preserve">. . . . . . . . . . . . . . . . 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PYS_1"/>
                  <w:enabled/>
                  <w:calcOnExit w:val="0"/>
                  <w:helpText w:type="text" w:val="24935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PYS_1"/>
                  <w:enabled/>
                  <w:calcOnExit w:val="0"/>
                  <w:helpText w:type="text" w:val="24929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CYS_1"/>
                  <w:enabled/>
                  <w:calcOnExit w:val="0"/>
                  <w:helpText w:type="text" w:val="24932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CYS_1"/>
                  <w:enabled/>
                  <w:calcOnExit w:val="0"/>
                  <w:helpText w:type="text" w:val="24926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9" w:name="QUESTION_NUMBER_8"/>
      <w:tr w:rsidR="00CA3432" w:rsidRPr="00CA3432" w:rsidTr="00B42F25">
        <w:trPr>
          <w:cantSplit/>
          <w:trHeight w:val="607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ind w:left="360" w:hanging="360"/>
              <w:rPr>
                <w:sz w:val="18"/>
                <w:szCs w:val="18"/>
              </w:rPr>
            </w:pPr>
            <w:r w:rsidRPr="00CA3432">
              <w:rPr>
                <w:rStyle w:val="QRSNumber"/>
                <w:sz w:val="18"/>
              </w:rPr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3:5810:0"/>
                  <w:textInput>
                    <w:default w:val="#"/>
                  </w:textInput>
                </w:ffData>
              </w:fldChar>
            </w:r>
            <w:r w:rsidR="00CA3432" w:rsidRPr="00CA3432">
              <w:rPr>
                <w:rStyle w:val="QRSNumber"/>
                <w:sz w:val="18"/>
              </w:rPr>
              <w:instrText xml:space="preserve"> FORMTEXT </w:instrText>
            </w:r>
            <w:r w:rsidRPr="00CA3432">
              <w:rPr>
                <w:rStyle w:val="QRSNumber"/>
                <w:sz w:val="18"/>
              </w:rPr>
            </w:r>
            <w:r w:rsidRPr="00CA3432">
              <w:rPr>
                <w:rStyle w:val="QRSNumber"/>
                <w:sz w:val="18"/>
              </w:rPr>
              <w:fldChar w:fldCharType="separate"/>
            </w:r>
            <w:r w:rsidR="00CA3432" w:rsidRPr="00CA3432">
              <w:rPr>
                <w:rStyle w:val="QRSNumber"/>
                <w:sz w:val="18"/>
              </w:rPr>
              <w:t>3.</w:t>
            </w:r>
            <w:r w:rsidRPr="00CA3432">
              <w:rPr>
                <w:rStyle w:val="QRSNumber"/>
                <w:sz w:val="18"/>
              </w:rPr>
              <w:fldChar w:fldCharType="end"/>
            </w:r>
            <w:bookmarkEnd w:id="19"/>
            <w:r w:rsidR="00CA3432" w:rsidRPr="00CA3432">
              <w:rPr>
                <w:sz w:val="18"/>
                <w:szCs w:val="18"/>
              </w:rPr>
              <w:t xml:space="preserve"> </w:t>
            </w:r>
            <w:r w:rsidR="00CA3432" w:rsidRPr="00CA3432">
              <w:rPr>
                <w:sz w:val="18"/>
                <w:szCs w:val="18"/>
              </w:rPr>
              <w:tab/>
              <w:t xml:space="preserve">Total crop processed. </w:t>
            </w:r>
          </w:p>
          <w:p w:rsidR="00CA3432" w:rsidRPr="00CA3432" w:rsidRDefault="00CA3432" w:rsidP="00B42F25">
            <w:pPr>
              <w:ind w:left="360" w:hanging="360"/>
              <w:rPr>
                <w:szCs w:val="18"/>
              </w:rPr>
            </w:pPr>
            <w:r w:rsidRPr="00CA3432">
              <w:rPr>
                <w:sz w:val="18"/>
                <w:szCs w:val="18"/>
              </w:rPr>
              <w:tab/>
            </w:r>
            <w:r w:rsidRPr="00CA3432">
              <w:rPr>
                <w:sz w:val="18"/>
                <w:szCs w:val="18"/>
              </w:rPr>
              <w:tab/>
              <w:t>(Item 1 + Item 2)</w:t>
            </w:r>
            <w:r w:rsidRPr="00CA3432">
              <w:rPr>
                <w:szCs w:val="18"/>
              </w:rPr>
              <w:t xml:space="preserve">. . . . . . . . . . . . . . . . . . . . . . . 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PYT_1"/>
                  <w:enabled/>
                  <w:calcOnExit w:val="0"/>
                  <w:helpText w:type="text" w:val="24936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PYT_1"/>
                  <w:enabled/>
                  <w:calcOnExit w:val="0"/>
                  <w:helpText w:type="text" w:val="24930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QPCYT_1"/>
                  <w:enabled/>
                  <w:calcOnExit w:val="0"/>
                  <w:helpText w:type="text" w:val="24933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PIPTCYT_1"/>
                  <w:enabled/>
                  <w:calcOnExit w:val="0"/>
                  <w:helpText w:type="text" w:val="24927"/>
                  <w:textInput/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hd w:val="clear" w:color="auto" w:fill="auto"/>
              </w:rPr>
              <w:t> 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CA3432" w:rsidRPr="00CA3432" w:rsidTr="00B42F25">
        <w:trPr>
          <w:cantSplit/>
          <w:trHeight w:val="112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ind w:left="360" w:hanging="360"/>
            </w:pPr>
          </w:p>
        </w:tc>
        <w:bookmarkStart w:id="20" w:name="PREVIOUS_YEAR_2"/>
        <w:tc>
          <w:tcPr>
            <w:tcW w:w="312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b/>
              </w:rPr>
            </w:pPr>
            <w:r w:rsidRPr="00CA3432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CA3432" w:rsidRPr="00CA3432">
              <w:rPr>
                <w:rStyle w:val="QRSVariable"/>
                <w:b/>
                <w:sz w:val="20"/>
              </w:rPr>
              <w:instrText xml:space="preserve"> FORMTEXT </w:instrText>
            </w:r>
            <w:r w:rsidRPr="00CA3432">
              <w:rPr>
                <w:rStyle w:val="QRSVariable"/>
                <w:b/>
                <w:sz w:val="20"/>
              </w:rPr>
            </w:r>
            <w:r w:rsidRPr="00CA3432">
              <w:rPr>
                <w:rStyle w:val="QRSVariable"/>
                <w:b/>
                <w:sz w:val="20"/>
              </w:rPr>
              <w:fldChar w:fldCharType="separate"/>
            </w:r>
            <w:r w:rsidR="00CA3432" w:rsidRPr="00CA3432">
              <w:rPr>
                <w:rStyle w:val="QRSVariable"/>
                <w:b/>
                <w:sz w:val="20"/>
              </w:rPr>
              <w:t>2011</w:t>
            </w:r>
            <w:r w:rsidRPr="00CA3432">
              <w:rPr>
                <w:rStyle w:val="QRSVariable"/>
                <w:b/>
                <w:sz w:val="20"/>
              </w:rPr>
              <w:fldChar w:fldCharType="end"/>
            </w:r>
            <w:bookmarkEnd w:id="20"/>
            <w:r w:rsidR="00CA3432" w:rsidRPr="00CA3432">
              <w:rPr>
                <w:b/>
              </w:rPr>
              <w:t xml:space="preserve"> Crop</w:t>
            </w:r>
          </w:p>
        </w:tc>
        <w:bookmarkStart w:id="21" w:name="CURRENT_YEAR_2"/>
        <w:tc>
          <w:tcPr>
            <w:tcW w:w="3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CA3432" w:rsidRPr="00CA3432">
              <w:rPr>
                <w:b/>
              </w:rPr>
              <w:instrText xml:space="preserve"> FORMTEXT </w:instrText>
            </w:r>
            <w:r w:rsidRPr="00CA3432">
              <w:rPr>
                <w:b/>
              </w:rPr>
            </w:r>
            <w:r w:rsidRPr="00CA3432">
              <w:rPr>
                <w:b/>
              </w:rPr>
              <w:fldChar w:fldCharType="separate"/>
            </w:r>
            <w:r w:rsidR="00CA3432" w:rsidRPr="00CA3432">
              <w:rPr>
                <w:b/>
              </w:rPr>
              <w:t>2012</w:t>
            </w:r>
            <w:r w:rsidRPr="00CA3432">
              <w:rPr>
                <w:b/>
              </w:rPr>
              <w:fldChar w:fldCharType="end"/>
            </w:r>
            <w:bookmarkEnd w:id="21"/>
            <w:r w:rsidR="00CA3432" w:rsidRPr="00CA3432">
              <w:rPr>
                <w:b/>
              </w:rPr>
              <w:t xml:space="preserve"> Crop</w:t>
            </w:r>
          </w:p>
        </w:tc>
      </w:tr>
      <w:tr w:rsidR="00CA3432" w:rsidRPr="00CA3432" w:rsidTr="00B42F25">
        <w:trPr>
          <w:cantSplit/>
          <w:trHeight w:val="139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ind w:left="360" w:hanging="36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Shelling Ratio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Pounds of Nut Meat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Shelling Ratio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  <w:rPr>
                <w:b/>
              </w:rPr>
            </w:pPr>
            <w:r w:rsidRPr="00CA3432">
              <w:rPr>
                <w:b/>
              </w:rPr>
              <w:t>Pounds of Nut Meat</w:t>
            </w:r>
          </w:p>
        </w:tc>
      </w:tr>
      <w:bookmarkStart w:id="22" w:name="QUESTION_NUMBER_9"/>
      <w:tr w:rsidR="00CA3432" w:rsidRPr="00CA3432" w:rsidTr="00B42F25">
        <w:trPr>
          <w:cantSplit/>
          <w:trHeight w:val="400"/>
        </w:trPr>
        <w:tc>
          <w:tcPr>
            <w:tcW w:w="468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ind w:left="360" w:hanging="360"/>
            </w:pPr>
            <w:r w:rsidRPr="00CA3432">
              <w:rPr>
                <w:rStyle w:val="QRSNumber"/>
              </w:rPr>
              <w:fldChar w:fldCharType="begin" w:fldLock="1">
                <w:ffData>
                  <w:name w:val="QUESTION_NUMBER_9"/>
                  <w:enabled w:val="0"/>
                  <w:calcOnExit w:val="0"/>
                  <w:helpText w:type="text" w:val="QUESTION_NUMBER:4:5810:0"/>
                  <w:textInput>
                    <w:default w:val="#"/>
                  </w:textInput>
                </w:ffData>
              </w:fldChar>
            </w:r>
            <w:r w:rsidR="00CA3432" w:rsidRPr="00CA3432">
              <w:rPr>
                <w:rStyle w:val="QRSNumber"/>
              </w:rPr>
              <w:instrText xml:space="preserve"> FORMTEXT </w:instrText>
            </w:r>
            <w:r w:rsidRPr="00CA3432">
              <w:rPr>
                <w:rStyle w:val="QRSNumber"/>
              </w:rPr>
            </w:r>
            <w:r w:rsidRPr="00CA3432">
              <w:rPr>
                <w:rStyle w:val="QRSNumber"/>
              </w:rPr>
              <w:fldChar w:fldCharType="separate"/>
            </w:r>
            <w:r w:rsidR="00CA3432" w:rsidRPr="00CA3432">
              <w:rPr>
                <w:rStyle w:val="QRSNumber"/>
              </w:rPr>
              <w:t>4.</w:t>
            </w:r>
            <w:r w:rsidRPr="00CA3432">
              <w:rPr>
                <w:rStyle w:val="QRSNumber"/>
              </w:rPr>
              <w:fldChar w:fldCharType="end"/>
            </w:r>
            <w:bookmarkEnd w:id="22"/>
            <w:r w:rsidR="00CA3432" w:rsidRPr="00CA3432">
              <w:t xml:space="preserve"> </w:t>
            </w:r>
            <w:r w:rsidR="00CA3432" w:rsidRPr="00CA3432">
              <w:tab/>
              <w:t xml:space="preserve">Shelling Ratio OR </w:t>
            </w:r>
          </w:p>
          <w:p w:rsidR="00CA3432" w:rsidRPr="00CA3432" w:rsidRDefault="00CA3432" w:rsidP="00B42F25">
            <w:pPr>
              <w:ind w:left="360" w:hanging="360"/>
            </w:pPr>
            <w:r w:rsidRPr="00CA3432">
              <w:tab/>
            </w:r>
            <w:r w:rsidRPr="00CA3432">
              <w:tab/>
              <w:t xml:space="preserve">Pounds of Nut Meat </w:t>
            </w:r>
          </w:p>
          <w:p w:rsidR="00CA3432" w:rsidRPr="00CA3432" w:rsidRDefault="00CA3432" w:rsidP="00B42F25">
            <w:pPr>
              <w:ind w:left="360" w:hanging="360"/>
            </w:pPr>
            <w:r w:rsidRPr="00CA3432">
              <w:tab/>
            </w:r>
            <w:r w:rsidRPr="00CA3432">
              <w:tab/>
              <w:t xml:space="preserve">(Refers to quantity in Item 1). . . . . . . . . . . 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  <w:sz w:val="20"/>
              </w:rPr>
            </w:pPr>
            <w:r w:rsidRPr="00CA343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CPI3SPCT_1"/>
                  <w:enabled/>
                  <w:calcOnExit w:val="0"/>
                  <w:helpText w:type="text" w:val="21719"/>
                  <w:textInput/>
                </w:ffData>
              </w:fldChar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z w:val="20"/>
                <w:shd w:val="clear" w:color="auto" w:fill="auto"/>
              </w:rPr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  <w:sz w:val="20"/>
              </w:rPr>
            </w:pPr>
            <w:r w:rsidRPr="00CA343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CPI3PONM_1"/>
                  <w:enabled/>
                  <w:calcOnExit w:val="0"/>
                  <w:helpText w:type="text" w:val="21718"/>
                  <w:textInput/>
                </w:ffData>
              </w:fldChar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z w:val="20"/>
                <w:shd w:val="clear" w:color="auto" w:fill="auto"/>
              </w:rPr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  <w:sz w:val="20"/>
              </w:rPr>
            </w:pPr>
            <w:r w:rsidRPr="00CA343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CPI4SPCT_1"/>
                  <w:enabled/>
                  <w:calcOnExit w:val="0"/>
                  <w:helpText w:type="text" w:val="21727"/>
                  <w:textInput/>
                </w:ffData>
              </w:fldChar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z w:val="20"/>
                <w:shd w:val="clear" w:color="auto" w:fill="auto"/>
              </w:rPr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5236F7" w:rsidP="00B42F25">
            <w:pPr>
              <w:jc w:val="center"/>
              <w:rPr>
                <w:rStyle w:val="QRSVariable"/>
                <w:sz w:val="20"/>
              </w:rPr>
            </w:pPr>
            <w:r w:rsidRPr="00CA3432">
              <w:rPr>
                <w:rStyle w:val="QRSVariable"/>
                <w:sz w:val="20"/>
                <w:shd w:val="clear" w:color="auto" w:fill="auto"/>
              </w:rPr>
              <w:fldChar w:fldCharType="begin" w:fldLock="1">
                <w:ffData>
                  <w:name w:val="MASTER_CPI4PONM_1"/>
                  <w:enabled/>
                  <w:calcOnExit w:val="0"/>
                  <w:helpText w:type="text" w:val="21726"/>
                  <w:textInput/>
                </w:ffData>
              </w:fldChar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z w:val="20"/>
                <w:shd w:val="clear" w:color="auto" w:fill="auto"/>
              </w:rPr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="00CA3432" w:rsidRPr="00CA3432">
              <w:rPr>
                <w:rStyle w:val="QRSVariable"/>
                <w:sz w:val="20"/>
                <w:shd w:val="clear" w:color="auto" w:fill="auto"/>
              </w:rPr>
              <w:t> </w:t>
            </w:r>
            <w:r w:rsidRPr="00CA3432">
              <w:rPr>
                <w:rStyle w:val="QRSVariable"/>
                <w:sz w:val="20"/>
                <w:shd w:val="clear" w:color="auto" w:fill="auto"/>
              </w:rPr>
              <w:fldChar w:fldCharType="end"/>
            </w:r>
          </w:p>
        </w:tc>
      </w:tr>
      <w:tr w:rsidR="00CA3432" w:rsidRPr="00CA3432" w:rsidTr="00B42F25">
        <w:trPr>
          <w:cantSplit/>
          <w:trHeight w:val="230"/>
        </w:trPr>
        <w:tc>
          <w:tcPr>
            <w:tcW w:w="6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F142D" w:rsidRDefault="002F142D" w:rsidP="00B42F25">
            <w:pPr>
              <w:ind w:left="360" w:hanging="360"/>
              <w:rPr>
                <w:rStyle w:val="QRSNumber"/>
              </w:rPr>
            </w:pPr>
            <w:bookmarkStart w:id="23" w:name="QUESTION_NUMBER_10"/>
          </w:p>
          <w:p w:rsidR="00CA3432" w:rsidRPr="00CA3432" w:rsidRDefault="005236F7" w:rsidP="00B42F25">
            <w:pPr>
              <w:ind w:left="360" w:hanging="360"/>
            </w:pPr>
            <w:r w:rsidRPr="00CA3432">
              <w:rPr>
                <w:rStyle w:val="QRSNumber"/>
              </w:rPr>
              <w:fldChar w:fldCharType="begin" w:fldLock="1">
                <w:ffData>
                  <w:name w:val="QUESTION_NUMBER_10"/>
                  <w:enabled w:val="0"/>
                  <w:calcOnExit w:val="0"/>
                  <w:helpText w:type="text" w:val="QUESTION_NUMBER:5:5810:0"/>
                  <w:textInput>
                    <w:default w:val="#"/>
                  </w:textInput>
                </w:ffData>
              </w:fldChar>
            </w:r>
            <w:r w:rsidR="00CA3432" w:rsidRPr="00CA3432">
              <w:rPr>
                <w:rStyle w:val="QRSNumber"/>
              </w:rPr>
              <w:instrText xml:space="preserve"> FORMTEXT </w:instrText>
            </w:r>
            <w:r w:rsidRPr="00CA3432">
              <w:rPr>
                <w:rStyle w:val="QRSNumber"/>
              </w:rPr>
            </w:r>
            <w:r w:rsidRPr="00CA3432">
              <w:rPr>
                <w:rStyle w:val="QRSNumber"/>
              </w:rPr>
              <w:fldChar w:fldCharType="separate"/>
            </w:r>
            <w:r w:rsidR="00CA3432" w:rsidRPr="00CA3432">
              <w:rPr>
                <w:rStyle w:val="QRSNumber"/>
              </w:rPr>
              <w:t>5.</w:t>
            </w:r>
            <w:r w:rsidRPr="00CA3432">
              <w:rPr>
                <w:rStyle w:val="QRSNumber"/>
              </w:rPr>
              <w:fldChar w:fldCharType="end"/>
            </w:r>
            <w:bookmarkEnd w:id="23"/>
            <w:r w:rsidR="00CA3432" w:rsidRPr="00CA3432">
              <w:t xml:space="preserve"> </w:t>
            </w:r>
            <w:r w:rsidR="00CA3432" w:rsidRPr="00CA3432">
              <w:tab/>
              <w:t xml:space="preserve">Are these the final prices for the </w:t>
            </w:r>
            <w:bookmarkStart w:id="24" w:name="CURRENT_YEAR_1"/>
            <w:r w:rsidRPr="00CA3432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CA3432" w:rsidRPr="00CA3432">
              <w:rPr>
                <w:rStyle w:val="QRSVariable"/>
                <w:b/>
                <w:sz w:val="20"/>
              </w:rPr>
              <w:instrText xml:space="preserve"> FORMTEXT </w:instrText>
            </w:r>
            <w:r w:rsidRPr="00CA3432">
              <w:rPr>
                <w:rStyle w:val="QRSVariable"/>
                <w:b/>
                <w:sz w:val="20"/>
              </w:rPr>
            </w:r>
            <w:r w:rsidRPr="00CA3432">
              <w:rPr>
                <w:rStyle w:val="QRSVariable"/>
                <w:b/>
                <w:sz w:val="20"/>
              </w:rPr>
              <w:fldChar w:fldCharType="separate"/>
            </w:r>
            <w:r w:rsidR="00CA3432" w:rsidRPr="00CA3432">
              <w:rPr>
                <w:rStyle w:val="QRSVariable"/>
                <w:b/>
                <w:sz w:val="20"/>
              </w:rPr>
              <w:t>2012</w:t>
            </w:r>
            <w:r w:rsidRPr="00CA3432">
              <w:rPr>
                <w:rStyle w:val="QRSVariable"/>
                <w:b/>
                <w:sz w:val="20"/>
              </w:rPr>
              <w:fldChar w:fldCharType="end"/>
            </w:r>
            <w:bookmarkEnd w:id="24"/>
            <w:r w:rsidR="00CA3432" w:rsidRPr="00CA3432">
              <w:rPr>
                <w:rStyle w:val="QRSVariable"/>
                <w:b/>
                <w:sz w:val="20"/>
              </w:rPr>
              <w:t xml:space="preserve"> </w:t>
            </w:r>
            <w:r w:rsidR="00CA3432" w:rsidRPr="00CA3432">
              <w:t xml:space="preserve">crop year?  </w:t>
            </w:r>
          </w:p>
        </w:tc>
        <w:tc>
          <w:tcPr>
            <w:tcW w:w="4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r w:rsidRPr="00CA3432">
              <w:t>Check one:</w:t>
            </w:r>
            <w:r w:rsidRPr="00CA3432">
              <w:rPr>
                <w:shd w:val="clear" w:color="auto" w:fill="FFFFFF"/>
              </w:rPr>
              <w:t xml:space="preserve"> </w:t>
            </w:r>
            <w:bookmarkStart w:id="25" w:name="Check4"/>
            <w:r w:rsidR="005236F7" w:rsidRPr="00CA3432">
              <w:rPr>
                <w:shd w:val="clear" w:color="auto" w:fill="FFFFFF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32">
              <w:rPr>
                <w:shd w:val="clear" w:color="auto" w:fill="FFFFFF"/>
              </w:rPr>
              <w:instrText xml:space="preserve"> FORMCHECKBOX </w:instrText>
            </w:r>
            <w:r w:rsidR="005236F7">
              <w:rPr>
                <w:shd w:val="clear" w:color="auto" w:fill="FFFFFF"/>
              </w:rPr>
            </w:r>
            <w:r w:rsidR="005236F7">
              <w:rPr>
                <w:shd w:val="clear" w:color="auto" w:fill="FFFFFF"/>
              </w:rPr>
              <w:fldChar w:fldCharType="separate"/>
            </w:r>
            <w:r w:rsidR="005236F7" w:rsidRPr="00CA3432">
              <w:rPr>
                <w:shd w:val="clear" w:color="auto" w:fill="FFFFFF"/>
              </w:rPr>
              <w:fldChar w:fldCharType="end"/>
            </w:r>
            <w:bookmarkEnd w:id="25"/>
            <w:r w:rsidRPr="00CA3432">
              <w:rPr>
                <w:shd w:val="clear" w:color="auto" w:fill="FFFFFF"/>
              </w:rPr>
              <w:t xml:space="preserve"> YES   </w:t>
            </w:r>
            <w:bookmarkStart w:id="26" w:name="Check3"/>
            <w:r w:rsidR="005236F7" w:rsidRPr="00CA3432">
              <w:rPr>
                <w:shd w:val="clear" w:color="auto" w:fill="FFFFFF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32">
              <w:rPr>
                <w:shd w:val="clear" w:color="auto" w:fill="FFFFFF"/>
              </w:rPr>
              <w:instrText xml:space="preserve"> FORMCHECKBOX </w:instrText>
            </w:r>
            <w:r w:rsidR="005236F7">
              <w:rPr>
                <w:shd w:val="clear" w:color="auto" w:fill="FFFFFF"/>
              </w:rPr>
            </w:r>
            <w:r w:rsidR="005236F7">
              <w:rPr>
                <w:shd w:val="clear" w:color="auto" w:fill="FFFFFF"/>
              </w:rPr>
              <w:fldChar w:fldCharType="separate"/>
            </w:r>
            <w:r w:rsidR="005236F7" w:rsidRPr="00CA3432">
              <w:rPr>
                <w:shd w:val="clear" w:color="auto" w:fill="FFFFFF"/>
              </w:rPr>
              <w:fldChar w:fldCharType="end"/>
            </w:r>
            <w:bookmarkEnd w:id="26"/>
            <w:r w:rsidRPr="00CA3432">
              <w:rPr>
                <w:shd w:val="clear" w:color="auto" w:fill="FFFFFF"/>
              </w:rPr>
              <w:t xml:space="preserve"> NO </w:t>
            </w:r>
          </w:p>
        </w:tc>
      </w:tr>
      <w:tr w:rsidR="00CA3432" w:rsidRPr="00CA3432" w:rsidTr="00B42F25">
        <w:trPr>
          <w:cantSplit/>
          <w:trHeight w:val="959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B42F25">
            <w:pPr>
              <w:rPr>
                <w:b/>
              </w:rPr>
            </w:pPr>
          </w:p>
          <w:p w:rsidR="00CA3432" w:rsidRPr="00CA3432" w:rsidRDefault="00CA3432" w:rsidP="00B42F25">
            <w:pPr>
              <w:jc w:val="both"/>
              <w:rPr>
                <w:b/>
              </w:rPr>
            </w:pPr>
            <w:r w:rsidRPr="00CA3432">
              <w:rPr>
                <w:b/>
              </w:rPr>
              <w:t xml:space="preserve">COMMENTS: </w:t>
            </w:r>
          </w:p>
          <w:p w:rsidR="00CA3432" w:rsidRPr="00CA3432" w:rsidRDefault="00CA3432" w:rsidP="00B42F25">
            <w:pPr>
              <w:spacing w:line="480" w:lineRule="auto"/>
              <w:rPr>
                <w:rStyle w:val="QRSVariable"/>
              </w:rPr>
            </w:pPr>
            <w:r w:rsidRPr="00CA3432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  <w:p w:rsidR="00CA3432" w:rsidRPr="00CA3432" w:rsidRDefault="00CA3432" w:rsidP="00B42F25">
            <w:pPr>
              <w:shd w:val="clear" w:color="auto" w:fill="FFFFFF"/>
              <w:spacing w:line="480" w:lineRule="auto"/>
              <w:rPr>
                <w:rStyle w:val="QRSVariable"/>
              </w:rPr>
            </w:pPr>
            <w:r w:rsidRPr="00CA3432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  <w:p w:rsidR="00CA3432" w:rsidRPr="00CA3432" w:rsidRDefault="00CA3432" w:rsidP="00B42F25">
            <w:pPr>
              <w:shd w:val="clear" w:color="auto" w:fill="FFFFFF"/>
              <w:spacing w:line="480" w:lineRule="auto"/>
              <w:rPr>
                <w:rStyle w:val="QRSVariable"/>
              </w:rPr>
            </w:pPr>
            <w:r w:rsidRPr="00CA3432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  <w:p w:rsidR="00CA3432" w:rsidRPr="00CA3432" w:rsidRDefault="00CA3432" w:rsidP="00B42F25">
            <w:pPr>
              <w:shd w:val="clear" w:color="auto" w:fill="FFFFFF"/>
              <w:spacing w:line="480" w:lineRule="auto"/>
              <w:rPr>
                <w:rStyle w:val="QRSVariable"/>
              </w:rPr>
            </w:pPr>
            <w:r w:rsidRPr="00CA3432">
              <w:rPr>
                <w:rStyle w:val="QRSVariable"/>
              </w:rPr>
              <w:t>__________________________________________________________________________________________________________________________</w:t>
            </w:r>
          </w:p>
          <w:p w:rsidR="00CA3432" w:rsidRPr="00CA3432" w:rsidRDefault="00CA3432" w:rsidP="00B42F25">
            <w:pPr>
              <w:shd w:val="clear" w:color="auto" w:fill="FFFFFF"/>
              <w:spacing w:line="480" w:lineRule="auto"/>
              <w:rPr>
                <w:rStyle w:val="QRSVariable"/>
                <w:sz w:val="20"/>
              </w:rPr>
            </w:pPr>
            <w:r w:rsidRPr="00CA3432">
              <w:rPr>
                <w:rStyle w:val="QRSVariable"/>
                <w:sz w:val="20"/>
              </w:rPr>
              <w:t xml:space="preserve">   </w:t>
            </w: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/>
      </w:tblPr>
      <w:tblGrid>
        <w:gridCol w:w="11088"/>
      </w:tblGrid>
      <w:tr w:rsidR="00CA3432" w:rsidRPr="00CA3432" w:rsidTr="00B42F25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jc w:val="center"/>
            </w:pPr>
            <w:r w:rsidRPr="00CA3432">
              <w:t>THANK YOU FOR YOUR COOPERATION.</w:t>
            </w: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0"/>
        <w:gridCol w:w="2790"/>
        <w:gridCol w:w="1818"/>
      </w:tblGrid>
      <w:tr w:rsidR="00CA3432" w:rsidRPr="00CA3432" w:rsidTr="00B42F25">
        <w:trPr>
          <w:cantSplit/>
          <w:trHeight w:val="221"/>
        </w:trPr>
        <w:tc>
          <w:tcPr>
            <w:tcW w:w="110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ind w:left="360" w:hanging="360"/>
              <w:rPr>
                <w:rStyle w:val="QRSNumber"/>
              </w:rPr>
            </w:pPr>
            <w:r w:rsidRPr="00CA3432">
              <w:rPr>
                <w:b/>
              </w:rPr>
              <w:t xml:space="preserve">Survey Results: </w:t>
            </w:r>
            <w:r w:rsidRPr="00CA3432">
              <w:t>To receive the complete results of this survey on the release date, go to www.nass.usda.gov/results/</w:t>
            </w:r>
          </w:p>
        </w:tc>
      </w:tr>
      <w:tr w:rsidR="00CA3432" w:rsidRPr="00CA3432" w:rsidTr="00B42F25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B42F25">
            <w:pPr>
              <w:ind w:left="360" w:hanging="360"/>
              <w:rPr>
                <w:rStyle w:val="QRSNumber"/>
              </w:rPr>
            </w:pPr>
            <w:r w:rsidRPr="00CA3432">
              <w:t>Would you rather have a brief summary sent to you at a later date?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A3432" w:rsidRPr="00CA3432" w:rsidRDefault="00CA3432" w:rsidP="00B42F25">
            <w:pPr>
              <w:ind w:left="360" w:hanging="360"/>
              <w:rPr>
                <w:rStyle w:val="QRSNumber"/>
              </w:rPr>
            </w:pPr>
            <w:r w:rsidRPr="00CA3432">
              <w:rPr>
                <w:vertAlign w:val="subscript"/>
              </w:rPr>
              <w:t>1</w:t>
            </w:r>
            <w:hyperlink w:anchor="_top" w:tooltip="Check Yes" w:history="1">
              <w:bookmarkStart w:id="27" w:name="Check2"/>
              <w:r w:rsidR="005236F7" w:rsidRPr="00CA3432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CA3432">
                <w:rPr>
                  <w:rStyle w:val="QRSNumber"/>
                </w:rPr>
                <w:instrText xml:space="preserve"> FORMCHECKBOX </w:instrText>
              </w:r>
              <w:r w:rsidR="005236F7">
                <w:rPr>
                  <w:rStyle w:val="QRSNumber"/>
                </w:rPr>
              </w:r>
              <w:r w:rsidR="005236F7">
                <w:rPr>
                  <w:rStyle w:val="QRSNumber"/>
                </w:rPr>
                <w:fldChar w:fldCharType="separate"/>
              </w:r>
              <w:r w:rsidR="005236F7" w:rsidRPr="00CA3432">
                <w:rPr>
                  <w:rStyle w:val="QRSNumber"/>
                </w:rPr>
                <w:fldChar w:fldCharType="end"/>
              </w:r>
              <w:bookmarkEnd w:id="27"/>
            </w:hyperlink>
            <w:r w:rsidRPr="00CA3432">
              <w:rPr>
                <w:rStyle w:val="QRSNumber"/>
              </w:rPr>
              <w:t>Yes</w:t>
            </w:r>
            <w:r w:rsidRPr="00CA3432">
              <w:rPr>
                <w:rStyle w:val="QRSNumber"/>
              </w:rPr>
              <w:tab/>
              <w:t xml:space="preserve">        </w:t>
            </w:r>
            <w:r w:rsidRPr="00CA3432">
              <w:rPr>
                <w:rStyle w:val="QRSNumber"/>
                <w:vertAlign w:val="subscript"/>
              </w:rPr>
              <w:t>3</w:t>
            </w:r>
            <w:bookmarkStart w:id="28" w:name="Check1"/>
            <w:r w:rsidR="005236F7" w:rsidRPr="00CA3432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432">
              <w:rPr>
                <w:rStyle w:val="QRSNumber"/>
              </w:rPr>
              <w:instrText xml:space="preserve"> FORMCHECKBOX </w:instrText>
            </w:r>
            <w:r w:rsidR="005236F7">
              <w:rPr>
                <w:rStyle w:val="QRSNumber"/>
              </w:rPr>
            </w:r>
            <w:r w:rsidR="005236F7">
              <w:rPr>
                <w:rStyle w:val="QRSNumber"/>
              </w:rPr>
              <w:fldChar w:fldCharType="separate"/>
            </w:r>
            <w:r w:rsidR="005236F7" w:rsidRPr="00CA3432">
              <w:rPr>
                <w:rStyle w:val="QRSNumber"/>
              </w:rPr>
              <w:fldChar w:fldCharType="end"/>
            </w:r>
            <w:bookmarkEnd w:id="28"/>
            <w:r w:rsidRPr="00CA3432">
              <w:rPr>
                <w:rStyle w:val="QRSNumber"/>
              </w:rPr>
              <w:t>No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432" w:rsidRPr="00CA3432" w:rsidRDefault="005236F7" w:rsidP="00B42F25">
            <w:pPr>
              <w:ind w:left="360" w:hanging="360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99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p w:rsidR="00CA3432" w:rsidRPr="00CA3432" w:rsidRDefault="00CA3432" w:rsidP="00CA3432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90"/>
        <w:gridCol w:w="330"/>
        <w:gridCol w:w="600"/>
        <w:gridCol w:w="600"/>
        <w:gridCol w:w="630"/>
        <w:gridCol w:w="720"/>
        <w:gridCol w:w="540"/>
        <w:gridCol w:w="723"/>
        <w:gridCol w:w="630"/>
        <w:gridCol w:w="990"/>
        <w:gridCol w:w="738"/>
      </w:tblGrid>
      <w:tr w:rsidR="00CA3432" w:rsidRPr="00CA3432" w:rsidTr="00CA3432">
        <w:trPr>
          <w:cantSplit/>
          <w:trHeight w:hRule="exact" w:val="1067"/>
        </w:trPr>
        <w:tc>
          <w:tcPr>
            <w:tcW w:w="4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rPr>
                <w:sz w:val="16"/>
                <w:szCs w:val="16"/>
                <w:u w:val="single"/>
              </w:rPr>
            </w:pPr>
            <w:r w:rsidRPr="00CA3432">
              <w:rPr>
                <w:sz w:val="16"/>
                <w:szCs w:val="16"/>
              </w:rPr>
              <w:t xml:space="preserve">Respondent Name:  </w:t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  <w:r w:rsidRPr="00CA3432">
              <w:rPr>
                <w:sz w:val="16"/>
                <w:szCs w:val="16"/>
                <w:u w:val="single"/>
              </w:rPr>
              <w:tab/>
            </w:r>
          </w:p>
          <w:p w:rsidR="00CA3432" w:rsidRPr="00CA3432" w:rsidRDefault="00CA3432" w:rsidP="00CA3432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spacing w:line="220" w:lineRule="exact"/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9911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  <w:r w:rsidR="00CA3432" w:rsidRPr="00CA3432">
              <w:rPr>
                <w:rStyle w:val="QRSVariable"/>
              </w:rPr>
              <w:t xml:space="preserve"> </w:t>
            </w:r>
          </w:p>
          <w:p w:rsidR="00CA3432" w:rsidRPr="00CA3432" w:rsidRDefault="00CA3432" w:rsidP="00CA3432">
            <w:pPr>
              <w:spacing w:line="220" w:lineRule="exact"/>
              <w:rPr>
                <w:rStyle w:val="QRSVariable"/>
              </w:rPr>
            </w:pPr>
          </w:p>
          <w:p w:rsidR="00CA3432" w:rsidRPr="00CA3432" w:rsidRDefault="00CA3432" w:rsidP="00CA3432">
            <w:pPr>
              <w:spacing w:line="220" w:lineRule="exact"/>
              <w:rPr>
                <w:rStyle w:val="QRSVariable"/>
              </w:rPr>
            </w:pPr>
          </w:p>
          <w:p w:rsidR="00CA3432" w:rsidRPr="00CA3432" w:rsidRDefault="00CA3432" w:rsidP="00CA3432">
            <w:pPr>
              <w:spacing w:line="220" w:lineRule="exact"/>
              <w:rPr>
                <w:sz w:val="16"/>
                <w:szCs w:val="16"/>
              </w:rPr>
            </w:pPr>
            <w:r w:rsidRPr="00CA3432">
              <w:rPr>
                <w:sz w:val="16"/>
                <w:szCs w:val="16"/>
                <w:shd w:val="clear" w:color="auto" w:fill="FFFFFF"/>
              </w:rPr>
              <w:t xml:space="preserve">Phone:  </w:t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>(</w:t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  <w:t xml:space="preserve">    ) </w:t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  <w:r w:rsidRPr="00CA3432">
              <w:rPr>
                <w:sz w:val="16"/>
                <w:szCs w:val="16"/>
                <w:u w:val="single"/>
                <w:shd w:val="clear" w:color="auto" w:fill="FFFFFF"/>
              </w:rPr>
              <w:tab/>
            </w:r>
          </w:p>
        </w:tc>
        <w:tc>
          <w:tcPr>
            <w:tcW w:w="3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MDATE_1"/>
                  <w:enabled/>
                  <w:calcOnExit w:val="0"/>
                  <w:helpText w:type="text" w:val="29371"/>
                  <w:textInput>
                    <w:default w:val="9910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9910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  <w:r w:rsidR="00CA3432" w:rsidRPr="00CA3432">
              <w:rPr>
                <w:rStyle w:val="QRSVariable"/>
              </w:rPr>
              <w:t xml:space="preserve">    MM       DD        YYYY</w:t>
            </w:r>
          </w:p>
          <w:p w:rsidR="00CA3432" w:rsidRPr="00CA3432" w:rsidRDefault="00CA3432" w:rsidP="00CA3432">
            <w:pPr>
              <w:rPr>
                <w:rStyle w:val="QRSVariable"/>
              </w:rPr>
            </w:pPr>
          </w:p>
          <w:p w:rsidR="00CA3432" w:rsidRPr="00CA3432" w:rsidRDefault="00CA3432" w:rsidP="00CA3432">
            <w:pPr>
              <w:rPr>
                <w:rStyle w:val="QRSVariable"/>
              </w:rPr>
            </w:pPr>
          </w:p>
          <w:p w:rsidR="00CA3432" w:rsidRPr="00CA3432" w:rsidRDefault="00CA3432" w:rsidP="00CA3432">
            <w:pPr>
              <w:rPr>
                <w:rStyle w:val="QRSVariable"/>
              </w:rPr>
            </w:pPr>
          </w:p>
          <w:p w:rsidR="00CA3432" w:rsidRPr="00CA3432" w:rsidRDefault="00CA3432" w:rsidP="00CA3432">
            <w:pPr>
              <w:rPr>
                <w:rStyle w:val="QRSVariable"/>
              </w:rPr>
            </w:pPr>
            <w:r w:rsidRPr="00CA3432">
              <w:rPr>
                <w:rStyle w:val="QRSVariable"/>
              </w:rPr>
              <w:t xml:space="preserve">Date:  __ __   __ __    __ __ __ __ </w:t>
            </w:r>
          </w:p>
        </w:tc>
      </w:tr>
      <w:tr w:rsidR="00CA3432" w:rsidRPr="00CA3432" w:rsidTr="00CA3432">
        <w:trPr>
          <w:cantSplit/>
          <w:trHeight w:hRule="exact" w:val="239"/>
        </w:trPr>
        <w:tc>
          <w:tcPr>
            <w:tcW w:w="1918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r w:rsidRPr="00CA3432">
              <w:rPr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r w:rsidRPr="00CA3432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r w:rsidRPr="00CA3432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A3432">
              <w:rPr>
                <w:b/>
                <w:bCs/>
                <w:sz w:val="16"/>
              </w:rPr>
              <w:t>Enum</w:t>
            </w:r>
            <w:proofErr w:type="spellEnd"/>
            <w:r w:rsidRPr="00CA3432">
              <w:rPr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CA3432">
              <w:rPr>
                <w:b/>
                <w:bCs/>
                <w:sz w:val="16"/>
              </w:rPr>
              <w:t>Eval</w:t>
            </w:r>
            <w:proofErr w:type="spellEnd"/>
            <w:r w:rsidRPr="00CA3432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  <w:r w:rsidRPr="00CA3432">
              <w:rPr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81" w:type="dxa"/>
            <w:gridSpan w:val="4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CA3432">
              <w:rPr>
                <w:b/>
                <w:bCs/>
                <w:sz w:val="16"/>
              </w:rPr>
              <w:t>Optional Use</w:t>
            </w:r>
          </w:p>
        </w:tc>
      </w:tr>
      <w:tr w:rsidR="00CA3432" w:rsidRPr="00CA3432" w:rsidTr="00CA3432">
        <w:trPr>
          <w:cantSplit/>
          <w:trHeight w:val="16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1-Comp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2-R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3-Inac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4-Office Hold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 xml:space="preserve">5-R – </w:t>
            </w:r>
            <w:proofErr w:type="spellStart"/>
            <w:r w:rsidRPr="00CA3432">
              <w:rPr>
                <w:sz w:val="16"/>
              </w:rPr>
              <w:t>Est</w:t>
            </w:r>
            <w:proofErr w:type="spellEnd"/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 xml:space="preserve">6-Inac – </w:t>
            </w:r>
            <w:proofErr w:type="spellStart"/>
            <w:r w:rsidRPr="00CA3432">
              <w:rPr>
                <w:sz w:val="16"/>
              </w:rPr>
              <w:t>Est</w:t>
            </w:r>
            <w:proofErr w:type="spellEnd"/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 xml:space="preserve">7-Off Hold – </w:t>
            </w:r>
            <w:proofErr w:type="spellStart"/>
            <w:r w:rsidRPr="00CA3432">
              <w:rPr>
                <w:sz w:val="16"/>
              </w:rPr>
              <w:t>Est</w:t>
            </w:r>
            <w:proofErr w:type="spellEnd"/>
          </w:p>
          <w:p w:rsidR="00CA3432" w:rsidRPr="00CA3432" w:rsidRDefault="00CA3432" w:rsidP="00CA3432">
            <w:pPr>
              <w:rPr>
                <w:bCs/>
                <w:sz w:val="16"/>
              </w:rPr>
            </w:pPr>
            <w:r w:rsidRPr="00CA3432">
              <w:rPr>
                <w:sz w:val="16"/>
              </w:rPr>
              <w:t>8-Known Zero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rPr>
                <w:bCs/>
                <w:sz w:val="16"/>
              </w:rPr>
            </w:pPr>
            <w:r w:rsidRPr="00CA3432">
              <w:rPr>
                <w:bCs/>
                <w:sz w:val="16"/>
              </w:rPr>
              <w:t>9901</w:t>
            </w:r>
          </w:p>
        </w:tc>
        <w:tc>
          <w:tcPr>
            <w:tcW w:w="10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1-Op/Mgr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2-Sp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3-Acct/</w:t>
            </w:r>
            <w:proofErr w:type="spellStart"/>
            <w:r w:rsidRPr="00CA3432">
              <w:rPr>
                <w:sz w:val="16"/>
              </w:rPr>
              <w:t>Bkpr</w:t>
            </w:r>
            <w:proofErr w:type="spellEnd"/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4-Partner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9-Oth</w:t>
            </w:r>
          </w:p>
          <w:p w:rsidR="00CA3432" w:rsidRPr="00CA3432" w:rsidRDefault="00CA3432" w:rsidP="00CA3432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rPr>
                <w:bCs/>
                <w:sz w:val="16"/>
              </w:rPr>
            </w:pPr>
            <w:r w:rsidRPr="00CA3432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1-Mail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2-Tel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3-Face-to-Face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4-CATI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5-Web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6-e-mail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7-Fax</w:t>
            </w:r>
          </w:p>
          <w:p w:rsidR="00CA3432" w:rsidRPr="00CA3432" w:rsidRDefault="00CA3432" w:rsidP="00CA3432">
            <w:pPr>
              <w:spacing w:line="160" w:lineRule="exact"/>
              <w:rPr>
                <w:sz w:val="16"/>
              </w:rPr>
            </w:pPr>
            <w:r w:rsidRPr="00CA3432">
              <w:rPr>
                <w:sz w:val="16"/>
              </w:rPr>
              <w:t>8-CAPI</w:t>
            </w:r>
          </w:p>
          <w:p w:rsidR="00CA3432" w:rsidRPr="00CA3432" w:rsidRDefault="00CA3432" w:rsidP="00CA3432">
            <w:pPr>
              <w:rPr>
                <w:sz w:val="16"/>
              </w:rPr>
            </w:pPr>
            <w:r w:rsidRPr="00CA3432">
              <w:rPr>
                <w:sz w:val="16"/>
              </w:rPr>
              <w:t>19-Other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CA3432" w:rsidP="00CA3432">
            <w:pPr>
              <w:spacing w:line="160" w:lineRule="exact"/>
              <w:rPr>
                <w:bCs/>
                <w:sz w:val="16"/>
              </w:rPr>
            </w:pPr>
            <w:r w:rsidRPr="00CA3432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098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100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785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921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3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407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408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9906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A3432" w:rsidRPr="00CA3432" w:rsidRDefault="005236F7" w:rsidP="00CA3432">
            <w:pPr>
              <w:rPr>
                <w:rStyle w:val="QRSVariable"/>
              </w:rPr>
            </w:pPr>
            <w:r w:rsidRPr="00CA3432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CA3432" w:rsidRPr="00CA3432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CA3432">
              <w:rPr>
                <w:rStyle w:val="QRSVariable"/>
                <w:shd w:val="clear" w:color="auto" w:fill="auto"/>
              </w:rPr>
            </w:r>
            <w:r w:rsidRPr="00CA3432">
              <w:rPr>
                <w:rStyle w:val="QRSVariable"/>
                <w:shd w:val="clear" w:color="auto" w:fill="auto"/>
              </w:rPr>
              <w:fldChar w:fldCharType="separate"/>
            </w:r>
            <w:r w:rsidR="00CA3432" w:rsidRPr="00CA3432">
              <w:rPr>
                <w:rStyle w:val="QRSVariable"/>
                <w:shd w:val="clear" w:color="auto" w:fill="auto"/>
              </w:rPr>
              <w:t>9916</w:t>
            </w:r>
            <w:r w:rsidRPr="00CA3432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CA3432" w:rsidRPr="00CA3432" w:rsidTr="00CA3432">
        <w:trPr>
          <w:cantSplit/>
          <w:trHeight w:hRule="exact" w:val="311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CA3432" w:rsidRPr="00CA3432" w:rsidRDefault="00CA3432" w:rsidP="00CA3432">
            <w:pPr>
              <w:spacing w:line="140" w:lineRule="exact"/>
              <w:rPr>
                <w:sz w:val="16"/>
              </w:rPr>
            </w:pPr>
            <w:r w:rsidRPr="00CA3432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/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sz w:val="16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sz w:val="16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CA3432" w:rsidRPr="00CA3432" w:rsidRDefault="00CA3432" w:rsidP="00CA3432">
            <w:pPr>
              <w:jc w:val="center"/>
              <w:rPr>
                <w:sz w:val="16"/>
              </w:rPr>
            </w:pPr>
          </w:p>
        </w:tc>
      </w:tr>
    </w:tbl>
    <w:p w:rsidR="00CA3432" w:rsidRPr="00CA3432" w:rsidRDefault="00CA3432" w:rsidP="00CA3432">
      <w:pPr>
        <w:spacing w:line="40" w:lineRule="auto"/>
        <w:rPr>
          <w:sz w:val="4"/>
        </w:rPr>
      </w:pPr>
    </w:p>
    <w:p w:rsidR="002A3F4C" w:rsidRPr="00CA3432" w:rsidRDefault="002A3F4C" w:rsidP="00CA3432">
      <w:pPr>
        <w:spacing w:line="40" w:lineRule="auto"/>
        <w:rPr>
          <w:sz w:val="4"/>
        </w:rPr>
      </w:pPr>
    </w:p>
    <w:sectPr w:rsidR="002A3F4C" w:rsidRPr="00CA3432" w:rsidSect="00CA3432">
      <w:headerReference w:type="even" r:id="rId8"/>
      <w:headerReference w:type="default" r:id="rId9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432" w:rsidRDefault="00CA3432" w:rsidP="00CA3432">
      <w:r>
        <w:separator/>
      </w:r>
    </w:p>
  </w:endnote>
  <w:endnote w:type="continuationSeparator" w:id="0">
    <w:p w:rsidR="00CA3432" w:rsidRDefault="00CA3432" w:rsidP="00CA3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432" w:rsidRDefault="00CA3432" w:rsidP="00CA3432">
      <w:r>
        <w:separator/>
      </w:r>
    </w:p>
  </w:footnote>
  <w:footnote w:type="continuationSeparator" w:id="0">
    <w:p w:rsidR="00CA3432" w:rsidRDefault="00CA3432" w:rsidP="00CA3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32" w:rsidRDefault="005236F7" w:rsidP="009C7C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34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3432" w:rsidRDefault="00CA34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32" w:rsidRPr="00CA3432" w:rsidRDefault="005236F7" w:rsidP="009C7C26">
    <w:pPr>
      <w:pStyle w:val="Header"/>
      <w:framePr w:wrap="around" w:vAnchor="text" w:hAnchor="margin" w:xAlign="center" w:y="1"/>
      <w:rPr>
        <w:rStyle w:val="PageNumber"/>
        <w:sz w:val="16"/>
      </w:rPr>
    </w:pPr>
    <w:r w:rsidRPr="00CA3432">
      <w:rPr>
        <w:rStyle w:val="PageNumber"/>
        <w:sz w:val="16"/>
      </w:rPr>
      <w:fldChar w:fldCharType="begin"/>
    </w:r>
    <w:r w:rsidR="00CA3432" w:rsidRPr="00CA3432">
      <w:rPr>
        <w:rStyle w:val="PageNumber"/>
        <w:sz w:val="16"/>
      </w:rPr>
      <w:instrText xml:space="preserve">PAGE  </w:instrText>
    </w:r>
    <w:r w:rsidRPr="00CA3432">
      <w:rPr>
        <w:rStyle w:val="PageNumber"/>
        <w:sz w:val="16"/>
      </w:rPr>
      <w:fldChar w:fldCharType="separate"/>
    </w:r>
    <w:r w:rsidR="004308CC">
      <w:rPr>
        <w:rStyle w:val="PageNumber"/>
        <w:noProof/>
        <w:sz w:val="16"/>
      </w:rPr>
      <w:t>- 2 -</w:t>
    </w:r>
    <w:r w:rsidRPr="00CA3432">
      <w:rPr>
        <w:rStyle w:val="PageNumber"/>
        <w:sz w:val="16"/>
      </w:rPr>
      <w:fldChar w:fldCharType="end"/>
    </w:r>
  </w:p>
  <w:p w:rsidR="00CA3432" w:rsidRPr="00CA3432" w:rsidRDefault="00CA3432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CA3432"/>
    <w:rsid w:val="00002361"/>
    <w:rsid w:val="000121B7"/>
    <w:rsid w:val="000122DE"/>
    <w:rsid w:val="00012612"/>
    <w:rsid w:val="00014A1A"/>
    <w:rsid w:val="00023A22"/>
    <w:rsid w:val="0002662F"/>
    <w:rsid w:val="00031805"/>
    <w:rsid w:val="00033912"/>
    <w:rsid w:val="00043A9C"/>
    <w:rsid w:val="00043C4C"/>
    <w:rsid w:val="00045C30"/>
    <w:rsid w:val="00046CF2"/>
    <w:rsid w:val="00047E12"/>
    <w:rsid w:val="00055E06"/>
    <w:rsid w:val="000567A4"/>
    <w:rsid w:val="00062F32"/>
    <w:rsid w:val="00075D55"/>
    <w:rsid w:val="00085D76"/>
    <w:rsid w:val="000868DA"/>
    <w:rsid w:val="000874FB"/>
    <w:rsid w:val="00092843"/>
    <w:rsid w:val="00094B61"/>
    <w:rsid w:val="000B239F"/>
    <w:rsid w:val="000B3B4B"/>
    <w:rsid w:val="000B672F"/>
    <w:rsid w:val="000B71A6"/>
    <w:rsid w:val="000C712E"/>
    <w:rsid w:val="000D074D"/>
    <w:rsid w:val="000D206F"/>
    <w:rsid w:val="000D37B9"/>
    <w:rsid w:val="000D4174"/>
    <w:rsid w:val="000D65E3"/>
    <w:rsid w:val="000F694C"/>
    <w:rsid w:val="0010620E"/>
    <w:rsid w:val="0012224B"/>
    <w:rsid w:val="00124699"/>
    <w:rsid w:val="001328BA"/>
    <w:rsid w:val="00137AF8"/>
    <w:rsid w:val="00151864"/>
    <w:rsid w:val="00156C28"/>
    <w:rsid w:val="00167C80"/>
    <w:rsid w:val="00175A63"/>
    <w:rsid w:val="00177DAF"/>
    <w:rsid w:val="001868FE"/>
    <w:rsid w:val="00194F41"/>
    <w:rsid w:val="001A1D45"/>
    <w:rsid w:val="001A201E"/>
    <w:rsid w:val="001A2DE7"/>
    <w:rsid w:val="001A4712"/>
    <w:rsid w:val="001B159E"/>
    <w:rsid w:val="001B1C98"/>
    <w:rsid w:val="001C4C87"/>
    <w:rsid w:val="001D27A0"/>
    <w:rsid w:val="001E507B"/>
    <w:rsid w:val="001E5C0D"/>
    <w:rsid w:val="001F07D3"/>
    <w:rsid w:val="001F16BB"/>
    <w:rsid w:val="00200C66"/>
    <w:rsid w:val="002015B3"/>
    <w:rsid w:val="002032F7"/>
    <w:rsid w:val="002072C6"/>
    <w:rsid w:val="0021370A"/>
    <w:rsid w:val="00216FBE"/>
    <w:rsid w:val="002215E3"/>
    <w:rsid w:val="00236B99"/>
    <w:rsid w:val="00253A09"/>
    <w:rsid w:val="002624C4"/>
    <w:rsid w:val="002652B3"/>
    <w:rsid w:val="00267709"/>
    <w:rsid w:val="00272851"/>
    <w:rsid w:val="00273995"/>
    <w:rsid w:val="0027434E"/>
    <w:rsid w:val="0029245B"/>
    <w:rsid w:val="002931FF"/>
    <w:rsid w:val="002955E3"/>
    <w:rsid w:val="00297561"/>
    <w:rsid w:val="002A03A8"/>
    <w:rsid w:val="002A3829"/>
    <w:rsid w:val="002A3F4C"/>
    <w:rsid w:val="002B5AC0"/>
    <w:rsid w:val="002D4DC8"/>
    <w:rsid w:val="002E0858"/>
    <w:rsid w:val="002E51F1"/>
    <w:rsid w:val="002F0C56"/>
    <w:rsid w:val="002F142D"/>
    <w:rsid w:val="002F7361"/>
    <w:rsid w:val="002F79E5"/>
    <w:rsid w:val="00301157"/>
    <w:rsid w:val="00305488"/>
    <w:rsid w:val="00306247"/>
    <w:rsid w:val="00311B12"/>
    <w:rsid w:val="00315379"/>
    <w:rsid w:val="00323222"/>
    <w:rsid w:val="00343A72"/>
    <w:rsid w:val="00343FFA"/>
    <w:rsid w:val="00344D31"/>
    <w:rsid w:val="003471D1"/>
    <w:rsid w:val="00352680"/>
    <w:rsid w:val="00360D6C"/>
    <w:rsid w:val="0036342D"/>
    <w:rsid w:val="003800E3"/>
    <w:rsid w:val="00387E53"/>
    <w:rsid w:val="003B1E9D"/>
    <w:rsid w:val="003C25EF"/>
    <w:rsid w:val="003D6D38"/>
    <w:rsid w:val="003E15DD"/>
    <w:rsid w:val="003E2F6E"/>
    <w:rsid w:val="003E612A"/>
    <w:rsid w:val="003E7AFB"/>
    <w:rsid w:val="003F2BEF"/>
    <w:rsid w:val="003F2D3B"/>
    <w:rsid w:val="00401853"/>
    <w:rsid w:val="00415BB3"/>
    <w:rsid w:val="00420A1C"/>
    <w:rsid w:val="00422D32"/>
    <w:rsid w:val="00425077"/>
    <w:rsid w:val="00425741"/>
    <w:rsid w:val="00427C91"/>
    <w:rsid w:val="004308CC"/>
    <w:rsid w:val="00445307"/>
    <w:rsid w:val="00450D2B"/>
    <w:rsid w:val="0046177E"/>
    <w:rsid w:val="00472414"/>
    <w:rsid w:val="00473C3F"/>
    <w:rsid w:val="00475A35"/>
    <w:rsid w:val="00482628"/>
    <w:rsid w:val="00482BBD"/>
    <w:rsid w:val="00494019"/>
    <w:rsid w:val="00494E69"/>
    <w:rsid w:val="004A1274"/>
    <w:rsid w:val="004A228C"/>
    <w:rsid w:val="004C2751"/>
    <w:rsid w:val="004C3540"/>
    <w:rsid w:val="004C3EEF"/>
    <w:rsid w:val="004C56AF"/>
    <w:rsid w:val="004D3C76"/>
    <w:rsid w:val="004D5835"/>
    <w:rsid w:val="004E3DBA"/>
    <w:rsid w:val="004E65EC"/>
    <w:rsid w:val="004E6DCA"/>
    <w:rsid w:val="004F2648"/>
    <w:rsid w:val="004F6CE2"/>
    <w:rsid w:val="004F73FE"/>
    <w:rsid w:val="00500214"/>
    <w:rsid w:val="0050328B"/>
    <w:rsid w:val="0051485F"/>
    <w:rsid w:val="005236F7"/>
    <w:rsid w:val="005300D1"/>
    <w:rsid w:val="00532969"/>
    <w:rsid w:val="00536DB9"/>
    <w:rsid w:val="005433A9"/>
    <w:rsid w:val="00547FD9"/>
    <w:rsid w:val="00550E63"/>
    <w:rsid w:val="00551625"/>
    <w:rsid w:val="00556ADB"/>
    <w:rsid w:val="00566B3C"/>
    <w:rsid w:val="0057085F"/>
    <w:rsid w:val="00576883"/>
    <w:rsid w:val="005A33AA"/>
    <w:rsid w:val="005A3905"/>
    <w:rsid w:val="005B20C9"/>
    <w:rsid w:val="005C65F7"/>
    <w:rsid w:val="005C7E64"/>
    <w:rsid w:val="005F0F61"/>
    <w:rsid w:val="006014B4"/>
    <w:rsid w:val="0061300C"/>
    <w:rsid w:val="006132D4"/>
    <w:rsid w:val="00613F70"/>
    <w:rsid w:val="00620124"/>
    <w:rsid w:val="006241B9"/>
    <w:rsid w:val="00626C18"/>
    <w:rsid w:val="00627110"/>
    <w:rsid w:val="006319A1"/>
    <w:rsid w:val="0063223C"/>
    <w:rsid w:val="00651B83"/>
    <w:rsid w:val="00653447"/>
    <w:rsid w:val="006605FB"/>
    <w:rsid w:val="006633F8"/>
    <w:rsid w:val="00676603"/>
    <w:rsid w:val="00684DED"/>
    <w:rsid w:val="00685161"/>
    <w:rsid w:val="006925F9"/>
    <w:rsid w:val="006A7B29"/>
    <w:rsid w:val="006B1946"/>
    <w:rsid w:val="006B44C2"/>
    <w:rsid w:val="006B525F"/>
    <w:rsid w:val="006C3AAF"/>
    <w:rsid w:val="006C7731"/>
    <w:rsid w:val="006D6B31"/>
    <w:rsid w:val="006E109F"/>
    <w:rsid w:val="006E3548"/>
    <w:rsid w:val="006E5BFE"/>
    <w:rsid w:val="006E650B"/>
    <w:rsid w:val="006E7DFB"/>
    <w:rsid w:val="006F093F"/>
    <w:rsid w:val="006F6649"/>
    <w:rsid w:val="006F77D1"/>
    <w:rsid w:val="007074B8"/>
    <w:rsid w:val="007123A8"/>
    <w:rsid w:val="00721727"/>
    <w:rsid w:val="00742CC1"/>
    <w:rsid w:val="007430EA"/>
    <w:rsid w:val="007445EF"/>
    <w:rsid w:val="007622E8"/>
    <w:rsid w:val="00763D09"/>
    <w:rsid w:val="007667C6"/>
    <w:rsid w:val="00767CBC"/>
    <w:rsid w:val="00775C28"/>
    <w:rsid w:val="00781E83"/>
    <w:rsid w:val="00787EFC"/>
    <w:rsid w:val="00796580"/>
    <w:rsid w:val="0079742A"/>
    <w:rsid w:val="007A3C23"/>
    <w:rsid w:val="007B03C3"/>
    <w:rsid w:val="007B265E"/>
    <w:rsid w:val="007B3D0A"/>
    <w:rsid w:val="007B5519"/>
    <w:rsid w:val="007B66FF"/>
    <w:rsid w:val="007C20E4"/>
    <w:rsid w:val="007C2992"/>
    <w:rsid w:val="007C6124"/>
    <w:rsid w:val="007C6D30"/>
    <w:rsid w:val="007C79E4"/>
    <w:rsid w:val="007D01E5"/>
    <w:rsid w:val="007D17E0"/>
    <w:rsid w:val="007D26A2"/>
    <w:rsid w:val="0080115D"/>
    <w:rsid w:val="008200CF"/>
    <w:rsid w:val="008273C6"/>
    <w:rsid w:val="008376AB"/>
    <w:rsid w:val="00860A1A"/>
    <w:rsid w:val="00881EAB"/>
    <w:rsid w:val="008840B4"/>
    <w:rsid w:val="00886F59"/>
    <w:rsid w:val="008954E6"/>
    <w:rsid w:val="008A3115"/>
    <w:rsid w:val="008A31EC"/>
    <w:rsid w:val="008B4672"/>
    <w:rsid w:val="008D1B1F"/>
    <w:rsid w:val="008E6F68"/>
    <w:rsid w:val="008F7011"/>
    <w:rsid w:val="009009D8"/>
    <w:rsid w:val="009175B4"/>
    <w:rsid w:val="00936F6B"/>
    <w:rsid w:val="009453C2"/>
    <w:rsid w:val="009555DE"/>
    <w:rsid w:val="00962EC5"/>
    <w:rsid w:val="00962F41"/>
    <w:rsid w:val="00966E57"/>
    <w:rsid w:val="00970C61"/>
    <w:rsid w:val="009743C5"/>
    <w:rsid w:val="00980C78"/>
    <w:rsid w:val="00984B88"/>
    <w:rsid w:val="0098686E"/>
    <w:rsid w:val="00991B3B"/>
    <w:rsid w:val="0099606A"/>
    <w:rsid w:val="009A1C54"/>
    <w:rsid w:val="009A2CEC"/>
    <w:rsid w:val="009A6AC9"/>
    <w:rsid w:val="009B35AF"/>
    <w:rsid w:val="009C366B"/>
    <w:rsid w:val="009C77A4"/>
    <w:rsid w:val="009F379F"/>
    <w:rsid w:val="00A05F16"/>
    <w:rsid w:val="00A07D4C"/>
    <w:rsid w:val="00A17AD7"/>
    <w:rsid w:val="00A22227"/>
    <w:rsid w:val="00A307DA"/>
    <w:rsid w:val="00A356D5"/>
    <w:rsid w:val="00A37FF7"/>
    <w:rsid w:val="00A567BF"/>
    <w:rsid w:val="00A61A08"/>
    <w:rsid w:val="00A6460F"/>
    <w:rsid w:val="00A653E9"/>
    <w:rsid w:val="00A70246"/>
    <w:rsid w:val="00A84196"/>
    <w:rsid w:val="00A86EAC"/>
    <w:rsid w:val="00AA3ACB"/>
    <w:rsid w:val="00AB1BC5"/>
    <w:rsid w:val="00AC1808"/>
    <w:rsid w:val="00AD731E"/>
    <w:rsid w:val="00AE5BD6"/>
    <w:rsid w:val="00AF4F4F"/>
    <w:rsid w:val="00AF6D81"/>
    <w:rsid w:val="00B017A7"/>
    <w:rsid w:val="00B07F7F"/>
    <w:rsid w:val="00B12143"/>
    <w:rsid w:val="00B16439"/>
    <w:rsid w:val="00B17D28"/>
    <w:rsid w:val="00B231E2"/>
    <w:rsid w:val="00B34A29"/>
    <w:rsid w:val="00B42B17"/>
    <w:rsid w:val="00B537D3"/>
    <w:rsid w:val="00B57A12"/>
    <w:rsid w:val="00B62523"/>
    <w:rsid w:val="00B633EA"/>
    <w:rsid w:val="00B65875"/>
    <w:rsid w:val="00B66C8D"/>
    <w:rsid w:val="00B67663"/>
    <w:rsid w:val="00B70BDE"/>
    <w:rsid w:val="00B77A20"/>
    <w:rsid w:val="00B8174C"/>
    <w:rsid w:val="00B9158A"/>
    <w:rsid w:val="00B934DD"/>
    <w:rsid w:val="00B97EC8"/>
    <w:rsid w:val="00BA3402"/>
    <w:rsid w:val="00BB1CE8"/>
    <w:rsid w:val="00BC0D62"/>
    <w:rsid w:val="00BC6B1B"/>
    <w:rsid w:val="00BD1E14"/>
    <w:rsid w:val="00BD2AFF"/>
    <w:rsid w:val="00BE125D"/>
    <w:rsid w:val="00BE318A"/>
    <w:rsid w:val="00BF06BF"/>
    <w:rsid w:val="00BF1D73"/>
    <w:rsid w:val="00BF2CF7"/>
    <w:rsid w:val="00C0551A"/>
    <w:rsid w:val="00C17E13"/>
    <w:rsid w:val="00C2204E"/>
    <w:rsid w:val="00C220B7"/>
    <w:rsid w:val="00C300A7"/>
    <w:rsid w:val="00C75601"/>
    <w:rsid w:val="00C76E2A"/>
    <w:rsid w:val="00C76E49"/>
    <w:rsid w:val="00C86AAF"/>
    <w:rsid w:val="00CA02EF"/>
    <w:rsid w:val="00CA3432"/>
    <w:rsid w:val="00CA370F"/>
    <w:rsid w:val="00CA7BF8"/>
    <w:rsid w:val="00CB110B"/>
    <w:rsid w:val="00CC249C"/>
    <w:rsid w:val="00CC40D4"/>
    <w:rsid w:val="00CD7EDA"/>
    <w:rsid w:val="00CE16E8"/>
    <w:rsid w:val="00CE1A54"/>
    <w:rsid w:val="00CE4628"/>
    <w:rsid w:val="00CE5F15"/>
    <w:rsid w:val="00D02EDE"/>
    <w:rsid w:val="00D02FDA"/>
    <w:rsid w:val="00D05C1B"/>
    <w:rsid w:val="00D10716"/>
    <w:rsid w:val="00D1177E"/>
    <w:rsid w:val="00D11827"/>
    <w:rsid w:val="00D1443B"/>
    <w:rsid w:val="00D22B30"/>
    <w:rsid w:val="00D2508C"/>
    <w:rsid w:val="00D31F5B"/>
    <w:rsid w:val="00D36763"/>
    <w:rsid w:val="00D63DE4"/>
    <w:rsid w:val="00D6417E"/>
    <w:rsid w:val="00D7645F"/>
    <w:rsid w:val="00D83B2B"/>
    <w:rsid w:val="00D920D8"/>
    <w:rsid w:val="00D94F45"/>
    <w:rsid w:val="00DA1FAF"/>
    <w:rsid w:val="00DA4910"/>
    <w:rsid w:val="00DB183B"/>
    <w:rsid w:val="00DB3573"/>
    <w:rsid w:val="00DB3EB5"/>
    <w:rsid w:val="00DC4E91"/>
    <w:rsid w:val="00DC6F4D"/>
    <w:rsid w:val="00DC7556"/>
    <w:rsid w:val="00DD64A4"/>
    <w:rsid w:val="00DD7947"/>
    <w:rsid w:val="00DF099A"/>
    <w:rsid w:val="00DF0A5D"/>
    <w:rsid w:val="00DF40FB"/>
    <w:rsid w:val="00DF7589"/>
    <w:rsid w:val="00E11596"/>
    <w:rsid w:val="00E15E5D"/>
    <w:rsid w:val="00E24620"/>
    <w:rsid w:val="00E306E4"/>
    <w:rsid w:val="00E3217C"/>
    <w:rsid w:val="00E42A7E"/>
    <w:rsid w:val="00E523D0"/>
    <w:rsid w:val="00E52A6A"/>
    <w:rsid w:val="00E5506E"/>
    <w:rsid w:val="00E55375"/>
    <w:rsid w:val="00E62B8B"/>
    <w:rsid w:val="00E63D12"/>
    <w:rsid w:val="00E65876"/>
    <w:rsid w:val="00E87DA2"/>
    <w:rsid w:val="00E978DB"/>
    <w:rsid w:val="00EA5112"/>
    <w:rsid w:val="00EF3CBE"/>
    <w:rsid w:val="00EF66FB"/>
    <w:rsid w:val="00F02D41"/>
    <w:rsid w:val="00F04BFF"/>
    <w:rsid w:val="00F07E9A"/>
    <w:rsid w:val="00F2614D"/>
    <w:rsid w:val="00F265B9"/>
    <w:rsid w:val="00F27F51"/>
    <w:rsid w:val="00F44A7A"/>
    <w:rsid w:val="00F624CA"/>
    <w:rsid w:val="00F816E6"/>
    <w:rsid w:val="00F8493F"/>
    <w:rsid w:val="00F922CC"/>
    <w:rsid w:val="00FA5BD1"/>
    <w:rsid w:val="00FB11F3"/>
    <w:rsid w:val="00FB14B3"/>
    <w:rsid w:val="00FB4C07"/>
    <w:rsid w:val="00FB4C35"/>
    <w:rsid w:val="00FB5C51"/>
    <w:rsid w:val="00FD6B90"/>
    <w:rsid w:val="00FE0890"/>
    <w:rsid w:val="00FE250C"/>
    <w:rsid w:val="00FF2B31"/>
    <w:rsid w:val="00FF41E8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CA3432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3432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CA343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4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3432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CA3432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8"/>
      <w:u w:val="none"/>
      <w:effect w:val="none"/>
      <w:vertAlign w:val="baseline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CA34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343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CA3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343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A3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3895</Characters>
  <Application>Microsoft Office Word</Application>
  <DocSecurity>0</DocSecurity>
  <Lines>32</Lines>
  <Paragraphs>9</Paragraphs>
  <ScaleCrop>false</ScaleCrop>
  <Company>USDA - NASS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Jeremy Beach</cp:lastModifiedBy>
  <cp:revision>5</cp:revision>
  <dcterms:created xsi:type="dcterms:W3CDTF">2013-04-23T12:37:00Z</dcterms:created>
  <dcterms:modified xsi:type="dcterms:W3CDTF">2013-05-08T12:37:00Z</dcterms:modified>
</cp:coreProperties>
</file>