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2C5163" w14:textId="77777777" w:rsidR="007C1FE7" w:rsidRPr="00CE1044" w:rsidRDefault="007C1FE7" w:rsidP="007C1FE7">
      <w:pPr>
        <w:rPr>
          <w:sz w:val="22"/>
          <w:szCs w:val="22"/>
        </w:rPr>
      </w:pPr>
      <w:bookmarkStart w:id="0" w:name="_GoBack"/>
      <w:bookmarkEnd w:id="0"/>
    </w:p>
    <w:p w14:paraId="1E2C5164" w14:textId="77777777" w:rsidR="000B0C6D" w:rsidRPr="00CE1044" w:rsidRDefault="000B0C6D" w:rsidP="000B0C6D">
      <w:pPr>
        <w:pStyle w:val="Default"/>
        <w:rPr>
          <w:sz w:val="22"/>
          <w:szCs w:val="22"/>
        </w:rPr>
      </w:pPr>
    </w:p>
    <w:p w14:paraId="1E2C5165" w14:textId="77777777" w:rsidR="00C95BD2" w:rsidRPr="00CE1044" w:rsidRDefault="00C95BD2" w:rsidP="00C95B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sz w:val="22"/>
          <w:szCs w:val="22"/>
          <w:lang w:val="en-CA"/>
        </w:rPr>
      </w:pPr>
    </w:p>
    <w:p w14:paraId="1E2C5166" w14:textId="77777777" w:rsidR="00C95BD2" w:rsidRPr="003E20E8" w:rsidRDefault="003E20E8" w:rsidP="00C95B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color w:val="000000" w:themeColor="text1"/>
          <w:sz w:val="22"/>
          <w:szCs w:val="22"/>
          <w:lang w:val="en-CA"/>
        </w:rPr>
      </w:pPr>
      <w:r w:rsidRPr="003E20E8">
        <w:rPr>
          <w:color w:val="000000" w:themeColor="text1"/>
          <w:sz w:val="22"/>
          <w:szCs w:val="22"/>
          <w:lang w:val="en-CA"/>
        </w:rPr>
        <w:t>July 30, 2015</w:t>
      </w:r>
    </w:p>
    <w:p w14:paraId="1E2C5167" w14:textId="77777777" w:rsidR="00C95BD2" w:rsidRPr="00CE1044" w:rsidRDefault="00C95BD2" w:rsidP="00C95B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sz w:val="22"/>
          <w:szCs w:val="22"/>
          <w:lang w:val="en-CA"/>
        </w:rPr>
      </w:pPr>
    </w:p>
    <w:p w14:paraId="1E2C5168" w14:textId="77777777" w:rsidR="00C95BD2" w:rsidRPr="00CE1044" w:rsidRDefault="00C95BD2" w:rsidP="00C95B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sz w:val="22"/>
          <w:szCs w:val="22"/>
          <w:lang w:val="en-CA"/>
        </w:rPr>
      </w:pPr>
      <w:r w:rsidRPr="00CE1044">
        <w:rPr>
          <w:sz w:val="22"/>
          <w:szCs w:val="22"/>
          <w:lang w:val="en-CA"/>
        </w:rPr>
        <w:t>Dear Farmer or Rancher,</w:t>
      </w:r>
    </w:p>
    <w:p w14:paraId="1E2C5169" w14:textId="77777777" w:rsidR="00C95BD2" w:rsidRPr="00CE1044" w:rsidRDefault="00C95BD2" w:rsidP="00C95B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sz w:val="22"/>
          <w:szCs w:val="22"/>
          <w:lang w:val="en-CA"/>
        </w:rPr>
      </w:pPr>
    </w:p>
    <w:p w14:paraId="1E2C516A" w14:textId="77777777" w:rsidR="00C95BD2" w:rsidRPr="00CE1044" w:rsidRDefault="00C95BD2" w:rsidP="00C95BD2">
      <w:pPr>
        <w:autoSpaceDE w:val="0"/>
        <w:autoSpaceDN w:val="0"/>
        <w:adjustRightInd w:val="0"/>
        <w:rPr>
          <w:color w:val="000000"/>
          <w:sz w:val="22"/>
          <w:szCs w:val="22"/>
        </w:rPr>
      </w:pPr>
      <w:r w:rsidRPr="00CE1044">
        <w:rPr>
          <w:color w:val="000000"/>
          <w:sz w:val="22"/>
          <w:szCs w:val="22"/>
        </w:rPr>
        <w:t xml:space="preserve">Enclosed is </w:t>
      </w:r>
      <w:r w:rsidR="007D56BD">
        <w:rPr>
          <w:color w:val="000000"/>
          <w:sz w:val="22"/>
          <w:szCs w:val="22"/>
        </w:rPr>
        <w:t>your</w:t>
      </w:r>
      <w:r w:rsidRPr="00CE1044">
        <w:rPr>
          <w:color w:val="000000"/>
          <w:sz w:val="22"/>
          <w:szCs w:val="22"/>
        </w:rPr>
        <w:t xml:space="preserve"> copy of the 201</w:t>
      </w:r>
      <w:r w:rsidR="00E714E9" w:rsidRPr="00CE1044">
        <w:rPr>
          <w:color w:val="000000"/>
          <w:sz w:val="22"/>
          <w:szCs w:val="22"/>
        </w:rPr>
        <w:t>5</w:t>
      </w:r>
      <w:r w:rsidRPr="00CE1044">
        <w:rPr>
          <w:color w:val="000000"/>
          <w:sz w:val="22"/>
          <w:szCs w:val="22"/>
        </w:rPr>
        <w:t xml:space="preserve"> County Agricultural Production Survey (CAPS). This is one of the largest annual survey programs conducted by USDA’s National Agricultural Statistics Service (NASS)</w:t>
      </w:r>
      <w:r w:rsidR="00C97879" w:rsidRPr="00CE1044">
        <w:rPr>
          <w:color w:val="000000"/>
          <w:sz w:val="22"/>
          <w:szCs w:val="22"/>
        </w:rPr>
        <w:t>. I urge you to respond. T</w:t>
      </w:r>
      <w:r w:rsidRPr="00CE1044">
        <w:rPr>
          <w:color w:val="000000"/>
          <w:sz w:val="22"/>
          <w:szCs w:val="22"/>
        </w:rPr>
        <w:t xml:space="preserve">he </w:t>
      </w:r>
      <w:r w:rsidR="00C97879" w:rsidRPr="00CE1044">
        <w:rPr>
          <w:color w:val="000000"/>
          <w:sz w:val="22"/>
          <w:szCs w:val="22"/>
        </w:rPr>
        <w:t>results</w:t>
      </w:r>
      <w:r w:rsidRPr="00CE1044">
        <w:rPr>
          <w:color w:val="000000"/>
          <w:sz w:val="22"/>
          <w:szCs w:val="22"/>
        </w:rPr>
        <w:t xml:space="preserve"> </w:t>
      </w:r>
      <w:r w:rsidR="005F30BF">
        <w:rPr>
          <w:color w:val="000000"/>
          <w:sz w:val="22"/>
          <w:szCs w:val="22"/>
        </w:rPr>
        <w:t>may</w:t>
      </w:r>
      <w:r w:rsidR="005F30BF" w:rsidRPr="00CE1044">
        <w:rPr>
          <w:color w:val="000000"/>
          <w:sz w:val="22"/>
          <w:szCs w:val="22"/>
        </w:rPr>
        <w:t xml:space="preserve"> </w:t>
      </w:r>
      <w:r w:rsidRPr="00CE1044">
        <w:rPr>
          <w:color w:val="000000"/>
          <w:sz w:val="22"/>
          <w:szCs w:val="22"/>
        </w:rPr>
        <w:t xml:space="preserve">have a direct impact on you and other farmers and ranchers like you. </w:t>
      </w:r>
    </w:p>
    <w:p w14:paraId="1E2C516B" w14:textId="77777777" w:rsidR="00C95BD2" w:rsidRPr="00CE1044" w:rsidRDefault="00C95BD2" w:rsidP="00C95BD2">
      <w:pPr>
        <w:autoSpaceDE w:val="0"/>
        <w:autoSpaceDN w:val="0"/>
        <w:adjustRightInd w:val="0"/>
        <w:rPr>
          <w:color w:val="000000"/>
          <w:sz w:val="22"/>
          <w:szCs w:val="22"/>
        </w:rPr>
      </w:pPr>
    </w:p>
    <w:p w14:paraId="1E2C516C" w14:textId="77777777" w:rsidR="00C95BD2" w:rsidRPr="00CE1044" w:rsidRDefault="00C95BD2" w:rsidP="00C95BD2">
      <w:pPr>
        <w:autoSpaceDE w:val="0"/>
        <w:autoSpaceDN w:val="0"/>
        <w:adjustRightInd w:val="0"/>
        <w:rPr>
          <w:color w:val="000000"/>
          <w:sz w:val="22"/>
          <w:szCs w:val="22"/>
        </w:rPr>
      </w:pPr>
      <w:r w:rsidRPr="00CE1044">
        <w:rPr>
          <w:color w:val="000000"/>
          <w:sz w:val="22"/>
          <w:szCs w:val="22"/>
        </w:rPr>
        <w:t>For example, USDA’s Risk Management Agency relies on the survey results to determine when to make crop loss insurance payments. In addition, USDA’s Farm Service Agency uses the data in its disaster assistance program calculations. With recent drought, flooding, and disease</w:t>
      </w:r>
      <w:r w:rsidR="00544C55" w:rsidRPr="00CE1044">
        <w:rPr>
          <w:color w:val="000000"/>
          <w:sz w:val="22"/>
          <w:szCs w:val="22"/>
        </w:rPr>
        <w:t xml:space="preserve"> in areas across the country</w:t>
      </w:r>
      <w:r w:rsidRPr="00CE1044">
        <w:rPr>
          <w:color w:val="000000"/>
          <w:sz w:val="22"/>
          <w:szCs w:val="22"/>
        </w:rPr>
        <w:t xml:space="preserve"> these data are critical to the agriculture industry.</w:t>
      </w:r>
    </w:p>
    <w:p w14:paraId="1E2C516D" w14:textId="77777777" w:rsidR="00C95BD2" w:rsidRPr="00CE1044" w:rsidRDefault="00C95BD2" w:rsidP="00C95BD2">
      <w:pPr>
        <w:autoSpaceDE w:val="0"/>
        <w:autoSpaceDN w:val="0"/>
        <w:adjustRightInd w:val="0"/>
        <w:rPr>
          <w:color w:val="000000"/>
          <w:sz w:val="22"/>
          <w:szCs w:val="22"/>
        </w:rPr>
      </w:pPr>
    </w:p>
    <w:p w14:paraId="1E2C516E" w14:textId="77777777" w:rsidR="00C95BD2" w:rsidRPr="00CE1044" w:rsidRDefault="00C95BD2" w:rsidP="00C95BD2">
      <w:pPr>
        <w:autoSpaceDE w:val="0"/>
        <w:autoSpaceDN w:val="0"/>
        <w:adjustRightInd w:val="0"/>
        <w:rPr>
          <w:color w:val="000000"/>
          <w:sz w:val="22"/>
          <w:szCs w:val="22"/>
        </w:rPr>
      </w:pPr>
      <w:r w:rsidRPr="00CE1044">
        <w:rPr>
          <w:color w:val="000000"/>
          <w:sz w:val="22"/>
          <w:szCs w:val="22"/>
        </w:rPr>
        <w:t>For your convenience, you have the following options to respond:</w:t>
      </w:r>
    </w:p>
    <w:p w14:paraId="1E2C516F" w14:textId="77777777" w:rsidR="00C95BD2" w:rsidRPr="00CE1044" w:rsidRDefault="00C95BD2" w:rsidP="00C95BD2">
      <w:pPr>
        <w:autoSpaceDE w:val="0"/>
        <w:autoSpaceDN w:val="0"/>
        <w:adjustRightInd w:val="0"/>
        <w:rPr>
          <w:color w:val="000000"/>
          <w:sz w:val="22"/>
          <w:szCs w:val="22"/>
        </w:rPr>
      </w:pPr>
    </w:p>
    <w:p w14:paraId="1E2C5170" w14:textId="77777777" w:rsidR="00C95BD2" w:rsidRPr="00CE1044" w:rsidRDefault="00C95BD2" w:rsidP="00C95BD2">
      <w:pPr>
        <w:pStyle w:val="ListParagraph"/>
        <w:numPr>
          <w:ilvl w:val="0"/>
          <w:numId w:val="11"/>
        </w:numPr>
        <w:autoSpaceDE w:val="0"/>
        <w:autoSpaceDN w:val="0"/>
        <w:adjustRightInd w:val="0"/>
        <w:rPr>
          <w:color w:val="000000"/>
          <w:sz w:val="22"/>
          <w:szCs w:val="22"/>
        </w:rPr>
      </w:pPr>
      <w:r w:rsidRPr="00CE1044">
        <w:rPr>
          <w:b/>
          <w:bCs/>
          <w:sz w:val="22"/>
          <w:szCs w:val="22"/>
          <w:lang w:val="en-GB"/>
        </w:rPr>
        <w:t>Online</w:t>
      </w:r>
      <w:r w:rsidRPr="00CE1044">
        <w:rPr>
          <w:sz w:val="22"/>
          <w:szCs w:val="22"/>
          <w:lang w:val="en-GB"/>
        </w:rPr>
        <w:t xml:space="preserve"> at </w:t>
      </w:r>
      <w:hyperlink r:id="rId11" w:history="1">
        <w:r w:rsidRPr="00CE1044">
          <w:rPr>
            <w:color w:val="0000FF"/>
            <w:sz w:val="22"/>
            <w:szCs w:val="22"/>
            <w:u w:val="single"/>
            <w:lang w:val="en-GB"/>
          </w:rPr>
          <w:t>www.agcounts.usda.gov</w:t>
        </w:r>
      </w:hyperlink>
      <w:r w:rsidR="00544C55" w:rsidRPr="00CE1044">
        <w:rPr>
          <w:sz w:val="22"/>
          <w:szCs w:val="22"/>
        </w:rPr>
        <w:t xml:space="preserve"> beginning </w:t>
      </w:r>
      <w:r w:rsidR="003E20E8" w:rsidRPr="003E20E8">
        <w:rPr>
          <w:color w:val="000000" w:themeColor="text1"/>
          <w:sz w:val="22"/>
          <w:szCs w:val="22"/>
        </w:rPr>
        <w:t>July 31</w:t>
      </w:r>
      <w:r w:rsidR="003E20E8">
        <w:rPr>
          <w:color w:val="000000" w:themeColor="text1"/>
          <w:sz w:val="22"/>
          <w:szCs w:val="22"/>
        </w:rPr>
        <w:t xml:space="preserve">, 2015. </w:t>
      </w:r>
      <w:r w:rsidRPr="00CE1044">
        <w:rPr>
          <w:sz w:val="22"/>
          <w:szCs w:val="22"/>
        </w:rPr>
        <w:t xml:space="preserve"> </w:t>
      </w:r>
      <w:r w:rsidRPr="00CE1044">
        <w:rPr>
          <w:b/>
          <w:bCs/>
          <w:i/>
          <w:iCs/>
          <w:sz w:val="22"/>
          <w:szCs w:val="22"/>
        </w:rPr>
        <w:t>Responding online is the easiest, fastest</w:t>
      </w:r>
      <w:r w:rsidR="00E714E9" w:rsidRPr="00CE1044">
        <w:rPr>
          <w:b/>
          <w:bCs/>
          <w:i/>
          <w:iCs/>
          <w:sz w:val="22"/>
          <w:szCs w:val="22"/>
        </w:rPr>
        <w:t>, most cost-effective,</w:t>
      </w:r>
      <w:r w:rsidRPr="00CE1044">
        <w:rPr>
          <w:b/>
          <w:bCs/>
          <w:i/>
          <w:iCs/>
          <w:sz w:val="22"/>
          <w:szCs w:val="22"/>
        </w:rPr>
        <w:t xml:space="preserve"> and safest way to complete your </w:t>
      </w:r>
      <w:r w:rsidR="00E714E9" w:rsidRPr="00CE1044">
        <w:rPr>
          <w:b/>
          <w:bCs/>
          <w:i/>
          <w:iCs/>
          <w:sz w:val="22"/>
          <w:szCs w:val="22"/>
        </w:rPr>
        <w:t>survey.</w:t>
      </w:r>
      <w:r w:rsidR="00E714E9" w:rsidRPr="00CE1044">
        <w:rPr>
          <w:sz w:val="22"/>
          <w:szCs w:val="22"/>
        </w:rPr>
        <w:t xml:space="preserve"> All</w:t>
      </w:r>
      <w:r w:rsidRPr="00CE1044">
        <w:rPr>
          <w:sz w:val="22"/>
          <w:szCs w:val="22"/>
        </w:rPr>
        <w:t xml:space="preserve"> you </w:t>
      </w:r>
      <w:r w:rsidRPr="00CE1044">
        <w:rPr>
          <w:sz w:val="22"/>
          <w:szCs w:val="22"/>
          <w:lang w:val="en-GB"/>
        </w:rPr>
        <w:t xml:space="preserve">need is the identification number on the enclosed form to begin. </w:t>
      </w:r>
    </w:p>
    <w:p w14:paraId="1E2C5171" w14:textId="77777777" w:rsidR="00C95BD2" w:rsidRPr="00CE1044" w:rsidRDefault="00C95BD2" w:rsidP="00C95BD2">
      <w:pPr>
        <w:pStyle w:val="ListParagraph"/>
        <w:numPr>
          <w:ilvl w:val="0"/>
          <w:numId w:val="11"/>
        </w:numPr>
        <w:autoSpaceDE w:val="0"/>
        <w:autoSpaceDN w:val="0"/>
        <w:adjustRightInd w:val="0"/>
        <w:rPr>
          <w:color w:val="000000"/>
          <w:sz w:val="22"/>
          <w:szCs w:val="22"/>
        </w:rPr>
      </w:pPr>
      <w:r w:rsidRPr="00CE1044">
        <w:rPr>
          <w:b/>
          <w:bCs/>
          <w:color w:val="000000"/>
          <w:sz w:val="22"/>
          <w:szCs w:val="22"/>
        </w:rPr>
        <w:t xml:space="preserve">By mail. </w:t>
      </w:r>
      <w:r w:rsidRPr="00CE1044">
        <w:rPr>
          <w:color w:val="000000"/>
          <w:sz w:val="22"/>
          <w:szCs w:val="22"/>
        </w:rPr>
        <w:t>Complete the survey questionnaire and mail it back in the return envelope.</w:t>
      </w:r>
    </w:p>
    <w:p w14:paraId="1E2C5172" w14:textId="77777777" w:rsidR="00C95BD2" w:rsidRPr="00CE1044" w:rsidRDefault="00C95BD2" w:rsidP="00C95BD2">
      <w:pPr>
        <w:autoSpaceDE w:val="0"/>
        <w:autoSpaceDN w:val="0"/>
        <w:adjustRightInd w:val="0"/>
        <w:rPr>
          <w:color w:val="000000"/>
          <w:sz w:val="22"/>
          <w:szCs w:val="22"/>
        </w:rPr>
      </w:pPr>
    </w:p>
    <w:p w14:paraId="1E2C5173" w14:textId="77777777" w:rsidR="00C95BD2" w:rsidRPr="00CE1044" w:rsidRDefault="00C95BD2" w:rsidP="00C95BD2">
      <w:pPr>
        <w:autoSpaceDE w:val="0"/>
        <w:autoSpaceDN w:val="0"/>
        <w:adjustRightInd w:val="0"/>
        <w:rPr>
          <w:color w:val="000000"/>
          <w:sz w:val="22"/>
          <w:szCs w:val="22"/>
        </w:rPr>
      </w:pPr>
      <w:r w:rsidRPr="00CE1044">
        <w:rPr>
          <w:color w:val="000000"/>
          <w:sz w:val="22"/>
          <w:szCs w:val="22"/>
        </w:rPr>
        <w:t xml:space="preserve">If we do not hear from you by </w:t>
      </w:r>
      <w:r w:rsidR="003E20E8" w:rsidRPr="003E20E8">
        <w:rPr>
          <w:color w:val="000000" w:themeColor="text1"/>
          <w:sz w:val="22"/>
          <w:szCs w:val="22"/>
        </w:rPr>
        <w:t>August 17, 2015</w:t>
      </w:r>
      <w:r w:rsidRPr="00CE1044">
        <w:rPr>
          <w:color w:val="FF0000"/>
          <w:sz w:val="22"/>
          <w:szCs w:val="22"/>
        </w:rPr>
        <w:t xml:space="preserve"> </w:t>
      </w:r>
      <w:r w:rsidRPr="00CE1044">
        <w:rPr>
          <w:color w:val="000000"/>
          <w:sz w:val="22"/>
          <w:szCs w:val="22"/>
        </w:rPr>
        <w:t xml:space="preserve">a NASS representative </w:t>
      </w:r>
      <w:r w:rsidR="005F30BF">
        <w:rPr>
          <w:color w:val="000000"/>
          <w:sz w:val="22"/>
          <w:szCs w:val="22"/>
        </w:rPr>
        <w:t>may</w:t>
      </w:r>
      <w:r w:rsidR="005F30BF" w:rsidRPr="00CE1044">
        <w:rPr>
          <w:color w:val="000000"/>
          <w:sz w:val="22"/>
          <w:szCs w:val="22"/>
        </w:rPr>
        <w:t xml:space="preserve"> </w:t>
      </w:r>
      <w:r w:rsidRPr="00CE1044">
        <w:rPr>
          <w:color w:val="000000"/>
          <w:sz w:val="22"/>
          <w:szCs w:val="22"/>
        </w:rPr>
        <w:t xml:space="preserve">contact you to help you complete your form. As required by Federal law, your responses are completely confidential. We safeguard the privacy of all respondents, ensuring that no individual operation or producer can be identified.  </w:t>
      </w:r>
    </w:p>
    <w:p w14:paraId="1E2C5174" w14:textId="77777777" w:rsidR="00CE1044" w:rsidRPr="00CE1044" w:rsidRDefault="00CE1044" w:rsidP="00C95BD2">
      <w:pPr>
        <w:autoSpaceDE w:val="0"/>
        <w:autoSpaceDN w:val="0"/>
        <w:adjustRightInd w:val="0"/>
        <w:rPr>
          <w:color w:val="000000"/>
          <w:sz w:val="22"/>
          <w:szCs w:val="22"/>
        </w:rPr>
      </w:pPr>
    </w:p>
    <w:p w14:paraId="1E2C5175" w14:textId="77777777" w:rsidR="00CE1044" w:rsidRPr="00CE1044" w:rsidRDefault="00CE1044" w:rsidP="00CE1044">
      <w:pPr>
        <w:autoSpaceDE w:val="0"/>
        <w:autoSpaceDN w:val="0"/>
        <w:adjustRightInd w:val="0"/>
        <w:rPr>
          <w:color w:val="000000"/>
          <w:sz w:val="22"/>
          <w:szCs w:val="22"/>
        </w:rPr>
      </w:pPr>
      <w:r w:rsidRPr="00CE1044">
        <w:rPr>
          <w:color w:val="000000"/>
          <w:sz w:val="22"/>
          <w:szCs w:val="22"/>
        </w:rPr>
        <w:t>Federal county estimates for small grains are released in mid-February. Federal row crop estimates are published from early March through late June. Livestock county estimates are released from mid-May through August. State program county estimates are published by each state according to individual state release schedules. Estimated release dates are available here: http://www.nass.usda.gov/Data_and_Statistics/County_Data_Files/Release_Schedule/index.asp</w:t>
      </w:r>
    </w:p>
    <w:p w14:paraId="1E2C5176" w14:textId="77777777" w:rsidR="00C95BD2" w:rsidRPr="00CE1044" w:rsidRDefault="00C95BD2" w:rsidP="00C95BD2">
      <w:pPr>
        <w:autoSpaceDE w:val="0"/>
        <w:autoSpaceDN w:val="0"/>
        <w:adjustRightInd w:val="0"/>
        <w:rPr>
          <w:color w:val="000000"/>
          <w:sz w:val="22"/>
          <w:szCs w:val="22"/>
        </w:rPr>
      </w:pPr>
    </w:p>
    <w:p w14:paraId="1E2C5177" w14:textId="77777777" w:rsidR="00C95BD2" w:rsidRPr="00CE1044" w:rsidRDefault="00C95BD2" w:rsidP="00C95BD2">
      <w:pPr>
        <w:autoSpaceDE w:val="0"/>
        <w:autoSpaceDN w:val="0"/>
        <w:adjustRightInd w:val="0"/>
        <w:rPr>
          <w:color w:val="000000"/>
          <w:sz w:val="22"/>
          <w:szCs w:val="22"/>
        </w:rPr>
      </w:pPr>
      <w:r w:rsidRPr="00CE1044">
        <w:rPr>
          <w:color w:val="000000"/>
          <w:sz w:val="22"/>
          <w:szCs w:val="22"/>
        </w:rPr>
        <w:t>Thank you for participating in the survey and for your support of our programs and U.S. agriculture.</w:t>
      </w:r>
    </w:p>
    <w:p w14:paraId="1E2C5178" w14:textId="77777777" w:rsidR="00C95BD2" w:rsidRPr="00CE1044" w:rsidRDefault="00C95BD2" w:rsidP="00C95BD2">
      <w:pPr>
        <w:autoSpaceDE w:val="0"/>
        <w:autoSpaceDN w:val="0"/>
        <w:adjustRightInd w:val="0"/>
        <w:rPr>
          <w:color w:val="000000"/>
          <w:sz w:val="22"/>
          <w:szCs w:val="22"/>
        </w:rPr>
      </w:pPr>
    </w:p>
    <w:p w14:paraId="1E2C5179" w14:textId="77777777" w:rsidR="00C95BD2" w:rsidRPr="00CE1044" w:rsidRDefault="00C95BD2" w:rsidP="00C95B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color w:val="000000"/>
          <w:sz w:val="22"/>
          <w:szCs w:val="22"/>
        </w:rPr>
      </w:pPr>
      <w:r w:rsidRPr="00CE1044">
        <w:rPr>
          <w:color w:val="000000"/>
          <w:sz w:val="22"/>
          <w:szCs w:val="22"/>
        </w:rPr>
        <w:t>Sincerely,</w:t>
      </w:r>
    </w:p>
    <w:p w14:paraId="1E2C517A" w14:textId="77777777" w:rsidR="00C95BD2" w:rsidRPr="00CE1044" w:rsidRDefault="00C95BD2" w:rsidP="00C95B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sz w:val="22"/>
          <w:szCs w:val="22"/>
          <w:lang w:val="en-CA"/>
        </w:rPr>
      </w:pPr>
    </w:p>
    <w:p w14:paraId="1E2C517B" w14:textId="77777777" w:rsidR="00C95BD2" w:rsidRPr="00CE1044" w:rsidRDefault="00E714E9" w:rsidP="00C95BD2">
      <w:pPr>
        <w:rPr>
          <w:sz w:val="22"/>
          <w:szCs w:val="22"/>
        </w:rPr>
      </w:pPr>
      <w:r w:rsidRPr="00CE1044">
        <w:rPr>
          <w:noProof/>
          <w:sz w:val="22"/>
          <w:szCs w:val="22"/>
        </w:rPr>
        <w:drawing>
          <wp:inline distT="0" distB="0" distL="0" distR="0" wp14:anchorId="1E2C5182" wp14:editId="1E2C5183">
            <wp:extent cx="2667000" cy="800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rk_harri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77920" cy="803376"/>
                    </a:xfrm>
                    <a:prstGeom prst="rect">
                      <a:avLst/>
                    </a:prstGeom>
                  </pic:spPr>
                </pic:pic>
              </a:graphicData>
            </a:graphic>
          </wp:inline>
        </w:drawing>
      </w:r>
    </w:p>
    <w:p w14:paraId="1E2C517C" w14:textId="77777777" w:rsidR="00C95BD2" w:rsidRPr="00CE1044" w:rsidRDefault="00C95BD2" w:rsidP="00C95BD2">
      <w:pPr>
        <w:rPr>
          <w:sz w:val="22"/>
          <w:szCs w:val="22"/>
        </w:rPr>
      </w:pPr>
      <w:r w:rsidRPr="00CE1044">
        <w:rPr>
          <w:sz w:val="22"/>
          <w:szCs w:val="22"/>
        </w:rPr>
        <w:t>Mark Harris</w:t>
      </w:r>
    </w:p>
    <w:p w14:paraId="1E2C517D" w14:textId="77777777" w:rsidR="00C95BD2" w:rsidRPr="00CE1044" w:rsidRDefault="00C95BD2" w:rsidP="00C95BD2">
      <w:pPr>
        <w:rPr>
          <w:sz w:val="22"/>
          <w:szCs w:val="22"/>
        </w:rPr>
      </w:pPr>
      <w:r w:rsidRPr="00CE1044">
        <w:rPr>
          <w:sz w:val="22"/>
          <w:szCs w:val="22"/>
        </w:rPr>
        <w:t xml:space="preserve">Chair, Agricultural Statistics Board </w:t>
      </w:r>
    </w:p>
    <w:p w14:paraId="1E2C517E" w14:textId="77777777" w:rsidR="00C95BD2" w:rsidRPr="00CE1044" w:rsidRDefault="00C95BD2" w:rsidP="00C95BD2">
      <w:pPr>
        <w:rPr>
          <w:sz w:val="22"/>
          <w:szCs w:val="22"/>
        </w:rPr>
      </w:pPr>
      <w:r w:rsidRPr="00CE1044">
        <w:rPr>
          <w:sz w:val="22"/>
          <w:szCs w:val="22"/>
        </w:rPr>
        <w:t>U.S. Department of Agriculture</w:t>
      </w:r>
    </w:p>
    <w:p w14:paraId="1E2C517F" w14:textId="77777777" w:rsidR="00C95BD2" w:rsidRPr="00CE1044" w:rsidRDefault="00C95BD2" w:rsidP="00C95BD2">
      <w:pPr>
        <w:rPr>
          <w:sz w:val="22"/>
          <w:szCs w:val="22"/>
        </w:rPr>
      </w:pPr>
      <w:r w:rsidRPr="00CE1044">
        <w:rPr>
          <w:sz w:val="22"/>
          <w:szCs w:val="22"/>
        </w:rPr>
        <w:t>National Agricultural Statistics Service</w:t>
      </w:r>
    </w:p>
    <w:p w14:paraId="1E2C5180" w14:textId="77777777" w:rsidR="00C95BD2" w:rsidRPr="00CE1044" w:rsidRDefault="00C95BD2" w:rsidP="00C95BD2">
      <w:pPr>
        <w:rPr>
          <w:sz w:val="22"/>
          <w:szCs w:val="22"/>
        </w:rPr>
      </w:pPr>
    </w:p>
    <w:p w14:paraId="1E2C5181" w14:textId="77777777" w:rsidR="000B0C6D" w:rsidRPr="00CE1044" w:rsidRDefault="00C95BD2" w:rsidP="000B0C6D">
      <w:pPr>
        <w:rPr>
          <w:sz w:val="22"/>
          <w:szCs w:val="22"/>
        </w:rPr>
      </w:pPr>
      <w:r w:rsidRPr="00CE1044">
        <w:rPr>
          <w:sz w:val="22"/>
          <w:szCs w:val="22"/>
        </w:rPr>
        <w:t>Enclosures</w:t>
      </w:r>
    </w:p>
    <w:sectPr w:rsidR="000B0C6D" w:rsidRPr="00CE1044" w:rsidSect="00273A82">
      <w:headerReference w:type="first" r:id="rId13"/>
      <w:footerReference w:type="first" r:id="rId14"/>
      <w:pgSz w:w="12240" w:h="15840" w:code="1"/>
      <w:pgMar w:top="360" w:right="1440" w:bottom="36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2C5186" w14:textId="77777777" w:rsidR="00E714E9" w:rsidRDefault="00E714E9">
      <w:r>
        <w:separator/>
      </w:r>
    </w:p>
  </w:endnote>
  <w:endnote w:type="continuationSeparator" w:id="0">
    <w:p w14:paraId="1E2C5187" w14:textId="77777777" w:rsidR="00E714E9" w:rsidRDefault="00E71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C518C" w14:textId="77777777" w:rsidR="00E714E9" w:rsidRPr="00922E98" w:rsidRDefault="00E714E9"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r>
      <w:rPr>
        <w:rFonts w:ascii="Arial" w:hAnsi="Arial" w:cs="Arial"/>
        <w:noProof/>
        <w:sz w:val="18"/>
      </w:rPr>
      <w:t>1400 Independence Avenue, SW · Washington, D.C. 20250</w:t>
    </w:r>
  </w:p>
  <w:p w14:paraId="1E2C518D" w14:textId="77777777" w:rsidR="00E714E9" w:rsidRPr="00922E98" w:rsidRDefault="00E714E9"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r w:rsidRPr="00922E98">
      <w:rPr>
        <w:rFonts w:ascii="Arial" w:hAnsi="Arial" w:cs="Arial"/>
        <w:noProof/>
        <w:sz w:val="18"/>
      </w:rPr>
      <w:t>www.nass.usda.gov</w:t>
    </w:r>
  </w:p>
  <w:p w14:paraId="1E2C518E" w14:textId="77777777" w:rsidR="00E714E9" w:rsidRDefault="00E714E9"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Helvetica" w:hAnsi="Helvetica"/>
        <w:noProof/>
        <w:sz w:val="18"/>
      </w:rPr>
    </w:pPr>
  </w:p>
  <w:p w14:paraId="1E2C518F" w14:textId="77777777" w:rsidR="00E714E9" w:rsidRPr="00922E98" w:rsidRDefault="00E714E9"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6"/>
        <w:szCs w:val="16"/>
      </w:rPr>
    </w:pPr>
    <w:r w:rsidRPr="00922E98">
      <w:rPr>
        <w:rFonts w:ascii="Arial" w:hAnsi="Arial" w:cs="Arial"/>
        <w:noProof/>
        <w:sz w:val="16"/>
        <w:szCs w:val="16"/>
      </w:rPr>
      <w:t>USDA is an equal opportunity provider and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C5184" w14:textId="77777777" w:rsidR="00E714E9" w:rsidRDefault="00E714E9">
      <w:r>
        <w:separator/>
      </w:r>
    </w:p>
  </w:footnote>
  <w:footnote w:type="continuationSeparator" w:id="0">
    <w:p w14:paraId="1E2C5185" w14:textId="77777777" w:rsidR="00E714E9" w:rsidRDefault="00E714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C5188" w14:textId="77777777" w:rsidR="00E714E9" w:rsidRDefault="00E714E9" w:rsidP="003453CE">
    <w:pPr>
      <w:pStyle w:val="Header"/>
      <w:tabs>
        <w:tab w:val="center" w:pos="4680"/>
        <w:tab w:val="left" w:pos="5271"/>
      </w:tabs>
      <w:jc w:val="center"/>
      <w:rPr>
        <w:rFonts w:ascii="Helvetica" w:hAnsi="Helvetica"/>
        <w:b/>
        <w:noProof/>
        <w:sz w:val="18"/>
      </w:rPr>
    </w:pPr>
    <w:r>
      <w:rPr>
        <w:noProof/>
      </w:rPr>
      <mc:AlternateContent>
        <mc:Choice Requires="wpg">
          <w:drawing>
            <wp:anchor distT="0" distB="0" distL="114300" distR="114300" simplePos="0" relativeHeight="251658240" behindDoc="1" locked="0" layoutInCell="1" allowOverlap="1" wp14:anchorId="1E2C5190" wp14:editId="1E2C5191">
              <wp:simplePos x="0" y="0"/>
              <wp:positionH relativeFrom="column">
                <wp:posOffset>0</wp:posOffset>
              </wp:positionH>
              <wp:positionV relativeFrom="paragraph">
                <wp:posOffset>0</wp:posOffset>
              </wp:positionV>
              <wp:extent cx="5771515" cy="718185"/>
              <wp:effectExtent l="0" t="0" r="635" b="5715"/>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718185"/>
                        <a:chOff x="1440" y="720"/>
                        <a:chExt cx="9089" cy="1131"/>
                      </a:xfrm>
                    </wpg:grpSpPr>
                    <pic:pic xmlns:pic="http://schemas.openxmlformats.org/drawingml/2006/picture">
                      <pic:nvPicPr>
                        <pic:cNvPr id="2" name="Picture 8" descr="General letterhead color"/>
                        <pic:cNvPicPr>
                          <a:picLocks noChangeAspect="1" noChangeArrowheads="1"/>
                        </pic:cNvPicPr>
                      </pic:nvPicPr>
                      <pic:blipFill>
                        <a:blip r:embed="rId1">
                          <a:extLst>
                            <a:ext uri="{28A0092B-C50C-407E-A947-70E740481C1C}">
                              <a14:useLocalDpi xmlns:a14="http://schemas.microsoft.com/office/drawing/2010/main" val="0"/>
                            </a:ext>
                          </a:extLst>
                        </a:blip>
                        <a:srcRect r="12244"/>
                        <a:stretch>
                          <a:fillRect/>
                        </a:stretch>
                      </pic:blipFill>
                      <pic:spPr bwMode="auto">
                        <a:xfrm>
                          <a:off x="1440" y="720"/>
                          <a:ext cx="8214" cy="11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579" y="887"/>
                          <a:ext cx="950" cy="96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8CD560B" id="Group 10" o:spid="_x0000_s1026" style="position:absolute;margin-left:0;margin-top:0;width:454.45pt;height:56.55pt;z-index:-251658240" coordorigin="1440,720" coordsize="9089,11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nY00N3AwAAXwsAAA4AAABkcnMvZTJvRG9jLnhtbOxW227bOBB9L7D/&#10;QOhdkajI0QWxi6xkBwu03WDbfgBNURJRSSRI2k5Q9N87pCQnsVt0ke1Liw0QmdfhmXNmhrx+fd93&#10;aM+U5mJYevgi9BAbqKj40Cy9jx82fuohbchQkU4MbOk9MO29Xv3x6vogcxaJVnQVUwiMDDo/yKXX&#10;GiPzINC0ZT3RF0KyASZroXpioKuaoFLkANb7LojC8Co4CFVJJSjTGkbLcdJbOft1zaj5u641M6hb&#10;eoDNuK9y3639BqtrkjeKyJbTCQZ5AYqe8AEOPZoqiSFop/iZqZ5TJbSozQUVfSDqmlPmfABvcHji&#10;za0SO+l8afJDI480AbUnPL3YLH23v1OIV6CdhwbSg0TuVIQdNwfZ5LDkVsn38k6NDkLzjaCfNFAX&#10;nM7bfjMuRtvDW1GBPbIzwnFzX6vemgCv0b2T4OEoAbs3iMLgIknwAi88RGEuwSlOF6NGtAUh7TYc&#10;xyCknY0m+Wi7nnZnYZqNWzG+xHZjQPLxWAd1gra6lpzm8D8xCq0zRn8cebDL7BTzJiP9v7LRE/Vp&#10;J30QXxLDt7zj5sEFMjBkQQ37O04t07bzKE40iwOz9lAEaVUxTSGSb9nAFOlQx4xhqmWkQlR0Qlnv&#10;ZyOjSWJddtKhQRQtGRp2oyWkyCj+PKSUOFgz2g5bCp9bcd1nMLcdlxvedVZb254IAWwnUfoNTscM&#10;KAXd9WwwY0or1gE3YtAtl9pDKmf9lkGEqr8q7AIJguWNNvY4GzYuzT5H6U0YZtGffrEICz8Ok7V/&#10;k8WJn4TrJA7jFBe4+GJ34zjfaQY0kK6UfMIKo2dov5lTU/UZs9VlPdoTV1vGYANALuhmiBB/lhKL&#10;VSv6D5CNgBccRXE8xrU2ihna2gU1cGhXjJaOE47wR46tGhqS8Yf5dZ4oli2bZGmE4++kCcSI0uaW&#10;iR7ZBpAOgBzpZA+cj9DmJRb0IKz0MO7EOJMlC7N1uk5jP46u1iBLWfo3myL2rzY4WZSXZVGUeJal&#10;5VXFBmvuv6viCBcdr+bA1KrZFp0a1dq4v6k+6MdlgY2ORxizkvOv887JYQWYMgP0+PXqyeVpPXHR&#10;+DzRf4NyEf365cJl1rEW/PQikS0SuDHhNk3TZCxIc5HIFnDN2ls4u3LBcbxJ/y8RLyoR7gECrzhX&#10;TKYXp30mPu1D++m7ePUVAAD//wMAUEsDBBQABgAIAAAAIQAZlLvJwwAAAKcBAAAZAAAAZHJzL19y&#10;ZWxzL2Uyb0RvYy54bWwucmVsc7yQywrCMBBF94L/EGZv03YhIqZuRHAr+gFDMk2jzYMkiv69AUEU&#10;BHcuZ4Z77mFW65sd2ZViMt4JaKoaGDnplXFawPGwnS2ApYxO4egdCbhTgnU3naz2NGIuoTSYkFih&#10;uCRgyDksOU9yIIup8oFcufQ+WsxljJoHlGfUxNu6nvP4zoDug8l2SkDcqRbY4R5K82+273sjaePl&#10;xZLLXyq4saW7ADFqygIsKYPPZVudAmng3yWa/0g0Lwn+8d7uAQAA//8DAFBLAwQUAAYACAAAACEA&#10;Cna8HtwAAAAFAQAADwAAAGRycy9kb3ducmV2LnhtbEyPQUvDQBCF74L/YRnBm93EorQxm1KKeiqC&#10;rSDeptlpEpqdDdltkv57Ry96eTC8x3vf5KvJtWqgPjSeDaSzBBRx6W3DlYGP/cvdAlSIyBZbz2Tg&#10;QgFWxfVVjpn1I7/TsIuVkhIOGRqoY+wyrUNZk8Mw8x2xeEffO4xy9pW2PY5S7lp9nySP2mHDslBj&#10;R5uaytPu7Ay8jjiu5+nzsD0dN5ev/cPb5zYlY25vpvUTqEhT/AvDD76gQyFMB39mG1RrQB6Jvyre&#10;MlksQR0klM5T0EWu/9MX3wAAAP//AwBQSwMECgAAAAAAAAAhAMDizGmckQIAnJECABUAAABkcnMv&#10;bWVkaWEvaW1hZ2UxLmpwZWf/2P/tACxQaG90b3Nob3AgMy4wADhCSU0D7QAAAAAAEAEsAAAAAQAB&#10;ASwAAAABAAH/4RuraHR0cDovL25zLmFkb2JlLmNvbS94YXAvMS4wLwA8P3hwYWNrZXQgYmVnaW49&#10;J++7vycgaWQ9J1c1TTBNcENlaGlIenJlU3pOVGN6a2M5ZCc/Pjx4OnhtcG1ldGEgeG1sbnM6eD0n&#10;YWRvYmU6bnM6bWV0YS8nIHg6eG1wdGs9J1hNUCB0b29sa2l0IDMuMC0yOSwgZnJhbWV3b3JrIDEu&#10;Nic+CjxyZGY6UkRGIHhtbG5zOnJkZj0naHR0cDovL3d3dy53My5vcmcvMTk5OS8wMi8yMi1yZGYt&#10;c3ludGF4LW5zIycgeG1sbnM6aVg9J2h0dHA6Ly9ucy5hZG9iZS5jb20vaVgvMS4wLyc+CgogPHJk&#10;ZjpEZXNjcmlwdGlvbiByZGY6YWJvdXQ9J3V1aWQ6NDgwYTI4ZWUtZjgzYS00MDYzLTlhNmUtODVm&#10;YmJmOTc0NDY1JwogIHhtbG5zOnBkZj0naHR0cDovL25zLmFkb2JlLmNvbS9wZGYvMS4zLyc+CiAg&#10;PHBkZjpQcm9kdWNlcj5BZG9iZSBQREYgbGlicmFyeSA2LjY2PC9wZGY6UHJvZHVjZXI+CiA8L3Jk&#10;ZjpEZXNjcmlwdGlvbj4KCiA8cmRmOkRlc2NyaXB0aW9uIHJkZjphYm91dD0ndXVpZDo0ODBhMjhl&#10;ZS1mODNhLTQwNjMtOWE2ZS04NWZiYmY5NzQ0NjUnCiAgeG1sbnM6dGlmZj0naHR0cDovL25zLmFk&#10;b2JlLmNvbS90aWZmLzEuMC8nPgogPC9yZGY6RGVzY3JpcHRpb24+CgogPHJkZjpEZXNjcmlwdGlv&#10;biByZGY6YWJvdXQ9J3V1aWQ6NDgwYTI4ZWUtZjgzYS00MDYzLTlhNmUtODVmYmJmOTc0NDY1Jwog&#10;IHhtbG5zOnhhcD0naHR0cDovL25zLmFkb2JlLmNvbS94YXAvMS4wLycKICB4bWxuczp4YXBHSW1n&#10;PSdodHRwOi8vbnMuYWRvYmUuY29tL3hhcC8xLjAvZy9pbWcvJz4KICA8eGFwOkNyZWF0ZURhdGU+&#10;MjAwNy0wMS0yNFQwOTo1NToyMi0wNDowMDwveGFwOkNyZWF0ZURhdGU+CiAgPHhhcDpNb2RpZnlE&#10;YXRlPjIwMDctMDEtMjZUMTQ6MjA6MzZaPC94YXA6TW9kaWZ5RGF0ZT4KICA8eGFwOkNyZWF0b3JU&#10;b29sPklsbHVzdHJhdG9yPC94YXA6Q3JlYXRvclRvb2w+CiAgPHhhcDpNZXRhZGF0YURhdGU+MjAw&#10;Ny0wMS0yNFQwOTo1NToyMi0wNTowMDwveGFwOk1ldGFkYXRhRGF0ZT4KICA8eGFwOlRodW1ibmFp&#10;bHM+CiAgIDxyZGY6QWx0PgogICAgPHJkZjpsaSByZGY6cGFyc2VUeXBlPSdSZXNvdXJjZSc+CiAg&#10;ICAgPHhhcEdJbWc6Zm9ybWF0PkpQRUc8L3hhcEdJbWc6Zm9ybWF0PgogICAgIDx4YXBHSW1nOndp&#10;ZHRoPjI1NjwveGFwR0ltZzp3aWR0aD4KICAgICA8eGFwR0ltZzpoZWlnaHQ+MzI8L3hhcEdJbWc6&#10;aGVpZ2h0PgogICAgIDx4YXBHSW1nOmltYWdlPi85ai80QUFRU2taSlJnQUJBZ0VBU0FCSUFBRC83&#10;UUFzVUdodmRHOXphRzl3SURNdU1BQTRRa2xOQSswQUFBQUFBQkFBU0FBQUFBRUEmI3hBO0FRQklB&#10;QUFBQVFBQi8rNEFEa0ZrYjJKbEFHVEFBQUFBQWYvYkFJUUFCZ1FFQkFVRUJnVUZCZ2tHQlFZSkN3&#10;Z0dCZ2dMREFvS0N3b0smI3hBO0RCQU1EQXdNREF3UURBNFBFQThPREJNVEZCUVRFeHdiR3hzY0h4&#10;OGZIeDhmSHg4Zkh3RUhCd2NOREEwWUVCQVlHaFVSRlJvZkh4OGYmI3hBO0h4OGZIeDhmSHg4Zkh4&#10;OGZIeDhmSHg4Zkh4OGZIeDhmSHg4Zkh4OGZIeDhmSHg4Zkh4OGZIeDhmSHg4Zi84QUFFUWdBSUFF&#10;QUF3RVImI3hBO0FBSVJBUU1SQWYvRUFhSUFBQUFIQVFFQkFRRUFBQUFBQUFBQUFBUUZBd0lHQVFB&#10;SENBa0tDd0VBQWdJREFRRUJBUUVBQUFBQUFBQUEmI3hBO0FRQUNBd1FGQmdjSUNRb0xFQUFDQVFN&#10;REFnUUNCZ2NEQkFJR0FuTUJBZ01SQkFBRklSSXhRVkVHRTJFaWNZRVVNcEdoQnhXeFFpUEImI3hB&#10;O1V0SGhNeFppOENSeWd2RWxRelJUa3FLeVkzUENOVVFuazZPek5oZFVaSFREMHVJSUpvTUpDaGda&#10;aEpSRlJxUzBWdE5WS0JyeTQvUEUmI3hBOzFPVDBaWFdGbGFXMXhkWGw5V1oyaHBhbXRzYlc1dlkz&#10;UjFkbmQ0ZVhwN2ZIMStmM09FaFlhSGlJbUtpNHlOam8rQ2s1U1ZscGVZbVomI3hBO3FibkoyZW41&#10;S2pwS1dtcDZpcHFxdXNyYTZ2b1JBQUlDQVFJREJRVUVCUVlFQ0FNRGJRRUFBaEVEQkNFU01VRUZV&#10;Uk5oSWdaeGdaRXkmI3hBO29iSHdGTUhSNFNOQ0ZWSmljdkV6SkRSRGdoYVNVeVdpWTdMQ0IzUFNO&#10;ZUpFZ3hkVWt3Z0pDaGdaSmpaRkdpZGtkRlUzOHFPend5Z3AmI3hBOzArUHpoSlNrdE1UVTVQUmxk&#10;WVdWcGJYRjFlWDFSbFptZG9hV3ByYkcxdWIyUjFkbmQ0ZVhwN2ZIMStmM09FaFlhSGlJbUtpNHlO&#10;am8mI3hBOytEbEpXV2w1aVptcHVjblo2ZmtxT2twYWFucUttcXE2eXRycSt2L2FBQXdEQVFBQ0VR&#10;TVJBRDhBN3BvLzVvNmJxbmsyTHpWSFpUUlcmI3hBO1VsOUZZTkU3SnpWcGJ0TE1TR2hJNGlTUUU5&#10;NlprejB4alBndmVyK3kyc1pBUmFWcitkVnIvaFM3ODF2b044bWh4Ukc0c3J2bEF3bmomI3hBO1c1&#10;UzJJSVZ5WXBPVW5JSS9WUWQ5c24rVFBHSVdPTDlsbzhYYTYyVG5UdnpIdDMxclR0SDFuUzdyUkx2&#10;V0kyazBtUzRhQ1dDNDRLR2EmI3hBO05aWUpKQXNuRTE0c0I5NXBsY3RQNlNZa1NybXlFOTZLWmVW&#10;UE9lamVaenFvMHgrZjZKdnBkUHVLa0dyeFUrTmFFMVJxL0NlOU1obHcmI3hBO3loVjlSYVl5QjVK&#10;OWxUSjJLdXhWMkt1eFYyS3V4VjJLdXhWMkt1eFYyS3V4VjJLdXhWMkt1eFYyS3V4VjJLdXhWMkt1&#10;eFYyS3NTL00mI3hBO1B6K25rL1RvN3NhZE5xbjcySmJ5TzFlSVNXOE16bEZuZEdKY3FXQkMwWGpY&#10;N1JVYjRxOFk4eS9tRkJiTTF2NW91cHRYbGx0cm5UZlImI3hBO2p0bDlVVzg3elJldVp3eVc4Rnk4&#10;TnlzZHhFa2NxajB4UW8xVkdaaDBNNWkrUWFwNWhGam1rZm1ycDYzRHhXRjBkS3YwMCtmVGJLNHUm&#10;I3hBOzRWampTVzVua21lY1hGcXkraTNOMEFyQVJ4VGp6VGtYRnVUczJZRmpkaEhVeEpvN1BvSHlI&#10;NXpsMUs1dk5IdVpYdnYwYks5ckhyVGkmI3hBO05HdW5oYml6U3hRZ1J3bHp2RVA5MklQVUNoU3Rk&#10;Y1E1RHpieWJmbXo4dFJlUTdlYlQ3cTV0dGFqdmwxZE5Sc0pMTjdhMnYwdlZJUkomI3hBO3pjZW83&#10;UStuNmZwN1ZxVG13eTVzY3BjZkYvRFZkZVZPSkdRcmhzYys4ZDZDMTc4cXZOdDVhNjZ2bFh5OWM2&#10;QlphallScHFHaFRYVnMmI3hBOzF2UHFBdVluSnRWRXpJaUlpbHViTXY4QUtxanBtUkRVd0JISExp&#10;SVBPanlycXNzWjNvVW1mNWhYdXQ2ditoR1NPMjBOL0xLK3RiQysmI3hBOzFIVFV1WnI4eGlLSW9F&#10;dVpJMWloSTlSK1RndUJRTFhNZkRseFF1NVh4ZS9rbWM3cnBYbUZmOHViU3g4dGZtYkZaYURyK25l&#10;WU5JMXImI3hBO1Q0N2ErK3EzVmpITEhjV0tFUXY5V1NjeVNFUW9lYktoTzVZOThHYlBITGozMmtE&#10;dDhVNHlCTFlnMjl5ekFjbDJLdXhWMkt1eFYyS3UmI3hBO3hWMkt1eFYyS3V4VjJLdXhWMkt1eFYy&#10;S3V4VjJLdXhWMkt1eFYyS3V4VjJLdkV2ek4wYnpoZmViYnkvMC9TWjdlOHQ3UDZ0b0Z6QmQmI3hB&#10;O3htSzZ2SlMwRVV4VjRJeEJKRERjemJtNURWNDBWZ0s1ZnB4SGpIRjlJWVpMcmJteFhUTktzZFE4&#10;cytYb3RRdGx1QmIrWGZNTnhHc24mI3hBO3hjWm9icG1SNjErMHJDb09iS1VpSlNyK2RIN21nQ3dM&#10;N2ltZjVXL2xWNWQwenluby93Q1lCdTFqMXdTdmNzOTdJaVdmb083d1NRTUgmI3hBOytFRXdsdUxF&#10;N1BROU5zcjFlclBFWUg2Vng0NGdDWFZpZmxlMTF1emc4dmFoNkV2bkxVL0xjdHhGWjZacEYrMHNF&#10;QmpXTzR0ekswYVQmI3hBO1FrcXYxaGZnSkxyeFFIWUxtSnJNa0o1TGd6MDh2VFYzVEZ2TWZuYnlw&#10;RHFNNjZQYlgwcXE4Z01rMXk3RWtraXA5YjFvWFEveS9Wa0kmI3hBOzhlK1lBaTZ5VWgwWTlkZWZ0&#10;UW1nanQxdFlSQkZ0RWtyM0Z3Z0JOU0JETks5dW9QY0xFQmt1Qmp4SUdUemRyTHJ4QzJjUTIvdWJD&#10;eGgmI3hBO0o0aWdxWTRVSndtSVV5dDZEK1FYbVRXNy93RE4vUUlicTZhU0p4ZGhvNktxbWxuT3cy&#10;VUR2aUlnTittUDd3UHNmSk8xZGlyc1ZkaXImI3hBO3NWZGlyc1ZkaXJzVmRpcnNWZGlyc1ZkaXJz&#10;VmRpcnNWZGlyc1ZkaXJzVmRpcnNWZGlxamMybHZjaUwxbDVlaklzMGU1RkhUb2RzSU4mI3hBO0sr&#10;Y2hmdnBWdHAraVd2Q2J6TnBHbWFoRHFkbkNzTjYwTUY3ZE5KS2pRdTBVQmRWWkEvT1g0YS8zYjcw&#10;eU5UcXJrZUhsWTM5d2NDZVMmI3hBO3RoekRFUE5GbjVwczdXZlVkVThvTmVXK25LNm1UV3I0M0NX&#10;L3B5cEMvb1d0bEpaUXhvSkpGcEdzYkFBMTNYZk1PN081YUpYekkrYjYmI3hBO0EvSXpUcnEyOGp4&#10;M2Q5WTJHbjMxL004c3RycDF2RmJpSkYrQklwaEhVdEl0Q1c1bmt0ZUozR1NEbjZlSkVkK3FYeWY4&#10;NDAvbE5KSTAmI3hBO2phZmNjbkpZL3dDbFRkU2Evd0EyTk1meWtGdi9BRUxOK1VuL0FGYjdqL3BL&#10;bS81cXhwZnlrSGY5Q3pmbEovMWI3ai9wS20vNXF4cGYmI3hBO3lrRTE4cmZrWitYZmxqWGJYWE5J&#10;czVvdFJzK2ZvU1BjU1NLUFZqYUpxcXhJUHd1Y2FaUTA4WW13ei9DM3V4VjJLdXhWMkt1eFYyS3Um&#10;I3hBO3hWMkt1eFYyS3V4VjJLdXhWMkt1eFYyS3V4VjJLdXhWMkt1eFYyS3V4Vkw5ZjBTMDF2UzMw&#10;NjczZ2VTR1ZnVlIxSnQ1a25WV1J3eXMmI3hBO3BhTUJnUnVNVmVQK2J2eXV2VE5kWGw1bzl2ZTJV&#10;ZDNaMnVteVdLM0xYc0duK3VSS3hXMmFLZVgwNENsUFVsa295a3FxclRBUTFUd3gmI3hBO2x6Q1Uy&#10;UDVOZVloZTZoWTJGaW1sUzIxcDZ0anJpeTNEK3BkckRieXgycEYxSktZVTlWeisvdHF0OEgya1ph&#10;RjRRaUduaEhlbnMzbEwmI3hBO3lsQm9CMUNlT1NUMWRXbVc3dWJVek5OQkJLVUFrU0JtVkc0Y3E3&#10;bFJ0VFlVcGhibi85az08L3hhcEdJbWc6aW1hZ2U+CiAgICA8L3JkZjpsaT4KICAgPC9yZGY6QWx0&#10;PgogIDwveGFwOlRodW1ibmFpbHM+CiA8L3JkZjpEZXNjcmlwdGlvbj4KCiA8cmRmOkRlc2NyaXB0&#10;aW9uIHJkZjphYm91dD0ndXVpZDo0ODBhMjhlZS1mODNhLTQwNjMtOWE2ZS04NWZiYmY5NzQ0NjUn&#10;CiAgeG1sbnM6eGFwTU09J2h0dHA6Ly9ucy5hZG9iZS5jb20veGFwLzEuMC9tbS8nPgogIDx4YXBN&#10;TTpEb2N1bWVudElEPnV1aWQ6YWFkMDIwNDktNzk2Zi00M2QyLWI2N2QtZmVmMzEwZmY0YTUwPC94&#10;YXBNTTpEb2N1bWVudElEPgogPC9yZGY6RGVzY3JpcHRpb24+CgogPHJkZjpEZXNjcmlwdGlvbiBy&#10;ZGY6YWJvdXQ9J3V1aWQ6NDgwYTI4ZWUtZjgzYS00MDYzLTlhNmUtODVmYmJmOTc0NDY1JwogIHht&#10;bG5zOmRjPSdodHRwOi8vcHVybC5vcmcvZGMvZWxlbWVudHMvMS4xLyc+CiAgPGRjOmZvcm1hdD5p&#10;bWFnZS9qcGVnPC9kYzpmb3JtYXQ+CiA8L3JkZjpEZXNjcmlwdGlvbj4KCjwvcmRmOlJERj4KPC94&#10;OnhtcG1ldGE+C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PD94cGFja2V0IGVuZD0ndyc/Pv/uAA5BZG9iZQBkgAAAAAD/2wBDAAEBAQEBAQEBAQEB&#10;AQEBAQEBAQEBAQEBAQEBAQEBAQEBAQEBAQEBAQEBAQECAgICAgICAgICAgMDAwMDAwMDAwP/wAAU&#10;CAD7CC8EAREAAhEAAxEABBEA/8QA0gAAAAYCAwEAAAAAAAAAAAAABwgGBQQJAwoCAQALEAACAQME&#10;AQMDAgMDAwIGCXUBAgMEEQUSBiEHEyIACDEUQTIjFQlRQhZhJDMXUnGBGGKRJUOhsfAmNHIKGcHR&#10;NSfhUzaC8ZKiRFRzRUY3R2MoVVZXGrLC0uLyZIN0k4Rlo7PD0+MpOGbzdSo5OkhJSlhZWmdoaWp2&#10;d3h5eoWGh4iJipSVlpeYmZqkpaanqKmqtLW2t7i5usTFxsfIycrU1dbX2Nna5OXm5+jp6vT19vf4&#10;+fr/2gAOBAEAAgADAAQAAD8A3+Pe/wAe9/j3v8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2Pc25tt7K25nt4by3Dg&#10;9pbS2th8luHc+6dzZagwO3NuYDDUc2Qy+cz2bytRSYzEYfFUFPJPU1NRLHDBCjO7KoJHvfvfvdKG&#10;0f50tb8rdzbww38r34Rd5fPrZPXeeq9s70+RP98Ou/jJ8Zf7wUEMcldt/YvZvdFfTZ7snPY9pofP&#10;DisBJCsNVT1KTSUky1A979797pX/AJpv/Ci7+YL8R94/HDZHZH8uPuD4IpS/JDrfenZW+t4di7G7&#10;p2N3Z0bs6ulqO0OmNj7v2hsOr2NWZHdOOyFPJV1uKzUmTxkMKKI0NSGX3v3v3vdhw2Yxe4cRis/g&#10;6+lyuFzmNocxh8pQzLUUWSxeTpYq3H19HOhKTUtZSTpJG4NmRgR9ffvfvfvdO/8APd+G/wAZ/k7/&#10;AC3vmBv/ALv6i2nvrsD45fET5Q9p9Hb8yNCse8est5bU6syfYNJW7V3DTmLJY6jye4ev8UcjSq/2&#10;+Qp6bwzIyEj373737384L/hN18Qujfmr/NW6j6n+RmzMb2P1Tg9i9q9kZnr3OLVvt/eGS2ltOoTb&#10;mNz8dFW0M1RiaDPZSnyElOzPBVmiWnnjkgllQ+9+9+9/WSyPxN+NGW+O7fEnI9G9a1PxlbbtJtId&#10;GNtfHR9ax7aoMnBm6HDQ7Yiijx8FDRZimjqoVRV8VRGsi2YA+/e/e/e9Ur+Vh/J7+A/Xn88z+bdi&#10;8f0rQ5jBfA7d3wH3z8T9v7jzOfzeI6f3T371dlu/cxnMLBkMrUS5LLbL3jtijj2/U5B6ybG00Z0s&#10;ZD5B737373ude/e/e/e9Qn+e3/Nw+cP8lL5J9K7s6/7W6p+TPSXymbf2ePxh7m63ocJuzpKg62Tr&#10;/G5AbB7V6tqdpZqs2rvOq3TI9FJuenzNXRV1NUqhrILR0nvfvfvZr/5W/wDwoiof5jOFwlZXfy7/&#10;AJq9f02Q31iOscj2z1Z1xmfkb8bsHvXJSYeB6Dc3aG08Jt7cO0oaFM/R1eQnq9vtjsLj5/uchWwU&#10;6+Zve/e/e9kf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2ish2V13iN97c6tyu/Nm4zszeGFze49p9e1+5sNR723Pt/bT0k&#10;e4s5t/a1RWx5zMYnBSV8Iq6ingkipzKvkZb+/e/e/e1r79797970EP8AhZ5/MS39trIdJ/y2et9x&#10;ZDb21d4bHpfkD8hv4TVyUzbyxtZunN7b6n2BlJ6aSN3weMymzcpm8hQS64qqoOKnKg0yFve/e/e9&#10;tH+T511sTq3+Vf8Ay9drdb09HFtaq+H/AEFvRauixz4mPPZ3snrfb/Ym7t1y4+X9+krN3br3RW5O&#10;dJS0qy1TBiWBPv3v3v3s0/yW+M3RvzA6W3v8ffkX13t/s/qnsDFzY3O7b3BRxT/bzmNxj9wYCu0/&#10;e7d3ZgKlxU4zKUTw12Pq0SaCRHUH37373725fHXpLb/xq6E6Z+PO09x7y3btTo7rHZPU+19ydhZL&#10;GZnfGX23sHb1BtjA1e6crhcLt3FZHNHFYyFZ5qehpI5HW4jW9vfvfvfvZZf5sX/brL+ZZ/4oB8yP&#10;/gdexvfvfvfvfzhP+Ehv/b5LZf8A4r/3t/7o8X7979797+r17979797oB/l4f9v1/wDhRV/5iN/+&#10;A83t7979797v+9+9+9+9/JL/AOFVfy0Pyb/m59sbPxGWbI7H+Ke1dq/HHbiRSqaJdw7fiqt29oyi&#10;njARMlR9k7vyWJqJG1SyJiYlJ0Rxonvfvfvf0cP5LnxLHwm/lgfDvoSuxK4fd+P6lxG/ezKR4mjr&#10;Yu0O2ZajszfdDkZZS01TVYDP7qlxaO59NPQxRoEjREX3v3v3u0T3737373Ub/OX/AJs/W38oj4tU&#10;nd249uUfZnaW+d4YvZHS/S77i/uzU9gZZKilyO8sjW5mHG52twW19mbQE1TV5BaCqiSvnoKNgr10&#10;Te/e/e/e2n+Wl/PC+D38zejodr9a7urup/kbFiY8luX4vdxpT7W7WoY1oUyFTkdoLLIMP2btn7Nv&#10;uo6zDTTVEVA0c9bS0JkWP3737373cR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1U/55v86X56fEPqTtqp+EXwe7kxey+tt4S9Zdj/ADw7s61no+rNk7ilqxgv4h0/&#10;1vnAmU7Bwf8AH62Cjot75ik/uVJk1FNDT5VKiGQ+9+9+91Ff8JH/AOYZtPtn5jfLHY/ywz03YPzh&#10;+TOJw+9eufkb2Vk33H2LvzbGwKCvqN8dFYvO5cy1WDxuHxsMG4aDEY0wUVRRY2q1xqmMokX3v3v3&#10;v6EPv3v3v3v5cv8Awsu6n3Ps7+aPsDs6vgrJdpdxfFvr6p25lJJDJQpmNh7q3xtXc+3KQNHEYKjF&#10;QLjq+aMeRLZeNw+p2SP3v3v3vbp/4Sy/LPG/Jz+UT0ptSevjqN9fFjMbl+OO86UzA1EdBtmsG4+t&#10;KxKVlWWHHv1hujE0SSEuktTj6jS10ZE9797972MffvfvfvYJbs+R/SGxu8OpPjZursTC4jvPvbA9&#10;g7n6o64liyVRnN3YDqyhx2S31lYZKOhqcdi6XC0WUjdTXT0prNEwpRM1PUCL3v3v3sL/AOYN1lur&#10;ur4EfN7pvYtBNld79tfEL5K9ZbOxdPE09Rkt1b86Z3ptXb1BBChDzTVmXysMaqOWZgB7979797+X&#10;9/wlV7P2n1P/ADouiaDfWRp9vf6SNl9xdS4Kpy06Y6nXe+e2XX5Hb2EqHqtCpkM/ktvfwyjhJWSf&#10;I1cECAySKp979797+t9797979718v5OeaxPyB+cv88L51bKqI8v1X3l8r+jvjr13u2h9WB3tRfCH&#10;o6LrDM7p2tVrNLT5vbeSym6z9tkqYtS1uljG7aWVPe/e/e7qPkX3ZtX419A92fIXfEqx7Q6Q6p39&#10;2tuIGVYpKjFbC2vlNzVdDTFrl67IR43wU8ahnlnkREVmYA+9+9+9/HV/lgdIbq/mdfzfPj/tLsWK&#10;bdNT3j8lsl3h31VJTNNT5PauFzWY7u7klrZK1quKjh3Fi8RX0cclS0o+5rYktLI6o/vfvfvf2j/f&#10;vfvfvfvfvfvfvZHd8fy9vjr2p80Nm/ObtrFZztXtTqzq+i6y6V2jv+sxW4OpOlJBuPLbk3D2R1vs&#10;WbCpDjO2N4TV9NTV2eqp6yqjo8XSR0n22hi/vfvfvejh/wALDP5j+zt4fInpf4V9KU+2R2B8Xslj&#10;+1e1O8cFQYteydndl5bHyVGxuq9mdh0dPHuvacO08Fkzm81DQ1qQ1OSyOPWQJU4yRffvfvfvZ8v5&#10;a383T+bB8S/5dvTfzc/mVdR5j5TfAXeecqNt03fG06tJfmH03soZun2ptDtntnamRp8Thu0+p937&#10;kWTH0GUqKulz73iraqtqkrMfHWe9+9+97d3xV+Xvxs+bnUmJ7y+LPb20e4+tctM1C+Z2xWv99gc1&#10;FBT1VVtreG3a+Kj3HsvdVFTVcMs2MytLSVqQzRSmPxSxu/vfvfvZkf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Yfds9V7B7y6v7C6a7T25Q7v627T2buLYO+tsZJWNHnNrbqxVVhs1jpWj&#10;ZJoGqKGscJLGySwvpeNldVYe9+9+9/Gz+fHxQ+Qv8j/+ZjkNmbS3NuDb+5emN+YLur4u9vRBKaq3&#10;j1q+dqsj1xvFlg00dVUA4ufD5+iKmkfI0NfSMslObye9+9+9/WE/lcfzA+vP5mvws6l+Vuw1ocXl&#10;Ny0Mu2u1tj0lX91L1r3FtmKlp997JqdcstUlLBVVEVfi3n0z1eDyFDVMq+cAe9+9+9k+/n1/yhMT&#10;/Nu+JNPtDadfh9r/ACb6SyGW3x8dt35tvBharKZOkpKbd3WW662OnqKmh2n2PQYulR6mJddBlaGg&#10;q2EsEE1PP737373oF/yy/nD8wv8AhN383d5bU+VPx47UwPWfZlHR7T796TzlAcDlNyY/a9ZVS7W7&#10;V6hzmQli2Zu/ObMlzNV9hVU9bNhsvjslU033UJnhrKb3v3v3vdhpv+FT38vns/CUOF+IvWny3+X3&#10;yF3HRoNpfGzqnoHdkW+KnM1KpHTU25s7kIZNr4PB0lZKi5DI0E+ZFJFqljhqAoVve/e/ezOfyyPh&#10;j8mK3vHtv+aJ/MdoNt4v5s/IPZ+K6x626V2vlGz20vhn8X8ZXRZ/EdJ4TKiepocnvjcWftktz19P&#10;JPC9cp8EimorEf3v3v3u8H3737373rVfzCP+EuvwH+b/AG3m/kXsLcfZnxA+QG484d17i3Z0jNhJ&#10;Nkbl3o9UtfNvnM9d5eij/h+8J8hEtTLWYHKYL7mrMlVUpPVyvOfe/e/e37b/APIo+S+8MBUdZ/LL&#10;+dt/MJ+QvReTxtPhdz9XbbyOF6bq994COCWnyG2N99iRZbsDee4ds7ipmWnykHngnr6Vpo5Zy0ut&#10;Pe/e/e70vj58e+mPir07sboH4+dfYHq7qLrjE/wbaGzNuxTLQ4+nkqJ66tq6mqrJqrJZjNZjJVU1&#10;ZX5CsmqK6vrZ5aiolkmkd2979797pF/nf/Bb+bl84+l+4OiPiP8AJL4s4z489tUu14tx9Ob/AOut&#10;4dfduDC7Zg27lMntDG9843Ndi7f3LQ7y3pgnrpEl27tZoaSZcdJWy04nkqPe/e/e9Zf+Rp8YOy/5&#10;E/zj7T7v/mxfGvvPozZ2S6PynWvW3yIwHWuZ77+P2y8zuTeG1srna3eXZnQ0fZWF2XUZrA7fSCjq&#10;qooIKWWtWr+2TyMvvfvfve2r3x/wok/k99EdY5Lsmo+aXV/bE0GPlqcH130bkf8ASf2TujIikNVR&#10;4Oi27gg0G36yuNoxUZ2pxOPgkOmoqYrG3vfvfvbj/JV+Tfy6+eHS/aXzy+Ry/wCjvqn5J9iSTfD7&#10;41UuPwMtJ1F0F1//ABDa9JurK7xj29h94bx3h2xuRayqrqjISGgkpsfS1WMpqSlqxCPe/e/exp/m&#10;9fzGNmfyvfg32r8mM7Jja/fv2p2F0Ns3ISLbfPdu6aDIjZuJem80EtVhcGlFU5vMLG6yDDYuq8Z8&#10;vjDe9+9+9/LM/lP/AAR7a/nPfzJcPsvf2Z3FuTBbl3dnvkD8we2K2okGUTY77kTOb+yVTlYUXx7y&#10;7O3JmExGOMSM0eQygqTGKamneP3v3v3v6m/8z7p7cNd/Km+V3xx+NnRi9i53cvxhzXx36a6V2lj8&#10;XDTY+PeGDoeptonB0eQr8VisXjer8fl4stFI0yLQ0+I8ihjGqN737372pP5V38vzYf8ALK+EfT/x&#10;T2a1DlM5t3Gvujt3e1HSJSv2N3PumGlq9/7xmtFHUSUJrIIsbiVqDJUUuBx1DSvJIYNZ979797PZ&#10;X7y2hitz7d2Tk91bbxu8934/cOW2ntGvzmMo9z7oxW0Th13Xk9u4Coqo8rm8ftg7ix4yM1NFLHRG&#10;up/MU80er3v3v3tSe/e/e/e/e/e/e/e/e/e/e/e/e/e/e/e/ewCf5W/FyN2jk+SfQSOjMjo/cXXa&#10;ujqSrKytuIFWUixB5B9hW3enSSMyt3F1WrKSrK3YW0gysDYqwOXBBBHI9+9sZ3RtoEg7iwQINiDl&#10;qAEEfUEfcfX3x/2bD4s/95K9Af8Ao5Ouv/sj99f6dukP+fydVf8Aow9o/wD139+99f3o2z/z0WC/&#10;8++P/wDqj2vtjdt9Vdntk0617N6+7DfCrSPmE2NvPbm7WxK5A1IoGya4DJZA0C1po5hCZdAkMT6b&#10;6Wsqds792NvVq1dm7z2nu1scKdsgu2dxYfPNQLVGYUprRiqyrNKKk08nj16dehrX0m3vc6iyuMyX&#10;kGOyNBXmHQZhRVlPVeLyatHk8EkmjXoNr2vY/wBPYg+1Z797n+/e/e/e/e23MZnEbdxOSz24Mrjc&#10;Hg8NQ1WTzGazFdS4zE4rG0ML1NbkMlka2WCjoaGjp42kllldI40UsxABPuHkMhj8TQVmUytdR4zG&#10;Y6mnrchkchUw0VBQ0dNG01TV1lXUvHT0tNTxIWeR2VEUEkgD373jlmip4pJ55Y4YYUaWWaV1jiij&#10;QFnkkkcqiIii5JIAHsEv9mw+LP8A3kr0B/6OTrr/AOyP2G3+nbpD/n8nVX/ow9o//Xf372zf3o2z&#10;/wA9Fgv/AD74/wD+qPYo7L3/ALD7IxMue683ttHfuCgrpsZNmtl7kw26cTDkqeGnqJ8fLkcHW11H&#10;HXQU9XFI8RcSKkqMQAwJW+3d1bX3hQPlNpbkwG6cZFUyUUmR27mMdm6COsijillpHq8ZUVVOlTFF&#10;URs0ZbWqupIsRf3tzo66hyERnoKylroA5jM1HUQ1MQkUKzRmSF3QOquCRe4BHtXe37373K9pHfW/&#10;9h9X7Xyu+Oy97bR672VgoRUZvd++tyYbaW18PTlgonyu4M/W4/E4+EsQNU0yLf8APth3Nura+ysJ&#10;Xbl3luTAbS25jI/NktwbmzGOwOEx8RIUS12VytRSUFJGSbapJFF/fvcWtrqHG00tbkayloKOAapq&#10;utqIaWmhX6apZ53jijF/ySPdP/Zf/Ci/+Sn1PkpcVun5+dX5WqhqBTPL1ptXtvujGmRjVgNFmene&#10;vN94ienvRPeZJ2iAMZLWli11+7y/m7/y4NiVj0Ob+VOya6aOUQs+zcHv3sajLkzi6ZDr3aW58fLF&#10;/kzfuLKYxdefWmr3sJsj8genMXIYqnfWMlYNpJx1LlcxHf18ibEUFdEy+g8hrfT+ouvuof5838nn&#10;vGsosfsb+YJ8faGsyCwmjp+zs9lejpJ5KiCKogph/psw3XwWulEyotOxE5nJh0eUFAqdgfzRf5fX&#10;ZlRTUm2Pld1RTVFWIzTw70yld1o8rSxJLFCB2RjtpgVUgkCiI2lMv7enWCvv3udie8Opc06R0W/M&#10;CjyadC5KeXCliyhlUfxmGg9ZvbT+rVxa/Hu1rBZ7B7ow+O3DtnNYncWAzFLHXYnOYLI0eXw+Uoph&#10;eGsx2Tx81RRVtLKOVkidkb8H2ejGZTGZvH0mWw2RoMvishAlTQZPGVdPX4+tppBeOopK2kklpqmB&#10;x9HRmU/g+/exQgngqYo6immiqIJVDxTQSJLFKh+jxyRlkdT/AFBI9u3uf797y+w+3z231V1g2MTs&#10;rs3r7rx80tW+HTfO89ubSbLLjzTCvbGLn8ljzXrRGshExi1iMypqtqW6T3Nv3Y2ymol3lvPae0my&#10;IqGx67m3Fh8C1etKYRVGiGVrKQ1QpjUR+TRq0a1vbUL+9wK3K4zG+MZHI0FAZtZhFbWU9L5fHp1+&#10;PzyR69GsXte1x/X2gf8AZsPiz/3kr0B/6OTrr/7I/aW/07dIf8/k6q/9GHtH/wCu/v3uD/ejbP8A&#10;z0WC/wDPvj//AKo9+/2bD4s/95K9Af8Ao5Ouv/sj9+/07dIf8/k6q/8ARh7R/wDrv7979/ejbP8A&#10;z0WC/wDPvj//AKo9+/2bD4s/95K9Af8Ao5Ouv/sj9+/07dIf8/k6q/8ARh7R/wDrv7979/ejbP8A&#10;z0WC/wDPvj//AKo9zsb8nfjXma6nxmH+QvR2VyVWzJS4/G9s7Crq6pdI3ldaekpc/LPMyxIzEKpI&#10;UE/Qe5NH3T05kamKix/bPWddWTkrBSUe+9rVVTMyqzssUEGVeWQqikkAGwBPv3vnHuTbszrHDnsL&#10;LI5ssceUoXdiASQqLOWJAHsb0dZFV0ZXR1Do6EMrqwBVlYEhlYG4I4I9iWrKyhlIZWAZWUgqykXB&#10;BHBBHv3t6BvyOQeQR+ffL33797979797979797979797979797979797979797979797L5vn5RdL&#10;dcfIXof4ubv3bT4vub5Kbf7b3J1DtdxGz7koek8Vt7O76h1iYSU1ZTYTcP3dMjRkVMFDWMrf5O49&#10;hPubuzrnaHbPV3SWfz0ND2L3Hit+5jYGEYIzZim63ocTk9zx6hJrhqIcblvPCpW00VNUEH9lh797&#10;Ya3cuHx+ewe2qurWLMbigytRiaY2vUphoqeeuF73V1hqNai3qVH/ANSfZg/Yse/e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2V75gfMDpP4P9J5zvPvPOV1HgqOu&#10;x22to7R21jpNw9j9s9j7hkek2b1P1Ps2kdclvXsbeuSX7fH4+nsLB553gpIKioi9797970Ef5zX8&#10;yH/hS9t/D0Hfm9ene4/5bvw63NkKVdg4jqXI7Oym4dvU2Ulih29B3z2rtGszHY+0N8ZZ5lhFDlot&#10;pUk1Q3hhxvmUlve/e/e7Lf8AhLZ/PT+T3zl7L7H+EXzL3K3bW+trdY1nbnUfddRh8Xit1V2A2zuD&#10;Bbe3fsbsKTA0dBjdwVUS7sx9Zicm1NDWaKesjrZqp5KYx+9+9+97sXv3v3v3vXG/4UrfynF/mR/C&#10;et391Ztz+JfK/wCK1Hn+w+o0xtNG2Y7D2e9LDU9kdOkpDJUZCo3Fi8YmQwkAvIc9j4II2jjrakv7&#10;37373o0f8J1/5y1J/Kg+Tm5tv941u5p/h/37Q0uH7fx2GoavO1/XW9tvrVNsnt3CbZgV62vmxhqZ&#10;8Vm6Wi01VZiqzzCOrqMdRUze9+9+9/U3+J/yh298verG7k2b1f3l1lsfIbircVsqTvrrmo6q3H2N&#10;tqmxmGyND2btTZuWyVTuyk693DJlZKfG1Gao8RX1jUU0yUf2b0lVU+9+9+9jhu/YuyewsQ2A39s7&#10;au+MC80VQ2E3ft7E7lxDVEDiSCdsbmqStozNDIoZGKalIuDf3737373H2X11191vQT4rrzYuzdhY&#10;upmFRU43Ze2MJtagqKgarTz0eDoaGnlmGs+plLcnnn2l83vfZe2c5s3bO5N37X2/uTsbMZLb3Xu3&#10;83n8Tis5vvP4bbWb3pmMHs3E19XT1+6MxitnbayOWqaahjnmgxmPqap1WCCV1ZMluXbmGyW3cLmM&#10;/hMVmN35CsxO08TksrQ0OS3RlcdhsluPIYzbtDVTxVWbyFDt7DVlfNDTJLJFRUs07ARROy+9qiat&#10;o6aajpqirpoKjITSU9BBNPFFNXTw001ZLBRxO6vUzRUlNJKyoGZY42YjSpILJvT53fGzZnVXyg7h&#10;O78puXanw67EyHUnfkO29rZ98vtXszF4Hrzc1fs+gps7Q4Kj3LWU+D7UwUzVWPqKjGhqxojU+aCo&#10;jiBjcfyg6d27sbuvsH+P1uZwXx73bV7C7Tjw+EyrV+D3nQ4vaWaqtv0sOTpsZT5mohxm+MZIZ6SW&#10;ajBqCnm8kUyR+9pus3vt2kxm5ct93LUUu0shJis6KemnMtLkYoKCpekjWdIEqXWDJwHVGzR+u2q6&#10;sAoN7fLfrTYPcfY3SWdxO9G3N1f8XJvlvuPLUOMw1RtubrSn3Tu3aU2JxdS+4IMxU70TIbMqpftZ&#10;KKGjNO8RFWXZo0ddyd97N2r2Fu/rbJ0O4zmdk9JSd95ivpaLHS4eTZsWbz2BkoaGZstFkJtxrV7d&#10;nfwvTR05iZCJ9RZV97kVm6sdQ5fIYaeKsNTjdtHdVRKkcLU5xy1NXSmKJjOsrVgko2OkoE0keq9w&#10;NaX/AKDVv5WX/Pg/n/8A+is+Ov8A91V7pr/6CPfhB/z6z5V/+gP1F/8Aby9+9lz/ANnG6y/50W+/&#10;/PZt/wD+yf2L2w/+Fhn8n/d7067gm+UPVgmWFpJN+dJUGRSkMplDpUDrHffY7s1OIwX8Sygh10Fv&#10;VpX+1/8AhQX/AC/dwNEMtJ3ZscSCMu26OtqWrWnLlwyy/wByt0bvYmHSC3jDg6hpLc297dqH5adT&#10;VZUVDblxmrTc12GSQJe9w38NrcgSVtza/wBeL+7Peif56f8AKI+R9TS0PV/z56DXJV1R9pQYfsvO&#10;ZXorN5CqJASmx+E7zw3XOWr6iYm0aQwu0h4UH2dXrD+Zz8BO4JoKXZPyn6sFZVS+Clx+8snXdY5K&#10;rnPCw0mN7Nx20K+qlkJsixxsXP6b+/exJwndnVO4WVMZvrBeR20Rw5GeXCTyN+FjhzUOPldj+AAS&#10;fx7tSxWWxWdxtFmMJk8fmcRkqeOrx2VxVZTZHG19LKNUVTRV1JJNS1VPKvKujMrD6H2eKhr6HKUd&#10;NkMZWUmRx9ZEk9JXUNRDV0dVBILpNTVNO8kM8TjkMrEH372J0UsU8aTQyRzRSKHjlidZI5FP0ZHQ&#10;lWU/1Bt7cPcv373Vv8s/5KP8rn5rnKZDvf4cdS1e8ctNU1tZ2X13iqjp/s6qylQjgZXL746tqtpZ&#10;zdNVBI+tY8xJkaVmHridbqfe/e/ezJdvbky/wr+NG14/jf8AFPfHfm1OmMPsrY+K6E6Py2z8RvvB&#10;9QbVxEeENT15ht9ZrAYnemU2dgcXTpTYFK+nr8mo8dO7zaUf3v3v3v5Yv/Chf+bdvX+aR8uKDDY7&#10;YfZ3TfRXxvhzGwetemu1sSu2+yaPeeQrKdex95dk7Pp6ivTbW+szkcZTY3+GGpqjjqHFwpqWeWqD&#10;e9+9+979/wDwnL/lVj+WZ8FMHU9jYKPH/KX5LR4PtXvtqiJDk9oQyUEz9e9OvMEVk/0c4HKSHIxg&#10;yINw5DI+OWWAQMPe/e/e9gX3737373xd1jVndlREUu7uQqoqglmZiQFVQLkngD373737385L/hSR&#10;/P8AOvOyO+Pjz1X/AC79009R2L8Je6K3tdPmns+ogeSl3+u3szszO9UdT5Jqeaj3X1XlqTI/7+ua&#10;YVGD3RLRUtMkVVQQNNVe9+9+97W/8kf+dB1H/N0+P5y2jA9efKnrKhoqPvzpCmyJc0srCClp+zuv&#10;YK6aTKZPq3dVXJaIu01Tha5moKuSQilq633v3v3u7j37373737373737373737373738sX/hYR8a&#10;Opuh/wCZrsrfXVW1sPsyb5HfHvC9r9nYnBY6HG4/M9qQ9jdi7V3BvloKVo6SPKbuxGFxz5DRCjVO&#10;QgnrJnlqKuVvej9/woJ6a2J1f8z9t7n2Ng8ft2Tt/qfG763pQYujjo6TI74j3fu/B5XcxigKQLXZ&#10;/H46kar0xqZquKWokZ5Z5G9+91lfLTbuLwnZFFXYymho23DgIcpkooIxHHNk1yGQpZ60qtlEtXFD&#10;GZLAFpFZySzk+9UH3RR797K57+0d/Iu+PnVXx5/lO/BLF9W7Sw+2j2j8Y+k++OwcjQUFPT5TeHZf&#10;dHWu2ew937k3HkUU1mZyByGfNHTyVDyNT46lpqWLRBBFGn0Zf5Y/U+xupfgl8YKLZGBx+GO9ulut&#10;+0N11dLSxRV24N5djbOw27dwZjMVar9xkav7vKmnheVmMVJBDCmmKJEX3u4XpTA4zAdW7IixlLDT&#10;/wAS23hs5XyRxqstXkcxjqbIVdRUSAa5pPJPoUsTpjVVFlUAW1ez5+/exT9+9+9+9+94ainp6unn&#10;pKuCGqpaqGWnqaaoiSanqKeZGjmgnhkVo5YZY2KsrAqykgi3vHNDFURSwTxRzwTxvDNDMiyRTRSK&#10;UkiljcMkkciMQykEEGx9+99MqurKyhlYFWVgCrKRYqwNwQQeR7+Kh/Oq6H2R8Z/5qvzi6X612tj9&#10;kbA2v3fmMns/aGIFPHhttbf3xisRv/G4bB0tKq02NwdBT7pEdFRoAtFSrHAAPHb384T+Y91dtrpn&#10;5y/JjrnZ2EpNtbVwnZeQrdv7fx4iXHYbFbmocfuujx2NggCw0eMpYc2EpqdQBTQBYgBo9+9059x4&#10;Oi252fvTD46mjoqGmzUstJSRaRDTwVsUNfHDCq2WOCNaqyIOEWy/j39er+Xd1D1/0P8ABL4idU9Y&#10;bfo9t7N2r8eOpkoKCkgp4Xqq/KbLw+a3Bnso9NBTx1u4Nz7gyNVkclVFA9XX1Usz+pz739/iRsDa&#10;nV/xg6C2NsrFU+H27g+pNhrS0sEcUbT1VbtzH5HK5StaGOJanK5rK1c9XWTlQ09VPJI3LH373a/s&#10;DE0GD2TtTF42BKejpcBixHGoUFnko4pp55CoUPPUzyNJI1rs7Enk+yKfztP50vUP8oPovG5ipxmP&#10;7N+TXatPlaTofpWSukpaSubGmGDKdh9iVVE61+F632zPVRqwiKVuZrStFSGMCrrKEsX8yT+Y1sD4&#10;AdY0eQmoqTefc++Ya6Dq/rh6p4YKlqPxxV27N2z0zCqxuz8LLOgbRpqMjUkU9OVAnqKb3tEdydw4&#10;nqfCRzPHHktyZRZVweGLlVkMdllr690OuHHUzML2s8z+hLep0+Yd2D3f/M6/nr/LbbGys7uPsb5O&#10;d178zVf/AKOep8PVwYLrLrrGeNpq87W2q9Zi+vesNm7fxMQORy9U1OWgi+4yVbPOzzvpXbr7K+af&#10;8zzvrC7byeX3f3T2RujI1X90NiY+oixey9oUWgyVRwmDaootp7K29iqBAavITmImOPy1lTLKWkb3&#10;utuvzXZPd26qainqMhuTMV00n8PxULrBjcfFa8hpqUvHQY2jgiH7krabgapHZrk7FHWH/CIz5R53&#10;aeOyfbvzY6Q643hV08M9dtTZfW+9e0cZinmTyNRzbpyWc60+6rKW4SXw0LweQN45ZECu1uWyv+E1&#10;/duTwNHW7/8Akj1rtDcE8UctTgtubP3HvajoWkXU1PJm6zJ7N89RBcK/jpWi1g6XZQGb3sf8Z8M9&#10;yz0scmW3lhsfVsqs9LR46syccRIuUNTJPjdTr9DZCt/oSOTXV89/+EqX8y74XbUznaGwsfs35f8A&#10;VW3qWpyWcyXQ5zjdl7cw1HD5arLZ3qHcGPo8/kKWGxLLt2p3FJDCrTTrDErspRvlN/I0+ZfxzwWT&#10;3rtak278gNjYmCasydZ1ecmd5YjHU8ZeevyewMtSU+Vq4I7EsMRNlnjjBkkEaKzL72H++fjB2Ns+&#10;lmyVDHR7sxdOrSTyYPzfxGnhQXaWbE1EaTyKPz9u1QQOSAASChfyL/mx8s/jT/MV+F/VHTHe3Ymw&#10;+sO8vl/8dOrO3urabLyV/Xe99o9kdwbL2RvGkzew85HkdsDOVe3MtUU8GWipIsvjy+ulqYZAGAAf&#10;yyPkj3x038uvjnsTrrs/d219ldmfIDqLY+/9kQ5BqraO5MBvDsHbm2twwZLa+TSswoyc+Ir5YYq9&#10;IEr6UtqhmjcA+/e0n0pvLdW3OwNn4rD5vIUOMzW7Nv4zLYxZTJj6ykyOWo6KrWahnElMJ3p5WVZQ&#10;oljvdWB9/ZR9/Q89+927e9fv/hT/ANTdfdl/yXflnm957ZxuaznUsPWXZHW+bqaeF8rs7eNL2zsf&#10;bk2YwdY6PJRzZLa+4sji6rT/AJ6hrpozYlWWqX+dZsPam8/5c/fGS3HhqPI5PYUezN47PyU0MbV2&#10;3twwb82ziJMhjKhlZqeSswmXq6Ke3+cpqqReCQR72BHyUxVBkent0zVlNHNPilxuRx0zKDLSVa5S&#10;ipzLC5BKGSmqJI2/qjke/kF+9AH373U97t1/lj/yVPmH/NlwXb24fi5lOmcfQdJ5bZ2G3iO1d657&#10;aVRLWb4o9w12GOFjw2zN1LWwpDtmp87SNCUYoAG1Eqfr4Xfy4PkH88MZv/LdJVvXVJS9b1+3sduE&#10;b53JlMDK9RuWny1Tjjjkx23c6tTGseGm8hYxlSVsDc297FfrfpzdvacGWqNsy4eNMNLSQ1YylZPS&#10;sXrUneHwiGjqg6gUzarkW4928VX/AAi1/mrU+Okrou5vghXVKU6zLh6XtfvZMjLIwUmkjlrfjRR4&#10;gVCFiCWqliuDZyLEn9n/AOE5fzlio2qY+xfi9UzLEsgx8G++z1rHcgEwK9T01T0AlW9iWnCccMeL&#10;+9iu3w87PWMuMxsd2Cg+JcpmxIT/AKkF9uJFqH+LW/x9ky75/wCEs385ro3GVmco/jrt3vDCY9We&#10;rrOhuztobxyYQEqrUezM5WbT7AzDORwlDiamQA3ZRzYuvaP8kH+Yn1nRVGTp+o8R2XjaQFp6jq7e&#10;mA3DWhQSAafbuTqMDuvIFrcLTUEzi/IHPv3tH5z4y9v4WN5kwFPmoY+XfB5Kkq5Lf1Sjnekr5r/0&#10;SJj/AIe6s+ufk3/MC/l+b+q9sdedy/KT4mb92nkI0zvXkO5+xurqmirIJfOMdvLrLKzYzH19O0nq&#10;kosrjZoJP7cbeyQbQ7o+VvxR3VPhdpdid3dD7pwNWi5PaUea3fsmanqIn8oo9w7Lr5KOkqoS/LU1&#10;dRyRP/aQ+/ewzx+5N+bDrmpqDL7m2tXUsgE+PFTkMYyMp1eOsxspjjkW/wBUljKn8j3tA/y9P+Fl&#10;Hyf6uyeF2T/MN67w/wAlOvXkp6Ss7f6zxG3+ue8cFC0tp8pkdr42LEdWdgx08AVUpIKbbFQeZJKy&#10;ZvQbr/iZ/wAKHu6tk1uO218tdo4/uPaTPDT1HYGzMfitodl4yMvaWtrMJRpQbH3YkUQAWnihwsp5&#10;ZqiQ+k+9mU2D8u9yYyWGi3/j4dxUBKo+WxsUGPzUAv6pZKWMRYyvCr9EVaZvyXP09/QA+IPzQ+M/&#10;zx6ZwvfXxW7W2/2r11l5GoqqqxbT0Wd2tnoYopq3au99rZKKk3Bs/dFBHMjyUVfTwSvDJHPF5KeW&#10;KV9q74//ACM6Z+UPXeO7S6O3zid87Rr3NNNPQtLT5TB5SNEkqMHuXCViQZbb+bpVkVnpqqKN2jZJ&#10;U1xSRu3vZ7dp7w25vfEQ5zbGUp8pj5ToZoiyT004AL0tbTSBJ6SpQEEpIqkghhdSCTR+xt9+9qX3&#10;7373737373737373737373738n3+c9/N73zun+fLT/KfpLcUeU2p/L97Q2p1Z0hDS1TfwTcVD01u&#10;Spl7YE9RTk02TwfZ++67cVE9XDcVu3pqVFd0VHOid/MW+f8AubOfzRYe7+tsulbgvilvXBbH61jg&#10;mP8ADcvTdd5iZ9+eSWImGsxu9d0VOXpmqI7ipxMkKhmVVb373V13B2xW1PeC7mw1QJaXYeSpcZhg&#10;rfs1CYipY5W7L6ZIclXPUIXH66cryQAff1L+je49jfIfpjqjvnrLJfxfrzuXrvZ/Zuy8iwVJqjbe&#10;9sBQbixP3kCu/wBpkIaPILHUwMdcE6vG4DKQN3nrPsLbPbfXWxe0dl1n8Q2l2JtLb+9NuVZAWSbD&#10;bkxdLl6D7iMM3gq46erVZoidUUqsjWKke/e7MsLl6LP4jF5zGyeagy+PpMlRyfQtTVsCVEWtbnTI&#10;EkAZfqrXB+nsU/a49+9uf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su3yr+T3WXw86&#10;O3f312v/AHmrdubYbD4vFbX2LtzI7y7C7C3vuvL0W2dh9bdd7QxMcmQ3Nvrfu7MpSYzGUiaI2qal&#10;WmlhgSWaP3v3v3v5Xv8AMm/nFfzNsr/NR65+UPe/WO5vjdv34n7yx28fjj8Ru5tkZmHbHVW0cnGl&#10;VSHce0N147B1m59xdjbfkRsvudIqOvqnMb4yagio8dHR+9+9+9/Qz/l5/wAz/wCFP86D4S793Pla&#10;XZuNoINg5XaPzI+OnaGUxNTT9b4zNbeyEO6o901GT+wo811DuPDwVs2O3CUgpamiilWcUtbS1dNT&#10;e9+9+9/PO/k6/wAzL4Qfyif5h/yo75ynW3dHdvU+Zp+x+mPjtmuv6rbK5vDdQ5XtJM9RbrzeC3xk&#10;9tfxfcGa2vszAwwq9dSNBHUVnkBdkA9797973bOnf+Fav8mTtH7OPdPbPb/QdXW/ZpHR9xdG7yqf&#10;DU1np+2rMj04nb2Do/tZSFmnlqlpY76vKYwzj3v3v3u1vqL+YH0v84eo++twfy2O0Or/AJF9j9W7&#10;fjx2Eq90QdpbP6Vj7Q3RtzJZfYu392dgJsCZ66jR6WObM0uCSvyWNp5IkqUpHqqd2979797rc/lx&#10;f8JzPiP8Pd/5j5RfIWi238tfmjvbeGa7Mz3YO5tmY3C9O9Z733TmshubLp0b00TXYLAR43L5Iijy&#10;2T++ycBpo5aAYpXemHvfvfvexL7ok+ZP89fqT497S+TS9RfHL5k9274+Nee/uFvDcVB8O/kXQ9A7&#10;a7LipdoZiu2nvrtqq2Pjcdtuai21vbHV6SSqkNdS5ChnpZZaSupaiWsH5D/zO9hdT4Huddg9Q/If&#10;sncvTeU/utuDL0vx87dpuqsNvJINv5CpwO59+z7Zo6PDyU+G3JSVSs4WOphq6aWB5IKmCZ/ewS3d&#10;3ZisBS7kGK2/u7M1u3Z/sauoj2luBMFTZELSTPS1uVaijjpylNWxyAmwdZEZSVdWJLO8/wCZDsD5&#10;M/MrI9R9rfGH+dJH8dsb8Utq7uoek+o/jV8+fj12k/a1V3Hu/G5PsbcmM+PWU6v7azvXNftWgosb&#10;TTZOtqtu/wASo5UhhWrSVyXHs35hbU7m+Q9XsLfXSv8AMaTqOj6Lwefput9g9N/Kfqbe7b6m7C3B&#10;R1m78xRdTVuyt+ZPaFVg6Wmo4ZK2pmxH3lO6xxioV2PvaOzXYdBuPd0mKym2+4Rt+Pa9LVphsVtz&#10;fWAyf8UbL1ccmQqI8BJjcrNj3pUSNWkdqfyIQBrBPulfoDKfEKu6p/kjV27Pi5/OT3PuOpqM3V93&#10;Z7Z8f80WqwHb9VU/Bv5ASSVPxHqdq9u0uDrKiTfElHmKh+s0xTNs+kybSE4X7+CSuPqqt6Aqdi/y&#10;16nPdJfzDs1l5pclP2TlNvr82p8V2BPN8Ze1neboSbB7+gxlRK+5np8hK2zFoS234K0tfG/dRP72&#10;D2Cl2m+L6Zeq2129U1DNK+ZnpB2Y0GWZtk54ltqtS5VYHY1pSZjjRETSLJf9nyKUbuqo+IP+yt/z&#10;fFpvi1/N5p9xyfNHejdW57JUv8zL/Rz1xtI9dfF0Um2PlG1f2vJsaPtqlrxkp6sdhU+T3J9hX4jz&#10;TtTnGLEns5N0B/oS+f4h6R+fsWYb5GbjOyMrWQ/M7+6Gz8D/AHR6SFPhe7TVb6fbKb8gqhWSVA3Z&#10;FW5j7Wqx/klMX2Sx+9w6ptp/3a7Y07a7YWoO8Kz+GTyL2R/D8fS/w/bOim3NryhohlVfyM/36yVH&#10;jeK7afGAajuiq+Dh+UnyDbE/Dv8Ang4zbh/ltZBMHgN20n82wdjYff8A/pE7RKb23wu5O56rfI6C&#10;SgNNC7Zeom2Z9/T1mqlNR9yzjh2NP8Zz3d2waD4+fzLaLDn4d1a4zFZ6D56jd+P3V/e3e2ncu5hm&#10;OxZ9zDqtaXwxsa+WTbv3UVReHy+Yt72p8w+y/wC82e8W0+6I6f8A0eSCCCqXtX+IQ138Qydqyt+4&#10;zDVv8C0aQfKxo9av6dWon58/vVA9+9kL9+9+9+9+9+9+9+9+9m6+L3z4+aPwrzUWb+K/ya7i6Sda&#10;qOsqsJs3eWTh2VmZ4pGmj/vN17kJK/Ym6oVlYt4sljquIljdeT7HzpP5TfIz445FMl0f3R2F1swn&#10;Sonxu3txVse28jIjmRf4ztOreq2xnIxIxOiso50uTxyffvar21vreGzphNtjcmXwxDB2hpKyQUcx&#10;B1D7igkL0NULm9pI2Hvbb+BP/C0TujZsuE2V/MS6Nw/ce3I/taKr7t6Fo8dsftCGENAtRltx9Z5O&#10;upet94ZBwZXZcVU7TgVQqrCxBLX1/Fr/AIUY9jbefG7c+XHWWP7Cw6eGnqOyeraek2zvaOMGJZa/&#10;MbMramHZ+4KtruxFDNgYlGkCMm5PvZqtjfMLMUhho9/4SHLU40o+ZwaR0WSC+kNLUY2V1x9XIeT+&#10;01Ko4svveQ+FP8w74cfzDevT2R8SO8tp9qYyjjg/vLtynkqcH2FsernRD9jvfr7PwY3du2pPKxji&#10;nnpBRVhRmpZ547OdmT44fLX49fLTaZ3h0J2Zgt8UVOkX8Zw8LzYzdm2Z5VU/a7l2nlYqPPYZ/IxR&#10;JZYBTVBUmCSVLMfezpbO39tHf1B/Edq5qlycSBfuadS0NfROwHoraCdY6qmN+AzLoe3pZhz7On7M&#10;b797rK/mOfyXvhF/Mupqfc/beyKjr75C7ejo59g/KHqVqPa3ce1sphvBJt18tkhSzYzsHB4eopIf&#10;Fj85T1i00QYUUlHK/mX3v3v3uwfoPb3dO0+odk7Z+Q/ZG0+4O4sFj6vF7y7R2VsKTq/A78ko8tkI&#10;cJuY7AbcW6qba+cym21o5MtTUla+P/ipqWo46elaGni979797FPIZDH4jH12Wy1dR4zF4yjqchks&#10;lkKmGix+Px9FC9TWV1dWVLxU9JR0lPE0kssjKkaKWYgAn3737373817/AIUMf8KWc78navfXwf8A&#10;gBu+u278a6WqqdtdvfIPbeQrMbuL5AmmaalzGz9h19K9PU4bpGeW8VVVoy1O640KAx4l3jyPvfvf&#10;vaN/4T6f8JqdyfMmp2f8y/ndtzObL+J1JWYzcPWXTeTpa/Cbq+TdIacZChzmUqFqKHJ7V6TqHkgZ&#10;KmMfe7lgMi0jU9KUrZfe/e/e/oxYn4r/ABv2/vfqvsjbfSPWu1989I7JzXWvU+5Nq7Vxe2MhsXrr&#10;cMFNT5bYWDOBgx0MWzahaOJ0xjo9FBMglijSX1+/e/e/eww+Hnzi6j+ZVH29jNnUme2H2z8e+1t2&#10;9Od89E9gtgqXtPqfd+2s7lcZjJtyYvAZnPYqq2zvvFY0ZTA5fH1dZjMnRyMIZ2mp6mKH3v3v3s5n&#10;v3v3v3v3v3v3v3v3v5on/C2j/svr4o/+KgU//v5+0femn/wpI/7Kn6K/8V/i/wDfi729+91z/Mr/&#10;AI/na3/hpr/7uMl70wveun797J/7+3z/ACnf+3WX8tP/AMUA+G//AMDr1z7+lb8Ev+yIPht/4qp8&#10;ef8A30W0PfvdzvVv/Msuuv8AwxNo/wDvP4/2f/2av372u/fvfvfvfvfvfvfvfvfxxv8AhSH/ANvt&#10;fnv/AOH/ANe/++O6u9/PT/nC/wDbyX5S/wDh1bS/99nsn373Uf8AIf8A5nLvn/qOx/8A7pMZ7+vN&#10;0Zh6Lb3SfTuAxqyLj8H1Z19h6BZpDLKtFjNpYiipVllIBkkEEC6mP1PPvf16yx9PietuvsVRhxSY&#10;zY+08fSiRi8gp6LA0FNAHc2LuIoxc/k+/e7XcLClPh8TBHfxwYyghS5udEdLEi3P5Olffxyf553z&#10;N3J85v5oXyq7ZyeVqK/Z2zuxM90b07Quz/Z4bqTp7N5XaW2Ux0EjO9HHuivpq7cVVFqIGRzVSwsG&#10;Cj56n8zb5FZj5NfNjvLfdbXS1W3tvbtynWfXtMxP2+O2F19kq7A4ZaSJizU6ZuqhqctOlzasyMxF&#10;gQB73Uf3XvCo3r2XufKSSs9JR5CfCYhD+iHFYiaWlphGpJ0ipkV6hhf/ADkze9wX/hEp8cdjY74x&#10;fLj5dPjqOq7L3j3xD8cabLzxLJkMHsbrbr7r7s2ux2MnaLXRUe6s/wBrU8tciSEVL4akLqPBGTsD&#10;f8JtOoNs0nS3fffrUdPPvLcPaEfUENfIgeqxm2dnbU2pvSpo6KQx6qenzmV31E9SqtaZsdAWH7Sk&#10;+9mz+Gu3qKPbe6t1mNGyNXnBt5ZWF5IaLHUFBknjjJF0SqnyilwD6jCl/wBI97wnvZc9+9nQ9+9+&#10;9+9+96S387P+TbtnpH+YF8Dv5r3xM2rQ7NpKr5/fE6D5V7O25jkTC4zfO4vkDsT+5vyAxuINPLh8&#10;au5N2PDi9yxBEhq8xXUNZ4ZJ6vIzNrbfzI/5eOF61+Vvxe+dXQ+Dptu08/yq6Ii7z29iKNVx1Fub&#10;L9rbX/u92tR0HifH0YzGdaOhzKBVjnyFTS1HjaSerkPvZNu5OoqbDb82P2jtalSkRt97WXdFJTxg&#10;Qx1tRnqH7TPRxaTDH9xVERVIsA0ro9iWkPvdp97JPv3s5PukH/hSF/25K+e//iP+vv8A39/V/utT&#10;+cJ/27a+U3/hqbU/9+Xsn372DHyG/wCZNb5/6gKD/wB3WN9/HF9/PS9+91He/oef8IdP+ZV/zEv/&#10;ABIHxx/95zt/3tr/APCZ/wD48f5cf+HX1B/7qOwPfvZ+/hb/AMWvf/8A1H7e/wDcfLe97z3tA+/e&#10;zu+/e/e/e/e68/5hv8rv4c/zN+rK7rn5PdXYnMZ2mxNXQbB7jwNHQYnuPqusnZ6iCu2PvgUk2Qp6&#10;GOvYT1GJqvucNkGUCqpZgBYpfy0+E3x6+aOx6naHdWyaDIZOGgnpdq9hYunpaDsLY9RIWliqdtbl&#10;EElXDTJVESy0E/mx1WRaeCTi3vaB391ptHsjGPjty4yKaZYnShy8CJFl8Y7XZXoq3QZFQP6mibVD&#10;If1KffyVP5sv8rDvL+U58ncl0X2ozbs2JuKGt3L0b3PjsVV47bfbGw4qpIfu4YpjNFid5bbephps&#10;/hxPO+Nq5I2SSekqKOqqNDP54fB7sz4I91VnWO+GbO7Xy8dTmesuxaShno8Pvva6TrH540kMkdBu&#10;LDtNHDlceJZWo53Uq8kE1PNL73Vh2n1jmurdyyYTJk1VDUB6nCZiOJ46fKUIYDUAbiKspiwWeLU3&#10;jYgglGRmRv8ALO/mY/I7+Vp8jsN390Dmfu8fV/ZYbtjqfM1tVHsTuTYkdUZ6na26aaASfaZCk8kk&#10;uIy8UbVmIrG8kfkikqKeoTvwz+Znb/wh7fx3avVWR89JP9vjt97EyNROm2Ow9sJP5ZsJm4Ytfgq4&#10;NbyUFfGhqMfUHWmqNpoZfe4fXHY+4estww53BTao20Q5TFzOwocvQhtTU1Sq30yLcmKUAvE5uLgs&#10;rfYy+DHzR6Y/mCfF7q35WdEZSSs2P2Vh3nqMNXyU3949j7rxkz4/dmwt3UlNLKlDuTauZgkp5gCY&#10;qiIR1UDSU08Er/Qn+MnyM66+V3SeyO8+r656jbO8se0suOqnh/i+2c7RSNSZ3a2egheRabMYPIxv&#10;FIL6Jk0TRF4ZY3b3u2/ZW8MPvzbWM3Rg5S9FkYSzQuV+4oqqMmOqoatVJCVFLMpU/hhZlurAk2/s&#10;e/fvaq9+9+9+9+91R/zs/nbH/Lt/ltfIz5B4rKri+zqvbL9V9F6J4oq2Tufs2Gp27s/KY6Oay1c2&#10;x4ZKvcs8HBlosJOBz7It/Mj+T6fEf4ddvdsUNcKLelRhW2P1jpkSOpbsXekc2I2/W0iyemeTbUbz&#10;5mSP6vT42QD372F/cm9xsDrvcOeil8eSamOMwliA5zGSDU9JJGDw5ogWqGH5SFvfxZ5ppaiWWeeW&#10;SeeeR5pppnaSWaWRi8kssjlnkkkdiWYkkk3Pv5yckkksjyyu8ksjtJJJIxeSSRyWd3diWd3Y3JPJ&#10;Pv3ungksSzEszElmJJJJNySTyST7+ml/wje+eQ7q+GPY/wAId55panfnxI3VJuLr2CrqmauyHRPa&#10;+SyGZgpaaOoaSesXY/ZYy8M8it4qWizGMpwiKql9zv8A4TzfKMdj/HXeHxq3FkRNujoTONl9pxTz&#10;s1TV9Yb6rKvIxQQrKXlqBtneQr45XDaIKfIUcQVQF1e92PfEbfH8Z2fkNmVk2qu2pVGooA7EvJhM&#10;pJJMqqGuz/ZZHygm9lSWNbCwvuRe9hr372bn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xZFcAOquAyOAwDANGwdGAII1I6gg/UEX9+9+9+91D/wA4T+T30B/Nw6Ak2JvuOj2N3tsajydd&#10;0H35Q4yOqz+wM/VRiSTA56OMw1G5es9y1EMaZbEvIPotTTNDVwxSj3v3v3v5NvdPTfyx/lY/J/sP&#10;oDu3bW4NibzxEcG1uz9iRbn3pg+uvkL0xX53HZmbb2Qzux85s/L7/wCh+14tvxCYUtbStURI0bml&#10;rad0g9797973Af5f/wDJ3/4T8fzuei6rsL4wt8iPiB3jsyjx0fc3x82l3eN7ZHrDcWSp1SKqgp+7&#10;dv8AZOZ311Xkq6Cb+E5qlrKOSpCmGqNLVxy0sfvfvfvblm/+EQFCexds1e0P5gz5Xp+TdVIu9cXm&#10;+jocX2LjtpUmQMecx+2dyYzsPO7Xy26np4ZKeKerxdDTU1QdckEojML+9+9+97u3xZ+LPRfwv6L2&#10;H8cvjlsPF9d9U9d4tcfhMJj1MtXXVcp8uV3JuTKy3rtxbs3FXF6rI5GqeSpq6mRndvoAVjsX5x/D&#10;XqDtGfpTtj5S9B9Y9qUm14N51uyewe1Nm7NzFBtysqaekoK/IruLL46mx8mTeqV6SnmkjqauAPND&#10;G8McjqB+7vkx8eOv97S9cb77u6s2XviDCRbiqdt7s3xt3buQpcPUTRQUtVVjL19JDSPWtMGgikdZ&#10;p4g0kaNGjMPexdyG9No4nJNh8pubBY3JpTLVvR1+To6OaOndlWOSQVEsaxmQtdVJDMtyAQCRpzbm&#10;+bHyF+Ycf8o75Lbw/nCfG3pDO94/JHce+K/pHbXWXx8GD+ENXL8fO/0oslvZt39oVm6d7YWnpaVc&#10;JEm9Xpov4hm4ahWFTHTRnXszPyR7Z+QafAjuXcH8wPp7rXKdmdw5fctV1rhtmdUfwz41TydTdrLT&#10;Vm5Dn97VGc3JjooIBjUXcbQx/dZKOYETLCh97KTUbyz+7R1VuOr7Z27hZ81uGorXw1NjcD4dmMdv&#10;57RJW/d5J6qthVV8IFYVHkmDfqCj2HHcu6+x5PjL/OTgn/ncfHvdlJkflvDUZzryi6n+KdNlPlhW&#10;/wCy8fCmH/Shsutx3YE2a25h0paanwP2+3Yq3H/c7QqZPJ9xNWJEkOw87vB+mP5h0cv8yfqfOwVf&#10;fUUuT2lTbE6Mhru9qn/RH8b4/wC+23Kmk3XJksRj1hhixfixCVNL5sBM+vyyVCp723ZeqyB2526r&#10;dy4GqSTdStPj0xe11l3S/wDd7Zo/iVG8deZqeEKqwaacPHqpGN9RcA8tFvTtcfzK9yVo/wCFDnxe&#10;hyrfBrZNK/yCbpT4WHbGQx69+dgSx9NxYVuzxsxM9h6l2zclUlScm1PXJG8QgWNyZmm3Hvr/AGcj&#10;MVI/m1dJx1x+M224G7XPW/xyOFq6Re091yJ14mOO9Rt1cpj5mbJNOsxrWiqVVkEQVj72tUrMp/pE&#10;qX/0+baEv9y6JTnv4Ns77aSMZyvIxAh/iX2YniYmYsG8hVwCNNj7I18aN19jw9K/yEo6T+dx8e+v&#10;YMV/F/7ubRynU/xTra74UX+AHyKpG/0gVOa7Apcluv7rGzS7HH96kx9sjnoZx/l0dPE5Zums7vCP&#10;rj+VokH8yfqfacVD99/CMBW7E6Mqan433+KfbsB/vXNkd1w1md89HI+2h/HFpbVeUjlH+VJFG3va&#10;K27VZAYbo0L3LgaBYvJ9vSS4va7vs3/fh7gX/L2mr1kqtUZNF/lQj/cnDfrCgpHd26exG+Jn86Cn&#10;f+dJ0DlKLJfOXfNVnesYeq/i3Hl/lrkG60+JqSdybJyFPv189tvA5mKnhx8dLtyGtxiy7YqGSUyS&#10;1SxsGfze7T0P/MXib+Yz1XXU9Z8mdzT5TZcex+kUyHfVW2zOiFfsPbdVFulsph8XkY4o6RIMPHU0&#10;SvhZSrl3nCe9xKqpyH91u4FPcOClSTela0+NGM2yJd1SHG7WBy9HItcZ6eCYKIwtOHjBpmsblrG4&#10;7y3j2jL8s/khUVH8/T41byrZv5X+Soars6g6c+HlLiN/4g9ldsufjpjMfjOyZ8BR7qqJZHyArqOa&#10;XNiLJxqIPGkTMPfZm4d7P3x3BLL/ADT+m9w1Enwpq6afelL158fIMfuqgO8t+MeoaKlot4y4unzk&#10;sjtVipp5HyQStQCLQqE+9qvNVeTO6dws3ee3axz1tIjZJMRtJYq6L+I5U/3fjjjyLQJVMSZNaEzW&#10;kHpsB7+cJ70/ffvdenv3v3v3v3v3v3v3v3v3v3v3v3v3v3v3v3sWOke9u5fjZ2Tt3uHoPs3enUXZ&#10;+06g1GA3tsPPV23s7Q+Sy1NI1VQyxitxeQiHiqqOoWWkq4SY5o5I2ZSu+tez+xOnd44jsHqzem49&#10;g71wUplxe5Nr5SqxOUptdhNA09M6CpoapBonp5Q8E8ZKSIykg+9uuFzmY27kafL4LJVmJyVK2qCt&#10;oZ3gnS/6kLIRrikHDI10ccEEe/odfyZP+FZuwu/azanxw/mYzbV6f7grmpMJtT5O42GDbvT3Y2Rk&#10;ZKWjo+zsPGi47qTdVc+lmycLptiqmd7x4hFiil21v5df8+Ha3alRgun/AJmSYPr/ALBqmgxuC7po&#10;44sR19u+scrDT0+9Meqik2FnKprFq2Nlws8jNdMeoRH97P11B8pqHPPS7e7GNLicvIVhpdyRhafE&#10;ZCQ2VEyUQHjxVU5+sgIpmJPEQsDuxRSxTxRTwSxzQTRpLDNE6yRSxSKHjlikQlJI5EIKsCQQbj3s&#10;iRyJKiSxOkkciLJHJGwdJEcBkdHUlWRlNwRwR797OQCGAZSCCAQQbgg8ggjggj3k98/fvdLH/Cij&#10;LdkYX+Sx8+q7qqWug3S3Vu2cfkJcc9XHUr15mO1uvsR29d6GSKcUrdTV2bFRc+IwFxIGj1qfe/e/&#10;e9Ob/hLX/It6u+bEmY+fPy4wtDvbonq3sKr2P1H0hlqRKrb3a3Y23MdistnN1dj004MOV652a+ap&#10;YKbEaXgzmVWZK0/Z0ctJkPe/e/e/pd09PT0lPBSUkENLS0sMVPTU1PEkNPT08KLHDBBDGqxxQxRq&#10;FVVAVVAAFvfvfvfvdQX8yn+alR/EzcWyfih8Xuv1+Vf8yPv1RjujfjJt2uVoNq0lfBUhO5O+8nSz&#10;xDYPUG2RC9XO9VPQy5OGnl8c9LSRVmRove/e/eyZ/Az+Qx2Z8aO9ttfzBeyvnZ3Flf5hnZ29qven&#10;zLyO08fsyt+N3cm0d55KHM786FoOvK/amEzNLtmmmpKOLD577yCTHVOPhrKTGUipT0lN737373sn&#10;+/e/e/e/e/e/e/e/e/mif8LaP+y+vij/AOKgU/8A7+ftH3pp/wDCkj/sqfor/wAV/i/9+Lvb373X&#10;P8yv+P52t/4aa/8Au4yXvTC966fv3sn/AL+3z/Kd/wC3WX8tP/xQD4b/APwOvXPv6VvwS/7Ig+G3&#10;/iqnx5/99FtD373c71b/AMyy66/8MTaP/vP4/wBn/wDZq/fva79+9+9+9+9+9+9+9+9/HG/4Uh/9&#10;vtfnv/4f/Xv/AL47q7389P8AnC/9vJflL/4dW0v/AH2eyffvdR/yH/5nLvn/AKjsf/7pMZ7+v11R&#10;/wAyt61/8MDZ3/vO4739ALYv/HkbO/8ADV29/wC6ij9+92xYz/i24/8A6gaT/wBx4/fwlu78VkMF&#10;3T29hMvSyUOVw3aG/wDFZOim0mWjyGP3XlqStpZSjOhkp6mFkaxIuOCffzB+y6GrxfY2/wDG18D0&#10;1djt7bqoa2mk0+Snq6TO19PUwPpLLrimjZTYkXHv3ukjNRSQZjLQyqUlhydfFKhtdJI6qVHU2uLq&#10;wI97TX/CV7+c71F/L87I7M+Jvyr3LR7B+PXyN3Jg93bR7ZyYkXbvVvdNJRUm15DvuojVhh9h9gbe&#10;go6aqzMt6bCVeKpZKrxUM9ZWUd338jz+YpsD4o7w3n0R3lmafavU3b2YxmfwG+60OMRsjsanp4MI&#10;396JkUjH7X3XiY6eGfIveHG1FDC8+imkqKin97M18Y+38TsPI5La26KlKDA7gqIaukykl/t8ZmER&#10;aY/fMAfDQ19OqK0x9MLxKWsjO6fT8w+ZxG4sTjc9t/K43OYPM0NLk8PmsPXUuTxOVxtdClTRZDG5&#10;Gilno66hrKeRZIpYneORGDKSCD73WMfkMflqCjymKrqPJ4zI00Fbj8jj6mGtoK6jqY1mpqujq6Z5&#10;KeqpqiJwySIzI6kEEg+/e7J4poqiKOeCWOaGZFlimidZIpY3AZJI5ELI6OpuCCQR7cvcz373k9pD&#10;fmxNrdl7VyWzN5YqnzGAykmMqpaWojik8GSweWodwYDL0nmjljhymA3Bi6Wuo5SrGGrpo5ALqPaf&#10;3RtfCbywdZt3cNDFkMXWvRTPBKiP4qzGV9LlcVXweRHSOtxWVoYKqnex8c8KMBce/e4ldRU2RpZK&#10;OriWWCQxsVYA6ZIJUnglW4IEsE8Suhtwyg+1f7UHv3uX7pB/4Uhf9uSvnv8A+I/6+/8Af39X+61P&#10;5wn/AG7a+U3/AIam1P8A35eyffvYMfIb/mTW+f8AqAoP/d1jffxxffz0vfvdR3v6Hn/CHT/mVf8A&#10;MS/8SB8cf/ec7f8Ae2v/AMJn/wDjx/lx/wCHX1B/7qOwPfvZ+/hb/wAWvf8A/wBR+3v/AHHy3ve8&#10;97QPv3s7vv3v3v3v3v3v3v3v3ulv+fZ/LewX8yj+Xh2319jdvLlO+eo8Lme5/jdkqSmSTOL2VtDD&#10;1VbNsahl9DvQ9r4OCfAzQO4pxVVVLVupko4Stc380n4e4v5j/Erfu06PErW9o7Cx2R7F6drKeFXy&#10;Y3lt/Hz1Mm2aZ/SzUu+sZFLi5I2YRCeaCdgWp4yPewe7x68g7F2DlcfHTiTOYqGbMbdkRQZxkaSJ&#10;nNEh4JTKQq0BUnTqZWPKD38av388D373UR72+/8AhIJ/MXzHx6+a+W+Dm9twNH0v8wqWuqdo4+uq&#10;CmP2z8itoYR8ht3K0TSK8VI3YezsRV4KqRdD19fFh1LfsKjbAH8gD5d5DqX5IV/xn3JlSvXPyCgq&#10;ZsBSVMpWlw3bmAxrVeIrqYsGSA7t29j58ZOo0tVVUePBb9pVPvZsfif2DLgN5S7KrJyMPu1Xakjd&#10;rR024KSEyU8qXBCmvpImgYcF3EXPpA9/T997rHv3uyf37373737381r/AIWZ/O09sfKrpv4EbJyr&#10;VO1vjLt1Ox+1KOinWWKv7s7ZxVFUbbw9fTR+UtVbG6salqKVwUbVuuqjdDoQ+9OL/hRL8nzvvvLr&#10;z4s7brjNhOmMSu8N8U9NIrpVdkb7oaaXDY+qhTyEz7Z2Q0EsDAq187OjKdKn373Xb8vd7/xTc+I2&#10;LRSlqbblOMjlERgRJmcpEjU0LqL+uixhVlPB/wAqYEcD3qNfI/479tfE7uzf3x6702tVbL7W6zyV&#10;DjN27brBIJaGbKYXGbixcyNLFC8lLk8FmKWrgcovkgnRgLH3Qd3B1JvzojsndXUvZ2En25vnZlZT&#10;UWew9QH100lbjqPL0Mil0jZ4K3GZCCeJtI1Ryqfz797KnuHb+V2tma/AZumajymNkSOqp2vdDLDH&#10;UREXCkrJBMrKbcqw92L/AMiD55H+Xj/M0+Pfc+dzTYfqXeWabpDvhpapKTGDqjtKposLkM7mZXKr&#10;/Devdzx4vdDgEMxwgQXDEE3f8r75Rn4lfM7qfsXJ5E4/Ye4siete0C86wUQ2Lveamx1VlMi7ED7P&#10;aeaShzbAct/DdP8AaIPvYg9Ib4/uB2PgcvPMYcVWTfwXOEsEj/heTZIXnmJ/3XQVIiqT/Xw2/Pv7&#10;Ofv6Kfv3u33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Ur/M+/m6dR/wAqDMfG7N/IvrHsDNdF&#10;d87k3nsjPdw9fVu3MxX9V7vwVDgcrtqmyvWddX43c27Nv7hxNXlKmsrsZJJLi0xaotNVzVcMQ979&#10;797O38YPl98Yvml1xS9tfFfu/r/u/YdR9ulTldk5qOrr8BWVUTTw4jeO2qtKPdOx9wGBdZx2YoqG&#10;vRLM0IBB9+9+9+9mLMsQlSAyxieSOWWOEuolkihaJJpUjJ1tHE88YZgLKXUH6j3737373Uv/ADcv&#10;5Pnxu/m4dHJsPtOFtj9ybHpcrV9G9+7fx9JUbs67zlbAWbE5aCURndvWucrYoTl8HLND51jEtLPS&#10;ViRVMfvfvfvfzpf5Tf8AKA/mP9m/zKu3eguju2OwPi3UfFDsTfHTHyr+WnTO9Ny7fx+xMVhtwZDa&#10;+6do7K3XtmvwFZvHdG/f4JL/AAnDeWHyIi1dclNBTyOnvfvfvf1U/jX8cup/iX0jsH4+9JYCTb3X&#10;XXeLmocXDWVs2VzmZyeSr6vN7m3duzO1V63ce9N6blyVXlcxkqgmevyVZNO/qcj3Un/NI+and3RX&#10;xC+R3ZHwkxfVPZfYvRGaOwO4M/uPs6m29N8ftyZHbfXu66CWLasnWfZWM39vpdudo4Otjwlf/DKS&#10;GkyUVVPPKFFHOQv5ufI7srrHoDt/eHxsoti7y3d1fkTtXsHK5jekOJk6ozFXh9p52ldMG2zN5Ue6&#10;tzjEb2xlSmNqvsoI4KxJpZH0ink97f8AsveOZwm1Nw5DZkWLyOQwk32OWnqMktOcDUSU9BVIRSnG&#10;5GOurft8nA4hfxqEkDMxtoYn+c+PP8wjdnzR3L8vt4/ytf5eG723R8eNtdIZDr/cvzdrc2Zs/t7s&#10;TcW9T2dWbtyn8u6sNfmK3EZqDD/bvjBNHTUUZ+8ZNMEZfsn1L8sc78jMz3/uH4RfEnPnN9SYbrWr&#10;2pmfkpU5IyZXE7uy+5DvWoz1b8SKj7rIVOPyMWP8TUfkWGmU/cMtol97Sc2A37Vbwqd2VfWmwKv7&#10;nAU2FkoKneck156fIVFZ/Enqpev31yvFMsOkx3CoPWR6QSDqP+Vf/MH6y6h/lp9YZH+X3/Lv3jkv&#10;gJviu3fvjeVb8rq2jrfk/S1nVnanXSYLddHP8FsvPtinp8h2NT5YSVlZuVTNiY4/EGkWeAtWwfg9&#10;8sdl7A+G2yqv4o/EncNZ8Vty1Wf3LuKp70qaep7rgqNj752guLztPL8Y6+XCxRVW8Iq8NUVGZBko&#10;EXQCwli97RmJ6y37jcT11jZNibAq5Ni1r1dbWPuiRH3Kr4vKY4QVSNsiVqZVkyKy3d6jmIC1zqUr&#10;ndu2PkXH8V/5201d/LS+EeBxVB8x4IN77uxPyWpq/cXQ+Z/2Wz4LSjZPU+IHwnxJ35tdsZUUGUNc&#10;uR2oPv8AcGQg+y/yQ1VeCXZOF7dXo/8AmTSVPw2+NmLoaX5CxRblz9B3JDVZbq7I/wChz4xyDbex&#10;KAfG2hO6MIaOWlrvuRV4L/KsrVRfbfseeq97TWZptwDbPcpfrrZkEUe7lWtq4txh6jBzf3c2Sfs8&#10;XF/cyL76m8bJLr8lL655F0enVIfih2f8qv8Ah0Xc9Iv8o7+XlJukfAbYlTL1M/y4pF6+pMA3yH7F&#10;ig7Ep92f8N6usu8shkVkxs2O/u/GY6Klim/iEmv7aI09Nt/vL/Z2s1Tj4EfEp84PixtiZ9ht33AN&#10;qQYo9tbuSLd0We/2U1lk3DV1avRyUn8KQpTQpJ92+rwp72uUpN0f6S6lP9FewDU/3GoWOLO61+wS&#10;A5/IBcgtV/cEg1ckgMZj8Asig+Q30gg/xb2x8i5ujP8AhPPJiv5aXwj3bQ5P+M/6O9wbh+S1Nicv&#10;8k7fy6vktVP/AKa8efhPuA9beHbkVTuZdVXvXVnMVS0XpM/8SpSsdI4Xt2TrL+Uu9D8NfjZnqWt/&#10;iH90srlu5IaCv7it8Re5Zm/0kUh+N2WOzvHh45s0t6jcl8nQwU/Bl+8g97Q22abcBwnQZi662ZVJ&#10;J5f4fPUbjWKXcP8Axj7cbf7mY/7mVH8OtThqkeus/eiVP7XkVG7z218hF+Hn88Seb+XB8LaHDY/5&#10;87+pt871pfkfTT7n6Dz69W/D56jrvqXCf7JhSnf2zcdSz0dXDkVye0hJUZqtj/h8f2xlrU7uLDds&#10;j4+/zL5ZPh/8cqbH0nyn3VDubckHcEUua6syo2R8fWl2lsLG/wCy6QHdO3qOCWnqI6sVuBDzZKpX&#10;7RPD5Kn3uHV02f8A7pd0sevdnJDHvmuWtrF3CGqcHOMXtItQYqH+56/fUkasjiTyUt2mceMabucf&#10;vzafydj+YfycgyH8qn4DbdzMP8qPJ1mU2VhvlVS5HbG1NpjtHuFG7fwGbHwJwy5XsaKqSakXDjGU&#10;BNPRQyfxceTxQmG7TwPdSfIPumKr+DXxXxGQj+C1bUVu28d3lDV4XBYH++3YKt2BiskPi1jxXbvS&#10;dZIBj/sqUmKmjb78a/HH72rs5S7lG7dyLJ1jsWnmHV8jy0cO6BJTUtL/ABPLA5aCb+4sPlyAYFPF&#10;44/Siny82HzIPel1797rd9+9+9+9+9+9+9+9+9+9+9+9+9+9+9+9+9+9+9+9+9+9+9+9+97hf/Ce&#10;7/hSTu74Z5rZXw1+c27stvH4e5Cak231x2pmZK3N7t+Mk08kdPi6GsqianJbg6NhZvHLQkTVe3YS&#10;slBekhNC2wX/ACnP5xGf+O2R258ePk1n6/cPx+q5IMPs/fORepyWe6XkldIqKlqZyZqzK9Zxk6Hp&#10;rST4iOz0t6eM0x97Nr0J8h6vaE1HtDe1XLV7TkKU+Oykxeaq22zELFG7+qSfCj6FOWpxynoGj39N&#10;nB5zC7mwuI3JtvL4vcG3dwYvH5zAZ/B5Cky2FzeFy1JFX4vL4jKUEtRQ5LF5KhqI5qeohkeKaJ1d&#10;GKkE7oGNyWOzOOx+Yw+QostiMtRUuSxeUxtVBXY7JY6ugjqqHIY+upZJaasoqymlWSKWNmjkjYMp&#10;IIPv3s+u9NnbM7W2Huzr/e+ExG9OvOyNo53Z279uZNEr8FuzZm8MNVYTP4TIRK3jrMRncHkZYJVD&#10;aZIZSL2Pt09zffvep78U07t/4TYb27c+OfcvU/cHf38pPsztDP8Aa/QHyo6a2TmO1d8/F7Kbnixd&#10;LmtgfJTY+1qefcNPtOOgxdPbPUFI8FRkITUU1PJLk56HF+9+9+9mt3//ADxtwfNqgl6S/kadO9hf&#10;K3tzeUMmHqflj2F1Xv7qP4efGulrfHRV2+N97m7a2ttbM7v3Vtn7o1NFtynxUhyDU8jIK3xGhqfe&#10;/e/ez8/y0f5XvX3wD27u/f8AureGc+RPzX76+0znyo+XnYk9VlewO09zEx1U2CwU2Smqptn9X4Kq&#10;RIsZh6ZlBgpadqpppIYfD737373aV7979797CbtfvPqro49Z/wClTdsO0U7g7a2f0Z13PU4vO5Cl&#10;z3avYCZM7M2lLV4bF5Gmwc2458RNT01VkXpKF6xoqbzioqKeOX3v3v3sWffvfvfvfvfzRP8AhbR/&#10;2X18Uf8AxUCn/wDfz9o+9NP/AIUkf9lT9Ff+K/xf+/F3t797rn+ZX/H87W/8NNf/AHcZL3phe9dP&#10;372T/wB/b5/lO/8AbrL+Wn/4oB8N/wD4HXrn39K34Jf9kQfDb/xVT48/++i2h797ud6t/wCZZddf&#10;+GJtH/3n8f7P/wCzV+/e1379797979797979797+ON/wpD/7fa/Pf/w/+vf/AHx3V3v56f8AOF/7&#10;eS/KX/w6tpf++z2T797qP+Q//M5d8/8AUdj/AP3SYz39frqj/mVvWv8A4YGzv/edx3v6AWxf+PI2&#10;d/4au3v/AHUUfv3u2LGf8W3H/wDUDSf+48fv5UX/AAqI/lo7v+E38wzsDvrb23Ko/HH5nbmzvcWx&#10;9y0NFJ/Bdv8AamfnbLdxda5OqS9PRZqPdlTUZ6gh0xQyYfLRRweRqOr8WjN/Oy+Gu4Pjb8tN19pY&#10;nDznp/5FZnJ9g7azNNTP/DsTvjKymv7B2dWzLeKmyS56abKUsemON8fXokWtqefR73WD8luuavZu&#10;/q/OU9O393t4VM+WoqlEPhp8pO3ly2OlYelJhVM06CwBilAW5Rra0fumr372XP3cD/Lh/nmfzCv5&#10;Y1TjsF0b2w28ek4K5qrI/HXt6Ot3r1JUJUTmevO3aFq+i3B13XVkjvLJPt6vxonnIepSoAKGwL4f&#10;/wAzT5Z/C2ajxnWe+zuHreKpM9X1Fv8ASp3HsKVZZDJVfwimaqpsttGpqHZnaXE1VGJZSGmWYDSf&#10;exZ697r391u0cGFyn3mGV9Um38sHrMUwY3f7dC6VGPdiSSaeSPU3LBvp73+v5bv/AAqr/l7/ADW/&#10;gOwe+Mj/ALJP3xkftqL+A9s56jqum9yZWXTHo2h3b9ricJQeeUjTT7lpsDIZHWGB6tvUdqv4efzy&#10;vid8kP4XtXtCs/2W7tGs8NN/C9+ZSnm68zFc9k07f7J8FBjKXyv9IszDi3LsI4mnb1H3s9nXnye2&#10;FvLwUObk/ubnJNKeDKzo2IqJTxakzOmKBLn+zULAbmy6zz72daSrpa+lpq6hqaetoq2nhq6OspJo&#10;6mlq6WpjWanqaaohZ4Z6eeFw6OhKspBBIPu6aCeCqghqqWaKppqmKOenqIJEmgngmQSRTQyxlo5Y&#10;pY2DKykhgbjj372ZFWV1V0ZXR1DI6kMrKwurKwuGVgbgj6+5HvL7975e6Qf+FIX/AG5K+e//AIj/&#10;AK+/9/f1f7rU/nCf9u2vlN/4am1P/fl7J9+9gx8hv+ZNb5/6gKD/AN3WN9/HF9/PS9+91He/oef8&#10;IdP+ZV/zEv8AxIHxx/8Aec7f97a//CZ//jx/lx/4dfUH/uo7A9+9n7+Fv/Fr3/8A9R+3v/cfLe97&#10;z3tA+/ezu+/e/e/e/e/e/e/e/e/e/e/e/e/iSfzfehqH4z/zP/nV0xiKOHG7e2x8keyMrtHGU6yL&#10;Ditk77zMnYWyMVH5AHZcZtLdVFBq+jeO4JBB9/Nm/mAdXU3TPzW+TvXVBTx0eJwvcW8K7A0UQYR0&#10;O290ZF92baoU1gMVosDnKaK/50XFwffvdNPbODTbnZW9sPEgjp6bcWRlpY1uFio66Y5CiiF+bR0t&#10;Ui/429k46J7f3V8fO7eoO+NjTtT7z6X7O2J2ptWVZmpwM/sDc+M3TiUklVJCsMtbi0ST0sCjEFWB&#10;IJeusOwM51P2T1/2htmQxbi653ptjfGDcSGK2V2rmqLOUKtIquVjkqaFVbhgVJBBHHv3tI4PLVWB&#10;zOJzlExWsw+SocnSm5X9+hqY6mIEgGyl4gD9ePf3ftnbqxG+tobV3vt+SSbA7y23g91YSaVUSWXE&#10;bhxlLl8bJKsUk0aySUdYhYK7qCeCRz7+oNt7OUG58Bg9y4p3kxe4cPjM5jZJAqvJQZaigr6N3VHk&#10;RXanqFJAZgD9Cfr797u8pKqKtpKWtgJMFXTw1UJNgTFURrLGSASASjj8n2HnyM722J8YOhO4/kV2&#10;bW/Y7B6T633f2XumVJIY6moxe0cJWZiTGY4Tukc+YzElKtJRQ31T1c8cags4BSXb3Z+2OlOrewu3&#10;N6VP2u1ut9n5/eWbdXjSaWhwGNqMg9HSeVlSXIZBoBBTR3vLPIiC5YD37237gzdFtvB5fcGSfRQ4&#10;bHVeRqjcBmipIXmMceogNLKV0oPqzkAfX38qL+TL03vr+cV/PZ2/3F3PRLuLFDt7evzm+Qiyp95h&#10;4cRtLdcG69u7Q+0qaaSkn2rlOzczt3bgoGEUSYSeRI1CxBPejP8Ay7OvNz/zCP5nuK7C7Fply9CN&#10;/wC5Pk12yrr9xj46DA52POYjAeCaFqeXB1u88jiMQKUhEXGyOqgKgX373WF1BiK3tvu6DL5hBURD&#10;K1m9c+CNcIipapaqnpNDKUamkyU1PT6DYCEkDgW92s/8LTfg42yu8/j3/MC2lh/Dt7urb/8AoC7f&#10;raSniipou0evaKtznW+Zyk4RZqnMb061Nbj47sypSbOQWX6uef8A4Ub/ABnO3Ozep/lbgcf48T2P&#10;iv8ARX2BUwRIkKb22nTVOT2dka2TSJJshuPZxqaRfUQsG3lFl/te9ih8xNlfZ5rAb8pYbQZiD+BZ&#10;Z1UBRkqBHnx00htdpqzHa4xzwlIPp+dHL3rO+/eyWe/sVf8ACdX54/7Pv/K46N3XuLMfxXt3ounP&#10;xu7led9VfU7o6wxeKg2zuWtZ281XUbz61yOEydVU6VjlyVRVotzE1voR/wAov5Rf7NN8I+ss7l8h&#10;99v7rGE9PdiNK16qbN7KoqGLDZioLHyTy7i2dV42tmmsEeslnUcxtb3u274/74/vz1nhKqom8uVw&#10;i/3dzBY/uNVY2OJaeocnl2rMdJDKzfQyMw/B93ne7NffvY1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wc+Q/euwfj&#10;D0R3D8iu062ooOuuket94dn7xnoooqjJSYLZmDrc7W0OHpJZqdK/OZNKP7ahptatU1cscSnU49+9&#10;+9+968/SX8nzb381Wr2H/Mb/AJxg3F29vrtPauP3l0H8LsLvTdW0fj38UOk95UlDuXYmxKyk2zUb&#10;Z3fvrtafFT01buzI1NbTUVblHallo54aSFvfvfvfvd2Hxh/l4/CD4XZXM5/4q/GHqPovP7iwY21u&#10;DcGwdsQYvPZ3Arlf42mKzObd58plKOLKBZUWeWTRoRVsiIq+9+9+96UPfP8Awpo626d/n6dhdw7j&#10;2Blu6vh90L1TvT4Q7Fq9jZGgk3Rtypr+w9j7o7r7769x+XrKfbG5q7dm9evVxCRfeUCZfbWLxs0V&#10;bAfLHUe9+9+97sHwn/mA/EX+Yf1hL2z8Ru5tu9rbbxk1DQ7rxdLHXYTeuwsxkKeWopsLvzZGepcd&#10;uba9dULTTineoplpa4U8klJNURKZPfvfvfvYpfHD4zdIfErrCh6e6A2LR7D2PSZjO7mradchmNwZ&#10;7c27t05CTK7o3rvbeG5shmd2743puTIymWtyuWrayuqNKI0vjjjRK0/5gH8wCi+Ge6fi719P0J37&#10;3Ovyf7er+qMpXdL7C33uGr2phU6r7R31O+28ntKjSTN9o5GTYVsfgqOtpcimKTIZYSRpjlWcm3yr&#10;+VlP8ds50ltOXq3tTsUd1b/qti1tV11tbdGWnwWNXY29tzyth63A06vkt7Vb7WtSYynqYKxaFauu&#10;1otIFl97WW+99ptCq2zQNg87mP7y5aTFyvh6GuqHpYRi8nXMaeSlQGbJyGh/bgR1kEQkluBHZtQ/&#10;sfbHxaToj+bbW4b40fzUcRunH/MXFp1nuXfm8vn5Vdb9c4o9FfC2oTGfKGm3Z3xldkZneSZ2pyVd&#10;NJvyizuSOEyGIV5jQpjoKegfeGF6RXq/561GO6a+cVBm6T5CUK7MzO6NxfKmfZ+0KE9YfHKZaLuy&#10;HPdo122sjuFcpNWVMj7opsnWHG1dArSGmWjjh97KlkKbbIwnajw7d7OiqY92xDG1FdWb7bHY+L+B&#10;7OYR7lWqzktFNVidpHJrknk8MkQJ0CNV+g572wffvZ8vfvfvfvfveiz/ADFcD0PXUn88/Kb36S+d&#10;+8u0aX5h4SHbHZXSO4/lnj/i5tvDr8Wvgy0GJ7Ow/Vva22OhaveEFTPXSTvncFXZI01ZjRJM0SUK&#10;w6xvy5xfV9TB/M2rdy9bfKHcO94PkFjY8LvLrXMd80nSWHx46Q+MrRUO9cfsjfOF6tqNwRzSVLyt&#10;lMZU1hhqKMNIUWmWP3slPYEGEde65azDb4q8mu7YBTZHC1O6o9s08X92NklYslDjMpTYN6tWLljP&#10;A8ml47mwQAT6PZXwoP8AMe3HRN8O/wCde2y1+Emy6qHaEe//AOaGO6Id0N3vv2Kp3JW16fJpezm6&#10;vqcUkNLTQy5NsCMtFO0VMtWZpXW1Ptz43/7N/l6Y/Hz+ZCduD42bcnj2+m6vmz/pGjzbdn7pjmzF&#10;RVL3ON6HZU1CscEMb1jYsV0cpSFZzI7e9uSUezv9IVQh2n3IaP8AubRsKQV/Zf8AGBUnN1waodxu&#10;T+Jfw1ogFUGQweUNZQ1ySSfG7anxPm6a/kTy5r4v/wA1/MZLK/xb/Stkdlbz/mD0+2uzrfAv5CVc&#10;f+yqRbY79xmDw2jdkNHlJP8AR/BgL7TpMhG18S1ZSTFs6ewXRMnXf8sN8l0p868hWV3339+avbm4&#10;/ljFht6f84t9s1C/6DI8L2pRY3Hac9HT1z/3UjxX+4GCrQ3oGqIJPe0Zt6l2ucP0kZtt9oyyS+T+&#10;KSUdZv1abJf78XPuP7rimzscMNqoJKfsFg/yVZB/mi6lJ7t2t8V1+Kf846op/jN/NPgz+N+be96X&#10;rfOZDePz7bYPXu1163+Kr0u2/kjTVnfE20Mr2hTVtRXzVU29qTNZ40VdihLUtAlAkDDnsH0eOjP5&#10;hcsXTPzhiytH8k9yw7PydXuH5Unau08IuzujWgw/cMNR2hJgK7esNTLVSTybkgyOUNNU0IeZo1pV&#10;i97i1VNtn+7HbjLt3s5Z4951q46eSs339jQUwx21ytPuFXzhpJckrtIWNak0+h4rsQIwpsO7dnfD&#10;iL5WfImnxfxJ/nH43AQ/yzMjXYbB7o31/Mrm39iN7jsftVE3lvKpz3yPrt3z9IJRR08L0+Tq6nav&#10;3sFUWojMah5B27J298ek7z7ciouhv5hlHio/hlV1OOxmb3P8yZN1UG5f74b5VdxbhmyncFTn5etF&#10;pkijaKtnmwf3MU5NN5DKz+9qnM0m0RujcCxbW7djgHXMjwwVNd2Ma6Kt/iGUAq6tp9wvVthdAUFZ&#10;Hal1q3ovqJ+dr71Hvfvdf/v3v3v3v3v3v3v3v3v3v3v3v3v3v3v3v3u9P/hPb/K62d/NR+etH1d2&#10;/PmIfj909sPJ909zUWCrZ8Rk954bEZzAbb291tR5+jmir8B/fHce4oTWVVMUrFw9HWrTS09U0FTF&#10;Zz/Kc+Eu3vnF8pKfZPYEuQj6o6+2vW9jdi02MqZaCt3Fj6DJ4vD4jZ1PlKeSOqxf94cvl4zUTw6a&#10;hcfT1IheGcxzJ72NnQnWlJ2dvhcblmmGBxFDJmMwkDtFJWRRTQU9PjknQiSD7uoqBrZbOIkfSVbS&#10;w+rR17/L9+C3VOy8d13138O/jNtXZeMpTSU+BxvSPXRpp1eBKeoqcpNU7eqKzNZKvjjBqqusknqq&#10;t7vNJI5LHeh2n8UvjHsXblJtLaPx86YwW3KKDwRYuj622j4ZA0axTTVsk2JlqMlWVSKPPUVDyzzt&#10;dpHZiSfe7QaDYmysXRx4/H7S25S0cS6Vgjw2P0m6hWaQtTs80jgep3LM55JJ96cX/CpT+RN8X+rP&#10;jFmf5iPw56p2z0ZuHq7dW1qP5Bda9c4yLbvW27Ni793Dj9m47fOA2PjI1wm091bX3rm8ZFUxYmmo&#10;qCsxtbU1NQgmpQ8uvR/O6/lhdKbI6WyPy3+PWxcN1ll9k5zCU/a+zdoUUeJ2dntsbpy1Lt6k3Pit&#10;tUSDG4HOYTceSokmSghpqWoo6maaVfJAGf3so/yZ6S21jNtzb/2ji6bC1GMqqZc9jsfEKfHVVDXT&#10;x0cdbBRRDw0tVTVk0YYRKiPG7MwutyVz/hLl/Psr+l927L/lqfMTes1R0rvTJQbe+LXam5sh5P8A&#10;RDvXKVSRYrpvceQqj5E6x3pkJzDhKmSRhgMvLHSsoxtX5MYCX8kn+aVVdc57bnw3+Qm5JJeuNxVk&#10;WJ6Q3xmqvX/cDcdbMqUPXmXq5zqXZe4qqUx42ZnIxVe6QEfZz66L3tM/GjvJ8PVUfXW7qwth6yRa&#10;fbOTqZL/AMKrJGAiw9RI3IxtY7WhYn9iUhf8294/o++9wL373YT79797979797979797979797oz&#10;/mD/APCiH+WX/LzOb2tvDuFe8+7cSrQnoz48HFdhbsoMiyyrHSbz3KuUoOvtgNTTCM1dNkstHl4q&#10;eQSw0FRdVb3v3v3vQD/mwf8ACk75h/zNItvdf4DbO2fjD0FsfsbbXae0tj7IyFRufsKs3xsetlyG&#10;yNzbx7WyNBiqqtrtrV8v3VHT4jHYWiWpCyTx1MkMEkfvfvfvf0vv5VnzkwP8xf4FfHf5W4yWjj3H&#10;vnZdNie1cNRRfaw7a7l2ezbZ7RwkFEZJJqTFjd2NqKrGCQh5sRVUs1rSj3737373YV7+aJ/wto/7&#10;L6+KP/ioFP8A+/n7R96af/Ckj/sqfor/AMV/i/8Afi729+91z/Mr/j+drf8Ahpr/AO7jJe9ML3rp&#10;+/eyf+/t8/ynf+3WX8tP/wAUA+G//wADr1z7+lb8Ev8AsiD4bf8Aiqnx5/8AfRbQ9+93O9W/8yy6&#10;6/8ADE2j/wC8/j/Z/wD2av372u/fvfvfvfvfvfvfvfvfxxv+FIf/AG+1+e//AIf/AF7/AO+O6u9/&#10;PT/nC/8AbyX5S/8Ah1bS/wDfZ7J9+91H/If/AJnLvn/qOx//ALpMZ7+xPh8TQ4HEYrB4yNocbhsb&#10;Q4nHwvJJM0VDjqWKjpI2mlZ5ZWjghUFmJZiLk39/Qgx9DTYugocZRIY6PHUdNQ0kbO0jR01JClPA&#10;hkcs7lYowLkkn6n373bZFEkEUUMYtHDGkUYJJskahFFzcmyj2Xr5d/EL4/fOjobenxu+TGwcf2D1&#10;fvanjNTRVDNSZnb2coxKcLvHZudgH3+2d4benlaSjrqdg6hnikElPLNDIE3fvQHVPyb6u3H093Nt&#10;Wk3ZsnckK+amlJgyOJydOHOO3Dt7JxD7rC7gxMrl6ephIYXZHDxSSRv72wbr2ngd64Os29uOhjr8&#10;ZWqNSN6JoJkv4auknX9ymq6djdHXkcg3UkH5c383L/hNR8yv5ceX3L2b1HhdxfKr4hU7VeTpe09j&#10;4KSu3/1phkSSpak7s6/w6VGQxEOKp4pPLuPGxVO3pIo1mqZMbNOlEmkp8+P5NvyI+INfmd6bBx2X&#10;7y6BiM9bBvfbWLep3VszHqrzNT9kbUx6zVdBHQxRvry9Gk2JeNBJM9HJItMvvdaXavx03f19LUZL&#10;Ew1G6NqLqkXJ0UBevx0QBYpmaCENJEsSg3qIw0BAuxjLBBrb+6d/fvZd/fvfvfvfvewx/Jo/4ULf&#10;Kf8Ale7x2p1vvfObi73+E9Tkqeh3b0jn8g2UznXWGqqi9ZuXoPM5WriO081i2kaoOCkmXb2WvLHJ&#10;FS1U0eSpbaP5d382bvD4T7gwWz9y5PL9ofG6ashps91rlao12T2jjppf8ozPVmRrqhDgcjRF2lOM&#10;eQYmvu6OkE8iVkPvY+9Q9+bn61q6XHVs1RnNmtIqVWGncyz4+Fm9dTgppXH2s0Vy3gJ+3l5BCsRI&#10;v1g+g+9+qPk90z1v8gejd443f3U3bO1cdvHZG6sWZBBkcTkUYNDV0k6RVuJzWJrYpaPI0FVHFWY6&#10;vp5qWpjjnhkjXex6s7Q2L3V11s7tbrPcNHunYm/MHR7h21nKEsIqugq1N454JVSooMjQVCPT1dLM&#10;qVFJVRSQzIksbqPe7RsFm8XuTD47PYWrjrsXlaWOroqqK+mSKQfRlYB4ponBSSNgHjkUqwDAj3U9&#10;/wAKQv8AtyV89/8AxH/X3/v7+r/ZE/5wn/btr5Tf+GptT/35eyffvYW/Ib/mTW+f+oCg/wDd1jff&#10;xxffz0vfvdR3v6Hn/CHT/mVf8xL/AMSB8cf/AHnO3/e2v/wmf/48f5cf+HX1B/7qOwPfvZ+/hb/x&#10;a9//APUft7/3Hy3ve897QPv3s7vv3v3v3v3v3v3v3v3v3v3v3v3v4+v/AAp7lxk388/51PiWo2pR&#10;kPj3FKaERCEZOD4odEwZpXEICfeJmY5xUE+o1AfV6r+/n5fzqnopP5m3ydagNOYBV9TpIaYII/vY&#10;+iusI8kG8YC/cLkUlE39oy6tXN/fvdTXyTMZ7r3sYtGnyYAHRa3kG1sIJr241+YNq/Oq9+fdCPur&#10;T372Bnv7ofwEStj+CfwqjyS1SZFPiV8cUr0rllWtStXp3Zq1S1i1AE61SzhhIH9Ye9+ff03/AIrr&#10;Ur8YfjgtYJ1rF6G6gWqWpEgqVqR17t4TioEv7onEt9er1ar359+93XbFDjZOzhJqEg2rt4SB76w/&#10;8IpNWvV6tWr635v71bP+FmPzxXqj4n9T/A3Z2Yji3j8otyQdh9qUcDy/c0PSXVWZo8hgqGrVGiEM&#10;e9+1qailp3vIHj21WRsg1q3ukX/hRJ8ohsTonYnxc29kETcPduYi3ZviniaTzU3W2xsjT1eMppwr&#10;RiNNy76hp3ha7hkw1QjKNQPv3ss/y93wMXtbF7HpJgKzc1Qtfk0UnUmGxcySQo1iLCtyioVPNxTu&#10;COfam/4Rq/CAdO/CbtH5pbrxC0+8/lrvqTbuxaqop2+5p+k+mq7KbfpqqllmYPSruns+qz33EaRq&#10;lRBiKGYvINAjef8AhPB8aR178bt7fI3O48Rbi763O2I2xPNE3mi6367qa7FQzwPIQ0C5vek+U8qK&#10;gWWKgppCzjSE97k/ETZf8I2bk94VUWms3VWmnomZTqXDYh5YFZSTdRU5Jp9QAsyxIbni17H85/4M&#10;R/zEP5b/AMkfjjjMbT1/ZFTtM9h9JSTAial7k63c7p2VSUs4WQ0n97JaObb9TNokKUOXnIUm3uz3&#10;+Yt8ZE+W/wAPu4eoKKjhqt4TYE7t62eQEPB2Hs9jm9twQygOaf8Aj0lPJippNLFaWvlsCbe/ext7&#10;g2UN/wDXu4tvRxq+Qal+/wAMW+q5fHH7miVWsdH3TIYGNjZJW9/FVmhlp5ZYJ4pIJ4JHhmhmRo5Y&#10;ZY2KSRSxuFeOSN1IZSAQRY+/nDyRyRSPFKjxyxu0ckcilJI5EJV0dGAZHRhYg8g+/e6dCCpKsCrK&#10;SGUgggg2IIPIIPvbS/4SCfPT/Zb/AOYHnvijvDL/AGnWfzY2vFtvELV1XhoMV3r1xT5jcnXNbqnk&#10;NPB/erb9TnMD440E1dkq7GoWIhVTfJ/IA+Un+h75XZTorcFf4NmfJDCJh8es8/jpaHs7Z8OQzG0K&#10;i8rmKL+OYmbJ4vQiiSprKmjUtaMKfezT/E7fH93t+T7Wq5dON3lTCnhDtZIs3jllqMe/J0r91TtP&#10;BYC7yPGL8W9/Ui97uPv3uzD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QX/wAKfDu7/hjz5s/3QVjMaXosbhNO1auQ&#10;XaP+zJdQHcTUAo0YOv2QIrRMVg/hhqixuAD737373l/kJ/ziekP5l/xS642ZU7rwu3fl/wBM9e7d&#10;2n3l1DX1sdLnMvNtXHUe3x25salqmjm3DsXeS0sVZP8Ab+aTBV9S1DVEgU1TWe9+9+926fKTr3tb&#10;tr479x9XdH9mUfTPanYmw85sraPbFXiKzOv15Vbmp/4PX7uxWNocjip5dyYTD1dRPipPMI4MmkEs&#10;iyRo0b+9+9+96zPy4/4R4fy6O3esNu4j4u57sT4rdt7P2nS4ODeZzuZ7Z2f2TlaChMf8f7S2dvHM&#10;GujzmWrkV56nbeRwdJCJJLUMoEUae9+9+9zf+Eg/xF3J8b/hT8nt67wfF1OY7R+Xm/tlYfL4Joa7&#10;A7m2f8dYY+sBuXBZz7enqsrh63sr+9NPT6rxCKkEiBXmlUBF3V3/ANFfHDaNPvz5Cd29Q9B7Jrs1&#10;S7Yx+9e6uxtndY7Rqtz5CiyOQx2Ap9wb3zm38TVZqsocRVTxUaVH3EsFLM6rpjdlQHY/avWHT+Ai&#10;3R2x2TsDqzbdVkYMLSbk7H3ft7ZWAnzVXTVdXSYqLK7lyeJoJ8jUUtBPKlOsvlkjgkZRZGI972v8&#10;xncJt6kWuz+ZxOConmWmSszGQpMbSNUyJJJHAs9bNBE0zpEzBA2ohSR9D70idu/OfcfyN6W/lDd2&#10;92fz0vj/ALZ7a3X8u4uyeyet8jRfCXHZP4dZTL/Gj5l0k++t24/M1kO5aDbeFbLwbTp4N3JHjoX3&#10;TRoSataC+tdiPk3l+3+ufgF2T2R/M46pw2/M736m8d47Pq6b420lZ8e66v6Z+RFPLufPUmRqI8zS&#10;4fGmviwUUWfVaSNs3TqT9wKW/vZM6fe0+4cP1Rmcz3XgabK1W6xkcjjpE2bHJtGWbbe70atqo5nF&#10;THTwmVaVVq7Rg1KD9ej2nuzO79q5P4+fzfsNB/O16B7Lqd6/MnFZDF9PYofC7+OfM+F+gfhJjRv7&#10;Yf8Aduubd4xtbPiJNtr/AHNV6D7raNTpP3n34DTvPsrB1vVH8wDHxfzJeq95Tbj+Q1DVUXX1CPjn&#10;/E/kXG3VXxsohuna/wDB6ps/9nUy498OP7vBqXz4Ca3+UfdAe9x8lmqWTA9sQr3Lgsi1Zu6J4sTF&#10;/c/zbwBwOzIvvqH7d/u/G7RGn/yS6a6Rv7ev3v6e9qb372en373737373o7fzB+z8DtvAfz2dk13&#10;8zjqX44ZTNfMjDZCl+Fe6R8af7+9zQy/Fj4JQrv7Bf6RaqLub+G5Nsa9Gn8GRqDybcn0Hyfd21of&#10;lhvXF4fFfzPdt1PzR2H0/XZH5DY6rg+OOc/0N/3p7Fjfo/4wRjdWL/vdOnYn2dY1G1Ov8PU0urDy&#10;6fX9x797Jfv3JwU0HdtG/ZGK29LNu6GRdnVX93Pvswp2vshfvoP4gwzHjkMZQeEaL07W51+zr9B0&#10;XbnyZ/mgdgTfG7+dds3v2u258CtgR7j7v6S6m+F3a+Nx1JN8hOwWpuqsvjtjUee2Tia6gmmGXE0g&#10;jyrx1yq14PH7Mh1ZT797m+a265Onv5kG3u1KnEfFvaqZjsrrbYfxz33R0kEnbO7Gh2NkKTbFPlNt&#10;0FTSySff+RtNcyVKq37Wj372scEmV3H2TXnbvcdJnXp9j0AqM1hsXs/KRxqc9XlcXLHRJPRxOhPl&#10;ubSkOAfTb2cHYn8mr5C9b7W+H2zNpfzQe1KHAfBL7n/ZbKWf4v8Axtrpdofd9N726Fn/AItVVeAm&#10;qN3aus+wsrRj+JtU2mnWoH70aOpgdr/y8O2dn4P4/bdwPzX3xS4r4web/Q7BJ0p07Uvt/wA/Xm5O&#10;rZPvp6jFSS5/VszdldT/AOWma0kgl/ziKw97VtF1FnsdS7So6XsrKJBsi/8Ad1Ttrbrmk1YetwR8&#10;rPAWq742vlT9zVydX1APsmX8wb+XV8h/ij/L7/mL9hw/zI99bl2t3Ru6u+SvfG19x/HT474XEby3&#10;/nj1DsbN5h9x0eDjyey8TFt7rvEMYcfJTUsRo2fSPLKWLt8sPiN210X8Ufl3u2P5h7nzOE7Gz1T3&#10;J2jhMx1F1JjaDcO6sodgbYyWQbMU+MWt25QJido0DGOkeGBDTs2keSQn3tIb86/z+19h9gZAdh11&#10;RTZiqfcWcpqjb+Ahiq66f+E0U0xqEgElHEKfHxG0ZVRoJtyfZQO8vkJs2t+WfyQysX/Cgj41b0p8&#10;j/K/yW2oe0aAfAb+Edg1zdlds1I+N2M/g2RbbH96qhKpciP4eTuPxZSOy+Lw+y/9mds7dqe+O4K5&#10;P5rnTe44qv4U1mGj3vSj4sfw/dlSd5b8mHT1F/Dqw4X+OSrOKsfak5fRXJYePx+/e0nms/RvuncM&#10;o7425WLJ1tJTjJp/cXxV7/xHKt/d6PwyfbfcsG8n7f8AlFpR+Le/nCe9P3373Xp7979797979797&#10;979797979797979797973ff+EQ3/AGVN84f/ABAHXf8A78Wo97K//Cav/md/yX/8RVtL/wB66b37&#10;2c/4Y/8AHzb0/wC1Fj//AHYN7+j373AffvdhPukH/hSF/wBuSvnv/wCI/wCvv/f39X+61P5wn/bt&#10;r5Tf+GptT/35eyffvYMfIb/mTW+f+oCg/wDd1jffxxffz0vfvdR3v6p//CXr+clU/wAwH441PxV7&#10;73RUZb5dfFza+PWbP5qs+6zHdfR8FXTYPbvYdRUyAVNfuzZVTV0eE3HLKZJqqSWgyEk0s9fUCHeQ&#10;/knfzDpvlb1BN0b2nmpa/vzpLCUiyZXI1HnyHZHWkVRDjMRu2WZwJqrO7cmnp8bl3kLyTvJS1TyS&#10;S1Uoj97s7+NXbrb82822M5UtLuvbNNGGnmfVLmcKrrBT5BmPqeqo2ZIagm5YlJCS0jW2qfd5Hv3s&#10;Ov5j/Sfc3fnw17l2Z8b+w92dW/I7BYvEdpfH7eGz83Lha2PuXqHcGL7K6/27mA9VBhsxtPfGf2xF&#10;hMtRZWOqxk2PyMpmgk0Lb3v3v3v5W3zf/n7fzcPnojdL9m9y57rLbFTVLtHM9G/HnbWS6ig3Tnnq&#10;Gw9bhN4w4mqreyt21WSrisE2DyOUqMaKlAI6GOW9/e/e/ewT/wCGhvkb07jfi72P8942+CPRfyd7&#10;62n0vgt09u42ml7Zw2GzdO9Zuftyq6Cqc5t7etH1z1xSPStm6rLy4aSD+IUviSbyrf3v3v3v6Tn8&#10;vj/hOZ/K3+AOPwnYFF1pQ/JHtvFUq5od8/Ix8LvkY0iOLIR5bZeyjS0/Vmy6XHGMzUWQgx02Zp4j&#10;68lKPV7979797KF/KU+cXxzz388P+bV8O/ipuLaed+N3YmP2R8o9h1GwJqBusV742RtvrLq75SZL&#10;ryfGMMblafsPdO5aKsqqqk8tHWVWBqaqldqaRXf3v3v3va49/NE/4W0f9l9fFH/xUCn/APfz9o+9&#10;NP8A4Ukf9lT9Ff8Aiv8AF/78Xe3v3uuf5lf8fztb/wANNf8A3cZL3phe9dP372T/AN/b5/lO/wDb&#10;rL+Wn/4oB8N//gdeuff0rfgl/wBkQfDb/wAVU+PP/votoe/e7nerf+ZZddf+GJtH/wB5/H+z/wDs&#10;1fv3td+/e/e/e/e/e/e/e/e/jjf8KQ/+32vz3/8AD/69/wDfHdXe/np/zhf+3kvyl/8ADq2l/wC+&#10;z2T797qP+Q//ADOXfP8A1HY//wB0mM9/Y59/Qs9+924e/e/e/e/e/e/e/e/e9fj+Yv8A8Jrf5a/8&#10;wCHPbsoeuYfi131lGq65O5fj9icTtqny+aqdUr1vYfV6RU2w98LV1jGatqUgxucq3Jvk01EmqP5d&#10;/wAnH4c/KyPKZ6m2hH0h2lXGepXsPqihoMNFX5Ga7tU7t2SqQ7X3MtRUHyVEyxUeTnYn/LVub+9g&#10;P2B8duut9rPVJjxtnOS6nGXwMUVMsszXOuvxoC0NaHc3dtMc7H/dg9/Od/mvfyQvmP8Ayl9208/b&#10;eIo+yegNzZg4jrz5J9f0dY2ws/XyQz1lLtrdmNqWmyvW+/JKCneX+GZAvT1XhnOOrMhHTzyx6h/z&#10;r/lqfIb4HZ6KXfuPp949VZnIHH7S7j2pT1B2tlap45KiDDZ6jmMlds/dDUsTP9lVlop/HIaSoqki&#10;ldfe6/O0emN3dWVStlYkyOBqZvFQbioEf7GeQhnWmqo2LS46uKKT45Lq1j43kCsRTh7rz9+9hF7+&#10;h9/wie+YOf3L138sfg5unMTVuM6yyW2PkB1HQ1VUs8mMw2+Kir2n2viqGKUCekwtHuPHYGujijZo&#10;BW5irkKxyTM0u2z/AMJu/kDlcztHvf4z5vISVNFsyswva2waWedZXosduaafA76oaWNwJYMdT5ij&#10;xdSqIWj+5yE72V5CZPez+fDfds9Tj907LqZi8eNkps7ikZgxjhrWelykSA+pIUqI4HAF11zMeCeb&#10;/P8AhSF/25K+e/8A4j/r7/39/V/u1T+cJ/27a+U3/hqbU/8Afl7J9+9jr8hv+ZNb5/6gKD/3dY33&#10;8cX389L373Ud7+h5/wAIdP8AmVf8xL/xIHxx/wDec7f97a//AAmf/wCPH+XH/h19Qf8Auo7A9+9n&#10;7+Fv/Fr3/wD9R+3v/cfLe97z3tA+/ezu+/e/e/e/e/e/e/e/e/e/e/e/e/iefznO5qDv/wDmsfPr&#10;s/EVi5LCZH5M9lbX2/k45PLBlduda5dus9u5WkfgmhyeE2hBPACAwhkUEAggfN3/AJivYtL2r85/&#10;lRvXH1ArMbV9z7xwmKrVfyRV2I2bXnZmJroG+ppa3G7filiuARG6ggHj373Tf3BmI872hvrJRP5I&#10;ZNx5GmgkBustPjpf4bBKh/45yQ0isv8AtJHsj3RfUe5+/wDuzp/ojZMfl3j3T2hsHqjasZjMytuL&#10;sPdWK2lhi8QeLXGuQy8ZYalGkG5H1BZ+sdg5rtXsjr/rDbaeTcPY29trbFwa6DIDl925yhwOO1IG&#10;TUgq69CfUvH5H19+9ovCYqpz2ZxOEoxerzGTocXSi1/8or6qKlhuLi4EkovyPf3g9rbbw2xtp7c2&#10;hg4VodvbP27iNt4eBjGiUeG2/jafGY+FiiQwqtPQ0iKSFVQBwAOPf1CsHh8dtnBYfAYyMU2J2/iM&#10;fh8fExRVp8diaOGipIyVWOMCKmp1HAUcfQD373d5S08NFS09JANEFJTxU8Kmw0QwRrHGOAB6UQf0&#10;Hv45v82n5X5L+bZ/N47C3XtXeGBouvt49tbS+NHx73Fu/cFDhth7a6k29uWPYu094ZbcWQmixu2t&#10;m7hy2Qr935KpnlFPQLl6mR3EaEj57Hzy71rPnp8/N2ZzB7gxdNtPcO/MD011Pl8/lqbHbXw2wsTm&#10;V2xgtwV+WqpEo8Pt3LV9XVbgrJpZBDSivmdmCqSPe6ke1N0SdqdsV9TS1cCUFXlaTbmBqKudIaGm&#10;xVPUiipauWokYR09HPLJJVyMx0oJWJNh7+pb8c/kr/LQ+MXQfTXx265+bHxApdjdJdZ7M6x2wG+S&#10;PSkNRU4vZuBocHDkq8Rb1KyZTLNRmqq5CWaWpmkdiWYk7vHUPcnw06W6s676j2h8kPj/AAbZ622Z&#10;t3ZeFB7h63jlmodu4umxkdZVBNyEPW15pzPO9yZJpGYkkk+/e7Mtv7i6523g8RgMfvHaaUWGx1Hj&#10;aYf3hwwZoqOBIFke1ZzLLo1OfqWJPsZ/+HCfgL/3nD8QP/SlumP/ALNfYi/7Nl8WP+8l/j//AOjl&#10;66/+yP3728f392N/z2m0/wD0I8P/APVnv5OP/CgboLpLo3+Z73xlvjb2V1X2f0b3/WR/IrZGS6k3&#10;/tLsHb+2sh2ZX5Sp7D2VW1mzcrlcXgKzCdmUGYko8WzRvTYOpx7BBHJGToi/zXOq+tusvmr2hX9O&#10;7y2PvXrLtaoTt3bVZsLdWB3XisNV7zqq2bdu3Kmo29XV9Fi6jG7zpcg9PREo0OMmpSFCMt/e6tu+&#10;MFhsL2TnJdu5HGZLC55xuCjkxVdS18FNJkpJWyFG70ksscDw5KOUpHwVhaPixHuojrfsLd/UnYmw&#10;u1uvszUbd371jvTa3YWyNwUmn7rBbv2XnKHcm2szTawyfcYzM42GdLgjUgv7IJs7dmf2Fu7a2+tp&#10;5GXEbp2XuPCbs21loLefGZ/bmTpcxhsjDqBXy0WRo45FvxdffvYUY6vq8VkKHKUEzU9djaylr6Kd&#10;f1QVdHOlRTTLfjVHNGrD/W9/cP8Agh8stnfOj4ffHr5ZbGaljw/dnWuC3VkMXSSmZNsbxjjfEdgb&#10;LlkaSVmqtlb6xuRxMp1MGkoyQzAhj9Lz4v8Ae+3vk38fepu99smBMf2Rs3GZyroYHMi4XcKo1Buv&#10;bjuXkLT7b3PR1dDIdTXenJBIIJ97ui2Rumk3rtLAbpotIhzOOgqniU3FNVgGKvoybm7UdbHJEeTy&#10;ns2vseffvaq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hJ350j178leku1/j72xipM11t3P1/urrbeuOglSmrZdvbuw9XhshNj&#10;Kx4agY/MUUVX56OpCM9NVRxyqNSD37373738dX+Yh/Lm+an8kz5bUlFksnvzadJidyVe4fjP8sOt&#10;KncO1cTvfEU7TGgye2N5YeSkm2v2JiMbMIc7g/uVrcfK5I89BUUtXVe9+9+93QfCf/hZR84ujsPh&#10;dmfLnqTYPzE27i4YaFd8UuVHSfc8tKoMKVGaz2A25uXYG55qCAIVvtygrKwofuK1pZGnHvfvfvdt&#10;WA/4UefLr+cFuCk+DX8qv4e7o6Y7U7ZxYxHZXyo7K3vT7rw/xf68y0n8L3l2dT4bbG3cdjaaswOK&#10;qZJMVk67KRzyZJYqajxlXWzU6D3v3v3vb++LHxx66+Ifx06a+M3U9E1HsHpXYOC2NgnmSNa/LNi6&#10;YHL7nzTRAJUbi3dnJqnKZKb6z19ZNIeXPvXH+YPZHzs3l/N/g+PPVvxo+LnyN6j2b8DJ+1tk9Z/I&#10;zuPJ7S2ZX1u7O6Np7Z3b3BkcfS9F9nQUnYmGzG3xtvF0ckNSIcK1VVw1lOchU0j1B/IHePye3F/M&#10;Aj6l2R010j29sLbvxcl31tvZnb3YdbgNu1VRnuxsFhs92BWUkHWO9YoN247IYkYeip3jm8eOM88d&#10;REaqaBve8W7Mjvas7YXAYzbm2dwYqk2O2Uo8buDMS0lG71WYpaaqy0ka4PJquQhmg+3iQhrQlmDr&#10;5GQ0W/FPZ/y6qPg//Ihq9v8AwA+Am69rZf5H4CDqffO6+3q7H7475zR+LHzSqIdt974pfjVmU2lt&#10;uowFLk8rJOmR3GRlcJjovAwnNRS1j9Gbf79l+NP8r+fFfFT4r53B1/cGKi2JubO7/qaTcvaOSPR3&#10;yNljw/aFCvTeRXA4eXFQVtc8i1eYIrsbRx+IiQzQe9gptek3W2y+kGp9ibFqqaXcMC4utqstJHW5&#10;yb+6+8WFPm4htyYUlO0CyylhJUfuwxjT6tSiB2ns/wCXVP8AHP8AnJVe4PgB8BNqbWxHzPxkHbG+&#10;dqdvV2Q3x0Nmh8e/g3UTbb6IxTfGrDJu3bdPgKrGZWOd8jtwnK5vIxeBRAKiqVe+Nv8AfsXUP8w6&#10;fK/FT4r4LB0HyLoot97mwW/6mr3L1dkh1N8ZpZMP1fQt03jlz2HixU9FXJI1Xhya7JVkfiAjE0/v&#10;c/J0m612/wButUbE2LS00W8IlylbS5aSStwc3939lMafCRHbkIq6dYGilDGSn/dmkGn06m3yve0T&#10;797O97979797970lfn1tz5C5DZf8+PMbC+JPxM7U6kpPmfiIN2d+dpdh1WA762Hm1+K3wLeo23sT&#10;aMfSu8YMttukpKigninbcmOLT5WuXwL4g9RrbfKfEds1e3P5oeQ2t0L0PvjYVP8AIrHxZ3tPe+7Z&#10;8V2ltfJDo34uNLh9sYBOt9wxV+HgglpZY5TmKMmWuqR4hoDS+9k33zT56Sj7vlodq7WyeKTd8Iqs&#10;5k8g9PnKGYbX2MWp6GkGFrFlp0VkYN9xH6pX9PF2te+CmB7zwH82Ht6m75+MPxk+LO45v5eHW0+H&#10;2h8XN9VO/dobhwn+zJdixjcm4clU9R9PPR7kNck1KYBQ1Q+1p4m8/q8aHq+MWL7NxXzs3/D2j0t0&#10;v0hl5PiVs6XH7f6S3PNunAZbG/6Yt3IMxlqybYPXzU+YNUskBjFNOPDEjeXnQvvYobJgzUHaOWXO&#10;bb23tmoOwcc0NJtmuavpKiH+8WQH3FRI2JxBSo1grp0N6VB1fgbBnu1/372PHurH+dotS/8AKs+a&#10;CUdHR5Gsfq+hWlx+RkMOPrqlt7bUEFHXTCCqMVHVSkJK3ik0oxOlvoSQfzJFmb4OfItaenp6uobZ&#10;NMsFJVuY6WpmO5MEIqepkEU5jp5nsrtoeyknSfp797DPuQMesd4BESRzjECxyHTG7feUulHbS9kY&#10;8E2PH490B977F+b0Py7+S1Nlv5aH8tTA7jg/lYZPIZzaGB7wyFXtDbOwR2d27G/am2sk3xOxr13a&#10;cVdHU0q480NIppaOnb+IjX44qqu0NsfJSPv3uSGv+Gnw3xeXi+D9ZV5Pb+L7Mq6jAYbav99N/I2+&#10;cNWHoejap3wlUk0ApTTQKYaeJvuxq0J72BWbot5jde4ll6566gqF6ykkmpIM3I9JTUP8SyoOTppP&#10;7qRl8mHDL49CDSinyc2HzUfem3797ro9+9+9+9+923/yvP5LPzV/ms70jpej9mf3P6VxGU+w398k&#10;OwqWvxnVe1DB4pK7F4iqjhNbv7ekUEyaMNiFnmjaWJqySipnNSp9vhN/Lk+R/wA59xpD1pt3+73X&#10;FBXfa7q7h3ZBVUWx8EYtD1VFQTpH9zurcaRSLpx1AJJEZ0NQ9NC3mHvYq9adO7x7QrAuFo/tMNFL&#10;467cVerx4yl02LxRMBrr6wKRaGK5BI1lFOr39B7pz/hJx/Ke2F8Xsj0H2TsXeXc3ZG5Fir9x/KDJ&#10;7oye0O3KDcUNNPDTVnXNHgqubaGx9u4uWqkenxE9FlqeqHj/AIq+TaGJ12w+vP5EfwT2t0nV9Wbx&#10;2xuHsXeGYCVWX7rrc3W4Df1Ll44ZI4ajaFPi6iTAbaxFC87tFj5aavhn9P3zVrRow97PpiPi31bQ&#10;7akwWRoavMZCos9RuWWpkpMqlQFIV8esDmloqeIsSsRSVW48pkIB96nH8zX/AISX/Nr4if3h7M+I&#10;dTWfNbojHU9Xlp8VtnDR4n5E7Px0Hmnkpsp1hTVNZH2RHR0/jjjqtry1ORrZNbth6SNReiL5n/yH&#10;Pkl0F/Ft59AzVHyP6vo4p6+Whw2PSg7c2/SReSV4a3ZUM1Qm8Ep4tCLPhHmq6l9THH06D372Vvsf&#10;4sby2p9xktps+8cJGrytFTQiLcFJGt2KyY1WcZEItgGpi0jm58KD2tP+Ee3ya6t+OP8AMR7i6G7m&#10;ydRsLevyU6zpOsetBuKAYqiqO0tkbu/jknXWXavannxG6NwUQqosdBMi/cZCk+yH+VT08Uqj/wCE&#10;+3c+yOoPlv2F1d2LWy7W3J3Hsyn2Xs0ZeL7Gml3vtrP/AMSfaOQaqaGXH5vK0wnSkjkUeaqg+2H7&#10;8sKP73M+Je48Zt7f+XweYkahrdxY5MbjvuF8SNk6Kr8xx8pkKtFVTpqEakeqRNH6mUH6f3vdZ9+9&#10;2T+6Qf8AhSF/25K+e/8A4j/r7/39/V/utT+cJ/27a+U3/hqbU/8Afl7J9+9gx8hv+ZNb5/6gKD/3&#10;dY338cX389L373Ud7N78C/mX2b/L++W3Sny06mlaXc3Um7qbK5Hb0lZJRY7fOy6+OTE766/zU0cc&#10;5jxO89qV1XQSS+OR6V5kqIgJoY2Uf/i38iN6fFPvrrfvnYjmTM7Cz8NdWYl6h6aj3NtyqR6Dc+1M&#10;jIiSaaDcWCqZ6Vn0M0DSLMg8kaEe9qzY278lsPdWG3VizepxVUsslOXKR1tHIDFW0ExANoqyldkJ&#10;sSpIYcge/ttfHzvXrr5O9HdTfIbqXMLnetu5tg7Z7E2dkf21qGw258XT5KCjyUEckooc1inmalrq&#10;Vm8lJWQywuA6MB9Jjqfs7aPdPWexO2thZAZTZ3Ym1sNu7b1Z6BKcdmqKKsjp6yJHk+1yNC0hgqoC&#10;dcFRG8bWZSPfvdy2BzeP3JhcXn8VN58dl6GmyFJJxqMNTEsipIoJ0TRFtLr9UcEHkexh9iD797pW&#10;+Lf8r7or4CfOv+Zb8/8AObc6VwvWPeVLsju7ZHYeYp4V3p0FUUWA7Izny2oHq8lg48dszYu48+1J&#10;uT73G1qtUQVUtJUwpFj4Xm979797+cL/ADXfnb3L/PG/mY0r9TYPcG4NqZremI+O/wAMep4vLFVn&#10;amS3MuI27lqygqBTwY3dnaOdrP4zmJJrfYLURUkk702PikHvfvfvZrP5j38ur/hQP8PMJiPiHvPf&#10;nzT+VfxCp8PRYXrqXondPe3bHQ+V24tAVpNm57YGDqcvJtCo2/TU0lNDhM1RrSwRQscc01LaVve/&#10;e/e70P8AhJZ/J0+Vnxm7e7P+enys6z3V0XR53qHJdN9M9Y9hY2t2z2Nnk3duXaO5909g7i2bkIqb&#10;N7SwuNotoQ4/HU+Uigqq+SuqJ/t0igp5p/e/e/e973381z/hbdgctT/Nr4fbompJEweY+LGVwOOr&#10;z/mqnLbb7a3hkMzSIf8AjpQ0e6qB2/wqF96cf/Ck3F10PyS+Pubkp3XGZDo+uxdJVH9E1dh9+7gq&#10;8jTr/tdNT5ylZv8ACUe/e67fmXBKu8tpVJQiCbbMsEb/AIaWnytXJMg/xRKpCf8Ag3vSq964fv3s&#10;nPv7an8nHdOO3h/Ke/lu5bFsrU1J8JfjXtaUrNHMBkdjdTbW2Vl1LxXVWTLbfnBQ+qMgq3qB9/SU&#10;/l6Zuk3B8Evh7X0RDQ0/xt6bwjlZEkH3e2dh4TbeQGpOAVr8TICv1QjSeQffvdyvUdTHV9W9eSxG&#10;6pszblMbEH9yixVLRyi4/Ilgbj8fT3ZJ7OJ797EP373737373737373738c7+fMlN3R/PY+aO3do&#10;TyVM25/kPsrq6lkhpxVyruXFbO6862ytPFS08xapkpNzYyeJYw6u5TSdLEgfPY/mjLD2N/M9+RmI&#10;wErzSZrtvbeyYHji+4kGZodvbS2dXRJBFJeZ4MzRSoEDBmK2Ok8D3upHvELmO7t4U9IxY1OfosYp&#10;C6yKmKjx+OlUIp9RSpjYWuCbfj39jH39Cf373bd7LZ8Ofkftn5ffFT49fJ7aMtG2F7y6j2R2KKWh&#10;d3hw2X3Bg6Sp3Jtp/JLPJHWbV3H93jahGd2jqKR1LMRcg78eu38N3/0Z1N3VgHp2xvZuwdtbu8NM&#10;zNHjq/LYynmzGGbW8jpUYPMeejmUsxSWBlJJF/fvad2luGm3ZtjAbkpChhzWKoshpQkiGWogRqin&#10;NySHpajVGwubMpHsyfsYvfvai9+9+9+9+9l6+WHxl6s+ZXxx7h+MPdGEpc91z3LsnLbPzkNRSwVc&#10;+KqaqNajA7rwwqAUpdzbM3DTUmWxdSpV6XI0UMyEMgPsJu9umNkfIfqDsHpXsbGwZTaHYm26/b+T&#10;jlginloZp0EuLzuOEoKwZnbuWhgr6GYWaCrpo5FIKg+/e2HdG3MZu7b2W23mIVnx+XopaSdWVWaJ&#10;mGqCqh1cLU0dQqyxN9VkQEcj38LbfWz8v17vfeOwM+sK57Y+6tw7Pza08qT065fbOXrMLklgnjZo&#10;5oRWUT6XUkMtiDb38xzc+36/aW5dw7VyojXKbZzmW2/khC6yxCvw1fUY6sEUiEpJGKimbSwJBHI9&#10;+90n11JLj62soJ7Ceiqqikm0kMvlppXhk0sLgjWhsfe3P/wikiy5/mZ/IyaE1n8Bj+Cm+4skEmdc&#10;ecvN3/8AHF8IamAOI5KwUcGQ8DlSyIZgCA7A35/8Jv0yB+Z3b0kZqP4Wnxh3QlYFkYUpyEnavUDY&#10;0zRBgj1Ap46vxMQSqmQAjUb+9ms+HAl/0j7gZdfgGya4SWJ8flOd28YdS3sX0LJpNuBf+vvcp/4U&#10;hf8Abkr57/8AiP8Ar7/39/V/vYe/nCf9u2vlN/4am1P/AH5eyffvZu/kN/zJrfP/AFAUH/u6xvv4&#10;4vv56Xv3uo739Dz/AIQ6f8yr/mJf+JA+OP8A7znb/vbX/wCEz/8Ax4/y4/8ADr6g/wDdR2B797P3&#10;8Lf+LXv/AP6j9vf+4+W973nvaB9+9nd9+9+9+9+9+9+9+9+91o/ze/nht/8Alx/y+/kF8mK7J0dH&#10;vjG7TrdkdH4ypaNpdxd6b5oqzDdb4+mo3kifI0+HyjPmslFGwkXDYqslH+bPsmvz++UOK+IHxR7Y&#10;7mqa2np9y0eBqdtdaUUxQvl+zdzU1Rjtn0kNOzo1XDj61myNYiHWMdQ1Dj9Hv3sOu197wde7Dz24&#10;3kRK2Klejw0bWJqM3Wo8OOjVCQZFilPmkA5EMTn8e/id1FRUVlRPV1c81VVVU0tRU1NRK89RUVE7&#10;tLNPPNKzSTTTSMWZmJZmJJN/fzdZppaiWWeeWSeeeR5pppnaSWaWRi8kssjlnkkkdiWYkkk3Pv3u&#10;m5mZ2Z3ZmdmLMzEszMxuzMxuSxJ5Pvbv/wCEgv8ALry3yI+buW+bu9MJI3Tfw3o6pdq1lZTa8duj&#10;5C71wlXits4mk8yrDV/6Pto5Ktz1U8TNLQZB8OzLaoVhfx/IA+I1d238lK/5Kbjxrnrz48084wdR&#10;UQ6qTN9tbkxs9DhaGDyARz/3TwFZUZSZkJelq2x5ItKCPezXfE/r+XP7zl3nWQk4jaKMKV3W8dTn&#10;6yFoqaJL8N9hSSPOxHKSGH/Ve9xb/hST88f9kT/lad0122sx/C+3/kdH/stPUvgfTX0lb2PjcjH2&#10;BuamaNhU0Mm1urKLMz0tYgtT5d6EEq0in3sI/wA4j5Rf7LD8IexqrDZD7LsDt9P9Dew/G1qqCp3h&#10;R1abrzMJRhNTPg9kU2RlgqFH7Ne1MLgup9+9m2+Q++P7kdZZiSmm8WW3CP7uYqx9avkI5BX1K2Op&#10;DS4xJmVx+mUp/Ue/mc/y5P5PXzc/mn0/amQ+Juz9o5bDdNzbVo9653fe86DZGIiye8kzc+FxOJqq&#10;+Gdsvkvtdv1E1RHChFLEYjKV80QfTM+IP8vr5KfOCHfFX0Rt/AV+O68kwdPuPKbn3FS7ax6Vu4Vy&#10;UmOoKCeqjlOQrPBipZJUjU+FChcjyJq97rl696l3n2cuUk2tSUksOIalSsnrqxKKIS1YmaGKJnVj&#10;LJpgYsAPSLX+ovZz/wBAhv8AOS/54v4//wDo9sH/APWv2dL/AIYF/mG/8851T/6M/G//AFD797Ej&#10;/ZUO3f8AlUwP/n7h/wCvXv3/AECG/wA5L/ni/j//AOj2wf8A9a/fv+GBf5hv/POdU/8Aoz8b/wDU&#10;Pv3v3+yodu/8qmB/8/cP/Xr2Xv5V/wDCaT+aZ8Ofj32h8mu3dh9V1HWfUGDpty72/uR2pit17ko8&#10;DLmMZh6zK0mBpqGCeso8KMmKutZXH29DBNMbiMghP3n/ACa/m98eupt69z7+2vsabZnX+MhzO5P7&#10;tb4oc7mKfFyZCix9RXQYuGlikqKfHCtFRUsGHipo5JDcLb372w7o+OfZu0cBktyZWhxbY3EwLU1n&#10;2WTjqqhIDNHE8qQLGpdIfJrc39KKT+PdAvuqv372BPv6EH/CLH56rkttfIX+XNvjOXrdt1DfI/oW&#10;mrquMmXBZWbHbZ7m2njFqGjaOPE5psLmaakg8rStk8pUFUETs+2L/wAJyPlIKzDds/EPc2T/AMpw&#10;8x7f6thqqhLyYuvkpMN2JgqMSlGVKDJHHZGGCLWXNbXSkKEYt72fX4d75ElNn+vq2b10zf3hwau4&#10;5glMdNl6WMNYgRTeGZVW9/LK3FjffY97Sfv3s8f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sOu1+oOqe9ti5vrDuvr&#10;bYvbXXO5IRBntjdjbVwm8tqZZEuYjW4LcFFX46aanc64pDH5IXAZGVgD7979797pS3J/wmF/ke7n&#10;3T/eus+EtHjqiaoq6qvwu2+8fkftna2QmqI4Y4f9+5gu3qDGYenoDDqigxiUNOzO3lSQEAe9+9+9&#10;2l/EDoH4efH3qDGbd+EfXXSew+m8vUVNbTVfR1Ltyfb27cljqmpwtbmMtu3AS102985R1VDLRzV1&#10;dW1tWjQGF5P29Kkb/mU/J7M/Df4NfIz5F7a27nt0bo2BsUx7Vxm3cPW5yvh3PuzMYvZeAzk9BQxv&#10;K+J2xldwxZKtLGNBSUkg1qSD7LN8x+6sj8efjN2927hsRlM3m9q7Y0YOixGPqcnVR5rPZCi25isn&#10;LS0qM7UGFrsslZUklF8EDjUCR797HPsTck20dlbg3BT089TU0FFaljp4nmdamqlio4J2RASYqaWo&#10;Ej/QaEPPvVifZ/wyk/mtNRyfET+dC+xH/l9NXvsl9/fzOG7/AH3k3yPMTbubKN8lT2+3ULYc/aGE&#10;5f8Au4c16/tPvf3vdH7bf+OzfOg07dBfzF22u3xQNU2223V80j2q24j3BoOfNae5P7/nYBx/+T+P&#10;7/8Ag/8AEvV9v9z+5797LKaTaB7Q0HavcBoTsPWaI1/ZP8dNZ/eG33fl/vF/Fv4T4fRby/b+bnRr&#10;59ki+MW1vivP8Mv5JNTnfjN/NPzW5cp8g8HD2fuLY28fn3T9a9kYc/Gb5gzy4r4wUm1O+MXsfEbw&#10;lzlNjq2KTYdFg8kMHj8uiTChfIwVBa+lcH0fL8dv5bM2T6Z+cORzNb2vjI965fbO4flTDs3eGPPT&#10;HyBleh6UgwXaFDtnH7gfJw0dTG216bGVgxlJkFWQUzVkU3vaM21S7ZbaHTLT7c7OmqJM9CMlUUVZ&#10;vtcdkIv7tbtYxbaSlzkVFDVmZY3BoUgk8EcoB0GRWEDsXa3xXg6F/m1VOC+M380/C7lxfzDxMPWG&#10;4t87x+fdR1r1vhx0T8LZ4sV8n6TdffGU2Pl94RZypyNbLJvyizmSODyGIR5jQpjoKdV7uwfR8XV3&#10;zzmxnTPzhx2ZovkFQR7Ky+5tw/KmbZuz8eOr/jlKlD3XBne0K7bOQ3AmTmrKmRt0U2TrDjKvHq0h&#10;plo4ofe5+Qpdsrg+1Gg252dDUR7tiGNqK2s322Ox8X8D2cwi3KlVnJaKarEzSOTXJPJ4JIgToEar&#10;9B73the/ez5e/e/e/e/e9Fn+Yrgeh66k/nn5Te/SXzv3l2jS/MPCQ7Y7K6R3H8s8f8XNt4dfi18G&#10;WgxPZ2H6t7W2x0LV7wgqZ66Sd87gq7JGmrMaJJmiShWHWN+XOL6vqYP5m1buXrb5Q7h3vB8gsbHh&#10;d5da5jvmk6Sw+PHSHxlaKh3rj9kb5wvVtRuCOaSpeVspjKmsMNRRhpCi0yx+9kp7Agwjr3XLWYbf&#10;FXk13bAKbI4Wp3VHtmni/uxskrFkocZlKbBvVqxcsZ4Hk0vHc2CAWzfy3sL0vhP5qXdNP0l1B8z+&#10;nMBL/L862my2D+bWe+Te4N/ZTMf7MZ2Ahy206n5R9ldnbvh2eaJYoQmPq6fG/exTnw+Yyux8Ph7j&#10;uusb84uxouttgfIvr3FSfFLZ0lfjPkllO6MruqtyH+l7damvwU3d28t6Z+Pb5plSMLSTxUf3KSnx&#10;+Quze9il17Dh4ezcwuGxW8MTAdiY4ywbyn3JUV0k394K8eWlbc2RyVWtJoAFo3WPWG4vcnZA93Be&#10;/ezCe6rf53S07/yp/mqlXBkKqlbqulWppcS1YmVqadt6bVE0GMfHTU+QTITRkrCYJEmEhGhg1iCO&#10;/wAygRN8GPkes8VXPA2x4BNDQNULXTRHceDEkVE1JJFVrVyJcRmJlkDkaSDY+/ewy7l0nrDeIZZG&#10;X+FrqWIuJWX7ymusZjKyCQj6aSDf6c+9aPu3Z3w4i+VnyJp8X8Sf5x+NwEP8szI12Gwe6N9fzK5t&#10;/Yje47H7VRN5byqc98j67d8/SCUUdPC9Pk6up2r97BVFqIzGoeSmrsnb3x6TvPtyKi6G/mGUeKj+&#10;GVXU47GZvc/zJk3VQbl/vhvlV3FuGbKdwVOfl60WmSKNoq2ebB/cxTk03kMrP72XTM0m0RujcCxb&#10;W7djgHXMjwwVNd2Ma6Kt/iGUAq6tp9wvVthdAUFZHal1q3ovqJ+dr71Hvfvdf/vYo/4Th/yhI/5o&#10;HzAO6O4duVVd8Pfjc2N3d3UJv4jQUPZO5K37htidK0OWomgmVtxV1K2QzZgkWSHA0U8Qkp6ito5f&#10;duf8n/4Ap81vkCc32DiJ6r4+9OtRZ/scSfd0tLvHMVPmO1+uKWupjFIDl6mA1WS8bq8eLppI9cUt&#10;TTv797MB8eupx2Vuz7rLU7PtLbpjq8wG8iJkal9RocOkqaT/AJQ6eSbSQRAhF1Z0Pv60mxdh7H6v&#10;2ft3r3rXZ21+v9hbQxdPhNqbK2VgcXtfam2sNSKVpcVgdv4SlosVicfTgnRDBFHGtzYc+98jbG19&#10;tbJ2/iNp7O29hNqbWwFFDjcFtzbmLocJgsNj6cWgocXicbBTUNBSRA+mOKNVF/p797tOoqGixtJT&#10;0GOpKagoaSJYaWjo4Iqalp4U/TFBTwqkUUa/gKAPas9vvv3uV7979797970l/wDhWB/KYzO7Nq4b&#10;+bT8UsZkNu95/HiPCVnyJbZEk+I3DmOvdqVsNds/vfDz4fwV8e+Ol8mkYyNdGTUnb3jqnmiiwih9&#10;bf8AnsfA7I57B4755dF0VXiOzepUxtR24dtvLQZbIbTwVTHU7f7Px8uP8VUm5uua1UFZVIfMcTon&#10;aRExo1e9k2+UfVk1VSw9p7Xjkp83t8QvnzRloqiXH0rh6TNwmLS4rcPKB5HHq+3sxIEPN1H8hP8A&#10;mx4L+az8LMJvDc2QxtL8n+lVw3XXya2vS/Z0rz7o+xm/u52pisXSrAtJtXtrG46athVIYYKTLU+S&#10;oIg8dEssljn8rX53Yz5z/HLG7hzVVRw919cDHbR7nwkH28DS5v7aT+Eb4oaKARiDB78o6OSpjVY4&#10;4oK+GspYwyUwd/exi6N7Sg7Q2dDWVMka7lw/hx+5KZdC3qtB+3ycUS2CUuVjjLgABUlWSMXCXPL/&#10;AIUhf9uSvnv/AOI/6+/9/f1f77/nCf8Abtr5Tf8AhqbU/wDfl7J9+9++Q3/Mmt8/9QFB/wC7rG+/&#10;ji+/npe/e6jvfvfvfvfvf0kP+EX/AM6JuyfjX3n8Cd5Zr7jcXxx3InbXUNJWTwCol6g7UyVSu8cJ&#10;iadG88mP2R2mkldUyyL6Zd4QoGKhVTcQ/wCE6Pyck3j032b8Wtw5Hy5fqDMLvzYEFRJH5X6/3xWT&#10;DcONoYlbyvSba3wr1UzsOH3BGoJAAX3uw/4f72OR25mtjVk2qo29UjK4pHI1HE5SRvu4YlB1GOiy&#10;YLsT+asD/W3aPeyR797Jd/woG+PfdXya/lJ/LvrfoTcu5MNvqh2XQ9h1O3NsJE1d2js7rPNUG9t7&#10;dXSFUOUkj3TtvC1BhpqF46jI1lPBRP5aapqKeb3v3v3vWM/4R2/ypTV1uf8A5qvc23mFNj23R1f8&#10;Rsdk6VSlRWyJVba7Z7ooy41aaKJqvaWKlVtLSSZrWgaOmk9+9+9+9/QN9+9+9+9+9+9+9+9+96jH&#10;/Cwn4K7h+R/wI2F8pdg4ibM7v+E28s3uLdlDRwNNWv0Z2nT4LB9h5anhgikqqttpbm23t3JVA4ip&#10;MRFkKpyqwsTQb/woJ+MWW7g+LO1u79rY+TI7g+N24sll87TU8RkqW6y3xFjMZu2vijiR55zgczh8&#10;RWSj/NwUEdXMxCxn372VT5abJqNw7FodzUMJmq9m1k1RVIi3c4TJrDBkJVCgs32tTT08jfhYhIx4&#10;Hv5d3vSZ9+91pe/pzf8ACPP+YTtDun4TZf4E7nz9LTdz/EzNbp3Ds3AV1ZGcnuvoHsTdtVuqLP4p&#10;ZglXkF2L2PurIYvIIvlTHUlbiF1qtRFGm6T/AMJ9Pllt/sb421/xbzWVgh7F6HyOby23sVU1CGtz&#10;vVe7s9PnEytCsgWerXbG785VUNUq+RaOnqKAagsyIvvdkfxL37SZjZkux6mdVzG1Zqmekgdx5KrB&#10;ZCqaqE8QNmkFFkKqSKQC4jR4hezADcS97B/v3s2vv3v3v3v3soHzw+anTv8AL6+LHa/yo7tzNHQb&#10;X662/VTYPAyV0FHmOw991dPOmzettqRSh5K3cm8MwiU8SojrTQearm0U1PPLGX/5Q/I7r34odH76&#10;7x7JyNPS4TaGKnkxuLapip8hu3c9RFKu3dnYJH1PU5jcGQVYkCqwhi8k8mmGGV197Se9944jYe2c&#10;pufMzJHS4+BmhgLqk1fWurCjx1KDcvUVcwCiwOlbsbKrEfKx/kkdI9m/zNv53vTW/N7U8m5apPkB&#10;uD5x/IvcK0874qGDZu9X7dzVZlkeWpnjx+9+06zGYNFZ5CZszGHbTrcaOH8tnrXefzQ/mVdd7o3L&#10;C+ZnXtXLfJjt3LLFK1DHFt7cjb+yNRXqzzSrSbl3xUUWMUMzkyZFAxtqYe91i9M4bJdkdz4iurVN&#10;QwztRvXcFQFbxKKSsOVmeUEswjrMo8UIBJ5mF/yff2Dff0D/AH73bN7+fN/wlL/m3bP6P7B3t/KR&#10;773e2I2nmO0t55D4b7x3VkKeHH0e7K7N1v8AejozIZBo6WgoKrfmShbNbfusENXnqjIUalqvI4+n&#10;fVA/kX/PXb/Wm7NyfArtLPtQYLIb33FV/HncOcqoY6SnztTkqn+N9Z1dWVgpaWfdFZG2RxPpijny&#10;ktXTgmerpIW97Ib8X+1KTDV9b1VnKsxUsuTrJNo1dS6iNKp5n+6wskllRHrpAZoOFDTtIn6pI1P0&#10;Gfe1/wC/ez5e/e/e/e/ewK+TvyJ61+JPx77i+S3b+YhwnXHSuwdwb93NVSTwwz1kGGo3kocDiVnZ&#10;FrNxboyzU+MxlKt5azI1cEEatJIqkMO6e3NndC9T9g9ydgZCPG7Q642tld05qd5I45aiLHU7PS4u&#10;gEhUVGXzdc0VHRQC71FXPHEgLOAfe2Tcmfx21cDltxZaZYcfh6GeuqWLAM6woSkEV/11FTKVjjUc&#10;vI4Ucke/hTb63hl+wt77x3/n2hbPb43VuHeGbaniSCnbL7my9Zmsk0EEarHDCaytfSigBVsALe/m&#10;Jbn3BX7t3LuHdWVMbZTc2cy24MkYUWKI1+Zr6jI1hijQBI4zUVLaVAAA4Hv3ukyuq5chW1lfPYz1&#10;tVUVc2kBV8tTK80mlRYAa3Nh7+jN/wAIufhLuDrL41/Ib5w72wtRjZvkpujB9Y9QNkKSSCoq+suo&#10;KnNvu3dmJmaNVqMHu7sbOyYy+on7nabkAKVZ9vP/AITm/G3K7L6c7a+S+5MdLRydx5vGbL6/NXA8&#10;UtRsvr+bJNns9QSFAJcZn935N6K9yfNgWNgCC3vdgvw92ZPjdu5/elbC0Z3FUwY3E+RCrPjcS0xq&#10;qqIkeqCryE5j/wCDUp/2N1X/AApC/wC3JXz3/wDEf9ff+/v6v92PfzhP+3bXym/8NTan/vy9k+/e&#10;xi+Q3/Mmt8/9QFB/7usb7+OL7+el797qO9/Q8/4Q6f8AMq/5iX/iQPjj/wC852/721/+Ez//AB4/&#10;y4/8OvqD/wB1HYHv3s/fwt/4te//APqP29/7j5b3vee9oH372d3373737372BnyO+THQ3xF6j3R3&#10;t8ku0tp9QdU7Pp/LmN27uyApKeSqeKaSiwmEoIlnyu5d0ZcwNHQYrHQVWRr5h46eGRyF9hl2/wBz&#10;dXdBbBzfZ/cW98DsDYu34teQz2fqxTwtOySPTY3G0qLLXZnN5AxFKWhpIp6yqk9EUbtx797Zdw7j&#10;we1MVU5vcWTpcTi6RbzVdXJoUsQSkMKANLUVMumyRRq0jnhQT7+S/wDz3/51m+P5unfuMTbFFmth&#10;/EnpuqyNN0X1tlhHS53K1uQhgps32j2PT0WRyWNn3tn1h8NLBDI9Ph8WFpoi80lbU1Whz/NC/mP7&#10;l+fPadGuEpsltfoXryerh6x2dX6YcnX1NXHHDkt77wipqyso5NyZUR+OCKN2ix9EFhQtI9RNN73V&#10;l3f3HW9rZ2MUqTUO1cQ0i4THS2WeZ5AFmyeQVJJIzWTgWRQSsMVlFyXZiF/y6P5dXyM/mb/JHbPx&#10;y+O+3WqKyraDLdhdg5SnqRsfqLYMdXDT5ffe98jCtqehoxJopKRD95lK1o6WmR5ZBYrnxE+Ivb3z&#10;R7hw3UPUmIMtROYq/dm7K6KYbZ2DtZZ44q/c+5ayNbRU0AfTT06n7itqSsEKs7ce9obr7r/cHZG4&#10;abb+Ap9Ttplr6+VW+yxNCHCy1tbIB6UW9kQeuV7KoJPv7I3wN+EnS/8ALx+LXV3xS6Jx00GzeusS&#10;RktwZFIP7ydgb0ybCs3f2Hu2ogVY6jcW7MwzzyKlqekh8VJTLHS08ESfQ1+Lvxs65+JXSGyei+sK&#10;OSLb20KAisytYsX8Y3XuOtIqM/u3PSxAJNl87kC0rhbRU8eiCFUgiiRfe7dNj7Nw+wds4za+EjK0&#10;ePi/cnkC/cV9ZJ66vIVbKAGqKqYljb0oLKoCqoHzfP8AhXL89P8AZoP5i1P8adoZtch1X8JNu1PX&#10;8kdJLM1FXd4bzGMzvb+Q9TpG82AiosPtx0MeqCtwtXpdkl96fH8/H5Sf6a/l1D01t/JCr2P8bMRN&#10;tR0geQ01V2XuIUWT3/V8sqNJikpsfiGUpeKox09mKv797r0+Vm+f7y9gLtykm8mM2ZTtQkKW0Pmq&#10;zxz5aT6gE04SKnIt6Xhfkg+947/hPV8F4vgV/K0+PmxMxiP4V2p3Fix8ju6BKqrWrvrtnG4rI4zB&#10;1yDV4azZPXlFg8HPGHdPusbNIp/cPvZj/lNfGOP4t/CHqfa+QoPsd8dhUI7f7GDgCpG59+UdDV0W&#10;NqlF/HUbb2lTYzGSoGZfPRyMD6z797Ol0JskbG6zwNDLF4snl4v7w5i9tf32Vjikjhcfh6OgSGBh&#10;cjVGT+fd23uyX372Mvv3v3v3v3tF9kde7Q7b68371T2DhqfcWwuzdl7p693vt+r1faZ3aG88HXbc&#10;3LhqrQVf7fKYbJTQPYg6XNvac3htPAb92lunY268dFl9rb025m9p7lxM9/Bk8BuPGVWHzOOm0kN4&#10;q3HVkkbWN7N797h5CgpMrj67F18K1FDkqOpoK2B76Z6SshenqIWtzplhkKn/AAPv4bfzV+L28PhX&#10;8svkF8VN9Cok3D0b2hufYwyVTStRHceAoa1qnZ+8Kelb1RY/eu0Kuhy1KPzTVsZ/Pv5mvyP6T3B8&#10;ce+O1+jdz+V8t1nvbNbZFZNCac5fFU1QZtv7gihPKUm48BPS18P9YalT797pY3ltqr2dunPbXrdR&#10;nwuTqaLyMuj7iBH1UlWq/iOspHSVf9pcexF/lq/M3cf8vz5y/HH5a7faumpeqewsfU73w+PMZqNz&#10;9XbihqNrdpbXijnvTPVZ3YWayEFK0gK09a0M62eJGCv+G/yKy/xR+TPUHfOKNTJBsXdlJNuXH0hU&#10;y5rZGXjlwe98IiSfstPk9rZGrjgLgiKoMcgsyKR7249dbwqNh7129uqDWUxdfG1bDHbVU4yoDUuT&#10;pgD6S81DNIFv+l7N9QPf29drbo29vfbG3N6bRzFDuHam78DiN0bYz+MmWpxuc29n8fT5XC5jH1C+&#10;mehyeNq4ponHDRuD+ff0qsHmsTuXC4jceByFNlsFn8Xj81hcrRSCajyeJytJFXY7IUko4lpqyjnS&#10;SNhwyMD797ubpqmCspqespZUnpauCKppp4m1RzQTxrLDLGw4ZJI2BB/IPt+9unv3vP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Ll8kfl98Wvh7tfH&#10;by+UnyB6l6E29m5q+m29Wdn73wW1KjdFZi4IarJY/aWKyVZFl92ZKgpqiOSWmxsFVPGkikoAwv73&#10;7373Qf39/wAK6P5P/Tv3lL1/vDuz5MZWm1xRw9N9RZXD4hqtdC6Jc73TXdT0z0aux1VFGlapVSYx&#10;J6dXvfvfvdHffv8Awt77byDVlF8XPg111tFI2kTH7k797K3N2K1Yl5PFUVmyeu8f1cMY1imqFNwV&#10;YuDaXkW979797or+S/8AwpY/nGfJyhy+Ay/yryHT2z8zT1lJU7U+PG1du9SCGmrkkiqIabfGHoqn&#10;thIzTyeMBtwvpUXHrLMfe/e/e/qM/wAqrpd/j3/LY+DHUFVSNRZnaXxd6bbddM0xnKb63FsrFbq3&#10;+4mJYyLNvXOV7g3PDD3rzf8ACiDvDrPA/DXtLqCX5/dL/Gns6q6/pd2Vnx43PuHoefs7vzaGY3rh&#10;MZgP4PtXsjKx7+x2DxuX21k5Yq/BUt6uajqInkK08irUv/Ns7L2Zi/jxvfr+T5Vdc9Nb0n2pBnaj&#10;qTNZbq+TenaeAyG5MbRYr+H4PeFcm6qTGUdfhq2SOqxcF55KeVGciJwPezA9+5rGwbRyeJbfeH25&#10;kmoFqnwFTUYM5LO0k1ZDFB4aXIyiujgjlppCJIF9RRgT6SPdZH+zE7L/AOHZ/wC9P/QQ58ZP4f8A&#10;8N2f3f8A9mjt/L8/uh95/syv8R/0B/8AFy/0Y/3k8H+/i/X/AB77X8fac+yX/wClzbn+z4fxz/h2&#10;rpf7X/ZR/wCFf6bbfFH+Afcf6ZPu/wDRZ/wM/uX/ABjx/wC5f9X8U8P48HPv3sN/7wUX+lP7n/T5&#10;tvx/3A8H95f9+H9pr/vF5P4F/nP4b9xb/KPr59P+0+yNfFvu/auM+FP8jbDT/wA7XoHrSp2V8icD&#10;kMp09lR8Lv458MIU+L/zJxp39vz+8lcu7zjaKfLx7bb++SpQfdbuptR+8+wBLN0j2Vg6L43/AMsz&#10;Hy/zJeq9mzbc7bxdVW9fVw+Of8T+Oka9J/IeiO6d0fxiqXP/AGdNLkEw5/vCFpfPn4b/AOUfag+9&#10;orbOapY9ndKwt3Lgsc1Hn4HlxMv9z/Ns8DbO74vvq77h/u/GjSin/wArsmurX+3o9iD2Z3ftXJ/H&#10;z+b9hoP52vQPZdTvX5k4rIYvp7FD4Xfxz5nwv0D8JMaN/bD/ALt1zbvGNrZ8RJttf7mq9B91tGp0&#10;n7z78BV7z7Kwdb1R/MAx8X8yXqveU24/kNQ1VF19Qj45/wAT+RcbdVfGyiG6dr/weqbP/Z1MuPfD&#10;j+7wal8+Amt/lH3QHvc/JZqlkwPbEK9y4LItWbuieLExf3P828AcDsyL76h+3f7vxu0Rp/8AJLpr&#10;pG/t6/e/p72pvfvZ6ffvfvfvfvejt/MH7PwO28B/PZ2TXfzOOpfjhlM18yMNkKX4V7pHxp/v73ND&#10;L8WPglCu/sF/pFqou5v4bk2xr0afwZGoPJtyfQfJ93bWh+WG9cXh8V/M923U/NHYfT9dkfkNjquD&#10;445z/Q3/AHp7Fjfo/wCMEY3Vi/73Tp2J9nWNRtTr/D1NLqw8un1/ce/eyX79ycFNB3bRv2RitvSz&#10;buhkXZ1V/dz77MKdr7IX76D+IMMx45DGUHhGi9O1udfu2L+Xz2LheyP5rPceVwn8w7rH+Y5T0P8A&#10;L362x8vaPVo+PoxGxph8j+wqn+4OQ/2XepqdsfxJUnGR/wAuIr/FWpx4vH7Pb8T93Y3eHzn7Drsb&#10;8tdl/L6Kl+J2zqSTe+yP9FH8P2zJ/pg3ZN/dWr/0STTYX7xVkFX/AJSRVaKlf916PfvYo7CyEOR7&#10;Py8sG/sb2CqbCx0ZyeM/gPioj/eHIN9jJ/d9mpvIAfJ6/XZx+Le9if3bj797H/3Vf/O3lWD+VT80&#10;53ysOCSHq2jlbN1H2v2+GWPeu1XbKz/fEUXhx4HmbzftaUOv039ke/mTSCL4NfI2Vq6PGLHsinkb&#10;JTeDxY8JuPBsa6X7m1N46QDyN5PRZfVxf372GXcpC9YbxYyiALjFJmbTphArKU+VtfotH9Tfjjn3&#10;rpd5fITZtb8s/khlYv8AhQR8at6U+R/lf5LbUPaNAPgN/COwa5uyu2akfG7GfwbIttj+9VQlUuRH&#10;8PJ3H4spHZfF4fdRXZnbO3anvjuCuT+a503uOKr+FNZho970o+LH8P3ZUneW/Jh09Rfw6sOF/jkq&#10;zirH2pOX0VyWHj8fv3sv+az9G+6dwyjvjblYsnW0lOMmn9xfFXv/ABHKt/d6PwyfbfcsG8n7f+UW&#10;lH4t7+el0t052P8AIXtvrjo3qHbNdvLs7tjeWA2HsbbOPUefK7i3JkIMbj4ZJnKwUNDDLP5aqqmZ&#10;KekpkkmmdIo3camPXPXu7+2d+7P6y2BhancO9N97ixW19s4akA8tdl8xVx0dJG8jWipqWN5Nc88h&#10;WKnhVpJGVFZh72QbD4jIZ/K47CYmmeryWUrIKGipo/1S1FRIscYJPpRAWuzGyooJJABPv7Tn8rX+&#10;Xp1t/LF+GHVnxY2AuPyWZwdGdz9u78o6T7Wfs7uPcVNRvvfe1UZI46pqOSekhx+Kjn1S0mDoKKmZ&#10;mMOo/Rv+EXxM2d8LPjrsjo/agpKzIYynOa39uing8Eu9ew8vDTtuXck+pFnaneSCOkoUkvJT42lp&#10;oSSY7n3u4jrPYOO622fjNsUHjklgT7nK1yJpbJZeoVDW1rXAbQWQRxBuUhjRfx7sO9m19+9r7373&#10;7373737373737235bE4rP4rJ4LO4zH5rCZrH1mJzGHy1HTZHFZbFZGmko8hjMnj6yOakr8fX0kzx&#10;TQyo8csblWBUke4lfQUOUoazGZOjpMjjcjSVFBkMfX08NZQ19DWQvT1dHWUlQklPVUlVTyMkkbqy&#10;OjFWBBI9+945Yop4pIJ445oZo3imhlRZIpYpFKSRyRuCjxuhIIIIINj7+dltn4ldx/yGP+FJnxk2&#10;L8dc1NR/Ev5+dhYvZ20cPknlyGKr+m+zN6Y7Fb46fzsD1K1j7i6N3hUUNXhMgZHnajXFzzyympyF&#10;K2o7huhuwv5XP84vpfbHUWSkp+h/lTuyi29gMfWM9XQ1XXu89x0lDubr/JxNMKhsv1luCamnxtWX&#10;aQ04opJHkM1VCfeyA021cv0d8iNt0W35mTau+6+OkpYZLvE+IyNZHFW4mZdQY1GEq2R4ZLltHiJJ&#10;1SL72n/+FIX/AG5K+e//AIj/AK+/9/f1f7vC/nCf9u2vlN/4am1P/fl7J9+9mb+Q3/Mmt8/9QFB/&#10;7usb7+OL7+el797qO9+9+9+9+97AX/CYX5GV3x3/AJynxiiFd9ptrvqLevxz3jF5nh/iND2Nt2or&#10;dn0Nwwjf/jLG2tuTaHDB/DYAOVZbWf5K3b1T1J/MP6Wj+58GH7STcfUO4U8jR/d0278TLU7fprhg&#10;rf7/ALw2Ik0sGDeOwAbSw97Hf42bhfAdu7bGvRT5wVm3qsXK+RMhTs9In1sf9ylNTmxve39bH39f&#10;b3v/APv3u190WRWR1V0dSjo4DK6sCGVlIIZWBsQeCPfvfvfvdH3xa/mZ/wAsT41Yrv8A+IG4+w/j&#10;b8AIvhH8geyujMJ0f2Z35s7b9ZuDZkdfT77272tsHGbzrsFmslt3sNd6TVZx9EuSfEVgmpZJWCRk&#10;+9+9+9tHaH/Clz+Sf1U1RTZL5ubb3flIdYhxnV/WvcvZC1rRyUqyrT5/afXmS2hHoSqDhp8lCkio&#10;4jLuhX3737373XZ2d/ws8/le7SFTTde9U/LvtnIJGWo6qh6/662btiok8YYR1GT3X2rS7kpLyMF1&#10;LhpgLMfwob3v3v3sBP5Z/wDwoRg+X/zN/mw/Kuv6x3hs3p7oz+WpRd67P6Gn7Dh3FnMrtn4cZLf2&#10;5d2ZWEz/AMN23ht4b6qO4TTyNSUElNTIKSOepkaMSTs+4dvYHduAzm1N04bF7j2xubD5Pb249vZy&#10;gpsphc9gc1RT43L4bMYytimo8ji8pj6mSCogmR4ponZGUqSPbflsTi89isng83jqLL4XNY+sxOXx&#10;OTpYa7HZTF5Gmko8hjshRVKSU9XRVtJM8UsUiskkbFWBBI9+97sc8EFVBNS1MMVRTVMUkFRTzIss&#10;M8EyGOWGWNwySRSxsVZSCCDY+/mF/wA8D/hML318Qt574+RvwU2XubvX4jZeuye58j13timqNxds&#10;/HinncVlbh6zb9MJc3v7rXGvLIaDLUENVXY6gi8eVjAgORq9K3+ZZ/JV7S6B3FuXt74xbczPZ3Qe&#10;Qqq3NVe0cJBLl9+dSwyMKipx9RioQ+S3Ts2jZ3NLXUsc1TR0qaa5bRfdz+91td0fGzObUrK3cOyK&#10;Opze1ZXlqZMfTK1RlcAp9bxNAt5q7HRknRLGGeOMWlHp8jau/Qvf/dnxW7d2f3n8f+xd0dSdvdeZ&#10;Rsjtfee1qoUeVxlSY5KStoqumqYqjH5fD5Sjlkpchja6CooMhSSyU9TDLDI8bUmdW9q9kdHb/wBv&#10;9m9U7uzewt/7SrTV4TcWEnFPXUUxR4KmmnhmjlpK/H1tO7wVVHVRTUtVA7xTRvGzKfey0YPPZnbG&#10;WpM1gchU4rLUEhkpqymbRLG1ijo6sGjlhlQlZI3VkkUlWBBI97ovxh/4W2dvbY2xi9u/Lr4abT7Y&#10;3BRU9DS1fZnS/Y9T1ZVZNaYJBU5DK9c7k2rvnD1GYr47zytRZfF0QnBWKlijdRDsY9K/8KS9/wCF&#10;wtDiO/fjvgt95amhpoJ959c7wm2RNWiELFNV120Mxg9zY+XIVSfuO1NX0VOJQQkCIwEfvZwttfMv&#10;K01NFT7r2hS5SoRUV8lh8g2MaXTZWklx9RS1sTSyD1EpLGmrgKAeBt7c/wCFwm3UwtdS9D/AHNVG&#10;4ZoVTGZztzu+ho8Ljqho3LVFdtbZuw66uzUMUwVRDHmKBpFJbyoQFYSt+/8AClvDrjqmHq/4q5Kb&#10;LSRhaPJb97LpafHUkpRi0tThNvbXqqnIxpIABGmQpS4JOtSLH3t6yvzQphC64PYk7VBAEc2VzUaQ&#10;xtY3Z6akoZHmANuBLHf+o96t3yj+bv8AM+/n2/JPYuytxUe6u7t5yV1dTdOfG3pDa1bj+uev6fIz&#10;R/xfJ4ba8VXXLRQ08LocrunceQqqmnoIl+8yKUdOixUjd2/JT5rfzS+49sbcy1PnOydxPU1MPXnT&#10;vWuEqaTaG1IquRfv63H4SOepFPHFG6/fZvL1U80VKg+4q1p4lCe9ln3NvPsrvPcVFRzpVZmsLuuI&#10;27haZ48fQLIR5ZYqYO+gKCPLVVEjMqAa5Aii30eP5Av8lfA/ykPjxmavsGrwO8Pl53kuMyPd+9MF&#10;NNX4Da+HxTTy7Y6j2JXVVLRTTbd241VJU5Gt8McmWy8zuxalpqBIdv8A/lV/y48X8CepMjPuyfF7&#10;g7+7MFFWdl7ixkklVisJj6EyyYXYO2KmeCmkkxGIM7zVdT40evr5GYkww0qx+92EdFdOwdVbfmav&#10;eCr3XmvHJmqyAl4KaGLUabFULsqMaen1FpHsDLKxP6VQC/v3ap797HX38Rz+Yl/L++ZfwE7/AN7Y&#10;35JdI7+6vpst2FunKbA7GNDLW9eb3o3z9bkcXl9jdj4GWu2tlKpqKSGpekirBk8f5UWrgp5roPmw&#10;/Lj4p/Ij4r9rbko+4utt1bKhr92Zyu2pu/7Z6naW5adsrU1dDX7Z3hi3qsJWztTPHM0CVAraTWon&#10;iik9I97po3/sTd+xc9WR7hw1fjVlyFVLQZHQXoKxDO8kUtFkYC9NI5QhigfyR3GpVPHu+/8Alvf8&#10;K+/lr8W9mbb6f+YnXEPzL2BtulosPg+ypd3S7K+QOIwtKi08UW49z1mJ3FgO1mx9JEiwyZKnx+Yq&#10;X1PWZWoYgraZ8Pf5/wD3z0jt3D9f/ITZ8fyI2rh4KfH4zeT599udr0GOgURRx5fNVFDlsVvo0kCK&#10;sb1kNLkJmu1RXSsQR72OXXnyx3Vtmjp8Tu7HDd9DTqkMORNWaPPRQqAoFRUvFUQZQxqAAZFjmY3L&#10;ysfd2Gf/AOFtXwPp9srVbX+Jfy4zG8TT1jPgc+em9t7ZWrR4hj4V3Zjux91ZRqepjLmaU4UNAVUL&#10;HNqJWyLKf8KSvi9DhhPhOhu/MhuHw1DNi8p/o8w+GE6tH9rGM9Sbwzlc0MyljI/8OBiIACSXJX3s&#10;ZJ/mVsdabVTbW3XLV6XJgn/hFPTawR41+6jyNVKVYXufDdf6H8amH84D/hQF8s/5tZoevM/icT0L&#10;8X8BmqbcGE6C2VmKrODO5+gWdMduPtDfNXQYev33lsYKqT7Onjo8biKQ6ZEojVJ9yaHP5gP81nvj&#10;56Gm2llaCg6t6UxWRhy2N6r23kJ8n/E8rSiVaPL723NPS4+q3RX0Qmb7eJKejoIDZ1pzMvmPvZWe&#10;2e9909qaMfPFFg9tQTLPDgqOZp/POmrx1GTrWjheuli1HQoSOJfqE1DV7FX+SX/wnl+R38zffe0e&#10;2O2tvbk6T+DeKylDld09n52hqsJuPuLFUsyTz7O6Lx9bTrPmpM2F+3qNyMn8FxUTSyJJV1kK0Eq6&#10;/lt/ylu3/mhufAb737icx1t8ZqGtpq7N71ydNPjcx2FQwyLLJt7rGkqYhJkmyQHilzBX+HUKGRle&#10;oqI1pX97dOmugtw9kV1JlcrT1OG2VFIktTkp0aGoy8SkMaTCRut5vNbS1RbwxC5BdwEP1hutOtdh&#10;dN9ebJ6n6t2rh9jdcdcbXwmy9j7PwFMKTDbb2vt3HwYvDYfHQanZaeioaZEDOzSOQWdmYljvabM2&#10;dtbrzaW29ibIweP2zs/Z+Exu3Ns7fxUIp8dh8JiKWKix2PpIrsRDTU0KqCxZ2IuxLEk+92jY7HUO&#10;IoKPF4ylhosfj6aGjoqSBdENPTU8axQwxrzZURQObk/nn3TD/wAKWtwYPb/8kr5x/wAby2PxTZva&#10;/WO38MldVQ08mWzmR7w60NFicbFIwkrchURwSSCKMM4iikkICI7LXT/OTy2MxX8tr5MfxKvpKE5L&#10;CbLxOOWqnjhevydZ2Xs001BRo7B6mrlSJ2CIC2hGYjSrEe9hB8i54IOmt6+aWOLzUuNghDsFMs8m&#10;ax2iKME3eRgpNhc2BP0B9/Hd9/Pi9+91J+9h7+R1/Pr/AOGZNq/InbP+yp/7Mh/p83B1xnfvf9Of&#10;+h/+6f8Ao/x28Mf9r9t/od7S/jv8X/vXr1+Sj+3+3tpk13S2z+Wf/NJ/4bswfbmG/wBBf+mH/Snl&#10;toZP7n/Sb/o+/gX91KPcFJ4PD/o93v8AxT7/APjurVrp/F4rWfVdfex+6W7y/wBEFLuCm/uv/eH+&#10;O1GPn1/xv+E/a/YR1cenT/CMn5/L91e9006fzfi9ar/4XNVT0tSlD/LBp6atenmWjqKv5oSVtLBV&#10;NGwp5qmjh+KVBNV08UxDPEk8LSKCokQnULO5/wDhTVO0Ey0vwqihqWikFPLP8i3qYIpyhEUk1PH0&#10;XSyTxJJYsiyxlgLBlJuPexsb5qsVYJ1qquVOhm3gXVWt6SyDa6FlB+oDC/8AUeyYd7/8LT/n7vjG&#10;1+J6G+PPxw6GSupzDFuLOJvLuPeWHkIH+V4aqymW2fsr7hXHArsBXxaTYoT6vZdO0P8AhRx8qtzU&#10;dVQdXdS9P9XLVRGNMvk13F2FuLHuQP38fNW1+39t+YMPpVYqqjsbab8+/e0hnPmJvqtjkiwe39vY&#10;MOthUT/eZeshP+rhaSWko9V/9XA4/wAPeuB3h8mP5gf80nuPG13b2/O+vmB27UrNHtXZ2Gw2Z3c+&#10;IgqJKaGqpOvepevcNHtzaVDV1LxeaDCYikhlncM6tI1zT72X3N8rvm52FR1O/wDdHaXyB39MJFwe&#10;3sdjshn2x8UrwxzQbT2FtPHJiMDTTzMnkixtBTxvIwLKWa597L1mtx787My8b5Wuzm7Mq1xS0cMM&#10;1WYlYqGWgxWPhFPSozEXWGJASeRc+79v5cX/AAkY+c/yYzW3d6/NCVfhj0bJNBW5LCZN8XuP5E7o&#10;xiyOXoMBsSknrcNsCatEDQtWblqIaygMiTria5P2zaj8QP5Bvya7myOJ3J8i5B8des3kjqazG1jU&#10;WX7czdGrtqpcXteCWpx21ZKkRGNqjMyx1FKXWUUFSvoPvY6de/FPeu45qes3gf7oYUsHkgkMVRuC&#10;pjBN44KJS8NAX02L1DB0uG8Tjj39Ff4P/Ar4ufy7eksT0L8VetMbsHaFI0NduLMyaMlvnsbcy0yU&#10;1VvPsjd0sMeR3XuatRLCSTRTUcOmmo4aakihp49un40/FvpL4j9bUHVvRuzKPau34DHVZfIvprNz&#10;bvzKwrDNuLeGfeNKzO5qoVba30w08doaeOGBI4k97sB2XsbbOwMNFg9sY2OgpF0vUTG0lbkKkKFa&#10;syNWQJKqpcD6myoPSgVAFAcfzR/5gfWP8tL4YdvfJvf+YwsW4cJt3JYTpnZeSrIoq/s7ufMY+qg2&#10;DsrE0AY12QhmywWryj08crY/C0tXWSL4qdz7R/zb+V2y/hr8dN/90bryOOTLY3EVmN6725WVCR1W&#10;9OxchSTxbW25QUoJqqqOSvtPXNEjmlx0E9Qw0RMffvbd2XvzG9c7Py25K+aEVENPJDiKORwJMlmJ&#10;Y2Who4kvrcNLZpSoPjhV3PCn38kr+WT1IPn3/Nd+LPX3ee449wxd9/J/F7y7mzO6amMT79pkzmQ7&#10;R7JxtfU6UjfOdkU+JraCIhfXXZFLKbhToWfC7YQ+VHzq6P2n2bl0yydpd10W4uxMjm5kEm6YVydX&#10;vbeNHVTWRGyW8YqCppUIHqqatbKb29+91Xdb4r+/XaO2KDN1AqBnNyx1mYmqWF65RNJk8jG7cAzZ&#10;FYnQf1eQce/tg+/pD+/e7j/fvfvfvfvfvfvfvfvfvfvfvfvfzUP+Fq/x12D1/wDMv4v/ACN21WYe&#10;m3n8i+m91bc7I27RPEMtLkOi8xtnF7Z37moFQS/7+TbG/IMLTTMxEkW1ygA8Rvpt/wDCj3qPau1P&#10;kR0n29hqjHw7i7d68zuH3hiKdkFfJV9Y5DDUWG3TkYguv/cxhd0RY6GQkh0wpUAaDf3uur5jbfoa&#10;Dd+2dw0zxLWbgxFVT5GnQjymTCS00dNXTLa/+UU1csKn8imt+Pelt71y/fvZPPf1Ov8AhJf/ADJN&#10;u/KT4FYr4g753jQy/IP4bLNtHG7eyeTiO4t1fHWapim603XiqOcwzVuJ2G2QfaVSlMsyY2nx2MM7&#10;o1fArbwP8hz5iYju74t0PQG5tw00nbHx4EmAo8TW1qHL5zqOSaOTZmdoaeQxyVNBtc1bYGZYVkWj&#10;ipKMyspqogfe7Nviz2HT7m2NFtOtq0Oe2hekjp5JB9xVbfLA42qiRrM8VD5DSsFBEaxx6iNa32vv&#10;d6/v3s0X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sj3zy/l0fEb+ZN1Ien/lj1Xjd84zHLlZ9j7zoWTDdmdW5nMQUsNZuDrbe0EEuS25XVDY+leqpi&#10;J8ZkvtIEr6WqhjWP37373738/r5Yf8Jc2+BveSdl915z5IfIf+WUZMhPvDtr4lbU2ll/lD0RjpJJ&#10;J6HK9q9R53H52mz+x9vUSMcvuXbsFXFDSxSVstBR2jopfe/e/eze/LP+Tn/JAwv8u7pDsL+X3msl&#10;8juwPl/8xfiV8Q+nvkTuHu7dO69w4Dc3bPau3p924iq2Rtubr/Y+3t7VGw8Bk6atx+a2tHkcdHVy&#10;EU9NKI3j9797972y/k7/ACcPhL3d8Qe0PiT1R8ffjZ8asX2Ti9v4iPevX3xu66XKbZixW6MDm8jl&#10;cdTbfXY+Um3RkcXip6WHJnJx1VPU1X3TmoKNFL737373axT09PSU8FJSQQ0tLSwxU9NTU8SQ09PT&#10;woscMEEMarHFDFGoVVUBVUAAW96j38yjsH5ddpdO/wA7BNm9MfE7d/QXVHyN2T1XUb97V7X7E293&#10;3tBsN8X/AIL7iy2H2JsnB/Hzfu0M1tmo3DuxsjBNUbrw0omy1bG1MDAk9bQj8xt2d+7369/mQrt7&#10;rroncHVexe39t7Hl3Tvjfe7sT2lt847pP4yZeux+19t4zqbdOAyOGmy2eNXHJLnce/kr6lDCPEst&#10;R72VzsSv3XksT3IKTD7Xq8Fi9wUeMauyeVyFPnKTxbZ2TUSxUNFDgK6kmp2nqvIpaqhN5XGn0hnV&#10;v8D/AJh//Dy32/8AspH8sn/Sl/w2R5v7kf7Mf3h/oi/uD/s1Gj+9X96/9kY/vF/pH/vF/kn8O/u5&#10;9l/DP3v4l5f8l9v/APDflt/w4h4f9Avww/vv/sl/k/u1/ph7L/uB/dX/AE46f45/Hf8AZZP4v/fD&#10;+L/5P9p/CPtvsv3PvNf7Pv3uX4t//wCl3T/dXrj+J/6N9X2X94s1/Cfsf7z2+6+6/uT9x/EfuPR4&#10;/t9Hj58l/T7r9+IuI+bcnwN/4T9S7a+NfwEzOzqv5N7dTpfcO6+9O28XvjsbPn4lfOSSDFd74Wg+&#10;Iu4MXsjbku24svWSVGJyu7JlytBjoRTNFUTVVEVHoKg+Sb/F3+VI+G6c+K+R29P3PiF65y2d7O37&#10;Rbl3flf9AvyZeOh7Px1L0FlaHbWHfDJX1DTUNdnpBXUtHGISksk9N72g9qRbzOx+hzTbd2NNSNuO&#10;nGHqKrOZWKtyE/8AdTepWLNwx7Tnioqc0wlctFLVHyxxrpsxZBA7hxHzbj+MH87qXcvxr+AmG2dS&#10;fNvHJ3RuHanenbeU3x1znx8bfgVJPiuiMLX/ABF2/i977ci23LiKyOoy2V2nM2Vr8jCaZYqeGqrV&#10;X2DQfJNOlf5lD5npz4r47b0HySpF7Gy2C7O37W7l2hlf9DnxbeSh6wx1V0FiqHcuHTDPQVCzV1dg&#10;ZDXVVZGYQkUc9T73Py0W8xtvuY1O3djQ0i7yjGYqKXOZWWtx8/8AdzYxaLCQybTgiracUxicNLLS&#10;nyySLpsoZ93b3spe/ezl+/e/e/e/e9ND5vY/5OVHUX8/ar636V+Jm8elYvm1i03n2R2l2n2Dtnvr&#10;bmfHxR/l/GpxWxNj4H49b92nm9tw0cmNkiqKvduJmaesrVNMiwxPVa73yVpe6Zdg/wA1CfZ/XHQ+&#10;4OuI/klRLuLeG998brwvaWIyo6K+KZmodsbZxfUu6cDksPHTtRvHNPnqCRpaipBhURo0/vZRN5pu&#10;Q4rvRsdh9rVeGG8ohWZHJ5Svps5Tz/3W2HqioaKDAV9LNTqhjIZqqIlncaRYFrVviXQ/Ieg/m49p&#10;x/I7qT4ydP7pf+XL1q+Dwfxc7I3x2XtDJ4D/AGZnspRldw5bffRnQ2RoNyHIieE08OOrIftY4n+5&#10;1M0UZ5ehqbtul+e+907f2F0v1/m2+IWzmxmN6S3hubeeArcV/pm3iBXZau3R1j1dV0uYNWJIzFHR&#10;1EfhRG82olF97E/ayZ9O1cmNw4rbmJqT19jjBDtrI1uSpJIP7x5H92eWuwmDkjqPJqGkRuNIB1X4&#10;F7Puzz372NnurX+deKpv5WPzMFDBR1Vces8cKOmyMslPj6iqO+Npingrp4aasmho5prLK6QysqEk&#10;IxGkki/mQCc/B/5EClip56k7MpBTw1cjxUs0/wDeXBeGKpljhqJIqeSSwdljkKqSQrHg+9hn3Hq/&#10;0Zbv0KjP/DY9CyEqjN97S6VdgrlUJ+pAJA/B90xfIHCfzBE+ZfyijzXxP/lq47dKfylcpPuHB4L5&#10;Fd2V20MT1t/pU7lWTeO2stV/CHE5HI9ppkVqoVxk+OoaA0sFO5yoaR4oa6+1sb8r1+RHdqZHon4c&#10;UebX4G1suWxuL7d7IqcBQbO/vx2GH3Dhq6f41UFXV74WrWeMUUtHTUphiib74MzJH72EOdi34N37&#10;lE21uu46kdWSNPDBuHMvSRY7+J5e9XTStsuKSTJiQMPG0aJpVT5bkgaNv8gf/t8l/L2/8T/iP/dF&#10;nvesz/Kt/wC3h3xO/wDEq0H/ALq8p797JV0V/wAzd2F/2vYv+tE/v7PPv6K/v3u3/wB+9+9+9+9+&#10;9+9+9+9+9+9+9+9+9+9+9+902/zZPiP/AKcew/5X/wAjMHiJK7eHw7/mN/Hfc9ZWQRfcVNN1N27v&#10;rbfXO/qaGCOJ6gxneD7Tr6iRTohpcZLJINCl468vnd0J/pM3b8KO3sZQPVbg+Pny96kzVRURJ5Zo&#10;dib+3Ph9obphjiVGmKHcDYKqlcHTHBRu7jSCy+9hH2ltT+NV/Wu4IYi9XtLsHAVLuo1MuLytbT4+&#10;uUKAWt92aWRiOAsZJ4Fwlf8AhSAjyfyTfnrHGrO77B69RERSzu7d49XqqqqglmYmwA5J9sX84JWf&#10;+W58pFVSzNtXaaqqglmY9l7JAVQLkkk8D373F+QoJ6b3yACSaCgAA5JJzWNsAP6+/mOfFX+SB/NU&#10;+ZQxtf0r8L+3htLKLT1FL2J2diqbpfrypxs7hWy2J3Z2vV7Pxu6KGnW7OMOcjO2kqkbv6felz0b/&#10;AC0/nJ8hxR1XXHx03+MDXCKWDdu9KGHrnaU1HIwDV9Dnt9T7fpM3SxC5YY81cpsQqM3p9+91u7Y6&#10;X7P3f45MPs/LCll0suQyUS4egaMnmWKqyjUkdTGv58PkbjgE8e9iT43f8Il/k1uf7DJ/K75fdP8A&#10;UVFJ4qiq2x0xtPdHc24zCbF8dV5rdEnU+3sNkLXDTU65iCM8qJR7tv6e/wCE23c+a+1re9e/+v8A&#10;YNM2iafC9dYLNdiZjxmxajnyWbfYmJx9XbgyRLkIlP01j372P+3fhruOp8cm6N2YnFIbM9Nh6Wpy&#10;9Rb8xtNUnF08Mn+KiZR/j72HPhP/AMJUP5Zvw17M6t7wfId+959x9Rb22d2bsrc3Y3ZMe3tvbf7D&#10;2Hn6DdG19w4naPVmF2KlRS4zO4unnFBl6zMUk4Qx1CzRM0Ztq+N38jL4ZfHjeeyOy2qu1Ozew9gb&#10;k29vPbea3fvFMTicTu3a+Vpc3hMtQ4DZGN2wssFFk6KKT7XIVGQgl0lJRJGzKfex92b8YOuNoZHG&#10;Zovnc3l8VWUmSoqnIZEU8FPX0M6VNNURUuMhoQyxzRK2iV5ka1mBBI97L/u5f372Yz37373738z7&#10;+dH/ACbvmN8/f59PzK2x8Q+ucTuBK7rH47947tzW6934PZW1Ns4vcnVe2uuIKifKZ+rSqr6rcu8e&#10;uMsYaeihq5dcNQdCQwsU979797Cqp/4RzfzBtl9Xdhds9y/IL4kbEwXXvX+79/5DDbe3J2jvjcjU&#10;ezcBm89XUNWs/WG0ts0UlVDiY/HLHlKmNUnLSaGjKN737372ZX+V3/wk++O/zw+IvQPzAz/z73tX&#10;7b7n2jSbhzOw+sendrYat2JuWgrnwm+OvKjeuf7B3tDlMttDc2KyGOesfC0fleNJTSIBof3v3v3u&#10;w3a38hn4w/y2f5hPx3+NHUfdHyEz3WH82L4UfzI/hR3Fkewc711kd5bdli6S2tvmbL7Aqdsda7Vw&#10;tLHV4GirquGDKUOTSlrcVAzyTLJ4x737373u6e/e/e/e/e6v/l5/Jg/lifObJ1+5fkb8Qesdx76y&#10;bGav7L2fFmeqOy8jVhSIqzOb46tyuz9wbomp/wCwuVmrobDSUK+n2Snv7+XT8LPk1W1WY7e6A2Xm&#10;Nz1p8lVvLb6ZHYu8qucAiOoyW5tkV238tm5Iv7IrpKmO3BUjj372Gu6+oOtt6ySVG4dp42prZOZM&#10;jSCbF5GRvw81bjJaSoqSv48rOP8AC3umzdn/AAjK/lN7jr/vMP2F81dhU+qVv4VtPt/qysoLSePQ&#10;nk310PvTKaYNB0f5Tc6zqLenTXhnv+E7PwQy9V9xj92fI/a0V5D9jgd/7IqKWz6NK69z9X7jrbRa&#10;Tp/ev6jqJ4t72EVV8Qerah9cNfvGgW5/apctjHTm1heuwlZL6bcer88+1d1h/wAI7v5QWwclT126&#10;2+U/d1LDUGaTDdn914jE42rjJiP2lRL0x171Fl1pwIyLxVUUtnb1306X/ZX/AAnx+AG1ayGpzp7w&#10;7Khjl8j4/evZFBQUdQl0PgmfrraewcgsQ0kXjnST1H1fS3vcvG/ErqehkV6r+82aVWuYclmYoo3H&#10;HoY4egxMoXj8MDz9fewB8WfhH8SfhLtCXY3xR+PnWPRm36xacZc7I25TUuf3LJSRpDTVO8N4Vhrd&#10;37yroIkCrUZWurJwB+v3ax0h8bOhfjbt+TbPRXU+y+ssVUCIV521h4YMrmWgRY4ZtwbgqPuc/uGq&#10;jRABLXVVRKAP1e/ex22zs3auzaQ0W18DjcJA+ny/ZU6pPUFQArVdW+urq3AH6pXdv8fZpfY3e/e1&#10;N797979797TO8dl7O7D21ltmb/2ntnfOz8/SvQ53am8cDi9zbazVFJbyUeWwWapa3F5Gle3Mc0To&#10;fyPbNuHbm3t24av27uvA4bc238rA1Nk8FuHF0Oaw2Rpn/VT1+MyUFTRVkDW5SRGU/wBPfvcaro6S&#10;vp5aOvpaatpJ1KT0tXBFU08yH6pLBMrxSKf6EEe6KvkL/wAJi/5M/wAhK6vzUnxZTpTceQWZZcz8&#10;et7bq6uoYDLGVjeg2DS1+S6qx7UznWnhwCAtw4dfT7rE7Z/ktfy7u2amqyL9IL1xl6sSB8h1NuTO&#10;bJpoy6lUal2tBVVmxqQwsdS+PFqCeGDLx797BPP/ABu6hz7vMdsDDVEmq82ArKrGItxwUoUkkxkZ&#10;U8i0A/xuOPZC6j/hFp/KqmyMlbH3T88aSmeq+4XEU/a/Q7Y6GLya/sY5ar4zVOWNKF9F3qmn0/7s&#10;1er2VyX/AITlfBqSrepTsb5RQQtP5Rj4t9dXmkjj16vtkefpiavMFvTdp2kt/bvz797QzfDzrAyF&#10;xmN8KpbV4VymD8YF76AW240un8csW/x92I/Fb/hNh/J/+J2bxe7tv/F+j7i3xh5Ipsfuz5G7jyvc&#10;P29RA0ckFXHsbNvT9UR5CnqIlliqk2+tTBIAY5EsADb9G/yc/wCX90RkqLP4npSn7C3Nj3jkpM92&#10;/l67sHxSxFHiqE2zkmh2KlXFMgkjnXEiaNxdHWw9+9iBtj479TbWmiq6fbSZethIMdVuGoly+lls&#10;VcUUxXFiRWFwwgDA/Qj3etSUlLQUtNQ0NNT0VFRU8NJR0dJDHTUtJS00aw09NTU8KpDBTwQoEREA&#10;VVAAAA92dwQQUsENLSwxU1NTRRwU9PBGkMEEEKCOKGGKMLHFFFGoVVUAKBYce/exsVVRVRFVERQq&#10;IoCqqqLKqqLBVUCwA+nuR7y+/e+XsoXy/wDgb8UPnttTa+xPlx1Qvcuydm56XdO3toZXe3Y23Ns0&#10;u5pKCfFx7grMHsnd+2cbmc1Q42sqKekqq2OomooauoSBo1qJxIAPyA+LvRXylwWE2v33sVexNt7e&#10;yj5zE4Cu3Ju/EYaHMtSy0KZaoxm28/hqPIZGmo6iWKCapSWSnjnmWIoJpQ/vaU3Zsfa++aWmod1Y&#10;sZeipJzVQUktZkKemWpKNEJ3ho6umjmmSN2VGcMUDsFtqa9f3/QN7/JK/wC8COv/AP0YPd//ANtD&#10;2VL/AIZ7/ltf94s7U/8AQr7L/wDs29+9oP8A2Xnpr/nhqD/zvzX/ANcvfv8AoG9/klf94Edf/wDo&#10;we7/AP7aHv3/AAz3/La/7xZ2p/6FfZf/ANm3v3v3+y89Nf8APDUH/nfmv/rl79/0De/ySv8AvAjr&#10;/wD9GD3f/wDbQ9+/4Z7/AJbX/eLO1P8A0K+y/wD7Nvfvfv8AZeemv+eGoP8AzvzX/wBcva+2H/IG&#10;/k2dc165Lb/8vfoHI1CzJOI9+YrPdp0GuPTpVsV2dn934toTpGqMwmNubqbm6q2v/Ks/l47QqhWY&#10;n4ndVVcokWUJuigym+KXUtrA0O9MruCiaM6eUMeg/kG59+9z6HorqLHv5KfYWBkYMGtXRT5NLj/m&#10;1kp6uIrx9LW92Z9V9KdNdFbe/uj0j1J1j05tTVG/92Oq9hbV6929rhDrE38F2jisRjdUSyMFPiuo&#10;Y2+p9nN2P1v131jif4B1rsLZfXuCujfwXY+1sHtPE6owwRv4dgKHH0d0DkA6OLn372I2Mw2IwlP9&#10;phsVjcRS3B+2xlDS0FPcXsfDSxRR3F/6exN9rT3725e/e/e/e/e68vlt/Km+Anzu3nht/fLjoKHv&#10;Dcu3MT/A9ty7p7K7hpcNtvGM6yVFPtzau3+wcNtXAtkJkWSrkpKKGWskVXnaRlUgpffXwY+K/wAn&#10;9xY7dXffVcfZeZw9B/DMO+c3l2DBjsPRFg8sOIweK3ZjsHizVSKGnenpo3qHUNKXIBHvaB3V1fsX&#10;e9ZDXbrwS5qpp4vDTmqyOWWGnjvdlp6WCvhpYDIRdiiAuRdifZYsH/wnY/ky7ZzWH3Jtv4P7T29u&#10;Lb2Ux+cwGfwfaHfWJzWDzWJq4a/FZjD5Wg7Vp67G5TG11PHNT1EMiSwyorowYAgFcZ/KO/l2YXI4&#10;/MYf404HE5fE1tJk8VlcZvbtKgyONyNBPHVUOQx9dS75iqaOto6mJZIpY2WSORQykEA+/e03D0B1&#10;BTTRVFPsulp6inljmgnhyWcimhmicPFLFKmUV45Y3UFWBBBFx7ucxmPp8RjcfiqWSulpcZQ0mPpp&#10;cnk8lm8lLT0VPHTQyZDM5mrr8xl6544wZaqrnmqaiQl5ZHdmY2K0VJFQUdJQwPUyQUVNBSQvW1tZ&#10;kqx4qaJIY3q8jkZ6rIV9SyIDJNPLJNK92dmYkn3sX441ijjiUuVjRY1Mkkk0hVFCgyTTM8srkDlm&#10;Ysx5JJ9zvcn373z9+9+9+9+9+9+9+9+91c/JH+S3/LL+X/a2a7v+TPxgx/c3aeep6Ohr93by7R7u&#10;q6qHF48SDHYTD0FN2XS4jbu38cZ5DT4/H09LRQNK7JErO5JJO4f5cvwx+QG+cj2V3N0rSdib4ykV&#10;PTVWf3FvbsqeeOipA4pMbj6WHeUGPxOKpPI5ipKSKGmiLsVQFmJ97DTcPT3XG7MpNmtx7ajzGTnV&#10;EerrMlmXYRR38cMSLkVip4I9R0xxqqKSbDk+wH/6Bvf5JX/eBHX/AP6MHu//AO2h7C//AIZ7/ltf&#10;94s7U/8AQr7L/wDs29+9sf8AsvPTX/PDUH/nfmv/AK5exM6f/kR/ypPj72Jtvtvo74oUfU3Zu0Kz&#10;77be+dgdxfILbG5cTMymKdKfJ4rtimqGo66nZoamncvT1VO7xTI8bshWfX/8sD4L9Ubuw+/es+ia&#10;fYe9MBUfc4fc21ewu18JmaCQgpKsVbQ77hlanqYiY5oWLRTxM0cisjFT725YnpHq/A5CnyuF2smK&#10;yVI+unraDL56mqIj9GCyxZRWKOvDKbqykggg2925ez8e/exV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68nzi/kB9R9o9tbd+&#10;Y/wH3NgfhX80+v8As7bHeWGlotsU+f8Ai/2x2tsh66Tbmf7i6OWGXb9FuZI8vkYF3Ng6WHJU7Zas&#10;qpqevqZdQ979797Lt0r/ADTv5lHcn8zX4X/yz/kz8WI/h72vsrKdpd4/Krf+w93LvTqT5GdNbI6U&#10;3/jdhv0ymTwOQqKDrffHbGXx8+QD5mrr8XVYmGkeq+4FZRR+9+9+97UnvWX+FX8vb4PfN/s7+bLv&#10;zu74/dmV4yX8zvsbBy7U7F7D+QnWdf8AZz/GH4jb1zP8d6+w3ZuDxclHmt+boymWx0tRTSXxtZSp&#10;TmOiio4IaYvjh8TfjR8lt6fO/dHZXVO86r7z5p7uxj4Ld27e2dmVX28vSvQW5Mh/FNqY7emMonp8&#10;jujN1tfSPNC16OogWIrTJTxR+9ly2dsLZe88l2lXZnBZKTydkV8JpchkM/jX0NtralZN56CHJQRF&#10;Jq6plljLKf23ULZAiixL/hk3+Wl/H/71/wCgLdH96f4P/d7+8v8AsyXyo/j/APAPvf4l/A/4z/pt&#10;/iP8H/iP+UfbeTw+b16dXPs3H/Dbnw2/iv8AHf8ARZm/43/D/wCE/wAZ/wBMXeP8V/hX3P3n8M/i&#10;H+kn7v8Ah/3f7vh1+Pyeq2rn372v/wDQ3115/uv4HVfc+H7f7j+8W5/P4Nfk8Pm/jPk8Pk9Wm9r8&#10;2v7qt/mR/wAtL+Xr8QYf5bld138X+5K/ZNX8+8L1/n+q+juxvk9v/d2a2VWfD/5kbiGA682Fju2p&#10;62grKfcu3cfWyTYUUVbFR006+X7aSpilI78wvht8TegI/h5U7S6U7Dqttz/KjHbUyux+s9391bqz&#10;+R23UfH75D5f+FbS2tSb9lqaWohzOIpKl5Md9tUpTwyjyeF5kf3sMewuuthbTHXj4/bWXeibfUVB&#10;PjMLkNyV1VNRvtLd9R4KChjyrPG61NPG5MOhwitzpLA1E9i7N+G9N0L/ADaqvbvwp+fe2t2Yf5h4&#10;mDqDd+69qfK6DY/TWDXon4W1EOB73qc92XW7Yxe5INw1WVyUibpp8lWDFZbHM0hpXo44iCbu278e&#10;YervnnPiPjh8qMPnsf8AIKgi2BuDO4PvSLbXXeMHV/xymjxfaE2U3lU4WhzEWWnrqx1zkNZUfY19&#10;GxYwtTonvYU5Cj2iuD7Uen2dvqnqot2wriauqpd0LRYiH+BbOYQZtp8i9NFULUNLIRVLI/iljN9J&#10;QD6D3vbC9+9ny9+9+9+9+96LP8xXbfxwyFJ/PPzHYXxm+WfY3cNH8w8JBtDujq3A9+V3QuzcGvxa&#10;+DL02B33ldjb2w3VdLuSmq6jITSplMbU1ggyNCWkKNTCPWN+XOH6gq4P5m2Q3Z0z3xu/sGn+QWNi&#10;wHY2yMX2nU9W7dxg6Q+MrQ4vc9dtncmP2NBmIaiWrkkWuo5qgRVlMWYq0IT3slPYFPt6Re65q/bm&#10;6chlk3bAtJmMZBnXwdHCNsbJKwV0tFWQ4tahXaQkSxs+mRObFbWzfy3sB0Ht7+al3TTfH349/Jv4&#10;6ban/l+dbT5ra/yjwvdeD3fnM5/sxnYEZz23qfvHd28dwTbbNAkNOHpJ4qP7qGUePyB2Y+Hw9xXV&#10;mJ+cXY0PVHU/dHUWGk+KWzpcjhO7cb2RjM/k8n/pe3WhyuJi7Mz+4ctJhzSrHCGp5Up/NG406wxP&#10;vYpdewYODs3MLgcDuTb9MdiY5pqbc0OZhq5p/wC8FePPTrmqurnNP4wFujBNSni9/eyB7uC9+9mE&#10;91W/zulpX/lT/NVK2lrK6jfqulWrosctQ+QrKVt6bVFRS0KUkkVW1ZUREpEImWQuRpINj7I7/MoW&#10;Fvgx8j1qYKipp22PAs9NSCZqqohO48GJYKZadknaolS6oEYOWIsQbe/ewy7lCnrDeIdXdDi1DpHq&#10;Mjr95TalQIQ5dhwLG9/p71o+7dh/BGH5WfImmw/wA/mV4bbUH8szI5HA7Xz2zPmfFu/b/YQ7H7Vj&#10;j7H3LT5Xtmp3BD1ZHQRU1O09bPNgvuqWoBp/IJWamrsna/xgj7z7chx/xV+ZGOw0Xwyq6vF4TKbd&#10;+RSZ/FbsG8N8ou78zFXb8my0ex1pUhhaWplkxnmglBh1iQt72XTM0OyBujcCxbF7Fhpl65kkgpp6&#10;PeAq4K/+IZQDIVKy5RpxjBGFUs7GDUrem976mn8gf/t8l/L2/wDE/wCI/wDdFnvdD/8AKt/7eHfE&#10;7/xKtB/7q8p797Kx0V/zN3YX/a9i/wCtE/v7PPv6K/v3u3/37373737373737373737373737373&#10;7373xZFcAOquAyOAwDANGwdGAII1I6gg/UEX99FVYWYBhdWsQCNSsGU2P5VgCP6Ee/e/Wv8AXn6H&#10;/bcj/bH3jnp6eqRY6mCGojWanqFjniSVFqKSoiq6SdVkVlE1LVQpLG36kkRWBBAPvhLDFOoSaKOZ&#10;FkhmCSosiiWnlSeCUK4IEkE8aujfVXUEWIHv3vplVhZlDAFWswBGpGDK1j+VYAg/gj3m95Pfvffv&#10;3v3v3v3sNeze5unulML/AHk7k7X616l276/9z/Zu+tr7Dwv7al5P9yu6spiqH9tASf3OALn372id&#10;89mdcdYYz+N9ldgbI68w3q/3L753XgdpYz0As/8Al+fr8fS+hRc+vge0jvDsDYfXmP8A4vv/AHtt&#10;HY+K9X+5PeG5MNtnH+gam/y3NVtFTelRc+rge3/Y2+9ldnbP232H1xu3bm/Nhbyw9FuHaO9Nn5nH&#10;7j2rujAZKJajHZzb2fxNRV4vM4fI07CSCpp5ZIZo2DIzKQffvbvtXde2N9bbwm8dl7hwu7Npblx1&#10;NmNu7m25k6PM4DPYitjE1FlMPl8fNUUGSx1ZCweKeGR4pUIZWIIPtz23uTb28cDiN07TzmJ3NtnP&#10;0FPlMFuDA5Cly2FzOMq0EtJkcVk6GWeiyFBVREPFNE7xyIQVJBB9qv372/8AvX5+Sfyi68+En/Cg&#10;T4413be48fsTrL+YB8DB8cKbcmXqYMNtiLvbpDvrc+9usqvcOSlp4qT7jN4jtes25DNPMzLVZLHx&#10;3hiuZPe/e/ezAfzMfgZ/ME/mEY/fnx/2R88et/iF8Nt97fxm3t2YPr/48ZrsP5AdkYWsoIBvfam8&#10;ews327tHC4DaedrkeBYcFS0c1RjZGp696uCWenl979797IV8P/8AhPb1v/K12XujsE/zdPnT1L1R&#10;tRavsrtKl2d2d1n0D8fposHQY5sxursPbO7Ns9jbbpqFMPi5Yqyveqp61aTxKtXH4Az+9+9+91mf&#10;Oj+dp0x8pf5xX8szePxipN5b4+IfwC7Z33n++flZiNh7xqOukx/bm38RsvtndEVcu2MjVY/qnp7r&#10;nH1VTks5VU1LBUrJWTwstFT0+Qm1UP5uP/Cm/wD4aw+Yua+Jn+ySf6dv4RsDYu+f7/8A+zJf6MPu&#10;P76UNVW/wv8Aur/oD7D8X8N+20+f+JN5tV/GlrH3ugX+Yh/PL/2Qn5I5P4+f7K9/pX/h20dqbq/v&#10;d/ps/uL5v7z0s9T9h/AP9Em8fH9j4dPl+9by3voS1vew585/5wv+yXd95DpD/Zd/9JP2G2Nt7j/v&#10;P/pb/ud5f7w001R9n/Bf9GW6tH2nit5Puz5L30r9Pdf+C/4W9da1CY47l/l3b5xMks0a5ZMF8ksB&#10;uJKKnNRpllx0lf01tdspMlL61SVaNWk9BdR+5797KHiv+FR+yJlozm/hturHu8iDILiu68RmVpYT&#10;Npkejer60wRr5Fg9Sq60wZ/SWA9fsr+N/wCFFm0ZVpTl/ipuOhd5EFcuN7bxmVWniMtnelaq6/wx&#10;rJFh9QVxAGb06gPV7Hfav/C1r4M1bRje3xL+WG3kNYyTNtWbqDeLJQCKMrUxrl+wNiiWsM5dTASi&#10;BFDeUliq+9ivgP8AhTv8Vqhk/vR8evkDh1NSVkOAk653Iy0njQrOi5Hd+1RJUmUsDESqhQD5CSVA&#10;l4X/AIUL/HCcp/eLo/u7FqZyrnCybEz5Wm0IVmRa7dG2w85kLAxkqoUA6yTpBmtl/wDCwb+Ubulq&#10;YZyl+VXWwnVTK29Ol8DXLRFqpacpU/6OuyN/M7JEfOfCJR4gQCZLRn3sctsf8KOv5d+eMAytP37s&#10;kShTI25+s8TVimLTiErP/czeu7mYpGfKfGJB4xYEvZPYwbe/nx/BjNGEZKHuraIlCl23D19jKkU5&#10;MwiKzf3U3budmKofIfGHGgWF39Ps5GwP+FLP8lDsN4Keg+bWB21kJV1S0O/+qO9dipSkmo0pPmty&#10;9Y0G2XZkpy37NdKF1IGIZgvv3sye0P53X8sLeTRQ0nygxOErJFu9Lu/r/tbai05Jm0rLk83sakwb&#10;MVhJ/bqpANSgkMwHsfdr/wA3f+Xlupo4qb5EYzEVTi7026Nk9k7aWEny2WTIZfZ9Nh2JWIn0VLga&#10;lBszAez6dYfzNf5dPc7QQdXfOj4l70yFRbx4PE9/9XncovFLOPLtiq3NT7hp9UMEjDyUy3Eb/wCp&#10;a3vZs9i/OP4Z9mNFFsP5V/Hvc1ZNbRi8f27sX+N8xySjyYKfOQ5mG8cTsNcC3CN/qTYzGzvmD8Uu&#10;wTHHsz5I9H7gqpf0Y6h7P2b/ABflHkGvDTZiLKxXjiYjVCLhG/1JsdagyFBlaOnyOLrqPJY+rjEt&#10;JXUFTDWUdTESQJaeqp3kgmjJBGpWI49+9mepKykyFNDW0FVTVtHUIJKerpJ4qmmnjJIDwzws8UqE&#10;j6qSPZhqWqpq2niq6Opgq6WdA8FTSzR1FPMhuA8U0TPHIhI+oJHuZ797k+8/v3v3v3v3v3v3v3v3&#10;v3v3v3v3v3v3v3v3v3v3v3v3v3v3v3v3v3v3v3v3v3v3v3v3v3v3v3v3v3v3v3v3v3v3v3v3v3v3&#10;v3v3sHN9/Ir4+9XGoHZvevTnXRpGmWqG++ztk7RNM1PNFT1C1H94M3j/AAtBUTpG4a2l3VTYkD37&#10;2G26+5en9h+b+/Ha3W2zPtzIs/8AevfO19u+BoZI4Zlm/i+Uo/GYppVRg1tLMAeSPaB3L2t1dszy&#10;/wB8Oydg7U8BkWb+8u8du4LwtFIkUol/imRpfGY5ZFVr2szAHkj2UPe384T+VX179ym5v5iHw5FR&#10;RNVx1lBt/wCQHW288pST0Ey09XSVOJ2buDP5OnroZ20+B4hMSrWU6Wt72XXdH8x74CbP8y5z5kfG&#10;4TUzVCVNJh+3tlbmr6eWklENRTz4/bWXy9dDVRynT4mjEhIaynS1gK3F88vhVtbyrl/lV0IJaczr&#10;PTYvtDaW4K2CSmkEU8E1Dt/KZOsiqY5DbxsgkJBsDY2K3ur/AIUj/wAkzZsrxZf537OrGSqNITtX&#10;q3v/AH3EZRG0utJtkdTbhhkpdK286sYdVl16iB797AbP/wA63+V/tt2jyPyw23Uss/2xOA2F29ut&#10;DJoMmpZdr9e5iN4NI/zoJi1carkD2DOa/m2fy78A7JXfJXATss3gJwuzOz9ypr0F9Sybd2PlY2hs&#10;P84CY78ar8ey17h/4Vn/AMmfCrG2N7X7j3cXhnlZNvdCb9pmieEKY6eQ7spNsIZqom0ZQtGCDrZO&#10;L+9glmP+FCP8tPGKjUXYHZO4i0czsmH6l3bA0bRgFIXO4KfBIZKi9kKlkFvUy8XCLK/zwfgBj1Q0&#10;m9t/Z0tHK5XFdZbmhaNowCkT/wAbgw6mSe/p0kqLeorxcBs5/wALLv5VGJenWg6u+bu5xOsjSyYP&#10;qbp6nSjKFAqVA3L8hNvOzTBiV8KygBTqK8X97CbKf8KV/gHj2hFJsP5RZwShy7Yvr3riFaYoVCrN&#10;/G+4cOzGXUSvjEg9JuRxcM8j/P8APhTQmIU2zfkVmBIHLtjtj7DiEBUrpWX+L9pYtiZNRtoDjg3t&#10;xcD85/wtc+EdPTFtt/EX5UZar+4VVgzlf1Jt+mNLZ9UxqqDeu5pVqAQtovCVNz+4LDV72FuU/wCF&#10;PPxdhhLYX47d+ZCo8wURZSr68w8Jp/VeUz0m5844mFlsnjKm59YtyHWR/wCFDHx2iiJxPRfdNbP5&#10;QBHkanY2LiMPqvIZqbcOYcSiw9HjINz6uOQxzf8Awtx6JglgG3PgR21lYGjY1Mmb7r2dt+WKUNZE&#10;ghoNj7lSojZOSzSREHjSfr797QuU/wCFRPVMMkQwvxJ7CyERRjO+U7P23h5I5NXpWKOk2tnFmQry&#10;WLxkHix+vtHZH/hRN1tE8YxPxl3xWxlSZmyPYeBxbo9/SscdNtzMLKpXkkshB4sfr7D3Nf8AC4TA&#10;QVUabd/lp5jK0Rp0aWozXy5osBVJVGSUPDHR0Pxr3LDLTrCEYSmdGZmZfGAoZve0dk/+FS2IiqEX&#10;DfCLI19KYVaSbJ/IimxFQtQXkDRJTUvSWbjeERhSHMqsWYjQAAWS2Q/4UY4yKZVxXxEr62nMSl5c&#10;h3nT4yZZtbho1gpuo8ujxBApDmRSSSNIsCWf/oOK/wDBYP8A7Or/APqle/e27/oKb/8AAFf/AGZz&#10;/wDV69wP+gjX/wAA4/8AZhf/ANB3tE1f/C3vsd6qpeh/l17Jp6J6iZqOnq/krna2qgpWkY08NTWQ&#10;9LUEVXURREK8qwQrIwLCNAdI97S9R/wqQ3q1RO1L8NNrw0rTStTQ1HduWqaiKnLsYYp6mPrKkjqJ&#10;o47BnWKJXYEhFBsE7P8A8KLN2tNM1N8U9uxU7SyGCKft3JVE0UJcmKOaePr6mSeVEsGdY4wxFwq3&#10;sL4v5H38/ut/nD9j9y9ZZH4qUvx/r+meu9t73q9x0XdkvZtJuqozu4HwEtBTYGfqfYU23oadk8yu&#10;1fkGIOgjjWfe7Y/5Wv8AN1qf5kG9Oy9jVvQMHUFX1ps3CboqM1S9oSb5p8/Nlcw2IekhxMvX20pM&#10;NHCyeQM1XWEg6bf2vdlv8uf+Z5UfPTdm/wDZ9X0pD1fU9f7UxG4p8tT9iPvCDNS5LKNjHposZJsj&#10;bMmKjiZfIGNTVEg6bf2vex5797ul92y+/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wsyXSXVWY7l2p8hMnsvF1nc2xu&#10;v939WbT37K9b/FsJsHfub2tuPdu3aWBatcY1PmMzsvGzNLJA9RF9uUikSOadZPe/e/exT90k/wAl&#10;PLRZyH+Z7lIPkbh/lrFVfzPt66PkHgI+s4sTv/wfDL4R0zfaJ09S0XXK/wB1GhOEk/h0S3lxrfcX&#10;qvMTW1/Lgr48nH81a6Lt/H99JP8ANXcentjFLsxKDdXi+OvxshPgXr6Cm2gP4EY/4a32iD10Z8t5&#10;/IT72DXTsonHZMq7hh3UG7JrLZ6AY0RV+nZ+zFOkYhUx/wDkpHhPjH1j9Xq1e7tvdkvv3sZfdGv8&#10;8fNQ7d29/LZzNR8pcH8KYaH+ZVtmST5Q7kj6nmwnUgk+E/zhgGXr4+8qOv6paPMNKMUv8YheHyV6&#10;+MCfxEVmfzMcjHiMT8OsjN3fjPjfHS/MjDM3dmYTYkmN2EH+N3yXjGQqk7Np6rYrJkC/2I/iEbR6&#10;qoaP3fGffvYLd0zLTwddzNuaHZqp2LTk7lqBijDir7N3ovlkGbSTF2mv4v3gReTj1W961XYnZ2Mr&#10;ehv5tWOT+ff1X2pJuX5h4mrpukaGi/l7rk/nWjdEfC2iHY2132ltyHfcNHXvj22sBsCSnxnn2XMU&#10;X785Jmpv3dvSiqervnnRr/NM2Pvl8z8gqCeHrWmp/icKz5Oq3V/xypv734RsDh49zx09U1IcGBtV&#10;4aLy7ck0j7o1hb3suuQyUT4PtSMd54zKGp3bE64ZE2F5N7A4PZyfxCmNJTrXBHMZpf8AICseqjNv&#10;X5L/AEH/AHth+/ez5+/e/e/e/e9Fj+Yrvehw1J/PP2zN/Nh2H8XanJfMLCVcXwOzdN8QpN096I/x&#10;a+DMY7Hxc3a+Gq/kClHlTRNQqMBUx4zVteTxr5TXFtY35dblpsdB/M2w0nzt2v0lNWfILGzp8Xsl&#10;D0A+b7OVukPjKn976KTfWOqO1lp6405pgMVMlFqwj6Br+6v72SjsCtSFe66Zu0qHbLSbsgcbImXa&#10;Zqc2DtjZI/iERykL54JLo0fsMI70xtzr92zfy3d4Ue8/5qXdNdR/zMtl/wA0KOl/l+9bUjdubJp/&#10;i3T4/r9/9mM7Am/0cVa/FPE4jZzViCUZO+RRsnor1u3g8QB8Ph7uCn3F84uxqqn+Zu3PmwsHxS2d&#10;A2/ttxdIxUu1G/0vbrk/uhOvRlBQbeNQof729YrVumqHPi8Y9+9il15VpWdm5h07Ho+yguxMchyt&#10;Gu2VjoD/AHgrz/D2G14oaTWL+T9wGSz/AOpt72QfdwXv3swvuq3+d1IIv5U/zVlOYj28I+q6WQ5+&#10;YURiwYTem1WOYlGSVseY8ZbzN5wYbJ6xpv7I7/MocJ8GPke5yCYkJseBzlZPttGMC7jwZOQf7wNS&#10;aKO3kPlBjsvq9N/fvYY9zG3WG8T5RT2xanznRaG1ZTfunyXjtH9fVxxzx71ou7e3MRU/Kz5E1y/8&#10;KTenN9R1n8s3I4VO3KWg/liDH9lTHsftWb/ZW6NcBtWPZy5ypE4yYbFom7NGXTTJ4PtwKaeyd/UE&#10;3efblUv84vrzc61Hwyq8cu/oKX4WCl3jId4b5k/0I064rBpt4ZOYSitvRKud0162fxeID3sumZy0&#10;Lbo3A4+RGIrQ/XMkIyqp1t48i38Qyh/uyggpRSeZtXk/aAqrSjnTp96mv8gf/t8l/L2/8T/iP/dF&#10;nvdEH8q3/t4d8Tv/ABKtB/7q8p797Kz0V/zN3YX/AGvYv+tE/v7PPv6K/v3u3/37373737373737&#10;3737373737373737372FPb3e3SXx92vJvbvft/rHpjZ8XmDbo7U33tjYGBZ6eLzTQxZTdOUxdHPU&#10;JGQfGjtIbiw5Hv3tAdi9r9X9P4J90dsdjbG6z22nlvnd/brwW0cSWhTySxx1+erqCmlmVCDoVi5u&#10;LDke0Vvvsrrvq7DNuLsrfezuv8Cnkvmd6blw22MYWiTySIlbmqyip5JVQ30Kxbkcc+6DPk3/AMKs&#10;/wCUT8fP4jjdmdm9hfKLdVD9zTnC/H/r2vrMMmQjulOk2/eyKrrvZFdi5pCC9Xia3LBItTIkjgRt&#10;73Uf3l/P8/l2dP8A3lFtrfO8e98/S+eE4zqHZ9XU4xaxPTCsm7d6z7M2vVUMjkFqjH1WQCx3Kq7A&#10;I1Y/cP8AOv8Agr1b91SYDeG6e5c1TeaI4/q/a1TUY9apPTEsm5t2zbU27U0bvYtPQ1FcFS5VXYBD&#10;r5/I7/ha38htw/f4z4o/Dzqnq6kby09Junu/eO5u3M5LC1wuRg21s+LqrDYXIKpukM1ZmIEdbsZV&#10;JT373T93T/wp57izH3dD8f8A44bA2JTnXDT5/tLcmc7EyjxtcCsiwe3E2BjMZWKp9MclTkYlYXbW&#10;Dp91c9s/8KGO08p9zR9JdC7K2bCdcUGa7Gz+X3zkXja4FXHh8CmysfjqpQfTHJUV8SsLnWPT7od+&#10;Q/8AwoM/nA/JU1dNvD5tdobGwVSskMe2+iP4L0Lj6ajmQpNQvk+qMZtXdeXpZg7av4jka2RlYoW0&#10;BVHvdTncf84H+Y33caiHcnyg33tXFTB40wvVH8M6lo4aaRSslI1d1/Q4DP5GCQM2r72tqnIbSW0g&#10;KK0e1P5o/wA8O3TPFnvkRvLbeNmDxpiOtf4f1nSxQSKVkpmrNk0eFzVdC4Y6vu6uoYg6SdIAFRe7&#10;t6bx3/nazdG/N2bl3tubIMXr9xbuzuU3Jna5y7yFqzL5mqrchUsZJGa7yMbsT9Sffvddu4tzbk3d&#10;lajO7s3Bm9z5ysJarzO4stX5rK1TFmctUZHJVFTVzku7G7OeST+fZF87uDP7oyU+Z3Lm8vuLL1R1&#10;VOVzuSrctkqglmcmeur5qiqmJZyfUx5J/r7+wv8A8J79w1G5/wCTL8A8lUxtHJTdP5Hbyq1Q9STT&#10;7R7C3ptSkkEkiqyrLS4VGEdtMQIQEhQffvf0fP5PWYmzv8tH4jVs6MjwdcVuHVWmacmHbu8dz7fp&#10;31uFKrJBjFYJ9IwdIuAD73zf5W2VlzH8v/4xVcylHh2HV4oBpWmJiwW6dw4SBtbAEB4cerBfogOk&#10;XAB93Ke/e7KfZX/5u/8AJL+PP84mn6HHd3ZXa3WGS+PrdmDaeV6rfaKVGWp+0U2L/GqLcMe69ubg&#10;iqqWin6/o5KYReF42kmGq0h9+9+9+9il/Lk/l9d6fAfGTbE3X/MM+QHy86bo9p/wDZnXHfe2NlV+&#10;R2Dk6fIYuXGZTbnZtMtT2FJh8fhaWox8eFrK2pxkMM0Rp46fwBZPe/e/e7QK2hoslSVOPyNJS19B&#10;WQyU9XRVtPFVUlVTyqUlgqaadJIZ4ZFNmVlKkfUe/e/e/e+P8PoPsP4V9jR/wv7P+H/w37aH7D7D&#10;w/bfY/Z6Pt/s/t/2/Fp0aPTa3Hv5/wB/woR/ki/zMP5gX80DdXdHxd+O8O9uoarp/qXbKdh5ntbp&#10;3Y+HGc2/gssuUoExe8t/YTdlY1NUhYWemx00SySLqYISw971DP5w38rr5wfL7515/szojpuPdHXV&#10;R1z17g13jkt/9b7VxoyuIxWQFfSLQbl3bi9wVJhmCxl4aKWMO63YKSw1i/5pX8uz5ffKH5kZrsHp&#10;rqqPcWxZ9h7Hw67qr967C25QDI4vG1wrKZaLcG58dm5zFKBGWipJEDOtyFOoVIYr/hJV/OUyNFHV&#10;VnWfSeBndpA2NyvfOzJq2EI7IrySYM5nHFZlGpdFQ5CkagrXA97rxx//AAnp/mU1lKlRU7H6wxMr&#10;lw1DkO2dtSVUQVyqs74o5OiIkA1LpmY2PIBuARqi/kdfPyrp0nn2h15jJWLhqOt7L2/JURhWKhnb&#10;HHIUhEgGoaZWNjzY3Htx/wCgRz+cV/zxfQX/AKPTB/8A1s9+9zf+gd/+ZF/zzPUf/o1cV/8AUPuX&#10;/wAMZfPb/nn+sf8A0ZGO/wDqP2wZz/hJp/ObxP2v2HUHUO5/uPP5f4H3513T/Y+Lw+P7r+8uR29r&#10;+58jaPD5reNtei66ve2jK/8ACfH+Zfj/AAfadc9dZ3zeXyfwrtzZkP2vj8ejz/xutw2rz6zp8Xkt&#10;oOrT6dTZkv5IP8wGh8P2uxNiZny+TX/DeztqRfbaPHp838Xq8Vq82s6fH5LaTq0+m4e5v/hLT/O/&#10;xMsEdB8RMHuZJY2eSfCfI/4yU8VKytpEU43J2/t+dpHHIMSSJb6sDx797R2U/kMfzScfJElJ8dcX&#10;nFkRmeXF909GwxwMGsI5RmuxsPKXYcjQrrb6kHj2lcj/ACYv5i9E8a03RWOzCupZpMd2z09EkJBs&#10;EkGW35i5CzDkaFdbfUg8ewhz/wDwnM/nVbbXIPkfgZ2FUjGSGOpGA330tutpGWVYScem1+zMw+Wj&#10;1sCHpBMpW7A6QT797DrL/wAmH+Z1hBWNWfEzeMwoXKTfwjdfWW4C5EgjJo1wO+Mk2RTU3DU4lUr6&#10;r6QT7QuT/lQfzCsQKpqr4z7plFGxSX+Gbk6+zZchxHelXDbvr2rl1H9UAkUrzewv7ZtrfyvP57fx&#10;syMuV6v+J/8AMA6vytDDLm/4n0hhe0KSvDiIeSakruqK6eepyzxUCKIYXerfRGoQkoD7224H4Jfz&#10;Xuk6ySv2J8ffl5sTIUscmU++6txm+6erDCMa5Keq6/qpZZsgyUijxRs1Q2lAFN1Bb8N8Nv5lPUdW&#10;9bs3pH5QbNraeN8j951zj95QVIYINTwVOyKmSWWuZKZR442adtKgKbqCd7rT+Yf/AMKmPic1GmUx&#10;38w/I4fFY0VlZh/kz8T+wu0Iq7CoXj+7y24e4OqcvvWOlE1G162HK085aN1M1jIre9mk2R8x/wCf&#10;R8fGplr6P5kVmOx9F9zU43vH4/bw32lXi1LJ9xkMx2PsDI7nSASUxvVR18Mt0YGWxcExe0PlT/Oe&#10;6QanWtpflTV0FFSfcVFB3B0juneSVOOUsvnrspvzZVduFYQ9Ob1EdbFJdGHksXBsr6h/4V9fP3pw&#10;x0fzc/l87Y3bisfHQpk9wbKoe0fjpuSlpKuSGlgyuVpN+Y7tHblfWVNRKNEcMWHp6h2WNDHfV797&#10;O51z/wAKMfl11sUpvlF8P8HuGgo0pVrsxtil330zm4KeoeOCLIV9Puyj35haupmmcaUjjx0MzEIp&#10;S9/Zu9ifz2/k9sEpT/In4uYfOUVKlMtZlNvU28+qMtDBOyQx11bBuWl3niameWVxpSNKCKViFUpe&#10;/u8v4sf8Kwv5TnyFmxeD7E3l2R8Ut3ZBo6b7LvTZUsuz3yD6y0dN2L1zV7327QY1VS4q83/BI/wQ&#10;rEA+92o9Cf8ACgj+X13FLQ4veW5d6/H/AHFWFIPte1dsSSbcerbUWSDeWzKjdGGpKJVW/wBxlP4W&#10;n4IBIBse6X/nc/CHtOSjx269wbt6TztUUh+37I29I+BaqbUSsO69qTbixVLSALfz5H+HJ+CAbA7D&#10;/V3b3VHd+0aDf/THZvX/AG3sXKqrYzefWe8dvb62tXho0mH2mf2xkcni528UqsQspIDC/wBffvdy&#10;GxOxev8AtLbtJu/rPfO0Ow9qV4DUW5dj7kw268DVhkSQfb5fBVldQSnxupsshIBHu1PZu+9kdi4K&#10;l3R19vDa++dt1oBo9wbQz+K3JhakFFceDJ4eqrKKU6HBsHJAI9iJ797WXtVe/e/e/e/ey39zfMb4&#10;kfHSOpfv35PfH7pd6SnkqZaXtDuDr/Y2RaOJmQrTYzce4MdkayoklXxxxQxSSyy2RFZyFPvYK9l/&#10;JL489MpO3bnevUHWbU8LzyU+++x9obWrGSMlSsNDmsvR1lTM8i6EjjjeSSSyKpYgewl3/wB+dG9U&#10;LM3Z3cfV/XzQRPM8G8t+bX25VFEJUiKjy2UpauolZxpVI0Z3eyqCxA91Pdw/8Kbv5L/T71dG3y0T&#10;s/N0baThunusO0t8pUC7KXpN1x7Rx/X1QoK/jMXIIIBHPv3uvvsf+eV/LM65aopj8hV31lKdrHGd&#10;cbF35ulZhcgtT59Nu0ez5lBH4yV/yBbn2SPfv84T+X3sNp6c94rvHIwGxx+wtnbz3GsouQWgzaYK&#10;l2tKAR+K+/5tb3Vl23/wtW+FG3zVw9JfE35L9n1ECusE/YGV616gxNdOkyoGgqsNnu3MrFQyQanW&#10;SWhjmuArQi5K+9kK7D/4U6/GHEfcR9X/AB87v33NErLFLvDIbJ65x9VKsqqDFPjct2JXx0rxXYPJ&#10;SpJcAGMXJBL98/8AChX484vzx9d9IdvbyliDLHJuit2jsShqJFkCgxzY/J76rUpnjuwZ6ZZL2BjF&#10;7itTtH/hbP8AKjLGo/0K/Cb4/dfq1/tR2jv7sbuAw+ucr9w2016OFTaJogdIiuyMeA4VPeyR78/4&#10;VA9+ZEzf6Mfi/wBQbQDX8A35u3efY5j9cpHmO3x1YJ7I0Y9Ij5Vj/aAQou8/+FD/AHTXGX/R78eO&#10;r9rg38I3nubde/DH6pSPKcIOufNZCg4Ccqx/tALXR2X/AMKyP5zW/DN/dnt/qPplJmJEfWnQvXuQ&#10;EKFKVTFDJ25j+1KhVP27nUXMgM72YWi8fvZMt7/8KDP5l27DL/A+xuu+tFkYkJsjqXZ1YI1K06mO&#10;J+w6PfswX9ljcsXBlex4j0FR3f8Azvf5gG5TJ/B997F2AshuE2h1ntaqEakQApG++aXekoH7TG5Y&#10;sDK1jwmggPYf88L+bt2e0j7k/mHfKLGGRlZh152VlOolBUwECNOp/wC5SRLenW4UAEFrj1vq97KJ&#10;vH+aZ/MU30ztm/mN3vQlyGP9zt71/XSgqYiNC9ff3YWMfsi4UAG7X/W1ywbq/mM/OreJZsv8qO5a&#10;MuQT/dXd1ZsUAgxEaV2R/d5UH7IuAADdr/qa5F9/fJP5FdrJNH2j353V2THUxmGoTf3ae+d4pPE0&#10;ApWimXcWdyKyxmmURlWuPGNP049+9lU3d3Z3Nv8AWRN+dt9nb2SZDHMm7t+7q3IssZiEBjkXM5Wt&#10;DoYAEINxo4+nst25+3O1t6rIm8uzuwt2rKhSVdz703JnllQxCEpIuVyVWHQwjRY3Gnj6ewV9+9hj&#10;7D3373737372rdubA33vBEk2lsrdu6Ukrlxkb7c23mM2kmScQMmPRsZR1QauYVUZEQ/cIkXj1C/v&#10;ahw20d17jVW29tjcOeV6paFGw2FyWUV61hEVo1NDTThqphOlox6zrXjke3zE7Y3LngrYPb2czKvU&#10;ijRsTia/IhqthGVpVNHTzBqlhMlkHqOsccj2NuD+FPzK3O9RHtr4k/JvcL0axvVpg+hu1Ms9Kkxd&#10;YWqFoNqVBgWUxsFLWDFTb6H372KOL+MPyUzjTLhPjz3lmGpgjVC4vqbf2QaBZSwjaYUmAmMQkKHS&#10;Wtext9PYiY7489/ZgyriOju4Mo0ARp1x3We9K4wiQsIzKKbCSmMOUNr2vY2+nsUsb/K3/ma5iip8&#10;liP5dPztyuOqlZ6XIY34i/ICuoqlEdomanqqbr6WCZVkRlJViAwI+o9+9ryi+B3zjyVLDXY74ZfK&#10;6voqhS0FZRfHbt6qpZ1VmRmhqINnyRSKrqQSpNiCPazpPhl8wa+nirKH4pfJStpJwWhqqTovtCpp&#10;5lVmRjFPDtZ4pAHUg2J5BHsSYv5L/wDNnmiimT+XT8vwksaSqJejd9QShZFDKJYJ8THPDIAfUjqr&#10;qeCAePfva1j/AJZv8wiWNJF+GfyNCyIrqJOqt1wyBXUMA8UuOSWJwDyrAMp4IB9q5P5fnzgkRJF+&#10;KXe4V1V1D9b7licBgGAeOShSSNgDyrAMDwRf2scV/Im/nA5mijyFH/L3+R0MErSKseV2hFga0GJ2&#10;jYyY3OZDHZGFSy+kvEodbMt1IPv3tSY/+VH/ADG8nSpWU3w87pjikLqqZDbkeJqgY3KNrocrV0db&#10;ECV9JaMBhyLgg+36i/lsfPDIU6VUHxa7ZjicuFWtwSYyoBRih10eRqqSrjBI4LIAw5FwQfbj/wAM&#10;I/ziv+9fnfv/AJ6MH/8AX3373N/4aU/mRf8AeIHbn/nuxX/129y/+Gy/nt/3i72d/wCcOO/+uXv3&#10;/DCP84r/AL1+d+/+ejB//X33737/AIaU/mRf94gduf8AnuxX/wBdvfv+Gy/nt/3i72d/5w47/wCu&#10;XvHL/IW/nEQxSzP/AC+vkCUijeVhFg8RPKVjUswiggzUk80hA9KIrOx4AJ49+98JP5S/8yGKN5G+&#10;H/b5WNGdhHisdNIVRSxCRRZN5ZXIHCqCzHgAn3xf+Wd89Y0eRvi52gVRWdgmNoZXIUFiEjjyDySM&#10;QOFUFieAL+9qj/hJB8EvmX8SPkV8utxfJ34x909DYLd3S2yMLtfL9pbCz2z6DPZeh3zNXVmOxVTl&#10;6SnjrKymoyJXRCWVDc8e/e79P+E8XxR+Svx47l+ROZ706M7O6mxO4usdrYzBZHfm0sttyky2Rpd1&#10;SVVTRUE+Rp4UqamCmOtkUkhefd1H8jT419/9G9rd6ZbuLp7sLrTG53r3bmPw1dvPbOTwNNk66m3J&#10;JUz0lFLXwRJUTw051sq3IXn3va+/e9rv3so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6f8A+UzT73pN&#10;3fzWqfsXbPXuz93xfzRN2DJ7e6szWX3DsWipz8I/gy2Glw2Vzu0tjZSebI4M01TWpJjIFp6+aeJH&#10;qI0Solr++B8O5YM/86Id34bae39wJ82c6K3E7HyNfltsU0X+y1/GQ458dXZPA7ZrZJKvGGGapV6K&#10;IRVUkkatKirNJ72E/Vq1q1faC5CmoKSrHZdT5KfGTS1FCi/3L2T4TDLPS0UpaSDSzgxrpkLAFgAx&#10;uA92A+/exY902/zf6fsmqy38rqDqDZ3VfYHY8n8zLAja+z+7NzZ7ZvVubqh8GfnW1XBu7c22Ng9o&#10;Z7FUcGNE80L0+ByLPVxxIURGaWOvL+YBFvGev+EsXX+3tj7r3g/zNxgwm3+yc1lNu7IyU4+MvyeM&#10;8WfzOF2rvbKUNPFRiSSNocXWFp0RSqqxkT3sI+2FyLTdaLiaTGV+RPY8P21Jmamejxkzf3J3vrWq&#10;qaagyc8SLHqKlYJLuALAG4ob7hxHzbj+MH87qXcvxr+AmG2dSfNvHJ3RuHanenbeU3x1znx8bfgV&#10;JPiuiMLX/EXb+L3vtyLbcuIrI6jLZXaczZWvyMJplip4aqtq67BoPkmnSv8AMofM9OfFfHbeg+SV&#10;IvY2WwXZ2/a3cu0Mr/oc+LbyUPWGOqugsVQ7lw6YZ6CoWaursDIa6qrIzCEijnqfewQy0W8xtvuY&#10;1O3djQ0i7yjGYqKXOZWWtx8/93NjFosJDJtOCKtpxTGJw0stKfLJIumyhn3dveyl797OX7979797&#10;9700Pm9j/k5UdRfz9qvrfpX4mbx6Vi+bWLTefZHaXafYO2e+tuZ8fFH+X8anFbE2Pgfj1v3aeb23&#10;DRyY2SKoq924mZp6ytU0yLDE9VrvfJWl7pl2D/NQn2f1x0PuDriP5JUS7i3hvffG68L2liMqOivi&#10;mZqHbG2cX1LunA5LDx07UbxzT56gkaWoqQYVEaNP72UTeabkOK70bHYfa1XhhvKIVmRyeUr6bOU8&#10;/wDdbYeqKhooMBX0s1OqGMhmqoiWdxpFgWtW+JdD8h6D+bj2nH8jupPjJ0/ul/5cvWr4PB/Fzsjf&#10;HZe0MngP9mZ7KUZXcOW330Z0NkaDchyInhNPDjqyH7WOJ/udTNFGeXoam7bpfnvvdO39hdL9f5tv&#10;iFs5sZjekt4bm3ngK3Ff6Zt4gV2Wrt0dY9XVdLmDViSMxR0dRH4URvNqJRfexP2smfTtXJjcOK25&#10;iak9fY4wQ7ayNbkqSSD+8eR/dnlrsJg5I6jyahpEbjSAdV+Bez7s89+9jZ7q1/nXiqb+Vj8zBQwU&#10;dVXHrPHCjpsjLJT4+oqjvjaYp4K6eGmrJoaOaayyukMrKhJCMRpJIv5kAnPwf+RApYqeepOzKQU8&#10;NXI8VLNP/eXBeGKpljhqJIqeSSwdljkKqSQrHg+9hn3Hq/0Zbv0KjP8Aw2PQshKozfe0ulXYK5VC&#10;fqQCQPwfdMXyBwn8wRPmX8oo818T/wCWrjt0p/KVyk+4cHgvkV3ZXbQxPW3+lTuVZN47ay1X8IcT&#10;kcj2mmRWqhXGT46hoDSwU7nKhpHihrr7WxvyvX5Ed2pkeifhxR5tfgbWy5bG4vt3sipwFBs7+/HY&#10;YfcOGrp/jVQVdXvhatZ4xRS0dNSmGKJvvgzMkfvYQ52Lfg3fuUTbW67jqR1ZI08MG4cy9JFjv4nl&#10;71dNK2y4pJMmJAw8bRomlVPluSBrXf8ACc7+Th/MJ3j85vil828v0LnuqvjR0/v2g7HyPYvcS1PX&#10;x3thkw+Tio4OsdrZSjfeG9Wy33itTZCCgXBkKfJXxkoGpw/lD/y8/lluH5NdF/JPIdW5TY3TXX+6&#10;aXeFXu7sITbTO5McuPrUp4tl4Otp23BuQ1/3AMNVFSrjCAddUhKg+9l0+PvUe/aveu195zYOfF7c&#10;xNcmRkyGX1UBrYfDKEXG0sqGrrPLr9MioIf6uOL/AFOPe8B797s19+9+9+9+9l9+Q/yw+M3xK2i2&#10;+vkz3x1X0btdlm+zyPZO9MHtibNTQRvK9BtvF5Crjy+6MsY42KUeOgqqqSx0xm3v3sH+5PkF0f8A&#10;Hrbp3X3j2xsHqvAkSfbVm9tzYvBSZOWJGkakwlBWVCZHO5AohK01FFPUPY6UPsLu1O7uoOjsEdy9&#10;v9l7L64wxEn29Vu7cGOw8mQkjRnamxFFVTpXZmtKqSsFJFNM1vSp96vnzD/4WQfBTqCfKbb+JXVH&#10;Z3y43HSeWGn3fkjJ0Z1DNIyKsVRRZbdmEzPZmV+0mLGSGTa2PimVAIqqz+RPe6Jvkh/wpN+KXXMt&#10;dhfj11/vr5D5qn8kcO4q0v1V11I5VVSalyG4MXkt8V/28pYvG+Bo45AoEc9m1rTd31/Pz+NmxJKz&#10;E9HbJ3j3lloNccWdqy/W+xJHKhUlp67N46v3hW+CQkvG2FpUkCgJNZtS6vPy1/4VTfzZvku2VxGx&#10;uzNpfE/YuRhnov7u/Hra0GM3M9FIWEMtT2nvObdvYVBmY0azVWErcIjMLrEn09+90R/IX+fn/MI7&#10;vavx21d8be+Pu1KyOWm/g3TuBioc41M5Ijkn37uWTcO8aTJoh5nxdVi1J5Ea/T3TZ3j/ADp/nB28&#10;1bQ7b3fg+kdt1UclP/CurMLHR5hqdifG829NwPnN002QRTzNjqjHKTyEX6e9ffsjtTtDuTdNdvnt&#10;7sjfvau9smxfJbw7I3huHfO6cgxZnLV24Nz5HKZarYuxN5JmNyT797qB3rv7fXZWeqt1di713bv7&#10;c9cxat3HvXceY3VnqxixYtVZjO1lfkKhizE3eQ8n3V1u3eu8t/Zqp3Jvvdu5t67irCWq89u3PZXc&#10;eaqmJLE1OUzFVWV05LEn1SHk+0F797SXtM+/e/e/e/e/e/e/e/e/e/e/e/e/slf8J/8AaVXsr+TZ&#10;8AMNWmQzVvSK7tTyrGjfab/3hunfdAAIpZlMYodyR6CSGZLFlViVHvf0of5Q23ajbH8tf4h42pLm&#10;Sp6uG4l1qit9vu/cef3ZSACOSVdApc0mk3DFbFgpuo37P5YGDn278BPjBQVBYyVHXYzi6winwboz&#10;2a3LTABHkXSKbLJpN7lbEhTcC4b373Y/7Pp7979797979797979797979797od/mF/8ACiX4Gfy0&#10;u/M18be/ttfIrP8AZuE2dtve0tN1b19s7cOGrcZuuknrMRS0WX3L2Xs2P+JPHTsJFmWGFGI/ctyP&#10;e6nPmL/OU+Jnwh7byfSfbuD7my++cXtvCboeHYWz9t5jGVVDuCnlqcdT0uRze99tJ96yQkOsqxRq&#10;1vXbn3Wl8p/5q/xo+IfZ2Q6k7PxHa2T3hjsBiNxPFsza2AymPqKPNwS1FDBT12X3fgE+7ZIiGEix&#10;xqbeu3PuvP8A6DRf5XH/AD4X59f+iu+PH/3U3v3snX/QTR8D/wDn0vy4/wDQD6b/APt9eysf9BBX&#10;wz/59n8nP/QM6r/+3R7QP/Qat8Cf+8Vfl5/5z9M//bQ9+9pH/oJ1+Jf/AD4H5Ff9SetP/s79pj/o&#10;IV+M3/PlO9f+pWwP/sy9+/6DVvgT/wB4q/Lz/wA5+mf/ALaHv3v3/QTr8S/+fA/Ir/qT1p/9nfv3&#10;/QQr8Zv+fKd6/wDUrYH/ANmXv3/Qat8Cf+8Vfl5/5z9M/wD20Pfvfv8AoJ1+Jf8Az4H5Ff8AUnrT&#10;/wCzv37/AKCFfjN/z5TvX/qVsD/7MvatxX/C0r+WfNRRyZz48fOnHZEtIJqXFbC6BzNEih2ERjyF&#10;Z8jsDPKzxWLA0yBWJALAaj72ocf/AMKbPg/JSo+V6b+VdHWkv5KfH7S6iydKihyIylZU904mWQsl&#10;iwMC6SbAm1y+UX/Cg34gyU6Nkeq/kjSVZL+SCi2z1hkKdQGIQpVT9s4yVyyWJBhXSeLn6k7fSP8A&#10;wpV+IvyDfDp1h8Q/5n25/wCMQtMh2x8Mcz2IKQfbieJJx1RvPfz1bVHkiVDRiqS88ZLBCWHvZoer&#10;v53Hx27hbHLsX46fOvOfxGMyKcF8aMlvIU/7IljWUdf7m3c1Q02uNVNMJ1vKhJCksDE9dfzdei+0&#10;moF2d0V8x8x9/GZFOG+P9fusQftCVFkGydwbnacy60CmnEy3kUkhSSLkOhvk5ge/oFmxfUXyU6uk&#10;bHiv+175+P8A2P09OvrCvRM278NR0oyCKQ3j8nqH6SxBA97sn6m7zxPbsSyUPXfduw3aj+78HbPU&#10;O9et5R6grUrHceNpoBWKCG0a+R+kkggH66z7hxvZ8Qko9i9ubNY0oqvD2Z1fuzYUo9WlqcnO0EEP&#10;3Sgg6NfI+hJBAMHl8xiNvYuvzmfyuNweFxVLLXZTL5eupsbi8bRQKXnq6/IVssNJR0sKC7ySOqKO&#10;SffvYwZHJY7D0FXlMvX0WLxlBBJVV2RyNVBQ0FFTRLqlqKurqZIqemgiUXZ3ZVUfU+xRr6+hxdHU&#10;5HJ1tJjsfRQvUVlfX1MNJR0lPENUk9TVVDxwQQxqLszsFA+p90ffLn+cZ/In6ZlyUXevf/xd7e3P&#10;SVUtTJtnrvZmJ+TO4Z83FG8MlNVVHXu2t8YXDZpU1Ru2UrqHxm6SOpNj73Vr8iP5kf8AKk60etj7&#10;W7e6H7FztPPJO+D2btnH945iXKIjRPDPNs7CbpxmNyapqRjX1VLo5V2U8e65+8/nv/LZ6/erTsns&#10;/prfeYhmeZ8PtTb9D3BlJciiNG0U0u1sRuPHY/IKt0Y1tTTaOVZgePeu5vz/AIVU/wAsn46brzW5&#10;v5e/8qTbUW/KvEnbh7VzmzekfjHX1eOgmqpKenk/0VbU7F3dndtRz1s8sVHU1uMZvMxKws7+/e6b&#10;N2/z9fg30zn8nnPh58AMJHuyox5wv9/srtrq7oyrqKKKSd4Yn/uDgN57iyuESWqlkSmmqqFm8jXW&#10;Nmb3VVuX+dT8PeqM1kMx8WvhNiE3LPRHE/31yWA666eqZ6WKSZoom/uVhN153JYhZKiR0p5aijY+&#10;RriMs3urrv7/AIV6/wA2Pth62k6tn6E+M2IkWogon616ui3juiOmmLaHyOc7myvY+JqclCjaRNSY&#10;rHx2AIiDDUfeyI9u/wDCi3+YL2C1TT7Cl6k6OxzrLFStsnYce5M6kEhOlqzK9l1+9MfPWxq1hLT0&#10;FGlgCIww1EmvZ/8APY+bu92qINmSdZdQUDiWOnbaOzEz+ZWGQnS1VkuwK3dlDNVopsJIKKlWwBCB&#10;ufdLveX80n+Y38kzXxd1/Nv5Lb3xWTWRK3asvbW7cFsWVZV0SqvX+18jhNkwLLH6WEePUMvB49+9&#10;1l9qfPL5o92Grj7P+UPd+6MfXB1qsA/YW4cTtSRZF0SKNoYKtxe14lkThglGtxwfdfXY/wAzvlj2&#10;4apOw/kT29uKirAy1OFffGcxu2pFcaXUbXw1Xjtuxh14IWlW449lp6y6C777yrHpem+le3u4cg1Q&#10;YpKfrLrjefYNY1UwMjRPFtXDZec1DC7FSNR+vv3sENj9R9tdqVLQda9Y9i9j1jTGN4dj7L3LvCpa&#10;oa7lGjwGNyMpmYXNiNR+vsIdn9Y9m9j1DQ7A6933vyqaUo0Wz9p7g3RUGdruUZMLj66QykXNrX92&#10;U9Vf8J//AOcj3H9p/dT4Bd24RKyNZUftWPafRvhjamFWTVx90bm2DNSSLCbGORVl8n7Wny+j372d&#10;vYH8of8AmT9kmn/u/wDEXtDFrUoJFbf6bf6rEaGEVF6hOzc5tKSndYzyjqJNfo06/T7Nzsr+WB8+&#10;t/eD+CfGHsTHLOodW3qmE640IYhPedewcxtiSBhGeUYB9fotr9Pux/rH/hHt/Nn3xJTNvPI/F3pm&#10;ldoWrBvjt7N5/IwQGWNahaal6t2D2BQ1ddHCzMkb1cMMjLpMyA6vfvZ09i/8JxP5hO6XgbctZ0R1&#10;pAxjap/vV2LlMvWRRGRBMsFPsPaW76WoqkjYsqNURRuVsZFvf2bPZ38hr5wbjaE7gq+muv4WMbVH&#10;94995HKVUUZdBKIYdmbZ3RTT1KRklVaeONiLGRb392Cda/8ACIrtGu+0m7h/mA7B2tp8Eldj+teh&#10;txb981vsGqaOkzG6OyOt/tvJrqkjqXoZdHjicwN5Hji97N/sn/hLpvyr+3k7H+Xu0cDp8T1VHsnq&#10;bM7t8lvtGnpqfJZ3euyvBr1Tqk7UsmnRGxibWyRmi2j/AMJ1951Pgk358oNsYW3jeppdo9aZXc3k&#10;t9sZqeCvzO7dpeHVqmVZmpn06EYxHWyoe7YH/CKb4N4xKc9o/LP5WbzmSOP7g7Fg6j63p55lghEj&#10;JDndi9ozQU8lUsjaPKzrEypr1KZG97NhtD/hMT8V6FYf79/ITv8A3NIiJ5jtSHrzZUM0oijDlY8r&#10;tTfcsUL1AdtPkZgjBdd1LsZXa/8Awnp+OFGsX98u7+69wSKq+U7bi2NtKKWQRxhiseS21vKSOJpg&#10;zadZYIwXVcayd/YX/CS/+TRs/wAH94equ5e1fDIjyHfvfW+8d90q1M07RT/6L6nrcLHJFKsLGLxt&#10;441IIkLu3vZo9pf8J7f5ae3BF/GNg9l7+8bqzndvbW66Mzqs0spjl/uJNsoBHSQRnRobQikEPqZj&#10;F7Z/ke/AHA+P+K7K3/vXxurMdzdmblpPMFlkkKSf3Nl2kAjo4jOjQ2hBYhtTMcHY3/Cev+TH14IB&#10;gPgL1HkBTtSNH/fnL9j9nljRNM8InPZW992mqVzO3lEusVACiXWEQL72Y/av8nf+Whs4RDEfEfru&#10;s8Jp2T+9WR3pvok0zSNH5TvfdO4TOGMp8gfUJQAH1BVsPG3P5Wf8v7aojGM+MexqrxGAr/eOu3Zv&#10;Ek05kaPyHd2484ZgxkOsPqEoAD6gq2NVtP8Alcfy09iwrFtL+X38LMI4p2pHrab4w9Lvlaimeb7g&#10;w1uYqNmTZWvj8wBAmmktpUDhQB72Pu3vgd8ItqRrHt74f/GTFsITTtUwdF9ZvXzQtL5jFVZKbbMu&#10;Qq08liBLK9rADgCw1YP4Z/EPbcYTB/F34945hEYWqIenevmrZYmk8pjqK+Xb8lbUr5LECSRrWFuA&#10;LGc2z0d0psqVZ9m9P9W7SmSsp8gk22ev9p4GVK+kZXpK5ZMViKR1rKV0BjlB1oQCCLe/exzwfVfW&#10;G2JFl211xsPb0q1MNYsmD2ht7EyLV07BqeqV6DHU7CpgZQUe+pSOCPYxYfrjrzbziTAbD2Zg5Fni&#10;qlkw+18HjHWqgIaCpDUVDAwnhZQUf9SkcH2KXv3tee1n797979797Tmb3htHbUsEG4907c2/PUxt&#10;LTQ5vN4zFS1ESNoeWCOvqoHljV+CyggHj372y5Tcm3cHJFFms9hcPLOjSQR5TKUOPkmjVtLPElXP&#10;C0iK3BIBAPtpyOewWHeOPLZrE4uSZS8MeRyNHRPKinSzxrUzRM6q3BIuAfYY5D5O/GvE1lRjsp8h&#10;ejsbkKSQxVdBkO2dhUdZSygAmKopajPxzwyAEHSyg8+/e0NV96dJY+pmoq/uLqyirKdzHUUlX2Ft&#10;KmqYJAASk0E2XSWJwD9GAPtHVXcXUdFUS0lb2n1xSVUDaJ6aq3vtmnqIXAB0Swy5NJI2sfoQD7D+&#10;t+e3wXxtXU4/I/ND4nUFfRzPT1dFW/Ivp+lq6WoiYrJBU00+8Y5oJo2FmVlDA/Ue/e0fVfLX4qUN&#10;RNR1vya+PlJV00jQ1FLVdz9cU9RBMh0vFNBLuRJYpEYWKsAQfaXqPk18bqSeWlq/kF0hS1MEjRT0&#10;9R2vsOGeGVDZ45YZM+skcikWIIBB9pvN/wAyf+XTtqniq9x/Pr4VbfpZ5vt4KnN/KfozFU81RoaT&#10;wRTV++4I5JvGjNpBLaQTaw9+9suU+bPwywkMdRmvlx8YsRBLJ4Yp8p331VQQyzaWfxRyVe64keTQ&#10;hOkEmwJ/HtpyPy4+KWIiSfLfJz49YuGWTxRzZHujreiikl0s/jSSp3LEjyaFJsDewJ9pr/h1v+Vx&#10;/wB7JvgL/wClifHj/wC2L797ZP8AZ/8A4H/95sfEf/0pHpv/AOzP20f7Ox8M/wDvLf4x/wDo++q/&#10;/sr9+/4db/lcf97JvgL/AOlifHj/AO2L7979/s//AMD/APvNj4j/APpSPTf/ANmfv3+zsfDP/vLf&#10;4x/+j76r/wDsr9jd0n8w/iP8lspmMH8cvlL8cu/81t3Hx5XcGH6T7u6z7VymCxctRHRxZLMY/Yu5&#10;89V4zHyVcyRLNOiRmRwoOoge/exR6w+R/wAeO7q/JYrpfvrpjt3J4akTIZfHdYdo7H39X4qgkmSm&#10;StyVHtTOZaooaR6iVYxJKqoXYLe5A9iJ15310b27W1+O6n7n6n7PyGKpVrcpQdedi7Q3rW42ieVI&#10;Eq6+l23mMnPR0rzyKgkkVULsBe59mM9+9jP7Fj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Uz/K92nh9&#10;ldnfzdsDgcJkNv40/wA1rfmdXG5Krrq2dqzdnwt+D268pk4JsjkMlUR4vOZTNTV1FCsiwU9HURRQ&#10;xQQpHBGQ/wCE+Cx+3N6fPrF4vG1eJoz86N0ZMUdZPVVEpqM78cvjRna6sikq6qslWiyddkpKmmjD&#10;iKKnmRI0ijVY097C3rWlho8l2tBBDJBH/pQrZ/HIzu2uq2dsqqlkUySSMIppZi6C+lUYABQAotm9&#10;nw9+9il7o2/nj4nZed2//LZxPYfVHaneOzaz+ZXtlM51V0lU5Wj7S3hAnwo+cM1PR7RqcHvXrvKx&#10;VlFWxxVcxhzVATSU8oLOpMb1m/zMaDbuTxXw6oN27F3x2Xt2o+ZGGXJ7G62mrqfe+4Il+N3yXkip&#10;8BNjdx7RrkqKapRJ5PHkaU+CJ7swuje9gt3RFRzwddxV+Lyeao37FpxNi8M0qZOrUbM3qVSkaGsx&#10;8odHAc2mT0qeT9DrVdi9efGWk6F/m1V+F/l9fPvae4tv/MPE03W2+t15vsCXY/QeJXon4W1cW2u9&#10;4av5PZuhrdyU+arshlpGr8buWT+FZvHAztGsdNSU37u2l0xT9XfPOqxvxR+VGBy+K+QVBDs7c+dy&#10;W63211ZQDq/45Tphu0I5+6clTVOYiyNTV1zmqo8y/wBjkqMeUqEhg97LtkKDbiYPtR4dh76paiDd&#10;sK46tqpq80WDi/gWznFPm1bckyPULM8kpLx1J8U0fqtZU+g972wvfvZ8vfvfvfvfveiz/MV2f0jl&#10;qT+efuDefxF+Wfa3ZeP+YeEptt9/9W5Pd1N0LsLEp8WvgzJBtrfdFiu8dl4CbclJU1dZPK0+2clK&#10;YMrQ3nYBEp9Y35c7f61r4P5m2W3F0F3xvneVL8gsbDh+1dkVufh6t2tQL0h8ZXiw256ah7L25ipM&#10;xTzT1EshlwtY/irqa8pAVYfeyU9gUmGlXuues2punKZGPdsC0+dxktUuDoYhtjZJWnrkizVHAahG&#10;Z2JamkOmVPV9Ats38t7a3UG1P5qXdNH038Xvk38VsFU/y/OtqnKbP+UeR3Pkt37iy3+zGdgRHcu3&#10;pd1dw9zVke2zRxxUoWOvpYvuqeU+DUTI58Ph7g+v8F84uxqfrzpPujo7GTfFLZ01bt7u2szVZn8v&#10;X/6Xt1ocziXznYPYtQuHNOiQAJVQJ5on/avd297FLr2mxNL2bmExG2tybYgbYmOaWk3NJUyVdRL/&#10;AHgrx9zTmpy+YcU+gBeHUalPp/J2QPdwXv3swnsnX8wH41Zz5h/Dnvf4y7czWF27lu4dq0O1Yc3u&#10;GTKxYjHU/wDeTB5PJT1T4SGfKhv4bj5liEAVzMUGuMEyKXv5WdN5P5B/HvtDpjEZHHYiv7BwdNg4&#10;8llnrkoKSH+MYysrJZ2xscldf7OkkCCMBjIVGpBdh72kt97dm3btLN7cp5oaeXLUqUomnMoijX7i&#10;GSRmMIMt/HGbabG9uR9fYYdL/wAqT4KfH/vKm+RfWfUOao+1sdtWj2fh83uzt/ujsqiwuLpMplMw&#10;KjG4TsnsHdmJjyz12U1pVPFJLSNCjUpp3adpkV1z8FvjF1V2ZD27szYGSp980mDp9v4/JZ3sDsbe&#10;VNjaKCtrsh5aPG7x3ZnqBK9qmt1LO0bvAY1aAxM0jSe9tuH6v2Tgs0u4MbiZkykdKlJDNVZbMZFI&#10;Ykkll1Rw5GvqohKXluGIJWwK6SSTYhLLFBFLPPLHDBDG8s00rrHFFFGpeSWWRyEjjjQEsxIAAufZ&#10;uffCSSOGN5ZXSKKJGkkkkZUjjjRSzu7sQqIigkkmwHteu6RI8kjrHHGrPJI7BEREBZndmIVVVRck&#10;8Ae9f752/wDClz+V58Imy216Htab5RduY5ZYf9G/xrbF74oKGvUiJKfc/aMuQoussIsNRqSrgp8l&#10;kMrSaG1UJbSje91C/K/+d58Efi62RwVL2BJ3x2JRLJH/AHK6SNBumkpKsHQkOc349ZTbGxYjmutR&#10;FDXVmQp9LaqUnSrVf/JT+bz8Nfjq1dhqfe0ncu+aQPH/AHS6jNFuOmpqoehYsxvN6qn2fjhHLdZ4&#10;4quqrYNJvTE2U6bnzf8A+Fb/APMc+SEuY218b6baHws60rfuKaD+4kVPv7uSrx8zOvjyna27cTHR&#10;4yo8WgpPt/B4OshcNaoYEW971sPlJ/wod+aPdUmRwnSsO3fjJsiq8sMX900h3d2TUUkjONFfv/cO&#10;PSmoZtGkrLiMXiqmJgbTMDxQV8i/55fyx7aevxHUsOC+Pe0KjyxR/wB2ki3Pv6elkLDRW71zlCtP&#10;Ry6NJWTF47HTxte0rA8ayXZPaPZfcm78r2D272FvftLfmck8uZ3p2HurObz3VlZAzMrZDcG4q7I5&#10;Wr0FzpDysFvxb373RtvXfm9+ytx1+8OxN47o35uzKv5MnubeOfyu5s/XuCzA1mXzNVW19RpLG2qQ&#10;gX49097t3nu/f+erd0763TuLee5ck+vIbg3VmsluDNVrAsQarKZWpq62fSWNtTm1+PaE9+9pT2mv&#10;eanp6irqIKSkgmqqqqmip6amp4nmqKiomdY4YIIY1aSWaWRgqqoLMxAAv797yQwzVE0VPTxSTzzy&#10;JDBBCjSzTTSsEjiijQM8kkjsAqgEkmw95IopZ5Y4II5JpppEihhiRpJZZZGCRxxxoC7yO5AAAJJN&#10;h7sS6K/lE/zO/kmtJU9O/Bf5JbhxFesD0G6c11pnOv8AZFclQNUbUe++xYdp7NqlCWZzHXMI1ZWa&#10;wZSfezldU/y7PnP3YtPP1v8AFTuzM46rWJqTPZPZGV2jteqWYXRqbde8otv7anULYsUqjoVgWsGB&#10;Jq+tvgt8xO2xBLsL43dt5WhqRG1NmchtDJbX27UrKLoafcu648JgJhpsW01J0qQTYEXuA6Z/4SB/&#10;zbOyFpqjsOP45fHumeOKWrpex+3m3VmqcPGrPTwUnS+3O0MNVVkLtpYHIxQkqSspFi3vdjfWn/Cc&#10;3+YZvUQTbxTpfp6FkSSog3p2Mc/k4QyBmhip+ssLvvGz1MbNpINZHESDaQi1z4df/wAiL5x7tEMu&#10;6k6n6tiZEeeHdm+zmshFqUFoo4OvsTvLHzTxsbEGqSM2NnIte2DqL/hEXioxS1vfXz+yFWxkH322&#10;+oui6bHhIgkgP2u9t5dh5MyySSsh9e30CKhHqLgx+92B9df8JdaBBT1PbXy7rKhi/wDlWF666qhp&#10;AsYR/wDgPufcu8a4u7uyn1YhQoUj1agUO3sX/hOxRKIajsz5PVU5L/5Ridi9bxUoVAr38O4dwbqr&#10;C7u5X9WLUKFP6tV1s16v/wCEfH8pbYqUz70rvlB3TUrGhrF332/h9v46eoMCpMaal6q2J15X0lGZ&#10;wZIo3q5pUBCtLIBc+9nj2J/wnF/l67VWBtzVXe3Zs6opqRuvsbHYeilmMSpKYINgbU2dV09N5bui&#10;NUSutwGke1ycHZv8hz4PbbWJtwVPcnYUwRTONy77oMXSSS+ILIYYdlba2rUwQeW7IjTyOv0Z3tzY&#10;X17/AMJ6v5MfWIiG2/gL1HkhC2pP9IWX7H7cJOuse0rdrb33oZ1vXPw+oWWMWtDEE97OLs7+Tv8A&#10;y0NjBBhfiP13W+M6l/vjkd6diEnVUt6z2BuncxlF6tuGuLBB9I49Jptrfys/5f2zggxPxj2NV6Dd&#10;f70127N8km9Q3rO9tx7gMgvUtw1xYIPpGmm3XZ2z9qde7R2tsDYe28Js7Y+x9uYPZ+zdobZxlHhN&#10;t7V2ptnGUuF27tvb+Gx8NPQYjCYPEUUNLSUsEaQ08ESIihVAHvdiW29ubf2dt3A7R2nhcXtva21s&#10;Li9uba27g6GmxeFwG38HQwYzDYXD42jjhpMdi8VjqWOCngiRY4Yo1RQFAHs9OBwOE2tgsLtjbWJx&#10;2A25tzE47A4DBYejgx2JwuExFHDj8VicXj6WOKlocdjaGnjhghjVY4okVVAAA9qP3729e3b37373&#10;7373737373737373737382f/AIUh/wAvT5w/NL+cdvZvi18We6e6cTD0l0bia3d20dkZU9e4rKLg&#10;sgxxub7JycWO2Bgsh45Q/hrMlBIUu1tKkj3vSe/nVfDv5S/Jr+ZLuhuhuhezuzcfH1d1Xj6ncW3d&#10;r5A7OoK8YmrY0OU3tXR0e0cVWaHDeKprYn03a1gSNSL+bV8WPkZ8g/nxuFumOl+wuwaFOu+uKGoz&#10;uD27Wna1FWjG1TGkyO7qxKXbGNqtLhvHPVxvpubWBIKz0z/wkH/m49lCnn7CpPjp8eadlglq6fsz&#10;uJd0ZiFJHImhpaXpLb3a2Jqq6nQX0vXwQNcATfW3vYC9af8ACc/+YfvYQy7wp+menISsT1EO+OyF&#10;z2RjV2Iligg6vw3YGPnqoVF9LVcUTXsJPrYF+v8A+RL85t3CKTdMHVHVcRWN54t379GZr41ZrSRw&#10;w9d4re1DNUxKL2apjjb8Se7U+pv+ERUpjgrO9P5gMccp4qdu9TdDNLGvqU64N57w7IhZrrcaWwIs&#10;bHUfp797Px17/wAJdHKRVPa3y9RJPpPhuvepjIg5U6otzbj3rEWuLjScSLcG/wCPZ09j/wDCddys&#10;c/ZPygVX+k2K2P1mXUcg6o9wZ7dsZNxcaTjB/W/492bdV/8ACO7+VJsYwT773H8pu6qpWL1VNvHt&#10;Xbe2MJL+9C6x09H1l19srM00IhhKENkZXPlkYMD4/H72eXYP/Cb34AbV8Uu68z312dOCWnh3Jv7C&#10;4LFyfuRsqQ02xtn7YycMYjjKnVWyMfI51D0aDhbL/kK/Cbbnjk3Llu6OwpgS00We3ricPjn/AHI2&#10;CxQbP2vt7IRRiOPSb1bsdbHUPRosf6t/4T3fyaOoPt22x8COoc7LB42M3aVbvrunzyR+cmSop+3t&#10;3b2on8rVDFkEQi/SAgWOML72dPYX8nr+Wp1z4Tg/iV11lZIdBMm/ardfZvldPKS80PYu4t0Ura2m&#10;YsojEf6QFARAps9mfytfgDsTxHD/ABl2Jkni0HXvOo3J2F5HTyEvLFvrO7ip21tKxK6An0GmyqFN&#10;pndmfy3/AOX9sz/SLnNkfDD4bbGxUmmn3U2zul+icKlZTeHIQ0OIrabF7ajrMu0mPienpKXyVUss&#10;UYiRnCD372YXK7Z+FfxC21/fPKbW+M/xr2rQPphz7bb6y6oxi1MHjrI6XHVUFBhEqciXo43hp6fX&#10;PJJGmhCwUexwyW3/AIl/F/b/APevI7c+P3QW3KJ7RZo4Hr7rXHrUQ+OqjpqGoho8Qk9eWpUaKCHV&#10;M7ouhSwX3Rp8tf8AhXn/ACy+iUy+F6Bx/anzB3nQtJBRPsjAT9Z9XTVsIXzQ1/YXZFFQZ9aUSEol&#10;Vi9t5inlKlkZoyjt73Vb8hv+FFnwc6oXI4zqKj398jtzUpeKlba2Il2PsOSpiC+SOs3hvWmpMuIA&#10;5KrPQYTJQyFSVYoVZq4e8f56/wAP+tVrsf1hS70743BTl4qdtuYyTaGzHqIwPJHVbp3bT0uTEIcl&#10;VmosTXxOQSpKFWOs58qf+Fgn8zHueXI4v497f6d+Iu1ajypQVO2NtU/bnZsNPM1niyG8+0KPIbNq&#10;JFhGhJqLauNmQszhg2gx+90e9+f8KOPnD2XJW0HT2I63+O2Am1rST4LCQ9h75ihkNmjrNy77pqzb&#10;cziMaVkpsBRSIWZg2rQUqB7p/nw/L7sB6ui6sxewui8LLrWmmw+Ii3zvCOKQ+pKrcG8qeqwErCMa&#10;Vkp8LSSKSWBvpK0/VOB/nAfzU85FlqvDfOn5rtV1TT02RqMd272XsDAkuZb0lVJDU9dbGxMUs/oW&#10;M0FHHJKFUBnAPvdck2J/mNfPrKx5Goxnyr+TzVE7SwVs1H2JvfaOJOovenneOfZm1cfHJL6QhpKZ&#10;HcBQCwBIfLjfnh81MlHXT4/5I/IYzzGSGqlpd9bv2vjPVrvBM8c21Nt0KPJ6QppoFZwBYsAbG+h/&#10;+Emv84XuP7ao3l1x1D8cMXU6ZEre7e4MDUVRpj4yZP4F05Tdt52lqGVmCwVlPSSals+gEMfezodT&#10;/wDCfL+Y92R4JtybL666WoJ7OtV2h2PiZqgwekl/4V1tD2HlaeYgnTFUw076ls2kEH2bHrT+SF88&#10;9++GXP7T2J1NRzWdajsTfmMlmMPpJf8AhuwYt85KGUgm0c8UDXHq0gg+7lOjf+ESFOBQZD5LfPCa&#10;Ri0Zym0ejeoEhCoHvKKDsXf26pyzSR8KZNrgIeSGHp9+92VdV/8ACXiECkrO7vljK51J99t3qvrl&#10;YwFDXcUm893Z+XUzpwC+BGk82b6ez+dcf8J24gKaq7d+S0jG6/eYLrjYaxgKGu4pt17nzUmosvAL&#10;4YaTzY/T3cH0v/wku/k69VGjm3f113P8g6yjmhqVqO4+6txUUMs8Crp8+M6YpuoMVVUpnTyNBPDL&#10;FJ+iQPGSh97sc6y/4T2fy3dgGnk3FszszuGpp5I5lm7J7OzNLG8sSrpEtD1nB1zQTwGVdZilikR/&#10;0uGQlSfHr7+R78CdlGCTO7U7B7SqIJI5RLv7sLK08byRqLeSj6/i2JRTQmQajHJG6N+lgyEqbZOn&#10;v5Vf8tfoNKRupvgr8Wdq5GhXRS7jbpbY24N5IllGl977nw+a3fMp0gkPXMCefrz797sG64+Avwl6&#10;kWnPX3xT6FwFZSDTBmm6y2rl9yotgNLbozuNye45AdNyGqmuefr7O9sL4V/EbrJYDsj429L4Wqph&#10;phyx6+23lM+q2A0ncWYoMhnZAbfRqg88/X2fGioqLG0lNQY6kpaCgo4Up6SioqeKlpKWniULFBTU&#10;0CRwwQxqLKqqFA+g9+9mypaWmoqeGkoqeCkpKaNIaelpYY6enp4YwFSKGGJUjijRRYKoAA9mXp6e&#10;npIIqWkghpaanjWKCnp4khghiQaUjiijVY440UWAAAA9li7T+c/wp6NM6dz/AC9+MfVM9PrWSj7D&#10;736v2fkGlSmWr+2gx2e3RQ11TWPTOrpDHG8sgZdKnUL+9gXv35VfGHqsyr2Z8i+jNgSw6g9NvHtj&#10;Ym3KwusK1Hhio8tnaSrnqWhYMsSI0jhhpU3Fwc3p8kPjz1x5B2B3t09smSLUGg3V2Vs3A1RdYhP4&#10;o6TJ5mmqZp2hYMsaIzsGFgbj3XT2d/wo8/kt9VNVwZn5x7I3NXU0kkKUXWOyO2e0lrJo5J4ylJlt&#10;hbBz+3TGxp2KzSVsdOy6SJLSR6veyZb5/nS/yytgGoiyfyn2vnKqB3iWl2NtfsHfgqZUeVCtPkNp&#10;bSy+GKEwsRI9SkJGkh7OmoqW8P5sv8vnZRnjyHyO27mKmFmjWn2ft3fG8xUSK0ilYK7bO2cniipM&#10;RIkaoWIix1WZdVfvY/8Awsa/lUbP88OzdnfLTtqpXUtLPtbqvZe3sPM4vpepq+we0dp5emp3A/Um&#10;PmkBIulrke9lC3p/wpJ+Ae3PLFtrbXyE7CnGoU8uB2DtjDY2Rh9GmqN3782/kYIWt9Vo5Hvb0/Ug&#10;r+7P5+HwpwPljwGA7w3xMLiGXDbL29iqB2F7NLPujeWDroYmt9VpZG5Hp+tiJ9h/8Ldur6E1MfU/&#10;8vrfu6AWkjpK3sP5Abe2GY0ZasRVdTjNt9X9jiZo3WAtTrVoHDyATJoVpPeyo7x/4VGbFpTMnX3w&#10;/wB254FnSnqd49vYfaZRStQEqJqHCbE3p5GRliJhWoXUGceVdKly17q/4UU7NpjKmyPi5ubMgllg&#10;qN1dn4rbJVSJwk8tHiNm7s8hRhETEJ11BmHkXSCxKN+/8LYPmTkTN/ov+HXxl2eGWUU437uDtPsg&#10;xOyUwgaY7e3D1UJ1jdZi4URlxIgBTQxk97LDu3/hT58lK0yf3E+N3Ru2wVk8Q3bl9+71KMVgERkO&#10;GzOwPKqOshYAJqDqAV0EuXnc3/Chvv6rMn9zehOn8CCH8Q3NlN6btKMVh8ZkOKyuyvIEZZCwAXUG&#10;UArpJcn2+P8AhXz/ADe92NUHAVvxm6xE33HjXY/SdRkFpPPIjxfb/wCkrenYTN9mqFY/KZbqx8mt&#10;rEe9lw3V/wAKMP5i+4TMcTVdH7FEvm0DavV81WKfyujJ4f77bm3iW+2ClU8hkuGOvUbEANuP+e38&#10;7c4ZTjKjqDZ3k8ugbc67lqhB5GVk8X97twbpJ+3CkJrL3BOrUbEFR3j/AMKY/wCdtvOWQ1PzayuA&#10;pGaoMNBs7pr49bWipUqY0jkijrsR1PT5qdUCXjaoqppImJKMpPv3sv8AuT+eF/NC3M7+f5QZDE05&#10;aYxUm2+tencAlOs6KjxpVY7r6HJyqoW6GaoleNiSpBPsE89/N9/mI7gd/N8iK3GQEymOmwOwOrMK&#10;kKzIqMiVNDsiLIShQt1Ms0jISSpB9lh3V/Ou/m27yWZMv/MS+WdGKinipnO1e4t17EZY4ZTMjQvs&#10;it289NUFzZpYykrp6WYrx797AvP/AMzz+YZuVZVyPzK+QlMJoY4H/gHZO4NqMEjk8itE21qrDtBM&#10;WNmkQrI6+lmK8ewczX8wz5yZ8SLXfKvvCASxJC38F39m9tEJG/kUxttyoxTRSlv1OhV2X0kkcey7&#10;bn+f/wA8N7/ef3z+bHy43d/EJIZa/wDvP8kO5M/99LTeP7eWs/iu86v7mSDwpoZ9RXSLWsPfvYNZ&#10;35efLHdH3P8Aeb5P/IfcX3jxSVn8d7q7Jy/3UkOjwvU/xDctR53i8a6S1yukW+g9hVmfk/8AJbcX&#10;3H94PkP3nnfumjeq/jPbW/sn9y8OjxPUfe7gn8zReNdJa5XSLfQewI3D212ru45A7r7M7B3OcsoT&#10;KHcO89x5o5JFRI1XIHJZKp+8URxKoEmoWUD8D372E+Y7C39uI1h3BvjeGdOQULXnMblzWTNcoVEC&#10;1hra2f7lQkagB9XAA/HsNMrvjeudNUc3u/dGYNcAtacruDLZA1ahVULVGrq5vuAFQCz34A/p7D73&#10;72kPaX9+9+9+9+9+9+9+9+9+9+9+9+9+9+9+9+9+9+9+9+97lv8Awio/7L0+Vf8A4qJP/wC/l6w9&#10;+97K3/CYr/srTv7/AMV1m/8Afl7E939/8J6v+yme6/8AxBUv/vf7N9/Sj9+97tXvbl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hpsTqvbfXu6e6d24NZFyfenZmK7U3iXVAr7kxHTnU3SVK0JXloxtDp3FA&#10;ludYYfQD2jNr7Hw+0832NnsYHFb2dvOh3xuEsFAbMUHXuw+toDGRyyfwDr2hFzzqBH0t797bqHGU&#10;9BU5iqhv5M3kYsnV3tzURYjF4Zbf1H2mIi/2PsS/az9+9uPuij+ezuqh2RtH+XDunJfKGh+F1DiP&#10;5lO15qj5PZLD9c56h6mWb4V/N6kXL1GI7bxGd66rVzD1AxYXJ0k0StXhkAmEbCsP+Z7nKbbWA+H+&#10;crO7Kb4502P+Y+Fkl7qrMftDKU2wxJ8cfkrAK+Wg37QZTaNSMg0ooQK2CRAaoFQJAhHvYJ921SUV&#10;L17UyblTZyRdiUxbcskWPnTFatm70QStFlYp8e/mLeL91CPXxzb3rHb97/2rluj/AOatg4P58e1e&#10;0qnfny9xGSxfSkHXPwto6n5ywydH/DbFDsXF1+2+u6Pd+3oa+fCybXEWzajH0AfZryKgrJa+SWl3&#10;dPauDr+tPnNjIv5omD3vNujv/H1lF1vFtD45U83yajbrT48UI3dRVWH2lT5/Ex1UuNfCBNuy0lKG&#10;26zhfuHqnf3st9dnaWXC9nwr3hS5Nq7dcMkWGWg2cjb1Bwm0Ivv4np8elXAHaE0tqNo0vRkgay5P&#10;0SPe29797P57979797970O/5kfbWB2rU/wA8XYVd/NZwPxgyme+XuCyVL8FK7Zvxpy+U7xhl+Lvw&#10;ggXsWl3F2Ls/LdzY+HKti3oRFhshT0CnbDFEEklWZNXn5h78xeDm/mYbWqfnRi+la7Kd/Yusg+MN&#10;Tt7pqvruzI5OkvjTEN3QZfd+36/sSkjrmoWpgmPq4qUHCsVUO1QW97JD2HlYKZ+6aF+0INtSz7rg&#10;kXZL0m3JZc0DtjZa/wAQWoyFJLmIxL4iloZFj/yY2Fy97cv5YPYdB2p/M/7x3Ng/5kWN/meYrFfA&#10;rrLBVXc2D2b0DtLG9eZCb5Cdh5CHrGpi+O209p7SnrnptWVVq+KTItHVkajCiBT8fCrdtLvj5rdm&#10;ZrGfMKj+alDQ/FvZeLm7Fxm3uqsDR7Sq5O2d21ceypk6jwOCwMlS0OquBqkerKVB9XjVQPexW62r&#10;48n2TmqmDsOPsmKLY+NgbMQUmBpY6CQ57ISDGsNv0tLSlyt5RrBkIf62A97KXu47372Yj20bg3Bg&#10;Np4PLbm3Tm8RtrbeBx9Vls7uDcGSosNg8Li6GJqityWWy2RmpqDHY+jgRnlmmkSONASxAF/fvbdl&#10;8xiNv4vIZzPZTHYTCYmjnyGVzGXrqbG4vGUFLG01VXZDIVssNJRUdNEpaSWR1RFBJIHuDlMpjMJj&#10;q7MZrI0GIxOMpZq7JZTKVdPQY7H0VMhlqKuurauSKmpKWCJSzySMqKouSB71Sv5jX/Ctn4R/F183&#10;178P8U3zV7gomnoX3JgMrJtr47bcrkLRNNUdjmjq8j2O1MzJNHHtujqMVWx6kGYp3HHvdAPzP/4U&#10;M/F3ohsps7440DfJ3salaWlbN4ivfCdNYWqQmNpJt6GmqK3ejQllkRMJTTUFUl1GRhYe6Tvlh/PH&#10;+OvTTZHa3Q9EfkLvynMtM2Wxda+I6qxNSpKGSXdpgnq92GIlZETEQS0VQl1FfE3vRd+fP87T+Yz/&#10;ADG6nLYvvvvnM4XqjIzTGDoHqX7nrjpmmopJ0qYcflttYisfJ9gLRTIGgqN012crICSI5kWyj3vV&#10;S+XH80D5nfNGfIUPbfbOTxnX9ZJJ4uouvfNsvrSCleVZoqPIYTHVLVu7xSyrqimz1VlamIkhJFXg&#10;a3fyc/mIfK/5YzV1H2b2ZkMfsmrkkMXWGx/LtPr+GnaRZY6WuxFDO1ZugU8i3ilzNTkaiM30SKOP&#10;dUMMMtRLFBBFJPPPIkMMMKNJLNLIwSOKKNAzySSOwCqASSbD373X9HHJNIkUSPLLK6xxxxqzySSO&#10;wVERFBZ3diAABcn2SREeV0iiR5JJHVI40Uu7u5CoiIoLM7MbADkn3bB8X/5Gn81r5eR0GR6k+F/b&#10;WP2rkNMtPvvtnHUfSOyqihJRXymKzfbNZtAbox8bPpLYePIOzq6orMjqvvdgfRP8q35//IpKSt68&#10;+M3YVJgKzS8O7OwaOm6u2xNSEqGr8flOwanbgztGhaxbHJWMzKyqrMrAHc6b/lwfNjvVaaq2N8fd&#10;8UuFqrPFuXfFLB11t6WmJUNWUWR3vUYIZmlQta9AtUxZWCglWA2G/jZ/wil+QG4JMdlPlp8wOres&#10;qA6Kit2n0XtPcfa2fmhdb/w6XdO8x1jhMHkE1euaGhzMCspVPICHHvdxvSf/AAmH7ey70dd8hfkb&#10;sPY9IdM1Vt7qrb2a7Ay8kbC/2cmf3L/cXF4qsW/qkjpMlEGBC6wQwtR6j/4Tz9oZRqWs7w742Zs+&#10;mOmWowfW+Dy29snJGwv9o+a3B/c7HY2qW/qkSmyEQIsusHV7v2+O/wDwk5/lCdIPj6/e3X3bHyZz&#10;tCsU333eXaWUjxH36nXJOu0+paPq7b1ZQ6mKx0uRhyMYisJDK4Mh97tx6b/4T6fy6OrWo6vdGz+w&#10;O8ctSiOT7rtTflcmO+7B1PKu3+vabYeGqKXUSqU9bFWIEsHMjDWbOeqv5InwT65NLVbh2tvbuDJU&#10;4ST7nsjedYtD90DqeRcJsen2Zip6a5IWGrjqkCWDF2Gs3h9EfC/4ifF6CGH45/GPobpGWGnamOR6&#10;x6p2Ts7OVcckK08zZPcGFw1JnMtUVEKhZZaqomllUWdm9+92mdT/ABm+OvREUUfTHRnU3VzxQtAa&#10;3Y2wNsbbytQjxiGRq7MYzGU+VyE00QCySTzSSSD9TH3Yz1r8feium4406o6d6z66eOIwmr2dsnbu&#10;ByM6NGIpDWZTH4+DJV0ssYCu80sjuP1E+zMe/exw9i/797979797979797979797979797979797&#10;97979797979797979797979797979797979797979797979797979797xyyxQRSzzyxwwQxvLNNK&#10;6xxRRRqXkllkchI440BLMSAALn373wkkjhjeWV0iiiRpJJJGVI440Us7u7EKiIoJJJsB74u6RI8k&#10;jrHHGrPJI7BEREBZndmIVVVRck8Ae6CvnV/wpT/lcfCCTMbXHbs3yZ7cxazQt1l8akxm/o6HIpLJ&#10;Sik3N2VJksd1dt9qSsjZK2mXLVeXo1RiaB20I/vdR3yt/nbfA74tvksCOxJe8Ow6BZI22N0itDu5&#10;KWsV3gFPnN7vW0Ww8Q1PUoVqoFyFRkaZVJNIzaVasb5Jfzc/hn8dHr8MN9Sdv75ohJGdn9RLR7nW&#10;mq1doRBmN3PV0mzMWYKhCtRCK6eugVSTTMdKtrGdlf8AChz+ed/M7zOR2N/LG+Je7+n9jVNRJQSZ&#10;zpfrbMd7b+x0OlI6lN3947t2nB1jsqnkLqFqYcPhKilklVFrGdo2PvdGW9v5xv8ANU+dGSrdq/Bn&#10;497j642rPM9I+V6z2Vku193UcRVUmXcfae4dvRbF2xC+pdM0eNxc0DyKoqSxQmnjd381H+ZD8xK+&#10;r258POjs7sPbc0r0rZLr7aNf2VueljIVZVz3Y2cwceztvRNqW00dBjpYXcKKgsVJB/YX/CWn+dH8&#10;3d2r2t84+8NrdbZrLrBJl9w/ILufcnyF7oelqP3USmoNpVe9MHItMn6qWr3PjzCSqBBZgnvYcbS/&#10;kMfzNPlHuFd//KftLA7JyeRWJ8jme4OzM13F2a0E3rVYKTb1TufFusCfWCoztGY7hQvDBUHtn+TF&#10;/MF+RWcXe3yO7Gwu0chXiNq7K9o9gZftPsFoZfWFhpcHPuDHMsK/WGfM0pjuFC8ELd/8cf8AhGT8&#10;Beu/sMl8ju9u/fklm6XxfdYrBvt/ovrnJ2sZ/usBgk3n2BDrZbJ4N2w6EZgdbFWX3u0npb/hNF8R&#10;9m/aVvdPa/bndmUp9HnoMU2I6q2ZXfQy+fEYpdzbvi1EWXxbhj0qSDqNmWxfqb/hP98Y9qfbVfbP&#10;ZXZ3beRg0eaixrYvrfalZ9DJ5sXjV3BuiPUR6fFnE0qTfUbEX0fHr+T1/K/+LH2M3SXwe+P23svj&#10;Y44sfuvcuy4O0d+Uax35puwe1Zt7b3ikkv8AuOMgHlsNZawt73bR07/Lh+CnQn2snV/xZ6gw+Rok&#10;RKTcGc2zFvvdlMqX5h3hv+XdG6Y3f+2wrNT2GomwtZj1Z8Dfhx0v9vJ138c+r8VXUiqlLm8vt+Pe&#10;W5acL/xy3TvWTcW40Zv7TCqu9hqJsPZ6d9dk9YdQbdG4ezN/bD6u2nSKKcZzfW6dvbJ27TJBFdYB&#10;k8/XYzGwrDAnC6wFUfSw9+9mr3XvbYvXOGGY3xu7aWw9v06iEZTdeew+18NAsUdxEK7L1dDRRLHE&#10;v6dQso/p7MjuTduztiYoZXd+59s7NwcAEQyO5M1i9u4qFY0uIxWZSpo6SMRxr9NQso/p7qM7y/4U&#10;UfybegxXwbg+bnXW/wDL0bSRwYbo3F7u7wOUnjbS0NBuPrPb+49jqpUFlmqMrT0zgemQkqG97ru7&#10;U/nLfy1+pBVxZf5RbM3dkaZnSLG9V0O4u0jXSo1mjpM1sfEZrayqQCRLNkIYGA4ckqCRfsf+ax8B&#10;OshUx5T5E7U3PXU5ZI8f1xR5zsY1kqNYx02W2fi8ttwAgEiSWtihYDhySAacu7/+FqXws2rJV0vQ&#10;HxT+RPctVTRzLFXdg5rYXSO3chVKshh+xrcdW9vbgXHynQGlqMVTzIS37DBV1+91t9pf8KcfjJgH&#10;qKfqHoDuXsueBJBHVbwye0ursNWTgOY/tamiqexswKRzpBkmx8Mq3b9o2GohHYv/AAoS+PeEaeDr&#10;DpTtXf8ANCjhKndGQ2z13iqqYBjH9vUUlRvvKClc6QXloopFuf2zYaqjO5/+Fo/zy3Z93SdHfGv4&#10;z9OY+pj0RVu7f9IPb+6qBvXeWjya7k672w0nK2+4wk6cH0m4t73Xd2Z/wpq+WW4PuKfqzpLo/raj&#10;mTTHU7h/vh2Nn6RvVeSmrhmtm4Jn+n+excq8Hjngi/YP/Cgz5L5vzwdc9R9QbBpZUCpUZz+9G+81&#10;TH1XenrBltq4cv8AT/O46ReDxzxVL3B/wpD/AJznc0tSmU+ae7dh4uZnMGG6f2d1x1XFQJJHNEYq&#10;bO7P2jjt4zKFnYq1Tk55FYKwYMilfeyAdj/zqv5l/Zck61/yb3DtOglL+LG9cbb2XsGOkV0kQxwZ&#10;Xbm3aLckgCymxmrpXUgENdVIJPvz+bT/ADAd/vMtZ8hM5tqikLeLH7DwG0tlpTK6OhSHJYHBUmfk&#10;AEhsZayVgbEG6qRV32z8tvlV32ak95fJfv8A7kFYytVJ2n3H2H2BHOY0ljjEkW69xZaNlijndUFr&#10;IrEAAEj372RDsH5Dd+9tGc9qd39vdlfcsrTrv3sneO70lKK6Jrj3BmcghWNJWVRayqxAsD7Jrvfv&#10;Hurs0zHsft7s/f8A5ypmG9N/bq3QkhVXRNaZvK1qEIkjKotZVJA4Psvnv3sH/YW+/e/e/e/e/e/e&#10;/e/e/e/e/e/e/e/e/e/e/e/e/e/e/e/e/e/e/e/e/e/e/e/e/e/e/e/e/e/e/e/e/e/e/e/e/e/e&#10;/e/e/e/e/e/e/e/e/e/e/e/e/e/e/e/e9y3/AIRUf9l6fKv/AMVEn/8Afy9Ye/e9lb/hMV/2Vp39&#10;/wCK6zf+/L2J7v7/AOE9X/ZTPdf/AIgqX/3v9m+/pR+/e92r3ty+/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6bf5v9P2TVZb+V1B1Bs7qvsDseT+ZlgRtfZ/dm5s9s3q3N1Q+DPzrarg&#10;3dubbGwe0M9iqODGieaF6fA5Fnq44kKIjNLHXl/MAi3jPX/CWLr/AG9sfde8H+ZuMGE2/wBk5rKb&#10;d2Rkpx8Zfk8Z4s/mcLtXe2UoaeKjEkkbQ4usLToilVVjInvYR9sLkWm60XE0mMr8iex4ftqTM1M9&#10;HjJm/uTvfWtVU01Bk54kWPUVKwSXcAWANxQ33DiPm3H8YP53Uu5fjX8BMNs6k+beOTujcO1O9O28&#10;pvjrnPj42/AqSfFdEYWv+Iu38XvfbkW25cRWR1GWyu05mytfkYTTLFTw1VbV12DQfJNOlf5lD5np&#10;z4r47b0HySpF7Gy2C7O37W7l2hlf9DnxbeSh6wx1V0FiqHcuHTDPQVCzV1dgZDXVVZGYQkUc9T72&#10;CGWi3mNt9zGp27saGkXeUYzFRS5zKy1uPn/u5sYtFhIZNpwRVtOKYxOGllpT5ZJF02UM+7t72Uvf&#10;vZy/fvfvfvfvdGO0f5f3ZndXZv8ANN6x+SHVXXW3vih8rvk7SdnbE7RxW76er+Se46Wg6G+JuxKu&#10;lwe25thZ7a2y+uWzfTuRghyNbmTm6ipFUFw8FJJSZKprKwHxT3n2NvT5v7L7g2NtHE9Fd690wb02&#10;vvagz8U/ceXgpereiNr1EOMw8m1sphNubROS69q446upyJyUs3nAx8cDU9ZN72C1JsTJZjJdm43c&#10;OMx9PtfdG5EyVDk4qtW3FULHgtrULrDTGhnpqPH+bESASPN5mbV+yqlJGuzwm2dt7Zing23t/B7f&#10;gqpFmqYcJiaDExVEqLoSWeOgp6dJZFTgMwJA492R43DYfDJLFh8TjcTHM4kmjxtDS0KSuo0q8qUs&#10;USyOq8Am5A9+9jHDT09OGWnghgDG7CGJIgxHALBFUEge9av+aJ/wqH+EXwTO4+r+h6ih+YnySxy1&#10;WPk251/uCni6e2HmFSog/wCMgdq0UOToMlW4usQGfD4GOvqyyPT1M+OciQOXujX53/z3Pi58UTmd&#10;idTS0vyQ7ro1no3w20MxDH1vtPIhZov9/fv+mirqStqqCpUGXG4lKuoLI0M81E5DioH5lfzk/jr8&#10;bDltm9aS03fXbdKs1K2K2vlIk2FtqvCyxf7+jetPHWU1XU0VQo8lBjFqZyVaKaWkYhx8+L57/wA2&#10;/wDmBfzR95LS9/dr5/KbOyWcol2b8cerocptrpzDZGWpiiw1HhuvMbWV1Tu/PpWvalr83Pmc0HmM&#10;cdSEKxj3vT4+W38w75ffPHcqwdu9gZeu23XZSmG2ulthxV+E62xtbJPHHjabG7Noqmrn3Fl0qntB&#10;V5SXJ5PXIUScKVQat3ya+cvyh+ZmfEPZ29spWYCsyNOMB1NsyOtxGwaCreZEx8FBtWkqKmbPZRah&#10;rQ1WRkyGQ1OUSYKQgM/8OP8AhNr/ADZfmPHis7j/AI+TfHrrzKNEydh/KGuq+pKT7aWKOoirKPYV&#10;RjMt3BlaGrpZA9PVU23ZKGcMLTgG497HT42/yUP5g/ySSgytJ0/J07s6uKFd497VVR15T+CSNJo6&#10;mn2lNQ5DsavpaiBw8NRDhnpZQRaWxv7GPoP+Uj83+/FoslS9WydWbVrChXdPclTPsaDwuiypUQbZ&#10;lo67flbTzwsGimixTU0gItLY397TnxI/4RffFbY0OOzvzL+RvZvfe4UWlqanZHU1DRdN9cQT8NWY&#10;vIZmsbd+/wDdFDcaUqqSq23MwNzEpsB73fZ8ef8AhM10HtWKjyvyV7o3x21mFEE8+1uvaWl622XF&#10;LwamgrMlUtuPd+dpbjSs9PPhJCDcxqfpdB0b/wAJ+Olttx0uS7/7Y3h2blFEM023NkU1PsHaccnB&#10;noqqvnOd3RmafiyzQTYmQg30A+9m34tfy0PgL8Ko6V/jB8Tel+qMzSQrTx71xu06fPdmS06RCJYK&#10;3tTdz7g7IyMOi501GVlUszNbU7E+93k9DfCD4j/GJIG6K+PnWfX+Tp4xCm56Lb8OW3xJCqCMRVO/&#10;txNmN61kWm/pmr3Gpmb6sxNwnTHxC+Mfx6SFunOkOvtkZCCMRJuGjwcWS3e8QQRiOo3pnWym7auP&#10;TfiWtcXJP1Yknk9+9mo9mO9w8hkKDE0NXk8rXUeNxtBTy1ddkMhUw0dDRUsCGSepq6upeOCmp4Y1&#10;LO7sqqBcm3v3uPV1lJj6Worq+qpqGipIZKiqrKueKmpaaniUvLPUVEzJFDDGgJZmIUAXJ94Kqqpq&#10;KnnrK2ogpKSmieepqqqaOnp6eGNS0k088rJFFFGoJZmIAH191s95fzmP5VvxyFfH2v8APH44Y/JY&#10;ppEyW3Nnb/oO2N4UEsTaHp6zZXUy733bT1SsP809EJPzpt797JN2p/Ms+A3S4q07A+WXS1JW0DOl&#10;dhtt7upOwdx0kiNpeGp2x16u6dwwzhh/m2pQ/wDh7KP2P8/vhZ1OKld7fJfqalq6IstZicBuem3v&#10;nqWRG0tFPt7Y43HnIpgf7DU4b/D3UB3N/wALC/5U3XgrabrXC/Jbv6vjYR4+q2Z1di9mbZq21HVL&#10;VZLtbduyNxUNL41JBXDzylyoMYBZk97rl7L/AOFH3wB2cKqDZGM7v7dq0YJRz7Z2JQbZwdQdXMk9&#10;b2BuHa+ZpYNANiuNlkLFRoALMpEOwP583wo2qKiHaGP7e7PqkIWlm2/s2j2/h5zfl5qve2c27lqa&#10;EIDYigkcsQNABLLVv2t/wt1y8jVNJ0f/AC/cdRqrSfZ7g7W77qci0yCqAiNTs/aPWmLFOzUSEsFz&#10;soEslgSsd5feyG7/AP8AhUXkXM9P1Z8QaKmUM/22Y3/23PWmRfOPGZ9ubd2RQCFjSqSwXKyWkewJ&#10;CXkJlvb/AIUUVzmWDrn4vUkCgv4Mpvbs2arLr5hoMuBwW0KIRE063IGSezvbkJd64uy/+Fi381re&#10;ZqYtl7V+KPUNK6slJNtPqrdu48xApSZVlqKzsXsreGJqqpWlDaloIoj40Hjtr1+9kt3v/wAKRfn/&#10;ALlM0e2cB8f+uoGBSnk2/sDcOZyMQKyASTVG8977kx886mQG4pI4/Qvo/VqKbu/+fb82NwGVNvYX&#10;pLYkLArBJhNlZzLV8YKyAPLPuvd2eoppgXBuKZE9C+j9Woi2/f8AhSn/ADruwjOmQ+bu49u0U2tY&#10;qHYXVvRmxBSRu8Mhjgye2Ossdn30vANLzVksqqWUPpZlPvZVN2/ztv5nu8DKtZ8o81hqaTUI6XaW&#10;wuqtqCnR3icpFXYLY1Flns0Qs0lRJIAWUNpYglu3N/Nz/mGbpMi1XyKy2Kp31BKbbOzOt9tCBGaN&#10;ykdZh9n0mTazRCzSTu4BIDWYglH3f/N//mp75lnlz/8AMV+Z4Sq+/FTR4D5GdqbQxdRHk2LVlPNh&#10;9o7mweKko2BKJCYTFFGSkaqhK+/ey8bi/mNfPrdUkz5f5mfJgLUfdiemxHc+/tuUEyVzE1MMmO27&#10;nMVQPTMCVWIx+ONCVRVU29gbnfnf81NxvK+U+VvyBCzfdCanxna+9MDRSpWG88UlBgsxjaJ4GB0r&#10;GY9CISqgKbe9wz/hH5sX5Nd77o+Tvzq+QneXeHae1Nr4bHfGLqek7O7S37vvF1m48lV4Xsns3KQ0&#10;m683kqaCq2liotv09JKgfjO1qjQQdfvex9/wnH2p3j2vne9PlZ3D2p2lv3AYHGUXRfX1Pvnfm7d2&#10;UFTmq2oxm9t810dPn8pWwRT7eoI8RDTyJq4y1UPQQdV838h3bfcHZWZ7i+SXaXY/Y29MJhsfSdO7&#10;Ig3jvPc25aOfLVc+P3dvCsjgzeRq4Y5sHRJi4oHXVxkqgekg6t6v373tZ+9kr373737373737373&#10;7373737373737373722ZrN4bbWHym4dx5fGYDAYPH1eWzWczVfS4rD4fF0ED1Vfkspk66WCix+Po&#10;qaJpJppXSOONSzEAE+/e4OTymMwmNr8xmcjQ4jEYujqMhk8rk6unoMbjqCkiaerrq+uq5IqWjo6W&#10;BGeSWRlREBJIA9w8hkcfiKCsyuVrqPGYzHUs9dkMjkKmGioKCipY2mqausrKl4qelpaeFC7yOyoi&#10;gkkAe6Ue2P5we6eyKqs2N/Kp+Hfb38xneTSVuOHdWEEfUHwi25kaaSWineb5P9hRYjZ3ZlRjKrTM&#10;1HtV66lrIEkSPJRTAL797rD7B/mO57etRU7V+Anxv7F+Z+5C9VRDs/FhOufi5ha2B5KWV5e9d4x4&#10;7be+JqGo0yNTYBqqCpiV1StjkAHuvTe/zxzO7Zp9t/CroXfXyvz5aopB2FjgmxPjriauFnp5Gk7j&#10;3SlDgd3y0c2mQwYRqmGojVlWrSQAe69t9/yZv5tf8zeq++/mu/zJKPqHpnJSTPU/Db4J4nJ4zYhw&#10;1ZIKlcLuTdm5RiMXnMnjHJVJs9jd9mPkQ1QUm/vZO92fy0v5hfzlqPuv5gPzXp+uutK15Gm+NfxR&#10;x9dQ7T/htS/mXGZrcGbGOocrXULEqsmWod1lPpHUaT7KzuX4AfOL5hTfc/Nr5bQbE2BVu7S9BfGu&#10;hrKPbX2FQ/lGPy2by4oaPI1lGxssmTpNy6PpHPp+thvxR/4Tq/yjfiQuJyO2virtvuLe2K+3k/0h&#10;fJOrl7rzlXWUkonpMmNsbmjHVmEylJMA8c+K27j5FdVa+pVI97OP8f8A+TP/AC7/AI8Lj6zCdBYX&#10;sjdFB4X/AL492VEnZ+VqKmnkEtPXDBZxBsLF19PKAyS4/DUbqwBvcAg1HSX8qX4MdGiiqsR0rid+&#10;7iovE396e3J37DyM88D+SCsGHzCDZeOrIZAGWWixVKwYA3uARbFvzs7of417Fp812d2F1H0F1nga&#10;VKGky2/N2bN6r2LhaKkRVSkp6/cGQwW38dS00ZUCNXREUjgD373YJuzfXU/SW1IcnvnePXnUex8T&#10;AtLT5Ddm4dt7B2pjKanVQlPDV5irxOIooIEIARWVVBHA9nc3LvHrTqPbcWQ3jurY3WOz8ZCtPBXb&#10;lzmA2XtvH08CqFgiqcpVY3F0kMKEAKGVVFuPdF3yV/4VN/yf/jy9djsD3RvH5J7moVkD4L467AyO&#10;5qJpgWWJIt9b0qdg9b10MjrzJR5ir0pzY3APvdVPd38+v+XL041VRYnszcndmcpVcNiemdo1ucpj&#10;KCyxqm69zT7R2VVRuy8vTZGo0rzY8A1u9u/zoPgf1W1TSY3sHPduZemDBsb1TtirzFOZAWVFTcm4&#10;Jts7SqY3YctT189l5t9Adff5Gf8AC2PuDKtW474m/C3rvZMCM8VFuz5A763F2PW1cTHiqk2N17H1&#10;nSYaqRD6YznslHrAYlhdPfvdQHc//Cn7savapovj58ZNm7XiUslLuDt/deZ3pU1EZPE77V2emx6f&#10;Gzqp4Q5atTULkken3V32v/wod35WtUUnSHx82pt2JSyU+b7R3Jld2VE6E8TNtzay7Qgx8yqeF/iV&#10;WmoXJI9PuiP5C/8ACjX+cX8i3r6bMfMjenVOArGJg278esZgekExaEsfFQbu2Ljsb2W6jVw1TnKi&#10;QAD1e/e6oO4f50H8yPuZquHJfJTc+wMRUk+LDdPUOI6uWgUknx0m4tqUVFvdh6vrNlZnFv1e61u0&#10;/wCbD89+1zVQ1/fu4Nk4yoJ8eK6so8Z10KJSSdFLndt0lJu9hz9ZclKw/r7py332P2H2ln6jdfZu&#10;/N59jbpq9X3e5d97ozm78/U65Hmb7jM7grshkZtUsjMdUhuzE/Un373W3uzem8d+ZebcG+d2bm3n&#10;nqi/3Gb3ZncpuLLz6naRvNksxVVlZLqkcsdTm5JP1Psg+5d2bp3nk5c3vDcu4N15me/ny+5czkc7&#10;k5tTs58tflKmqq5Lu5Ju55JPtGe/e017T/v3v3v3v3v3v3v3v3v3v3v3v3v3v3v3v3v3v3v3v3v3&#10;v3v3v3v3v3v3v3v3v3v3v3v3v3v3v3v3v3v3v3v3v3v3v3v3v3v3v3v3v3v3v3v3v3v3v3v3v3v3&#10;v3v3v3v3v3v3v3v3v3v3v3v3v3v3v3v3v3v3v3v3v3vct/4RUf8AZenyr/8AFRJ//fy9Ye/e9lb/&#10;AITFf9lad/f+K6zf+/L2J7v7/wCE9X/ZTPdf/iCpf/e/2b7+lH7973ave3L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o2/nj4nZed2//LZxPYfVHaneOzaz+ZXtlM51V0lU5Wj7S3hA&#10;nwo+cM1PR7RqcHvXrvKxVlFWxxVcxhzVATSU8oLOpMb1m/zMaDbuTxXw6oN27F3x2Xt2o+ZGGXJ7&#10;G62mrqfe+4Il+N3yXkip8BNjdx7RrkqKapRJ5PHkaU+CJ7swuje9gt3RFRzwddxV+Lyeao37FpxN&#10;i8M0qZOrUbM3qVSkaGsx8odHAc2mT0qeT9DrVdi9efGWk6F/m1V+F/l9fPvae4tv/MPE03W2+t15&#10;vsCXY/QeJXon4W1cW2u94av5PZuhrdyU+arshlpGr8buWT+FZvHAztGsdNSU37u2l0xT9XfPOqxv&#10;xR+VGBy+K+QVBDs7c+dyW63211ZQDq/45Tphu0I5+6clTVOYiyNTV1zmqo8y/wBjkqMeUqEhg97L&#10;tkKDbiYPtR4dh76paiDdsK46tqpq80WDi/gWznFPm1bckyPULM8kpLx1J8U0fqtZU+g972wvfvZ8&#10;vfvfvfvfvZFfnp/Mi+IX8tnqmTtf5V9pY/aMFbHVJsvr/DrDnu1ezcnSopfEdfbFhqoMjmZElkjj&#10;qK2ZqXEY4zRtXVlLG4f372VP5afNX46fCfYD9gd/b8o9uxVKVC7Z2hjRFlt/75roFBbHbP2pFPFW&#10;5N1kdEmqpDBjqMyI1VUwIwb2W35MfLXon4j7Kfe3de86XBRVCzLt/a9AI8nvXeFZCoJodrbbjmjq&#10;8g6uyLLUSGGhpTIpqZ4UYN70GflN/NK/nOf8KC94bm+P/wAAuhe2OuvivUV023svtDqiepxUGfxF&#10;eJYIf9mX+RuSm21s7F0uaoTIz7fGQxWFkhYwSRZOSEVT+96kHfXzy/mX/wA4Hcec6h+IvUvYOzOg&#10;5qqXD5HbnX809BFl8dViSKP/AE39z10mE21QQZOl1s2HFXQYx4yYnjrnjE7ayPc/zN/mA/zRs9l+&#10;r/jD1lvfanS0tTJiq/BbJlmoo8nQ1Ikjj/0vdsVb4jAUcOQptZbFiqose8ZMbpWNGJmO38GP+EXd&#10;bOMHvP8AmHfI5aFGWnrqzo740qlRVglkqY8duTufeeHakhZUXwV9LidvTgln+1yo0pM3vZofir/w&#10;mYqpRi9y/MfukUilYaqp6s6QVJqgEss6Uea7M3LjWp4iqjxVdPj8PKCWb7evFllJiPjf/wAJ9qiQ&#10;Y7cHyp7ZFMpEVTUdcdQhZZwSVmWky3YG4KAwRlVHiqYaHFSAkt4a0WWQ7ffw5/ld/Af4EYykpfi1&#10;8ZOteus/T0a0dV2PPiW3Z23l0MQjqP4r2nu+XOb6np6ty0jUiV0dCjOwigjWyj3vYy+N3wQ+JHxJ&#10;oaeDoXo3ZGzMvDTCmn3rLjzuHsPIIY9E33+/dxyZTdcsNQxZ2p1qkpUZiI4kWyi9zoT4a/GT4y0c&#10;EPTHT20dqZOKAU827JKE5zfNcpTTL97vTOvkdySRTtdjAtSlMpY6I1Xj2fr372bj2Zz3Wf8AKn+c&#10;b/LJ+GDZGg7++Y/TuB3VivLHW9d7Qzk3anZtLVLEJYaTIde9X0u792YOSsJCxSZClpKck3aRVVmX&#10;3sj/AH5/Mk+DfxnatpO3fkn1vic/QeRanZu3MpJv7fME6x64qes2dsSn3HuDFPU3Ajesp6eEk3Lh&#10;QxBQe6fnx8Pvj8aum7P782Fjc1Ra1qNqYHIvvXeEMyprjgqtrbNhzubxzVFwEeqhgiJNy4AJGuD8&#10;mv8Ahap8b9qyV2I+JPxL7S7hrE8tPBvDubdWB6d2wkwUGLI0G3dt0/Zm5c9jy3HhqpMFORySv0Pv&#10;dLPeX/CnPpXAPV4748/HrfvY9Qnkhh3J2Xn8T1vg1kABSspMNhYd8ZvLUZPHjnfFSn86fzUz3D/w&#10;oT6lwrVNB0b0fvPfk664os92BmsbsLDrIANFXTYrExbvy+TpSePHM+NlP+H517/kd/wq9/m+d7ff&#10;0Gy+yesfjFtyt8sDYrobrHErlXoDdYY5N5dq1PZ+7aDIABWkqsXV4x2kB0LFGxi9+909d0/8KBP5&#10;jHa/3dJtne2xejMNVa4mx/U2xcete1IbiNH3Lv8Am31uKkrAArPPQVFCzODpCITH7q27Z/nbfO3s&#10;r7mm2/u7Z3TuJqNcbUXWmzqEVrUxuEVs/vWXeOcpqoAAtNRz0bFwdIRDo90Yd4fLT5SfJivbJfIj&#10;5Gd4d4VZmSeM9q9pb133T0rx6vCtBRbkzWRosdDThiIo4I444gbIoHHv3uqrtL5Cd894VbVvcnc/&#10;aXadQZFlQ7/35ufdkMDJfxikpc3k6ymoo4QxCJEiIg4UAe63uxu8O5u36lqvtXtfsbsacyLIp3rv&#10;PcO5YoWS/jFNT5fIVVPSxxAkIkSoqDhQB7L5797B/wBhb7979797979797979797979797979797&#10;97WPXewN4dr7+2R1d15ga7dO/ex927d2LsrbWMjEuQ3BuvdmXpMFt/DUSEqrVWSytfFClyBqcXIH&#10;Pv3tSbN2huTsDd219h7OxNVnt2703DhtqbYwlCgesy+4NwZGnxWHxtKhIBnrchVxxrcgXbkge3/a&#10;u189vfc+3dm7VxlTmtzbszmK23t7EUa66rKZvN10GNxePp1JAM1XW1KRrcgXbnj39rH+Wd8Kttfy&#10;9fg78e/iht8Uc+R632RSS9gZuidpod0dr7nll3N2fuSGolhgqZsfkt6ZWs+wWVddPjUp4P0xKB73&#10;9O34PfGLCfDz4s9PfH7DimlrNlbXp33hlKZmkjz3YGckkzm+s3HNJHFNLSVu5q+p+0Eg1Q0SwxfS&#10;Me/oW/EH49Yj4s/HLq3pLFiCWq2lt2B90ZGnYvHmd7Zh3zG8cvHK8cc0lLV7hrZ/tg41RUixR/RB&#10;7Pd797Nf7Mp797979797979797979797979797979797Azsn439OdzZ7HZruLZ9L2tRYRqGfBbH7&#10;BqKrdHVmJyONnNXQ59OqclLL15lN20Fexnpc1kMbWZehewpamBFVB72Fe9uletuy8tRZPsjbkHYF&#10;Li2pZcVtbeE0+d2Fj62ilNRSZddgVskmzq/cNJVny0+TrKKpyNI9hBPEgVQHG7epdg9gZOkyG/cD&#10;Dvanx5ppMbtzdMs2Z2XQ1dJIZ6bKLsmrd9q1mcpqkmSDIVVJUV1M1hDNGoChE/I/5p/D34Wbap8x&#10;8mPkP030LiI6FDhsTvXeGEwmdytHTI0cdNtHZEM0m6dytDFTsFp8XQVMgSNrJZTb3tLd0/Jz44fG&#10;TBw5LvDuPrbqbHJSqcbj9z7jxeLyuQpoVZEg27teOV89nGjjhIWGgpJ3CobLZTZOds/ITob494iK&#10;v7f7U2D1nQJTKcfQ7hz2Ox2SrYIVKpDgtupI2azBjSIhYqKmmYKhstgbaxHy7/4WX/CfrA5HA/EL&#10;pTtL5S7gg1R0m8d2OeieqZtchjjrKGXP4ncHaGT8CqZXpqrbeI8gKoJ1LM0fvdF/yJ/4UsfGDYpr&#10;cT8dOsN+99ZeLUlPuTcD/wCijYEmpyiVNLJl8fmN913iUF2gnwuO1gqolUlilO3ev8/z48bNNXjO&#10;ievN59z5SO6Q5/Nt/o12TJqYolRTSZShym8qzxgF2hmxFDqGlRKpLFNZD5V/8Kpv5t3yRbJ4vZna&#10;WzvitsrILNTDb3x52dS4nPGiY2p2n7L3vPvXsKiysaAa6nD5DDo7klYkWyL73Rp39/Pz/mG91tXU&#10;G2d+bb6C2xWLLAMN05tuDH5Y0xNoWl3vuiXc+8aXIIo9U+OrMcrMSRGgsop67r/nT/OTts1lFt/e&#10;eA6V29VCSIYrqvAw0WTNOTaIybv3FLuHdNPWoo9U1BVUAZrkIosooB7M7c7X7q3NU717k7O7D7a3&#10;lW3+83b2ZvTcm/NzVeogt9znt05LK5We5FzqlPv3uojfHYnYHZ2cn3P2TvrePYW5am/3O4d8bmze&#10;7M5UXNz58tnq7IV8tyP7Uh91g7w31vfsLMTbh3/vHdW+M/UX8+c3huHL7mzE9zc+bJ5qsra2S5/1&#10;Tn2Hnv3tHe0r7979797979797979797979797979797979797979797979797979797979797979&#10;7979797979797979797979797979797979797979797979797979797979797979797979797979&#10;797979797979797979797979797979797979797979797979797973Lf+EVH/Zenyr/8VEn/APfy&#10;9Ye/e9lb/hMV/wBlad/f+K6zf+/L2J7v7/4T1f8AZTPdf/iCpf8A3v8AZvv6Ufv3vdq97cv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ujb+ePu7b+w9v/wAtndu6vkt/snmAw38yvbM2&#10;S+Sfg6xqf9FkU/wo+cNHFlfB3LtXe3Wcn8WqKhMZ/uVxVZCPvrxqs3ikSs3+Zjn8TtfE/DrPZzuX&#10;/ZfMVjvmRhpKzuPxbLm/uOkvxu+S9Old4+xMHuXZjffyzLRf5dQ1Ef8AlPoAk0MvvYLd01dPQwdd&#10;1VVuP+6UEPYtOZNxWxrfwwNs3eiCW2Ypa3Gnyswi/dicevj1WIpO6J6+3N8/NvfzY/j78YP5weU+&#10;Qe/N+/K+i3vB1bFgfhJFtf5Ldf0nR/wlwGT7437uDZvx1p94bS2nT5TGzbYmqNl1eEoGk2oiQUz5&#10;KWterrd6w2nmvlTifnd1R0r/ADA67tndG6O9abcsWyI8X8a0wncu1IOs/jbi6ztDdOV271FDuDA4&#10;GKuo5MLJLtyfG0pfBKsULVj1LT+9g5hKCp31T9pYHbXbMufrq7dEdYuMEOzBTbioFwmzIJM3XT0e&#10;31q6WlWWM0xajeFCaUBVMhctu9e9lT372cz3Vx8wfmJ8lGy+Y+OX8tzoij+QPyYMjYfdvbPYlXV7&#10;T+IfxdmniXVke4OxEVZ9+b+x4qIZl2HtUZDcMdPItTXpRwmnSs97Id8jvkh3a2RyPS/wp6npu3+8&#10;C7Y3cPYW8qio2/8AHXoeSWMXrex95Kqy7s3dRiaORdp4AVmYSFxPVrTxGFakmffHfXbprq/qf4ld&#10;a0/aHb5c0Gc3xuuefCdFdNPKgvV783WoEm5tz0oljcbawoqsokTiapWCMxLUVsdFf8JrOoN7dtVP&#10;yx/mwd6b8/mS/KncbU9dnIt31FXsv4/7aminkrqHbm2OvsHU0mSyu1ttT1MkFFj56mh221MSFwNO&#10;rGMe9km6p/kk9c7o7Cn+QX8wPtbdvzY78zTRVeUj3HNUbZ6hwkkcr1VLhcFs/FTU9bX4HCSzvFS0&#10;cs9LhDCSFxMIOgFH62/lGbE3Fvibu/5udk7m+W/dWWMVTkUz0s+3+r8RIkr1FPicPtbGywVdbhcR&#10;JM8dPSyTU2IMRIGMiB0DZB2LsHYvV+1MNsPrTZW0uu9j7cpfsdvbM2LtzD7S2pgaLW8n2mG27gKP&#10;H4jF0vkkZvHBCiamJtc+/e7qdqbR2psTb+M2nsfbG3tm7VwsH2uH21tTC43b238TTamf7bGYbEU1&#10;HjqCDW5OiKNFuSbe7aNt7Y23s3CY/bW0NvYPau3MTD9vitv7bxNBg8JjKfUz+DH4rGU9LQUcOtid&#10;Mcarck29kM+Z383P+XZ8A4q6k+TPyh682pvSjp5Jl6o21V1HYXb1RIFQ0sEnW2xqfP7owseRlkCQ&#10;VeUgoMeWDFqhEjkZPeymfJj+Yj8NPiNHVU/ePe2zsBuamheRev8ACVE28exZnCr4In2VtWHL53GJ&#10;WO4WKoroqSkJ1FplVHZSz/ID5z/FP4xJUwdwdybVwm4KeJ5F2TiJ5d1b7lYBfDG+0ttxZPM49Kt2&#10;Cxz1kVNSk3LSqquy6l3zI/4WpVMozW2PgV8U1pUZZqbF9ufJzLLLUjXC0LVdJ0z13lGpoZoJz5aa&#10;aq3bOjBV89Hy0Y9717Pkn/wpynk/ieD+JfQAgUiSGh7E7zyAknGqMxtUU/Wmza8wxSRSnyQST7hl&#10;VgF8tNyye6Pu/f8AhQnK/wDEMP8AGbpQQqRJFR767irg8w1RmMzwbA2pWmKN45DrhkmzkikAeSn5&#10;Ke9Vv5a/zl/5mnzbTL43v75d9qZXZmaaRa3rHZGTg6r6unomCpDjq/YfW9NtjAbgpaWNAEbKRV1Q&#10;Td3keRndve6DvkN/Ms+cfyhXI0PbvyK39X7ZyZdarYu1q6LYOw5aYhVjoqzaeyoMFiMxBAigK1fH&#10;VTE3ZnZ2ZjSz3j8/vmB8iVrqTs/vXelbt/IFxUbO25WR7L2ZJTkBY6Sq21tKHD4zKQwooCtWpUyk&#10;3ZnZyzGsT372Rf2Tr37373737373737373737373737373737373737373737373737373737373&#10;737373u+/wDCQ3+VNUdj9l5X+Z13RtxjsHqiuzGyfi/jsrSP4N1dpvTy4vevaFPFVQCGsw3XGNqp&#10;MXjp4zJG+eqqh1aOoxNm972kf+E6nwBm3pvfIfOfszCn+6PX1Vktr9E0VfTt4s/v5oZKDc++oY6i&#10;IRVOM2XRVD0FFKmtGy08zKyTY/nYt/kU/CiXdm7635idg4k/3Y2TUV+3em6Stgbx5rejRPR7h3lF&#10;HNF458ftOkmeipJF1q2TmlZSktDz9FP373uX+9rP373737373737373737373737373737373737&#10;3737389n/hUB/OI/mF/HP5ubg+Gfx4+QGb6L6Zoepet91Vk3V+Pxu2ex81l944zJ1GUkq+0Iqebe&#10;+Jp4uEhixFZjUCqDJ5HAYe96eP8APX/mQ/MXpj5RZj409N9vZTqnrSl692Vn6mTYlHRYPemTyO5K&#10;Gumr3qN9xwybox0MfCxpjqmiUAAvrYBverT/ADj/AJ6/Kfqf5E5ToDqrtDI9bbAptj7SzVRJs2lp&#10;MRuzIV2fo6yWsafeSRSbioYk4WNKGekUAAtqYA+9HLc+6dz72z+U3XvPcee3dujOVTV2b3JufL5D&#10;P5/MVrKqNV5TMZWoq8jkKpkRQZJpHcgAX49+96secz2c3Pl6/P7lzOW3DnsrOarJ5vOZGsy2XyVS&#10;yqrVFfkq+aorKycqoBeR2awHPvXHzGZzG4snW5vcGWyWczOSmNRkcvmK6qyeTr6hgFM9bX1ss9VV&#10;TFVALO7NYfX2xe/e2n22+/e/e/e/e/e/e/e/e/e/e/e/e/e/e/e/e/e/e/e/e/e/e/e/e/e/e/e/&#10;e/e/e/e/e/e/e/e/e/e/e/e/e/e/e/e/e/e/e/e/e/e/e/e/e/e/e/e/e/e/e/e/e/e/e/e/e/e/&#10;e/e/e/e/e/e/e/e/e/e/e/e/e/e/e/e/e/e/e/e/e/e/e/e/e/e/e/e/e/e/e/e/e/e/e/e/e/e/&#10;e/e/e/e/e9y3/hFR/wBl6fKv/wAVEn/9/L1h7972Vv8AhMV/2Vp39/4rrN/78vYnu/v/AIT1f9lM&#10;91/+IKl/97/Zvv6Ufv3vdq97cv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uo/wDm&#10;x9c/IbsSf+XR/ss/WuwezuwdlfzDcHvauxvbsW7k6b2/tKk+HHzNwGa3R2pltlbX3fmcBtmjm3FT&#10;0tJUfYvFPnKzH0hZGqUYEJ+d20O2d2y/ET/Q1s3a29N2bb+WmM3JVUe/kz69e4rAwfHn5FYrJZvf&#10;FftvC7gyOLw1PJl4oYJftmSTJ1FLTllMyke9hX2jj8/Xt19/dzHUOSr6Pf0NZJHlRVjEQUi7R3hT&#10;zVOTlo6armgp0NQqo2ghp3jS41A+z/8ATHx56q6KqOysz17srbu19zd1b6XtLtrJ7fo6iipt09gv&#10;s7aOxZsrS0VTV1owuKg21sbG0lLQU7rTwpTeQh6iWonmNX111NsbrGXeOR2ntzEYTNdj7nG99+Vu&#10;Kp5aaHObrbb2A2xJXQ0009R/DqGLDbZo4IaWJhFGsOshpnlkk97XeIwOMwrZGago6emqcxW/xPKy&#10;QIyLVV5pKSiMqozP4Y1pqKNFRTpAW/LFmI4+xL9+9vPti3FuPbOysBld0bsz2C2ltfB0s+Tzm4tx&#10;ZTH4HAYeiRjJU5DK5fJT0mOx9KrvqklmkRATcnn3721ZnNYPbGIyGd3DlsTt7A4qCWuyuZzNfR4n&#10;EY2mVi89ZkMjXS09HRwKzXeSR1UE3J9tuVy2H29jK3M5zJ43B4bHQyVmRyuVrKXGYygp1Oqaqra6&#10;rkgpaWEM12eRlW55PvWG+e//AArK/l1/FVsxs/47fxn5u9q0DTUwTrDJQ7Z6Sx9bEWVkyfdOWx2U&#10;p85C11eKbbOK3BRzLdTUxMPfvdFvy2/4UG/DToJsjtvpr+J/KPf9IZYAuxa2LB9X0dVGSpWu7OyF&#10;FXQ5SM3DRyYPH5imlFwZoz7p0+TX8734p9KtX4Hqn+IfIretKZIQuzqyPD9d0tQhKlazsKtpKyLI&#10;xm4ZJMPRZSnkFwZUPvVpi/nVfzXP52ny56a+F+K+TNH8Juu/kHvuHYNLifjtg8zt2jw1PW0WSqBV&#10;7p3XT7kg7a3fHNR0xhq6Ndw0OLqdWr7RB6ffvdDEf8zn+YB/NB+RHWvxmoO8ab4v7N7h3XHtGnx/&#10;TWKyWGpsbDVUtbL9xntwQ5qLsLcaSU0BjqKZczS0M+q/26/T3TEn8wr5s/zEO89gfH2i7fg+O+1O&#10;0tyJtiCi6pxuQxUFBFU09XKJ8zm4svHvjOrJBD456dcrTUc17+Bfp7J9/Og/kT97fyiE6i3zuztb&#10;HfIXq7umuz+Dk7SwWzMztBds9m4wSZhtnbposlnt0L99ufbplyOMqjXeSvFDkV8KfZmSX3suH8zL&#10;+VJ2v/LrXrvdW4d/0XcWw+zarL4t9+4rbWS26uD3zQh8i228/TV2Wzy/dZzDF62hnNVrq/taweNf&#10;ti8gDfzA/wCWz2V8FV2LuTOb1pO09m9hVOTxz70xu38hglxG8KMNXtgM1T1mSzI+5zGKL1dHMajX&#10;VfbVY8a+As8/40/yJt1/I7+U73V/NPovkft7amA6bwPdWcqemarrXJZbL55OmqP7ypp4N6xbyoKL&#10;Htnh6Y2bGyin+pEnv3uZ0j/Kj3B3R/L77O+e9N3Th9v4jrXE9nZSfrSfZNbkMjll61pvuJ4Ytzx7&#10;lpKajOWHCMaKTw/kP7ldRfy2M32x8IuwvmjT9s4rCYzYON7CyM2wJto1ddX5MbAg880Ue4Uz9NT0&#10;pyY4UmkfxfkN7pz+OvRu9Pk133038eOuqb7nfHdfZWzestshopJaemye8c9RYSLJVyxkNHi8StY1&#10;VVyEqsVNC7sQqkj3utvpnqvc/eXbXW3TmzIfPuns/e+2tj4MNG8kMFduTLUuLjraoIQUoceKkz1D&#10;3AjgjdiQAT7IR1T1xuHuDs3YPVe1IvNuPsPd2A2fhwUZ4oazP5OnxyVdSEsVo6ETmad7gJDGzEgA&#10;n3sM/wA17/hMf3H/ACwPiXkflsnyS218gtrbX35szau/cBg+rcpsKr2ht7e1TV4HGb1qMlX753RD&#10;XUKb1nxOJamWGOQy5aOQPpjYH3u4v+YD/I07J+Cvx6rfkMvdeE7fwOB3btnAbsxGK2FX7SqNu4fd&#10;E9RiaHc81dV7pzsdVSpueXH48wiNHMmRRw1kYG0/5tfyet/fDjo6r7xXtvEdo4XDbm2/hdzYzG7M&#10;rdsz4LFbimnxlHuGWsqtx5mOop13DLQ0JhEasXrkbVZSDQn8Q/id3R84vkX1j8Xfj9gaXcHaXauZ&#10;nxeDhydYcZgcRQ43HVmc3Fufc2VWCqfF7a2vt7G1NfXTJDPMKenZYYppmjif3upX46fH3s35Tdzb&#10;G6I6gxEGY37v/Jy0GKjrqk0OJx1LRUVTlMznc5kBFUNQ4TA4ehnq6qRY5ZBFCRHHJKUjaszonpDs&#10;H5G9r7P6a6uxkOU3nvXISUeOSsqDR4yhpqSkqMjlczmK0RTGjxGGxdJNU1MipJJ4oiI0kkKI24vi&#10;/wDhHN0zt5du9e9x/wA2LYOzvkDunFx1OP2Bi+ptqlWr62P7eki27gd097bc3tvfFw5NGVahKPGP&#10;WKNAige59+97I1D/AMJuOtMMMNs/sn+YLtHbfb+eoEmpNo0PX2AIarqk8NOmGxOe7Xwu5900Edcr&#10;Ksy01C1SBpEcTc+77qP+QhsDFDFbW3983dsYHtDM0aS0u2KPY+FINTUL4oExWMzPZWJ3DuKjSsUg&#10;SrBRtUAaQkbc+9cb+bh/J0+Rn8ontja2zu2MxguyuruzqXL13UPdm0KDIYzBbwTb8lCmewWbwORe&#10;pqtob1wa5Ollqcc1TWwGnqopKeqqF8nj97pd/mH/AMtzuf8Al2dg4HbfYORxO9tib5gyNX112fty&#10;krKHE7jTDvSplsVlMTWtPPt3c+KFdBJPRmeqiMM6PDUTDXoqc+c3wI7X+C298Lgd71+N3ds3eMNf&#10;U7F7DwNNVUeNzq4tqZcnjcjjatppsFuHGishealM1RGYpkeKaUa9F33xp/4SK7mreitrd3/zA/nD&#10;138LZ96YnE5HG9bz7XwudyW15c5RJlKPD7/3xvXsTrrbOJ3jSUEcgqsPQQ5NYpNX+W3hkjb3u0jp&#10;H/hO1nKrqnA9pfL/AOUuzfjJLubH4+sotlTYLGZatwT5SmWvpsdu/dW595bMweO3JT0iOJ8bSR1y&#10;o9/8pvG6GxbqH+RbmKjrbDdi/KL5GbV+Pku4KKiqqTaUuGx+Tq8M+Rp1raeg3PuPcO69qYehz8FM&#10;rCagpY6wI1/8ovGykpv813/hMn3b/L36En+W/R/e+3Pl98bsNHj8jvvOYbaKbG3rsLbeeqaamwO8&#10;hh6Pd++sBvnYj1FbBDV5THZCGopmqIpjQ/Z+epp/ey+fzAf5G/aHw96kl+Q3Vva+F+RnSmMSjrd2&#10;ZTG7dXau59pYTLTQQYncox1NuLdeI3VtRpqmKOorqOsjmhM0cppft/LNCCHza/k+difFrrKTvLrn&#10;srE979S49KWr3Lkcfgl23uHbOIycsMOMz/2FPndy4zce2mlqI0nrKWqSWIypIabweWWLWC9+90Ve&#10;6cffvfvfvfvdo/8AKM/lf9q/zV/lptnojZn8S251jgGot2fIHtenpY5aTrPrGGsEdZPSvUxyUdVv&#10;XdMkbY/AULLJ9xXOZpUFHTVcsPvZ8P5d3wT3/wDPz5C4PqfbX3uG2NiDS7h7f7AhgSSn2PsaOpCV&#10;MsDTo9NUbnzzo1HiKVg/mqm8jqKaCokjOZ8F/hvvX5rd44frXb/3eJ2fjDT5ztDe8UKvBtDZ8c+i&#10;okhaZHgm3DmmQ0uMpiG8tS3kdRTwzun2N+kul+tPjp1H130X05tXH7J6v6r2pidmbJ2xjFYU2Lwe&#10;Hp1ggWSaQtUV2Qq3DT1dVMz1FXVSyTTO8sjsfe/pKdX9ZbI6Z672b1V1tgKPa+xNg7fx+2dr4KhU&#10;iGgxeNhEUQeRy0tVV1DapaieQtNUTyPLIzO7Md+Hrvr7aHVOxtq9b7BwtLt7Zuy8JQ7f27h6MERU&#10;WOoIhFEHdiZaiqna8k80haWeZ3kdmdmJFL372vPaz9+9+9+9+9+9+9+9+9+9+9+9+9+9+9+9+9+9&#10;+9+9+9/Kg/4Vx/8Ab4ren/iAui//AHR5P373oF/8KIP+3kW5v/ER9Vf+6qu96Uv883/svbcH/iMe&#10;t/8A3XVnvWO9+90Z+6effvfvfvfvfvfvfvfvfvfvfvfvfvfvfvfvfvfvfvfvfvfvfvfvfvfvfvfv&#10;fvfvfvfvfvfvfvfvfvfvfvfvfvfvfvfvfvfvfvfvfvfvfvfvfvfvfvfvfvfvfvfvfvfvfvfvfvfv&#10;fvfvfvfvfvfvfvfvfvfvfvfvfvfvfvfvfvfvfvfvfvfvfvfvfvfvfvfvfvfvfvfvfvfvfvfvfvfv&#10;fvfvfvfvfvfvfvfve5b/AMIqP+y9PlX/AOKiT/8Av5esPfveyt/wmK/7K07+/wDFdZv/AH5exPd/&#10;f/Cer/spnuv/AMQVL/73+zff0o/fve7V725f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bBurde1ti7czO8N7blwGztpbcx9Rltw7p3VmMdt7bmBxdInkqslmc3lqmkxmLx9M&#10;nMk08qRoOSR797aM/uDA7UwuT3JujN4jbe3cLRzZDMZ7P5Kjw+FxNBTrrnrsnlMjNT0NBRwLy8ss&#10;iIo+pHtszWbw228TkM9uLL4vAYPE0stdlc1mq+kxeJxlFAuqaryGRrpYKOjpYV5aSR1RR9T71Ff5&#10;kX/CvL4ofHmXcXWnwT2nH8uu1sfJWYxuzstPkds/G/b2Tp2eBqihyMH2u8u3Y6SrhZWTErisRWQs&#10;s1JmpUNj73rtfNb/AIUV/H7pyTM7H+KO30+RO/6N6mhbfWRlrcH0rh66FmiM1JWRfb7l7FSnqIyC&#10;uPGPx1TGyyU+TkU80W/LX+ev0l1W+V2h8bMIvem9qVp6Nt410lXiOpcVWRFozLTVcfgz++lgnQgr&#10;RCioZ4yJIMg6/XRE+c381P53/wAxfcFRlPlP3/u3d+2Bkv4lhOpMHOdodM7VljZhRfwLrTANSbde&#10;ux8DeJMlXR1uXlQXnq5XLMfe9UD5U/Pn5YfM3MTV/ffbu4dx4IVv3uL69xUv93etMA6Eil/hWyMQ&#10;afDNVUcR8a1tUlTkXUfu1EjEsdav5H/NT5K/K7KS1ndHZ+czuGFX93jtj42T+Bdf4V0JFP8Aw3aO&#10;MMGKappYzoWrqVqK91H7k7sSTXn797J17Kx7t3/kI/8Ab4r+X5/4n3Ef+6PO+/e7FP5Sn/byL4gf&#10;+Jcx3/uqy3s9X8sv/svb4u/+JOof/ddkvf0avmzn+hP5nPavzw/kad0LiNq9kxfH7rTv7487zqI/&#10;JP8AxCvxsdRSbrx8byNUSZ/qTsunoajIU1K0EuW21mJ6ZQIo62Q+97n/AMoMv1L85t//ACx/lW9m&#10;rjsBvZOoNkdu9OblmTXL95V0STU+4KNGczPl+vN7w0s1ZBA0UmQwmSlgAEaVLnbB+Q+U6y+Ye9fk&#10;t/Lh7BFBhd3J1dtDs7qzcEq6pfuqqkSWDN0qM5lfKbG3fFTS1UULRvXYivkhA0LUOakfhP0/2F8f&#10;v+Es/wDMq6O7Y29VbV7K6mpf5guwN77fqxeTG7j2vBU4nJRQzACKtoZJ6YyU1TGWhqqd0miZo3Vj&#10;73Xl8YOud4dQfyFvm31Z2Dh58Bvfr6D5f7Q3Rh6jl6HNYKOfH10ccoASppXlgLwTpeKeFlkQsjKS&#10;Rv487D3T1d/Jh+XXXO98XNhN3bIh+UW2NxYuflqTLYaOaiq0jkA0VFM8kJaGZLxzRMroSrAmm3/h&#10;Hr8Mx3h/ME3v8qdyYlqvZfw663qa3BVUqQvRnubuWnzOydnRSQVKOtWuO2FTbqrQ0YL0ldDRS3Rj&#10;GT73Wv8A8Jw/jT/pS+YG6e/M1jmqNsfG7ZU9TiqiRImpj2X2VDktr7bjeKZWWoWj2lBn6oMgLU9V&#10;FTSXUlCSCfyGugP9I3yi3H3VlqEz7e6E2lLUY2d1jaA9gb/ir9u4FHjlUrOKXbMOaqAVBaCpjp3u&#10;pKk7R/xQ+YOxv58/U/8AOx+Fe4shh59sbc7e3z1F09mIZoZKGHpTdWzpNldKdi0MUEUtRVVFJ2t1&#10;Dld2ee0wR6+mjK+kB/e74vj98jtq/wA2br/+Z/8AGPM1eOlwWF7F3T131xko5I3pIusc9tt9sdYb&#10;ypY4Y3mqJqff/XOQ3B5bSBWq4UK+kBrmeku+Nt/zMNk/zDvj1lqqgkw+J33uPYuw6+N42po+vM1g&#10;W2917uumSNHlmlg3tsStzfks4VqmJSOAG0dP5Dvys66/le/za9ubm+X0FZ11tXCUfcHx37WzeRxe&#10;QyFZ1DuqvWbCvlcxiMZR12Uenw+89tx4zJGCNpKSkqp57OImRve9WT+U539sz4JfzC8LnPkXFU7N&#10;wGLpux+m9/5StoKyrqeus/VrJjGr8jjqGmq69ocdubCpQ13iQvT088stmEZRtcn+Wl3XtT4bfOLE&#10;5jvaOfamEx0G/Oqt7ZGroqqqn2JmqkPj2ra+ho6eprWioNwYlKOr8aF4IJpJLMEKnav+eP8AwnK+&#10;N/8ANx7v7M+ffws/mR4ifdnbOTwu6ctHQz7V+Q3VQ3DjsFjcHjaXa+++vt74PcOwMWtLgoZYoJlz&#10;slHLHJHAkcIjip/e7+vlj/Jf6V/mH9pb4+XPxk+a2Ol3D2DXYvPZBKWXAdxbBGYo8VRYuigwW7Nn&#10;7pxWY2hQCnxUbxxSrlXppEdIlSPQkN1vyW/lPdS/ObsXeHyd+Pfy2oZM5vesx2arlppML2nsoZSl&#10;xtJjqSHDbl2tuLG5Ta9GIMajpHIMk0DoyRqkehIqQf57tJ/PE+OGL+KmC/mZ7p6j+SHx1617g29u&#10;npbtHrPa+2xtbP782ZiJtOzN97p/uHtDsTH7l3Js6knmqaTMU8kGVENRPTzVr0U8kXvdW381+n/m&#10;m9LUHQWJ+cWf677q6a2R2Ph891lvvY+BwgwOX3ZtnHSW21uzPf3T25vKjzeb23Tyyz0+SheKvEc0&#10;sMtU1LK8ddH8yqD+Y11NRdK435gZrYvbXVO0d+YrNdfby2hhsR/Bcnubb9BJbb+5c1/drA7rpcvl&#10;8BBJJNBXxNHWiOWSKSoankZNk75kfHX+W7/wqH6e+O+7umPns3XXZXVuG3ZkNv7DwWQ2ruTdG16v&#10;sSi2zPuXC9u/HTcea2vvEZ3bddtOKGmyNDW4+mqIhUmKoraaSnmi97uy+SfTPwp/nu9cdN7h6z+W&#10;rbN3vsPGbgrMRtPE1mAzWdwNRvKlwcubxnYvTOayeC3IMthKrb6RQVlLVUcE0YnMc1VA8MqW4d+9&#10;UfEr+cpsLqvOdffJltqbu2Zj83VYvbWNqsLlszhp91U+Hly+P311Rlsjhs8MniKnCJHDVU1RSwyo&#10;JiktRC0UiVF/Kz+W7/Pr/lSfy3u+vj70T8iOn/lH/L1Oxu4Y+2Nnbf67xD9u7N6s7EwNdS9pZ6m2&#10;z2Jt3N5XB7WosbWVOSlXbO48hVYid6rIrBCEmqh73Xd3/wDCr+bT/L/+FXbXUHVHcvXPfHw7/ur2&#10;OnYO28Rs3HP2JtvYW8sTVU+/MvDg95YbKV+KwNNQ1M9a4wearJ8dK09aIowss4Iv3X8Sv5mXwn+J&#10;XZnV3Wvauw+5viz/AHb34u98Bi9q0Db6wGy91Yyoh3nk4cRurE5GtxuFp6SearcYfLVU1DI01WI0&#10;CyTe9E/373qke9bL2c34GfAz5E/zGvkTtT43fG7ajZzdOcYZHc25siKmm2V1lsqmqaeDN9gdgZuC&#10;nqRhttYYVKL6Ukqq2qkipKSKernhhk97Mv8AEz4mdy/NDuXb/SnSm3zlM9lCK3OZytE8G2NjbYgn&#10;hiym7935SKGYY3CY0TKOFeeqneOnp45aiWKJzA/Gf4z9rfLDtbCdS9S4Q5HM5EirzGYqxNDt7Z+3&#10;oZoo8jujdGRjilFBiKASqOFeaomdIIEknkjjb6+H8sT+Wr0P/K2+MO3Pjx0xSrmMzM0O4O3e2Mjj&#10;qeh3Z3B2JNTLDkd05tIpao47FUaD7XD4pJpYMVj0SPXNO1TVVHvf0X/gv8JOp/gb0XhenOs6cZLJ&#10;SNHmOxOwa2ihpdwdj7ylhWOsz2UWOSf7LH0y/wCT43HrLJFQUaqmqWVpp5t7T4d/EXrT4ZdO4nqv&#10;r6EV9e5TKb63vV0kVNm9+brkiCVWZyKo832lFAv7NBRLI8dFSqqapJTLNLYn797OV7FrZvdvUPYe&#10;/O1erdjdk7N3V2P0bltuYPuDY+Ez1BXbo65ym79t0W7trU+7MLDM1diV3Bt3IJU0kkiCKcLKiMZI&#10;Zkj979797FH373737373737373737373737373737373737373738qD/AIVx/wDb4ren/iAui/8A&#10;3R5P373oF/8ACiD/ALeRbm/8RH1V/wC6qu96Uv8APN/7L23B/wCIx63/APddWe9Y7373Rn7p59+9&#10;+9+9+9+9+9+9+9+9+9+9+9+9+9+9+9+9+9+9+9+9+9+9+9+9+9+9+9+9+9+9+9+9+9+9+9+9+9+9&#10;+9+9+9+9+9+9+9+9+9+9+9+9+9+9+9+9+9+9+9+9+9+9+9+9+9+9+9+9+9+9+9+9+9+9+9+9+9+9&#10;+9+9+9+9+9+9+9+9+9+9+9+9+9+9+9+9+9+9+9+9+9+9+9+9+9+9+9+9+9+9+9+9+9+9+97lv/CK&#10;j/svT5V/+KiT/wDv5esPfveyt/wmK/7K07+/8V1m/wDfl7E939/8J6v+yme6/wDxBUv/AL3+zff0&#10;o/fve7V725f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dJf837+el8U/wCUVtTFYrfVPXdx/JHe&#10;uJkzHXfx02Zl6LF5upwyzyUqbw7F3NUU2TpuuNizVkElPTVclHXV+RqY5EoqKoSnrJaX3v3v3vTH&#10;o/8AhWD/ADsflN3Ph9gfFfpXpUbh3Rkp6PZXTfU/RO9O2t3ZeDWJo466bLbr3DmcvVUNJGWqqukp&#10;sbSJGHlaKFFunvfvfvezh8af5y38w/oDGbNk/ngfy7s58UesN4ZDFbfovmb0/NRbr6U2TmctkafC&#10;YY/I3ZOG3x2ZnejsHl8jIsbZ+sya0a1lREpoKeldqiIIO/OgunvlD1DvnoXv3YOC7O6k7HxK4beG&#10;y9xwyS47KUsNZTZKgqI5qaWnrsblcPlqGCtoa2llhrKGtp4qiCSOaNHX3sOe2+o+t+9+ut1dS9ub&#10;RxO+evN6Y9cbuPbOaieSir4IqmCtpJkkhkhqqLIY7IUsVTSVUEkVRS1UMc0TpIisNjnsLrzrjvTr&#10;rNbB7AwOF391zvnFU8eSxVWwrMVl8fI9PkcdXUdZSSq8csFRDDVUdXTSpLDNHHNC6uqsPmJ/zov+&#10;E1HyD/l75Hdfe3xjot1/In4aRyVmYqsjRUJzHbPReKUmeSk7Rw2HpIjntqYyAkjdGPpkpY4Y2bIQ&#10;UNkef3vRg/mafyRu4Ph5Wbg7X6Mptwdy/GlHqclPWU1L/EeweqseCZXp9+Y3G08Zy236GK9s9RwL&#10;TpGhNZFSWVpdPX+YL/KJ7S+LVXm+yunafN9q9AK89fNVU9N9/vjreiBMjwbyx9BAhyeEo472zNLC&#10;sKxqTVRU1laTV69+90Se6bPfvfvfvfvdu/8AIR/7fFfy/P8AxPuI/wDdHnffvdin8pT/ALeRfED/&#10;AMS5jv8A3VZb2er+WX/2Xt8Xf/EnUP8A7rsl7uN/4URfKbs/4T/8KJNm/KfpyvWi3/0x1v8AHvdW&#10;Mp53dMduDGDA5nHbp2bm/EDK23t77Vrq3EZAR6ZTR1snjZJNLr73ZJ/OS76338YP5ye2u++tqsUu&#10;7+tNldPZ+hhlZlo8xQjE5Kiz22spoBkbDbpwNXU46sCWk+2qX0Mr6WB+P5qvdG8vjx/NWwHdGwak&#10;U+5+v9pdWZqjikZlpcpR/wAMyFJmcBkdA8hxW4sLU1FDVBbP9vUPpKtZht8fN/5D9M/Lz+QZ8yPl&#10;X0Q+Pl2L8hPg/wBtdivNTR0SZSLcUnW0+29w4Ldr0N45d57Jr9unAZMFnMNTijCGKRr7972L/lL3&#10;J1p8iv5SHyT7+6oakk2p3D8W+wt5tJAlMtfHmX2VLhMxitwtS3R9y7Xq8McRXXLGOagMYYqi+72v&#10;kZ2p1/3r/LI797r61alfbfaXx03xusyQrTrWJlW2lJiMpjc41P6X3Bt2qxRxdZcsY5aIxglUHusX&#10;+VJnNofyKv8AhOlVfOfs/Ya7o392+cf8kq/YX8el2pld/VncGe21sD497JpNy1OB3FUYmhyHXrYj&#10;MTSR4urjx6V9fUCGVVeR/eyMfADK7d/lS/yZaj5Vb62mue3d2MaPuuq2l/F32/X7uqexstg9o9Pb&#10;Xp83NiczNj6Ws2ccdkpHSgqEo1q6uYRyKruxO/hPkcF/La/lSTfJDeO2hmdz77NL23U7Z/ib4St3&#10;PUb8yeH2x1bt2DLy4zKy0NNVbWNBXyOtHOtKtTUyiN1VnYLv5Xn/AAp/+O/yT+a3SvxcxP8ALS65&#10;+IUXyI3HL13/AKXdldx7Wzs1LuKfDZev2NgcltjCfGvrCbOU+6t40tHiYg2VjFNPkFmCSaDG3vaE&#10;+CP89bpvuz5O9Y9D4/4RbL+OidyZqTZv+kXbHZOByslPmZcZkavauJrcHi+ktiy5WHP7kp6bHx6s&#10;gnglq1kCvpKMjfhr/OP6r7c+QvXvTND8Q9p9Ep2rln2r/frb2/sLkpIMrJj66q23javD47qPZ0mS&#10;izWehgoUvWp4ZapZAr6dJKx83vh//L2+Mv8AwpOyM/8AMN652pnPhn/MQ6lyHYe2M/vnMbq2t1/1&#10;n8it05rF0G4dxZ7dG1Nw7aqKD+Jb/wBiVxrqmrmfG42HfcVRWCKCM1VP72Anyk+OXw76O/nZVkvz&#10;G2Xt/KfGn5kde1m8sFl91ZLP4DaGx+5c9k6GlzGZy2d2/mMJNR/e7u2pVGrnqJGoqKPdkc1T44kN&#10;RCC3yL6H+LPT/wDNwqpPlRtPCZHoD5VbHqt1YfJ7kr81hdr7P7WzWQo6bKZXJ5nCZXES0v3e59tV&#10;P3M08jUlIm5Uln0RIZon35L/APCSn5IJ8ssr33/K8+VvTHRPQ28stR7x2FR12/8AuvZW/wDqHFZS&#10;PF5FcP19u7rnbe/n33t6CrjerxdbPmcVP9uaeORpXQ1b+9uvd/8Awno7qX5B1/bfwR7/AOs+qept&#10;yZCm3JtKmqt3dn7Y3f11j69KCtXHbP3FsvC7ubdeHiqEaooKqXJUE3h8KOZGU1DOXb38jrtpe763&#10;s34a92df9bdZ5+tgz22aep3P2Ht7dGxaKtSjqxQbXzu08Rudty4qOdWnoqiSvopfF4kYuymdh/8A&#10;+FJHyp6W+M/wA+EH8vzvjtPEfM/5L7Y7O+M+7u+qPN19P/fXd2wejtuzDsPf/YFPiM424dkZfuvI&#10;zrjqD7qsjyOQoshkZhWSyU807+9i9/Ou786y6P8AiH8W/iB2xv3HfJju/Bb66P3F2zTZSrh/vPuL&#10;aPVmGlG8d3bvhx2UOY2vkezqyUUVJ56hKyspayskFTI8MkrCh/Ns7p6+6g+MHx0+LvZe9KD5A9vY&#10;bePUGd7MgyNVF/eHO7Y64xUg3VufdEVDkTlNu13YVXIKSm8061dVT1VU4qHeKSRkJ8vP+E4/wx/m&#10;WdJfHz5R/wAjLsToLpTFT4ytqc7i89uvtWu2XvIZVsPlMRU5ncVNJ2hvvq3s7ryogqaSvw8+IeQy&#10;Tqky0c1KxqPe0p8iv5Lvxo+bnV/T3fH8qzeXUfWFBLQ1U+VoctuDf9Xtncor2xtfjpslmYH33uvY&#10;e+tnTRT09Xjpcczl5QsgppKcmZNd6/ynfj/8u+u+re5v5b+6usevKKSjqJslR5PN71qdv5/71qCt&#10;oZa/LQvvLcuzN47VljmgqaCShZy8gVxTyQky2IdI7Z7E/kK/yh/kjD/M8+bO3vkbvLcOK7CPTfXm&#10;V3luXeWHfK5br1Nu4DoTp+r7UTE7+33Tbm3HIavIU6Y+hxuKpKiapamp4UrauX3s4/V2D3l/KX/l&#10;1d1x/On5QYfujcuZx+8f9G2za/cub3Jjmr8hs5cNiOpeuKnfy4/d264M5mX+4rIVo6WioKeaScwQ&#10;xLU1Ehquu8Ruv+Wd8FO24/mL8iMV2xn8rQ7p/uDtWt3Bl8/QNW121lxWM6y2HUb0Wh3PuWHMZVvP&#10;VRLS01JRQSyTGGKNaid9Cr+Vj/Jt+XP81zsqPBdN7ebZPS238rTUvanyQ3pjK5euNiUt4pq3HYgI&#10;1JL2D2CaGQNS4DHTCVnlhetnx9G7Vkfvepb8Cf5bHyI/mAb3TE9bYdtr9ZYfIQU+/u6tzUNUuy9q&#10;U90lqqLHBTTybw3gaVw1PiKKQSFpI2qpaOmc1KazXwu+AnenzZ3cuN2Dizt3r3F1sMO9O2twUdSN&#10;pbaguklRSUGkwSbp3QadgYMXSOHLPG1RLSwMahfqw/y4P5Zfxd/le9GUfS/xy2royGSjx9Z2f2xu&#10;GGiqey+39y0KVIizm9M1S01Opo8e1dOmMxlOsWPxcErrBH5JJ5Zve9/b4WfBzoj4JdVU3WfS+A01&#10;lalHU767BzEdLPvfsbOUqzhMrubJwQwg01GaqVaGhhVKOgikZYk1vLJJuufEz4f9NfDbreDr7qfC&#10;6aqrWlqN473ykdPNu7feYplmCZLcGQhiiBgpTUyLR0cQSloo3YRpqeR5LCffvZw/ZGvlz80Pkt2F&#10;8mMn/Ln/AJa1B1nJ8l9r7DwHZfya+Rnc1LlM5038Oeu96tbYtNV7RwRTIdkd+dkY9Jq7bm3ZJaeh&#10;ho4466vMlE0vi979797plh/kF/zZPi58vcj/ADN/jl/NI238p/mFnchQ1/c+yu9On8h0Tsz5E7Ox&#10;1Fg8bkOptw5jZ3YPZu34Nt5Pbe3qXGYijOGxdHgWoqGaiqaF6WCan9797973DNvVWbrcBg6zcuJo&#10;8BuOrw+Mqs/gsdl2z+PwubqKKCXK4mhzz43DPm6PHVzyQxVZo6Q1KIJDDFq0L7373728e/e/e/e/&#10;e/e/e/e/e/e/e/e/e/e/e/e/e/lQf8K4/wDt8VvT/wAQF0X/AO6PJ+/e9Av/AIUQf9vItzf+Ij6q&#10;/wDdVXe9KX+eb/2XtuD/AMRj1v8A+66s96x3v3ujP3Tz79797979797979797979797979797979&#10;7979797979797979797979797979797979797979797979797979797979797979797979797979&#10;7979797979797979797979797979797979797979797979797979797979797979797979797979&#10;797979797979797979797979797979797979797973Lf+EVH/Zenyr/8VEn/APfy9Ye/e9lb/hMV&#10;/wBlad/f+K6zf+/L2J7v7/4T1f8AZTPdf/iCpf8A3v8AZvv6Ufv3vdq97cv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sPO3uzNu9LdT9n9x7vaoXaXU3Xe9ezN0NSRmaqXbuw9tZPdObamhUFpagY3FS6FHLNY&#10;e/e/e/e/iu1EXy+/nT/zFMnLhqCs7J+TPy57UyNfS0E1bWHb+0cQ6zVMdPPkZY6uTbnVfT+w8aI/&#10;IUdcfg8WAqOyhG979797+r3/AClv5PXxi/lL9KUuzOqsPR7w7v3Vh6BO8PkVm8ZHFvbsrMRmOqqM&#10;bjRLNWtszrfG1ygYzAUcvgjSJJ6p6uvaasl979797s839sLZnaext4dadi7bxO8tg9gbZzezd6bT&#10;z1KlbhdybX3JjajEZ3CZSkf0z0OTxtXJDIvBKubEHn3737373qD/AMgT+cttnFZPE/ybewNn99d0&#10;d5dA99dydD9Pdl7A29ht7bGpfi31jnczFtHe3bO9ctu3b9VtnbvWVDQPgEmhoKpXxiYaKnSapmeN&#10;eLosisjqro6lHRwGV1YEMrKQQysDYg8Ee/e+mVXVlZQysCrKwBVlIsVYG4IIPI97krKGBVgGVgVZ&#10;WAIYEWIIPBBHvVm/mlf8JXfhv82qrcfbfxhqsf8ADj5FZWSryuQO18Etd0N2FmaiSSqqZ93dbUMl&#10;E+z8xlJyFkyu3JKaJGeSoqcbkJ2JPvdCvzz/AJB/xs+UM+a7D6Lno/jb3NkHqK+s/gWJFV1NvHJz&#10;O9RNLuLZNI9K+28jXzEK9fhngjUs801FWSsSaYPmd/Jb6C+RE2W3z07NS9B9rVrz1tUcNjRU9abp&#10;yErvPLLndo0z07YGvrZSA1biXhRSzSy0lVKbnQL+ef8AJw/mFfy48nk5Pkd0Hnx1zRVhpqHvbrlK&#10;jf8A0jmInlENJUje+JpFO1pMhKSKei3FS4XKSaSftQLE+96i3yz/AJbPzE+F1dXP3T1JlxsumqfB&#10;Sdr7MWbd3V2SRpBFTzjdOOp1OBesckQ0uZgxle9ifABz71h/kx8BvlN8TqysftjrLJ/3Tp5/DTdl&#10;bTWXc/XVejOI4JhuKhgU4Vqp7iKnysOPrHsT4bc+6vvfvZE/ZN/fvfvfvfvfvfvfvfvfvfvfvfvf&#10;vfvfvfvfvfvfvfvYzbO+RvyF67wTbX6/747m2Ltl6eakfbuzu0N77YwT0tTWQ5GopmxGEzlDj2p5&#10;8hTxzuhj0tMiuQWUEe9iXtvujuLZuKbBbQ7Y7L2pg2hlp2w22997pweKanmqY6yaBsdi8rS0hhlq&#10;4UlZdGlpEDEagD7X+A7Y7T2pjThtr9l9gbbw7RSQNisBvLcWHxrQSzx1UsJocdkqelMUtVEsjLps&#10;0ihjyAfYQ1dXVV9VU11dU1FbW1tRNV1lZVzSVNVV1VTI01RU1NRMzzT1E8zl3dyWZiSSSffvYdVF&#10;RUVdRPVVU81TVVM0tRU1NRK81RUVEztJNPPNIzSSzSyMWZmJZmJJN/aFnnmqZpqmpmlqKiolknnn&#10;nkeWaeaVzJLNNLIWeWWV2LMzElibn2cX4U9O/PLvHshtjfAvbPyH3L2FWNQy5UdDZHd2AXFQwzNN&#10;j8nvLdmByGGwO1MVT1UV4q7L1tJSxzWAkDkA+9mR+MXW/wAsu096navxLwfcmb3hUtSyV46mrNxY&#10;gY+OOQyUdduXcGJrMbidv4+GeO6VWRqqeBJLAOGI9j38edhfJfsbdp258Z8P2pl90zmnetHWdVnc&#10;WKKOOQyUtZn83jKrH43CUUUyeiorqiCFZLWcMR73aP5e/wDwks3Nu7cGA76/nCd17h7g3PGtDVU/&#10;xz2p2HuXckRghZahMT2z3fU5D+O5KFWd458VteWnhRlDx5mZGaMe97QPw9/4T15zcWYxPbX8x7s/&#10;M9jZ1BS1EPTG3945vNx+KIrMuP7B7SmrP4rWxgsyS0GBkhjUgMmTkVinvYg+LX8jzMZ3KYzsz55d&#10;h5XfeZQU08XVGE3Vl8unjjIlWh3x2LLVfxKrjBZkkosM8UakakyEisU97sPWfWHXPTGxNs9X9SbG&#10;2p1r1zszFwYXamyNkYLHbb2xt/F04Pjo8XhsVT0tFSxlmLuVTVJIzO5ZmJPvez7sfYuy+s9p4PYn&#10;Xm1dv7J2Ztmgixm39rbXxVFhMFh6CEHRTUGNx8MFLToWJZiFu7ksxLEk7DW0tobR672vidobK29g&#10;tnbQ25QpQ4fb+Ax1HhsJiKCAEiKloqOOClp4hyzEAFmJZiSSfa69+9qv2EXR/wAsPjT8l8x2rgPj&#10;53l1n3LlekN2Uuxu16brndeL3Umyd1VtCchTYjK1eJnqKNpJYop4vJDJLCKyjqqUuKmkqYove/e/&#10;e9B3uj+aX8gP5Bf8+j+ZdnO2enqrvLp75n7i2R2RU4ps0dlZ7L7IoaDLZLpHdnXu7azD5+grKXrm&#10;g3bm9rV1DJTiCqqKSVPNBJSoT737372Gfyu/4Wn/ADL7Fhr8H8R/jn1D8a8TVUstKm79/wCUyPff&#10;ZFJOSwiy2DNRjtg9dYmbSQTTZDA52JTxrcc+/e/e/e6ddtf8KPP50+2t+UvYC/OrsHO18GS/iFVt&#10;3cu1OsMxsPJpI4NVjarY0uyI9tU2Nqorx6aOnpZKdW1U7wyBXX3v3v3v6WP8kL+axhf5tvwzoO8c&#10;ht7D7F7q2Buis6x782DgZ6uXA4je9BQUWXx25NpDJz1GXXZe+Nu5KnraNKl5pKOqFXQGeqaiapm9&#10;79797uK9+9+9+9+9+9+9+9+9+9+9+9+9/PN/4Ug/yef5k3zS/mabo7w+MPxZ3X2z1XX9O9S7cpN4&#10;YjdnWeHo5s3t7E19PmaBaLdO9sFllkoZpVVmNOEa/pZh79706P51P8uD5s/Jr5x57tLovoTcHYWw&#10;avrfrzC0+48duDZGOppcph8fVw5KkFNnt0YrIB6WSRQSYQhv6SferD/No+Bny4+QfzAzPY3TnS+b&#10;3xsqp2FsfEwZ6hze0KCnkyOKoamKvphT5ncWNrg9NI4BJiCm/BPuhf8A6Bx/51n/AHgbv7/0YHSP&#10;/wBs/wB+91Mf8MvfzO/+8Td3f+hf1d/9nXus7/hp3+YX/wB40bn/APQo67/+zH37/oHH/nWf94G7&#10;+/8ARgdI/wD2z/fvfv8Ahl7+Z3/3ibu7/wBC/q7/AOzr37/hp3+YX/3jRuf/ANCjrv8A+zH37/oH&#10;H/nWf94G7+/9GB0j/wDbP9+9+/4Ze/md/wDeJu7v/Qv6u/8As69+/wCGnf5hf/eNG5//AEKOu/8A&#10;7Mffv+gcf+dZ/wB4G7+/9GB0j/8AbP8Afvfv+GXv5nf/AHibu7/0L+rv/s69+/4ad/mF/wDeNG5/&#10;/Qo67/8Asx9+/wCgcf8AnWf94G7+/wDRgdI//bP9+9+/4Ze/md/94m7u/wDQv6u/+zr37/hp3+YX&#10;/wB40bn/APQo67/+zH37/oHH/nWf94G7+/8ARgdI/wD2z/fvfv8Ahl7+Z3/3ibu7/wBC/q7/AOzr&#10;37/hp3+YX/3jRuf/ANCjrv8A+zH37/oHH/nWf94G7+/9GB0j/wDbP9+9+/4Ze/md/wDeJu7v/Qv6&#10;u/8As69+/wCGnf5hf/eNG5//AEKOu/8A7Mffv+gcf+dZ/wB4G7+/9GB0j/8AbP8Afvfv+GXv5nf/&#10;AHibu7/0L+rv/s69+/4ad/mF/wDeNG5//Qo67/8Asx9+/wCgcf8AnWf94G7+/wDRgdI//bP9+9+/&#10;4Ze/md/94m7u/wDQv6u/+zr37/hp3+YX/wB40bn/APQo67/+zH37/oHH/nWf94G7+/8ARgdI/wD2&#10;z/fvfv8Ahl7+Z3/3ibu7/wBC/q7/AOzr37/hp3+YX/3jRuf/ANCjrv8A+zH37/oHH/nWf94G7+/9&#10;GB0j/wDbP9+9+/4Ze/md/wDeJu7v/Qv6u/8As69+/wCGnf5hf/eNG5//AEKOu/8A7Mffv+gcf+dZ&#10;/wB4G7+/9GB0j/8AbP8Afvfv+GXv5nf/AHibu7/0L+rv/s69+/4ad/mF/wDeNG5//Qo67/8Asx9+&#10;/wCgcf8AnWf94G7+/wDRgdI//bP9+9+/4Ze/md/94m7u/wDQv6u/+zr37/hp3+YX/wB40bn/APQo&#10;67/+zH37/oHH/nWf94G7+/8ARgdI/wD2z/fvfv8Ahl7+Z3/3ibu7/wBC/q7/AOzr37/hp3+YX/3j&#10;Ruf/ANCjrv8A+zH37/oHH/nWf94G7+/9GB0j/wDbP9+9+/4Ze/md/wDeJu7v/Qv6u/8As69+/wCG&#10;nf5hf/eNG5//AEKOu/8A7Mffv+gcf+dZ/wB4G7+/9GB0j/8AbP8Afvfv+GXv5nf/AHibu7/0L+rv&#10;/s69+/4ad/mF/wDeNG5//Qo67/8Asx9+/wCgcf8AnWf94G7+/wDRgdI//bP9+9+/4Ze/md/94m7u&#10;/wDQv6u/+zr37/hp3+YX/wB40bn/APQo67/+zH37/oHH/nWf94G7+/8ARgdI/wD2z/fvfv8Ahl7+&#10;Z3/3ibu7/wBC/q7/AOzr37/hp3+YX/3jRuf/ANCjrv8A+zH37/oHH/nWf94G7+/9GB0j/wDbP9+9&#10;+/4Ze/md/wDeJu7v/Qv6u/8As69+/wCGnf5hf/eNG5//AEKOu/8A7Mfa4p/+Ewv88upp4KmP4OTL&#10;HUQxTxrUfI74j0lQqSosirPS1XfcNVTTBW9UciJIjXDKCCPfvaqh/kWfzUp4Yp0+LEipNGkqLN3T&#10;8eKeYLIodRLT1HbcU8EgB9SOqup4IBBHtRxfyc/5j00UcyfHKQJLGkiiXtnoyCUK6hlEkE/Zsc0M&#10;gB5R1VlPBAPHvN/0C/fzzv8AvB7/ANmW+IH/AN0B797yf8MT/wA1T/vFn/2N/wAcv/tve8n/AAzf&#10;/Mg/7xz/APYvdEf/AG0Pfv8AoF+/nnf94Pf+zLfED/7oD3737/hif+ap/wB4s/8Asb/jl/8Abe9+&#10;/wCGb/5kH/eOf/sXuiP/ALaHv3/QL9/PO/7we/8AZlviB/8AdAe/e/f8MT/zVP8AvFn/ANjf8cv/&#10;ALb3v3/DN/8AMg/7xz/9i90R/wDbQ9+/6Bfv553/AHg9/wCzLfED/wC6A9+9+/4Yn/mqf94s/wDs&#10;b/jl/wDbe9+/4Zv/AJkH/eOf/sXuiP8A7aHv3/QL9/PO/wC8Hv8A2Zb4gf8A3QHv3v3/AAxP/NU/&#10;7xZ/9jf8cv8A7b3v3/DN/wDMg/7xz/8AYvdEf/bQ9+/6Bfv553/eD3/sy3xA/wDugPfvfv8Ahif+&#10;ap/3iz/7G/45f/be9+/4Zv8A5kH/AHjn/wCxe6I/+2h79/0C/fzzv+8Hv/ZlviB/90B7979/wxP/&#10;ADVP+8Wf/Y3/ABy/+2979/wzf/Mg/wC8c/8A2L3RH/20Pfv+gX7+ed/3g9/7Mt8QP/ugPfvfv+GJ&#10;/wCap/3iz/7G/wCOX/23vfv+Gb/5kH/eOf8A7F7oj/7aHv3/AEC/fzzv+8Hv/ZlviB/90B7979/w&#10;xP8AzVP+8Wf/AGN/xy/+2979/wAM3/zIP+8c/wD2L3RH/wBtD3sxf8Jfv5Qf8xL+Xb8t/kB2d8xf&#10;jz/of2Pvf45y7D2vm/8ASz0b2B/E91t2ZsTcC4r+G9W9mb3y9FfEYapm89RTxU37ejya2RW97vB/&#10;kT/y5/mV8NvkP29vr5I9O/6ONq7o6Xk2ngsp/pC6r3f99uBt8bTzAx/2Ow98boyNNfHYyeTyzQxw&#10;ejTr1FVNvn8m/wCCXyr+KnefaG8e++rP7h7c3F1PJtrDZH+/HXG6PvM228NtZQUX2mzN37ir6e9B&#10;j5pPJLEkPo06tRUHd69+97R/vYs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l8+W3TM/yN+Knya+PVNVU9&#10;FU98fHzufpmnraszLS0k/aHXG5NkRVVS1PJDULT08mcDuY3RwoOkg2Pv3v3v3vR9/wCEVnx72ptn&#10;tv8AmO737C22uK+SHTDdUdFthc7BDT7o67weezvZ1V2ViJKCW9ZQ1WX3h1pjqSsNh45MP47+pwfe&#10;/e/e/oC+/e/e/e2/LR5ObF5KHC1VHQZmXH1keJrshRy5HH0eTenkWgqq7HwVmPnrqOnqijywpUQN&#10;KgKiRCdQ979797qZ/lC/ykeqP5WHSeWxFPk6PtX5O9v5CTd/yV+RdbiUpM72Hu2uqp8k+BwZqDPk&#10;MP13tysrJfsaIyBqmpkmrp1WeoZI/e/e/ewf+dn/AAo2/lafALemb6t7E7g3B2929tiSqpt0dXfH&#10;TbVN2VntsZGk9EuD3HuSuze1us8JuSOoVoZsZU56PIUcqkVUMAKk+9+9+9g98d/+FRH8t/vvCNvT&#10;N7J+ZPx66qTNQbel7u7y+N+SbpSiy9XJ9rRUua7O6W3L3NtbbK1NerU/lyk9FDDJG7TPFEpkEerp&#10;KWvpamhrqanraKtp5qSso6uGOopaulqI2hqKapp5leKennicq6MCrKSCCD797w1FPT1dPPS1UENT&#10;S1MMtPU01REk1PUU8yNHNBPDIrRywyxsVZWBVlJBFvewTs7eexO1tlYLfGwd0bU7G673vhIMvtvd&#10;m08zid17P3Zt3KwaqbI4fNYmorsPm8RkKd/TLDJJDIp+pHujn5ef8Jxv5SnzDqMlnNwfGyh6P35l&#10;JqmpqewvjJkY+m8u9VWv5q2tqdpY2gyXU2XyVZU/uy1VftyrqnlLMZLvJr97qx+RX8lz+Xp8j5q3&#10;K5jpOl6t3ZXyTTT7w6NrE62yLT1LeSqqp9vUVJW9fZCtqZv3JKirwtRO0hLF7u+ohvev8pz4Od9S&#10;1mSynUdN1zuatkllm3T09VrsGvaaobyVFRNg6Slq9j11XUS+t56nEzzM5J1eptWuF8h/+ES27aeX&#10;I5L4nfN/bmWgkkc4jZnyH65ye3ZaSLUxjTI9mdbVu6EyEhQqC0W0qUXBIXmw97pZ7k/4S+7hhkra&#10;34+/KTC5GJ3Y4/bXcmy67DSU8epii1u+Nk1OdWsfSQCybegFwTbmwqZ7V/4TvZyJ6ur6Q+ReJro2&#10;ZjQ7f7V2nWYp4EudK1e79o1GZWqbSQCUwcIuL25sKkOz/wDhJj/OZ2DVT0+1Opune7ooZCkdd1h3&#10;3sDE0tUvkiTzQJ3RWdRVqxlZC9pYY30o3p1aVb3uvHfX/Ce/+ZbtGeWHb/XvW/aMcblUqti9t7Qx&#10;8E66408kS9mVPXdUEKuW9caNpU8X0gka3j/I/wDn/tiaWLCbI2F2KkblVqdndm7YoYZhrRdcS9g1&#10;GxagIVYt640ayni9gSeZv/hPj/OZ2/LBDX/APuGoeojaWM4Sv6/3NEqo2kiefbe88tBSyE/RJWRy&#10;OQCOffvZb8p/J8/mW4eSKOr+I3ZEzTIzocXV7QzkYVW0kSy4XcuQige/0VyrEcgW9gLkf5W/z/xb&#10;xx1Pxi37K0ql1OOqdr5hAFOkiSTE7grY4Wv9FcqxHIFveXB/8J6v5zm4UqHoPgL25TilaNZRnMv1&#10;vth2MocqaePcu+MS9YoCHUYQ4Q2DEXF/e8mL/k7/AMy/MLM1J8R+xIRAyK4ymR2Vg2YyBivhTN7p&#10;x71KjSdRjDBeL2uL5Md/Ky/mA5RZWpvjHvmIQlA/8RrtpYdiXDEeJcvuOhacDTyUDBeL2uPZj9g/&#10;8JWP51m9JqZcz8a9mdY0lV4WTIb+7/6SkhihmhEyz1NDsLfG+s3TaLhHiekFQj8NGLG3vY07R/kG&#10;fzO9zSQjJdJbZ2NTz+NlrN3du9XPGkUkQlEs1LtPdW6spBpvpaNqcTK3BQWNhZ2x/JY/mF7hkhGQ&#10;6j2/s+CbQVqtz9n9dtGkckYkEk1Ntnce5MjDpvpZGgEqtwVHPuzfo3/hFF8r9wTUVR8jPmJ0J1Zj&#10;5FgqKqi6j2pv3unNRI3jkkoJW3VT9J4mmrlQtG8sU9ZBHILp5ktf3s8vVf8AwmG+QOYlpZu5/kh1&#10;LsKjcRTVFL13t/dvZuUjRtDvSSHPw9YY+CqCkozxy1MSOLr5V+pwuuP+E83duUkp5e2O+ustl0ri&#10;OWen2LhNzdg5FFOh3pXOai68oYakKSrOklRGjC6+Rfrfh8Uv+Ek/8q74+1dBuHtjGdqfLfddG1NU&#10;hO493LguvabIUzahPQdfdZ0m0I66hm48lHnchnaZ/oVI49+923fH/wD4Tz/AfqCopMx2DQ7++Q+4&#10;KZoJ9PZO4lxWz4KyA38tJs/Y9PtxKqlk/t02Vq8tC35BHHuzbpP+Rz8LOrp6XK73o96d5ZuAxTad&#10;/Z0Y3a0NVEb+Sl2vtCDApU0z/wBqnyVVkom/II497HXVPTnUnROzcd130n1h1/1FsLEKFxmzOtNn&#10;7f2Pteh9Coz0+D21j8bjY5pFQa38etyLsSffvd0ewOtuvOqNtUWzer9i7Q662ljhah2zsjbmI2tg&#10;qX0qpeHFYSjoqJJHCjU+jUx5JJ92x7J2DsbrXAUm1evNnbX2LtmhFqPb+0MDi9uYam9IUtFjcRS0&#10;lIsjBRqbRqb6kk+xI9+9rX3Vd/MN/nafCz+XnR7u23uTN7k79+QG09p5nemR+Nvx4xR7E7J23tjA&#10;06T5bd3atTjWk230xsfCR1EM1dkdxVVJMlJJ5qamq9JT3737373qefEH+aruD/hRp868p8KPm73D&#10;2l8QPi5v7ZO48p0v8ZPizvik2XjO7N1bZ8GXy3V/f3cmR2zW737BhyexafJZCOhp48Dhq2XGFY6a&#10;Cr+3Wf3v3v3u8b4q/wAjXdv8ov56dZ/IH+W3uzeW+/ix3m0vTfzQ+OXbm98DJlNmbKqqaoy+ze8O&#10;t90VMG26Xczda7uoozNja2Gu3AlDka6Chmnjr5lpPe/e/e7bP5gn8rD4SfzOdm4Tany16jp925Ta&#10;H3R2H2RtzKVu0O0dh/fvFJkKfbm8sQyVT4fItCrVGLr467Ezyqkz0xniikj979797qZ6R/4Sy/yQ&#10;OqeyqjC5bZu9O+t/YbD4/eLdddyd91uTq8Nt3J1tZicTuTIbC64/0c1FdtuvymKqoIJspTVdBUVE&#10;E0Y1tGVT3v3v3u9KH4r/AAz6q6D3r0/T/H/46db/ABpqdr5Ruxtgw9cde7P6iqNqY/G1E+ayO9cQ&#10;mKx22JcfRY2OWeqra5T41V5pJAQX9+9+9+969/8AwlZ+JGL6M6j+ePfnXlPmqP42/J75fbvT4hnc&#10;VLVUeY3V8Zemdwb4251r2RNTV3kroaXdsO5qimi88jSy/wALaYXiljll9797972s/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e&#10;vN81/wCV78k+pfl/V/zTv5Q+a672h8rtz4eXbvyk+NXalXWYvo35i7SD4+qE9RW0k1PDsftgTYen&#10;C1xmoaOtqEjqpKqinFfJlPe/e/e1Rtf+ct8pMDQ1GG+Qf8jX+aPtLsnG06RZLG9BbH6t+R/W0uVj&#10;R0qUxHaFJ2L17QZPFmpT9uop6OfVGQ1jxq979797vx9+9+9+96sn/CqT+axvT4A/EPZ/RHQu6K7a&#10;fyL+X9Vunb1DvHB1c1FuDrXpradJjo+xt14HJUci1eD3duCv3FjsNiKoeOWKKoyFVSyx1VDGy+9+&#10;9+96cH/CcT+TbRfzUPlBnt9d50GUk+IHxwkw+d7Zhp6qqxtR2xvjNtVVGzOnaLMwTQV1Jj8ouPny&#10;O4qukY1VPiqdaVHpajJUtXD7373739YvC9fbC23sWg6w2/sraeE62xe202djev8AFbexNBsqh2lH&#10;QHFrtil2vTUkeEg2+MYTT/ZrAKcwkpo0m3v3v3v3vQv+BXzupv5T/wDwoT+Sn8q7bufqD8Au/Pkv&#10;/czrPrc1QqdvfH7unuPE7c3VsGDrmj11KYTbc29d1x7LyGPikhjenkpayovPjysvvfvfve/rXVkG&#10;PoquvqfN9tQ0tRWVH29NU1tR4KaJ5pfBR0UNRWVc3jQ6Yoo3lkayqpYgH3v3v3uqfav89L+UZuzM&#10;VW3V+efRezM/j8gcVk8J3Bk850VlsRkknp6aaizOP7pwWwavD1FLNUqsy1SRGDS5k0iOQr737372&#10;evqT5S/GPv5xF0R8jOiO65TRvkRH1J29192O5x8Ypmkrgmztw5ljRotbCTL+gCVLn1Lf3v3v3sd/&#10;fvfvfvfvfvfvfvaR3vv/AGH1lt6q3d2RvbaPX21KFkSu3PvfcmG2pt6jaQOyLVZrPVtBjadnWNiA&#10;8oJCn+h9+9+9+9qLH5DH5fH0OWxNdR5PF5Ojpshjclj6mGtx+Qx9bClTR11DWUzy09XR1dPKskUs&#10;bMkiMGUkEH3737373Qd/Nj/njbz/AJXFFuTOV/8ALZ+U/bvX2AzmE2xT981ed6+6++PGez24MVRZ&#10;PH01BvvB1vbG8sRRvNWNjxPmdsYvzZOnlggSYeOST3v3v3s8O9OuPmh8u/5dXavWvamTwvwl+XXc&#10;nWO9MZtzLfHTtfdO6h0ruLIGeu68WTspNv7LzdRlqQRUtJuVsPHHGUkq48dWENFUD3v3v3umP/hL&#10;f8O+qtrfy4vkXiO3+ucfm/kN2p8jPkX0R84sd2FjqfNbqq8ns6rOy8l0zverrpKysyO312vmWyFR&#10;STOY6ip3BVTMHEwdve/e/e9Dj+ZZ8PO4f5K38zvO7G2DuDPbfm6s39trv/4ndnq5GTyPXcm5Jtw9&#10;W7j+6ZEirs1tXJ4WbC5YmNYJ8riaoBPC6g+9+9+9/V//AJX3z12H/Mo+EvSvyv2U9DR5LeOBXC9o&#10;7RpJ0ll6+7i2usWL7F2ZUw/cT1dNS0mbQ1eLap0T1mDraGsKKtSvv3v3v3uwD3737373SZ/N/wD5&#10;RsHz92xhO8Pjn2Tnvi7/ADEejsLVL8fvkvsDcef2JmsjQQy1GTHUfZG49oT0m4KjYGZyE0jUtXEZ&#10;avAVtQ9TAk0E1dQ1vvfvfvdUX8s7+Vv/ADBPnT09Q7r/AJ2vzF+X+7NkbO7H3lsSv+AGbqK3rLZm&#10;+ZOrN4z4qmzPem+NuPjKrvzrvcmSpKipoY6MzY/I0yUlQmYqYgadfe/e/e9vzB4PC7ZwuI23tvEY&#10;vb+3dv4vH4PAYDB4+kxOFwmFxNJFQYvEYjF0EVPQ43F42hp44aenhjSKGJFRFCgAe9+9+9un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5k3/C1+n3Kv8AMh+NFVVR1w2fN8ItqU+Clk/4tr7lpu+O&#10;+pN1x0n/AE3RYurwxqP+bbw+/e/e/e9yv/hPT8PcJ8M/5TPxS2pT42Oj3p3LsfG/JftKtMKwV+S3&#10;p3ji8bu6hp8oikgVm0thTYXAWH9jEqT6ixPvfvfvdsvcnbew+g+pey+7u0M1DtzrnqTYu6exd75u&#10;cppxu2Nn4aszuYqI45JIhUVQoqJxDCGDzTFY1uzAe/e/e/e/jI9Rdn9m/O/+ch1T3FS09dR9m/J3&#10;+Yd192BQ0mMaWsl2rX7/AO/sNnaCloZjLAYsTsWgrERJXkijpqKhDu6IjOPe/e/e/tb+/e/e/e/k&#10;k/8ACsPceGzn87L5D4zF0VHS12zuu/jxtzcc9NTtDNkszVdK7N3dBW5GQ0tOKusj29umgplkDzgU&#10;9PFHrBQxx+9+9+9/RM/k7/Bb44/FL4KfDLJbE6G6r2d3Nk/ix1Hkuze08Z13tfGdp7r3l2BsXa+8&#10;OyZdyb7jw8G8snT5Pd1S5FNV1ciwU9NTU4HjpolX3v3v3upH/hSN8KNoCD4t/IP4+dg9yfHX5gfK&#10;j59/F/4jZrs3qXuDtTbT79xXa+E3Zs/Fw5raGG3VDga3ObPxO3IWxtTR09JVikp5KV3khZET3v3v&#10;3vZB+MXxjxHxg6dTpqg7l+SfeVF95X11T2F8mO8d4dzdu1cuSxmOxlVCOw81UUuXxePQY/z01Lj/&#10;ALOloameV6WOEMFX3v3v3v5yX/Cl3+S7uD4p/IX4874+N+9PkV8idufKpu2MZiOt+zN27p7s7E2D&#10;vfq/Cbd3ZksBtfeW4sllN570xu9NtZOqq8dQTrWZZJsNUxmoq2mp0X3v3v3sEf5Gf/Cj3uf+Wlld&#10;u/HP5JSbo7p+D82Q+xp8EZP4l2P8eDWVLtV5fqyXIzQtlNnrVSNLX7UqJ46YOXqMc9LUNUR13vfv&#10;fve+9/Mbn6V/mdfyUfl7mfj9vvbPcfW/a/xZ332P1huXadWMlj81u3qmh/0q7Qw9RADDXYXcWP39&#10;sOkoq/H1kUOQxVfHJBVQRzwyRD3v3v3s2v8ALS76/wBmf/l8/DDvyau/iGX7M+NnUWd3XU/cfdkb&#10;7i2ZisZ2BSvVH1VMlBvagyEDOwV2aMllVrqPe/e/ezd7e2btDaU25Knam1dt7ZqN5bkqt5bwqNvY&#10;PGYWbde767H4zE1u6tyS42lppM7uSsxeFo6aWuqjLVSU9JDGzlIkC+9+9+962X/CpL+V63zy+CVV&#10;3h1ltz+J/JL4a0+4OytpR4+nkky+9+oailpqjuHrtI4DryFZDisRBuDFRmOef73EPSUyo2RmLe9+&#10;9+96m3/CUX+anRfCv5f5D4ndybup8D8cPmFkMXiaHJZ2tNPt/rz5B0ELY/YG5JJ5S9Picf2JTONt&#10;ZKa0aPUvipqmWOnomZfe/e/e/qJYbe+y9xZ3dO1tv7v2vndzbGqMZSb225hs/isnndn1Wao2yOGp&#10;t04iiq58ht+oy2PUz0yVccLTwgugZeffvfvfvao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68n/Cin+Thkf5r/wAXNtZLp58TQ/LH431W5dz9MrmKqLF4vsPAbko8&#10;eN89QZTLzvHR4qq3RJgMfVYeuqz9rSZSiSGWSmpa2rqY/e/e/exI/lo/zZ/ivuP4wdW9N/KDtXZP&#10;w++Xnxz6x2L1T8jvj38odyYTojf21t6bD25jtrZDcmJxfY9Rtan3Fsnd/wDC0y2PrcY1VTw0dfDF&#10;MySgqfe/e/e9VP8A4U5f8KC+uflTtOo/l8/BffEe8elHzGMy/wAjO9duVE67d7Uq8DUxZPA9U9f1&#10;ZEX8Z6/w+cghyOXyyqYMtkKOlho3aihnlr/e/e/ex4/4SjfyO+zNrdi4X+Z/8tNh5TYuOwGDyMPx&#10;G613jiJ8dufPZLdWLq8Ple+M9gcpDDVYXbdHtmvnptqrURefKS175aIQ09Njqiu979797+gP7979&#10;797+Mh/O83Dk+/P51vztp8I65LM5X5W5rpvEIpEwlynX1Th+lqCgP2MUrloKvaiwFVR5gUKsGkBv&#10;7373739lHa23Mbs/bG3NpYZGjw+1sDiNuYqN1p0aPG4TH0+MoUZKWClpUZKWlUERxRxg/pVRYD3v&#10;3v3uhr+cM/8Afv52fyFOgmZpV3J/MB3R8h/4eGhKSv8AFPqPJbxTINDKaos2LO69QdaRzGJDaopW&#10;Ku3vfvfvewH797979719v+FG1MevfiR8bvmrS09Qaz+Xx8//AIkfKXKVlBSSVeQOxsf2JD11vHDB&#10;IQZ3xeXXftG9VEoIlFMgYWB9+9+9+9kQ/nnf8JkesPnZS7r+WfwPpNp9WfLWvo5dy7m6/gqaDA9Q&#10;/JWpaNKqSt+5TThtgdqZqmBMGYTxYbM1bKcp4JJ58vH737373pPfAH+ZT86f5G/yS3517kNp7kpN&#10;rjcEu2vlB8MO5KbKYLbu7GFFFQ1r1WJr6Sep2RvxcLJE2P3BRQM1RS+BZ1r8c/28vvfvfve/d/wk&#10;07+wHcf8qWHYm3GyUOG+N/yS736m21jc7NBPn6DY+49xUveWz48nPDNOapqeg7dejEpd010bxRkx&#10;xKB737373s1+/e/e/e0d2Ju+k6+2Bvfflft7d27qHZe0dx7rrNqbA2tlN8b63NTbfxFZlZtv7M2X&#10;hIKnMbt3VmY6Q0+PxtLG89bVyRwoCzj3737373oF/F7/AISYbi+WvyS7d+UPyuxGa+DfxP7G7i37&#10;2J0/8NtpZLbOa+QWH613Pu2t3Fs/Zm885jIs3171Bjcbt7Iw0v2FO+dy9IsT0ksdJJEtS/vfvfve&#10;8F8SvhV8Wfgr1fSdPfE/pTZfTOxoftpcjT7aoZJc/urIUkLQQ5zfW8crNkN3b73AsLlBXZetrKpY&#10;yI1cRhVHvfvfvZo/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ZWvkt8IfiB8x8djsZ8pvjX0z3vHhoXp8FkOyNhYDcO4du08spnmg21umpo/wC8u3IaiVi0&#10;q0NXTrISdQN/fvfvfvZZuh/5LX8qr40bsod+dN/BboPb+9MTWHI4TdOe2xP2LndvZHXHImR21kuy&#10;shu+q23kIGjAinoGp5YVLKjKHYH3v3v3uz73737373737373738bj519e7g+G38+vtmp+TONy1Pg&#10;cD/MW/2YLOZbLUtVI+9Olt59/wAfb+L3tSvLLUNkodz7Byonl0TzmOrM1O8hmhkt7373739jfE5b&#10;FZ/FYzO4LJ4/NYTNY+jy2HzGJrKbI4rLYrI00dZj8njMhRyTUlfj6+kmSWGaJ3jljcMpKkH37373&#10;73r6b5z+J+XX/Ciz437d2BW0u6drfyqfiN3vv3t7cmLr4chhdld5/MGOi6owHVNeaeWdaHfVT1rh&#10;HzEsJSMiiR0d/JEYh737373sN+/e/e/eyF/zSehh8nP5cnzb6Mio1r8tv3409s021KZw7I2/MLtL&#10;I7m6+lZYw0jLS74wuPlIUFiEsOffvfvfvaL/AJO/yMovlZ/LA+D/AHRDmKXOZnL/AB5692rviupq&#10;qKqLdlda4aDrjsdakRc0lU29dq10jQP64Q4UluGb3v3v3suv84T+Rz8Xf5tfXctXuiko+qPlFtbB&#10;y4/qv5Ibew8NRnaCOFnqaLaHZGMhloW7C67eqkcrSTzJV4x5pJcfPA0tQlR737373TX/AMJcPir8&#10;vf5a/wAnv5hvwM+VvWWe2197t7qDurrvfeNx+XyfUm+qLb2W3dsnObj6+3/9hT4LOUu5KLc+IP2z&#10;mDJ0r46aGppoZ6eoii9797973R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elH/wAK5f8ARt/A+pf9If8Aw2B5P9H+R/up/sxf+zY/7PZ/Hv7y5G3+hL/ZXf8AJP8AQ/8A&#10;aa/P/fT/AH7X8Z81/wDKfF7979797q9/lsf3g/2Qzrn+G/8AQXF/C/7l138Q/wBkZ/0Y/wCyq6fs&#10;JPP/ALL7/er/AH+H90/t/wDM/wAM9f3Grw/v+/e/e/e9j3/hMh/cX/Za/kf/AKP/APZVP4V/swmb&#10;/if+iL/Zjf8AZqf7weXMfxT/AGfT/Zmv9/l/ps1aPD/CP9+xq+9/h/Hl9+9+9+97MPv3v3v3ur3+&#10;cJ/fr/ZFe2/7k/7PH4f4HuL++X/Df/8Asuf+m3+5v9yd1/xH+K/7MH/l3+jv777b+Kf3D/3/AJfw&#10;/Y/5J9/79797971Av+EpX+gD/TZ1/wDYf6M/9LP8c7C/hH9xf+HNPB4f9DW7v4z9/wD3l/5wo/vp&#10;/D9f3X8b/wAo+xt/C/8ALfF7979797+h/wC/e/e/e/e/e/e/e/e/e/e/e/e/e/e/e/e/e/e/e/e/&#10;e/e/e/e/e/e/e/e/e/e/e/e/e/e/e/e/e/e/e/e/e/e/e/e/e/e/e/e//9lQSwMECgAAAAAAAAAh&#10;ABz1yFNiMgAAYjIAABUAAABkcnMvbWVkaWEvaW1hZ2UyLmpwZWf/2P/gABBKRklGAAEBAQDcANwA&#10;AP/bAEMAAgEBAgEBAgICAgICAgIDBQMDAwMDBgQEAwUHBgcHBwYHBwgJCwkICAoIBwcKDQoKCwwM&#10;DAwHCQ4PDQwOCwwMDP/bAEMBAgICAwMDBgMDBgwIBwgMDAwMDAwMDAwMDAwMDAwMDAwMDAwMDAwM&#10;DAwMDAwMDAwMDAwMDAwMDAwMDAwMDAwMDP/AABEIAJIAk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ooAKKKra1cXVpo93LY20d7exQu&#10;1vbyTeSk8gUlUL4baCcDdg4znBoE3Ys1yPx7+OHh79mz4NeI/Hfiq6az0DwvZPe3bou6RgOFjQcb&#10;ndiqKMjLMB3r87dM/wCCk/xS+Ef/AAWV0/4c/tBRaX4Z8J6namz8MW+h3kw0iKe62i2vJZnVHuw+&#10;2S3JlVUjkYsETaTX0d/wXE+FGt/GL/gmH8TdM0CKe6v7GC11ZreIEtcQWt1DPMMDk4jjd8dygqra&#10;nh/21GthcRWw0XzUuZWa1uldXW+vTubHwD8b/F39s39nrSPiPpvi7RvhjF4vtTqGg6TDoaav9ktX&#10;J8lryWWRTNI67XIiEIXdtyxG49z+w1o/xO8KfAePQvi9cxar410LU7y0m1iGUSQ65AZmlguo+6r5&#10;Uqx7WAKmJhjGCfn/AP4N9v2nNP8Aj3/wTv8ADmgi6ifxB8N3fQdRt9w3pEHZ7WTb1CNCyoD0LRSe&#10;hr62vPjFpNv8ZrHwJEt1ea7daXLrFwIFVotNtkkSNHnJYFPNdmWMAEv5UpAwjEDXQrK506uHo41z&#10;bcopPV2bdr6bJprolbVbH5Nf8FNfg14Tvf8Ag4O+A+lP4a0RtO8UW2kX+s2v2OMQ6rO2pXweSdMb&#10;ZWZYkDFgdwUA5r77/wCCkHwD8E+PPgF4Ut9X8K+H76LR/GfhPT9PEtjGfsNtP4g021mgi4+SN4Ha&#10;NkXClTgjpXyF/wAFh/h9rvwX/wCCqHwC/aF1DR9UvPhl4bTT9O1zUrK2e5XRzBfXEskkyoCVTy7k&#10;MpI+YowHOBX1r8Vv2jPA/wC2TZ+DvB3wx8SaX48uLvxZoet6jdaHML200Wz07UbfUpJLmZMpCz/Z&#10;ViWNyHZ5hhSAxDfQ8PCU6UauOoVElKctE7XacVay6q/4n0D4lj0XwX8NtQS5KaL4d0nTJBKbR2tF&#10;sbWOI58toipiCRg4KEFcDGMCvzs/4IZftg/H79trUfHGq6/4u0y8+HPhbUorSyXWNEW51O5WRnk8&#10;hbmGSEB44RHmSVZSTKpwea9a/wCC8v7Vun/s/f8ABPbxro9rq1nF4o8bRxeHbSzW4X7R5VyT9ocx&#10;53bPs6TruxjLDnmtv/ghr+zr/wAM5/8ABNrwHb3Fv5Gq+L438U3+Rgs13hoc+4tlt1Oe6mkloeji&#10;K0q+c08NSk1GnFylZ2vd2inbtvY+tb+/g0uxmurqaK2traNpZZZWCJEijLMxPAAAJJPSqXg/xlpH&#10;xC8M2WtaDqmn61o+pRCa0vrG4S4t7lD0ZHQlWHuDXO/E3wB4c/ag+Ed/4eutSlvfC+un7PfNpV6F&#10;W/hSXE1q0qZPlvseKQIQ20uuVOa/LvQf2h/EOof8FfLH4PfshWXhvwT4I8LI9r4sWGwM2hag0LD7&#10;XdS2yMqgxtsgSSIxyPJwZCrLhJXO7Mc1+qTp80eaM2oqz95t9ltZLVttf5/rxRXj37JH7U13+0cP&#10;Gul6t4Wv/DPiP4c65J4c1nEguNNu7pFDl7OfCtJGUZHw6Iy+YoI717DSPToV4VYKpTd0wooooNQo&#10;oooAKKKqeILW9vtBvYNOvItP1CaB0trqSDz0t5CpCyGPcu8KcHbuGcYyKBN6Hj/7U37VetfCW01D&#10;RPhx4D1P4sfES0shfPoOn3cNpFp0Dbgk13PIQsYcq/lxqGllKNtXCsy+Lf8ABJ//AIKwaj/wUC8Q&#10;eN/CPi7wQ/gXx14FZXu7RHkaKSMyNGyssgDxSxyLtZGznIIxggfHX7WPw4+O/wDwRM/a4vvjz4b8&#10;Sa98Vfhx44u4x4pk1Zw007FsCG88tQkZGSIJ40VUJ8vaAdklP4cXn7Vv7QHxe8e/tLfsw3vw4n0z&#10;4n3FuuqaBY3FnLf2H2WFY47W7W+hj2ThfmcxOFkZ96llKmr5dD4Srn2KjjUnGalFtSpKKleFnacX&#10;u9bX19Fpr9jf8F0f+CeB/bY/Zck17w7ZGX4i/DpJdS0nyl/fajb4DXFnxySyqHQdfMQAY3saZ/wR&#10;P/4KSS/tr/s2aPofiOy8QXnjrwqp0vV9R/s2d7C8jjjzFcyXW3yRLIm1WjL+YzhmC7Dkdx/wT61T&#10;9pT42/C/Xm/aQ0jwx4Ut7yOXTbPTtHjns9YmB+V7iWeG5ZIlxuCeUFc535UBd3o3xC+JHhf9i34T&#10;Lo/g3wQ15baJouoapZ6F4fS1s4ILaxWPz3ZpHRFAeeENt3yEyEhHw2LpUpVJKnBXbPWpYdPFLNqb&#10;dOMo2nGUXeVno7dGtr6u2ljzJv8AgjV8JvDfxnvfHfgPU/iD8Jta1Td9ui8F6+2m2l4GbcytEUdV&#10;QnnYm1QeQAa9S+Gmn/CX9lm2vtP0/wAQaTa6pq14zape6prhv9W1W6jhaQm5nmdppHWJGIVjhVGF&#10;CjAr5o/aQ+O/xU8Y6h44t4bT4kaBpNpb67Zpp9rFoHlxxRaVBMPMY3LuzKZmZmDHCsuz5sgcLrfw&#10;918+P74N4Y8abz4zlQhtG8Kbt3/CHq+04l27tvz4HybPmz53Fe9h8iUo81aqldN2T7WMvrWHw828&#10;Lh7O9r2tvvZdL/K/U+5rf9r34dXt7YwW/ijTJ21C4jtomEqqu6SykvVJLEYUwxnnsxCnBOK+XdN/&#10;4OLP2XZLgQHX/E1nEDjzH8PXHljnrhAT+leY+Bfh5rsmreFAvhjxk5fUrALt0bwqSxPhe5YAbpcE&#10;lQWG7gqCT+92ivwtPU19fw/wXl+NdRVZt8qj8LXXmv08tD57P+L8dg1TdKCXM5bp9OXzXfX5H9I1&#10;/wDtnfsVf8FArOLSvEHif4W+KnlXy4IvE9oLC5Qn+GJrxI3VuePLIPpXW/F79gTUPiL8IIPCnw++&#10;OPxM+HnhaS2S1itLC7g1KAWm0KI4riZDeKuz5V23O0DA2kcV/MZXsv7LX/BQP4wfsaarFP8AD/xx&#10;rGk2SPvk0qWT7TplxzyHtpMx5PI3ABhnhgea7Mw8MI8rlgazv2mv1X+R5GG48pVZNY/DrXRyg2nb&#10;77tf9vH7k/8ABVr9rm7/AOCcP7D114c+Hvg3xPYzJpcHh/w/rFpZCTSdDiKeV5jzKxMckcY+QSKu&#10;6RkI3ANil/wQU/YBX9kP9lOHxdr9sP8AhPvifFFqt88gzJZWRG62tsnkHaxkfod8m052A1wn/BP3&#10;/g4F+Hv7W8UHgX4xabpPgjxPqqfY/PmIk8P60XG0xkyZ8gtkjZKWQ9PMJIWv0T8F+D9L8AeFrLRt&#10;FtI7DSdPj8q0to2Jjt48kiNASdqKDhVHyqoCqAoAH5lmeVYrL6vsMXBxf4PzT2Z91lscLj8XHMqF&#10;VTjGPLGNrcje+ndrTpp33MPxDrPgv9mX4ca94g1O50vwp4asprnWtVvZ38uISzStLNK7HlneRzgD&#10;JJKqo+6K+R/+CcH/AAWW0H9tf41+OfCU2navZaZa6xIPCmuXNkYrfUbZyTHazso2RXPDGNWIaSMA&#10;HMisX+Xf2h/CXxc/4Lh/8FCvGvwrj1K48G/A74L67JpuqtH0lmilkhMpXpNcymOXyw3yRR84yT5n&#10;6WeBPh98LP8AgnJ+zTDpel21j4S8FeHEUsxUyz3s7FVDNgGS4upX2qAAzuxVVH3Vrz2rDw+OxOLx&#10;HtaFqeHptptr42tHZaWiu/f5o9doryP9j7x78SvHPgS9f4l+Ernw3eR3ckuk3E89u0+o6fJJIbY3&#10;MMTfuLxIggmjA2bmBU8skfrlSfR0KyqwVRJq/dWf3MKKKKDUqa/r9j4V0K91TU7u20/TdNge6urq&#10;4kEcNvEilnkdjwqqoJJPAArwL9mb9qj4o/GT4q65aa18G9c0n4czXsx8OeMHuILFry0AJie4064l&#10;F3HuAwHVTv3KTHGCduf/AMFd/iTrHwc/YZ17xZpOmnWI/DWsaLqmp2I6XtjDqlrJcQt1+R0Uq/BG&#10;xnzxmu5/Zk/bS8CftwfB+TxF8LvE2mX93JakvaXP/H1pFwynal1bhg64frg7WAJViCDTtoeVVxMZ&#10;YxYb2nK4pStpeSd1bW+itrbXXddei03x34I/aSPxA8FEab4jtfDl3/wj3iOwuFjngd5LaKZomTJ3&#10;LsmCnIA3K69UOPi/9iL/AIIpxfsuftseP/FumeJvFmjfCwXUH9h+GYtTkiGsMqpNuuzG/wC9tYJm&#10;dIkk+Z9p35XPm8hqP/BHe8/Za/b/APhN8RPAPxb8Y3ep+L/Fgm8VWWoTBLrVokjlvb6dpINgaCQx&#10;bHidCu64QbiSqn7t/an+O8vwS8CQy6b5kmu6hqGn2VuF0a61ZLdLi+gt2lkhtiHICyNtBdN7gKCS&#10;cVtRoyqTVOnq2edCnHFN4jMaPLKjJ2d07q11r6NXT6nK/tZ/tKap4Jhk8OeFItTg1q8sjeR63Fp6&#10;X1lZiO9gtpY2BdfmBlIY87CMYyeOM8T/APBL/TfF9zq1xf6l4Mmutat9XgubhvBNu0xOpTRzTShj&#10;KT5sbRgRMclAzj5s5r5h03w3ayeIku30fQPtLX/iCVp1+FOqWcu4eKIgGFw85WJh0EjAiAfu33Nz&#10;X6lV72Mc8uhCOGlZtyu7WbtZdV/wDXCKOPlOWIjdJKyvor69D8wfjr8Gbfwn4r+INivhXwzeCybX&#10;gLix+Htv5HGi2b/IfP8Ak2bs8D5CSwyTinax8M7dfHl6n/CDaOoHjGSPaPhtbKB/xSCvs2/aOBn9&#10;55ecA/vc5+WtL9sbw3Z6h8afijPLpOiXUpk1r99cfDq/1eU7dCscf6ZFKsZ29jt/c/ebINe2r/wT&#10;CXVL0aibr4TxNdaj/a3lL8PH8tC2ljT/ACR/xMP9WF/fY6+b82ccV70sfTpUacq1S3NF/Ze+nkeN&#10;HBTq1ZxowvyyX2ltqfPHgb4aQSap4VB8D6RJv1KwGD8N7Z9+fDFy+CPtHzZI34OMkeZwRtr8Nz1N&#10;fvL40/Z6s/g98YtN8N3GmeB9SOna1a24ntfhNqF/HMq+HbrG4wXbKWJXc0QbduxLwqlT+DR6mvvu&#10;DqqqOrOMrpqD2t/MfB8Y03BUoyVmnPrf+UKKdDE9xKkcaNJJIQqqoyWJ6ADuau+KPCmq+B9duNK1&#10;rTNQ0fU7Rts9pe27288JxnDI4DKcEHkd6+2cle3U+KUXa9tD3v8AYu/4JYfGX9vTQr/WPAWgWh0D&#10;Tpzay6rqV4tpatMAGMSE5aRgCCdqkLkZIyM/or+wV+3D8Vf+CW/xa0L4A/tTW89l4W1eNU8K+Jp7&#10;pbqDT13BFia4UkPag4X5iGgyu4CMjZ9Rf8G/1pFbf8Eofhm8caI882rSSEDBdv7Vu1yfU7VUfQCv&#10;m/8A4Oq7CGT4IfCS6aJDcQ65exJIR8yq1uhZQfQlFJ/3RX5Jis7lm+bzyTF04+y5pRTXxRcb2knf&#10;e62tazsfq2FyWOVZVDOcLUl7TljJp/DJSteLVtrPe976n2/ffs6eJvgt8cfFXxD+EsXhe/X4h+RP&#10;4l8Oa1eS6fa3l3ChSO/t7uGGcwyNGdsiNC6ybVbKMGL7XgL9nnW/FnxHs/HnxUvtL1rxDpJJ0DRN&#10;N8xtF8LEgq0sRkCtcXbAkG5kRCqkrHHEC+/4Y/4N2/8AgpxP8ZvB3/CjfG+otP4m8MWhl8M3k75k&#10;1HT4x81qSfvSQDBXuYu37ok+k/8ABVP9sX9p39nn41aD4A+DHhPTfE5+J1u82haiunG5vNJlgRVu&#10;oApYQ4XMcwlmBUCZwQQgI/OM4ymtl2LlhK262fRro16/8A+qw2bYKeBjmMFJwb+Fa2m327823S7T&#10;SV7n2r8Z/jh4T/Z88B3niTxl4i0Xw1pFmjMbnUrtbeN2AJCKTyzHGAqhmPYE8VR/Zn+PujftSfAL&#10;wn8QvD7Z0rxXp0d9HGXDtbORiSFiOrxyB42/2kNfib8Pf2MNN/aB/ba1vw3+2X+0RFY+LvD+lW+q&#10;3GnPrkWxDKWaSxN7MRb28kaCGRoYFYFJ/lYFGx+hn/BKD42/CT/hbvxX+D/wPupb/wCGvgePTtS0&#10;ydbma6t1ubhZY71IJZSWaIyQxSA5KmSWcr8u2vMcdAy3P62JxKVSKhCTcUnJOfMtdUtkkmmt7tH2&#10;/RRRUn1ZS8TeGtP8Z+HL/R9XsrbUtK1W3ktLy0uIxJDcwyKVeN1PDKykgg9Qa/L74pf8G0Frofxc&#10;bxT8FPjD4g+GSNKZIbV7eWefTtxyVguopopNg6BXBbAGXPWtD9rf9v79uHwv+0Bb/DTwr8HvAvhu&#10;81x3TRNTa+W+g1YL/wA+93cyQQNIF+YxPEJQASUA5rxzxB+yT+33+1tZ/EO38WfGc6VceCoxFfaF&#10;pmqPam+uHs0u0s0jsIlhcmKWIHcxGZV69auKa6nw2cY7B42XspYWpVlB2Ts4Wdr25m09le3zP0b/&#10;AGFv2HrX9mbSpPEGtfEXxX8Y/HGr2i2svivxBfyXbra7gwt7RXkkEMDMquwDsXZVLMdqhfnP9pL4&#10;rW/xm+NV9rUFvqYsl/4R20tRJ4R8QFxHF4jdMkw4RskMQVHzZCJ+8FfXVyln+yp+yHoWju0KweGt&#10;H0zw3DunmgQuRBZR/vIVaVRuZTuRSw6jkV+fOl6mgS3/ANKk4Ohf8zx4nHTxNIeyfj/s/fT94SK+&#10;l4dw1+avZ7pK1u93v8jtzJwoUqeFglFWbabb1t33fXV7m1pCxDVYSLe8U/bPEPJ8L+I4QP8AiqIu&#10;ryny0x3Mnyp92X56/USvyz0XUVfWYFFy7FrzxAMf8Jl4juM58URH/Vyp5b5/uyfLJ96XD8V+plLi&#10;NP3L33lvbuux08Pte/a20dr9vM/N39r9Yz8YvigWhunbzNc5Tw/rd2v/ACArH/lrbHyPrjhOsnGK&#10;/RrR/wDkE2v/AFxT/wBBFfm9+2LerD8Z/ighndD5mt/KPFGuWQ50Kx/5YWymAZ9j8/STAxX6Q6P/&#10;AMgm1/64p/6CKjO1/s2H32627LYvJ2vrFfbfp6vc+IP2s1jP7Wp3w3Mh/t+35j0DWtQH/IvXnG+y&#10;Ijz/ALA/eAfMf3YNfz4+AvAmr/FHxxpPhvQLCfVNb128isLG0hGZLiaRwiIPqSOTwK/oI/a8vVt/&#10;2tyrTvF/xPrY4HibWtL/AOZfvBnZYqYx6eYP3h+4f3ZJr4w/4Nd/2cfDnxB+NfxB+IurW/2vWvh/&#10;b2dpo6OAY7Z70XIlnH/TQRwFFPYSv3wR9/w7may7K62Mkm+WFOy6NvmS+V2r+R8LxDlrzDM6OEi0&#10;uadS76pJRb+dk7eZ9yf8E1v+CJfw4/YY07TfEetW8HjX4nLGksurXkQa30qXALLZxHhNp481syHB&#10;IKAla90/a6/YD+FP7cXhj+z/AIh+FbPUrqKMx2mqwf6Pqdh6eVOvzAA87G3IT1U17JRX5fiM5xtb&#10;E/XJ1X7To72t5K2y8lofpNDKMHRw31SFNez7Wvf1vu/Nn57f8E5fFGpf8E4v2mNS/ZI8b30tz4b1&#10;Bptd+FuuXKqg1G2kd5J7FyAF85XMjYwMuJOzxA+Zf8HVH/JAvhR/2MF3/wCkwr6p/wCCxP7Lq/tA&#10;/sgat4h0hbi08f8AwrB8WeF9StG2XdpPbYllRGHPzxxnCjq6xHqor5U/4OoWL/s9fCVick69dE/+&#10;Awr7DIK9PFZxhMctJzclNf3ox+L/ALeTu/7yZ8nntGphspxWDesIKLg/7rl8P/brVl/daPx3+BPx&#10;n1z9nb4yeGvHPhu4NrrfhbUItQtWyQrlGyY2x1R1yjDurEd6/p38RfGM/GL9jS3+L3w90Oz8ReIv&#10;+EVm8SeE7W55cXUlk5WHI53fOY2UYycjI6j+bf4IfsF/Gf8AaQWGTwT8M/GGvWk+Nl7HpzxWRz/0&#10;8SBYh+L1/Qd/wRz+BHxG/Zl/YS8OeBfidpsOla9oF5eLb2yXsV2Y7WWYzIGeJmTIaSQYDHAAr3fE&#10;uOEqUqdWM4+1i7NXV+V+W+jX4s+f8PVilKrQlGSpzV1KzspLazatezv8kfHv/BJD/gkX4f8A2mv2&#10;afFnxR/aB0ibxR4i+NUrXtnJdyNHeWVqZTKL1JFw0c08vzgjgxqg5WRlP3z+xR/wT3+GH7AHhTVN&#10;L+HOj3Nm+uSpLqV/e3LXN5fFAwjDucAKgZsKoUDcxxkkn4U+LP8AwWx+NPwX+MnjT4UeCvgG3ja8&#10;8Ca/faPa6hYQXU0Mlqk7m0T7LawARlbdoVID84zxnFcX/wAN1/8ABRX9rjwxqNv4Q+EGleHNOu2u&#10;tMkmg0cWUkMkbvBNGX1C4IWRJFdD8oKspGARX5E02e9gMflOCUIUKUqlWCabUG5X+1r6t9X22P2L&#10;orwv9ln9pDRZf2Yvhw+vX62muN4X0w6jBKw8yG5+yReaje4fcD7iipsfa0sXSnBS5krq5634/wDh&#10;5oXxU8J3eheJNI0/W9HvlCz2l5CssT4OQcHowIBDDBUgEEEA187yfAL4m/ss+KYIPhfqyeJfB/jb&#10;xbp9z4gTX3lvdb0GDNtBPNDdOW+0xfZLZIgs4MkfD+a+No+oaKEwxGEhVak9JLZrR/1/W55D+2bD&#10;b6l4E8K6bc3bWiat400K2Bi1OWwuXP2+JyIWjwzyAITtDLhVZ85QAxxfsJ/D+AKEPjFQnkYx4u1T&#10;jyLk3UX/AC8fwTkyD/aOau/tZyOnh3wUEnaJX8caErqLhYhKPt0Z2lSCZOQDtUqfl3ZwpB9Vr0Fi&#10;KtLDwVOTV29n6GboU6leTqRTsluvU/MvWNa0vQPiHe6OniDSGltNW8S2iwXXxKvmvmP/AAlUe1Hs&#10;2jKmVgM+SXIm5dmyK/TSvzP8Y+PfJ+Lur6cPFNrHt1zxPB9gPi6zjcbvFcZ8r7IYTKC3Xyt+58bg&#10;wAxX6YV6fECajTbW/N1v1R5uRv3qiX93pboz82/2wfFmnaZ8ZPihbT654fspxJrf+j3PxCu9JmG7&#10;QrEL/okcbIN3RRn98flbAFfo5o//ACCbX/rin/oIr83/ANsTx5/Yvxo+KFn/AMJTbabiTWx9kfxb&#10;Z2DDfoViMfZ5IWcb+n3v3nRdp5r9INH/AOQTa/8AXFP/AEEUZ3G2Gw+nTvfovuDJ5Xr19evbzf3n&#10;w9+1t4r0/Qv2tvLu9b0HTHGv28vl33xAu/Dzhf8AhHrxd/kxRsAmTt8/O4sRHjaxNfNf/BqF/wAg&#10;v47f9dtC/lqNfTP7UXiC8j/bOt9K07XDZ3934htTBYx+J7XTppnbw/eIGWGSGRySTsEgyCTsC7iD&#10;XB/8G7P7C/xM/Y9+H/xG1b4jeH28MnxzJpkmm2NxMjXipbrd72mjUnys+emFYhuGyo4z78q9KGQV&#10;qc5JSlGlZX1dpNuy8lvY8P2NSeeUakYtxjKrd20V4pK783tc/SCis/xT4t0rwNoNzqut6np+j6XZ&#10;rvuLy+uEt7eBfVnchVHuTXxN+0z/AMHDX7PHwCa4stE1jUviVrMOVEHh2APaK3bddSFYiv8AtRGT&#10;6V+epNn1+NzLC4SPNiaij6vX5Ld/I+5ri3jvLeSGaNJYpVKOjgMrqRggg9QRWL4w+HHhnxrcadee&#10;INC0PV5dCdrixm1CzinNg5GGkjLg+W2BgsuDivw1/aI/4OefjJ8Q2ntfh/4d8MfDuwfIjuJEOr6i&#10;nod8oWH8PJP1r4h+OX7avxb/AGlppW8d/EXxd4lglOTaXWoyfY1P+zbqREv/AAFRWkFKLunY+Mx/&#10;iBgIXjQg6n4L8dfwP6TvjR/wU6/Z+/Z8MsXin4s+DLS6t8iSzs70ajdx47GC2EkgP1Wqf7FP/BTb&#10;4W/t/wDijxZpfw4udbvf+EPjtpbu5vbA2kNws7ShTEGO84MRzuRcblxnnH8t1fr/AP8ABqj4I1aw&#10;8XfGLWbmxvLbTpLDSreKaWFkjndpLpvlJGGwF5x03D1FKULI48l40xmYZjTw3JGMJXva7eib3v5d&#10;j7etf2nLD4TftXfFn4SanqM/gPUfE+p2eveFvEd1pL3GmXH2mytIp4d5xEJ1nhlI8xgp81eG2lTu&#10;fB79j/X/ANiHQPEOseE/F/xU+LOsa/qV1q1zoGrarpVtp95f3RZ5ZyzW6NboZG3sInJzyI35FfTd&#10;FRc+6hl3vc05Xab5WrpxTd7btPtttufkFd/8Ezv2zdUupbp5/hxbPcuZWiTXpgsRY52gCE4Azjqa&#10;K/X2inzM8n/VPC/8/J/+Bf8AACiiipPqDmfit4Il8feHrC0hlEUlnrOmalk4wy217DOy/isbD64r&#10;pqKKpzbio9F+v/DEqKu5dz85vFni3UYviHqtkuqeJFthq3imEQLe6GLUK3i2MldjL9q2E8kE+aT9&#10;z5c1+jNfnD4t8H6nL8SdWvV0fxK9odX8UTC5Wx0E2pRfFkYL72b7X5YPDMR5oPCArmv0er6DPVHl&#10;p8tvtbeq38zw8l5uape/2d/Tp5H52/tYeLdR0v4q/FC2t9U8SW0Ak14eVa3uhxwfNoNiG+W5Uz8/&#10;xZ6j/V85r9CtI/5BNr/1xT/0EV434y+F3w1+AmreL/il8Q9U0CGylv21QX2swwQwaOGtoIGjVyN0&#10;jP5CkBix3HCKCTu+G/jv/wAFoPi7+2R4ivvBP7HXw31/W4kc21x40vNOHlxE/wAUSy4ggHQh7lsk&#10;H/Vqea5MxxlOvTp06a+Fava7svyOeWMpZbKcsRJuU37sF70nq9ku/wB3mffH7Q/7S/wk/Yv0i+8U&#10;/EDxNofhVtUcXB+0SGS81CSOMRDyYF3SSMEAX92pwOvc1+Xn7Yn/AAdE6lqL3ekfBDwhHp0HKL4g&#10;8RqJZ27borRG2Ie4MjvkHlBVn4Vf8G3nxN/aH8Xv4x/aJ+LM/wDauosJLu30+Z9V1OUf3HupsRxk&#10;dAEWVQMAcV9wfAz/AII8fsyfsh6QNUXwPoepXGnr5kuteLpl1Bkx/wAtD537iIj1RExXmNrrqeZW&#10;ln2PuqMVhqfdu8n9234PzPwo1WH9p3/gqD4rW/uLX4l/FSYykpIltLJptkx4O0KFtrcfTYK+g/gl&#10;/wAG0P7QfxHWGfxRceD/AIf2r4Lx3+ofbbtQfSO2Dxk+xlWv1b+MX/BZr9mH9nS2axufiXoOpz2a&#10;+XHYeGon1TGONga3VoUx0wzqBXyh8Xf+DqnwHozSxeBfhd4p8QMuVSbWb+DS0J/vbYxOSPY7T9Kf&#10;M+iPAnkmRYeTnmOLdSfWz/NLml+JY+EH/Bq58OtCWKXxz8S/F3iSVcFotItINKhJ/unf57Ee4Kn6&#10;V9NfC/8A4IW/su/CxY3h+GFlrl1H1n1u+udQMn1jkk8r8kFfmV8S/wDg6C+OvihpI/Dnhn4e+Frd&#10;vuP9juL65T/gckojP/fuvDPHH/Bc79qfx4zif4r6jp8TdI9M02ysgnsGjhD/AJsaXLJlwz3hnC6U&#10;MO5efKn+Mnc/oo+Hv7Mnw3+Eqxjwr8P/AAV4b8r7p0zRLa0I/GNAc13Ffyxab+27+0f8dvGuleH7&#10;X4u/FfV9W1+8isLKyi8T3qLcTyuERAiyBclmA6d6/pm/Zs+E8/wK+AXg/wAH3eqXmuX3h/SoLS81&#10;G7neea/uAg86ZncliXkLtyeAcdqmUbH1nDnEFLMnOOHouEY2103fSyO3oooqT6kKKKKACiiigAoo&#10;ooA/P7wp+zZd/GL4/al9m8N6VaRya14qmbW7rwjbugePxNvU/bBL5hl2xuqOUDLggArlh90+OtX1&#10;fRvDs0ug6RHrWrP8ltbzXQtYN56NLKQxSMfxFEdsdEY8Vl2Wj+D/ANnbwXrupM+k+F9Da9vNf1e+&#10;uplghE1xM009xNK5AGXc8scABVGAAB+cv7bn/BzN4G+F8l5ofwZ0U+PtZizH/bWoB7XR4WHdE4mu&#10;MH/rmp4IdhXpZhjpYqSXSN7fM+dq4nB5TRc8TUUXL5t2XRdfu9T6Y8S/8E2NE+N/i5PHP7R3imT4&#10;lXGklrmz0J2bTfCPh5QMny7XeTKQMhpbh33gcqoAUcJ+0B/wXL/Zk/Yu0EeG/Cl7beLbrSkMNto3&#10;gu0iNha46L5422yrnr5Zcj+7X4f/ALV3/BRL4x/tqalJJ8QPG2q6npzPvi0i3f7Lpdvzxtt48ISO&#10;zMGf1Y14pXEodz8/xfG8aTkstpKLe85ayf8AXm36H6R/tK/8HNPxp+KLXFp8P9I8PfDTTJMhJ1jG&#10;q6kB7yzKIhx6Qgj1r4T+NH7S/wAQv2i9XN9478a+J/FtwGLp/aeoy3EcJ9ERjtQeygCuIoqkkj4/&#10;HZxjcY74mq5eV9PuWn4BRRRTPNCiivrH/glP/wAEtPE3/BRn4uRmSO70f4b6FOp1/WwuMjhvsluS&#10;MNO4+ojU7m/hVxs6cHg62KrRoUI3lLZf107s+rv+DbD/AIJ2TeNviBN8fPFNgy6J4caSy8KxzJxe&#10;3pBSa6APVIVLIp6GRyQQYq/bWuT+Gei+D/hHpml/DnwyNJ0iPw5pMLWeiQSKJbayDGJJNmdxQujA&#10;uc5YHJJNdZWM731R/QWQ5TTy7CRw8Hd7yfeXX/JeSCiiipPZCiiigAooooA+bv8Agqb+3/af8E7P&#10;2XbrxfHZwar4l1W5XStAsZiRFNdOjN5kuCG8qNEZ2AwWIVcqWDD48/4J6fssftR/tzW9t8YPi78e&#10;vih4A8P61i70bRfD999gmvYTysxg2/Z4YCMbQ0TtIvzHAKs3v/8AwWo/ZYX49/D34YeKrvTrrXPD&#10;nwx8ZWmseKNMt4mmludEZ0W+dI1yXKRqGKgZ2eYR0wfsHwV4q0bxv4T0/VvD2oadquiX0Cy2V3YT&#10;JNbTREfKUZCVK49K+qo4+ngsqg8NBOrUclKbSbiltFXva61f9W+Xq4GpjMzmsTNqnTUXGKbXM3vJ&#10;2tez0/rXxvwb8XbHwz8TdT+B3xS8SaH4h1a90qC80e61aO3tpPFmn3Dy27QSwACKS5jkiZZFjQJI&#10;ksTBFyyr+dn/AAUo/wCDbaa4v9Q8Zfs9tD5cpae58G3k4TYep+xTucY/6ZSkY52v0Qfo38cfAPww&#10;+BXxO1r9pL4gXUcN54R8NppMF9eAPFotqssrv9nQDJnnefZkZdhtRcBmDeF/sgf8FVPiX/wUA8V6&#10;ze/Cv4H2a/DvQ7g2z+IPFHiltMN5JgN5cccNrP8AvdpBKguq5Xc67hnheX1MTTeKw0bRilztuMY8&#10;3ZXaXyXV6K1jHNMLgcQlgsx1m2+TlvKaj3bSb+/R2V7s/nr+I/wx8R/B/wAX3fh/xXoWreHNbsW2&#10;z2OpWr21xEfUo4Bwex6EcisOv6lYrX4Qf8FHNA8ReGPG/gjSNW1zwRenS9e0HXbWKTUNAuGXcpSV&#10;CSqSp88c0LgOp6ghlX5Z+N3/AAbD/A/x7czXXg7X/GXgKeQnbbpcJqdlH9EmHnH8Zq8yrGVOThUV&#10;mv6/Faruj4bF8A4q3tMDNVIvvo/TXTTZ6rXofghRX63+JP8Ag1F8S290w0f4zaHeQE8G88Py2zgf&#10;RJ5B+tRaL/waj+K551Go/GTw9axE8tbaDNcMPwaZP51HOjyHwdnF7ewf3x/zPyVqfTNMutb1GCzs&#10;rae8u7pxFDBDGZJJXJwFVRySTwAK/cj4Sf8ABrJ8LPDVzFN4z+IXjPxWYyCYbCCDSoJfZgfOfH+6&#10;6n3r64+Gn7Ln7O3/AATa+H/iHxL4b8I+H/DcXhHTn1DV9Tjt5NT1e3tgrMztIfMudpCsdq/LweMA&#10;4qN5NRgrtnqYTgHHS97FyjTit9bv8NPxPyn/AOCcv/Bup45+O9/YeJ/jNHffD/waCsy6QQE1vVF6&#10;7WQ/8eqHuZB5nYIMhh+tH7RGuaL/AME5f2BPFGofDvw3Y6VpngLSP+JdYWlv5kVqWdUM7rndJsMh&#10;lcs259rEtklq+P8A/go3/wAFa/ih8JNA+E3ibT/Bt94P+C3xKnSebV0uFbxJc2OUdkUANFYyS27m&#10;SMZkkK87omVlX69/ZR/ZH8G/DHQfEV74Q8Q6n4s+GXxXs49Vn0vXLuTWYrqaeIB7pLidmkeO4gZB&#10;Ikm/cUUgqNyn2Z5U8JTp4vGaxk9IrVPlklKLafuvy1+R9jkmEwdB1MHlqfOl705aSXMrxaTSvG/a&#10;3Tfc+UfH/wC2T+xD8D/GGgfFMfEfxJ4u+JlnGk8WsaTq2oajrGoxn5pLe4RmFrHE4JDW7rGiZwiR&#10;lRt+nv2D/wDgqn8Jv+Ch82qWXga81ix13Rohc3Oj6zapbXogLBfOUI8iOgYgEq5Kll3Ablz4P8ZP&#10;+CbP7Ff7DvibT/F/jj4c3lloGqXLRjUr2a/1LQdJnJXZFPEsj7BJkhDIjRZUqWUlQ3pH7PP7Ofw2&#10;+IP7ZHh34yfCbwlYeEvCHh7wxeaPJqGn6N/Y9p4qmuZIDD5MGyPzIreOOXM+za7TRqrOIm2+pj45&#10;ZWwrqQVZtJ8s525U1tBJdHtZO6bvaxvgZZlRxPs5Okk2uaEL8zT3k2/vu1ra17n2BRRRXxR9kFFF&#10;FABRRRQAV5/4e/ZT+GvhD4hf8JZo/gbwzpHiMyvcNfWNhHbSvK6lXkbYAGdlZgWIJOetegUVpCtO&#10;CahJq+9nv6mc6UJtOSTttdbeh+bv/Bzo3iG5/Yp8HWGkpO2l6j4yt4dREeQHb7NcGBH/ANgvzzxu&#10;VO+K+1P2Tv2ftC/Yz/Zc8KeBbBrW007wlpareXRIjSabbvublycAb5DI5J4GfQV0Xxx+CHhj9o74&#10;V6x4L8Y6XFq/h7XIfKubdyVYEEMkiMMMkiMFZWUgqygjpXzt+1h+xD8b/wBpD4TSfDe0+PGm6L4J&#10;1CIWmpXh8KF/EGo2uMNDPcJdJC+8cOY4YdwyCCCwPv0sbTxOBo5dUqKnGEpSk2m072s9E7taq2m6&#10;17eFVwdTD42tmFODqSlGKik0rWvdatWT0d9dnp3+Tf8Agj78e9S/ax/4LN/tEfEbRTOfBGsaQ8W/&#10;BEcqx3NrBp7MOztBBMwB6AuK6L/gsR8c/iF8M/8Agoz8DPBHw4+IXjPwjN8SZbS11eCy1SSS2YTX&#10;0dpHIlvKXhjYKJM7UAYjJBOSftf9g39gbwN/wT3+Dp8J+DIrm4mvZRdarq14Va81WcDAdyoAVFGQ&#10;iKMKCerFmb4L/wCChmmTX3/BxJ+zrLrqGy0QWOmrptzKNsM8sV1eyhFY8F/PZFx1+ZPUV9Dgsbhc&#10;ZnE6tCP7unSkoppO6hCyuuvdeiPBxmDxOEyiFKtL95UqxcmnaznO7s+nb5s+7/2yNS8Y/BX9k3Ut&#10;V8G+Mb638T+H/JFpd6pZ218uqSSzpCkVwvlrkFpQAYyjAhSSeQZ/2sdH+K2kfsi67ceBvHVppvxD&#10;8P6XPqC6l/YMM0OqPDE7+SLeRnWIvgKGy204OGGRT/23JU13wl4I8JRsr33i/wAc6DFHADl5obO/&#10;h1K6wP7otrKUsegH1Fe0SxLPEyOqujgqykZBB7Gvj41/ZUqVRxTfM3qk7r3d9NVfm02PrZUPaVKt&#10;NSaXKlo3o9dtdHa2u5+Sf7D3/BbPxZ8M/GafCn9ruyMEfiS3S407xXcWUUVvPa3S7o/tCxKIpLWR&#10;Wws8Y2qOHBAZl+1/2LfhR4K+GnxA+OXgbw/omgw+HdW1e08R20VpDG1veadqenRLtyMh4jcW98FH&#10;KhWwOBXBeH/2EPh5+3f+wfpnw28d2Ak1L4aXupeD9P1a22rqOiPp13LZwvG5zlXghgcxtlXVlJGd&#10;pHjX/BJb9lz4uf8ABPT9u7xN8NPHtzf+IPBWu+FCvhbX498lhOlnd+bHbrnPkOq3l05hY8FnK7lb&#10;cfqcf9RxNHETwr9lUj8VPaMuWSfNDs7J6eend/L4H69h6uHjiV7WnLae8o80WuWffVrXy17L66/a&#10;8/YG8N/tL/sL3vwYjU21rp2lQW3hy6uXM0mm3NrGFtJS5+Y42hHPVkdx/FXxR/wQU/b9Hw38O69+&#10;zh8VrubRvF/gPUpbTQbe5R5LidPNZJrBVUFmkhm3FQMkpIcfLHX6q1558Hf2WPA/wN8Sa7r+h6Jb&#10;f8JT4puXu9a165VZdT1SR2yTJNjITPSNNsa4+VRXhYTOILAVsFiouak1KOusZdXd30a0emv4nuYr&#10;KZvHUcZhWouKcZaaOPRW01T21/yOu8ceB9H+JfhDUvD/AIg0yy1nRNXga1vbK7iEsFzEwwVZTwRW&#10;pGgiRVUYVRgD0FLRXguTty30PdUVe9tQoooqRhRRRQAUUUUAFFFFABRRRQAV8t/8FhPAWheLf2J/&#10;EV/q2i6Tqd9oW25024u7OOebT5SwBkhZgTGxAxuUg0UV7nDf/Izo+p4vEX/Itren6nzD/wAG7Hib&#10;Uvi7Y+MPEHizUL7xRr2jBbHT9S1ad728sbd2JeGKWUs8cbFEyqkA7RkcCv0z8VTPb+F9Skjdo5I7&#10;WVlZThlIQ4IPY0UVtxL/AL98kY8Of7l83+h8X/8ABFXQbG++GOt+KJ7K0m8Ta3cNLqOrPCrX1+7v&#10;udppiN8jMyqSWJJIBPSvt+iis+Jf9/l6L8kXw5/uMfV/mFFFFeCe6FFFFABRRRQAUUUUAf/ZUEsB&#10;Ai0AFAAGAAgAAAAhAIoVP5gMAQAAFQIAABMAAAAAAAAAAAAAAAAAAAAAAFtDb250ZW50X1R5cGVz&#10;XS54bWxQSwECLQAUAAYACAAAACEAOP0h/9YAAACUAQAACwAAAAAAAAAAAAAAAAA9AQAAX3JlbHMv&#10;LnJlbHNQSwECLQAUAAYACAAAACEAqdjTQ3cDAABfCwAADgAAAAAAAAAAAAAAAAA8AgAAZHJzL2Uy&#10;b0RvYy54bWxQSwECLQAUAAYACAAAACEAGZS7ycMAAACnAQAAGQAAAAAAAAAAAAAAAADfBQAAZHJz&#10;L19yZWxzL2Uyb0RvYy54bWwucmVsc1BLAQItABQABgAIAAAAIQAKdrwe3AAAAAUBAAAPAAAAAAAA&#10;AAAAAAAAANkGAABkcnMvZG93bnJldi54bWxQSwECLQAKAAAAAAAAACEAwOLMaZyRAgCckQIAFQAA&#10;AAAAAAAAAAAAAADiBwAAZHJzL21lZGlhL2ltYWdlMS5qcGVnUEsBAi0ACgAAAAAAAAAhABz1yFNi&#10;MgAAYjIAABUAAAAAAAAAAAAAAAAAsZkCAGRycy9tZWRpYS9pbWFnZTIuanBlZ1BLBQYAAAAABwAH&#10;AMABAABGz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General letterhead color" style="position:absolute;left:1440;top:720;width:8214;height:11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w3R/GAAAA2gAAAA8AAABkcnMvZG93bnJldi54bWxEj0FrwkAUhO+C/2F5Qi+im3ooNroJIkgt&#10;9NBqinh7ZF+T0OzbmN2apL++WxA8DjPzDbNOe1OLK7WusqzgcR6BIM6trrhQkB13syUI55E11pZJ&#10;wUAO0mQ8WmOsbccfdD34QgQIuxgVlN43sZQuL8mgm9uGOHhftjXog2wLqVvsAtzUchFFT9JgxWGh&#10;xIa2JeXfhx+jgKZV9/J+ef69vA3ZsD/1r5tPd1bqYdJvViA89f4evrX3WsEC/q+EGyCT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XDdH8YAAADaAAAADwAAAAAAAAAAAAAA&#10;AACfAgAAZHJzL2Rvd25yZXYueG1sUEsFBgAAAAAEAAQA9wAAAJIDAAAAAA==&#10;">
                <v:imagedata r:id="rId3" o:title="General letterhead color" cropright="8024f"/>
              </v:shape>
              <v:shape id="Picture 4" o:spid="_x0000_s1028" type="#_x0000_t75" style="position:absolute;left:9579;top:887;width:950;height:9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dchPEAAAA2gAAAA8AAABkcnMvZG93bnJldi54bWxEj91KAzEUhO8F3yEcoTfSZluhyLZpUbFU&#10;BC/68wCnm9Pdxc3JkhybtU9vBMHLYWa+YZbrwXXqQiG2ng1MJwUo4srblmsDx8Nm/AgqCrLFzjMZ&#10;+KYI69XtzRJL6xPv6LKXWmUIxxINNCJ9qXWsGnIYJ74nzt7ZB4eSZai1DZgy3HV6VhRz7bDlvNBg&#10;Ty8NVZ/7L2cgnu6TzN/TdRqSe3792PFVqq0xo7vhaQFKaJD/8F/7zRp4gN8r+Qbo1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WdchPEAAAA2gAAAA8AAAAAAAAAAAAAAAAA&#10;nwIAAGRycy9kb3ducmV2LnhtbFBLBQYAAAAABAAEAPcAAACQAwAAAAA=&#10;">
                <v:imagedata r:id="rId4" o:title=""/>
              </v:shape>
            </v:group>
          </w:pict>
        </mc:Fallback>
      </mc:AlternateContent>
    </w:r>
  </w:p>
  <w:p w14:paraId="1E2C5189" w14:textId="77777777" w:rsidR="00E714E9" w:rsidRDefault="00E714E9" w:rsidP="003453CE">
    <w:pPr>
      <w:pStyle w:val="Header"/>
      <w:tabs>
        <w:tab w:val="center" w:pos="4680"/>
        <w:tab w:val="left" w:pos="5271"/>
      </w:tabs>
      <w:jc w:val="center"/>
      <w:rPr>
        <w:rFonts w:ascii="Helvetica" w:hAnsi="Helvetica"/>
        <w:b/>
        <w:noProof/>
        <w:sz w:val="18"/>
      </w:rPr>
    </w:pPr>
    <w:r>
      <w:rPr>
        <w:rFonts w:ascii="Helvetica" w:hAnsi="Helvetica"/>
        <w:b/>
        <w:noProof/>
        <w:sz w:val="18"/>
      </w:rPr>
      <w:t>United States Department of Agriculture</w:t>
    </w:r>
  </w:p>
  <w:p w14:paraId="1E2C518A" w14:textId="77777777" w:rsidR="00E714E9" w:rsidRPr="00922E98" w:rsidRDefault="00E714E9" w:rsidP="003453CE">
    <w:pPr>
      <w:pStyle w:val="Header"/>
      <w:tabs>
        <w:tab w:val="center" w:pos="4680"/>
      </w:tabs>
      <w:jc w:val="center"/>
      <w:rPr>
        <w:rFonts w:ascii="Helvetica" w:hAnsi="Helvetica"/>
        <w:noProof/>
        <w:sz w:val="18"/>
      </w:rPr>
    </w:pPr>
    <w:r w:rsidRPr="00922E98">
      <w:rPr>
        <w:rFonts w:ascii="Helvetica" w:hAnsi="Helvetica"/>
        <w:noProof/>
        <w:sz w:val="18"/>
      </w:rPr>
      <w:t>National Agricultural Statistics Service</w:t>
    </w:r>
  </w:p>
  <w:p w14:paraId="1E2C518B" w14:textId="77777777" w:rsidR="00E714E9" w:rsidRDefault="00E714E9" w:rsidP="003453C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5F0C9E4"/>
    <w:lvl w:ilvl="0">
      <w:start w:val="1"/>
      <w:numFmt w:val="decimal"/>
      <w:lvlText w:val="%1."/>
      <w:lvlJc w:val="left"/>
      <w:pPr>
        <w:tabs>
          <w:tab w:val="num" w:pos="1800"/>
        </w:tabs>
        <w:ind w:left="1800" w:hanging="360"/>
      </w:pPr>
    </w:lvl>
  </w:abstractNum>
  <w:abstractNum w:abstractNumId="1">
    <w:nsid w:val="FFFFFF7D"/>
    <w:multiLevelType w:val="singleLevel"/>
    <w:tmpl w:val="64742192"/>
    <w:lvl w:ilvl="0">
      <w:start w:val="1"/>
      <w:numFmt w:val="decimal"/>
      <w:lvlText w:val="%1."/>
      <w:lvlJc w:val="left"/>
      <w:pPr>
        <w:tabs>
          <w:tab w:val="num" w:pos="1440"/>
        </w:tabs>
        <w:ind w:left="1440" w:hanging="360"/>
      </w:pPr>
    </w:lvl>
  </w:abstractNum>
  <w:abstractNum w:abstractNumId="2">
    <w:nsid w:val="FFFFFF7E"/>
    <w:multiLevelType w:val="singleLevel"/>
    <w:tmpl w:val="1CCAF2A0"/>
    <w:lvl w:ilvl="0">
      <w:start w:val="1"/>
      <w:numFmt w:val="decimal"/>
      <w:lvlText w:val="%1."/>
      <w:lvlJc w:val="left"/>
      <w:pPr>
        <w:tabs>
          <w:tab w:val="num" w:pos="1080"/>
        </w:tabs>
        <w:ind w:left="1080" w:hanging="360"/>
      </w:pPr>
    </w:lvl>
  </w:abstractNum>
  <w:abstractNum w:abstractNumId="3">
    <w:nsid w:val="FFFFFF7F"/>
    <w:multiLevelType w:val="singleLevel"/>
    <w:tmpl w:val="B4B29596"/>
    <w:lvl w:ilvl="0">
      <w:start w:val="1"/>
      <w:numFmt w:val="decimal"/>
      <w:lvlText w:val="%1."/>
      <w:lvlJc w:val="left"/>
      <w:pPr>
        <w:tabs>
          <w:tab w:val="num" w:pos="720"/>
        </w:tabs>
        <w:ind w:left="720" w:hanging="360"/>
      </w:pPr>
    </w:lvl>
  </w:abstractNum>
  <w:abstractNum w:abstractNumId="4">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5E695C8"/>
    <w:lvl w:ilvl="0">
      <w:start w:val="1"/>
      <w:numFmt w:val="decimal"/>
      <w:lvlText w:val="%1."/>
      <w:lvlJc w:val="left"/>
      <w:pPr>
        <w:tabs>
          <w:tab w:val="num" w:pos="360"/>
        </w:tabs>
        <w:ind w:left="360" w:hanging="360"/>
      </w:pPr>
    </w:lvl>
  </w:abstractNum>
  <w:abstractNum w:abstractNumId="9">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abstractNum w:abstractNumId="10">
    <w:nsid w:val="01A84674"/>
    <w:multiLevelType w:val="hybridMultilevel"/>
    <w:tmpl w:val="397496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6385">
      <o:colormru v:ext="edit" colors="#03382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6E0"/>
    <w:rsid w:val="00001157"/>
    <w:rsid w:val="00025FDA"/>
    <w:rsid w:val="00085380"/>
    <w:rsid w:val="00087280"/>
    <w:rsid w:val="00094EEF"/>
    <w:rsid w:val="000B0C6D"/>
    <w:rsid w:val="00122DA7"/>
    <w:rsid w:val="00137C21"/>
    <w:rsid w:val="00164C9F"/>
    <w:rsid w:val="00236AAB"/>
    <w:rsid w:val="00273209"/>
    <w:rsid w:val="00273A82"/>
    <w:rsid w:val="002F18B4"/>
    <w:rsid w:val="003035B1"/>
    <w:rsid w:val="003425B7"/>
    <w:rsid w:val="003453CE"/>
    <w:rsid w:val="00352F20"/>
    <w:rsid w:val="00391951"/>
    <w:rsid w:val="003D1959"/>
    <w:rsid w:val="003E20E8"/>
    <w:rsid w:val="00486F00"/>
    <w:rsid w:val="004B3C5D"/>
    <w:rsid w:val="004F0020"/>
    <w:rsid w:val="005174D6"/>
    <w:rsid w:val="00537C78"/>
    <w:rsid w:val="00544C55"/>
    <w:rsid w:val="005F30BF"/>
    <w:rsid w:val="005F35BD"/>
    <w:rsid w:val="006762D0"/>
    <w:rsid w:val="006C11FC"/>
    <w:rsid w:val="006F0D04"/>
    <w:rsid w:val="006F62AB"/>
    <w:rsid w:val="0070087C"/>
    <w:rsid w:val="007026E0"/>
    <w:rsid w:val="007C1FE7"/>
    <w:rsid w:val="007D56BD"/>
    <w:rsid w:val="00831670"/>
    <w:rsid w:val="008A6861"/>
    <w:rsid w:val="008E7594"/>
    <w:rsid w:val="00922E98"/>
    <w:rsid w:val="0097219A"/>
    <w:rsid w:val="009F0D0B"/>
    <w:rsid w:val="00A2714B"/>
    <w:rsid w:val="00AA6815"/>
    <w:rsid w:val="00BB5F14"/>
    <w:rsid w:val="00C95BD2"/>
    <w:rsid w:val="00C97879"/>
    <w:rsid w:val="00CE1044"/>
    <w:rsid w:val="00D26515"/>
    <w:rsid w:val="00DF2564"/>
    <w:rsid w:val="00E62154"/>
    <w:rsid w:val="00E714E9"/>
    <w:rsid w:val="00F57B04"/>
    <w:rsid w:val="00FD4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033825"/>
    </o:shapedefaults>
    <o:shapelayout v:ext="edit">
      <o:idmap v:ext="edit" data="1"/>
    </o:shapelayout>
  </w:shapeDefaults>
  <w:decimalSymbol w:val="."/>
  <w:listSeparator w:val=","/>
  <w14:docId w14:val="1E2C5163"/>
  <w15:docId w15:val="{3C108301-5539-487B-8CE3-3B8F6C9AE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C9F"/>
  </w:style>
  <w:style w:type="paragraph" w:styleId="Heading1">
    <w:name w:val="heading 1"/>
    <w:basedOn w:val="Normal"/>
    <w:next w:val="Normal"/>
    <w:qFormat/>
    <w:rsid w:val="00164C9F"/>
    <w:pPr>
      <w:keepNext/>
      <w:spacing w:line="100" w:lineRule="atLeast"/>
      <w:outlineLvl w:val="0"/>
    </w:pPr>
    <w:rPr>
      <w:rFonts w:ascii="Arial" w:hAnsi="Arial"/>
      <w:b/>
      <w:w w:val="125"/>
      <w:sz w:val="96"/>
    </w:rPr>
  </w:style>
  <w:style w:type="paragraph" w:styleId="Heading2">
    <w:name w:val="heading 2"/>
    <w:basedOn w:val="Normal"/>
    <w:next w:val="Normal"/>
    <w:qFormat/>
    <w:rsid w:val="00164C9F"/>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4C9F"/>
    <w:pPr>
      <w:tabs>
        <w:tab w:val="center" w:pos="4320"/>
        <w:tab w:val="right" w:pos="8640"/>
      </w:tabs>
    </w:pPr>
  </w:style>
  <w:style w:type="paragraph" w:styleId="Footer">
    <w:name w:val="footer"/>
    <w:basedOn w:val="Normal"/>
    <w:rsid w:val="00164C9F"/>
    <w:pPr>
      <w:tabs>
        <w:tab w:val="center" w:pos="4320"/>
        <w:tab w:val="right" w:pos="8640"/>
      </w:tabs>
    </w:pPr>
  </w:style>
  <w:style w:type="character" w:styleId="Hyperlink">
    <w:name w:val="Hyperlink"/>
    <w:rsid w:val="00922E98"/>
    <w:rPr>
      <w:color w:val="0000FF"/>
      <w:u w:val="single"/>
    </w:rPr>
  </w:style>
  <w:style w:type="paragraph" w:customStyle="1" w:styleId="Default">
    <w:name w:val="Default"/>
    <w:rsid w:val="000B0C6D"/>
    <w:pPr>
      <w:autoSpaceDE w:val="0"/>
      <w:autoSpaceDN w:val="0"/>
      <w:adjustRightInd w:val="0"/>
    </w:pPr>
    <w:rPr>
      <w:color w:val="000000"/>
      <w:sz w:val="24"/>
      <w:szCs w:val="24"/>
    </w:rPr>
  </w:style>
  <w:style w:type="paragraph" w:styleId="ListParagraph">
    <w:name w:val="List Paragraph"/>
    <w:basedOn w:val="Normal"/>
    <w:uiPriority w:val="34"/>
    <w:qFormat/>
    <w:rsid w:val="00C95BD2"/>
    <w:pPr>
      <w:ind w:left="720"/>
      <w:contextualSpacing/>
    </w:pPr>
    <w:rPr>
      <w:sz w:val="24"/>
      <w:szCs w:val="24"/>
    </w:rPr>
  </w:style>
  <w:style w:type="paragraph" w:styleId="BalloonText">
    <w:name w:val="Balloon Text"/>
    <w:basedOn w:val="Normal"/>
    <w:link w:val="BalloonTextChar"/>
    <w:semiHidden/>
    <w:unhideWhenUsed/>
    <w:rsid w:val="004F0020"/>
    <w:rPr>
      <w:rFonts w:ascii="Segoe UI" w:hAnsi="Segoe UI" w:cs="Segoe UI"/>
      <w:sz w:val="18"/>
      <w:szCs w:val="18"/>
    </w:rPr>
  </w:style>
  <w:style w:type="character" w:customStyle="1" w:styleId="BalloonTextChar">
    <w:name w:val="Balloon Text Char"/>
    <w:basedOn w:val="DefaultParagraphFont"/>
    <w:link w:val="BalloonText"/>
    <w:semiHidden/>
    <w:rsid w:val="004F00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counts.usd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M" ma:contentTypeID="0x01010036FE8E1382BC204298EC5A72A9C62284002277093454755B4CBE2812BD9919FF7D" ma:contentTypeVersion="129" ma:contentTypeDescription="Enterprise Content Management " ma:contentTypeScope="" ma:versionID="375c4fcb00870b83fdab11efc2701eb4">
  <xsd:schema xmlns:xsd="http://www.w3.org/2001/XMLSchema" xmlns:xs="http://www.w3.org/2001/XMLSchema" xmlns:p="http://schemas.microsoft.com/office/2006/metadata/properties" xmlns:ns2="76200ae3-9792-4cd5-8e8b-92297ba56a0d" xmlns:ns3="efdec344-e8ef-4650-bb58-cc069c4d74ae" targetNamespace="http://schemas.microsoft.com/office/2006/metadata/properties" ma:root="true" ma:fieldsID="88066d6d88722ed2a673d564d4642a69" ns2:_="" ns3:_="">
    <xsd:import namespace="76200ae3-9792-4cd5-8e8b-92297ba56a0d"/>
    <xsd:import namespace="efdec344-e8ef-4650-bb58-cc069c4d74ae"/>
    <xsd:element name="properties">
      <xsd:complexType>
        <xsd:sequence>
          <xsd:element name="documentManagement">
            <xsd:complexType>
              <xsd:all>
                <xsd:element ref="ns2:Report_x002f_Memo_x0020_Number" minOccurs="0"/>
                <xsd:element ref="ns2:Survey" minOccurs="0"/>
                <xsd:element ref="ns2:Doc_x0020_Category"/>
                <xsd:element ref="ns2:BB" minOccurs="0"/>
                <xsd:element ref="ns2:BB-Text" minOccurs="0"/>
                <xsd:element ref="ns2:Approver" minOccurs="0"/>
                <xsd:element ref="ns2:Additional_x0020_Authors" minOccurs="0"/>
                <xsd:element ref="ns2:Approver_x0020_Comments" minOccurs="0"/>
                <xsd:element ref="ns2:Approval_x0020_Date" minOccurs="0"/>
                <xsd:element ref="ns2:Issue_x0020_Date" minOccurs="0"/>
                <xsd:element ref="ns2:Expire_x0020_Date" minOccurs="0"/>
                <xsd:element ref="ns2:Doc-ID" minOccurs="0"/>
                <xsd:element ref="ns2:Posted_x0020_By" minOccurs="0"/>
                <xsd:element ref="ns2:AddMeta" minOccurs="0"/>
                <xsd:element ref="ns2:ECM_WF_Status" minOccurs="0"/>
                <xsd:element ref="ns2:Runs" minOccurs="0"/>
                <xsd:element ref="ns2:TaxCatchAllLabel" minOccurs="0"/>
                <xsd:element ref="ns2:mde2484b4f47481a86986bfe2d90f834" minOccurs="0"/>
                <xsd:element ref="ns2:_dlc_DocId" minOccurs="0"/>
                <xsd:element ref="ns2:_dlc_DocIdUrl" minOccurs="0"/>
                <xsd:element ref="ns2:_dlc_DocIdPersistId" minOccurs="0"/>
                <xsd:element ref="ns2:Doc_x0020_Type_x003a_Disposition" minOccurs="0"/>
                <xsd:element ref="ns2:Doc_x0020_Type_x003a_File_x0020_Code" minOccurs="0"/>
                <xsd:element ref="ns2:Doc_x0020_Type_x003a_Retention" minOccurs="0"/>
                <xsd:element ref="ns2:Doc_x0020_Type_x003a_Disposition_x0020_Authority" minOccurs="0"/>
                <xsd:element ref="ns2:AP" minOccurs="0"/>
                <xsd:element ref="ns2:bb_x0020_cat_x0020_txt1" minOccurs="0"/>
                <xsd:element ref="ns2:Retain" minOccurs="0"/>
                <xsd:element ref="ns2:Doc_x0020_Type" minOccurs="0"/>
                <xsd:element ref="ns2:Review_d" minOccurs="0"/>
                <xsd:element ref="ns2:SFprep2" minOccurs="0"/>
                <xsd:element ref="ns2:Doc_x0020_Type1" minOccurs="0"/>
                <xsd:element ref="ns2:PDF" minOccurs="0"/>
                <xsd:element ref="ns2:OU1" minOccurs="0"/>
                <xsd:element ref="ns2:Org_x0020_UnitsTaxHTField0" minOccurs="0"/>
                <xsd:element ref="ns3:FWF" minOccurs="0"/>
                <xsd:element ref="ns2:Expiration_d" minOccurs="0"/>
                <xsd:element ref="ns2:TaxCatchAll" minOccurs="0"/>
                <xsd:element ref="ns2:SurveyTxt" minOccurs="0"/>
                <xsd:element ref="ns2:Doc_x0020_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Report_x002f_Memo_x0020_Number" ma:index="2" nillable="true" ma:displayName="Report/Memo Number" ma:description="Enter the official number associated with this document if there is one." ma:internalName="Report_x002F_Memo_x0020_Number">
      <xsd:simpleType>
        <xsd:restriction base="dms:Text">
          <xsd:maxLength value="255"/>
        </xsd:restriction>
      </xsd:simpleType>
    </xsd:element>
    <xsd:element name="Survey" ma:index="5" nillable="true" ma:displayName="Survey" ma:list="{d7621dfe-e8cb-4aac-9b08-0d11b16c0c8f}" ma:internalName="Survey" ma:showField="Sample_Name"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Doc_x0020_Category" ma:index="6" ma:displayName="Doc Category" ma:description="Standard Document Category" ma:list="{07623b6b-f47d-4559-98a9-035ca159761f}" ma:internalName="Doc_x0020_Category" ma:readOnly="false" ma:showField="Title" ma:web="76200ae3-9792-4cd5-8e8b-92297ba56a0d">
      <xsd:simpleType>
        <xsd:restriction base="dms:Lookup"/>
      </xsd:simpleType>
    </xsd:element>
    <xsd:element name="BB" ma:index="7" nillable="true" ma:displayName="Announce" ma:default="No" ma:description="Do you wish to post a NASS Announcement for this document?" ma:format="RadioButtons" ma:internalName="BB">
      <xsd:simpleType>
        <xsd:restriction base="dms:Choice">
          <xsd:enumeration value="Yes"/>
          <xsd:enumeration value="No"/>
        </xsd:restriction>
      </xsd:simpleType>
    </xsd:element>
    <xsd:element name="BB-Text" ma:index="8" nillable="true" ma:displayName="Announcement-Text" ma:description="Enter text to be included with the document Announcement Board post." ma:internalName="BB_x002d_Text" ma:readOnly="false">
      <xsd:simpleType>
        <xsd:restriction base="dms:Note"/>
      </xsd:simpleType>
    </xsd:element>
    <xsd:element name="Approver" ma:index="9" nillable="true" ma:displayName="Author / Approver" ma:description="Enter the name of the Primary Author / Approver or Contact Person for this document." ma:indexed="true"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itional_x0020_Authors" ma:index="10" nillable="true" ma:displayName="Additional Authors" ma:description="Additional people associated with this document." ma:list="UserInfo" ma:SharePointGroup="0" ma:internalName="Additional_x0020_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 ma:index="11" nillable="true" ma:displayName="Notes" ma:description="Enter notes for this document that will be available to reviewers and future publishers." ma:internalName="Approver_x0020_Comments" ma:readOnly="false">
      <xsd:simpleType>
        <xsd:restriction base="dms:Note">
          <xsd:maxLength value="255"/>
        </xsd:restriction>
      </xsd:simpleType>
    </xsd:element>
    <xsd:element name="Approval_x0020_Date" ma:index="12" nillable="true" ma:displayName="Approval Date" ma:description="Enter the approval date." ma:format="DateOnly" ma:internalName="Approval_x0020_Date">
      <xsd:simpleType>
        <xsd:restriction base="dms:DateTime"/>
      </xsd:simpleType>
    </xsd:element>
    <xsd:element name="Issue_x0020_Date" ma:index="13" nillable="true" ma:displayName="Issue Date" ma:default="[today]" ma:description="Issue Date of Document" ma:format="DateOnly" ma:indexed="true" ma:internalName="Issue_x0020_Date">
      <xsd:simpleType>
        <xsd:restriction base="dms:DateTime"/>
      </xsd:simpleType>
    </xsd:element>
    <xsd:element name="Expire_x0020_Date" ma:index="15" nillable="true" ma:displayName="Expire Date" ma:description="Date document expires and will no Longer be available in views." ma:format="DateOnly" ma:internalName="Expire_x0020_Date">
      <xsd:simpleType>
        <xsd:restriction base="dms:DateTime"/>
      </xsd:simpleType>
    </xsd:element>
    <xsd:element name="Doc-ID" ma:index="24" nillable="true" ma:displayName="Doc-ID" ma:decimals="0" ma:description="Key Filter field for ID" ma:indexed="true" ma:internalName="Doc_x002d_ID" ma:readOnly="false">
      <xsd:simpleType>
        <xsd:restriction base="dms:Number"/>
      </xsd:simpleType>
    </xsd:element>
    <xsd:element name="Posted_x0020_By" ma:index="25" nillable="true" ma:displayName="Posted By" ma:description="Name of the person who posted this document." ma:indexed="true" ma:list="UserInfo" ma:SharePointGroup="0" ma:internalName="Po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Meta" ma:index="26" nillable="true" ma:displayName="Action" ma:default="Run" ma:format="Dropdown" ma:internalName="AddMeta" ma:readOnly="false">
      <xsd:simpleType>
        <xsd:restriction base="dms:Choice">
          <xsd:enumeration value="Metadata"/>
          <xsd:enumeration value="Approve"/>
          <xsd:enumeration value="Done"/>
          <xsd:enumeration value="PDF"/>
          <xsd:enumeration value="Rejected"/>
          <xsd:enumeration value="Run"/>
          <xsd:enumeration value="Publish"/>
        </xsd:restriction>
      </xsd:simpleType>
    </xsd:element>
    <xsd:element name="ECM_WF_Status" ma:index="27" nillable="true" ma:displayName="ECM_WF_Status" ma:default="Ready to Run" ma:description="ECM Work Flow Status" ma:format="Dropdown" ma:internalName="ECM_WF_Status" ma:readOnly="false">
      <xsd:simpleType>
        <xsd:restriction base="dms:Choice">
          <xsd:enumeration value="Ready to Run"/>
          <xsd:enumeration value="Adding Metada"/>
          <xsd:enumeration value="Waiting for Approval"/>
          <xsd:enumeration value="Ready to Publish"/>
          <xsd:enumeration value="Publishing"/>
          <xsd:enumeration value="ECM WF Finished"/>
        </xsd:restriction>
      </xsd:simpleType>
    </xsd:element>
    <xsd:element name="Runs" ma:index="28" nillable="true" ma:displayName="Runs" ma:decimals="0" ma:default="0" ma:description="Number of times the workflow has been run." ma:internalName="Runs" ma:readOnly="false">
      <xsd:simpleType>
        <xsd:restriction base="dms:Number"/>
      </xsd:simpleType>
    </xsd:element>
    <xsd:element name="TaxCatchAllLabel" ma:index="29" nillable="true" ma:displayName="Taxonomy Catch All Column1" ma:hidden="true" ma:list="{a396e965-e87c-4960-a299-8282d564d967}" ma:internalName="TaxCatchAllLabel" ma:readOnly="true" ma:showField="CatchAllDataLabel"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mde2484b4f47481a86986bfe2d90f834" ma:index="31" ma:taxonomy="true" ma:internalName="mde2484b4f47481a86986bfe2d90f834" ma:taxonomyFieldName="Document_x0020_Type" ma:displayName="Document Type" ma:default="" ma:fieldId="{6de2484b-4f47-481a-8698-6bfe2d90f834}" ma:sspId="a2ddc140-6b57-4eb3-9c5d-9ee8b65b5945" ma:termSetId="466de066-8c16-4da3-9517-f1f61cdf4ac3" ma:anchorId="00000000-0000-0000-0000-000000000000" ma:open="false" ma:isKeyword="false">
      <xsd:complexType>
        <xsd:sequence>
          <xsd:element ref="pc:Terms" minOccurs="0" maxOccurs="1"/>
        </xsd:sequence>
      </xsd:complexType>
    </xsd:element>
    <xsd:element name="_dlc_DocId" ma:index="34" nillable="true" ma:displayName="Document ID Value" ma:description="The value of the document ID assigned to this item." ma:internalName="_dlc_DocId" ma:readOnly="true">
      <xsd:simpleType>
        <xsd:restriction base="dms:Text"/>
      </xsd:simpleType>
    </xsd:element>
    <xsd:element name="_dlc_DocIdUrl" ma:index="3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Persist ID" ma:description="Keep ID on add." ma:hidden="true" ma:internalName="_dlc_DocIdPersistId" ma:readOnly="true">
      <xsd:simpleType>
        <xsd:restriction base="dms:Boolean"/>
      </xsd:simpleType>
    </xsd:element>
    <xsd:element name="Doc_x0020_Type_x003a_Disposition" ma:index="38" nillable="true" ma:displayName="Doc Type:Disposition" ma:list="{f0c4f557-10e0-49ba-9c71-5fa9756bb01e}" ma:internalName="Doc_x0020_Type_x003A_Disposition" ma:readOnly="true" ma:showField="Disposition" ma:web="76200ae3-9792-4cd5-8e8b-92297ba56a0d">
      <xsd:simpleType>
        <xsd:restriction base="dms:Lookup"/>
      </xsd:simpleType>
    </xsd:element>
    <xsd:element name="Doc_x0020_Type_x003a_File_x0020_Code" ma:index="39" nillable="true" ma:displayName="Doc Type:File Code" ma:list="{f0c4f557-10e0-49ba-9c71-5fa9756bb01e}" ma:internalName="Doc_x0020_Type_x003A_File_x0020_Code" ma:readOnly="true" ma:showField="Document_x0020_Code" ma:web="76200ae3-9792-4cd5-8e8b-92297ba56a0d">
      <xsd:simpleType>
        <xsd:restriction base="dms:Lookup"/>
      </xsd:simpleType>
    </xsd:element>
    <xsd:element name="Doc_x0020_Type_x003a_Retention" ma:index="40" nillable="true" ma:displayName="Doc Type:Retention" ma:list="{f0c4f557-10e0-49ba-9c71-5fa9756bb01e}" ma:internalName="Doc_x0020_Type_x003A_Retention" ma:readOnly="true" ma:showField="Retention" ma:web="76200ae3-9792-4cd5-8e8b-92297ba56a0d">
      <xsd:simpleType>
        <xsd:restriction base="dms:Lookup"/>
      </xsd:simpleType>
    </xsd:element>
    <xsd:element name="Doc_x0020_Type_x003a_Disposition_x0020_Authority" ma:index="41" nillable="true" ma:displayName="Doc Type:Disposition Authority" ma:list="{f0c4f557-10e0-49ba-9c71-5fa9756bb01e}" ma:internalName="Doc_x0020_Type_x003A_Disposition_x0020_Authority" ma:readOnly="true" ma:showField="Disposition_x0020_Authority" ma:web="76200ae3-9792-4cd5-8e8b-92297ba56a0d">
      <xsd:simpleType>
        <xsd:restriction base="dms:Lookup"/>
      </xsd:simpleType>
    </xsd:element>
    <xsd:element name="AP" ma:index="45" nillable="true" ma:displayName="AP" ma:default="1" ma:description="Is the submitter an approved publisher" ma:hidden="true" ma:internalName="AP" ma:readOnly="false">
      <xsd:simpleType>
        <xsd:restriction base="dms:Text">
          <xsd:maxLength value="255"/>
        </xsd:restriction>
      </xsd:simpleType>
    </xsd:element>
    <xsd:element name="bb_x0020_cat_x0020_txt1" ma:index="47" nillable="true" ma:displayName="bb cat txt1" ma:default="22;#NASS" ma:description="Temporary text field for BB-Category" ma:hidden="true" ma:internalName="bb_x002d_cat_x002d_txt1" ma:readOnly="false">
      <xsd:simpleType>
        <xsd:restriction base="dms:Text">
          <xsd:maxLength value="255"/>
        </xsd:restriction>
      </xsd:simpleType>
    </xsd:element>
    <xsd:element name="Retain" ma:index="48" nillable="true" ma:displayName="Retain" ma:default="1" ma:hidden="true" ma:internalName="Retain" ma:readOnly="false" ma:percentage="FALSE">
      <xsd:simpleType>
        <xsd:restriction base="dms:Number">
          <xsd:maxInclusive value="99"/>
          <xsd:minInclusive value="1"/>
        </xsd:restriction>
      </xsd:simpleType>
    </xsd:element>
    <xsd:element name="Doc_x0020_Type" ma:index="49" nillable="true" ma:displayName="DT-MMD" ma:default="Function:Sub Function:" ma:description="Document Type will be coppied to this column by document center workflow." ma:hidden="true" ma:internalName="Doc_x0020_Type" ma:readOnly="false">
      <xsd:simpleType>
        <xsd:restriction base="dms:Text">
          <xsd:maxLength value="255"/>
        </xsd:restriction>
      </xsd:simpleType>
    </xsd:element>
    <xsd:element name="Review_d" ma:index="50" nillable="true" ma:displayName="Review_d" ma:description="Date Field for Review Date" ma:format="DateOnly" ma:hidden="true" ma:internalName="Review_d" ma:readOnly="false">
      <xsd:simpleType>
        <xsd:restriction base="dms:DateTime"/>
      </xsd:simpleType>
    </xsd:element>
    <xsd:element name="SFprep2" ma:index="51" nillable="true" ma:displayName="SFprep2" ma:default="Sub Function:" ma:hidden="true" ma:internalName="SFprep2" ma:readOnly="false">
      <xsd:simpleType>
        <xsd:restriction base="dms:Text">
          <xsd:maxLength value="255"/>
        </xsd:restriction>
      </xsd:simpleType>
    </xsd:element>
    <xsd:element name="Doc_x0020_Type1" ma:index="52" nillable="true" ma:displayName="Doc Type" ma:description="Looks up document type in NASS Documents master list to retrieve additional information" ma:hidden="true" ma:list="{f0c4f557-10e0-49ba-9c71-5fa9756bb01e}" ma:internalName="Doc_x0020_Type1" ma:readOnly="false" ma:showField="Title" ma:web="76200ae3-9792-4cd5-8e8b-92297ba56a0d">
      <xsd:simpleType>
        <xsd:restriction base="dms:Lookup"/>
      </xsd:simpleType>
    </xsd:element>
    <xsd:element name="PDF" ma:index="54" nillable="true" ma:displayName="PDF" ma:default="Do not Convert to a PDF" ma:description="Do you this document to be converted to a pdf when it is published in the NASSdocs Document Center?" ma:format="RadioButtons" ma:hidden="true" ma:internalName="PDF" ma:readOnly="false">
      <xsd:simpleType>
        <xsd:restriction base="dms:Choice">
          <xsd:enumeration value="Convert to a PDF"/>
          <xsd:enumeration value="Do not Convert to a PDF"/>
        </xsd:restriction>
      </xsd:simpleType>
    </xsd:element>
    <xsd:element name="OU1" ma:index="55" nillable="true" ma:displayName="OU1" ma:default="Level1:Level2|" ma:description="Text field for extracting Org Unit" ma:hidden="true" ma:internalName="_x004f_U1" ma:readOnly="false">
      <xsd:simpleType>
        <xsd:restriction base="dms:Text">
          <xsd:maxLength value="255"/>
        </xsd:restriction>
      </xsd:simpleType>
    </xsd:element>
    <xsd:element name="Org_x0020_UnitsTaxHTField0" ma:index="56" ma:taxonomy="true" ma:internalName="Org_x0020_UnitsTaxHTField0" ma:taxonomyFieldName="Org_x0020_Units" ma:displayName="Org Unit" ma:readOnly="false" ma:default="" ma:fieldId="{41e9e565-1901-4472-bc47-4b4615e8baa2}" ma:sspId="a2ddc140-6b57-4eb3-9c5d-9ee8b65b5945" ma:termSetId="4254e028-4f35-46f4-a1dc-ce69310143ea" ma:anchorId="00000000-0000-0000-0000-000000000000" ma:open="false" ma:isKeyword="false">
      <xsd:complexType>
        <xsd:sequence>
          <xsd:element ref="pc:Terms" minOccurs="0" maxOccurs="1"/>
        </xsd:sequence>
      </xsd:complexType>
    </xsd:element>
    <xsd:element name="Expiration_d" ma:index="58" nillable="true" ma:displayName="Expire Date (Old)" ma:description="Date document expires and will no Longer be available in views." ma:format="DateOnly" ma:hidden="true" ma:internalName="Expiration_d" ma:readOnly="false">
      <xsd:simpleType>
        <xsd:restriction base="dms:DateTime"/>
      </xsd:simpleType>
    </xsd:element>
    <xsd:element name="TaxCatchAll" ma:index="59" nillable="true" ma:displayName="Taxonomy Catch All Column" ma:hidden="true" ma:list="{a396e965-e87c-4960-a299-8282d564d967}" ma:internalName="TaxCatchAll" ma:showField="CatchAllData"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SurveyTxt" ma:index="60" nillable="true" ma:displayName="SurveyTxt" ma:description="System column that contains text of Survey column value(s)." ma:hidden="true" ma:internalName="SurveyTxt" ma:readOnly="false">
      <xsd:simpleType>
        <xsd:restriction base="dms:Text">
          <xsd:maxLength value="255"/>
        </xsd:restriction>
      </xsd:simpleType>
    </xsd:element>
    <xsd:element name="Doc_x0020_Title" ma:index="63" nillable="true" ma:displayName="Doc Title" ma:description="Click on the Title to Open the Document" ma:format="Hyperlink" ma:hidden="true"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dec344-e8ef-4650-bb58-cc069c4d74ae" elementFormDefault="qualified">
    <xsd:import namespace="http://schemas.microsoft.com/office/2006/documentManagement/types"/>
    <xsd:import namespace="http://schemas.microsoft.com/office/infopath/2007/PartnerControls"/>
    <xsd:element name="FWF" ma:index="57" nillable="true" ma:displayName="FWF" ma:decimals="0" ma:default="0" ma:description="FWF" ma:hidden="true" ma:internalName="FWF"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ssue_x0020_Date xmlns="76200ae3-9792-4cd5-8e8b-92297ba56a0d">2015-07-09T04:00:00+00:00</Issue_x0020_Date>
    <Doc_x0020_Type xmlns="76200ae3-9792-4cd5-8e8b-92297ba56a0d">Communications:Public Relations:Routine publicity records for surveys and censuses such as scripts prepared for radio stations and newspapers, news release announcements and web site announcements * 602|ff6a3578-655e-40df-99cb-734defbdc0ff</Doc_x0020_Type>
    <Expiration_d xmlns="76200ae3-9792-4cd5-8e8b-92297ba56a0d">2016-07-09T04:00:00+00:00</Expiration_d>
    <OU1 xmlns="76200ae3-9792-4cd5-8e8b-92297ba56a0d">OA:PAO|f084ad81-e6cf-4995-a23a-022d61cd5175</OU1>
    <PDF xmlns="76200ae3-9792-4cd5-8e8b-92297ba56a0d">Do not Convert to a PDF</PDF>
    <Doc_x0020_Title xmlns="76200ae3-9792-4cd5-8e8b-92297ba56a0d">
      <Url>http://nassportal/NASSdocs/Documents/2015_CAPS_Cover_Letter_Tier_1.docx</Url>
      <Description>2015 CAPS Cover Letter Tier 1</Description>
    </Doc_x0020_Title>
    <AP xmlns="76200ae3-9792-4cd5-8e8b-92297ba56a0d">2</AP>
    <Retain xmlns="76200ae3-9792-4cd5-8e8b-92297ba56a0d">3</Retain>
    <BB-Text xmlns="76200ae3-9792-4cd5-8e8b-92297ba56a0d">&lt;div&gt;&lt;/div&gt;</BB-Text>
    <Doc_x0020_Type1 xmlns="76200ae3-9792-4cd5-8e8b-92297ba56a0d">602</Doc_x0020_Type1>
    <Doc_x0020_Category xmlns="76200ae3-9792-4cd5-8e8b-92297ba56a0d">5</Doc_x0020_Category>
    <Expire_x0020_Date xmlns="76200ae3-9792-4cd5-8e8b-92297ba56a0d">2016-07-09T04:00:00+00:00</Expire_x0020_Date>
    <Additional_x0020_Authors xmlns="76200ae3-9792-4cd5-8e8b-92297ba56a0d">
      <UserInfo>
        <DisplayName/>
        <AccountId xsi:nil="true"/>
        <AccountType/>
      </UserInfo>
    </Additional_x0020_Authors>
    <Approver_x0020_Comments xmlns="76200ae3-9792-4cd5-8e8b-92297ba56a0d">&lt;div&gt;&lt;/div&gt;</Approver_x0020_Comments>
    <bb_x0020_cat_x0020_txt1 xmlns="76200ae3-9792-4cd5-8e8b-92297ba56a0d">22;#NASS</bb_x0020_cat_x0020_txt1>
    <Doc-ID xmlns="76200ae3-9792-4cd5-8e8b-92297ba56a0d">9905</Doc-ID>
    <Posted_x0020_By xmlns="76200ae3-9792-4cd5-8e8b-92297ba56a0d">
      <UserInfo>
        <DisplayName>Shanti, Jasmine Kahani - NASS</DisplayName>
        <AccountId>4612</AccountId>
        <AccountType/>
      </UserInfo>
    </Posted_x0020_By>
    <Org_x0020_UnitsTaxHTField0 xmlns="76200ae3-9792-4cd5-8e8b-92297ba56a0d">
      <Terms xmlns="http://schemas.microsoft.com/office/infopath/2007/PartnerControls">
        <TermInfo xmlns="http://schemas.microsoft.com/office/infopath/2007/PartnerControls">
          <TermName xmlns="http://schemas.microsoft.com/office/infopath/2007/PartnerControls">PAO</TermName>
          <TermId xmlns="http://schemas.microsoft.com/office/infopath/2007/PartnerControls">f084ad81-e6cf-4995-a23a-022d61cd5175</TermId>
        </TermInfo>
      </Terms>
    </Org_x0020_UnitsTaxHTField0>
    <Survey xmlns="76200ae3-9792-4cd5-8e8b-92297ba56a0d">
      <Value>62</Value>
    </Survey>
    <SFprep2 xmlns="76200ae3-9792-4cd5-8e8b-92297ba56a0d">Sub Function:</SFprep2>
    <Approver xmlns="76200ae3-9792-4cd5-8e8b-92297ba56a0d">
      <UserInfo>
        <DisplayName>Shanti, Jasmine Kahani - NASS</DisplayName>
        <AccountId>4612</AccountId>
        <AccountType/>
      </UserInfo>
    </Approver>
    <TaxCatchAll xmlns="76200ae3-9792-4cd5-8e8b-92297ba56a0d">
      <Value>339</Value>
      <Value>513</Value>
    </TaxCatchAll>
    <BB xmlns="76200ae3-9792-4cd5-8e8b-92297ba56a0d">No</BB>
    <mde2484b4f47481a86986bfe2d90f834 xmlns="76200ae3-9792-4cd5-8e8b-92297ba56a0d">
      <Terms xmlns="http://schemas.microsoft.com/office/infopath/2007/PartnerControls">
        <TermInfo xmlns="http://schemas.microsoft.com/office/infopath/2007/PartnerControls">
          <TermName xmlns="http://schemas.microsoft.com/office/infopath/2007/PartnerControls">Survey - Routine publicity records for surveys such as scripts and announcements - FO New Releases and web site * 602</TermName>
          <TermId xmlns="http://schemas.microsoft.com/office/infopath/2007/PartnerControls">ff6a3578-655e-40df-99cb-734defbdc0ff</TermId>
        </TermInfo>
      </Terms>
    </mde2484b4f47481a86986bfe2d90f834>
    <Review_d xmlns="76200ae3-9792-4cd5-8e8b-92297ba56a0d">2015-07-09T04:00:00+00:00</Review_d>
    <Approval_x0020_Date xmlns="76200ae3-9792-4cd5-8e8b-92297ba56a0d" xsi:nil="true"/>
    <AddMeta xmlns="76200ae3-9792-4cd5-8e8b-92297ba56a0d">Done</AddMeta>
    <SurveyTxt xmlns="76200ae3-9792-4cd5-8e8b-92297ba56a0d">62;#CROPS CE</SurveyTxt>
    <ECM_WF_Status xmlns="76200ae3-9792-4cd5-8e8b-92297ba56a0d">ECM WF Finished</ECM_WF_Status>
    <Report_x002f_Memo_x0020_Number xmlns="76200ae3-9792-4cd5-8e8b-92297ba56a0d" xsi:nil="true"/>
    <Runs xmlns="76200ae3-9792-4cd5-8e8b-92297ba56a0d">99</Runs>
    <_dlc_DocId xmlns="76200ae3-9792-4cd5-8e8b-92297ba56a0d">7SHCQ2CVWV3J-642-9905</_dlc_DocId>
    <_dlc_DocIdUrl xmlns="76200ae3-9792-4cd5-8e8b-92297ba56a0d">
      <Url>http://nassportal/NASSdocs/_layouts/DocIdRedir.aspx?ID=7SHCQ2CVWV3J-642-9905</Url>
      <Description>7SHCQ2CVWV3J-642-9905</Description>
    </_dlc_DocIdUrl>
    <FWF xmlns="efdec344-e8ef-4650-bb58-cc069c4d74ae">0</FWF>
  </documentManagement>
</p:properties>
</file>

<file path=customXml/itemProps1.xml><?xml version="1.0" encoding="utf-8"?>
<ds:datastoreItem xmlns:ds="http://schemas.openxmlformats.org/officeDocument/2006/customXml" ds:itemID="{F238E711-6D50-4978-A0B4-F9E3201EA64C}">
  <ds:schemaRefs>
    <ds:schemaRef ds:uri="http://schemas.microsoft.com/sharepoint/events"/>
  </ds:schemaRefs>
</ds:datastoreItem>
</file>

<file path=customXml/itemProps2.xml><?xml version="1.0" encoding="utf-8"?>
<ds:datastoreItem xmlns:ds="http://schemas.openxmlformats.org/officeDocument/2006/customXml" ds:itemID="{9A31ACFF-CB90-46E6-BAC9-4E977D478299}">
  <ds:schemaRefs>
    <ds:schemaRef ds:uri="http://schemas.microsoft.com/sharepoint/v3/contenttype/forms"/>
  </ds:schemaRefs>
</ds:datastoreItem>
</file>

<file path=customXml/itemProps3.xml><?xml version="1.0" encoding="utf-8"?>
<ds:datastoreItem xmlns:ds="http://schemas.openxmlformats.org/officeDocument/2006/customXml" ds:itemID="{043E9E63-A46B-4607-A85F-55235A270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00ae3-9792-4cd5-8e8b-92297ba56a0d"/>
    <ds:schemaRef ds:uri="efdec344-e8ef-4650-bb58-cc069c4d7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3D8487-D39C-438B-ACF0-FA28CE08B98E}">
  <ds:schemaRefs>
    <ds:schemaRef ds:uri="http://schemas.microsoft.com/office/infopath/2007/PartnerControls"/>
    <ds:schemaRef ds:uri="http://purl.org/dc/dcmitype/"/>
    <ds:schemaRef ds:uri="76200ae3-9792-4cd5-8e8b-92297ba56a0d"/>
    <ds:schemaRef ds:uri="http://purl.org/dc/elements/1.1/"/>
    <ds:schemaRef ds:uri="http://purl.org/dc/terms/"/>
    <ds:schemaRef ds:uri="http://www.w3.org/XML/1998/namespace"/>
    <ds:schemaRef ds:uri="http://schemas.microsoft.com/office/2006/documentManagement/types"/>
    <ds:schemaRef ds:uri="http://schemas.openxmlformats.org/package/2006/metadata/core-properties"/>
    <ds:schemaRef ds:uri="efdec344-e8ef-4650-bb58-cc069c4d74a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25ABFA2C.dotm</Template>
  <TotalTime>2</TotalTime>
  <Pages>1</Pages>
  <Words>321</Words>
  <Characters>1835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2015 CAPS Cover Letter Tier 1</vt:lpstr>
    </vt:vector>
  </TitlesOfParts>
  <Company>NCDA &amp; CS</Company>
  <LinksUpToDate>false</LinksUpToDate>
  <CharactersWithSpaces>2152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CAPS Cover Letter Tier 1</dc:title>
  <dc:creator>ITSC</dc:creator>
  <cp:lastModifiedBy>Hancock, David - NASS</cp:lastModifiedBy>
  <cp:revision>2</cp:revision>
  <cp:lastPrinted>2014-06-16T13:29:00Z</cp:lastPrinted>
  <dcterms:created xsi:type="dcterms:W3CDTF">2015-07-16T18:52:00Z</dcterms:created>
  <dcterms:modified xsi:type="dcterms:W3CDTF">2015-07-16T18:52:00Z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0x01010036FE8E1382BC204298EC5A72A9C62284002277093454755B4CBE2812BD9919FF7D</vt:lpwstr>
  </property>
  <property fmtid="{D5CDD505-2E9C-101B-9397-08002B2CF9AE}" pid="3" name="_dlc_DocIdItemGuid">
    <vt:lpwstr>47d6d8f1-c56a-4920-82d7-73f470c64163</vt:lpwstr>
  </property>
  <property fmtid="{D5CDD505-2E9C-101B-9397-08002B2CF9AE}" pid="4" name="Org Units">
    <vt:lpwstr>339;#PAO|f084ad81-e6cf-4995-a23a-022d61cd5175</vt:lpwstr>
  </property>
  <property fmtid="{D5CDD505-2E9C-101B-9397-08002B2CF9AE}" pid="5" name="Document Type">
    <vt:lpwstr>513;#Survey - Routine publicity records for surveys such as scripts and announcements - FO New Releases and web site * 602|ff6a3578-655e-40df-99cb-734defbdc0ff</vt:lpwstr>
  </property>
  <property fmtid="{D5CDD505-2E9C-101B-9397-08002B2CF9AE}" pid="6" name="Order">
    <vt:r8>56400</vt:r8>
  </property>
  <property fmtid="{D5CDD505-2E9C-101B-9397-08002B2CF9AE}" pid="7" name="Approval Status">
    <vt:lpwstr>Pending</vt:lpwstr>
  </property>
  <property fmtid="{D5CDD505-2E9C-101B-9397-08002B2CF9AE}" pid="8" name="URL">
    <vt:lpwstr>http://nassportal/NASSdocs/Documents/2015_CAPS_Cover_Letter_Tier_1.docx, http://nassportal/NASSdocs/Documents/2015_CAPS_Cover_Letter_Tier_1.docx</vt:lpwstr>
  </property>
  <property fmtid="{D5CDD505-2E9C-101B-9397-08002B2CF9AE}" pid="9" name="WorkflowChangePath">
    <vt:lpwstr>63bb0ee9-b550-49ed-905f-b1a7119d9e8e,3;63bb0ee9-b550-49ed-905f-b1a7119d9e8e,3;63bb0ee9-b550-49ed-905f-b1a7119d9e8e,3;63bb0ee9-b550-49ed-905f-b1a7119d9e8e,3;63bb0ee9-b550-49ed-905f-b1a7119d9e8e,3;63bb0ee9-b550-49ed-905f-b1a7119d9e8e,3;63bb0ee9-b550-49ed-90</vt:lpwstr>
  </property>
</Properties>
</file>