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FA1" w:rsidRDefault="00CE6FA1">
      <w:bookmarkStart w:id="0" w:name="_GoBack"/>
      <w:bookmarkEnd w:id="0"/>
    </w:p>
    <w:tbl>
      <w:tblPr>
        <w:tblStyle w:val="TableGrid"/>
        <w:tblW w:w="0" w:type="auto"/>
        <w:tblLook w:val="04A0" w:firstRow="1" w:lastRow="0" w:firstColumn="1" w:lastColumn="0" w:noHBand="0" w:noVBand="1"/>
      </w:tblPr>
      <w:tblGrid>
        <w:gridCol w:w="9606"/>
        <w:gridCol w:w="4784"/>
      </w:tblGrid>
      <w:tr w:rsidR="000B78F3" w:rsidTr="00A20B33">
        <w:tc>
          <w:tcPr>
            <w:tcW w:w="14390" w:type="dxa"/>
            <w:gridSpan w:val="2"/>
          </w:tcPr>
          <w:p w:rsidR="000B78F3" w:rsidRPr="000B78F3" w:rsidRDefault="000B78F3" w:rsidP="000B78F3">
            <w:pPr>
              <w:jc w:val="center"/>
              <w:rPr>
                <w:b/>
                <w:sz w:val="32"/>
                <w:szCs w:val="32"/>
              </w:rPr>
            </w:pPr>
            <w:r w:rsidRPr="000B78F3">
              <w:rPr>
                <w:b/>
                <w:noProof/>
                <w:sz w:val="32"/>
                <w:szCs w:val="32"/>
              </w:rPr>
              <w:t>INTRODUCTION</w:t>
            </w:r>
          </w:p>
        </w:tc>
      </w:tr>
      <w:tr w:rsidR="00C34642" w:rsidTr="00C34642">
        <w:tc>
          <w:tcPr>
            <w:tcW w:w="9606" w:type="dxa"/>
          </w:tcPr>
          <w:p w:rsidR="00C34642" w:rsidRDefault="00C34642">
            <w:r>
              <w:rPr>
                <w:noProof/>
              </w:rPr>
              <w:drawing>
                <wp:inline distT="0" distB="0" distL="0" distR="0" wp14:anchorId="78442EF9" wp14:editId="6ACAF460">
                  <wp:extent cx="596288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743" t="9407" r="15866" b="19613"/>
                          <a:stretch/>
                        </pic:blipFill>
                        <pic:spPr bwMode="auto">
                          <a:xfrm>
                            <a:off x="0" y="0"/>
                            <a:ext cx="5964483" cy="3429922"/>
                          </a:xfrm>
                          <a:prstGeom prst="rect">
                            <a:avLst/>
                          </a:prstGeom>
                          <a:ln>
                            <a:noFill/>
                          </a:ln>
                          <a:extLst>
                            <a:ext uri="{53640926-AAD7-44D8-BBD7-CCE9431645EC}">
                              <a14:shadowObscured xmlns:a14="http://schemas.microsoft.com/office/drawing/2010/main"/>
                            </a:ext>
                          </a:extLst>
                        </pic:spPr>
                      </pic:pic>
                    </a:graphicData>
                  </a:graphic>
                </wp:inline>
              </w:drawing>
            </w:r>
          </w:p>
        </w:tc>
        <w:tc>
          <w:tcPr>
            <w:tcW w:w="4784" w:type="dxa"/>
          </w:tcPr>
          <w:p w:rsidR="00C34642" w:rsidRDefault="00C34642">
            <w:r>
              <w:t>n/a</w:t>
            </w:r>
          </w:p>
        </w:tc>
      </w:tr>
      <w:tr w:rsidR="000B78F3" w:rsidTr="00A20B33">
        <w:tc>
          <w:tcPr>
            <w:tcW w:w="14390" w:type="dxa"/>
            <w:gridSpan w:val="2"/>
          </w:tcPr>
          <w:p w:rsidR="000B78F3" w:rsidRDefault="000B78F3">
            <w:r>
              <w:rPr>
                <w:rFonts w:ascii="Calibri" w:hAnsi="Calibri"/>
                <w:color w:val="000000"/>
              </w:rPr>
              <w:t>Survey introduction.</w:t>
            </w:r>
          </w:p>
        </w:tc>
      </w:tr>
    </w:tbl>
    <w:p w:rsidR="00CE6FA1" w:rsidRDefault="00CE6FA1">
      <w:r>
        <w:br w:type="page"/>
      </w:r>
    </w:p>
    <w:tbl>
      <w:tblPr>
        <w:tblStyle w:val="TableGrid"/>
        <w:tblW w:w="0" w:type="auto"/>
        <w:tblLook w:val="04A0" w:firstRow="1" w:lastRow="0" w:firstColumn="1" w:lastColumn="0" w:noHBand="0" w:noVBand="1"/>
      </w:tblPr>
      <w:tblGrid>
        <w:gridCol w:w="7657"/>
        <w:gridCol w:w="6733"/>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lastRenderedPageBreak/>
              <w:t>QUESTION 1</w:t>
            </w:r>
          </w:p>
        </w:tc>
      </w:tr>
      <w:tr w:rsidR="00C34642" w:rsidTr="00C34642">
        <w:tc>
          <w:tcPr>
            <w:tcW w:w="7657" w:type="dxa"/>
          </w:tcPr>
          <w:p w:rsidR="00C34642" w:rsidRDefault="00C34642">
            <w:r>
              <w:rPr>
                <w:noProof/>
              </w:rPr>
              <w:drawing>
                <wp:inline distT="0" distB="0" distL="0" distR="0" wp14:anchorId="358CD155" wp14:editId="764777A7">
                  <wp:extent cx="4725035" cy="1095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725" t="17959" r="10897" b="56731"/>
                          <a:stretch/>
                        </pic:blipFill>
                        <pic:spPr bwMode="auto">
                          <a:xfrm>
                            <a:off x="0" y="0"/>
                            <a:ext cx="4729059" cy="1096308"/>
                          </a:xfrm>
                          <a:prstGeom prst="rect">
                            <a:avLst/>
                          </a:prstGeom>
                          <a:ln>
                            <a:noFill/>
                          </a:ln>
                          <a:extLst>
                            <a:ext uri="{53640926-AAD7-44D8-BBD7-CCE9431645EC}">
                              <a14:shadowObscured xmlns:a14="http://schemas.microsoft.com/office/drawing/2010/main"/>
                            </a:ext>
                          </a:extLst>
                        </pic:spPr>
                      </pic:pic>
                    </a:graphicData>
                  </a:graphic>
                </wp:inline>
              </w:drawing>
            </w:r>
          </w:p>
        </w:tc>
        <w:tc>
          <w:tcPr>
            <w:tcW w:w="6733" w:type="dxa"/>
          </w:tcPr>
          <w:p w:rsidR="00C34642" w:rsidRDefault="00C34642" w:rsidP="00C34642">
            <w:r w:rsidRPr="00C76BF3">
              <w:rPr>
                <w:b/>
              </w:rPr>
              <w:t>AGE1</w:t>
            </w:r>
            <w:r w:rsidRPr="00C76BF3">
              <w:t>: What</w:t>
            </w:r>
            <w:r>
              <w:t xml:space="preserve"> is your age?</w:t>
            </w:r>
            <w:r>
              <w:tab/>
            </w:r>
          </w:p>
          <w:p w:rsidR="00C34642" w:rsidRDefault="00C34642" w:rsidP="00C34642">
            <w:r>
              <w:t>_ Under 18</w:t>
            </w:r>
          </w:p>
          <w:p w:rsidR="00C34642" w:rsidRDefault="00C34642" w:rsidP="00C34642">
            <w:r>
              <w:t>_18 – 24</w:t>
            </w:r>
          </w:p>
          <w:p w:rsidR="00C34642" w:rsidRDefault="00C34642" w:rsidP="00C34642">
            <w:r>
              <w:t>_ 25 – 44</w:t>
            </w:r>
          </w:p>
          <w:p w:rsidR="00C34642" w:rsidRDefault="00C34642" w:rsidP="00C34642">
            <w:r>
              <w:t>_ 45 – 54</w:t>
            </w:r>
          </w:p>
          <w:p w:rsidR="00C34642" w:rsidRDefault="00C34642" w:rsidP="00C34642">
            <w:r>
              <w:t>_ 55 – 64</w:t>
            </w:r>
          </w:p>
          <w:p w:rsidR="00C34642" w:rsidRDefault="00C34642" w:rsidP="00C34642">
            <w:r>
              <w:t>_ 65+</w:t>
            </w:r>
          </w:p>
          <w:p w:rsidR="00C34642" w:rsidRDefault="00C34642"/>
        </w:tc>
      </w:tr>
      <w:tr w:rsidR="000B78F3" w:rsidTr="00A20B33">
        <w:tc>
          <w:tcPr>
            <w:tcW w:w="14390" w:type="dxa"/>
            <w:gridSpan w:val="2"/>
          </w:tcPr>
          <w:p w:rsidR="00E93FAE" w:rsidRPr="00BE0E9C" w:rsidRDefault="000B78F3" w:rsidP="00C76BF3">
            <w:pPr>
              <w:rPr>
                <w:b/>
              </w:rPr>
            </w:pPr>
            <w:r>
              <w:t>We removed the categories</w:t>
            </w:r>
            <w:r w:rsidR="00C76BF3">
              <w:t>.  Instead, we</w:t>
            </w:r>
            <w:r>
              <w:t xml:space="preserve"> asking the respondent to type in their age.  A significant importance of this study is to understand what generational cohort a respondent fits into.  </w:t>
            </w:r>
            <w:r w:rsidR="00C76BF3">
              <w:t>Generational cohorts have some variation, so asking the age instead of providing a category will allow us to understand if one generational definition better explains the responses.</w:t>
            </w:r>
          </w:p>
        </w:tc>
      </w:tr>
    </w:tbl>
    <w:p w:rsidR="00C34642" w:rsidRDefault="00C34642"/>
    <w:p w:rsidR="00C34642" w:rsidRDefault="00C34642">
      <w:r>
        <w:br w:type="page"/>
      </w:r>
    </w:p>
    <w:tbl>
      <w:tblPr>
        <w:tblStyle w:val="TableGrid"/>
        <w:tblW w:w="0" w:type="auto"/>
        <w:tblLook w:val="04A0" w:firstRow="1" w:lastRow="0" w:firstColumn="1" w:lastColumn="0" w:noHBand="0" w:noVBand="1"/>
      </w:tblPr>
      <w:tblGrid>
        <w:gridCol w:w="7656"/>
        <w:gridCol w:w="6734"/>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lastRenderedPageBreak/>
              <w:t>QUESTION 2</w:t>
            </w:r>
          </w:p>
        </w:tc>
      </w:tr>
      <w:tr w:rsidR="00C34642" w:rsidTr="000B78F3">
        <w:tc>
          <w:tcPr>
            <w:tcW w:w="7656" w:type="dxa"/>
          </w:tcPr>
          <w:p w:rsidR="00C34642" w:rsidRDefault="00C34642">
            <w:r>
              <w:rPr>
                <w:noProof/>
              </w:rPr>
              <w:drawing>
                <wp:inline distT="0" distB="0" distL="0" distR="0" wp14:anchorId="720B2139" wp14:editId="30067B9F">
                  <wp:extent cx="4723765" cy="149542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725" t="42830" r="10897" b="22607"/>
                          <a:stretch/>
                        </pic:blipFill>
                        <pic:spPr bwMode="auto">
                          <a:xfrm>
                            <a:off x="0" y="0"/>
                            <a:ext cx="4729059" cy="1497101"/>
                          </a:xfrm>
                          <a:prstGeom prst="rect">
                            <a:avLst/>
                          </a:prstGeom>
                          <a:ln>
                            <a:noFill/>
                          </a:ln>
                          <a:extLst>
                            <a:ext uri="{53640926-AAD7-44D8-BBD7-CCE9431645EC}">
                              <a14:shadowObscured xmlns:a14="http://schemas.microsoft.com/office/drawing/2010/main"/>
                            </a:ext>
                          </a:extLst>
                        </pic:spPr>
                      </pic:pic>
                    </a:graphicData>
                  </a:graphic>
                </wp:inline>
              </w:drawing>
            </w:r>
          </w:p>
        </w:tc>
        <w:tc>
          <w:tcPr>
            <w:tcW w:w="6734" w:type="dxa"/>
          </w:tcPr>
          <w:p w:rsidR="00C34642" w:rsidRDefault="00C34642">
            <w:r>
              <w:t>n/a</w:t>
            </w:r>
          </w:p>
        </w:tc>
      </w:tr>
      <w:tr w:rsidR="000B78F3" w:rsidTr="00A20B33">
        <w:tc>
          <w:tcPr>
            <w:tcW w:w="14390" w:type="dxa"/>
            <w:gridSpan w:val="2"/>
          </w:tcPr>
          <w:p w:rsidR="00462290" w:rsidRPr="00C76BF3" w:rsidRDefault="00C76BF3" w:rsidP="00C76BF3">
            <w:r>
              <w:t>This is a screening question.  It will allow us to filter out potential respondents who are NOT</w:t>
            </w:r>
            <w:r w:rsidR="000B78F3" w:rsidRPr="00C34642">
              <w:t xml:space="preserve"> from one of three target states (California, Colorado or Texas).  </w:t>
            </w:r>
            <w:r>
              <w:t>Those choosing “Other” will be directed out of the survey.</w:t>
            </w:r>
            <w:r w:rsidR="000B78F3" w:rsidRPr="00C34642">
              <w:t xml:space="preserve">  Additionally, the provider of s</w:t>
            </w:r>
            <w:r w:rsidR="000B78F3">
              <w:t xml:space="preserve">urvey respondents will be </w:t>
            </w:r>
            <w:r>
              <w:t>directing</w:t>
            </w:r>
            <w:r w:rsidR="000B78F3" w:rsidRPr="00C34642">
              <w:t xml:space="preserve"> only individuals that live in these states to this survey, thereby reducing the burden of response.</w:t>
            </w:r>
          </w:p>
        </w:tc>
      </w:tr>
    </w:tbl>
    <w:p w:rsidR="00C34642" w:rsidRDefault="00C34642"/>
    <w:p w:rsidR="00CE6FA1" w:rsidRDefault="00CE6FA1"/>
    <w:p w:rsidR="00CE6FA1" w:rsidRDefault="00CE6FA1">
      <w:r>
        <w:br w:type="page"/>
      </w:r>
    </w:p>
    <w:tbl>
      <w:tblPr>
        <w:tblStyle w:val="TableGrid"/>
        <w:tblW w:w="0" w:type="auto"/>
        <w:tblLook w:val="04A0" w:firstRow="1" w:lastRow="0" w:firstColumn="1" w:lastColumn="0" w:noHBand="0" w:noVBand="1"/>
      </w:tblPr>
      <w:tblGrid>
        <w:gridCol w:w="7656"/>
        <w:gridCol w:w="6734"/>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lastRenderedPageBreak/>
              <w:t>QUESTION 3</w:t>
            </w:r>
          </w:p>
        </w:tc>
      </w:tr>
      <w:tr w:rsidR="000B78F3" w:rsidTr="000B78F3">
        <w:tc>
          <w:tcPr>
            <w:tcW w:w="7656" w:type="dxa"/>
          </w:tcPr>
          <w:p w:rsidR="000B78F3" w:rsidRDefault="000B78F3" w:rsidP="00A20B33">
            <w:r>
              <w:rPr>
                <w:noProof/>
              </w:rPr>
              <w:drawing>
                <wp:inline distT="0" distB="0" distL="0" distR="0" wp14:anchorId="551B1E1D" wp14:editId="0C5F2723">
                  <wp:extent cx="4723765" cy="55238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725" t="76512" r="10897" b="10721"/>
                          <a:stretch/>
                        </pic:blipFill>
                        <pic:spPr bwMode="auto">
                          <a:xfrm>
                            <a:off x="0" y="0"/>
                            <a:ext cx="4729059" cy="553002"/>
                          </a:xfrm>
                          <a:prstGeom prst="rect">
                            <a:avLst/>
                          </a:prstGeom>
                          <a:ln>
                            <a:noFill/>
                          </a:ln>
                          <a:extLst>
                            <a:ext uri="{53640926-AAD7-44D8-BBD7-CCE9431645EC}">
                              <a14:shadowObscured xmlns:a14="http://schemas.microsoft.com/office/drawing/2010/main"/>
                            </a:ext>
                          </a:extLst>
                        </pic:spPr>
                      </pic:pic>
                    </a:graphicData>
                  </a:graphic>
                </wp:inline>
              </w:drawing>
            </w:r>
          </w:p>
        </w:tc>
        <w:tc>
          <w:tcPr>
            <w:tcW w:w="6734" w:type="dxa"/>
          </w:tcPr>
          <w:p w:rsidR="003C02A7" w:rsidRDefault="003C02A7" w:rsidP="003C02A7">
            <w:r w:rsidRPr="00FF7A61">
              <w:rPr>
                <w:b/>
              </w:rPr>
              <w:t>RES1:</w:t>
            </w:r>
            <w:r>
              <w:t xml:space="preserve"> Where do you live?*</w:t>
            </w:r>
            <w:r>
              <w:tab/>
            </w:r>
          </w:p>
          <w:p w:rsidR="003C02A7" w:rsidRDefault="003C02A7" w:rsidP="003C02A7">
            <w:r>
              <w:t>City ________ State___ ZIP ___</w:t>
            </w:r>
          </w:p>
          <w:p w:rsidR="003C02A7" w:rsidRDefault="003C02A7" w:rsidP="003C02A7">
            <w:r>
              <w:t>Country (if not US) ____________</w:t>
            </w:r>
          </w:p>
          <w:p w:rsidR="003C02A7" w:rsidRDefault="003C02A7" w:rsidP="003C02A7">
            <w:pPr>
              <w:rPr>
                <w:b/>
              </w:rPr>
            </w:pPr>
          </w:p>
          <w:p w:rsidR="003C02A7" w:rsidRDefault="003C02A7" w:rsidP="003C02A7">
            <w:r>
              <w:rPr>
                <w:b/>
              </w:rPr>
              <w:t xml:space="preserve">RES2: </w:t>
            </w:r>
            <w:r>
              <w:t xml:space="preserve">Do you live in the United States or Canada?  </w:t>
            </w:r>
          </w:p>
          <w:p w:rsidR="003C02A7" w:rsidRDefault="003C02A7" w:rsidP="003C02A7">
            <w:r>
              <w:t xml:space="preserve">_Yes  </w:t>
            </w:r>
            <w:r>
              <w:sym w:font="Wingdings" w:char="F0E0"/>
            </w:r>
            <w:r>
              <w:t xml:space="preserve">  </w:t>
            </w:r>
            <w:r>
              <w:tab/>
              <w:t>What is your home state/province ___________</w:t>
            </w:r>
          </w:p>
          <w:p w:rsidR="003C02A7" w:rsidRDefault="003C02A7" w:rsidP="003C02A7">
            <w:pPr>
              <w:ind w:left="720" w:firstLine="720"/>
            </w:pPr>
            <w:r>
              <w:t>What is your zip code/postal code___________</w:t>
            </w:r>
          </w:p>
          <w:p w:rsidR="003C02A7" w:rsidRDefault="003C02A7" w:rsidP="003C02A7">
            <w:pPr>
              <w:ind w:left="720" w:firstLine="720"/>
            </w:pPr>
          </w:p>
          <w:p w:rsidR="003C02A7" w:rsidRDefault="003C02A7" w:rsidP="003C02A7">
            <w:r>
              <w:t>_No</w:t>
            </w:r>
            <w:r>
              <w:sym w:font="Wingdings" w:char="F0E0"/>
            </w:r>
            <w:r>
              <w:t xml:space="preserve"> </w:t>
            </w:r>
            <w:r>
              <w:tab/>
            </w:r>
            <w:r>
              <w:tab/>
              <w:t>What country do you live in? ______________</w:t>
            </w:r>
          </w:p>
          <w:p w:rsidR="003C02A7" w:rsidRDefault="003C02A7" w:rsidP="003C02A7"/>
          <w:p w:rsidR="003C02A7" w:rsidRDefault="003C02A7" w:rsidP="003C02A7">
            <w:r w:rsidRPr="00FB7C87">
              <w:rPr>
                <w:b/>
              </w:rPr>
              <w:t>RES</w:t>
            </w:r>
            <w:r>
              <w:rPr>
                <w:b/>
              </w:rPr>
              <w:t>3</w:t>
            </w:r>
            <w:r w:rsidRPr="00FB7C87">
              <w:rPr>
                <w:b/>
              </w:rPr>
              <w:t>:</w:t>
            </w:r>
            <w:r>
              <w:t xml:space="preserve"> Do you live in the United States?</w:t>
            </w:r>
            <w:r>
              <w:tab/>
            </w:r>
          </w:p>
          <w:p w:rsidR="003C02A7" w:rsidRDefault="003C02A7" w:rsidP="003C02A7">
            <w:r>
              <w:t>_Yes (What is your Zip Code? _____)</w:t>
            </w:r>
          </w:p>
          <w:p w:rsidR="003C02A7" w:rsidRDefault="003C02A7" w:rsidP="003C02A7">
            <w:r>
              <w:t>_No (What country do you live in? ____________)</w:t>
            </w:r>
          </w:p>
          <w:p w:rsidR="003C02A7" w:rsidRDefault="003C02A7" w:rsidP="003C02A7"/>
          <w:p w:rsidR="003C02A7" w:rsidRDefault="003C02A7" w:rsidP="003C02A7">
            <w:r w:rsidRPr="00FF7A61">
              <w:rPr>
                <w:b/>
              </w:rPr>
              <w:t>RES</w:t>
            </w:r>
            <w:r>
              <w:rPr>
                <w:b/>
              </w:rPr>
              <w:t>4</w:t>
            </w:r>
            <w:r w:rsidRPr="00FF7A61">
              <w:rPr>
                <w:b/>
              </w:rPr>
              <w:t>:</w:t>
            </w:r>
            <w:r>
              <w:t xml:space="preserve"> For you and your personal group on this visit, please provide the following information. (If you do not know the answer, leave blank.)</w:t>
            </w:r>
          </w:p>
          <w:tbl>
            <w:tblPr>
              <w:tblStyle w:val="TableGrid"/>
              <w:tblW w:w="0" w:type="auto"/>
              <w:tblLook w:val="04A0" w:firstRow="1" w:lastRow="0" w:firstColumn="1" w:lastColumn="0" w:noHBand="0" w:noVBand="1"/>
            </w:tblPr>
            <w:tblGrid>
              <w:gridCol w:w="1435"/>
              <w:gridCol w:w="1989"/>
              <w:gridCol w:w="3084"/>
            </w:tblGrid>
            <w:tr w:rsidR="003C02A7" w:rsidTr="00A20B33">
              <w:trPr>
                <w:trHeight w:val="278"/>
              </w:trPr>
              <w:tc>
                <w:tcPr>
                  <w:tcW w:w="1638" w:type="dxa"/>
                  <w:vAlign w:val="center"/>
                </w:tcPr>
                <w:p w:rsidR="003C02A7" w:rsidRPr="0027169E" w:rsidRDefault="003C02A7" w:rsidP="003C02A7">
                  <w:pPr>
                    <w:jc w:val="center"/>
                    <w:rPr>
                      <w:b/>
                      <w:sz w:val="20"/>
                      <w:szCs w:val="20"/>
                    </w:rPr>
                  </w:pPr>
                </w:p>
              </w:tc>
              <w:tc>
                <w:tcPr>
                  <w:tcW w:w="2520" w:type="dxa"/>
                  <w:vAlign w:val="center"/>
                </w:tcPr>
                <w:p w:rsidR="003C02A7" w:rsidRPr="0027169E" w:rsidRDefault="003C02A7" w:rsidP="003C02A7">
                  <w:pPr>
                    <w:jc w:val="center"/>
                    <w:rPr>
                      <w:b/>
                      <w:sz w:val="20"/>
                      <w:szCs w:val="20"/>
                    </w:rPr>
                  </w:pPr>
                  <w:r w:rsidRPr="0027169E">
                    <w:rPr>
                      <w:b/>
                      <w:sz w:val="20"/>
                      <w:szCs w:val="20"/>
                    </w:rPr>
                    <w:t xml:space="preserve">U.S. Zip Code </w:t>
                  </w:r>
                </w:p>
              </w:tc>
              <w:tc>
                <w:tcPr>
                  <w:tcW w:w="3960" w:type="dxa"/>
                  <w:vAlign w:val="center"/>
                </w:tcPr>
                <w:p w:rsidR="003C02A7" w:rsidRPr="0027169E" w:rsidRDefault="003C02A7" w:rsidP="003C02A7">
                  <w:pPr>
                    <w:jc w:val="center"/>
                    <w:rPr>
                      <w:b/>
                      <w:sz w:val="20"/>
                      <w:szCs w:val="20"/>
                    </w:rPr>
                  </w:pPr>
                  <w:r w:rsidRPr="0027169E">
                    <w:rPr>
                      <w:b/>
                      <w:sz w:val="20"/>
                      <w:szCs w:val="20"/>
                    </w:rPr>
                    <w:t>Or name of country other than U.S.</w:t>
                  </w:r>
                </w:p>
              </w:tc>
            </w:tr>
            <w:tr w:rsidR="003C02A7" w:rsidTr="00A20B33">
              <w:tc>
                <w:tcPr>
                  <w:tcW w:w="1638" w:type="dxa"/>
                </w:tcPr>
                <w:p w:rsidR="003C02A7" w:rsidRPr="0027169E" w:rsidRDefault="003C02A7" w:rsidP="003C02A7">
                  <w:pPr>
                    <w:rPr>
                      <w:sz w:val="20"/>
                      <w:szCs w:val="20"/>
                    </w:rPr>
                  </w:pPr>
                  <w:r w:rsidRPr="0027169E">
                    <w:rPr>
                      <w:sz w:val="20"/>
                      <w:szCs w:val="20"/>
                    </w:rPr>
                    <w:t>Yourself</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#2</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#3</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#4</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#5</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#6</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#7</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bl>
          <w:p w:rsidR="003C02A7" w:rsidRDefault="003C02A7" w:rsidP="003C02A7"/>
          <w:p w:rsidR="003C02A7" w:rsidRDefault="003C02A7" w:rsidP="003C02A7">
            <w:r w:rsidRPr="00FB7C87">
              <w:rPr>
                <w:b/>
              </w:rPr>
              <w:t>RES</w:t>
            </w:r>
            <w:r>
              <w:rPr>
                <w:b/>
              </w:rPr>
              <w:t>5</w:t>
            </w:r>
            <w:r w:rsidRPr="00FB7C87">
              <w:rPr>
                <w:b/>
              </w:rPr>
              <w:t>:</w:t>
            </w:r>
            <w:r>
              <w:t xml:space="preserve"> Are you a permanent resident or citizen of the U.S.?</w:t>
            </w:r>
            <w:r>
              <w:tab/>
            </w:r>
          </w:p>
          <w:p w:rsidR="003C02A7" w:rsidRDefault="003C02A7" w:rsidP="003C02A7">
            <w:r>
              <w:t>_No ― What is your country of origin? ____</w:t>
            </w:r>
          </w:p>
          <w:p w:rsidR="003C02A7" w:rsidRDefault="003C02A7" w:rsidP="003C02A7">
            <w:r>
              <w:t>_Yes ― What is your zip code and state of residence? Zip Code ___ State ______________</w:t>
            </w:r>
          </w:p>
          <w:p w:rsidR="003C02A7" w:rsidRDefault="003C02A7" w:rsidP="003C02A7"/>
          <w:p w:rsidR="003C02A7" w:rsidRDefault="003C02A7" w:rsidP="003C02A7">
            <w:r w:rsidRPr="00C76BF3">
              <w:rPr>
                <w:b/>
              </w:rPr>
              <w:t>RES6:</w:t>
            </w:r>
            <w:r w:rsidRPr="00C76BF3">
              <w:t xml:space="preserve"> In</w:t>
            </w:r>
            <w:r>
              <w:t xml:space="preserve"> which village or town do you live? ____</w:t>
            </w:r>
          </w:p>
          <w:p w:rsidR="003C02A7" w:rsidRDefault="003C02A7" w:rsidP="003C02A7">
            <w:r>
              <w:t>What is your home zip code? _____</w:t>
            </w:r>
          </w:p>
          <w:p w:rsidR="003C02A7" w:rsidRDefault="003C02A7" w:rsidP="003C02A7"/>
          <w:p w:rsidR="003C02A7" w:rsidRDefault="003C02A7" w:rsidP="003C02A7">
            <w:r w:rsidRPr="00FB7C87">
              <w:rPr>
                <w:b/>
              </w:rPr>
              <w:t>RES</w:t>
            </w:r>
            <w:r>
              <w:rPr>
                <w:b/>
              </w:rPr>
              <w:t>7</w:t>
            </w:r>
            <w:r w:rsidRPr="00FB7C87">
              <w:rPr>
                <w:b/>
              </w:rPr>
              <w:t>:</w:t>
            </w:r>
            <w:r>
              <w:t xml:space="preserve"> Home postal or ZIP code: __________ (write in)</w:t>
            </w:r>
          </w:p>
          <w:p w:rsidR="000B78F3" w:rsidRDefault="000B78F3" w:rsidP="00A20B33"/>
        </w:tc>
      </w:tr>
      <w:tr w:rsidR="000B78F3" w:rsidTr="00A20B33">
        <w:tc>
          <w:tcPr>
            <w:tcW w:w="14390" w:type="dxa"/>
            <w:gridSpan w:val="2"/>
          </w:tcPr>
          <w:p w:rsidR="000B78F3" w:rsidRDefault="00C76BF3" w:rsidP="00A20B33">
            <w:r>
              <w:t>This question is most like RES6.  However, as shown on the right, there are many variations of questions that ask about one’s zip code.  Our question just re-iterates that we’re looking for five digits and to clarify that it’s were the respondent currently lives, not the zip of where they’re at the time they are responding to the survey.</w:t>
            </w:r>
          </w:p>
        </w:tc>
      </w:tr>
    </w:tbl>
    <w:p w:rsidR="000B78F3" w:rsidRDefault="000B78F3" w:rsidP="000B78F3"/>
    <w:tbl>
      <w:tblPr>
        <w:tblStyle w:val="TableGrid"/>
        <w:tblW w:w="0" w:type="auto"/>
        <w:tblLook w:val="04A0" w:firstRow="1" w:lastRow="0" w:firstColumn="1" w:lastColumn="0" w:noHBand="0" w:noVBand="1"/>
      </w:tblPr>
      <w:tblGrid>
        <w:gridCol w:w="9216"/>
        <w:gridCol w:w="5174"/>
      </w:tblGrid>
      <w:tr w:rsidR="003F69B4" w:rsidTr="00A20B33">
        <w:tc>
          <w:tcPr>
            <w:tcW w:w="14390" w:type="dxa"/>
            <w:gridSpan w:val="2"/>
          </w:tcPr>
          <w:p w:rsidR="003F69B4" w:rsidRPr="003F69B4" w:rsidRDefault="000B78F3" w:rsidP="003F69B4">
            <w:pPr>
              <w:jc w:val="center"/>
              <w:rPr>
                <w:b/>
                <w:sz w:val="32"/>
                <w:szCs w:val="32"/>
              </w:rPr>
            </w:pPr>
            <w:r>
              <w:br w:type="page"/>
            </w:r>
            <w:r w:rsidR="003F69B4" w:rsidRPr="003F69B4">
              <w:rPr>
                <w:b/>
                <w:sz w:val="32"/>
                <w:szCs w:val="32"/>
              </w:rPr>
              <w:t>QUESTION 4</w:t>
            </w:r>
          </w:p>
        </w:tc>
      </w:tr>
      <w:tr w:rsidR="000B78F3" w:rsidTr="003F69B4">
        <w:tc>
          <w:tcPr>
            <w:tcW w:w="9216" w:type="dxa"/>
          </w:tcPr>
          <w:p w:rsidR="000B78F3" w:rsidRDefault="003F69B4">
            <w:r>
              <w:rPr>
                <w:noProof/>
              </w:rPr>
              <w:drawing>
                <wp:inline distT="0" distB="0" distL="0" distR="0" wp14:anchorId="4160E84A" wp14:editId="3DBC39C5">
                  <wp:extent cx="5709920" cy="30575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84" t="7127" r="18269" b="28915"/>
                          <a:stretch/>
                        </pic:blipFill>
                        <pic:spPr bwMode="auto">
                          <a:xfrm>
                            <a:off x="0" y="0"/>
                            <a:ext cx="5715125" cy="3060312"/>
                          </a:xfrm>
                          <a:prstGeom prst="rect">
                            <a:avLst/>
                          </a:prstGeom>
                          <a:ln>
                            <a:noFill/>
                          </a:ln>
                          <a:extLst>
                            <a:ext uri="{53640926-AAD7-44D8-BBD7-CCE9431645EC}">
                              <a14:shadowObscured xmlns:a14="http://schemas.microsoft.com/office/drawing/2010/main"/>
                            </a:ext>
                          </a:extLst>
                        </pic:spPr>
                      </pic:pic>
                    </a:graphicData>
                  </a:graphic>
                </wp:inline>
              </w:drawing>
            </w:r>
          </w:p>
        </w:tc>
        <w:tc>
          <w:tcPr>
            <w:tcW w:w="5174" w:type="dxa"/>
          </w:tcPr>
          <w:p w:rsidR="003F69B4" w:rsidRDefault="003F69B4" w:rsidP="003F69B4">
            <w:r>
              <w:rPr>
                <w:b/>
              </w:rPr>
              <w:t xml:space="preserve">RES15: </w:t>
            </w:r>
            <w:r>
              <w:t>In what type of community do you now live?</w:t>
            </w:r>
            <w:r>
              <w:tab/>
            </w:r>
          </w:p>
          <w:p w:rsidR="003F69B4" w:rsidRDefault="003F69B4" w:rsidP="003F69B4">
            <w:r>
              <w:t xml:space="preserve">_In a small town (less than 2,500)                                             </w:t>
            </w:r>
          </w:p>
          <w:p w:rsidR="003F69B4" w:rsidRDefault="003F69B4" w:rsidP="003F69B4">
            <w:r>
              <w:t xml:space="preserve">_In a town or small city (between 2,500-25,000 people)  </w:t>
            </w:r>
          </w:p>
          <w:p w:rsidR="003F69B4" w:rsidRDefault="003F69B4" w:rsidP="003F69B4">
            <w:r>
              <w:t xml:space="preserve">_In a city (between 25,000 and 100,000 people,                    </w:t>
            </w:r>
          </w:p>
          <w:p w:rsidR="003F69B4" w:rsidRDefault="003F69B4" w:rsidP="003F69B4">
            <w:r>
              <w:t xml:space="preserve">_In a large city (100,000 to 1 million people)                           </w:t>
            </w:r>
          </w:p>
          <w:p w:rsidR="003F69B4" w:rsidRDefault="003F69B4" w:rsidP="003F69B4">
            <w:r>
              <w:t>_In a major city or metropolitan area (over 1 million people)</w:t>
            </w:r>
          </w:p>
          <w:p w:rsidR="000B78F3" w:rsidRDefault="000B78F3"/>
        </w:tc>
      </w:tr>
      <w:tr w:rsidR="00626136" w:rsidTr="0089128A">
        <w:trPr>
          <w:trHeight w:val="782"/>
        </w:trPr>
        <w:tc>
          <w:tcPr>
            <w:tcW w:w="14390" w:type="dxa"/>
            <w:gridSpan w:val="2"/>
          </w:tcPr>
          <w:p w:rsidR="00462290" w:rsidRDefault="00626136" w:rsidP="00462290">
            <w:r>
              <w:t>We reduced the burden of the respondent by using visual “&lt;” as compared with “less than.”  In addition, we added consistency to the categories by always having the second one be &lt; or equal to the numb</w:t>
            </w:r>
            <w:r w:rsidR="0089128A">
              <w:t>er (compare “In a large city”).</w:t>
            </w:r>
          </w:p>
        </w:tc>
      </w:tr>
    </w:tbl>
    <w:p w:rsidR="00CE6FA1" w:rsidRDefault="00CE6FA1">
      <w:r>
        <w:br w:type="page"/>
      </w:r>
    </w:p>
    <w:tbl>
      <w:tblPr>
        <w:tblStyle w:val="TableGrid"/>
        <w:tblW w:w="0" w:type="auto"/>
        <w:tblLook w:val="04A0" w:firstRow="1" w:lastRow="0" w:firstColumn="1" w:lastColumn="0" w:noHBand="0" w:noVBand="1"/>
      </w:tblPr>
      <w:tblGrid>
        <w:gridCol w:w="8455"/>
        <w:gridCol w:w="5935"/>
      </w:tblGrid>
      <w:tr w:rsidR="00626136" w:rsidTr="00A20B33">
        <w:tc>
          <w:tcPr>
            <w:tcW w:w="14390" w:type="dxa"/>
            <w:gridSpan w:val="2"/>
          </w:tcPr>
          <w:p w:rsidR="00626136" w:rsidRPr="00626136" w:rsidRDefault="00626136" w:rsidP="00626136">
            <w:pPr>
              <w:jc w:val="center"/>
              <w:rPr>
                <w:b/>
                <w:sz w:val="32"/>
                <w:szCs w:val="32"/>
              </w:rPr>
            </w:pPr>
            <w:r w:rsidRPr="00626136">
              <w:rPr>
                <w:b/>
                <w:sz w:val="32"/>
                <w:szCs w:val="32"/>
              </w:rPr>
              <w:lastRenderedPageBreak/>
              <w:t>QUESTION 5</w:t>
            </w:r>
          </w:p>
        </w:tc>
      </w:tr>
      <w:tr w:rsidR="00626136" w:rsidTr="00626136">
        <w:tc>
          <w:tcPr>
            <w:tcW w:w="8455" w:type="dxa"/>
          </w:tcPr>
          <w:p w:rsidR="00626136" w:rsidRDefault="00626136">
            <w:r>
              <w:rPr>
                <w:noProof/>
              </w:rPr>
              <w:drawing>
                <wp:inline distT="0" distB="0" distL="0" distR="0" wp14:anchorId="3B615E62" wp14:editId="216EB6B6">
                  <wp:extent cx="5042985" cy="22860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83" t="18244" r="15064" b="25028"/>
                          <a:stretch/>
                        </pic:blipFill>
                        <pic:spPr bwMode="auto">
                          <a:xfrm>
                            <a:off x="0" y="0"/>
                            <a:ext cx="5045249" cy="2287026"/>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tcPr>
          <w:p w:rsidR="00626136" w:rsidRDefault="00626136" w:rsidP="00626136">
            <w:r w:rsidRPr="00193898">
              <w:rPr>
                <w:b/>
              </w:rPr>
              <w:t>T</w:t>
            </w:r>
            <w:r>
              <w:rPr>
                <w:b/>
              </w:rPr>
              <w:t>RANSIT</w:t>
            </w:r>
            <w:r w:rsidRPr="00193898">
              <w:rPr>
                <w:b/>
              </w:rPr>
              <w:t>1:</w:t>
            </w:r>
            <w:r>
              <w:t xml:space="preserve"> How often do you use public transportation at home?</w:t>
            </w:r>
            <w:r>
              <w:tab/>
            </w:r>
          </w:p>
          <w:p w:rsidR="00626136" w:rsidRDefault="00626136" w:rsidP="00626136">
            <w:r>
              <w:t>_Never</w:t>
            </w:r>
            <w:r>
              <w:tab/>
              <w:t xml:space="preserve"> _Hardly ever </w:t>
            </w:r>
            <w:r>
              <w:tab/>
              <w:t>_At least once a month</w:t>
            </w:r>
            <w:r>
              <w:tab/>
              <w:t>_At least once a week</w:t>
            </w:r>
            <w:r>
              <w:tab/>
              <w:t>_Almost everyday</w:t>
            </w:r>
          </w:p>
          <w:p w:rsidR="00626136" w:rsidRDefault="00626136"/>
        </w:tc>
      </w:tr>
      <w:tr w:rsidR="00626136" w:rsidTr="00A20B33">
        <w:tc>
          <w:tcPr>
            <w:tcW w:w="14390" w:type="dxa"/>
            <w:gridSpan w:val="2"/>
          </w:tcPr>
          <w:p w:rsidR="00A90199" w:rsidRDefault="00626136" w:rsidP="0089128A">
            <w:r w:rsidRPr="00626136">
              <w:t>Hope requested that we better define "Hardly Ever" as listed in the original approved question.</w:t>
            </w:r>
            <w:r w:rsidR="0089128A">
              <w:t xml:space="preserve">  This category is expected to represent riders who know how to use transit, but rarely do.</w:t>
            </w:r>
            <w:r w:rsidRPr="00626136">
              <w:t xml:space="preserve">  We also underlined month and bolded week to ease the burden on the respondent by more clearly conveying that they were different time frames (month vs. week)</w:t>
            </w:r>
          </w:p>
          <w:p w:rsidR="0089128A" w:rsidRDefault="0089128A" w:rsidP="0089128A"/>
        </w:tc>
      </w:tr>
    </w:tbl>
    <w:p w:rsidR="00CE6FA1" w:rsidRDefault="00CE6FA1">
      <w:r>
        <w:br w:type="page"/>
      </w:r>
    </w:p>
    <w:tbl>
      <w:tblPr>
        <w:tblStyle w:val="TableGrid"/>
        <w:tblW w:w="0" w:type="auto"/>
        <w:tblLook w:val="04A0" w:firstRow="1" w:lastRow="0" w:firstColumn="1" w:lastColumn="0" w:noHBand="0" w:noVBand="1"/>
      </w:tblPr>
      <w:tblGrid>
        <w:gridCol w:w="6452"/>
        <w:gridCol w:w="8164"/>
      </w:tblGrid>
      <w:tr w:rsidR="000C0627" w:rsidTr="00A20B33">
        <w:tc>
          <w:tcPr>
            <w:tcW w:w="14390" w:type="dxa"/>
            <w:gridSpan w:val="2"/>
          </w:tcPr>
          <w:p w:rsidR="000C0627" w:rsidRPr="000C0627" w:rsidRDefault="000C0627" w:rsidP="000C0627">
            <w:pPr>
              <w:jc w:val="center"/>
              <w:rPr>
                <w:b/>
                <w:sz w:val="32"/>
                <w:szCs w:val="32"/>
              </w:rPr>
            </w:pPr>
            <w:r w:rsidRPr="000C0627">
              <w:rPr>
                <w:b/>
                <w:sz w:val="32"/>
                <w:szCs w:val="32"/>
              </w:rPr>
              <w:lastRenderedPageBreak/>
              <w:t>QUESTION 6</w:t>
            </w:r>
          </w:p>
        </w:tc>
      </w:tr>
      <w:tr w:rsidR="000C0627" w:rsidTr="000C0627">
        <w:tc>
          <w:tcPr>
            <w:tcW w:w="6373" w:type="dxa"/>
          </w:tcPr>
          <w:p w:rsidR="000C0627" w:rsidRDefault="000C0627">
            <w:r>
              <w:rPr>
                <w:noProof/>
              </w:rPr>
              <w:drawing>
                <wp:inline distT="0" distB="0" distL="0" distR="0" wp14:anchorId="6348B3BB" wp14:editId="7723FA53">
                  <wp:extent cx="4109777" cy="27908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24" t="7411" r="15866" b="9350"/>
                          <a:stretch/>
                        </pic:blipFill>
                        <pic:spPr bwMode="auto">
                          <a:xfrm>
                            <a:off x="0" y="0"/>
                            <a:ext cx="4126950" cy="2802487"/>
                          </a:xfrm>
                          <a:prstGeom prst="rect">
                            <a:avLst/>
                          </a:prstGeom>
                          <a:ln>
                            <a:noFill/>
                          </a:ln>
                          <a:extLst>
                            <a:ext uri="{53640926-AAD7-44D8-BBD7-CCE9431645EC}">
                              <a14:shadowObscured xmlns:a14="http://schemas.microsoft.com/office/drawing/2010/main"/>
                            </a:ext>
                          </a:extLst>
                        </pic:spPr>
                      </pic:pic>
                    </a:graphicData>
                  </a:graphic>
                </wp:inline>
              </w:drawing>
            </w:r>
          </w:p>
        </w:tc>
        <w:tc>
          <w:tcPr>
            <w:tcW w:w="8017" w:type="dxa"/>
          </w:tcPr>
          <w:p w:rsidR="000C0627" w:rsidRDefault="000C0627" w:rsidP="000C0627">
            <w:r w:rsidRPr="00DB01D4">
              <w:rPr>
                <w:b/>
              </w:rPr>
              <w:t>TACT1:</w:t>
            </w:r>
            <w:r>
              <w:t xml:space="preserve"> In which of the following activities have you participated or will you participate during this [site] visit?</w:t>
            </w:r>
          </w:p>
          <w:p w:rsidR="000C0627" w:rsidRDefault="000C0627" w:rsidP="000C0627">
            <w:proofErr w:type="spellStart"/>
            <w:r>
              <w:t>Nonmotorized</w:t>
            </w:r>
            <w:proofErr w:type="spellEnd"/>
            <w:r>
              <w:t xml:space="preserve"> activities: </w:t>
            </w:r>
          </w:p>
          <w:p w:rsidR="000C0627" w:rsidRDefault="000C0627" w:rsidP="000C0627">
            <w:r>
              <w:t>_Hiking or Walking</w:t>
            </w:r>
          </w:p>
          <w:p w:rsidR="000C0627" w:rsidRDefault="000C0627" w:rsidP="000C0627">
            <w:r>
              <w:t>_Horseback riding</w:t>
            </w:r>
          </w:p>
          <w:p w:rsidR="000C0627" w:rsidRDefault="000C0627" w:rsidP="000C0627">
            <w:r>
              <w:t>_Bicycling, including mountain bikes</w:t>
            </w:r>
          </w:p>
          <w:p w:rsidR="000C0627" w:rsidRDefault="000C0627" w:rsidP="000C0627">
            <w:r>
              <w:t>_</w:t>
            </w:r>
            <w:proofErr w:type="spellStart"/>
            <w:r>
              <w:t>Nonmotorized</w:t>
            </w:r>
            <w:proofErr w:type="spellEnd"/>
            <w:r>
              <w:t xml:space="preserve"> water travel (canoe, sailing, raft, etc.)</w:t>
            </w:r>
          </w:p>
          <w:p w:rsidR="000C0627" w:rsidRDefault="000C0627" w:rsidP="000C0627">
            <w:r>
              <w:t xml:space="preserve">_Downhill skiing or snowboarding </w:t>
            </w:r>
          </w:p>
          <w:p w:rsidR="000C0627" w:rsidRDefault="000C0627" w:rsidP="000C0627">
            <w:r>
              <w:t>_Cross-country skiing, snowshoeing</w:t>
            </w:r>
          </w:p>
          <w:p w:rsidR="000C0627" w:rsidRDefault="000C0627" w:rsidP="000C0627">
            <w:r>
              <w:t xml:space="preserve">_Other </w:t>
            </w:r>
            <w:proofErr w:type="spellStart"/>
            <w:r>
              <w:t>nonmotorized</w:t>
            </w:r>
            <w:proofErr w:type="spellEnd"/>
            <w:r>
              <w:t xml:space="preserve"> activities (swimming, games, and sports) Motorized Activities: </w:t>
            </w:r>
          </w:p>
          <w:p w:rsidR="000C0627" w:rsidRDefault="000C0627" w:rsidP="000C0627">
            <w:r>
              <w:t>Motorized activities:</w:t>
            </w:r>
          </w:p>
          <w:p w:rsidR="000C0627" w:rsidRDefault="000C0627" w:rsidP="000C0627">
            <w:r>
              <w:t>_Driving for Pleasure on roads (paved, gravel, or dirt)</w:t>
            </w:r>
          </w:p>
          <w:p w:rsidR="000C0627" w:rsidRDefault="000C0627" w:rsidP="000C0627">
            <w:r>
              <w:t>_Riding on motorized trails (non-snow)</w:t>
            </w:r>
          </w:p>
          <w:p w:rsidR="000C0627" w:rsidRDefault="000C0627" w:rsidP="000C0627">
            <w:r>
              <w:t>_Riding in designated off road vehicle areas (non-snow)</w:t>
            </w:r>
          </w:p>
          <w:p w:rsidR="000C0627" w:rsidRDefault="000C0627" w:rsidP="000C0627">
            <w:r>
              <w:t>_Snowmobile travel</w:t>
            </w:r>
          </w:p>
          <w:p w:rsidR="000C0627" w:rsidRDefault="000C0627" w:rsidP="000C0627">
            <w:r>
              <w:t>_Motorized water travel (boats, ski sleds, etc.)</w:t>
            </w:r>
          </w:p>
          <w:p w:rsidR="000C0627" w:rsidRDefault="000C0627" w:rsidP="000C0627">
            <w:r>
              <w:t>_Other motorized activities (endure events, games, planes, etc.)</w:t>
            </w:r>
          </w:p>
          <w:p w:rsidR="000C0627" w:rsidRDefault="000C0627"/>
          <w:p w:rsidR="000C0627" w:rsidRDefault="000C0627" w:rsidP="000C0627">
            <w:r>
              <w:rPr>
                <w:b/>
              </w:rPr>
              <w:t>TACT2</w:t>
            </w:r>
            <w:r w:rsidRPr="00290DD7">
              <w:rPr>
                <w:b/>
              </w:rPr>
              <w:t>:</w:t>
            </w:r>
            <w:r>
              <w:rPr>
                <w:b/>
              </w:rPr>
              <w:t xml:space="preserve"> </w:t>
            </w:r>
            <w:r>
              <w:t xml:space="preserve">Which of the following activities did you </w:t>
            </w:r>
            <w:r w:rsidRPr="00C91BB8">
              <w:rPr>
                <w:color w:val="FF0000"/>
              </w:rPr>
              <w:t>[/will you</w:t>
            </w:r>
            <w:r>
              <w:t xml:space="preserve">] do during this trip to [site]? Check one box for each item. </w:t>
            </w:r>
          </w:p>
          <w:p w:rsidR="000C0627" w:rsidRPr="00122EB2" w:rsidRDefault="000C0627" w:rsidP="000C0627">
            <w:pPr>
              <w:rPr>
                <w:i/>
                <w:sz w:val="20"/>
                <w:szCs w:val="20"/>
              </w:rPr>
            </w:pPr>
            <w:r w:rsidRPr="00122EB2">
              <w:rPr>
                <w:i/>
                <w:sz w:val="20"/>
                <w:szCs w:val="20"/>
              </w:rPr>
              <w:t>NOTE: If survey is administered during the trip</w:t>
            </w:r>
            <w:r>
              <w:rPr>
                <w:i/>
                <w:sz w:val="20"/>
                <w:szCs w:val="20"/>
              </w:rPr>
              <w:t xml:space="preserve"> (vs. after the trip has been completed)</w:t>
            </w:r>
            <w:r w:rsidRPr="00122EB2">
              <w:rPr>
                <w:i/>
                <w:sz w:val="20"/>
                <w:szCs w:val="20"/>
              </w:rPr>
              <w:t xml:space="preserve">, </w:t>
            </w:r>
            <w:r>
              <w:rPr>
                <w:i/>
                <w:sz w:val="20"/>
                <w:szCs w:val="20"/>
              </w:rPr>
              <w:t xml:space="preserve">FLMAs may want to </w:t>
            </w:r>
            <w:r w:rsidRPr="00122EB2">
              <w:rPr>
                <w:i/>
                <w:sz w:val="20"/>
                <w:szCs w:val="20"/>
              </w:rPr>
              <w:t>include</w:t>
            </w:r>
            <w:r>
              <w:rPr>
                <w:i/>
                <w:sz w:val="20"/>
                <w:szCs w:val="20"/>
              </w:rPr>
              <w:t xml:space="preserve"> the</w:t>
            </w:r>
            <w:r w:rsidRPr="00122EB2">
              <w:rPr>
                <w:i/>
                <w:sz w:val="20"/>
                <w:szCs w:val="20"/>
              </w:rPr>
              <w:t xml:space="preserve"> reference to future activities</w:t>
            </w:r>
            <w:r>
              <w:rPr>
                <w:i/>
                <w:sz w:val="20"/>
                <w:szCs w:val="20"/>
              </w:rPr>
              <w:t xml:space="preserve"> (“will you”)</w:t>
            </w:r>
            <w:r w:rsidRPr="00122EB2">
              <w:rPr>
                <w:i/>
                <w:sz w:val="20"/>
                <w:szCs w:val="20"/>
              </w:rPr>
              <w:t xml:space="preserve"> and add a column “Will do on this trip</w:t>
            </w:r>
            <w:r>
              <w:rPr>
                <w:i/>
                <w:sz w:val="20"/>
                <w:szCs w:val="20"/>
              </w:rPr>
              <w:t>.</w:t>
            </w:r>
            <w:r w:rsidRPr="00122EB2">
              <w:rPr>
                <w:i/>
                <w:sz w:val="20"/>
                <w:szCs w:val="20"/>
              </w:rPr>
              <w:t>”</w:t>
            </w:r>
          </w:p>
          <w:tbl>
            <w:tblPr>
              <w:tblW w:w="8176" w:type="dxa"/>
              <w:jc w:val="center"/>
              <w:tblLook w:val="01E0" w:firstRow="1" w:lastRow="1" w:firstColumn="1" w:lastColumn="1" w:noHBand="0" w:noVBand="0"/>
            </w:tblPr>
            <w:tblGrid>
              <w:gridCol w:w="4988"/>
              <w:gridCol w:w="1750"/>
              <w:gridCol w:w="1438"/>
            </w:tblGrid>
            <w:tr w:rsidR="000C0627" w:rsidRPr="002912A8" w:rsidTr="00A20B33">
              <w:trPr>
                <w:trHeight w:val="494"/>
                <w:jc w:val="center"/>
              </w:trPr>
              <w:tc>
                <w:tcPr>
                  <w:tcW w:w="4988" w:type="dxa"/>
                  <w:tcBorders>
                    <w:top w:val="single" w:sz="4" w:space="0" w:color="auto"/>
                    <w:bottom w:val="single" w:sz="4" w:space="0" w:color="auto"/>
                    <w:right w:val="single" w:sz="2" w:space="0" w:color="808080" w:themeColor="background1" w:themeShade="80"/>
                  </w:tcBorders>
                  <w:vAlign w:val="center"/>
                </w:tcPr>
                <w:p w:rsidR="000C0627" w:rsidRPr="00122EB2" w:rsidRDefault="000C0627" w:rsidP="000C0627">
                  <w:pPr>
                    <w:spacing w:after="0"/>
                    <w:rPr>
                      <w:b/>
                      <w:sz w:val="18"/>
                      <w:szCs w:val="18"/>
                    </w:rPr>
                  </w:pPr>
                </w:p>
              </w:tc>
              <w:tc>
                <w:tcPr>
                  <w:tcW w:w="1750" w:type="dxa"/>
                  <w:tcBorders>
                    <w:top w:val="single" w:sz="4" w:space="0" w:color="auto"/>
                    <w:left w:val="single" w:sz="2" w:space="0" w:color="808080" w:themeColor="background1" w:themeShade="80"/>
                    <w:bottom w:val="single" w:sz="4" w:space="0" w:color="auto"/>
                  </w:tcBorders>
                  <w:vAlign w:val="center"/>
                </w:tcPr>
                <w:p w:rsidR="000C0627" w:rsidRPr="00122EB2" w:rsidRDefault="000C0627" w:rsidP="000C0627">
                  <w:pPr>
                    <w:spacing w:after="0"/>
                    <w:jc w:val="center"/>
                    <w:rPr>
                      <w:b/>
                      <w:sz w:val="18"/>
                      <w:szCs w:val="18"/>
                    </w:rPr>
                  </w:pPr>
                  <w:r w:rsidRPr="00122EB2">
                    <w:rPr>
                      <w:b/>
                      <w:sz w:val="18"/>
                      <w:szCs w:val="18"/>
                    </w:rPr>
                    <w:t>Did on</w:t>
                  </w:r>
                </w:p>
                <w:p w:rsidR="000C0627" w:rsidRPr="00122EB2" w:rsidRDefault="000C0627" w:rsidP="000C0627">
                  <w:pPr>
                    <w:spacing w:after="0"/>
                    <w:jc w:val="center"/>
                    <w:rPr>
                      <w:b/>
                      <w:sz w:val="18"/>
                      <w:szCs w:val="18"/>
                    </w:rPr>
                  </w:pPr>
                  <w:r w:rsidRPr="00122EB2">
                    <w:rPr>
                      <w:b/>
                      <w:sz w:val="18"/>
                      <w:szCs w:val="18"/>
                    </w:rPr>
                    <w:t>this Trip</w:t>
                  </w:r>
                </w:p>
              </w:tc>
              <w:tc>
                <w:tcPr>
                  <w:tcW w:w="1438" w:type="dxa"/>
                  <w:tcBorders>
                    <w:top w:val="single" w:sz="4" w:space="0" w:color="auto"/>
                    <w:left w:val="single" w:sz="2" w:space="0" w:color="808080" w:themeColor="background1" w:themeShade="80"/>
                    <w:bottom w:val="single" w:sz="4" w:space="0" w:color="auto"/>
                  </w:tcBorders>
                  <w:vAlign w:val="center"/>
                </w:tcPr>
                <w:p w:rsidR="000C0627" w:rsidRPr="00122EB2" w:rsidRDefault="000C0627" w:rsidP="000C0627">
                  <w:pPr>
                    <w:spacing w:after="0"/>
                    <w:jc w:val="center"/>
                    <w:rPr>
                      <w:b/>
                      <w:sz w:val="18"/>
                      <w:szCs w:val="18"/>
                    </w:rPr>
                  </w:pPr>
                  <w:r w:rsidRPr="00122EB2">
                    <w:rPr>
                      <w:b/>
                      <w:sz w:val="18"/>
                      <w:szCs w:val="18"/>
                    </w:rPr>
                    <w:t>Did Not do on this Trip</w:t>
                  </w:r>
                </w:p>
              </w:tc>
            </w:tr>
            <w:tr w:rsidR="000C0627" w:rsidRPr="002912A8" w:rsidTr="00A20B33">
              <w:trPr>
                <w:trHeight w:val="359"/>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bCs/>
                      <w:sz w:val="18"/>
                      <w:szCs w:val="18"/>
                    </w:rPr>
                  </w:pPr>
                  <w:r w:rsidRPr="00122EB2">
                    <w:rPr>
                      <w:b/>
                      <w:sz w:val="18"/>
                      <w:szCs w:val="18"/>
                    </w:rPr>
                    <w:t>A.</w:t>
                  </w:r>
                  <w:r w:rsidRPr="00122EB2">
                    <w:rPr>
                      <w:sz w:val="18"/>
                      <w:szCs w:val="18"/>
                    </w:rPr>
                    <w:t xml:space="preserve"> Walking/Short hike (less than 1 hour)</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trHeight w:val="333"/>
                <w:jc w:val="center"/>
              </w:trPr>
              <w:tc>
                <w:tcPr>
                  <w:tcW w:w="4988" w:type="dxa"/>
                  <w:tcBorders>
                    <w:right w:val="single" w:sz="2" w:space="0" w:color="808080" w:themeColor="background1" w:themeShade="80"/>
                  </w:tcBorders>
                  <w:shd w:val="pct20" w:color="auto" w:fill="auto"/>
                  <w:vAlign w:val="center"/>
                </w:tcPr>
                <w:p w:rsidR="000C0627" w:rsidRPr="00122EB2" w:rsidRDefault="000C0627" w:rsidP="000C0627">
                  <w:pPr>
                    <w:spacing w:before="60" w:after="60"/>
                    <w:rPr>
                      <w:sz w:val="18"/>
                      <w:szCs w:val="18"/>
                    </w:rPr>
                  </w:pPr>
                  <w:r w:rsidRPr="00122EB2">
                    <w:rPr>
                      <w:b/>
                      <w:sz w:val="18"/>
                      <w:szCs w:val="18"/>
                    </w:rPr>
                    <w:t>B.</w:t>
                  </w:r>
                  <w:r w:rsidRPr="00122EB2">
                    <w:rPr>
                      <w:sz w:val="18"/>
                      <w:szCs w:val="18"/>
                    </w:rPr>
                    <w:t xml:space="preserve"> Day hiking (more than 1 hour)</w:t>
                  </w:r>
                </w:p>
              </w:tc>
              <w:tc>
                <w:tcPr>
                  <w:tcW w:w="1750"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C.</w:t>
                  </w:r>
                  <w:r w:rsidRPr="00122EB2">
                    <w:rPr>
                      <w:sz w:val="18"/>
                      <w:szCs w:val="18"/>
                    </w:rPr>
                    <w:t xml:space="preserve"> Backpacking (# of nights): ______</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0" w:color="auto" w:fill="auto"/>
                  <w:vAlign w:val="center"/>
                </w:tcPr>
                <w:p w:rsidR="000C0627" w:rsidRPr="00122EB2" w:rsidRDefault="000C0627" w:rsidP="000C0627">
                  <w:pPr>
                    <w:spacing w:before="60" w:after="60"/>
                    <w:rPr>
                      <w:sz w:val="18"/>
                      <w:szCs w:val="18"/>
                    </w:rPr>
                  </w:pPr>
                  <w:r w:rsidRPr="00122EB2">
                    <w:rPr>
                      <w:b/>
                      <w:sz w:val="18"/>
                      <w:szCs w:val="18"/>
                    </w:rPr>
                    <w:t>D.</w:t>
                  </w:r>
                  <w:r w:rsidRPr="00122EB2">
                    <w:rPr>
                      <w:sz w:val="18"/>
                      <w:szCs w:val="18"/>
                    </w:rPr>
                    <w:t xml:space="preserve"> Camping in Pawnee Campground (# of nights):______ </w:t>
                  </w:r>
                </w:p>
              </w:tc>
              <w:tc>
                <w:tcPr>
                  <w:tcW w:w="1750"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E.</w:t>
                  </w:r>
                  <w:r w:rsidRPr="00122EB2">
                    <w:rPr>
                      <w:sz w:val="18"/>
                      <w:szCs w:val="18"/>
                    </w:rPr>
                    <w:t xml:space="preserve"> Picnicking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sz w:val="18"/>
                      <w:szCs w:val="18"/>
                    </w:rPr>
                    <w:t>F.</w:t>
                  </w:r>
                  <w:r w:rsidRPr="00122EB2">
                    <w:rPr>
                      <w:sz w:val="18"/>
                      <w:szCs w:val="18"/>
                    </w:rPr>
                    <w:t xml:space="preserve"> Swimming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G.</w:t>
                  </w:r>
                  <w:r w:rsidRPr="00122EB2">
                    <w:rPr>
                      <w:sz w:val="18"/>
                      <w:szCs w:val="18"/>
                    </w:rPr>
                    <w:t xml:space="preserve"> Boating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bCs/>
                      <w:sz w:val="18"/>
                      <w:szCs w:val="18"/>
                    </w:rPr>
                    <w:t>H.</w:t>
                  </w:r>
                  <w:r w:rsidRPr="00122EB2">
                    <w:rPr>
                      <w:bCs/>
                      <w:sz w:val="18"/>
                      <w:szCs w:val="18"/>
                    </w:rPr>
                    <w:t xml:space="preserve"> Fishing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I.</w:t>
                  </w:r>
                  <w:r w:rsidRPr="00122EB2">
                    <w:rPr>
                      <w:sz w:val="18"/>
                      <w:szCs w:val="18"/>
                    </w:rPr>
                    <w:t xml:space="preserve"> Mountain biking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sz w:val="18"/>
                      <w:szCs w:val="18"/>
                    </w:rPr>
                    <w:lastRenderedPageBreak/>
                    <w:t>J.</w:t>
                  </w:r>
                  <w:r w:rsidRPr="00122EB2">
                    <w:rPr>
                      <w:sz w:val="18"/>
                      <w:szCs w:val="18"/>
                    </w:rPr>
                    <w:t xml:space="preserve"> Creative arts (photography/drawing/ painting/writing)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bottom w:val="single" w:sz="2" w:space="0" w:color="auto"/>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K.</w:t>
                  </w:r>
                  <w:r w:rsidRPr="00122EB2">
                    <w:rPr>
                      <w:sz w:val="18"/>
                      <w:szCs w:val="18"/>
                    </w:rPr>
                    <w:t xml:space="preserve"> Other (Please specify):__________________________</w:t>
                  </w:r>
                </w:p>
              </w:tc>
              <w:tc>
                <w:tcPr>
                  <w:tcW w:w="1750" w:type="dxa"/>
                  <w:tcBorders>
                    <w:left w:val="single" w:sz="2" w:space="0" w:color="808080" w:themeColor="background1" w:themeShade="80"/>
                    <w:bottom w:val="single" w:sz="2" w:space="0" w:color="auto"/>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bottom w:val="single" w:sz="2" w:space="0" w:color="auto"/>
                  </w:tcBorders>
                  <w:shd w:val="clear" w:color="auto" w:fill="auto"/>
                  <w:vAlign w:val="center"/>
                </w:tcPr>
                <w:p w:rsidR="000C0627" w:rsidRPr="00122EB2" w:rsidRDefault="000C0627" w:rsidP="000C0627">
                  <w:pPr>
                    <w:jc w:val="center"/>
                    <w:rPr>
                      <w:sz w:val="18"/>
                      <w:szCs w:val="18"/>
                    </w:rPr>
                  </w:pPr>
                  <w:r w:rsidRPr="00122EB2">
                    <w:rPr>
                      <w:sz w:val="18"/>
                      <w:szCs w:val="18"/>
                    </w:rPr>
                    <w:t></w:t>
                  </w:r>
                </w:p>
              </w:tc>
            </w:tr>
          </w:tbl>
          <w:p w:rsidR="000C0627" w:rsidRDefault="000C0627" w:rsidP="000C0627">
            <w:r>
              <w:t xml:space="preserve">b) Which of the activities listed in Question X is your primary activity on this trip to [X]? (Enter Letter of primary box or check the box) </w:t>
            </w:r>
          </w:p>
          <w:p w:rsidR="000C0627" w:rsidRDefault="000C0627" w:rsidP="000C0627">
            <w:r>
              <w:t>Letter of primary activity: ___</w:t>
            </w:r>
          </w:p>
          <w:p w:rsidR="000C0627" w:rsidRDefault="000C0627" w:rsidP="000C0627"/>
          <w:p w:rsidR="000C0627" w:rsidRDefault="000C0627" w:rsidP="000C0627">
            <w:r>
              <w:rPr>
                <w:b/>
              </w:rPr>
              <w:t>TACT3</w:t>
            </w:r>
            <w:r w:rsidRPr="00290DD7">
              <w:rPr>
                <w:b/>
              </w:rPr>
              <w:t>:</w:t>
            </w:r>
            <w:r>
              <w:rPr>
                <w:b/>
              </w:rPr>
              <w:t xml:space="preserve"> </w:t>
            </w:r>
            <w:r>
              <w:t>What activities did you participate in during your most recent visit to this [site]? (please mark all that apply)</w:t>
            </w:r>
            <w:r>
              <w:tab/>
            </w:r>
          </w:p>
          <w:p w:rsidR="000C0627" w:rsidRDefault="000C0627" w:rsidP="000C0627">
            <w:r>
              <w:t xml:space="preserve">_ Hunting </w:t>
            </w:r>
          </w:p>
          <w:p w:rsidR="000C0627" w:rsidRDefault="000C0627" w:rsidP="000C0627">
            <w:pPr>
              <w:ind w:left="720"/>
            </w:pPr>
            <w:r>
              <w:t>If you marked hunting, please mark what type below.</w:t>
            </w:r>
          </w:p>
          <w:p w:rsidR="000C0627" w:rsidRDefault="000C0627" w:rsidP="000C0627">
            <w:pPr>
              <w:ind w:left="720"/>
            </w:pPr>
            <w:r>
              <w:t xml:space="preserve">__ Big game </w:t>
            </w:r>
          </w:p>
          <w:p w:rsidR="000C0627" w:rsidRDefault="000C0627" w:rsidP="000C0627">
            <w:pPr>
              <w:ind w:left="720"/>
            </w:pPr>
            <w:r>
              <w:t xml:space="preserve">__ Small game </w:t>
            </w:r>
          </w:p>
          <w:p w:rsidR="000C0627" w:rsidRDefault="000C0627" w:rsidP="000C0627">
            <w:pPr>
              <w:ind w:left="720"/>
            </w:pPr>
            <w:r>
              <w:t>__ Waterfowl</w:t>
            </w:r>
          </w:p>
          <w:p w:rsidR="000C0627" w:rsidRDefault="000C0627" w:rsidP="000C0627">
            <w:r>
              <w:t>_ Boating (including canoes / kayaks)</w:t>
            </w:r>
          </w:p>
          <w:p w:rsidR="000C0627" w:rsidRDefault="000C0627" w:rsidP="000C0627">
            <w:r>
              <w:t>_ Environmental education (for example, classrooms or labs, tours)</w:t>
            </w:r>
          </w:p>
          <w:p w:rsidR="000C0627" w:rsidRDefault="000C0627" w:rsidP="000C0627">
            <w:r>
              <w:t xml:space="preserve">_ Special event (please specify) </w:t>
            </w:r>
          </w:p>
          <w:p w:rsidR="000C0627" w:rsidRDefault="000C0627" w:rsidP="000C0627">
            <w:r>
              <w:t>_ Fishing</w:t>
            </w:r>
          </w:p>
          <w:p w:rsidR="000C0627" w:rsidRDefault="000C0627" w:rsidP="000C0627">
            <w:r>
              <w:t>_ Photography</w:t>
            </w:r>
          </w:p>
          <w:p w:rsidR="000C0627" w:rsidRDefault="000C0627" w:rsidP="000C0627">
            <w:r>
              <w:t>_ Interpretation (for example, exhibits, kiosks, videos)</w:t>
            </w:r>
          </w:p>
          <w:p w:rsidR="000C0627" w:rsidRDefault="000C0627" w:rsidP="000C0627">
            <w:r>
              <w:t>_ Hiking</w:t>
            </w:r>
          </w:p>
          <w:p w:rsidR="000C0627" w:rsidRDefault="000C0627" w:rsidP="000C0627">
            <w:r>
              <w:t>_ Bicycling</w:t>
            </w:r>
          </w:p>
          <w:p w:rsidR="000C0627" w:rsidRDefault="000C0627" w:rsidP="000C0627">
            <w:r>
              <w:t>_ Auto Tour Route/Driving</w:t>
            </w:r>
          </w:p>
          <w:p w:rsidR="000C0627" w:rsidRDefault="000C0627" w:rsidP="000C0627">
            <w:r>
              <w:t>_ Wildlife observation</w:t>
            </w:r>
          </w:p>
          <w:p w:rsidR="000C0627" w:rsidRDefault="000C0627" w:rsidP="000C0627">
            <w:pPr>
              <w:ind w:left="720"/>
            </w:pPr>
            <w:r>
              <w:t>Please mark if you were bird-watching.</w:t>
            </w:r>
          </w:p>
          <w:p w:rsidR="000C0627" w:rsidRDefault="000C0627" w:rsidP="000C0627">
            <w:pPr>
              <w:ind w:left="720"/>
            </w:pPr>
            <w:r>
              <w:t>__ Bird watching</w:t>
            </w:r>
          </w:p>
          <w:p w:rsidR="000C0627" w:rsidRDefault="000C0627" w:rsidP="000C0627">
            <w:r>
              <w:t>_ Other (please specify)</w:t>
            </w:r>
          </w:p>
          <w:p w:rsidR="000C0627" w:rsidRDefault="000C0627" w:rsidP="000C0627"/>
          <w:p w:rsidR="000C0627" w:rsidRDefault="000C0627" w:rsidP="000C0627">
            <w:r>
              <w:rPr>
                <w:b/>
              </w:rPr>
              <w:t>TACT7</w:t>
            </w:r>
            <w:r w:rsidRPr="00290DD7">
              <w:rPr>
                <w:b/>
              </w:rPr>
              <w:t>:</w:t>
            </w:r>
            <w:r>
              <w:rPr>
                <w:b/>
              </w:rPr>
              <w:t xml:space="preserve"> </w:t>
            </w:r>
            <w:r>
              <w:t>Please look at the activity list below and circle the three main activities you have participated in [on the lake] in the past four weeks.</w:t>
            </w:r>
            <w:r>
              <w:tab/>
            </w:r>
          </w:p>
          <w:p w:rsidR="000C0627" w:rsidRDefault="000C0627" w:rsidP="000C0627"/>
          <w:p w:rsidR="000C0627" w:rsidRDefault="000C0627" w:rsidP="000C0627">
            <w:r>
              <w:t>[include area-specific list of activities, e.g., backpacking, camping, canoeing or kayaking, sailing, wildlife observations &amp; photography, horseback riding, picnicking, collecting berries, mushrooms, and so forth, visiting historic areas, sites, buildings, or memorials, etc.)</w:t>
            </w:r>
          </w:p>
          <w:p w:rsidR="000C0627" w:rsidRDefault="000C0627" w:rsidP="000C0627"/>
          <w:p w:rsidR="000C0627" w:rsidRDefault="000C0627" w:rsidP="000C0627">
            <w:r>
              <w:rPr>
                <w:b/>
              </w:rPr>
              <w:t>TACT8</w:t>
            </w:r>
            <w:r w:rsidRPr="00290DD7">
              <w:rPr>
                <w:b/>
              </w:rPr>
              <w:t>:</w:t>
            </w:r>
            <w:r>
              <w:rPr>
                <w:b/>
              </w:rPr>
              <w:t xml:space="preserve"> </w:t>
            </w:r>
            <w:r>
              <w:t>Please tell us how many times during the past 12 months you have used the following public facilities in [Alaska]?</w:t>
            </w:r>
          </w:p>
          <w:p w:rsidR="000C0627" w:rsidRDefault="000C0627" w:rsidP="000C0627">
            <w:r>
              <w:tab/>
            </w:r>
          </w:p>
          <w:tbl>
            <w:tblPr>
              <w:tblStyle w:val="TableGrid"/>
              <w:tblW w:w="0" w:type="auto"/>
              <w:tblInd w:w="813" w:type="dxa"/>
              <w:tblLook w:val="04A0" w:firstRow="1" w:lastRow="0" w:firstColumn="1" w:lastColumn="0" w:noHBand="0" w:noVBand="1"/>
            </w:tblPr>
            <w:tblGrid>
              <w:gridCol w:w="1980"/>
              <w:gridCol w:w="738"/>
              <w:gridCol w:w="720"/>
              <w:gridCol w:w="990"/>
              <w:gridCol w:w="990"/>
              <w:gridCol w:w="810"/>
            </w:tblGrid>
            <w:tr w:rsidR="000C0627" w:rsidTr="00A20B33">
              <w:tc>
                <w:tcPr>
                  <w:tcW w:w="1980" w:type="dxa"/>
                </w:tcPr>
                <w:p w:rsidR="000C0627" w:rsidRPr="00FC1635" w:rsidRDefault="000C0627" w:rsidP="000C0627">
                  <w:pPr>
                    <w:rPr>
                      <w:sz w:val="20"/>
                      <w:szCs w:val="20"/>
                    </w:rPr>
                  </w:pPr>
                  <w:r w:rsidRPr="00FC1635">
                    <w:rPr>
                      <w:sz w:val="20"/>
                      <w:szCs w:val="20"/>
                    </w:rPr>
                    <w:t>Public Use cabins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Pr>
                      <w:sz w:val="20"/>
                      <w:szCs w:val="20"/>
                    </w:rPr>
                    <w:lastRenderedPageBreak/>
                    <w:t>Visitor centers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sidRPr="00FC1635">
                    <w:rPr>
                      <w:sz w:val="20"/>
                      <w:szCs w:val="20"/>
                    </w:rPr>
                    <w:t>Boat ramps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sidRPr="00FC1635">
                    <w:rPr>
                      <w:sz w:val="20"/>
                      <w:szCs w:val="20"/>
                    </w:rPr>
                    <w:t>Anchorages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Pr>
                      <w:sz w:val="20"/>
                      <w:szCs w:val="20"/>
                    </w:rPr>
                    <w:t>[include site specific facilities]</w:t>
                  </w:r>
                </w:p>
              </w:tc>
              <w:tc>
                <w:tcPr>
                  <w:tcW w:w="738" w:type="dxa"/>
                </w:tcPr>
                <w:p w:rsidR="000C0627" w:rsidRDefault="000C0627" w:rsidP="000C0627">
                  <w:pPr>
                    <w:rPr>
                      <w:sz w:val="20"/>
                      <w:szCs w:val="20"/>
                    </w:rPr>
                  </w:pPr>
                </w:p>
              </w:tc>
              <w:tc>
                <w:tcPr>
                  <w:tcW w:w="720" w:type="dxa"/>
                </w:tcPr>
                <w:p w:rsidR="000C0627" w:rsidRDefault="000C0627" w:rsidP="000C0627">
                  <w:pPr>
                    <w:rPr>
                      <w:sz w:val="20"/>
                      <w:szCs w:val="20"/>
                    </w:rPr>
                  </w:pPr>
                </w:p>
              </w:tc>
              <w:tc>
                <w:tcPr>
                  <w:tcW w:w="990" w:type="dxa"/>
                </w:tcPr>
                <w:p w:rsidR="000C0627" w:rsidRDefault="000C0627" w:rsidP="000C0627">
                  <w:pPr>
                    <w:rPr>
                      <w:sz w:val="20"/>
                      <w:szCs w:val="20"/>
                    </w:rPr>
                  </w:pPr>
                </w:p>
              </w:tc>
              <w:tc>
                <w:tcPr>
                  <w:tcW w:w="990" w:type="dxa"/>
                </w:tcPr>
                <w:p w:rsidR="000C0627" w:rsidRDefault="000C0627" w:rsidP="000C0627">
                  <w:pPr>
                    <w:rPr>
                      <w:sz w:val="20"/>
                      <w:szCs w:val="20"/>
                    </w:rPr>
                  </w:pPr>
                </w:p>
              </w:tc>
              <w:tc>
                <w:tcPr>
                  <w:tcW w:w="810" w:type="dxa"/>
                </w:tcPr>
                <w:p w:rsidR="000C0627" w:rsidRDefault="000C0627" w:rsidP="000C0627">
                  <w:pPr>
                    <w:rPr>
                      <w:sz w:val="20"/>
                      <w:szCs w:val="20"/>
                    </w:rPr>
                  </w:pPr>
                </w:p>
              </w:tc>
            </w:tr>
          </w:tbl>
          <w:p w:rsidR="000C0627" w:rsidRDefault="000C0627" w:rsidP="000C0627"/>
          <w:p w:rsidR="000C0627" w:rsidRDefault="000C0627"/>
        </w:tc>
      </w:tr>
      <w:tr w:rsidR="000C0627" w:rsidTr="00A20B33">
        <w:tc>
          <w:tcPr>
            <w:tcW w:w="14390" w:type="dxa"/>
            <w:gridSpan w:val="2"/>
          </w:tcPr>
          <w:p w:rsidR="000C0627" w:rsidRDefault="008345B3">
            <w:r>
              <w:lastRenderedPageBreak/>
              <w:t xml:space="preserve">This question is similar to a number of questions as shown.  </w:t>
            </w:r>
            <w:r w:rsidR="0089128A">
              <w:t>The cross-tabulation format will allow us to compare types of activities with the type of party (alone, family/friends, not applicable).  Millennials were reported in the literature to prefer to travel with family and friends instead of alone.</w:t>
            </w:r>
          </w:p>
          <w:p w:rsidR="00505075" w:rsidRPr="00BE0E9C" w:rsidRDefault="00505075" w:rsidP="00505075">
            <w:pPr>
              <w:rPr>
                <w:b/>
              </w:rPr>
            </w:pPr>
          </w:p>
        </w:tc>
      </w:tr>
    </w:tbl>
    <w:p w:rsidR="00F73E21" w:rsidRDefault="00F73E21"/>
    <w:p w:rsidR="00F73E21" w:rsidRDefault="00F73E21">
      <w:r>
        <w:br w:type="page"/>
      </w:r>
    </w:p>
    <w:tbl>
      <w:tblPr>
        <w:tblStyle w:val="TableGrid"/>
        <w:tblW w:w="0" w:type="auto"/>
        <w:tblLayout w:type="fixed"/>
        <w:tblLook w:val="04A0" w:firstRow="1" w:lastRow="0" w:firstColumn="1" w:lastColumn="0" w:noHBand="0" w:noVBand="1"/>
      </w:tblPr>
      <w:tblGrid>
        <w:gridCol w:w="7555"/>
        <w:gridCol w:w="6835"/>
      </w:tblGrid>
      <w:tr w:rsidR="000C0627" w:rsidTr="00505075">
        <w:tc>
          <w:tcPr>
            <w:tcW w:w="14390" w:type="dxa"/>
            <w:gridSpan w:val="2"/>
          </w:tcPr>
          <w:p w:rsidR="000C0627" w:rsidRPr="000C0627" w:rsidRDefault="000C0627" w:rsidP="000C0627">
            <w:pPr>
              <w:jc w:val="center"/>
              <w:rPr>
                <w:b/>
                <w:sz w:val="32"/>
                <w:szCs w:val="32"/>
              </w:rPr>
            </w:pPr>
            <w:r w:rsidRPr="000C0627">
              <w:rPr>
                <w:b/>
                <w:sz w:val="32"/>
                <w:szCs w:val="32"/>
              </w:rPr>
              <w:lastRenderedPageBreak/>
              <w:t>QUESTION 7</w:t>
            </w:r>
          </w:p>
        </w:tc>
      </w:tr>
      <w:tr w:rsidR="000C0627" w:rsidTr="00BE0E9C">
        <w:tc>
          <w:tcPr>
            <w:tcW w:w="7555" w:type="dxa"/>
          </w:tcPr>
          <w:p w:rsidR="000C0627" w:rsidRDefault="000C0627">
            <w:r>
              <w:rPr>
                <w:noProof/>
              </w:rPr>
              <w:drawing>
                <wp:inline distT="0" distB="0" distL="0" distR="0" wp14:anchorId="3A2D050F" wp14:editId="6C27D262">
                  <wp:extent cx="4711601"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25" t="7697" r="15544" b="17617"/>
                          <a:stretch/>
                        </pic:blipFill>
                        <pic:spPr bwMode="auto">
                          <a:xfrm>
                            <a:off x="0" y="0"/>
                            <a:ext cx="4749441" cy="2880449"/>
                          </a:xfrm>
                          <a:prstGeom prst="rect">
                            <a:avLst/>
                          </a:prstGeom>
                          <a:ln>
                            <a:noFill/>
                          </a:ln>
                          <a:extLst>
                            <a:ext uri="{53640926-AAD7-44D8-BBD7-CCE9431645EC}">
                              <a14:shadowObscured xmlns:a14="http://schemas.microsoft.com/office/drawing/2010/main"/>
                            </a:ext>
                          </a:extLst>
                        </pic:spPr>
                      </pic:pic>
                    </a:graphicData>
                  </a:graphic>
                </wp:inline>
              </w:drawing>
            </w:r>
          </w:p>
        </w:tc>
        <w:tc>
          <w:tcPr>
            <w:tcW w:w="6835" w:type="dxa"/>
          </w:tcPr>
          <w:p w:rsidR="000C0627" w:rsidRDefault="000C0627" w:rsidP="000C0627">
            <w:r w:rsidRPr="00597C7E">
              <w:rPr>
                <w:b/>
              </w:rPr>
              <w:t>R</w:t>
            </w:r>
            <w:r>
              <w:rPr>
                <w:b/>
              </w:rPr>
              <w:t>ES</w:t>
            </w:r>
            <w:r w:rsidRPr="00597C7E">
              <w:rPr>
                <w:b/>
              </w:rPr>
              <w:t>PRO1:</w:t>
            </w:r>
            <w:r>
              <w:t xml:space="preserve"> The following questions ask about various components of your [site] visit. Circle one response each in columns 1 and 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00"/>
              <w:gridCol w:w="810"/>
              <w:gridCol w:w="900"/>
              <w:gridCol w:w="900"/>
              <w:gridCol w:w="990"/>
              <w:gridCol w:w="630"/>
              <w:gridCol w:w="810"/>
              <w:gridCol w:w="1080"/>
              <w:gridCol w:w="810"/>
            </w:tblGrid>
            <w:tr w:rsidR="000C0627" w:rsidRPr="00651CB8" w:rsidTr="00505075">
              <w:trPr>
                <w:trHeight w:val="323"/>
              </w:trPr>
              <w:tc>
                <w:tcPr>
                  <w:tcW w:w="1638" w:type="dxa"/>
                </w:tcPr>
                <w:p w:rsidR="000C0627" w:rsidRPr="00D578D3" w:rsidRDefault="000C0627" w:rsidP="000C0627">
                  <w:pPr>
                    <w:spacing w:after="0"/>
                    <w:rPr>
                      <w:rFonts w:ascii="Calibri" w:hAnsi="Calibri" w:cs="Calibri"/>
                      <w:color w:val="000000"/>
                      <w:sz w:val="20"/>
                      <w:szCs w:val="20"/>
                    </w:rPr>
                  </w:pPr>
                </w:p>
              </w:tc>
              <w:tc>
                <w:tcPr>
                  <w:tcW w:w="4500" w:type="dxa"/>
                  <w:gridSpan w:val="5"/>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r w:rsidRPr="00B822E7">
                    <w:rPr>
                      <w:rFonts w:ascii="Calibri" w:hAnsi="Calibri" w:cs="Calibri"/>
                      <w:color w:val="FF0000"/>
                      <w:sz w:val="20"/>
                      <w:szCs w:val="20"/>
                    </w:rPr>
                    <w:t>How d</w:t>
                  </w:r>
                  <w:r w:rsidRPr="00B822E7">
                    <w:rPr>
                      <w:color w:val="FF0000"/>
                      <w:sz w:val="20"/>
                      <w:szCs w:val="20"/>
                    </w:rPr>
                    <w:t xml:space="preserve">id </w:t>
                  </w:r>
                  <w:r w:rsidRPr="00D578D3">
                    <w:rPr>
                      <w:sz w:val="20"/>
                      <w:szCs w:val="20"/>
                    </w:rPr>
                    <w:t>this experience</w:t>
                  </w:r>
                  <w:r>
                    <w:rPr>
                      <w:sz w:val="20"/>
                      <w:szCs w:val="20"/>
                    </w:rPr>
                    <w:t xml:space="preserve"> </w:t>
                  </w:r>
                  <w:r w:rsidRPr="00B822E7">
                    <w:rPr>
                      <w:color w:val="FF0000"/>
                      <w:sz w:val="20"/>
                      <w:szCs w:val="20"/>
                    </w:rPr>
                    <w:t>impact your visit</w:t>
                  </w:r>
                  <w:r w:rsidRPr="00D578D3">
                    <w:rPr>
                      <w:sz w:val="20"/>
                      <w:szCs w:val="20"/>
                    </w:rPr>
                    <w:t>:</w:t>
                  </w:r>
                </w:p>
              </w:tc>
              <w:tc>
                <w:tcPr>
                  <w:tcW w:w="3330" w:type="dxa"/>
                  <w:gridSpan w:val="4"/>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r>
                    <w:rPr>
                      <w:rFonts w:ascii="Calibri" w:hAnsi="Calibri" w:cs="Calibri"/>
                      <w:color w:val="000000"/>
                      <w:sz w:val="20"/>
                      <w:szCs w:val="20"/>
                    </w:rPr>
                    <w:t xml:space="preserve">To what extent did you </w:t>
                  </w:r>
                  <w:r w:rsidRPr="00D578D3">
                    <w:rPr>
                      <w:sz w:val="20"/>
                      <w:szCs w:val="20"/>
                    </w:rPr>
                    <w:t xml:space="preserve">experience: </w:t>
                  </w:r>
                </w:p>
              </w:tc>
            </w:tr>
            <w:tr w:rsidR="000C0627" w:rsidRPr="00651CB8" w:rsidTr="00505075">
              <w:trPr>
                <w:trHeight w:val="420"/>
              </w:trPr>
              <w:tc>
                <w:tcPr>
                  <w:tcW w:w="1638" w:type="dxa"/>
                </w:tcPr>
                <w:p w:rsidR="000C0627" w:rsidRPr="00D578D3" w:rsidRDefault="000C0627" w:rsidP="000C0627">
                  <w:pPr>
                    <w:spacing w:after="0"/>
                    <w:rPr>
                      <w:sz w:val="20"/>
                      <w:szCs w:val="20"/>
                    </w:rPr>
                  </w:pP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Greatly detract</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Slightly detract</w:t>
                  </w: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No influence</w:t>
                  </w: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Slightly improve</w:t>
                  </w:r>
                </w:p>
              </w:tc>
              <w:tc>
                <w:tcPr>
                  <w:tcW w:w="99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Greatly improve</w:t>
                  </w:r>
                </w:p>
              </w:tc>
              <w:tc>
                <w:tcPr>
                  <w:tcW w:w="63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Not at all</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w:t>
                  </w:r>
                  <w:r w:rsidRPr="00DE740C">
                    <w:rPr>
                      <w:rFonts w:ascii="Calibri" w:hAnsi="Calibri" w:cs="Calibri"/>
                      <w:color w:val="FF0000"/>
                      <w:sz w:val="18"/>
                      <w:szCs w:val="18"/>
                    </w:rPr>
                    <w:t>ly</w:t>
                  </w:r>
                </w:p>
              </w:tc>
              <w:tc>
                <w:tcPr>
                  <w:tcW w:w="108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Moderate</w:t>
                  </w:r>
                  <w:r w:rsidRPr="00DE740C">
                    <w:rPr>
                      <w:rFonts w:ascii="Calibri" w:hAnsi="Calibri" w:cs="Calibri"/>
                      <w:color w:val="FF0000"/>
                      <w:sz w:val="18"/>
                      <w:szCs w:val="18"/>
                    </w:rPr>
                    <w:t>ly</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FF0000"/>
                      <w:sz w:val="18"/>
                      <w:szCs w:val="18"/>
                    </w:rPr>
                    <w:t>A great deal</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Sense of adventure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Freedom to change travel route during trip</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Remoteness and isolation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Solitude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Unpredictability of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Wilderness</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Connection and immersion with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Time for reflection, contemplation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The presence of wildlife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Natural conditions, unaltered by civilization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A sense of vastness</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Learning about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History, a tie to the past</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bl>
          <w:p w:rsidR="000C0627" w:rsidRDefault="000C0627"/>
        </w:tc>
      </w:tr>
      <w:tr w:rsidR="008345B3" w:rsidTr="00505075">
        <w:tc>
          <w:tcPr>
            <w:tcW w:w="14390" w:type="dxa"/>
            <w:gridSpan w:val="2"/>
          </w:tcPr>
          <w:p w:rsidR="008345B3" w:rsidRDefault="008345B3">
            <w:r>
              <w:t>RESPRO1 was modified so that it doesn’t have to reflect someone visiting a site, as these questions will be asked of the general population in 3 target states.  We are asking for their level of agreement, like that shown in RESPRO1.</w:t>
            </w:r>
          </w:p>
        </w:tc>
      </w:tr>
    </w:tbl>
    <w:p w:rsidR="00CE6FA1" w:rsidRDefault="00CE6FA1"/>
    <w:tbl>
      <w:tblPr>
        <w:tblStyle w:val="TableGrid"/>
        <w:tblW w:w="0" w:type="auto"/>
        <w:tblLook w:val="04A0" w:firstRow="1" w:lastRow="0" w:firstColumn="1" w:lastColumn="0" w:noHBand="0" w:noVBand="1"/>
      </w:tblPr>
      <w:tblGrid>
        <w:gridCol w:w="6317"/>
        <w:gridCol w:w="8299"/>
      </w:tblGrid>
      <w:tr w:rsidR="00F73E21" w:rsidTr="00A20B33">
        <w:tc>
          <w:tcPr>
            <w:tcW w:w="14390" w:type="dxa"/>
            <w:gridSpan w:val="2"/>
          </w:tcPr>
          <w:p w:rsidR="00F73E21" w:rsidRPr="00F73E21" w:rsidRDefault="000C0627" w:rsidP="00F73E21">
            <w:pPr>
              <w:jc w:val="center"/>
              <w:rPr>
                <w:b/>
                <w:sz w:val="32"/>
                <w:szCs w:val="32"/>
              </w:rPr>
            </w:pPr>
            <w:r>
              <w:lastRenderedPageBreak/>
              <w:br w:type="page"/>
            </w:r>
            <w:r w:rsidR="00F73E21" w:rsidRPr="00F73E21">
              <w:rPr>
                <w:b/>
                <w:sz w:val="32"/>
                <w:szCs w:val="32"/>
              </w:rPr>
              <w:t>QUESTION 8</w:t>
            </w:r>
          </w:p>
        </w:tc>
      </w:tr>
      <w:tr w:rsidR="00F73E21" w:rsidTr="008345B3">
        <w:tc>
          <w:tcPr>
            <w:tcW w:w="6205" w:type="dxa"/>
          </w:tcPr>
          <w:p w:rsidR="00F73E21" w:rsidRDefault="00F73E21">
            <w:r>
              <w:rPr>
                <w:noProof/>
              </w:rPr>
              <w:drawing>
                <wp:inline distT="0" distB="0" distL="0" distR="0" wp14:anchorId="40B98ABC" wp14:editId="290C14F5">
                  <wp:extent cx="5305425" cy="319559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64" t="6270" r="16026" b="19898"/>
                          <a:stretch/>
                        </pic:blipFill>
                        <pic:spPr bwMode="auto">
                          <a:xfrm>
                            <a:off x="0" y="0"/>
                            <a:ext cx="5305425" cy="3195593"/>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
              <w:rPr>
                <w:noProof/>
              </w:rPr>
              <w:drawing>
                <wp:inline distT="0" distB="0" distL="0" distR="0" wp14:anchorId="0D76B96A" wp14:editId="1EB3C42B">
                  <wp:extent cx="5248275" cy="223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03" t="30500" r="16347" b="17333"/>
                          <a:stretch/>
                        </pic:blipFill>
                        <pic:spPr bwMode="auto">
                          <a:xfrm>
                            <a:off x="0" y="0"/>
                            <a:ext cx="5256369" cy="2242228"/>
                          </a:xfrm>
                          <a:prstGeom prst="rect">
                            <a:avLst/>
                          </a:prstGeom>
                          <a:ln>
                            <a:noFill/>
                          </a:ln>
                          <a:extLst>
                            <a:ext uri="{53640926-AAD7-44D8-BBD7-CCE9431645EC}">
                              <a14:shadowObscured xmlns:a14="http://schemas.microsoft.com/office/drawing/2010/main"/>
                            </a:ext>
                          </a:extLst>
                        </pic:spPr>
                      </pic:pic>
                    </a:graphicData>
                  </a:graphic>
                </wp:inline>
              </w:drawing>
            </w:r>
          </w:p>
        </w:tc>
        <w:tc>
          <w:tcPr>
            <w:tcW w:w="8185" w:type="dxa"/>
          </w:tcPr>
          <w:p w:rsidR="00F73E21" w:rsidRDefault="00F73E21" w:rsidP="00F73E21">
            <w:r>
              <w:rPr>
                <w:b/>
              </w:rPr>
              <w:t>OPIN5</w:t>
            </w:r>
            <w:r w:rsidRPr="005138BA">
              <w:rPr>
                <w:b/>
              </w:rPr>
              <w:t>:</w:t>
            </w:r>
            <w:r>
              <w:rPr>
                <w:b/>
              </w:rPr>
              <w:t xml:space="preserve"> </w:t>
            </w:r>
            <w:r w:rsidRPr="00022241">
              <w:t>Below are different alternative transportation</w:t>
            </w:r>
            <w:r>
              <w:t xml:space="preserve"> options that could be offered at some national [wildlife refuges</w:t>
            </w:r>
            <w:r w:rsidRPr="00022241">
              <w:t>] in the future.  Considering [refuges] you have visited</w:t>
            </w:r>
            <w:r>
              <w:t>, please tell us how likely you would be to use each transportation option.</w:t>
            </w:r>
          </w:p>
          <w:p w:rsidR="00F73E21" w:rsidRDefault="00F73E21" w:rsidP="00F73E21"/>
          <w:tbl>
            <w:tblPr>
              <w:tblW w:w="10350" w:type="dxa"/>
              <w:tblLook w:val="00A0" w:firstRow="1" w:lastRow="0" w:firstColumn="1" w:lastColumn="0" w:noHBand="0" w:noVBand="0"/>
            </w:tblPr>
            <w:tblGrid>
              <w:gridCol w:w="5220"/>
              <w:gridCol w:w="570"/>
              <w:gridCol w:w="510"/>
              <w:gridCol w:w="900"/>
              <w:gridCol w:w="270"/>
              <w:gridCol w:w="900"/>
              <w:gridCol w:w="990"/>
              <w:gridCol w:w="180"/>
              <w:gridCol w:w="810"/>
            </w:tblGrid>
            <w:tr w:rsidR="00F73E21" w:rsidRPr="00EE5A74" w:rsidTr="00A20B33">
              <w:trPr>
                <w:trHeight w:val="467"/>
              </w:trPr>
              <w:tc>
                <w:tcPr>
                  <w:tcW w:w="5220" w:type="dxa"/>
                  <w:tcBorders>
                    <w:top w:val="dotted" w:sz="4" w:space="0" w:color="auto"/>
                    <w:bottom w:val="dotted" w:sz="4" w:space="0" w:color="auto"/>
                  </w:tcBorders>
                  <w:shd w:val="clear" w:color="auto" w:fill="D9D9D9"/>
                  <w:vAlign w:val="center"/>
                </w:tcPr>
                <w:p w:rsidR="00F73E21" w:rsidRPr="00EE5A74" w:rsidRDefault="00F73E21" w:rsidP="00F73E21">
                  <w:pPr>
                    <w:rPr>
                      <w:b/>
                    </w:rPr>
                  </w:pPr>
                  <w:r>
                    <w:rPr>
                      <w:b/>
                    </w:rPr>
                    <w:t>How likely would you be to use…</w:t>
                  </w:r>
                </w:p>
              </w:tc>
              <w:tc>
                <w:tcPr>
                  <w:tcW w:w="108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Not at all likely</w:t>
                  </w:r>
                </w:p>
              </w:tc>
              <w:tc>
                <w:tcPr>
                  <w:tcW w:w="900" w:type="dxa"/>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Slightly likely</w:t>
                  </w:r>
                </w:p>
              </w:tc>
              <w:tc>
                <w:tcPr>
                  <w:tcW w:w="117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Moderately Likely</w:t>
                  </w:r>
                </w:p>
              </w:tc>
              <w:tc>
                <w:tcPr>
                  <w:tcW w:w="990" w:type="dxa"/>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Very Likely</w:t>
                  </w:r>
                </w:p>
              </w:tc>
              <w:tc>
                <w:tcPr>
                  <w:tcW w:w="99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Extremely</w:t>
                  </w:r>
                  <w:r w:rsidRPr="0076210E">
                    <w:rPr>
                      <w:color w:val="FF0000"/>
                      <w:sz w:val="18"/>
                      <w:szCs w:val="18"/>
                    </w:rPr>
                    <w:br/>
                    <w:t>Likely</w:t>
                  </w:r>
                </w:p>
              </w:tc>
            </w:tr>
            <w:tr w:rsidR="00F73E21" w:rsidRPr="00EE5A74" w:rsidTr="00A20B33">
              <w:tc>
                <w:tcPr>
                  <w:tcW w:w="5220" w:type="dxa"/>
                  <w:tcBorders>
                    <w:top w:val="dotted" w:sz="4" w:space="0" w:color="auto"/>
                  </w:tcBorders>
                </w:tcPr>
                <w:p w:rsidR="00F73E21" w:rsidRPr="00EE5A74" w:rsidRDefault="00F73E21" w:rsidP="00F73E21">
                  <w:pPr>
                    <w:spacing w:before="60" w:after="60"/>
                    <w:rPr>
                      <w:sz w:val="21"/>
                      <w:szCs w:val="21"/>
                    </w:rPr>
                  </w:pPr>
                  <w:r>
                    <w:rPr>
                      <w:sz w:val="21"/>
                      <w:szCs w:val="21"/>
                    </w:rPr>
                    <w:t>…a bus or tram that takes passengers to</w:t>
                  </w:r>
                  <w:r w:rsidRPr="00EE5A74">
                    <w:rPr>
                      <w:sz w:val="21"/>
                      <w:szCs w:val="21"/>
                    </w:rPr>
                    <w:t xml:space="preserve"> different points on the </w:t>
                  </w:r>
                  <w:r>
                    <w:rPr>
                      <w:sz w:val="21"/>
                      <w:szCs w:val="21"/>
                    </w:rPr>
                    <w:t>r</w:t>
                  </w:r>
                  <w:r w:rsidRPr="00EE5A74">
                    <w:rPr>
                      <w:sz w:val="21"/>
                      <w:szCs w:val="21"/>
                    </w:rPr>
                    <w:t xml:space="preserve">efuge (such as the </w:t>
                  </w:r>
                  <w:r>
                    <w:rPr>
                      <w:sz w:val="21"/>
                      <w:szCs w:val="21"/>
                    </w:rPr>
                    <w:t>Visitor Center/Contact Station)?</w:t>
                  </w:r>
                </w:p>
              </w:tc>
              <w:tc>
                <w:tcPr>
                  <w:tcW w:w="1080" w:type="dxa"/>
                  <w:gridSpan w:val="2"/>
                  <w:tcBorders>
                    <w:top w:val="dotted" w:sz="4" w:space="0" w:color="auto"/>
                  </w:tcBorders>
                  <w:vAlign w:val="center"/>
                </w:tcPr>
                <w:p w:rsidR="00F73E21" w:rsidRPr="00EE5A74" w:rsidRDefault="00F73E21" w:rsidP="00F73E21">
                  <w:pPr>
                    <w:spacing w:before="60" w:after="60"/>
                    <w:jc w:val="center"/>
                  </w:pPr>
                  <w:r w:rsidRPr="00EE5A74">
                    <w:t>1</w:t>
                  </w:r>
                </w:p>
              </w:tc>
              <w:tc>
                <w:tcPr>
                  <w:tcW w:w="900" w:type="dxa"/>
                  <w:tcBorders>
                    <w:top w:val="dotted" w:sz="4" w:space="0" w:color="auto"/>
                  </w:tcBorders>
                  <w:vAlign w:val="center"/>
                </w:tcPr>
                <w:p w:rsidR="00F73E21" w:rsidRPr="00EE5A74" w:rsidRDefault="00F73E21" w:rsidP="00F73E21">
                  <w:pPr>
                    <w:spacing w:before="60" w:after="60"/>
                    <w:jc w:val="center"/>
                  </w:pPr>
                  <w:r w:rsidRPr="00EE5A74">
                    <w:t>2</w:t>
                  </w:r>
                </w:p>
              </w:tc>
              <w:tc>
                <w:tcPr>
                  <w:tcW w:w="1170" w:type="dxa"/>
                  <w:gridSpan w:val="2"/>
                  <w:tcBorders>
                    <w:top w:val="dotted" w:sz="4" w:space="0" w:color="auto"/>
                  </w:tcBorders>
                  <w:vAlign w:val="center"/>
                </w:tcPr>
                <w:p w:rsidR="00F73E21" w:rsidRPr="00EE5A74" w:rsidRDefault="00F73E21" w:rsidP="00F73E21">
                  <w:pPr>
                    <w:spacing w:before="60" w:after="60"/>
                    <w:jc w:val="center"/>
                  </w:pPr>
                  <w:r w:rsidRPr="00EE5A74">
                    <w:t>3</w:t>
                  </w:r>
                </w:p>
              </w:tc>
              <w:tc>
                <w:tcPr>
                  <w:tcW w:w="990" w:type="dxa"/>
                  <w:tcBorders>
                    <w:top w:val="dotted" w:sz="4" w:space="0" w:color="auto"/>
                  </w:tcBorders>
                  <w:vAlign w:val="center"/>
                </w:tcPr>
                <w:p w:rsidR="00F73E21" w:rsidRPr="00EE5A74" w:rsidRDefault="00F73E21" w:rsidP="00F73E21">
                  <w:pPr>
                    <w:spacing w:before="60" w:after="60"/>
                    <w:jc w:val="center"/>
                  </w:pPr>
                  <w:r w:rsidRPr="00EE5A74">
                    <w:t>4</w:t>
                  </w:r>
                </w:p>
              </w:tc>
              <w:tc>
                <w:tcPr>
                  <w:tcW w:w="990" w:type="dxa"/>
                  <w:gridSpan w:val="2"/>
                  <w:tcBorders>
                    <w:top w:val="dotted" w:sz="4" w:space="0" w:color="auto"/>
                  </w:tcBorders>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Default="00F73E21" w:rsidP="00F73E21">
                  <w:pPr>
                    <w:spacing w:before="60" w:after="60"/>
                    <w:rPr>
                      <w:sz w:val="21"/>
                      <w:szCs w:val="21"/>
                    </w:rPr>
                  </w:pPr>
                  <w:r>
                    <w:rPr>
                      <w:sz w:val="21"/>
                      <w:szCs w:val="21"/>
                    </w:rPr>
                    <w:t>…a bike that was offered through a Bike Share Program for use while on the refuge?</w:t>
                  </w:r>
                </w:p>
              </w:tc>
              <w:tc>
                <w:tcPr>
                  <w:tcW w:w="1080" w:type="dxa"/>
                  <w:gridSpan w:val="2"/>
                  <w:shd w:val="clear" w:color="auto" w:fill="D9D9D9"/>
                  <w:vAlign w:val="center"/>
                </w:tcPr>
                <w:p w:rsidR="00F73E21" w:rsidRPr="00EE5A74" w:rsidRDefault="00F73E21" w:rsidP="00F73E21">
                  <w:pPr>
                    <w:spacing w:before="60" w:after="60"/>
                    <w:jc w:val="center"/>
                  </w:pPr>
                  <w:r w:rsidRPr="00EE5A74">
                    <w:t>1</w:t>
                  </w:r>
                </w:p>
              </w:tc>
              <w:tc>
                <w:tcPr>
                  <w:tcW w:w="1170" w:type="dxa"/>
                  <w:gridSpan w:val="2"/>
                  <w:shd w:val="clear" w:color="auto" w:fill="D9D9D9"/>
                  <w:vAlign w:val="center"/>
                </w:tcPr>
                <w:p w:rsidR="00F73E21" w:rsidRPr="00EE5A74" w:rsidRDefault="00F73E21" w:rsidP="00F73E21">
                  <w:pPr>
                    <w:spacing w:before="60" w:after="60"/>
                    <w:jc w:val="center"/>
                  </w:pPr>
                  <w:r w:rsidRPr="00EE5A74">
                    <w:t>2</w:t>
                  </w:r>
                </w:p>
              </w:tc>
              <w:tc>
                <w:tcPr>
                  <w:tcW w:w="900" w:type="dxa"/>
                  <w:shd w:val="clear" w:color="auto" w:fill="D9D9D9"/>
                  <w:vAlign w:val="center"/>
                </w:tcPr>
                <w:p w:rsidR="00F73E21" w:rsidRPr="00EE5A74" w:rsidRDefault="00F73E21" w:rsidP="00F73E21">
                  <w:pPr>
                    <w:spacing w:before="60" w:after="60"/>
                    <w:jc w:val="center"/>
                  </w:pPr>
                  <w:r w:rsidRPr="00EE5A74">
                    <w:t>3</w:t>
                  </w:r>
                </w:p>
              </w:tc>
              <w:tc>
                <w:tcPr>
                  <w:tcW w:w="990" w:type="dxa"/>
                  <w:shd w:val="clear" w:color="auto" w:fill="D9D9D9"/>
                  <w:vAlign w:val="center"/>
                </w:tcPr>
                <w:p w:rsidR="00F73E21" w:rsidRPr="00EE5A74" w:rsidRDefault="00F73E21" w:rsidP="00F73E21">
                  <w:pPr>
                    <w:spacing w:before="60" w:after="60"/>
                    <w:jc w:val="center"/>
                  </w:pPr>
                  <w:r w:rsidRPr="00EE5A74">
                    <w:t>4</w:t>
                  </w:r>
                </w:p>
              </w:tc>
              <w:tc>
                <w:tcPr>
                  <w:tcW w:w="990" w:type="dxa"/>
                  <w:gridSpan w:val="2"/>
                  <w:shd w:val="clear" w:color="auto" w:fill="D9D9D9"/>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FFFFFF"/>
                </w:tcPr>
                <w:p w:rsidR="00F73E21" w:rsidRPr="00EE5A74" w:rsidRDefault="00F73E21" w:rsidP="00F73E21">
                  <w:pPr>
                    <w:spacing w:before="60" w:after="60"/>
                    <w:rPr>
                      <w:sz w:val="21"/>
                      <w:szCs w:val="21"/>
                    </w:rPr>
                  </w:pPr>
                  <w:r>
                    <w:rPr>
                      <w:sz w:val="21"/>
                      <w:szCs w:val="21"/>
                    </w:rPr>
                    <w:t xml:space="preserve">…a bus or tram that </w:t>
                  </w:r>
                  <w:r w:rsidRPr="00EE5A74">
                    <w:rPr>
                      <w:sz w:val="21"/>
                      <w:szCs w:val="21"/>
                    </w:rPr>
                    <w:t xml:space="preserve">provides a guided tour of the </w:t>
                  </w:r>
                  <w:r>
                    <w:rPr>
                      <w:sz w:val="21"/>
                      <w:szCs w:val="21"/>
                    </w:rPr>
                    <w:t>r</w:t>
                  </w:r>
                  <w:r w:rsidRPr="00EE5A74">
                    <w:rPr>
                      <w:sz w:val="21"/>
                      <w:szCs w:val="21"/>
                    </w:rPr>
                    <w:t>efuge with information about the Refuge and its resources</w:t>
                  </w:r>
                  <w:r>
                    <w:rPr>
                      <w:sz w:val="21"/>
                      <w:szCs w:val="21"/>
                    </w:rPr>
                    <w:t>?</w:t>
                  </w:r>
                </w:p>
              </w:tc>
              <w:tc>
                <w:tcPr>
                  <w:tcW w:w="1080" w:type="dxa"/>
                  <w:gridSpan w:val="2"/>
                  <w:shd w:val="clear" w:color="auto" w:fill="FFFFFF"/>
                  <w:vAlign w:val="center"/>
                </w:tcPr>
                <w:p w:rsidR="00F73E21" w:rsidRPr="00EE5A74" w:rsidRDefault="00F73E21" w:rsidP="00F73E21">
                  <w:pPr>
                    <w:spacing w:before="60" w:after="60"/>
                    <w:jc w:val="center"/>
                  </w:pPr>
                  <w:r w:rsidRPr="00EE5A74">
                    <w:t>1</w:t>
                  </w:r>
                </w:p>
              </w:tc>
              <w:tc>
                <w:tcPr>
                  <w:tcW w:w="1170" w:type="dxa"/>
                  <w:gridSpan w:val="2"/>
                  <w:shd w:val="clear" w:color="auto" w:fill="FFFFFF"/>
                  <w:vAlign w:val="center"/>
                </w:tcPr>
                <w:p w:rsidR="00F73E21" w:rsidRPr="00EE5A74" w:rsidRDefault="00F73E21" w:rsidP="00F73E21">
                  <w:pPr>
                    <w:spacing w:before="60" w:after="60"/>
                    <w:jc w:val="center"/>
                  </w:pPr>
                  <w:r w:rsidRPr="00EE5A74">
                    <w:t>2</w:t>
                  </w:r>
                </w:p>
              </w:tc>
              <w:tc>
                <w:tcPr>
                  <w:tcW w:w="900" w:type="dxa"/>
                  <w:shd w:val="clear" w:color="auto" w:fill="FFFFFF"/>
                  <w:vAlign w:val="center"/>
                </w:tcPr>
                <w:p w:rsidR="00F73E21" w:rsidRPr="00EE5A74" w:rsidRDefault="00F73E21" w:rsidP="00F73E21">
                  <w:pPr>
                    <w:spacing w:before="60" w:after="60"/>
                    <w:jc w:val="center"/>
                  </w:pPr>
                  <w:r w:rsidRPr="00EE5A74">
                    <w:t>3</w:t>
                  </w:r>
                </w:p>
              </w:tc>
              <w:tc>
                <w:tcPr>
                  <w:tcW w:w="1170" w:type="dxa"/>
                  <w:gridSpan w:val="2"/>
                  <w:shd w:val="clear" w:color="auto" w:fill="FFFFFF"/>
                  <w:vAlign w:val="center"/>
                </w:tcPr>
                <w:p w:rsidR="00F73E21" w:rsidRPr="00EE5A74" w:rsidRDefault="00F73E21" w:rsidP="00F73E21">
                  <w:pPr>
                    <w:spacing w:before="60" w:after="60"/>
                    <w:jc w:val="center"/>
                  </w:pPr>
                  <w:r w:rsidRPr="00EE5A74">
                    <w:t>4</w:t>
                  </w:r>
                </w:p>
              </w:tc>
              <w:tc>
                <w:tcPr>
                  <w:tcW w:w="810" w:type="dxa"/>
                  <w:shd w:val="clear" w:color="auto" w:fill="FFFFFF"/>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Pr="00EE5A74" w:rsidRDefault="00F73E21" w:rsidP="00F73E21">
                  <w:pPr>
                    <w:spacing w:before="100" w:after="100"/>
                    <w:rPr>
                      <w:sz w:val="21"/>
                      <w:szCs w:val="21"/>
                    </w:rPr>
                  </w:pPr>
                  <w:r>
                    <w:rPr>
                      <w:sz w:val="21"/>
                      <w:szCs w:val="21"/>
                    </w:rPr>
                    <w:t>…a boat that goes to different points on refuge waterways?</w:t>
                  </w:r>
                </w:p>
              </w:tc>
              <w:tc>
                <w:tcPr>
                  <w:tcW w:w="1080" w:type="dxa"/>
                  <w:gridSpan w:val="2"/>
                  <w:shd w:val="clear" w:color="auto" w:fill="D9D9D9"/>
                  <w:vAlign w:val="center"/>
                </w:tcPr>
                <w:p w:rsidR="00F73E21" w:rsidRPr="00EE5A74" w:rsidRDefault="00F73E21" w:rsidP="00F73E21">
                  <w:pPr>
                    <w:spacing w:before="100" w:after="100"/>
                    <w:jc w:val="center"/>
                  </w:pPr>
                  <w:r w:rsidRPr="00EE5A74">
                    <w:t>1</w:t>
                  </w:r>
                </w:p>
              </w:tc>
              <w:tc>
                <w:tcPr>
                  <w:tcW w:w="1170" w:type="dxa"/>
                  <w:gridSpan w:val="2"/>
                  <w:shd w:val="clear" w:color="auto" w:fill="D9D9D9"/>
                  <w:vAlign w:val="center"/>
                </w:tcPr>
                <w:p w:rsidR="00F73E21" w:rsidRPr="00EE5A74" w:rsidRDefault="00F73E21" w:rsidP="00F73E21">
                  <w:pPr>
                    <w:spacing w:before="100" w:after="100"/>
                    <w:jc w:val="center"/>
                  </w:pPr>
                  <w:r w:rsidRPr="00EE5A74">
                    <w:t>2</w:t>
                  </w:r>
                </w:p>
              </w:tc>
              <w:tc>
                <w:tcPr>
                  <w:tcW w:w="900" w:type="dxa"/>
                  <w:shd w:val="clear" w:color="auto" w:fill="D9D9D9"/>
                  <w:vAlign w:val="center"/>
                </w:tcPr>
                <w:p w:rsidR="00F73E21" w:rsidRPr="00EE5A74" w:rsidRDefault="00F73E21" w:rsidP="00F73E21">
                  <w:pPr>
                    <w:spacing w:before="100" w:after="100"/>
                    <w:jc w:val="center"/>
                  </w:pPr>
                  <w:r w:rsidRPr="00EE5A74">
                    <w:t>3</w:t>
                  </w:r>
                </w:p>
              </w:tc>
              <w:tc>
                <w:tcPr>
                  <w:tcW w:w="1170" w:type="dxa"/>
                  <w:gridSpan w:val="2"/>
                  <w:shd w:val="clear" w:color="auto" w:fill="D9D9D9"/>
                  <w:vAlign w:val="center"/>
                </w:tcPr>
                <w:p w:rsidR="00F73E21" w:rsidRPr="00EE5A74" w:rsidRDefault="00F73E21" w:rsidP="00F73E21">
                  <w:pPr>
                    <w:spacing w:before="100" w:after="100"/>
                    <w:jc w:val="center"/>
                  </w:pPr>
                  <w:r w:rsidRPr="00EE5A74">
                    <w:t>4</w:t>
                  </w:r>
                </w:p>
              </w:tc>
              <w:tc>
                <w:tcPr>
                  <w:tcW w:w="810" w:type="dxa"/>
                  <w:shd w:val="clear" w:color="auto" w:fill="D9D9D9"/>
                  <w:vAlign w:val="center"/>
                </w:tcPr>
                <w:p w:rsidR="00F73E21" w:rsidRPr="00EE5A74" w:rsidRDefault="00F73E21" w:rsidP="00F73E21">
                  <w:pPr>
                    <w:spacing w:before="100" w:after="100"/>
                    <w:jc w:val="center"/>
                  </w:pPr>
                  <w:r w:rsidRPr="00EE5A74">
                    <w:t>5</w:t>
                  </w:r>
                </w:p>
              </w:tc>
            </w:tr>
            <w:tr w:rsidR="00F73E21" w:rsidRPr="00EE5A74" w:rsidTr="00A20B33">
              <w:tc>
                <w:tcPr>
                  <w:tcW w:w="5220" w:type="dxa"/>
                  <w:shd w:val="clear" w:color="auto" w:fill="FFFFFF"/>
                </w:tcPr>
                <w:p w:rsidR="00F73E21" w:rsidRPr="00EE5A74" w:rsidRDefault="00F73E21" w:rsidP="00F73E21">
                  <w:pPr>
                    <w:spacing w:before="60" w:after="60"/>
                    <w:rPr>
                      <w:sz w:val="21"/>
                      <w:szCs w:val="21"/>
                    </w:rPr>
                  </w:pPr>
                  <w:r>
                    <w:rPr>
                      <w:sz w:val="21"/>
                      <w:szCs w:val="21"/>
                    </w:rPr>
                    <w:t xml:space="preserve">…a bus or tram that </w:t>
                  </w:r>
                  <w:r w:rsidRPr="00EE5A74">
                    <w:rPr>
                      <w:sz w:val="21"/>
                      <w:szCs w:val="21"/>
                    </w:rPr>
                    <w:t>runs during a special event (such as an evening tour of wildlife or weekend festival)?</w:t>
                  </w:r>
                </w:p>
              </w:tc>
              <w:tc>
                <w:tcPr>
                  <w:tcW w:w="1080" w:type="dxa"/>
                  <w:gridSpan w:val="2"/>
                  <w:shd w:val="clear" w:color="auto" w:fill="FFFFFF"/>
                  <w:vAlign w:val="center"/>
                </w:tcPr>
                <w:p w:rsidR="00F73E21" w:rsidRPr="00EE5A74" w:rsidRDefault="00F73E21" w:rsidP="00F73E21">
                  <w:pPr>
                    <w:spacing w:before="60" w:after="60"/>
                    <w:jc w:val="center"/>
                  </w:pPr>
                  <w:r w:rsidRPr="00EE5A74">
                    <w:t>1</w:t>
                  </w:r>
                </w:p>
              </w:tc>
              <w:tc>
                <w:tcPr>
                  <w:tcW w:w="1170" w:type="dxa"/>
                  <w:gridSpan w:val="2"/>
                  <w:shd w:val="clear" w:color="auto" w:fill="FFFFFF"/>
                  <w:vAlign w:val="center"/>
                </w:tcPr>
                <w:p w:rsidR="00F73E21" w:rsidRPr="00EE5A74" w:rsidRDefault="00F73E21" w:rsidP="00F73E21">
                  <w:pPr>
                    <w:spacing w:before="60" w:after="60"/>
                    <w:jc w:val="center"/>
                  </w:pPr>
                  <w:r w:rsidRPr="00EE5A74">
                    <w:t>2</w:t>
                  </w:r>
                </w:p>
              </w:tc>
              <w:tc>
                <w:tcPr>
                  <w:tcW w:w="900" w:type="dxa"/>
                  <w:shd w:val="clear" w:color="auto" w:fill="FFFFFF"/>
                  <w:vAlign w:val="center"/>
                </w:tcPr>
                <w:p w:rsidR="00F73E21" w:rsidRPr="00EE5A74" w:rsidRDefault="00F73E21" w:rsidP="00F73E21">
                  <w:pPr>
                    <w:spacing w:before="60" w:after="60"/>
                    <w:jc w:val="center"/>
                  </w:pPr>
                  <w:r w:rsidRPr="00EE5A74">
                    <w:t>3</w:t>
                  </w:r>
                </w:p>
              </w:tc>
              <w:tc>
                <w:tcPr>
                  <w:tcW w:w="1170" w:type="dxa"/>
                  <w:gridSpan w:val="2"/>
                  <w:shd w:val="clear" w:color="auto" w:fill="FFFFFF"/>
                  <w:vAlign w:val="center"/>
                </w:tcPr>
                <w:p w:rsidR="00F73E21" w:rsidRPr="00EE5A74" w:rsidRDefault="00F73E21" w:rsidP="00F73E21">
                  <w:pPr>
                    <w:spacing w:before="60" w:after="60"/>
                    <w:jc w:val="center"/>
                  </w:pPr>
                  <w:r w:rsidRPr="00EE5A74">
                    <w:t>4</w:t>
                  </w:r>
                </w:p>
              </w:tc>
              <w:tc>
                <w:tcPr>
                  <w:tcW w:w="810" w:type="dxa"/>
                  <w:shd w:val="clear" w:color="auto" w:fill="FFFFFF"/>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Default="00F73E21" w:rsidP="00F73E21">
                  <w:pPr>
                    <w:spacing w:before="60" w:after="60"/>
                    <w:rPr>
                      <w:sz w:val="21"/>
                      <w:szCs w:val="21"/>
                    </w:rPr>
                  </w:pPr>
                  <w:r>
                    <w:rPr>
                      <w:sz w:val="21"/>
                      <w:szCs w:val="21"/>
                    </w:rPr>
                    <w:t>…an offsite parking lot that provides trail access for walking/hiking on to the refuge?</w:t>
                  </w:r>
                </w:p>
              </w:tc>
              <w:tc>
                <w:tcPr>
                  <w:tcW w:w="1080" w:type="dxa"/>
                  <w:gridSpan w:val="2"/>
                  <w:shd w:val="clear" w:color="auto" w:fill="D9D9D9"/>
                  <w:vAlign w:val="center"/>
                </w:tcPr>
                <w:p w:rsidR="00F73E21" w:rsidRPr="00EE5A74" w:rsidRDefault="00F73E21" w:rsidP="00F73E21">
                  <w:pPr>
                    <w:spacing w:before="60" w:after="60"/>
                    <w:jc w:val="center"/>
                  </w:pPr>
                  <w:r w:rsidRPr="00EE5A74">
                    <w:t>1</w:t>
                  </w:r>
                </w:p>
              </w:tc>
              <w:tc>
                <w:tcPr>
                  <w:tcW w:w="1170" w:type="dxa"/>
                  <w:gridSpan w:val="2"/>
                  <w:shd w:val="clear" w:color="auto" w:fill="D9D9D9"/>
                  <w:vAlign w:val="center"/>
                </w:tcPr>
                <w:p w:rsidR="00F73E21" w:rsidRPr="00EE5A74" w:rsidRDefault="00F73E21" w:rsidP="00F73E21">
                  <w:pPr>
                    <w:spacing w:before="60" w:after="60"/>
                    <w:jc w:val="center"/>
                  </w:pPr>
                  <w:r w:rsidRPr="00EE5A74">
                    <w:t>2</w:t>
                  </w:r>
                </w:p>
              </w:tc>
              <w:tc>
                <w:tcPr>
                  <w:tcW w:w="900" w:type="dxa"/>
                  <w:shd w:val="clear" w:color="auto" w:fill="D9D9D9"/>
                  <w:vAlign w:val="center"/>
                </w:tcPr>
                <w:p w:rsidR="00F73E21" w:rsidRPr="00EE5A74" w:rsidRDefault="00F73E21" w:rsidP="00F73E21">
                  <w:pPr>
                    <w:spacing w:before="60" w:after="60"/>
                    <w:jc w:val="center"/>
                  </w:pPr>
                  <w:r w:rsidRPr="00EE5A74">
                    <w:t>3</w:t>
                  </w:r>
                </w:p>
              </w:tc>
              <w:tc>
                <w:tcPr>
                  <w:tcW w:w="1170" w:type="dxa"/>
                  <w:gridSpan w:val="2"/>
                  <w:shd w:val="clear" w:color="auto" w:fill="D9D9D9"/>
                  <w:vAlign w:val="center"/>
                </w:tcPr>
                <w:p w:rsidR="00F73E21" w:rsidRPr="00EE5A74" w:rsidRDefault="00F73E21" w:rsidP="00F73E21">
                  <w:pPr>
                    <w:spacing w:before="60" w:after="60"/>
                    <w:jc w:val="center"/>
                  </w:pPr>
                  <w:r w:rsidRPr="00EE5A74">
                    <w:t>4</w:t>
                  </w:r>
                </w:p>
              </w:tc>
              <w:tc>
                <w:tcPr>
                  <w:tcW w:w="810" w:type="dxa"/>
                  <w:shd w:val="clear" w:color="auto" w:fill="D9D9D9"/>
                  <w:vAlign w:val="center"/>
                </w:tcPr>
                <w:p w:rsidR="00F73E21" w:rsidRPr="00EE5A74" w:rsidRDefault="00F73E21" w:rsidP="00F73E21">
                  <w:pPr>
                    <w:spacing w:before="60" w:after="60"/>
                    <w:jc w:val="center"/>
                  </w:pPr>
                  <w:r w:rsidRPr="00EE5A74">
                    <w:t>5</w:t>
                  </w:r>
                </w:p>
              </w:tc>
            </w:tr>
            <w:tr w:rsidR="00F73E21" w:rsidRPr="00EE5A74" w:rsidTr="00A20B33">
              <w:tc>
                <w:tcPr>
                  <w:tcW w:w="5790" w:type="dxa"/>
                  <w:gridSpan w:val="2"/>
                  <w:tcBorders>
                    <w:bottom w:val="dotted" w:sz="4" w:space="0" w:color="auto"/>
                  </w:tcBorders>
                </w:tcPr>
                <w:p w:rsidR="00F73E21" w:rsidRDefault="00F73E21" w:rsidP="00F73E21">
                  <w:pPr>
                    <w:spacing w:before="60" w:after="60"/>
                    <w:rPr>
                      <w:sz w:val="21"/>
                      <w:szCs w:val="21"/>
                    </w:rPr>
                  </w:pPr>
                  <w:r>
                    <w:rPr>
                      <w:sz w:val="21"/>
                      <w:szCs w:val="21"/>
                    </w:rPr>
                    <w:t>…some other alternative transportation option?</w:t>
                  </w:r>
                  <w:r>
                    <w:rPr>
                      <w:sz w:val="21"/>
                      <w:szCs w:val="21"/>
                    </w:rPr>
                    <w:br/>
                    <w:t xml:space="preserve">    (</w:t>
                  </w:r>
                  <w:r w:rsidRPr="00BD6A9D">
                    <w:rPr>
                      <w:i/>
                      <w:sz w:val="21"/>
                      <w:szCs w:val="21"/>
                    </w:rPr>
                    <w:t>please specify</w:t>
                  </w:r>
                  <w:r>
                    <w:rPr>
                      <w:sz w:val="21"/>
                      <w:szCs w:val="21"/>
                    </w:rPr>
                    <w:t>) ______________________________________</w:t>
                  </w:r>
                </w:p>
              </w:tc>
              <w:tc>
                <w:tcPr>
                  <w:tcW w:w="510" w:type="dxa"/>
                  <w:tcBorders>
                    <w:bottom w:val="dotted" w:sz="4" w:space="0" w:color="auto"/>
                  </w:tcBorders>
                  <w:vAlign w:val="center"/>
                </w:tcPr>
                <w:p w:rsidR="00F73E21" w:rsidRPr="00EE5A74" w:rsidRDefault="00F73E21" w:rsidP="00F73E21">
                  <w:pPr>
                    <w:spacing w:before="60" w:after="60"/>
                    <w:jc w:val="center"/>
                  </w:pPr>
                  <w:r w:rsidRPr="00EE5A74">
                    <w:t>1</w:t>
                  </w:r>
                </w:p>
              </w:tc>
              <w:tc>
                <w:tcPr>
                  <w:tcW w:w="1170" w:type="dxa"/>
                  <w:gridSpan w:val="2"/>
                  <w:tcBorders>
                    <w:bottom w:val="dotted" w:sz="4" w:space="0" w:color="auto"/>
                  </w:tcBorders>
                  <w:vAlign w:val="center"/>
                </w:tcPr>
                <w:p w:rsidR="00F73E21" w:rsidRPr="00EE5A74" w:rsidRDefault="00F73E21" w:rsidP="00F73E21">
                  <w:pPr>
                    <w:spacing w:before="60" w:after="60"/>
                    <w:jc w:val="center"/>
                  </w:pPr>
                  <w:r w:rsidRPr="00EE5A74">
                    <w:t>2</w:t>
                  </w:r>
                </w:p>
              </w:tc>
              <w:tc>
                <w:tcPr>
                  <w:tcW w:w="900" w:type="dxa"/>
                  <w:tcBorders>
                    <w:bottom w:val="dotted" w:sz="4" w:space="0" w:color="auto"/>
                  </w:tcBorders>
                  <w:vAlign w:val="center"/>
                </w:tcPr>
                <w:p w:rsidR="00F73E21" w:rsidRPr="00EE5A74" w:rsidRDefault="00F73E21" w:rsidP="00F73E21">
                  <w:pPr>
                    <w:spacing w:before="60" w:after="60"/>
                    <w:jc w:val="center"/>
                  </w:pPr>
                  <w:r w:rsidRPr="00EE5A74">
                    <w:t>3</w:t>
                  </w:r>
                </w:p>
              </w:tc>
              <w:tc>
                <w:tcPr>
                  <w:tcW w:w="1170" w:type="dxa"/>
                  <w:gridSpan w:val="2"/>
                  <w:tcBorders>
                    <w:bottom w:val="dotted" w:sz="4" w:space="0" w:color="auto"/>
                  </w:tcBorders>
                  <w:vAlign w:val="center"/>
                </w:tcPr>
                <w:p w:rsidR="00F73E21" w:rsidRPr="00EE5A74" w:rsidRDefault="00F73E21" w:rsidP="00F73E21">
                  <w:pPr>
                    <w:spacing w:before="60" w:after="60"/>
                    <w:jc w:val="center"/>
                  </w:pPr>
                  <w:r w:rsidRPr="00EE5A74">
                    <w:t>4</w:t>
                  </w:r>
                </w:p>
              </w:tc>
              <w:tc>
                <w:tcPr>
                  <w:tcW w:w="810" w:type="dxa"/>
                  <w:tcBorders>
                    <w:bottom w:val="dotted" w:sz="4" w:space="0" w:color="auto"/>
                  </w:tcBorders>
                  <w:vAlign w:val="center"/>
                </w:tcPr>
                <w:p w:rsidR="00F73E21" w:rsidRPr="00EE5A74" w:rsidRDefault="00F73E21" w:rsidP="00F73E21">
                  <w:pPr>
                    <w:spacing w:before="60" w:after="60"/>
                    <w:jc w:val="center"/>
                  </w:pPr>
                  <w:r w:rsidRPr="00EE5A74">
                    <w:t>5</w:t>
                  </w:r>
                </w:p>
              </w:tc>
            </w:tr>
          </w:tbl>
          <w:p w:rsidR="00F73E21" w:rsidRDefault="00F73E21"/>
        </w:tc>
      </w:tr>
      <w:tr w:rsidR="008345B3" w:rsidTr="00E93FAE">
        <w:tc>
          <w:tcPr>
            <w:tcW w:w="14390" w:type="dxa"/>
            <w:gridSpan w:val="2"/>
          </w:tcPr>
          <w:p w:rsidR="008345B3" w:rsidRDefault="008345B3">
            <w:r>
              <w:t>Same as OPIN5.</w:t>
            </w:r>
          </w:p>
        </w:tc>
      </w:tr>
    </w:tbl>
    <w:p w:rsidR="00F73E21" w:rsidRDefault="00F73E21"/>
    <w:p w:rsidR="00F73E21" w:rsidRDefault="00F73E21"/>
    <w:p w:rsidR="00F73E21" w:rsidRDefault="00F73E21">
      <w:r>
        <w:br w:type="page"/>
      </w:r>
    </w:p>
    <w:p w:rsidR="006C08EC" w:rsidRDefault="006C08EC"/>
    <w:tbl>
      <w:tblPr>
        <w:tblStyle w:val="TableGrid"/>
        <w:tblW w:w="0" w:type="auto"/>
        <w:tblLook w:val="04A0" w:firstRow="1" w:lastRow="0" w:firstColumn="1" w:lastColumn="0" w:noHBand="0" w:noVBand="1"/>
      </w:tblPr>
      <w:tblGrid>
        <w:gridCol w:w="9906"/>
        <w:gridCol w:w="471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9</w:t>
            </w:r>
          </w:p>
        </w:tc>
      </w:tr>
      <w:tr w:rsidR="00F73E21" w:rsidTr="00A20B33">
        <w:tc>
          <w:tcPr>
            <w:tcW w:w="7195" w:type="dxa"/>
          </w:tcPr>
          <w:p w:rsidR="00F73E21" w:rsidRDefault="008345B3" w:rsidP="00A20B33">
            <w:r>
              <w:rPr>
                <w:noProof/>
              </w:rPr>
              <w:drawing>
                <wp:inline distT="0" distB="0" distL="0" distR="0" wp14:anchorId="2087BD63" wp14:editId="47F8E6CB">
                  <wp:extent cx="61531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17" t="19083" r="4791" b="37006"/>
                          <a:stretch/>
                        </pic:blipFill>
                        <pic:spPr bwMode="auto">
                          <a:xfrm>
                            <a:off x="0" y="0"/>
                            <a:ext cx="6153150"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Pr>
                <w:b/>
              </w:rPr>
              <w:t>SH</w:t>
            </w:r>
            <w:r w:rsidRPr="00EE0601">
              <w:rPr>
                <w:b/>
              </w:rPr>
              <w:t>PREF</w:t>
            </w:r>
            <w:r>
              <w:rPr>
                <w:b/>
              </w:rPr>
              <w:t>23</w:t>
            </w:r>
            <w:r w:rsidRPr="00EE0601">
              <w:rPr>
                <w:b/>
              </w:rPr>
              <w:t>:</w:t>
            </w:r>
            <w:r>
              <w:t xml:space="preserve"> In your opinion, what is the </w:t>
            </w:r>
            <w:r w:rsidRPr="00C9546C">
              <w:rPr>
                <w:b/>
                <w:u w:val="single"/>
              </w:rPr>
              <w:t>acceptable</w:t>
            </w:r>
            <w:r>
              <w:t xml:space="preserve"> wait time for shuttles within [site]?</w:t>
            </w:r>
            <w:r>
              <w:tab/>
            </w:r>
          </w:p>
          <w:p w:rsidR="008E61B8" w:rsidRDefault="008E61B8" w:rsidP="008E61B8">
            <w:r>
              <w:t>_The wait time doesn’t matter to me.</w:t>
            </w:r>
          </w:p>
          <w:p w:rsidR="008E61B8" w:rsidRDefault="008E61B8" w:rsidP="008E61B8">
            <w:r>
              <w:t>_The acceptable wait time in minutes is:</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8E61B8" w:rsidRDefault="008E61B8" w:rsidP="008E61B8"/>
          <w:p w:rsidR="008E61B8" w:rsidRDefault="008E61B8" w:rsidP="008E61B8">
            <w:r>
              <w:rPr>
                <w:b/>
              </w:rPr>
              <w:t>SH</w:t>
            </w:r>
            <w:r w:rsidRPr="00EE0601">
              <w:rPr>
                <w:b/>
              </w:rPr>
              <w:t>PREF</w:t>
            </w:r>
            <w:r>
              <w:rPr>
                <w:b/>
              </w:rPr>
              <w:t>24</w:t>
            </w:r>
            <w:r w:rsidRPr="00EE0601">
              <w:rPr>
                <w:b/>
              </w:rPr>
              <w:t>:</w:t>
            </w:r>
            <w:r>
              <w:t xml:space="preserve"> In your opinion, what is the </w:t>
            </w:r>
            <w:r w:rsidRPr="00C9546C">
              <w:rPr>
                <w:b/>
                <w:u w:val="single"/>
              </w:rPr>
              <w:t xml:space="preserve">maximum </w:t>
            </w:r>
            <w:r>
              <w:t xml:space="preserve">wait time the [agency] should allow for a roadside shuttle?  </w:t>
            </w:r>
            <w:r>
              <w:tab/>
            </w:r>
          </w:p>
          <w:p w:rsidR="008E61B8" w:rsidRDefault="008E61B8" w:rsidP="008E61B8">
            <w:r>
              <w:t>_The wait time doesn’t matter to me.</w:t>
            </w:r>
          </w:p>
          <w:p w:rsidR="008E61B8" w:rsidRDefault="008E61B8" w:rsidP="008E61B8">
            <w:r>
              <w:t>The maximum wait time in minutes that should be allowed by [agency].</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8E61B8" w:rsidRDefault="008E61B8" w:rsidP="008E61B8">
            <w:pPr>
              <w:rPr>
                <w:b/>
              </w:rPr>
            </w:pPr>
          </w:p>
          <w:p w:rsidR="008E61B8" w:rsidRDefault="008E61B8" w:rsidP="008E61B8">
            <w:r w:rsidRPr="00393B8A">
              <w:rPr>
                <w:b/>
              </w:rPr>
              <w:t>SHPREF2</w:t>
            </w:r>
            <w:r>
              <w:rPr>
                <w:b/>
              </w:rPr>
              <w:t>5</w:t>
            </w:r>
            <w:proofErr w:type="gramStart"/>
            <w:r>
              <w:t xml:space="preserve">: </w:t>
            </w:r>
            <w:r w:rsidRPr="00EE0601">
              <w:rPr>
                <w:b/>
              </w:rPr>
              <w:t>:</w:t>
            </w:r>
            <w:proofErr w:type="gramEnd"/>
            <w:r>
              <w:t xml:space="preserve"> In your opinion, what amount of time would be so unacceptable that you would no longer wait for a shuttle within [site]?</w:t>
            </w:r>
            <w:r>
              <w:tab/>
            </w:r>
          </w:p>
          <w:p w:rsidR="008E61B8" w:rsidRDefault="008E61B8" w:rsidP="008E61B8">
            <w:r>
              <w:t>_The wait time doesn’t matter to me.</w:t>
            </w:r>
          </w:p>
          <w:p w:rsidR="008E61B8" w:rsidRDefault="008E61B8" w:rsidP="008E61B8">
            <w:r>
              <w:t xml:space="preserve">The maximum wait time before I no longer wait.  </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lastRenderedPageBreak/>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F73E21" w:rsidRDefault="00F73E21" w:rsidP="00A20B33"/>
          <w:p w:rsidR="008E61B8" w:rsidRDefault="008E61B8" w:rsidP="008E61B8">
            <w:r>
              <w:rPr>
                <w:b/>
              </w:rPr>
              <w:t>SH</w:t>
            </w:r>
            <w:r w:rsidRPr="00EE0601">
              <w:rPr>
                <w:b/>
              </w:rPr>
              <w:t>PREF3</w:t>
            </w:r>
            <w:r>
              <w:rPr>
                <w:b/>
              </w:rPr>
              <w:t>1</w:t>
            </w:r>
            <w:r w:rsidRPr="00EE0601">
              <w:rPr>
                <w:b/>
              </w:rPr>
              <w:t>:</w:t>
            </w:r>
            <w:r>
              <w:t xml:space="preserve"> Which of the below service frequencies would you prefer for the [X] shuttle? (Select one)</w:t>
            </w:r>
          </w:p>
          <w:p w:rsidR="008E61B8" w:rsidRDefault="008E61B8" w:rsidP="008E61B8">
            <w:r>
              <w:t>_ There is less than 10 minutes between bus departures from each stop.</w:t>
            </w:r>
          </w:p>
          <w:p w:rsidR="008E61B8" w:rsidRDefault="008E61B8" w:rsidP="008E61B8">
            <w:r>
              <w:t>_ A bus departs from each stop every 10 to 14 minutes.</w:t>
            </w:r>
          </w:p>
          <w:p w:rsidR="008E61B8" w:rsidRDefault="008E61B8" w:rsidP="008E61B8">
            <w:r>
              <w:t>_ A bus departs from each stop every 15 to 20 minutes.</w:t>
            </w:r>
          </w:p>
          <w:p w:rsidR="008E61B8" w:rsidRDefault="008E61B8" w:rsidP="008E61B8">
            <w:r>
              <w:t>_ A bus departs from each stop every 21 to 30 minutes.</w:t>
            </w:r>
          </w:p>
          <w:p w:rsidR="008E61B8" w:rsidRDefault="008E61B8" w:rsidP="008E61B8">
            <w:r>
              <w:t>_ A bus departs from each stop every 31 to 60 minutes.</w:t>
            </w:r>
          </w:p>
          <w:p w:rsidR="008E61B8" w:rsidRDefault="008E61B8" w:rsidP="008E61B8">
            <w:r>
              <w:t>_ There is more than one hour between bus departures from each stop</w:t>
            </w:r>
          </w:p>
          <w:p w:rsidR="008E61B8" w:rsidRDefault="008E61B8" w:rsidP="008E61B8">
            <w:r>
              <w:t>OR</w:t>
            </w:r>
          </w:p>
          <w:p w:rsidR="008E61B8" w:rsidRDefault="008E61B8" w:rsidP="008E61B8">
            <w:r>
              <w:t>_ None of the service frequencies are so unacceptable that I would no longer use the [Mount Rainier] shuttle.</w:t>
            </w:r>
          </w:p>
          <w:p w:rsidR="008E61B8" w:rsidRDefault="008E61B8" w:rsidP="00A20B33"/>
        </w:tc>
      </w:tr>
      <w:tr w:rsidR="00F73E21" w:rsidTr="00A20B33">
        <w:tc>
          <w:tcPr>
            <w:tcW w:w="14390" w:type="dxa"/>
            <w:gridSpan w:val="2"/>
          </w:tcPr>
          <w:p w:rsidR="00F73E21" w:rsidRDefault="008345B3" w:rsidP="00A20B33">
            <w:r>
              <w:lastRenderedPageBreak/>
              <w:t>We’ve added the counter response to “The wait time doesn’t matter to me.” to identify those that would never consider using a shuttle.</w:t>
            </w:r>
          </w:p>
          <w:p w:rsidR="00BE0E9C" w:rsidRDefault="00BE0E9C" w:rsidP="00A20B33"/>
          <w:p w:rsidR="00BE0E9C" w:rsidRPr="00BE0E9C" w:rsidRDefault="00BE0E9C" w:rsidP="00A20B33">
            <w:pPr>
              <w:rPr>
                <w:b/>
              </w:rPr>
            </w:pPr>
          </w:p>
        </w:tc>
      </w:tr>
    </w:tbl>
    <w:p w:rsidR="006C08EC" w:rsidRDefault="006C08EC">
      <w:r>
        <w:br w:type="page"/>
      </w:r>
    </w:p>
    <w:p w:rsidR="006C08EC" w:rsidRDefault="006C08EC"/>
    <w:p w:rsidR="002039E1" w:rsidRDefault="002039E1"/>
    <w:tbl>
      <w:tblPr>
        <w:tblStyle w:val="TableGrid"/>
        <w:tblW w:w="0" w:type="auto"/>
        <w:tblLook w:val="04A0" w:firstRow="1" w:lastRow="0" w:firstColumn="1" w:lastColumn="0" w:noHBand="0" w:noVBand="1"/>
      </w:tblPr>
      <w:tblGrid>
        <w:gridCol w:w="7851"/>
        <w:gridCol w:w="676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10</w:t>
            </w:r>
          </w:p>
        </w:tc>
      </w:tr>
      <w:tr w:rsidR="00F73E21" w:rsidTr="00A20B33">
        <w:tc>
          <w:tcPr>
            <w:tcW w:w="7195" w:type="dxa"/>
          </w:tcPr>
          <w:p w:rsidR="00F73E21" w:rsidRDefault="00F73E21" w:rsidP="00A20B33">
            <w:r>
              <w:rPr>
                <w:noProof/>
              </w:rPr>
              <w:drawing>
                <wp:inline distT="0" distB="0" distL="0" distR="0" wp14:anchorId="00B89053" wp14:editId="43857534">
                  <wp:extent cx="4848225" cy="283554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583" t="9122" r="15545" b="18187"/>
                          <a:stretch/>
                        </pic:blipFill>
                        <pic:spPr bwMode="auto">
                          <a:xfrm>
                            <a:off x="0" y="0"/>
                            <a:ext cx="4852148" cy="2837838"/>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sidP="00A20B33">
            <w:r>
              <w:rPr>
                <w:noProof/>
              </w:rPr>
              <w:drawing>
                <wp:inline distT="0" distB="0" distL="0" distR="0" wp14:anchorId="41B75008" wp14:editId="30861302">
                  <wp:extent cx="4848225" cy="150117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84" t="33352" r="15545" b="28164"/>
                          <a:stretch/>
                        </pic:blipFill>
                        <pic:spPr bwMode="auto">
                          <a:xfrm>
                            <a:off x="0" y="0"/>
                            <a:ext cx="4892643" cy="1514924"/>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sidRPr="005969ED">
              <w:rPr>
                <w:b/>
                <w:highlight w:val="yellow"/>
              </w:rPr>
              <w:t>SAFE8:</w:t>
            </w:r>
            <w:r>
              <w:t xml:space="preserve"> Have you ever experienced any safety concerns on Federal public lands as a result of the following issues or events?  </w:t>
            </w:r>
          </w:p>
          <w:p w:rsidR="008E61B8" w:rsidRPr="00A109B1" w:rsidRDefault="008E61B8" w:rsidP="008E61B8">
            <w:pPr>
              <w:pStyle w:val="ListParagraph"/>
              <w:tabs>
                <w:tab w:val="left" w:pos="900"/>
              </w:tabs>
              <w:spacing w:after="0"/>
              <w:rPr>
                <w:u w:val="single"/>
              </w:rPr>
            </w:pPr>
            <w:r>
              <w:tab/>
            </w:r>
            <w:r>
              <w:tab/>
            </w:r>
            <w:r>
              <w:tab/>
            </w:r>
            <w:r>
              <w:tab/>
            </w:r>
            <w:r>
              <w:tab/>
            </w:r>
            <w:r>
              <w:tab/>
            </w:r>
            <w:r>
              <w:tab/>
            </w:r>
            <w:r>
              <w:tab/>
            </w:r>
            <w:r w:rsidRPr="00A109B1">
              <w:rPr>
                <w:u w:val="single"/>
              </w:rPr>
              <w:t>Yes</w:t>
            </w:r>
            <w:r>
              <w:tab/>
            </w:r>
            <w:r w:rsidRPr="00A109B1">
              <w:rPr>
                <w:u w:val="single"/>
              </w:rPr>
              <w:t>No</w:t>
            </w:r>
            <w:r w:rsidRPr="00A109B1">
              <w:tab/>
            </w:r>
            <w:r>
              <w:rPr>
                <w:u w:val="single"/>
              </w:rPr>
              <w:t xml:space="preserve"> </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Wildlife encounter______</w:t>
            </w:r>
            <w:r>
              <w:tab/>
            </w:r>
          </w:p>
          <w:p w:rsidR="008E61B8" w:rsidRDefault="00BA45C9" w:rsidP="008E61B8">
            <w:pPr>
              <w:pStyle w:val="ListParagraph"/>
              <w:numPr>
                <w:ilvl w:val="0"/>
                <w:numId w:val="1"/>
              </w:numPr>
              <w:tabs>
                <w:tab w:val="left" w:pos="900"/>
                <w:tab w:val="left" w:pos="5760"/>
                <w:tab w:val="left" w:pos="6480"/>
                <w:tab w:val="left" w:pos="7650"/>
              </w:tabs>
              <w:spacing w:after="0"/>
            </w:pPr>
            <w:r>
              <w:t xml:space="preserve"> Bad weather </w:t>
            </w:r>
            <w:r w:rsidR="008E61B8">
              <w:t>__</w:t>
            </w:r>
            <w:r w:rsidR="008E61B8">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Got lost ___</w:t>
            </w:r>
            <w:r>
              <w:tab/>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Poor road conditions ___</w:t>
            </w:r>
            <w:r>
              <w:tab/>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Poor trail conditions</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Vehicles parked along the side of the road</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Conflict between vehicles and bicycles</w:t>
            </w:r>
            <w:r>
              <w:tab/>
              <w:t>___</w:t>
            </w:r>
            <w:r w:rsidR="00BA45C9">
              <w:t>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Conflict between vehicles and pedestrians</w:t>
            </w:r>
            <w:r>
              <w:tab/>
              <w:t>_____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Ran out of gas or other supplies in a remote area</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Lack of cell phone coverage</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Needing emergency services</w:t>
            </w:r>
            <w:r>
              <w:tab/>
              <w:t>___</w:t>
            </w:r>
          </w:p>
          <w:p w:rsidR="008E61B8" w:rsidRDefault="008E61B8" w:rsidP="00E93FAE">
            <w:pPr>
              <w:pStyle w:val="ListParagraph"/>
              <w:numPr>
                <w:ilvl w:val="0"/>
                <w:numId w:val="1"/>
              </w:numPr>
              <w:tabs>
                <w:tab w:val="left" w:pos="900"/>
                <w:tab w:val="left" w:pos="5760"/>
                <w:tab w:val="left" w:pos="6480"/>
                <w:tab w:val="left" w:pos="7650"/>
              </w:tabs>
              <w:spacing w:after="0"/>
            </w:pPr>
            <w:r>
              <w:t xml:space="preserve"> Other (please specify:________________________)</w:t>
            </w:r>
            <w:r>
              <w:tab/>
              <w:t>___</w:t>
            </w:r>
          </w:p>
          <w:p w:rsidR="008E61B8" w:rsidRDefault="008E61B8" w:rsidP="008E61B8">
            <w:pPr>
              <w:pStyle w:val="ListParagraph"/>
              <w:tabs>
                <w:tab w:val="left" w:pos="900"/>
              </w:tabs>
              <w:spacing w:after="0"/>
            </w:pPr>
            <w:r w:rsidRPr="005969ED">
              <w:t>IF YES TO ANY ITEMS: Please describe:</w:t>
            </w:r>
            <w:r>
              <w:t xml:space="preserve"> (Open-ended)</w:t>
            </w:r>
          </w:p>
          <w:p w:rsidR="00F73E21" w:rsidRDefault="00F73E21" w:rsidP="00A20B33"/>
        </w:tc>
      </w:tr>
      <w:tr w:rsidR="00F73E21" w:rsidTr="00A20B33">
        <w:tc>
          <w:tcPr>
            <w:tcW w:w="14390" w:type="dxa"/>
            <w:gridSpan w:val="2"/>
          </w:tcPr>
          <w:p w:rsidR="00F73E21" w:rsidRDefault="00BA45C9" w:rsidP="00A20B33">
            <w:r>
              <w:t>We’ve added a “No” for each “safety concern.”  We’ve removed the burden of describing the safety concern as requested in the original question.</w:t>
            </w:r>
          </w:p>
        </w:tc>
      </w:tr>
    </w:tbl>
    <w:p w:rsidR="006C08EC" w:rsidRDefault="006C08EC">
      <w:r>
        <w:br w:type="page"/>
      </w:r>
    </w:p>
    <w:p w:rsidR="006C08EC" w:rsidRDefault="006C08EC"/>
    <w:p w:rsidR="002039E1" w:rsidRDefault="002039E1"/>
    <w:tbl>
      <w:tblPr>
        <w:tblStyle w:val="TableGrid"/>
        <w:tblW w:w="0" w:type="auto"/>
        <w:tblLook w:val="04A0" w:firstRow="1" w:lastRow="0" w:firstColumn="1" w:lastColumn="0" w:noHBand="0" w:noVBand="1"/>
      </w:tblPr>
      <w:tblGrid>
        <w:gridCol w:w="9291"/>
        <w:gridCol w:w="532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11</w:t>
            </w:r>
          </w:p>
        </w:tc>
      </w:tr>
      <w:tr w:rsidR="00F73E21" w:rsidTr="00A20B33">
        <w:tc>
          <w:tcPr>
            <w:tcW w:w="7195" w:type="dxa"/>
          </w:tcPr>
          <w:p w:rsidR="00F73E21" w:rsidRDefault="00F73E21" w:rsidP="00A20B33">
            <w:r>
              <w:rPr>
                <w:noProof/>
              </w:rPr>
              <w:drawing>
                <wp:inline distT="0" distB="0" distL="0" distR="0" wp14:anchorId="46B5A7AD" wp14:editId="41EE6925">
                  <wp:extent cx="5762625" cy="347882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44" t="8267" r="15705" b="17047"/>
                          <a:stretch/>
                        </pic:blipFill>
                        <pic:spPr bwMode="auto">
                          <a:xfrm>
                            <a:off x="0" y="0"/>
                            <a:ext cx="5770091" cy="3483327"/>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sidRPr="00A54124">
              <w:rPr>
                <w:b/>
                <w:highlight w:val="yellow"/>
              </w:rPr>
              <w:t>TPLAN9</w:t>
            </w:r>
            <w:r>
              <w:t>: Do you or do members of your group own any of the following Interagency Recreation Passes?  These passes are honored at all National Forest Service, National Park Service, Bureau of Land Management, Bureau of Land Reclamation, and U.S. Fish and Wildlife Service sites.  (Check all that apply)</w:t>
            </w:r>
          </w:p>
          <w:p w:rsidR="008E61B8" w:rsidRDefault="008E61B8" w:rsidP="008E61B8">
            <w:r>
              <w:tab/>
            </w:r>
            <w:r>
              <w:tab/>
            </w:r>
            <w:r>
              <w:tab/>
            </w:r>
            <w:r>
              <w:tab/>
            </w:r>
            <w:r>
              <w:tab/>
            </w:r>
            <w:r>
              <w:tab/>
            </w:r>
            <w:r>
              <w:tab/>
            </w:r>
          </w:p>
          <w:p w:rsidR="008E61B8" w:rsidRDefault="008E61B8" w:rsidP="008E61B8">
            <w:pPr>
              <w:tabs>
                <w:tab w:val="left" w:pos="5040"/>
                <w:tab w:val="left" w:pos="5760"/>
                <w:tab w:val="left" w:pos="6750"/>
              </w:tabs>
            </w:pPr>
            <w:r>
              <w:t>_Interagency Annual Pass ($80)</w:t>
            </w:r>
          </w:p>
          <w:p w:rsidR="008E61B8" w:rsidRDefault="008E61B8" w:rsidP="008E61B8">
            <w:pPr>
              <w:tabs>
                <w:tab w:val="left" w:pos="5040"/>
                <w:tab w:val="left" w:pos="5760"/>
                <w:tab w:val="left" w:pos="6750"/>
              </w:tabs>
            </w:pPr>
            <w:r>
              <w:t>_Interagency Annual Military Pass (Free)</w:t>
            </w:r>
          </w:p>
          <w:p w:rsidR="008E61B8" w:rsidRDefault="008E61B8" w:rsidP="008E61B8">
            <w:pPr>
              <w:tabs>
                <w:tab w:val="left" w:pos="5040"/>
                <w:tab w:val="left" w:pos="5760"/>
                <w:tab w:val="left" w:pos="6750"/>
              </w:tabs>
            </w:pPr>
            <w:r>
              <w:t>_Interagency Senior Pass ($10, Lifetime)</w:t>
            </w:r>
            <w:r w:rsidRPr="00CF1973">
              <w:t xml:space="preserve"> </w:t>
            </w:r>
          </w:p>
          <w:p w:rsidR="008E61B8" w:rsidRDefault="008E61B8" w:rsidP="008E61B8">
            <w:pPr>
              <w:tabs>
                <w:tab w:val="left" w:pos="5040"/>
                <w:tab w:val="left" w:pos="5760"/>
                <w:tab w:val="left" w:pos="6750"/>
              </w:tabs>
            </w:pPr>
            <w:r>
              <w:t>_Interagency Access Pass (Free, lifetime)</w:t>
            </w:r>
          </w:p>
          <w:p w:rsidR="008E61B8" w:rsidRDefault="008E61B8" w:rsidP="008E61B8">
            <w:pPr>
              <w:tabs>
                <w:tab w:val="left" w:pos="5040"/>
                <w:tab w:val="left" w:pos="5760"/>
                <w:tab w:val="left" w:pos="6750"/>
              </w:tabs>
            </w:pPr>
            <w:r>
              <w:t>_Interagency Volunteer Pass (Free, one year)</w:t>
            </w:r>
          </w:p>
          <w:p w:rsidR="008E61B8" w:rsidRDefault="008E61B8" w:rsidP="008E61B8">
            <w:r>
              <w:t>_No one in my group owns a Pass</w:t>
            </w:r>
          </w:p>
          <w:p w:rsidR="008E61B8" w:rsidRDefault="008E61B8" w:rsidP="008E61B8">
            <w:r>
              <w:t>_Not sure</w:t>
            </w:r>
          </w:p>
          <w:p w:rsidR="00F73E21" w:rsidRDefault="00F73E21" w:rsidP="00A20B33"/>
        </w:tc>
      </w:tr>
      <w:tr w:rsidR="00F73E21" w:rsidTr="00A20B33">
        <w:tc>
          <w:tcPr>
            <w:tcW w:w="14390" w:type="dxa"/>
            <w:gridSpan w:val="2"/>
          </w:tcPr>
          <w:p w:rsidR="00F73E21" w:rsidRDefault="00BA45C9" w:rsidP="00A20B33">
            <w:r>
              <w:t xml:space="preserve">We’ve added “Every Kid in a Park,” </w:t>
            </w:r>
            <w:proofErr w:type="spellStart"/>
            <w:proofErr w:type="gramStart"/>
            <w:r>
              <w:t>a</w:t>
            </w:r>
            <w:proofErr w:type="spellEnd"/>
            <w:proofErr w:type="gramEnd"/>
            <w:r>
              <w:t xml:space="preserve"> Interagency Recreation Pass that did not exist when this question was drafted.</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4720"/>
        <w:gridCol w:w="9896"/>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12</w:t>
            </w:r>
          </w:p>
        </w:tc>
      </w:tr>
      <w:tr w:rsidR="00F73E21" w:rsidTr="00F73E21">
        <w:tc>
          <w:tcPr>
            <w:tcW w:w="8826" w:type="dxa"/>
          </w:tcPr>
          <w:p w:rsidR="00F73E21" w:rsidRDefault="00F73E21" w:rsidP="00A20B33">
            <w:r>
              <w:rPr>
                <w:noProof/>
              </w:rPr>
              <w:drawing>
                <wp:inline distT="0" distB="0" distL="0" distR="0" wp14:anchorId="73052E36" wp14:editId="28CACA99">
                  <wp:extent cx="5467350" cy="3054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23" t="9407" r="15866" b="21323"/>
                          <a:stretch/>
                        </pic:blipFill>
                        <pic:spPr bwMode="auto">
                          <a:xfrm>
                            <a:off x="0" y="0"/>
                            <a:ext cx="5474275" cy="3058044"/>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sidP="00A20B33">
            <w:r>
              <w:rPr>
                <w:noProof/>
              </w:rPr>
              <w:drawing>
                <wp:inline distT="0" distB="0" distL="0" distR="0" wp14:anchorId="3CF1A847" wp14:editId="1DD17B72">
                  <wp:extent cx="5428475" cy="25717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45" t="20524" r="16346" b="22080"/>
                          <a:stretch/>
                        </pic:blipFill>
                        <pic:spPr bwMode="auto">
                          <a:xfrm>
                            <a:off x="0" y="0"/>
                            <a:ext cx="5438320" cy="2576414"/>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rsidR="008E61B8" w:rsidRDefault="008E61B8" w:rsidP="008E61B8">
            <w:pPr>
              <w:spacing w:before="20"/>
              <w:rPr>
                <w:b/>
              </w:rPr>
            </w:pPr>
          </w:p>
          <w:p w:rsidR="008E61B8" w:rsidRDefault="008E61B8" w:rsidP="008E61B8">
            <w:pPr>
              <w:spacing w:before="20"/>
              <w:rPr>
                <w:b/>
              </w:rPr>
            </w:pPr>
          </w:p>
          <w:p w:rsidR="008E61B8" w:rsidRDefault="008E61B8" w:rsidP="008E61B8">
            <w:pPr>
              <w:spacing w:before="20"/>
              <w:rPr>
                <w:b/>
              </w:rPr>
            </w:pPr>
          </w:p>
          <w:p w:rsidR="008E61B8" w:rsidRPr="00C93904" w:rsidRDefault="008E61B8" w:rsidP="008E61B8">
            <w:pPr>
              <w:spacing w:before="20"/>
              <w:rPr>
                <w:b/>
                <w:bCs/>
              </w:rPr>
            </w:pPr>
            <w:r w:rsidRPr="00BF469D">
              <w:rPr>
                <w:b/>
              </w:rPr>
              <w:t>RESPRO7:</w:t>
            </w:r>
            <w:r>
              <w:t xml:space="preserve"> </w:t>
            </w:r>
            <w:r w:rsidRPr="00BF469D">
              <w:rPr>
                <w:color w:val="000000"/>
              </w:rPr>
              <w:t xml:space="preserve">To what extent do you disagree or agree with each statement below regarding climate change as it relates to fish, wildlife and their habitats? </w:t>
            </w:r>
          </w:p>
          <w:tbl>
            <w:tblPr>
              <w:tblpPr w:leftFromText="180" w:rightFromText="180" w:vertAnchor="text" w:horzAnchor="margin" w:tblpXSpec="center" w:tblpY="-251"/>
              <w:tblW w:w="10368" w:type="dxa"/>
              <w:tblLook w:val="01E0" w:firstRow="1" w:lastRow="1" w:firstColumn="1" w:lastColumn="1" w:noHBand="0" w:noVBand="0"/>
            </w:tblPr>
            <w:tblGrid>
              <w:gridCol w:w="6402"/>
              <w:gridCol w:w="419"/>
              <w:gridCol w:w="433"/>
              <w:gridCol w:w="226"/>
              <w:gridCol w:w="555"/>
              <w:gridCol w:w="527"/>
              <w:gridCol w:w="132"/>
              <w:gridCol w:w="446"/>
              <w:gridCol w:w="540"/>
            </w:tblGrid>
            <w:tr w:rsidR="008E61B8" w:rsidRPr="00C93904" w:rsidTr="00A20B33">
              <w:trPr>
                <w:cantSplit/>
                <w:trHeight w:val="273"/>
              </w:trPr>
              <w:tc>
                <w:tcPr>
                  <w:tcW w:w="5598"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rPr>
                      <w:b/>
                      <w:bCs/>
                    </w:rPr>
                  </w:pPr>
                  <w:r>
                    <w:rPr>
                      <w:b/>
                      <w:bCs/>
                    </w:rPr>
                    <w:t>Statements about climate change</w:t>
                  </w:r>
                </w:p>
              </w:tc>
              <w:tc>
                <w:tcPr>
                  <w:tcW w:w="900"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Strongly Disagree</w:t>
                  </w:r>
                </w:p>
              </w:tc>
              <w:tc>
                <w:tcPr>
                  <w:tcW w:w="99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Disagree</w:t>
                  </w:r>
                </w:p>
              </w:tc>
              <w:tc>
                <w:tcPr>
                  <w:tcW w:w="990"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Neither</w:t>
                  </w:r>
                  <w:r>
                    <w:rPr>
                      <w:b/>
                      <w:bCs/>
                      <w:sz w:val="18"/>
                      <w:szCs w:val="18"/>
                    </w:rPr>
                    <w:t xml:space="preserve"> Agree or Disagree</w:t>
                  </w:r>
                </w:p>
              </w:tc>
              <w:tc>
                <w:tcPr>
                  <w:tcW w:w="90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Agree</w:t>
                  </w:r>
                </w:p>
              </w:tc>
              <w:tc>
                <w:tcPr>
                  <w:tcW w:w="99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Strongly Agree</w:t>
                  </w:r>
                </w:p>
              </w:tc>
            </w:tr>
            <w:tr w:rsidR="008E61B8" w:rsidRPr="00C93904" w:rsidTr="00A20B33">
              <w:trPr>
                <w:trHeight w:val="602"/>
              </w:trPr>
              <w:tc>
                <w:tcPr>
                  <w:tcW w:w="5598" w:type="dxa"/>
                  <w:gridSpan w:val="2"/>
                  <w:tcBorders>
                    <w:top w:val="dotted" w:sz="4" w:space="0" w:color="auto"/>
                  </w:tcBorders>
                  <w:shd w:val="clear" w:color="auto" w:fill="FFFFFF"/>
                  <w:vAlign w:val="center"/>
                </w:tcPr>
                <w:p w:rsidR="008E61B8" w:rsidRPr="00C93904" w:rsidRDefault="008E61B8" w:rsidP="008E61B8">
                  <w:pPr>
                    <w:spacing w:before="60" w:after="60"/>
                  </w:pPr>
                  <w:r w:rsidRPr="00C93904">
                    <w:t>I am personally concerned about the effects of climate change on fish</w:t>
                  </w:r>
                  <w:r>
                    <w:t xml:space="preserve">, </w:t>
                  </w:r>
                  <w:r w:rsidRPr="00C93904">
                    <w:t>wildlife</w:t>
                  </w:r>
                  <w:r>
                    <w:t xml:space="preserve"> </w:t>
                  </w:r>
                  <w:r w:rsidRPr="00C93904">
                    <w:t>and their habitats.</w:t>
                  </w:r>
                </w:p>
              </w:tc>
              <w:tc>
                <w:tcPr>
                  <w:tcW w:w="900" w:type="dxa"/>
                  <w:gridSpan w:val="2"/>
                  <w:tcBorders>
                    <w:top w:val="dotted" w:sz="4" w:space="0" w:color="auto"/>
                  </w:tcBorders>
                  <w:shd w:val="clear" w:color="auto" w:fill="FFFFFF"/>
                  <w:vAlign w:val="center"/>
                </w:tcPr>
                <w:p w:rsidR="008E61B8" w:rsidRPr="00C93904" w:rsidRDefault="008E61B8" w:rsidP="008E61B8">
                  <w:pPr>
                    <w:spacing w:before="60" w:after="60"/>
                    <w:jc w:val="center"/>
                  </w:pPr>
                  <w:r w:rsidRPr="00C93904">
                    <w:t>1</w:t>
                  </w:r>
                </w:p>
              </w:tc>
              <w:tc>
                <w:tcPr>
                  <w:tcW w:w="99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2</w:t>
                  </w:r>
                </w:p>
              </w:tc>
              <w:tc>
                <w:tcPr>
                  <w:tcW w:w="990" w:type="dxa"/>
                  <w:gridSpan w:val="2"/>
                  <w:tcBorders>
                    <w:top w:val="dotted" w:sz="4" w:space="0" w:color="auto"/>
                  </w:tcBorders>
                  <w:shd w:val="clear" w:color="auto" w:fill="FFFFFF"/>
                  <w:vAlign w:val="center"/>
                </w:tcPr>
                <w:p w:rsidR="008E61B8" w:rsidRPr="00C93904" w:rsidRDefault="008E61B8" w:rsidP="008E61B8">
                  <w:pPr>
                    <w:spacing w:before="60" w:after="60"/>
                    <w:jc w:val="center"/>
                  </w:pPr>
                  <w:r w:rsidRPr="00C93904">
                    <w:t>3</w:t>
                  </w:r>
                </w:p>
              </w:tc>
              <w:tc>
                <w:tcPr>
                  <w:tcW w:w="90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4</w:t>
                  </w:r>
                </w:p>
              </w:tc>
              <w:tc>
                <w:tcPr>
                  <w:tcW w:w="99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5</w:t>
                  </w:r>
                </w:p>
              </w:tc>
            </w:tr>
            <w:tr w:rsidR="008E61B8" w:rsidRPr="00C93904" w:rsidTr="00A20B33">
              <w:trPr>
                <w:trHeight w:val="552"/>
              </w:trPr>
              <w:tc>
                <w:tcPr>
                  <w:tcW w:w="5598" w:type="dxa"/>
                  <w:gridSpan w:val="2"/>
                  <w:shd w:val="clear" w:color="auto" w:fill="D9D9D9"/>
                  <w:vAlign w:val="center"/>
                </w:tcPr>
                <w:p w:rsidR="008E61B8" w:rsidRPr="00C93904" w:rsidRDefault="008E61B8" w:rsidP="008E61B8">
                  <w:pPr>
                    <w:spacing w:before="60" w:after="60"/>
                    <w:rPr>
                      <w:i/>
                      <w:iCs/>
                    </w:rPr>
                  </w:pPr>
                  <w:r w:rsidRPr="00C93904">
                    <w:t xml:space="preserve">I </w:t>
                  </w:r>
                  <w:r>
                    <w:t>stay well-</w:t>
                  </w:r>
                  <w:r w:rsidRPr="00C93904">
                    <w:t>informed about the effects of climate change on fish</w:t>
                  </w:r>
                  <w:r>
                    <w:t xml:space="preserve">, </w:t>
                  </w:r>
                  <w:r w:rsidRPr="00C93904">
                    <w:t>wildlife</w:t>
                  </w:r>
                  <w:r>
                    <w:t xml:space="preserve"> </w:t>
                  </w:r>
                  <w:r w:rsidRPr="00C93904">
                    <w:t>and their habitats.</w:t>
                  </w:r>
                </w:p>
              </w:tc>
              <w:tc>
                <w:tcPr>
                  <w:tcW w:w="900" w:type="dxa"/>
                  <w:gridSpan w:val="2"/>
                  <w:shd w:val="clear" w:color="auto" w:fill="D9D9D9"/>
                  <w:vAlign w:val="center"/>
                </w:tcPr>
                <w:p w:rsidR="008E61B8" w:rsidRPr="00C93904" w:rsidRDefault="008E61B8" w:rsidP="008E61B8">
                  <w:pPr>
                    <w:spacing w:before="60" w:after="60"/>
                    <w:jc w:val="center"/>
                  </w:pPr>
                  <w:r w:rsidRPr="00C93904">
                    <w:t>1</w:t>
                  </w:r>
                </w:p>
              </w:tc>
              <w:tc>
                <w:tcPr>
                  <w:tcW w:w="990" w:type="dxa"/>
                  <w:shd w:val="clear" w:color="auto" w:fill="D9D9D9"/>
                  <w:vAlign w:val="center"/>
                </w:tcPr>
                <w:p w:rsidR="008E61B8" w:rsidRPr="00C93904" w:rsidRDefault="008E61B8" w:rsidP="008E61B8">
                  <w:pPr>
                    <w:spacing w:before="60" w:after="60"/>
                    <w:jc w:val="center"/>
                  </w:pPr>
                  <w:r w:rsidRPr="00C93904">
                    <w:t>2</w:t>
                  </w:r>
                </w:p>
              </w:tc>
              <w:tc>
                <w:tcPr>
                  <w:tcW w:w="990" w:type="dxa"/>
                  <w:gridSpan w:val="2"/>
                  <w:shd w:val="clear" w:color="auto" w:fill="D9D9D9"/>
                  <w:vAlign w:val="center"/>
                </w:tcPr>
                <w:p w:rsidR="008E61B8" w:rsidRPr="00C93904" w:rsidRDefault="008E61B8" w:rsidP="008E61B8">
                  <w:pPr>
                    <w:spacing w:before="60" w:after="60"/>
                    <w:jc w:val="center"/>
                  </w:pPr>
                  <w:r w:rsidRPr="00C93904">
                    <w:t>3</w:t>
                  </w:r>
                </w:p>
              </w:tc>
              <w:tc>
                <w:tcPr>
                  <w:tcW w:w="900" w:type="dxa"/>
                  <w:shd w:val="clear" w:color="auto" w:fill="D9D9D9"/>
                  <w:vAlign w:val="center"/>
                </w:tcPr>
                <w:p w:rsidR="008E61B8" w:rsidRPr="00C93904" w:rsidRDefault="008E61B8" w:rsidP="008E61B8">
                  <w:pPr>
                    <w:spacing w:before="60" w:after="60"/>
                    <w:jc w:val="center"/>
                  </w:pPr>
                  <w:r w:rsidRPr="00C93904">
                    <w:t>4</w:t>
                  </w:r>
                </w:p>
              </w:tc>
              <w:tc>
                <w:tcPr>
                  <w:tcW w:w="990" w:type="dxa"/>
                  <w:shd w:val="clear" w:color="auto" w:fill="D9D9D9"/>
                  <w:vAlign w:val="center"/>
                </w:tcPr>
                <w:p w:rsidR="008E61B8" w:rsidRPr="00C93904" w:rsidRDefault="008E61B8" w:rsidP="008E61B8">
                  <w:pPr>
                    <w:spacing w:before="60" w:after="60"/>
                    <w:jc w:val="center"/>
                  </w:pPr>
                  <w:r w:rsidRPr="00C93904">
                    <w:t>5</w:t>
                  </w:r>
                </w:p>
              </w:tc>
            </w:tr>
            <w:tr w:rsidR="008E61B8" w:rsidRPr="00C93904" w:rsidTr="00A20B33">
              <w:trPr>
                <w:trHeight w:val="552"/>
              </w:trPr>
              <w:tc>
                <w:tcPr>
                  <w:tcW w:w="5598" w:type="dxa"/>
                  <w:gridSpan w:val="2"/>
                  <w:vAlign w:val="center"/>
                </w:tcPr>
                <w:p w:rsidR="008E61B8" w:rsidRPr="00C93904" w:rsidRDefault="008E61B8" w:rsidP="008E61B8">
                  <w:pPr>
                    <w:spacing w:before="60" w:after="60"/>
                    <w:rPr>
                      <w:i/>
                      <w:iCs/>
                    </w:rPr>
                  </w:pPr>
                  <w:r w:rsidRPr="00C93904">
                    <w:t>I take actions to alleviate the effects of climate change on fish</w:t>
                  </w:r>
                  <w:r>
                    <w:t xml:space="preserve">, </w:t>
                  </w:r>
                  <w:r w:rsidRPr="00C93904">
                    <w:t>wildlife</w:t>
                  </w:r>
                  <w:r>
                    <w:t xml:space="preserve"> </w:t>
                  </w:r>
                  <w:r w:rsidRPr="00C93904">
                    <w:t>and their habitats.</w:t>
                  </w:r>
                </w:p>
              </w:tc>
              <w:tc>
                <w:tcPr>
                  <w:tcW w:w="900" w:type="dxa"/>
                  <w:gridSpan w:val="2"/>
                  <w:vAlign w:val="center"/>
                </w:tcPr>
                <w:p w:rsidR="008E61B8" w:rsidRPr="00C93904" w:rsidRDefault="008E61B8" w:rsidP="008E61B8">
                  <w:pPr>
                    <w:spacing w:before="60" w:after="60"/>
                    <w:jc w:val="center"/>
                  </w:pPr>
                  <w:r w:rsidRPr="00C93904">
                    <w:t>1</w:t>
                  </w:r>
                </w:p>
              </w:tc>
              <w:tc>
                <w:tcPr>
                  <w:tcW w:w="990" w:type="dxa"/>
                  <w:vAlign w:val="center"/>
                </w:tcPr>
                <w:p w:rsidR="008E61B8" w:rsidRPr="00C93904" w:rsidRDefault="008E61B8" w:rsidP="008E61B8">
                  <w:pPr>
                    <w:spacing w:before="60" w:after="60"/>
                    <w:jc w:val="center"/>
                  </w:pPr>
                  <w:r w:rsidRPr="00C93904">
                    <w:t>2</w:t>
                  </w:r>
                </w:p>
              </w:tc>
              <w:tc>
                <w:tcPr>
                  <w:tcW w:w="990" w:type="dxa"/>
                  <w:gridSpan w:val="2"/>
                  <w:vAlign w:val="center"/>
                </w:tcPr>
                <w:p w:rsidR="008E61B8" w:rsidRPr="00C93904" w:rsidRDefault="008E61B8" w:rsidP="008E61B8">
                  <w:pPr>
                    <w:spacing w:before="60" w:after="60"/>
                    <w:jc w:val="center"/>
                  </w:pPr>
                  <w:r w:rsidRPr="00C93904">
                    <w:t>3</w:t>
                  </w:r>
                </w:p>
              </w:tc>
              <w:tc>
                <w:tcPr>
                  <w:tcW w:w="900" w:type="dxa"/>
                  <w:vAlign w:val="center"/>
                </w:tcPr>
                <w:p w:rsidR="008E61B8" w:rsidRPr="00C93904" w:rsidRDefault="008E61B8" w:rsidP="008E61B8">
                  <w:pPr>
                    <w:spacing w:before="60" w:after="60"/>
                    <w:jc w:val="center"/>
                  </w:pPr>
                  <w:r w:rsidRPr="00C93904">
                    <w:t>4</w:t>
                  </w:r>
                </w:p>
              </w:tc>
              <w:tc>
                <w:tcPr>
                  <w:tcW w:w="990" w:type="dxa"/>
                  <w:vAlign w:val="center"/>
                </w:tcPr>
                <w:p w:rsidR="008E61B8" w:rsidRPr="00C93904" w:rsidRDefault="008E61B8" w:rsidP="008E61B8">
                  <w:pPr>
                    <w:spacing w:before="60" w:after="60"/>
                    <w:jc w:val="center"/>
                  </w:pPr>
                  <w:r w:rsidRPr="00C93904">
                    <w:t>5</w:t>
                  </w:r>
                </w:p>
              </w:tc>
            </w:tr>
            <w:tr w:rsidR="008E61B8" w:rsidRPr="00C93904" w:rsidTr="00A20B33">
              <w:trPr>
                <w:trHeight w:val="360"/>
              </w:trPr>
              <w:tc>
                <w:tcPr>
                  <w:tcW w:w="5598" w:type="dxa"/>
                  <w:gridSpan w:val="2"/>
                  <w:shd w:val="pct15" w:color="auto" w:fill="auto"/>
                  <w:vAlign w:val="center"/>
                </w:tcPr>
                <w:p w:rsidR="008E61B8" w:rsidRPr="004410F1" w:rsidRDefault="008E61B8" w:rsidP="008E61B8">
                  <w:pPr>
                    <w:spacing w:before="60" w:after="60"/>
                  </w:pPr>
                  <w:r w:rsidRPr="004410F1">
                    <w:t xml:space="preserve">We can improve our quality of life if we address the effects of climate change on </w:t>
                  </w:r>
                  <w:r w:rsidRPr="00C93904">
                    <w:t>fish</w:t>
                  </w:r>
                  <w:r>
                    <w:t xml:space="preserve">, </w:t>
                  </w:r>
                  <w:r w:rsidRPr="00C93904">
                    <w:t>wildlife</w:t>
                  </w:r>
                  <w:r>
                    <w:t xml:space="preserve"> </w:t>
                  </w:r>
                  <w:r w:rsidRPr="00C93904">
                    <w:t>and their habitats</w:t>
                  </w:r>
                  <w:r w:rsidRPr="004410F1">
                    <w:t xml:space="preserve">. </w:t>
                  </w:r>
                </w:p>
              </w:tc>
              <w:tc>
                <w:tcPr>
                  <w:tcW w:w="900" w:type="dxa"/>
                  <w:gridSpan w:val="2"/>
                  <w:shd w:val="pct15" w:color="auto" w:fill="auto"/>
                  <w:vAlign w:val="center"/>
                </w:tcPr>
                <w:p w:rsidR="008E61B8" w:rsidRDefault="008E61B8" w:rsidP="008E61B8">
                  <w:pPr>
                    <w:spacing w:before="60" w:after="60"/>
                    <w:jc w:val="center"/>
                  </w:pPr>
                  <w:r w:rsidRPr="00C93904">
                    <w:t>1</w:t>
                  </w:r>
                </w:p>
              </w:tc>
              <w:tc>
                <w:tcPr>
                  <w:tcW w:w="990" w:type="dxa"/>
                  <w:shd w:val="pct15" w:color="auto" w:fill="auto"/>
                  <w:vAlign w:val="center"/>
                </w:tcPr>
                <w:p w:rsidR="008E61B8" w:rsidRDefault="008E61B8" w:rsidP="008E61B8">
                  <w:pPr>
                    <w:spacing w:before="60" w:after="60"/>
                    <w:jc w:val="center"/>
                  </w:pPr>
                  <w:r w:rsidRPr="00C93904">
                    <w:t>2</w:t>
                  </w:r>
                </w:p>
              </w:tc>
              <w:tc>
                <w:tcPr>
                  <w:tcW w:w="990" w:type="dxa"/>
                  <w:gridSpan w:val="2"/>
                  <w:shd w:val="pct15" w:color="auto" w:fill="auto"/>
                  <w:vAlign w:val="center"/>
                </w:tcPr>
                <w:p w:rsidR="008E61B8" w:rsidRDefault="008E61B8" w:rsidP="008E61B8">
                  <w:pPr>
                    <w:spacing w:before="60" w:after="60"/>
                    <w:jc w:val="center"/>
                  </w:pPr>
                  <w:r w:rsidRPr="00C93904">
                    <w:t>3</w:t>
                  </w:r>
                </w:p>
              </w:tc>
              <w:tc>
                <w:tcPr>
                  <w:tcW w:w="900" w:type="dxa"/>
                  <w:shd w:val="pct15" w:color="auto" w:fill="auto"/>
                  <w:vAlign w:val="center"/>
                </w:tcPr>
                <w:p w:rsidR="008E61B8" w:rsidRDefault="008E61B8" w:rsidP="008E61B8">
                  <w:pPr>
                    <w:spacing w:before="60" w:after="60"/>
                    <w:jc w:val="center"/>
                  </w:pPr>
                  <w:r w:rsidRPr="00C93904">
                    <w:t>4</w:t>
                  </w:r>
                </w:p>
              </w:tc>
              <w:tc>
                <w:tcPr>
                  <w:tcW w:w="990" w:type="dxa"/>
                  <w:shd w:val="pct15" w:color="auto" w:fill="auto"/>
                  <w:vAlign w:val="center"/>
                </w:tcPr>
                <w:p w:rsidR="008E61B8" w:rsidRDefault="008E61B8" w:rsidP="008E61B8">
                  <w:pPr>
                    <w:spacing w:before="60" w:after="60"/>
                    <w:jc w:val="center"/>
                  </w:pPr>
                  <w:r w:rsidRPr="00C93904">
                    <w:t>5</w:t>
                  </w:r>
                </w:p>
              </w:tc>
            </w:tr>
            <w:tr w:rsidR="008E61B8" w:rsidRPr="00C93904" w:rsidTr="00A20B33">
              <w:trPr>
                <w:trHeight w:val="360"/>
              </w:trPr>
              <w:tc>
                <w:tcPr>
                  <w:tcW w:w="5598" w:type="dxa"/>
                  <w:gridSpan w:val="2"/>
                  <w:vAlign w:val="center"/>
                </w:tcPr>
                <w:p w:rsidR="008E61B8" w:rsidRPr="004410F1" w:rsidRDefault="008E61B8" w:rsidP="008E61B8">
                  <w:pPr>
                    <w:spacing w:before="60" w:after="60"/>
                  </w:pPr>
                  <w:r w:rsidRPr="004410F1">
                    <w:t xml:space="preserve">There is too much scientific uncertainty to adequately understand how climate change will impact </w:t>
                  </w:r>
                  <w:r w:rsidRPr="00C93904">
                    <w:t>fish</w:t>
                  </w:r>
                  <w:r>
                    <w:t xml:space="preserve">, </w:t>
                  </w:r>
                  <w:r w:rsidRPr="00C93904">
                    <w:t>wildlife</w:t>
                  </w:r>
                  <w:r>
                    <w:t xml:space="preserve"> </w:t>
                  </w:r>
                  <w:r w:rsidRPr="00C93904">
                    <w:t>and their habitats</w:t>
                  </w:r>
                  <w:r w:rsidRPr="004410F1">
                    <w:t xml:space="preserve">. </w:t>
                  </w:r>
                </w:p>
              </w:tc>
              <w:tc>
                <w:tcPr>
                  <w:tcW w:w="900" w:type="dxa"/>
                  <w:gridSpan w:val="2"/>
                  <w:vAlign w:val="center"/>
                </w:tcPr>
                <w:p w:rsidR="008E61B8" w:rsidRDefault="008E61B8" w:rsidP="008E61B8">
                  <w:pPr>
                    <w:spacing w:before="60" w:after="60"/>
                    <w:jc w:val="center"/>
                  </w:pPr>
                  <w:r w:rsidRPr="00C93904">
                    <w:t>1</w:t>
                  </w:r>
                </w:p>
              </w:tc>
              <w:tc>
                <w:tcPr>
                  <w:tcW w:w="990" w:type="dxa"/>
                  <w:vAlign w:val="center"/>
                </w:tcPr>
                <w:p w:rsidR="008E61B8" w:rsidRDefault="008E61B8" w:rsidP="008E61B8">
                  <w:pPr>
                    <w:spacing w:before="60" w:after="60"/>
                    <w:jc w:val="center"/>
                  </w:pPr>
                  <w:r w:rsidRPr="00C93904">
                    <w:t>2</w:t>
                  </w:r>
                </w:p>
              </w:tc>
              <w:tc>
                <w:tcPr>
                  <w:tcW w:w="990" w:type="dxa"/>
                  <w:gridSpan w:val="2"/>
                  <w:vAlign w:val="center"/>
                </w:tcPr>
                <w:p w:rsidR="008E61B8" w:rsidRDefault="008E61B8" w:rsidP="008E61B8">
                  <w:pPr>
                    <w:spacing w:before="60" w:after="60"/>
                    <w:jc w:val="center"/>
                  </w:pPr>
                  <w:r w:rsidRPr="00C93904">
                    <w:t>3</w:t>
                  </w:r>
                </w:p>
              </w:tc>
              <w:tc>
                <w:tcPr>
                  <w:tcW w:w="900" w:type="dxa"/>
                  <w:vAlign w:val="center"/>
                </w:tcPr>
                <w:p w:rsidR="008E61B8" w:rsidRDefault="008E61B8" w:rsidP="008E61B8">
                  <w:pPr>
                    <w:spacing w:before="60" w:after="60"/>
                    <w:jc w:val="center"/>
                  </w:pPr>
                  <w:r w:rsidRPr="00C93904">
                    <w:t>4</w:t>
                  </w:r>
                </w:p>
              </w:tc>
              <w:tc>
                <w:tcPr>
                  <w:tcW w:w="990" w:type="dxa"/>
                  <w:vAlign w:val="center"/>
                </w:tcPr>
                <w:p w:rsidR="008E61B8" w:rsidRDefault="008E61B8" w:rsidP="008E61B8">
                  <w:pPr>
                    <w:spacing w:before="60" w:after="60"/>
                    <w:jc w:val="center"/>
                  </w:pPr>
                  <w:r w:rsidRPr="00C93904">
                    <w:t>5</w:t>
                  </w:r>
                </w:p>
              </w:tc>
            </w:tr>
            <w:tr w:rsidR="008E61B8" w:rsidRPr="00C93904" w:rsidTr="00A20B33">
              <w:trPr>
                <w:trHeight w:val="360"/>
              </w:trPr>
              <w:tc>
                <w:tcPr>
                  <w:tcW w:w="5598" w:type="dxa"/>
                  <w:gridSpan w:val="2"/>
                  <w:shd w:val="pct15" w:color="auto" w:fill="auto"/>
                  <w:vAlign w:val="center"/>
                </w:tcPr>
                <w:p w:rsidR="008E61B8" w:rsidRPr="00C07EBA" w:rsidRDefault="008E61B8" w:rsidP="008E61B8">
                  <w:pPr>
                    <w:spacing w:before="60" w:after="60"/>
                    <w:rPr>
                      <w:bCs/>
                    </w:rPr>
                  </w:pPr>
                  <w:r w:rsidRPr="00C07EBA">
                    <w:rPr>
                      <w:bCs/>
                    </w:rPr>
                    <w:t xml:space="preserve">It is important to consider the economic costs and benefits to local communities when addressing the effects of climate change on </w:t>
                  </w:r>
                  <w:r w:rsidRPr="00C07EBA">
                    <w:t>fish, wildlife and their habitats</w:t>
                  </w:r>
                  <w:r w:rsidRPr="00C07EBA">
                    <w:rPr>
                      <w:bCs/>
                    </w:rPr>
                    <w:t xml:space="preserve">. </w:t>
                  </w:r>
                </w:p>
              </w:tc>
              <w:tc>
                <w:tcPr>
                  <w:tcW w:w="900" w:type="dxa"/>
                  <w:gridSpan w:val="2"/>
                  <w:shd w:val="pct15" w:color="auto" w:fill="auto"/>
                  <w:vAlign w:val="center"/>
                </w:tcPr>
                <w:p w:rsidR="008E61B8" w:rsidRPr="00C07EBA" w:rsidRDefault="008E61B8" w:rsidP="008E61B8">
                  <w:pPr>
                    <w:spacing w:before="60" w:after="60"/>
                    <w:jc w:val="center"/>
                  </w:pPr>
                  <w:r w:rsidRPr="00C07EBA">
                    <w:t>1</w:t>
                  </w:r>
                </w:p>
              </w:tc>
              <w:tc>
                <w:tcPr>
                  <w:tcW w:w="990" w:type="dxa"/>
                  <w:shd w:val="pct15" w:color="auto" w:fill="auto"/>
                  <w:vAlign w:val="center"/>
                </w:tcPr>
                <w:p w:rsidR="008E61B8" w:rsidRPr="00C07EBA" w:rsidRDefault="008E61B8" w:rsidP="008E61B8">
                  <w:pPr>
                    <w:spacing w:before="60" w:after="60"/>
                    <w:jc w:val="center"/>
                  </w:pPr>
                  <w:r w:rsidRPr="00C07EBA">
                    <w:t>2</w:t>
                  </w:r>
                </w:p>
              </w:tc>
              <w:tc>
                <w:tcPr>
                  <w:tcW w:w="990" w:type="dxa"/>
                  <w:gridSpan w:val="2"/>
                  <w:shd w:val="pct15" w:color="auto" w:fill="auto"/>
                  <w:vAlign w:val="center"/>
                </w:tcPr>
                <w:p w:rsidR="008E61B8" w:rsidRPr="00C07EBA" w:rsidRDefault="008E61B8" w:rsidP="008E61B8">
                  <w:pPr>
                    <w:spacing w:before="60" w:after="60"/>
                    <w:jc w:val="center"/>
                  </w:pPr>
                  <w:r w:rsidRPr="00C07EBA">
                    <w:t>3</w:t>
                  </w:r>
                </w:p>
              </w:tc>
              <w:tc>
                <w:tcPr>
                  <w:tcW w:w="900" w:type="dxa"/>
                  <w:shd w:val="pct15" w:color="auto" w:fill="auto"/>
                  <w:vAlign w:val="center"/>
                </w:tcPr>
                <w:p w:rsidR="008E61B8" w:rsidRPr="00C07EBA" w:rsidRDefault="008E61B8" w:rsidP="008E61B8">
                  <w:pPr>
                    <w:spacing w:before="60" w:after="60"/>
                    <w:jc w:val="center"/>
                  </w:pPr>
                  <w:r w:rsidRPr="00C07EBA">
                    <w:t>4</w:t>
                  </w:r>
                </w:p>
              </w:tc>
              <w:tc>
                <w:tcPr>
                  <w:tcW w:w="990" w:type="dxa"/>
                  <w:shd w:val="pct15" w:color="auto" w:fill="auto"/>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598" w:type="dxa"/>
                  <w:gridSpan w:val="2"/>
                  <w:vAlign w:val="center"/>
                </w:tcPr>
                <w:p w:rsidR="008E61B8" w:rsidRPr="00C93904" w:rsidRDefault="008E61B8" w:rsidP="008E61B8">
                  <w:pPr>
                    <w:spacing w:before="60" w:after="60"/>
                  </w:pPr>
                  <w:r w:rsidRPr="00E400A8">
                    <w:t xml:space="preserve">Future generations will benefit if we address the effects of climate change on </w:t>
                  </w:r>
                  <w:r w:rsidRPr="00C93904">
                    <w:t>fish</w:t>
                  </w:r>
                  <w:r>
                    <w:t xml:space="preserve">, </w:t>
                  </w:r>
                  <w:r w:rsidRPr="00C93904">
                    <w:t>wildlife</w:t>
                  </w:r>
                  <w:r>
                    <w:t xml:space="preserve"> </w:t>
                  </w:r>
                  <w:r w:rsidRPr="00C93904">
                    <w:t>and their habitats</w:t>
                  </w:r>
                  <w:r w:rsidRPr="00E400A8">
                    <w:t>.</w:t>
                  </w:r>
                </w:p>
              </w:tc>
              <w:tc>
                <w:tcPr>
                  <w:tcW w:w="900" w:type="dxa"/>
                  <w:gridSpan w:val="2"/>
                  <w:vAlign w:val="center"/>
                </w:tcPr>
                <w:p w:rsidR="008E61B8" w:rsidRPr="00C07EBA" w:rsidRDefault="008E61B8" w:rsidP="008E61B8">
                  <w:pPr>
                    <w:spacing w:before="60" w:after="60"/>
                    <w:jc w:val="center"/>
                  </w:pPr>
                  <w:r w:rsidRPr="00C07EBA">
                    <w:t>1</w:t>
                  </w:r>
                </w:p>
              </w:tc>
              <w:tc>
                <w:tcPr>
                  <w:tcW w:w="990" w:type="dxa"/>
                  <w:vAlign w:val="center"/>
                </w:tcPr>
                <w:p w:rsidR="008E61B8" w:rsidRPr="00C07EBA" w:rsidRDefault="008E61B8" w:rsidP="008E61B8">
                  <w:pPr>
                    <w:spacing w:before="60" w:after="60"/>
                    <w:jc w:val="center"/>
                  </w:pPr>
                  <w:r w:rsidRPr="00C07EBA">
                    <w:t>2</w:t>
                  </w:r>
                </w:p>
              </w:tc>
              <w:tc>
                <w:tcPr>
                  <w:tcW w:w="990" w:type="dxa"/>
                  <w:gridSpan w:val="2"/>
                  <w:vAlign w:val="center"/>
                </w:tcPr>
                <w:p w:rsidR="008E61B8" w:rsidRPr="00C07EBA" w:rsidRDefault="008E61B8" w:rsidP="008E61B8">
                  <w:pPr>
                    <w:spacing w:before="60" w:after="60"/>
                    <w:jc w:val="center"/>
                  </w:pPr>
                  <w:r w:rsidRPr="00C07EBA">
                    <w:t>3</w:t>
                  </w:r>
                </w:p>
              </w:tc>
              <w:tc>
                <w:tcPr>
                  <w:tcW w:w="900" w:type="dxa"/>
                  <w:vAlign w:val="center"/>
                </w:tcPr>
                <w:p w:rsidR="008E61B8" w:rsidRPr="00C07EBA" w:rsidRDefault="008E61B8" w:rsidP="008E61B8">
                  <w:pPr>
                    <w:spacing w:before="60" w:after="60"/>
                    <w:jc w:val="center"/>
                  </w:pPr>
                  <w:r w:rsidRPr="00C07EBA">
                    <w:t>4</w:t>
                  </w:r>
                </w:p>
              </w:tc>
              <w:tc>
                <w:tcPr>
                  <w:tcW w:w="990" w:type="dxa"/>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598" w:type="dxa"/>
                  <w:gridSpan w:val="2"/>
                  <w:shd w:val="pct15" w:color="auto" w:fill="auto"/>
                  <w:vAlign w:val="center"/>
                </w:tcPr>
                <w:tbl>
                  <w:tblPr>
                    <w:tblpPr w:leftFromText="180" w:rightFromText="180" w:vertAnchor="text" w:horzAnchor="margin" w:tblpX="-810" w:tblpY="81"/>
                    <w:tblW w:w="11250" w:type="dxa"/>
                    <w:tblLook w:val="01E0" w:firstRow="1" w:lastRow="1" w:firstColumn="1" w:lastColumn="1" w:noHBand="0" w:noVBand="0"/>
                  </w:tblPr>
                  <w:tblGrid>
                    <w:gridCol w:w="6750"/>
                    <w:gridCol w:w="900"/>
                    <w:gridCol w:w="900"/>
                    <w:gridCol w:w="900"/>
                    <w:gridCol w:w="900"/>
                    <w:gridCol w:w="900"/>
                  </w:tblGrid>
                  <w:tr w:rsidR="008E61B8" w:rsidRPr="00C93904" w:rsidTr="00A20B33">
                    <w:trPr>
                      <w:trHeight w:val="462"/>
                    </w:trPr>
                    <w:tc>
                      <w:tcPr>
                        <w:tcW w:w="6750" w:type="dxa"/>
                        <w:vAlign w:val="center"/>
                      </w:tcPr>
                      <w:p w:rsidR="008E61B8" w:rsidRPr="004410F1" w:rsidRDefault="008E61B8" w:rsidP="008E61B8">
                        <w:pPr>
                          <w:spacing w:before="60" w:after="60"/>
                        </w:pPr>
                        <w:r w:rsidRPr="004410F1">
                          <w:t xml:space="preserve">There has been too much emphasis on the catastrophic </w:t>
                        </w:r>
                        <w:r>
                          <w:t xml:space="preserve">effect of climate </w:t>
                        </w:r>
                        <w:r w:rsidRPr="004410F1">
                          <w:t xml:space="preserve">change on </w:t>
                        </w:r>
                        <w:r w:rsidRPr="00C93904">
                          <w:t>fish</w:t>
                        </w:r>
                        <w:r>
                          <w:t xml:space="preserve">, </w:t>
                        </w:r>
                        <w:r w:rsidRPr="00C93904">
                          <w:t>wildlife</w:t>
                        </w:r>
                        <w:r>
                          <w:t xml:space="preserve"> </w:t>
                        </w:r>
                        <w:r w:rsidRPr="00C93904">
                          <w:t>and their habitats</w:t>
                        </w:r>
                        <w:r w:rsidRPr="004410F1">
                          <w:t>.</w:t>
                        </w:r>
                      </w:p>
                    </w:tc>
                    <w:tc>
                      <w:tcPr>
                        <w:tcW w:w="900" w:type="dxa"/>
                        <w:vAlign w:val="center"/>
                      </w:tcPr>
                      <w:p w:rsidR="008E61B8" w:rsidRDefault="008E61B8" w:rsidP="008E61B8">
                        <w:pPr>
                          <w:spacing w:before="60" w:after="60"/>
                          <w:jc w:val="center"/>
                        </w:pPr>
                        <w:r w:rsidRPr="00C93904">
                          <w:t>1</w:t>
                        </w:r>
                      </w:p>
                    </w:tc>
                    <w:tc>
                      <w:tcPr>
                        <w:tcW w:w="900" w:type="dxa"/>
                        <w:vAlign w:val="center"/>
                      </w:tcPr>
                      <w:p w:rsidR="008E61B8" w:rsidRDefault="008E61B8" w:rsidP="008E61B8">
                        <w:pPr>
                          <w:spacing w:before="60" w:after="60"/>
                          <w:jc w:val="center"/>
                        </w:pPr>
                        <w:r w:rsidRPr="00C93904">
                          <w:t>2</w:t>
                        </w:r>
                      </w:p>
                    </w:tc>
                    <w:tc>
                      <w:tcPr>
                        <w:tcW w:w="900" w:type="dxa"/>
                        <w:vAlign w:val="center"/>
                      </w:tcPr>
                      <w:p w:rsidR="008E61B8" w:rsidRDefault="008E61B8" w:rsidP="008E61B8">
                        <w:pPr>
                          <w:spacing w:before="60" w:after="60"/>
                          <w:jc w:val="center"/>
                        </w:pPr>
                        <w:r w:rsidRPr="00C93904">
                          <w:t>3</w:t>
                        </w:r>
                      </w:p>
                    </w:tc>
                    <w:tc>
                      <w:tcPr>
                        <w:tcW w:w="900" w:type="dxa"/>
                        <w:vAlign w:val="center"/>
                      </w:tcPr>
                      <w:p w:rsidR="008E61B8" w:rsidRDefault="008E61B8" w:rsidP="008E61B8">
                        <w:pPr>
                          <w:spacing w:before="60" w:after="60"/>
                          <w:jc w:val="center"/>
                        </w:pPr>
                        <w:r w:rsidRPr="00C93904">
                          <w:t>4</w:t>
                        </w:r>
                      </w:p>
                    </w:tc>
                    <w:tc>
                      <w:tcPr>
                        <w:tcW w:w="900" w:type="dxa"/>
                        <w:vAlign w:val="center"/>
                      </w:tcPr>
                      <w:p w:rsidR="008E61B8" w:rsidRDefault="008E61B8" w:rsidP="008E61B8">
                        <w:pPr>
                          <w:spacing w:before="60" w:after="60"/>
                          <w:jc w:val="center"/>
                        </w:pPr>
                        <w:r w:rsidRPr="00C93904">
                          <w:t>5</w:t>
                        </w:r>
                      </w:p>
                    </w:tc>
                  </w:tr>
                </w:tbl>
                <w:p w:rsidR="008E61B8" w:rsidRPr="00FE50B1" w:rsidRDefault="008E61B8" w:rsidP="008E61B8">
                  <w:pPr>
                    <w:spacing w:before="60" w:after="60"/>
                    <w:rPr>
                      <w:b/>
                      <w:bCs/>
                      <w:i/>
                      <w:iCs/>
                    </w:rPr>
                  </w:pPr>
                </w:p>
              </w:tc>
              <w:tc>
                <w:tcPr>
                  <w:tcW w:w="900" w:type="dxa"/>
                  <w:gridSpan w:val="2"/>
                  <w:shd w:val="pct15" w:color="auto" w:fill="auto"/>
                  <w:vAlign w:val="center"/>
                </w:tcPr>
                <w:p w:rsidR="008E61B8" w:rsidRPr="00C07EBA" w:rsidRDefault="008E61B8" w:rsidP="008E61B8">
                  <w:pPr>
                    <w:spacing w:before="60" w:after="60"/>
                    <w:jc w:val="center"/>
                  </w:pPr>
                  <w:r w:rsidRPr="00C07EBA">
                    <w:t>1</w:t>
                  </w:r>
                </w:p>
              </w:tc>
              <w:tc>
                <w:tcPr>
                  <w:tcW w:w="990" w:type="dxa"/>
                  <w:shd w:val="pct15" w:color="auto" w:fill="auto"/>
                  <w:vAlign w:val="center"/>
                </w:tcPr>
                <w:p w:rsidR="008E61B8" w:rsidRPr="00C07EBA" w:rsidRDefault="008E61B8" w:rsidP="008E61B8">
                  <w:pPr>
                    <w:spacing w:before="60" w:after="60"/>
                    <w:jc w:val="center"/>
                  </w:pPr>
                  <w:r w:rsidRPr="00C07EBA">
                    <w:t>2</w:t>
                  </w:r>
                </w:p>
              </w:tc>
              <w:tc>
                <w:tcPr>
                  <w:tcW w:w="990" w:type="dxa"/>
                  <w:gridSpan w:val="2"/>
                  <w:shd w:val="pct15" w:color="auto" w:fill="auto"/>
                  <w:vAlign w:val="center"/>
                </w:tcPr>
                <w:p w:rsidR="008E61B8" w:rsidRPr="00C07EBA" w:rsidRDefault="008E61B8" w:rsidP="008E61B8">
                  <w:pPr>
                    <w:spacing w:before="60" w:after="60"/>
                    <w:jc w:val="center"/>
                  </w:pPr>
                  <w:r w:rsidRPr="00C07EBA">
                    <w:t>3</w:t>
                  </w:r>
                </w:p>
              </w:tc>
              <w:tc>
                <w:tcPr>
                  <w:tcW w:w="900" w:type="dxa"/>
                  <w:shd w:val="pct15" w:color="auto" w:fill="auto"/>
                  <w:vAlign w:val="center"/>
                </w:tcPr>
                <w:p w:rsidR="008E61B8" w:rsidRPr="00C07EBA" w:rsidRDefault="008E61B8" w:rsidP="008E61B8">
                  <w:pPr>
                    <w:spacing w:before="60" w:after="60"/>
                    <w:jc w:val="center"/>
                  </w:pPr>
                  <w:r w:rsidRPr="00C07EBA">
                    <w:t>4</w:t>
                  </w:r>
                </w:p>
              </w:tc>
              <w:tc>
                <w:tcPr>
                  <w:tcW w:w="990" w:type="dxa"/>
                  <w:shd w:val="pct15" w:color="auto" w:fill="auto"/>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238" w:type="dxa"/>
                  <w:tcBorders>
                    <w:bottom w:val="dotted" w:sz="4" w:space="0" w:color="auto"/>
                  </w:tcBorders>
                  <w:vAlign w:val="center"/>
                </w:tcPr>
                <w:p w:rsidR="008E61B8" w:rsidRPr="00C93904" w:rsidRDefault="008E61B8" w:rsidP="008E61B8">
                  <w:pPr>
                    <w:spacing w:before="60" w:after="60"/>
                  </w:pPr>
                  <w:r w:rsidRPr="00C93904">
                    <w:t xml:space="preserve">My experience at this Refuge </w:t>
                  </w:r>
                  <w:r>
                    <w:t>would</w:t>
                  </w:r>
                  <w:r w:rsidRPr="00C93904">
                    <w:t xml:space="preserve"> be enhanced if </w:t>
                  </w:r>
                  <w:r>
                    <w:t>the Refuge provided more information</w:t>
                  </w:r>
                  <w:r w:rsidRPr="00C93904">
                    <w:t xml:space="preserve"> about </w:t>
                  </w:r>
                  <w:r>
                    <w:t xml:space="preserve">how I can help address </w:t>
                  </w:r>
                  <w:r w:rsidRPr="00C93904">
                    <w:t>the effects of climate change on fish</w:t>
                  </w:r>
                  <w:r>
                    <w:t xml:space="preserve">, </w:t>
                  </w:r>
                  <w:r w:rsidRPr="00C93904">
                    <w:t>wildlife</w:t>
                  </w:r>
                  <w:r>
                    <w:t xml:space="preserve"> </w:t>
                  </w:r>
                  <w:r w:rsidRPr="00C93904">
                    <w:t>and their habitats.</w:t>
                  </w:r>
                </w:p>
              </w:tc>
              <w:tc>
                <w:tcPr>
                  <w:tcW w:w="990" w:type="dxa"/>
                  <w:gridSpan w:val="2"/>
                  <w:tcBorders>
                    <w:bottom w:val="dotted" w:sz="4" w:space="0" w:color="auto"/>
                  </w:tcBorders>
                  <w:vAlign w:val="center"/>
                </w:tcPr>
                <w:p w:rsidR="008E61B8" w:rsidRPr="00C93904" w:rsidRDefault="008E61B8" w:rsidP="008E61B8">
                  <w:pPr>
                    <w:spacing w:before="60" w:after="60"/>
                    <w:jc w:val="center"/>
                  </w:pPr>
                  <w:r w:rsidRPr="00C93904">
                    <w:t>1</w:t>
                  </w:r>
                </w:p>
              </w:tc>
              <w:tc>
                <w:tcPr>
                  <w:tcW w:w="1260" w:type="dxa"/>
                  <w:gridSpan w:val="2"/>
                  <w:tcBorders>
                    <w:bottom w:val="dotted" w:sz="4" w:space="0" w:color="auto"/>
                  </w:tcBorders>
                  <w:vAlign w:val="center"/>
                </w:tcPr>
                <w:p w:rsidR="008E61B8" w:rsidRPr="00C93904" w:rsidRDefault="008E61B8" w:rsidP="008E61B8">
                  <w:pPr>
                    <w:spacing w:before="60" w:after="60"/>
                    <w:jc w:val="center"/>
                  </w:pPr>
                  <w:r w:rsidRPr="00C93904">
                    <w:t>2</w:t>
                  </w:r>
                </w:p>
              </w:tc>
              <w:tc>
                <w:tcPr>
                  <w:tcW w:w="810" w:type="dxa"/>
                  <w:tcBorders>
                    <w:bottom w:val="dotted" w:sz="4" w:space="0" w:color="auto"/>
                  </w:tcBorders>
                  <w:vAlign w:val="center"/>
                </w:tcPr>
                <w:p w:rsidR="008E61B8" w:rsidRPr="00C93904" w:rsidRDefault="008E61B8" w:rsidP="008E61B8">
                  <w:pPr>
                    <w:spacing w:before="60" w:after="60"/>
                    <w:jc w:val="center"/>
                  </w:pPr>
                  <w:r w:rsidRPr="00C93904">
                    <w:t>3</w:t>
                  </w:r>
                </w:p>
              </w:tc>
              <w:tc>
                <w:tcPr>
                  <w:tcW w:w="1080" w:type="dxa"/>
                  <w:gridSpan w:val="2"/>
                  <w:tcBorders>
                    <w:bottom w:val="dotted" w:sz="4" w:space="0" w:color="auto"/>
                  </w:tcBorders>
                  <w:vAlign w:val="center"/>
                </w:tcPr>
                <w:p w:rsidR="008E61B8" w:rsidRPr="00C93904" w:rsidRDefault="008E61B8" w:rsidP="008E61B8">
                  <w:pPr>
                    <w:spacing w:before="60" w:after="60"/>
                    <w:jc w:val="center"/>
                  </w:pPr>
                  <w:r w:rsidRPr="00C93904">
                    <w:t>4</w:t>
                  </w:r>
                </w:p>
              </w:tc>
              <w:tc>
                <w:tcPr>
                  <w:tcW w:w="990" w:type="dxa"/>
                  <w:tcBorders>
                    <w:bottom w:val="dotted" w:sz="4" w:space="0" w:color="auto"/>
                  </w:tcBorders>
                  <w:vAlign w:val="center"/>
                </w:tcPr>
                <w:p w:rsidR="008E61B8" w:rsidRPr="00C93904" w:rsidRDefault="008E61B8" w:rsidP="008E61B8">
                  <w:pPr>
                    <w:spacing w:before="60" w:after="60"/>
                    <w:jc w:val="center"/>
                  </w:pPr>
                  <w:r w:rsidRPr="00C93904">
                    <w:t>5</w:t>
                  </w:r>
                </w:p>
              </w:tc>
            </w:tr>
          </w:tbl>
          <w:p w:rsidR="008E61B8" w:rsidRDefault="008E61B8" w:rsidP="008E61B8"/>
          <w:p w:rsidR="00F73E21" w:rsidRDefault="00F73E21" w:rsidP="00A20B33"/>
        </w:tc>
      </w:tr>
      <w:tr w:rsidR="00F73E21" w:rsidTr="00A20B33">
        <w:tc>
          <w:tcPr>
            <w:tcW w:w="14390" w:type="dxa"/>
            <w:gridSpan w:val="2"/>
          </w:tcPr>
          <w:p w:rsidR="00BE0E9C" w:rsidRPr="0089128A" w:rsidRDefault="008E61B8" w:rsidP="00A20B33">
            <w:r>
              <w:lastRenderedPageBreak/>
              <w:t>This question is best described as a conglomeration of other questions found in the Compendium; however, it is simplified to reduce the burden on the respondent.</w:t>
            </w:r>
          </w:p>
        </w:tc>
      </w:tr>
    </w:tbl>
    <w:p w:rsidR="00F73E21" w:rsidRDefault="00F73E21"/>
    <w:p w:rsidR="0089128A" w:rsidRDefault="0089128A">
      <w:r>
        <w:br w:type="page"/>
      </w:r>
    </w:p>
    <w:tbl>
      <w:tblPr>
        <w:tblStyle w:val="TableGrid"/>
        <w:tblW w:w="0" w:type="auto"/>
        <w:tblLook w:val="04A0" w:firstRow="1" w:lastRow="0" w:firstColumn="1" w:lastColumn="0" w:noHBand="0" w:noVBand="1"/>
      </w:tblPr>
      <w:tblGrid>
        <w:gridCol w:w="9111"/>
        <w:gridCol w:w="5279"/>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13</w:t>
            </w:r>
          </w:p>
        </w:tc>
      </w:tr>
      <w:tr w:rsidR="00F73E21" w:rsidTr="0089128A">
        <w:tc>
          <w:tcPr>
            <w:tcW w:w="9111" w:type="dxa"/>
          </w:tcPr>
          <w:p w:rsidR="00F73E21" w:rsidRDefault="00F73E21" w:rsidP="00A20B33">
            <w:r>
              <w:rPr>
                <w:noProof/>
              </w:rPr>
              <w:drawing>
                <wp:inline distT="0" distB="0" distL="0" distR="0" wp14:anchorId="4152A38E" wp14:editId="1A594B77">
                  <wp:extent cx="5648325" cy="319422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584" t="7127" r="15705" b="22748"/>
                          <a:stretch/>
                        </pic:blipFill>
                        <pic:spPr bwMode="auto">
                          <a:xfrm>
                            <a:off x="0" y="0"/>
                            <a:ext cx="5655816" cy="3198461"/>
                          </a:xfrm>
                          <a:prstGeom prst="rect">
                            <a:avLst/>
                          </a:prstGeom>
                          <a:ln>
                            <a:noFill/>
                          </a:ln>
                          <a:extLst>
                            <a:ext uri="{53640926-AAD7-44D8-BBD7-CCE9431645EC}">
                              <a14:shadowObscured xmlns:a14="http://schemas.microsoft.com/office/drawing/2010/main"/>
                            </a:ext>
                          </a:extLst>
                        </pic:spPr>
                      </pic:pic>
                    </a:graphicData>
                  </a:graphic>
                </wp:inline>
              </w:drawing>
            </w:r>
          </w:p>
        </w:tc>
        <w:tc>
          <w:tcPr>
            <w:tcW w:w="5279" w:type="dxa"/>
          </w:tcPr>
          <w:p w:rsidR="00006577" w:rsidRDefault="00006577" w:rsidP="00006577">
            <w:r w:rsidRPr="001165F5">
              <w:rPr>
                <w:b/>
              </w:rPr>
              <w:t>GR</w:t>
            </w:r>
            <w:r>
              <w:rPr>
                <w:b/>
              </w:rPr>
              <w:t>OUP</w:t>
            </w:r>
            <w:r w:rsidRPr="001165F5">
              <w:rPr>
                <w:b/>
              </w:rPr>
              <w:t>1</w:t>
            </w:r>
            <w:r>
              <w:rPr>
                <w:b/>
              </w:rPr>
              <w:t>2</w:t>
            </w:r>
            <w:r w:rsidRPr="001165F5">
              <w:rPr>
                <w:b/>
              </w:rPr>
              <w:t>:</w:t>
            </w:r>
            <w:r>
              <w:t xml:space="preserve"> Are there any individuals in your immediate travel party who can only walk limited distances because of their age or a physical condition?</w:t>
            </w:r>
          </w:p>
          <w:p w:rsidR="00006577" w:rsidRDefault="00006577" w:rsidP="00006577">
            <w:r>
              <w:t>__ Yes</w:t>
            </w:r>
          </w:p>
          <w:p w:rsidR="00006577" w:rsidRDefault="00006577" w:rsidP="00006577">
            <w:r>
              <w:t>__ No</w:t>
            </w:r>
          </w:p>
          <w:p w:rsidR="00006577" w:rsidRDefault="00006577" w:rsidP="00006577">
            <w:r>
              <w:t>[If yes]: Which of the following limit the distance that one or more members of your group can walk? (Check all that apply)</w:t>
            </w:r>
            <w:r>
              <w:tab/>
            </w:r>
          </w:p>
          <w:p w:rsidR="00006577" w:rsidRDefault="00006577" w:rsidP="00006577">
            <w:r>
              <w:t>_pain/discomfort</w:t>
            </w:r>
          </w:p>
          <w:p w:rsidR="00006577" w:rsidRDefault="00006577" w:rsidP="00006577">
            <w:r>
              <w:t>_use a wheelchair</w:t>
            </w:r>
          </w:p>
          <w:p w:rsidR="00006577" w:rsidRDefault="00006577" w:rsidP="00006577">
            <w:r>
              <w:t>_use a walker or cane</w:t>
            </w:r>
          </w:p>
          <w:p w:rsidR="00006577" w:rsidRDefault="00006577" w:rsidP="00006577">
            <w:r>
              <w:t>_use a stroller</w:t>
            </w:r>
          </w:p>
          <w:p w:rsidR="00006577" w:rsidRDefault="00006577" w:rsidP="00006577">
            <w:r>
              <w:t>_have a breathing/respiratory condition</w:t>
            </w:r>
          </w:p>
          <w:p w:rsidR="00006577" w:rsidRDefault="00006577" w:rsidP="00006577">
            <w:r>
              <w:t>_have small children</w:t>
            </w:r>
          </w:p>
          <w:p w:rsidR="00006577" w:rsidRDefault="00006577" w:rsidP="00006577">
            <w:r>
              <w:t>_prefer not to walk</w:t>
            </w:r>
          </w:p>
          <w:p w:rsidR="00006577" w:rsidRDefault="00006577" w:rsidP="00006577">
            <w:r>
              <w:t>_other</w:t>
            </w:r>
          </w:p>
          <w:p w:rsidR="00F73E21" w:rsidRDefault="00F73E21" w:rsidP="00A20B33"/>
        </w:tc>
      </w:tr>
      <w:tr w:rsidR="00F73E21" w:rsidTr="00A20B33">
        <w:tc>
          <w:tcPr>
            <w:tcW w:w="14390" w:type="dxa"/>
            <w:gridSpan w:val="2"/>
          </w:tcPr>
          <w:p w:rsidR="00F73E21" w:rsidRDefault="0063255A" w:rsidP="00A20B33">
            <w:r>
              <w:t>Same as GROUP12.</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666"/>
        <w:gridCol w:w="495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14</w:t>
            </w:r>
          </w:p>
        </w:tc>
      </w:tr>
      <w:tr w:rsidR="00F73E21" w:rsidTr="00A20B33">
        <w:tc>
          <w:tcPr>
            <w:tcW w:w="7195" w:type="dxa"/>
          </w:tcPr>
          <w:p w:rsidR="00F73E21" w:rsidRDefault="00F73E21" w:rsidP="00A20B33">
            <w:r>
              <w:rPr>
                <w:noProof/>
              </w:rPr>
              <w:drawing>
                <wp:inline distT="0" distB="0" distL="0" distR="0" wp14:anchorId="05C8FE6C" wp14:editId="0AD53BE5">
                  <wp:extent cx="6000750" cy="3608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84" t="7982" r="16667" b="18472"/>
                          <a:stretch/>
                        </pic:blipFill>
                        <pic:spPr bwMode="auto">
                          <a:xfrm>
                            <a:off x="0" y="0"/>
                            <a:ext cx="6005537" cy="3611722"/>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006577" w:rsidRDefault="00006577" w:rsidP="00006577">
            <w:r w:rsidRPr="001165F5">
              <w:rPr>
                <w:b/>
              </w:rPr>
              <w:t>GR</w:t>
            </w:r>
            <w:r>
              <w:rPr>
                <w:b/>
              </w:rPr>
              <w:t>OUP</w:t>
            </w:r>
            <w:r w:rsidRPr="001165F5">
              <w:rPr>
                <w:b/>
              </w:rPr>
              <w:t>1</w:t>
            </w:r>
            <w:r>
              <w:rPr>
                <w:b/>
              </w:rPr>
              <w:t>2</w:t>
            </w:r>
            <w:r w:rsidRPr="001165F5">
              <w:rPr>
                <w:b/>
              </w:rPr>
              <w:t>:</w:t>
            </w:r>
            <w:r>
              <w:t xml:space="preserve"> Are there any individuals in your immediate travel party who can only walk limited distances because of their age or a physical condition?</w:t>
            </w:r>
          </w:p>
          <w:p w:rsidR="00006577" w:rsidRDefault="00006577" w:rsidP="00006577">
            <w:r>
              <w:t>__ Yes</w:t>
            </w:r>
          </w:p>
          <w:p w:rsidR="00006577" w:rsidRDefault="00006577" w:rsidP="00006577">
            <w:r>
              <w:t>__ No</w:t>
            </w:r>
          </w:p>
          <w:p w:rsidR="00006577" w:rsidRDefault="00006577" w:rsidP="00006577">
            <w:r>
              <w:t>[If yes]: Which of the following limit the distance that one or more members of your group can walk? (Check all that apply)</w:t>
            </w:r>
            <w:r>
              <w:tab/>
            </w:r>
          </w:p>
          <w:p w:rsidR="00006577" w:rsidRDefault="00006577" w:rsidP="00006577">
            <w:r>
              <w:t>_pain/discomfort</w:t>
            </w:r>
          </w:p>
          <w:p w:rsidR="00006577" w:rsidRDefault="00006577" w:rsidP="00006577">
            <w:r>
              <w:t>_use a wheelchair</w:t>
            </w:r>
          </w:p>
          <w:p w:rsidR="00006577" w:rsidRDefault="00006577" w:rsidP="00006577">
            <w:r>
              <w:t>_use a walker or cane</w:t>
            </w:r>
          </w:p>
          <w:p w:rsidR="00006577" w:rsidRDefault="00006577" w:rsidP="00006577">
            <w:r>
              <w:t>_use a stroller</w:t>
            </w:r>
          </w:p>
          <w:p w:rsidR="00006577" w:rsidRDefault="00006577" w:rsidP="00006577">
            <w:r>
              <w:t>_have a breathing/respiratory condition</w:t>
            </w:r>
          </w:p>
          <w:p w:rsidR="00006577" w:rsidRDefault="00006577" w:rsidP="00006577">
            <w:r>
              <w:t>_have small children</w:t>
            </w:r>
          </w:p>
          <w:p w:rsidR="00006577" w:rsidRDefault="00006577" w:rsidP="00006577">
            <w:r>
              <w:t>_prefer not to walk</w:t>
            </w:r>
          </w:p>
          <w:p w:rsidR="00006577" w:rsidRDefault="00006577" w:rsidP="00006577">
            <w:r>
              <w:t>_other</w:t>
            </w:r>
          </w:p>
          <w:p w:rsidR="00F73E21" w:rsidRDefault="00F73E21" w:rsidP="00A20B33"/>
        </w:tc>
      </w:tr>
      <w:tr w:rsidR="00F73E21" w:rsidTr="00A20B33">
        <w:tc>
          <w:tcPr>
            <w:tcW w:w="14390" w:type="dxa"/>
            <w:gridSpan w:val="2"/>
          </w:tcPr>
          <w:p w:rsidR="00F73E21" w:rsidRDefault="0063255A" w:rsidP="00A20B33">
            <w:r>
              <w:t>Same as GROUP12.</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396"/>
        <w:gridCol w:w="522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15</w:t>
            </w:r>
          </w:p>
        </w:tc>
      </w:tr>
      <w:tr w:rsidR="00F73E21" w:rsidTr="00A20B33">
        <w:tc>
          <w:tcPr>
            <w:tcW w:w="7195" w:type="dxa"/>
          </w:tcPr>
          <w:p w:rsidR="00F73E21" w:rsidRDefault="00F73E21" w:rsidP="00A20B33">
            <w:r>
              <w:rPr>
                <w:noProof/>
              </w:rPr>
              <w:drawing>
                <wp:inline distT="0" distB="0" distL="0" distR="0" wp14:anchorId="5E5323BF" wp14:editId="368F359F">
                  <wp:extent cx="5820943" cy="28765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904" t="7127" r="16346" b="32440"/>
                          <a:stretch/>
                        </pic:blipFill>
                        <pic:spPr bwMode="auto">
                          <a:xfrm>
                            <a:off x="0" y="0"/>
                            <a:ext cx="5829503" cy="2880780"/>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006577" w:rsidRDefault="00006577" w:rsidP="00006577">
            <w:r w:rsidRPr="00D27881">
              <w:rPr>
                <w:b/>
              </w:rPr>
              <w:t>GEN1:</w:t>
            </w:r>
            <w:r>
              <w:t xml:space="preserve"> What is your gender? Please mark (•) one.</w:t>
            </w:r>
            <w:r>
              <w:tab/>
            </w:r>
          </w:p>
          <w:p w:rsidR="00006577" w:rsidRDefault="00006577" w:rsidP="00006577">
            <w:r>
              <w:t>_   Male</w:t>
            </w:r>
          </w:p>
          <w:p w:rsidR="00006577" w:rsidRDefault="00006577" w:rsidP="00006577">
            <w:r>
              <w:t>_   Female</w:t>
            </w:r>
          </w:p>
          <w:p w:rsidR="00006577" w:rsidRDefault="00006577" w:rsidP="00006577">
            <w:pPr>
              <w:rPr>
                <w:color w:val="FF0000"/>
              </w:rPr>
            </w:pPr>
            <w:r w:rsidRPr="00B9354A">
              <w:rPr>
                <w:color w:val="FF0000"/>
              </w:rPr>
              <w:t>_  Other</w:t>
            </w:r>
            <w:r>
              <w:rPr>
                <w:color w:val="FF0000"/>
              </w:rPr>
              <w:t xml:space="preserve"> (OPTIONAL Response Category)</w:t>
            </w:r>
          </w:p>
          <w:p w:rsidR="00F73E21" w:rsidRDefault="00F73E21" w:rsidP="00A20B33"/>
        </w:tc>
      </w:tr>
      <w:tr w:rsidR="00F73E21" w:rsidTr="00A20B33">
        <w:tc>
          <w:tcPr>
            <w:tcW w:w="14390" w:type="dxa"/>
            <w:gridSpan w:val="2"/>
          </w:tcPr>
          <w:p w:rsidR="00F73E21" w:rsidRDefault="00006577" w:rsidP="00A20B33">
            <w:r>
              <w:t>The same as GEN1.</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247"/>
        <w:gridCol w:w="5143"/>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16</w:t>
            </w:r>
          </w:p>
        </w:tc>
      </w:tr>
      <w:tr w:rsidR="00F73E21" w:rsidTr="00BA45C9">
        <w:tc>
          <w:tcPr>
            <w:tcW w:w="9247" w:type="dxa"/>
          </w:tcPr>
          <w:p w:rsidR="00F73E21" w:rsidRDefault="00F73E21" w:rsidP="00A20B33">
            <w:r>
              <w:rPr>
                <w:noProof/>
              </w:rPr>
              <w:drawing>
                <wp:inline distT="0" distB="0" distL="0" distR="0" wp14:anchorId="47062911" wp14:editId="52625893">
                  <wp:extent cx="5734800" cy="337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63" t="8552" r="16507" b="19042"/>
                          <a:stretch/>
                        </pic:blipFill>
                        <pic:spPr bwMode="auto">
                          <a:xfrm>
                            <a:off x="0" y="0"/>
                            <a:ext cx="5740749" cy="3375348"/>
                          </a:xfrm>
                          <a:prstGeom prst="rect">
                            <a:avLst/>
                          </a:prstGeom>
                          <a:ln>
                            <a:noFill/>
                          </a:ln>
                          <a:extLst>
                            <a:ext uri="{53640926-AAD7-44D8-BBD7-CCE9431645EC}">
                              <a14:shadowObscured xmlns:a14="http://schemas.microsoft.com/office/drawing/2010/main"/>
                            </a:ext>
                          </a:extLst>
                        </pic:spPr>
                      </pic:pic>
                    </a:graphicData>
                  </a:graphic>
                </wp:inline>
              </w:drawing>
            </w:r>
          </w:p>
        </w:tc>
        <w:tc>
          <w:tcPr>
            <w:tcW w:w="5143" w:type="dxa"/>
          </w:tcPr>
          <w:p w:rsidR="00006577" w:rsidRDefault="00006577" w:rsidP="00006577">
            <w:r w:rsidRPr="0040691B">
              <w:rPr>
                <w:b/>
              </w:rPr>
              <w:t>EMP1:</w:t>
            </w:r>
            <w:r>
              <w:t xml:space="preserve"> What is your current employment status?</w:t>
            </w:r>
            <w:r>
              <w:tab/>
            </w:r>
          </w:p>
          <w:p w:rsidR="00006577" w:rsidRDefault="00006577" w:rsidP="00006577">
            <w:r>
              <w:t>_Full-time employed</w:t>
            </w:r>
          </w:p>
          <w:p w:rsidR="00006577" w:rsidRDefault="00006577" w:rsidP="00006577">
            <w:r>
              <w:t>_Part-time employed</w:t>
            </w:r>
          </w:p>
          <w:p w:rsidR="00006577" w:rsidRDefault="00006577" w:rsidP="00006577">
            <w:r>
              <w:t xml:space="preserve">_Not employed outside the home </w:t>
            </w:r>
          </w:p>
          <w:p w:rsidR="00006577" w:rsidRDefault="00006577" w:rsidP="00006577">
            <w:r>
              <w:t xml:space="preserve">_Full time student </w:t>
            </w:r>
          </w:p>
          <w:p w:rsidR="00006577" w:rsidRDefault="00006577" w:rsidP="00006577">
            <w:r>
              <w:t xml:space="preserve">_Not currently employed </w:t>
            </w:r>
          </w:p>
          <w:p w:rsidR="00006577" w:rsidRDefault="00006577" w:rsidP="00006577"/>
          <w:p w:rsidR="00006577" w:rsidRDefault="00006577" w:rsidP="00006577">
            <w:r w:rsidRPr="0040691B">
              <w:rPr>
                <w:b/>
              </w:rPr>
              <w:t>EMP2:</w:t>
            </w:r>
            <w:r>
              <w:t xml:space="preserve"> Which one of the following best describes your employment situation?</w:t>
            </w:r>
            <w:r>
              <w:tab/>
            </w:r>
          </w:p>
          <w:p w:rsidR="00006577" w:rsidRDefault="00006577" w:rsidP="00006577">
            <w:r>
              <w:t xml:space="preserve">_Working full-time for pay </w:t>
            </w:r>
          </w:p>
          <w:p w:rsidR="00006577" w:rsidRDefault="00006577" w:rsidP="00006577">
            <w:r>
              <w:t xml:space="preserve">_Working part-time for pay </w:t>
            </w:r>
          </w:p>
          <w:p w:rsidR="00006577" w:rsidRDefault="00006577" w:rsidP="00006577">
            <w:r>
              <w:t xml:space="preserve">_Self-employed/consultant </w:t>
            </w:r>
          </w:p>
          <w:p w:rsidR="00006577" w:rsidRDefault="00006577" w:rsidP="00006577">
            <w:r>
              <w:t xml:space="preserve">_Currently seeking work/unemployed </w:t>
            </w:r>
          </w:p>
          <w:p w:rsidR="00006577" w:rsidRDefault="00006577" w:rsidP="00006577">
            <w:r>
              <w:t>_Retired</w:t>
            </w:r>
          </w:p>
          <w:p w:rsidR="00006577" w:rsidRDefault="00006577" w:rsidP="00006577">
            <w:r>
              <w:t xml:space="preserve">_Permanently disabled </w:t>
            </w:r>
          </w:p>
          <w:p w:rsidR="00006577" w:rsidRDefault="00006577" w:rsidP="00006577">
            <w:r>
              <w:t>_Homemaker/caregiver</w:t>
            </w:r>
          </w:p>
          <w:p w:rsidR="00006577" w:rsidRDefault="00006577" w:rsidP="00006577">
            <w:r>
              <w:t>_Student</w:t>
            </w:r>
          </w:p>
          <w:p w:rsidR="00006577" w:rsidRDefault="00006577" w:rsidP="00006577">
            <w:r>
              <w:t>_Other</w:t>
            </w:r>
          </w:p>
          <w:p w:rsidR="00006577" w:rsidRDefault="00006577" w:rsidP="00006577"/>
          <w:p w:rsidR="00006577" w:rsidRDefault="00006577" w:rsidP="00006577">
            <w:r w:rsidRPr="00B923F9">
              <w:rPr>
                <w:b/>
              </w:rPr>
              <w:t>EMP3</w:t>
            </w:r>
            <w:r>
              <w:t>: Which of the following categories applies to you?  (please check all that apply)</w:t>
            </w:r>
          </w:p>
          <w:p w:rsidR="00006577" w:rsidRDefault="00006577" w:rsidP="00006577"/>
          <w:p w:rsidR="00006577" w:rsidRDefault="00006577" w:rsidP="00006577">
            <w:r>
              <w:t>_Employed full-time</w:t>
            </w:r>
            <w:r>
              <w:tab/>
              <w:t>_ Retired</w:t>
            </w:r>
            <w:r>
              <w:tab/>
              <w:t>_Unemployed</w:t>
            </w:r>
            <w:r>
              <w:tab/>
              <w:t>_Student</w:t>
            </w:r>
          </w:p>
          <w:p w:rsidR="00006577" w:rsidRDefault="00006577" w:rsidP="00006577">
            <w:r>
              <w:t>_Employed part-time</w:t>
            </w:r>
            <w:r>
              <w:tab/>
              <w:t>_Homemaker</w:t>
            </w:r>
            <w:r>
              <w:tab/>
              <w:t>_Self-employed</w:t>
            </w:r>
            <w:r>
              <w:tab/>
            </w:r>
          </w:p>
          <w:p w:rsidR="00F73E21" w:rsidRDefault="00F73E21" w:rsidP="00A20B33"/>
        </w:tc>
      </w:tr>
      <w:tr w:rsidR="00F73E21" w:rsidTr="00A20B33">
        <w:tc>
          <w:tcPr>
            <w:tcW w:w="14390" w:type="dxa"/>
            <w:gridSpan w:val="2"/>
          </w:tcPr>
          <w:p w:rsidR="00F73E21" w:rsidRDefault="00006577" w:rsidP="00A20B33">
            <w:r>
              <w:t>We’ve added “Unable to work due to disability,” which is a Social Security approved description.  We’ve also added “Stay-at-home parent” which reflects that some people stay home to care for their children (e.g., a father), yet they do not view themselves as a “Homemaker.”  This is a very traditional term and based on the primary audience of the survey, Millennials, would likely result in response refusals.</w:t>
            </w:r>
          </w:p>
        </w:tc>
      </w:tr>
    </w:tbl>
    <w:p w:rsidR="002039E1" w:rsidRDefault="002039E1">
      <w:r>
        <w:br w:type="page"/>
      </w:r>
    </w:p>
    <w:tbl>
      <w:tblPr>
        <w:tblStyle w:val="TableGrid"/>
        <w:tblW w:w="0" w:type="auto"/>
        <w:tblLook w:val="04A0" w:firstRow="1" w:lastRow="0" w:firstColumn="1" w:lastColumn="0" w:noHBand="0" w:noVBand="1"/>
      </w:tblPr>
      <w:tblGrid>
        <w:gridCol w:w="8185"/>
        <w:gridCol w:w="6205"/>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17</w:t>
            </w:r>
          </w:p>
        </w:tc>
      </w:tr>
      <w:tr w:rsidR="00F73E21" w:rsidTr="00A20B33">
        <w:tc>
          <w:tcPr>
            <w:tcW w:w="8185" w:type="dxa"/>
          </w:tcPr>
          <w:p w:rsidR="00F73E21" w:rsidRDefault="00F73E21" w:rsidP="00A20B33">
            <w:r>
              <w:rPr>
                <w:noProof/>
              </w:rPr>
              <w:drawing>
                <wp:inline distT="0" distB="0" distL="0" distR="0" wp14:anchorId="6C8A6358" wp14:editId="14122440">
                  <wp:extent cx="504825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24" t="9407" r="28498" b="68563"/>
                          <a:stretch/>
                        </pic:blipFill>
                        <pic:spPr bwMode="auto">
                          <a:xfrm>
                            <a:off x="0" y="0"/>
                            <a:ext cx="5056786" cy="1097227"/>
                          </a:xfrm>
                          <a:prstGeom prst="rect">
                            <a:avLst/>
                          </a:prstGeom>
                          <a:ln>
                            <a:noFill/>
                          </a:ln>
                          <a:extLst>
                            <a:ext uri="{53640926-AAD7-44D8-BBD7-CCE9431645EC}">
                              <a14:shadowObscured xmlns:a14="http://schemas.microsoft.com/office/drawing/2010/main"/>
                            </a:ext>
                          </a:extLst>
                        </pic:spPr>
                      </pic:pic>
                    </a:graphicData>
                  </a:graphic>
                </wp:inline>
              </w:drawing>
            </w:r>
          </w:p>
        </w:tc>
        <w:tc>
          <w:tcPr>
            <w:tcW w:w="6205" w:type="dxa"/>
          </w:tcPr>
          <w:p w:rsidR="0063255A" w:rsidRDefault="0063255A" w:rsidP="0063255A">
            <w:r w:rsidRPr="00CE369C">
              <w:rPr>
                <w:b/>
              </w:rPr>
              <w:t>HOU2:</w:t>
            </w:r>
            <w:r>
              <w:t xml:space="preserve"> Including yourself, how many people live in your household?*</w:t>
            </w:r>
            <w:r>
              <w:tab/>
              <w:t>__</w:t>
            </w:r>
          </w:p>
          <w:p w:rsidR="00F73E21" w:rsidRDefault="00F73E21" w:rsidP="00A20B33"/>
        </w:tc>
      </w:tr>
      <w:tr w:rsidR="00F73E21" w:rsidTr="00A20B33">
        <w:tc>
          <w:tcPr>
            <w:tcW w:w="14390" w:type="dxa"/>
            <w:gridSpan w:val="2"/>
          </w:tcPr>
          <w:p w:rsidR="00F73E21" w:rsidRDefault="0063255A" w:rsidP="00A20B33">
            <w:r>
              <w:t>We’ve added a drop down of numbers from 1 to More than 6.  This should ease the burden of response.</w:t>
            </w:r>
          </w:p>
        </w:tc>
      </w:tr>
    </w:tbl>
    <w:p w:rsidR="002039E1" w:rsidRDefault="002039E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18</w:t>
            </w:r>
          </w:p>
        </w:tc>
      </w:tr>
      <w:tr w:rsidR="00F73E21" w:rsidTr="00A20B33">
        <w:tc>
          <w:tcPr>
            <w:tcW w:w="7195" w:type="dxa"/>
          </w:tcPr>
          <w:p w:rsidR="00F73E21" w:rsidRDefault="00F73E21" w:rsidP="00A20B33">
            <w:r>
              <w:rPr>
                <w:noProof/>
              </w:rPr>
              <w:drawing>
                <wp:inline distT="0" distB="0" distL="0" distR="0" wp14:anchorId="69E82E3A" wp14:editId="0B425764">
                  <wp:extent cx="3752850" cy="66669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23" t="29521" r="43137" b="57068"/>
                          <a:stretch/>
                        </pic:blipFill>
                        <pic:spPr bwMode="auto">
                          <a:xfrm>
                            <a:off x="0" y="0"/>
                            <a:ext cx="3759974" cy="667965"/>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63255A" w:rsidRDefault="0063255A" w:rsidP="0063255A">
            <w:r w:rsidRPr="0089128A">
              <w:rPr>
                <w:b/>
              </w:rPr>
              <w:t>HOU4:</w:t>
            </w:r>
            <w:r w:rsidRPr="0089128A">
              <w:t xml:space="preserve"> How</w:t>
            </w:r>
            <w:r>
              <w:t xml:space="preserve"> many children under the age of 18 are living in your household?</w:t>
            </w:r>
            <w:r>
              <w:tab/>
            </w:r>
          </w:p>
          <w:p w:rsidR="0063255A" w:rsidRDefault="0063255A" w:rsidP="0063255A">
            <w:r>
              <w:t xml:space="preserve">_None </w:t>
            </w:r>
          </w:p>
          <w:p w:rsidR="0063255A" w:rsidRDefault="0063255A" w:rsidP="0063255A">
            <w:r>
              <w:t xml:space="preserve">_One </w:t>
            </w:r>
          </w:p>
          <w:p w:rsidR="0063255A" w:rsidRDefault="0063255A" w:rsidP="0063255A">
            <w:r>
              <w:t xml:space="preserve">_Two </w:t>
            </w:r>
          </w:p>
          <w:p w:rsidR="0063255A" w:rsidRDefault="0063255A" w:rsidP="0063255A">
            <w:r>
              <w:t xml:space="preserve">_Three </w:t>
            </w:r>
          </w:p>
          <w:p w:rsidR="0063255A" w:rsidRDefault="0063255A" w:rsidP="0063255A">
            <w:r>
              <w:t xml:space="preserve">_Four  </w:t>
            </w:r>
          </w:p>
          <w:p w:rsidR="0063255A" w:rsidRDefault="0063255A" w:rsidP="0063255A">
            <w:r>
              <w:t xml:space="preserve">_Five </w:t>
            </w:r>
          </w:p>
          <w:p w:rsidR="0063255A" w:rsidRDefault="0063255A" w:rsidP="0063255A">
            <w:r>
              <w:t xml:space="preserve">_Six </w:t>
            </w:r>
          </w:p>
          <w:p w:rsidR="0063255A" w:rsidRDefault="0063255A" w:rsidP="0063255A">
            <w:r>
              <w:t>_More than six</w:t>
            </w:r>
          </w:p>
          <w:p w:rsidR="00F73E21" w:rsidRDefault="00F73E21" w:rsidP="00A20B33"/>
        </w:tc>
      </w:tr>
      <w:tr w:rsidR="00F73E21" w:rsidTr="00A20B33">
        <w:tc>
          <w:tcPr>
            <w:tcW w:w="14390" w:type="dxa"/>
            <w:gridSpan w:val="2"/>
          </w:tcPr>
          <w:p w:rsidR="00F73E21" w:rsidRDefault="0063255A" w:rsidP="00A20B33">
            <w:r>
              <w:t>The questions are the same, except that we added an underline for “under” and we used numbers instead of the written number (0 vs. None).</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19</w:t>
            </w:r>
          </w:p>
        </w:tc>
      </w:tr>
      <w:tr w:rsidR="00F73E21" w:rsidTr="00A20B33">
        <w:tc>
          <w:tcPr>
            <w:tcW w:w="7195" w:type="dxa"/>
          </w:tcPr>
          <w:p w:rsidR="00F73E21" w:rsidRDefault="00F73E21" w:rsidP="00A20B33">
            <w:r>
              <w:rPr>
                <w:noProof/>
              </w:rPr>
              <w:drawing>
                <wp:inline distT="0" distB="0" distL="0" distR="0" wp14:anchorId="69E82E3A" wp14:editId="0B425764">
                  <wp:extent cx="3190875" cy="133345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23" t="42356" r="49492" b="30820"/>
                          <a:stretch/>
                        </pic:blipFill>
                        <pic:spPr bwMode="auto">
                          <a:xfrm>
                            <a:off x="0" y="0"/>
                            <a:ext cx="3196932" cy="1335987"/>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F73E21" w:rsidRDefault="00BA45C9" w:rsidP="00A20B33">
            <w:r>
              <w:t>n/a</w:t>
            </w:r>
          </w:p>
        </w:tc>
      </w:tr>
      <w:tr w:rsidR="00F73E21" w:rsidTr="00A20B33">
        <w:tc>
          <w:tcPr>
            <w:tcW w:w="14390" w:type="dxa"/>
            <w:gridSpan w:val="2"/>
          </w:tcPr>
          <w:p w:rsidR="00F73E21" w:rsidRDefault="00BA45C9" w:rsidP="00A20B33">
            <w:r>
              <w:t>We are looking at generations, and in particular, Millennials and a sub-group of Baby Boomers that have moved west after they retired.  They have been called the “Silver Tsunami.”  Therefore, we want to know if a respondent is a Baby Boomer and if they have recently moved.  As a result, we have added the above question.</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20</w:t>
            </w:r>
          </w:p>
        </w:tc>
      </w:tr>
      <w:tr w:rsidR="00F73E21" w:rsidTr="00A20B33">
        <w:tc>
          <w:tcPr>
            <w:tcW w:w="7195" w:type="dxa"/>
          </w:tcPr>
          <w:p w:rsidR="00F73E21" w:rsidRDefault="00F73E21" w:rsidP="00A20B33">
            <w:r>
              <w:rPr>
                <w:noProof/>
              </w:rPr>
              <w:drawing>
                <wp:inline distT="0" distB="0" distL="0" distR="0" wp14:anchorId="6358FD24" wp14:editId="67F4431D">
                  <wp:extent cx="4067175" cy="723265"/>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24" t="67260" r="39569" b="18187"/>
                          <a:stretch/>
                        </pic:blipFill>
                        <pic:spPr bwMode="auto">
                          <a:xfrm>
                            <a:off x="0" y="0"/>
                            <a:ext cx="4075976" cy="724830"/>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BA45C9" w:rsidRDefault="00BA45C9" w:rsidP="00BA45C9">
            <w:r w:rsidRPr="00B970E4">
              <w:rPr>
                <w:b/>
              </w:rPr>
              <w:t>GR</w:t>
            </w:r>
            <w:r>
              <w:rPr>
                <w:b/>
              </w:rPr>
              <w:t>OUP6</w:t>
            </w:r>
            <w:r w:rsidRPr="00B970E4">
              <w:rPr>
                <w:b/>
              </w:rPr>
              <w:t>:</w:t>
            </w:r>
            <w:r>
              <w:t xml:space="preserve"> On [Survey Date] at the time you were surveyed, you indicated that [N People] person(s) including yourself were traveling in the vehicle. Did any other persons, traveling in other vehicles, visit [site] with you that day?</w:t>
            </w:r>
          </w:p>
          <w:p w:rsidR="00BA45C9" w:rsidRDefault="00BA45C9" w:rsidP="00BA45C9">
            <w:r>
              <w:t>_Yes _No</w:t>
            </w:r>
          </w:p>
          <w:p w:rsidR="00BA45C9" w:rsidRDefault="00BA45C9" w:rsidP="00BA45C9">
            <w:r>
              <w:t>a) How many additional persons? _____</w:t>
            </w:r>
          </w:p>
          <w:p w:rsidR="00BA45C9" w:rsidRDefault="00BA45C9" w:rsidP="00BA45C9">
            <w:r>
              <w:t>b) In how many different vehicles, did these additional persons travel when they visited this lake with you that day? ___</w:t>
            </w:r>
          </w:p>
          <w:p w:rsidR="00BA45C9" w:rsidRDefault="00BA45C9" w:rsidP="00BA45C9"/>
          <w:p w:rsidR="00BA45C9" w:rsidRDefault="00BA45C9" w:rsidP="00BA45C9">
            <w:r w:rsidRPr="00B970E4">
              <w:rPr>
                <w:b/>
              </w:rPr>
              <w:t>GR</w:t>
            </w:r>
            <w:r>
              <w:rPr>
                <w:b/>
              </w:rPr>
              <w:t>OUP7</w:t>
            </w:r>
            <w:r w:rsidRPr="00B970E4">
              <w:rPr>
                <w:b/>
              </w:rPr>
              <w:t xml:space="preserve">: </w:t>
            </w:r>
            <w:r>
              <w:t>How many people (including you) traveled here in the same vehicle as you? ___</w:t>
            </w:r>
          </w:p>
          <w:p w:rsidR="00BA45C9" w:rsidRDefault="00BA45C9" w:rsidP="00BA45C9">
            <w:r>
              <w:t>How many of those people are less than 16 years old? ___</w:t>
            </w:r>
          </w:p>
          <w:p w:rsidR="00F73E21" w:rsidRDefault="00F73E21" w:rsidP="00A20B33"/>
          <w:p w:rsidR="00BA45C9" w:rsidRDefault="00BA45C9" w:rsidP="00BA45C9">
            <w:r>
              <w:rPr>
                <w:b/>
              </w:rPr>
              <w:t>TRANUSE2</w:t>
            </w:r>
            <w:r w:rsidRPr="00695BD2">
              <w:rPr>
                <w:b/>
              </w:rPr>
              <w:t>:</w:t>
            </w:r>
            <w:r>
              <w:t xml:space="preserve"> On this visit, which forms of transportation did you and your personal group use to arrive at [site or site area]? Please mark (●) all that apply.*</w:t>
            </w:r>
            <w:r>
              <w:tab/>
            </w:r>
          </w:p>
          <w:p w:rsidR="00BA45C9" w:rsidRDefault="00BA45C9" w:rsidP="00BA45C9">
            <w:r>
              <w:t xml:space="preserve">_ [area-specific list of transportation options (walk, private vehicle, etc.]                 </w:t>
            </w:r>
          </w:p>
          <w:p w:rsidR="00BA45C9" w:rsidRDefault="00BA45C9" w:rsidP="00BA45C9">
            <w:r>
              <w:t>_Other (Please specify)</w:t>
            </w:r>
          </w:p>
          <w:p w:rsidR="00BA45C9" w:rsidRDefault="00BA45C9" w:rsidP="00BA45C9"/>
          <w:p w:rsidR="00BA45C9" w:rsidRDefault="00BA45C9" w:rsidP="00BA45C9">
            <w:r>
              <w:rPr>
                <w:b/>
              </w:rPr>
              <w:t>TRAN</w:t>
            </w:r>
            <w:r w:rsidRPr="00695BD2">
              <w:rPr>
                <w:b/>
              </w:rPr>
              <w:t>USE</w:t>
            </w:r>
            <w:r>
              <w:rPr>
                <w:b/>
              </w:rPr>
              <w:t>3</w:t>
            </w:r>
            <w:r w:rsidRPr="00695BD2">
              <w:rPr>
                <w:b/>
              </w:rPr>
              <w:t>:</w:t>
            </w:r>
            <w:r>
              <w:t xml:space="preserve"> How did you get to this [site] today?</w:t>
            </w:r>
            <w:r>
              <w:tab/>
            </w:r>
          </w:p>
          <w:p w:rsidR="00BA45C9" w:rsidRDefault="00BA45C9" w:rsidP="00BA45C9">
            <w:r>
              <w:t xml:space="preserve">_ By Car </w:t>
            </w:r>
          </w:p>
          <w:p w:rsidR="00BA45C9" w:rsidRDefault="00BA45C9" w:rsidP="00BA45C9">
            <w:r>
              <w:t xml:space="preserve">_ By Foot  </w:t>
            </w:r>
          </w:p>
          <w:p w:rsidR="00BA45C9" w:rsidRDefault="00BA45C9" w:rsidP="00BA45C9">
            <w:r>
              <w:t xml:space="preserve">_ By bicycle </w:t>
            </w:r>
          </w:p>
          <w:p w:rsidR="00BA45C9" w:rsidRDefault="00BA45C9" w:rsidP="00BA45C9">
            <w:r>
              <w:t xml:space="preserve">_ By Train </w:t>
            </w:r>
          </w:p>
          <w:p w:rsidR="00BA45C9" w:rsidRDefault="00BA45C9" w:rsidP="00BA45C9">
            <w:r>
              <w:t xml:space="preserve">_ City Bus/Metro </w:t>
            </w:r>
          </w:p>
          <w:p w:rsidR="00BA45C9" w:rsidRDefault="00BA45C9" w:rsidP="00BA45C9">
            <w:r>
              <w:t xml:space="preserve">_ Other  </w:t>
            </w:r>
          </w:p>
          <w:p w:rsidR="00BA45C9" w:rsidRDefault="00BA45C9" w:rsidP="00BA45C9">
            <w:pPr>
              <w:rPr>
                <w:b/>
              </w:rPr>
            </w:pPr>
          </w:p>
          <w:p w:rsidR="00BA45C9" w:rsidRDefault="00BA45C9" w:rsidP="00BA45C9">
            <w:r>
              <w:rPr>
                <w:b/>
              </w:rPr>
              <w:t>TRAN</w:t>
            </w:r>
            <w:r w:rsidRPr="00695BD2">
              <w:rPr>
                <w:b/>
              </w:rPr>
              <w:t>USE</w:t>
            </w:r>
            <w:r>
              <w:rPr>
                <w:b/>
              </w:rPr>
              <w:t>4</w:t>
            </w:r>
            <w:r w:rsidRPr="00695BD2">
              <w:rPr>
                <w:b/>
              </w:rPr>
              <w:t>:</w:t>
            </w:r>
            <w:r>
              <w:t xml:space="preserve"> How did you reach [site name]?  (check only one)</w:t>
            </w:r>
            <w:r>
              <w:tab/>
            </w:r>
          </w:p>
          <w:p w:rsidR="00BA45C9" w:rsidRDefault="00BA45C9" w:rsidP="00BA45C9">
            <w:r>
              <w:t xml:space="preserve">_ In a car      </w:t>
            </w:r>
          </w:p>
          <w:p w:rsidR="00BA45C9" w:rsidRDefault="00BA45C9" w:rsidP="00BA45C9">
            <w:r>
              <w:t>_ On motorcycle</w:t>
            </w:r>
          </w:p>
          <w:p w:rsidR="00BA45C9" w:rsidRDefault="00BA45C9" w:rsidP="00BA45C9">
            <w:r>
              <w:t xml:space="preserve">_ In a truck (including 4-wheel drive)             </w:t>
            </w:r>
          </w:p>
          <w:p w:rsidR="00BA45C9" w:rsidRDefault="00BA45C9" w:rsidP="00BA45C9">
            <w:r>
              <w:t>_On foot</w:t>
            </w:r>
          </w:p>
          <w:p w:rsidR="00BA45C9" w:rsidRDefault="00BA45C9" w:rsidP="00BA45C9">
            <w:r>
              <w:t xml:space="preserve">_ In a van      </w:t>
            </w:r>
          </w:p>
          <w:p w:rsidR="00BA45C9" w:rsidRDefault="00BA45C9" w:rsidP="00BA45C9">
            <w:r>
              <w:t>_On bicycle</w:t>
            </w:r>
          </w:p>
          <w:p w:rsidR="00BA45C9" w:rsidRDefault="00BA45C9" w:rsidP="00BA45C9">
            <w:r>
              <w:t xml:space="preserve">_In a motorhome          </w:t>
            </w:r>
          </w:p>
          <w:p w:rsidR="00BA45C9" w:rsidRDefault="00BA45C9" w:rsidP="00BA45C9">
            <w:r>
              <w:t xml:space="preserve">_ </w:t>
            </w:r>
            <w:r w:rsidRPr="0089128A">
              <w:t>Other (specify)</w:t>
            </w:r>
          </w:p>
          <w:p w:rsidR="0089128A" w:rsidRPr="0089128A" w:rsidRDefault="0089128A" w:rsidP="00BA45C9"/>
          <w:p w:rsidR="00BA45C9" w:rsidRDefault="00BA45C9" w:rsidP="00BA45C9">
            <w:r w:rsidRPr="0089128A">
              <w:rPr>
                <w:b/>
              </w:rPr>
              <w:t>TRANUSE5:</w:t>
            </w:r>
            <w:r w:rsidRPr="0089128A">
              <w:t xml:space="preserve"> How did you get to the start of this activity from where you stayed last night</w:t>
            </w:r>
            <w:r>
              <w:t xml:space="preserve">? (Choose one) </w:t>
            </w:r>
          </w:p>
          <w:p w:rsidR="00BA45C9" w:rsidRDefault="00BA45C9" w:rsidP="00BA45C9">
            <w:r>
              <w:lastRenderedPageBreak/>
              <w:t>_ Walk</w:t>
            </w:r>
          </w:p>
          <w:p w:rsidR="00BA45C9" w:rsidRDefault="00BA45C9" w:rsidP="00BA45C9">
            <w:r>
              <w:t>_ Bicycle</w:t>
            </w:r>
          </w:p>
          <w:p w:rsidR="00BA45C9" w:rsidRDefault="00BA45C9" w:rsidP="00BA45C9">
            <w:r>
              <w:t>_ Private vehicle</w:t>
            </w:r>
          </w:p>
          <w:p w:rsidR="00BA45C9" w:rsidRDefault="00BA45C9" w:rsidP="00BA45C9">
            <w:r>
              <w:t>_ Vanpool as an organized group</w:t>
            </w:r>
          </w:p>
          <w:p w:rsidR="00BA45C9" w:rsidRDefault="00BA45C9" w:rsidP="00BA45C9">
            <w:r>
              <w:t>_ Shuttle van/bus (scheduled service)</w:t>
            </w:r>
          </w:p>
          <w:p w:rsidR="00BA45C9" w:rsidRDefault="00BA45C9" w:rsidP="00BA45C9">
            <w:r>
              <w:t>_ Taxi or on-demand shuttle/van</w:t>
            </w:r>
          </w:p>
          <w:p w:rsidR="00BA45C9" w:rsidRDefault="00BA45C9" w:rsidP="00BA45C9">
            <w:r>
              <w:t>_ Other (specify)______</w:t>
            </w:r>
          </w:p>
          <w:p w:rsidR="00BA45C9" w:rsidRDefault="00BA45C9" w:rsidP="00BA45C9"/>
          <w:p w:rsidR="00BA45C9" w:rsidRDefault="00BA45C9" w:rsidP="00BA45C9">
            <w:r>
              <w:rPr>
                <w:b/>
              </w:rPr>
              <w:t>TRAN</w:t>
            </w:r>
            <w:r w:rsidRPr="00695BD2">
              <w:rPr>
                <w:b/>
              </w:rPr>
              <w:t>USE</w:t>
            </w:r>
            <w:r>
              <w:rPr>
                <w:b/>
              </w:rPr>
              <w:t>6</w:t>
            </w:r>
            <w:r w:rsidRPr="00695BD2">
              <w:rPr>
                <w:b/>
              </w:rPr>
              <w:t>:</w:t>
            </w:r>
            <w:r>
              <w:t xml:space="preserve"> On this visit, if you have plans to go back into [site], how will you get there?</w:t>
            </w:r>
            <w:r>
              <w:tab/>
            </w:r>
          </w:p>
          <w:p w:rsidR="00BA45C9" w:rsidRDefault="00BA45C9" w:rsidP="00BA45C9">
            <w:r>
              <w:t>_Will not be going back</w:t>
            </w:r>
          </w:p>
          <w:p w:rsidR="00BA45C9" w:rsidRDefault="00BA45C9" w:rsidP="00BA45C9">
            <w:r>
              <w:t>OR (check all that apply)</w:t>
            </w:r>
          </w:p>
          <w:p w:rsidR="00BA45C9" w:rsidRDefault="00BA45C9" w:rsidP="00BA45C9">
            <w:r>
              <w:t>_Drive personal vehicle (including rental)</w:t>
            </w:r>
          </w:p>
          <w:p w:rsidR="00BA45C9" w:rsidRDefault="00BA45C9" w:rsidP="00BA45C9">
            <w:r>
              <w:t>_Take shuttle</w:t>
            </w:r>
          </w:p>
          <w:p w:rsidR="00BA45C9" w:rsidRDefault="00BA45C9" w:rsidP="00BA45C9">
            <w:r>
              <w:t>_Other_________</w:t>
            </w:r>
          </w:p>
          <w:p w:rsidR="00BA45C9" w:rsidRDefault="00BA45C9" w:rsidP="00A20B33"/>
        </w:tc>
      </w:tr>
      <w:tr w:rsidR="00F73E21" w:rsidTr="00A20B33">
        <w:tc>
          <w:tcPr>
            <w:tcW w:w="14390" w:type="dxa"/>
            <w:gridSpan w:val="2"/>
          </w:tcPr>
          <w:p w:rsidR="00F73E21" w:rsidRDefault="00BA45C9" w:rsidP="00A20B33">
            <w:r>
              <w:lastRenderedPageBreak/>
              <w:t>We are looking at access to Refuges.  Therefore, we need to know if they have a vehicle, as the vast majority of visitors to Refuge arrive via a private vehicle.  We cannot ask a site specific question (like that shown for TRANUSE6) because we are asking the questions of the general population.</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555"/>
        <w:gridCol w:w="6835"/>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21</w:t>
            </w:r>
          </w:p>
        </w:tc>
      </w:tr>
      <w:tr w:rsidR="00F73E21" w:rsidTr="007C2D54">
        <w:tc>
          <w:tcPr>
            <w:tcW w:w="7555" w:type="dxa"/>
          </w:tcPr>
          <w:p w:rsidR="00F73E21" w:rsidRDefault="00F73E21" w:rsidP="00A20B33">
            <w:r>
              <w:rPr>
                <w:noProof/>
              </w:rPr>
              <w:drawing>
                <wp:inline distT="0" distB="0" distL="0" distR="0" wp14:anchorId="03738DE8" wp14:editId="0317B09C">
                  <wp:extent cx="426720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942" t="7411" r="39470" b="60402"/>
                          <a:stretch/>
                        </pic:blipFill>
                        <pic:spPr bwMode="auto">
                          <a:xfrm>
                            <a:off x="0" y="0"/>
                            <a:ext cx="4270835" cy="1658762"/>
                          </a:xfrm>
                          <a:prstGeom prst="rect">
                            <a:avLst/>
                          </a:prstGeom>
                          <a:ln>
                            <a:noFill/>
                          </a:ln>
                          <a:extLst>
                            <a:ext uri="{53640926-AAD7-44D8-BBD7-CCE9431645EC}">
                              <a14:shadowObscured xmlns:a14="http://schemas.microsoft.com/office/drawing/2010/main"/>
                            </a:ext>
                          </a:extLst>
                        </pic:spPr>
                      </pic:pic>
                    </a:graphicData>
                  </a:graphic>
                </wp:inline>
              </w:drawing>
            </w:r>
          </w:p>
        </w:tc>
        <w:tc>
          <w:tcPr>
            <w:tcW w:w="6835" w:type="dxa"/>
          </w:tcPr>
          <w:p w:rsidR="00BA45C9" w:rsidRDefault="00BA45C9" w:rsidP="00BA45C9">
            <w:r w:rsidRPr="0089128A">
              <w:rPr>
                <w:b/>
              </w:rPr>
              <w:t>MAR1:</w:t>
            </w:r>
            <w:r w:rsidRPr="0089128A">
              <w:t xml:space="preserve"> Are you</w:t>
            </w:r>
            <w:r>
              <w:t xml:space="preserve"> single, married, living with a life partner, divorced or widowed?</w:t>
            </w:r>
            <w:r>
              <w:tab/>
            </w:r>
          </w:p>
          <w:p w:rsidR="00BA45C9" w:rsidRDefault="00BA45C9" w:rsidP="00BA45C9">
            <w:r>
              <w:t xml:space="preserve">_Single </w:t>
            </w:r>
          </w:p>
          <w:p w:rsidR="00BA45C9" w:rsidRDefault="00BA45C9" w:rsidP="00BA45C9">
            <w:r>
              <w:t>_Married</w:t>
            </w:r>
          </w:p>
          <w:p w:rsidR="00BA45C9" w:rsidRDefault="00BA45C9" w:rsidP="00BA45C9">
            <w:r>
              <w:t>_Living with a life partner</w:t>
            </w:r>
          </w:p>
          <w:p w:rsidR="00BA45C9" w:rsidRDefault="00BA45C9" w:rsidP="00BA45C9">
            <w:r>
              <w:t xml:space="preserve">_Divorced </w:t>
            </w:r>
          </w:p>
          <w:p w:rsidR="00BA45C9" w:rsidRDefault="00BA45C9" w:rsidP="00BA45C9">
            <w:r>
              <w:t>_Widowed</w:t>
            </w:r>
          </w:p>
          <w:p w:rsidR="00F73E21" w:rsidRDefault="00F73E21" w:rsidP="00A20B33"/>
        </w:tc>
      </w:tr>
      <w:tr w:rsidR="00F73E21" w:rsidTr="00A20B33">
        <w:tc>
          <w:tcPr>
            <w:tcW w:w="14390" w:type="dxa"/>
            <w:gridSpan w:val="2"/>
          </w:tcPr>
          <w:p w:rsidR="00F73E21" w:rsidRDefault="00BA45C9" w:rsidP="00A20B33">
            <w:r>
              <w:t>Our categories reflect the current times, in particular, one of our target populations, Millennials, are known to be returning home to live with their parents.  They may also be living within roommates.  Therefore, these categories reflect more current living situations not found in MAR1.</w:t>
            </w:r>
          </w:p>
          <w:p w:rsidR="00B23C89" w:rsidRDefault="00B23C89" w:rsidP="00A20B33"/>
          <w:p w:rsidR="00B23C89" w:rsidRPr="00B23C89" w:rsidRDefault="00B23C89" w:rsidP="00A20B33">
            <w:pPr>
              <w:rPr>
                <w:b/>
              </w:rPr>
            </w:pP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285"/>
        <w:gridCol w:w="7105"/>
      </w:tblGrid>
      <w:tr w:rsidR="00F73E21" w:rsidTr="00A20B33">
        <w:tc>
          <w:tcPr>
            <w:tcW w:w="14390" w:type="dxa"/>
            <w:gridSpan w:val="2"/>
          </w:tcPr>
          <w:p w:rsidR="00F73E21" w:rsidRPr="00F73E21" w:rsidRDefault="00A20B33" w:rsidP="00A20B33">
            <w:pPr>
              <w:jc w:val="center"/>
              <w:rPr>
                <w:b/>
                <w:sz w:val="32"/>
                <w:szCs w:val="32"/>
              </w:rPr>
            </w:pPr>
            <w:r>
              <w:rPr>
                <w:b/>
                <w:sz w:val="32"/>
                <w:szCs w:val="32"/>
              </w:rPr>
              <w:lastRenderedPageBreak/>
              <w:t>QUESTION 22</w:t>
            </w:r>
          </w:p>
        </w:tc>
      </w:tr>
      <w:tr w:rsidR="00F73E21" w:rsidTr="007C2D54">
        <w:tc>
          <w:tcPr>
            <w:tcW w:w="7285" w:type="dxa"/>
          </w:tcPr>
          <w:p w:rsidR="00F73E21" w:rsidRDefault="00064735" w:rsidP="00A20B33">
            <w:r>
              <w:rPr>
                <w:noProof/>
              </w:rPr>
              <w:drawing>
                <wp:inline distT="0" distB="0" distL="0" distR="0" wp14:anchorId="450AC3AC" wp14:editId="05504571">
                  <wp:extent cx="3686175" cy="1752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688" t="15378" r="45000" b="50531"/>
                          <a:stretch/>
                        </pic:blipFill>
                        <pic:spPr bwMode="auto">
                          <a:xfrm>
                            <a:off x="0" y="0"/>
                            <a:ext cx="3686175"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7105" w:type="dxa"/>
          </w:tcPr>
          <w:p w:rsidR="00064735" w:rsidRDefault="00064735" w:rsidP="00064735">
            <w:r w:rsidRPr="0037671B">
              <w:rPr>
                <w:b/>
              </w:rPr>
              <w:t>INC3:</w:t>
            </w:r>
            <w:r>
              <w:t xml:space="preserve"> What was your total annual household income before taxes in [YEAR]?</w:t>
            </w:r>
            <w:r>
              <w:tab/>
            </w:r>
          </w:p>
          <w:p w:rsidR="00064735" w:rsidRDefault="00064735" w:rsidP="00064735">
            <w:r>
              <w:t>_ Less than $25,000</w:t>
            </w:r>
          </w:p>
          <w:p w:rsidR="00064735" w:rsidRDefault="00064735" w:rsidP="00064735">
            <w:r>
              <w:t>_ $25,000 – $49,999</w:t>
            </w:r>
          </w:p>
          <w:p w:rsidR="00064735" w:rsidRPr="0089128A" w:rsidRDefault="00064735" w:rsidP="00064735">
            <w:r>
              <w:t xml:space="preserve">_ $50,000 – </w:t>
            </w:r>
            <w:r w:rsidRPr="0089128A">
              <w:t>$74,999</w:t>
            </w:r>
          </w:p>
          <w:p w:rsidR="00064735" w:rsidRPr="0089128A" w:rsidRDefault="00064735" w:rsidP="00064735">
            <w:r w:rsidRPr="0089128A">
              <w:t>_ $75,000 - $99,999</w:t>
            </w:r>
          </w:p>
          <w:p w:rsidR="00064735" w:rsidRPr="0089128A" w:rsidRDefault="00064735" w:rsidP="00064735">
            <w:r w:rsidRPr="0089128A">
              <w:t>_ $100,000 -$150,000</w:t>
            </w:r>
          </w:p>
          <w:p w:rsidR="00064735" w:rsidRPr="0089128A" w:rsidRDefault="00064735" w:rsidP="00064735">
            <w:r w:rsidRPr="0089128A">
              <w:t>_$150,000 or more</w:t>
            </w:r>
          </w:p>
          <w:p w:rsidR="00F73E21" w:rsidRDefault="00F73E21" w:rsidP="00A20B33"/>
        </w:tc>
      </w:tr>
      <w:tr w:rsidR="00F73E21" w:rsidTr="00A20B33">
        <w:tc>
          <w:tcPr>
            <w:tcW w:w="14390" w:type="dxa"/>
            <w:gridSpan w:val="2"/>
          </w:tcPr>
          <w:p w:rsidR="00F73E21" w:rsidRDefault="00064735" w:rsidP="00A20B33">
            <w:r>
              <w:t>We’ve changed the second to the last category to keep it consistent with the previous categories (e.g., $149,999 vs. $150,000).</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8455"/>
        <w:gridCol w:w="593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23</w:t>
            </w:r>
          </w:p>
        </w:tc>
      </w:tr>
      <w:tr w:rsidR="00F73E21" w:rsidTr="007C2D54">
        <w:tc>
          <w:tcPr>
            <w:tcW w:w="8455" w:type="dxa"/>
          </w:tcPr>
          <w:p w:rsidR="00F73E21" w:rsidRDefault="00F73E21" w:rsidP="00A20B33">
            <w:r>
              <w:rPr>
                <w:noProof/>
              </w:rPr>
              <w:drawing>
                <wp:inline distT="0" distB="0" distL="0" distR="0" wp14:anchorId="27D8A157" wp14:editId="3CB250EF">
                  <wp:extent cx="4981575" cy="297154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903" t="17674" r="25455" b="19042"/>
                          <a:stretch/>
                        </pic:blipFill>
                        <pic:spPr bwMode="auto">
                          <a:xfrm>
                            <a:off x="0" y="0"/>
                            <a:ext cx="4989973" cy="2976551"/>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tcPr>
          <w:p w:rsidR="007C2D54" w:rsidRDefault="007C2D54" w:rsidP="007C2D54">
            <w:r w:rsidRPr="00470535">
              <w:rPr>
                <w:b/>
              </w:rPr>
              <w:t>EDU2:</w:t>
            </w:r>
            <w:r>
              <w:t xml:space="preserve"> Please indicate the highest level of education that you have attained. (Select one)</w:t>
            </w:r>
            <w:r>
              <w:tab/>
            </w:r>
          </w:p>
          <w:p w:rsidR="007C2D54" w:rsidRDefault="007C2D54" w:rsidP="007C2D54">
            <w:r>
              <w:t>_ Less than high school</w:t>
            </w:r>
          </w:p>
          <w:p w:rsidR="007C2D54" w:rsidRPr="0089128A" w:rsidRDefault="007C2D54" w:rsidP="007C2D54">
            <w:r>
              <w:t xml:space="preserve">_ </w:t>
            </w:r>
            <w:r w:rsidRPr="0089128A">
              <w:t>High School Diploma/GED</w:t>
            </w:r>
          </w:p>
          <w:p w:rsidR="007C2D54" w:rsidRPr="0089128A" w:rsidRDefault="007C2D54" w:rsidP="007C2D54">
            <w:r w:rsidRPr="0089128A">
              <w:t>_ Technical school or Associates Degree</w:t>
            </w:r>
          </w:p>
          <w:p w:rsidR="007C2D54" w:rsidRPr="0089128A" w:rsidRDefault="007C2D54" w:rsidP="007C2D54">
            <w:r w:rsidRPr="0089128A">
              <w:t>_ Some college</w:t>
            </w:r>
          </w:p>
          <w:p w:rsidR="007C2D54" w:rsidRPr="0089128A" w:rsidRDefault="007C2D54" w:rsidP="007C2D54">
            <w:r w:rsidRPr="0089128A">
              <w:t>_ Bachelor’s Degree</w:t>
            </w:r>
          </w:p>
          <w:p w:rsidR="007C2D54" w:rsidRPr="0089128A" w:rsidRDefault="007C2D54" w:rsidP="007C2D54">
            <w:r w:rsidRPr="0089128A">
              <w:t>_ Master’s Degree</w:t>
            </w:r>
          </w:p>
          <w:p w:rsidR="007C2D54" w:rsidRPr="0089128A" w:rsidRDefault="007C2D54" w:rsidP="007C2D54">
            <w:r w:rsidRPr="0089128A">
              <w:t>_ Graduate or professional degree (for example, MA, MS, MBA, PhD, MD, JD, or equivalent)</w:t>
            </w:r>
          </w:p>
          <w:p w:rsidR="00F73E21" w:rsidRDefault="00F73E21" w:rsidP="00A20B33"/>
        </w:tc>
      </w:tr>
      <w:tr w:rsidR="00F73E21" w:rsidTr="00A20B33">
        <w:tc>
          <w:tcPr>
            <w:tcW w:w="14390" w:type="dxa"/>
            <w:gridSpan w:val="2"/>
          </w:tcPr>
          <w:p w:rsidR="00F73E21" w:rsidRDefault="007C2D54" w:rsidP="00A20B33">
            <w:r>
              <w:t>Same as EDU2.</w:t>
            </w:r>
          </w:p>
        </w:tc>
      </w:tr>
    </w:tbl>
    <w:p w:rsidR="002039E1" w:rsidRDefault="002039E1">
      <w:r>
        <w:br w:type="page"/>
      </w:r>
    </w:p>
    <w:tbl>
      <w:tblPr>
        <w:tblStyle w:val="TableGrid"/>
        <w:tblW w:w="0" w:type="auto"/>
        <w:tblLook w:val="04A0" w:firstRow="1" w:lastRow="0" w:firstColumn="1" w:lastColumn="0" w:noHBand="0" w:noVBand="1"/>
      </w:tblPr>
      <w:tblGrid>
        <w:gridCol w:w="9313"/>
        <w:gridCol w:w="5077"/>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24</w:t>
            </w:r>
          </w:p>
        </w:tc>
      </w:tr>
      <w:tr w:rsidR="00F73E21" w:rsidTr="00F73E21">
        <w:tc>
          <w:tcPr>
            <w:tcW w:w="9313" w:type="dxa"/>
          </w:tcPr>
          <w:p w:rsidR="00F73E21" w:rsidRDefault="00F73E21" w:rsidP="00A20B33">
            <w:r>
              <w:rPr>
                <w:noProof/>
              </w:rPr>
              <w:drawing>
                <wp:inline distT="0" distB="0" distL="0" distR="0" wp14:anchorId="3503C767" wp14:editId="6D0590A8">
                  <wp:extent cx="5777077" cy="3514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584" t="7127" r="16667" b="18472"/>
                          <a:stretch/>
                        </pic:blipFill>
                        <pic:spPr bwMode="auto">
                          <a:xfrm>
                            <a:off x="0" y="0"/>
                            <a:ext cx="5781178" cy="3517220"/>
                          </a:xfrm>
                          <a:prstGeom prst="rect">
                            <a:avLst/>
                          </a:prstGeom>
                          <a:ln>
                            <a:noFill/>
                          </a:ln>
                          <a:extLst>
                            <a:ext uri="{53640926-AAD7-44D8-BBD7-CCE9431645EC}">
                              <a14:shadowObscured xmlns:a14="http://schemas.microsoft.com/office/drawing/2010/main"/>
                            </a:ext>
                          </a:extLst>
                        </pic:spPr>
                      </pic:pic>
                    </a:graphicData>
                  </a:graphic>
                </wp:inline>
              </w:drawing>
            </w:r>
          </w:p>
        </w:tc>
        <w:tc>
          <w:tcPr>
            <w:tcW w:w="5077" w:type="dxa"/>
          </w:tcPr>
          <w:p w:rsidR="007C2D54" w:rsidRDefault="007C2D54" w:rsidP="007C2D54">
            <w:r>
              <w:rPr>
                <w:b/>
              </w:rPr>
              <w:t>ETHNIC1</w:t>
            </w:r>
            <w:r w:rsidRPr="00D933E6">
              <w:rPr>
                <w:b/>
              </w:rPr>
              <w:t>:</w:t>
            </w:r>
            <w:r>
              <w:t xml:space="preserve"> Are you Hispanic or Latino?</w:t>
            </w:r>
            <w:r>
              <w:tab/>
              <w:t>_Yes _No</w:t>
            </w:r>
          </w:p>
          <w:p w:rsidR="00F73E21" w:rsidRDefault="00F73E21" w:rsidP="00A20B33"/>
          <w:p w:rsidR="007C2D54" w:rsidRDefault="007C2D54" w:rsidP="007C2D54">
            <w:r>
              <w:rPr>
                <w:b/>
              </w:rPr>
              <w:t>ETHNIC3</w:t>
            </w:r>
            <w:r w:rsidRPr="00D933E6">
              <w:rPr>
                <w:b/>
              </w:rPr>
              <w:t>:</w:t>
            </w:r>
            <w:r>
              <w:t xml:space="preserve"> Ethnicity affiliation:</w:t>
            </w:r>
            <w:r>
              <w:tab/>
            </w:r>
          </w:p>
          <w:p w:rsidR="007C2D54" w:rsidRDefault="007C2D54" w:rsidP="007C2D54">
            <w:r>
              <w:t xml:space="preserve">_ Hispanic or Latino  </w:t>
            </w:r>
          </w:p>
          <w:p w:rsidR="007C2D54" w:rsidRDefault="007C2D54" w:rsidP="007C2D54">
            <w:r>
              <w:t>_ Not Hispanic or Latino</w:t>
            </w:r>
          </w:p>
          <w:p w:rsidR="007C2D54" w:rsidRDefault="007C2D54" w:rsidP="00A20B33"/>
          <w:p w:rsidR="007C2D54" w:rsidRDefault="007C2D54" w:rsidP="007C2D54">
            <w:r>
              <w:rPr>
                <w:b/>
              </w:rPr>
              <w:t>ETHNIC4</w:t>
            </w:r>
            <w:r>
              <w:t>: What ethnicity do you consider yourself? (please mark one)</w:t>
            </w:r>
            <w:r>
              <w:tab/>
            </w:r>
          </w:p>
          <w:p w:rsidR="007C2D54" w:rsidRDefault="007C2D54" w:rsidP="007C2D54">
            <w:r>
              <w:t xml:space="preserve">_Hispanic or Latino   </w:t>
            </w:r>
          </w:p>
          <w:p w:rsidR="007C2D54" w:rsidRDefault="007C2D54" w:rsidP="007C2D54">
            <w:r>
              <w:t>_ Not Hispanic or Latino</w:t>
            </w:r>
          </w:p>
          <w:p w:rsidR="007C2D54" w:rsidRDefault="007C2D54" w:rsidP="00A20B33"/>
        </w:tc>
      </w:tr>
      <w:tr w:rsidR="00F73E21" w:rsidTr="00A20B33">
        <w:tc>
          <w:tcPr>
            <w:tcW w:w="14390" w:type="dxa"/>
            <w:gridSpan w:val="2"/>
          </w:tcPr>
          <w:p w:rsidR="00F73E21" w:rsidRDefault="007C2D54" w:rsidP="00A20B33">
            <w:r>
              <w:t>This question is very similar to ETHNIC1.  Some additional words were added for clarity and proper English.</w:t>
            </w:r>
          </w:p>
        </w:tc>
      </w:tr>
    </w:tbl>
    <w:p w:rsidR="00F73E21" w:rsidRDefault="00F73E21"/>
    <w:p w:rsidR="002039E1" w:rsidRDefault="002039E1">
      <w:r>
        <w:br w:type="page"/>
      </w:r>
    </w:p>
    <w:tbl>
      <w:tblPr>
        <w:tblStyle w:val="TableGrid"/>
        <w:tblW w:w="0" w:type="auto"/>
        <w:tblLook w:val="04A0" w:firstRow="1" w:lastRow="0" w:firstColumn="1" w:lastColumn="0" w:noHBand="0" w:noVBand="1"/>
      </w:tblPr>
      <w:tblGrid>
        <w:gridCol w:w="9462"/>
        <w:gridCol w:w="4928"/>
      </w:tblGrid>
      <w:tr w:rsidR="00F73E21" w:rsidTr="00A20B33">
        <w:tc>
          <w:tcPr>
            <w:tcW w:w="14390" w:type="dxa"/>
            <w:gridSpan w:val="2"/>
          </w:tcPr>
          <w:p w:rsidR="00F73E21" w:rsidRPr="00F73E21" w:rsidRDefault="00F73E21" w:rsidP="00A20B33">
            <w:pPr>
              <w:jc w:val="center"/>
              <w:rPr>
                <w:b/>
                <w:sz w:val="32"/>
                <w:szCs w:val="32"/>
              </w:rPr>
            </w:pPr>
            <w:r>
              <w:rPr>
                <w:b/>
                <w:sz w:val="32"/>
                <w:szCs w:val="32"/>
              </w:rPr>
              <w:lastRenderedPageBreak/>
              <w:t>QUESTION 25</w:t>
            </w:r>
          </w:p>
        </w:tc>
      </w:tr>
      <w:tr w:rsidR="00F73E21" w:rsidTr="00F73E21">
        <w:tc>
          <w:tcPr>
            <w:tcW w:w="9462" w:type="dxa"/>
          </w:tcPr>
          <w:p w:rsidR="00F73E21" w:rsidRDefault="00F73E21" w:rsidP="00A20B33">
            <w:r>
              <w:rPr>
                <w:noProof/>
              </w:rPr>
              <w:drawing>
                <wp:inline distT="0" distB="0" distL="0" distR="0" wp14:anchorId="107770F9" wp14:editId="5135B56E">
                  <wp:extent cx="5871754"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064" t="7127" r="15385" b="23033"/>
                          <a:stretch/>
                        </pic:blipFill>
                        <pic:spPr bwMode="auto">
                          <a:xfrm>
                            <a:off x="0" y="0"/>
                            <a:ext cx="5876246" cy="3317236"/>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tcPr>
          <w:p w:rsidR="00585457" w:rsidRDefault="00585457" w:rsidP="00585457">
            <w:r w:rsidRPr="008366B7">
              <w:rPr>
                <w:b/>
              </w:rPr>
              <w:t>RACE1:</w:t>
            </w:r>
            <w:r>
              <w:t xml:space="preserve"> With which racial group(s) do you most closely identify? (please select one or more)</w:t>
            </w:r>
            <w:r>
              <w:tab/>
            </w:r>
          </w:p>
          <w:p w:rsidR="00585457" w:rsidRDefault="00585457" w:rsidP="00585457">
            <w:r>
              <w:t>_American Indian/ Alaska Native</w:t>
            </w:r>
          </w:p>
          <w:p w:rsidR="00585457" w:rsidRDefault="00585457" w:rsidP="00585457">
            <w:r>
              <w:t>_Asian</w:t>
            </w:r>
          </w:p>
          <w:p w:rsidR="00585457" w:rsidRDefault="00585457" w:rsidP="00585457">
            <w:r>
              <w:t>_Black/ African American</w:t>
            </w:r>
          </w:p>
          <w:p w:rsidR="00585457" w:rsidRDefault="00585457" w:rsidP="00585457">
            <w:r>
              <w:t>_Native Hawaiian or other Pacific Islander</w:t>
            </w:r>
          </w:p>
          <w:p w:rsidR="00585457" w:rsidRDefault="00585457" w:rsidP="00585457">
            <w:r>
              <w:t>_White</w:t>
            </w:r>
          </w:p>
          <w:p w:rsidR="00585457" w:rsidRDefault="00585457" w:rsidP="00585457">
            <w:r>
              <w:t>_Refused</w:t>
            </w:r>
          </w:p>
          <w:p w:rsidR="00585457" w:rsidRDefault="00585457" w:rsidP="00585457"/>
          <w:p w:rsidR="00585457" w:rsidRDefault="00585457" w:rsidP="00585457">
            <w:pPr>
              <w:rPr>
                <w:b/>
              </w:rPr>
            </w:pPr>
          </w:p>
          <w:p w:rsidR="00F73E21" w:rsidRDefault="00F73E21" w:rsidP="00585457"/>
        </w:tc>
      </w:tr>
      <w:tr w:rsidR="00F73E21" w:rsidTr="00A20B33">
        <w:tc>
          <w:tcPr>
            <w:tcW w:w="14390" w:type="dxa"/>
            <w:gridSpan w:val="2"/>
          </w:tcPr>
          <w:p w:rsidR="00F73E21" w:rsidRDefault="00585457" w:rsidP="00A20B33">
            <w:r>
              <w:t>The survey is designed to randomly rotate the potential responses.  Therefore, the order may be different than that shown in RACE1.  We were told since it was specified in the Introduction that one does not have to answer any of the questions, we should eliminate “Refused.”</w:t>
            </w:r>
          </w:p>
        </w:tc>
      </w:tr>
    </w:tbl>
    <w:p w:rsidR="00F73E21" w:rsidRDefault="002039E1">
      <w:r>
        <w:br w:type="page"/>
      </w:r>
    </w:p>
    <w:p w:rsidR="002039E1" w:rsidRDefault="002039E1"/>
    <w:p w:rsidR="00F73E21" w:rsidRDefault="00F73E21"/>
    <w:tbl>
      <w:tblPr>
        <w:tblStyle w:val="TableGrid"/>
        <w:tblW w:w="0" w:type="auto"/>
        <w:tblLook w:val="04A0" w:firstRow="1" w:lastRow="0" w:firstColumn="1" w:lastColumn="0" w:noHBand="0" w:noVBand="1"/>
      </w:tblPr>
      <w:tblGrid>
        <w:gridCol w:w="8616"/>
        <w:gridCol w:w="6000"/>
      </w:tblGrid>
      <w:tr w:rsidR="00F73E21" w:rsidTr="00A20B33">
        <w:tc>
          <w:tcPr>
            <w:tcW w:w="14390" w:type="dxa"/>
            <w:gridSpan w:val="2"/>
          </w:tcPr>
          <w:p w:rsidR="00F73E21" w:rsidRPr="00F73E21" w:rsidRDefault="00F73E21" w:rsidP="00F73E21">
            <w:pPr>
              <w:jc w:val="center"/>
              <w:rPr>
                <w:b/>
                <w:sz w:val="32"/>
                <w:szCs w:val="32"/>
              </w:rPr>
            </w:pPr>
            <w:r w:rsidRPr="00F73E21">
              <w:rPr>
                <w:b/>
                <w:sz w:val="32"/>
                <w:szCs w:val="32"/>
              </w:rPr>
              <w:t>QUESTION 26</w:t>
            </w:r>
          </w:p>
        </w:tc>
      </w:tr>
      <w:tr w:rsidR="00F73E21" w:rsidTr="00F73E21">
        <w:tc>
          <w:tcPr>
            <w:tcW w:w="7195" w:type="dxa"/>
          </w:tcPr>
          <w:p w:rsidR="00F73E21" w:rsidRDefault="00F73E21">
            <w:r>
              <w:rPr>
                <w:noProof/>
              </w:rPr>
              <w:drawing>
                <wp:inline distT="0" distB="0" distL="0" distR="0" wp14:anchorId="74D6FC50" wp14:editId="769A710F">
                  <wp:extent cx="5329518" cy="3124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904" t="6556" r="15385" b="20753"/>
                          <a:stretch/>
                        </pic:blipFill>
                        <pic:spPr bwMode="auto">
                          <a:xfrm>
                            <a:off x="0" y="0"/>
                            <a:ext cx="5338898" cy="3129699"/>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F73E21" w:rsidRDefault="00F73E21">
            <w:r>
              <w:t>n/a</w:t>
            </w:r>
          </w:p>
        </w:tc>
      </w:tr>
      <w:tr w:rsidR="00F73E21" w:rsidTr="00A20B33">
        <w:tc>
          <w:tcPr>
            <w:tcW w:w="14390" w:type="dxa"/>
            <w:gridSpan w:val="2"/>
          </w:tcPr>
          <w:p w:rsidR="00F73E21" w:rsidRDefault="00F73E21">
            <w:r>
              <w:t>There is no question in the Compendium of Questions like this.  However, adding this question does not add additional burden, as the respondent instead can provide us with feedback regarding any issues or burden that was caused as a result of the survey.</w:t>
            </w:r>
          </w:p>
        </w:tc>
      </w:tr>
    </w:tbl>
    <w:p w:rsidR="00F73E21" w:rsidRDefault="00F73E21"/>
    <w:p w:rsidR="002039E1" w:rsidRDefault="002039E1"/>
    <w:sectPr w:rsidR="002039E1" w:rsidSect="00C3464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107F2"/>
    <w:multiLevelType w:val="hybridMultilevel"/>
    <w:tmpl w:val="14880BD0"/>
    <w:lvl w:ilvl="0" w:tplc="CBDEB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FA1"/>
    <w:rsid w:val="00006577"/>
    <w:rsid w:val="00064735"/>
    <w:rsid w:val="000B0BA0"/>
    <w:rsid w:val="000B78F3"/>
    <w:rsid w:val="000C0627"/>
    <w:rsid w:val="002039E1"/>
    <w:rsid w:val="003C02A7"/>
    <w:rsid w:val="003F69B4"/>
    <w:rsid w:val="00407452"/>
    <w:rsid w:val="00462290"/>
    <w:rsid w:val="00505075"/>
    <w:rsid w:val="00585457"/>
    <w:rsid w:val="00585778"/>
    <w:rsid w:val="00626136"/>
    <w:rsid w:val="0063255A"/>
    <w:rsid w:val="006C08EC"/>
    <w:rsid w:val="00746522"/>
    <w:rsid w:val="007C2D54"/>
    <w:rsid w:val="008345B3"/>
    <w:rsid w:val="0089128A"/>
    <w:rsid w:val="008E61B8"/>
    <w:rsid w:val="009E5D67"/>
    <w:rsid w:val="00A20B33"/>
    <w:rsid w:val="00A90199"/>
    <w:rsid w:val="00AA4C7C"/>
    <w:rsid w:val="00B23C89"/>
    <w:rsid w:val="00B83A9B"/>
    <w:rsid w:val="00BA45C9"/>
    <w:rsid w:val="00BE0E9C"/>
    <w:rsid w:val="00C1018C"/>
    <w:rsid w:val="00C34642"/>
    <w:rsid w:val="00C76BF3"/>
    <w:rsid w:val="00CE6FA1"/>
    <w:rsid w:val="00E93FAE"/>
    <w:rsid w:val="00EB3BD4"/>
    <w:rsid w:val="00F7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1A1E9-25EC-4AC5-8ECE-ABA0EBCA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E61B8"/>
    <w:pPr>
      <w:spacing w:after="200" w:line="276" w:lineRule="auto"/>
      <w:ind w:left="720"/>
      <w:contextualSpacing/>
    </w:pPr>
  </w:style>
  <w:style w:type="paragraph" w:styleId="BalloonText">
    <w:name w:val="Balloon Text"/>
    <w:basedOn w:val="Normal"/>
    <w:link w:val="BalloonTextChar"/>
    <w:uiPriority w:val="99"/>
    <w:semiHidden/>
    <w:unhideWhenUsed/>
    <w:rsid w:val="00EB3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0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3226</Words>
  <Characters>18393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Villwock-Witte, Natalie</dc:creator>
  <cp:lastModifiedBy>Parker, Charlene - OCIO</cp:lastModifiedBy>
  <cp:revision>2</cp:revision>
  <cp:lastPrinted>2016-08-19T11:10:00Z</cp:lastPrinted>
  <dcterms:created xsi:type="dcterms:W3CDTF">2016-08-19T11:11:00Z</dcterms:created>
  <dcterms:modified xsi:type="dcterms:W3CDTF">2016-08-19T11:11:00Z</dcterms:modified>
</cp:coreProperties>
</file>