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96" w:rsidRDefault="000C451E">
      <w:pPr>
        <w:spacing w:before="77" w:after="0" w:line="240" w:lineRule="auto"/>
        <w:ind w:left="2338" w:right="2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A</w:t>
      </w:r>
    </w:p>
    <w:p w:rsidR="00CD0596" w:rsidRDefault="000C451E">
      <w:pPr>
        <w:spacing w:after="0" w:line="240" w:lineRule="auto"/>
        <w:ind w:left="1334" w:righ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D0596" w:rsidRDefault="000C451E">
      <w:pPr>
        <w:spacing w:after="0" w:line="271" w:lineRule="exact"/>
        <w:ind w:left="2881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10417, OMB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0938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0969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CD0596" w:rsidRDefault="00CD0596">
      <w:pPr>
        <w:spacing w:before="11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fund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is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Adm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ACs),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 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Cs, MACs,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sz w:val="24"/>
          <w:szCs w:val="24"/>
        </w:rPr>
        <w:t>08),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downlo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ds/p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m83c03.pd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laims to det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fou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be 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iant.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 admin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is to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vior in 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futu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MACs prio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potential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throu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using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iently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the 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(Re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 §3.7.1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most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adm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100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laims. Minor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 savin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bill for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§1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:rsidR="00CD0596" w:rsidRDefault="00CD0596">
      <w:pPr>
        <w:spacing w:after="0"/>
        <w:sectPr w:rsidR="00CD0596">
          <w:footerReference w:type="default" r:id="rId8"/>
          <w:type w:val="continuous"/>
          <w:pgSz w:w="12240" w:h="15840"/>
          <w:pgMar w:top="1360" w:right="1720" w:bottom="1220" w:left="1700" w:header="720" w:footer="1033" w:gutter="0"/>
          <w:pgNumType w:start="1"/>
          <w:cols w:space="720"/>
        </w:sectPr>
      </w:pPr>
    </w:p>
    <w:p w:rsidR="00CD0596" w:rsidRDefault="000C451E">
      <w:pPr>
        <w:spacing w:before="72" w:after="0" w:line="240" w:lineRule="auto"/>
        <w:ind w:left="100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D0596" w:rsidRDefault="000C451E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laims.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CD0596" w:rsidRDefault="000C451E">
      <w:pPr>
        <w:spacing w:after="0" w:line="240" w:lineRule="auto"/>
        <w:ind w:left="100" w:right="4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statuto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with doc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 the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notes,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supports the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MACs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basis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 to 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that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0596" w:rsidRDefault="000C451E">
      <w:pPr>
        <w:spacing w:after="0" w:line="240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and/or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consistent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D0596" w:rsidRDefault="00CD0596">
      <w:pPr>
        <w:spacing w:before="8" w:after="0" w:line="220" w:lineRule="exact"/>
      </w:pPr>
    </w:p>
    <w:p w:rsidR="00CD0596" w:rsidRDefault="000C451E">
      <w:pPr>
        <w:spacing w:after="0" w:line="240" w:lineRule="auto"/>
        <w:ind w:left="10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to 40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oblem, a</w:t>
      </w:r>
    </w:p>
    <w:p w:rsidR="00CD0596" w:rsidRDefault="000C451E">
      <w:pPr>
        <w:spacing w:before="3" w:after="0" w:line="276" w:lineRule="exact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 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after="0"/>
        <w:sectPr w:rsidR="00CD0596">
          <w:pgSz w:w="12240" w:h="15840"/>
          <w:pgMar w:top="1360" w:right="1700" w:bottom="1220" w:left="1700" w:header="0" w:footer="1033" w:gutter="0"/>
          <w:cols w:space="720"/>
        </w:sectPr>
      </w:pPr>
    </w:p>
    <w:p w:rsidR="00CD0596" w:rsidRDefault="00CD0596">
      <w:pPr>
        <w:spacing w:before="9" w:after="0" w:line="190" w:lineRule="exact"/>
        <w:rPr>
          <w:sz w:val="19"/>
          <w:szCs w:val="19"/>
        </w:rPr>
      </w:pPr>
    </w:p>
    <w:p w:rsidR="00CD0596" w:rsidRDefault="000C451E">
      <w:pPr>
        <w:spacing w:before="29" w:after="0" w:line="240" w:lineRule="auto"/>
        <w:ind w:left="10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 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ors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</w:p>
    <w:p w:rsidR="00CD0596" w:rsidRDefault="000C451E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test risk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to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funds.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s.  As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supports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b/ambulan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D0596" w:rsidRDefault="00CD0596">
      <w:pPr>
        <w:spacing w:before="19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39" w:lineRule="auto"/>
        <w:ind w:left="820" w:right="1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luations,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luations, cons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 hosp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0C451E">
      <w:pPr>
        <w:tabs>
          <w:tab w:val="left" w:pos="820"/>
        </w:tabs>
        <w:spacing w:before="3" w:after="0" w:line="239" w:lineRule="auto"/>
        <w:ind w:left="820" w:right="4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b/ambulan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labs,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nies in </w:t>
      </w:r>
      <w:r>
        <w:rPr>
          <w:rFonts w:ascii="Times New Roman" w:eastAsia="Times New Roman" w:hAnsi="Times New Roman" w:cs="Times New Roman"/>
          <w:sz w:val="24"/>
          <w:szCs w:val="24"/>
        </w:rPr>
        <w:t>support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0C451E">
      <w:pPr>
        <w:tabs>
          <w:tab w:val="left" w:pos="820"/>
        </w:tabs>
        <w:spacing w:before="24" w:after="0" w:line="274" w:lineRule="exact"/>
        <w:ind w:left="820" w:right="3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:rsidR="00CD0596" w:rsidRDefault="00CD0596">
      <w:pPr>
        <w:spacing w:before="13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supporting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that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of this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uman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to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DME]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follow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CD0596" w:rsidRDefault="00CD0596">
      <w:pPr>
        <w:spacing w:after="0"/>
        <w:sectPr w:rsidR="00CD0596">
          <w:pgSz w:w="12240" w:h="15840"/>
          <w:pgMar w:top="1480" w:right="1720" w:bottom="1220" w:left="1700" w:header="0" w:footer="1033" w:gutter="0"/>
          <w:cols w:space="720"/>
        </w:sectPr>
      </w:pPr>
    </w:p>
    <w:p w:rsidR="00CD0596" w:rsidRDefault="000C451E">
      <w:pPr>
        <w:spacing w:before="72"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including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use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 At</w:t>
      </w:r>
    </w:p>
    <w:p w:rsidR="00CD0596" w:rsidRDefault="000C451E">
      <w:pPr>
        <w:spacing w:after="0" w:line="240" w:lineRule="auto"/>
        <w:ind w:left="100" w:right="5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CD0596" w:rsidRDefault="00CD0596">
      <w:pPr>
        <w:spacing w:before="1" w:after="0" w:line="280" w:lineRule="exact"/>
        <w:rPr>
          <w:sz w:val="28"/>
          <w:szCs w:val="28"/>
        </w:rPr>
      </w:pPr>
    </w:p>
    <w:p w:rsidR="00CD0596" w:rsidRDefault="000C451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CD0596" w:rsidRDefault="00CD0596">
      <w:pPr>
        <w:spacing w:before="11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Title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t),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MACs, 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§1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§1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provides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illness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§1815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§183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provides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 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from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vuln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hniques</w:t>
      </w:r>
    </w:p>
    <w:p w:rsidR="00CD0596" w:rsidRDefault="00CD0596">
      <w:pPr>
        <w:spacing w:before="13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DR)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and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ments.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5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"http://www.cms.gov/esMD"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ms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ov/esMD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CD0596" w:rsidRDefault="00CD0596">
      <w:pPr>
        <w:spacing w:after="0"/>
        <w:sectPr w:rsidR="00CD0596">
          <w:pgSz w:w="12240" w:h="15840"/>
          <w:pgMar w:top="1360" w:right="1720" w:bottom="1220" w:left="1700" w:header="0" w:footer="1033" w:gutter="0"/>
          <w:cols w:space="720"/>
        </w:sectPr>
      </w:pPr>
    </w:p>
    <w:p w:rsidR="00CD0596" w:rsidRDefault="00CD0596">
      <w:pPr>
        <w:spacing w:before="9" w:after="0" w:line="190" w:lineRule="exact"/>
        <w:rPr>
          <w:sz w:val="19"/>
          <w:szCs w:val="19"/>
        </w:rPr>
      </w:pPr>
    </w:p>
    <w:p w:rsidR="00CD0596" w:rsidRDefault="000C451E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being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dupli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or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mall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usiness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that those small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bill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with 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total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tenth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tention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obtain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nsome while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rving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billin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less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would be imprud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tools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ial Cir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ces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 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fund,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sz w:val="24"/>
          <w:szCs w:val="24"/>
        </w:rPr>
        <w:t>08),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2.3.2.</w:t>
      </w:r>
    </w:p>
    <w:p w:rsidR="00CD0596" w:rsidRDefault="00CD0596">
      <w:pPr>
        <w:spacing w:before="17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tain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</w:p>
    <w:p w:rsidR="00CD0596" w:rsidRDefault="00CD0596">
      <w:pPr>
        <w:spacing w:after="0"/>
        <w:sectPr w:rsidR="00CD0596">
          <w:pgSz w:w="12240" w:h="15840"/>
          <w:pgMar w:top="1480" w:right="1720" w:bottom="1220" w:left="1700" w:header="0" w:footer="1033" w:gutter="0"/>
          <w:cols w:space="720"/>
        </w:sectPr>
      </w:pPr>
    </w:p>
    <w:p w:rsidR="00CD0596" w:rsidRDefault="000C451E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with a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istical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 that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items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pportunities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istical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ledge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tiali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purp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27, 2015.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ments or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fts to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CD0596" w:rsidRDefault="00CD0596">
      <w:pPr>
        <w:spacing w:before="17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Est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mate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 the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CD0596" w:rsidRDefault="00CD0596">
      <w:pPr>
        <w:spacing w:after="0"/>
        <w:sectPr w:rsidR="00CD0596">
          <w:pgSz w:w="12240" w:h="15840"/>
          <w:pgMar w:top="1360" w:right="1700" w:bottom="1220" w:left="1700" w:header="0" w:footer="1033" w:gutter="0"/>
          <w:cols w:space="720"/>
        </w:sectPr>
      </w:pPr>
    </w:p>
    <w:p w:rsidR="00CD0596" w:rsidRDefault="000C451E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upon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someti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laim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low). 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two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to 40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question)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mates 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photo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mphasis of inpatient hospi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ords,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under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ments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believe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5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1320.3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n”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total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ort,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 (vii)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(viii)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some</w:t>
      </w:r>
    </w:p>
    <w:p w:rsidR="00CD0596" w:rsidRDefault="00CD0596">
      <w:pPr>
        <w:spacing w:after="0"/>
        <w:sectPr w:rsidR="00CD0596">
          <w:pgSz w:w="12240" w:h="15840"/>
          <w:pgMar w:top="1360" w:right="1700" w:bottom="1220" w:left="1700" w:header="0" w:footer="1033" w:gutter="0"/>
          <w:cols w:space="720"/>
        </w:sectPr>
      </w:pPr>
    </w:p>
    <w:p w:rsidR="00CD0596" w:rsidRDefault="000C451E">
      <w:pPr>
        <w:spacing w:before="72" w:after="0" w:line="240" w:lineRule="auto"/>
        <w:ind w:left="220" w:righ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2" w:after="0" w:line="150" w:lineRule="exact"/>
        <w:rPr>
          <w:sz w:val="15"/>
          <w:szCs w:val="15"/>
        </w:rPr>
      </w:pPr>
    </w:p>
    <w:p w:rsidR="00CD0596" w:rsidRDefault="00CD0596">
      <w:pPr>
        <w:spacing w:after="0" w:line="200" w:lineRule="exact"/>
        <w:rPr>
          <w:sz w:val="20"/>
          <w:szCs w:val="20"/>
        </w:rPr>
      </w:pPr>
    </w:p>
    <w:p w:rsidR="00CD0596" w:rsidRDefault="00CD0596">
      <w:pPr>
        <w:spacing w:after="0" w:line="200" w:lineRule="exact"/>
        <w:rPr>
          <w:sz w:val="20"/>
          <w:szCs w:val="20"/>
        </w:rPr>
      </w:pPr>
    </w:p>
    <w:p w:rsidR="00CD0596" w:rsidRDefault="000C451E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2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on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station.</w:t>
      </w:r>
    </w:p>
    <w:p w:rsidR="00CD0596" w:rsidRDefault="00CD0596">
      <w:pPr>
        <w:spacing w:before="17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1886" w:right="2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</w:p>
    <w:p w:rsidR="00CD0596" w:rsidRDefault="000C451E">
      <w:pPr>
        <w:spacing w:after="0" w:line="271" w:lineRule="exact"/>
        <w:ind w:left="3992" w:right="42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1</w:t>
      </w:r>
    </w:p>
    <w:p w:rsidR="00CD0596" w:rsidRDefault="00CD059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980"/>
        <w:gridCol w:w="1260"/>
        <w:gridCol w:w="1351"/>
        <w:gridCol w:w="1621"/>
      </w:tblGrid>
      <w:tr w:rsidR="00CD0596">
        <w:trPr>
          <w:trHeight w:hRule="exact"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0596" w:rsidRDefault="00CD0596">
            <w:pPr>
              <w:spacing w:after="0" w:line="200" w:lineRule="exact"/>
              <w:rPr>
                <w:sz w:val="20"/>
                <w:szCs w:val="20"/>
              </w:rPr>
            </w:pPr>
          </w:p>
          <w:p w:rsidR="00CD0596" w:rsidRDefault="00CD0596">
            <w:pPr>
              <w:spacing w:after="0" w:line="200" w:lineRule="exact"/>
              <w:rPr>
                <w:sz w:val="20"/>
                <w:szCs w:val="20"/>
              </w:rPr>
            </w:pP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0C451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(i.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0596" w:rsidRDefault="000C451E">
            <w:pPr>
              <w:spacing w:after="0" w:line="240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0C451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0C451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CD0596" w:rsidRDefault="000C451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($)</w:t>
            </w:r>
          </w:p>
        </w:tc>
      </w:tr>
      <w:tr w:rsidR="00CD0596">
        <w:trPr>
          <w:trHeight w:hRule="exact"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0C451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tabs>
                <w:tab w:val="left" w:pos="720"/>
              </w:tabs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424,242</w:t>
            </w:r>
          </w:p>
        </w:tc>
      </w:tr>
      <w:tr w:rsidR="00CD0596">
        <w:trPr>
          <w:trHeight w:hRule="exact"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0C451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0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78,300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tabs>
                <w:tab w:val="left" w:pos="540"/>
              </w:tabs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2,839,158</w:t>
            </w:r>
          </w:p>
        </w:tc>
      </w:tr>
      <w:tr w:rsidR="00CD0596">
        <w:trPr>
          <w:trHeight w:hRule="exact"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9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 54,390,000</w:t>
            </w:r>
          </w:p>
        </w:tc>
      </w:tr>
      <w:tr w:rsidR="00CD0596">
        <w:trPr>
          <w:trHeight w:hRule="exact"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6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7,950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tabs>
                <w:tab w:val="left" w:pos="720"/>
              </w:tabs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288,267</w:t>
            </w:r>
          </w:p>
        </w:tc>
      </w:tr>
      <w:tr w:rsidR="00CD0596">
        <w:trPr>
          <w:trHeight w:hRule="exact"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9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3,211,800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439"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1,597,950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96" w:rsidRDefault="00CD05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D0596" w:rsidRDefault="000C451E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 57,941,667</w:t>
            </w:r>
          </w:p>
        </w:tc>
      </w:tr>
    </w:tbl>
    <w:p w:rsidR="00CD0596" w:rsidRDefault="00CD0596">
      <w:pPr>
        <w:spacing w:before="4" w:after="0" w:line="110" w:lineRule="exact"/>
        <w:rPr>
          <w:sz w:val="11"/>
          <w:szCs w:val="11"/>
        </w:rPr>
      </w:pPr>
    </w:p>
    <w:p w:rsidR="00CD0596" w:rsidRDefault="00CD0596">
      <w:pPr>
        <w:spacing w:after="0" w:line="200" w:lineRule="exact"/>
        <w:rPr>
          <w:sz w:val="20"/>
          <w:szCs w:val="20"/>
        </w:rPr>
      </w:pPr>
    </w:p>
    <w:p w:rsidR="00CD0596" w:rsidRDefault="00CD0596">
      <w:pPr>
        <w:spacing w:after="0" w:line="200" w:lineRule="exact"/>
        <w:rPr>
          <w:sz w:val="20"/>
          <w:szCs w:val="20"/>
        </w:rPr>
      </w:pPr>
    </w:p>
    <w:p w:rsidR="00CD0596" w:rsidRDefault="000C451E">
      <w:pPr>
        <w:spacing w:before="29"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,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22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task to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 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8.13 with 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sz w:val="24"/>
          <w:szCs w:val="24"/>
        </w:rPr>
        <w:t>36.26. This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</w:p>
    <w:p w:rsidR="00CD0596" w:rsidRDefault="000C451E">
      <w:pPr>
        <w:spacing w:after="0" w:line="240" w:lineRule="auto"/>
        <w:ind w:left="220" w:right="4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$173.8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(or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57.9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5" w:after="0" w:line="260" w:lineRule="exact"/>
        <w:rPr>
          <w:sz w:val="26"/>
          <w:szCs w:val="26"/>
        </w:rPr>
      </w:pPr>
    </w:p>
    <w:p w:rsidR="00CD0596" w:rsidRDefault="000C451E">
      <w:pPr>
        <w:spacing w:after="0" w:line="240" w:lineRule="auto"/>
        <w:ind w:left="22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all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uments. 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ms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ov/esMD.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D0596" w:rsidRDefault="00CD0596">
      <w:pPr>
        <w:spacing w:after="0"/>
        <w:sectPr w:rsidR="00CD0596">
          <w:pgSz w:w="12240" w:h="15840"/>
          <w:pgMar w:top="1360" w:right="1720" w:bottom="1220" w:left="1580" w:header="0" w:footer="1033" w:gutter="0"/>
          <w:cols w:space="720"/>
        </w:sectPr>
      </w:pPr>
    </w:p>
    <w:p w:rsidR="00CD0596" w:rsidRDefault="000C451E">
      <w:pPr>
        <w:spacing w:before="72" w:after="0" w:line="240" w:lineRule="auto"/>
        <w:ind w:left="100" w:right="2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2,360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sum,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$19.3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maintain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$336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D95">
        <w:rPr>
          <w:rFonts w:ascii="Times New Roman" w:eastAsia="Times New Roman" w:hAnsi="Times New Roman" w:cs="Times New Roman"/>
          <w:sz w:val="24"/>
          <w:szCs w:val="24"/>
        </w:rPr>
        <w:t xml:space="preserve">  The average amount per year is $112 million per year.</w:t>
      </w:r>
    </w:p>
    <w:p w:rsidR="00CD0596" w:rsidRDefault="00CD0596">
      <w:pPr>
        <w:spacing w:before="17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n/po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icy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CD0596" w:rsidRDefault="000C451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bulation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plans 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impr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96" w:rsidRDefault="00CD0596">
      <w:pPr>
        <w:spacing w:before="16" w:after="0" w:line="260" w:lineRule="exact"/>
        <w:rPr>
          <w:sz w:val="26"/>
          <w:szCs w:val="26"/>
        </w:rPr>
      </w:pPr>
    </w:p>
    <w:p w:rsidR="00CD0596" w:rsidRDefault="000C451E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rtifi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ment</w:t>
      </w:r>
    </w:p>
    <w:p w:rsidR="00CD0596" w:rsidRDefault="00CD0596">
      <w:pPr>
        <w:spacing w:before="12" w:after="0" w:line="240" w:lineRule="exact"/>
        <w:rPr>
          <w:sz w:val="24"/>
          <w:szCs w:val="24"/>
        </w:rPr>
      </w:pPr>
    </w:p>
    <w:p w:rsidR="00CD0596" w:rsidRDefault="000C451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sectPr w:rsidR="00CD0596">
      <w:pgSz w:w="12240" w:h="15840"/>
      <w:pgMar w:top="1360" w:right="1720" w:bottom="1220" w:left="170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1E" w:rsidRDefault="000C451E">
      <w:pPr>
        <w:spacing w:after="0" w:line="240" w:lineRule="auto"/>
      </w:pPr>
      <w:r>
        <w:separator/>
      </w:r>
    </w:p>
  </w:endnote>
  <w:endnote w:type="continuationSeparator" w:id="0">
    <w:p w:rsidR="000C451E" w:rsidRDefault="000C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96" w:rsidRDefault="00187D9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9262745</wp:posOffset>
              </wp:positionV>
              <wp:extent cx="142240" cy="1778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596" w:rsidRDefault="000C451E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93D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5pt;margin-top:729.35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" filled="f" stroked="f">
              <v:textbox inset="0,0,0,0">
                <w:txbxContent>
                  <w:p w:rsidR="00CD0596" w:rsidRDefault="000C451E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93D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1E" w:rsidRDefault="000C451E">
      <w:pPr>
        <w:spacing w:after="0" w:line="240" w:lineRule="auto"/>
      </w:pPr>
      <w:r>
        <w:separator/>
      </w:r>
    </w:p>
  </w:footnote>
  <w:footnote w:type="continuationSeparator" w:id="0">
    <w:p w:rsidR="000C451E" w:rsidRDefault="000C4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6"/>
    <w:rsid w:val="000C451E"/>
    <w:rsid w:val="00187D95"/>
    <w:rsid w:val="0055493D"/>
    <w:rsid w:val="00C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s.gov/manuals/downloads/pim83c0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es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Burd</dc:creator>
  <cp:lastModifiedBy>WILLIAM PARHAM</cp:lastModifiedBy>
  <cp:revision>3</cp:revision>
  <dcterms:created xsi:type="dcterms:W3CDTF">2015-06-05T19:20:00Z</dcterms:created>
  <dcterms:modified xsi:type="dcterms:W3CDTF">2015-06-05T19:20:00Z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2015-06-05T00:00:00Z</vt:filetime>
  </property>
</Properties>
</file>