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03" w:rsidRPr="004246F5" w:rsidRDefault="0090067D" w:rsidP="00C13B03">
      <w:pPr>
        <w:pStyle w:val="Heading2"/>
        <w:shd w:val="clear" w:color="auto" w:fill="BFBFBF" w:themeFill="background1" w:themeFillShade="BF"/>
        <w:rPr>
          <w:rFonts w:ascii="Arial" w:hAnsi="Arial" w:cs="Arial"/>
          <w:color w:val="auto"/>
        </w:rPr>
      </w:pPr>
      <w:bookmarkStart w:id="0" w:name="_GoBack"/>
      <w:bookmarkEnd w:id="0"/>
      <w:r>
        <w:rPr>
          <w:rFonts w:ascii="Arial" w:hAnsi="Arial" w:cs="Arial"/>
          <w:color w:val="auto"/>
        </w:rPr>
        <w:t>Attachment XI.</w:t>
      </w:r>
      <w:r w:rsidR="00C13B03" w:rsidRPr="004246F5">
        <w:rPr>
          <w:rFonts w:ascii="Arial" w:hAnsi="Arial" w:cs="Arial"/>
          <w:color w:val="auto"/>
        </w:rPr>
        <w:t xml:space="preserve"> — Reminder Letter</w:t>
      </w:r>
    </w:p>
    <w:p w:rsidR="00B95D59" w:rsidRDefault="00C13B03" w:rsidP="004246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Del="00C13B03">
        <w:rPr>
          <w:rFonts w:ascii="Arial" w:hAnsi="Arial" w:cs="Arial"/>
          <w:b/>
        </w:rPr>
        <w:t xml:space="preserve"> </w:t>
      </w:r>
    </w:p>
    <w:p w:rsidR="004246F5" w:rsidRPr="00D63E6A" w:rsidRDefault="004246F5" w:rsidP="004246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[PRINT ON RAND LETTERHEAD]</w:t>
      </w:r>
    </w:p>
    <w:p w:rsidR="004246F5" w:rsidRDefault="004246F5" w:rsidP="004246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46F5" w:rsidRPr="00D63E6A" w:rsidRDefault="004246F5" w:rsidP="004246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[Mailed ~ 2 weeks after 1</w:t>
      </w:r>
      <w:r w:rsidRPr="008C2A63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survey is mailed</w:t>
      </w:r>
      <w:r w:rsidRPr="00D63E6A">
        <w:rPr>
          <w:rFonts w:ascii="Arial" w:hAnsi="Arial" w:cs="Arial"/>
          <w:i/>
        </w:rPr>
        <w:t>]</w:t>
      </w:r>
    </w:p>
    <w:p w:rsidR="004246F5" w:rsidRDefault="004246F5" w:rsidP="004246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46F5" w:rsidRPr="00004AD1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04AD1">
        <w:rPr>
          <w:rFonts w:ascii="Arial" w:hAnsi="Arial" w:cs="Arial"/>
        </w:rPr>
        <w:t>Dear Participant</w:t>
      </w:r>
      <w:r w:rsidR="005E5781">
        <w:rPr>
          <w:rFonts w:ascii="Arial" w:hAnsi="Arial" w:cs="Arial"/>
        </w:rPr>
        <w:t>:</w:t>
      </w:r>
    </w:p>
    <w:p w:rsidR="004246F5" w:rsidRPr="00004AD1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246F5" w:rsidRDefault="004246F5" w:rsidP="00B95D59">
      <w:pPr>
        <w:rPr>
          <w:rFonts w:ascii="Arial" w:hAnsi="Arial" w:cs="Arial"/>
        </w:rPr>
      </w:pPr>
      <w:r>
        <w:rPr>
          <w:rFonts w:ascii="Arial" w:hAnsi="Arial" w:cs="Arial"/>
        </w:rPr>
        <w:t>We need your help!  We recently sent you a letter inviting you to</w:t>
      </w:r>
      <w:r w:rsidRPr="00004AD1">
        <w:rPr>
          <w:rFonts w:ascii="Arial" w:hAnsi="Arial" w:cs="Arial"/>
        </w:rPr>
        <w:t xml:space="preserve"> complete the </w:t>
      </w:r>
      <w:r w:rsidR="00C13B03" w:rsidRPr="004246F5">
        <w:rPr>
          <w:rFonts w:ascii="Arial" w:hAnsi="Arial" w:cs="Arial"/>
          <w:b/>
          <w:i/>
        </w:rPr>
        <w:t xml:space="preserve">Hospital </w:t>
      </w:r>
      <w:r w:rsidR="00C13B03" w:rsidRPr="00004AD1">
        <w:rPr>
          <w:rFonts w:ascii="Arial" w:hAnsi="Arial" w:cs="Arial"/>
          <w:b/>
          <w:i/>
        </w:rPr>
        <w:t xml:space="preserve">National </w:t>
      </w:r>
      <w:r w:rsidR="00C13B03">
        <w:rPr>
          <w:rFonts w:ascii="Arial" w:hAnsi="Arial" w:cs="Arial"/>
          <w:b/>
          <w:i/>
        </w:rPr>
        <w:t xml:space="preserve">Provider </w:t>
      </w:r>
      <w:r w:rsidR="00C13B03" w:rsidRPr="00004AD1">
        <w:rPr>
          <w:rFonts w:ascii="Arial" w:hAnsi="Arial" w:cs="Arial"/>
          <w:b/>
          <w:i/>
        </w:rPr>
        <w:t>Survey</w:t>
      </w:r>
      <w:r>
        <w:rPr>
          <w:rFonts w:ascii="Arial" w:hAnsi="Arial" w:cs="Arial"/>
          <w:b/>
          <w:i/>
        </w:rPr>
        <w:t>,</w:t>
      </w:r>
      <w:r w:rsidRPr="004974F3">
        <w:rPr>
          <w:rFonts w:ascii="Arial" w:hAnsi="Arial" w:cs="Arial"/>
        </w:rPr>
        <w:t xml:space="preserve"> sponsored </w:t>
      </w:r>
      <w:r>
        <w:rPr>
          <w:rFonts w:ascii="Arial" w:hAnsi="Arial" w:cs="Arial"/>
        </w:rPr>
        <w:t>by the Centers for Medicare &amp; Medicaid Services (CMS)</w:t>
      </w:r>
      <w:r w:rsidRPr="00004AD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To date, we have not received your completed survey</w:t>
      </w:r>
      <w:r w:rsidR="003B65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the deadline for completing the survey is coming up soon.  </w:t>
      </w:r>
      <w:r w:rsidRPr="00884731">
        <w:rPr>
          <w:rFonts w:ascii="Arial" w:hAnsi="Arial" w:cs="Arial"/>
          <w:b/>
          <w:i/>
        </w:rPr>
        <w:t>Please take a few minutes to complete the survey</w:t>
      </w:r>
      <w:r w:rsidR="00023302">
        <w:rPr>
          <w:rFonts w:ascii="Arial" w:hAnsi="Arial" w:cs="Arial"/>
          <w:b/>
          <w:i/>
        </w:rPr>
        <w:t xml:space="preserve"> </w:t>
      </w:r>
      <w:r w:rsidR="00023302" w:rsidRPr="00884731">
        <w:rPr>
          <w:rFonts w:ascii="Arial" w:hAnsi="Arial" w:cs="Arial"/>
          <w:b/>
          <w:i/>
        </w:rPr>
        <w:t>today</w:t>
      </w:r>
      <w:r w:rsidRPr="00884731">
        <w:rPr>
          <w:rFonts w:ascii="Arial" w:hAnsi="Arial" w:cs="Arial"/>
          <w:b/>
          <w:i/>
        </w:rPr>
        <w:t>.</w:t>
      </w:r>
      <w:r>
        <w:rPr>
          <w:rFonts w:ascii="Arial" w:hAnsi="Arial" w:cs="Arial"/>
        </w:rPr>
        <w:t xml:space="preserve"> </w:t>
      </w:r>
    </w:p>
    <w:p w:rsidR="004246F5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246F5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purpose of this survey is to help CMS understand:</w:t>
      </w:r>
    </w:p>
    <w:p w:rsidR="004246F5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246F5" w:rsidRPr="00785BCF" w:rsidRDefault="004246F5" w:rsidP="00B95D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785BCF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 xml:space="preserve">the </w:t>
      </w:r>
      <w:r w:rsidRPr="00785BCF">
        <w:rPr>
          <w:rFonts w:ascii="Arial" w:hAnsi="Arial" w:cs="Arial"/>
        </w:rPr>
        <w:t xml:space="preserve">CMS performance measures </w:t>
      </w:r>
      <w:r>
        <w:rPr>
          <w:rFonts w:ascii="Arial" w:hAnsi="Arial" w:cs="Arial"/>
        </w:rPr>
        <w:t>are changing the way in which your hospital is delivering care</w:t>
      </w:r>
      <w:r w:rsidR="003B65AF">
        <w:rPr>
          <w:rFonts w:ascii="Arial" w:hAnsi="Arial" w:cs="Arial"/>
        </w:rPr>
        <w:t>.</w:t>
      </w:r>
      <w:r w:rsidRPr="00785BCF">
        <w:rPr>
          <w:rFonts w:ascii="Arial" w:hAnsi="Arial" w:cs="Arial"/>
        </w:rPr>
        <w:t xml:space="preserve"> </w:t>
      </w:r>
    </w:p>
    <w:p w:rsidR="004246F5" w:rsidRDefault="004246F5" w:rsidP="00B95D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85BCF">
        <w:rPr>
          <w:rFonts w:ascii="Arial" w:hAnsi="Arial" w:cs="Arial"/>
        </w:rPr>
        <w:t xml:space="preserve">actors </w:t>
      </w:r>
      <w:r>
        <w:rPr>
          <w:rFonts w:ascii="Arial" w:hAnsi="Arial" w:cs="Arial"/>
        </w:rPr>
        <w:t xml:space="preserve">that are </w:t>
      </w:r>
      <w:r w:rsidRPr="00785BCF">
        <w:rPr>
          <w:rFonts w:ascii="Arial" w:hAnsi="Arial" w:cs="Arial"/>
        </w:rPr>
        <w:t>driv</w:t>
      </w:r>
      <w:r>
        <w:rPr>
          <w:rFonts w:ascii="Arial" w:hAnsi="Arial" w:cs="Arial"/>
        </w:rPr>
        <w:t xml:space="preserve">ing your hospital’s investments in </w:t>
      </w:r>
      <w:r w:rsidR="00B95D59">
        <w:rPr>
          <w:rFonts w:ascii="Arial" w:hAnsi="Arial" w:cs="Arial"/>
        </w:rPr>
        <w:t>performance improvement.</w:t>
      </w:r>
    </w:p>
    <w:p w:rsidR="004246F5" w:rsidRPr="00AA4FD3" w:rsidRDefault="004246F5" w:rsidP="00B95D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785BCF">
        <w:rPr>
          <w:rFonts w:ascii="Arial" w:hAnsi="Arial" w:cs="Arial"/>
        </w:rPr>
        <w:t xml:space="preserve">ssues </w:t>
      </w:r>
      <w:r>
        <w:rPr>
          <w:rFonts w:ascii="Arial" w:hAnsi="Arial" w:cs="Arial"/>
        </w:rPr>
        <w:t xml:space="preserve">your hospital faces related to </w:t>
      </w:r>
      <w:r w:rsidRPr="00785BCF">
        <w:rPr>
          <w:rFonts w:ascii="Arial" w:hAnsi="Arial" w:cs="Arial"/>
        </w:rPr>
        <w:t>reporting</w:t>
      </w:r>
      <w:r>
        <w:rPr>
          <w:rFonts w:ascii="Arial" w:hAnsi="Arial" w:cs="Arial"/>
        </w:rPr>
        <w:t xml:space="preserve"> the</w:t>
      </w:r>
      <w:r w:rsidRPr="00785BCF">
        <w:rPr>
          <w:rFonts w:ascii="Arial" w:hAnsi="Arial" w:cs="Arial"/>
        </w:rPr>
        <w:t xml:space="preserve"> CMS measures</w:t>
      </w:r>
      <w:r w:rsidR="003B65AF">
        <w:rPr>
          <w:rFonts w:ascii="Arial" w:hAnsi="Arial" w:cs="Arial"/>
        </w:rPr>
        <w:t>.</w:t>
      </w:r>
      <w:r w:rsidRPr="00785BCF">
        <w:rPr>
          <w:rFonts w:ascii="Arial" w:hAnsi="Arial" w:cs="Arial"/>
        </w:rPr>
        <w:t xml:space="preserve"> </w:t>
      </w:r>
    </w:p>
    <w:p w:rsidR="004246F5" w:rsidRPr="00785BCF" w:rsidRDefault="004246F5" w:rsidP="00B95D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85BCF">
        <w:rPr>
          <w:rFonts w:ascii="Arial" w:hAnsi="Arial" w:cs="Arial"/>
        </w:rPr>
        <w:t>otential undesired effects</w:t>
      </w:r>
      <w:r>
        <w:rPr>
          <w:rFonts w:ascii="Arial" w:hAnsi="Arial" w:cs="Arial"/>
        </w:rPr>
        <w:t xml:space="preserve"> associated with the measures</w:t>
      </w:r>
      <w:r w:rsidR="003B65AF">
        <w:rPr>
          <w:rFonts w:ascii="Arial" w:hAnsi="Arial" w:cs="Arial"/>
        </w:rPr>
        <w:t>.</w:t>
      </w:r>
      <w:r w:rsidRPr="00785BCF">
        <w:rPr>
          <w:rFonts w:ascii="Arial" w:hAnsi="Arial" w:cs="Arial"/>
        </w:rPr>
        <w:t xml:space="preserve"> </w:t>
      </w:r>
    </w:p>
    <w:p w:rsidR="004246F5" w:rsidRPr="00785BCF" w:rsidRDefault="004246F5" w:rsidP="00B95D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Challenges your hospital faces related to</w:t>
      </w:r>
      <w:r w:rsidRPr="00785BCF">
        <w:rPr>
          <w:rFonts w:ascii="Arial" w:hAnsi="Arial" w:cs="Arial"/>
        </w:rPr>
        <w:t xml:space="preserve"> improvement on </w:t>
      </w:r>
      <w:r>
        <w:rPr>
          <w:rFonts w:ascii="Arial" w:hAnsi="Arial" w:cs="Arial"/>
        </w:rPr>
        <w:t xml:space="preserve">the CMS </w:t>
      </w:r>
      <w:r w:rsidRPr="00785BCF">
        <w:rPr>
          <w:rFonts w:ascii="Arial" w:hAnsi="Arial" w:cs="Arial"/>
        </w:rPr>
        <w:t>measures</w:t>
      </w:r>
      <w:r>
        <w:rPr>
          <w:rFonts w:ascii="Arial" w:hAnsi="Arial" w:cs="Arial"/>
        </w:rPr>
        <w:t>.</w:t>
      </w:r>
    </w:p>
    <w:p w:rsidR="004246F5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246F5" w:rsidRPr="00196B4E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Your feedback is very important and will be used to i</w:t>
      </w:r>
      <w:r w:rsidRPr="004974F3">
        <w:rPr>
          <w:rFonts w:ascii="Arial" w:hAnsi="Arial" w:cs="Arial"/>
        </w:rPr>
        <w:t>mprove the functioning of</w:t>
      </w:r>
      <w:r>
        <w:rPr>
          <w:rFonts w:ascii="Arial" w:hAnsi="Arial" w:cs="Arial"/>
        </w:rPr>
        <w:t xml:space="preserve"> </w:t>
      </w:r>
      <w:r w:rsidR="00023302">
        <w:rPr>
          <w:rFonts w:ascii="Arial" w:hAnsi="Arial" w:cs="Arial"/>
        </w:rPr>
        <w:t>CMS</w:t>
      </w:r>
      <w:r>
        <w:rPr>
          <w:rFonts w:ascii="Arial" w:hAnsi="Arial" w:cs="Arial"/>
        </w:rPr>
        <w:t xml:space="preserve"> </w:t>
      </w:r>
      <w:r w:rsidRPr="004974F3">
        <w:rPr>
          <w:rFonts w:ascii="Arial" w:hAnsi="Arial" w:cs="Arial"/>
        </w:rPr>
        <w:t>measurement program</w:t>
      </w:r>
      <w:r>
        <w:rPr>
          <w:rFonts w:ascii="Arial" w:hAnsi="Arial" w:cs="Arial"/>
        </w:rPr>
        <w:t>s</w:t>
      </w:r>
      <w:r w:rsidR="005E57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04AD1">
        <w:rPr>
          <w:rFonts w:ascii="Arial" w:hAnsi="Arial" w:cs="Arial"/>
        </w:rPr>
        <w:t xml:space="preserve">so that they work well for </w:t>
      </w:r>
      <w:r>
        <w:rPr>
          <w:rFonts w:ascii="Arial" w:hAnsi="Arial" w:cs="Arial"/>
        </w:rPr>
        <w:t xml:space="preserve">both </w:t>
      </w:r>
      <w:r w:rsidRPr="00004AD1">
        <w:rPr>
          <w:rFonts w:ascii="Arial" w:hAnsi="Arial" w:cs="Arial"/>
        </w:rPr>
        <w:t>providers and their patients.</w:t>
      </w:r>
      <w:r w:rsidR="003245A2">
        <w:rPr>
          <w:rFonts w:ascii="Arial" w:hAnsi="Arial" w:cs="Arial"/>
        </w:rPr>
        <w:t xml:space="preserve">  </w:t>
      </w:r>
      <w:r w:rsidR="00023302" w:rsidRPr="00D22B3E">
        <w:rPr>
          <w:rFonts w:ascii="Arial" w:hAnsi="Arial" w:cs="Arial"/>
        </w:rPr>
        <w:t>Health Services Advisory Group</w:t>
      </w:r>
      <w:r w:rsidR="00023302">
        <w:rPr>
          <w:rFonts w:ascii="Arial" w:hAnsi="Arial" w:cs="Arial"/>
        </w:rPr>
        <w:t xml:space="preserve">, Inc. (HSAG), under contract with CMS, has asked </w:t>
      </w:r>
      <w:r w:rsidR="005E578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RAND Corporation to conduct and analyze this survey.  </w:t>
      </w:r>
    </w:p>
    <w:p w:rsidR="004246F5" w:rsidRDefault="004246F5" w:rsidP="00B95D59">
      <w:pPr>
        <w:rPr>
          <w:rFonts w:ascii="Arial" w:hAnsi="Arial" w:cs="Arial"/>
          <w:color w:val="0000FF"/>
          <w:u w:val="single" w:color="0000FF"/>
        </w:rPr>
      </w:pPr>
    </w:p>
    <w:p w:rsidR="004246F5" w:rsidRPr="00EA494B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816AC">
        <w:rPr>
          <w:rFonts w:ascii="Arial" w:hAnsi="Arial" w:cs="Arial"/>
        </w:rPr>
        <w:t xml:space="preserve">Completing the survey will take </w:t>
      </w:r>
      <w:r w:rsidR="003B65AF">
        <w:rPr>
          <w:rFonts w:ascii="Arial" w:hAnsi="Arial" w:cs="Arial"/>
        </w:rPr>
        <w:t>approximately</w:t>
      </w:r>
      <w:r w:rsidRPr="00881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 to 40 minutes</w:t>
      </w:r>
      <w:r w:rsidRPr="008816AC">
        <w:rPr>
          <w:rFonts w:ascii="Arial" w:hAnsi="Arial" w:cs="Arial"/>
        </w:rPr>
        <w:t xml:space="preserve">. </w:t>
      </w:r>
      <w:r w:rsidR="000233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may complete the survey</w:t>
      </w:r>
      <w:r w:rsidRPr="00196B4E">
        <w:rPr>
          <w:rFonts w:ascii="Arial" w:hAnsi="Arial" w:cs="Arial"/>
        </w:rPr>
        <w:t xml:space="preserve"> online</w:t>
      </w:r>
      <w:r>
        <w:rPr>
          <w:rFonts w:ascii="Arial" w:hAnsi="Arial" w:cs="Arial"/>
        </w:rPr>
        <w:t xml:space="preserve"> by going to the following URL and entering your PIN:</w:t>
      </w:r>
      <w:r w:rsidRPr="00196B4E">
        <w:rPr>
          <w:rFonts w:ascii="Arial" w:hAnsi="Arial" w:cs="Arial"/>
        </w:rPr>
        <w:t xml:space="preserve"> </w:t>
      </w:r>
    </w:p>
    <w:p w:rsidR="004246F5" w:rsidRPr="00196B4E" w:rsidRDefault="004246F5" w:rsidP="00B95D59">
      <w:pPr>
        <w:rPr>
          <w:rFonts w:ascii="Arial" w:hAnsi="Arial" w:cs="Arial"/>
          <w:color w:val="0000FF"/>
          <w:u w:val="single"/>
        </w:rPr>
      </w:pPr>
    </w:p>
    <w:p w:rsidR="004246F5" w:rsidRPr="00196B4E" w:rsidRDefault="00094282" w:rsidP="00B95D59">
      <w:pPr>
        <w:rPr>
          <w:rFonts w:ascii="Arial" w:hAnsi="Arial" w:cs="Arial"/>
        </w:rPr>
      </w:pPr>
      <w:hyperlink r:id="rId6" w:history="1">
        <w:r w:rsidR="004246F5" w:rsidRPr="00196B4E">
          <w:rPr>
            <w:rFonts w:ascii="Arial" w:hAnsi="Arial" w:cs="Arial"/>
            <w:color w:val="0000FF"/>
            <w:u w:val="single" w:color="0000FF"/>
          </w:rPr>
          <w:t>https://www.randsurvey.org/fqhc/</w:t>
        </w:r>
      </w:hyperlink>
    </w:p>
    <w:p w:rsidR="004246F5" w:rsidRPr="00196B4E" w:rsidRDefault="004246F5" w:rsidP="00B95D59">
      <w:pPr>
        <w:tabs>
          <w:tab w:val="left" w:pos="2790"/>
        </w:tabs>
        <w:rPr>
          <w:rFonts w:ascii="Arial" w:hAnsi="Arial" w:cs="Arial"/>
        </w:rPr>
      </w:pPr>
      <w:r w:rsidRPr="00196B4E">
        <w:rPr>
          <w:rFonts w:ascii="Arial" w:hAnsi="Arial" w:cs="Arial"/>
        </w:rPr>
        <w:t>PIN:  XXXX</w:t>
      </w:r>
    </w:p>
    <w:p w:rsidR="004246F5" w:rsidRDefault="004246F5" w:rsidP="00B95D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246F5" w:rsidRDefault="004246F5" w:rsidP="00B95D59">
      <w:pPr>
        <w:rPr>
          <w:rFonts w:ascii="Arial" w:hAnsi="Arial" w:cs="Arial"/>
        </w:rPr>
      </w:pPr>
      <w:r w:rsidRPr="007C1C72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of </w:t>
      </w:r>
      <w:r w:rsidRPr="007C1C72">
        <w:rPr>
          <w:rFonts w:ascii="Arial" w:hAnsi="Arial" w:cs="Arial"/>
        </w:rPr>
        <w:t xml:space="preserve">the information you provide will be held in confidence by </w:t>
      </w:r>
      <w:r w:rsidR="003B65AF">
        <w:rPr>
          <w:rFonts w:ascii="Arial" w:hAnsi="Arial" w:cs="Arial"/>
        </w:rPr>
        <w:t xml:space="preserve">HSAG and </w:t>
      </w:r>
      <w:r w:rsidRPr="007C1C72">
        <w:rPr>
          <w:rFonts w:ascii="Arial" w:hAnsi="Arial" w:cs="Arial"/>
        </w:rPr>
        <w:t xml:space="preserve">the RAND Corporation.  </w:t>
      </w:r>
      <w:r w:rsidRPr="007C1C72">
        <w:rPr>
          <w:rFonts w:ascii="Arial" w:hAnsi="Arial" w:cs="Arial"/>
          <w:color w:val="000000"/>
        </w:rPr>
        <w:t xml:space="preserve">RAND will combine your survey answers with the answers from other hospitals that complete the survey and </w:t>
      </w:r>
      <w:r w:rsidR="00023302">
        <w:rPr>
          <w:rFonts w:ascii="Arial" w:hAnsi="Arial" w:cs="Arial"/>
          <w:color w:val="000000"/>
        </w:rPr>
        <w:t xml:space="preserve">will </w:t>
      </w:r>
      <w:r>
        <w:rPr>
          <w:rFonts w:ascii="Arial" w:hAnsi="Arial" w:cs="Arial"/>
          <w:color w:val="000000"/>
        </w:rPr>
        <w:t>produce</w:t>
      </w:r>
      <w:r w:rsidRPr="007C1C72">
        <w:rPr>
          <w:rFonts w:ascii="Arial" w:hAnsi="Arial" w:cs="Arial"/>
          <w:color w:val="000000"/>
        </w:rPr>
        <w:t xml:space="preserve"> </w:t>
      </w:r>
      <w:r w:rsidR="003B65AF">
        <w:rPr>
          <w:rFonts w:ascii="Arial" w:hAnsi="Arial" w:cs="Arial"/>
          <w:color w:val="000000"/>
        </w:rPr>
        <w:t xml:space="preserve">only </w:t>
      </w:r>
      <w:r w:rsidRPr="007C1C72">
        <w:rPr>
          <w:rFonts w:ascii="Arial" w:hAnsi="Arial" w:cs="Arial"/>
          <w:color w:val="000000"/>
        </w:rPr>
        <w:t>summary results across all hospitals.  When presenting survey results</w:t>
      </w:r>
      <w:r>
        <w:rPr>
          <w:rFonts w:ascii="Arial" w:hAnsi="Arial" w:cs="Arial"/>
          <w:color w:val="000000"/>
        </w:rPr>
        <w:t xml:space="preserve"> to CMS</w:t>
      </w:r>
      <w:r w:rsidRPr="007C1C72">
        <w:rPr>
          <w:rFonts w:ascii="Arial" w:hAnsi="Arial" w:cs="Arial"/>
          <w:color w:val="000000"/>
        </w:rPr>
        <w:t xml:space="preserve">, </w:t>
      </w:r>
      <w:r w:rsidR="00B95D59">
        <w:rPr>
          <w:rFonts w:ascii="Arial" w:hAnsi="Arial" w:cs="Arial"/>
          <w:color w:val="000000"/>
        </w:rPr>
        <w:t xml:space="preserve">HSAG and </w:t>
      </w:r>
      <w:r>
        <w:rPr>
          <w:rFonts w:ascii="Arial" w:hAnsi="Arial" w:cs="Arial"/>
          <w:color w:val="000000"/>
        </w:rPr>
        <w:t>RAND</w:t>
      </w:r>
      <w:r w:rsidRPr="007C1C72">
        <w:rPr>
          <w:rFonts w:ascii="Arial" w:hAnsi="Arial" w:cs="Arial"/>
          <w:color w:val="000000"/>
        </w:rPr>
        <w:t xml:space="preserve"> will not include your name or any other information that could identify you or your hospital.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Please note that:</w:t>
      </w:r>
    </w:p>
    <w:p w:rsidR="004246F5" w:rsidRPr="00004AD1" w:rsidRDefault="004246F5" w:rsidP="00B95D59">
      <w:pPr>
        <w:rPr>
          <w:rFonts w:ascii="Arial" w:hAnsi="Arial" w:cs="Arial"/>
        </w:rPr>
      </w:pPr>
    </w:p>
    <w:p w:rsidR="004246F5" w:rsidRPr="00C73A71" w:rsidRDefault="004246F5" w:rsidP="00B95D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Your hospital’s participation in the survey is voluntary. </w:t>
      </w:r>
    </w:p>
    <w:p w:rsidR="004246F5" w:rsidRPr="00C73A71" w:rsidRDefault="004246F5" w:rsidP="00B95D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3A71">
        <w:rPr>
          <w:rFonts w:ascii="Arial" w:hAnsi="Arial" w:cs="Arial"/>
        </w:rPr>
        <w:t>Your decision to participate or not to participate will have no effect on you or your organization</w:t>
      </w:r>
      <w:r>
        <w:rPr>
          <w:rFonts w:ascii="Arial" w:hAnsi="Arial" w:cs="Arial"/>
        </w:rPr>
        <w:t xml:space="preserve"> and CMS</w:t>
      </w:r>
      <w:r w:rsidRPr="00C73A71">
        <w:rPr>
          <w:rFonts w:ascii="Arial" w:hAnsi="Arial" w:cs="Arial"/>
        </w:rPr>
        <w:t xml:space="preserve">.  </w:t>
      </w:r>
    </w:p>
    <w:p w:rsidR="004246F5" w:rsidRPr="00C73A71" w:rsidRDefault="004246F5" w:rsidP="00B95D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3A71">
        <w:rPr>
          <w:rFonts w:ascii="Arial" w:hAnsi="Arial" w:cs="Arial"/>
        </w:rPr>
        <w:t>You can skip any question you do</w:t>
      </w:r>
      <w:r w:rsidR="005E5781">
        <w:rPr>
          <w:rFonts w:ascii="Arial" w:hAnsi="Arial" w:cs="Arial"/>
        </w:rPr>
        <w:t xml:space="preserve"> not</w:t>
      </w:r>
      <w:r w:rsidRPr="00C73A71">
        <w:rPr>
          <w:rFonts w:ascii="Arial" w:hAnsi="Arial" w:cs="Arial"/>
        </w:rPr>
        <w:t xml:space="preserve"> want to answer.  </w:t>
      </w:r>
    </w:p>
    <w:p w:rsidR="004246F5" w:rsidRDefault="00B95D59" w:rsidP="00B95D5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</w:rPr>
        <w:lastRenderedPageBreak/>
        <w:t>HSHSAG</w:t>
      </w:r>
      <w:r>
        <w:rPr>
          <w:rFonts w:ascii="Arial" w:hAnsi="Arial" w:cs="Arial"/>
          <w:color w:val="000000"/>
        </w:rPr>
        <w:t>HSAG and R</w:t>
      </w:r>
      <w:r w:rsidR="004246F5" w:rsidRPr="00C73A71">
        <w:rPr>
          <w:rFonts w:ascii="Arial" w:hAnsi="Arial" w:cs="Arial"/>
          <w:color w:val="000000"/>
        </w:rPr>
        <w:t xml:space="preserve">AND will not share your information with anyone, except as required by law.  </w:t>
      </w:r>
    </w:p>
    <w:p w:rsidR="004246F5" w:rsidRPr="00C05B92" w:rsidRDefault="00B95D59" w:rsidP="00B95D5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HSAG and </w:t>
      </w:r>
      <w:r w:rsidR="004246F5">
        <w:rPr>
          <w:rFonts w:ascii="Arial" w:hAnsi="Arial" w:cs="Arial"/>
          <w:color w:val="000000"/>
        </w:rPr>
        <w:t>R</w:t>
      </w:r>
      <w:r w:rsidR="004246F5" w:rsidRPr="00C73A71">
        <w:rPr>
          <w:rFonts w:ascii="Arial" w:hAnsi="Arial" w:cs="Arial"/>
          <w:color w:val="000000"/>
        </w:rPr>
        <w:t xml:space="preserve">AND will not share your individual responses with your employer or with CMS. </w:t>
      </w:r>
    </w:p>
    <w:p w:rsidR="004246F5" w:rsidRDefault="004246F5" w:rsidP="00B95D59">
      <w:pPr>
        <w:ind w:left="720"/>
        <w:rPr>
          <w:rFonts w:ascii="Arial" w:hAnsi="Arial" w:cs="Arial"/>
        </w:rPr>
      </w:pPr>
    </w:p>
    <w:p w:rsidR="004246F5" w:rsidRPr="00004AD1" w:rsidRDefault="004246F5" w:rsidP="00B95D59">
      <w:pPr>
        <w:rPr>
          <w:rFonts w:ascii="Arial" w:hAnsi="Arial" w:cs="Arial"/>
        </w:rPr>
      </w:pPr>
      <w:r w:rsidRPr="00004AD1">
        <w:rPr>
          <w:rFonts w:ascii="Arial" w:hAnsi="Arial" w:cs="Arial"/>
        </w:rPr>
        <w:t xml:space="preserve">If you have any questions, comments, or concerns about the survey, </w:t>
      </w:r>
      <w:r>
        <w:rPr>
          <w:rFonts w:ascii="Arial" w:hAnsi="Arial" w:cs="Arial"/>
        </w:rPr>
        <w:t xml:space="preserve">or if you would like to receive a hard copy of the survey, </w:t>
      </w:r>
      <w:r w:rsidRPr="00004AD1">
        <w:rPr>
          <w:rFonts w:ascii="Arial" w:hAnsi="Arial" w:cs="Arial"/>
        </w:rPr>
        <w:t>please contact Beverly Weidmer, the Survey Director</w:t>
      </w:r>
      <w:r>
        <w:rPr>
          <w:rFonts w:ascii="Arial" w:hAnsi="Arial" w:cs="Arial"/>
        </w:rPr>
        <w:t xml:space="preserve"> for this project at RAND,</w:t>
      </w:r>
      <w:r w:rsidRPr="00004AD1">
        <w:rPr>
          <w:rFonts w:ascii="Arial" w:hAnsi="Arial" w:cs="Arial"/>
        </w:rPr>
        <w:t xml:space="preserve"> at </w:t>
      </w:r>
      <w:hyperlink r:id="rId7" w:history="1">
        <w:r w:rsidRPr="00004AD1">
          <w:rPr>
            <w:rStyle w:val="Hyperlink"/>
            <w:rFonts w:ascii="Arial" w:hAnsi="Arial" w:cs="Arial"/>
          </w:rPr>
          <w:t>Beverly_Weidmer@rand.org</w:t>
        </w:r>
      </w:hyperlink>
      <w:r w:rsidRPr="00004AD1">
        <w:rPr>
          <w:rFonts w:ascii="Arial" w:hAnsi="Arial" w:cs="Arial"/>
        </w:rPr>
        <w:t xml:space="preserve"> or at 310-393-0411</w:t>
      </w:r>
      <w:r w:rsidR="003B65AF">
        <w:rPr>
          <w:rFonts w:ascii="Arial" w:hAnsi="Arial" w:cs="Arial"/>
        </w:rPr>
        <w:t>,</w:t>
      </w:r>
      <w:r w:rsidRPr="00004AD1">
        <w:rPr>
          <w:rFonts w:ascii="Arial" w:hAnsi="Arial" w:cs="Arial"/>
        </w:rPr>
        <w:t xml:space="preserve"> ext. 6788. </w:t>
      </w:r>
      <w:r w:rsidR="005E5781">
        <w:rPr>
          <w:rFonts w:ascii="Arial" w:hAnsi="Arial" w:cs="Arial"/>
        </w:rPr>
        <w:t xml:space="preserve"> </w:t>
      </w:r>
      <w:r w:rsidRPr="00004AD1">
        <w:rPr>
          <w:rFonts w:ascii="Arial" w:hAnsi="Arial" w:cs="Arial"/>
        </w:rPr>
        <w:t>If you have any questions about your rights as a research subject, please contact the RAND Human Subject’s Protection Committee at 310</w:t>
      </w:r>
      <w:r w:rsidR="003B65AF">
        <w:rPr>
          <w:rFonts w:ascii="Arial" w:hAnsi="Arial" w:cs="Arial"/>
        </w:rPr>
        <w:t>-</w:t>
      </w:r>
      <w:r w:rsidRPr="00004AD1">
        <w:rPr>
          <w:rFonts w:ascii="Arial" w:hAnsi="Arial" w:cs="Arial"/>
        </w:rPr>
        <w:t>393-0411, ext. 7173</w:t>
      </w:r>
      <w:r w:rsidR="005E5781">
        <w:rPr>
          <w:rFonts w:ascii="Arial" w:hAnsi="Arial" w:cs="Arial"/>
        </w:rPr>
        <w:t>,</w:t>
      </w:r>
      <w:r w:rsidRPr="00004AD1">
        <w:rPr>
          <w:rFonts w:ascii="Arial" w:hAnsi="Arial" w:cs="Arial"/>
        </w:rPr>
        <w:t xml:space="preserve"> and ask to speak to Jim Tebow.  </w:t>
      </w:r>
    </w:p>
    <w:p w:rsidR="004246F5" w:rsidRPr="00004AD1" w:rsidRDefault="004246F5" w:rsidP="00B95D59">
      <w:pPr>
        <w:rPr>
          <w:rFonts w:ascii="Arial" w:hAnsi="Arial" w:cs="Arial"/>
        </w:rPr>
      </w:pPr>
    </w:p>
    <w:p w:rsidR="004246F5" w:rsidRDefault="004246F5" w:rsidP="00B95D59">
      <w:pPr>
        <w:rPr>
          <w:rFonts w:ascii="Arial" w:hAnsi="Arial" w:cs="Arial"/>
          <w:b/>
        </w:rPr>
      </w:pPr>
      <w:r w:rsidRPr="00004AD1">
        <w:rPr>
          <w:rFonts w:ascii="Arial" w:hAnsi="Arial" w:cs="Arial"/>
          <w:b/>
        </w:rPr>
        <w:t>Thank you</w:t>
      </w:r>
      <w:r>
        <w:rPr>
          <w:rFonts w:ascii="Arial" w:hAnsi="Arial" w:cs="Arial"/>
          <w:b/>
        </w:rPr>
        <w:t xml:space="preserve">, in advance, </w:t>
      </w:r>
      <w:r w:rsidRPr="00004AD1">
        <w:rPr>
          <w:rFonts w:ascii="Arial" w:hAnsi="Arial" w:cs="Arial"/>
          <w:b/>
        </w:rPr>
        <w:t>for your help with this important survey!</w:t>
      </w:r>
    </w:p>
    <w:p w:rsidR="004246F5" w:rsidRDefault="004246F5" w:rsidP="00B95D59">
      <w:pPr>
        <w:rPr>
          <w:rFonts w:ascii="Arial" w:hAnsi="Arial" w:cs="Arial"/>
          <w:b/>
        </w:rPr>
      </w:pPr>
    </w:p>
    <w:p w:rsidR="004246F5" w:rsidRPr="00527C43" w:rsidRDefault="004246F5" w:rsidP="00B95D59">
      <w:pPr>
        <w:rPr>
          <w:rFonts w:ascii="Arial" w:hAnsi="Arial" w:cs="Arial"/>
        </w:rPr>
      </w:pPr>
      <w:r w:rsidRPr="00527C43">
        <w:rPr>
          <w:rFonts w:ascii="Arial" w:hAnsi="Arial" w:cs="Arial"/>
        </w:rPr>
        <w:t>Sincerely,</w:t>
      </w:r>
    </w:p>
    <w:p w:rsidR="004246F5" w:rsidRPr="00527C43" w:rsidRDefault="004246F5" w:rsidP="00B95D59">
      <w:pPr>
        <w:rPr>
          <w:rFonts w:ascii="Arial" w:hAnsi="Arial" w:cs="Arial"/>
        </w:rPr>
      </w:pPr>
    </w:p>
    <w:p w:rsidR="004246F5" w:rsidRDefault="004246F5" w:rsidP="00B95D59">
      <w:pPr>
        <w:rPr>
          <w:rFonts w:ascii="Arial" w:hAnsi="Arial" w:cs="Arial"/>
        </w:rPr>
      </w:pPr>
    </w:p>
    <w:p w:rsidR="00023302" w:rsidRDefault="00023302" w:rsidP="00B95D59">
      <w:pPr>
        <w:rPr>
          <w:rFonts w:ascii="Arial" w:hAnsi="Arial" w:cs="Arial"/>
        </w:rPr>
      </w:pPr>
    </w:p>
    <w:p w:rsidR="004246F5" w:rsidRDefault="004246F5" w:rsidP="00B95D59">
      <w:pPr>
        <w:rPr>
          <w:rFonts w:ascii="Arial" w:hAnsi="Arial" w:cs="Arial"/>
        </w:rPr>
      </w:pPr>
      <w:r>
        <w:rPr>
          <w:rFonts w:ascii="Arial" w:hAnsi="Arial" w:cs="Arial"/>
        </w:rPr>
        <w:t>Cheryl Damberg, PhD</w:t>
      </w:r>
    </w:p>
    <w:p w:rsidR="004246F5" w:rsidRDefault="004246F5" w:rsidP="00B95D59">
      <w:pPr>
        <w:rPr>
          <w:rFonts w:ascii="Arial" w:hAnsi="Arial" w:cs="Arial"/>
        </w:rPr>
      </w:pPr>
      <w:r>
        <w:rPr>
          <w:rFonts w:ascii="Arial" w:hAnsi="Arial" w:cs="Arial"/>
        </w:rPr>
        <w:t>Principal Investigator (Survey Project Director)</w:t>
      </w:r>
    </w:p>
    <w:p w:rsidR="00F64EB2" w:rsidRDefault="00F64EB2" w:rsidP="00B95D59"/>
    <w:sectPr w:rsidR="00F6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D4754"/>
    <w:multiLevelType w:val="hybridMultilevel"/>
    <w:tmpl w:val="54EE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0384E"/>
    <w:multiLevelType w:val="hybridMultilevel"/>
    <w:tmpl w:val="A846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F5"/>
    <w:rsid w:val="000006C8"/>
    <w:rsid w:val="00002E6F"/>
    <w:rsid w:val="0000315C"/>
    <w:rsid w:val="0000590F"/>
    <w:rsid w:val="00006100"/>
    <w:rsid w:val="00015E3A"/>
    <w:rsid w:val="00023302"/>
    <w:rsid w:val="00040DC3"/>
    <w:rsid w:val="000419B2"/>
    <w:rsid w:val="000477BA"/>
    <w:rsid w:val="00051D88"/>
    <w:rsid w:val="00056135"/>
    <w:rsid w:val="0005656E"/>
    <w:rsid w:val="000578D4"/>
    <w:rsid w:val="000618FC"/>
    <w:rsid w:val="00062A32"/>
    <w:rsid w:val="00062C0F"/>
    <w:rsid w:val="000644F8"/>
    <w:rsid w:val="00065D0C"/>
    <w:rsid w:val="00067544"/>
    <w:rsid w:val="00076C16"/>
    <w:rsid w:val="00090050"/>
    <w:rsid w:val="0009038E"/>
    <w:rsid w:val="00092FC7"/>
    <w:rsid w:val="00094282"/>
    <w:rsid w:val="000A1BE2"/>
    <w:rsid w:val="000A3678"/>
    <w:rsid w:val="000A521F"/>
    <w:rsid w:val="000A6CDA"/>
    <w:rsid w:val="000B0BAA"/>
    <w:rsid w:val="000B1814"/>
    <w:rsid w:val="000B2758"/>
    <w:rsid w:val="000B2A94"/>
    <w:rsid w:val="000B5F29"/>
    <w:rsid w:val="000C06AD"/>
    <w:rsid w:val="000C0A44"/>
    <w:rsid w:val="000C4654"/>
    <w:rsid w:val="000D3651"/>
    <w:rsid w:val="000D3A9E"/>
    <w:rsid w:val="000D7CD1"/>
    <w:rsid w:val="000F6CFD"/>
    <w:rsid w:val="000F7DF1"/>
    <w:rsid w:val="001047FE"/>
    <w:rsid w:val="00113F21"/>
    <w:rsid w:val="00116057"/>
    <w:rsid w:val="00116618"/>
    <w:rsid w:val="00123D15"/>
    <w:rsid w:val="00126853"/>
    <w:rsid w:val="001300EB"/>
    <w:rsid w:val="001305E5"/>
    <w:rsid w:val="00142A88"/>
    <w:rsid w:val="00146F03"/>
    <w:rsid w:val="00156E49"/>
    <w:rsid w:val="00167609"/>
    <w:rsid w:val="0017022D"/>
    <w:rsid w:val="001822B2"/>
    <w:rsid w:val="00184940"/>
    <w:rsid w:val="00186F3E"/>
    <w:rsid w:val="0018733D"/>
    <w:rsid w:val="00187E90"/>
    <w:rsid w:val="00195642"/>
    <w:rsid w:val="001A21DA"/>
    <w:rsid w:val="001A5883"/>
    <w:rsid w:val="001A7AF4"/>
    <w:rsid w:val="001B0811"/>
    <w:rsid w:val="001B66EB"/>
    <w:rsid w:val="001B7CC4"/>
    <w:rsid w:val="001B7DB6"/>
    <w:rsid w:val="001C428C"/>
    <w:rsid w:val="001C5CD7"/>
    <w:rsid w:val="001D5CE7"/>
    <w:rsid w:val="001E1D63"/>
    <w:rsid w:val="001E4C73"/>
    <w:rsid w:val="001F0FA2"/>
    <w:rsid w:val="001F15F6"/>
    <w:rsid w:val="00206F24"/>
    <w:rsid w:val="00210A09"/>
    <w:rsid w:val="002126DD"/>
    <w:rsid w:val="0021725A"/>
    <w:rsid w:val="00217E3B"/>
    <w:rsid w:val="002242F6"/>
    <w:rsid w:val="002255AF"/>
    <w:rsid w:val="0023420C"/>
    <w:rsid w:val="00235294"/>
    <w:rsid w:val="0024054B"/>
    <w:rsid w:val="00242574"/>
    <w:rsid w:val="00244F81"/>
    <w:rsid w:val="00245DE8"/>
    <w:rsid w:val="00251149"/>
    <w:rsid w:val="002555B9"/>
    <w:rsid w:val="00256333"/>
    <w:rsid w:val="0025695E"/>
    <w:rsid w:val="00264F43"/>
    <w:rsid w:val="002679B3"/>
    <w:rsid w:val="002702E7"/>
    <w:rsid w:val="002714D6"/>
    <w:rsid w:val="00271F2C"/>
    <w:rsid w:val="002749F5"/>
    <w:rsid w:val="002756E8"/>
    <w:rsid w:val="00277949"/>
    <w:rsid w:val="00284539"/>
    <w:rsid w:val="002871D7"/>
    <w:rsid w:val="00287B0D"/>
    <w:rsid w:val="002911C9"/>
    <w:rsid w:val="00292232"/>
    <w:rsid w:val="002973FC"/>
    <w:rsid w:val="002A103A"/>
    <w:rsid w:val="002A2BE8"/>
    <w:rsid w:val="002A5D00"/>
    <w:rsid w:val="002B0E7E"/>
    <w:rsid w:val="002B0F2E"/>
    <w:rsid w:val="002B1B90"/>
    <w:rsid w:val="002B6B04"/>
    <w:rsid w:val="002B73DE"/>
    <w:rsid w:val="002C000E"/>
    <w:rsid w:val="002C11F8"/>
    <w:rsid w:val="002C4CC8"/>
    <w:rsid w:val="002C555F"/>
    <w:rsid w:val="002C58A1"/>
    <w:rsid w:val="002C67A2"/>
    <w:rsid w:val="002C6E5F"/>
    <w:rsid w:val="002D3104"/>
    <w:rsid w:val="002D3B0C"/>
    <w:rsid w:val="002D6958"/>
    <w:rsid w:val="002E19DE"/>
    <w:rsid w:val="002E4125"/>
    <w:rsid w:val="002E4897"/>
    <w:rsid w:val="002E6F28"/>
    <w:rsid w:val="002F0F53"/>
    <w:rsid w:val="002F3D5A"/>
    <w:rsid w:val="00302A6D"/>
    <w:rsid w:val="00304A33"/>
    <w:rsid w:val="00310066"/>
    <w:rsid w:val="00313AF4"/>
    <w:rsid w:val="00315D93"/>
    <w:rsid w:val="00320347"/>
    <w:rsid w:val="0032067D"/>
    <w:rsid w:val="003223F3"/>
    <w:rsid w:val="003245A2"/>
    <w:rsid w:val="0032797A"/>
    <w:rsid w:val="00327F4F"/>
    <w:rsid w:val="003320E0"/>
    <w:rsid w:val="0033602B"/>
    <w:rsid w:val="00337F5B"/>
    <w:rsid w:val="003422EF"/>
    <w:rsid w:val="003430B7"/>
    <w:rsid w:val="00353B27"/>
    <w:rsid w:val="00362A34"/>
    <w:rsid w:val="0037024C"/>
    <w:rsid w:val="00372BCA"/>
    <w:rsid w:val="00373516"/>
    <w:rsid w:val="0037550D"/>
    <w:rsid w:val="003822F1"/>
    <w:rsid w:val="00387329"/>
    <w:rsid w:val="00393261"/>
    <w:rsid w:val="0039342A"/>
    <w:rsid w:val="00395D65"/>
    <w:rsid w:val="0039611F"/>
    <w:rsid w:val="0039732B"/>
    <w:rsid w:val="003A0590"/>
    <w:rsid w:val="003A2D96"/>
    <w:rsid w:val="003A2DA2"/>
    <w:rsid w:val="003B2374"/>
    <w:rsid w:val="003B2636"/>
    <w:rsid w:val="003B3A65"/>
    <w:rsid w:val="003B4414"/>
    <w:rsid w:val="003B4856"/>
    <w:rsid w:val="003B4E34"/>
    <w:rsid w:val="003B63DA"/>
    <w:rsid w:val="003B65AF"/>
    <w:rsid w:val="003C1812"/>
    <w:rsid w:val="003E28F2"/>
    <w:rsid w:val="003E4DBD"/>
    <w:rsid w:val="003E6C14"/>
    <w:rsid w:val="003F7EE1"/>
    <w:rsid w:val="00402542"/>
    <w:rsid w:val="004155FD"/>
    <w:rsid w:val="004246F5"/>
    <w:rsid w:val="00424C1F"/>
    <w:rsid w:val="00424D7A"/>
    <w:rsid w:val="00430614"/>
    <w:rsid w:val="00430C52"/>
    <w:rsid w:val="004318F3"/>
    <w:rsid w:val="004326A8"/>
    <w:rsid w:val="00432DA3"/>
    <w:rsid w:val="00432E36"/>
    <w:rsid w:val="00437738"/>
    <w:rsid w:val="0044225B"/>
    <w:rsid w:val="004472B1"/>
    <w:rsid w:val="00447E2C"/>
    <w:rsid w:val="00454D67"/>
    <w:rsid w:val="00461918"/>
    <w:rsid w:val="00464193"/>
    <w:rsid w:val="00464309"/>
    <w:rsid w:val="00464CB6"/>
    <w:rsid w:val="00465F9C"/>
    <w:rsid w:val="00471E0B"/>
    <w:rsid w:val="00474DEF"/>
    <w:rsid w:val="0048209D"/>
    <w:rsid w:val="00484297"/>
    <w:rsid w:val="004905AF"/>
    <w:rsid w:val="004905FE"/>
    <w:rsid w:val="00495C99"/>
    <w:rsid w:val="00497FFA"/>
    <w:rsid w:val="004A2E3C"/>
    <w:rsid w:val="004A336F"/>
    <w:rsid w:val="004A4155"/>
    <w:rsid w:val="004B6F11"/>
    <w:rsid w:val="004B7905"/>
    <w:rsid w:val="004C2D1C"/>
    <w:rsid w:val="004C3A40"/>
    <w:rsid w:val="004C6801"/>
    <w:rsid w:val="004D73C5"/>
    <w:rsid w:val="004E1F2C"/>
    <w:rsid w:val="004E21B0"/>
    <w:rsid w:val="004E59E8"/>
    <w:rsid w:val="004F2790"/>
    <w:rsid w:val="004F3411"/>
    <w:rsid w:val="004F5317"/>
    <w:rsid w:val="004F78EC"/>
    <w:rsid w:val="004F7F3E"/>
    <w:rsid w:val="005141E0"/>
    <w:rsid w:val="00515D19"/>
    <w:rsid w:val="00516DCC"/>
    <w:rsid w:val="00521B43"/>
    <w:rsid w:val="005257BF"/>
    <w:rsid w:val="00536B84"/>
    <w:rsid w:val="00541595"/>
    <w:rsid w:val="0054203D"/>
    <w:rsid w:val="00542135"/>
    <w:rsid w:val="00545EED"/>
    <w:rsid w:val="005475EA"/>
    <w:rsid w:val="0055159E"/>
    <w:rsid w:val="00552A0B"/>
    <w:rsid w:val="0055623F"/>
    <w:rsid w:val="00557B97"/>
    <w:rsid w:val="0056224B"/>
    <w:rsid w:val="005671A0"/>
    <w:rsid w:val="00572479"/>
    <w:rsid w:val="0057317F"/>
    <w:rsid w:val="005748CC"/>
    <w:rsid w:val="005836B6"/>
    <w:rsid w:val="005866C8"/>
    <w:rsid w:val="0058718E"/>
    <w:rsid w:val="00587A16"/>
    <w:rsid w:val="0059072E"/>
    <w:rsid w:val="00590745"/>
    <w:rsid w:val="005940E8"/>
    <w:rsid w:val="005948E6"/>
    <w:rsid w:val="00597B27"/>
    <w:rsid w:val="005A35A7"/>
    <w:rsid w:val="005B4D0F"/>
    <w:rsid w:val="005B5438"/>
    <w:rsid w:val="005C15BB"/>
    <w:rsid w:val="005C36DD"/>
    <w:rsid w:val="005C71A6"/>
    <w:rsid w:val="005D1F15"/>
    <w:rsid w:val="005D2712"/>
    <w:rsid w:val="005E2861"/>
    <w:rsid w:val="005E519D"/>
    <w:rsid w:val="005E5781"/>
    <w:rsid w:val="005E674B"/>
    <w:rsid w:val="005E71A3"/>
    <w:rsid w:val="005E74F0"/>
    <w:rsid w:val="005F1E01"/>
    <w:rsid w:val="005F650C"/>
    <w:rsid w:val="005F6E48"/>
    <w:rsid w:val="0060101C"/>
    <w:rsid w:val="00602D56"/>
    <w:rsid w:val="00606668"/>
    <w:rsid w:val="006070FE"/>
    <w:rsid w:val="00612F94"/>
    <w:rsid w:val="00615252"/>
    <w:rsid w:val="006219C9"/>
    <w:rsid w:val="006250F6"/>
    <w:rsid w:val="006264D8"/>
    <w:rsid w:val="006369B5"/>
    <w:rsid w:val="00640D62"/>
    <w:rsid w:val="00641C0A"/>
    <w:rsid w:val="0065216B"/>
    <w:rsid w:val="006559D3"/>
    <w:rsid w:val="0065690A"/>
    <w:rsid w:val="006643F4"/>
    <w:rsid w:val="0066451E"/>
    <w:rsid w:val="00665BC1"/>
    <w:rsid w:val="006673D5"/>
    <w:rsid w:val="00675D7A"/>
    <w:rsid w:val="0067799C"/>
    <w:rsid w:val="006802D7"/>
    <w:rsid w:val="00680C38"/>
    <w:rsid w:val="00680ED0"/>
    <w:rsid w:val="00681CD9"/>
    <w:rsid w:val="006839A4"/>
    <w:rsid w:val="006867F5"/>
    <w:rsid w:val="00691EE2"/>
    <w:rsid w:val="00693597"/>
    <w:rsid w:val="00694465"/>
    <w:rsid w:val="006951A0"/>
    <w:rsid w:val="00695860"/>
    <w:rsid w:val="006A4B39"/>
    <w:rsid w:val="006A5488"/>
    <w:rsid w:val="006B15CA"/>
    <w:rsid w:val="006C0600"/>
    <w:rsid w:val="006C693A"/>
    <w:rsid w:val="006C7302"/>
    <w:rsid w:val="006D0293"/>
    <w:rsid w:val="006D57B9"/>
    <w:rsid w:val="006E0039"/>
    <w:rsid w:val="006E32E5"/>
    <w:rsid w:val="006E3F05"/>
    <w:rsid w:val="006E5730"/>
    <w:rsid w:val="006E59F4"/>
    <w:rsid w:val="006E5FE1"/>
    <w:rsid w:val="006E7B59"/>
    <w:rsid w:val="006F5B0D"/>
    <w:rsid w:val="00702F8D"/>
    <w:rsid w:val="007039A5"/>
    <w:rsid w:val="00706F97"/>
    <w:rsid w:val="007158E1"/>
    <w:rsid w:val="00720556"/>
    <w:rsid w:val="00726B24"/>
    <w:rsid w:val="00727238"/>
    <w:rsid w:val="00733AFD"/>
    <w:rsid w:val="00740CDA"/>
    <w:rsid w:val="00741491"/>
    <w:rsid w:val="00742773"/>
    <w:rsid w:val="007428ED"/>
    <w:rsid w:val="00746461"/>
    <w:rsid w:val="00747BBA"/>
    <w:rsid w:val="00751B3A"/>
    <w:rsid w:val="007553CB"/>
    <w:rsid w:val="00755B3C"/>
    <w:rsid w:val="00755BC1"/>
    <w:rsid w:val="00757E48"/>
    <w:rsid w:val="00765E39"/>
    <w:rsid w:val="00774059"/>
    <w:rsid w:val="0077578F"/>
    <w:rsid w:val="00784B8D"/>
    <w:rsid w:val="00791985"/>
    <w:rsid w:val="0079760D"/>
    <w:rsid w:val="007A081F"/>
    <w:rsid w:val="007A4D8C"/>
    <w:rsid w:val="007A5455"/>
    <w:rsid w:val="007A7B91"/>
    <w:rsid w:val="007B5835"/>
    <w:rsid w:val="007B5869"/>
    <w:rsid w:val="007B67D6"/>
    <w:rsid w:val="007C0593"/>
    <w:rsid w:val="007C13BC"/>
    <w:rsid w:val="007C299D"/>
    <w:rsid w:val="007C41C3"/>
    <w:rsid w:val="007C660E"/>
    <w:rsid w:val="007D1D5A"/>
    <w:rsid w:val="007D1E1A"/>
    <w:rsid w:val="007F3D5D"/>
    <w:rsid w:val="007F4BD3"/>
    <w:rsid w:val="007F685F"/>
    <w:rsid w:val="008002A1"/>
    <w:rsid w:val="00805411"/>
    <w:rsid w:val="0081254A"/>
    <w:rsid w:val="008135A3"/>
    <w:rsid w:val="00813888"/>
    <w:rsid w:val="00813F33"/>
    <w:rsid w:val="00814789"/>
    <w:rsid w:val="00817DB4"/>
    <w:rsid w:val="00821980"/>
    <w:rsid w:val="00822939"/>
    <w:rsid w:val="00824B3A"/>
    <w:rsid w:val="0082585E"/>
    <w:rsid w:val="008263B9"/>
    <w:rsid w:val="008324BA"/>
    <w:rsid w:val="00845BDF"/>
    <w:rsid w:val="00846C68"/>
    <w:rsid w:val="0085746B"/>
    <w:rsid w:val="0086113B"/>
    <w:rsid w:val="00861A9F"/>
    <w:rsid w:val="008625A0"/>
    <w:rsid w:val="00862DA0"/>
    <w:rsid w:val="0086542C"/>
    <w:rsid w:val="00873D5F"/>
    <w:rsid w:val="0087527C"/>
    <w:rsid w:val="00875E8F"/>
    <w:rsid w:val="008766CD"/>
    <w:rsid w:val="008800E8"/>
    <w:rsid w:val="00881901"/>
    <w:rsid w:val="008877B4"/>
    <w:rsid w:val="00891BDA"/>
    <w:rsid w:val="00891FEB"/>
    <w:rsid w:val="00892319"/>
    <w:rsid w:val="00897758"/>
    <w:rsid w:val="008A26B3"/>
    <w:rsid w:val="008A3BAD"/>
    <w:rsid w:val="008A4922"/>
    <w:rsid w:val="008A4DF6"/>
    <w:rsid w:val="008A6043"/>
    <w:rsid w:val="008B1BAB"/>
    <w:rsid w:val="008C2C27"/>
    <w:rsid w:val="008C3397"/>
    <w:rsid w:val="008C5116"/>
    <w:rsid w:val="008C682B"/>
    <w:rsid w:val="008C69E8"/>
    <w:rsid w:val="008D3354"/>
    <w:rsid w:val="008D514B"/>
    <w:rsid w:val="008D69DC"/>
    <w:rsid w:val="008F00AC"/>
    <w:rsid w:val="008F370D"/>
    <w:rsid w:val="008F62CC"/>
    <w:rsid w:val="008F70BC"/>
    <w:rsid w:val="0090067D"/>
    <w:rsid w:val="00904C80"/>
    <w:rsid w:val="009059CE"/>
    <w:rsid w:val="00907401"/>
    <w:rsid w:val="009141BA"/>
    <w:rsid w:val="00914694"/>
    <w:rsid w:val="00935250"/>
    <w:rsid w:val="00935733"/>
    <w:rsid w:val="0093592D"/>
    <w:rsid w:val="00936D56"/>
    <w:rsid w:val="00937C8B"/>
    <w:rsid w:val="00940731"/>
    <w:rsid w:val="00955062"/>
    <w:rsid w:val="0095550C"/>
    <w:rsid w:val="00955E49"/>
    <w:rsid w:val="009651D0"/>
    <w:rsid w:val="00966352"/>
    <w:rsid w:val="00971A33"/>
    <w:rsid w:val="009726B5"/>
    <w:rsid w:val="009768A3"/>
    <w:rsid w:val="00980D7F"/>
    <w:rsid w:val="009817B9"/>
    <w:rsid w:val="00990A1E"/>
    <w:rsid w:val="009922AC"/>
    <w:rsid w:val="00994D58"/>
    <w:rsid w:val="00996C97"/>
    <w:rsid w:val="009A0396"/>
    <w:rsid w:val="009A049A"/>
    <w:rsid w:val="009A0848"/>
    <w:rsid w:val="009A451C"/>
    <w:rsid w:val="009A53F2"/>
    <w:rsid w:val="009A720D"/>
    <w:rsid w:val="009B18C1"/>
    <w:rsid w:val="009B1965"/>
    <w:rsid w:val="009B637B"/>
    <w:rsid w:val="009B6775"/>
    <w:rsid w:val="009C2C60"/>
    <w:rsid w:val="009D0118"/>
    <w:rsid w:val="009D55C6"/>
    <w:rsid w:val="009E505B"/>
    <w:rsid w:val="009E6E1E"/>
    <w:rsid w:val="009F318A"/>
    <w:rsid w:val="009F5427"/>
    <w:rsid w:val="00A03B4F"/>
    <w:rsid w:val="00A17ED8"/>
    <w:rsid w:val="00A2080E"/>
    <w:rsid w:val="00A213DD"/>
    <w:rsid w:val="00A21FD0"/>
    <w:rsid w:val="00A221D5"/>
    <w:rsid w:val="00A37262"/>
    <w:rsid w:val="00A4574D"/>
    <w:rsid w:val="00A46516"/>
    <w:rsid w:val="00A5288D"/>
    <w:rsid w:val="00A53014"/>
    <w:rsid w:val="00A538DF"/>
    <w:rsid w:val="00A53DE4"/>
    <w:rsid w:val="00A6427C"/>
    <w:rsid w:val="00A667AB"/>
    <w:rsid w:val="00A67309"/>
    <w:rsid w:val="00A7036F"/>
    <w:rsid w:val="00A727BF"/>
    <w:rsid w:val="00A74411"/>
    <w:rsid w:val="00A744AA"/>
    <w:rsid w:val="00A752F5"/>
    <w:rsid w:val="00A75964"/>
    <w:rsid w:val="00A76077"/>
    <w:rsid w:val="00A76495"/>
    <w:rsid w:val="00A817A2"/>
    <w:rsid w:val="00A83E50"/>
    <w:rsid w:val="00A85C1F"/>
    <w:rsid w:val="00A87807"/>
    <w:rsid w:val="00A915A6"/>
    <w:rsid w:val="00A939B3"/>
    <w:rsid w:val="00A9636C"/>
    <w:rsid w:val="00A97994"/>
    <w:rsid w:val="00A97F00"/>
    <w:rsid w:val="00AA0C5A"/>
    <w:rsid w:val="00AA12C7"/>
    <w:rsid w:val="00AB1C2E"/>
    <w:rsid w:val="00AB2047"/>
    <w:rsid w:val="00AB2505"/>
    <w:rsid w:val="00AB431B"/>
    <w:rsid w:val="00AB6E06"/>
    <w:rsid w:val="00AC5748"/>
    <w:rsid w:val="00AD0167"/>
    <w:rsid w:val="00AD5F11"/>
    <w:rsid w:val="00AE1808"/>
    <w:rsid w:val="00AF0E84"/>
    <w:rsid w:val="00AF2BAA"/>
    <w:rsid w:val="00AF4E1F"/>
    <w:rsid w:val="00AF7557"/>
    <w:rsid w:val="00B01784"/>
    <w:rsid w:val="00B01F33"/>
    <w:rsid w:val="00B126BE"/>
    <w:rsid w:val="00B13C6A"/>
    <w:rsid w:val="00B232AC"/>
    <w:rsid w:val="00B31FE7"/>
    <w:rsid w:val="00B33FA7"/>
    <w:rsid w:val="00B34855"/>
    <w:rsid w:val="00B41F20"/>
    <w:rsid w:val="00B44B1E"/>
    <w:rsid w:val="00B45813"/>
    <w:rsid w:val="00B45965"/>
    <w:rsid w:val="00B4636C"/>
    <w:rsid w:val="00B53009"/>
    <w:rsid w:val="00B533E7"/>
    <w:rsid w:val="00B61735"/>
    <w:rsid w:val="00B6225F"/>
    <w:rsid w:val="00B7278E"/>
    <w:rsid w:val="00B7674A"/>
    <w:rsid w:val="00B76785"/>
    <w:rsid w:val="00B82FC8"/>
    <w:rsid w:val="00B85B9E"/>
    <w:rsid w:val="00B86D91"/>
    <w:rsid w:val="00B919DF"/>
    <w:rsid w:val="00B92119"/>
    <w:rsid w:val="00B95B6B"/>
    <w:rsid w:val="00B95D59"/>
    <w:rsid w:val="00B96156"/>
    <w:rsid w:val="00B96B81"/>
    <w:rsid w:val="00BA6DDF"/>
    <w:rsid w:val="00BB0FFE"/>
    <w:rsid w:val="00BB5CC3"/>
    <w:rsid w:val="00BB5F3C"/>
    <w:rsid w:val="00BC588F"/>
    <w:rsid w:val="00BC5EE9"/>
    <w:rsid w:val="00BC71CA"/>
    <w:rsid w:val="00BD3788"/>
    <w:rsid w:val="00BD5B48"/>
    <w:rsid w:val="00BD5C78"/>
    <w:rsid w:val="00BE1111"/>
    <w:rsid w:val="00BE23DE"/>
    <w:rsid w:val="00BE4CEB"/>
    <w:rsid w:val="00BE704B"/>
    <w:rsid w:val="00BE7DD0"/>
    <w:rsid w:val="00C00389"/>
    <w:rsid w:val="00C05073"/>
    <w:rsid w:val="00C05552"/>
    <w:rsid w:val="00C07BEC"/>
    <w:rsid w:val="00C13B03"/>
    <w:rsid w:val="00C17C3F"/>
    <w:rsid w:val="00C17D6A"/>
    <w:rsid w:val="00C21A70"/>
    <w:rsid w:val="00C27D5D"/>
    <w:rsid w:val="00C301CA"/>
    <w:rsid w:val="00C32AC6"/>
    <w:rsid w:val="00C421F5"/>
    <w:rsid w:val="00C42FCF"/>
    <w:rsid w:val="00C45985"/>
    <w:rsid w:val="00C502E2"/>
    <w:rsid w:val="00C54E05"/>
    <w:rsid w:val="00C5599C"/>
    <w:rsid w:val="00C55D09"/>
    <w:rsid w:val="00C62A4B"/>
    <w:rsid w:val="00C65A71"/>
    <w:rsid w:val="00C75929"/>
    <w:rsid w:val="00C81835"/>
    <w:rsid w:val="00C81CB0"/>
    <w:rsid w:val="00C82B37"/>
    <w:rsid w:val="00C83A1B"/>
    <w:rsid w:val="00C8482F"/>
    <w:rsid w:val="00C8525A"/>
    <w:rsid w:val="00C93AC8"/>
    <w:rsid w:val="00CA7514"/>
    <w:rsid w:val="00CB3F60"/>
    <w:rsid w:val="00CB520E"/>
    <w:rsid w:val="00CC0230"/>
    <w:rsid w:val="00CC39D3"/>
    <w:rsid w:val="00CC56AA"/>
    <w:rsid w:val="00CC5A06"/>
    <w:rsid w:val="00CD5447"/>
    <w:rsid w:val="00CE167A"/>
    <w:rsid w:val="00CE2AEB"/>
    <w:rsid w:val="00CE2E50"/>
    <w:rsid w:val="00CE386B"/>
    <w:rsid w:val="00CE54F5"/>
    <w:rsid w:val="00CF0E34"/>
    <w:rsid w:val="00CF38B2"/>
    <w:rsid w:val="00D0280A"/>
    <w:rsid w:val="00D02C7C"/>
    <w:rsid w:val="00D06446"/>
    <w:rsid w:val="00D06628"/>
    <w:rsid w:val="00D1040F"/>
    <w:rsid w:val="00D14C06"/>
    <w:rsid w:val="00D168B1"/>
    <w:rsid w:val="00D16D49"/>
    <w:rsid w:val="00D210B4"/>
    <w:rsid w:val="00D313B4"/>
    <w:rsid w:val="00D31801"/>
    <w:rsid w:val="00D31884"/>
    <w:rsid w:val="00D318F0"/>
    <w:rsid w:val="00D325B3"/>
    <w:rsid w:val="00D327C3"/>
    <w:rsid w:val="00D33D55"/>
    <w:rsid w:val="00D352D3"/>
    <w:rsid w:val="00D37574"/>
    <w:rsid w:val="00D4013F"/>
    <w:rsid w:val="00D45617"/>
    <w:rsid w:val="00D52C0B"/>
    <w:rsid w:val="00D534C9"/>
    <w:rsid w:val="00D57E20"/>
    <w:rsid w:val="00D62A90"/>
    <w:rsid w:val="00D647AF"/>
    <w:rsid w:val="00D66DCE"/>
    <w:rsid w:val="00D66DD8"/>
    <w:rsid w:val="00D74487"/>
    <w:rsid w:val="00D74AEF"/>
    <w:rsid w:val="00D76CA7"/>
    <w:rsid w:val="00D84D34"/>
    <w:rsid w:val="00DA1668"/>
    <w:rsid w:val="00DB0FD5"/>
    <w:rsid w:val="00DB302E"/>
    <w:rsid w:val="00DB3104"/>
    <w:rsid w:val="00DB419D"/>
    <w:rsid w:val="00DC1A64"/>
    <w:rsid w:val="00DC1E27"/>
    <w:rsid w:val="00DC2356"/>
    <w:rsid w:val="00DD026E"/>
    <w:rsid w:val="00DD478D"/>
    <w:rsid w:val="00DD4DAD"/>
    <w:rsid w:val="00DF1D95"/>
    <w:rsid w:val="00DF3B58"/>
    <w:rsid w:val="00DF3CE4"/>
    <w:rsid w:val="00DF5E64"/>
    <w:rsid w:val="00DF6658"/>
    <w:rsid w:val="00DF6C04"/>
    <w:rsid w:val="00E027FD"/>
    <w:rsid w:val="00E0343E"/>
    <w:rsid w:val="00E17949"/>
    <w:rsid w:val="00E21AB3"/>
    <w:rsid w:val="00E252F9"/>
    <w:rsid w:val="00E32BF4"/>
    <w:rsid w:val="00E33B94"/>
    <w:rsid w:val="00E45381"/>
    <w:rsid w:val="00E54A55"/>
    <w:rsid w:val="00E604A7"/>
    <w:rsid w:val="00E73B6F"/>
    <w:rsid w:val="00E772F2"/>
    <w:rsid w:val="00E80609"/>
    <w:rsid w:val="00E8212B"/>
    <w:rsid w:val="00E82C97"/>
    <w:rsid w:val="00E900A3"/>
    <w:rsid w:val="00E94038"/>
    <w:rsid w:val="00E9475E"/>
    <w:rsid w:val="00E9570C"/>
    <w:rsid w:val="00EA2255"/>
    <w:rsid w:val="00EA348F"/>
    <w:rsid w:val="00EA362A"/>
    <w:rsid w:val="00EA396D"/>
    <w:rsid w:val="00EA5CD8"/>
    <w:rsid w:val="00EB4B63"/>
    <w:rsid w:val="00ED224F"/>
    <w:rsid w:val="00ED2F37"/>
    <w:rsid w:val="00ED3635"/>
    <w:rsid w:val="00ED5433"/>
    <w:rsid w:val="00ED613C"/>
    <w:rsid w:val="00EE0D9D"/>
    <w:rsid w:val="00EE5BCF"/>
    <w:rsid w:val="00EE5E73"/>
    <w:rsid w:val="00F02B30"/>
    <w:rsid w:val="00F04F0E"/>
    <w:rsid w:val="00F13DFE"/>
    <w:rsid w:val="00F15473"/>
    <w:rsid w:val="00F16479"/>
    <w:rsid w:val="00F1786E"/>
    <w:rsid w:val="00F332B3"/>
    <w:rsid w:val="00F352CE"/>
    <w:rsid w:val="00F35D3E"/>
    <w:rsid w:val="00F36DF9"/>
    <w:rsid w:val="00F36E2F"/>
    <w:rsid w:val="00F423C5"/>
    <w:rsid w:val="00F44078"/>
    <w:rsid w:val="00F547AD"/>
    <w:rsid w:val="00F600DF"/>
    <w:rsid w:val="00F61CF1"/>
    <w:rsid w:val="00F64EB2"/>
    <w:rsid w:val="00F6603E"/>
    <w:rsid w:val="00F7284D"/>
    <w:rsid w:val="00F764D7"/>
    <w:rsid w:val="00F860F2"/>
    <w:rsid w:val="00F877C0"/>
    <w:rsid w:val="00F9212B"/>
    <w:rsid w:val="00FA0C9F"/>
    <w:rsid w:val="00FB62B9"/>
    <w:rsid w:val="00FB65A6"/>
    <w:rsid w:val="00FC57B4"/>
    <w:rsid w:val="00FC7A10"/>
    <w:rsid w:val="00FD2206"/>
    <w:rsid w:val="00FD3649"/>
    <w:rsid w:val="00FD5274"/>
    <w:rsid w:val="00FD5E5C"/>
    <w:rsid w:val="00FD633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F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46F5"/>
    <w:pPr>
      <w:ind w:left="720"/>
      <w:contextualSpacing/>
    </w:pPr>
  </w:style>
  <w:style w:type="character" w:styleId="Hyperlink">
    <w:name w:val="Hyperlink"/>
    <w:uiPriority w:val="99"/>
    <w:rsid w:val="004246F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24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B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5A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5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A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F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46F5"/>
    <w:pPr>
      <w:ind w:left="720"/>
      <w:contextualSpacing/>
    </w:pPr>
  </w:style>
  <w:style w:type="character" w:styleId="Hyperlink">
    <w:name w:val="Hyperlink"/>
    <w:uiPriority w:val="99"/>
    <w:rsid w:val="004246F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24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B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5A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5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verly_Weidmer@r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ndsurvey.org/fqh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Clancy</dc:creator>
  <cp:lastModifiedBy>Eric Gilbertson</cp:lastModifiedBy>
  <cp:revision>4</cp:revision>
  <cp:lastPrinted>2015-02-12T22:23:00Z</cp:lastPrinted>
  <dcterms:created xsi:type="dcterms:W3CDTF">2015-09-15T18:48:00Z</dcterms:created>
  <dcterms:modified xsi:type="dcterms:W3CDTF">2015-11-09T17:05:00Z</dcterms:modified>
</cp:coreProperties>
</file>