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C5C74" w14:textId="77777777" w:rsidR="00F41161" w:rsidRPr="000B76BD" w:rsidRDefault="00F41161" w:rsidP="009614CF">
      <w:pPr>
        <w:spacing w:after="0" w:line="360" w:lineRule="auto"/>
        <w:rPr>
          <w:b/>
          <w:bCs/>
          <w:sz w:val="24"/>
          <w:szCs w:val="24"/>
        </w:rPr>
      </w:pPr>
    </w:p>
    <w:p w14:paraId="60D3A4D5" w14:textId="77777777" w:rsidR="00F30A0D" w:rsidRPr="000B76BD" w:rsidRDefault="00C7181F" w:rsidP="007B54B6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ESRD Grievant</w:t>
      </w:r>
      <w:r w:rsidR="00F30A0D" w:rsidRPr="000B76BD">
        <w:rPr>
          <w:b/>
          <w:bCs/>
          <w:sz w:val="24"/>
          <w:szCs w:val="24"/>
        </w:rPr>
        <w:t xml:space="preserve"> Satisfaction Survey </w:t>
      </w:r>
    </w:p>
    <w:p w14:paraId="32675F4A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</w:p>
    <w:p w14:paraId="42BF608A" w14:textId="77777777" w:rsidR="00F30A0D" w:rsidRPr="000B76BD" w:rsidRDefault="00F30A0D" w:rsidP="009614CF">
      <w:pPr>
        <w:spacing w:after="0" w:line="360" w:lineRule="auto"/>
        <w:rPr>
          <w:sz w:val="24"/>
          <w:szCs w:val="24"/>
          <w:u w:val="single"/>
        </w:rPr>
      </w:pPr>
      <w:r w:rsidRPr="000B76BD">
        <w:rPr>
          <w:sz w:val="24"/>
          <w:szCs w:val="24"/>
          <w:u w:val="single"/>
        </w:rPr>
        <w:t>Introduction</w:t>
      </w:r>
    </w:p>
    <w:p w14:paraId="42E772FD" w14:textId="77777777" w:rsidR="00F30A0D" w:rsidRPr="000B76BD" w:rsidRDefault="00F30A0D" w:rsidP="009614CF">
      <w:pPr>
        <w:spacing w:after="0" w:line="360" w:lineRule="auto"/>
        <w:rPr>
          <w:sz w:val="24"/>
          <w:szCs w:val="24"/>
          <w:u w:val="single"/>
        </w:rPr>
      </w:pPr>
    </w:p>
    <w:p w14:paraId="44331A1E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  <w:r w:rsidRPr="000B76BD">
        <w:rPr>
          <w:sz w:val="24"/>
          <w:szCs w:val="24"/>
        </w:rPr>
        <w:t>Hello</w:t>
      </w:r>
      <w:r w:rsidR="003924DD">
        <w:rPr>
          <w:sz w:val="24"/>
          <w:szCs w:val="24"/>
        </w:rPr>
        <w:t>.</w:t>
      </w:r>
      <w:r w:rsidRPr="000B76BD">
        <w:rPr>
          <w:sz w:val="24"/>
          <w:szCs w:val="24"/>
        </w:rPr>
        <w:t xml:space="preserve"> </w:t>
      </w:r>
      <w:r w:rsidR="003924DD">
        <w:rPr>
          <w:sz w:val="24"/>
          <w:szCs w:val="24"/>
        </w:rPr>
        <w:t>M</w:t>
      </w:r>
      <w:r w:rsidRPr="000B76BD">
        <w:rPr>
          <w:sz w:val="24"/>
          <w:szCs w:val="24"/>
        </w:rPr>
        <w:t>ay I please speak with [</w:t>
      </w:r>
      <w:r w:rsidRPr="000B76BD">
        <w:rPr>
          <w:b/>
          <w:bCs/>
          <w:sz w:val="24"/>
          <w:szCs w:val="24"/>
        </w:rPr>
        <w:t>participant name</w:t>
      </w:r>
      <w:r w:rsidRPr="000B76BD">
        <w:rPr>
          <w:sz w:val="24"/>
          <w:szCs w:val="24"/>
        </w:rPr>
        <w:t xml:space="preserve">]? </w:t>
      </w:r>
    </w:p>
    <w:p w14:paraId="777DD24D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</w:p>
    <w:p w14:paraId="30F9D945" w14:textId="77777777" w:rsidR="00F30A0D" w:rsidRPr="000B76BD" w:rsidRDefault="00F30A0D" w:rsidP="009614CF">
      <w:pPr>
        <w:spacing w:after="0" w:line="360" w:lineRule="auto"/>
        <w:rPr>
          <w:i/>
          <w:iCs/>
          <w:sz w:val="24"/>
          <w:szCs w:val="24"/>
        </w:rPr>
      </w:pPr>
      <w:r w:rsidRPr="000B76BD">
        <w:rPr>
          <w:i/>
          <w:iCs/>
          <w:sz w:val="24"/>
          <w:szCs w:val="24"/>
        </w:rPr>
        <w:t xml:space="preserve">If the participant is </w:t>
      </w:r>
      <w:r w:rsidR="00A332B2">
        <w:rPr>
          <w:i/>
          <w:iCs/>
          <w:sz w:val="24"/>
          <w:szCs w:val="24"/>
        </w:rPr>
        <w:t>not available</w:t>
      </w:r>
      <w:r w:rsidRPr="000B76BD">
        <w:rPr>
          <w:i/>
          <w:iCs/>
          <w:sz w:val="24"/>
          <w:szCs w:val="24"/>
        </w:rPr>
        <w:t xml:space="preserve">, </w:t>
      </w:r>
      <w:r w:rsidR="00B75AF2">
        <w:rPr>
          <w:i/>
          <w:iCs/>
          <w:sz w:val="24"/>
          <w:szCs w:val="24"/>
        </w:rPr>
        <w:t>t</w:t>
      </w:r>
      <w:r w:rsidRPr="000B76BD">
        <w:rPr>
          <w:i/>
          <w:iCs/>
          <w:sz w:val="24"/>
          <w:szCs w:val="24"/>
        </w:rPr>
        <w:t>hank the person on the phone</w:t>
      </w:r>
      <w:r w:rsidR="00B75AF2">
        <w:rPr>
          <w:i/>
          <w:iCs/>
          <w:sz w:val="24"/>
          <w:szCs w:val="24"/>
        </w:rPr>
        <w:t>,</w:t>
      </w:r>
      <w:r w:rsidRPr="000B76BD">
        <w:rPr>
          <w:i/>
          <w:iCs/>
          <w:sz w:val="24"/>
          <w:szCs w:val="24"/>
        </w:rPr>
        <w:t xml:space="preserve"> and end the call by saying</w:t>
      </w:r>
      <w:r w:rsidR="002B2924" w:rsidRPr="000B76BD">
        <w:rPr>
          <w:i/>
          <w:iCs/>
          <w:sz w:val="24"/>
          <w:szCs w:val="24"/>
        </w:rPr>
        <w:t>, “T</w:t>
      </w:r>
      <w:r w:rsidRPr="000B76BD">
        <w:rPr>
          <w:i/>
          <w:iCs/>
          <w:sz w:val="24"/>
          <w:szCs w:val="24"/>
        </w:rPr>
        <w:t>hank you for your time.</w:t>
      </w:r>
      <w:r w:rsidR="002B2924" w:rsidRPr="000B76BD">
        <w:rPr>
          <w:i/>
          <w:iCs/>
          <w:sz w:val="24"/>
          <w:szCs w:val="24"/>
        </w:rPr>
        <w:t>”</w:t>
      </w:r>
    </w:p>
    <w:p w14:paraId="7C110B4C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</w:p>
    <w:p w14:paraId="34EB5DA5" w14:textId="77777777" w:rsidR="00F30A0D" w:rsidRPr="003A2CAF" w:rsidRDefault="00F30A0D" w:rsidP="009614CF">
      <w:pPr>
        <w:spacing w:after="0" w:line="360" w:lineRule="auto"/>
        <w:rPr>
          <w:i/>
          <w:sz w:val="24"/>
          <w:szCs w:val="24"/>
        </w:rPr>
      </w:pPr>
      <w:r w:rsidRPr="003A2CAF">
        <w:rPr>
          <w:i/>
          <w:sz w:val="24"/>
          <w:szCs w:val="24"/>
        </w:rPr>
        <w:t xml:space="preserve">If the participant answers the phone, </w:t>
      </w:r>
      <w:r w:rsidR="00E1520F">
        <w:rPr>
          <w:i/>
          <w:sz w:val="24"/>
          <w:szCs w:val="24"/>
        </w:rPr>
        <w:t>s</w:t>
      </w:r>
      <w:r w:rsidR="003D039F">
        <w:rPr>
          <w:i/>
          <w:sz w:val="24"/>
          <w:szCs w:val="24"/>
        </w:rPr>
        <w:t>tate the following</w:t>
      </w:r>
      <w:r w:rsidRPr="003A2CAF">
        <w:rPr>
          <w:i/>
          <w:sz w:val="24"/>
          <w:szCs w:val="24"/>
        </w:rPr>
        <w:t>:</w:t>
      </w:r>
    </w:p>
    <w:p w14:paraId="44744028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</w:p>
    <w:p w14:paraId="3ACE27BB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  <w:r w:rsidRPr="000B76BD">
        <w:rPr>
          <w:sz w:val="24"/>
          <w:szCs w:val="24"/>
        </w:rPr>
        <w:t xml:space="preserve">Good </w:t>
      </w:r>
      <w:r w:rsidR="00A332B2">
        <w:rPr>
          <w:sz w:val="24"/>
          <w:szCs w:val="24"/>
        </w:rPr>
        <w:t>[</w:t>
      </w:r>
      <w:r w:rsidR="00DB0087">
        <w:rPr>
          <w:b/>
          <w:sz w:val="24"/>
          <w:szCs w:val="24"/>
        </w:rPr>
        <w:t>m</w:t>
      </w:r>
      <w:r w:rsidR="00DB0087" w:rsidRPr="007C69D7">
        <w:rPr>
          <w:b/>
          <w:sz w:val="24"/>
          <w:szCs w:val="24"/>
        </w:rPr>
        <w:t>orning</w:t>
      </w:r>
      <w:r w:rsidRPr="007C69D7">
        <w:rPr>
          <w:b/>
          <w:sz w:val="24"/>
          <w:szCs w:val="24"/>
        </w:rPr>
        <w:t>/</w:t>
      </w:r>
      <w:r w:rsidR="00DB0087">
        <w:rPr>
          <w:b/>
          <w:sz w:val="24"/>
          <w:szCs w:val="24"/>
        </w:rPr>
        <w:t>a</w:t>
      </w:r>
      <w:r w:rsidR="00246FEB" w:rsidRPr="007C69D7">
        <w:rPr>
          <w:b/>
          <w:sz w:val="24"/>
          <w:szCs w:val="24"/>
        </w:rPr>
        <w:t>fternoon/</w:t>
      </w:r>
      <w:r w:rsidR="00DB0087">
        <w:rPr>
          <w:b/>
          <w:sz w:val="24"/>
          <w:szCs w:val="24"/>
        </w:rPr>
        <w:t>e</w:t>
      </w:r>
      <w:r w:rsidR="00DB0087" w:rsidRPr="007C69D7">
        <w:rPr>
          <w:b/>
          <w:sz w:val="24"/>
          <w:szCs w:val="24"/>
        </w:rPr>
        <w:t>vening</w:t>
      </w:r>
      <w:r w:rsidR="007C69D7">
        <w:rPr>
          <w:b/>
          <w:sz w:val="24"/>
          <w:szCs w:val="24"/>
        </w:rPr>
        <w:t>,</w:t>
      </w:r>
      <w:r w:rsidRPr="000B76BD">
        <w:rPr>
          <w:sz w:val="24"/>
          <w:szCs w:val="24"/>
        </w:rPr>
        <w:t xml:space="preserve"> </w:t>
      </w:r>
      <w:r w:rsidR="007C69D7">
        <w:rPr>
          <w:b/>
          <w:bCs/>
          <w:sz w:val="24"/>
          <w:szCs w:val="24"/>
        </w:rPr>
        <w:t>p</w:t>
      </w:r>
      <w:r w:rsidRPr="000B76BD">
        <w:rPr>
          <w:b/>
          <w:bCs/>
          <w:sz w:val="24"/>
          <w:szCs w:val="24"/>
        </w:rPr>
        <w:t>articipant name</w:t>
      </w:r>
      <w:r w:rsidRPr="000B76BD">
        <w:rPr>
          <w:sz w:val="24"/>
          <w:szCs w:val="24"/>
        </w:rPr>
        <w:t>]</w:t>
      </w:r>
      <w:r w:rsidR="007C69D7">
        <w:rPr>
          <w:sz w:val="24"/>
          <w:szCs w:val="24"/>
        </w:rPr>
        <w:t>.</w:t>
      </w:r>
      <w:r w:rsidRPr="000B76BD">
        <w:rPr>
          <w:sz w:val="24"/>
          <w:szCs w:val="24"/>
        </w:rPr>
        <w:t xml:space="preserve"> </w:t>
      </w:r>
      <w:r w:rsidR="007C69D7">
        <w:rPr>
          <w:sz w:val="24"/>
          <w:szCs w:val="24"/>
        </w:rPr>
        <w:t xml:space="preserve"> M</w:t>
      </w:r>
      <w:r w:rsidR="00246FEB" w:rsidRPr="000B76BD">
        <w:rPr>
          <w:sz w:val="24"/>
          <w:szCs w:val="24"/>
        </w:rPr>
        <w:t xml:space="preserve">y name </w:t>
      </w:r>
      <w:r w:rsidRPr="000B76BD">
        <w:rPr>
          <w:sz w:val="24"/>
          <w:szCs w:val="24"/>
        </w:rPr>
        <w:t>is [</w:t>
      </w:r>
      <w:r w:rsidRPr="000B76BD">
        <w:rPr>
          <w:b/>
          <w:bCs/>
          <w:sz w:val="24"/>
          <w:szCs w:val="24"/>
        </w:rPr>
        <w:t>surveyor name</w:t>
      </w:r>
      <w:r w:rsidR="007C69D7">
        <w:rPr>
          <w:sz w:val="24"/>
          <w:szCs w:val="24"/>
        </w:rPr>
        <w:t>].</w:t>
      </w:r>
      <w:r w:rsidR="007C69D7" w:rsidRPr="000B76BD">
        <w:rPr>
          <w:sz w:val="24"/>
          <w:szCs w:val="24"/>
        </w:rPr>
        <w:t xml:space="preserve"> </w:t>
      </w:r>
      <w:r w:rsidRPr="000B76BD">
        <w:rPr>
          <w:sz w:val="24"/>
          <w:szCs w:val="24"/>
        </w:rPr>
        <w:t xml:space="preserve">I’m calling from </w:t>
      </w:r>
      <w:r w:rsidR="00032ED1">
        <w:rPr>
          <w:sz w:val="24"/>
          <w:szCs w:val="24"/>
        </w:rPr>
        <w:t>[name of survey vendor]</w:t>
      </w:r>
      <w:r w:rsidR="00424661">
        <w:rPr>
          <w:sz w:val="24"/>
          <w:szCs w:val="24"/>
        </w:rPr>
        <w:t xml:space="preserve">. </w:t>
      </w:r>
      <w:r w:rsidR="00FD1BE5" w:rsidRPr="000B76BD">
        <w:rPr>
          <w:rStyle w:val="CommentReference"/>
          <w:sz w:val="24"/>
          <w:szCs w:val="24"/>
        </w:rPr>
        <w:t xml:space="preserve">We </w:t>
      </w:r>
      <w:r w:rsidR="00032ED1">
        <w:rPr>
          <w:rStyle w:val="CommentReference"/>
          <w:sz w:val="24"/>
          <w:szCs w:val="24"/>
        </w:rPr>
        <w:t>provide survey services for Medicare</w:t>
      </w:r>
      <w:r w:rsidR="00424661">
        <w:rPr>
          <w:rStyle w:val="CommentReference"/>
          <w:sz w:val="24"/>
          <w:szCs w:val="24"/>
        </w:rPr>
        <w:t xml:space="preserve">. </w:t>
      </w:r>
      <w:r w:rsidR="00FD1BE5" w:rsidRPr="000B76BD">
        <w:rPr>
          <w:rStyle w:val="CommentReference"/>
          <w:sz w:val="24"/>
          <w:szCs w:val="24"/>
        </w:rPr>
        <w:t xml:space="preserve">Please know we </w:t>
      </w:r>
      <w:r w:rsidR="00B443A1">
        <w:rPr>
          <w:rStyle w:val="CommentReference"/>
          <w:sz w:val="24"/>
          <w:szCs w:val="24"/>
        </w:rPr>
        <w:t>have no connection</w:t>
      </w:r>
      <w:r w:rsidR="00FD1BE5" w:rsidRPr="000B76BD">
        <w:rPr>
          <w:rStyle w:val="CommentReference"/>
          <w:sz w:val="24"/>
          <w:szCs w:val="24"/>
        </w:rPr>
        <w:t xml:space="preserve"> to the ESRD Network or your dialysis center.</w:t>
      </w:r>
    </w:p>
    <w:p w14:paraId="11D70BAD" w14:textId="77777777" w:rsidR="00A434B7" w:rsidRPr="000B76BD" w:rsidRDefault="00A434B7" w:rsidP="009614CF">
      <w:pPr>
        <w:spacing w:after="0" w:line="360" w:lineRule="auto"/>
        <w:rPr>
          <w:sz w:val="24"/>
          <w:szCs w:val="24"/>
        </w:rPr>
      </w:pPr>
    </w:p>
    <w:p w14:paraId="01E79E0E" w14:textId="77777777" w:rsidR="00952BF4" w:rsidRPr="000B76BD" w:rsidRDefault="00A434B7" w:rsidP="009614CF">
      <w:pPr>
        <w:spacing w:after="0" w:line="360" w:lineRule="auto"/>
        <w:rPr>
          <w:sz w:val="24"/>
          <w:szCs w:val="24"/>
        </w:rPr>
      </w:pPr>
      <w:r w:rsidRPr="000B76BD">
        <w:rPr>
          <w:sz w:val="24"/>
          <w:szCs w:val="24"/>
        </w:rPr>
        <w:t>I’m calling to ask you questions about your contact with [Network name</w:t>
      </w:r>
      <w:r w:rsidR="00E07EB6" w:rsidRPr="000B76BD">
        <w:rPr>
          <w:sz w:val="24"/>
          <w:szCs w:val="24"/>
        </w:rPr>
        <w:t xml:space="preserve">] </w:t>
      </w:r>
      <w:r w:rsidR="008D6477">
        <w:rPr>
          <w:sz w:val="24"/>
          <w:szCs w:val="24"/>
        </w:rPr>
        <w:t>when</w:t>
      </w:r>
      <w:r w:rsidR="00E07EB6" w:rsidRPr="000B76BD">
        <w:rPr>
          <w:sz w:val="24"/>
          <w:szCs w:val="24"/>
        </w:rPr>
        <w:t xml:space="preserve"> you filed your grievance.</w:t>
      </w:r>
    </w:p>
    <w:p w14:paraId="2DA72706" w14:textId="77777777" w:rsidR="00FD1BE5" w:rsidRPr="000B76BD" w:rsidRDefault="00FD1BE5" w:rsidP="009614CF">
      <w:pPr>
        <w:spacing w:after="0" w:line="360" w:lineRule="auto"/>
        <w:rPr>
          <w:sz w:val="24"/>
          <w:szCs w:val="24"/>
        </w:rPr>
      </w:pPr>
    </w:p>
    <w:p w14:paraId="0090E3E8" w14:textId="77777777" w:rsidR="00C87887" w:rsidRDefault="00C87887" w:rsidP="008D6477">
      <w:pPr>
        <w:spacing w:after="0" w:line="360" w:lineRule="auto"/>
        <w:rPr>
          <w:sz w:val="24"/>
          <w:szCs w:val="24"/>
        </w:rPr>
      </w:pPr>
      <w:r w:rsidRPr="000B76BD">
        <w:rPr>
          <w:sz w:val="24"/>
          <w:szCs w:val="24"/>
        </w:rPr>
        <w:t>Our records show you contacted [</w:t>
      </w:r>
      <w:r w:rsidRPr="000B76BD">
        <w:rPr>
          <w:b/>
          <w:bCs/>
          <w:sz w:val="24"/>
          <w:szCs w:val="24"/>
        </w:rPr>
        <w:t>Network Name</w:t>
      </w:r>
      <w:r w:rsidRPr="000B76BD">
        <w:rPr>
          <w:sz w:val="24"/>
          <w:szCs w:val="24"/>
        </w:rPr>
        <w:t>] around [</w:t>
      </w:r>
      <w:r w:rsidRPr="000B76BD">
        <w:rPr>
          <w:b/>
          <w:bCs/>
          <w:sz w:val="24"/>
          <w:szCs w:val="24"/>
        </w:rPr>
        <w:t>date</w:t>
      </w:r>
      <w:r w:rsidRPr="000B76BD">
        <w:rPr>
          <w:sz w:val="24"/>
          <w:szCs w:val="24"/>
        </w:rPr>
        <w:t>] to file a grievance. Is this correct?</w:t>
      </w:r>
    </w:p>
    <w:p w14:paraId="5183F3C7" w14:textId="77777777" w:rsidR="00424661" w:rsidRPr="000B76BD" w:rsidRDefault="00C87887" w:rsidP="008D6477">
      <w:pPr>
        <w:spacing w:after="0" w:line="360" w:lineRule="auto"/>
        <w:rPr>
          <w:sz w:val="24"/>
          <w:szCs w:val="24"/>
        </w:rPr>
      </w:pPr>
      <w:r w:rsidRPr="000B76BD">
        <w:rPr>
          <w:i/>
          <w:iCs/>
          <w:sz w:val="24"/>
          <w:szCs w:val="24"/>
        </w:rPr>
        <w:t xml:space="preserve">If yes, continue with </w:t>
      </w:r>
      <w:r w:rsidR="003924DD">
        <w:rPr>
          <w:i/>
          <w:iCs/>
          <w:sz w:val="24"/>
          <w:szCs w:val="24"/>
        </w:rPr>
        <w:t xml:space="preserve">the </w:t>
      </w:r>
      <w:r w:rsidRPr="000B76BD">
        <w:rPr>
          <w:i/>
          <w:iCs/>
          <w:sz w:val="24"/>
          <w:szCs w:val="24"/>
        </w:rPr>
        <w:t>survey</w:t>
      </w:r>
      <w:r w:rsidR="00424661">
        <w:rPr>
          <w:i/>
          <w:iCs/>
          <w:sz w:val="24"/>
          <w:szCs w:val="24"/>
        </w:rPr>
        <w:t xml:space="preserve">. </w:t>
      </w:r>
      <w:r w:rsidRPr="000B76BD">
        <w:rPr>
          <w:i/>
          <w:iCs/>
          <w:sz w:val="24"/>
          <w:szCs w:val="24"/>
        </w:rPr>
        <w:t xml:space="preserve">If no, conclude </w:t>
      </w:r>
      <w:r w:rsidR="00B443A1">
        <w:rPr>
          <w:i/>
          <w:iCs/>
          <w:sz w:val="24"/>
          <w:szCs w:val="24"/>
        </w:rPr>
        <w:t xml:space="preserve">the </w:t>
      </w:r>
      <w:r w:rsidRPr="000B76BD">
        <w:rPr>
          <w:i/>
          <w:iCs/>
          <w:sz w:val="24"/>
          <w:szCs w:val="24"/>
        </w:rPr>
        <w:t>survey and thank the respondent.</w:t>
      </w:r>
    </w:p>
    <w:p w14:paraId="4E2BF17C" w14:textId="77777777" w:rsidR="003A2CAF" w:rsidRDefault="003A2CAF" w:rsidP="008D6477">
      <w:pPr>
        <w:autoSpaceDE/>
        <w:autoSpaceDN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DBFF56" w14:textId="77777777" w:rsidR="00246FEB" w:rsidRDefault="00424661" w:rsidP="00246FE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246FEB" w:rsidRPr="000B76BD">
        <w:rPr>
          <w:sz w:val="24"/>
          <w:szCs w:val="24"/>
        </w:rPr>
        <w:t xml:space="preserve">s this a good time for you to </w:t>
      </w:r>
      <w:r w:rsidR="003D039F">
        <w:rPr>
          <w:sz w:val="24"/>
          <w:szCs w:val="24"/>
        </w:rPr>
        <w:t>talk</w:t>
      </w:r>
      <w:r w:rsidR="00246FEB" w:rsidRPr="000B76BD">
        <w:rPr>
          <w:sz w:val="24"/>
          <w:szCs w:val="24"/>
        </w:rPr>
        <w:t>?</w:t>
      </w:r>
    </w:p>
    <w:p w14:paraId="40DF3F30" w14:textId="77777777" w:rsidR="00246FEB" w:rsidRPr="000B76BD" w:rsidRDefault="00246FEB" w:rsidP="00246FEB">
      <w:pPr>
        <w:spacing w:after="0" w:line="360" w:lineRule="auto"/>
        <w:rPr>
          <w:i/>
          <w:iCs/>
          <w:sz w:val="24"/>
          <w:szCs w:val="24"/>
        </w:rPr>
      </w:pPr>
      <w:r w:rsidRPr="000B76BD">
        <w:rPr>
          <w:i/>
          <w:iCs/>
          <w:sz w:val="24"/>
          <w:szCs w:val="24"/>
        </w:rPr>
        <w:t>If yes, continue with the survey</w:t>
      </w:r>
      <w:r w:rsidR="00424661">
        <w:rPr>
          <w:i/>
          <w:iCs/>
          <w:sz w:val="24"/>
          <w:szCs w:val="24"/>
        </w:rPr>
        <w:t xml:space="preserve">. </w:t>
      </w:r>
      <w:r w:rsidRPr="000B76BD">
        <w:rPr>
          <w:i/>
          <w:iCs/>
          <w:sz w:val="24"/>
          <w:szCs w:val="24"/>
        </w:rPr>
        <w:t>If no, schedule a follow-up call.</w:t>
      </w:r>
    </w:p>
    <w:p w14:paraId="4F87F013" w14:textId="77777777" w:rsidR="00246FEB" w:rsidRPr="000B76BD" w:rsidRDefault="00246FEB" w:rsidP="009614CF">
      <w:pPr>
        <w:spacing w:after="0" w:line="360" w:lineRule="auto"/>
        <w:rPr>
          <w:sz w:val="24"/>
          <w:szCs w:val="24"/>
        </w:rPr>
      </w:pPr>
    </w:p>
    <w:p w14:paraId="2D11E85D" w14:textId="77777777" w:rsidR="000745C7" w:rsidRPr="000B76BD" w:rsidRDefault="000745C7" w:rsidP="000745C7">
      <w:pPr>
        <w:spacing w:after="0" w:line="360" w:lineRule="auto"/>
        <w:rPr>
          <w:sz w:val="24"/>
          <w:szCs w:val="24"/>
        </w:rPr>
      </w:pPr>
      <w:r w:rsidRPr="000B76BD">
        <w:rPr>
          <w:sz w:val="24"/>
          <w:szCs w:val="24"/>
        </w:rPr>
        <w:t>You might want to take some notes while we talk. If you want to get a pencil and paper before we begin, I can wait</w:t>
      </w:r>
      <w:r w:rsidR="00424661">
        <w:rPr>
          <w:sz w:val="24"/>
          <w:szCs w:val="24"/>
        </w:rPr>
        <w:t xml:space="preserve">. </w:t>
      </w:r>
      <w:r w:rsidRPr="000B76BD">
        <w:rPr>
          <w:i/>
          <w:sz w:val="24"/>
          <w:szCs w:val="24"/>
        </w:rPr>
        <w:t>Wait for respondent to get pencil and paper.</w:t>
      </w:r>
    </w:p>
    <w:p w14:paraId="230BFAFF" w14:textId="77777777" w:rsidR="000745C7" w:rsidRPr="000B76BD" w:rsidRDefault="000745C7" w:rsidP="009614CF">
      <w:pPr>
        <w:spacing w:after="0" w:line="360" w:lineRule="auto"/>
        <w:rPr>
          <w:sz w:val="24"/>
          <w:szCs w:val="24"/>
        </w:rPr>
      </w:pPr>
    </w:p>
    <w:p w14:paraId="1DA8DFDB" w14:textId="77777777" w:rsidR="00500F40" w:rsidRPr="000B76BD" w:rsidRDefault="00F30A0D" w:rsidP="000745C7">
      <w:pPr>
        <w:spacing w:after="0" w:line="360" w:lineRule="auto"/>
        <w:rPr>
          <w:sz w:val="24"/>
          <w:szCs w:val="24"/>
        </w:rPr>
      </w:pPr>
      <w:r w:rsidRPr="000B76BD">
        <w:rPr>
          <w:rStyle w:val="CommentReference"/>
          <w:sz w:val="24"/>
          <w:szCs w:val="24"/>
        </w:rPr>
        <w:t xml:space="preserve">We will </w:t>
      </w:r>
      <w:r w:rsidR="002B2924" w:rsidRPr="000B76BD">
        <w:rPr>
          <w:rStyle w:val="CommentReference"/>
          <w:sz w:val="24"/>
          <w:szCs w:val="24"/>
        </w:rPr>
        <w:t>use</w:t>
      </w:r>
      <w:r w:rsidRPr="000B76BD">
        <w:rPr>
          <w:rStyle w:val="CommentReference"/>
          <w:sz w:val="24"/>
          <w:szCs w:val="24"/>
        </w:rPr>
        <w:t xml:space="preserve"> </w:t>
      </w:r>
      <w:r w:rsidR="00C31B11" w:rsidRPr="000B76BD">
        <w:rPr>
          <w:rStyle w:val="CommentReference"/>
          <w:sz w:val="24"/>
          <w:szCs w:val="24"/>
        </w:rPr>
        <w:t>what we learn</w:t>
      </w:r>
      <w:r w:rsidR="002B2924" w:rsidRPr="000B76BD">
        <w:rPr>
          <w:rStyle w:val="CommentReference"/>
          <w:sz w:val="24"/>
          <w:szCs w:val="24"/>
        </w:rPr>
        <w:t xml:space="preserve"> today</w:t>
      </w:r>
      <w:r w:rsidRPr="000B76BD">
        <w:rPr>
          <w:rStyle w:val="CommentReference"/>
          <w:sz w:val="24"/>
          <w:szCs w:val="24"/>
        </w:rPr>
        <w:t xml:space="preserve"> to help improve the </w:t>
      </w:r>
      <w:r w:rsidR="00A434B7" w:rsidRPr="000B76BD">
        <w:rPr>
          <w:rStyle w:val="CommentReference"/>
          <w:sz w:val="24"/>
          <w:szCs w:val="24"/>
        </w:rPr>
        <w:t xml:space="preserve">Network grievance </w:t>
      </w:r>
      <w:r w:rsidRPr="000B76BD">
        <w:rPr>
          <w:rStyle w:val="CommentReference"/>
          <w:sz w:val="24"/>
          <w:szCs w:val="24"/>
        </w:rPr>
        <w:t>process.</w:t>
      </w:r>
      <w:r w:rsidR="001C537E">
        <w:rPr>
          <w:rStyle w:val="CommentReference"/>
          <w:sz w:val="24"/>
          <w:szCs w:val="24"/>
        </w:rPr>
        <w:t xml:space="preserve"> </w:t>
      </w:r>
      <w:r w:rsidR="001542C6" w:rsidRPr="000B76BD">
        <w:rPr>
          <w:sz w:val="24"/>
          <w:szCs w:val="24"/>
        </w:rPr>
        <w:t>We will talk for about 15 minutes today</w:t>
      </w:r>
      <w:r w:rsidR="00424661">
        <w:rPr>
          <w:sz w:val="24"/>
          <w:szCs w:val="24"/>
        </w:rPr>
        <w:t xml:space="preserve">. </w:t>
      </w:r>
      <w:r w:rsidR="003417AF" w:rsidRPr="000B76BD">
        <w:rPr>
          <w:sz w:val="24"/>
          <w:szCs w:val="24"/>
        </w:rPr>
        <w:t>What we talk about</w:t>
      </w:r>
      <w:r w:rsidR="00C31B11" w:rsidRPr="000B76BD">
        <w:rPr>
          <w:sz w:val="24"/>
          <w:szCs w:val="24"/>
        </w:rPr>
        <w:t xml:space="preserve"> </w:t>
      </w:r>
      <w:r w:rsidRPr="000B76BD">
        <w:rPr>
          <w:sz w:val="24"/>
          <w:szCs w:val="24"/>
        </w:rPr>
        <w:t xml:space="preserve">is </w:t>
      </w:r>
      <w:r w:rsidR="002B2924" w:rsidRPr="000B76BD">
        <w:rPr>
          <w:sz w:val="24"/>
          <w:szCs w:val="24"/>
        </w:rPr>
        <w:t>private</w:t>
      </w:r>
      <w:r w:rsidRPr="000B76BD">
        <w:rPr>
          <w:sz w:val="24"/>
          <w:szCs w:val="24"/>
        </w:rPr>
        <w:t xml:space="preserve">; </w:t>
      </w:r>
      <w:r w:rsidR="002B2924" w:rsidRPr="000B76BD">
        <w:rPr>
          <w:sz w:val="24"/>
          <w:szCs w:val="24"/>
        </w:rPr>
        <w:t xml:space="preserve">we </w:t>
      </w:r>
      <w:r w:rsidRPr="000B76BD">
        <w:rPr>
          <w:sz w:val="24"/>
          <w:szCs w:val="24"/>
        </w:rPr>
        <w:t xml:space="preserve">will not </w:t>
      </w:r>
      <w:r w:rsidR="002B2924" w:rsidRPr="000B76BD">
        <w:rPr>
          <w:sz w:val="24"/>
          <w:szCs w:val="24"/>
        </w:rPr>
        <w:t xml:space="preserve">share </w:t>
      </w:r>
      <w:r w:rsidR="003417AF" w:rsidRPr="000B76BD">
        <w:rPr>
          <w:sz w:val="24"/>
          <w:szCs w:val="24"/>
        </w:rPr>
        <w:t>what</w:t>
      </w:r>
      <w:r w:rsidR="002B2924" w:rsidRPr="000B76BD">
        <w:rPr>
          <w:sz w:val="24"/>
          <w:szCs w:val="24"/>
        </w:rPr>
        <w:t xml:space="preserve"> you say</w:t>
      </w:r>
      <w:r w:rsidRPr="000B76BD">
        <w:rPr>
          <w:sz w:val="24"/>
          <w:szCs w:val="24"/>
        </w:rPr>
        <w:t xml:space="preserve"> with your ESRD Network or with any dialysis centers</w:t>
      </w:r>
      <w:r w:rsidR="00424661">
        <w:rPr>
          <w:sz w:val="24"/>
          <w:szCs w:val="24"/>
        </w:rPr>
        <w:t xml:space="preserve">. </w:t>
      </w:r>
      <w:r w:rsidR="007C69D7">
        <w:rPr>
          <w:sz w:val="24"/>
          <w:szCs w:val="24"/>
        </w:rPr>
        <w:t>Again, t</w:t>
      </w:r>
      <w:r w:rsidR="00952BF4" w:rsidRPr="000B76BD">
        <w:rPr>
          <w:rStyle w:val="CommentReference"/>
          <w:sz w:val="24"/>
          <w:szCs w:val="24"/>
        </w:rPr>
        <w:t>he information you share with us</w:t>
      </w:r>
      <w:r w:rsidRPr="000B76BD">
        <w:rPr>
          <w:rStyle w:val="CommentReference"/>
          <w:sz w:val="24"/>
          <w:szCs w:val="24"/>
        </w:rPr>
        <w:t xml:space="preserve"> </w:t>
      </w:r>
      <w:r w:rsidRPr="000B76BD">
        <w:rPr>
          <w:sz w:val="24"/>
          <w:szCs w:val="24"/>
        </w:rPr>
        <w:t xml:space="preserve">will not </w:t>
      </w:r>
      <w:r w:rsidR="002B2924" w:rsidRPr="000B76BD">
        <w:rPr>
          <w:sz w:val="24"/>
          <w:szCs w:val="24"/>
        </w:rPr>
        <w:t xml:space="preserve">change </w:t>
      </w:r>
      <w:r w:rsidRPr="000B76BD">
        <w:rPr>
          <w:sz w:val="24"/>
          <w:szCs w:val="24"/>
        </w:rPr>
        <w:t>your Medicare benefits</w:t>
      </w:r>
      <w:r w:rsidR="00424661">
        <w:rPr>
          <w:sz w:val="24"/>
          <w:szCs w:val="24"/>
        </w:rPr>
        <w:t>. And</w:t>
      </w:r>
      <w:r w:rsidR="00FD1BE5" w:rsidRPr="000B76BD">
        <w:rPr>
          <w:sz w:val="24"/>
          <w:szCs w:val="24"/>
        </w:rPr>
        <w:t xml:space="preserve"> </w:t>
      </w:r>
      <w:r w:rsidR="00FD1BE5" w:rsidRPr="000B76BD">
        <w:rPr>
          <w:rStyle w:val="CommentReference"/>
          <w:sz w:val="24"/>
          <w:szCs w:val="24"/>
        </w:rPr>
        <w:t xml:space="preserve">you do not have to take the survey if you </w:t>
      </w:r>
      <w:r w:rsidR="00424661">
        <w:rPr>
          <w:rStyle w:val="CommentReference"/>
          <w:sz w:val="24"/>
          <w:szCs w:val="24"/>
        </w:rPr>
        <w:t>don’t</w:t>
      </w:r>
      <w:r w:rsidR="00FD1BE5" w:rsidRPr="000B76BD">
        <w:rPr>
          <w:rStyle w:val="CommentReference"/>
          <w:sz w:val="24"/>
          <w:szCs w:val="24"/>
        </w:rPr>
        <w:t xml:space="preserve"> want to</w:t>
      </w:r>
      <w:r w:rsidR="00424661">
        <w:rPr>
          <w:rStyle w:val="CommentReference"/>
          <w:sz w:val="24"/>
          <w:szCs w:val="24"/>
        </w:rPr>
        <w:t>.</w:t>
      </w:r>
    </w:p>
    <w:p w14:paraId="72A09884" w14:textId="77777777" w:rsidR="000745C7" w:rsidRPr="000B76BD" w:rsidRDefault="000745C7" w:rsidP="000745C7">
      <w:pPr>
        <w:spacing w:after="0" w:line="360" w:lineRule="auto"/>
        <w:rPr>
          <w:sz w:val="24"/>
          <w:szCs w:val="24"/>
        </w:rPr>
      </w:pPr>
    </w:p>
    <w:p w14:paraId="1607F67E" w14:textId="77777777" w:rsidR="00952BF4" w:rsidRPr="007D3B9F" w:rsidRDefault="00E1520F" w:rsidP="009614CF">
      <w:pPr>
        <w:spacing w:after="0" w:line="360" w:lineRule="auto"/>
        <w:rPr>
          <w:sz w:val="24"/>
          <w:szCs w:val="24"/>
        </w:rPr>
      </w:pPr>
      <w:r w:rsidRPr="007D3B9F">
        <w:rPr>
          <w:sz w:val="24"/>
          <w:szCs w:val="24"/>
        </w:rPr>
        <w:t>While we are talking, y</w:t>
      </w:r>
      <w:r w:rsidR="007C69D7" w:rsidRPr="007D3B9F">
        <w:rPr>
          <w:sz w:val="24"/>
          <w:szCs w:val="24"/>
        </w:rPr>
        <w:t xml:space="preserve">ou might have questions about the survey or the </w:t>
      </w:r>
      <w:r w:rsidR="00032ED1" w:rsidRPr="007D3B9F">
        <w:rPr>
          <w:sz w:val="24"/>
          <w:szCs w:val="24"/>
        </w:rPr>
        <w:t>[name of survey vendor]’s role</w:t>
      </w:r>
      <w:r w:rsidR="007C69D7" w:rsidRPr="007D3B9F">
        <w:rPr>
          <w:sz w:val="24"/>
          <w:szCs w:val="24"/>
        </w:rPr>
        <w:t>. So b</w:t>
      </w:r>
      <w:r w:rsidR="00952BF4" w:rsidRPr="007D3B9F">
        <w:rPr>
          <w:sz w:val="24"/>
          <w:szCs w:val="24"/>
        </w:rPr>
        <w:t xml:space="preserve">efore we begin, </w:t>
      </w:r>
      <w:r w:rsidR="00332142" w:rsidRPr="007D3B9F">
        <w:rPr>
          <w:sz w:val="24"/>
          <w:szCs w:val="24"/>
        </w:rPr>
        <w:t xml:space="preserve">I </w:t>
      </w:r>
      <w:r w:rsidR="00952BF4" w:rsidRPr="007D3B9F">
        <w:rPr>
          <w:sz w:val="24"/>
          <w:szCs w:val="24"/>
        </w:rPr>
        <w:t xml:space="preserve">want to </w:t>
      </w:r>
      <w:r w:rsidR="00332142" w:rsidRPr="007D3B9F">
        <w:rPr>
          <w:sz w:val="24"/>
          <w:szCs w:val="24"/>
        </w:rPr>
        <w:t xml:space="preserve">give you </w:t>
      </w:r>
      <w:r w:rsidR="00952BF4" w:rsidRPr="007D3B9F">
        <w:rPr>
          <w:sz w:val="24"/>
          <w:szCs w:val="24"/>
        </w:rPr>
        <w:t>the phone</w:t>
      </w:r>
      <w:r w:rsidR="00332142" w:rsidRPr="007D3B9F">
        <w:rPr>
          <w:sz w:val="24"/>
          <w:szCs w:val="24"/>
        </w:rPr>
        <w:t xml:space="preserve"> number</w:t>
      </w:r>
      <w:r w:rsidR="00952BF4" w:rsidRPr="007D3B9F">
        <w:rPr>
          <w:sz w:val="24"/>
          <w:szCs w:val="24"/>
        </w:rPr>
        <w:t xml:space="preserve"> for the </w:t>
      </w:r>
      <w:r w:rsidR="008D6477" w:rsidRPr="007D3B9F">
        <w:rPr>
          <w:sz w:val="24"/>
          <w:szCs w:val="24"/>
        </w:rPr>
        <w:t>Medicare</w:t>
      </w:r>
      <w:r w:rsidR="00952BF4" w:rsidRPr="007D3B9F">
        <w:rPr>
          <w:sz w:val="24"/>
          <w:szCs w:val="24"/>
        </w:rPr>
        <w:t xml:space="preserve"> contact</w:t>
      </w:r>
      <w:r w:rsidR="00EB5A62" w:rsidRPr="007D3B9F">
        <w:rPr>
          <w:sz w:val="24"/>
          <w:szCs w:val="24"/>
        </w:rPr>
        <w:t xml:space="preserve"> who can help answer your questions.</w:t>
      </w:r>
      <w:r w:rsidR="00332142" w:rsidRPr="007D3B9F">
        <w:rPr>
          <w:sz w:val="24"/>
          <w:szCs w:val="24"/>
        </w:rPr>
        <w:t xml:space="preserve"> </w:t>
      </w:r>
    </w:p>
    <w:p w14:paraId="4A8800E3" w14:textId="77777777" w:rsidR="000B76BD" w:rsidRPr="007D3B9F" w:rsidRDefault="000B76BD" w:rsidP="009614CF">
      <w:pPr>
        <w:spacing w:after="0" w:line="360" w:lineRule="auto"/>
        <w:rPr>
          <w:sz w:val="24"/>
          <w:szCs w:val="24"/>
        </w:rPr>
      </w:pPr>
    </w:p>
    <w:p w14:paraId="5E96D862" w14:textId="48CADF5A" w:rsidR="000B76BD" w:rsidRPr="000B76BD" w:rsidRDefault="00952BF4" w:rsidP="009614CF">
      <w:pPr>
        <w:spacing w:after="0" w:line="360" w:lineRule="auto"/>
        <w:rPr>
          <w:i/>
          <w:iCs/>
          <w:sz w:val="24"/>
          <w:szCs w:val="24"/>
        </w:rPr>
      </w:pPr>
      <w:r w:rsidRPr="007D3B9F">
        <w:rPr>
          <w:sz w:val="24"/>
          <w:szCs w:val="24"/>
        </w:rPr>
        <w:t>The contact’s name is</w:t>
      </w:r>
      <w:r w:rsidR="000B76BD" w:rsidRPr="007D3B9F">
        <w:rPr>
          <w:sz w:val="24"/>
          <w:szCs w:val="24"/>
        </w:rPr>
        <w:t xml:space="preserve"> </w:t>
      </w:r>
      <w:r w:rsidR="003F641F" w:rsidRPr="007D3B9F">
        <w:rPr>
          <w:sz w:val="24"/>
          <w:szCs w:val="24"/>
        </w:rPr>
        <w:t>Kathleen Egan</w:t>
      </w:r>
      <w:r w:rsidRPr="007D3B9F">
        <w:rPr>
          <w:sz w:val="24"/>
          <w:szCs w:val="24"/>
        </w:rPr>
        <w:t xml:space="preserve"> (</w:t>
      </w:r>
      <w:r w:rsidRPr="007D3B9F">
        <w:rPr>
          <w:i/>
          <w:sz w:val="24"/>
          <w:szCs w:val="24"/>
        </w:rPr>
        <w:t>spell out</w:t>
      </w:r>
      <w:r w:rsidRPr="007D3B9F">
        <w:rPr>
          <w:sz w:val="24"/>
          <w:szCs w:val="24"/>
        </w:rPr>
        <w:t>)</w:t>
      </w:r>
      <w:r w:rsidR="007C69D7" w:rsidRPr="007D3B9F">
        <w:rPr>
          <w:sz w:val="24"/>
          <w:szCs w:val="24"/>
        </w:rPr>
        <w:t>. Her</w:t>
      </w:r>
      <w:r w:rsidR="000B76BD" w:rsidRPr="007D3B9F">
        <w:rPr>
          <w:sz w:val="24"/>
          <w:szCs w:val="24"/>
        </w:rPr>
        <w:t xml:space="preserve"> phone number is </w:t>
      </w:r>
      <w:r w:rsidR="003F641F" w:rsidRPr="004D7436">
        <w:rPr>
          <w:sz w:val="24"/>
          <w:szCs w:val="24"/>
        </w:rPr>
        <w:t>xxx-xxx-</w:t>
      </w:r>
      <w:proofErr w:type="spellStart"/>
      <w:r w:rsidR="003F641F" w:rsidRPr="004D7436">
        <w:rPr>
          <w:sz w:val="24"/>
          <w:szCs w:val="24"/>
        </w:rPr>
        <w:t>xxxx</w:t>
      </w:r>
      <w:proofErr w:type="spellEnd"/>
      <w:r w:rsidR="000B76BD" w:rsidRPr="007D3B9F">
        <w:rPr>
          <w:sz w:val="24"/>
          <w:szCs w:val="24"/>
        </w:rPr>
        <w:t>.</w:t>
      </w:r>
    </w:p>
    <w:p w14:paraId="5BF81239" w14:textId="77777777" w:rsidR="00C87887" w:rsidRPr="000B76BD" w:rsidRDefault="00C87887" w:rsidP="009614CF">
      <w:pPr>
        <w:spacing w:after="0" w:line="360" w:lineRule="auto"/>
        <w:rPr>
          <w:sz w:val="24"/>
          <w:szCs w:val="24"/>
          <w:u w:val="single"/>
        </w:rPr>
      </w:pPr>
    </w:p>
    <w:p w14:paraId="56E000C1" w14:textId="77777777" w:rsidR="00C87887" w:rsidRPr="000B76BD" w:rsidRDefault="00C87887" w:rsidP="009614CF">
      <w:pPr>
        <w:spacing w:after="0" w:line="360" w:lineRule="auto"/>
        <w:rPr>
          <w:sz w:val="24"/>
          <w:szCs w:val="24"/>
          <w:u w:val="single"/>
        </w:rPr>
      </w:pPr>
      <w:r w:rsidRPr="000B76BD">
        <w:rPr>
          <w:sz w:val="24"/>
          <w:szCs w:val="24"/>
          <w:u w:val="single"/>
        </w:rPr>
        <w:t xml:space="preserve">Before we </w:t>
      </w:r>
      <w:r w:rsidR="002017E9">
        <w:rPr>
          <w:sz w:val="24"/>
          <w:szCs w:val="24"/>
          <w:u w:val="single"/>
        </w:rPr>
        <w:t>start, I want</w:t>
      </w:r>
      <w:r w:rsidRPr="000B76BD">
        <w:rPr>
          <w:sz w:val="24"/>
          <w:szCs w:val="24"/>
          <w:u w:val="single"/>
        </w:rPr>
        <w:t xml:space="preserve"> to remind you:</w:t>
      </w:r>
    </w:p>
    <w:p w14:paraId="6A89C31A" w14:textId="77777777" w:rsidR="00C87887" w:rsidRPr="000B76BD" w:rsidRDefault="00032ED1" w:rsidP="00C87887">
      <w:pPr>
        <w:pStyle w:val="ListParagraph"/>
        <w:numPr>
          <w:ilvl w:val="0"/>
          <w:numId w:val="20"/>
        </w:numPr>
        <w:spacing w:line="360" w:lineRule="auto"/>
        <w:rPr>
          <w:u w:val="single"/>
        </w:rPr>
      </w:pPr>
      <w:r>
        <w:rPr>
          <w:u w:val="single"/>
        </w:rPr>
        <w:t>[Name of survey vendor]</w:t>
      </w:r>
      <w:r w:rsidR="00C87887" w:rsidRPr="000B76BD">
        <w:rPr>
          <w:u w:val="single"/>
        </w:rPr>
        <w:t xml:space="preserve"> does not work with [Network Name] or</w:t>
      </w:r>
      <w:r w:rsidR="00424661">
        <w:rPr>
          <w:u w:val="single"/>
        </w:rPr>
        <w:t xml:space="preserve"> the</w:t>
      </w:r>
      <w:r w:rsidR="00C87887" w:rsidRPr="000B76BD">
        <w:rPr>
          <w:u w:val="single"/>
        </w:rPr>
        <w:t xml:space="preserve"> dialysis center</w:t>
      </w:r>
      <w:r w:rsidR="00424661">
        <w:rPr>
          <w:u w:val="single"/>
        </w:rPr>
        <w:t>;</w:t>
      </w:r>
    </w:p>
    <w:p w14:paraId="420EB83A" w14:textId="77777777" w:rsidR="00C87887" w:rsidRPr="000B76BD" w:rsidRDefault="00C87887" w:rsidP="00C87887">
      <w:pPr>
        <w:pStyle w:val="ListParagraph"/>
        <w:numPr>
          <w:ilvl w:val="0"/>
          <w:numId w:val="20"/>
        </w:numPr>
        <w:spacing w:line="360" w:lineRule="auto"/>
        <w:rPr>
          <w:u w:val="single"/>
        </w:rPr>
      </w:pPr>
      <w:r w:rsidRPr="000B76BD">
        <w:rPr>
          <w:u w:val="single"/>
        </w:rPr>
        <w:t>What you tell us today is private</w:t>
      </w:r>
      <w:r w:rsidR="00424661">
        <w:rPr>
          <w:u w:val="single"/>
        </w:rPr>
        <w:t>;</w:t>
      </w:r>
    </w:p>
    <w:p w14:paraId="49BE659B" w14:textId="77777777" w:rsidR="00C87887" w:rsidRPr="000B76BD" w:rsidRDefault="00C87887" w:rsidP="00C87887">
      <w:pPr>
        <w:pStyle w:val="ListParagraph"/>
        <w:numPr>
          <w:ilvl w:val="0"/>
          <w:numId w:val="20"/>
        </w:numPr>
        <w:spacing w:line="360" w:lineRule="auto"/>
        <w:rPr>
          <w:u w:val="single"/>
        </w:rPr>
      </w:pPr>
      <w:r w:rsidRPr="000B76BD">
        <w:rPr>
          <w:u w:val="single"/>
        </w:rPr>
        <w:t>We will not share your answers with [Network Name] or your dialysis center; and</w:t>
      </w:r>
    </w:p>
    <w:p w14:paraId="284CD1AA" w14:textId="77777777" w:rsidR="00C87887" w:rsidRPr="000B76BD" w:rsidRDefault="00C87887" w:rsidP="00C87887">
      <w:pPr>
        <w:pStyle w:val="ListParagraph"/>
        <w:numPr>
          <w:ilvl w:val="0"/>
          <w:numId w:val="20"/>
        </w:numPr>
        <w:spacing w:line="360" w:lineRule="auto"/>
        <w:rPr>
          <w:u w:val="single"/>
        </w:rPr>
      </w:pPr>
      <w:r w:rsidRPr="000B76BD">
        <w:rPr>
          <w:u w:val="single"/>
        </w:rPr>
        <w:t>Your answers will not change your Medicare benefits or the care you receive.</w:t>
      </w:r>
    </w:p>
    <w:p w14:paraId="26141EE2" w14:textId="77777777" w:rsidR="00E1520F" w:rsidRDefault="00E1520F">
      <w:pPr>
        <w:autoSpaceDE/>
        <w:autoSpaceDN/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6CF17973" w14:textId="77777777" w:rsidR="00C87887" w:rsidRPr="000B76BD" w:rsidRDefault="00C87887" w:rsidP="009614CF">
      <w:pPr>
        <w:spacing w:after="0" w:line="360" w:lineRule="auto"/>
        <w:rPr>
          <w:sz w:val="24"/>
          <w:szCs w:val="24"/>
          <w:u w:val="single"/>
        </w:rPr>
      </w:pPr>
    </w:p>
    <w:p w14:paraId="06CD1735" w14:textId="77777777" w:rsidR="00F30A0D" w:rsidRPr="000B76BD" w:rsidRDefault="00F30A0D" w:rsidP="009614CF">
      <w:pPr>
        <w:spacing w:after="0" w:line="360" w:lineRule="auto"/>
        <w:rPr>
          <w:sz w:val="24"/>
          <w:szCs w:val="24"/>
          <w:u w:val="single"/>
        </w:rPr>
      </w:pPr>
      <w:r w:rsidRPr="000B76BD">
        <w:rPr>
          <w:sz w:val="24"/>
          <w:szCs w:val="24"/>
          <w:u w:val="single"/>
        </w:rPr>
        <w:t xml:space="preserve">Grievance/ Process: </w:t>
      </w:r>
      <w:r w:rsidRPr="000B76BD">
        <w:rPr>
          <w:sz w:val="24"/>
          <w:szCs w:val="24"/>
        </w:rPr>
        <w:t xml:space="preserve">The </w:t>
      </w:r>
      <w:r w:rsidR="007C69D7">
        <w:rPr>
          <w:sz w:val="24"/>
          <w:szCs w:val="24"/>
        </w:rPr>
        <w:t>following</w:t>
      </w:r>
      <w:r w:rsidR="00332142" w:rsidRPr="000B76BD">
        <w:rPr>
          <w:sz w:val="24"/>
          <w:szCs w:val="24"/>
        </w:rPr>
        <w:t xml:space="preserve"> </w:t>
      </w:r>
      <w:r w:rsidRPr="000B76BD">
        <w:rPr>
          <w:sz w:val="24"/>
          <w:szCs w:val="24"/>
        </w:rPr>
        <w:t>questions are about the way [</w:t>
      </w:r>
      <w:r w:rsidRPr="000B76BD">
        <w:rPr>
          <w:b/>
          <w:bCs/>
          <w:sz w:val="24"/>
          <w:szCs w:val="24"/>
        </w:rPr>
        <w:t>Network Name]</w:t>
      </w:r>
      <w:r w:rsidRPr="000B76BD">
        <w:rPr>
          <w:sz w:val="24"/>
          <w:szCs w:val="24"/>
        </w:rPr>
        <w:t xml:space="preserve"> handled your grievance</w:t>
      </w:r>
      <w:r w:rsidR="00424661">
        <w:rPr>
          <w:sz w:val="24"/>
          <w:szCs w:val="24"/>
        </w:rPr>
        <w:t xml:space="preserve">. </w:t>
      </w:r>
      <w:r w:rsidRPr="000B76BD">
        <w:rPr>
          <w:sz w:val="24"/>
          <w:szCs w:val="24"/>
        </w:rPr>
        <w:t xml:space="preserve">Please consider </w:t>
      </w:r>
      <w:r w:rsidR="00332142" w:rsidRPr="000B76BD">
        <w:rPr>
          <w:sz w:val="24"/>
          <w:szCs w:val="24"/>
        </w:rPr>
        <w:t xml:space="preserve">only </w:t>
      </w:r>
      <w:r w:rsidRPr="000B76BD">
        <w:rPr>
          <w:sz w:val="24"/>
          <w:szCs w:val="24"/>
        </w:rPr>
        <w:t xml:space="preserve">the question </w:t>
      </w:r>
      <w:r w:rsidR="00332142" w:rsidRPr="000B76BD">
        <w:rPr>
          <w:sz w:val="24"/>
          <w:szCs w:val="24"/>
        </w:rPr>
        <w:t xml:space="preserve">I </w:t>
      </w:r>
      <w:r w:rsidRPr="000B76BD">
        <w:rPr>
          <w:sz w:val="24"/>
          <w:szCs w:val="24"/>
        </w:rPr>
        <w:t>ask</w:t>
      </w:r>
      <w:r w:rsidR="00332142" w:rsidRPr="000B76BD">
        <w:rPr>
          <w:sz w:val="24"/>
          <w:szCs w:val="24"/>
        </w:rPr>
        <w:t xml:space="preserve">. Try not to think about </w:t>
      </w:r>
      <w:r w:rsidRPr="000B76BD">
        <w:rPr>
          <w:sz w:val="24"/>
          <w:szCs w:val="24"/>
        </w:rPr>
        <w:t xml:space="preserve">whether </w:t>
      </w:r>
      <w:r w:rsidR="00332142" w:rsidRPr="000B76BD">
        <w:rPr>
          <w:sz w:val="24"/>
          <w:szCs w:val="24"/>
        </w:rPr>
        <w:t>your grievance turned out the way</w:t>
      </w:r>
      <w:r w:rsidRPr="000B76BD">
        <w:rPr>
          <w:sz w:val="24"/>
          <w:szCs w:val="24"/>
        </w:rPr>
        <w:t xml:space="preserve"> you </w:t>
      </w:r>
      <w:r w:rsidR="00332142" w:rsidRPr="000B76BD">
        <w:rPr>
          <w:sz w:val="24"/>
          <w:szCs w:val="24"/>
        </w:rPr>
        <w:t>wanted</w:t>
      </w:r>
      <w:r w:rsidRPr="000B76BD">
        <w:rPr>
          <w:sz w:val="24"/>
          <w:szCs w:val="24"/>
        </w:rPr>
        <w:t xml:space="preserve">. </w:t>
      </w:r>
      <w:r w:rsidR="00843AEC" w:rsidRPr="000B76BD">
        <w:rPr>
          <w:sz w:val="24"/>
          <w:szCs w:val="24"/>
        </w:rPr>
        <w:t xml:space="preserve">I will give you a list of </w:t>
      </w:r>
      <w:r w:rsidR="003417AF" w:rsidRPr="000B76BD">
        <w:rPr>
          <w:sz w:val="24"/>
          <w:szCs w:val="24"/>
        </w:rPr>
        <w:t>answers</w:t>
      </w:r>
      <w:r w:rsidR="00FE2E04">
        <w:rPr>
          <w:sz w:val="24"/>
          <w:szCs w:val="24"/>
        </w:rPr>
        <w:t xml:space="preserve"> for each question</w:t>
      </w:r>
      <w:r w:rsidR="00843AEC" w:rsidRPr="000B76BD">
        <w:rPr>
          <w:sz w:val="24"/>
          <w:szCs w:val="24"/>
        </w:rPr>
        <w:t>, and you can choose the best one.</w:t>
      </w:r>
      <w:r w:rsidR="00843AEC" w:rsidRPr="000B76BD">
        <w:rPr>
          <w:sz w:val="24"/>
          <w:szCs w:val="24"/>
        </w:rPr>
        <w:br/>
      </w:r>
    </w:p>
    <w:p w14:paraId="05000B6C" w14:textId="77777777" w:rsidR="00F30A0D" w:rsidRPr="000B76BD" w:rsidRDefault="007F05F8" w:rsidP="009614CF">
      <w:pPr>
        <w:pStyle w:val="ListParagraph"/>
        <w:numPr>
          <w:ilvl w:val="0"/>
          <w:numId w:val="4"/>
        </w:numPr>
        <w:spacing w:line="360" w:lineRule="auto"/>
      </w:pPr>
      <w:r w:rsidRPr="000B76BD">
        <w:t>How satisfied were you with the customer service</w:t>
      </w:r>
      <w:r w:rsidR="006D5474" w:rsidRPr="000B76BD">
        <w:t xml:space="preserve"> </w:t>
      </w:r>
      <w:r w:rsidR="007C69D7">
        <w:t xml:space="preserve">you received from </w:t>
      </w:r>
      <w:r w:rsidR="00F30A0D" w:rsidRPr="000B76BD">
        <w:t>[</w:t>
      </w:r>
      <w:r w:rsidR="00F30A0D" w:rsidRPr="000B76BD">
        <w:rPr>
          <w:b/>
          <w:bCs/>
        </w:rPr>
        <w:t>Network Name</w:t>
      </w:r>
      <w:r w:rsidR="00F30A0D" w:rsidRPr="000B76BD">
        <w:t xml:space="preserve">] </w:t>
      </w:r>
      <w:r w:rsidR="006D5474" w:rsidRPr="000B76BD">
        <w:t>when</w:t>
      </w:r>
      <w:r w:rsidR="00F30A0D" w:rsidRPr="000B76BD">
        <w:t xml:space="preserve"> you first </w:t>
      </w:r>
      <w:r w:rsidR="000479A2">
        <w:t>told</w:t>
      </w:r>
      <w:r w:rsidR="000479A2" w:rsidRPr="000B76BD">
        <w:t xml:space="preserve"> </w:t>
      </w:r>
      <w:r w:rsidR="00F30A0D" w:rsidRPr="000B76BD">
        <w:t>them about your grievance?</w:t>
      </w:r>
    </w:p>
    <w:p w14:paraId="6DC2E66E" w14:textId="77777777" w:rsidR="00F30A0D" w:rsidRPr="000B76BD" w:rsidRDefault="00F30A0D" w:rsidP="009614CF">
      <w:pPr>
        <w:spacing w:after="0" w:line="360" w:lineRule="auto"/>
        <w:ind w:left="630"/>
        <w:rPr>
          <w:sz w:val="24"/>
          <w:szCs w:val="24"/>
        </w:rPr>
      </w:pPr>
    </w:p>
    <w:p w14:paraId="690EECA4" w14:textId="77777777" w:rsidR="00F30A0D" w:rsidRPr="000B76BD" w:rsidRDefault="00465219" w:rsidP="009614CF">
      <w:pPr>
        <w:pStyle w:val="ListParagraph"/>
        <w:spacing w:line="360" w:lineRule="auto"/>
      </w:pPr>
      <w:r w:rsidRPr="000B76BD">
        <w:t>Very 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="00F30A0D" w:rsidRPr="000B76BD">
        <w:t>(4)</w:t>
      </w:r>
    </w:p>
    <w:p w14:paraId="7C9931F5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Somewhat satisfied 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(3)</w:t>
      </w:r>
    </w:p>
    <w:p w14:paraId="1C1E70CD" w14:textId="77777777" w:rsidR="00F30A0D" w:rsidRPr="000B76BD" w:rsidRDefault="00F30A0D" w:rsidP="009614CF">
      <w:pPr>
        <w:pStyle w:val="ListParagraph"/>
        <w:spacing w:line="360" w:lineRule="auto"/>
      </w:pPr>
      <w:r w:rsidRPr="000B76BD">
        <w:t>Neither satisfied nor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(2)</w:t>
      </w:r>
    </w:p>
    <w:p w14:paraId="56DA386C" w14:textId="77777777" w:rsidR="00F30A0D" w:rsidRPr="000B76BD" w:rsidRDefault="00F30A0D" w:rsidP="009614CF">
      <w:pPr>
        <w:pStyle w:val="ListParagraph"/>
        <w:spacing w:line="360" w:lineRule="auto"/>
      </w:pPr>
      <w:r w:rsidRPr="000B76BD">
        <w:t>Somewhat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(1)</w:t>
      </w:r>
    </w:p>
    <w:p w14:paraId="0CB359CF" w14:textId="77777777" w:rsidR="00F30A0D" w:rsidRPr="000B76BD" w:rsidRDefault="00F30A0D" w:rsidP="009614CF">
      <w:pPr>
        <w:pStyle w:val="ListParagraph"/>
        <w:spacing w:line="360" w:lineRule="auto"/>
      </w:pPr>
      <w:r w:rsidRPr="000B76BD">
        <w:t>Very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(0)</w:t>
      </w:r>
    </w:p>
    <w:p w14:paraId="5789141E" w14:textId="77777777" w:rsidR="00F30A0D" w:rsidRPr="000B76BD" w:rsidRDefault="00F30A0D" w:rsidP="009614CF">
      <w:pPr>
        <w:pStyle w:val="ListParagraph"/>
        <w:spacing w:line="360" w:lineRule="auto"/>
      </w:pPr>
    </w:p>
    <w:p w14:paraId="40D5AC66" w14:textId="77777777" w:rsidR="00F30A0D" w:rsidRPr="000B76BD" w:rsidRDefault="00F41161" w:rsidP="009614CF">
      <w:pPr>
        <w:pStyle w:val="ListParagraph"/>
        <w:spacing w:line="360" w:lineRule="auto"/>
      </w:pPr>
      <w:r w:rsidRPr="000B76BD">
        <w:t>No a</w:t>
      </w:r>
      <w:r w:rsidR="00F30A0D" w:rsidRPr="000B76BD">
        <w:t>nswer/</w:t>
      </w:r>
      <w:proofErr w:type="gramStart"/>
      <w:r w:rsidR="00F30A0D" w:rsidRPr="000B76BD">
        <w:t>Don’t</w:t>
      </w:r>
      <w:proofErr w:type="gramEnd"/>
      <w:r w:rsidR="00F30A0D" w:rsidRPr="000B76BD">
        <w:t xml:space="preserve"> </w:t>
      </w:r>
      <w:r w:rsidRPr="000B76BD">
        <w:t>k</w:t>
      </w:r>
      <w:r w:rsidR="00F30A0D" w:rsidRPr="000B76BD">
        <w:t>now</w:t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  <w:t>(9)</w:t>
      </w:r>
    </w:p>
    <w:p w14:paraId="6043954D" w14:textId="77777777" w:rsidR="00F30A0D" w:rsidRPr="000B76BD" w:rsidRDefault="00F30A0D" w:rsidP="009614CF">
      <w:pPr>
        <w:pStyle w:val="ListParagraph"/>
        <w:spacing w:line="360" w:lineRule="auto"/>
        <w:ind w:left="0"/>
      </w:pPr>
    </w:p>
    <w:p w14:paraId="1BC3996B" w14:textId="77777777" w:rsidR="003F641F" w:rsidRPr="00FE3193" w:rsidRDefault="003F641F" w:rsidP="003F641F">
      <w:pPr>
        <w:spacing w:line="360" w:lineRule="auto"/>
        <w:rPr>
          <w:sz w:val="24"/>
          <w:szCs w:val="24"/>
        </w:rPr>
      </w:pPr>
      <w:r w:rsidRPr="00FE3193">
        <w:rPr>
          <w:sz w:val="24"/>
          <w:szCs w:val="24"/>
        </w:rPr>
        <w:t xml:space="preserve">2A. </w:t>
      </w:r>
      <w:proofErr w:type="gramStart"/>
      <w:r w:rsidRPr="00FE3193">
        <w:rPr>
          <w:sz w:val="24"/>
          <w:szCs w:val="24"/>
        </w:rPr>
        <w:t>Did</w:t>
      </w:r>
      <w:proofErr w:type="gramEnd"/>
      <w:r w:rsidRPr="00FE3193">
        <w:rPr>
          <w:sz w:val="24"/>
          <w:szCs w:val="24"/>
        </w:rPr>
        <w:t xml:space="preserve"> your Network explain your right to file a grievance to you?</w:t>
      </w:r>
    </w:p>
    <w:p w14:paraId="39E16DAC" w14:textId="77777777" w:rsidR="003F641F" w:rsidRPr="000B76BD" w:rsidRDefault="003F641F" w:rsidP="003F641F">
      <w:pPr>
        <w:pStyle w:val="ListParagraph"/>
        <w:spacing w:line="360" w:lineRule="auto"/>
      </w:pPr>
      <w:r w:rsidRPr="000B76BD">
        <w:t>Yes</w:t>
      </w:r>
      <w:r>
        <w:t xml:space="preserve"> (go to 2B)</w:t>
      </w:r>
    </w:p>
    <w:p w14:paraId="1839241F" w14:textId="77777777" w:rsidR="003F641F" w:rsidRPr="000B76BD" w:rsidRDefault="003F641F" w:rsidP="003F641F">
      <w:pPr>
        <w:pStyle w:val="ListParagraph"/>
        <w:spacing w:line="360" w:lineRule="auto"/>
      </w:pPr>
      <w:r w:rsidRPr="000B76BD">
        <w:t xml:space="preserve">No (go to </w:t>
      </w:r>
      <w:r>
        <w:t>3A</w:t>
      </w:r>
      <w:r w:rsidRPr="000B76BD">
        <w:t>)</w:t>
      </w:r>
    </w:p>
    <w:p w14:paraId="632B7B6C" w14:textId="77777777" w:rsidR="003F641F" w:rsidRPr="003F641F" w:rsidRDefault="003F641F" w:rsidP="003F641F">
      <w:pPr>
        <w:spacing w:line="360" w:lineRule="auto"/>
        <w:ind w:left="90"/>
        <w:rPr>
          <w:highlight w:val="yellow"/>
        </w:rPr>
      </w:pPr>
    </w:p>
    <w:p w14:paraId="162AC6FD" w14:textId="77777777" w:rsidR="00F30A0D" w:rsidRPr="00FE3193" w:rsidRDefault="003F641F" w:rsidP="003F641F">
      <w:pPr>
        <w:spacing w:line="360" w:lineRule="auto"/>
        <w:ind w:left="450" w:hanging="450"/>
        <w:rPr>
          <w:sz w:val="24"/>
          <w:szCs w:val="24"/>
        </w:rPr>
      </w:pPr>
      <w:r w:rsidRPr="00FE3193">
        <w:rPr>
          <w:sz w:val="24"/>
          <w:szCs w:val="24"/>
        </w:rPr>
        <w:t xml:space="preserve">2B. </w:t>
      </w:r>
      <w:proofErr w:type="gramStart"/>
      <w:r w:rsidR="00F30A0D" w:rsidRPr="00FE3193">
        <w:rPr>
          <w:sz w:val="24"/>
          <w:szCs w:val="24"/>
        </w:rPr>
        <w:t>After</w:t>
      </w:r>
      <w:proofErr w:type="gramEnd"/>
      <w:r w:rsidR="00F30A0D" w:rsidRPr="00FE3193">
        <w:rPr>
          <w:sz w:val="24"/>
          <w:szCs w:val="24"/>
        </w:rPr>
        <w:t xml:space="preserve"> </w:t>
      </w:r>
      <w:r w:rsidR="00B72BA6" w:rsidRPr="00FE3193">
        <w:rPr>
          <w:sz w:val="24"/>
          <w:szCs w:val="24"/>
        </w:rPr>
        <w:t xml:space="preserve">you spoke </w:t>
      </w:r>
      <w:r w:rsidR="00F30A0D" w:rsidRPr="00FE3193">
        <w:rPr>
          <w:sz w:val="24"/>
          <w:szCs w:val="24"/>
        </w:rPr>
        <w:t>with the Network</w:t>
      </w:r>
      <w:r w:rsidR="00AA5076" w:rsidRPr="00FE3193">
        <w:rPr>
          <w:sz w:val="24"/>
          <w:szCs w:val="24"/>
        </w:rPr>
        <w:t>,</w:t>
      </w:r>
      <w:r w:rsidR="00F30A0D" w:rsidRPr="00FE3193">
        <w:rPr>
          <w:sz w:val="24"/>
          <w:szCs w:val="24"/>
        </w:rPr>
        <w:t xml:space="preserve"> did you have a good understanding of your right to file a grievance?</w:t>
      </w:r>
    </w:p>
    <w:p w14:paraId="022088D8" w14:textId="77777777" w:rsidR="00F30A0D" w:rsidRPr="007D3B9F" w:rsidRDefault="00F30A0D" w:rsidP="009614CF">
      <w:pPr>
        <w:pStyle w:val="ListParagraph"/>
        <w:spacing w:line="360" w:lineRule="auto"/>
        <w:ind w:left="360"/>
      </w:pPr>
    </w:p>
    <w:p w14:paraId="352E6B09" w14:textId="77777777" w:rsidR="00F30A0D" w:rsidRPr="007D3B9F" w:rsidRDefault="00F30A0D" w:rsidP="009614CF">
      <w:pPr>
        <w:pStyle w:val="ListParagraph"/>
        <w:spacing w:line="360" w:lineRule="auto"/>
      </w:pPr>
      <w:r w:rsidRPr="007D3B9F">
        <w:t>Very good understanding</w:t>
      </w:r>
      <w:r w:rsidRPr="007D3B9F">
        <w:tab/>
      </w:r>
      <w:r w:rsidRPr="007D3B9F">
        <w:tab/>
      </w:r>
      <w:r w:rsidRPr="007D3B9F">
        <w:tab/>
      </w:r>
      <w:r w:rsidRPr="007D3B9F">
        <w:tab/>
      </w:r>
      <w:r w:rsidRPr="007D3B9F">
        <w:tab/>
      </w:r>
      <w:r w:rsidRPr="007D3B9F">
        <w:tab/>
      </w:r>
      <w:r w:rsidRPr="007D3B9F">
        <w:tab/>
        <w:t>(4)</w:t>
      </w:r>
    </w:p>
    <w:p w14:paraId="50CD0453" w14:textId="77777777" w:rsidR="00F30A0D" w:rsidRPr="007D3B9F" w:rsidRDefault="00465219" w:rsidP="009614CF">
      <w:pPr>
        <w:pStyle w:val="ListParagraph"/>
        <w:spacing w:line="360" w:lineRule="auto"/>
      </w:pPr>
      <w:r w:rsidRPr="007D3B9F">
        <w:t>Good understanding</w:t>
      </w:r>
      <w:r w:rsidRPr="007D3B9F">
        <w:tab/>
      </w:r>
      <w:r w:rsidRPr="007D3B9F">
        <w:tab/>
      </w:r>
      <w:r w:rsidRPr="007D3B9F">
        <w:tab/>
      </w:r>
      <w:r w:rsidRPr="007D3B9F">
        <w:tab/>
      </w:r>
      <w:r w:rsidRPr="007D3B9F">
        <w:tab/>
      </w:r>
      <w:r w:rsidRPr="007D3B9F">
        <w:tab/>
      </w:r>
      <w:r w:rsidRPr="007D3B9F">
        <w:tab/>
      </w:r>
      <w:r w:rsidR="00F30A0D" w:rsidRPr="007D3B9F">
        <w:t>(3)</w:t>
      </w:r>
    </w:p>
    <w:p w14:paraId="642BBCA4" w14:textId="77777777" w:rsidR="00F30A0D" w:rsidRPr="007D3B9F" w:rsidRDefault="00F30A0D" w:rsidP="009614CF">
      <w:pPr>
        <w:pStyle w:val="ListParagraph"/>
        <w:spacing w:line="360" w:lineRule="auto"/>
      </w:pPr>
      <w:r w:rsidRPr="007D3B9F">
        <w:t xml:space="preserve">Neither good nor poor </w:t>
      </w:r>
      <w:r w:rsidR="00465219" w:rsidRPr="007D3B9F">
        <w:t>understanding</w:t>
      </w:r>
      <w:r w:rsidR="00465219" w:rsidRPr="007D3B9F">
        <w:tab/>
      </w:r>
      <w:r w:rsidR="00465219" w:rsidRPr="007D3B9F">
        <w:tab/>
      </w:r>
      <w:r w:rsidR="00465219" w:rsidRPr="007D3B9F">
        <w:tab/>
      </w:r>
      <w:r w:rsidR="00465219" w:rsidRPr="007D3B9F">
        <w:tab/>
      </w:r>
      <w:r w:rsidR="00465219" w:rsidRPr="007D3B9F">
        <w:tab/>
      </w:r>
      <w:r w:rsidRPr="007D3B9F">
        <w:t>(2)</w:t>
      </w:r>
    </w:p>
    <w:p w14:paraId="7CF0CD45" w14:textId="77777777" w:rsidR="00F30A0D" w:rsidRPr="007D3B9F" w:rsidRDefault="00F41161" w:rsidP="009614CF">
      <w:pPr>
        <w:pStyle w:val="ListParagraph"/>
        <w:spacing w:line="360" w:lineRule="auto"/>
      </w:pPr>
      <w:r w:rsidRPr="007D3B9F">
        <w:t>Poor u</w:t>
      </w:r>
      <w:r w:rsidR="00F30A0D" w:rsidRPr="007D3B9F">
        <w:t>nderstanding</w:t>
      </w:r>
      <w:r w:rsidR="00F30A0D" w:rsidRPr="007D3B9F">
        <w:tab/>
      </w:r>
      <w:r w:rsidR="00F30A0D" w:rsidRPr="007D3B9F">
        <w:tab/>
      </w:r>
      <w:r w:rsidR="00F30A0D" w:rsidRPr="007D3B9F">
        <w:tab/>
      </w:r>
      <w:r w:rsidR="00F30A0D" w:rsidRPr="007D3B9F">
        <w:tab/>
      </w:r>
      <w:r w:rsidR="00F30A0D" w:rsidRPr="007D3B9F">
        <w:tab/>
      </w:r>
      <w:r w:rsidR="00F30A0D" w:rsidRPr="007D3B9F">
        <w:tab/>
      </w:r>
      <w:r w:rsidR="00F30A0D" w:rsidRPr="007D3B9F">
        <w:tab/>
      </w:r>
      <w:r w:rsidR="00F30A0D" w:rsidRPr="007D3B9F">
        <w:tab/>
        <w:t>(1)</w:t>
      </w:r>
    </w:p>
    <w:p w14:paraId="3CFFCD46" w14:textId="77777777" w:rsidR="00F30A0D" w:rsidRPr="007D3B9F" w:rsidRDefault="00F41161" w:rsidP="009614CF">
      <w:pPr>
        <w:pStyle w:val="ListParagraph"/>
        <w:spacing w:line="360" w:lineRule="auto"/>
      </w:pPr>
      <w:r w:rsidRPr="007D3B9F">
        <w:t>Very poor u</w:t>
      </w:r>
      <w:r w:rsidR="00F30A0D" w:rsidRPr="007D3B9F">
        <w:t>nderstanding</w:t>
      </w:r>
      <w:r w:rsidR="00F30A0D" w:rsidRPr="007D3B9F">
        <w:tab/>
      </w:r>
      <w:r w:rsidR="00F30A0D" w:rsidRPr="007D3B9F">
        <w:tab/>
      </w:r>
      <w:r w:rsidR="00F30A0D" w:rsidRPr="007D3B9F">
        <w:tab/>
      </w:r>
      <w:r w:rsidR="00F30A0D" w:rsidRPr="007D3B9F">
        <w:tab/>
      </w:r>
      <w:r w:rsidR="00F30A0D" w:rsidRPr="007D3B9F">
        <w:tab/>
      </w:r>
      <w:r w:rsidR="00F30A0D" w:rsidRPr="007D3B9F">
        <w:tab/>
      </w:r>
      <w:r w:rsidR="00F30A0D" w:rsidRPr="007D3B9F">
        <w:tab/>
        <w:t>(0)</w:t>
      </w:r>
    </w:p>
    <w:p w14:paraId="3C72BDFD" w14:textId="77777777" w:rsidR="00F30A0D" w:rsidRPr="007D3B9F" w:rsidRDefault="00F30A0D" w:rsidP="009614CF">
      <w:pPr>
        <w:pStyle w:val="ListParagraph"/>
        <w:spacing w:line="360" w:lineRule="auto"/>
      </w:pPr>
    </w:p>
    <w:p w14:paraId="18EF584C" w14:textId="77777777" w:rsidR="00F30A0D" w:rsidRPr="000B76BD" w:rsidRDefault="00F30A0D" w:rsidP="009614CF">
      <w:pPr>
        <w:pStyle w:val="ListParagraph"/>
        <w:spacing w:line="360" w:lineRule="auto"/>
      </w:pPr>
      <w:r w:rsidRPr="007D3B9F">
        <w:t xml:space="preserve">No </w:t>
      </w:r>
      <w:r w:rsidR="00F41161" w:rsidRPr="007D3B9F">
        <w:t>a</w:t>
      </w:r>
      <w:r w:rsidRPr="007D3B9F">
        <w:t>nswer/</w:t>
      </w:r>
      <w:proofErr w:type="gramStart"/>
      <w:r w:rsidRPr="007D3B9F">
        <w:t>Don’t</w:t>
      </w:r>
      <w:proofErr w:type="gramEnd"/>
      <w:r w:rsidRPr="007D3B9F">
        <w:t xml:space="preserve"> </w:t>
      </w:r>
      <w:r w:rsidR="00F41161" w:rsidRPr="007D3B9F">
        <w:t>k</w:t>
      </w:r>
      <w:r w:rsidRPr="007D3B9F">
        <w:t>now</w:t>
      </w:r>
      <w:r w:rsidRPr="007D3B9F">
        <w:tab/>
      </w:r>
      <w:r w:rsidRPr="007D3B9F">
        <w:tab/>
      </w:r>
      <w:r w:rsidRPr="007D3B9F">
        <w:tab/>
      </w:r>
      <w:r w:rsidRPr="007D3B9F">
        <w:tab/>
      </w:r>
      <w:r w:rsidRPr="007D3B9F">
        <w:tab/>
      </w:r>
      <w:r w:rsidRPr="007D3B9F">
        <w:tab/>
      </w:r>
      <w:r w:rsidRPr="007D3B9F">
        <w:tab/>
        <w:t>(9)</w:t>
      </w:r>
    </w:p>
    <w:p w14:paraId="311B16BB" w14:textId="77777777" w:rsidR="00F30A0D" w:rsidRPr="000B76BD" w:rsidRDefault="00F30A0D" w:rsidP="009614CF">
      <w:pPr>
        <w:pStyle w:val="ListParagraph"/>
        <w:spacing w:line="360" w:lineRule="auto"/>
      </w:pPr>
    </w:p>
    <w:p w14:paraId="7743C378" w14:textId="77777777" w:rsidR="00F30A0D" w:rsidRPr="000B76BD" w:rsidRDefault="00F30A0D" w:rsidP="009614CF">
      <w:pPr>
        <w:pStyle w:val="ListParagraph"/>
        <w:spacing w:line="360" w:lineRule="auto"/>
        <w:ind w:left="450" w:hanging="450"/>
      </w:pPr>
      <w:r w:rsidRPr="000B76BD">
        <w:t xml:space="preserve">3A. </w:t>
      </w:r>
      <w:proofErr w:type="gramStart"/>
      <w:r w:rsidRPr="000B76BD">
        <w:t>Did</w:t>
      </w:r>
      <w:proofErr w:type="gramEnd"/>
      <w:r w:rsidRPr="000B76BD">
        <w:t xml:space="preserve"> you </w:t>
      </w:r>
      <w:r w:rsidR="00843AEC" w:rsidRPr="000B76BD">
        <w:t xml:space="preserve">talk more than once </w:t>
      </w:r>
      <w:r w:rsidRPr="000B76BD">
        <w:t>with [</w:t>
      </w:r>
      <w:r w:rsidRPr="000B76BD">
        <w:rPr>
          <w:b/>
          <w:bCs/>
        </w:rPr>
        <w:t>Network Name</w:t>
      </w:r>
      <w:r w:rsidRPr="000B76BD">
        <w:t xml:space="preserve">] </w:t>
      </w:r>
      <w:r w:rsidR="00AA5076" w:rsidRPr="000B76BD">
        <w:t>while your grievance was in process</w:t>
      </w:r>
      <w:r w:rsidRPr="000B76BD">
        <w:t>?</w:t>
      </w:r>
    </w:p>
    <w:p w14:paraId="7DAED3FE" w14:textId="77777777" w:rsidR="00F30A0D" w:rsidRPr="000B76BD" w:rsidRDefault="00F30A0D" w:rsidP="009614CF">
      <w:pPr>
        <w:pStyle w:val="ListParagraph"/>
        <w:spacing w:line="360" w:lineRule="auto"/>
        <w:ind w:left="360" w:hanging="360"/>
      </w:pPr>
    </w:p>
    <w:p w14:paraId="3707ABCA" w14:textId="33EC271A" w:rsidR="00F30A0D" w:rsidRPr="000B76BD" w:rsidRDefault="00FE3193" w:rsidP="009614CF">
      <w:pPr>
        <w:pStyle w:val="ListParagraph"/>
        <w:spacing w:line="360" w:lineRule="auto"/>
        <w:ind w:left="0"/>
      </w:pPr>
      <w:r>
        <w:tab/>
        <w:t>Yes</w:t>
      </w:r>
    </w:p>
    <w:p w14:paraId="3C56293E" w14:textId="05A4EBB6" w:rsidR="00F30A0D" w:rsidRPr="000B76BD" w:rsidRDefault="00F30A0D" w:rsidP="009614CF">
      <w:pPr>
        <w:pStyle w:val="ListParagraph"/>
        <w:spacing w:line="360" w:lineRule="auto"/>
        <w:ind w:left="0"/>
      </w:pPr>
      <w:r w:rsidRPr="000B76BD">
        <w:tab/>
        <w:t xml:space="preserve">No (go to </w:t>
      </w:r>
      <w:r w:rsidR="00FE3193">
        <w:t>3C</w:t>
      </w:r>
      <w:r w:rsidRPr="000B76BD">
        <w:t>)</w:t>
      </w:r>
    </w:p>
    <w:p w14:paraId="50790697" w14:textId="77777777" w:rsidR="00F30A0D" w:rsidRPr="000B76BD" w:rsidRDefault="00F30A0D" w:rsidP="009614CF">
      <w:pPr>
        <w:pStyle w:val="ListParagraph"/>
        <w:spacing w:line="360" w:lineRule="auto"/>
        <w:ind w:left="0"/>
      </w:pPr>
    </w:p>
    <w:p w14:paraId="4DFEAB3E" w14:textId="77777777" w:rsidR="00F30A0D" w:rsidRPr="000B76BD" w:rsidRDefault="00F30A0D" w:rsidP="009614CF">
      <w:pPr>
        <w:spacing w:after="0" w:line="360" w:lineRule="auto"/>
        <w:ind w:left="360" w:hanging="360"/>
        <w:rPr>
          <w:sz w:val="24"/>
          <w:szCs w:val="24"/>
        </w:rPr>
      </w:pPr>
      <w:r w:rsidRPr="000B76BD">
        <w:rPr>
          <w:sz w:val="24"/>
          <w:szCs w:val="24"/>
        </w:rPr>
        <w:t>3</w:t>
      </w:r>
      <w:r w:rsidR="00C5254F">
        <w:rPr>
          <w:sz w:val="24"/>
          <w:szCs w:val="24"/>
        </w:rPr>
        <w:t>B</w:t>
      </w:r>
      <w:r w:rsidRPr="000B76BD">
        <w:rPr>
          <w:sz w:val="24"/>
          <w:szCs w:val="24"/>
        </w:rPr>
        <w:t>. How satisfied were you with</w:t>
      </w:r>
      <w:r w:rsidR="00B70629" w:rsidRPr="000B76BD">
        <w:rPr>
          <w:sz w:val="24"/>
          <w:szCs w:val="24"/>
        </w:rPr>
        <w:t xml:space="preserve"> the</w:t>
      </w:r>
      <w:r w:rsidRPr="000B76BD">
        <w:rPr>
          <w:sz w:val="24"/>
          <w:szCs w:val="24"/>
        </w:rPr>
        <w:t xml:space="preserve"> </w:t>
      </w:r>
      <w:r w:rsidR="007F05F8" w:rsidRPr="000B76BD">
        <w:rPr>
          <w:sz w:val="24"/>
          <w:szCs w:val="24"/>
        </w:rPr>
        <w:t xml:space="preserve">customer </w:t>
      </w:r>
      <w:r w:rsidR="006D5474" w:rsidRPr="000B76BD">
        <w:rPr>
          <w:sz w:val="24"/>
          <w:szCs w:val="24"/>
        </w:rPr>
        <w:t xml:space="preserve">service </w:t>
      </w:r>
      <w:r w:rsidR="007C69D7">
        <w:rPr>
          <w:sz w:val="24"/>
          <w:szCs w:val="24"/>
        </w:rPr>
        <w:t xml:space="preserve">you received from </w:t>
      </w:r>
      <w:r w:rsidR="006D5474" w:rsidRPr="000B76BD">
        <w:rPr>
          <w:sz w:val="24"/>
          <w:szCs w:val="24"/>
        </w:rPr>
        <w:t>[</w:t>
      </w:r>
      <w:r w:rsidRPr="000B76BD">
        <w:rPr>
          <w:b/>
          <w:bCs/>
          <w:sz w:val="24"/>
          <w:szCs w:val="24"/>
        </w:rPr>
        <w:t>Network Name</w:t>
      </w:r>
      <w:r w:rsidRPr="000B76BD">
        <w:rPr>
          <w:sz w:val="24"/>
          <w:szCs w:val="24"/>
        </w:rPr>
        <w:t xml:space="preserve">] </w:t>
      </w:r>
      <w:r w:rsidR="00AA5076" w:rsidRPr="000B76BD">
        <w:rPr>
          <w:sz w:val="24"/>
          <w:szCs w:val="24"/>
        </w:rPr>
        <w:t>in follow-up talks</w:t>
      </w:r>
      <w:r w:rsidRPr="000B76BD">
        <w:rPr>
          <w:sz w:val="24"/>
          <w:szCs w:val="24"/>
        </w:rPr>
        <w:t xml:space="preserve"> during </w:t>
      </w:r>
      <w:r w:rsidR="00AA5076" w:rsidRPr="000B76BD">
        <w:rPr>
          <w:sz w:val="24"/>
          <w:szCs w:val="24"/>
        </w:rPr>
        <w:t xml:space="preserve">your </w:t>
      </w:r>
      <w:r w:rsidRPr="000B76BD">
        <w:rPr>
          <w:sz w:val="24"/>
          <w:szCs w:val="24"/>
        </w:rPr>
        <w:t>grievance?</w:t>
      </w:r>
    </w:p>
    <w:p w14:paraId="3DFC41F0" w14:textId="77777777" w:rsidR="00F30A0D" w:rsidRPr="000B76BD" w:rsidRDefault="00F30A0D" w:rsidP="009614CF">
      <w:pPr>
        <w:pStyle w:val="ListParagraph"/>
        <w:spacing w:line="360" w:lineRule="auto"/>
        <w:ind w:left="630"/>
      </w:pPr>
    </w:p>
    <w:p w14:paraId="117A7AEB" w14:textId="77777777" w:rsidR="00F30A0D" w:rsidRPr="000B76BD" w:rsidRDefault="00465219" w:rsidP="009614CF">
      <w:pPr>
        <w:pStyle w:val="ListParagraph"/>
        <w:spacing w:line="360" w:lineRule="auto"/>
      </w:pPr>
      <w:r w:rsidRPr="000B76BD">
        <w:t>Very 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="00F30A0D" w:rsidRPr="000B76BD">
        <w:t>(4)</w:t>
      </w:r>
    </w:p>
    <w:p w14:paraId="22CA3DF9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Somewhat satisfied 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(3)</w:t>
      </w:r>
    </w:p>
    <w:p w14:paraId="43B84090" w14:textId="77777777" w:rsidR="00F30A0D" w:rsidRPr="000B76BD" w:rsidRDefault="00F30A0D" w:rsidP="009614CF">
      <w:pPr>
        <w:pStyle w:val="ListParagraph"/>
        <w:spacing w:line="360" w:lineRule="auto"/>
      </w:pPr>
      <w:r w:rsidRPr="000B76BD">
        <w:t>Neither satisfied nor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(2)</w:t>
      </w:r>
    </w:p>
    <w:p w14:paraId="0E91BC9E" w14:textId="77777777" w:rsidR="00F30A0D" w:rsidRPr="000B76BD" w:rsidRDefault="00F30A0D" w:rsidP="009614CF">
      <w:pPr>
        <w:pStyle w:val="ListParagraph"/>
        <w:spacing w:line="360" w:lineRule="auto"/>
      </w:pPr>
      <w:r w:rsidRPr="000B76BD">
        <w:t>Somewhat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(1)</w:t>
      </w:r>
    </w:p>
    <w:p w14:paraId="07FDA6E2" w14:textId="77777777" w:rsidR="00F30A0D" w:rsidRPr="000B76BD" w:rsidRDefault="00F30A0D" w:rsidP="009614CF">
      <w:pPr>
        <w:pStyle w:val="ListParagraph"/>
        <w:spacing w:line="360" w:lineRule="auto"/>
      </w:pPr>
      <w:r w:rsidRPr="000B76BD">
        <w:t>Very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(0)</w:t>
      </w:r>
    </w:p>
    <w:p w14:paraId="28F7E965" w14:textId="77777777" w:rsidR="00F30A0D" w:rsidRPr="000B76BD" w:rsidRDefault="00F30A0D" w:rsidP="009614CF">
      <w:pPr>
        <w:pStyle w:val="ListParagraph"/>
        <w:spacing w:line="360" w:lineRule="auto"/>
      </w:pPr>
    </w:p>
    <w:p w14:paraId="49C1917F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No </w:t>
      </w:r>
      <w:r w:rsidR="00F41161" w:rsidRPr="000B76BD">
        <w:t>a</w:t>
      </w:r>
      <w:r w:rsidRPr="000B76BD">
        <w:t>nswer/</w:t>
      </w:r>
      <w:proofErr w:type="gramStart"/>
      <w:r w:rsidRPr="000B76BD">
        <w:t>Don’t</w:t>
      </w:r>
      <w:proofErr w:type="gramEnd"/>
      <w:r w:rsidRPr="000B76BD">
        <w:t xml:space="preserve"> </w:t>
      </w:r>
      <w:r w:rsidR="00F41161" w:rsidRPr="000B76BD">
        <w:t>k</w:t>
      </w:r>
      <w:r w:rsidRPr="000B76BD">
        <w:t>now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(9)</w:t>
      </w:r>
    </w:p>
    <w:p w14:paraId="21F78BC2" w14:textId="77777777" w:rsidR="00783497" w:rsidRDefault="00783497" w:rsidP="00783497">
      <w:pPr>
        <w:pStyle w:val="ListParagraph"/>
        <w:spacing w:line="360" w:lineRule="auto"/>
        <w:ind w:left="450" w:hanging="450"/>
      </w:pPr>
    </w:p>
    <w:p w14:paraId="30B9440E" w14:textId="77777777" w:rsidR="00783497" w:rsidRPr="000B76BD" w:rsidRDefault="00783497" w:rsidP="00783497">
      <w:pPr>
        <w:pStyle w:val="ListParagraph"/>
        <w:spacing w:line="360" w:lineRule="auto"/>
        <w:ind w:left="450" w:hanging="450"/>
      </w:pPr>
      <w:r w:rsidRPr="000B76BD">
        <w:t>3</w:t>
      </w:r>
      <w:r>
        <w:t>C</w:t>
      </w:r>
      <w:r w:rsidRPr="000B76BD">
        <w:t xml:space="preserve">. </w:t>
      </w:r>
      <w:proofErr w:type="gramStart"/>
      <w:r w:rsidRPr="000B76BD">
        <w:t>Did</w:t>
      </w:r>
      <w:proofErr w:type="gramEnd"/>
      <w:r w:rsidRPr="000B76BD">
        <w:t xml:space="preserve"> a patient representative or someone who works with patients at your dialysis facility help you with your grievance?</w:t>
      </w:r>
    </w:p>
    <w:p w14:paraId="4E7497DD" w14:textId="77777777" w:rsidR="00783497" w:rsidRPr="000B76BD" w:rsidRDefault="00783497" w:rsidP="00783497">
      <w:pPr>
        <w:pStyle w:val="ListParagraph"/>
        <w:spacing w:line="360" w:lineRule="auto"/>
        <w:ind w:left="0"/>
      </w:pPr>
    </w:p>
    <w:p w14:paraId="69F2DDC3" w14:textId="0E43CAE2" w:rsidR="00783497" w:rsidRPr="000B76BD" w:rsidRDefault="00783497" w:rsidP="00783497">
      <w:pPr>
        <w:pStyle w:val="ListParagraph"/>
        <w:spacing w:line="360" w:lineRule="auto"/>
        <w:ind w:left="0"/>
      </w:pPr>
      <w:r w:rsidRPr="000B76BD">
        <w:tab/>
        <w:t>Yes</w:t>
      </w:r>
    </w:p>
    <w:p w14:paraId="253271EF" w14:textId="2C06E634" w:rsidR="00783497" w:rsidRDefault="00FE3193" w:rsidP="00783497">
      <w:pPr>
        <w:pStyle w:val="ListParagraph"/>
        <w:spacing w:line="360" w:lineRule="auto"/>
        <w:ind w:left="360"/>
      </w:pPr>
      <w:r>
        <w:tab/>
        <w:t>No</w:t>
      </w:r>
    </w:p>
    <w:p w14:paraId="1B49AD7A" w14:textId="77777777" w:rsidR="00783497" w:rsidRDefault="00783497" w:rsidP="00783497">
      <w:pPr>
        <w:pStyle w:val="ListParagraph"/>
        <w:spacing w:line="360" w:lineRule="auto"/>
        <w:ind w:left="360"/>
      </w:pPr>
    </w:p>
    <w:p w14:paraId="7490D804" w14:textId="77777777" w:rsidR="00783497" w:rsidRDefault="00783497" w:rsidP="00783497">
      <w:pPr>
        <w:pStyle w:val="ListParagraph"/>
        <w:spacing w:line="360" w:lineRule="auto"/>
        <w:ind w:left="360"/>
      </w:pPr>
    </w:p>
    <w:p w14:paraId="73BC0238" w14:textId="77777777" w:rsidR="00F30A0D" w:rsidRPr="000B76BD" w:rsidRDefault="00F30A0D" w:rsidP="009614CF">
      <w:pPr>
        <w:pStyle w:val="ListParagraph"/>
        <w:numPr>
          <w:ilvl w:val="0"/>
          <w:numId w:val="15"/>
        </w:numPr>
        <w:spacing w:line="360" w:lineRule="auto"/>
      </w:pPr>
      <w:r w:rsidRPr="000B76BD">
        <w:t xml:space="preserve">Did you feel respected </w:t>
      </w:r>
      <w:r w:rsidR="00623026" w:rsidRPr="000B76BD">
        <w:t xml:space="preserve">while </w:t>
      </w:r>
      <w:r w:rsidRPr="000B76BD">
        <w:t>[</w:t>
      </w:r>
      <w:r w:rsidRPr="000B76BD">
        <w:rPr>
          <w:b/>
          <w:bCs/>
        </w:rPr>
        <w:t>Network Name</w:t>
      </w:r>
      <w:r w:rsidRPr="000B76BD">
        <w:t xml:space="preserve">] </w:t>
      </w:r>
      <w:r w:rsidR="00623026" w:rsidRPr="000B76BD">
        <w:t>processed</w:t>
      </w:r>
      <w:r w:rsidRPr="000B76BD">
        <w:t xml:space="preserve"> your grievance?</w:t>
      </w:r>
    </w:p>
    <w:p w14:paraId="0EAE066C" w14:textId="77777777" w:rsidR="00F30A0D" w:rsidRPr="000B76BD" w:rsidRDefault="00F30A0D" w:rsidP="009614CF">
      <w:pPr>
        <w:pStyle w:val="ListParagraph"/>
        <w:spacing w:line="360" w:lineRule="auto"/>
        <w:ind w:left="630"/>
      </w:pPr>
    </w:p>
    <w:p w14:paraId="45391C40" w14:textId="77777777" w:rsidR="00F30A0D" w:rsidRPr="000B76BD" w:rsidRDefault="00F30A0D" w:rsidP="009614CF">
      <w:pPr>
        <w:pStyle w:val="ListParagraph"/>
        <w:spacing w:line="360" w:lineRule="auto"/>
      </w:pPr>
      <w:r w:rsidRPr="000B76BD">
        <w:lastRenderedPageBreak/>
        <w:t>Very respected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(4)</w:t>
      </w:r>
    </w:p>
    <w:p w14:paraId="3AFD93E0" w14:textId="77777777" w:rsidR="00F30A0D" w:rsidRPr="000B76BD" w:rsidRDefault="00465219" w:rsidP="009614CF">
      <w:pPr>
        <w:pStyle w:val="ListParagraph"/>
        <w:spacing w:line="360" w:lineRule="auto"/>
      </w:pPr>
      <w:r w:rsidRPr="000B76BD">
        <w:t xml:space="preserve">Somewhat respected 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="00F30A0D" w:rsidRPr="000B76BD">
        <w:t>(3)</w:t>
      </w:r>
    </w:p>
    <w:p w14:paraId="2D1EBCF0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Neither </w:t>
      </w:r>
      <w:r w:rsidR="00465219" w:rsidRPr="000B76BD">
        <w:t>respected nor disrespected</w:t>
      </w:r>
      <w:r w:rsidR="00465219" w:rsidRPr="000B76BD">
        <w:tab/>
      </w:r>
      <w:r w:rsidR="00465219" w:rsidRPr="000B76BD">
        <w:tab/>
      </w:r>
      <w:r w:rsidR="00465219" w:rsidRPr="000B76BD">
        <w:tab/>
      </w:r>
      <w:r w:rsidR="00465219" w:rsidRPr="000B76BD">
        <w:tab/>
      </w:r>
      <w:r w:rsidR="00465219" w:rsidRPr="000B76BD">
        <w:tab/>
      </w:r>
      <w:r w:rsidRPr="000B76BD">
        <w:t>(2)</w:t>
      </w:r>
    </w:p>
    <w:p w14:paraId="0F42FE62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Somewhat </w:t>
      </w:r>
      <w:r w:rsidR="00F41161" w:rsidRPr="000B76BD">
        <w:t>d</w:t>
      </w:r>
      <w:r w:rsidRPr="000B76BD">
        <w:t>isrespected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(1)</w:t>
      </w:r>
    </w:p>
    <w:p w14:paraId="1825BC1D" w14:textId="77777777" w:rsidR="00F30A0D" w:rsidRPr="000B76BD" w:rsidRDefault="00F30A0D" w:rsidP="009614CF">
      <w:pPr>
        <w:pStyle w:val="ListParagraph"/>
        <w:spacing w:line="360" w:lineRule="auto"/>
      </w:pPr>
      <w:r w:rsidRPr="000B76BD">
        <w:t>Very disrespected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(0)</w:t>
      </w:r>
    </w:p>
    <w:p w14:paraId="7AAE5516" w14:textId="77777777" w:rsidR="00F30A0D" w:rsidRPr="000B76BD" w:rsidRDefault="00F30A0D" w:rsidP="009614CF">
      <w:pPr>
        <w:pStyle w:val="ListParagraph"/>
        <w:spacing w:line="360" w:lineRule="auto"/>
      </w:pPr>
    </w:p>
    <w:p w14:paraId="0D0321CF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No </w:t>
      </w:r>
      <w:r w:rsidR="00F41161" w:rsidRPr="000B76BD">
        <w:t>a</w:t>
      </w:r>
      <w:r w:rsidRPr="000B76BD">
        <w:t>nswer/</w:t>
      </w:r>
      <w:proofErr w:type="gramStart"/>
      <w:r w:rsidRPr="000B76BD">
        <w:t>Don’t</w:t>
      </w:r>
      <w:proofErr w:type="gramEnd"/>
      <w:r w:rsidRPr="000B76BD">
        <w:t xml:space="preserve"> </w:t>
      </w:r>
      <w:r w:rsidR="00F41161" w:rsidRPr="000B76BD">
        <w:t>k</w:t>
      </w:r>
      <w:r w:rsidRPr="000B76BD">
        <w:t>now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(9)</w:t>
      </w:r>
      <w:r w:rsidR="004D6AC2" w:rsidRPr="000B76BD">
        <w:br/>
      </w:r>
    </w:p>
    <w:p w14:paraId="4C34BC91" w14:textId="77777777" w:rsidR="00F30A0D" w:rsidRPr="000B76BD" w:rsidRDefault="004D6AC2" w:rsidP="00054445">
      <w:pPr>
        <w:pStyle w:val="ListParagraph"/>
        <w:numPr>
          <w:ilvl w:val="0"/>
          <w:numId w:val="15"/>
        </w:numPr>
        <w:spacing w:line="360" w:lineRule="auto"/>
      </w:pPr>
      <w:r w:rsidRPr="000B76BD">
        <w:t>How satisfied were you that the Network listened to your concerns and understood them?</w:t>
      </w:r>
    </w:p>
    <w:p w14:paraId="1E32F3A0" w14:textId="77777777" w:rsidR="004D6AC2" w:rsidRPr="000B76BD" w:rsidRDefault="004D6AC2" w:rsidP="009614CF">
      <w:pPr>
        <w:pStyle w:val="ListParagraph"/>
        <w:spacing w:line="360" w:lineRule="auto"/>
      </w:pPr>
    </w:p>
    <w:p w14:paraId="23B8F8A6" w14:textId="77777777" w:rsidR="00F30A0D" w:rsidRPr="000B76BD" w:rsidRDefault="00465219" w:rsidP="009614CF">
      <w:pPr>
        <w:pStyle w:val="ListParagraph"/>
        <w:spacing w:line="360" w:lineRule="auto"/>
      </w:pPr>
      <w:r w:rsidRPr="000B76BD">
        <w:t>Very 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="00F30A0D" w:rsidRPr="000B76BD">
        <w:t>(4)</w:t>
      </w:r>
    </w:p>
    <w:p w14:paraId="0A27C2A3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Somewhat </w:t>
      </w:r>
      <w:r w:rsidR="00F41161" w:rsidRPr="000B76BD">
        <w:t>s</w:t>
      </w:r>
      <w:r w:rsidRPr="000B76BD">
        <w:t xml:space="preserve">atisfied 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(3)</w:t>
      </w:r>
    </w:p>
    <w:p w14:paraId="3262A1E3" w14:textId="77777777" w:rsidR="00F30A0D" w:rsidRPr="000B76BD" w:rsidRDefault="00F30A0D" w:rsidP="009614CF">
      <w:pPr>
        <w:pStyle w:val="ListParagraph"/>
        <w:spacing w:line="360" w:lineRule="auto"/>
      </w:pPr>
      <w:r w:rsidRPr="000B76BD">
        <w:t>Neither satisfied nor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(2)</w:t>
      </w:r>
    </w:p>
    <w:p w14:paraId="0CE93D90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Somewhat </w:t>
      </w:r>
      <w:r w:rsidR="00F41161" w:rsidRPr="000B76BD">
        <w:t>d</w:t>
      </w:r>
      <w:r w:rsidRPr="000B76BD">
        <w:t>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(1)</w:t>
      </w:r>
    </w:p>
    <w:p w14:paraId="6AEB6459" w14:textId="77777777" w:rsidR="00F30A0D" w:rsidRPr="000B76BD" w:rsidRDefault="00F30A0D" w:rsidP="009614CF">
      <w:pPr>
        <w:pStyle w:val="ListParagraph"/>
        <w:spacing w:line="360" w:lineRule="auto"/>
      </w:pPr>
      <w:r w:rsidRPr="000B76BD">
        <w:t>Very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(0)</w:t>
      </w:r>
    </w:p>
    <w:p w14:paraId="63759C85" w14:textId="77777777" w:rsidR="00F30A0D" w:rsidRPr="000B76BD" w:rsidRDefault="00F30A0D" w:rsidP="009614CF">
      <w:pPr>
        <w:pStyle w:val="ListParagraph"/>
        <w:spacing w:line="360" w:lineRule="auto"/>
      </w:pPr>
    </w:p>
    <w:p w14:paraId="320293A0" w14:textId="77777777" w:rsidR="00054445" w:rsidRDefault="00F30A0D" w:rsidP="00054445">
      <w:pPr>
        <w:pStyle w:val="ListParagraph"/>
        <w:spacing w:line="360" w:lineRule="auto"/>
      </w:pPr>
      <w:r w:rsidRPr="000B76BD">
        <w:t>No answer/</w:t>
      </w:r>
      <w:proofErr w:type="gramStart"/>
      <w:r w:rsidRPr="000B76BD">
        <w:t>Don’t</w:t>
      </w:r>
      <w:proofErr w:type="gramEnd"/>
      <w:r w:rsidRPr="000B76BD">
        <w:t xml:space="preserve"> </w:t>
      </w:r>
      <w:r w:rsidR="00F41161" w:rsidRPr="000B76BD">
        <w:t>k</w:t>
      </w:r>
      <w:r w:rsidRPr="000B76BD">
        <w:t>now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(9)</w:t>
      </w:r>
    </w:p>
    <w:p w14:paraId="27E63DE3" w14:textId="77777777" w:rsidR="00E1520F" w:rsidRPr="000B76BD" w:rsidRDefault="00E1520F" w:rsidP="00054445">
      <w:pPr>
        <w:pStyle w:val="ListParagraph"/>
        <w:spacing w:line="360" w:lineRule="auto"/>
      </w:pPr>
    </w:p>
    <w:p w14:paraId="46E1025C" w14:textId="77777777" w:rsidR="00F30A0D" w:rsidRPr="000B76BD" w:rsidRDefault="00F30A0D" w:rsidP="00054445">
      <w:pPr>
        <w:pStyle w:val="ListParagraph"/>
        <w:numPr>
          <w:ilvl w:val="0"/>
          <w:numId w:val="15"/>
        </w:numPr>
        <w:tabs>
          <w:tab w:val="left" w:pos="450"/>
        </w:tabs>
        <w:spacing w:line="360" w:lineRule="auto"/>
      </w:pPr>
      <w:r w:rsidRPr="000B76BD">
        <w:t xml:space="preserve">How satisfied </w:t>
      </w:r>
      <w:r w:rsidR="00623026" w:rsidRPr="000B76BD">
        <w:t xml:space="preserve">were </w:t>
      </w:r>
      <w:r w:rsidRPr="000B76BD">
        <w:t xml:space="preserve">you with the </w:t>
      </w:r>
      <w:r w:rsidR="006D7AAB" w:rsidRPr="000B76BD">
        <w:t>Network’</w:t>
      </w:r>
      <w:r w:rsidR="00623026" w:rsidRPr="000B76BD">
        <w:t>s effort</w:t>
      </w:r>
      <w:r w:rsidRPr="000B76BD">
        <w:t xml:space="preserve"> to </w:t>
      </w:r>
      <w:r w:rsidR="00B72BA6">
        <w:t>resolve</w:t>
      </w:r>
      <w:r w:rsidR="00B72BA6" w:rsidRPr="000B76BD">
        <w:t xml:space="preserve"> </w:t>
      </w:r>
      <w:r w:rsidRPr="000B76BD">
        <w:t>your grievance?</w:t>
      </w:r>
    </w:p>
    <w:p w14:paraId="4124558B" w14:textId="77777777" w:rsidR="00F30A0D" w:rsidRPr="000B76BD" w:rsidRDefault="00F30A0D" w:rsidP="009614CF">
      <w:pPr>
        <w:spacing w:after="0" w:line="360" w:lineRule="auto"/>
        <w:rPr>
          <w:sz w:val="24"/>
          <w:szCs w:val="24"/>
          <w:u w:val="single"/>
        </w:rPr>
      </w:pPr>
    </w:p>
    <w:p w14:paraId="29F29255" w14:textId="77777777" w:rsidR="00F30A0D" w:rsidRPr="000B76BD" w:rsidRDefault="00465219" w:rsidP="009614CF">
      <w:pPr>
        <w:pStyle w:val="ListParagraph"/>
        <w:spacing w:line="360" w:lineRule="auto"/>
      </w:pPr>
      <w:r w:rsidRPr="000B76BD">
        <w:t>Very 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="00F30A0D" w:rsidRPr="000B76BD">
        <w:t>(4)</w:t>
      </w:r>
    </w:p>
    <w:p w14:paraId="59E4A2BD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Somewhat </w:t>
      </w:r>
      <w:r w:rsidR="00F41161" w:rsidRPr="000B76BD">
        <w:t>s</w:t>
      </w:r>
      <w:r w:rsidRPr="000B76BD">
        <w:t xml:space="preserve">atisfied 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(3)</w:t>
      </w:r>
    </w:p>
    <w:p w14:paraId="33442106" w14:textId="77777777" w:rsidR="00F30A0D" w:rsidRPr="000B76BD" w:rsidRDefault="00F30A0D" w:rsidP="009614CF">
      <w:pPr>
        <w:pStyle w:val="ListParagraph"/>
        <w:spacing w:line="360" w:lineRule="auto"/>
      </w:pPr>
      <w:r w:rsidRPr="000B76BD">
        <w:t>Neither satisfied nor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(2)</w:t>
      </w:r>
    </w:p>
    <w:p w14:paraId="57B3C064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Somewhat </w:t>
      </w:r>
      <w:r w:rsidR="00F41161" w:rsidRPr="000B76BD">
        <w:t>d</w:t>
      </w:r>
      <w:r w:rsidRPr="000B76BD">
        <w:t>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(1)</w:t>
      </w:r>
    </w:p>
    <w:p w14:paraId="25E894AC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Very </w:t>
      </w:r>
      <w:r w:rsidR="00F41161" w:rsidRPr="000B76BD">
        <w:t>d</w:t>
      </w:r>
      <w:r w:rsidRPr="000B76BD">
        <w:t>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(0)</w:t>
      </w:r>
    </w:p>
    <w:p w14:paraId="669C43E1" w14:textId="77777777" w:rsidR="00F30A0D" w:rsidRPr="000B76BD" w:rsidRDefault="00F30A0D" w:rsidP="009614CF">
      <w:pPr>
        <w:pStyle w:val="ListParagraph"/>
        <w:spacing w:line="360" w:lineRule="auto"/>
      </w:pPr>
    </w:p>
    <w:p w14:paraId="13E4EDD3" w14:textId="77777777" w:rsidR="00F30A0D" w:rsidRDefault="00F41161" w:rsidP="009614CF">
      <w:pPr>
        <w:pStyle w:val="ListParagraph"/>
        <w:spacing w:line="360" w:lineRule="auto"/>
      </w:pPr>
      <w:r w:rsidRPr="000B76BD">
        <w:t>No answer/</w:t>
      </w:r>
      <w:proofErr w:type="gramStart"/>
      <w:r w:rsidRPr="000B76BD">
        <w:t>Don’t</w:t>
      </w:r>
      <w:proofErr w:type="gramEnd"/>
      <w:r w:rsidRPr="000B76BD">
        <w:t xml:space="preserve"> k</w:t>
      </w:r>
      <w:r w:rsidR="00F30A0D" w:rsidRPr="000B76BD">
        <w:t>now</w:t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  <w:t>(9)</w:t>
      </w:r>
    </w:p>
    <w:p w14:paraId="50847E62" w14:textId="77777777" w:rsidR="003924DD" w:rsidRDefault="003924DD" w:rsidP="009614CF">
      <w:pPr>
        <w:pStyle w:val="ListParagraph"/>
        <w:spacing w:line="360" w:lineRule="auto"/>
      </w:pPr>
    </w:p>
    <w:p w14:paraId="05F1616D" w14:textId="77777777" w:rsidR="00F30A0D" w:rsidRDefault="007F05F8" w:rsidP="007F05F8">
      <w:pPr>
        <w:pStyle w:val="ListParagraph"/>
        <w:numPr>
          <w:ilvl w:val="0"/>
          <w:numId w:val="15"/>
        </w:numPr>
        <w:spacing w:line="360" w:lineRule="auto"/>
      </w:pPr>
      <w:r w:rsidRPr="000B76BD">
        <w:lastRenderedPageBreak/>
        <w:t>How satisfied were you</w:t>
      </w:r>
      <w:r w:rsidR="00963293" w:rsidRPr="000B76BD">
        <w:t xml:space="preserve"> </w:t>
      </w:r>
      <w:r w:rsidR="00B72BA6">
        <w:t>that</w:t>
      </w:r>
      <w:r w:rsidR="00963293" w:rsidRPr="000B76BD">
        <w:t xml:space="preserve"> the Network acted in your best interest</w:t>
      </w:r>
      <w:r w:rsidR="003D039F">
        <w:t>?</w:t>
      </w:r>
    </w:p>
    <w:p w14:paraId="183354B0" w14:textId="77777777" w:rsidR="003D039F" w:rsidRPr="000B76BD" w:rsidRDefault="003D039F" w:rsidP="003D039F">
      <w:pPr>
        <w:pStyle w:val="ListParagraph"/>
        <w:spacing w:line="360" w:lineRule="auto"/>
      </w:pPr>
    </w:p>
    <w:p w14:paraId="04449F5C" w14:textId="77777777" w:rsidR="007F05F8" w:rsidRPr="000B76BD" w:rsidRDefault="007F05F8" w:rsidP="007F05F8">
      <w:pPr>
        <w:pStyle w:val="ListParagraph"/>
        <w:spacing w:line="360" w:lineRule="auto"/>
      </w:pPr>
      <w:r w:rsidRPr="000B76BD">
        <w:t>Very 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(4)</w:t>
      </w:r>
    </w:p>
    <w:p w14:paraId="57A24178" w14:textId="77777777" w:rsidR="007F05F8" w:rsidRPr="000B76BD" w:rsidRDefault="007F05F8" w:rsidP="007F05F8">
      <w:pPr>
        <w:pStyle w:val="ListParagraph"/>
        <w:spacing w:line="360" w:lineRule="auto"/>
      </w:pPr>
      <w:r w:rsidRPr="000B76BD">
        <w:t xml:space="preserve">Somewhat satisfied 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(3)</w:t>
      </w:r>
    </w:p>
    <w:p w14:paraId="06B68984" w14:textId="77777777" w:rsidR="007F05F8" w:rsidRPr="000B76BD" w:rsidRDefault="007F05F8" w:rsidP="007F05F8">
      <w:pPr>
        <w:pStyle w:val="ListParagraph"/>
        <w:spacing w:line="360" w:lineRule="auto"/>
      </w:pPr>
      <w:r w:rsidRPr="000B76BD">
        <w:t>Neither satisfied nor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(2)</w:t>
      </w:r>
    </w:p>
    <w:p w14:paraId="23C6362A" w14:textId="77777777" w:rsidR="007F05F8" w:rsidRPr="000B76BD" w:rsidRDefault="007F05F8" w:rsidP="007F05F8">
      <w:pPr>
        <w:pStyle w:val="ListParagraph"/>
        <w:spacing w:line="360" w:lineRule="auto"/>
      </w:pPr>
      <w:r w:rsidRPr="000B76BD">
        <w:t>Somewhat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(1)</w:t>
      </w:r>
    </w:p>
    <w:p w14:paraId="0618BF5B" w14:textId="77777777" w:rsidR="007F05F8" w:rsidRPr="000B76BD" w:rsidRDefault="007F05F8" w:rsidP="007F05F8">
      <w:pPr>
        <w:pStyle w:val="ListParagraph"/>
        <w:spacing w:line="360" w:lineRule="auto"/>
      </w:pPr>
      <w:r w:rsidRPr="000B76BD">
        <w:t>Very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(0)</w:t>
      </w:r>
    </w:p>
    <w:p w14:paraId="7E71AE37" w14:textId="77777777" w:rsidR="007F05F8" w:rsidRPr="000B76BD" w:rsidRDefault="007F05F8" w:rsidP="007F05F8">
      <w:pPr>
        <w:pStyle w:val="ListParagraph"/>
        <w:spacing w:line="360" w:lineRule="auto"/>
      </w:pPr>
    </w:p>
    <w:p w14:paraId="6A3581F8" w14:textId="77777777" w:rsidR="007F05F8" w:rsidRPr="000B76BD" w:rsidRDefault="007F05F8" w:rsidP="007F05F8">
      <w:pPr>
        <w:pStyle w:val="ListParagraph"/>
        <w:spacing w:line="360" w:lineRule="auto"/>
      </w:pPr>
      <w:r w:rsidRPr="000B76BD">
        <w:t>No answer/</w:t>
      </w:r>
      <w:proofErr w:type="gramStart"/>
      <w:r w:rsidRPr="000B76BD">
        <w:t>Don’t</w:t>
      </w:r>
      <w:proofErr w:type="gramEnd"/>
      <w:r w:rsidRPr="000B76BD">
        <w:t xml:space="preserve"> know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(9)</w:t>
      </w:r>
    </w:p>
    <w:p w14:paraId="21C7E907" w14:textId="77777777" w:rsidR="002445BD" w:rsidRDefault="002445BD" w:rsidP="002445BD">
      <w:pPr>
        <w:spacing w:after="0" w:line="360" w:lineRule="auto"/>
        <w:rPr>
          <w:sz w:val="24"/>
          <w:szCs w:val="24"/>
        </w:rPr>
      </w:pPr>
    </w:p>
    <w:p w14:paraId="0D437488" w14:textId="77777777" w:rsidR="00F30A0D" w:rsidRPr="002445BD" w:rsidRDefault="00F30A0D" w:rsidP="002445BD">
      <w:pPr>
        <w:pStyle w:val="ListParagraph"/>
        <w:numPr>
          <w:ilvl w:val="0"/>
          <w:numId w:val="15"/>
        </w:numPr>
        <w:spacing w:line="360" w:lineRule="auto"/>
      </w:pPr>
      <w:r w:rsidRPr="002445BD">
        <w:t xml:space="preserve">Did you </w:t>
      </w:r>
      <w:r w:rsidR="00623026" w:rsidRPr="002445BD">
        <w:t xml:space="preserve">get </w:t>
      </w:r>
      <w:r w:rsidRPr="002445BD">
        <w:t>a letter from [</w:t>
      </w:r>
      <w:r w:rsidRPr="002445BD">
        <w:rPr>
          <w:b/>
          <w:bCs/>
        </w:rPr>
        <w:t>Network Name</w:t>
      </w:r>
      <w:r w:rsidRPr="002445BD">
        <w:t>] with results of the</w:t>
      </w:r>
      <w:r w:rsidR="00623026" w:rsidRPr="002445BD">
        <w:t>ir</w:t>
      </w:r>
      <w:r w:rsidRPr="002445BD">
        <w:t xml:space="preserve"> work t</w:t>
      </w:r>
      <w:r w:rsidR="00465219" w:rsidRPr="002445BD">
        <w:t>o resolve your grievance? (Item</w:t>
      </w:r>
      <w:r w:rsidR="009614CF" w:rsidRPr="002445BD">
        <w:t xml:space="preserve"> </w:t>
      </w:r>
      <w:r w:rsidRPr="002445BD">
        <w:t>is not scored</w:t>
      </w:r>
      <w:r w:rsidR="004E6B24" w:rsidRPr="002445BD">
        <w:t>.</w:t>
      </w:r>
      <w:r w:rsidRPr="002445BD">
        <w:t>)</w:t>
      </w:r>
    </w:p>
    <w:p w14:paraId="6FDA47B7" w14:textId="77777777" w:rsidR="00F30A0D" w:rsidRPr="000B76BD" w:rsidRDefault="00F30A0D" w:rsidP="009614CF">
      <w:pPr>
        <w:pStyle w:val="ListParagraph"/>
        <w:spacing w:line="360" w:lineRule="auto"/>
      </w:pPr>
    </w:p>
    <w:p w14:paraId="23FE2E2B" w14:textId="77777777" w:rsidR="00F30A0D" w:rsidRPr="000B76BD" w:rsidRDefault="00930FD0" w:rsidP="009614CF">
      <w:pPr>
        <w:pStyle w:val="ListParagraph"/>
        <w:spacing w:line="360" w:lineRule="auto"/>
      </w:pPr>
      <w:r>
        <w:t xml:space="preserve">Yes (if yes, go to </w:t>
      </w:r>
      <w:r w:rsidR="00C5254F">
        <w:t>8</w:t>
      </w:r>
      <w:r>
        <w:t>A</w:t>
      </w:r>
      <w:r w:rsidR="00F30A0D" w:rsidRPr="000B76BD">
        <w:t>)</w:t>
      </w:r>
    </w:p>
    <w:p w14:paraId="693DF6AB" w14:textId="77777777" w:rsidR="00F30A0D" w:rsidRPr="000B76BD" w:rsidRDefault="00930FD0" w:rsidP="009614CF">
      <w:pPr>
        <w:pStyle w:val="ListParagraph"/>
        <w:spacing w:line="360" w:lineRule="auto"/>
      </w:pPr>
      <w:r>
        <w:t xml:space="preserve">No (if no, go to </w:t>
      </w:r>
      <w:r w:rsidR="00C5254F">
        <w:t>9</w:t>
      </w:r>
      <w:r w:rsidR="00F30A0D" w:rsidRPr="000B76BD">
        <w:t>)</w:t>
      </w:r>
    </w:p>
    <w:p w14:paraId="092CF02A" w14:textId="77777777" w:rsidR="00F30A0D" w:rsidRPr="000B76BD" w:rsidRDefault="00F30A0D" w:rsidP="009614CF">
      <w:pPr>
        <w:pStyle w:val="ListParagraph"/>
        <w:spacing w:line="360" w:lineRule="auto"/>
        <w:rPr>
          <w:b/>
          <w:bCs/>
        </w:rPr>
      </w:pPr>
    </w:p>
    <w:p w14:paraId="1C064045" w14:textId="77777777" w:rsidR="00F30A0D" w:rsidRPr="000B76BD" w:rsidRDefault="00C5254F" w:rsidP="009614CF">
      <w:pPr>
        <w:spacing w:after="0"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8A</w:t>
      </w:r>
      <w:r w:rsidR="00F30A0D" w:rsidRPr="000B76BD">
        <w:rPr>
          <w:sz w:val="24"/>
          <w:szCs w:val="24"/>
        </w:rPr>
        <w:t xml:space="preserve">. </w:t>
      </w:r>
      <w:proofErr w:type="gramStart"/>
      <w:r w:rsidR="00F30A0D" w:rsidRPr="000B76BD">
        <w:rPr>
          <w:sz w:val="24"/>
          <w:szCs w:val="24"/>
        </w:rPr>
        <w:t>How</w:t>
      </w:r>
      <w:proofErr w:type="gramEnd"/>
      <w:r w:rsidR="00F30A0D" w:rsidRPr="000B76BD">
        <w:rPr>
          <w:sz w:val="24"/>
          <w:szCs w:val="24"/>
        </w:rPr>
        <w:t xml:space="preserve"> satisfied </w:t>
      </w:r>
      <w:r w:rsidR="00843AEC" w:rsidRPr="000B76BD">
        <w:rPr>
          <w:sz w:val="24"/>
          <w:szCs w:val="24"/>
        </w:rPr>
        <w:t xml:space="preserve">were </w:t>
      </w:r>
      <w:r w:rsidR="00F30A0D" w:rsidRPr="000B76BD">
        <w:rPr>
          <w:sz w:val="24"/>
          <w:szCs w:val="24"/>
        </w:rPr>
        <w:t xml:space="preserve">you with the </w:t>
      </w:r>
      <w:r w:rsidR="00623026" w:rsidRPr="000B76BD">
        <w:rPr>
          <w:sz w:val="24"/>
          <w:szCs w:val="24"/>
        </w:rPr>
        <w:t>letters</w:t>
      </w:r>
      <w:r w:rsidR="00F30A0D" w:rsidRPr="000B76BD">
        <w:rPr>
          <w:sz w:val="24"/>
          <w:szCs w:val="24"/>
        </w:rPr>
        <w:t xml:space="preserve"> you received from the Network?</w:t>
      </w:r>
    </w:p>
    <w:p w14:paraId="36DC55B5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</w:p>
    <w:p w14:paraId="3DD0D4E6" w14:textId="77777777" w:rsidR="00F30A0D" w:rsidRPr="000B76BD" w:rsidRDefault="00465219" w:rsidP="009614CF">
      <w:pPr>
        <w:pStyle w:val="ListParagraph"/>
        <w:spacing w:line="360" w:lineRule="auto"/>
      </w:pPr>
      <w:r w:rsidRPr="000B76BD">
        <w:t>Very 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="00F30A0D" w:rsidRPr="000B76BD">
        <w:t>(4)</w:t>
      </w:r>
    </w:p>
    <w:p w14:paraId="0F8454B9" w14:textId="77777777" w:rsidR="00F30A0D" w:rsidRPr="000B76BD" w:rsidRDefault="00F41161" w:rsidP="009614CF">
      <w:pPr>
        <w:pStyle w:val="ListParagraph"/>
        <w:spacing w:line="360" w:lineRule="auto"/>
      </w:pPr>
      <w:r w:rsidRPr="000B76BD">
        <w:t>Somewhat s</w:t>
      </w:r>
      <w:r w:rsidR="00F30A0D" w:rsidRPr="000B76BD">
        <w:t xml:space="preserve">atisfied </w:t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  <w:t>(3)</w:t>
      </w:r>
    </w:p>
    <w:p w14:paraId="62B2F686" w14:textId="77777777" w:rsidR="00F30A0D" w:rsidRPr="000B76BD" w:rsidRDefault="00F30A0D" w:rsidP="009614CF">
      <w:pPr>
        <w:pStyle w:val="ListParagraph"/>
        <w:spacing w:line="360" w:lineRule="auto"/>
      </w:pPr>
      <w:r w:rsidRPr="000B76BD">
        <w:t>Neither satisfied nor dissatisfied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(2)</w:t>
      </w:r>
    </w:p>
    <w:p w14:paraId="06A8712A" w14:textId="77777777" w:rsidR="00F30A0D" w:rsidRPr="000B76BD" w:rsidRDefault="00F41161" w:rsidP="009614CF">
      <w:pPr>
        <w:pStyle w:val="ListParagraph"/>
        <w:spacing w:line="360" w:lineRule="auto"/>
      </w:pPr>
      <w:r w:rsidRPr="000B76BD">
        <w:t>Somewhat d</w:t>
      </w:r>
      <w:r w:rsidR="00F30A0D" w:rsidRPr="000B76BD">
        <w:t>issatisfied</w:t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  <w:t>(1)</w:t>
      </w:r>
    </w:p>
    <w:p w14:paraId="0709FCC0" w14:textId="77777777" w:rsidR="00F30A0D" w:rsidRPr="000B76BD" w:rsidRDefault="00F30A0D" w:rsidP="009614CF">
      <w:pPr>
        <w:pStyle w:val="ListParagraph"/>
        <w:spacing w:line="360" w:lineRule="auto"/>
      </w:pPr>
      <w:r w:rsidRPr="000B76BD">
        <w:t xml:space="preserve">Very </w:t>
      </w:r>
      <w:r w:rsidR="00F41161" w:rsidRPr="000B76BD">
        <w:t>d</w:t>
      </w:r>
      <w:r w:rsidRPr="000B76BD">
        <w:t>issatisfied</w:t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</w:r>
      <w:r w:rsidRPr="000B76BD">
        <w:tab/>
        <w:t>(0)</w:t>
      </w:r>
    </w:p>
    <w:p w14:paraId="253216D6" w14:textId="77777777" w:rsidR="00F30A0D" w:rsidRPr="000B76BD" w:rsidRDefault="00F30A0D" w:rsidP="009614CF">
      <w:pPr>
        <w:pStyle w:val="ListParagraph"/>
        <w:spacing w:line="360" w:lineRule="auto"/>
      </w:pPr>
    </w:p>
    <w:p w14:paraId="0DA2D55B" w14:textId="77777777" w:rsidR="00F30A0D" w:rsidRPr="000B76BD" w:rsidRDefault="00F41161" w:rsidP="009614CF">
      <w:pPr>
        <w:pStyle w:val="ListParagraph"/>
        <w:spacing w:line="360" w:lineRule="auto"/>
      </w:pPr>
      <w:r w:rsidRPr="000B76BD">
        <w:t>No answer/</w:t>
      </w:r>
      <w:proofErr w:type="gramStart"/>
      <w:r w:rsidRPr="000B76BD">
        <w:t>Don’t</w:t>
      </w:r>
      <w:proofErr w:type="gramEnd"/>
      <w:r w:rsidRPr="000B76BD">
        <w:t xml:space="preserve"> k</w:t>
      </w:r>
      <w:r w:rsidR="00F30A0D" w:rsidRPr="000B76BD">
        <w:t>now</w:t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</w:r>
      <w:r w:rsidR="00F30A0D" w:rsidRPr="000B76BD">
        <w:tab/>
        <w:t>(9)</w:t>
      </w:r>
    </w:p>
    <w:p w14:paraId="3ADFADB8" w14:textId="77777777" w:rsidR="00F30A0D" w:rsidRPr="000B76BD" w:rsidRDefault="00F30A0D" w:rsidP="009614CF">
      <w:pPr>
        <w:spacing w:after="0" w:line="360" w:lineRule="auto"/>
        <w:ind w:left="720"/>
        <w:rPr>
          <w:sz w:val="24"/>
          <w:szCs w:val="24"/>
          <w:u w:val="single"/>
        </w:rPr>
      </w:pPr>
    </w:p>
    <w:p w14:paraId="32184562" w14:textId="77777777" w:rsidR="00F30A0D" w:rsidRPr="000B76BD" w:rsidRDefault="00F30A0D" w:rsidP="002445BD">
      <w:pPr>
        <w:pStyle w:val="ListParagraph"/>
        <w:numPr>
          <w:ilvl w:val="0"/>
          <w:numId w:val="15"/>
        </w:numPr>
        <w:spacing w:line="360" w:lineRule="auto"/>
      </w:pPr>
      <w:r w:rsidRPr="000B76BD">
        <w:t>Overall, how satisfied were you with the help</w:t>
      </w:r>
      <w:r w:rsidR="00E1520F">
        <w:t xml:space="preserve"> </w:t>
      </w:r>
      <w:r w:rsidR="00B72BA6">
        <w:t xml:space="preserve">you </w:t>
      </w:r>
      <w:r w:rsidR="00E1520F">
        <w:t>received from</w:t>
      </w:r>
      <w:r w:rsidRPr="000B76BD">
        <w:t xml:space="preserve"> [</w:t>
      </w:r>
      <w:r w:rsidRPr="002445BD">
        <w:rPr>
          <w:b/>
          <w:bCs/>
        </w:rPr>
        <w:t>Network Name</w:t>
      </w:r>
      <w:r w:rsidRPr="000B76BD">
        <w:t>] to resolve your grievance?</w:t>
      </w:r>
      <w:r w:rsidRPr="000B76BD">
        <w:br/>
      </w:r>
    </w:p>
    <w:p w14:paraId="682A9CC3" w14:textId="77777777" w:rsidR="00F30A0D" w:rsidRPr="000B76BD" w:rsidRDefault="00465219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lastRenderedPageBreak/>
        <w:t>Very satisfied</w:t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>(4)</w:t>
      </w:r>
    </w:p>
    <w:p w14:paraId="45CCCEB7" w14:textId="77777777" w:rsidR="00F30A0D" w:rsidRPr="000B76BD" w:rsidRDefault="00F30A0D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>Somewha</w:t>
      </w:r>
      <w:r w:rsidR="00F41161" w:rsidRPr="000B76BD">
        <w:rPr>
          <w:sz w:val="24"/>
          <w:szCs w:val="24"/>
        </w:rPr>
        <w:t>t s</w:t>
      </w:r>
      <w:r w:rsidRPr="000B76BD">
        <w:rPr>
          <w:sz w:val="24"/>
          <w:szCs w:val="24"/>
        </w:rPr>
        <w:t xml:space="preserve">atisfied </w:t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  <w:t>(3)</w:t>
      </w:r>
    </w:p>
    <w:p w14:paraId="5D230F35" w14:textId="77777777" w:rsidR="00F30A0D" w:rsidRPr="000B76BD" w:rsidRDefault="00F30A0D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>Neither satisfied nor dissatisfied</w:t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  <w:t>(2)</w:t>
      </w:r>
    </w:p>
    <w:p w14:paraId="250B3E18" w14:textId="77777777" w:rsidR="00F30A0D" w:rsidRPr="000B76BD" w:rsidRDefault="00F41161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>Somewhat d</w:t>
      </w:r>
      <w:r w:rsidR="00F30A0D" w:rsidRPr="000B76BD">
        <w:rPr>
          <w:sz w:val="24"/>
          <w:szCs w:val="24"/>
        </w:rPr>
        <w:t>issatisfied</w:t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  <w:t>(1)</w:t>
      </w:r>
    </w:p>
    <w:p w14:paraId="3B59F064" w14:textId="77777777" w:rsidR="00F30A0D" w:rsidRPr="000B76BD" w:rsidRDefault="00F41161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>Very d</w:t>
      </w:r>
      <w:r w:rsidR="00F30A0D" w:rsidRPr="000B76BD">
        <w:rPr>
          <w:sz w:val="24"/>
          <w:szCs w:val="24"/>
        </w:rPr>
        <w:t>issatisfied</w:t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  <w:t>(0)</w:t>
      </w:r>
    </w:p>
    <w:p w14:paraId="046805B9" w14:textId="77777777" w:rsidR="00F30A0D" w:rsidRPr="000B76BD" w:rsidRDefault="00F30A0D" w:rsidP="009614CF">
      <w:pPr>
        <w:spacing w:after="0" w:line="360" w:lineRule="auto"/>
        <w:ind w:left="720"/>
        <w:rPr>
          <w:sz w:val="24"/>
          <w:szCs w:val="24"/>
        </w:rPr>
      </w:pPr>
    </w:p>
    <w:p w14:paraId="25B03212" w14:textId="77777777" w:rsidR="00F30A0D" w:rsidRPr="000B76BD" w:rsidRDefault="00F41161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>No answer/</w:t>
      </w:r>
      <w:proofErr w:type="gramStart"/>
      <w:r w:rsidRPr="000B76BD">
        <w:rPr>
          <w:sz w:val="24"/>
          <w:szCs w:val="24"/>
        </w:rPr>
        <w:t>Don’t</w:t>
      </w:r>
      <w:proofErr w:type="gramEnd"/>
      <w:r w:rsidRPr="000B76BD">
        <w:rPr>
          <w:sz w:val="24"/>
          <w:szCs w:val="24"/>
        </w:rPr>
        <w:t xml:space="preserve"> k</w:t>
      </w:r>
      <w:r w:rsidR="00F30A0D" w:rsidRPr="000B76BD">
        <w:rPr>
          <w:sz w:val="24"/>
          <w:szCs w:val="24"/>
        </w:rPr>
        <w:t>now</w:t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  <w:t>(9)</w:t>
      </w:r>
    </w:p>
    <w:p w14:paraId="737DA84A" w14:textId="77777777" w:rsidR="00F30A0D" w:rsidRPr="000B76BD" w:rsidRDefault="00F30A0D" w:rsidP="009614CF">
      <w:pPr>
        <w:spacing w:after="0" w:line="360" w:lineRule="auto"/>
        <w:ind w:left="720"/>
        <w:rPr>
          <w:sz w:val="24"/>
          <w:szCs w:val="24"/>
        </w:rPr>
      </w:pPr>
    </w:p>
    <w:p w14:paraId="36AE1139" w14:textId="77777777" w:rsidR="00F30A0D" w:rsidRPr="000B76BD" w:rsidRDefault="00843AEC" w:rsidP="00527561">
      <w:pPr>
        <w:pStyle w:val="ListParagraph"/>
        <w:numPr>
          <w:ilvl w:val="0"/>
          <w:numId w:val="15"/>
        </w:numPr>
        <w:spacing w:line="360" w:lineRule="auto"/>
      </w:pPr>
      <w:r w:rsidRPr="000B76BD">
        <w:t xml:space="preserve">Did you file </w:t>
      </w:r>
      <w:r w:rsidR="001801EF">
        <w:t>for reconsideration</w:t>
      </w:r>
      <w:r w:rsidRPr="000B76BD">
        <w:t xml:space="preserve"> </w:t>
      </w:r>
      <w:r w:rsidR="00F5609A" w:rsidRPr="000B76BD">
        <w:t xml:space="preserve">based </w:t>
      </w:r>
      <w:r w:rsidRPr="000B76BD">
        <w:t>on the Network’s decision about your grievance?</w:t>
      </w:r>
    </w:p>
    <w:p w14:paraId="4ED79897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</w:p>
    <w:p w14:paraId="4005AD60" w14:textId="77777777" w:rsidR="00F30A0D" w:rsidRPr="000B76BD" w:rsidRDefault="00527561" w:rsidP="009614CF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No (go to question 1</w:t>
      </w:r>
      <w:r w:rsidR="00D050B9">
        <w:rPr>
          <w:sz w:val="24"/>
          <w:szCs w:val="24"/>
        </w:rPr>
        <w:t>1</w:t>
      </w:r>
      <w:r w:rsidR="00F30A0D" w:rsidRPr="000B76BD">
        <w:rPr>
          <w:sz w:val="24"/>
          <w:szCs w:val="24"/>
        </w:rPr>
        <w:t>)</w:t>
      </w:r>
    </w:p>
    <w:p w14:paraId="34D91185" w14:textId="77777777" w:rsidR="00F30A0D" w:rsidRPr="000B76BD" w:rsidRDefault="00527561" w:rsidP="009614CF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Yes (go to 1</w:t>
      </w:r>
      <w:r w:rsidR="00D050B9">
        <w:rPr>
          <w:sz w:val="24"/>
          <w:szCs w:val="24"/>
        </w:rPr>
        <w:t>0</w:t>
      </w:r>
      <w:r>
        <w:rPr>
          <w:sz w:val="24"/>
          <w:szCs w:val="24"/>
        </w:rPr>
        <w:t>A</w:t>
      </w:r>
      <w:r w:rsidR="00F41161" w:rsidRPr="000B76BD">
        <w:rPr>
          <w:sz w:val="24"/>
          <w:szCs w:val="24"/>
        </w:rPr>
        <w:t>)</w:t>
      </w:r>
    </w:p>
    <w:p w14:paraId="0681E666" w14:textId="77777777" w:rsidR="00F30A0D" w:rsidRPr="000B76BD" w:rsidRDefault="00F30A0D" w:rsidP="009614CF">
      <w:pPr>
        <w:spacing w:after="0" w:line="360" w:lineRule="auto"/>
        <w:ind w:left="720"/>
        <w:rPr>
          <w:sz w:val="24"/>
          <w:szCs w:val="24"/>
        </w:rPr>
      </w:pPr>
    </w:p>
    <w:p w14:paraId="40708AAE" w14:textId="77777777" w:rsidR="00F30A0D" w:rsidRPr="000B76BD" w:rsidRDefault="00C5254F" w:rsidP="00A658CF">
      <w:pPr>
        <w:pStyle w:val="ListParagraph"/>
        <w:spacing w:line="360" w:lineRule="auto"/>
        <w:ind w:left="360" w:hanging="360"/>
      </w:pPr>
      <w:r>
        <w:t>10</w:t>
      </w:r>
      <w:r w:rsidR="00527561">
        <w:t>A</w:t>
      </w:r>
      <w:r w:rsidR="00F30A0D" w:rsidRPr="000B76BD">
        <w:t xml:space="preserve">. </w:t>
      </w:r>
      <w:proofErr w:type="gramStart"/>
      <w:r w:rsidR="00F30A0D" w:rsidRPr="000B76BD">
        <w:t>How</w:t>
      </w:r>
      <w:proofErr w:type="gramEnd"/>
      <w:r w:rsidR="00F30A0D" w:rsidRPr="000B76BD">
        <w:t xml:space="preserve"> satisfied were you with the Network </w:t>
      </w:r>
      <w:r w:rsidR="001801EF">
        <w:t>reconsideration</w:t>
      </w:r>
      <w:r w:rsidR="00F30A0D" w:rsidRPr="000B76BD">
        <w:t xml:space="preserve"> process?</w:t>
      </w:r>
    </w:p>
    <w:p w14:paraId="388514D2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</w:p>
    <w:p w14:paraId="647C8D6F" w14:textId="77777777" w:rsidR="00F30A0D" w:rsidRPr="000B76BD" w:rsidRDefault="00F30A0D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>Very satisfied</w:t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="00465219" w:rsidRPr="000B76BD">
        <w:rPr>
          <w:sz w:val="24"/>
          <w:szCs w:val="24"/>
        </w:rPr>
        <w:tab/>
      </w:r>
      <w:r w:rsidR="00465219" w:rsidRPr="000B76BD">
        <w:rPr>
          <w:sz w:val="24"/>
          <w:szCs w:val="24"/>
        </w:rPr>
        <w:tab/>
      </w:r>
      <w:r w:rsidR="00465219" w:rsidRPr="000B76BD">
        <w:rPr>
          <w:sz w:val="24"/>
          <w:szCs w:val="24"/>
        </w:rPr>
        <w:tab/>
      </w:r>
      <w:r w:rsidR="00465219" w:rsidRPr="000B76BD">
        <w:rPr>
          <w:sz w:val="24"/>
          <w:szCs w:val="24"/>
        </w:rPr>
        <w:tab/>
      </w:r>
      <w:r w:rsidR="00465219"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>(4)</w:t>
      </w:r>
    </w:p>
    <w:p w14:paraId="194AD0AA" w14:textId="77777777" w:rsidR="00F30A0D" w:rsidRPr="000B76BD" w:rsidRDefault="00F41161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>Somewhat s</w:t>
      </w:r>
      <w:r w:rsidR="00F30A0D" w:rsidRPr="000B76BD">
        <w:rPr>
          <w:sz w:val="24"/>
          <w:szCs w:val="24"/>
        </w:rPr>
        <w:t xml:space="preserve">atisfied </w:t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  <w:t>(3)</w:t>
      </w:r>
    </w:p>
    <w:p w14:paraId="6633CE77" w14:textId="77777777" w:rsidR="00F30A0D" w:rsidRPr="000B76BD" w:rsidRDefault="00F30A0D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>Neither satisfied nor dissatisfied</w:t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  <w:t>(2)</w:t>
      </w:r>
    </w:p>
    <w:p w14:paraId="6C849AB9" w14:textId="77777777" w:rsidR="00F30A0D" w:rsidRPr="000B76BD" w:rsidRDefault="00F41161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>Somewhat d</w:t>
      </w:r>
      <w:r w:rsidR="00F30A0D" w:rsidRPr="000B76BD">
        <w:rPr>
          <w:sz w:val="24"/>
          <w:szCs w:val="24"/>
        </w:rPr>
        <w:t>issatisfied</w:t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</w:r>
      <w:r w:rsidR="00F30A0D" w:rsidRPr="000B76BD">
        <w:rPr>
          <w:sz w:val="24"/>
          <w:szCs w:val="24"/>
        </w:rPr>
        <w:tab/>
        <w:t>(1)</w:t>
      </w:r>
    </w:p>
    <w:p w14:paraId="36308FD6" w14:textId="77777777" w:rsidR="00F30A0D" w:rsidRPr="000B76BD" w:rsidRDefault="00F30A0D" w:rsidP="009614CF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 xml:space="preserve">Very </w:t>
      </w:r>
      <w:r w:rsidR="00F41161" w:rsidRPr="000B76BD">
        <w:rPr>
          <w:sz w:val="24"/>
          <w:szCs w:val="24"/>
        </w:rPr>
        <w:t>d</w:t>
      </w:r>
      <w:r w:rsidRPr="000B76BD">
        <w:rPr>
          <w:sz w:val="24"/>
          <w:szCs w:val="24"/>
        </w:rPr>
        <w:t>issatisfied</w:t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  <w:t>(0)</w:t>
      </w:r>
    </w:p>
    <w:p w14:paraId="000ADC7D" w14:textId="77777777" w:rsidR="00F30A0D" w:rsidRPr="000B76BD" w:rsidRDefault="00F30A0D" w:rsidP="009614CF">
      <w:pPr>
        <w:spacing w:after="0" w:line="360" w:lineRule="auto"/>
        <w:ind w:left="720"/>
        <w:rPr>
          <w:sz w:val="24"/>
          <w:szCs w:val="24"/>
        </w:rPr>
      </w:pPr>
    </w:p>
    <w:p w14:paraId="3BB94F6C" w14:textId="77777777" w:rsidR="002445BD" w:rsidRDefault="00F30A0D" w:rsidP="002445BD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 xml:space="preserve">No </w:t>
      </w:r>
      <w:r w:rsidR="00F41161" w:rsidRPr="000B76BD">
        <w:rPr>
          <w:sz w:val="24"/>
          <w:szCs w:val="24"/>
        </w:rPr>
        <w:t>a</w:t>
      </w:r>
      <w:r w:rsidRPr="000B76BD">
        <w:rPr>
          <w:sz w:val="24"/>
          <w:szCs w:val="24"/>
        </w:rPr>
        <w:t>nswer/</w:t>
      </w:r>
      <w:proofErr w:type="gramStart"/>
      <w:r w:rsidRPr="000B76BD">
        <w:rPr>
          <w:sz w:val="24"/>
          <w:szCs w:val="24"/>
        </w:rPr>
        <w:t>Don’t</w:t>
      </w:r>
      <w:proofErr w:type="gramEnd"/>
      <w:r w:rsidRPr="000B76BD">
        <w:rPr>
          <w:sz w:val="24"/>
          <w:szCs w:val="24"/>
        </w:rPr>
        <w:t xml:space="preserve"> </w:t>
      </w:r>
      <w:r w:rsidR="00F41161" w:rsidRPr="000B76BD">
        <w:rPr>
          <w:sz w:val="24"/>
          <w:szCs w:val="24"/>
        </w:rPr>
        <w:t>k</w:t>
      </w:r>
      <w:r w:rsidRPr="000B76BD">
        <w:rPr>
          <w:sz w:val="24"/>
          <w:szCs w:val="24"/>
        </w:rPr>
        <w:t>now</w:t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</w:r>
      <w:r w:rsidRPr="000B76BD">
        <w:rPr>
          <w:sz w:val="24"/>
          <w:szCs w:val="24"/>
        </w:rPr>
        <w:tab/>
        <w:t>(9)</w:t>
      </w:r>
      <w:r w:rsidR="002445BD">
        <w:rPr>
          <w:sz w:val="24"/>
          <w:szCs w:val="24"/>
        </w:rPr>
        <w:t xml:space="preserve">              </w:t>
      </w:r>
    </w:p>
    <w:p w14:paraId="4F28BBED" w14:textId="77777777" w:rsidR="002445BD" w:rsidRDefault="002445BD" w:rsidP="002445BD">
      <w:pPr>
        <w:spacing w:after="0" w:line="360" w:lineRule="auto"/>
        <w:rPr>
          <w:sz w:val="24"/>
          <w:szCs w:val="24"/>
        </w:rPr>
      </w:pPr>
    </w:p>
    <w:p w14:paraId="68BE4478" w14:textId="77777777" w:rsidR="00CE01B0" w:rsidRPr="000B76BD" w:rsidRDefault="00527561" w:rsidP="002445BD">
      <w:pPr>
        <w:spacing w:after="0"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050B9">
        <w:rPr>
          <w:sz w:val="24"/>
          <w:szCs w:val="24"/>
        </w:rPr>
        <w:t>1</w:t>
      </w:r>
      <w:r w:rsidR="000B76BD" w:rsidRPr="000B76BD">
        <w:rPr>
          <w:sz w:val="24"/>
          <w:szCs w:val="24"/>
        </w:rPr>
        <w:t>.</w:t>
      </w:r>
      <w:r w:rsidR="000479A2">
        <w:rPr>
          <w:sz w:val="24"/>
          <w:szCs w:val="24"/>
        </w:rPr>
        <w:tab/>
      </w:r>
      <w:r w:rsidR="00CE01B0" w:rsidRPr="000B76BD">
        <w:rPr>
          <w:sz w:val="24"/>
          <w:szCs w:val="24"/>
        </w:rPr>
        <w:t>Are you comfortable enough with the Network grievance process to file another grievance?</w:t>
      </w:r>
    </w:p>
    <w:p w14:paraId="66559379" w14:textId="77777777" w:rsidR="00CE01B0" w:rsidRPr="000B76BD" w:rsidRDefault="00CE01B0" w:rsidP="00CE01B0">
      <w:pPr>
        <w:pStyle w:val="ListParagraph"/>
        <w:autoSpaceDE/>
        <w:autoSpaceDN/>
        <w:ind w:left="360"/>
      </w:pPr>
    </w:p>
    <w:p w14:paraId="7C0767AA" w14:textId="77777777" w:rsidR="00CE01B0" w:rsidRPr="000B76BD" w:rsidRDefault="002445BD" w:rsidP="00CE01B0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Very comfortable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</w:t>
      </w:r>
      <w:r w:rsidR="00930FD0">
        <w:rPr>
          <w:sz w:val="24"/>
          <w:szCs w:val="24"/>
        </w:rPr>
        <w:t>)</w:t>
      </w:r>
    </w:p>
    <w:p w14:paraId="4320D560" w14:textId="77777777" w:rsidR="00CE01B0" w:rsidRPr="000B76BD" w:rsidRDefault="002445BD" w:rsidP="00CE01B0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Somewhat comfortable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01B0" w:rsidRPr="000B76BD">
        <w:rPr>
          <w:sz w:val="24"/>
          <w:szCs w:val="24"/>
        </w:rPr>
        <w:t>(3)</w:t>
      </w:r>
    </w:p>
    <w:p w14:paraId="5DA69E03" w14:textId="77777777" w:rsidR="00CE01B0" w:rsidRPr="000B76BD" w:rsidRDefault="00CE01B0" w:rsidP="00CE01B0">
      <w:pPr>
        <w:spacing w:after="0" w:line="360" w:lineRule="auto"/>
        <w:ind w:left="720"/>
        <w:rPr>
          <w:sz w:val="24"/>
          <w:szCs w:val="24"/>
        </w:rPr>
      </w:pPr>
      <w:r w:rsidRPr="000B76BD">
        <w:rPr>
          <w:sz w:val="24"/>
          <w:szCs w:val="24"/>
        </w:rPr>
        <w:t>Neither com</w:t>
      </w:r>
      <w:r w:rsidR="002445BD">
        <w:rPr>
          <w:sz w:val="24"/>
          <w:szCs w:val="24"/>
        </w:rPr>
        <w:t>fortable nor uncomfortable</w:t>
      </w:r>
      <w:r w:rsidR="002445BD">
        <w:rPr>
          <w:sz w:val="24"/>
          <w:szCs w:val="24"/>
        </w:rPr>
        <w:tab/>
      </w:r>
      <w:r w:rsidR="002445BD">
        <w:rPr>
          <w:sz w:val="24"/>
          <w:szCs w:val="24"/>
        </w:rPr>
        <w:tab/>
      </w:r>
      <w:r w:rsidR="002445BD">
        <w:rPr>
          <w:sz w:val="24"/>
          <w:szCs w:val="24"/>
        </w:rPr>
        <w:tab/>
      </w:r>
      <w:r w:rsidR="002445BD">
        <w:rPr>
          <w:sz w:val="24"/>
          <w:szCs w:val="24"/>
        </w:rPr>
        <w:tab/>
      </w:r>
      <w:r w:rsidR="002445BD">
        <w:rPr>
          <w:sz w:val="24"/>
          <w:szCs w:val="24"/>
        </w:rPr>
        <w:tab/>
      </w:r>
      <w:r w:rsidRPr="000B76BD">
        <w:rPr>
          <w:sz w:val="24"/>
          <w:szCs w:val="24"/>
        </w:rPr>
        <w:t>(2)</w:t>
      </w:r>
    </w:p>
    <w:p w14:paraId="5C08C6A2" w14:textId="77777777" w:rsidR="00CE01B0" w:rsidRPr="000B76BD" w:rsidRDefault="002445BD" w:rsidP="00CE01B0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Somewhat uncomfortable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01B0" w:rsidRPr="000B76BD">
        <w:rPr>
          <w:sz w:val="24"/>
          <w:szCs w:val="24"/>
        </w:rPr>
        <w:t>(1)</w:t>
      </w:r>
    </w:p>
    <w:p w14:paraId="57B9241E" w14:textId="77777777" w:rsidR="00CE01B0" w:rsidRPr="000B76BD" w:rsidRDefault="002445BD" w:rsidP="00CE01B0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Very uncomfortable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01B0" w:rsidRPr="000B76BD">
        <w:rPr>
          <w:sz w:val="24"/>
          <w:szCs w:val="24"/>
        </w:rPr>
        <w:t>(0)</w:t>
      </w:r>
    </w:p>
    <w:p w14:paraId="74AB88FC" w14:textId="77777777" w:rsidR="00CE01B0" w:rsidRPr="000B76BD" w:rsidRDefault="00CE01B0" w:rsidP="00CE01B0">
      <w:pPr>
        <w:spacing w:after="0" w:line="360" w:lineRule="auto"/>
        <w:ind w:left="720"/>
        <w:rPr>
          <w:sz w:val="24"/>
          <w:szCs w:val="24"/>
        </w:rPr>
      </w:pPr>
    </w:p>
    <w:p w14:paraId="73B30F93" w14:textId="77777777" w:rsidR="00CE01B0" w:rsidRDefault="002445BD" w:rsidP="00CE01B0">
      <w:pPr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No answer/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know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01B0" w:rsidRPr="000B76BD">
        <w:rPr>
          <w:sz w:val="24"/>
          <w:szCs w:val="24"/>
        </w:rPr>
        <w:t>(9)</w:t>
      </w:r>
    </w:p>
    <w:p w14:paraId="37696720" w14:textId="77777777" w:rsidR="00942FC5" w:rsidRDefault="00942FC5" w:rsidP="00942FC5">
      <w:pPr>
        <w:spacing w:after="0" w:line="360" w:lineRule="auto"/>
        <w:rPr>
          <w:sz w:val="24"/>
          <w:szCs w:val="24"/>
        </w:rPr>
      </w:pPr>
    </w:p>
    <w:p w14:paraId="61A5FFAE" w14:textId="77777777" w:rsidR="00942FC5" w:rsidRDefault="00942FC5" w:rsidP="00942FC5">
      <w:pPr>
        <w:spacing w:after="0" w:line="360" w:lineRule="auto"/>
        <w:rPr>
          <w:sz w:val="24"/>
          <w:szCs w:val="24"/>
        </w:rPr>
      </w:pPr>
      <w:r w:rsidRPr="00942FC5">
        <w:rPr>
          <w:sz w:val="24"/>
          <w:szCs w:val="24"/>
          <w:u w:val="single"/>
        </w:rPr>
        <w:t>Additional Questions</w:t>
      </w:r>
      <w:r>
        <w:rPr>
          <w:sz w:val="24"/>
          <w:szCs w:val="24"/>
        </w:rPr>
        <w:t>:</w:t>
      </w:r>
      <w:r w:rsidR="0010435B">
        <w:rPr>
          <w:sz w:val="24"/>
          <w:szCs w:val="24"/>
        </w:rPr>
        <w:t xml:space="preserve">  At this point, I wanted to see if you</w:t>
      </w:r>
      <w:r>
        <w:rPr>
          <w:sz w:val="24"/>
          <w:szCs w:val="24"/>
        </w:rPr>
        <w:t xml:space="preserve"> </w:t>
      </w:r>
      <w:r w:rsidR="0010435B">
        <w:rPr>
          <w:sz w:val="24"/>
          <w:szCs w:val="24"/>
        </w:rPr>
        <w:t>would</w:t>
      </w:r>
      <w:r>
        <w:rPr>
          <w:sz w:val="24"/>
          <w:szCs w:val="24"/>
        </w:rPr>
        <w:t xml:space="preserve"> </w:t>
      </w:r>
      <w:r w:rsidR="0010435B">
        <w:rPr>
          <w:sz w:val="24"/>
          <w:szCs w:val="24"/>
        </w:rPr>
        <w:t>feel comfortable answering some</w:t>
      </w:r>
      <w:r>
        <w:rPr>
          <w:sz w:val="24"/>
          <w:szCs w:val="24"/>
        </w:rPr>
        <w:t xml:space="preserve"> questions about </w:t>
      </w:r>
      <w:r w:rsidR="00783497">
        <w:rPr>
          <w:sz w:val="24"/>
          <w:szCs w:val="24"/>
        </w:rPr>
        <w:t>any concerns you may have had with y</w:t>
      </w:r>
      <w:r>
        <w:rPr>
          <w:sz w:val="24"/>
          <w:szCs w:val="24"/>
        </w:rPr>
        <w:t>our Network or dialysis facility</w:t>
      </w:r>
      <w:r w:rsidR="00783497">
        <w:rPr>
          <w:sz w:val="24"/>
          <w:szCs w:val="24"/>
        </w:rPr>
        <w:t xml:space="preserve"> when filing your grievance</w:t>
      </w:r>
      <w:r>
        <w:rPr>
          <w:sz w:val="24"/>
          <w:szCs w:val="24"/>
        </w:rPr>
        <w:t>.</w:t>
      </w:r>
      <w:r w:rsidR="0010435B">
        <w:rPr>
          <w:sz w:val="24"/>
          <w:szCs w:val="24"/>
        </w:rPr>
        <w:t xml:space="preserve">  </w:t>
      </w:r>
    </w:p>
    <w:p w14:paraId="384E93DF" w14:textId="77777777" w:rsidR="0010435B" w:rsidRDefault="0010435B" w:rsidP="00942FC5">
      <w:pPr>
        <w:spacing w:after="0" w:line="360" w:lineRule="auto"/>
        <w:rPr>
          <w:sz w:val="24"/>
          <w:szCs w:val="24"/>
        </w:rPr>
      </w:pPr>
    </w:p>
    <w:p w14:paraId="398BADCD" w14:textId="77777777" w:rsidR="0010435B" w:rsidRDefault="0010435B" w:rsidP="00942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Would you feel comfortable answering these questions?</w:t>
      </w:r>
    </w:p>
    <w:p w14:paraId="3E975881" w14:textId="77777777" w:rsidR="0010435B" w:rsidRDefault="000C59A9" w:rsidP="0010435B">
      <w:pPr>
        <w:pStyle w:val="ListParagraph"/>
        <w:numPr>
          <w:ilvl w:val="0"/>
          <w:numId w:val="25"/>
        </w:numPr>
        <w:spacing w:line="360" w:lineRule="auto"/>
      </w:pPr>
      <w:r>
        <w:t>Yes (If yes, go to 12</w:t>
      </w:r>
      <w:r w:rsidR="0010435B">
        <w:t>)</w:t>
      </w:r>
    </w:p>
    <w:p w14:paraId="4F2B2E32" w14:textId="77777777" w:rsidR="0010435B" w:rsidRPr="0010435B" w:rsidRDefault="0010435B" w:rsidP="0010435B">
      <w:pPr>
        <w:pStyle w:val="ListParagraph"/>
        <w:numPr>
          <w:ilvl w:val="0"/>
          <w:numId w:val="25"/>
        </w:numPr>
        <w:spacing w:line="360" w:lineRule="auto"/>
      </w:pPr>
      <w:r>
        <w:t>No (If no, go to 16</w:t>
      </w:r>
      <w:r w:rsidR="00C5254F">
        <w:t>)</w:t>
      </w:r>
    </w:p>
    <w:p w14:paraId="46980C21" w14:textId="77777777" w:rsidR="00D050B9" w:rsidRDefault="00D050B9" w:rsidP="00D050B9">
      <w:pPr>
        <w:autoSpaceDE/>
        <w:autoSpaceDN/>
        <w:contextualSpacing/>
        <w:rPr>
          <w:sz w:val="24"/>
          <w:szCs w:val="24"/>
        </w:rPr>
      </w:pPr>
    </w:p>
    <w:p w14:paraId="52163144" w14:textId="77777777" w:rsidR="00942FC5" w:rsidRPr="00783497" w:rsidRDefault="00942FC5" w:rsidP="00D050B9">
      <w:pPr>
        <w:pStyle w:val="ListParagraph"/>
        <w:numPr>
          <w:ilvl w:val="0"/>
          <w:numId w:val="27"/>
        </w:numPr>
        <w:autoSpaceDE/>
        <w:autoSpaceDN/>
        <w:contextualSpacing/>
      </w:pPr>
      <w:r w:rsidRPr="00783497">
        <w:t>When you contacted your ESRD Network, did anyone at the Network ever try to talk you out of filing the grievance?</w:t>
      </w:r>
    </w:p>
    <w:p w14:paraId="386CF165" w14:textId="77777777" w:rsidR="00942FC5" w:rsidRPr="00783497" w:rsidRDefault="00942FC5" w:rsidP="00942FC5">
      <w:pPr>
        <w:pStyle w:val="ListParagraph"/>
        <w:autoSpaceDE/>
        <w:autoSpaceDN/>
        <w:ind w:left="360"/>
        <w:contextualSpacing/>
      </w:pPr>
    </w:p>
    <w:p w14:paraId="4675748D" w14:textId="77777777" w:rsidR="00942FC5" w:rsidRPr="00783497" w:rsidRDefault="00942FC5" w:rsidP="00942FC5">
      <w:pPr>
        <w:pStyle w:val="ListParagraph"/>
        <w:numPr>
          <w:ilvl w:val="1"/>
          <w:numId w:val="15"/>
        </w:numPr>
        <w:autoSpaceDE/>
        <w:autoSpaceDN/>
        <w:contextualSpacing/>
      </w:pPr>
      <w:r w:rsidRPr="00783497">
        <w:t>Yes</w:t>
      </w:r>
    </w:p>
    <w:p w14:paraId="23051C4B" w14:textId="77777777" w:rsidR="00942FC5" w:rsidRPr="00783497" w:rsidRDefault="00942FC5" w:rsidP="00942FC5">
      <w:pPr>
        <w:pStyle w:val="ListParagraph"/>
        <w:numPr>
          <w:ilvl w:val="1"/>
          <w:numId w:val="15"/>
        </w:numPr>
        <w:autoSpaceDE/>
        <w:autoSpaceDN/>
        <w:contextualSpacing/>
      </w:pPr>
      <w:r w:rsidRPr="00783497">
        <w:t>No</w:t>
      </w:r>
    </w:p>
    <w:p w14:paraId="161B1F46" w14:textId="77777777" w:rsidR="00942FC5" w:rsidRPr="00783497" w:rsidRDefault="00942FC5" w:rsidP="00942FC5">
      <w:pPr>
        <w:pStyle w:val="ListParagraph"/>
        <w:numPr>
          <w:ilvl w:val="1"/>
          <w:numId w:val="15"/>
        </w:numPr>
        <w:autoSpaceDE/>
        <w:autoSpaceDN/>
        <w:contextualSpacing/>
      </w:pPr>
      <w:r w:rsidRPr="00783497">
        <w:t>I prefer not to answer</w:t>
      </w:r>
    </w:p>
    <w:p w14:paraId="298B727C" w14:textId="77777777" w:rsidR="00942FC5" w:rsidRPr="00783497" w:rsidRDefault="00942FC5" w:rsidP="00942FC5">
      <w:pPr>
        <w:contextualSpacing/>
        <w:rPr>
          <w:szCs w:val="24"/>
        </w:rPr>
      </w:pPr>
    </w:p>
    <w:p w14:paraId="65B3BF69" w14:textId="77777777" w:rsidR="00942FC5" w:rsidRPr="00930FD0" w:rsidRDefault="00D050B9" w:rsidP="00942FC5">
      <w:pPr>
        <w:pStyle w:val="ListParagraph"/>
        <w:rPr>
          <w:lang w:eastAsia="x-none"/>
        </w:rPr>
      </w:pPr>
      <w:r w:rsidRPr="00783497">
        <w:rPr>
          <w:lang w:eastAsia="x-none"/>
        </w:rPr>
        <w:t>12</w:t>
      </w:r>
      <w:r w:rsidR="00942FC5" w:rsidRPr="00783497">
        <w:rPr>
          <w:lang w:eastAsia="x-none"/>
        </w:rPr>
        <w:t>A.   If yes, what did they say to you?</w:t>
      </w:r>
    </w:p>
    <w:p w14:paraId="3BC2FA1C" w14:textId="77777777" w:rsidR="00942FC5" w:rsidRPr="00C06D86" w:rsidRDefault="00942FC5" w:rsidP="00942FC5">
      <w:pPr>
        <w:contextualSpacing/>
        <w:rPr>
          <w:szCs w:val="24"/>
          <w:lang w:eastAsia="x-none"/>
        </w:rPr>
      </w:pPr>
    </w:p>
    <w:p w14:paraId="4201CB47" w14:textId="77777777" w:rsidR="00942FC5" w:rsidRPr="00C06D86" w:rsidRDefault="00942FC5" w:rsidP="00942FC5">
      <w:pPr>
        <w:ind w:left="720"/>
        <w:contextualSpacing/>
        <w:rPr>
          <w:i/>
          <w:szCs w:val="24"/>
          <w:lang w:eastAsia="x-none"/>
        </w:rPr>
      </w:pPr>
      <w:r w:rsidRPr="00C06D86">
        <w:rPr>
          <w:i/>
          <w:szCs w:val="24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Cs w:val="24"/>
          <w:lang w:eastAsia="x-none"/>
        </w:rPr>
        <w:t>________________________</w:t>
      </w:r>
    </w:p>
    <w:p w14:paraId="59E04B18" w14:textId="77777777" w:rsidR="00942FC5" w:rsidRPr="00C06D86" w:rsidRDefault="00942FC5" w:rsidP="00942FC5">
      <w:pPr>
        <w:contextualSpacing/>
        <w:rPr>
          <w:i/>
          <w:szCs w:val="24"/>
          <w:lang w:eastAsia="x-none"/>
        </w:rPr>
      </w:pPr>
    </w:p>
    <w:p w14:paraId="0CADAB91" w14:textId="77777777" w:rsidR="00942FC5" w:rsidRPr="00783497" w:rsidRDefault="00942FC5" w:rsidP="00D050B9">
      <w:pPr>
        <w:pStyle w:val="ListParagraph"/>
        <w:numPr>
          <w:ilvl w:val="0"/>
          <w:numId w:val="27"/>
        </w:numPr>
        <w:autoSpaceDE/>
        <w:autoSpaceDN/>
        <w:contextualSpacing/>
      </w:pPr>
      <w:r w:rsidRPr="00783497">
        <w:t>When you contacted your dialysis facility, did anyone at the facility ever try to talk you out of filing the grievance?</w:t>
      </w:r>
    </w:p>
    <w:p w14:paraId="7D9B96F7" w14:textId="77777777" w:rsidR="00942FC5" w:rsidRPr="00783497" w:rsidRDefault="00942FC5" w:rsidP="00942FC5">
      <w:pPr>
        <w:pStyle w:val="ListParagraph"/>
        <w:autoSpaceDE/>
        <w:autoSpaceDN/>
        <w:ind w:left="360"/>
        <w:contextualSpacing/>
      </w:pPr>
    </w:p>
    <w:p w14:paraId="54FB71E6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</w:pPr>
      <w:r w:rsidRPr="00783497">
        <w:t>Yes</w:t>
      </w:r>
    </w:p>
    <w:p w14:paraId="4D4D5B3F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</w:pPr>
      <w:r w:rsidRPr="00783497">
        <w:t>No</w:t>
      </w:r>
    </w:p>
    <w:p w14:paraId="2BB25FCC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</w:pPr>
      <w:r w:rsidRPr="00783497">
        <w:t>I prefer not to answer</w:t>
      </w:r>
    </w:p>
    <w:p w14:paraId="7511DBC4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</w:pPr>
      <w:r w:rsidRPr="00783497">
        <w:t>Did not file grievance at facility</w:t>
      </w:r>
    </w:p>
    <w:p w14:paraId="4928D30E" w14:textId="77777777" w:rsidR="00942FC5" w:rsidRPr="00783497" w:rsidRDefault="00942FC5" w:rsidP="00942FC5">
      <w:pPr>
        <w:contextualSpacing/>
        <w:rPr>
          <w:szCs w:val="24"/>
        </w:rPr>
      </w:pPr>
    </w:p>
    <w:p w14:paraId="3E35ACA8" w14:textId="77777777" w:rsidR="00942FC5" w:rsidRPr="00783497" w:rsidRDefault="00D050B9" w:rsidP="00942FC5">
      <w:pPr>
        <w:pStyle w:val="ListParagraph"/>
        <w:rPr>
          <w:lang w:eastAsia="x-none"/>
        </w:rPr>
      </w:pPr>
      <w:r w:rsidRPr="00783497">
        <w:rPr>
          <w:lang w:eastAsia="x-none"/>
        </w:rPr>
        <w:t>13</w:t>
      </w:r>
      <w:r w:rsidR="00942FC5" w:rsidRPr="00783497">
        <w:rPr>
          <w:lang w:eastAsia="x-none"/>
        </w:rPr>
        <w:t>A. If yes, what did they say to you?</w:t>
      </w:r>
    </w:p>
    <w:p w14:paraId="2C2D8A71" w14:textId="77777777" w:rsidR="00942FC5" w:rsidRPr="00783497" w:rsidRDefault="00942FC5" w:rsidP="00942FC5">
      <w:pPr>
        <w:contextualSpacing/>
        <w:rPr>
          <w:szCs w:val="24"/>
          <w:lang w:eastAsia="x-none"/>
        </w:rPr>
      </w:pPr>
    </w:p>
    <w:p w14:paraId="6A24C99F" w14:textId="77777777" w:rsidR="00942FC5" w:rsidRPr="00783497" w:rsidRDefault="00942FC5" w:rsidP="00942FC5">
      <w:pPr>
        <w:ind w:left="720"/>
        <w:contextualSpacing/>
        <w:rPr>
          <w:i/>
          <w:szCs w:val="24"/>
          <w:lang w:eastAsia="x-none"/>
        </w:rPr>
      </w:pPr>
      <w:r w:rsidRPr="00783497">
        <w:rPr>
          <w:i/>
          <w:szCs w:val="24"/>
          <w:lang w:eastAsia="x-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57B7EC" w14:textId="77777777" w:rsidR="00942FC5" w:rsidRPr="00783497" w:rsidRDefault="00942FC5" w:rsidP="00942FC5">
      <w:pPr>
        <w:autoSpaceDE/>
        <w:autoSpaceDN/>
        <w:contextualSpacing/>
        <w:rPr>
          <w:lang w:eastAsia="x-none"/>
        </w:rPr>
      </w:pPr>
    </w:p>
    <w:p w14:paraId="6037A66F" w14:textId="77777777" w:rsidR="00942FC5" w:rsidRPr="00783497" w:rsidRDefault="00942FC5" w:rsidP="00D050B9">
      <w:pPr>
        <w:pStyle w:val="ListParagraph"/>
        <w:numPr>
          <w:ilvl w:val="0"/>
          <w:numId w:val="27"/>
        </w:numPr>
        <w:autoSpaceDE/>
        <w:autoSpaceDN/>
        <w:contextualSpacing/>
        <w:rPr>
          <w:lang w:eastAsia="x-none"/>
        </w:rPr>
      </w:pPr>
      <w:r w:rsidRPr="00783497">
        <w:rPr>
          <w:lang w:eastAsia="x-none"/>
        </w:rPr>
        <w:t xml:space="preserve">When you filed a grievance with your ESRD Network, did you feel that the staff at your </w:t>
      </w:r>
      <w:r w:rsidRPr="00783497">
        <w:rPr>
          <w:rStyle w:val="Strong"/>
          <w:color w:val="000000"/>
        </w:rPr>
        <w:t>dialysis facility took actions</w:t>
      </w:r>
      <w:r w:rsidRPr="00783497">
        <w:rPr>
          <w:lang w:eastAsia="x-none"/>
        </w:rPr>
        <w:t xml:space="preserve"> against you after you filed your grievance?</w:t>
      </w:r>
    </w:p>
    <w:p w14:paraId="51F8D806" w14:textId="77777777" w:rsidR="00942FC5" w:rsidRPr="00783497" w:rsidRDefault="00942FC5" w:rsidP="00942FC5">
      <w:pPr>
        <w:pStyle w:val="ListParagraph"/>
        <w:autoSpaceDE/>
        <w:autoSpaceDN/>
        <w:ind w:left="360"/>
        <w:contextualSpacing/>
        <w:rPr>
          <w:lang w:eastAsia="x-none"/>
        </w:rPr>
      </w:pPr>
    </w:p>
    <w:p w14:paraId="52844701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  <w:rPr>
          <w:lang w:eastAsia="x-none"/>
        </w:rPr>
      </w:pPr>
      <w:r w:rsidRPr="00783497">
        <w:rPr>
          <w:lang w:eastAsia="x-none"/>
        </w:rPr>
        <w:t>Yes</w:t>
      </w:r>
    </w:p>
    <w:p w14:paraId="37A4CFA0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  <w:rPr>
          <w:lang w:eastAsia="x-none"/>
        </w:rPr>
      </w:pPr>
      <w:r w:rsidRPr="00783497">
        <w:rPr>
          <w:lang w:eastAsia="x-none"/>
        </w:rPr>
        <w:t>No</w:t>
      </w:r>
    </w:p>
    <w:p w14:paraId="48BDF3EF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  <w:rPr>
          <w:lang w:eastAsia="x-none"/>
        </w:rPr>
      </w:pPr>
      <w:r w:rsidRPr="00783497">
        <w:rPr>
          <w:lang w:eastAsia="x-none"/>
        </w:rPr>
        <w:t>I prefer not to answer</w:t>
      </w:r>
    </w:p>
    <w:p w14:paraId="3A43E440" w14:textId="77777777" w:rsidR="00942FC5" w:rsidRPr="00783497" w:rsidRDefault="00942FC5" w:rsidP="00942FC5">
      <w:pPr>
        <w:pStyle w:val="ListParagraph"/>
        <w:rPr>
          <w:lang w:eastAsia="x-none"/>
        </w:rPr>
      </w:pPr>
    </w:p>
    <w:p w14:paraId="59984F94" w14:textId="77777777" w:rsidR="00942FC5" w:rsidRPr="00783497" w:rsidRDefault="00D050B9" w:rsidP="00942FC5">
      <w:pPr>
        <w:pStyle w:val="ListParagraph"/>
        <w:rPr>
          <w:lang w:eastAsia="x-none"/>
        </w:rPr>
      </w:pPr>
      <w:r w:rsidRPr="00783497">
        <w:rPr>
          <w:lang w:eastAsia="x-none"/>
        </w:rPr>
        <w:t>14</w:t>
      </w:r>
      <w:r w:rsidR="00942FC5" w:rsidRPr="00783497">
        <w:rPr>
          <w:lang w:eastAsia="x-none"/>
        </w:rPr>
        <w:t xml:space="preserve">A. </w:t>
      </w:r>
      <w:proofErr w:type="gramStart"/>
      <w:r w:rsidR="00942FC5" w:rsidRPr="00783497">
        <w:rPr>
          <w:lang w:eastAsia="x-none"/>
        </w:rPr>
        <w:t>If</w:t>
      </w:r>
      <w:proofErr w:type="gramEnd"/>
      <w:r w:rsidR="00942FC5" w:rsidRPr="00783497">
        <w:rPr>
          <w:lang w:eastAsia="x-none"/>
        </w:rPr>
        <w:t xml:space="preserve"> yes, then how did the center take action against you?</w:t>
      </w:r>
    </w:p>
    <w:p w14:paraId="4331C2EC" w14:textId="77777777" w:rsidR="00942FC5" w:rsidRPr="00783497" w:rsidRDefault="00942FC5" w:rsidP="00942FC5">
      <w:pPr>
        <w:pStyle w:val="ListParagraph"/>
        <w:rPr>
          <w:i/>
          <w:lang w:eastAsia="x-none"/>
        </w:rPr>
      </w:pPr>
    </w:p>
    <w:p w14:paraId="670FAFA0" w14:textId="77777777" w:rsidR="00942FC5" w:rsidRPr="00783497" w:rsidRDefault="00942FC5" w:rsidP="00942FC5">
      <w:pPr>
        <w:pStyle w:val="ListParagraph"/>
        <w:rPr>
          <w:lang w:eastAsia="x-none"/>
        </w:rPr>
      </w:pPr>
      <w:r w:rsidRPr="00783497">
        <w:rPr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1696F" w14:textId="77777777" w:rsidR="00942FC5" w:rsidRPr="00783497" w:rsidRDefault="00942FC5" w:rsidP="00942FC5">
      <w:pPr>
        <w:pStyle w:val="ListParagraph"/>
        <w:rPr>
          <w:lang w:eastAsia="x-none"/>
        </w:rPr>
      </w:pPr>
    </w:p>
    <w:p w14:paraId="7FC6BF22" w14:textId="77777777" w:rsidR="00942FC5" w:rsidRPr="00783497" w:rsidRDefault="00942FC5" w:rsidP="00D050B9">
      <w:pPr>
        <w:pStyle w:val="ListParagraph"/>
        <w:numPr>
          <w:ilvl w:val="0"/>
          <w:numId w:val="27"/>
        </w:numPr>
        <w:autoSpaceDE/>
        <w:autoSpaceDN/>
        <w:contextualSpacing/>
        <w:rPr>
          <w:lang w:eastAsia="x-none"/>
        </w:rPr>
      </w:pPr>
      <w:r w:rsidRPr="00783497">
        <w:rPr>
          <w:lang w:eastAsia="x-none"/>
        </w:rPr>
        <w:t xml:space="preserve">When you filed a grievance with your facility, did you feel that the staff at your </w:t>
      </w:r>
      <w:r w:rsidRPr="00783497">
        <w:rPr>
          <w:rStyle w:val="Strong"/>
          <w:color w:val="000000"/>
        </w:rPr>
        <w:t>dialysis facility took actions</w:t>
      </w:r>
      <w:r w:rsidRPr="00783497">
        <w:rPr>
          <w:lang w:eastAsia="x-none"/>
        </w:rPr>
        <w:t xml:space="preserve"> against you after you filed your grievance?</w:t>
      </w:r>
    </w:p>
    <w:p w14:paraId="069F6634" w14:textId="77777777" w:rsidR="00942FC5" w:rsidRPr="00783497" w:rsidRDefault="00942FC5" w:rsidP="00942FC5">
      <w:pPr>
        <w:pStyle w:val="ListParagraph"/>
        <w:autoSpaceDE/>
        <w:autoSpaceDN/>
        <w:ind w:left="360"/>
        <w:contextualSpacing/>
        <w:rPr>
          <w:lang w:eastAsia="x-none"/>
        </w:rPr>
      </w:pPr>
    </w:p>
    <w:p w14:paraId="2C208D1E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  <w:rPr>
          <w:lang w:eastAsia="x-none"/>
        </w:rPr>
      </w:pPr>
      <w:r w:rsidRPr="00783497">
        <w:rPr>
          <w:lang w:eastAsia="x-none"/>
        </w:rPr>
        <w:t>Yes</w:t>
      </w:r>
    </w:p>
    <w:p w14:paraId="77D28286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  <w:rPr>
          <w:lang w:eastAsia="x-none"/>
        </w:rPr>
      </w:pPr>
      <w:r w:rsidRPr="00783497">
        <w:rPr>
          <w:lang w:eastAsia="x-none"/>
        </w:rPr>
        <w:t>No</w:t>
      </w:r>
    </w:p>
    <w:p w14:paraId="61E64B95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  <w:rPr>
          <w:lang w:eastAsia="x-none"/>
        </w:rPr>
      </w:pPr>
      <w:r w:rsidRPr="00783497">
        <w:rPr>
          <w:lang w:eastAsia="x-none"/>
        </w:rPr>
        <w:t>I prefer not to answer</w:t>
      </w:r>
    </w:p>
    <w:p w14:paraId="5AEE8B8A" w14:textId="77777777" w:rsidR="00942FC5" w:rsidRPr="00783497" w:rsidRDefault="00942FC5" w:rsidP="00D050B9">
      <w:pPr>
        <w:pStyle w:val="ListParagraph"/>
        <w:numPr>
          <w:ilvl w:val="1"/>
          <w:numId w:val="27"/>
        </w:numPr>
        <w:autoSpaceDE/>
        <w:autoSpaceDN/>
        <w:contextualSpacing/>
        <w:rPr>
          <w:lang w:eastAsia="x-none"/>
        </w:rPr>
      </w:pPr>
      <w:r w:rsidRPr="00783497">
        <w:rPr>
          <w:lang w:eastAsia="x-none"/>
        </w:rPr>
        <w:t>Did not file grievance at facility</w:t>
      </w:r>
    </w:p>
    <w:p w14:paraId="0C6C0301" w14:textId="77777777" w:rsidR="00942FC5" w:rsidRPr="00783497" w:rsidRDefault="00942FC5" w:rsidP="00942FC5">
      <w:pPr>
        <w:rPr>
          <w:rFonts w:eastAsia="Times New Roman"/>
          <w:szCs w:val="24"/>
          <w:lang w:eastAsia="x-none"/>
        </w:rPr>
      </w:pPr>
    </w:p>
    <w:p w14:paraId="26BBF6FC" w14:textId="77777777" w:rsidR="00942FC5" w:rsidRPr="00783497" w:rsidRDefault="00D050B9" w:rsidP="00942FC5">
      <w:pPr>
        <w:pStyle w:val="ListParagraph"/>
        <w:rPr>
          <w:lang w:eastAsia="x-none"/>
        </w:rPr>
      </w:pPr>
      <w:r w:rsidRPr="00783497">
        <w:rPr>
          <w:lang w:eastAsia="x-none"/>
        </w:rPr>
        <w:t>15</w:t>
      </w:r>
      <w:r w:rsidR="00942FC5" w:rsidRPr="00783497">
        <w:rPr>
          <w:lang w:eastAsia="x-none"/>
        </w:rPr>
        <w:t xml:space="preserve">A. </w:t>
      </w:r>
      <w:proofErr w:type="gramStart"/>
      <w:r w:rsidR="00942FC5" w:rsidRPr="00783497">
        <w:rPr>
          <w:lang w:eastAsia="x-none"/>
        </w:rPr>
        <w:t>If</w:t>
      </w:r>
      <w:proofErr w:type="gramEnd"/>
      <w:r w:rsidR="00942FC5" w:rsidRPr="00783497">
        <w:rPr>
          <w:lang w:eastAsia="x-none"/>
        </w:rPr>
        <w:t xml:space="preserve"> yes, then how did the center take action against you?</w:t>
      </w:r>
    </w:p>
    <w:p w14:paraId="13FEEF2D" w14:textId="77777777" w:rsidR="00942FC5" w:rsidRPr="00783497" w:rsidRDefault="00942FC5" w:rsidP="00942FC5">
      <w:pPr>
        <w:pStyle w:val="ListParagraph"/>
        <w:rPr>
          <w:i/>
          <w:lang w:eastAsia="x-none"/>
        </w:rPr>
      </w:pPr>
    </w:p>
    <w:p w14:paraId="362A4BB8" w14:textId="77777777" w:rsidR="00942FC5" w:rsidRPr="00C06D86" w:rsidRDefault="00942FC5" w:rsidP="00942FC5">
      <w:pPr>
        <w:pStyle w:val="ListParagraph"/>
        <w:rPr>
          <w:lang w:eastAsia="x-none"/>
        </w:rPr>
      </w:pPr>
      <w:r w:rsidRPr="00783497">
        <w:rPr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7986E" w14:textId="77777777" w:rsidR="00942FC5" w:rsidRPr="000B76BD" w:rsidRDefault="00942FC5" w:rsidP="00CE01B0">
      <w:pPr>
        <w:pStyle w:val="ListParagraph"/>
        <w:autoSpaceDE/>
        <w:autoSpaceDN/>
        <w:ind w:left="360"/>
      </w:pPr>
    </w:p>
    <w:p w14:paraId="2B8F6B7C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</w:p>
    <w:p w14:paraId="381B3E60" w14:textId="77777777" w:rsidR="00F30A0D" w:rsidRPr="000B76BD" w:rsidRDefault="00F41161" w:rsidP="009614CF">
      <w:pPr>
        <w:spacing w:after="0" w:line="360" w:lineRule="auto"/>
        <w:rPr>
          <w:sz w:val="24"/>
          <w:szCs w:val="24"/>
          <w:u w:val="single"/>
        </w:rPr>
      </w:pPr>
      <w:r w:rsidRPr="000B76BD">
        <w:rPr>
          <w:sz w:val="24"/>
          <w:szCs w:val="24"/>
          <w:u w:val="single"/>
        </w:rPr>
        <w:t>Wrap-U</w:t>
      </w:r>
      <w:r w:rsidR="00F30A0D" w:rsidRPr="000B76BD">
        <w:rPr>
          <w:sz w:val="24"/>
          <w:szCs w:val="24"/>
          <w:u w:val="single"/>
        </w:rPr>
        <w:t>p Question</w:t>
      </w:r>
    </w:p>
    <w:p w14:paraId="0834C9E9" w14:textId="77777777" w:rsidR="000B76BD" w:rsidRPr="000B76BD" w:rsidRDefault="000B76BD" w:rsidP="000B76BD">
      <w:pPr>
        <w:rPr>
          <w:sz w:val="24"/>
          <w:szCs w:val="24"/>
          <w:u w:val="single"/>
        </w:rPr>
      </w:pPr>
    </w:p>
    <w:p w14:paraId="6C32ABBC" w14:textId="77777777" w:rsidR="00F30A0D" w:rsidRPr="00527561" w:rsidRDefault="00623026" w:rsidP="00527561">
      <w:pPr>
        <w:pStyle w:val="ListParagraph"/>
        <w:numPr>
          <w:ilvl w:val="0"/>
          <w:numId w:val="24"/>
        </w:numPr>
        <w:spacing w:line="360" w:lineRule="auto"/>
      </w:pPr>
      <w:r w:rsidRPr="00527561">
        <w:t>Would you like to</w:t>
      </w:r>
      <w:r w:rsidR="00F30A0D" w:rsidRPr="00527561">
        <w:t xml:space="preserve"> add </w:t>
      </w:r>
      <w:r w:rsidRPr="00527561">
        <w:t xml:space="preserve">any thoughts </w:t>
      </w:r>
      <w:r w:rsidR="00F30A0D" w:rsidRPr="00527561">
        <w:t xml:space="preserve">about your </w:t>
      </w:r>
      <w:r w:rsidR="00F5609A" w:rsidRPr="00527561">
        <w:t xml:space="preserve">contact </w:t>
      </w:r>
      <w:r w:rsidR="00F30A0D" w:rsidRPr="00527561">
        <w:t>with [</w:t>
      </w:r>
      <w:r w:rsidR="00F30A0D" w:rsidRPr="00527561">
        <w:rPr>
          <w:b/>
          <w:bCs/>
        </w:rPr>
        <w:t>Network Name</w:t>
      </w:r>
      <w:r w:rsidR="00F30A0D" w:rsidRPr="00527561">
        <w:t xml:space="preserve">] </w:t>
      </w:r>
      <w:r w:rsidR="006D5474" w:rsidRPr="00527561">
        <w:t>during the</w:t>
      </w:r>
      <w:r w:rsidR="00F5609A" w:rsidRPr="00527561">
        <w:t xml:space="preserve"> time you filed </w:t>
      </w:r>
      <w:r w:rsidRPr="00527561">
        <w:t>your g</w:t>
      </w:r>
      <w:r w:rsidR="00F30A0D" w:rsidRPr="00527561">
        <w:t>rievance?</w:t>
      </w:r>
    </w:p>
    <w:p w14:paraId="6EF33F0F" w14:textId="77777777" w:rsidR="00F30A0D" w:rsidRPr="000B76BD" w:rsidRDefault="00F30A0D" w:rsidP="009614CF">
      <w:pPr>
        <w:pStyle w:val="NormalWeb"/>
        <w:spacing w:before="0" w:after="0" w:line="360" w:lineRule="auto"/>
      </w:pPr>
    </w:p>
    <w:p w14:paraId="04C714B8" w14:textId="77777777" w:rsidR="00F30A0D" w:rsidRPr="000B76BD" w:rsidRDefault="00F30A0D" w:rsidP="009614CF">
      <w:pPr>
        <w:pStyle w:val="ListParagraph"/>
        <w:spacing w:line="360" w:lineRule="auto"/>
      </w:pPr>
      <w:r w:rsidRPr="000B76BD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728A78" w14:textId="77777777" w:rsidR="00F30A0D" w:rsidRPr="000B76BD" w:rsidRDefault="00F30A0D" w:rsidP="009614CF">
      <w:pPr>
        <w:spacing w:after="0" w:line="360" w:lineRule="auto"/>
        <w:rPr>
          <w:sz w:val="24"/>
          <w:szCs w:val="24"/>
          <w:u w:val="single"/>
        </w:rPr>
      </w:pPr>
    </w:p>
    <w:p w14:paraId="1936FD34" w14:textId="77777777" w:rsidR="00FE2E04" w:rsidRDefault="00FE2E04">
      <w:pPr>
        <w:autoSpaceDE/>
        <w:autoSpaceDN/>
        <w:spacing w:after="0"/>
        <w:rPr>
          <w:sz w:val="24"/>
          <w:szCs w:val="24"/>
          <w:u w:val="single"/>
        </w:rPr>
      </w:pPr>
    </w:p>
    <w:p w14:paraId="6D9C8509" w14:textId="77777777" w:rsidR="00F30A0D" w:rsidRPr="000B76BD" w:rsidRDefault="00F30A0D" w:rsidP="009614CF">
      <w:pPr>
        <w:spacing w:after="0" w:line="360" w:lineRule="auto"/>
        <w:rPr>
          <w:sz w:val="24"/>
          <w:szCs w:val="24"/>
          <w:u w:val="single"/>
        </w:rPr>
      </w:pPr>
      <w:r w:rsidRPr="000B76BD">
        <w:rPr>
          <w:sz w:val="24"/>
          <w:szCs w:val="24"/>
          <w:u w:val="single"/>
        </w:rPr>
        <w:t>Conclusion</w:t>
      </w:r>
    </w:p>
    <w:p w14:paraId="28A89F9C" w14:textId="65E7090C" w:rsidR="00CF1DB7" w:rsidRPr="000B76BD" w:rsidRDefault="00F30A0D" w:rsidP="00FE2E04">
      <w:pPr>
        <w:autoSpaceDE/>
        <w:autoSpaceDN/>
        <w:spacing w:after="0" w:line="360" w:lineRule="auto"/>
        <w:rPr>
          <w:b/>
          <w:bCs/>
          <w:sz w:val="24"/>
          <w:szCs w:val="24"/>
        </w:rPr>
      </w:pPr>
      <w:r w:rsidRPr="000B76BD">
        <w:rPr>
          <w:sz w:val="24"/>
          <w:szCs w:val="24"/>
        </w:rPr>
        <w:t xml:space="preserve">On behalf of </w:t>
      </w:r>
      <w:r w:rsidR="00032ED1">
        <w:rPr>
          <w:sz w:val="24"/>
          <w:szCs w:val="24"/>
        </w:rPr>
        <w:t>[name of survey vendor]</w:t>
      </w:r>
      <w:r w:rsidRPr="000B76BD">
        <w:rPr>
          <w:sz w:val="24"/>
          <w:szCs w:val="24"/>
        </w:rPr>
        <w:t xml:space="preserve">, I want to thank you for </w:t>
      </w:r>
      <w:r w:rsidR="00F41161" w:rsidRPr="000B76BD">
        <w:rPr>
          <w:sz w:val="24"/>
          <w:szCs w:val="24"/>
        </w:rPr>
        <w:t>your time</w:t>
      </w:r>
      <w:r w:rsidRPr="000B76BD">
        <w:rPr>
          <w:sz w:val="24"/>
          <w:szCs w:val="24"/>
        </w:rPr>
        <w:t xml:space="preserve"> today</w:t>
      </w:r>
      <w:r w:rsidR="00424661">
        <w:rPr>
          <w:sz w:val="24"/>
          <w:szCs w:val="24"/>
        </w:rPr>
        <w:t xml:space="preserve">. </w:t>
      </w:r>
      <w:r w:rsidRPr="007D3B9F">
        <w:rPr>
          <w:sz w:val="24"/>
          <w:szCs w:val="24"/>
        </w:rPr>
        <w:t xml:space="preserve">Again, if you have any questions or concerns about this survey or </w:t>
      </w:r>
      <w:r w:rsidR="00500F40" w:rsidRPr="007D3B9F">
        <w:rPr>
          <w:sz w:val="24"/>
          <w:szCs w:val="24"/>
        </w:rPr>
        <w:t>the way I asked questions</w:t>
      </w:r>
      <w:r w:rsidRPr="007D3B9F">
        <w:rPr>
          <w:sz w:val="24"/>
          <w:szCs w:val="24"/>
        </w:rPr>
        <w:t xml:space="preserve">, please contact </w:t>
      </w:r>
      <w:r w:rsidR="00CF1DB7" w:rsidRPr="007D3B9F">
        <w:rPr>
          <w:sz w:val="24"/>
          <w:szCs w:val="24"/>
        </w:rPr>
        <w:t xml:space="preserve">Ms. </w:t>
      </w:r>
      <w:r w:rsidR="003F641F" w:rsidRPr="007D3B9F">
        <w:rPr>
          <w:sz w:val="24"/>
          <w:szCs w:val="24"/>
        </w:rPr>
        <w:t xml:space="preserve">Kathleen </w:t>
      </w:r>
      <w:proofErr w:type="gramStart"/>
      <w:r w:rsidR="003F641F" w:rsidRPr="007D3B9F">
        <w:rPr>
          <w:sz w:val="24"/>
          <w:szCs w:val="24"/>
        </w:rPr>
        <w:t>Egan</w:t>
      </w:r>
      <w:r w:rsidR="00CF1DB7" w:rsidRPr="007D3B9F">
        <w:rPr>
          <w:sz w:val="24"/>
          <w:szCs w:val="24"/>
        </w:rPr>
        <w:t xml:space="preserve">  at</w:t>
      </w:r>
      <w:proofErr w:type="gramEnd"/>
      <w:r w:rsidR="00CF1DB7" w:rsidRPr="007D3B9F">
        <w:rPr>
          <w:sz w:val="24"/>
          <w:szCs w:val="24"/>
        </w:rPr>
        <w:t xml:space="preserve"> </w:t>
      </w:r>
      <w:r w:rsidR="003F641F" w:rsidRPr="004D7436">
        <w:rPr>
          <w:sz w:val="24"/>
          <w:szCs w:val="24"/>
        </w:rPr>
        <w:t>xxx-xxx-</w:t>
      </w:r>
      <w:proofErr w:type="spellStart"/>
      <w:r w:rsidR="003F641F" w:rsidRPr="004D7436">
        <w:rPr>
          <w:sz w:val="24"/>
          <w:szCs w:val="24"/>
        </w:rPr>
        <w:t>xxxx</w:t>
      </w:r>
      <w:proofErr w:type="spellEnd"/>
      <w:r w:rsidR="00CF1DB7" w:rsidRPr="007D3B9F">
        <w:rPr>
          <w:sz w:val="24"/>
          <w:szCs w:val="24"/>
        </w:rPr>
        <w:t xml:space="preserve"> or </w:t>
      </w:r>
      <w:r w:rsidRPr="007D3B9F">
        <w:rPr>
          <w:sz w:val="24"/>
          <w:szCs w:val="24"/>
        </w:rPr>
        <w:t xml:space="preserve"> </w:t>
      </w:r>
      <w:hyperlink r:id="rId8" w:history="1">
        <w:r w:rsidR="003F641F" w:rsidRPr="007D3B9F">
          <w:rPr>
            <w:rStyle w:val="Hyperlink"/>
            <w:sz w:val="24"/>
            <w:szCs w:val="24"/>
          </w:rPr>
          <w:t>Kathleen.Egan@cms.hhs.gov</w:t>
        </w:r>
      </w:hyperlink>
    </w:p>
    <w:p w14:paraId="67FFE861" w14:textId="77777777" w:rsidR="00F30A0D" w:rsidRPr="000B76BD" w:rsidRDefault="00F30A0D" w:rsidP="009614CF">
      <w:pPr>
        <w:spacing w:after="0" w:line="360" w:lineRule="auto"/>
        <w:rPr>
          <w:sz w:val="24"/>
          <w:szCs w:val="24"/>
        </w:rPr>
      </w:pPr>
    </w:p>
    <w:p w14:paraId="5F82C0BB" w14:textId="77777777" w:rsidR="00F30A0D" w:rsidRPr="000B76BD" w:rsidRDefault="00F30A0D" w:rsidP="003A2CAF">
      <w:pPr>
        <w:spacing w:after="0" w:line="360" w:lineRule="auto"/>
        <w:rPr>
          <w:b/>
          <w:bCs/>
          <w:color w:val="808080"/>
          <w:sz w:val="24"/>
          <w:szCs w:val="24"/>
          <w:u w:val="single"/>
        </w:rPr>
      </w:pPr>
      <w:bookmarkStart w:id="0" w:name="_GoBack"/>
      <w:bookmarkEnd w:id="0"/>
    </w:p>
    <w:sectPr w:rsidR="00F30A0D" w:rsidRPr="000B76BD" w:rsidSect="004D7436">
      <w:headerReference w:type="default" r:id="rId9"/>
      <w:footerReference w:type="default" r:id="rId10"/>
      <w:headerReference w:type="first" r:id="rId11"/>
      <w:pgSz w:w="12240" w:h="15840" w:code="1"/>
      <w:pgMar w:top="216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133CE" w14:textId="77777777" w:rsidR="005273E3" w:rsidRDefault="005273E3">
      <w:pPr>
        <w:spacing w:after="0"/>
      </w:pPr>
      <w:r>
        <w:separator/>
      </w:r>
    </w:p>
  </w:endnote>
  <w:endnote w:type="continuationSeparator" w:id="0">
    <w:p w14:paraId="2C784860" w14:textId="77777777" w:rsidR="005273E3" w:rsidRDefault="005273E3">
      <w:pPr>
        <w:spacing w:after="0"/>
      </w:pPr>
      <w:r>
        <w:continuationSeparator/>
      </w:r>
    </w:p>
  </w:endnote>
  <w:endnote w:type="continuationNotice" w:id="1">
    <w:p w14:paraId="6CB9073B" w14:textId="77777777" w:rsidR="005273E3" w:rsidRDefault="005273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3774F" w14:textId="77777777" w:rsidR="00F30A0D" w:rsidRDefault="00F30A0D" w:rsidP="00410511">
    <w:pPr>
      <w:pStyle w:val="Footer"/>
      <w:tabs>
        <w:tab w:val="clear" w:pos="4680"/>
        <w:tab w:val="clear" w:pos="9360"/>
        <w:tab w:val="right" w:pos="9900"/>
      </w:tabs>
      <w:ind w:left="-540" w:right="-5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ESRD Network Coordinating Center (NCC)</w:t>
    </w:r>
    <w:r w:rsidR="00410511">
      <w:rPr>
        <w:rFonts w:ascii="Times New Roman" w:hAnsi="Times New Roman" w:cs="Times New Roman"/>
        <w:sz w:val="20"/>
        <w:szCs w:val="20"/>
      </w:rPr>
      <w:tab/>
    </w:r>
    <w:r w:rsidR="00410511" w:rsidRPr="00410511">
      <w:rPr>
        <w:rFonts w:ascii="Times New Roman" w:hAnsi="Times New Roman" w:cs="Times New Roman"/>
        <w:sz w:val="20"/>
        <w:szCs w:val="20"/>
      </w:rPr>
      <w:t>OMB Control Number: 0938-1185</w:t>
    </w:r>
  </w:p>
  <w:p w14:paraId="2ED4E2D9" w14:textId="491E6965" w:rsidR="00F30A0D" w:rsidRPr="00410511" w:rsidRDefault="000C59A9" w:rsidP="00410511">
    <w:pPr>
      <w:pStyle w:val="Footer"/>
      <w:tabs>
        <w:tab w:val="clear" w:pos="4680"/>
        <w:tab w:val="clear" w:pos="9360"/>
        <w:tab w:val="right" w:pos="9900"/>
      </w:tabs>
      <w:ind w:left="-540" w:right="-540"/>
      <w:rPr>
        <w:rFonts w:ascii="Times New Roman" w:hAnsi="Times New Roman" w:cs="Times New Roman"/>
        <w:bCs/>
        <w:sz w:val="20"/>
        <w:szCs w:val="20"/>
      </w:rPr>
    </w:pPr>
    <w:r w:rsidRPr="00410511">
      <w:rPr>
        <w:rFonts w:ascii="Times New Roman" w:hAnsi="Times New Roman" w:cs="Times New Roman"/>
        <w:bCs/>
        <w:sz w:val="20"/>
        <w:szCs w:val="20"/>
      </w:rPr>
      <w:t>ESRD Grievant</w:t>
    </w:r>
    <w:r w:rsidR="00410511" w:rsidRPr="00410511">
      <w:rPr>
        <w:rFonts w:ascii="Times New Roman" w:hAnsi="Times New Roman" w:cs="Times New Roman"/>
        <w:bCs/>
        <w:sz w:val="20"/>
        <w:szCs w:val="20"/>
      </w:rPr>
      <w:t xml:space="preserve"> Satisfaction Survey</w:t>
    </w:r>
    <w:r w:rsidR="00410511" w:rsidRPr="00410511">
      <w:rPr>
        <w:rFonts w:ascii="Times New Roman" w:hAnsi="Times New Roman" w:cs="Times New Roman"/>
        <w:bCs/>
        <w:sz w:val="20"/>
        <w:szCs w:val="20"/>
      </w:rPr>
      <w:tab/>
      <w:t>Expiration</w:t>
    </w:r>
    <w:r w:rsidR="00BC49AD">
      <w:rPr>
        <w:rFonts w:ascii="Times New Roman" w:hAnsi="Times New Roman" w:cs="Times New Roman"/>
        <w:bCs/>
        <w:sz w:val="20"/>
        <w:szCs w:val="20"/>
      </w:rPr>
      <w:t xml:space="preserve"> Date</w:t>
    </w:r>
    <w:r w:rsidR="00410511" w:rsidRPr="00410511">
      <w:rPr>
        <w:rFonts w:ascii="Times New Roman" w:hAnsi="Times New Roman" w:cs="Times New Roman"/>
        <w:bCs/>
        <w:sz w:val="20"/>
        <w:szCs w:val="20"/>
      </w:rPr>
      <w:t>: 12/10/2015</w:t>
    </w:r>
  </w:p>
  <w:p w14:paraId="380F6DCF" w14:textId="77777777" w:rsidR="00F30A0D" w:rsidRDefault="004312CE">
    <w:pPr>
      <w:pStyle w:val="Footer"/>
      <w:tabs>
        <w:tab w:val="clear" w:pos="9360"/>
        <w:tab w:val="right" w:pos="9900"/>
      </w:tabs>
      <w:ind w:left="-540" w:right="-5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Date: </w:t>
    </w:r>
    <w:r w:rsidR="00C46E6E">
      <w:rPr>
        <w:rFonts w:ascii="Times New Roman" w:hAnsi="Times New Roman" w:cs="Times New Roman"/>
        <w:sz w:val="20"/>
        <w:szCs w:val="20"/>
      </w:rPr>
      <w:t>November 25</w:t>
    </w:r>
    <w:r w:rsidR="00F30A0D">
      <w:rPr>
        <w:rFonts w:ascii="Times New Roman" w:hAnsi="Times New Roman" w:cs="Times New Roman"/>
        <w:sz w:val="20"/>
        <w:szCs w:val="20"/>
      </w:rPr>
      <w:t>, 2014</w:t>
    </w:r>
    <w:r w:rsidR="00E10F5D">
      <w:rPr>
        <w:rFonts w:ascii="Times New Roman" w:hAnsi="Times New Roman" w:cs="Times New Roman"/>
        <w:sz w:val="20"/>
        <w:szCs w:val="20"/>
      </w:rPr>
      <w:t xml:space="preserve">   rev. June 1, 2015</w:t>
    </w:r>
  </w:p>
  <w:p w14:paraId="42F462E9" w14:textId="77777777" w:rsidR="00F30A0D" w:rsidRDefault="00F30A0D">
    <w:pPr>
      <w:pStyle w:val="Footer"/>
      <w:tabs>
        <w:tab w:val="clear" w:pos="9360"/>
        <w:tab w:val="right" w:pos="9900"/>
      </w:tabs>
      <w:ind w:left="-540" w:right="-5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Page: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9E5D7D">
      <w:rPr>
        <w:rFonts w:ascii="Times New Roman" w:hAnsi="Times New Roman" w:cs="Times New Roman"/>
        <w:noProof/>
        <w:sz w:val="20"/>
        <w:szCs w:val="20"/>
      </w:rPr>
      <w:t>10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of </w:t>
    </w:r>
    <w:r w:rsidR="005273E3">
      <w:fldChar w:fldCharType="begin"/>
    </w:r>
    <w:r w:rsidR="005273E3">
      <w:instrText xml:space="preserve"> NUMPAGES   \* MERGEFORMAT </w:instrText>
    </w:r>
    <w:r w:rsidR="005273E3">
      <w:fldChar w:fldCharType="separate"/>
    </w:r>
    <w:r w:rsidR="009E5D7D" w:rsidRPr="009E5D7D">
      <w:rPr>
        <w:rFonts w:ascii="Times New Roman" w:hAnsi="Times New Roman" w:cs="Times New Roman"/>
        <w:noProof/>
      </w:rPr>
      <w:t>10</w:t>
    </w:r>
    <w:r w:rsidR="005273E3">
      <w:rPr>
        <w:rFonts w:ascii="Times New Roman" w:hAnsi="Times New Roman" w:cs="Times New Roman"/>
        <w:noProof/>
      </w:rPr>
      <w:fldChar w:fldCharType="end"/>
    </w:r>
  </w:p>
  <w:p w14:paraId="34834DC7" w14:textId="77777777" w:rsidR="00F30A0D" w:rsidRDefault="00F30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38C55" w14:textId="77777777" w:rsidR="005273E3" w:rsidRDefault="005273E3">
      <w:pPr>
        <w:spacing w:after="0"/>
      </w:pPr>
      <w:r>
        <w:separator/>
      </w:r>
    </w:p>
  </w:footnote>
  <w:footnote w:type="continuationSeparator" w:id="0">
    <w:p w14:paraId="555B1F37" w14:textId="77777777" w:rsidR="005273E3" w:rsidRDefault="005273E3">
      <w:pPr>
        <w:spacing w:after="0"/>
      </w:pPr>
      <w:r>
        <w:continuationSeparator/>
      </w:r>
    </w:p>
  </w:footnote>
  <w:footnote w:type="continuationNotice" w:id="1">
    <w:p w14:paraId="7ECABAAA" w14:textId="77777777" w:rsidR="005273E3" w:rsidRDefault="005273E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B6E41" w14:textId="66AAD45A" w:rsidR="004D7436" w:rsidRPr="003F3DCF" w:rsidRDefault="004D7436" w:rsidP="004D7436">
    <w:pPr>
      <w:pStyle w:val="Header"/>
      <w:ind w:left="90"/>
    </w:pPr>
    <w:r w:rsidRPr="00B66C8F">
      <w:rPr>
        <w:rFonts w:eastAsia="Calibri"/>
        <w:sz w:val="24"/>
        <w:szCs w:val="24"/>
      </w:rPr>
      <w:t xml:space="preserve"> </w:t>
    </w:r>
    <w:r>
      <w:rPr>
        <w:noProof/>
      </w:rPr>
      <w:drawing>
        <wp:inline distT="0" distB="0" distL="0" distR="0" wp14:anchorId="74561028" wp14:editId="5769DB8A">
          <wp:extent cx="715617" cy="498962"/>
          <wp:effectExtent l="0" t="0" r="8890" b="0"/>
          <wp:docPr id="3" name="Picture 15" descr="C:\Users\MH6526\AppData\Local\Microsoft\Windows\Temporary Internet Files\Content.Outlook\RTO2LA3P\New NC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MH6526\AppData\Local\Microsoft\Windows\Temporary Internet Files\Content.Outlook\RTO2LA3P\New NC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979" cy="49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82205" w14:textId="77777777" w:rsidR="00F30A0D" w:rsidRPr="004D7436" w:rsidRDefault="00F30A0D" w:rsidP="004D74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FFE05" w14:textId="77777777" w:rsidR="004D7436" w:rsidRPr="003F3DCF" w:rsidRDefault="004D7436" w:rsidP="004D7436">
    <w:pPr>
      <w:pStyle w:val="Header"/>
      <w:ind w:left="90"/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40E2CD" wp14:editId="4C49BC45">
              <wp:simplePos x="0" y="0"/>
              <wp:positionH relativeFrom="column">
                <wp:posOffset>2845352</wp:posOffset>
              </wp:positionH>
              <wp:positionV relativeFrom="paragraph">
                <wp:posOffset>66675</wp:posOffset>
              </wp:positionV>
              <wp:extent cx="3283585" cy="564515"/>
              <wp:effectExtent l="0" t="0" r="0" b="698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58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E7931" w14:textId="77777777" w:rsidR="004D7436" w:rsidRPr="004D7436" w:rsidRDefault="004D7436" w:rsidP="004D7436">
                          <w:pPr>
                            <w:spacing w:after="0"/>
                            <w:jc w:val="right"/>
                            <w:textAlignment w:val="baseline"/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</w:pPr>
                          <w:r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1979 Marcus Avenue, Suite 105 </w:t>
                          </w:r>
                          <w:r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Lake Success, NY 11042-1072</w:t>
                          </w:r>
                        </w:p>
                        <w:p w14:paraId="153C2718" w14:textId="77777777" w:rsidR="004D7436" w:rsidRPr="004D7436" w:rsidRDefault="004D7436" w:rsidP="004D7436">
                          <w:pPr>
                            <w:spacing w:after="0"/>
                            <w:jc w:val="right"/>
                            <w:textAlignment w:val="baseline"/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</w:pPr>
                          <w:r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Phone: 516-209-5253 </w:t>
                          </w:r>
                          <w:r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Fax: 516-326-7805 </w:t>
                          </w:r>
                          <w:r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4D7436">
                              <w:rPr>
                                <w:b/>
                                <w:bCs/>
                                <w:color w:val="544672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ncc@ncc.esrd.net</w:t>
                            </w:r>
                          </w:hyperlink>
                        </w:p>
                        <w:p w14:paraId="3FB47279" w14:textId="77777777" w:rsidR="004D7436" w:rsidRPr="004D7436" w:rsidRDefault="005273E3" w:rsidP="004D7436">
                          <w:pPr>
                            <w:jc w:val="right"/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  <w:u w:val="single"/>
                            </w:rPr>
                          </w:pPr>
                          <w:hyperlink r:id="rId2" w:history="1">
                            <w:r w:rsidR="004D7436" w:rsidRPr="004D7436">
                              <w:rPr>
                                <w:b/>
                                <w:bCs/>
                                <w:color w:val="544672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www.esrdncc.org</w:t>
                            </w:r>
                          </w:hyperlink>
                          <w:r w:rsidR="004D7436"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="004D7436"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sym w:font="Symbol" w:char="F0B7"/>
                          </w:r>
                          <w:r w:rsidR="004D7436" w:rsidRPr="004D743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="004D7436" w:rsidRPr="004D7436">
                            <w:rPr>
                              <w:b/>
                              <w:color w:val="544672"/>
                              <w:sz w:val="16"/>
                              <w:szCs w:val="16"/>
                              <w:u w:val="single"/>
                            </w:rPr>
                            <w:t>www.kcercoalition.com</w:t>
                          </w:r>
                        </w:p>
                        <w:p w14:paraId="089872FD" w14:textId="77777777" w:rsidR="004D7436" w:rsidRPr="005C5B35" w:rsidRDefault="004D7436" w:rsidP="004D7436">
                          <w:pPr>
                            <w:jc w:val="right"/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24.05pt;margin-top:5.25pt;width:258.55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" stroked="f">
              <v:textbox>
                <w:txbxContent>
                  <w:p w14:paraId="3BBE7931" w14:textId="77777777" w:rsidR="004D7436" w:rsidRPr="004D7436" w:rsidRDefault="004D7436" w:rsidP="004D7436">
                    <w:pPr>
                      <w:spacing w:after="0"/>
                      <w:jc w:val="right"/>
                      <w:textAlignment w:val="baseline"/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</w:pPr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1979 Marcus Avenue, Suite 105 </w:t>
                    </w:r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sym w:font="Symbol" w:char="F0B7"/>
                    </w:r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Lake Success, NY 11042-1072</w:t>
                    </w:r>
                  </w:p>
                  <w:p w14:paraId="153C2718" w14:textId="77777777" w:rsidR="004D7436" w:rsidRPr="004D7436" w:rsidRDefault="004D7436" w:rsidP="004D7436">
                    <w:pPr>
                      <w:spacing w:after="0"/>
                      <w:jc w:val="right"/>
                      <w:textAlignment w:val="baseline"/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</w:pPr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Phone: 516-209-5253 </w:t>
                    </w:r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sym w:font="Symbol" w:char="F0B7"/>
                    </w:r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Fax: 516-326-7805 </w:t>
                    </w:r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sym w:font="Symbol" w:char="F0B7"/>
                    </w:r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4D7436">
                        <w:rPr>
                          <w:b/>
                          <w:bCs/>
                          <w:color w:val="544672"/>
                          <w:kern w:val="24"/>
                          <w:sz w:val="16"/>
                          <w:szCs w:val="16"/>
                          <w:u w:val="single"/>
                        </w:rPr>
                        <w:t>ncc@ncc.esrd.net</w:t>
                      </w:r>
                    </w:hyperlink>
                  </w:p>
                  <w:p w14:paraId="3FB47279" w14:textId="77777777" w:rsidR="004D7436" w:rsidRPr="004D7436" w:rsidRDefault="004D7436" w:rsidP="004D7436">
                    <w:pPr>
                      <w:jc w:val="right"/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  <w:u w:val="single"/>
                      </w:rPr>
                    </w:pPr>
                    <w:hyperlink r:id="rId4" w:history="1">
                      <w:r w:rsidRPr="004D7436">
                        <w:rPr>
                          <w:b/>
                          <w:bCs/>
                          <w:color w:val="544672"/>
                          <w:kern w:val="24"/>
                          <w:sz w:val="16"/>
                          <w:szCs w:val="16"/>
                          <w:u w:val="single"/>
                        </w:rPr>
                        <w:t>www.esrdncc.org</w:t>
                      </w:r>
                    </w:hyperlink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sym w:font="Symbol" w:char="F0B7"/>
                    </w:r>
                    <w:r w:rsidRPr="004D743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4D7436">
                      <w:rPr>
                        <w:b/>
                        <w:color w:val="544672"/>
                        <w:sz w:val="16"/>
                        <w:szCs w:val="16"/>
                        <w:u w:val="single"/>
                      </w:rPr>
                      <w:t>www.kcercoalition.com</w:t>
                    </w:r>
                  </w:p>
                  <w:p w14:paraId="089872FD" w14:textId="77777777" w:rsidR="004D7436" w:rsidRPr="005C5B35" w:rsidRDefault="004D7436" w:rsidP="004D7436">
                    <w:pPr>
                      <w:jc w:val="right"/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 w:rsidRPr="00B66C8F">
      <w:rPr>
        <w:rFonts w:eastAsia="Calibri"/>
        <w:sz w:val="24"/>
        <w:szCs w:val="24"/>
      </w:rPr>
      <w:t xml:space="preserve"> </w:t>
    </w:r>
    <w:r>
      <w:rPr>
        <w:noProof/>
      </w:rPr>
      <w:drawing>
        <wp:inline distT="0" distB="0" distL="0" distR="0" wp14:anchorId="43C88F30" wp14:editId="002A0267">
          <wp:extent cx="942975" cy="657487"/>
          <wp:effectExtent l="0" t="0" r="0" b="9525"/>
          <wp:docPr id="8" name="Picture 15" descr="C:\Users\MH6526\AppData\Local\Microsoft\Windows\Temporary Internet Files\Content.Outlook\RTO2LA3P\New NC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MH6526\AppData\Local\Microsoft\Windows\Temporary Internet Files\Content.Outlook\RTO2LA3P\New NCC Logo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57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0DA17B" w14:textId="77777777" w:rsidR="004D7436" w:rsidRPr="004D7436" w:rsidRDefault="004D7436" w:rsidP="004D74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8B6"/>
    <w:multiLevelType w:val="multilevel"/>
    <w:tmpl w:val="125814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2AD4"/>
    <w:multiLevelType w:val="hybridMultilevel"/>
    <w:tmpl w:val="9E9EA43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C2BF0"/>
    <w:multiLevelType w:val="hybridMultilevel"/>
    <w:tmpl w:val="98069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52CF4"/>
    <w:multiLevelType w:val="multilevel"/>
    <w:tmpl w:val="73CAAA4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BE20A6"/>
    <w:multiLevelType w:val="multilevel"/>
    <w:tmpl w:val="67A80E4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291892"/>
    <w:multiLevelType w:val="multilevel"/>
    <w:tmpl w:val="D93A3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080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8527AA7"/>
    <w:multiLevelType w:val="hybridMultilevel"/>
    <w:tmpl w:val="A44EB1C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700AB"/>
    <w:multiLevelType w:val="multilevel"/>
    <w:tmpl w:val="EABA95B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B71F6"/>
    <w:multiLevelType w:val="multilevel"/>
    <w:tmpl w:val="CA3AB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31F2C"/>
    <w:multiLevelType w:val="hybridMultilevel"/>
    <w:tmpl w:val="78000BDC"/>
    <w:lvl w:ilvl="0" w:tplc="E9A4D628">
      <w:start w:val="1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B5D72"/>
    <w:multiLevelType w:val="multilevel"/>
    <w:tmpl w:val="431AA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A9D30DE"/>
    <w:multiLevelType w:val="multilevel"/>
    <w:tmpl w:val="7FFC8C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6D2F1B"/>
    <w:multiLevelType w:val="multilevel"/>
    <w:tmpl w:val="94ACF502"/>
    <w:lvl w:ilvl="0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F14FD"/>
    <w:multiLevelType w:val="hybridMultilevel"/>
    <w:tmpl w:val="BB4A7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D7A41"/>
    <w:multiLevelType w:val="hybridMultilevel"/>
    <w:tmpl w:val="6122D3F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93B33"/>
    <w:multiLevelType w:val="hybridMultilevel"/>
    <w:tmpl w:val="AF7A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E7820"/>
    <w:multiLevelType w:val="multilevel"/>
    <w:tmpl w:val="4984D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F7C548B"/>
    <w:multiLevelType w:val="hybridMultilevel"/>
    <w:tmpl w:val="37C6F12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EA689F"/>
    <w:multiLevelType w:val="hybridMultilevel"/>
    <w:tmpl w:val="1B52930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F0F9D"/>
    <w:multiLevelType w:val="multilevel"/>
    <w:tmpl w:val="7D9E9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30E3278"/>
    <w:multiLevelType w:val="multilevel"/>
    <w:tmpl w:val="7BAC1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080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50356C5"/>
    <w:multiLevelType w:val="multilevel"/>
    <w:tmpl w:val="5906D0DA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E6280"/>
    <w:multiLevelType w:val="multilevel"/>
    <w:tmpl w:val="422C1968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4862EA"/>
    <w:multiLevelType w:val="hybridMultilevel"/>
    <w:tmpl w:val="AD6A4C24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CA63DE"/>
    <w:multiLevelType w:val="hybridMultilevel"/>
    <w:tmpl w:val="B1C43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3D1A22"/>
    <w:multiLevelType w:val="multilevel"/>
    <w:tmpl w:val="F8FA2E0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7"/>
  </w:num>
  <w:num w:numId="5">
    <w:abstractNumId w:val="16"/>
  </w:num>
  <w:num w:numId="6">
    <w:abstractNumId w:val="22"/>
  </w:num>
  <w:num w:numId="7">
    <w:abstractNumId w:val="25"/>
  </w:num>
  <w:num w:numId="8">
    <w:abstractNumId w:val="10"/>
  </w:num>
  <w:num w:numId="9">
    <w:abstractNumId w:val="12"/>
  </w:num>
  <w:num w:numId="10">
    <w:abstractNumId w:val="21"/>
  </w:num>
  <w:num w:numId="11">
    <w:abstractNumId w:val="7"/>
  </w:num>
  <w:num w:numId="12">
    <w:abstractNumId w:val="8"/>
  </w:num>
  <w:num w:numId="13">
    <w:abstractNumId w:val="19"/>
  </w:num>
  <w:num w:numId="14">
    <w:abstractNumId w:val="11"/>
  </w:num>
  <w:num w:numId="15">
    <w:abstractNumId w:val="0"/>
  </w:num>
  <w:num w:numId="16">
    <w:abstractNumId w:val="4"/>
  </w:num>
  <w:num w:numId="17">
    <w:abstractNumId w:val="2"/>
  </w:num>
  <w:num w:numId="18">
    <w:abstractNumId w:val="6"/>
  </w:num>
  <w:num w:numId="19">
    <w:abstractNumId w:val="1"/>
  </w:num>
  <w:num w:numId="20">
    <w:abstractNumId w:val="15"/>
  </w:num>
  <w:num w:numId="21">
    <w:abstractNumId w:val="14"/>
  </w:num>
  <w:num w:numId="22">
    <w:abstractNumId w:val="9"/>
  </w:num>
  <w:num w:numId="23">
    <w:abstractNumId w:val="24"/>
  </w:num>
  <w:num w:numId="24">
    <w:abstractNumId w:val="23"/>
  </w:num>
  <w:num w:numId="25">
    <w:abstractNumId w:val="13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0D"/>
    <w:rsid w:val="000029C0"/>
    <w:rsid w:val="00032ED1"/>
    <w:rsid w:val="000479A2"/>
    <w:rsid w:val="00054445"/>
    <w:rsid w:val="0006030D"/>
    <w:rsid w:val="000745C7"/>
    <w:rsid w:val="0007711C"/>
    <w:rsid w:val="000B76BD"/>
    <w:rsid w:val="000C45F6"/>
    <w:rsid w:val="000C59A9"/>
    <w:rsid w:val="000D6FCE"/>
    <w:rsid w:val="00101F74"/>
    <w:rsid w:val="0010435B"/>
    <w:rsid w:val="00122F48"/>
    <w:rsid w:val="001542C6"/>
    <w:rsid w:val="00167797"/>
    <w:rsid w:val="001801EF"/>
    <w:rsid w:val="00191977"/>
    <w:rsid w:val="001C537E"/>
    <w:rsid w:val="001F1ACD"/>
    <w:rsid w:val="002017E9"/>
    <w:rsid w:val="00237CA5"/>
    <w:rsid w:val="002445BD"/>
    <w:rsid w:val="00246FEB"/>
    <w:rsid w:val="00264F72"/>
    <w:rsid w:val="00293017"/>
    <w:rsid w:val="00295762"/>
    <w:rsid w:val="002A401B"/>
    <w:rsid w:val="002B2924"/>
    <w:rsid w:val="00332142"/>
    <w:rsid w:val="003417AF"/>
    <w:rsid w:val="0034316F"/>
    <w:rsid w:val="00374560"/>
    <w:rsid w:val="003924DD"/>
    <w:rsid w:val="00393565"/>
    <w:rsid w:val="003A2CAF"/>
    <w:rsid w:val="003C5DFB"/>
    <w:rsid w:val="003D039F"/>
    <w:rsid w:val="003D4C9B"/>
    <w:rsid w:val="003E0E3B"/>
    <w:rsid w:val="003F641F"/>
    <w:rsid w:val="00410511"/>
    <w:rsid w:val="004149B5"/>
    <w:rsid w:val="00424661"/>
    <w:rsid w:val="00427FFC"/>
    <w:rsid w:val="004312CE"/>
    <w:rsid w:val="00431CEE"/>
    <w:rsid w:val="004579AF"/>
    <w:rsid w:val="00465219"/>
    <w:rsid w:val="004D6AC2"/>
    <w:rsid w:val="004D7436"/>
    <w:rsid w:val="004E3351"/>
    <w:rsid w:val="004E6B24"/>
    <w:rsid w:val="00500F40"/>
    <w:rsid w:val="00506912"/>
    <w:rsid w:val="005273E3"/>
    <w:rsid w:val="00527561"/>
    <w:rsid w:val="005858A0"/>
    <w:rsid w:val="005D31D5"/>
    <w:rsid w:val="005D3EF9"/>
    <w:rsid w:val="00623026"/>
    <w:rsid w:val="00651F37"/>
    <w:rsid w:val="006707C2"/>
    <w:rsid w:val="00697025"/>
    <w:rsid w:val="006D5474"/>
    <w:rsid w:val="006D7AAB"/>
    <w:rsid w:val="006E3410"/>
    <w:rsid w:val="007802A1"/>
    <w:rsid w:val="00783497"/>
    <w:rsid w:val="007B54B6"/>
    <w:rsid w:val="007C69D7"/>
    <w:rsid w:val="007D3B9F"/>
    <w:rsid w:val="007F05F8"/>
    <w:rsid w:val="0084306F"/>
    <w:rsid w:val="00843AEC"/>
    <w:rsid w:val="008B707E"/>
    <w:rsid w:val="008D6477"/>
    <w:rsid w:val="00930FD0"/>
    <w:rsid w:val="0093207E"/>
    <w:rsid w:val="00942FC5"/>
    <w:rsid w:val="00952BF4"/>
    <w:rsid w:val="009614CF"/>
    <w:rsid w:val="00963293"/>
    <w:rsid w:val="009829B4"/>
    <w:rsid w:val="00997442"/>
    <w:rsid w:val="009C49F1"/>
    <w:rsid w:val="009E5D7D"/>
    <w:rsid w:val="009E6005"/>
    <w:rsid w:val="00A13D9A"/>
    <w:rsid w:val="00A213D5"/>
    <w:rsid w:val="00A2295D"/>
    <w:rsid w:val="00A27422"/>
    <w:rsid w:val="00A27555"/>
    <w:rsid w:val="00A332B2"/>
    <w:rsid w:val="00A434B7"/>
    <w:rsid w:val="00A635CE"/>
    <w:rsid w:val="00A658CF"/>
    <w:rsid w:val="00AA4257"/>
    <w:rsid w:val="00AA5076"/>
    <w:rsid w:val="00AB133F"/>
    <w:rsid w:val="00AC1871"/>
    <w:rsid w:val="00B16D72"/>
    <w:rsid w:val="00B33006"/>
    <w:rsid w:val="00B443A1"/>
    <w:rsid w:val="00B64410"/>
    <w:rsid w:val="00B70629"/>
    <w:rsid w:val="00B72BA6"/>
    <w:rsid w:val="00B75AF2"/>
    <w:rsid w:val="00BA24BA"/>
    <w:rsid w:val="00BA612E"/>
    <w:rsid w:val="00BB0235"/>
    <w:rsid w:val="00BC49AD"/>
    <w:rsid w:val="00BF76BA"/>
    <w:rsid w:val="00C17598"/>
    <w:rsid w:val="00C31B11"/>
    <w:rsid w:val="00C46A36"/>
    <w:rsid w:val="00C46E6E"/>
    <w:rsid w:val="00C5254F"/>
    <w:rsid w:val="00C7181F"/>
    <w:rsid w:val="00C833E7"/>
    <w:rsid w:val="00C87887"/>
    <w:rsid w:val="00C919B8"/>
    <w:rsid w:val="00CA2991"/>
    <w:rsid w:val="00CC792E"/>
    <w:rsid w:val="00CE01B0"/>
    <w:rsid w:val="00CF1DB7"/>
    <w:rsid w:val="00D050B9"/>
    <w:rsid w:val="00D109C4"/>
    <w:rsid w:val="00D17F8F"/>
    <w:rsid w:val="00D41250"/>
    <w:rsid w:val="00D63DCE"/>
    <w:rsid w:val="00D91BC3"/>
    <w:rsid w:val="00DB0087"/>
    <w:rsid w:val="00E07EB6"/>
    <w:rsid w:val="00E10F5D"/>
    <w:rsid w:val="00E1520F"/>
    <w:rsid w:val="00E24E7D"/>
    <w:rsid w:val="00E3541D"/>
    <w:rsid w:val="00E441A0"/>
    <w:rsid w:val="00E4739A"/>
    <w:rsid w:val="00E81CA6"/>
    <w:rsid w:val="00E90095"/>
    <w:rsid w:val="00EB5A62"/>
    <w:rsid w:val="00EC4646"/>
    <w:rsid w:val="00F30A0D"/>
    <w:rsid w:val="00F41161"/>
    <w:rsid w:val="00F52A33"/>
    <w:rsid w:val="00F5609A"/>
    <w:rsid w:val="00F62328"/>
    <w:rsid w:val="00F629FB"/>
    <w:rsid w:val="00F923C1"/>
    <w:rsid w:val="00FD1BE5"/>
    <w:rsid w:val="00FE2E04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/>
      <w:outlineLvl w:val="0"/>
    </w:pPr>
    <w:rPr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color w:val="808080"/>
      <w:sz w:val="22"/>
      <w:szCs w:val="22"/>
    </w:rPr>
  </w:style>
  <w:style w:type="paragraph" w:styleId="Header">
    <w:name w:val="header"/>
    <w:aliases w:val="R-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R-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0"/>
      <w:ind w:left="720"/>
    </w:pPr>
    <w:rPr>
      <w:sz w:val="24"/>
      <w:szCs w:val="24"/>
    </w:rPr>
  </w:style>
  <w:style w:type="character" w:customStyle="1" w:styleId="ListParagraphChar">
    <w:name w:val="List Paragraph Char"/>
    <w:uiPriority w:val="34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hAnsi="Arial" w:cs="Arial"/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Revision">
    <w:name w:val="Revision"/>
    <w:hidden/>
    <w:uiPriority w:val="99"/>
    <w:semiHidden/>
    <w:rsid w:val="00B443A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/>
      <w:outlineLvl w:val="0"/>
    </w:pPr>
    <w:rPr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color w:val="808080"/>
      <w:sz w:val="22"/>
      <w:szCs w:val="22"/>
    </w:rPr>
  </w:style>
  <w:style w:type="paragraph" w:styleId="Header">
    <w:name w:val="header"/>
    <w:aliases w:val="R-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R-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0"/>
      <w:ind w:left="720"/>
    </w:pPr>
    <w:rPr>
      <w:sz w:val="24"/>
      <w:szCs w:val="24"/>
    </w:rPr>
  </w:style>
  <w:style w:type="character" w:customStyle="1" w:styleId="ListParagraphChar">
    <w:name w:val="List Paragraph Char"/>
    <w:uiPriority w:val="34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hAnsi="Arial" w:cs="Arial"/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Revision">
    <w:name w:val="Revision"/>
    <w:hidden/>
    <w:uiPriority w:val="99"/>
    <w:semiHidden/>
    <w:rsid w:val="00B443A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.Egan@cms.hhs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cc@ncc.esrd.net" TargetMode="External"/><Relationship Id="rId2" Type="http://schemas.openxmlformats.org/officeDocument/2006/relationships/hyperlink" Target="http://www.esrdncc.org/" TargetMode="External"/><Relationship Id="rId1" Type="http://schemas.openxmlformats.org/officeDocument/2006/relationships/hyperlink" Target="mailto:ncc@ncc.esrd.ne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esrdnc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ESRD Grievance Satisfaction Survey – Pilot Test</vt:lpstr>
    </vt:vector>
  </TitlesOfParts>
  <Company>Microsoft</Company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ESRD Grievance Satisfaction Survey – Pilot Test</dc:title>
  <dc:creator>ronnieb</dc:creator>
  <cp:lastModifiedBy>WILLIAM PARHAM</cp:lastModifiedBy>
  <cp:revision>2</cp:revision>
  <cp:lastPrinted>2015-06-01T20:02:00Z</cp:lastPrinted>
  <dcterms:created xsi:type="dcterms:W3CDTF">2015-06-26T18:22:00Z</dcterms:created>
  <dcterms:modified xsi:type="dcterms:W3CDTF">2015-06-26T18:22:00Z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