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74C" w:rsidRPr="001C469C" w:rsidRDefault="00CD253D" w:rsidP="003935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469C">
        <w:rPr>
          <w:rFonts w:ascii="Times New Roman" w:hAnsi="Times New Roman" w:cs="Times New Roman"/>
          <w:b/>
        </w:rPr>
        <w:t>TABLE OF CHANGES-</w:t>
      </w:r>
      <w:r w:rsidR="00243BA0" w:rsidRPr="001C469C">
        <w:rPr>
          <w:rFonts w:ascii="Times New Roman" w:hAnsi="Times New Roman" w:cs="Times New Roman"/>
          <w:b/>
        </w:rPr>
        <w:t>FORM</w:t>
      </w:r>
    </w:p>
    <w:p w:rsidR="00CD253D" w:rsidRPr="001C469C" w:rsidRDefault="00CD253D" w:rsidP="003935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469C">
        <w:rPr>
          <w:rFonts w:ascii="Times New Roman" w:hAnsi="Times New Roman" w:cs="Times New Roman"/>
          <w:b/>
        </w:rPr>
        <w:t>F</w:t>
      </w:r>
      <w:r w:rsidR="003935DC" w:rsidRPr="001C469C">
        <w:rPr>
          <w:rFonts w:ascii="Times New Roman" w:hAnsi="Times New Roman" w:cs="Times New Roman"/>
          <w:b/>
        </w:rPr>
        <w:t>orm</w:t>
      </w:r>
      <w:r w:rsidRPr="001C469C">
        <w:rPr>
          <w:rFonts w:ascii="Times New Roman" w:hAnsi="Times New Roman" w:cs="Times New Roman"/>
          <w:b/>
        </w:rPr>
        <w:t xml:space="preserve"> I-566</w:t>
      </w:r>
      <w:r w:rsidR="003935DC" w:rsidRPr="001C469C">
        <w:rPr>
          <w:rFonts w:ascii="Times New Roman" w:hAnsi="Times New Roman" w:cs="Times New Roman"/>
          <w:b/>
        </w:rPr>
        <w:t xml:space="preserve">, </w:t>
      </w:r>
      <w:r w:rsidRPr="001C469C">
        <w:rPr>
          <w:rFonts w:ascii="Times New Roman" w:hAnsi="Times New Roman" w:cs="Times New Roman"/>
          <w:b/>
        </w:rPr>
        <w:t>Interagency Record of Request</w:t>
      </w:r>
      <w:r w:rsidR="003935DC" w:rsidRPr="001C469C">
        <w:rPr>
          <w:rFonts w:ascii="Times New Roman" w:hAnsi="Times New Roman" w:cs="Times New Roman"/>
          <w:b/>
        </w:rPr>
        <w:t xml:space="preserve"> - </w:t>
      </w:r>
      <w:r w:rsidRPr="001C469C">
        <w:rPr>
          <w:rFonts w:ascii="Times New Roman" w:hAnsi="Times New Roman" w:cs="Times New Roman"/>
          <w:b/>
        </w:rPr>
        <w:t>A, G, or NATO Dependent Employment Authorization or Change/Adjustment To/From A, G, or NATO Status</w:t>
      </w:r>
    </w:p>
    <w:p w:rsidR="00CD253D" w:rsidRPr="001C469C" w:rsidRDefault="00CD253D" w:rsidP="003935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469C">
        <w:rPr>
          <w:rFonts w:ascii="Times New Roman" w:hAnsi="Times New Roman" w:cs="Times New Roman"/>
          <w:b/>
        </w:rPr>
        <w:t>OMB Number 1615-0027</w:t>
      </w:r>
    </w:p>
    <w:p w:rsidR="00CD253D" w:rsidRPr="001C469C" w:rsidRDefault="00CD253D" w:rsidP="003935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469C">
        <w:rPr>
          <w:rFonts w:ascii="Times New Roman" w:hAnsi="Times New Roman" w:cs="Times New Roman"/>
          <w:b/>
        </w:rPr>
        <w:t xml:space="preserve">Date: </w:t>
      </w:r>
      <w:r w:rsidR="00AA4FFF">
        <w:rPr>
          <w:rFonts w:ascii="Times New Roman" w:hAnsi="Times New Roman" w:cs="Times New Roman"/>
          <w:b/>
        </w:rPr>
        <w:t>05</w:t>
      </w:r>
      <w:r w:rsidR="0098099A" w:rsidRPr="001C469C">
        <w:rPr>
          <w:rFonts w:ascii="Times New Roman" w:hAnsi="Times New Roman" w:cs="Times New Roman"/>
          <w:b/>
        </w:rPr>
        <w:t>/</w:t>
      </w:r>
      <w:r w:rsidR="00EA3772">
        <w:rPr>
          <w:rFonts w:ascii="Times New Roman" w:hAnsi="Times New Roman" w:cs="Times New Roman"/>
          <w:b/>
        </w:rPr>
        <w:t>09</w:t>
      </w:r>
      <w:r w:rsidR="006978F8" w:rsidRPr="001C469C">
        <w:rPr>
          <w:rFonts w:ascii="Times New Roman" w:hAnsi="Times New Roman" w:cs="Times New Roman"/>
          <w:b/>
        </w:rPr>
        <w:t>/</w:t>
      </w:r>
      <w:r w:rsidR="00C0470C">
        <w:rPr>
          <w:rFonts w:ascii="Times New Roman" w:hAnsi="Times New Roman" w:cs="Times New Roman"/>
          <w:b/>
        </w:rPr>
        <w:t>2016</w:t>
      </w:r>
    </w:p>
    <w:p w:rsidR="0057029C" w:rsidRPr="001C469C" w:rsidRDefault="0057029C" w:rsidP="003935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15C2" w:rsidRPr="001C469C" w:rsidTr="005315C2">
        <w:tc>
          <w:tcPr>
            <w:tcW w:w="9350" w:type="dxa"/>
          </w:tcPr>
          <w:p w:rsidR="005315C2" w:rsidRPr="001C469C" w:rsidRDefault="005315C2" w:rsidP="003935DC">
            <w:pPr>
              <w:rPr>
                <w:rFonts w:ascii="Times New Roman" w:hAnsi="Times New Roman" w:cs="Times New Roman"/>
              </w:rPr>
            </w:pPr>
            <w:r w:rsidRPr="001C469C">
              <w:rPr>
                <w:rFonts w:ascii="Times New Roman" w:hAnsi="Times New Roman" w:cs="Times New Roman"/>
                <w:b/>
              </w:rPr>
              <w:t>Reason for Revision:</w:t>
            </w:r>
            <w:r w:rsidR="00371D2F" w:rsidRPr="001C469C">
              <w:rPr>
                <w:rFonts w:ascii="Times New Roman" w:hAnsi="Times New Roman" w:cs="Times New Roman"/>
                <w:b/>
              </w:rPr>
              <w:t xml:space="preserve">  </w:t>
            </w:r>
            <w:r w:rsidR="00371D2F" w:rsidRPr="001C469C">
              <w:rPr>
                <w:rFonts w:ascii="Times New Roman" w:hAnsi="Times New Roman" w:cs="Times New Roman"/>
              </w:rPr>
              <w:t>Incorporated new format into form and instructions and standard language; incorporated ELIS Account Number into form</w:t>
            </w:r>
          </w:p>
        </w:tc>
      </w:tr>
    </w:tbl>
    <w:p w:rsidR="00DB46A1" w:rsidRPr="001C469C" w:rsidRDefault="00DB46A1" w:rsidP="003935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78"/>
        <w:gridCol w:w="3699"/>
        <w:gridCol w:w="3699"/>
      </w:tblGrid>
      <w:tr w:rsidR="00DB46A1" w:rsidRPr="001C469C" w:rsidTr="003935DC">
        <w:tc>
          <w:tcPr>
            <w:tcW w:w="2178" w:type="dxa"/>
          </w:tcPr>
          <w:p w:rsidR="00DB46A1" w:rsidRPr="001C469C" w:rsidRDefault="00DB46A1" w:rsidP="00570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9C">
              <w:rPr>
                <w:rFonts w:ascii="Times New Roman" w:hAnsi="Times New Roman" w:cs="Times New Roman"/>
                <w:b/>
                <w:sz w:val="24"/>
                <w:szCs w:val="24"/>
              </w:rPr>
              <w:t>Current Page and Section</w:t>
            </w:r>
          </w:p>
        </w:tc>
        <w:tc>
          <w:tcPr>
            <w:tcW w:w="3699" w:type="dxa"/>
          </w:tcPr>
          <w:p w:rsidR="00DB46A1" w:rsidRPr="001C469C" w:rsidRDefault="00DB46A1" w:rsidP="0057029C">
            <w:pPr>
              <w:tabs>
                <w:tab w:val="left" w:pos="27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9C">
              <w:rPr>
                <w:rFonts w:ascii="Times New Roman" w:hAnsi="Times New Roman" w:cs="Times New Roman"/>
                <w:b/>
                <w:sz w:val="24"/>
                <w:szCs w:val="24"/>
              </w:rPr>
              <w:t>Current Text</w:t>
            </w:r>
          </w:p>
        </w:tc>
        <w:tc>
          <w:tcPr>
            <w:tcW w:w="3699" w:type="dxa"/>
          </w:tcPr>
          <w:p w:rsidR="00DB46A1" w:rsidRPr="0053030D" w:rsidRDefault="00DB46A1" w:rsidP="0057029C">
            <w:pPr>
              <w:tabs>
                <w:tab w:val="left" w:pos="42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30D">
              <w:rPr>
                <w:rFonts w:ascii="Times New Roman" w:hAnsi="Times New Roman" w:cs="Times New Roman"/>
                <w:b/>
                <w:sz w:val="24"/>
                <w:szCs w:val="24"/>
              </w:rPr>
              <w:t>Proposed Text</w:t>
            </w:r>
          </w:p>
        </w:tc>
      </w:tr>
      <w:tr w:rsidR="00DB46A1" w:rsidRPr="001C469C" w:rsidTr="003935DC">
        <w:tc>
          <w:tcPr>
            <w:tcW w:w="2178" w:type="dxa"/>
          </w:tcPr>
          <w:p w:rsidR="00DB46A1" w:rsidRPr="001C469C" w:rsidRDefault="0057029C" w:rsidP="003935D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C46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New</w:t>
            </w:r>
          </w:p>
          <w:p w:rsidR="00310E24" w:rsidRPr="001C469C" w:rsidRDefault="00310E24" w:rsidP="003935D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99" w:type="dxa"/>
          </w:tcPr>
          <w:p w:rsidR="00DB46A1" w:rsidRPr="001C469C" w:rsidRDefault="00DB46A1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9" w:type="dxa"/>
          </w:tcPr>
          <w:p w:rsidR="00DB46A1" w:rsidRPr="0053030D" w:rsidRDefault="0057029C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[Page 1]</w:t>
            </w:r>
          </w:p>
          <w:p w:rsidR="00224CC8" w:rsidRPr="0053030D" w:rsidRDefault="00224CC8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CD2" w:rsidRPr="0053030D" w:rsidRDefault="00982CD2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To be completed by an attorney or accredited representative </w:t>
            </w:r>
            <w:r w:rsidRPr="009F650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(if any)</w:t>
            </w: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</w:p>
          <w:p w:rsidR="00982CD2" w:rsidRPr="0053030D" w:rsidRDefault="00982CD2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982CD2" w:rsidRPr="0053030D" w:rsidRDefault="00982CD2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Select this box if Form G-28 is attached.</w:t>
            </w:r>
          </w:p>
          <w:p w:rsidR="00982CD2" w:rsidRPr="0053030D" w:rsidRDefault="00982CD2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982CD2" w:rsidRPr="0053030D" w:rsidRDefault="00982CD2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Attorney State Bar Number </w:t>
            </w:r>
            <w:r w:rsidRPr="009F650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(if applicable)</w:t>
            </w:r>
          </w:p>
          <w:p w:rsidR="00982CD2" w:rsidRPr="0053030D" w:rsidRDefault="00982CD2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982CD2" w:rsidRPr="0053030D" w:rsidRDefault="00982CD2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Attorney or Accredited Representative USCIS </w:t>
            </w:r>
            <w:r w:rsidR="00524BC9"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Online</w:t>
            </w: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Account Number </w:t>
            </w:r>
            <w:r w:rsidRPr="009F650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(if any)</w:t>
            </w:r>
          </w:p>
          <w:p w:rsidR="00982CD2" w:rsidRPr="0053030D" w:rsidRDefault="00982CD2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46A1" w:rsidRPr="001C469C" w:rsidTr="003935DC">
        <w:tc>
          <w:tcPr>
            <w:tcW w:w="2178" w:type="dxa"/>
          </w:tcPr>
          <w:p w:rsidR="00DD2197" w:rsidRPr="001C469C" w:rsidRDefault="00DD2197" w:rsidP="00393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9C">
              <w:rPr>
                <w:rFonts w:ascii="Times New Roman" w:hAnsi="Times New Roman" w:cs="Times New Roman"/>
                <w:b/>
                <w:sz w:val="24"/>
                <w:szCs w:val="24"/>
              </w:rPr>
              <w:t>Page 1,</w:t>
            </w:r>
          </w:p>
          <w:p w:rsidR="00DD2197" w:rsidRPr="001C469C" w:rsidRDefault="00DD2197" w:rsidP="0039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 1.  Information About You </w:t>
            </w:r>
            <w:r w:rsidRPr="001C469C">
              <w:rPr>
                <w:rFonts w:ascii="Times New Roman" w:hAnsi="Times New Roman" w:cs="Times New Roman"/>
                <w:i/>
                <w:sz w:val="24"/>
                <w:szCs w:val="24"/>
              </w:rPr>
              <w:t>(The person seeking employment authorization or change/adjustment of status.)</w:t>
            </w:r>
          </w:p>
          <w:p w:rsidR="00DB46A1" w:rsidRPr="001C469C" w:rsidRDefault="00DB46A1" w:rsidP="00393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9" w:type="dxa"/>
          </w:tcPr>
          <w:p w:rsidR="008E16AC" w:rsidRPr="001C469C" w:rsidRDefault="008E16AC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9AE" w:rsidRPr="001C469C" w:rsidRDefault="008879AE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9AE" w:rsidRPr="001C469C" w:rsidRDefault="008879AE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9AE" w:rsidRPr="001C469C" w:rsidRDefault="008879AE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9AE" w:rsidRPr="001C469C" w:rsidRDefault="008879AE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29C" w:rsidRPr="001C469C" w:rsidRDefault="0057029C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9AE" w:rsidRPr="001C469C" w:rsidRDefault="008879AE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6AC" w:rsidRPr="001C469C" w:rsidRDefault="008E16AC" w:rsidP="0057029C">
            <w:pPr>
              <w:pStyle w:val="ListParagraph"/>
              <w:numPr>
                <w:ilvl w:val="0"/>
                <w:numId w:val="7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Family Name (Last Name</w:t>
            </w:r>
            <w:r w:rsidR="008879AE" w:rsidRPr="001C46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16AC" w:rsidRPr="001C469C" w:rsidRDefault="008E16AC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Given Name (First Name</w:t>
            </w:r>
            <w:r w:rsidR="008879AE" w:rsidRPr="001C46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16AC" w:rsidRPr="001C469C" w:rsidRDefault="008E16AC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Middle Name</w:t>
            </w:r>
          </w:p>
          <w:p w:rsidR="008E16AC" w:rsidRPr="001C469C" w:rsidRDefault="008E16AC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6AC" w:rsidRPr="001C469C" w:rsidRDefault="008E16AC" w:rsidP="0057029C">
            <w:pPr>
              <w:pStyle w:val="ListParagraph"/>
              <w:numPr>
                <w:ilvl w:val="0"/>
                <w:numId w:val="7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Home Address</w:t>
            </w:r>
          </w:p>
          <w:p w:rsidR="008E16AC" w:rsidRPr="001C469C" w:rsidRDefault="008E16AC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Street Number and Name</w:t>
            </w:r>
          </w:p>
          <w:p w:rsidR="008E16AC" w:rsidRPr="001C469C" w:rsidRDefault="008E16AC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 xml:space="preserve">Apt.  Number  </w:t>
            </w:r>
          </w:p>
          <w:p w:rsidR="008E16AC" w:rsidRPr="001C469C" w:rsidRDefault="008E16AC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City</w:t>
            </w:r>
          </w:p>
          <w:p w:rsidR="008E16AC" w:rsidRPr="001C469C" w:rsidRDefault="008E16AC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State</w:t>
            </w:r>
          </w:p>
          <w:p w:rsidR="008E16AC" w:rsidRPr="001C469C" w:rsidRDefault="008E16AC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8879AE" w:rsidRPr="001C469C">
              <w:rPr>
                <w:rFonts w:ascii="Times New Roman" w:hAnsi="Times New Roman" w:cs="Times New Roman"/>
                <w:sz w:val="20"/>
                <w:szCs w:val="20"/>
              </w:rPr>
              <w:t>ip</w:t>
            </w: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 xml:space="preserve"> Code</w:t>
            </w:r>
          </w:p>
          <w:p w:rsidR="008E16AC" w:rsidRPr="001C469C" w:rsidRDefault="008E16AC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9AE" w:rsidRPr="001C469C" w:rsidRDefault="008879AE" w:rsidP="0057029C">
            <w:pPr>
              <w:pStyle w:val="ListParagraph"/>
              <w:numPr>
                <w:ilvl w:val="0"/>
                <w:numId w:val="7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Mailing Address</w:t>
            </w:r>
          </w:p>
          <w:p w:rsidR="0057029C" w:rsidRPr="001C469C" w:rsidRDefault="0057029C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9AE" w:rsidRPr="001C469C" w:rsidRDefault="008879AE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Street Number and Name</w:t>
            </w:r>
          </w:p>
          <w:p w:rsidR="008879AE" w:rsidRPr="001C469C" w:rsidRDefault="008879AE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 xml:space="preserve">Apt.  Number  </w:t>
            </w:r>
          </w:p>
          <w:p w:rsidR="008879AE" w:rsidRPr="001C469C" w:rsidRDefault="008879AE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City</w:t>
            </w:r>
          </w:p>
          <w:p w:rsidR="008879AE" w:rsidRPr="001C469C" w:rsidRDefault="008879AE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State</w:t>
            </w:r>
          </w:p>
          <w:p w:rsidR="008879AE" w:rsidRPr="001C469C" w:rsidRDefault="008879AE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Zip Code</w:t>
            </w:r>
          </w:p>
          <w:p w:rsidR="008879AE" w:rsidRPr="001C469C" w:rsidRDefault="008879AE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9AE" w:rsidRPr="001C469C" w:rsidRDefault="008879AE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 xml:space="preserve">Daytime Phone Number </w:t>
            </w:r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(with area code)</w:t>
            </w:r>
          </w:p>
          <w:p w:rsidR="008879AE" w:rsidRPr="001C469C" w:rsidRDefault="008879AE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9AE" w:rsidRPr="001C469C" w:rsidRDefault="008879AE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6AC" w:rsidRPr="001C469C" w:rsidRDefault="008E16AC" w:rsidP="0057029C">
            <w:pPr>
              <w:pStyle w:val="ListParagraph"/>
              <w:numPr>
                <w:ilvl w:val="0"/>
                <w:numId w:val="7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Date of Birth (</w:t>
            </w:r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mm/</w:t>
            </w:r>
            <w:proofErr w:type="spellStart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yyyy</w:t>
            </w:r>
            <w:proofErr w:type="spellEnd"/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16AC" w:rsidRPr="001C469C" w:rsidRDefault="008E16AC" w:rsidP="0057029C">
            <w:pPr>
              <w:pStyle w:val="ListParagraph"/>
              <w:numPr>
                <w:ilvl w:val="0"/>
                <w:numId w:val="7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Country of Birth</w:t>
            </w:r>
          </w:p>
          <w:p w:rsidR="008E16AC" w:rsidRPr="001C469C" w:rsidRDefault="008879AE" w:rsidP="0057029C">
            <w:pPr>
              <w:pStyle w:val="ListParagraph"/>
              <w:numPr>
                <w:ilvl w:val="0"/>
                <w:numId w:val="7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 xml:space="preserve">Country of </w:t>
            </w:r>
            <w:r w:rsidR="008E16AC" w:rsidRPr="001C469C">
              <w:rPr>
                <w:rFonts w:ascii="Times New Roman" w:hAnsi="Times New Roman" w:cs="Times New Roman"/>
                <w:sz w:val="20"/>
                <w:szCs w:val="20"/>
              </w:rPr>
              <w:t>Citizenship</w:t>
            </w:r>
          </w:p>
          <w:p w:rsidR="003935DC" w:rsidRPr="001C469C" w:rsidRDefault="008E16AC" w:rsidP="0057029C">
            <w:pPr>
              <w:pStyle w:val="ListParagraph"/>
              <w:numPr>
                <w:ilvl w:val="0"/>
                <w:numId w:val="7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</w:p>
          <w:p w:rsidR="008E16AC" w:rsidRPr="001C469C" w:rsidRDefault="008E16AC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  <w:r w:rsidR="003935DC" w:rsidRPr="001C469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  <w:p w:rsidR="003935DC" w:rsidRPr="001C469C" w:rsidRDefault="008E16AC" w:rsidP="0057029C">
            <w:pPr>
              <w:pStyle w:val="ListParagraph"/>
              <w:numPr>
                <w:ilvl w:val="0"/>
                <w:numId w:val="7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Marital Status</w:t>
            </w:r>
          </w:p>
          <w:p w:rsidR="008E16AC" w:rsidRPr="001C469C" w:rsidRDefault="003935DC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Married/</w:t>
            </w:r>
            <w:r w:rsidR="008E16AC" w:rsidRPr="001C469C">
              <w:rPr>
                <w:rFonts w:ascii="Times New Roman" w:hAnsi="Times New Roman" w:cs="Times New Roman"/>
                <w:sz w:val="20"/>
                <w:szCs w:val="20"/>
              </w:rPr>
              <w:t>Not Married</w:t>
            </w:r>
          </w:p>
          <w:p w:rsidR="008E16AC" w:rsidRPr="001C469C" w:rsidRDefault="008E16AC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6AC" w:rsidRPr="001C469C" w:rsidRDefault="008E16AC" w:rsidP="0057029C">
            <w:pPr>
              <w:pStyle w:val="ListParagraph"/>
              <w:numPr>
                <w:ilvl w:val="0"/>
                <w:numId w:val="7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879AE" w:rsidRPr="001C46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Number (</w:t>
            </w:r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if any</w:t>
            </w: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16AC" w:rsidRPr="001C469C" w:rsidRDefault="008E16AC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6AC" w:rsidRPr="001C469C" w:rsidRDefault="008E16AC" w:rsidP="0057029C">
            <w:pPr>
              <w:pStyle w:val="ListParagraph"/>
              <w:numPr>
                <w:ilvl w:val="0"/>
                <w:numId w:val="7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U.S. Social Security Number (</w:t>
            </w:r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if any</w:t>
            </w: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16AC" w:rsidRPr="001C469C" w:rsidRDefault="008E16AC" w:rsidP="0057029C">
            <w:pPr>
              <w:pStyle w:val="ListParagraph"/>
              <w:numPr>
                <w:ilvl w:val="0"/>
                <w:numId w:val="7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DOS Personal Identification Number (PID)</w:t>
            </w:r>
          </w:p>
          <w:p w:rsidR="008E16AC" w:rsidRPr="001C469C" w:rsidRDefault="008E16AC" w:rsidP="0057029C">
            <w:pPr>
              <w:pStyle w:val="ListParagraph"/>
              <w:numPr>
                <w:ilvl w:val="0"/>
                <w:numId w:val="7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I-94 Number</w:t>
            </w:r>
            <w:r w:rsidR="00DA4716" w:rsidRPr="001C469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A4716"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Arrival-Departure Document</w:t>
            </w:r>
            <w:r w:rsidR="00DA4716" w:rsidRPr="001C46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16AC" w:rsidRPr="001C469C" w:rsidRDefault="008E16AC" w:rsidP="0057029C">
            <w:pPr>
              <w:pStyle w:val="ListParagraph"/>
              <w:numPr>
                <w:ilvl w:val="0"/>
                <w:numId w:val="7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Passport or Travel Document Number</w:t>
            </w:r>
          </w:p>
          <w:p w:rsidR="008E16AC" w:rsidRPr="001C469C" w:rsidRDefault="008E16AC" w:rsidP="0057029C">
            <w:pPr>
              <w:pStyle w:val="ListParagraph"/>
              <w:numPr>
                <w:ilvl w:val="0"/>
                <w:numId w:val="7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Country of Issuance for Passport or Travel Document Number</w:t>
            </w:r>
          </w:p>
          <w:p w:rsidR="008E16AC" w:rsidRPr="001C469C" w:rsidRDefault="008E16AC" w:rsidP="0057029C">
            <w:pPr>
              <w:pStyle w:val="ListParagraph"/>
              <w:numPr>
                <w:ilvl w:val="0"/>
                <w:numId w:val="7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Expiration Date for Passport or Travel Document (</w:t>
            </w:r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mm/</w:t>
            </w:r>
            <w:proofErr w:type="spellStart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yyyy</w:t>
            </w:r>
            <w:proofErr w:type="spellEnd"/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16AC" w:rsidRDefault="008E16AC" w:rsidP="0057029C">
            <w:pPr>
              <w:pStyle w:val="ListParagraph"/>
              <w:numPr>
                <w:ilvl w:val="0"/>
                <w:numId w:val="7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Date of Last Entry into United States (</w:t>
            </w:r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mm/</w:t>
            </w:r>
            <w:proofErr w:type="spellStart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yyyy</w:t>
            </w:r>
            <w:proofErr w:type="spellEnd"/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1166B" w:rsidRDefault="0021166B" w:rsidP="0021166B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66B" w:rsidRPr="001C469C" w:rsidRDefault="0021166B" w:rsidP="0021166B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6AC" w:rsidRPr="001C469C" w:rsidRDefault="008E16AC" w:rsidP="0057029C">
            <w:pPr>
              <w:pStyle w:val="ListParagraph"/>
              <w:numPr>
                <w:ilvl w:val="0"/>
                <w:numId w:val="7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Current Immigration Status</w:t>
            </w:r>
          </w:p>
          <w:p w:rsidR="00DB46A1" w:rsidRPr="001C469C" w:rsidRDefault="008E16AC" w:rsidP="0057029C">
            <w:pPr>
              <w:pStyle w:val="ListParagraph"/>
              <w:numPr>
                <w:ilvl w:val="0"/>
                <w:numId w:val="7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Relationship to Principal (</w:t>
            </w:r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if applicable</w:t>
            </w: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99" w:type="dxa"/>
          </w:tcPr>
          <w:p w:rsidR="00DB46A1" w:rsidRPr="0053030D" w:rsidRDefault="0057029C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[Page 1]</w:t>
            </w:r>
          </w:p>
          <w:p w:rsidR="0057029C" w:rsidRPr="0053030D" w:rsidRDefault="0057029C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3A9E" w:rsidRPr="0053030D" w:rsidRDefault="000D3A9E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Part 1.  Information About You</w:t>
            </w:r>
            <w:r w:rsidR="00224CC8"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(The person seeking employment authorization or change/adjustment of status.)</w:t>
            </w:r>
          </w:p>
          <w:p w:rsidR="000D3A9E" w:rsidRPr="0053030D" w:rsidRDefault="000D3A9E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A9E" w:rsidRPr="0053030D" w:rsidRDefault="000D3A9E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Full Name</w:t>
            </w:r>
          </w:p>
          <w:p w:rsidR="000D3A9E" w:rsidRPr="0053030D" w:rsidRDefault="00224CC8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1.a.</w:t>
            </w: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0D3A9E" w:rsidRPr="0053030D">
              <w:rPr>
                <w:rFonts w:ascii="Times New Roman" w:hAnsi="Times New Roman" w:cs="Times New Roman"/>
                <w:sz w:val="20"/>
                <w:szCs w:val="20"/>
              </w:rPr>
              <w:t>Family Name (Last Name</w:t>
            </w:r>
            <w:r w:rsidR="008879AE" w:rsidRPr="005303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D3A9E" w:rsidRPr="0053030D" w:rsidRDefault="00224CC8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1.b</w:t>
            </w:r>
            <w:proofErr w:type="gramEnd"/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0D3A9E" w:rsidRPr="0053030D">
              <w:rPr>
                <w:rFonts w:ascii="Times New Roman" w:hAnsi="Times New Roman" w:cs="Times New Roman"/>
                <w:sz w:val="20"/>
                <w:szCs w:val="20"/>
              </w:rPr>
              <w:t>Given Name (First Name</w:t>
            </w:r>
            <w:r w:rsidR="008879AE" w:rsidRPr="005303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D3A9E" w:rsidRPr="0053030D" w:rsidRDefault="00224CC8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1.c.</w:t>
            </w: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0D3A9E" w:rsidRPr="0053030D">
              <w:rPr>
                <w:rFonts w:ascii="Times New Roman" w:hAnsi="Times New Roman" w:cs="Times New Roman"/>
                <w:sz w:val="20"/>
                <w:szCs w:val="20"/>
              </w:rPr>
              <w:t>Middle Name</w:t>
            </w:r>
          </w:p>
          <w:p w:rsidR="000D3A9E" w:rsidRPr="0053030D" w:rsidRDefault="000D3A9E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A9E" w:rsidRPr="0053030D" w:rsidRDefault="00642EDB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2EDB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highlight w:val="yellow"/>
              </w:rPr>
              <w:t>Physical</w:t>
            </w:r>
            <w:r w:rsidR="00224CC8" w:rsidRPr="00642EDB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0D3A9E" w:rsidRPr="005303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Address</w:t>
            </w:r>
          </w:p>
          <w:p w:rsidR="000D3A9E" w:rsidRPr="0053030D" w:rsidRDefault="00224CC8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2.a. </w:t>
            </w:r>
            <w:r w:rsidR="000D3A9E" w:rsidRPr="0053030D">
              <w:rPr>
                <w:rFonts w:ascii="Times New Roman" w:hAnsi="Times New Roman" w:cs="Times New Roman"/>
                <w:sz w:val="20"/>
                <w:szCs w:val="20"/>
              </w:rPr>
              <w:t>Street Number and Name</w:t>
            </w:r>
          </w:p>
          <w:p w:rsidR="000D3A9E" w:rsidRPr="0053030D" w:rsidRDefault="00224CC8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2.b</w:t>
            </w:r>
            <w:proofErr w:type="gramEnd"/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r w:rsidR="000D3A9E" w:rsidRPr="0053030D">
              <w:rPr>
                <w:rFonts w:ascii="Times New Roman" w:hAnsi="Times New Roman" w:cs="Times New Roman"/>
                <w:sz w:val="20"/>
                <w:szCs w:val="20"/>
              </w:rPr>
              <w:t>Apt</w:t>
            </w:r>
            <w:r w:rsidR="000D3A9E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 Ste.  </w:t>
            </w:r>
            <w:proofErr w:type="spellStart"/>
            <w:r w:rsidR="000D3A9E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Flr</w:t>
            </w:r>
            <w:proofErr w:type="spellEnd"/>
            <w:r w:rsidR="000D3A9E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 </w:t>
            </w:r>
            <w:r w:rsidR="0057029C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[Fillable Field]</w:t>
            </w:r>
          </w:p>
          <w:p w:rsidR="000D3A9E" w:rsidRPr="0053030D" w:rsidRDefault="00224CC8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2.c. </w:t>
            </w:r>
            <w:r w:rsidR="000D3A9E" w:rsidRPr="0053030D">
              <w:rPr>
                <w:rFonts w:ascii="Times New Roman" w:hAnsi="Times New Roman" w:cs="Times New Roman"/>
                <w:sz w:val="20"/>
                <w:szCs w:val="20"/>
              </w:rPr>
              <w:t>City</w:t>
            </w:r>
            <w:r w:rsidR="001C30A6"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30A6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or Town</w:t>
            </w:r>
          </w:p>
          <w:p w:rsidR="000D3A9E" w:rsidRPr="0053030D" w:rsidRDefault="00224CC8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2.d. </w:t>
            </w:r>
            <w:r w:rsidR="000D3A9E" w:rsidRPr="0053030D">
              <w:rPr>
                <w:rFonts w:ascii="Times New Roman" w:hAnsi="Times New Roman" w:cs="Times New Roman"/>
                <w:sz w:val="20"/>
                <w:szCs w:val="20"/>
              </w:rPr>
              <w:t>State</w:t>
            </w:r>
          </w:p>
          <w:p w:rsidR="000D3A9E" w:rsidRPr="0053030D" w:rsidRDefault="00224CC8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2.e. </w:t>
            </w:r>
            <w:r w:rsidR="000D3A9E" w:rsidRPr="0053030D">
              <w:rPr>
                <w:rFonts w:ascii="Times New Roman" w:hAnsi="Times New Roman" w:cs="Times New Roman"/>
                <w:sz w:val="20"/>
                <w:szCs w:val="20"/>
              </w:rPr>
              <w:t>ZIP Code</w:t>
            </w:r>
          </w:p>
          <w:p w:rsidR="000D3A9E" w:rsidRPr="0053030D" w:rsidRDefault="000D3A9E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9AE" w:rsidRPr="0053030D" w:rsidRDefault="008879AE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Mailing Address</w:t>
            </w:r>
          </w:p>
          <w:p w:rsidR="00224CC8" w:rsidRPr="0053030D" w:rsidRDefault="00224CC8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3.a</w:t>
            </w:r>
            <w:proofErr w:type="gramEnd"/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In Care Of Name </w:t>
            </w:r>
          </w:p>
          <w:p w:rsidR="008879AE" w:rsidRPr="0053030D" w:rsidRDefault="00224CC8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3.b.</w:t>
            </w: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8879AE" w:rsidRPr="0053030D">
              <w:rPr>
                <w:rFonts w:ascii="Times New Roman" w:hAnsi="Times New Roman" w:cs="Times New Roman"/>
                <w:sz w:val="20"/>
                <w:szCs w:val="20"/>
              </w:rPr>
              <w:t>Street Number and Name</w:t>
            </w:r>
          </w:p>
          <w:p w:rsidR="008879AE" w:rsidRPr="0053030D" w:rsidRDefault="00224CC8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3.c</w:t>
            </w:r>
            <w:proofErr w:type="gramEnd"/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8879AE" w:rsidRPr="0053030D">
              <w:rPr>
                <w:rFonts w:ascii="Times New Roman" w:hAnsi="Times New Roman" w:cs="Times New Roman"/>
                <w:sz w:val="20"/>
                <w:szCs w:val="20"/>
              </w:rPr>
              <w:t>Apt</w:t>
            </w:r>
            <w:r w:rsidR="008879AE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Ste. </w:t>
            </w:r>
            <w:proofErr w:type="spellStart"/>
            <w:r w:rsidR="008879AE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Flr</w:t>
            </w:r>
            <w:proofErr w:type="spellEnd"/>
            <w:r w:rsidR="008879AE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 </w:t>
            </w:r>
            <w:r w:rsidR="0057029C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[Fillable Field]</w:t>
            </w:r>
          </w:p>
          <w:p w:rsidR="008879AE" w:rsidRPr="0053030D" w:rsidRDefault="00224CC8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3.d.</w:t>
            </w: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8879AE" w:rsidRPr="0053030D">
              <w:rPr>
                <w:rFonts w:ascii="Times New Roman" w:hAnsi="Times New Roman" w:cs="Times New Roman"/>
                <w:sz w:val="20"/>
                <w:szCs w:val="20"/>
              </w:rPr>
              <w:t>City</w:t>
            </w:r>
            <w:r w:rsidR="00B37D75"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7D75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or Town</w:t>
            </w:r>
          </w:p>
          <w:p w:rsidR="008879AE" w:rsidRPr="0053030D" w:rsidRDefault="00224CC8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3.e.</w:t>
            </w: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8879AE" w:rsidRPr="0053030D">
              <w:rPr>
                <w:rFonts w:ascii="Times New Roman" w:hAnsi="Times New Roman" w:cs="Times New Roman"/>
                <w:sz w:val="20"/>
                <w:szCs w:val="20"/>
              </w:rPr>
              <w:t>State</w:t>
            </w:r>
          </w:p>
          <w:p w:rsidR="008879AE" w:rsidRPr="0053030D" w:rsidRDefault="00224CC8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3.f.</w:t>
            </w: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8879AE" w:rsidRPr="0053030D">
              <w:rPr>
                <w:rFonts w:ascii="Times New Roman" w:hAnsi="Times New Roman" w:cs="Times New Roman"/>
                <w:sz w:val="20"/>
                <w:szCs w:val="20"/>
              </w:rPr>
              <w:t>ZIP Code</w:t>
            </w:r>
          </w:p>
          <w:p w:rsidR="008879AE" w:rsidRPr="0053030D" w:rsidRDefault="008879AE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9AE" w:rsidRPr="0053030D" w:rsidRDefault="008879AE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[</w:t>
            </w:r>
            <w:r w:rsidR="0057029C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Deleted]</w:t>
            </w:r>
          </w:p>
          <w:p w:rsidR="008879AE" w:rsidRPr="0053030D" w:rsidRDefault="008879AE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9AE" w:rsidRPr="0053030D" w:rsidRDefault="00224CC8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Other Information</w:t>
            </w:r>
          </w:p>
          <w:p w:rsidR="000D3A9E" w:rsidRPr="0053030D" w:rsidRDefault="0057029C" w:rsidP="0057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0D3A9E"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Date of Birth </w:t>
            </w:r>
            <w:r w:rsidR="000D3A9E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(mm/</w:t>
            </w:r>
            <w:proofErr w:type="spellStart"/>
            <w:r w:rsidR="000D3A9E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dd</w:t>
            </w:r>
            <w:proofErr w:type="spellEnd"/>
            <w:r w:rsidR="000D3A9E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</w:t>
            </w:r>
            <w:proofErr w:type="spellStart"/>
            <w:r w:rsidR="000D3A9E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yyyy</w:t>
            </w:r>
            <w:proofErr w:type="spellEnd"/>
            <w:r w:rsidR="000D3A9E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  <w:p w:rsidR="000D3A9E" w:rsidRPr="0053030D" w:rsidRDefault="0057029C" w:rsidP="0057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5. </w:t>
            </w:r>
            <w:r w:rsidR="000D3A9E" w:rsidRPr="0053030D">
              <w:rPr>
                <w:rFonts w:ascii="Times New Roman" w:hAnsi="Times New Roman" w:cs="Times New Roman"/>
                <w:sz w:val="20"/>
                <w:szCs w:val="20"/>
              </w:rPr>
              <w:t>Country of Birth</w:t>
            </w:r>
          </w:p>
          <w:p w:rsidR="000D3A9E" w:rsidRPr="0053030D" w:rsidRDefault="0057029C" w:rsidP="0057029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0D3A9E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Citizen</w:t>
            </w:r>
            <w:r w:rsidR="00496B72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</w:t>
            </w:r>
            <w:r w:rsidR="000D3A9E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hip or Nationality</w:t>
            </w:r>
          </w:p>
          <w:p w:rsidR="003935DC" w:rsidRPr="0053030D" w:rsidRDefault="0057029C" w:rsidP="0057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="003935DC" w:rsidRPr="0053030D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</w:p>
          <w:p w:rsidR="000D3A9E" w:rsidRPr="0053030D" w:rsidRDefault="000D3A9E" w:rsidP="0057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  <w:r w:rsidR="003935DC" w:rsidRPr="0053030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  <w:p w:rsidR="003935DC" w:rsidRPr="0053030D" w:rsidRDefault="0057029C" w:rsidP="0057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0D3A9E" w:rsidRPr="0053030D">
              <w:rPr>
                <w:rFonts w:ascii="Times New Roman" w:hAnsi="Times New Roman" w:cs="Times New Roman"/>
                <w:sz w:val="20"/>
                <w:szCs w:val="20"/>
              </w:rPr>
              <w:t>Marital Status</w:t>
            </w:r>
          </w:p>
          <w:p w:rsidR="00496B72" w:rsidRPr="0053030D" w:rsidRDefault="00224CC8" w:rsidP="0057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Single</w:t>
            </w:r>
            <w:r w:rsidR="003935DC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</w:t>
            </w:r>
            <w:r w:rsidR="000D3A9E" w:rsidRPr="0053030D">
              <w:rPr>
                <w:rFonts w:ascii="Times New Roman" w:hAnsi="Times New Roman" w:cs="Times New Roman"/>
                <w:sz w:val="20"/>
                <w:szCs w:val="20"/>
              </w:rPr>
              <w:t>Married</w:t>
            </w:r>
            <w:r w:rsidR="003935DC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</w:t>
            </w: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Divorced</w:t>
            </w:r>
            <w:r w:rsidR="003935DC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</w:t>
            </w: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Widowed</w:t>
            </w:r>
            <w:r w:rsidR="003935DC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</w:t>
            </w:r>
            <w:r w:rsidR="00995BD5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Legally Separated</w:t>
            </w:r>
            <w:r w:rsidR="003935DC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</w:t>
            </w:r>
            <w:r w:rsidR="00995BD5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Marriage </w:t>
            </w:r>
            <w:r w:rsidR="0061175B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Annulled</w:t>
            </w:r>
            <w:r w:rsidR="003935DC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</w:t>
            </w: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Other </w:t>
            </w:r>
          </w:p>
          <w:p w:rsidR="000D3A9E" w:rsidRPr="0053030D" w:rsidRDefault="0057029C" w:rsidP="0057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 </w:t>
            </w:r>
            <w:r w:rsidR="000D3A9E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Alien Registration Number </w:t>
            </w:r>
            <w:r w:rsidR="000D3A9E" w:rsidRPr="0053030D">
              <w:rPr>
                <w:rFonts w:ascii="Times New Roman" w:hAnsi="Times New Roman" w:cs="Times New Roman"/>
                <w:sz w:val="20"/>
                <w:szCs w:val="20"/>
              </w:rPr>
              <w:t>(A-Number) (if any)</w:t>
            </w:r>
          </w:p>
          <w:p w:rsidR="000D3A9E" w:rsidRPr="0053030D" w:rsidRDefault="0057029C" w:rsidP="0057029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  <w:r w:rsidR="000D3A9E"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U.S. Social Security Number </w:t>
            </w:r>
            <w:r w:rsidR="000D3A9E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(if any)</w:t>
            </w:r>
          </w:p>
          <w:p w:rsidR="000D3A9E" w:rsidRPr="0053030D" w:rsidRDefault="0057029C" w:rsidP="0057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 </w:t>
            </w:r>
            <w:r w:rsidR="000D3A9E" w:rsidRPr="0053030D">
              <w:rPr>
                <w:rFonts w:ascii="Times New Roman" w:hAnsi="Times New Roman" w:cs="Times New Roman"/>
                <w:sz w:val="20"/>
                <w:szCs w:val="20"/>
              </w:rPr>
              <w:t>DOS Personal Identification Number (PID)</w:t>
            </w:r>
          </w:p>
          <w:p w:rsidR="000D3A9E" w:rsidRPr="0053030D" w:rsidRDefault="0057029C" w:rsidP="0057029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12. </w:t>
            </w:r>
            <w:r w:rsidR="000D3A9E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USCIS </w:t>
            </w:r>
            <w:r w:rsidR="00EB5FF7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Online</w:t>
            </w:r>
            <w:r w:rsidR="000D3A9E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Account Number (if any)</w:t>
            </w:r>
          </w:p>
          <w:p w:rsidR="000D3A9E" w:rsidRPr="0053030D" w:rsidRDefault="0057029C" w:rsidP="0057029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13. </w:t>
            </w:r>
            <w:r w:rsidR="000D3A9E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Form </w:t>
            </w:r>
            <w:r w:rsidR="000D3A9E"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I-94 </w:t>
            </w:r>
            <w:r w:rsidR="000D3A9E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Arrival-Departure </w:t>
            </w:r>
            <w:r w:rsidR="003842AD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Record </w:t>
            </w:r>
            <w:r w:rsidR="000D3A9E" w:rsidRPr="0053030D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</w:p>
          <w:p w:rsidR="000D3A9E" w:rsidRPr="0053030D" w:rsidRDefault="0057029C" w:rsidP="0057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14. </w:t>
            </w:r>
            <w:r w:rsidR="000D3A9E" w:rsidRPr="0053030D">
              <w:rPr>
                <w:rFonts w:ascii="Times New Roman" w:hAnsi="Times New Roman" w:cs="Times New Roman"/>
                <w:sz w:val="20"/>
                <w:szCs w:val="20"/>
              </w:rPr>
              <w:t>Passport or Travel Document Number</w:t>
            </w:r>
          </w:p>
          <w:p w:rsidR="000D3A9E" w:rsidRPr="0053030D" w:rsidRDefault="0057029C" w:rsidP="0057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15. </w:t>
            </w:r>
            <w:r w:rsidR="000D3A9E" w:rsidRPr="0053030D">
              <w:rPr>
                <w:rFonts w:ascii="Times New Roman" w:hAnsi="Times New Roman" w:cs="Times New Roman"/>
                <w:sz w:val="20"/>
                <w:szCs w:val="20"/>
              </w:rPr>
              <w:t>Country of Issuance for Passport or Travel Document Number</w:t>
            </w:r>
          </w:p>
          <w:p w:rsidR="000D3A9E" w:rsidRPr="0053030D" w:rsidRDefault="0057029C" w:rsidP="0057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16. </w:t>
            </w:r>
            <w:r w:rsidR="000D3A9E" w:rsidRPr="0053030D">
              <w:rPr>
                <w:rFonts w:ascii="Times New Roman" w:hAnsi="Times New Roman" w:cs="Times New Roman"/>
                <w:sz w:val="20"/>
                <w:szCs w:val="20"/>
              </w:rPr>
              <w:t>Expiration Date for Passport or Travel Document (mm/</w:t>
            </w:r>
            <w:proofErr w:type="spellStart"/>
            <w:r w:rsidR="000D3A9E" w:rsidRPr="0053030D">
              <w:rPr>
                <w:rFonts w:ascii="Times New Roman" w:hAnsi="Times New Roman" w:cs="Times New Roman"/>
                <w:sz w:val="20"/>
                <w:szCs w:val="20"/>
              </w:rPr>
              <w:t>dd</w:t>
            </w:r>
            <w:proofErr w:type="spellEnd"/>
            <w:r w:rsidR="000D3A9E" w:rsidRPr="0053030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0D3A9E" w:rsidRPr="0053030D">
              <w:rPr>
                <w:rFonts w:ascii="Times New Roman" w:hAnsi="Times New Roman" w:cs="Times New Roman"/>
                <w:sz w:val="20"/>
                <w:szCs w:val="20"/>
              </w:rPr>
              <w:t>yyyy</w:t>
            </w:r>
            <w:proofErr w:type="spellEnd"/>
            <w:r w:rsidR="000D3A9E" w:rsidRPr="005303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D3A9E" w:rsidRPr="0053030D" w:rsidRDefault="0057029C" w:rsidP="0057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17. </w:t>
            </w:r>
            <w:r w:rsidR="000D3A9E" w:rsidRPr="0053030D">
              <w:rPr>
                <w:rFonts w:ascii="Times New Roman" w:hAnsi="Times New Roman" w:cs="Times New Roman"/>
                <w:sz w:val="20"/>
                <w:szCs w:val="20"/>
              </w:rPr>
              <w:t>Date of Last Entry into United States (mm/</w:t>
            </w:r>
            <w:proofErr w:type="spellStart"/>
            <w:r w:rsidR="000D3A9E" w:rsidRPr="0053030D">
              <w:rPr>
                <w:rFonts w:ascii="Times New Roman" w:hAnsi="Times New Roman" w:cs="Times New Roman"/>
                <w:sz w:val="20"/>
                <w:szCs w:val="20"/>
              </w:rPr>
              <w:t>dd</w:t>
            </w:r>
            <w:proofErr w:type="spellEnd"/>
            <w:r w:rsidR="000D3A9E" w:rsidRPr="0053030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0D3A9E" w:rsidRPr="0053030D">
              <w:rPr>
                <w:rFonts w:ascii="Times New Roman" w:hAnsi="Times New Roman" w:cs="Times New Roman"/>
                <w:sz w:val="20"/>
                <w:szCs w:val="20"/>
              </w:rPr>
              <w:t>yyyy</w:t>
            </w:r>
            <w:proofErr w:type="spellEnd"/>
            <w:r w:rsidR="000D3A9E" w:rsidRPr="005303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D3A9E" w:rsidRPr="0053030D" w:rsidRDefault="0057029C" w:rsidP="0057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18. </w:t>
            </w:r>
            <w:r w:rsidR="000D3A9E" w:rsidRPr="0053030D">
              <w:rPr>
                <w:rFonts w:ascii="Times New Roman" w:hAnsi="Times New Roman" w:cs="Times New Roman"/>
                <w:sz w:val="20"/>
                <w:szCs w:val="20"/>
              </w:rPr>
              <w:t>Current Immigration Status</w:t>
            </w:r>
          </w:p>
          <w:p w:rsidR="00FE47AB" w:rsidRPr="0053030D" w:rsidRDefault="0057029C" w:rsidP="005702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19. </w:t>
            </w:r>
            <w:r w:rsidR="000D3A9E" w:rsidRPr="0053030D">
              <w:rPr>
                <w:rFonts w:ascii="Times New Roman" w:hAnsi="Times New Roman" w:cs="Times New Roman"/>
                <w:sz w:val="20"/>
                <w:szCs w:val="20"/>
              </w:rPr>
              <w:t>Relationship to Principal (if applicable)</w:t>
            </w:r>
          </w:p>
          <w:p w:rsidR="003935DC" w:rsidRPr="0053030D" w:rsidRDefault="003935DC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46A1" w:rsidRPr="001C469C" w:rsidTr="003935DC">
        <w:tc>
          <w:tcPr>
            <w:tcW w:w="2178" w:type="dxa"/>
          </w:tcPr>
          <w:p w:rsidR="00292D3B" w:rsidRPr="001C469C" w:rsidRDefault="00292D3B" w:rsidP="00393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Page </w:t>
            </w:r>
            <w:proofErr w:type="gramStart"/>
            <w:r w:rsidRPr="001C469C">
              <w:rPr>
                <w:rFonts w:ascii="Times New Roman" w:hAnsi="Times New Roman" w:cs="Times New Roman"/>
                <w:b/>
                <w:sz w:val="24"/>
                <w:szCs w:val="24"/>
              </w:rPr>
              <w:t>1.,</w:t>
            </w:r>
            <w:proofErr w:type="gramEnd"/>
          </w:p>
          <w:p w:rsidR="00292D3B" w:rsidRPr="001C469C" w:rsidRDefault="00292D3B" w:rsidP="00393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9C">
              <w:rPr>
                <w:rFonts w:ascii="Times New Roman" w:hAnsi="Times New Roman" w:cs="Times New Roman"/>
                <w:b/>
                <w:sz w:val="24"/>
                <w:szCs w:val="24"/>
              </w:rPr>
              <w:t>Part 2.  Information About Principal Alien</w:t>
            </w:r>
          </w:p>
          <w:p w:rsidR="00DB46A1" w:rsidRPr="001C469C" w:rsidRDefault="00DB46A1" w:rsidP="00393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9" w:type="dxa"/>
          </w:tcPr>
          <w:p w:rsidR="00292D3B" w:rsidRPr="001C469C" w:rsidRDefault="00292D3B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0EA2" w:rsidRPr="001C469C" w:rsidRDefault="00F20EA2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2D3B" w:rsidRPr="001C469C" w:rsidRDefault="00292D3B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2D3B" w:rsidRPr="001C469C" w:rsidRDefault="00292D3B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2F16" w:rsidRPr="001C469C" w:rsidRDefault="000E2F16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2D3B" w:rsidRPr="001C469C" w:rsidRDefault="00292D3B" w:rsidP="0057029C">
            <w:pPr>
              <w:pStyle w:val="ListParagraph"/>
              <w:numPr>
                <w:ilvl w:val="0"/>
                <w:numId w:val="9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Family Name (Last Name0</w:t>
            </w:r>
          </w:p>
          <w:p w:rsidR="00292D3B" w:rsidRPr="001C469C" w:rsidRDefault="00292D3B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Given Name (First Name0</w:t>
            </w:r>
          </w:p>
          <w:p w:rsidR="00292D3B" w:rsidRPr="001C469C" w:rsidRDefault="00292D3B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Middle Name</w:t>
            </w:r>
          </w:p>
          <w:p w:rsidR="00292D3B" w:rsidRPr="001C469C" w:rsidRDefault="00292D3B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EA2" w:rsidRPr="001C469C" w:rsidRDefault="00F20EA2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D3B" w:rsidRPr="001C469C" w:rsidRDefault="00F559EF" w:rsidP="0057029C">
            <w:pPr>
              <w:pStyle w:val="ListParagraph"/>
              <w:numPr>
                <w:ilvl w:val="0"/>
                <w:numId w:val="9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 xml:space="preserve">Home </w:t>
            </w:r>
            <w:r w:rsidR="00292D3B" w:rsidRPr="001C469C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</w:p>
          <w:p w:rsidR="00292D3B" w:rsidRPr="001C469C" w:rsidRDefault="00292D3B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Street Number and Name</w:t>
            </w:r>
          </w:p>
          <w:p w:rsidR="00292D3B" w:rsidRPr="001C469C" w:rsidRDefault="00292D3B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 xml:space="preserve">Apt. </w:t>
            </w:r>
            <w:r w:rsidR="00695698" w:rsidRPr="001C469C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92D3B" w:rsidRPr="001C469C" w:rsidRDefault="00292D3B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City</w:t>
            </w:r>
          </w:p>
          <w:p w:rsidR="00292D3B" w:rsidRPr="001C469C" w:rsidRDefault="00292D3B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State</w:t>
            </w:r>
          </w:p>
          <w:p w:rsidR="00292D3B" w:rsidRPr="001C469C" w:rsidRDefault="00292D3B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Zip Code</w:t>
            </w:r>
          </w:p>
          <w:p w:rsidR="00292D3B" w:rsidRPr="001C469C" w:rsidRDefault="00292D3B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D3B" w:rsidRPr="001C469C" w:rsidRDefault="00292D3B" w:rsidP="0057029C">
            <w:pPr>
              <w:pStyle w:val="ListParagraph"/>
              <w:numPr>
                <w:ilvl w:val="0"/>
                <w:numId w:val="9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Date Tour of Duty Expected to End (</w:t>
            </w:r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mm/</w:t>
            </w:r>
            <w:proofErr w:type="spellStart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yyyy</w:t>
            </w:r>
            <w:proofErr w:type="spellEnd"/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92D3B" w:rsidRPr="001C469C" w:rsidRDefault="00695698" w:rsidP="0057029C">
            <w:pPr>
              <w:pStyle w:val="ListParagraph"/>
              <w:numPr>
                <w:ilvl w:val="0"/>
                <w:numId w:val="9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 xml:space="preserve">Country of Citizenship </w:t>
            </w:r>
          </w:p>
          <w:p w:rsidR="003935DC" w:rsidRPr="001C469C" w:rsidRDefault="00292D3B" w:rsidP="0057029C">
            <w:pPr>
              <w:pStyle w:val="ListParagraph"/>
              <w:numPr>
                <w:ilvl w:val="0"/>
                <w:numId w:val="9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Marital Status</w:t>
            </w:r>
          </w:p>
          <w:p w:rsidR="00292D3B" w:rsidRPr="001C469C" w:rsidRDefault="00292D3B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Married</w:t>
            </w:r>
            <w:r w:rsidR="003935DC" w:rsidRPr="001C469C">
              <w:rPr>
                <w:rFonts w:ascii="Times New Roman" w:hAnsi="Times New Roman" w:cs="Times New Roman"/>
                <w:sz w:val="20"/>
                <w:szCs w:val="20"/>
              </w:rPr>
              <w:t>/N</w:t>
            </w: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ot Married</w:t>
            </w:r>
          </w:p>
          <w:p w:rsidR="006C2D04" w:rsidRPr="001C469C" w:rsidRDefault="006C2D04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9EF" w:rsidRPr="001C469C" w:rsidRDefault="00F559EF" w:rsidP="0057029C">
            <w:pPr>
              <w:pStyle w:val="ListParagraph"/>
              <w:numPr>
                <w:ilvl w:val="0"/>
                <w:numId w:val="9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Job Title</w:t>
            </w:r>
          </w:p>
          <w:p w:rsidR="00B93F43" w:rsidRPr="001C469C" w:rsidRDefault="00B93F43" w:rsidP="0057029C">
            <w:pPr>
              <w:pStyle w:val="ListParagraph"/>
              <w:numPr>
                <w:ilvl w:val="0"/>
                <w:numId w:val="9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 xml:space="preserve">DOS Personal Identification Number </w:t>
            </w:r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(PID)</w:t>
            </w:r>
          </w:p>
          <w:p w:rsidR="00B93F43" w:rsidRPr="001C469C" w:rsidRDefault="00B93F43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66B" w:rsidRPr="001C469C" w:rsidRDefault="0021166B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D3B" w:rsidRPr="001C469C" w:rsidRDefault="00292D3B" w:rsidP="0057029C">
            <w:pPr>
              <w:pStyle w:val="ListParagraph"/>
              <w:numPr>
                <w:ilvl w:val="0"/>
                <w:numId w:val="9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 xml:space="preserve">I-94 </w:t>
            </w:r>
            <w:r w:rsidR="00695698" w:rsidRPr="001C469C">
              <w:rPr>
                <w:rFonts w:ascii="Times New Roman" w:hAnsi="Times New Roman" w:cs="Times New Roman"/>
                <w:sz w:val="20"/>
                <w:szCs w:val="20"/>
              </w:rPr>
              <w:t>Number (</w:t>
            </w:r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Arrival-Departure </w:t>
            </w:r>
            <w:r w:rsidR="00695698"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Document</w:t>
            </w:r>
            <w:r w:rsidR="00695698" w:rsidRPr="001C46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92D3B" w:rsidRPr="001C469C" w:rsidRDefault="00292D3B" w:rsidP="0057029C">
            <w:pPr>
              <w:pStyle w:val="ListParagraph"/>
              <w:numPr>
                <w:ilvl w:val="0"/>
                <w:numId w:val="9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Passport or Travel Document Number</w:t>
            </w:r>
          </w:p>
          <w:p w:rsidR="00292D3B" w:rsidRPr="001C469C" w:rsidRDefault="00292D3B" w:rsidP="0057029C">
            <w:pPr>
              <w:pStyle w:val="ListParagraph"/>
              <w:numPr>
                <w:ilvl w:val="0"/>
                <w:numId w:val="9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Country of Issuance for Passport or Travel Document Number</w:t>
            </w:r>
          </w:p>
          <w:p w:rsidR="00DB46A1" w:rsidRPr="001C469C" w:rsidRDefault="00292D3B" w:rsidP="0057029C">
            <w:pPr>
              <w:pStyle w:val="ListParagraph"/>
              <w:numPr>
                <w:ilvl w:val="0"/>
                <w:numId w:val="9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Expiration Date for Passport or Travel Document (</w:t>
            </w:r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mm/</w:t>
            </w:r>
            <w:proofErr w:type="spellStart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yyyy</w:t>
            </w:r>
            <w:proofErr w:type="spellEnd"/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99" w:type="dxa"/>
          </w:tcPr>
          <w:p w:rsidR="00DB46A1" w:rsidRPr="0053030D" w:rsidRDefault="00642EDB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[Page 1]</w:t>
            </w:r>
          </w:p>
          <w:p w:rsidR="001E71AE" w:rsidRPr="0053030D" w:rsidRDefault="001E71AE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Part 2.  Information About Principal Alien</w:t>
            </w:r>
          </w:p>
          <w:p w:rsidR="001E71AE" w:rsidRPr="0053030D" w:rsidRDefault="001E71AE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1AE" w:rsidRPr="0053030D" w:rsidRDefault="003842AD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Full Name</w:t>
            </w:r>
          </w:p>
          <w:p w:rsidR="003842AD" w:rsidRPr="0053030D" w:rsidRDefault="00973000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1.a.</w:t>
            </w: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42AD" w:rsidRPr="0053030D">
              <w:rPr>
                <w:rFonts w:ascii="Times New Roman" w:hAnsi="Times New Roman" w:cs="Times New Roman"/>
                <w:sz w:val="20"/>
                <w:szCs w:val="20"/>
              </w:rPr>
              <w:t>Family Name (Last Name0</w:t>
            </w:r>
          </w:p>
          <w:p w:rsidR="003842AD" w:rsidRPr="0053030D" w:rsidRDefault="00973000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1.b</w:t>
            </w:r>
            <w:proofErr w:type="gramEnd"/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42AD" w:rsidRPr="0053030D">
              <w:rPr>
                <w:rFonts w:ascii="Times New Roman" w:hAnsi="Times New Roman" w:cs="Times New Roman"/>
                <w:sz w:val="20"/>
                <w:szCs w:val="20"/>
              </w:rPr>
              <w:t>Given Name (First Name0</w:t>
            </w:r>
          </w:p>
          <w:p w:rsidR="003842AD" w:rsidRPr="0053030D" w:rsidRDefault="00973000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1.c.</w:t>
            </w: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42AD" w:rsidRPr="0053030D">
              <w:rPr>
                <w:rFonts w:ascii="Times New Roman" w:hAnsi="Times New Roman" w:cs="Times New Roman"/>
                <w:sz w:val="20"/>
                <w:szCs w:val="20"/>
              </w:rPr>
              <w:t>Middle Name</w:t>
            </w:r>
          </w:p>
          <w:p w:rsidR="003842AD" w:rsidRPr="0053030D" w:rsidRDefault="003842AD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2AD" w:rsidRPr="0053030D" w:rsidRDefault="00160634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60634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highlight w:val="yellow"/>
              </w:rPr>
              <w:t>Physical</w:t>
            </w:r>
            <w:r w:rsidR="00973000" w:rsidRPr="00160634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3842AD" w:rsidRPr="005303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Address</w:t>
            </w:r>
          </w:p>
          <w:p w:rsidR="003842AD" w:rsidRPr="0053030D" w:rsidRDefault="00973000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2.a.</w:t>
            </w: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42AD" w:rsidRPr="0053030D">
              <w:rPr>
                <w:rFonts w:ascii="Times New Roman" w:hAnsi="Times New Roman" w:cs="Times New Roman"/>
                <w:sz w:val="20"/>
                <w:szCs w:val="20"/>
              </w:rPr>
              <w:t>Street Number and Name</w:t>
            </w:r>
          </w:p>
          <w:p w:rsidR="003842AD" w:rsidRPr="0053030D" w:rsidRDefault="00973000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2.b</w:t>
            </w:r>
            <w:proofErr w:type="gramEnd"/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3842AD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Apt.  Ste.  </w:t>
            </w:r>
            <w:proofErr w:type="spellStart"/>
            <w:r w:rsidR="003842AD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Flr</w:t>
            </w:r>
            <w:proofErr w:type="spellEnd"/>
            <w:r w:rsidR="003842AD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 </w:t>
            </w:r>
          </w:p>
          <w:p w:rsidR="003842AD" w:rsidRPr="0053030D" w:rsidRDefault="00973000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2.c.</w:t>
            </w: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42AD" w:rsidRPr="0053030D">
              <w:rPr>
                <w:rFonts w:ascii="Times New Roman" w:hAnsi="Times New Roman" w:cs="Times New Roman"/>
                <w:sz w:val="20"/>
                <w:szCs w:val="20"/>
              </w:rPr>
              <w:t>City</w:t>
            </w:r>
            <w:r w:rsidR="001C30A6"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 or Town</w:t>
            </w:r>
          </w:p>
          <w:p w:rsidR="003842AD" w:rsidRPr="0053030D" w:rsidRDefault="00973000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2.d.</w:t>
            </w: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42AD" w:rsidRPr="0053030D">
              <w:rPr>
                <w:rFonts w:ascii="Times New Roman" w:hAnsi="Times New Roman" w:cs="Times New Roman"/>
                <w:sz w:val="20"/>
                <w:szCs w:val="20"/>
              </w:rPr>
              <w:t>State</w:t>
            </w:r>
          </w:p>
          <w:p w:rsidR="003842AD" w:rsidRPr="0053030D" w:rsidRDefault="00973000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2.e.</w:t>
            </w: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3842AD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ZIP Code</w:t>
            </w:r>
          </w:p>
          <w:p w:rsidR="003842AD" w:rsidRPr="0053030D" w:rsidRDefault="003842AD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73000" w:rsidRPr="0053030D" w:rsidRDefault="00973000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Other Information</w:t>
            </w:r>
          </w:p>
          <w:p w:rsidR="003842AD" w:rsidRPr="0053030D" w:rsidRDefault="000E2F16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842AD"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Date Tour of Duty Expected to End </w:t>
            </w:r>
            <w:r w:rsidR="003842AD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(mm/</w:t>
            </w:r>
            <w:proofErr w:type="spellStart"/>
            <w:r w:rsidR="003842AD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dd</w:t>
            </w:r>
            <w:proofErr w:type="spellEnd"/>
            <w:r w:rsidR="003842AD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</w:t>
            </w:r>
            <w:proofErr w:type="spellStart"/>
            <w:r w:rsidR="003842AD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yyyy</w:t>
            </w:r>
            <w:proofErr w:type="spellEnd"/>
            <w:r w:rsidR="003842AD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  <w:p w:rsidR="00973000" w:rsidRPr="0053030D" w:rsidRDefault="000E2F16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4.</w:t>
            </w: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="003842AD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Citizenship or Nationality</w:t>
            </w:r>
          </w:p>
          <w:p w:rsidR="003935DC" w:rsidRPr="0053030D" w:rsidRDefault="000E2F16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5.</w:t>
            </w: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="003935DC" w:rsidRPr="0053030D">
              <w:rPr>
                <w:rFonts w:ascii="Times New Roman" w:hAnsi="Times New Roman" w:cs="Times New Roman"/>
                <w:sz w:val="20"/>
                <w:szCs w:val="20"/>
              </w:rPr>
              <w:t>Marital Status</w:t>
            </w:r>
          </w:p>
          <w:p w:rsidR="00B07C05" w:rsidRPr="0053030D" w:rsidRDefault="003935DC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Single/</w:t>
            </w: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Married</w:t>
            </w:r>
            <w:r w:rsidR="00EB5FF7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/Divorced/Widowed/Legall</w:t>
            </w: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y Separated/Marriage Annulled/Other</w:t>
            </w:r>
          </w:p>
          <w:p w:rsidR="00B93F43" w:rsidRPr="0053030D" w:rsidRDefault="000E2F16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93F43" w:rsidRPr="0053030D">
              <w:rPr>
                <w:rFonts w:ascii="Times New Roman" w:hAnsi="Times New Roman" w:cs="Times New Roman"/>
                <w:sz w:val="20"/>
                <w:szCs w:val="20"/>
              </w:rPr>
              <w:t>Job Title</w:t>
            </w:r>
          </w:p>
          <w:p w:rsidR="00B93F43" w:rsidRPr="0053030D" w:rsidRDefault="000E2F16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93F43"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DOS Personal Identification Number </w:t>
            </w:r>
            <w:r w:rsidR="00B93F43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(PID)</w:t>
            </w:r>
          </w:p>
          <w:p w:rsidR="003842AD" w:rsidRPr="0053030D" w:rsidRDefault="000E2F16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8.</w:t>
            </w: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="003842AD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USCIS </w:t>
            </w:r>
            <w:r w:rsidR="00121818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Online</w:t>
            </w:r>
            <w:r w:rsidR="003842AD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Account Number (if any)</w:t>
            </w:r>
          </w:p>
          <w:p w:rsidR="003842AD" w:rsidRPr="0053030D" w:rsidRDefault="000E2F16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</w:t>
            </w: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="003842AD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Form I-94 Arrival-Departure Record Number</w:t>
            </w:r>
          </w:p>
          <w:p w:rsidR="003842AD" w:rsidRPr="0053030D" w:rsidRDefault="000E2F16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166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>10</w:t>
            </w: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842AD" w:rsidRPr="0053030D">
              <w:rPr>
                <w:rFonts w:ascii="Times New Roman" w:hAnsi="Times New Roman" w:cs="Times New Roman"/>
                <w:sz w:val="20"/>
                <w:szCs w:val="20"/>
              </w:rPr>
              <w:t>Passport or Travel Document Number</w:t>
            </w:r>
          </w:p>
          <w:p w:rsidR="003842AD" w:rsidRPr="0053030D" w:rsidRDefault="000E2F16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1166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842AD" w:rsidRPr="0053030D">
              <w:rPr>
                <w:rFonts w:ascii="Times New Roman" w:hAnsi="Times New Roman" w:cs="Times New Roman"/>
                <w:sz w:val="20"/>
                <w:szCs w:val="20"/>
              </w:rPr>
              <w:t>Country of Issuance for Passport or Travel Document Number</w:t>
            </w:r>
          </w:p>
          <w:p w:rsidR="003842AD" w:rsidRPr="0053030D" w:rsidRDefault="000E2F16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1166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842AD"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Expiration Date for Passport or Travel Document </w:t>
            </w:r>
            <w:r w:rsidR="003842AD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(mm/</w:t>
            </w:r>
            <w:proofErr w:type="spellStart"/>
            <w:r w:rsidR="003842AD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dd</w:t>
            </w:r>
            <w:proofErr w:type="spellEnd"/>
            <w:r w:rsidR="003842AD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</w:t>
            </w:r>
            <w:proofErr w:type="spellStart"/>
            <w:r w:rsidR="003842AD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yyyy</w:t>
            </w:r>
            <w:proofErr w:type="spellEnd"/>
            <w:r w:rsidR="003842AD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  <w:p w:rsidR="001E71AE" w:rsidRPr="0053030D" w:rsidRDefault="001E71AE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46A1" w:rsidRPr="001C469C" w:rsidTr="003935DC">
        <w:tc>
          <w:tcPr>
            <w:tcW w:w="2178" w:type="dxa"/>
          </w:tcPr>
          <w:p w:rsidR="00DB46A1" w:rsidRPr="001C469C" w:rsidRDefault="003C1EA6" w:rsidP="00393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Page 2,</w:t>
            </w:r>
          </w:p>
          <w:p w:rsidR="003C1EA6" w:rsidRPr="001C469C" w:rsidRDefault="003C1EA6" w:rsidP="00393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9C">
              <w:rPr>
                <w:rFonts w:ascii="Times New Roman" w:hAnsi="Times New Roman" w:cs="Times New Roman"/>
                <w:b/>
                <w:sz w:val="24"/>
                <w:szCs w:val="24"/>
              </w:rPr>
              <w:t>Part 3.  Type of Request</w:t>
            </w:r>
          </w:p>
          <w:p w:rsidR="003C1EA6" w:rsidRPr="001C469C" w:rsidRDefault="003C1EA6" w:rsidP="00393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9" w:type="dxa"/>
          </w:tcPr>
          <w:p w:rsidR="003C1EA6" w:rsidRPr="001C469C" w:rsidRDefault="003C1EA6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1EA6" w:rsidRPr="001C469C" w:rsidRDefault="003C1EA6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3AF2" w:rsidRPr="001C469C" w:rsidRDefault="009A3AF2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1EA6" w:rsidRPr="001C469C" w:rsidRDefault="003C1EA6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1EA6" w:rsidRPr="001C469C" w:rsidRDefault="003C1EA6" w:rsidP="0057029C">
            <w:pPr>
              <w:pStyle w:val="ListParagraph"/>
              <w:numPr>
                <w:ilvl w:val="0"/>
                <w:numId w:val="3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I am requesting employment authorization as (select one):</w:t>
            </w:r>
          </w:p>
          <w:p w:rsidR="003C1EA6" w:rsidRPr="001C469C" w:rsidRDefault="003C1EA6" w:rsidP="0057029C">
            <w:pPr>
              <w:pStyle w:val="ListParagraph"/>
              <w:numPr>
                <w:ilvl w:val="0"/>
                <w:numId w:val="4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 xml:space="preserve"> spouse</w:t>
            </w:r>
          </w:p>
          <w:p w:rsidR="003C1EA6" w:rsidRPr="001C469C" w:rsidRDefault="003C1EA6" w:rsidP="0057029C">
            <w:pPr>
              <w:pStyle w:val="ListParagraph"/>
              <w:numPr>
                <w:ilvl w:val="0"/>
                <w:numId w:val="4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 xml:space="preserve"> son or daughter, age: who: </w:t>
            </w:r>
          </w:p>
          <w:p w:rsidR="003C1EA6" w:rsidRPr="001C469C" w:rsidRDefault="003C1EA6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 xml:space="preserve"> is a full-time, post-secondary student</w:t>
            </w:r>
          </w:p>
          <w:p w:rsidR="003C1EA6" w:rsidRPr="001C469C" w:rsidRDefault="003C1EA6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 xml:space="preserve"> is disabled</w:t>
            </w:r>
          </w:p>
          <w:p w:rsidR="00FE47AB" w:rsidRPr="001C469C" w:rsidRDefault="00FE47AB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EA6" w:rsidRPr="001C469C" w:rsidRDefault="003C1EA6" w:rsidP="0057029C">
            <w:pPr>
              <w:pStyle w:val="ListParagraph"/>
              <w:numPr>
                <w:ilvl w:val="0"/>
                <w:numId w:val="4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 xml:space="preserve"> other dependent recognized by the DOS:_</w:t>
            </w:r>
          </w:p>
          <w:p w:rsidR="003C1EA6" w:rsidRPr="001C469C" w:rsidRDefault="003C1EA6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EA6" w:rsidRPr="001C469C" w:rsidRDefault="003C1EA6" w:rsidP="0057029C">
            <w:pPr>
              <w:pStyle w:val="ListParagraph"/>
              <w:numPr>
                <w:ilvl w:val="0"/>
                <w:numId w:val="3"/>
              </w:numPr>
              <w:tabs>
                <w:tab w:val="left" w:pos="27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 xml:space="preserve"> I am requesting change/adjustment of status (select one)</w:t>
            </w:r>
          </w:p>
          <w:p w:rsidR="003C1EA6" w:rsidRPr="001C469C" w:rsidRDefault="003C1EA6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a.Change</w:t>
            </w:r>
            <w:proofErr w:type="spellEnd"/>
            <w:r w:rsidRPr="001C469C">
              <w:rPr>
                <w:rFonts w:ascii="Times New Roman" w:hAnsi="Times New Roman" w:cs="Times New Roman"/>
                <w:sz w:val="20"/>
                <w:szCs w:val="20"/>
              </w:rPr>
              <w:t xml:space="preserve"> of nonimmigrant status to A, G, or NATO nonimmigrant- specifically t</w:t>
            </w:r>
            <w:r w:rsidR="009A3AF2" w:rsidRPr="001C469C">
              <w:rPr>
                <w:rFonts w:ascii="Times New Roman" w:hAnsi="Times New Roman" w:cs="Times New Roman"/>
                <w:sz w:val="20"/>
                <w:szCs w:val="20"/>
              </w:rPr>
              <w:t>o:_</w:t>
            </w:r>
          </w:p>
          <w:p w:rsidR="003C1EA6" w:rsidRPr="001C469C" w:rsidRDefault="003C1EA6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b.Section</w:t>
            </w:r>
            <w:proofErr w:type="spellEnd"/>
            <w:proofErr w:type="gramEnd"/>
            <w:r w:rsidRPr="001C469C">
              <w:rPr>
                <w:rFonts w:ascii="Times New Roman" w:hAnsi="Times New Roman" w:cs="Times New Roman"/>
                <w:sz w:val="20"/>
                <w:szCs w:val="20"/>
              </w:rPr>
              <w:t xml:space="preserve"> 247(a), immigrant to A or G nonimmigrant.</w:t>
            </w:r>
          </w:p>
          <w:p w:rsidR="003C1EA6" w:rsidRPr="001C469C" w:rsidRDefault="003C1EA6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c.Change</w:t>
            </w:r>
            <w:proofErr w:type="spellEnd"/>
            <w:r w:rsidRPr="001C469C">
              <w:rPr>
                <w:rFonts w:ascii="Times New Roman" w:hAnsi="Times New Roman" w:cs="Times New Roman"/>
                <w:sz w:val="20"/>
                <w:szCs w:val="20"/>
              </w:rPr>
              <w:t xml:space="preserve"> to other nonimmigrant status from A, G, or NATO- specifically to:</w:t>
            </w:r>
            <w:r w:rsidR="009A3AF2" w:rsidRPr="001C469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3C1EA6" w:rsidRPr="001C469C" w:rsidRDefault="003C1EA6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d.Adjustment</w:t>
            </w:r>
            <w:proofErr w:type="spellEnd"/>
            <w:proofErr w:type="gramEnd"/>
            <w:r w:rsidRPr="001C469C">
              <w:rPr>
                <w:rFonts w:ascii="Times New Roman" w:hAnsi="Times New Roman" w:cs="Times New Roman"/>
                <w:sz w:val="20"/>
                <w:szCs w:val="20"/>
              </w:rPr>
              <w:t xml:space="preserve"> from A, G, or NATO nonimmigrant to immigrant.</w:t>
            </w:r>
          </w:p>
          <w:p w:rsidR="003C1EA6" w:rsidRPr="001C469C" w:rsidRDefault="003C1EA6" w:rsidP="0057029C">
            <w:pPr>
              <w:pStyle w:val="ListParagraph"/>
              <w:tabs>
                <w:tab w:val="left" w:pos="278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e.A-1</w:t>
            </w:r>
            <w:proofErr w:type="gramEnd"/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, A-2, G-1, or G-2, nonimmigrant applying under Section 13 of the Act of September 11, 1957.</w:t>
            </w:r>
          </w:p>
          <w:p w:rsidR="00DB46A1" w:rsidRPr="001C469C" w:rsidRDefault="00DB46A1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9" w:type="dxa"/>
          </w:tcPr>
          <w:p w:rsidR="00DB46A1" w:rsidRPr="0053030D" w:rsidRDefault="00893736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[Page 2]</w:t>
            </w:r>
          </w:p>
          <w:p w:rsidR="006C2D04" w:rsidRPr="0053030D" w:rsidRDefault="006C2D04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1AE" w:rsidRPr="0053030D" w:rsidRDefault="001E71AE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Part 3.  Type of Request</w:t>
            </w:r>
          </w:p>
          <w:p w:rsidR="001E71AE" w:rsidRPr="0053030D" w:rsidRDefault="001E71AE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1AE" w:rsidRPr="0053030D" w:rsidRDefault="003935DC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E6F61" w:rsidRPr="0053030D">
              <w:rPr>
                <w:rFonts w:ascii="Times New Roman" w:hAnsi="Times New Roman" w:cs="Times New Roman"/>
                <w:sz w:val="20"/>
                <w:szCs w:val="20"/>
              </w:rPr>
              <w:t>I am requestin</w:t>
            </w:r>
            <w:r w:rsidR="00642EDB">
              <w:rPr>
                <w:rFonts w:ascii="Times New Roman" w:hAnsi="Times New Roman" w:cs="Times New Roman"/>
                <w:sz w:val="20"/>
                <w:szCs w:val="20"/>
              </w:rPr>
              <w:t>g employment authorization as (S</w:t>
            </w:r>
            <w:r w:rsidR="008E6F61"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elect </w:t>
            </w:r>
            <w:r w:rsidR="008E6F61" w:rsidRPr="00642EDB">
              <w:rPr>
                <w:rFonts w:ascii="Times New Roman" w:hAnsi="Times New Roman" w:cs="Times New Roman"/>
                <w:b/>
                <w:sz w:val="20"/>
                <w:szCs w:val="20"/>
              </w:rPr>
              <w:t>one</w:t>
            </w:r>
            <w:r w:rsidR="008E6F61" w:rsidRPr="0053030D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  <w:p w:rsidR="008E6F61" w:rsidRPr="0053030D" w:rsidRDefault="003935DC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1.a. </w:t>
            </w: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E6F61" w:rsidRPr="0053030D">
              <w:rPr>
                <w:rFonts w:ascii="Times New Roman" w:hAnsi="Times New Roman" w:cs="Times New Roman"/>
                <w:sz w:val="20"/>
                <w:szCs w:val="20"/>
              </w:rPr>
              <w:t>pouse</w:t>
            </w:r>
          </w:p>
          <w:p w:rsidR="008E6F61" w:rsidRPr="0053030D" w:rsidRDefault="003935DC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1.b. </w:t>
            </w: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E6F61"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on or daughter, age </w:t>
            </w:r>
            <w:r w:rsidR="00677F64"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[Fillable Field], </w:t>
            </w:r>
            <w:r w:rsidR="008E6F61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who</w:t>
            </w:r>
            <w:r w:rsidR="006C2D04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is</w:t>
            </w:r>
            <w:r w:rsidR="008E6F61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: </w:t>
            </w:r>
          </w:p>
          <w:p w:rsidR="008E6F61" w:rsidRPr="0053030D" w:rsidRDefault="00677F64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E6F61"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 full-time, post-secondary student</w:t>
            </w:r>
          </w:p>
          <w:p w:rsidR="006C2D04" w:rsidRPr="0053030D" w:rsidRDefault="00677F64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8E6F61" w:rsidRPr="0053030D">
              <w:rPr>
                <w:rFonts w:ascii="Times New Roman" w:hAnsi="Times New Roman" w:cs="Times New Roman"/>
                <w:sz w:val="20"/>
                <w:szCs w:val="20"/>
              </w:rPr>
              <w:t>isabled</w:t>
            </w:r>
          </w:p>
          <w:p w:rsidR="008E6F61" w:rsidRPr="0053030D" w:rsidRDefault="003935DC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1.c</w:t>
            </w:r>
            <w:proofErr w:type="gramEnd"/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r w:rsidR="006C2D04" w:rsidRPr="0053030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8E6F61"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ther dependent recognized by the </w:t>
            </w:r>
            <w:r w:rsidR="003C1EA6" w:rsidRPr="0053030D">
              <w:rPr>
                <w:rFonts w:ascii="Times New Roman" w:hAnsi="Times New Roman" w:cs="Times New Roman"/>
                <w:sz w:val="20"/>
                <w:szCs w:val="20"/>
              </w:rPr>
              <w:t>DOS</w:t>
            </w:r>
          </w:p>
          <w:p w:rsidR="008E6F61" w:rsidRPr="0053030D" w:rsidRDefault="008E6F61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F61" w:rsidRPr="0053030D" w:rsidRDefault="003935DC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E6F61"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I am requesting change/adjustment of status </w:t>
            </w:r>
            <w:r w:rsidR="00642EDB">
              <w:rPr>
                <w:rFonts w:ascii="Times New Roman" w:hAnsi="Times New Roman" w:cs="Times New Roman"/>
                <w:sz w:val="20"/>
                <w:szCs w:val="20"/>
              </w:rPr>
              <w:t>(S</w:t>
            </w:r>
            <w:r w:rsidR="008E6F61"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elect </w:t>
            </w:r>
            <w:r w:rsidR="008E6F61" w:rsidRPr="00642EDB">
              <w:rPr>
                <w:rFonts w:ascii="Times New Roman" w:hAnsi="Times New Roman" w:cs="Times New Roman"/>
                <w:b/>
                <w:sz w:val="20"/>
                <w:szCs w:val="20"/>
              </w:rPr>
              <w:t>one</w:t>
            </w:r>
            <w:r w:rsidR="008E6F61" w:rsidRPr="005303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42EDB" w:rsidRPr="00642EDB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  <w:t>:</w:t>
            </w:r>
          </w:p>
          <w:p w:rsidR="008E6F61" w:rsidRPr="0053030D" w:rsidRDefault="003935DC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2.a. </w:t>
            </w:r>
            <w:r w:rsidR="004323AB" w:rsidRPr="0053030D">
              <w:rPr>
                <w:rFonts w:ascii="Times New Roman" w:hAnsi="Times New Roman" w:cs="Times New Roman"/>
                <w:sz w:val="20"/>
                <w:szCs w:val="20"/>
              </w:rPr>
              <w:t>Change of nonimmigrant status to A, G, or NAT</w:t>
            </w:r>
            <w:r w:rsidR="006C2D04" w:rsidRPr="0053030D">
              <w:rPr>
                <w:rFonts w:ascii="Times New Roman" w:hAnsi="Times New Roman" w:cs="Times New Roman"/>
                <w:sz w:val="20"/>
                <w:szCs w:val="20"/>
              </w:rPr>
              <w:t>O nonimmigrant- specifically to</w:t>
            </w:r>
          </w:p>
          <w:p w:rsidR="008E6F61" w:rsidRPr="0053030D" w:rsidRDefault="003935DC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2.b</w:t>
            </w:r>
            <w:proofErr w:type="gramEnd"/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r w:rsidR="004323AB" w:rsidRPr="0053030D">
              <w:rPr>
                <w:rFonts w:ascii="Times New Roman" w:hAnsi="Times New Roman" w:cs="Times New Roman"/>
                <w:sz w:val="20"/>
                <w:szCs w:val="20"/>
              </w:rPr>
              <w:t>Section 247(a), immigrant to A or G nonimmigrant.</w:t>
            </w:r>
          </w:p>
          <w:p w:rsidR="008E6F61" w:rsidRPr="0053030D" w:rsidRDefault="003935DC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2.c. </w:t>
            </w:r>
            <w:r w:rsidR="004323AB" w:rsidRPr="0053030D">
              <w:rPr>
                <w:rFonts w:ascii="Times New Roman" w:hAnsi="Times New Roman" w:cs="Times New Roman"/>
                <w:sz w:val="20"/>
                <w:szCs w:val="20"/>
              </w:rPr>
              <w:t>Change to other nonimmigrant status from A, G, or NATO- specifically t</w:t>
            </w:r>
            <w:r w:rsidR="009A3AF2" w:rsidRPr="0053030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  <w:p w:rsidR="008E6F61" w:rsidRPr="0053030D" w:rsidRDefault="003935DC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2.d</w:t>
            </w:r>
            <w:proofErr w:type="gramEnd"/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r w:rsidR="004323AB" w:rsidRPr="0053030D">
              <w:rPr>
                <w:rFonts w:ascii="Times New Roman" w:hAnsi="Times New Roman" w:cs="Times New Roman"/>
                <w:sz w:val="20"/>
                <w:szCs w:val="20"/>
              </w:rPr>
              <w:t>Adjustment from A, G, or NATO nonimmigrant to immigrant.</w:t>
            </w:r>
          </w:p>
          <w:p w:rsidR="001E71AE" w:rsidRPr="0053030D" w:rsidRDefault="003935DC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2.e</w:t>
            </w:r>
            <w:proofErr w:type="gramEnd"/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r w:rsidR="006C2D04" w:rsidRPr="0053030D">
              <w:rPr>
                <w:rFonts w:ascii="Times New Roman" w:hAnsi="Times New Roman" w:cs="Times New Roman"/>
                <w:sz w:val="20"/>
                <w:szCs w:val="20"/>
              </w:rPr>
              <w:t>A-1, A-2, G-1, or G-2</w:t>
            </w:r>
            <w:r w:rsidR="004323AB"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 nonimmigrant applying under Section 13 of the Act of September 11, 1957.</w:t>
            </w:r>
          </w:p>
          <w:p w:rsidR="002571C1" w:rsidRPr="0053030D" w:rsidRDefault="002571C1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1C1" w:rsidRPr="0053030D" w:rsidRDefault="002571C1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NOTE:  </w:t>
            </w: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This request is not required if you have changed from an A or G nonimmigrant to Asylum (protection) status.</w:t>
            </w:r>
          </w:p>
          <w:p w:rsidR="0023397F" w:rsidRPr="0053030D" w:rsidRDefault="0023397F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46A1" w:rsidRPr="001C469C" w:rsidTr="003935DC">
        <w:tc>
          <w:tcPr>
            <w:tcW w:w="2178" w:type="dxa"/>
          </w:tcPr>
          <w:p w:rsidR="00DB46A1" w:rsidRPr="001C469C" w:rsidRDefault="00403DEF" w:rsidP="00393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9C">
              <w:rPr>
                <w:rFonts w:ascii="Times New Roman" w:hAnsi="Times New Roman" w:cs="Times New Roman"/>
                <w:b/>
                <w:sz w:val="24"/>
                <w:szCs w:val="24"/>
              </w:rPr>
              <w:t>Page 2,</w:t>
            </w:r>
          </w:p>
          <w:p w:rsidR="00403DEF" w:rsidRPr="001C469C" w:rsidRDefault="00403DEF" w:rsidP="00393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9C">
              <w:rPr>
                <w:rFonts w:ascii="Times New Roman" w:hAnsi="Times New Roman" w:cs="Times New Roman"/>
                <w:b/>
                <w:sz w:val="24"/>
                <w:szCs w:val="24"/>
              </w:rPr>
              <w:t>Certification</w:t>
            </w:r>
          </w:p>
          <w:p w:rsidR="00403DEF" w:rsidRPr="001C469C" w:rsidRDefault="00403DEF" w:rsidP="00393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9C">
              <w:rPr>
                <w:rFonts w:ascii="Times New Roman" w:hAnsi="Times New Roman" w:cs="Times New Roman"/>
                <w:b/>
                <w:sz w:val="24"/>
                <w:szCs w:val="24"/>
              </w:rPr>
              <w:t>(Submit two copies with original signatures.)</w:t>
            </w:r>
          </w:p>
        </w:tc>
        <w:tc>
          <w:tcPr>
            <w:tcW w:w="3699" w:type="dxa"/>
          </w:tcPr>
          <w:p w:rsidR="00DB46A1" w:rsidRPr="001C469C" w:rsidRDefault="00DB46A1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D2F" w:rsidRPr="001C469C" w:rsidRDefault="006D0D2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D2F" w:rsidRPr="001C469C" w:rsidRDefault="006D0D2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D2F" w:rsidRPr="001C469C" w:rsidRDefault="006D0D2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D2F" w:rsidRPr="001C469C" w:rsidRDefault="006D0D2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D2F" w:rsidRPr="001C469C" w:rsidRDefault="006D0D2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D2F" w:rsidRPr="001C469C" w:rsidRDefault="006D0D2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D2F" w:rsidRPr="001C469C" w:rsidRDefault="006D0D2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D2F" w:rsidRPr="001C469C" w:rsidRDefault="006D0D2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D2F" w:rsidRPr="001C469C" w:rsidRDefault="006D0D2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D2F" w:rsidRPr="001C469C" w:rsidRDefault="006D0D2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D2F" w:rsidRPr="001C469C" w:rsidRDefault="006D0D2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D2F" w:rsidRPr="001C469C" w:rsidRDefault="006D0D2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D2F" w:rsidRPr="001C469C" w:rsidRDefault="006D0D2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D2F" w:rsidRPr="001C469C" w:rsidRDefault="006D0D2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D2F" w:rsidRPr="001C469C" w:rsidRDefault="006D0D2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D2F" w:rsidRPr="001C469C" w:rsidRDefault="006D0D2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3736" w:rsidRPr="001C469C" w:rsidRDefault="00893736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3736" w:rsidRDefault="00893736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A1530" w:rsidRDefault="002A1530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A1530" w:rsidRDefault="002A1530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3DEF" w:rsidRPr="001C469C" w:rsidRDefault="00403DE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I certify under penalty of perjury that the foregoing is true and correct.  I understand false information is a basis for denial or termination of the benefit requested and for other penalties provided by law and regulation.  If I am requesting employment authorization, I further certify that I do not have a criminal record.  I have not violated United States immigration and/or visa laws, I have not worked illegally in the United States, and I have paid Social Security and all applicable taxes on all employment in the United States.</w:t>
            </w:r>
          </w:p>
          <w:p w:rsidR="006C02FB" w:rsidRDefault="006C02FB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38F" w:rsidRPr="001C469C" w:rsidRDefault="0003138F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2FB" w:rsidRPr="001C469C" w:rsidRDefault="006C02FB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Signature of Applicant</w:t>
            </w:r>
          </w:p>
          <w:p w:rsidR="006C02FB" w:rsidRPr="001C469C" w:rsidRDefault="006C02FB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Date (</w:t>
            </w:r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mm/</w:t>
            </w:r>
            <w:proofErr w:type="spellStart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yyyy</w:t>
            </w:r>
            <w:proofErr w:type="spellEnd"/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99" w:type="dxa"/>
          </w:tcPr>
          <w:p w:rsidR="00DB46A1" w:rsidRPr="0053030D" w:rsidRDefault="0057029C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[Page 2]</w:t>
            </w:r>
          </w:p>
          <w:p w:rsidR="0057029C" w:rsidRPr="0053030D" w:rsidRDefault="0057029C" w:rsidP="0057029C">
            <w:pPr>
              <w:pStyle w:val="NoSpacing"/>
              <w:tabs>
                <w:tab w:val="left" w:pos="423"/>
              </w:tabs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</w:pPr>
          </w:p>
          <w:p w:rsidR="001E71AE" w:rsidRPr="0053030D" w:rsidRDefault="00951FA6" w:rsidP="0057029C">
            <w:pPr>
              <w:pStyle w:val="NoSpacing"/>
              <w:tabs>
                <w:tab w:val="left" w:pos="423"/>
              </w:tabs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Part 4.  Requestor’s Statement, Contact Informatio</w:t>
            </w:r>
            <w:r w:rsidR="006978F8"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n, Certification, and Signature</w:t>
            </w:r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 xml:space="preserve">  </w:t>
            </w:r>
          </w:p>
          <w:p w:rsidR="004B7F8E" w:rsidRPr="0053030D" w:rsidRDefault="004B7F8E" w:rsidP="0057029C">
            <w:pPr>
              <w:pStyle w:val="NoSpacing"/>
              <w:tabs>
                <w:tab w:val="left" w:pos="423"/>
              </w:tabs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</w:pPr>
          </w:p>
          <w:p w:rsidR="000F635C" w:rsidRPr="0053030D" w:rsidRDefault="000F635C" w:rsidP="0057029C">
            <w:pPr>
              <w:pStyle w:val="NoSpacing"/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 xml:space="preserve">NOTE:  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Read the </w:t>
            </w:r>
            <w:r w:rsidR="009F650E" w:rsidRPr="002A7C97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highlight w:val="yellow"/>
              </w:rPr>
              <w:t>P</w:t>
            </w:r>
            <w:r w:rsidRPr="002A7C97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highlight w:val="yellow"/>
              </w:rPr>
              <w:t>enalties</w:t>
            </w:r>
            <w:r w:rsidR="009F650E" w:rsidRPr="002A7C97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  <w:t xml:space="preserve"> section of</w:t>
            </w:r>
            <w:r w:rsidRPr="00845C8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the</w:t>
            </w:r>
            <w:r w:rsidR="009F650E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Form I-566 </w:t>
            </w:r>
            <w:r w:rsidR="009F650E" w:rsidRPr="002A7C97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  <w:t>Instructions before</w:t>
            </w:r>
            <w:r w:rsidR="009F650E" w:rsidRPr="00845C8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9F650E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completing this </w:t>
            </w:r>
            <w:r w:rsidR="009F650E" w:rsidRPr="002A7C97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  <w:t>p</w:t>
            </w:r>
            <w:r w:rsidRPr="002A7C97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  <w:t>art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.</w:t>
            </w:r>
          </w:p>
          <w:p w:rsidR="00EB5FF7" w:rsidRPr="0053030D" w:rsidRDefault="00EB5FF7" w:rsidP="0057029C">
            <w:pPr>
              <w:pStyle w:val="NoSpacing"/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</w:p>
          <w:p w:rsidR="00DE668B" w:rsidRPr="0053030D" w:rsidRDefault="00DE668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NOTE: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 Select the box for either </w:t>
            </w:r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Item Number 1.a. or 1.b.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 If applicable, select the box for </w:t>
            </w:r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Item Number 2.</w:t>
            </w:r>
            <w:r w:rsidR="00403DEF"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 xml:space="preserve">  </w:t>
            </w:r>
          </w:p>
          <w:p w:rsidR="00DE668B" w:rsidRPr="0053030D" w:rsidRDefault="00DE668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DE668B" w:rsidRPr="0053030D" w:rsidRDefault="00DE668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Calibri" w:hAnsi="Times New Roman" w:cs="Times New Roman"/>
                <w:b/>
                <w:iCs/>
                <w:color w:val="7030A0"/>
                <w:sz w:val="20"/>
                <w:szCs w:val="20"/>
              </w:rPr>
              <w:t>1.a</w:t>
            </w:r>
            <w:proofErr w:type="gramEnd"/>
            <w:r w:rsidRPr="0053030D">
              <w:rPr>
                <w:rFonts w:ascii="Times New Roman" w:eastAsia="Calibri" w:hAnsi="Times New Roman" w:cs="Times New Roman"/>
                <w:b/>
                <w:iCs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 </w:t>
            </w:r>
            <w:r w:rsidR="002A1530"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I can read and understand English, and </w:t>
            </w:r>
            <w:r w:rsidR="002A1530" w:rsidRPr="002A7C97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  <w:t>I</w:t>
            </w:r>
            <w:r w:rsidR="002A1530"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have read and understand every question and instruction on this </w:t>
            </w:r>
            <w:r w:rsidR="002A1530" w:rsidRPr="0053030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request </w:t>
            </w:r>
            <w:r w:rsidR="002A1530" w:rsidRPr="002A7C97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  <w:t>and</w:t>
            </w:r>
            <w:r w:rsidR="002A1530" w:rsidRPr="00BD375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2A1530"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lastRenderedPageBreak/>
              <w:t>my answer to every question</w:t>
            </w:r>
            <w:r w:rsidR="002A1530" w:rsidRPr="0053030D">
              <w:rPr>
                <w:rFonts w:ascii="Times New Roman" w:eastAsia="Calibri" w:hAnsi="Times New Roman" w:cs="Times New Roman"/>
                <w:bCs/>
                <w:color w:val="7030A0"/>
                <w:sz w:val="20"/>
                <w:szCs w:val="20"/>
              </w:rPr>
              <w:t>.</w:t>
            </w:r>
          </w:p>
          <w:p w:rsidR="00893736" w:rsidRPr="0053030D" w:rsidRDefault="00893736" w:rsidP="00893736">
            <w:pPr>
              <w:pStyle w:val="NoSpacing"/>
              <w:tabs>
                <w:tab w:val="left" w:pos="423"/>
              </w:tabs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</w:pPr>
          </w:p>
          <w:p w:rsidR="00DE668B" w:rsidRPr="0053030D" w:rsidRDefault="00DE668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Calibri" w:hAnsi="Times New Roman" w:cs="Times New Roman"/>
                <w:b/>
                <w:bCs/>
                <w:iCs/>
                <w:color w:val="7030A0"/>
                <w:sz w:val="20"/>
                <w:szCs w:val="20"/>
              </w:rPr>
              <w:t>1.b</w:t>
            </w:r>
            <w:proofErr w:type="gramEnd"/>
            <w:r w:rsidRPr="0053030D">
              <w:rPr>
                <w:rFonts w:ascii="Times New Roman" w:eastAsia="Calibri" w:hAnsi="Times New Roman" w:cs="Times New Roman"/>
                <w:b/>
                <w:bCs/>
                <w:iCs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Calibri" w:hAnsi="Times New Roman" w:cs="Times New Roman"/>
                <w:bCs/>
                <w:iCs/>
                <w:color w:val="7030A0"/>
                <w:sz w:val="20"/>
                <w:szCs w:val="20"/>
              </w:rPr>
              <w:t xml:space="preserve">  </w:t>
            </w:r>
            <w:r w:rsidR="002A1530" w:rsidRPr="0053030D">
              <w:rPr>
                <w:rFonts w:ascii="Times New Roman" w:eastAsia="Calibri" w:hAnsi="Times New Roman" w:cs="Times New Roman"/>
                <w:bCs/>
                <w:iCs/>
                <w:color w:val="7030A0"/>
                <w:sz w:val="20"/>
                <w:szCs w:val="20"/>
              </w:rPr>
              <w:t xml:space="preserve">The interpreter named in </w:t>
            </w:r>
            <w:r w:rsidR="002A1530" w:rsidRPr="0053030D">
              <w:rPr>
                <w:rFonts w:ascii="Times New Roman" w:eastAsia="Calibri" w:hAnsi="Times New Roman" w:cs="Times New Roman"/>
                <w:b/>
                <w:bCs/>
                <w:iCs/>
                <w:color w:val="7030A0"/>
                <w:sz w:val="20"/>
                <w:szCs w:val="20"/>
              </w:rPr>
              <w:t xml:space="preserve">Part </w:t>
            </w:r>
            <w:r w:rsidR="002A1530" w:rsidRPr="0053030D">
              <w:rPr>
                <w:rFonts w:ascii="Times New Roman" w:eastAsia="Calibri" w:hAnsi="Times New Roman" w:cs="Times New Roman"/>
                <w:b/>
                <w:bCs/>
                <w:iCs/>
                <w:color w:val="7030A0"/>
                <w:sz w:val="20"/>
                <w:szCs w:val="20"/>
              </w:rPr>
              <w:softHyphen/>
              <w:t>5.</w:t>
            </w:r>
            <w:r w:rsidR="002A1530" w:rsidRPr="0053030D">
              <w:rPr>
                <w:rFonts w:ascii="Times New Roman" w:eastAsia="Calibri" w:hAnsi="Times New Roman" w:cs="Times New Roman"/>
                <w:bCs/>
                <w:iCs/>
                <w:color w:val="7030A0"/>
                <w:sz w:val="20"/>
                <w:szCs w:val="20"/>
              </w:rPr>
              <w:t xml:space="preserve"> </w:t>
            </w:r>
            <w:proofErr w:type="gramStart"/>
            <w:r w:rsidR="002A1530" w:rsidRPr="0053030D">
              <w:rPr>
                <w:rFonts w:ascii="Times New Roman" w:eastAsia="Calibri" w:hAnsi="Times New Roman" w:cs="Times New Roman"/>
                <w:bCs/>
                <w:iCs/>
                <w:color w:val="7030A0"/>
                <w:sz w:val="20"/>
                <w:szCs w:val="20"/>
              </w:rPr>
              <w:t>read</w:t>
            </w:r>
            <w:proofErr w:type="gramEnd"/>
            <w:r w:rsidR="002A1530" w:rsidRPr="0053030D">
              <w:rPr>
                <w:rFonts w:ascii="Times New Roman" w:eastAsia="Calibri" w:hAnsi="Times New Roman" w:cs="Times New Roman"/>
                <w:bCs/>
                <w:iCs/>
                <w:color w:val="7030A0"/>
                <w:sz w:val="20"/>
                <w:szCs w:val="20"/>
              </w:rPr>
              <w:t xml:space="preserve"> to me </w:t>
            </w:r>
            <w:r w:rsidR="002A1530"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every question and instruction on this </w:t>
            </w:r>
            <w:r w:rsidR="00D8140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request</w:t>
            </w:r>
            <w:r w:rsidR="002A1530" w:rsidRPr="0053030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2A1530"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and my answer to every question in ________________________, a language in which I am </w:t>
            </w:r>
            <w:r w:rsidR="002A1530" w:rsidRPr="002A7C97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  <w:t>fluent</w:t>
            </w:r>
            <w:r w:rsidR="00D81404" w:rsidRPr="002A7C97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  <w:t>,</w:t>
            </w:r>
            <w:r w:rsidR="002A1530" w:rsidRPr="002A7C97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  <w:t xml:space="preserve"> and I understood everything</w:t>
            </w:r>
            <w:r w:rsidR="002A1530"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.</w:t>
            </w:r>
          </w:p>
          <w:p w:rsidR="001C469C" w:rsidRPr="0053030D" w:rsidRDefault="001C469C" w:rsidP="001C46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</w:p>
          <w:p w:rsidR="001C469C" w:rsidRPr="0053030D" w:rsidRDefault="001C469C" w:rsidP="001C46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[Page 3]</w:t>
            </w:r>
          </w:p>
          <w:p w:rsidR="00DE668B" w:rsidRPr="0053030D" w:rsidRDefault="00DE668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</w:p>
          <w:p w:rsidR="00DE668B" w:rsidRPr="0053030D" w:rsidRDefault="00DE668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2.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23397F"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2A1530" w:rsidRPr="002A7C97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  <w:t>At my request, the preparer named in</w:t>
            </w:r>
            <w:r w:rsidR="002A1530" w:rsidRPr="00D8140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2A1530"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 xml:space="preserve">Part </w:t>
            </w:r>
            <w:proofErr w:type="gramStart"/>
            <w:r w:rsidR="002A1530"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6.</w:t>
            </w:r>
            <w:r w:rsidR="002A1530"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,</w:t>
            </w:r>
            <w:proofErr w:type="gramEnd"/>
            <w:r w:rsidR="002A1530"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_________________________, prepared this </w:t>
            </w:r>
            <w:r w:rsidR="002A1530" w:rsidRPr="0053030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request</w:t>
            </w:r>
            <w:r w:rsidR="002A1530"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for </w:t>
            </w:r>
            <w:r w:rsidR="002A1530" w:rsidRPr="002A7C97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  <w:t>me based only upon information I provided or authorized</w:t>
            </w:r>
            <w:r w:rsidR="002A1530"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.</w:t>
            </w:r>
          </w:p>
          <w:p w:rsidR="00DE668B" w:rsidRPr="0053030D" w:rsidRDefault="00DE668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i/>
                <w:color w:val="7030A0"/>
                <w:sz w:val="20"/>
                <w:szCs w:val="20"/>
              </w:rPr>
            </w:pPr>
          </w:p>
          <w:p w:rsidR="00DE668B" w:rsidRPr="0053030D" w:rsidRDefault="00DE668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i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b/>
                <w:i/>
                <w:color w:val="7030A0"/>
                <w:sz w:val="20"/>
                <w:szCs w:val="20"/>
              </w:rPr>
              <w:t>Requestor’s Contact Information</w:t>
            </w:r>
            <w:r w:rsidRPr="0053030D">
              <w:rPr>
                <w:rFonts w:ascii="Times New Roman" w:eastAsia="Calibri" w:hAnsi="Times New Roman" w:cs="Times New Roman"/>
                <w:i/>
                <w:color w:val="7030A0"/>
                <w:sz w:val="20"/>
                <w:szCs w:val="20"/>
              </w:rPr>
              <w:t xml:space="preserve"> </w:t>
            </w:r>
          </w:p>
          <w:p w:rsidR="00DE668B" w:rsidRPr="0053030D" w:rsidRDefault="00DE668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i/>
                <w:color w:val="7030A0"/>
                <w:sz w:val="20"/>
                <w:szCs w:val="20"/>
              </w:rPr>
            </w:pPr>
          </w:p>
          <w:p w:rsidR="00DE668B" w:rsidRPr="0053030D" w:rsidRDefault="00DE668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b/>
                <w:bCs/>
                <w:color w:val="7030A0"/>
                <w:sz w:val="20"/>
                <w:szCs w:val="20"/>
              </w:rPr>
              <w:t>3.</w:t>
            </w:r>
            <w:r w:rsidRPr="0053030D">
              <w:rPr>
                <w:rFonts w:ascii="Times New Roman" w:eastAsia="Calibri" w:hAnsi="Times New Roman" w:cs="Times New Roman"/>
                <w:bCs/>
                <w:color w:val="7030A0"/>
                <w:sz w:val="20"/>
                <w:szCs w:val="20"/>
              </w:rPr>
              <w:t xml:space="preserve"> 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Requestor’s</w:t>
            </w:r>
            <w:r w:rsidRPr="0053030D">
              <w:rPr>
                <w:rFonts w:ascii="Times New Roman" w:eastAsia="Calibri" w:hAnsi="Times New Roman" w:cs="Times New Roman"/>
                <w:bCs/>
                <w:color w:val="7030A0"/>
                <w:sz w:val="20"/>
                <w:szCs w:val="20"/>
              </w:rPr>
              <w:t xml:space="preserve"> 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Daytime Telephone Number</w:t>
            </w:r>
          </w:p>
          <w:p w:rsidR="00DE668B" w:rsidRPr="0053030D" w:rsidRDefault="00DE668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b/>
                <w:bCs/>
                <w:color w:val="7030A0"/>
                <w:sz w:val="20"/>
                <w:szCs w:val="20"/>
              </w:rPr>
              <w:t>4.</w:t>
            </w:r>
            <w:r w:rsidRPr="0053030D">
              <w:rPr>
                <w:rFonts w:ascii="Times New Roman" w:eastAsia="Calibri" w:hAnsi="Times New Roman" w:cs="Times New Roman"/>
                <w:bCs/>
                <w:color w:val="7030A0"/>
                <w:sz w:val="20"/>
                <w:szCs w:val="20"/>
              </w:rPr>
              <w:t xml:space="preserve"> 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Requestor’s</w:t>
            </w:r>
            <w:r w:rsidRPr="0053030D">
              <w:rPr>
                <w:rFonts w:ascii="Times New Roman" w:eastAsia="Calibri" w:hAnsi="Times New Roman" w:cs="Times New Roman"/>
                <w:bCs/>
                <w:color w:val="7030A0"/>
                <w:sz w:val="20"/>
                <w:szCs w:val="20"/>
              </w:rPr>
              <w:t xml:space="preserve"> 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Mobile Telephone Number (if any)</w:t>
            </w:r>
          </w:p>
          <w:p w:rsidR="00DE668B" w:rsidRPr="0053030D" w:rsidRDefault="00DE668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b/>
                <w:bCs/>
                <w:color w:val="7030A0"/>
                <w:sz w:val="20"/>
                <w:szCs w:val="20"/>
              </w:rPr>
              <w:t>5.</w:t>
            </w:r>
            <w:r w:rsidRPr="0053030D">
              <w:rPr>
                <w:rFonts w:ascii="Times New Roman" w:eastAsia="Calibri" w:hAnsi="Times New Roman" w:cs="Times New Roman"/>
                <w:bCs/>
                <w:color w:val="7030A0"/>
                <w:sz w:val="20"/>
                <w:szCs w:val="20"/>
              </w:rPr>
              <w:t xml:space="preserve"> 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Requestor’s</w:t>
            </w:r>
            <w:r w:rsidRPr="0053030D">
              <w:rPr>
                <w:rFonts w:ascii="Times New Roman" w:eastAsia="Calibri" w:hAnsi="Times New Roman" w:cs="Times New Roman"/>
                <w:bCs/>
                <w:color w:val="7030A0"/>
                <w:sz w:val="20"/>
                <w:szCs w:val="20"/>
              </w:rPr>
              <w:t xml:space="preserve"> 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Email Address (if any)</w:t>
            </w:r>
          </w:p>
          <w:p w:rsidR="00DE668B" w:rsidRPr="0053030D" w:rsidRDefault="00DE668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</w:p>
          <w:p w:rsidR="00DE668B" w:rsidRPr="0053030D" w:rsidRDefault="00DE668B" w:rsidP="0057029C">
            <w:pPr>
              <w:tabs>
                <w:tab w:val="left" w:pos="423"/>
                <w:tab w:val="left" w:pos="6874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b/>
                <w:i/>
                <w:color w:val="7030A0"/>
                <w:sz w:val="20"/>
                <w:szCs w:val="20"/>
              </w:rPr>
              <w:t>Requestor’s Certification</w:t>
            </w:r>
            <w:r w:rsidRPr="0053030D">
              <w:rPr>
                <w:rFonts w:ascii="Times New Roman" w:eastAsia="Calibri" w:hAnsi="Times New Roman" w:cs="Times New Roman"/>
                <w:i/>
                <w:color w:val="7030A0"/>
                <w:sz w:val="20"/>
                <w:szCs w:val="20"/>
              </w:rPr>
              <w:t xml:space="preserve"> </w:t>
            </w:r>
          </w:p>
          <w:p w:rsidR="001E1F1E" w:rsidRPr="0053030D" w:rsidRDefault="00DE668B" w:rsidP="0057029C">
            <w:pPr>
              <w:tabs>
                <w:tab w:val="left" w:pos="423"/>
                <w:tab w:val="left" w:pos="4311"/>
                <w:tab w:val="left" w:pos="7659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Copies of any documents I have submitted are exact photocopies of unaltered, original documents, and I understand that USCIS may require that I submit original documents to USCIS at a later date. </w:t>
            </w:r>
          </w:p>
          <w:p w:rsidR="00DE668B" w:rsidRPr="0053030D" w:rsidRDefault="00DE668B" w:rsidP="0057029C">
            <w:pPr>
              <w:tabs>
                <w:tab w:val="left" w:pos="423"/>
                <w:tab w:val="left" w:pos="4311"/>
                <w:tab w:val="left" w:pos="7659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Furthermore, I authorize the release of any information from </w:t>
            </w:r>
            <w:r w:rsidRPr="002A7C97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  <w:t>any of</w:t>
            </w:r>
            <w:r w:rsidRPr="00D8140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my records that USCIS may need to determine my eligibility for the immigration benefit I seek.</w:t>
            </w:r>
          </w:p>
          <w:p w:rsidR="0023397F" w:rsidRPr="0053030D" w:rsidRDefault="0023397F" w:rsidP="0057029C">
            <w:pPr>
              <w:tabs>
                <w:tab w:val="left" w:pos="423"/>
                <w:tab w:val="left" w:pos="4311"/>
                <w:tab w:val="left" w:pos="7659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</w:p>
          <w:p w:rsidR="00DE668B" w:rsidRPr="0053030D" w:rsidRDefault="002A1530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I </w:t>
            </w:r>
            <w:r w:rsidRPr="002A7C97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  <w:t>further</w:t>
            </w:r>
            <w:r w:rsidR="00DE668B" w:rsidRPr="00D8140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DE668B"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authorize release of information contained in this </w:t>
            </w:r>
            <w:r w:rsidR="009246DD"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request</w:t>
            </w:r>
            <w:r w:rsidR="00DE668B"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, in supporting documents, and in my USCIS records, to other entities and persons where necessary for the administration </w:t>
            </w:r>
            <w:r w:rsidR="00100C7F"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and enforcement </w:t>
            </w:r>
            <w:r w:rsidR="00DE668B"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of U.S. immigration laws.</w:t>
            </w:r>
          </w:p>
          <w:p w:rsidR="002A1530" w:rsidRPr="0053030D" w:rsidRDefault="002A1530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</w:p>
          <w:p w:rsidR="006C02FB" w:rsidRPr="0053030D" w:rsidRDefault="006167AA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I </w:t>
            </w:r>
            <w:r w:rsidRPr="002A7C97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  <w:t>certify, under</w:t>
            </w:r>
            <w:r w:rsidRPr="00D8140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penalty of perjury, that </w:t>
            </w:r>
            <w:r w:rsidR="002A1530" w:rsidRPr="002A7C97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  <w:t>I provided or authorized</w:t>
            </w:r>
            <w:r w:rsidR="002A1530" w:rsidRPr="00D8140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2A1530"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all of 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the information in my </w:t>
            </w:r>
            <w:proofErr w:type="gramStart"/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application</w:t>
            </w:r>
            <w:r w:rsidR="002A1530"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,</w:t>
            </w:r>
            <w:proofErr w:type="gramEnd"/>
            <w:r w:rsidR="002A1530"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2A1530" w:rsidRPr="002A7C97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  <w:t>I understand all of the information contained in, and submitted with</w:t>
            </w:r>
            <w:r w:rsidRPr="002A7C97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  <w:t xml:space="preserve"> my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application</w:t>
            </w:r>
            <w:r w:rsidR="002A1530"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, </w:t>
            </w:r>
            <w:r w:rsidR="002A1530" w:rsidRPr="002A7C97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  <w:t>and that all of this information is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complete, true, and correct.</w:t>
            </w:r>
          </w:p>
          <w:p w:rsidR="00893736" w:rsidRPr="0053030D" w:rsidRDefault="00893736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b/>
                <w:i/>
                <w:color w:val="7030A0"/>
                <w:sz w:val="20"/>
                <w:szCs w:val="20"/>
              </w:rPr>
            </w:pPr>
          </w:p>
          <w:p w:rsidR="00893736" w:rsidRPr="0053030D" w:rsidRDefault="00893736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b/>
                <w:i/>
                <w:color w:val="7030A0"/>
                <w:sz w:val="20"/>
                <w:szCs w:val="20"/>
              </w:rPr>
            </w:pPr>
          </w:p>
          <w:p w:rsidR="00893736" w:rsidRPr="0053030D" w:rsidRDefault="00893736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b/>
                <w:i/>
                <w:color w:val="7030A0"/>
                <w:sz w:val="20"/>
                <w:szCs w:val="20"/>
              </w:rPr>
            </w:pPr>
          </w:p>
          <w:p w:rsidR="00893736" w:rsidRPr="0053030D" w:rsidRDefault="00893736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b/>
                <w:i/>
                <w:color w:val="7030A0"/>
                <w:sz w:val="20"/>
                <w:szCs w:val="20"/>
              </w:rPr>
            </w:pPr>
          </w:p>
          <w:p w:rsidR="00893736" w:rsidRPr="0053030D" w:rsidRDefault="00893736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b/>
                <w:i/>
                <w:color w:val="7030A0"/>
                <w:sz w:val="20"/>
                <w:szCs w:val="20"/>
              </w:rPr>
            </w:pPr>
          </w:p>
          <w:p w:rsidR="00893736" w:rsidRPr="0053030D" w:rsidRDefault="00893736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b/>
                <w:i/>
                <w:color w:val="7030A0"/>
                <w:sz w:val="20"/>
                <w:szCs w:val="20"/>
              </w:rPr>
            </w:pPr>
          </w:p>
          <w:p w:rsidR="00893736" w:rsidRPr="0053030D" w:rsidRDefault="00893736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b/>
                <w:i/>
                <w:color w:val="7030A0"/>
                <w:sz w:val="20"/>
                <w:szCs w:val="20"/>
              </w:rPr>
            </w:pPr>
          </w:p>
          <w:p w:rsidR="00DE668B" w:rsidRPr="0053030D" w:rsidRDefault="00DE668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bCs/>
                <w:iCs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b/>
                <w:i/>
                <w:color w:val="7030A0"/>
                <w:sz w:val="20"/>
                <w:szCs w:val="20"/>
              </w:rPr>
              <w:t xml:space="preserve">Requestor’s </w:t>
            </w:r>
            <w:r w:rsidRPr="0053030D"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>Signature</w:t>
            </w:r>
            <w:r w:rsidRPr="0053030D">
              <w:rPr>
                <w:rFonts w:ascii="Times New Roman" w:eastAsia="Calibri" w:hAnsi="Times New Roman" w:cs="Times New Roman"/>
                <w:bCs/>
                <w:i/>
                <w:iCs/>
                <w:color w:val="7030A0"/>
                <w:sz w:val="20"/>
                <w:szCs w:val="20"/>
              </w:rPr>
              <w:t xml:space="preserve"> </w:t>
            </w:r>
          </w:p>
          <w:p w:rsidR="009246DD" w:rsidRPr="0053030D" w:rsidRDefault="009246DD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Calibri" w:hAnsi="Times New Roman" w:cs="Times New Roman"/>
                <w:b/>
                <w:bCs/>
                <w:color w:val="7030A0"/>
                <w:sz w:val="20"/>
                <w:szCs w:val="20"/>
              </w:rPr>
              <w:t>6.a</w:t>
            </w:r>
            <w:proofErr w:type="gramEnd"/>
            <w:r w:rsidRPr="0053030D">
              <w:rPr>
                <w:rFonts w:ascii="Times New Roman" w:eastAsia="Calibri" w:hAnsi="Times New Roman" w:cs="Times New Roman"/>
                <w:b/>
                <w:bCs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Calibri" w:hAnsi="Times New Roman" w:cs="Times New Roman"/>
                <w:bCs/>
                <w:color w:val="7030A0"/>
                <w:sz w:val="20"/>
                <w:szCs w:val="20"/>
              </w:rPr>
              <w:t xml:space="preserve">  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Requestor’s </w:t>
            </w:r>
            <w:r w:rsidRPr="0053030D">
              <w:rPr>
                <w:rFonts w:ascii="Times New Roman" w:eastAsia="Calibri" w:hAnsi="Times New Roman" w:cs="Times New Roman"/>
                <w:sz w:val="20"/>
                <w:szCs w:val="20"/>
              </w:rPr>
              <w:t>Signature</w:t>
            </w:r>
          </w:p>
          <w:p w:rsidR="00622D20" w:rsidRPr="0053030D" w:rsidRDefault="009246DD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Calibri" w:hAnsi="Times New Roman" w:cs="Times New Roman"/>
                <w:b/>
                <w:bCs/>
                <w:color w:val="7030A0"/>
                <w:sz w:val="20"/>
                <w:szCs w:val="20"/>
              </w:rPr>
              <w:t>6.b</w:t>
            </w:r>
            <w:proofErr w:type="gramEnd"/>
            <w:r w:rsidRPr="0053030D">
              <w:rPr>
                <w:rFonts w:ascii="Times New Roman" w:eastAsia="Calibri" w:hAnsi="Times New Roman" w:cs="Times New Roman"/>
                <w:b/>
                <w:bCs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Calibri" w:hAnsi="Times New Roman" w:cs="Times New Roman"/>
                <w:bCs/>
                <w:color w:val="7030A0"/>
                <w:sz w:val="20"/>
                <w:szCs w:val="20"/>
              </w:rPr>
              <w:t xml:space="preserve">  </w:t>
            </w:r>
            <w:r w:rsidRPr="005303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Date 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of Signature </w:t>
            </w:r>
            <w:r w:rsidRPr="0053030D">
              <w:rPr>
                <w:rFonts w:ascii="Times New Roman" w:eastAsia="Calibri" w:hAnsi="Times New Roman" w:cs="Times New Roman"/>
                <w:sz w:val="20"/>
                <w:szCs w:val="20"/>
              </w:rPr>
              <w:t>(mm/</w:t>
            </w:r>
            <w:proofErr w:type="spellStart"/>
            <w:r w:rsidRPr="0053030D">
              <w:rPr>
                <w:rFonts w:ascii="Times New Roman" w:eastAsia="Calibri" w:hAnsi="Times New Roman" w:cs="Times New Roman"/>
                <w:sz w:val="20"/>
                <w:szCs w:val="20"/>
              </w:rPr>
              <w:t>dd</w:t>
            </w:r>
            <w:proofErr w:type="spellEnd"/>
            <w:r w:rsidRPr="0053030D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53030D">
              <w:rPr>
                <w:rFonts w:ascii="Times New Roman" w:eastAsia="Calibri" w:hAnsi="Times New Roman" w:cs="Times New Roman"/>
                <w:sz w:val="20"/>
                <w:szCs w:val="20"/>
              </w:rPr>
              <w:t>yyyy</w:t>
            </w:r>
            <w:proofErr w:type="spellEnd"/>
            <w:r w:rsidRPr="0053030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45153A" w:rsidRPr="0053030D" w:rsidRDefault="0045153A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</w:p>
          <w:p w:rsidR="0045153A" w:rsidRPr="0053030D" w:rsidRDefault="0045153A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 xml:space="preserve">NOTE TO ALL REQUESTORS:  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If you do not completely fill out this request or fail to submit required documents listed in the Instructions, USCIS may deny your request.</w:t>
            </w:r>
          </w:p>
          <w:p w:rsidR="00040138" w:rsidRPr="0053030D" w:rsidRDefault="00040138" w:rsidP="0057029C">
            <w:pPr>
              <w:pStyle w:val="NoSpacing"/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02FB" w:rsidRPr="001C469C" w:rsidTr="003935DC">
        <w:tc>
          <w:tcPr>
            <w:tcW w:w="2178" w:type="dxa"/>
          </w:tcPr>
          <w:p w:rsidR="006C02FB" w:rsidRPr="001C469C" w:rsidRDefault="006C02FB" w:rsidP="00393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Page 2,</w:t>
            </w:r>
          </w:p>
          <w:p w:rsidR="006C02FB" w:rsidRPr="001C469C" w:rsidRDefault="006C02FB" w:rsidP="00393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9C">
              <w:rPr>
                <w:rFonts w:ascii="Times New Roman" w:hAnsi="Times New Roman" w:cs="Times New Roman"/>
                <w:b/>
                <w:sz w:val="24"/>
                <w:szCs w:val="24"/>
              </w:rPr>
              <w:t>Part 5. Your Personal Information</w:t>
            </w:r>
          </w:p>
        </w:tc>
        <w:tc>
          <w:tcPr>
            <w:tcW w:w="3699" w:type="dxa"/>
          </w:tcPr>
          <w:p w:rsidR="006C02FB" w:rsidRPr="001C469C" w:rsidRDefault="006C02FB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Name of Applicant (</w:t>
            </w:r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Family, Given, Middle</w:t>
            </w: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C02FB" w:rsidRPr="001C469C" w:rsidRDefault="006C02FB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2FB" w:rsidRPr="001C469C" w:rsidRDefault="006C02FB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Date of Birth (</w:t>
            </w:r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mm/</w:t>
            </w:r>
            <w:proofErr w:type="spellStart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yyyy</w:t>
            </w:r>
            <w:proofErr w:type="spellEnd"/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C02FB" w:rsidRPr="001C469C" w:rsidRDefault="006C02FB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2FB" w:rsidRDefault="006C02FB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DOS Personal Identification Number (</w:t>
            </w:r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PID</w:t>
            </w: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469C" w:rsidRPr="001C469C" w:rsidRDefault="001C469C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9" w:type="dxa"/>
          </w:tcPr>
          <w:p w:rsidR="006C02FB" w:rsidRPr="0053030D" w:rsidRDefault="00893736" w:rsidP="00893736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[D</w:t>
            </w:r>
            <w:r w:rsidR="006C02FB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elete</w:t>
            </w: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</w:t>
            </w:r>
            <w:r w:rsidR="006C02FB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]</w:t>
            </w:r>
          </w:p>
        </w:tc>
      </w:tr>
      <w:tr w:rsidR="00DB46A1" w:rsidRPr="001C469C" w:rsidTr="003935DC">
        <w:tc>
          <w:tcPr>
            <w:tcW w:w="2178" w:type="dxa"/>
          </w:tcPr>
          <w:p w:rsidR="00DB46A1" w:rsidRPr="001C469C" w:rsidRDefault="00893736" w:rsidP="00893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9C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New</w:t>
            </w:r>
          </w:p>
        </w:tc>
        <w:tc>
          <w:tcPr>
            <w:tcW w:w="3699" w:type="dxa"/>
          </w:tcPr>
          <w:p w:rsidR="00DB46A1" w:rsidRPr="001C469C" w:rsidRDefault="00DB46A1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9" w:type="dxa"/>
          </w:tcPr>
          <w:p w:rsidR="00DB46A1" w:rsidRPr="0053030D" w:rsidRDefault="00893736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[</w:t>
            </w:r>
            <w:r w:rsidR="001E71AE"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Page 3</w:t>
            </w: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]</w:t>
            </w:r>
          </w:p>
          <w:p w:rsidR="00F0707E" w:rsidRPr="0053030D" w:rsidRDefault="00F0707E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</w:p>
          <w:p w:rsidR="001E71AE" w:rsidRPr="0053030D" w:rsidRDefault="00951FA6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Part 5.  Interpreter’s Contact Information</w:t>
            </w:r>
            <w:r w:rsidR="006978F8"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, Certification, and Signature</w:t>
            </w:r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</w:p>
          <w:p w:rsidR="001E71AE" w:rsidRPr="0053030D" w:rsidRDefault="001E71AE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</w:p>
          <w:p w:rsidR="00E8456B" w:rsidRPr="0053030D" w:rsidRDefault="00E8456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Provide the </w:t>
            </w:r>
            <w:r w:rsidR="00F946EE"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following information about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the interpreter. </w:t>
            </w:r>
          </w:p>
          <w:p w:rsidR="00E8456B" w:rsidRPr="0053030D" w:rsidRDefault="00E8456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</w:p>
          <w:p w:rsidR="00E8456B" w:rsidRPr="0053030D" w:rsidRDefault="00E8456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b/>
                <w:i/>
                <w:color w:val="7030A0"/>
                <w:sz w:val="20"/>
                <w:szCs w:val="20"/>
              </w:rPr>
              <w:t>Interpreter’s Full Name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</w:t>
            </w:r>
          </w:p>
          <w:p w:rsidR="00E8456B" w:rsidRPr="0053030D" w:rsidRDefault="00E8456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1.a</w:t>
            </w:r>
            <w:proofErr w:type="gramEnd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 xml:space="preserve">.  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Interpreter's Family Name (Last Name)</w:t>
            </w:r>
          </w:p>
          <w:p w:rsidR="00E8456B" w:rsidRPr="0053030D" w:rsidRDefault="00E8456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1.b</w:t>
            </w:r>
            <w:proofErr w:type="gramEnd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 xml:space="preserve">.  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Interpreter's Given Name (First Name)</w:t>
            </w:r>
          </w:p>
          <w:p w:rsidR="00E8456B" w:rsidRPr="0053030D" w:rsidRDefault="00E8456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 xml:space="preserve">2.  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Interpreter's Business or Organization Name (if any)</w:t>
            </w:r>
          </w:p>
          <w:p w:rsidR="00E8456B" w:rsidRPr="0053030D" w:rsidRDefault="00E8456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</w:p>
          <w:p w:rsidR="00E8456B" w:rsidRPr="0053030D" w:rsidRDefault="00E8456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b/>
                <w:i/>
                <w:color w:val="7030A0"/>
                <w:sz w:val="20"/>
                <w:szCs w:val="20"/>
              </w:rPr>
              <w:t>Interpreter’s Mailing Address</w:t>
            </w:r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</w:p>
          <w:p w:rsidR="00E8456B" w:rsidRPr="0053030D" w:rsidRDefault="00E8456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3.a</w:t>
            </w:r>
            <w:proofErr w:type="gramEnd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 xml:space="preserve">.  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Street Number and Name</w:t>
            </w:r>
          </w:p>
          <w:p w:rsidR="00F0707E" w:rsidRPr="0053030D" w:rsidRDefault="00E8456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3.b</w:t>
            </w:r>
            <w:proofErr w:type="gramEnd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 xml:space="preserve">.  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Apt.  Ste.  </w:t>
            </w:r>
            <w:proofErr w:type="spellStart"/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Flr</w:t>
            </w:r>
            <w:proofErr w:type="spellEnd"/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.   </w:t>
            </w:r>
          </w:p>
          <w:p w:rsidR="00E8456B" w:rsidRPr="0053030D" w:rsidRDefault="00E8456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3.c</w:t>
            </w:r>
            <w:proofErr w:type="gramEnd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 xml:space="preserve">.  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City or Town</w:t>
            </w:r>
          </w:p>
          <w:p w:rsidR="00E8456B" w:rsidRPr="0053030D" w:rsidRDefault="00E8456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3.d</w:t>
            </w:r>
            <w:proofErr w:type="gramEnd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 xml:space="preserve">.  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State</w:t>
            </w:r>
          </w:p>
          <w:p w:rsidR="00E8456B" w:rsidRPr="0053030D" w:rsidRDefault="00E8456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3.e</w:t>
            </w:r>
            <w:proofErr w:type="gramEnd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 xml:space="preserve">.   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ZIP Code</w:t>
            </w:r>
          </w:p>
          <w:p w:rsidR="00E8456B" w:rsidRPr="0053030D" w:rsidRDefault="00E8456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3.f</w:t>
            </w:r>
            <w:proofErr w:type="gramEnd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 xml:space="preserve">.   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Province</w:t>
            </w:r>
          </w:p>
          <w:p w:rsidR="00E8456B" w:rsidRPr="0053030D" w:rsidRDefault="00E8456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3.g</w:t>
            </w:r>
            <w:proofErr w:type="gramEnd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 xml:space="preserve">.  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Postal Code</w:t>
            </w:r>
          </w:p>
          <w:p w:rsidR="00E8456B" w:rsidRPr="0053030D" w:rsidRDefault="00E8456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3.h</w:t>
            </w:r>
            <w:proofErr w:type="gramEnd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 xml:space="preserve">.  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Country</w:t>
            </w:r>
          </w:p>
          <w:p w:rsidR="00E8456B" w:rsidRPr="0053030D" w:rsidRDefault="00E8456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</w:p>
          <w:p w:rsidR="00E8456B" w:rsidRPr="0053030D" w:rsidRDefault="00E8456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b/>
                <w:i/>
                <w:color w:val="7030A0"/>
                <w:sz w:val="20"/>
                <w:szCs w:val="20"/>
              </w:rPr>
              <w:t>Interpreter’s Contact Information</w:t>
            </w:r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</w:p>
          <w:p w:rsidR="00E8456B" w:rsidRPr="0053030D" w:rsidRDefault="00E8456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 xml:space="preserve">4.  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Interpreter's Daytime Telephone Number</w:t>
            </w:r>
          </w:p>
          <w:p w:rsidR="00E8456B" w:rsidRPr="0053030D" w:rsidRDefault="00E8456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 xml:space="preserve">5.  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Interpreter’s Email Address (if any)</w:t>
            </w:r>
          </w:p>
          <w:p w:rsidR="00E8456B" w:rsidRPr="0053030D" w:rsidRDefault="00E8456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</w:p>
          <w:p w:rsidR="00E8456B" w:rsidRPr="0053030D" w:rsidRDefault="00E8456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</w:p>
          <w:p w:rsidR="00E8456B" w:rsidRDefault="00E8456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b/>
                <w:i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b/>
                <w:i/>
                <w:color w:val="7030A0"/>
                <w:sz w:val="20"/>
                <w:szCs w:val="20"/>
              </w:rPr>
              <w:t>Interpreter’s Certification</w:t>
            </w:r>
          </w:p>
          <w:p w:rsidR="009F650E" w:rsidRDefault="009F650E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b/>
                <w:i/>
                <w:color w:val="7030A0"/>
                <w:sz w:val="20"/>
                <w:szCs w:val="20"/>
              </w:rPr>
            </w:pPr>
          </w:p>
          <w:p w:rsidR="009F650E" w:rsidRPr="0053030D" w:rsidRDefault="009F650E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9F650E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I</w:t>
            </w:r>
            <w:r w:rsidRPr="009F650E">
              <w:rPr>
                <w:rFonts w:ascii="Times New Roman" w:eastAsia="Calibri" w:hAnsi="Times New Roman" w:cs="Times New Roman"/>
                <w:bCs/>
                <w:color w:val="7030A0"/>
                <w:sz w:val="20"/>
                <w:szCs w:val="20"/>
              </w:rPr>
              <w:t xml:space="preserve"> certify</w:t>
            </w:r>
            <w:r w:rsidRPr="002A7C97"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  <w:highlight w:val="yellow"/>
              </w:rPr>
              <w:t>, under penalty of perjury,</w:t>
            </w:r>
            <w:r w:rsidRPr="009F650E">
              <w:rPr>
                <w:rFonts w:ascii="Times New Roman" w:eastAsia="Calibri" w:hAnsi="Times New Roman" w:cs="Times New Roman"/>
                <w:bCs/>
                <w:color w:val="7030A0"/>
                <w:sz w:val="20"/>
                <w:szCs w:val="20"/>
              </w:rPr>
              <w:t xml:space="preserve"> that:</w:t>
            </w:r>
          </w:p>
          <w:p w:rsidR="002A1530" w:rsidRPr="0053030D" w:rsidRDefault="002A1530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</w:pPr>
          </w:p>
          <w:p w:rsidR="005F1782" w:rsidRPr="0053030D" w:rsidRDefault="002A1530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lastRenderedPageBreak/>
              <w:t xml:space="preserve">I am fluent in English and </w:t>
            </w:r>
            <w:r w:rsidRPr="0053030D">
              <w:rPr>
                <w:rFonts w:ascii="Times New Roman" w:eastAsia="Calibri" w:hAnsi="Times New Roman" w:cs="Times New Roman"/>
                <w:iCs/>
                <w:color w:val="7030A0"/>
                <w:sz w:val="20"/>
                <w:szCs w:val="20"/>
              </w:rPr>
              <w:t>____________,</w:t>
            </w:r>
            <w:r w:rsidRPr="0053030D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</w:rPr>
              <w:t xml:space="preserve"> 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which is the same language </w:t>
            </w:r>
            <w:r w:rsidR="001408FC" w:rsidRPr="002A7C97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  <w:t>specified</w:t>
            </w:r>
            <w:r w:rsidRPr="001408F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D81404">
              <w:rPr>
                <w:rFonts w:ascii="Times New Roman" w:hAnsi="Times New Roman" w:cs="Times New Roman"/>
                <w:color w:val="800080"/>
                <w:sz w:val="20"/>
                <w:szCs w:val="20"/>
              </w:rPr>
              <w:t xml:space="preserve">in </w:t>
            </w:r>
            <w:r w:rsidR="000E248F" w:rsidRPr="000E248F">
              <w:rPr>
                <w:rFonts w:ascii="Times New Roman" w:hAnsi="Times New Roman" w:cs="Times New Roman"/>
                <w:b/>
                <w:color w:val="800080"/>
                <w:sz w:val="20"/>
                <w:szCs w:val="20"/>
              </w:rPr>
              <w:t xml:space="preserve">Part </w:t>
            </w:r>
            <w:proofErr w:type="gramStart"/>
            <w:r w:rsidR="000E248F" w:rsidRPr="000E248F">
              <w:rPr>
                <w:rFonts w:ascii="Times New Roman" w:hAnsi="Times New Roman" w:cs="Times New Roman"/>
                <w:b/>
                <w:color w:val="800080"/>
                <w:sz w:val="20"/>
                <w:szCs w:val="20"/>
              </w:rPr>
              <w:t>4.</w:t>
            </w:r>
            <w:r w:rsidR="000E248F">
              <w:rPr>
                <w:rFonts w:ascii="Times New Roman" w:hAnsi="Times New Roman" w:cs="Times New Roman"/>
                <w:color w:val="800080"/>
                <w:sz w:val="20"/>
                <w:szCs w:val="20"/>
              </w:rPr>
              <w:t>,</w:t>
            </w:r>
            <w:proofErr w:type="gramEnd"/>
            <w:r w:rsidR="000E248F">
              <w:rPr>
                <w:rFonts w:ascii="Times New Roman" w:hAnsi="Times New Roman" w:cs="Times New Roman"/>
                <w:color w:val="800080"/>
                <w:sz w:val="20"/>
                <w:szCs w:val="20"/>
              </w:rPr>
              <w:t xml:space="preserve"> </w:t>
            </w:r>
            <w:r w:rsidR="00D81404">
              <w:rPr>
                <w:rFonts w:ascii="Times New Roman" w:hAnsi="Times New Roman" w:cs="Times New Roman"/>
                <w:b/>
                <w:bCs/>
                <w:color w:val="800080"/>
                <w:sz w:val="20"/>
                <w:szCs w:val="20"/>
              </w:rPr>
              <w:t>Item</w:t>
            </w:r>
            <w:r w:rsidR="00D81404">
              <w:rPr>
                <w:rFonts w:ascii="Times New Roman" w:hAnsi="Times New Roman" w:cs="Times New Roman"/>
                <w:color w:val="800080"/>
                <w:sz w:val="20"/>
                <w:szCs w:val="20"/>
              </w:rPr>
              <w:t xml:space="preserve"> </w:t>
            </w:r>
            <w:r w:rsidR="00D81404">
              <w:rPr>
                <w:rFonts w:ascii="Times New Roman" w:hAnsi="Times New Roman" w:cs="Times New Roman"/>
                <w:b/>
                <w:bCs/>
                <w:color w:val="800080"/>
                <w:sz w:val="20"/>
                <w:szCs w:val="20"/>
              </w:rPr>
              <w:t>Number 1.</w:t>
            </w:r>
            <w:r w:rsidR="000E248F">
              <w:rPr>
                <w:rFonts w:ascii="Times New Roman" w:hAnsi="Times New Roman" w:cs="Times New Roman"/>
                <w:b/>
                <w:bCs/>
                <w:color w:val="800080"/>
                <w:sz w:val="20"/>
                <w:szCs w:val="20"/>
              </w:rPr>
              <w:t>b.</w:t>
            </w:r>
            <w:r w:rsidR="00D81404">
              <w:rPr>
                <w:rFonts w:ascii="Times New Roman" w:hAnsi="Times New Roman" w:cs="Times New Roman"/>
                <w:color w:val="800080"/>
                <w:sz w:val="20"/>
                <w:szCs w:val="20"/>
              </w:rPr>
              <w:t xml:space="preserve">, </w:t>
            </w:r>
            <w:r w:rsidR="00D81404" w:rsidRPr="002A7C97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  <w:t>and I</w:t>
            </w:r>
            <w:r w:rsidR="00D81404">
              <w:rPr>
                <w:rFonts w:ascii="Times New Roman" w:hAnsi="Times New Roman" w:cs="Times New Roman"/>
                <w:color w:val="800080"/>
                <w:sz w:val="20"/>
                <w:szCs w:val="20"/>
              </w:rPr>
              <w:t xml:space="preserve"> have read to this requestor </w:t>
            </w:r>
            <w:r w:rsidR="00D81404" w:rsidRPr="002A7C97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  <w:t>in the identified language</w:t>
            </w:r>
            <w:r w:rsidR="00D81404">
              <w:rPr>
                <w:rFonts w:ascii="Times New Roman" w:hAnsi="Times New Roman" w:cs="Times New Roman"/>
                <w:color w:val="800080"/>
                <w:sz w:val="20"/>
                <w:szCs w:val="20"/>
              </w:rPr>
              <w:t xml:space="preserve"> every question and instruction on this request </w:t>
            </w:r>
            <w:r w:rsidR="00D81404" w:rsidRPr="002A7C97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  <w:t>and his or her</w:t>
            </w:r>
            <w:r w:rsidR="00D81404">
              <w:rPr>
                <w:rFonts w:ascii="Times New Roman" w:hAnsi="Times New Roman" w:cs="Times New Roman"/>
                <w:color w:val="800080"/>
                <w:sz w:val="20"/>
                <w:szCs w:val="20"/>
              </w:rPr>
              <w:t xml:space="preserve"> answer to every </w:t>
            </w:r>
            <w:r w:rsidR="00D81404" w:rsidRPr="002A7C97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  <w:t>question</w:t>
            </w:r>
            <w:r w:rsidR="00D81404">
              <w:rPr>
                <w:rFonts w:ascii="Times New Roman" w:hAnsi="Times New Roman" w:cs="Times New Roman"/>
                <w:color w:val="800080"/>
                <w:sz w:val="20"/>
                <w:szCs w:val="20"/>
              </w:rPr>
              <w:t xml:space="preserve">.  </w:t>
            </w:r>
            <w:r w:rsidR="00D81404" w:rsidRPr="002A7C97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  <w:t>The</w:t>
            </w:r>
            <w:r w:rsidR="00D81404">
              <w:rPr>
                <w:rFonts w:ascii="Times New Roman" w:hAnsi="Times New Roman" w:cs="Times New Roman"/>
                <w:color w:val="800080"/>
                <w:sz w:val="20"/>
                <w:szCs w:val="20"/>
              </w:rPr>
              <w:t xml:space="preserve"> requestor </w:t>
            </w:r>
            <w:r w:rsidR="00D81404" w:rsidRPr="002A7C97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  <w:t>informed</w:t>
            </w:r>
            <w:r w:rsidR="00D81404">
              <w:rPr>
                <w:rFonts w:ascii="Times New Roman" w:hAnsi="Times New Roman" w:cs="Times New Roman"/>
                <w:color w:val="800080"/>
                <w:sz w:val="20"/>
                <w:szCs w:val="20"/>
              </w:rPr>
              <w:t xml:space="preserve"> me that he or she understands every </w:t>
            </w:r>
            <w:r w:rsidR="00D81404" w:rsidRPr="002A7C97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  <w:t>instruction, question, and answer</w:t>
            </w:r>
            <w:r w:rsidR="00D81404">
              <w:rPr>
                <w:rFonts w:ascii="Times New Roman" w:hAnsi="Times New Roman" w:cs="Times New Roman"/>
                <w:color w:val="800080"/>
                <w:sz w:val="20"/>
                <w:szCs w:val="20"/>
              </w:rPr>
              <w:t xml:space="preserve"> on the request, </w:t>
            </w:r>
            <w:r w:rsidR="00D81404" w:rsidRPr="002A7C97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  <w:t xml:space="preserve">including the </w:t>
            </w:r>
            <w:r w:rsidR="00D81404" w:rsidRPr="002A7C9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highlight w:val="yellow"/>
              </w:rPr>
              <w:t>Applicant's Certification</w:t>
            </w:r>
            <w:r w:rsidR="00D81404" w:rsidRPr="002A7C97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  <w:t>, and has</w:t>
            </w:r>
            <w:r w:rsidR="00D81404">
              <w:rPr>
                <w:rFonts w:ascii="Times New Roman" w:hAnsi="Times New Roman" w:cs="Times New Roman"/>
                <w:color w:val="800080"/>
                <w:sz w:val="20"/>
                <w:szCs w:val="20"/>
              </w:rPr>
              <w:t xml:space="preserve"> verified the accuracy of every answer.</w:t>
            </w:r>
          </w:p>
          <w:p w:rsidR="001C469C" w:rsidRPr="0053030D" w:rsidRDefault="001C469C" w:rsidP="001C46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</w:p>
          <w:p w:rsidR="001C469C" w:rsidRPr="0053030D" w:rsidRDefault="001C469C" w:rsidP="001C46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469C" w:rsidRPr="0053030D" w:rsidRDefault="001C469C" w:rsidP="001C46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[Page 4]</w:t>
            </w:r>
          </w:p>
          <w:p w:rsidR="005F1782" w:rsidRPr="0053030D" w:rsidRDefault="005F1782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</w:p>
          <w:p w:rsidR="00E8456B" w:rsidRPr="0053030D" w:rsidRDefault="00E8456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b/>
                <w:i/>
                <w:color w:val="7030A0"/>
                <w:sz w:val="20"/>
                <w:szCs w:val="20"/>
              </w:rPr>
              <w:t>Interpreter’s Signature</w:t>
            </w:r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</w:p>
          <w:p w:rsidR="00E8456B" w:rsidRPr="0053030D" w:rsidRDefault="00E8456B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6.a</w:t>
            </w:r>
            <w:proofErr w:type="gramEnd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 Interpreter's Signature </w:t>
            </w:r>
          </w:p>
          <w:p w:rsidR="00622D20" w:rsidRPr="0053030D" w:rsidRDefault="00E8456B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6.b</w:t>
            </w:r>
            <w:proofErr w:type="gramEnd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 Date of Signature (mm/</w:t>
            </w:r>
            <w:proofErr w:type="spellStart"/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dd</w:t>
            </w:r>
            <w:proofErr w:type="spellEnd"/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/</w:t>
            </w:r>
            <w:proofErr w:type="spellStart"/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yyyy</w:t>
            </w:r>
            <w:proofErr w:type="spellEnd"/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)</w:t>
            </w:r>
            <w:r w:rsidRPr="0053030D">
              <w:rPr>
                <w:rFonts w:ascii="Times New Roman" w:eastAsia="Calibri" w:hAnsi="Times New Roman" w:cs="Times New Roman"/>
                <w:i/>
                <w:color w:val="7030A0"/>
                <w:sz w:val="20"/>
                <w:szCs w:val="20"/>
              </w:rPr>
              <w:t xml:space="preserve">  </w:t>
            </w:r>
          </w:p>
          <w:p w:rsidR="00622D20" w:rsidRPr="0053030D" w:rsidRDefault="00622D20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46A1" w:rsidRPr="001C469C" w:rsidTr="003935DC">
        <w:tc>
          <w:tcPr>
            <w:tcW w:w="2178" w:type="dxa"/>
          </w:tcPr>
          <w:p w:rsidR="00DB46A1" w:rsidRPr="001C469C" w:rsidRDefault="00893736" w:rsidP="00393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9C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lastRenderedPageBreak/>
              <w:t>New</w:t>
            </w:r>
          </w:p>
        </w:tc>
        <w:tc>
          <w:tcPr>
            <w:tcW w:w="3699" w:type="dxa"/>
          </w:tcPr>
          <w:p w:rsidR="00DB46A1" w:rsidRPr="001C469C" w:rsidRDefault="001C469C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NOTE: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Certifying official must have this information and page to complete process.</w:t>
            </w:r>
          </w:p>
        </w:tc>
        <w:tc>
          <w:tcPr>
            <w:tcW w:w="3699" w:type="dxa"/>
          </w:tcPr>
          <w:p w:rsidR="00DB46A1" w:rsidRPr="0053030D" w:rsidRDefault="00893736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[Page 4]</w:t>
            </w:r>
          </w:p>
          <w:p w:rsidR="006C02FB" w:rsidRPr="0053030D" w:rsidRDefault="006C02FB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</w:p>
          <w:p w:rsidR="001E71AE" w:rsidRPr="0053030D" w:rsidRDefault="004D38A5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 xml:space="preserve">Part 6.  Contact Information, </w:t>
            </w:r>
            <w:r w:rsidR="001408FC" w:rsidRPr="002A7C97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highlight w:val="yellow"/>
              </w:rPr>
              <w:t>Declaration</w:t>
            </w:r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, and Signature of the Person Preparing this Reques</w:t>
            </w:r>
            <w:r w:rsidR="002A1530"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t, i</w:t>
            </w:r>
            <w:r w:rsidR="006978F8"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f Other Than the Requestor</w:t>
            </w:r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</w:p>
          <w:p w:rsidR="00622D20" w:rsidRPr="0053030D" w:rsidRDefault="00622D20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</w:pPr>
          </w:p>
          <w:p w:rsidR="003834BF" w:rsidRPr="001408FC" w:rsidRDefault="003834BF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1408FC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Provide the </w:t>
            </w:r>
            <w:r w:rsidR="00F946EE" w:rsidRPr="001408FC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following information about</w:t>
            </w:r>
            <w:r w:rsidRPr="001408FC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the preparer.</w:t>
            </w:r>
          </w:p>
          <w:p w:rsidR="003834BF" w:rsidRPr="0053030D" w:rsidRDefault="003834BF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</w:p>
          <w:p w:rsidR="003834BF" w:rsidRPr="0053030D" w:rsidRDefault="003834BF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b/>
                <w:i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b/>
                <w:i/>
                <w:color w:val="7030A0"/>
                <w:sz w:val="20"/>
                <w:szCs w:val="20"/>
              </w:rPr>
              <w:t xml:space="preserve">Preparer’s Full Name </w:t>
            </w:r>
          </w:p>
          <w:p w:rsidR="003834BF" w:rsidRPr="0053030D" w:rsidRDefault="003834BF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1.a</w:t>
            </w:r>
            <w:proofErr w:type="gramEnd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 Preparer’s Family Name (Last Name)</w:t>
            </w:r>
          </w:p>
          <w:p w:rsidR="003834BF" w:rsidRPr="0053030D" w:rsidRDefault="003834BF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1.b</w:t>
            </w:r>
            <w:proofErr w:type="gramEnd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 Preparer’s Given Name (First Name)</w:t>
            </w:r>
          </w:p>
          <w:p w:rsidR="003834BF" w:rsidRPr="0053030D" w:rsidRDefault="003834BF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2.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 Preparer’s Business or Organization Name (if any)</w:t>
            </w:r>
          </w:p>
          <w:p w:rsidR="003834BF" w:rsidRPr="0053030D" w:rsidRDefault="003834BF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</w:p>
          <w:p w:rsidR="003834BF" w:rsidRPr="0053030D" w:rsidRDefault="003834BF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b/>
                <w:i/>
                <w:color w:val="7030A0"/>
                <w:sz w:val="20"/>
                <w:szCs w:val="20"/>
              </w:rPr>
              <w:t xml:space="preserve">Preparer’s Mailing Address </w:t>
            </w:r>
          </w:p>
          <w:p w:rsidR="003834BF" w:rsidRPr="0053030D" w:rsidRDefault="003834BF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3.a</w:t>
            </w:r>
            <w:proofErr w:type="gramEnd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 Street Number and Name</w:t>
            </w:r>
          </w:p>
          <w:p w:rsidR="00A14C9F" w:rsidRPr="0053030D" w:rsidRDefault="003834BF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3.b</w:t>
            </w:r>
            <w:proofErr w:type="gramEnd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 Apt.  Ste.  </w:t>
            </w:r>
            <w:proofErr w:type="spellStart"/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Flr</w:t>
            </w:r>
            <w:proofErr w:type="spellEnd"/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.  </w:t>
            </w:r>
          </w:p>
          <w:p w:rsidR="003834BF" w:rsidRPr="0053030D" w:rsidRDefault="003834BF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</w:t>
            </w:r>
            <w:proofErr w:type="gramStart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3.c</w:t>
            </w:r>
            <w:proofErr w:type="gramEnd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 City or Town </w:t>
            </w:r>
          </w:p>
          <w:p w:rsidR="003834BF" w:rsidRPr="0053030D" w:rsidRDefault="003834BF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3.d</w:t>
            </w:r>
            <w:proofErr w:type="gramEnd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 State</w:t>
            </w:r>
          </w:p>
          <w:p w:rsidR="003834BF" w:rsidRPr="0053030D" w:rsidRDefault="003834BF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3.e</w:t>
            </w:r>
            <w:proofErr w:type="gramEnd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 ZIP Code</w:t>
            </w:r>
          </w:p>
          <w:p w:rsidR="003834BF" w:rsidRPr="0053030D" w:rsidRDefault="003834BF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3.f</w:t>
            </w:r>
            <w:proofErr w:type="gramEnd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 Province</w:t>
            </w:r>
          </w:p>
          <w:p w:rsidR="003834BF" w:rsidRPr="0053030D" w:rsidRDefault="003834BF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3.g</w:t>
            </w:r>
            <w:proofErr w:type="gramEnd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 Postal Code</w:t>
            </w:r>
          </w:p>
          <w:p w:rsidR="003834BF" w:rsidRPr="0053030D" w:rsidRDefault="003834BF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3.h</w:t>
            </w:r>
            <w:proofErr w:type="gramEnd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 Country</w:t>
            </w:r>
          </w:p>
          <w:p w:rsidR="003834BF" w:rsidRPr="0053030D" w:rsidRDefault="003834BF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</w:p>
          <w:p w:rsidR="003834BF" w:rsidRPr="0053030D" w:rsidRDefault="003834BF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b/>
                <w:i/>
                <w:color w:val="7030A0"/>
                <w:sz w:val="20"/>
                <w:szCs w:val="20"/>
              </w:rPr>
              <w:t>Preparer’s Contact Information</w:t>
            </w:r>
            <w:r w:rsidRPr="0053030D">
              <w:rPr>
                <w:rFonts w:ascii="Times New Roman" w:eastAsia="Calibri" w:hAnsi="Times New Roman" w:cs="Times New Roman"/>
                <w:i/>
                <w:color w:val="7030A0"/>
                <w:sz w:val="20"/>
                <w:szCs w:val="20"/>
              </w:rPr>
              <w:t xml:space="preserve"> </w:t>
            </w:r>
          </w:p>
          <w:p w:rsidR="003834BF" w:rsidRPr="0053030D" w:rsidRDefault="003834BF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4.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 Preparer’s Daytime Telephone Number </w:t>
            </w:r>
          </w:p>
          <w:p w:rsidR="003834BF" w:rsidRPr="0053030D" w:rsidRDefault="003834BF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5.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 Preparer’s Fax Number (if any)</w:t>
            </w:r>
          </w:p>
          <w:p w:rsidR="003834BF" w:rsidRPr="0053030D" w:rsidRDefault="003834BF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6.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 Preparer’s Email Address (if any)</w:t>
            </w:r>
          </w:p>
          <w:p w:rsidR="003834BF" w:rsidRPr="0053030D" w:rsidRDefault="003834BF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</w:p>
          <w:p w:rsidR="003834BF" w:rsidRPr="0053030D" w:rsidRDefault="003834BF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</w:p>
          <w:p w:rsidR="003834BF" w:rsidRPr="0053030D" w:rsidRDefault="003834BF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b/>
                <w:i/>
                <w:color w:val="7030A0"/>
                <w:sz w:val="20"/>
                <w:szCs w:val="20"/>
              </w:rPr>
              <w:t>Preparer’s Statement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</w:t>
            </w:r>
          </w:p>
          <w:p w:rsidR="003834BF" w:rsidRPr="0053030D" w:rsidRDefault="003834BF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7.a</w:t>
            </w:r>
            <w:proofErr w:type="gramEnd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 I am not an attorney or accredited representative but have prepared this </w:t>
            </w:r>
            <w:r w:rsidR="00AA4FFF" w:rsidRPr="00AA4FFF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  <w:t>form</w:t>
            </w:r>
            <w:r w:rsidRPr="00AA4FFF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on behalf of the </w:t>
            </w:r>
            <w:r w:rsidR="00AA4FFF" w:rsidRPr="00AA4FFF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  <w:t>authorized individual</w:t>
            </w:r>
            <w:r w:rsidRPr="00AA4FFF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and 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lastRenderedPageBreak/>
              <w:t xml:space="preserve">with the </w:t>
            </w:r>
            <w:r w:rsidR="00AA4FFF" w:rsidRPr="00AA4FFF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  <w:t>authorized individual</w:t>
            </w:r>
            <w:r w:rsidRPr="00AA4FFF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  <w:t>’s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consent.</w:t>
            </w:r>
          </w:p>
          <w:p w:rsidR="003834BF" w:rsidRPr="0053030D" w:rsidRDefault="003834BF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</w:p>
          <w:p w:rsidR="003834BF" w:rsidRDefault="003834BF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7.b</w:t>
            </w:r>
            <w:proofErr w:type="gramEnd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 I am an attorney or accredited representative and </w:t>
            </w:r>
            <w:r w:rsidR="00AA4FFF" w:rsidRPr="00AA4FFF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  <w:highlight w:val="yellow"/>
              </w:rPr>
              <w:t>have prepared this form on behalf of the authorized individual and with the authorized individual’s consent.</w:t>
            </w:r>
          </w:p>
          <w:p w:rsidR="0040081C" w:rsidRDefault="0040081C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</w:p>
          <w:p w:rsidR="002F1182" w:rsidRDefault="002F1182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</w:p>
          <w:p w:rsidR="003834BF" w:rsidRPr="0053030D" w:rsidRDefault="003834BF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b/>
                <w:i/>
                <w:color w:val="7030A0"/>
                <w:sz w:val="20"/>
                <w:szCs w:val="20"/>
              </w:rPr>
              <w:t>Preparer’s Certification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</w:t>
            </w:r>
          </w:p>
          <w:p w:rsidR="003834BF" w:rsidRPr="0053030D" w:rsidRDefault="002A1530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noProof/>
                <w:color w:val="7030A0"/>
                <w:sz w:val="20"/>
                <w:szCs w:val="20"/>
              </w:rPr>
              <w:t xml:space="preserve">By my signature, I </w:t>
            </w:r>
            <w:r w:rsidRPr="002A7C97">
              <w:rPr>
                <w:rFonts w:ascii="Times New Roman" w:eastAsia="Calibri" w:hAnsi="Times New Roman" w:cs="Times New Roman"/>
                <w:noProof/>
                <w:color w:val="FF0000"/>
                <w:sz w:val="20"/>
                <w:szCs w:val="20"/>
                <w:highlight w:val="yellow"/>
              </w:rPr>
              <w:t xml:space="preserve">certify, </w:t>
            </w:r>
            <w:r w:rsidR="001713E3" w:rsidRPr="002A7C97">
              <w:rPr>
                <w:rFonts w:ascii="Times New Roman" w:eastAsia="Calibri" w:hAnsi="Times New Roman" w:cs="Times New Roman"/>
                <w:noProof/>
                <w:color w:val="FF0000"/>
                <w:sz w:val="20"/>
                <w:szCs w:val="20"/>
                <w:highlight w:val="yellow"/>
              </w:rPr>
              <w:t xml:space="preserve">under </w:t>
            </w:r>
            <w:r w:rsidRPr="002A7C97">
              <w:rPr>
                <w:rFonts w:ascii="Times New Roman" w:eastAsia="Calibri" w:hAnsi="Times New Roman" w:cs="Times New Roman"/>
                <w:noProof/>
                <w:color w:val="FF0000"/>
                <w:sz w:val="20"/>
                <w:szCs w:val="20"/>
                <w:highlight w:val="yellow"/>
              </w:rPr>
              <w:t>penalty</w:t>
            </w:r>
            <w:r w:rsidRPr="001408FC">
              <w:rPr>
                <w:rFonts w:ascii="Times New Roman" w:eastAsia="Calibri" w:hAnsi="Times New Roman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Pr="0053030D">
              <w:rPr>
                <w:rFonts w:ascii="Times New Roman" w:eastAsia="Calibri" w:hAnsi="Times New Roman" w:cs="Times New Roman"/>
                <w:noProof/>
                <w:color w:val="7030A0"/>
                <w:sz w:val="20"/>
                <w:szCs w:val="20"/>
              </w:rPr>
              <w:t xml:space="preserve">of perjury, that I prepared this </w:t>
            </w:r>
            <w:r w:rsidRPr="0053030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request</w:t>
            </w:r>
            <w:r w:rsidRPr="0053030D">
              <w:rPr>
                <w:rFonts w:ascii="Times New Roman" w:eastAsia="Calibri" w:hAnsi="Times New Roman" w:cs="Times New Roman"/>
                <w:noProof/>
                <w:color w:val="7030A0"/>
                <w:sz w:val="20"/>
                <w:szCs w:val="20"/>
              </w:rPr>
              <w:t xml:space="preserve"> </w:t>
            </w:r>
            <w:r w:rsidRPr="002A7C97">
              <w:rPr>
                <w:rFonts w:ascii="Times New Roman" w:eastAsia="Calibri" w:hAnsi="Times New Roman" w:cs="Times New Roman"/>
                <w:noProof/>
                <w:color w:val="FF0000"/>
                <w:sz w:val="20"/>
                <w:szCs w:val="20"/>
                <w:highlight w:val="yellow"/>
              </w:rPr>
              <w:t>at the</w:t>
            </w:r>
            <w:r w:rsidRPr="001408FC">
              <w:rPr>
                <w:rFonts w:ascii="Times New Roman" w:eastAsia="Calibri" w:hAnsi="Times New Roman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Pr="0053030D">
              <w:rPr>
                <w:rFonts w:ascii="Times New Roman" w:eastAsia="Calibri" w:hAnsi="Times New Roman" w:cs="Times New Roman"/>
                <w:noProof/>
                <w:color w:val="7030A0"/>
                <w:sz w:val="20"/>
                <w:szCs w:val="20"/>
              </w:rPr>
              <w:t xml:space="preserve">request of the requestor.  </w:t>
            </w:r>
            <w:r w:rsidRPr="002A7C97">
              <w:rPr>
                <w:rFonts w:ascii="Times New Roman" w:eastAsia="Calibri" w:hAnsi="Times New Roman" w:cs="Times New Roman"/>
                <w:noProof/>
                <w:color w:val="FF0000"/>
                <w:sz w:val="20"/>
                <w:szCs w:val="20"/>
                <w:highlight w:val="yellow"/>
              </w:rPr>
              <w:t>The</w:t>
            </w:r>
            <w:r w:rsidRPr="001408FC">
              <w:rPr>
                <w:rFonts w:ascii="Times New Roman" w:eastAsia="Calibri" w:hAnsi="Times New Roman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Pr="0053030D">
              <w:rPr>
                <w:rFonts w:ascii="Times New Roman" w:eastAsia="Calibri" w:hAnsi="Times New Roman" w:cs="Times New Roman"/>
                <w:noProof/>
                <w:color w:val="7030A0"/>
                <w:sz w:val="20"/>
                <w:szCs w:val="20"/>
              </w:rPr>
              <w:t>requestor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2A7C97">
              <w:rPr>
                <w:rFonts w:ascii="Times New Roman" w:eastAsia="Calibri" w:hAnsi="Times New Roman" w:cs="Times New Roman"/>
                <w:noProof/>
                <w:color w:val="FF0000"/>
                <w:sz w:val="20"/>
                <w:szCs w:val="20"/>
                <w:highlight w:val="yellow"/>
              </w:rPr>
              <w:t>then reviewed this completed</w:t>
            </w:r>
            <w:r w:rsidRPr="0053030D">
              <w:rPr>
                <w:rFonts w:ascii="Times New Roman" w:eastAsia="Calibri" w:hAnsi="Times New Roman" w:cs="Times New Roman"/>
                <w:noProof/>
                <w:color w:val="7030A0"/>
                <w:sz w:val="20"/>
                <w:szCs w:val="20"/>
              </w:rPr>
              <w:t xml:space="preserve"> </w:t>
            </w:r>
            <w:r w:rsidRPr="0053030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request </w:t>
            </w:r>
            <w:r w:rsidRPr="002A7C97">
              <w:rPr>
                <w:rFonts w:ascii="Times New Roman" w:eastAsia="Calibri" w:hAnsi="Times New Roman" w:cs="Times New Roman"/>
                <w:noProof/>
                <w:color w:val="FF0000"/>
                <w:sz w:val="20"/>
                <w:szCs w:val="20"/>
                <w:highlight w:val="yellow"/>
              </w:rPr>
              <w:t>and informed me that he or she understands all of the information contained in, and submitted with, his or her</w:t>
            </w:r>
            <w:r w:rsidRPr="0053030D">
              <w:rPr>
                <w:rFonts w:ascii="Times New Roman" w:eastAsia="Calibri" w:hAnsi="Times New Roman" w:cs="Times New Roman"/>
                <w:noProof/>
                <w:color w:val="7030A0"/>
                <w:sz w:val="20"/>
                <w:szCs w:val="20"/>
              </w:rPr>
              <w:t xml:space="preserve"> </w:t>
            </w:r>
            <w:r w:rsidRPr="0053030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request</w:t>
            </w:r>
            <w:r w:rsidRPr="0053030D">
              <w:rPr>
                <w:rFonts w:ascii="Times New Roman" w:eastAsia="Calibri" w:hAnsi="Times New Roman" w:cs="Times New Roman"/>
                <w:noProof/>
                <w:color w:val="7030A0"/>
                <w:sz w:val="20"/>
                <w:szCs w:val="20"/>
              </w:rPr>
              <w:t xml:space="preserve">, </w:t>
            </w:r>
            <w:r w:rsidRPr="002A7C97">
              <w:rPr>
                <w:rFonts w:ascii="Times New Roman" w:eastAsia="Calibri" w:hAnsi="Times New Roman" w:cs="Times New Roman"/>
                <w:noProof/>
                <w:color w:val="FF0000"/>
                <w:sz w:val="20"/>
                <w:szCs w:val="20"/>
                <w:highlight w:val="yellow"/>
              </w:rPr>
              <w:t xml:space="preserve">including the </w:t>
            </w:r>
            <w:r w:rsidRPr="002A7C97">
              <w:rPr>
                <w:rFonts w:ascii="Times New Roman" w:eastAsia="Calibri" w:hAnsi="Times New Roman" w:cs="Times New Roman"/>
                <w:b/>
                <w:noProof/>
                <w:color w:val="FF0000"/>
                <w:sz w:val="20"/>
                <w:szCs w:val="20"/>
                <w:highlight w:val="yellow"/>
              </w:rPr>
              <w:t>Applicant’s Certification</w:t>
            </w:r>
            <w:r w:rsidRPr="002A7C97">
              <w:rPr>
                <w:rFonts w:ascii="Times New Roman" w:eastAsia="Calibri" w:hAnsi="Times New Roman" w:cs="Times New Roman"/>
                <w:noProof/>
                <w:color w:val="FF0000"/>
                <w:sz w:val="20"/>
                <w:szCs w:val="20"/>
                <w:highlight w:val="yellow"/>
              </w:rPr>
              <w:t>, and that all of this information is complete, true, and correct.  I completed this</w:t>
            </w:r>
            <w:r w:rsidRPr="001408FC">
              <w:rPr>
                <w:rFonts w:ascii="Times New Roman" w:eastAsia="Calibri" w:hAnsi="Times New Roman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Pr="0053030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request </w:t>
            </w:r>
            <w:r w:rsidRPr="002A7C97">
              <w:rPr>
                <w:rFonts w:ascii="Times New Roman" w:eastAsia="Calibri" w:hAnsi="Times New Roman" w:cs="Times New Roman"/>
                <w:noProof/>
                <w:color w:val="FF0000"/>
                <w:sz w:val="20"/>
                <w:szCs w:val="20"/>
                <w:highlight w:val="yellow"/>
              </w:rPr>
              <w:t>based only on information that the</w:t>
            </w:r>
            <w:r w:rsidRPr="001408FC">
              <w:rPr>
                <w:rFonts w:ascii="Times New Roman" w:eastAsia="Calibri" w:hAnsi="Times New Roman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Pr="0053030D">
              <w:rPr>
                <w:rFonts w:ascii="Times New Roman" w:eastAsia="Calibri" w:hAnsi="Times New Roman" w:cs="Times New Roman"/>
                <w:noProof/>
                <w:color w:val="7030A0"/>
                <w:sz w:val="20"/>
                <w:szCs w:val="20"/>
              </w:rPr>
              <w:t>requestor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2A7C97">
              <w:rPr>
                <w:rFonts w:ascii="Times New Roman" w:eastAsia="Calibri" w:hAnsi="Times New Roman" w:cs="Times New Roman"/>
                <w:noProof/>
                <w:color w:val="FF0000"/>
                <w:sz w:val="20"/>
                <w:szCs w:val="20"/>
                <w:highlight w:val="yellow"/>
              </w:rPr>
              <w:t>provided to me or authorized me to obtain or use</w:t>
            </w:r>
            <w:r w:rsidRPr="0053030D">
              <w:rPr>
                <w:rFonts w:ascii="Times New Roman" w:eastAsia="Calibri" w:hAnsi="Times New Roman" w:cs="Times New Roman"/>
                <w:noProof/>
                <w:color w:val="7030A0"/>
                <w:sz w:val="20"/>
                <w:szCs w:val="20"/>
              </w:rPr>
              <w:t>.</w:t>
            </w:r>
            <w:r w:rsidR="003834BF" w:rsidRPr="0053030D">
              <w:rPr>
                <w:rFonts w:ascii="Times New Roman" w:eastAsia="Calibri" w:hAnsi="Times New Roman" w:cs="Times New Roman"/>
                <w:noProof/>
                <w:color w:val="7030A0"/>
                <w:sz w:val="20"/>
                <w:szCs w:val="20"/>
              </w:rPr>
              <w:t xml:space="preserve">  </w:t>
            </w:r>
          </w:p>
          <w:p w:rsidR="00622D20" w:rsidRPr="0053030D" w:rsidRDefault="00622D20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</w:pPr>
          </w:p>
          <w:p w:rsidR="003834BF" w:rsidRPr="0053030D" w:rsidRDefault="003834BF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Calibri" w:hAnsi="Times New Roman" w:cs="Times New Roman"/>
                <w:b/>
                <w:i/>
                <w:color w:val="7030A0"/>
                <w:sz w:val="20"/>
                <w:szCs w:val="20"/>
              </w:rPr>
              <w:t>Preparer’s Signature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</w:t>
            </w:r>
          </w:p>
          <w:p w:rsidR="003834BF" w:rsidRPr="0053030D" w:rsidRDefault="003834BF" w:rsidP="0057029C">
            <w:pPr>
              <w:tabs>
                <w:tab w:val="left" w:pos="423"/>
              </w:tabs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8.a</w:t>
            </w:r>
            <w:proofErr w:type="gramEnd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  Preparer's Signature </w:t>
            </w:r>
          </w:p>
          <w:p w:rsidR="00622D20" w:rsidRPr="0053030D" w:rsidRDefault="003834BF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8.b</w:t>
            </w:r>
            <w:proofErr w:type="gramEnd"/>
            <w:r w:rsidRPr="0053030D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  Date of Signature (mm/</w:t>
            </w:r>
            <w:proofErr w:type="spellStart"/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dd</w:t>
            </w:r>
            <w:proofErr w:type="spellEnd"/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/</w:t>
            </w:r>
            <w:proofErr w:type="spellStart"/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yyyy</w:t>
            </w:r>
            <w:proofErr w:type="spellEnd"/>
            <w:r w:rsidRPr="0053030D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)</w:t>
            </w:r>
            <w:r w:rsidRPr="0053030D">
              <w:rPr>
                <w:rFonts w:ascii="Times New Roman" w:eastAsia="Calibri" w:hAnsi="Times New Roman" w:cs="Times New Roman"/>
                <w:i/>
                <w:color w:val="7030A0"/>
                <w:sz w:val="20"/>
                <w:szCs w:val="20"/>
              </w:rPr>
              <w:t xml:space="preserve">  </w:t>
            </w:r>
          </w:p>
          <w:p w:rsidR="00995BD5" w:rsidRPr="0053030D" w:rsidRDefault="00995BD5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0138" w:rsidRPr="001C469C" w:rsidTr="003935DC">
        <w:tc>
          <w:tcPr>
            <w:tcW w:w="2178" w:type="dxa"/>
          </w:tcPr>
          <w:p w:rsidR="00040138" w:rsidRPr="001C469C" w:rsidRDefault="00931916" w:rsidP="00393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9C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lastRenderedPageBreak/>
              <w:t>New</w:t>
            </w:r>
          </w:p>
        </w:tc>
        <w:tc>
          <w:tcPr>
            <w:tcW w:w="3699" w:type="dxa"/>
          </w:tcPr>
          <w:p w:rsidR="00040138" w:rsidRPr="001C469C" w:rsidRDefault="00040138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9" w:type="dxa"/>
          </w:tcPr>
          <w:p w:rsidR="00040138" w:rsidRPr="0053030D" w:rsidRDefault="00931916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[</w:t>
            </w:r>
            <w:r w:rsidR="00040138"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Page </w:t>
            </w:r>
            <w:r w:rsidR="0007074A"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]</w:t>
            </w:r>
          </w:p>
          <w:p w:rsidR="00040138" w:rsidRPr="0053030D" w:rsidRDefault="00040138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</w:p>
          <w:p w:rsidR="00040138" w:rsidRPr="0053030D" w:rsidRDefault="00040138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Part </w:t>
            </w:r>
            <w:r w:rsidR="0007074A" w:rsidRPr="0053030D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7</w:t>
            </w:r>
            <w:r w:rsidRPr="0053030D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.  Additional Information</w:t>
            </w:r>
          </w:p>
          <w:p w:rsidR="00040138" w:rsidRPr="0053030D" w:rsidRDefault="00040138" w:rsidP="0057029C">
            <w:pPr>
              <w:tabs>
                <w:tab w:val="left" w:pos="423"/>
              </w:tabs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53030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If you need extra space to provide any additional information within this </w:t>
            </w:r>
            <w:r w:rsidRPr="0053030D">
              <w:rPr>
                <w:rFonts w:ascii="Times New Roman" w:eastAsia="Calibri" w:hAnsi="Times New Roman" w:cs="Times New Roman"/>
                <w:noProof/>
                <w:color w:val="7030A0"/>
                <w:sz w:val="20"/>
                <w:szCs w:val="20"/>
              </w:rPr>
              <w:t>request,</w:t>
            </w:r>
            <w:r w:rsidRPr="0053030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 use the space below.  If you need more space than what is provided, you may make copies of this page to complete and file with this </w:t>
            </w:r>
            <w:r w:rsidRPr="0053030D">
              <w:rPr>
                <w:rFonts w:ascii="Times New Roman" w:eastAsia="Calibri" w:hAnsi="Times New Roman" w:cs="Times New Roman"/>
                <w:noProof/>
                <w:color w:val="7030A0"/>
                <w:sz w:val="20"/>
                <w:szCs w:val="20"/>
              </w:rPr>
              <w:t xml:space="preserve">request </w:t>
            </w:r>
            <w:r w:rsidRPr="0053030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or attach a separate sheet of paper.  Include your name and A-Number (if any) at the top of each sheet; indicate the </w:t>
            </w:r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Page Number</w:t>
            </w:r>
            <w:r w:rsidRPr="0053030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, </w:t>
            </w:r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Part Number</w:t>
            </w:r>
            <w:r w:rsidRPr="0053030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, and </w:t>
            </w:r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Item Number</w:t>
            </w:r>
            <w:r w:rsidRPr="0053030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 to which your answer refers; and sign and date each sheet.</w:t>
            </w:r>
          </w:p>
          <w:p w:rsidR="00040138" w:rsidRPr="0053030D" w:rsidRDefault="00040138" w:rsidP="0057029C">
            <w:pPr>
              <w:tabs>
                <w:tab w:val="left" w:pos="423"/>
              </w:tabs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  <w:p w:rsidR="00040138" w:rsidRPr="0053030D" w:rsidRDefault="00040138" w:rsidP="0057029C">
            <w:pPr>
              <w:tabs>
                <w:tab w:val="left" w:pos="423"/>
              </w:tabs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1.a</w:t>
            </w:r>
            <w:proofErr w:type="gramEnd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  Family Name (Last Name) [Auto-populated field]</w:t>
            </w:r>
          </w:p>
          <w:p w:rsidR="00040138" w:rsidRPr="0053030D" w:rsidRDefault="00040138" w:rsidP="0057029C">
            <w:pPr>
              <w:tabs>
                <w:tab w:val="left" w:pos="423"/>
              </w:tabs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1.b</w:t>
            </w:r>
            <w:proofErr w:type="gramEnd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  Given Name (First Name) [Auto-populated field]</w:t>
            </w:r>
          </w:p>
          <w:p w:rsidR="00040138" w:rsidRPr="0053030D" w:rsidRDefault="00040138" w:rsidP="0057029C">
            <w:pPr>
              <w:tabs>
                <w:tab w:val="left" w:pos="423"/>
              </w:tabs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1.c</w:t>
            </w:r>
            <w:proofErr w:type="gramEnd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  Middle Name [Auto-populated field]</w:t>
            </w:r>
          </w:p>
          <w:p w:rsidR="00040138" w:rsidRPr="0053030D" w:rsidRDefault="00040138" w:rsidP="0057029C">
            <w:pPr>
              <w:tabs>
                <w:tab w:val="left" w:pos="423"/>
              </w:tabs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2.</w:t>
            </w:r>
            <w:r w:rsidRPr="0053030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  A-Number (if any) [Auto-populated field]</w:t>
            </w:r>
          </w:p>
          <w:p w:rsidR="00040138" w:rsidRPr="0053030D" w:rsidRDefault="00040138" w:rsidP="0057029C">
            <w:pPr>
              <w:tabs>
                <w:tab w:val="left" w:pos="423"/>
              </w:tabs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  <w:p w:rsidR="00931916" w:rsidRPr="0053030D" w:rsidRDefault="00040138" w:rsidP="0057029C">
            <w:pPr>
              <w:tabs>
                <w:tab w:val="left" w:pos="423"/>
              </w:tabs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3.a</w:t>
            </w:r>
            <w:proofErr w:type="gramEnd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  Page Number    </w:t>
            </w:r>
          </w:p>
          <w:p w:rsidR="00931916" w:rsidRPr="0053030D" w:rsidRDefault="00040138" w:rsidP="0057029C">
            <w:pPr>
              <w:tabs>
                <w:tab w:val="left" w:pos="423"/>
              </w:tabs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3.b</w:t>
            </w:r>
            <w:proofErr w:type="gramEnd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  Part Number    </w:t>
            </w:r>
          </w:p>
          <w:p w:rsidR="00040138" w:rsidRPr="0053030D" w:rsidRDefault="00040138" w:rsidP="0057029C">
            <w:pPr>
              <w:tabs>
                <w:tab w:val="left" w:pos="423"/>
              </w:tabs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3.c</w:t>
            </w:r>
            <w:proofErr w:type="gramEnd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  Item Number</w:t>
            </w:r>
          </w:p>
          <w:p w:rsidR="00040138" w:rsidRPr="0053030D" w:rsidRDefault="00040138" w:rsidP="0057029C">
            <w:pPr>
              <w:tabs>
                <w:tab w:val="left" w:pos="423"/>
              </w:tabs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3.d</w:t>
            </w:r>
            <w:proofErr w:type="gramEnd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="00931916" w:rsidRPr="0053030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  [Fillable Field]</w:t>
            </w:r>
          </w:p>
          <w:p w:rsidR="00040138" w:rsidRPr="0053030D" w:rsidRDefault="00040138" w:rsidP="0057029C">
            <w:pPr>
              <w:tabs>
                <w:tab w:val="left" w:pos="423"/>
              </w:tabs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  <w:p w:rsidR="00931916" w:rsidRPr="0053030D" w:rsidRDefault="00040138" w:rsidP="0057029C">
            <w:pPr>
              <w:tabs>
                <w:tab w:val="left" w:pos="423"/>
              </w:tabs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4.a</w:t>
            </w:r>
            <w:proofErr w:type="gramEnd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  Page Number    </w:t>
            </w:r>
          </w:p>
          <w:p w:rsidR="00931916" w:rsidRPr="0053030D" w:rsidRDefault="00040138" w:rsidP="0057029C">
            <w:pPr>
              <w:tabs>
                <w:tab w:val="left" w:pos="423"/>
              </w:tabs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lastRenderedPageBreak/>
              <w:t>4.b</w:t>
            </w:r>
            <w:proofErr w:type="gramEnd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  Part Number    </w:t>
            </w:r>
          </w:p>
          <w:p w:rsidR="00040138" w:rsidRPr="0053030D" w:rsidRDefault="00040138" w:rsidP="0057029C">
            <w:pPr>
              <w:tabs>
                <w:tab w:val="left" w:pos="423"/>
              </w:tabs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4.c</w:t>
            </w:r>
            <w:proofErr w:type="gramEnd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  Item Number</w:t>
            </w:r>
          </w:p>
          <w:p w:rsidR="00040138" w:rsidRPr="0053030D" w:rsidRDefault="00040138" w:rsidP="0057029C">
            <w:pPr>
              <w:tabs>
                <w:tab w:val="left" w:pos="423"/>
              </w:tabs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4.d</w:t>
            </w:r>
            <w:proofErr w:type="gramEnd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="00931916" w:rsidRPr="0053030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  [Fillable Field]</w:t>
            </w:r>
          </w:p>
          <w:p w:rsidR="00040138" w:rsidRPr="0053030D" w:rsidRDefault="00040138" w:rsidP="0057029C">
            <w:pPr>
              <w:tabs>
                <w:tab w:val="left" w:pos="423"/>
              </w:tabs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  <w:p w:rsidR="00931916" w:rsidRPr="0053030D" w:rsidRDefault="00040138" w:rsidP="0057029C">
            <w:pPr>
              <w:tabs>
                <w:tab w:val="left" w:pos="423"/>
              </w:tabs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5.a</w:t>
            </w:r>
            <w:proofErr w:type="gramEnd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  Page Number    </w:t>
            </w:r>
          </w:p>
          <w:p w:rsidR="00931916" w:rsidRPr="0053030D" w:rsidRDefault="00040138" w:rsidP="0057029C">
            <w:pPr>
              <w:tabs>
                <w:tab w:val="left" w:pos="423"/>
              </w:tabs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5.b</w:t>
            </w:r>
            <w:proofErr w:type="gramEnd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  Part Number    </w:t>
            </w:r>
          </w:p>
          <w:p w:rsidR="00040138" w:rsidRPr="0053030D" w:rsidRDefault="00040138" w:rsidP="0057029C">
            <w:pPr>
              <w:tabs>
                <w:tab w:val="left" w:pos="423"/>
              </w:tabs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5.c</w:t>
            </w:r>
            <w:proofErr w:type="gramEnd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  Item Number</w:t>
            </w:r>
          </w:p>
          <w:p w:rsidR="00040138" w:rsidRPr="0053030D" w:rsidRDefault="00040138" w:rsidP="0057029C">
            <w:pPr>
              <w:tabs>
                <w:tab w:val="left" w:pos="423"/>
              </w:tabs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5.d</w:t>
            </w:r>
            <w:proofErr w:type="gramEnd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="00931916" w:rsidRPr="0053030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   [Fillable Field]</w:t>
            </w:r>
          </w:p>
          <w:p w:rsidR="00040138" w:rsidRPr="0053030D" w:rsidRDefault="00040138" w:rsidP="0057029C">
            <w:pPr>
              <w:tabs>
                <w:tab w:val="left" w:pos="423"/>
              </w:tabs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  <w:p w:rsidR="00931916" w:rsidRPr="0053030D" w:rsidRDefault="00040138" w:rsidP="0057029C">
            <w:pPr>
              <w:tabs>
                <w:tab w:val="left" w:pos="423"/>
              </w:tabs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6.a</w:t>
            </w:r>
            <w:proofErr w:type="gramEnd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  Page Number    </w:t>
            </w:r>
          </w:p>
          <w:p w:rsidR="00931916" w:rsidRPr="0053030D" w:rsidRDefault="00040138" w:rsidP="0057029C">
            <w:pPr>
              <w:tabs>
                <w:tab w:val="left" w:pos="423"/>
              </w:tabs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6.b</w:t>
            </w:r>
            <w:proofErr w:type="gramEnd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  Part Number    </w:t>
            </w:r>
          </w:p>
          <w:p w:rsidR="00040138" w:rsidRPr="0053030D" w:rsidRDefault="00040138" w:rsidP="0057029C">
            <w:pPr>
              <w:tabs>
                <w:tab w:val="left" w:pos="423"/>
              </w:tabs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6.c</w:t>
            </w:r>
            <w:proofErr w:type="gramEnd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  Item Number</w:t>
            </w:r>
          </w:p>
          <w:p w:rsidR="00040138" w:rsidRPr="0053030D" w:rsidRDefault="00040138" w:rsidP="0057029C">
            <w:pPr>
              <w:tabs>
                <w:tab w:val="left" w:pos="423"/>
              </w:tabs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6.d</w:t>
            </w:r>
            <w:proofErr w:type="gramEnd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="00931916" w:rsidRPr="0053030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  [Fillable Field]</w:t>
            </w:r>
          </w:p>
          <w:p w:rsidR="00040138" w:rsidRPr="0053030D" w:rsidRDefault="00040138" w:rsidP="0057029C">
            <w:pPr>
              <w:tabs>
                <w:tab w:val="left" w:pos="423"/>
              </w:tabs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  <w:p w:rsidR="00931916" w:rsidRPr="0053030D" w:rsidRDefault="0007074A" w:rsidP="0057029C">
            <w:pPr>
              <w:tabs>
                <w:tab w:val="left" w:pos="423"/>
              </w:tabs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7.a</w:t>
            </w:r>
            <w:proofErr w:type="gramEnd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  Page Number    </w:t>
            </w:r>
          </w:p>
          <w:p w:rsidR="00931916" w:rsidRPr="0053030D" w:rsidRDefault="0007074A" w:rsidP="0057029C">
            <w:pPr>
              <w:tabs>
                <w:tab w:val="left" w:pos="423"/>
              </w:tabs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>7</w:t>
            </w:r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.b</w:t>
            </w:r>
            <w:proofErr w:type="gramEnd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  Part Number    </w:t>
            </w:r>
          </w:p>
          <w:p w:rsidR="0007074A" w:rsidRPr="0053030D" w:rsidRDefault="0007074A" w:rsidP="0057029C">
            <w:pPr>
              <w:tabs>
                <w:tab w:val="left" w:pos="423"/>
              </w:tabs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>7</w:t>
            </w:r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.c</w:t>
            </w:r>
            <w:proofErr w:type="gramEnd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  Item Number</w:t>
            </w:r>
          </w:p>
          <w:p w:rsidR="0007074A" w:rsidRPr="0053030D" w:rsidRDefault="0007074A" w:rsidP="0057029C">
            <w:pPr>
              <w:tabs>
                <w:tab w:val="left" w:pos="423"/>
              </w:tabs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7.d</w:t>
            </w:r>
            <w:proofErr w:type="gramEnd"/>
            <w:r w:rsidRPr="0053030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53030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   </w:t>
            </w:r>
            <w:r w:rsidR="00931916" w:rsidRPr="0053030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>[Fillable Field]</w:t>
            </w:r>
          </w:p>
          <w:p w:rsidR="007463C9" w:rsidRPr="0053030D" w:rsidRDefault="007463C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46A1" w:rsidRPr="001C469C" w:rsidTr="003935DC">
        <w:tc>
          <w:tcPr>
            <w:tcW w:w="2178" w:type="dxa"/>
          </w:tcPr>
          <w:p w:rsidR="00691734" w:rsidRPr="001C469C" w:rsidRDefault="00691734" w:rsidP="00393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Page </w:t>
            </w:r>
            <w:proofErr w:type="gramStart"/>
            <w:r w:rsidRPr="001C469C">
              <w:rPr>
                <w:rFonts w:ascii="Times New Roman" w:hAnsi="Times New Roman" w:cs="Times New Roman"/>
                <w:b/>
                <w:sz w:val="24"/>
                <w:szCs w:val="24"/>
              </w:rPr>
              <w:t>2.,</w:t>
            </w:r>
            <w:proofErr w:type="gramEnd"/>
          </w:p>
          <w:p w:rsidR="00691734" w:rsidRPr="001C469C" w:rsidRDefault="00691734" w:rsidP="00393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9C">
              <w:rPr>
                <w:rFonts w:ascii="Times New Roman" w:hAnsi="Times New Roman" w:cs="Times New Roman"/>
                <w:b/>
                <w:sz w:val="24"/>
                <w:szCs w:val="24"/>
              </w:rPr>
              <w:t>For Official Use Only</w:t>
            </w:r>
          </w:p>
          <w:p w:rsidR="00691734" w:rsidRPr="001C469C" w:rsidRDefault="00691734" w:rsidP="0039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 6.  Certification by Diplomatic Mission, International Organization, NATO/HQ SACT, or NATO Member State </w:t>
            </w:r>
            <w:r w:rsidRPr="001C46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C469C">
              <w:rPr>
                <w:rFonts w:ascii="Times New Roman" w:hAnsi="Times New Roman" w:cs="Times New Roman"/>
                <w:i/>
                <w:sz w:val="24"/>
                <w:szCs w:val="24"/>
              </w:rPr>
              <w:t>Certifying official must have this information and page to complete process</w:t>
            </w:r>
            <w:r w:rsidRPr="001C469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B46A1" w:rsidRPr="001C469C" w:rsidRDefault="00DB46A1" w:rsidP="00393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9" w:type="dxa"/>
          </w:tcPr>
          <w:p w:rsidR="00931916" w:rsidRPr="001C469C" w:rsidRDefault="00931916" w:rsidP="009319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sz w:val="20"/>
                <w:szCs w:val="20"/>
              </w:rPr>
              <w:t>[Page 2[</w:t>
            </w:r>
          </w:p>
          <w:p w:rsidR="00931916" w:rsidRPr="001C469C" w:rsidRDefault="00931916" w:rsidP="009319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1916" w:rsidRPr="001C469C" w:rsidRDefault="00931916" w:rsidP="009319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sz w:val="20"/>
                <w:szCs w:val="20"/>
              </w:rPr>
              <w:t>For Official Use Only</w:t>
            </w:r>
          </w:p>
          <w:p w:rsidR="00931916" w:rsidRPr="001C469C" w:rsidRDefault="00931916" w:rsidP="009319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1916" w:rsidRPr="001C469C" w:rsidRDefault="00931916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Part 6.  Certification by Diplomatic Mission, International Organization, NATO/HQ SACT, or NATO    Member State </w:t>
            </w:r>
            <w:r w:rsidRPr="001C46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(Certifying official must have this information and page to complete process.) </w:t>
            </w:r>
            <w:r w:rsidRPr="001C4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931916" w:rsidRPr="001C469C" w:rsidRDefault="00931916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31916" w:rsidRPr="001C469C" w:rsidRDefault="00931916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31916" w:rsidRPr="001C469C" w:rsidRDefault="00931916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 certify that the information provided on the first page of this Form I-566 is true and correct to the best of my knowledge and according to our official records.  </w:t>
            </w:r>
          </w:p>
          <w:p w:rsidR="00931916" w:rsidRPr="001C469C" w:rsidRDefault="00931916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31916" w:rsidRPr="001C469C" w:rsidRDefault="00931916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 further certify that the applicant's eligibility for employment authorization has been verified under the provisions of:  </w:t>
            </w:r>
          </w:p>
          <w:p w:rsidR="00931916" w:rsidRPr="001C469C" w:rsidRDefault="00931916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 xml:space="preserve">A bilateral agreement with: </w:t>
            </w:r>
            <w:r w:rsidRPr="001C4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931916" w:rsidRPr="001C469C" w:rsidRDefault="00931916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1C46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 facto</w:t>
            </w: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 xml:space="preserve"> agreement with:  </w:t>
            </w:r>
            <w:r w:rsidRPr="001C4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931916" w:rsidRPr="001C469C" w:rsidRDefault="00931916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Check all that apply: </w:t>
            </w:r>
            <w:r w:rsidRPr="001C4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931916" w:rsidRPr="001C469C" w:rsidRDefault="00931916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 xml:space="preserve">Without a numerical limit </w:t>
            </w:r>
            <w:r w:rsidRPr="001C4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931916" w:rsidRPr="001C469C" w:rsidRDefault="00931916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 xml:space="preserve">Based on principal alien's G-4 status </w:t>
            </w:r>
            <w:r w:rsidRPr="001C4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931916" w:rsidRPr="001C469C" w:rsidRDefault="00931916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With a numerical limit and this applicant is within the limit; and</w:t>
            </w:r>
            <w:r w:rsidRPr="001C4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931916" w:rsidRPr="001C469C" w:rsidRDefault="00931916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31916" w:rsidRPr="001C469C" w:rsidRDefault="00931916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 further certify that the applicant for status as a principal alien is being offered the position below and DOS was notified. </w:t>
            </w:r>
          </w:p>
          <w:p w:rsidR="00931916" w:rsidRPr="001C469C" w:rsidRDefault="00931916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Position:</w:t>
            </w:r>
            <w:r w:rsidRPr="001C4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931916" w:rsidRPr="001C469C" w:rsidRDefault="00931916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DOS Notification Date:</w:t>
            </w:r>
            <w:r w:rsidRPr="001C4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931916" w:rsidRPr="001C469C" w:rsidRDefault="00931916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56CF5" w:rsidRPr="001C469C" w:rsidRDefault="00956CF5" w:rsidP="00956CF5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Printed Name Certifying Officer or Official   </w:t>
            </w:r>
          </w:p>
          <w:p w:rsidR="00956CF5" w:rsidRPr="001C469C" w:rsidRDefault="00956CF5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56CF5" w:rsidRPr="001C469C" w:rsidRDefault="00956CF5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56CF5" w:rsidRPr="001C469C" w:rsidRDefault="00956CF5" w:rsidP="00956CF5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Duty/Title  </w:t>
            </w:r>
          </w:p>
          <w:p w:rsidR="00956CF5" w:rsidRPr="001C469C" w:rsidRDefault="00956CF5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56CF5" w:rsidRPr="001C469C" w:rsidRDefault="00931916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Signature of Certifying Officer or Official  </w:t>
            </w:r>
          </w:p>
          <w:p w:rsidR="00956CF5" w:rsidRPr="001C469C" w:rsidRDefault="00956CF5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Date </w:t>
            </w:r>
            <w:r w:rsidRPr="001C46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(mm/</w:t>
            </w:r>
            <w:proofErr w:type="spellStart"/>
            <w:r w:rsidRPr="001C46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dd</w:t>
            </w:r>
            <w:proofErr w:type="spellEnd"/>
            <w:r w:rsidRPr="001C46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001C46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yyyy</w:t>
            </w:r>
            <w:proofErr w:type="spellEnd"/>
            <w:r w:rsidRPr="001C46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956CF5" w:rsidRPr="001C469C" w:rsidRDefault="00956CF5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Phone Number</w:t>
            </w:r>
            <w:r w:rsidRPr="001C46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(include area code) </w:t>
            </w:r>
            <w:r w:rsidRPr="001C4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  <w:p w:rsidR="00956CF5" w:rsidRPr="001C469C" w:rsidRDefault="00956CF5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56CF5" w:rsidRPr="001C469C" w:rsidRDefault="00931916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Name and Address of Diplomatic Mission, International </w:t>
            </w:r>
            <w:r w:rsidR="00956CF5" w:rsidRPr="001C4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Organization, NATO/HQ SACT, or </w:t>
            </w:r>
            <w:r w:rsidRPr="001C4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NATO Member State  </w:t>
            </w:r>
          </w:p>
          <w:p w:rsidR="00956CF5" w:rsidRPr="001C469C" w:rsidRDefault="00956CF5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80282" w:rsidRPr="001C469C" w:rsidRDefault="00780282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956CF5" w:rsidRPr="001C469C" w:rsidRDefault="00956CF5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956CF5" w:rsidRPr="001C469C" w:rsidRDefault="00956CF5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956CF5" w:rsidRPr="001C469C" w:rsidRDefault="00956CF5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956CF5" w:rsidRPr="001C469C" w:rsidRDefault="00956CF5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956CF5" w:rsidRPr="001C469C" w:rsidRDefault="00956CF5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956CF5" w:rsidRPr="001C469C" w:rsidRDefault="00956CF5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956CF5" w:rsidRPr="001C469C" w:rsidRDefault="00956CF5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956CF5" w:rsidRPr="001C469C" w:rsidRDefault="00956CF5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956CF5" w:rsidRPr="001C469C" w:rsidRDefault="00956CF5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956CF5" w:rsidRPr="001C469C" w:rsidRDefault="00956CF5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956CF5" w:rsidRPr="001C469C" w:rsidRDefault="00956CF5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956CF5" w:rsidRPr="001C469C" w:rsidRDefault="00956CF5" w:rsidP="00931916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Official Seal  </w:t>
            </w:r>
          </w:p>
        </w:tc>
        <w:tc>
          <w:tcPr>
            <w:tcW w:w="3699" w:type="dxa"/>
          </w:tcPr>
          <w:p w:rsidR="00DB46A1" w:rsidRPr="0053030D" w:rsidRDefault="00931916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[</w:t>
            </w:r>
            <w:r w:rsidR="001E71AE"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Page </w:t>
            </w:r>
            <w:r w:rsidR="00BB5819"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]</w:t>
            </w:r>
          </w:p>
          <w:p w:rsidR="0082078C" w:rsidRPr="0053030D" w:rsidRDefault="0082078C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1AE" w:rsidRPr="0053030D" w:rsidRDefault="001E71AE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 Official Use Only</w:t>
            </w:r>
          </w:p>
          <w:p w:rsidR="00931916" w:rsidRPr="0053030D" w:rsidRDefault="00931916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1916" w:rsidRPr="0053030D" w:rsidRDefault="001E71AE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Part </w:t>
            </w:r>
            <w:r w:rsidR="00BB5819"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</w:t>
            </w: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 </w:t>
            </w: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Certification by Diplomatic Mission, International Organization, NAT</w:t>
            </w:r>
            <w:r w:rsidR="00931916"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O/HQ SACT, or NATO Member State</w:t>
            </w:r>
          </w:p>
          <w:p w:rsidR="00931916" w:rsidRPr="0053030D" w:rsidRDefault="00931916" w:rsidP="00931916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1AE" w:rsidRPr="0053030D" w:rsidRDefault="00931916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NOTE:  </w:t>
            </w:r>
            <w:r w:rsidR="001E71AE" w:rsidRPr="0053030D">
              <w:rPr>
                <w:rFonts w:ascii="Times New Roman" w:hAnsi="Times New Roman" w:cs="Times New Roman"/>
                <w:sz w:val="20"/>
                <w:szCs w:val="20"/>
              </w:rPr>
              <w:t>Certifying official must have this information and page to complete process.</w:t>
            </w: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819" w:rsidRPr="0053030D" w:rsidRDefault="00931916" w:rsidP="00931916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1. </w:t>
            </w:r>
            <w:r w:rsidR="00BB5819"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I certify that the information provided on the first page of this Form I-566 is true and correct to the best of my knowledge and according to our official records.</w:t>
            </w:r>
          </w:p>
          <w:p w:rsidR="002654AC" w:rsidRPr="0053030D" w:rsidRDefault="002654AC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819" w:rsidRPr="0053030D" w:rsidRDefault="00931916" w:rsidP="00931916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2. </w:t>
            </w:r>
            <w:r w:rsidR="00BB5819"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further certify that the </w:t>
            </w:r>
            <w:r w:rsidR="00BB5819"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requestor’s </w:t>
            </w:r>
            <w:r w:rsidR="00BB5819"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eligibility for employment authorization </w:t>
            </w: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was</w:t>
            </w:r>
            <w:r w:rsidR="00BB5819"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BB5819"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verified under the provisions of:</w:t>
            </w:r>
          </w:p>
          <w:p w:rsidR="00931916" w:rsidRPr="0053030D" w:rsidRDefault="00931916" w:rsidP="00931916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54AC" w:rsidRPr="0053030D" w:rsidRDefault="00931916" w:rsidP="00931916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2.a</w:t>
            </w:r>
            <w:proofErr w:type="gramEnd"/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r w:rsidR="002654AC" w:rsidRPr="0053030D">
              <w:rPr>
                <w:rFonts w:ascii="Times New Roman" w:hAnsi="Times New Roman" w:cs="Times New Roman"/>
                <w:sz w:val="20"/>
                <w:szCs w:val="20"/>
              </w:rPr>
              <w:t>A bilateral agreement with</w:t>
            </w:r>
          </w:p>
          <w:p w:rsidR="002654AC" w:rsidRPr="0053030D" w:rsidRDefault="00931916" w:rsidP="00931916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2.b</w:t>
            </w:r>
            <w:proofErr w:type="gramEnd"/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r w:rsidR="002654AC"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2654AC" w:rsidRPr="0053030D">
              <w:rPr>
                <w:rFonts w:ascii="Times New Roman" w:hAnsi="Times New Roman" w:cs="Times New Roman"/>
                <w:i/>
                <w:sz w:val="20"/>
                <w:szCs w:val="20"/>
              </w:rPr>
              <w:t>de facto</w:t>
            </w:r>
            <w:r w:rsidR="002654AC"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 agreement with</w:t>
            </w:r>
          </w:p>
          <w:p w:rsidR="002654AC" w:rsidRPr="0053030D" w:rsidRDefault="00931916" w:rsidP="00931916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2.c. </w:t>
            </w:r>
            <w:r w:rsidR="002654AC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Select</w:t>
            </w:r>
            <w:r w:rsidR="002654AC"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 all that apply</w:t>
            </w:r>
          </w:p>
          <w:p w:rsidR="002654AC" w:rsidRPr="0053030D" w:rsidRDefault="002654AC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Without a numerical limit</w:t>
            </w:r>
          </w:p>
          <w:p w:rsidR="002654AC" w:rsidRPr="0053030D" w:rsidRDefault="002654AC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Based on principal alien’s G-4 status</w:t>
            </w:r>
          </w:p>
          <w:p w:rsidR="002654AC" w:rsidRPr="0053030D" w:rsidRDefault="002654AC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With a numerical limit and this requestor is within the limit</w:t>
            </w:r>
          </w:p>
          <w:p w:rsidR="002654AC" w:rsidRPr="0053030D" w:rsidRDefault="002654AC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AC" w:rsidRPr="0053030D" w:rsidRDefault="00931916" w:rsidP="00931916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3. </w:t>
            </w:r>
            <w:r w:rsidR="002654AC"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further certify that the </w:t>
            </w:r>
            <w:r w:rsidR="002654AC"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requestor </w:t>
            </w:r>
            <w:r w:rsidR="002654AC"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for status as a principal alien is being offered the position below and DOS was notified</w:t>
            </w:r>
          </w:p>
          <w:p w:rsidR="002654AC" w:rsidRPr="0053030D" w:rsidRDefault="002654AC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</w:p>
          <w:p w:rsidR="002654AC" w:rsidRPr="0053030D" w:rsidRDefault="002654AC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DOS Notification Date </w:t>
            </w: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(mm/</w:t>
            </w:r>
            <w:proofErr w:type="spellStart"/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dd</w:t>
            </w:r>
            <w:proofErr w:type="spellEnd"/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</w:t>
            </w:r>
            <w:proofErr w:type="spellStart"/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yyyy</w:t>
            </w:r>
            <w:proofErr w:type="spellEnd"/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  <w:p w:rsidR="002654AC" w:rsidRPr="0053030D" w:rsidRDefault="002654AC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AC" w:rsidRPr="0053030D" w:rsidRDefault="002654AC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>4.a</w:t>
            </w:r>
            <w:proofErr w:type="gramEnd"/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 </w:t>
            </w:r>
            <w:r w:rsidRPr="00642E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Certifying Officer or Official’s </w:t>
            </w:r>
            <w:r w:rsidRPr="00642EDB">
              <w:rPr>
                <w:rFonts w:ascii="Times New Roman" w:hAnsi="Times New Roman" w:cs="Times New Roman"/>
                <w:sz w:val="20"/>
                <w:szCs w:val="20"/>
              </w:rPr>
              <w:t>Last Name</w:t>
            </w:r>
          </w:p>
          <w:p w:rsidR="002654AC" w:rsidRPr="0053030D" w:rsidRDefault="002654AC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4.b. </w:t>
            </w:r>
            <w:r w:rsidRPr="00642E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Certifying Officer or Official’s </w:t>
            </w:r>
            <w:r w:rsidRPr="00642EDB">
              <w:rPr>
                <w:rFonts w:ascii="Times New Roman" w:hAnsi="Times New Roman" w:cs="Times New Roman"/>
                <w:sz w:val="20"/>
                <w:szCs w:val="20"/>
              </w:rPr>
              <w:t>First Name</w:t>
            </w:r>
          </w:p>
          <w:p w:rsidR="002654AC" w:rsidRPr="0053030D" w:rsidRDefault="002654AC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5.</w:t>
            </w:r>
            <w:r w:rsidR="00DE3F02"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642E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Certifying Officer or Official’s </w:t>
            </w:r>
            <w:r w:rsidRPr="00642EDB">
              <w:rPr>
                <w:rFonts w:ascii="Times New Roman" w:hAnsi="Times New Roman" w:cs="Times New Roman"/>
                <w:sz w:val="20"/>
                <w:szCs w:val="20"/>
              </w:rPr>
              <w:t>Duty/Title</w:t>
            </w:r>
          </w:p>
          <w:p w:rsidR="002654AC" w:rsidRPr="00642EDB" w:rsidRDefault="002654AC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6.a.</w:t>
            </w:r>
            <w:r w:rsidR="00956CF5"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642EDB">
              <w:rPr>
                <w:rFonts w:ascii="Times New Roman" w:hAnsi="Times New Roman" w:cs="Times New Roman"/>
                <w:sz w:val="20"/>
                <w:szCs w:val="20"/>
              </w:rPr>
              <w:t>Cer</w:t>
            </w:r>
            <w:r w:rsidR="00956CF5" w:rsidRPr="00642E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642EDB">
              <w:rPr>
                <w:rFonts w:ascii="Times New Roman" w:hAnsi="Times New Roman" w:cs="Times New Roman"/>
                <w:sz w:val="20"/>
                <w:szCs w:val="20"/>
              </w:rPr>
              <w:t>ifying Officer or Official’s Signature</w:t>
            </w:r>
          </w:p>
          <w:p w:rsidR="00DE3F02" w:rsidRPr="0053030D" w:rsidRDefault="00DE3F02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6.b.</w:t>
            </w:r>
            <w:r w:rsidR="00956CF5"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642EDB">
              <w:rPr>
                <w:rFonts w:ascii="Times New Roman" w:hAnsi="Times New Roman" w:cs="Times New Roman"/>
                <w:sz w:val="20"/>
                <w:szCs w:val="20"/>
              </w:rPr>
              <w:t>Date of Signature</w:t>
            </w: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(mm/</w:t>
            </w:r>
            <w:proofErr w:type="spellStart"/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dd</w:t>
            </w:r>
            <w:proofErr w:type="spellEnd"/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yyyy</w:t>
            </w:r>
            <w:proofErr w:type="spellEnd"/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E3F02" w:rsidRPr="0053030D" w:rsidRDefault="00DE3F02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7.</w:t>
            </w:r>
            <w:r w:rsidR="00956CF5"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642E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Telephone </w:t>
            </w:r>
            <w:r w:rsidRPr="00642EDB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including </w:t>
            </w: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area code)</w:t>
            </w:r>
          </w:p>
          <w:p w:rsidR="00DE3F02" w:rsidRPr="0053030D" w:rsidRDefault="00DE3F02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8.</w:t>
            </w:r>
            <w:r w:rsidR="00956CF5"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642E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Name of </w:t>
            </w:r>
            <w:r w:rsidRPr="00642EDB">
              <w:rPr>
                <w:rFonts w:ascii="Times New Roman" w:hAnsi="Times New Roman" w:cs="Times New Roman"/>
                <w:sz w:val="20"/>
                <w:szCs w:val="20"/>
              </w:rPr>
              <w:t>Diplomatic Mission, International Organization, NATO/HQ SACT, or NATO Member State</w:t>
            </w:r>
          </w:p>
          <w:p w:rsidR="00DE3F02" w:rsidRPr="0053030D" w:rsidRDefault="00DE3F02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3F02" w:rsidRPr="00642EDB" w:rsidRDefault="00DE3F02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ED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Address of </w:t>
            </w:r>
            <w:r w:rsidRPr="00642EDB">
              <w:rPr>
                <w:rFonts w:ascii="Times New Roman" w:hAnsi="Times New Roman" w:cs="Times New Roman"/>
                <w:b/>
                <w:sz w:val="20"/>
                <w:szCs w:val="20"/>
              </w:rPr>
              <w:t>Diplomatic Mission, International Organization, NATO/HQ SACT, or NATO Member State</w:t>
            </w:r>
          </w:p>
          <w:p w:rsidR="00DE3F02" w:rsidRPr="0053030D" w:rsidRDefault="00DE3F02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9.a</w:t>
            </w:r>
            <w:proofErr w:type="gramEnd"/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  <w:r w:rsidR="004A1B3D"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In Care </w:t>
            </w:r>
            <w:r w:rsidR="007A1ACA" w:rsidRPr="0053030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f Name</w:t>
            </w:r>
          </w:p>
          <w:p w:rsidR="00DE3F02" w:rsidRPr="0053030D" w:rsidRDefault="00DE3F02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9.b</w:t>
            </w:r>
            <w:proofErr w:type="gramEnd"/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r w:rsidR="004A1B3D"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Street Number and Name</w:t>
            </w:r>
          </w:p>
          <w:p w:rsidR="00CA1D7B" w:rsidRPr="0053030D" w:rsidRDefault="00CA1D7B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9.c</w:t>
            </w:r>
            <w:proofErr w:type="gramEnd"/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r w:rsidR="004A1B3D"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Apt.  Ste.  </w:t>
            </w:r>
            <w:proofErr w:type="spellStart"/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Flr</w:t>
            </w:r>
            <w:proofErr w:type="spellEnd"/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56CF5"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 [Fillable Field]</w:t>
            </w:r>
          </w:p>
          <w:p w:rsidR="00CA1D7B" w:rsidRPr="0053030D" w:rsidRDefault="00CA1D7B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9.d.</w:t>
            </w:r>
            <w:r w:rsidR="004A1B3D"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City or Town</w:t>
            </w:r>
          </w:p>
          <w:p w:rsidR="00CA1D7B" w:rsidRPr="0053030D" w:rsidRDefault="00CA1D7B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9.e.</w:t>
            </w:r>
            <w:r w:rsidR="004A1B3D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State</w:t>
            </w:r>
          </w:p>
          <w:p w:rsidR="00CA1D7B" w:rsidRPr="0053030D" w:rsidRDefault="00CA1D7B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9.f.</w:t>
            </w:r>
            <w:r w:rsidR="004A1B3D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ZIP Code</w:t>
            </w:r>
          </w:p>
          <w:p w:rsidR="00CA1D7B" w:rsidRPr="0053030D" w:rsidRDefault="00CA1D7B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9.g.</w:t>
            </w:r>
            <w:r w:rsidR="004A1B3D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Province</w:t>
            </w:r>
          </w:p>
          <w:p w:rsidR="00CA1D7B" w:rsidRPr="0053030D" w:rsidRDefault="00CA1D7B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9.h.</w:t>
            </w:r>
            <w:r w:rsidR="004A1B3D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Postal Code</w:t>
            </w:r>
          </w:p>
          <w:p w:rsidR="00CA1D7B" w:rsidRPr="0053030D" w:rsidRDefault="00CA1D7B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9.i.</w:t>
            </w:r>
            <w:r w:rsidR="004A1B3D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Country</w:t>
            </w:r>
          </w:p>
          <w:p w:rsidR="004A1B3D" w:rsidRPr="0053030D" w:rsidRDefault="004A1B3D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1AE" w:rsidRPr="0053030D" w:rsidRDefault="00956CF5" w:rsidP="00956CF5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Official Seal</w:t>
            </w:r>
          </w:p>
          <w:p w:rsidR="00956CF5" w:rsidRPr="0053030D" w:rsidRDefault="00956CF5" w:rsidP="00956CF5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B3D" w:rsidRPr="001C469C" w:rsidTr="003935DC">
        <w:tc>
          <w:tcPr>
            <w:tcW w:w="2178" w:type="dxa"/>
          </w:tcPr>
          <w:p w:rsidR="004A1B3D" w:rsidRPr="001C469C" w:rsidRDefault="004A1B3D" w:rsidP="00393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9" w:type="dxa"/>
          </w:tcPr>
          <w:p w:rsidR="004A1B3D" w:rsidRPr="001C469C" w:rsidRDefault="004A1B3D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9" w:type="dxa"/>
          </w:tcPr>
          <w:p w:rsidR="004A1B3D" w:rsidRPr="0053030D" w:rsidRDefault="004A1B3D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Page 7,</w:t>
            </w:r>
          </w:p>
          <w:p w:rsidR="00AB1D3B" w:rsidRPr="0053030D" w:rsidRDefault="00AB1D3B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1D3B" w:rsidRPr="0053030D" w:rsidRDefault="00AB1D3B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 Official Use Only</w:t>
            </w:r>
          </w:p>
          <w:p w:rsidR="00AB1D3B" w:rsidRPr="0053030D" w:rsidRDefault="00AB1D3B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B3D" w:rsidRPr="0053030D" w:rsidRDefault="004A1B3D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Part 9. DOS, NATO/HQ SACT, and or USUN Use Only</w:t>
            </w:r>
          </w:p>
          <w:p w:rsidR="004A1B3D" w:rsidRPr="0053030D" w:rsidRDefault="004A1B3D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B3D" w:rsidRPr="0053030D" w:rsidRDefault="004A1B3D" w:rsidP="0057029C">
            <w:pPr>
              <w:pStyle w:val="ListParagraph"/>
              <w:numPr>
                <w:ilvl w:val="0"/>
                <w:numId w:val="15"/>
              </w:numPr>
              <w:tabs>
                <w:tab w:val="left" w:pos="423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The Department of State, NAT/HQ SACT, and/or USUN</w:t>
            </w:r>
          </w:p>
          <w:p w:rsidR="004A1B3D" w:rsidRPr="0053030D" w:rsidRDefault="004A1B3D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B3D" w:rsidRPr="0053030D" w:rsidRDefault="004A1B3D" w:rsidP="0057029C">
            <w:pPr>
              <w:pStyle w:val="ListParagraph"/>
              <w:numPr>
                <w:ilvl w:val="0"/>
                <w:numId w:val="14"/>
              </w:numPr>
              <w:tabs>
                <w:tab w:val="left" w:pos="423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Recommends the request be granted</w:t>
            </w:r>
          </w:p>
          <w:p w:rsidR="004A1B3D" w:rsidRPr="0053030D" w:rsidRDefault="004A1B3D" w:rsidP="0057029C">
            <w:pPr>
              <w:pStyle w:val="ListParagraph"/>
              <w:numPr>
                <w:ilvl w:val="0"/>
                <w:numId w:val="14"/>
              </w:numPr>
              <w:tabs>
                <w:tab w:val="left" w:pos="423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Recommends the request be denied</w:t>
            </w:r>
          </w:p>
          <w:p w:rsidR="004A1B3D" w:rsidRPr="0053030D" w:rsidRDefault="004A1B3D" w:rsidP="0057029C">
            <w:pPr>
              <w:pStyle w:val="ListParagraph"/>
              <w:numPr>
                <w:ilvl w:val="0"/>
                <w:numId w:val="14"/>
              </w:numPr>
              <w:tabs>
                <w:tab w:val="left" w:pos="423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If the recommendation is for denial, </w:t>
            </w:r>
            <w:r w:rsidR="00925DE7" w:rsidRPr="0053030D">
              <w:rPr>
                <w:rFonts w:ascii="Times New Roman" w:hAnsi="Times New Roman" w:cs="Times New Roman"/>
                <w:sz w:val="20"/>
                <w:szCs w:val="20"/>
              </w:rPr>
              <w:t>provide a reasons</w:t>
            </w: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 for such a recommendation</w:t>
            </w:r>
          </w:p>
          <w:p w:rsidR="004A1B3D" w:rsidRPr="0053030D" w:rsidRDefault="004A1B3D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B3D" w:rsidRPr="0053030D" w:rsidRDefault="004A1B3D" w:rsidP="0057029C">
            <w:pPr>
              <w:pStyle w:val="ListParagraph"/>
              <w:numPr>
                <w:ilvl w:val="0"/>
                <w:numId w:val="15"/>
              </w:numPr>
              <w:tabs>
                <w:tab w:val="left" w:pos="423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Date </w:t>
            </w: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of Decision </w:t>
            </w: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(mm/</w:t>
            </w:r>
            <w:proofErr w:type="spellStart"/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dd</w:t>
            </w:r>
            <w:proofErr w:type="spellEnd"/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yyyy</w:t>
            </w:r>
            <w:proofErr w:type="spellEnd"/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9009E" w:rsidRPr="0053030D" w:rsidRDefault="0089009E" w:rsidP="0057029C">
            <w:pPr>
              <w:pStyle w:val="ListParagraph"/>
              <w:numPr>
                <w:ilvl w:val="0"/>
                <w:numId w:val="15"/>
              </w:numPr>
              <w:tabs>
                <w:tab w:val="left" w:pos="423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Telephone Number (include area code)</w:t>
            </w:r>
          </w:p>
          <w:p w:rsidR="0089009E" w:rsidRPr="0053030D" w:rsidRDefault="0089009E" w:rsidP="0057029C">
            <w:pPr>
              <w:pStyle w:val="ListParagraph"/>
              <w:numPr>
                <w:ilvl w:val="0"/>
                <w:numId w:val="15"/>
              </w:numPr>
              <w:tabs>
                <w:tab w:val="left" w:pos="423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Office</w:t>
            </w:r>
          </w:p>
          <w:p w:rsidR="0089009E" w:rsidRPr="0053030D" w:rsidRDefault="0089009E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Protocol</w:t>
            </w:r>
          </w:p>
          <w:p w:rsidR="0089009E" w:rsidRPr="0053030D" w:rsidRDefault="0089009E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USUN</w:t>
            </w:r>
          </w:p>
          <w:p w:rsidR="0089009E" w:rsidRPr="0053030D" w:rsidRDefault="0089009E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NATO/HQ SACT</w:t>
            </w:r>
          </w:p>
          <w:p w:rsidR="0089009E" w:rsidRPr="0053030D" w:rsidRDefault="0089009E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Visa</w:t>
            </w:r>
          </w:p>
          <w:p w:rsidR="00AB1D3B" w:rsidRPr="0053030D" w:rsidRDefault="00AB1D3B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D3B" w:rsidRPr="0053030D" w:rsidRDefault="00AB1D3B" w:rsidP="0057029C">
            <w:pPr>
              <w:pStyle w:val="ListParagraph"/>
              <w:numPr>
                <w:ilvl w:val="0"/>
                <w:numId w:val="15"/>
              </w:numPr>
              <w:tabs>
                <w:tab w:val="left" w:pos="423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Signature 1</w:t>
            </w:r>
          </w:p>
          <w:p w:rsidR="00AB1D3B" w:rsidRPr="0053030D" w:rsidRDefault="00AB1D3B" w:rsidP="0057029C">
            <w:pPr>
              <w:pStyle w:val="ListParagraph"/>
              <w:tabs>
                <w:tab w:val="left" w:pos="42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B3D" w:rsidRPr="0053030D" w:rsidRDefault="00AB1D3B" w:rsidP="0057029C">
            <w:pPr>
              <w:pStyle w:val="ListParagraph"/>
              <w:numPr>
                <w:ilvl w:val="0"/>
                <w:numId w:val="15"/>
              </w:numPr>
              <w:tabs>
                <w:tab w:val="left" w:pos="423"/>
              </w:tabs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Signature 2</w:t>
            </w:r>
          </w:p>
        </w:tc>
      </w:tr>
      <w:tr w:rsidR="00DB46A1" w:rsidTr="003935DC">
        <w:tc>
          <w:tcPr>
            <w:tcW w:w="2178" w:type="dxa"/>
          </w:tcPr>
          <w:p w:rsidR="00DB46A1" w:rsidRPr="001C469C" w:rsidRDefault="00DB46A1" w:rsidP="00393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9" w:type="dxa"/>
          </w:tcPr>
          <w:p w:rsidR="001B26B5" w:rsidRPr="001C469C" w:rsidRDefault="001B26B5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26B5" w:rsidRPr="001C469C" w:rsidRDefault="001B26B5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sz w:val="20"/>
                <w:szCs w:val="20"/>
              </w:rPr>
              <w:t>USCIS Use Only</w:t>
            </w: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From:  </w:t>
            </w: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sz w:val="20"/>
                <w:szCs w:val="20"/>
              </w:rPr>
              <w:t>Adjudicator ID Number</w:t>
            </w: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sz w:val="20"/>
                <w:szCs w:val="20"/>
              </w:rPr>
              <w:t>USCIS Office</w:t>
            </w: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sz w:val="20"/>
                <w:szCs w:val="20"/>
              </w:rPr>
              <w:t>Office Telephone Number</w:t>
            </w: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sz w:val="20"/>
                <w:szCs w:val="20"/>
              </w:rPr>
              <w:t>Alien Registration Number</w:t>
            </w: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sz w:val="20"/>
                <w:szCs w:val="20"/>
              </w:rPr>
              <w:t>To:</w:t>
            </w: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sz w:val="20"/>
                <w:szCs w:val="20"/>
              </w:rPr>
              <w:t>Protocol</w:t>
            </w: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sz w:val="20"/>
                <w:szCs w:val="20"/>
              </w:rPr>
              <w:t>USUN</w:t>
            </w: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sz w:val="20"/>
                <w:szCs w:val="20"/>
              </w:rPr>
              <w:t>NATO/HQ SACT</w:t>
            </w: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sz w:val="20"/>
                <w:szCs w:val="20"/>
              </w:rPr>
              <w:t>Visa Office (Subject filed under Section 13.  Advise USCIS of findings.)</w:t>
            </w: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819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sz w:val="20"/>
                <w:szCs w:val="20"/>
              </w:rPr>
              <w:t>Adjustment or Change of Status</w:t>
            </w:r>
          </w:p>
          <w:p w:rsidR="00642EDB" w:rsidRPr="001C469C" w:rsidRDefault="00642EDB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Granted  Date of Decision </w:t>
            </w: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mm/</w:t>
            </w:r>
            <w:proofErr w:type="spellStart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yyyy</w:t>
            </w:r>
            <w:proofErr w:type="spellEnd"/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If change of status granted, write new status:_</w:t>
            </w: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Denied   Date of Decision </w:t>
            </w: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mm/</w:t>
            </w:r>
            <w:proofErr w:type="spellStart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yyyy</w:t>
            </w:r>
            <w:proofErr w:type="spellEnd"/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78C" w:rsidRDefault="0082078C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EDB" w:rsidRPr="0053030D" w:rsidRDefault="00642EDB" w:rsidP="00642EDB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If change of status granted, </w:t>
            </w:r>
            <w:r w:rsidRPr="00642EDB">
              <w:rPr>
                <w:rFonts w:ascii="Times New Roman" w:hAnsi="Times New Roman" w:cs="Times New Roman"/>
                <w:sz w:val="20"/>
                <w:szCs w:val="20"/>
              </w:rPr>
              <w:t xml:space="preserve">write </w:t>
            </w: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new status</w:t>
            </w:r>
          </w:p>
          <w:p w:rsidR="0082078C" w:rsidRPr="001C469C" w:rsidRDefault="0082078C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sz w:val="20"/>
                <w:szCs w:val="20"/>
              </w:rPr>
              <w:t>Request for Employment Authorization:</w:t>
            </w:r>
          </w:p>
          <w:p w:rsidR="00642EDB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sz w:val="20"/>
                <w:szCs w:val="20"/>
              </w:rPr>
              <w:t>Granted</w:t>
            </w:r>
          </w:p>
          <w:p w:rsidR="00642EDB" w:rsidRDefault="00642EDB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Denied</w:t>
            </w:r>
            <w:r w:rsidR="00BB5819" w:rsidRPr="001C46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642EDB" w:rsidRDefault="00642EDB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Date of Decision </w:t>
            </w: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mm/</w:t>
            </w:r>
            <w:proofErr w:type="spellStart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yyyy</w:t>
            </w:r>
            <w:proofErr w:type="spellEnd"/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sz w:val="20"/>
                <w:szCs w:val="20"/>
              </w:rPr>
              <w:t>Valid to(</w:t>
            </w:r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mm/</w:t>
            </w:r>
            <w:proofErr w:type="spellStart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yyy</w:t>
            </w:r>
            <w:proofErr w:type="spellEnd"/>
            <w:r w:rsidRPr="001C469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sz w:val="20"/>
                <w:szCs w:val="20"/>
              </w:rPr>
              <w:t>Classification</w:t>
            </w: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1C469C">
              <w:rPr>
                <w:rFonts w:ascii="Times New Roman" w:hAnsi="Times New Roman" w:cs="Times New Roman"/>
                <w:b/>
                <w:sz w:val="20"/>
                <w:szCs w:val="20"/>
              </w:rPr>
              <w:t>DOS, USUN, NATO/HQ SACT, OR Visa Office</w:t>
            </w: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sz w:val="20"/>
                <w:szCs w:val="20"/>
              </w:rPr>
              <w:t>Office Notified:    Yes</w:t>
            </w: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No</w:t>
            </w:r>
          </w:p>
          <w:p w:rsidR="00BB5819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46A1" w:rsidRPr="001C469C" w:rsidRDefault="00BB5819" w:rsidP="0057029C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6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Date of Notification </w:t>
            </w:r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mm/</w:t>
            </w:r>
            <w:proofErr w:type="spellStart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1C469C">
              <w:rPr>
                <w:rFonts w:ascii="Times New Roman" w:hAnsi="Times New Roman" w:cs="Times New Roman"/>
                <w:i/>
                <w:sz w:val="20"/>
                <w:szCs w:val="20"/>
              </w:rPr>
              <w:t>yyyy</w:t>
            </w:r>
            <w:proofErr w:type="spellEnd"/>
            <w:r w:rsidRPr="001C46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99" w:type="dxa"/>
          </w:tcPr>
          <w:p w:rsidR="004A1B3D" w:rsidRPr="0053030D" w:rsidRDefault="004A1B3D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Page 7,</w:t>
            </w:r>
          </w:p>
          <w:p w:rsidR="004A1B3D" w:rsidRPr="0053030D" w:rsidRDefault="004A1B3D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BB5819" w:rsidRPr="0053030D" w:rsidRDefault="004A1B3D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Part 10. </w:t>
            </w:r>
            <w:r w:rsidR="00BB5819"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USCIS USE ONLY</w:t>
            </w: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819" w:rsidRPr="0053030D" w:rsidRDefault="004A1B3D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From</w:t>
            </w: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Adjudicator ID Number</w:t>
            </w: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USCIS Office</w:t>
            </w: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Office Telephone Number</w:t>
            </w:r>
            <w:r w:rsidR="004A1B3D"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 (with area code)</w:t>
            </w: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F1455" w:rsidRPr="005303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r w:rsidR="004A1B3D" w:rsidRPr="0053030D">
              <w:rPr>
                <w:rFonts w:ascii="Times New Roman" w:hAnsi="Times New Roman" w:cs="Times New Roman"/>
                <w:sz w:val="20"/>
                <w:szCs w:val="20"/>
              </w:rPr>
              <w:t>/File Number</w:t>
            </w: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819" w:rsidRPr="0053030D" w:rsidRDefault="004A1B3D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To</w:t>
            </w: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Protocol</w:t>
            </w: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USUN</w:t>
            </w: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NATO/HQ SACT</w:t>
            </w: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Visa Office (Subject filed under Section 13.  Advise USCIS of findings.)</w:t>
            </w: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Adjustment or Change of Status</w:t>
            </w:r>
          </w:p>
          <w:p w:rsidR="004A1B3D" w:rsidRPr="0053030D" w:rsidRDefault="004A1B3D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B3D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 Granted  </w:t>
            </w:r>
          </w:p>
          <w:p w:rsidR="004A1B3D" w:rsidRPr="0053030D" w:rsidRDefault="004A1B3D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B3D" w:rsidRPr="0053030D" w:rsidRDefault="004A1B3D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Denied</w:t>
            </w:r>
          </w:p>
          <w:p w:rsidR="004A1B3D" w:rsidRPr="0053030D" w:rsidRDefault="004A1B3D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EDB" w:rsidRDefault="00642EDB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Date of Decision </w:t>
            </w: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(mm/</w:t>
            </w:r>
            <w:proofErr w:type="spellStart"/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dd</w:t>
            </w:r>
            <w:proofErr w:type="spellEnd"/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</w:t>
            </w:r>
            <w:proofErr w:type="spellStart"/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yyyy</w:t>
            </w:r>
            <w:proofErr w:type="spellEnd"/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If change of st</w:t>
            </w:r>
            <w:r w:rsidR="004A1B3D"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atus granted, </w:t>
            </w:r>
            <w:r w:rsidR="00642EDB" w:rsidRPr="00642EDB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  <w:t>print</w:t>
            </w:r>
            <w:r w:rsidR="004A1B3D" w:rsidRPr="00642E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4A1B3D" w:rsidRPr="0053030D">
              <w:rPr>
                <w:rFonts w:ascii="Times New Roman" w:hAnsi="Times New Roman" w:cs="Times New Roman"/>
                <w:sz w:val="20"/>
                <w:szCs w:val="20"/>
              </w:rPr>
              <w:t>new status</w:t>
            </w: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Request for Employment Authorization:</w:t>
            </w:r>
          </w:p>
          <w:p w:rsidR="004A1B3D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Granted   </w:t>
            </w:r>
          </w:p>
          <w:p w:rsidR="004A1B3D" w:rsidRPr="0053030D" w:rsidRDefault="004A1B3D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Denied</w:t>
            </w:r>
          </w:p>
          <w:p w:rsidR="004A1B3D" w:rsidRPr="0053030D" w:rsidRDefault="004A1B3D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Date of Decision </w:t>
            </w: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(mm/</w:t>
            </w:r>
            <w:proofErr w:type="spellStart"/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dd</w:t>
            </w:r>
            <w:proofErr w:type="spellEnd"/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</w:t>
            </w:r>
            <w:proofErr w:type="spellStart"/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yyyy</w:t>
            </w:r>
            <w:proofErr w:type="spellEnd"/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819" w:rsidRPr="0053030D" w:rsidRDefault="004A1B3D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Date </w:t>
            </w:r>
            <w:r w:rsidR="00BB5819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Valid </w:t>
            </w: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Until</w:t>
            </w:r>
            <w:r w:rsidRPr="005303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BB5819"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BB5819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mm/</w:t>
            </w:r>
            <w:proofErr w:type="spellStart"/>
            <w:r w:rsidR="00BB5819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dd</w:t>
            </w:r>
            <w:proofErr w:type="spellEnd"/>
            <w:r w:rsidR="00BB5819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</w:t>
            </w:r>
            <w:proofErr w:type="spellStart"/>
            <w:r w:rsidR="00BB5819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yyy</w:t>
            </w:r>
            <w:proofErr w:type="spellEnd"/>
            <w:r w:rsidR="00BB5819"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Classification</w:t>
            </w: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b/>
                <w:sz w:val="20"/>
                <w:szCs w:val="20"/>
              </w:rPr>
              <w:t>DOS, USUN, NATO/HQ SACT, OR Visa Office</w:t>
            </w: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819" w:rsidRPr="0053030D" w:rsidRDefault="004A1B3D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>Office Notified</w:t>
            </w:r>
            <w:r w:rsidR="00BB5819"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    Yes</w:t>
            </w: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No</w:t>
            </w:r>
          </w:p>
          <w:p w:rsidR="00BB5819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1AE" w:rsidRPr="0053030D" w:rsidRDefault="00BB5819" w:rsidP="0057029C">
            <w:pPr>
              <w:tabs>
                <w:tab w:val="left" w:pos="42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30D">
              <w:rPr>
                <w:rFonts w:ascii="Times New Roman" w:hAnsi="Times New Roman" w:cs="Times New Roman"/>
                <w:sz w:val="20"/>
                <w:szCs w:val="20"/>
              </w:rPr>
              <w:t xml:space="preserve">Date of Notification </w:t>
            </w:r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(mm/</w:t>
            </w:r>
            <w:proofErr w:type="spellStart"/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dd</w:t>
            </w:r>
            <w:proofErr w:type="spellEnd"/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</w:t>
            </w:r>
            <w:proofErr w:type="spellStart"/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yyyy</w:t>
            </w:r>
            <w:proofErr w:type="spellEnd"/>
            <w:r w:rsidRPr="00530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</w:tr>
    </w:tbl>
    <w:p w:rsidR="00DB46A1" w:rsidRPr="00DB46A1" w:rsidRDefault="00DB46A1" w:rsidP="00EA3772">
      <w:pPr>
        <w:spacing w:after="0" w:line="240" w:lineRule="auto"/>
        <w:rPr>
          <w:rFonts w:ascii="Times New Roman" w:hAnsi="Times New Roman" w:cs="Times New Roman"/>
          <w:b/>
        </w:rPr>
      </w:pPr>
    </w:p>
    <w:sectPr w:rsidR="00DB46A1" w:rsidRPr="00DB46A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50E" w:rsidRDefault="009F650E" w:rsidP="001E71AE">
      <w:pPr>
        <w:spacing w:after="0" w:line="240" w:lineRule="auto"/>
      </w:pPr>
      <w:r>
        <w:separator/>
      </w:r>
    </w:p>
  </w:endnote>
  <w:endnote w:type="continuationSeparator" w:id="0">
    <w:p w:rsidR="009F650E" w:rsidRDefault="009F650E" w:rsidP="001E7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1787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650E" w:rsidRDefault="009F65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37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650E" w:rsidRDefault="009F65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50E" w:rsidRDefault="009F650E" w:rsidP="001E71AE">
      <w:pPr>
        <w:spacing w:after="0" w:line="240" w:lineRule="auto"/>
      </w:pPr>
      <w:r>
        <w:separator/>
      </w:r>
    </w:p>
  </w:footnote>
  <w:footnote w:type="continuationSeparator" w:id="0">
    <w:p w:rsidR="009F650E" w:rsidRDefault="009F650E" w:rsidP="001E7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41E5E"/>
    <w:multiLevelType w:val="hybridMultilevel"/>
    <w:tmpl w:val="0AC6B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0278E"/>
    <w:multiLevelType w:val="hybridMultilevel"/>
    <w:tmpl w:val="6BFAE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40019"/>
    <w:multiLevelType w:val="hybridMultilevel"/>
    <w:tmpl w:val="2FBEE1C0"/>
    <w:lvl w:ilvl="0" w:tplc="D28CD93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CB5798"/>
    <w:multiLevelType w:val="hybridMultilevel"/>
    <w:tmpl w:val="FF9EED6E"/>
    <w:lvl w:ilvl="0" w:tplc="CA18B4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D8175C"/>
    <w:multiLevelType w:val="hybridMultilevel"/>
    <w:tmpl w:val="E7C87B64"/>
    <w:lvl w:ilvl="0" w:tplc="695E9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23364A"/>
    <w:multiLevelType w:val="hybridMultilevel"/>
    <w:tmpl w:val="B6740DA6"/>
    <w:lvl w:ilvl="0" w:tplc="139A6BF8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CF268D"/>
    <w:multiLevelType w:val="hybridMultilevel"/>
    <w:tmpl w:val="4C4EBFD2"/>
    <w:lvl w:ilvl="0" w:tplc="76A2BF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C5C2C"/>
    <w:multiLevelType w:val="hybridMultilevel"/>
    <w:tmpl w:val="0CC66E66"/>
    <w:lvl w:ilvl="0" w:tplc="6B8AF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A55533"/>
    <w:multiLevelType w:val="hybridMultilevel"/>
    <w:tmpl w:val="73B68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64588"/>
    <w:multiLevelType w:val="hybridMultilevel"/>
    <w:tmpl w:val="65F01C18"/>
    <w:lvl w:ilvl="0" w:tplc="3A40F45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AA27BD"/>
    <w:multiLevelType w:val="hybridMultilevel"/>
    <w:tmpl w:val="17CAEA64"/>
    <w:lvl w:ilvl="0" w:tplc="8D70A32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420E4"/>
    <w:multiLevelType w:val="hybridMultilevel"/>
    <w:tmpl w:val="F07A2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53466B"/>
    <w:multiLevelType w:val="hybridMultilevel"/>
    <w:tmpl w:val="B8AE9870"/>
    <w:lvl w:ilvl="0" w:tplc="39944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2F4298"/>
    <w:multiLevelType w:val="hybridMultilevel"/>
    <w:tmpl w:val="7408C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443B5C"/>
    <w:multiLevelType w:val="hybridMultilevel"/>
    <w:tmpl w:val="325C7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BE26EA"/>
    <w:multiLevelType w:val="hybridMultilevel"/>
    <w:tmpl w:val="86BE97B2"/>
    <w:lvl w:ilvl="0" w:tplc="DF1268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C24156"/>
    <w:multiLevelType w:val="hybridMultilevel"/>
    <w:tmpl w:val="1F7C59D6"/>
    <w:lvl w:ilvl="0" w:tplc="49F498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6D2FE5"/>
    <w:multiLevelType w:val="hybridMultilevel"/>
    <w:tmpl w:val="CB40D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3"/>
  </w:num>
  <w:num w:numId="5">
    <w:abstractNumId w:val="11"/>
  </w:num>
  <w:num w:numId="6">
    <w:abstractNumId w:val="12"/>
  </w:num>
  <w:num w:numId="7">
    <w:abstractNumId w:val="14"/>
  </w:num>
  <w:num w:numId="8">
    <w:abstractNumId w:val="0"/>
  </w:num>
  <w:num w:numId="9">
    <w:abstractNumId w:val="4"/>
  </w:num>
  <w:num w:numId="10">
    <w:abstractNumId w:val="7"/>
  </w:num>
  <w:num w:numId="11">
    <w:abstractNumId w:val="15"/>
  </w:num>
  <w:num w:numId="12">
    <w:abstractNumId w:val="17"/>
  </w:num>
  <w:num w:numId="13">
    <w:abstractNumId w:val="16"/>
  </w:num>
  <w:num w:numId="14">
    <w:abstractNumId w:val="10"/>
  </w:num>
  <w:num w:numId="15">
    <w:abstractNumId w:val="6"/>
  </w:num>
  <w:num w:numId="16">
    <w:abstractNumId w:val="5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2D"/>
    <w:rsid w:val="000262D2"/>
    <w:rsid w:val="0003138F"/>
    <w:rsid w:val="00040138"/>
    <w:rsid w:val="00051F13"/>
    <w:rsid w:val="000573AF"/>
    <w:rsid w:val="000670C5"/>
    <w:rsid w:val="0007074A"/>
    <w:rsid w:val="00074736"/>
    <w:rsid w:val="000B2CEA"/>
    <w:rsid w:val="000D3A9E"/>
    <w:rsid w:val="000E248F"/>
    <w:rsid w:val="000E2F16"/>
    <w:rsid w:val="000F635C"/>
    <w:rsid w:val="00100C7F"/>
    <w:rsid w:val="00121818"/>
    <w:rsid w:val="00121B22"/>
    <w:rsid w:val="001408FC"/>
    <w:rsid w:val="00154951"/>
    <w:rsid w:val="00160634"/>
    <w:rsid w:val="001613A3"/>
    <w:rsid w:val="001713E3"/>
    <w:rsid w:val="001B26B5"/>
    <w:rsid w:val="001C30A6"/>
    <w:rsid w:val="001C469C"/>
    <w:rsid w:val="001E1F1E"/>
    <w:rsid w:val="001E71AE"/>
    <w:rsid w:val="001E7292"/>
    <w:rsid w:val="001F125C"/>
    <w:rsid w:val="00201867"/>
    <w:rsid w:val="0021166B"/>
    <w:rsid w:val="00224CC8"/>
    <w:rsid w:val="0023397F"/>
    <w:rsid w:val="00243BA0"/>
    <w:rsid w:val="002548DC"/>
    <w:rsid w:val="002571C1"/>
    <w:rsid w:val="002654AC"/>
    <w:rsid w:val="00271D81"/>
    <w:rsid w:val="0029074C"/>
    <w:rsid w:val="00292D3B"/>
    <w:rsid w:val="002A1530"/>
    <w:rsid w:val="002A7C97"/>
    <w:rsid w:val="002F1182"/>
    <w:rsid w:val="00306826"/>
    <w:rsid w:val="00310E24"/>
    <w:rsid w:val="00335E7F"/>
    <w:rsid w:val="00346FEF"/>
    <w:rsid w:val="00347DB3"/>
    <w:rsid w:val="003704BF"/>
    <w:rsid w:val="00371D2F"/>
    <w:rsid w:val="003834BF"/>
    <w:rsid w:val="003842AD"/>
    <w:rsid w:val="00392ABE"/>
    <w:rsid w:val="003935DC"/>
    <w:rsid w:val="003A5108"/>
    <w:rsid w:val="003C1EA6"/>
    <w:rsid w:val="003C48FD"/>
    <w:rsid w:val="003D44F4"/>
    <w:rsid w:val="0040081C"/>
    <w:rsid w:val="00403BA2"/>
    <w:rsid w:val="00403DEF"/>
    <w:rsid w:val="00424D5E"/>
    <w:rsid w:val="004262A7"/>
    <w:rsid w:val="004323AB"/>
    <w:rsid w:val="0043657F"/>
    <w:rsid w:val="0044326D"/>
    <w:rsid w:val="0045153A"/>
    <w:rsid w:val="00457F0E"/>
    <w:rsid w:val="004650DC"/>
    <w:rsid w:val="00475EA4"/>
    <w:rsid w:val="00496B72"/>
    <w:rsid w:val="004A1B3D"/>
    <w:rsid w:val="004B7F8E"/>
    <w:rsid w:val="004C3912"/>
    <w:rsid w:val="004C504F"/>
    <w:rsid w:val="004C5F79"/>
    <w:rsid w:val="004D38A5"/>
    <w:rsid w:val="004D73CD"/>
    <w:rsid w:val="00524BC9"/>
    <w:rsid w:val="0053030D"/>
    <w:rsid w:val="005315C2"/>
    <w:rsid w:val="0056287F"/>
    <w:rsid w:val="0057029C"/>
    <w:rsid w:val="005738D4"/>
    <w:rsid w:val="005929F7"/>
    <w:rsid w:val="005E7CD3"/>
    <w:rsid w:val="005F1782"/>
    <w:rsid w:val="0061175B"/>
    <w:rsid w:val="006167AA"/>
    <w:rsid w:val="00622D20"/>
    <w:rsid w:val="00640E59"/>
    <w:rsid w:val="00642EDB"/>
    <w:rsid w:val="006435A4"/>
    <w:rsid w:val="006462C7"/>
    <w:rsid w:val="006766F4"/>
    <w:rsid w:val="00677E4F"/>
    <w:rsid w:val="00677F64"/>
    <w:rsid w:val="00687F04"/>
    <w:rsid w:val="00690AA8"/>
    <w:rsid w:val="00691734"/>
    <w:rsid w:val="00695698"/>
    <w:rsid w:val="006978F8"/>
    <w:rsid w:val="006A621C"/>
    <w:rsid w:val="006B6EE4"/>
    <w:rsid w:val="006C02FB"/>
    <w:rsid w:val="006C2D04"/>
    <w:rsid w:val="006D0D2F"/>
    <w:rsid w:val="006D2D5C"/>
    <w:rsid w:val="006D54BC"/>
    <w:rsid w:val="007332D6"/>
    <w:rsid w:val="00734B69"/>
    <w:rsid w:val="0073626B"/>
    <w:rsid w:val="00740B8B"/>
    <w:rsid w:val="007463C9"/>
    <w:rsid w:val="007801CA"/>
    <w:rsid w:val="00780282"/>
    <w:rsid w:val="00781E06"/>
    <w:rsid w:val="007A1ACA"/>
    <w:rsid w:val="007B5C62"/>
    <w:rsid w:val="007C4A30"/>
    <w:rsid w:val="00806CD8"/>
    <w:rsid w:val="00810DFB"/>
    <w:rsid w:val="0082078C"/>
    <w:rsid w:val="00831000"/>
    <w:rsid w:val="00834648"/>
    <w:rsid w:val="00845C85"/>
    <w:rsid w:val="00854C2D"/>
    <w:rsid w:val="008879AE"/>
    <w:rsid w:val="0089009E"/>
    <w:rsid w:val="00893736"/>
    <w:rsid w:val="008A1121"/>
    <w:rsid w:val="008C22D9"/>
    <w:rsid w:val="008D7FC3"/>
    <w:rsid w:val="008E16AC"/>
    <w:rsid w:val="008E6F61"/>
    <w:rsid w:val="008F446A"/>
    <w:rsid w:val="008F57E4"/>
    <w:rsid w:val="009031A5"/>
    <w:rsid w:val="0090372F"/>
    <w:rsid w:val="00906049"/>
    <w:rsid w:val="009246DD"/>
    <w:rsid w:val="00925DE7"/>
    <w:rsid w:val="00931916"/>
    <w:rsid w:val="00951FA6"/>
    <w:rsid w:val="00956CF5"/>
    <w:rsid w:val="00973000"/>
    <w:rsid w:val="00973BCF"/>
    <w:rsid w:val="0098099A"/>
    <w:rsid w:val="00982CD2"/>
    <w:rsid w:val="00995BD5"/>
    <w:rsid w:val="009A2167"/>
    <w:rsid w:val="009A3AF2"/>
    <w:rsid w:val="009A5708"/>
    <w:rsid w:val="009B332C"/>
    <w:rsid w:val="009D600A"/>
    <w:rsid w:val="009F650E"/>
    <w:rsid w:val="00A14C9F"/>
    <w:rsid w:val="00A25C9B"/>
    <w:rsid w:val="00A572AA"/>
    <w:rsid w:val="00A87C49"/>
    <w:rsid w:val="00A90B5F"/>
    <w:rsid w:val="00AA4FFF"/>
    <w:rsid w:val="00AA6D03"/>
    <w:rsid w:val="00AB1D3B"/>
    <w:rsid w:val="00AB1DFB"/>
    <w:rsid w:val="00AB6328"/>
    <w:rsid w:val="00B07C05"/>
    <w:rsid w:val="00B25FA2"/>
    <w:rsid w:val="00B37D75"/>
    <w:rsid w:val="00B6335A"/>
    <w:rsid w:val="00B93F43"/>
    <w:rsid w:val="00BA178C"/>
    <w:rsid w:val="00BA64DD"/>
    <w:rsid w:val="00BB5819"/>
    <w:rsid w:val="00BD1F78"/>
    <w:rsid w:val="00BD3758"/>
    <w:rsid w:val="00BF4CA9"/>
    <w:rsid w:val="00BF7CBE"/>
    <w:rsid w:val="00C0470C"/>
    <w:rsid w:val="00C10428"/>
    <w:rsid w:val="00C1130B"/>
    <w:rsid w:val="00C16487"/>
    <w:rsid w:val="00C17B18"/>
    <w:rsid w:val="00C27E70"/>
    <w:rsid w:val="00C36A6F"/>
    <w:rsid w:val="00C50F83"/>
    <w:rsid w:val="00CA1D7B"/>
    <w:rsid w:val="00CB62E4"/>
    <w:rsid w:val="00CD253D"/>
    <w:rsid w:val="00CF3EE0"/>
    <w:rsid w:val="00D21182"/>
    <w:rsid w:val="00D81404"/>
    <w:rsid w:val="00D97053"/>
    <w:rsid w:val="00DA46D6"/>
    <w:rsid w:val="00DA4716"/>
    <w:rsid w:val="00DB1494"/>
    <w:rsid w:val="00DB29A2"/>
    <w:rsid w:val="00DB46A1"/>
    <w:rsid w:val="00DD2197"/>
    <w:rsid w:val="00DD46FA"/>
    <w:rsid w:val="00DE3F02"/>
    <w:rsid w:val="00DE668B"/>
    <w:rsid w:val="00E34A93"/>
    <w:rsid w:val="00E52B0D"/>
    <w:rsid w:val="00E662D2"/>
    <w:rsid w:val="00E73EF0"/>
    <w:rsid w:val="00E8456B"/>
    <w:rsid w:val="00E86AC7"/>
    <w:rsid w:val="00E963B9"/>
    <w:rsid w:val="00EA3772"/>
    <w:rsid w:val="00EB5FF7"/>
    <w:rsid w:val="00EB78D4"/>
    <w:rsid w:val="00ED6323"/>
    <w:rsid w:val="00F0707E"/>
    <w:rsid w:val="00F11460"/>
    <w:rsid w:val="00F17C72"/>
    <w:rsid w:val="00F20EA2"/>
    <w:rsid w:val="00F42EF1"/>
    <w:rsid w:val="00F559EF"/>
    <w:rsid w:val="00F57DB4"/>
    <w:rsid w:val="00F72A60"/>
    <w:rsid w:val="00F946EE"/>
    <w:rsid w:val="00F976F9"/>
    <w:rsid w:val="00FC6794"/>
    <w:rsid w:val="00FE47AB"/>
    <w:rsid w:val="00FF0500"/>
    <w:rsid w:val="00FF1455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3A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7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1AE"/>
  </w:style>
  <w:style w:type="paragraph" w:styleId="Footer">
    <w:name w:val="footer"/>
    <w:basedOn w:val="Normal"/>
    <w:link w:val="FooterChar"/>
    <w:uiPriority w:val="99"/>
    <w:unhideWhenUsed/>
    <w:rsid w:val="001E7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1AE"/>
  </w:style>
  <w:style w:type="paragraph" w:styleId="NoSpacing">
    <w:name w:val="No Spacing"/>
    <w:uiPriority w:val="1"/>
    <w:qFormat/>
    <w:rsid w:val="004D38A5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4D38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38A5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4D38A5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D38A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38A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D38A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8A5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8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8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3A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7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1AE"/>
  </w:style>
  <w:style w:type="paragraph" w:styleId="Footer">
    <w:name w:val="footer"/>
    <w:basedOn w:val="Normal"/>
    <w:link w:val="FooterChar"/>
    <w:uiPriority w:val="99"/>
    <w:unhideWhenUsed/>
    <w:rsid w:val="001E7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1AE"/>
  </w:style>
  <w:style w:type="paragraph" w:styleId="NoSpacing">
    <w:name w:val="No Spacing"/>
    <w:uiPriority w:val="1"/>
    <w:qFormat/>
    <w:rsid w:val="004D38A5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4D38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38A5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4D38A5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D38A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38A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D38A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8A5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8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2606</Words>
  <Characters>14859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17431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Roach, Quiana E</cp:lastModifiedBy>
  <cp:revision>6</cp:revision>
  <dcterms:created xsi:type="dcterms:W3CDTF">2016-05-04T17:36:00Z</dcterms:created>
  <dcterms:modified xsi:type="dcterms:W3CDTF">2016-05-09T19:51:00Z</dcterms:modified>
</cp:coreProperties>
</file>