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CC8BB" w14:textId="13F55556" w:rsidR="006909C2" w:rsidRDefault="006C3188" w:rsidP="006C3188">
      <w:pPr>
        <w:spacing w:before="340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APPENDIX G</w:t>
      </w:r>
      <w:r w:rsidRPr="00EB443B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REMINDER </w:t>
      </w:r>
      <w:r w:rsidR="006909C2">
        <w:rPr>
          <w:rFonts w:ascii="Arial" w:hAnsi="Arial" w:cs="Arial"/>
          <w:b/>
        </w:rPr>
        <w:t>EMAIL AND CALL SCRIPTS</w:t>
      </w:r>
    </w:p>
    <w:p w14:paraId="45D78D86" w14:textId="77777777" w:rsidR="006909C2" w:rsidRDefault="006909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E70C338" w14:textId="77777777" w:rsidR="006909C2" w:rsidRDefault="006909C2" w:rsidP="006909C2">
      <w:pPr>
        <w:tabs>
          <w:tab w:val="left" w:pos="432"/>
        </w:tabs>
        <w:spacing w:before="3400" w:after="0" w:line="480" w:lineRule="auto"/>
        <w:ind w:firstLine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E1269" w14:textId="77777777" w:rsidR="006909C2" w:rsidRDefault="006909C2" w:rsidP="006909C2">
      <w:pPr>
        <w:tabs>
          <w:tab w:val="left" w:pos="432"/>
        </w:tabs>
        <w:spacing w:before="3400" w:after="0" w:line="480" w:lineRule="auto"/>
        <w:ind w:firstLine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23DA0B" w14:textId="77777777" w:rsidR="006909C2" w:rsidRPr="006909C2" w:rsidRDefault="006909C2" w:rsidP="006909C2">
      <w:pPr>
        <w:tabs>
          <w:tab w:val="left" w:pos="432"/>
        </w:tabs>
        <w:spacing w:before="3400" w:after="0" w:line="480" w:lineRule="auto"/>
        <w:ind w:firstLine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9C2">
        <w:rPr>
          <w:rFonts w:ascii="Times New Roman" w:eastAsia="Times New Roman" w:hAnsi="Times New Roman" w:cs="Times New Roman"/>
          <w:b/>
          <w:sz w:val="24"/>
          <w:szCs w:val="24"/>
        </w:rPr>
        <w:t>This page has been left blank for double-sided copying.</w:t>
      </w:r>
    </w:p>
    <w:p w14:paraId="3E606AFE" w14:textId="77777777" w:rsidR="006C3188" w:rsidRPr="00EB443B" w:rsidRDefault="006C3188" w:rsidP="006C3188">
      <w:pPr>
        <w:spacing w:before="3400"/>
        <w:jc w:val="center"/>
        <w:rPr>
          <w:rFonts w:ascii="Arial" w:hAnsi="Arial" w:cs="Arial"/>
          <w:b/>
        </w:rPr>
      </w:pPr>
    </w:p>
    <w:p w14:paraId="30D01BE9" w14:textId="77777777" w:rsidR="006C3188" w:rsidRDefault="006C3188">
      <w:pPr>
        <w:rPr>
          <w:rFonts w:ascii="Times New Roman" w:hAnsi="Times New Roman" w:cs="Times New Roman"/>
          <w:b/>
          <w:u w:val="single"/>
        </w:rPr>
      </w:pPr>
    </w:p>
    <w:p w14:paraId="2856FE55" w14:textId="02812E0B" w:rsidR="00EB0F3D" w:rsidRPr="002466A2" w:rsidRDefault="00553609" w:rsidP="00746FF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466A2">
        <w:rPr>
          <w:rFonts w:ascii="Times New Roman" w:hAnsi="Times New Roman" w:cs="Times New Roman"/>
          <w:b/>
          <w:u w:val="single"/>
        </w:rPr>
        <w:lastRenderedPageBreak/>
        <w:t>DDI</w:t>
      </w:r>
      <w:r w:rsidR="009E6735" w:rsidRPr="002466A2">
        <w:rPr>
          <w:rFonts w:ascii="Times New Roman" w:hAnsi="Times New Roman" w:cs="Times New Roman"/>
          <w:b/>
          <w:u w:val="single"/>
        </w:rPr>
        <w:t xml:space="preserve"> </w:t>
      </w:r>
      <w:r w:rsidR="00233A8D" w:rsidRPr="002466A2">
        <w:rPr>
          <w:rFonts w:ascii="Times New Roman" w:hAnsi="Times New Roman" w:cs="Times New Roman"/>
          <w:b/>
          <w:u w:val="single"/>
        </w:rPr>
        <w:t>Principal</w:t>
      </w:r>
      <w:r w:rsidR="00AC40AB" w:rsidRPr="002466A2">
        <w:rPr>
          <w:rFonts w:ascii="Times New Roman" w:hAnsi="Times New Roman" w:cs="Times New Roman"/>
          <w:b/>
          <w:u w:val="single"/>
        </w:rPr>
        <w:t xml:space="preserve"> Reminder</w:t>
      </w:r>
      <w:r w:rsidR="00D255F0" w:rsidRPr="002466A2">
        <w:rPr>
          <w:rFonts w:ascii="Times New Roman" w:hAnsi="Times New Roman" w:cs="Times New Roman"/>
          <w:b/>
          <w:u w:val="single"/>
        </w:rPr>
        <w:t xml:space="preserve"> </w:t>
      </w:r>
      <w:r w:rsidR="005D5292" w:rsidRPr="002466A2">
        <w:rPr>
          <w:rFonts w:ascii="Times New Roman" w:hAnsi="Times New Roman" w:cs="Times New Roman"/>
          <w:b/>
          <w:u w:val="single"/>
        </w:rPr>
        <w:t>Call Script</w:t>
      </w:r>
    </w:p>
    <w:p w14:paraId="61A15B5B" w14:textId="5FA24EC9" w:rsidR="006B7C24" w:rsidRPr="002466A2" w:rsidRDefault="006B7C24" w:rsidP="006B7C2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Hello, may I please speak to [</w:t>
      </w:r>
      <w:r w:rsidRPr="002466A2">
        <w:rPr>
          <w:rFonts w:ascii="Times New Roman" w:hAnsi="Times New Roman" w:cs="Times New Roman"/>
          <w:i/>
        </w:rPr>
        <w:t>Principal Name</w:t>
      </w:r>
      <w:r w:rsidRPr="002466A2">
        <w:rPr>
          <w:rFonts w:ascii="Times New Roman" w:hAnsi="Times New Roman" w:cs="Times New Roman"/>
        </w:rPr>
        <w:t>]?</w:t>
      </w:r>
    </w:p>
    <w:p w14:paraId="063A8E86" w14:textId="70B55633" w:rsidR="006B7C24" w:rsidRPr="002466A2" w:rsidRDefault="006B7C24" w:rsidP="006B7C2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  <w:i/>
        </w:rPr>
        <w:t>If Principal answers:</w:t>
      </w:r>
    </w:p>
    <w:p w14:paraId="0F7A63B4" w14:textId="382ABAAB" w:rsidR="006B7C24" w:rsidRPr="002466A2" w:rsidRDefault="006B7C24" w:rsidP="006B7C24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 xml:space="preserve">My name is ____ and I am calling from Mathematica Policy Research regarding your participation in the Data Driven Instruction </w:t>
      </w:r>
      <w:r w:rsidR="00AE6115">
        <w:rPr>
          <w:rFonts w:ascii="Times New Roman" w:hAnsi="Times New Roman" w:cs="Times New Roman"/>
        </w:rPr>
        <w:t>study</w:t>
      </w:r>
      <w:r w:rsidRPr="002466A2">
        <w:rPr>
          <w:rFonts w:ascii="Times New Roman" w:hAnsi="Times New Roman" w:cs="Times New Roman"/>
        </w:rPr>
        <w:t xml:space="preserve">, an evaluation sponsored by the U.S. Department of Education. I wanted to confirm that you received the survey package we recently mailed to you. </w:t>
      </w:r>
      <w:r w:rsidR="007560D1">
        <w:rPr>
          <w:rFonts w:ascii="Times New Roman" w:hAnsi="Times New Roman" w:cs="Times New Roman"/>
        </w:rPr>
        <w:t xml:space="preserve">I wanted to remind you to complete </w:t>
      </w:r>
      <w:r w:rsidRPr="002466A2">
        <w:rPr>
          <w:rFonts w:ascii="Times New Roman" w:hAnsi="Times New Roman" w:cs="Times New Roman"/>
        </w:rPr>
        <w:t xml:space="preserve">the questionnaire </w:t>
      </w:r>
      <w:r w:rsidR="007560D1">
        <w:rPr>
          <w:rFonts w:ascii="Times New Roman" w:hAnsi="Times New Roman" w:cs="Times New Roman"/>
        </w:rPr>
        <w:t xml:space="preserve">and </w:t>
      </w:r>
      <w:r w:rsidRPr="002466A2">
        <w:rPr>
          <w:rFonts w:ascii="Times New Roman" w:hAnsi="Times New Roman" w:cs="Times New Roman"/>
        </w:rPr>
        <w:t>send it back to us in the pre-paid envelope.</w:t>
      </w:r>
    </w:p>
    <w:p w14:paraId="654FACA2" w14:textId="77777777" w:rsidR="006B7C24" w:rsidRPr="002466A2" w:rsidRDefault="006B7C24" w:rsidP="006B7C24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  <w:i/>
        </w:rPr>
        <w:t>Take down new mailing address or contact info, if applicable</w:t>
      </w:r>
    </w:p>
    <w:p w14:paraId="3C9E9E31" w14:textId="3289BC89" w:rsidR="006B7C24" w:rsidRPr="002466A2" w:rsidRDefault="006B7C24" w:rsidP="006B7C24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  <w:i/>
        </w:rPr>
        <w:t>Ask if they have any questions about the survey or their participation</w:t>
      </w:r>
      <w:r w:rsidR="007A3929" w:rsidRPr="002466A2">
        <w:rPr>
          <w:rFonts w:ascii="Times New Roman" w:hAnsi="Times New Roman" w:cs="Times New Roman"/>
          <w:i/>
        </w:rPr>
        <w:t>. Potential responses</w:t>
      </w:r>
      <w:r w:rsidR="004A486D" w:rsidRPr="002466A2">
        <w:rPr>
          <w:rFonts w:ascii="Times New Roman" w:hAnsi="Times New Roman" w:cs="Times New Roman"/>
          <w:i/>
        </w:rPr>
        <w:t xml:space="preserve"> to questions</w:t>
      </w:r>
      <w:r w:rsidR="007A3929" w:rsidRPr="002466A2">
        <w:rPr>
          <w:rFonts w:ascii="Times New Roman" w:hAnsi="Times New Roman" w:cs="Times New Roman"/>
          <w:i/>
        </w:rPr>
        <w:t>:</w:t>
      </w:r>
    </w:p>
    <w:p w14:paraId="39B854A7" w14:textId="35A31C11" w:rsidR="009E6735" w:rsidRPr="002466A2" w:rsidRDefault="00CD4C24" w:rsidP="007A392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The survey c</w:t>
      </w:r>
      <w:r w:rsidR="006B7C24" w:rsidRPr="002466A2">
        <w:rPr>
          <w:rFonts w:ascii="Times New Roman" w:hAnsi="Times New Roman" w:cs="Times New Roman"/>
        </w:rPr>
        <w:t>ollects information about the school’s use of Data Driven Instruction</w:t>
      </w:r>
      <w:r w:rsidR="009E6735" w:rsidRPr="002466A2">
        <w:rPr>
          <w:rFonts w:ascii="Times New Roman" w:hAnsi="Times New Roman" w:cs="Times New Roman"/>
        </w:rPr>
        <w:t>.</w:t>
      </w:r>
    </w:p>
    <w:p w14:paraId="6AB57360" w14:textId="77777777" w:rsidR="009E6735" w:rsidRPr="002466A2" w:rsidRDefault="009E6735" w:rsidP="009E6735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5C2645B8" w14:textId="681079E0" w:rsidR="00A901CB" w:rsidRPr="002466A2" w:rsidRDefault="009E6735" w:rsidP="007A392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 xml:space="preserve">The estimated time to complete the survey is </w:t>
      </w:r>
      <w:r w:rsidR="00A901CB" w:rsidRPr="002466A2">
        <w:rPr>
          <w:rFonts w:ascii="Times New Roman" w:hAnsi="Times New Roman" w:cs="Times New Roman"/>
        </w:rPr>
        <w:t>30 minutes</w:t>
      </w:r>
      <w:r w:rsidRPr="002466A2">
        <w:rPr>
          <w:rFonts w:ascii="Times New Roman" w:hAnsi="Times New Roman" w:cs="Times New Roman"/>
        </w:rPr>
        <w:t>. As a thank you for your time and effort, we will send you a check for $</w:t>
      </w:r>
      <w:r w:rsidR="00CD4C24" w:rsidRPr="002466A2">
        <w:rPr>
          <w:rFonts w:ascii="Times New Roman" w:hAnsi="Times New Roman" w:cs="Times New Roman"/>
        </w:rPr>
        <w:t>20.</w:t>
      </w:r>
    </w:p>
    <w:p w14:paraId="21D79F8C" w14:textId="77777777" w:rsidR="00CD4C24" w:rsidRPr="002466A2" w:rsidRDefault="00CD4C24" w:rsidP="009E6735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5B20732B" w14:textId="6A46F076" w:rsidR="00CD4C24" w:rsidRPr="002466A2" w:rsidRDefault="00CD4C24" w:rsidP="007A392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If s/he prefers, the survey can be conducted over the phone.</w:t>
      </w:r>
    </w:p>
    <w:p w14:paraId="029B86AA" w14:textId="685207B0" w:rsidR="006B7C24" w:rsidRPr="002466A2" w:rsidRDefault="006B7C24" w:rsidP="006B7C24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  <w:i/>
        </w:rPr>
        <w:t>Thank them for their participation</w:t>
      </w:r>
    </w:p>
    <w:p w14:paraId="2389D71D" w14:textId="77777777" w:rsidR="006B7C24" w:rsidRPr="002466A2" w:rsidRDefault="006B7C24" w:rsidP="006B7C24">
      <w:pPr>
        <w:spacing w:line="240" w:lineRule="auto"/>
        <w:rPr>
          <w:rFonts w:ascii="Times New Roman" w:hAnsi="Times New Roman" w:cs="Times New Roman"/>
        </w:rPr>
      </w:pPr>
    </w:p>
    <w:p w14:paraId="7A0E4595" w14:textId="3E83C9DD" w:rsidR="006B7C24" w:rsidRPr="002466A2" w:rsidRDefault="006B7C24" w:rsidP="006B7C2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  <w:i/>
        </w:rPr>
        <w:t>If Principal is not available at the moment:</w:t>
      </w:r>
    </w:p>
    <w:p w14:paraId="10905201" w14:textId="1C87D1CC" w:rsidR="006B7C24" w:rsidRPr="002466A2" w:rsidRDefault="006B7C24" w:rsidP="006B7C24">
      <w:pPr>
        <w:numPr>
          <w:ilvl w:val="1"/>
          <w:numId w:val="2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My name is ____ and I am calling from Mathematica Policy Research regarding [</w:t>
      </w:r>
      <w:r w:rsidRPr="002466A2">
        <w:rPr>
          <w:rFonts w:ascii="Times New Roman" w:hAnsi="Times New Roman" w:cs="Times New Roman"/>
          <w:i/>
        </w:rPr>
        <w:t>Principal name</w:t>
      </w:r>
      <w:r w:rsidRPr="002466A2">
        <w:rPr>
          <w:rFonts w:ascii="Times New Roman" w:hAnsi="Times New Roman" w:cs="Times New Roman"/>
        </w:rPr>
        <w:t xml:space="preserve">]’s participation in the </w:t>
      </w:r>
      <w:r w:rsidR="00CD4C24" w:rsidRPr="002466A2">
        <w:rPr>
          <w:rFonts w:ascii="Times New Roman" w:hAnsi="Times New Roman" w:cs="Times New Roman"/>
        </w:rPr>
        <w:t>Data Driven Instruction</w:t>
      </w:r>
      <w:r w:rsidRPr="002466A2">
        <w:rPr>
          <w:rFonts w:ascii="Times New Roman" w:hAnsi="Times New Roman" w:cs="Times New Roman"/>
        </w:rPr>
        <w:t xml:space="preserve"> survey, an evaluation sponsored by the U.S. Department of Education. I wanted to find out if [</w:t>
      </w:r>
      <w:r w:rsidRPr="002466A2">
        <w:rPr>
          <w:rFonts w:ascii="Times New Roman" w:hAnsi="Times New Roman" w:cs="Times New Roman"/>
          <w:i/>
        </w:rPr>
        <w:t>Principal</w:t>
      </w:r>
      <w:r w:rsidRPr="002466A2">
        <w:rPr>
          <w:rFonts w:ascii="Times New Roman" w:hAnsi="Times New Roman" w:cs="Times New Roman"/>
        </w:rPr>
        <w:t xml:space="preserve">] received the survey that we recently sent to him/her. </w:t>
      </w:r>
    </w:p>
    <w:p w14:paraId="0BA6A0FF" w14:textId="185C054C" w:rsidR="006B7C24" w:rsidRPr="002466A2" w:rsidRDefault="006B7C24" w:rsidP="006B7C2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Is there a more convenient time to contact [</w:t>
      </w:r>
      <w:r w:rsidRPr="002466A2">
        <w:rPr>
          <w:rFonts w:ascii="Times New Roman" w:hAnsi="Times New Roman" w:cs="Times New Roman"/>
          <w:i/>
        </w:rPr>
        <w:t>Principal</w:t>
      </w:r>
      <w:r w:rsidRPr="002466A2">
        <w:rPr>
          <w:rFonts w:ascii="Times New Roman" w:hAnsi="Times New Roman" w:cs="Times New Roman"/>
        </w:rPr>
        <w:t xml:space="preserve">]? </w:t>
      </w:r>
    </w:p>
    <w:p w14:paraId="127B05B2" w14:textId="1D43ED08" w:rsidR="006B7C24" w:rsidRPr="002466A2" w:rsidRDefault="006B7C24" w:rsidP="006B7C2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Would you connect me to [</w:t>
      </w:r>
      <w:r w:rsidRPr="002466A2">
        <w:rPr>
          <w:rFonts w:ascii="Times New Roman" w:hAnsi="Times New Roman" w:cs="Times New Roman"/>
          <w:i/>
        </w:rPr>
        <w:t>Principal</w:t>
      </w:r>
      <w:r w:rsidRPr="002466A2">
        <w:rPr>
          <w:rFonts w:ascii="Times New Roman" w:hAnsi="Times New Roman" w:cs="Times New Roman"/>
        </w:rPr>
        <w:t xml:space="preserve">]’s voicemail? </w:t>
      </w:r>
    </w:p>
    <w:p w14:paraId="149633D7" w14:textId="675AF05E" w:rsidR="006B7C24" w:rsidRPr="002466A2" w:rsidRDefault="00CD4C24" w:rsidP="006B7C2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Would you please let [</w:t>
      </w:r>
      <w:r w:rsidR="006B7C24" w:rsidRPr="002466A2">
        <w:rPr>
          <w:rFonts w:ascii="Times New Roman" w:hAnsi="Times New Roman" w:cs="Times New Roman"/>
          <w:i/>
        </w:rPr>
        <w:t>Principal</w:t>
      </w:r>
      <w:r w:rsidR="006B7C24" w:rsidRPr="002466A2">
        <w:rPr>
          <w:rFonts w:ascii="Times New Roman" w:hAnsi="Times New Roman" w:cs="Times New Roman"/>
        </w:rPr>
        <w:t xml:space="preserve">] know that I called, and ask him/her to call me back at his/her earliest convenience?  My phone number is </w:t>
      </w:r>
      <w:r w:rsidRPr="002466A2">
        <w:rPr>
          <w:rFonts w:ascii="Times New Roman" w:hAnsi="Times New Roman" w:cs="Times New Roman"/>
        </w:rPr>
        <w:t>XXX-XXX-XXXX.</w:t>
      </w:r>
    </w:p>
    <w:p w14:paraId="614F7F18" w14:textId="77777777" w:rsidR="006B7C24" w:rsidRPr="002466A2" w:rsidRDefault="006B7C24" w:rsidP="006B7C24">
      <w:pPr>
        <w:spacing w:line="240" w:lineRule="auto"/>
        <w:rPr>
          <w:rFonts w:ascii="Times New Roman" w:hAnsi="Times New Roman" w:cs="Times New Roman"/>
        </w:rPr>
      </w:pPr>
    </w:p>
    <w:p w14:paraId="2856FE69" w14:textId="77777777" w:rsidR="00850717" w:rsidRPr="002466A2" w:rsidRDefault="00850717" w:rsidP="00850717">
      <w:pPr>
        <w:spacing w:line="240" w:lineRule="auto"/>
        <w:rPr>
          <w:rFonts w:ascii="Times New Roman" w:hAnsi="Times New Roman" w:cs="Times New Roman"/>
        </w:rPr>
      </w:pPr>
    </w:p>
    <w:p w14:paraId="356E9EC1" w14:textId="77777777" w:rsidR="0092099D" w:rsidRPr="002466A2" w:rsidRDefault="0092099D" w:rsidP="007A3929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6FCD2462" w14:textId="77777777" w:rsidR="0092099D" w:rsidRPr="002466A2" w:rsidRDefault="0092099D" w:rsidP="007A3929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4481D5F6" w14:textId="77777777" w:rsidR="007560D1" w:rsidRDefault="007560D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098FD63B" w14:textId="71D6477F" w:rsidR="007A3929" w:rsidRPr="002466A2" w:rsidRDefault="007A3929" w:rsidP="007A3929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466A2">
        <w:rPr>
          <w:rFonts w:ascii="Times New Roman" w:hAnsi="Times New Roman" w:cs="Times New Roman"/>
          <w:b/>
          <w:u w:val="single"/>
        </w:rPr>
        <w:lastRenderedPageBreak/>
        <w:t>DDI Teacher Reminder Call Script</w:t>
      </w:r>
    </w:p>
    <w:p w14:paraId="2856FE6A" w14:textId="77777777" w:rsidR="00795867" w:rsidRPr="002466A2" w:rsidRDefault="00795867" w:rsidP="00850717">
      <w:pPr>
        <w:spacing w:line="240" w:lineRule="auto"/>
        <w:rPr>
          <w:rFonts w:ascii="Times New Roman" w:hAnsi="Times New Roman" w:cs="Times New Roman"/>
        </w:rPr>
      </w:pPr>
    </w:p>
    <w:p w14:paraId="18BF0D88" w14:textId="011E7811" w:rsidR="007A3929" w:rsidRPr="002466A2" w:rsidRDefault="007A3929" w:rsidP="004A486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Hello, may I please speak to [</w:t>
      </w:r>
      <w:r w:rsidR="004A486D" w:rsidRPr="002466A2">
        <w:rPr>
          <w:rFonts w:ascii="Times New Roman" w:hAnsi="Times New Roman" w:cs="Times New Roman"/>
          <w:i/>
        </w:rPr>
        <w:t>Teacher</w:t>
      </w:r>
      <w:r w:rsidRPr="002466A2">
        <w:rPr>
          <w:rFonts w:ascii="Times New Roman" w:hAnsi="Times New Roman" w:cs="Times New Roman"/>
          <w:i/>
        </w:rPr>
        <w:t xml:space="preserve"> Name</w:t>
      </w:r>
      <w:r w:rsidRPr="002466A2">
        <w:rPr>
          <w:rFonts w:ascii="Times New Roman" w:hAnsi="Times New Roman" w:cs="Times New Roman"/>
        </w:rPr>
        <w:t>]?</w:t>
      </w:r>
    </w:p>
    <w:p w14:paraId="7476CA95" w14:textId="1757D855" w:rsidR="007A3929" w:rsidRPr="002466A2" w:rsidRDefault="007A3929" w:rsidP="004A486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  <w:i/>
        </w:rPr>
        <w:t xml:space="preserve">If </w:t>
      </w:r>
      <w:r w:rsidR="004A486D" w:rsidRPr="002466A2">
        <w:rPr>
          <w:rFonts w:ascii="Times New Roman" w:hAnsi="Times New Roman" w:cs="Times New Roman"/>
          <w:i/>
        </w:rPr>
        <w:t>Teacher</w:t>
      </w:r>
      <w:r w:rsidRPr="002466A2">
        <w:rPr>
          <w:rFonts w:ascii="Times New Roman" w:hAnsi="Times New Roman" w:cs="Times New Roman"/>
          <w:i/>
        </w:rPr>
        <w:t xml:space="preserve"> answers:</w:t>
      </w:r>
    </w:p>
    <w:p w14:paraId="0C46AE78" w14:textId="22111874" w:rsidR="007A3929" w:rsidRPr="002466A2" w:rsidRDefault="007A3929" w:rsidP="004A486D">
      <w:pPr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 xml:space="preserve">My name is ____ and I am calling from Mathematica Policy Research regarding your participation in the Data Driven Instruction </w:t>
      </w:r>
      <w:r w:rsidR="00AE6115">
        <w:rPr>
          <w:rFonts w:ascii="Times New Roman" w:hAnsi="Times New Roman" w:cs="Times New Roman"/>
        </w:rPr>
        <w:t>study</w:t>
      </w:r>
      <w:r w:rsidRPr="002466A2">
        <w:rPr>
          <w:rFonts w:ascii="Times New Roman" w:hAnsi="Times New Roman" w:cs="Times New Roman"/>
        </w:rPr>
        <w:t xml:space="preserve">, an evaluation sponsored by the U.S. Department of Education. I wanted to confirm that you received the survey package we recently </w:t>
      </w:r>
      <w:r w:rsidR="005A1AFC" w:rsidRPr="002466A2">
        <w:rPr>
          <w:rFonts w:ascii="Times New Roman" w:hAnsi="Times New Roman" w:cs="Times New Roman"/>
        </w:rPr>
        <w:t>e</w:t>
      </w:r>
      <w:r w:rsidRPr="002466A2">
        <w:rPr>
          <w:rFonts w:ascii="Times New Roman" w:hAnsi="Times New Roman" w:cs="Times New Roman"/>
        </w:rPr>
        <w:t xml:space="preserve">mailed to you. </w:t>
      </w:r>
    </w:p>
    <w:p w14:paraId="0E9FDA48" w14:textId="00F75051" w:rsidR="007A3929" w:rsidRPr="002466A2" w:rsidRDefault="007A3929" w:rsidP="004A486D">
      <w:pPr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  <w:i/>
        </w:rPr>
        <w:t xml:space="preserve">Take down new </w:t>
      </w:r>
      <w:r w:rsidR="005A1AFC" w:rsidRPr="002466A2">
        <w:rPr>
          <w:rFonts w:ascii="Times New Roman" w:hAnsi="Times New Roman" w:cs="Times New Roman"/>
          <w:i/>
        </w:rPr>
        <w:t>e</w:t>
      </w:r>
      <w:r w:rsidRPr="002466A2">
        <w:rPr>
          <w:rFonts w:ascii="Times New Roman" w:hAnsi="Times New Roman" w:cs="Times New Roman"/>
          <w:i/>
        </w:rPr>
        <w:t>mail</w:t>
      </w:r>
      <w:r w:rsidR="005A1AFC" w:rsidRPr="002466A2">
        <w:rPr>
          <w:rFonts w:ascii="Times New Roman" w:hAnsi="Times New Roman" w:cs="Times New Roman"/>
          <w:i/>
        </w:rPr>
        <w:t xml:space="preserve"> addr</w:t>
      </w:r>
      <w:r w:rsidRPr="002466A2">
        <w:rPr>
          <w:rFonts w:ascii="Times New Roman" w:hAnsi="Times New Roman" w:cs="Times New Roman"/>
          <w:i/>
        </w:rPr>
        <w:t>ess or contact info, if applicable</w:t>
      </w:r>
    </w:p>
    <w:p w14:paraId="2585C7D6" w14:textId="77777777" w:rsidR="007A3929" w:rsidRPr="002466A2" w:rsidRDefault="007A3929" w:rsidP="004A486D">
      <w:pPr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  <w:i/>
        </w:rPr>
        <w:t>Ask if they have any questions about the survey or their participation</w:t>
      </w:r>
    </w:p>
    <w:p w14:paraId="185021C1" w14:textId="77777777" w:rsidR="007A3929" w:rsidRPr="002466A2" w:rsidRDefault="007A3929" w:rsidP="007A3929">
      <w:pPr>
        <w:spacing w:line="240" w:lineRule="auto"/>
        <w:ind w:left="1440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Potential responses:</w:t>
      </w:r>
    </w:p>
    <w:p w14:paraId="552BA7C1" w14:textId="2D1256D8" w:rsidR="007A3929" w:rsidRPr="002466A2" w:rsidRDefault="007A3929" w:rsidP="007A3929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 xml:space="preserve">The survey collects information about </w:t>
      </w:r>
      <w:r w:rsidR="00D50D56" w:rsidRPr="002466A2">
        <w:rPr>
          <w:rFonts w:ascii="Times New Roman" w:hAnsi="Times New Roman" w:cs="Times New Roman"/>
        </w:rPr>
        <w:t>the</w:t>
      </w:r>
      <w:r w:rsidRPr="002466A2">
        <w:rPr>
          <w:rFonts w:ascii="Times New Roman" w:hAnsi="Times New Roman" w:cs="Times New Roman"/>
        </w:rPr>
        <w:t xml:space="preserve"> use of Data Driven Instruction.</w:t>
      </w:r>
    </w:p>
    <w:p w14:paraId="06CF6B43" w14:textId="77777777" w:rsidR="007A3929" w:rsidRPr="002466A2" w:rsidRDefault="007A3929" w:rsidP="007A3929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5E529C24" w14:textId="77777777" w:rsidR="007A3929" w:rsidRPr="002466A2" w:rsidRDefault="007A3929" w:rsidP="007A3929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The estimated time to complete the survey is 30 minutes. As a thank you for your time and effort, we will send you a check for $20.</w:t>
      </w:r>
    </w:p>
    <w:p w14:paraId="223CF0C4" w14:textId="77777777" w:rsidR="007A3929" w:rsidRPr="002466A2" w:rsidRDefault="007A3929" w:rsidP="007A3929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16ED40F5" w14:textId="4504C58A" w:rsidR="007A3929" w:rsidRPr="002466A2" w:rsidRDefault="007A3929" w:rsidP="007A3929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If s/he prefers, the survey can be conducted over the phone</w:t>
      </w:r>
      <w:r w:rsidR="00D50D56" w:rsidRPr="002466A2">
        <w:rPr>
          <w:rFonts w:ascii="Times New Roman" w:hAnsi="Times New Roman" w:cs="Times New Roman"/>
        </w:rPr>
        <w:t>, or we can mail a paper copy.</w:t>
      </w:r>
    </w:p>
    <w:p w14:paraId="26E1C1DC" w14:textId="77777777" w:rsidR="007A3929" w:rsidRPr="002466A2" w:rsidRDefault="007A3929" w:rsidP="004A486D">
      <w:pPr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  <w:i/>
        </w:rPr>
        <w:t>Thank them for their participation</w:t>
      </w:r>
    </w:p>
    <w:p w14:paraId="3DD6DA02" w14:textId="77777777" w:rsidR="007A3929" w:rsidRPr="002466A2" w:rsidRDefault="007A3929" w:rsidP="007A3929">
      <w:pPr>
        <w:spacing w:line="240" w:lineRule="auto"/>
        <w:rPr>
          <w:rFonts w:ascii="Times New Roman" w:hAnsi="Times New Roman" w:cs="Times New Roman"/>
        </w:rPr>
      </w:pPr>
    </w:p>
    <w:p w14:paraId="76764455" w14:textId="24A36C92" w:rsidR="007A3929" w:rsidRPr="002466A2" w:rsidRDefault="007A3929" w:rsidP="004A486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  <w:i/>
        </w:rPr>
        <w:t xml:space="preserve">If </w:t>
      </w:r>
      <w:r w:rsidR="0092099D" w:rsidRPr="002466A2">
        <w:rPr>
          <w:rFonts w:ascii="Times New Roman" w:hAnsi="Times New Roman" w:cs="Times New Roman"/>
          <w:i/>
        </w:rPr>
        <w:t>Teacher</w:t>
      </w:r>
      <w:r w:rsidRPr="002466A2">
        <w:rPr>
          <w:rFonts w:ascii="Times New Roman" w:hAnsi="Times New Roman" w:cs="Times New Roman"/>
          <w:i/>
        </w:rPr>
        <w:t xml:space="preserve"> is not available at the moment:</w:t>
      </w:r>
    </w:p>
    <w:p w14:paraId="32286744" w14:textId="1802B96C" w:rsidR="007A3929" w:rsidRPr="002466A2" w:rsidRDefault="007A3929" w:rsidP="004A486D">
      <w:pPr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My name is ____ and I am calling from Mathematica Policy Research regarding [</w:t>
      </w:r>
      <w:r w:rsidR="0092099D" w:rsidRPr="002466A2">
        <w:rPr>
          <w:rFonts w:ascii="Times New Roman" w:hAnsi="Times New Roman" w:cs="Times New Roman"/>
          <w:i/>
        </w:rPr>
        <w:t xml:space="preserve">Teacher </w:t>
      </w:r>
      <w:r w:rsidRPr="002466A2">
        <w:rPr>
          <w:rFonts w:ascii="Times New Roman" w:hAnsi="Times New Roman" w:cs="Times New Roman"/>
          <w:i/>
        </w:rPr>
        <w:t>name</w:t>
      </w:r>
      <w:r w:rsidRPr="002466A2">
        <w:rPr>
          <w:rFonts w:ascii="Times New Roman" w:hAnsi="Times New Roman" w:cs="Times New Roman"/>
        </w:rPr>
        <w:t>]’s participation in the Data Driven Instruction s</w:t>
      </w:r>
      <w:r w:rsidR="00AE6115">
        <w:rPr>
          <w:rFonts w:ascii="Times New Roman" w:hAnsi="Times New Roman" w:cs="Times New Roman"/>
        </w:rPr>
        <w:t>tudy</w:t>
      </w:r>
      <w:r w:rsidRPr="002466A2">
        <w:rPr>
          <w:rFonts w:ascii="Times New Roman" w:hAnsi="Times New Roman" w:cs="Times New Roman"/>
        </w:rPr>
        <w:t>, an evaluation sponsored by the U.S. Department of Education. I wanted to find out if [</w:t>
      </w:r>
      <w:r w:rsidR="0092099D" w:rsidRPr="002466A2">
        <w:rPr>
          <w:rFonts w:ascii="Times New Roman" w:hAnsi="Times New Roman" w:cs="Times New Roman"/>
          <w:i/>
        </w:rPr>
        <w:t>Teacher</w:t>
      </w:r>
      <w:r w:rsidRPr="002466A2">
        <w:rPr>
          <w:rFonts w:ascii="Times New Roman" w:hAnsi="Times New Roman" w:cs="Times New Roman"/>
        </w:rPr>
        <w:t>] received the</w:t>
      </w:r>
      <w:r w:rsidR="0020348B" w:rsidRPr="002466A2">
        <w:rPr>
          <w:rFonts w:ascii="Times New Roman" w:hAnsi="Times New Roman" w:cs="Times New Roman"/>
        </w:rPr>
        <w:t xml:space="preserve"> </w:t>
      </w:r>
      <w:r w:rsidRPr="002466A2">
        <w:rPr>
          <w:rFonts w:ascii="Times New Roman" w:hAnsi="Times New Roman" w:cs="Times New Roman"/>
        </w:rPr>
        <w:t xml:space="preserve">survey that we recently sent to him/her. </w:t>
      </w:r>
    </w:p>
    <w:p w14:paraId="530E753E" w14:textId="6B39ABB9" w:rsidR="007A3929" w:rsidRPr="002466A2" w:rsidRDefault="007A3929" w:rsidP="007A392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Is there a more convenient time to contact [</w:t>
      </w:r>
      <w:r w:rsidR="0092099D" w:rsidRPr="002466A2">
        <w:rPr>
          <w:rFonts w:ascii="Times New Roman" w:hAnsi="Times New Roman" w:cs="Times New Roman"/>
          <w:i/>
        </w:rPr>
        <w:t>Teacher</w:t>
      </w:r>
      <w:r w:rsidRPr="002466A2">
        <w:rPr>
          <w:rFonts w:ascii="Times New Roman" w:hAnsi="Times New Roman" w:cs="Times New Roman"/>
        </w:rPr>
        <w:t xml:space="preserve">]? </w:t>
      </w:r>
    </w:p>
    <w:p w14:paraId="6CB4A7AF" w14:textId="57BF811F" w:rsidR="007A3929" w:rsidRPr="002466A2" w:rsidRDefault="007A3929" w:rsidP="007A392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Would you connect me to [</w:t>
      </w:r>
      <w:r w:rsidR="0092099D" w:rsidRPr="002466A2">
        <w:rPr>
          <w:rFonts w:ascii="Times New Roman" w:hAnsi="Times New Roman" w:cs="Times New Roman"/>
          <w:i/>
        </w:rPr>
        <w:t>Teacher</w:t>
      </w:r>
      <w:r w:rsidRPr="002466A2">
        <w:rPr>
          <w:rFonts w:ascii="Times New Roman" w:hAnsi="Times New Roman" w:cs="Times New Roman"/>
        </w:rPr>
        <w:t xml:space="preserve">]’s voicemail? </w:t>
      </w:r>
    </w:p>
    <w:p w14:paraId="6991CE72" w14:textId="11FE6AAD" w:rsidR="007A3929" w:rsidRPr="002466A2" w:rsidRDefault="007A3929" w:rsidP="007A392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Would you please let [</w:t>
      </w:r>
      <w:r w:rsidR="0092099D" w:rsidRPr="002466A2">
        <w:rPr>
          <w:rFonts w:ascii="Times New Roman" w:hAnsi="Times New Roman" w:cs="Times New Roman"/>
          <w:i/>
        </w:rPr>
        <w:t>Teacher</w:t>
      </w:r>
      <w:r w:rsidRPr="002466A2">
        <w:rPr>
          <w:rFonts w:ascii="Times New Roman" w:hAnsi="Times New Roman" w:cs="Times New Roman"/>
        </w:rPr>
        <w:t>] know that I called, and ask him/her to call me back at his/her earliest convenience?  My phone number is XXX-XXX-XXXX.</w:t>
      </w:r>
    </w:p>
    <w:p w14:paraId="2856FE6B" w14:textId="77777777" w:rsidR="00795867" w:rsidRPr="002466A2" w:rsidRDefault="00795867" w:rsidP="00850717">
      <w:pPr>
        <w:spacing w:line="240" w:lineRule="auto"/>
        <w:rPr>
          <w:rFonts w:ascii="Times New Roman" w:hAnsi="Times New Roman" w:cs="Times New Roman"/>
        </w:rPr>
      </w:pPr>
    </w:p>
    <w:p w14:paraId="2856FE6C" w14:textId="77777777" w:rsidR="00795867" w:rsidRPr="002466A2" w:rsidRDefault="00795867" w:rsidP="00850717">
      <w:pPr>
        <w:spacing w:line="240" w:lineRule="auto"/>
        <w:rPr>
          <w:rFonts w:ascii="Times New Roman" w:hAnsi="Times New Roman" w:cs="Times New Roman"/>
        </w:rPr>
      </w:pPr>
    </w:p>
    <w:p w14:paraId="61AC087E" w14:textId="77777777" w:rsidR="0092099D" w:rsidRPr="002466A2" w:rsidRDefault="0092099D" w:rsidP="0092099D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1FCEA484" w14:textId="77777777" w:rsidR="0092099D" w:rsidRPr="002466A2" w:rsidRDefault="0092099D" w:rsidP="0092099D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4741590" w14:textId="77777777" w:rsidR="00AE6115" w:rsidRDefault="00AE611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409B66EF" w14:textId="3B9028A5" w:rsidR="0092099D" w:rsidRPr="002466A2" w:rsidRDefault="0092099D" w:rsidP="0092099D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466A2">
        <w:rPr>
          <w:rFonts w:ascii="Times New Roman" w:hAnsi="Times New Roman" w:cs="Times New Roman"/>
          <w:b/>
          <w:u w:val="single"/>
        </w:rPr>
        <w:lastRenderedPageBreak/>
        <w:t>DDI Teacher Log Reminder Call Script</w:t>
      </w:r>
    </w:p>
    <w:p w14:paraId="24C8B96A" w14:textId="77777777" w:rsidR="0092099D" w:rsidRPr="002466A2" w:rsidRDefault="0092099D" w:rsidP="0092099D">
      <w:pPr>
        <w:spacing w:line="240" w:lineRule="auto"/>
        <w:rPr>
          <w:rFonts w:ascii="Times New Roman" w:hAnsi="Times New Roman" w:cs="Times New Roman"/>
        </w:rPr>
      </w:pPr>
    </w:p>
    <w:p w14:paraId="437DE223" w14:textId="77777777" w:rsidR="0092099D" w:rsidRPr="002466A2" w:rsidRDefault="0092099D" w:rsidP="0092099D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Hello, may I please speak to [</w:t>
      </w:r>
      <w:r w:rsidRPr="002466A2">
        <w:rPr>
          <w:rFonts w:ascii="Times New Roman" w:hAnsi="Times New Roman" w:cs="Times New Roman"/>
          <w:i/>
        </w:rPr>
        <w:t>Teacher Name</w:t>
      </w:r>
      <w:r w:rsidRPr="002466A2">
        <w:rPr>
          <w:rFonts w:ascii="Times New Roman" w:hAnsi="Times New Roman" w:cs="Times New Roman"/>
        </w:rPr>
        <w:t>]?</w:t>
      </w:r>
    </w:p>
    <w:p w14:paraId="4F592F42" w14:textId="77777777" w:rsidR="0092099D" w:rsidRPr="002466A2" w:rsidRDefault="0092099D" w:rsidP="0092099D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  <w:i/>
        </w:rPr>
        <w:t>If Teacher answers:</w:t>
      </w:r>
    </w:p>
    <w:p w14:paraId="2B76C8F3" w14:textId="0EE3BD21" w:rsidR="0092099D" w:rsidRPr="002466A2" w:rsidRDefault="0092099D" w:rsidP="0092099D">
      <w:pPr>
        <w:numPr>
          <w:ilvl w:val="1"/>
          <w:numId w:val="6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 xml:space="preserve">My name is ____ and I am calling from Mathematica Policy Research regarding your participation in the Data Driven Instruction study, an evaluation sponsored by the U.S. Department of Education. I wanted to confirm that you received the logs that we recently emailed to you. </w:t>
      </w:r>
    </w:p>
    <w:p w14:paraId="0707E12E" w14:textId="77777777" w:rsidR="0092099D" w:rsidRPr="002466A2" w:rsidRDefault="0092099D" w:rsidP="0092099D">
      <w:pPr>
        <w:numPr>
          <w:ilvl w:val="1"/>
          <w:numId w:val="6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  <w:i/>
        </w:rPr>
        <w:t>Take down new email address or contact info, if applicable</w:t>
      </w:r>
    </w:p>
    <w:p w14:paraId="54565F73" w14:textId="57A007B0" w:rsidR="0092099D" w:rsidRPr="002466A2" w:rsidRDefault="0092099D" w:rsidP="0092099D">
      <w:pPr>
        <w:numPr>
          <w:ilvl w:val="1"/>
          <w:numId w:val="6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  <w:i/>
        </w:rPr>
        <w:t>Ask if they have any questions about the logs or their participation</w:t>
      </w:r>
    </w:p>
    <w:p w14:paraId="1098B265" w14:textId="77777777" w:rsidR="0092099D" w:rsidRPr="002466A2" w:rsidRDefault="0092099D" w:rsidP="0092099D">
      <w:pPr>
        <w:spacing w:line="240" w:lineRule="auto"/>
        <w:ind w:left="1440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Potential responses:</w:t>
      </w:r>
    </w:p>
    <w:p w14:paraId="4D008A95" w14:textId="0183F5E3" w:rsidR="0092099D" w:rsidRPr="002466A2" w:rsidRDefault="0092099D" w:rsidP="0092099D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The logs collect information about your daily instructional practices.</w:t>
      </w:r>
    </w:p>
    <w:p w14:paraId="28D15152" w14:textId="77777777" w:rsidR="0092099D" w:rsidRPr="002466A2" w:rsidRDefault="0092099D" w:rsidP="0092099D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01296C71" w14:textId="6DEE00B1" w:rsidR="0092099D" w:rsidRPr="002466A2" w:rsidRDefault="0092099D" w:rsidP="0092099D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 xml:space="preserve">The estimated time to complete the </w:t>
      </w:r>
      <w:r w:rsidR="001E7924">
        <w:rPr>
          <w:rFonts w:ascii="Times New Roman" w:hAnsi="Times New Roman" w:cs="Times New Roman"/>
        </w:rPr>
        <w:t>log</w:t>
      </w:r>
      <w:r w:rsidRPr="002466A2">
        <w:rPr>
          <w:rFonts w:ascii="Times New Roman" w:hAnsi="Times New Roman" w:cs="Times New Roman"/>
        </w:rPr>
        <w:t xml:space="preserve"> is 15 minutes per log. As a thank you for your time and effort, we will send you a check for $15</w:t>
      </w:r>
      <w:r w:rsidR="00710B67">
        <w:rPr>
          <w:rFonts w:ascii="Times New Roman" w:hAnsi="Times New Roman" w:cs="Times New Roman"/>
        </w:rPr>
        <w:t xml:space="preserve"> for each completed log</w:t>
      </w:r>
      <w:r w:rsidRPr="002466A2">
        <w:rPr>
          <w:rFonts w:ascii="Times New Roman" w:hAnsi="Times New Roman" w:cs="Times New Roman"/>
        </w:rPr>
        <w:t>.</w:t>
      </w:r>
    </w:p>
    <w:p w14:paraId="2D31E0A0" w14:textId="77777777" w:rsidR="0092099D" w:rsidRPr="002466A2" w:rsidRDefault="0092099D" w:rsidP="0092099D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5CB2904F" w14:textId="77777777" w:rsidR="0092099D" w:rsidRPr="002466A2" w:rsidRDefault="0092099D" w:rsidP="0092099D">
      <w:pPr>
        <w:numPr>
          <w:ilvl w:val="1"/>
          <w:numId w:val="6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  <w:i/>
        </w:rPr>
        <w:t>Thank them for their participation</w:t>
      </w:r>
    </w:p>
    <w:p w14:paraId="49570E2D" w14:textId="77777777" w:rsidR="0092099D" w:rsidRPr="002466A2" w:rsidRDefault="0092099D" w:rsidP="0092099D">
      <w:pPr>
        <w:spacing w:line="240" w:lineRule="auto"/>
        <w:rPr>
          <w:rFonts w:ascii="Times New Roman" w:hAnsi="Times New Roman" w:cs="Times New Roman"/>
        </w:rPr>
      </w:pPr>
    </w:p>
    <w:p w14:paraId="2BC7A845" w14:textId="77777777" w:rsidR="0092099D" w:rsidRPr="002466A2" w:rsidRDefault="0092099D" w:rsidP="0092099D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  <w:i/>
        </w:rPr>
        <w:t>If Teacher is not available at the moment:</w:t>
      </w:r>
    </w:p>
    <w:p w14:paraId="258F2354" w14:textId="67270856" w:rsidR="0092099D" w:rsidRPr="002466A2" w:rsidRDefault="0092099D" w:rsidP="0092099D">
      <w:pPr>
        <w:numPr>
          <w:ilvl w:val="1"/>
          <w:numId w:val="6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My name is ____ and I am calling from Mathematica Policy Research regarding [</w:t>
      </w:r>
      <w:r w:rsidRPr="002466A2">
        <w:rPr>
          <w:rFonts w:ascii="Times New Roman" w:hAnsi="Times New Roman" w:cs="Times New Roman"/>
          <w:i/>
        </w:rPr>
        <w:t>Teacher name</w:t>
      </w:r>
      <w:r w:rsidRPr="002466A2">
        <w:rPr>
          <w:rFonts w:ascii="Times New Roman" w:hAnsi="Times New Roman" w:cs="Times New Roman"/>
        </w:rPr>
        <w:t xml:space="preserve">]’s participation in the Data Driven Instruction </w:t>
      </w:r>
      <w:r w:rsidR="00AE6115">
        <w:rPr>
          <w:rFonts w:ascii="Times New Roman" w:hAnsi="Times New Roman" w:cs="Times New Roman"/>
        </w:rPr>
        <w:t>study</w:t>
      </w:r>
      <w:r w:rsidRPr="002466A2">
        <w:rPr>
          <w:rFonts w:ascii="Times New Roman" w:hAnsi="Times New Roman" w:cs="Times New Roman"/>
        </w:rPr>
        <w:t>, an evaluation sponsored by the U.S. Department of Education. I wanted to find out if [</w:t>
      </w:r>
      <w:r w:rsidRPr="002466A2">
        <w:rPr>
          <w:rFonts w:ascii="Times New Roman" w:hAnsi="Times New Roman" w:cs="Times New Roman"/>
          <w:i/>
        </w:rPr>
        <w:t>Teacher</w:t>
      </w:r>
      <w:r w:rsidRPr="002466A2">
        <w:rPr>
          <w:rFonts w:ascii="Times New Roman" w:hAnsi="Times New Roman" w:cs="Times New Roman"/>
        </w:rPr>
        <w:t xml:space="preserve">] received </w:t>
      </w:r>
      <w:r w:rsidR="000C0400" w:rsidRPr="002466A2">
        <w:rPr>
          <w:rFonts w:ascii="Times New Roman" w:hAnsi="Times New Roman" w:cs="Times New Roman"/>
        </w:rPr>
        <w:t>the logs</w:t>
      </w:r>
      <w:r w:rsidRPr="002466A2">
        <w:rPr>
          <w:rFonts w:ascii="Times New Roman" w:hAnsi="Times New Roman" w:cs="Times New Roman"/>
        </w:rPr>
        <w:t xml:space="preserve"> that we recently sent to him/her. </w:t>
      </w:r>
    </w:p>
    <w:p w14:paraId="7F4B1332" w14:textId="77777777" w:rsidR="0092099D" w:rsidRPr="002466A2" w:rsidRDefault="0092099D" w:rsidP="0092099D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Is there a more convenient time to contact [</w:t>
      </w:r>
      <w:r w:rsidRPr="002466A2">
        <w:rPr>
          <w:rFonts w:ascii="Times New Roman" w:hAnsi="Times New Roman" w:cs="Times New Roman"/>
          <w:i/>
        </w:rPr>
        <w:t>Teacher</w:t>
      </w:r>
      <w:r w:rsidRPr="002466A2">
        <w:rPr>
          <w:rFonts w:ascii="Times New Roman" w:hAnsi="Times New Roman" w:cs="Times New Roman"/>
        </w:rPr>
        <w:t xml:space="preserve">]? </w:t>
      </w:r>
    </w:p>
    <w:p w14:paraId="7E2C6284" w14:textId="77777777" w:rsidR="0092099D" w:rsidRPr="002466A2" w:rsidRDefault="0092099D" w:rsidP="0092099D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Would you connect me to [</w:t>
      </w:r>
      <w:r w:rsidRPr="002466A2">
        <w:rPr>
          <w:rFonts w:ascii="Times New Roman" w:hAnsi="Times New Roman" w:cs="Times New Roman"/>
          <w:i/>
        </w:rPr>
        <w:t>Teacher</w:t>
      </w:r>
      <w:r w:rsidRPr="002466A2">
        <w:rPr>
          <w:rFonts w:ascii="Times New Roman" w:hAnsi="Times New Roman" w:cs="Times New Roman"/>
        </w:rPr>
        <w:t xml:space="preserve">]’s voicemail? </w:t>
      </w:r>
    </w:p>
    <w:p w14:paraId="07CC5DD0" w14:textId="513DB720" w:rsidR="000C0400" w:rsidRPr="002466A2" w:rsidRDefault="0092099D" w:rsidP="0092099D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>Would you please let [</w:t>
      </w:r>
      <w:r w:rsidRPr="002466A2">
        <w:rPr>
          <w:rFonts w:ascii="Times New Roman" w:hAnsi="Times New Roman" w:cs="Times New Roman"/>
          <w:i/>
        </w:rPr>
        <w:t>Teacher</w:t>
      </w:r>
      <w:r w:rsidRPr="002466A2">
        <w:rPr>
          <w:rFonts w:ascii="Times New Roman" w:hAnsi="Times New Roman" w:cs="Times New Roman"/>
        </w:rPr>
        <w:t>] know that I called, and ask him/her to call me back at his/her earliest convenience?  My phone number is XXX-XXX-XXXX.</w:t>
      </w:r>
    </w:p>
    <w:p w14:paraId="0DE6259D" w14:textId="1A8D7C97" w:rsidR="0092099D" w:rsidRPr="002466A2" w:rsidRDefault="0092099D" w:rsidP="000C0400">
      <w:pPr>
        <w:rPr>
          <w:rFonts w:ascii="Times New Roman" w:hAnsi="Times New Roman" w:cs="Times New Roman"/>
        </w:rPr>
      </w:pPr>
    </w:p>
    <w:p w14:paraId="40F16FEB" w14:textId="77777777" w:rsidR="000C0400" w:rsidRPr="002466A2" w:rsidRDefault="000C0400" w:rsidP="000C0400">
      <w:pPr>
        <w:rPr>
          <w:rFonts w:ascii="Times New Roman" w:hAnsi="Times New Roman" w:cs="Times New Roman"/>
        </w:rPr>
      </w:pPr>
    </w:p>
    <w:p w14:paraId="095F53A8" w14:textId="77777777" w:rsidR="000C0400" w:rsidRPr="002466A2" w:rsidRDefault="000C0400" w:rsidP="000C0400">
      <w:pPr>
        <w:rPr>
          <w:rFonts w:ascii="Times New Roman" w:hAnsi="Times New Roman" w:cs="Times New Roman"/>
        </w:rPr>
      </w:pPr>
    </w:p>
    <w:p w14:paraId="2918F9DF" w14:textId="77777777" w:rsidR="000C0400" w:rsidRPr="002466A2" w:rsidRDefault="000C0400" w:rsidP="000C0400">
      <w:pPr>
        <w:rPr>
          <w:rFonts w:ascii="Times New Roman" w:hAnsi="Times New Roman" w:cs="Times New Roman"/>
        </w:rPr>
      </w:pPr>
    </w:p>
    <w:p w14:paraId="65AD756E" w14:textId="77777777" w:rsidR="00B95D99" w:rsidRDefault="00B95D9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3B7D09E8" w14:textId="0DF75CBD" w:rsidR="000C0400" w:rsidRPr="002466A2" w:rsidRDefault="000C0400" w:rsidP="000C0400">
      <w:pPr>
        <w:rPr>
          <w:rFonts w:ascii="Times New Roman" w:hAnsi="Times New Roman" w:cs="Times New Roman"/>
          <w:b/>
          <w:u w:val="single"/>
        </w:rPr>
      </w:pPr>
      <w:r w:rsidRPr="002466A2">
        <w:rPr>
          <w:rFonts w:ascii="Times New Roman" w:hAnsi="Times New Roman" w:cs="Times New Roman"/>
          <w:b/>
          <w:u w:val="single"/>
        </w:rPr>
        <w:lastRenderedPageBreak/>
        <w:t>DDI Principal Reminder Email</w:t>
      </w:r>
    </w:p>
    <w:p w14:paraId="62D6FF44" w14:textId="77777777" w:rsidR="002466A2" w:rsidRPr="002466A2" w:rsidRDefault="002466A2" w:rsidP="002466A2">
      <w:pPr>
        <w:tabs>
          <w:tab w:val="left" w:pos="-604"/>
          <w:tab w:val="left" w:pos="-244"/>
          <w:tab w:val="left" w:pos="1196"/>
        </w:tabs>
        <w:outlineLvl w:val="0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 xml:space="preserve">Dear </w:t>
      </w:r>
      <w:bookmarkStart w:id="1" w:name="Salutation"/>
      <w:bookmarkEnd w:id="1"/>
      <w:r w:rsidRPr="002466A2">
        <w:rPr>
          <w:rFonts w:ascii="Times New Roman" w:hAnsi="Times New Roman" w:cs="Times New Roman"/>
          <w:highlight w:val="yellow"/>
        </w:rPr>
        <w:t>Principal Name</w:t>
      </w:r>
      <w:r w:rsidRPr="002466A2">
        <w:rPr>
          <w:rFonts w:ascii="Times New Roman" w:hAnsi="Times New Roman" w:cs="Times New Roman"/>
        </w:rPr>
        <w:t>:</w:t>
      </w:r>
    </w:p>
    <w:p w14:paraId="3BCF0137" w14:textId="7D27BA55" w:rsidR="002466A2" w:rsidRPr="002466A2" w:rsidRDefault="00714CBE" w:rsidP="000C04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Approximately XX week ago, y</w:t>
      </w:r>
      <w:r w:rsidR="002466A2" w:rsidRPr="002466A2">
        <w:rPr>
          <w:rFonts w:ascii="Times New Roman" w:hAnsi="Times New Roman" w:cs="Times New Roman"/>
        </w:rPr>
        <w:t>ou should have received a packet from Mathematica Policy Research.</w:t>
      </w:r>
      <w:r>
        <w:rPr>
          <w:rFonts w:ascii="Times New Roman" w:hAnsi="Times New Roman" w:cs="Times New Roman"/>
        </w:rPr>
        <w:t xml:space="preserve"> The packet included </w:t>
      </w:r>
      <w:r w:rsidR="00710B67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survey about the use of Data Driven Instruction. This survey is part of an important </w:t>
      </w:r>
      <w:r w:rsidR="00406951">
        <w:rPr>
          <w:rFonts w:ascii="Times New Roman" w:hAnsi="Times New Roman" w:cs="Times New Roman"/>
        </w:rPr>
        <w:t xml:space="preserve">study that </w:t>
      </w:r>
      <w:r>
        <w:rPr>
          <w:rFonts w:ascii="Times New Roman" w:hAnsi="Times New Roman" w:cs="Times New Roman"/>
        </w:rPr>
        <w:t xml:space="preserve">is </w:t>
      </w:r>
      <w:r w:rsidR="00406951">
        <w:rPr>
          <w:rFonts w:ascii="Times New Roman" w:hAnsi="Times New Roman" w:cs="Times New Roman"/>
        </w:rPr>
        <w:t xml:space="preserve">being </w:t>
      </w:r>
      <w:r>
        <w:rPr>
          <w:rFonts w:ascii="Times New Roman" w:hAnsi="Times New Roman" w:cs="Times New Roman"/>
        </w:rPr>
        <w:t xml:space="preserve">conducting on behalf of the U.S. Department of Education. </w:t>
      </w:r>
      <w:r w:rsidR="002466A2" w:rsidRPr="002466A2">
        <w:rPr>
          <w:rFonts w:ascii="Times New Roman" w:hAnsi="Times New Roman" w:cs="Times New Roman"/>
        </w:rPr>
        <w:t xml:space="preserve">I am writing to encourage you to complete the survey and return it to us at your earliest convenience. </w:t>
      </w:r>
    </w:p>
    <w:p w14:paraId="3E36AF70" w14:textId="17DFBEDE" w:rsidR="000C0400" w:rsidRPr="002466A2" w:rsidRDefault="002466A2" w:rsidP="000C0400">
      <w:pPr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 xml:space="preserve">If you </w:t>
      </w:r>
      <w:r w:rsidR="00714CBE">
        <w:rPr>
          <w:rFonts w:ascii="Times New Roman" w:hAnsi="Times New Roman" w:cs="Times New Roman"/>
        </w:rPr>
        <w:t xml:space="preserve">did not receive the packet, </w:t>
      </w:r>
      <w:r w:rsidRPr="002466A2">
        <w:rPr>
          <w:rFonts w:ascii="Times New Roman" w:hAnsi="Times New Roman" w:cs="Times New Roman"/>
        </w:rPr>
        <w:t>need another copy of the questionnaire</w:t>
      </w:r>
      <w:r w:rsidR="00714CBE">
        <w:rPr>
          <w:rFonts w:ascii="Times New Roman" w:hAnsi="Times New Roman" w:cs="Times New Roman"/>
        </w:rPr>
        <w:t>,</w:t>
      </w:r>
      <w:r w:rsidRPr="002466A2">
        <w:rPr>
          <w:rFonts w:ascii="Times New Roman" w:hAnsi="Times New Roman" w:cs="Times New Roman"/>
        </w:rPr>
        <w:t xml:space="preserve"> or would prefer to complete the survey over the phone, please call us at </w:t>
      </w:r>
      <w:r w:rsidR="00B96EB4" w:rsidRPr="00B96EB4">
        <w:rPr>
          <w:rFonts w:ascii="Times New Roman" w:hAnsi="Times New Roman" w:cs="Times New Roman"/>
        </w:rPr>
        <w:t>XXX.XXX.XXXX, or by email at XXXXX@mathematica-mpr.com.</w:t>
      </w:r>
      <w:r w:rsidR="000A038C">
        <w:rPr>
          <w:rFonts w:ascii="Times New Roman" w:hAnsi="Times New Roman" w:cs="Times New Roman"/>
        </w:rPr>
        <w:t xml:space="preserve"> As a reminder, the survey takes approximately 30 minutes to complete and we will send you a check for $20 in appreciation of your time and effort.</w:t>
      </w:r>
    </w:p>
    <w:p w14:paraId="767EBB7E" w14:textId="444C3B01" w:rsidR="002466A2" w:rsidRDefault="002466A2" w:rsidP="000C0400">
      <w:pPr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 xml:space="preserve">If you would like to update your email address or if you have any questions, please contact </w:t>
      </w:r>
      <w:r w:rsidR="00B96EB4">
        <w:rPr>
          <w:rFonts w:ascii="Times New Roman" w:hAnsi="Times New Roman" w:cs="Times New Roman"/>
        </w:rPr>
        <w:t>the number above</w:t>
      </w:r>
      <w:r w:rsidRPr="002466A2">
        <w:rPr>
          <w:rFonts w:ascii="Times New Roman" w:hAnsi="Times New Roman" w:cs="Times New Roman"/>
        </w:rPr>
        <w:t>. You can always contact the Mathematica survey director, sheaviside@mathematica-mpr.com or the study project director, Phil Gleason at pgleason@mathematica-mpr.com. We greatly appreciate your assistance with this important study.</w:t>
      </w:r>
    </w:p>
    <w:p w14:paraId="2E2F57DA" w14:textId="77777777" w:rsidR="00714CBE" w:rsidRPr="00714CBE" w:rsidRDefault="00714CBE" w:rsidP="000C0400">
      <w:pPr>
        <w:rPr>
          <w:rFonts w:ascii="Times New Roman" w:hAnsi="Times New Roman" w:cs="Times New Roman"/>
        </w:rPr>
      </w:pPr>
    </w:p>
    <w:p w14:paraId="59ADC29B" w14:textId="77777777" w:rsidR="00714CBE" w:rsidRPr="00714CBE" w:rsidRDefault="00714CBE" w:rsidP="00714CBE">
      <w:pPr>
        <w:pStyle w:val="NormalSS"/>
        <w:tabs>
          <w:tab w:val="clear" w:pos="432"/>
          <w:tab w:val="left" w:pos="5760"/>
        </w:tabs>
        <w:ind w:firstLine="0"/>
        <w:rPr>
          <w:sz w:val="22"/>
          <w:szCs w:val="22"/>
        </w:rPr>
      </w:pPr>
      <w:r w:rsidRPr="00714CBE">
        <w:rPr>
          <w:sz w:val="22"/>
          <w:szCs w:val="22"/>
        </w:rPr>
        <w:t>Sincerely,</w:t>
      </w:r>
    </w:p>
    <w:p w14:paraId="7A0FA6F2" w14:textId="77777777" w:rsidR="00714CBE" w:rsidRPr="00714CBE" w:rsidRDefault="00714CBE" w:rsidP="00714CBE">
      <w:pPr>
        <w:pStyle w:val="NormalSS"/>
        <w:ind w:firstLine="0"/>
        <w:rPr>
          <w:sz w:val="22"/>
          <w:szCs w:val="22"/>
        </w:rPr>
      </w:pPr>
    </w:p>
    <w:p w14:paraId="45848EAB" w14:textId="77777777" w:rsidR="00714CBE" w:rsidRPr="00714CBE" w:rsidRDefault="00714CBE" w:rsidP="00714CBE">
      <w:pPr>
        <w:spacing w:line="240" w:lineRule="auto"/>
        <w:rPr>
          <w:rFonts w:ascii="Times New Roman" w:hAnsi="Times New Roman" w:cs="Times New Roman"/>
        </w:rPr>
      </w:pPr>
      <w:r w:rsidRPr="00714CBE">
        <w:rPr>
          <w:rFonts w:ascii="Times New Roman" w:hAnsi="Times New Roman" w:cs="Times New Roman"/>
        </w:rPr>
        <w:t>Erica Johnson</w:t>
      </w:r>
    </w:p>
    <w:p w14:paraId="09622099" w14:textId="77777777" w:rsidR="00714CBE" w:rsidRPr="00714CBE" w:rsidRDefault="00714CBE" w:rsidP="00714CBE">
      <w:pPr>
        <w:spacing w:line="240" w:lineRule="auto"/>
        <w:rPr>
          <w:rFonts w:ascii="Times New Roman" w:hAnsi="Times New Roman" w:cs="Times New Roman"/>
        </w:rPr>
      </w:pPr>
      <w:r w:rsidRPr="00714CBE">
        <w:rPr>
          <w:rFonts w:ascii="Times New Roman" w:hAnsi="Times New Roman" w:cs="Times New Roman"/>
        </w:rPr>
        <w:t>Federal Project Officer</w:t>
      </w:r>
    </w:p>
    <w:p w14:paraId="694A1252" w14:textId="336E08AB" w:rsidR="00714CBE" w:rsidRDefault="00714C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CE1FB64" w14:textId="3352B3BD" w:rsidR="00714CBE" w:rsidRPr="002466A2" w:rsidRDefault="00714CBE" w:rsidP="00714CBE">
      <w:pPr>
        <w:rPr>
          <w:rFonts w:ascii="Times New Roman" w:hAnsi="Times New Roman" w:cs="Times New Roman"/>
          <w:b/>
          <w:u w:val="single"/>
        </w:rPr>
      </w:pPr>
      <w:r w:rsidRPr="002466A2">
        <w:rPr>
          <w:rFonts w:ascii="Times New Roman" w:hAnsi="Times New Roman" w:cs="Times New Roman"/>
          <w:b/>
          <w:u w:val="single"/>
        </w:rPr>
        <w:lastRenderedPageBreak/>
        <w:t xml:space="preserve">DDI </w:t>
      </w:r>
      <w:r>
        <w:rPr>
          <w:rFonts w:ascii="Times New Roman" w:hAnsi="Times New Roman" w:cs="Times New Roman"/>
          <w:b/>
          <w:u w:val="single"/>
        </w:rPr>
        <w:t xml:space="preserve">Teacher </w:t>
      </w:r>
      <w:r w:rsidRPr="002466A2">
        <w:rPr>
          <w:rFonts w:ascii="Times New Roman" w:hAnsi="Times New Roman" w:cs="Times New Roman"/>
          <w:b/>
          <w:u w:val="single"/>
        </w:rPr>
        <w:t>Reminder Email</w:t>
      </w:r>
    </w:p>
    <w:p w14:paraId="0CE94F9C" w14:textId="45199940" w:rsidR="00714CBE" w:rsidRPr="002466A2" w:rsidRDefault="00714CBE" w:rsidP="00714CBE">
      <w:pPr>
        <w:tabs>
          <w:tab w:val="left" w:pos="-604"/>
          <w:tab w:val="left" w:pos="-244"/>
          <w:tab w:val="left" w:pos="1196"/>
        </w:tabs>
        <w:outlineLvl w:val="0"/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 xml:space="preserve">Dear </w:t>
      </w:r>
      <w:r>
        <w:rPr>
          <w:rFonts w:ascii="Times New Roman" w:hAnsi="Times New Roman" w:cs="Times New Roman"/>
        </w:rPr>
        <w:t>Teacher</w:t>
      </w:r>
      <w:r w:rsidRPr="002466A2">
        <w:rPr>
          <w:rFonts w:ascii="Times New Roman" w:hAnsi="Times New Roman" w:cs="Times New Roman"/>
          <w:highlight w:val="yellow"/>
        </w:rPr>
        <w:t xml:space="preserve"> Name</w:t>
      </w:r>
      <w:r w:rsidRPr="002466A2">
        <w:rPr>
          <w:rFonts w:ascii="Times New Roman" w:hAnsi="Times New Roman" w:cs="Times New Roman"/>
        </w:rPr>
        <w:t>:</w:t>
      </w:r>
    </w:p>
    <w:p w14:paraId="59140EF1" w14:textId="141F1B38" w:rsidR="00406951" w:rsidRPr="00406951" w:rsidRDefault="00406951" w:rsidP="00406951">
      <w:pPr>
        <w:rPr>
          <w:rFonts w:ascii="Times New Roman" w:hAnsi="Times New Roman" w:cs="Times New Roman"/>
        </w:rPr>
      </w:pPr>
      <w:r w:rsidRPr="00406951">
        <w:rPr>
          <w:rFonts w:ascii="Times New Roman" w:hAnsi="Times New Roman" w:cs="Times New Roman"/>
        </w:rPr>
        <w:t>Approximately XX week ago, you shoul</w:t>
      </w:r>
      <w:r>
        <w:rPr>
          <w:rFonts w:ascii="Times New Roman" w:hAnsi="Times New Roman" w:cs="Times New Roman"/>
        </w:rPr>
        <w:t>d have received a</w:t>
      </w:r>
      <w:r w:rsidR="00B95D9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email </w:t>
      </w:r>
      <w:r w:rsidRPr="00406951">
        <w:rPr>
          <w:rFonts w:ascii="Times New Roman" w:hAnsi="Times New Roman" w:cs="Times New Roman"/>
        </w:rPr>
        <w:t xml:space="preserve">from Mathematica Policy Research. The </w:t>
      </w:r>
      <w:r>
        <w:rPr>
          <w:rFonts w:ascii="Times New Roman" w:hAnsi="Times New Roman" w:cs="Times New Roman"/>
        </w:rPr>
        <w:t>email</w:t>
      </w:r>
      <w:r w:rsidRPr="00406951">
        <w:rPr>
          <w:rFonts w:ascii="Times New Roman" w:hAnsi="Times New Roman" w:cs="Times New Roman"/>
        </w:rPr>
        <w:t xml:space="preserve"> included </w:t>
      </w:r>
      <w:r>
        <w:rPr>
          <w:rFonts w:ascii="Times New Roman" w:hAnsi="Times New Roman" w:cs="Times New Roman"/>
        </w:rPr>
        <w:t xml:space="preserve">a link to a </w:t>
      </w:r>
      <w:r w:rsidRPr="00406951">
        <w:rPr>
          <w:rFonts w:ascii="Times New Roman" w:hAnsi="Times New Roman" w:cs="Times New Roman"/>
        </w:rPr>
        <w:t xml:space="preserve">survey about the use of Data Driven Instruction. This survey is part of an important study that is being conducting on behalf of the U.S. Department of Education. I am writing to encourage you to complete the survey at your earliest convenience. </w:t>
      </w:r>
    </w:p>
    <w:p w14:paraId="26D2C107" w14:textId="6A827025" w:rsidR="00714CBE" w:rsidRPr="002466A2" w:rsidRDefault="00714CBE" w:rsidP="00714CBE">
      <w:pPr>
        <w:rPr>
          <w:rFonts w:ascii="Times New Roman" w:hAnsi="Times New Roman" w:cs="Times New Roman"/>
        </w:rPr>
      </w:pPr>
      <w:r w:rsidRPr="002466A2">
        <w:rPr>
          <w:rFonts w:ascii="Times New Roman" w:hAnsi="Times New Roman" w:cs="Times New Roman"/>
        </w:rPr>
        <w:t xml:space="preserve">If you </w:t>
      </w:r>
      <w:r>
        <w:rPr>
          <w:rFonts w:ascii="Times New Roman" w:hAnsi="Times New Roman" w:cs="Times New Roman"/>
        </w:rPr>
        <w:t xml:space="preserve">did not receive the </w:t>
      </w:r>
      <w:r w:rsidR="00406951">
        <w:rPr>
          <w:rFonts w:ascii="Times New Roman" w:hAnsi="Times New Roman" w:cs="Times New Roman"/>
        </w:rPr>
        <w:t xml:space="preserve">email or </w:t>
      </w:r>
      <w:r w:rsidRPr="002466A2">
        <w:rPr>
          <w:rFonts w:ascii="Times New Roman" w:hAnsi="Times New Roman" w:cs="Times New Roman"/>
        </w:rPr>
        <w:t xml:space="preserve">need another </w:t>
      </w:r>
      <w:r w:rsidR="00406951">
        <w:rPr>
          <w:rFonts w:ascii="Times New Roman" w:hAnsi="Times New Roman" w:cs="Times New Roman"/>
        </w:rPr>
        <w:t>copy of the link and log-in information,</w:t>
      </w:r>
      <w:r w:rsidRPr="002466A2">
        <w:rPr>
          <w:rFonts w:ascii="Times New Roman" w:hAnsi="Times New Roman" w:cs="Times New Roman"/>
        </w:rPr>
        <w:t xml:space="preserve"> </w:t>
      </w:r>
      <w:r w:rsidR="007B6A2F">
        <w:rPr>
          <w:rFonts w:ascii="Times New Roman" w:hAnsi="Times New Roman" w:cs="Times New Roman"/>
        </w:rPr>
        <w:t>please call</w:t>
      </w:r>
      <w:r w:rsidR="00406951" w:rsidRPr="00406951">
        <w:rPr>
          <w:rFonts w:ascii="Times New Roman" w:hAnsi="Times New Roman" w:cs="Times New Roman"/>
        </w:rPr>
        <w:t xml:space="preserve"> XXX.XXX.XXXX</w:t>
      </w:r>
      <w:r w:rsidR="007B6A2F">
        <w:rPr>
          <w:rFonts w:ascii="Times New Roman" w:hAnsi="Times New Roman" w:cs="Times New Roman"/>
        </w:rPr>
        <w:t>, or</w:t>
      </w:r>
      <w:r w:rsidR="000A038C" w:rsidRPr="000A038C">
        <w:rPr>
          <w:rFonts w:ascii="Times New Roman" w:hAnsi="Times New Roman" w:cs="Times New Roman"/>
        </w:rPr>
        <w:t xml:space="preserve"> email XXXXX@mathematica-mpr.com</w:t>
      </w:r>
      <w:r w:rsidR="00406951" w:rsidRPr="00406951">
        <w:rPr>
          <w:rFonts w:ascii="Times New Roman" w:hAnsi="Times New Roman" w:cs="Times New Roman"/>
        </w:rPr>
        <w:t>.</w:t>
      </w:r>
      <w:r w:rsidR="00406951">
        <w:rPr>
          <w:rFonts w:ascii="Times New Roman" w:hAnsi="Times New Roman" w:cs="Times New Roman"/>
        </w:rPr>
        <w:t xml:space="preserve"> You can also call us if you would prefer to receive a paper version of the questionnaire or if you would like to complete it over the phone.</w:t>
      </w:r>
      <w:r w:rsidRPr="002466A2">
        <w:rPr>
          <w:rFonts w:ascii="Times New Roman" w:hAnsi="Times New Roman" w:cs="Times New Roman"/>
        </w:rPr>
        <w:t xml:space="preserve"> </w:t>
      </w:r>
      <w:r w:rsidR="000A038C" w:rsidRPr="000A038C">
        <w:rPr>
          <w:rFonts w:ascii="Times New Roman" w:hAnsi="Times New Roman" w:cs="Times New Roman"/>
        </w:rPr>
        <w:t xml:space="preserve">As a reminder, the survey takes approximately 30 minutes to complete and you </w:t>
      </w:r>
      <w:r w:rsidR="007B6A2F">
        <w:rPr>
          <w:rFonts w:ascii="Times New Roman" w:hAnsi="Times New Roman" w:cs="Times New Roman"/>
        </w:rPr>
        <w:t xml:space="preserve">will receive </w:t>
      </w:r>
      <w:r w:rsidR="000A038C" w:rsidRPr="000A038C">
        <w:rPr>
          <w:rFonts w:ascii="Times New Roman" w:hAnsi="Times New Roman" w:cs="Times New Roman"/>
        </w:rPr>
        <w:t>a check for $20 in appreciation of your time and effort.</w:t>
      </w:r>
    </w:p>
    <w:p w14:paraId="7E43FC7C" w14:textId="63BE924B" w:rsidR="00714CBE" w:rsidRDefault="000A038C" w:rsidP="00714CBE">
      <w:pPr>
        <w:rPr>
          <w:rFonts w:ascii="Times New Roman" w:hAnsi="Times New Roman" w:cs="Times New Roman"/>
        </w:rPr>
      </w:pPr>
      <w:r w:rsidRPr="000A038C">
        <w:rPr>
          <w:rFonts w:ascii="Times New Roman" w:hAnsi="Times New Roman" w:cs="Times New Roman"/>
        </w:rPr>
        <w:t xml:space="preserve">If you would like to update your email address or if you have any questions, please contact the number above. </w:t>
      </w:r>
      <w:r w:rsidR="00714CBE" w:rsidRPr="002466A2">
        <w:rPr>
          <w:rFonts w:ascii="Times New Roman" w:hAnsi="Times New Roman" w:cs="Times New Roman"/>
        </w:rPr>
        <w:t>You can always contact the Mathematica survey director, sheaviside@mathematica-mpr.com or the study project director, Phil Gleason at pgleason@mathematica-mpr.com. We greatly appreciate your assistance with this important study.</w:t>
      </w:r>
    </w:p>
    <w:p w14:paraId="113A242D" w14:textId="77777777" w:rsidR="00714CBE" w:rsidRPr="00714CBE" w:rsidRDefault="00714CBE" w:rsidP="00714CBE">
      <w:pPr>
        <w:rPr>
          <w:rFonts w:ascii="Times New Roman" w:hAnsi="Times New Roman" w:cs="Times New Roman"/>
        </w:rPr>
      </w:pPr>
    </w:p>
    <w:p w14:paraId="7E8A8106" w14:textId="77777777" w:rsidR="00714CBE" w:rsidRPr="00714CBE" w:rsidRDefault="00714CBE" w:rsidP="00714CBE">
      <w:pPr>
        <w:pStyle w:val="NormalSS"/>
        <w:tabs>
          <w:tab w:val="clear" w:pos="432"/>
          <w:tab w:val="left" w:pos="5760"/>
        </w:tabs>
        <w:ind w:firstLine="0"/>
        <w:rPr>
          <w:sz w:val="22"/>
          <w:szCs w:val="22"/>
        </w:rPr>
      </w:pPr>
      <w:r w:rsidRPr="00714CBE">
        <w:rPr>
          <w:sz w:val="22"/>
          <w:szCs w:val="22"/>
        </w:rPr>
        <w:t>Sincerely,</w:t>
      </w:r>
    </w:p>
    <w:p w14:paraId="2284C99A" w14:textId="77777777" w:rsidR="00714CBE" w:rsidRPr="00714CBE" w:rsidRDefault="00714CBE" w:rsidP="00714CBE">
      <w:pPr>
        <w:pStyle w:val="NormalSS"/>
        <w:ind w:firstLine="0"/>
        <w:rPr>
          <w:sz w:val="22"/>
          <w:szCs w:val="22"/>
        </w:rPr>
      </w:pPr>
    </w:p>
    <w:p w14:paraId="5B36EDB0" w14:textId="77777777" w:rsidR="00714CBE" w:rsidRPr="00714CBE" w:rsidRDefault="00714CBE" w:rsidP="00714CBE">
      <w:pPr>
        <w:spacing w:line="240" w:lineRule="auto"/>
        <w:rPr>
          <w:rFonts w:ascii="Times New Roman" w:hAnsi="Times New Roman" w:cs="Times New Roman"/>
        </w:rPr>
      </w:pPr>
      <w:r w:rsidRPr="00714CBE">
        <w:rPr>
          <w:rFonts w:ascii="Times New Roman" w:hAnsi="Times New Roman" w:cs="Times New Roman"/>
        </w:rPr>
        <w:t>Erica Johnson</w:t>
      </w:r>
    </w:p>
    <w:p w14:paraId="6549637C" w14:textId="77777777" w:rsidR="00714CBE" w:rsidRPr="00714CBE" w:rsidRDefault="00714CBE" w:rsidP="00714CBE">
      <w:pPr>
        <w:spacing w:line="240" w:lineRule="auto"/>
        <w:rPr>
          <w:rFonts w:ascii="Times New Roman" w:hAnsi="Times New Roman" w:cs="Times New Roman"/>
        </w:rPr>
      </w:pPr>
      <w:r w:rsidRPr="00714CBE">
        <w:rPr>
          <w:rFonts w:ascii="Times New Roman" w:hAnsi="Times New Roman" w:cs="Times New Roman"/>
        </w:rPr>
        <w:t>Federal Project Officer</w:t>
      </w:r>
    </w:p>
    <w:p w14:paraId="1F4F6050" w14:textId="370FCDC4" w:rsidR="00B95D99" w:rsidRDefault="00B95D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0AA82F" w14:textId="76CA9B52" w:rsidR="00B95D99" w:rsidRPr="00B95D99" w:rsidRDefault="00B95D99" w:rsidP="00B95D99">
      <w:pPr>
        <w:rPr>
          <w:rFonts w:ascii="Times New Roman" w:hAnsi="Times New Roman" w:cs="Times New Roman"/>
          <w:b/>
          <w:u w:val="single"/>
        </w:rPr>
      </w:pPr>
      <w:r w:rsidRPr="00B95D99">
        <w:rPr>
          <w:rFonts w:ascii="Times New Roman" w:hAnsi="Times New Roman" w:cs="Times New Roman"/>
          <w:b/>
          <w:u w:val="single"/>
        </w:rPr>
        <w:lastRenderedPageBreak/>
        <w:t xml:space="preserve">DDI Teacher </w:t>
      </w:r>
      <w:r>
        <w:rPr>
          <w:rFonts w:ascii="Times New Roman" w:hAnsi="Times New Roman" w:cs="Times New Roman"/>
          <w:b/>
          <w:u w:val="single"/>
        </w:rPr>
        <w:t xml:space="preserve">Log </w:t>
      </w:r>
      <w:r w:rsidRPr="00B95D99">
        <w:rPr>
          <w:rFonts w:ascii="Times New Roman" w:hAnsi="Times New Roman" w:cs="Times New Roman"/>
          <w:b/>
          <w:u w:val="single"/>
        </w:rPr>
        <w:t>Reminder Email</w:t>
      </w:r>
    </w:p>
    <w:p w14:paraId="00E2EB1E" w14:textId="77777777" w:rsidR="00B95D99" w:rsidRPr="00B95D99" w:rsidRDefault="00B95D99" w:rsidP="00B95D99">
      <w:pPr>
        <w:rPr>
          <w:rFonts w:ascii="Times New Roman" w:hAnsi="Times New Roman" w:cs="Times New Roman"/>
        </w:rPr>
      </w:pPr>
      <w:r w:rsidRPr="00B95D99">
        <w:rPr>
          <w:rFonts w:ascii="Times New Roman" w:hAnsi="Times New Roman" w:cs="Times New Roman"/>
        </w:rPr>
        <w:t>Dear Teacher Name:</w:t>
      </w:r>
    </w:p>
    <w:p w14:paraId="1C62A1C9" w14:textId="113D8C2B" w:rsidR="00B95D99" w:rsidRPr="00B95D99" w:rsidRDefault="00B95D99" w:rsidP="00B95D99">
      <w:pPr>
        <w:rPr>
          <w:rFonts w:ascii="Times New Roman" w:hAnsi="Times New Roman" w:cs="Times New Roman"/>
        </w:rPr>
      </w:pPr>
      <w:r w:rsidRPr="00B95D99">
        <w:rPr>
          <w:rFonts w:ascii="Times New Roman" w:hAnsi="Times New Roman" w:cs="Times New Roman"/>
        </w:rPr>
        <w:t>Approximately XX week ago, you should have received a</w:t>
      </w:r>
      <w:r>
        <w:rPr>
          <w:rFonts w:ascii="Times New Roman" w:hAnsi="Times New Roman" w:cs="Times New Roman"/>
        </w:rPr>
        <w:t>n</w:t>
      </w:r>
      <w:r w:rsidRPr="00B95D99">
        <w:rPr>
          <w:rFonts w:ascii="Times New Roman" w:hAnsi="Times New Roman" w:cs="Times New Roman"/>
        </w:rPr>
        <w:t xml:space="preserve"> email from Mathematica Policy Research. The email included </w:t>
      </w:r>
      <w:r w:rsidR="000A038C">
        <w:rPr>
          <w:rFonts w:ascii="Times New Roman" w:hAnsi="Times New Roman" w:cs="Times New Roman"/>
        </w:rPr>
        <w:t xml:space="preserve">a link to </w:t>
      </w:r>
      <w:r>
        <w:rPr>
          <w:rFonts w:ascii="Times New Roman" w:hAnsi="Times New Roman" w:cs="Times New Roman"/>
        </w:rPr>
        <w:t>logs about your daily instruction.</w:t>
      </w:r>
      <w:r w:rsidRPr="00B95D99">
        <w:rPr>
          <w:rFonts w:ascii="Times New Roman" w:hAnsi="Times New Roman" w:cs="Times New Roman"/>
        </w:rPr>
        <w:t xml:space="preserve"> Th</w:t>
      </w:r>
      <w:r>
        <w:rPr>
          <w:rFonts w:ascii="Times New Roman" w:hAnsi="Times New Roman" w:cs="Times New Roman"/>
        </w:rPr>
        <w:t>ese</w:t>
      </w:r>
      <w:r w:rsidRPr="00B95D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log</w:t>
      </w:r>
      <w:r w:rsidR="00710B6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are a</w:t>
      </w:r>
      <w:r w:rsidRPr="00B95D99">
        <w:rPr>
          <w:rFonts w:ascii="Times New Roman" w:hAnsi="Times New Roman" w:cs="Times New Roman"/>
        </w:rPr>
        <w:t xml:space="preserve"> part of an important study that is being conducting on behalf of the U.S. Department of Education. I am writing to enco</w:t>
      </w:r>
      <w:r>
        <w:rPr>
          <w:rFonts w:ascii="Times New Roman" w:hAnsi="Times New Roman" w:cs="Times New Roman"/>
        </w:rPr>
        <w:t>urage you to complete the logs at</w:t>
      </w:r>
      <w:r w:rsidRPr="00B95D99">
        <w:rPr>
          <w:rFonts w:ascii="Times New Roman" w:hAnsi="Times New Roman" w:cs="Times New Roman"/>
        </w:rPr>
        <w:t xml:space="preserve"> your earliest convenience. </w:t>
      </w:r>
    </w:p>
    <w:p w14:paraId="0EE5653B" w14:textId="63B4BA6D" w:rsidR="00B95D99" w:rsidRPr="00B95D99" w:rsidRDefault="00B95D99" w:rsidP="00B95D99">
      <w:pPr>
        <w:rPr>
          <w:rFonts w:ascii="Times New Roman" w:hAnsi="Times New Roman" w:cs="Times New Roman"/>
        </w:rPr>
      </w:pPr>
      <w:r w:rsidRPr="00B95D99">
        <w:rPr>
          <w:rFonts w:ascii="Times New Roman" w:hAnsi="Times New Roman" w:cs="Times New Roman"/>
        </w:rPr>
        <w:t xml:space="preserve">If you did not receive the email or need another copy of the link and log-in information, </w:t>
      </w:r>
      <w:r w:rsidR="007B6A2F">
        <w:rPr>
          <w:rFonts w:ascii="Times New Roman" w:hAnsi="Times New Roman" w:cs="Times New Roman"/>
        </w:rPr>
        <w:t>please call</w:t>
      </w:r>
      <w:r w:rsidRPr="00B95D99">
        <w:rPr>
          <w:rFonts w:ascii="Times New Roman" w:hAnsi="Times New Roman" w:cs="Times New Roman"/>
        </w:rPr>
        <w:t xml:space="preserve"> </w:t>
      </w:r>
      <w:r w:rsidR="000A038C">
        <w:rPr>
          <w:rFonts w:ascii="Times New Roman" w:hAnsi="Times New Roman" w:cs="Times New Roman"/>
        </w:rPr>
        <w:t>XXX</w:t>
      </w:r>
      <w:r w:rsidR="007B6A2F">
        <w:rPr>
          <w:rFonts w:ascii="Times New Roman" w:hAnsi="Times New Roman" w:cs="Times New Roman"/>
        </w:rPr>
        <w:t xml:space="preserve">-XXX-XXXX, or </w:t>
      </w:r>
      <w:r w:rsidR="000A038C" w:rsidRPr="000A038C">
        <w:rPr>
          <w:rFonts w:ascii="Times New Roman" w:hAnsi="Times New Roman" w:cs="Times New Roman"/>
        </w:rPr>
        <w:t xml:space="preserve">email </w:t>
      </w:r>
      <w:r w:rsidR="000A038C">
        <w:rPr>
          <w:rFonts w:ascii="Times New Roman" w:hAnsi="Times New Roman" w:cs="Times New Roman"/>
        </w:rPr>
        <w:t>XXXXX</w:t>
      </w:r>
      <w:r w:rsidR="000A038C" w:rsidRPr="000A038C">
        <w:rPr>
          <w:rFonts w:ascii="Times New Roman" w:hAnsi="Times New Roman" w:cs="Times New Roman"/>
        </w:rPr>
        <w:t>@mathematica-mpr.com</w:t>
      </w:r>
      <w:r w:rsidRPr="00B95D99">
        <w:rPr>
          <w:rFonts w:ascii="Times New Roman" w:hAnsi="Times New Roman" w:cs="Times New Roman"/>
        </w:rPr>
        <w:t xml:space="preserve">. </w:t>
      </w:r>
      <w:r w:rsidR="000A038C" w:rsidRPr="000A038C">
        <w:rPr>
          <w:rFonts w:ascii="Times New Roman" w:hAnsi="Times New Roman" w:cs="Times New Roman"/>
        </w:rPr>
        <w:t xml:space="preserve">As a reminder, the </w:t>
      </w:r>
      <w:r w:rsidR="000A038C">
        <w:rPr>
          <w:rFonts w:ascii="Times New Roman" w:hAnsi="Times New Roman" w:cs="Times New Roman"/>
        </w:rPr>
        <w:t>logs</w:t>
      </w:r>
      <w:r w:rsidR="000A038C" w:rsidRPr="000A038C">
        <w:rPr>
          <w:rFonts w:ascii="Times New Roman" w:hAnsi="Times New Roman" w:cs="Times New Roman"/>
        </w:rPr>
        <w:t xml:space="preserve"> takes approximately </w:t>
      </w:r>
      <w:r w:rsidR="000A038C">
        <w:rPr>
          <w:rFonts w:ascii="Times New Roman" w:hAnsi="Times New Roman" w:cs="Times New Roman"/>
        </w:rPr>
        <w:t>15 minutes each day</w:t>
      </w:r>
      <w:r w:rsidR="000A038C" w:rsidRPr="000A038C">
        <w:rPr>
          <w:rFonts w:ascii="Times New Roman" w:hAnsi="Times New Roman" w:cs="Times New Roman"/>
        </w:rPr>
        <w:t xml:space="preserve"> to complete and we will send you a check for</w:t>
      </w:r>
      <w:r w:rsidR="002C419C">
        <w:rPr>
          <w:rFonts w:ascii="Times New Roman" w:hAnsi="Times New Roman" w:cs="Times New Roman"/>
        </w:rPr>
        <w:t xml:space="preserve"> $15 for each log completed</w:t>
      </w:r>
      <w:r w:rsidR="000A038C" w:rsidRPr="000A038C">
        <w:rPr>
          <w:rFonts w:ascii="Times New Roman" w:hAnsi="Times New Roman" w:cs="Times New Roman"/>
        </w:rPr>
        <w:t xml:space="preserve"> in appreciation of your time and effort.</w:t>
      </w:r>
    </w:p>
    <w:p w14:paraId="116932CF" w14:textId="3D602C0F" w:rsidR="00B95D99" w:rsidRPr="00B95D99" w:rsidRDefault="00B95D99" w:rsidP="00B95D99">
      <w:pPr>
        <w:rPr>
          <w:rFonts w:ascii="Times New Roman" w:hAnsi="Times New Roman" w:cs="Times New Roman"/>
        </w:rPr>
      </w:pPr>
      <w:r w:rsidRPr="00B95D99">
        <w:rPr>
          <w:rFonts w:ascii="Times New Roman" w:hAnsi="Times New Roman" w:cs="Times New Roman"/>
        </w:rPr>
        <w:t xml:space="preserve">If you would like to update your email address or if you have any questions, please contact the </w:t>
      </w:r>
      <w:r w:rsidR="000A038C">
        <w:rPr>
          <w:rFonts w:ascii="Times New Roman" w:hAnsi="Times New Roman" w:cs="Times New Roman"/>
        </w:rPr>
        <w:t>number above</w:t>
      </w:r>
      <w:r w:rsidRPr="00B95D99">
        <w:rPr>
          <w:rFonts w:ascii="Times New Roman" w:hAnsi="Times New Roman" w:cs="Times New Roman"/>
        </w:rPr>
        <w:t>. You can always contact the Mathematica survey director, sheaviside@mathematica-mpr.com or the study project director, Phil Gleason at pgleason@mathematica-mpr.com. We greatly appreciate your assistance with this important study.</w:t>
      </w:r>
    </w:p>
    <w:p w14:paraId="0BCEEB08" w14:textId="77777777" w:rsidR="00B95D99" w:rsidRPr="00B95D99" w:rsidRDefault="00B95D99" w:rsidP="00B95D99">
      <w:pPr>
        <w:rPr>
          <w:rFonts w:ascii="Times New Roman" w:hAnsi="Times New Roman" w:cs="Times New Roman"/>
        </w:rPr>
      </w:pPr>
    </w:p>
    <w:p w14:paraId="1C1B5A1A" w14:textId="77777777" w:rsidR="00B95D99" w:rsidRPr="00B95D99" w:rsidRDefault="00B95D99" w:rsidP="00B95D99">
      <w:pPr>
        <w:rPr>
          <w:rFonts w:ascii="Times New Roman" w:hAnsi="Times New Roman" w:cs="Times New Roman"/>
        </w:rPr>
      </w:pPr>
      <w:r w:rsidRPr="00B95D99">
        <w:rPr>
          <w:rFonts w:ascii="Times New Roman" w:hAnsi="Times New Roman" w:cs="Times New Roman"/>
        </w:rPr>
        <w:t>Sincerely,</w:t>
      </w:r>
    </w:p>
    <w:p w14:paraId="605C5E83" w14:textId="77777777" w:rsidR="00B95D99" w:rsidRPr="00B95D99" w:rsidRDefault="00B95D99" w:rsidP="00B95D99">
      <w:pPr>
        <w:rPr>
          <w:rFonts w:ascii="Times New Roman" w:hAnsi="Times New Roman" w:cs="Times New Roman"/>
        </w:rPr>
      </w:pPr>
    </w:p>
    <w:p w14:paraId="52A2BF96" w14:textId="77777777" w:rsidR="00B95D99" w:rsidRPr="00B95D99" w:rsidRDefault="00B95D99" w:rsidP="00B95D99">
      <w:pPr>
        <w:rPr>
          <w:rFonts w:ascii="Times New Roman" w:hAnsi="Times New Roman" w:cs="Times New Roman"/>
        </w:rPr>
      </w:pPr>
      <w:r w:rsidRPr="00B95D99">
        <w:rPr>
          <w:rFonts w:ascii="Times New Roman" w:hAnsi="Times New Roman" w:cs="Times New Roman"/>
        </w:rPr>
        <w:t>Erica Johnson</w:t>
      </w:r>
    </w:p>
    <w:p w14:paraId="489CC68B" w14:textId="77777777" w:rsidR="00B95D99" w:rsidRPr="00B95D99" w:rsidRDefault="00B95D99" w:rsidP="00B95D99">
      <w:pPr>
        <w:rPr>
          <w:rFonts w:ascii="Times New Roman" w:hAnsi="Times New Roman" w:cs="Times New Roman"/>
        </w:rPr>
      </w:pPr>
      <w:r w:rsidRPr="00B95D99">
        <w:rPr>
          <w:rFonts w:ascii="Times New Roman" w:hAnsi="Times New Roman" w:cs="Times New Roman"/>
        </w:rPr>
        <w:t>Federal Project Officer</w:t>
      </w:r>
    </w:p>
    <w:p w14:paraId="41798F4C" w14:textId="77777777" w:rsidR="00B95D99" w:rsidRPr="00B95D99" w:rsidRDefault="00B95D99" w:rsidP="00B95D99">
      <w:pPr>
        <w:rPr>
          <w:rFonts w:ascii="Times New Roman" w:hAnsi="Times New Roman" w:cs="Times New Roman"/>
        </w:rPr>
      </w:pPr>
    </w:p>
    <w:p w14:paraId="7455AC7F" w14:textId="77777777" w:rsidR="00714CBE" w:rsidRPr="002466A2" w:rsidRDefault="00714CBE" w:rsidP="000C0400">
      <w:pPr>
        <w:rPr>
          <w:rFonts w:ascii="Times New Roman" w:hAnsi="Times New Roman" w:cs="Times New Roman"/>
        </w:rPr>
      </w:pPr>
    </w:p>
    <w:sectPr w:rsidR="00714CBE" w:rsidRPr="002466A2" w:rsidSect="00EB0F3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2129F" w14:textId="77777777" w:rsidR="00EA70BF" w:rsidRDefault="00EA70BF" w:rsidP="00E84070">
      <w:pPr>
        <w:spacing w:after="0" w:line="240" w:lineRule="auto"/>
      </w:pPr>
      <w:r>
        <w:separator/>
      </w:r>
    </w:p>
  </w:endnote>
  <w:endnote w:type="continuationSeparator" w:id="0">
    <w:p w14:paraId="670C2C41" w14:textId="77777777" w:rsidR="00EA70BF" w:rsidRDefault="00EA70BF" w:rsidP="00E84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FC9F1" w14:textId="343074B8" w:rsidR="00E84070" w:rsidRDefault="00E84070">
    <w:pPr>
      <w:pStyle w:val="Footer"/>
      <w:jc w:val="center"/>
    </w:pPr>
  </w:p>
  <w:p w14:paraId="41D050F8" w14:textId="77777777" w:rsidR="00E84070" w:rsidRDefault="00E840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449BD" w14:textId="77777777" w:rsidR="00EA70BF" w:rsidRDefault="00EA70BF" w:rsidP="00E84070">
      <w:pPr>
        <w:spacing w:after="0" w:line="240" w:lineRule="auto"/>
      </w:pPr>
      <w:r>
        <w:separator/>
      </w:r>
    </w:p>
  </w:footnote>
  <w:footnote w:type="continuationSeparator" w:id="0">
    <w:p w14:paraId="2E7D364D" w14:textId="77777777" w:rsidR="00EA70BF" w:rsidRDefault="00EA70BF" w:rsidP="00E84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6837"/>
    <w:multiLevelType w:val="hybridMultilevel"/>
    <w:tmpl w:val="4B7C35AA"/>
    <w:lvl w:ilvl="0" w:tplc="37D667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83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924CC"/>
    <w:multiLevelType w:val="hybridMultilevel"/>
    <w:tmpl w:val="CBB0D6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7823CD2"/>
    <w:multiLevelType w:val="hybridMultilevel"/>
    <w:tmpl w:val="9FB0A200"/>
    <w:lvl w:ilvl="0" w:tplc="E398BC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5D0B2A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E5A34"/>
    <w:multiLevelType w:val="hybridMultilevel"/>
    <w:tmpl w:val="4B7C35AA"/>
    <w:lvl w:ilvl="0" w:tplc="37D667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83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92C4D"/>
    <w:multiLevelType w:val="hybridMultilevel"/>
    <w:tmpl w:val="4B7C35AA"/>
    <w:lvl w:ilvl="0" w:tplc="37D667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83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B3DDE"/>
    <w:multiLevelType w:val="hybridMultilevel"/>
    <w:tmpl w:val="60366A1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FE"/>
    <w:rsid w:val="00024966"/>
    <w:rsid w:val="00034C5E"/>
    <w:rsid w:val="0006170F"/>
    <w:rsid w:val="000727AE"/>
    <w:rsid w:val="000A038C"/>
    <w:rsid w:val="000C0400"/>
    <w:rsid w:val="000E1EF4"/>
    <w:rsid w:val="000F518D"/>
    <w:rsid w:val="000F716D"/>
    <w:rsid w:val="000F7DD6"/>
    <w:rsid w:val="00102F33"/>
    <w:rsid w:val="00135409"/>
    <w:rsid w:val="00174B62"/>
    <w:rsid w:val="001A6993"/>
    <w:rsid w:val="001C203D"/>
    <w:rsid w:val="001E7924"/>
    <w:rsid w:val="001F239A"/>
    <w:rsid w:val="0020348B"/>
    <w:rsid w:val="00233A8D"/>
    <w:rsid w:val="00242023"/>
    <w:rsid w:val="00243E6E"/>
    <w:rsid w:val="002466A2"/>
    <w:rsid w:val="00247EFE"/>
    <w:rsid w:val="00254328"/>
    <w:rsid w:val="002626E8"/>
    <w:rsid w:val="0026678E"/>
    <w:rsid w:val="002924BF"/>
    <w:rsid w:val="002C419C"/>
    <w:rsid w:val="003B7EDC"/>
    <w:rsid w:val="003C14CC"/>
    <w:rsid w:val="00406951"/>
    <w:rsid w:val="0044617F"/>
    <w:rsid w:val="00456610"/>
    <w:rsid w:val="004A32EE"/>
    <w:rsid w:val="004A486D"/>
    <w:rsid w:val="004B052C"/>
    <w:rsid w:val="004D5090"/>
    <w:rsid w:val="00503F93"/>
    <w:rsid w:val="00511B3C"/>
    <w:rsid w:val="00553609"/>
    <w:rsid w:val="00596D12"/>
    <w:rsid w:val="005A1AFC"/>
    <w:rsid w:val="005A3747"/>
    <w:rsid w:val="005A796F"/>
    <w:rsid w:val="005C09E4"/>
    <w:rsid w:val="005D5292"/>
    <w:rsid w:val="005F25AD"/>
    <w:rsid w:val="0060115F"/>
    <w:rsid w:val="00657D71"/>
    <w:rsid w:val="00662109"/>
    <w:rsid w:val="00663597"/>
    <w:rsid w:val="006909C2"/>
    <w:rsid w:val="006B7C24"/>
    <w:rsid w:val="006C3188"/>
    <w:rsid w:val="00710B67"/>
    <w:rsid w:val="007129C0"/>
    <w:rsid w:val="00714CBE"/>
    <w:rsid w:val="00716D2F"/>
    <w:rsid w:val="00722FD9"/>
    <w:rsid w:val="00746FFE"/>
    <w:rsid w:val="00747924"/>
    <w:rsid w:val="007560D1"/>
    <w:rsid w:val="00763ED0"/>
    <w:rsid w:val="00795867"/>
    <w:rsid w:val="0079676D"/>
    <w:rsid w:val="007A3929"/>
    <w:rsid w:val="007B6A2F"/>
    <w:rsid w:val="007E5018"/>
    <w:rsid w:val="007F08CE"/>
    <w:rsid w:val="00803CA0"/>
    <w:rsid w:val="00850717"/>
    <w:rsid w:val="0085421C"/>
    <w:rsid w:val="0086730D"/>
    <w:rsid w:val="008D0867"/>
    <w:rsid w:val="0092099D"/>
    <w:rsid w:val="009276D6"/>
    <w:rsid w:val="00966F45"/>
    <w:rsid w:val="00983AD6"/>
    <w:rsid w:val="009D4002"/>
    <w:rsid w:val="009E6735"/>
    <w:rsid w:val="00A3275D"/>
    <w:rsid w:val="00A37336"/>
    <w:rsid w:val="00A43F22"/>
    <w:rsid w:val="00A60C5A"/>
    <w:rsid w:val="00A80F9F"/>
    <w:rsid w:val="00A8151A"/>
    <w:rsid w:val="00A901CB"/>
    <w:rsid w:val="00AA1119"/>
    <w:rsid w:val="00AA7D4E"/>
    <w:rsid w:val="00AC40AB"/>
    <w:rsid w:val="00AC7F94"/>
    <w:rsid w:val="00AE6115"/>
    <w:rsid w:val="00AF1D6D"/>
    <w:rsid w:val="00B131E0"/>
    <w:rsid w:val="00B1620A"/>
    <w:rsid w:val="00B4594C"/>
    <w:rsid w:val="00B516FF"/>
    <w:rsid w:val="00B54FD3"/>
    <w:rsid w:val="00B8448D"/>
    <w:rsid w:val="00B95D99"/>
    <w:rsid w:val="00B96EB4"/>
    <w:rsid w:val="00C2138F"/>
    <w:rsid w:val="00C96074"/>
    <w:rsid w:val="00CD1CC6"/>
    <w:rsid w:val="00CD482E"/>
    <w:rsid w:val="00CD4C24"/>
    <w:rsid w:val="00CD5284"/>
    <w:rsid w:val="00CD773B"/>
    <w:rsid w:val="00CE0892"/>
    <w:rsid w:val="00CF6357"/>
    <w:rsid w:val="00D255F0"/>
    <w:rsid w:val="00D44CCC"/>
    <w:rsid w:val="00D50D56"/>
    <w:rsid w:val="00D77A5F"/>
    <w:rsid w:val="00DA793B"/>
    <w:rsid w:val="00DF0DC3"/>
    <w:rsid w:val="00E52983"/>
    <w:rsid w:val="00E84070"/>
    <w:rsid w:val="00EA3271"/>
    <w:rsid w:val="00EA70BF"/>
    <w:rsid w:val="00EB0B99"/>
    <w:rsid w:val="00EB0F3D"/>
    <w:rsid w:val="00EC60C9"/>
    <w:rsid w:val="00EE5F26"/>
    <w:rsid w:val="00F238FE"/>
    <w:rsid w:val="00F564AA"/>
    <w:rsid w:val="00FC4133"/>
    <w:rsid w:val="00FD2C7C"/>
    <w:rsid w:val="00F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F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F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0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9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9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4C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4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70"/>
  </w:style>
  <w:style w:type="paragraph" w:styleId="Footer">
    <w:name w:val="footer"/>
    <w:basedOn w:val="Normal"/>
    <w:link w:val="FooterChar"/>
    <w:uiPriority w:val="99"/>
    <w:unhideWhenUsed/>
    <w:rsid w:val="00E84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70"/>
  </w:style>
  <w:style w:type="paragraph" w:customStyle="1" w:styleId="NormalSS">
    <w:name w:val="NormalSS"/>
    <w:basedOn w:val="Normal"/>
    <w:qFormat/>
    <w:rsid w:val="002466A2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F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0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9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9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4CC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4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70"/>
  </w:style>
  <w:style w:type="paragraph" w:styleId="Footer">
    <w:name w:val="footer"/>
    <w:basedOn w:val="Normal"/>
    <w:link w:val="FooterChar"/>
    <w:uiPriority w:val="99"/>
    <w:unhideWhenUsed/>
    <w:rsid w:val="00E84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70"/>
  </w:style>
  <w:style w:type="paragraph" w:customStyle="1" w:styleId="NormalSS">
    <w:name w:val="NormalSS"/>
    <w:basedOn w:val="Normal"/>
    <w:qFormat/>
    <w:rsid w:val="002466A2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7617BE8838147B47C0E478FC39A49" ma:contentTypeVersion="0" ma:contentTypeDescription="Create a new document." ma:contentTypeScope="" ma:versionID="0cc65217af57dff305a6be268912ad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C5F0C-C9AA-440E-92EA-5185E2E87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37AC0-1620-413B-BF62-AF5B85C1DE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E25478-9968-4686-8267-68F3AFD0E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Lauver</dc:creator>
  <cp:lastModifiedBy>Ingalls, Katrina</cp:lastModifiedBy>
  <cp:revision>2</cp:revision>
  <cp:lastPrinted>2015-09-03T18:53:00Z</cp:lastPrinted>
  <dcterms:created xsi:type="dcterms:W3CDTF">2015-09-03T18:54:00Z</dcterms:created>
  <dcterms:modified xsi:type="dcterms:W3CDTF">2015-09-03T18:54:00Z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0x010100C5B7617BE8838147B47C0E478FC39A49</vt:lpwstr>
  </property>
</Properties>
</file>