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5E63D" w14:textId="77777777" w:rsidR="00376255" w:rsidRDefault="00376255" w:rsidP="00640F58">
      <w:bookmarkStart w:id="0" w:name="_GoBack"/>
      <w:bookmarkEnd w:id="0"/>
    </w:p>
    <w:p w14:paraId="51AE9511" w14:textId="77777777" w:rsidR="00376255" w:rsidRDefault="00376255" w:rsidP="00376255">
      <w:pPr>
        <w:jc w:val="center"/>
      </w:pPr>
    </w:p>
    <w:p w14:paraId="31997E06" w14:textId="146EC067" w:rsidR="00376255" w:rsidRDefault="00A24E56" w:rsidP="00376255">
      <w:pPr>
        <w:jc w:val="center"/>
      </w:pPr>
      <w:r>
        <w:t>NASA SCS Round 4</w:t>
      </w:r>
      <w:r w:rsidR="00584B13">
        <w:t xml:space="preserve"> General Q</w:t>
      </w:r>
      <w:r w:rsidR="00D97AF7">
        <w:t>uestions</w:t>
      </w:r>
    </w:p>
    <w:p w14:paraId="688485A4" w14:textId="77777777" w:rsidR="00D97AF7" w:rsidRDefault="00D97AF7" w:rsidP="00376255">
      <w:pPr>
        <w:ind w:left="720"/>
      </w:pPr>
    </w:p>
    <w:p w14:paraId="3F07E023" w14:textId="77777777" w:rsidR="00970011" w:rsidRPr="00A24E56" w:rsidRDefault="00970011" w:rsidP="0097001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24E56">
        <w:rPr>
          <w:rFonts w:ascii="Times New Roman" w:hAnsi="Times New Roman" w:cs="Times New Roman"/>
        </w:rPr>
        <w:t xml:space="preserve">Please rate your </w:t>
      </w:r>
      <w:r w:rsidR="00640F58" w:rsidRPr="00A24E56">
        <w:rPr>
          <w:rFonts w:ascii="Times New Roman" w:hAnsi="Times New Roman" w:cs="Times New Roman"/>
          <w:bCs/>
        </w:rPr>
        <w:t>immediate</w:t>
      </w:r>
      <w:r w:rsidRPr="00A24E56">
        <w:rPr>
          <w:rFonts w:ascii="Times New Roman" w:hAnsi="Times New Roman" w:cs="Times New Roman"/>
          <w:bCs/>
        </w:rPr>
        <w:t xml:space="preserve"> work area</w:t>
      </w:r>
      <w:r w:rsidRPr="00A24E56">
        <w:rPr>
          <w:rFonts w:ascii="Times New Roman" w:hAnsi="Times New Roman" w:cs="Times New Roman"/>
        </w:rPr>
        <w:t xml:space="preserve"> with respect to its Reporting Culture.</w:t>
      </w:r>
    </w:p>
    <w:p w14:paraId="2C2E6659" w14:textId="77777777" w:rsidR="00970011" w:rsidRPr="00A24E56" w:rsidRDefault="00970011" w:rsidP="0097001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24E56">
        <w:rPr>
          <w:rFonts w:ascii="Times New Roman" w:hAnsi="Times New Roman" w:cs="Times New Roman"/>
        </w:rPr>
        <w:t>I know how to report safety concerns.</w:t>
      </w:r>
    </w:p>
    <w:p w14:paraId="0B1930B0" w14:textId="77777777" w:rsidR="00970011" w:rsidRPr="00A24E56" w:rsidRDefault="00970011" w:rsidP="0097001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24E56">
        <w:rPr>
          <w:rFonts w:ascii="Times New Roman" w:hAnsi="Times New Roman" w:cs="Times New Roman"/>
        </w:rPr>
        <w:t>People are encouraged to report safety concerns.</w:t>
      </w:r>
    </w:p>
    <w:p w14:paraId="606D86EF" w14:textId="77777777" w:rsidR="00970011" w:rsidRPr="00A24E56" w:rsidRDefault="00970011" w:rsidP="0097001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24E56">
        <w:rPr>
          <w:rFonts w:ascii="Times New Roman" w:hAnsi="Times New Roman" w:cs="Times New Roman"/>
        </w:rPr>
        <w:t>Reported safety concerns are addressed at my Center.</w:t>
      </w:r>
    </w:p>
    <w:p w14:paraId="64DE6519" w14:textId="77777777" w:rsidR="00970011" w:rsidRPr="00A24E56" w:rsidRDefault="00970011" w:rsidP="0097001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24E56">
        <w:rPr>
          <w:rFonts w:ascii="Times New Roman" w:hAnsi="Times New Roman" w:cs="Times New Roman"/>
        </w:rPr>
        <w:t xml:space="preserve">Please rate your </w:t>
      </w:r>
      <w:r w:rsidR="00640F58" w:rsidRPr="00A24E56">
        <w:rPr>
          <w:rFonts w:ascii="Times New Roman" w:hAnsi="Times New Roman" w:cs="Times New Roman"/>
          <w:bCs/>
        </w:rPr>
        <w:t>immediate</w:t>
      </w:r>
      <w:r w:rsidRPr="00A24E56">
        <w:rPr>
          <w:rFonts w:ascii="Times New Roman" w:hAnsi="Times New Roman" w:cs="Times New Roman"/>
          <w:bCs/>
        </w:rPr>
        <w:t xml:space="preserve"> work area</w:t>
      </w:r>
      <w:r w:rsidRPr="00A24E56">
        <w:rPr>
          <w:rFonts w:ascii="Times New Roman" w:hAnsi="Times New Roman" w:cs="Times New Roman"/>
        </w:rPr>
        <w:t xml:space="preserve"> with respect to its Just Culture.</w:t>
      </w:r>
    </w:p>
    <w:p w14:paraId="42D96DF6" w14:textId="77777777" w:rsidR="00376255" w:rsidRPr="00A24E56" w:rsidRDefault="00376255" w:rsidP="0097001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24E56">
        <w:rPr>
          <w:rFonts w:ascii="Times New Roman" w:hAnsi="Times New Roman" w:cs="Times New Roman"/>
        </w:rPr>
        <w:t>I am comfortable discussing unsafe conditions without fear of reprisal.</w:t>
      </w:r>
    </w:p>
    <w:p w14:paraId="2A5C5634" w14:textId="77777777" w:rsidR="00970011" w:rsidRPr="00A24E56" w:rsidRDefault="00970011" w:rsidP="0097001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24E56">
        <w:rPr>
          <w:rFonts w:ascii="Times New Roman" w:hAnsi="Times New Roman" w:cs="Times New Roman"/>
        </w:rPr>
        <w:t>People are recognized for their contributions to safety.</w:t>
      </w:r>
    </w:p>
    <w:p w14:paraId="3363C895" w14:textId="77777777" w:rsidR="00376255" w:rsidRPr="00A24E56" w:rsidRDefault="00376255" w:rsidP="0097001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24E56">
        <w:rPr>
          <w:rFonts w:ascii="Times New Roman" w:hAnsi="Times New Roman" w:cs="Times New Roman"/>
        </w:rPr>
        <w:t>Appropriate action is taken when safety rules are not followed.</w:t>
      </w:r>
    </w:p>
    <w:p w14:paraId="1612BEBE" w14:textId="77777777" w:rsidR="00970011" w:rsidRPr="00A24E56" w:rsidRDefault="00970011" w:rsidP="0097001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24E56">
        <w:rPr>
          <w:rFonts w:ascii="Times New Roman" w:hAnsi="Times New Roman" w:cs="Times New Roman"/>
        </w:rPr>
        <w:t xml:space="preserve">Please rate your </w:t>
      </w:r>
      <w:r w:rsidR="00640F58" w:rsidRPr="00A24E56">
        <w:rPr>
          <w:rFonts w:ascii="Times New Roman" w:hAnsi="Times New Roman" w:cs="Times New Roman"/>
          <w:bCs/>
        </w:rPr>
        <w:t>immediate</w:t>
      </w:r>
      <w:r w:rsidRPr="00A24E56">
        <w:rPr>
          <w:rFonts w:ascii="Times New Roman" w:hAnsi="Times New Roman" w:cs="Times New Roman"/>
          <w:bCs/>
        </w:rPr>
        <w:t xml:space="preserve"> work area</w:t>
      </w:r>
      <w:r w:rsidRPr="00A24E56">
        <w:rPr>
          <w:rFonts w:ascii="Times New Roman" w:hAnsi="Times New Roman" w:cs="Times New Roman"/>
        </w:rPr>
        <w:t xml:space="preserve"> with respect to its Flexible Culture.</w:t>
      </w:r>
    </w:p>
    <w:p w14:paraId="682C44DB" w14:textId="77777777" w:rsidR="00376255" w:rsidRPr="00A24E56" w:rsidRDefault="00376255" w:rsidP="0097001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24E56">
        <w:rPr>
          <w:rFonts w:ascii="Times New Roman" w:hAnsi="Times New Roman" w:cs="Times New Roman"/>
        </w:rPr>
        <w:t>My CENTER uses information from past experiences to improve safety</w:t>
      </w:r>
      <w:r w:rsidR="00FB43EB" w:rsidRPr="00A24E56">
        <w:rPr>
          <w:rFonts w:ascii="Times New Roman" w:hAnsi="Times New Roman" w:cs="Times New Roman"/>
        </w:rPr>
        <w:t xml:space="preserve"> (new)</w:t>
      </w:r>
    </w:p>
    <w:p w14:paraId="055A6A7E" w14:textId="77777777" w:rsidR="00970011" w:rsidRPr="00A24E56" w:rsidRDefault="00970011" w:rsidP="0097001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24E56">
        <w:rPr>
          <w:rFonts w:ascii="Times New Roman" w:hAnsi="Times New Roman" w:cs="Times New Roman"/>
        </w:rPr>
        <w:t>People in our organization manage change well.</w:t>
      </w:r>
    </w:p>
    <w:p w14:paraId="78B40A95" w14:textId="77777777" w:rsidR="00376255" w:rsidRPr="00A24E56" w:rsidRDefault="00376255" w:rsidP="0097001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24E56">
        <w:rPr>
          <w:rFonts w:ascii="Times New Roman" w:hAnsi="Times New Roman" w:cs="Times New Roman"/>
        </w:rPr>
        <w:t xml:space="preserve">Processes change to improve safety at my Center. </w:t>
      </w:r>
    </w:p>
    <w:p w14:paraId="2E06F9C8" w14:textId="77777777" w:rsidR="00970011" w:rsidRPr="00A24E56" w:rsidRDefault="00970011" w:rsidP="0097001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24E56">
        <w:rPr>
          <w:rFonts w:ascii="Times New Roman" w:hAnsi="Times New Roman" w:cs="Times New Roman"/>
        </w:rPr>
        <w:t xml:space="preserve">Please rate your </w:t>
      </w:r>
      <w:r w:rsidR="00640F58" w:rsidRPr="00A24E56">
        <w:rPr>
          <w:rFonts w:ascii="Times New Roman" w:hAnsi="Times New Roman" w:cs="Times New Roman"/>
          <w:bCs/>
        </w:rPr>
        <w:t>immediate</w:t>
      </w:r>
      <w:r w:rsidRPr="00A24E56">
        <w:rPr>
          <w:rFonts w:ascii="Times New Roman" w:hAnsi="Times New Roman" w:cs="Times New Roman"/>
          <w:bCs/>
        </w:rPr>
        <w:t xml:space="preserve"> work area</w:t>
      </w:r>
      <w:r w:rsidRPr="00A24E56">
        <w:rPr>
          <w:rFonts w:ascii="Times New Roman" w:hAnsi="Times New Roman" w:cs="Times New Roman"/>
        </w:rPr>
        <w:t xml:space="preserve"> with respect to its Learning Culture.</w:t>
      </w:r>
    </w:p>
    <w:p w14:paraId="5CA926AD" w14:textId="546558EA" w:rsidR="00970011" w:rsidRPr="00A24E56" w:rsidRDefault="00DF38D2" w:rsidP="0097001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24E56">
        <w:rPr>
          <w:rFonts w:ascii="Times New Roman" w:hAnsi="Times New Roman" w:cs="Times New Roman"/>
        </w:rPr>
        <w:t>We</w:t>
      </w:r>
      <w:r w:rsidR="00970011" w:rsidRPr="00A24E56">
        <w:rPr>
          <w:rFonts w:ascii="Times New Roman" w:hAnsi="Times New Roman" w:cs="Times New Roman"/>
        </w:rPr>
        <w:t xml:space="preserve"> learn from our successes and our failures.</w:t>
      </w:r>
    </w:p>
    <w:p w14:paraId="603D9D74" w14:textId="77777777" w:rsidR="00970011" w:rsidRPr="00A24E56" w:rsidRDefault="00970011" w:rsidP="0097001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24E56">
        <w:rPr>
          <w:rFonts w:ascii="Times New Roman" w:hAnsi="Times New Roman" w:cs="Times New Roman"/>
        </w:rPr>
        <w:t>People at my CENTER actively share safety information from past experiences.</w:t>
      </w:r>
    </w:p>
    <w:p w14:paraId="36CE467B" w14:textId="77777777" w:rsidR="00376255" w:rsidRPr="00A24E56" w:rsidRDefault="00376255" w:rsidP="0097001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24E56">
        <w:rPr>
          <w:rFonts w:ascii="Times New Roman" w:hAnsi="Times New Roman" w:cs="Times New Roman"/>
        </w:rPr>
        <w:t>Employees in my work area share knowledge with each other.</w:t>
      </w:r>
      <w:r w:rsidR="00FB43EB" w:rsidRPr="00A24E56">
        <w:rPr>
          <w:rFonts w:ascii="Times New Roman" w:hAnsi="Times New Roman" w:cs="Times New Roman"/>
        </w:rPr>
        <w:t xml:space="preserve"> </w:t>
      </w:r>
    </w:p>
    <w:p w14:paraId="2272A045" w14:textId="77777777" w:rsidR="00970011" w:rsidRPr="00A24E56" w:rsidRDefault="00970011" w:rsidP="0097001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24E56">
        <w:rPr>
          <w:rFonts w:ascii="Times New Roman" w:hAnsi="Times New Roman" w:cs="Times New Roman"/>
        </w:rPr>
        <w:t xml:space="preserve">Please rate your </w:t>
      </w:r>
      <w:r w:rsidR="00640F58" w:rsidRPr="00A24E56">
        <w:rPr>
          <w:rFonts w:ascii="Times New Roman" w:hAnsi="Times New Roman" w:cs="Times New Roman"/>
          <w:bCs/>
        </w:rPr>
        <w:t>immediate</w:t>
      </w:r>
      <w:r w:rsidRPr="00A24E56">
        <w:rPr>
          <w:rFonts w:ascii="Times New Roman" w:hAnsi="Times New Roman" w:cs="Times New Roman"/>
          <w:bCs/>
        </w:rPr>
        <w:t xml:space="preserve"> work area</w:t>
      </w:r>
      <w:r w:rsidRPr="00A24E56">
        <w:rPr>
          <w:rFonts w:ascii="Times New Roman" w:hAnsi="Times New Roman" w:cs="Times New Roman"/>
        </w:rPr>
        <w:t xml:space="preserve"> with respect to its Engaged Culture.</w:t>
      </w:r>
    </w:p>
    <w:p w14:paraId="227B4AC3" w14:textId="77777777" w:rsidR="00376255" w:rsidRPr="00A24E56" w:rsidRDefault="00376255" w:rsidP="0097001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24E56">
        <w:rPr>
          <w:rFonts w:ascii="Times New Roman" w:hAnsi="Times New Roman" w:cs="Times New Roman"/>
        </w:rPr>
        <w:t>I share responsibility for improving safety at my center.</w:t>
      </w:r>
    </w:p>
    <w:p w14:paraId="6EEFF08E" w14:textId="77777777" w:rsidR="00376255" w:rsidRPr="00A24E56" w:rsidRDefault="00376255" w:rsidP="0097001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24E56">
        <w:rPr>
          <w:rFonts w:ascii="Times New Roman" w:hAnsi="Times New Roman" w:cs="Times New Roman"/>
        </w:rPr>
        <w:t>Supervisors share responsibility for improving safety at my Center.</w:t>
      </w:r>
      <w:r w:rsidR="00FB43EB" w:rsidRPr="00A24E56">
        <w:rPr>
          <w:rFonts w:ascii="Times New Roman" w:hAnsi="Times New Roman" w:cs="Times New Roman"/>
        </w:rPr>
        <w:t xml:space="preserve"> (new)</w:t>
      </w:r>
    </w:p>
    <w:p w14:paraId="05EC7000" w14:textId="77777777" w:rsidR="00970011" w:rsidRPr="00A24E56" w:rsidRDefault="00376255" w:rsidP="0097001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24E56">
        <w:rPr>
          <w:rFonts w:ascii="Times New Roman" w:hAnsi="Times New Roman" w:cs="Times New Roman"/>
        </w:rPr>
        <w:t>Leaders demonstrate they value safety by "walking the talk."</w:t>
      </w:r>
    </w:p>
    <w:p w14:paraId="6423302C" w14:textId="77777777" w:rsidR="00A24E56" w:rsidRPr="00A24E56" w:rsidRDefault="00A24E56" w:rsidP="00A24E5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eastAsia="en-US"/>
        </w:rPr>
      </w:pPr>
      <w:r w:rsidRPr="00A24E56">
        <w:rPr>
          <w:rFonts w:ascii="Times New Roman" w:eastAsia="Times New Roman" w:hAnsi="Times New Roman" w:cs="Times New Roman"/>
          <w:iCs/>
          <w:color w:val="000000"/>
          <w:lang w:eastAsia="en-US"/>
        </w:rPr>
        <w:t>In the last 12 months, I’ve been asked or felt pressured to compromise safety to get my job done.</w:t>
      </w:r>
    </w:p>
    <w:p w14:paraId="160C97B8" w14:textId="77777777" w:rsidR="00376255" w:rsidRPr="00A24E56" w:rsidRDefault="00376255" w:rsidP="0097001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24E56">
        <w:rPr>
          <w:rFonts w:ascii="Times New Roman" w:hAnsi="Times New Roman" w:cs="Times New Roman"/>
        </w:rPr>
        <w:t xml:space="preserve">I have sufficient resources (e.g., people materials, budget) to get my job </w:t>
      </w:r>
      <w:r w:rsidR="00681A95" w:rsidRPr="00A24E56">
        <w:rPr>
          <w:rFonts w:ascii="Times New Roman" w:hAnsi="Times New Roman" w:cs="Times New Roman"/>
        </w:rPr>
        <w:t xml:space="preserve">done </w:t>
      </w:r>
      <w:r w:rsidRPr="00A24E56">
        <w:rPr>
          <w:rFonts w:ascii="Times New Roman" w:hAnsi="Times New Roman" w:cs="Times New Roman"/>
        </w:rPr>
        <w:t>safely.</w:t>
      </w:r>
    </w:p>
    <w:p w14:paraId="7C253758" w14:textId="77777777" w:rsidR="00681A95" w:rsidRPr="00681A95" w:rsidRDefault="00681A95">
      <w:pPr>
        <w:rPr>
          <w:color w:val="FF0000"/>
        </w:rPr>
      </w:pPr>
    </w:p>
    <w:sectPr w:rsidR="00681A95" w:rsidRPr="00681A95" w:rsidSect="002C36B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E2D"/>
    <w:multiLevelType w:val="hybridMultilevel"/>
    <w:tmpl w:val="2834D298"/>
    <w:lvl w:ilvl="0" w:tplc="94C28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FED4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6C50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F4B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9851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D254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526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0CAC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5083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11"/>
    <w:rsid w:val="002C36B7"/>
    <w:rsid w:val="00364C9D"/>
    <w:rsid w:val="00376255"/>
    <w:rsid w:val="00584B13"/>
    <w:rsid w:val="00640F58"/>
    <w:rsid w:val="00681A95"/>
    <w:rsid w:val="008F067C"/>
    <w:rsid w:val="00970011"/>
    <w:rsid w:val="00A24E56"/>
    <w:rsid w:val="00B7427D"/>
    <w:rsid w:val="00D97AF7"/>
    <w:rsid w:val="00DF38D2"/>
    <w:rsid w:val="00FB43EB"/>
    <w:rsid w:val="00FF13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A0D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A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1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511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897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53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33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875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8976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53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17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94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6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44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573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906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434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89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122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81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69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87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Dominguez</dc:creator>
  <cp:keywords/>
  <dc:description/>
  <cp:lastModifiedBy>SYSTEM</cp:lastModifiedBy>
  <cp:revision>2</cp:revision>
  <dcterms:created xsi:type="dcterms:W3CDTF">2018-06-08T17:38:00Z</dcterms:created>
  <dcterms:modified xsi:type="dcterms:W3CDTF">2018-06-08T17:38:00Z</dcterms:modified>
</cp:coreProperties>
</file>