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FE" w:rsidRPr="00CF3014" w:rsidRDefault="008A16FE" w:rsidP="008A16FE">
      <w:pPr>
        <w:widowControl w:val="0"/>
        <w:autoSpaceDE w:val="0"/>
        <w:autoSpaceDN w:val="0"/>
        <w:adjustRightInd w:val="0"/>
        <w:spacing w:line="312" w:lineRule="atLeast"/>
        <w:ind w:left="720"/>
        <w:jc w:val="both"/>
        <w:rPr>
          <w:b/>
          <w:bCs/>
          <w:sz w:val="22"/>
          <w:szCs w:val="22"/>
        </w:rPr>
      </w:pPr>
      <w:r>
        <w:rPr>
          <w:noProof/>
          <w:lang w:eastAsia="en-US"/>
        </w:rPr>
        <mc:AlternateContent>
          <mc:Choice Requires="wpg">
            <w:drawing>
              <wp:anchor distT="0" distB="0" distL="114300" distR="114300" simplePos="0" relativeHeight="251661312" behindDoc="0" locked="0" layoutInCell="1" allowOverlap="1" wp14:anchorId="7EB6B79B" wp14:editId="42AEA5DA">
                <wp:simplePos x="0" y="0"/>
                <wp:positionH relativeFrom="column">
                  <wp:posOffset>287020</wp:posOffset>
                </wp:positionH>
                <wp:positionV relativeFrom="paragraph">
                  <wp:posOffset>-95250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A16FE" w:rsidRDefault="008A16FE" w:rsidP="008A16FE">
                              <w:pPr>
                                <w:jc w:val="center"/>
                                <w:rPr>
                                  <w:b/>
                                  <w:sz w:val="23"/>
                                  <w:szCs w:val="23"/>
                                </w:rPr>
                              </w:pPr>
                              <w:r>
                                <w:rPr>
                                  <w:b/>
                                  <w:sz w:val="23"/>
                                  <w:szCs w:val="23"/>
                                </w:rPr>
                                <w:t xml:space="preserve">OFFICE OF THE ASSISTANT SECRETARY OF DEFENSE </w:t>
                              </w:r>
                            </w:p>
                            <w:p w:rsidR="008A16FE" w:rsidRDefault="008A16FE" w:rsidP="008A16FE">
                              <w:pPr>
                                <w:jc w:val="center"/>
                                <w:rPr>
                                  <w:b/>
                                  <w:sz w:val="23"/>
                                  <w:szCs w:val="23"/>
                                </w:rPr>
                              </w:pPr>
                              <w:r>
                                <w:rPr>
                                  <w:b/>
                                  <w:sz w:val="23"/>
                                  <w:szCs w:val="23"/>
                                </w:rPr>
                                <w:t>HEALTH AFFAIRS</w:t>
                              </w:r>
                            </w:p>
                            <w:p w:rsidR="008A16FE" w:rsidRPr="008178DE" w:rsidRDefault="00D35AA0" w:rsidP="008A16FE">
                              <w:pPr>
                                <w:jc w:val="center"/>
                              </w:pPr>
                              <w:r>
                                <w:rPr>
                                  <w:rFonts w:ascii="Arial Narrow" w:hAnsi="Arial Narrow" w:cs="Arial"/>
                                  <w:sz w:val="24"/>
                                  <w:szCs w:val="24"/>
                                </w:rPr>
                                <w:t>[FOR REVIEWERS:  MD/DO Mailing #2]</w:t>
                              </w:r>
                            </w:p>
                            <w:p w:rsidR="008A16FE" w:rsidRPr="008178DE" w:rsidRDefault="008A16FE" w:rsidP="008A16FE">
                              <w:pPr>
                                <w:jc w:val="center"/>
                                <w:rPr>
                                  <w:rFonts w:ascii="Arial Narrow" w:hAnsi="Arial Narrow" w:cs="Arial"/>
                                  <w:sz w:val="16"/>
                                  <w:szCs w:val="16"/>
                                </w:rPr>
                              </w:pPr>
                            </w:p>
                            <w:p w:rsidR="008A16FE" w:rsidRDefault="008A16FE" w:rsidP="008A16FE">
                              <w:pPr>
                                <w:tabs>
                                  <w:tab w:val="left" w:pos="360"/>
                                </w:tabs>
                                <w:rPr>
                                  <w:rFonts w:ascii="Arial Narrow" w:hAnsi="Arial Narrow" w:cs="Arial"/>
                                  <w:sz w:val="16"/>
                                  <w:szCs w:val="16"/>
                                </w:rPr>
                              </w:pPr>
                              <w:r>
                                <w:rPr>
                                  <w:rFonts w:ascii="Arial Narrow" w:hAnsi="Arial Narrow" w:cs="Arial"/>
                                  <w:sz w:val="16"/>
                                  <w:szCs w:val="16"/>
                                </w:rPr>
                                <w:tab/>
                                <w:t>DEFENSE</w:t>
                              </w:r>
                            </w:p>
                            <w:p w:rsidR="008A16FE" w:rsidRDefault="008A16FE" w:rsidP="008A16F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rsidR="008A16FE" w:rsidRDefault="008A16FE" w:rsidP="008A16FE">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6FE" w:rsidRDefault="008A16FE" w:rsidP="008A16FE">
                              <w:r>
                                <w:rPr>
                                  <w:noProof/>
                                  <w:lang w:eastAsia="en-US"/>
                                </w:rPr>
                                <w:drawing>
                                  <wp:inline distT="0" distB="0" distL="0" distR="0" wp14:anchorId="59E86DA8" wp14:editId="44C3A5B7">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2.6pt;margin-top:-7.5pt;width:7in;height:97.1pt;z-index:251661312"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DieQ6l4gAAAAsBAAAPAAAAZHJzL2Rvd25yZXYueG1sTI/NTsMwEITvSLyDtUjc&#10;Wicp4SfEqaoKOFWVaJEQt228TaLGdhS7Sfr2bE9w290ZzX6TLyfTioF63zirIJ5HIMiWTje2UvC1&#10;f589g/ABrcbWWVJwIQ/L4vYmx0y70X7SsAuV4BDrM1RQh9BlUvqyJoN+7jqyrB1dbzDw2ldS9zhy&#10;uGllEkWP0mBj+UONHa1rKk+7s1HwMeK4WsRvw+Z0XF9+9un2exOTUvd30+oVRKAp/Jnhis/oUDDT&#10;wZ2t9qJV8JAm7FQwi1PudDVE6YJPB56eXhKQRS7/dyh+AQAA//8DAFBLAQItABQABgAIAAAAIQC2&#10;gziS/gAAAOEBAAATAAAAAAAAAAAAAAAAAAAAAABbQ29udGVudF9UeXBlc10ueG1sUEsBAi0AFAAG&#10;AAgAAAAhADj9If/WAAAAlAEAAAsAAAAAAAAAAAAAAAAALwEAAF9yZWxzLy5yZWxzUEsBAi0AFAAG&#10;AAgAAAAhAJhxzBRtAwAAoAoAAA4AAAAAAAAAAAAAAAAALgIAAGRycy9lMm9Eb2MueG1sUEsBAi0A&#10;FAAGAAgAAAAhAOJ5DqXiAAAACwEAAA8AAAAAAAAAAAAAAAAAxwUAAGRycy9kb3ducmV2LnhtbFBL&#10;BQYAAAAABAAEAPMAAADWBg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rsidR="008A16FE" w:rsidRDefault="008A16FE" w:rsidP="008A16FE">
                        <w:pPr>
                          <w:jc w:val="center"/>
                          <w:rPr>
                            <w:b/>
                            <w:sz w:val="23"/>
                            <w:szCs w:val="23"/>
                          </w:rPr>
                        </w:pPr>
                        <w:r>
                          <w:rPr>
                            <w:b/>
                            <w:sz w:val="23"/>
                            <w:szCs w:val="23"/>
                          </w:rPr>
                          <w:t xml:space="preserve">OFFICE OF THE ASSISTANT SECRETARY OF DEFENSE </w:t>
                        </w:r>
                      </w:p>
                      <w:p w:rsidR="008A16FE" w:rsidRDefault="008A16FE" w:rsidP="008A16FE">
                        <w:pPr>
                          <w:jc w:val="center"/>
                          <w:rPr>
                            <w:b/>
                            <w:sz w:val="23"/>
                            <w:szCs w:val="23"/>
                          </w:rPr>
                        </w:pPr>
                        <w:r>
                          <w:rPr>
                            <w:b/>
                            <w:sz w:val="23"/>
                            <w:szCs w:val="23"/>
                          </w:rPr>
                          <w:t>HEALTH AFFAIRS</w:t>
                        </w:r>
                      </w:p>
                      <w:p w:rsidR="008A16FE" w:rsidRPr="008178DE" w:rsidRDefault="00D35AA0" w:rsidP="008A16FE">
                        <w:pPr>
                          <w:jc w:val="center"/>
                        </w:pPr>
                        <w:r>
                          <w:rPr>
                            <w:rFonts w:ascii="Arial Narrow" w:hAnsi="Arial Narrow" w:cs="Arial"/>
                            <w:sz w:val="24"/>
                            <w:szCs w:val="24"/>
                          </w:rPr>
                          <w:t>[FOR REVIEWERS:  MD/DO Mailing #</w:t>
                        </w:r>
                        <w:r>
                          <w:rPr>
                            <w:rFonts w:ascii="Arial Narrow" w:hAnsi="Arial Narrow" w:cs="Arial"/>
                            <w:sz w:val="24"/>
                            <w:szCs w:val="24"/>
                          </w:rPr>
                          <w:t>2</w:t>
                        </w:r>
                        <w:r>
                          <w:rPr>
                            <w:rFonts w:ascii="Arial Narrow" w:hAnsi="Arial Narrow" w:cs="Arial"/>
                            <w:sz w:val="24"/>
                            <w:szCs w:val="24"/>
                          </w:rPr>
                          <w:t>]</w:t>
                        </w:r>
                      </w:p>
                      <w:p w:rsidR="008A16FE" w:rsidRPr="008178DE" w:rsidRDefault="008A16FE" w:rsidP="008A16FE">
                        <w:pPr>
                          <w:jc w:val="center"/>
                          <w:rPr>
                            <w:rFonts w:ascii="Arial Narrow" w:hAnsi="Arial Narrow" w:cs="Arial"/>
                            <w:sz w:val="16"/>
                            <w:szCs w:val="16"/>
                          </w:rPr>
                        </w:pPr>
                      </w:p>
                      <w:p w:rsidR="008A16FE" w:rsidRDefault="008A16FE" w:rsidP="008A16FE">
                        <w:pPr>
                          <w:tabs>
                            <w:tab w:val="left" w:pos="360"/>
                          </w:tabs>
                          <w:rPr>
                            <w:rFonts w:ascii="Arial Narrow" w:hAnsi="Arial Narrow" w:cs="Arial"/>
                            <w:sz w:val="16"/>
                            <w:szCs w:val="16"/>
                          </w:rPr>
                        </w:pPr>
                        <w:r>
                          <w:rPr>
                            <w:rFonts w:ascii="Arial Narrow" w:hAnsi="Arial Narrow" w:cs="Arial"/>
                            <w:sz w:val="16"/>
                            <w:szCs w:val="16"/>
                          </w:rPr>
                          <w:tab/>
                          <w:t>DEFENSE</w:t>
                        </w:r>
                      </w:p>
                      <w:p w:rsidR="008A16FE" w:rsidRDefault="008A16FE" w:rsidP="008A16F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rsidR="008A16FE" w:rsidRDefault="008A16FE" w:rsidP="008A16FE">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A16FE" w:rsidRDefault="008A16FE" w:rsidP="008A16FE">
                        <w:r>
                          <w:rPr>
                            <w:noProof/>
                            <w:lang w:eastAsia="en-US"/>
                          </w:rPr>
                          <w:drawing>
                            <wp:inline distT="0" distB="0" distL="0" distR="0" wp14:anchorId="59E86DA8" wp14:editId="44C3A5B7">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r w:rsidRPr="00CF3014">
        <w:rPr>
          <w:sz w:val="50"/>
          <w:szCs w:val="50"/>
        </w:rPr>
        <w:t xml:space="preserve">      </w:t>
      </w:r>
    </w:p>
    <w:p w:rsidR="00AE1C3E" w:rsidRPr="00E6799A" w:rsidRDefault="00AE1C3E">
      <w:pPr>
        <w:widowControl w:val="0"/>
        <w:autoSpaceDE w:val="0"/>
        <w:autoSpaceDN w:val="0"/>
        <w:adjustRightInd w:val="0"/>
        <w:spacing w:line="312" w:lineRule="atLeast"/>
        <w:ind w:left="720"/>
        <w:jc w:val="both"/>
        <w:rPr>
          <w:sz w:val="50"/>
          <w:szCs w:val="50"/>
        </w:rPr>
      </w:pPr>
    </w:p>
    <w:p w:rsidR="00AE1C3E" w:rsidRPr="00E6799A" w:rsidRDefault="00AE1C3E">
      <w:pPr>
        <w:widowControl w:val="0"/>
        <w:autoSpaceDE w:val="0"/>
        <w:autoSpaceDN w:val="0"/>
        <w:adjustRightInd w:val="0"/>
        <w:spacing w:line="268" w:lineRule="atLeast"/>
        <w:ind w:left="720"/>
        <w:jc w:val="center"/>
        <w:rPr>
          <w:b/>
          <w:bCs/>
          <w:sz w:val="22"/>
          <w:szCs w:val="22"/>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tabs>
          <w:tab w:val="left" w:pos="234"/>
        </w:tabs>
        <w:autoSpaceDE w:val="0"/>
        <w:autoSpaceDN w:val="0"/>
        <w:adjustRightInd w:val="0"/>
        <w:ind w:left="312"/>
        <w:rPr>
          <w:sz w:val="16"/>
          <w:szCs w:val="16"/>
        </w:rPr>
      </w:pPr>
    </w:p>
    <w:p w:rsidR="00C0530A" w:rsidRPr="00E6799A" w:rsidRDefault="001436F8" w:rsidP="001436F8">
      <w:r w:rsidRPr="00CF3014">
        <w:t>[Unique Provider ID Number]</w:t>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EB17ED">
        <w:t xml:space="preserve">     </w:t>
      </w:r>
      <w:r w:rsidR="00D35AA0">
        <w:t xml:space="preserve">  </w:t>
      </w:r>
      <w:r w:rsidR="004D7826">
        <w:t xml:space="preserve">   </w:t>
      </w:r>
      <w:r w:rsidR="00D35AA0">
        <w:t>Month</w:t>
      </w:r>
      <w:r w:rsidR="00D70AC2" w:rsidRPr="00575220">
        <w:t xml:space="preserve"> </w:t>
      </w:r>
      <w:r w:rsidR="00D35AA0">
        <w:t>Date, 2</w:t>
      </w:r>
      <w:r w:rsidR="00D70AC2" w:rsidRPr="00575220">
        <w:t>01</w:t>
      </w:r>
      <w:r w:rsidR="00D35AA0">
        <w:t>5</w:t>
      </w:r>
      <w:r w:rsidR="00C0530A" w:rsidRPr="00E6799A">
        <w:t xml:space="preserve">  </w:t>
      </w:r>
    </w:p>
    <w:p w:rsidR="00AE1C3E" w:rsidRPr="00E6799A" w:rsidRDefault="00AE1C3E" w:rsidP="000215F4">
      <w:pPr>
        <w:spacing w:line="216" w:lineRule="auto"/>
      </w:pPr>
      <w:r w:rsidRPr="00E6799A">
        <w:t>FOR:  [Insert Provider Name]</w:t>
      </w:r>
      <w:r w:rsidR="00DF13F0">
        <w:t xml:space="preserve"> [Credentials]</w:t>
      </w:r>
    </w:p>
    <w:p w:rsidR="00AE1C3E" w:rsidRPr="00E6799A" w:rsidRDefault="00AE1C3E" w:rsidP="000215F4">
      <w:pPr>
        <w:spacing w:line="216" w:lineRule="auto"/>
      </w:pPr>
      <w:r w:rsidRPr="00E6799A">
        <w:t>Street Address</w:t>
      </w:r>
    </w:p>
    <w:p w:rsidR="00AE1C3E" w:rsidRPr="00E6799A" w:rsidRDefault="00AE1C3E" w:rsidP="000215F4">
      <w:pPr>
        <w:spacing w:line="216" w:lineRule="auto"/>
      </w:pPr>
      <w:r w:rsidRPr="00E6799A">
        <w:t>City, State, and Zip</w:t>
      </w:r>
    </w:p>
    <w:p w:rsidR="00AE1C3E" w:rsidRPr="00E6799A" w:rsidRDefault="00AE1C3E" w:rsidP="000215F4">
      <w:pPr>
        <w:spacing w:line="216" w:lineRule="auto"/>
      </w:pPr>
    </w:p>
    <w:p w:rsidR="007B70CB" w:rsidRPr="00E6799A" w:rsidRDefault="007B70CB" w:rsidP="000215F4">
      <w:pPr>
        <w:spacing w:line="216" w:lineRule="auto"/>
        <w:outlineLvl w:val="0"/>
      </w:pPr>
      <w:r w:rsidRPr="00E6799A">
        <w:t>Dear BILLING MANAGER for [Insert Provider Name]</w:t>
      </w:r>
      <w:r w:rsidR="00DF13F0">
        <w:t xml:space="preserve"> [Credentials]</w:t>
      </w:r>
      <w:r w:rsidRPr="00E6799A">
        <w:t>,</w:t>
      </w:r>
    </w:p>
    <w:p w:rsidR="007B70CB" w:rsidRPr="00E6799A" w:rsidRDefault="007B70CB" w:rsidP="000215F4">
      <w:pPr>
        <w:pStyle w:val="Normal-letter"/>
        <w:spacing w:line="216" w:lineRule="auto"/>
      </w:pPr>
    </w:p>
    <w:p w:rsidR="000215F4" w:rsidRPr="00EB17ED" w:rsidRDefault="000215F4" w:rsidP="000215F4">
      <w:pPr>
        <w:widowControl w:val="0"/>
        <w:autoSpaceDE w:val="0"/>
        <w:autoSpaceDN w:val="0"/>
        <w:adjustRightInd w:val="0"/>
        <w:spacing w:line="216" w:lineRule="auto"/>
        <w:rPr>
          <w:rFonts w:cs="Arial"/>
        </w:rPr>
      </w:pPr>
      <w:r w:rsidRPr="00EB17ED">
        <w:rPr>
          <w:rFonts w:cs="Arial"/>
        </w:rPr>
        <w:t xml:space="preserve">Hello!  [Insert Provider Name] </w:t>
      </w:r>
      <w:r w:rsidR="00DF13F0">
        <w:rPr>
          <w:rFonts w:cs="Arial"/>
        </w:rPr>
        <w:t xml:space="preserve">[Credentials] </w:t>
      </w:r>
      <w:r w:rsidRPr="00EB17ED">
        <w:rPr>
          <w:rFonts w:cs="Arial"/>
        </w:rPr>
        <w:t>was randomly selected to participate in this very important effort.  In support of the thousands of U.S. military men and women who are currently defending our communities at home and abroad, Congress is interested in whether family members of active duty military, and military retirees and their families, have sufficient access to the health care they need. Much of their care is delivered at military facilities; however, a substantial amount of health care is delivered by private, civilian physicians.</w:t>
      </w:r>
    </w:p>
    <w:p w:rsidR="000215F4" w:rsidRPr="00EB17ED" w:rsidRDefault="000215F4" w:rsidP="000215F4">
      <w:pPr>
        <w:autoSpaceDE w:val="0"/>
        <w:autoSpaceDN w:val="0"/>
        <w:adjustRightInd w:val="0"/>
        <w:spacing w:line="216" w:lineRule="auto"/>
        <w:ind w:left="702" w:firstLine="624"/>
        <w:rPr>
          <w:rFonts w:cs="Arial"/>
        </w:rPr>
      </w:pPr>
    </w:p>
    <w:p w:rsidR="000215F4" w:rsidRPr="00EB17ED" w:rsidRDefault="000215F4" w:rsidP="000215F4">
      <w:pPr>
        <w:autoSpaceDE w:val="0"/>
        <w:autoSpaceDN w:val="0"/>
        <w:adjustRightInd w:val="0"/>
        <w:spacing w:line="216" w:lineRule="auto"/>
        <w:rPr>
          <w:rFonts w:cs="Arial"/>
        </w:rPr>
      </w:pPr>
      <w:r w:rsidRPr="00EB17ED">
        <w:rPr>
          <w:rFonts w:cs="Arial"/>
        </w:rPr>
        <w:t>Congress has directed the Department of Defense's health benefits program called TRICARE</w:t>
      </w:r>
      <w:r w:rsidR="00BF464A">
        <w:rPr>
          <w:rFonts w:cs="Arial"/>
        </w:rPr>
        <w:t xml:space="preserve"> </w:t>
      </w:r>
      <w:r w:rsidRPr="00EB17ED">
        <w:rPr>
          <w:rFonts w:cs="Arial"/>
        </w:rPr>
        <w:t xml:space="preserve">to survey civilian providers across the U.S to determine the adequacy of private health care access for its military beneficiaries.  The </w:t>
      </w:r>
      <w:proofErr w:type="gramStart"/>
      <w:r w:rsidRPr="00EB17ED">
        <w:rPr>
          <w:rFonts w:cs="Arial"/>
        </w:rPr>
        <w:t>DoD</w:t>
      </w:r>
      <w:proofErr w:type="gramEnd"/>
      <w:r w:rsidRPr="00EB17ED">
        <w:rPr>
          <w:rFonts w:cs="Arial"/>
        </w:rPr>
        <w:t xml:space="preserve"> has contracted </w:t>
      </w:r>
      <w:r w:rsidR="00BF464A">
        <w:rPr>
          <w:rFonts w:cs="Arial"/>
        </w:rPr>
        <w:t>Ipsos</w:t>
      </w:r>
      <w:r w:rsidRPr="00EB17ED">
        <w:rPr>
          <w:rFonts w:cs="Arial"/>
        </w:rPr>
        <w:t xml:space="preserve"> to conduct this survey.  If there is more than one physician in your office, please complete each survey for the appropriate physician. If you are not the appropriate person to answer these questions, please pass this on to person in your office most familiar with the doctor’s billing and insurance for completion.  If you have already completed your survey and returned it to </w:t>
      </w:r>
      <w:r w:rsidR="00BF464A">
        <w:rPr>
          <w:rFonts w:cs="Arial"/>
        </w:rPr>
        <w:t>Ipsos</w:t>
      </w:r>
      <w:r w:rsidRPr="00EB17ED">
        <w:rPr>
          <w:rFonts w:cs="Arial"/>
        </w:rPr>
        <w:t>, thank you and please excuse this reminder.</w:t>
      </w:r>
    </w:p>
    <w:p w:rsidR="007B70CB" w:rsidRPr="00E6799A" w:rsidRDefault="000215F4" w:rsidP="000215F4">
      <w:pPr>
        <w:pStyle w:val="Normal-letter"/>
        <w:spacing w:before="160" w:line="216" w:lineRule="auto"/>
        <w:ind w:right="-120" w:firstLine="0"/>
      </w:pPr>
      <w:r w:rsidRPr="00EB17ED">
        <w:rPr>
          <w:rFonts w:cs="Arial"/>
        </w:rPr>
        <w:t xml:space="preserve">If you have not yet had a chance to respond, please take a few minutes now to answer the questions on the back of this letter on behalf of the physician </w:t>
      </w:r>
      <w:r w:rsidR="00C7300D">
        <w:rPr>
          <w:rFonts w:cs="Arial"/>
        </w:rPr>
        <w:t xml:space="preserve">and </w:t>
      </w:r>
      <w:r w:rsidRPr="00EB17ED">
        <w:t xml:space="preserve">return it </w:t>
      </w:r>
      <w:r w:rsidRPr="00EB17ED">
        <w:rPr>
          <w:b/>
          <w:bCs/>
          <w:i/>
          <w:iCs/>
        </w:rPr>
        <w:t>within five days</w:t>
      </w:r>
      <w:r w:rsidRPr="00EB17ED">
        <w:t>.</w:t>
      </w:r>
      <w:r>
        <w:t xml:space="preserve">  </w:t>
      </w:r>
      <w:r w:rsidR="007B70CB" w:rsidRPr="00E6799A">
        <w:t>There are several ways to complete this survey, which should only take five minutes of your time:</w:t>
      </w:r>
    </w:p>
    <w:p w:rsidR="007B70CB" w:rsidRPr="00E6799A" w:rsidRDefault="007B70CB" w:rsidP="000215F4">
      <w:pPr>
        <w:pStyle w:val="Normal-letter"/>
        <w:numPr>
          <w:ilvl w:val="0"/>
          <w:numId w:val="36"/>
        </w:numPr>
        <w:tabs>
          <w:tab w:val="clear" w:pos="1275"/>
          <w:tab w:val="num" w:pos="312"/>
        </w:tabs>
        <w:spacing w:before="160" w:line="216" w:lineRule="auto"/>
        <w:ind w:left="317" w:right="-115" w:hanging="317"/>
      </w:pPr>
      <w:r w:rsidRPr="00E6799A">
        <w:t>Complete the survey on the reverse side of this letter and return it via postal mail in the enclosed postage paid envelope</w:t>
      </w:r>
    </w:p>
    <w:p w:rsidR="007B70CB" w:rsidRPr="00E6799A" w:rsidRDefault="007B70CB" w:rsidP="000215F4">
      <w:pPr>
        <w:pStyle w:val="Normal-letter"/>
        <w:numPr>
          <w:ilvl w:val="0"/>
          <w:numId w:val="36"/>
        </w:numPr>
        <w:tabs>
          <w:tab w:val="clear" w:pos="1275"/>
          <w:tab w:val="num" w:pos="312"/>
        </w:tabs>
        <w:spacing w:before="60" w:line="216" w:lineRule="auto"/>
        <w:ind w:left="317" w:hanging="317"/>
      </w:pPr>
      <w:r w:rsidRPr="00E6799A">
        <w:t xml:space="preserve">Complete the survey on the reverse side of this letter and fax it to </w:t>
      </w:r>
      <w:r w:rsidR="00B4542B">
        <w:t>1-800-409-7681</w:t>
      </w:r>
    </w:p>
    <w:p w:rsidR="007B70CB" w:rsidRPr="00E6799A" w:rsidRDefault="007B70CB" w:rsidP="000215F4">
      <w:pPr>
        <w:pStyle w:val="Normal-letter"/>
        <w:numPr>
          <w:ilvl w:val="0"/>
          <w:numId w:val="36"/>
        </w:numPr>
        <w:tabs>
          <w:tab w:val="clear" w:pos="1275"/>
          <w:tab w:val="num" w:pos="312"/>
        </w:tabs>
        <w:spacing w:before="60" w:line="216" w:lineRule="auto"/>
        <w:ind w:left="317" w:hanging="317"/>
      </w:pPr>
      <w:r w:rsidRPr="00E6799A">
        <w:t xml:space="preserve">Complete the survey on the internet at the following URL:  </w:t>
      </w:r>
      <w:hyperlink r:id="rId10" w:history="1">
        <w:r w:rsidRPr="00E6799A">
          <w:rPr>
            <w:rStyle w:val="Hyperlink"/>
          </w:rPr>
          <w:t>http://www.dodcv08.com</w:t>
        </w:r>
      </w:hyperlink>
    </w:p>
    <w:p w:rsidR="007B70CB" w:rsidRPr="00E6799A" w:rsidRDefault="007B70CB" w:rsidP="000215F4">
      <w:pPr>
        <w:pStyle w:val="Normal-letter"/>
        <w:tabs>
          <w:tab w:val="left" w:pos="4524"/>
        </w:tabs>
        <w:spacing w:before="30" w:line="216" w:lineRule="auto"/>
        <w:ind w:left="317" w:firstLine="0"/>
      </w:pPr>
      <w:r w:rsidRPr="00E6799A">
        <w:rPr>
          <w:b/>
          <w:bCs/>
        </w:rPr>
        <w:t>Your unique login name:</w:t>
      </w:r>
      <w:r w:rsidRPr="00E6799A">
        <w:t xml:space="preserve">  </w:t>
      </w:r>
      <w:proofErr w:type="spellStart"/>
      <w:r w:rsidRPr="00E6799A">
        <w:t>xxxxxxxx</w:t>
      </w:r>
      <w:proofErr w:type="spellEnd"/>
      <w:r w:rsidRPr="00E6799A">
        <w:tab/>
      </w:r>
      <w:r w:rsidRPr="00E6799A">
        <w:rPr>
          <w:b/>
          <w:bCs/>
        </w:rPr>
        <w:t>Your unique password:</w:t>
      </w:r>
      <w:r w:rsidRPr="00E6799A">
        <w:t xml:space="preserve">  </w:t>
      </w:r>
      <w:proofErr w:type="spellStart"/>
      <w:r w:rsidRPr="00E6799A">
        <w:t>xxxxxxxx</w:t>
      </w:r>
      <w:proofErr w:type="spellEnd"/>
    </w:p>
    <w:p w:rsidR="007B70CB" w:rsidRPr="00E6799A" w:rsidRDefault="007B70CB" w:rsidP="000215F4">
      <w:pPr>
        <w:pStyle w:val="Normal-letter"/>
        <w:spacing w:before="160" w:line="216" w:lineRule="auto"/>
        <w:ind w:firstLine="0"/>
      </w:pPr>
      <w:r w:rsidRPr="00E6799A">
        <w:t>We recognize that there may be more than one provider in your office and ask that you complete the survey for the provider listed above.  Since we may survey more than one provider in your office, please complete each survey for the appropriate provider named above.  If you are not the appropriate person to answer these questions, please pass this on to the person in your office most familiar with [Insert Provider Name]</w:t>
      </w:r>
      <w:r w:rsidR="00DF13F0">
        <w:t xml:space="preserve"> [Credential]</w:t>
      </w:r>
      <w:r w:rsidRPr="00E6799A">
        <w:t>’s billing and insurance.</w:t>
      </w:r>
    </w:p>
    <w:p w:rsidR="007B70CB" w:rsidRDefault="007B70CB" w:rsidP="000215F4">
      <w:pPr>
        <w:pStyle w:val="Normal-letter"/>
        <w:spacing w:before="160" w:line="216" w:lineRule="auto"/>
        <w:ind w:firstLine="0"/>
      </w:pPr>
      <w:r w:rsidRPr="00E6799A">
        <w:t xml:space="preserve">Thank you in advance for your cooperation and help as we examine this important issue that impacts our American service men and women. If you have questions about this survey, please call </w:t>
      </w:r>
      <w:r w:rsidR="00BF464A">
        <w:t>Ipsos</w:t>
      </w:r>
      <w:r w:rsidRPr="00E6799A">
        <w:t xml:space="preserve"> between the hours of 8AM and 5PM Eastern Time at 1-800-228-6764.</w:t>
      </w:r>
    </w:p>
    <w:p w:rsidR="003478CE" w:rsidRPr="00E6799A" w:rsidRDefault="003478CE" w:rsidP="003478CE">
      <w:r w:rsidRPr="00E6799A">
        <w:t>Sincerely yours,</w:t>
      </w:r>
    </w:p>
    <w:p w:rsidR="003478CE" w:rsidRPr="00E6799A" w:rsidRDefault="003478CE" w:rsidP="003478CE">
      <w:pPr>
        <w:rPr>
          <w:b/>
          <w:bCs/>
        </w:rPr>
      </w:pPr>
      <w:r>
        <w:rPr>
          <w:noProof/>
          <w:lang w:eastAsia="en-US"/>
        </w:rPr>
        <w:drawing>
          <wp:inline distT="0" distB="0" distL="0" distR="0" wp14:anchorId="4A524F95" wp14:editId="52C3E7C9">
            <wp:extent cx="1695450" cy="419100"/>
            <wp:effectExtent l="0" t="0" r="0" b="0"/>
            <wp:docPr id="5" name="Picture 5" descr="O:\JOBS\TRICARE\BENEFICIARIES\FORMS_TEMPLATES\SIGNATURES_CLIENT\Lindly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JOBS\TRICARE\BENEFICIARIES\FORMS_TEMPLATES\SIGNATURES_CLIENT\Lindly signa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615" cy="420624"/>
                    </a:xfrm>
                    <a:prstGeom prst="rect">
                      <a:avLst/>
                    </a:prstGeom>
                    <a:noFill/>
                    <a:ln>
                      <a:noFill/>
                    </a:ln>
                  </pic:spPr>
                </pic:pic>
              </a:graphicData>
            </a:graphic>
          </wp:inline>
        </w:drawing>
      </w:r>
      <w:r>
        <w:rPr>
          <w:b/>
          <w:bCs/>
        </w:rPr>
        <w:tab/>
      </w:r>
      <w:r>
        <w:rPr>
          <w:b/>
          <w:bCs/>
        </w:rPr>
        <w:tab/>
      </w:r>
      <w:bookmarkStart w:id="0" w:name="_GoBack"/>
      <w:bookmarkEnd w:id="0"/>
    </w:p>
    <w:p w:rsidR="003478CE" w:rsidRDefault="00C36B5B" w:rsidP="003478CE">
      <w:pPr>
        <w:rPr>
          <w:noProof/>
        </w:rPr>
      </w:pPr>
      <w:r>
        <w:t>CAPT</w:t>
      </w:r>
      <w:r w:rsidR="003478CE">
        <w:t xml:space="preserve"> Jamie </w:t>
      </w:r>
      <w:proofErr w:type="spellStart"/>
      <w:r w:rsidR="003478CE">
        <w:t>Lindly</w:t>
      </w:r>
      <w:proofErr w:type="spellEnd"/>
      <w:r w:rsidR="003478CE">
        <w:t>, MSC, USN</w:t>
      </w:r>
      <w:r w:rsidR="003478CE" w:rsidRPr="006E4C5F">
        <w:rPr>
          <w:noProof/>
        </w:rPr>
        <w:t xml:space="preserve"> </w:t>
      </w:r>
      <w:r w:rsidR="003478CE">
        <w:rPr>
          <w:noProof/>
        </w:rPr>
        <w:tab/>
      </w:r>
      <w:r w:rsidR="003478CE">
        <w:rPr>
          <w:noProof/>
        </w:rPr>
        <w:tab/>
      </w:r>
    </w:p>
    <w:p w:rsidR="003478CE" w:rsidRDefault="003478CE" w:rsidP="003478CE">
      <w:r>
        <w:t xml:space="preserve">Chief, </w:t>
      </w:r>
      <w:r w:rsidR="00C36B5B">
        <w:t>Decision Support</w:t>
      </w:r>
    </w:p>
    <w:p w:rsidR="00C0530A" w:rsidRPr="00E6799A" w:rsidRDefault="00C0530A" w:rsidP="00C0530A">
      <w:pPr>
        <w:pStyle w:val="Headline"/>
        <w:outlineLvl w:val="0"/>
        <w:rPr>
          <w:sz w:val="20"/>
        </w:rPr>
      </w:pPr>
      <w:r w:rsidRPr="00E6799A">
        <w:rPr>
          <w:sz w:val="20"/>
        </w:rPr>
        <w:t>SURVEY QUESTIONS ON REVERSE SIDE</w:t>
      </w:r>
    </w:p>
    <w:p w:rsidR="00C0530A" w:rsidRPr="00E6799A" w:rsidRDefault="00C0530A" w:rsidP="000215F4">
      <w:pPr>
        <w:pStyle w:val="normalsmall"/>
        <w:spacing w:after="0" w:line="216" w:lineRule="auto"/>
        <w:rPr>
          <w:color w:val="000000"/>
        </w:rPr>
      </w:pPr>
      <w:r w:rsidRPr="00E6799A">
        <w:t xml:space="preserve">We estimate this survey will take an </w:t>
      </w:r>
      <w:r w:rsidRPr="00E6799A">
        <w:rPr>
          <w:u w:val="single"/>
        </w:rPr>
        <w:t>average five (5) minutes to complete</w:t>
      </w:r>
      <w:r w:rsidRPr="00E6799A">
        <w:t xml:space="preserve">, including the time for reviewing instructions, getting the needed data, and completing and reviewing the survey. You may send comments regarding our estimate or any other aspect of this survey, including suggestions for reducing the completion time, to Department of Defense, Washington Headquarters Services, Executive Services Directorate, Information Management </w:t>
      </w:r>
      <w:r w:rsidRPr="000215F4">
        <w:t xml:space="preserve">Division </w:t>
      </w:r>
      <w:r w:rsidR="00220C30" w:rsidRPr="0047522A">
        <w:rPr>
          <w:sz w:val="19"/>
          <w:szCs w:val="19"/>
        </w:rPr>
        <w:t>(</w:t>
      </w:r>
      <w:r w:rsidR="00D35AA0" w:rsidRPr="00D91604">
        <w:t>OMB Number</w:t>
      </w:r>
      <w:r w:rsidR="00D35AA0">
        <w:t xml:space="preserve"> XXXX-XXXX</w:t>
      </w:r>
      <w:r w:rsidR="00D35AA0" w:rsidRPr="0047522A">
        <w:rPr>
          <w:sz w:val="19"/>
          <w:szCs w:val="19"/>
        </w:rPr>
        <w:t>)</w:t>
      </w:r>
      <w:r w:rsidRPr="000215F4">
        <w:t>).</w:t>
      </w:r>
      <w:r w:rsidRPr="000215F4">
        <w:rPr>
          <w:color w:val="000000"/>
        </w:rPr>
        <w:t>   The OMB number above is currently valid, and you are not required to respond, unless this number is displayed.</w:t>
      </w:r>
      <w:r w:rsidR="00E96493" w:rsidRPr="000215F4">
        <w:rPr>
          <w:color w:val="000000"/>
        </w:rPr>
        <w:t xml:space="preserve">  </w:t>
      </w:r>
      <w:r w:rsidR="00A01B7D" w:rsidRPr="000215F4">
        <w:rPr>
          <w:color w:val="000000"/>
        </w:rPr>
        <w:t xml:space="preserve">This Official DoD survey may be confirmed at the TRICARE website </w:t>
      </w:r>
      <w:r w:rsidR="00D35AA0" w:rsidRPr="00C62856">
        <w:t>http://tricare.mil/tma/dhcape</w:t>
      </w:r>
      <w:r w:rsidR="00D35AA0">
        <w:t>/</w:t>
      </w:r>
      <w:r w:rsidR="00A01B7D" w:rsidRPr="000215F4">
        <w:t xml:space="preserve">, click on the </w:t>
      </w:r>
      <w:r w:rsidR="00D35AA0">
        <w:t>Current Active Surveys</w:t>
      </w:r>
      <w:r w:rsidR="00A01B7D" w:rsidRPr="000215F4">
        <w:t>, and find "Survey of Civilian Provider Acceptance of TRICARE Standard."</w:t>
      </w:r>
    </w:p>
    <w:p w:rsidR="00C0530A" w:rsidRPr="00E6799A" w:rsidRDefault="00C0530A" w:rsidP="00C0530A">
      <w:pPr>
        <w:pStyle w:val="Headline"/>
        <w:outlineLvl w:val="0"/>
        <w:rPr>
          <w:sz w:val="20"/>
        </w:rPr>
      </w:pPr>
      <w:r w:rsidRPr="00E6799A">
        <w:rPr>
          <w:sz w:val="20"/>
        </w:rPr>
        <w:t xml:space="preserve">Privacy </w:t>
      </w:r>
      <w:r w:rsidR="00220C30">
        <w:rPr>
          <w:sz w:val="20"/>
        </w:rPr>
        <w:t>ADVISORY</w:t>
      </w:r>
      <w:r w:rsidRPr="00E6799A">
        <w:rPr>
          <w:sz w:val="20"/>
        </w:rPr>
        <w:t xml:space="preserve"> Statement</w:t>
      </w:r>
    </w:p>
    <w:p w:rsidR="00220C30" w:rsidRPr="00E6799A" w:rsidRDefault="00220C30" w:rsidP="00220C30">
      <w:pPr>
        <w:pStyle w:val="normalverysmall"/>
        <w:rPr>
          <w:sz w:val="19"/>
          <w:szCs w:val="19"/>
        </w:rPr>
      </w:pPr>
      <w:r w:rsidRPr="00435BAB">
        <w:rPr>
          <w:sz w:val="19"/>
          <w:szCs w:val="19"/>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w:t>
      </w:r>
      <w:r>
        <w:rPr>
          <w:sz w:val="19"/>
          <w:szCs w:val="19"/>
        </w:rPr>
        <w:t xml:space="preserve">  </w:t>
      </w:r>
      <w:r w:rsidRPr="00435BAB">
        <w:rPr>
          <w:sz w:val="19"/>
          <w:szCs w:val="19"/>
        </w:rPr>
        <w:t>Completing the Survey is voluntary; you may stop the Survey at any time and skip any questions you choose.  There is no penalty if you choose not to respond, although maximum participation is encouraged so the data will be complete and representative.</w:t>
      </w:r>
    </w:p>
    <w:p w:rsidR="00C0530A" w:rsidRPr="00E6799A" w:rsidRDefault="00C0530A" w:rsidP="000215F4">
      <w:pPr>
        <w:pStyle w:val="normalverysmall"/>
        <w:spacing w:line="216" w:lineRule="auto"/>
        <w:rPr>
          <w:sz w:val="19"/>
          <w:szCs w:val="19"/>
        </w:rPr>
      </w:pPr>
    </w:p>
    <w:p w:rsidR="00AE1C3E" w:rsidRPr="008A16FE" w:rsidRDefault="00AE1C3E">
      <w:pPr>
        <w:tabs>
          <w:tab w:val="left" w:pos="234"/>
        </w:tabs>
        <w:autoSpaceDE w:val="0"/>
        <w:autoSpaceDN w:val="0"/>
        <w:adjustRightInd w:val="0"/>
        <w:ind w:left="312"/>
        <w:rPr>
          <w:iCs/>
          <w:sz w:val="22"/>
          <w:szCs w:val="26"/>
        </w:rPr>
        <w:sectPr w:rsidR="00AE1C3E" w:rsidRPr="008A16FE" w:rsidSect="000215F4">
          <w:headerReference w:type="default" r:id="rId12"/>
          <w:type w:val="continuous"/>
          <w:pgSz w:w="12240" w:h="15840" w:code="1"/>
          <w:pgMar w:top="720" w:right="720" w:bottom="288" w:left="720" w:header="432" w:footer="0" w:gutter="0"/>
          <w:cols w:space="720"/>
          <w:docGrid w:linePitch="360"/>
        </w:sectPr>
      </w:pPr>
    </w:p>
    <w:p w:rsidR="00650317" w:rsidRPr="00CF3014" w:rsidRDefault="00650317" w:rsidP="00650317">
      <w:pPr>
        <w:pStyle w:val="Questionnobreak"/>
        <w:tabs>
          <w:tab w:val="clear" w:pos="630"/>
          <w:tab w:val="clear" w:pos="720"/>
          <w:tab w:val="clear" w:pos="2070"/>
          <w:tab w:val="left" w:pos="468"/>
        </w:tabs>
        <w:ind w:left="468" w:right="-198" w:hanging="390"/>
        <w:rPr>
          <w:b w:val="0"/>
        </w:rPr>
      </w:pPr>
      <w:r w:rsidRPr="00E6799A">
        <w:lastRenderedPageBreak/>
        <w:t xml:space="preserve">Q1. </w:t>
      </w:r>
      <w:r w:rsidRPr="00E6799A">
        <w:tab/>
      </w:r>
      <w:r w:rsidRPr="00CF3014">
        <w:t xml:space="preserve">Does [Insert Provider Name] </w:t>
      </w:r>
      <w:r w:rsidR="00DF13F0">
        <w:t>[Credentials</w:t>
      </w:r>
      <w:proofErr w:type="gramStart"/>
      <w:r w:rsidR="00DF13F0">
        <w:t>]</w:t>
      </w:r>
      <w:proofErr w:type="gramEnd"/>
      <w:r w:rsidRPr="00CF3014">
        <w:br/>
        <w:t xml:space="preserve">provide treatment to patients through </w:t>
      </w:r>
      <w:r w:rsidRPr="00CF3014">
        <w:rPr>
          <w:i/>
          <w:iCs/>
          <w:u w:val="single"/>
        </w:rPr>
        <w:t>private practice</w:t>
      </w:r>
      <w:r w:rsidRPr="00CF3014">
        <w:rPr>
          <w:b w:val="0"/>
        </w:rPr>
        <w:t>? (</w:t>
      </w:r>
      <w:r w:rsidR="00EB17ED" w:rsidRPr="001016C3">
        <w:rPr>
          <w:b w:val="0"/>
        </w:rPr>
        <w:t>Is he/she working in a setting where providers, individually or as a group, decide or influence which health insurance to accept?)</w:t>
      </w:r>
    </w:p>
    <w:p w:rsidR="00650317" w:rsidRPr="00650317" w:rsidRDefault="00650317" w:rsidP="00650317">
      <w:pPr>
        <w:pStyle w:val="AnswerChoice"/>
      </w:pPr>
      <w:r w:rsidRPr="00650317">
        <w:t>Yes</w:t>
      </w:r>
      <w:r w:rsidRPr="00650317">
        <w:tab/>
      </w:r>
      <w:r w:rsidRPr="00650317">
        <w:sym w:font="Wingdings" w:char="F0E0"/>
      </w:r>
      <w:r w:rsidRPr="00650317">
        <w:t xml:space="preserve"> (Go to Q2)</w:t>
      </w:r>
    </w:p>
    <w:p w:rsidR="008A16FE" w:rsidRPr="00154FE9" w:rsidRDefault="008A16FE" w:rsidP="008A16FE">
      <w:pPr>
        <w:pStyle w:val="AnswerChoice"/>
        <w:ind w:right="-288"/>
        <w:rPr>
          <w:sz w:val="16"/>
          <w:szCs w:val="16"/>
        </w:rPr>
      </w:pPr>
      <w:r>
        <w:t>No, does not provide treatment</w:t>
      </w:r>
      <w:r w:rsidRPr="00154FE9">
        <w:t>, or has retired</w:t>
      </w:r>
      <w:r w:rsidRPr="00154FE9">
        <w:rPr>
          <w:szCs w:val="18"/>
        </w:rPr>
        <w:sym w:font="Wingdings" w:char="F0E0"/>
      </w:r>
      <w:r w:rsidRPr="00154FE9">
        <w:t xml:space="preserve"> (</w:t>
      </w:r>
      <w:r w:rsidRPr="00154FE9">
        <w:rPr>
          <w:sz w:val="16"/>
          <w:szCs w:val="16"/>
        </w:rPr>
        <w:t>Thank you, please return the questionnaire)</w:t>
      </w:r>
    </w:p>
    <w:p w:rsidR="00650317" w:rsidRPr="00650317" w:rsidRDefault="00650317" w:rsidP="00650317">
      <w:pPr>
        <w:pStyle w:val="AnswerChoice"/>
      </w:pPr>
      <w:r w:rsidRPr="00650317">
        <w:t>No, not in private practice</w:t>
      </w:r>
      <w:r w:rsidRPr="00650317">
        <w:tab/>
      </w:r>
      <w:r w:rsidRPr="00650317">
        <w:sym w:font="Wingdings" w:char="F0E0"/>
      </w:r>
      <w:r w:rsidRPr="00650317">
        <w:t xml:space="preserve"> (Go to Q1a) </w:t>
      </w:r>
    </w:p>
    <w:p w:rsidR="00650317" w:rsidRPr="00650317" w:rsidRDefault="00650317" w:rsidP="00650317">
      <w:pPr>
        <w:pStyle w:val="Questionnobreak"/>
        <w:tabs>
          <w:tab w:val="clear" w:pos="630"/>
          <w:tab w:val="clear" w:pos="720"/>
          <w:tab w:val="clear" w:pos="2070"/>
          <w:tab w:val="left" w:pos="468"/>
        </w:tabs>
        <w:ind w:left="468" w:hanging="468"/>
      </w:pPr>
    </w:p>
    <w:p w:rsidR="00650317" w:rsidRPr="00650317" w:rsidRDefault="00650317" w:rsidP="00650317">
      <w:pPr>
        <w:pStyle w:val="Questionnobreak"/>
        <w:tabs>
          <w:tab w:val="clear" w:pos="630"/>
          <w:tab w:val="clear" w:pos="720"/>
          <w:tab w:val="clear" w:pos="2070"/>
          <w:tab w:val="left" w:pos="390"/>
        </w:tabs>
        <w:ind w:left="468" w:right="-198" w:hanging="468"/>
      </w:pPr>
      <w:r w:rsidRPr="00650317">
        <w:t xml:space="preserve">Q1a. </w:t>
      </w:r>
      <w:r w:rsidRPr="00650317">
        <w:tab/>
        <w:t xml:space="preserve">What type of practice is [Insert Provider Name] </w:t>
      </w:r>
      <w:r w:rsidR="00DF13F0">
        <w:t xml:space="preserve">[Credentials] </w:t>
      </w:r>
      <w:r w:rsidRPr="00650317">
        <w:t>in? (please choose one)</w:t>
      </w:r>
    </w:p>
    <w:p w:rsidR="00650317" w:rsidRPr="00650317" w:rsidRDefault="00650317" w:rsidP="00650317">
      <w:pPr>
        <w:pStyle w:val="AnswerChoice"/>
      </w:pPr>
      <w:r w:rsidRPr="00650317">
        <w:t xml:space="preserve">Government: </w:t>
      </w:r>
      <w:r w:rsidRPr="00650317">
        <w:rPr>
          <w:i/>
        </w:rPr>
        <w:t>Federal, State or other municipality</w:t>
      </w:r>
      <w:r w:rsidRPr="00650317">
        <w:t xml:space="preserve"> </w:t>
      </w:r>
    </w:p>
    <w:p w:rsidR="00650317" w:rsidRPr="00650317" w:rsidRDefault="00650317" w:rsidP="00650317">
      <w:pPr>
        <w:pStyle w:val="AnswerChoice"/>
      </w:pPr>
      <w:r w:rsidRPr="00650317">
        <w:t>School, University or other academic institution</w:t>
      </w:r>
    </w:p>
    <w:p w:rsidR="00650317" w:rsidRPr="00650317" w:rsidRDefault="00650317" w:rsidP="00650317">
      <w:pPr>
        <w:pStyle w:val="AnswerChoice"/>
      </w:pPr>
      <w:r w:rsidRPr="00650317">
        <w:t>Hospital staff</w:t>
      </w:r>
    </w:p>
    <w:p w:rsidR="008A16FE" w:rsidRPr="00154FE9" w:rsidRDefault="008A16FE" w:rsidP="008A16FE">
      <w:pPr>
        <w:pStyle w:val="AnswerChoice"/>
      </w:pPr>
      <w:r w:rsidRPr="00154FE9">
        <w:t>Contractor providin</w:t>
      </w:r>
      <w:r>
        <w:t xml:space="preserve">g services exclusively to </w:t>
      </w:r>
      <w:r>
        <w:br/>
      </w:r>
      <w:r w:rsidRPr="00154FE9">
        <w:t>government clients</w:t>
      </w:r>
    </w:p>
    <w:p w:rsidR="008A16FE" w:rsidRPr="00154FE9" w:rsidRDefault="008A16FE" w:rsidP="008A16FE">
      <w:pPr>
        <w:pStyle w:val="AnswerChoice"/>
      </w:pPr>
      <w:r w:rsidRPr="00154FE9">
        <w:t xml:space="preserve">Rehab Facility, Nursing Home, or Home Health </w:t>
      </w:r>
      <w:r>
        <w:br/>
      </w:r>
      <w:r w:rsidRPr="00154FE9">
        <w:t>Provider</w:t>
      </w:r>
    </w:p>
    <w:p w:rsidR="00650317" w:rsidRPr="00650317" w:rsidRDefault="00650317" w:rsidP="00650317">
      <w:pPr>
        <w:pStyle w:val="AnswerChoice"/>
      </w:pPr>
      <w:r w:rsidRPr="00650317">
        <w:t>Closed Panel HMO</w:t>
      </w:r>
    </w:p>
    <w:p w:rsidR="00650317" w:rsidRPr="00650317" w:rsidRDefault="00650317" w:rsidP="00650317">
      <w:pPr>
        <w:pStyle w:val="AnswerChoice"/>
      </w:pPr>
      <w:r w:rsidRPr="00650317">
        <w:t>Other ______________</w:t>
      </w:r>
    </w:p>
    <w:p w:rsidR="00650317" w:rsidRPr="00E6799A" w:rsidRDefault="00650317" w:rsidP="00650317">
      <w:pPr>
        <w:pStyle w:val="Question"/>
        <w:tabs>
          <w:tab w:val="clear" w:pos="630"/>
          <w:tab w:val="clear" w:pos="720"/>
        </w:tabs>
        <w:spacing w:before="0" w:after="0"/>
        <w:ind w:left="475" w:hanging="475"/>
      </w:pPr>
    </w:p>
    <w:p w:rsidR="00650317" w:rsidRPr="00E6799A" w:rsidRDefault="00650317" w:rsidP="00650317">
      <w:pPr>
        <w:pStyle w:val="Question"/>
        <w:tabs>
          <w:tab w:val="clear" w:pos="630"/>
          <w:tab w:val="clear" w:pos="720"/>
        </w:tabs>
        <w:ind w:left="468" w:hanging="468"/>
      </w:pPr>
      <w:r w:rsidRPr="00E6799A">
        <w:t xml:space="preserve">Q2. </w:t>
      </w:r>
      <w:r w:rsidRPr="00E6799A">
        <w:tab/>
        <w:t>Is [Insert Provider Name]</w:t>
      </w:r>
      <w:r w:rsidR="00DF13F0">
        <w:t xml:space="preserve"> [Credentials</w:t>
      </w:r>
      <w:proofErr w:type="gramStart"/>
      <w:r w:rsidR="00DF13F0">
        <w:t>]</w:t>
      </w:r>
      <w:proofErr w:type="gramEnd"/>
      <w:r w:rsidRPr="00E6799A">
        <w:br/>
      </w:r>
      <w:r w:rsidRPr="005D150F">
        <w:rPr>
          <w:i/>
          <w:u w:val="single"/>
        </w:rPr>
        <w:t>aware</w:t>
      </w:r>
      <w:r w:rsidRPr="005D150F">
        <w:t xml:space="preserve"> </w:t>
      </w:r>
      <w:r w:rsidRPr="00E6799A">
        <w:t>of the TRICARE health care program?</w:t>
      </w:r>
    </w:p>
    <w:p w:rsidR="00650317" w:rsidRPr="00E6799A" w:rsidRDefault="00650317" w:rsidP="00650317">
      <w:pPr>
        <w:pStyle w:val="AnswerChoice"/>
      </w:pPr>
      <w:r w:rsidRPr="00E6799A">
        <w:t xml:space="preserve">Yes          </w:t>
      </w:r>
    </w:p>
    <w:p w:rsidR="00650317" w:rsidRPr="00E6799A" w:rsidRDefault="00650317" w:rsidP="00650317">
      <w:pPr>
        <w:pStyle w:val="AnswerChoice"/>
      </w:pPr>
      <w:r w:rsidRPr="00E6799A">
        <w:t xml:space="preserve">No          </w:t>
      </w:r>
    </w:p>
    <w:p w:rsidR="00650317" w:rsidRPr="00E6799A" w:rsidRDefault="00650317" w:rsidP="00650317">
      <w:pPr>
        <w:pStyle w:val="AnswerChoice"/>
      </w:pPr>
      <w:r w:rsidRPr="00E6799A">
        <w:t xml:space="preserve">I Don't Know </w:t>
      </w:r>
    </w:p>
    <w:p w:rsidR="00650317" w:rsidRPr="00E6799A" w:rsidRDefault="00650317" w:rsidP="00650317">
      <w:pPr>
        <w:pStyle w:val="Question"/>
        <w:tabs>
          <w:tab w:val="clear" w:pos="630"/>
          <w:tab w:val="clear" w:pos="720"/>
        </w:tabs>
        <w:spacing w:before="0" w:after="0"/>
        <w:ind w:left="475" w:hanging="475"/>
      </w:pPr>
    </w:p>
    <w:p w:rsidR="00650317" w:rsidRPr="00E6799A" w:rsidRDefault="00650317" w:rsidP="00650317">
      <w:pPr>
        <w:pStyle w:val="Question"/>
        <w:tabs>
          <w:tab w:val="clear" w:pos="630"/>
          <w:tab w:val="clear" w:pos="720"/>
        </w:tabs>
        <w:ind w:left="468" w:hanging="468"/>
      </w:pPr>
      <w:r w:rsidRPr="00E6799A">
        <w:t xml:space="preserve">Q3. </w:t>
      </w:r>
      <w:r w:rsidRPr="00E6799A">
        <w:tab/>
        <w:t>As of today, is</w:t>
      </w:r>
      <w:r w:rsidR="00DF13F0">
        <w:t xml:space="preserve"> </w:t>
      </w:r>
      <w:r w:rsidRPr="00E6799A">
        <w:t xml:space="preserve">[Insert Provider Name] </w:t>
      </w:r>
      <w:r w:rsidR="00DF13F0">
        <w:t xml:space="preserve">[Credentials] </w:t>
      </w:r>
      <w:r w:rsidRPr="00EB17ED">
        <w:rPr>
          <w:i/>
          <w:u w:val="single"/>
        </w:rPr>
        <w:t>a contracted member</w:t>
      </w:r>
      <w:r w:rsidRPr="00E6799A">
        <w:t xml:space="preserve"> of the TRICARE network of health care providers?</w:t>
      </w:r>
    </w:p>
    <w:p w:rsidR="00650317" w:rsidRPr="00E6799A" w:rsidRDefault="00650317" w:rsidP="00650317">
      <w:pPr>
        <w:pStyle w:val="AnswerChoice"/>
      </w:pPr>
      <w:r w:rsidRPr="00E6799A">
        <w:t xml:space="preserve">Yes          </w:t>
      </w:r>
    </w:p>
    <w:p w:rsidR="00650317" w:rsidRPr="00E6799A" w:rsidRDefault="00650317" w:rsidP="00650317">
      <w:pPr>
        <w:pStyle w:val="AnswerChoice"/>
      </w:pPr>
      <w:r w:rsidRPr="00E6799A">
        <w:t xml:space="preserve">No          </w:t>
      </w:r>
    </w:p>
    <w:p w:rsidR="00650317" w:rsidRPr="00E6799A" w:rsidRDefault="00650317" w:rsidP="00650317">
      <w:pPr>
        <w:pStyle w:val="AnswerChoice"/>
      </w:pPr>
      <w:r w:rsidRPr="00E6799A">
        <w:t>I Don't Know</w:t>
      </w:r>
    </w:p>
    <w:p w:rsidR="00650317" w:rsidRPr="00E6799A" w:rsidRDefault="00650317" w:rsidP="00650317">
      <w:pPr>
        <w:pStyle w:val="Question"/>
        <w:tabs>
          <w:tab w:val="clear" w:pos="630"/>
          <w:tab w:val="clear" w:pos="720"/>
        </w:tabs>
        <w:spacing w:before="0" w:after="0"/>
        <w:ind w:left="475" w:hanging="475"/>
      </w:pPr>
    </w:p>
    <w:p w:rsidR="00650317" w:rsidRPr="00E6799A" w:rsidRDefault="00650317" w:rsidP="00650317">
      <w:pPr>
        <w:pStyle w:val="Question"/>
        <w:tabs>
          <w:tab w:val="clear" w:pos="630"/>
          <w:tab w:val="clear" w:pos="720"/>
        </w:tabs>
        <w:ind w:left="468" w:hanging="468"/>
      </w:pPr>
      <w:r w:rsidRPr="00E6799A">
        <w:t xml:space="preserve">Q4.  </w:t>
      </w:r>
      <w:r w:rsidRPr="00E6799A">
        <w:tab/>
        <w:t xml:space="preserve">As of today, is </w:t>
      </w:r>
      <w:r w:rsidR="00DF13F0">
        <w:t>[</w:t>
      </w:r>
      <w:r w:rsidRPr="00E6799A">
        <w:t xml:space="preserve">Insert Provider Name] </w:t>
      </w:r>
      <w:r w:rsidR="00DF13F0">
        <w:t xml:space="preserve">[Credentials] </w:t>
      </w:r>
      <w:r w:rsidRPr="00EB208E">
        <w:rPr>
          <w:i/>
          <w:u w:val="single"/>
        </w:rPr>
        <w:t>accepting new</w:t>
      </w:r>
      <w:r w:rsidRPr="00EB208E">
        <w:rPr>
          <w:u w:val="single"/>
        </w:rPr>
        <w:t xml:space="preserve"> </w:t>
      </w:r>
      <w:r w:rsidRPr="00EB208E">
        <w:rPr>
          <w:i/>
          <w:u w:val="single"/>
        </w:rPr>
        <w:t>TRICARE Standard</w:t>
      </w:r>
      <w:r w:rsidRPr="00EB208E">
        <w:t xml:space="preserve"> </w:t>
      </w:r>
      <w:r w:rsidRPr="00E6799A">
        <w:t>patients?</w:t>
      </w:r>
    </w:p>
    <w:p w:rsidR="00650317" w:rsidRPr="00E6799A" w:rsidRDefault="00650317" w:rsidP="00650317">
      <w:pPr>
        <w:pStyle w:val="AnswerChoice"/>
      </w:pPr>
      <w:bookmarkStart w:id="1" w:name="OLE_LINK1"/>
      <w:r w:rsidRPr="00E6799A">
        <w:t xml:space="preserve">No </w:t>
      </w:r>
      <w:r w:rsidRPr="00E6799A">
        <w:tab/>
      </w:r>
      <w:r w:rsidRPr="00E6799A">
        <w:tab/>
      </w:r>
      <w:r w:rsidRPr="00E6799A">
        <w:tab/>
      </w:r>
      <w:r w:rsidRPr="00E6799A">
        <w:sym w:font="Wingdings" w:char="F0E0"/>
      </w:r>
      <w:r w:rsidRPr="00E6799A">
        <w:t>(Go to Q5)</w:t>
      </w:r>
    </w:p>
    <w:p w:rsidR="00650317" w:rsidRPr="00E6799A" w:rsidRDefault="00650317" w:rsidP="00650317">
      <w:pPr>
        <w:pStyle w:val="AnswerChoice"/>
      </w:pPr>
      <w:r w:rsidRPr="00E6799A">
        <w:t>Yes, on a claim by</w:t>
      </w:r>
      <w:r w:rsidRPr="00E6799A">
        <w:tab/>
      </w:r>
      <w:r w:rsidRPr="00E6799A">
        <w:sym w:font="Wingdings" w:char="F0E0"/>
      </w:r>
      <w:r w:rsidRPr="00E6799A">
        <w:t>(Go to Q6)</w:t>
      </w:r>
    </w:p>
    <w:p w:rsidR="00650317" w:rsidRPr="00E6799A" w:rsidRDefault="00650317" w:rsidP="00650317">
      <w:pPr>
        <w:pStyle w:val="AnswerChoice"/>
        <w:numPr>
          <w:ilvl w:val="0"/>
          <w:numId w:val="0"/>
        </w:numPr>
        <w:ind w:left="432" w:firstLine="288"/>
      </w:pPr>
      <w:r w:rsidRPr="00E6799A">
        <w:t xml:space="preserve">claim basis only </w:t>
      </w:r>
    </w:p>
    <w:p w:rsidR="00650317" w:rsidRPr="00E6799A" w:rsidRDefault="00650317" w:rsidP="00650317">
      <w:pPr>
        <w:pStyle w:val="AnswerChoice"/>
      </w:pPr>
      <w:r w:rsidRPr="00E6799A">
        <w:t xml:space="preserve">Yes, for all claims </w:t>
      </w:r>
      <w:r w:rsidRPr="00E6799A">
        <w:tab/>
      </w:r>
      <w:r w:rsidRPr="00E6799A">
        <w:sym w:font="Wingdings" w:char="F0E0"/>
      </w:r>
      <w:r w:rsidRPr="00E6799A">
        <w:t>(Go to Q6)</w:t>
      </w:r>
    </w:p>
    <w:p w:rsidR="00650317" w:rsidRPr="00E6799A" w:rsidRDefault="00650317" w:rsidP="00650317">
      <w:pPr>
        <w:pStyle w:val="AnswerChoice"/>
      </w:pPr>
      <w:r w:rsidRPr="00E6799A">
        <w:t xml:space="preserve">I Don't know </w:t>
      </w:r>
      <w:r w:rsidRPr="00E6799A">
        <w:tab/>
      </w:r>
      <w:r w:rsidRPr="00E6799A">
        <w:tab/>
      </w:r>
      <w:r w:rsidRPr="00E6799A">
        <w:sym w:font="Wingdings" w:char="F0E0"/>
      </w:r>
      <w:r w:rsidRPr="00E6799A">
        <w:t>(Go to Q6)</w:t>
      </w:r>
      <w:bookmarkEnd w:id="1"/>
    </w:p>
    <w:p w:rsidR="00650317" w:rsidRDefault="00650317" w:rsidP="00650317">
      <w:pPr>
        <w:pStyle w:val="Question"/>
        <w:tabs>
          <w:tab w:val="clear" w:pos="630"/>
          <w:tab w:val="clear" w:pos="720"/>
        </w:tabs>
        <w:ind w:left="468" w:hanging="468"/>
      </w:pPr>
    </w:p>
    <w:p w:rsidR="00650317" w:rsidRDefault="00650317" w:rsidP="00650317">
      <w:pPr>
        <w:pStyle w:val="Question"/>
        <w:tabs>
          <w:tab w:val="clear" w:pos="630"/>
          <w:tab w:val="clear" w:pos="720"/>
        </w:tabs>
        <w:ind w:left="468" w:hanging="468"/>
      </w:pPr>
    </w:p>
    <w:p w:rsidR="00650317" w:rsidRDefault="00650317" w:rsidP="00650317">
      <w:pPr>
        <w:pStyle w:val="Question"/>
        <w:tabs>
          <w:tab w:val="clear" w:pos="630"/>
          <w:tab w:val="clear" w:pos="720"/>
        </w:tabs>
        <w:ind w:left="468" w:hanging="468"/>
      </w:pPr>
    </w:p>
    <w:p w:rsidR="00650317" w:rsidRDefault="00650317" w:rsidP="00650317">
      <w:pPr>
        <w:pStyle w:val="Question"/>
        <w:tabs>
          <w:tab w:val="clear" w:pos="630"/>
          <w:tab w:val="clear" w:pos="720"/>
        </w:tabs>
        <w:ind w:left="468" w:hanging="468"/>
      </w:pPr>
    </w:p>
    <w:p w:rsidR="00650317" w:rsidRDefault="00650317" w:rsidP="00650317">
      <w:pPr>
        <w:pStyle w:val="Question"/>
        <w:tabs>
          <w:tab w:val="clear" w:pos="630"/>
          <w:tab w:val="clear" w:pos="720"/>
        </w:tabs>
        <w:ind w:left="468" w:hanging="468"/>
      </w:pPr>
    </w:p>
    <w:p w:rsidR="00650317" w:rsidRPr="00E6799A" w:rsidRDefault="00650317" w:rsidP="00650317">
      <w:pPr>
        <w:pStyle w:val="Question"/>
        <w:tabs>
          <w:tab w:val="clear" w:pos="630"/>
          <w:tab w:val="clear" w:pos="720"/>
        </w:tabs>
        <w:ind w:left="468" w:hanging="468"/>
      </w:pPr>
      <w:r w:rsidRPr="00E6799A">
        <w:lastRenderedPageBreak/>
        <w:t xml:space="preserve">Q5.  </w:t>
      </w:r>
      <w:r w:rsidRPr="00E6799A">
        <w:tab/>
        <w:t xml:space="preserve">If you answered “no” to Q4 </w:t>
      </w:r>
      <w:r w:rsidR="00EB17ED">
        <w:t>below</w:t>
      </w:r>
      <w:r w:rsidRPr="00E6799A">
        <w:t xml:space="preserve">, why </w:t>
      </w:r>
      <w:proofErr w:type="gramStart"/>
      <w:r w:rsidRPr="00E6799A">
        <w:t>is</w:t>
      </w:r>
      <w:proofErr w:type="gramEnd"/>
      <w:r w:rsidRPr="00E6799A">
        <w:br/>
        <w:t xml:space="preserve">[Insert Provider Name] </w:t>
      </w:r>
      <w:r w:rsidR="00DF13F0">
        <w:t>[Credentials]</w:t>
      </w:r>
      <w:r w:rsidRPr="00E6799A">
        <w:br/>
      </w:r>
      <w:r w:rsidRPr="00EB17ED">
        <w:rPr>
          <w:i/>
          <w:u w:val="single"/>
        </w:rPr>
        <w:t xml:space="preserve">not accepting new </w:t>
      </w:r>
      <w:r w:rsidRPr="00EB17ED">
        <w:rPr>
          <w:i/>
          <w:iCs/>
          <w:u w:val="single"/>
        </w:rPr>
        <w:t>TRICARE Standard</w:t>
      </w:r>
      <w:r w:rsidRPr="00E6799A">
        <w:t xml:space="preserve"> patients?</w:t>
      </w:r>
    </w:p>
    <w:p w:rsidR="00650317" w:rsidRPr="00E6799A" w:rsidRDefault="00650317" w:rsidP="00650317">
      <w:r w:rsidRPr="00E6799A">
        <w:rPr>
          <w:sz w:val="18"/>
        </w:rPr>
        <w:t>Please list all the reasons.  If you need additional space, please include a separate sheet of paper.</w:t>
      </w:r>
      <w:r w:rsidR="00C36B5B">
        <w:pict>
          <v:rect id="_x0000_i1025" style="width:214.2pt;height:1pt" o:hralign="center" o:hrstd="t" o:hrnoshade="t" o:hr="t" fillcolor="black" stroked="f">
            <v:imagedata r:id="rId13" o:title=""/>
          </v:rect>
        </w:pict>
      </w:r>
    </w:p>
    <w:p w:rsidR="00650317" w:rsidRPr="00E6799A" w:rsidRDefault="00C36B5B" w:rsidP="00650317">
      <w:pPr>
        <w:spacing w:before="120"/>
      </w:pPr>
      <w:r>
        <w:pict>
          <v:rect id="_x0000_i1026" style="width:214.2pt;height:1pt" o:hralign="center" o:hrstd="t" o:hrnoshade="t" o:hr="t" fillcolor="black" stroked="f">
            <v:imagedata r:id="rId13" o:title=""/>
          </v:rect>
        </w:pict>
      </w:r>
    </w:p>
    <w:p w:rsidR="00650317" w:rsidRDefault="00650317" w:rsidP="00650317">
      <w:pPr>
        <w:pStyle w:val="Question"/>
      </w:pPr>
    </w:p>
    <w:p w:rsidR="00650317" w:rsidRPr="00E6799A" w:rsidRDefault="00650317" w:rsidP="00650317">
      <w:pPr>
        <w:pStyle w:val="Question"/>
      </w:pPr>
      <w:r w:rsidRPr="00E6799A">
        <w:t xml:space="preserve">Q6. </w:t>
      </w:r>
      <w:r w:rsidRPr="00E6799A">
        <w:tab/>
      </w:r>
      <w:r w:rsidRPr="00EB17ED">
        <w:rPr>
          <w:i/>
          <w:u w:val="single"/>
        </w:rPr>
        <w:t>What percentage of patients</w:t>
      </w:r>
      <w:r w:rsidRPr="00E6799A">
        <w:t xml:space="preserve"> seen </w:t>
      </w:r>
      <w:proofErr w:type="gramStart"/>
      <w:r w:rsidRPr="00E6799A">
        <w:t>by</w:t>
      </w:r>
      <w:proofErr w:type="gramEnd"/>
      <w:r w:rsidRPr="00E6799A">
        <w:br/>
        <w:t xml:space="preserve">[Insert Provider Name] </w:t>
      </w:r>
      <w:r w:rsidR="00DF13F0">
        <w:t>[Credentials]</w:t>
      </w:r>
      <w:r w:rsidRPr="00E6799A">
        <w:br/>
        <w:t xml:space="preserve">use </w:t>
      </w:r>
      <w:r w:rsidRPr="00EB17ED">
        <w:rPr>
          <w:i/>
          <w:u w:val="single"/>
        </w:rPr>
        <w:t>any form of TRICARE</w:t>
      </w:r>
      <w:r w:rsidRPr="00E6799A">
        <w:t>? If unsure, please write down your best guess.</w:t>
      </w:r>
    </w:p>
    <w:p w:rsidR="00650317" w:rsidRPr="00E6799A" w:rsidRDefault="00650317" w:rsidP="00D804F2">
      <w:pPr>
        <w:pStyle w:val="AnswerChoice"/>
      </w:pPr>
      <w:r w:rsidRPr="00E6799A">
        <w:t xml:space="preserve">None:  Dr. [Insert Last Name] </w:t>
      </w:r>
      <w:r w:rsidR="00D804F2">
        <w:t xml:space="preserve">[Credentials] </w:t>
      </w:r>
      <w:r w:rsidRPr="00E6799A">
        <w:t>has no TRICARE</w:t>
      </w:r>
      <w:r w:rsidR="00D804F2">
        <w:t xml:space="preserve"> </w:t>
      </w:r>
      <w:r w:rsidRPr="00E6799A">
        <w:t xml:space="preserve">patients           </w:t>
      </w:r>
    </w:p>
    <w:p w:rsidR="00650317" w:rsidRPr="00E6799A" w:rsidRDefault="00650317" w:rsidP="00650317">
      <w:pPr>
        <w:pStyle w:val="AnswerChoice"/>
      </w:pPr>
      <w:r w:rsidRPr="00E6799A">
        <w:t xml:space="preserve">________ percent use some form of TRICARE  </w:t>
      </w:r>
    </w:p>
    <w:p w:rsidR="00650317" w:rsidRPr="00E6799A" w:rsidRDefault="00650317" w:rsidP="00650317">
      <w:pPr>
        <w:pStyle w:val="AnswerChoice"/>
      </w:pPr>
      <w:r w:rsidRPr="00E6799A">
        <w:t>I Don’t Know</w:t>
      </w:r>
    </w:p>
    <w:p w:rsidR="00650317" w:rsidRPr="00E6799A" w:rsidRDefault="00650317" w:rsidP="00650317">
      <w:pPr>
        <w:pStyle w:val="Question"/>
        <w:tabs>
          <w:tab w:val="clear" w:pos="630"/>
          <w:tab w:val="clear" w:pos="720"/>
          <w:tab w:val="clear" w:pos="2070"/>
        </w:tabs>
        <w:spacing w:before="0"/>
      </w:pPr>
    </w:p>
    <w:p w:rsidR="00650317" w:rsidRPr="00E6799A" w:rsidRDefault="00650317" w:rsidP="00650317">
      <w:pPr>
        <w:pStyle w:val="Question"/>
        <w:tabs>
          <w:tab w:val="clear" w:pos="630"/>
          <w:tab w:val="clear" w:pos="720"/>
          <w:tab w:val="clear" w:pos="2070"/>
        </w:tabs>
        <w:spacing w:before="0"/>
      </w:pPr>
      <w:r w:rsidRPr="00E6799A">
        <w:t xml:space="preserve">Q7.  </w:t>
      </w:r>
      <w:r w:rsidRPr="00E6799A">
        <w:tab/>
        <w:t xml:space="preserve">Does [Insert Provider Name] </w:t>
      </w:r>
      <w:r w:rsidR="00DF13F0">
        <w:t>[Credentials</w:t>
      </w:r>
      <w:proofErr w:type="gramStart"/>
      <w:r w:rsidR="00DF13F0">
        <w:t>]</w:t>
      </w:r>
      <w:proofErr w:type="gramEnd"/>
      <w:r w:rsidRPr="00E6799A">
        <w:br/>
        <w:t xml:space="preserve">accept </w:t>
      </w:r>
      <w:r w:rsidRPr="00EB17ED">
        <w:rPr>
          <w:i/>
          <w:u w:val="single"/>
        </w:rPr>
        <w:t>Medicare patients</w:t>
      </w:r>
      <w:r w:rsidRPr="00E6799A">
        <w:t>?</w:t>
      </w:r>
    </w:p>
    <w:p w:rsidR="00650317" w:rsidRPr="00E6799A" w:rsidRDefault="00650317" w:rsidP="00650317">
      <w:pPr>
        <w:pStyle w:val="AnswerChoice"/>
      </w:pPr>
      <w:r w:rsidRPr="00E6799A">
        <w:t xml:space="preserve">Yes          </w:t>
      </w:r>
    </w:p>
    <w:p w:rsidR="00650317" w:rsidRPr="00E6799A" w:rsidRDefault="00650317" w:rsidP="00650317">
      <w:pPr>
        <w:pStyle w:val="AnswerChoice"/>
      </w:pPr>
      <w:r w:rsidRPr="00E6799A">
        <w:t xml:space="preserve">No          </w:t>
      </w:r>
    </w:p>
    <w:p w:rsidR="00650317" w:rsidRPr="00E6799A" w:rsidRDefault="00650317" w:rsidP="00650317">
      <w:pPr>
        <w:pStyle w:val="AnswerChoice"/>
      </w:pPr>
      <w:r w:rsidRPr="00E6799A">
        <w:t xml:space="preserve">I Don't Know </w:t>
      </w:r>
    </w:p>
    <w:p w:rsidR="00650317" w:rsidRPr="00E6799A" w:rsidRDefault="00650317" w:rsidP="00650317">
      <w:pPr>
        <w:pStyle w:val="Question"/>
        <w:tabs>
          <w:tab w:val="clear" w:pos="630"/>
          <w:tab w:val="clear" w:pos="720"/>
          <w:tab w:val="clear" w:pos="2070"/>
        </w:tabs>
        <w:spacing w:before="240"/>
      </w:pPr>
      <w:r w:rsidRPr="00E6799A">
        <w:t xml:space="preserve">Q8.  </w:t>
      </w:r>
      <w:r w:rsidRPr="00E6799A">
        <w:tab/>
        <w:t xml:space="preserve">As of today, is [Insert Provider Name] </w:t>
      </w:r>
      <w:r w:rsidR="00DF13F0">
        <w:t xml:space="preserve">[Credentials] </w:t>
      </w:r>
      <w:r w:rsidRPr="00E6799A">
        <w:t xml:space="preserve">accepting </w:t>
      </w:r>
      <w:r w:rsidRPr="00E6799A">
        <w:rPr>
          <w:i/>
          <w:u w:val="single"/>
        </w:rPr>
        <w:t>new</w:t>
      </w:r>
      <w:r w:rsidRPr="00EB17ED">
        <w:rPr>
          <w:i/>
          <w:u w:val="single"/>
        </w:rPr>
        <w:t xml:space="preserve"> Medicare patients</w:t>
      </w:r>
      <w:r w:rsidRPr="00E6799A">
        <w:t>?</w:t>
      </w:r>
    </w:p>
    <w:p w:rsidR="00650317" w:rsidRPr="00E6799A" w:rsidRDefault="00650317" w:rsidP="00650317">
      <w:pPr>
        <w:pStyle w:val="AnswerChoice"/>
        <w:tabs>
          <w:tab w:val="clear" w:pos="288"/>
          <w:tab w:val="num" w:pos="702"/>
        </w:tabs>
      </w:pPr>
      <w:r w:rsidRPr="00E6799A">
        <w:t>Yes</w:t>
      </w:r>
      <w:r w:rsidRPr="00E6799A">
        <w:tab/>
      </w:r>
      <w:r w:rsidRPr="00E6799A">
        <w:tab/>
      </w:r>
      <w:r w:rsidRPr="00E6799A">
        <w:sym w:font="Wingdings" w:char="F0E0"/>
      </w:r>
      <w:r w:rsidRPr="00E6799A">
        <w:t xml:space="preserve"> Thank you, please return </w:t>
      </w:r>
    </w:p>
    <w:p w:rsidR="00650317" w:rsidRPr="00E6799A" w:rsidRDefault="00650317" w:rsidP="00650317">
      <w:pPr>
        <w:pStyle w:val="AnswerChoice"/>
        <w:numPr>
          <w:ilvl w:val="0"/>
          <w:numId w:val="0"/>
        </w:numPr>
        <w:ind w:left="504" w:hanging="72"/>
      </w:pPr>
      <w:r w:rsidRPr="00E6799A">
        <w:tab/>
      </w:r>
      <w:r w:rsidRPr="00E6799A">
        <w:tab/>
      </w:r>
      <w:r w:rsidRPr="00E6799A">
        <w:tab/>
      </w:r>
      <w:r w:rsidRPr="00E6799A">
        <w:tab/>
        <w:t xml:space="preserve">     the questionnaire</w:t>
      </w:r>
    </w:p>
    <w:p w:rsidR="00650317" w:rsidRPr="00E6799A" w:rsidRDefault="00650317" w:rsidP="00650317">
      <w:pPr>
        <w:pStyle w:val="AnswerChoice"/>
      </w:pPr>
      <w:r w:rsidRPr="00E6799A">
        <w:t xml:space="preserve">No       </w:t>
      </w:r>
      <w:r w:rsidRPr="00E6799A">
        <w:tab/>
      </w:r>
      <w:r w:rsidRPr="00E6799A">
        <w:tab/>
      </w:r>
      <w:r w:rsidRPr="00E6799A">
        <w:sym w:font="Wingdings" w:char="F0E0"/>
      </w:r>
      <w:r w:rsidRPr="00E6799A">
        <w:t xml:space="preserve">(Go to Q9)      </w:t>
      </w:r>
    </w:p>
    <w:p w:rsidR="00650317" w:rsidRPr="00E6799A" w:rsidRDefault="00650317" w:rsidP="00650317">
      <w:pPr>
        <w:pStyle w:val="AnswerChoice"/>
      </w:pPr>
      <w:r w:rsidRPr="00E6799A">
        <w:t xml:space="preserve">I Don't Know </w:t>
      </w:r>
      <w:r w:rsidRPr="00E6799A">
        <w:tab/>
      </w:r>
      <w:r w:rsidRPr="00E6799A">
        <w:sym w:font="Wingdings" w:char="F0E0"/>
      </w:r>
      <w:r w:rsidRPr="00E6799A">
        <w:t xml:space="preserve">(Go to Q10)   </w:t>
      </w:r>
    </w:p>
    <w:p w:rsidR="00650317" w:rsidRPr="00E6799A" w:rsidRDefault="00650317" w:rsidP="00650317">
      <w:pPr>
        <w:pStyle w:val="Question"/>
        <w:tabs>
          <w:tab w:val="clear" w:pos="630"/>
          <w:tab w:val="clear" w:pos="720"/>
          <w:tab w:val="clear" w:pos="2070"/>
        </w:tabs>
        <w:spacing w:before="240"/>
      </w:pPr>
      <w:r w:rsidRPr="00E6799A">
        <w:t xml:space="preserve">Q9.  </w:t>
      </w:r>
      <w:r w:rsidRPr="00E6799A">
        <w:tab/>
        <w:t xml:space="preserve">If you answered “no” to Q8 above, why is </w:t>
      </w:r>
      <w:r w:rsidRPr="00E6799A">
        <w:br/>
        <w:t xml:space="preserve">[Insert Provider Name] </w:t>
      </w:r>
      <w:r w:rsidR="00DF13F0">
        <w:t>[Credentials</w:t>
      </w:r>
      <w:proofErr w:type="gramStart"/>
      <w:r w:rsidR="00DF13F0">
        <w:t>]</w:t>
      </w:r>
      <w:proofErr w:type="gramEnd"/>
      <w:r w:rsidRPr="00E6799A">
        <w:br/>
      </w:r>
      <w:r w:rsidRPr="00EB17ED">
        <w:rPr>
          <w:i/>
          <w:u w:val="single"/>
        </w:rPr>
        <w:t>not accepting new Medicare patients</w:t>
      </w:r>
      <w:r w:rsidRPr="00E6799A">
        <w:t xml:space="preserve">?  </w:t>
      </w:r>
    </w:p>
    <w:p w:rsidR="00650317" w:rsidRPr="00E6799A" w:rsidRDefault="00650317" w:rsidP="00650317">
      <w:pPr>
        <w:rPr>
          <w:sz w:val="18"/>
        </w:rPr>
      </w:pPr>
      <w:r w:rsidRPr="00E6799A">
        <w:rPr>
          <w:sz w:val="18"/>
        </w:rPr>
        <w:t>Please list all the reasons.  If you need additional space, please include a separate sheet of paper.</w:t>
      </w:r>
    </w:p>
    <w:p w:rsidR="00650317" w:rsidRPr="00E6799A" w:rsidRDefault="00C36B5B" w:rsidP="00650317">
      <w:pPr>
        <w:spacing w:before="120"/>
      </w:pPr>
      <w:r>
        <w:pict>
          <v:rect id="_x0000_i1027" style="width:214.2pt;height:1pt" o:hralign="center" o:hrstd="t" o:hrnoshade="t" o:hr="t" fillcolor="black" stroked="f">
            <v:imagedata r:id="rId13" o:title=""/>
          </v:rect>
        </w:pict>
      </w:r>
    </w:p>
    <w:p w:rsidR="00650317" w:rsidRPr="00E6799A" w:rsidRDefault="00C36B5B" w:rsidP="00650317">
      <w:pPr>
        <w:spacing w:before="120"/>
      </w:pPr>
      <w:r>
        <w:pict>
          <v:rect id="_x0000_i1028" style="width:214.2pt;height:1pt" o:hralign="center" o:hrstd="t" o:hrnoshade="t" o:hr="t" fillcolor="black" stroked="f">
            <v:imagedata r:id="rId13" o:title=""/>
          </v:rect>
        </w:pict>
      </w:r>
    </w:p>
    <w:p w:rsidR="00650317" w:rsidRPr="00E6799A" w:rsidRDefault="00650317" w:rsidP="00650317">
      <w:pPr>
        <w:pStyle w:val="Question"/>
        <w:tabs>
          <w:tab w:val="clear" w:pos="630"/>
          <w:tab w:val="clear" w:pos="720"/>
          <w:tab w:val="clear" w:pos="2070"/>
        </w:tabs>
        <w:spacing w:before="240"/>
      </w:pPr>
      <w:r w:rsidRPr="00E6799A">
        <w:t xml:space="preserve">Q10. Does [Insert Provider Name] </w:t>
      </w:r>
      <w:r w:rsidR="00DF13F0">
        <w:t>[Credentials</w:t>
      </w:r>
      <w:proofErr w:type="gramStart"/>
      <w:r w:rsidR="00DF13F0">
        <w:t>]</w:t>
      </w:r>
      <w:proofErr w:type="gramEnd"/>
      <w:r w:rsidRPr="00E6799A">
        <w:br/>
      </w:r>
      <w:r w:rsidR="00EB17ED" w:rsidRPr="001016C3">
        <w:t>accept payment from government or private health insurance plans?</w:t>
      </w:r>
    </w:p>
    <w:p w:rsidR="00650317" w:rsidRPr="00E6799A" w:rsidRDefault="00650317" w:rsidP="00650317">
      <w:pPr>
        <w:pStyle w:val="AnswerChoice"/>
      </w:pPr>
      <w:r w:rsidRPr="00E6799A">
        <w:t>Yes</w:t>
      </w:r>
      <w:r w:rsidRPr="00E6799A">
        <w:tab/>
      </w:r>
    </w:p>
    <w:p w:rsidR="00650317" w:rsidRPr="00E6799A" w:rsidRDefault="00650317" w:rsidP="00650317">
      <w:pPr>
        <w:pStyle w:val="AnswerChoice"/>
      </w:pPr>
      <w:r w:rsidRPr="00E6799A">
        <w:t>No</w:t>
      </w:r>
    </w:p>
    <w:p w:rsidR="00650317" w:rsidRPr="00E6799A" w:rsidRDefault="00650317" w:rsidP="00650317">
      <w:pPr>
        <w:pStyle w:val="Question"/>
        <w:tabs>
          <w:tab w:val="clear" w:pos="630"/>
          <w:tab w:val="clear" w:pos="720"/>
          <w:tab w:val="clear" w:pos="2070"/>
          <w:tab w:val="left" w:pos="468"/>
        </w:tabs>
        <w:spacing w:before="240"/>
      </w:pPr>
      <w:r w:rsidRPr="00E6799A">
        <w:t xml:space="preserve">Q11. As of today, is [Insert Provider Name] </w:t>
      </w:r>
      <w:r w:rsidR="00DF13F0">
        <w:t xml:space="preserve">[Credentials] </w:t>
      </w:r>
      <w:r w:rsidRPr="00E6799A">
        <w:t xml:space="preserve">accepting </w:t>
      </w:r>
      <w:r w:rsidRPr="00EB17ED">
        <w:rPr>
          <w:i/>
          <w:u w:val="single"/>
        </w:rPr>
        <w:t>new</w:t>
      </w:r>
      <w:r w:rsidRPr="00E6799A">
        <w:t xml:space="preserve"> patients? </w:t>
      </w:r>
    </w:p>
    <w:p w:rsidR="00650317" w:rsidRPr="00E6799A" w:rsidRDefault="00650317" w:rsidP="00650317">
      <w:pPr>
        <w:pStyle w:val="AnswerChoice"/>
      </w:pPr>
      <w:r w:rsidRPr="00E6799A">
        <w:t xml:space="preserve">Yes          </w:t>
      </w:r>
    </w:p>
    <w:p w:rsidR="00650317" w:rsidRPr="00E6799A" w:rsidRDefault="00650317" w:rsidP="00650317">
      <w:pPr>
        <w:pStyle w:val="AnswerChoice"/>
      </w:pPr>
      <w:r w:rsidRPr="00E6799A">
        <w:t xml:space="preserve">No          </w:t>
      </w:r>
    </w:p>
    <w:p w:rsidR="00650317" w:rsidRPr="00E6799A" w:rsidRDefault="00650317" w:rsidP="00650317">
      <w:pPr>
        <w:pStyle w:val="AnswerChoice"/>
        <w:ind w:left="468" w:hanging="36"/>
      </w:pPr>
      <w:r w:rsidRPr="00E6799A">
        <w:t xml:space="preserve">I Don't Know </w:t>
      </w:r>
      <w:r w:rsidRPr="00E6799A">
        <w:br/>
      </w:r>
    </w:p>
    <w:p w:rsidR="00650317" w:rsidRPr="00E6799A" w:rsidRDefault="00650317" w:rsidP="00650317">
      <w:pPr>
        <w:pStyle w:val="AnswerChoice"/>
        <w:numPr>
          <w:ilvl w:val="0"/>
          <w:numId w:val="0"/>
        </w:numPr>
        <w:ind w:left="468"/>
      </w:pPr>
    </w:p>
    <w:p w:rsidR="00650317" w:rsidRPr="00E6799A" w:rsidRDefault="00650317" w:rsidP="00650317">
      <w:pPr>
        <w:pStyle w:val="AnswerChoice"/>
        <w:numPr>
          <w:ilvl w:val="0"/>
          <w:numId w:val="0"/>
        </w:numPr>
        <w:ind w:left="468"/>
      </w:pPr>
    </w:p>
    <w:p w:rsidR="00650317" w:rsidRPr="00E6799A" w:rsidRDefault="00650317" w:rsidP="00650317"/>
    <w:p w:rsidR="00650317" w:rsidRPr="00E6799A" w:rsidRDefault="00650317" w:rsidP="00650317">
      <w:pPr>
        <w:sectPr w:rsidR="00650317" w:rsidRPr="00E6799A">
          <w:pgSz w:w="12240" w:h="15840" w:code="1"/>
          <w:pgMar w:top="1008" w:right="1008" w:bottom="1008" w:left="1008" w:header="432" w:footer="0" w:gutter="0"/>
          <w:cols w:num="2" w:sep="1" w:space="720"/>
          <w:docGrid w:linePitch="360"/>
        </w:sectPr>
      </w:pPr>
    </w:p>
    <w:p w:rsidR="001137B3" w:rsidRDefault="00650317" w:rsidP="00EB17ED">
      <w:pPr>
        <w:spacing w:before="100"/>
        <w:ind w:right="-240"/>
      </w:pPr>
      <w:r w:rsidRPr="00E6799A">
        <w:lastRenderedPageBreak/>
        <w:t xml:space="preserve">Thank you for taking the time to complete this survey.  Please put this in the enclosed postage-paid envelope and return it to the Survey Processing Center or fax the survey to </w:t>
      </w:r>
      <w:r w:rsidR="00BF464A">
        <w:t>Ipsos</w:t>
      </w:r>
      <w:r w:rsidRPr="00E6799A">
        <w:t xml:space="preserve"> at </w:t>
      </w:r>
      <w:r w:rsidR="00B4542B">
        <w:t>1-800-409-7681</w:t>
      </w:r>
      <w:r w:rsidRPr="00E6799A">
        <w:t xml:space="preserve">. If you have any questions about TRICARE, its specific health plans, or the benefits it provides, please visit the TRICARE web site </w:t>
      </w:r>
      <w:r w:rsidR="00220C30" w:rsidRPr="00CF3014">
        <w:t xml:space="preserve">at </w:t>
      </w:r>
      <w:hyperlink r:id="rId14" w:history="1">
        <w:hyperlink r:id="rId15" w:history="1">
          <w:hyperlink r:id="rId16" w:history="1">
            <w:hyperlink r:id="rId17" w:history="1">
              <w:hyperlink r:id="rId18" w:history="1">
                <w:hyperlink r:id="rId19" w:history="1">
                  <w:r w:rsidR="00D35AA0" w:rsidRPr="00D078EF">
                    <w:rPr>
                      <w:rStyle w:val="Hyperlink"/>
                    </w:rPr>
                    <w:t>www.tricare.mil</w:t>
                  </w:r>
                </w:hyperlink>
              </w:hyperlink>
            </w:hyperlink>
          </w:hyperlink>
        </w:hyperlink>
      </w:hyperlink>
      <w:r w:rsidRPr="00E6799A">
        <w:t xml:space="preserve"> for assistance.</w:t>
      </w:r>
    </w:p>
    <w:sectPr w:rsidR="001137B3" w:rsidSect="00D37398">
      <w:type w:val="continuous"/>
      <w:pgSz w:w="12240" w:h="15840" w:code="1"/>
      <w:pgMar w:top="1296" w:right="720" w:bottom="720" w:left="720" w:header="432"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FC" w:rsidRDefault="000342FC">
      <w:r>
        <w:separator/>
      </w:r>
    </w:p>
  </w:endnote>
  <w:endnote w:type="continuationSeparator" w:id="0">
    <w:p w:rsidR="000342FC" w:rsidRDefault="0003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FC" w:rsidRDefault="000342FC">
      <w:r>
        <w:separator/>
      </w:r>
    </w:p>
  </w:footnote>
  <w:footnote w:type="continuationSeparator" w:id="0">
    <w:p w:rsidR="000342FC" w:rsidRDefault="00034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FC" w:rsidRPr="00861674" w:rsidRDefault="00861674" w:rsidP="00861674">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sidR="00D35AA0">
      <w:rPr>
        <w:rFonts w:ascii="Courier New" w:hAnsi="Courier New" w:cs="Courier New"/>
        <w:sz w:val="12"/>
        <w:szCs w:val="12"/>
      </w:rPr>
      <w:t>OMB NO.: XXXX-XXXX</w:t>
    </w:r>
    <w:r>
      <w:rPr>
        <w:rFonts w:ascii="Courier New" w:hAnsi="Courier New" w:cs="Courier New"/>
        <w:sz w:val="12"/>
        <w:szCs w:val="12"/>
      </w:rPr>
      <w:t xml:space="preserve"> </w:t>
    </w:r>
    <w:r w:rsidR="00D35AA0">
      <w:rPr>
        <w:rFonts w:ascii="Courier New" w:hAnsi="Courier New" w:cs="Courier New"/>
        <w:sz w:val="12"/>
        <w:szCs w:val="12"/>
      </w:rPr>
      <w:t>EXPIRATION DATE: XX/XX/XXXX</w:t>
    </w:r>
    <w:r>
      <w:rPr>
        <w:rFonts w:ascii="Courier New" w:hAnsi="Courier New" w:cs="Courier New"/>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lvl>
  </w:abstractNum>
  <w:abstractNum w:abstractNumId="1">
    <w:nsid w:val="FFFFFF7D"/>
    <w:multiLevelType w:val="singleLevel"/>
    <w:tmpl w:val="A39AD804"/>
    <w:lvl w:ilvl="0">
      <w:start w:val="1"/>
      <w:numFmt w:val="decimal"/>
      <w:lvlText w:val="%1."/>
      <w:lvlJc w:val="left"/>
      <w:pPr>
        <w:tabs>
          <w:tab w:val="num" w:pos="1440"/>
        </w:tabs>
        <w:ind w:left="1440" w:hanging="360"/>
      </w:pPr>
    </w:lvl>
  </w:abstractNum>
  <w:abstractNum w:abstractNumId="2">
    <w:nsid w:val="FFFFFF7E"/>
    <w:multiLevelType w:val="singleLevel"/>
    <w:tmpl w:val="7740363A"/>
    <w:lvl w:ilvl="0">
      <w:start w:val="1"/>
      <w:numFmt w:val="decimal"/>
      <w:lvlText w:val="%1."/>
      <w:lvlJc w:val="left"/>
      <w:pPr>
        <w:tabs>
          <w:tab w:val="num" w:pos="1080"/>
        </w:tabs>
        <w:ind w:left="1080" w:hanging="360"/>
      </w:pPr>
    </w:lvl>
  </w:abstractNum>
  <w:abstractNum w:abstractNumId="3">
    <w:nsid w:val="FFFFFF7F"/>
    <w:multiLevelType w:val="singleLevel"/>
    <w:tmpl w:val="93D4CA90"/>
    <w:lvl w:ilvl="0">
      <w:start w:val="1"/>
      <w:numFmt w:val="decimal"/>
      <w:lvlText w:val="%1."/>
      <w:lvlJc w:val="left"/>
      <w:pPr>
        <w:tabs>
          <w:tab w:val="num" w:pos="720"/>
        </w:tabs>
        <w:ind w:left="720" w:hanging="360"/>
      </w:p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21461FA"/>
    <w:multiLevelType w:val="hybridMultilevel"/>
    <w:tmpl w:val="FCCCC10E"/>
    <w:lvl w:ilvl="0" w:tplc="13F0348A">
      <w:numFmt w:val="bullet"/>
      <w:pStyle w:val="AnswerChoice"/>
      <w:lvlText w:val=""/>
      <w:lvlJc w:val="left"/>
      <w:pPr>
        <w:tabs>
          <w:tab w:val="num" w:pos="288"/>
        </w:tabs>
        <w:ind w:left="720" w:hanging="288"/>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cs="Times New Roman" w:hint="default"/>
        <w:sz w:val="28"/>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2">
    <w:nsid w:val="0A0C1B28"/>
    <w:multiLevelType w:val="multilevel"/>
    <w:tmpl w:val="494AFBB6"/>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lvlText w:val="%1.%2.%3.%4."/>
      <w:lvlJc w:val="left"/>
      <w:pPr>
        <w:tabs>
          <w:tab w:val="num" w:pos="0"/>
        </w:tabs>
        <w:ind w:left="1728" w:hanging="1728"/>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600"/>
        </w:tabs>
        <w:ind w:left="2736" w:hanging="27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0D523257"/>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21FB604A"/>
    <w:multiLevelType w:val="hybridMultilevel"/>
    <w:tmpl w:val="86C0074A"/>
    <w:lvl w:ilvl="0" w:tplc="A992EA76">
      <w:start w:val="1"/>
      <w:numFmt w:val="bullet"/>
      <w:lvlText w:val=""/>
      <w:lvlJc w:val="left"/>
      <w:pPr>
        <w:tabs>
          <w:tab w:val="num" w:pos="1275"/>
        </w:tabs>
        <w:ind w:left="1275" w:hanging="360"/>
      </w:pPr>
      <w:rPr>
        <w:rFonts w:ascii="Symbol" w:hAnsi="Symbol" w:hint="default"/>
        <w:color w:val="auto"/>
      </w:rPr>
    </w:lvl>
    <w:lvl w:ilvl="1" w:tplc="04090003">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7">
    <w:nsid w:val="2C9C1087"/>
    <w:multiLevelType w:val="hybridMultilevel"/>
    <w:tmpl w:val="E7DEE81C"/>
    <w:lvl w:ilvl="0" w:tplc="8E40A23E">
      <w:numFmt w:val="bullet"/>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F440A"/>
    <w:multiLevelType w:val="multilevel"/>
    <w:tmpl w:val="1E1C8B2E"/>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398E4B50"/>
    <w:multiLevelType w:val="hybridMultilevel"/>
    <w:tmpl w:val="7F7AEF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4C18EC"/>
    <w:multiLevelType w:val="hybridMultilevel"/>
    <w:tmpl w:val="DAF8130C"/>
    <w:lvl w:ilvl="0" w:tplc="6D5CF638">
      <w:numFmt w:val="bullet"/>
      <w:lvlText w:val=""/>
      <w:lvlJc w:val="left"/>
      <w:pPr>
        <w:tabs>
          <w:tab w:val="num" w:pos="288"/>
        </w:tabs>
        <w:ind w:left="576" w:hanging="144"/>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8D7055"/>
    <w:multiLevelType w:val="multilevel"/>
    <w:tmpl w:val="9DAA027C"/>
    <w:lvl w:ilvl="0">
      <w:numFmt w:val="bullet"/>
      <w:lvlText w:val=""/>
      <w:lvlJc w:val="left"/>
      <w:pPr>
        <w:tabs>
          <w:tab w:val="num" w:pos="1375"/>
        </w:tabs>
        <w:ind w:left="1375"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4">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Times New Roman" w:hint="default"/>
      </w:rPr>
    </w:lvl>
    <w:lvl w:ilvl="3" w:tplc="04090001">
      <w:start w:val="1"/>
      <w:numFmt w:val="bullet"/>
      <w:lvlText w:val=""/>
      <w:lvlJc w:val="left"/>
      <w:pPr>
        <w:tabs>
          <w:tab w:val="num" w:pos="3060"/>
        </w:tabs>
        <w:ind w:left="3060" w:hanging="360"/>
      </w:pPr>
      <w:rPr>
        <w:rFonts w:ascii="Symbol" w:hAnsi="Symbol"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Times New Roman" w:hint="default"/>
      </w:rPr>
    </w:lvl>
    <w:lvl w:ilvl="6" w:tplc="04090001">
      <w:start w:val="1"/>
      <w:numFmt w:val="bullet"/>
      <w:lvlText w:val=""/>
      <w:lvlJc w:val="left"/>
      <w:pPr>
        <w:tabs>
          <w:tab w:val="num" w:pos="5220"/>
        </w:tabs>
        <w:ind w:left="5220" w:hanging="360"/>
      </w:pPr>
      <w:rPr>
        <w:rFonts w:ascii="Symbol" w:hAnsi="Symbol"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Times New Roman" w:hint="default"/>
      </w:rPr>
    </w:lvl>
  </w:abstractNum>
  <w:abstractNum w:abstractNumId="25">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6">
    <w:nsid w:val="6B457D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752179"/>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E4D5833"/>
    <w:multiLevelType w:val="hybridMultilevel"/>
    <w:tmpl w:val="D940E874"/>
    <w:lvl w:ilvl="0" w:tplc="BE60DE6C">
      <w:numFmt w:val="bullet"/>
      <w:lvlText w:val=""/>
      <w:lvlJc w:val="left"/>
      <w:pPr>
        <w:tabs>
          <w:tab w:val="num" w:pos="828"/>
        </w:tabs>
        <w:ind w:left="828" w:hanging="360"/>
      </w:pPr>
      <w:rPr>
        <w:rFonts w:ascii="Wingdings" w:hAnsi="Wingdings" w:cs="Times New Roman" w:hint="default"/>
        <w:sz w:val="28"/>
        <w:szCs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9">
    <w:nsid w:val="706B7C40"/>
    <w:multiLevelType w:val="hybridMultilevel"/>
    <w:tmpl w:val="0A5021DA"/>
    <w:lvl w:ilvl="0" w:tplc="C4E28780">
      <w:start w:val="1"/>
      <w:numFmt w:val="decimal"/>
      <w:pStyle w:val="Number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31">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6532303"/>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95A3F3A"/>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4">
    <w:nsid w:val="79BD1D5E"/>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5">
    <w:nsid w:val="7C0B0036"/>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15"/>
  </w:num>
  <w:num w:numId="2">
    <w:abstractNumId w:val="14"/>
  </w:num>
  <w:num w:numId="3">
    <w:abstractNumId w:val="24"/>
  </w:num>
  <w:num w:numId="4">
    <w:abstractNumId w:val="19"/>
  </w:num>
  <w:num w:numId="5">
    <w:abstractNumId w:val="18"/>
  </w:num>
  <w:num w:numId="6">
    <w:abstractNumId w:val="30"/>
  </w:num>
  <w:num w:numId="7">
    <w:abstractNumId w:val="28"/>
  </w:num>
  <w:num w:numId="8">
    <w:abstractNumId w:val="34"/>
  </w:num>
  <w:num w:numId="9">
    <w:abstractNumId w:val="35"/>
  </w:num>
  <w:num w:numId="10">
    <w:abstractNumId w:val="25"/>
  </w:num>
  <w:num w:numId="11">
    <w:abstractNumId w:val="33"/>
  </w:num>
  <w:num w:numId="12">
    <w:abstractNumId w:val="23"/>
  </w:num>
  <w:num w:numId="13">
    <w:abstractNumId w:val="11"/>
  </w:num>
  <w:num w:numId="14">
    <w:abstractNumId w:val="7"/>
  </w:num>
  <w:num w:numId="15">
    <w:abstractNumId w:val="12"/>
  </w:num>
  <w:num w:numId="16">
    <w:abstractNumId w:val="12"/>
  </w:num>
  <w:num w:numId="17">
    <w:abstractNumId w:val="12"/>
  </w:num>
  <w:num w:numId="18">
    <w:abstractNumId w:val="9"/>
  </w:num>
  <w:num w:numId="19">
    <w:abstractNumId w:val="21"/>
  </w:num>
  <w:num w:numId="20">
    <w:abstractNumId w:val="29"/>
  </w:num>
  <w:num w:numId="21">
    <w:abstractNumId w:val="31"/>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 w:numId="31">
    <w:abstractNumId w:val="22"/>
  </w:num>
  <w:num w:numId="32">
    <w:abstractNumId w:val="26"/>
  </w:num>
  <w:num w:numId="33">
    <w:abstractNumId w:val="13"/>
  </w:num>
  <w:num w:numId="34">
    <w:abstractNumId w:val="27"/>
  </w:num>
  <w:num w:numId="35">
    <w:abstractNumId w:val="32"/>
  </w:num>
  <w:num w:numId="36">
    <w:abstractNumId w:val="16"/>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26"/>
    <w:rsid w:val="000215F4"/>
    <w:rsid w:val="000342FC"/>
    <w:rsid w:val="00055558"/>
    <w:rsid w:val="00057468"/>
    <w:rsid w:val="000C0C08"/>
    <w:rsid w:val="000D058C"/>
    <w:rsid w:val="000E78D0"/>
    <w:rsid w:val="00106178"/>
    <w:rsid w:val="001137B3"/>
    <w:rsid w:val="001436F8"/>
    <w:rsid w:val="00152D45"/>
    <w:rsid w:val="00164630"/>
    <w:rsid w:val="00166ECA"/>
    <w:rsid w:val="001A60CF"/>
    <w:rsid w:val="001E533B"/>
    <w:rsid w:val="00220C30"/>
    <w:rsid w:val="002456C1"/>
    <w:rsid w:val="00264B2F"/>
    <w:rsid w:val="002701E6"/>
    <w:rsid w:val="0027756B"/>
    <w:rsid w:val="0027756C"/>
    <w:rsid w:val="002A3612"/>
    <w:rsid w:val="002B4A26"/>
    <w:rsid w:val="002D169C"/>
    <w:rsid w:val="002F5DD7"/>
    <w:rsid w:val="003478CE"/>
    <w:rsid w:val="00370F99"/>
    <w:rsid w:val="003960CE"/>
    <w:rsid w:val="003D3DE3"/>
    <w:rsid w:val="003E160C"/>
    <w:rsid w:val="004010D4"/>
    <w:rsid w:val="00432330"/>
    <w:rsid w:val="0046514D"/>
    <w:rsid w:val="004C656B"/>
    <w:rsid w:val="004D7826"/>
    <w:rsid w:val="00560D5B"/>
    <w:rsid w:val="005C187A"/>
    <w:rsid w:val="005D150F"/>
    <w:rsid w:val="005E7DD5"/>
    <w:rsid w:val="00620B3A"/>
    <w:rsid w:val="00634711"/>
    <w:rsid w:val="00650317"/>
    <w:rsid w:val="0067303B"/>
    <w:rsid w:val="006763AD"/>
    <w:rsid w:val="006A0A71"/>
    <w:rsid w:val="00712E15"/>
    <w:rsid w:val="00716837"/>
    <w:rsid w:val="007563AD"/>
    <w:rsid w:val="007842D1"/>
    <w:rsid w:val="007B70CB"/>
    <w:rsid w:val="007C4093"/>
    <w:rsid w:val="008111A8"/>
    <w:rsid w:val="00822FCF"/>
    <w:rsid w:val="00844AEF"/>
    <w:rsid w:val="008530A6"/>
    <w:rsid w:val="00861674"/>
    <w:rsid w:val="00862158"/>
    <w:rsid w:val="00886F9F"/>
    <w:rsid w:val="008A16FE"/>
    <w:rsid w:val="008F5ACA"/>
    <w:rsid w:val="00906124"/>
    <w:rsid w:val="00956EBE"/>
    <w:rsid w:val="00962EF5"/>
    <w:rsid w:val="00981A33"/>
    <w:rsid w:val="009E470E"/>
    <w:rsid w:val="009E5B24"/>
    <w:rsid w:val="00A01B7D"/>
    <w:rsid w:val="00A0672F"/>
    <w:rsid w:val="00A353ED"/>
    <w:rsid w:val="00A563D9"/>
    <w:rsid w:val="00A71ED3"/>
    <w:rsid w:val="00A8350D"/>
    <w:rsid w:val="00AC338A"/>
    <w:rsid w:val="00AE1C3E"/>
    <w:rsid w:val="00AF7498"/>
    <w:rsid w:val="00B202D5"/>
    <w:rsid w:val="00B4542B"/>
    <w:rsid w:val="00B51FE8"/>
    <w:rsid w:val="00B85799"/>
    <w:rsid w:val="00BB3D4E"/>
    <w:rsid w:val="00BF464A"/>
    <w:rsid w:val="00C0530A"/>
    <w:rsid w:val="00C36B5B"/>
    <w:rsid w:val="00C7300D"/>
    <w:rsid w:val="00D03EB3"/>
    <w:rsid w:val="00D35AA0"/>
    <w:rsid w:val="00D37398"/>
    <w:rsid w:val="00D70AC2"/>
    <w:rsid w:val="00D804F2"/>
    <w:rsid w:val="00DA71F7"/>
    <w:rsid w:val="00DC42AA"/>
    <w:rsid w:val="00DF13F0"/>
    <w:rsid w:val="00E52AB8"/>
    <w:rsid w:val="00E55439"/>
    <w:rsid w:val="00E6799A"/>
    <w:rsid w:val="00E92531"/>
    <w:rsid w:val="00E96493"/>
    <w:rsid w:val="00EB17ED"/>
    <w:rsid w:val="00EB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basedOn w:val="DefaultParagraphFont"/>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basedOn w:val="DefaultParagraphFont"/>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link w:val="BodyTextFirstIndent2Char"/>
    <w:uiPriority w:val="99"/>
    <w:semiHidden/>
    <w:rsid w:val="00D37398"/>
    <w:pPr>
      <w:ind w:firstLine="210"/>
    </w:pPr>
  </w:style>
  <w:style w:type="paragraph" w:customStyle="1" w:styleId="AnswerChoice">
    <w:name w:val="Answer Choice"/>
    <w:basedOn w:val="Normal"/>
    <w:uiPriority w:val="99"/>
    <w:rsid w:val="00D37398"/>
    <w:pPr>
      <w:numPr>
        <w:numId w:val="38"/>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customStyle="1" w:styleId="BodyTextFirstIndent2Char">
    <w:name w:val="Body Text First Indent 2 Char"/>
    <w:basedOn w:val="DefaultParagraphFont"/>
    <w:link w:val="BodyTextFirstIndent2"/>
    <w:uiPriority w:val="99"/>
    <w:semiHidden/>
    <w:rsid w:val="003478CE"/>
    <w:rPr>
      <w:rFonts w:ascii="Arial" w:eastAsia="Batang" w:hAnsi="Arial"/>
      <w:lang w:eastAsia="ko-KR"/>
    </w:rPr>
  </w:style>
  <w:style w:type="character" w:customStyle="1" w:styleId="CommentTextChar">
    <w:name w:val="Comment Text Char"/>
    <w:basedOn w:val="DefaultParagraphFont"/>
    <w:link w:val="CommentText"/>
    <w:uiPriority w:val="99"/>
    <w:semiHidden/>
    <w:rsid w:val="00220C30"/>
    <w:rPr>
      <w:rFonts w:ascii="Arial" w:eastAsia="Batang" w:hAnsi="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basedOn w:val="DefaultParagraphFont"/>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basedOn w:val="DefaultParagraphFont"/>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link w:val="BodyTextFirstIndent2Char"/>
    <w:uiPriority w:val="99"/>
    <w:semiHidden/>
    <w:rsid w:val="00D37398"/>
    <w:pPr>
      <w:ind w:firstLine="210"/>
    </w:pPr>
  </w:style>
  <w:style w:type="paragraph" w:customStyle="1" w:styleId="AnswerChoice">
    <w:name w:val="Answer Choice"/>
    <w:basedOn w:val="Normal"/>
    <w:uiPriority w:val="99"/>
    <w:rsid w:val="00D37398"/>
    <w:pPr>
      <w:numPr>
        <w:numId w:val="38"/>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customStyle="1" w:styleId="BodyTextFirstIndent2Char">
    <w:name w:val="Body Text First Indent 2 Char"/>
    <w:basedOn w:val="DefaultParagraphFont"/>
    <w:link w:val="BodyTextFirstIndent2"/>
    <w:uiPriority w:val="99"/>
    <w:semiHidden/>
    <w:rsid w:val="003478CE"/>
    <w:rPr>
      <w:rFonts w:ascii="Arial" w:eastAsia="Batang" w:hAnsi="Arial"/>
      <w:lang w:eastAsia="ko-KR"/>
    </w:rPr>
  </w:style>
  <w:style w:type="character" w:customStyle="1" w:styleId="CommentTextChar">
    <w:name w:val="Comment Text Char"/>
    <w:basedOn w:val="DefaultParagraphFont"/>
    <w:link w:val="CommentText"/>
    <w:uiPriority w:val="99"/>
    <w:semiHidden/>
    <w:rsid w:val="00220C30"/>
    <w:rPr>
      <w:rFonts w:ascii="Arial" w:eastAsia="Batang"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2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www.tricare.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ricare.gov" TargetMode="External"/><Relationship Id="rId2" Type="http://schemas.openxmlformats.org/officeDocument/2006/relationships/styles" Target="styles.xml"/><Relationship Id="rId16" Type="http://schemas.openxmlformats.org/officeDocument/2006/relationships/hyperlink" Target="http://www.tricar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ricare.gov" TargetMode="External"/><Relationship Id="rId10" Type="http://schemas.openxmlformats.org/officeDocument/2006/relationships/hyperlink" Target="http://www.dodcv08.com" TargetMode="External"/><Relationship Id="rId19" Type="http://schemas.openxmlformats.org/officeDocument/2006/relationships/hyperlink" Target="http://www.tricare.mi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tr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7557</CharactersWithSpaces>
  <SharedDoc>false</SharedDoc>
  <HLinks>
    <vt:vector size="18" baseType="variant">
      <vt:variant>
        <vt:i4>3670057</vt:i4>
      </vt:variant>
      <vt:variant>
        <vt:i4>5</vt:i4>
      </vt:variant>
      <vt:variant>
        <vt:i4>0</vt:i4>
      </vt:variant>
      <vt:variant>
        <vt:i4>5</vt:i4>
      </vt:variant>
      <vt:variant>
        <vt:lpwstr>http://www.tricare.osd.mil/</vt:lpwstr>
      </vt:variant>
      <vt:variant>
        <vt:lpwstr/>
      </vt:variant>
      <vt:variant>
        <vt:i4>2293874</vt:i4>
      </vt:variant>
      <vt:variant>
        <vt:i4>3</vt:i4>
      </vt:variant>
      <vt:variant>
        <vt:i4>0</vt:i4>
      </vt:variant>
      <vt:variant>
        <vt:i4>5</vt:i4>
      </vt:variant>
      <vt:variant>
        <vt:lpwstr>http://www.tricare.gov/</vt:lpwstr>
      </vt:variant>
      <vt:variant>
        <vt:lpwstr/>
      </vt:variant>
      <vt:variant>
        <vt:i4>7012397</vt:i4>
      </vt:variant>
      <vt:variant>
        <vt:i4>0</vt:i4>
      </vt:variant>
      <vt:variant>
        <vt:i4>0</vt:i4>
      </vt:variant>
      <vt:variant>
        <vt:i4>5</vt:i4>
      </vt:variant>
      <vt:variant>
        <vt:lpwstr>http://www.dodcv08.com/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2008-12-09T14:54:00Z</cp:lastPrinted>
  <dcterms:created xsi:type="dcterms:W3CDTF">2015-06-04T19:39:00Z</dcterms:created>
  <dcterms:modified xsi:type="dcterms:W3CDTF">2015-06-10T22:48:00Z</dcterms:modified>
</cp:coreProperties>
</file>