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3C" w:rsidRDefault="00F807AC">
      <w:bookmarkStart w:id="0" w:name="_GoBack"/>
      <w:r>
        <w:rPr>
          <w:b/>
          <w:noProof/>
        </w:rPr>
        <w:drawing>
          <wp:inline distT="0" distB="0" distL="0" distR="0" wp14:anchorId="327C4F3E" wp14:editId="65F8B9B0">
            <wp:extent cx="5895975" cy="7630122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 ALS Registry Pos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63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27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6D" w:rsidRDefault="0058756D" w:rsidP="00F807AC">
      <w:pPr>
        <w:spacing w:after="0" w:line="240" w:lineRule="auto"/>
      </w:pPr>
      <w:r>
        <w:separator/>
      </w:r>
    </w:p>
  </w:endnote>
  <w:endnote w:type="continuationSeparator" w:id="0">
    <w:p w:rsidR="0058756D" w:rsidRDefault="0058756D" w:rsidP="00F8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6D" w:rsidRDefault="0058756D" w:rsidP="00F807AC">
      <w:pPr>
        <w:spacing w:after="0" w:line="240" w:lineRule="auto"/>
      </w:pPr>
      <w:r>
        <w:separator/>
      </w:r>
    </w:p>
  </w:footnote>
  <w:footnote w:type="continuationSeparator" w:id="0">
    <w:p w:rsidR="0058756D" w:rsidRDefault="0058756D" w:rsidP="00F8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7AC" w:rsidRPr="00F807AC" w:rsidRDefault="00F807AC" w:rsidP="00F807A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807AC">
      <w:rPr>
        <w:rFonts w:ascii="Times New Roman" w:hAnsi="Times New Roman" w:cs="Times New Roman"/>
        <w:sz w:val="24"/>
        <w:szCs w:val="24"/>
      </w:rPr>
      <w:t>Appendix C9 – Registry Poster</w:t>
    </w:r>
  </w:p>
  <w:p w:rsidR="00F807AC" w:rsidRDefault="00F80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AC"/>
    <w:rsid w:val="00250B0E"/>
    <w:rsid w:val="0058756D"/>
    <w:rsid w:val="00635E13"/>
    <w:rsid w:val="006876CD"/>
    <w:rsid w:val="00C418A7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E27E1-5C91-4099-BDD1-ED35821E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AC"/>
  </w:style>
  <w:style w:type="paragraph" w:styleId="Footer">
    <w:name w:val="footer"/>
    <w:basedOn w:val="Normal"/>
    <w:link w:val="FooterChar"/>
    <w:uiPriority w:val="99"/>
    <w:unhideWhenUsed/>
    <w:rsid w:val="00F8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Jordan</dc:creator>
  <cp:keywords/>
  <dc:description/>
  <cp:lastModifiedBy>Heather Jordan</cp:lastModifiedBy>
  <cp:revision>2</cp:revision>
  <dcterms:created xsi:type="dcterms:W3CDTF">2015-06-10T16:42:00Z</dcterms:created>
  <dcterms:modified xsi:type="dcterms:W3CDTF">2015-06-10T16:42:00Z</dcterms:modified>
</cp:coreProperties>
</file>