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A7" w:rsidRDefault="002B26A7" w:rsidP="00592B4A">
      <w:pPr>
        <w:jc w:val="center"/>
        <w:rPr>
          <w:b/>
        </w:rPr>
      </w:pPr>
      <w:bookmarkStart w:id="0" w:name="_GoBack"/>
      <w:bookmarkEnd w:id="0"/>
    </w:p>
    <w:p w:rsidR="00AD2D2A" w:rsidRDefault="00AD2D2A" w:rsidP="00592B4A">
      <w:pPr>
        <w:jc w:val="center"/>
        <w:rPr>
          <w:b/>
        </w:rPr>
      </w:pPr>
      <w:r>
        <w:rPr>
          <w:b/>
        </w:rPr>
        <w:t xml:space="preserve">Attachment </w:t>
      </w:r>
      <w:r w:rsidR="00A15F47">
        <w:rPr>
          <w:b/>
        </w:rPr>
        <w:t>A</w:t>
      </w:r>
      <w:r>
        <w:rPr>
          <w:b/>
        </w:rPr>
        <w:t>: Nursing Home Eligibility and Registration Form</w:t>
      </w:r>
    </w:p>
    <w:p w:rsidR="00AD2D2A" w:rsidRDefault="00BA7380" w:rsidP="00AD2D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1504950</wp:posOffset>
                </wp:positionH>
                <wp:positionV relativeFrom="paragraph">
                  <wp:posOffset>2123440</wp:posOffset>
                </wp:positionV>
                <wp:extent cx="641350" cy="12065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380" w:rsidRPr="00BA7380" w:rsidRDefault="00BA7380" w:rsidP="00624784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sz w:val="11"/>
                                <w:szCs w:val="11"/>
                              </w:rPr>
                            </w:pPr>
                            <w:r w:rsidRPr="00BA7380">
                              <w:rPr>
                                <w:rFonts w:ascii="Arial" w:hAnsi="Arial" w:cs="Arial"/>
                                <w:b/>
                                <w:sz w:val="11"/>
                                <w:szCs w:val="11"/>
                              </w:rPr>
                              <w:t>April 21, 201</w:t>
                            </w:r>
                            <w:r w:rsidR="00172CFB">
                              <w:rPr>
                                <w:rFonts w:ascii="Arial" w:hAnsi="Arial" w:cs="Arial"/>
                                <w:b/>
                                <w:sz w:val="11"/>
                                <w:szCs w:val="11"/>
                              </w:rPr>
                              <w:t>6</w:t>
                            </w:r>
                            <w:r w:rsidR="00D37F24">
                              <w:rPr>
                                <w:rFonts w:ascii="Arial" w:hAnsi="Arial" w:cs="Arial"/>
                                <w:b/>
                                <w:sz w:val="11"/>
                                <w:szCs w:val="1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167.2pt;width:50.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z2FAIAAAoEAAAOAAAAZHJzL2Uyb0RvYy54bWysU9uO0zAQfUfiHyy/06SFVkvUdLV0KUJa&#10;LtIuHzBxnMbC9hjbbbJ8PWOn7S7whvCDdWzPnJk5M15fj0azo/RBoa35fFZyJq3AVtl9zb897F5d&#10;cRYi2BY0WlnzRxn49ebli/XgKrnAHnUrPSMSG6rB1byP0VVFEUQvDYQZOmnpsUNvINLR74vWw0Ds&#10;RheLslwVA/rWeRQyBLq9nR75JvN3nRTxS9cFGZmuOeUW8+7z3qS92Kyh2ntwvRKnNOAfsjCgLAW9&#10;UN1CBHbw6i8qo4THgF2cCTQFdp0SMtdA1czLP6q578HJXAuJE9xFpvD/aMXn41fPVFvzJWcWDLXo&#10;QY6RvcORLZI6gwsVGd07MosjXVOXc6XB3aH4HpjFbQ92L2+8x6GX0FJ28+RZPHOdeEIiaYZP2FIY&#10;OETMRGPnTZKOxGDETl16vHQmpSLocvVm/npJL4Ke5otyRThFgOrs7HyIHyQalkDNPTU+k8PxLsTJ&#10;9GySYgXUqt0prfPB75ut9uwINCS7vE7sv5lpy4aav10ulpnZYvInaqiMijTEWpmaX5VpJXeokhjv&#10;bZtxBKUnTElre1InCTJJE8dmJMMkWYPtI+nkcRpW+lwEevQ/ORtoUGsefhzAS870R0tap6k+A38G&#10;zRmAFeRa88jZBLcxT3/Kz+IN9aBTWZ+nyKfcaOCywqfPkSb6+TlbPX3hzS8AAAD//wMAUEsDBBQA&#10;BgAIAAAAIQAetAaF4QAAAAsBAAAPAAAAZHJzL2Rvd25yZXYueG1sTI/BTsMwEETvSPyDtUhcEHWI&#10;Q1ulcSpo4VYOLVXPbmySiHgd2U6T/j3LCW67O6PZN8V6sh27GB9ahxKeZgkwg5XTLdYSjp/vj0tg&#10;ISrUqnNoJFxNgHV5e1OoXLsR9+ZyiDWjEAy5ktDE2Oech6oxVoWZ6w2S9uW8VZFWX3Pt1UjhtuNp&#10;ksy5VS3Sh0b1ZtOY6vswWAnzrR/GPW4etse3nfro6/T0ej1JeX83vayARTPFPzP84hM6lMR0dgPq&#10;wDoJqVhQlyhBiCwDRg4hlnQ50/AsMuBlwf93KH8AAAD//wMAUEsBAi0AFAAGAAgAAAAhALaDOJL+&#10;AAAA4QEAABMAAAAAAAAAAAAAAAAAAAAAAFtDb250ZW50X1R5cGVzXS54bWxQSwECLQAUAAYACAAA&#10;ACEAOP0h/9YAAACUAQAACwAAAAAAAAAAAAAAAAAvAQAAX3JlbHMvLnJlbHNQSwECLQAUAAYACAAA&#10;ACEAfwPs9hQCAAAKBAAADgAAAAAAAAAAAAAAAAAuAgAAZHJzL2Uyb0RvYy54bWxQSwECLQAUAAYA&#10;CAAAACEAHrQGheEAAAALAQAADwAAAAAAAAAAAAAAAABuBAAAZHJzL2Rvd25yZXYueG1sUEsFBgAA&#10;AAAEAAQA8wAAAHwFAAAAAA==&#10;" stroked="f">
                <v:textbox inset="0,0,0,0">
                  <w:txbxContent>
                    <w:p w:rsidR="00BA7380" w:rsidRPr="00BA7380" w:rsidRDefault="00BA7380" w:rsidP="00624784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sz w:val="11"/>
                          <w:szCs w:val="11"/>
                        </w:rPr>
                      </w:pPr>
                      <w:r w:rsidRPr="00BA7380">
                        <w:rPr>
                          <w:rFonts w:ascii="Arial" w:hAnsi="Arial" w:cs="Arial"/>
                          <w:b/>
                          <w:sz w:val="11"/>
                          <w:szCs w:val="11"/>
                        </w:rPr>
                        <w:t>April 21, 201</w:t>
                      </w:r>
                      <w:r w:rsidR="00172CFB">
                        <w:rPr>
                          <w:rFonts w:ascii="Arial" w:hAnsi="Arial" w:cs="Arial"/>
                          <w:b/>
                          <w:sz w:val="11"/>
                          <w:szCs w:val="11"/>
                        </w:rPr>
                        <w:t>6</w:t>
                      </w:r>
                      <w:r w:rsidR="00D37F24">
                        <w:rPr>
                          <w:rFonts w:ascii="Arial" w:hAnsi="Arial" w:cs="Arial"/>
                          <w:b/>
                          <w:sz w:val="11"/>
                          <w:szCs w:val="11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D2D2A">
        <w:rPr>
          <w:noProof/>
        </w:rPr>
        <w:drawing>
          <wp:inline distT="0" distB="0" distL="0" distR="0">
            <wp:extent cx="5942503" cy="66103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 Registration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7DD" w:rsidRPr="00AD2D2A" w:rsidRDefault="00D717DD" w:rsidP="00AD2D2A"/>
    <w:p w:rsidR="00AD2D2A" w:rsidRDefault="006570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4050" cy="1117600"/>
                <wp:effectExtent l="0" t="0" r="1905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E2" w:rsidRDefault="006570E2" w:rsidP="006570E2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</w:t>
                            </w:r>
                            <w:r w:rsidRPr="00860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average</w:t>
                            </w:r>
                            <w:r w:rsidRPr="00860FA8"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:rsidR="006570E2" w:rsidRDefault="00657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1.5pt;height:8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AhIwIAAEYEAAAOAAAAZHJzL2Uyb0RvYy54bWysU9tu2zAMfR+wfxD0vtjOkl6MOEWXLsOA&#10;7gK0+wBGlmNhkuhJSuzs60vJaRZ028swPQiiSB0dHpKLm8FotpfOK7QVLyY5Z9IKrJXdVvzb4/rN&#10;FWc+gK1Bo5UVP0jPb5avXy36rpRTbFHX0jECsb7su4q3IXRllnnRSgN+gp205GzQGQhkum1WO+gJ&#10;3ehsmucXWY+u7hwK6T3d3o1Ovkz4TSNF+NI0XgamK07cQtpd2jdxz5YLKLcOulaJIw34BxYGlKVP&#10;T1B3EIDtnPoNyijh0GMTJgJNhk2jhEw5UDZF/iKbhxY6mXIhcXx3ksn/P1jxef/VMVVT7UgeC4Zq&#10;9CiHwN7hwKZRnr7zJUU9dBQXBrqm0JSq7+5RfPfM4qoFu5W3zmHfSqiJXhFfZmdPRxwfQTb9J6zp&#10;G9gFTEBD40zUjtRghE48DqfSRCqCLueXb2f5nFyCfEVRXF7kqXgZlM/PO+fDB4mGxUPFHdU+wcP+&#10;3odIB8rnkPibR63qtdI6GW67WWnH9kB9sk4rZfAiTFvWV/x6Pp2PCvwVIk/rTxBGBWp4rUzFr05B&#10;UEbd3ts6tWMApcczUdb2KGTUblQxDJvhWJgN1geS1OHY2DSIdGjR/eSsp6auuP+xAyc50x8tleW6&#10;mM3iFCRjNr+ckuHOPZtzD1hBUBUPnI3HVUiTEwWzeEvla1QSNtZ5ZHLkSs2a9D4OVpyGcztF/Rr/&#10;5RMAAAD//wMAUEsDBBQABgAIAAAAIQB4b0MX2wAAAAUBAAAPAAAAZHJzL2Rvd25yZXYueG1sTI/B&#10;TsMwEETvSPyDtUhcELWhKG1DnAohgeAGBcHVjbdJhL0OtpuGv2fhApeVRjOafVOtJ+/EiDH1gTRc&#10;zBQIpCbYnloNry9350sQKRuyxgVCDV+YYF0fH1WmtOFAzzhuciu4hFJpNHQ5D6WUqenQmzQLAxJ7&#10;uxC9ySxjK200By73Tl4qVUhveuIPnRnwtsPmY7P3GpZXD+N7epw/vTXFzq3y2WK8/4xan55MN9cg&#10;Mk75Lww/+IwONTNtw55sEk4DD8m/l72VmrPccmhRKJB1Jf/T198AAAD//wMAUEsBAi0AFAAGAAgA&#10;AAAhALaDOJL+AAAA4QEAABMAAAAAAAAAAAAAAAAAAAAAAFtDb250ZW50X1R5cGVzXS54bWxQSwEC&#10;LQAUAAYACAAAACEAOP0h/9YAAACUAQAACwAAAAAAAAAAAAAAAAAvAQAAX3JlbHMvLnJlbHNQSwEC&#10;LQAUAAYACAAAACEATLmAISMCAABGBAAADgAAAAAAAAAAAAAAAAAuAgAAZHJzL2Uyb0RvYy54bWxQ&#10;SwECLQAUAAYACAAAACEAeG9DF9sAAAAFAQAADwAAAAAAAAAAAAAAAAB9BAAAZHJzL2Rvd25yZXYu&#10;eG1sUEsFBgAAAAAEAAQA8wAAAIUFAAAAAA==&#10;">
                <v:textbox>
                  <w:txbxContent>
                    <w:p w:rsidR="006570E2" w:rsidRDefault="006570E2" w:rsidP="006570E2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</w:t>
                      </w:r>
                      <w:r w:rsidRPr="00860FA8">
                        <w:rPr>
                          <w:rFonts w:ascii="Arial" w:hAnsi="Arial" w:cs="Arial"/>
                          <w:sz w:val="20"/>
                          <w:szCs w:val="20"/>
                        </w:rPr>
                        <w:t>average</w:t>
                      </w:r>
                      <w:r w:rsidRPr="00860FA8">
                        <w:t xml:space="preserve"> 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AHRQ, 540 Gaither Road, Room # 5036,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Rockville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MD 20850.</w:t>
                      </w:r>
                    </w:p>
                    <w:p w:rsidR="006570E2" w:rsidRDefault="006570E2"/>
                  </w:txbxContent>
                </v:textbox>
              </v:shape>
            </w:pict>
          </mc:Fallback>
        </mc:AlternateContent>
      </w:r>
      <w:r w:rsidR="00AD2D2A">
        <w:br w:type="page"/>
      </w:r>
    </w:p>
    <w:p w:rsidR="00AD2D2A" w:rsidRDefault="00AD2D2A" w:rsidP="00AD2D2A">
      <w:pPr>
        <w:jc w:val="center"/>
        <w:rPr>
          <w:b/>
        </w:rPr>
      </w:pPr>
      <w:r>
        <w:rPr>
          <w:b/>
        </w:rPr>
        <w:lastRenderedPageBreak/>
        <w:t xml:space="preserve">Attachment </w:t>
      </w:r>
      <w:r w:rsidR="00A15F47">
        <w:rPr>
          <w:b/>
        </w:rPr>
        <w:t>A</w:t>
      </w:r>
      <w:r>
        <w:rPr>
          <w:b/>
        </w:rPr>
        <w:t>: Nursing Home Eligibility and Registration Form (continued)</w:t>
      </w:r>
    </w:p>
    <w:p w:rsidR="00AD2D2A" w:rsidRPr="00AD2D2A" w:rsidRDefault="00AD2D2A" w:rsidP="00AD2D2A">
      <w:r>
        <w:rPr>
          <w:noProof/>
        </w:rPr>
        <w:drawing>
          <wp:inline distT="0" distB="0" distL="0" distR="0">
            <wp:extent cx="5943600" cy="4466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 Registration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D2A" w:rsidRDefault="00AD2D2A">
      <w:r>
        <w:br w:type="page"/>
      </w:r>
    </w:p>
    <w:p w:rsidR="00AD2D2A" w:rsidRDefault="00AD2D2A" w:rsidP="00AD2D2A">
      <w:pPr>
        <w:jc w:val="center"/>
        <w:rPr>
          <w:b/>
        </w:rPr>
      </w:pPr>
      <w:r>
        <w:rPr>
          <w:b/>
        </w:rPr>
        <w:t xml:space="preserve">Attachment </w:t>
      </w:r>
      <w:r w:rsidR="00A15F47">
        <w:rPr>
          <w:b/>
        </w:rPr>
        <w:t>A</w:t>
      </w:r>
      <w:r>
        <w:rPr>
          <w:b/>
        </w:rPr>
        <w:t>: Nursing Home Eligibility and Registration Form (continued)</w:t>
      </w:r>
    </w:p>
    <w:p w:rsidR="00AD2D2A" w:rsidRPr="00AD2D2A" w:rsidRDefault="00AD2D2A">
      <w:r>
        <w:rPr>
          <w:noProof/>
        </w:rPr>
        <w:drawing>
          <wp:inline distT="0" distB="0" distL="0" distR="0">
            <wp:extent cx="5943600" cy="430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 Registration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D2A" w:rsidRDefault="00AD2D2A">
      <w:r>
        <w:br w:type="page"/>
      </w:r>
    </w:p>
    <w:p w:rsidR="00AD2D2A" w:rsidRDefault="00AD2D2A" w:rsidP="00AD2D2A">
      <w:pPr>
        <w:jc w:val="center"/>
        <w:rPr>
          <w:b/>
        </w:rPr>
      </w:pPr>
      <w:r>
        <w:rPr>
          <w:b/>
        </w:rPr>
        <w:t xml:space="preserve">Attachment </w:t>
      </w:r>
      <w:r w:rsidR="00A15F47">
        <w:rPr>
          <w:b/>
        </w:rPr>
        <w:t>A</w:t>
      </w:r>
      <w:r>
        <w:rPr>
          <w:b/>
        </w:rPr>
        <w:t>: Nursing Home Eligibility and Registration Form (continued)</w:t>
      </w:r>
    </w:p>
    <w:p w:rsidR="00AD2D2A" w:rsidRPr="00AD2D2A" w:rsidRDefault="00AD2D2A">
      <w:r>
        <w:rPr>
          <w:noProof/>
        </w:rPr>
        <w:drawing>
          <wp:inline distT="0" distB="0" distL="0" distR="0">
            <wp:extent cx="5943600" cy="4293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 Registration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D2A" w:rsidRPr="00AD2D2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7F" w:rsidRDefault="003C107F" w:rsidP="00592B4A">
      <w:r>
        <w:separator/>
      </w:r>
    </w:p>
  </w:endnote>
  <w:endnote w:type="continuationSeparator" w:id="0">
    <w:p w:rsidR="003C107F" w:rsidRDefault="003C107F" w:rsidP="0059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7F" w:rsidRDefault="003C107F" w:rsidP="00592B4A">
      <w:r>
        <w:separator/>
      </w:r>
    </w:p>
  </w:footnote>
  <w:footnote w:type="continuationSeparator" w:id="0">
    <w:p w:rsidR="003C107F" w:rsidRDefault="003C107F" w:rsidP="0059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A7" w:rsidRDefault="002B26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3765550</wp:posOffset>
              </wp:positionH>
              <wp:positionV relativeFrom="paragraph">
                <wp:posOffset>-184150</wp:posOffset>
              </wp:positionV>
              <wp:extent cx="1682750" cy="552450"/>
              <wp:effectExtent l="0" t="0" r="1270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70E2" w:rsidRDefault="006570E2" w:rsidP="006570E2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:rsidR="002B26A7" w:rsidRDefault="002B26A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5pt;margin-top:-14.5pt;width:132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pCJQIAAE0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q/zBSWG&#10;aWzSoxgCeQMDKSI/vfUluj1YdAwDXmOfU63e3gP/6omBTcfMTtw6B30nWIP5TePL7OLpiOMjSN1/&#10;gAbDsH2ABDS0TkfykA6C6Nin47k3MRUeQ14ti8UcTRxt83kxQzmGYOXTa+t8eCdAkyhU1GHvEzo7&#10;3Pswuj65xGAelGy2UqmkuF29UY4cGM7JNn0n9J/clCF9Ra/nxXwk4K8Qefr+BKFlwIFXUld0eXZi&#10;ZaTtrWkwTVYGJtUoY3XKnHiM1I0khqEeUssSyZHjGpojEutgnG/cRxQ6cN8p6XG2K+q/7ZkTlKj3&#10;BptzPZ3N4jIkZTZfFKi4S0t9aWGGI1RFAyWjuAlpgWKqBm6xia1M/D5nckoZZzZ16LRfcSku9eT1&#10;/BdY/wAAAP//AwBQSwMEFAAGAAgAAAAhAA/A143eAAAACgEAAA8AAABkcnMvZG93bnJldi54bWxM&#10;T8tOwzAQvCPxD9YicUGtQ0tLEuJUCAkENygIrm68TSLsdbDdNPw9ywlOO6sZzaPaTM6KEUPsPSm4&#10;nGcgkBpvemoVvL3ez3IQMWky2npCBd8YYVOfnlS6NP5ILzhuUyvYhGKpFXQpDaWUsenQ6Tj3AxJz&#10;ex+cTvyGVpqgj2zurFxk2Vo63RMndHrAuw6bz+3BKcivHseP+LR8fm/We1uki+vx4SsodX423d6A&#10;SDilPzH81ufqUHOnnT+QicIqWBVL3pIUzBYFA1bkq5zBjim+sq7k/wn1DwAAAP//AwBQSwECLQAU&#10;AAYACAAAACEAtoM4kv4AAADhAQAAEwAAAAAAAAAAAAAAAAAAAAAAW0NvbnRlbnRfVHlwZXNdLnht&#10;bFBLAQItABQABgAIAAAAIQA4/SH/1gAAAJQBAAALAAAAAAAAAAAAAAAAAC8BAABfcmVscy8ucmVs&#10;c1BLAQItABQABgAIAAAAIQD4qipCJQIAAE0EAAAOAAAAAAAAAAAAAAAAAC4CAABkcnMvZTJvRG9j&#10;LnhtbFBLAQItABQABgAIAAAAIQAPwNeN3gAAAAoBAAAPAAAAAAAAAAAAAAAAAH8EAABkcnMvZG93&#10;bnJldi54bWxQSwUGAAAAAAQABADzAAAAigUAAAAA&#10;">
              <v:textbox>
                <w:txbxContent>
                  <w:p w:rsidR="006570E2" w:rsidRDefault="006570E2" w:rsidP="006570E2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XXXX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20XX</w:t>
                    </w:r>
                    <w:proofErr w:type="spellEnd"/>
                  </w:p>
                  <w:p w:rsidR="002B26A7" w:rsidRDefault="002B26A7"/>
                </w:txbxContent>
              </v:textbox>
            </v:shape>
          </w:pict>
        </mc:Fallback>
      </mc:AlternateContent>
    </w:r>
  </w:p>
  <w:p w:rsidR="00592B4A" w:rsidRDefault="00592B4A" w:rsidP="00592B4A">
    <w:pPr>
      <w:pStyle w:val="Header"/>
      <w:ind w:left="504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2A"/>
    <w:rsid w:val="00172CFB"/>
    <w:rsid w:val="002A359E"/>
    <w:rsid w:val="002B26A7"/>
    <w:rsid w:val="003C107F"/>
    <w:rsid w:val="00592B4A"/>
    <w:rsid w:val="00624784"/>
    <w:rsid w:val="006570E2"/>
    <w:rsid w:val="00860FA8"/>
    <w:rsid w:val="00A15F47"/>
    <w:rsid w:val="00AD2D2A"/>
    <w:rsid w:val="00BA7380"/>
    <w:rsid w:val="00D37F24"/>
    <w:rsid w:val="00D717DD"/>
    <w:rsid w:val="00E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E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B4A"/>
  </w:style>
  <w:style w:type="paragraph" w:styleId="Footer">
    <w:name w:val="footer"/>
    <w:basedOn w:val="Normal"/>
    <w:link w:val="FooterChar"/>
    <w:uiPriority w:val="99"/>
    <w:unhideWhenUsed/>
    <w:rsid w:val="00592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B4A"/>
  </w:style>
  <w:style w:type="paragraph" w:styleId="NormalWeb">
    <w:name w:val="Normal (Web)"/>
    <w:basedOn w:val="Normal"/>
    <w:uiPriority w:val="99"/>
    <w:semiHidden/>
    <w:unhideWhenUsed/>
    <w:rsid w:val="006570E2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E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B4A"/>
  </w:style>
  <w:style w:type="paragraph" w:styleId="Footer">
    <w:name w:val="footer"/>
    <w:basedOn w:val="Normal"/>
    <w:link w:val="FooterChar"/>
    <w:uiPriority w:val="99"/>
    <w:unhideWhenUsed/>
    <w:rsid w:val="00592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B4A"/>
  </w:style>
  <w:style w:type="paragraph" w:styleId="NormalWeb">
    <w:name w:val="Normal (Web)"/>
    <w:basedOn w:val="Normal"/>
    <w:uiPriority w:val="99"/>
    <w:semiHidden/>
    <w:unhideWhenUsed/>
    <w:rsid w:val="006570E2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Streagle</dc:creator>
  <cp:lastModifiedBy>erwin.brown</cp:lastModifiedBy>
  <cp:revision>2</cp:revision>
  <dcterms:created xsi:type="dcterms:W3CDTF">2015-08-31T19:45:00Z</dcterms:created>
  <dcterms:modified xsi:type="dcterms:W3CDTF">2015-08-31T19:45:00Z</dcterms:modified>
</cp:coreProperties>
</file>